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Žalm 144 je žalm Davidův, modlitba za vítězství, ochranu a prosperitu.</w:t>
      </w:r>
    </w:p>
    <w:p/>
    <w:p>
      <w:r xmlns:w="http://schemas.openxmlformats.org/wordprocessingml/2006/main">
        <w:t xml:space="preserve">1. odstavec: Žalmista chválí Boha jako jejich sílu a ochránce. Uznávají Boží péči a vysvobození tváří v tvář nepřátelům. Vyjadřují svou touhu, aby Bůh sestoupil z nebe a zachránil je (Žalm 144:1-8).</w:t>
      </w:r>
    </w:p>
    <w:p/>
    <w:p>
      <w:r xmlns:w="http://schemas.openxmlformats.org/wordprocessingml/2006/main">
        <w:t xml:space="preserve">2. odstavec: Žalmista žádá Boha, aby jim dal vítězství nad jejich nepřáteli, a popisuje ničivou moc Božího zásahu. Modlí se za prosperitu, bezpečí a hojnost ve své zemi (Žalm 144:9-15).</w:t>
      </w:r>
    </w:p>
    <w:p/>
    <w:p>
      <w:r xmlns:w="http://schemas.openxmlformats.org/wordprocessingml/2006/main">
        <w:t xml:space="preserve">Celkem,</w:t>
      </w:r>
    </w:p>
    <w:p>
      <w:r xmlns:w="http://schemas.openxmlformats.org/wordprocessingml/2006/main">
        <w:t xml:space="preserve">Žalm sto čtyřicet čtyři dárky</w:t>
      </w:r>
    </w:p>
    <w:p>
      <w:r xmlns:w="http://schemas.openxmlformats.org/wordprocessingml/2006/main">
        <w:t xml:space="preserve">modlitba za božské vítězství,</w:t>
      </w:r>
    </w:p>
    <w:p>
      <w:r xmlns:w="http://schemas.openxmlformats.org/wordprocessingml/2006/main">
        <w:t xml:space="preserve">zdůrazňující spolehnutí dosažené uznáním božské síly a zdůraznění touhy po ochraně a prosperitě.</w:t>
      </w:r>
    </w:p>
    <w:p/>
    <w:p>
      <w:r xmlns:w="http://schemas.openxmlformats.org/wordprocessingml/2006/main">
        <w:t xml:space="preserve">Zdůraznění chvály vyjádřené o uznání Boha jako zdroje síly a ochrany.</w:t>
      </w:r>
    </w:p>
    <w:p>
      <w:r xmlns:w="http://schemas.openxmlformats.org/wordprocessingml/2006/main">
        <w:t xml:space="preserve">Zmínit projevené uznání týkající se božské péče a vysvobození v době konfliktu.</w:t>
      </w:r>
    </w:p>
    <w:p>
      <w:r xmlns:w="http://schemas.openxmlformats.org/wordprocessingml/2006/main">
        <w:t xml:space="preserve">Vyjádření prosby týkající se přání božského zásahu při hledání záchrany.</w:t>
      </w:r>
    </w:p>
    <w:p>
      <w:r xmlns:w="http://schemas.openxmlformats.org/wordprocessingml/2006/main">
        <w:t xml:space="preserve">Potvrzující žádost vyjádřenou ohledně hledání triumfu nad protivníky při modlitbě za hojnost, bezpečí a prosperitu v zemi.</w:t>
      </w:r>
    </w:p>
    <w:p/>
    <w:p>
      <w:r xmlns:w="http://schemas.openxmlformats.org/wordprocessingml/2006/main">
        <w:t xml:space="preserve">Žalmy 144:1 Požehnán buď Hospodin má síla, která učí mé ruce k boji a mé prsty k boji.</w:t>
      </w:r>
    </w:p>
    <w:p/>
    <w:p>
      <w:r xmlns:w="http://schemas.openxmlformats.org/wordprocessingml/2006/main">
        <w:t xml:space="preserve">Žalmy 144:1 chválí Boha za to, že naučil řečníka, jak bojovat.</w:t>
      </w:r>
    </w:p>
    <w:p/>
    <w:p>
      <w:r xmlns:w="http://schemas.openxmlformats.org/wordprocessingml/2006/main">
        <w:t xml:space="preserve">1. Bůh je naší silou v dobách konfliktů</w:t>
      </w:r>
    </w:p>
    <w:p/>
    <w:p>
      <w:r xmlns:w="http://schemas.openxmlformats.org/wordprocessingml/2006/main">
        <w:t xml:space="preserve">2. Naučit se bojovat s vírou v Boha</w:t>
      </w:r>
    </w:p>
    <w:p/>
    <w:p>
      <w:r xmlns:w="http://schemas.openxmlformats.org/wordprocessingml/2006/main">
        <w:t xml:space="preserve">1. Žalmy 144:1 - Požehnán buď Hospodin má síla, která učí mé ruce k boji a mé prsty k boji.</w:t>
      </w:r>
    </w:p>
    <w:p/>
    <w:p>
      <w:r xmlns:w="http://schemas.openxmlformats.org/wordprocessingml/2006/main">
        <w:t xml:space="preserve">2. Efezským 6:10-18 - Nakonec buďte silní v Pánu a v jeho mocné moci. Oblečte si plnou Boží zbroj, abyste se mohli postavit proti ďáblovým plánům.</w:t>
      </w:r>
    </w:p>
    <w:p/>
    <w:p>
      <w:r xmlns:w="http://schemas.openxmlformats.org/wordprocessingml/2006/main">
        <w:t xml:space="preserve">Psalms 144:2 Dobrota má a pevnost má; má vysoká věž a můj vysvoboditel; můj štít a ten, v něhož důvěřuji; který si podmaňuje můj lid pode mnou.</w:t>
      </w:r>
    </w:p>
    <w:p/>
    <w:p>
      <w:r xmlns:w="http://schemas.openxmlformats.org/wordprocessingml/2006/main">
        <w:t xml:space="preserve">Pán je zdrojem dobra, síly, ochrany a vysvobození.</w:t>
      </w:r>
    </w:p>
    <w:p/>
    <w:p>
      <w:r xmlns:w="http://schemas.openxmlformats.org/wordprocessingml/2006/main">
        <w:t xml:space="preserve">1. Pán je naší pevností v dobách nesnází.</w:t>
      </w:r>
    </w:p>
    <w:p/>
    <w:p>
      <w:r xmlns:w="http://schemas.openxmlformats.org/wordprocessingml/2006/main">
        <w:t xml:space="preserve">2. Důvěřuj Hospodinu, že je tvým štítem a vysvoboditelem.</w:t>
      </w:r>
    </w:p>
    <w:p/>
    <w:p>
      <w:r xmlns:w="http://schemas.openxmlformats.org/wordprocessingml/2006/main">
        <w:t xml:space="preserve">1. Izajáš 33:2 "Hospodine, smiluj se nad námi, toužíme po tobě. Buď naší silou každé ráno, spásou naší v době soužení."</w:t>
      </w:r>
    </w:p>
    <w:p/>
    <w:p>
      <w:r xmlns:w="http://schemas.openxmlformats.org/wordprocessingml/2006/main">
        <w:t xml:space="preserve">2. Žalm 18:2 "Hospodin je má skála, má pevnost a můj vysvoboditel, můj Bůh je má skála, v níž se ukrývám, můj štít a roh mé spásy, má pevnost."</w:t>
      </w:r>
    </w:p>
    <w:p/>
    <w:p>
      <w:r xmlns:w="http://schemas.openxmlformats.org/wordprocessingml/2006/main">
        <w:t xml:space="preserve">Žalmy 144:3 Hospodine, co je člověk, že ho poznáš! aneb Syn člověka, abys s ním skládal účty!</w:t>
      </w:r>
    </w:p>
    <w:p/>
    <w:p>
      <w:r xmlns:w="http://schemas.openxmlformats.org/wordprocessingml/2006/main">
        <w:t xml:space="preserve">Bůh se diví velikosti lidstva.</w:t>
      </w:r>
    </w:p>
    <w:p/>
    <w:p>
      <w:r xmlns:w="http://schemas.openxmlformats.org/wordprocessingml/2006/main">
        <w:t xml:space="preserve">1. Zázrak lidstva: Oslava Božího stvoření</w:t>
      </w:r>
    </w:p>
    <w:p/>
    <w:p>
      <w:r xmlns:w="http://schemas.openxmlformats.org/wordprocessingml/2006/main">
        <w:t xml:space="preserve">2. Pokora člověka: Uznání našeho místa v Božím světě</w:t>
      </w:r>
    </w:p>
    <w:p/>
    <w:p>
      <w:r xmlns:w="http://schemas.openxmlformats.org/wordprocessingml/2006/main">
        <w:t xml:space="preserve">1. Genesis 1:27 - Bůh tedy stvořil člověka k obrazu svému, k obrazu Božímu ho stvořil; muže a ženu je stvořil.</w:t>
      </w:r>
    </w:p>
    <w:p/>
    <w:p>
      <w:r xmlns:w="http://schemas.openxmlformats.org/wordprocessingml/2006/main">
        <w:t xml:space="preserve">2. Žalm 8:3-4 - Když uvážím tvá nebesa, dílo tvých prstů, měsíc a hvězdy, které jsi ustanovil; Co je člověk, že na něj pamatuješ? a syn člověka, že ho navštěvuješ?</w:t>
      </w:r>
    </w:p>
    <w:p/>
    <w:p>
      <w:r xmlns:w="http://schemas.openxmlformats.org/wordprocessingml/2006/main">
        <w:t xml:space="preserve">Žalmy 144:4 Člověk je jako marnost, jeho dny jsou jako stín, který pomíjí.</w:t>
      </w:r>
    </w:p>
    <w:p/>
    <w:p>
      <w:r xmlns:w="http://schemas.openxmlformats.org/wordprocessingml/2006/main">
        <w:t xml:space="preserve">Člověk je smrtelný a jeho život je pomíjivý.</w:t>
      </w:r>
    </w:p>
    <w:p/>
    <w:p>
      <w:r xmlns:w="http://schemas.openxmlformats.org/wordprocessingml/2006/main">
        <w:t xml:space="preserve">1: Využijte svůj život na maximum a žijte ho naplno.</w:t>
      </w:r>
    </w:p>
    <w:p/>
    <w:p>
      <w:r xmlns:w="http://schemas.openxmlformats.org/wordprocessingml/2006/main">
        <w:t xml:space="preserve">2:Nenechte se pohltit marnivostí, ale najděte radost v Pánu.</w:t>
      </w:r>
    </w:p>
    <w:p/>
    <w:p>
      <w:r xmlns:w="http://schemas.openxmlformats.org/wordprocessingml/2006/main">
        <w:t xml:space="preserve">1: Kazatel 12:13-14 - Poslechněme si závěr celé věci: Boha se bojte a jeho přikázání zachovávejte, neboť to je veškerá povinnost člověka. Neboť Bůh přivede na soud každé dílo, každou tajnou věc, ať je dobrá nebo zlá.</w:t>
      </w:r>
    </w:p>
    <w:p/>
    <w:p>
      <w:r xmlns:w="http://schemas.openxmlformats.org/wordprocessingml/2006/main">
        <w:t xml:space="preserve">2:Jakub 4:14 - Kdežto nevíte, co bude zítra. Pro jaký je tvůj život? Je to dokonce pára, která se na chvíli objeví a pak zmizí.</w:t>
      </w:r>
    </w:p>
    <w:p/>
    <w:p>
      <w:r xmlns:w="http://schemas.openxmlformats.org/wordprocessingml/2006/main">
        <w:t xml:space="preserve">Psalms 144:5 Skloň se, Hospodine, nebesa svá, a sestup, dotkni se hor, a budou kouřiti.</w:t>
      </w:r>
    </w:p>
    <w:p/>
    <w:p>
      <w:r xmlns:w="http://schemas.openxmlformats.org/wordprocessingml/2006/main">
        <w:t xml:space="preserve">Prosba, aby Bůh sestoupil a zasáhl do světa.</w:t>
      </w:r>
    </w:p>
    <w:p/>
    <w:p>
      <w:r xmlns:w="http://schemas.openxmlformats.org/wordprocessingml/2006/main">
        <w:t xml:space="preserve">1. Síla modlitby: Jak Bůh reaguje na naše volání o pomoc</w:t>
      </w:r>
    </w:p>
    <w:p/>
    <w:p>
      <w:r xmlns:w="http://schemas.openxmlformats.org/wordprocessingml/2006/main">
        <w:t xml:space="preserve">2. Boží suverenita: Jak používá svou moc, aby nám pomohl v našich zkouškách</w:t>
      </w:r>
    </w:p>
    <w:p/>
    <w:p>
      <w:r xmlns:w="http://schemas.openxmlformats.org/wordprocessingml/2006/main">
        <w:t xml:space="preserve">1. Izajáš 64:1-3 - "Kéž bys protrhl nebesa a sestoupil, aby se hory před tebou třásly!"</w:t>
      </w:r>
    </w:p>
    <w:p/>
    <w:p>
      <w:r xmlns:w="http://schemas.openxmlformats.org/wordprocessingml/2006/main">
        <w:t xml:space="preserve">2. Jakub 4:8 - "Přistupte k Bohu a on se přiblíží k vám. Umyjte si ruce, hříšníci, a očisťte svá srdce, vy dvojsmyslní."</w:t>
      </w:r>
    </w:p>
    <w:p/>
    <w:p>
      <w:r xmlns:w="http://schemas.openxmlformats.org/wordprocessingml/2006/main">
        <w:t xml:space="preserve">Psalms 144:6 Sesílejte blesky a rozptylte je, vystřelte své šípy a zničte je.</w:t>
      </w:r>
    </w:p>
    <w:p/>
    <w:p>
      <w:r xmlns:w="http://schemas.openxmlformats.org/wordprocessingml/2006/main">
        <w:t xml:space="preserve">Boží ochrana je mocná a dalekosáhlá.</w:t>
      </w:r>
    </w:p>
    <w:p/>
    <w:p>
      <w:r xmlns:w="http://schemas.openxmlformats.org/wordprocessingml/2006/main">
        <w:t xml:space="preserve">1: Nesmíme se bát, neboť Bůh nás ochrání.</w:t>
      </w:r>
    </w:p>
    <w:p/>
    <w:p>
      <w:r xmlns:w="http://schemas.openxmlformats.org/wordprocessingml/2006/main">
        <w:t xml:space="preserve">2: Musíme důvěřovat v mocnou Boží moc, která přemůže naše nepřátele.</w:t>
      </w:r>
    </w:p>
    <w:p/>
    <w:p>
      <w:r xmlns:w="http://schemas.openxmlformats.org/wordprocessingml/2006/main">
        <w:t xml:space="preserve">1: Žalm 46:1-3 "Bůh je naše útočiště a síla, velmi přítomná pomoc v soužení. Proto se nebudeme bát, i když bude země odstraněna a hory budou unášeny doprostřed moře; jeho vody hučí a bouří se, i když se hory otřásají jeho vzedmutím."</w:t>
      </w:r>
    </w:p>
    <w:p/>
    <w:p>
      <w:r xmlns:w="http://schemas.openxmlformats.org/wordprocessingml/2006/main">
        <w:t xml:space="preserve">2: Izajáš 41:10-13 "Neboj se, neboť já jsem s tebou, neděs se, neboť já jsem tvůj Bůh, posílím tě; ano, pomůžu ti; ano, podpořím tě právem." ruku mé spravedlnosti. Hle, všichni, kdo se proti tobě rozhněvali, budou zahanbeni a zahanbeni: budou jako nic; a ti, kteří se s tebou perou, zahynou. Budeš je hledat, a nenalezneš je, dokonce i ti, kteří se hádali s tebou: ti, kteří válčí proti tobě, budou jako nic a jako nic."</w:t>
      </w:r>
    </w:p>
    <w:p/>
    <w:p>
      <w:r xmlns:w="http://schemas.openxmlformats.org/wordprocessingml/2006/main">
        <w:t xml:space="preserve">Psalms 144:7 Sešli ruku svou shůry; zbav mě a vysvoboď mě z velkých vod, z rukou cizích dětí;</w:t>
      </w:r>
    </w:p>
    <w:p/>
    <w:p>
      <w:r xmlns:w="http://schemas.openxmlformats.org/wordprocessingml/2006/main">
        <w:t xml:space="preserve">Bůh je náš ochránce a zachrání nás před nebezpečím.</w:t>
      </w:r>
    </w:p>
    <w:p/>
    <w:p>
      <w:r xmlns:w="http://schemas.openxmlformats.org/wordprocessingml/2006/main">
        <w:t xml:space="preserve">1: Bůh je vždy s námi a ochrání nás před jakýmkoli nebezpečím.</w:t>
      </w:r>
    </w:p>
    <w:p/>
    <w:p>
      <w:r xmlns:w="http://schemas.openxmlformats.org/wordprocessingml/2006/main">
        <w:t xml:space="preserve">2: Můžeme důvěřovat Bohu, že nás vysvobodí z jakýchkoli potíží.</w:t>
      </w:r>
    </w:p>
    <w:p/>
    <w:p>
      <w:r xmlns:w="http://schemas.openxmlformats.org/wordprocessingml/2006/main">
        <w:t xml:space="preserve">1: Žalm 46:1 Bůh je naše útočiště a síla, velmi přítomná pomoc v soužení.</w:t>
      </w:r>
    </w:p>
    <w:p/>
    <w:p>
      <w:r xmlns:w="http://schemas.openxmlformats.org/wordprocessingml/2006/main">
        <w:t xml:space="preserve">2: Izajáš 41:13 Já Hospodin, tvůj Bůh, tě budu držet za pravici a řeknu ti: "Neboj se!" pomůžu ti.</w:t>
      </w:r>
    </w:p>
    <w:p/>
    <w:p>
      <w:r xmlns:w="http://schemas.openxmlformats.org/wordprocessingml/2006/main">
        <w:t xml:space="preserve">Psalms 144:8 8 jehož ústa mluví marnost, a pravice jejich jest pravicí lži.</w:t>
      </w:r>
    </w:p>
    <w:p/>
    <w:p>
      <w:r xmlns:w="http://schemas.openxmlformats.org/wordprocessingml/2006/main">
        <w:t xml:space="preserve">Bůh odsuzuje ty, jejichž slova a činy nejsou pravdivé.</w:t>
      </w:r>
    </w:p>
    <w:p/>
    <w:p>
      <w:r xmlns:w="http://schemas.openxmlformats.org/wordprocessingml/2006/main">
        <w:t xml:space="preserve">1. Síla pravdy: Jak žít čestný život</w:t>
      </w:r>
    </w:p>
    <w:p/>
    <w:p>
      <w:r xmlns:w="http://schemas.openxmlformats.org/wordprocessingml/2006/main">
        <w:t xml:space="preserve">2. Nebezpečí nepoctivosti: Jak se vyhnout klamu</w:t>
      </w:r>
    </w:p>
    <w:p/>
    <w:p>
      <w:r xmlns:w="http://schemas.openxmlformats.org/wordprocessingml/2006/main">
        <w:t xml:space="preserve">1. Přísloví 12:17-19 Kdo mluví pravdu, poctivě svědčí, ale falešný svědek pronáší lest. Je někdo, jehož neuvážená slova jsou jako bodnutí mečem, ale jazyk moudrých přináší uzdravení. Pravdivé rty vydrží navždy, ale lživý jazyk je jen na okamžik.</w:t>
      </w:r>
    </w:p>
    <w:p/>
    <w:p>
      <w:r xmlns:w="http://schemas.openxmlformats.org/wordprocessingml/2006/main">
        <w:t xml:space="preserve">2. Židům 10:24-25 A uvažujme, jak se vzájemně podněcovat k lásce a dobrým skutkům, nezanedbávat společné setkávání, jak je u některých zvykem, ale povzbuzovat se navzájem, a to tím více, jak vidíte. Den se blíží.</w:t>
      </w:r>
    </w:p>
    <w:p/>
    <w:p>
      <w:r xmlns:w="http://schemas.openxmlformats.org/wordprocessingml/2006/main">
        <w:t xml:space="preserve">Žalmy 144:9 Budu ti zpívat píseň novou, Bože, na žaltáři a nástroji o deseti strunách budu tobě zpívat chvály.</w:t>
      </w:r>
    </w:p>
    <w:p/>
    <w:p>
      <w:r xmlns:w="http://schemas.openxmlformats.org/wordprocessingml/2006/main">
        <w:t xml:space="preserve">Žalmista chválí Boha a zpívá mu novou píseň za doprovodu žaltáře a nástroje o deseti strunách.</w:t>
      </w:r>
    </w:p>
    <w:p/>
    <w:p>
      <w:r xmlns:w="http://schemas.openxmlformats.org/wordprocessingml/2006/main">
        <w:t xml:space="preserve">1. Nová píseň: Zpěv chvály Bohu</w:t>
      </w:r>
    </w:p>
    <w:p/>
    <w:p>
      <w:r xmlns:w="http://schemas.openxmlformats.org/wordprocessingml/2006/main">
        <w:t xml:space="preserve">2. Síla hudby v uctívání</w:t>
      </w:r>
    </w:p>
    <w:p/>
    <w:p>
      <w:r xmlns:w="http://schemas.openxmlformats.org/wordprocessingml/2006/main">
        <w:t xml:space="preserve">1. Koloským 3:16 - Slovo Kristovo ať ve vás bohatě přebývá ve vší moudrosti; Učte se a napomínejte se navzájem v žalmech, hymnech a duchovních písních a zpívejte s milostí ve svých srdcích Pánu.</w:t>
      </w:r>
    </w:p>
    <w:p/>
    <w:p>
      <w:r xmlns:w="http://schemas.openxmlformats.org/wordprocessingml/2006/main">
        <w:t xml:space="preserve">2. Žalm 33:3 - Zpívejte mu novou píseň; hrát obratně s hlasitým hlukem.</w:t>
      </w:r>
    </w:p>
    <w:p/>
    <w:p>
      <w:r xmlns:w="http://schemas.openxmlformats.org/wordprocessingml/2006/main">
        <w:t xml:space="preserve">Psalms 144:10 On je ten, kdo dává spasení králům, kdo vysvobozuje Davida, svého služebníka, od zlého meče.</w:t>
      </w:r>
    </w:p>
    <w:p/>
    <w:p>
      <w:r xmlns:w="http://schemas.openxmlformats.org/wordprocessingml/2006/main">
        <w:t xml:space="preserve">Bůh dává spasení králům a vysvobozuje svého služebníka Davida od neštěstí.</w:t>
      </w:r>
    </w:p>
    <w:p/>
    <w:p>
      <w:r xmlns:w="http://schemas.openxmlformats.org/wordprocessingml/2006/main">
        <w:t xml:space="preserve">1. Bůh je zdrojem spásy a ochrany</w:t>
      </w:r>
    </w:p>
    <w:p/>
    <w:p>
      <w:r xmlns:w="http://schemas.openxmlformats.org/wordprocessingml/2006/main">
        <w:t xml:space="preserve">2. Důvěřujte Bohu ve vysvobození z nebezpečí</w:t>
      </w:r>
    </w:p>
    <w:p/>
    <w:p>
      <w:r xmlns:w="http://schemas.openxmlformats.org/wordprocessingml/2006/main">
        <w:t xml:space="preserve">1. Žalm 121:7-8 - Hospodin tě zachrání ode všeho zlého, ochrání tvou duši. Hospodin bude střežit tvé vycházení a vcházení od tohoto času až na věky.</w:t>
      </w:r>
    </w:p>
    <w:p/>
    <w:p>
      <w:r xmlns:w="http://schemas.openxmlformats.org/wordprocessingml/2006/main">
        <w:t xml:space="preserve">2. Žalm 46:1-2 - Bůh je naše útočiště a síla, velmi přítomná pomoc v nesnázích. Proto se nebudeme bát, i když bude země odstraněna a hory budou přeneseny doprostřed moře.</w:t>
      </w:r>
    </w:p>
    <w:p/>
    <w:p>
      <w:r xmlns:w="http://schemas.openxmlformats.org/wordprocessingml/2006/main">
        <w:t xml:space="preserve">Žalmy 144:11 Zbav mě a vysvoboď mě z ruky cizích dětí, jejichž ústa mluví marnost a jejich pravice je pravicí lži.</w:t>
      </w:r>
    </w:p>
    <w:p/>
    <w:p>
      <w:r xmlns:w="http://schemas.openxmlformats.org/wordprocessingml/2006/main">
        <w:t xml:space="preserve">Vysvobození ze lži a podvodu.</w:t>
      </w:r>
    </w:p>
    <w:p/>
    <w:p>
      <w:r xmlns:w="http://schemas.openxmlformats.org/wordprocessingml/2006/main">
        <w:t xml:space="preserve">1: Boží vysvobození z podvodu</w:t>
      </w:r>
    </w:p>
    <w:p/>
    <w:p>
      <w:r xmlns:w="http://schemas.openxmlformats.org/wordprocessingml/2006/main">
        <w:t xml:space="preserve">2: Překonání lží a marnivosti</w:t>
      </w:r>
    </w:p>
    <w:p/>
    <w:p>
      <w:r xmlns:w="http://schemas.openxmlformats.org/wordprocessingml/2006/main">
        <w:t xml:space="preserve">1: Žalm 12:2 - Mluví mezi sebou lži; Mluví lichotivými rty a dvojitým srdcem.</w:t>
      </w:r>
    </w:p>
    <w:p/>
    <w:p>
      <w:r xmlns:w="http://schemas.openxmlformats.org/wordprocessingml/2006/main">
        <w:t xml:space="preserve">2:Jan 8:44 - Vy jste ze svého otce ďábla a chcete splnit přání svého otce. Byl vrahem od počátku a nestojí v pravdě, protože v něm není žádná pravda. Když mluví lež, mluví ze svých vlastních zdrojů, protože je lhář a její otec.</w:t>
      </w:r>
    </w:p>
    <w:p/>
    <w:p>
      <w:r xmlns:w="http://schemas.openxmlformats.org/wordprocessingml/2006/main">
        <w:t xml:space="preserve">Psalms 144:12 Aby synové naši byli jako rostliny vyrostlé v mládí; aby naše dcery byly jako úhelné kameny, vyleštěné do podoby paláce:</w:t>
      </w:r>
    </w:p>
    <w:p/>
    <w:p>
      <w:r xmlns:w="http://schemas.openxmlformats.org/wordprocessingml/2006/main">
        <w:t xml:space="preserve">Žalmista se modlí za své děti, aby byly silné a moudré jako palác postavený na pevných základech.</w:t>
      </w:r>
    </w:p>
    <w:p/>
    <w:p>
      <w:r xmlns:w="http://schemas.openxmlformats.org/wordprocessingml/2006/main">
        <w:t xml:space="preserve">1. „Budování pevných základů: Požehnání zbožné rodiny“</w:t>
      </w:r>
    </w:p>
    <w:p/>
    <w:p>
      <w:r xmlns:w="http://schemas.openxmlformats.org/wordprocessingml/2006/main">
        <w:t xml:space="preserve">2. „Výchova dětí, které pevně stojí ve své víře“</w:t>
      </w:r>
    </w:p>
    <w:p/>
    <w:p>
      <w:r xmlns:w="http://schemas.openxmlformats.org/wordprocessingml/2006/main">
        <w:t xml:space="preserve">1. Přísloví 22:6 - "Vychovávejte dítě na cestě, kterou má jít; ani když bude staré, neustoupí z ní."</w:t>
      </w:r>
    </w:p>
    <w:p/>
    <w:p>
      <w:r xmlns:w="http://schemas.openxmlformats.org/wordprocessingml/2006/main">
        <w:t xml:space="preserve">2. Efezským 6:4 - "Otcové, nepobuřujte své děti k hněvu, ale vychovávejte je v kázni a pokynech Páně."</w:t>
      </w:r>
    </w:p>
    <w:p/>
    <w:p>
      <w:r xmlns:w="http://schemas.openxmlformats.org/wordprocessingml/2006/main">
        <w:t xml:space="preserve">Psalms 144:13 Aby naše sýpky byly plné, poskytujíce všelijaké zásoby, aby naše ovce vyvedly tisíce a deset tisíc na našich ulicích.</w:t>
      </w:r>
    </w:p>
    <w:p/>
    <w:p>
      <w:r xmlns:w="http://schemas.openxmlformats.org/wordprocessingml/2006/main">
        <w:t xml:space="preserve">Tento žalm hovoří o Božím požehnání hojných zdrojů.</w:t>
      </w:r>
    </w:p>
    <w:p/>
    <w:p>
      <w:r xmlns:w="http://schemas.openxmlformats.org/wordprocessingml/2006/main">
        <w:t xml:space="preserve">1: "Boží hojná požehnání"</w:t>
      </w:r>
    </w:p>
    <w:p/>
    <w:p>
      <w:r xmlns:w="http://schemas.openxmlformats.org/wordprocessingml/2006/main">
        <w:t xml:space="preserve">2: "Žít život naplněný"</w:t>
      </w:r>
    </w:p>
    <w:p/>
    <w:p>
      <w:r xmlns:w="http://schemas.openxmlformats.org/wordprocessingml/2006/main">
        <w:t xml:space="preserve">1: Jan 10:10 - "Zloděj přichází, jen aby kradl, zabíjel a ničil; já jsem přišel, aby měli život a měli ho v plnosti."</w:t>
      </w:r>
    </w:p>
    <w:p/>
    <w:p>
      <w:r xmlns:w="http://schemas.openxmlformats.org/wordprocessingml/2006/main">
        <w:t xml:space="preserve">2: Efezským 3:20 - "Tomu, kdo je schopen učinit nezměrně více, než vše, oč prosíme nebo si představujeme, podle své síly, která v nás působí."</w:t>
      </w:r>
    </w:p>
    <w:p/>
    <w:p>
      <w:r xmlns:w="http://schemas.openxmlformats.org/wordprocessingml/2006/main">
        <w:t xml:space="preserve">Psalms 144:14 Aby volové naši byli silní k práci; aby nedocházelo k vloupání ani vycházení; aby si v našich ulicích nestěžovali.</w:t>
      </w:r>
    </w:p>
    <w:p/>
    <w:p>
      <w:r xmlns:w="http://schemas.openxmlformats.org/wordprocessingml/2006/main">
        <w:t xml:space="preserve">Žalmista se modlí za sílu v práci a za pokojnou a spokojenou společnost.</w:t>
      </w:r>
    </w:p>
    <w:p/>
    <w:p>
      <w:r xmlns:w="http://schemas.openxmlformats.org/wordprocessingml/2006/main">
        <w:t xml:space="preserve">1: Bůh je s námi v naší práci a pomáhá nám nalézt spokojenost a pokoj.</w:t>
      </w:r>
    </w:p>
    <w:p/>
    <w:p>
      <w:r xmlns:w="http://schemas.openxmlformats.org/wordprocessingml/2006/main">
        <w:t xml:space="preserve">2: Můžeme důvěřovat Bohu, že nám dá sílu, kterou potřebujeme k dokončení naší práce.</w:t>
      </w:r>
    </w:p>
    <w:p/>
    <w:p>
      <w:r xmlns:w="http://schemas.openxmlformats.org/wordprocessingml/2006/main">
        <w:t xml:space="preserve">1: Filipským 4:11-13 "Ne, že bych mluvil o nouzi, protože jsem se naučil být spokojený v jakékoli situaci. Vím, jak být ponížen, a umím oplývat. za všech okolností jsem se naučil tajemství čelit dostatku a hladu, hojnosti a nouzi. Všechno mohu dělat skrze toho, který mě posiluje."</w:t>
      </w:r>
    </w:p>
    <w:p/>
    <w:p>
      <w:r xmlns:w="http://schemas.openxmlformats.org/wordprocessingml/2006/main">
        <w:t xml:space="preserve">2: Žalm 23:1-4 "Hospodin je můj pastýř, nebudu mít nedostatek. Nechává mě uléhat na zelených pastvinách. Vede mě k tichým vodám. Obnovuje mou duši. Vede mě po stezkách spravedlnosti pro svou I když jdu údolím stínu smrti, nebudu se bát zlého, neboť ty jsi se mnou, tvá hůl a tvá hůl mě utěšují.“</w:t>
      </w:r>
    </w:p>
    <w:p/>
    <w:p>
      <w:r xmlns:w="http://schemas.openxmlformats.org/wordprocessingml/2006/main">
        <w:t xml:space="preserve">Psalms 144:15 Blahoslavený jest lid, to jest v takovém případě, blahoslavený jest lid, jehož Bohem jest Hospodin.</w:t>
      </w:r>
    </w:p>
    <w:p/>
    <w:p>
      <w:r xmlns:w="http://schemas.openxmlformats.org/wordprocessingml/2006/main">
        <w:t xml:space="preserve">Bůh je zdrojem skutečného štěstí.</w:t>
      </w:r>
    </w:p>
    <w:p/>
    <w:p>
      <w:r xmlns:w="http://schemas.openxmlformats.org/wordprocessingml/2006/main">
        <w:t xml:space="preserve">1: Radost spočívá v důvěře v Hospodina.</w:t>
      </w:r>
    </w:p>
    <w:p/>
    <w:p>
      <w:r xmlns:w="http://schemas.openxmlformats.org/wordprocessingml/2006/main">
        <w:t xml:space="preserve">2: Bůh je konečným zdrojem spokojenosti a radosti.</w:t>
      </w:r>
    </w:p>
    <w:p/>
    <w:p>
      <w:r xmlns:w="http://schemas.openxmlformats.org/wordprocessingml/2006/main">
        <w:t xml:space="preserve">1: Jeremiáš 17:7-8 "Požehnaný muž, který doufá v Hospodina, jehož důvěrou je Hospodin. Je jako strom zasazený u vody, který zapouští kořeny u potoka a nebojí se, když přijde horko." , neboť jeho listy zůstávají zelené a v roce sucha se netrápí, neboť nepřestává přinášet ovoce.</w:t>
      </w:r>
    </w:p>
    <w:p/>
    <w:p>
      <w:r xmlns:w="http://schemas.openxmlformats.org/wordprocessingml/2006/main">
        <w:t xml:space="preserve">2: Žalm 37:3-4 Doufej v Hospodina a konej dobro; přebývat v zemi a spřátelit se s věrností. Raduj se v Pánu a on ti dá touhy tvého srdce.</w:t>
      </w:r>
    </w:p>
    <w:p/>
    <w:p>
      <w:r xmlns:w="http://schemas.openxmlformats.org/wordprocessingml/2006/main">
        <w:t xml:space="preserve">Žalm 145 je žalm chvály a díkůvzdání, vyzdvihující Boží velikost, dobrotu a věrnost.</w:t>
      </w:r>
    </w:p>
    <w:p/>
    <w:p>
      <w:r xmlns:w="http://schemas.openxmlformats.org/wordprocessingml/2006/main">
        <w:t xml:space="preserve">1. odstavec: Žalmista prohlašuje svůj záměr navždy chválit Boha. Vychvalují Jeho velikost, vyjadřují svou touhu rozjímat o Jeho úžasných dílech a hlásat Jeho mocné činy (Žalm 145:1-6).</w:t>
      </w:r>
    </w:p>
    <w:p/>
    <w:p>
      <w:r xmlns:w="http://schemas.openxmlformats.org/wordprocessingml/2006/main">
        <w:t xml:space="preserve">2. odstavec: Žalmista přemýšlí o Boží dobrotě a soucitu se vším, co stvořil. Uznávají Boží zaopatření, milosrdenství a věrnost. Prohlašují, že všechna stvoření ho budou chválit za jeho skutky (Žalm 145:7-13).</w:t>
      </w:r>
    </w:p>
    <w:p/>
    <w:p>
      <w:r xmlns:w="http://schemas.openxmlformats.org/wordprocessingml/2006/main">
        <w:t xml:space="preserve">3. odstavec: Žalmista chválí Boha za jeho spravedlnost a blízkost těm, kdo ho vzývají v pravdě. Vyjadřují svou důvěru v Boží schopnost naplnit touhy těch, kdo se ho bojí. Prohlašují, že budou navždy dobrořečit a chválit Pána (Žalm 145:14-21).</w:t>
      </w:r>
    </w:p>
    <w:p/>
    <w:p>
      <w:r xmlns:w="http://schemas.openxmlformats.org/wordprocessingml/2006/main">
        <w:t xml:space="preserve">Celkem,</w:t>
      </w:r>
    </w:p>
    <w:p>
      <w:r xmlns:w="http://schemas.openxmlformats.org/wordprocessingml/2006/main">
        <w:t xml:space="preserve">Žalm sto čtyřicet pět darů</w:t>
      </w:r>
    </w:p>
    <w:p>
      <w:r xmlns:w="http://schemas.openxmlformats.org/wordprocessingml/2006/main">
        <w:t xml:space="preserve">chvalozpěv,</w:t>
      </w:r>
    </w:p>
    <w:p>
      <w:r xmlns:w="http://schemas.openxmlformats.org/wordprocessingml/2006/main">
        <w:t xml:space="preserve">zvýraznění adorace dosažené uznáním božské velikosti a zdůraznění vděčnosti za dobro a věrnost.</w:t>
      </w:r>
    </w:p>
    <w:p/>
    <w:p>
      <w:r xmlns:w="http://schemas.openxmlformats.org/wordprocessingml/2006/main">
        <w:t xml:space="preserve">Zdůrazňující prohlášení vyjádřené o věčném záměru neustále chválit Boha.</w:t>
      </w:r>
    </w:p>
    <w:p>
      <w:r xmlns:w="http://schemas.openxmlformats.org/wordprocessingml/2006/main">
        <w:t xml:space="preserve">Zmínit se o úvahách o uznání božské velikosti a zároveň toužit po meditaci o úžasných dílech.</w:t>
      </w:r>
    </w:p>
    <w:p>
      <w:r xmlns:w="http://schemas.openxmlformats.org/wordprocessingml/2006/main">
        <w:t xml:space="preserve">Vyjadřující projevené uznání týkající se ocenění božské dobroty, soucitu, zaopatření, milosrdenství a věrnosti.</w:t>
      </w:r>
    </w:p>
    <w:p>
      <w:r xmlns:w="http://schemas.openxmlformats.org/wordprocessingml/2006/main">
        <w:t xml:space="preserve">Uznání projevené důvěry ohledně víry ve spravedlnost Boží a zároveň potvrzení blízkosti pravých ctitelů.</w:t>
      </w:r>
    </w:p>
    <w:p>
      <w:r xmlns:w="http://schemas.openxmlformats.org/wordprocessingml/2006/main">
        <w:t xml:space="preserve">Zdůrazňující prohlášení týkající se důvěry ve splnění tužeb pro ty, kdo se bojí Pána, zatímco se zavazují k věčnému požehnání a chválení Boha.</w:t>
      </w:r>
    </w:p>
    <w:p/>
    <w:p>
      <w:r xmlns:w="http://schemas.openxmlformats.org/wordprocessingml/2006/main">
        <w:t xml:space="preserve">Psalms 145:1 Velebiti tě budu, Bože můj, králi; a budu žehnat tvému jménu na věky věků.</w:t>
      </w:r>
    </w:p>
    <w:p/>
    <w:p>
      <w:r xmlns:w="http://schemas.openxmlformats.org/wordprocessingml/2006/main">
        <w:t xml:space="preserve">Žalmista vyjadřuje svou chválu a oddanost Bohu a chválí Ho celým svým srdcem.</w:t>
      </w:r>
    </w:p>
    <w:p/>
    <w:p>
      <w:r xmlns:w="http://schemas.openxmlformats.org/wordprocessingml/2006/main">
        <w:t xml:space="preserve">1. Jak může chvála a oddanost Bohu změnit naše životy</w:t>
      </w:r>
    </w:p>
    <w:p/>
    <w:p>
      <w:r xmlns:w="http://schemas.openxmlformats.org/wordprocessingml/2006/main">
        <w:t xml:space="preserve">2. Naučit se důvěřovat Bohu</w:t>
      </w:r>
    </w:p>
    <w:p/>
    <w:p>
      <w:r xmlns:w="http://schemas.openxmlformats.org/wordprocessingml/2006/main">
        <w:t xml:space="preserve">1. Římanům 10:11-13 - Neboť Písmo říká: Každý, kdo v něho věří, nebude zahanben. Neboť není rozdílu mezi Židem a Řekem; neboť tentýž Pán je Pánem všech, rozdává své bohatství všem, kdo ho vzývají.</w:t>
      </w:r>
    </w:p>
    <w:p/>
    <w:p>
      <w:r xmlns:w="http://schemas.openxmlformats.org/wordprocessingml/2006/main">
        <w:t xml:space="preserve">2. Žalm 118:1 - Ó děkujte Hospodinu, neboť je dobrý; neboť jeho láska trvá navěky!</w:t>
      </w:r>
    </w:p>
    <w:p/>
    <w:p>
      <w:r xmlns:w="http://schemas.openxmlformats.org/wordprocessingml/2006/main">
        <w:t xml:space="preserve">Žalmy 145:2 Každý den budu žehnat tobě; a budu chválit jméno tvé na věky věků.</w:t>
      </w:r>
    </w:p>
    <w:p/>
    <w:p>
      <w:r xmlns:w="http://schemas.openxmlformats.org/wordprocessingml/2006/main">
        <w:t xml:space="preserve">Každý den bychom měli trávit chválením Boha za všechna jeho požehnání.</w:t>
      </w:r>
    </w:p>
    <w:p/>
    <w:p>
      <w:r xmlns:w="http://schemas.openxmlformats.org/wordprocessingml/2006/main">
        <w:t xml:space="preserve">1. Síla každodenního požehnání: Pochopení síly chvály a vděčnosti</w:t>
      </w:r>
    </w:p>
    <w:p/>
    <w:p>
      <w:r xmlns:w="http://schemas.openxmlformats.org/wordprocessingml/2006/main">
        <w:t xml:space="preserve">2. Hojná láska: Oslava Boží bezpodmínečné lásky a odpuštění</w:t>
      </w:r>
    </w:p>
    <w:p/>
    <w:p>
      <w:r xmlns:w="http://schemas.openxmlformats.org/wordprocessingml/2006/main">
        <w:t xml:space="preserve">1. Žalm 100:4-5 Vejděte do jeho bran s díkůvzdáním a do jeho nádvoří s chválou, buďte mu vděční a dobrořečte jeho jménu. Neboť dobrý jest Hospodin; jeho milosrdenství je věčné a jeho pravda po všechna pokolení.</w:t>
      </w:r>
    </w:p>
    <w:p/>
    <w:p>
      <w:r xmlns:w="http://schemas.openxmlformats.org/wordprocessingml/2006/main">
        <w:t xml:space="preserve">2. Koloským 3:15-17 A ve vašich srdcích nechť vládne pokoj Boží, k němuž jste i vy povoláni v jednom těle; a buďte vděční. Slovo Kristovo ať ve vás bohatě přebývá ve vší moudrosti; Učte se a napomínejte se navzájem v žalmech, hymnech a duchovních písních a zpívejte s milostí ve svých srdcích Pánu. A cokoli činíte slovem nebo skutkem, všecko čiňte ve jménu Pána Ježíše a skrze něho děkujte Bohu a Otci.</w:t>
      </w:r>
    </w:p>
    <w:p/>
    <w:p>
      <w:r xmlns:w="http://schemas.openxmlformats.org/wordprocessingml/2006/main">
        <w:t xml:space="preserve">Psalms 145:3 Veliký jest Hospodin, a chvály veliké; a jeho velikost je nevyzpytatelná.</w:t>
      </w:r>
    </w:p>
    <w:p/>
    <w:p>
      <w:r xmlns:w="http://schemas.openxmlformats.org/wordprocessingml/2006/main">
        <w:t xml:space="preserve">Bůh je hoden naší chvály a slávy pro svou velikost, která přesahuje naše chápání.</w:t>
      </w:r>
    </w:p>
    <w:p/>
    <w:p>
      <w:r xmlns:w="http://schemas.openxmlformats.org/wordprocessingml/2006/main">
        <w:t xml:space="preserve">1. Chvalte Boha za Jeho nevyzpytatelnou velikost</w:t>
      </w:r>
    </w:p>
    <w:p/>
    <w:p>
      <w:r xmlns:w="http://schemas.openxmlformats.org/wordprocessingml/2006/main">
        <w:t xml:space="preserve">2. Radujte se v Pánu pro Jeho nevyzpytatelné Veličenstvo</w:t>
      </w:r>
    </w:p>
    <w:p/>
    <w:p>
      <w:r xmlns:w="http://schemas.openxmlformats.org/wordprocessingml/2006/main">
        <w:t xml:space="preserve">1. Izajáš 40:28 - Cožpak jste to nevěděli? neslyšeli jste? Hospodin je věčný Bůh, Stvořitel končin země.</w:t>
      </w:r>
    </w:p>
    <w:p/>
    <w:p>
      <w:r xmlns:w="http://schemas.openxmlformats.org/wordprocessingml/2006/main">
        <w:t xml:space="preserve">2. Job 11:7 - Dokážete zjistit hluboké věci Boží? Dokážete zjistit limit Všemohoucího?</w:t>
      </w:r>
    </w:p>
    <w:p/>
    <w:p>
      <w:r xmlns:w="http://schemas.openxmlformats.org/wordprocessingml/2006/main">
        <w:t xml:space="preserve">Žalmy 145:4 Jedno pokolení bude chválit tvé skutky a bude vypravovat o tvých mocných skutcích.</w:t>
      </w:r>
    </w:p>
    <w:p/>
    <w:p>
      <w:r xmlns:w="http://schemas.openxmlformats.org/wordprocessingml/2006/main">
        <w:t xml:space="preserve">Jedna generace může předat velikost Božího díla další generaci.</w:t>
      </w:r>
    </w:p>
    <w:p/>
    <w:p>
      <w:r xmlns:w="http://schemas.openxmlformats.org/wordprocessingml/2006/main">
        <w:t xml:space="preserve">1. Síla chvály: Jak předat naši víru budoucím generacím</w:t>
      </w:r>
    </w:p>
    <w:p/>
    <w:p>
      <w:r xmlns:w="http://schemas.openxmlformats.org/wordprocessingml/2006/main">
        <w:t xml:space="preserve">2. Vyhlášení mocných Božích skutků: Sdílení našich zkušeností s Jeho velikostí</w:t>
      </w:r>
    </w:p>
    <w:p/>
    <w:p>
      <w:r xmlns:w="http://schemas.openxmlformats.org/wordprocessingml/2006/main">
        <w:t xml:space="preserve">1. Žalm 78:4 Nebudeme je skrývat před jejich dětmi, ale budeme vyprávět budoucímu pokolení o slavných skutcích Hospodinových, o jeho síle a o divech, které činil.</w:t>
      </w:r>
    </w:p>
    <w:p/>
    <w:p>
      <w:r xmlns:w="http://schemas.openxmlformats.org/wordprocessingml/2006/main">
        <w:t xml:space="preserve">2. Matouš 28:18-20 Ježíš přišel a řekl jim: "Je mi dána veškerá moc na nebi i na zemi." Jděte tedy a získávejte za učedníky všechny národy, křtěte je ve jméno Otce i Syna i Ducha svatého a učte je zachovávat vše, co jsem vám přikázal. A hle, já jsem s vámi po všechny dny až do konce světa.</w:t>
      </w:r>
    </w:p>
    <w:p/>
    <w:p>
      <w:r xmlns:w="http://schemas.openxmlformats.org/wordprocessingml/2006/main">
        <w:t xml:space="preserve">Žalmy 145:5 Budu mluvit o slávě tvé velebnosti a o tvých podivuhodných skutcích.</w:t>
      </w:r>
    </w:p>
    <w:p/>
    <w:p>
      <w:r xmlns:w="http://schemas.openxmlformats.org/wordprocessingml/2006/main">
        <w:t xml:space="preserve">Žalmista hlásá slavnou velebnost a podivuhodná Boží díla.</w:t>
      </w:r>
    </w:p>
    <w:p/>
    <w:p>
      <w:r xmlns:w="http://schemas.openxmlformats.org/wordprocessingml/2006/main">
        <w:t xml:space="preserve">1. Hlásání Majestátu Božího</w:t>
      </w:r>
    </w:p>
    <w:p/>
    <w:p>
      <w:r xmlns:w="http://schemas.openxmlformats.org/wordprocessingml/2006/main">
        <w:t xml:space="preserve">2. Vzdávat díky za podivuhodná Boží díla</w:t>
      </w:r>
    </w:p>
    <w:p/>
    <w:p>
      <w:r xmlns:w="http://schemas.openxmlformats.org/wordprocessingml/2006/main">
        <w:t xml:space="preserve">1. Žalmy 145:5</w:t>
      </w:r>
    </w:p>
    <w:p/>
    <w:p>
      <w:r xmlns:w="http://schemas.openxmlformats.org/wordprocessingml/2006/main">
        <w:t xml:space="preserve">2. Izajáš 6:3 - "Jeden k druhému křičel a říkal: Svatý, svatý, svatý je Hospodin zástupů, celá země je plná jeho slávy."</w:t>
      </w:r>
    </w:p>
    <w:p/>
    <w:p>
      <w:r xmlns:w="http://schemas.openxmlformats.org/wordprocessingml/2006/main">
        <w:t xml:space="preserve">Žalmy 145:6 A lidé budou mluvit o síle tvých strašných činů, a budu vypravovat tvou velikost.</w:t>
      </w:r>
    </w:p>
    <w:p/>
    <w:p>
      <w:r xmlns:w="http://schemas.openxmlformats.org/wordprocessingml/2006/main">
        <w:t xml:space="preserve">Boží velikost a mocné činy by měly být chváleny a hlásány.</w:t>
      </w:r>
    </w:p>
    <w:p/>
    <w:p>
      <w:r xmlns:w="http://schemas.openxmlformats.org/wordprocessingml/2006/main">
        <w:t xml:space="preserve">1: Měli bychom používat svůj hlas k hlásání Boží velikosti.</w:t>
      </w:r>
    </w:p>
    <w:p/>
    <w:p>
      <w:r xmlns:w="http://schemas.openxmlformats.org/wordprocessingml/2006/main">
        <w:t xml:space="preserve">2: Měli bychom být inspirováni Boží mocí, abychom Ho uctívali.</w:t>
      </w:r>
    </w:p>
    <w:p/>
    <w:p>
      <w:r xmlns:w="http://schemas.openxmlformats.org/wordprocessingml/2006/main">
        <w:t xml:space="preserve">1: Koloským 3:16 - Ať ve vás bohatě přebývá slovo Kristovo, ve vší moudrosti se navzájem učte a napomínejte, zpívejte žalmy, hymny a duchovní písně s vděčností ve svých srdcích Bohu.</w:t>
      </w:r>
    </w:p>
    <w:p/>
    <w:p>
      <w:r xmlns:w="http://schemas.openxmlformats.org/wordprocessingml/2006/main">
        <w:t xml:space="preserve">2: Efezským 5:19-20 - Oslovujte se navzájem žalmy, hymny a duchovními písněmi, zpívejte a zpěvujte Pánu srdcem, vždy a za všechno děkujte Bohu Otci ve jménu našeho Pána Ježíše Krista.</w:t>
      </w:r>
    </w:p>
    <w:p/>
    <w:p>
      <w:r xmlns:w="http://schemas.openxmlformats.org/wordprocessingml/2006/main">
        <w:t xml:space="preserve">Psalms 145:7 Památku tvé veliké dobroty hojně vypravovat budou, o spravedlnosti tvé opěvovati budou.</w:t>
      </w:r>
    </w:p>
    <w:p/>
    <w:p>
      <w:r xmlns:w="http://schemas.openxmlformats.org/wordprocessingml/2006/main">
        <w:t xml:space="preserve">Žalmy 145:7 nás vybízejí, abychom chválili Boha za jeho velkou dobrotu a spravedlnost.</w:t>
      </w:r>
    </w:p>
    <w:p/>
    <w:p>
      <w:r xmlns:w="http://schemas.openxmlformats.org/wordprocessingml/2006/main">
        <w:t xml:space="preserve">1. Chválit Boha za jeho spravedlnost</w:t>
      </w:r>
    </w:p>
    <w:p/>
    <w:p>
      <w:r xmlns:w="http://schemas.openxmlformats.org/wordprocessingml/2006/main">
        <w:t xml:space="preserve">2. Oslava velké Boží dobroty</w:t>
      </w:r>
    </w:p>
    <w:p/>
    <w:p>
      <w:r xmlns:w="http://schemas.openxmlformats.org/wordprocessingml/2006/main">
        <w:t xml:space="preserve">1. Žalmy 145:7</w:t>
      </w:r>
    </w:p>
    <w:p/>
    <w:p>
      <w:r xmlns:w="http://schemas.openxmlformats.org/wordprocessingml/2006/main">
        <w:t xml:space="preserve">2. Římanům 5:8 - Bůh však ukázal svou velkou lásku k nám tím, že poslal Krista, aby za nás zemřel, když jsme byli ještě hříšníci.</w:t>
      </w:r>
    </w:p>
    <w:p/>
    <w:p>
      <w:r xmlns:w="http://schemas.openxmlformats.org/wordprocessingml/2006/main">
        <w:t xml:space="preserve">Žalmy 145:8 Hospodin je milostivý a slitovný; pomalý k hněvu a velikého milosrdenství.</w:t>
      </w:r>
    </w:p>
    <w:p/>
    <w:p>
      <w:r xmlns:w="http://schemas.openxmlformats.org/wordprocessingml/2006/main">
        <w:t xml:space="preserve">Pán je laskavý, soucitný a milosrdný.</w:t>
      </w:r>
    </w:p>
    <w:p/>
    <w:p>
      <w:r xmlns:w="http://schemas.openxmlformats.org/wordprocessingml/2006/main">
        <w:t xml:space="preserve">1: Náš Bůh je Bohem laskavosti, soucitu a milosrdenství.</w:t>
      </w:r>
    </w:p>
    <w:p/>
    <w:p>
      <w:r xmlns:w="http://schemas.openxmlformats.org/wordprocessingml/2006/main">
        <w:t xml:space="preserve">2: Boží trpělivost a milosrdenství jsou neomezené.</w:t>
      </w:r>
    </w:p>
    <w:p/>
    <w:p>
      <w:r xmlns:w="http://schemas.openxmlformats.org/wordprocessingml/2006/main">
        <w:t xml:space="preserve">1: Efezským 2:4-5 - Ale Bůh, bohatý v milosrdenství, pro velikou lásku, kterou nás miloval, i když jsme byli mrtví ve svých proviněních, nás oživil spolu s Kristem.</w:t>
      </w:r>
    </w:p>
    <w:p/>
    <w:p>
      <w:r xmlns:w="http://schemas.openxmlformats.org/wordprocessingml/2006/main">
        <w:t xml:space="preserve">2:Lk 6:36 - Buďte milosrdní, jako je milosrdný váš Otec.</w:t>
      </w:r>
    </w:p>
    <w:p/>
    <w:p>
      <w:r xmlns:w="http://schemas.openxmlformats.org/wordprocessingml/2006/main">
        <w:t xml:space="preserve">Psalms 145:9 Dobrý jest Hospodin ke všem, a milosrdenství jeho nade všemi skutky jeho.</w:t>
      </w:r>
    </w:p>
    <w:p/>
    <w:p>
      <w:r xmlns:w="http://schemas.openxmlformats.org/wordprocessingml/2006/main">
        <w:t xml:space="preserve">Pán je dobrý a Jeho milosrdenství se vztahuje na každého.</w:t>
      </w:r>
    </w:p>
    <w:p/>
    <w:p>
      <w:r xmlns:w="http://schemas.openxmlformats.org/wordprocessingml/2006/main">
        <w:t xml:space="preserve">1: Boží milosrdenství je věčné a dostupné všem, kdo ho hledají.</w:t>
      </w:r>
    </w:p>
    <w:p/>
    <w:p>
      <w:r xmlns:w="http://schemas.openxmlformats.org/wordprocessingml/2006/main">
        <w:t xml:space="preserve">2: Musíme být pokorní a vděční za Pánovo milosrdenství a dobrotu.</w:t>
      </w:r>
    </w:p>
    <w:p/>
    <w:p>
      <w:r xmlns:w="http://schemas.openxmlformats.org/wordprocessingml/2006/main">
        <w:t xml:space="preserve">1: Efezským 2:4-5 Ale Bůh, bohatý na milosrdenství, pro velkou lásku, kterou nás miloval, i když jsme byli mrtví ve svých proviněních, oživil nás spolu s Kristem.</w:t>
      </w:r>
    </w:p>
    <w:p/>
    <w:p>
      <w:r xmlns:w="http://schemas.openxmlformats.org/wordprocessingml/2006/main">
        <w:t xml:space="preserve">2:Římanům 8:28 A víme, že těm, kdo milují Boha, všechno napomáhá k dobrému, těm, kdo jsou povoláni podle jeho záměru.</w:t>
      </w:r>
    </w:p>
    <w:p/>
    <w:p>
      <w:r xmlns:w="http://schemas.openxmlformats.org/wordprocessingml/2006/main">
        <w:t xml:space="preserve">Žalmy 145:10 Všechny tvé skutky tě budou chválit, Hospodine; a tvoji svatí ti budou žehnat.</w:t>
      </w:r>
    </w:p>
    <w:p/>
    <w:p>
      <w:r xmlns:w="http://schemas.openxmlformats.org/wordprocessingml/2006/main">
        <w:t xml:space="preserve">Díla Páně je třeba chválit a Jeho svatí mu budou žehnat.</w:t>
      </w:r>
    </w:p>
    <w:p/>
    <w:p>
      <w:r xmlns:w="http://schemas.openxmlformats.org/wordprocessingml/2006/main">
        <w:t xml:space="preserve">1. Síla chvály: Rozpoznání skutků Páně</w:t>
      </w:r>
    </w:p>
    <w:p/>
    <w:p>
      <w:r xmlns:w="http://schemas.openxmlformats.org/wordprocessingml/2006/main">
        <w:t xml:space="preserve">2. Požehnání svatých: oceňování síly víry</w:t>
      </w:r>
    </w:p>
    <w:p/>
    <w:p>
      <w:r xmlns:w="http://schemas.openxmlformats.org/wordprocessingml/2006/main">
        <w:t xml:space="preserve">1. Žalm 103:1-5</w:t>
      </w:r>
    </w:p>
    <w:p/>
    <w:p>
      <w:r xmlns:w="http://schemas.openxmlformats.org/wordprocessingml/2006/main">
        <w:t xml:space="preserve">2. Jakub 1:17-18</w:t>
      </w:r>
    </w:p>
    <w:p/>
    <w:p>
      <w:r xmlns:w="http://schemas.openxmlformats.org/wordprocessingml/2006/main">
        <w:t xml:space="preserve">Žalmy 145:11 Budou mluvit o slávě tvého království a mluvit o tvé moci;</w:t>
      </w:r>
    </w:p>
    <w:p/>
    <w:p>
      <w:r xmlns:w="http://schemas.openxmlformats.org/wordprocessingml/2006/main">
        <w:t xml:space="preserve">Pánovo království a moc budou oslaveny.</w:t>
      </w:r>
    </w:p>
    <w:p/>
    <w:p>
      <w:r xmlns:w="http://schemas.openxmlformats.org/wordprocessingml/2006/main">
        <w:t xml:space="preserve">1. Vznešenost království Páně</w:t>
      </w:r>
    </w:p>
    <w:p/>
    <w:p>
      <w:r xmlns:w="http://schemas.openxmlformats.org/wordprocessingml/2006/main">
        <w:t xml:space="preserve">2. Moc Pánovy autority</w:t>
      </w:r>
    </w:p>
    <w:p/>
    <w:p>
      <w:r xmlns:w="http://schemas.openxmlformats.org/wordprocessingml/2006/main">
        <w:t xml:space="preserve">1. Izajáš 40:28-31 - Nevíte? neslyšeli jste? Hospodin je věčný Bůh, Stvořitel končin země. Neunaví se ani neunaví a jeho pochopení nikdo nedokáže pochopit. Dává sílu unaveným a zvyšuje sílu slabých. Dokonce i mladí jsou unavení a unavení a mladí muži klopýtnou a padají; ale ti, kdo doufají v Hospodina, obnoví svou sílu. Budou se vznášet na křídlech jako orli; budou běhat a neunaví se, budou chodit a nebudou omdlévat.</w:t>
      </w:r>
    </w:p>
    <w:p/>
    <w:p>
      <w:r xmlns:w="http://schemas.openxmlformats.org/wordprocessingml/2006/main">
        <w:t xml:space="preserve">2. Zjevení 19:11-16 - Viděl jsem nebe otevřené a přede mnou byl bílý kůň, jehož jezdec se nazývá Věrný a Pravý. Spravedlně soudí a vede válku. Jeho oči jsou jako plápolající oheň a na hlavě mnoho korun. Má na sobě napsané jméno, které nezná nikdo jiný než on sám. Je oblečený v rouchu namočeném v krvi a jeho jméno je Slovo Boží. Nebeská vojska ho následovala, jezdila na bílých koních a byla oblečena do jemného prádla, bílého a čistého. Z jeho úst vychází ostrý meč, kterým bije národy. Bude jim vládnout železným žezlem. Šlape lis zuřivosti hněvu Boha Všemohoucího. Na svém rouchu a na stehně má napsáno toto jméno: KRÁL KRÁLŮ A PÁN PÁNŮ.</w:t>
      </w:r>
    </w:p>
    <w:p/>
    <w:p>
      <w:r xmlns:w="http://schemas.openxmlformats.org/wordprocessingml/2006/main">
        <w:t xml:space="preserve">Psalms 145:12 Aby synům lidským oznámil své mocné činy a slávu velebnosti svého království.</w:t>
      </w:r>
    </w:p>
    <w:p/>
    <w:p>
      <w:r xmlns:w="http://schemas.openxmlformats.org/wordprocessingml/2006/main">
        <w:t xml:space="preserve">Bůh chce zjevit své mocné činy a slavný majestát celému lidstvu.</w:t>
      </w:r>
    </w:p>
    <w:p/>
    <w:p>
      <w:r xmlns:w="http://schemas.openxmlformats.org/wordprocessingml/2006/main">
        <w:t xml:space="preserve">1. Přemítání o Božích mocných činech</w:t>
      </w:r>
    </w:p>
    <w:p/>
    <w:p>
      <w:r xmlns:w="http://schemas.openxmlformats.org/wordprocessingml/2006/main">
        <w:t xml:space="preserve">2. Slavný Boží Veličenstvo</w:t>
      </w:r>
    </w:p>
    <w:p/>
    <w:p>
      <w:r xmlns:w="http://schemas.openxmlformats.org/wordprocessingml/2006/main">
        <w:t xml:space="preserve">1. Izajáš 43:10-12 - "Vy jste moji svědkové," praví Hospodin, "a můj služebník, kterého jsem si vyvolil, abyste mě poznali a věřili mi a pochopili, že jsem to já. Přede mnou nebyl utvořen žádný bůh." ani po mně nikdo nebude. Já, já jsem Hospodin, a kromě mne není spasitele. Hlásil jsem, spasil a hlásal, když mezi vámi nebyl žádný cizí bůh, a vy jste moji svědkové," praví Hospodin.</w:t>
      </w:r>
    </w:p>
    <w:p/>
    <w:p>
      <w:r xmlns:w="http://schemas.openxmlformats.org/wordprocessingml/2006/main">
        <w:t xml:space="preserve">2. Daniel 4:34-35 - Na konci dnů jsem já, Nabuchodonozor, pozdvihl oči k nebi a můj rozum se ke mně vrátil, dobrořečil jsem Nejvyššímu, chválil a ctil toho, kdo žije věčně, za jeho panství je panství věčné a jeho království přetrvává z pokolení na pokolení; všichni obyvatelé země jsou považováni za nic a on činí podle své vůle mezi nebeským zástupem a mezi obyvateli země; a nikdo nemůže zůstat jeho rukou nebo mu říci: "Co jsi to udělal?"</w:t>
      </w:r>
    </w:p>
    <w:p/>
    <w:p>
      <w:r xmlns:w="http://schemas.openxmlformats.org/wordprocessingml/2006/main">
        <w:t xml:space="preserve">Žalmy 145:13 Tvé království je věčné království a tvá vláda trvá po všechna pokolení.</w:t>
      </w:r>
    </w:p>
    <w:p/>
    <w:p>
      <w:r xmlns:w="http://schemas.openxmlformats.org/wordprocessingml/2006/main">
        <w:t xml:space="preserve">Tato pasáž hovoří o věčném Božím království a nadvládě, která trvá po všechna pokolení.</w:t>
      </w:r>
    </w:p>
    <w:p/>
    <w:p>
      <w:r xmlns:w="http://schemas.openxmlformats.org/wordprocessingml/2006/main">
        <w:t xml:space="preserve">1. Měli bychom žít svůj život s důvěrou ve věčnou moc Božího království.</w:t>
      </w:r>
    </w:p>
    <w:p/>
    <w:p>
      <w:r xmlns:w="http://schemas.openxmlformats.org/wordprocessingml/2006/main">
        <w:t xml:space="preserve">2. Boží království je věčné a přesahuje generace, takže můžeme mít víru, že bude vždy s námi.</w:t>
      </w:r>
    </w:p>
    <w:p/>
    <w:p>
      <w:r xmlns:w="http://schemas.openxmlformats.org/wordprocessingml/2006/main">
        <w:t xml:space="preserve">1. Žalm 145:13</w:t>
      </w:r>
    </w:p>
    <w:p/>
    <w:p>
      <w:r xmlns:w="http://schemas.openxmlformats.org/wordprocessingml/2006/main">
        <w:t xml:space="preserve">2. Izajáš 9:7 – „Rozmnožení jeho vlády a pokoje nebude konce, na trůnu Davidově a na jeho království, aby je uspořádal a upevnil soudem a spravedlností od nynějška i pro Horlivost Hospodina zástupů to vykoná."</w:t>
      </w:r>
    </w:p>
    <w:p/>
    <w:p>
      <w:r xmlns:w="http://schemas.openxmlformats.org/wordprocessingml/2006/main">
        <w:t xml:space="preserve">Psalms 145:14 Hospodin podpírá všechny, kteří padají, a pozvedá všechny, kteří se sklánějí.</w:t>
      </w:r>
    </w:p>
    <w:p/>
    <w:p>
      <w:r xmlns:w="http://schemas.openxmlformats.org/wordprocessingml/2006/main">
        <w:t xml:space="preserve">Pán podporuje všechny, kteří padají, a zvedá ty, kdo jsou skloněni.</w:t>
      </w:r>
    </w:p>
    <w:p/>
    <w:p>
      <w:r xmlns:w="http://schemas.openxmlformats.org/wordprocessingml/2006/main">
        <w:t xml:space="preserve">1. Boží péče o slabé – jak nás Pán podporuje a pozvedává</w:t>
      </w:r>
    </w:p>
    <w:p/>
    <w:p>
      <w:r xmlns:w="http://schemas.openxmlformats.org/wordprocessingml/2006/main">
        <w:t xml:space="preserve">2. Boží síla v těžkých časech – spoléhání se na Pánovu podepsanou ruku</w:t>
      </w:r>
    </w:p>
    <w:p/>
    <w:p>
      <w:r xmlns:w="http://schemas.openxmlformats.org/wordprocessingml/2006/main">
        <w:t xml:space="preserve">1. Žalm 55:22 - Vlož své břemeno na Hospodina a on tě podepře; nikdy nedovolí, aby se pohnuli spravedliví.</w:t>
      </w:r>
    </w:p>
    <w:p/>
    <w:p>
      <w:r xmlns:w="http://schemas.openxmlformats.org/wordprocessingml/2006/main">
        <w:t xml:space="preserve">2. Židům 4:15-16 - Nemáme totiž velekněze, který by nebyl schopen soucítit s našimi slabostmi, ale takového, který byl v každém ohledu pokoušen jako my, ale bez hříchu. Přistupme tedy s důvěrou k trůnu milosti, abychom mohli přijmout milosrdenství a nalézt milost k pomoci v nouzi.</w:t>
      </w:r>
    </w:p>
    <w:p/>
    <w:p>
      <w:r xmlns:w="http://schemas.openxmlformats.org/wordprocessingml/2006/main">
        <w:t xml:space="preserve">Psalms 145:15 Oči všech čekají na tebe; a dáš jim maso jejich v pravý čas.</w:t>
      </w:r>
    </w:p>
    <w:p/>
    <w:p>
      <w:r xmlns:w="http://schemas.openxmlformats.org/wordprocessingml/2006/main">
        <w:t xml:space="preserve">Pán se stará o svůj lid ve svém dokonalém načasování.</w:t>
      </w:r>
    </w:p>
    <w:p/>
    <w:p>
      <w:r xmlns:w="http://schemas.openxmlformats.org/wordprocessingml/2006/main">
        <w:t xml:space="preserve">1: Bůh se vždy postará ve svém dokonalém načasování.</w:t>
      </w:r>
    </w:p>
    <w:p/>
    <w:p>
      <w:r xmlns:w="http://schemas.openxmlformats.org/wordprocessingml/2006/main">
        <w:t xml:space="preserve">2: Důvěřujte Hospodinu ve všech svých potřebách.</w:t>
      </w:r>
    </w:p>
    <w:p/>
    <w:p>
      <w:r xmlns:w="http://schemas.openxmlformats.org/wordprocessingml/2006/main">
        <w:t xml:space="preserve">1: Filipským 4:6-7 "O nic se nestarejte, ale ve všem modlitbou a prosbou s díkůčiněním oznamujte své žádosti Bohu. A pokoj Boží, který převyšuje každé chápání, bude střežit vaše srdce a svou mysl v Kristu Ježíši."</w:t>
      </w:r>
    </w:p>
    <w:p/>
    <w:p>
      <w:r xmlns:w="http://schemas.openxmlformats.org/wordprocessingml/2006/main">
        <w:t xml:space="preserve">2: Jakub 1:17 "Každý dobrý dar a každý dokonalý dar je shůry, sestupuje od Otce světel, u kterého není žádná proměna ani stín kvůli změně."</w:t>
      </w:r>
    </w:p>
    <w:p/>
    <w:p>
      <w:r xmlns:w="http://schemas.openxmlformats.org/wordprocessingml/2006/main">
        <w:t xml:space="preserve">Psalms 145:16 Otevíráš ruku svou a uspokojuješ žádost všeho živého.</w:t>
      </w:r>
    </w:p>
    <w:p/>
    <w:p>
      <w:r xmlns:w="http://schemas.openxmlformats.org/wordprocessingml/2006/main">
        <w:t xml:space="preserve">Bůh se stará o všechna svá stvoření.</w:t>
      </w:r>
    </w:p>
    <w:p/>
    <w:p>
      <w:r xmlns:w="http://schemas.openxmlformats.org/wordprocessingml/2006/main">
        <w:t xml:space="preserve">1: Bůh je náš poskytovatel a živitel</w:t>
      </w:r>
    </w:p>
    <w:p/>
    <w:p>
      <w:r xmlns:w="http://schemas.openxmlformats.org/wordprocessingml/2006/main">
        <w:t xml:space="preserve">2: Setrvání v Boží péči</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Matouš 6:25-34 - Proto vám říkám, nebuďte ustaraní o svůj život, co budete jíst a co budete pít, ani o své tělo, čím se budete oblékat. Není snad život víc než jídlo a tělo víc než oděv?</w:t>
      </w:r>
    </w:p>
    <w:p/>
    <w:p>
      <w:r xmlns:w="http://schemas.openxmlformats.org/wordprocessingml/2006/main">
        <w:t xml:space="preserve">Žalmy 145:17 Hospodin je spravedlivý ve všech svých cestách a svatý ve všech svých skutcích.</w:t>
      </w:r>
    </w:p>
    <w:p/>
    <w:p>
      <w:r xmlns:w="http://schemas.openxmlformats.org/wordprocessingml/2006/main">
        <w:t xml:space="preserve">Hospodin je spravedlivý a svatý ve všech svých dílech.</w:t>
      </w:r>
    </w:p>
    <w:p/>
    <w:p>
      <w:r xmlns:w="http://schemas.openxmlformats.org/wordprocessingml/2006/main">
        <w:t xml:space="preserve">1. Hospodinova spravedlnost – studium Žalmů 145:17</w:t>
      </w:r>
    </w:p>
    <w:p/>
    <w:p>
      <w:r xmlns:w="http://schemas.openxmlformats.org/wordprocessingml/2006/main">
        <w:t xml:space="preserve">2. Pánova Svatost – Zkoumání důsledků Žalmů 145:17</w:t>
      </w:r>
    </w:p>
    <w:p/>
    <w:p>
      <w:r xmlns:w="http://schemas.openxmlformats.org/wordprocessingml/2006/main">
        <w:t xml:space="preserve">1. Izajáš 45:21 - Oznam a přednes svůj případ; ať se spolu poradí! Kdo to řekl už dávno? Kdo to prohlásil za staré? Nebyl jsem to já, Hospodin?</w:t>
      </w:r>
    </w:p>
    <w:p/>
    <w:p>
      <w:r xmlns:w="http://schemas.openxmlformats.org/wordprocessingml/2006/main">
        <w:t xml:space="preserve">2. 1 Petr 1:15-16 - Ale jako svatý je ten, který vás povolal, i vy buďte svatí ve všem svém chování, neboť je psáno: Svatí buďte, neboť já jsem svatý.</w:t>
      </w:r>
    </w:p>
    <w:p/>
    <w:p>
      <w:r xmlns:w="http://schemas.openxmlformats.org/wordprocessingml/2006/main">
        <w:t xml:space="preserve">Žalmy 145:18 Hospodin je blízko všem, kdo ho vzývají, všem, kdo ho vzývají v pravdě.</w:t>
      </w:r>
    </w:p>
    <w:p/>
    <w:p>
      <w:r xmlns:w="http://schemas.openxmlformats.org/wordprocessingml/2006/main">
        <w:t xml:space="preserve">Bůh je nablízku všem, kdo ho upřímně vzývají.</w:t>
      </w:r>
    </w:p>
    <w:p/>
    <w:p>
      <w:r xmlns:w="http://schemas.openxmlformats.org/wordprocessingml/2006/main">
        <w:t xml:space="preserve">1. Síla modlitby: důležitost pravé víry při volání k Bohu</w:t>
      </w:r>
    </w:p>
    <w:p/>
    <w:p>
      <w:r xmlns:w="http://schemas.openxmlformats.org/wordprocessingml/2006/main">
        <w:t xml:space="preserve">2. Bůh je blízko: ujištění o Boží přítomnosti pro ty, kdo Ho hledají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Jakub 4:8 - "Přibližte se k Bohu a on se přiblíží k vám."</w:t>
      </w:r>
    </w:p>
    <w:p/>
    <w:p>
      <w:r xmlns:w="http://schemas.openxmlformats.org/wordprocessingml/2006/main">
        <w:t xml:space="preserve">Žalmy 145:19 Splní přání těch, kdo se ho bojí, uslyší i jejich křik a zachrání je.</w:t>
      </w:r>
    </w:p>
    <w:p/>
    <w:p>
      <w:r xmlns:w="http://schemas.openxmlformats.org/wordprocessingml/2006/main">
        <w:t xml:space="preserve">Bůh slyší a plní touhy těch, kdo se ho bojí.</w:t>
      </w:r>
    </w:p>
    <w:p/>
    <w:p>
      <w:r xmlns:w="http://schemas.openxmlformats.org/wordprocessingml/2006/main">
        <w:t xml:space="preserve">1: Bůh nás vždy vyslechne, když ho budeme volat se strachem a vírou.</w:t>
      </w:r>
    </w:p>
    <w:p/>
    <w:p>
      <w:r xmlns:w="http://schemas.openxmlformats.org/wordprocessingml/2006/main">
        <w:t xml:space="preserve">2: Když v nouzi voláme k Bohu, odpoví nám a poskytne spasení.</w:t>
      </w:r>
    </w:p>
    <w:p/>
    <w:p>
      <w:r xmlns:w="http://schemas.openxmlformats.org/wordprocessingml/2006/main">
        <w:t xml:space="preserve">1:1 Jan 5:14-15 - A toto je ta důvěra, kterou v něj máme, že když o cokoli požádáme podle jeho vůle, slyší nás, a víme-li, že nás slyší, o cokoli prosíme, víme, že máme prosby, které jsme si od něj přáli.</w:t>
      </w:r>
    </w:p>
    <w:p/>
    <w:p>
      <w:r xmlns:w="http://schemas.openxmlformats.org/wordprocessingml/2006/main">
        <w:t xml:space="preserve">2: Žalm 116:1-2 - Miluji Hospodina, protože vyslyšel můj hlas a mé prosby. Protože ke mně naklonil ucho, budu jej vzývat, dokud budu živ.</w:t>
      </w:r>
    </w:p>
    <w:p/>
    <w:p>
      <w:r xmlns:w="http://schemas.openxmlformats.org/wordprocessingml/2006/main">
        <w:t xml:space="preserve">Žalmy 145:20 Hospodin ostříhá všechny, kdo ho milují, ale všechny svévolníky zničí.</w:t>
      </w:r>
    </w:p>
    <w:p/>
    <w:p>
      <w:r xmlns:w="http://schemas.openxmlformats.org/wordprocessingml/2006/main">
        <w:t xml:space="preserve">Hospodin ochraňuje ty, kdo ho milují, a ničí bezbožné.</w:t>
      </w:r>
    </w:p>
    <w:p/>
    <w:p>
      <w:r xmlns:w="http://schemas.openxmlformats.org/wordprocessingml/2006/main">
        <w:t xml:space="preserve">1. Síla lásky: Jak může milování Pána přinést ochranu a zaopatření</w:t>
      </w:r>
    </w:p>
    <w:p/>
    <w:p>
      <w:r xmlns:w="http://schemas.openxmlformats.org/wordprocessingml/2006/main">
        <w:t xml:space="preserve">2. Důsledky bezbožnosti: Zkáza nespravedlivých</w:t>
      </w:r>
    </w:p>
    <w:p/>
    <w:p>
      <w:r xmlns:w="http://schemas.openxmlformats.org/wordprocessingml/2006/main">
        <w:t xml:space="preserve">1. 1 Jan 4:18-19 - V lásce není strach, ale dokonalá láska strach vyhání. Neboť strach má co do činění s trestem, a kdo se bojí, nedospěl k dokonalosti v lásce. Milujeme, protože On první miloval nás.</w:t>
      </w:r>
    </w:p>
    <w:p/>
    <w:p>
      <w:r xmlns:w="http://schemas.openxmlformats.org/wordprocessingml/2006/main">
        <w:t xml:space="preserve">2. Deuteronomium 28:15-68 - Nebudeš-li však poslouchat hlas Hospodina, svého Boha, nebo nebudeš dbát všech jeho přikázání a ustanovení, která ti dnes přikazuji, přijdou na tebe všechna tato kletba a dostihnou tě .</w:t>
      </w:r>
    </w:p>
    <w:p/>
    <w:p>
      <w:r xmlns:w="http://schemas.openxmlformats.org/wordprocessingml/2006/main">
        <w:t xml:space="preserve">Žalmy 145:21 Má ústa budou mluvit chválu Hospodina, a ať velebí každé tělo jeho svaté jméno na věky věků.</w:t>
      </w:r>
    </w:p>
    <w:p/>
    <w:p>
      <w:r xmlns:w="http://schemas.openxmlformats.org/wordprocessingml/2006/main">
        <w:t xml:space="preserve">Má ústa budou chválit Hospodina a všichni lidé budou navždy dobrořečit Jeho svatému jménu.</w:t>
      </w:r>
    </w:p>
    <w:p/>
    <w:p>
      <w:r xmlns:w="http://schemas.openxmlformats.org/wordprocessingml/2006/main">
        <w:t xml:space="preserve">1: Používáme svá ústa ke chválení Pána</w:t>
      </w:r>
    </w:p>
    <w:p/>
    <w:p>
      <w:r xmlns:w="http://schemas.openxmlformats.org/wordprocessingml/2006/main">
        <w:t xml:space="preserve">2: Všichni lidé chválí svaté jméno Boží</w:t>
      </w:r>
    </w:p>
    <w:p/>
    <w:p>
      <w:r xmlns:w="http://schemas.openxmlformats.org/wordprocessingml/2006/main">
        <w:t xml:space="preserve">1: Izaiáš 43:21 - Tento lid jsem si vytvořil; budou chválit mou.</w:t>
      </w:r>
    </w:p>
    <w:p/>
    <w:p>
      <w:r xmlns:w="http://schemas.openxmlformats.org/wordprocessingml/2006/main">
        <w:t xml:space="preserve">2: Žalm 103:1 - Dobrořeč, duše má, Hospodinu a všechno, co je ve mně, dobrořeč jeho svatému jménu.</w:t>
      </w:r>
    </w:p>
    <w:p/>
    <w:p>
      <w:r xmlns:w="http://schemas.openxmlformats.org/wordprocessingml/2006/main">
        <w:t xml:space="preserve">Žalm 146 je žalmem chvály a důvěry v Boha, který zdůrazňuje Jeho moc, věrnost a péči o utlačované.</w:t>
      </w:r>
    </w:p>
    <w:p/>
    <w:p>
      <w:r xmlns:w="http://schemas.openxmlformats.org/wordprocessingml/2006/main">
        <w:t xml:space="preserve">1. odstavec: Žalmista vyvyšuje Boha a slibuje ho chválit po celý svůj život. Povzbuzují ostatní, aby nedůvěřovali lidským vůdcům, ale spoléhali se pouze na Boha, který je věrný navěky (Žalm 146:1-6).</w:t>
      </w:r>
    </w:p>
    <w:p/>
    <w:p>
      <w:r xmlns:w="http://schemas.openxmlformats.org/wordprocessingml/2006/main">
        <w:t xml:space="preserve">2. odstavec: Žalmista popisuje Boží charakter jako stvořitele a udržovatele všech věcí. Zdůrazňují Jeho spravedlnost pro utlačované, zaopatření pro hladové, uzdravení pro nemocné a péči o potřebné. Zdůrazňují, že Bůh vládne navěky (Žalm 146:7-10).</w:t>
      </w:r>
    </w:p>
    <w:p/>
    <w:p>
      <w:r xmlns:w="http://schemas.openxmlformats.org/wordprocessingml/2006/main">
        <w:t xml:space="preserve">Celkem,</w:t>
      </w:r>
    </w:p>
    <w:p>
      <w:r xmlns:w="http://schemas.openxmlformats.org/wordprocessingml/2006/main">
        <w:t xml:space="preserve">Žalm sto čtyřicet šest darů</w:t>
      </w:r>
    </w:p>
    <w:p>
      <w:r xmlns:w="http://schemas.openxmlformats.org/wordprocessingml/2006/main">
        <w:t xml:space="preserve">chvalozpěv,</w:t>
      </w:r>
    </w:p>
    <w:p>
      <w:r xmlns:w="http://schemas.openxmlformats.org/wordprocessingml/2006/main">
        <w:t xml:space="preserve">zdůrazňovat oslavení dosažené uznáním božské moci a zároveň zdůrazňovat důvěru v Boží věrnost a péči.</w:t>
      </w:r>
    </w:p>
    <w:p/>
    <w:p>
      <w:r xmlns:w="http://schemas.openxmlformats.org/wordprocessingml/2006/main">
        <w:t xml:space="preserve">Zdůraznění oslavy vyjádřené v souvislosti se slibem nabízet Bohu celoživotní chválu.</w:t>
      </w:r>
    </w:p>
    <w:p>
      <w:r xmlns:w="http://schemas.openxmlformats.org/wordprocessingml/2006/main">
        <w:t xml:space="preserve">Zmínka o projeveném povzbuzení, pokud jde o doporučení nevkládat důvěru v lidské vůdce, a zároveň potvrdit spoléhání se na věčnou Boží věrnost.</w:t>
      </w:r>
    </w:p>
    <w:p>
      <w:r xmlns:w="http://schemas.openxmlformats.org/wordprocessingml/2006/main">
        <w:t xml:space="preserve">Vyjadřující popis týkající se uznání božské role jako stvořitele a udržovatele a zároveň zdůrazňující spravedlnost pro utlačované, zaopatření hladových, uzdravení nemocných a péči o potřebné.</w:t>
      </w:r>
    </w:p>
    <w:p>
      <w:r xmlns:w="http://schemas.openxmlformats.org/wordprocessingml/2006/main">
        <w:t xml:space="preserve">Uznání důrazu na víru ve věčnou Boží vládu.</w:t>
      </w:r>
    </w:p>
    <w:p/>
    <w:p>
      <w:r xmlns:w="http://schemas.openxmlformats.org/wordprocessingml/2006/main">
        <w:t xml:space="preserve">Žalmy 146:1 Chvalte Hospodina. Chval Hospodina, duše má.</w:t>
      </w:r>
    </w:p>
    <w:p/>
    <w:p>
      <w:r xmlns:w="http://schemas.openxmlformats.org/wordprocessingml/2006/main">
        <w:t xml:space="preserve">Žalm 146 vyzývá ke chválení Pána duší.</w:t>
      </w:r>
    </w:p>
    <w:p/>
    <w:p>
      <w:r xmlns:w="http://schemas.openxmlformats.org/wordprocessingml/2006/main">
        <w:t xml:space="preserve">1. Chválení Pána našimi dušemi</w:t>
      </w:r>
    </w:p>
    <w:p/>
    <w:p>
      <w:r xmlns:w="http://schemas.openxmlformats.org/wordprocessingml/2006/main">
        <w:t xml:space="preserve">2. Síla chvály</w:t>
      </w:r>
    </w:p>
    <w:p/>
    <w:p>
      <w:r xmlns:w="http://schemas.openxmlformats.org/wordprocessingml/2006/main">
        <w:t xml:space="preserve">1. Efezským 5:19-20 - Vzájemně se obracejte k sobě v žalmech, hymnech a duchovních písních, zpívejte a zpěvujte Pánu z celého srdce, za všechno vždy děkujte Bohu Otci ve jménu našeho Pána Ježíše Krista .</w:t>
      </w:r>
    </w:p>
    <w:p/>
    <w:p>
      <w:r xmlns:w="http://schemas.openxmlformats.org/wordprocessingml/2006/main">
        <w:t xml:space="preserve">2. Římanům 12:12 - Radujte se v naději, trpěliví v soužení, vytrvalí v modlitbě.</w:t>
      </w:r>
    </w:p>
    <w:p/>
    <w:p>
      <w:r xmlns:w="http://schemas.openxmlformats.org/wordprocessingml/2006/main">
        <w:t xml:space="preserve">Žalmy 146:2 Dokud budu živ, budu chválit Hospodina, budu zpívat chválu svému Bohu, dokud budu mít.</w:t>
      </w:r>
    </w:p>
    <w:p/>
    <w:p>
      <w:r xmlns:w="http://schemas.openxmlformats.org/wordprocessingml/2006/main">
        <w:t xml:space="preserve">Chvalte Boha za život a zpívejte mu chvály, dokud máme příležitost.</w:t>
      </w:r>
    </w:p>
    <w:p/>
    <w:p>
      <w:r xmlns:w="http://schemas.openxmlformats.org/wordprocessingml/2006/main">
        <w:t xml:space="preserve">1. Oslava života – radost z chvály Boha</w:t>
      </w:r>
    </w:p>
    <w:p/>
    <w:p>
      <w:r xmlns:w="http://schemas.openxmlformats.org/wordprocessingml/2006/main">
        <w:t xml:space="preserve">2. Žít ve vděčnosti – vytěžit maximum z každého okamžiku</w:t>
      </w:r>
    </w:p>
    <w:p/>
    <w:p>
      <w:r xmlns:w="http://schemas.openxmlformats.org/wordprocessingml/2006/main">
        <w:t xml:space="preserve">1. Žalm 100:4 - Vstupte do jeho bran s díkůvzdáním a do jeho nádvoří s chválou: buďte mu vděční a dobrořečte jeho jménu.</w:t>
      </w:r>
    </w:p>
    <w:p/>
    <w:p>
      <w:r xmlns:w="http://schemas.openxmlformats.org/wordprocessingml/2006/main">
        <w:t xml:space="preserve">2. Koloským 3:17 - A cokoli činíte slovem nebo skutkem, všecko čiňte ve jménu Pána Ježíše a skrze něho děkujte Bohu a Otci.</w:t>
      </w:r>
    </w:p>
    <w:p/>
    <w:p>
      <w:r xmlns:w="http://schemas.openxmlformats.org/wordprocessingml/2006/main">
        <w:t xml:space="preserve">Žalmy 146:3 Nedoufejte v knížata ani v syna člověka, kterému není pomoci.</w:t>
      </w:r>
    </w:p>
    <w:p/>
    <w:p>
      <w:r xmlns:w="http://schemas.openxmlformats.org/wordprocessingml/2006/main">
        <w:t xml:space="preserve">Nespoléhejte na lidi, protože jsou nespolehliví.</w:t>
      </w:r>
    </w:p>
    <w:p/>
    <w:p>
      <w:r xmlns:w="http://schemas.openxmlformats.org/wordprocessingml/2006/main">
        <w:t xml:space="preserve">1. Spoléhat se na Boha: Jediný zdroj pravé pomoci</w:t>
      </w:r>
    </w:p>
    <w:p/>
    <w:p>
      <w:r xmlns:w="http://schemas.openxmlformats.org/wordprocessingml/2006/main">
        <w:t xml:space="preserve">2. Iluze bezpečí prostřednictvím lidí</w:t>
      </w:r>
    </w:p>
    <w:p/>
    <w:p>
      <w:r xmlns:w="http://schemas.openxmlformats.org/wordprocessingml/2006/main">
        <w:t xml:space="preserve">1. Izajáš 40:31: "Ale ti, kdo čekají na Hospodina, obnoví svou sílu; vznesou se s křídly jako orli; poběží a neunaví se; budou chodit a neomdlévají."</w:t>
      </w:r>
    </w:p>
    <w:p/>
    <w:p>
      <w:r xmlns:w="http://schemas.openxmlformats.org/wordprocessingml/2006/main">
        <w:t xml:space="preserve">2. Jakub 4:13-15: „Jděte nyní, vy, kteří říkáte: Dnes nebo zítra půjdeme do takového města a zůstaneme tam rok a budeme kupovat a prodávat a získávat zisk. co bude zítra. Neboť jaký je tvůj život? Je to dokonce pára, která se objeví na krátkou dobu a pak zmizí. Proto byste měli říkat: „Bude-li Pán chtít, budeme žít a uděláme to , nebo to."</w:t>
      </w:r>
    </w:p>
    <w:p/>
    <w:p>
      <w:r xmlns:w="http://schemas.openxmlformats.org/wordprocessingml/2006/main">
        <w:t xml:space="preserve">Žalmy 146:4 Jeho dech vychází, navrací se do své země; v ten den jeho myšlenky zanikají.</w:t>
      </w:r>
    </w:p>
    <w:p/>
    <w:p>
      <w:r xmlns:w="http://schemas.openxmlformats.org/wordprocessingml/2006/main">
        <w:t xml:space="preserve">Dech života je prchavý a naše myšlenky umírají s námi po návratu na zem.</w:t>
      </w:r>
    </w:p>
    <w:p/>
    <w:p>
      <w:r xmlns:w="http://schemas.openxmlformats.org/wordprocessingml/2006/main">
        <w:t xml:space="preserve">1. Pomíjivost života: Oceňování každého okamžiku</w:t>
      </w:r>
    </w:p>
    <w:p/>
    <w:p>
      <w:r xmlns:w="http://schemas.openxmlformats.org/wordprocessingml/2006/main">
        <w:t xml:space="preserve">2. Nestálost lidského myšlení</w:t>
      </w:r>
    </w:p>
    <w:p/>
    <w:p>
      <w:r xmlns:w="http://schemas.openxmlformats.org/wordprocessingml/2006/main">
        <w:t xml:space="preserve">1. Jakub 4:14, Neboť jaký je tvůj život? Je to dokonce pára, která se na chvíli objeví a pak zmizí.</w:t>
      </w:r>
    </w:p>
    <w:p/>
    <w:p>
      <w:r xmlns:w="http://schemas.openxmlformats.org/wordprocessingml/2006/main">
        <w:t xml:space="preserve">2. Kazatel 9:5 Živí vědí, že zemřou, ale mrtví nic nevědí a nemají již odměnu; neboť památka na ně je zapomenuta.</w:t>
      </w:r>
    </w:p>
    <w:p/>
    <w:p>
      <w:r xmlns:w="http://schemas.openxmlformats.org/wordprocessingml/2006/main">
        <w:t xml:space="preserve">Žalmy 146:5 Šťastný je ten, kdo má na pomoc Bohu Jákobova, kdo doufá v Hospodina, svého Boha.</w:t>
      </w:r>
    </w:p>
    <w:p/>
    <w:p>
      <w:r xmlns:w="http://schemas.openxmlformats.org/wordprocessingml/2006/main">
        <w:t xml:space="preserve">Ti, kdo vložili svou důvěru v Pána, budou požehnáni.</w:t>
      </w:r>
    </w:p>
    <w:p/>
    <w:p>
      <w:r xmlns:w="http://schemas.openxmlformats.org/wordprocessingml/2006/main">
        <w:t xml:space="preserve">1. Boží věrnost: důvěra v Pánova zaslíbení.</w:t>
      </w:r>
    </w:p>
    <w:p/>
    <w:p>
      <w:r xmlns:w="http://schemas.openxmlformats.org/wordprocessingml/2006/main">
        <w:t xml:space="preserve">2. Požehnání závislosti na Bohu.</w:t>
      </w:r>
    </w:p>
    <w:p/>
    <w:p>
      <w:r xmlns:w="http://schemas.openxmlformats.org/wordprocessingml/2006/main">
        <w:t xml:space="preserve">1. Jeremiáš 17:7-8 Požehnaný muž, který doufá v Hospodina, jehož důvěrou je Hospodin. Je jako strom zasazený u vody, který zapouští kořeny u potoka a nebojí se, když přijde horko, protože jeho listí zůstává zelené a není úzkostný ani v roce sucha, protože nepřestává přinášet ovoce. .</w:t>
      </w:r>
    </w:p>
    <w:p/>
    <w:p>
      <w:r xmlns:w="http://schemas.openxmlformats.org/wordprocessingml/2006/main">
        <w:t xml:space="preserve">2. Židům 13:5-6 Zachovejte svůj život bez lásky k penězům a buďte spokojeni s tím, co máte, neboť řekl: Nikdy tě neopustím ani neopustím. Můžeme tedy s jistotou říci: Pán je můj pomocník; nebudu se bát; co mi může člověk udělat?</w:t>
      </w:r>
    </w:p>
    <w:p/>
    <w:p>
      <w:r xmlns:w="http://schemas.openxmlformats.org/wordprocessingml/2006/main">
        <w:t xml:space="preserve">Psalms 146:6 Kterýž učinil nebe i zemi, moře a všecko, co jest, kterýž na věky zachovává pravdu.</w:t>
      </w:r>
    </w:p>
    <w:p/>
    <w:p>
      <w:r xmlns:w="http://schemas.openxmlformats.org/wordprocessingml/2006/main">
        <w:t xml:space="preserve">Bůh je stvořitelem všech věcí a zachovává pravdu navždy.</w:t>
      </w:r>
    </w:p>
    <w:p/>
    <w:p>
      <w:r xmlns:w="http://schemas.openxmlformats.org/wordprocessingml/2006/main">
        <w:t xml:space="preserve">1. Náš věrný stvořitel: Boží nikdy nekončící opatření pro nás.</w:t>
      </w:r>
    </w:p>
    <w:p/>
    <w:p>
      <w:r xmlns:w="http://schemas.openxmlformats.org/wordprocessingml/2006/main">
        <w:t xml:space="preserve">2. Důvěřovat Boží pravdě: spoléhat se na Jeho zaslíbení.</w:t>
      </w:r>
    </w:p>
    <w:p/>
    <w:p>
      <w:r xmlns:w="http://schemas.openxmlformats.org/wordprocessingml/2006/main">
        <w:t xml:space="preserve">1. Genesis 1:1-2: Na počátku stvořil Bůh nebe a zemi. Země byla bez tvaru a prázdnota a nad hlubinou byla temnota. A Duch Boží se vznášel nad tváří vod.</w:t>
      </w:r>
    </w:p>
    <w:p/>
    <w:p>
      <w:r xmlns:w="http://schemas.openxmlformats.org/wordprocessingml/2006/main">
        <w:t xml:space="preserve">2. Izajáš 40:28: Nevěděl jsi? neslyšeli jste? Hospodin je věčný Bůh, Stvořitel končin země.</w:t>
      </w:r>
    </w:p>
    <w:p/>
    <w:p>
      <w:r xmlns:w="http://schemas.openxmlformats.org/wordprocessingml/2006/main">
        <w:t xml:space="preserve">Žalmy 146:7 Který vykonává soud nad utlačovanými, který dává pokrm hladovým. Hospodin propouští vězně:</w:t>
      </w:r>
    </w:p>
    <w:p/>
    <w:p>
      <w:r xmlns:w="http://schemas.openxmlformats.org/wordprocessingml/2006/main">
        <w:t xml:space="preserve">Hospodin přináší spravedlnost a stará se o potřebné.</w:t>
      </w:r>
    </w:p>
    <w:p/>
    <w:p>
      <w:r xmlns:w="http://schemas.openxmlformats.org/wordprocessingml/2006/main">
        <w:t xml:space="preserve">1: Náš Pán je Bůh spravedlnosti a soucitu</w:t>
      </w:r>
    </w:p>
    <w:p/>
    <w:p>
      <w:r xmlns:w="http://schemas.openxmlformats.org/wordprocessingml/2006/main">
        <w:t xml:space="preserve">2: Boží opatření pro potřebné</w:t>
      </w:r>
    </w:p>
    <w:p/>
    <w:p>
      <w:r xmlns:w="http://schemas.openxmlformats.org/wordprocessingml/2006/main">
        <w:t xml:space="preserve">1: Izajáš 58:10: "A když se oddáte hladovému a uspokojíte touhu sužovaných, pak vaše světlo vzejde ve tmě a vaše temnota bude jako poledne."</w:t>
      </w:r>
    </w:p>
    <w:p/>
    <w:p>
      <w:r xmlns:w="http://schemas.openxmlformats.org/wordprocessingml/2006/main">
        <w:t xml:space="preserve">2: Matouš 25:35-36: „Neboť jsem měl hlad a dali jste mi najíst; žíznil jsem a dali jste mi napít; byl jsem cizinec a ujali jste se mě; byl jsem nahý a oblékli jste mě; byl jsem nemocný. a navštívili jste mě; byl jsem ve vězení a přišli jste ke mně."</w:t>
      </w:r>
    </w:p>
    <w:p/>
    <w:p>
      <w:r xmlns:w="http://schemas.openxmlformats.org/wordprocessingml/2006/main">
        <w:t xml:space="preserve">Žalmy 146:8 Hospodin otevírá oči slepým, Hospodin pozvedá skloněné, Hospodin miluje spravedlivé.</w:t>
      </w:r>
    </w:p>
    <w:p/>
    <w:p>
      <w:r xmlns:w="http://schemas.openxmlformats.org/wordprocessingml/2006/main">
        <w:t xml:space="preserve">Hospodin se stará o ty, kdo jsou v nouzi, navrací jim zrak a pozvedá ty, kdo jsou skloněni v zármutku.</w:t>
      </w:r>
    </w:p>
    <w:p/>
    <w:p>
      <w:r xmlns:w="http://schemas.openxmlformats.org/wordprocessingml/2006/main">
        <w:t xml:space="preserve">1. Bůh je zdrojem naší naděje a síly v dobách nesnází.</w:t>
      </w:r>
    </w:p>
    <w:p/>
    <w:p>
      <w:r xmlns:w="http://schemas.openxmlformats.org/wordprocessingml/2006/main">
        <w:t xml:space="preserve">2. Bůh je milující a soucitný vůči spravedlivým.</w:t>
      </w:r>
    </w:p>
    <w:p/>
    <w:p>
      <w:r xmlns:w="http://schemas.openxmlformats.org/wordprocessingml/2006/main">
        <w:t xml:space="preserve">1. Žalm 34:18 - Hospodin je blízko zkroušeným srdcem a zachraňuje zdrcené na duchu.</w:t>
      </w:r>
    </w:p>
    <w:p/>
    <w:p>
      <w:r xmlns:w="http://schemas.openxmlformats.org/wordprocessingml/2006/main">
        <w:t xml:space="preserve">2. Matouš 11:28-30 - Pojďte ke mně všichni, kdo se namáháte a jste obtíženi, a já vám dám odpočinutí. Vezměte na sebe mé jho a učte se ode mne, neboť jsem mírný a pokorný srdcem, a naleznete odpočinek pro své duše. Neboť mé jho je příjemné a mé břemeno lehké.</w:t>
      </w:r>
    </w:p>
    <w:p/>
    <w:p>
      <w:r xmlns:w="http://schemas.openxmlformats.org/wordprocessingml/2006/main">
        <w:t xml:space="preserve">Žalmy 146:9 Hospodin ostříhá cizinců; sirotkovi a vdově pomáhá, ale cestu bezbožných převrací.</w:t>
      </w:r>
    </w:p>
    <w:p/>
    <w:p>
      <w:r xmlns:w="http://schemas.openxmlformats.org/wordprocessingml/2006/main">
        <w:t xml:space="preserve">PÁN ochraňuje zranitelné a pomáhá těm, kteří to potřebují, zatímco bezbožným obrací cestu vzhůru nohama.</w:t>
      </w:r>
    </w:p>
    <w:p/>
    <w:p>
      <w:r xmlns:w="http://schemas.openxmlformats.org/wordprocessingml/2006/main">
        <w:t xml:space="preserve">1. Bůh je náš ochránce v době nouze.</w:t>
      </w:r>
    </w:p>
    <w:p/>
    <w:p>
      <w:r xmlns:w="http://schemas.openxmlformats.org/wordprocessingml/2006/main">
        <w:t xml:space="preserve">2. Bůh podporuje spravedlnost pro zranitelné.</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Jakub 1:27 - To je čisté náboženství a neposkvrněné před Bohem a Otcem: navštěvovat sirotky a vdovy v jejich soužení a zachovat se neposkvrněným od světa.</w:t>
      </w:r>
    </w:p>
    <w:p/>
    <w:p>
      <w:r xmlns:w="http://schemas.openxmlformats.org/wordprocessingml/2006/main">
        <w:t xml:space="preserve">Žalmy 146:10 Hospodin bude kralovat na věky, tvůj Bůh, Sione, po všechna pokolení. Chvalte Hospodina.</w:t>
      </w:r>
    </w:p>
    <w:p/>
    <w:p>
      <w:r xmlns:w="http://schemas.openxmlformats.org/wordprocessingml/2006/main">
        <w:t xml:space="preserve">Hospodin je svrchovaný a kraluje navěky, po všechna pokolení. Chval Pána!</w:t>
      </w:r>
    </w:p>
    <w:p/>
    <w:p>
      <w:r xmlns:w="http://schemas.openxmlformats.org/wordprocessingml/2006/main">
        <w:t xml:space="preserve">1. Věčná Boží vláda</w:t>
      </w:r>
    </w:p>
    <w:p/>
    <w:p>
      <w:r xmlns:w="http://schemas.openxmlformats.org/wordprocessingml/2006/main">
        <w:t xml:space="preserve">2. Nekonečné chvály Boha</w:t>
      </w:r>
    </w:p>
    <w:p/>
    <w:p>
      <w:r xmlns:w="http://schemas.openxmlformats.org/wordprocessingml/2006/main">
        <w:t xml:space="preserve">1. Izajáš 40:28 - "Copak jste nevěděli? Neslyšeli jste? Hospodin je věčný Bůh, Stvořitel končin země."</w:t>
      </w:r>
    </w:p>
    <w:p/>
    <w:p>
      <w:r xmlns:w="http://schemas.openxmlformats.org/wordprocessingml/2006/main">
        <w:t xml:space="preserve">2. Žalm 90:2 - "Dříve, než se zrodily hory, nebo než jsi utvořil zemi a svět, od věků až na věky jsi Bůh."</w:t>
      </w:r>
    </w:p>
    <w:p/>
    <w:p>
      <w:r xmlns:w="http://schemas.openxmlformats.org/wordprocessingml/2006/main">
        <w:t xml:space="preserve">Žalm 147 je žalm chvály, oslavující Boží moc, zaopatření a péči o Jeho lid.</w:t>
      </w:r>
    </w:p>
    <w:p/>
    <w:p>
      <w:r xmlns:w="http://schemas.openxmlformats.org/wordprocessingml/2006/main">
        <w:t xml:space="preserve">1. odstavec: Žalmista vyzývá lid, aby chválil Boha a radoval se z jeho dobroty. Uznávají Boží moc a vědění, všímají si jeho schopnosti uzdravovat zkroucené srdce a obvazovat jejich rány (Žalm 147:1-6).</w:t>
      </w:r>
    </w:p>
    <w:p/>
    <w:p>
      <w:r xmlns:w="http://schemas.openxmlformats.org/wordprocessingml/2006/main">
        <w:t xml:space="preserve">2. odstavec: Žalmista chválí Boha za jeho zaopatření a obživu. Popisují, jak poskytuje zemi déšť, krmí zvířata a těší se z těch, kdo se Ho bojí. Zdůrazňují, že Boží potěšení nespočívá v lidské síle, ale v těch, kdo doufají v Jeho neutuchající lásku (Žalm 147:7-11).</w:t>
      </w:r>
    </w:p>
    <w:p/>
    <w:p>
      <w:r xmlns:w="http://schemas.openxmlformats.org/wordprocessingml/2006/main">
        <w:t xml:space="preserve">3. odstavec: Žalmista prohlašuje, že Jeruzalém bude po jeho zničení znovu postaven Bohem. Zdůrazňují, jak Bůh posiluje brány města a žehná jeho obyvatelům. Na závěr vyvyšují Pána pro Jeho mocnou moc a moudrost (Žalm 147:12-20).</w:t>
      </w:r>
    </w:p>
    <w:p/>
    <w:p>
      <w:r xmlns:w="http://schemas.openxmlformats.org/wordprocessingml/2006/main">
        <w:t xml:space="preserve">Celkem,</w:t>
      </w:r>
    </w:p>
    <w:p>
      <w:r xmlns:w="http://schemas.openxmlformats.org/wordprocessingml/2006/main">
        <w:t xml:space="preserve">Žalm sto čtyřicet sedm darů</w:t>
      </w:r>
    </w:p>
    <w:p>
      <w:r xmlns:w="http://schemas.openxmlformats.org/wordprocessingml/2006/main">
        <w:t xml:space="preserve">chvalozpěv,</w:t>
      </w:r>
    </w:p>
    <w:p>
      <w:r xmlns:w="http://schemas.openxmlformats.org/wordprocessingml/2006/main">
        <w:t xml:space="preserve">zdůrazňující oslavu dosaženou uznáním božské moci a zároveň zdůrazňující vděčnost za zaopatření a péči.</w:t>
      </w:r>
    </w:p>
    <w:p/>
    <w:p>
      <w:r xmlns:w="http://schemas.openxmlformats.org/wordprocessingml/2006/main">
        <w:t xml:space="preserve">Zdůraznění výzvy ke chvále vyjádřené v souvislosti s pozváním k radosti z božské dobroty.</w:t>
      </w:r>
    </w:p>
    <w:p>
      <w:r xmlns:w="http://schemas.openxmlformats.org/wordprocessingml/2006/main">
        <w:t xml:space="preserve">Zmínit projevené uznání týkající se uznání božské moci a znalostí a zároveň zdůrazňovat léčení jednotlivců se zlomeným srdcem.</w:t>
      </w:r>
    </w:p>
    <w:p>
      <w:r xmlns:w="http://schemas.openxmlformats.org/wordprocessingml/2006/main">
        <w:t xml:space="preserve">Vyjadřování chvály týkající se uznání za božské zajištění deště, obživy pro zvířata a potěšení, které mají ti, kdo se Ho bojí.</w:t>
      </w:r>
    </w:p>
    <w:p>
      <w:r xmlns:w="http://schemas.openxmlformats.org/wordprocessingml/2006/main">
        <w:t xml:space="preserve">Uznání důrazu vyjádřeného v souvislosti s přestavbou Jeruzaléma Bohem a zároveň uznání posílení městských bran a požehnání jeho obyvatelům.</w:t>
      </w:r>
    </w:p>
    <w:p>
      <w:r xmlns:w="http://schemas.openxmlformats.org/wordprocessingml/2006/main">
        <w:t xml:space="preserve">Na závěr přednesené oslavení týkající se uznání božské moci a moudrosti.</w:t>
      </w:r>
    </w:p>
    <w:p/>
    <w:p>
      <w:r xmlns:w="http://schemas.openxmlformats.org/wordprocessingml/2006/main">
        <w:t xml:space="preserve">Psalms 147:1 Chvalte Hospodina, nebo jest dobře zpívati Bohu našemu; neboť je to příjemné; a pochvala je pěkná.</w:t>
      </w:r>
    </w:p>
    <w:p/>
    <w:p>
      <w:r xmlns:w="http://schemas.openxmlformats.org/wordprocessingml/2006/main">
        <w:t xml:space="preserve">Chvalte Pána, protože je dobrý a hoden naší chvály.</w:t>
      </w:r>
    </w:p>
    <w:p/>
    <w:p>
      <w:r xmlns:w="http://schemas.openxmlformats.org/wordprocessingml/2006/main">
        <w:t xml:space="preserve">1. Oslavujte Pána: Zpívejte Jeho chvály s radostí</w:t>
      </w:r>
    </w:p>
    <w:p/>
    <w:p>
      <w:r xmlns:w="http://schemas.openxmlformats.org/wordprocessingml/2006/main">
        <w:t xml:space="preserve">2. Radujte se v Pánu: ať chvála a díkůvzdání naplní vaše srdce</w:t>
      </w:r>
    </w:p>
    <w:p/>
    <w:p>
      <w:r xmlns:w="http://schemas.openxmlformats.org/wordprocessingml/2006/main">
        <w:t xml:space="preserve">1. Filipským 4:4-8 "Ustavičně se radujte v Pánu, znovu říkám, radujte se. Ať je vaše mírnost známa všem. Pán je blízko. O nic se nestarejte, ale ve všem modlitbou a prosbou s díkůvzdáním ať jsou vaše žádosti oznámeny Bohu. A pokoj Boží, který převyšuje každé chápání, bude střežit vaše srdce a vaše mysl v Kristu Ježíši. Konečně, bratři, cokoli je pravdivé, co je čestné, co je spravedlivé, co je čisté Cokoli je milé, co je chvályhodné, je-li nějaká znamenitost, je-li něco chvályhodného, přemýšlejte o těchto věcech."</w:t>
      </w:r>
    </w:p>
    <w:p/>
    <w:p>
      <w:r xmlns:w="http://schemas.openxmlformats.org/wordprocessingml/2006/main">
        <w:t xml:space="preserve">2. Koloským 3:15-17 "A ve vašich srdcích ať vládne pokoj Kristův, k němuž jste byli povoláni v jednom těle. A buďte vděční. Slovo Kristovo ať ve vás bohatě přebývá, navzájem se učí a napomínají." veškerou moudrost, zpěv žalmů, chvalozpěvů a duchovních písní s vděčností ve svých srdcích Bohu. A cokoli děláte slovem nebo skutkem, vše čiňte ve jménu Pána Ježíše a skrze něho děkujte Bohu Otci."</w:t>
      </w:r>
    </w:p>
    <w:p/>
    <w:p>
      <w:r xmlns:w="http://schemas.openxmlformats.org/wordprocessingml/2006/main">
        <w:t xml:space="preserve">Žalmy 147:2 Hospodin staví Jeruzalém, shromažďuje vyvržence Izraele.</w:t>
      </w:r>
    </w:p>
    <w:p/>
    <w:p>
      <w:r xmlns:w="http://schemas.openxmlformats.org/wordprocessingml/2006/main">
        <w:t xml:space="preserve">Bůh se stará o vyvržence Izraele a buduje Jeruzalém.</w:t>
      </w:r>
    </w:p>
    <w:p/>
    <w:p>
      <w:r xmlns:w="http://schemas.openxmlformats.org/wordprocessingml/2006/main">
        <w:t xml:space="preserve">1. Boží láska a péče o vyvržence</w:t>
      </w:r>
    </w:p>
    <w:p/>
    <w:p>
      <w:r xmlns:w="http://schemas.openxmlformats.org/wordprocessingml/2006/main">
        <w:t xml:space="preserve">2. Budování Jeruzaléma s Boží pomocí</w:t>
      </w:r>
    </w:p>
    <w:p/>
    <w:p>
      <w:r xmlns:w="http://schemas.openxmlformats.org/wordprocessingml/2006/main">
        <w:t xml:space="preserve">1. Izajáš 54:5 - "Neboť tvůj Tvůrce je tvůj manžel, Hospodin zástupů je jeho jméno; a Svatý Izraele je tvůj Vykupitel, Bůh celé země se nazývá."</w:t>
      </w:r>
    </w:p>
    <w:p/>
    <w:p>
      <w:r xmlns:w="http://schemas.openxmlformats.org/wordprocessingml/2006/main">
        <w:t xml:space="preserve">2. Izajáš 62:1-12 - "Pro Sion nebudu mlčet a kvůli Jeruzalému nebudu odpočívat, dokud jeho spravedlnost nevyjde jako jas a jeho spása jako hořící pochodeň."</w:t>
      </w:r>
    </w:p>
    <w:p/>
    <w:p>
      <w:r xmlns:w="http://schemas.openxmlformats.org/wordprocessingml/2006/main">
        <w:t xml:space="preserve">Žalmy 147:3 Uzdravuje zkroucené srdce a obvazuje jejich rány.</w:t>
      </w:r>
    </w:p>
    <w:p/>
    <w:p>
      <w:r xmlns:w="http://schemas.openxmlformats.org/wordprocessingml/2006/main">
        <w:t xml:space="preserve">Bůh uzdravuje ty, kteří mají zlomené srdce, a obvazuje jejich rány.</w:t>
      </w:r>
    </w:p>
    <w:p/>
    <w:p>
      <w:r xmlns:w="http://schemas.openxmlformats.org/wordprocessingml/2006/main">
        <w:t xml:space="preserve">1. Bůh je velkým léčitelem našich zlomených srdcí</w:t>
      </w:r>
    </w:p>
    <w:p/>
    <w:p>
      <w:r xmlns:w="http://schemas.openxmlformats.org/wordprocessingml/2006/main">
        <w:t xml:space="preserve">2. Síla Boží uzdravující lásky</w:t>
      </w:r>
    </w:p>
    <w:p/>
    <w:p>
      <w:r xmlns:w="http://schemas.openxmlformats.org/wordprocessingml/2006/main">
        <w:t xml:space="preserve">1. Izajáš 61:1 - Duch Pána Boha je nade mnou; protože mě Pán pomazal, abych kázal dobrou zvěst tichým; poslal mě, abych svázal zkroušené srdce</w:t>
      </w:r>
    </w:p>
    <w:p/>
    <w:p>
      <w:r xmlns:w="http://schemas.openxmlformats.org/wordprocessingml/2006/main">
        <w:t xml:space="preserve">2. Žalmy 34:18 - Těm, kdo mají zlomené srdce, je blízko Hospodin; a zachraňuje ty, kdo jsou zkroušeného ducha.</w:t>
      </w:r>
    </w:p>
    <w:p/>
    <w:p>
      <w:r xmlns:w="http://schemas.openxmlformats.org/wordprocessingml/2006/main">
        <w:t xml:space="preserve">Psalms 147:4 Vypráví počet hvězd; všechny je nazývá jejich jmény.</w:t>
      </w:r>
    </w:p>
    <w:p/>
    <w:p>
      <w:r xmlns:w="http://schemas.openxmlformats.org/wordprocessingml/2006/main">
        <w:t xml:space="preserve">Boží velikost se projevuje skrze Jeho poznání a ovládání hvězd.</w:t>
      </w:r>
    </w:p>
    <w:p/>
    <w:p>
      <w:r xmlns:w="http://schemas.openxmlformats.org/wordprocessingml/2006/main">
        <w:t xml:space="preserve">1: Boží velikost přesahuje naše chápání</w:t>
      </w:r>
    </w:p>
    <w:p/>
    <w:p>
      <w:r xmlns:w="http://schemas.openxmlformats.org/wordprocessingml/2006/main">
        <w:t xml:space="preserve">2: Boží moc je vidět skrze hvězdy, které stvořil</w:t>
      </w:r>
    </w:p>
    <w:p/>
    <w:p>
      <w:r xmlns:w="http://schemas.openxmlformats.org/wordprocessingml/2006/main">
        <w:t xml:space="preserve">1:Jób 26:7 Rozprostírá sever nad prázdnotou a pověsí zemi na nic.</w:t>
      </w:r>
    </w:p>
    <w:p/>
    <w:p>
      <w:r xmlns:w="http://schemas.openxmlformats.org/wordprocessingml/2006/main">
        <w:t xml:space="preserve">2: Izajáš 40:26 Pozdvihněte své oči k výšinám a vizte, kdo stvořil tyto věci, který vyvádí jejich zástup podle počtu: všechny je nazývá jmény pro velikost své síly, protože je silný v moci; ani jeden neuspěje.</w:t>
      </w:r>
    </w:p>
    <w:p/>
    <w:p>
      <w:r xmlns:w="http://schemas.openxmlformats.org/wordprocessingml/2006/main">
        <w:t xml:space="preserve">Žalmy 147:5 Veliký je náš Pán a mocný, jeho rozum je nekonečný.</w:t>
      </w:r>
    </w:p>
    <w:p/>
    <w:p>
      <w:r xmlns:w="http://schemas.openxmlformats.org/wordprocessingml/2006/main">
        <w:t xml:space="preserve">Bůh je nadmíru mocný a moudrý.</w:t>
      </w:r>
    </w:p>
    <w:p/>
    <w:p>
      <w:r xmlns:w="http://schemas.openxmlformats.org/wordprocessingml/2006/main">
        <w:t xml:space="preserve">1: Můžeme důvěřovat Pánu, protože je mocný a moudrý nade vše.</w:t>
      </w:r>
    </w:p>
    <w:p/>
    <w:p>
      <w:r xmlns:w="http://schemas.openxmlformats.org/wordprocessingml/2006/main">
        <w:t xml:space="preserve">2: Můžeme se utěšovat tím, že Boží moc a porozumění jsou nekonečné.</w:t>
      </w:r>
    </w:p>
    <w:p/>
    <w:p>
      <w:r xmlns:w="http://schemas.openxmlformats.org/wordprocessingml/2006/main">
        <w:t xml:space="preserve">1: Jeremiáš 32:17 Ach, Pane Bože! Jsi to ty, kdo jsi učinil nebesa a zemi svou velikou mocí a svou vztaženou paží! Nic pro tebe není příliš těžké.</w:t>
      </w:r>
    </w:p>
    <w:p/>
    <w:p>
      <w:r xmlns:w="http://schemas.openxmlformats.org/wordprocessingml/2006/main">
        <w:t xml:space="preserve">2: Izajáš 40:28 Cožpak jste to nevěděli? neslyšeli jste? Hospodin je věčný Bůh, Stvořitel končin země. Neomdlévá ani se neunaví; jeho chápání je nevyzpytatelné.</w:t>
      </w:r>
    </w:p>
    <w:p/>
    <w:p>
      <w:r xmlns:w="http://schemas.openxmlformats.org/wordprocessingml/2006/main">
        <w:t xml:space="preserve">Psalms 147:6 Pokorné pozvedá Hospodin, bezbožné sráží na zem.</w:t>
      </w:r>
    </w:p>
    <w:p/>
    <w:p>
      <w:r xmlns:w="http://schemas.openxmlformats.org/wordprocessingml/2006/main">
        <w:t xml:space="preserve">Bůh pozvedá pokorné a mírné, ale bezbožné svrhává dolů.</w:t>
      </w:r>
    </w:p>
    <w:p/>
    <w:p>
      <w:r xmlns:w="http://schemas.openxmlformats.org/wordprocessingml/2006/main">
        <w:t xml:space="preserve">1: Boží láska k těm, kdo jsou pokorní a mírní</w:t>
      </w:r>
    </w:p>
    <w:p/>
    <w:p>
      <w:r xmlns:w="http://schemas.openxmlformats.org/wordprocessingml/2006/main">
        <w:t xml:space="preserve">2: Důsledky špatnosti</w:t>
      </w:r>
    </w:p>
    <w:p/>
    <w:p>
      <w:r xmlns:w="http://schemas.openxmlformats.org/wordprocessingml/2006/main">
        <w:t xml:space="preserve">1:Jakub 4:6 - Bůh se staví proti pyšným, ale projevuje přízeň pokorným.</w:t>
      </w:r>
    </w:p>
    <w:p/>
    <w:p>
      <w:r xmlns:w="http://schemas.openxmlformats.org/wordprocessingml/2006/main">
        <w:t xml:space="preserve">2: Přísloví 16:5 - Každý, kdo se pyšní srdcem, je ohavností pro Hospodina; buďte si jisti, že nezůstane bez trestu.</w:t>
      </w:r>
    </w:p>
    <w:p/>
    <w:p>
      <w:r xmlns:w="http://schemas.openxmlformats.org/wordprocessingml/2006/main">
        <w:t xml:space="preserve">Psalms 147:7 Zpívejte Hospodinu s díkůvzdáním; zpívejte chválu na harfu našemu Bohu:</w:t>
      </w:r>
    </w:p>
    <w:p/>
    <w:p>
      <w:r xmlns:w="http://schemas.openxmlformats.org/wordprocessingml/2006/main">
        <w:t xml:space="preserve">Zpívat chválu Bohu je způsob, jak Mu poděkovat.</w:t>
      </w:r>
    </w:p>
    <w:p/>
    <w:p>
      <w:r xmlns:w="http://schemas.openxmlformats.org/wordprocessingml/2006/main">
        <w:t xml:space="preserve">1. Síla díkůvzdání: Pohled na žalm 147</w:t>
      </w:r>
    </w:p>
    <w:p/>
    <w:p>
      <w:r xmlns:w="http://schemas.openxmlformats.org/wordprocessingml/2006/main">
        <w:t xml:space="preserve">2. Muzicírování: zpěv Boží chvály</w:t>
      </w:r>
    </w:p>
    <w:p/>
    <w:p>
      <w:r xmlns:w="http://schemas.openxmlformats.org/wordprocessingml/2006/main">
        <w:t xml:space="preserve">1. Žalm 147:7</w:t>
      </w:r>
    </w:p>
    <w:p/>
    <w:p>
      <w:r xmlns:w="http://schemas.openxmlformats.org/wordprocessingml/2006/main">
        <w:t xml:space="preserve">2. Koloským 3:16-17 - "Slovo Kristovo ať ve vás bohatě přebývá, ve vší moudrosti se navzájem učte a napomínejte, zpívejte žalmy, hymny a duchovní písně s vděčností ve svých srdcích Bohu."</w:t>
      </w:r>
    </w:p>
    <w:p/>
    <w:p>
      <w:r xmlns:w="http://schemas.openxmlformats.org/wordprocessingml/2006/main">
        <w:t xml:space="preserve">Psalms 147:8 Kdo nebesa přikrývá mraky, kdo připravuje déšť zemi, kdo dává trávě růst na horách.</w:t>
      </w:r>
    </w:p>
    <w:p/>
    <w:p>
      <w:r xmlns:w="http://schemas.openxmlformats.org/wordprocessingml/2006/main">
        <w:t xml:space="preserve">Bůh je poskytovatelem všech věcí a stará se o nás i o Zemi.</w:t>
      </w:r>
    </w:p>
    <w:p/>
    <w:p>
      <w:r xmlns:w="http://schemas.openxmlformats.org/wordprocessingml/2006/main">
        <w:t xml:space="preserve">1: Bůh je poskytovatel, který se stará</w:t>
      </w:r>
    </w:p>
    <w:p/>
    <w:p>
      <w:r xmlns:w="http://schemas.openxmlformats.org/wordprocessingml/2006/main">
        <w:t xml:space="preserve">2: Dokonalé Boží zaopatření</w:t>
      </w:r>
    </w:p>
    <w:p/>
    <w:p>
      <w:r xmlns:w="http://schemas.openxmlformats.org/wordprocessingml/2006/main">
        <w:t xml:space="preserve">1: Matouš 5:45, abyste byli dětmi svého Otce v nebesích; neboť on dává svému slunci vycházet nad zlými i dobrými a sesílá déšť na spravedlivé i nespravedlivé.</w:t>
      </w:r>
    </w:p>
    <w:p/>
    <w:p>
      <w:r xmlns:w="http://schemas.openxmlformats.org/wordprocessingml/2006/main">
        <w:t xml:space="preserve">2: Jeremiáš 29:11 Znám plány, které s tebou mám, je výrok Hospodinův, plány, aby se ti dařilo a ne ti ublížilo, plány, které ti dají naději a budoucnost.</w:t>
      </w:r>
    </w:p>
    <w:p/>
    <w:p>
      <w:r xmlns:w="http://schemas.openxmlformats.org/wordprocessingml/2006/main">
        <w:t xml:space="preserve">Psalms 147:9 Dává šelmě svůj pokrm a mladým havranům, kteříž křičí.</w:t>
      </w:r>
    </w:p>
    <w:p/>
    <w:p>
      <w:r xmlns:w="http://schemas.openxmlformats.org/wordprocessingml/2006/main">
        <w:t xml:space="preserve">Bůh se stará o celé své stvoření, včetně zvířat a ptáků.</w:t>
      </w:r>
    </w:p>
    <w:p/>
    <w:p>
      <w:r xmlns:w="http://schemas.openxmlformats.org/wordprocessingml/2006/main">
        <w:t xml:space="preserve">1: Boží láska ke všemu jeho stvoření</w:t>
      </w:r>
    </w:p>
    <w:p/>
    <w:p>
      <w:r xmlns:w="http://schemas.openxmlformats.org/wordprocessingml/2006/main">
        <w:t xml:space="preserve">2: Zaopatření Boží</w:t>
      </w:r>
    </w:p>
    <w:p/>
    <w:p>
      <w:r xmlns:w="http://schemas.openxmlformats.org/wordprocessingml/2006/main">
        <w:t xml:space="preserve">1: Matouš 6:26-27 "Podívejte se na nebeské ptactvo: nesejí, nežnou ani neskladují ve stodolách, a přesto je váš nebeský Otec živí. Nejsi o mnoho cennější než oni? Může někdo z děláš si starosti a přidáváš si jednu hodinu do života?"</w:t>
      </w:r>
    </w:p>
    <w:p/>
    <w:p>
      <w:r xmlns:w="http://schemas.openxmlformats.org/wordprocessingml/2006/main">
        <w:t xml:space="preserve">2: Žalm 104:27-28 "Všichni na tebe vzhlíží, abys jim dal jejich jídlo v pravý čas. Když jim to dáte, shromáždí to; když otevřete svou ruku, nasytí se dobrými věcmi."</w:t>
      </w:r>
    </w:p>
    <w:p/>
    <w:p>
      <w:r xmlns:w="http://schemas.openxmlformats.org/wordprocessingml/2006/main">
        <w:t xml:space="preserve">Psalms 147:10 Nemá zálibu v síle koně, nemá zálibu v nohách člověka.</w:t>
      </w:r>
    </w:p>
    <w:p/>
    <w:p>
      <w:r xmlns:w="http://schemas.openxmlformats.org/wordprocessingml/2006/main">
        <w:t xml:space="preserve">Netěší ho síla lidí ani síla zvířat.</w:t>
      </w:r>
    </w:p>
    <w:p/>
    <w:p>
      <w:r xmlns:w="http://schemas.openxmlformats.org/wordprocessingml/2006/main">
        <w:t xml:space="preserve">1. Bůh si necení fyzické síly a moci, ale spíše síly srdce a duše.</w:t>
      </w:r>
    </w:p>
    <w:p/>
    <w:p>
      <w:r xmlns:w="http://schemas.openxmlformats.org/wordprocessingml/2006/main">
        <w:t xml:space="preserve">2. Neměli bychom být motivováni silou našeho těla, ale silou naší víry.</w:t>
      </w:r>
    </w:p>
    <w:p/>
    <w:p>
      <w:r xmlns:w="http://schemas.openxmlformats.org/wordprocessingml/2006/main">
        <w:t xml:space="preserve">1. Efezským 6:10-18 Obléknout se do plné Boží zbroje.</w:t>
      </w:r>
    </w:p>
    <w:p/>
    <w:p>
      <w:r xmlns:w="http://schemas.openxmlformats.org/wordprocessingml/2006/main">
        <w:t xml:space="preserve">2. Matouš 16:24-26 Zapřít sám sebe a vzít svůj kříž.</w:t>
      </w:r>
    </w:p>
    <w:p/>
    <w:p>
      <w:r xmlns:w="http://schemas.openxmlformats.org/wordprocessingml/2006/main">
        <w:t xml:space="preserve">Žalmy 147:11 Hospodin má zalíbení v těch, kdo se ho bojí, v těch, kdo doufají v jeho milosrdenství.</w:t>
      </w:r>
    </w:p>
    <w:p/>
    <w:p>
      <w:r xmlns:w="http://schemas.openxmlformats.org/wordprocessingml/2006/main">
        <w:t xml:space="preserve">Pán má zalíbení v těch, kdo se bojí a doufají v Jeho milosrdenství.</w:t>
      </w:r>
    </w:p>
    <w:p/>
    <w:p>
      <w:r xmlns:w="http://schemas.openxmlformats.org/wordprocessingml/2006/main">
        <w:t xml:space="preserve">1: Bůh miluje a opatruje ty, kdo jsou poslušní a důvěřují v Jeho milující laskavost.</w:t>
      </w:r>
    </w:p>
    <w:p/>
    <w:p>
      <w:r xmlns:w="http://schemas.openxmlformats.org/wordprocessingml/2006/main">
        <w:t xml:space="preserve">2: Život víry a úcty k Bohu mu přináší radost a potěšení.</w:t>
      </w:r>
    </w:p>
    <w:p/>
    <w:p>
      <w:r xmlns:w="http://schemas.openxmlformats.org/wordprocessingml/2006/main">
        <w:t xml:space="preserve">1: Izajáš 66:2 Toho si vážím: Pokorného a zkroušeného v duchu a třese se před mým slovem.</w:t>
      </w:r>
    </w:p>
    <w:p/>
    <w:p>
      <w:r xmlns:w="http://schemas.openxmlformats.org/wordprocessingml/2006/main">
        <w:t xml:space="preserve">2: Přísloví 3:5-6 Důvěřuj Hospodinu celým svým srdcem a nespoléhej na svůj rozum; na všech svých cestách se mu podřizujte a on vám urovná stezky.</w:t>
      </w:r>
    </w:p>
    <w:p/>
    <w:p>
      <w:r xmlns:w="http://schemas.openxmlformats.org/wordprocessingml/2006/main">
        <w:t xml:space="preserve">Žalmy 147:12 Chval, Jeruzaléme, Hospodina; chval svého Boha, Sione.</w:t>
      </w:r>
    </w:p>
    <w:p/>
    <w:p>
      <w:r xmlns:w="http://schemas.openxmlformats.org/wordprocessingml/2006/main">
        <w:t xml:space="preserve">Tento žalm vyzývá Jeruzalém a Sion, aby vzdávaly chválu Bohu.</w:t>
      </w:r>
    </w:p>
    <w:p/>
    <w:p>
      <w:r xmlns:w="http://schemas.openxmlformats.org/wordprocessingml/2006/main">
        <w:t xml:space="preserve">1. Síla chvály: Jak využít sílu chvály k přiblížení se k Bohu</w:t>
      </w:r>
    </w:p>
    <w:p/>
    <w:p>
      <w:r xmlns:w="http://schemas.openxmlformats.org/wordprocessingml/2006/main">
        <w:t xml:space="preserve">2. Výzva k chvále: Jak žít život chvály Boha</w:t>
      </w:r>
    </w:p>
    <w:p/>
    <w:p>
      <w:r xmlns:w="http://schemas.openxmlformats.org/wordprocessingml/2006/main">
        <w:t xml:space="preserve">1. Židům 13:15 - "Skrze něho tedy neustále přinášejme oběť chvály Bohu, to jest ovoce rtů, které uznávají jeho jméno."</w:t>
      </w:r>
    </w:p>
    <w:p/>
    <w:p>
      <w:r xmlns:w="http://schemas.openxmlformats.org/wordprocessingml/2006/main">
        <w:t xml:space="preserve">2. Zjevení Janovo 5:13 - A slyšel jsem všechno stvoření na nebi i na zemi, pod zemí i v moři a všechno, co je v nich, říkat: Tomu, kdo sedí na trůnu, a Beránkovi buď požehnání a čest a sláva a moc na věky věků!</w:t>
      </w:r>
    </w:p>
    <w:p/>
    <w:p>
      <w:r xmlns:w="http://schemas.openxmlformats.org/wordprocessingml/2006/main">
        <w:t xml:space="preserve">Psalms 147:13 Nebo zpevnil závory bran tvých; požehnal tvým dětem v tobě.</w:t>
      </w:r>
    </w:p>
    <w:p/>
    <w:p>
      <w:r xmlns:w="http://schemas.openxmlformats.org/wordprocessingml/2006/main">
        <w:t xml:space="preserve">Bůh žehná těm, kdo v Něho věří, a posiluje bariéry kolem nich.</w:t>
      </w:r>
    </w:p>
    <w:p/>
    <w:p>
      <w:r xmlns:w="http://schemas.openxmlformats.org/wordprocessingml/2006/main">
        <w:t xml:space="preserve">1. Síla víry – Jak můžeme vidět Boží moc v našich životech, když Mu důvěřujeme.</w:t>
      </w:r>
    </w:p>
    <w:p/>
    <w:p>
      <w:r xmlns:w="http://schemas.openxmlformats.org/wordprocessingml/2006/main">
        <w:t xml:space="preserve">2. Požehnání ochrany – Jak nás Bůh chrání, když v Něho vložíme svou víru.</w:t>
      </w:r>
    </w:p>
    <w:p/>
    <w:p>
      <w:r xmlns:w="http://schemas.openxmlformats.org/wordprocessingml/2006/main">
        <w:t xml:space="preserve">1. Přísloví 18:10 - Jméno Hospodinovo je pevná věž; spravedlivý do ní vběhne a je v bezpečí.</w:t>
      </w:r>
    </w:p>
    <w:p/>
    <w:p>
      <w:r xmlns:w="http://schemas.openxmlformats.org/wordprocessingml/2006/main">
        <w:t xml:space="preserve">2. Žalmy 91:11 - Neboť svým andělům dá o tobě příkaz, aby tě chránili na všech tvých cestách.</w:t>
      </w:r>
    </w:p>
    <w:p/>
    <w:p>
      <w:r xmlns:w="http://schemas.openxmlformats.org/wordprocessingml/2006/main">
        <w:t xml:space="preserve">Psalms 147:14 On činí pokoj v končinách tvých a nasycuje tě nejlepším z pšenice.</w:t>
      </w:r>
    </w:p>
    <w:p/>
    <w:p>
      <w:r xmlns:w="http://schemas.openxmlformats.org/wordprocessingml/2006/main">
        <w:t xml:space="preserve">Poskytuje mír v našem životě a hojně nás naplňuje tím nejlepším požehnáním.</w:t>
      </w:r>
    </w:p>
    <w:p/>
    <w:p>
      <w:r xmlns:w="http://schemas.openxmlformats.org/wordprocessingml/2006/main">
        <w:t xml:space="preserve">1. Nalezení míru v Boží bezpodmínečné lásce</w:t>
      </w:r>
    </w:p>
    <w:p/>
    <w:p>
      <w:r xmlns:w="http://schemas.openxmlformats.org/wordprocessingml/2006/main">
        <w:t xml:space="preserve">2. Hojná požehnání od hojného Boha</w:t>
      </w:r>
    </w:p>
    <w:p/>
    <w:p>
      <w:r xmlns:w="http://schemas.openxmlformats.org/wordprocessingml/2006/main">
        <w:t xml:space="preserve">1. Žalmy 37:4 - Raduj se také v Pánu, a dá ti, po čem touží tvé srdce.</w:t>
      </w:r>
    </w:p>
    <w:p/>
    <w:p>
      <w:r xmlns:w="http://schemas.openxmlformats.org/wordprocessingml/2006/main">
        <w:t xml:space="preserve">2. Jeremiáš 29:11 - Neboť znám plány, které s tebou mám, je výrok Hospodinův, plány, aby se ti dařilo, a ne aby ti ublížili, plány, které ti dají naději a budoucnost.</w:t>
      </w:r>
    </w:p>
    <w:p/>
    <w:p>
      <w:r xmlns:w="http://schemas.openxmlformats.org/wordprocessingml/2006/main">
        <w:t xml:space="preserve">Žalmy 147:15 Sesílá na zemi své přikázání, jeho slovo běží velmi rychle.</w:t>
      </w:r>
    </w:p>
    <w:p/>
    <w:p>
      <w:r xmlns:w="http://schemas.openxmlformats.org/wordprocessingml/2006/main">
        <w:t xml:space="preserve">Boží slovo je mocné a účinné.</w:t>
      </w:r>
    </w:p>
    <w:p/>
    <w:p>
      <w:r xmlns:w="http://schemas.openxmlformats.org/wordprocessingml/2006/main">
        <w:t xml:space="preserve">1: Boží slovo je rychlé a účinné.</w:t>
      </w:r>
    </w:p>
    <w:p/>
    <w:p>
      <w:r xmlns:w="http://schemas.openxmlformats.org/wordprocessingml/2006/main">
        <w:t xml:space="preserve">2: Moc slova Božího.</w:t>
      </w:r>
    </w:p>
    <w:p/>
    <w:p>
      <w:r xmlns:w="http://schemas.openxmlformats.org/wordprocessingml/2006/main">
        <w:t xml:space="preserve">1: Izajáš 55:11 - Tak bude mé slovo, které vychází z mých úst: nevrátí se ke mně prázdné, ale vykoná to, co chci, a bude mít úspěch ve věci, na kterou jsem je poslal.</w:t>
      </w:r>
    </w:p>
    <w:p/>
    <w:p>
      <w:r xmlns:w="http://schemas.openxmlformats.org/wordprocessingml/2006/main">
        <w:t xml:space="preserve">2:Hebrejcům 4:12 - Neboť slovo Boží je rychlé, mocné a ostřejší než jakýkoli dvousečný meč, proniká až k rozdělení duše a ducha, kloubů a morku a dokáže rozeznat myšlenky. a záměry srdce.</w:t>
      </w:r>
    </w:p>
    <w:p/>
    <w:p>
      <w:r xmlns:w="http://schemas.openxmlformats.org/wordprocessingml/2006/main">
        <w:t xml:space="preserve">Žalmy 147:16 Sníh dává jako vlnu, jinovatku rozhání jako popel.</w:t>
      </w:r>
    </w:p>
    <w:p/>
    <w:p>
      <w:r xmlns:w="http://schemas.openxmlformats.org/wordprocessingml/2006/main">
        <w:t xml:space="preserve">Bůh má moc se o nás postarat a ochránit nás.</w:t>
      </w:r>
    </w:p>
    <w:p/>
    <w:p>
      <w:r xmlns:w="http://schemas.openxmlformats.org/wordprocessingml/2006/main">
        <w:t xml:space="preserve">1. Boží zaopatření – Jak se o nás mohou postarat a ochránit hojné Boží zdroje.</w:t>
      </w:r>
    </w:p>
    <w:p/>
    <w:p>
      <w:r xmlns:w="http://schemas.openxmlformats.org/wordprocessingml/2006/main">
        <w:t xml:space="preserve">2. Boží suverenita – jak Bůh řídí všechno, včetně počasí.</w:t>
      </w:r>
    </w:p>
    <w:p/>
    <w:p>
      <w:r xmlns:w="http://schemas.openxmlformats.org/wordprocessingml/2006/main">
        <w:t xml:space="preserve">1. Izajáš 40:28 - Cožpak jste to nevěděli? neslyšeli jste? Hospodin je věčný Bůh, Stvořitel končin země.</w:t>
      </w:r>
    </w:p>
    <w:p/>
    <w:p>
      <w:r xmlns:w="http://schemas.openxmlformats.org/wordprocessingml/2006/main">
        <w:t xml:space="preserve">2. Matouš 6:25-32 Proto vám říkám, nebuďte ustaraní o svůj život, o to, co budete jíst a co budete pít, ani o své tělo, čím se budete oblékat. Není snad život víc než jídlo a tělo víc než oděv? Podívejte se na nebeské ptactvo: nesejí ani nežnou, ani neshromažďují do stodol, a přesto je váš nebeský Otec živí. Nemáte větší hodnotu než oni? A kdo z vás může svou úzkostí přidat jedinou hodinu k délce svého života? A proč se bojíš o oblečení? Pohleďte na polní lilie, jak rostou: ani se nenamáhají, ani nepředou, ale pravím vám, že ani Šalomoun v celé své slávě nebyl oděn jako jedna z nich. Ale jestliže Bůh tak obléká polní trávu, která dnes žije a zítra je vhozena do pece, neoblékne vás o mnoho víc, vy malověrní? Proto se nestarej a neříkej: Co budeme jíst? aneb Co budeme pít? aneb Co si oblečeme? Neboť pohané to všechno hledají a váš nebeský Otec ví, že je všechno potřebujete. Hledejte však nejprve Boží království a jeho spravedlnost, a to vše vám bude přidáno.</w:t>
      </w:r>
    </w:p>
    <w:p/>
    <w:p>
      <w:r xmlns:w="http://schemas.openxmlformats.org/wordprocessingml/2006/main">
        <w:t xml:space="preserve">Psalms 147:17 17 Led svůj vrhá jako sousto, kdo obstojí před chladem jeho?</w:t>
      </w:r>
    </w:p>
    <w:p/>
    <w:p>
      <w:r xmlns:w="http://schemas.openxmlformats.org/wordprocessingml/2006/main">
        <w:t xml:space="preserve">Je mocný a nezastavitelný.</w:t>
      </w:r>
    </w:p>
    <w:p/>
    <w:p>
      <w:r xmlns:w="http://schemas.openxmlformats.org/wordprocessingml/2006/main">
        <w:t xml:space="preserve">1. Pán je všemohoucí a jeho chlad je nezastavitelný</w:t>
      </w:r>
    </w:p>
    <w:p/>
    <w:p>
      <w:r xmlns:w="http://schemas.openxmlformats.org/wordprocessingml/2006/main">
        <w:t xml:space="preserve">2. Nejsme žádný zápas pro Pánovu moc</w:t>
      </w:r>
    </w:p>
    <w:p/>
    <w:p>
      <w:r xmlns:w="http://schemas.openxmlformats.org/wordprocessingml/2006/main">
        <w:t xml:space="preserve">1. Izajáš 43:2: "Až půjdeš přes vody, budu s tebou; a přes řeky tě nezavalí; když půjdeš ohněm, nespálíš se a plamen tě nestráví." ."</w:t>
      </w:r>
    </w:p>
    <w:p/>
    <w:p>
      <w:r xmlns:w="http://schemas.openxmlformats.org/wordprocessingml/2006/main">
        <w:t xml:space="preserve">2. 2 Paralipomenon 20:17: "Nebudete muset bojovat v této bitvě. Stůjte pevně, držte se svého postavení a hledejte ve svůj prospěch Hospodinovu spásu, Judsko a Jeruzaléme. Nebojte se a nebuďte Zítra vyjdi proti nim a Hospodin bude s tebou.</w:t>
      </w:r>
    </w:p>
    <w:p/>
    <w:p>
      <w:r xmlns:w="http://schemas.openxmlformats.org/wordprocessingml/2006/main">
        <w:t xml:space="preserve">Žalmy 147:18 Vysílá slovo své a rozpouští je, fouká vítr a vody tečou.</w:t>
      </w:r>
    </w:p>
    <w:p/>
    <w:p>
      <w:r xmlns:w="http://schemas.openxmlformats.org/wordprocessingml/2006/main">
        <w:t xml:space="preserve">Posílá své slovo, aby rozpustil potíže, a posílá svůj vítr, aby způsobil proudění vod.</w:t>
      </w:r>
    </w:p>
    <w:p/>
    <w:p>
      <w:r xmlns:w="http://schemas.openxmlformats.org/wordprocessingml/2006/main">
        <w:t xml:space="preserve">1: Boží slovo je mocné a udržující</w:t>
      </w:r>
    </w:p>
    <w:p/>
    <w:p>
      <w:r xmlns:w="http://schemas.openxmlformats.org/wordprocessingml/2006/main">
        <w:t xml:space="preserve">2: Spoléhejte se na Boží slovo, abyste překonali potíže</w:t>
      </w:r>
    </w:p>
    <w:p/>
    <w:p>
      <w:r xmlns:w="http://schemas.openxmlformats.org/wordprocessingml/2006/main">
        <w:t xml:space="preserve">1: Izaiáš 55:10-11 - „Neboť jako déšť a sníh sestupují z nebe a nevracejí se tam, ale zalévají zemi, dávají ji plodit a klíčit, dávají semeno rozsévači a chléb tomu, kdo jedí, tak bude mé slovo, které vyjde z mých úst, nevrátí se ke mně prázdné, ale splní, co jsem zamýšlel, a podaří se mi ve věci, pro kterou jsem je poslal.</w:t>
      </w:r>
    </w:p>
    <w:p/>
    <w:p>
      <w:r xmlns:w="http://schemas.openxmlformats.org/wordprocessingml/2006/main">
        <w:t xml:space="preserve">2: Matouš 7:24-25 - "Každý tedy, kdo slyší tato má slova a plní je, bude jako moudrý muž, který si postavil dům na skále. Spustil se déšť, přišly povodně a valy větry a tloukl na ten dům, ale nespadl, protože byl založen na skále.</w:t>
      </w:r>
    </w:p>
    <w:p/>
    <w:p>
      <w:r xmlns:w="http://schemas.openxmlformats.org/wordprocessingml/2006/main">
        <w:t xml:space="preserve">Žalmy 147:19 Zjevuje své slovo Jákobovi, svá ustanovení a své soudy Izraeli.</w:t>
      </w:r>
    </w:p>
    <w:p/>
    <w:p>
      <w:r xmlns:w="http://schemas.openxmlformats.org/wordprocessingml/2006/main">
        <w:t xml:space="preserve">Zjevuje své slovo Jákobovi a své zákony a nařízení Izraeli.</w:t>
      </w:r>
    </w:p>
    <w:p/>
    <w:p>
      <w:r xmlns:w="http://schemas.openxmlformats.org/wordprocessingml/2006/main">
        <w:t xml:space="preserve">1. Jak nám Pán zjevuje své Slovo</w:t>
      </w:r>
    </w:p>
    <w:p/>
    <w:p>
      <w:r xmlns:w="http://schemas.openxmlformats.org/wordprocessingml/2006/main">
        <w:t xml:space="preserve">2. Milosrdenství Páně svému lidu</w:t>
      </w:r>
    </w:p>
    <w:p/>
    <w:p>
      <w:r xmlns:w="http://schemas.openxmlformats.org/wordprocessingml/2006/main">
        <w:t xml:space="preserve">1. Žalmy 147:19</w:t>
      </w:r>
    </w:p>
    <w:p/>
    <w:p>
      <w:r xmlns:w="http://schemas.openxmlformats.org/wordprocessingml/2006/main">
        <w:t xml:space="preserve">2. Římanům 3:21-22 - Nyní se však Boží spravedlnost zjevila bez Zákona, ačkoli Zákon a Proroci o ní svědčí o Boží spravedlnosti skrze víru v Ježíše Krista pro všechny, kdo věří.</w:t>
      </w:r>
    </w:p>
    <w:p/>
    <w:p>
      <w:r xmlns:w="http://schemas.openxmlformats.org/wordprocessingml/2006/main">
        <w:t xml:space="preserve">Žalmy 147:20 S žádným národem tak nenaložil, a pokud jde o jeho soudy, neznali je. Chvalte Hospodina.</w:t>
      </w:r>
    </w:p>
    <w:p/>
    <w:p>
      <w:r xmlns:w="http://schemas.openxmlformats.org/wordprocessingml/2006/main">
        <w:t xml:space="preserve">K žádnému národu se nechoval tak, jako ke svému lidu, a oni nepoznali jeho soudy. Chval Pána!</w:t>
      </w:r>
    </w:p>
    <w:p/>
    <w:p>
      <w:r xmlns:w="http://schemas.openxmlformats.org/wordprocessingml/2006/main">
        <w:t xml:space="preserve">1. Jak by nás mělo Boží jedinečné zacházení se svým lidem inspirovat, abychom ho chválili</w:t>
      </w:r>
    </w:p>
    <w:p/>
    <w:p>
      <w:r xmlns:w="http://schemas.openxmlformats.org/wordprocessingml/2006/main">
        <w:t xml:space="preserve">2. Uznávat Boží soudy a být vděčný za jeho milosrdenství</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Efezským 2:4-5 - Ale pro svou velkou lásku k nám nás Bůh, bohatý na milosrdenství, oživil s Kristem, i když jsme byli mrtví v přestoupeních, milostí jste byli spaseni.</w:t>
      </w:r>
    </w:p>
    <w:p/>
    <w:p>
      <w:r xmlns:w="http://schemas.openxmlformats.org/wordprocessingml/2006/main">
        <w:t xml:space="preserve">Žalm 148 je žalm všeobecné chvály, vyzývající celé stvoření k uctívání a vyvyšování Boha.</w:t>
      </w:r>
    </w:p>
    <w:p/>
    <w:p>
      <w:r xmlns:w="http://schemas.openxmlformats.org/wordprocessingml/2006/main">
        <w:t xml:space="preserve">1. odstavec: Žalmista svolává nebesa, nebeské bytosti a anděly, aby chválili Pána. Zdůrazňují, že Bůh přikázal jejich stvoření a ustanovil je navždy. Vyzývají přírodní živly, jako je slunce, měsíc, hvězdy a vody, aby se připojily k chvále Boha (Žalm 148:1-6).</w:t>
      </w:r>
    </w:p>
    <w:p/>
    <w:p>
      <w:r xmlns:w="http://schemas.openxmlformats.org/wordprocessingml/2006/main">
        <w:t xml:space="preserve">2. odstavec: Žalmista rozšiřuje výzvu ke chvále na všechna pozemská stvoření – od mořských tvorů po hory, ovocné stromy až po divoká zvířata. Vyzývají krále a národy země, aby se připojili k chvále Božího jména. Potvrzují, že jedině Jeho jméno je vznešené (Žalm 148:7-14).</w:t>
      </w:r>
    </w:p>
    <w:p/>
    <w:p>
      <w:r xmlns:w="http://schemas.openxmlformats.org/wordprocessingml/2006/main">
        <w:t xml:space="preserve">Celkem,</w:t>
      </w:r>
    </w:p>
    <w:p>
      <w:r xmlns:w="http://schemas.openxmlformats.org/wordprocessingml/2006/main">
        <w:t xml:space="preserve">Žalm sto čtyřicet osm darů</w:t>
      </w:r>
    </w:p>
    <w:p>
      <w:r xmlns:w="http://schemas.openxmlformats.org/wordprocessingml/2006/main">
        <w:t xml:space="preserve">hymnus všeobecné chvály,</w:t>
      </w:r>
    </w:p>
    <w:p>
      <w:r xmlns:w="http://schemas.openxmlformats.org/wordprocessingml/2006/main">
        <w:t xml:space="preserve">zdůrazňující pozvání dosažené svoláním celého stvoření a zdůrazňováním oslavování Božího jména.</w:t>
      </w:r>
    </w:p>
    <w:p/>
    <w:p>
      <w:r xmlns:w="http://schemas.openxmlformats.org/wordprocessingml/2006/main">
        <w:t xml:space="preserve">Zdůrazňující přivolání vyjádřené ohledně volání nebes, nebeských bytostí a andělů, aby vzdávali chválu.</w:t>
      </w:r>
    </w:p>
    <w:p>
      <w:r xmlns:w="http://schemas.openxmlformats.org/wordprocessingml/2006/main">
        <w:t xml:space="preserve">Zmínit projevené uznání týkající se božského velení nad stvořením a zároveň zdůraznit ustavení stvořených entit.</w:t>
      </w:r>
    </w:p>
    <w:p>
      <w:r xmlns:w="http://schemas.openxmlformats.org/wordprocessingml/2006/main">
        <w:t xml:space="preserve">Vyjadřující rozšíření prezentované o pozvání pro prvky přírody i pozemské tvory včetně mořských tvorů, hor, ovocných stromů, divokých zvířat spolu s králi a národy.</w:t>
      </w:r>
    </w:p>
    <w:p>
      <w:r xmlns:w="http://schemas.openxmlformats.org/wordprocessingml/2006/main">
        <w:t xml:space="preserve">Potvrzující potvrzení vyjádřené ohledně výhradního vyvyšování Božího jména.</w:t>
      </w:r>
    </w:p>
    <w:p/>
    <w:p>
      <w:r xmlns:w="http://schemas.openxmlformats.org/wordprocessingml/2006/main">
        <w:t xml:space="preserve">Žalmy 148:1 Chvalte Hospodina. Chvalte Hospodina z nebes, chvalte ho na výsostech.</w:t>
      </w:r>
    </w:p>
    <w:p/>
    <w:p>
      <w:r xmlns:w="http://schemas.openxmlformats.org/wordprocessingml/2006/main">
        <w:t xml:space="preserve">Chvalte Boha za Jeho velikost na nebesích a na výsostech.</w:t>
      </w:r>
    </w:p>
    <w:p/>
    <w:p>
      <w:r xmlns:w="http://schemas.openxmlformats.org/wordprocessingml/2006/main">
        <w:t xml:space="preserve">1. Transcendentní Veličenstvo Páně: Chvála Bohu z nebe a země</w:t>
      </w:r>
    </w:p>
    <w:p/>
    <w:p>
      <w:r xmlns:w="http://schemas.openxmlformats.org/wordprocessingml/2006/main">
        <w:t xml:space="preserve">2. Pozvání k uctívání: Vyjadřování vděčnosti Bohu prostřednictvím chvály</w:t>
      </w:r>
    </w:p>
    <w:p/>
    <w:p>
      <w:r xmlns:w="http://schemas.openxmlformats.org/wordprocessingml/2006/main">
        <w:t xml:space="preserve">1. Izajáš 6:3 - Jeden volal na druhého a říkal: Svatý, svatý, svatý je Hospodin zástupů; celá země je plná jeho slávy!</w:t>
      </w:r>
    </w:p>
    <w:p/>
    <w:p>
      <w:r xmlns:w="http://schemas.openxmlformats.org/wordprocessingml/2006/main">
        <w:t xml:space="preserve">2. Zjevení Janovo 5:13 - A slyšel jsem všechno stvoření na nebi i na zemi, pod zemí i v moři a všechno, co je v nich, říkat: Tomu, kdo sedí na trůnu, a Beránkovi buď požehnání a čest a sláva a moc na věky věků!</w:t>
      </w:r>
    </w:p>
    <w:p/>
    <w:p>
      <w:r xmlns:w="http://schemas.openxmlformats.org/wordprocessingml/2006/main">
        <w:t xml:space="preserve">Žalmy 148:2 Chvalte ho, všichni jeho andělé, chvalte ho, všechny jeho zástupy.</w:t>
      </w:r>
    </w:p>
    <w:p/>
    <w:p>
      <w:r xmlns:w="http://schemas.openxmlformats.org/wordprocessingml/2006/main">
        <w:t xml:space="preserve">Tento úryvek nás vyzývá, abychom chválili Boha a všechny jeho nebeské zástupy.</w:t>
      </w:r>
    </w:p>
    <w:p/>
    <w:p>
      <w:r xmlns:w="http://schemas.openxmlformats.org/wordprocessingml/2006/main">
        <w:t xml:space="preserve">1. Jak chválit Boha uprostřed životních těžkostí</w:t>
      </w:r>
    </w:p>
    <w:p/>
    <w:p>
      <w:r xmlns:w="http://schemas.openxmlformats.org/wordprocessingml/2006/main">
        <w:t xml:space="preserve">2. Moc chválit Boha</w:t>
      </w:r>
    </w:p>
    <w:p/>
    <w:p>
      <w:r xmlns:w="http://schemas.openxmlformats.org/wordprocessingml/2006/main">
        <w:t xml:space="preserve">1. Římanům 15:11 - A znovu: "Chvalte Pána, všichni pohané, a zpívejte mu chvály všechny národy."</w:t>
      </w:r>
    </w:p>
    <w:p/>
    <w:p>
      <w:r xmlns:w="http://schemas.openxmlformats.org/wordprocessingml/2006/main">
        <w:t xml:space="preserve">2. Izajáš 12:4-5 - A řekneš v onen den: Chválu vzdávejte Hospodinu, vzývejte jeho jméno, oznamujte jeho skutky mezi národy, hlásejte, že jeho jméno je vyvýšené. Zpívejte chválu Hospodinu, neboť učinil slávu; ať je to oznámeno po celé zemi.</w:t>
      </w:r>
    </w:p>
    <w:p/>
    <w:p>
      <w:r xmlns:w="http://schemas.openxmlformats.org/wordprocessingml/2006/main">
        <w:t xml:space="preserve">Žalmy 148:3 Chvalte ho, slunce i měsíc, chvalte ho všechny hvězdy světla.</w:t>
      </w:r>
    </w:p>
    <w:p/>
    <w:p>
      <w:r xmlns:w="http://schemas.openxmlformats.org/wordprocessingml/2006/main">
        <w:t xml:space="preserve">Tato pasáž mluví o Boží slávě a potřebě chválit Ho.</w:t>
      </w:r>
    </w:p>
    <w:p/>
    <w:p>
      <w:r xmlns:w="http://schemas.openxmlformats.org/wordprocessingml/2006/main">
        <w:t xml:space="preserve">1. Nezastavitelná síla chvály: Jak můžeme uctívat Boha za všech okolností</w:t>
      </w:r>
    </w:p>
    <w:p/>
    <w:p>
      <w:r xmlns:w="http://schemas.openxmlformats.org/wordprocessingml/2006/main">
        <w:t xml:space="preserve">2. Nebeská symfonie: Jak nebesa hlásají slávu Boží</w:t>
      </w:r>
    </w:p>
    <w:p/>
    <w:p>
      <w:r xmlns:w="http://schemas.openxmlformats.org/wordprocessingml/2006/main">
        <w:t xml:space="preserve">1. Izajáš 55:12 - Neboť vyjdete v radosti a budete vedeni v pokoji; hory a pahorky před tebou vyrazí do zpěvu a všechny polní stromy budou tleskat rukama.</w:t>
      </w:r>
    </w:p>
    <w:p/>
    <w:p>
      <w:r xmlns:w="http://schemas.openxmlformats.org/wordprocessingml/2006/main">
        <w:t xml:space="preserve">2. Žalm 19:1-4 - Nebesa vypravují o Boží slávě a nebe nahoře hlásá dílo jeho rukou. Den za dnem vylévá řeč a noc od noci odhaluje vědění. Není řeči ani slov, jejichž hlas není slyšet. Jejich hlas se rozléhá po celé zemi a jejich slova až na konec světa.</w:t>
      </w:r>
    </w:p>
    <w:p/>
    <w:p>
      <w:r xmlns:w="http://schemas.openxmlformats.org/wordprocessingml/2006/main">
        <w:t xml:space="preserve">Žalmy 148:4 Chvalte ho nebesa nebes a vody nad nebesy.</w:t>
      </w:r>
    </w:p>
    <w:p/>
    <w:p>
      <w:r xmlns:w="http://schemas.openxmlformats.org/wordprocessingml/2006/main">
        <w:t xml:space="preserve">Žalmista vyzývá celé stvoření, aby chválilo Boha.</w:t>
      </w:r>
    </w:p>
    <w:p/>
    <w:p>
      <w:r xmlns:w="http://schemas.openxmlformats.org/wordprocessingml/2006/main">
        <w:t xml:space="preserve">1. Volání stvoření: Jak Boží stvoření pozvedá jeho slávu</w:t>
      </w:r>
    </w:p>
    <w:p/>
    <w:p>
      <w:r xmlns:w="http://schemas.openxmlformats.org/wordprocessingml/2006/main">
        <w:t xml:space="preserve">2. Majestát nebe: Jak nebeská těla chválí Boha</w:t>
      </w:r>
    </w:p>
    <w:p/>
    <w:p>
      <w:r xmlns:w="http://schemas.openxmlformats.org/wordprocessingml/2006/main">
        <w:t xml:space="preserve">1. Izajáš 55:12 - "Neboť vyjdete s radostí a budete vyvedeni v pokoji: hory a pahorky se před vámi rozezní ve zpěvu a všechny polní stromy budou tleskat rukama."</w:t>
      </w:r>
    </w:p>
    <w:p/>
    <w:p>
      <w:r xmlns:w="http://schemas.openxmlformats.org/wordprocessingml/2006/main">
        <w:t xml:space="preserve">2. Job 38:4-7 - "Kde jsi byl, když jsem položil základy země? řekni, máš-li rozum. Kdo uložil její míry, víš-li? nebo kdo na ni natáhl šňůru? Jsou její základy upevněny, nebo kdo položil její úhelný kámen, když jitřní hvězdy společně zpívaly a všichni synové Boží jásali?"</w:t>
      </w:r>
    </w:p>
    <w:p/>
    <w:p>
      <w:r xmlns:w="http://schemas.openxmlformats.org/wordprocessingml/2006/main">
        <w:t xml:space="preserve">Žalmy 148:5 Ať chválí Hospodinovo jméno, neboť on přikázal a byli stvořeni.</w:t>
      </w:r>
    </w:p>
    <w:p/>
    <w:p>
      <w:r xmlns:w="http://schemas.openxmlformats.org/wordprocessingml/2006/main">
        <w:t xml:space="preserve">Celé stvoření by mělo chválit Pána za to, že promluvil a svět byl stvořen.</w:t>
      </w:r>
    </w:p>
    <w:p/>
    <w:p>
      <w:r xmlns:w="http://schemas.openxmlformats.org/wordprocessingml/2006/main">
        <w:t xml:space="preserve">1. Síla Božího slova: Jak vzniklo stvoření</w:t>
      </w:r>
    </w:p>
    <w:p/>
    <w:p>
      <w:r xmlns:w="http://schemas.openxmlformats.org/wordprocessingml/2006/main">
        <w:t xml:space="preserve">2. Veličenstvo chvály: Proč ctíme Boha</w:t>
      </w:r>
    </w:p>
    <w:p/>
    <w:p>
      <w:r xmlns:w="http://schemas.openxmlformats.org/wordprocessingml/2006/main">
        <w:t xml:space="preserve">1. Genesis 1:1-2 Na počátku stvořil Bůh nebe a zemi.</w:t>
      </w:r>
    </w:p>
    <w:p/>
    <w:p>
      <w:r xmlns:w="http://schemas.openxmlformats.org/wordprocessingml/2006/main">
        <w:t xml:space="preserve">2. Job 26:7-9 Rozprostírá se na severu nad prázdným prostorem a zavěšuje zemi na nic.</w:t>
      </w:r>
    </w:p>
    <w:p/>
    <w:p>
      <w:r xmlns:w="http://schemas.openxmlformats.org/wordprocessingml/2006/main">
        <w:t xml:space="preserve">Žalmy 148:6 Ustanovil je také na věky věků, vydal nařízení, které se nemění.</w:t>
      </w:r>
    </w:p>
    <w:p/>
    <w:p>
      <w:r xmlns:w="http://schemas.openxmlformats.org/wordprocessingml/2006/main">
        <w:t xml:space="preserve">Bůh ustanovil nebesa a zemi na věčnost a ustanovil, aby to tak navždy zůstalo.</w:t>
      </w:r>
    </w:p>
    <w:p/>
    <w:p>
      <w:r xmlns:w="http://schemas.openxmlformats.org/wordprocessingml/2006/main">
        <w:t xml:space="preserve">1. Boží věčná přirozenost: Neměnná povaha Jeho stvoření</w:t>
      </w:r>
    </w:p>
    <w:p/>
    <w:p>
      <w:r xmlns:w="http://schemas.openxmlformats.org/wordprocessingml/2006/main">
        <w:t xml:space="preserve">2. Věčný Boží výnos: Jeho neochvějná suverenita</w:t>
      </w:r>
    </w:p>
    <w:p/>
    <w:p>
      <w:r xmlns:w="http://schemas.openxmlformats.org/wordprocessingml/2006/main">
        <w:t xml:space="preserve">1. Žalm 148:6 - Ustanovil je také na věky věků: vydal nařízení, které neprojde.</w:t>
      </w:r>
    </w:p>
    <w:p/>
    <w:p>
      <w:r xmlns:w="http://schemas.openxmlformats.org/wordprocessingml/2006/main">
        <w:t xml:space="preserve">2. Jeremjáš 31:35-36 - Toto praví Hospodin, který dává slunci za světlo ve dne a řády měsíce a hvězd za světlo v noci, které rozděluje moře, když jeho vlny hučí; Jeho jméno je Hospodin zástupů: Jestliže se tato nařízení odejdou ode mne, praví Hospodin, pak také símě Izraele přestane být přede mnou národem navěky.</w:t>
      </w:r>
    </w:p>
    <w:p/>
    <w:p>
      <w:r xmlns:w="http://schemas.openxmlformats.org/wordprocessingml/2006/main">
        <w:t xml:space="preserve">Žalmy 148:7 Chvalte Hospodina ze země, draci, i všechny hlubiny.</w:t>
      </w:r>
    </w:p>
    <w:p/>
    <w:p>
      <w:r xmlns:w="http://schemas.openxmlformats.org/wordprocessingml/2006/main">
        <w:t xml:space="preserve">Žalmista vyzývá tvory na souši i na moři, aby chválili Boha.</w:t>
      </w:r>
    </w:p>
    <w:p/>
    <w:p>
      <w:r xmlns:w="http://schemas.openxmlformats.org/wordprocessingml/2006/main">
        <w:t xml:space="preserve">1. Výzva k chvále: Jak můžeme projevit ocenění Boží velikosti</w:t>
      </w:r>
    </w:p>
    <w:p/>
    <w:p>
      <w:r xmlns:w="http://schemas.openxmlformats.org/wordprocessingml/2006/main">
        <w:t xml:space="preserve">2. Význam uctívání stvoření: Jak můžeme vyjádřit svou vděčnost Bohu</w:t>
      </w:r>
    </w:p>
    <w:p/>
    <w:p>
      <w:r xmlns:w="http://schemas.openxmlformats.org/wordprocessingml/2006/main">
        <w:t xml:space="preserve">1. Izajáš 43:7 – „každý, kdo je nazván mým jménem, kterého jsem stvořil ke své slávě, koho jsem stvořil a učinil.</w:t>
      </w:r>
    </w:p>
    <w:p/>
    <w:p>
      <w:r xmlns:w="http://schemas.openxmlformats.org/wordprocessingml/2006/main">
        <w:t xml:space="preserve">2. Koloským 1:16 - Skrze něho bylo stvořeno všechno na nebi i na zemi, viditelné i neviditelné, ať trůny, panstva, knížata nebo vrchnosti, všechno bylo stvořeno skrze něho a pro něho.</w:t>
      </w:r>
    </w:p>
    <w:p/>
    <w:p>
      <w:r xmlns:w="http://schemas.openxmlformats.org/wordprocessingml/2006/main">
        <w:t xml:space="preserve">Psalms 148:8 Oheň a krupobití; sníh a páry; bouřlivý vítr plní své slovo:</w:t>
      </w:r>
    </w:p>
    <w:p/>
    <w:p>
      <w:r xmlns:w="http://schemas.openxmlformats.org/wordprocessingml/2006/main">
        <w:t xml:space="preserve">Tato pasáž hovoří o Boží moci a vládě nad přírodními silami.</w:t>
      </w:r>
    </w:p>
    <w:p/>
    <w:p>
      <w:r xmlns:w="http://schemas.openxmlformats.org/wordprocessingml/2006/main">
        <w:t xml:space="preserve">1. Nezastavitelná Boží síla</w:t>
      </w:r>
    </w:p>
    <w:p/>
    <w:p>
      <w:r xmlns:w="http://schemas.openxmlformats.org/wordprocessingml/2006/main">
        <w:t xml:space="preserve">2. Příroda odráží Majestát Boží</w:t>
      </w:r>
    </w:p>
    <w:p/>
    <w:p>
      <w:r xmlns:w="http://schemas.openxmlformats.org/wordprocessingml/2006/main">
        <w:t xml:space="preserve">1. Job 37:9-13</w:t>
      </w:r>
    </w:p>
    <w:p/>
    <w:p>
      <w:r xmlns:w="http://schemas.openxmlformats.org/wordprocessingml/2006/main">
        <w:t xml:space="preserve">2. Izajáš 29:6–8</w:t>
      </w:r>
    </w:p>
    <w:p/>
    <w:p>
      <w:r xmlns:w="http://schemas.openxmlformats.org/wordprocessingml/2006/main">
        <w:t xml:space="preserve">Psalms 148:9 Hory a všecky pahrbky; ovocné stromy a všechny cedry:</w:t>
      </w:r>
    </w:p>
    <w:p/>
    <w:p>
      <w:r xmlns:w="http://schemas.openxmlformats.org/wordprocessingml/2006/main">
        <w:t xml:space="preserve">Žalmista chválí Boha za to, že stvořil hory, kopce, úrodné stromy a cedry.</w:t>
      </w:r>
    </w:p>
    <w:p/>
    <w:p>
      <w:r xmlns:w="http://schemas.openxmlformats.org/wordprocessingml/2006/main">
        <w:t xml:space="preserve">1. Boží stvoření: majestátní krása přírody</w:t>
      </w:r>
    </w:p>
    <w:p/>
    <w:p>
      <w:r xmlns:w="http://schemas.openxmlformats.org/wordprocessingml/2006/main">
        <w:t xml:space="preserve">2. Nádhera Božího stvoření</w:t>
      </w:r>
    </w:p>
    <w:p/>
    <w:p>
      <w:r xmlns:w="http://schemas.openxmlformats.org/wordprocessingml/2006/main">
        <w:t xml:space="preserve">1. Římanům 1:20- Neboť jeho neviditelné věci od stvoření světa jsou jasně vidět, jsouce pochopeny z stvořených věcí, dokonce jeho věčná moc a Božství;</w:t>
      </w:r>
    </w:p>
    <w:p/>
    <w:p>
      <w:r xmlns:w="http://schemas.openxmlformats.org/wordprocessingml/2006/main">
        <w:t xml:space="preserve">2. Žalmy 8:3-4 - Když uvážím tvá nebesa, dílo tvých prstů, měsíc a hvězdy, které jsi ustanovil; Co je člověk, že na něj pamatuješ? a syn člověka, že ho navštěvuješ?</w:t>
      </w:r>
    </w:p>
    <w:p/>
    <w:p>
      <w:r xmlns:w="http://schemas.openxmlformats.org/wordprocessingml/2006/main">
        <w:t xml:space="preserve">Psalms 148:10 Šelmy a všechen dobytek; plíživé věci a létající drůbež:</w:t>
      </w:r>
    </w:p>
    <w:p/>
    <w:p>
      <w:r xmlns:w="http://schemas.openxmlformats.org/wordprocessingml/2006/main">
        <w:t xml:space="preserve">Žalmista oslavuje Boží chválu od všeho stvoření.</w:t>
      </w:r>
    </w:p>
    <w:p/>
    <w:p>
      <w:r xmlns:w="http://schemas.openxmlformats.org/wordprocessingml/2006/main">
        <w:t xml:space="preserve">1. Síla chvály: Jak nám stvoření Boží ukazují cestu</w:t>
      </w:r>
    </w:p>
    <w:p/>
    <w:p>
      <w:r xmlns:w="http://schemas.openxmlformats.org/wordprocessingml/2006/main">
        <w:t xml:space="preserve">2. Všechno, co má dech: Sjednocující síla chvály ve stvoření</w:t>
      </w:r>
    </w:p>
    <w:p/>
    <w:p>
      <w:r xmlns:w="http://schemas.openxmlformats.org/wordprocessingml/2006/main">
        <w:t xml:space="preserve">1. Genesis 1:20-25 Bůh stvořil všechny živé tvory a prohlásil je za dobré.</w:t>
      </w:r>
    </w:p>
    <w:p/>
    <w:p>
      <w:r xmlns:w="http://schemas.openxmlformats.org/wordprocessingml/2006/main">
        <w:t xml:space="preserve">2. Žalm 150:6 Vše, co má dech, ať chválí Hospodina.</w:t>
      </w:r>
    </w:p>
    <w:p/>
    <w:p>
      <w:r xmlns:w="http://schemas.openxmlformats.org/wordprocessingml/2006/main">
        <w:t xml:space="preserve">Psalms 148:11 Králi země a všichni lidé; knížata a všichni soudci země:</w:t>
      </w:r>
    </w:p>
    <w:p/>
    <w:p>
      <w:r xmlns:w="http://schemas.openxmlformats.org/wordprocessingml/2006/main">
        <w:t xml:space="preserve">Žalmista vyzývá všechny krále a vládce země a všechen lid, aby chválili Hospodina.</w:t>
      </w:r>
    </w:p>
    <w:p/>
    <w:p>
      <w:r xmlns:w="http://schemas.openxmlformats.org/wordprocessingml/2006/main">
        <w:t xml:space="preserve">1: Všichni bychom měli chválit Pána, bez ohledu na naše společenské postavení, protože On je ten, kdo všem vládne.</w:t>
      </w:r>
    </w:p>
    <w:p/>
    <w:p>
      <w:r xmlns:w="http://schemas.openxmlformats.org/wordprocessingml/2006/main">
        <w:t xml:space="preserve">2: Vzdávejme díky a chválu Hospodinu, protože je Král králů a Pán pánů.</w:t>
      </w:r>
    </w:p>
    <w:p/>
    <w:p>
      <w:r xmlns:w="http://schemas.openxmlformats.org/wordprocessingml/2006/main">
        <w:t xml:space="preserve">1: Zjevení 19:16 - "Na svém rouchu a na stehnech má napsáno toto jméno: Král králů a Pán pánů."</w:t>
      </w:r>
    </w:p>
    <w:p/>
    <w:p>
      <w:r xmlns:w="http://schemas.openxmlformats.org/wordprocessingml/2006/main">
        <w:t xml:space="preserve">2: Žalm 47:2 - "Vždyť Hospodin Nejvyšší vzbuzuje úctu, velký Král nad celou zemí."</w:t>
      </w:r>
    </w:p>
    <w:p/>
    <w:p>
      <w:r xmlns:w="http://schemas.openxmlformats.org/wordprocessingml/2006/main">
        <w:t xml:space="preserve">Psalms 148:12 Jak mládenci, tak dívky; staří muži a děti:</w:t>
      </w:r>
    </w:p>
    <w:p/>
    <w:p>
      <w:r xmlns:w="http://schemas.openxmlformats.org/wordprocessingml/2006/main">
        <w:t xml:space="preserve">Pasáž vyzývá všechny členy společnosti, aby chválili Boha, od mladých až po staré.</w:t>
      </w:r>
    </w:p>
    <w:p/>
    <w:p>
      <w:r xmlns:w="http://schemas.openxmlformats.org/wordprocessingml/2006/main">
        <w:t xml:space="preserve">1. Chvalte Pána: Výzva pro všechny věky</w:t>
      </w:r>
    </w:p>
    <w:p/>
    <w:p>
      <w:r xmlns:w="http://schemas.openxmlformats.org/wordprocessingml/2006/main">
        <w:t xml:space="preserve">2. Oslava Pána: Oslava všech generací</w:t>
      </w:r>
    </w:p>
    <w:p/>
    <w:p>
      <w:r xmlns:w="http://schemas.openxmlformats.org/wordprocessingml/2006/main">
        <w:t xml:space="preserve">1. Žalm 100:1-5</w:t>
      </w:r>
    </w:p>
    <w:p/>
    <w:p>
      <w:r xmlns:w="http://schemas.openxmlformats.org/wordprocessingml/2006/main">
        <w:t xml:space="preserve">2. Lukáš 18,15-17</w:t>
      </w:r>
    </w:p>
    <w:p/>
    <w:p>
      <w:r xmlns:w="http://schemas.openxmlformats.org/wordprocessingml/2006/main">
        <w:t xml:space="preserve">Psalms 148:13 Ať chválí jméno Hospodinovo, neboť jedině jeho jméno je znamenité; jeho sláva je nad zemí i nebem.</w:t>
      </w:r>
    </w:p>
    <w:p/>
    <w:p>
      <w:r xmlns:w="http://schemas.openxmlformats.org/wordprocessingml/2006/main">
        <w:t xml:space="preserve">Žalmista volá ke chvále Hospodina, neboť Jeho jméno a sláva jsou nade vše na zemi i na nebi.</w:t>
      </w:r>
    </w:p>
    <w:p/>
    <w:p>
      <w:r xmlns:w="http://schemas.openxmlformats.org/wordprocessingml/2006/main">
        <w:t xml:space="preserve">1. "Velebení Božího jména"</w:t>
      </w:r>
    </w:p>
    <w:p/>
    <w:p>
      <w:r xmlns:w="http://schemas.openxmlformats.org/wordprocessingml/2006/main">
        <w:t xml:space="preserve">2. "Veličenstvo Boží slávy"</w:t>
      </w:r>
    </w:p>
    <w:p/>
    <w:p>
      <w:r xmlns:w="http://schemas.openxmlformats.org/wordprocessingml/2006/main">
        <w:t xml:space="preserve">1. Izajáš 6:3 - Jeden na druhého volal a řekl: Svatý, svatý, svatý je Hospodin zástupů; celá země je plná jeho slávy!</w:t>
      </w:r>
    </w:p>
    <w:p/>
    <w:p>
      <w:r xmlns:w="http://schemas.openxmlformats.org/wordprocessingml/2006/main">
        <w:t xml:space="preserve">2. Ezechiel 1:26-28 - Nad prostranstvím nad jejich hlavami byla podoba trůnu, který vypadal jako safír; a nad podobiznou trůnu seděla podoba s lidským vzhledem. A nahoře od toho, co vypadalo jako jeho pas, jsem viděl, jako by to byl lesklý kov, jako vzhled ohně obklopeného všude kolem. A dolů od toho, co vypadalo jako jeho pas, jsem viděl, jako by to vypadalo jako oheň, a kolem něj byl jas. Jako vzhled luku, který je v oblaku v den deště, tak byl vzhled jasu všude kolem. Tak vypadala podoba slávy Páně. A když jsem to viděl, padl jsem na tvář a slyšel jsem hlas jednoho mluvícího.</w:t>
      </w:r>
    </w:p>
    <w:p/>
    <w:p>
      <w:r xmlns:w="http://schemas.openxmlformats.org/wordprocessingml/2006/main">
        <w:t xml:space="preserve">Psalms 148:14 Také vyvyšuje roh lidu svého, chválu všech svatých svých; i ze synů Izraelských, lid jemu blízký. Chvalte Hospodina.</w:t>
      </w:r>
    </w:p>
    <w:p/>
    <w:p>
      <w:r xmlns:w="http://schemas.openxmlformats.org/wordprocessingml/2006/main">
        <w:t xml:space="preserve">Hospodin vyvyšuje svůj lid a chválí všechny své svaté, včetně synů Izraele, lidu jemu blízkého.</w:t>
      </w:r>
    </w:p>
    <w:p/>
    <w:p>
      <w:r xmlns:w="http://schemas.openxmlformats.org/wordprocessingml/2006/main">
        <w:t xml:space="preserve">1. Boží milosrdenství a láska ke svému lidu</w:t>
      </w:r>
    </w:p>
    <w:p/>
    <w:p>
      <w:r xmlns:w="http://schemas.openxmlformats.org/wordprocessingml/2006/main">
        <w:t xml:space="preserve">2. Požehnání blízkosti Boha</w:t>
      </w:r>
    </w:p>
    <w:p/>
    <w:p>
      <w:r xmlns:w="http://schemas.openxmlformats.org/wordprocessingml/2006/main">
        <w:t xml:space="preserve">1. Žalm 103:17 - Ale od věků až navěky je Pánova láska k těm, kdo se ho bojí, a jeho spravedlnost k dětem jejich dětí</w:t>
      </w:r>
    </w:p>
    <w:p/>
    <w:p>
      <w:r xmlns:w="http://schemas.openxmlformats.org/wordprocessingml/2006/main">
        <w:t xml:space="preserve">2. Deuteronomium 7:9 - Věz tedy, že Hospodin, tvůj Bůh, je Bůh; on je věrný Bůh, který dodržuje svou smlouvu lásky k tisícům generací těch, kteří ho milují a zachovávají jeho přikázání.</w:t>
      </w:r>
    </w:p>
    <w:p/>
    <w:p>
      <w:r xmlns:w="http://schemas.openxmlformats.org/wordprocessingml/2006/main">
        <w:t xml:space="preserve">Žalm 149 je žalm chvály a oslavy, vybízí lid, aby se radoval z Božího vítězství a uctíval Ho zpěvem a tancem.</w:t>
      </w:r>
    </w:p>
    <w:p/>
    <w:p>
      <w:r xmlns:w="http://schemas.openxmlformats.org/wordprocessingml/2006/main">
        <w:t xml:space="preserve">1. odstavec: Žalmista vyzývá lid, aby zpíval novou píseň Pánu, chválil ho za jeho skutky a radoval se z jeho lidu. Povzbuzují shromáždění věřících, aby jásali ve svém Králi a chválili Ho tancem a hudebními nástroji (Žalm 149:1-3).</w:t>
      </w:r>
    </w:p>
    <w:p/>
    <w:p>
      <w:r xmlns:w="http://schemas.openxmlformats.org/wordprocessingml/2006/main">
        <w:t xml:space="preserve">2. odstavec: Žalmista prohlašuje, že Bůh má zalíbení ve svém lidu, zdobí jej spásou a vítězstvím. Potvrzují, že nad národy je vykonán Boží soud, který trestá krále a zavazuje jejich vládce. To je považováno za čest pro všechny Jeho věrné (Žalm 149:4-9).</w:t>
      </w:r>
    </w:p>
    <w:p/>
    <w:p>
      <w:r xmlns:w="http://schemas.openxmlformats.org/wordprocessingml/2006/main">
        <w:t xml:space="preserve">Celkem,</w:t>
      </w:r>
    </w:p>
    <w:p>
      <w:r xmlns:w="http://schemas.openxmlformats.org/wordprocessingml/2006/main">
        <w:t xml:space="preserve">Žalm sto čtyřicet devět darů</w:t>
      </w:r>
    </w:p>
    <w:p>
      <w:r xmlns:w="http://schemas.openxmlformats.org/wordprocessingml/2006/main">
        <w:t xml:space="preserve">chvalozpěv,</w:t>
      </w:r>
    </w:p>
    <w:p>
      <w:r xmlns:w="http://schemas.openxmlformats.org/wordprocessingml/2006/main">
        <w:t xml:space="preserve">zdůrazňující oslavu dosaženou výzvou ke zpěvu nové písně a zároveň zdůrazňující radost z Božího vítězství.</w:t>
      </w:r>
    </w:p>
    <w:p/>
    <w:p>
      <w:r xmlns:w="http://schemas.openxmlformats.org/wordprocessingml/2006/main">
        <w:t xml:space="preserve">Zdůraznění výzvy ke zpěvu vyjádřené v souvislosti s pozváním k nabízení chvály prostřednictvím nové písně.</w:t>
      </w:r>
    </w:p>
    <w:p>
      <w:r xmlns:w="http://schemas.openxmlformats.org/wordprocessingml/2006/main">
        <w:t xml:space="preserve">Zmínka o povzbuzení projeveném ohledně uznání božských skutků spolu s jásotem v Božím vyvoleném lidu.</w:t>
      </w:r>
    </w:p>
    <w:p>
      <w:r xmlns:w="http://schemas.openxmlformats.org/wordprocessingml/2006/main">
        <w:t xml:space="preserve">Vyjadřující prohlášení týkající se božské rozkoše přijaté v Jeho lidu a zároveň uznání, že je zdobí spásou a vítězstvím.</w:t>
      </w:r>
    </w:p>
    <w:p>
      <w:r xmlns:w="http://schemas.openxmlformats.org/wordprocessingml/2006/main">
        <w:t xml:space="preserve">Uznání potvrzení vyjádřeného ohledně výkonu božího soudu nad národy, včetně trestu pro krále, a zároveň zdůraznění toho jako pocty udělené věrným jednotlivcům.</w:t>
      </w:r>
    </w:p>
    <w:p/>
    <w:p>
      <w:r xmlns:w="http://schemas.openxmlformats.org/wordprocessingml/2006/main">
        <w:t xml:space="preserve">Žalmy 149:1 Chvalte Hospodina. Zpívejte Hospodinu píseň novou a chválu jeho v shromáždění svatých.</w:t>
      </w:r>
    </w:p>
    <w:p/>
    <w:p>
      <w:r xmlns:w="http://schemas.openxmlformats.org/wordprocessingml/2006/main">
        <w:t xml:space="preserve">Oslavujte Hospodina písní a chválou.</w:t>
      </w:r>
    </w:p>
    <w:p/>
    <w:p>
      <w:r xmlns:w="http://schemas.openxmlformats.org/wordprocessingml/2006/main">
        <w:t xml:space="preserve">1. Dovolte, aby radost z PÁNA zářila skrze vaši chválu</w:t>
      </w:r>
    </w:p>
    <w:p/>
    <w:p>
      <w:r xmlns:w="http://schemas.openxmlformats.org/wordprocessingml/2006/main">
        <w:t xml:space="preserve">2. Síla vděčnosti a chvály</w:t>
      </w:r>
    </w:p>
    <w:p/>
    <w:p>
      <w:r xmlns:w="http://schemas.openxmlformats.org/wordprocessingml/2006/main">
        <w:t xml:space="preserve">1. Koloským 3:16-17 Slovo Kristovo ať ve vás bohatě přebývá ve vší moudrosti; Učte se a napomínejte se navzájem v žalmech, hymnech a duchovních písních a zpívejte s milostí ve svých srdcích Pánu.</w:t>
      </w:r>
    </w:p>
    <w:p/>
    <w:p>
      <w:r xmlns:w="http://schemas.openxmlformats.org/wordprocessingml/2006/main">
        <w:t xml:space="preserve">2. Efezským 5:19-20 Mluvte sami k sobě v žalmech, hymnech a duchovních písních, zpívejte a melodii ve svém srdci Hospodinu; Vždy za všechno děkujte Bohu a Otci ve jménu našeho Pána Ježíše Krista.</w:t>
      </w:r>
    </w:p>
    <w:p/>
    <w:p>
      <w:r xmlns:w="http://schemas.openxmlformats.org/wordprocessingml/2006/main">
        <w:t xml:space="preserve">Psalms 149:2 Ať se raduje Izrael z toho, který ho stvořil, synové Sionu ať se radují ze svého krále.</w:t>
      </w:r>
    </w:p>
    <w:p/>
    <w:p>
      <w:r xmlns:w="http://schemas.openxmlformats.org/wordprocessingml/2006/main">
        <w:t xml:space="preserve">Synové Sionu se mají radovat ze svého krále.</w:t>
      </w:r>
    </w:p>
    <w:p/>
    <w:p>
      <w:r xmlns:w="http://schemas.openxmlformats.org/wordprocessingml/2006/main">
        <w:t xml:space="preserve">1: Radujte se v sionském králi</w:t>
      </w:r>
    </w:p>
    <w:p/>
    <w:p>
      <w:r xmlns:w="http://schemas.openxmlformats.org/wordprocessingml/2006/main">
        <w:t xml:space="preserve">2: Chvála Bohu za to, že nás stvořil</w:t>
      </w:r>
    </w:p>
    <w:p/>
    <w:p>
      <w:r xmlns:w="http://schemas.openxmlformats.org/wordprocessingml/2006/main">
        <w:t xml:space="preserve">1: Žalm 33:1: "Radujte se, spravedliví, v Hospodinu, neboť chvála je krásná pro upřímné."</w:t>
      </w:r>
    </w:p>
    <w:p/>
    <w:p>
      <w:r xmlns:w="http://schemas.openxmlformats.org/wordprocessingml/2006/main">
        <w:t xml:space="preserve">2: Matouš 2:2: "Kde je ten narozený král židovský? Vždyť jsme viděli jeho hvězdu na východě a přišli jsme se mu poklonit."</w:t>
      </w:r>
    </w:p>
    <w:p/>
    <w:p>
      <w:r xmlns:w="http://schemas.openxmlformats.org/wordprocessingml/2006/main">
        <w:t xml:space="preserve">Žalmy 149:3 Ať chválí jeho jméno při tanci, ať mu zpívají chvály na bubny a harfu.</w:t>
      </w:r>
    </w:p>
    <w:p/>
    <w:p>
      <w:r xmlns:w="http://schemas.openxmlformats.org/wordprocessingml/2006/main">
        <w:t xml:space="preserve">Ať věřící uctívají Boha hudbou a tancem.</w:t>
      </w:r>
    </w:p>
    <w:p/>
    <w:p>
      <w:r xmlns:w="http://schemas.openxmlformats.org/wordprocessingml/2006/main">
        <w:t xml:space="preserve">1. Radovat se v Pánu: Vyjadřování víry hudbou a tancem</w:t>
      </w:r>
    </w:p>
    <w:p/>
    <w:p>
      <w:r xmlns:w="http://schemas.openxmlformats.org/wordprocessingml/2006/main">
        <w:t xml:space="preserve">2. Uctívání Pána v duchu a v pravdě: Síla hudby a tance</w:t>
      </w:r>
    </w:p>
    <w:p/>
    <w:p>
      <w:r xmlns:w="http://schemas.openxmlformats.org/wordprocessingml/2006/main">
        <w:t xml:space="preserve">1. Efezským 5:19-20 – „Mluvte mezi sebou žalmy, chvalozpěvy a duchovními písněmi, zpěvem a melodií srdcem Hospodinu, za všechno vždy děkujte Bohu Otci ve jménu našeho Pána Ježíš Kristus."</w:t>
      </w:r>
    </w:p>
    <w:p/>
    <w:p>
      <w:r xmlns:w="http://schemas.openxmlformats.org/wordprocessingml/2006/main">
        <w:t xml:space="preserve">2. Exodus 15:20-21 - "Prorokyně Miriam, sestra Áronova, vzala do ruky bubínek a všechny ženy vyšly za ní s bubínky as tanci. A Mirjam jim zazpívala tuto píseň: "Zpívejte Hospodina, neboť je vysoce vyvýšen, koně a jeho jezdce svrhl do moře."</w:t>
      </w:r>
    </w:p>
    <w:p/>
    <w:p>
      <w:r xmlns:w="http://schemas.openxmlformats.org/wordprocessingml/2006/main">
        <w:t xml:space="preserve">Žalmy 149:4 Hospodin má zalíbení ve svém lidu, mírné zkrášlí spásou.</w:t>
      </w:r>
    </w:p>
    <w:p/>
    <w:p>
      <w:r xmlns:w="http://schemas.openxmlformats.org/wordprocessingml/2006/main">
        <w:t xml:space="preserve">Bůh má radost ve svém lidu a pokorným přinese spásu.</w:t>
      </w:r>
    </w:p>
    <w:p/>
    <w:p>
      <w:r xmlns:w="http://schemas.openxmlformats.org/wordprocessingml/2006/main">
        <w:t xml:space="preserve">1. Síla pokory: Sklízení výhod Boží lásky</w:t>
      </w:r>
    </w:p>
    <w:p/>
    <w:p>
      <w:r xmlns:w="http://schemas.openxmlformats.org/wordprocessingml/2006/main">
        <w:t xml:space="preserve">2. Boží láska: Prožívání krásy spásy</w:t>
      </w:r>
    </w:p>
    <w:p/>
    <w:p>
      <w:r xmlns:w="http://schemas.openxmlformats.org/wordprocessingml/2006/main">
        <w:t xml:space="preserve">1. Jakub 4:6-10</w:t>
      </w:r>
    </w:p>
    <w:p/>
    <w:p>
      <w:r xmlns:w="http://schemas.openxmlformats.org/wordprocessingml/2006/main">
        <w:t xml:space="preserve">2. 1. Petra 5:5-7</w:t>
      </w:r>
    </w:p>
    <w:p/>
    <w:p>
      <w:r xmlns:w="http://schemas.openxmlformats.org/wordprocessingml/2006/main">
        <w:t xml:space="preserve">Psalms 149:5 Ať se svatí radují v slávě, ať zpívají na lůžkách svých.</w:t>
      </w:r>
    </w:p>
    <w:p/>
    <w:p>
      <w:r xmlns:w="http://schemas.openxmlformats.org/wordprocessingml/2006/main">
        <w:t xml:space="preserve">Žalmista vybízí svaté, aby se radovali a zpívali chvály Bohu na svých postelích.</w:t>
      </w:r>
    </w:p>
    <w:p/>
    <w:p>
      <w:r xmlns:w="http://schemas.openxmlformats.org/wordprocessingml/2006/main">
        <w:t xml:space="preserve">1. "Radost a chvála svatých"</w:t>
      </w:r>
    </w:p>
    <w:p/>
    <w:p>
      <w:r xmlns:w="http://schemas.openxmlformats.org/wordprocessingml/2006/main">
        <w:t xml:space="preserve">2. "Zpívání v noci"</w:t>
      </w:r>
    </w:p>
    <w:p/>
    <w:p>
      <w:r xmlns:w="http://schemas.openxmlformats.org/wordprocessingml/2006/main">
        <w:t xml:space="preserve">1. Římanům 12:12 - "Radujte se v naději, buďte trpěliví v soužení, buďte stálí v modlitbě."</w:t>
      </w:r>
    </w:p>
    <w:p/>
    <w:p>
      <w:r xmlns:w="http://schemas.openxmlformats.org/wordprocessingml/2006/main">
        <w:t xml:space="preserve">2. Skutky 16:25 - "A o půlnoci se Pavel a Silas modlili a zpívali chvály Bohu."</w:t>
      </w:r>
    </w:p>
    <w:p/>
    <w:p>
      <w:r xmlns:w="http://schemas.openxmlformats.org/wordprocessingml/2006/main">
        <w:t xml:space="preserve">Psalms 149:6 6 V jejich ústech nechť jsou chvály Boží, a v ruce jejich dvousečný meč;</w:t>
      </w:r>
    </w:p>
    <w:p/>
    <w:p>
      <w:r xmlns:w="http://schemas.openxmlformats.org/wordprocessingml/2006/main">
        <w:t xml:space="preserve">Žalmista nás vybízí, abychom chválili Boha svými ústy a používali Jeho Slovo jako dvousečný meč.</w:t>
      </w:r>
    </w:p>
    <w:p/>
    <w:p>
      <w:r xmlns:w="http://schemas.openxmlformats.org/wordprocessingml/2006/main">
        <w:t xml:space="preserve">1. Chvalte Pána s radostí: Použijte sílu chvály k překonání výzev</w:t>
      </w:r>
    </w:p>
    <w:p/>
    <w:p>
      <w:r xmlns:w="http://schemas.openxmlformats.org/wordprocessingml/2006/main">
        <w:t xml:space="preserve">2. Meč ducha: Využití síly Písma ke změně životů</w:t>
      </w:r>
    </w:p>
    <w:p/>
    <w:p>
      <w:r xmlns:w="http://schemas.openxmlformats.org/wordprocessingml/2006/main">
        <w:t xml:space="preserve">1. Žalm 149:3: "Ať chválí jeho jméno tancem, melodií mu tamburína a lyra!"</w:t>
      </w:r>
    </w:p>
    <w:p/>
    <w:p>
      <w:r xmlns:w="http://schemas.openxmlformats.org/wordprocessingml/2006/main">
        <w:t xml:space="preserve">2. Efezským 6:17: "Vezměte přilbu spasení a meč Ducha, kterým je slovo Boží."</w:t>
      </w:r>
    </w:p>
    <w:p/>
    <w:p>
      <w:r xmlns:w="http://schemas.openxmlformats.org/wordprocessingml/2006/main">
        <w:t xml:space="preserve">Psalms 149:7 Pomstu na pohanech a tresty na lidech;</w:t>
      </w:r>
    </w:p>
    <w:p/>
    <w:p>
      <w:r xmlns:w="http://schemas.openxmlformats.org/wordprocessingml/2006/main">
        <w:t xml:space="preserve">Bůh nám dal povinnost přinést spravedlnost národům.</w:t>
      </w:r>
    </w:p>
    <w:p/>
    <w:p>
      <w:r xmlns:w="http://schemas.openxmlformats.org/wordprocessingml/2006/main">
        <w:t xml:space="preserve">1: Jsme povoláni přinést světu spravedlnost.</w:t>
      </w:r>
    </w:p>
    <w:p/>
    <w:p>
      <w:r xmlns:w="http://schemas.openxmlformats.org/wordprocessingml/2006/main">
        <w:t xml:space="preserve">2: Bůh nás svěřil, abychom přinášeli odplatu těm, kdo se provinili.</w:t>
      </w:r>
    </w:p>
    <w:p/>
    <w:p>
      <w:r xmlns:w="http://schemas.openxmlformats.org/wordprocessingml/2006/main">
        <w:t xml:space="preserve">1: Izaiáš 1:17 - Učte se konat dobro, usilujte o spravedlnost, napravujte útlak, přinášejte spravedlnost sirotkům, obhajujte věc vdovy.</w:t>
      </w:r>
    </w:p>
    <w:p/>
    <w:p>
      <w:r xmlns:w="http://schemas.openxmlformats.org/wordprocessingml/2006/main">
        <w:t xml:space="preserve">2: Jakub 1:27 - Náboženství, které Bůh, náš Otec, přijímá jako čisté a bezchybné, je toto: starat se o sirotky a vdovy v jejich nouzi a chránit se před znečištěním světem.</w:t>
      </w:r>
    </w:p>
    <w:p/>
    <w:p>
      <w:r xmlns:w="http://schemas.openxmlformats.org/wordprocessingml/2006/main">
        <w:t xml:space="preserve">Psalms 149:8 Aby svázal krále své řetězy, a šlechtice své železnými okovy;</w:t>
      </w:r>
    </w:p>
    <w:p/>
    <w:p>
      <w:r xmlns:w="http://schemas.openxmlformats.org/wordprocessingml/2006/main">
        <w:t xml:space="preserve">Bůh je mocný a může svázat krále a šlechtu řetězy a železnými okovy.</w:t>
      </w:r>
    </w:p>
    <w:p/>
    <w:p>
      <w:r xmlns:w="http://schemas.openxmlformats.org/wordprocessingml/2006/main">
        <w:t xml:space="preserve">1. Boží moc ovládat i ty nejmocnější z lidí</w:t>
      </w:r>
    </w:p>
    <w:p/>
    <w:p>
      <w:r xmlns:w="http://schemas.openxmlformats.org/wordprocessingml/2006/main">
        <w:t xml:space="preserve">2. Svrchovanost Boha vládnout králům a šlechticům</w:t>
      </w:r>
    </w:p>
    <w:p/>
    <w:p>
      <w:r xmlns:w="http://schemas.openxmlformats.org/wordprocessingml/2006/main">
        <w:t xml:space="preserve">1. Daniel 2:21 - A On [Bůh] mění časy a období; Odvolává krále a pozvedává krále; On dává moudrost moudrým a znalosti těm, kteří mají rozum."</w:t>
      </w:r>
    </w:p>
    <w:p/>
    <w:p>
      <w:r xmlns:w="http://schemas.openxmlformats.org/wordprocessingml/2006/main">
        <w:t xml:space="preserve">2. Přísloví 21:1 - "Srdce krále je v rukou Hospodinových jako řeky vod; obrací je, kam chce."</w:t>
      </w:r>
    </w:p>
    <w:p/>
    <w:p>
      <w:r xmlns:w="http://schemas.openxmlformats.org/wordprocessingml/2006/main">
        <w:t xml:space="preserve">Psalms 149:9 Vykonati nad nimi soud napsaný, tuto čest mají všichni svatí jeho. Chvalte Hospodina.</w:t>
      </w:r>
    </w:p>
    <w:p/>
    <w:p>
      <w:r xmlns:w="http://schemas.openxmlformats.org/wordprocessingml/2006/main">
        <w:t xml:space="preserve">Pánovi svatí jsou poctěni vykonáním Jeho písemného rozsudku.</w:t>
      </w:r>
    </w:p>
    <w:p/>
    <w:p>
      <w:r xmlns:w="http://schemas.openxmlformats.org/wordprocessingml/2006/main">
        <w:t xml:space="preserve">1: Jsme povoláni ctít Boží soud a jsme za něj chváleni.</w:t>
      </w:r>
    </w:p>
    <w:p/>
    <w:p>
      <w:r xmlns:w="http://schemas.openxmlformats.org/wordprocessingml/2006/main">
        <w:t xml:space="preserve">2: Máme uznávat a ctít Hospodinovu spravedlnost a Jeho věrný lid.</w:t>
      </w:r>
    </w:p>
    <w:p/>
    <w:p>
      <w:r xmlns:w="http://schemas.openxmlformats.org/wordprocessingml/2006/main">
        <w:t xml:space="preserve">1: Římanům 13:1-7 - Ať je každý podřízen vládnoucím autoritám; neboť není žádné autority než od Boha, a ty autority, které existují, byly ustanoveny Bohem.</w:t>
      </w:r>
    </w:p>
    <w:p/>
    <w:p>
      <w:r xmlns:w="http://schemas.openxmlformats.org/wordprocessingml/2006/main">
        <w:t xml:space="preserve">2:2 Kor 5:10 - Všichni se totiž musíme ukázat před soudnou stolicí Kristovou, aby každý dostal odplatu za to, co se stalo v těle, ať dobré nebo zlé.</w:t>
      </w:r>
    </w:p>
    <w:p/>
    <w:p>
      <w:r xmlns:w="http://schemas.openxmlformats.org/wordprocessingml/2006/main">
        <w:t xml:space="preserve">Žalm 150 je žalmem bujné chvály, který vyzývá vše, co má dech, k uctívání a chválení Boha.</w:t>
      </w:r>
    </w:p>
    <w:p/>
    <w:p>
      <w:r xmlns:w="http://schemas.openxmlformats.org/wordprocessingml/2006/main">
        <w:t xml:space="preserve">1. odstavec: Žalmista vyzývá ke chvále Boha v jeho svatyni a na rozloze jeho mocných nebes. Nabádají k používání různých hudebních nástrojů k radostné a obratné chvále. Zdůrazňují chválu Boha za jeho mocné činy a převyšující velikost (Žalm 150:1-2).</w:t>
      </w:r>
    </w:p>
    <w:p/>
    <w:p>
      <w:r xmlns:w="http://schemas.openxmlformats.org/wordprocessingml/2006/main">
        <w:t xml:space="preserve">2. odstavec: Žalmista pokračuje ve výzvě ke chvále, včetně troubení na trubky, harfy, lyry, tamburíny, struny, píšťaly a činely. Zvou vše, co má dech, aby se připojilo k chvále Pána (Žalm 150:3-6).</w:t>
      </w:r>
    </w:p>
    <w:p/>
    <w:p>
      <w:r xmlns:w="http://schemas.openxmlformats.org/wordprocessingml/2006/main">
        <w:t xml:space="preserve">Celkem,</w:t>
      </w:r>
    </w:p>
    <w:p>
      <w:r xmlns:w="http://schemas.openxmlformats.org/wordprocessingml/2006/main">
        <w:t xml:space="preserve">Žalm sto padesát dárečků</w:t>
      </w:r>
    </w:p>
    <w:p>
      <w:r xmlns:w="http://schemas.openxmlformats.org/wordprocessingml/2006/main">
        <w:t xml:space="preserve">chvalozpěv bujné chvály,</w:t>
      </w:r>
    </w:p>
    <w:p>
      <w:r xmlns:w="http://schemas.openxmlformats.org/wordprocessingml/2006/main">
        <w:t xml:space="preserve">zdůrazňující pozvání dosažené vzývaním všeho stvoření a zdůrazňování radostného uctívání pomocí hudebních nástrojů.</w:t>
      </w:r>
    </w:p>
    <w:p/>
    <w:p>
      <w:r xmlns:w="http://schemas.openxmlformats.org/wordprocessingml/2006/main">
        <w:t xml:space="preserve">Zdůraznění výzvy ke chvále vyjádřené v souvislosti s pozváním k chválení v Boží svatyni i v nebesích.</w:t>
      </w:r>
    </w:p>
    <w:p>
      <w:r xmlns:w="http://schemas.openxmlformats.org/wordprocessingml/2006/main">
        <w:t xml:space="preserve">Zmínit se o povzbuzení, které se projevilo v souvislosti s používáním různých hudebních nástrojů, a zároveň pobízet k radostnému a obratnému vyjádření chvály.</w:t>
      </w:r>
    </w:p>
    <w:p>
      <w:r xmlns:w="http://schemas.openxmlformats.org/wordprocessingml/2006/main">
        <w:t xml:space="preserve">Vyjadřující důraz kladený na uznání božských mocných činů spolu s převyšující velikostí.</w:t>
      </w:r>
    </w:p>
    <w:p>
      <w:r xmlns:w="http://schemas.openxmlformats.org/wordprocessingml/2006/main">
        <w:t xml:space="preserve">Potvrzující pokračování vyjádřené v souvislosti s výzvou k dalšímu instrumentálnímu doprovodu včetně trubek, harf, lyr, tamburín, smyčců, píšťal a činelů.</w:t>
      </w:r>
    </w:p>
    <w:p>
      <w:r xmlns:w="http://schemas.openxmlformats.org/wordprocessingml/2006/main">
        <w:t xml:space="preserve">Na závěr předložená výzva týkající se zahrnutí všeho, co má dech, do uctívání Pána.</w:t>
      </w:r>
    </w:p>
    <w:p/>
    <w:p>
      <w:r xmlns:w="http://schemas.openxmlformats.org/wordprocessingml/2006/main">
        <w:t xml:space="preserve">Psalms 150:1 Chvalte Hospodina. Chvalte Boha v jeho svatyni, chvalte ho na obloze jeho moci.</w:t>
      </w:r>
    </w:p>
    <w:p/>
    <w:p>
      <w:r xmlns:w="http://schemas.openxmlformats.org/wordprocessingml/2006/main">
        <w:t xml:space="preserve">Chvalte Pána za jeho moc a slávu.</w:t>
      </w:r>
    </w:p>
    <w:p/>
    <w:p>
      <w:r xmlns:w="http://schemas.openxmlformats.org/wordprocessingml/2006/main">
        <w:t xml:space="preserve">1. Moc chválit Boha</w:t>
      </w:r>
    </w:p>
    <w:p/>
    <w:p>
      <w:r xmlns:w="http://schemas.openxmlformats.org/wordprocessingml/2006/main">
        <w:t xml:space="preserve">2. Svatyně chvály</w:t>
      </w:r>
    </w:p>
    <w:p/>
    <w:p>
      <w:r xmlns:w="http://schemas.openxmlformats.org/wordprocessingml/2006/main">
        <w:t xml:space="preserve">1. Žalm 145:3 - Veliký je Hospodin a velmi hoden chvály; a jeho velikost je nevyzpytatelná.</w:t>
      </w:r>
    </w:p>
    <w:p/>
    <w:p>
      <w:r xmlns:w="http://schemas.openxmlformats.org/wordprocessingml/2006/main">
        <w:t xml:space="preserve">2. Žalm 103:1 - Dobrořeč, duše má, Hospodinu a všechno, co je ve mně, dobrořeč jeho svatému jménu.</w:t>
      </w:r>
    </w:p>
    <w:p/>
    <w:p>
      <w:r xmlns:w="http://schemas.openxmlformats.org/wordprocessingml/2006/main">
        <w:t xml:space="preserve">Psalms 150:2 2 Chvalte jej pro jeho mocné činy, chvalte ho podle jeho veliké velikosti.</w:t>
      </w:r>
    </w:p>
    <w:p/>
    <w:p>
      <w:r xmlns:w="http://schemas.openxmlformats.org/wordprocessingml/2006/main">
        <w:t xml:space="preserve">Žalmy 150:2 nás vybízejí, abychom chválili Boha za jeho mocné činy a vynikající velikost.</w:t>
      </w:r>
    </w:p>
    <w:p/>
    <w:p>
      <w:r xmlns:w="http://schemas.openxmlformats.org/wordprocessingml/2006/main">
        <w:t xml:space="preserve">1. Síla chvály: vychvalování Božích mocných činů</w:t>
      </w:r>
    </w:p>
    <w:p/>
    <w:p>
      <w:r xmlns:w="http://schemas.openxmlformats.org/wordprocessingml/2006/main">
        <w:t xml:space="preserve">2. Žít život vděčnosti: Oslava Boží skvělé velikosti</w:t>
      </w:r>
    </w:p>
    <w:p/>
    <w:p>
      <w:r xmlns:w="http://schemas.openxmlformats.org/wordprocessingml/2006/main">
        <w:t xml:space="preserve">1. Efezským 1:15-19 Pavlova modlitba za věřící, aby poznali naději Božího povolání a bohatství Jeho dědictví ve svatých.</w:t>
      </w:r>
    </w:p>
    <w:p/>
    <w:p>
      <w:r xmlns:w="http://schemas.openxmlformats.org/wordprocessingml/2006/main">
        <w:t xml:space="preserve">2. Římanům 11:33-36 Pavlova úvaha o hloubce Boží moudrosti a poznání a o tom, jak nevyzpytatelné jsou jeho soudy a jeho cesty.</w:t>
      </w:r>
    </w:p>
    <w:p/>
    <w:p>
      <w:r xmlns:w="http://schemas.openxmlformats.org/wordprocessingml/2006/main">
        <w:t xml:space="preserve">Žalmy 150:3 Chvalte ho zvukem polnice, chvalte ho žalmy a harfou.</w:t>
      </w:r>
    </w:p>
    <w:p/>
    <w:p>
      <w:r xmlns:w="http://schemas.openxmlformats.org/wordprocessingml/2006/main">
        <w:t xml:space="preserve">Chvalte Boha hudbou a hudebními nástroji.</w:t>
      </w:r>
    </w:p>
    <w:p/>
    <w:p>
      <w:r xmlns:w="http://schemas.openxmlformats.org/wordprocessingml/2006/main">
        <w:t xml:space="preserve">1: Uctívejte Boha hudbou a nástroji: Výzva ke chvále</w:t>
      </w:r>
    </w:p>
    <w:p/>
    <w:p>
      <w:r xmlns:w="http://schemas.openxmlformats.org/wordprocessingml/2006/main">
        <w:t xml:space="preserve">2: Pojďte zpívat a hrát svou chválu Pánu</w:t>
      </w:r>
    </w:p>
    <w:p/>
    <w:p>
      <w:r xmlns:w="http://schemas.openxmlformats.org/wordprocessingml/2006/main">
        <w:t xml:space="preserve">1: Efezským 5:19 - "Mluvte mezi sebou v žalmech, hymnech a duchovních písních, zpívejte a zpěvujte ve svém srdci Hospodinu."</w:t>
      </w:r>
    </w:p>
    <w:p/>
    <w:p>
      <w:r xmlns:w="http://schemas.openxmlformats.org/wordprocessingml/2006/main">
        <w:t xml:space="preserve">2: Koloským 3:16 - "Slovo Kristovo ať ve vás bohatě přebývá ve vší moudrosti; vyučujte se a napomínejte se navzájem v žalmech, hymnech a duchovních písních, zpívejte s milostí v srdcích Pánu."</w:t>
      </w:r>
    </w:p>
    <w:p/>
    <w:p>
      <w:r xmlns:w="http://schemas.openxmlformats.org/wordprocessingml/2006/main">
        <w:t xml:space="preserve">Žalmy 150:4 Chvalte ho bubnem a tancem, chvalte ho strunnými nástroji a varhanami.</w:t>
      </w:r>
    </w:p>
    <w:p/>
    <w:p>
      <w:r xmlns:w="http://schemas.openxmlformats.org/wordprocessingml/2006/main">
        <w:t xml:space="preserve">Žalmista nás vybízí, abychom chválili Boha hudbou, tancem a nástroji.</w:t>
      </w:r>
    </w:p>
    <w:p/>
    <w:p>
      <w:r xmlns:w="http://schemas.openxmlformats.org/wordprocessingml/2006/main">
        <w:t xml:space="preserve">1. Uctívání Boha prostřednictvím kreativity: Zkoumání výrazu chvály</w:t>
      </w:r>
    </w:p>
    <w:p/>
    <w:p>
      <w:r xmlns:w="http://schemas.openxmlformats.org/wordprocessingml/2006/main">
        <w:t xml:space="preserve">2. Hudba a pohyb: Jak nás Žalmy 150:4 vyzývají, abychom vyjádřili svou lásku Bohu</w:t>
      </w:r>
    </w:p>
    <w:p/>
    <w:p>
      <w:r xmlns:w="http://schemas.openxmlformats.org/wordprocessingml/2006/main">
        <w:t xml:space="preserve">1. Římanům 12:1-2 Vybízím vás tedy, bratři a sestry, abyste pro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2. Koloským 3:16 Nechte mezi vámi bohatě přebývat Kristovo poselství, když se navzájem se vší moudrostí učíte a napomínáte prostřednictvím žalmů, hymnů a písní Ducha a zpíváte Bohu s vděčností ve svých srdcích.</w:t>
      </w:r>
    </w:p>
    <w:p/>
    <w:p>
      <w:r xmlns:w="http://schemas.openxmlformats.org/wordprocessingml/2006/main">
        <w:t xml:space="preserve">Psalms 150:5 Chvalte ho na cymbálech hlasitých, chvalte ho na cymbálech vysokých.</w:t>
      </w:r>
    </w:p>
    <w:p/>
    <w:p>
      <w:r xmlns:w="http://schemas.openxmlformats.org/wordprocessingml/2006/main">
        <w:t xml:space="preserve">Chvalme Boha se vším, co máme.</w:t>
      </w:r>
    </w:p>
    <w:p/>
    <w:p>
      <w:r xmlns:w="http://schemas.openxmlformats.org/wordprocessingml/2006/main">
        <w:t xml:space="preserve">1. Oslava Boží lásky prostřednictvím chvály</w:t>
      </w:r>
    </w:p>
    <w:p/>
    <w:p>
      <w:r xmlns:w="http://schemas.openxmlformats.org/wordprocessingml/2006/main">
        <w:t xml:space="preserve">2. Používání našich darů ke chvále Boha</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w:t>
      </w:r>
    </w:p>
    <w:p/>
    <w:p>
      <w:r xmlns:w="http://schemas.openxmlformats.org/wordprocessingml/2006/main">
        <w:t xml:space="preserve">2. Koloským 3:16-17 - Nechte mezi vámi bohatě přebývat Kristovo poselství, když se navzájem se vší moudrostí učíte a napomínáte skrze žalmy, hymny a písně od Ducha a zpíváte Bohu s vděčností ve svých srdcích. A cokoli děláte, ať slovem nebo skutkem, vše čiňte ve jménu Pána Ježíše a skrze něj děkujte Bohu Otci.</w:t>
      </w:r>
    </w:p>
    <w:p/>
    <w:p>
      <w:r xmlns:w="http://schemas.openxmlformats.org/wordprocessingml/2006/main">
        <w:t xml:space="preserve">Žalmy 150:6 Všechno, co dýchá, ať chválí Hospodina. Chvalte Hospodina.</w:t>
      </w:r>
    </w:p>
    <w:p/>
    <w:p>
      <w:r xmlns:w="http://schemas.openxmlformats.org/wordprocessingml/2006/main">
        <w:t xml:space="preserve">Všechna stvoření by měla vzdávat chválu Pánu.</w:t>
      </w:r>
    </w:p>
    <w:p/>
    <w:p>
      <w:r xmlns:w="http://schemas.openxmlformats.org/wordprocessingml/2006/main">
        <w:t xml:space="preserve">1. Chvalme Ho: Vzdávejme díky Bohu</w:t>
      </w:r>
    </w:p>
    <w:p/>
    <w:p>
      <w:r xmlns:w="http://schemas.openxmlformats.org/wordprocessingml/2006/main">
        <w:t xml:space="preserve">2. Oslava Pána: Vzdávat Bohu slávu</w:t>
      </w:r>
    </w:p>
    <w:p/>
    <w:p>
      <w:r xmlns:w="http://schemas.openxmlformats.org/wordprocessingml/2006/main">
        <w:t xml:space="preserve">1. Efezským 5:19-20 – „mluvte mezi sebou v žalmech, hymnech a duchovních písních, zpívejte a melodii ve svém srdci Pánu, za všechno vždy děkujte Bohu Otci ve jménu našeho Pána Ježíše Kristus."</w:t>
      </w:r>
    </w:p>
    <w:p/>
    <w:p>
      <w:r xmlns:w="http://schemas.openxmlformats.org/wordprocessingml/2006/main">
        <w:t xml:space="preserve">2. Koloským 3:16-17 - "Slovo Kristovo ať ve vás bohatě přebývá ve vší moudrosti, učte se a napomínejte se navzájem v žalmech, hymnech a duchovních písních, zpíváte s milostí v srdcích Pánu."</w:t>
      </w:r>
    </w:p>
    <w:p/>
    <w:p>
      <w:r xmlns:w="http://schemas.openxmlformats.org/wordprocessingml/2006/main">
        <w:t xml:space="preserve">Přísloví kapitola 1 slouží jako úvod do knihy Přísloví, zdůrazňuje důležitost moudrosti a varuje před cestou bláznovství.</w:t>
      </w:r>
    </w:p>
    <w:p/>
    <w:p>
      <w:r xmlns:w="http://schemas.openxmlformats.org/wordprocessingml/2006/main">
        <w:t xml:space="preserve">1. odstavec: Kapitola začíná účelem knihy, kterým je předat moudrost a porozumění. Zdůrazňuje, že tato učení budou přínosem pro moudré i pro ty, kterým chybí znalosti. Bázeň před Hospodinem je prezentována jako základ moudrosti (Přísloví 1:1-7).</w:t>
      </w:r>
    </w:p>
    <w:p/>
    <w:p>
      <w:r xmlns:w="http://schemas.openxmlformats.org/wordprocessingml/2006/main">
        <w:t xml:space="preserve">2. odstavec: Kapitola varuje před sváděním hříšníků a radí nepřipojovat se k nim na jejich bezbožných cestách. Zdůrazňuje, že ti, kdo se rozhodnou ignorovat moudrost, budou čelit negativním důsledkům. Moudrost je zosobněna jako volání, ale někteří odmítají naslouchat (Přísloví 1:8-33).</w:t>
      </w:r>
    </w:p>
    <w:p/>
    <w:p>
      <w:r xmlns:w="http://schemas.openxmlformats.org/wordprocessingml/2006/main">
        <w:t xml:space="preserve">Celkem,</w:t>
      </w:r>
    </w:p>
    <w:p>
      <w:r xmlns:w="http://schemas.openxmlformats.org/wordprocessingml/2006/main">
        <w:t xml:space="preserve">Přísloví kapitola jedna představuje</w:t>
      </w:r>
    </w:p>
    <w:p>
      <w:r xmlns:w="http://schemas.openxmlformats.org/wordprocessingml/2006/main">
        <w:t xml:space="preserve">úvod do knihy,</w:t>
      </w:r>
    </w:p>
    <w:p>
      <w:r xmlns:w="http://schemas.openxmlformats.org/wordprocessingml/2006/main">
        <w:t xml:space="preserve">zdůrazňovat důraz na moudrost a zároveň varovat před přijímáním hloupostí.</w:t>
      </w:r>
    </w:p>
    <w:p/>
    <w:p>
      <w:r xmlns:w="http://schemas.openxmlformats.org/wordprocessingml/2006/main">
        <w:t xml:space="preserve">Zdůraznění záměru vyjádřeného ohledně předávání moudrosti a porozumění jak moudrým jednotlivcům, tak těm, kteří nemají znalosti.</w:t>
      </w:r>
    </w:p>
    <w:p>
      <w:r xmlns:w="http://schemas.openxmlformats.org/wordprocessingml/2006/main">
        <w:t xml:space="preserve">Zmínka o projeveném uznání, že bázeň před Pánem je základem pro získání moudrosti.</w:t>
      </w:r>
    </w:p>
    <w:p>
      <w:r xmlns:w="http://schemas.openxmlformats.org/wordprocessingml/2006/main">
        <w:t xml:space="preserve">Vyjádření varování ohledně svádění hříšníků spolu s radou, abyste se nepouštěli do ničemných způsobů.</w:t>
      </w:r>
    </w:p>
    <w:p>
      <w:r xmlns:w="http://schemas.openxmlformats.org/wordprocessingml/2006/main">
        <w:t xml:space="preserve">Uznání důsledků vyjádřených v souvislosti s odmítnutím dbát výzvy moudrosti a zároveň uznáním negativních výsledků vyplývajících z takových rozhodnutí.</w:t>
      </w:r>
    </w:p>
    <w:p/>
    <w:p>
      <w:r xmlns:w="http://schemas.openxmlformats.org/wordprocessingml/2006/main">
        <w:t xml:space="preserve">Proverbs 1:1 Přísloví Šalomouna, syna Davidova, krále Izraelského;</w:t>
      </w:r>
    </w:p>
    <w:p/>
    <w:p>
      <w:r xmlns:w="http://schemas.openxmlformats.org/wordprocessingml/2006/main">
        <w:t xml:space="preserve">Šalomounova přísloví poskytují moudrost a vhled do zbožného života.</w:t>
      </w:r>
    </w:p>
    <w:p/>
    <w:p>
      <w:r xmlns:w="http://schemas.openxmlformats.org/wordprocessingml/2006/main">
        <w:t xml:space="preserve">1. "Moudrost přísloví: Žít spravedlivý život"</w:t>
      </w:r>
    </w:p>
    <w:p/>
    <w:p>
      <w:r xmlns:w="http://schemas.openxmlformats.org/wordprocessingml/2006/main">
        <w:t xml:space="preserve">2. "Šalamounova přísloví: Boží slova vhledu a vedení"</w:t>
      </w:r>
    </w:p>
    <w:p/>
    <w:p>
      <w:r xmlns:w="http://schemas.openxmlformats.org/wordprocessingml/2006/main">
        <w:t xml:space="preserve">1. Přísloví 1:1-7</w:t>
      </w:r>
    </w:p>
    <w:p/>
    <w:p>
      <w:r xmlns:w="http://schemas.openxmlformats.org/wordprocessingml/2006/main">
        <w:t xml:space="preserve">2. Žalm 19:7-11</w:t>
      </w:r>
    </w:p>
    <w:p/>
    <w:p>
      <w:r xmlns:w="http://schemas.openxmlformats.org/wordprocessingml/2006/main">
        <w:t xml:space="preserve">Přísloví 1:2 Poznat moudrost a poučení; vnímat slova porozumění;</w:t>
      </w:r>
    </w:p>
    <w:p/>
    <w:p>
      <w:r xmlns:w="http://schemas.openxmlformats.org/wordprocessingml/2006/main">
        <w:t xml:space="preserve">Přísloví 1:2 nás povzbuzuje, abychom se učili moudrosti a porozumění a věnovali pozornost tomu, co slyšíme.</w:t>
      </w:r>
    </w:p>
    <w:p/>
    <w:p>
      <w:r xmlns:w="http://schemas.openxmlformats.org/wordprocessingml/2006/main">
        <w:t xml:space="preserve">1. Získávání moudrosti a porozumění prostřednictvím výuky</w:t>
      </w:r>
    </w:p>
    <w:p/>
    <w:p>
      <w:r xmlns:w="http://schemas.openxmlformats.org/wordprocessingml/2006/main">
        <w:t xml:space="preserve">2. Síla naslouchání a učení</w:t>
      </w:r>
    </w:p>
    <w:p/>
    <w:p>
      <w:r xmlns:w="http://schemas.openxmlformats.org/wordprocessingml/2006/main">
        <w:t xml:space="preserve">1. Jakub 1:5 - Jestliže někomu z vás chybí moudrost, ať prosí Boha, který štědře dává všem bez výčitek, a bude mu dána.</w:t>
      </w:r>
    </w:p>
    <w:p/>
    <w:p>
      <w:r xmlns:w="http://schemas.openxmlformats.org/wordprocessingml/2006/main">
        <w:t xml:space="preserve">2. Žalm 119:97-98 – Ó, jak miluji tvůj zákon! Je to moje meditace na celý den. Tvé přikázání mě činí moudřejším než moji nepřátelé, neboť je vždy se mnou.</w:t>
      </w:r>
    </w:p>
    <w:p/>
    <w:p>
      <w:r xmlns:w="http://schemas.openxmlformats.org/wordprocessingml/2006/main">
        <w:t xml:space="preserve">Přísloví 1:3 Přijmi poučení o moudrosti, spravedlnosti, soudu a spravedlnosti;</w:t>
      </w:r>
    </w:p>
    <w:p/>
    <w:p>
      <w:r xmlns:w="http://schemas.openxmlformats.org/wordprocessingml/2006/main">
        <w:t xml:space="preserve">Tato pasáž nás vybízí, abychom hledali poučení o moudrosti, spravedlnosti a rovnosti.</w:t>
      </w:r>
    </w:p>
    <w:p/>
    <w:p>
      <w:r xmlns:w="http://schemas.openxmlformats.org/wordprocessingml/2006/main">
        <w:t xml:space="preserve">1. Hodnota moudrosti: Naučit se žít se spravedlností a spravedlností</w:t>
      </w:r>
    </w:p>
    <w:p/>
    <w:p>
      <w:r xmlns:w="http://schemas.openxmlformats.org/wordprocessingml/2006/main">
        <w:t xml:space="preserve">2. Význam hledání poučení v životě</w:t>
      </w:r>
    </w:p>
    <w:p/>
    <w:p>
      <w:r xmlns:w="http://schemas.openxmlformats.org/wordprocessingml/2006/main">
        <w:t xml:space="preserve">1. Přísloví 3:13-19</w:t>
      </w:r>
    </w:p>
    <w:p/>
    <w:p>
      <w:r xmlns:w="http://schemas.openxmlformats.org/wordprocessingml/2006/main">
        <w:t xml:space="preserve">2. Jakub 1:5-8</w:t>
      </w:r>
    </w:p>
    <w:p/>
    <w:p>
      <w:r xmlns:w="http://schemas.openxmlformats.org/wordprocessingml/2006/main">
        <w:t xml:space="preserve">Přísloví 1:4 Dát lstivost prostému, mladíkovi poznání a rozumnost.</w:t>
      </w:r>
    </w:p>
    <w:p/>
    <w:p>
      <w:r xmlns:w="http://schemas.openxmlformats.org/wordprocessingml/2006/main">
        <w:t xml:space="preserve">Pasáž vybízí k předávání moudrosti a porozumění méně zkušeným.</w:t>
      </w:r>
    </w:p>
    <w:p/>
    <w:p>
      <w:r xmlns:w="http://schemas.openxmlformats.org/wordprocessingml/2006/main">
        <w:t xml:space="preserve">1. Síla výuky a mentoringu: Jak můžeme vybavit další generaci</w:t>
      </w:r>
    </w:p>
    <w:p/>
    <w:p>
      <w:r xmlns:w="http://schemas.openxmlformats.org/wordprocessingml/2006/main">
        <w:t xml:space="preserve">2. Význam moudrosti a rozvahy: Žít zbožný život</w:t>
      </w:r>
    </w:p>
    <w:p/>
    <w:p>
      <w:r xmlns:w="http://schemas.openxmlformats.org/wordprocessingml/2006/main">
        <w:t xml:space="preserve">1. Přísloví 4:7 - "Moudrost je hlavní věc; proto získejte moudrost, a se vším svým nabytím získejte rozum."</w:t>
      </w:r>
    </w:p>
    <w:p/>
    <w:p>
      <w:r xmlns:w="http://schemas.openxmlformats.org/wordprocessingml/2006/main">
        <w:t xml:space="preserve">2. Jakub 1:5 - "Jestliže někomu z vás chybí moudrost, ať prosí Boha, který všem dává štědře a nevyčítá; a bude mu dána."</w:t>
      </w:r>
    </w:p>
    <w:p/>
    <w:p>
      <w:r xmlns:w="http://schemas.openxmlformats.org/wordprocessingml/2006/main">
        <w:t xml:space="preserve">Přísloví 1:5 Moudrý uslyší a rozšíří učenost; a rozumný muž dospěje k moudrým radám:</w:t>
      </w:r>
    </w:p>
    <w:p/>
    <w:p>
      <w:r xmlns:w="http://schemas.openxmlformats.org/wordprocessingml/2006/main">
        <w:t xml:space="preserve">Přísloví 1:5 povzbuzuje člověka, aby hledal moudrou radu a rozšiřoval své znalosti.</w:t>
      </w:r>
    </w:p>
    <w:p/>
    <w:p>
      <w:r xmlns:w="http://schemas.openxmlformats.org/wordprocessingml/2006/main">
        <w:t xml:space="preserve">1. Hodnota moudrých rad: Jak využít výhod vyhledávání a naslouchání dobrým radám</w:t>
      </w:r>
    </w:p>
    <w:p/>
    <w:p>
      <w:r xmlns:w="http://schemas.openxmlformats.org/wordprocessingml/2006/main">
        <w:t xml:space="preserve">2. Učení a růst prostřednictvím moudrých rad: Jak zvýšit znalosti a porozumění prostřednictvím naslouchání</w:t>
      </w:r>
    </w:p>
    <w:p/>
    <w:p>
      <w:r xmlns:w="http://schemas.openxmlformats.org/wordprocessingml/2006/main">
        <w:t xml:space="preserve">1. Jakub 1:5 - "Jestliže někomu z vás chybí moudrost, ať prosí Boha, který všem dává štědře a nevyčítá; a bude mu dána."</w:t>
      </w:r>
    </w:p>
    <w:p/>
    <w:p>
      <w:r xmlns:w="http://schemas.openxmlformats.org/wordprocessingml/2006/main">
        <w:t xml:space="preserve">2. Přísloví 2:1-5 - "Můj synu, přijmeš-li má slova a skryješ má přikázání u sebe, abys naklonil ucho k moudrosti a přiložil srdce k rozumnosti; Ano, křičíš-li po poznání a pozvedni svůj hlas k porozumění; budeš-li ji hledat jako stříbro a hledat ji jako skryté poklady, tehdy porozumíš bázni před Hospodinem a nalezneš známost Boží."</w:t>
      </w:r>
    </w:p>
    <w:p/>
    <w:p>
      <w:r xmlns:w="http://schemas.openxmlformats.org/wordprocessingml/2006/main">
        <w:t xml:space="preserve">Přísloví 1:6 Rozumět přísloví a jeho výkladu; slova moudrých a jejich temná slova.</w:t>
      </w:r>
    </w:p>
    <w:p/>
    <w:p>
      <w:r xmlns:w="http://schemas.openxmlformats.org/wordprocessingml/2006/main">
        <w:t xml:space="preserve">Tento verš nás vybízí, abychom hledali moudrost a poznání prostřednictvím porozumění příslovím a jejich výkladům.</w:t>
      </w:r>
    </w:p>
    <w:p/>
    <w:p>
      <w:r xmlns:w="http://schemas.openxmlformats.org/wordprocessingml/2006/main">
        <w:t xml:space="preserve">1. Moudrost Boží: Hledání poznání prostřednictvím přísloví</w:t>
      </w:r>
    </w:p>
    <w:p/>
    <w:p>
      <w:r xmlns:w="http://schemas.openxmlformats.org/wordprocessingml/2006/main">
        <w:t xml:space="preserve">2. Výhody porozumění příslovím a jejich výkladům</w:t>
      </w:r>
    </w:p>
    <w:p/>
    <w:p>
      <w:r xmlns:w="http://schemas.openxmlformats.org/wordprocessingml/2006/main">
        <w:t xml:space="preserve">1. Přísloví 4:7 - Moudrost je hlavní věcí; proto získej moudrost, a se vším svým nabýváním rozumnosti.</w:t>
      </w:r>
    </w:p>
    <w:p/>
    <w:p>
      <w:r xmlns:w="http://schemas.openxmlformats.org/wordprocessingml/2006/main">
        <w:t xml:space="preserve">2. Koloským 2:3 - V němž jsou ukryty všechny poklady moudrosti a poznání.</w:t>
      </w:r>
    </w:p>
    <w:p/>
    <w:p>
      <w:r xmlns:w="http://schemas.openxmlformats.org/wordprocessingml/2006/main">
        <w:t xml:space="preserve">Přísloví 1:7 Počátek poznání je bázeň před Hospodinem, ale blázni pohrdají moudrostí a učením.</w:t>
      </w:r>
    </w:p>
    <w:p/>
    <w:p>
      <w:r xmlns:w="http://schemas.openxmlformats.org/wordprocessingml/2006/main">
        <w:t xml:space="preserve">Bázeň před Hospodinem je nezbytná pro získání poznání a moudrosti, zatímco hlupáci ignorují poučení.</w:t>
      </w:r>
    </w:p>
    <w:p/>
    <w:p>
      <w:r xmlns:w="http://schemas.openxmlformats.org/wordprocessingml/2006/main">
        <w:t xml:space="preserve">1: Důležitost úcty k Bohu a porozumění Jeho moudrosti.</w:t>
      </w:r>
    </w:p>
    <w:p/>
    <w:p>
      <w:r xmlns:w="http://schemas.openxmlformats.org/wordprocessingml/2006/main">
        <w:t xml:space="preserve">2: Pošetilost ignorování Božího učení a pokynů.</w:t>
      </w:r>
    </w:p>
    <w:p/>
    <w:p>
      <w:r xmlns:w="http://schemas.openxmlformats.org/wordprocessingml/2006/main">
        <w:t xml:space="preserve">1: Žalmy 111:10 - Počátek moudrosti je bázeň před Hospodinem, dobrý rozum mají všichni, kdo plní jeho přikázání, jeho chvála trvá navěky.</w:t>
      </w:r>
    </w:p>
    <w:p/>
    <w:p>
      <w:r xmlns:w="http://schemas.openxmlformats.org/wordprocessingml/2006/main">
        <w:t xml:space="preserve">2:Jakub 1:5 - Jestliže někomu z vás chybí moudrost, ať prosí Boha, který všem dává štědře a nevyčítá; a bude mu dáno.</w:t>
      </w:r>
    </w:p>
    <w:p/>
    <w:p>
      <w:r xmlns:w="http://schemas.openxmlformats.org/wordprocessingml/2006/main">
        <w:t xml:space="preserve">Přísloví 1:8 Můj synu, slyš poučení svého otce a neopouštěj zákon své matky.</w:t>
      </w:r>
    </w:p>
    <w:p/>
    <w:p>
      <w:r xmlns:w="http://schemas.openxmlformats.org/wordprocessingml/2006/main">
        <w:t xml:space="preserve">Rodiče je třeba uposlechnout a dodržovat jejich pokyny.</w:t>
      </w:r>
    </w:p>
    <w:p/>
    <w:p>
      <w:r xmlns:w="http://schemas.openxmlformats.org/wordprocessingml/2006/main">
        <w:t xml:space="preserve">1. Poslouchání moudrosti svých rodičů</w:t>
      </w:r>
    </w:p>
    <w:p/>
    <w:p>
      <w:r xmlns:w="http://schemas.openxmlformats.org/wordprocessingml/2006/main">
        <w:t xml:space="preserve">2. Jak je důležité ctít svého otce a matku</w:t>
      </w:r>
    </w:p>
    <w:p/>
    <w:p>
      <w:r xmlns:w="http://schemas.openxmlformats.org/wordprocessingml/2006/main">
        <w:t xml:space="preserve">1. Efezským 6:1-3 "Dítky, poslouchejte své rodiče v Pánu, neboť je to správné. Cti svého otce a matku, což je první přikázání se zaslíbením, aby se vám dobře vedlo a abyste se dlouho radovali." život na zemi.</w:t>
      </w:r>
    </w:p>
    <w:p/>
    <w:p>
      <w:r xmlns:w="http://schemas.openxmlformats.org/wordprocessingml/2006/main">
        <w:t xml:space="preserve">2. Koloským 3:20-21 "Děti, poslouchejte své rodiče ve všem, neboť to se líbí Pánu. Otcové, nezatrpčujte své děti, jinak budou sklíčené."</w:t>
      </w:r>
    </w:p>
    <w:p/>
    <w:p>
      <w:r xmlns:w="http://schemas.openxmlformats.org/wordprocessingml/2006/main">
        <w:t xml:space="preserve">Proverbs 1:9 Neboť budou ozdobou milosti tvé hlavy a řetězy na krku tvém.</w:t>
      </w:r>
    </w:p>
    <w:p/>
    <w:p>
      <w:r xmlns:w="http://schemas.openxmlformats.org/wordprocessingml/2006/main">
        <w:t xml:space="preserve">Přísloví 1:9 vybízí čtenáře, aby hledali moudrost, protože bude ozdobou milosti na jejich hlavě a řetězy na jejich krku.</w:t>
      </w:r>
    </w:p>
    <w:p/>
    <w:p>
      <w:r xmlns:w="http://schemas.openxmlformats.org/wordprocessingml/2006/main">
        <w:t xml:space="preserve">1. Milost moudrosti Síla a dopad důvěry v Pána a Jeho moudrost.</w:t>
      </w:r>
    </w:p>
    <w:p/>
    <w:p>
      <w:r xmlns:w="http://schemas.openxmlformats.org/wordprocessingml/2006/main">
        <w:t xml:space="preserve">2. Krása moudrosti Sláva hledání Pána a Jeho poznání.</w:t>
      </w:r>
    </w:p>
    <w:p/>
    <w:p>
      <w:r xmlns:w="http://schemas.openxmlformats.org/wordprocessingml/2006/main">
        <w:t xml:space="preserve">1. Žalm 19:7-11 Zákon Hospodinův je dokonalý, oživuje duši; svědectví Páně je jisté, činí moudré prosté;</w:t>
      </w:r>
    </w:p>
    <w:p/>
    <w:p>
      <w:r xmlns:w="http://schemas.openxmlformats.org/wordprocessingml/2006/main">
        <w:t xml:space="preserve">2. Izajáš 11:2-3 Spočine na něm Duch Hospodinův, Duch moudrosti a rozumnosti, Duch rady a síly, Duch poznání a bázně Hospodinovy.</w:t>
      </w:r>
    </w:p>
    <w:p/>
    <w:p>
      <w:r xmlns:w="http://schemas.openxmlformats.org/wordprocessingml/2006/main">
        <w:t xml:space="preserve">Přísloví 1:10 Můj synu, jestliže tě hříšníci lákají, nepřivolej.</w:t>
      </w:r>
    </w:p>
    <w:p/>
    <w:p>
      <w:r xmlns:w="http://schemas.openxmlformats.org/wordprocessingml/2006/main">
        <w:t xml:space="preserve">Nepodléhejte pokušení od hříšníků.</w:t>
      </w:r>
    </w:p>
    <w:p/>
    <w:p>
      <w:r xmlns:w="http://schemas.openxmlformats.org/wordprocessingml/2006/main">
        <w:t xml:space="preserve">1. Hodnota odolat pokušení – Přísloví 1:10</w:t>
      </w:r>
    </w:p>
    <w:p/>
    <w:p>
      <w:r xmlns:w="http://schemas.openxmlformats.org/wordprocessingml/2006/main">
        <w:t xml:space="preserve">2. Stůjte pevně tváří v tvář pokušení – Přísloví 1:10</w:t>
      </w:r>
    </w:p>
    <w:p/>
    <w:p>
      <w:r xmlns:w="http://schemas.openxmlformats.org/wordprocessingml/2006/main">
        <w:t xml:space="preserve">1. Jakub 1:13-15 - "Ať nikdo neříká, když je pokoušen: Jsem pokoušen Bohem, neboť Bůh nemůže být pokoušen zlem a on sám nikoho nepokouší. Ale každý člověk je pokoušen, když je váben a lákán svou vlastní touhou. Potom touha, když počne, rodí hřích, a když hřích plně dospěje, plodí smrt.“</w:t>
      </w:r>
    </w:p>
    <w:p/>
    <w:p>
      <w:r xmlns:w="http://schemas.openxmlformats.org/wordprocessingml/2006/main">
        <w:t xml:space="preserve">2. 1. Korintským 10:13 - "Nezachvátilo vás žádné pokušení, které není obvyklé u člověka. Bůh je věrný a nenechá vás pokoušet nad vaše možnosti, ale s pokušením poskytne i cestu k úniku, 2. 1. Korintským 10:13 - "Nezachvátilo vás žádné pokušení, které není běžné u člověka. abys to mohl vydržet."</w:t>
      </w:r>
    </w:p>
    <w:p/>
    <w:p>
      <w:r xmlns:w="http://schemas.openxmlformats.org/wordprocessingml/2006/main">
        <w:t xml:space="preserve">Přísloví 1:11 Řeknou-li: Pojď s námi, čekejme na krev, číhejme tajně na nevinné bez příčiny.</w:t>
      </w:r>
    </w:p>
    <w:p/>
    <w:p>
      <w:r xmlns:w="http://schemas.openxmlformats.org/wordprocessingml/2006/main">
        <w:t xml:space="preserve">Pasáž nás varuje, abychom se nepřidávali k těm, kdo plánují násilí a nespravedlnost proti nevinným.</w:t>
      </w:r>
    </w:p>
    <w:p/>
    <w:p>
      <w:r xmlns:w="http://schemas.openxmlformats.org/wordprocessingml/2006/main">
        <w:t xml:space="preserve">1. The Danger of Being Astray by Evil Companions</w:t>
      </w:r>
    </w:p>
    <w:p/>
    <w:p>
      <w:r xmlns:w="http://schemas.openxmlformats.org/wordprocessingml/2006/main">
        <w:t xml:space="preserve">2. Náklady na výběr udělat špatně</w:t>
      </w:r>
    </w:p>
    <w:p/>
    <w:p>
      <w:r xmlns:w="http://schemas.openxmlformats.org/wordprocessingml/2006/main">
        <w:t xml:space="preserve">1. Přísloví 1:11</w:t>
      </w:r>
    </w:p>
    <w:p/>
    <w:p>
      <w:r xmlns:w="http://schemas.openxmlformats.org/wordprocessingml/2006/main">
        <w:t xml:space="preserve">2. Žalm 1:1-2 - "Blahoslavený muž, který nekráčí podle rady bezbožných, nestaví se v cestě hříšníkům a nesedá na stolici posměvačů."</w:t>
      </w:r>
    </w:p>
    <w:p/>
    <w:p>
      <w:r xmlns:w="http://schemas.openxmlformats.org/wordprocessingml/2006/main">
        <w:t xml:space="preserve">Přísloví 1:12 Pohlťme je zaživa jako hrob; a celé, jako ti, kteří sestupují do jámy:</w:t>
      </w:r>
    </w:p>
    <w:p/>
    <w:p>
      <w:r xmlns:w="http://schemas.openxmlformats.org/wordprocessingml/2006/main">
        <w:t xml:space="preserve">Pasáž varuje před nebezpečím naslouchání zlým radám.</w:t>
      </w:r>
    </w:p>
    <w:p/>
    <w:p>
      <w:r xmlns:w="http://schemas.openxmlformats.org/wordprocessingml/2006/main">
        <w:t xml:space="preserve">1: Musíme odolat pokušení naslouchat ničemným radám, protože nás přivedou do záhuby.</w:t>
      </w:r>
    </w:p>
    <w:p/>
    <w:p>
      <w:r xmlns:w="http://schemas.openxmlformats.org/wordprocessingml/2006/main">
        <w:t xml:space="preserve">2: Musíme si moudře vybrat, od koho si necháme poradit, a důvěřovat Boží moudrosti místo své vlastní.</w:t>
      </w:r>
    </w:p>
    <w:p/>
    <w:p>
      <w:r xmlns:w="http://schemas.openxmlformats.org/wordprocessingml/2006/main">
        <w:t xml:space="preserve">1: Jeremiáš 17:7-8 - "Požehnaný muž, který doufá v Hospodina a jehož nadějí je Hospodin. Neboť on bude jako strom zasazený u vod, který rozprostírá své kořeny u řeky, neuvidí, kdy přijde žár, ale její list bude zelený, nebude se mít na pozoru v roce sucha a nepřestane přinášet ovoce."</w:t>
      </w:r>
    </w:p>
    <w:p/>
    <w:p>
      <w:r xmlns:w="http://schemas.openxmlformats.org/wordprocessingml/2006/main">
        <w:t xml:space="preserve">2: Matouš 6:24 - "Nikdo nemůže sloužit dvěma pánům: buď bude jednoho nenávidět a druhého milovat, nebo se jednoho bude držet a druhým pohrdat. Nemůžete sloužit Bohu i mamonu."</w:t>
      </w:r>
    </w:p>
    <w:p/>
    <w:p>
      <w:r xmlns:w="http://schemas.openxmlformats.org/wordprocessingml/2006/main">
        <w:t xml:space="preserve">Přísloví 1:13 Najdeme všechen drahocenný majetek, naplníme své domy kořistí.</w:t>
      </w:r>
    </w:p>
    <w:p/>
    <w:p>
      <w:r xmlns:w="http://schemas.openxmlformats.org/wordprocessingml/2006/main">
        <w:t xml:space="preserve">Pasáž vybízí k honbě za bohatstvím a majetkem.</w:t>
      </w:r>
    </w:p>
    <w:p/>
    <w:p>
      <w:r xmlns:w="http://schemas.openxmlformats.org/wordprocessingml/2006/main">
        <w:t xml:space="preserve">1: Měli bychom se snažit být dobrými správci zdrojů, které nám Bůh dal.</w:t>
      </w:r>
    </w:p>
    <w:p/>
    <w:p>
      <w:r xmlns:w="http://schemas.openxmlformats.org/wordprocessingml/2006/main">
        <w:t xml:space="preserve">2: Hmotné vlastnictví by nemělo být naším primárním cílem, místo toho bychom se měli soustředit na Boha a Jeho království.</w:t>
      </w:r>
    </w:p>
    <w:p/>
    <w:p>
      <w:r xmlns:w="http://schemas.openxmlformats.org/wordprocessingml/2006/main">
        <w:t xml:space="preserve">1: Matouš 6:19-21 Neshromažďujte si poklady na zemi, kde je ničí mol a rez a kde se zloději vloupávají a kradou, ale shromažďujte si poklady v nebi, kde je neničí mol ani rez a kde je zloději dělají. nevloupat a nekrást. Neboť kde je tvůj poklad, tam bude i tvé srdce.</w:t>
      </w:r>
    </w:p>
    <w:p/>
    <w:p>
      <w:r xmlns:w="http://schemas.openxmlformats.org/wordprocessingml/2006/main">
        <w:t xml:space="preserve">2: Kazatel 5:10-11 Kdo miluje peníze, nemá peněz nikdy dost; kdo miluje bohatství, není nikdy spokojen se svými příjmy. To také nemá smysl. S přibývajícím zbožím rostou i ti, kteří je konzumují. A jaký užitek mají pro majitele kromě toho, že se na nich může pokochat?</w:t>
      </w:r>
    </w:p>
    <w:p/>
    <w:p>
      <w:r xmlns:w="http://schemas.openxmlformats.org/wordprocessingml/2006/main">
        <w:t xml:space="preserve">Proverbs 1:14 Vlož svůj los mezi nás; ať máme všichni jednu peněženku:</w:t>
      </w:r>
    </w:p>
    <w:p/>
    <w:p>
      <w:r xmlns:w="http://schemas.openxmlformats.org/wordprocessingml/2006/main">
        <w:t xml:space="preserve">Úryvek z Přísloví 1:14 povzbuzuje lidi, aby se scházeli a sdíleli zdroje ve prospěch všech.</w:t>
      </w:r>
    </w:p>
    <w:p/>
    <w:p>
      <w:r xmlns:w="http://schemas.openxmlformats.org/wordprocessingml/2006/main">
        <w:t xml:space="preserve">1. Bůh nás volá, abychom se spojili a sdíleli své zdroje, abychom si navzájem prospívali.</w:t>
      </w:r>
    </w:p>
    <w:p/>
    <w:p>
      <w:r xmlns:w="http://schemas.openxmlformats.org/wordprocessingml/2006/main">
        <w:t xml:space="preserve">2. Společná práce buduje jednotu a posiluje komunitu.</w:t>
      </w:r>
    </w:p>
    <w:p/>
    <w:p>
      <w:r xmlns:w="http://schemas.openxmlformats.org/wordprocessingml/2006/main">
        <w:t xml:space="preserve">1. Skutky 2:44-45 - "A všichni, kteří uvěřili, byli pospolu a měli všechno společné. A prodávali svůj majetek a statky a rozdělovali je všem, jak každý potřeboval."</w:t>
      </w:r>
    </w:p>
    <w:p/>
    <w:p>
      <w:r xmlns:w="http://schemas.openxmlformats.org/wordprocessingml/2006/main">
        <w:t xml:space="preserve">2. Galatským 6:2 - "Neste navzájem svá břemena, a tak naplňte zákon Kristův."</w:t>
      </w:r>
    </w:p>
    <w:p/>
    <w:p>
      <w:r xmlns:w="http://schemas.openxmlformats.org/wordprocessingml/2006/main">
        <w:t xml:space="preserve">Přísloví 1:15 Můj synu, nechoď s nimi cestou; zdrž svou nohu z jejich cesty:</w:t>
      </w:r>
    </w:p>
    <w:p/>
    <w:p>
      <w:r xmlns:w="http://schemas.openxmlformats.org/wordprocessingml/2006/main">
        <w:t xml:space="preserve">Autor radí svému synovi, aby nekráčel cestou těch, kteří jsou zlí, a vyhýbal se jejich způsobu života.</w:t>
      </w:r>
    </w:p>
    <w:p/>
    <w:p>
      <w:r xmlns:w="http://schemas.openxmlformats.org/wordprocessingml/2006/main">
        <w:t xml:space="preserve">1. Nebezpečí následování špatných vlivů</w:t>
      </w:r>
    </w:p>
    <w:p/>
    <w:p>
      <w:r xmlns:w="http://schemas.openxmlformats.org/wordprocessingml/2006/main">
        <w:t xml:space="preserve">2. Výběr správné životní cesty</w:t>
      </w:r>
    </w:p>
    <w:p/>
    <w:p>
      <w:r xmlns:w="http://schemas.openxmlformats.org/wordprocessingml/2006/main">
        <w:t xml:space="preserve">1. 1. Korintským 15:33 – „Nenechte se oklamat: Špatná společnost kazí dobré mravy.</w:t>
      </w:r>
    </w:p>
    <w:p/>
    <w:p>
      <w:r xmlns:w="http://schemas.openxmlformats.org/wordprocessingml/2006/main">
        <w:t xml:space="preserve">2. Jakub 1:5 - "Pokud někomu z vás chybí moudrost, ať prosí Boha, který dává všem štědře a bez výčitek, a bude mu dána."</w:t>
      </w:r>
    </w:p>
    <w:p/>
    <w:p>
      <w:r xmlns:w="http://schemas.openxmlformats.org/wordprocessingml/2006/main">
        <w:t xml:space="preserve">Přísloví 1:16 Jejich nohy utíkají ke zlému a spěchají prolévat krev.</w:t>
      </w:r>
    </w:p>
    <w:p/>
    <w:p>
      <w:r xmlns:w="http://schemas.openxmlformats.org/wordprocessingml/2006/main">
        <w:t xml:space="preserve">Lidé touží páchat zlo a ubližovat druhým.</w:t>
      </w:r>
    </w:p>
    <w:p/>
    <w:p>
      <w:r xmlns:w="http://schemas.openxmlformats.org/wordprocessingml/2006/main">
        <w:t xml:space="preserve">1. Nebezpečí odvrácení se od Boží pravdy</w:t>
      </w:r>
    </w:p>
    <w:p/>
    <w:p>
      <w:r xmlns:w="http://schemas.openxmlformats.org/wordprocessingml/2006/main">
        <w:t xml:space="preserve">2. Síla zlých tužeb</w:t>
      </w:r>
    </w:p>
    <w:p/>
    <w:p>
      <w:r xmlns:w="http://schemas.openxmlformats.org/wordprocessingml/2006/main">
        <w:t xml:space="preserve">1. Jakub 1:13-15 - Nikdo by v pokušení neměl říkat: "Bůh mě pokouší." Bůh totiž nemůže být pokoušen zlem, ani nikoho nepokouší; ale každý člověk je v pokušení, když je odvlečen svou vlastní zlou touhou a lákán.</w:t>
      </w:r>
    </w:p>
    <w:p/>
    <w:p>
      <w:r xmlns:w="http://schemas.openxmlformats.org/wordprocessingml/2006/main">
        <w:t xml:space="preserve">2. Přísloví 15:3 - Oči Páně jsou všude, bdí nad bezbožnými i dobrými.</w:t>
      </w:r>
    </w:p>
    <w:p/>
    <w:p>
      <w:r xmlns:w="http://schemas.openxmlformats.org/wordprocessingml/2006/main">
        <w:t xml:space="preserve">Přísloví 1:17 Zajisté se marně rozprostírá síť před zraky každého ptáka.</w:t>
      </w:r>
    </w:p>
    <w:p/>
    <w:p>
      <w:r xmlns:w="http://schemas.openxmlformats.org/wordprocessingml/2006/main">
        <w:t xml:space="preserve">Je marné pokoušet se oklamat někoho, kdo si je situace vědom.</w:t>
      </w:r>
    </w:p>
    <w:p/>
    <w:p>
      <w:r xmlns:w="http://schemas.openxmlformats.org/wordprocessingml/2006/main">
        <w:t xml:space="preserve">1. Dejte si pozor na klam v očích těch, kdo mají vědění.</w:t>
      </w:r>
    </w:p>
    <w:p/>
    <w:p>
      <w:r xmlns:w="http://schemas.openxmlformats.org/wordprocessingml/2006/main">
        <w:t xml:space="preserve">2. Pokud porozumíte svému okolí, můžete si být vědomi všech potenciálních schémat.</w:t>
      </w:r>
    </w:p>
    <w:p/>
    <w:p>
      <w:r xmlns:w="http://schemas.openxmlformats.org/wordprocessingml/2006/main">
        <w:t xml:space="preserve">1. Matouš 10:16 - "Hle, posílám vás jako ovce mezi vlky, buďte tedy moudří jako hadi a nevinní jako holubice."</w:t>
      </w:r>
    </w:p>
    <w:p/>
    <w:p>
      <w:r xmlns:w="http://schemas.openxmlformats.org/wordprocessingml/2006/main">
        <w:t xml:space="preserve">2. Přísloví 26:25 - "Když mluví milostivě, nevěřte mu, protože v jeho srdci je sedm ohavností."</w:t>
      </w:r>
    </w:p>
    <w:p/>
    <w:p>
      <w:r xmlns:w="http://schemas.openxmlformats.org/wordprocessingml/2006/main">
        <w:t xml:space="preserve">Proverbs 1:18 A čekali na svou krev; tajně číhají na svůj vlastní život.</w:t>
      </w:r>
    </w:p>
    <w:p/>
    <w:p>
      <w:r xmlns:w="http://schemas.openxmlformats.org/wordprocessingml/2006/main">
        <w:t xml:space="preserve">Pasáž odhaluje, že někteří lidé pikle proti vlastnímu životu.</w:t>
      </w:r>
    </w:p>
    <w:p/>
    <w:p>
      <w:r xmlns:w="http://schemas.openxmlformats.org/wordprocessingml/2006/main">
        <w:t xml:space="preserve">1. "Nebezpečí sebezničení"</w:t>
      </w:r>
    </w:p>
    <w:p/>
    <w:p>
      <w:r xmlns:w="http://schemas.openxmlformats.org/wordprocessingml/2006/main">
        <w:t xml:space="preserve">2. "Nebezpečí sebesabotáže"</w:t>
      </w:r>
    </w:p>
    <w:p/>
    <w:p>
      <w:r xmlns:w="http://schemas.openxmlformats.org/wordprocessingml/2006/main">
        <w:t xml:space="preserve">1. Matouš 26:52 - "Potom mu Ježíš řekl: Vrať svůj meč na jeho místo, neboť všichni, kdo berou meč, mečem zahynou."</w:t>
      </w:r>
    </w:p>
    <w:p/>
    <w:p>
      <w:r xmlns:w="http://schemas.openxmlformats.org/wordprocessingml/2006/main">
        <w:t xml:space="preserve">2. Skutky 20:26-27 - "Proto vás dnes beru, abych zapsal, že jsem čistý od krve všech lidí. Neboť jsem se nevyhýbal oznámit vám všechny rady Boží."</w:t>
      </w:r>
    </w:p>
    <w:p/>
    <w:p>
      <w:r xmlns:w="http://schemas.openxmlformats.org/wordprocessingml/2006/main">
        <w:t xml:space="preserve">Přísloví 1:19 Tak jsou cesty každého, kdo touží po zisku; který bere životy jeho vlastníkům.</w:t>
      </w:r>
    </w:p>
    <w:p/>
    <w:p>
      <w:r xmlns:w="http://schemas.openxmlformats.org/wordprocessingml/2006/main">
        <w:t xml:space="preserve">Chamtivý způsobí škodu sobě i svému okolí.</w:t>
      </w:r>
    </w:p>
    <w:p/>
    <w:p>
      <w:r xmlns:w="http://schemas.openxmlformats.org/wordprocessingml/2006/main">
        <w:t xml:space="preserve">1: Musíme si dávat pozor na svou chamtivost, protože může způsobit utrpení nám i těm, které milujeme.</w:t>
      </w:r>
    </w:p>
    <w:p/>
    <w:p>
      <w:r xmlns:w="http://schemas.openxmlformats.org/wordprocessingml/2006/main">
        <w:t xml:space="preserve">2: Chamtivost může vzít naše životy i životy lidí kolem nás, takže si musíme dávat pozor, aby nás nepohltila.</w:t>
      </w:r>
    </w:p>
    <w:p/>
    <w:p>
      <w:r xmlns:w="http://schemas.openxmlformats.org/wordprocessingml/2006/main">
        <w:t xml:space="preserve">1: Přísloví 21:20 - "V příbytku moudrých je poklad, který je třeba hledat, a olej, ale pošetilý ho utrácí."</w:t>
      </w:r>
    </w:p>
    <w:p/>
    <w:p>
      <w:r xmlns:w="http://schemas.openxmlformats.org/wordprocessingml/2006/main">
        <w:t xml:space="preserve">2: Lukáš 12:15 - "A řekl jim: Mějte se na pozoru a střezte se lakomství, neboť život člověka nespočívá v hojnosti věcí, které má."</w:t>
      </w:r>
    </w:p>
    <w:p/>
    <w:p>
      <w:r xmlns:w="http://schemas.openxmlformats.org/wordprocessingml/2006/main">
        <w:t xml:space="preserve">Přísloví 1:20 Venku volá moudrost; pronáší svůj hlas v ulicích:</w:t>
      </w:r>
    </w:p>
    <w:p/>
    <w:p>
      <w:r xmlns:w="http://schemas.openxmlformats.org/wordprocessingml/2006/main">
        <w:t xml:space="preserve">Moudrost volá, aby byla slyšena na veřejném náměstí.</w:t>
      </w:r>
    </w:p>
    <w:p/>
    <w:p>
      <w:r xmlns:w="http://schemas.openxmlformats.org/wordprocessingml/2006/main">
        <w:t xml:space="preserve">1. Výkřik moudrosti: Učit se slyšet hlas Boží</w:t>
      </w:r>
    </w:p>
    <w:p/>
    <w:p>
      <w:r xmlns:w="http://schemas.openxmlformats.org/wordprocessingml/2006/main">
        <w:t xml:space="preserve">2. Přísloví 1:20: Naslouchání hlasu moudrosti</w:t>
      </w:r>
    </w:p>
    <w:p/>
    <w:p>
      <w:r xmlns:w="http://schemas.openxmlformats.org/wordprocessingml/2006/main">
        <w:t xml:space="preserve">1. Jakub 1:5 - "Pokud někomu z vás chybí moudrost, ať prosí Boha, který štědře dává všem bez výčitek, a bude mu dána."</w:t>
      </w:r>
    </w:p>
    <w:p/>
    <w:p>
      <w:r xmlns:w="http://schemas.openxmlformats.org/wordprocessingml/2006/main">
        <w:t xml:space="preserve">2. Žalm 119:105 - "Tvé slovo je lampou mým nohám a světlem mé stezce."</w:t>
      </w:r>
    </w:p>
    <w:p/>
    <w:p>
      <w:r xmlns:w="http://schemas.openxmlformats.org/wordprocessingml/2006/main">
        <w:t xml:space="preserve">Přísloví 1:21 Na hlavním shromaždišti, v otvorech bran, volá, ve městě pronáší svá slova:</w:t>
      </w:r>
    </w:p>
    <w:p/>
    <w:p>
      <w:r xmlns:w="http://schemas.openxmlformats.org/wordprocessingml/2006/main">
        <w:t xml:space="preserve">Pasáž zdůrazňuje, jak je důležité mluvit a vyjádřit svůj názor.</w:t>
      </w:r>
    </w:p>
    <w:p/>
    <w:p>
      <w:r xmlns:w="http://schemas.openxmlformats.org/wordprocessingml/2006/main">
        <w:t xml:space="preserve">1: Všichni jsme povoláni mluvit a sdílet své přesvědčení a názory.</w:t>
      </w:r>
    </w:p>
    <w:p/>
    <w:p>
      <w:r xmlns:w="http://schemas.openxmlformats.org/wordprocessingml/2006/main">
        <w:t xml:space="preserve">2: Nezapomínejme používat svůj hlas k šíření pravdy a spravedlnosti.</w:t>
      </w:r>
    </w:p>
    <w:p/>
    <w:p>
      <w:r xmlns:w="http://schemas.openxmlformats.org/wordprocessingml/2006/main">
        <w:t xml:space="preserve">1: Efezským 4:15 Mluvíme-li pravdu v lásce, máme ve všech směrech dorůstat do toho, který je hlavou, do Krista.</w:t>
      </w:r>
    </w:p>
    <w:p/>
    <w:p>
      <w:r xmlns:w="http://schemas.openxmlformats.org/wordprocessingml/2006/main">
        <w:t xml:space="preserve">2: James 1:19-20 To vězte, moji milovaní bratři: každý ať je rychlý k slyšení, pomalý k mluvení, pomalý k hněvu; neboť hněv člověka neplodí spravedlnosti Boží.</w:t>
      </w:r>
    </w:p>
    <w:p/>
    <w:p>
      <w:r xmlns:w="http://schemas.openxmlformats.org/wordprocessingml/2006/main">
        <w:t xml:space="preserve">Přísloví 1:22 Jak dlouho, vy prostí, budete milovat jednoduchost? a posměvači libují si v posměchu svém, a blázni nenávidí vědění?</w:t>
      </w:r>
    </w:p>
    <w:p/>
    <w:p>
      <w:r xmlns:w="http://schemas.openxmlformats.org/wordprocessingml/2006/main">
        <w:t xml:space="preserve">Pasáž varuje prosté lidi před milující jednoduchostí a jak si posměvači užívají posměch a blázni odmítají znalosti.</w:t>
      </w:r>
    </w:p>
    <w:p/>
    <w:p>
      <w:r xmlns:w="http://schemas.openxmlformats.org/wordprocessingml/2006/main">
        <w:t xml:space="preserve">1. Důležitost hledání znalostí</w:t>
      </w:r>
    </w:p>
    <w:p/>
    <w:p>
      <w:r xmlns:w="http://schemas.openxmlformats.org/wordprocessingml/2006/main">
        <w:t xml:space="preserve">2. Nebezpečí milující jednoduchosti</w:t>
      </w:r>
    </w:p>
    <w:p/>
    <w:p>
      <w:r xmlns:w="http://schemas.openxmlformats.org/wordprocessingml/2006/main">
        <w:t xml:space="preserve">1. Jakub 1,5-8</w:t>
      </w:r>
    </w:p>
    <w:p/>
    <w:p>
      <w:r xmlns:w="http://schemas.openxmlformats.org/wordprocessingml/2006/main">
        <w:t xml:space="preserve">2. Kazatel 7:25-26</w:t>
      </w:r>
    </w:p>
    <w:p/>
    <w:p>
      <w:r xmlns:w="http://schemas.openxmlformats.org/wordprocessingml/2006/main">
        <w:t xml:space="preserve">Přísloví 1:23 Obraťte se na své pokárání, hle, vyleji na vás svého ducha, oznámím vám svá slova.</w:t>
      </w:r>
    </w:p>
    <w:p/>
    <w:p>
      <w:r xmlns:w="http://schemas.openxmlformats.org/wordprocessingml/2006/main">
        <w:t xml:space="preserve">Pasáž vybízí posluchače, aby dbali na napomenutí, a slibuje zjevení Boží vůle.</w:t>
      </w:r>
    </w:p>
    <w:p/>
    <w:p>
      <w:r xmlns:w="http://schemas.openxmlformats.org/wordprocessingml/2006/main">
        <w:t xml:space="preserve">1: Boží moudrost se nachází v pokárání</w:t>
      </w:r>
    </w:p>
    <w:p/>
    <w:p>
      <w:r xmlns:w="http://schemas.openxmlformats.org/wordprocessingml/2006/main">
        <w:t xml:space="preserve">2: Přijímejme Boží vůli s pokorou</w:t>
      </w:r>
    </w:p>
    <w:p/>
    <w:p>
      <w:r xmlns:w="http://schemas.openxmlformats.org/wordprocessingml/2006/main">
        <w:t xml:space="preserve">1: Jakub 1:19-20 - "Toto vězte, moji milovaní bratři: Každý ať je rychlý k slyšení, pomalý k mluvení, pomalý k hněvu, neboť hněv člověka nepřináší spravedlnost Boží."</w:t>
      </w:r>
    </w:p>
    <w:p/>
    <w:p>
      <w:r xmlns:w="http://schemas.openxmlformats.org/wordprocessingml/2006/main">
        <w:t xml:space="preserve">2: Žalm 40:8 - "Rád plním tvou vůli, můj Bože, ano, tvůj zákon je v mém srdci."</w:t>
      </w:r>
    </w:p>
    <w:p/>
    <w:p>
      <w:r xmlns:w="http://schemas.openxmlformats.org/wordprocessingml/2006/main">
        <w:t xml:space="preserve">Přísloví 1:24 Protože jsem volal, a vy jste odmítli; Vztáhl jsem ruku svou, a nikdo si toho nevšímal;</w:t>
      </w:r>
    </w:p>
    <w:p/>
    <w:p>
      <w:r xmlns:w="http://schemas.openxmlformats.org/wordprocessingml/2006/main">
        <w:t xml:space="preserve">Bůh si přeje, abychom přijali jeho nabídku milosrdenství, ale my ji musíme ochotně přijmout.</w:t>
      </w:r>
    </w:p>
    <w:p/>
    <w:p>
      <w:r xmlns:w="http://schemas.openxmlformats.org/wordprocessingml/2006/main">
        <w:t xml:space="preserve">1. Nechtěné pozvání – Boží nabídka milosrdenství</w:t>
      </w:r>
    </w:p>
    <w:p/>
    <w:p>
      <w:r xmlns:w="http://schemas.openxmlformats.org/wordprocessingml/2006/main">
        <w:t xml:space="preserve">2. Dbejte Božího volání – přijměte Jeho milosrdenství</w:t>
      </w:r>
    </w:p>
    <w:p/>
    <w:p>
      <w:r xmlns:w="http://schemas.openxmlformats.org/wordprocessingml/2006/main">
        <w:t xml:space="preserve">1. Izajáš 55:6 - Hledejte Pána, dokud je možné ho nalézt, volejte k němu, dokud je blízko.</w:t>
      </w:r>
    </w:p>
    <w:p/>
    <w:p>
      <w:r xmlns:w="http://schemas.openxmlformats.org/wordprocessingml/2006/main">
        <w:t xml:space="preserve">2. Jan 3:16-17 - Neboť Bůh tak miloval svět, že dal svého jediného Syna, aby žádný, kdo v něho věří, nezahynul, ale měl život věčný. Neboť Bůh neposlal svého Syna na svět, aby svět odsoudil, ale aby byl svět spasen skrze něho.</w:t>
      </w:r>
    </w:p>
    <w:p/>
    <w:p>
      <w:r xmlns:w="http://schemas.openxmlformats.org/wordprocessingml/2006/main">
        <w:t xml:space="preserve">Přísloví 1:25 Vy jste však zavrhli všechny mé rady a nechtěli jste nic z mého kárat.</w:t>
      </w:r>
    </w:p>
    <w:p/>
    <w:p>
      <w:r xmlns:w="http://schemas.openxmlformats.org/wordprocessingml/2006/main">
        <w:t xml:space="preserve">Lidé ignorovali Boží rady a odmítli přijmout Jeho napomenutí.</w:t>
      </w:r>
    </w:p>
    <w:p/>
    <w:p>
      <w:r xmlns:w="http://schemas.openxmlformats.org/wordprocessingml/2006/main">
        <w:t xml:space="preserve">1. Poslouchání Božího slova: Výhody naslouchání Jeho radě</w:t>
      </w:r>
    </w:p>
    <w:p/>
    <w:p>
      <w:r xmlns:w="http://schemas.openxmlformats.org/wordprocessingml/2006/main">
        <w:t xml:space="preserve">2. Odmítání pokárání: Důsledky neuposlechnutí Božích rad</w:t>
      </w:r>
    </w:p>
    <w:p/>
    <w:p>
      <w:r xmlns:w="http://schemas.openxmlformats.org/wordprocessingml/2006/main">
        <w:t xml:space="preserve">1. Přísloví 4:5-7 - Získejte moudrost, získejte rozum; nezapomeň na to; ani neodmítej ze slov mých úst.</w:t>
      </w:r>
    </w:p>
    <w:p/>
    <w:p>
      <w:r xmlns:w="http://schemas.openxmlformats.org/wordprocessingml/2006/main">
        <w:t xml:space="preserve">2. Jakub 1:19-20 - Proto, moji milovaní bratři, ať je každý člověk rychlý k slyšení, pomalý k mluvení, pomalý k hněvu: Neboť hněv člověka nepůsobí spravedlnosti Boží.</w:t>
      </w:r>
    </w:p>
    <w:p/>
    <w:p>
      <w:r xmlns:w="http://schemas.openxmlformats.org/wordprocessingml/2006/main">
        <w:t xml:space="preserve">Přísloví 1:26 I já se budu smát tvému neštěstí; Budu se vysmívat, až přijde tvůj strach;</w:t>
      </w:r>
    </w:p>
    <w:p/>
    <w:p>
      <w:r xmlns:w="http://schemas.openxmlformats.org/wordprocessingml/2006/main">
        <w:t xml:space="preserve">Bůh pokořuje ty, kteří odmítají Jeho moudrost, a ty, kteří žijí s pýchou.</w:t>
      </w:r>
    </w:p>
    <w:p/>
    <w:p>
      <w:r xmlns:w="http://schemas.openxmlformats.org/wordprocessingml/2006/main">
        <w:t xml:space="preserve">1. Nebezpečí pýchy: Varování z Přísloví 1:26</w:t>
      </w:r>
    </w:p>
    <w:p/>
    <w:p>
      <w:r xmlns:w="http://schemas.openxmlformats.org/wordprocessingml/2006/main">
        <w:t xml:space="preserve">2. Požehnání pokory: povzbuzení z Přísloví 1:26</w:t>
      </w:r>
    </w:p>
    <w:p/>
    <w:p>
      <w:r xmlns:w="http://schemas.openxmlformats.org/wordprocessingml/2006/main">
        <w:t xml:space="preserve">1. Jakub 4:6 - "Bůh se staví proti pyšným, ale projevuje přízeň pokorným."</w:t>
      </w:r>
    </w:p>
    <w:p/>
    <w:p>
      <w:r xmlns:w="http://schemas.openxmlformats.org/wordprocessingml/2006/main">
        <w:t xml:space="preserve">2. 1 Petr 5:5-6 - "Bůh se pyšným protiví, ale pokorným dává milost. Pokořte se tedy pod mocnou ruku Boží, aby vás v pravý čas povýšil."</w:t>
      </w:r>
    </w:p>
    <w:p/>
    <w:p>
      <w:r xmlns:w="http://schemas.openxmlformats.org/wordprocessingml/2006/main">
        <w:t xml:space="preserve">Přísloví 1:27 Když přijde tvůj strach jako pustina, a tvé zničení jako vichřice; když na tebe přijde tíseň a úzkost.</w:t>
      </w:r>
    </w:p>
    <w:p/>
    <w:p>
      <w:r xmlns:w="http://schemas.openxmlformats.org/wordprocessingml/2006/main">
        <w:t xml:space="preserve">Když čelíme strachu a zkáze, musíme být připraveni přijmout úzkost a úzkost, která s tím přichází.</w:t>
      </w:r>
    </w:p>
    <w:p/>
    <w:p>
      <w:r xmlns:w="http://schemas.openxmlformats.org/wordprocessingml/2006/main">
        <w:t xml:space="preserve">1. Přijímání úzkosti a úzkosti: čemu nás učí Přísloví 1:27</w:t>
      </w:r>
    </w:p>
    <w:p/>
    <w:p>
      <w:r xmlns:w="http://schemas.openxmlformats.org/wordprocessingml/2006/main">
        <w:t xml:space="preserve">2. Překonání strachu a zkázy: Poučení z Přísloví 1:27</w:t>
      </w:r>
    </w:p>
    <w:p/>
    <w:p>
      <w:r xmlns:w="http://schemas.openxmlformats.org/wordprocessingml/2006/main">
        <w:t xml:space="preserve">1. Římanům 8:28 A víme, že těm, kdo milují Boha, všechno napomáhá k dobrému, těm, kdo jsou povoláni podle jeho záměru.</w:t>
      </w:r>
    </w:p>
    <w:p/>
    <w:p>
      <w:r xmlns:w="http://schemas.openxmlformats.org/wordprocessingml/2006/main">
        <w:t xml:space="preserve">2. 1 Petr 5:7 Uvrhněte na něj všechny své starosti, protože se o vás stará.</w:t>
      </w:r>
    </w:p>
    <w:p/>
    <w:p>
      <w:r xmlns:w="http://schemas.openxmlformats.org/wordprocessingml/2006/main">
        <w:t xml:space="preserve">Přísloví 1:28 Tehdy mě budou volat, ale já neodpovím; budou mě hledat brzy, ale nenajdou mě:</w:t>
      </w:r>
    </w:p>
    <w:p/>
    <w:p>
      <w:r xmlns:w="http://schemas.openxmlformats.org/wordprocessingml/2006/main">
        <w:t xml:space="preserve">Lidé budou hledat pomoc u Pána, ale on jim neodpoví, protože Ho dříve nehledali.</w:t>
      </w:r>
    </w:p>
    <w:p/>
    <w:p>
      <w:r xmlns:w="http://schemas.openxmlformats.org/wordprocessingml/2006/main">
        <w:t xml:space="preserve">1. Důležitost brzkého hledání Pána.</w:t>
      </w:r>
    </w:p>
    <w:p/>
    <w:p>
      <w:r xmlns:w="http://schemas.openxmlformats.org/wordprocessingml/2006/main">
        <w:t xml:space="preserve">2. Důsledky otálení s hledáním Pána.</w:t>
      </w:r>
    </w:p>
    <w:p/>
    <w:p>
      <w:r xmlns:w="http://schemas.openxmlformats.org/wordprocessingml/2006/main">
        <w:t xml:space="preserve">1. Žalm 27:8 - Když jsi řekl: Hledejte mou tvář; mé srdce řeklo tobě: Tvou tvář, Hospodine, budu hledat.</w:t>
      </w:r>
    </w:p>
    <w:p/>
    <w:p>
      <w:r xmlns:w="http://schemas.openxmlformats.org/wordprocessingml/2006/main">
        <w:t xml:space="preserve">2. Izajáš 55:6 - Hledejte Hospodina, dokud se najde, volejte k němu, dokud je blízko.</w:t>
      </w:r>
    </w:p>
    <w:p/>
    <w:p>
      <w:r xmlns:w="http://schemas.openxmlformats.org/wordprocessingml/2006/main">
        <w:t xml:space="preserve">Přísloví 1:29 Nenáviděli proto poznání a nezvolili si bázeň před Hospodinem.</w:t>
      </w:r>
    </w:p>
    <w:p/>
    <w:p>
      <w:r xmlns:w="http://schemas.openxmlformats.org/wordprocessingml/2006/main">
        <w:t xml:space="preserve">Pasáž varuje před nebezpečím zanedbání bázně před Hospodinem a nenávisti k poznání.</w:t>
      </w:r>
    </w:p>
    <w:p/>
    <w:p>
      <w:r xmlns:w="http://schemas.openxmlformats.org/wordprocessingml/2006/main">
        <w:t xml:space="preserve">1. Hodnota bázně před Pánem</w:t>
      </w:r>
    </w:p>
    <w:p/>
    <w:p>
      <w:r xmlns:w="http://schemas.openxmlformats.org/wordprocessingml/2006/main">
        <w:t xml:space="preserve">2. Volba Cesty poznání</w:t>
      </w:r>
    </w:p>
    <w:p/>
    <w:p>
      <w:r xmlns:w="http://schemas.openxmlformats.org/wordprocessingml/2006/main">
        <w:t xml:space="preserve">1. Přísloví 1:7 - "Počátek poznání je bázeň před Hospodinem, ale blázni pohrdají moudrostí a učením."</w:t>
      </w:r>
    </w:p>
    <w:p/>
    <w:p>
      <w:r xmlns:w="http://schemas.openxmlformats.org/wordprocessingml/2006/main">
        <w:t xml:space="preserve">2. Přísloví 9:10 - "Počátek moudrosti je bázeň před Hospodinem, a poznání svatých je rozumnost."</w:t>
      </w:r>
    </w:p>
    <w:p/>
    <w:p>
      <w:r xmlns:w="http://schemas.openxmlformats.org/wordprocessingml/2006/main">
        <w:t xml:space="preserve">Přísloví 1:30 Nechtěli nic z mé rady, pohrdali každým mým káráním.</w:t>
      </w:r>
    </w:p>
    <w:p/>
    <w:p>
      <w:r xmlns:w="http://schemas.openxmlformats.org/wordprocessingml/2006/main">
        <w:t xml:space="preserve">Lidé odmítali Boží rady a odmítali jeho kázeň.</w:t>
      </w:r>
    </w:p>
    <w:p/>
    <w:p>
      <w:r xmlns:w="http://schemas.openxmlformats.org/wordprocessingml/2006/main">
        <w:t xml:space="preserve">1: Neodmítejte Boží rady</w:t>
      </w:r>
    </w:p>
    <w:p/>
    <w:p>
      <w:r xmlns:w="http://schemas.openxmlformats.org/wordprocessingml/2006/main">
        <w:t xml:space="preserve">2: Přijměte Boží kázeň</w:t>
      </w:r>
    </w:p>
    <w:p/>
    <w:p>
      <w:r xmlns:w="http://schemas.openxmlformats.org/wordprocessingml/2006/main">
        <w:t xml:space="preserve">1: Jeremiáš 17:23 - Ale oni neposlouchali ani nevěnovali pozornost; místo toho následovali tvrdohlavost svých zlých srdcí.</w:t>
      </w:r>
    </w:p>
    <w:p/>
    <w:p>
      <w:r xmlns:w="http://schemas.openxmlformats.org/wordprocessingml/2006/main">
        <w:t xml:space="preserve">2: Židům 12:5-6 - A úplně jste zapomněli na toto slovo povzbuzení, které vás oslovuje, jako otec oslovuje svého syna? Říká: Můj synu, nezlehčuj Pánovu kázeň a neztrácej odvahu, když tě kárá, protože Pán trestá toho, koho miluje, a trestá každého, koho přijme za svého syna.</w:t>
      </w:r>
    </w:p>
    <w:p/>
    <w:p>
      <w:r xmlns:w="http://schemas.openxmlformats.org/wordprocessingml/2006/main">
        <w:t xml:space="preserve">Přísloví 1:31 Proto budou jíst z ovoce své vlastní cesty a nasytí se svými vlastními úklady.</w:t>
      </w:r>
    </w:p>
    <w:p/>
    <w:p>
      <w:r xmlns:w="http://schemas.openxmlformats.org/wordprocessingml/2006/main">
        <w:t xml:space="preserve">Výsledek vlastních činů bude následkem jejich činů.</w:t>
      </w:r>
    </w:p>
    <w:p/>
    <w:p>
      <w:r xmlns:w="http://schemas.openxmlformats.org/wordprocessingml/2006/main">
        <w:t xml:space="preserve">1. Bůh od nás očekává, že převezmeme odpovědnost za své činy a přijmeme jejich důsledky.</w:t>
      </w:r>
    </w:p>
    <w:p/>
    <w:p>
      <w:r xmlns:w="http://schemas.openxmlformats.org/wordprocessingml/2006/main">
        <w:t xml:space="preserve">2. Musíme být opatrní s rozhodnutími, která činíme, protože budou mít vliv na naše životy.</w:t>
      </w:r>
    </w:p>
    <w:p/>
    <w:p>
      <w:r xmlns:w="http://schemas.openxmlformats.org/wordprocessingml/2006/main">
        <w:t xml:space="preserve">1. Galaťanům 6:7-8 - Nenechte se oklamat: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2. Jakub 4:17 - Kdo tedy ví, co je správné dělat, a nedělá to, je to pro něj hřích.</w:t>
      </w:r>
    </w:p>
    <w:p/>
    <w:p>
      <w:r xmlns:w="http://schemas.openxmlformats.org/wordprocessingml/2006/main">
        <w:t xml:space="preserve">Přísloví 1:32 Odvrácení prosté je zabije a blaho bláznů je zničí.</w:t>
      </w:r>
    </w:p>
    <w:p/>
    <w:p>
      <w:r xmlns:w="http://schemas.openxmlformats.org/wordprocessingml/2006/main">
        <w:t xml:space="preserve">Prostí, kteří se odvrátí od moudrosti, budou zničeni a blahobyt bláznů způsobí jejich pád.</w:t>
      </w:r>
    </w:p>
    <w:p/>
    <w:p>
      <w:r xmlns:w="http://schemas.openxmlformats.org/wordprocessingml/2006/main">
        <w:t xml:space="preserve">1. Nebezpečí odmítnutí moudrosti</w:t>
      </w:r>
    </w:p>
    <w:p/>
    <w:p>
      <w:r xmlns:w="http://schemas.openxmlformats.org/wordprocessingml/2006/main">
        <w:t xml:space="preserve">2. Cena za pošetilost</w:t>
      </w:r>
    </w:p>
    <w:p/>
    <w:p>
      <w:r xmlns:w="http://schemas.openxmlformats.org/wordprocessingml/2006/main">
        <w:t xml:space="preserve">1. Přísloví 14:1: "Modrá žena staví svůj dům, ale pošetilá jej bourá rukama."</w:t>
      </w:r>
    </w:p>
    <w:p/>
    <w:p>
      <w:r xmlns:w="http://schemas.openxmlformats.org/wordprocessingml/2006/main">
        <w:t xml:space="preserve">2. Jakub 1:5: "Pokud někomu z vás chybí moudrost, ať prosí Boha, který štědře dává všem bez výčitek, a bude mu dána."</w:t>
      </w:r>
    </w:p>
    <w:p/>
    <w:p>
      <w:r xmlns:w="http://schemas.openxmlformats.org/wordprocessingml/2006/main">
        <w:t xml:space="preserve">Přísloví 1:33 Ale kdo mě poslouchá, bude bydlet bezpečně a bude zticha od strachu ze zlého.</w:t>
      </w:r>
    </w:p>
    <w:p/>
    <w:p>
      <w:r xmlns:w="http://schemas.openxmlformats.org/wordprocessingml/2006/main">
        <w:t xml:space="preserve">Ten, kdo naslouchá moudrosti, bude žít bezpečně a nebude se bát ublížení.</w:t>
      </w:r>
    </w:p>
    <w:p/>
    <w:p>
      <w:r xmlns:w="http://schemas.openxmlformats.org/wordprocessingml/2006/main">
        <w:t xml:space="preserve">1: Boží slovo poskytuje bezpečí a ochranu před strachem a újmou.</w:t>
      </w:r>
    </w:p>
    <w:p/>
    <w:p>
      <w:r xmlns:w="http://schemas.openxmlformats.org/wordprocessingml/2006/main">
        <w:t xml:space="preserve">2: Musíme být poslušní Božího slova, abychom mohli žít život bez strachu.</w:t>
      </w:r>
    </w:p>
    <w:p/>
    <w:p>
      <w:r xmlns:w="http://schemas.openxmlformats.org/wordprocessingml/2006/main">
        <w:t xml:space="preserve">1: Žalm 27:1-3 - Hospodin je mé světlo a má spása; koho bych se měl bát? Hospodin je pevnost mého života; koho se mám bát?</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Přísloví kapitola 2 pokračuje v tématu hledání moudrosti a porozumění a zdůrazňuje výhody a odměny, které plynou z jejich usilování.</w:t>
      </w:r>
    </w:p>
    <w:p/>
    <w:p>
      <w:r xmlns:w="http://schemas.openxmlformats.org/wordprocessingml/2006/main">
        <w:t xml:space="preserve">1. odstavec: Kapitola vybízí čtenáře, aby aktivně hledal moudrost a přirovnal ji k hledání skrytých pokladů. Zdůrazňuje, že když člověk hledá moudrost s pílí a celým srdcem, najde poznání a porozumění (Přísloví 2:1-5).</w:t>
      </w:r>
    </w:p>
    <w:p/>
    <w:p>
      <w:r xmlns:w="http://schemas.openxmlformats.org/wordprocessingml/2006/main">
        <w:t xml:space="preserve">2. odstavec: Kapitola popisuje výhody získávání moudrosti. Zdůrazňuje, jak moudrost člověka chrání a střeží a vede ho k moudrým rozhodnutím. Také varuje před následováním cesty zla a před těmi, kdo chodí ve tmě (Přísloví 2:6-22).</w:t>
      </w:r>
    </w:p>
    <w:p/>
    <w:p>
      <w:r xmlns:w="http://schemas.openxmlformats.org/wordprocessingml/2006/main">
        <w:t xml:space="preserve">Celkem,</w:t>
      </w:r>
    </w:p>
    <w:p>
      <w:r xmlns:w="http://schemas.openxmlformats.org/wordprocessingml/2006/main">
        <w:t xml:space="preserve">Přísloví kapitola druhá představuje</w:t>
      </w:r>
    </w:p>
    <w:p>
      <w:r xmlns:w="http://schemas.openxmlformats.org/wordprocessingml/2006/main">
        <w:t xml:space="preserve">nabádání k hledání moudrosti,</w:t>
      </w:r>
    </w:p>
    <w:p>
      <w:r xmlns:w="http://schemas.openxmlformats.org/wordprocessingml/2006/main">
        <w:t xml:space="preserve">zvýraznění výhod získaných pilným pronásledováním.</w:t>
      </w:r>
    </w:p>
    <w:p/>
    <w:p>
      <w:r xmlns:w="http://schemas.openxmlformats.org/wordprocessingml/2006/main">
        <w:t xml:space="preserve">Zdůrazňující povzbuzení vyjádřené o aktivním hledání moudrosti jako o hledání skrytých pokladů.</w:t>
      </w:r>
    </w:p>
    <w:p>
      <w:r xmlns:w="http://schemas.openxmlformats.org/wordprocessingml/2006/main">
        <w:t xml:space="preserve">Zmínit projevené uznání týkající se získávání znalostí a porozumění vyplývajících z usilovného úsilí.</w:t>
      </w:r>
    </w:p>
    <w:p>
      <w:r xmlns:w="http://schemas.openxmlformats.org/wordprocessingml/2006/main">
        <w:t xml:space="preserve">Vyjádření prezentovaného popisu týkajícího se ochranné povahy moudrosti a zároveň vedení jednotlivců při přijímání moudrých rozhodnutí.</w:t>
      </w:r>
    </w:p>
    <w:p>
      <w:r xmlns:w="http://schemas.openxmlformats.org/wordprocessingml/2006/main">
        <w:t xml:space="preserve">Uznání varování vyjádřeného před přijímáním zlovolnosti spolu s opatrností před následováním těch, kteří jsou na temné cestě.</w:t>
      </w:r>
    </w:p>
    <w:p/>
    <w:p>
      <w:r xmlns:w="http://schemas.openxmlformats.org/wordprocessingml/2006/main">
        <w:t xml:space="preserve">Přísloví 2:1 Můj synu, přijmeš-li má slova a skryješ má přikázání u sebe;</w:t>
      </w:r>
    </w:p>
    <w:p/>
    <w:p>
      <w:r xmlns:w="http://schemas.openxmlformats.org/wordprocessingml/2006/main">
        <w:t xml:space="preserve">Přijímejte moudrost a mějte ji blízko svého srdce.</w:t>
      </w:r>
    </w:p>
    <w:p/>
    <w:p>
      <w:r xmlns:w="http://schemas.openxmlformats.org/wordprocessingml/2006/main">
        <w:t xml:space="preserve">1. Síla moudrosti: Jak může přijímání a skrývání Božího slova posílit vaši víru</w:t>
      </w:r>
    </w:p>
    <w:p/>
    <w:p>
      <w:r xmlns:w="http://schemas.openxmlformats.org/wordprocessingml/2006/main">
        <w:t xml:space="preserve">2. Boha na první místo: Proč je dodržování Božích přikázání nezbytné pro zdravý vztah s Bohem</w:t>
      </w:r>
    </w:p>
    <w:p/>
    <w:p>
      <w:r xmlns:w="http://schemas.openxmlformats.org/wordprocessingml/2006/main">
        <w:t xml:space="preserve">1. Přísloví 4:7: "Moudrost je hlavní věc; proto získejte moudrost, a se vším svým nabytím získejte rozum."</w:t>
      </w:r>
    </w:p>
    <w:p/>
    <w:p>
      <w:r xmlns:w="http://schemas.openxmlformats.org/wordprocessingml/2006/main">
        <w:t xml:space="preserve">2. Jakub 1:5: "Jestliže někomu z vás chybí moudrost, ať prosí Boha, který všem dává štědře a nevyčítá; a bude mu dána."</w:t>
      </w:r>
    </w:p>
    <w:p/>
    <w:p>
      <w:r xmlns:w="http://schemas.openxmlformats.org/wordprocessingml/2006/main">
        <w:t xml:space="preserve">Přísloví 2:2 Nakloň ucho svého k moudrosti a srdce své k rozumnosti přiložil;</w:t>
      </w:r>
    </w:p>
    <w:p/>
    <w:p>
      <w:r xmlns:w="http://schemas.openxmlformats.org/wordprocessingml/2006/main">
        <w:t xml:space="preserve">Dělat moudrá rozhodnutí prostřednictvím znalostí a porozumění.</w:t>
      </w:r>
    </w:p>
    <w:p/>
    <w:p>
      <w:r xmlns:w="http://schemas.openxmlformats.org/wordprocessingml/2006/main">
        <w:t xml:space="preserve">1. Výhody hledání moudrosti</w:t>
      </w:r>
    </w:p>
    <w:p/>
    <w:p>
      <w:r xmlns:w="http://schemas.openxmlformats.org/wordprocessingml/2006/main">
        <w:t xml:space="preserve">2. Používání znalostí a porozumění k moudrým rozhodnutím</w:t>
      </w:r>
    </w:p>
    <w:p/>
    <w:p>
      <w:r xmlns:w="http://schemas.openxmlformats.org/wordprocessingml/2006/main">
        <w:t xml:space="preserve">1. Přísloví 1:7 - "Počátek poznání je bázeň před Hospodinem, ale blázni pohrdají moudrostí a učením."</w:t>
      </w:r>
    </w:p>
    <w:p/>
    <w:p>
      <w:r xmlns:w="http://schemas.openxmlformats.org/wordprocessingml/2006/main">
        <w:t xml:space="preserve">2. Jakub 1:5 - "Jestliže někomu z vás chybí moudrost, ať prosí Boha, který všem dává štědře a nevyčítá; a bude mu dána."</w:t>
      </w:r>
    </w:p>
    <w:p/>
    <w:p>
      <w:r xmlns:w="http://schemas.openxmlformats.org/wordprocessingml/2006/main">
        <w:t xml:space="preserve">Proverbs 2:3 Ano, křičíš-li po poznání a pozvedáš hlas svůj k rozumnosti;</w:t>
      </w:r>
    </w:p>
    <w:p/>
    <w:p>
      <w:r xmlns:w="http://schemas.openxmlformats.org/wordprocessingml/2006/main">
        <w:t xml:space="preserve">Volejte po poznání a porozumění.</w:t>
      </w:r>
    </w:p>
    <w:p/>
    <w:p>
      <w:r xmlns:w="http://schemas.openxmlformats.org/wordprocessingml/2006/main">
        <w:t xml:space="preserve">1. Modlitba: Cesta k poznání a porozumění</w:t>
      </w:r>
    </w:p>
    <w:p/>
    <w:p>
      <w:r xmlns:w="http://schemas.openxmlformats.org/wordprocessingml/2006/main">
        <w:t xml:space="preserve">2. Výkřiky duše: Hledání poznání a porozumění</w:t>
      </w:r>
    </w:p>
    <w:p/>
    <w:p>
      <w:r xmlns:w="http://schemas.openxmlformats.org/wordprocessingml/2006/main">
        <w:t xml:space="preserve">1. Jakub 1:5-6 "Jestliže někomu z vás chybí moudrost, ať prosí Boha, který štědře dává všem bez výčitek, a bude mu dáno. Ale ať prosí ve víře, bez pochybností, za jediného kdo pochybuje, je jako mořská vlna, kterou žene a zmítá vítr."</w:t>
      </w:r>
    </w:p>
    <w:p/>
    <w:p>
      <w:r xmlns:w="http://schemas.openxmlformats.org/wordprocessingml/2006/main">
        <w:t xml:space="preserve">2. Přísloví 3:13-15 "Blaze tomu, kdo nalezne moudrost, a tomu, kdo získá rozum, neboť zisk z ní je lepší než zisk ze stříbra a její zisk nad zlato. Je vzácnější než drahokamy a nic, po čem toužíš, se s ní nemůže srovnávat."</w:t>
      </w:r>
    </w:p>
    <w:p/>
    <w:p>
      <w:r xmlns:w="http://schemas.openxmlformats.org/wordprocessingml/2006/main">
        <w:t xml:space="preserve">Přísloví 2:4 Budeš-li ji hledat jako stříbro a hledat ji jako skryté poklady;</w:t>
      </w:r>
    </w:p>
    <w:p/>
    <w:p>
      <w:r xmlns:w="http://schemas.openxmlformats.org/wordprocessingml/2006/main">
        <w:t xml:space="preserve">Budete-li pilně hledat, najdete moudrost.</w:t>
      </w:r>
    </w:p>
    <w:p/>
    <w:p>
      <w:r xmlns:w="http://schemas.openxmlformats.org/wordprocessingml/2006/main">
        <w:t xml:space="preserve">1. Skrytý poklad moudrosti</w:t>
      </w:r>
    </w:p>
    <w:p/>
    <w:p>
      <w:r xmlns:w="http://schemas.openxmlformats.org/wordprocessingml/2006/main">
        <w:t xml:space="preserve">2. Hledání moudrosti</w:t>
      </w:r>
    </w:p>
    <w:p/>
    <w:p>
      <w:r xmlns:w="http://schemas.openxmlformats.org/wordprocessingml/2006/main">
        <w:t xml:space="preserve">1. Jakub 1:5 - "Pokud někomu z vás chybí moudrost, ať prosí Boha, který dává všem štědře a bez výčitek, a bude mu dána."</w:t>
      </w:r>
    </w:p>
    <w:p/>
    <w:p>
      <w:r xmlns:w="http://schemas.openxmlformats.org/wordprocessingml/2006/main">
        <w:t xml:space="preserve">2. Přísloví 4:7 - "Moudrost je hlavní věc; proto získejte moudrost, a se vším svým nabytím získejte rozum."</w:t>
      </w:r>
    </w:p>
    <w:p/>
    <w:p>
      <w:r xmlns:w="http://schemas.openxmlformats.org/wordprocessingml/2006/main">
        <w:t xml:space="preserve">Přísloví 2:5 Pochopíš bázeň před Hospodinem a nalezneš poznání Boha.</w:t>
      </w:r>
    </w:p>
    <w:p/>
    <w:p>
      <w:r xmlns:w="http://schemas.openxmlformats.org/wordprocessingml/2006/main">
        <w:t xml:space="preserve">Přísloví 2:5 povzbuzuje lidi, aby pochopili bázeň před Hospodinem a hledali poznání Boha.</w:t>
      </w:r>
    </w:p>
    <w:p/>
    <w:p>
      <w:r xmlns:w="http://schemas.openxmlformats.org/wordprocessingml/2006/main">
        <w:t xml:space="preserve">1. Naučit se bát Pána: ocenit Boží svatost</w:t>
      </w:r>
    </w:p>
    <w:p/>
    <w:p>
      <w:r xmlns:w="http://schemas.openxmlformats.org/wordprocessingml/2006/main">
        <w:t xml:space="preserve">2. Hledání poznání Boha: Usilování o moudrost nebes</w:t>
      </w:r>
    </w:p>
    <w:p/>
    <w:p>
      <w:r xmlns:w="http://schemas.openxmlformats.org/wordprocessingml/2006/main">
        <w:t xml:space="preserve">1. Job 28:28 - "A řekl člověku: Hle, bázeň před Hospodinem je moudrost, a odchýlit se od zlého je rozumnost."</w:t>
      </w:r>
    </w:p>
    <w:p/>
    <w:p>
      <w:r xmlns:w="http://schemas.openxmlformats.org/wordprocessingml/2006/main">
        <w:t xml:space="preserve">2. Žalm 111:10 - "Počátek moudrosti je bázeň před Hospodinem, dobrý rozum mají všichni, kdo plní jeho přikázání, jeho chvála trvá navěky."</w:t>
      </w:r>
    </w:p>
    <w:p/>
    <w:p>
      <w:r xmlns:w="http://schemas.openxmlformats.org/wordprocessingml/2006/main">
        <w:t xml:space="preserve">Přísloví 2:6 Hospodin dává moudrost, z jeho úst vychází poznání a rozumnost.</w:t>
      </w:r>
    </w:p>
    <w:p/>
    <w:p>
      <w:r xmlns:w="http://schemas.openxmlformats.org/wordprocessingml/2006/main">
        <w:t xml:space="preserve">Bůh dává moudrost a poznání skrze své slovo.</w:t>
      </w:r>
    </w:p>
    <w:p/>
    <w:p>
      <w:r xmlns:w="http://schemas.openxmlformats.org/wordprocessingml/2006/main">
        <w:t xml:space="preserve">1. Síla Boží moudrosti</w:t>
      </w:r>
    </w:p>
    <w:p/>
    <w:p>
      <w:r xmlns:w="http://schemas.openxmlformats.org/wordprocessingml/2006/main">
        <w:t xml:space="preserve">2. Hledání moudrosti u Pána</w:t>
      </w:r>
    </w:p>
    <w:p/>
    <w:p>
      <w:r xmlns:w="http://schemas.openxmlformats.org/wordprocessingml/2006/main">
        <w:t xml:space="preserve">1. Jakub 1:5 - "Jestliže někomu z vás chybí moudrost, ať prosí Boha, který všem dává štědře a nevyčítá; a bude mu dána."</w:t>
      </w:r>
    </w:p>
    <w:p/>
    <w:p>
      <w:r xmlns:w="http://schemas.openxmlformats.org/wordprocessingml/2006/main">
        <w:t xml:space="preserve">2. Žalm 119:105 - "Tvé slovo je lampou mým nohám a světlem mé stezce."</w:t>
      </w:r>
    </w:p>
    <w:p/>
    <w:p>
      <w:r xmlns:w="http://schemas.openxmlformats.org/wordprocessingml/2006/main">
        <w:t xml:space="preserve">Přísloví 2:7 Zdravou moudrost shromažďuje pro spravedlivé, je štítem těm, kdo chodí spravedlivě.</w:t>
      </w:r>
    </w:p>
    <w:p/>
    <w:p>
      <w:r xmlns:w="http://schemas.openxmlformats.org/wordprocessingml/2006/main">
        <w:t xml:space="preserve">Bůh poskytuje moudrost a ochranu těm, kdo žijí podle Jeho měřítek.</w:t>
      </w:r>
    </w:p>
    <w:p/>
    <w:p>
      <w:r xmlns:w="http://schemas.openxmlformats.org/wordprocessingml/2006/main">
        <w:t xml:space="preserve">1. Síla a bezpečnost spravedlivých</w:t>
      </w:r>
    </w:p>
    <w:p/>
    <w:p>
      <w:r xmlns:w="http://schemas.openxmlformats.org/wordprocessingml/2006/main">
        <w:t xml:space="preserve">2. Požehnání života poctivě</w:t>
      </w:r>
    </w:p>
    <w:p/>
    <w:p>
      <w:r xmlns:w="http://schemas.openxmlformats.org/wordprocessingml/2006/main">
        <w:t xml:space="preserve">1. Žalm 91:1-2 - "Kdo přebývá v skrýši Nejvyššího, bude přebývat ve stínu Všemohoucího. Řeknu o Hospodinu: On je mé útočiště a moje pevnost, můj Bůh, v něm budu věřit."</w:t>
      </w:r>
    </w:p>
    <w:p/>
    <w:p>
      <w:r xmlns:w="http://schemas.openxmlformats.org/wordprocessingml/2006/main">
        <w:t xml:space="preserve">2. Jakub 1:5-6 - "Pokud někomu z vás chybí moudrost, ať prosí Boha, který všem dává štědře a nevyčítá; a bude mu dána. Ale ať prosí ve víře, bez váhání Neboť ten, kdo váhá, je jako mořská vlna hnaná větrem a zmítaná.“</w:t>
      </w:r>
    </w:p>
    <w:p/>
    <w:p>
      <w:r xmlns:w="http://schemas.openxmlformats.org/wordprocessingml/2006/main">
        <w:t xml:space="preserve">Přísloví 2:8 Ostříhá stezky soudu a ostříhá cestu svých svatých.</w:t>
      </w:r>
    </w:p>
    <w:p/>
    <w:p>
      <w:r xmlns:w="http://schemas.openxmlformats.org/wordprocessingml/2006/main">
        <w:t xml:space="preserve">Tento verš hovoří o tom, jak Bůh chrání a zachovává své věrné následovníky.</w:t>
      </w:r>
    </w:p>
    <w:p/>
    <w:p>
      <w:r xmlns:w="http://schemas.openxmlformats.org/wordprocessingml/2006/main">
        <w:t xml:space="preserve">1. Bůh je náš ochránce: Jak se spolehnout na jeho vedení v těžkých dobách</w:t>
      </w:r>
    </w:p>
    <w:p/>
    <w:p>
      <w:r xmlns:w="http://schemas.openxmlformats.org/wordprocessingml/2006/main">
        <w:t xml:space="preserve">2. Žít život světce: Co to znamená následovat Boží cestu</w:t>
      </w:r>
    </w:p>
    <w:p/>
    <w:p>
      <w:r xmlns:w="http://schemas.openxmlformats.org/wordprocessingml/2006/main">
        <w:t xml:space="preserve">1. Žalm 91:3-4 - "Jistě tě vysvobodí z léčky ptáka a od strašlivého moru. Přikryje tě svým peřím a pod jeho křídly budeš doufat."</w:t>
      </w:r>
    </w:p>
    <w:p/>
    <w:p>
      <w:r xmlns:w="http://schemas.openxmlformats.org/wordprocessingml/2006/main">
        <w:t xml:space="preserve">2. Matouš 7:13-14 - "Vcházejte těsnou branou, neboť široká je brána a široká cesta, která vede do záhuby, a mnoho je těch, kteří tudy vcházejí, protože těsná je brána, a úzká je cesta, která vede k životu, a málo je těch, kteří ji nalézají."</w:t>
      </w:r>
    </w:p>
    <w:p/>
    <w:p>
      <w:r xmlns:w="http://schemas.openxmlformats.org/wordprocessingml/2006/main">
        <w:t xml:space="preserve">Přísloví 2:9 Porozumíš spravedlnosti, soudu a spravedlnosti; ano, každá dobrá cesta.</w:t>
      </w:r>
    </w:p>
    <w:p/>
    <w:p>
      <w:r xmlns:w="http://schemas.openxmlformats.org/wordprocessingml/2006/main">
        <w:t xml:space="preserve">Tento verš z Přísloví vybízí čtenáře, aby hledali poznání o spravedlnosti, soudu a rovnosti a šli po dobré cestě.</w:t>
      </w:r>
    </w:p>
    <w:p/>
    <w:p>
      <w:r xmlns:w="http://schemas.openxmlformats.org/wordprocessingml/2006/main">
        <w:t xml:space="preserve">1. Cesta spravedlnosti: Studie o Příslovích 2:9</w:t>
      </w:r>
    </w:p>
    <w:p/>
    <w:p>
      <w:r xmlns:w="http://schemas.openxmlformats.org/wordprocessingml/2006/main">
        <w:t xml:space="preserve">2. Nalézt spravedlnost skrze spravedlnost: Přísloví 2:9</w:t>
      </w:r>
    </w:p>
    <w:p/>
    <w:p>
      <w:r xmlns:w="http://schemas.openxmlformats.org/wordprocessingml/2006/main">
        <w:t xml:space="preserve">1. Izajáš 1:17 - Naučte se konat dobro; hledat spravedlnost, napravovat útlak; přineste spravedlnost sirotkům, přimlouvejte se za vdovu.</w:t>
      </w:r>
    </w:p>
    <w:p/>
    <w:p>
      <w:r xmlns:w="http://schemas.openxmlformats.org/wordprocessingml/2006/main">
        <w:t xml:space="preserve">2. Matouš 6:33 - Hledejte však nejprve Boží království a jeho spravedlnost, a to vše vám bude přidáno.</w:t>
      </w:r>
    </w:p>
    <w:p/>
    <w:p>
      <w:r xmlns:w="http://schemas.openxmlformats.org/wordprocessingml/2006/main">
        <w:t xml:space="preserve">Přísloví 2:10 Když moudrost vstoupí do tvého srdce, a poznání je příjemné duši tvé;</w:t>
      </w:r>
    </w:p>
    <w:p/>
    <w:p>
      <w:r xmlns:w="http://schemas.openxmlformats.org/wordprocessingml/2006/main">
        <w:t xml:space="preserve">Moudrost a vědění jsou zdrojem radosti a spokojenosti v životě.</w:t>
      </w:r>
    </w:p>
    <w:p/>
    <w:p>
      <w:r xmlns:w="http://schemas.openxmlformats.org/wordprocessingml/2006/main">
        <w:t xml:space="preserve">1: Musíme hledat moudrost a poznání Boha, abychom měli v životě skutečnou radost a uspokojení.</w:t>
      </w:r>
    </w:p>
    <w:p/>
    <w:p>
      <w:r xmlns:w="http://schemas.openxmlformats.org/wordprocessingml/2006/main">
        <w:t xml:space="preserve">2: Moudrost a poznání přinášejí opravdovou radost a uspokojení srdci a duši, když je hledáme u Boha.</w:t>
      </w:r>
    </w:p>
    <w:p/>
    <w:p>
      <w:r xmlns:w="http://schemas.openxmlformats.org/wordprocessingml/2006/main">
        <w:t xml:space="preserve">1: James 1:5 Jestliže komu z vás chybí moudrost, ať prosí Boha, který všem dává štědře a nevyčítá; a bude mu dáno.</w:t>
      </w:r>
    </w:p>
    <w:p/>
    <w:p>
      <w:r xmlns:w="http://schemas.openxmlformats.org/wordprocessingml/2006/main">
        <w:t xml:space="preserve">2: Přísloví 4:7 Moudrost je hlavní věc; proto získej moudrost, a se vším svým nabýváním rozumnosti.</w:t>
      </w:r>
    </w:p>
    <w:p/>
    <w:p>
      <w:r xmlns:w="http://schemas.openxmlformats.org/wordprocessingml/2006/main">
        <w:t xml:space="preserve">Přísloví 2:11 Rozvážnost tě zachová, rozumnost tě ochrání.</w:t>
      </w:r>
    </w:p>
    <w:p/>
    <w:p>
      <w:r xmlns:w="http://schemas.openxmlformats.org/wordprocessingml/2006/main">
        <w:t xml:space="preserve">Moudrost a porozumění nás ochrání a udrží v bezpečí.</w:t>
      </w:r>
    </w:p>
    <w:p/>
    <w:p>
      <w:r xmlns:w="http://schemas.openxmlformats.org/wordprocessingml/2006/main">
        <w:t xml:space="preserve">1. Síla diskrétnosti: Jak používat diskrétnost k ochraně sebe sama</w:t>
      </w:r>
    </w:p>
    <w:p/>
    <w:p>
      <w:r xmlns:w="http://schemas.openxmlformats.org/wordprocessingml/2006/main">
        <w:t xml:space="preserve">2. Porozumění: Jak vám porozumění může pomoci udržet vás v bezpečí</w:t>
      </w:r>
    </w:p>
    <w:p/>
    <w:p>
      <w:r xmlns:w="http://schemas.openxmlformats.org/wordprocessingml/2006/main">
        <w:t xml:space="preserve">1. Žalm 19:7-9 - Hospodinův zákon je dokonalý, obrací duši: Hospodinovo svědectví je jisté, činí moudré prosté.</w:t>
      </w:r>
    </w:p>
    <w:p/>
    <w:p>
      <w:r xmlns:w="http://schemas.openxmlformats.org/wordprocessingml/2006/main">
        <w:t xml:space="preserve">2. Filipským 4:6-7 - O nic se nestarejte, ale ve všem dávejte své prosby na vědomí Bohu modlitbou a prosbou s díkůvzdáním; a pokoj Boží, který převyšuje každý rozum, bude střežit vaše srdce a mysl skrze Krista Ježíše.</w:t>
      </w:r>
    </w:p>
    <w:p/>
    <w:p>
      <w:r xmlns:w="http://schemas.openxmlformats.org/wordprocessingml/2006/main">
        <w:t xml:space="preserve">Přísloví 2:12 Abych tě vysvobodil z cesty člověka zlého, od člověka, který mluví falešně;</w:t>
      </w:r>
    </w:p>
    <w:p/>
    <w:p>
      <w:r xmlns:w="http://schemas.openxmlformats.org/wordprocessingml/2006/main">
        <w:t xml:space="preserve">Přísloví 2:12 nás vybízí, abychom byli vysvobozeni z cesty zla a vyhýbali se lidem, kteří mluví zvrácené věci.</w:t>
      </w:r>
    </w:p>
    <w:p/>
    <w:p>
      <w:r xmlns:w="http://schemas.openxmlformats.org/wordprocessingml/2006/main">
        <w:t xml:space="preserve">1. Vyhýbání se vlivu bezbožných.</w:t>
      </w:r>
    </w:p>
    <w:p/>
    <w:p>
      <w:r xmlns:w="http://schemas.openxmlformats.org/wordprocessingml/2006/main">
        <w:t xml:space="preserve">2. Důležitost dělat v životě moudrá rozhodnutí.</w:t>
      </w:r>
    </w:p>
    <w:p/>
    <w:p>
      <w:r xmlns:w="http://schemas.openxmlformats.org/wordprocessingml/2006/main">
        <w:t xml:space="preserve">1. Izajáš 5:20-21 - Běda těm, kdo nazývají zlo dobrem a dobro zlem, kdo kladou tmu za světlo a světlo za tmu.</w:t>
      </w:r>
    </w:p>
    <w:p/>
    <w:p>
      <w:r xmlns:w="http://schemas.openxmlformats.org/wordprocessingml/2006/main">
        <w:t xml:space="preserve">2. Žalm 1:1-2 - Blahoslavený, kdo nekráčí v kroku s bezbožnými a nestojí na cestě, kterou hříšníci berou nebo nesedí ve společnosti posměvačů, ale kdo má potěšení v zákoně Páně.</w:t>
      </w:r>
    </w:p>
    <w:p/>
    <w:p>
      <w:r xmlns:w="http://schemas.openxmlformats.org/wordprocessingml/2006/main">
        <w:t xml:space="preserve">Přísloví 2:13 Kdo opouští stezky upřímnosti, kráčí po cestách temnoty;</w:t>
      </w:r>
    </w:p>
    <w:p/>
    <w:p>
      <w:r xmlns:w="http://schemas.openxmlformats.org/wordprocessingml/2006/main">
        <w:t xml:space="preserve">Pasáž hovoří o těch, kteří opouštějí spravedlivé cesty, aby následovali cesty temnoty.</w:t>
      </w:r>
    </w:p>
    <w:p/>
    <w:p>
      <w:r xmlns:w="http://schemas.openxmlformats.org/wordprocessingml/2006/main">
        <w:t xml:space="preserve">1: Neměli bychom opouštět cestu spravedlnosti, ale snažit se pevně zůstat na cestě světla.</w:t>
      </w:r>
    </w:p>
    <w:p/>
    <w:p>
      <w:r xmlns:w="http://schemas.openxmlformats.org/wordprocessingml/2006/main">
        <w:t xml:space="preserve">2: Měli bychom si dávat pozor na cestu, kterou jdeme, a zajistit, aby to byla cesta spravedlnosti a ne cesta temnoty.</w:t>
      </w:r>
    </w:p>
    <w:p/>
    <w:p>
      <w:r xmlns:w="http://schemas.openxmlformats.org/wordprocessingml/2006/main">
        <w:t xml:space="preserve">1: Izaiáš 5:20 - Běda těm, kdo nazývají zlo dobrým a dobro zlem; které kladou tmu za světlo a světlo za tmu; to znamená hořké za sladké a sladké za hořké!</w:t>
      </w:r>
    </w:p>
    <w:p/>
    <w:p>
      <w:r xmlns:w="http://schemas.openxmlformats.org/wordprocessingml/2006/main">
        <w:t xml:space="preserve">2:1 Petr 5:8 - Buďte střízliví, bděte; protože tvůj protivník ďábel jako lev řvoucí obchází a hledá, koho by sežral.</w:t>
      </w:r>
    </w:p>
    <w:p/>
    <w:p>
      <w:r xmlns:w="http://schemas.openxmlformats.org/wordprocessingml/2006/main">
        <w:t xml:space="preserve">Přísloví 2:14 Kteříž se radují z činění zlého a libují si v mrzutosti bezbožných;</w:t>
      </w:r>
    </w:p>
    <w:p/>
    <w:p>
      <w:r xmlns:w="http://schemas.openxmlformats.org/wordprocessingml/2006/main">
        <w:t xml:space="preserve">Lidé, kteří jsou zlí, mají radost z páchání zla.</w:t>
      </w:r>
    </w:p>
    <w:p/>
    <w:p>
      <w:r xmlns:w="http://schemas.openxmlformats.org/wordprocessingml/2006/main">
        <w:t xml:space="preserve">1. Buďte si vědomi pokušení zla</w:t>
      </w:r>
    </w:p>
    <w:p/>
    <w:p>
      <w:r xmlns:w="http://schemas.openxmlformats.org/wordprocessingml/2006/main">
        <w:t xml:space="preserve">2. Zvolte Spravedlnost a Odmítněte zlo</w:t>
      </w:r>
    </w:p>
    <w:p/>
    <w:p>
      <w:r xmlns:w="http://schemas.openxmlformats.org/wordprocessingml/2006/main">
        <w:t xml:space="preserve">1. Žalm 37:27 - "Odstup od zlého a konej dobro, a bydlet navěky."</w:t>
      </w:r>
    </w:p>
    <w:p/>
    <w:p>
      <w:r xmlns:w="http://schemas.openxmlformats.org/wordprocessingml/2006/main">
        <w:t xml:space="preserve">2. Římanům 12:9 Láska ať je bez pokrytectví. Hnusit se, co je zlé. Držte se toho, co je dobré.</w:t>
      </w:r>
    </w:p>
    <w:p/>
    <w:p>
      <w:r xmlns:w="http://schemas.openxmlformats.org/wordprocessingml/2006/main">
        <w:t xml:space="preserve">Přísloví 2:15 Jehož cesty jsou křivolaké a na svých stezkách bloudí:</w:t>
      </w:r>
    </w:p>
    <w:p/>
    <w:p>
      <w:r xmlns:w="http://schemas.openxmlformats.org/wordprocessingml/2006/main">
        <w:t xml:space="preserve">1: Boží cesty jsou přímé a pravdivé, takže se ujistěte, že zůstaňte na správné cestě.</w:t>
      </w:r>
    </w:p>
    <w:p/>
    <w:p>
      <w:r xmlns:w="http://schemas.openxmlformats.org/wordprocessingml/2006/main">
        <w:t xml:space="preserve">2: Hledejte Boží moudrost a porozumění, abyste zůstali na správné cestě.</w:t>
      </w:r>
    </w:p>
    <w:p/>
    <w:p>
      <w:r xmlns:w="http://schemas.openxmlformats.org/wordprocessingml/2006/main">
        <w:t xml:space="preserve">1: Izaiáš 40:3-5 - Hlas volajícího: Na poušti připravte cestu Hospodinu; udělejte přímou v poušti silnici pro našeho Boha. Každé údolí bude vyvýšeno, každá hora a kopec sníženy; drsná půda se vyrovná, drsná místa rovina. A zjeví se Hospodinova sláva a všichni lidé ji společně uvidí.</w:t>
      </w:r>
    </w:p>
    <w:p/>
    <w:p>
      <w:r xmlns:w="http://schemas.openxmlformats.org/wordprocessingml/2006/main">
        <w:t xml:space="preserve">2: Žalm 119:105 - Tvé slovo je lampou pro mé nohy, světlem na mé stezce.</w:t>
      </w:r>
    </w:p>
    <w:p/>
    <w:p>
      <w:r xmlns:w="http://schemas.openxmlformats.org/wordprocessingml/2006/main">
        <w:t xml:space="preserve">Přísloví 2:16 Aby tě vysvobodil od cizí ženy, od cizí, která lichotí svými slovy;</w:t>
      </w:r>
    </w:p>
    <w:p/>
    <w:p>
      <w:r xmlns:w="http://schemas.openxmlformats.org/wordprocessingml/2006/main">
        <w:t xml:space="preserve">Přísloví 2:16 varuje před nebezpečím cizí ženy, která používá lichotky, aby odlákala lidi od Boha.</w:t>
      </w:r>
    </w:p>
    <w:p/>
    <w:p>
      <w:r xmlns:w="http://schemas.openxmlformats.org/wordprocessingml/2006/main">
        <w:t xml:space="preserve">1. Nenechte se oklamat lichotivými slovy: Přísloví 2:16</w:t>
      </w:r>
    </w:p>
    <w:p/>
    <w:p>
      <w:r xmlns:w="http://schemas.openxmlformats.org/wordprocessingml/2006/main">
        <w:t xml:space="preserve">2. Dejte si pozor na pokušení cizí ženy: Přísloví 2:16</w:t>
      </w:r>
    </w:p>
    <w:p/>
    <w:p>
      <w:r xmlns:w="http://schemas.openxmlformats.org/wordprocessingml/2006/main">
        <w:t xml:space="preserve">1. Jakub 1:14-15: Ale každý člověk je v pokušení, když je lákán a lákán vlastní touhou. Potom touha, když počne, rodí hřích, a když hřích plně dospěje, plodí smrt.</w:t>
      </w:r>
    </w:p>
    <w:p/>
    <w:p>
      <w:r xmlns:w="http://schemas.openxmlformats.org/wordprocessingml/2006/main">
        <w:t xml:space="preserve">2. Efezským 5:15-17: Dívejte se tedy pozorně na to, jak chodíte, ne jako nemoudří, ale jako moudří a jak nejlépe využít čas, protože dny jsou zlé. Proto nebuďte pošetilí, ale pochopte, co je vůle Páně.</w:t>
      </w:r>
    </w:p>
    <w:p/>
    <w:p>
      <w:r xmlns:w="http://schemas.openxmlformats.org/wordprocessingml/2006/main">
        <w:t xml:space="preserve">Přísloví 2:17 Která opouští vůdkyni svého mládí a zapomíná na smlouvu Boha svého.</w:t>
      </w:r>
    </w:p>
    <w:p/>
    <w:p>
      <w:r xmlns:w="http://schemas.openxmlformats.org/wordprocessingml/2006/main">
        <w:t xml:space="preserve">Pasáž zdůrazňuje, že je důležité neopouštět vedení mládeže a zůstat věrní smlouvě Boží.</w:t>
      </w:r>
    </w:p>
    <w:p/>
    <w:p>
      <w:r xmlns:w="http://schemas.openxmlformats.org/wordprocessingml/2006/main">
        <w:t xml:space="preserve">1. "Cesta věrnosti: Zůstat věrný Boží smlouvě"</w:t>
      </w:r>
    </w:p>
    <w:p/>
    <w:p>
      <w:r xmlns:w="http://schemas.openxmlformats.org/wordprocessingml/2006/main">
        <w:t xml:space="preserve">2. "Cesta mládí: Jak si vybrat správného průvodce"</w:t>
      </w:r>
    </w:p>
    <w:p/>
    <w:p>
      <w:r xmlns:w="http://schemas.openxmlformats.org/wordprocessingml/2006/main">
        <w:t xml:space="preserve">1. Izajáš 55:3 - "Nakloň své ucho a pojď ke mně, slyš, a tvá duše bude žít, a uzavřu s tebou věčnou smlouvu, Davidova věčná milosrdenství."</w:t>
      </w:r>
    </w:p>
    <w:p/>
    <w:p>
      <w:r xmlns:w="http://schemas.openxmlformats.org/wordprocessingml/2006/main">
        <w:t xml:space="preserve">2. Jakub 4:8 - "Přibližte se k Bohu a on se přiblíží k vám. Umyjte si ruce, hříšníci, a očisťte svá srdce, vy dvojí mysli."</w:t>
      </w:r>
    </w:p>
    <w:p/>
    <w:p>
      <w:r xmlns:w="http://schemas.openxmlformats.org/wordprocessingml/2006/main">
        <w:t xml:space="preserve">Přísloví 2:18 Její dům se kloní k smrti a její stezky k mrtvým.</w:t>
      </w:r>
    </w:p>
    <w:p/>
    <w:p>
      <w:r xmlns:w="http://schemas.openxmlformats.org/wordprocessingml/2006/main">
        <w:t xml:space="preserve">Tento verš nás varuje před nebezpečím sejít z Boží moudrosti a místo toho jít po stezkách zla.</w:t>
      </w:r>
    </w:p>
    <w:p/>
    <w:p>
      <w:r xmlns:w="http://schemas.openxmlformats.org/wordprocessingml/2006/main">
        <w:t xml:space="preserve">1: Ježíš je jediná cesta k životu, vyhněte se pokušení zla a následujte jeho učení.</w:t>
      </w:r>
    </w:p>
    <w:p/>
    <w:p>
      <w:r xmlns:w="http://schemas.openxmlformats.org/wordprocessingml/2006/main">
        <w:t xml:space="preserve">2: Pamatujte, že cesty zla mohou vést ke zkáze, lpěte na Boží moudrosti a zůstaňte na jeho cestě.</w:t>
      </w:r>
    </w:p>
    <w:p/>
    <w:p>
      <w:r xmlns:w="http://schemas.openxmlformats.org/wordprocessingml/2006/main">
        <w:t xml:space="preserve">1: Přísloví 4:14-15 - "Nevstupujte na cestu bezbožných a nechoďte po cestě zločinců. Vyhýbejte se jí, nechoďte po ní, odvraťte se od ní a jděte dál."</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Přísloví 2:19 Nikdo, kdo jde k ní, se nevrátí, ani se nedrží stezek života.</w:t>
      </w:r>
    </w:p>
    <w:p/>
    <w:p>
      <w:r xmlns:w="http://schemas.openxmlformats.org/wordprocessingml/2006/main">
        <w:t xml:space="preserve">Přísloví 2:19 varuje před seběhnutím z cesty života, protože ti, kdo tak činí, se již nevrátí.</w:t>
      </w:r>
    </w:p>
    <w:p/>
    <w:p>
      <w:r xmlns:w="http://schemas.openxmlformats.org/wordprocessingml/2006/main">
        <w:t xml:space="preserve">1. "Buďte opatrní, kam jdete: Přísloví 2:19"</w:t>
      </w:r>
    </w:p>
    <w:p/>
    <w:p>
      <w:r xmlns:w="http://schemas.openxmlformats.org/wordprocessingml/2006/main">
        <w:t xml:space="preserve">2. "Cesta k životu: Poučení z Přísloví 2:19"</w:t>
      </w:r>
    </w:p>
    <w:p/>
    <w:p>
      <w:r xmlns:w="http://schemas.openxmlformats.org/wordprocessingml/2006/main">
        <w:t xml:space="preserve">1. Matouš 7:13-14 - "Vcházejte těsnou branou. Široká je brána a široká cesta, která vede do záhuby, a mnozí ji vcházejí. Malá je však brána a úzká cesta, která vede k životu a jen málokdo to najde."</w:t>
      </w:r>
    </w:p>
    <w:p/>
    <w:p>
      <w:r xmlns:w="http://schemas.openxmlformats.org/wordprocessingml/2006/main">
        <w:t xml:space="preserve">2. Deuteronomium 30:15-16 - "Hle, dnes ti předkládám život a blaho, smrt a zkázu. Dnes ti přikazuji, abys miloval Hospodina, svého Boha, chodil v jeho poslušnosti a dodržoval jeho přikázání." nařízení a zákony; pak budeš žít a rozmnožovat se a Hospodin, tvůj Bůh, ti požehná v zemi, kterou přicházíš obsadit."</w:t>
      </w:r>
    </w:p>
    <w:p/>
    <w:p>
      <w:r xmlns:w="http://schemas.openxmlformats.org/wordprocessingml/2006/main">
        <w:t xml:space="preserve">Přísloví 2:20 Abys chodil po cestě dobrých lidí a ostříhal stezek spravedlivých.</w:t>
      </w:r>
    </w:p>
    <w:p/>
    <w:p>
      <w:r xmlns:w="http://schemas.openxmlformats.org/wordprocessingml/2006/main">
        <w:t xml:space="preserve">Tato pasáž povzbuzuje jednotlivce, aby šli po stezkách spravedlivých a činili správná rozhodnutí.</w:t>
      </w:r>
    </w:p>
    <w:p/>
    <w:p>
      <w:r xmlns:w="http://schemas.openxmlformats.org/wordprocessingml/2006/main">
        <w:t xml:space="preserve">1. Jít po cestě dobrých mužů - Přísloví 2:20</w:t>
      </w:r>
    </w:p>
    <w:p/>
    <w:p>
      <w:r xmlns:w="http://schemas.openxmlformats.org/wordprocessingml/2006/main">
        <w:t xml:space="preserve">2. Žít spravedlivý život – Přísloví 2:20</w:t>
      </w:r>
    </w:p>
    <w:p/>
    <w:p>
      <w:r xmlns:w="http://schemas.openxmlformats.org/wordprocessingml/2006/main">
        <w:t xml:space="preserve">1. Žalm 1:1-2 - Blahoslavený muž, který nekráčí podle rady bezbožných, nestaví se v cestě hříšníkům, nesedá na stolici posměvačů; ale zálibu má v Hospodinově zákoně a o jeho zákoně rozjímá dnem i nocí.</w:t>
      </w:r>
    </w:p>
    <w:p/>
    <w:p>
      <w:r xmlns:w="http://schemas.openxmlformats.org/wordprocessingml/2006/main">
        <w:t xml:space="preserve">2. Micheáš 6:8 - Řekl ti, člověče, co je dobré; a co od vás Pán požaduje, než abyste činili právo a milovali milosrdenství a chodili pokorně se svým Bohem?</w:t>
      </w:r>
    </w:p>
    <w:p/>
    <w:p>
      <w:r xmlns:w="http://schemas.openxmlformats.org/wordprocessingml/2006/main">
        <w:t xml:space="preserve">Přísloví 2:21 Upřímní budou přebývat v zemi a dokonalí v ní zůstanou.</w:t>
      </w:r>
    </w:p>
    <w:p/>
    <w:p>
      <w:r xmlns:w="http://schemas.openxmlformats.org/wordprocessingml/2006/main">
        <w:t xml:space="preserve">Spravedlivý bude odměněn bezpečným domovem v zemi.</w:t>
      </w:r>
    </w:p>
    <w:p/>
    <w:p>
      <w:r xmlns:w="http://schemas.openxmlformats.org/wordprocessingml/2006/main">
        <w:t xml:space="preserve">1. Život spravedlivě přináší bezpečí a požehnání</w:t>
      </w:r>
    </w:p>
    <w:p/>
    <w:p>
      <w:r xmlns:w="http://schemas.openxmlformats.org/wordprocessingml/2006/main">
        <w:t xml:space="preserve">2. Požehnání přímého života</w:t>
      </w:r>
    </w:p>
    <w:p/>
    <w:p>
      <w:r xmlns:w="http://schemas.openxmlformats.org/wordprocessingml/2006/main">
        <w:t xml:space="preserve">1. Žalm 37:29, Spravedliví zdědí zemi a budou v ní přebývat navěky.</w:t>
      </w:r>
    </w:p>
    <w:p/>
    <w:p>
      <w:r xmlns:w="http://schemas.openxmlformats.org/wordprocessingml/2006/main">
        <w:t xml:space="preserve">2. 2. Korintským 5:17 Pokud je tedy někdo v Kristu, je nové stvoření. Staré pominulo; hle, přišlo nové.</w:t>
      </w:r>
    </w:p>
    <w:p/>
    <w:p>
      <w:r xmlns:w="http://schemas.openxmlformats.org/wordprocessingml/2006/main">
        <w:t xml:space="preserve">Přísloví 2:22 Bezbožní však budou vyobcováni ze země a provinilci budou z ní vykořeněni.</w:t>
      </w:r>
    </w:p>
    <w:p/>
    <w:p>
      <w:r xmlns:w="http://schemas.openxmlformats.org/wordprocessingml/2006/main">
        <w:t xml:space="preserve">Bezbožní budou odstraněni ze země a provinilci budou odstraněni.</w:t>
      </w:r>
    </w:p>
    <w:p/>
    <w:p>
      <w:r xmlns:w="http://schemas.openxmlformats.org/wordprocessingml/2006/main">
        <w:t xml:space="preserve">1. Důsledky bezbožnosti</w:t>
      </w:r>
    </w:p>
    <w:p/>
    <w:p>
      <w:r xmlns:w="http://schemas.openxmlformats.org/wordprocessingml/2006/main">
        <w:t xml:space="preserve">2. Síla spravedlnosti</w:t>
      </w:r>
    </w:p>
    <w:p/>
    <w:p>
      <w:r xmlns:w="http://schemas.openxmlformats.org/wordprocessingml/2006/main">
        <w:t xml:space="preserve">1. Žalm 37:9-11 Neboť zločinci budou vyhlazeni; ale ti, kdož čekají na Hospodina, zdědí zemi. Nebo ještě malý čas a bezbožných již nebude; opravdu budete pečlivě hledat jeho místo, ale už nebude. Ale mírní zdědí zemi a budou se těšit v hojnosti pokoje.</w:t>
      </w:r>
    </w:p>
    <w:p/>
    <w:p>
      <w:r xmlns:w="http://schemas.openxmlformats.org/wordprocessingml/2006/main">
        <w:t xml:space="preserve">2. Izajáš 33:15-16 Kdo chodí spravedlivě a mluví spravedlivě, kdo pohrdá ziskem útisku, kdo gestikuluje rukama, odmítá úplatky, kdo zacpává uši, aby neslyšely o krveprolití, a zavírá oči, aby neviděl zlo: Bude přebývat na výšinách; jeho obranným místem bude pevnost ze skal; chléb mu bude dán, jeho voda bude jistá.</w:t>
      </w:r>
    </w:p>
    <w:p/>
    <w:p>
      <w:r xmlns:w="http://schemas.openxmlformats.org/wordprocessingml/2006/main">
        <w:t xml:space="preserve">Kapitola 3 Přísloví poskytuje praktické rady a vedení, jak žít moudrý a spravedlivý život, přičemž zdůrazňuje požehnání, která plynou z důvěry v Boha.</w:t>
      </w:r>
    </w:p>
    <w:p/>
    <w:p>
      <w:r xmlns:w="http://schemas.openxmlformats.org/wordprocessingml/2006/main">
        <w:t xml:space="preserve">1. odstavec: Kapitola vybízí čtenáře, aby se držel moudrosti a porozumění, a zdůrazňuje jejich hodnotu. Doporučuje projevovat loajalitu a laskavost, což vede k přízni u Boha i u lidí. Vybízí k plné důvěře v Pána a nespoléhání se na vlastní porozumění (Přísloví 3:1-8).</w:t>
      </w:r>
    </w:p>
    <w:p/>
    <w:p>
      <w:r xmlns:w="http://schemas.openxmlformats.org/wordprocessingml/2006/main">
        <w:t xml:space="preserve">2. odstavec: Tato kapitola zdůrazňuje důležitost ctění Boha svým bohatstvím a majetkem, povzbuzování štědrosti a uznání, že to přinese hojnost. Varuje před pohrdáním Boží kázně a vybízí k přijetí nápravy jako znamení jeho lásky (Přísloví 3:9-12).</w:t>
      </w:r>
    </w:p>
    <w:p/>
    <w:p>
      <w:r xmlns:w="http://schemas.openxmlformats.org/wordprocessingml/2006/main">
        <w:t xml:space="preserve">3. odstavec: Kapitola vyzdvihuje ctnosti moudrosti a popisuje ji jako cennější než hmotné bohatství. Zdůrazňuje výhody nalezení moudrosti, včetně dlouhého života, prosperity, cti, vedení, štěstí a bezpečí (Přísloví 3:13-26).</w:t>
      </w:r>
    </w:p>
    <w:p/>
    <w:p>
      <w:r xmlns:w="http://schemas.openxmlformats.org/wordprocessingml/2006/main">
        <w:t xml:space="preserve">4. odstavec: Tato kapitola doporučuje zacházet s druhými spravedlivě a velkoryse a přitom se vyhýbat sporům. Varuje před závistí nebo napodobováním ničemných lidí. Ujišťuje, že Bůh je útočištěm pro ty, kdo v Něj důvěřují, ale soudí bezbožné (Přísloví 3:27-35).</w:t>
      </w:r>
    </w:p>
    <w:p/>
    <w:p>
      <w:r xmlns:w="http://schemas.openxmlformats.org/wordprocessingml/2006/main">
        <w:t xml:space="preserve">Celkem,</w:t>
      </w:r>
    </w:p>
    <w:p>
      <w:r xmlns:w="http://schemas.openxmlformats.org/wordprocessingml/2006/main">
        <w:t xml:space="preserve">Přísloví kapitola třetí představuje</w:t>
      </w:r>
    </w:p>
    <w:p>
      <w:r xmlns:w="http://schemas.openxmlformats.org/wordprocessingml/2006/main">
        <w:t xml:space="preserve">praktické rady pro spravedlivý život,</w:t>
      </w:r>
    </w:p>
    <w:p>
      <w:r xmlns:w="http://schemas.openxmlformats.org/wordprocessingml/2006/main">
        <w:t xml:space="preserve">zdůrazňující požehnání získaná důvěrou v Boha.</w:t>
      </w:r>
    </w:p>
    <w:p/>
    <w:p>
      <w:r xmlns:w="http://schemas.openxmlformats.org/wordprocessingml/2006/main">
        <w:t xml:space="preserve">Zdůraznění vyjádřeného povzbuzení ohledně držení moudrosti a uznání její hodnoty.</w:t>
      </w:r>
    </w:p>
    <w:p>
      <w:r xmlns:w="http://schemas.openxmlformats.org/wordprocessingml/2006/main">
        <w:t xml:space="preserve">Zmínit se o radách týkajících se věrnosti, laskavosti a upřímné důvěry v Pána.</w:t>
      </w:r>
    </w:p>
    <w:p>
      <w:r xmlns:w="http://schemas.openxmlformats.org/wordprocessingml/2006/main">
        <w:t xml:space="preserve">Vyjádření prezentovaného uznání, pokud jde o důležitost ctění Boha prostřednictvím štědrosti, a zároveň uznání výsledné hojnosti.</w:t>
      </w:r>
    </w:p>
    <w:p>
      <w:r xmlns:w="http://schemas.openxmlformats.org/wordprocessingml/2006/main">
        <w:t xml:space="preserve">Uznání opatrnosti vyjádřené proti pohrdání božskou disciplínou a povzbuzení k přijetí nápravy jako projevu lásky.</w:t>
      </w:r>
    </w:p>
    <w:p>
      <w:r xmlns:w="http://schemas.openxmlformats.org/wordprocessingml/2006/main">
        <w:t xml:space="preserve">Popis ctností zdůrazňovaných s ohledem na moudrost a zdůraznění souvisejících výhod, jako je dlouhý život, prosperita, čest, vedení štěstí a bezpečí.</w:t>
      </w:r>
    </w:p>
    <w:p>
      <w:r xmlns:w="http://schemas.openxmlformats.org/wordprocessingml/2006/main">
        <w:t xml:space="preserve">Doporučení spravedlivého zacházení s ostatními spolu s vyhýbáním se sporům a varování před závistí nebo napodobováním ničemných jedinců.</w:t>
      </w:r>
    </w:p>
    <w:p>
      <w:r xmlns:w="http://schemas.openxmlformats.org/wordprocessingml/2006/main">
        <w:t xml:space="preserve">Ujišťující útočiště, které Bůh nabízí těm, kdo mu důvěřují, a zároveň rozpoznávají blížící se soud nad bezbožnými.</w:t>
      </w:r>
    </w:p>
    <w:p/>
    <w:p>
      <w:r xmlns:w="http://schemas.openxmlformats.org/wordprocessingml/2006/main">
        <w:t xml:space="preserve">Proverbs 3:1 Můj synu, nezapomeň na můj zákon; ale tvé srdce ať zachovává má přikázání:</w:t>
      </w:r>
    </w:p>
    <w:p/>
    <w:p>
      <w:r xmlns:w="http://schemas.openxmlformats.org/wordprocessingml/2006/main">
        <w:t xml:space="preserve">Neměli bychom zapomínat na Boží zákony a uchovávat je v našich srdcích.</w:t>
      </w:r>
    </w:p>
    <w:p/>
    <w:p>
      <w:r xmlns:w="http://schemas.openxmlformats.org/wordprocessingml/2006/main">
        <w:t xml:space="preserve">1. Síla Božích přikázání: Udržování našich srdcí v souladu s Jeho vůlí.</w:t>
      </w:r>
    </w:p>
    <w:p/>
    <w:p>
      <w:r xmlns:w="http://schemas.openxmlformats.org/wordprocessingml/2006/main">
        <w:t xml:space="preserve">2. Zákon lásky: Udržování našich srdcí v souladu s Božím zákonem.</w:t>
      </w:r>
    </w:p>
    <w:p/>
    <w:p>
      <w:r xmlns:w="http://schemas.openxmlformats.org/wordprocessingml/2006/main">
        <w:t xml:space="preserve">1. Jan 14:15 - Milujete-li mě, budete zachovávat má přikázání.</w:t>
      </w:r>
    </w:p>
    <w:p/>
    <w:p>
      <w:r xmlns:w="http://schemas.openxmlformats.org/wordprocessingml/2006/main">
        <w:t xml:space="preserve">2. Deuteronomium 6:5 - Milovat budeš Hospodina, svého Boha, celým svým srdcem, celou svou duší a celou svou silou.</w:t>
      </w:r>
    </w:p>
    <w:p/>
    <w:p>
      <w:r xmlns:w="http://schemas.openxmlformats.org/wordprocessingml/2006/main">
        <w:t xml:space="preserve">Přísloví 3:2 Dlouhé dny, dlouhý život a pokoj ti přidají.</w:t>
      </w:r>
    </w:p>
    <w:p/>
    <w:p>
      <w:r xmlns:w="http://schemas.openxmlformats.org/wordprocessingml/2006/main">
        <w:t xml:space="preserve">Tato pasáž nás vybízí k hledání délky dnů, dlouhého života a klidu.</w:t>
      </w:r>
    </w:p>
    <w:p/>
    <w:p>
      <w:r xmlns:w="http://schemas.openxmlformats.org/wordprocessingml/2006/main">
        <w:t xml:space="preserve">1. Žít život v míru: Nalézt radost v Ježíši</w:t>
      </w:r>
    </w:p>
    <w:p/>
    <w:p>
      <w:r xmlns:w="http://schemas.openxmlformats.org/wordprocessingml/2006/main">
        <w:t xml:space="preserve">2. Hledání Božích požehnání: odměny za poslušnost</w:t>
      </w:r>
    </w:p>
    <w:p/>
    <w:p>
      <w:r xmlns:w="http://schemas.openxmlformats.org/wordprocessingml/2006/main">
        <w:t xml:space="preserve">1. Matouš 5:9 "Blaze těm, kdo působí pokoj, neboť oni budou nazváni dětmi Božími."</w:t>
      </w:r>
    </w:p>
    <w:p/>
    <w:p>
      <w:r xmlns:w="http://schemas.openxmlformats.org/wordprocessingml/2006/main">
        <w:t xml:space="preserve">2. Filipským 4:6-7 "Nic se nestarejte, ale v každé situaci modlitbou a prosbou, s díkůvzdáním předkládejte své žádosti Bohu. A pokoj Boží, který přesahuje každé chápání, bude střežit vaše srdce a vaše mysl v Kristu Ježíši."</w:t>
      </w:r>
    </w:p>
    <w:p/>
    <w:p>
      <w:r xmlns:w="http://schemas.openxmlformats.org/wordprocessingml/2006/main">
        <w:t xml:space="preserve">Přísloví 3:3 Milosrdenství a pravda ať tě neopustí, přivaž je na šíji; napiš je na stůl svého srdce:</w:t>
      </w:r>
    </w:p>
    <w:p/>
    <w:p>
      <w:r xmlns:w="http://schemas.openxmlformats.org/wordprocessingml/2006/main">
        <w:t xml:space="preserve">Nezapomeňte projevovat milující laskavost a pravdomluvnost; učinit z nich prioritu ve svém životě.</w:t>
      </w:r>
    </w:p>
    <w:p/>
    <w:p>
      <w:r xmlns:w="http://schemas.openxmlformats.org/wordprocessingml/2006/main">
        <w:t xml:space="preserve">1: Láska a pravda jsou nezbytné pro život ve víře a radosti.</w:t>
      </w:r>
    </w:p>
    <w:p/>
    <w:p>
      <w:r xmlns:w="http://schemas.openxmlformats.org/wordprocessingml/2006/main">
        <w:t xml:space="preserve">2: Buď laskavý a pravdivý a Bůh požehná tvému životu.</w:t>
      </w:r>
    </w:p>
    <w:p/>
    <w:p>
      <w:r xmlns:w="http://schemas.openxmlformats.org/wordprocessingml/2006/main">
        <w:t xml:space="preserve">1: Efezským 4:15 - Když budeme mluvit pravdu v lásce, porosteme, abychom se v každém ohledu stali zralým tělem toho, který je hlavou, to jest Krista.</w:t>
      </w:r>
    </w:p>
    <w:p/>
    <w:p>
      <w:r xmlns:w="http://schemas.openxmlformats.org/wordprocessingml/2006/main">
        <w:t xml:space="preserve">2: Jan 15:13 - Nikdo nemá větší lásku než tuto: položit život za své přátele.</w:t>
      </w:r>
    </w:p>
    <w:p/>
    <w:p>
      <w:r xmlns:w="http://schemas.openxmlformats.org/wordprocessingml/2006/main">
        <w:t xml:space="preserve">Přísloví 3:4 Tak nalezneš přízeň a dobré porozumění u Boha i u lidí.</w:t>
      </w:r>
    </w:p>
    <w:p/>
    <w:p>
      <w:r xmlns:w="http://schemas.openxmlformats.org/wordprocessingml/2006/main">
        <w:t xml:space="preserve">Tento verš nás vybízí, abychom hledali přízeň a porozumění u Boha i u lidí.</w:t>
      </w:r>
    </w:p>
    <w:p/>
    <w:p>
      <w:r xmlns:w="http://schemas.openxmlformats.org/wordprocessingml/2006/main">
        <w:t xml:space="preserve">1. "Hledání přízně a porozumění v očích Boha a člověka"</w:t>
      </w:r>
    </w:p>
    <w:p/>
    <w:p>
      <w:r xmlns:w="http://schemas.openxmlformats.org/wordprocessingml/2006/main">
        <w:t xml:space="preserve">2. "Výhody hledání přízně a porozumění"</w:t>
      </w:r>
    </w:p>
    <w:p/>
    <w:p>
      <w:r xmlns:w="http://schemas.openxmlformats.org/wordprocessingml/2006/main">
        <w:t xml:space="preserve">1. Izajáš 66:2 - Neboť všechny ty věci byly vyrobeny má rukou a všechny byly, praví Hospodin, ale na tohoto člověka budu hledět, i na toho, kdo je chudý a má zkroušeného ducha a třese se před ním. moje slovo.</w:t>
      </w:r>
    </w:p>
    <w:p/>
    <w:p>
      <w:r xmlns:w="http://schemas.openxmlformats.org/wordprocessingml/2006/main">
        <w:t xml:space="preserve">2. Jakub 4:6 - On však dává více milosti. Pročež říká: Bůh se pyšným protiví, ale pokorným dává milost.</w:t>
      </w:r>
    </w:p>
    <w:p/>
    <w:p>
      <w:r xmlns:w="http://schemas.openxmlformats.org/wordprocessingml/2006/main">
        <w:t xml:space="preserve">Přísloví 3:5 Doufej v Hospodina celým svým srdcem; a nespoléhej se na svůj rozum.</w:t>
      </w:r>
    </w:p>
    <w:p/>
    <w:p>
      <w:r xmlns:w="http://schemas.openxmlformats.org/wordprocessingml/2006/main">
        <w:t xml:space="preserve">Důvěřujte Bohu a nespoléhejte se na vlastní moudrost.</w:t>
      </w:r>
    </w:p>
    <w:p/>
    <w:p>
      <w:r xmlns:w="http://schemas.openxmlformats.org/wordprocessingml/2006/main">
        <w:t xml:space="preserve">1. Síla důvěry v Boha – Přísloví 3:5</w:t>
      </w:r>
    </w:p>
    <w:p/>
    <w:p>
      <w:r xmlns:w="http://schemas.openxmlformats.org/wordprocessingml/2006/main">
        <w:t xml:space="preserve">2. Spoléhat se na naše vlastní porozumění – Přísloví 3:5</w:t>
      </w:r>
    </w:p>
    <w:p/>
    <w:p>
      <w:r xmlns:w="http://schemas.openxmlformats.org/wordprocessingml/2006/main">
        <w:t xml:space="preserve">1. Jeremiáš 17:5-10 Důvěřujte Hospodinu, ne svému vlastnímu rozumu</w:t>
      </w:r>
    </w:p>
    <w:p/>
    <w:p>
      <w:r xmlns:w="http://schemas.openxmlformats.org/wordprocessingml/2006/main">
        <w:t xml:space="preserve">2. Jakub 1:5-7 Proste Boha o moudrost a důvěru v Něho</w:t>
      </w:r>
    </w:p>
    <w:p/>
    <w:p>
      <w:r xmlns:w="http://schemas.openxmlformats.org/wordprocessingml/2006/main">
        <w:t xml:space="preserve">Přísloví 3:6 Poznávaj ho na všech svých cestách a on bude řídit tvé stezky.</w:t>
      </w:r>
    </w:p>
    <w:p/>
    <w:p>
      <w:r xmlns:w="http://schemas.openxmlformats.org/wordprocessingml/2006/main">
        <w:t xml:space="preserve">Ve všech svých rozhodnutích bychom měli uznávat Boha a on nám pomůže vést naše cesty.</w:t>
      </w:r>
    </w:p>
    <w:p/>
    <w:p>
      <w:r xmlns:w="http://schemas.openxmlformats.org/wordprocessingml/2006/main">
        <w:t xml:space="preserve">1. Uznání Boha vede k vedení: Přísloví 3:6</w:t>
      </w:r>
    </w:p>
    <w:p/>
    <w:p>
      <w:r xmlns:w="http://schemas.openxmlformats.org/wordprocessingml/2006/main">
        <w:t xml:space="preserve">2. Jak činit rozhodnutí ctít Boha: Přísloví 3:6</w:t>
      </w:r>
    </w:p>
    <w:p/>
    <w:p>
      <w:r xmlns:w="http://schemas.openxmlformats.org/wordprocessingml/2006/main">
        <w:t xml:space="preserve">1. Izajáš 30:21 - Ať se obrátíte napravo nebo nalevo, vaše uši uslyší za vámi hlas: Toto je cesta; chodit v něm.</w:t>
      </w:r>
    </w:p>
    <w:p/>
    <w:p>
      <w:r xmlns:w="http://schemas.openxmlformats.org/wordprocessingml/2006/main">
        <w:t xml:space="preserve">2. Matouš 6:33 - Hledejte však nejprve jeho království a jeho spravedlnost, a to vše vám bude dáno.</w:t>
      </w:r>
    </w:p>
    <w:p/>
    <w:p>
      <w:r xmlns:w="http://schemas.openxmlformats.org/wordprocessingml/2006/main">
        <w:t xml:space="preserve">Přísloví 3:7 Nebuď ve svých očích moudrý, boj se Hospodina a odcházej od zlého.</w:t>
      </w:r>
    </w:p>
    <w:p/>
    <w:p>
      <w:r xmlns:w="http://schemas.openxmlformats.org/wordprocessingml/2006/main">
        <w:t xml:space="preserve">Nemyslete si o sobě příliš vysoko a místo toho se bojte Pána a držte se dál od zla.</w:t>
      </w:r>
    </w:p>
    <w:p/>
    <w:p>
      <w:r xmlns:w="http://schemas.openxmlformats.org/wordprocessingml/2006/main">
        <w:t xml:space="preserve">1. Moudrost pokořit se v očích Páně</w:t>
      </w:r>
    </w:p>
    <w:p/>
    <w:p>
      <w:r xmlns:w="http://schemas.openxmlformats.org/wordprocessingml/2006/main">
        <w:t xml:space="preserve">2. Držet se dál od zla je cesta pravé moudrosti</w:t>
      </w:r>
    </w:p>
    <w:p/>
    <w:p>
      <w:r xmlns:w="http://schemas.openxmlformats.org/wordprocessingml/2006/main">
        <w:t xml:space="preserve">1. Jakub 4:13-15 - Pojďte nyní, vy, kteří říkáte: Dnes nebo zítra půjdeme do toho a takového města a strávíme tam rok a budeme obchodovat a vydělávat 14, ale nevíte, co přinese zítřek. jaký je tvůj život? Neboť vy jste mlha, která se na chvíli objeví a pak zmizí. 15 Místo toho byste měli říkat: Dá-li Pán, budeme žít a budeme dělat to či ono.</w:t>
      </w:r>
    </w:p>
    <w:p/>
    <w:p>
      <w:r xmlns:w="http://schemas.openxmlformats.org/wordprocessingml/2006/main">
        <w:t xml:space="preserve">2. Žalm 34:14 - Odvrať se od zlého a konej dobro; hledat mír a usilovat o něj.</w:t>
      </w:r>
    </w:p>
    <w:p/>
    <w:p>
      <w:r xmlns:w="http://schemas.openxmlformats.org/wordprocessingml/2006/main">
        <w:t xml:space="preserve">Přísloví 3:8 Bude to zdraví pro tvůj pupek a dřeň pro tvé kosti.</w:t>
      </w:r>
    </w:p>
    <w:p/>
    <w:p>
      <w:r xmlns:w="http://schemas.openxmlformats.org/wordprocessingml/2006/main">
        <w:t xml:space="preserve">Tento verš nás povzbuzuje, abychom důvěřovali Pánu a Jeho moudrosti, protože to povede k fyzickému a duchovnímu zdraví.</w:t>
      </w:r>
    </w:p>
    <w:p/>
    <w:p>
      <w:r xmlns:w="http://schemas.openxmlformats.org/wordprocessingml/2006/main">
        <w:t xml:space="preserve">1. "Důvěra v Pána: Cesta ke zdraví a štěstí"</w:t>
      </w:r>
    </w:p>
    <w:p/>
    <w:p>
      <w:r xmlns:w="http://schemas.openxmlformats.org/wordprocessingml/2006/main">
        <w:t xml:space="preserve">2. "Hledání síly a pohodlí v moudrosti přísloví"</w:t>
      </w:r>
    </w:p>
    <w:p/>
    <w:p>
      <w:r xmlns:w="http://schemas.openxmlformats.org/wordprocessingml/2006/main">
        <w:t xml:space="preserve">1. Jeremiáš 17:7-8 - "Požehnaný muž, který doufá v Hospodina, který v něho důvěřuje. Bude jako strom zasazený u vody, který u potoka zapouští kořeny."</w:t>
      </w:r>
    </w:p>
    <w:p/>
    <w:p>
      <w:r xmlns:w="http://schemas.openxmlformats.org/wordprocessingml/2006/main">
        <w:t xml:space="preserve">2. Žalm 1:1-2 - "Blaze tomu, kdo nekráčí s bezbožnými a nestojí na cestě, kterou hříšníci berou nebo nesedí ve společnosti posměvačů, ale má zálibu v Hospodinově zákoně." a kdo rozjímá o jeho zákonu dnem i nocí."</w:t>
      </w:r>
    </w:p>
    <w:p/>
    <w:p>
      <w:r xmlns:w="http://schemas.openxmlformats.org/wordprocessingml/2006/main">
        <w:t xml:space="preserve">Přísloví 3:9 Cti Hospodina svým majetkem a prvotinami všeho svého úrody.</w:t>
      </w:r>
    </w:p>
    <w:p/>
    <w:p>
      <w:r xmlns:w="http://schemas.openxmlformats.org/wordprocessingml/2006/main">
        <w:t xml:space="preserve">Ctěte Boha tím, že budete štědře dávat ze svého bohatství.</w:t>
      </w:r>
    </w:p>
    <w:p/>
    <w:p>
      <w:r xmlns:w="http://schemas.openxmlformats.org/wordprocessingml/2006/main">
        <w:t xml:space="preserve">1: Štědrost je znakem víry.</w:t>
      </w:r>
    </w:p>
    <w:p/>
    <w:p>
      <w:r xmlns:w="http://schemas.openxmlformats.org/wordprocessingml/2006/main">
        <w:t xml:space="preserve">2: Dávání je aktem uctívání.</w:t>
      </w:r>
    </w:p>
    <w:p/>
    <w:p>
      <w:r xmlns:w="http://schemas.openxmlformats.org/wordprocessingml/2006/main">
        <w:t xml:space="preserve">1:2 Korinťanům 9:7 - Každý musí dávat tak, jak se rozhodl ve svém srdci, ne zdráhavě nebo z donucení, protože Bůh miluje veselého dárce.</w:t>
      </w:r>
    </w:p>
    <w:p/>
    <w:p>
      <w:r xmlns:w="http://schemas.openxmlformats.org/wordprocessingml/2006/main">
        <w:t xml:space="preserve">2: Deuteronomium 15:10 - Dáš mu zdarma a tvé srdce nebude zášť, když mu budeš dávat, protože za to ti Hospodin, tvůj Bůh, požehná ve všech tvých dílech a ve všem, co podnikneš.</w:t>
      </w:r>
    </w:p>
    <w:p/>
    <w:p>
      <w:r xmlns:w="http://schemas.openxmlformats.org/wordprocessingml/2006/main">
        <w:t xml:space="preserve">Přísloví 3:10 Tvé stodoly se naplní hojností a tvé lisy budou praskat novým vínem.</w:t>
      </w:r>
    </w:p>
    <w:p/>
    <w:p>
      <w:r xmlns:w="http://schemas.openxmlformats.org/wordprocessingml/2006/main">
        <w:t xml:space="preserve">Boží požehnání vyústí v hojnost.</w:t>
      </w:r>
    </w:p>
    <w:p/>
    <w:p>
      <w:r xmlns:w="http://schemas.openxmlformats.org/wordprocessingml/2006/main">
        <w:t xml:space="preserve">1. „Hojnost prostřednictvím poslušnosti“</w:t>
      </w:r>
    </w:p>
    <w:p/>
    <w:p>
      <w:r xmlns:w="http://schemas.openxmlformats.org/wordprocessingml/2006/main">
        <w:t xml:space="preserve">2. "Ovoce věrnosti"</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Jakub 1:17 - Každý dobrý dar a každý dokonalý dar je shůry a sestupuje od Otce světel, u něhož není proměnlivosti ani stínu otáčení.</w:t>
      </w:r>
    </w:p>
    <w:p/>
    <w:p>
      <w:r xmlns:w="http://schemas.openxmlformats.org/wordprocessingml/2006/main">
        <w:t xml:space="preserve">Přísloví 3:11 Můj synu, nepohrdej Hospodinovým trestem; ani se neunavuj jeho napravováním:</w:t>
      </w:r>
    </w:p>
    <w:p/>
    <w:p>
      <w:r xmlns:w="http://schemas.openxmlformats.org/wordprocessingml/2006/main">
        <w:t xml:space="preserve">Boží kázeň a náprava by neměla být opovrhována nebo přehlížena.</w:t>
      </w:r>
    </w:p>
    <w:p/>
    <w:p>
      <w:r xmlns:w="http://schemas.openxmlformats.org/wordprocessingml/2006/main">
        <w:t xml:space="preserve">1. Nezbytnost trestání: Proč nás Bůh disciplinuje</w:t>
      </w:r>
    </w:p>
    <w:p/>
    <w:p>
      <w:r xmlns:w="http://schemas.openxmlformats.org/wordprocessingml/2006/main">
        <w:t xml:space="preserve">2. Požehnání nápravy: Jak přijmout Boží kázeň</w:t>
      </w:r>
    </w:p>
    <w:p/>
    <w:p>
      <w:r xmlns:w="http://schemas.openxmlformats.org/wordprocessingml/2006/main">
        <w:t xml:space="preserve">1. Židům 12:5-11</w:t>
      </w:r>
    </w:p>
    <w:p/>
    <w:p>
      <w:r xmlns:w="http://schemas.openxmlformats.org/wordprocessingml/2006/main">
        <w:t xml:space="preserve">2. Jakub 1:2-4</w:t>
      </w:r>
    </w:p>
    <w:p/>
    <w:p>
      <w:r xmlns:w="http://schemas.openxmlformats.org/wordprocessingml/2006/main">
        <w:t xml:space="preserve">Přísloví 3:12 Koho Hospodin miluje, toho napravuje; jako otec syn, v němž má zalíbení.</w:t>
      </w:r>
    </w:p>
    <w:p/>
    <w:p>
      <w:r xmlns:w="http://schemas.openxmlformats.org/wordprocessingml/2006/main">
        <w:t xml:space="preserve">Hospodin miluje ty, které napravuje, jako otec napravuje svého milovaného syna.</w:t>
      </w:r>
    </w:p>
    <w:p/>
    <w:p>
      <w:r xmlns:w="http://schemas.openxmlformats.org/wordprocessingml/2006/main">
        <w:t xml:space="preserve">1: Boží láska se projevuje disciplínou.</w:t>
      </w:r>
    </w:p>
    <w:p/>
    <w:p>
      <w:r xmlns:w="http://schemas.openxmlformats.org/wordprocessingml/2006/main">
        <w:t xml:space="preserve">2: Vztah Otec-Syn je vzorem našeho vztahu s Bohem.</w:t>
      </w:r>
    </w:p>
    <w:p/>
    <w:p>
      <w:r xmlns:w="http://schemas.openxmlformats.org/wordprocessingml/2006/main">
        <w:t xml:space="preserve">1: Židům 12:5-11 "A zapomněli jste na napomenutí, které vás oslovuje jako syny? Můj synu, neberte na lehkou váhu Hospodinovu kázeň a neunavujte se, když je od něj kárán. Neboť Hospodin vychovává toho, koho miluje." a trestá každého syna, kterého přijme.</w:t>
      </w:r>
    </w:p>
    <w:p/>
    <w:p>
      <w:r xmlns:w="http://schemas.openxmlformats.org/wordprocessingml/2006/main">
        <w:t xml:space="preserve">2:Jakub 1:12-18 Blahoslavený muž, který ve zkoušce zůstává pevný, neboť až obstojí ve zkoušce, obdrží korunu života, kterou Bůh zaslíbil těm, kdo ho milují. Ať nikdo neříká, když je pokoušen: Jsem pokoušen Bohem, neboť Bůh nemůže být pokoušen zlem a on sám nikoho nepokouší. Ale každý člověk je v pokušení, když je lákán a lákán svou vlastní touhou. Potom touha, když počne, rodí hřích, a když hřích plně dospěje, plodí smrt. Nenechte se oklamat, moji milovaní bratři.</w:t>
      </w:r>
    </w:p>
    <w:p/>
    <w:p>
      <w:r xmlns:w="http://schemas.openxmlformats.org/wordprocessingml/2006/main">
        <w:t xml:space="preserve">Přísloví 3:13 Šťastný člověk, který nalézá moudrost, a člověk, který nabývá rozumu.</w:t>
      </w:r>
    </w:p>
    <w:p/>
    <w:p>
      <w:r xmlns:w="http://schemas.openxmlformats.org/wordprocessingml/2006/main">
        <w:t xml:space="preserve">Nalezení moudrosti a porozumění přináší skutečné štěstí.</w:t>
      </w:r>
    </w:p>
    <w:p/>
    <w:p>
      <w:r xmlns:w="http://schemas.openxmlformats.org/wordprocessingml/2006/main">
        <w:t xml:space="preserve">1: Zdroj skutečného štěstí</w:t>
      </w:r>
    </w:p>
    <w:p/>
    <w:p>
      <w:r xmlns:w="http://schemas.openxmlformats.org/wordprocessingml/2006/main">
        <w:t xml:space="preserve">2: Rozvíjení moudrosti a porozumění</w:t>
      </w:r>
    </w:p>
    <w:p/>
    <w:p>
      <w:r xmlns:w="http://schemas.openxmlformats.org/wordprocessingml/2006/main">
        <w:t xml:space="preserve">1: Jakub 1:5 - "Pokud někomu z vás chybí moudrost, ať prosí Boha, který všem dává štědře a nevyčítá, a bude mu dána."</w:t>
      </w:r>
    </w:p>
    <w:p/>
    <w:p>
      <w:r xmlns:w="http://schemas.openxmlformats.org/wordprocessingml/2006/main">
        <w:t xml:space="preserve">2: Žalm 119:98-100 - "Skrze svá přikázání jsi mě učinil moudřejším než moji nepřátelé, protože jsou stále se mnou. Mám větší porozumění než všichni moji učitelé, neboť tvá svědectví jsou mým rozjímáním. Rozumím více než starci, protože zachovávám tvá nařízení."</w:t>
      </w:r>
    </w:p>
    <w:p/>
    <w:p>
      <w:r xmlns:w="http://schemas.openxmlformats.org/wordprocessingml/2006/main">
        <w:t xml:space="preserve">Přísloví 3:14 Jeho zboží je totiž lepší než stříbro a jeho zisk než ryzí zlato.</w:t>
      </w:r>
    </w:p>
    <w:p/>
    <w:p>
      <w:r xmlns:w="http://schemas.openxmlformats.org/wordprocessingml/2006/main">
        <w:t xml:space="preserve">Zisk z moudrosti je cennější než drahé kovy.</w:t>
      </w:r>
    </w:p>
    <w:p/>
    <w:p>
      <w:r xmlns:w="http://schemas.openxmlformats.org/wordprocessingml/2006/main">
        <w:t xml:space="preserve">1: Hodnota moudrosti</w:t>
      </w:r>
    </w:p>
    <w:p/>
    <w:p>
      <w:r xmlns:w="http://schemas.openxmlformats.org/wordprocessingml/2006/main">
        <w:t xml:space="preserve">2: Investice do moudrosti</w:t>
      </w:r>
    </w:p>
    <w:p/>
    <w:p>
      <w:r xmlns:w="http://schemas.openxmlformats.org/wordprocessingml/2006/main">
        <w:t xml:space="preserve">1:Jakub 1:5-8 - Jestliže někomu z vás chybí moudrost, ať prosí Boha, který všem dává štědře a nevyčítá; a bude mu dáno.</w:t>
      </w:r>
    </w:p>
    <w:p/>
    <w:p>
      <w:r xmlns:w="http://schemas.openxmlformats.org/wordprocessingml/2006/main">
        <w:t xml:space="preserve">2: Žalm 111:10 - Počátek moudrosti je bázeň před Hospodinem, dobrý rozum mají všichni, kdo plní jeho přikázání, jeho chvála trvá navěky.</w:t>
      </w:r>
    </w:p>
    <w:p/>
    <w:p>
      <w:r xmlns:w="http://schemas.openxmlformats.org/wordprocessingml/2006/main">
        <w:t xml:space="preserve">Přísloví 3:15 Je vzácnější než rubíny, a nic, po čem si přát, se jí nevyrovná.</w:t>
      </w:r>
    </w:p>
    <w:p/>
    <w:p>
      <w:r xmlns:w="http://schemas.openxmlformats.org/wordprocessingml/2006/main">
        <w:t xml:space="preserve">Moudrost je neocenitelná a měla by se o ni pátrat víc než po jakémkoli pozemském pokladu.</w:t>
      </w:r>
    </w:p>
    <w:p/>
    <w:p>
      <w:r xmlns:w="http://schemas.openxmlformats.org/wordprocessingml/2006/main">
        <w:t xml:space="preserve">1. Hodnota hledání moudrosti</w:t>
      </w:r>
    </w:p>
    <w:p/>
    <w:p>
      <w:r xmlns:w="http://schemas.openxmlformats.org/wordprocessingml/2006/main">
        <w:t xml:space="preserve">2. Vzácnější než rubíny: Proč by si moudrost měla cenit</w:t>
      </w:r>
    </w:p>
    <w:p/>
    <w:p>
      <w:r xmlns:w="http://schemas.openxmlformats.org/wordprocessingml/2006/main">
        <w:t xml:space="preserve">1. Jakub 1:5 - "Pokud někomu z vás chybí moudrost, ať prosí Boha, který štědře dává všem bez výčitek, a bude mu dána."</w:t>
      </w:r>
    </w:p>
    <w:p/>
    <w:p>
      <w:r xmlns:w="http://schemas.openxmlformats.org/wordprocessingml/2006/main">
        <w:t xml:space="preserve">2. Přísloví 2:1-6 - "Můj synu, jestliže přijmeš má slova a uložíš si má přikázání jako poklad, když budeš své ucho naslouchat moudrosti a nakloníš své srdce k rozumnosti, ano, jestliže budeš volat po pochopení a pozvednout své hlas rozumu, budeš-li jej hledat jako stříbro a hledat po něm jako po skrytých pokladech, pochopíš bázeň před Hospodinem a nalezneš poznání Boha."</w:t>
      </w:r>
    </w:p>
    <w:p/>
    <w:p>
      <w:r xmlns:w="http://schemas.openxmlformats.org/wordprocessingml/2006/main">
        <w:t xml:space="preserve">Přísloví 3:16 Délka dnů je v její pravici; a v její levé ruce bohatství a čest.</w:t>
      </w:r>
    </w:p>
    <w:p/>
    <w:p>
      <w:r xmlns:w="http://schemas.openxmlformats.org/wordprocessingml/2006/main">
        <w:t xml:space="preserve">Přísloví 3:16 učí, že dlouhý život a prosperita pramení z toho, že žijeme v poslušnosti Božím cestám.</w:t>
      </w:r>
    </w:p>
    <w:p/>
    <w:p>
      <w:r xmlns:w="http://schemas.openxmlformats.org/wordprocessingml/2006/main">
        <w:t xml:space="preserve">1. Boží slib dlouhého života a prosperity</w:t>
      </w:r>
    </w:p>
    <w:p/>
    <w:p>
      <w:r xmlns:w="http://schemas.openxmlformats.org/wordprocessingml/2006/main">
        <w:t xml:space="preserve">2. Sklízení odměn za spravedlnost</w:t>
      </w:r>
    </w:p>
    <w:p/>
    <w:p>
      <w:r xmlns:w="http://schemas.openxmlformats.org/wordprocessingml/2006/main">
        <w:t xml:space="preserve">1. 1 Jan 5:3 - "V tom je láska k Bohu, že zachováváme jeho přikázání a jeho přikázání nejsou těžká."</w:t>
      </w:r>
    </w:p>
    <w:p/>
    <w:p>
      <w:r xmlns:w="http://schemas.openxmlformats.org/wordprocessingml/2006/main">
        <w:t xml:space="preserve">2. Jakub 1:22-25 - "Ale buďte činiteli slova, a ne pouze posluchači, klamouce sami sebe. Neboť je-li někdo posluchačem slova, a nečinitelem, je podobný člověku, který vidí jeho přirozenou tvář ve sklenici: Neboť vidí sám sebe, jde svou cestou a hned zapomene, jaký byl člověk. Kdo však nahlédne do dokonalého zákona svobody a setrvá v něm, není zapomnětlivý posluchač, ale konatel díla, tento muž bude požehnán ve svém činu."</w:t>
      </w:r>
    </w:p>
    <w:p/>
    <w:p>
      <w:r xmlns:w="http://schemas.openxmlformats.org/wordprocessingml/2006/main">
        <w:t xml:space="preserve">Přísloví 3:17 Její cesty jsou cesty příjemné a všechny její stezky jsou pokoj.</w:t>
      </w:r>
    </w:p>
    <w:p/>
    <w:p>
      <w:r xmlns:w="http://schemas.openxmlformats.org/wordprocessingml/2006/main">
        <w:t xml:space="preserve">Cesty následování Pána přinášejí pokoj a příjemnost.</w:t>
      </w:r>
    </w:p>
    <w:p/>
    <w:p>
      <w:r xmlns:w="http://schemas.openxmlformats.org/wordprocessingml/2006/main">
        <w:t xml:space="preserve">1. Cesta Páně je pokojná a příjemná</w:t>
      </w:r>
    </w:p>
    <w:p/>
    <w:p>
      <w:r xmlns:w="http://schemas.openxmlformats.org/wordprocessingml/2006/main">
        <w:t xml:space="preserve">2. Nalézt útěchu a radost v následování Pána</w:t>
      </w:r>
    </w:p>
    <w:p/>
    <w:p>
      <w:r xmlns:w="http://schemas.openxmlformats.org/wordprocessingml/2006/main">
        <w:t xml:space="preserve">1. Filipským 4:7 - A pokoj Boží, který převyšuje každý rozum, bude střežit vaše srdce a vaše mysl v Kristu Ježíši.</w:t>
      </w:r>
    </w:p>
    <w:p/>
    <w:p>
      <w:r xmlns:w="http://schemas.openxmlformats.org/wordprocessingml/2006/main">
        <w:t xml:space="preserve">2. Izajáš 26:3 - Zachováš v dokonalém pokoji toho, jehož mysl je upřena na tebe, protože v tebe důvěřuje.</w:t>
      </w:r>
    </w:p>
    <w:p/>
    <w:p>
      <w:r xmlns:w="http://schemas.openxmlformats.org/wordprocessingml/2006/main">
        <w:t xml:space="preserve">Přísloví 3:18 Stromem života je pro ty, kdo se jí chopí, a šťastný je každý, kdo ji drží.</w:t>
      </w:r>
    </w:p>
    <w:p/>
    <w:p>
      <w:r xmlns:w="http://schemas.openxmlformats.org/wordprocessingml/2006/main">
        <w:t xml:space="preserve">Pasáž hovoří o požehnáních, která přicházejí k těm, kdo lpí na moudrosti.</w:t>
      </w:r>
    </w:p>
    <w:p/>
    <w:p>
      <w:r xmlns:w="http://schemas.openxmlformats.org/wordprocessingml/2006/main">
        <w:t xml:space="preserve">1: Hledejte moudrost a najděte požehnání</w:t>
      </w:r>
    </w:p>
    <w:p/>
    <w:p>
      <w:r xmlns:w="http://schemas.openxmlformats.org/wordprocessingml/2006/main">
        <w:t xml:space="preserve">2: Podívejte se na Strom života</w:t>
      </w:r>
    </w:p>
    <w:p/>
    <w:p>
      <w:r xmlns:w="http://schemas.openxmlformats.org/wordprocessingml/2006/main">
        <w:t xml:space="preserve">1: Jakub 1:5 - "Pokud někomu z vás chybí moudrost, ať prosí Boha, který všem dává štědře a nevyčítá, a bude mu dána."</w:t>
      </w:r>
    </w:p>
    <w:p/>
    <w:p>
      <w:r xmlns:w="http://schemas.openxmlformats.org/wordprocessingml/2006/main">
        <w:t xml:space="preserve">2: Přísloví 8:12 - "Moudrost bydlím s rozvahou a nalézám znalosti o vtipných vynálezech."</w:t>
      </w:r>
    </w:p>
    <w:p/>
    <w:p>
      <w:r xmlns:w="http://schemas.openxmlformats.org/wordprocessingml/2006/main">
        <w:t xml:space="preserve">Přísloví 3:19 Hospodin moudrostí založil zemi; rozumem upevnil nebesa.</w:t>
      </w:r>
    </w:p>
    <w:p/>
    <w:p>
      <w:r xmlns:w="http://schemas.openxmlformats.org/wordprocessingml/2006/main">
        <w:t xml:space="preserve">Hospodin použil moudrost a porozumění, aby stvořil nebesa a zemi.</w:t>
      </w:r>
    </w:p>
    <w:p/>
    <w:p>
      <w:r xmlns:w="http://schemas.openxmlformats.org/wordprocessingml/2006/main">
        <w:t xml:space="preserve">1. "Síla moudrosti a porozumění"</w:t>
      </w:r>
    </w:p>
    <w:p/>
    <w:p>
      <w:r xmlns:w="http://schemas.openxmlformats.org/wordprocessingml/2006/main">
        <w:t xml:space="preserve">2. "Použití Boží moudrosti a porozumění"</w:t>
      </w:r>
    </w:p>
    <w:p/>
    <w:p>
      <w:r xmlns:w="http://schemas.openxmlformats.org/wordprocessingml/2006/main">
        <w:t xml:space="preserve">1. Žalm 104:24 - "Hospodine, jak mnohonásobná jsou tvá díla! Ty jsi je všechny učinil moudrostí: Země je plná tvého bohatství."</w:t>
      </w:r>
    </w:p>
    <w:p/>
    <w:p>
      <w:r xmlns:w="http://schemas.openxmlformats.org/wordprocessingml/2006/main">
        <w:t xml:space="preserve">2. Job 12:13 - "U něho je moudrost a síla, má radu a rozum."</w:t>
      </w:r>
    </w:p>
    <w:p/>
    <w:p>
      <w:r xmlns:w="http://schemas.openxmlformats.org/wordprocessingml/2006/main">
        <w:t xml:space="preserve">Přísloví 3:20 Jeho poznáním se hlubiny protrhávají a oblaka snášejí rosu.</w:t>
      </w:r>
    </w:p>
    <w:p/>
    <w:p>
      <w:r xmlns:w="http://schemas.openxmlformats.org/wordprocessingml/2006/main">
        <w:t xml:space="preserve">Přísloví 3:20 říká, že díky poznání Boha jsou hlubiny země rozbity a z oblaků rosa.</w:t>
      </w:r>
    </w:p>
    <w:p/>
    <w:p>
      <w:r xmlns:w="http://schemas.openxmlformats.org/wordprocessingml/2006/main">
        <w:t xml:space="preserve">1. "Síla Božího poznání"</w:t>
      </w:r>
    </w:p>
    <w:p/>
    <w:p>
      <w:r xmlns:w="http://schemas.openxmlformats.org/wordprocessingml/2006/main">
        <w:t xml:space="preserve">2. "Požehnání Boží moudrosti"</w:t>
      </w:r>
    </w:p>
    <w:p/>
    <w:p>
      <w:r xmlns:w="http://schemas.openxmlformats.org/wordprocessingml/2006/main">
        <w:t xml:space="preserve">1. Job 28:11 Svazuje řeky, aby se rozlévaly; a to, co je skryto, vynáší na světlo.</w:t>
      </w:r>
    </w:p>
    <w:p/>
    <w:p>
      <w:r xmlns:w="http://schemas.openxmlformats.org/wordprocessingml/2006/main">
        <w:t xml:space="preserve">2. Žalm 66:6 Proměnil moře v souš, potopou prošli pěšky, tam jsme se z něho radovali.</w:t>
      </w:r>
    </w:p>
    <w:p/>
    <w:p>
      <w:r xmlns:w="http://schemas.openxmlformats.org/wordprocessingml/2006/main">
        <w:t xml:space="preserve">Přísloví 3:21 Můj synu, ať neodcházejí z tvých očí, zachovávej zdravou moudrost a rozvahu.</w:t>
      </w:r>
    </w:p>
    <w:p/>
    <w:p>
      <w:r xmlns:w="http://schemas.openxmlformats.org/wordprocessingml/2006/main">
        <w:t xml:space="preserve">Moudré rady a zdravý úsudek bychom si měli držet blízko svého srdce.</w:t>
      </w:r>
    </w:p>
    <w:p/>
    <w:p>
      <w:r xmlns:w="http://schemas.openxmlformats.org/wordprocessingml/2006/main">
        <w:t xml:space="preserve">1. Hodnota moudré rady – Přísloví 3:21</w:t>
      </w:r>
    </w:p>
    <w:p/>
    <w:p>
      <w:r xmlns:w="http://schemas.openxmlformats.org/wordprocessingml/2006/main">
        <w:t xml:space="preserve">2. Zachováváme uvážlivost blízko svého srdce – Přísloví 3:21</w:t>
      </w:r>
    </w:p>
    <w:p/>
    <w:p>
      <w:r xmlns:w="http://schemas.openxmlformats.org/wordprocessingml/2006/main">
        <w:t xml:space="preserve">1. Jakub 1:5 - Jestliže někomu z vás chybí moudrost, ať prosí Boha, který všem dává štědře a nevyčítá; a bude mu dáno.</w:t>
      </w:r>
    </w:p>
    <w:p/>
    <w:p>
      <w:r xmlns:w="http://schemas.openxmlformats.org/wordprocessingml/2006/main">
        <w:t xml:space="preserve">2. Kazatel 7:19 - Moudrost posiluje moudré více než deset udatných mužů, kteří jsou ve městě.</w:t>
      </w:r>
    </w:p>
    <w:p/>
    <w:p>
      <w:r xmlns:w="http://schemas.openxmlformats.org/wordprocessingml/2006/main">
        <w:t xml:space="preserve">Přísloví 3:22 Tak budou životem tvé duši a milostí tvé šíji.</w:t>
      </w:r>
    </w:p>
    <w:p/>
    <w:p>
      <w:r xmlns:w="http://schemas.openxmlformats.org/wordprocessingml/2006/main">
        <w:t xml:space="preserve">Tento verš nás vybízí, abychom důvěřovali Bohu a přijímali požehnání, která pro nás má a která nám přinese život a milost.</w:t>
      </w:r>
    </w:p>
    <w:p/>
    <w:p>
      <w:r xmlns:w="http://schemas.openxmlformats.org/wordprocessingml/2006/main">
        <w:t xml:space="preserve">1. Důvěra v Pána: Výhody poslušnosti Boha</w:t>
      </w:r>
    </w:p>
    <w:p/>
    <w:p>
      <w:r xmlns:w="http://schemas.openxmlformats.org/wordprocessingml/2006/main">
        <w:t xml:space="preserve">2. Milost Boží: Přijměte požehnání Páně</w:t>
      </w:r>
    </w:p>
    <w:p/>
    <w:p>
      <w:r xmlns:w="http://schemas.openxmlformats.org/wordprocessingml/2006/main">
        <w:t xml:space="preserve">1. Žalm 34:8 - Okuste a vizte, že Hospodin je dobrý; blahoslavený, kdo se k němu utíká.</w:t>
      </w:r>
    </w:p>
    <w:p/>
    <w:p>
      <w:r xmlns:w="http://schemas.openxmlformats.org/wordprocessingml/2006/main">
        <w:t xml:space="preserve">2. Římanům 5:1-2 - Když jsme tedy byli ospravedlněni z víry, máme pokoj s Bohem skrze našeho Pána Ježíše Krista, skrze něhož jsme vírou získali přístup k této milosti, v níž nyní stojíme. A chlubíme se v naději na slávu Boží.</w:t>
      </w:r>
    </w:p>
    <w:p/>
    <w:p>
      <w:r xmlns:w="http://schemas.openxmlformats.org/wordprocessingml/2006/main">
        <w:t xml:space="preserve">Přísloví 3:23 Po své cestě půjdeš bezpečně a tvá noha se nepotkne.</w:t>
      </w:r>
    </w:p>
    <w:p/>
    <w:p>
      <w:r xmlns:w="http://schemas.openxmlformats.org/wordprocessingml/2006/main">
        <w:t xml:space="preserve">Tento verš z Přísloví nás vybízí, abychom důvěřovali Bohu a následovali jeho cestu, abychom mohli kráčet bezpečně a bez klopýtnutí.</w:t>
      </w:r>
    </w:p>
    <w:p/>
    <w:p>
      <w:r xmlns:w="http://schemas.openxmlformats.org/wordprocessingml/2006/main">
        <w:t xml:space="preserve">1. "Učit se důvěřovat v Boží cestu"</w:t>
      </w:r>
    </w:p>
    <w:p/>
    <w:p>
      <w:r xmlns:w="http://schemas.openxmlformats.org/wordprocessingml/2006/main">
        <w:t xml:space="preserve">2. "Boží opatření pro bezpečnou cestu"</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Žalm 91:11-12 - "Neboť svým andělům dá o tobě příkaz, aby tě ostříhali na všech tvých cestách. Ponesou tě na rukou, aby sis neurazil nohu o kámen."</w:t>
      </w:r>
    </w:p>
    <w:p/>
    <w:p>
      <w:r xmlns:w="http://schemas.openxmlformats.org/wordprocessingml/2006/main">
        <w:t xml:space="preserve">Přísloví 3:24 Když si lehneš, nebudeš se bát, ano, lehneš si, a tvůj spánek bude sladký.</w:t>
      </w:r>
    </w:p>
    <w:p/>
    <w:p>
      <w:r xmlns:w="http://schemas.openxmlformats.org/wordprocessingml/2006/main">
        <w:t xml:space="preserve">Přísloví 3:24 nás povzbuzuje, abychom se osvobodili od strachu a prožili sladký spánek.</w:t>
      </w:r>
    </w:p>
    <w:p/>
    <w:p>
      <w:r xmlns:w="http://schemas.openxmlformats.org/wordprocessingml/2006/main">
        <w:t xml:space="preserve">1. Neboj se, spi v pokoji - Přísloví 3:24</w:t>
      </w:r>
    </w:p>
    <w:p/>
    <w:p>
      <w:r xmlns:w="http://schemas.openxmlformats.org/wordprocessingml/2006/main">
        <w:t xml:space="preserve">2. Odpočívej v útěchě Páně – Přísloví 3:24</w:t>
      </w:r>
    </w:p>
    <w:p/>
    <w:p>
      <w:r xmlns:w="http://schemas.openxmlformats.org/wordprocessingml/2006/main">
        <w:t xml:space="preserve">1. Izajáš 40:29-31 (Dává sílu unaveným a zvyšuje sílu slabých)</w:t>
      </w:r>
    </w:p>
    <w:p/>
    <w:p>
      <w:r xmlns:w="http://schemas.openxmlformats.org/wordprocessingml/2006/main">
        <w:t xml:space="preserve">2. Matouš 11:28-30 (Pojďte ke mně všichni, kdo se namáháte a jste obtíženi, a já vám dám odpočinutí)</w:t>
      </w:r>
    </w:p>
    <w:p/>
    <w:p>
      <w:r xmlns:w="http://schemas.openxmlformats.org/wordprocessingml/2006/main">
        <w:t xml:space="preserve">Přísloví 3:25 Nebojte se náhlého strachu, ani zpustošení bezbožných, až přijde.</w:t>
      </w:r>
    </w:p>
    <w:p/>
    <w:p>
      <w:r xmlns:w="http://schemas.openxmlformats.org/wordprocessingml/2006/main">
        <w:t xml:space="preserve">Nebojte se náhlých obav, ale raději důvěřujte Bohu tváří v tvář špatnosti.</w:t>
      </w:r>
    </w:p>
    <w:p/>
    <w:p>
      <w:r xmlns:w="http://schemas.openxmlformats.org/wordprocessingml/2006/main">
        <w:t xml:space="preserve">1. Důvěřujte Pánu v dobách nesnází</w:t>
      </w:r>
    </w:p>
    <w:p/>
    <w:p>
      <w:r xmlns:w="http://schemas.openxmlformats.org/wordprocessingml/2006/main">
        <w:t xml:space="preserve">2. Překonání strachu důvěrou v Pána</w:t>
      </w:r>
    </w:p>
    <w:p/>
    <w:p>
      <w:r xmlns:w="http://schemas.openxmlformats.org/wordprocessingml/2006/main">
        <w:t xml:space="preserve">1. Žalm 56:3-4 "Když se bojím, vkládám svou důvěru v tebe. V Boha, jehož slovo chválím, v Boha věřím; nebudu se bát."</w:t>
      </w:r>
    </w:p>
    <w:p/>
    <w:p>
      <w:r xmlns:w="http://schemas.openxmlformats.org/wordprocessingml/2006/main">
        <w:t xml:space="preserve">2. Izajáš 41:10 "Neboj se, já jsem s tebou; neděs se, vždyť já jsem tvůj Bůh; posílím tě, pomůžu ti, podepřem tě svou spravedlivou pravicí."</w:t>
      </w:r>
    </w:p>
    <w:p/>
    <w:p>
      <w:r xmlns:w="http://schemas.openxmlformats.org/wordprocessingml/2006/main">
        <w:t xml:space="preserve">Přísloví 3:26 Hospodin bude tvá důvěra a ostříhá tvá noha, aby neupadla.</w:t>
      </w:r>
    </w:p>
    <w:p/>
    <w:p>
      <w:r xmlns:w="http://schemas.openxmlformats.org/wordprocessingml/2006/main">
        <w:t xml:space="preserve">Přísloví 3:26 nás povzbuzuje, abychom důvěřovali Pánu a spoléhali na Něj jako na ochranu.</w:t>
      </w:r>
    </w:p>
    <w:p/>
    <w:p>
      <w:r xmlns:w="http://schemas.openxmlformats.org/wordprocessingml/2006/main">
        <w:t xml:space="preserve">1. „Pán je naše důvěra: Učíme se spoléhat na Boha“</w:t>
      </w:r>
    </w:p>
    <w:p/>
    <w:p>
      <w:r xmlns:w="http://schemas.openxmlformats.org/wordprocessingml/2006/main">
        <w:t xml:space="preserve">2. "Boží příslib ochrany: Pevný v obtížných dobách"</w:t>
      </w:r>
    </w:p>
    <w:p/>
    <w:p>
      <w:r xmlns:w="http://schemas.openxmlformats.org/wordprocessingml/2006/main">
        <w:t xml:space="preserve">1. Filipským 4:13 - "Všechno mohu v Kristu, který mě posiluje."</w:t>
      </w:r>
    </w:p>
    <w:p/>
    <w:p>
      <w:r xmlns:w="http://schemas.openxmlformats.org/wordprocessingml/2006/main">
        <w:t xml:space="preserve">2. Žalm 91:9-10 - "Protože jsi učinil Hospodina svým příbytkem Nejvyššího, který je mým útočištěm, nesmí tě potkat žádné zlo."</w:t>
      </w:r>
    </w:p>
    <w:p/>
    <w:p>
      <w:r xmlns:w="http://schemas.openxmlformats.org/wordprocessingml/2006/main">
        <w:t xml:space="preserve">Přísloví 3:27 Neodpírej dobro těm, kterým to náleží, když je v moci tvé, abys to učinil.</w:t>
      </w:r>
    </w:p>
    <w:p/>
    <w:p>
      <w:r xmlns:w="http://schemas.openxmlformats.org/wordprocessingml/2006/main">
        <w:t xml:space="preserve">Neodpírejte dobro těm, kteří si to zaslouží, když je to ve vašich silách tak učinit.</w:t>
      </w:r>
    </w:p>
    <w:p/>
    <w:p>
      <w:r xmlns:w="http://schemas.openxmlformats.org/wordprocessingml/2006/main">
        <w:t xml:space="preserve">1: Bůh nás povolává, abychom byli dobrými správci toho, co máme, a používali to ve prospěch druhých.</w:t>
      </w:r>
    </w:p>
    <w:p/>
    <w:p>
      <w:r xmlns:w="http://schemas.openxmlformats.org/wordprocessingml/2006/main">
        <w:t xml:space="preserve">2: Měli bychom být štědří a sdílet dobrotu, kterou nám Bůh požehnal, aby z toho měli užitek i ostatní.</w:t>
      </w:r>
    </w:p>
    <w:p/>
    <w:p>
      <w:r xmlns:w="http://schemas.openxmlformats.org/wordprocessingml/2006/main">
        <w:t xml:space="preserve">1: Lukáš 6:38 - Dávejte a bude vám dáno. Dobrá míra, přitlačená, otřesená, přeběhnutá, bude položena do tvého klína. Neboť s mírou, kterou použijete, bude odměřeno zpět k vám.</w:t>
      </w:r>
    </w:p>
    <w:p/>
    <w:p>
      <w:r xmlns:w="http://schemas.openxmlformats.org/wordprocessingml/2006/main">
        <w:t xml:space="preserve">2: Galatským 6:9-10 - A neunavme se konáním dobra, neboť v pravý čas budeme sklízet, pokud se nevzdáme. Proto, jak máme příležitost, čiňme dobro všem, a zvláště těm, kdo jsou z rodiny víry.</w:t>
      </w:r>
    </w:p>
    <w:p/>
    <w:p>
      <w:r xmlns:w="http://schemas.openxmlformats.org/wordprocessingml/2006/main">
        <w:t xml:space="preserve">Přísloví 3:28 Neříkej bližnímu svému: Jdi a vrať se, a zítra dám; když to máš u sebe.</w:t>
      </w:r>
    </w:p>
    <w:p/>
    <w:p>
      <w:r xmlns:w="http://schemas.openxmlformats.org/wordprocessingml/2006/main">
        <w:t xml:space="preserve">Neslibujte něco, co nemůžete poskytnout.</w:t>
      </w:r>
    </w:p>
    <w:p/>
    <w:p>
      <w:r xmlns:w="http://schemas.openxmlformats.org/wordprocessingml/2006/main">
        <w:t xml:space="preserve">1. Síla dodržet své slovo</w:t>
      </w:r>
    </w:p>
    <w:p/>
    <w:p>
      <w:r xmlns:w="http://schemas.openxmlformats.org/wordprocessingml/2006/main">
        <w:t xml:space="preserve">2. Hodnota čestnosti</w:t>
      </w:r>
    </w:p>
    <w:p/>
    <w:p>
      <w:r xmlns:w="http://schemas.openxmlformats.org/wordprocessingml/2006/main">
        <w:t xml:space="preserve">1. Žalm 15:4 - "v jehož očích je opovrhován ohavným člověkem, který však ctí ty, kdo se bojí Hospodina, přísahá ke svému ublížení a nemění se."</w:t>
      </w:r>
    </w:p>
    <w:p/>
    <w:p>
      <w:r xmlns:w="http://schemas.openxmlformats.org/wordprocessingml/2006/main">
        <w:t xml:space="preserve">2. Jakub 5:12 – „Především však, bratři moji, nepřísahejte ani při nebi, ani při zemi, ani žádnou jinou přísahou, ale vaše ano ať je ano a vaše ne ne, abyste neupadli pod odsouzení."</w:t>
      </w:r>
    </w:p>
    <w:p/>
    <w:p>
      <w:r xmlns:w="http://schemas.openxmlformats.org/wordprocessingml/2006/main">
        <w:t xml:space="preserve">Přísloví 3:29 Nevymýšlej zlého proti bližnímu svému, vždyť při tobě bezpečně přebývá.</w:t>
      </w:r>
    </w:p>
    <w:p/>
    <w:p>
      <w:r xmlns:w="http://schemas.openxmlformats.org/wordprocessingml/2006/main">
        <w:t xml:space="preserve">Neplánuj proti svému bližnímu škodu, protože ti důvěřují.</w:t>
      </w:r>
    </w:p>
    <w:p/>
    <w:p>
      <w:r xmlns:w="http://schemas.openxmlformats.org/wordprocessingml/2006/main">
        <w:t xml:space="preserve">1: Musíme pamatovat na to, abychom se ke svým sousedům chovali s úctou, protože všichni máme odpovědnost za to, abychom na sebe dávali pozor.</w:t>
      </w:r>
    </w:p>
    <w:p/>
    <w:p>
      <w:r xmlns:w="http://schemas.openxmlformats.org/wordprocessingml/2006/main">
        <w:t xml:space="preserve">2: Nikdy bychom neměli zneužívat ty, kteří nám důvěřují, protože naše činy se odrážejí na našem charakteru.</w:t>
      </w:r>
    </w:p>
    <w:p/>
    <w:p>
      <w:r xmlns:w="http://schemas.openxmlformats.org/wordprocessingml/2006/main">
        <w:t xml:space="preserve">1: Matouš 5:43-44 "Slyšeli jste, že bylo řečeno: Milovat budeš bližního svého a nenávidět nepřítele svého." Ale já vám říkám: Milujte své nepřátele a modlete se za ty, kdo vás pronásledují.</w:t>
      </w:r>
    </w:p>
    <w:p/>
    <w:p>
      <w:r xmlns:w="http://schemas.openxmlformats.org/wordprocessingml/2006/main">
        <w:t xml:space="preserve">2: Římanům 13:10 Láska neškodí bližnímu, proto je láska naplněním zákona.</w:t>
      </w:r>
    </w:p>
    <w:p/>
    <w:p>
      <w:r xmlns:w="http://schemas.openxmlformats.org/wordprocessingml/2006/main">
        <w:t xml:space="preserve">Přísloví 3:30 Nesnaž se s mužem bez příčiny, pokud ti neublížil.</w:t>
      </w:r>
    </w:p>
    <w:p/>
    <w:p>
      <w:r xmlns:w="http://schemas.openxmlformats.org/wordprocessingml/2006/main">
        <w:t xml:space="preserve">Nehádejte se s někým, pokud neudělal něco, čím si to zaslouží.</w:t>
      </w:r>
    </w:p>
    <w:p/>
    <w:p>
      <w:r xmlns:w="http://schemas.openxmlformats.org/wordprocessingml/2006/main">
        <w:t xml:space="preserve">1. Naučte se odpouštět a zapomínat.</w:t>
      </w:r>
    </w:p>
    <w:p/>
    <w:p>
      <w:r xmlns:w="http://schemas.openxmlformats.org/wordprocessingml/2006/main">
        <w:t xml:space="preserve">2. Nenechte hněv ovládat vaše rozhodnutí.</w:t>
      </w:r>
    </w:p>
    <w:p/>
    <w:p>
      <w:r xmlns:w="http://schemas.openxmlformats.org/wordprocessingml/2006/main">
        <w:t xml:space="preserve">1. Matouš 5:38-39 Slyšeli jste, že bylo řečeno: Oko za oko a zub za zub. Ale já vám říkám, neodporujte tomu, kdo je zlý. Ale pokud tě někdo udeří do pravé tváře, nastav mu i druhou.</w:t>
      </w:r>
    </w:p>
    <w:p/>
    <w:p>
      <w:r xmlns:w="http://schemas.openxmlformats.org/wordprocessingml/2006/main">
        <w:t xml:space="preserve">2. Efezským 4:31-32 Nechť je od vás odstraněna veškerá hořkost a hněv, hněv, křik a pomluvy spolu se vší zlobou. Buďte k sobě navzájem laskaví, laskaví, odpouštějte si navzájem, jako Bůh v Kristu odpustil vám.</w:t>
      </w:r>
    </w:p>
    <w:p/>
    <w:p>
      <w:r xmlns:w="http://schemas.openxmlformats.org/wordprocessingml/2006/main">
        <w:t xml:space="preserve">Přísloví 3:31 Nezáviď utlačovateli a nevolte si žádnou z jeho cest.</w:t>
      </w:r>
    </w:p>
    <w:p/>
    <w:p>
      <w:r xmlns:w="http://schemas.openxmlformats.org/wordprocessingml/2006/main">
        <w:t xml:space="preserve">Neměli bychom závidět těm, kteří utlačují, a neměli bychom se rozhodnout následovat jejich cesty.</w:t>
      </w:r>
    </w:p>
    <w:p/>
    <w:p>
      <w:r xmlns:w="http://schemas.openxmlformats.org/wordprocessingml/2006/main">
        <w:t xml:space="preserve">1. Nebezpečí závisti – Měli bychom si dávat pozor, abychom nezačali žárlit na ty, kteří druhým ubližovali nebo je utlačovali.</w:t>
      </w:r>
    </w:p>
    <w:p/>
    <w:p>
      <w:r xmlns:w="http://schemas.openxmlformats.org/wordprocessingml/2006/main">
        <w:t xml:space="preserve">2. Volba cesty – Namísto toho, abychom šli ve stopách těch, kteří utlačují, bychom měli zvolit cestu laskavosti a spravedlnosti.</w:t>
      </w:r>
    </w:p>
    <w:p/>
    <w:p>
      <w:r xmlns:w="http://schemas.openxmlformats.org/wordprocessingml/2006/main">
        <w:t xml:space="preserve">1. Římanům 12:17-21 - Neodplácejte nikomu zlým za zlé, ale myslete na to, co je ušlechtilé v očích všech.</w:t>
      </w:r>
    </w:p>
    <w:p/>
    <w:p>
      <w:r xmlns:w="http://schemas.openxmlformats.org/wordprocessingml/2006/main">
        <w:t xml:space="preserve">2. Matouš 5:38-48 - Milujte své nepřátele a modlete se za ty, kteří vás pronásledují.</w:t>
      </w:r>
    </w:p>
    <w:p/>
    <w:p>
      <w:r xmlns:w="http://schemas.openxmlformats.org/wordprocessingml/2006/main">
        <w:t xml:space="preserve">Přísloví 3:32 Neboť prostopášník je Hospodinu ohavností, ale jeho tajemství je u spravedlivých.</w:t>
      </w:r>
    </w:p>
    <w:p/>
    <w:p>
      <w:r xmlns:w="http://schemas.openxmlformats.org/wordprocessingml/2006/main">
        <w:t xml:space="preserve">Hospodin nenávidí ty, kdo jsou zvrácení, ale odhaluje svá tajemství spravedlivým.</w:t>
      </w:r>
    </w:p>
    <w:p/>
    <w:p>
      <w:r xmlns:w="http://schemas.openxmlformats.org/wordprocessingml/2006/main">
        <w:t xml:space="preserve">1. Spravedliví přijímají to nejlepší od Boha</w:t>
      </w:r>
    </w:p>
    <w:p/>
    <w:p>
      <w:r xmlns:w="http://schemas.openxmlformats.org/wordprocessingml/2006/main">
        <w:t xml:space="preserve">2. Nebezpečí zvrácenosti</w:t>
      </w:r>
    </w:p>
    <w:p/>
    <w:p>
      <w:r xmlns:w="http://schemas.openxmlformats.org/wordprocessingml/2006/main">
        <w:t xml:space="preserve">1. Židům 5:14 - Pevná strava je však pro dospělé, kteří se neustálým používáním naučili rozlišovat dobro od zla.</w:t>
      </w:r>
    </w:p>
    <w:p/>
    <w:p>
      <w:r xmlns:w="http://schemas.openxmlformats.org/wordprocessingml/2006/main">
        <w:t xml:space="preserve">2. Jakub 3:17 - Ale moudrost, která přichází z nebe, je především čistá; pak mírumilovný, ohleduplný, poddajný, plný milosrdenství a dobrého ovoce, nestranný a upřímný.</w:t>
      </w:r>
    </w:p>
    <w:p/>
    <w:p>
      <w:r xmlns:w="http://schemas.openxmlformats.org/wordprocessingml/2006/main">
        <w:t xml:space="preserve">Přísloví 3:33 Kletba Hospodinova je v domě bezbožných, ale on žehná příbytku spravedlivých.</w:t>
      </w:r>
    </w:p>
    <w:p/>
    <w:p>
      <w:r xmlns:w="http://schemas.openxmlformats.org/wordprocessingml/2006/main">
        <w:t xml:space="preserve">Hospodin proklíná dům bezbožných, ale žehná domu spravedlivých.</w:t>
      </w:r>
    </w:p>
    <w:p/>
    <w:p>
      <w:r xmlns:w="http://schemas.openxmlformats.org/wordprocessingml/2006/main">
        <w:t xml:space="preserve">1. Požehnání poslušnosti Božích zákonů</w:t>
      </w:r>
    </w:p>
    <w:p/>
    <w:p>
      <w:r xmlns:w="http://schemas.openxmlformats.org/wordprocessingml/2006/main">
        <w:t xml:space="preserve">2. Nebezpečí neuposlechnutí Božího slova</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Izajáš 1:16-17 - Umyjte se; čistit se; odstraňte zlo svých skutků před mýma očima; přestaň konat zlo, nauč se konat dobro; hledat spravedlnost, napravovat útlak; přineste spravedlnost sirotkům, přimlouvejte se za vdovu.</w:t>
      </w:r>
    </w:p>
    <w:p/>
    <w:p>
      <w:r xmlns:w="http://schemas.openxmlformats.org/wordprocessingml/2006/main">
        <w:t xml:space="preserve">Přísloví 3:34 Posměvače jistě posmívá, ale poníženým dává milost.</w:t>
      </w:r>
    </w:p>
    <w:p/>
    <w:p>
      <w:r xmlns:w="http://schemas.openxmlformats.org/wordprocessingml/2006/main">
        <w:t xml:space="preserve">Bůh projevuje přízeň pokorným a zároveň pohrdá arogantními.</w:t>
      </w:r>
    </w:p>
    <w:p/>
    <w:p>
      <w:r xmlns:w="http://schemas.openxmlformats.org/wordprocessingml/2006/main">
        <w:t xml:space="preserve">1. Pokora přináší požehnání: Žít život poníženosti</w:t>
      </w:r>
    </w:p>
    <w:p/>
    <w:p>
      <w:r xmlns:w="http://schemas.openxmlformats.org/wordprocessingml/2006/main">
        <w:t xml:space="preserve">2. Pride Comes Before A Fall: The Dangers of Arogance</w:t>
      </w:r>
    </w:p>
    <w:p/>
    <w:p>
      <w:r xmlns:w="http://schemas.openxmlformats.org/wordprocessingml/2006/main">
        <w:t xml:space="preserve">1. Jakub 4:6 - Ale on dává více milosti. Proto se říká: Bůh se pyšným protiví, ale pokorným dává milost."</w:t>
      </w:r>
    </w:p>
    <w:p/>
    <w:p>
      <w:r xmlns:w="http://schemas.openxmlformats.org/wordprocessingml/2006/main">
        <w:t xml:space="preserve">2. Lukáš 14:11 - Neboť každý, kdo se povyšuje, bude ponížen, a kdo se ponižuje, bude povýšen.</w:t>
      </w:r>
    </w:p>
    <w:p/>
    <w:p>
      <w:r xmlns:w="http://schemas.openxmlformats.org/wordprocessingml/2006/main">
        <w:t xml:space="preserve">Přísloví 3:35 Moudří zdědí slávu, ale hanba bude povýšením bláznů.</w:t>
      </w:r>
    </w:p>
    <w:p/>
    <w:p>
      <w:r xmlns:w="http://schemas.openxmlformats.org/wordprocessingml/2006/main">
        <w:t xml:space="preserve">Moudrý bude chválen a ctěn, ale pošetilost povede k hanbě a potupě.</w:t>
      </w:r>
    </w:p>
    <w:p/>
    <w:p>
      <w:r xmlns:w="http://schemas.openxmlformats.org/wordprocessingml/2006/main">
        <w:t xml:space="preserve">1. Odměna moudrosti – Přísloví 3:35</w:t>
      </w:r>
    </w:p>
    <w:p/>
    <w:p>
      <w:r xmlns:w="http://schemas.openxmlformats.org/wordprocessingml/2006/main">
        <w:t xml:space="preserve">2. Důsledky pošetilosti – Přísloví 3:35</w:t>
      </w:r>
    </w:p>
    <w:p/>
    <w:p>
      <w:r xmlns:w="http://schemas.openxmlformats.org/wordprocessingml/2006/main">
        <w:t xml:space="preserve">1. Přísloví 11:2 - Když přichází pýcha, přichází potupa, ale s pokorou přichází moudrost.</w:t>
      </w:r>
    </w:p>
    <w:p/>
    <w:p>
      <w:r xmlns:w="http://schemas.openxmlformats.org/wordprocessingml/2006/main">
        <w:t xml:space="preserve">2. Přísloví 13:18 - Pýcha předchází zkázu a povýšenost před pádem.</w:t>
      </w:r>
    </w:p>
    <w:p/>
    <w:p>
      <w:r xmlns:w="http://schemas.openxmlformats.org/wordprocessingml/2006/main">
        <w:t xml:space="preserve">Kapitola 4 přísloví nadále zdůrazňuje důležitost moudrosti a porozumění a nabádá čtenáře, aby naslouchal a přijal učení moudrého otce.</w:t>
      </w:r>
    </w:p>
    <w:p/>
    <w:p>
      <w:r xmlns:w="http://schemas.openxmlformats.org/wordprocessingml/2006/main">
        <w:t xml:space="preserve">1. odstavec: Kapitola začíná pokynem otce synovi, který ho vyzývá, aby pozorně naslouchal a držel se jeho slov. Otec předává moudrost, zdůrazňuje její hodnotu a povzbuzuje svého syna, aby upřednostnil získání porozumění (Přísloví 4:1-9).</w:t>
      </w:r>
    </w:p>
    <w:p/>
    <w:p>
      <w:r xmlns:w="http://schemas.openxmlformats.org/wordprocessingml/2006/main">
        <w:t xml:space="preserve">2. odstavec: Kapitola zdůrazňuje cestu spravedlnosti a varuje před chozením po cestách bezbožných. Doporučuje vyhýbat se zlým vlivům a usilovně usilovat o moudrost. Vybízí k tomu, aby střežilo své srdce, protože určuje běh života (Přísloví 4:10-27).</w:t>
      </w:r>
    </w:p>
    <w:p/>
    <w:p>
      <w:r xmlns:w="http://schemas.openxmlformats.org/wordprocessingml/2006/main">
        <w:t xml:space="preserve">Celkem,</w:t>
      </w:r>
    </w:p>
    <w:p>
      <w:r xmlns:w="http://schemas.openxmlformats.org/wordprocessingml/2006/main">
        <w:t xml:space="preserve">Přísloví kapitola čtvrtá představuje</w:t>
      </w:r>
    </w:p>
    <w:p>
      <w:r xmlns:w="http://schemas.openxmlformats.org/wordprocessingml/2006/main">
        <w:t xml:space="preserve">poučení od moudrého otce,</w:t>
      </w:r>
    </w:p>
    <w:p>
      <w:r xmlns:w="http://schemas.openxmlformats.org/wordprocessingml/2006/main">
        <w:t xml:space="preserve">zdůrazňuje důležitost naslouchání, přijímání moudrosti a výběru cesty spravedlnosti.</w:t>
      </w:r>
    </w:p>
    <w:p/>
    <w:p>
      <w:r xmlns:w="http://schemas.openxmlformats.org/wordprocessingml/2006/main">
        <w:t xml:space="preserve">Zdůraznění pokynů otce ohledně pozorného naslouchání spolu s povzbuzením, aby se držel svých slov.</w:t>
      </w:r>
    </w:p>
    <w:p>
      <w:r xmlns:w="http://schemas.openxmlformats.org/wordprocessingml/2006/main">
        <w:t xml:space="preserve">Zmínit projevené uznání, pokud jde o hodnotu připisovanou moudrosti, a zároveň zdůrazňovat snahu o porozumění.</w:t>
      </w:r>
    </w:p>
    <w:p>
      <w:r xmlns:w="http://schemas.openxmlformats.org/wordprocessingml/2006/main">
        <w:t xml:space="preserve">Vyjádření varování před následováním zlých způsobů spolu s radou, jak se vyhnout zlým vlivům.</w:t>
      </w:r>
    </w:p>
    <w:p>
      <w:r xmlns:w="http://schemas.openxmlformats.org/wordprocessingml/2006/main">
        <w:t xml:space="preserve">Povzbuzení k usilovnému hledání moudrosti a zdůraznění významu kladeného na střežení vlastního srdce, které utváří životní trajektorii.</w:t>
      </w:r>
    </w:p>
    <w:p/>
    <w:p>
      <w:r xmlns:w="http://schemas.openxmlformats.org/wordprocessingml/2006/main">
        <w:t xml:space="preserve">Přísloví 4:1 Slyšte, děti, naučení otce, a dbejte, abyste poznali rozum.</w:t>
      </w:r>
    </w:p>
    <w:p/>
    <w:p>
      <w:r xmlns:w="http://schemas.openxmlformats.org/wordprocessingml/2006/main">
        <w:t xml:space="preserve">Rodiče by měli učit své děti příkladem a dávat jim moudré pokyny.</w:t>
      </w:r>
    </w:p>
    <w:p/>
    <w:p>
      <w:r xmlns:w="http://schemas.openxmlformats.org/wordprocessingml/2006/main">
        <w:t xml:space="preserve">1. Síla rodičovského vedení</w:t>
      </w:r>
    </w:p>
    <w:p/>
    <w:p>
      <w:r xmlns:w="http://schemas.openxmlformats.org/wordprocessingml/2006/main">
        <w:t xml:space="preserve">2. Učíme naše děti následovat moudrost</w:t>
      </w:r>
    </w:p>
    <w:p/>
    <w:p>
      <w:r xmlns:w="http://schemas.openxmlformats.org/wordprocessingml/2006/main">
        <w:t xml:space="preserve">1. Přísloví 22:6 Vychovávejte dítě na cestě, po které má jít, a až zestárne, už z ní neuhne.</w:t>
      </w:r>
    </w:p>
    <w:p/>
    <w:p>
      <w:r xmlns:w="http://schemas.openxmlformats.org/wordprocessingml/2006/main">
        <w:t xml:space="preserve">2. Efezským 6:4 A vy, otcové, nepobuřujte své děti k hněvu, ale vychovávajte je k výchově a napomenutí Páně.</w:t>
      </w:r>
    </w:p>
    <w:p/>
    <w:p>
      <w:r xmlns:w="http://schemas.openxmlformats.org/wordprocessingml/2006/main">
        <w:t xml:space="preserve">Přísloví 4:2 Já vám dávám dobré učení, neopouštějte můj zákon.</w:t>
      </w:r>
    </w:p>
    <w:p/>
    <w:p>
      <w:r xmlns:w="http://schemas.openxmlformats.org/wordprocessingml/2006/main">
        <w:t xml:space="preserve">Přísloví 4:2 nás vybízí, abychom naslouchali a následovali moudrá učení a neopouštěli Boží zákon.</w:t>
      </w:r>
    </w:p>
    <w:p/>
    <w:p>
      <w:r xmlns:w="http://schemas.openxmlformats.org/wordprocessingml/2006/main">
        <w:t xml:space="preserve">1. Moudrost přijetí Božího zákona</w:t>
      </w:r>
    </w:p>
    <w:p/>
    <w:p>
      <w:r xmlns:w="http://schemas.openxmlformats.org/wordprocessingml/2006/main">
        <w:t xml:space="preserve">2. Výhody následování dobré nauky</w:t>
      </w:r>
    </w:p>
    <w:p/>
    <w:p>
      <w:r xmlns:w="http://schemas.openxmlformats.org/wordprocessingml/2006/main">
        <w:t xml:space="preserve">1. Přísloví 1:7: "Bázeň před Hospodinem je počátek poznání, blázni pohrdají moudrostí a poučením."</w:t>
      </w:r>
    </w:p>
    <w:p/>
    <w:p>
      <w:r xmlns:w="http://schemas.openxmlformats.org/wordprocessingml/2006/main">
        <w:t xml:space="preserve">2. Matouš 5:17-19: "Nemyslete si, že jsem přišel zrušit Zákon nebo Proroky; nepřišel jsem je zrušit, ale naplnit. Neboť vpravdě, pravím vám, dokud nepomine nebe a země ze Zákona nepomine ani tečka, ani tečka, dokud se vše neuskuteční. Proto ten, kdo povolí jedno z nejmenších těchto přikázání a naučí ostatní, aby činili totéž, bude v království nebeském nazýván nejmenším, ale kdo to udělá ti a vyučuje je, budou nazváni velkými v království nebeském."</w:t>
      </w:r>
    </w:p>
    <w:p/>
    <w:p>
      <w:r xmlns:w="http://schemas.openxmlformats.org/wordprocessingml/2006/main">
        <w:t xml:space="preserve">Přísloví 4:3 Byl jsem synem svého otce, něžný a jediný milovaný v očích své matky.</w:t>
      </w:r>
    </w:p>
    <w:p/>
    <w:p>
      <w:r xmlns:w="http://schemas.openxmlformats.org/wordprocessingml/2006/main">
        <w:t xml:space="preserve">Přísloví 4:3 hovoří o zvláštním vztahu mezi otcem a synem a o tom, jak je syn něžně milován svou matkou.</w:t>
      </w:r>
    </w:p>
    <w:p/>
    <w:p>
      <w:r xmlns:w="http://schemas.openxmlformats.org/wordprocessingml/2006/main">
        <w:t xml:space="preserve">1. Vztah otce a syna: Zvláštní pouto</w:t>
      </w:r>
    </w:p>
    <w:p/>
    <w:p>
      <w:r xmlns:w="http://schemas.openxmlformats.org/wordprocessingml/2006/main">
        <w:t xml:space="preserve">2. Oslava lásky mezi matkami a syny</w:t>
      </w:r>
    </w:p>
    <w:p/>
    <w:p>
      <w:r xmlns:w="http://schemas.openxmlformats.org/wordprocessingml/2006/main">
        <w:t xml:space="preserve">1. Deuteronomium 6:4-7: "Slyš, Izraeli: Hospodin, Bůh náš, Hospodin je jediný. Milovat budeš Hospodina, Boha svého, celým svým srdcem, celou svou duší a celou svou silou. A tato slova to, co ti dnes přikazuji, budeš mít na srdci. Budeš je pilně učit své děti a budeš o nich mluvit, když budeš sedět ve svém domě a když půjdeš cestou, když budeš ležet a když vstaneš .</w:t>
      </w:r>
    </w:p>
    <w:p/>
    <w:p>
      <w:r xmlns:w="http://schemas.openxmlformats.org/wordprocessingml/2006/main">
        <w:t xml:space="preserve">2. Matouš 7:11: "Jestliže tedy vy, kteří jste zlí, umíte dávat dobré dary svým dětem, čím spíše váš Otec, který je v nebesích, dá dobré věci těm, kdo ho prosí!"</w:t>
      </w:r>
    </w:p>
    <w:p/>
    <w:p>
      <w:r xmlns:w="http://schemas.openxmlformats.org/wordprocessingml/2006/main">
        <w:t xml:space="preserve">Přísloví 4:4 Učil mě také a řekl mi: "Ať tvé srdce zachová má slova, zachovávej má přikázání a žij."</w:t>
      </w:r>
    </w:p>
    <w:p/>
    <w:p>
      <w:r xmlns:w="http://schemas.openxmlformats.org/wordprocessingml/2006/main">
        <w:t xml:space="preserve">Moudrost Přísloví 4:4 nás vybízí, abychom poslouchali Boží slova a přikázání, abychom měli smysluplný život.</w:t>
      </w:r>
    </w:p>
    <w:p/>
    <w:p>
      <w:r xmlns:w="http://schemas.openxmlformats.org/wordprocessingml/2006/main">
        <w:t xml:space="preserve">1. „Žít život v poslušnosti“</w:t>
      </w:r>
    </w:p>
    <w:p/>
    <w:p>
      <w:r xmlns:w="http://schemas.openxmlformats.org/wordprocessingml/2006/main">
        <w:t xml:space="preserve">2. "Udržování Božích slov ve svém srdci"</w:t>
      </w:r>
    </w:p>
    <w:p/>
    <w:p>
      <w:r xmlns:w="http://schemas.openxmlformats.org/wordprocessingml/2006/main">
        <w:t xml:space="preserve">1. Římanům 12:2 - "Nepřizpůsobujte se vzoru tohoto světa, ale proměňte se obnovou své mysli. Pak budete moci vyzkoušet a schválit, jaká Boží vůle je jeho dobrá, milá a dokonalá." "</w:t>
      </w:r>
    </w:p>
    <w:p/>
    <w:p>
      <w:r xmlns:w="http://schemas.openxmlformats.org/wordprocessingml/2006/main">
        <w:t xml:space="preserve">2. Jan 14:15 - "Milujete-li mě, budete zachovávat má přikázání."</w:t>
      </w:r>
    </w:p>
    <w:p/>
    <w:p>
      <w:r xmlns:w="http://schemas.openxmlformats.org/wordprocessingml/2006/main">
        <w:t xml:space="preserve">Přísloví 4:5 Získejte moudrost, získejte rozum, nezapomínejte na to; ani neodmítej ze slov mých úst.</w:t>
      </w:r>
    </w:p>
    <w:p/>
    <w:p>
      <w:r xmlns:w="http://schemas.openxmlformats.org/wordprocessingml/2006/main">
        <w:t xml:space="preserve">Moudrost a porozumění jsou cenné komodity, na které by se nemělo zapomínat ani je ignorovat.</w:t>
      </w:r>
    </w:p>
    <w:p/>
    <w:p>
      <w:r xmlns:w="http://schemas.openxmlformats.org/wordprocessingml/2006/main">
        <w:t xml:space="preserve">1: Moudrost je jako drahokam a porozumění jako diamant. Musíme je hledat a nikdy je nepustit.</w:t>
      </w:r>
    </w:p>
    <w:p/>
    <w:p>
      <w:r xmlns:w="http://schemas.openxmlformats.org/wordprocessingml/2006/main">
        <w:t xml:space="preserve">2: Abychom dosáhli pokroku v životě, musíme se naučit vážit si moudrosti a porozumění a nikdy na ně nezapomenout.</w:t>
      </w:r>
    </w:p>
    <w:p/>
    <w:p>
      <w:r xmlns:w="http://schemas.openxmlformats.org/wordprocessingml/2006/main">
        <w:t xml:space="preserve">1:Jakub 1:5 - "Pokud někomu z vás chybí moudrost, ať prosí Boha, který štědře dává všem bez výčitek, a bude mu dána."</w:t>
      </w:r>
    </w:p>
    <w:p/>
    <w:p>
      <w:r xmlns:w="http://schemas.openxmlformats.org/wordprocessingml/2006/main">
        <w:t xml:space="preserve">2: Koloským 3:16 - "Slovo Kristovo ať ve vás bohatě přebývá, ve vší moudrosti se navzájem učte a napomínejte, zpívejte žalmy, hymny a duchovní písně s vděčností ve svých srdcích Bohu."</w:t>
      </w:r>
    </w:p>
    <w:p/>
    <w:p>
      <w:r xmlns:w="http://schemas.openxmlformats.org/wordprocessingml/2006/main">
        <w:t xml:space="preserve">Přísloví 4:6 Neopouštěj ji, a ona tě bude střežit, miluj ji a ona tě bude střežit.</w:t>
      </w:r>
    </w:p>
    <w:p/>
    <w:p>
      <w:r xmlns:w="http://schemas.openxmlformats.org/wordprocessingml/2006/main">
        <w:t xml:space="preserve">Tato pasáž nás vybízí, abychom zachovávali a milovali moudrost, protože bude zdrojem naší ochrany a zachování.</w:t>
      </w:r>
    </w:p>
    <w:p/>
    <w:p>
      <w:r xmlns:w="http://schemas.openxmlformats.org/wordprocessingml/2006/main">
        <w:t xml:space="preserve">1. Síla lásky: Jak nás může láska k moudrosti chránit a chránit</w:t>
      </w:r>
    </w:p>
    <w:p/>
    <w:p>
      <w:r xmlns:w="http://schemas.openxmlformats.org/wordprocessingml/2006/main">
        <w:t xml:space="preserve">2. Moudrost je ochrana: Přijměte moudrost, abyste se ochránili</w:t>
      </w:r>
    </w:p>
    <w:p/>
    <w:p>
      <w:r xmlns:w="http://schemas.openxmlformats.org/wordprocessingml/2006/main">
        <w:t xml:space="preserve">1. Žalm 19:7-11 - Zákon Hospodinův je dokonalý, oživuje duši; svědectví Páně je jisté, činí moudré prosté;</w:t>
      </w:r>
    </w:p>
    <w:p/>
    <w:p>
      <w:r xmlns:w="http://schemas.openxmlformats.org/wordprocessingml/2006/main">
        <w:t xml:space="preserve">2. 1. Korintským 1:18-25 - Neboť slovo o kříži je bláznovstvím těm, kdo hynou, ale nám, kteří jsme zachraňováni, je mocí Boží.</w:t>
      </w:r>
    </w:p>
    <w:p/>
    <w:p>
      <w:r xmlns:w="http://schemas.openxmlformats.org/wordprocessingml/2006/main">
        <w:t xml:space="preserve">Přísloví 4:7 Moudrost je hlavní věc; proto získej moudrost, a se vším svým nabýváním rozumnosti.</w:t>
      </w:r>
    </w:p>
    <w:p/>
    <w:p>
      <w:r xmlns:w="http://schemas.openxmlformats.org/wordprocessingml/2006/main">
        <w:t xml:space="preserve">Moudrost by měla být upřednostňována a kombinována s porozuměním.</w:t>
      </w:r>
    </w:p>
    <w:p/>
    <w:p>
      <w:r xmlns:w="http://schemas.openxmlformats.org/wordprocessingml/2006/main">
        <w:t xml:space="preserve">1: Zaměřte se na získání moudrosti a porozumění v životě.</w:t>
      </w:r>
    </w:p>
    <w:p/>
    <w:p>
      <w:r xmlns:w="http://schemas.openxmlformats.org/wordprocessingml/2006/main">
        <w:t xml:space="preserve">2: Naučte se upřednostňovat moudrost a porozumění.</w:t>
      </w:r>
    </w:p>
    <w:p/>
    <w:p>
      <w:r xmlns:w="http://schemas.openxmlformats.org/wordprocessingml/2006/main">
        <w:t xml:space="preserve">1:Jakub 1:5-8 - Jestliže někomu z vás chybí moudrost, ať prosí Boha, který všem dává štědře a nevyčítá; a bude mu dáno.</w:t>
      </w:r>
    </w:p>
    <w:p/>
    <w:p>
      <w:r xmlns:w="http://schemas.openxmlformats.org/wordprocessingml/2006/main">
        <w:t xml:space="preserve">2: Koloským 3:16 - Slovo Kristovo ať ve vás bohatě přebývá ve vší moudrosti; Učte se a napomínejte se navzájem v žalmech, hymnech a duchovních písních a zpívejte s milostí ve svých srdcích Pánu.</w:t>
      </w:r>
    </w:p>
    <w:p/>
    <w:p>
      <w:r xmlns:w="http://schemas.openxmlformats.org/wordprocessingml/2006/main">
        <w:t xml:space="preserve">Přísloví 4:8 Vyvyšuj ji, a ona tě povýší, uvede tě ke cti, když ji obeješ.</w:t>
      </w:r>
    </w:p>
    <w:p/>
    <w:p>
      <w:r xmlns:w="http://schemas.openxmlformats.org/wordprocessingml/2006/main">
        <w:t xml:space="preserve">Tento verš nás vybízí, abychom ctili moudrost, protože nás povede k úspěchu a cti.</w:t>
      </w:r>
    </w:p>
    <w:p/>
    <w:p>
      <w:r xmlns:w="http://schemas.openxmlformats.org/wordprocessingml/2006/main">
        <w:t xml:space="preserve">1. Síla moudrosti: Jak dosáhnout úspěchu a cti</w:t>
      </w:r>
    </w:p>
    <w:p/>
    <w:p>
      <w:r xmlns:w="http://schemas.openxmlformats.org/wordprocessingml/2006/main">
        <w:t xml:space="preserve">2. Přijetí moudrosti: Cesta ke skutečnému naplnění</w:t>
      </w:r>
    </w:p>
    <w:p/>
    <w:p>
      <w:r xmlns:w="http://schemas.openxmlformats.org/wordprocessingml/2006/main">
        <w:t xml:space="preserve">1. Jakub 1:5-6 - Jestliže někomu z vás chybí moudrost, ať prosí Boha, který štědře dává všem bez výčitek, a bude mu dána.</w:t>
      </w:r>
    </w:p>
    <w:p/>
    <w:p>
      <w:r xmlns:w="http://schemas.openxmlformats.org/wordprocessingml/2006/main">
        <w:t xml:space="preserve">2. Koloským 3:16 - Slovo Kristovo ať ve vás bohatě přebývá, ve vší moudrosti se navzájem učí a napomínají.</w:t>
      </w:r>
    </w:p>
    <w:p/>
    <w:p>
      <w:r xmlns:w="http://schemas.openxmlformats.org/wordprocessingml/2006/main">
        <w:t xml:space="preserve">Přísloví 4:9 Dá na hlavu tvou ozdobu milosti, dá tobě korunu slávy.</w:t>
      </w:r>
    </w:p>
    <w:p/>
    <w:p>
      <w:r xmlns:w="http://schemas.openxmlformats.org/wordprocessingml/2006/main">
        <w:t xml:space="preserve">Pán udělí čest a slávu těm, kdo Ho následují.</w:t>
      </w:r>
    </w:p>
    <w:p/>
    <w:p>
      <w:r xmlns:w="http://schemas.openxmlformats.org/wordprocessingml/2006/main">
        <w:t xml:space="preserve">1. Pán je naše koruna slávy</w:t>
      </w:r>
    </w:p>
    <w:p/>
    <w:p>
      <w:r xmlns:w="http://schemas.openxmlformats.org/wordprocessingml/2006/main">
        <w:t xml:space="preserve">2. Ctít Pána nám přináší čest</w:t>
      </w:r>
    </w:p>
    <w:p/>
    <w:p>
      <w:r xmlns:w="http://schemas.openxmlformats.org/wordprocessingml/2006/main">
        <w:t xml:space="preserve">1. Izajáš 62:3 - "Budeš také korunou slávy v ruce Hospodinově a královským diadémem v ruce svého Boha."</w:t>
      </w:r>
    </w:p>
    <w:p/>
    <w:p>
      <w:r xmlns:w="http://schemas.openxmlformats.org/wordprocessingml/2006/main">
        <w:t xml:space="preserve">2. Žalm 8:5 - "Přesto jsi ho učinil o něco nižším než nebeské bytosti a korunoval jsi ho slávou a ctí."</w:t>
      </w:r>
    </w:p>
    <w:p/>
    <w:p>
      <w:r xmlns:w="http://schemas.openxmlformats.org/wordprocessingml/2006/main">
        <w:t xml:space="preserve">Přísloví 4:10 Slyš, můj synu, a přijmi má slova; a mnoho let života tvého bude.</w:t>
      </w:r>
    </w:p>
    <w:p/>
    <w:p>
      <w:r xmlns:w="http://schemas.openxmlformats.org/wordprocessingml/2006/main">
        <w:t xml:space="preserve">Je důležité dbát moudrých rad, abychom mohli žít dlouhý a prosperující život.</w:t>
      </w:r>
    </w:p>
    <w:p/>
    <w:p>
      <w:r xmlns:w="http://schemas.openxmlformats.org/wordprocessingml/2006/main">
        <w:t xml:space="preserve">1. Požehnání dbát moudrých rad</w:t>
      </w:r>
    </w:p>
    <w:p/>
    <w:p>
      <w:r xmlns:w="http://schemas.openxmlformats.org/wordprocessingml/2006/main">
        <w:t xml:space="preserve">2. Hodnota naslouchání radám</w:t>
      </w:r>
    </w:p>
    <w:p/>
    <w:p>
      <w:r xmlns:w="http://schemas.openxmlformats.org/wordprocessingml/2006/main">
        <w:t xml:space="preserve">1. Žalm 19:7-11</w:t>
      </w:r>
    </w:p>
    <w:p/>
    <w:p>
      <w:r xmlns:w="http://schemas.openxmlformats.org/wordprocessingml/2006/main">
        <w:t xml:space="preserve">2. Přísloví 1:5-7</w:t>
      </w:r>
    </w:p>
    <w:p/>
    <w:p>
      <w:r xmlns:w="http://schemas.openxmlformats.org/wordprocessingml/2006/main">
        <w:t xml:space="preserve">Přísloví 4:11 Naučil jsem tě cestě moudrosti; Vedl jsem tě správnými cestami.</w:t>
      </w:r>
    </w:p>
    <w:p/>
    <w:p>
      <w:r xmlns:w="http://schemas.openxmlformats.org/wordprocessingml/2006/main">
        <w:t xml:space="preserve">Bůh nás učí cestě moudrosti a vede nás po správných cestách.</w:t>
      </w:r>
    </w:p>
    <w:p/>
    <w:p>
      <w:r xmlns:w="http://schemas.openxmlformats.org/wordprocessingml/2006/main">
        <w:t xml:space="preserve">1. Cesta moudrosti: Jak žít zbožný život</w:t>
      </w:r>
    </w:p>
    <w:p/>
    <w:p>
      <w:r xmlns:w="http://schemas.openxmlformats.org/wordprocessingml/2006/main">
        <w:t xml:space="preserve">2. Následovat Boží cestu: Výhody poslušnosti</w:t>
      </w:r>
    </w:p>
    <w:p/>
    <w:p>
      <w:r xmlns:w="http://schemas.openxmlformats.org/wordprocessingml/2006/main">
        <w:t xml:space="preserve">1. Přísloví 3:5-6 Důvěřuj Hospodinu celým svým srdcem a nespoléhej na svůj rozum. Na všech svých cestách ho uznávaj a on ti urovná stezky.</w:t>
      </w:r>
    </w:p>
    <w:p/>
    <w:p>
      <w:r xmlns:w="http://schemas.openxmlformats.org/wordprocessingml/2006/main">
        <w:t xml:space="preserve">2. Žalm 23:3 Vede mě po stezkách spravedlnosti pro své jméno.</w:t>
      </w:r>
    </w:p>
    <w:p/>
    <w:p>
      <w:r xmlns:w="http://schemas.openxmlformats.org/wordprocessingml/2006/main">
        <w:t xml:space="preserve">Přísloví 4:12 Když půjdeš, tvé kroky nebudou stísněné; a když budeš utíkat, neklopýtneš.</w:t>
      </w:r>
    </w:p>
    <w:p/>
    <w:p>
      <w:r xmlns:w="http://schemas.openxmlformats.org/wordprocessingml/2006/main">
        <w:t xml:space="preserve">Tento úryvek nás vybízí k tomu, abychom beze strachu a váhání čelili životním výzvám.</w:t>
      </w:r>
    </w:p>
    <w:p/>
    <w:p>
      <w:r xmlns:w="http://schemas.openxmlformats.org/wordprocessingml/2006/main">
        <w:t xml:space="preserve">1. Věřte v sebe a správná cesta se rozvine</w:t>
      </w:r>
    </w:p>
    <w:p/>
    <w:p>
      <w:r xmlns:w="http://schemas.openxmlformats.org/wordprocessingml/2006/main">
        <w:t xml:space="preserve">2. Přijměte život s odvahou a sebevědomím</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Filipským 4:13 - Všechno mohu skrze toho, který mě posiluje.</w:t>
      </w:r>
    </w:p>
    <w:p/>
    <w:p>
      <w:r xmlns:w="http://schemas.openxmlformats.org/wordprocessingml/2006/main">
        <w:t xml:space="preserve">Přísloví 4:13 Pevně se držte učení; nech ji nechoď: drž ji; neboť ona je tvůj život.</w:t>
      </w:r>
    </w:p>
    <w:p/>
    <w:p>
      <w:r xmlns:w="http://schemas.openxmlformats.org/wordprocessingml/2006/main">
        <w:t xml:space="preserve">Tento úryvek nás vybízí, abychom se pevně drželi pokynů, protože poskytuje život.</w:t>
      </w:r>
    </w:p>
    <w:p/>
    <w:p>
      <w:r xmlns:w="http://schemas.openxmlformats.org/wordprocessingml/2006/main">
        <w:t xml:space="preserve">1. Životodárná síla poučení</w:t>
      </w:r>
    </w:p>
    <w:p/>
    <w:p>
      <w:r xmlns:w="http://schemas.openxmlformats.org/wordprocessingml/2006/main">
        <w:t xml:space="preserve">2. Výhody dodržování pokynů</w:t>
      </w:r>
    </w:p>
    <w:p/>
    <w:p>
      <w:r xmlns:w="http://schemas.openxmlformats.org/wordprocessingml/2006/main">
        <w:t xml:space="preserve">1. Deuteronomium 6:6-9 – „A tato slova, která ti dnes přikazuji, budeš mít v srdci: A budeš je pilně učit své děti a budeš o nich mluvit, když budeš sedět ve svém domě a když půjdeš po cestě a když budeš ležet a když vstaneš. A přivážeš si je jako znamení na ruku, a budou jako návleky mezi tvýma očima. A napíšeš je na sloupky tvůj dům a tvé brány.</w:t>
      </w:r>
    </w:p>
    <w:p/>
    <w:p>
      <w:r xmlns:w="http://schemas.openxmlformats.org/wordprocessingml/2006/main">
        <w:t xml:space="preserve">2. Přísloví 2:1-5 - "Můj synu, přijmeš-li má slova a skryješ má přikázání u sebe, abys naklonil ucho k moudrosti a přiložil srdce k rozumnosti; Ano, křičíš-li po poznání a pozvedni svůj hlas k porozumění; budeš-li ji hledat jako stříbro a hledat ji jako skryté poklady, tehdy porozumíš bázni před Hospodinem a nalezneš známost Boží."</w:t>
      </w:r>
    </w:p>
    <w:p/>
    <w:p>
      <w:r xmlns:w="http://schemas.openxmlformats.org/wordprocessingml/2006/main">
        <w:t xml:space="preserve">Přísloví 4:14 Nevstupujte na cestu bezbožných a nechoďte cestou zlých lidí.</w:t>
      </w:r>
    </w:p>
    <w:p/>
    <w:p>
      <w:r xmlns:w="http://schemas.openxmlformats.org/wordprocessingml/2006/main">
        <w:t xml:space="preserve">Nebloudte na cestu zla a zla.</w:t>
      </w:r>
    </w:p>
    <w:p/>
    <w:p>
      <w:r xmlns:w="http://schemas.openxmlformats.org/wordprocessingml/2006/main">
        <w:t xml:space="preserve">1: Zůstaň věrný své cestě - Přísloví 4:14</w:t>
      </w:r>
    </w:p>
    <w:p/>
    <w:p>
      <w:r xmlns:w="http://schemas.openxmlformats.org/wordprocessingml/2006/main">
        <w:t xml:space="preserve">2: Cesta spravedlnosti – Přísloví 4:14</w:t>
      </w:r>
    </w:p>
    <w:p/>
    <w:p>
      <w:r xmlns:w="http://schemas.openxmlformats.org/wordprocessingml/2006/main">
        <w:t xml:space="preserve">1: Efezským 5:15-17 Dívejte se tedy pozorně na to, jak chodíte, ne jako nemoudří, ale jako moudří a jak nejlépe využít čas, protože dny jsou zlé. Proto nebuďte pošetilí, ale pochopte, co je vůle Páně.</w:t>
      </w:r>
    </w:p>
    <w:p/>
    <w:p>
      <w:r xmlns:w="http://schemas.openxmlformats.org/wordprocessingml/2006/main">
        <w:t xml:space="preserve">2: Římanům 12:2 Nepřizpůsobujte se tomuto světu, ale proměňte se obnovou své mysli, abyste zkouškou mohli rozeznat, co je Boží vůle, co je dobré, milé a dokonalé.</w:t>
      </w:r>
    </w:p>
    <w:p/>
    <w:p>
      <w:r xmlns:w="http://schemas.openxmlformats.org/wordprocessingml/2006/main">
        <w:t xml:space="preserve">Přísloví 4:15 Vyhýbej se tomu, nechoď kolem něj, odvrať se od něj a pomiň.</w:t>
      </w:r>
    </w:p>
    <w:p/>
    <w:p>
      <w:r xmlns:w="http://schemas.openxmlformats.org/wordprocessingml/2006/main">
        <w:t xml:space="preserve">Přísloví 4:15 varuje před hříchem a vybízí k tomu, abychom se mu vyhýbali, nepřecházeli kolem něj a odvraceli se od něj.</w:t>
      </w:r>
    </w:p>
    <w:p/>
    <w:p>
      <w:r xmlns:w="http://schemas.openxmlformats.org/wordprocessingml/2006/main">
        <w:t xml:space="preserve">1. Udělejte si čas, abyste se vyhnuli pokušení</w:t>
      </w:r>
    </w:p>
    <w:p/>
    <w:p>
      <w:r xmlns:w="http://schemas.openxmlformats.org/wordprocessingml/2006/main">
        <w:t xml:space="preserve">2. Odvrácení se od hříšného chování</w:t>
      </w:r>
    </w:p>
    <w:p/>
    <w:p>
      <w:r xmlns:w="http://schemas.openxmlformats.org/wordprocessingml/2006/main">
        <w:t xml:space="preserve">1. Jakub 1:14-15, každý člověk je v pokušení, když je odtahován svou vlastní zlou touhou a lákán. Poté, co touha počne, porodí hřích; a hřích, když dospěje, rodí smrt.</w:t>
      </w:r>
    </w:p>
    <w:p/>
    <w:p>
      <w:r xmlns:w="http://schemas.openxmlformats.org/wordprocessingml/2006/main">
        <w:t xml:space="preserve">2. Izajáš 55:7 Nechť bezbožní opustí své cesty a nespravedliví své myšlenky. Ať se obrátí k Pánu a on se nad nimi smiluje a k našemu Bohu, neboť on zdarma odpustí.</w:t>
      </w:r>
    </w:p>
    <w:p/>
    <w:p>
      <w:r xmlns:w="http://schemas.openxmlformats.org/wordprocessingml/2006/main">
        <w:t xml:space="preserve">Přísloví 4:16 Nespí, leč nepáchali zlo; a jejich spánek je odňat, pokud nezpůsobí některé pády.</w:t>
      </w:r>
    </w:p>
    <w:p/>
    <w:p>
      <w:r xmlns:w="http://schemas.openxmlformats.org/wordprocessingml/2006/main">
        <w:t xml:space="preserve">Lidé, kteří jednají špatně, nebudou moci klidně spát, dokud nezpůsobí škodu druhým.</w:t>
      </w:r>
    </w:p>
    <w:p/>
    <w:p>
      <w:r xmlns:w="http://schemas.openxmlformats.org/wordprocessingml/2006/main">
        <w:t xml:space="preserve">1. "Následky hříchu"</w:t>
      </w:r>
    </w:p>
    <w:p/>
    <w:p>
      <w:r xmlns:w="http://schemas.openxmlformats.org/wordprocessingml/2006/main">
        <w:t xml:space="preserve">2. "Pokušení dělat špatně"</w:t>
      </w:r>
    </w:p>
    <w:p/>
    <w:p>
      <w:r xmlns:w="http://schemas.openxmlformats.org/wordprocessingml/2006/main">
        <w:t xml:space="preserve">1. Jakub 1:14-15 - "Ale každý člověk je v pokušení, když je strháván pryč svou vlastní zlou touhou a sváděn. Poté, co touha počne, porodí hřích; a hřích, když dospěje , rodí k smrti."</w:t>
      </w:r>
    </w:p>
    <w:p/>
    <w:p>
      <w:r xmlns:w="http://schemas.openxmlformats.org/wordprocessingml/2006/main">
        <w:t xml:space="preserve">2. Římanům 6:23 - "Neboť odplatou za hřích je smrt, ale darem Božím zdarma je život věčný v Kristu Ježíši, našem Pánu."</w:t>
      </w:r>
    </w:p>
    <w:p/>
    <w:p>
      <w:r xmlns:w="http://schemas.openxmlformats.org/wordprocessingml/2006/main">
        <w:t xml:space="preserve">Přísloví 4:17 Jedí chléb bezbožnosti a pijí víno násilí.</w:t>
      </w:r>
    </w:p>
    <w:p/>
    <w:p>
      <w:r xmlns:w="http://schemas.openxmlformats.org/wordprocessingml/2006/main">
        <w:t xml:space="preserve">Jíst chléb ničemnosti a pít víno násilí bude mít škodlivé následky.</w:t>
      </w:r>
    </w:p>
    <w:p/>
    <w:p>
      <w:r xmlns:w="http://schemas.openxmlformats.org/wordprocessingml/2006/main">
        <w:t xml:space="preserve">1. Cena hříchu: Pochopení důsledků bezbožnosti</w:t>
      </w:r>
    </w:p>
    <w:p/>
    <w:p>
      <w:r xmlns:w="http://schemas.openxmlformats.org/wordprocessingml/2006/main">
        <w:t xml:space="preserve">2. Volba spravedlnosti: Výhody žití svatého života</w:t>
      </w:r>
    </w:p>
    <w:p/>
    <w:p>
      <w:r xmlns:w="http://schemas.openxmlformats.org/wordprocessingml/2006/main">
        <w:t xml:space="preserve">1. Žalm 34:12-14 - "Který je člověk, který touží po životě a miluje mnoho dní, aby viděl dobro? Chraň svůj jazyk od zlého a své rty od lstivých řečí. Odejdi od zlého a konej dobro; hledejte mír a usilujte o něj."</w:t>
      </w:r>
    </w:p>
    <w:p/>
    <w:p>
      <w:r xmlns:w="http://schemas.openxmlformats.org/wordprocessingml/2006/main">
        <w:t xml:space="preserve">2. Galaťanům 6:7-8 - "Nenechte se oklamat, Bůh se neposmívá; neboť co člověk rozsévá, to bude také sklízet. Neboť kdo rozsévá svému tělu, bude z těla sklízet porušení, ale kdo rozsévá Duch z Ducha bude sklízet život věčný."</w:t>
      </w:r>
    </w:p>
    <w:p/>
    <w:p>
      <w:r xmlns:w="http://schemas.openxmlformats.org/wordprocessingml/2006/main">
        <w:t xml:space="preserve">Přísloví 4:18 Ale stezka spravedlivých je jako zářící světlo, které svítí stále více až do dokonalého dne.</w:t>
      </w:r>
    </w:p>
    <w:p/>
    <w:p>
      <w:r xmlns:w="http://schemas.openxmlformats.org/wordprocessingml/2006/main">
        <w:t xml:space="preserve">Spravedliví budou zářit stále více, jak postupují blíže ke svému dokonalému dni.</w:t>
      </w:r>
    </w:p>
    <w:p/>
    <w:p>
      <w:r xmlns:w="http://schemas.openxmlformats.org/wordprocessingml/2006/main">
        <w:t xml:space="preserve">1. The Path of the Just: Shining More and More</w:t>
      </w:r>
    </w:p>
    <w:p/>
    <w:p>
      <w:r xmlns:w="http://schemas.openxmlformats.org/wordprocessingml/2006/main">
        <w:t xml:space="preserve">2. Pokrok k dokonalosti: Stát se nejlepší verzí sebe sama</w:t>
      </w:r>
    </w:p>
    <w:p/>
    <w:p>
      <w:r xmlns:w="http://schemas.openxmlformats.org/wordprocessingml/2006/main">
        <w:t xml:space="preserve">1. Žalm 19:8 Přikázání Páně jsou správná a rozveselují srdce; přikázání Páně je čisté, osvěcuje oči.</w:t>
      </w:r>
    </w:p>
    <w:p/>
    <w:p>
      <w:r xmlns:w="http://schemas.openxmlformats.org/wordprocessingml/2006/main">
        <w:t xml:space="preserve">2. Filipským 3:12-14 Ne že bych to již získal nebo že bych byl již dokonalý, ale usiluji o to, abych si to přivlastnil, protože Kristus Ježíš mě učinil svým vlastním. Bratři, nemyslím si, že jsem si to přivlastnil. Jednu věc však dělám: zapomínám na to, co je za mnou, a napínám se vpřed k tomu, co je před námi, tlačím se k cíli za odměnou Božího povolání vzhůru v Kristu Ježíši.</w:t>
      </w:r>
    </w:p>
    <w:p/>
    <w:p>
      <w:r xmlns:w="http://schemas.openxmlformats.org/wordprocessingml/2006/main">
        <w:t xml:space="preserve">Přísloví 4:19 Cesta bezbožných je jako tma, nevědí, v čem klopýtnou.</w:t>
      </w:r>
    </w:p>
    <w:p/>
    <w:p>
      <w:r xmlns:w="http://schemas.openxmlformats.org/wordprocessingml/2006/main">
        <w:t xml:space="preserve">Cesta bezbožných vede do temnoty a oni nevědí, do čeho klopýtají.</w:t>
      </w:r>
    </w:p>
    <w:p/>
    <w:p>
      <w:r xmlns:w="http://schemas.openxmlformats.org/wordprocessingml/2006/main">
        <w:t xml:space="preserve">1. "Nebezpečí následování bezbožných"</w:t>
      </w:r>
    </w:p>
    <w:p/>
    <w:p>
      <w:r xmlns:w="http://schemas.openxmlformats.org/wordprocessingml/2006/main">
        <w:t xml:space="preserve">2. "Cesta k pravému světlu"</w:t>
      </w:r>
    </w:p>
    <w:p/>
    <w:p>
      <w:r xmlns:w="http://schemas.openxmlformats.org/wordprocessingml/2006/main">
        <w:t xml:space="preserve">1. Jan 8:12 - "Ježíš k nim znovu promluvil a řekl: Já jsem světlo světa. Kdo mě následuje, nebude chodit ve tmě, ale bude mít světlo života."</w:t>
      </w:r>
    </w:p>
    <w:p/>
    <w:p>
      <w:r xmlns:w="http://schemas.openxmlformats.org/wordprocessingml/2006/main">
        <w:t xml:space="preserve">2. Přísloví 2:13 - "neboť Hospodin dává moudrost, z jeho úst pochází poznání a rozumnost."</w:t>
      </w:r>
    </w:p>
    <w:p/>
    <w:p>
      <w:r xmlns:w="http://schemas.openxmlformats.org/wordprocessingml/2006/main">
        <w:t xml:space="preserve">Přísloví 4:20 Synu můj, dej pozor na má slova; nakloň ucho své k řečem mým.</w:t>
      </w:r>
    </w:p>
    <w:p/>
    <w:p>
      <w:r xmlns:w="http://schemas.openxmlformats.org/wordprocessingml/2006/main">
        <w:t xml:space="preserve">1. Oddanost Božímu Slovu</w:t>
      </w:r>
    </w:p>
    <w:p/>
    <w:p>
      <w:r xmlns:w="http://schemas.openxmlformats.org/wordprocessingml/2006/main">
        <w:t xml:space="preserve">2. Naslouchání a uplatňování moudrosti Boží</w:t>
      </w:r>
    </w:p>
    <w:p/>
    <w:p>
      <w:r xmlns:w="http://schemas.openxmlformats.org/wordprocessingml/2006/main">
        <w:t xml:space="preserve">1. Jakub 1:19-21 - "Toto vězte, moji milovaní bratři: Každý ať je rychlý k slyšení, pomalý k mluvení, pomalý k hněvu; neboť hněv člověka nepřináší spravedlnost Boží. Proto odložte všechny špínu a přebujelou špatnost a přijímejte s pokorou vštěpované slovo, které je schopné spasit vaše duše."</w:t>
      </w:r>
    </w:p>
    <w:p/>
    <w:p>
      <w:r xmlns:w="http://schemas.openxmlformats.org/wordprocessingml/2006/main">
        <w:t xml:space="preserve">2. Žalm 119:105 - "Tvé slovo je lampou mým nohám a světlem mé stezce."</w:t>
      </w:r>
    </w:p>
    <w:p/>
    <w:p>
      <w:r xmlns:w="http://schemas.openxmlformats.org/wordprocessingml/2006/main">
        <w:t xml:space="preserve">Přísloví 4:21 Ať neodcházejí od tvých očí; drž je uprostřed svého srdce.</w:t>
      </w:r>
    </w:p>
    <w:p/>
    <w:p>
      <w:r xmlns:w="http://schemas.openxmlformats.org/wordprocessingml/2006/main">
        <w:t xml:space="preserve">Udržujte Boží slovo ve svém srdci a nikdy neodcházejte od Jeho učení.</w:t>
      </w:r>
    </w:p>
    <w:p/>
    <w:p>
      <w:r xmlns:w="http://schemas.openxmlformats.org/wordprocessingml/2006/main">
        <w:t xml:space="preserve">1: Dejte Boží slovo do středu svého srdce</w:t>
      </w:r>
    </w:p>
    <w:p/>
    <w:p>
      <w:r xmlns:w="http://schemas.openxmlformats.org/wordprocessingml/2006/main">
        <w:t xml:space="preserve">2: Neodcházejte od Božího učení</w:t>
      </w:r>
    </w:p>
    <w:p/>
    <w:p>
      <w:r xmlns:w="http://schemas.openxmlformats.org/wordprocessingml/2006/main">
        <w:t xml:space="preserve">1: Žalm 119:11 - Tvé slovo jsem skryl ve svém srdci, abych proti tobě nezhřešil.</w:t>
      </w:r>
    </w:p>
    <w:p/>
    <w:p>
      <w:r xmlns:w="http://schemas.openxmlformats.org/wordprocessingml/2006/main">
        <w:t xml:space="preserve">2: Jozue 1:8 - Tato kniha zákona nevyjde z tvých úst; ale budeš v něm rozjímat dnem i nocí, abys mohl dbát na to, abys činil podle všeho, co je v něm psáno; neboť tehdy uděláš svou cestu šťastnou, a pak budeš mít dobrý úspěch.</w:t>
      </w:r>
    </w:p>
    <w:p/>
    <w:p>
      <w:r xmlns:w="http://schemas.openxmlformats.org/wordprocessingml/2006/main">
        <w:t xml:space="preserve">Přísloví 4:22 Neboť jsou životem těm, kdo je nacházejí, a zdravím celému jejich tělu.</w:t>
      </w:r>
    </w:p>
    <w:p/>
    <w:p>
      <w:r xmlns:w="http://schemas.openxmlformats.org/wordprocessingml/2006/main">
        <w:t xml:space="preserve">Přísloví 4:22 nás vybízí, abychom hledali moudrost, která může našemu tělu přinést život a zdraví.</w:t>
      </w:r>
    </w:p>
    <w:p/>
    <w:p>
      <w:r xmlns:w="http://schemas.openxmlformats.org/wordprocessingml/2006/main">
        <w:t xml:space="preserve">1. "Cesta moudrosti: Nalezení života a zdraví"</w:t>
      </w:r>
    </w:p>
    <w:p/>
    <w:p>
      <w:r xmlns:w="http://schemas.openxmlformats.org/wordprocessingml/2006/main">
        <w:t xml:space="preserve">2. "Výhody hledání moudrosti"</w:t>
      </w:r>
    </w:p>
    <w:p/>
    <w:p>
      <w:r xmlns:w="http://schemas.openxmlformats.org/wordprocessingml/2006/main">
        <w:t xml:space="preserve">1. Žalm 34:8 - "Okuste a vizte, že Hospodin je dobrý, blahoslavený, kdo se k Němu utíká."</w:t>
      </w:r>
    </w:p>
    <w:p/>
    <w:p>
      <w:r xmlns:w="http://schemas.openxmlformats.org/wordprocessingml/2006/main">
        <w:t xml:space="preserve">2. Matouš 6:33 - "Ale hledejte nejprve jeho království a jeho spravedlnost, a to vše vám bude dáno."</w:t>
      </w:r>
    </w:p>
    <w:p/>
    <w:p>
      <w:r xmlns:w="http://schemas.openxmlformats.org/wordprocessingml/2006/main">
        <w:t xml:space="preserve">Přísloví 4:23 Ostříhej své srdce se vší pílí; neboť z toho jsou záležitosti života.</w:t>
      </w:r>
    </w:p>
    <w:p/>
    <w:p>
      <w:r xmlns:w="http://schemas.openxmlformats.org/wordprocessingml/2006/main">
        <w:t xml:space="preserve">Musíme své srdce pilně střežit, protože z něj plyne veškerý život.</w:t>
      </w:r>
    </w:p>
    <w:p/>
    <w:p>
      <w:r xmlns:w="http://schemas.openxmlformats.org/wordprocessingml/2006/main">
        <w:t xml:space="preserve">1. Význam střeženého srdce</w:t>
      </w:r>
    </w:p>
    <w:p/>
    <w:p>
      <w:r xmlns:w="http://schemas.openxmlformats.org/wordprocessingml/2006/main">
        <w:t xml:space="preserve">2. Co je zdrojem života?</w:t>
      </w:r>
    </w:p>
    <w:p/>
    <w:p>
      <w:r xmlns:w="http://schemas.openxmlformats.org/wordprocessingml/2006/main">
        <w:t xml:space="preserve">1. Matouš 15:18-20 - "Co však vychází z úst, vychází ze srdce a poskvrňuje člověka. Ze srdce totiž vycházejí zlé myšlenky, vraždy, cizoložství, smilstva, krádeže, křivá svědectví." , rouhání:"</w:t>
      </w:r>
    </w:p>
    <w:p/>
    <w:p>
      <w:r xmlns:w="http://schemas.openxmlformats.org/wordprocessingml/2006/main">
        <w:t xml:space="preserve">2. Žalm 37:4 - "Raduj se také v Hospodinu a dá ti, po čem touží tvé srdce."</w:t>
      </w:r>
    </w:p>
    <w:p/>
    <w:p>
      <w:r xmlns:w="http://schemas.openxmlformats.org/wordprocessingml/2006/main">
        <w:t xml:space="preserve">Přísloví 4:24 Odlož od sebe ústa převrácená a rty převrácené od sebe.</w:t>
      </w:r>
    </w:p>
    <w:p/>
    <w:p>
      <w:r xmlns:w="http://schemas.openxmlformats.org/wordprocessingml/2006/main">
        <w:t xml:space="preserve">Tato pasáž zdůrazňuje, že je důležité vyhýbat se mluvení klamnými nebo zvrácenými ústy.</w:t>
      </w:r>
    </w:p>
    <w:p/>
    <w:p>
      <w:r xmlns:w="http://schemas.openxmlformats.org/wordprocessingml/2006/main">
        <w:t xml:space="preserve">1. Síla jazyka: Jak slova mohou přinést život nebo smrt</w:t>
      </w:r>
    </w:p>
    <w:p/>
    <w:p>
      <w:r xmlns:w="http://schemas.openxmlformats.org/wordprocessingml/2006/main">
        <w:t xml:space="preserve">2. Překonání neposlušných úst: Pěstování řeči bezúhonnosti</w:t>
      </w:r>
    </w:p>
    <w:p/>
    <w:p>
      <w:r xmlns:w="http://schemas.openxmlformats.org/wordprocessingml/2006/main">
        <w:t xml:space="preserve">1. Jakub 3:10 - "Z týchž úst vychází chvála a prokletí. Bratři a sestry, toto by nemělo být."</w:t>
      </w:r>
    </w:p>
    <w:p/>
    <w:p>
      <w:r xmlns:w="http://schemas.openxmlformats.org/wordprocessingml/2006/main">
        <w:t xml:space="preserve">2. Žalm 19:14 - "Ať jsou ti milá slova mých úst a rozjímání mého srdce, Hospodine, má skálo a můj vykupiteli."</w:t>
      </w:r>
    </w:p>
    <w:p/>
    <w:p>
      <w:r xmlns:w="http://schemas.openxmlformats.org/wordprocessingml/2006/main">
        <w:t xml:space="preserve">Přísloví 4:25 Tvé oči ať hledí přímo na tebe a tvá víčka ať hledí přímo před tebe.</w:t>
      </w:r>
    </w:p>
    <w:p/>
    <w:p>
      <w:r xmlns:w="http://schemas.openxmlformats.org/wordprocessingml/2006/main">
        <w:t xml:space="preserve">Dívejte se do budoucnosti s optimismem a odhodláním.</w:t>
      </w:r>
    </w:p>
    <w:p/>
    <w:p>
      <w:r xmlns:w="http://schemas.openxmlformats.org/wordprocessingml/2006/main">
        <w:t xml:space="preserve">1. Sledování ceny: soustředění na naše cíle.</w:t>
      </w:r>
    </w:p>
    <w:p/>
    <w:p>
      <w:r xmlns:w="http://schemas.openxmlformats.org/wordprocessingml/2006/main">
        <w:t xml:space="preserve">2. Důležitost dívat se dopředu: mít proaktivní přístup k životu.</w:t>
      </w:r>
    </w:p>
    <w:p/>
    <w:p>
      <w:r xmlns:w="http://schemas.openxmlformats.org/wordprocessingml/2006/main">
        <w:t xml:space="preserve">1. Žalm 119:105 "Tvé slovo je lampou mým nohám a světlem mé stezce."</w:t>
      </w:r>
    </w:p>
    <w:p/>
    <w:p>
      <w:r xmlns:w="http://schemas.openxmlformats.org/wordprocessingml/2006/main">
        <w:t xml:space="preserve">2. Filipským 4:13 "Všechno mohu v Kristu, který mě posiluje."</w:t>
      </w:r>
    </w:p>
    <w:p/>
    <w:p>
      <w:r xmlns:w="http://schemas.openxmlformats.org/wordprocessingml/2006/main">
        <w:t xml:space="preserve">Přísloví 4:26 Přemýšlej o stezce svých nohou a ať jsou všechny tvé cesty pevné.</w:t>
      </w:r>
    </w:p>
    <w:p/>
    <w:p>
      <w:r xmlns:w="http://schemas.openxmlformats.org/wordprocessingml/2006/main">
        <w:t xml:space="preserve">Měli bychom pečlivě zvážit své činy a zajistit, aby naše cesty byly dobře vytyčené.</w:t>
      </w:r>
    </w:p>
    <w:p/>
    <w:p>
      <w:r xmlns:w="http://schemas.openxmlformats.org/wordprocessingml/2006/main">
        <w:t xml:space="preserve">1. Důležitost stanovení našich cest v životě.</w:t>
      </w:r>
    </w:p>
    <w:p/>
    <w:p>
      <w:r xmlns:w="http://schemas.openxmlformats.org/wordprocessingml/2006/main">
        <w:t xml:space="preserve">2. Záměrně zvažovat naše kroky a činy.</w:t>
      </w:r>
    </w:p>
    <w:p/>
    <w:p>
      <w:r xmlns:w="http://schemas.openxmlformats.org/wordprocessingml/2006/main">
        <w:t xml:space="preserve">1. Filipským 3:13-14 - Bratří, nepovažuji se za zadrženého, ale toto jedno činím, zapomínám na to, co je za námi, a sahám k tomu, co je před ním, tlačím se ke značce pro cena vysokého Božího povolání v Kristu Ježíši.</w:t>
      </w:r>
    </w:p>
    <w:p/>
    <w:p>
      <w:r xmlns:w="http://schemas.openxmlformats.org/wordprocessingml/2006/main">
        <w:t xml:space="preserve">2. Přísloví 21:5 - Myšlenky pilných tíhnou pouze k hojnosti; ale každého, kdo spěchá jen chtít.</w:t>
      </w:r>
    </w:p>
    <w:p/>
    <w:p>
      <w:r xmlns:w="http://schemas.openxmlformats.org/wordprocessingml/2006/main">
        <w:t xml:space="preserve">Přísloví 4:27 Neobracej se napravo ani nalevo, odstav svou nohu od zlého.</w:t>
      </w:r>
    </w:p>
    <w:p/>
    <w:p>
      <w:r xmlns:w="http://schemas.openxmlformats.org/wordprocessingml/2006/main">
        <w:t xml:space="preserve">Nepodléhejte pokušení hřešit, ale zůstaňte na správné cestě.</w:t>
      </w:r>
    </w:p>
    <w:p/>
    <w:p>
      <w:r xmlns:w="http://schemas.openxmlformats.org/wordprocessingml/2006/main">
        <w:t xml:space="preserve">1. Cesta spravedlnosti: Zůstat na Boží cestě</w:t>
      </w:r>
    </w:p>
    <w:p/>
    <w:p>
      <w:r xmlns:w="http://schemas.openxmlformats.org/wordprocessingml/2006/main">
        <w:t xml:space="preserve">2. Vyhýbání se pokušení: Drž se dál od hříchu</w:t>
      </w:r>
    </w:p>
    <w:p/>
    <w:p>
      <w:r xmlns:w="http://schemas.openxmlformats.org/wordprocessingml/2006/main">
        <w:t xml:space="preserve">1. Přísloví 3:5-6 Důvěřuj Hospodinu celým srdcem svým; a nespoléhej se na svůj rozum. Poznávaj ho na všech svých cestách a on bude řídit tvé stezky.</w:t>
      </w:r>
    </w:p>
    <w:p/>
    <w:p>
      <w:r xmlns:w="http://schemas.openxmlformats.org/wordprocessingml/2006/main">
        <w:t xml:space="preserve">2. Izajáš 55:8-9 Moje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Kapitola 5 Přísloví poskytuje varování a vedení ohledně nebezpečí cizoložství a důležitosti věrnosti v manželství.</w:t>
      </w:r>
    </w:p>
    <w:p/>
    <w:p>
      <w:r xmlns:w="http://schemas.openxmlformats.org/wordprocessingml/2006/main">
        <w:t xml:space="preserve">1. odstavec: Kapitola začíná varováním před svedením cizoložné ženy. Doporučuje držet se dál od jejích lákavých slov a vyhýbat se cestě, která vede ke zkáze. Zdůrazňuje, že následky cizoložství jsou těžké (Přísloví 5:1-14).</w:t>
      </w:r>
    </w:p>
    <w:p/>
    <w:p>
      <w:r xmlns:w="http://schemas.openxmlformats.org/wordprocessingml/2006/main">
        <w:t xml:space="preserve">2. odstavec: Kapitola podporuje manželskou věrnost a zdůrazňuje radost a uspokojení, které plyne z lásky k manželovi. Varuje před uchvácením chlípnými touhami mimo manželství a zdůrazňuje zničující účinky, které to může mít na život člověka (Přísloví 5:15-23).</w:t>
      </w:r>
    </w:p>
    <w:p/>
    <w:p>
      <w:r xmlns:w="http://schemas.openxmlformats.org/wordprocessingml/2006/main">
        <w:t xml:space="preserve">Celkem,</w:t>
      </w:r>
    </w:p>
    <w:p>
      <w:r xmlns:w="http://schemas.openxmlformats.org/wordprocessingml/2006/main">
        <w:t xml:space="preserve">Přísloví kapitola pátá představuje</w:t>
      </w:r>
    </w:p>
    <w:p>
      <w:r xmlns:w="http://schemas.openxmlformats.org/wordprocessingml/2006/main">
        <w:t xml:space="preserve">varování před cizoložstvím</w:t>
      </w:r>
    </w:p>
    <w:p>
      <w:r xmlns:w="http://schemas.openxmlformats.org/wordprocessingml/2006/main">
        <w:t xml:space="preserve">a zdůrazňuje důležitost věrnosti v manželství.</w:t>
      </w:r>
    </w:p>
    <w:p/>
    <w:p>
      <w:r xmlns:w="http://schemas.openxmlformats.org/wordprocessingml/2006/main">
        <w:t xml:space="preserve">Zdůraznění opatrnosti vyjádřené před svedením cizoložné ženy spolu s radou, jak se vyhnout destruktivním cestám.</w:t>
      </w:r>
    </w:p>
    <w:p>
      <w:r xmlns:w="http://schemas.openxmlformats.org/wordprocessingml/2006/main">
        <w:t xml:space="preserve">Zmínit projevené uznání ohledně vážných následků vyplývajících z cizoložství.</w:t>
      </w:r>
    </w:p>
    <w:p>
      <w:r xmlns:w="http://schemas.openxmlformats.org/wordprocessingml/2006/main">
        <w:t xml:space="preserve">Vyjádření povzbuzení pro zachování manželské věrnosti a zároveň zdůraznění radosti a uspokojení, které lze nalézt díky péči o svého partnera.</w:t>
      </w:r>
    </w:p>
    <w:p>
      <w:r xmlns:w="http://schemas.openxmlformats.org/wordprocessingml/2006/main">
        <w:t xml:space="preserve">Varování před uchvácením chlípnými touhami mimo manželství spolu s projeveným uznáním ohledně škodlivých dopadů na život člověka, které takové činy mají.</w:t>
      </w:r>
    </w:p>
    <w:p/>
    <w:p>
      <w:r xmlns:w="http://schemas.openxmlformats.org/wordprocessingml/2006/main">
        <w:t xml:space="preserve">Přísloví 5:1 Můj synu, dej pozor na mou moudrost a nakloň ucho před mou rozumností.</w:t>
      </w:r>
    </w:p>
    <w:p/>
    <w:p>
      <w:r xmlns:w="http://schemas.openxmlformats.org/wordprocessingml/2006/main">
        <w:t xml:space="preserve">Přísloví 5:1 vybízí čtenáře, aby věnovali pozornost moudrosti a porozumění.</w:t>
      </w:r>
    </w:p>
    <w:p/>
    <w:p>
      <w:r xmlns:w="http://schemas.openxmlformats.org/wordprocessingml/2006/main">
        <w:t xml:space="preserve">1: Náš život je plný mnoha rozhodnutí, ale musíme pamatovat na to, abychom nejprve hledali Boží moudrost a porozumění.</w:t>
      </w:r>
    </w:p>
    <w:p/>
    <w:p>
      <w:r xmlns:w="http://schemas.openxmlformats.org/wordprocessingml/2006/main">
        <w:t xml:space="preserve">2: Chceme-li žít život, který se Mu líbí, musíme se snažit naslouchat a chápat Boží moudrost.</w:t>
      </w:r>
    </w:p>
    <w:p/>
    <w:p>
      <w:r xmlns:w="http://schemas.openxmlformats.org/wordprocessingml/2006/main">
        <w:t xml:space="preserve">1: Jakub 1:5 - "Pokud někomu z vás chybí moudrost, ať prosí Boha, který všem dává štědře a nevyčítá, a bude mu dána."</w:t>
      </w:r>
    </w:p>
    <w:p/>
    <w:p>
      <w:r xmlns:w="http://schemas.openxmlformats.org/wordprocessingml/2006/main">
        <w:t xml:space="preserve">2: Žalm 111:10 - "Počátek moudrosti je bázeň před Hospodinem, dobrý rozum mají všichni, kdo plní jeho přikázání, jeho chvála trvá navěky."</w:t>
      </w:r>
    </w:p>
    <w:p/>
    <w:p>
      <w:r xmlns:w="http://schemas.openxmlformats.org/wordprocessingml/2006/main">
        <w:t xml:space="preserve">Přísloví 5:2 Abys dbal na rozumnost a rty tvé zachovaly poznání.</w:t>
      </w:r>
    </w:p>
    <w:p/>
    <w:p>
      <w:r xmlns:w="http://schemas.openxmlformats.org/wordprocessingml/2006/main">
        <w:t xml:space="preserve">Tento verš nás vybízí, abychom používali uvážlivost a ukládali si vědomosti do svého srdce.</w:t>
      </w:r>
    </w:p>
    <w:p/>
    <w:p>
      <w:r xmlns:w="http://schemas.openxmlformats.org/wordprocessingml/2006/main">
        <w:t xml:space="preserve">1. Síla rozlišování: Jak používat moudrost k moudrým rozhodnutím</w:t>
      </w:r>
    </w:p>
    <w:p/>
    <w:p>
      <w:r xmlns:w="http://schemas.openxmlformats.org/wordprocessingml/2006/main">
        <w:t xml:space="preserve">2. Poklad vědění: Jak ukládat moudrost v našich srdcích</w:t>
      </w:r>
    </w:p>
    <w:p/>
    <w:p>
      <w:r xmlns:w="http://schemas.openxmlformats.org/wordprocessingml/2006/main">
        <w:t xml:space="preserve">1. Koloským 3:16 - Slovo Kristovo ať ve vás bohatě přebývá, ve vší moudrosti se navzájem učí a napomínají.</w:t>
      </w:r>
    </w:p>
    <w:p/>
    <w:p>
      <w:r xmlns:w="http://schemas.openxmlformats.org/wordprocessingml/2006/main">
        <w:t xml:space="preserve">2. 2 Timoteovi 3:16-17 - Celé Písmo je vdechnuté Bohem a užitečné k vyučování, k usvědčování, k nápravě a k výchově ve spravedlnosti, aby byl Boží muž úplný, připravený ke každému dobrému skutku.</w:t>
      </w:r>
    </w:p>
    <w:p/>
    <w:p>
      <w:r xmlns:w="http://schemas.openxmlformats.org/wordprocessingml/2006/main">
        <w:t xml:space="preserve">Přísloví 5:3 Neboť rty cizí ženy kapou jako plástev medu a její ústa jsou hladší než olej.</w:t>
      </w:r>
    </w:p>
    <w:p/>
    <w:p>
      <w:r xmlns:w="http://schemas.openxmlformats.org/wordprocessingml/2006/main">
        <w:t xml:space="preserve">Přísloví 5:3 varuje před pokušením od cizí ženy, její slova přirovnává k plástu medu a její ústa k hladším než olej.</w:t>
      </w:r>
    </w:p>
    <w:p/>
    <w:p>
      <w:r xmlns:w="http://schemas.openxmlformats.org/wordprocessingml/2006/main">
        <w:t xml:space="preserve">1. Síla slov: Varování z Přísloví 5:3</w:t>
      </w:r>
    </w:p>
    <w:p/>
    <w:p>
      <w:r xmlns:w="http://schemas.openxmlformats.org/wordprocessingml/2006/main">
        <w:t xml:space="preserve">2. Dejte si pozor na pokušení cizí ženy: Přísloví 5:3</w:t>
      </w:r>
    </w:p>
    <w:p/>
    <w:p>
      <w:r xmlns:w="http://schemas.openxmlformats.org/wordprocessingml/2006/main">
        <w:t xml:space="preserve">1. Jakub 1:14-15 - "Každý člověk je pokoušen, když je odvlečen svou vlastní zlou touhou a sváděn. Poté, co touha počne, porodí hřích; a hřích, když dospěje, rodí k smrti."</w:t>
      </w:r>
    </w:p>
    <w:p/>
    <w:p>
      <w:r xmlns:w="http://schemas.openxmlformats.org/wordprocessingml/2006/main">
        <w:t xml:space="preserve">2. Přísloví 7:21-22 - "Přesvědčivými slovy ho svedla na scestí; svedla ho svým hladkým řečí. Najednou za ní šel jako vůl na porážku, jako jelen šlápající do oprátky."</w:t>
      </w:r>
    </w:p>
    <w:p/>
    <w:p>
      <w:r xmlns:w="http://schemas.openxmlformats.org/wordprocessingml/2006/main">
        <w:t xml:space="preserve">Přísloví 5:4 Ale její konec je hořký jako pelyněk, ostrý jako dvousečný meč.</w:t>
      </w:r>
    </w:p>
    <w:p/>
    <w:p>
      <w:r xmlns:w="http://schemas.openxmlformats.org/wordprocessingml/2006/main">
        <w:t xml:space="preserve">Konec člověka, který se vzdálí od Boha a nebude dbát jeho varování, může být katastrofální.</w:t>
      </w:r>
    </w:p>
    <w:p/>
    <w:p>
      <w:r xmlns:w="http://schemas.openxmlformats.org/wordprocessingml/2006/main">
        <w:t xml:space="preserve">1. Neodmítejte Boží moudrost: Nebezpečí neuposlechnutí Boha</w:t>
      </w:r>
    </w:p>
    <w:p/>
    <w:p>
      <w:r xmlns:w="http://schemas.openxmlformats.org/wordprocessingml/2006/main">
        <w:t xml:space="preserve">2. Dbejte Božího slova: Důsledky neposlouchání</w:t>
      </w:r>
    </w:p>
    <w:p/>
    <w:p>
      <w:r xmlns:w="http://schemas.openxmlformats.org/wordprocessingml/2006/main">
        <w:t xml:space="preserve">1. Jakub 4:17 "Takže kdo ví, co je správné dělat, a nedělá to, je to pro něj hřích."</w:t>
      </w:r>
    </w:p>
    <w:p/>
    <w:p>
      <w:r xmlns:w="http://schemas.openxmlformats.org/wordprocessingml/2006/main">
        <w:t xml:space="preserve">2. Přísloví 1:7 "Bázeň před Hospodinem je počátek poznání, blázni pohrdají moudrostí a poučením."</w:t>
      </w:r>
    </w:p>
    <w:p/>
    <w:p>
      <w:r xmlns:w="http://schemas.openxmlformats.org/wordprocessingml/2006/main">
        <w:t xml:space="preserve">Proverbs 5:5 Nohy její sestupují k smrti; její kroky zaberou peklo.</w:t>
      </w:r>
    </w:p>
    <w:p/>
    <w:p>
      <w:r xmlns:w="http://schemas.openxmlformats.org/wordprocessingml/2006/main">
        <w:t xml:space="preserve">Přísloví 5:5 varuje před následky nemravného chování, protože to povede ke smrti a peklu.</w:t>
      </w:r>
    </w:p>
    <w:p/>
    <w:p>
      <w:r xmlns:w="http://schemas.openxmlformats.org/wordprocessingml/2006/main">
        <w:t xml:space="preserve">1. „Vyberte si život: Důsledky nemorálního chování“</w:t>
      </w:r>
    </w:p>
    <w:p/>
    <w:p>
      <w:r xmlns:w="http://schemas.openxmlformats.org/wordprocessingml/2006/main">
        <w:t xml:space="preserve">2. "Cesta ke zkáze: Vyhýbání se nástrahám hříchu"</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Jakub 1:15 - "Potom, co touha počne, porodí hřích, a když hřích dospěje, porodí smrt."</w:t>
      </w:r>
    </w:p>
    <w:p/>
    <w:p>
      <w:r xmlns:w="http://schemas.openxmlformats.org/wordprocessingml/2006/main">
        <w:t xml:space="preserve">Přísloví 5:6 Abys nepřemýšlel o stezce života, její cesty jsou pohyblivé, že je neznáš.</w:t>
      </w:r>
    </w:p>
    <w:p/>
    <w:p>
      <w:r xmlns:w="http://schemas.openxmlformats.org/wordprocessingml/2006/main">
        <w:t xml:space="preserve">Cesta života je nepředvídatelná a není možné znát její cesty.</w:t>
      </w:r>
    </w:p>
    <w:p/>
    <w:p>
      <w:r xmlns:w="http://schemas.openxmlformats.org/wordprocessingml/2006/main">
        <w:t xml:space="preserve">1. Pochopení nepředvídatelnosti života</w:t>
      </w:r>
    </w:p>
    <w:p/>
    <w:p>
      <w:r xmlns:w="http://schemas.openxmlformats.org/wordprocessingml/2006/main">
        <w:t xml:space="preserve">2. Oceňování nejistoty života</w:t>
      </w:r>
    </w:p>
    <w:p/>
    <w:p>
      <w:r xmlns:w="http://schemas.openxmlformats.org/wordprocessingml/2006/main">
        <w:t xml:space="preserve">1. Jakub 4:13-15 - Pojďte nyní, vy, kteří říkáte: Dnes nebo zítra půjdeme do toho a takového města a strávíme tam rok a budeme obchodovat a vydělávat 14, ale nevíte, co přinese zítřek. jaký je tvůj život? Neboť vy jste mlha, která se na chvíli objeví a pak zmizí. 15 Místo toho byste měli říkat: Dá-li Pán, budeme žít a budeme dělat to či ono.</w:t>
      </w:r>
    </w:p>
    <w:p/>
    <w:p>
      <w:r xmlns:w="http://schemas.openxmlformats.org/wordprocessingml/2006/main">
        <w:t xml:space="preserve">2. Job 14:1-2 - Muž, který se narodil z ženy, má málo dní a je plný soužení. Vychází jako květina a vadne; prchá jako stín a nepokračuje.</w:t>
      </w:r>
    </w:p>
    <w:p/>
    <w:p>
      <w:r xmlns:w="http://schemas.openxmlformats.org/wordprocessingml/2006/main">
        <w:t xml:space="preserve">Přísloví 5:7 Slyšte mě tedy nyní, děti, a neodcházejte od slov mých úst.</w:t>
      </w:r>
    </w:p>
    <w:p/>
    <w:p>
      <w:r xmlns:w="http://schemas.openxmlformats.org/wordprocessingml/2006/main">
        <w:t xml:space="preserve">Pozorně poslouchejte moudrá slova svých rodičů.</w:t>
      </w:r>
    </w:p>
    <w:p/>
    <w:p>
      <w:r xmlns:w="http://schemas.openxmlformats.org/wordprocessingml/2006/main">
        <w:t xml:space="preserve">1. Hodnota rodičovské péče</w:t>
      </w:r>
    </w:p>
    <w:p/>
    <w:p>
      <w:r xmlns:w="http://schemas.openxmlformats.org/wordprocessingml/2006/main">
        <w:t xml:space="preserve">2. Dbejte na moudrost svých rodičů</w:t>
      </w:r>
    </w:p>
    <w:p/>
    <w:p>
      <w:r xmlns:w="http://schemas.openxmlformats.org/wordprocessingml/2006/main">
        <w:t xml:space="preserve">1. Efezským 6:1-3 - Děti, poslouchejte své rodiče v Pánu, neboť je to správné. "Cti svého otce a matku" - což je první přikázání se zaslíbením - "aby se ti vedlo dobře a abys na zemi žil dlouho."</w:t>
      </w:r>
    </w:p>
    <w:p/>
    <w:p>
      <w:r xmlns:w="http://schemas.openxmlformats.org/wordprocessingml/2006/main">
        <w:t xml:space="preserve">2. Koloským 3:20 - Děti, poslouchejte své rodiče ve všem, neboť to se líbí Pánu.</w:t>
      </w:r>
    </w:p>
    <w:p/>
    <w:p>
      <w:r xmlns:w="http://schemas.openxmlformats.org/wordprocessingml/2006/main">
        <w:t xml:space="preserve">Přísloví 5:8 Odejdi od ní a nepřibližuj se ke dveřím jejího domu.</w:t>
      </w:r>
    </w:p>
    <w:p/>
    <w:p>
      <w:r xmlns:w="http://schemas.openxmlformats.org/wordprocessingml/2006/main">
        <w:t xml:space="preserve">Nenechte se zlákat nemravnou ženou a držte se od ní dál.</w:t>
      </w:r>
    </w:p>
    <w:p/>
    <w:p>
      <w:r xmlns:w="http://schemas.openxmlformats.org/wordprocessingml/2006/main">
        <w:t xml:space="preserve">1. Stráž své srdce: Pochopení nebezpečí nemravnosti</w:t>
      </w:r>
    </w:p>
    <w:p/>
    <w:p>
      <w:r xmlns:w="http://schemas.openxmlformats.org/wordprocessingml/2006/main">
        <w:t xml:space="preserve">2. Abstin from Temptation: Staying Away from Sinful Desires</w:t>
      </w:r>
    </w:p>
    <w:p/>
    <w:p>
      <w:r xmlns:w="http://schemas.openxmlformats.org/wordprocessingml/2006/main">
        <w:t xml:space="preserve">1. Přísloví 4:23 - Ostříhej své srdce se vší pílí; neboť z toho jsou záležitosti života.</w:t>
      </w:r>
    </w:p>
    <w:p/>
    <w:p>
      <w:r xmlns:w="http://schemas.openxmlformats.org/wordprocessingml/2006/main">
        <w:t xml:space="preserve">2. Filipským 4:8 - Konečně, bratři, všechno, co je pravdivé, co je poctivé, co je spravedlivé, co je čisté, co je milé, co je dobré pověsti; je-li nějaká ctnost a je-li nějaká chvála, přemýšlejte o těchto věcech.</w:t>
      </w:r>
    </w:p>
    <w:p/>
    <w:p>
      <w:r xmlns:w="http://schemas.openxmlformats.org/wordprocessingml/2006/main">
        <w:t xml:space="preserve">Přísloví 5:9 Abys nevzdal svou čest jiným a svá léta krutým.</w:t>
      </w:r>
    </w:p>
    <w:p/>
    <w:p>
      <w:r xmlns:w="http://schemas.openxmlformats.org/wordprocessingml/2006/main">
        <w:t xml:space="preserve">Přísloví 5:9 varuje před rozdáváním své cti a let krutým.</w:t>
      </w:r>
    </w:p>
    <w:p/>
    <w:p>
      <w:r xmlns:w="http://schemas.openxmlformats.org/wordprocessingml/2006/main">
        <w:t xml:space="preserve">1. Neobětujte svou důstojnost: Poučení z Přísloví 5:9</w:t>
      </w:r>
    </w:p>
    <w:p/>
    <w:p>
      <w:r xmlns:w="http://schemas.openxmlformats.org/wordprocessingml/2006/main">
        <w:t xml:space="preserve">2. Chraňte svou bezúhonnost: Úvahy o Příslovích 5:9</w:t>
      </w:r>
    </w:p>
    <w:p/>
    <w:p>
      <w:r xmlns:w="http://schemas.openxmlformats.org/wordprocessingml/2006/main">
        <w:t xml:space="preserve">1. Matouš 10:26-27 - Nebojte se jich proto, neboť není nic skrytého, co by nebylo odhaleno, ani skrytého, co by nebylo oznámeno. Co vám říkám ve tmě, mluvte za denního světla; co se ti šeptá do ucha, hlásej ze střech.</w:t>
      </w:r>
    </w:p>
    <w:p/>
    <w:p>
      <w:r xmlns:w="http://schemas.openxmlformats.org/wordprocessingml/2006/main">
        <w:t xml:space="preserve">2. 1 Petr 5:5-7 - Stejně tak i vy, kteří jste mladší, se podřizujte svým starším. Vy všichni se oblečte do pokory vůči sobě, protože Bůh se pyšným staví proti, ale pokorným projevuje přízeň. Pokořte se tedy pod mocnou Boží ruku, aby vás v pravý čas pozvedl. Přeneste všechnu svou úzkost na něj, protože mu na vás záleží.</w:t>
      </w:r>
    </w:p>
    <w:p/>
    <w:p>
      <w:r xmlns:w="http://schemas.openxmlformats.org/wordprocessingml/2006/main">
        <w:t xml:space="preserve">Přísloví 5:10 Aby se cizinci nenaplnili tvým bohatstvím; a práce tvé budou v domě cizince;</w:t>
      </w:r>
    </w:p>
    <w:p/>
    <w:p>
      <w:r xmlns:w="http://schemas.openxmlformats.org/wordprocessingml/2006/main">
        <w:t xml:space="preserve">Pasáž varuje před dovolením, aby si bohatství vzali cizí lidé a místo toho pracovali pro svůj vlastní dům.</w:t>
      </w:r>
    </w:p>
    <w:p/>
    <w:p>
      <w:r xmlns:w="http://schemas.openxmlformats.org/wordprocessingml/2006/main">
        <w:t xml:space="preserve">1. Pilně pracujte na vybudování vlastního domova, ne někoho jiného.</w:t>
      </w:r>
    </w:p>
    <w:p/>
    <w:p>
      <w:r xmlns:w="http://schemas.openxmlformats.org/wordprocessingml/2006/main">
        <w:t xml:space="preserve">2. Dejte si pozor na cizí lidi, kteří vám odnesou to, co jste tak pracně získali.</w:t>
      </w:r>
    </w:p>
    <w:p/>
    <w:p>
      <w:r xmlns:w="http://schemas.openxmlformats.org/wordprocessingml/2006/main">
        <w:t xml:space="preserve">1. Žalm 127:1 - Nestaví-li dům Hospodin, marně se namáhají stavitelé.</w:t>
      </w:r>
    </w:p>
    <w:p/>
    <w:p>
      <w:r xmlns:w="http://schemas.openxmlformats.org/wordprocessingml/2006/main">
        <w:t xml:space="preserve">2. 1 Tesalonickým 4:11-12 - Dejte si za cíl vést klidný život, starat se o své věci a pracovat rukama, aby si váš každodenní život získal úctu cizinců a abyste nebyli na komkoli závislý.</w:t>
      </w:r>
    </w:p>
    <w:p/>
    <w:p>
      <w:r xmlns:w="http://schemas.openxmlformats.org/wordprocessingml/2006/main">
        <w:t xml:space="preserve">Přísloví 5:11 A ty naposled truchlíš, až bude tvé tělo a tvé tělo zničeno,</w:t>
      </w:r>
    </w:p>
    <w:p/>
    <w:p>
      <w:r xmlns:w="http://schemas.openxmlformats.org/wordprocessingml/2006/main">
        <w:t xml:space="preserve">Je moudré chránit se před nemorálním chováním, aby nebylo pohlceno tělo a duše.</w:t>
      </w:r>
    </w:p>
    <w:p/>
    <w:p>
      <w:r xmlns:w="http://schemas.openxmlformats.org/wordprocessingml/2006/main">
        <w:t xml:space="preserve">1. Nebezpečí nemorálního chování</w:t>
      </w:r>
    </w:p>
    <w:p/>
    <w:p>
      <w:r xmlns:w="http://schemas.openxmlformats.org/wordprocessingml/2006/main">
        <w:t xml:space="preserve">2. Požehnání mravní čistoty</w:t>
      </w:r>
    </w:p>
    <w:p/>
    <w:p>
      <w:r xmlns:w="http://schemas.openxmlformats.org/wordprocessingml/2006/main">
        <w:t xml:space="preserve">1. Přísloví 5,15-20</w:t>
      </w:r>
    </w:p>
    <w:p/>
    <w:p>
      <w:r xmlns:w="http://schemas.openxmlformats.org/wordprocessingml/2006/main">
        <w:t xml:space="preserve">2. Římanům 6:19-20</w:t>
      </w:r>
    </w:p>
    <w:p/>
    <w:p>
      <w:r xmlns:w="http://schemas.openxmlformats.org/wordprocessingml/2006/main">
        <w:t xml:space="preserve">Proverbs 5:12 A rci: Jak jsem nenáviděl poučování a mé srdce pohrdlo káráním;</w:t>
      </w:r>
    </w:p>
    <w:p/>
    <w:p>
      <w:r xmlns:w="http://schemas.openxmlformats.org/wordprocessingml/2006/main">
        <w:t xml:space="preserve">Pasáž zdůrazňuje důležitost přijetí poučení a pokárání, i když to není žádoucí.</w:t>
      </w:r>
    </w:p>
    <w:p/>
    <w:p>
      <w:r xmlns:w="http://schemas.openxmlformats.org/wordprocessingml/2006/main">
        <w:t xml:space="preserve">1. "Dbejte pokynů a kárání: Cesta k moudrosti"</w:t>
      </w:r>
    </w:p>
    <w:p/>
    <w:p>
      <w:r xmlns:w="http://schemas.openxmlformats.org/wordprocessingml/2006/main">
        <w:t xml:space="preserve">2. „Hodnota disciplíny: Učení se z Přísloví 5:12“</w:t>
      </w:r>
    </w:p>
    <w:p/>
    <w:p>
      <w:r xmlns:w="http://schemas.openxmlformats.org/wordprocessingml/2006/main">
        <w:t xml:space="preserve">1. Židům 12:5-11 - "A zapomněli jste na napomenutí, které vás oslovuje jako syny? Můj synu, nedbejte na kázeň Páně a neunavujte se, když ho kárá. miluje a trestá každého syna, kterého přijímá.</w:t>
      </w:r>
    </w:p>
    <w:p/>
    <w:p>
      <w:r xmlns:w="http://schemas.openxmlformats.org/wordprocessingml/2006/main">
        <w:t xml:space="preserve">2. Přísloví 3:11-12 - "Můj synu, nepohrdej káznou Hospodinovou a neunavuj se jeho káráním, neboť Hospodin kárá toho, koho miluje, jako otec syna, v němž má zalíbení."</w:t>
      </w:r>
    </w:p>
    <w:p/>
    <w:p>
      <w:r xmlns:w="http://schemas.openxmlformats.org/wordprocessingml/2006/main">
        <w:t xml:space="preserve">Přísloví 5:13 A neuposlechl jsem hlasu svých učitelů a nenaklonil jsem své ucho k těm, kteří mě poučovali!</w:t>
      </w:r>
    </w:p>
    <w:p/>
    <w:p>
      <w:r xmlns:w="http://schemas.openxmlformats.org/wordprocessingml/2006/main">
        <w:t xml:space="preserve">Řečník se zamýšlí nad jejich neposlušností vůči učitelům a neochotou poslouchat instrukce.</w:t>
      </w:r>
    </w:p>
    <w:p/>
    <w:p>
      <w:r xmlns:w="http://schemas.openxmlformats.org/wordprocessingml/2006/main">
        <w:t xml:space="preserve">1. Důležitost naslouchat moudrým radám.</w:t>
      </w:r>
    </w:p>
    <w:p/>
    <w:p>
      <w:r xmlns:w="http://schemas.openxmlformats.org/wordprocessingml/2006/main">
        <w:t xml:space="preserve">2. Poslouchat hlas učitelů a dbát pokynů.</w:t>
      </w:r>
    </w:p>
    <w:p/>
    <w:p>
      <w:r xmlns:w="http://schemas.openxmlformats.org/wordprocessingml/2006/main">
        <w:t xml:space="preserve">1. Jakub 1:19-20 - "Toto vězte, moji milovaní bratři: Každý ať je rychlý k slyšení, pomalý k mluvení, pomalý k hněvu, neboť hněv člověka neplodí Boží spravedlnost."</w:t>
      </w:r>
    </w:p>
    <w:p/>
    <w:p>
      <w:r xmlns:w="http://schemas.openxmlformats.org/wordprocessingml/2006/main">
        <w:t xml:space="preserve">2. Přísloví 19:20 - "Poslouchejte rady a přijměte poučení, abyste v budoucnu získali moudrost."</w:t>
      </w:r>
    </w:p>
    <w:p/>
    <w:p>
      <w:r xmlns:w="http://schemas.openxmlformats.org/wordprocessingml/2006/main">
        <w:t xml:space="preserve">Přísloví 5:14 Byl jsem téměř ve všem zlém uprostřed shromáždění a shromáždění.</w:t>
      </w:r>
    </w:p>
    <w:p/>
    <w:p>
      <w:r xmlns:w="http://schemas.openxmlformats.org/wordprocessingml/2006/main">
        <w:t xml:space="preserve">Pasáž varuje před nemorálním chováním v přítomnosti druhých.</w:t>
      </w:r>
    </w:p>
    <w:p/>
    <w:p>
      <w:r xmlns:w="http://schemas.openxmlformats.org/wordprocessingml/2006/main">
        <w:t xml:space="preserve">1. „Síla komunity: Dopad našeho jednání na ostatní“</w:t>
      </w:r>
    </w:p>
    <w:p/>
    <w:p>
      <w:r xmlns:w="http://schemas.openxmlformats.org/wordprocessingml/2006/main">
        <w:t xml:space="preserve">2. "Moudrost přísloví: Vyhýbání se hříchu ve společnosti druhých"</w:t>
      </w:r>
    </w:p>
    <w:p/>
    <w:p>
      <w:r xmlns:w="http://schemas.openxmlformats.org/wordprocessingml/2006/main">
        <w:t xml:space="preserve">1. 1. Petr 2:12 - "Žijte tak dobrý život mezi pohany, že i když vás obviňují ze špatného jednání, mohli vidět vaše dobré skutky a oslavovat Boha v den, kdy nás navštíví."</w:t>
      </w:r>
    </w:p>
    <w:p/>
    <w:p>
      <w:r xmlns:w="http://schemas.openxmlformats.org/wordprocessingml/2006/main">
        <w:t xml:space="preserve">2. Matouš 5:16 - "Stejně tak ať svítí vaše světlo před ostatními, aby viděli vaše dobré skutky a oslavovali vašeho Otce v nebesích."</w:t>
      </w:r>
    </w:p>
    <w:p/>
    <w:p>
      <w:r xmlns:w="http://schemas.openxmlformats.org/wordprocessingml/2006/main">
        <w:t xml:space="preserve">Přísloví 5:15 Pij vody ze své vlastní cisterny a tekoucí vody ze své studny.</w:t>
      </w:r>
    </w:p>
    <w:p/>
    <w:p>
      <w:r xmlns:w="http://schemas.openxmlformats.org/wordprocessingml/2006/main">
        <w:t xml:space="preserve">Přísloví nás vybízí, abychom se spoléhali na vlastní zdroje a spokojili se s tím, co máme.</w:t>
      </w:r>
    </w:p>
    <w:p/>
    <w:p>
      <w:r xmlns:w="http://schemas.openxmlformats.org/wordprocessingml/2006/main">
        <w:t xml:space="preserve">1. Spokojenost v nejistých časech: Nalezení naplnění v Božím zaopatření</w:t>
      </w:r>
    </w:p>
    <w:p/>
    <w:p>
      <w:r xmlns:w="http://schemas.openxmlformats.org/wordprocessingml/2006/main">
        <w:t xml:space="preserve">2. Hojnost v malých věcech: Přijímání Božích požehnání v našich životech</w:t>
      </w:r>
    </w:p>
    <w:p/>
    <w:p>
      <w:r xmlns:w="http://schemas.openxmlformats.org/wordprocessingml/2006/main">
        <w:t xml:space="preserve">1. Filipským 4:11-13 - Ne že bych mluvil o nouzi, protože jsem se naučil být spokojený v jakékoli situaci. Vím, jak být snížen, a vím, jak oplývat. Za všech okolností jsem se naučil tajemství čelit dostatku a hladu, hojnosti a nouzi.</w:t>
      </w:r>
    </w:p>
    <w:p/>
    <w:p>
      <w:r xmlns:w="http://schemas.openxmlformats.org/wordprocessingml/2006/main">
        <w:t xml:space="preserve">2. Žalm 23:1-3 - Hospodin je můj pastýř; nebudu chtít. Nutí mě lehnout si na zelené pastviny. Vede mě vedle stojatých vod. Obnovuje mou duši.</w:t>
      </w:r>
    </w:p>
    <w:p/>
    <w:p>
      <w:r xmlns:w="http://schemas.openxmlformats.org/wordprocessingml/2006/main">
        <w:t xml:space="preserve">Přísloví 5:16 Nechť se rozptýlí tvé prameny a řeky vod v ulicích.</w:t>
      </w:r>
    </w:p>
    <w:p/>
    <w:p>
      <w:r xmlns:w="http://schemas.openxmlformats.org/wordprocessingml/2006/main">
        <w:t xml:space="preserve">Tento verš nás vybízí, abychom se o Boží požehnání podělili s ostatními.</w:t>
      </w:r>
    </w:p>
    <w:p/>
    <w:p>
      <w:r xmlns:w="http://schemas.openxmlformats.org/wordprocessingml/2006/main">
        <w:t xml:space="preserve">1. Sdílení Božích požehnání: Přísloví 5:16</w:t>
      </w:r>
    </w:p>
    <w:p/>
    <w:p>
      <w:r xmlns:w="http://schemas.openxmlformats.org/wordprocessingml/2006/main">
        <w:t xml:space="preserve">2. Soucit a štědrost: Cesta ke štěstí</w:t>
      </w:r>
    </w:p>
    <w:p/>
    <w:p>
      <w:r xmlns:w="http://schemas.openxmlformats.org/wordprocessingml/2006/main">
        <w:t xml:space="preserve">1. Matouš 25:35-36, "Neboť jsem měl hlad a dali jste mi jíst, měl jsem žízeň a dali jste mi pít, byl jsem cizinec a pozvali jste mě dovnitř."</w:t>
      </w:r>
    </w:p>
    <w:p/>
    <w:p>
      <w:r xmlns:w="http://schemas.openxmlformats.org/wordprocessingml/2006/main">
        <w:t xml:space="preserve">2. Lukáš 6:38: "Dávejte a bude vám dáno. Dobrá míra, přitlačená, zatřesená a přeběhnutá, bude vylita do vašeho klína. Neboť mírou, kterou použijete, bude odměřena vy."</w:t>
      </w:r>
    </w:p>
    <w:p/>
    <w:p>
      <w:r xmlns:w="http://schemas.openxmlformats.org/wordprocessingml/2006/main">
        <w:t xml:space="preserve">Přísloví 5:17 Ať jsou ti jen vlastní, a ne cizí s tebou.</w:t>
      </w:r>
    </w:p>
    <w:p/>
    <w:p>
      <w:r xmlns:w="http://schemas.openxmlformats.org/wordprocessingml/2006/main">
        <w:t xml:space="preserve">Přísloví 5:17 radí mít pouze svého vlastního partnera a ne někoho jiného.</w:t>
      </w:r>
    </w:p>
    <w:p/>
    <w:p>
      <w:r xmlns:w="http://schemas.openxmlformats.org/wordprocessingml/2006/main">
        <w:t xml:space="preserve">1. Hodnota věrnosti: Studie Přísloví 5:17</w:t>
      </w:r>
    </w:p>
    <w:p/>
    <w:p>
      <w:r xmlns:w="http://schemas.openxmlformats.org/wordprocessingml/2006/main">
        <w:t xml:space="preserve">2. Úvaha o moudrosti Přísloví 5:17</w:t>
      </w:r>
    </w:p>
    <w:p/>
    <w:p>
      <w:r xmlns:w="http://schemas.openxmlformats.org/wordprocessingml/2006/main">
        <w:t xml:space="preserve">1. Kazatel 9:9 - Užívejte si života s manželkou, kterou milujete</w:t>
      </w:r>
    </w:p>
    <w:p/>
    <w:p>
      <w:r xmlns:w="http://schemas.openxmlformats.org/wordprocessingml/2006/main">
        <w:t xml:space="preserve">2. 1. Korintským 7:2-3 - Každý muž má mít svou manželku a každá žena svého manžela</w:t>
      </w:r>
    </w:p>
    <w:p/>
    <w:p>
      <w:r xmlns:w="http://schemas.openxmlformats.org/wordprocessingml/2006/main">
        <w:t xml:space="preserve">Přísloví 5:18 Budiž požehnán tvůj pramen, a raduj se s manželkou mládí svého.</w:t>
      </w:r>
    </w:p>
    <w:p/>
    <w:p>
      <w:r xmlns:w="http://schemas.openxmlformats.org/wordprocessingml/2006/main">
        <w:t xml:space="preserve">Tato pasáž vybízí věřící, aby si vážili svého manželského partnera a prožívali společně radost.</w:t>
      </w:r>
    </w:p>
    <w:p/>
    <w:p>
      <w:r xmlns:w="http://schemas.openxmlformats.org/wordprocessingml/2006/main">
        <w:t xml:space="preserve">1. Vážit si svého manželského partnera - Přísloví 5:18</w:t>
      </w:r>
    </w:p>
    <w:p/>
    <w:p>
      <w:r xmlns:w="http://schemas.openxmlformats.org/wordprocessingml/2006/main">
        <w:t xml:space="preserve">2. Oslavujte radost se svým partnerem – Přísloví 5:18</w:t>
      </w:r>
    </w:p>
    <w:p/>
    <w:p>
      <w:r xmlns:w="http://schemas.openxmlformats.org/wordprocessingml/2006/main">
        <w:t xml:space="preserve">1. Efezským 5:25-28 - Muži, milujte své ženy, jako Kristus miloval církev a vydal se za ni</w:t>
      </w:r>
    </w:p>
    <w:p/>
    <w:p>
      <w:r xmlns:w="http://schemas.openxmlformats.org/wordprocessingml/2006/main">
        <w:t xml:space="preserve">2. 1 Jan 4:7-8 - Milovaní, milujme se navzájem, neboť láska je z Boha, a kdo miluje, narodil se z Boha a zná Boha.</w:t>
      </w:r>
    </w:p>
    <w:p/>
    <w:p>
      <w:r xmlns:w="http://schemas.openxmlformats.org/wordprocessingml/2006/main">
        <w:t xml:space="preserve">Přísloví 5:19 Nechť je jako milující laň a milá srna; ať tě její ňadra vždy uspokojí; a buď vždy uchvácen její láskou.</w:t>
      </w:r>
    </w:p>
    <w:p/>
    <w:p>
      <w:r xmlns:w="http://schemas.openxmlformats.org/wordprocessingml/2006/main">
        <w:t xml:space="preserve">Úryvek vybízí k tomu, aby se spokojil s láskou svého manžela a byl jí uchvácen a uchvácen.</w:t>
      </w:r>
    </w:p>
    <w:p/>
    <w:p>
      <w:r xmlns:w="http://schemas.openxmlformats.org/wordprocessingml/2006/main">
        <w:t xml:space="preserve">1. Láska a spokojenost v manželství</w:t>
      </w:r>
    </w:p>
    <w:p/>
    <w:p>
      <w:r xmlns:w="http://schemas.openxmlformats.org/wordprocessingml/2006/main">
        <w:t xml:space="preserve">2. Užívat si lásky svého manžela</w:t>
      </w:r>
    </w:p>
    <w:p/>
    <w:p>
      <w:r xmlns:w="http://schemas.openxmlformats.org/wordprocessingml/2006/main">
        <w:t xml:space="preserve">1. Píseň Šalomounova 2:3-4 "Jako jabloň mezi lesními stromy, tak je můj milý mezi mládenci. S velikou radostí jsem seděl v jeho stínu a jeho ovoce mi bylo sladké."</w:t>
      </w:r>
    </w:p>
    <w:p/>
    <w:p>
      <w:r xmlns:w="http://schemas.openxmlformats.org/wordprocessingml/2006/main">
        <w:t xml:space="preserve">2. 1. Korintským 13:4-7 „Láska je trpělivá a laskavá; láska nezávidí ani se nevychloubá, není arogantní ani hrubá. Netrvá na svém, není podrážděná ani rozhořčená, neraduje se z nepravosti, ale raduje se z pravdy. Láska všechno snáší, všemu věří, ve všechno doufá, všechno vydrží."</w:t>
      </w:r>
    </w:p>
    <w:p/>
    <w:p>
      <w:r xmlns:w="http://schemas.openxmlformats.org/wordprocessingml/2006/main">
        <w:t xml:space="preserve">Přísloví 5:20 Proč se chceš, můj synu, nechat uchvátit cizí ženou a objímat ňadra cizí?</w:t>
      </w:r>
    </w:p>
    <w:p/>
    <w:p>
      <w:r xmlns:w="http://schemas.openxmlformats.org/wordprocessingml/2006/main">
        <w:t xml:space="preserve">Můj synu, nenech se zlákat lákadlem cizího člověka.</w:t>
      </w:r>
    </w:p>
    <w:p/>
    <w:p>
      <w:r xmlns:w="http://schemas.openxmlformats.org/wordprocessingml/2006/main">
        <w:t xml:space="preserve">1. Nebezpečí pokušení: Odolání vábení hříchu</w:t>
      </w:r>
    </w:p>
    <w:p/>
    <w:p>
      <w:r xmlns:w="http://schemas.openxmlformats.org/wordprocessingml/2006/main">
        <w:t xml:space="preserve">2. Boží moc překonat pokušení</w:t>
      </w:r>
    </w:p>
    <w:p/>
    <w:p>
      <w:r xmlns:w="http://schemas.openxmlformats.org/wordprocessingml/2006/main">
        <w:t xml:space="preserve">1. Matouš 6:13 - A neuveď nás v pokušení, ale zbav nás od zlého.</w:t>
      </w:r>
    </w:p>
    <w:p/>
    <w:p>
      <w:r xmlns:w="http://schemas.openxmlformats.org/wordprocessingml/2006/main">
        <w:t xml:space="preserve">2. 1. Korintským 10:13 - Nepostihlo vás žádné pokušení, které není běžné u člověka. Bůh je věrný a nenechá vás pokoušet nad vaše síly, ale s pokušením vám také poskytne cestu k úniku, abyste to mohli vydržet.</w:t>
      </w:r>
    </w:p>
    <w:p/>
    <w:p>
      <w:r xmlns:w="http://schemas.openxmlformats.org/wordprocessingml/2006/main">
        <w:t xml:space="preserve">Přísloví 5:21 Hospodin má před očima lidské cesty a on přemýšlí o všech svých cestách.</w:t>
      </w:r>
    </w:p>
    <w:p/>
    <w:p>
      <w:r xmlns:w="http://schemas.openxmlformats.org/wordprocessingml/2006/main">
        <w:t xml:space="preserve">Pán vidí a zná všechny lidské činy.</w:t>
      </w:r>
    </w:p>
    <w:p/>
    <w:p>
      <w:r xmlns:w="http://schemas.openxmlformats.org/wordprocessingml/2006/main">
        <w:t xml:space="preserve">1: Musíme si být vědomi toho, že Pán vždy sleduje naše činy a bere nás k odpovědnosti za naše rozhodnutí.</w:t>
      </w:r>
    </w:p>
    <w:p/>
    <w:p>
      <w:r xmlns:w="http://schemas.openxmlformats.org/wordprocessingml/2006/main">
        <w:t xml:space="preserve">2: Musíme se snažit žít život, který se líbí Pánu, a chápat, že si je vědom všech našich skutků.</w:t>
      </w:r>
    </w:p>
    <w:p/>
    <w:p>
      <w:r xmlns:w="http://schemas.openxmlformats.org/wordprocessingml/2006/main">
        <w:t xml:space="preserve">1: Koloským 3:17 - A cokoli činíte slovem nebo skutkem, vše čiňte ve jménu Pána Ježíše a skrze něho děkujte Bohu a Otci.</w:t>
      </w:r>
    </w:p>
    <w:p/>
    <w:p>
      <w:r xmlns:w="http://schemas.openxmlformats.org/wordprocessingml/2006/main">
        <w:t xml:space="preserve">2:Židům 4:13 - Ani není žádné stvoření, které by nebylo zjevné v jeho očích, ale všechno je nahé a otevřeno očím toho, s nímž máme co činit.</w:t>
      </w:r>
    </w:p>
    <w:p/>
    <w:p>
      <w:r xmlns:w="http://schemas.openxmlformats.org/wordprocessingml/2006/main">
        <w:t xml:space="preserve">Přísloví 5:22 Jeho vlastní nepravosti vezmou bezbožného a bude zadržen provazy svých hříchů.</w:t>
      </w:r>
    </w:p>
    <w:p/>
    <w:p>
      <w:r xmlns:w="http://schemas.openxmlformats.org/wordprocessingml/2006/main">
        <w:t xml:space="preserve">Bezbožní budou potrestáni za své vlastní hříchy.</w:t>
      </w:r>
    </w:p>
    <w:p/>
    <w:p>
      <w:r xmlns:w="http://schemas.openxmlformats.org/wordprocessingml/2006/main">
        <w:t xml:space="preserve">1: Musíme převzít odpovědnost za své vlastní činy.</w:t>
      </w:r>
    </w:p>
    <w:p/>
    <w:p>
      <w:r xmlns:w="http://schemas.openxmlformats.org/wordprocessingml/2006/main">
        <w:t xml:space="preserve">2: Následky hříchu mohou být hrozné.</w:t>
      </w:r>
    </w:p>
    <w:p/>
    <w:p>
      <w:r xmlns:w="http://schemas.openxmlformats.org/wordprocessingml/2006/main">
        <w:t xml:space="preserve">1: Ezechiel 18:20 - Duše, která hřeší, zemře.</w:t>
      </w:r>
    </w:p>
    <w:p/>
    <w:p>
      <w:r xmlns:w="http://schemas.openxmlformats.org/wordprocessingml/2006/main">
        <w:t xml:space="preserve">2: Galatským 6:7 - Nenechte se oklamat; Bohu se neposmívají, neboť co člověk zaseje, to také sklidí.</w:t>
      </w:r>
    </w:p>
    <w:p/>
    <w:p>
      <w:r xmlns:w="http://schemas.openxmlformats.org/wordprocessingml/2006/main">
        <w:t xml:space="preserve">Přísloví 5:23 Bez poučení zemře; a ve velikosti své pošetilosti zabloudí.</w:t>
      </w:r>
    </w:p>
    <w:p/>
    <w:p>
      <w:r xmlns:w="http://schemas.openxmlformats.org/wordprocessingml/2006/main">
        <w:t xml:space="preserve">Bez poučení člověk zemře a sejde ve své pošetilosti na scestí.</w:t>
      </w:r>
    </w:p>
    <w:p/>
    <w:p>
      <w:r xmlns:w="http://schemas.openxmlformats.org/wordprocessingml/2006/main">
        <w:t xml:space="preserve">1. Nezabýt se: důležitost poučení.</w:t>
      </w:r>
    </w:p>
    <w:p/>
    <w:p>
      <w:r xmlns:w="http://schemas.openxmlformats.org/wordprocessingml/2006/main">
        <w:t xml:space="preserve">2. Důsledky pošetilosti: nebezpečí odchýlení se od Božího plánu.</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Efezským 4:14 - Pak už nebudeme nemluvňata, zmítaná vlnami sem a tam a sem tam unášena každým větrem učení a lstivostí a lstivostí lidí v jejich podvodných úkladech.</w:t>
      </w:r>
    </w:p>
    <w:p/>
    <w:p>
      <w:r xmlns:w="http://schemas.openxmlformats.org/wordprocessingml/2006/main">
        <w:t xml:space="preserve">Kapitola 6 Přísloví se zabývá různými tématy, včetně finanční odpovědnosti, nebezpečí lenosti a důsledků cizoložství.</w:t>
      </w:r>
    </w:p>
    <w:p/>
    <w:p>
      <w:r xmlns:w="http://schemas.openxmlformats.org/wordprocessingml/2006/main">
        <w:t xml:space="preserve">1. odstavec: Kapitola varuje před ručením za cizí dluh a radí převzít osobní odpovědnost za své finanční závazky. Zdůrazňuje, jak je důležité být pilný a proaktivní při řízení vlastních zdrojů (Přísloví 6:1-5).</w:t>
      </w:r>
    </w:p>
    <w:p/>
    <w:p>
      <w:r xmlns:w="http://schemas.openxmlformats.org/wordprocessingml/2006/main">
        <w:t xml:space="preserve">2. odstavec: Kapitola zdůrazňuje hodnotu tvrdé práce a odsuzuje lenost. Používá příklad mravenců k ilustraci důležitosti být pracovitý a vyhýbat se prokrastinaci (Přísloví 6:6-11).</w:t>
      </w:r>
    </w:p>
    <w:p/>
    <w:p>
      <w:r xmlns:w="http://schemas.openxmlformats.org/wordprocessingml/2006/main">
        <w:t xml:space="preserve">3. odstavec: Kapitola důrazně varuje před destruktivními důsledky cizoložství. Živě podrobně popisuje ničivé účinky, které může mít na život, vztahy a pověst člověka (Přísloví 6:20-35).</w:t>
      </w:r>
    </w:p>
    <w:p/>
    <w:p>
      <w:r xmlns:w="http://schemas.openxmlformats.org/wordprocessingml/2006/main">
        <w:t xml:space="preserve">Celkem,</w:t>
      </w:r>
    </w:p>
    <w:p>
      <w:r xmlns:w="http://schemas.openxmlformats.org/wordprocessingml/2006/main">
        <w:t xml:space="preserve">Přísloví kapitola šest adresy</w:t>
      </w:r>
    </w:p>
    <w:p>
      <w:r xmlns:w="http://schemas.openxmlformats.org/wordprocessingml/2006/main">
        <w:t xml:space="preserve">finanční zodpovědnost,</w:t>
      </w:r>
    </w:p>
    <w:p>
      <w:r xmlns:w="http://schemas.openxmlformats.org/wordprocessingml/2006/main">
        <w:t xml:space="preserve">nebezpečí lenosti,</w:t>
      </w:r>
    </w:p>
    <w:p>
      <w:r xmlns:w="http://schemas.openxmlformats.org/wordprocessingml/2006/main">
        <w:t xml:space="preserve">a následky spojené s cizoložstvím.</w:t>
      </w:r>
    </w:p>
    <w:p/>
    <w:p>
      <w:r xmlns:w="http://schemas.openxmlformats.org/wordprocessingml/2006/main">
        <w:t xml:space="preserve">Zdůraznění obezřetnosti vyjádřené ohledně přebírání finančních závazků za ostatní a zároveň doporučení osobní odpovědnosti.</w:t>
      </w:r>
    </w:p>
    <w:p>
      <w:r xmlns:w="http://schemas.openxmlformats.org/wordprocessingml/2006/main">
        <w:t xml:space="preserve">Zmínit projevené uznání týkající se pečlivosti při řízení zdrojů spolu s povzbuzením k proaktivnímu chování.</w:t>
      </w:r>
    </w:p>
    <w:p>
      <w:r xmlns:w="http://schemas.openxmlformats.org/wordprocessingml/2006/main">
        <w:t xml:space="preserve">Zdůraznění hodnoty kladené na tvrdou práci a odsouzení lenosti prostřednictvím ilustrace na příkladu mravenců.</w:t>
      </w:r>
    </w:p>
    <w:p>
      <w:r xmlns:w="http://schemas.openxmlformats.org/wordprocessingml/2006/main">
        <w:t xml:space="preserve">Důrazné varování před zapojením se do cizoložství spolu s popisem týkajícím se zničujících účinků na různé aspekty života, jako jsou vztahy a pověst.</w:t>
      </w:r>
    </w:p>
    <w:p/>
    <w:p>
      <w:r xmlns:w="http://schemas.openxmlformats.org/wordprocessingml/2006/main">
        <w:t xml:space="preserve">Přísloví 6:1 Můj synu, když se zaručíš za svého přítele, když si udeřil ruku s cizím,</w:t>
      </w:r>
    </w:p>
    <w:p/>
    <w:p>
      <w:r xmlns:w="http://schemas.openxmlformats.org/wordprocessingml/2006/main">
        <w:t xml:space="preserve">Neměli byste se stát ručitelem za dluh přítele.</w:t>
      </w:r>
    </w:p>
    <w:p/>
    <w:p>
      <w:r xmlns:w="http://schemas.openxmlformats.org/wordprocessingml/2006/main">
        <w:t xml:space="preserve">1. Nebezpečí převzetí dluhové odpovědnosti za přítele</w:t>
      </w:r>
    </w:p>
    <w:p/>
    <w:p>
      <w:r xmlns:w="http://schemas.openxmlformats.org/wordprocessingml/2006/main">
        <w:t xml:space="preserve">2. Síla říci ne nerozumným finančním podnikům</w:t>
      </w:r>
    </w:p>
    <w:p/>
    <w:p>
      <w:r xmlns:w="http://schemas.openxmlformats.org/wordprocessingml/2006/main">
        <w:t xml:space="preserve">1. Přísloví 22:26-27 - Nebuď jedním z těch, kdo udeří do rukou, nebo z těch, kdo ručí za dluhy.</w:t>
      </w:r>
    </w:p>
    <w:p/>
    <w:p>
      <w:r xmlns:w="http://schemas.openxmlformats.org/wordprocessingml/2006/main">
        <w:t xml:space="preserve">2. Matouš 6:24 - Nikdo nemůže sloužit dvěma pánům. Buď budete jednoho nenávidět a druhého milovat, nebo budete jednomu oddáni a druhým pohrdat.</w:t>
      </w:r>
    </w:p>
    <w:p/>
    <w:p>
      <w:r xmlns:w="http://schemas.openxmlformats.org/wordprocessingml/2006/main">
        <w:t xml:space="preserve">Přísloví 6:2 Slovy svých úst jsi lapen, slovy svých úst jsi chycen.</w:t>
      </w:r>
    </w:p>
    <w:p/>
    <w:p>
      <w:r xmlns:w="http://schemas.openxmlformats.org/wordprocessingml/2006/main">
        <w:t xml:space="preserve">Můžete se snadno nechat uvěznit svými vlastními slovy.</w:t>
      </w:r>
    </w:p>
    <w:p/>
    <w:p>
      <w:r xmlns:w="http://schemas.openxmlformats.org/wordprocessingml/2006/main">
        <w:t xml:space="preserve">1: Dávejte pozor na slova, která mluvíte.</w:t>
      </w:r>
    </w:p>
    <w:p/>
    <w:p>
      <w:r xmlns:w="http://schemas.openxmlformats.org/wordprocessingml/2006/main">
        <w:t xml:space="preserve">2: Naše slova mají důsledky.</w:t>
      </w:r>
    </w:p>
    <w:p/>
    <w:p>
      <w:r xmlns:w="http://schemas.openxmlformats.org/wordprocessingml/2006/main">
        <w:t xml:space="preserve">1: Jakub 3:5-6 "Tak i jazyk je malý úd, ale chlubí se velkými věcmi. Jak velký les je zapálen tak malým ohněm! A jazyk je oheň, svět nepravosti. Jazyk je zasazen mezi naše údy, poskvrňuje celé tělo, zapaluje celý běh života a zapaluje peklem."</w:t>
      </w:r>
    </w:p>
    <w:p/>
    <w:p>
      <w:r xmlns:w="http://schemas.openxmlformats.org/wordprocessingml/2006/main">
        <w:t xml:space="preserve">2: Koloským 4:6 "Vaše řeč ať je vždy laskavá, ochucená solí, abyste věděli, jak byste měli každému odpovědět."</w:t>
      </w:r>
    </w:p>
    <w:p/>
    <w:p>
      <w:r xmlns:w="http://schemas.openxmlformats.org/wordprocessingml/2006/main">
        <w:t xml:space="preserve">Přísloví 6:3 Učiň to nyní, můj synu, a vysvoboď se, až se dostaneš do rukou svého přítele; jdi, pokoř se a postarej se o svého přítele.</w:t>
      </w:r>
    </w:p>
    <w:p/>
    <w:p>
      <w:r xmlns:w="http://schemas.openxmlformats.org/wordprocessingml/2006/main">
        <w:t xml:space="preserve">Přísloví 6:3 nás povzbuzuje, abychom se pokořili a hledali smíření se svými přáteli, když jsme jim ublížili.</w:t>
      </w:r>
    </w:p>
    <w:p/>
    <w:p>
      <w:r xmlns:w="http://schemas.openxmlformats.org/wordprocessingml/2006/main">
        <w:t xml:space="preserve">1. „Síla smíření: Naučit se hledat odpuštění od našich přátel“</w:t>
      </w:r>
    </w:p>
    <w:p/>
    <w:p>
      <w:r xmlns:w="http://schemas.openxmlformats.org/wordprocessingml/2006/main">
        <w:t xml:space="preserve">2. "Pokora a přátelství: Jak udržovat vztahy"</w:t>
      </w:r>
    </w:p>
    <w:p/>
    <w:p>
      <w:r xmlns:w="http://schemas.openxmlformats.org/wordprocessingml/2006/main">
        <w:t xml:space="preserve">1. Jakub 4:10 - "Pokořte se před Hospodinem a on vás pozvedne."</w:t>
      </w:r>
    </w:p>
    <w:p/>
    <w:p>
      <w:r xmlns:w="http://schemas.openxmlformats.org/wordprocessingml/2006/main">
        <w:t xml:space="preserve">2. Efezským 4:2-3 - "Buďte zcela pokorní a mírní, buďte trpěliví, snášejte se navzájem v lásce. Vynakládejte veškeré úsilí, abyste zachovali jednotu Ducha skrze pouto pokoje."</w:t>
      </w:r>
    </w:p>
    <w:p/>
    <w:p>
      <w:r xmlns:w="http://schemas.openxmlformats.org/wordprocessingml/2006/main">
        <w:t xml:space="preserve">Přísloví 6:4 Nedej spát svým očím a nedřímej svým očním víčkům.</w:t>
      </w:r>
    </w:p>
    <w:p/>
    <w:p>
      <w:r xmlns:w="http://schemas.openxmlformats.org/wordprocessingml/2006/main">
        <w:t xml:space="preserve">Nebuď líný; zůstaňte ve střehu a produktivní.</w:t>
      </w:r>
    </w:p>
    <w:p/>
    <w:p>
      <w:r xmlns:w="http://schemas.openxmlformats.org/wordprocessingml/2006/main">
        <w:t xml:space="preserve">1: Rise and Shine – Důležitost tvrdé práce a píle.</w:t>
      </w:r>
    </w:p>
    <w:p/>
    <w:p>
      <w:r xmlns:w="http://schemas.openxmlformats.org/wordprocessingml/2006/main">
        <w:t xml:space="preserve">2: Pracujte, dokud slunce svítí – využijte svůj den na maximum.</w:t>
      </w:r>
    </w:p>
    <w:p/>
    <w:p>
      <w:r xmlns:w="http://schemas.openxmlformats.org/wordprocessingml/2006/main">
        <w:t xml:space="preserve">1: Efezským 5:15-16 - Dívejte se tedy pozorně, jak chodíte, ne jako nemoudří, ale jako moudří, jak nejlépe využít čas, protože dny jsou zlé.</w:t>
      </w:r>
    </w:p>
    <w:p/>
    <w:p>
      <w:r xmlns:w="http://schemas.openxmlformats.org/wordprocessingml/2006/main">
        <w:t xml:space="preserve">2: Koloským 3:23-24 - Ať děláte cokoli, pracujte horlivě jako pro Hospodina, a ne pro lidi, s vědomím, že od Hospodina dostanete za odměnu dědictví. Sloužíte Pánu Kristu.</w:t>
      </w:r>
    </w:p>
    <w:p/>
    <w:p>
      <w:r xmlns:w="http://schemas.openxmlformats.org/wordprocessingml/2006/main">
        <w:t xml:space="preserve">Přísloví 6:5 Vysvoboď se jako srna z ruky lovce a jako pták z ruky ptáka.</w:t>
      </w:r>
    </w:p>
    <w:p/>
    <w:p>
      <w:r xmlns:w="http://schemas.openxmlformats.org/wordprocessingml/2006/main">
        <w:t xml:space="preserve">Vysvoboď se z rukou těch, kteří by ti ublížili.</w:t>
      </w:r>
    </w:p>
    <w:p/>
    <w:p>
      <w:r xmlns:w="http://schemas.openxmlformats.org/wordprocessingml/2006/main">
        <w:t xml:space="preserve">1: Nebuďte obětí nepřátelských plánů. Služte Bohu a chraňte své srdce před těmi, kteří by vás svedli z cesty.</w:t>
      </w:r>
    </w:p>
    <w:p/>
    <w:p>
      <w:r xmlns:w="http://schemas.openxmlformats.org/wordprocessingml/2006/main">
        <w:t xml:space="preserve">2: Buďte bdělí a moudří. Nepodléhejte pokušením, ale utíkejte před nimi.</w:t>
      </w:r>
    </w:p>
    <w:p/>
    <w:p>
      <w:r xmlns:w="http://schemas.openxmlformats.org/wordprocessingml/2006/main">
        <w:t xml:space="preserve">1:2 Korinťanům 2:11; Aby z nás Satan nezískal výhodu, neboť nejsme nevědomí o jeho úkladech.</w:t>
      </w:r>
    </w:p>
    <w:p/>
    <w:p>
      <w:r xmlns:w="http://schemas.openxmlformats.org/wordprocessingml/2006/main">
        <w:t xml:space="preserve">2: Žalm 11:5; Hospodin zkouší spravedlivé, ale jeho duše nenávidí bezbožného a toho, kdo miluje násilí.</w:t>
      </w:r>
    </w:p>
    <w:p/>
    <w:p>
      <w:r xmlns:w="http://schemas.openxmlformats.org/wordprocessingml/2006/main">
        <w:t xml:space="preserve">Přísloví 6:6 Jdi k mravenci, lenochu; zvaž její cesty a buď moudrý:</w:t>
      </w:r>
    </w:p>
    <w:p/>
    <w:p>
      <w:r xmlns:w="http://schemas.openxmlformats.org/wordprocessingml/2006/main">
        <w:t xml:space="preserve">Přísloví 6:6 vybízí čtenáře, aby pilného mravence pozoroval a byl moudrý.</w:t>
      </w:r>
    </w:p>
    <w:p/>
    <w:p>
      <w:r xmlns:w="http://schemas.openxmlformats.org/wordprocessingml/2006/main">
        <w:t xml:space="preserve">1. „Tvrdá práce: příklad mravence“</w:t>
      </w:r>
    </w:p>
    <w:p/>
    <w:p>
      <w:r xmlns:w="http://schemas.openxmlformats.org/wordprocessingml/2006/main">
        <w:t xml:space="preserve">2. "Varování lenocha"</w:t>
      </w:r>
    </w:p>
    <w:p/>
    <w:p>
      <w:r xmlns:w="http://schemas.openxmlformats.org/wordprocessingml/2006/main">
        <w:t xml:space="preserve">1. Matouš 6:25-34 - Uvažujte o polních liliích</w:t>
      </w:r>
    </w:p>
    <w:p/>
    <w:p>
      <w:r xmlns:w="http://schemas.openxmlformats.org/wordprocessingml/2006/main">
        <w:t xml:space="preserve">2. Přísloví 24:30-34 - Prošel jsem polem lenochodů a vinicí člověka bez rozumu.</w:t>
      </w:r>
    </w:p>
    <w:p/>
    <w:p>
      <w:r xmlns:w="http://schemas.openxmlformats.org/wordprocessingml/2006/main">
        <w:t xml:space="preserve">Přísloví 6:7 kteří nemají průvodce, dozorce ani vládce,</w:t>
      </w:r>
    </w:p>
    <w:p/>
    <w:p>
      <w:r xmlns:w="http://schemas.openxmlformats.org/wordprocessingml/2006/main">
        <w:t xml:space="preserve">Boží slovo vybízí k moudrosti a plánování před rozhodováním.</w:t>
      </w:r>
    </w:p>
    <w:p/>
    <w:p>
      <w:r xmlns:w="http://schemas.openxmlformats.org/wordprocessingml/2006/main">
        <w:t xml:space="preserve">1. Žít život moudrosti a plánování.</w:t>
      </w:r>
    </w:p>
    <w:p/>
    <w:p>
      <w:r xmlns:w="http://schemas.openxmlformats.org/wordprocessingml/2006/main">
        <w:t xml:space="preserve">2. Význam vedení a dohledu.</w:t>
      </w:r>
    </w:p>
    <w:p/>
    <w:p>
      <w:r xmlns:w="http://schemas.openxmlformats.org/wordprocessingml/2006/main">
        <w:t xml:space="preserve">1. Přísloví 11:14 - "Kde není vedení, lid padá, ale v hojnosti rádců je bezpečí."</w:t>
      </w:r>
    </w:p>
    <w:p/>
    <w:p>
      <w:r xmlns:w="http://schemas.openxmlformats.org/wordprocessingml/2006/main">
        <w:t xml:space="preserve">2. Přísloví 14:15 - "Prostí věří všemu, ale prozíravý přemýšlí o svých krocích."</w:t>
      </w:r>
    </w:p>
    <w:p/>
    <w:p>
      <w:r xmlns:w="http://schemas.openxmlformats.org/wordprocessingml/2006/main">
        <w:t xml:space="preserve">Přísloví 6:8 Obstarává svůj pokrm v létě a shromažďuje svůj pokrm ve žních.</w:t>
      </w:r>
    </w:p>
    <w:p/>
    <w:p>
      <w:r xmlns:w="http://schemas.openxmlformats.org/wordprocessingml/2006/main">
        <w:t xml:space="preserve">Tento verš nás vybízí, abychom byli připraveni na časy hojnosti a potřeby.</w:t>
      </w:r>
    </w:p>
    <w:p/>
    <w:p>
      <w:r xmlns:w="http://schemas.openxmlformats.org/wordprocessingml/2006/main">
        <w:t xml:space="preserve">1: Příprava na budoucnost: Naší povinností je plánovat dopředu</w:t>
      </w:r>
    </w:p>
    <w:p/>
    <w:p>
      <w:r xmlns:w="http://schemas.openxmlformats.org/wordprocessingml/2006/main">
        <w:t xml:space="preserve">2: Boží zajištění: spoléhání se na jeho požehnání</w:t>
      </w:r>
    </w:p>
    <w:p/>
    <w:p>
      <w:r xmlns:w="http://schemas.openxmlformats.org/wordprocessingml/2006/main">
        <w:t xml:space="preserve">1: Jakub 4:13-15 - „Pojďte, vy, kteří říkáte: Dnes nebo zítra půjdeme do toho a takového města a strávíme tam rok a budeme obchodovat a vydělávat 14 a přitom nevíte, co přinese zítřek. … Jaký je tvůj život? Nebo jsi mlha, která se na chvíli objeví a pak zmizí.“ 15 Místo toho bys měl říkat: „Bude-li Pán chtít, budeme žít a budeme dělat to či ono.</w:t>
      </w:r>
    </w:p>
    <w:p/>
    <w:p>
      <w:r xmlns:w="http://schemas.openxmlformats.org/wordprocessingml/2006/main">
        <w:t xml:space="preserve">2: Matouš 6:25-34 - Proto vám říkám, nebuďte ustaraní o svůj život, co budete jíst a co budete pít, ani o své tělo, čím se budete oblékat. Není snad život víc než jídlo a tělo víc než oděv? 26 Pohleďte na nebeské ptactvo: nesejí, nežnou ani neshromažďují do stodol, a váš nebeský Otec je živí. Nemáte větší hodnotu než oni? 27 A kdo z vás může svou úzkostí přidat jedinou hodinu k délce svého života? 28 A proč se staráš o oblečení? Pohleďte na polní lilie, jak rostou: ani se nenamáhají, ani nepředou, 29 ale pravím vám, že ani Šalomoun v celé své slávě nebyl oděn jako jedna z nich. 30 Jestliže však Bůh tak obléká polní trávu, která dnes žije a zítra je vhozena do pece, neoblékne vás tím spíše, vy malověrní? 31 Nebuďte tedy úzkostliví a neříkejte: Co budeme jíst? aneb Co budeme pít? aneb Co si oblečeme? 32 Neboť pohané to všechno hledají a váš nebeský Otec ví, že to všechno potřebujete. 33 Hledejte však nejprve Boží království a jeho spravedlnost, a to vše vám bude přidáno. 34 Nemějte proto starost o zítřek, neboť zítřek bude mít starost sám o sebe. Dostatečný na den je jeho vlastní problém.</w:t>
      </w:r>
    </w:p>
    <w:p/>
    <w:p>
      <w:r xmlns:w="http://schemas.openxmlformats.org/wordprocessingml/2006/main">
        <w:t xml:space="preserve">Přísloví 6:9 Jak dlouho budeš spát, lenochu? kdy vstaneš ze spánku?</w:t>
      </w:r>
    </w:p>
    <w:p/>
    <w:p>
      <w:r xmlns:w="http://schemas.openxmlformats.org/wordprocessingml/2006/main">
        <w:t xml:space="preserve">Přísloví 6:9 povzbuzuje líné, aby se probudili a byli produktivní.</w:t>
      </w:r>
    </w:p>
    <w:p/>
    <w:p>
      <w:r xmlns:w="http://schemas.openxmlformats.org/wordprocessingml/2006/main">
        <w:t xml:space="preserve">1. Síla proaktivity: Jak překonat lenost</w:t>
      </w:r>
    </w:p>
    <w:p/>
    <w:p>
      <w:r xmlns:w="http://schemas.openxmlformats.org/wordprocessingml/2006/main">
        <w:t xml:space="preserve">2. Probuďte se a žijte: Obnovte svůj život pomocí cílevědomé akce</w:t>
      </w:r>
    </w:p>
    <w:p/>
    <w:p>
      <w:r xmlns:w="http://schemas.openxmlformats.org/wordprocessingml/2006/main">
        <w:t xml:space="preserve">1. Efezským 5:14–16; "Probuď se, ty, kdo spíš, a vstaň z mrtvých a zazáří ti Kristus."</w:t>
      </w:r>
    </w:p>
    <w:p/>
    <w:p>
      <w:r xmlns:w="http://schemas.openxmlformats.org/wordprocessingml/2006/main">
        <w:t xml:space="preserve">2. Kolosanům 3:23–24; "Cokoli děláš, pracuj srdečně jako pro Pána, a ne pro lidi."</w:t>
      </w:r>
    </w:p>
    <w:p/>
    <w:p>
      <w:r xmlns:w="http://schemas.openxmlformats.org/wordprocessingml/2006/main">
        <w:t xml:space="preserve">Přísloví 6:10 Trochu spánku, trochu dřímoty, trochu skládání rukou ke spánku.</w:t>
      </w:r>
    </w:p>
    <w:p/>
    <w:p>
      <w:r xmlns:w="http://schemas.openxmlformats.org/wordprocessingml/2006/main">
        <w:t xml:space="preserve">Spánek může být pokušením, které vede k lenosti a nedostatku produktivity.</w:t>
      </w:r>
    </w:p>
    <w:p/>
    <w:p>
      <w:r xmlns:w="http://schemas.openxmlformats.org/wordprocessingml/2006/main">
        <w:t xml:space="preserve">1. Nebezpečí lenosti: Proč bychom se měli vyhýbat spánku a spánku</w:t>
      </w:r>
    </w:p>
    <w:p/>
    <w:p>
      <w:r xmlns:w="http://schemas.openxmlformats.org/wordprocessingml/2006/main">
        <w:t xml:space="preserve">2. Výhody píle: Tvrdá práce a sklízení odměn</w:t>
      </w:r>
    </w:p>
    <w:p/>
    <w:p>
      <w:r xmlns:w="http://schemas.openxmlformats.org/wordprocessingml/2006/main">
        <w:t xml:space="preserve">1. Kazatel 10:18: "Velkou leností chátrá stavení a zahálkou rukou se dům propadá."</w:t>
      </w:r>
    </w:p>
    <w:p/>
    <w:p>
      <w:r xmlns:w="http://schemas.openxmlformats.org/wordprocessingml/2006/main">
        <w:t xml:space="preserve">2. Přísloví 12:24: "Ruka pilných bude vládnout, ale leniví budou pod daní."</w:t>
      </w:r>
    </w:p>
    <w:p/>
    <w:p>
      <w:r xmlns:w="http://schemas.openxmlformats.org/wordprocessingml/2006/main">
        <w:t xml:space="preserve">Přísloví 6:11 Tak přijde tvá chudoba jako putující a tvá nouze jako ozbrojenec.</w:t>
      </w:r>
    </w:p>
    <w:p/>
    <w:p>
      <w:r xmlns:w="http://schemas.openxmlformats.org/wordprocessingml/2006/main">
        <w:t xml:space="preserve">Toto přísloví hovoří o důsledcích lenosti – chudoba a nouze přijdou jako cestovatel nebo ozbrojený muž.</w:t>
      </w:r>
    </w:p>
    <w:p/>
    <w:p>
      <w:r xmlns:w="http://schemas.openxmlformats.org/wordprocessingml/2006/main">
        <w:t xml:space="preserve">1. Nebezpečí lenosti: Pochopení důsledků lenosti.</w:t>
      </w:r>
    </w:p>
    <w:p/>
    <w:p>
      <w:r xmlns:w="http://schemas.openxmlformats.org/wordprocessingml/2006/main">
        <w:t xml:space="preserve">2. Pracujte tvrdě: Boží varování před nebezpečím lenosti.</w:t>
      </w:r>
    </w:p>
    <w:p/>
    <w:p>
      <w:r xmlns:w="http://schemas.openxmlformats.org/wordprocessingml/2006/main">
        <w:t xml:space="preserve">1. Galatským 6:7-9 - Nenechte se oklamat: Bohu se nikdo neposmívá, neboť co kdo zaseje, to také sklidí.</w:t>
      </w:r>
    </w:p>
    <w:p/>
    <w:p>
      <w:r xmlns:w="http://schemas.openxmlformats.org/wordprocessingml/2006/main">
        <w:t xml:space="preserve">2. Ezechiel 18:4 - Hle, všechny duše jsou mé; moje jest duše otce i duše syna: duše, která hřeší, zemře.</w:t>
      </w:r>
    </w:p>
    <w:p/>
    <w:p>
      <w:r xmlns:w="http://schemas.openxmlformats.org/wordprocessingml/2006/main">
        <w:t xml:space="preserve">Proverbs 6:12 Člověk zlobivý, člověk bezbožný, chodí s ústy převrácenými.</w:t>
      </w:r>
    </w:p>
    <w:p/>
    <w:p>
      <w:r xmlns:w="http://schemas.openxmlformats.org/wordprocessingml/2006/main">
        <w:t xml:space="preserve">Nezbedný člověk a zlý člověk mluví zvráceným způsobem.</w:t>
      </w:r>
    </w:p>
    <w:p/>
    <w:p>
      <w:r xmlns:w="http://schemas.openxmlformats.org/wordprocessingml/2006/main">
        <w:t xml:space="preserve">1. Nebezpečí zvrácenosti v naší řeči</w:t>
      </w:r>
    </w:p>
    <w:p/>
    <w:p>
      <w:r xmlns:w="http://schemas.openxmlformats.org/wordprocessingml/2006/main">
        <w:t xml:space="preserve">2. Síla slov: Proč bychom měli mluvit s moudrostí</w:t>
      </w:r>
    </w:p>
    <w:p/>
    <w:p>
      <w:r xmlns:w="http://schemas.openxmlformats.org/wordprocessingml/2006/main">
        <w:t xml:space="preserve">1. Efezským 4:29 - Ať nevycházejí z vašich úst žádné kazící řeči, ale jen takové, které jsou dobré k budování, jak se to hodí, aby to dalo milost těm, kdo slyší.</w:t>
      </w:r>
    </w:p>
    <w:p/>
    <w:p>
      <w:r xmlns:w="http://schemas.openxmlformats.org/wordprocessingml/2006/main">
        <w:t xml:space="preserve">2. Jakub 3:6-10 - A jazyk je oheň, svět nepravosti. Jazyk je zasazen mezi naše údy, poskvrňuje celé tělo, zapaluje celý běh života a zapaluje peklem. Neboť každý druh zvířat a ptáků, plazů a mořských tvorů může být zkrocen a byl zkrocen lidstvem, ale žádná lidská bytost nemůže zkrotit jazyk. Je to neklidné zlo, plné smrtelného jedu. S ním dobrořečíme svému Pánu a Otci a proklínáme s ním lidi, kteří jsou stvořeni k Boží podobě. Ze stejných úst přichází požehnání a prokletí. Moji bratři, tyto věci by tak neměly být.</w:t>
      </w:r>
    </w:p>
    <w:p/>
    <w:p>
      <w:r xmlns:w="http://schemas.openxmlformats.org/wordprocessingml/2006/main">
        <w:t xml:space="preserve">Přísloví 6:13 Mrká očima, mluví nohama, učí prsty;</w:t>
      </w:r>
    </w:p>
    <w:p/>
    <w:p>
      <w:r xmlns:w="http://schemas.openxmlformats.org/wordprocessingml/2006/main">
        <w:t xml:space="preserve">Člověk může komunikovat bez použití slov, místo toho pomocí očí, nohou a prstů.</w:t>
      </w:r>
    </w:p>
    <w:p/>
    <w:p>
      <w:r xmlns:w="http://schemas.openxmlformats.org/wordprocessingml/2006/main">
        <w:t xml:space="preserve">1. Síla neverbální komunikace</w:t>
      </w:r>
    </w:p>
    <w:p/>
    <w:p>
      <w:r xmlns:w="http://schemas.openxmlformats.org/wordprocessingml/2006/main">
        <w:t xml:space="preserve">2. Naslouchání svým tělem</w:t>
      </w:r>
    </w:p>
    <w:p/>
    <w:p>
      <w:r xmlns:w="http://schemas.openxmlformats.org/wordprocessingml/2006/main">
        <w:t xml:space="preserve">1. Jakub 1:19 - To vězte, moji milovaní bratři: každý ať je rychlý k slyšení, pomalý k mluvení, pomalý k hněvu.</w:t>
      </w:r>
    </w:p>
    <w:p/>
    <w:p>
      <w:r xmlns:w="http://schemas.openxmlformats.org/wordprocessingml/2006/main">
        <w:t xml:space="preserve">2. Koloským 4:6 - Vaše řeč ať je vždy laskavá, ochucená solí, abyste věděli, jak byste měli každému odpovědět.</w:t>
      </w:r>
    </w:p>
    <w:p/>
    <w:p>
      <w:r xmlns:w="http://schemas.openxmlformats.org/wordprocessingml/2006/main">
        <w:t xml:space="preserve">Přísloví 6:14 V srdci jeho je zvrácenost, ustavičně vymýšlí neplechy; rozsévá neshody.</w:t>
      </w:r>
    </w:p>
    <w:p/>
    <w:p>
      <w:r xmlns:w="http://schemas.openxmlformats.org/wordprocessingml/2006/main">
        <w:t xml:space="preserve">Dbejte Přísloví 6:14, které varuje před těmi, kdo vzbuzují potíže a nesváry.</w:t>
      </w:r>
    </w:p>
    <w:p/>
    <w:p>
      <w:r xmlns:w="http://schemas.openxmlformats.org/wordprocessingml/2006/main">
        <w:t xml:space="preserve">1: Nebezpečí rozsévání nesvárů</w:t>
      </w:r>
    </w:p>
    <w:p/>
    <w:p>
      <w:r xmlns:w="http://schemas.openxmlformats.org/wordprocessingml/2006/main">
        <w:t xml:space="preserve">2: Moudrost dbát Přísloví 6:14</w:t>
      </w:r>
    </w:p>
    <w:p/>
    <w:p>
      <w:r xmlns:w="http://schemas.openxmlformats.org/wordprocessingml/2006/main">
        <w:t xml:space="preserve">1:Jakub 3:14-16 - Máte-li však v srdci hořkou žárlivost a sobecké ctižádosti, nechlubte se a nebuďte falešní pravdě. To není moudrost, která přichází shůry, ale je pozemská, neduchovní, démonická. Neboť tam, kde existuje žárlivost a sobecké ambice, tam bude nepořádek a každá odporná praxe.</w:t>
      </w:r>
    </w:p>
    <w:p/>
    <w:p>
      <w:r xmlns:w="http://schemas.openxmlformats.org/wordprocessingml/2006/main">
        <w:t xml:space="preserve">2: Galatským 5:19-21 - Nyní jsou zjevné skutky těla: smilstvo, nečistota, smyslnost, modlářství, čarodějnictví, nepřátelství, svár, žárlivost, návaly hněvu, soupeření, rozbroje, roztržky, závist, opilství, orgie. a podobné věci. Varuji vás, jak jsem vás varoval dříve, že ti, kdo dělají takové věci, nezdědí království Boží.</w:t>
      </w:r>
    </w:p>
    <w:p/>
    <w:p>
      <w:r xmlns:w="http://schemas.openxmlformats.org/wordprocessingml/2006/main">
        <w:t xml:space="preserve">Přísloví 6:15 Proto náhle přijde jeho neštěstí; náhle bude zlomen bez nápravy.</w:t>
      </w:r>
    </w:p>
    <w:p/>
    <w:p>
      <w:r xmlns:w="http://schemas.openxmlformats.org/wordprocessingml/2006/main">
        <w:t xml:space="preserve">Přísloví 6:15 varují, že ti, kdo jsou zlí, budou trpět nečekanou pohromou, kterou nelze napravit.</w:t>
      </w:r>
    </w:p>
    <w:p/>
    <w:p>
      <w:r xmlns:w="http://schemas.openxmlformats.org/wordprocessingml/2006/main">
        <w:t xml:space="preserve">1. Důsledky ničemnosti: Přísloví 6:15 a její důsledky</w:t>
      </w:r>
    </w:p>
    <w:p/>
    <w:p>
      <w:r xmlns:w="http://schemas.openxmlformats.org/wordprocessingml/2006/main">
        <w:t xml:space="preserve">2. Žít zbožný život: dbát varování z Přísloví 6:15</w:t>
      </w:r>
    </w:p>
    <w:p/>
    <w:p>
      <w:r xmlns:w="http://schemas.openxmlformats.org/wordprocessingml/2006/main">
        <w:t xml:space="preserve">1. Římanům 12:17-21: Nikomu se neodplácejte zlým za zlé, ale přemýšlejte o tom, abyste dělali to, co je čestné v očích všech. Pokud je to možné, pokud to záleží na vás, žijte se všemi v míru. Milovaní, nikdy se nemstěte, ale nechte to na hněvu Božím, neboť je psáno: Pomsta je moje, já splatím, praví Pán. Naopak, pokud má váš nepřítel hlad, nakrmte ho; má-li žízeň, dejte mu něco napít; neboť tím shrneme žhavé uhlí na jeho hlavu. Nedejte se přemoci zlem, ale přemáhejte zlo dobrem.</w:t>
      </w:r>
    </w:p>
    <w:p/>
    <w:p>
      <w:r xmlns:w="http://schemas.openxmlformats.org/wordprocessingml/2006/main">
        <w:t xml:space="preserve">2. Jakub 1:19-21: To vězte, moji milovaní bratři: každý ať je rychlý k slyšení, pomalý k mluvení, pomalý k hněvu; neboť hněv člověka neplodí spravedlnosti Boží. Odhoďte proto všechnu špínu a přebujelou špatnost a přijměte s tichostí vštěpované slovo, které je schopné spasit vaše duše.</w:t>
      </w:r>
    </w:p>
    <w:p/>
    <w:p>
      <w:r xmlns:w="http://schemas.openxmlformats.org/wordprocessingml/2006/main">
        <w:t xml:space="preserve">Přísloví 6:16 Těchto šest věcí Hospodin nenávidí: sedm je mu ohavností.</w:t>
      </w:r>
    </w:p>
    <w:p/>
    <w:p>
      <w:r xmlns:w="http://schemas.openxmlformats.org/wordprocessingml/2006/main">
        <w:t xml:space="preserve">Bůh nenávidí hřích a hnusí se mu.</w:t>
      </w:r>
    </w:p>
    <w:p/>
    <w:p>
      <w:r xmlns:w="http://schemas.openxmlformats.org/wordprocessingml/2006/main">
        <w:t xml:space="preserve">1: Bůh nenávidí hřích a touží po svatosti</w:t>
      </w:r>
    </w:p>
    <w:p/>
    <w:p>
      <w:r xmlns:w="http://schemas.openxmlformats.org/wordprocessingml/2006/main">
        <w:t xml:space="preserve">2: Chodit ve spravedlnosti před Bohem</w:t>
      </w:r>
    </w:p>
    <w:p/>
    <w:p>
      <w:r xmlns:w="http://schemas.openxmlformats.org/wordprocessingml/2006/main">
        <w:t xml:space="preserve">1: Přísloví 11:20 - "Ti, kdo jsou zvráceného srdce, jsou ohavností pro Hospodina, ale ti, kdo jsou na své cestě upřímí, mají potěšení."</w:t>
      </w:r>
    </w:p>
    <w:p/>
    <w:p>
      <w:r xmlns:w="http://schemas.openxmlformats.org/wordprocessingml/2006/main">
        <w:t xml:space="preserve">2: Římanům 12:1-2 - "Prosím vás tedy, bratři, pro Boží milosrdenství, abyste svá těla přinášeli jako živou, svatou, Bohu milou oběť, což je vaše rozumná služba. A nepřizpůsobujte se tomu světe, ale proměňte se obnovou své mysli, abyste mohli prokázat, co je Boží vůle dobrá, milá a dokonalá."</w:t>
      </w:r>
    </w:p>
    <w:p/>
    <w:p>
      <w:r xmlns:w="http://schemas.openxmlformats.org/wordprocessingml/2006/main">
        <w:t xml:space="preserve">Přísloví 6:17 Pyšný pohled, lživý jazyk a ruce prolévající nevinnou krev,</w:t>
      </w:r>
    </w:p>
    <w:p/>
    <w:p>
      <w:r xmlns:w="http://schemas.openxmlformats.org/wordprocessingml/2006/main">
        <w:t xml:space="preserve">Pyšnost a podvod vedou k násilí.</w:t>
      </w:r>
    </w:p>
    <w:p/>
    <w:p>
      <w:r xmlns:w="http://schemas.openxmlformats.org/wordprocessingml/2006/main">
        <w:t xml:space="preserve">1. Pýcha a podvod: Cesta ke zkáze</w:t>
      </w:r>
    </w:p>
    <w:p/>
    <w:p>
      <w:r xmlns:w="http://schemas.openxmlformats.org/wordprocessingml/2006/main">
        <w:t xml:space="preserve">2. Nebezpečí hrdého pohledu a lživého jazyka</w:t>
      </w:r>
    </w:p>
    <w:p/>
    <w:p>
      <w:r xmlns:w="http://schemas.openxmlformats.org/wordprocessingml/2006/main">
        <w:t xml:space="preserve">1. Přísloví 16:18 - "Pýcha předchází zkázu, povýšený duch před pádem."</w:t>
      </w:r>
    </w:p>
    <w:p/>
    <w:p>
      <w:r xmlns:w="http://schemas.openxmlformats.org/wordprocessingml/2006/main">
        <w:t xml:space="preserve">2. Izajáš 59:2-3 - "Ale vaše nepravosti vás oddělily od vašeho Boha, vaše hříchy zakryly jeho tvář před vámi, takže neslyší. Vaše ruce jsou poskvrněné krví a vaše prsty vinou. rty mluvily falešně a tvůj jazyk mumlá zlé věci."</w:t>
      </w:r>
    </w:p>
    <w:p/>
    <w:p>
      <w:r xmlns:w="http://schemas.openxmlformats.org/wordprocessingml/2006/main">
        <w:t xml:space="preserve">Přísloví 6:18 Srdce, které vymýšlí zlé představy, nohy, které rychle utíkají k neštěstí,</w:t>
      </w:r>
    </w:p>
    <w:p/>
    <w:p>
      <w:r xmlns:w="http://schemas.openxmlformats.org/wordprocessingml/2006/main">
        <w:t xml:space="preserve">Tato pasáž varuje před srdcem, které je nakloněno ničemným plánům, a nohama, které jsou rychlé k provádění neplechu.</w:t>
      </w:r>
    </w:p>
    <w:p/>
    <w:p>
      <w:r xmlns:w="http://schemas.openxmlformats.org/wordprocessingml/2006/main">
        <w:t xml:space="preserve">1. Nebezpečí zlých představ</w:t>
      </w:r>
    </w:p>
    <w:p/>
    <w:p>
      <w:r xmlns:w="http://schemas.openxmlformats.org/wordprocessingml/2006/main">
        <w:t xml:space="preserve">2. Síla spravedlivých nohou</w:t>
      </w:r>
    </w:p>
    <w:p/>
    <w:p>
      <w:r xmlns:w="http://schemas.openxmlformats.org/wordprocessingml/2006/main">
        <w:t xml:space="preserve">1. Jakub 1:14-15 - "Ale každý člověk je pokoušen, když je lákán a sváděn svou vlastní touhou. Potom touha, když počne, rodí hřích, a když hřích plně dospěje, plodí smrt."</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Přísloví 6:19 Křivý svědek, který mluví lež, a ten, kdo rozsévá sváry mezi bratry.</w:t>
      </w:r>
    </w:p>
    <w:p/>
    <w:p>
      <w:r xmlns:w="http://schemas.openxmlformats.org/wordprocessingml/2006/main">
        <w:t xml:space="preserve">Přísloví 6:19 varuje před šířením lží a nesvárů mezi spoluvěřícími.</w:t>
      </w:r>
    </w:p>
    <w:p/>
    <w:p>
      <w:r xmlns:w="http://schemas.openxmlformats.org/wordprocessingml/2006/main">
        <w:t xml:space="preserve">1. Nebezpečí pomluv a rozsévání nesvárů</w:t>
      </w:r>
    </w:p>
    <w:p/>
    <w:p>
      <w:r xmlns:w="http://schemas.openxmlformats.org/wordprocessingml/2006/main">
        <w:t xml:space="preserve">2. Význam poctivosti a jednoty v církvi</w:t>
      </w:r>
    </w:p>
    <w:p/>
    <w:p>
      <w:r xmlns:w="http://schemas.openxmlformats.org/wordprocessingml/2006/main">
        <w:t xml:space="preserve">1. Efezským 4:25-32 - Odkládání lhaní a mluvení pravdy v lásce.</w:t>
      </w:r>
    </w:p>
    <w:p/>
    <w:p>
      <w:r xmlns:w="http://schemas.openxmlformats.org/wordprocessingml/2006/main">
        <w:t xml:space="preserve">2. Jakub 3:1-18 – Zkrocení jazyka a prosazování pokoje.</w:t>
      </w:r>
    </w:p>
    <w:p/>
    <w:p>
      <w:r xmlns:w="http://schemas.openxmlformats.org/wordprocessingml/2006/main">
        <w:t xml:space="preserve">Přísloví 6:20 Můj synu, zachovávej přikázání svého otce a neopouštěj zákon své matky.</w:t>
      </w:r>
    </w:p>
    <w:p/>
    <w:p>
      <w:r xmlns:w="http://schemas.openxmlformats.org/wordprocessingml/2006/main">
        <w:t xml:space="preserve">Rodiče je třeba poslouchat a respektovat jejich moudrost.</w:t>
      </w:r>
    </w:p>
    <w:p/>
    <w:p>
      <w:r xmlns:w="http://schemas.openxmlformats.org/wordprocessingml/2006/main">
        <w:t xml:space="preserve">1. Poslouchejte své rodiče – Přísloví 6:20</w:t>
      </w:r>
    </w:p>
    <w:p/>
    <w:p>
      <w:r xmlns:w="http://schemas.openxmlformats.org/wordprocessingml/2006/main">
        <w:t xml:space="preserve">2. Cti své rodiče – Přísloví 6:20</w:t>
      </w:r>
    </w:p>
    <w:p/>
    <w:p>
      <w:r xmlns:w="http://schemas.openxmlformats.org/wordprocessingml/2006/main">
        <w:t xml:space="preserve">1. Efezským 6:1-3 - Děti, poslouchejte své rodiče v Pánu, neboť je to správné.</w:t>
      </w:r>
    </w:p>
    <w:p/>
    <w:p>
      <w:r xmlns:w="http://schemas.openxmlformats.org/wordprocessingml/2006/main">
        <w:t xml:space="preserve">2. Koloským 3:20 - Děti, poslouchejte své rodiče ve všem, neboť to se líbí Pánu.</w:t>
      </w:r>
    </w:p>
    <w:p/>
    <w:p>
      <w:r xmlns:w="http://schemas.openxmlformats.org/wordprocessingml/2006/main">
        <w:t xml:space="preserve">Přísloví 6:21 Ustavičně si je přivaž k srdci a přivaž si je kolem krku.</w:t>
      </w:r>
    </w:p>
    <w:p/>
    <w:p>
      <w:r xmlns:w="http://schemas.openxmlformats.org/wordprocessingml/2006/main">
        <w:t xml:space="preserve">Spojte Boží učení se svým srdcem a duší.</w:t>
      </w:r>
    </w:p>
    <w:p/>
    <w:p>
      <w:r xmlns:w="http://schemas.openxmlformats.org/wordprocessingml/2006/main">
        <w:t xml:space="preserve">1: Nechť je Boží slovo vodítkem pro váš život</w:t>
      </w:r>
    </w:p>
    <w:p/>
    <w:p>
      <w:r xmlns:w="http://schemas.openxmlformats.org/wordprocessingml/2006/main">
        <w:t xml:space="preserve">2: Nechat se Božím slovem vést k naplněnému životu</w:t>
      </w:r>
    </w:p>
    <w:p/>
    <w:p>
      <w:r xmlns:w="http://schemas.openxmlformats.org/wordprocessingml/2006/main">
        <w:t xml:space="preserve">1: Žalm 119:11 - "Tvé slovo jsem skryl ve svém srdci, abych proti tobě nezhřešil."</w:t>
      </w:r>
    </w:p>
    <w:p/>
    <w:p>
      <w:r xmlns:w="http://schemas.openxmlformats.org/wordprocessingml/2006/main">
        <w:t xml:space="preserve">2: Koloským 3:16 - "Slovo Kristovo ať ve vás bohatě přebývá ve vší moudrosti; vyučujte se a napomínejte se navzájem v žalmech, hymnech a duchovních písních, zpívejte s milostí v srdcích Pánu."</w:t>
      </w:r>
    </w:p>
    <w:p/>
    <w:p>
      <w:r xmlns:w="http://schemas.openxmlformats.org/wordprocessingml/2006/main">
        <w:t xml:space="preserve">Přísloví 6:22 Když půjdeš, povede tě; když budeš spát, bude tě střežit; a když se probudíš, bude s tebou mluvit.</w:t>
      </w:r>
    </w:p>
    <w:p/>
    <w:p>
      <w:r xmlns:w="http://schemas.openxmlformats.org/wordprocessingml/2006/main">
        <w:t xml:space="preserve">Přísloví 6:22 nás vybízí, abychom se nechali vést moudrostí, která na nás bude bdít, když spíme, a bude s námi mluvit, když se probudíme.</w:t>
      </w:r>
    </w:p>
    <w:p/>
    <w:p>
      <w:r xmlns:w="http://schemas.openxmlformats.org/wordprocessingml/2006/main">
        <w:t xml:space="preserve">1. Síla moudrosti: Jak nás moudrost může vést a udržet nás v bezpečí.</w:t>
      </w:r>
    </w:p>
    <w:p/>
    <w:p>
      <w:r xmlns:w="http://schemas.openxmlformats.org/wordprocessingml/2006/main">
        <w:t xml:space="preserve">2. Přítel moudrosti: Jak nám moudrost může být společníkem ve všech životních situacích.</w:t>
      </w:r>
    </w:p>
    <w:p/>
    <w:p>
      <w:r xmlns:w="http://schemas.openxmlformats.org/wordprocessingml/2006/main">
        <w:t xml:space="preserve">1. Žalm 119:105 Tvé slovo je lampou mým nohám a světlem mé stezce.</w:t>
      </w:r>
    </w:p>
    <w:p/>
    <w:p>
      <w:r xmlns:w="http://schemas.openxmlformats.org/wordprocessingml/2006/main">
        <w:t xml:space="preserve">2. Přísloví 3:5-6 Důvěřuj Hospodinu celým svým srdcem a nespoléhej na svůj rozum; na všech svých cestách ho uznávaj a on ti urovná stezky.</w:t>
      </w:r>
    </w:p>
    <w:p/>
    <w:p>
      <w:r xmlns:w="http://schemas.openxmlformats.org/wordprocessingml/2006/main">
        <w:t xml:space="preserve">Přísloví 6:23 Nebo přikázání je lampa; a zákon je světlo; a kárání poučení je způsob života:</w:t>
      </w:r>
    </w:p>
    <w:p/>
    <w:p>
      <w:r xmlns:w="http://schemas.openxmlformats.org/wordprocessingml/2006/main">
        <w:t xml:space="preserve">Přikázání, zákon a napomenutí poskytují vedení a směr v životě.</w:t>
      </w:r>
    </w:p>
    <w:p/>
    <w:p>
      <w:r xmlns:w="http://schemas.openxmlformats.org/wordprocessingml/2006/main">
        <w:t xml:space="preserve">1. Život s vedením: Lampa přikázání, Světlo zákona a způsob života poučení</w:t>
      </w:r>
    </w:p>
    <w:p/>
    <w:p>
      <w:r xmlns:w="http://schemas.openxmlformats.org/wordprocessingml/2006/main">
        <w:t xml:space="preserve">2. Následovat Boží směr: osvětlovat cestu života prostřednictvím přikázání, zákona a poučení</w:t>
      </w:r>
    </w:p>
    <w:p/>
    <w:p>
      <w:r xmlns:w="http://schemas.openxmlformats.org/wordprocessingml/2006/main">
        <w:t xml:space="preserve">1. Žalm 119:105-106 - Tvé slovo je lampou mým nohám a světlem mé stezce.</w:t>
      </w:r>
    </w:p>
    <w:p/>
    <w:p>
      <w:r xmlns:w="http://schemas.openxmlformats.org/wordprocessingml/2006/main">
        <w:t xml:space="preserve">2. Koloským 3:16 - Slovo Kristovo ať ve vás bohatě přebývá ve vší moudrosti; Učte se a napomínejte se navzájem v žalmech, hymnech a duchovních písních a zpívejte s milostí ve svých srdcích Pánu.</w:t>
      </w:r>
    </w:p>
    <w:p/>
    <w:p>
      <w:r xmlns:w="http://schemas.openxmlformats.org/wordprocessingml/2006/main">
        <w:t xml:space="preserve">Přísloví 6:24 Aby tě chránil před zlou ženou, před lichotkami jazyka cizí ženy.</w:t>
      </w:r>
    </w:p>
    <w:p/>
    <w:p>
      <w:r xmlns:w="http://schemas.openxmlformats.org/wordprocessingml/2006/main">
        <w:t xml:space="preserve">Pasáž varuje před nebezpečím, když vás okouzlí cizí žena.</w:t>
      </w:r>
    </w:p>
    <w:p/>
    <w:p>
      <w:r xmlns:w="http://schemas.openxmlformats.org/wordprocessingml/2006/main">
        <w:t xml:space="preserve">1. Síla slov: Chraňte své srdce před podvodem</w:t>
      </w:r>
    </w:p>
    <w:p/>
    <w:p>
      <w:r xmlns:w="http://schemas.openxmlformats.org/wordprocessingml/2006/main">
        <w:t xml:space="preserve">2. The Dangers of Flattery: Beware of the Strange Woman</w:t>
      </w:r>
    </w:p>
    <w:p/>
    <w:p>
      <w:r xmlns:w="http://schemas.openxmlformats.org/wordprocessingml/2006/main">
        <w:t xml:space="preserve">1. Přísloví 4:23: "Především střež své srdce, neboť vše, co děláš, plyne z něho."</w:t>
      </w:r>
    </w:p>
    <w:p/>
    <w:p>
      <w:r xmlns:w="http://schemas.openxmlformats.org/wordprocessingml/2006/main">
        <w:t xml:space="preserve">2. 1. Petra 5:8, "Buďte bdělí a střízlivé mysli. Váš nepřítel ďábel obchází jako řvoucí lev a hledá někoho, koho by sežral."</w:t>
      </w:r>
    </w:p>
    <w:p/>
    <w:p>
      <w:r xmlns:w="http://schemas.openxmlformats.org/wordprocessingml/2006/main">
        <w:t xml:space="preserve">Přísloví 6:25 Nechtěj po její kráse v srdci svém; ani nedovol, aby tě vzala víčky.</w:t>
      </w:r>
    </w:p>
    <w:p/>
    <w:p>
      <w:r xmlns:w="http://schemas.openxmlformats.org/wordprocessingml/2006/main">
        <w:t xml:space="preserve">Nenechte se zlákat krásou a chtíčem.</w:t>
      </w:r>
    </w:p>
    <w:p/>
    <w:p>
      <w:r xmlns:w="http://schemas.openxmlformats.org/wordprocessingml/2006/main">
        <w:t xml:space="preserve">1. Krása je pomíjivá, ale Boží láska je věčná.</w:t>
      </w:r>
    </w:p>
    <w:p/>
    <w:p>
      <w:r xmlns:w="http://schemas.openxmlformats.org/wordprocessingml/2006/main">
        <w:t xml:space="preserve">2. Pozor na nástrahy pokušení.</w:t>
      </w:r>
    </w:p>
    <w:p/>
    <w:p>
      <w:r xmlns:w="http://schemas.openxmlformats.org/wordprocessingml/2006/main">
        <w:t xml:space="preserve">1. 1 Jan 2:15-17 - Nemilujte svět ani věci ve světě.</w:t>
      </w:r>
    </w:p>
    <w:p/>
    <w:p>
      <w:r xmlns:w="http://schemas.openxmlformats.org/wordprocessingml/2006/main">
        <w:t xml:space="preserve">2. Jakub 1:13-15 - Nenechte se svést zlými žádostmi, ale nechte se vést Duchem.</w:t>
      </w:r>
    </w:p>
    <w:p/>
    <w:p>
      <w:r xmlns:w="http://schemas.openxmlformats.org/wordprocessingml/2006/main">
        <w:t xml:space="preserve">Přísloví 6:26 Neboť skrze smilnici je muž přiveden ke kousku chleba, a cizoložnice bude lovit drahocenný život.</w:t>
      </w:r>
    </w:p>
    <w:p/>
    <w:p>
      <w:r xmlns:w="http://schemas.openxmlformats.org/wordprocessingml/2006/main">
        <w:t xml:space="preserve">Cizoložství přivede muže ke zkáze a cizoložnice bude ve svém pronásledování neúnavná.</w:t>
      </w:r>
    </w:p>
    <w:p/>
    <w:p>
      <w:r xmlns:w="http://schemas.openxmlformats.org/wordprocessingml/2006/main">
        <w:t xml:space="preserve">1. Důsledky cizoložství: Poučení z moudrosti přísloví</w:t>
      </w:r>
    </w:p>
    <w:p/>
    <w:p>
      <w:r xmlns:w="http://schemas.openxmlformats.org/wordprocessingml/2006/main">
        <w:t xml:space="preserve">2. Cena hříchu: Varování z Přísloví 6</w:t>
      </w:r>
    </w:p>
    <w:p/>
    <w:p>
      <w:r xmlns:w="http://schemas.openxmlformats.org/wordprocessingml/2006/main">
        <w:t xml:space="preserve">1. Přísloví 6:32 - Kdo však cizoloží se ženou, postrádá rozum;</w:t>
      </w:r>
    </w:p>
    <w:p/>
    <w:p>
      <w:r xmlns:w="http://schemas.openxmlformats.org/wordprocessingml/2006/main">
        <w:t xml:space="preserve">2. Římanům 6:23 - Odplatou za hřích je smrt; ale darem Božím je život věčný skrze Ježíše Krista, našeho Pána.</w:t>
      </w:r>
    </w:p>
    <w:p/>
    <w:p>
      <w:r xmlns:w="http://schemas.openxmlformats.org/wordprocessingml/2006/main">
        <w:t xml:space="preserve">Přísloví 6:27 Může člověk ve svém ňadru vzít oheň, aby jeho oděv neshořel?</w:t>
      </w:r>
    </w:p>
    <w:p/>
    <w:p>
      <w:r xmlns:w="http://schemas.openxmlformats.org/wordprocessingml/2006/main">
        <w:t xml:space="preserve">Člověk by si měl dávat pozor, aby se nedostal do nebezpečných situací, které by mu mohly ublížit.</w:t>
      </w:r>
    </w:p>
    <w:p/>
    <w:p>
      <w:r xmlns:w="http://schemas.openxmlformats.org/wordprocessingml/2006/main">
        <w:t xml:space="preserve">1. Buďte opatrní při výběru</w:t>
      </w:r>
    </w:p>
    <w:p/>
    <w:p>
      <w:r xmlns:w="http://schemas.openxmlformats.org/wordprocessingml/2006/main">
        <w:t xml:space="preserve">2. Chraňte své srdce před tím, co by vám mohlo ublížit</w:t>
      </w:r>
    </w:p>
    <w:p/>
    <w:p>
      <w:r xmlns:w="http://schemas.openxmlformats.org/wordprocessingml/2006/main">
        <w:t xml:space="preserve">1. Efezským 5:15-17 - Dávejte si tedy pozor, jak žijete, ne jako nemoudří lidé, ale jako moudří a vytěžte si čas, protože dny jsou zlé. Proto nebuďte pošetilí, ale pochopte, co je vůle Páně.</w:t>
      </w:r>
    </w:p>
    <w:p/>
    <w:p>
      <w:r xmlns:w="http://schemas.openxmlformats.org/wordprocessingml/2006/main">
        <w:t xml:space="preserve">2. Přísloví 4:23 - Nade všecko střež své srdce, neboť z něho plyne vše, co děláš.</w:t>
      </w:r>
    </w:p>
    <w:p/>
    <w:p>
      <w:r xmlns:w="http://schemas.openxmlformats.org/wordprocessingml/2006/main">
        <w:t xml:space="preserve">Přísloví 6:28 Může někdo jít po žhavém uhlí, aby se mu nespálily nohy?</w:t>
      </w:r>
    </w:p>
    <w:p/>
    <w:p>
      <w:r xmlns:w="http://schemas.openxmlformats.org/wordprocessingml/2006/main">
        <w:t xml:space="preserve">Pasáž hovoří o následcích hříchu a varuje nás před ním.</w:t>
      </w:r>
    </w:p>
    <w:p/>
    <w:p>
      <w:r xmlns:w="http://schemas.openxmlformats.org/wordprocessingml/2006/main">
        <w:t xml:space="preserve">1. Buďte varováni před následky hříchu a zvolte si raději cestu spravedlnosti.</w:t>
      </w:r>
    </w:p>
    <w:p/>
    <w:p>
      <w:r xmlns:w="http://schemas.openxmlformats.org/wordprocessingml/2006/main">
        <w:t xml:space="preserve">2. Odmítněte pokušení a dbejte na slova Boží v Příslovích 6:28.</w:t>
      </w:r>
    </w:p>
    <w:p/>
    <w:p>
      <w:r xmlns:w="http://schemas.openxmlformats.org/wordprocessingml/2006/main">
        <w:t xml:space="preserve">1. Jakub 1:14-15 - "Ale každý člověk je pokoušen, když je lákán a sváděn svou vlastní touhou. Potom touha, když počne, rodí hřích, a když hřích plně dospěje, plodí smrt."</w:t>
      </w:r>
    </w:p>
    <w:p/>
    <w:p>
      <w:r xmlns:w="http://schemas.openxmlformats.org/wordprocessingml/2006/main">
        <w:t xml:space="preserve">2. Římanům 6:23 - "Neboť odplatou za hřích je smrt, ale darem Božím zdarma je život věčný v Kristu Ježíši, našem Pánu."</w:t>
      </w:r>
    </w:p>
    <w:p/>
    <w:p>
      <w:r xmlns:w="http://schemas.openxmlformats.org/wordprocessingml/2006/main">
        <w:t xml:space="preserve">Přísloví 6:29 Kdo vchází k ženě bližního svého; kdo se jí dotkne, nebude nevinný.</w:t>
      </w:r>
    </w:p>
    <w:p/>
    <w:p>
      <w:r xmlns:w="http://schemas.openxmlformats.org/wordprocessingml/2006/main">
        <w:t xml:space="preserve">Tento verš varuje před cizoložstvím, protože říká, že každý, kdo půjde k manželce svého bližního, nebude nevinný.</w:t>
      </w:r>
    </w:p>
    <w:p/>
    <w:p>
      <w:r xmlns:w="http://schemas.openxmlformats.org/wordprocessingml/2006/main">
        <w:t xml:space="preserve">1. Nebezpečí cizoložství: Jak překonat pokušení těla</w:t>
      </w:r>
    </w:p>
    <w:p/>
    <w:p>
      <w:r xmlns:w="http://schemas.openxmlformats.org/wordprocessingml/2006/main">
        <w:t xml:space="preserve">2. Zůstat věrný v manželství: Odměny za věrnost</w:t>
      </w:r>
    </w:p>
    <w:p/>
    <w:p>
      <w:r xmlns:w="http://schemas.openxmlformats.org/wordprocessingml/2006/main">
        <w:t xml:space="preserve">1. Exodus 20:14 - Nezcizoložíš.</w:t>
      </w:r>
    </w:p>
    <w:p/>
    <w:p>
      <w:r xmlns:w="http://schemas.openxmlformats.org/wordprocessingml/2006/main">
        <w:t xml:space="preserve">2. Židům 13:4 - Manželství ať je mezi všemi cteno a manželské lože ať je neposkvrněné, neboť Bůh bude soudit smilníky a cizoložníky.</w:t>
      </w:r>
    </w:p>
    <w:p/>
    <w:p>
      <w:r xmlns:w="http://schemas.openxmlformats.org/wordprocessingml/2006/main">
        <w:t xml:space="preserve">Přísloví 6:30 Lidé nepohrdají zlodějem, když krade, aby nasytil svou duši, když má hlad;</w:t>
      </w:r>
    </w:p>
    <w:p/>
    <w:p>
      <w:r xmlns:w="http://schemas.openxmlformats.org/wordprocessingml/2006/main">
        <w:t xml:space="preserve">Muži by neměli být opovrhováni, pokud je jejich potřeba vede ke krádežím.</w:t>
      </w:r>
    </w:p>
    <w:p/>
    <w:p>
      <w:r xmlns:w="http://schemas.openxmlformats.org/wordprocessingml/2006/main">
        <w:t xml:space="preserve">1. „Síla potřeby: Pochopení soucitu a odpuštění“</w:t>
      </w:r>
    </w:p>
    <w:p/>
    <w:p>
      <w:r xmlns:w="http://schemas.openxmlformats.org/wordprocessingml/2006/main">
        <w:t xml:space="preserve">2. "Zoufalství a naděje: Síla lidské vůle"</w:t>
      </w:r>
    </w:p>
    <w:p/>
    <w:p>
      <w:r xmlns:w="http://schemas.openxmlformats.org/wordprocessingml/2006/main">
        <w:t xml:space="preserve">1. Přísloví 19:17 - Kdo je laskavý k chudým, půjčuje Pánu a on ho odmění za to, co udělal.</w:t>
      </w:r>
    </w:p>
    <w:p/>
    <w:p>
      <w:r xmlns:w="http://schemas.openxmlformats.org/wordprocessingml/2006/main">
        <w:t xml:space="preserve">2. Jakub 2:13 - Neboť soud bude nemilosrdný k tomu, kdo neprokázal žádné slitování; milosrdenství vítězí nad soudem.</w:t>
      </w:r>
    </w:p>
    <w:p/>
    <w:p>
      <w:r xmlns:w="http://schemas.openxmlformats.org/wordprocessingml/2006/main">
        <w:t xml:space="preserve">Přísloví 6:31 Bude-li však nalezen, vrátí sedmkrát; dá celý majetek svého domu.</w:t>
      </w:r>
    </w:p>
    <w:p/>
    <w:p>
      <w:r xmlns:w="http://schemas.openxmlformats.org/wordprocessingml/2006/main">
        <w:t xml:space="preserve">Ten, kdo ubližuje druhému, musí odškodnit sedmkrát.</w:t>
      </w:r>
    </w:p>
    <w:p/>
    <w:p>
      <w:r xmlns:w="http://schemas.openxmlformats.org/wordprocessingml/2006/main">
        <w:t xml:space="preserve">1: Musíme dělat to, co je správné, a napravit, když jsme druhému ublížili.</w:t>
      </w:r>
    </w:p>
    <w:p/>
    <w:p>
      <w:r xmlns:w="http://schemas.openxmlformats.org/wordprocessingml/2006/main">
        <w:t xml:space="preserve">2: Bůh je spravedlivý a bude po nás vyžadovat, abychom napravili všechny křivdy, kterých jsme se dopustili.</w:t>
      </w:r>
    </w:p>
    <w:p/>
    <w:p>
      <w:r xmlns:w="http://schemas.openxmlformats.org/wordprocessingml/2006/main">
        <w:t xml:space="preserve">1: Efezským 4:28 - Kdo kradl, ať už nekrade, ale ať pracuje a dělá rukama, co je dobré, aby měl čím dát potřebnému.</w:t>
      </w:r>
    </w:p>
    <w:p/>
    <w:p>
      <w:r xmlns:w="http://schemas.openxmlformats.org/wordprocessingml/2006/main">
        <w:t xml:space="preserve">2:Lk 19:8-10 - Zacheus se však postavil a řekl Hospodinu: "Pohleď, Pane, polovinu svého majetku dávám chudým." a jestliže jsem někomu něco vzal křivým obviněním, navracím to čtyřnásobně. A Ježíš mu řekl: Dnes přišla spása do tohoto domu, protože i on je syn Abrahamův.</w:t>
      </w:r>
    </w:p>
    <w:p/>
    <w:p>
      <w:r xmlns:w="http://schemas.openxmlformats.org/wordprocessingml/2006/main">
        <w:t xml:space="preserve">Přísloví 6:32 Kdo však cizoloží se ženou, postrádá rozum; kdo to činí, ničí svou duši.</w:t>
      </w:r>
    </w:p>
    <w:p/>
    <w:p>
      <w:r xmlns:w="http://schemas.openxmlformats.org/wordprocessingml/2006/main">
        <w:t xml:space="preserve">Cizoložství je pro duši destruktivní a postrádá pochopení.</w:t>
      </w:r>
    </w:p>
    <w:p/>
    <w:p>
      <w:r xmlns:w="http://schemas.openxmlformats.org/wordprocessingml/2006/main">
        <w:t xml:space="preserve">1. Nebezpečí cizoložství: Jak může hřích vést ke zkáze</w:t>
      </w:r>
    </w:p>
    <w:p/>
    <w:p>
      <w:r xmlns:w="http://schemas.openxmlformats.org/wordprocessingml/2006/main">
        <w:t xml:space="preserve">2. Pochopení hodnoty našich duší: Proč musíme odolat pokušení</w:t>
      </w:r>
    </w:p>
    <w:p/>
    <w:p>
      <w:r xmlns:w="http://schemas.openxmlformats.org/wordprocessingml/2006/main">
        <w:t xml:space="preserve">1. Matouš 5:27-28 Slyšeli jste, že bylo řečeno: Nezcizoložíš. Ale já vám říkám, že každý, kdo se na ženu dívá se žádostivými úmysly, již s ní zcizoložil ve svém srdci.</w:t>
      </w:r>
    </w:p>
    <w:p/>
    <w:p>
      <w:r xmlns:w="http://schemas.openxmlformats.org/wordprocessingml/2006/main">
        <w:t xml:space="preserve">2. Jakub 1:14-15 Ale každý člověk je v pokušení, když je lákán a lákán vlastní touhou. Potom touha, když počne, rodí hřích, a když hřích plně dospěje, plodí smrt.</w:t>
      </w:r>
    </w:p>
    <w:p/>
    <w:p>
      <w:r xmlns:w="http://schemas.openxmlformats.org/wordprocessingml/2006/main">
        <w:t xml:space="preserve">Přísloví 6:33 Dostane ránu a potupu; a jeho pohanění nebude setřeno.</w:t>
      </w:r>
    </w:p>
    <w:p/>
    <w:p>
      <w:r xmlns:w="http://schemas.openxmlformats.org/wordprocessingml/2006/main">
        <w:t xml:space="preserve">Tento verš z Přísloví 6:33 vysvětluje, že nečestné činy člověka povedou k pověsti špatného jednání, které nebude zapomenuto.</w:t>
      </w:r>
    </w:p>
    <w:p/>
    <w:p>
      <w:r xmlns:w="http://schemas.openxmlformats.org/wordprocessingml/2006/main">
        <w:t xml:space="preserve">1. Musíme si dávat pozor na své činy, protože i když nám bude odpuštěno, naše pověst může být stále poskvrněna.</w:t>
      </w:r>
    </w:p>
    <w:p/>
    <w:p>
      <w:r xmlns:w="http://schemas.openxmlformats.org/wordprocessingml/2006/main">
        <w:t xml:space="preserve">2. Měli bychom se snažit dělat to, co je správné, i když je to obtížné, protože následky nečestných činů mohou trvat celý život.</w:t>
      </w:r>
    </w:p>
    <w:p/>
    <w:p>
      <w:r xmlns:w="http://schemas.openxmlformats.org/wordprocessingml/2006/main">
        <w:t xml:space="preserve">1. Jakub 4:17 - "Takže kdo ví, co je správné dělat, a nedělá to, je to pro něj hřích."</w:t>
      </w:r>
    </w:p>
    <w:p/>
    <w:p>
      <w:r xmlns:w="http://schemas.openxmlformats.org/wordprocessingml/2006/main">
        <w:t xml:space="preserve">2. Římanům 12:21 - "Nedejte se přemoci zlem, ale přemáhejte zlo dobrem."</w:t>
      </w:r>
    </w:p>
    <w:p/>
    <w:p>
      <w:r xmlns:w="http://schemas.openxmlformats.org/wordprocessingml/2006/main">
        <w:t xml:space="preserve">Přísloví 6:34 Žárlivost je hněv člověka, proto nebude šetřit v den pomsty.</w:t>
      </w:r>
    </w:p>
    <w:p/>
    <w:p>
      <w:r xmlns:w="http://schemas.openxmlformats.org/wordprocessingml/2006/main">
        <w:t xml:space="preserve">Žárlivost je nebezpečná a může mít vážné následky.</w:t>
      </w:r>
    </w:p>
    <w:p/>
    <w:p>
      <w:r xmlns:w="http://schemas.openxmlformats.org/wordprocessingml/2006/main">
        <w:t xml:space="preserve">1: Žárlivost je destruktivní emoce a může vést k hrozným následkům.</w:t>
      </w:r>
    </w:p>
    <w:p/>
    <w:p>
      <w:r xmlns:w="http://schemas.openxmlformats.org/wordprocessingml/2006/main">
        <w:t xml:space="preserve">2: Musíme si být vědomi síly našich žárlivých pocitů a snažit se je ovládat.</w:t>
      </w:r>
    </w:p>
    <w:p/>
    <w:p>
      <w:r xmlns:w="http://schemas.openxmlformats.org/wordprocessingml/2006/main">
        <w:t xml:space="preserve">1:Jakub 4:6 - On však dává více milosti. Pročež říká: Bůh se pyšným protiví, ale pokorným dává milost.</w:t>
      </w:r>
    </w:p>
    <w:p/>
    <w:p>
      <w:r xmlns:w="http://schemas.openxmlformats.org/wordprocessingml/2006/main">
        <w:t xml:space="preserve">2: Přísloví 14:30 - Zdravé srdce je životem těla, ale závidět hnilobě kostí.</w:t>
      </w:r>
    </w:p>
    <w:p/>
    <w:p>
      <w:r xmlns:w="http://schemas.openxmlformats.org/wordprocessingml/2006/main">
        <w:t xml:space="preserve">Přísloví 6:35 Nebude hledět na žádné výkupné; ani on nebude spokojen, ačkoli dáváš mnoho darů.</w:t>
      </w:r>
    </w:p>
    <w:p/>
    <w:p>
      <w:r xmlns:w="http://schemas.openxmlformats.org/wordprocessingml/2006/main">
        <w:t xml:space="preserve">Žádné množství darů nebo výkupného neuspokojí někoho, komu bylo ublíženo.</w:t>
      </w:r>
    </w:p>
    <w:p/>
    <w:p>
      <w:r xmlns:w="http://schemas.openxmlformats.org/wordprocessingml/2006/main">
        <w:t xml:space="preserve">1. Spravedlnost přísloví: Jak se chovat k druhým</w:t>
      </w:r>
    </w:p>
    <w:p/>
    <w:p>
      <w:r xmlns:w="http://schemas.openxmlformats.org/wordprocessingml/2006/main">
        <w:t xml:space="preserve">2. Síla trpělivosti: Naučit se odpouštět</w:t>
      </w:r>
    </w:p>
    <w:p/>
    <w:p>
      <w:r xmlns:w="http://schemas.openxmlformats.org/wordprocessingml/2006/main">
        <w:t xml:space="preserve">1. Matouš 5:44 Ale pravím vám, milujte své nepřátele a modlete se za ty, kdo vás pronásledují.</w:t>
      </w:r>
    </w:p>
    <w:p/>
    <w:p>
      <w:r xmlns:w="http://schemas.openxmlformats.org/wordprocessingml/2006/main">
        <w:t xml:space="preserve">2. Římanům 12:19 Nemstíte se, moji drazí přátelé, ale ponechte prostor Božímu hněvu, neboť je psáno: Pomstít je moje; Já splatím, praví Pán.</w:t>
      </w:r>
    </w:p>
    <w:p/>
    <w:p>
      <w:r xmlns:w="http://schemas.openxmlformats.org/wordprocessingml/2006/main">
        <w:t xml:space="preserve">Kapitola 7 Přísloví představuje varovný příběh o nebezpečí pádu do pasti svádění a sexuální nemravnosti.</w:t>
      </w:r>
    </w:p>
    <w:p/>
    <w:p>
      <w:r xmlns:w="http://schemas.openxmlformats.org/wordprocessingml/2006/main">
        <w:t xml:space="preserve">1. odstavec: Kapitola popisuje mladého muže, kterého zlákala cizoložná žena. Zobrazuje ji jako mazanou a svůdnou a láká ho do svého domu lákavými slovy (Přísloví 7:1-5).</w:t>
      </w:r>
    </w:p>
    <w:p/>
    <w:p>
      <w:r xmlns:w="http://schemas.openxmlformats.org/wordprocessingml/2006/main">
        <w:t xml:space="preserve">2. odstavec: Kapitola varuje před lákadlem sexuálního pokušení a nabádá čtenáře, aby odolal jeho svádění. Zdůrazňuje destruktivní důsledky, které následují po těch, kdo podlehnou takovým pokušením (Přísloví 7:6-27).</w:t>
      </w:r>
    </w:p>
    <w:p/>
    <w:p>
      <w:r xmlns:w="http://schemas.openxmlformats.org/wordprocessingml/2006/main">
        <w:t xml:space="preserve">Celkem,</w:t>
      </w:r>
    </w:p>
    <w:p>
      <w:r xmlns:w="http://schemas.openxmlformats.org/wordprocessingml/2006/main">
        <w:t xml:space="preserve">Přísloví kapitola sedm poskytuje</w:t>
      </w:r>
    </w:p>
    <w:p>
      <w:r xmlns:w="http://schemas.openxmlformats.org/wordprocessingml/2006/main">
        <w:t xml:space="preserve">varovný příběh o nebezpečích podlehnutí svádění a sexuální nemravnosti.</w:t>
      </w:r>
    </w:p>
    <w:p/>
    <w:p>
      <w:r xmlns:w="http://schemas.openxmlformats.org/wordprocessingml/2006/main">
        <w:t xml:space="preserve">Popisující vyobrazení o mladém muži, který byl nalákán cizoložnou ženou pomocí lákavých slov.</w:t>
      </w:r>
    </w:p>
    <w:p>
      <w:r xmlns:w="http://schemas.openxmlformats.org/wordprocessingml/2006/main">
        <w:t xml:space="preserve">Varování před podlehnutím sexuálnímu pokušení se zdůrazněním následných destruktivních následků.</w:t>
      </w:r>
    </w:p>
    <w:p/>
    <w:p>
      <w:r xmlns:w="http://schemas.openxmlformats.org/wordprocessingml/2006/main">
        <w:t xml:space="preserve">Přísloví 7:1 Můj synu, zachovávej má slova a slož má přikázání u sebe.</w:t>
      </w:r>
    </w:p>
    <w:p/>
    <w:p>
      <w:r xmlns:w="http://schemas.openxmlformats.org/wordprocessingml/2006/main">
        <w:t xml:space="preserve">Přísloví 7:1 vybízí čtenáře, aby zachovávali a uchovávali Boží slova a přikázání.</w:t>
      </w:r>
    </w:p>
    <w:p/>
    <w:p>
      <w:r xmlns:w="http://schemas.openxmlformats.org/wordprocessingml/2006/main">
        <w:t xml:space="preserve">1. Přijímání Božího slova – důležitost zasvěcení se Boží vůli.</w:t>
      </w:r>
    </w:p>
    <w:p/>
    <w:p>
      <w:r xmlns:w="http://schemas.openxmlformats.org/wordprocessingml/2006/main">
        <w:t xml:space="preserve">2. Poklad moudrosti – Hodnota Božích přikázání a jak mohou obohatit náš život.</w:t>
      </w:r>
    </w:p>
    <w:p/>
    <w:p>
      <w:r xmlns:w="http://schemas.openxmlformats.org/wordprocessingml/2006/main">
        <w:t xml:space="preserve">1. Žalm 119:11 - "Tvé slovo jsem skryl ve svém srdci, abych proti tobě nezhřešil."</w:t>
      </w:r>
    </w:p>
    <w:p/>
    <w:p>
      <w:r xmlns:w="http://schemas.openxmlformats.org/wordprocessingml/2006/main">
        <w:t xml:space="preserve">2. Jakub 1:22-25 - "Ale buďte činiteli slova, a ne pouze posluchači, klamouce sami sebe. Neboť je-li někdo posluchačem slova, a nečinitelem, je podobný člověku, který vidí jeho přirozenou tvář ve sklenici: Neboť vidí sám sebe, jde svou cestou a hned zapomene, jaký byl člověk. Kdo však nahlédne do dokonalého zákona svobody a setrvá v něm, není zapomnětlivý posluchač, ale konatel díla, tento muž bude požehnán ve svém činu."</w:t>
      </w:r>
    </w:p>
    <w:p/>
    <w:p>
      <w:r xmlns:w="http://schemas.openxmlformats.org/wordprocessingml/2006/main">
        <w:t xml:space="preserve">Přísloví 7:2 Zachovávejte má přikázání a žijte; a můj zákon jako zřítelnice oka tvého.</w:t>
      </w:r>
    </w:p>
    <w:p/>
    <w:p>
      <w:r xmlns:w="http://schemas.openxmlformats.org/wordprocessingml/2006/main">
        <w:t xml:space="preserve">Tento verš nás vybízí, abychom dodržovali Boží přikázání a žili podle jeho zákona, jako by to pro nás bylo to nejcennější.</w:t>
      </w:r>
    </w:p>
    <w:p/>
    <w:p>
      <w:r xmlns:w="http://schemas.openxmlformats.org/wordprocessingml/2006/main">
        <w:t xml:space="preserve">1. Žít život v poslušnosti Božím příkazům</w:t>
      </w:r>
    </w:p>
    <w:p/>
    <w:p>
      <w:r xmlns:w="http://schemas.openxmlformats.org/wordprocessingml/2006/main">
        <w:t xml:space="preserve">2. Vzácnost Božího zákona</w:t>
      </w:r>
    </w:p>
    <w:p/>
    <w:p>
      <w:r xmlns:w="http://schemas.openxmlformats.org/wordprocessingml/2006/main">
        <w:t xml:space="preserve">1. Deuteronomium 11:18-19 - Svažte si je jako symboly na ruce a přivažte si je na čelo. Napište je na zárubně vašich domů a na vaše brány.</w:t>
      </w:r>
    </w:p>
    <w:p/>
    <w:p>
      <w:r xmlns:w="http://schemas.openxmlformats.org/wordprocessingml/2006/main">
        <w:t xml:space="preserve">2. Žalm 119:11 - Uložil jsem si tvé slovo ve svém srdci, abych proti tobě nezhřešil.</w:t>
      </w:r>
    </w:p>
    <w:p/>
    <w:p>
      <w:r xmlns:w="http://schemas.openxmlformats.org/wordprocessingml/2006/main">
        <w:t xml:space="preserve">Přísloví 7:3 Přivaž si je na prsty, napiš na stůl svého srdce.</w:t>
      </w:r>
    </w:p>
    <w:p/>
    <w:p>
      <w:r xmlns:w="http://schemas.openxmlformats.org/wordprocessingml/2006/main">
        <w:t xml:space="preserve">Tento úryvek nás vybízí, abychom si ukládali Boží příkazy do svého srdce a neustále si je pamatovali.</w:t>
      </w:r>
    </w:p>
    <w:p/>
    <w:p>
      <w:r xmlns:w="http://schemas.openxmlformats.org/wordprocessingml/2006/main">
        <w:t xml:space="preserve">1. Žít život v poslušnosti: Jak následovat Boží příkazy</w:t>
      </w:r>
    </w:p>
    <w:p/>
    <w:p>
      <w:r xmlns:w="http://schemas.openxmlformats.org/wordprocessingml/2006/main">
        <w:t xml:space="preserve">2. Pamatování na Boží cesty: Vkládání Božích zákonů do našich srdcí</w:t>
      </w:r>
    </w:p>
    <w:p/>
    <w:p>
      <w:r xmlns:w="http://schemas.openxmlformats.org/wordprocessingml/2006/main">
        <w:t xml:space="preserve">1. Žalm 119:9-11 - "Čím si má mladík očistit cestu? Tím, že na ni bude dbát podle tvého slova. Celým srdcem jsem tě hledal, dej, abych nezabloudil od tvých přikázání. Tvé slovo mám schovaný v mém srdci, abych proti tobě nezhřešil."</w:t>
      </w:r>
    </w:p>
    <w:p/>
    <w:p>
      <w:r xmlns:w="http://schemas.openxmlformats.org/wordprocessingml/2006/main">
        <w:t xml:space="preserve">2. Jakub 1:22-25 - "Ale buďte činiteli slova, a ne pouze posluchači, klamouce sami sebe. Neboť je-li někdo posluchačem slova, a nečinitelem, je podobný člověku, který vidí jeho přirozenou tvář ve sklenici: Neboť vidí sám sebe, jde svou cestou a hned zapomene, jaký byl člověk. Kdo však nahlédne do dokonalého zákona svobody a setrvá v něm, není zapomnětlivý posluchač, ale konatel díla, tento muž bude požehnán ve svém činu."</w:t>
      </w:r>
    </w:p>
    <w:p/>
    <w:p>
      <w:r xmlns:w="http://schemas.openxmlformats.org/wordprocessingml/2006/main">
        <w:t xml:space="preserve">Proverbs 7:4 Rci moudrosti: Sestra má jsi ty; a rozuměj své příbuzné:</w:t>
      </w:r>
    </w:p>
    <w:p/>
    <w:p>
      <w:r xmlns:w="http://schemas.openxmlformats.org/wordprocessingml/2006/main">
        <w:t xml:space="preserve">Moudrost a porozumění by měly být považovány za členy rodiny, které je třeba vyhledávat a vážit si jich.</w:t>
      </w:r>
    </w:p>
    <w:p/>
    <w:p>
      <w:r xmlns:w="http://schemas.openxmlformats.org/wordprocessingml/2006/main">
        <w:t xml:space="preserve">1. „Rodinné záležitosti: Hodnota moudrosti a porozumění“</w:t>
      </w:r>
    </w:p>
    <w:p/>
    <w:p>
      <w:r xmlns:w="http://schemas.openxmlformats.org/wordprocessingml/2006/main">
        <w:t xml:space="preserve">2. "Výzva k moudrosti: hledání porozumění"</w:t>
      </w:r>
    </w:p>
    <w:p/>
    <w:p>
      <w:r xmlns:w="http://schemas.openxmlformats.org/wordprocessingml/2006/main">
        <w:t xml:space="preserve">1. Přísloví 1:7: "Bázeň před Hospodinem je počátek poznání, ale blázni pohrdají moudrostí a poučením."</w:t>
      </w:r>
    </w:p>
    <w:p/>
    <w:p>
      <w:r xmlns:w="http://schemas.openxmlformats.org/wordprocessingml/2006/main">
        <w:t xml:space="preserve">2. Přísloví 2:11: "Rozvážnost tě zachová, rozumnost tě zachová."</w:t>
      </w:r>
    </w:p>
    <w:p/>
    <w:p>
      <w:r xmlns:w="http://schemas.openxmlformats.org/wordprocessingml/2006/main">
        <w:t xml:space="preserve">Přísloví 7:5 Aby tě chránili před cizinkou, před cizinkou, která lichotí svými slovy.</w:t>
      </w:r>
    </w:p>
    <w:p/>
    <w:p>
      <w:r xmlns:w="http://schemas.openxmlformats.org/wordprocessingml/2006/main">
        <w:t xml:space="preserve">Tento verš hovoří o vyhýbání se vlivu cizoložné ženy tím, že se od ní budete držet dál.</w:t>
      </w:r>
    </w:p>
    <w:p/>
    <w:p>
      <w:r xmlns:w="http://schemas.openxmlformats.org/wordprocessingml/2006/main">
        <w:t xml:space="preserve">1: Drž se dál od vlivu hříchu a nenech se ovlivnit jeho falešnými sliby.</w:t>
      </w:r>
    </w:p>
    <w:p/>
    <w:p>
      <w:r xmlns:w="http://schemas.openxmlformats.org/wordprocessingml/2006/main">
        <w:t xml:space="preserve">2: Chraňte se před cizoložníky a všemi formami pokušení.</w:t>
      </w:r>
    </w:p>
    <w:p/>
    <w:p>
      <w:r xmlns:w="http://schemas.openxmlformats.org/wordprocessingml/2006/main">
        <w:t xml:space="preserve">1: Přísloví 2:16-19: "Aby tě vysvobodil od cizinky, od cizinky, která lichotí svými slovy, která opouští vůdkyni svého mládí a zapomíná na smlouvu Boha svého."</w:t>
      </w:r>
    </w:p>
    <w:p/>
    <w:p>
      <w:r xmlns:w="http://schemas.openxmlformats.org/wordprocessingml/2006/main">
        <w:t xml:space="preserve">2:1 Korintským 6:18: "Utíkejte od smilstva. Každý hřích, kterého se člověk dopouští, je bez těla; kdo však smilňuje, hřeší proti svému tělu."</w:t>
      </w:r>
    </w:p>
    <w:p/>
    <w:p>
      <w:r xmlns:w="http://schemas.openxmlformats.org/wordprocessingml/2006/main">
        <w:t xml:space="preserve">Přísloví 7:6 Nebo z okna svého domu jsem se podíval skrz své křídlo,</w:t>
      </w:r>
    </w:p>
    <w:p/>
    <w:p>
      <w:r xmlns:w="http://schemas.openxmlformats.org/wordprocessingml/2006/main">
        <w:t xml:space="preserve">Pasáž zdůrazňuje, jak je důležité být bdělí a rozlišovat, abyste se chránili před pokušením.</w:t>
      </w:r>
    </w:p>
    <w:p/>
    <w:p>
      <w:r xmlns:w="http://schemas.openxmlformats.org/wordprocessingml/2006/main">
        <w:t xml:space="preserve">1. Po hlavní silnici: Moudrost přísloví</w:t>
      </w:r>
    </w:p>
    <w:p/>
    <w:p>
      <w:r xmlns:w="http://schemas.openxmlformats.org/wordprocessingml/2006/main">
        <w:t xml:space="preserve">2. Pevně stát tváří v tvář pokušení</w:t>
      </w:r>
    </w:p>
    <w:p/>
    <w:p>
      <w:r xmlns:w="http://schemas.openxmlformats.org/wordprocessingml/2006/main">
        <w:t xml:space="preserve">1. Jakub 4:7 - "Podřiďte se tedy Bohu. Vzepřete se ďáblu a uteče od vás."</w:t>
      </w:r>
    </w:p>
    <w:p/>
    <w:p>
      <w:r xmlns:w="http://schemas.openxmlformats.org/wordprocessingml/2006/main">
        <w:t xml:space="preserve">2. Efezským 6:11 - "Oblečte se do celé Boží zbroje, abyste mohli obstát proti úkladům ďáblovým."</w:t>
      </w:r>
    </w:p>
    <w:p/>
    <w:p>
      <w:r xmlns:w="http://schemas.openxmlformats.org/wordprocessingml/2006/main">
        <w:t xml:space="preserve">Přísloví 7:7 A spatřil jsem mezi prostými, mezi mladými jsem rozpoznal mladíka bez rozumu,</w:t>
      </w:r>
    </w:p>
    <w:p/>
    <w:p>
      <w:r xmlns:w="http://schemas.openxmlformats.org/wordprocessingml/2006/main">
        <w:t xml:space="preserve">Pasáž U mladého muže je pozorováno, že mezi prostými a mladými nemá pochopení.</w:t>
      </w:r>
    </w:p>
    <w:p/>
    <w:p>
      <w:r xmlns:w="http://schemas.openxmlformats.org/wordprocessingml/2006/main">
        <w:t xml:space="preserve">1. Význam porozumění v životě</w:t>
      </w:r>
    </w:p>
    <w:p/>
    <w:p>
      <w:r xmlns:w="http://schemas.openxmlformats.org/wordprocessingml/2006/main">
        <w:t xml:space="preserve">2. Rozpoznání rozdílu mezi jednoduchým a moudrým</w:t>
      </w:r>
    </w:p>
    <w:p/>
    <w:p>
      <w:r xmlns:w="http://schemas.openxmlformats.org/wordprocessingml/2006/main">
        <w:t xml:space="preserve">1. Přísloví 14:15 - "Prostí věří všemu, ale prozíravý přemýšlí o svých krocích."</w:t>
      </w:r>
    </w:p>
    <w:p/>
    <w:p>
      <w:r xmlns:w="http://schemas.openxmlformats.org/wordprocessingml/2006/main">
        <w:t xml:space="preserve">2. Jakub 1:5 - "Pokud někomu z vás chybí moudrost, ať prosí Boha, který štědře dává všem bez výčitek, a bude mu dána."</w:t>
      </w:r>
    </w:p>
    <w:p/>
    <w:p>
      <w:r xmlns:w="http://schemas.openxmlformats.org/wordprocessingml/2006/main">
        <w:t xml:space="preserve">Proverbs 7:8 Procházel ulicí blízko jejího rohu; a šel cestou k jejímu domu,</w:t>
      </w:r>
    </w:p>
    <w:p/>
    <w:p>
      <w:r xmlns:w="http://schemas.openxmlformats.org/wordprocessingml/2006/main">
        <w:t xml:space="preserve">Muž procházel ulicí a šel k domu ženy.</w:t>
      </w:r>
    </w:p>
    <w:p/>
    <w:p>
      <w:r xmlns:w="http://schemas.openxmlformats.org/wordprocessingml/2006/main">
        <w:t xml:space="preserve">1. Následujte Boží cestu, i když nás zavede na neočekávaná místa</w:t>
      </w:r>
    </w:p>
    <w:p/>
    <w:p>
      <w:r xmlns:w="http://schemas.openxmlformats.org/wordprocessingml/2006/main">
        <w:t xml:space="preserve">2. Moudrost dbát Božích varování</w:t>
      </w:r>
    </w:p>
    <w:p/>
    <w:p>
      <w:r xmlns:w="http://schemas.openxmlformats.org/wordprocessingml/2006/main">
        <w:t xml:space="preserve">1. Izajáš 55:8-9 "Moje myšlenky nejsou vašimi myšlenkami a vaše cesty nejsou mými cestami, je výrok Hospodinův. Neboť jako jsou nebesa vyšší než země, tak jsou moje cesty vyšší než vaše cesty a moje myšlenky." tvoje myšlenky."</w:t>
      </w:r>
    </w:p>
    <w:p/>
    <w:p>
      <w:r xmlns:w="http://schemas.openxmlformats.org/wordprocessingml/2006/main">
        <w:t xml:space="preserve">2. Římanům 12:2 "Nepřizpůsobujte se tomuto světu, ale proměňte se obnovením své mysli, abyste zkouškou mohli rozeznat, co je vůle Boží, co je dobré, milé a dokonalé."</w:t>
      </w:r>
    </w:p>
    <w:p/>
    <w:p>
      <w:r xmlns:w="http://schemas.openxmlformats.org/wordprocessingml/2006/main">
        <w:t xml:space="preserve">Přísloví 7:9 Za soumraku, za večera, za černé a temné noci:</w:t>
      </w:r>
    </w:p>
    <w:p/>
    <w:p>
      <w:r xmlns:w="http://schemas.openxmlformats.org/wordprocessingml/2006/main">
        <w:t xml:space="preserve">Pasáž varuje před nebezpečím pobytu na místě temnoty v noci.</w:t>
      </w:r>
    </w:p>
    <w:p/>
    <w:p>
      <w:r xmlns:w="http://schemas.openxmlformats.org/wordprocessingml/2006/main">
        <w:t xml:space="preserve">1. Nebezpečí noci: Jak se vyhnout pokušením a hříchu.</w:t>
      </w:r>
    </w:p>
    <w:p/>
    <w:p>
      <w:r xmlns:w="http://schemas.openxmlformats.org/wordprocessingml/2006/main">
        <w:t xml:space="preserve">2. Světlo Boží přítomnosti: Jak najít sílu v dobách slabosti.</w:t>
      </w:r>
    </w:p>
    <w:p/>
    <w:p>
      <w:r xmlns:w="http://schemas.openxmlformats.org/wordprocessingml/2006/main">
        <w:t xml:space="preserve">1. Žalm 119:105 - "Tvé slovo je lampou mým nohám a světlem mé stezce."</w:t>
      </w:r>
    </w:p>
    <w:p/>
    <w:p>
      <w:r xmlns:w="http://schemas.openxmlformats.org/wordprocessingml/2006/main">
        <w:t xml:space="preserve">2. Přísloví 4:19 - "Cesta bezbožných je jako tma; nevědí, oč klopýtnou."</w:t>
      </w:r>
    </w:p>
    <w:p/>
    <w:p>
      <w:r xmlns:w="http://schemas.openxmlformats.org/wordprocessingml/2006/main">
        <w:t xml:space="preserve">Přísloví 7:10 A hle, potkala ho žena v rouchu nevěstky a bystrého srdce.</w:t>
      </w:r>
    </w:p>
    <w:p/>
    <w:p>
      <w:r xmlns:w="http://schemas.openxmlformats.org/wordprocessingml/2006/main">
        <w:t xml:space="preserve">Toto přísloví popisuje muže, kterého potká žena v oblečení a chování prostitutky.</w:t>
      </w:r>
    </w:p>
    <w:p/>
    <w:p>
      <w:r xmlns:w="http://schemas.openxmlformats.org/wordprocessingml/2006/main">
        <w:t xml:space="preserve">1: Nenechte se oklamat vnějším vzhledem těch, kteří nežijí zbožným životem.</w:t>
      </w:r>
    </w:p>
    <w:p/>
    <w:p>
      <w:r xmlns:w="http://schemas.openxmlformats.org/wordprocessingml/2006/main">
        <w:t xml:space="preserve">2: Nenechte se zlákat jemností těch, kdo se vás snaží odvést od Boha.</w:t>
      </w:r>
    </w:p>
    <w:p/>
    <w:p>
      <w:r xmlns:w="http://schemas.openxmlformats.org/wordprocessingml/2006/main">
        <w:t xml:space="preserve">1: Římanům 12:2: Nepřizpůsobujte se tomuto světu, ale proměňte se obnovou své mysli, abyste zkouškou mohli rozeznat, co je Boží vůle, co je dobré, milé a dokonalé.</w:t>
      </w:r>
    </w:p>
    <w:p/>
    <w:p>
      <w:r xmlns:w="http://schemas.openxmlformats.org/wordprocessingml/2006/main">
        <w:t xml:space="preserve">2:1 Timoteovi 6:11: Ty však, muži Boží, před těmito věcmi utíkej. Usilujte o spravedlnost, zbožnost, víru, lásku, stálost, mírnost.</w:t>
      </w:r>
    </w:p>
    <w:p/>
    <w:p>
      <w:r xmlns:w="http://schemas.openxmlformats.org/wordprocessingml/2006/main">
        <w:t xml:space="preserve">Přísloví 7:11 (Je hlučná a tvrdohlavá, její nohy nezůstávají v jejím domě.</w:t>
      </w:r>
    </w:p>
    <w:p/>
    <w:p>
      <w:r xmlns:w="http://schemas.openxmlformats.org/wordprocessingml/2006/main">
        <w:t xml:space="preserve">Pasáž varuje před nebezpečím stýkat se s promiskuitními ženami.</w:t>
      </w:r>
    </w:p>
    <w:p/>
    <w:p>
      <w:r xmlns:w="http://schemas.openxmlformats.org/wordprocessingml/2006/main">
        <w:t xml:space="preserve">1: Drž se dál od pokušení tím, že se vyhneš špatným vlivům.</w:t>
      </w:r>
    </w:p>
    <w:p/>
    <w:p>
      <w:r xmlns:w="http://schemas.openxmlformats.org/wordprocessingml/2006/main">
        <w:t xml:space="preserve">2: Chraňte své srdce před hříchem a jeho následky.</w:t>
      </w:r>
    </w:p>
    <w:p/>
    <w:p>
      <w:r xmlns:w="http://schemas.openxmlformats.org/wordprocessingml/2006/main">
        <w:t xml:space="preserve">1:1 Korintským 6:18 - "Utečte před smilstvem. Všechny ostatní hříchy, kterých se člověk dopouští, jsou mimo tělo, ale kdo hřeší sexuálně, hřeší proti vlastnímu tělu."</w:t>
      </w:r>
    </w:p>
    <w:p/>
    <w:p>
      <w:r xmlns:w="http://schemas.openxmlformats.org/wordprocessingml/2006/main">
        <w:t xml:space="preserve">2: Přísloví 5:3-5 - Ze rtů cizoložnice kape med a její řeč je hladší než olej, ale nakonec je hořká jako žluč, ostrá jako dvousečný meč. smrt; její kroky vedou přímo do hrobu."</w:t>
      </w:r>
    </w:p>
    <w:p/>
    <w:p>
      <w:r xmlns:w="http://schemas.openxmlformats.org/wordprocessingml/2006/main">
        <w:t xml:space="preserve">Přísloví 7:12 Nyní je venku, nyní na ulicích a číhá na každém rohu.)</w:t>
      </w:r>
    </w:p>
    <w:p/>
    <w:p>
      <w:r xmlns:w="http://schemas.openxmlformats.org/wordprocessingml/2006/main">
        <w:t xml:space="preserve">Je to svůdnice, která využívá svou krásu k odlákání mužů z jejich domovů.</w:t>
      </w:r>
    </w:p>
    <w:p/>
    <w:p>
      <w:r xmlns:w="http://schemas.openxmlformats.org/wordprocessingml/2006/main">
        <w:t xml:space="preserve">1: Musíme si být vědomi pokušení tohoto světa a chránit se před nimi.</w:t>
      </w:r>
    </w:p>
    <w:p/>
    <w:p>
      <w:r xmlns:w="http://schemas.openxmlformats.org/wordprocessingml/2006/main">
        <w:t xml:space="preserve">2: Měli bychom se poučit z příkladu Přísloví 7 a brát vážně varování před hříchem a pokušením.</w:t>
      </w:r>
    </w:p>
    <w:p/>
    <w:p>
      <w:r xmlns:w="http://schemas.openxmlformats.org/wordprocessingml/2006/main">
        <w:t xml:space="preserve">1: Matouš 6:13: "A neuveď nás v pokušení, ale zbav nás od zlého."</w:t>
      </w:r>
    </w:p>
    <w:p/>
    <w:p>
      <w:r xmlns:w="http://schemas.openxmlformats.org/wordprocessingml/2006/main">
        <w:t xml:space="preserve">2:1 Petr 5:8: "Buďte střízliví, bděte, protože váš protivník, ďábel, obchází jako řvoucí lev a hledá, koho by sežral."</w:t>
      </w:r>
    </w:p>
    <w:p/>
    <w:p>
      <w:r xmlns:w="http://schemas.openxmlformats.org/wordprocessingml/2006/main">
        <w:t xml:space="preserve">Přísloví 7:13 Chytila ho, políbila a s drzou tváří mu řekla:</w:t>
      </w:r>
    </w:p>
    <w:p/>
    <w:p>
      <w:r xmlns:w="http://schemas.openxmlformats.org/wordprocessingml/2006/main">
        <w:t xml:space="preserve">Tato pasáž z Přísloví 7:13 varuje před sváděním svůdné ženy.</w:t>
      </w:r>
    </w:p>
    <w:p/>
    <w:p>
      <w:r xmlns:w="http://schemas.openxmlformats.org/wordprocessingml/2006/main">
        <w:t xml:space="preserve">1. Chraňte své srdce před pokušením</w:t>
      </w:r>
    </w:p>
    <w:p/>
    <w:p>
      <w:r xmlns:w="http://schemas.openxmlformats.org/wordprocessingml/2006/main">
        <w:t xml:space="preserve">2. Nebezpečí chtivých tužeb</w:t>
      </w:r>
    </w:p>
    <w:p/>
    <w:p>
      <w:r xmlns:w="http://schemas.openxmlformats.org/wordprocessingml/2006/main">
        <w:t xml:space="preserve">1. Přísloví 5:3-5 - „Z rtů cizoložnice kape med a její řeč je hladší než olej, ale nakonec je hořká jako pelyněk, ostrá jako dvousečný meč. smrt; její kroky jdou po stezce do šeolu; nepřemýšlí o cestě života; její cesty bloudí, a ona o tom neví."</w:t>
      </w:r>
    </w:p>
    <w:p/>
    <w:p>
      <w:r xmlns:w="http://schemas.openxmlformats.org/wordprocessingml/2006/main">
        <w:t xml:space="preserve">2. Jakub 1:14-15 - "Ale každý člověk je pokoušen, když je lákán a sváděn svou vlastní touhou. Potom touha, když počne, rodí hřích, a když hřích plně dospěje, plodí smrt."</w:t>
      </w:r>
    </w:p>
    <w:p/>
    <w:p>
      <w:r xmlns:w="http://schemas.openxmlformats.org/wordprocessingml/2006/main">
        <w:t xml:space="preserve">Proverbs 7:14 Mám s sebou oběti pokojné; dnes jsem splnil svůj slib.</w:t>
      </w:r>
    </w:p>
    <w:p/>
    <w:p>
      <w:r xmlns:w="http://schemas.openxmlformats.org/wordprocessingml/2006/main">
        <w:t xml:space="preserve">Řečník splnil jejich sliby a oběti míru.</w:t>
      </w:r>
    </w:p>
    <w:p/>
    <w:p>
      <w:r xmlns:w="http://schemas.openxmlformats.org/wordprocessingml/2006/main">
        <w:t xml:space="preserve">1. Hodnota dodržování slibů a obětí míru</w:t>
      </w:r>
    </w:p>
    <w:p/>
    <w:p>
      <w:r xmlns:w="http://schemas.openxmlformats.org/wordprocessingml/2006/main">
        <w:t xml:space="preserve">2. Síla věrného naplnění</w:t>
      </w:r>
    </w:p>
    <w:p/>
    <w:p>
      <w:r xmlns:w="http://schemas.openxmlformats.org/wordprocessingml/2006/main">
        <w:t xml:space="preserve">1. Ruth 1:16-17 - "Ale Rút řekla: "Nenaléhej na mě, abych tě opustila nebo abych se vrátila od tebe. Neboť kam půjdeš ty, půjdu, a kde budeš přenocovat, budu přebývat. Tvůj lid bude mým lidem." a tvůj Bůh, můj Bůh."</w:t>
      </w:r>
    </w:p>
    <w:p/>
    <w:p>
      <w:r xmlns:w="http://schemas.openxmlformats.org/wordprocessingml/2006/main">
        <w:t xml:space="preserve">2. Kazatel 5:5 - "Je lepší neslibovat, než slibovat a neplatit."</w:t>
      </w:r>
    </w:p>
    <w:p/>
    <w:p>
      <w:r xmlns:w="http://schemas.openxmlformats.org/wordprocessingml/2006/main">
        <w:t xml:space="preserve">Přísloví 7:15 Proto jsem ti vyšel vstříc, pilně hledat tvou tvář a našel jsem tě.</w:t>
      </w:r>
    </w:p>
    <w:p/>
    <w:p>
      <w:r xmlns:w="http://schemas.openxmlformats.org/wordprocessingml/2006/main">
        <w:t xml:space="preserve">Člověk hledá tvář druhého a nachází je.</w:t>
      </w:r>
    </w:p>
    <w:p/>
    <w:p>
      <w:r xmlns:w="http://schemas.openxmlformats.org/wordprocessingml/2006/main">
        <w:t xml:space="preserve">1. Bůh je tu vždy, aby se s námi setkal, když Ho hledáme.</w:t>
      </w:r>
    </w:p>
    <w:p/>
    <w:p>
      <w:r xmlns:w="http://schemas.openxmlformats.org/wordprocessingml/2006/main">
        <w:t xml:space="preserve">2. Síla usilovného hledání Boha.</w:t>
      </w:r>
    </w:p>
    <w:p/>
    <w:p>
      <w:r xmlns:w="http://schemas.openxmlformats.org/wordprocessingml/2006/main">
        <w:t xml:space="preserve">1. Luke 11:9-10 A pravím vám: Proste, a bude vám dáno; hledejte a naleznete; tlučte a bude vám otevřeno. Neboť každý, kdo prosí, dostává; a kdo hledá, nalézá; a tomu, kdo tluče, bude otevřeno.</w:t>
      </w:r>
    </w:p>
    <w:p/>
    <w:p>
      <w:r xmlns:w="http://schemas.openxmlformats.org/wordprocessingml/2006/main">
        <w:t xml:space="preserve">2. Jeremiáš 29:13 Budete mě hledat a naleznete mě, když mě budete hledat celým svým srdcem.</w:t>
      </w:r>
    </w:p>
    <w:p/>
    <w:p>
      <w:r xmlns:w="http://schemas.openxmlformats.org/wordprocessingml/2006/main">
        <w:t xml:space="preserve">Přísloví 7:16 Vyložil jsem své lože přikrývkami z gobelínů, vyřezávanými díly a egyptským kmentem.</w:t>
      </w:r>
    </w:p>
    <w:p/>
    <w:p>
      <w:r xmlns:w="http://schemas.openxmlformats.org/wordprocessingml/2006/main">
        <w:t xml:space="preserve">Tento verš hovoří o aktu ozdoby a naznačuje, že by si člověk měl udělat čas a udělat něco zvláštního a krásného.</w:t>
      </w:r>
    </w:p>
    <w:p/>
    <w:p>
      <w:r xmlns:w="http://schemas.openxmlformats.org/wordprocessingml/2006/main">
        <w:t xml:space="preserve">1. Krása vzít si čas na vytvoření něčeho zvláštního</w:t>
      </w:r>
    </w:p>
    <w:p/>
    <w:p>
      <w:r xmlns:w="http://schemas.openxmlformats.org/wordprocessingml/2006/main">
        <w:t xml:space="preserve">2. Tvorba krásy prostřednictvím ozdob</w:t>
      </w:r>
    </w:p>
    <w:p/>
    <w:p>
      <w:r xmlns:w="http://schemas.openxmlformats.org/wordprocessingml/2006/main">
        <w:t xml:space="preserve">1. Kazatel 3:11 - On učinil všechno krásným ve své době.</w:t>
      </w:r>
    </w:p>
    <w:p/>
    <w:p>
      <w:r xmlns:w="http://schemas.openxmlformats.org/wordprocessingml/2006/main">
        <w:t xml:space="preserve">2. Koloským 3:17 - A cokoli děláte slovem nebo skutkem, vše čiňte ve jménu Pána Ježíše a skrze něho děkujte Bohu Otci.</w:t>
      </w:r>
    </w:p>
    <w:p/>
    <w:p>
      <w:r xmlns:w="http://schemas.openxmlformats.org/wordprocessingml/2006/main">
        <w:t xml:space="preserve">Přísloví 7:17 Navonil jsem své lože myrhou, aloe a skořicí.</w:t>
      </w:r>
    </w:p>
    <w:p/>
    <w:p>
      <w:r xmlns:w="http://schemas.openxmlformats.org/wordprocessingml/2006/main">
        <w:t xml:space="preserve">Přísloví 7:17 se zmiňuje o ženě, která si ustlala postel z vonných koření, jako je myrha, aloe a skořice.</w:t>
      </w:r>
    </w:p>
    <w:p/>
    <w:p>
      <w:r xmlns:w="http://schemas.openxmlformats.org/wordprocessingml/2006/main">
        <w:t xml:space="preserve">1. Vůně zbožného života: Žít život posvěcení a svatosti</w:t>
      </w:r>
    </w:p>
    <w:p/>
    <w:p>
      <w:r xmlns:w="http://schemas.openxmlformats.org/wordprocessingml/2006/main">
        <w:t xml:space="preserve">2. Síla parfému: Nechte svůj život mluvit za vás</w:t>
      </w:r>
    </w:p>
    <w:p/>
    <w:p>
      <w:r xmlns:w="http://schemas.openxmlformats.org/wordprocessingml/2006/main">
        <w:t xml:space="preserve">1. 2. Korintským 7:1 - Když tedy máme tato zaslíbení, drazí přátelé, očisťme se ode všeho, co znečišťuje tělo i ducha, zdokonalujme svatost z úcty k Bohu.</w:t>
      </w:r>
    </w:p>
    <w:p/>
    <w:p>
      <w:r xmlns:w="http://schemas.openxmlformats.org/wordprocessingml/2006/main">
        <w:t xml:space="preserve">2. 1. Petr 1:16 - neboť je psáno: Buďte svatí, protože já jsem svatý.</w:t>
      </w:r>
    </w:p>
    <w:p/>
    <w:p>
      <w:r xmlns:w="http://schemas.openxmlformats.org/wordprocessingml/2006/main">
        <w:t xml:space="preserve">Přísloví 7:18 Pojďte, nasyťme se láskou až do rána, utěšme se láskami.</w:t>
      </w:r>
    </w:p>
    <w:p/>
    <w:p>
      <w:r xmlns:w="http://schemas.openxmlformats.org/wordprocessingml/2006/main">
        <w:t xml:space="preserve">Přísloví 7:18 vybízí lidi, aby měli radost z lásky a utěšovali se v ní.</w:t>
      </w:r>
    </w:p>
    <w:p/>
    <w:p>
      <w:r xmlns:w="http://schemas.openxmlformats.org/wordprocessingml/2006/main">
        <w:t xml:space="preserve">1. Radost milovat a být milován</w:t>
      </w:r>
    </w:p>
    <w:p/>
    <w:p>
      <w:r xmlns:w="http://schemas.openxmlformats.org/wordprocessingml/2006/main">
        <w:t xml:space="preserve">2. Požehnání společnosti</w:t>
      </w:r>
    </w:p>
    <w:p/>
    <w:p>
      <w:r xmlns:w="http://schemas.openxmlformats.org/wordprocessingml/2006/main">
        <w:t xml:space="preserve">1. Píseň Šalomounova 8:4-7</w:t>
      </w:r>
    </w:p>
    <w:p/>
    <w:p>
      <w:r xmlns:w="http://schemas.openxmlformats.org/wordprocessingml/2006/main">
        <w:t xml:space="preserve">2. Kazatel 4:9-12</w:t>
      </w:r>
    </w:p>
    <w:p/>
    <w:p>
      <w:r xmlns:w="http://schemas.openxmlformats.org/wordprocessingml/2006/main">
        <w:t xml:space="preserve">Přísloví 7:19 Dobrý člověk není doma, je na dlouhé cestě.</w:t>
      </w:r>
    </w:p>
    <w:p/>
    <w:p>
      <w:r xmlns:w="http://schemas.openxmlformats.org/wordprocessingml/2006/main">
        <w:t xml:space="preserve">Vzal s sebou měšec peněz a v určený den přijde domů.</w:t>
      </w:r>
    </w:p>
    <w:p/>
    <w:p>
      <w:r xmlns:w="http://schemas.openxmlformats.org/wordprocessingml/2006/main">
        <w:t xml:space="preserve">Muž odešel na cestu, vzal si s sebou pytel peněz a v určitý den se vrátí.</w:t>
      </w:r>
    </w:p>
    <w:p/>
    <w:p>
      <w:r xmlns:w="http://schemas.openxmlformats.org/wordprocessingml/2006/main">
        <w:t xml:space="preserve">1. Význam plánování dopředu v životě</w:t>
      </w:r>
    </w:p>
    <w:p/>
    <w:p>
      <w:r xmlns:w="http://schemas.openxmlformats.org/wordprocessingml/2006/main">
        <w:t xml:space="preserve">2. Příprava na budoucnost a potřeba být moudrými správci času a zdrojů</w:t>
      </w:r>
    </w:p>
    <w:p/>
    <w:p>
      <w:r xmlns:w="http://schemas.openxmlformats.org/wordprocessingml/2006/main">
        <w:t xml:space="preserve">1. Matouš 25:14-30 – Podobenství o talentech</w:t>
      </w:r>
    </w:p>
    <w:p/>
    <w:p>
      <w:r xmlns:w="http://schemas.openxmlformats.org/wordprocessingml/2006/main">
        <w:t xml:space="preserve">2. Efezským 5:15-17 – Choďte v moudrosti</w:t>
      </w:r>
    </w:p>
    <w:p/>
    <w:p>
      <w:r xmlns:w="http://schemas.openxmlformats.org/wordprocessingml/2006/main">
        <w:t xml:space="preserve">Přísloví 7:20 Vzal s sebou měšec peněz a v určený den přijde domů.</w:t>
      </w:r>
    </w:p>
    <w:p/>
    <w:p>
      <w:r xmlns:w="http://schemas.openxmlformats.org/wordprocessingml/2006/main">
        <w:t xml:space="preserve">Dbejte varování před pokušením a zůstaňte na cestě spravedlnosti.</w:t>
      </w:r>
    </w:p>
    <w:p/>
    <w:p>
      <w:r xmlns:w="http://schemas.openxmlformats.org/wordprocessingml/2006/main">
        <w:t xml:space="preserve">1. Nebuďte hlupáci: Vyhýbejte se pokušení a těžte z výhod spravedlnosti</w:t>
      </w:r>
    </w:p>
    <w:p/>
    <w:p>
      <w:r xmlns:w="http://schemas.openxmlformats.org/wordprocessingml/2006/main">
        <w:t xml:space="preserve">2. Zůstat v kurzu: Přijměte odměny za spravedlnost</w:t>
      </w:r>
    </w:p>
    <w:p/>
    <w:p>
      <w:r xmlns:w="http://schemas.openxmlformats.org/wordprocessingml/2006/main">
        <w:t xml:space="preserve">1. Přísloví 16:17 - Cesta upřímných vede od zlého; kdo ostříhá svou cestu, ostříhá své duše.</w:t>
      </w:r>
    </w:p>
    <w:p/>
    <w:p>
      <w:r xmlns:w="http://schemas.openxmlformats.org/wordprocessingml/2006/main">
        <w:t xml:space="preserve">2. 1. Korintským 15:33 - Nenechte se oklamat: zlá sdělení kazí dobré mravy.</w:t>
      </w:r>
    </w:p>
    <w:p/>
    <w:p>
      <w:r xmlns:w="http://schemas.openxmlformats.org/wordprocessingml/2006/main">
        <w:t xml:space="preserve">Přísloví 7:21 Svou slušnou řečí způsobila, že se podvolil, lichotením svých rtů ho přinutila.</w:t>
      </w:r>
    </w:p>
    <w:p/>
    <w:p>
      <w:r xmlns:w="http://schemas.openxmlformats.org/wordprocessingml/2006/main">
        <w:t xml:space="preserve">Žena používá svůj šarm a svá slova, aby oklamala muže a ovlivnila ho, aby splnil její příkazy.</w:t>
      </w:r>
    </w:p>
    <w:p/>
    <w:p>
      <w:r xmlns:w="http://schemas.openxmlformats.org/wordprocessingml/2006/main">
        <w:t xml:space="preserve">1. Nebezpečí okouzlení jazykem</w:t>
      </w:r>
    </w:p>
    <w:p/>
    <w:p>
      <w:r xmlns:w="http://schemas.openxmlformats.org/wordprocessingml/2006/main">
        <w:t xml:space="preserve">2. Lichotky: Iluze lásky</w:t>
      </w:r>
    </w:p>
    <w:p/>
    <w:p>
      <w:r xmlns:w="http://schemas.openxmlformats.org/wordprocessingml/2006/main">
        <w:t xml:space="preserve">1. Jakub 1:19-20 - "Toto vězte, moji milovaní bratři: Každý ať je rychlý k slyšení, pomalý k mluvení, pomalý k hněvu, neboť hněv člověka neplodí Boží spravedlnost."</w:t>
      </w:r>
    </w:p>
    <w:p/>
    <w:p>
      <w:r xmlns:w="http://schemas.openxmlformats.org/wordprocessingml/2006/main">
        <w:t xml:space="preserve">2. Přísloví 20:19 - "Kdo pomlouvá, odhaluje tajemství; proto se nestýkaj s prostým blábolem."</w:t>
      </w:r>
    </w:p>
    <w:p/>
    <w:p>
      <w:r xmlns:w="http://schemas.openxmlformats.org/wordprocessingml/2006/main">
        <w:t xml:space="preserve">Přísloví 7:22 Jde za ní hned, jako vůl na porážku nebo jako blázen k nápravě stavení;</w:t>
      </w:r>
    </w:p>
    <w:p/>
    <w:p>
      <w:r xmlns:w="http://schemas.openxmlformats.org/wordprocessingml/2006/main">
        <w:t xml:space="preserve">Pasáž hovoří o jedinci, který je přitahován ke zničení jako zvíře jdoucí na porážku nebo blázen k nápravě zásob.</w:t>
      </w:r>
    </w:p>
    <w:p/>
    <w:p>
      <w:r xmlns:w="http://schemas.openxmlformats.org/wordprocessingml/2006/main">
        <w:t xml:space="preserve">1. Buďte si vědomi nebezpečí pokušení a jeho moci vést ke zkáze.</w:t>
      </w:r>
    </w:p>
    <w:p/>
    <w:p>
      <w:r xmlns:w="http://schemas.openxmlformats.org/wordprocessingml/2006/main">
        <w:t xml:space="preserve">2. Mějte pevné odhodlání vyhnout se pokušení a nenechat se svést na scestí.</w:t>
      </w:r>
    </w:p>
    <w:p/>
    <w:p>
      <w:r xmlns:w="http://schemas.openxmlformats.org/wordprocessingml/2006/main">
        <w:t xml:space="preserve">1. Římanům 12:2 - Nepřizpůsobujte se tomuto světu, ale proměňte se obnovou své mysli.</w:t>
      </w:r>
    </w:p>
    <w:p/>
    <w:p>
      <w:r xmlns:w="http://schemas.openxmlformats.org/wordprocessingml/2006/main">
        <w:t xml:space="preserve">2. Přísloví 4:25-27 - Nechte své oči hledět přímo dopředu a váš pohled je přímo před vámi. Přemýšlejte o dráze svých nohou; pak budou všechny vaše cesty jisté. Neuhýbejte doprava ani doleva; odvrať nohu od zla.</w:t>
      </w:r>
    </w:p>
    <w:p/>
    <w:p>
      <w:r xmlns:w="http://schemas.openxmlformats.org/wordprocessingml/2006/main">
        <w:t xml:space="preserve">Přísloví 7:23 Dokud střela nezasáhne játra jeho; jako pták spěchá do léčky a neví, že je to pro jeho život.</w:t>
      </w:r>
    </w:p>
    <w:p/>
    <w:p>
      <w:r xmlns:w="http://schemas.openxmlformats.org/wordprocessingml/2006/main">
        <w:t xml:space="preserve">Nebezpečí svého jednání si uvědomí, až když je pozdě.</w:t>
      </w:r>
    </w:p>
    <w:p/>
    <w:p>
      <w:r xmlns:w="http://schemas.openxmlformats.org/wordprocessingml/2006/main">
        <w:t xml:space="preserve">1: Musíme si být vědomi důsledků našich činů, než bude příliš pozdě.</w:t>
      </w:r>
    </w:p>
    <w:p/>
    <w:p>
      <w:r xmlns:w="http://schemas.openxmlformats.org/wordprocessingml/2006/main">
        <w:t xml:space="preserve">2: Musíme si být vědomi svých rozhodnutí a nebezpečí, které se v nich může skrývat.</w:t>
      </w:r>
    </w:p>
    <w:p/>
    <w:p>
      <w:r xmlns:w="http://schemas.openxmlformats.org/wordprocessingml/2006/main">
        <w:t xml:space="preserve">1: Kazatel 8:11 - Protože rozsudek nad zlým skutkem není vykonán rychle, proto je srdce lidských synů v nich plně připraveno ke konání zla.</w:t>
      </w:r>
    </w:p>
    <w:p/>
    <w:p>
      <w:r xmlns:w="http://schemas.openxmlformats.org/wordprocessingml/2006/main">
        <w:t xml:space="preserve">2: Přísloví 5:21-22 - Neboť cesty člověka jsou před očima Hospodina a on přemýšlí o všech svých cestách. Jeho vlastní nepravosti vezmou bezbožného a bude držen provazy svých hříchů.</w:t>
      </w:r>
    </w:p>
    <w:p/>
    <w:p>
      <w:r xmlns:w="http://schemas.openxmlformats.org/wordprocessingml/2006/main">
        <w:t xml:space="preserve">Přísloví 7:24 Poslouchejte mě tedy nyní, děti, a dbejte na slova mých úst.</w:t>
      </w:r>
    </w:p>
    <w:p/>
    <w:p>
      <w:r xmlns:w="http://schemas.openxmlformats.org/wordprocessingml/2006/main">
        <w:t xml:space="preserve">Tato pasáž nám připomíná, abychom věnovali pozornost moudrým slovům druhých.</w:t>
      </w:r>
    </w:p>
    <w:p/>
    <w:p>
      <w:r xmlns:w="http://schemas.openxmlformats.org/wordprocessingml/2006/main">
        <w:t xml:space="preserve">1. Moudrost se nachází v naslouchání druhým</w:t>
      </w:r>
    </w:p>
    <w:p/>
    <w:p>
      <w:r xmlns:w="http://schemas.openxmlformats.org/wordprocessingml/2006/main">
        <w:t xml:space="preserve">2. Síla slov</w:t>
      </w:r>
    </w:p>
    <w:p/>
    <w:p>
      <w:r xmlns:w="http://schemas.openxmlformats.org/wordprocessingml/2006/main">
        <w:t xml:space="preserve">1. Jakub 1:19 - To vězte, moji milovaní bratři: každý ať je rychlý k slyšení, pomalý k mluvení, pomalý k hněvu.</w:t>
      </w:r>
    </w:p>
    <w:p/>
    <w:p>
      <w:r xmlns:w="http://schemas.openxmlformats.org/wordprocessingml/2006/main">
        <w:t xml:space="preserve">2. Přísloví 12:15 - Cesta blázna je v jeho vlastních očích správná, ale moudrý poslouchá rady.</w:t>
      </w:r>
    </w:p>
    <w:p/>
    <w:p>
      <w:r xmlns:w="http://schemas.openxmlformats.org/wordprocessingml/2006/main">
        <w:t xml:space="preserve">Přísloví 7:25 Ať tvé srdce neklesne na její cesty, nebloudí po jejích stezkách.</w:t>
      </w:r>
    </w:p>
    <w:p/>
    <w:p>
      <w:r xmlns:w="http://schemas.openxmlformats.org/wordprocessingml/2006/main">
        <w:t xml:space="preserve">Přísloví 7:25 varuje před tím, aby se něčí srdce nechalo svést na scestí cestami nemravné ženy.</w:t>
      </w:r>
    </w:p>
    <w:p/>
    <w:p>
      <w:r xmlns:w="http://schemas.openxmlformats.org/wordprocessingml/2006/main">
        <w:t xml:space="preserve">1. "Nezahněte špatně: Nebezpečí následování zlé ženy"</w:t>
      </w:r>
    </w:p>
    <w:p/>
    <w:p>
      <w:r xmlns:w="http://schemas.openxmlformats.org/wordprocessingml/2006/main">
        <w:t xml:space="preserve">2. "Přísloví 7:25: Cesta ke spravedlnosti"</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Žalm 119:9 - Jak může mladý muž zachovat čistou cestu? Tím, že to hlídáš podle svého slova.</w:t>
      </w:r>
    </w:p>
    <w:p/>
    <w:p>
      <w:r xmlns:w="http://schemas.openxmlformats.org/wordprocessingml/2006/main">
        <w:t xml:space="preserve">Přísloví 7:26 Neboť svrhla mnoho raněných, a mnoho silných bylo od ní pobito.</w:t>
      </w:r>
    </w:p>
    <w:p/>
    <w:p>
      <w:r xmlns:w="http://schemas.openxmlformats.org/wordprocessingml/2006/main">
        <w:t xml:space="preserve">Je bezohledná a destruktivní, vede mnohé k jejich pádu.</w:t>
      </w:r>
    </w:p>
    <w:p/>
    <w:p>
      <w:r xmlns:w="http://schemas.openxmlformats.org/wordprocessingml/2006/main">
        <w:t xml:space="preserve">1: Bezohledné a destruktivní chování vede ke zkáze</w:t>
      </w:r>
    </w:p>
    <w:p/>
    <w:p>
      <w:r xmlns:w="http://schemas.openxmlformats.org/wordprocessingml/2006/main">
        <w:t xml:space="preserve">2: Moudrost je štítem proti zkáze</w:t>
      </w:r>
    </w:p>
    <w:p/>
    <w:p>
      <w:r xmlns:w="http://schemas.openxmlformats.org/wordprocessingml/2006/main">
        <w:t xml:space="preserve">1: Přísloví 16:18 "Pýcha předchází zkázu a povýšenost před pádem."</w:t>
      </w:r>
    </w:p>
    <w:p/>
    <w:p>
      <w:r xmlns:w="http://schemas.openxmlformats.org/wordprocessingml/2006/main">
        <w:t xml:space="preserve">2: Přísloví 22:3 "Rozumný člověk předvídá zlo a skrývá se, ale prostí jdou dál a jsou potrestáni."</w:t>
      </w:r>
    </w:p>
    <w:p/>
    <w:p>
      <w:r xmlns:w="http://schemas.openxmlformats.org/wordprocessingml/2006/main">
        <w:t xml:space="preserve">Přísloví 7:27 Její dům je cestou do pekel, sestupuje do komnat smrti.</w:t>
      </w:r>
    </w:p>
    <w:p/>
    <w:p>
      <w:r xmlns:w="http://schemas.openxmlformats.org/wordprocessingml/2006/main">
        <w:t xml:space="preserve">Přísloví 7:27 nás varuje, že pokud následujeme hříšný způsob života, vede to ke smrti a zkáze.</w:t>
      </w:r>
    </w:p>
    <w:p/>
    <w:p>
      <w:r xmlns:w="http://schemas.openxmlformats.org/wordprocessingml/2006/main">
        <w:t xml:space="preserve">1. Pozor na cestu hříchu</w:t>
      </w:r>
    </w:p>
    <w:p/>
    <w:p>
      <w:r xmlns:w="http://schemas.openxmlformats.org/wordprocessingml/2006/main">
        <w:t xml:space="preserve">2. Vyberte si život, ne smrt</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Žalm 1:1-2 - Blaze tomu, kdo nekráčí s bezbožnými a nestojí na cestě, kterou hříšníci berou nebo nesedí ve společnosti posměvačů, ale má zálibu v Hospodinově zákoně a který dnem i nocí rozjímá o svém zákoně.</w:t>
      </w:r>
    </w:p>
    <w:p/>
    <w:p>
      <w:r xmlns:w="http://schemas.openxmlformats.org/wordprocessingml/2006/main">
        <w:t xml:space="preserve">Přísloví kapitola 8 ztělesňuje moudrost jako ženu, zdůrazňuje její přednosti a výhody plynoucí z jejího pronásledování.</w:t>
      </w:r>
    </w:p>
    <w:p/>
    <w:p>
      <w:r xmlns:w="http://schemas.openxmlformats.org/wordprocessingml/2006/main">
        <w:t xml:space="preserve">1. odstavec: Kapitola líčí moudrost jako volání k lidem, nabízející porozumění a vhled. Zdůrazňuje hodnotu a důležitost moudrosti v životě člověka (Přísloví 8:1-11).</w:t>
      </w:r>
    </w:p>
    <w:p/>
    <w:p>
      <w:r xmlns:w="http://schemas.openxmlformats.org/wordprocessingml/2006/main">
        <w:t xml:space="preserve">2. odstavec: Kapitola popisuje moudrost jako přítomnou od počátku stvoření, než byla utvořena země. Zdůrazňuje roli moudrosti při zavádění řádu a vedení lidstva (Přísloví 8:22-31).</w:t>
      </w:r>
    </w:p>
    <w:p/>
    <w:p>
      <w:r xmlns:w="http://schemas.openxmlformats.org/wordprocessingml/2006/main">
        <w:t xml:space="preserve">3. odstavec: Kapitola vybízí čtenáře, aby naslouchali poučení moudrosti, a varuje před jeho odmítnutím. Zdůrazňuje, že ti, kdo naleznou moudrost, najdou život a přízeň u Boha (Přísloví 8:32-36).</w:t>
      </w:r>
    </w:p>
    <w:p/>
    <w:p>
      <w:r xmlns:w="http://schemas.openxmlformats.org/wordprocessingml/2006/main">
        <w:t xml:space="preserve">Celkem,</w:t>
      </w:r>
    </w:p>
    <w:p>
      <w:r xmlns:w="http://schemas.openxmlformats.org/wordprocessingml/2006/main">
        <w:t xml:space="preserve">Přísloví kapitola osmá personifikuje</w:t>
      </w:r>
    </w:p>
    <w:p>
      <w:r xmlns:w="http://schemas.openxmlformats.org/wordprocessingml/2006/main">
        <w:t xml:space="preserve">moudrost jako žena,</w:t>
      </w:r>
    </w:p>
    <w:p>
      <w:r xmlns:w="http://schemas.openxmlformats.org/wordprocessingml/2006/main">
        <w:t xml:space="preserve">vyzdvihující její přednosti</w:t>
      </w:r>
    </w:p>
    <w:p>
      <w:r xmlns:w="http://schemas.openxmlformats.org/wordprocessingml/2006/main">
        <w:t xml:space="preserve">a zdůraznění výhod jejího pronásledování.</w:t>
      </w:r>
    </w:p>
    <w:p/>
    <w:p>
      <w:r xmlns:w="http://schemas.openxmlformats.org/wordprocessingml/2006/main">
        <w:t xml:space="preserve">Zobrazení personifikace prezentované o moudrosti, která volá k lidem a zároveň nabízí porozumění a vhled.</w:t>
      </w:r>
    </w:p>
    <w:p>
      <w:r xmlns:w="http://schemas.openxmlformats.org/wordprocessingml/2006/main">
        <w:t xml:space="preserve">Zdůraznění projeveného uznání, pokud jde o hodnotu připisovanou moudrosti spolu s její důležitostí v životě člověka.</w:t>
      </w:r>
    </w:p>
    <w:p>
      <w:r xmlns:w="http://schemas.openxmlformats.org/wordprocessingml/2006/main">
        <w:t xml:space="preserve">Popisuje představu o přítomnosti moudrosti od počátku stvoření a zároveň zdůrazňuje její roli při nastolení řádu.</w:t>
      </w:r>
    </w:p>
    <w:p>
      <w:r xmlns:w="http://schemas.openxmlformats.org/wordprocessingml/2006/main">
        <w:t xml:space="preserve">Povzbuzujte posluchače, aby dbali pokynů moudrosti a zároveň varovali před odmítnutím.</w:t>
      </w:r>
    </w:p>
    <w:p>
      <w:r xmlns:w="http://schemas.openxmlformats.org/wordprocessingml/2006/main">
        <w:t xml:space="preserve">Uvědomovat si, že ti, kdo naleznou moudrost, najdou život a přízeň u Boha.</w:t>
      </w:r>
    </w:p>
    <w:p/>
    <w:p>
      <w:r xmlns:w="http://schemas.openxmlformats.org/wordprocessingml/2006/main">
        <w:t xml:space="preserve">Přísloví kapitola 8 ztělesňuje moudrost jako ženu, zdůrazňuje její přednosti a výhody plynoucí z jejího pronásledování.</w:t>
      </w:r>
    </w:p>
    <w:p/>
    <w:p>
      <w:r xmlns:w="http://schemas.openxmlformats.org/wordprocessingml/2006/main">
        <w:t xml:space="preserve">1. odstavec: Kapitola líčí moudrost jako volání k lidem, nabízející porozumění a vhled. Zdůrazňuje hodnotu a důležitost moudrosti v životě člověka (Přísloví 8:1-11).</w:t>
      </w:r>
    </w:p>
    <w:p/>
    <w:p>
      <w:r xmlns:w="http://schemas.openxmlformats.org/wordprocessingml/2006/main">
        <w:t xml:space="preserve">2. odstavec: Kapitola popisuje moudrost jako přítomnou od počátku stvoření, než byla utvořena země. Zdůrazňuje roli moudrosti při zavádění řádu a vedení lidstva (Přísloví 8:22-31).</w:t>
      </w:r>
    </w:p>
    <w:p/>
    <w:p>
      <w:r xmlns:w="http://schemas.openxmlformats.org/wordprocessingml/2006/main">
        <w:t xml:space="preserve">3. odstavec: Kapitola vybízí čtenáře, aby naslouchali poučení moudrosti, a varuje před jeho odmítnutím. Zdůrazňuje, že ti, kdo naleznou moudrost, najdou život a přízeň u Boha (Přísloví 8:32-36).</w:t>
      </w:r>
    </w:p>
    <w:p/>
    <w:p>
      <w:r xmlns:w="http://schemas.openxmlformats.org/wordprocessingml/2006/main">
        <w:t xml:space="preserve">Celkem,</w:t>
      </w:r>
    </w:p>
    <w:p>
      <w:r xmlns:w="http://schemas.openxmlformats.org/wordprocessingml/2006/main">
        <w:t xml:space="preserve">Přísloví kapitola osmá personifikuje</w:t>
      </w:r>
    </w:p>
    <w:p>
      <w:r xmlns:w="http://schemas.openxmlformats.org/wordprocessingml/2006/main">
        <w:t xml:space="preserve">moudrost jako žena,</w:t>
      </w:r>
    </w:p>
    <w:p>
      <w:r xmlns:w="http://schemas.openxmlformats.org/wordprocessingml/2006/main">
        <w:t xml:space="preserve">vyzdvihující její přednosti</w:t>
      </w:r>
    </w:p>
    <w:p>
      <w:r xmlns:w="http://schemas.openxmlformats.org/wordprocessingml/2006/main">
        <w:t xml:space="preserve">a zdůraznění výhod jejího pronásledování.</w:t>
      </w:r>
    </w:p>
    <w:p/>
    <w:p>
      <w:r xmlns:w="http://schemas.openxmlformats.org/wordprocessingml/2006/main">
        <w:t xml:space="preserve">Zobrazení personifikace prezentované o moudrosti, která volá k lidem a zároveň nabízí porozumění a vhled.</w:t>
      </w:r>
    </w:p>
    <w:p>
      <w:r xmlns:w="http://schemas.openxmlformats.org/wordprocessingml/2006/main">
        <w:t xml:space="preserve">Zdůraznění projeveného uznání, pokud jde o hodnotu připisovanou moudrosti spolu s její důležitostí v životě člověka.</w:t>
      </w:r>
    </w:p>
    <w:p>
      <w:r xmlns:w="http://schemas.openxmlformats.org/wordprocessingml/2006/main">
        <w:t xml:space="preserve">Popisuje představu o přítomnosti moudrosti od počátku stvoření a zároveň zdůrazňuje její roli při nastolení řádu.</w:t>
      </w:r>
    </w:p>
    <w:p>
      <w:r xmlns:w="http://schemas.openxmlformats.org/wordprocessingml/2006/main">
        <w:t xml:space="preserve">Povzbuzujte posluchače, aby dbali pokynů moudrosti a zároveň varovali před odmítnutím.</w:t>
      </w:r>
    </w:p>
    <w:p>
      <w:r xmlns:w="http://schemas.openxmlformats.org/wordprocessingml/2006/main">
        <w:t xml:space="preserve">Uvědomovat si, že ti, kdo naleznou moudrost, najdou život a přízeň u Boha.</w:t>
      </w:r>
    </w:p>
    <w:p/>
    <w:p>
      <w:r xmlns:w="http://schemas.openxmlformats.org/wordprocessingml/2006/main">
        <w:t xml:space="preserve">Přísloví 8:1 Zdaliž moudrost nekřičí? a rozum vydal svůj hlas?</w:t>
      </w:r>
    </w:p>
    <w:p/>
    <w:p>
      <w:r xmlns:w="http://schemas.openxmlformats.org/wordprocessingml/2006/main">
        <w:t xml:space="preserve">Moudrost a porozumění volají po slyšení.</w:t>
      </w:r>
    </w:p>
    <w:p/>
    <w:p>
      <w:r xmlns:w="http://schemas.openxmlformats.org/wordprocessingml/2006/main">
        <w:t xml:space="preserve">1. Síla moudrosti a porozumění</w:t>
      </w:r>
    </w:p>
    <w:p/>
    <w:p>
      <w:r xmlns:w="http://schemas.openxmlformats.org/wordprocessingml/2006/main">
        <w:t xml:space="preserve">2. Hlas, který po nás volá</w:t>
      </w:r>
    </w:p>
    <w:p/>
    <w:p>
      <w:r xmlns:w="http://schemas.openxmlformats.org/wordprocessingml/2006/main">
        <w:t xml:space="preserve">1. Izajáš 11:2 - "A spočine na něm Duch Hospodinův, Duch moudrosti a rozumu, Duch rady a síly, Duch poznání a bázně Hospodinovy."</w:t>
      </w:r>
    </w:p>
    <w:p/>
    <w:p>
      <w:r xmlns:w="http://schemas.openxmlformats.org/wordprocessingml/2006/main">
        <w:t xml:space="preserve">2. Jakub 1:5 - "Jestliže někomu z vás chybí moudrost, ať prosí Boha, který dává všem štědře a bez výčitek, a bude mu dána."</w:t>
      </w:r>
    </w:p>
    <w:p/>
    <w:p>
      <w:r xmlns:w="http://schemas.openxmlformats.org/wordprocessingml/2006/main">
        <w:t xml:space="preserve">Přísloví 8:2 Stojí na vrcholcích výšin, mimochodem na místech stezek.</w:t>
      </w:r>
    </w:p>
    <w:p/>
    <w:p>
      <w:r xmlns:w="http://schemas.openxmlformats.org/wordprocessingml/2006/main">
        <w:t xml:space="preserve">Stojí nejvýše na nejdůležitějších místech, na cestě k místům cest.</w:t>
      </w:r>
    </w:p>
    <w:p/>
    <w:p>
      <w:r xmlns:w="http://schemas.openxmlformats.org/wordprocessingml/2006/main">
        <w:t xml:space="preserve">1: Můžeme dosáhnout velkého úspěchu, pokud se vydáme cestou, která nás vede na vysoká místa.</w:t>
      </w:r>
    </w:p>
    <w:p/>
    <w:p>
      <w:r xmlns:w="http://schemas.openxmlformats.org/wordprocessingml/2006/main">
        <w:t xml:space="preserve">2: Abychom dosáhli vrcholu nejvyšších míst, musíme se vydat po cestách, které nás tam dovedou.</w:t>
      </w:r>
    </w:p>
    <w:p/>
    <w:p>
      <w:r xmlns:w="http://schemas.openxmlformats.org/wordprocessingml/2006/main">
        <w:t xml:space="preserve">1: Žalm 18:33 Učinil mé nohy jako nohy laně a postavil mě na moje výšiny.</w:t>
      </w:r>
    </w:p>
    <w:p/>
    <w:p>
      <w:r xmlns:w="http://schemas.openxmlformats.org/wordprocessingml/2006/main">
        <w:t xml:space="preserve">2:1 Petr 2:11 Milovaní, jako cizinci a poutníci vás prosím, zdržujte se tělesných žádostí, které bojují proti duši.</w:t>
      </w:r>
    </w:p>
    <w:p/>
    <w:p>
      <w:r xmlns:w="http://schemas.openxmlformats.org/wordprocessingml/2006/main">
        <w:t xml:space="preserve">Přísloví 8:3 Volá u bran, při vjezdu do města, při vcházení do dveří.</w:t>
      </w:r>
    </w:p>
    <w:p/>
    <w:p>
      <w:r xmlns:w="http://schemas.openxmlformats.org/wordprocessingml/2006/main">
        <w:t xml:space="preserve">Vyzývá lidi, aby naslouchali její moudrosti.</w:t>
      </w:r>
    </w:p>
    <w:p/>
    <w:p>
      <w:r xmlns:w="http://schemas.openxmlformats.org/wordprocessingml/2006/main">
        <w:t xml:space="preserve">1: Moudrost se nachází na nečekaných místech.</w:t>
      </w:r>
    </w:p>
    <w:p/>
    <w:p>
      <w:r xmlns:w="http://schemas.openxmlformats.org/wordprocessingml/2006/main">
        <w:t xml:space="preserve">2: Musíme být otevření naslouchat slovům moudrosti.</w:t>
      </w:r>
    </w:p>
    <w:p/>
    <w:p>
      <w:r xmlns:w="http://schemas.openxmlformats.org/wordprocessingml/2006/main">
        <w:t xml:space="preserve">1: Koloským 3:16 - Slovo Kristovo ať ve vás bohatě přebývá, ve vší moudrosti se navzájem učte a napomínejte.</w:t>
      </w:r>
    </w:p>
    <w:p/>
    <w:p>
      <w:r xmlns:w="http://schemas.openxmlformats.org/wordprocessingml/2006/main">
        <w:t xml:space="preserve">2:Jakub 1:5 - Jestliže někomu z vás chybí moudrost, ať prosí Boha, který štědře dává všem bez výčitek, a bude mu dána.</w:t>
      </w:r>
    </w:p>
    <w:p/>
    <w:p>
      <w:r xmlns:w="http://schemas.openxmlformats.org/wordprocessingml/2006/main">
        <w:t xml:space="preserve">Přísloví 8:4 K vám, muži, volám; a můj hlas je k synům člověka.</w:t>
      </w:r>
    </w:p>
    <w:p/>
    <w:p>
      <w:r xmlns:w="http://schemas.openxmlformats.org/wordprocessingml/2006/main">
        <w:t xml:space="preserve">Kniha Přísloví vyzývá lidi a vyzývá je, aby naslouchali její moudrosti.</w:t>
      </w:r>
    </w:p>
    <w:p/>
    <w:p>
      <w:r xmlns:w="http://schemas.openxmlformats.org/wordprocessingml/2006/main">
        <w:t xml:space="preserve">1. "Moudrost přísloví: Hledáme vedení v našich životech"</w:t>
      </w:r>
    </w:p>
    <w:p/>
    <w:p>
      <w:r xmlns:w="http://schemas.openxmlformats.org/wordprocessingml/2006/main">
        <w:t xml:space="preserve">2. "Poslechnout volání přísloví: naslouchat Božímu hlasu"</w:t>
      </w:r>
    </w:p>
    <w:p/>
    <w:p>
      <w:r xmlns:w="http://schemas.openxmlformats.org/wordprocessingml/2006/main">
        <w:t xml:space="preserve">1. Jakub 1:5: "Pokud někomu z vás chybí moudrost, ať prosí Boha, který štědře dává všem bez výčitek, a bude mu dána."</w:t>
      </w:r>
    </w:p>
    <w:p/>
    <w:p>
      <w:r xmlns:w="http://schemas.openxmlformats.org/wordprocessingml/2006/main">
        <w:t xml:space="preserve">2. Žalm 119:105: "Tvé slovo je lampou mým nohám a světlem mé stezce."</w:t>
      </w:r>
    </w:p>
    <w:p/>
    <w:p>
      <w:r xmlns:w="http://schemas.openxmlformats.org/wordprocessingml/2006/main">
        <w:t xml:space="preserve">Proverbs 8:5 Ó prostí, rozumějte moudrosti, a vy blázni, buďte srdce rozumného.</w:t>
      </w:r>
    </w:p>
    <w:p/>
    <w:p>
      <w:r xmlns:w="http://schemas.openxmlformats.org/wordprocessingml/2006/main">
        <w:t xml:space="preserve">Tento úryvek nás vybízí, abychom usilovali o moudrost a porozumění.</w:t>
      </w:r>
    </w:p>
    <w:p/>
    <w:p>
      <w:r xmlns:w="http://schemas.openxmlformats.org/wordprocessingml/2006/main">
        <w:t xml:space="preserve">1. Hledání moudrosti: Jak se stát moudrým člověkem</w:t>
      </w:r>
    </w:p>
    <w:p/>
    <w:p>
      <w:r xmlns:w="http://schemas.openxmlformats.org/wordprocessingml/2006/main">
        <w:t xml:space="preserve">2. Důležitost porozumění: Jak prokázat porozumění</w:t>
      </w:r>
    </w:p>
    <w:p/>
    <w:p>
      <w:r xmlns:w="http://schemas.openxmlformats.org/wordprocessingml/2006/main">
        <w:t xml:space="preserve">1. Jakub 1:5 - Jestliže někomu z vás chybí moudrost, ať prosí Boha, který štědře dává všem bez výčitek, a bude mu dána.</w:t>
      </w:r>
    </w:p>
    <w:p/>
    <w:p>
      <w:r xmlns:w="http://schemas.openxmlformats.org/wordprocessingml/2006/main">
        <w:t xml:space="preserve">2. Přísloví 4:7 - Začátek moudrosti je tento: Získejte moudrost a cokoli získáte, získejte pochopení.</w:t>
      </w:r>
    </w:p>
    <w:p/>
    <w:p>
      <w:r xmlns:w="http://schemas.openxmlformats.org/wordprocessingml/2006/main">
        <w:t xml:space="preserve">Přísloví 8:6 Slyšte; neboť budu mluvit o skvělých věcech; a otevření rtů mých bude správné.</w:t>
      </w:r>
    </w:p>
    <w:p/>
    <w:p>
      <w:r xmlns:w="http://schemas.openxmlformats.org/wordprocessingml/2006/main">
        <w:t xml:space="preserve">Přísloví 8:6 nás vybízí, abychom naslouchali, protože mluvčí bude mluvit skvělé a správné věci.</w:t>
      </w:r>
    </w:p>
    <w:p/>
    <w:p>
      <w:r xmlns:w="http://schemas.openxmlformats.org/wordprocessingml/2006/main">
        <w:t xml:space="preserve">1. Síla naslouchání: Naučit se slyšet, na čem záleží</w:t>
      </w:r>
    </w:p>
    <w:p/>
    <w:p>
      <w:r xmlns:w="http://schemas.openxmlformats.org/wordprocessingml/2006/main">
        <w:t xml:space="preserve">2. Moudrost přísloví: Zkoumání správných a vynikajících věcí</w:t>
      </w:r>
    </w:p>
    <w:p/>
    <w:p>
      <w:r xmlns:w="http://schemas.openxmlformats.org/wordprocessingml/2006/main">
        <w:t xml:space="preserve">1. Jakub 1:19-20 - Buďte rychlí v slyšení, pomalí v mluvení, pomalí v hněvu</w:t>
      </w:r>
    </w:p>
    <w:p/>
    <w:p>
      <w:r xmlns:w="http://schemas.openxmlformats.org/wordprocessingml/2006/main">
        <w:t xml:space="preserve">2. 1 Petr 4:10-11 - Každý dostal dar, používejte jej k vzájemné službě jako dobří správci rozmanité Boží milosti</w:t>
      </w:r>
    </w:p>
    <w:p/>
    <w:p>
      <w:r xmlns:w="http://schemas.openxmlformats.org/wordprocessingml/2006/main">
        <w:t xml:space="preserve">Proverbs 8:7 Nebo ústa má mluviti budou pravdu; a bezbožnost je ohavností pro mé rty.</w:t>
      </w:r>
    </w:p>
    <w:p/>
    <w:p>
      <w:r xmlns:w="http://schemas.openxmlformats.org/wordprocessingml/2006/main">
        <w:t xml:space="preserve">Tato pasáž hovoří o důležitosti poctivosti a integrity.</w:t>
      </w:r>
    </w:p>
    <w:p/>
    <w:p>
      <w:r xmlns:w="http://schemas.openxmlformats.org/wordprocessingml/2006/main">
        <w:t xml:space="preserve">1. „Nelži: Bezúhonnost a upřímnost v našich životech“</w:t>
      </w:r>
    </w:p>
    <w:p/>
    <w:p>
      <w:r xmlns:w="http://schemas.openxmlformats.org/wordprocessingml/2006/main">
        <w:t xml:space="preserve">2. "Síla pravdy: Proč musíme mluvit pravdu"</w:t>
      </w:r>
    </w:p>
    <w:p/>
    <w:p>
      <w:r xmlns:w="http://schemas.openxmlformats.org/wordprocessingml/2006/main">
        <w:t xml:space="preserve">1. Koloským 3:9-10 - „Nelžete si navzájem, když jste odložili staré já s jeho praktikami a oblékli jste nové já, které se obnovuje v poznání podle obrazu svého stvořitele. "</w:t>
      </w:r>
    </w:p>
    <w:p/>
    <w:p>
      <w:r xmlns:w="http://schemas.openxmlformats.org/wordprocessingml/2006/main">
        <w:t xml:space="preserve">2. Efezským 4:25 - Odložte tedy lež, ať každý z vás mluví pravdu se svým bližním, vždyť jsme jeden druhému údy.“</w:t>
      </w:r>
    </w:p>
    <w:p/>
    <w:p>
      <w:r xmlns:w="http://schemas.openxmlformats.org/wordprocessingml/2006/main">
        <w:t xml:space="preserve">Přísloví 8:8 Všechna slova mých úst jsou ve spravedlnosti; není v nich nic zvráceného nebo zvráceného.</w:t>
      </w:r>
    </w:p>
    <w:p/>
    <w:p>
      <w:r xmlns:w="http://schemas.openxmlformats.org/wordprocessingml/2006/main">
        <w:t xml:space="preserve">Přísloví 8:8 zdůrazňuje, že je důležité mluvit pouze slovy spravedlnosti a vyhýbat se zvrácenosti.</w:t>
      </w:r>
    </w:p>
    <w:p/>
    <w:p>
      <w:r xmlns:w="http://schemas.openxmlformats.org/wordprocessingml/2006/main">
        <w:t xml:space="preserve">1. „Síla vašich slov: mluvte spravedlivě“</w:t>
      </w:r>
    </w:p>
    <w:p/>
    <w:p>
      <w:r xmlns:w="http://schemas.openxmlformats.org/wordprocessingml/2006/main">
        <w:t xml:space="preserve">2. „Důležitost moudře volit slova“</w:t>
      </w:r>
    </w:p>
    <w:p/>
    <w:p>
      <w:r xmlns:w="http://schemas.openxmlformats.org/wordprocessingml/2006/main">
        <w:t xml:space="preserve">1. Koloským 4:6 - "Vaše řeč ať je vždy laskavá, ochucená solí, abyste věděli, jak byste měli každému odpovědět."</w:t>
      </w:r>
    </w:p>
    <w:p/>
    <w:p>
      <w:r xmlns:w="http://schemas.openxmlformats.org/wordprocessingml/2006/main">
        <w:t xml:space="preserve">2. Jakub 3:1-12 - "Nemnozí z vás by se měli stát učiteli, bratři moji, neboť víte, že my, kteří učíme, budeme souzeni s větší přísností."</w:t>
      </w:r>
    </w:p>
    <w:p/>
    <w:p>
      <w:r xmlns:w="http://schemas.openxmlformats.org/wordprocessingml/2006/main">
        <w:t xml:space="preserve">Přísloví 8:9 Tomu, kdo rozumí, jsou všichni srozumitelní a spravedliví těm, kdo nalézají poznání.</w:t>
      </w:r>
    </w:p>
    <w:p/>
    <w:p>
      <w:r xmlns:w="http://schemas.openxmlformats.org/wordprocessingml/2006/main">
        <w:t xml:space="preserve">Poznání Pána je jasné těm, kdo se mu snaží porozumět.</w:t>
      </w:r>
    </w:p>
    <w:p/>
    <w:p>
      <w:r xmlns:w="http://schemas.openxmlformats.org/wordprocessingml/2006/main">
        <w:t xml:space="preserve">1: Nestačí jen mít poznání, musíme je použít k hledání Pána.</w:t>
      </w:r>
    </w:p>
    <w:p/>
    <w:p>
      <w:r xmlns:w="http://schemas.openxmlformats.org/wordprocessingml/2006/main">
        <w:t xml:space="preserve">2: Pánova moudrost je otevřená a přístupná těm, kdo hledají poznání.</w:t>
      </w:r>
    </w:p>
    <w:p/>
    <w:p>
      <w:r xmlns:w="http://schemas.openxmlformats.org/wordprocessingml/2006/main">
        <w:t xml:space="preserve">1: Přísloví 3:13-14 - Blaze tomu, kdo nalezne moudrost, a tomu, kdo získá rozum, neboť zisk z ní je lepší než zisk ze stříbra a její zisk nad zlato.</w:t>
      </w:r>
    </w:p>
    <w:p/>
    <w:p>
      <w:r xmlns:w="http://schemas.openxmlformats.org/wordprocessingml/2006/main">
        <w:t xml:space="preserve">2: Žalm 119:104 - Skrze tvá nařízení získávám porozumění; proto nenávidím každý falešný způsob.</w:t>
      </w:r>
    </w:p>
    <w:p/>
    <w:p>
      <w:r xmlns:w="http://schemas.openxmlformats.org/wordprocessingml/2006/main">
        <w:t xml:space="preserve">Přísloví 8:10 Přijmi moje poučení, a ne stříbro; a znalosti spíše než výběr zlata.</w:t>
      </w:r>
    </w:p>
    <w:p/>
    <w:p>
      <w:r xmlns:w="http://schemas.openxmlformats.org/wordprocessingml/2006/main">
        <w:t xml:space="preserve">Přijímejte poučení místo bohatství, spíše znalosti než zlato.</w:t>
      </w:r>
    </w:p>
    <w:p/>
    <w:p>
      <w:r xmlns:w="http://schemas.openxmlformats.org/wordprocessingml/2006/main">
        <w:t xml:space="preserve">1. Hodnota znalostí nad bohatstvím</w:t>
      </w:r>
    </w:p>
    <w:p/>
    <w:p>
      <w:r xmlns:w="http://schemas.openxmlformats.org/wordprocessingml/2006/main">
        <w:t xml:space="preserve">2. Volba moudrosti nad bohatstvím</w:t>
      </w:r>
    </w:p>
    <w:p/>
    <w:p>
      <w:r xmlns:w="http://schemas.openxmlformats.org/wordprocessingml/2006/main">
        <w:t xml:space="preserve">1. Přísloví 16:16 - Oč je lepší získat moudrost než zlato! Chcete-li získat porozumění, musíte být vybráni spíše než stříbro.</w:t>
      </w:r>
    </w:p>
    <w:p/>
    <w:p>
      <w:r xmlns:w="http://schemas.openxmlformats.org/wordprocessingml/2006/main">
        <w:t xml:space="preserve">2. Kazatel 7:12 - Ochrana moudrosti je jako ochrana peněz a výhodou poznání je, že moudrost zachovává život toho, kdo ji má.</w:t>
      </w:r>
    </w:p>
    <w:p/>
    <w:p>
      <w:r xmlns:w="http://schemas.openxmlformats.org/wordprocessingml/2006/main">
        <w:t xml:space="preserve">Proverbs 8:11 Nebo moudrost jest lepší než rubíny; a všechny věci, které mohou být požadovány, se s tím nesrovnávají.</w:t>
      </w:r>
    </w:p>
    <w:p/>
    <w:p>
      <w:r xmlns:w="http://schemas.openxmlformats.org/wordprocessingml/2006/main">
        <w:t xml:space="preserve">Moudrost má větší hodnotu než bohatství. Nic se tomu nevyrovná.</w:t>
      </w:r>
    </w:p>
    <w:p/>
    <w:p>
      <w:r xmlns:w="http://schemas.openxmlformats.org/wordprocessingml/2006/main">
        <w:t xml:space="preserve">1. Hodnota moudrosti: Naučit se hledat to, co je nejcennější</w:t>
      </w:r>
    </w:p>
    <w:p/>
    <w:p>
      <w:r xmlns:w="http://schemas.openxmlformats.org/wordprocessingml/2006/main">
        <w:t xml:space="preserve">2. Volba bohatství nebo moudrosti: Investice do toho, co je věčné</w:t>
      </w:r>
    </w:p>
    <w:p/>
    <w:p>
      <w:r xmlns:w="http://schemas.openxmlformats.org/wordprocessingml/2006/main">
        <w:t xml:space="preserve">1. Jakub 3:17-18 - Ale moudrost, která je shůry, je nejprve čistá, pak pokojná, mírná a snadno použitelná, plná milosrdenství a dobrého ovoce, nezaujatá a bez pokrytectví.</w:t>
      </w:r>
    </w:p>
    <w:p/>
    <w:p>
      <w:r xmlns:w="http://schemas.openxmlformats.org/wordprocessingml/2006/main">
        <w:t xml:space="preserve">2. Přísloví 3:13-14 - Šťastný je muž, který nalézá moudrost, a muž, který nabývá rozumu. Nebo zboží jeho jest lepší než zboží stříbra a zisk jeho než zlato ryzí.</w:t>
      </w:r>
    </w:p>
    <w:p/>
    <w:p>
      <w:r xmlns:w="http://schemas.openxmlformats.org/wordprocessingml/2006/main">
        <w:t xml:space="preserve">Přísloví 8:12 Moudrost bydlím s rozvahou a nalézám znalost chytrých vynálezů.</w:t>
      </w:r>
    </w:p>
    <w:p/>
    <w:p>
      <w:r xmlns:w="http://schemas.openxmlformats.org/wordprocessingml/2006/main">
        <w:t xml:space="preserve">Moudrost přebývá s opatrností a znalosti se získávají prostřednictvím vtipných vynálezů.</w:t>
      </w:r>
    </w:p>
    <w:p/>
    <w:p>
      <w:r xmlns:w="http://schemas.openxmlformats.org/wordprocessingml/2006/main">
        <w:t xml:space="preserve">1. "Moudrost obezřetnosti"</w:t>
      </w:r>
    </w:p>
    <w:p/>
    <w:p>
      <w:r xmlns:w="http://schemas.openxmlformats.org/wordprocessingml/2006/main">
        <w:t xml:space="preserve">2. "Výhody znalostí"</w:t>
      </w:r>
    </w:p>
    <w:p/>
    <w:p>
      <w:r xmlns:w="http://schemas.openxmlformats.org/wordprocessingml/2006/main">
        <w:t xml:space="preserve">1. Přísloví 3:13-15</w:t>
      </w:r>
    </w:p>
    <w:p/>
    <w:p>
      <w:r xmlns:w="http://schemas.openxmlformats.org/wordprocessingml/2006/main">
        <w:t xml:space="preserve">2. Přísloví 9,10-12</w:t>
      </w:r>
    </w:p>
    <w:p/>
    <w:p>
      <w:r xmlns:w="http://schemas.openxmlformats.org/wordprocessingml/2006/main">
        <w:t xml:space="preserve">Přísloví 8:13 Bázeň Hospodinova je nenávidět zlo, nenávidím pýchu, pýchu, zlou cestu a zvrácená ústa.</w:t>
      </w:r>
    </w:p>
    <w:p/>
    <w:p>
      <w:r xmlns:w="http://schemas.openxmlformats.org/wordprocessingml/2006/main">
        <w:t xml:space="preserve">Bázeň před Hospodinem je nenávidět zlo a s ním spojené chování.</w:t>
      </w:r>
    </w:p>
    <w:p/>
    <w:p>
      <w:r xmlns:w="http://schemas.openxmlformats.org/wordprocessingml/2006/main">
        <w:t xml:space="preserve">1. Síla nenávisti zla – Co to znamená nenávidět zlo a proč je to důležité.</w:t>
      </w:r>
    </w:p>
    <w:p/>
    <w:p>
      <w:r xmlns:w="http://schemas.openxmlformats.org/wordprocessingml/2006/main">
        <w:t xml:space="preserve">2. Boží výzva, abychom pohrdali pýchou a arogancí – Proč bychom měli odmítat pýchu a aroganci.</w:t>
      </w:r>
    </w:p>
    <w:p/>
    <w:p>
      <w:r xmlns:w="http://schemas.openxmlformats.org/wordprocessingml/2006/main">
        <w:t xml:space="preserve">1. Žalm 97:10 - "Vy, kdo milujete Hospodina, nenávidíte zlo..."</w:t>
      </w:r>
    </w:p>
    <w:p/>
    <w:p>
      <w:r xmlns:w="http://schemas.openxmlformats.org/wordprocessingml/2006/main">
        <w:t xml:space="preserve">2. Jakub 4:6 - "Ale on dává více milosti. Proto říká: Bůh se pyšným protiví, ale pokorným dává milost."</w:t>
      </w:r>
    </w:p>
    <w:p/>
    <w:p>
      <w:r xmlns:w="http://schemas.openxmlformats.org/wordprocessingml/2006/main">
        <w:t xml:space="preserve">Přísloví 8:14 Moje je rada, zdravá moudrost; mám sílu.</w:t>
      </w:r>
    </w:p>
    <w:p/>
    <w:p>
      <w:r xmlns:w="http://schemas.openxmlformats.org/wordprocessingml/2006/main">
        <w:t xml:space="preserve">Tato pasáž tvrdí, že Bůh má moudrost a porozumění a sílu se o ně podělit.</w:t>
      </w:r>
    </w:p>
    <w:p/>
    <w:p>
      <w:r xmlns:w="http://schemas.openxmlformats.org/wordprocessingml/2006/main">
        <w:t xml:space="preserve">1. Síla Boží rady</w:t>
      </w:r>
    </w:p>
    <w:p/>
    <w:p>
      <w:r xmlns:w="http://schemas.openxmlformats.org/wordprocessingml/2006/main">
        <w:t xml:space="preserve">2. Pochopení Boží moudrosti</w:t>
      </w:r>
    </w:p>
    <w:p/>
    <w:p>
      <w:r xmlns:w="http://schemas.openxmlformats.org/wordprocessingml/2006/main">
        <w:t xml:space="preserve">1. Přísloví 3:13-15 - Blahoslavení, kdo nalézají moudrost, kdo nabývá rozumu, neboť ona je výnosnější než stříbro a přináší lepší výnosy než zlato. Je vzácnější než rubíny; nic, co si přeješ, se s ní nedá srovnat.</w:t>
      </w:r>
    </w:p>
    <w:p/>
    <w:p>
      <w:r xmlns:w="http://schemas.openxmlformats.org/wordprocessingml/2006/main">
        <w:t xml:space="preserve">2. Římanům 12:2 - Nepřizpůsobujte se vzoru tohoto světa, ale proměňte se obnovou své mysli. Pak budete moci vyzkoušet a schválit, jaká Boží vůle je jeho dobrá, příjemná a dokonalá vůle.</w:t>
      </w:r>
    </w:p>
    <w:p/>
    <w:p>
      <w:r xmlns:w="http://schemas.openxmlformats.org/wordprocessingml/2006/main">
        <w:t xml:space="preserve">Přísloví 8:15 Skrze mne kralují králové a knížata nařizují právo.</w:t>
      </w:r>
    </w:p>
    <w:p/>
    <w:p>
      <w:r xmlns:w="http://schemas.openxmlformats.org/wordprocessingml/2006/main">
        <w:t xml:space="preserve">Přísloví 8:15 uvádí, že králové a knížata dostávají svou moc od Boha a činí spravedlivá rozhodnutí.</w:t>
      </w:r>
    </w:p>
    <w:p/>
    <w:p>
      <w:r xmlns:w="http://schemas.openxmlformats.org/wordprocessingml/2006/main">
        <w:t xml:space="preserve">1. Bůh je zdrojem veškeré autority – Přísloví 8:15</w:t>
      </w:r>
    </w:p>
    <w:p/>
    <w:p>
      <w:r xmlns:w="http://schemas.openxmlformats.org/wordprocessingml/2006/main">
        <w:t xml:space="preserve">2. Potřeba spravedlivých rozhodnutí – Přísloví 8:15</w:t>
      </w:r>
    </w:p>
    <w:p/>
    <w:p>
      <w:r xmlns:w="http://schemas.openxmlformats.org/wordprocessingml/2006/main">
        <w:t xml:space="preserve">1. Izajáš 33:22 - Hospodin je náš soudce; Hospodin je náš zákonodárce; Hospodin je náš král; on nás zachrání.</w:t>
      </w:r>
    </w:p>
    <w:p/>
    <w:p>
      <w:r xmlns:w="http://schemas.openxmlformats.org/wordprocessingml/2006/main">
        <w:t xml:space="preserve">2. Daniel 2:20-21 - Daniel odpověděl a řekl: Požehnáno buď jméno Boží na věky věků, jemuž náleží moudrost a síla. Mění časy a roční období; sesazuje krále a dosazuje krále; dává moudrost moudrým a poznání těm, kdo mají rozum.</w:t>
      </w:r>
    </w:p>
    <w:p/>
    <w:p>
      <w:r xmlns:w="http://schemas.openxmlformats.org/wordprocessingml/2006/main">
        <w:t xml:space="preserve">Přísloví 8:16 Skrze mne vládnou knížata a šlechtici, všichni soudci země.</w:t>
      </w:r>
    </w:p>
    <w:p/>
    <w:p>
      <w:r xmlns:w="http://schemas.openxmlformats.org/wordprocessingml/2006/main">
        <w:t xml:space="preserve">Přísloví 8:16 učí, že vládci, šlechtici a soudci země jsou všichni pod Boží autoritou.</w:t>
      </w:r>
    </w:p>
    <w:p/>
    <w:p>
      <w:r xmlns:w="http://schemas.openxmlformats.org/wordprocessingml/2006/main">
        <w:t xml:space="preserve">1. "Boží suverenita"</w:t>
      </w:r>
    </w:p>
    <w:p/>
    <w:p>
      <w:r xmlns:w="http://schemas.openxmlformats.org/wordprocessingml/2006/main">
        <w:t xml:space="preserve">2. "Boží autorita v lidské vládě"</w:t>
      </w:r>
    </w:p>
    <w:p/>
    <w:p>
      <w:r xmlns:w="http://schemas.openxmlformats.org/wordprocessingml/2006/main">
        <w:t xml:space="preserve">1. Koloským 1:16-17 - Neboť skrze něho bylo stvořeno všechno na nebi i na zemi, viditelné i neviditelné, ať trůny nebo panstva, knížata nebo vrchnosti, všechno bylo stvořeno skrze něho a pro něho.</w:t>
      </w:r>
    </w:p>
    <w:p/>
    <w:p>
      <w:r xmlns:w="http://schemas.openxmlformats.org/wordprocessingml/2006/main">
        <w:t xml:space="preserve">2. Římanům 13:1-2 - Ať je každý podřízen vládnoucím autoritám. Neboť není žádná autorita než od Boha, a ty, které existují, ustanovil Bůh. Kdo tedy vzdoruje autoritám, vzdoruje tomu, co Bůh ustanovil, a ti, kdo vzdorují, budou odsouzeni.</w:t>
      </w:r>
    </w:p>
    <w:p/>
    <w:p>
      <w:r xmlns:w="http://schemas.openxmlformats.org/wordprocessingml/2006/main">
        <w:t xml:space="preserve">Přísloví 8:17 Miluji ty, kteří milují mne; a ti, kteří mě hledají brzy, najdou mě.</w:t>
      </w:r>
    </w:p>
    <w:p/>
    <w:p>
      <w:r xmlns:w="http://schemas.openxmlformats.org/wordprocessingml/2006/main">
        <w:t xml:space="preserve">Miluji ty, kteří mě milují, a ti, kdo mě pilně hledají, mě najdou.</w:t>
      </w:r>
    </w:p>
    <w:p/>
    <w:p>
      <w:r xmlns:w="http://schemas.openxmlformats.org/wordprocessingml/2006/main">
        <w:t xml:space="preserve">1: Máme pilně hledat Pána, protože miluje ty, kdo ho milují, a bude nalezen těmi, kdo ho hledají.</w:t>
      </w:r>
    </w:p>
    <w:p/>
    <w:p>
      <w:r xmlns:w="http://schemas.openxmlformats.org/wordprocessingml/2006/main">
        <w:t xml:space="preserve">2:Miluj Pána celým svým srdcem, neboť On miluje ty, kdo ho milují, a bude nalezen těmi, kdo ho pilně hledají.</w:t>
      </w:r>
    </w:p>
    <w:p/>
    <w:p>
      <w:r xmlns:w="http://schemas.openxmlformats.org/wordprocessingml/2006/main">
        <w:t xml:space="preserve">1: Deuteronomium 4:29 - Odtud však budeš hledat Hospodina, svého Boha, a najdeš ho, budeš-li ho hledat celým svým srdcem a celou svou duší.</w:t>
      </w:r>
    </w:p>
    <w:p/>
    <w:p>
      <w:r xmlns:w="http://schemas.openxmlformats.org/wordprocessingml/2006/main">
        <w:t xml:space="preserve">2: Jeremiáš 29:13 - Budete mě hledat a najdete mě, když mě budete hledat celým svým srdcem.</w:t>
      </w:r>
    </w:p>
    <w:p/>
    <w:p>
      <w:r xmlns:w="http://schemas.openxmlformats.org/wordprocessingml/2006/main">
        <w:t xml:space="preserve">Přísloví 8:18 Bohatství a čest jsou se mnou; ano, trvalé bohatství a spravedlnost.</w:t>
      </w:r>
    </w:p>
    <w:p/>
    <w:p>
      <w:r xmlns:w="http://schemas.openxmlformats.org/wordprocessingml/2006/main">
        <w:t xml:space="preserve">Přísloví 8:18 uvádí, že bohatství a čest spolu s trvalým bohatstvím a spravedlností jsou dostupné těm, kdo je hledají.</w:t>
      </w:r>
    </w:p>
    <w:p/>
    <w:p>
      <w:r xmlns:w="http://schemas.openxmlformats.org/wordprocessingml/2006/main">
        <w:t xml:space="preserve">1. Síla víry: Naučte se usilovat o bohatství a čest</w:t>
      </w:r>
    </w:p>
    <w:p/>
    <w:p>
      <w:r xmlns:w="http://schemas.openxmlformats.org/wordprocessingml/2006/main">
        <w:t xml:space="preserve">2. Požehnání spravedlnosti: Nalezení trvalého bohatství a cti</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Jakub 1:17 - Každý dobrý dar a každý dokonalý dar je shůry a sestupuje od Otce světel, u něhož není proměnlivosti ani stínu otáčení.</w:t>
      </w:r>
    </w:p>
    <w:p/>
    <w:p>
      <w:r xmlns:w="http://schemas.openxmlformats.org/wordprocessingml/2006/main">
        <w:t xml:space="preserve">Přísloví 8:19 Mé ovoce je lepší než zlato, ano, než ryzí zlato; a můj příjem než vybrané stříbro.</w:t>
      </w:r>
    </w:p>
    <w:p/>
    <w:p>
      <w:r xmlns:w="http://schemas.openxmlformats.org/wordprocessingml/2006/main">
        <w:t xml:space="preserve">Ovoce moudrosti je cennější než zlato a stříbro.</w:t>
      </w:r>
    </w:p>
    <w:p/>
    <w:p>
      <w:r xmlns:w="http://schemas.openxmlformats.org/wordprocessingml/2006/main">
        <w:t xml:space="preserve">1. Hodnota moudrosti: Jak najít naplnění v životě</w:t>
      </w:r>
    </w:p>
    <w:p/>
    <w:p>
      <w:r xmlns:w="http://schemas.openxmlformats.org/wordprocessingml/2006/main">
        <w:t xml:space="preserve">2. Výhody moudrosti: Získávání bohatství, které trvá věčně</w:t>
      </w:r>
    </w:p>
    <w:p/>
    <w:p>
      <w:r xmlns:w="http://schemas.openxmlformats.org/wordprocessingml/2006/main">
        <w:t xml:space="preserve">1. Koloským 3:16 - Slovo Kristovo ať ve vás bohatě přebývá ve vší moudrosti;</w:t>
      </w:r>
    </w:p>
    <w:p/>
    <w:p>
      <w:r xmlns:w="http://schemas.openxmlformats.org/wordprocessingml/2006/main">
        <w:t xml:space="preserve">2. Jakub 3:17 - Ale moudrost, která je shůry, je nejprve čistá, pak pokojná, mírná a snadno použitelná, plná milosrdenství a dobrého ovoce, nezaujatá a bez pokrytectví.</w:t>
      </w:r>
    </w:p>
    <w:p/>
    <w:p>
      <w:r xmlns:w="http://schemas.openxmlformats.org/wordprocessingml/2006/main">
        <w:t xml:space="preserve">Přísloví 8:20 Vedu cestou spravedlnosti, po stezkách soudu.</w:t>
      </w:r>
    </w:p>
    <w:p/>
    <w:p>
      <w:r xmlns:w="http://schemas.openxmlformats.org/wordprocessingml/2006/main">
        <w:t xml:space="preserve">Moudrost vede ke spravedlnosti a spravedlnosti.</w:t>
      </w:r>
    </w:p>
    <w:p/>
    <w:p>
      <w:r xmlns:w="http://schemas.openxmlformats.org/wordprocessingml/2006/main">
        <w:t xml:space="preserve">1. Cesta spravedlnosti – Přísloví 8:20</w:t>
      </w:r>
    </w:p>
    <w:p/>
    <w:p>
      <w:r xmlns:w="http://schemas.openxmlformats.org/wordprocessingml/2006/main">
        <w:t xml:space="preserve">2. Nalézání spravedlnosti moudrostí – Přísloví 8:20</w:t>
      </w:r>
    </w:p>
    <w:p/>
    <w:p>
      <w:r xmlns:w="http://schemas.openxmlformats.org/wordprocessingml/2006/main">
        <w:t xml:space="preserve">1. Izajáš 33:15-16 - "Kdo chodí spravedlivě a mluví spravedlivě; kdo pohrdá ziskem útlaku, kdo třese rukama od držení úplatků, kdo si zacpává uši, aby neslyšel o krvi, a zavírá si oči před vidí zlo, bude přebývat na výšinách, jeho obranným místem bude munice skal, chléb mu bude dán, jeho vody budou jisté."</w:t>
      </w:r>
    </w:p>
    <w:p/>
    <w:p>
      <w:r xmlns:w="http://schemas.openxmlformats.org/wordprocessingml/2006/main">
        <w:t xml:space="preserve">2. Žalm 25:8-9 - "Dobrý a přímý je Hospodin, proto bude učit hříšníky cestě. Tiché povede v soudu, a mírné bude učit své cestě."</w:t>
      </w:r>
    </w:p>
    <w:p/>
    <w:p>
      <w:r xmlns:w="http://schemas.openxmlformats.org/wordprocessingml/2006/main">
        <w:t xml:space="preserve">Přísloví 8:21 Abych způsobil, že ti, kdo mě milují, zdědili majetek; a naplním jejich poklady.</w:t>
      </w:r>
    </w:p>
    <w:p/>
    <w:p>
      <w:r xmlns:w="http://schemas.openxmlformats.org/wordprocessingml/2006/main">
        <w:t xml:space="preserve">Pasáž povzbuzuje lidi, aby usilovali o moudrost, která vede k prosperitě.</w:t>
      </w:r>
    </w:p>
    <w:p/>
    <w:p>
      <w:r xmlns:w="http://schemas.openxmlformats.org/wordprocessingml/2006/main">
        <w:t xml:space="preserve">1. Honba za moudrostí: Cesta k hojnosti</w:t>
      </w:r>
    </w:p>
    <w:p/>
    <w:p>
      <w:r xmlns:w="http://schemas.openxmlformats.org/wordprocessingml/2006/main">
        <w:t xml:space="preserve">2. Moudrá rozhodnutí: Klíč k budování bohatství</w:t>
      </w:r>
    </w:p>
    <w:p/>
    <w:p>
      <w:r xmlns:w="http://schemas.openxmlformats.org/wordprocessingml/2006/main">
        <w:t xml:space="preserve">1. Přísloví 3:13-18</w:t>
      </w:r>
    </w:p>
    <w:p/>
    <w:p>
      <w:r xmlns:w="http://schemas.openxmlformats.org/wordprocessingml/2006/main">
        <w:t xml:space="preserve">2. Jakub 1:5-8</w:t>
      </w:r>
    </w:p>
    <w:p/>
    <w:p>
      <w:r xmlns:w="http://schemas.openxmlformats.org/wordprocessingml/2006/main">
        <w:t xml:space="preserve">Přísloví 8:22 Hospodin mě vlastnil na počátku své cesty, před svými pradávnými skutky.</w:t>
      </w:r>
    </w:p>
    <w:p/>
    <w:p>
      <w:r xmlns:w="http://schemas.openxmlformats.org/wordprocessingml/2006/main">
        <w:t xml:space="preserve">Přísloví 8:22 nás učí, že Pán byl s námi první před čímkoli jiným.</w:t>
      </w:r>
    </w:p>
    <w:p/>
    <w:p>
      <w:r xmlns:w="http://schemas.openxmlformats.org/wordprocessingml/2006/main">
        <w:t xml:space="preserve">1. "Bůh je vždy s námi: Studie o Příslovích 8:22"</w:t>
      </w:r>
    </w:p>
    <w:p/>
    <w:p>
      <w:r xmlns:w="http://schemas.openxmlformats.org/wordprocessingml/2006/main">
        <w:t xml:space="preserve">2. "Pánova přednost: Analýza Přísloví 8:22"</w:t>
      </w:r>
    </w:p>
    <w:p/>
    <w:p>
      <w:r xmlns:w="http://schemas.openxmlformats.org/wordprocessingml/2006/main">
        <w:t xml:space="preserve">1. Izajáš 40:28 Nevíte? neslyšeli jste? Hospodin je věčný Bůh, Stvořitel končin země. Neunaví se ani neunaví a jeho pochopení nikdo nedokáže pochopit.</w:t>
      </w:r>
    </w:p>
    <w:p/>
    <w:p>
      <w:r xmlns:w="http://schemas.openxmlformats.org/wordprocessingml/2006/main">
        <w:t xml:space="preserve">2. Jan 1:1-3 Na počátku bylo Slovo a to Slovo bylo u Boha a to Slovo bylo Bůh. Na počátku byl s Bohem. Skrze něho byly všechny věci stvořeny; bez něj nebylo vytvořeno nic, co bylo vytvořeno.</w:t>
      </w:r>
    </w:p>
    <w:p/>
    <w:p>
      <w:r xmlns:w="http://schemas.openxmlformats.org/wordprocessingml/2006/main">
        <w:t xml:space="preserve">Přísloví 8:23 Byl jsem ustaven od věků, od počátku, nebo kdy byla země.</w:t>
      </w:r>
    </w:p>
    <w:p/>
    <w:p>
      <w:r xmlns:w="http://schemas.openxmlformats.org/wordprocessingml/2006/main">
        <w:t xml:space="preserve">Přísloví 8:23 tvrdí, že moudrost byla před stvořením země.</w:t>
      </w:r>
    </w:p>
    <w:p/>
    <w:p>
      <w:r xmlns:w="http://schemas.openxmlformats.org/wordprocessingml/2006/main">
        <w:t xml:space="preserve">1. Věčná Boží moudrost</w:t>
      </w:r>
    </w:p>
    <w:p/>
    <w:p>
      <w:r xmlns:w="http://schemas.openxmlformats.org/wordprocessingml/2006/main">
        <w:t xml:space="preserve">2. Přednost moudrosti</w:t>
      </w:r>
    </w:p>
    <w:p/>
    <w:p>
      <w:r xmlns:w="http://schemas.openxmlformats.org/wordprocessingml/2006/main">
        <w:t xml:space="preserve">1. Koloským 1:15-17 - Kristus je obrazem neviditelného Boha, prvorozeného všeho stvoření.</w:t>
      </w:r>
    </w:p>
    <w:p/>
    <w:p>
      <w:r xmlns:w="http://schemas.openxmlformats.org/wordprocessingml/2006/main">
        <w:t xml:space="preserve">2. Jan 1:1-5 - Na počátku bylo Slovo a to Slovo bylo u Boha a to Slovo bylo Bůh.</w:t>
      </w:r>
    </w:p>
    <w:p/>
    <w:p>
      <w:r xmlns:w="http://schemas.openxmlformats.org/wordprocessingml/2006/main">
        <w:t xml:space="preserve">Přísloví 8:24 Když nebylo hlubin, byl jsem zrozen; kdy nebyly žádné fontány oplývající vodou.</w:t>
      </w:r>
    </w:p>
    <w:p/>
    <w:p>
      <w:r xmlns:w="http://schemas.openxmlformats.org/wordprocessingml/2006/main">
        <w:t xml:space="preserve">Byl jsem stvořen před stvořením.</w:t>
      </w:r>
    </w:p>
    <w:p/>
    <w:p>
      <w:r xmlns:w="http://schemas.openxmlformats.org/wordprocessingml/2006/main">
        <w:t xml:space="preserve">1: Boží milost je nadčasová a vždy přítomná.</w:t>
      </w:r>
    </w:p>
    <w:p/>
    <w:p>
      <w:r xmlns:w="http://schemas.openxmlformats.org/wordprocessingml/2006/main">
        <w:t xml:space="preserve">2: Boží moc je mimořádná a nepochopitelná.</w:t>
      </w:r>
    </w:p>
    <w:p/>
    <w:p>
      <w:r xmlns:w="http://schemas.openxmlformats.org/wordprocessingml/2006/main">
        <w:t xml:space="preserve">1: Koloským 1:17 - On je přede vším a všechno v něm drží pohromadě.</w:t>
      </w:r>
    </w:p>
    <w:p/>
    <w:p>
      <w:r xmlns:w="http://schemas.openxmlformats.org/wordprocessingml/2006/main">
        <w:t xml:space="preserve">2: Římanům 11:33-36 - Ó, hloubka bohatství, moudrosti a poznání Boha! Jak nevyzpytatelné jsou jeho soudy a jak nevyzpytatelné jeho cesty!</w:t>
      </w:r>
    </w:p>
    <w:p/>
    <w:p>
      <w:r xmlns:w="http://schemas.openxmlformats.org/wordprocessingml/2006/main">
        <w:t xml:space="preserve">Přísloví 8:25 Než byly hory osídleny, dříve než byly hory vyvedeny,</w:t>
      </w:r>
    </w:p>
    <w:p/>
    <w:p>
      <w:r xmlns:w="http://schemas.openxmlformats.org/wordprocessingml/2006/main">
        <w:t xml:space="preserve">Tato pasáž nám připomíná, že Bůh existoval dříve než cokoli jiného a je věčný.</w:t>
      </w:r>
    </w:p>
    <w:p/>
    <w:p>
      <w:r xmlns:w="http://schemas.openxmlformats.org/wordprocessingml/2006/main">
        <w:t xml:space="preserve">1. Jak nás Boží věčnost podpírá</w:t>
      </w:r>
    </w:p>
    <w:p/>
    <w:p>
      <w:r xmlns:w="http://schemas.openxmlformats.org/wordprocessingml/2006/main">
        <w:t xml:space="preserve">2. Síla Boha před stvořením</w:t>
      </w:r>
    </w:p>
    <w:p/>
    <w:p>
      <w:r xmlns:w="http://schemas.openxmlformats.org/wordprocessingml/2006/main">
        <w:t xml:space="preserve">1. Izajáš 48:12-13 "Poslouchej mě, Jákobe, Izraeli, kterého jsem povolal! Já jsem to, já jsem první a já jsem poslední. Moje ruka položila základ země a má právo ruku rozprostřete nebesa, když na ně zavolám, vystoupí spolu.</w:t>
      </w:r>
    </w:p>
    <w:p/>
    <w:p>
      <w:r xmlns:w="http://schemas.openxmlformats.org/wordprocessingml/2006/main">
        <w:t xml:space="preserve">2. Jan 1:1-3 Na počátku bylo Slovo a to Slovo bylo u Boha a to Slovo bylo Bůh. Byl na počátku u Boha. Všechno bylo stvořeno skrze něho a bez něho nevzniklo nic, co bylo stvořeno.</w:t>
      </w:r>
    </w:p>
    <w:p/>
    <w:p>
      <w:r xmlns:w="http://schemas.openxmlformats.org/wordprocessingml/2006/main">
        <w:t xml:space="preserve">Přísloví 8:26 Ještě neudělal zemi ani pole ani nejvyšší část prachu světa.</w:t>
      </w:r>
    </w:p>
    <w:p/>
    <w:p>
      <w:r xmlns:w="http://schemas.openxmlformats.org/wordprocessingml/2006/main">
        <w:t xml:space="preserve">Přísloví 8:26 zdůrazňuje Boží moc a naznačuje, že stvořil svět dříve, než byla vytvořena země a pole.</w:t>
      </w:r>
    </w:p>
    <w:p/>
    <w:p>
      <w:r xmlns:w="http://schemas.openxmlformats.org/wordprocessingml/2006/main">
        <w:t xml:space="preserve">1. Zázraky Božího stvoření: Pochopení Boží moci</w:t>
      </w:r>
    </w:p>
    <w:p/>
    <w:p>
      <w:r xmlns:w="http://schemas.openxmlformats.org/wordprocessingml/2006/main">
        <w:t xml:space="preserve">2. Přísloví 8:26: Úvaha o zázračných počátcích vesmíru</w:t>
      </w:r>
    </w:p>
    <w:p/>
    <w:p>
      <w:r xmlns:w="http://schemas.openxmlformats.org/wordprocessingml/2006/main">
        <w:t xml:space="preserve">1. Koloským 1:16-17: Skrze něho bylo stvořeno všechno na nebi i na zemi, viditelné i neviditelné, ať trůny nebo panstva, knížata nebo vrchnosti, všechno bylo stvořeno skrze něho a pro něho.</w:t>
      </w:r>
    </w:p>
    <w:p/>
    <w:p>
      <w:r xmlns:w="http://schemas.openxmlformats.org/wordprocessingml/2006/main">
        <w:t xml:space="preserve">2. Genesis 1:1-2: Na počátku stvořil Bůh nebe a zemi. Země byla bez tvaru a prázdnota a nad hlubinou byla temnota. A Duch Boží se vznášel nad tváří vod.</w:t>
      </w:r>
    </w:p>
    <w:p/>
    <w:p>
      <w:r xmlns:w="http://schemas.openxmlformats.org/wordprocessingml/2006/main">
        <w:t xml:space="preserve">Přísloví 8:27 Když připravoval nebesa, byl jsem tam, když kladl kompas na tvář hlubiny.</w:t>
      </w:r>
    </w:p>
    <w:p/>
    <w:p>
      <w:r xmlns:w="http://schemas.openxmlformats.org/wordprocessingml/2006/main">
        <w:t xml:space="preserve">Pasáž hovoří o Boží moudrosti a moci stvořit a ovládat vesmír.</w:t>
      </w:r>
    </w:p>
    <w:p/>
    <w:p>
      <w:r xmlns:w="http://schemas.openxmlformats.org/wordprocessingml/2006/main">
        <w:t xml:space="preserve">1. Velikost Boží moci: Ocenění Jeho Tvořivého Veličenstva</w:t>
      </w:r>
    </w:p>
    <w:p/>
    <w:p>
      <w:r xmlns:w="http://schemas.openxmlformats.org/wordprocessingml/2006/main">
        <w:t xml:space="preserve">2. Spoléhat se na Boží moudrost: důvěřovat v Jeho svrchovanou vládu</w:t>
      </w:r>
    </w:p>
    <w:p/>
    <w:p>
      <w:r xmlns:w="http://schemas.openxmlformats.org/wordprocessingml/2006/main">
        <w:t xml:space="preserve">1. Jeremiáš 10:12 Svou mocí učinil zemi, svou moudrostí upevnil svět a svým uvážením roztáhl nebesa.</w:t>
      </w:r>
    </w:p>
    <w:p/>
    <w:p>
      <w:r xmlns:w="http://schemas.openxmlformats.org/wordprocessingml/2006/main">
        <w:t xml:space="preserve">2. Žalm 33:6 Slovem Hospodinovým byla učiněna nebesa; a všechen jejich zástup dechem úst jeho.</w:t>
      </w:r>
    </w:p>
    <w:p/>
    <w:p>
      <w:r xmlns:w="http://schemas.openxmlformats.org/wordprocessingml/2006/main">
        <w:t xml:space="preserve">Přísloví 8:28 Když upevnil oblaka nahoře, když posiloval prameny propasti,</w:t>
      </w:r>
    </w:p>
    <w:p/>
    <w:p>
      <w:r xmlns:w="http://schemas.openxmlformats.org/wordprocessingml/2006/main">
        <w:t xml:space="preserve">Bůh stvořil a posílil mraky a fontány hlubin.</w:t>
      </w:r>
    </w:p>
    <w:p/>
    <w:p>
      <w:r xmlns:w="http://schemas.openxmlformats.org/wordprocessingml/2006/main">
        <w:t xml:space="preserve">1. Boží tvořivá síla: Zkoumání divů Jeho stvoření</w:t>
      </w:r>
    </w:p>
    <w:p/>
    <w:p>
      <w:r xmlns:w="http://schemas.openxmlformats.org/wordprocessingml/2006/main">
        <w:t xml:space="preserve">2. Boží síla: spoléhání se na jeho neutuchající lásku</w:t>
      </w:r>
    </w:p>
    <w:p/>
    <w:p>
      <w:r xmlns:w="http://schemas.openxmlformats.org/wordprocessingml/2006/main">
        <w:t xml:space="preserve">1. Izajáš 40:28 - Cožpak jsi to nevěděl? Zdaliž jsi neslyšel, že Bůh věčný, Hospodin, Stvořitel končin země, neumdlévá a neunavuje?</w:t>
      </w:r>
    </w:p>
    <w:p/>
    <w:p>
      <w:r xmlns:w="http://schemas.openxmlformats.org/wordprocessingml/2006/main">
        <w:t xml:space="preserve">2. Žalm 95:4-5 - V jeho rukou jsou hlubiny země, i jeho je síla pahorků. Moře je jeho, a on je učinil, a jeho ruce vytvořily souš.</w:t>
      </w:r>
    </w:p>
    <w:p/>
    <w:p>
      <w:r xmlns:w="http://schemas.openxmlformats.org/wordprocessingml/2006/main">
        <w:t xml:space="preserve">Přísloví 8:29 Když dal moři své nařízení, aby vody nepřekonaly jeho přikázání, když ustanovil základy země:</w:t>
      </w:r>
    </w:p>
    <w:p/>
    <w:p>
      <w:r xmlns:w="http://schemas.openxmlformats.org/wordprocessingml/2006/main">
        <w:t xml:space="preserve">Bůh svým nařízením stanovil hranice moře a základy země.</w:t>
      </w:r>
    </w:p>
    <w:p/>
    <w:p>
      <w:r xmlns:w="http://schemas.openxmlformats.org/wordprocessingml/2006/main">
        <w:t xml:space="preserve">1. Boží suverenita: porozumění hranicím, které stanovuje</w:t>
      </w:r>
    </w:p>
    <w:p/>
    <w:p>
      <w:r xmlns:w="http://schemas.openxmlformats.org/wordprocessingml/2006/main">
        <w:t xml:space="preserve">2. Základ pro život: Být postaven na Božím slově</w:t>
      </w:r>
    </w:p>
    <w:p/>
    <w:p>
      <w:r xmlns:w="http://schemas.openxmlformats.org/wordprocessingml/2006/main">
        <w:t xml:space="preserve">1. Žalm 24:1-2 - Hospodinova je země a veškerá její plnost, svět i ti, kdo na něm přebývají. Nebo on ji založil na mořích a upevnil ji na vodách.</w:t>
      </w:r>
    </w:p>
    <w:p/>
    <w:p>
      <w:r xmlns:w="http://schemas.openxmlformats.org/wordprocessingml/2006/main">
        <w:t xml:space="preserve">2. Izajáš 40:22 - Je to On, kdo sedí nad kruhem země, a jeho obyvatelé jsou jako kobylky, který roztahuje nebesa jako závěs a rozprostírá je jako stan k přebývání.</w:t>
      </w:r>
    </w:p>
    <w:p/>
    <w:p>
      <w:r xmlns:w="http://schemas.openxmlformats.org/wordprocessingml/2006/main">
        <w:t xml:space="preserve">Přísloví 8:30 Byl jsem s ním, jako s ním vychovaný, a každý den jsem byl jeho potěšením, vždy jsem se před ním radoval;</w:t>
      </w:r>
    </w:p>
    <w:p/>
    <w:p>
      <w:r xmlns:w="http://schemas.openxmlformats.org/wordprocessingml/2006/main">
        <w:t xml:space="preserve">Moudrost byla Božím potěšením a každý den se před ním radovala.</w:t>
      </w:r>
    </w:p>
    <w:p/>
    <w:p>
      <w:r xmlns:w="http://schemas.openxmlformats.org/wordprocessingml/2006/main">
        <w:t xml:space="preserve">1. Radovat se v Pánu: naučit se oslavovat Boží dobrotu</w:t>
      </w:r>
    </w:p>
    <w:p/>
    <w:p>
      <w:r xmlns:w="http://schemas.openxmlformats.org/wordprocessingml/2006/main">
        <w:t xml:space="preserve">2. Radost z moudrosti: Zažít Boží potěšení</w:t>
      </w:r>
    </w:p>
    <w:p/>
    <w:p>
      <w:r xmlns:w="http://schemas.openxmlformats.org/wordprocessingml/2006/main">
        <w:t xml:space="preserve">1. Jeremjáš 15:16 - Tvá slova byla nalezena a snědl jsem je a tvé slovo mi bylo radostí a radostí mého srdce.</w:t>
      </w:r>
    </w:p>
    <w:p/>
    <w:p>
      <w:r xmlns:w="http://schemas.openxmlformats.org/wordprocessingml/2006/main">
        <w:t xml:space="preserve">2. Žalm 16:11 - Ukážeš mi cestu života; V Tvé přítomnosti je plnost radosti; Po Tvé pravici jsou potěšení navždy.</w:t>
      </w:r>
    </w:p>
    <w:p/>
    <w:p>
      <w:r xmlns:w="http://schemas.openxmlformats.org/wordprocessingml/2006/main">
        <w:t xml:space="preserve">Přísloví 8:31 Radovat se v obyvatelné části své země; a mé rozkoše byly s lidskými syny.</w:t>
      </w:r>
    </w:p>
    <w:p/>
    <w:p>
      <w:r xmlns:w="http://schemas.openxmlformats.org/wordprocessingml/2006/main">
        <w:t xml:space="preserve">Radujte se ve světě a s lidem Božím.</w:t>
      </w:r>
    </w:p>
    <w:p/>
    <w:p>
      <w:r xmlns:w="http://schemas.openxmlformats.org/wordprocessingml/2006/main">
        <w:t xml:space="preserve">1. Radost ze společenství: Oslava života s Božím lidem</w:t>
      </w:r>
    </w:p>
    <w:p/>
    <w:p>
      <w:r xmlns:w="http://schemas.openxmlformats.org/wordprocessingml/2006/main">
        <w:t xml:space="preserve">2. Radost stvoření: Zažít divy světa</w:t>
      </w:r>
    </w:p>
    <w:p/>
    <w:p>
      <w:r xmlns:w="http://schemas.openxmlformats.org/wordprocessingml/2006/main">
        <w:t xml:space="preserve">1. Žalm 16:11 Dáváš mi poznat stezku života; ve tvé přítomnosti je plnost radosti; po tvé pravici jsou potěšení navždy.</w:t>
      </w:r>
    </w:p>
    <w:p/>
    <w:p>
      <w:r xmlns:w="http://schemas.openxmlformats.org/wordprocessingml/2006/main">
        <w:t xml:space="preserve">2. Nehemjáš 8:10 Řekl jim: "Jděte!" Jezte tuk a pijte sladké víno a posílejte porce každému, kdo nemá nic připraveno, neboť tento den je svatý našemu Pánu. A nezarmucujte se, neboť radost z Hospodina je vaší silou.</w:t>
      </w:r>
    </w:p>
    <w:p/>
    <w:p>
      <w:r xmlns:w="http://schemas.openxmlformats.org/wordprocessingml/2006/main">
        <w:t xml:space="preserve">Přísloví 8:32 Nyní mě tedy poslouchejte, děti, neboť blahoslavení, kteří ostříhají mých cest.</w:t>
      </w:r>
    </w:p>
    <w:p/>
    <w:p>
      <w:r xmlns:w="http://schemas.openxmlformats.org/wordprocessingml/2006/main">
        <w:t xml:space="preserve">Přísloví 8 nás vybízí, abychom naslouchali moudrosti a poslouchali ji, protože ti, kteří to dělají, budou požehnáni.</w:t>
      </w:r>
    </w:p>
    <w:p/>
    <w:p>
      <w:r xmlns:w="http://schemas.openxmlformats.org/wordprocessingml/2006/main">
        <w:t xml:space="preserve">1. "Požehnání poslušnosti: Poučení z přísloví 8"</w:t>
      </w:r>
    </w:p>
    <w:p/>
    <w:p>
      <w:r xmlns:w="http://schemas.openxmlformats.org/wordprocessingml/2006/main">
        <w:t xml:space="preserve">2. "Cesta k požehnání: Způsoby žití moudrosti"</w:t>
      </w:r>
    </w:p>
    <w:p/>
    <w:p>
      <w:r xmlns:w="http://schemas.openxmlformats.org/wordprocessingml/2006/main">
        <w:t xml:space="preserve">1. Matouš 7:13-14 - "Vcházejte těsnou branou. Široká je brána a široká cesta, která vede do záhuby, a mnozí ji vcházejí. Malá je však brána a úzká cesta, která vede k životu a jen málokdo to najde."</w:t>
      </w:r>
    </w:p>
    <w:p/>
    <w:p>
      <w:r xmlns:w="http://schemas.openxmlformats.org/wordprocessingml/2006/main">
        <w:t xml:space="preserve">2. Jakub 1:5 - "Jestliže někomu z vás chybí moudrost, ať prosí Boha, který štědře dává všem, aniž by našel chybu, a bude vám dána."</w:t>
      </w:r>
    </w:p>
    <w:p/>
    <w:p>
      <w:r xmlns:w="http://schemas.openxmlformats.org/wordprocessingml/2006/main">
        <w:t xml:space="preserve">Přísloví 8:33 Slyšte poučení, buďte moudří a neodmítejte je.</w:t>
      </w:r>
    </w:p>
    <w:p/>
    <w:p>
      <w:r xmlns:w="http://schemas.openxmlformats.org/wordprocessingml/2006/main">
        <w:t xml:space="preserve">Přísloví 8:33 nás vybízí, abychom naslouchali poučení a byli moudří a neodmítali je.</w:t>
      </w:r>
    </w:p>
    <w:p/>
    <w:p>
      <w:r xmlns:w="http://schemas.openxmlformats.org/wordprocessingml/2006/main">
        <w:t xml:space="preserve">1. Moudrost naslouchání: Učení se od druhých</w:t>
      </w:r>
    </w:p>
    <w:p/>
    <w:p>
      <w:r xmlns:w="http://schemas.openxmlformats.org/wordprocessingml/2006/main">
        <w:t xml:space="preserve">2. Síla poučení: Přijímání rad</w:t>
      </w:r>
    </w:p>
    <w:p/>
    <w:p>
      <w:r xmlns:w="http://schemas.openxmlformats.org/wordprocessingml/2006/main">
        <w:t xml:space="preserve">1. Jakub 1:19-20 - "Toto vězte, moji milovaní bratři: Každý ať je rychlý k slyšení, pomalý k mluvení, pomalý k hněvu, neboť hněv člověka neplodí Boží spravedlnost."</w:t>
      </w:r>
    </w:p>
    <w:p/>
    <w:p>
      <w:r xmlns:w="http://schemas.openxmlformats.org/wordprocessingml/2006/main">
        <w:t xml:space="preserve">2. Přísloví 11:14 - "Kde není vedení, lid padá, ale v hojnosti rádců je bezpečí."</w:t>
      </w:r>
    </w:p>
    <w:p/>
    <w:p>
      <w:r xmlns:w="http://schemas.openxmlformats.org/wordprocessingml/2006/main">
        <w:t xml:space="preserve">Přísloví 8:34 Blahoslavený muž, který mě slyší, každý den bdí u mých bran a čeká na sloupech mých dveří.</w:t>
      </w:r>
    </w:p>
    <w:p/>
    <w:p>
      <w:r xmlns:w="http://schemas.openxmlformats.org/wordprocessingml/2006/main">
        <w:t xml:space="preserve">Blahoslavený muž, který naslouchá moudrosti a denně o ni pečuje.</w:t>
      </w:r>
    </w:p>
    <w:p/>
    <w:p>
      <w:r xmlns:w="http://schemas.openxmlformats.org/wordprocessingml/2006/main">
        <w:t xml:space="preserve">1: Boží moudrost je dar, který je třeba chovat</w:t>
      </w:r>
    </w:p>
    <w:p/>
    <w:p>
      <w:r xmlns:w="http://schemas.openxmlformats.org/wordprocessingml/2006/main">
        <w:t xml:space="preserve">2: Hledání moudrosti přináší požehnání</w:t>
      </w:r>
    </w:p>
    <w:p/>
    <w:p>
      <w:r xmlns:w="http://schemas.openxmlformats.org/wordprocessingml/2006/main">
        <w:t xml:space="preserve">1:Jakub 1:5-6 - Jestliže někomu z vás chybí moudrost, ať prosí Boha, který štědře dává všem bez výčitek, a bude mu dána.</w:t>
      </w:r>
    </w:p>
    <w:p/>
    <w:p>
      <w:r xmlns:w="http://schemas.openxmlformats.org/wordprocessingml/2006/main">
        <w:t xml:space="preserve">2: Žalm 119:97-98 - Ó, jak miluji tvůj zákon! Je to moje meditace na celý den. Tvé přikázání mě činí moudřejším než moji nepřátelé, neboť je vždy se mnou.</w:t>
      </w:r>
    </w:p>
    <w:p/>
    <w:p>
      <w:r xmlns:w="http://schemas.openxmlformats.org/wordprocessingml/2006/main">
        <w:t xml:space="preserve">Přísloví 8:35 Neboť kdo mě najde, nalezne život a získá Hospodinovu přízeň.</w:t>
      </w:r>
    </w:p>
    <w:p/>
    <w:p>
      <w:r xmlns:w="http://schemas.openxmlformats.org/wordprocessingml/2006/main">
        <w:t xml:space="preserve">Přísloví 8:35 nás povzbuzuje, abychom hledali Boha, protože ti, kdo ho najdou, budou požehnáni životem a přízní od Pána.</w:t>
      </w:r>
    </w:p>
    <w:p/>
    <w:p>
      <w:r xmlns:w="http://schemas.openxmlformats.org/wordprocessingml/2006/main">
        <w:t xml:space="preserve">1. "Cesta k životu: Hledání Boha v Příslovích 8:35"</w:t>
      </w:r>
    </w:p>
    <w:p/>
    <w:p>
      <w:r xmlns:w="http://schemas.openxmlformats.org/wordprocessingml/2006/main">
        <w:t xml:space="preserve">2. "Požehnání Páně: Nalezení života a přízně v Příslovích 8:35"</w:t>
      </w:r>
    </w:p>
    <w:p/>
    <w:p>
      <w:r xmlns:w="http://schemas.openxmlformats.org/wordprocessingml/2006/main">
        <w:t xml:space="preserve">1. Matouš 7:7-8 - Proste a bude vám dáno; hledej a najdeš; tlučte a bude vám otevřeno. Neboť každý, kdo prosí, dostává, a kdo hledá, nalézá, a kdo tluče, tomu bude otevřeno.</w:t>
      </w:r>
    </w:p>
    <w:p/>
    <w:p>
      <w:r xmlns:w="http://schemas.openxmlformats.org/wordprocessingml/2006/main">
        <w:t xml:space="preserve">2. Deuteronomium 4:29 - Odtud však budeš hledat Hospodina, svého Boha, a najdeš ho, budeš-li ho hledat celým svým srdcem a celou svou duší.</w:t>
      </w:r>
    </w:p>
    <w:p/>
    <w:p>
      <w:r xmlns:w="http://schemas.openxmlformats.org/wordprocessingml/2006/main">
        <w:t xml:space="preserve">Přísloví 8:36 Kdo však hřeší proti mně, křivdí své duši, všichni, kdo mě nenávidí, milují smrt.</w:t>
      </w:r>
    </w:p>
    <w:p/>
    <w:p>
      <w:r xmlns:w="http://schemas.openxmlformats.org/wordprocessingml/2006/main">
        <w:t xml:space="preserve">Hřích proti Bohu škodí duši, zatímco nenávist k Bohu vede ke smrti.</w:t>
      </w:r>
    </w:p>
    <w:p/>
    <w:p>
      <w:r xmlns:w="http://schemas.openxmlformats.org/wordprocessingml/2006/main">
        <w:t xml:space="preserve">1. Cesta k životu: Volba lásky místo nenávisti</w:t>
      </w:r>
    </w:p>
    <w:p/>
    <w:p>
      <w:r xmlns:w="http://schemas.openxmlformats.org/wordprocessingml/2006/main">
        <w:t xml:space="preserve">2. Varování pro hříšníky: Chraňte svou duši před poškozením</w:t>
      </w:r>
    </w:p>
    <w:p/>
    <w:p>
      <w:r xmlns:w="http://schemas.openxmlformats.org/wordprocessingml/2006/main">
        <w:t xml:space="preserve">1. Jan 3:16 - "Neboť Bůh tak miloval svět, že dal svého jednorozeného Syna, aby žádný, kdo v něho věří, nezahynul, ale měl život věčný."</w:t>
      </w:r>
    </w:p>
    <w:p/>
    <w:p>
      <w:r xmlns:w="http://schemas.openxmlformats.org/wordprocessingml/2006/main">
        <w:t xml:space="preserve">2. Římanům 6:23 - "Neboť odplatou za hřích je smrt, ale darem Božím je život věčný v Kristu Ježíši, našem Pánu."</w:t>
      </w:r>
    </w:p>
    <w:p/>
    <w:p>
      <w:r xmlns:w="http://schemas.openxmlformats.org/wordprocessingml/2006/main">
        <w:t xml:space="preserve">Kapitola 9 Přísloví staví do kontrastu pozvání Moudrost a Pošetilost a zobrazuje je jako dvě ženy, které nabízejí různé cesty a výsledky těm, kdo dbají na jejich volání.</w:t>
      </w:r>
    </w:p>
    <w:p/>
    <w:p>
      <w:r xmlns:w="http://schemas.openxmlformats.org/wordprocessingml/2006/main">
        <w:t xml:space="preserve">1. odstavec: Kapitola popisuje Moudrost jako moudrou ženu, která připravuje hostinu a zve lidi, aby přišli a přijali její poznání. Nabízí porozumění, pochopení a cestu k životu (Přísloví 9:1-6).</w:t>
      </w:r>
    </w:p>
    <w:p/>
    <w:p>
      <w:r xmlns:w="http://schemas.openxmlformats.org/wordprocessingml/2006/main">
        <w:t xml:space="preserve">2. odstavec: Kapitola představuje Folly jako pošetilou ženu, která sedí u dveří svého domu a zve kolemjdoucí, aby vstoupili. Nabízí ukradenou vodu a chléb snědený tajně, což vede k smrti (Přísloví 9:13-18).</w:t>
      </w:r>
    </w:p>
    <w:p/>
    <w:p>
      <w:r xmlns:w="http://schemas.openxmlformats.org/wordprocessingml/2006/main">
        <w:t xml:space="preserve">Celkem,</w:t>
      </w:r>
    </w:p>
    <w:p>
      <w:r xmlns:w="http://schemas.openxmlformats.org/wordprocessingml/2006/main">
        <w:t xml:space="preserve">Přísloví kapitola devátá představuje</w:t>
      </w:r>
    </w:p>
    <w:p>
      <w:r xmlns:w="http://schemas.openxmlformats.org/wordprocessingml/2006/main">
        <w:t xml:space="preserve">kontrastní pozvánky od Wisdom and Folly,</w:t>
      </w:r>
    </w:p>
    <w:p>
      <w:r xmlns:w="http://schemas.openxmlformats.org/wordprocessingml/2006/main">
        <w:t xml:space="preserve">zobrazující je jako dvě ženy nabízející různé cesty</w:t>
      </w:r>
    </w:p>
    <w:p>
      <w:r xmlns:w="http://schemas.openxmlformats.org/wordprocessingml/2006/main">
        <w:t xml:space="preserve">a výsledky na základě jejich rozhodnutí.</w:t>
      </w:r>
    </w:p>
    <w:p/>
    <w:p>
      <w:r xmlns:w="http://schemas.openxmlformats.org/wordprocessingml/2006/main">
        <w:t xml:space="preserve">Popisující vyobrazení prezentované v souvislosti s pozváním Wisdom, kde připravuje hostinu a zároveň nabízí poznání, porozumění, vhled a cestu k životu.</w:t>
      </w:r>
    </w:p>
    <w:p>
      <w:r xmlns:w="http://schemas.openxmlformats.org/wordprocessingml/2006/main">
        <w:t xml:space="preserve">Představujeme Follyino pozvání, kde sedí u dveří svého domu a nabízí kradenou vodu, tajný chléb, vedoucí k smrti.</w:t>
      </w:r>
    </w:p>
    <w:p/>
    <w:p>
      <w:r xmlns:w="http://schemas.openxmlformats.org/wordprocessingml/2006/main">
        <w:t xml:space="preserve">Přísloví 9:1 Moudrost postavila svůj dům, vytesala svých sedm sloupů.</w:t>
      </w:r>
    </w:p>
    <w:p/>
    <w:p>
      <w:r xmlns:w="http://schemas.openxmlformats.org/wordprocessingml/2006/main">
        <w:t xml:space="preserve">Moudrost postavila obydlí se sedmi silnými sloupy.</w:t>
      </w:r>
    </w:p>
    <w:p/>
    <w:p>
      <w:r xmlns:w="http://schemas.openxmlformats.org/wordprocessingml/2006/main">
        <w:t xml:space="preserve">1. Síla moudrosti: Jak vybudovat základ pro svůj život s moudrostí</w:t>
      </w:r>
    </w:p>
    <w:p/>
    <w:p>
      <w:r xmlns:w="http://schemas.openxmlformats.org/wordprocessingml/2006/main">
        <w:t xml:space="preserve">2. Výhody hledání moudrosti: Dosažení životních cílů prostřednictvím moudrosti přísloví</w:t>
      </w:r>
    </w:p>
    <w:p/>
    <w:p>
      <w:r xmlns:w="http://schemas.openxmlformats.org/wordprocessingml/2006/main">
        <w:t xml:space="preserve">1. Přísloví 9:10 - "Bázeň před Hospodinem je počátek moudrosti a poznání svatého je rozumnost."</w:t>
      </w:r>
    </w:p>
    <w:p/>
    <w:p>
      <w:r xmlns:w="http://schemas.openxmlformats.org/wordprocessingml/2006/main">
        <w:t xml:space="preserve">2. Matouš 11:19 - "Syn člověka přišel, jí a pije, a říkají: Hle, člověk žravý a pijan vína, přítel celníků a hříšníků. Ale moudrost je ospravedlněna od svých dětí."</w:t>
      </w:r>
    </w:p>
    <w:p/>
    <w:p>
      <w:r xmlns:w="http://schemas.openxmlformats.org/wordprocessingml/2006/main">
        <w:t xml:space="preserve">Přísloví 9:2 Zabila svá zvířata; namíchala víno své; vybavila i svůj stůl.</w:t>
      </w:r>
    </w:p>
    <w:p/>
    <w:p>
      <w:r xmlns:w="http://schemas.openxmlformats.org/wordprocessingml/2006/main">
        <w:t xml:space="preserve">Tento verš z Přísloví 9 hovoří o ženě, která připravila hostinu pro své hosty, a zdůrazňuje množství úsilí a prostředků, které vynaložila na to, aby byla úspěšná.</w:t>
      </w:r>
    </w:p>
    <w:p/>
    <w:p>
      <w:r xmlns:w="http://schemas.openxmlformats.org/wordprocessingml/2006/main">
        <w:t xml:space="preserve">1. Příprava hostiny: Poučení z přísloví 9</w:t>
      </w:r>
    </w:p>
    <w:p/>
    <w:p>
      <w:r xmlns:w="http://schemas.openxmlformats.org/wordprocessingml/2006/main">
        <w:t xml:space="preserve">2. Náklady na pohostinství: Analýza přísloví 9</w:t>
      </w:r>
    </w:p>
    <w:p/>
    <w:p>
      <w:r xmlns:w="http://schemas.openxmlformats.org/wordprocessingml/2006/main">
        <w:t xml:space="preserve">1. Lk 14,12-14 – Ježíšovo podobenství o velké hostině</w:t>
      </w:r>
    </w:p>
    <w:p/>
    <w:p>
      <w:r xmlns:w="http://schemas.openxmlformats.org/wordprocessingml/2006/main">
        <w:t xml:space="preserve">2. 1. Petra 4:9 - Ukažte si navzájem pohostinnost bez reptání</w:t>
      </w:r>
    </w:p>
    <w:p/>
    <w:p>
      <w:r xmlns:w="http://schemas.openxmlformats.org/wordprocessingml/2006/main">
        <w:t xml:space="preserve">Přísloví 9:3 Poslala své dívky, křičí na nejvyšších místech města,</w:t>
      </w:r>
    </w:p>
    <w:p/>
    <w:p>
      <w:r xmlns:w="http://schemas.openxmlformats.org/wordprocessingml/2006/main">
        <w:t xml:space="preserve">Zve všechny, aby s ní přišli a povečeřeli a zažili pravdu a poznání, které nabízí.</w:t>
      </w:r>
    </w:p>
    <w:p/>
    <w:p>
      <w:r xmlns:w="http://schemas.openxmlformats.org/wordprocessingml/2006/main">
        <w:t xml:space="preserve">1: Pojďte povečeřet u stolu Moudrosti a účastnit se nabízené pravdy a poznání.</w:t>
      </w:r>
    </w:p>
    <w:p/>
    <w:p>
      <w:r xmlns:w="http://schemas.openxmlformats.org/wordprocessingml/2006/main">
        <w:t xml:space="preserve">2: Moudrost nás volá, abychom se k ní připojili na nejvyšších místech města, abychom získali vhled a porozumění.</w:t>
      </w:r>
    </w:p>
    <w:p/>
    <w:p>
      <w:r xmlns:w="http://schemas.openxmlformats.org/wordprocessingml/2006/main">
        <w:t xml:space="preserve">1: Přísloví 9:5-6 - "Pojďte, jezte z mého chleba a pijte víno, které jsem namíchal. Opusťte blázny a žijte a jděte cestou rozumu."</w:t>
      </w:r>
    </w:p>
    <w:p/>
    <w:p>
      <w:r xmlns:w="http://schemas.openxmlformats.org/wordprocessingml/2006/main">
        <w:t xml:space="preserve">2: Matouš 11:28-30 - "Pojďte ke mně všichni, kdo se namáháte a jste obtíženi, a já vám dám odpočinutí. Vezměte na sebe mé jho a učte se ode mne, neboť jsem tichý a pokorný srdcem." a naleznete odpočinutí duším svým. neboť mé jho je příjemné a mé břemeno lehké."</w:t>
      </w:r>
    </w:p>
    <w:p/>
    <w:p>
      <w:r xmlns:w="http://schemas.openxmlformats.org/wordprocessingml/2006/main">
        <w:t xml:space="preserve">Přísloví 9:4 Kdo je prostý, ať se navrátí sem; kdo chce rozumu, tomu říká:</w:t>
      </w:r>
    </w:p>
    <w:p/>
    <w:p>
      <w:r xmlns:w="http://schemas.openxmlformats.org/wordprocessingml/2006/main">
        <w:t xml:space="preserve">Moudrost zve všechny naivní, aby se přišli učit, a ty, kterým chybí porozumění, aby přišli a získali poznání.</w:t>
      </w:r>
    </w:p>
    <w:p/>
    <w:p>
      <w:r xmlns:w="http://schemas.openxmlformats.org/wordprocessingml/2006/main">
        <w:t xml:space="preserve">1. Pozvání moudrosti: dbejte výzvy</w:t>
      </w:r>
    </w:p>
    <w:p/>
    <w:p>
      <w:r xmlns:w="http://schemas.openxmlformats.org/wordprocessingml/2006/main">
        <w:t xml:space="preserve">2. Učení a porozumění: Cesta moudrosti</w:t>
      </w:r>
    </w:p>
    <w:p/>
    <w:p>
      <w:r xmlns:w="http://schemas.openxmlformats.org/wordprocessingml/2006/main">
        <w:t xml:space="preserve">1. Jakub 1:5 - Jestliže někomu z vás chybí moudrost, ať prosí Boha, který dává všem štědře a bez výčitek, a bude mu dána.</w:t>
      </w:r>
    </w:p>
    <w:p/>
    <w:p>
      <w:r xmlns:w="http://schemas.openxmlformats.org/wordprocessingml/2006/main">
        <w:t xml:space="preserve">2. Přísloví 3:5-6 - Důvěřuj Hospodinu celým svým srdcem a nespoléhej na svůj rozum; na všech svých cestách ho poznávejte a on bude řídit vaše stezky.</w:t>
      </w:r>
    </w:p>
    <w:p/>
    <w:p>
      <w:r xmlns:w="http://schemas.openxmlformats.org/wordprocessingml/2006/main">
        <w:t xml:space="preserve">Přísloví 9:5 Pojďte, jezte z mého chleba a pijte víno, které jsem namíchal.</w:t>
      </w:r>
    </w:p>
    <w:p/>
    <w:p>
      <w:r xmlns:w="http://schemas.openxmlformats.org/wordprocessingml/2006/main">
        <w:t xml:space="preserve">Přísloví 9:5 povzbuzuje lidi, aby se podíleli na jídle, které poskytuje Bůh.</w:t>
      </w:r>
    </w:p>
    <w:p/>
    <w:p>
      <w:r xmlns:w="http://schemas.openxmlformats.org/wordprocessingml/2006/main">
        <w:t xml:space="preserve">1. Pozvání Boha: Přijetí daru Jeho stolu.</w:t>
      </w:r>
    </w:p>
    <w:p/>
    <w:p>
      <w:r xmlns:w="http://schemas.openxmlformats.org/wordprocessingml/2006/main">
        <w:t xml:space="preserve">2. Stolování na základě moudrosti Boží: Pěstování vztahu s Ním.</w:t>
      </w:r>
    </w:p>
    <w:p/>
    <w:p>
      <w:r xmlns:w="http://schemas.openxmlformats.org/wordprocessingml/2006/main">
        <w:t xml:space="preserve">1. Jan 6:35 - "A Ježíš jim řekl: Já jsem chléb života. Kdo ke mně přichází, nikdy nebude hladovět, a kdo věří ve mne, nebude nikdy žíznit."</w:t>
      </w:r>
    </w:p>
    <w:p/>
    <w:p>
      <w:r xmlns:w="http://schemas.openxmlformats.org/wordprocessingml/2006/main">
        <w:t xml:space="preserve">2. Žalm 34:8 - "Okuste a vizte, že Hospodin je dobrý, blahoslavený muž, který v něho doufá."</w:t>
      </w:r>
    </w:p>
    <w:p/>
    <w:p>
      <w:r xmlns:w="http://schemas.openxmlformats.org/wordprocessingml/2006/main">
        <w:t xml:space="preserve">Přísloví 9:6 Opusťte pošetilce a žijte; a jít cestou porozumění.</w:t>
      </w:r>
    </w:p>
    <w:p/>
    <w:p>
      <w:r xmlns:w="http://schemas.openxmlformats.org/wordprocessingml/2006/main">
        <w:t xml:space="preserve">Zanechte pošetilosti a usilujte o moudrost pro svůj vlastní prospěch.</w:t>
      </w:r>
    </w:p>
    <w:p/>
    <w:p>
      <w:r xmlns:w="http://schemas.openxmlformats.org/wordprocessingml/2006/main">
        <w:t xml:space="preserve">1. Moudrá rozhodnutí: Výhody usilování o moudrost</w:t>
      </w:r>
    </w:p>
    <w:p/>
    <w:p>
      <w:r xmlns:w="http://schemas.openxmlformats.org/wordprocessingml/2006/main">
        <w:t xml:space="preserve">2. Odmítání pošetilosti: Radost z výběru porozumění</w:t>
      </w:r>
    </w:p>
    <w:p/>
    <w:p>
      <w:r xmlns:w="http://schemas.openxmlformats.org/wordprocessingml/2006/main">
        <w:t xml:space="preserve">1. Přísloví 1:7: "Bázeň před Hospodinem je počátek poznání, blázni pohrdají moudrostí a poučením."</w:t>
      </w:r>
    </w:p>
    <w:p/>
    <w:p>
      <w:r xmlns:w="http://schemas.openxmlformats.org/wordprocessingml/2006/main">
        <w:t xml:space="preserve">2. Žalm 119:105: "Tvé slovo je lampou mým nohám a světlem mé stezce."</w:t>
      </w:r>
    </w:p>
    <w:p/>
    <w:p>
      <w:r xmlns:w="http://schemas.openxmlformats.org/wordprocessingml/2006/main">
        <w:t xml:space="preserve">Proverbs 9:7 Kdo kárá posměvače, hanbí se, a kdo kárá bezbožníka, pošpiní se.</w:t>
      </w:r>
    </w:p>
    <w:p/>
    <w:p>
      <w:r xmlns:w="http://schemas.openxmlformats.org/wordprocessingml/2006/main">
        <w:t xml:space="preserve">Člověk by neměl kárat arogantního nebo ničemného člověka, protože to přinese jen hanbu nebo skvrnu.</w:t>
      </w:r>
    </w:p>
    <w:p/>
    <w:p>
      <w:r xmlns:w="http://schemas.openxmlformats.org/wordprocessingml/2006/main">
        <w:t xml:space="preserve">1: Mluv pravdu v lásce, protože to přinese pokoj a porozumění.</w:t>
      </w:r>
    </w:p>
    <w:p/>
    <w:p>
      <w:r xmlns:w="http://schemas.openxmlformats.org/wordprocessingml/2006/main">
        <w:t xml:space="preserve">2: Uvědomte si, že jsme všichni zhřešili a nedosáhli jsme Boží slávy, a proto bychom měli prokazovat milost a milosrdenství těm, kteří nám ublížili.</w:t>
      </w:r>
    </w:p>
    <w:p/>
    <w:p>
      <w:r xmlns:w="http://schemas.openxmlformats.org/wordprocessingml/2006/main">
        <w:t xml:space="preserve">1: Efezským 4:15 - Mluvíme-li pravdu v lásce, máme ve všech směrech dorůstat do toho, který je hlavou, do Krista.</w:t>
      </w:r>
    </w:p>
    <w:p/>
    <w:p>
      <w:r xmlns:w="http://schemas.openxmlformats.org/wordprocessingml/2006/main">
        <w:t xml:space="preserve">2:Římanům 3:23 - Všichni totiž zhřešili a postrádají Boží slávu.</w:t>
      </w:r>
    </w:p>
    <w:p/>
    <w:p>
      <w:r xmlns:w="http://schemas.openxmlformats.org/wordprocessingml/2006/main">
        <w:t xml:space="preserve">Přísloví 9:8 Posměvače nekárej, aby tě nenáviděl, kárej moudrého, a bude tě milovat.</w:t>
      </w:r>
    </w:p>
    <w:p/>
    <w:p>
      <w:r xmlns:w="http://schemas.openxmlformats.org/wordprocessingml/2006/main">
        <w:t xml:space="preserve">Tento verš nás vybízí, abychom při mluvení s různými lidmi používali různé přístupy. Moudří lidé vítají nápravu, zatímco ti, kdo se vysmívají, by neměli být káráni.</w:t>
      </w:r>
    </w:p>
    <w:p/>
    <w:p>
      <w:r xmlns:w="http://schemas.openxmlformats.org/wordprocessingml/2006/main">
        <w:t xml:space="preserve">1. Naučit se mluvit moudře: Jak naše slova odhalují naši moudrost</w:t>
      </w:r>
    </w:p>
    <w:p/>
    <w:p>
      <w:r xmlns:w="http://schemas.openxmlformats.org/wordprocessingml/2006/main">
        <w:t xml:space="preserve">2. Reakce na opravu: Jak přijímat pokárání s grácií</w:t>
      </w:r>
    </w:p>
    <w:p/>
    <w:p>
      <w:r xmlns:w="http://schemas.openxmlformats.org/wordprocessingml/2006/main">
        <w:t xml:space="preserve">1. Jakub 1:19-20 - "Toto vězte, moji milovaní bratři: Každý ať je rychlý k slyšení, pomalý k mluvení, pomalý k hněvu, neboť hněv člověka neplodí Boží spravedlnost."</w:t>
      </w:r>
    </w:p>
    <w:p/>
    <w:p>
      <w:r xmlns:w="http://schemas.openxmlformats.org/wordprocessingml/2006/main">
        <w:t xml:space="preserve">2. Efezským 4:29 - "Nechť z vašich úst nevycházejí žádné kazící řeči, ale jen takové, které jsou dobré k budování, jak se to hodí k příležitosti, aby to dalo milost těm, kdo slyší."</w:t>
      </w:r>
    </w:p>
    <w:p/>
    <w:p>
      <w:r xmlns:w="http://schemas.openxmlformats.org/wordprocessingml/2006/main">
        <w:t xml:space="preserve">Přísloví 9:9 Vyučujte moudrému, a bude ještě moudřejší: učte spravedlivého a vzdělá se.</w:t>
      </w:r>
    </w:p>
    <w:p/>
    <w:p>
      <w:r xmlns:w="http://schemas.openxmlformats.org/wordprocessingml/2006/main">
        <w:t xml:space="preserve">Tato pasáž povzbuzuje věřící, aby sdíleli svou moudrost a znalosti s ostatními.</w:t>
      </w:r>
    </w:p>
    <w:p/>
    <w:p>
      <w:r xmlns:w="http://schemas.openxmlformats.org/wordprocessingml/2006/main">
        <w:t xml:space="preserve">1. Síla poznání: Jak můžeme využít naši moudrost k pomoci druhým</w:t>
      </w:r>
    </w:p>
    <w:p/>
    <w:p>
      <w:r xmlns:w="http://schemas.openxmlformats.org/wordprocessingml/2006/main">
        <w:t xml:space="preserve">2. Výhody vyučování a učení: růst moudrosti prostřednictvím vzdělávání</w:t>
      </w:r>
    </w:p>
    <w:p/>
    <w:p>
      <w:r xmlns:w="http://schemas.openxmlformats.org/wordprocessingml/2006/main">
        <w:t xml:space="preserve">1. Jakub 1:5 - "Pokud někomu z vás chybí moudrost, ať prosí Boha, který štědře dává všem bez výčitek, a bude mu dána."</w:t>
      </w:r>
    </w:p>
    <w:p/>
    <w:p>
      <w:r xmlns:w="http://schemas.openxmlformats.org/wordprocessingml/2006/main">
        <w:t xml:space="preserve">2. Přísloví 1:7 - "Bázeň před Hospodinem je počátek poznání, blázni pohrdají moudrostí a poučením."</w:t>
      </w:r>
    </w:p>
    <w:p/>
    <w:p>
      <w:r xmlns:w="http://schemas.openxmlformats.org/wordprocessingml/2006/main">
        <w:t xml:space="preserve">Přísloví 9:10 Počátek moudrosti je bázeň před Hospodinem, poznání svatých je rozumnost.</w:t>
      </w:r>
    </w:p>
    <w:p/>
    <w:p>
      <w:r xmlns:w="http://schemas.openxmlformats.org/wordprocessingml/2006/main">
        <w:t xml:space="preserve">Bázeň před Hospodinem je základem moudrosti a rozumu.</w:t>
      </w:r>
    </w:p>
    <w:p/>
    <w:p>
      <w:r xmlns:w="http://schemas.openxmlformats.org/wordprocessingml/2006/main">
        <w:t xml:space="preserve">1. Moudrost začíná bázní před Hospodinem</w:t>
      </w:r>
    </w:p>
    <w:p/>
    <w:p>
      <w:r xmlns:w="http://schemas.openxmlformats.org/wordprocessingml/2006/main">
        <w:t xml:space="preserve">2. Pochopení Svatého skrze poznání</w:t>
      </w:r>
    </w:p>
    <w:p/>
    <w:p>
      <w:r xmlns:w="http://schemas.openxmlformats.org/wordprocessingml/2006/main">
        <w:t xml:space="preserve">1. Přísloví 1:7 - Počátek poznání je bázeň před Hospodinem; blázni pohrdají moudrostí a poučením.</w:t>
      </w:r>
    </w:p>
    <w:p/>
    <w:p>
      <w:r xmlns:w="http://schemas.openxmlformats.org/wordprocessingml/2006/main">
        <w:t xml:space="preserve">2. Koloským 3:16 - Slovo Kristovo ať ve vás bohatě přebývá, ve vší moudrosti se navzájem učte a napomínejte, zpívejte žalmy, hymny a duchovní písně s vděčností ve svých srdcích Bohu.</w:t>
      </w:r>
    </w:p>
    <w:p/>
    <w:p>
      <w:r xmlns:w="http://schemas.openxmlformats.org/wordprocessingml/2006/main">
        <w:t xml:space="preserve">Přísloví 9:11 Neboť skrze mne se rozmnoží tvé dny a rozmnoží se roky tvého života.</w:t>
      </w:r>
    </w:p>
    <w:p/>
    <w:p>
      <w:r xmlns:w="http://schemas.openxmlformats.org/wordprocessingml/2006/main">
        <w:t xml:space="preserve">Bůh nám nabízí prodloužený život, pokud přijmeme jeho moudrost a důvěřujeme mu.</w:t>
      </w:r>
    </w:p>
    <w:p/>
    <w:p>
      <w:r xmlns:w="http://schemas.openxmlformats.org/wordprocessingml/2006/main">
        <w:t xml:space="preserve">1. Požehnání z Přísloví 9:11 – Jak může Boží moudrost prodloužit naše dny</w:t>
      </w:r>
    </w:p>
    <w:p/>
    <w:p>
      <w:r xmlns:w="http://schemas.openxmlformats.org/wordprocessingml/2006/main">
        <w:t xml:space="preserve">2. Žít v moudrosti Přísloví 9:11 – Zažít radost z prodlouženého života</w:t>
      </w:r>
    </w:p>
    <w:p/>
    <w:p>
      <w:r xmlns:w="http://schemas.openxmlformats.org/wordprocessingml/2006/main">
        <w:t xml:space="preserve">1. Jakub 1:5 - "Pokud někomu z vás chybí moudrost, ať prosí Boha, který štědře dává všem bez výčitek, a bude mu dána."</w:t>
      </w:r>
    </w:p>
    <w:p/>
    <w:p>
      <w:r xmlns:w="http://schemas.openxmlformats.org/wordprocessingml/2006/main">
        <w:t xml:space="preserve">2. Žalm 90:12 - "Nauč nás tedy počítat naše dny, abychom získali moudrost srdce."</w:t>
      </w:r>
    </w:p>
    <w:p/>
    <w:p>
      <w:r xmlns:w="http://schemas.openxmlformats.org/wordprocessingml/2006/main">
        <w:t xml:space="preserve">Přísloví 9:12 Budeš-li moudrý, budeš moudrý i sám pro sebe, budeš-li však posmívat, ty sám to poneseš.</w:t>
      </w:r>
    </w:p>
    <w:p/>
    <w:p>
      <w:r xmlns:w="http://schemas.openxmlformats.org/wordprocessingml/2006/main">
        <w:t xml:space="preserve">Přísloví 9:12 varuje, že ti, kdo jsou moudří, budou mít užitek, zatímco ti, kdo neberou moudrost v úvahu, zaplatí následky sami.</w:t>
      </w:r>
    </w:p>
    <w:p/>
    <w:p>
      <w:r xmlns:w="http://schemas.openxmlformats.org/wordprocessingml/2006/main">
        <w:t xml:space="preserve">1. Důsledky moudrosti a bláznovství: Přísloví 9:12.</w:t>
      </w:r>
    </w:p>
    <w:p/>
    <w:p>
      <w:r xmlns:w="http://schemas.openxmlformats.org/wordprocessingml/2006/main">
        <w:t xml:space="preserve">2. Jak je důležité dbát na Boží moudrost: Přísloví 9:12.</w:t>
      </w:r>
    </w:p>
    <w:p/>
    <w:p>
      <w:r xmlns:w="http://schemas.openxmlformats.org/wordprocessingml/2006/main">
        <w:t xml:space="preserve">1. Matouš 10:39 - "Kdo nalezne svůj život, ztratí jej, a kdo ztratí svůj život pro mě, nalezne jej."</w:t>
      </w:r>
    </w:p>
    <w:p/>
    <w:p>
      <w:r xmlns:w="http://schemas.openxmlformats.org/wordprocessingml/2006/main">
        <w:t xml:space="preserve">2. Přísloví 12:15 - "Cesta blázna je správná v jeho vlastních očích, ale kdo dbá rady, je moudrý."</w:t>
      </w:r>
    </w:p>
    <w:p/>
    <w:p>
      <w:r xmlns:w="http://schemas.openxmlformats.org/wordprocessingml/2006/main">
        <w:t xml:space="preserve">Přísloví 9:13 Pošetilá žena křičí, je prostá a nic neví.</w:t>
      </w:r>
    </w:p>
    <w:p/>
    <w:p>
      <w:r xmlns:w="http://schemas.openxmlformats.org/wordprocessingml/2006/main">
        <w:t xml:space="preserve">Pasáž hovoří o pošetilé ženě, která je hlasitá a neuvědomuje si svou pošetilost.</w:t>
      </w:r>
    </w:p>
    <w:p/>
    <w:p>
      <w:r xmlns:w="http://schemas.openxmlformats.org/wordprocessingml/2006/main">
        <w:t xml:space="preserve">1. Učit se moudrosti z Přísloví: Pošetilost křiklavosti</w:t>
      </w:r>
    </w:p>
    <w:p/>
    <w:p>
      <w:r xmlns:w="http://schemas.openxmlformats.org/wordprocessingml/2006/main">
        <w:t xml:space="preserve">2. Pochopení nebezpečí nevědomosti: Pošetilá žena z přísloví 9</w:t>
      </w:r>
    </w:p>
    <w:p/>
    <w:p>
      <w:r xmlns:w="http://schemas.openxmlformats.org/wordprocessingml/2006/main">
        <w:t xml:space="preserve">1. Přísloví 1:7: "Bázeň před Hospodinem je počátek poznání, ale blázni pohrdají moudrostí a učením."</w:t>
      </w:r>
    </w:p>
    <w:p/>
    <w:p>
      <w:r xmlns:w="http://schemas.openxmlformats.org/wordprocessingml/2006/main">
        <w:t xml:space="preserve">2. Jakub 3:13-16: "Kdo je mezi vámi moudrý a obdařený poznáním? Nechť v dobrém rozhovoru předvede své skutky s tichostí moudrosti. Jestliže však máte v srdci hořkou závist a sváry, sláva ne, a nelži proti pravdě. Tato moudrost nesestupuje shůry, ale je pozemská, smyslná, ďábelská. Neboť kde je závist a svár, tam je zmatek a každé zlé dílo."</w:t>
      </w:r>
    </w:p>
    <w:p/>
    <w:p>
      <w:r xmlns:w="http://schemas.openxmlformats.org/wordprocessingml/2006/main">
        <w:t xml:space="preserve">Přísloví 9:14 Sedí totiž u dveří svého domu, na sedadle na výšinách města,</w:t>
      </w:r>
    </w:p>
    <w:p/>
    <w:p>
      <w:r xmlns:w="http://schemas.openxmlformats.org/wordprocessingml/2006/main">
        <w:t xml:space="preserve">Pasáž hovoří o ženě sedící na místě vysoké autority ve městě.</w:t>
      </w:r>
    </w:p>
    <w:p/>
    <w:p>
      <w:r xmlns:w="http://schemas.openxmlformats.org/wordprocessingml/2006/main">
        <w:t xml:space="preserve">1. Autorita žen ve společnosti</w:t>
      </w:r>
    </w:p>
    <w:p/>
    <w:p>
      <w:r xmlns:w="http://schemas.openxmlformats.org/wordprocessingml/2006/main">
        <w:t xml:space="preserve">2. Síla žen ve vedení</w:t>
      </w:r>
    </w:p>
    <w:p/>
    <w:p>
      <w:r xmlns:w="http://schemas.openxmlformats.org/wordprocessingml/2006/main">
        <w:t xml:space="preserve">1. Žalm 45:9 - "Dcery královské jsou mezi tvými ctihodnými ženami; po tvé pravici stála královna ve zlatě z Ofiru."</w:t>
      </w:r>
    </w:p>
    <w:p/>
    <w:p>
      <w:r xmlns:w="http://schemas.openxmlformats.org/wordprocessingml/2006/main">
        <w:t xml:space="preserve">2. 1. Korintským 11:3-5 - "Ale chtěl bych, abyste věděli, že hlavou každého muže je Kristus; hlavou ženy je muž a hlavou Krista je Bůh. Každý muž se modlí nebo prorokuje Ale každá žena, která se modlí nebo prorokuje s odkrytou hlavou, zneuctívá hlavu svou, protože je dokonce celá jedna, jako by byla oholena."</w:t>
      </w:r>
    </w:p>
    <w:p/>
    <w:p>
      <w:r xmlns:w="http://schemas.openxmlformats.org/wordprocessingml/2006/main">
        <w:t xml:space="preserve">Přísloví 9:15 Chcete-li zavolat cestujícím, kteří jdou správným směrem:</w:t>
      </w:r>
    </w:p>
    <w:p/>
    <w:p>
      <w:r xmlns:w="http://schemas.openxmlformats.org/wordprocessingml/2006/main">
        <w:t xml:space="preserve">Pasáž povzbuzuje lidi, aby zůstali na správné cestě.</w:t>
      </w:r>
    </w:p>
    <w:p/>
    <w:p>
      <w:r xmlns:w="http://schemas.openxmlformats.org/wordprocessingml/2006/main">
        <w:t xml:space="preserve">1. Boží vedení: Zůstaňte na správné cestě</w:t>
      </w:r>
    </w:p>
    <w:p/>
    <w:p>
      <w:r xmlns:w="http://schemas.openxmlformats.org/wordprocessingml/2006/main">
        <w:t xml:space="preserve">2. Odměny za následování Boží cesty</w:t>
      </w:r>
    </w:p>
    <w:p/>
    <w:p>
      <w:r xmlns:w="http://schemas.openxmlformats.org/wordprocessingml/2006/main">
        <w:t xml:space="preserve">1. Matouš 7:13-14 - Vejděte těsnou branou; nebo široká brána a široká cesta, která vede do záhuby, a mnoho jest těch, kteříž skrze ni vcházejí. Neboť brána je malá a úzká cesta, která vede do života, a málokdo ji nalézá.</w:t>
      </w:r>
    </w:p>
    <w:p/>
    <w:p>
      <w:r xmlns:w="http://schemas.openxmlformats.org/wordprocessingml/2006/main">
        <w:t xml:space="preserve">2. Žalm 119:105 - Tvé slovo je lampou mým nohám a světlem mé stezce.</w:t>
      </w:r>
    </w:p>
    <w:p/>
    <w:p>
      <w:r xmlns:w="http://schemas.openxmlformats.org/wordprocessingml/2006/main">
        <w:t xml:space="preserve">Přísloví 9:16 Kdo je prostý, ať se navrátí sem; a kdo chce rozumu, říká mu:</w:t>
      </w:r>
    </w:p>
    <w:p/>
    <w:p>
      <w:r xmlns:w="http://schemas.openxmlformats.org/wordprocessingml/2006/main">
        <w:t xml:space="preserve">Přísloví 9:16 povzbuzuje ty, kdo jsou prostí, aby hledali moudrost u moudrých, a ty, kterým chybí rozum, aby přišli a učili se.</w:t>
      </w:r>
    </w:p>
    <w:p/>
    <w:p>
      <w:r xmlns:w="http://schemas.openxmlformats.org/wordprocessingml/2006/main">
        <w:t xml:space="preserve">1. „Potřeba moudrosti: Hledání vedení od moudrých“</w:t>
      </w:r>
    </w:p>
    <w:p/>
    <w:p>
      <w:r xmlns:w="http://schemas.openxmlformats.org/wordprocessingml/2006/main">
        <w:t xml:space="preserve">2. "Boží výzva k moudrosti: hledání porozumění v Příslovích 9:16"</w:t>
      </w:r>
    </w:p>
    <w:p/>
    <w:p>
      <w:r xmlns:w="http://schemas.openxmlformats.org/wordprocessingml/2006/main">
        <w:t xml:space="preserve">1. Jakub 1:5 - "Jestliže někomu z vás chybí moudrost, ať prosí Boha, který štědře dává všem, aniž by našel chybu, a bude vám dána."</w:t>
      </w:r>
    </w:p>
    <w:p/>
    <w:p>
      <w:r xmlns:w="http://schemas.openxmlformats.org/wordprocessingml/2006/main">
        <w:t xml:space="preserve">2. Koloským 2:3 - "v němž jsou ukryty všechny poklady moudrosti a poznání."</w:t>
      </w:r>
    </w:p>
    <w:p/>
    <w:p>
      <w:r xmlns:w="http://schemas.openxmlformats.org/wordprocessingml/2006/main">
        <w:t xml:space="preserve">Přísloví 9:17 Ukradené vody jsou sladké, chléb pojídaný tajně je příjemný.</w:t>
      </w:r>
    </w:p>
    <w:p/>
    <w:p>
      <w:r xmlns:w="http://schemas.openxmlformats.org/wordprocessingml/2006/main">
        <w:t xml:space="preserve">Tento verš hovoří o potěšení z hříchu, které je pomíjivé a nakonec přináší zkázu.</w:t>
      </w:r>
    </w:p>
    <w:p/>
    <w:p>
      <w:r xmlns:w="http://schemas.openxmlformats.org/wordprocessingml/2006/main">
        <w:t xml:space="preserve">1: Hřích slibuje potěšení, ale nakonec vede ke zničení.</w:t>
      </w:r>
    </w:p>
    <w:p/>
    <w:p>
      <w:r xmlns:w="http://schemas.openxmlformats.org/wordprocessingml/2006/main">
        <w:t xml:space="preserve">2: Užívejte Boží věci, ne pomíjivé potěšení hříchu.</w:t>
      </w:r>
    </w:p>
    <w:p/>
    <w:p>
      <w:r xmlns:w="http://schemas.openxmlformats.org/wordprocessingml/2006/main">
        <w:t xml:space="preserve">1: Galatským 6:7-8 - Nenechte se oklamat: Bohu se nelze vysmívat. Člověk sklízí, co zasel. Kdo seje, aby se líbil svému tělu, z masa sklidí záhubu; kdo seje, aby se líbil Duchu, z Ducha sklidí život věčný.</w:t>
      </w:r>
    </w:p>
    <w:p/>
    <w:p>
      <w:r xmlns:w="http://schemas.openxmlformats.org/wordprocessingml/2006/main">
        <w:t xml:space="preserve">2:Římanům 6:23 - Neboť odplatou za hřích je smrt, ale darem Božím je věčný život v Kristu Ježíši, našem Pánu.</w:t>
      </w:r>
    </w:p>
    <w:p/>
    <w:p>
      <w:r xmlns:w="http://schemas.openxmlformats.org/wordprocessingml/2006/main">
        <w:t xml:space="preserve">Přísloví 9:18 On však neví, že tam jsou mrtví; a že její hosté jsou v hlubinách pekla.</w:t>
      </w:r>
    </w:p>
    <w:p/>
    <w:p>
      <w:r xmlns:w="http://schemas.openxmlformats.org/wordprocessingml/2006/main">
        <w:t xml:space="preserve">Mrtví jsou v hlubinách pekla a neuvědomují si to.</w:t>
      </w:r>
    </w:p>
    <w:p/>
    <w:p>
      <w:r xmlns:w="http://schemas.openxmlformats.org/wordprocessingml/2006/main">
        <w:t xml:space="preserve">1: Ježíš nás přišel zachránit před smrtí a zatracením.</w:t>
      </w:r>
    </w:p>
    <w:p/>
    <w:p>
      <w:r xmlns:w="http://schemas.openxmlformats.org/wordprocessingml/2006/main">
        <w:t xml:space="preserve">2: Musíme si uvědomit realitu smrti a soudu.</w:t>
      </w:r>
    </w:p>
    <w:p/>
    <w:p>
      <w:r xmlns:w="http://schemas.openxmlformats.org/wordprocessingml/2006/main">
        <w:t xml:space="preserve">1: Jan 1:1-5 Na počátku bylo Slovo a to Slovo bylo u Boha a to Slovo bylo Bůh. Byl na počátku u Boha. Všechno bylo stvořeno skrze něho a bez něho nevzniklo nic, co bylo stvořeno. V něm byl život a život byl světlem lidí. Světlo svítí ve tmě a tma ho nepohltila.</w:t>
      </w:r>
    </w:p>
    <w:p/>
    <w:p>
      <w:r xmlns:w="http://schemas.openxmlformats.org/wordprocessingml/2006/main">
        <w:t xml:space="preserve">2:Hebrews 9:27 A stejně jako je určeno, aby člověk jednou zemřel, a potom přijde soud.</w:t>
      </w:r>
    </w:p>
    <w:p/>
    <w:p>
      <w:r xmlns:w="http://schemas.openxmlformats.org/wordprocessingml/2006/main">
        <w:t xml:space="preserve">Kapitola 10 Přísloví obsahuje různá jednotlivá přísloví, která pokrývají širokou škálu témat, včetně moudrosti, spravedlnosti a důsledků ničemnosti.</w:t>
      </w:r>
    </w:p>
    <w:p/>
    <w:p>
      <w:r xmlns:w="http://schemas.openxmlformats.org/wordprocessingml/2006/main">
        <w:t xml:space="preserve">1. odstavec: Kapitola začíná srovnáním vlastností a výsledků moudrých a pošetilých. Zdůrazňuje, že moudrá slova přinášejí požehnání, zatímco pošetilá slova vedou ke zkáze (Přísloví 10:1–8).</w:t>
      </w:r>
    </w:p>
    <w:p/>
    <w:p>
      <w:r xmlns:w="http://schemas.openxmlformats.org/wordprocessingml/2006/main">
        <w:t xml:space="preserve">2. odstavec: Kapitola pokračuje různými příslovími, která se zabývají tématy, jako je poctivost, tvrdá práce, bohatství získané spravedlností versus neoprávněně nabytý zisk a důležitost moudrého používání slov (Přísloví 10:9-32).</w:t>
      </w:r>
    </w:p>
    <w:p/>
    <w:p>
      <w:r xmlns:w="http://schemas.openxmlformats.org/wordprocessingml/2006/main">
        <w:t xml:space="preserve">Celkem,</w:t>
      </w:r>
    </w:p>
    <w:p>
      <w:r xmlns:w="http://schemas.openxmlformats.org/wordprocessingml/2006/main">
        <w:t xml:space="preserve">Přísloví kapitola desátá obsahuje</w:t>
      </w:r>
    </w:p>
    <w:p>
      <w:r xmlns:w="http://schemas.openxmlformats.org/wordprocessingml/2006/main">
        <w:t xml:space="preserve">jednotlivá přísloví pokrývající různá témata</w:t>
      </w:r>
    </w:p>
    <w:p>
      <w:r xmlns:w="http://schemas.openxmlformats.org/wordprocessingml/2006/main">
        <w:t xml:space="preserve">včetně moudrosti, spravedlnosti,</w:t>
      </w:r>
    </w:p>
    <w:p>
      <w:r xmlns:w="http://schemas.openxmlformats.org/wordprocessingml/2006/main">
        <w:t xml:space="preserve">a následky spojené se špatností.</w:t>
      </w:r>
    </w:p>
    <w:p/>
    <w:p>
      <w:r xmlns:w="http://schemas.openxmlformats.org/wordprocessingml/2006/main">
        <w:t xml:space="preserve">Kontrastní charakteristiky prezentované u moudrých a pošetilých jedinců spolu s uznáním projeveným ohledně výsledků vyplývajících z jejich rozhodnutí.</w:t>
      </w:r>
    </w:p>
    <w:p>
      <w:r xmlns:w="http://schemas.openxmlformats.org/wordprocessingml/2006/main">
        <w:t xml:space="preserve">Řešení různých témat prostřednictvím jednotlivých přísloví, jako je poctivost, tvrdá práce, spravedlivé bohatství versus neoprávněně získaný zisk.</w:t>
      </w:r>
    </w:p>
    <w:p>
      <w:r xmlns:w="http://schemas.openxmlformats.org/wordprocessingml/2006/main">
        <w:t xml:space="preserve">Zdůraznění důležitosti kladené na moudré používání slov.</w:t>
      </w:r>
    </w:p>
    <w:p/>
    <w:p>
      <w:r xmlns:w="http://schemas.openxmlformats.org/wordprocessingml/2006/main">
        <w:t xml:space="preserve">Proverbs 10:1 Přísloví Šalomounova. Syn moudrý obveseluje otce, ale pošetilý syn je tíhou matky své.</w:t>
      </w:r>
    </w:p>
    <w:p/>
    <w:p>
      <w:r xmlns:w="http://schemas.openxmlformats.org/wordprocessingml/2006/main">
        <w:t xml:space="preserve">Šalomounova přísloví říkají, že moudrý syn přináší svému otci radost, ale pošetilý syn je pro matku přítěží.</w:t>
      </w:r>
    </w:p>
    <w:p/>
    <w:p>
      <w:r xmlns:w="http://schemas.openxmlformats.org/wordprocessingml/2006/main">
        <w:t xml:space="preserve">1. Radost být moudrým synem</w:t>
      </w:r>
    </w:p>
    <w:p/>
    <w:p>
      <w:r xmlns:w="http://schemas.openxmlformats.org/wordprocessingml/2006/main">
        <w:t xml:space="preserve">2. Břemeno být pošetilým synem</w:t>
      </w:r>
    </w:p>
    <w:p/>
    <w:p>
      <w:r xmlns:w="http://schemas.openxmlformats.org/wordprocessingml/2006/main">
        <w:t xml:space="preserve">1. Přísloví 29:15 - Hůl a kárání dávají moudrost, ale dítě ponechané samo sobě zahanbuje matku.</w:t>
      </w:r>
    </w:p>
    <w:p/>
    <w:p>
      <w:r xmlns:w="http://schemas.openxmlformats.org/wordprocessingml/2006/main">
        <w:t xml:space="preserve">2. Efezským 6:1-4 - Děti, poslouchejte své rodiče v Pánu, neboť to je správné. Cti otce i matku; což je první přikázání se zaslíbením; Aby ti bylo dobře a abys dlouho žil na zemi. A vy, otcové, nepobuřujte své děti k hněvu, ale vychovávajte je k výchově a napomenutí Páně.</w:t>
      </w:r>
    </w:p>
    <w:p/>
    <w:p>
      <w:r xmlns:w="http://schemas.openxmlformats.org/wordprocessingml/2006/main">
        <w:t xml:space="preserve">Přísloví 10:2 Poklady bezbožnosti nic neprospívají, ale spravedlnost vysvobodí ze smrti.</w:t>
      </w:r>
    </w:p>
    <w:p/>
    <w:p>
      <w:r xmlns:w="http://schemas.openxmlformats.org/wordprocessingml/2006/main">
        <w:t xml:space="preserve">Poklady ničemnosti nemají dlouhodobý užitek, ale spravedlnost přináší život.</w:t>
      </w:r>
    </w:p>
    <w:p/>
    <w:p>
      <w:r xmlns:w="http://schemas.openxmlformats.org/wordprocessingml/2006/main">
        <w:t xml:space="preserve">1: Cesta spravedlnosti je cestou života</w:t>
      </w:r>
    </w:p>
    <w:p/>
    <w:p>
      <w:r xmlns:w="http://schemas.openxmlformats.org/wordprocessingml/2006/main">
        <w:t xml:space="preserve">2: The Allure of Wickedness je pomíjivý</w:t>
      </w:r>
    </w:p>
    <w:p/>
    <w:p>
      <w:r xmlns:w="http://schemas.openxmlformats.org/wordprocessingml/2006/main">
        <w:t xml:space="preserve">1: Matouš 6:19-20 „Neskládejte si poklady na zemi, kde je ničí mol a rez a kde se zloději vloupávají a kradou, ale shromažďujte si poklady v nebi, kde je neničí mol ani rez a kde je zloději. nevloupej se a neukradni.</w:t>
      </w:r>
    </w:p>
    <w:p/>
    <w:p>
      <w:r xmlns:w="http://schemas.openxmlformats.org/wordprocessingml/2006/main">
        <w:t xml:space="preserve">2: Židům 11:25-26 "Rozhodli se raději trpět soužení s Božím lidem, než si na čas užívat rozkoší hříchu; vážit si Kristovy potupy za větší bohatství než poklady v Egyptě, protože měl úctu k vrácení odměny."</w:t>
      </w:r>
    </w:p>
    <w:p/>
    <w:p>
      <w:r xmlns:w="http://schemas.openxmlformats.org/wordprocessingml/2006/main">
        <w:t xml:space="preserve">Přísloví 10:3 Hospodin nenechá hladovět duše spravedlivých, ale zavrhuje majetek bezbožných.</w:t>
      </w:r>
    </w:p>
    <w:p/>
    <w:p>
      <w:r xmlns:w="http://schemas.openxmlformats.org/wordprocessingml/2006/main">
        <w:t xml:space="preserve">Hospodin se stará o spravedlivé a zadržuje bezbožné.</w:t>
      </w:r>
    </w:p>
    <w:p/>
    <w:p>
      <w:r xmlns:w="http://schemas.openxmlformats.org/wordprocessingml/2006/main">
        <w:t xml:space="preserve">1: Boží opatření pro spravedlivé</w:t>
      </w:r>
    </w:p>
    <w:p/>
    <w:p>
      <w:r xmlns:w="http://schemas.openxmlformats.org/wordprocessingml/2006/main">
        <w:t xml:space="preserve">2: Důsledky zla</w:t>
      </w:r>
    </w:p>
    <w:p/>
    <w:p>
      <w:r xmlns:w="http://schemas.openxmlformats.org/wordprocessingml/2006/main">
        <w:t xml:space="preserve">1: Matouš 6:31-33 - Proto nepřemýšlejte a neříkejte: Co budeme jíst? nebo: Co budeme pít? aneb: Čím se oblékneme? Nebo po tom všem pohané hledají; nebo Otec váš nebeský ví, že toho všeho potřebujete.</w:t>
      </w:r>
    </w:p>
    <w:p/>
    <w:p>
      <w:r xmlns:w="http://schemas.openxmlformats.org/wordprocessingml/2006/main">
        <w:t xml:space="preserve">2: Žalm 37:25 - Byl jsem mladý a nyní jsem starý; ale neviděl jsem spravedlivého opuštěného, ani jeho semeno žebrat chleba.</w:t>
      </w:r>
    </w:p>
    <w:p/>
    <w:p>
      <w:r xmlns:w="http://schemas.openxmlformats.org/wordprocessingml/2006/main">
        <w:t xml:space="preserve">Přísloví 10:4 Chudá, kdo má ochablou ruku, ale ruka pilného zbohatne.</w:t>
      </w:r>
    </w:p>
    <w:p/>
    <w:p>
      <w:r xmlns:w="http://schemas.openxmlformats.org/wordprocessingml/2006/main">
        <w:t xml:space="preserve">Kdo pilně pracuje, zbohatne, kdo je líný, zchudne.</w:t>
      </w:r>
    </w:p>
    <w:p/>
    <w:p>
      <w:r xmlns:w="http://schemas.openxmlformats.org/wordprocessingml/2006/main">
        <w:t xml:space="preserve">1. Pracujte s pílí a sklízejte plody úspěchu.</w:t>
      </w:r>
    </w:p>
    <w:p/>
    <w:p>
      <w:r xmlns:w="http://schemas.openxmlformats.org/wordprocessingml/2006/main">
        <w:t xml:space="preserve">2. Nebuďte nečinní, ale místo toho se snažte sloužit Bohu svou prací.</w:t>
      </w:r>
    </w:p>
    <w:p/>
    <w:p>
      <w:r xmlns:w="http://schemas.openxmlformats.org/wordprocessingml/2006/main">
        <w:t xml:space="preserve">1. Koloským 3:23 - Cokoli děláte, pracujte na tom celým svým srdcem, jako práci pro Pána, ne pro lidské pány.</w:t>
      </w:r>
    </w:p>
    <w:p/>
    <w:p>
      <w:r xmlns:w="http://schemas.openxmlformats.org/wordprocessingml/2006/main">
        <w:t xml:space="preserve">2. Kazatel 9:10 - Cokoli tvá ruka najde, udělej to ze všech sil.</w:t>
      </w:r>
    </w:p>
    <w:p/>
    <w:p>
      <w:r xmlns:w="http://schemas.openxmlformats.org/wordprocessingml/2006/main">
        <w:t xml:space="preserve">Přísloví 10:5 Kdo v létě sbírá, je moudrý syn, ale kdo spí o žni, je synem, který působí hanbu.</w:t>
      </w:r>
    </w:p>
    <w:p/>
    <w:p>
      <w:r xmlns:w="http://schemas.openxmlformats.org/wordprocessingml/2006/main">
        <w:t xml:space="preserve">Moudrý syn v létě tvrdě pracuje, aby sbíral úrodu, ale ten, kdo je líný a spí ve žních, bude zahanben.</w:t>
      </w:r>
    </w:p>
    <w:p/>
    <w:p>
      <w:r xmlns:w="http://schemas.openxmlformats.org/wordprocessingml/2006/main">
        <w:t xml:space="preserve">1. Hodnota tvrdé práce</w:t>
      </w:r>
    </w:p>
    <w:p/>
    <w:p>
      <w:r xmlns:w="http://schemas.openxmlformats.org/wordprocessingml/2006/main">
        <w:t xml:space="preserve">2. Důsledky lenosti</w:t>
      </w:r>
    </w:p>
    <w:p/>
    <w:p>
      <w:r xmlns:w="http://schemas.openxmlformats.org/wordprocessingml/2006/main">
        <w:t xml:space="preserve">1. Kazatel 11:4- „Kdo pozoruje vítr, nebude rozsévat, a kdo pozoruje oblaka, nebude sklízet.</w:t>
      </w:r>
    </w:p>
    <w:p/>
    <w:p>
      <w:r xmlns:w="http://schemas.openxmlformats.org/wordprocessingml/2006/main">
        <w:t xml:space="preserve">2. Matouš 9:37-38- Potom řekl svým učedníkům: "Žeň je hojná, ale dělníků málo." Požádejte tedy Pána žně, aby vyslal dělníky na své sklizňové pole.</w:t>
      </w:r>
    </w:p>
    <w:p/>
    <w:p>
      <w:r xmlns:w="http://schemas.openxmlformats.org/wordprocessingml/2006/main">
        <w:t xml:space="preserve">Přísloví 10:6 Požehnání je na hlavě spravedlivého, ale ústa bezbožných přikrývá násilí.</w:t>
      </w:r>
    </w:p>
    <w:p/>
    <w:p>
      <w:r xmlns:w="http://schemas.openxmlformats.org/wordprocessingml/2006/main">
        <w:t xml:space="preserve">Požehnání jsou odměnou za spravedlivý život, zatímco násilí a zlovolnost jsou důsledkem hříchu.</w:t>
      </w:r>
    </w:p>
    <w:p/>
    <w:p>
      <w:r xmlns:w="http://schemas.openxmlformats.org/wordprocessingml/2006/main">
        <w:t xml:space="preserve">1. Žít spravedlivý život přináší požehnání</w:t>
      </w:r>
    </w:p>
    <w:p/>
    <w:p>
      <w:r xmlns:w="http://schemas.openxmlformats.org/wordprocessingml/2006/main">
        <w:t xml:space="preserve">2. Bezbožnost bude mít následky</w:t>
      </w:r>
    </w:p>
    <w:p/>
    <w:p>
      <w:r xmlns:w="http://schemas.openxmlformats.org/wordprocessingml/2006/main">
        <w:t xml:space="preserve">1. Žalm 112:1-3 - Chvalte Hospodina. Blahoslavený muž, který se bojí Hospodina, který má velikou zálibu v jeho přikázáních. Jeho símě bude mocné na zemi, pokolení upřímých bude požehnáno. Bohatství a bohatství bude v jeho domě, a jeho spravedlnost trvá navěky.</w:t>
      </w:r>
    </w:p>
    <w:p/>
    <w:p>
      <w:r xmlns:w="http://schemas.openxmlformats.org/wordprocessingml/2006/main">
        <w:t xml:space="preserve">2. Matouš 5:3-12 - Blahoslavení chudí duchem, neboť jejich je království nebeské. Blahoslavení, kteří truchlí, neboť oni budou potěšeni. Blahoslavení tiší, neboť oni zdědí zemi. Blahoslavení, kteří hladovějí a žízní po spravedlnosti, neboť oni budou nasyceni. Blahoslavení milosrdní, neboť oni dojdou milosrdenství. Blahoslavení čistého srdce, neboť oni uvidí Boha. Blahoslavení tvůrci pokoje, neboť oni budou nazváni dětmi Božími. Blahoslavení, kteří jsou pronásledováni pro spravedlnost, neboť jejich je království nebeské. Blahoslavení jste, když vám budou lidé hanět a pronásledovat vás a falešně o vás mluvit všecko zlé, kvůli mně.</w:t>
      </w:r>
    </w:p>
    <w:p/>
    <w:p>
      <w:r xmlns:w="http://schemas.openxmlformats.org/wordprocessingml/2006/main">
        <w:t xml:space="preserve">Přísloví 10:7 Blahoslavená je památka spravedlivých, ale jméno bezbožných hnije.</w:t>
      </w:r>
    </w:p>
    <w:p/>
    <w:p>
      <w:r xmlns:w="http://schemas.openxmlformats.org/wordprocessingml/2006/main">
        <w:t xml:space="preserve">Na spravedlivé se s láskou vzpomíná, na bezbožné se zapomíná.</w:t>
      </w:r>
    </w:p>
    <w:p/>
    <w:p>
      <w:r xmlns:w="http://schemas.openxmlformats.org/wordprocessingml/2006/main">
        <w:t xml:space="preserve">1. Paměť spravedlivého člověka: Pamatování ze správných důvodů</w:t>
      </w:r>
    </w:p>
    <w:p/>
    <w:p>
      <w:r xmlns:w="http://schemas.openxmlformats.org/wordprocessingml/2006/main">
        <w:t xml:space="preserve">2. Tragédie být zlým člověkem: Být všemi zapomenut</w:t>
      </w:r>
    </w:p>
    <w:p/>
    <w:p>
      <w:r xmlns:w="http://schemas.openxmlformats.org/wordprocessingml/2006/main">
        <w:t xml:space="preserve">1. Žalm 112:6 - Na spravedlivé se bude navždy pamatovat.</w:t>
      </w:r>
    </w:p>
    <w:p/>
    <w:p>
      <w:r xmlns:w="http://schemas.openxmlformats.org/wordprocessingml/2006/main">
        <w:t xml:space="preserve">2. Kazatel 8:10-11 - Když není rozsudek za zločin rychle vykonán, jsou srdce lidí plná plánů, jak udělat něco špatného.</w:t>
      </w:r>
    </w:p>
    <w:p/>
    <w:p>
      <w:r xmlns:w="http://schemas.openxmlformats.org/wordprocessingml/2006/main">
        <w:t xml:space="preserve">Proverbs 10:8 Moudrý srdce přijme přikázání, ale blázen blázen padne.</w:t>
      </w:r>
    </w:p>
    <w:p/>
    <w:p>
      <w:r xmlns:w="http://schemas.openxmlformats.org/wordprocessingml/2006/main">
        <w:t xml:space="preserve">Moudří dbají na moudrou radu, zatímco žvanivý blázen přijde k ničemu.</w:t>
      </w:r>
    </w:p>
    <w:p/>
    <w:p>
      <w:r xmlns:w="http://schemas.openxmlformats.org/wordprocessingml/2006/main">
        <w:t xml:space="preserve">1: Důležitost naslouchat moudrým radám.</w:t>
      </w:r>
    </w:p>
    <w:p/>
    <w:p>
      <w:r xmlns:w="http://schemas.openxmlformats.org/wordprocessingml/2006/main">
        <w:t xml:space="preserve">2: Důsledky pošetilosti.</w:t>
      </w:r>
    </w:p>
    <w:p/>
    <w:p>
      <w:r xmlns:w="http://schemas.openxmlformats.org/wordprocessingml/2006/main">
        <w:t xml:space="preserve">1:Jakub 1:19-20 - Proto, moji milovaní bratři, ať je každý člověk rychlý k slyšení, pomalý k mluvení, pomalý k hněvu. Neboť hněv lidský nepůsobí spravedlnosti Boží.</w:t>
      </w:r>
    </w:p>
    <w:p/>
    <w:p>
      <w:r xmlns:w="http://schemas.openxmlformats.org/wordprocessingml/2006/main">
        <w:t xml:space="preserve">2: Přísloví 12:15 - Cesta blázna je v jeho vlastních očích správná, ale kdo poslouchá radu, je moudrý.</w:t>
      </w:r>
    </w:p>
    <w:p/>
    <w:p>
      <w:r xmlns:w="http://schemas.openxmlformats.org/wordprocessingml/2006/main">
        <w:t xml:space="preserve">Přísloví 10:9 Kdo chodí poctivě, jistě chodí, kdo však převrací cesty své, pozná se.</w:t>
      </w:r>
    </w:p>
    <w:p/>
    <w:p>
      <w:r xmlns:w="http://schemas.openxmlformats.org/wordprocessingml/2006/main">
        <w:t xml:space="preserve">Ten, kdo žije životem bezúhonnosti, bude úspěšný, zatímco ti, kteří vedou život v podvodu, budou odhaleni.</w:t>
      </w:r>
    </w:p>
    <w:p/>
    <w:p>
      <w:r xmlns:w="http://schemas.openxmlformats.org/wordprocessingml/2006/main">
        <w:t xml:space="preserve">1. Výhody čestného života</w:t>
      </w:r>
    </w:p>
    <w:p/>
    <w:p>
      <w:r xmlns:w="http://schemas.openxmlformats.org/wordprocessingml/2006/main">
        <w:t xml:space="preserve">2. Důsledky klamavého života</w:t>
      </w:r>
    </w:p>
    <w:p/>
    <w:p>
      <w:r xmlns:w="http://schemas.openxmlformats.org/wordprocessingml/2006/main">
        <w:t xml:space="preserve">1. Micheáš 6:8: Ukázal ti, člověče, co je dobré; a co od tebe žádá Hospodin, než abys činil spravedlivě a miloval milosrdenství a pokorně chodil se svým Bohem?</w:t>
      </w:r>
    </w:p>
    <w:p/>
    <w:p>
      <w:r xmlns:w="http://schemas.openxmlformats.org/wordprocessingml/2006/main">
        <w:t xml:space="preserve">2. Přísloví 11:3: Bezúhonnost upřímné je povede, ale zvrácenost provinilců je zničí.</w:t>
      </w:r>
    </w:p>
    <w:p/>
    <w:p>
      <w:r xmlns:w="http://schemas.openxmlformats.org/wordprocessingml/2006/main">
        <w:t xml:space="preserve">Přísloví 10:10 Kdo mrká okem, působí zármutek, ale blázen blázen padne.</w:t>
      </w:r>
    </w:p>
    <w:p/>
    <w:p>
      <w:r xmlns:w="http://schemas.openxmlformats.org/wordprocessingml/2006/main">
        <w:t xml:space="preserve">Následky škodolibého mrknutí mohou být smutné, zatímco pošetilý řečník ponese následky svých slov.</w:t>
      </w:r>
    </w:p>
    <w:p/>
    <w:p>
      <w:r xmlns:w="http://schemas.openxmlformats.org/wordprocessingml/2006/main">
        <w:t xml:space="preserve">1. Síla slov: Pochopení důsledků naší řeči</w:t>
      </w:r>
    </w:p>
    <w:p/>
    <w:p>
      <w:r xmlns:w="http://schemas.openxmlformats.org/wordprocessingml/2006/main">
        <w:t xml:space="preserve">2. Zlomyslné mrknutí: Smutné výsledky zlomyslných činů</w:t>
      </w:r>
    </w:p>
    <w:p/>
    <w:p>
      <w:r xmlns:w="http://schemas.openxmlformats.org/wordprocessingml/2006/main">
        <w:t xml:space="preserve">1. Přísloví 10:10: "Kdo mrká okem, působí zármutek, ale blázen blázen padne."</w:t>
      </w:r>
    </w:p>
    <w:p/>
    <w:p>
      <w:r xmlns:w="http://schemas.openxmlformats.org/wordprocessingml/2006/main">
        <w:t xml:space="preserve">2. Jakub 3:9-10: "Jím dobrořečíme svému Pánu a Otci a tím proklínáme lidi, kteří jsou stvořeni k Boží podobě. Z těch samých úst vychází požehnání i zlořečení. Bratří moji, toto by nemělo být být tak."</w:t>
      </w:r>
    </w:p>
    <w:p/>
    <w:p>
      <w:r xmlns:w="http://schemas.openxmlformats.org/wordprocessingml/2006/main">
        <w:t xml:space="preserve">Přísloví 10:11 Ústa spravedlivého jsou studnicí života, ale ústa bezbožných přikrývá násilí.</w:t>
      </w:r>
    </w:p>
    <w:p/>
    <w:p>
      <w:r xmlns:w="http://schemas.openxmlformats.org/wordprocessingml/2006/main">
        <w:t xml:space="preserve">Spravedliví používají svá slova, aby přinesli život, zatímco bezbožní používají svá slova, aby přinesli zkázu.</w:t>
      </w:r>
    </w:p>
    <w:p/>
    <w:p>
      <w:r xmlns:w="http://schemas.openxmlformats.org/wordprocessingml/2006/main">
        <w:t xml:space="preserve">1. Síla slov: Výzva k mluvení života</w:t>
      </w:r>
    </w:p>
    <w:p/>
    <w:p>
      <w:r xmlns:w="http://schemas.openxmlformats.org/wordprocessingml/2006/main">
        <w:t xml:space="preserve">2. Násilí: Varování před destruktivními slovy</w:t>
      </w:r>
    </w:p>
    <w:p/>
    <w:p>
      <w:r xmlns:w="http://schemas.openxmlformats.org/wordprocessingml/2006/main">
        <w:t xml:space="preserve">1. Koloským 4:6 - Vaše řeč ať je vždy milostivá, ochucená solí, abyste věděli, jak byste měli každému odpovídat.</w:t>
      </w:r>
    </w:p>
    <w:p/>
    <w:p>
      <w:r xmlns:w="http://schemas.openxmlformats.org/wordprocessingml/2006/main">
        <w:t xml:space="preserve">2. Efezským 4:29 - Nenechte z vašich úst vycházet žádné zkažené sdělení, ale to, co je dobré k budování, aby mohlo sloužit milosti posluchačům.</w:t>
      </w:r>
    </w:p>
    <w:p/>
    <w:p>
      <w:r xmlns:w="http://schemas.openxmlformats.org/wordprocessingml/2006/main">
        <w:t xml:space="preserve">Přísloví 10:12 Nenávist vzbuzuje sváry, ale láska přikrývá všechny hříchy.</w:t>
      </w:r>
    </w:p>
    <w:p/>
    <w:p>
      <w:r xmlns:w="http://schemas.openxmlformats.org/wordprocessingml/2006/main">
        <w:t xml:space="preserve">Nenávist může vést ke konfliktu, ale láska dokáže odpustit jakoukoli křivdu.</w:t>
      </w:r>
    </w:p>
    <w:p/>
    <w:p>
      <w:r xmlns:w="http://schemas.openxmlformats.org/wordprocessingml/2006/main">
        <w:t xml:space="preserve">1. Síla lásky: Pochopení, jak odpouštět</w:t>
      </w:r>
    </w:p>
    <w:p/>
    <w:p>
      <w:r xmlns:w="http://schemas.openxmlformats.org/wordprocessingml/2006/main">
        <w:t xml:space="preserve">2. Překonání nenávisti: Naučte se odmítnout konflikt</w:t>
      </w:r>
    </w:p>
    <w:p/>
    <w:p>
      <w:r xmlns:w="http://schemas.openxmlformats.org/wordprocessingml/2006/main">
        <w:t xml:space="preserve">1. Matouš 6:14-15 - "Neboť jestliže vy odpustíte jiným lidem, když zhřeší proti vám, váš nebeský Otec odpustí i vám. Jestliže však neodpustíte druhým jejich hříchy, váš Otec neodpustí vaše hříchy."</w:t>
      </w:r>
    </w:p>
    <w:p/>
    <w:p>
      <w:r xmlns:w="http://schemas.openxmlformats.org/wordprocessingml/2006/main">
        <w:t xml:space="preserve">2. 1 Petr 4:8 - "Především se hluboce milujte, protože láska přikrývá množství hříchů."</w:t>
      </w:r>
    </w:p>
    <w:p/>
    <w:p>
      <w:r xmlns:w="http://schemas.openxmlformats.org/wordprocessingml/2006/main">
        <w:t xml:space="preserve">Přísloví 10:13 Ve rtech rozumného se nalézá moudrost, ale hůl je na hřbet toho, kdo je nerozumný.</w:t>
      </w:r>
    </w:p>
    <w:p/>
    <w:p>
      <w:r xmlns:w="http://schemas.openxmlformats.org/wordprocessingml/2006/main">
        <w:t xml:space="preserve">Moudrost se nachází ve slovech moudrých, kdežto pošetilost se napravuje prutem.</w:t>
      </w:r>
    </w:p>
    <w:p/>
    <w:p>
      <w:r xmlns:w="http://schemas.openxmlformats.org/wordprocessingml/2006/main">
        <w:t xml:space="preserve">1. Hodnota moudrosti: Naučit se naslouchat moudrému</w:t>
      </w:r>
    </w:p>
    <w:p/>
    <w:p>
      <w:r xmlns:w="http://schemas.openxmlformats.org/wordprocessingml/2006/main">
        <w:t xml:space="preserve">2. Důsledky odmítnutí instrukce: Prut nápravy</w:t>
      </w:r>
    </w:p>
    <w:p/>
    <w:p>
      <w:r xmlns:w="http://schemas.openxmlformats.org/wordprocessingml/2006/main">
        <w:t xml:space="preserve">1. Přísloví 1:7: "Bázeň před Hospodinem je počátek poznání, ale blázni pohrdají moudrostí a poučením."</w:t>
      </w:r>
    </w:p>
    <w:p/>
    <w:p>
      <w:r xmlns:w="http://schemas.openxmlformats.org/wordprocessingml/2006/main">
        <w:t xml:space="preserve">2. Přísloví 13:24: "Kdo šetří hůl, nenávidí svého syna, ale kdo ho miluje, snaží se ho vychovávat."</w:t>
      </w:r>
    </w:p>
    <w:p/>
    <w:p>
      <w:r xmlns:w="http://schemas.openxmlformats.org/wordprocessingml/2006/main">
        <w:t xml:space="preserve">Přísloví 10:14 Moudří shromažďují vědění, ale ústa pošetilých jsou blízko zkázy.</w:t>
      </w:r>
    </w:p>
    <w:p/>
    <w:p>
      <w:r xmlns:w="http://schemas.openxmlformats.org/wordprocessingml/2006/main">
        <w:t xml:space="preserve">Moudrost se získává poznáním, zatímco pošetilost vede ke zničení.</w:t>
      </w:r>
    </w:p>
    <w:p/>
    <w:p>
      <w:r xmlns:w="http://schemas.openxmlformats.org/wordprocessingml/2006/main">
        <w:t xml:space="preserve">1. Investice do moudrosti: Výhody znalostí</w:t>
      </w:r>
    </w:p>
    <w:p/>
    <w:p>
      <w:r xmlns:w="http://schemas.openxmlformats.org/wordprocessingml/2006/main">
        <w:t xml:space="preserve">2. Nebezpečí pošetilosti: Vyhýbání se zkáze</w:t>
      </w:r>
    </w:p>
    <w:p/>
    <w:p>
      <w:r xmlns:w="http://schemas.openxmlformats.org/wordprocessingml/2006/main">
        <w:t xml:space="preserve">1. Kazatel 7:19 - Moudrost činí jednoho moudrého muže mocnějším než deset vládců ve městě.</w:t>
      </w:r>
    </w:p>
    <w:p/>
    <w:p>
      <w:r xmlns:w="http://schemas.openxmlformats.org/wordprocessingml/2006/main">
        <w:t xml:space="preserve">2. Přísloví 14:8 - Moudrost rozumného je rozumět jeho cestě, ale bláznovství bláznů klame.</w:t>
      </w:r>
    </w:p>
    <w:p/>
    <w:p>
      <w:r xmlns:w="http://schemas.openxmlformats.org/wordprocessingml/2006/main">
        <w:t xml:space="preserve">Přísloví 10:15 Bohatství je silné město, zkáza chudých je jejich chudoba.</w:t>
      </w:r>
    </w:p>
    <w:p/>
    <w:p>
      <w:r xmlns:w="http://schemas.openxmlformats.org/wordprocessingml/2006/main">
        <w:t xml:space="preserve">Bohatí jsou chráněni svým bohatstvím, zatímco chudí trpí jeho nedostatkem.</w:t>
      </w:r>
    </w:p>
    <w:p/>
    <w:p>
      <w:r xmlns:w="http://schemas.openxmlformats.org/wordprocessingml/2006/main">
        <w:t xml:space="preserve">1. Požehnání bohatství a prokletí chudoby</w:t>
      </w:r>
    </w:p>
    <w:p/>
    <w:p>
      <w:r xmlns:w="http://schemas.openxmlformats.org/wordprocessingml/2006/main">
        <w:t xml:space="preserve">2. Síla poskytovat a nezbytnost pomáhat</w:t>
      </w:r>
    </w:p>
    <w:p/>
    <w:p>
      <w:r xmlns:w="http://schemas.openxmlformats.org/wordprocessingml/2006/main">
        <w:t xml:space="preserve">1. Jakub 2:1-7 – Předpojatost v posuzování druhých</w:t>
      </w:r>
    </w:p>
    <w:p/>
    <w:p>
      <w:r xmlns:w="http://schemas.openxmlformats.org/wordprocessingml/2006/main">
        <w:t xml:space="preserve">2. Matouš 19:21-24 – Dilema bohatého mladého muže</w:t>
      </w:r>
    </w:p>
    <w:p/>
    <w:p>
      <w:r xmlns:w="http://schemas.openxmlformats.org/wordprocessingml/2006/main">
        <w:t xml:space="preserve">Přísloví 10:16 Práce spravedlivých živí, ovoce bezbožných k hříchu.</w:t>
      </w:r>
    </w:p>
    <w:p/>
    <w:p>
      <w:r xmlns:w="http://schemas.openxmlformats.org/wordprocessingml/2006/main">
        <w:t xml:space="preserve">Spravedliví budou sklízet odměny za svou tvrdou práci, zatímco bezbožní ponesou následky svých činů.</w:t>
      </w:r>
    </w:p>
    <w:p/>
    <w:p>
      <w:r xmlns:w="http://schemas.openxmlformats.org/wordprocessingml/2006/main">
        <w:t xml:space="preserve">1: Nenechte se odradit úspěchem ničemných, protože Bůh nakonec odmění ty, kdo jsou mu věrní.</w:t>
      </w:r>
    </w:p>
    <w:p/>
    <w:p>
      <w:r xmlns:w="http://schemas.openxmlformats.org/wordprocessingml/2006/main">
        <w:t xml:space="preserve">2: Musíme se snažit být spravedliví a tvrdě pracovat s vědomím, že Bůh nám požehná plody naší práce.</w:t>
      </w:r>
    </w:p>
    <w:p/>
    <w:p>
      <w:r xmlns:w="http://schemas.openxmlformats.org/wordprocessingml/2006/main">
        <w:t xml:space="preserve">1: Jan 15:4-5 - Zůstaňte ve mně a já ve vás. Jako ratolest nemůže nést ovoce sama od sebe, pokud nezůstane na vinném kmeni; více nemůžete, nezůstanete-li ve mně. Já jsem vinný kmen, vy jste ratolesti. Kdo zůstává ve mně a já v něm, ten nese mnoho ovoce, neboť beze mne nemůžete nic dělat.</w:t>
      </w:r>
    </w:p>
    <w:p/>
    <w:p>
      <w:r xmlns:w="http://schemas.openxmlformats.org/wordprocessingml/2006/main">
        <w:t xml:space="preserve">2: Matouš 16:27 - Neboť Syn člověka přijde v slávě svého Otce se svými anděly; a pak odplatí každému podle skutků jeho.</w:t>
      </w:r>
    </w:p>
    <w:p/>
    <w:p>
      <w:r xmlns:w="http://schemas.openxmlformats.org/wordprocessingml/2006/main">
        <w:t xml:space="preserve">Přísloví 10:17 Na cestě života je ten, kdo zachovává poučení, ale kdo odmítá napomenutí, bloudí.</w:t>
      </w:r>
    </w:p>
    <w:p/>
    <w:p>
      <w:r xmlns:w="http://schemas.openxmlformats.org/wordprocessingml/2006/main">
        <w:t xml:space="preserve">Ten, kdo následuje poučení, je na cestě života, zatímco ti, kdo odmítají nápravu, z ní sejdou.</w:t>
      </w:r>
    </w:p>
    <w:p/>
    <w:p>
      <w:r xmlns:w="http://schemas.openxmlformats.org/wordprocessingml/2006/main">
        <w:t xml:space="preserve">1. Následující instrukce: Cesta života</w:t>
      </w:r>
    </w:p>
    <w:p/>
    <w:p>
      <w:r xmlns:w="http://schemas.openxmlformats.org/wordprocessingml/2006/main">
        <w:t xml:space="preserve">2. Odmítnutí opravy: Cesta k chybě</w:t>
      </w:r>
    </w:p>
    <w:p/>
    <w:p>
      <w:r xmlns:w="http://schemas.openxmlformats.org/wordprocessingml/2006/main">
        <w:t xml:space="preserve">1. Přísloví 3:5-6: "Důvěřuj v Hospodina celým svým srdcem a nespoléhej na svůj rozum. Na všech svých cestách ho uznávaj a on ti urovná stezky."</w:t>
      </w:r>
    </w:p>
    <w:p/>
    <w:p>
      <w:r xmlns:w="http://schemas.openxmlformats.org/wordprocessingml/2006/main">
        <w:t xml:space="preserve">2. Židům 12:5-6: "A zapomněli jste na napomenutí, které vás oslovuje jako syny? Můj synu, nedbejte na kázeň Páně a neunavujte se, když ho kárá. miluje a trestá každého syna, kterého přijímá.</w:t>
      </w:r>
    </w:p>
    <w:p/>
    <w:p>
      <w:r xmlns:w="http://schemas.openxmlformats.org/wordprocessingml/2006/main">
        <w:t xml:space="preserve">Přísloví 10:18 Kdo skrývá nenávist lživými rty a kdo pomlouvá, je hlupák.</w:t>
      </w:r>
    </w:p>
    <w:p/>
    <w:p>
      <w:r xmlns:w="http://schemas.openxmlformats.org/wordprocessingml/2006/main">
        <w:t xml:space="preserve">Ten, kdo mluví zlomyslně a skrývá to nepravdivými slovy, je hlupák.</w:t>
      </w:r>
    </w:p>
    <w:p/>
    <w:p>
      <w:r xmlns:w="http://schemas.openxmlformats.org/wordprocessingml/2006/main">
        <w:t xml:space="preserve">1: Musíme si dávat pozor na svá slova. I když k někomu můžeme cítit nenávist, nesmíme ji maskovat lží.</w:t>
      </w:r>
    </w:p>
    <w:p/>
    <w:p>
      <w:r xmlns:w="http://schemas.openxmlformats.org/wordprocessingml/2006/main">
        <w:t xml:space="preserve">2: Musíme být opatrní, abychom vždy mluvili pravdu, i když se cítíme silně proti někomu nebo něčemu.</w:t>
      </w:r>
    </w:p>
    <w:p/>
    <w:p>
      <w:r xmlns:w="http://schemas.openxmlformats.org/wordprocessingml/2006/main">
        <w:t xml:space="preserve">1: Efezským 4:25 - Odložte tedy lež a ať každý z vás mluví pravdu se svým bližním, vždyť jsme si navzájem údy.</w:t>
      </w:r>
    </w:p>
    <w:p/>
    <w:p>
      <w:r xmlns:w="http://schemas.openxmlformats.org/wordprocessingml/2006/main">
        <w:t xml:space="preserve">2: Koloským 3:9 - Nelhejte si navzájem, když jste odložili staré já s jeho praktikami.</w:t>
      </w:r>
    </w:p>
    <w:p/>
    <w:p>
      <w:r xmlns:w="http://schemas.openxmlformats.org/wordprocessingml/2006/main">
        <w:t xml:space="preserve">Přísloví 10:19 V množství slov nechce hříchu, ale kdo zdržuje rty, je moudrý.</w:t>
      </w:r>
    </w:p>
    <w:p/>
    <w:p>
      <w:r xmlns:w="http://schemas.openxmlformats.org/wordprocessingml/2006/main">
        <w:t xml:space="preserve">Slovy lze hřešit, a proto je moudré se omezit.</w:t>
      </w:r>
    </w:p>
    <w:p/>
    <w:p>
      <w:r xmlns:w="http://schemas.openxmlformats.org/wordprocessingml/2006/main">
        <w:t xml:space="preserve">1. Síla slov: Jak je používat pro dobro</w:t>
      </w:r>
    </w:p>
    <w:p/>
    <w:p>
      <w:r xmlns:w="http://schemas.openxmlformats.org/wordprocessingml/2006/main">
        <w:t xml:space="preserve">2. Moudrost zdržet se hříšných řečí</w:t>
      </w:r>
    </w:p>
    <w:p/>
    <w:p>
      <w:r xmlns:w="http://schemas.openxmlformats.org/wordprocessingml/2006/main">
        <w:t xml:space="preserve">1. Jakub 3:5-6 - "Tak i jazyk je malý úd, ale chlubí se velkými věcmi. Jak velký les je zapálen tak malým ohněm! A jazyk je oheň, svět nepravosti Jazyk je zasazen mezi naše údy, poskvrňuje celé tělo a zapaluje celý běh života.“</w:t>
      </w:r>
    </w:p>
    <w:p/>
    <w:p>
      <w:r xmlns:w="http://schemas.openxmlformats.org/wordprocessingml/2006/main">
        <w:t xml:space="preserve">2. Žalm 141:3 - "Postav, Hospodine, stráž nad mými ústy, hlídej dveře mých rtů!"</w:t>
      </w:r>
    </w:p>
    <w:p/>
    <w:p>
      <w:r xmlns:w="http://schemas.openxmlformats.org/wordprocessingml/2006/main">
        <w:t xml:space="preserve">Přísloví 10:20 Jazyk spravedlivého je jako vybrané stříbro, srdce bezbožných je málo platné.</w:t>
      </w:r>
    </w:p>
    <w:p/>
    <w:p>
      <w:r xmlns:w="http://schemas.openxmlformats.org/wordprocessingml/2006/main">
        <w:t xml:space="preserve">Jazyk spravedlivých je cenným nástrojem, zatímco srdce bezbožných je málo cenné.</w:t>
      </w:r>
    </w:p>
    <w:p/>
    <w:p>
      <w:r xmlns:w="http://schemas.openxmlformats.org/wordprocessingml/2006/main">
        <w:t xml:space="preserve">1. Síla slov: jak naše řeč odráží náš charakter</w:t>
      </w:r>
    </w:p>
    <w:p/>
    <w:p>
      <w:r xmlns:w="http://schemas.openxmlformats.org/wordprocessingml/2006/main">
        <w:t xml:space="preserve">2. Kontrast mezi spravedlivými a zlými</w:t>
      </w:r>
    </w:p>
    <w:p/>
    <w:p>
      <w:r xmlns:w="http://schemas.openxmlformats.org/wordprocessingml/2006/main">
        <w:t xml:space="preserve">1. Jakub 3:2-12 Moc jazyka</w:t>
      </w:r>
    </w:p>
    <w:p/>
    <w:p>
      <w:r xmlns:w="http://schemas.openxmlformats.org/wordprocessingml/2006/main">
        <w:t xml:space="preserve">2. Přísloví 12:18 Jazyk moudrých přináší uzdravení</w:t>
      </w:r>
    </w:p>
    <w:p/>
    <w:p>
      <w:r xmlns:w="http://schemas.openxmlformats.org/wordprocessingml/2006/main">
        <w:t xml:space="preserve">Přísloví 10:21 Rty spravedlivých sytí mnohé, ale blázni umírají pro nedostatek moudrosti.</w:t>
      </w:r>
    </w:p>
    <w:p/>
    <w:p>
      <w:r xmlns:w="http://schemas.openxmlformats.org/wordprocessingml/2006/main">
        <w:t xml:space="preserve">Spravedliví nabízejí rady a vedení, které jsou prospěšné pro mnohé, zatímco hlupákům chybí moudrost a nesou následky.</w:t>
      </w:r>
    </w:p>
    <w:p/>
    <w:p>
      <w:r xmlns:w="http://schemas.openxmlformats.org/wordprocessingml/2006/main">
        <w:t xml:space="preserve">1. Síla spravedlnosti: Jak moudrá slova přinášejí život a požehnání</w:t>
      </w:r>
    </w:p>
    <w:p/>
    <w:p>
      <w:r xmlns:w="http://schemas.openxmlformats.org/wordprocessingml/2006/main">
        <w:t xml:space="preserve">2. Pošetilost hříchu: Proč nevědomost přináší smrt a zkázu</w:t>
      </w:r>
    </w:p>
    <w:p/>
    <w:p>
      <w:r xmlns:w="http://schemas.openxmlformats.org/wordprocessingml/2006/main">
        <w:t xml:space="preserve">1. Přísloví 15:7 - Rty moudrých šíří poznání; ne tak srdce bláznů.</w:t>
      </w:r>
    </w:p>
    <w:p/>
    <w:p>
      <w:r xmlns:w="http://schemas.openxmlformats.org/wordprocessingml/2006/main">
        <w:t xml:space="preserve">2. Jakub 3:13-18 - Kdo je mezi vámi moudrý a rozumný? Ať to dávají najevo svým dobrým životem, skutky konanými v pokoře, která pochází z moudrosti.</w:t>
      </w:r>
    </w:p>
    <w:p/>
    <w:p>
      <w:r xmlns:w="http://schemas.openxmlformats.org/wordprocessingml/2006/main">
        <w:t xml:space="preserve">Přísloví 10:22 Hospodinovo požehnání obohacuje a nepřidává s ním zármutek.</w:t>
      </w:r>
    </w:p>
    <w:p/>
    <w:p>
      <w:r xmlns:w="http://schemas.openxmlformats.org/wordprocessingml/2006/main">
        <w:t xml:space="preserve">Přísloví 10:22 učí, že ti, kdo přijímají Pánovo požehnání, zbohatnou bez jakéhokoli zármutku.</w:t>
      </w:r>
    </w:p>
    <w:p/>
    <w:p>
      <w:r xmlns:w="http://schemas.openxmlformats.org/wordprocessingml/2006/main">
        <w:t xml:space="preserve">1. Pánovo požehnání přináší hojnost</w:t>
      </w:r>
    </w:p>
    <w:p/>
    <w:p>
      <w:r xmlns:w="http://schemas.openxmlformats.org/wordprocessingml/2006/main">
        <w:t xml:space="preserve">2. Přijměte Pánovo požehnání a sklízejte odměny</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Efezským 1:3 - Pochválen buď Bůh a Otec našeho Pána Ježíše Krista, který nás požehnal v nebeských oblastech veškerým duchovním požehnáním v Kristu.</w:t>
      </w:r>
    </w:p>
    <w:p/>
    <w:p>
      <w:r xmlns:w="http://schemas.openxmlformats.org/wordprocessingml/2006/main">
        <w:t xml:space="preserve">Přísloví 10:23 Bláznovi je jako sport dělat neplechu, ale rozumný člověk má moudrost.</w:t>
      </w:r>
    </w:p>
    <w:p/>
    <w:p>
      <w:r xmlns:w="http://schemas.openxmlformats.org/wordprocessingml/2006/main">
        <w:t xml:space="preserve">Je hloupé být zlomyslný, ale moudré používat porozumění.</w:t>
      </w:r>
    </w:p>
    <w:p/>
    <w:p>
      <w:r xmlns:w="http://schemas.openxmlformats.org/wordprocessingml/2006/main">
        <w:t xml:space="preserve">1. Moudrost porozumění</w:t>
      </w:r>
    </w:p>
    <w:p/>
    <w:p>
      <w:r xmlns:w="http://schemas.openxmlformats.org/wordprocessingml/2006/main">
        <w:t xml:space="preserve">2. Pošetilost škodolibosti</w:t>
      </w:r>
    </w:p>
    <w:p/>
    <w:p>
      <w:r xmlns:w="http://schemas.openxmlformats.org/wordprocessingml/2006/main">
        <w:t xml:space="preserve">1. Jakub 1:5-8: "Jestliže někomu z vás chybí moudrost, ať prosí Boha, který štědře dává všem bez výčitek, a bude mu dáno. Ale ať prosí ve víře a bez pochybností o kdo pochybuje, je jako mořská vlna, kterou žene a zmítá vítr.Neboť ten člověk si nesmí myslet, že od Pána něco dostane, je to člověk dvojí mysli, nestálý ve všech svých cestách.</w:t>
      </w:r>
    </w:p>
    <w:p/>
    <w:p>
      <w:r xmlns:w="http://schemas.openxmlformats.org/wordprocessingml/2006/main">
        <w:t xml:space="preserve">2. Žalm 32:8-9: "Budu tě poučovat a učit tě po cestě, kterou máš jít, budu ti radit s pohledem upřeným na tebe. Nebuď jako kůň nebo mezek, bez pochopení, které musí být potlačeno." s udidlem a uzdou, nebo nezůstane blízko vás.</w:t>
      </w:r>
    </w:p>
    <w:p/>
    <w:p>
      <w:r xmlns:w="http://schemas.openxmlformats.org/wordprocessingml/2006/main">
        <w:t xml:space="preserve">Přísloví 10:24 Bázeň bezbožného přijde na něj, ale žádost spravedlivých bude splněna.</w:t>
      </w:r>
    </w:p>
    <w:p/>
    <w:p>
      <w:r xmlns:w="http://schemas.openxmlformats.org/wordprocessingml/2006/main">
        <w:t xml:space="preserve">Bezbožní budou trpět pro svůj strach, ale spravedliví budou odměněni.</w:t>
      </w:r>
    </w:p>
    <w:p/>
    <w:p>
      <w:r xmlns:w="http://schemas.openxmlformats.org/wordprocessingml/2006/main">
        <w:t xml:space="preserve">1. Strach z bezbožných: Důsledky ustrašeného myšlení</w:t>
      </w:r>
    </w:p>
    <w:p/>
    <w:p>
      <w:r xmlns:w="http://schemas.openxmlformats.org/wordprocessingml/2006/main">
        <w:t xml:space="preserve">2. Touha spravedlivých: odměna za spravedlivé chování</w:t>
      </w:r>
    </w:p>
    <w:p/>
    <w:p>
      <w:r xmlns:w="http://schemas.openxmlformats.org/wordprocessingml/2006/main">
        <w:t xml:space="preserve">1. Izajáš 32:17 - "A účinkem spravedlnosti bude pokoj a výsledkem spravedlnosti, klidu a důvěry navěky."</w:t>
      </w:r>
    </w:p>
    <w:p/>
    <w:p>
      <w:r xmlns:w="http://schemas.openxmlformats.org/wordprocessingml/2006/main">
        <w:t xml:space="preserve">2. Žalm 37:4 - "Raduj se v Pánu a dá ti, po čem touží tvé srdce."</w:t>
      </w:r>
    </w:p>
    <w:p/>
    <w:p>
      <w:r xmlns:w="http://schemas.openxmlformats.org/wordprocessingml/2006/main">
        <w:t xml:space="preserve">Přísloví 10:25 Jak pomine vichřice, tak již není bezbožný, ale spravedlivý je věčný základ.</w:t>
      </w:r>
    </w:p>
    <w:p/>
    <w:p>
      <w:r xmlns:w="http://schemas.openxmlformats.org/wordprocessingml/2006/main">
        <w:t xml:space="preserve">Boží spravedlnost je zaručena spravedlivým a je věčná.</w:t>
      </w:r>
    </w:p>
    <w:p/>
    <w:p>
      <w:r xmlns:w="http://schemas.openxmlformats.org/wordprocessingml/2006/main">
        <w:t xml:space="preserve">1: Boží spravedlnost je věčná a je dostupná všem spravedlivým.</w:t>
      </w:r>
    </w:p>
    <w:p/>
    <w:p>
      <w:r xmlns:w="http://schemas.openxmlformats.org/wordprocessingml/2006/main">
        <w:t xml:space="preserve">2: Hledejte spravedlnost a Boží spravedlnost vám bude k dispozici na věky.</w:t>
      </w:r>
    </w:p>
    <w:p/>
    <w:p>
      <w:r xmlns:w="http://schemas.openxmlformats.org/wordprocessingml/2006/main">
        <w:t xml:space="preserve">1: Žalm 37:28 Neboť Hospodin miluje spravedlnost a své věrné neopustí; jsou navždy zachovány.</w:t>
      </w:r>
    </w:p>
    <w:p/>
    <w:p>
      <w:r xmlns:w="http://schemas.openxmlformats.org/wordprocessingml/2006/main">
        <w:t xml:space="preserve">2: Jakub 2:13, Milosrdenství vítězí nad soudem.</w:t>
      </w:r>
    </w:p>
    <w:p/>
    <w:p>
      <w:r xmlns:w="http://schemas.openxmlformats.org/wordprocessingml/2006/main">
        <w:t xml:space="preserve">Přísloví 10:26 Jako ocet zubům a jako dým očím, takový je lenoch těm, kdo ho posílají.</w:t>
      </w:r>
    </w:p>
    <w:p/>
    <w:p>
      <w:r xmlns:w="http://schemas.openxmlformats.org/wordprocessingml/2006/main">
        <w:t xml:space="preserve">Lenci jsou zátěží a na obtíž těm, kdo je posílají.</w:t>
      </w:r>
    </w:p>
    <w:p/>
    <w:p>
      <w:r xmlns:w="http://schemas.openxmlformats.org/wordprocessingml/2006/main">
        <w:t xml:space="preserve">1: Lenoch: zátěž pro ostatní</w:t>
      </w:r>
    </w:p>
    <w:p/>
    <w:p>
      <w:r xmlns:w="http://schemas.openxmlformats.org/wordprocessingml/2006/main">
        <w:t xml:space="preserve">2: Lenoch: Nepříjemnost těm, kdo je posílají</w:t>
      </w:r>
    </w:p>
    <w:p/>
    <w:p>
      <w:r xmlns:w="http://schemas.openxmlformats.org/wordprocessingml/2006/main">
        <w:t xml:space="preserve">1: Kazatel 10:18: "Velkou leností chátrá stavení a zahálkou rukou se propadá dům."</w:t>
      </w:r>
    </w:p>
    <w:p/>
    <w:p>
      <w:r xmlns:w="http://schemas.openxmlformats.org/wordprocessingml/2006/main">
        <w:t xml:space="preserve">2: Přísloví 12:24: "Ruka pilných bude vládnout, ale leniví budou pod daní."</w:t>
      </w:r>
    </w:p>
    <w:p/>
    <w:p>
      <w:r xmlns:w="http://schemas.openxmlformats.org/wordprocessingml/2006/main">
        <w:t xml:space="preserve">Přísloví 10:27 Bázeň před Hospodinem prodlužuje dny, ale léta bezbožných se zkrátí.</w:t>
      </w:r>
    </w:p>
    <w:p/>
    <w:p>
      <w:r xmlns:w="http://schemas.openxmlformats.org/wordprocessingml/2006/main">
        <w:t xml:space="preserve">Bázeň před Hospodinem prodlužuje život, ale bezbožnost vede ke kratšímu životu.</w:t>
      </w:r>
    </w:p>
    <w:p/>
    <w:p>
      <w:r xmlns:w="http://schemas.openxmlformats.org/wordprocessingml/2006/main">
        <w:t xml:space="preserve">1. Požehnání poslušnosti Hospodinu: Jak bázeň před Hospodinem přináší dlouhý život.</w:t>
      </w:r>
    </w:p>
    <w:p/>
    <w:p>
      <w:r xmlns:w="http://schemas.openxmlformats.org/wordprocessingml/2006/main">
        <w:t xml:space="preserve">2. Prokletí neuposlechnutí Hospodina: Jak bezbožnost vede k brzké smrti.</w:t>
      </w:r>
    </w:p>
    <w:p/>
    <w:p>
      <w:r xmlns:w="http://schemas.openxmlformats.org/wordprocessingml/2006/main">
        <w:t xml:space="preserve">1. Žalm 34:12-14 - Který člověk touží po životě a miluje mnoho dní, aby viděl dobro? Chraň svůj jazyk od zlého a své rty před lstí. Odstup od zlého a konej dobro; hledat mír a usilovat o něj.</w:t>
      </w:r>
    </w:p>
    <w:p/>
    <w:p>
      <w:r xmlns:w="http://schemas.openxmlformats.org/wordprocessingml/2006/main">
        <w:t xml:space="preserve">2. Přísloví 19:16 - Kdo zachovává přikázání, zachovává svou duši; ale kdo pohrdá cestami svými, zemře.</w:t>
      </w:r>
    </w:p>
    <w:p/>
    <w:p>
      <w:r xmlns:w="http://schemas.openxmlformats.org/wordprocessingml/2006/main">
        <w:t xml:space="preserve">Přísloví 10:28 Naděje spravedlivých bude radostí, ale očekávání bezbožných zahyne.</w:t>
      </w:r>
    </w:p>
    <w:p/>
    <w:p>
      <w:r xmlns:w="http://schemas.openxmlformats.org/wordprocessingml/2006/main">
        <w:t xml:space="preserve">Naděje spravedlivých přinese radost, ale očekávání bezbožných selže.</w:t>
      </w:r>
    </w:p>
    <w:p/>
    <w:p>
      <w:r xmlns:w="http://schemas.openxmlformats.org/wordprocessingml/2006/main">
        <w:t xml:space="preserve">1. Naděje v Pána: Jak důvěra v Boha přináší radost a uspokojení.</w:t>
      </w:r>
    </w:p>
    <w:p/>
    <w:p>
      <w:r xmlns:w="http://schemas.openxmlformats.org/wordprocessingml/2006/main">
        <w:t xml:space="preserve">2. Život v očekávání: Proč spoléhání se na světské věci vede ke zklamání.</w:t>
      </w:r>
    </w:p>
    <w:p/>
    <w:p>
      <w:r xmlns:w="http://schemas.openxmlformats.org/wordprocessingml/2006/main">
        <w:t xml:space="preserve">1. Žalm 40:1-3 - Trpělivě jsem čekal na Hospodina; naklonil se ke mně a slyšel můj pláč. Vytáhl mě z jámy zkázy, z bažiny, a postavil mé nohy na skálu, čímž zajistil mé kroky. Vložil mi do úst novou píseň, píseň chvály našeho Boha.</w:t>
      </w:r>
    </w:p>
    <w:p/>
    <w:p>
      <w:r xmlns:w="http://schemas.openxmlformats.org/wordprocessingml/2006/main">
        <w:t xml:space="preserve">2. Římanům 8:20-21 - Stvoření bylo vystaveno marnosti, ne dobrovolně, ale kvůli tomu, kdo je podrobil, v naději, že samo stvoření bude osvobozeno z otroctví zkaženosti a získá svobodu slávy. dětí Božích.</w:t>
      </w:r>
    </w:p>
    <w:p/>
    <w:p>
      <w:r xmlns:w="http://schemas.openxmlformats.org/wordprocessingml/2006/main">
        <w:t xml:space="preserve">Přísloví 10:29 Cesta Hospodinova je posilou pro upřímné, ale zkáza bude pro pachatele nepravosti.</w:t>
      </w:r>
    </w:p>
    <w:p/>
    <w:p>
      <w:r xmlns:w="http://schemas.openxmlformats.org/wordprocessingml/2006/main">
        <w:t xml:space="preserve">Hospodinova cesta dává sílu spravedlivým, ale na ty, kdo páchají zlo, čeká zkáza.</w:t>
      </w:r>
    </w:p>
    <w:p/>
    <w:p>
      <w:r xmlns:w="http://schemas.openxmlformats.org/wordprocessingml/2006/main">
        <w:t xml:space="preserve">1. Síla spravedlnosti: Naučit se následovat Pánovu cestu</w:t>
      </w:r>
    </w:p>
    <w:p/>
    <w:p>
      <w:r xmlns:w="http://schemas.openxmlformats.org/wordprocessingml/2006/main">
        <w:t xml:space="preserve">2. Následky hříchu: Zkáza, která čeká na nepravost</w:t>
      </w:r>
    </w:p>
    <w:p/>
    <w:p>
      <w:r xmlns:w="http://schemas.openxmlformats.org/wordprocessingml/2006/main">
        <w:t xml:space="preserve">1. Žalm 37:39 - Ale spása spravedlivých je od Hospodina, on je jejich síla v době soužení.</w:t>
      </w:r>
    </w:p>
    <w:p/>
    <w:p>
      <w:r xmlns:w="http://schemas.openxmlformats.org/wordprocessingml/2006/main">
        <w:t xml:space="preserve">2. Jakub 1:12-15 - Blahoslavený muž, který snáší pokušení, neboť až bude zkoušen, obdrží korunu života, kterou Pán zaslíbil těm, kdo ho milují.</w:t>
      </w:r>
    </w:p>
    <w:p/>
    <w:p>
      <w:r xmlns:w="http://schemas.openxmlformats.org/wordprocessingml/2006/main">
        <w:t xml:space="preserve">Přísloví 10:30 Spravedlivý nebude nikdy odstraněn, ale bezbožní nebudou obývat zemi.</w:t>
      </w:r>
    </w:p>
    <w:p/>
    <w:p>
      <w:r xmlns:w="http://schemas.openxmlformats.org/wordprocessingml/2006/main">
        <w:t xml:space="preserve">Spravedlivý vždy zůstane v bezpečném postavení, zatímco bezbožní nebudou moci zůstat na zemi.</w:t>
      </w:r>
    </w:p>
    <w:p/>
    <w:p>
      <w:r xmlns:w="http://schemas.openxmlformats.org/wordprocessingml/2006/main">
        <w:t xml:space="preserve">1. Boží milost je udržující moc pro ty, kdo jsou spravedliví.</w:t>
      </w:r>
    </w:p>
    <w:p/>
    <w:p>
      <w:r xmlns:w="http://schemas.openxmlformats.org/wordprocessingml/2006/main">
        <w:t xml:space="preserve">2. Bezbožní nemají místo na zemi.</w:t>
      </w:r>
    </w:p>
    <w:p/>
    <w:p>
      <w:r xmlns:w="http://schemas.openxmlformats.org/wordprocessingml/2006/main">
        <w:t xml:space="preserve">1. Žalm 37:10-11 - "Ještě malou chvíli a bezbožný již nebude; i když se pozorně podíváte na jeho místo, nebude tam. Ale mírní zdědí zemi a budou se těšit v hojném pokoji." "</w:t>
      </w:r>
    </w:p>
    <w:p/>
    <w:p>
      <w:r xmlns:w="http://schemas.openxmlformats.org/wordprocessingml/2006/main">
        <w:t xml:space="preserve">2. Římanům 12:21 - "Nedejte se přemoci zlem, ale přemáhejte zlo dobrem."</w:t>
      </w:r>
    </w:p>
    <w:p/>
    <w:p>
      <w:r xmlns:w="http://schemas.openxmlformats.org/wordprocessingml/2006/main">
        <w:t xml:space="preserve">Přísloví 10:31 Ústa spravedlivého vydávají moudrost, ale jazyk zvrácený bude vyříznut.</w:t>
      </w:r>
    </w:p>
    <w:p/>
    <w:p>
      <w:r xmlns:w="http://schemas.openxmlformats.org/wordprocessingml/2006/main">
        <w:t xml:space="preserve">Spravedliví přinášejí moudrost svými ústy, zatímco zvrácený jazyk bude vyříznut.</w:t>
      </w:r>
    </w:p>
    <w:p/>
    <w:p>
      <w:r xmlns:w="http://schemas.openxmlformats.org/wordprocessingml/2006/main">
        <w:t xml:space="preserve">1: Síla slov – Jak mohou naše slova přinášet moudrost nebo zkázu.</w:t>
      </w:r>
    </w:p>
    <w:p/>
    <w:p>
      <w:r xmlns:w="http://schemas.openxmlformats.org/wordprocessingml/2006/main">
        <w:t xml:space="preserve">2: Moudrost ticha – Je důležité naučit se, kdy mlčet a nemluvit.</w:t>
      </w:r>
    </w:p>
    <w:p/>
    <w:p>
      <w:r xmlns:w="http://schemas.openxmlformats.org/wordprocessingml/2006/main">
        <w:t xml:space="preserve">1: Jakub 3:2-12 - Vysvětluje, jak má jazyk moc života a smrti.</w:t>
      </w:r>
    </w:p>
    <w:p/>
    <w:p>
      <w:r xmlns:w="http://schemas.openxmlformats.org/wordprocessingml/2006/main">
        <w:t xml:space="preserve">2: Žalm 37:30-31 - Vysvětluje odměnu pro ty, kteří svůj jazyk chrání před zlem a své rty před lstí.</w:t>
      </w:r>
    </w:p>
    <w:p/>
    <w:p>
      <w:r xmlns:w="http://schemas.openxmlformats.org/wordprocessingml/2006/main">
        <w:t xml:space="preserve">Přísloví 10:32 Rty spravedlivých vědí, co je milé, ale ústa bezbožných mluví zlostně.</w:t>
      </w:r>
    </w:p>
    <w:p/>
    <w:p>
      <w:r xmlns:w="http://schemas.openxmlformats.org/wordprocessingml/2006/main">
        <w:t xml:space="preserve">Spravedliví vědí, co je přijatelné, kdežto bezbožní mluví zlovolně.</w:t>
      </w:r>
    </w:p>
    <w:p/>
    <w:p>
      <w:r xmlns:w="http://schemas.openxmlformats.org/wordprocessingml/2006/main">
        <w:t xml:space="preserve">1: Mluvte moudře a spravedlivě – Přísloví 10:32</w:t>
      </w:r>
    </w:p>
    <w:p/>
    <w:p>
      <w:r xmlns:w="http://schemas.openxmlformats.org/wordprocessingml/2006/main">
        <w:t xml:space="preserve">2: Pečlivě volte svá slova – Přísloví 10:32</w:t>
      </w:r>
    </w:p>
    <w:p/>
    <w:p>
      <w:r xmlns:w="http://schemas.openxmlformats.org/wordprocessingml/2006/main">
        <w:t xml:space="preserve">1:Jakub 3:2-10 - Všichni v mnoha směrech klopýtáme, a pokud někdo neklopýtá v tom, co říká, je to muž dokonalý, schopný držet na uzdě i celé své tělo.</w:t>
      </w:r>
    </w:p>
    <w:p/>
    <w:p>
      <w:r xmlns:w="http://schemas.openxmlformats.org/wordprocessingml/2006/main">
        <w:t xml:space="preserve">2: Koloským 4:6 - Vaše řeč ať je vždy laskavá, ochucená solí, abyste věděli, jak byste měli každému odpovědět.</w:t>
      </w:r>
    </w:p>
    <w:p/>
    <w:p>
      <w:r xmlns:w="http://schemas.openxmlformats.org/wordprocessingml/2006/main">
        <w:t xml:space="preserve">Kapitola 11 Přísloví se zaměřuje na srovnání charakteristik a výsledků spravedlnosti a ničemnosti a zdůrazňuje požehnání, která plynou ze spravedlivého života.</w:t>
      </w:r>
    </w:p>
    <w:p/>
    <w:p>
      <w:r xmlns:w="http://schemas.openxmlformats.org/wordprocessingml/2006/main">
        <w:t xml:space="preserve">1. odstavec: Kapitola začíná zdůrazněním důležitosti integrity, poctivosti a pokory. Zdůrazňuje, že ti, kdo chodí ve spravedlnosti, nacházejí přízeň u Boha (Přísloví 11:1-6).</w:t>
      </w:r>
    </w:p>
    <w:p/>
    <w:p>
      <w:r xmlns:w="http://schemas.openxmlformats.org/wordprocessingml/2006/main">
        <w:t xml:space="preserve">2. odstavec: Kapitola pokračuje různými příslovími, která se zabývají tématy, jako je štědrost, laskavost, důvěryhodnost a důsledky podvodu a ničemnosti. Zdůrazňuje, že ti, kdo žijí poctivě, budou odměněni, zatímco bezbožní budou čelit záhubě (Přísloví 11:7-31).</w:t>
      </w:r>
    </w:p>
    <w:p/>
    <w:p>
      <w:r xmlns:w="http://schemas.openxmlformats.org/wordprocessingml/2006/main">
        <w:t xml:space="preserve">Celkem,</w:t>
      </w:r>
    </w:p>
    <w:p>
      <w:r xmlns:w="http://schemas.openxmlformats.org/wordprocessingml/2006/main">
        <w:t xml:space="preserve">Přísloví kapitola jedenáct kontrastuje</w:t>
      </w:r>
    </w:p>
    <w:p>
      <w:r xmlns:w="http://schemas.openxmlformats.org/wordprocessingml/2006/main">
        <w:t xml:space="preserve">vlastnosti a výsledky spravedlnosti a špatnosti,</w:t>
      </w:r>
    </w:p>
    <w:p>
      <w:r xmlns:w="http://schemas.openxmlformats.org/wordprocessingml/2006/main">
        <w:t xml:space="preserve">zdůrazňující požehnání spojená se spravedlivým životem.</w:t>
      </w:r>
    </w:p>
    <w:p/>
    <w:p>
      <w:r xmlns:w="http://schemas.openxmlformats.org/wordprocessingml/2006/main">
        <w:t xml:space="preserve">Uvědomovat si důležitost připisovanou bezúhonnosti, poctivosti, pokoře spolu s přízní, kterou od Boha naleznou ti, kdo chodí ve spravedlnosti.</w:t>
      </w:r>
    </w:p>
    <w:p>
      <w:r xmlns:w="http://schemas.openxmlformats.org/wordprocessingml/2006/main">
        <w:t xml:space="preserve">Řešit různá témata prostřednictvím jednotlivých přísloví, jako je štědrost, laskavost, důvěryhodnost a zároveň varovat před lstí a špatností.</w:t>
      </w:r>
    </w:p>
    <w:p>
      <w:r xmlns:w="http://schemas.openxmlformats.org/wordprocessingml/2006/main">
        <w:t xml:space="preserve">Zdůrazňovat odměny za spravedlivý život a zároveň si všímat následků, kterým musí čelit bezbožní, včetně ničení.</w:t>
      </w:r>
    </w:p>
    <w:p/>
    <w:p>
      <w:r xmlns:w="http://schemas.openxmlformats.org/wordprocessingml/2006/main">
        <w:t xml:space="preserve">Proverbs 11:1 Falešná váha je Hospodinu ohavností, ale spravedlivá váha je jeho potěšením.</w:t>
      </w:r>
    </w:p>
    <w:p/>
    <w:p>
      <w:r xmlns:w="http://schemas.openxmlformats.org/wordprocessingml/2006/main">
        <w:t xml:space="preserve">Spravedlivá váha se líbí Pánu, zatímco falešná váha je ohavnost.</w:t>
      </w:r>
    </w:p>
    <w:p/>
    <w:p>
      <w:r xmlns:w="http://schemas.openxmlformats.org/wordprocessingml/2006/main">
        <w:t xml:space="preserve">1: Vždy se musíme snažit být spravedliví a spravedliví v jednání s druhými, protože Pán nenávidí falešnou rovnováhu.</w:t>
      </w:r>
    </w:p>
    <w:p/>
    <w:p>
      <w:r xmlns:w="http://schemas.openxmlformats.org/wordprocessingml/2006/main">
        <w:t xml:space="preserve">2: Prozkoumejme své životy, abychom se ujistili, že naše váhy nejsou převráceny falešnými závažími, neboť Pán má zalíbení ve spravedlnosti.</w:t>
      </w:r>
    </w:p>
    <w:p/>
    <w:p>
      <w:r xmlns:w="http://schemas.openxmlformats.org/wordprocessingml/2006/main">
        <w:t xml:space="preserve">1: Přísloví 16:11 - Hospodinova je spravedlivá váha a rovnováha; všechna závaží tašky jsou jeho dílem.</w:t>
      </w:r>
    </w:p>
    <w:p/>
    <w:p>
      <w:r xmlns:w="http://schemas.openxmlformats.org/wordprocessingml/2006/main">
        <w:t xml:space="preserve">2:Jakub 2:1-13 - Moji bratři, nebuďte zaujatí, když držíte víru v našeho Pána Ježíše Krista, Pána slávy.</w:t>
      </w:r>
    </w:p>
    <w:p/>
    <w:p>
      <w:r xmlns:w="http://schemas.openxmlformats.org/wordprocessingml/2006/main">
        <w:t xml:space="preserve">Přísloví 11:2 Když přichází pýcha, přichází hanba, ale u ponížených je moudrost.</w:t>
      </w:r>
    </w:p>
    <w:p/>
    <w:p>
      <w:r xmlns:w="http://schemas.openxmlformats.org/wordprocessingml/2006/main">
        <w:t xml:space="preserve">Pýcha vede k hanbě, zatímco pokora přináší moudrost.</w:t>
      </w:r>
    </w:p>
    <w:p/>
    <w:p>
      <w:r xmlns:w="http://schemas.openxmlformats.org/wordprocessingml/2006/main">
        <w:t xml:space="preserve">1. Pýcha a pokora: Volba mezi moudrostí a hanbou</w:t>
      </w:r>
    </w:p>
    <w:p/>
    <w:p>
      <w:r xmlns:w="http://schemas.openxmlformats.org/wordprocessingml/2006/main">
        <w:t xml:space="preserve">2. Moudrost pokory: Úvaha o Příslovích 11:2</w:t>
      </w:r>
    </w:p>
    <w:p/>
    <w:p>
      <w:r xmlns:w="http://schemas.openxmlformats.org/wordprocessingml/2006/main">
        <w:t xml:space="preserve">1. Jakub 4:6-10</w:t>
      </w:r>
    </w:p>
    <w:p/>
    <w:p>
      <w:r xmlns:w="http://schemas.openxmlformats.org/wordprocessingml/2006/main">
        <w:t xml:space="preserve">2. 1. Petra 5:5-7</w:t>
      </w:r>
    </w:p>
    <w:p/>
    <w:p>
      <w:r xmlns:w="http://schemas.openxmlformats.org/wordprocessingml/2006/main">
        <w:t xml:space="preserve">Přísloví 11:3 Bezúhonnost upřímných je povede, ale zvrácenost nepravostí je zahubí.</w:t>
      </w:r>
    </w:p>
    <w:p/>
    <w:p>
      <w:r xmlns:w="http://schemas.openxmlformats.org/wordprocessingml/2006/main">
        <w:t xml:space="preserve">Bezúhonnost spravedlivých je povede k úspěchu, zatímco špatná cesta provinilců povede ke zničení.</w:t>
      </w:r>
    </w:p>
    <w:p/>
    <w:p>
      <w:r xmlns:w="http://schemas.openxmlformats.org/wordprocessingml/2006/main">
        <w:t xml:space="preserve">1. Integrita je klíčem k úspěchu</w:t>
      </w:r>
    </w:p>
    <w:p/>
    <w:p>
      <w:r xmlns:w="http://schemas.openxmlformats.org/wordprocessingml/2006/main">
        <w:t xml:space="preserve">2. Špatná cesta vede ke zkáze</w:t>
      </w:r>
    </w:p>
    <w:p/>
    <w:p>
      <w:r xmlns:w="http://schemas.openxmlformats.org/wordprocessingml/2006/main">
        <w:t xml:space="preserve">1. Přísloví 11:3</w:t>
      </w:r>
    </w:p>
    <w:p/>
    <w:p>
      <w:r xmlns:w="http://schemas.openxmlformats.org/wordprocessingml/2006/main">
        <w:t xml:space="preserve">2. Žalm 37:23 - Kroky dobrého muže řídí Hospodin a má zálibu v jeho cestě.</w:t>
      </w:r>
    </w:p>
    <w:p/>
    <w:p>
      <w:r xmlns:w="http://schemas.openxmlformats.org/wordprocessingml/2006/main">
        <w:t xml:space="preserve">Přísloví 11:4 Bohatství neprospívá v den hněvu, ale spravedlnost osvobozuje od smrti.</w:t>
      </w:r>
    </w:p>
    <w:p/>
    <w:p>
      <w:r xmlns:w="http://schemas.openxmlformats.org/wordprocessingml/2006/main">
        <w:t xml:space="preserve">Bohatství není záchranou před Božím hněvem, ale spravedlnost nás zachrání před smrtí.</w:t>
      </w:r>
    </w:p>
    <w:p/>
    <w:p>
      <w:r xmlns:w="http://schemas.openxmlformats.org/wordprocessingml/2006/main">
        <w:t xml:space="preserve">1. Síla spravedlnosti: Jak se vyhnout Božímu hněvu</w:t>
      </w:r>
    </w:p>
    <w:p/>
    <w:p>
      <w:r xmlns:w="http://schemas.openxmlformats.org/wordprocessingml/2006/main">
        <w:t xml:space="preserve">2. Honba za bohatstvím: Proč nás to nezachrání</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Kazatel 5:10 - Kdo miluje peníze, nemá nikdy dost; kdo miluje bohatství, není nikdy spokojen se svými příjmy. To také nemá smysl.</w:t>
      </w:r>
    </w:p>
    <w:p/>
    <w:p>
      <w:r xmlns:w="http://schemas.openxmlformats.org/wordprocessingml/2006/main">
        <w:t xml:space="preserve">Přísloví 11:5 Spravedlnost dokonalého povede jeho cestu, ale bezbožný padne svou bezbožností.</w:t>
      </w:r>
    </w:p>
    <w:p/>
    <w:p>
      <w:r xmlns:w="http://schemas.openxmlformats.org/wordprocessingml/2006/main">
        <w:t xml:space="preserve">Dokonalí budou vedeni spravedlností, zatímco bezbožní budou sraženi svou vlastní špatností.</w:t>
      </w:r>
    </w:p>
    <w:p/>
    <w:p>
      <w:r xmlns:w="http://schemas.openxmlformats.org/wordprocessingml/2006/main">
        <w:t xml:space="preserve">1: Bůh má s každým z nás plán, který je spravedlivý a spravedlivý. Musíme se snažit chodit po Jeho cestách a nenechat se svést na scestí vlastní špatností.</w:t>
      </w:r>
    </w:p>
    <w:p/>
    <w:p>
      <w:r xmlns:w="http://schemas.openxmlformats.org/wordprocessingml/2006/main">
        <w:t xml:space="preserve">2: Boží spravedlnost je dokonalá a vždy zvítězí, takže bychom se měli snažit žít v souladu s Jeho vůlí a ne podle svých vlastních tužeb.</w:t>
      </w:r>
    </w:p>
    <w:p/>
    <w:p>
      <w:r xmlns:w="http://schemas.openxmlformats.org/wordprocessingml/2006/main">
        <w:t xml:space="preserve">1:Římanům 12:2 - Nepřizpůsobujte se tomuto světu, ale proměňte se obnovou své mysli, abyste zkouškou mohli rozeznat, co je Boží vůle, co je dobré, milé a dokonalé.</w:t>
      </w:r>
    </w:p>
    <w:p/>
    <w:p>
      <w:r xmlns:w="http://schemas.openxmlformats.org/wordprocessingml/2006/main">
        <w:t xml:space="preserve">2:Jakub 4:17 - Kdo tedy ví, co je správné dělat, a nedělá to, je to pro něj hřích.</w:t>
      </w:r>
    </w:p>
    <w:p/>
    <w:p>
      <w:r xmlns:w="http://schemas.openxmlformats.org/wordprocessingml/2006/main">
        <w:t xml:space="preserve">Přísloví 11:6 Spravedlnost upřímných je vysvobodí, ale provinilci budou zastiženi ve své neřesti.</w:t>
      </w:r>
    </w:p>
    <w:p/>
    <w:p>
      <w:r xmlns:w="http://schemas.openxmlformats.org/wordprocessingml/2006/main">
        <w:t xml:space="preserve">Spravedliví budou zachráněni, ale ti, kdo poruší zákon, budou potrestáni.</w:t>
      </w:r>
    </w:p>
    <w:p/>
    <w:p>
      <w:r xmlns:w="http://schemas.openxmlformats.org/wordprocessingml/2006/main">
        <w:t xml:space="preserve">1. Odměna Páně za poslušnost</w:t>
      </w:r>
    </w:p>
    <w:p/>
    <w:p>
      <w:r xmlns:w="http://schemas.openxmlformats.org/wordprocessingml/2006/main">
        <w:t xml:space="preserve">2. Sklizeň toho, co zaseješ</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Galatským 6:7-8 - Nenechte se oklamat: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Přísloví 11:7 Když bezbožník zemře, zahyne jeho očekávání, zahyne naděje nespravedlivých.</w:t>
      </w:r>
    </w:p>
    <w:p/>
    <w:p>
      <w:r xmlns:w="http://schemas.openxmlformats.org/wordprocessingml/2006/main">
        <w:t xml:space="preserve">Očekávání bezbožného člověka zahyne, když zemře, a naděje nespravedlivých lidí bude pryč.</w:t>
      </w:r>
    </w:p>
    <w:p/>
    <w:p>
      <w:r xmlns:w="http://schemas.openxmlformats.org/wordprocessingml/2006/main">
        <w:t xml:space="preserve">1. Marnost zlého: Žít život bez naděje</w:t>
      </w:r>
    </w:p>
    <w:p/>
    <w:p>
      <w:r xmlns:w="http://schemas.openxmlformats.org/wordprocessingml/2006/main">
        <w:t xml:space="preserve">2. Pád nespravedlivého muže: Nevyhnutelnost vyblednutí očekávání</w:t>
      </w:r>
    </w:p>
    <w:p/>
    <w:p>
      <w:r xmlns:w="http://schemas.openxmlformats.org/wordprocessingml/2006/main">
        <w:t xml:space="preserve">1. Římanům 3:23-25 - Všichni totiž zhřešili a postrádají Boží slávu.</w:t>
      </w:r>
    </w:p>
    <w:p/>
    <w:p>
      <w:r xmlns:w="http://schemas.openxmlformats.org/wordprocessingml/2006/main">
        <w:t xml:space="preserve">2. Žalm 37:7-9 - Utiš se před Hospodinem a trpělivě na něj čekej; nezlobte se, když lidé uspějí na svých cestách, když uskutečňují své zlé plány.</w:t>
      </w:r>
    </w:p>
    <w:p/>
    <w:p>
      <w:r xmlns:w="http://schemas.openxmlformats.org/wordprocessingml/2006/main">
        <w:t xml:space="preserve">Přísloví 11:8 Spravedlivý je vysvobozen ze soužení, místo něj přichází bezbožný.</w:t>
      </w:r>
    </w:p>
    <w:p/>
    <w:p>
      <w:r xmlns:w="http://schemas.openxmlformats.org/wordprocessingml/2006/main">
        <w:t xml:space="preserve">Spravedliví budou zachráněni z tísně, zatímco bezbožní nastoupí na jejich místo.</w:t>
      </w:r>
    </w:p>
    <w:p/>
    <w:p>
      <w:r xmlns:w="http://schemas.openxmlformats.org/wordprocessingml/2006/main">
        <w:t xml:space="preserve">1. Bůh bude vždy chránit svůj lid v dobách potíží.</w:t>
      </w:r>
    </w:p>
    <w:p/>
    <w:p>
      <w:r xmlns:w="http://schemas.openxmlformats.org/wordprocessingml/2006/main">
        <w:t xml:space="preserve">2. Bezbožní budou sklízet následky svých činů.</w:t>
      </w:r>
    </w:p>
    <w:p/>
    <w:p>
      <w:r xmlns:w="http://schemas.openxmlformats.org/wordprocessingml/2006/main">
        <w:t xml:space="preserve">1. Žalm 34:17-20 - "Když spravedliví volají o pomoc, Hospodin je vyslyší a vysvobodí je ze všech jejich soužení. Hospodin je blízko zlomeným srdcem a zachraňuje zdrcené na duchu. Spravedliví mají mnoho utrpení. , ale Hospodin ho ze všech vysvobodí. Zachovává všechny jeho kosti, ani jedna z nich není zlomena. Soužení zabije bezbožné a ti, kdo nenávidí spravedlivé, budou odsouzeni."</w:t>
      </w:r>
    </w:p>
    <w:p/>
    <w:p>
      <w:r xmlns:w="http://schemas.openxmlformats.org/wordprocessingml/2006/main">
        <w:t xml:space="preserve">2. Žalm 37:39-40 - "Spása spravedlivých je od Hospodina; on je jejich pevností v době soužení. Hospodin jim pomáhá a vysvobozuje je; vysvobozuje je od bezbožných a zachraňuje je, protože uchovej se k němu."</w:t>
      </w:r>
    </w:p>
    <w:p/>
    <w:p>
      <w:r xmlns:w="http://schemas.openxmlformats.org/wordprocessingml/2006/main">
        <w:t xml:space="preserve">Přísloví 11:9 Pokrytec hubí bližního svými ústy, ale spravedlivý bude osvobozen.</w:t>
      </w:r>
    </w:p>
    <w:p/>
    <w:p>
      <w:r xmlns:w="http://schemas.openxmlformats.org/wordprocessingml/2006/main">
        <w:t xml:space="preserve">Spravedlivý bude vysvobozen skrze poznání, zatímco pokrytec ničí bližního svými ústy.</w:t>
      </w:r>
    </w:p>
    <w:p/>
    <w:p>
      <w:r xmlns:w="http://schemas.openxmlformats.org/wordprocessingml/2006/main">
        <w:t xml:space="preserve">1. Síla poznání: Jak může znalost správné cesty vést k osvobození</w:t>
      </w:r>
    </w:p>
    <w:p/>
    <w:p>
      <w:r xmlns:w="http://schemas.openxmlformats.org/wordprocessingml/2006/main">
        <w:t xml:space="preserve">2. Nebezpečí pokrytectví: Jak může mluvení špatných slov zničit vztahy</w:t>
      </w:r>
    </w:p>
    <w:p/>
    <w:p>
      <w:r xmlns:w="http://schemas.openxmlformats.org/wordprocessingml/2006/main">
        <w:t xml:space="preserve">1. Kazatel 10:12 - "Slova úst moudrého jsou milostivá, ale rty blázna pohltí sám sebe."</w:t>
      </w:r>
    </w:p>
    <w:p/>
    <w:p>
      <w:r xmlns:w="http://schemas.openxmlformats.org/wordprocessingml/2006/main">
        <w:t xml:space="preserve">2. Přísloví 18:21 - "Smrt a život jsou v moci jazyka, a ti, kdo ho milují, budou jíst jeho ovoce."</w:t>
      </w:r>
    </w:p>
    <w:p/>
    <w:p>
      <w:r xmlns:w="http://schemas.openxmlformats.org/wordprocessingml/2006/main">
        <w:t xml:space="preserve">Přísloví 11:10 Když se daří spravedlivým, město se raduje, a když hynou bezbožní, křičí.</w:t>
      </w:r>
    </w:p>
    <w:p/>
    <w:p>
      <w:r xmlns:w="http://schemas.openxmlformats.org/wordprocessingml/2006/main">
        <w:t xml:space="preserve">Město se raduje, když se spravedlivým daří dobře, a slaví, když jsou bezbožní potrestáni.</w:t>
      </w:r>
    </w:p>
    <w:p/>
    <w:p>
      <w:r xmlns:w="http://schemas.openxmlformats.org/wordprocessingml/2006/main">
        <w:t xml:space="preserve">1. Když se radují spravedliví, raduje se město</w:t>
      </w:r>
    </w:p>
    <w:p/>
    <w:p>
      <w:r xmlns:w="http://schemas.openxmlformats.org/wordprocessingml/2006/main">
        <w:t xml:space="preserve">2. Zlí nezůstanou nepotrestáni</w:t>
      </w:r>
    </w:p>
    <w:p/>
    <w:p>
      <w:r xmlns:w="http://schemas.openxmlformats.org/wordprocessingml/2006/main">
        <w:t xml:space="preserve">1. Přísloví 29:2 Když mají spravedliví moc, lid se raduje, ale když vládne bezbožný, lid truchlí.</w:t>
      </w:r>
    </w:p>
    <w:p/>
    <w:p>
      <w:r xmlns:w="http://schemas.openxmlformats.org/wordprocessingml/2006/main">
        <w:t xml:space="preserve">2. Žalm 37:34 Očekávej na Hospodina a drž se jeho cesty, a on tě povýší, abys dostal zemi do dědictví, až budou bezbožníci vyhlazeni, uvidíš to.</w:t>
      </w:r>
    </w:p>
    <w:p/>
    <w:p>
      <w:r xmlns:w="http://schemas.openxmlformats.org/wordprocessingml/2006/main">
        <w:t xml:space="preserve">Přísloví 11:11 Požehnáním upřímných je město vyvýšeno, ale ústy bezbožných je podvraceno.</w:t>
      </w:r>
    </w:p>
    <w:p/>
    <w:p>
      <w:r xmlns:w="http://schemas.openxmlformats.org/wordprocessingml/2006/main">
        <w:t xml:space="preserve">Upřímní přinášejí městu požehnání, ale bezbožní přinášejí zkázu.</w:t>
      </w:r>
    </w:p>
    <w:p/>
    <w:p>
      <w:r xmlns:w="http://schemas.openxmlformats.org/wordprocessingml/2006/main">
        <w:t xml:space="preserve">1. Síla požehnání: Jak můžeme posílit naše město</w:t>
      </w:r>
    </w:p>
    <w:p/>
    <w:p>
      <w:r xmlns:w="http://schemas.openxmlformats.org/wordprocessingml/2006/main">
        <w:t xml:space="preserve">2. Destruction of Wickedness: Jak můžeme chránit naše město</w:t>
      </w:r>
    </w:p>
    <w:p/>
    <w:p>
      <w:r xmlns:w="http://schemas.openxmlformats.org/wordprocessingml/2006/main">
        <w:t xml:space="preserve">1. Žalm 33:12 - Požehnaný národ, jehož Bohem je Hospodin; a lid, který si vyvolil za své dědictví.</w:t>
      </w:r>
    </w:p>
    <w:p/>
    <w:p>
      <w:r xmlns:w="http://schemas.openxmlformats.org/wordprocessingml/2006/main">
        <w:t xml:space="preserve">2. Jeremjáš 29:7 - Hledejte pokoj města, do kterého jsem vás nechal zajmout, a modlete se za něj k Hospodinu, neboť v jeho pokoji budete mít pokoj.</w:t>
      </w:r>
    </w:p>
    <w:p/>
    <w:p>
      <w:r xmlns:w="http://schemas.openxmlformats.org/wordprocessingml/2006/main">
        <w:t xml:space="preserve">Přísloví 11:12 Kdo je prostý moudrosti, pohrdá bližním svým, ale rozumný člověk mlčí.</w:t>
      </w:r>
    </w:p>
    <w:p/>
    <w:p>
      <w:r xmlns:w="http://schemas.openxmlformats.org/wordprocessingml/2006/main">
        <w:t xml:space="preserve">Člověk postrádající moudrost se bude vysmívat svému bližnímu, ale moudrý bude mlčet.</w:t>
      </w:r>
    </w:p>
    <w:p/>
    <w:p>
      <w:r xmlns:w="http://schemas.openxmlformats.org/wordprocessingml/2006/main">
        <w:t xml:space="preserve">1: Síla ticha</w:t>
      </w:r>
    </w:p>
    <w:p/>
    <w:p>
      <w:r xmlns:w="http://schemas.openxmlformats.org/wordprocessingml/2006/main">
        <w:t xml:space="preserve">2: Hodnota moudrosti</w:t>
      </w:r>
    </w:p>
    <w:p/>
    <w:p>
      <w:r xmlns:w="http://schemas.openxmlformats.org/wordprocessingml/2006/main">
        <w:t xml:space="preserve">1: Jakub 1:19 - Každý ať je rychlý k slyšení, pomalý k mluvení a pomalý k hněvu.</w:t>
      </w:r>
    </w:p>
    <w:p/>
    <w:p>
      <w:r xmlns:w="http://schemas.openxmlformats.org/wordprocessingml/2006/main">
        <w:t xml:space="preserve">2: Přísloví 17:27-28 - Kdo zdržuje slova, má poznání, a kdo má chladného ducha, je muž rozumný.</w:t>
      </w:r>
    </w:p>
    <w:p/>
    <w:p>
      <w:r xmlns:w="http://schemas.openxmlformats.org/wordprocessingml/2006/main">
        <w:t xml:space="preserve">Přísloví 11:13 Pověstný odhaluje tajemství, ale kdo je věrného ducha, to zamlčuje.</w:t>
      </w:r>
    </w:p>
    <w:p/>
    <w:p>
      <w:r xmlns:w="http://schemas.openxmlformats.org/wordprocessingml/2006/main">
        <w:t xml:space="preserve">Věrný duch udržuje tajemství, zatímco pohádkář je odhaluje.</w:t>
      </w:r>
    </w:p>
    <w:p/>
    <w:p>
      <w:r xmlns:w="http://schemas.openxmlformats.org/wordprocessingml/2006/main">
        <w:t xml:space="preserve">1. Síla tajemství: Jak může zachování tajemství posílit naši víru</w:t>
      </w:r>
    </w:p>
    <w:p/>
    <w:p>
      <w:r xmlns:w="http://schemas.openxmlformats.org/wordprocessingml/2006/main">
        <w:t xml:space="preserve">2. Zkrocení jazyka: Jak je důležité mlčet</w:t>
      </w:r>
    </w:p>
    <w:p/>
    <w:p>
      <w:r xmlns:w="http://schemas.openxmlformats.org/wordprocessingml/2006/main">
        <w:t xml:space="preserve">1. Jakub 3:1-18 – Jazyk: Jeho síla a jeho vliv</w:t>
      </w:r>
    </w:p>
    <w:p/>
    <w:p>
      <w:r xmlns:w="http://schemas.openxmlformats.org/wordprocessingml/2006/main">
        <w:t xml:space="preserve">2. Přísloví 10:19 - Pomluva prozrazuje důvěru; takže se vyhněte každému, kdo příliš mluví.</w:t>
      </w:r>
    </w:p>
    <w:p/>
    <w:p>
      <w:r xmlns:w="http://schemas.openxmlformats.org/wordprocessingml/2006/main">
        <w:t xml:space="preserve">Přísloví 11:14 Kde není rada, tam padá lid, ale v množství rádců je bezpečí.</w:t>
      </w:r>
    </w:p>
    <w:p/>
    <w:p>
      <w:r xmlns:w="http://schemas.openxmlformats.org/wordprocessingml/2006/main">
        <w:t xml:space="preserve">V tomto verši je zdůrazněno, jak důležité je hledat radu.</w:t>
      </w:r>
    </w:p>
    <w:p/>
    <w:p>
      <w:r xmlns:w="http://schemas.openxmlformats.org/wordprocessingml/2006/main">
        <w:t xml:space="preserve">1: The Power of Wise Counsel – Hledejte moudrost ostatních, abyste našli bezpečí.</w:t>
      </w:r>
    </w:p>
    <w:p/>
    <w:p>
      <w:r xmlns:w="http://schemas.openxmlformats.org/wordprocessingml/2006/main">
        <w:t xml:space="preserve">2: The Wisdom of God – Spolehněte se na Pána, že vás povede a povede.</w:t>
      </w:r>
    </w:p>
    <w:p/>
    <w:p>
      <w:r xmlns:w="http://schemas.openxmlformats.org/wordprocessingml/2006/main">
        <w:t xml:space="preserve">1:Jakub 1:5 - Jestliže někomu z vás chybí moudrost, ať prosí Boha, který všem dává štědře a nevyčítá; a bude mu dáno.</w:t>
      </w:r>
    </w:p>
    <w:p/>
    <w:p>
      <w:r xmlns:w="http://schemas.openxmlformats.org/wordprocessingml/2006/main">
        <w:t xml:space="preserve">2: Žalm 32:8 - Budu tě poučovat a učit tě, kudy máš jít, povedu tě svým okem.</w:t>
      </w:r>
    </w:p>
    <w:p/>
    <w:p>
      <w:r xmlns:w="http://schemas.openxmlformats.org/wordprocessingml/2006/main">
        <w:t xml:space="preserve">Přísloví 11:15 Kdo ručí za cizince, chytře za to, a kdo nenávidí záruku, jist je.</w:t>
      </w:r>
    </w:p>
    <w:p/>
    <w:p>
      <w:r xmlns:w="http://schemas.openxmlformats.org/wordprocessingml/2006/main">
        <w:t xml:space="preserve">Ten, kdo vystupuje jako ručitel za někoho, koho nezná, za to bude trpět, zatímco ten, kdo se vyhýbá ručení, zůstane v bezpečí.</w:t>
      </w:r>
    </w:p>
    <w:p/>
    <w:p>
      <w:r xmlns:w="http://schemas.openxmlformats.org/wordprocessingml/2006/main">
        <w:t xml:space="preserve">1. Buďte moudří a uvědomte si rizika ručení.</w:t>
      </w:r>
    </w:p>
    <w:p/>
    <w:p>
      <w:r xmlns:w="http://schemas.openxmlformats.org/wordprocessingml/2006/main">
        <w:t xml:space="preserve">2. Život je plný rizik; pečlivě a moudře vybírejte, pro koho jste ochotni riskovat.</w:t>
      </w:r>
    </w:p>
    <w:p/>
    <w:p>
      <w:r xmlns:w="http://schemas.openxmlformats.org/wordprocessingml/2006/main">
        <w:t xml:space="preserve">1. Přísloví 22:26-27 - Nebuď jedním z těch, kdo udeří do rukou, nebo z těch, kdo ručí za dluhy. Nemáš-li čím zaplatit, proč by měl brát tvé lože zpod tebe?</w:t>
      </w:r>
    </w:p>
    <w:p/>
    <w:p>
      <w:r xmlns:w="http://schemas.openxmlformats.org/wordprocessingml/2006/main">
        <w:t xml:space="preserve">2. Římanům 13:8 - Nebuďte nikomu nic dlužni, než abyste se navzájem milovali, neboť kdo miluje druhého, naplnil zákon.</w:t>
      </w:r>
    </w:p>
    <w:p/>
    <w:p>
      <w:r xmlns:w="http://schemas.openxmlformats.org/wordprocessingml/2006/main">
        <w:t xml:space="preserve">Přísloví 11:16 Žena milostivá zachovává čest, a silní muži bohatství.</w:t>
      </w:r>
    </w:p>
    <w:p/>
    <w:p>
      <w:r xmlns:w="http://schemas.openxmlformats.org/wordprocessingml/2006/main">
        <w:t xml:space="preserve">Laskavá žena je počestná a silní muži jsou bohatí.</w:t>
      </w:r>
    </w:p>
    <w:p/>
    <w:p>
      <w:r xmlns:w="http://schemas.openxmlformats.org/wordprocessingml/2006/main">
        <w:t xml:space="preserve">1: Laskavá žena může být počestná, aniž by byla bohatá.</w:t>
      </w:r>
    </w:p>
    <w:p/>
    <w:p>
      <w:r xmlns:w="http://schemas.openxmlformats.org/wordprocessingml/2006/main">
        <w:t xml:space="preserve">2: Silný muž může být bohatý, aniž by byl čestný.</w:t>
      </w:r>
    </w:p>
    <w:p/>
    <w:p>
      <w:r xmlns:w="http://schemas.openxmlformats.org/wordprocessingml/2006/main">
        <w:t xml:space="preserve">1: Přísloví 19:1 - Lepší je chudý, který chodí ve své ryzosti, než ten, kdo je převrácený ve svých rtech a je hlupák.</w:t>
      </w:r>
    </w:p>
    <w:p/>
    <w:p>
      <w:r xmlns:w="http://schemas.openxmlformats.org/wordprocessingml/2006/main">
        <w:t xml:space="preserve">2: Římanům 12:17-18 - Nikomu se neodplácejte zlým za zlé. Poskytujte věci poctivé v očích všech mužů. Je-li to možné, pokud je to ve vás, žijte pokojně se všemi lidmi.</w:t>
      </w:r>
    </w:p>
    <w:p/>
    <w:p>
      <w:r xmlns:w="http://schemas.openxmlformats.org/wordprocessingml/2006/main">
        <w:t xml:space="preserve">Přísloví 11:17 Milosrdný činí dobře své duši, ale ukrutný trápí své tělo.</w:t>
      </w:r>
    </w:p>
    <w:p/>
    <w:p>
      <w:r xmlns:w="http://schemas.openxmlformats.org/wordprocessingml/2006/main">
        <w:t xml:space="preserve">Milosrdný člověk je odměněn vnitřním klidem, zatímco krutý člověk si přivodí utrpení.</w:t>
      </w:r>
    </w:p>
    <w:p/>
    <w:p>
      <w:r xmlns:w="http://schemas.openxmlformats.org/wordprocessingml/2006/main">
        <w:t xml:space="preserve">1. Odměna za milosrdenství: Jak soucit přináší spokojenost</w:t>
      </w:r>
    </w:p>
    <w:p/>
    <w:p>
      <w:r xmlns:w="http://schemas.openxmlformats.org/wordprocessingml/2006/main">
        <w:t xml:space="preserve">2. Prokletí krutosti: Hořké plody nelaskavosti</w:t>
      </w:r>
    </w:p>
    <w:p/>
    <w:p>
      <w:r xmlns:w="http://schemas.openxmlformats.org/wordprocessingml/2006/main">
        <w:t xml:space="preserve">1. Matouš 5:7 - "Blahoslavení milosrdní, neboť oni dojdou milosrdenství."</w:t>
      </w:r>
    </w:p>
    <w:p/>
    <w:p>
      <w:r xmlns:w="http://schemas.openxmlformats.org/wordprocessingml/2006/main">
        <w:t xml:space="preserve">2. Římanům 12:14-15 - "Žehnejte těm, kdo vás pronásledují, žehnejte a neproklínejte. Radujte se s radujícími se, truchlite s truchlícími."</w:t>
      </w:r>
    </w:p>
    <w:p/>
    <w:p>
      <w:r xmlns:w="http://schemas.openxmlformats.org/wordprocessingml/2006/main">
        <w:t xml:space="preserve">Přísloví 11:18 Svévolník dělá klamné dílo, ale tomu, kdo rozsévá spravedlnost, čeká jistá odměna.</w:t>
      </w:r>
    </w:p>
    <w:p/>
    <w:p>
      <w:r xmlns:w="http://schemas.openxmlformats.org/wordprocessingml/2006/main">
        <w:t xml:space="preserve">Bezbožní nebudou odměněni za své klamné skutky, ale ti, kdo rozsévají spravedlnost, dostanou jistou odměnu.</w:t>
      </w:r>
    </w:p>
    <w:p/>
    <w:p>
      <w:r xmlns:w="http://schemas.openxmlformats.org/wordprocessingml/2006/main">
        <w:t xml:space="preserve">1. Odměna za spravedlnost</w:t>
      </w:r>
    </w:p>
    <w:p/>
    <w:p>
      <w:r xmlns:w="http://schemas.openxmlformats.org/wordprocessingml/2006/main">
        <w:t xml:space="preserve">2. Důsledky podvodu</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Galatským 6:7-8 - Nenechte se oklamat; Bohu se neposmívají, neboť co člověk zaseje, to také sklidí. Nebo kdo rozsévá tělu svému, bude z těla sklízet porušení; kdo však rozsévá Duchu, bude z Ducha sklízet život věčný.</w:t>
      </w:r>
    </w:p>
    <w:p/>
    <w:p>
      <w:r xmlns:w="http://schemas.openxmlformats.org/wordprocessingml/2006/main">
        <w:t xml:space="preserve">Přísloví 11:19 Jako spravedlnost k životu vede, tak kdo honí zlo, honí je až k smrti.</w:t>
      </w:r>
    </w:p>
    <w:p/>
    <w:p>
      <w:r xmlns:w="http://schemas.openxmlformats.org/wordprocessingml/2006/main">
        <w:t xml:space="preserve">Sklízíme, co zasejeme. Pronásledování zla vede ke smrti.</w:t>
      </w:r>
    </w:p>
    <w:p/>
    <w:p>
      <w:r xmlns:w="http://schemas.openxmlformats.org/wordprocessingml/2006/main">
        <w:t xml:space="preserve">1: Sklízíme důsledky svých rozhodnutí.</w:t>
      </w:r>
    </w:p>
    <w:p/>
    <w:p>
      <w:r xmlns:w="http://schemas.openxmlformats.org/wordprocessingml/2006/main">
        <w:t xml:space="preserve">2: Volte život, ne smrt.</w:t>
      </w:r>
    </w:p>
    <w:p/>
    <w:p>
      <w:r xmlns:w="http://schemas.openxmlformats.org/wordprocessingml/2006/main">
        <w:t xml:space="preserve">1: Galatským 6:7-8 - Nenechte se oklamat: Bůh se neposmívá,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2:Římanům 6:23 - Neboť odplatou za hřích je smrt, ale darem Božím je věčný život v Kristu Ježíši, našem Pánu.</w:t>
      </w:r>
    </w:p>
    <w:p/>
    <w:p>
      <w:r xmlns:w="http://schemas.openxmlformats.org/wordprocessingml/2006/main">
        <w:t xml:space="preserve">Přísloví 11:20 Ohavností jsou Hospodinu, kdo jsou upřímní na své cestě, zalíbí se mu.</w:t>
      </w:r>
    </w:p>
    <w:p/>
    <w:p>
      <w:r xmlns:w="http://schemas.openxmlformats.org/wordprocessingml/2006/main">
        <w:t xml:space="preserve">Hospodin má zalíbení v upřímných, ale v ošklivosti má ty, kdo mají srdce prostopášné.</w:t>
      </w:r>
    </w:p>
    <w:p/>
    <w:p>
      <w:r xmlns:w="http://schemas.openxmlformats.org/wordprocessingml/2006/main">
        <w:t xml:space="preserve">1. Bůh nás volá, abychom žili spravedlivě</w:t>
      </w:r>
    </w:p>
    <w:p/>
    <w:p>
      <w:r xmlns:w="http://schemas.openxmlformats.org/wordprocessingml/2006/main">
        <w:t xml:space="preserve">2. Důsledky zbabělosti</w:t>
      </w:r>
    </w:p>
    <w:p/>
    <w:p>
      <w:r xmlns:w="http://schemas.openxmlformats.org/wordprocessingml/2006/main">
        <w:t xml:space="preserve">1. Přísloví 11:20</w:t>
      </w:r>
    </w:p>
    <w:p/>
    <w:p>
      <w:r xmlns:w="http://schemas.openxmlformats.org/wordprocessingml/2006/main">
        <w:t xml:space="preserve">2. Efezským 4:17-18 - Říkám vám tedy toto a trvám na tom v Pánu, že už nesmíte žít jako pohané v marnosti jejich myšlení. Jsou zatemněni ve svém chápání a odděleni od života Boha kvůli nevědomosti, která je v nich kvůli zatvrzení jejich srdcí.</w:t>
      </w:r>
    </w:p>
    <w:p/>
    <w:p>
      <w:r xmlns:w="http://schemas.openxmlformats.org/wordprocessingml/2006/main">
        <w:t xml:space="preserve">Přísloví 11:21 I když se ruce spojí, bezbožní nezůstanou bez trestu, ale semeno spravedlivých bude vysvobozeno.</w:t>
      </w:r>
    </w:p>
    <w:p/>
    <w:p>
      <w:r xmlns:w="http://schemas.openxmlformats.org/wordprocessingml/2006/main">
        <w:t xml:space="preserve">Bezbožní neuniknou trestu za své skutky, zatímco spravedliví budou zachráněni.</w:t>
      </w:r>
    </w:p>
    <w:p/>
    <w:p>
      <w:r xmlns:w="http://schemas.openxmlformats.org/wordprocessingml/2006/main">
        <w:t xml:space="preserve">1: Bůh je spravedlivý a dobrý: Osud zlých a spravedlivých</w:t>
      </w:r>
    </w:p>
    <w:p/>
    <w:p>
      <w:r xmlns:w="http://schemas.openxmlformats.org/wordprocessingml/2006/main">
        <w:t xml:space="preserve">2: Sklízíme, co zasejeme: Důsledky našich činů</w:t>
      </w:r>
    </w:p>
    <w:p/>
    <w:p>
      <w:r xmlns:w="http://schemas.openxmlformats.org/wordprocessingml/2006/main">
        <w:t xml:space="preserve">1: Římanům 2:6-10 - Bůh odplatí každému podle jeho skutků.</w:t>
      </w:r>
    </w:p>
    <w:p/>
    <w:p>
      <w:r xmlns:w="http://schemas.openxmlformats.org/wordprocessingml/2006/main">
        <w:t xml:space="preserve">2: Žalm 37:12-17 - Bezbožní budou vyhlazeni, ale spravedliví zdědí zemi.</w:t>
      </w:r>
    </w:p>
    <w:p/>
    <w:p>
      <w:r xmlns:w="http://schemas.openxmlformats.org/wordprocessingml/2006/main">
        <w:t xml:space="preserve">Přísloví 11:22 Jako zlatý klenot ve vepřovém čenichu je krásná žena, která je bez rozvahy.</w:t>
      </w:r>
    </w:p>
    <w:p/>
    <w:p>
      <w:r xmlns:w="http://schemas.openxmlformats.org/wordprocessingml/2006/main">
        <w:t xml:space="preserve">Krása ženy nemá žádnou cenu, pokud jí chybí diskrétnost.</w:t>
      </w:r>
    </w:p>
    <w:p/>
    <w:p>
      <w:r xmlns:w="http://schemas.openxmlformats.org/wordprocessingml/2006/main">
        <w:t xml:space="preserve">1. Síla diskrétnosti: Jak uplatnit moudrost v každodenním životě</w:t>
      </w:r>
    </w:p>
    <w:p/>
    <w:p>
      <w:r xmlns:w="http://schemas.openxmlformats.org/wordprocessingml/2006/main">
        <w:t xml:space="preserve">2. Krása ženy: Objetí její síly a důstojnosti</w:t>
      </w:r>
    </w:p>
    <w:p/>
    <w:p>
      <w:r xmlns:w="http://schemas.openxmlformats.org/wordprocessingml/2006/main">
        <w:t xml:space="preserve">1. Přísloví 4:5-7 Získejte moudrost, získejte rozum, nezapomínejte na to; ani neodmítej ze slov mých úst. Neopouštěj ji, a ona tě bude střežit, miluj ji, a ona tě bude střežit. Moudrost je hlavní věc; proto získej moudrost, a se vším svým nabýváním rozumnosti.</w:t>
      </w:r>
    </w:p>
    <w:p/>
    <w:p>
      <w:r xmlns:w="http://schemas.openxmlformats.org/wordprocessingml/2006/main">
        <w:t xml:space="preserve">2. 1 Petr 3:3-4 Čí ozdoba ať to není vnější ozdoba splétání vlasů a nošení zlata nebo oblékání do šatů; Ale ať je to skrytý muž srdce v tom, co se neporuší, dokonce ozdoba tichého a tichého ducha, která je před Bohem velmi drahá.</w:t>
      </w:r>
    </w:p>
    <w:p/>
    <w:p>
      <w:r xmlns:w="http://schemas.openxmlformats.org/wordprocessingml/2006/main">
        <w:t xml:space="preserve">Přísloví 11:23 Touha spravedlivých je jen dobrá, ale očekávání bezbožných je hněv.</w:t>
      </w:r>
    </w:p>
    <w:p/>
    <w:p>
      <w:r xmlns:w="http://schemas.openxmlformats.org/wordprocessingml/2006/main">
        <w:t xml:space="preserve">Spravedlivý touží jen po dobru, kdežto bezbožní očekávají hněv.</w:t>
      </w:r>
    </w:p>
    <w:p/>
    <w:p>
      <w:r xmlns:w="http://schemas.openxmlformats.org/wordprocessingml/2006/main">
        <w:t xml:space="preserve">1: Bůh je náš konečný soudce a bude nás soudit na základě našich vnitřních tužeb.</w:t>
      </w:r>
    </w:p>
    <w:p/>
    <w:p>
      <w:r xmlns:w="http://schemas.openxmlformats.org/wordprocessingml/2006/main">
        <w:t xml:space="preserve">2: Musíme dbát na své vnitřní touhy a usilovat o spravedlnost.</w:t>
      </w:r>
    </w:p>
    <w:p/>
    <w:p>
      <w:r xmlns:w="http://schemas.openxmlformats.org/wordprocessingml/2006/main">
        <w:t xml:space="preserve">1: Micheáš 6:8 - Řekl ti, člověče, co je dobré; a co od vás Pán požaduje, než abyste činili právo a milovali milosrdenství a chodili pokorně se svým Bohem?</w:t>
      </w:r>
    </w:p>
    <w:p/>
    <w:p>
      <w:r xmlns:w="http://schemas.openxmlformats.org/wordprocessingml/2006/main">
        <w:t xml:space="preserve">2: Římanům 2:4-5 - Nebo se spoléháte na bohatství jeho laskavosti, shovívavosti a trpělivosti, když nevíte, že Boží laskavost vás má přivést k pokání? Ale kvůli svému tvrdému a nekajícnému srdci si pro sebe shromažďujete hněv v den hněvu, kdy bude zjeven Boží spravedlivý soud.</w:t>
      </w:r>
    </w:p>
    <w:p/>
    <w:p>
      <w:r xmlns:w="http://schemas.openxmlformats.org/wordprocessingml/2006/main">
        <w:t xml:space="preserve">Proverbs 11:24 Jest, co rozptyluje, a přece množí; a tam je to, co zadržuje více, než je obvyklé, ale směřuje k chudobě.</w:t>
      </w:r>
    </w:p>
    <w:p/>
    <w:p>
      <w:r xmlns:w="http://schemas.openxmlformats.org/wordprocessingml/2006/main">
        <w:t xml:space="preserve">Zvyšuje se rozptyl, zatímco se drží zpátky, může vést k chudobě.</w:t>
      </w:r>
    </w:p>
    <w:p/>
    <w:p>
      <w:r xmlns:w="http://schemas.openxmlformats.org/wordprocessingml/2006/main">
        <w:t xml:space="preserve">1. Požehnání štědrosti</w:t>
      </w:r>
    </w:p>
    <w:p/>
    <w:p>
      <w:r xmlns:w="http://schemas.openxmlformats.org/wordprocessingml/2006/main">
        <w:t xml:space="preserve">2. Nebezpečí chamtivosti</w:t>
      </w:r>
    </w:p>
    <w:p/>
    <w:p>
      <w:r xmlns:w="http://schemas.openxmlformats.org/wordprocessingml/2006/main">
        <w:t xml:space="preserve">1. 2. Korinťanům 9:6-8</w:t>
      </w:r>
    </w:p>
    <w:p/>
    <w:p>
      <w:r xmlns:w="http://schemas.openxmlformats.org/wordprocessingml/2006/main">
        <w:t xml:space="preserve">2. Lukáš 12,13-21</w:t>
      </w:r>
    </w:p>
    <w:p/>
    <w:p>
      <w:r xmlns:w="http://schemas.openxmlformats.org/wordprocessingml/2006/main">
        <w:t xml:space="preserve">Přísloví 11:25 Duše štědrá ztloustne, a kdo zalévá, bude napojen i sám.</w:t>
      </w:r>
    </w:p>
    <w:p/>
    <w:p>
      <w:r xmlns:w="http://schemas.openxmlformats.org/wordprocessingml/2006/main">
        <w:t xml:space="preserve">Štědrá duše bude odměněna a ten, kdo sdílí jeho požehnání, bude na oplátku požehnán.</w:t>
      </w:r>
    </w:p>
    <w:p/>
    <w:p>
      <w:r xmlns:w="http://schemas.openxmlformats.org/wordprocessingml/2006/main">
        <w:t xml:space="preserve">1. Odměna za štědrost: Požehnání dávání</w:t>
      </w:r>
    </w:p>
    <w:p/>
    <w:p>
      <w:r xmlns:w="http://schemas.openxmlformats.org/wordprocessingml/2006/main">
        <w:t xml:space="preserve">2. Síla vděčnosti: Vážíme si toho, co máme</w:t>
      </w:r>
    </w:p>
    <w:p/>
    <w:p>
      <w:r xmlns:w="http://schemas.openxmlformats.org/wordprocessingml/2006/main">
        <w:t xml:space="preserve">1. Lukáš 6:38 - "Dej a bude ti dáno. Dobrá míra, přitlačená, setřesená a přeběhnutá, bude vylita do tvého klína."</w:t>
      </w:r>
    </w:p>
    <w:p/>
    <w:p>
      <w:r xmlns:w="http://schemas.openxmlformats.org/wordprocessingml/2006/main">
        <w:t xml:space="preserve">2. 2. Korintským 9:6-7 - "Pamatujte na toto: Kdo skoupě rozsévá, skoupě také sklidí, a kdo rozsévá štědře, bude také štědře sklízet. Každý z vás by měl dávat to, co se ve svém srdci rozhodl dát, ne neochotně nebo pod nutkání, neboť Bůh miluje veselého dárce."</w:t>
      </w:r>
    </w:p>
    <w:p/>
    <w:p>
      <w:r xmlns:w="http://schemas.openxmlformats.org/wordprocessingml/2006/main">
        <w:t xml:space="preserve">Přísloví 11:26 Kdo zadržuje obilí, tomu bude lid proklínat, ale požehnání bude na hlavě toho, kdo je prodává.</w:t>
      </w:r>
    </w:p>
    <w:p/>
    <w:p>
      <w:r xmlns:w="http://schemas.openxmlformats.org/wordprocessingml/2006/main">
        <w:t xml:space="preserve">Lidé budou proklínat ty, kteří zadržují obilí, ale ti, kteří je prodávají, budou požehnaní.</w:t>
      </w:r>
    </w:p>
    <w:p/>
    <w:p>
      <w:r xmlns:w="http://schemas.openxmlformats.org/wordprocessingml/2006/main">
        <w:t xml:space="preserve">1. Požehnání štědrosti: Boží požehnání pro ty, kteří dávají</w:t>
      </w:r>
    </w:p>
    <w:p/>
    <w:p>
      <w:r xmlns:w="http://schemas.openxmlformats.org/wordprocessingml/2006/main">
        <w:t xml:space="preserve">2. Prokletí chamtivosti: Boží soud pro ty, kteří se zadržují</w:t>
      </w:r>
    </w:p>
    <w:p/>
    <w:p>
      <w:r xmlns:w="http://schemas.openxmlformats.org/wordprocessingml/2006/main">
        <w:t xml:space="preserve">1. 2. Korinťanům 9:7-8 - "Každý ať dává, jak si umane v srdci, ne z nechutí nebo z nutnosti: Bůh miluje radostného dárce. A Bůh je schopen rozhojnit každou milost vy, abyste vždy měli ve všem dostatek a bohatli v každém dobrém díle."</w:t>
      </w:r>
    </w:p>
    <w:p/>
    <w:p>
      <w:r xmlns:w="http://schemas.openxmlformats.org/wordprocessingml/2006/main">
        <w:t xml:space="preserve">2. Jakub 4:17 - "Pro toho, kdo ví dobře činit, a nečiní to, má hřích."</w:t>
      </w:r>
    </w:p>
    <w:p/>
    <w:p>
      <w:r xmlns:w="http://schemas.openxmlformats.org/wordprocessingml/2006/main">
        <w:t xml:space="preserve">Přísloví 11:27 Kdo pilně hledá dobro, získá si přízeň, kdo však hledá neplechy, přijde k němu.</w:t>
      </w:r>
    </w:p>
    <w:p/>
    <w:p>
      <w:r xmlns:w="http://schemas.openxmlformats.org/wordprocessingml/2006/main">
        <w:t xml:space="preserve">Hledání dobra přináší přízeň, ale hledání zla přináší bídu.</w:t>
      </w:r>
    </w:p>
    <w:p/>
    <w:p>
      <w:r xmlns:w="http://schemas.openxmlformats.org/wordprocessingml/2006/main">
        <w:t xml:space="preserve">1: Hledání dobra přináší přízeň</w:t>
      </w:r>
    </w:p>
    <w:p/>
    <w:p>
      <w:r xmlns:w="http://schemas.openxmlformats.org/wordprocessingml/2006/main">
        <w:t xml:space="preserve">2: Hledání zla přináší utrpení</w:t>
      </w:r>
    </w:p>
    <w:p/>
    <w:p>
      <w:r xmlns:w="http://schemas.openxmlformats.org/wordprocessingml/2006/main">
        <w:t xml:space="preserve">1:Jakub 4:17 - Kdo tedy ví dobře činit, a nečiní, má hřích.</w:t>
      </w:r>
    </w:p>
    <w:p/>
    <w:p>
      <w:r xmlns:w="http://schemas.openxmlformats.org/wordprocessingml/2006/main">
        <w:t xml:space="preserve">2: Matouš 5:45 - Abyste byli syny svého Otce, který je v nebesích, neboť on dává svému slunci vycházet nad zlými i dobrými a sesílá déšť na spravedlivé i nespravedlivé.</w:t>
      </w:r>
    </w:p>
    <w:p/>
    <w:p>
      <w:r xmlns:w="http://schemas.openxmlformats.org/wordprocessingml/2006/main">
        <w:t xml:space="preserve">Přísloví 11:28 Kdo doufá ve své bohatství, padne; ale spravedliví pokvetou jako ratolest.</w:t>
      </w:r>
    </w:p>
    <w:p/>
    <w:p>
      <w:r xmlns:w="http://schemas.openxmlformats.org/wordprocessingml/2006/main">
        <w:t xml:space="preserve">Ti, kdo spoléhají na své bohatství, padnou, ale spravedliví budou prosperovat.</w:t>
      </w:r>
    </w:p>
    <w:p/>
    <w:p>
      <w:r xmlns:w="http://schemas.openxmlformats.org/wordprocessingml/2006/main">
        <w:t xml:space="preserve">1. Spoléhat se na Boha, ne na bohatství, přináší požehnání</w:t>
      </w:r>
    </w:p>
    <w:p/>
    <w:p>
      <w:r xmlns:w="http://schemas.openxmlformats.org/wordprocessingml/2006/main">
        <w:t xml:space="preserve">2. Nebezpečí idolizujícího bohatství</w:t>
      </w:r>
    </w:p>
    <w:p/>
    <w:p>
      <w:r xmlns:w="http://schemas.openxmlformats.org/wordprocessingml/2006/main">
        <w:t xml:space="preserve">1. Žalm 37:3-5 - Doufej v Hospodina a konej dobro; tak budeš bydlet v zemi a vpravdě budeš nasycen.</w:t>
      </w:r>
    </w:p>
    <w:p/>
    <w:p>
      <w:r xmlns:w="http://schemas.openxmlformats.org/wordprocessingml/2006/main">
        <w:t xml:space="preserve">2. Matouš 6:19-21 - Neskládejte si poklady na zemi, kde je kazí mol a rez a kde se zloději prolamují a kradou, ale shromažďujte si poklady v nebi, kde je neničí mol ani rez, a kde zloději nepronikají a nekradou: Nebo kde je tvůj poklad, tam bude i tvé srdce.</w:t>
      </w:r>
    </w:p>
    <w:p/>
    <w:p>
      <w:r xmlns:w="http://schemas.openxmlformats.org/wordprocessingml/2006/main">
        <w:t xml:space="preserve">Přísloví 11:29 Kdo sužuje svůj dům, zdědí vítr, a blázen bude služebníkem moudrého srdce.</w:t>
      </w:r>
    </w:p>
    <w:p/>
    <w:p>
      <w:r xmlns:w="http://schemas.openxmlformats.org/wordprocessingml/2006/main">
        <w:t xml:space="preserve">Ten, kdo způsobí neštěstí ve své vlastní rodině, nezíská nic na oplátku a pošetilci budou nuceni sloužit moudrým.</w:t>
      </w:r>
    </w:p>
    <w:p/>
    <w:p>
      <w:r xmlns:w="http://schemas.openxmlformats.org/wordprocessingml/2006/main">
        <w:t xml:space="preserve">1. Moudrost sloužit druhým: Jak moudří slouží bláznovi</w:t>
      </w:r>
    </w:p>
    <w:p/>
    <w:p>
      <w:r xmlns:w="http://schemas.openxmlformats.org/wordprocessingml/2006/main">
        <w:t xml:space="preserve">2. Marnost způsobení potíží: Cena za ignorování Přísloví 11:29</w:t>
      </w:r>
    </w:p>
    <w:p/>
    <w:p>
      <w:r xmlns:w="http://schemas.openxmlformats.org/wordprocessingml/2006/main">
        <w:t xml:space="preserve">1. Galatským 6:7-8 - "Nenechte se oklamat: Bůh není zesměšňován, neboť co kdo zaseje, to bude také sklízet. Neboť ten, kdo rozsévá svému tělu, bude z těla sklízet porušení, ale ten kdo rozsévá Duchu, z Ducha sklidí život věčný."</w:t>
      </w:r>
    </w:p>
    <w:p/>
    <w:p>
      <w:r xmlns:w="http://schemas.openxmlformats.org/wordprocessingml/2006/main">
        <w:t xml:space="preserve">2. Jakub 4:13-15 - „Pojďte, vy, kteří říkáte: Dnes nebo zítra půjdeme do toho a takového města a strávíme tam rok a budeme obchodovat a vydělávat, ale nevíte, co přinese zítřek. Jaký je tvůj život? Neboť ty jsi mlha, která se na chvíli objeví a pak zmizí. Místo toho bys měl říci: „Bude-li Pán chtít, budeme žít a dělat to či ono.</w:t>
      </w:r>
    </w:p>
    <w:p/>
    <w:p>
      <w:r xmlns:w="http://schemas.openxmlformats.org/wordprocessingml/2006/main">
        <w:t xml:space="preserve">Přísloví 11:30 Ovocem spravedlivých je strom života; a kdo získává duše, je moudrý.</w:t>
      </w:r>
    </w:p>
    <w:p/>
    <w:p>
      <w:r xmlns:w="http://schemas.openxmlformats.org/wordprocessingml/2006/main">
        <w:t xml:space="preserve">Spravedliví budou sklízet odměny ze stromu života a ti, kdo obracejí druhé ke spravedlnosti, jsou moudří.</w:t>
      </w:r>
    </w:p>
    <w:p/>
    <w:p>
      <w:r xmlns:w="http://schemas.openxmlformats.org/wordprocessingml/2006/main">
        <w:t xml:space="preserve">1: Moudrost vítězných duší</w:t>
      </w:r>
    </w:p>
    <w:p/>
    <w:p>
      <w:r xmlns:w="http://schemas.openxmlformats.org/wordprocessingml/2006/main">
        <w:t xml:space="preserve">2: Sklízení odměn za spravedlnost</w:t>
      </w:r>
    </w:p>
    <w:p/>
    <w:p>
      <w:r xmlns:w="http://schemas.openxmlformats.org/wordprocessingml/2006/main">
        <w:t xml:space="preserve">1:Jakub 5:19-20 - Moji bratři, pokud někdo z vás bloudí od pravdy a někdo ho přivede zpět, dejte mu vědět, že kdo přivede zpět hříšníka z jeho bloudění, zachrání jeho duši před smrtí a přikryje množství hříchy.</w:t>
      </w:r>
    </w:p>
    <w:p/>
    <w:p>
      <w:r xmlns:w="http://schemas.openxmlformats.org/wordprocessingml/2006/main">
        <w:t xml:space="preserve">2: Matouš 28:19-20 - Jděte tedy a učte všechny národy, křtěte je ve jméno Otce i Syna i Ducha svatého: Učte je zachovávat všechno, co jsem vám přikázal. a hle, já jsem s vámi po všechny dny až do skonání světa. Amen.</w:t>
      </w:r>
    </w:p>
    <w:p/>
    <w:p>
      <w:r xmlns:w="http://schemas.openxmlformats.org/wordprocessingml/2006/main">
        <w:t xml:space="preserve">Přísloví 11:31 Hle, spravedliví budou odměněni na zemi, tím spíše bezbožní a hříšníci.</w:t>
      </w:r>
    </w:p>
    <w:p/>
    <w:p>
      <w:r xmlns:w="http://schemas.openxmlformats.org/wordprocessingml/2006/main">
        <w:t xml:space="preserve">Spravedliví budou ve světě odměněni a bezbožní a hříšníci budou potrestáni ještě více.</w:t>
      </w:r>
    </w:p>
    <w:p/>
    <w:p>
      <w:r xmlns:w="http://schemas.openxmlformats.org/wordprocessingml/2006/main">
        <w:t xml:space="preserve">1. Boží spravedlnost: Odměna spravedlivých a trest bezbožných</w:t>
      </w:r>
    </w:p>
    <w:p/>
    <w:p>
      <w:r xmlns:w="http://schemas.openxmlformats.org/wordprocessingml/2006/main">
        <w:t xml:space="preserve">2. Požehnání spravedlnosti a následky hříchu</w:t>
      </w:r>
    </w:p>
    <w:p/>
    <w:p>
      <w:r xmlns:w="http://schemas.openxmlformats.org/wordprocessingml/2006/main">
        <w:t xml:space="preserve">1. Římanům 2:5-9</w:t>
      </w:r>
    </w:p>
    <w:p/>
    <w:p>
      <w:r xmlns:w="http://schemas.openxmlformats.org/wordprocessingml/2006/main">
        <w:t xml:space="preserve">2. Matouš 16:27-28</w:t>
      </w:r>
    </w:p>
    <w:p/>
    <w:p>
      <w:r xmlns:w="http://schemas.openxmlformats.org/wordprocessingml/2006/main">
        <w:t xml:space="preserve">Kapitola 12 Přísloví poskytuje praktickou moudrost o různých aspektech života, včetně důležitosti spravedlnosti, moudrých rad a síly slov.</w:t>
      </w:r>
    </w:p>
    <w:p/>
    <w:p>
      <w:r xmlns:w="http://schemas.openxmlformats.org/wordprocessingml/2006/main">
        <w:t xml:space="preserve">1. odstavec: Kapitola začíná srovnáním spravedlivých a bezbožných a zdůrazňuje, že spravedlnost přináší stabilitu a přízeň od Boha, zatímco zlovolnost vede ke zničení (Přísloví 12:1-7).</w:t>
      </w:r>
    </w:p>
    <w:p/>
    <w:p>
      <w:r xmlns:w="http://schemas.openxmlformats.org/wordprocessingml/2006/main">
        <w:t xml:space="preserve">2. odstavec: Kapitola pokračuje příslovími, která se zabývají tématy jako pracovitost, poctivost, rozvážná řeč a hodnota moudrých rad. Zdůrazňuje, že ti, kdo mluví pravdivě a hledají moudrou radu, budou prosperovat (Přísloví 12:8-28).</w:t>
      </w:r>
    </w:p>
    <w:p/>
    <w:p>
      <w:r xmlns:w="http://schemas.openxmlformats.org/wordprocessingml/2006/main">
        <w:t xml:space="preserve">Celkem,</w:t>
      </w:r>
    </w:p>
    <w:p>
      <w:r xmlns:w="http://schemas.openxmlformats.org/wordprocessingml/2006/main">
        <w:t xml:space="preserve">Přísloví kapitola dvanáct nabízí</w:t>
      </w:r>
    </w:p>
    <w:p>
      <w:r xmlns:w="http://schemas.openxmlformats.org/wordprocessingml/2006/main">
        <w:t xml:space="preserve">praktická moudrost o různých aspektech života,</w:t>
      </w:r>
    </w:p>
    <w:p>
      <w:r xmlns:w="http://schemas.openxmlformats.org/wordprocessingml/2006/main">
        <w:t xml:space="preserve">včetně spravedlnosti, moudré rady,</w:t>
      </w:r>
    </w:p>
    <w:p>
      <w:r xmlns:w="http://schemas.openxmlformats.org/wordprocessingml/2006/main">
        <w:t xml:space="preserve">a vliv slov.</w:t>
      </w:r>
    </w:p>
    <w:p/>
    <w:p>
      <w:r xmlns:w="http://schemas.openxmlformats.org/wordprocessingml/2006/main">
        <w:t xml:space="preserve">Kontrastní charakteristiky prezentované ohledně spravedlivých a ničemných jednotlivců spolu s uznáním prokázaným ohledně stability a přízně spojené se spravedlností versus zničením vyplývajícím ze špatnosti.</w:t>
      </w:r>
    </w:p>
    <w:p>
      <w:r xmlns:w="http://schemas.openxmlformats.org/wordprocessingml/2006/main">
        <w:t xml:space="preserve">Řešit různá témata prostřednictvím jednotlivých přísloví, jako je pečlivost, čestnost, rozvážná řeč, a zároveň zdůrazňovat hodnotu připisovanou hledání moudré rady.</w:t>
      </w:r>
    </w:p>
    <w:p>
      <w:r xmlns:w="http://schemas.openxmlformats.org/wordprocessingml/2006/main">
        <w:t xml:space="preserve">Zdůraznění prosperity pro ty, kteří mluví pravdivě a hledají moudrou radu.</w:t>
      </w:r>
    </w:p>
    <w:p/>
    <w:p>
      <w:r xmlns:w="http://schemas.openxmlformats.org/wordprocessingml/2006/main">
        <w:t xml:space="preserve">Přísloví 12:1 Kdo miluje učení, miluje vědění, ale kdo nenávidí kárání, je hrubý.</w:t>
      </w:r>
    </w:p>
    <w:p/>
    <w:p>
      <w:r xmlns:w="http://schemas.openxmlformats.org/wordprocessingml/2006/main">
        <w:t xml:space="preserve">Ti, kdo milují poučování, získají poznání, zatímco ti, kdo pohrdají nápravou, jsou pošetilí.</w:t>
      </w:r>
    </w:p>
    <w:p/>
    <w:p>
      <w:r xmlns:w="http://schemas.openxmlformats.org/wordprocessingml/2006/main">
        <w:t xml:space="preserve">1. Hodnota instrukce</w:t>
      </w:r>
    </w:p>
    <w:p/>
    <w:p>
      <w:r xmlns:w="http://schemas.openxmlformats.org/wordprocessingml/2006/main">
        <w:t xml:space="preserve">2. Nebezpečí nevědomosti</w:t>
      </w:r>
    </w:p>
    <w:p/>
    <w:p>
      <w:r xmlns:w="http://schemas.openxmlformats.org/wordprocessingml/2006/main">
        <w:t xml:space="preserve">1. Jakub 1:19-20 - To vězte, moji milovaní bratři: každý ať je rychlý k slyšení, pomalý k mluvení, pomalý k hněvu; neboť hněv člověka neplodí spravedlnosti Boží.</w:t>
      </w:r>
    </w:p>
    <w:p/>
    <w:p>
      <w:r xmlns:w="http://schemas.openxmlformats.org/wordprocessingml/2006/main">
        <w:t xml:space="preserve">2. Přísloví 9:9 - Dejte poučení moudrému muži a bude ještě moudřejší; učte spravedlivého a vzroste v učenosti.</w:t>
      </w:r>
    </w:p>
    <w:p/>
    <w:p>
      <w:r xmlns:w="http://schemas.openxmlformats.org/wordprocessingml/2006/main">
        <w:t xml:space="preserve">Přísloví 12:2 Dobrý člověk získá Hospodinovu přízeň, ale muže zlých úmyslů odsoudí.</w:t>
      </w:r>
    </w:p>
    <w:p/>
    <w:p>
      <w:r xmlns:w="http://schemas.openxmlformats.org/wordprocessingml/2006/main">
        <w:t xml:space="preserve">Dobré chování vede k Pánově přízni, zatímco zlé chování vede k odsouzení.</w:t>
      </w:r>
    </w:p>
    <w:p/>
    <w:p>
      <w:r xmlns:w="http://schemas.openxmlformats.org/wordprocessingml/2006/main">
        <w:t xml:space="preserve">1. Požehnání dobrého chování</w:t>
      </w:r>
    </w:p>
    <w:p/>
    <w:p>
      <w:r xmlns:w="http://schemas.openxmlformats.org/wordprocessingml/2006/main">
        <w:t xml:space="preserve">2. Důsledky špatného chování</w:t>
      </w:r>
    </w:p>
    <w:p/>
    <w:p>
      <w:r xmlns:w="http://schemas.openxmlformats.org/wordprocessingml/2006/main">
        <w:t xml:space="preserve">1. Matouš 5:45 - "On dává svému slunci vycházet na zlé i dobré a sesílá déšť na spravedlivé i nespravedlivé."</w:t>
      </w:r>
    </w:p>
    <w:p/>
    <w:p>
      <w:r xmlns:w="http://schemas.openxmlformats.org/wordprocessingml/2006/main">
        <w:t xml:space="preserve">2. 1 Petr 3:12 - "Neboť oči Páně jsou na spravedlivých a jeho uši jsou pozorné k jejich modlitbě, ale tvář Páně je proti těm, kdo konají zlo."</w:t>
      </w:r>
    </w:p>
    <w:p/>
    <w:p>
      <w:r xmlns:w="http://schemas.openxmlformats.org/wordprocessingml/2006/main">
        <w:t xml:space="preserve">Přísloví 12:3 Člověk nebude utvrzen bezbožností, ale kořen spravedlivých se nepohne.</w:t>
      </w:r>
    </w:p>
    <w:p/>
    <w:p>
      <w:r xmlns:w="http://schemas.openxmlformats.org/wordprocessingml/2006/main">
        <w:t xml:space="preserve">Nikdo nemůže být úspěšný, když jedná bezbožně, ale spravedlivý zůstane silný a pevný.</w:t>
      </w:r>
    </w:p>
    <w:p/>
    <w:p>
      <w:r xmlns:w="http://schemas.openxmlformats.org/wordprocessingml/2006/main">
        <w:t xml:space="preserve">1: Nestačí se jen snažit konat dobro, ale musíme se také vyhýbat konání zla.</w:t>
      </w:r>
    </w:p>
    <w:p/>
    <w:p>
      <w:r xmlns:w="http://schemas.openxmlformats.org/wordprocessingml/2006/main">
        <w:t xml:space="preserve">2: Opravdový úspěch pochází ze spravedlivého života, nikoli z toho, že žijeme zlý.</w:t>
      </w:r>
    </w:p>
    <w:p/>
    <w:p>
      <w:r xmlns:w="http://schemas.openxmlformats.org/wordprocessingml/2006/main">
        <w:t xml:space="preserve">1: Římanům 6:15-16 - Co tedy? Máme hřešit, protože nejsme pod zákonem, ale pod milostí? Beze všeho! Nevíte, že když se někomu obětujete jako poslušní otroci, jste otroky toho, koho posloucháte, ať už jste otroky hříchu, který vede ke smrti, nebo poslušnosti, která vede ke spravedlnosti?</w:t>
      </w:r>
    </w:p>
    <w:p/>
    <w:p>
      <w:r xmlns:w="http://schemas.openxmlformats.org/wordprocessingml/2006/main">
        <w:t xml:space="preserve">2: Jakub 1:21-22 - Proto se zbavte veškeré mravní špíny a zla, které tak převládá, a pokorně přijměte slovo do vás zasazené, které vás může zachránit. Neposlouchejte pouze na slovo, a tak se klamte. Udělejte, co říká.</w:t>
      </w:r>
    </w:p>
    <w:p/>
    <w:p>
      <w:r xmlns:w="http://schemas.openxmlformats.org/wordprocessingml/2006/main">
        <w:t xml:space="preserve">Přísloví 12:4 Cnostná žena je korunou svého muže, ale ta, která se stydí, je jako hniloba v jeho kostech.</w:t>
      </w:r>
    </w:p>
    <w:p/>
    <w:p>
      <w:r xmlns:w="http://schemas.openxmlformats.org/wordprocessingml/2006/main">
        <w:t xml:space="preserve">Ctnostná žena je požehnáním pro svého manžela, zatímco nemorální žena přináší hanbu a zkázu.</w:t>
      </w:r>
    </w:p>
    <w:p/>
    <w:p>
      <w:r xmlns:w="http://schemas.openxmlformats.org/wordprocessingml/2006/main">
        <w:t xml:space="preserve">1. Požehnání zbožné manželky</w:t>
      </w:r>
    </w:p>
    <w:p/>
    <w:p>
      <w:r xmlns:w="http://schemas.openxmlformats.org/wordprocessingml/2006/main">
        <w:t xml:space="preserve">2. Zkáza nemorální ženy</w:t>
      </w:r>
    </w:p>
    <w:p/>
    <w:p>
      <w:r xmlns:w="http://schemas.openxmlformats.org/wordprocessingml/2006/main">
        <w:t xml:space="preserve">1. Přísloví 31,10-12</w:t>
      </w:r>
    </w:p>
    <w:p/>
    <w:p>
      <w:r xmlns:w="http://schemas.openxmlformats.org/wordprocessingml/2006/main">
        <w:t xml:space="preserve">2. Efezským 5:25-27</w:t>
      </w:r>
    </w:p>
    <w:p/>
    <w:p>
      <w:r xmlns:w="http://schemas.openxmlformats.org/wordprocessingml/2006/main">
        <w:t xml:space="preserve">Přísloví 12:5 Myšlenky spravedlivých jsou správné, ale rady bezbožných jsou klam.</w:t>
      </w:r>
    </w:p>
    <w:p/>
    <w:p>
      <w:r xmlns:w="http://schemas.openxmlformats.org/wordprocessingml/2006/main">
        <w:t xml:space="preserve">Myšlenky spravedlivých jsou správné a vedou k pravdě, zatímco rady bezbožných jsou klamné.</w:t>
      </w:r>
    </w:p>
    <w:p/>
    <w:p>
      <w:r xmlns:w="http://schemas.openxmlformats.org/wordprocessingml/2006/main">
        <w:t xml:space="preserve">1. Síla spravedlivého myšlení: Volba cesty moudrosti</w:t>
      </w:r>
    </w:p>
    <w:p/>
    <w:p>
      <w:r xmlns:w="http://schemas.openxmlformats.org/wordprocessingml/2006/main">
        <w:t xml:space="preserve">2. Nebezpečí následování bezbožných: Pozor na podvod</w:t>
      </w:r>
    </w:p>
    <w:p/>
    <w:p>
      <w:r xmlns:w="http://schemas.openxmlformats.org/wordprocessingml/2006/main">
        <w:t xml:space="preserve">1. Přísloví 2:11-15, která pojednává o moudrosti Páně a o výhodách porozumění jeho slovům.</w:t>
      </w:r>
    </w:p>
    <w:p/>
    <w:p>
      <w:r xmlns:w="http://schemas.openxmlformats.org/wordprocessingml/2006/main">
        <w:t xml:space="preserve">2. Římanům 12:2, která nás vybízí k proměně obnovením naší mysli.</w:t>
      </w:r>
    </w:p>
    <w:p/>
    <w:p>
      <w:r xmlns:w="http://schemas.openxmlformats.org/wordprocessingml/2006/main">
        <w:t xml:space="preserve">Přísloví 12:6 Slova bezbožných číhají na krev, ale ústa upřímých je vysvobodí.</w:t>
      </w:r>
    </w:p>
    <w:p/>
    <w:p>
      <w:r xmlns:w="http://schemas.openxmlformats.org/wordprocessingml/2006/main">
        <w:t xml:space="preserve">Slova bezbožných jsou pastí na prolití nevinné krve, ale spravedliví je mohou zachránit.</w:t>
      </w:r>
    </w:p>
    <w:p/>
    <w:p>
      <w:r xmlns:w="http://schemas.openxmlformats.org/wordprocessingml/2006/main">
        <w:t xml:space="preserve">1. Síla slov v rukou bezbožných</w:t>
      </w:r>
    </w:p>
    <w:p/>
    <w:p>
      <w:r xmlns:w="http://schemas.openxmlformats.org/wordprocessingml/2006/main">
        <w:t xml:space="preserve">2. Záchrana spravedlivých</w:t>
      </w:r>
    </w:p>
    <w:p/>
    <w:p>
      <w:r xmlns:w="http://schemas.openxmlformats.org/wordprocessingml/2006/main">
        <w:t xml:space="preserve">1. Přísloví 16:28 - Prostopášník rozsévá sváry, našeptávač odděluje hlavní přátele.</w:t>
      </w:r>
    </w:p>
    <w:p/>
    <w:p>
      <w:r xmlns:w="http://schemas.openxmlformats.org/wordprocessingml/2006/main">
        <w:t xml:space="preserve">2. Jakub 3:5-8 - Tak i jazyk je malý úd a chlubí se velkými věcmi. Hle, jak velikou věc zažehne malý oheň! A jazyk je oheň, svět nepravosti, tak je jazyk mezi našimi údy, že poskvrňuje celé tělo a zapaluje běh přírody; a je zapáleno pekelným ohněm. Neboť všeliká zvěř a ptactvo a hadi a věci v moři zkroceny jsou a byly zkroceny lidmi. Ale jazyk nemůže nikdo zkrotit; je to nezkrotné zlo, plné smrtelného jedu.</w:t>
      </w:r>
    </w:p>
    <w:p/>
    <w:p>
      <w:r xmlns:w="http://schemas.openxmlformats.org/wordprocessingml/2006/main">
        <w:t xml:space="preserve">Přísloví 12:7 Bezbožní jsou vyvráceni a nejsou, ale dům spravedlivých obstojí.</w:t>
      </w:r>
    </w:p>
    <w:p/>
    <w:p>
      <w:r xmlns:w="http://schemas.openxmlformats.org/wordprocessingml/2006/main">
        <w:t xml:space="preserve">Bůh odměňuje spravedlivé a ničí bezbožné.</w:t>
      </w:r>
    </w:p>
    <w:p/>
    <w:p>
      <w:r xmlns:w="http://schemas.openxmlformats.org/wordprocessingml/2006/main">
        <w:t xml:space="preserve">1: Síla spravedlnosti – Bůh odměňuje ty, kteří se rozhodnou dělat to, co je správné.</w:t>
      </w:r>
    </w:p>
    <w:p/>
    <w:p>
      <w:r xmlns:w="http://schemas.openxmlformats.org/wordprocessingml/2006/main">
        <w:t xml:space="preserve">2: Důsledky bezbožnosti – Bůh přinese zkázu těm, kteří se rozhodnou konat špatně.</w:t>
      </w:r>
    </w:p>
    <w:p/>
    <w:p>
      <w:r xmlns:w="http://schemas.openxmlformats.org/wordprocessingml/2006/main">
        <w:t xml:space="preserve">1: Žalm 37:35-36 Viděl jsem bezbožného, nelítostného muže, který se rozpínal jako zelený vavřín. Ale on zemřel, a hle, již ho nebylo; i když jsem ho hledal, nemohl jsem ho najít.</w:t>
      </w:r>
    </w:p>
    <w:p/>
    <w:p>
      <w:r xmlns:w="http://schemas.openxmlformats.org/wordprocessingml/2006/main">
        <w:t xml:space="preserve">2:2 Petr 3:7 Ale tím stejným slovem jsou nebesa a země, která nyní existují, uložena pro oheň a budou zachována až do dne soudu a zničení bezbožných.</w:t>
      </w:r>
    </w:p>
    <w:p/>
    <w:p>
      <w:r xmlns:w="http://schemas.openxmlformats.org/wordprocessingml/2006/main">
        <w:t xml:space="preserve">Přísloví 12:8 Člověk bude chválen podle své moudrosti, ale kdo je zvráceného srdce, bude opovrhován.</w:t>
      </w:r>
    </w:p>
    <w:p/>
    <w:p>
      <w:r xmlns:w="http://schemas.openxmlformats.org/wordprocessingml/2006/main">
        <w:t xml:space="preserve">Moudrý člověk je chválen, zatímco ten, kdo má zvrácené srdce, je opovrhován.</w:t>
      </w:r>
    </w:p>
    <w:p/>
    <w:p>
      <w:r xmlns:w="http://schemas.openxmlformats.org/wordprocessingml/2006/main">
        <w:t xml:space="preserve">1. "Síla moudrosti: Sklízení odměny za spravedlnost"</w:t>
      </w:r>
    </w:p>
    <w:p/>
    <w:p>
      <w:r xmlns:w="http://schemas.openxmlformats.org/wordprocessingml/2006/main">
        <w:t xml:space="preserve">2. "Nebezpečí zvrácenosti: Vyhýbání se nástrahám nespravedlnosti"</w:t>
      </w:r>
    </w:p>
    <w:p/>
    <w:p>
      <w:r xmlns:w="http://schemas.openxmlformats.org/wordprocessingml/2006/main">
        <w:t xml:space="preserve">1. Jakub 3:17 - Ale moudrost, která je shůry, je nejprve čistá, pak pokojná, mírná a snadno použitelná, plná milosrdenství a dobrého ovoce, bez předpojatosti a bez pokrytectví.</w:t>
      </w:r>
    </w:p>
    <w:p/>
    <w:p>
      <w:r xmlns:w="http://schemas.openxmlformats.org/wordprocessingml/2006/main">
        <w:t xml:space="preserve">2. Žalm 18:26 - S čistým se ukážeš čistým; a s přemožitelem se ukážeš jako převrácený.</w:t>
      </w:r>
    </w:p>
    <w:p/>
    <w:p>
      <w:r xmlns:w="http://schemas.openxmlformats.org/wordprocessingml/2006/main">
        <w:t xml:space="preserve">Přísloví 12:9 Kdo je opovrhovaný a má služebníka, je lepší než ten, kdo se ctí a nemá chléb.</w:t>
      </w:r>
    </w:p>
    <w:p/>
    <w:p>
      <w:r xmlns:w="http://schemas.openxmlformats.org/wordprocessingml/2006/main">
        <w:t xml:space="preserve">Je lepší být pokorný a mít služebníka, než být pyšný a nemít chleba.</w:t>
      </w:r>
    </w:p>
    <w:p/>
    <w:p>
      <w:r xmlns:w="http://schemas.openxmlformats.org/wordprocessingml/2006/main">
        <w:t xml:space="preserve">1. Síla pokory: Učíme se být spokojeni s tím, co máme</w:t>
      </w:r>
    </w:p>
    <w:p/>
    <w:p>
      <w:r xmlns:w="http://schemas.openxmlformats.org/wordprocessingml/2006/main">
        <w:t xml:space="preserve">2. Nebezpečí hrdosti: Vědět, kdy převzít odpovědnost</w:t>
      </w:r>
    </w:p>
    <w:p/>
    <w:p>
      <w:r xmlns:w="http://schemas.openxmlformats.org/wordprocessingml/2006/main">
        <w:t xml:space="preserve">1. Přísloví 16:18, Pýcha předchází zkázu a povýšenost před pádem.</w:t>
      </w:r>
    </w:p>
    <w:p/>
    <w:p>
      <w:r xmlns:w="http://schemas.openxmlformats.org/wordprocessingml/2006/main">
        <w:t xml:space="preserve">2. Jakub 4:6-10 Ale on dává více milosti. Pročež říká: Bůh se pyšným protiví, ale pokorným dává milost. Podřiďte se tedy Bohu. Vzepřete se ďáblu a uteče od vás. Přibližte se k Bohu a on se přiblíží k vám. Umyjte si ruce, hříšníci; a očisťte svá srdce, vy dvojmysli. Trápněte se, truchlite a plačte: ať se váš smích změní v nářek a vaše radost v tíseň. Pokořte se před očima Hospodina a on vás pozvedne.</w:t>
      </w:r>
    </w:p>
    <w:p/>
    <w:p>
      <w:r xmlns:w="http://schemas.openxmlformats.org/wordprocessingml/2006/main">
        <w:t xml:space="preserve">Přísloví 12:10 Spravedlivý dbá na život svého hovada, ale milosrdenství bezbožných jsou krutá.</w:t>
      </w:r>
    </w:p>
    <w:p/>
    <w:p>
      <w:r xmlns:w="http://schemas.openxmlformats.org/wordprocessingml/2006/main">
        <w:t xml:space="preserve">Spravedlivý člověk je ohleduplný k životu svého zvířete, kdežto bezbožní neprojevují žádné slitování.</w:t>
      </w:r>
    </w:p>
    <w:p/>
    <w:p>
      <w:r xmlns:w="http://schemas.openxmlformats.org/wordprocessingml/2006/main">
        <w:t xml:space="preserve">1. Hodnota soucitu: Jak spravedliví lidé zacházejí se zvířaty</w:t>
      </w:r>
    </w:p>
    <w:p/>
    <w:p>
      <w:r xmlns:w="http://schemas.openxmlformats.org/wordprocessingml/2006/main">
        <w:t xml:space="preserve">2. The Danger of Cruelty: The Heart of the Wicked</w:t>
      </w:r>
    </w:p>
    <w:p/>
    <w:p>
      <w:r xmlns:w="http://schemas.openxmlformats.org/wordprocessingml/2006/main">
        <w:t xml:space="preserve">1. Matouš 12:7: "A kdybyste věděli, co to znamená: 'Milosrdenství chci, a ne oběť', neodsoudili byste nevinné."</w:t>
      </w:r>
    </w:p>
    <w:p/>
    <w:p>
      <w:r xmlns:w="http://schemas.openxmlformats.org/wordprocessingml/2006/main">
        <w:t xml:space="preserve">2. Přísloví 21:3: "Konat spravedlnost a právo je Hospodinu milejší než oběť."</w:t>
      </w:r>
    </w:p>
    <w:p/>
    <w:p>
      <w:r xmlns:w="http://schemas.openxmlformats.org/wordprocessingml/2006/main">
        <w:t xml:space="preserve">Přísloví 12:11 Kdo obdělává svou zemi, nasytí se chlebem;</w:t>
      </w:r>
    </w:p>
    <w:p/>
    <w:p>
      <w:r xmlns:w="http://schemas.openxmlformats.org/wordprocessingml/2006/main">
        <w:t xml:space="preserve">Ti, kteří tvrdě pracují, budou odměněni, zatímco ti, kteří následují hloupé lidi, zůstanou bez moudrosti.</w:t>
      </w:r>
    </w:p>
    <w:p/>
    <w:p>
      <w:r xmlns:w="http://schemas.openxmlformats.org/wordprocessingml/2006/main">
        <w:t xml:space="preserve">1. Odměna za píli: Pochopení hodnoty tvrdé práce</w:t>
      </w:r>
    </w:p>
    <w:p/>
    <w:p>
      <w:r xmlns:w="http://schemas.openxmlformats.org/wordprocessingml/2006/main">
        <w:t xml:space="preserve">2. Straying from Wisdom: The Dangers of Follow Fools</w:t>
      </w:r>
    </w:p>
    <w:p/>
    <w:p>
      <w:r xmlns:w="http://schemas.openxmlformats.org/wordprocessingml/2006/main">
        <w:t xml:space="preserve">1. Přísloví 13:11 - Narychlo nabyté bohatství se bude zmenšovat, ale kdo sbírá po troškách, zvětší je.</w:t>
      </w:r>
    </w:p>
    <w:p/>
    <w:p>
      <w:r xmlns:w="http://schemas.openxmlformats.org/wordprocessingml/2006/main">
        <w:t xml:space="preserve">2. Přísloví 14:15 - Prostí věří všemu, ale prozíravý přemýšlí o svých krocích.</w:t>
      </w:r>
    </w:p>
    <w:p/>
    <w:p>
      <w:r xmlns:w="http://schemas.openxmlformats.org/wordprocessingml/2006/main">
        <w:t xml:space="preserve">Přísloví 12:12 Bezbožný touží po síti zlých lidí, ale kořen spravedlivých přináší ovoce.</w:t>
      </w:r>
    </w:p>
    <w:p/>
    <w:p>
      <w:r xmlns:w="http://schemas.openxmlformats.org/wordprocessingml/2006/main">
        <w:t xml:space="preserve">Bezbožní si přejí úspěch bezbožnosti, ale spravedliví dostanou odměnu za své dobré skutky.</w:t>
      </w:r>
    </w:p>
    <w:p/>
    <w:p>
      <w:r xmlns:w="http://schemas.openxmlformats.org/wordprocessingml/2006/main">
        <w:t xml:space="preserve">1: Dělat dobré skutky je cesta ke skutečnému úspěchu.</w:t>
      </w:r>
    </w:p>
    <w:p/>
    <w:p>
      <w:r xmlns:w="http://schemas.openxmlformats.org/wordprocessingml/2006/main">
        <w:t xml:space="preserve">2: Volba špatnosti vede k selhání a zklamání.</w:t>
      </w:r>
    </w:p>
    <w:p/>
    <w:p>
      <w:r xmlns:w="http://schemas.openxmlformats.org/wordprocessingml/2006/main">
        <w:t xml:space="preserve">1: Galatským 6:7-9 - Nenechte se oklamat: Bohu se nelze vysmívat. Člověk sklízí, co zasel. Kdo seje, aby se líbil svému tělu, z masa sklidí záhubu; kdo seje, aby se líbil Duchu, z Ducha sklidí život věčný.</w:t>
      </w:r>
    </w:p>
    <w:p/>
    <w:p>
      <w:r xmlns:w="http://schemas.openxmlformats.org/wordprocessingml/2006/main">
        <w:t xml:space="preserve">2: Matouš 7:17-19 - Stejně tak každý dobrý strom nese dobré ovoce, ale špatný strom nese špatné ovoce. Dobrý strom nemůže nést špatné ovoce a špatný strom nemůže nést dobré ovoce. Každý strom, který nenese dobré ovoce, je vyťat a hozen do ohně.</w:t>
      </w:r>
    </w:p>
    <w:p/>
    <w:p>
      <w:r xmlns:w="http://schemas.openxmlformats.org/wordprocessingml/2006/main">
        <w:t xml:space="preserve">Přísloví 12:13 Bezbožný je osícen proviněním svých rtů, ale spravedlivý vyjde z úzkosti.</w:t>
      </w:r>
    </w:p>
    <w:p/>
    <w:p>
      <w:r xmlns:w="http://schemas.openxmlformats.org/wordprocessingml/2006/main">
        <w:t xml:space="preserve">Bezbožní jsou uvězněni svými vlastními slovy, zatímco spravedliví jsou vysvobozeni z nesnází.</w:t>
      </w:r>
    </w:p>
    <w:p/>
    <w:p>
      <w:r xmlns:w="http://schemas.openxmlformats.org/wordprocessingml/2006/main">
        <w:t xml:space="preserve">1. Moudrost slov: Vyhýbání se pasti hříchu</w:t>
      </w:r>
    </w:p>
    <w:p/>
    <w:p>
      <w:r xmlns:w="http://schemas.openxmlformats.org/wordprocessingml/2006/main">
        <w:t xml:space="preserve">2. Spravedlnost: Cesta ke svobodě</w:t>
      </w:r>
    </w:p>
    <w:p/>
    <w:p>
      <w:r xmlns:w="http://schemas.openxmlformats.org/wordprocessingml/2006/main">
        <w:t xml:space="preserve">1. Přísloví 17:12 Ať se člověk setká s medvědicí oloupenou o mláďata, než s bláznem ve své pošetilosti.</w:t>
      </w:r>
    </w:p>
    <w:p/>
    <w:p>
      <w:r xmlns:w="http://schemas.openxmlformats.org/wordprocessingml/2006/main">
        <w:t xml:space="preserve">2. Jakub 3:2-12 Opravdu, všichni děláme mnoho chyb. Neboť kdybychom dokázali ovládat svůj jazyk, byli bychom dokonalí a mohli bychom se ovládat i všemi jinými způsoby.</w:t>
      </w:r>
    </w:p>
    <w:p/>
    <w:p>
      <w:r xmlns:w="http://schemas.openxmlformats.org/wordprocessingml/2006/main">
        <w:t xml:space="preserve">Přísloví 12:14 Člověk se nasytí dobrým ovocem svých úst, a odplata rukou člověka se mu vrátí.</w:t>
      </w:r>
    </w:p>
    <w:p/>
    <w:p>
      <w:r xmlns:w="http://schemas.openxmlformats.org/wordprocessingml/2006/main">
        <w:t xml:space="preserve">Člověk bude odměněn za dobro, které mluví, a za práci, kterou koná.</w:t>
      </w:r>
    </w:p>
    <w:p/>
    <w:p>
      <w:r xmlns:w="http://schemas.openxmlformats.org/wordprocessingml/2006/main">
        <w:t xml:space="preserve">1. Síla řeči – Naše slova mají moc tvořit a ničit, takže si musíme dávat pozor na to, jak svá slova používáme.</w:t>
      </w:r>
    </w:p>
    <w:p/>
    <w:p>
      <w:r xmlns:w="http://schemas.openxmlformats.org/wordprocessingml/2006/main">
        <w:t xml:space="preserve">2. Odměna za práci – Tvrdá práce je nezbytná pro dosažení úspěchu a za své úsilí budeme odměněni.</w:t>
      </w:r>
    </w:p>
    <w:p/>
    <w:p>
      <w:r xmlns:w="http://schemas.openxmlformats.org/wordprocessingml/2006/main">
        <w:t xml:space="preserve">1. Matouš 12:36-37 – „Říkám vám, že v den soudu se lidé budou zodpovídat za každé nedbalé slovo, které pronesou, neboť podle svých slov budete ospravedlněni a podle svých slov budete odsouzeni.</w:t>
      </w:r>
    </w:p>
    <w:p/>
    <w:p>
      <w:r xmlns:w="http://schemas.openxmlformats.org/wordprocessingml/2006/main">
        <w:t xml:space="preserve">2. Galatským 6:7-8 - Nenechte se oklamat: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Přísloví 12:15 Cesta blázna je v jeho vlastních očích přímá, ale kdo poslouchá radu, je moudrý.</w:t>
      </w:r>
    </w:p>
    <w:p/>
    <w:p>
      <w:r xmlns:w="http://schemas.openxmlformats.org/wordprocessingml/2006/main">
        <w:t xml:space="preserve">Moudrý člověk poslouchá rady, zatímco hlupák se spoléhá na svůj vlastní názor.</w:t>
      </w:r>
    </w:p>
    <w:p/>
    <w:p>
      <w:r xmlns:w="http://schemas.openxmlformats.org/wordprocessingml/2006/main">
        <w:t xml:space="preserve">1. Cesta moudrých: Naslouchat radám</w:t>
      </w:r>
    </w:p>
    <w:p/>
    <w:p>
      <w:r xmlns:w="http://schemas.openxmlformats.org/wordprocessingml/2006/main">
        <w:t xml:space="preserve">2. Odmítání pošetilosti: Hledání moudré rady</w:t>
      </w:r>
    </w:p>
    <w:p/>
    <w:p>
      <w:r xmlns:w="http://schemas.openxmlformats.org/wordprocessingml/2006/main">
        <w:t xml:space="preserve">1. Jakub 1:5 "Pokud někomu z vás chybí moudrost, ať prosí Boha..."</w:t>
      </w:r>
    </w:p>
    <w:p/>
    <w:p>
      <w:r xmlns:w="http://schemas.openxmlformats.org/wordprocessingml/2006/main">
        <w:t xml:space="preserve">2. Přísloví 19:20 "Poslouchej radu a přijmi poučení, abys byl moudrý ve svém posledním cíli."</w:t>
      </w:r>
    </w:p>
    <w:p/>
    <w:p>
      <w:r xmlns:w="http://schemas.openxmlformats.org/wordprocessingml/2006/main">
        <w:t xml:space="preserve">Přísloví 12:16 Hněv blázna je již znám, ale rozumný člověk přikrývá hanbu.</w:t>
      </w:r>
    </w:p>
    <w:p/>
    <w:p>
      <w:r xmlns:w="http://schemas.openxmlformats.org/wordprocessingml/2006/main">
        <w:t xml:space="preserve">Hněv blázna se rychle projeví, zatímco moudrý člověk dokáže ovládat svůj temperament.</w:t>
      </w:r>
    </w:p>
    <w:p/>
    <w:p>
      <w:r xmlns:w="http://schemas.openxmlformats.org/wordprocessingml/2006/main">
        <w:t xml:space="preserve">1. Ovládání vaší nálady: Moudrost přísloví</w:t>
      </w:r>
    </w:p>
    <w:p/>
    <w:p>
      <w:r xmlns:w="http://schemas.openxmlformats.org/wordprocessingml/2006/main">
        <w:t xml:space="preserve">2. Naučit se zakrývat stud: Hodnota diskrétnosti</w:t>
      </w:r>
    </w:p>
    <w:p/>
    <w:p>
      <w:r xmlns:w="http://schemas.openxmlformats.org/wordprocessingml/2006/main">
        <w:t xml:space="preserve">1. Jakub 1:19-20 - To vězte, moji milovaní bratři: každý ať je rychlý k slyšení, pomalý k mluvení, pomalý k hněvu; neboť hněv člověka neplodí spravedlnosti Boží.</w:t>
      </w:r>
    </w:p>
    <w:p/>
    <w:p>
      <w:r xmlns:w="http://schemas.openxmlformats.org/wordprocessingml/2006/main">
        <w:t xml:space="preserve">2. Filipským 4:5-7 - Ať je vaše rozumnost známa všem. Pán je blízko; o nic se nestarejte, ale ve všem dávejte své žádosti najevo modlitbou a prosbou s díkůvzdáním. A pokoj Boží, který převyšuje každý rozum, bude střežit vaše srdce a vaše mysli v Kristu Ježíši.</w:t>
      </w:r>
    </w:p>
    <w:p/>
    <w:p>
      <w:r xmlns:w="http://schemas.openxmlformats.org/wordprocessingml/2006/main">
        <w:t xml:space="preserve">Přísloví 12:17 Kdo mluví pravdu, spravedlnost ukazuje, ale falešný svědek klame.</w:t>
      </w:r>
    </w:p>
    <w:p/>
    <w:p>
      <w:r xmlns:w="http://schemas.openxmlformats.org/wordprocessingml/2006/main">
        <w:t xml:space="preserve">Mluvení pravdy odhaluje spravedlnost; falešný svědek však mluví lstivě.</w:t>
      </w:r>
    </w:p>
    <w:p/>
    <w:p>
      <w:r xmlns:w="http://schemas.openxmlformats.org/wordprocessingml/2006/main">
        <w:t xml:space="preserve">1. Mluvte pravdu v lásce</w:t>
      </w:r>
    </w:p>
    <w:p/>
    <w:p>
      <w:r xmlns:w="http://schemas.openxmlformats.org/wordprocessingml/2006/main">
        <w:t xml:space="preserve">2. Nebezpečí falešného svědectví</w:t>
      </w:r>
    </w:p>
    <w:p/>
    <w:p>
      <w:r xmlns:w="http://schemas.openxmlformats.org/wordprocessingml/2006/main">
        <w:t xml:space="preserve">1. Efezským 4:15 - "Spíše, když mluvíme pravdu v lásce, máme ve všech směrech vyrůst v toho, který je hlavou, v Krista"</w:t>
      </w:r>
    </w:p>
    <w:p/>
    <w:p>
      <w:r xmlns:w="http://schemas.openxmlformats.org/wordprocessingml/2006/main">
        <w:t xml:space="preserve">2. Exodus 20:16 - "Nevydáš křivé svědectví proti svému bližnímu."</w:t>
      </w:r>
    </w:p>
    <w:p/>
    <w:p>
      <w:r xmlns:w="http://schemas.openxmlformats.org/wordprocessingml/2006/main">
        <w:t xml:space="preserve">Přísloví 12:18 Mluví jako bodnutí mečem, ale jazyk moudrých je zdraví.</w:t>
      </w:r>
    </w:p>
    <w:p/>
    <w:p>
      <w:r xmlns:w="http://schemas.openxmlformats.org/wordprocessingml/2006/main">
        <w:t xml:space="preserve">Moudrá slova jazyka přinášejí uzdravení, zatímco drsná slova způsobují bolest a utrpení.</w:t>
      </w:r>
    </w:p>
    <w:p/>
    <w:p>
      <w:r xmlns:w="http://schemas.openxmlformats.org/wordprocessingml/2006/main">
        <w:t xml:space="preserve">1. Síla slov: Jak může naše řeč přinést uzdravení nebo poškození</w:t>
      </w:r>
    </w:p>
    <w:p/>
    <w:p>
      <w:r xmlns:w="http://schemas.openxmlformats.org/wordprocessingml/2006/main">
        <w:t xml:space="preserve">2. Síla laskavosti: Výhody mluvení se soucitem</w:t>
      </w:r>
    </w:p>
    <w:p/>
    <w:p>
      <w:r xmlns:w="http://schemas.openxmlformats.org/wordprocessingml/2006/main">
        <w:t xml:space="preserve">1. Přísloví 15:4 - Mírný jazyk je stromem života, ale zvrácenost v něm láme ducha.</w:t>
      </w:r>
    </w:p>
    <w:p/>
    <w:p>
      <w:r xmlns:w="http://schemas.openxmlformats.org/wordprocessingml/2006/main">
        <w:t xml:space="preserve">2. Jakub 3:6-12 - Jazyk je malý úd, ale může způsobit velké škody. Je plná smrtícího jedu. S ním dobrořečíme našemu Pánu a Otci a s ním proklínáme lidi stvořené k Boží podobě.</w:t>
      </w:r>
    </w:p>
    <w:p/>
    <w:p>
      <w:r xmlns:w="http://schemas.openxmlformats.org/wordprocessingml/2006/main">
        <w:t xml:space="preserve">Přísloví 12:19 Ret pravdy bude pevný na věky, ale lživý jazyk je jen na okamžik.</w:t>
      </w:r>
    </w:p>
    <w:p/>
    <w:p>
      <w:r xmlns:w="http://schemas.openxmlformats.org/wordprocessingml/2006/main">
        <w:t xml:space="preserve">Pravda přetrvává; lži jsou dočasné.</w:t>
      </w:r>
    </w:p>
    <w:p/>
    <w:p>
      <w:r xmlns:w="http://schemas.openxmlformats.org/wordprocessingml/2006/main">
        <w:t xml:space="preserve">1. Síla pravdy: Jak stát na pevné zemi</w:t>
      </w:r>
    </w:p>
    <w:p/>
    <w:p>
      <w:r xmlns:w="http://schemas.openxmlformats.org/wordprocessingml/2006/main">
        <w:t xml:space="preserve">2. Lži a důsledky: Krátkodobé a dlouhodobé náklady</w:t>
      </w:r>
    </w:p>
    <w:p/>
    <w:p>
      <w:r xmlns:w="http://schemas.openxmlformats.org/wordprocessingml/2006/main">
        <w:t xml:space="preserve">1. Jan 8:31-32 Ježíš řekl těm Židům, kteří v něho uvěřili: Zůstanete-li v mém slovu, jste opravdu mými učedníky; A poznáte pravdu a pravda vás osvobodí.</w:t>
      </w:r>
    </w:p>
    <w:p/>
    <w:p>
      <w:r xmlns:w="http://schemas.openxmlformats.org/wordprocessingml/2006/main">
        <w:t xml:space="preserve">2. Přísloví 14:5 Věrný svědek nebude lhát, ale falešný svědek bude pronášet lži.</w:t>
      </w:r>
    </w:p>
    <w:p/>
    <w:p>
      <w:r xmlns:w="http://schemas.openxmlformats.org/wordprocessingml/2006/main">
        <w:t xml:space="preserve">Přísloví 12:20 V srdci těch, kdo si představují zlo, je lest, ale pro rádce pokoje je radost.</w:t>
      </w:r>
    </w:p>
    <w:p/>
    <w:p>
      <w:r xmlns:w="http://schemas.openxmlformats.org/wordprocessingml/2006/main">
        <w:t xml:space="preserve">Klamné myšlenky vedou ke zkáze, zatímco mírumilovná rada přináší radost.</w:t>
      </w:r>
    </w:p>
    <w:p/>
    <w:p>
      <w:r xmlns:w="http://schemas.openxmlformats.org/wordprocessingml/2006/main">
        <w:t xml:space="preserve">1. Výhody dobré rady: Nalézt radost v pokojných radách</w:t>
      </w:r>
    </w:p>
    <w:p/>
    <w:p>
      <w:r xmlns:w="http://schemas.openxmlformats.org/wordprocessingml/2006/main">
        <w:t xml:space="preserve">2. Nebezpečí zlého úmyslu: Vyhýbání se klamu a hledání štěstí</w:t>
      </w:r>
    </w:p>
    <w:p/>
    <w:p>
      <w:r xmlns:w="http://schemas.openxmlformats.org/wordprocessingml/2006/main">
        <w:t xml:space="preserve">1. Přísloví 12:20-21 - "Podvod je v srdci těch, kdo si představují zlo, ale radcům pokoje je radost. Spravedlivému se nic zlého nestane, ale bezbožní budou naplněni zlobou."</w:t>
      </w:r>
    </w:p>
    <w:p/>
    <w:p>
      <w:r xmlns:w="http://schemas.openxmlformats.org/wordprocessingml/2006/main">
        <w:t xml:space="preserve">2. Filipským 4:8-9 – „Konečně, bratři, všechno, co je pravdivé, co je poctivé, co je spravedlivé, co je čisté, co je líbezné, co má dobrou pověst; ctnost, a je-li nějaká chvála, přemýšlejte o těchto věcech."</w:t>
      </w:r>
    </w:p>
    <w:p/>
    <w:p>
      <w:r xmlns:w="http://schemas.openxmlformats.org/wordprocessingml/2006/main">
        <w:t xml:space="preserve">Přísloví 12:21 Spravedlivému se nestane nic zlého, ale bezbožní budou naplněni nešlechetností.</w:t>
      </w:r>
    </w:p>
    <w:p/>
    <w:p>
      <w:r xmlns:w="http://schemas.openxmlformats.org/wordprocessingml/2006/main">
        <w:t xml:space="preserve">Na spravedlivé se žádné zlo nedostane, ale bezbožní zakusí trest.</w:t>
      </w:r>
    </w:p>
    <w:p/>
    <w:p>
      <w:r xmlns:w="http://schemas.openxmlformats.org/wordprocessingml/2006/main">
        <w:t xml:space="preserve">1. Požehnání spravedlnosti</w:t>
      </w:r>
    </w:p>
    <w:p/>
    <w:p>
      <w:r xmlns:w="http://schemas.openxmlformats.org/wordprocessingml/2006/main">
        <w:t xml:space="preserve">2. Důsledky bezbožnosti</w:t>
      </w:r>
    </w:p>
    <w:p/>
    <w:p>
      <w:r xmlns:w="http://schemas.openxmlformats.org/wordprocessingml/2006/main">
        <w:t xml:space="preserve">1. Žalm 37:25-26 - Byl jsem mladý a nyní jsem starý; ale neviděl jsem spravedlivého opuštěného, ani jeho semeno žebrat chleba. On je vždy milosrdný a půjčuje; a jeho semeno je požehnáno.</w:t>
      </w:r>
    </w:p>
    <w:p/>
    <w:p>
      <w:r xmlns:w="http://schemas.openxmlformats.org/wordprocessingml/2006/main">
        <w:t xml:space="preserve">2. Žalm 34:12-13 - Který člověk touží po životě a miluje mnoho dní, aby viděl dobro? Chraň svůj jazyk od zlého a své rty před lstí.</w:t>
      </w:r>
    </w:p>
    <w:p/>
    <w:p>
      <w:r xmlns:w="http://schemas.openxmlformats.org/wordprocessingml/2006/main">
        <w:t xml:space="preserve">Přísloví 12:22 Rty lživé jsou Hospodinu ohavností, ale ti, kdo jednají, jsou jeho potěšením.</w:t>
      </w:r>
    </w:p>
    <w:p/>
    <w:p>
      <w:r xmlns:w="http://schemas.openxmlformats.org/wordprocessingml/2006/main">
        <w:t xml:space="preserve">Lhaní je pro Pána ohavností, zatímco ti, kdo mluví čestně a pravdivě, jsou Jeho potěšením.</w:t>
      </w:r>
    </w:p>
    <w:p/>
    <w:p>
      <w:r xmlns:w="http://schemas.openxmlformats.org/wordprocessingml/2006/main">
        <w:t xml:space="preserve">1. Krása poctivosti: Radost, která přichází s následováním Božího slova</w:t>
      </w:r>
    </w:p>
    <w:p/>
    <w:p>
      <w:r xmlns:w="http://schemas.openxmlformats.org/wordprocessingml/2006/main">
        <w:t xml:space="preserve">2. Hříšnost lhaní: Nebezpečí neuposlechnutí Božích přikázání</w:t>
      </w:r>
    </w:p>
    <w:p/>
    <w:p>
      <w:r xmlns:w="http://schemas.openxmlformats.org/wordprocessingml/2006/main">
        <w:t xml:space="preserve">1. Koloským 3:9-10 - „Nelžete si navzájem, když jste odložili staré já s jeho praktikami a oblékli jste nové já, které se obnovuje v poznání podle obrazu svého stvořitele. "</w:t>
      </w:r>
    </w:p>
    <w:p/>
    <w:p>
      <w:r xmlns:w="http://schemas.openxmlformats.org/wordprocessingml/2006/main">
        <w:t xml:space="preserve">2. Efezským 4:25 - "Odložte tedy lež, ať každý z vás mluví pravdu se svým bližním, neboť jsme jeden druhému údy."</w:t>
      </w:r>
    </w:p>
    <w:p/>
    <w:p>
      <w:r xmlns:w="http://schemas.openxmlformats.org/wordprocessingml/2006/main">
        <w:t xml:space="preserve">Přísloví 12:23 Rozumný člověk skrývá poznání, ale srdce bláznů hlásá bláznovství.</w:t>
      </w:r>
    </w:p>
    <w:p/>
    <w:p>
      <w:r xmlns:w="http://schemas.openxmlformats.org/wordprocessingml/2006/main">
        <w:t xml:space="preserve">Prozíraví si nechávají vědomosti pro sebe, zatímco blázni volně sdílejí pošetilost.</w:t>
      </w:r>
    </w:p>
    <w:p/>
    <w:p>
      <w:r xmlns:w="http://schemas.openxmlformats.org/wordprocessingml/2006/main">
        <w:t xml:space="preserve">1. Síla sebekontroly: Proč bychom si měli nechat své myšlenky pro sebe</w:t>
      </w:r>
    </w:p>
    <w:p/>
    <w:p>
      <w:r xmlns:w="http://schemas.openxmlformats.org/wordprocessingml/2006/main">
        <w:t xml:space="preserve">2. Moudrost ticha: Výhoda zachování našich znalostí v soukromí</w:t>
      </w:r>
    </w:p>
    <w:p/>
    <w:p>
      <w:r xmlns:w="http://schemas.openxmlformats.org/wordprocessingml/2006/main">
        <w:t xml:space="preserve">1. Jakub 3:5-12 – Síla jazyka a jak ji ovládat</w:t>
      </w:r>
    </w:p>
    <w:p/>
    <w:p>
      <w:r xmlns:w="http://schemas.openxmlformats.org/wordprocessingml/2006/main">
        <w:t xml:space="preserve">2. Přísloví 10:19 - Hodnota moudrosti a jak vede k lepší řeči</w:t>
      </w:r>
    </w:p>
    <w:p/>
    <w:p>
      <w:r xmlns:w="http://schemas.openxmlformats.org/wordprocessingml/2006/main">
        <w:t xml:space="preserve">Přísloví 12:24 Ruka pilných bude vládnout, ale leniví budou pod daní.</w:t>
      </w:r>
    </w:p>
    <w:p/>
    <w:p>
      <w:r xmlns:w="http://schemas.openxmlformats.org/wordprocessingml/2006/main">
        <w:t xml:space="preserve">Pilný bude odměněn, líný potrestán.</w:t>
      </w:r>
    </w:p>
    <w:p/>
    <w:p>
      <w:r xmlns:w="http://schemas.openxmlformats.org/wordprocessingml/2006/main">
        <w:t xml:space="preserve">1. Výhody píle: Jak žít plnohodnotný život</w:t>
      </w:r>
    </w:p>
    <w:p/>
    <w:p>
      <w:r xmlns:w="http://schemas.openxmlformats.org/wordprocessingml/2006/main">
        <w:t xml:space="preserve">2. Důsledky lenosti: Proč je tvrdá práce nezbytná</w:t>
      </w:r>
    </w:p>
    <w:p/>
    <w:p>
      <w:r xmlns:w="http://schemas.openxmlformats.org/wordprocessingml/2006/main">
        <w:t xml:space="preserve">1. Koloským 3:23-24 - Cokoli děláte, pracujte na tom celým svým srdcem, jako práci pro Pána, ne pro lidské pány, protože víte, že za odměnu dostanete od Hospodina dědictví. Je to Pán Kristus, kterému sloužíte.</w:t>
      </w:r>
    </w:p>
    <w:p/>
    <w:p>
      <w:r xmlns:w="http://schemas.openxmlformats.org/wordprocessingml/2006/main">
        <w:t xml:space="preserve">2. Přísloví 6:6-11 - Jdi k mravenci, lenochu; zvažte jeho způsoby a buďte moudří! Nemá žádného velitele, žádného dozorce ani vládce, přesto si v létě skladuje zásoby a sbírá jídlo při sklizni.</w:t>
      </w:r>
    </w:p>
    <w:p/>
    <w:p>
      <w:r xmlns:w="http://schemas.openxmlformats.org/wordprocessingml/2006/main">
        <w:t xml:space="preserve">Přísloví 12:25 Těžkost v srdci člověka sráží, ale dobré slovo ho obveseluje.</w:t>
      </w:r>
    </w:p>
    <w:p/>
    <w:p>
      <w:r xmlns:w="http://schemas.openxmlformats.org/wordprocessingml/2006/main">
        <w:t xml:space="preserve">Lidské srdce může být zatíženo smutkem, ale laskavé slovo ho může pozvednout.</w:t>
      </w:r>
    </w:p>
    <w:p/>
    <w:p>
      <w:r xmlns:w="http://schemas.openxmlformats.org/wordprocessingml/2006/main">
        <w:t xml:space="preserve">1: Síla laskavosti – Jak může jediné slovo pozvednout ducha</w:t>
      </w:r>
    </w:p>
    <w:p/>
    <w:p>
      <w:r xmlns:w="http://schemas.openxmlformats.org/wordprocessingml/2006/main">
        <w:t xml:space="preserve">2: Břemeno smutku – Jak se vyrovnat s životními zkouškami</w:t>
      </w:r>
    </w:p>
    <w:p/>
    <w:p>
      <w:r xmlns:w="http://schemas.openxmlformats.org/wordprocessingml/2006/main">
        <w:t xml:space="preserve">1:1 Petr 5:7 - Svrhněte na něj všechnu svou starost, protože se o vás stará</w:t>
      </w:r>
    </w:p>
    <w:p/>
    <w:p>
      <w:r xmlns:w="http://schemas.openxmlformats.org/wordprocessingml/2006/main">
        <w:t xml:space="preserve">2:Římanům 8:28 - A víme, že Bůh ve všem pracuje pro dobro těch, kdo ho milují.</w:t>
      </w:r>
    </w:p>
    <w:p/>
    <w:p>
      <w:r xmlns:w="http://schemas.openxmlformats.org/wordprocessingml/2006/main">
        <w:t xml:space="preserve">Přísloví 12:26 Spravedlivý je vznešenější než jeho bližní, ale cesta bezbožných je svádí.</w:t>
      </w:r>
    </w:p>
    <w:p/>
    <w:p>
      <w:r xmlns:w="http://schemas.openxmlformats.org/wordprocessingml/2006/main">
        <w:t xml:space="preserve">Spravedlivý je znamenitější než jejich bližní, kdežto cesta bezbožných je svádí na scestí.</w:t>
      </w:r>
    </w:p>
    <w:p/>
    <w:p>
      <w:r xmlns:w="http://schemas.openxmlformats.org/wordprocessingml/2006/main">
        <w:t xml:space="preserve">1. "Vznešenost spravedlivých"</w:t>
      </w:r>
    </w:p>
    <w:p/>
    <w:p>
      <w:r xmlns:w="http://schemas.openxmlformats.org/wordprocessingml/2006/main">
        <w:t xml:space="preserve">2. "Nebezpečí zlých"</w:t>
      </w:r>
    </w:p>
    <w:p/>
    <w:p>
      <w:r xmlns:w="http://schemas.openxmlformats.org/wordprocessingml/2006/main">
        <w:t xml:space="preserve">1. Izajáš 33:15-16 - "Kdo chodí spravedlivě a mluví spravedlivě; kdo pohrdá ziskem útlaku, kdo třese rukama od držení úplatků, kdo si zacpává uši, aby neslyšel o krvi, a zavírá si oči před Vidět zlo. Bude přebývat na výšinách, jeho obranným místem bude munice skal, chléb mu bude dán, jeho vody budou jisté."</w:t>
      </w:r>
    </w:p>
    <w:p/>
    <w:p>
      <w:r xmlns:w="http://schemas.openxmlformats.org/wordprocessingml/2006/main">
        <w:t xml:space="preserve">2. Žalm 15:1-2 - "Pane, kdo bude přebývat ve tvém příbytku? Kdo bude přebývat na tvé svaté hoře? Ten, kdo chodí spravedlivě, jedná spravedlivě a ve svém srdci mluví pravdu."</w:t>
      </w:r>
    </w:p>
    <w:p/>
    <w:p>
      <w:r xmlns:w="http://schemas.openxmlformats.org/wordprocessingml/2006/main">
        <w:t xml:space="preserve">Přísloví 12:27 Lenivý člověk nepeče to, co při lovu vzal, ale majetek pilného je drahý.</w:t>
      </w:r>
    </w:p>
    <w:p/>
    <w:p>
      <w:r xmlns:w="http://schemas.openxmlformats.org/wordprocessingml/2006/main">
        <w:t xml:space="preserve">Tvrdá práce pilného člověka je odměněna a jeho látka je cenná.</w:t>
      </w:r>
    </w:p>
    <w:p/>
    <w:p>
      <w:r xmlns:w="http://schemas.openxmlformats.org/wordprocessingml/2006/main">
        <w:t xml:space="preserve">1: Tvrdá práce se vyplácí!</w:t>
      </w:r>
    </w:p>
    <w:p/>
    <w:p>
      <w:r xmlns:w="http://schemas.openxmlformats.org/wordprocessingml/2006/main">
        <w:t xml:space="preserve">2: Nebuďte líní, ale tvrdě pracujte.</w:t>
      </w:r>
    </w:p>
    <w:p/>
    <w:p>
      <w:r xmlns:w="http://schemas.openxmlformats.org/wordprocessingml/2006/main">
        <w:t xml:space="preserve">1: Efezským 4:28 - "Kdo kradl, ať už nekrade, ale raději ať pracuje rukama, co je dobré, aby mohl dát tomu, kdo to potřebuje."</w:t>
      </w:r>
    </w:p>
    <w:p/>
    <w:p>
      <w:r xmlns:w="http://schemas.openxmlformats.org/wordprocessingml/2006/main">
        <w:t xml:space="preserve">2: Koloským 3:23 - "A cokoli děláte, čiňte to z celého srdce jako Hospodinu, a ne lidem."</w:t>
      </w:r>
    </w:p>
    <w:p/>
    <w:p>
      <w:r xmlns:w="http://schemas.openxmlformats.org/wordprocessingml/2006/main">
        <w:t xml:space="preserve">Přísloví 12:28 Na cestě spravedlnosti je život, na její stezce není smrt.</w:t>
      </w:r>
    </w:p>
    <w:p/>
    <w:p>
      <w:r xmlns:w="http://schemas.openxmlformats.org/wordprocessingml/2006/main">
        <w:t xml:space="preserve">Život lze nalézt na cestě spravedlnosti; na této cestě není žádná smrt.</w:t>
      </w:r>
    </w:p>
    <w:p/>
    <w:p>
      <w:r xmlns:w="http://schemas.openxmlformats.org/wordprocessingml/2006/main">
        <w:t xml:space="preserve">1: Následujte cestu spravedlnosti, abyste našli život a vyhli se smrti.</w:t>
      </w:r>
    </w:p>
    <w:p/>
    <w:p>
      <w:r xmlns:w="http://schemas.openxmlformats.org/wordprocessingml/2006/main">
        <w:t xml:space="preserve">2: Zvolte si spravedlivou cestu, abyste zažili život a svobodu od smrti.</w:t>
      </w:r>
    </w:p>
    <w:p/>
    <w:p>
      <w:r xmlns:w="http://schemas.openxmlformats.org/wordprocessingml/2006/main">
        <w:t xml:space="preserve">1: Matouš 16:24-25 - Tehdy řekl Ježíš svým učedníkům: Chce-li někdo jít za mnou, zapři sám sebe, vezmi svůj kříž a následuj mě. Neboť kdo by chtěl zachránit svůj život, ztratí jej, a kdo by ztratil svůj život pro mě, nalezne jej.</w:t>
      </w:r>
    </w:p>
    <w:p/>
    <w:p>
      <w:r xmlns:w="http://schemas.openxmlformats.org/wordprocessingml/2006/main">
        <w:t xml:space="preserve">2: Přísloví 3:5-6 - Doufej v Hospodina celým svým srdcem; a nespoléhej se na svůj rozum. Poznávaj ho na všech svých cestách a on bude řídit tvé stezky.</w:t>
      </w:r>
    </w:p>
    <w:p/>
    <w:p>
      <w:r xmlns:w="http://schemas.openxmlformats.org/wordprocessingml/2006/main">
        <w:t xml:space="preserve">Kapitola 13 Přísloví poskytuje pohled na různé aspekty života, včetně hledání moudrosti, důsledků činů a důležitosti disciplíny.</w:t>
      </w:r>
    </w:p>
    <w:p/>
    <w:p>
      <w:r xmlns:w="http://schemas.openxmlformats.org/wordprocessingml/2006/main">
        <w:t xml:space="preserve">1. odstavec: Kapitola začíná zdůrazněním, že moudrý syn poslouchá poučení a hledá poznání, zatímco pošetilý člověk nápravou pohrdá. Zdůrazňuje, že ti, kdo chodí v moudrosti, budou odměněni (Přísloví 13:1-9).</w:t>
      </w:r>
    </w:p>
    <w:p/>
    <w:p>
      <w:r xmlns:w="http://schemas.openxmlformats.org/wordprocessingml/2006/main">
        <w:t xml:space="preserve">2. odstavec: Kapitola pokračuje příslovími, která se zabývají tématy jako bohatství, chudoba, poctivost a síla slova. Zdůrazňuje, že ti, kdo střeží svá slova a jednají bezúhonně, zažijí požehnání, zatímco podvod vede ke zkáze (Přísloví 13:10-25).</w:t>
      </w:r>
    </w:p>
    <w:p/>
    <w:p>
      <w:r xmlns:w="http://schemas.openxmlformats.org/wordprocessingml/2006/main">
        <w:t xml:space="preserve">Celkem,</w:t>
      </w:r>
    </w:p>
    <w:p>
      <w:r xmlns:w="http://schemas.openxmlformats.org/wordprocessingml/2006/main">
        <w:t xml:space="preserve">Kapitola třináctá přísloví nabízí postřehy</w:t>
      </w:r>
    </w:p>
    <w:p>
      <w:r xmlns:w="http://schemas.openxmlformats.org/wordprocessingml/2006/main">
        <w:t xml:space="preserve">do různých aspektů života,</w:t>
      </w:r>
    </w:p>
    <w:p>
      <w:r xmlns:w="http://schemas.openxmlformats.org/wordprocessingml/2006/main">
        <w:t xml:space="preserve">včetně hledání moudrosti,</w:t>
      </w:r>
    </w:p>
    <w:p>
      <w:r xmlns:w="http://schemas.openxmlformats.org/wordprocessingml/2006/main">
        <w:t xml:space="preserve">důsledky vyplývající z jednání,</w:t>
      </w:r>
    </w:p>
    <w:p>
      <w:r xmlns:w="http://schemas.openxmlformats.org/wordprocessingml/2006/main">
        <w:t xml:space="preserve">a důraz kladený na disciplínu.</w:t>
      </w:r>
    </w:p>
    <w:p/>
    <w:p>
      <w:r xmlns:w="http://schemas.openxmlformats.org/wordprocessingml/2006/main">
        <w:t xml:space="preserve">Zdůraznění projeveného uznání, pokud jde o hodnotu kladenou na naslouchání pokynům a hledání znalostí spolu s odměnami za chůzi v moudrosti.</w:t>
      </w:r>
    </w:p>
    <w:p>
      <w:r xmlns:w="http://schemas.openxmlformats.org/wordprocessingml/2006/main">
        <w:t xml:space="preserve">Řešení různých témat prostřednictvím jednotlivých přísloví, jako je bohatství, chudoba, poctivost, a zdůraznění síly spojené se slovy.</w:t>
      </w:r>
    </w:p>
    <w:p>
      <w:r xmlns:w="http://schemas.openxmlformats.org/wordprocessingml/2006/main">
        <w:t xml:space="preserve">Zdůraznění požehnání pro ty, kteří střeží svá slova a jednají bezúhonně, přičemž si všímají zmaru vyplývajícího z podvodu.</w:t>
      </w:r>
    </w:p>
    <w:p>
      <w:r xmlns:w="http://schemas.openxmlformats.org/wordprocessingml/2006/main">
        <w:t xml:space="preserve">Uvědomění si důležitosti kladené na disciplínu.</w:t>
      </w:r>
    </w:p>
    <w:p/>
    <w:p>
      <w:r xmlns:w="http://schemas.openxmlformats.org/wordprocessingml/2006/main">
        <w:t xml:space="preserve">Přísloví 13:1 Moudrý syn slyší učení svého otce, ale posměvač neslyší napomenutí.</w:t>
      </w:r>
    </w:p>
    <w:p/>
    <w:p>
      <w:r xmlns:w="http://schemas.openxmlformats.org/wordprocessingml/2006/main">
        <w:t xml:space="preserve">Moudrý syn naslouchá pokynům svého otce, zatímco posměvač neposlouchá kárání.</w:t>
      </w:r>
    </w:p>
    <w:p/>
    <w:p>
      <w:r xmlns:w="http://schemas.openxmlformats.org/wordprocessingml/2006/main">
        <w:t xml:space="preserve">1. Životní lekce z přísloví: Přijímání a dodržování pokynů</w:t>
      </w:r>
    </w:p>
    <w:p/>
    <w:p>
      <w:r xmlns:w="http://schemas.openxmlformats.org/wordprocessingml/2006/main">
        <w:t xml:space="preserve">2. Síla disciplíny: Poučení z Božích výtek</w:t>
      </w:r>
    </w:p>
    <w:p/>
    <w:p>
      <w:r xmlns:w="http://schemas.openxmlformats.org/wordprocessingml/2006/main">
        <w:t xml:space="preserve">1. Efezským 6:1-4: "Dítky, poslouchejte své rodiče v Pánu, neboť je to správné. Cti svého otce i matku, což je první přikázání, se zaslíbením, aby se vám vedlo dobře a abyste se těšili." dlouhý život na zemi.</w:t>
      </w:r>
    </w:p>
    <w:p/>
    <w:p>
      <w:r xmlns:w="http://schemas.openxmlformats.org/wordprocessingml/2006/main">
        <w:t xml:space="preserve">2. Jakub 1:19-20: "Moji drazí bratři a sestry, vezměte na vědomí toto: Každý by měl být rychlý v naslouchání, pomalý v mluvení a pomalý v hněvu, protože lidský hněv nepřináší spravedlnost, kterou si Bůh přeje."</w:t>
      </w:r>
    </w:p>
    <w:p/>
    <w:p>
      <w:r xmlns:w="http://schemas.openxmlformats.org/wordprocessingml/2006/main">
        <w:t xml:space="preserve">Přísloví 13:2 Člověk bude jíst dobro z ovoce svých úst, ale duše provinilců bude jíst násilí.</w:t>
      </w:r>
    </w:p>
    <w:p/>
    <w:p>
      <w:r xmlns:w="http://schemas.openxmlformats.org/wordprocessingml/2006/main">
        <w:t xml:space="preserve">Ovoce vlastních slov může přinést dobré věci, ale duše ničemného člověka bude trpět násilím.</w:t>
      </w:r>
    </w:p>
    <w:p/>
    <w:p>
      <w:r xmlns:w="http://schemas.openxmlformats.org/wordprocessingml/2006/main">
        <w:t xml:space="preserve">1. Síla našich slov a jak definují naši realitu</w:t>
      </w:r>
    </w:p>
    <w:p/>
    <w:p>
      <w:r xmlns:w="http://schemas.openxmlformats.org/wordprocessingml/2006/main">
        <w:t xml:space="preserve">2. Sklizeň toho, co zasejeme: Důsledky našich činů</w:t>
      </w:r>
    </w:p>
    <w:p/>
    <w:p>
      <w:r xmlns:w="http://schemas.openxmlformats.org/wordprocessingml/2006/main">
        <w:t xml:space="preserve">1. Matouš 12:36-37 "Ale říkám vám, že každý se bude muset v den soudu zodpovídat za každé prázdné slovo, které řekl. Neboť podle svých slov budete zproštěni viny a podle svých slov budete odsouzeni." ."</w:t>
      </w:r>
    </w:p>
    <w:p/>
    <w:p>
      <w:r xmlns:w="http://schemas.openxmlformats.org/wordprocessingml/2006/main">
        <w:t xml:space="preserve">2. Jakub 3:10 "Z týchž úst vychází chvála a zlořečení. Bratři a sestry, toto by nemělo být."</w:t>
      </w:r>
    </w:p>
    <w:p/>
    <w:p>
      <w:r xmlns:w="http://schemas.openxmlformats.org/wordprocessingml/2006/main">
        <w:t xml:space="preserve">Přísloví 13:3 Kdo zachovává svá ústa, zachovává svůj život, kdo však rozevře rty své, bude zničen.</w:t>
      </w:r>
    </w:p>
    <w:p/>
    <w:p>
      <w:r xmlns:w="http://schemas.openxmlformats.org/wordprocessingml/2006/main">
        <w:t xml:space="preserve">Ti, kteří jsou moudří a dbají na svá slova, si dokážou ochránit život, zatímco ti, kdo jsou nedbalí ve své řeči, budou čelit následkům.</w:t>
      </w:r>
    </w:p>
    <w:p/>
    <w:p>
      <w:r xmlns:w="http://schemas.openxmlformats.org/wordprocessingml/2006/main">
        <w:t xml:space="preserve">1. Síla slov: Jak v životě mluvit moudře</w:t>
      </w:r>
    </w:p>
    <w:p/>
    <w:p>
      <w:r xmlns:w="http://schemas.openxmlformats.org/wordprocessingml/2006/main">
        <w:t xml:space="preserve">2. Hlídat svůj život: Důležitost všímavé řeči</w:t>
      </w:r>
    </w:p>
    <w:p/>
    <w:p>
      <w:r xmlns:w="http://schemas.openxmlformats.org/wordprocessingml/2006/main">
        <w:t xml:space="preserve">1. Jakub 3:1-12 – Zkrocení jazyka</w:t>
      </w:r>
    </w:p>
    <w:p/>
    <w:p>
      <w:r xmlns:w="http://schemas.openxmlformats.org/wordprocessingml/2006/main">
        <w:t xml:space="preserve">2. Přísloví 10:19 - V množství slov není hříchu.</w:t>
      </w:r>
    </w:p>
    <w:p/>
    <w:p>
      <w:r xmlns:w="http://schemas.openxmlformats.org/wordprocessingml/2006/main">
        <w:t xml:space="preserve">Přísloví 13:4 Duše lenocha touží a nic nemá, ale duše pilného ztloustne.</w:t>
      </w:r>
    </w:p>
    <w:p/>
    <w:p>
      <w:r xmlns:w="http://schemas.openxmlformats.org/wordprocessingml/2006/main">
        <w:t xml:space="preserve">Pilný bude odměněn, kdežto líný zůstane chtivý.</w:t>
      </w:r>
    </w:p>
    <w:p/>
    <w:p>
      <w:r xmlns:w="http://schemas.openxmlformats.org/wordprocessingml/2006/main">
        <w:t xml:space="preserve">1: Tvrdá práce se vyplácí - Přísloví 13:4</w:t>
      </w:r>
    </w:p>
    <w:p/>
    <w:p>
      <w:r xmlns:w="http://schemas.openxmlformats.org/wordprocessingml/2006/main">
        <w:t xml:space="preserve">2: Zahálka vede k prázdnotě – Přísloví 13:4</w:t>
      </w:r>
    </w:p>
    <w:p/>
    <w:p>
      <w:r xmlns:w="http://schemas.openxmlformats.org/wordprocessingml/2006/main">
        <w:t xml:space="preserve">1: Koloským 3:23 - Cokoli děláte, pracujte na tom celým svým srdcem jako práci pro Pána.</w:t>
      </w:r>
    </w:p>
    <w:p/>
    <w:p>
      <w:r xmlns:w="http://schemas.openxmlformats.org/wordprocessingml/2006/main">
        <w:t xml:space="preserve">2: Kazatel 11:6 - Zasévejte své semeno ráno a večer ať vaše ruce nezahálejí, protože nevíte, co se podaří, zda to či ono, nebo zda se oběma bude dařit stejně dobře.</w:t>
      </w:r>
    </w:p>
    <w:p/>
    <w:p>
      <w:r xmlns:w="http://schemas.openxmlformats.org/wordprocessingml/2006/main">
        <w:t xml:space="preserve">Přísloví 13:5 Spravedlivý nenávidí lež, ale bezbožník je ošklivý a zahanbený.</w:t>
      </w:r>
    </w:p>
    <w:p/>
    <w:p>
      <w:r xmlns:w="http://schemas.openxmlformats.org/wordprocessingml/2006/main">
        <w:t xml:space="preserve">Spravedlivý nenávidí lež, ale zlý člověk je odporný a bude se stydět.</w:t>
      </w:r>
    </w:p>
    <w:p/>
    <w:p>
      <w:r xmlns:w="http://schemas.openxmlformats.org/wordprocessingml/2006/main">
        <w:t xml:space="preserve">1: „Síla pravdy: Průvodce spravedlivým životem“</w:t>
      </w:r>
    </w:p>
    <w:p/>
    <w:p>
      <w:r xmlns:w="http://schemas.openxmlformats.org/wordprocessingml/2006/main">
        <w:t xml:space="preserve">2: "Zlo lží: Cena zla"</w:t>
      </w:r>
    </w:p>
    <w:p/>
    <w:p>
      <w:r xmlns:w="http://schemas.openxmlformats.org/wordprocessingml/2006/main">
        <w:t xml:space="preserve">1: Colossians 3:9-10 Nelhejte jeden druhému, když jste odložili starce s jeho skutky; A oblékněte nového člověka, který je obnoven v poznání podle obrazu toho, který ho stvořil:</w:t>
      </w:r>
    </w:p>
    <w:p/>
    <w:p>
      <w:r xmlns:w="http://schemas.openxmlformats.org/wordprocessingml/2006/main">
        <w:t xml:space="preserve">2:Jan 8:44 Vy jste ze svého otce ďábla a žádosti svého otce budete činit. Byl vrahem od počátku a nezůstal v pravdě, protože v něm pravda není. Když mluví lež, mluví ze svého, neboť je lhář a její otec.</w:t>
      </w:r>
    </w:p>
    <w:p/>
    <w:p>
      <w:r xmlns:w="http://schemas.openxmlformats.org/wordprocessingml/2006/main">
        <w:t xml:space="preserve">Přísloví 13:6 Přímého na cestě ostříhá spravedlnost, ale hříšníka podvrací bezbožnost.</w:t>
      </w:r>
    </w:p>
    <w:p/>
    <w:p>
      <w:r xmlns:w="http://schemas.openxmlformats.org/wordprocessingml/2006/main">
        <w:t xml:space="preserve">Spravedlnost vede na bezpečnou cestu, zatímco špatnost způsobuje hříšníkovi zkázu.</w:t>
      </w:r>
    </w:p>
    <w:p/>
    <w:p>
      <w:r xmlns:w="http://schemas.openxmlformats.org/wordprocessingml/2006/main">
        <w:t xml:space="preserve">1. Boží spravedlnost: Cesta k bezpečí</w:t>
      </w:r>
    </w:p>
    <w:p/>
    <w:p>
      <w:r xmlns:w="http://schemas.openxmlformats.org/wordprocessingml/2006/main">
        <w:t xml:space="preserve">2. Důsledky bezbožnosti</w:t>
      </w:r>
    </w:p>
    <w:p/>
    <w:p>
      <w:r xmlns:w="http://schemas.openxmlformats.org/wordprocessingml/2006/main">
        <w:t xml:space="preserve">1. Matouš 6:33 - "Ale hledejte nejprve jeho království a jeho spravedlnost, a to vše vám bude dáno."</w:t>
      </w:r>
    </w:p>
    <w:p/>
    <w:p>
      <w:r xmlns:w="http://schemas.openxmlformats.org/wordprocessingml/2006/main">
        <w:t xml:space="preserve">2. Žalm 1:1-2 - "Blaze tomu, kdo nekráčí s bezbožnými a nestojí na cestě, kterou hříšníci berou nebo nesedí ve společnosti posměvačů, ale má zálibu v Hospodinově zákoně." a kdo rozjímá o jeho zákonu dnem i nocí."</w:t>
      </w:r>
    </w:p>
    <w:p/>
    <w:p>
      <w:r xmlns:w="http://schemas.openxmlformats.org/wordprocessingml/2006/main">
        <w:t xml:space="preserve">Přísloví 13:7 Je někdo, kdo se zbohatne, ale nic nemá, kdo se chudne, ale má velké bohatství.</w:t>
      </w:r>
    </w:p>
    <w:p/>
    <w:p>
      <w:r xmlns:w="http://schemas.openxmlformats.org/wordprocessingml/2006/main">
        <w:t xml:space="preserve">Tento verš hovoří o nebezpečí posedlosti hmotným bohatstvím a ignorování duchovního bohatství.</w:t>
      </w:r>
    </w:p>
    <w:p/>
    <w:p>
      <w:r xmlns:w="http://schemas.openxmlformats.org/wordprocessingml/2006/main">
        <w:t xml:space="preserve">1. Nebezpečí honby za hmotným bohatstvím nad duchovním bohatstvím</w:t>
      </w:r>
    </w:p>
    <w:p/>
    <w:p>
      <w:r xmlns:w="http://schemas.openxmlformats.org/wordprocessingml/2006/main">
        <w:t xml:space="preserve">2. Paradox bohatství: stát se bohatým s ničím nebo chudým s velkým bohatstvím</w:t>
      </w:r>
    </w:p>
    <w:p/>
    <w:p>
      <w:r xmlns:w="http://schemas.openxmlformats.org/wordprocessingml/2006/main">
        <w:t xml:space="preserve">1. Matouš 6:19-21, kde Ježíš učí o neshromažďování pokladů na zemi.</w:t>
      </w:r>
    </w:p>
    <w:p/>
    <w:p>
      <w:r xmlns:w="http://schemas.openxmlformats.org/wordprocessingml/2006/main">
        <w:t xml:space="preserve">2. Kazatel 5:10, kde pisatel mluví o marnosti honby za bohatstvím.</w:t>
      </w:r>
    </w:p>
    <w:p/>
    <w:p>
      <w:r xmlns:w="http://schemas.openxmlformats.org/wordprocessingml/2006/main">
        <w:t xml:space="preserve">Přísloví 13:8 Výkupné za život člověka je jeho bohatství, ale chudý neslyší napomenutí.</w:t>
      </w:r>
    </w:p>
    <w:p/>
    <w:p>
      <w:r xmlns:w="http://schemas.openxmlformats.org/wordprocessingml/2006/main">
        <w:t xml:space="preserve">Bohatství poskytuje bezpečí a ochranu, zatímco chudí jsou často ignorováni.</w:t>
      </w:r>
    </w:p>
    <w:p/>
    <w:p>
      <w:r xmlns:w="http://schemas.openxmlformats.org/wordprocessingml/2006/main">
        <w:t xml:space="preserve">1. Síla bohatství: Jak může bohatství poskytnout ochranu a bezpečí</w:t>
      </w:r>
    </w:p>
    <w:p/>
    <w:p>
      <w:r xmlns:w="http://schemas.openxmlformats.org/wordprocessingml/2006/main">
        <w:t xml:space="preserve">2. Nespravedlnost chudoby: Jak jsou chudí přehlíženi a nevyslyšeni</w:t>
      </w:r>
    </w:p>
    <w:p/>
    <w:p>
      <w:r xmlns:w="http://schemas.openxmlformats.org/wordprocessingml/2006/main">
        <w:t xml:space="preserve">1. Žalm 112:1-3 - Chvalte Hospodina. Blahoslavený muž, který se bojí Hospodina, který má velikou zálibu v jeho přikázáních. Jeho símě bude mocné na zemi, pokolení upřímých bude požehnáno. Bohatství a bohatství bude v jeho domě, a jeho spravedlnost trvá navěky.</w:t>
      </w:r>
    </w:p>
    <w:p/>
    <w:p>
      <w:r xmlns:w="http://schemas.openxmlformats.org/wordprocessingml/2006/main">
        <w:t xml:space="preserve">2. Jakub 2:5-7 - Slyšte, moji milovaní bratří, nevyvolil Bůh chudé tohoto světa bohaté ve víře a dědice království, které zaslíbil těm, kdo ho milují? Ale vy jste pohrdali chudými. Což vás boháči neutiskují a netahají před soudy? Zdaliž se nerouhají tomu hodnému jménu, jímž jste nazýváni?</w:t>
      </w:r>
    </w:p>
    <w:p/>
    <w:p>
      <w:r xmlns:w="http://schemas.openxmlformats.org/wordprocessingml/2006/main">
        <w:t xml:space="preserve">Přísloví 13:9 Světlo spravedlivých se raduje, ale lampa bezbožných zhasne.</w:t>
      </w:r>
    </w:p>
    <w:p/>
    <w:p>
      <w:r xmlns:w="http://schemas.openxmlformats.org/wordprocessingml/2006/main">
        <w:t xml:space="preserve">Spravedliví jsou naplněni radostí, zatímco bezbožní budou uhašeni.</w:t>
      </w:r>
    </w:p>
    <w:p/>
    <w:p>
      <w:r xmlns:w="http://schemas.openxmlformats.org/wordprocessingml/2006/main">
        <w:t xml:space="preserve">1: Boží láska ke spravedlivým je věčná, zatímco bezbožní budou nakonec přivedeni do konce.</w:t>
      </w:r>
    </w:p>
    <w:p/>
    <w:p>
      <w:r xmlns:w="http://schemas.openxmlformats.org/wordprocessingml/2006/main">
        <w:t xml:space="preserve">2:Ti, kdo následují Boha, budou naplněni radostí, zatímco ti, kdo se rozhodnou pro špatnost, budou uhašeni.</w:t>
      </w:r>
    </w:p>
    <w:p/>
    <w:p>
      <w:r xmlns:w="http://schemas.openxmlformats.org/wordprocessingml/2006/main">
        <w:t xml:space="preserve">1: Žalm 97:11 - "Světlo je rozséváno spravedlivým a radost těm, kdo mají upřímného srdce."</w:t>
      </w:r>
    </w:p>
    <w:p/>
    <w:p>
      <w:r xmlns:w="http://schemas.openxmlformats.org/wordprocessingml/2006/main">
        <w:t xml:space="preserve">2: Přísloví 10:25 - "Jak pomine vichřice, tak už nejdou bezbožníci, ale spravedlivý je věčný základ."</w:t>
      </w:r>
    </w:p>
    <w:p/>
    <w:p>
      <w:r xmlns:w="http://schemas.openxmlformats.org/wordprocessingml/2006/main">
        <w:t xml:space="preserve">Přísloví 13:10 Spor přichází pouze z pýchy, ale s dobrým je moudrost.</w:t>
      </w:r>
    </w:p>
    <w:p/>
    <w:p>
      <w:r xmlns:w="http://schemas.openxmlformats.org/wordprocessingml/2006/main">
        <w:t xml:space="preserve">Pýcha vede ke konfliktům, ale moudrost pochází z hledání moudré rady.</w:t>
      </w:r>
    </w:p>
    <w:p/>
    <w:p>
      <w:r xmlns:w="http://schemas.openxmlformats.org/wordprocessingml/2006/main">
        <w:t xml:space="preserve">1. Pýcha vede ke konfliktu: Zkoumání důsledků nekontrolované pýchy</w:t>
      </w:r>
    </w:p>
    <w:p/>
    <w:p>
      <w:r xmlns:w="http://schemas.openxmlformats.org/wordprocessingml/2006/main">
        <w:t xml:space="preserve">2. Síla hledání moudrého poradenství: Přijetí výhod hledání vedení</w:t>
      </w:r>
    </w:p>
    <w:p/>
    <w:p>
      <w:r xmlns:w="http://schemas.openxmlformats.org/wordprocessingml/2006/main">
        <w:t xml:space="preserve">1. Jakub 4:6 - "Bůh se staví proti pyšným, ale projevuje přízeň pokorným."</w:t>
      </w:r>
    </w:p>
    <w:p/>
    <w:p>
      <w:r xmlns:w="http://schemas.openxmlformats.org/wordprocessingml/2006/main">
        <w:t xml:space="preserve">2. Přísloví 15:22 - "Plány selhávají pro nedostatek rad, ale s mnoha poradci se jim to daří."</w:t>
      </w:r>
    </w:p>
    <w:p/>
    <w:p>
      <w:r xmlns:w="http://schemas.openxmlformats.org/wordprocessingml/2006/main">
        <w:t xml:space="preserve">Přísloví 13:11 Bohatství nabyté marností bude ubývat, ale kdo shromažďuje prací, rozmnoží se.</w:t>
      </w:r>
    </w:p>
    <w:p/>
    <w:p>
      <w:r xmlns:w="http://schemas.openxmlformats.org/wordprocessingml/2006/main">
        <w:t xml:space="preserve">Bohatství získané sobectvím a pýchou bude ztraceno, ale bohatství získané tvrdou prací a pílí se zvýší.</w:t>
      </w:r>
    </w:p>
    <w:p/>
    <w:p>
      <w:r xmlns:w="http://schemas.openxmlformats.org/wordprocessingml/2006/main">
        <w:t xml:space="preserve">1. Požehnání píle a tvrdé práce</w:t>
      </w:r>
    </w:p>
    <w:p/>
    <w:p>
      <w:r xmlns:w="http://schemas.openxmlformats.org/wordprocessingml/2006/main">
        <w:t xml:space="preserve">2. Pýcha přichází před pádem</w:t>
      </w:r>
    </w:p>
    <w:p/>
    <w:p>
      <w:r xmlns:w="http://schemas.openxmlformats.org/wordprocessingml/2006/main">
        <w:t xml:space="preserve">1. Matouš 6:19 21 - Neshromažďujte si poklady na zemi, kde je ničí mol a rez a kde se zloději vloupávají a kradou, ale shromažďujte si poklady v nebi, kde je neničí mol ani rez a kde je zloději dělají. nevloupat a nekrást. Neboť kde je tvůj poklad, tam bude i tvé srdce.</w:t>
      </w:r>
    </w:p>
    <w:p/>
    <w:p>
      <w:r xmlns:w="http://schemas.openxmlformats.org/wordprocessingml/2006/main">
        <w:t xml:space="preserve">2. Kazatel 10:18 - Lenochodem se propadá střecha a leností dům prosakuje.</w:t>
      </w:r>
    </w:p>
    <w:p/>
    <w:p>
      <w:r xmlns:w="http://schemas.openxmlformats.org/wordprocessingml/2006/main">
        <w:t xml:space="preserve">Přísloví 13:12 Odložená naděje trápí srdce, ale když přijde žádost, je to strom života.</w:t>
      </w:r>
    </w:p>
    <w:p/>
    <w:p>
      <w:r xmlns:w="http://schemas.openxmlformats.org/wordprocessingml/2006/main">
        <w:t xml:space="preserve">Naděje je nezbytnou součástí života, ale když se opozdí, může to člověka znechutit. Když je však touha splněna, může být zdrojem života a radosti.</w:t>
      </w:r>
    </w:p>
    <w:p/>
    <w:p>
      <w:r xmlns:w="http://schemas.openxmlformats.org/wordprocessingml/2006/main">
        <w:t xml:space="preserve">1. A o důležitosti naděje a o tom, jak může přinést život a radost.</w:t>
      </w:r>
    </w:p>
    <w:p/>
    <w:p>
      <w:r xmlns:w="http://schemas.openxmlformats.org/wordprocessingml/2006/main">
        <w:t xml:space="preserve">2. A o nebezpečí sklíčenosti, když je naděje odložena.</w:t>
      </w:r>
    </w:p>
    <w:p/>
    <w:p>
      <w:r xmlns:w="http://schemas.openxmlformats.org/wordprocessingml/2006/main">
        <w:t xml:space="preserve">1. Římanům 5:3-5 - A nejen to, ale také se chlubíme souženími, protože víme, že soužení vede k vytrvalosti; a vytrvalost, charakter; a charakter, naděje. Nyní naděje nezklame, protože Boží láska byla vylita do našich srdcí skrze Ducha svatého, který nám byl dán.</w:t>
      </w:r>
    </w:p>
    <w:p/>
    <w:p>
      <w:r xmlns:w="http://schemas.openxmlformats.org/wordprocessingml/2006/main">
        <w:t xml:space="preserve">2. Žalm 42:5 - Proč jsi svržena, duše má? A proč jsi ve mně znepokojený? Doufej v Boha, protože Ho ještě budu chválit za pomoc Jeho tváře.</w:t>
      </w:r>
    </w:p>
    <w:p/>
    <w:p>
      <w:r xmlns:w="http://schemas.openxmlformats.org/wordprocessingml/2006/main">
        <w:t xml:space="preserve">Přísloví 13:13 Kdo slovem pohrdá, bude zničen, kdo se však bojí přikázání, bude odměněn.</w:t>
      </w:r>
    </w:p>
    <w:p/>
    <w:p>
      <w:r xmlns:w="http://schemas.openxmlformats.org/wordprocessingml/2006/main">
        <w:t xml:space="preserve">Ti, kdo nebudou dbát Božího slova, budou zničeni, ale ti, kteří ho budou poslouchat, budou odměněni.</w:t>
      </w:r>
    </w:p>
    <w:p/>
    <w:p>
      <w:r xmlns:w="http://schemas.openxmlformats.org/wordprocessingml/2006/main">
        <w:t xml:space="preserve">1. Požehnání poslušnosti Božího slova</w:t>
      </w:r>
    </w:p>
    <w:p/>
    <w:p>
      <w:r xmlns:w="http://schemas.openxmlformats.org/wordprocessingml/2006/main">
        <w:t xml:space="preserve">2. Důsledky přehlížení Božího slova</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Římanům 6:23 - Odplatou za hřích je smrt; ale darem Božím je život věčný skrze Ježíše Krista, našeho Pána.</w:t>
      </w:r>
    </w:p>
    <w:p/>
    <w:p>
      <w:r xmlns:w="http://schemas.openxmlformats.org/wordprocessingml/2006/main">
        <w:t xml:space="preserve">Přísloví 13:14 Zákon moudrých je pramenem života, který má vyjít z osidel smrti.</w:t>
      </w:r>
    </w:p>
    <w:p/>
    <w:p>
      <w:r xmlns:w="http://schemas.openxmlformats.org/wordprocessingml/2006/main">
        <w:t xml:space="preserve">Moudří poslouchají zákon, aby je chránili před nástrahami smrti.</w:t>
      </w:r>
    </w:p>
    <w:p/>
    <w:p>
      <w:r xmlns:w="http://schemas.openxmlformats.org/wordprocessingml/2006/main">
        <w:t xml:space="preserve">1. "Zákon moudrých: Pramen života"</w:t>
      </w:r>
    </w:p>
    <w:p/>
    <w:p>
      <w:r xmlns:w="http://schemas.openxmlformats.org/wordprocessingml/2006/main">
        <w:t xml:space="preserve">2. "Vysvobození z pastí smrti"</w:t>
      </w:r>
    </w:p>
    <w:p/>
    <w:p>
      <w:r xmlns:w="http://schemas.openxmlformats.org/wordprocessingml/2006/main">
        <w:t xml:space="preserve">1. Žalm 16:11 - Dáváš mi poznat stezku života; ve tvé přítomnosti je plnost radosti; po tvé pravici jsou potěšení navždy.</w:t>
      </w:r>
    </w:p>
    <w:p/>
    <w:p>
      <w:r xmlns:w="http://schemas.openxmlformats.org/wordprocessingml/2006/main">
        <w:t xml:space="preserve">2. Jan 10:10 - Zloděj přichází, jen aby kradl, zabíjel a ničil. Přišel jsem, aby měli život a měli ho v hojnosti.</w:t>
      </w:r>
    </w:p>
    <w:p/>
    <w:p>
      <w:r xmlns:w="http://schemas.openxmlformats.org/wordprocessingml/2006/main">
        <w:t xml:space="preserve">Přísloví 13:15 Dobrá rozumnost přináší milost, ale cesta přestupníků je těžká.</w:t>
      </w:r>
    </w:p>
    <w:p/>
    <w:p>
      <w:r xmlns:w="http://schemas.openxmlformats.org/wordprocessingml/2006/main">
        <w:t xml:space="preserve">Dobré porozumění vede k přízni, zatímco cesta špatného jednání je obtížná.</w:t>
      </w:r>
    </w:p>
    <w:p/>
    <w:p>
      <w:r xmlns:w="http://schemas.openxmlformats.org/wordprocessingml/2006/main">
        <w:t xml:space="preserve">1: Dobrá rozhodnutí přinášejí požehnání, zatímco špatná rozhodnutí přinášejí těžkosti.</w:t>
      </w:r>
    </w:p>
    <w:p/>
    <w:p>
      <w:r xmlns:w="http://schemas.openxmlformats.org/wordprocessingml/2006/main">
        <w:t xml:space="preserve">2: Přízeň přichází k těm, kdo jsou moudří, zatímco ti, kdo ignorují moudrost, se ocitnou v nesnázích.</w:t>
      </w:r>
    </w:p>
    <w:p/>
    <w:p>
      <w:r xmlns:w="http://schemas.openxmlformats.org/wordprocessingml/2006/main">
        <w:t xml:space="preserve">1: Přísloví 14:15 - Prostí věří všemu, ale prozíravý přemýšlí o svých krocích.</w:t>
      </w:r>
    </w:p>
    <w:p/>
    <w:p>
      <w:r xmlns:w="http://schemas.openxmlformats.org/wordprocessingml/2006/main">
        <w:t xml:space="preserve">2: Přísloví 3:5-7 - Důvěřuj Hospodinu celým svým srdcem a nespoléhej na svůj rozum; na všech svých cestách se mu podřizujte a on vám urovná stezky.</w:t>
      </w:r>
    </w:p>
    <w:p/>
    <w:p>
      <w:r xmlns:w="http://schemas.openxmlformats.org/wordprocessingml/2006/main">
        <w:t xml:space="preserve">Přísloví 13:16 Každý rozumný člověk nakládá s poznáním, ale hlupák odhaluje své bláznovství.</w:t>
      </w:r>
    </w:p>
    <w:p/>
    <w:p>
      <w:r xmlns:w="http://schemas.openxmlformats.org/wordprocessingml/2006/main">
        <w:t xml:space="preserve">Poznání je známkou moudrého člověka, ale nedostatek uvážlivosti blázna je zřejmý všem.</w:t>
      </w:r>
    </w:p>
    <w:p/>
    <w:p>
      <w:r xmlns:w="http://schemas.openxmlformats.org/wordprocessingml/2006/main">
        <w:t xml:space="preserve">1: Moudrost se nachází v poznání a pošetilost se projevuje v pošetilých činech.</w:t>
      </w:r>
    </w:p>
    <w:p/>
    <w:p>
      <w:r xmlns:w="http://schemas.openxmlformats.org/wordprocessingml/2006/main">
        <w:t xml:space="preserve">2: Rozvážnost je známkou rozumného člověka a pošetilost je výsledkem nedbalosti.</w:t>
      </w:r>
    </w:p>
    <w:p/>
    <w:p>
      <w:r xmlns:w="http://schemas.openxmlformats.org/wordprocessingml/2006/main">
        <w:t xml:space="preserve">1: Přísloví 1:7 - Počátek poznání je bázeň před Hospodinem, ale blázni pohrdají moudrostí a poučením.</w:t>
      </w:r>
    </w:p>
    <w:p/>
    <w:p>
      <w:r xmlns:w="http://schemas.openxmlformats.org/wordprocessingml/2006/main">
        <w:t xml:space="preserve">2:Jakub 3:13 - Kdo je mezi vámi moudrý a rozumný? Ať to ukáže svým dobrým životem, skutky konanými v pokoře, která pochází z moudrosti.</w:t>
      </w:r>
    </w:p>
    <w:p/>
    <w:p>
      <w:r xmlns:w="http://schemas.openxmlformats.org/wordprocessingml/2006/main">
        <w:t xml:space="preserve">Přísloví 13:17 Zlý posel upadne do neštěstí, ale věrný vyslanec je zdraví.</w:t>
      </w:r>
    </w:p>
    <w:p/>
    <w:p>
      <w:r xmlns:w="http://schemas.openxmlformats.org/wordprocessingml/2006/main">
        <w:t xml:space="preserve">Věrný velvyslanec přináší zdraví, zatímco zlý posel přináší neplechu.</w:t>
      </w:r>
    </w:p>
    <w:p/>
    <w:p>
      <w:r xmlns:w="http://schemas.openxmlformats.org/wordprocessingml/2006/main">
        <w:t xml:space="preserve">1: Věrnost přináší zdraví a možnosti, zatímco špatnost přináší zkázu.</w:t>
      </w:r>
    </w:p>
    <w:p/>
    <w:p>
      <w:r xmlns:w="http://schemas.openxmlformats.org/wordprocessingml/2006/main">
        <w:t xml:space="preserve">2: Buďte věrným velvyslancem a přinášejte zdraví ostatním, spíše než škodolibost.</w:t>
      </w:r>
    </w:p>
    <w:p/>
    <w:p>
      <w:r xmlns:w="http://schemas.openxmlformats.org/wordprocessingml/2006/main">
        <w:t xml:space="preserve">1: Přísloví 10:17 Je na cestě života, kdo dbá na poučení, ale kdo nedbá napomenutí, bloudí.</w:t>
      </w:r>
    </w:p>
    <w:p/>
    <w:p>
      <w:r xmlns:w="http://schemas.openxmlformats.org/wordprocessingml/2006/main">
        <w:t xml:space="preserve">2: Přísloví 17:17 Přítel miluje v každé době a bratr se narodil pro protivenství.</w:t>
      </w:r>
    </w:p>
    <w:p/>
    <w:p>
      <w:r xmlns:w="http://schemas.openxmlformats.org/wordprocessingml/2006/main">
        <w:t xml:space="preserve">Přísloví 13:18 Chudoba a hanba tomu, kdo odmítne poučení, bude ctěn, kdo však přihlíží napomenutí.</w:t>
      </w:r>
    </w:p>
    <w:p/>
    <w:p>
      <w:r xmlns:w="http://schemas.openxmlformats.org/wordprocessingml/2006/main">
        <w:t xml:space="preserve">Kdo naslouchá poučování a přijímá napomenutí, bude poctěn, kdo odmítne poučení, bude ponížen.</w:t>
      </w:r>
    </w:p>
    <w:p/>
    <w:p>
      <w:r xmlns:w="http://schemas.openxmlformats.org/wordprocessingml/2006/main">
        <w:t xml:space="preserve">1. Hodnota instrukce: Jak ji přijímat a být ctěn</w:t>
      </w:r>
    </w:p>
    <w:p/>
    <w:p>
      <w:r xmlns:w="http://schemas.openxmlformats.org/wordprocessingml/2006/main">
        <w:t xml:space="preserve">2. Nebezpečí odmítnutí instrukce</w:t>
      </w:r>
    </w:p>
    <w:p/>
    <w:p>
      <w:r xmlns:w="http://schemas.openxmlformats.org/wordprocessingml/2006/main">
        <w:t xml:space="preserve">1. Jakub 1:19-20 - To vězte, moji milovaní bratři: každý ať je rychlý k slyšení, pomalý k mluvení, pomalý k hněvu; neboť hněv člověka neplodí spravedlnosti Boží.</w:t>
      </w:r>
    </w:p>
    <w:p/>
    <w:p>
      <w:r xmlns:w="http://schemas.openxmlformats.org/wordprocessingml/2006/main">
        <w:t xml:space="preserve">2. Přísloví 1:7 - Počátek poznání je bázeň před Hospodinem; blázni pohrdají moudrostí a poučením.</w:t>
      </w:r>
    </w:p>
    <w:p/>
    <w:p>
      <w:r xmlns:w="http://schemas.openxmlformats.org/wordprocessingml/2006/main">
        <w:t xml:space="preserve">Přísloví 13:19 Splněná touha je sladká duši, ale hlupákům je ohavné odcházet od zlého.</w:t>
      </w:r>
    </w:p>
    <w:p/>
    <w:p>
      <w:r xmlns:w="http://schemas.openxmlformats.org/wordprocessingml/2006/main">
        <w:t xml:space="preserve">Touha dosažená bezúhonností je odměňující, ale hlupáci jsou vedeni ke špatnosti.</w:t>
      </w:r>
    </w:p>
    <w:p/>
    <w:p>
      <w:r xmlns:w="http://schemas.openxmlformats.org/wordprocessingml/2006/main">
        <w:t xml:space="preserve">1. Radost z integrity: Sklízení odměn za spravedlnost</w:t>
      </w:r>
    </w:p>
    <w:p/>
    <w:p>
      <w:r xmlns:w="http://schemas.openxmlformats.org/wordprocessingml/2006/main">
        <w:t xml:space="preserve">2. Podvod hříchu: Útěk z pastí bezbožných</w:t>
      </w:r>
    </w:p>
    <w:p/>
    <w:p>
      <w:r xmlns:w="http://schemas.openxmlformats.org/wordprocessingml/2006/main">
        <w:t xml:space="preserve">1. Žalm 1:1-2 - Blahoslavený muž, který nekráčí podle rady bezbožných, nestaví se v cestě hříšníkům a nesedá na stolici posměvačů.</w:t>
      </w:r>
    </w:p>
    <w:p/>
    <w:p>
      <w:r xmlns:w="http://schemas.openxmlformats.org/wordprocessingml/2006/main">
        <w:t xml:space="preserve">2. Přísloví 14:12 - Existuje cesta, která se člověku zdá správná, ale její konec je cestou ke smrti.</w:t>
      </w:r>
    </w:p>
    <w:p/>
    <w:p>
      <w:r xmlns:w="http://schemas.openxmlformats.org/wordprocessingml/2006/main">
        <w:t xml:space="preserve">Přísloví 13:20 Kdo chodí s moudrými, bude moudrý, ale společník bláznů bude zničen.</w:t>
      </w:r>
    </w:p>
    <w:p/>
    <w:p>
      <w:r xmlns:w="http://schemas.openxmlformats.org/wordprocessingml/2006/main">
        <w:t xml:space="preserve">Chodit s moudrými lidmi vede k moudrosti, zatímco být ve společnosti bláznů vede ke zkáze.</w:t>
      </w:r>
    </w:p>
    <w:p/>
    <w:p>
      <w:r xmlns:w="http://schemas.openxmlformats.org/wordprocessingml/2006/main">
        <w:t xml:space="preserve">1. Moudrá přátelství vedou k moudrosti</w:t>
      </w:r>
    </w:p>
    <w:p/>
    <w:p>
      <w:r xmlns:w="http://schemas.openxmlformats.org/wordprocessingml/2006/main">
        <w:t xml:space="preserve">2. Buďte opatrní na společnost, kterou vedete</w:t>
      </w:r>
    </w:p>
    <w:p/>
    <w:p>
      <w:r xmlns:w="http://schemas.openxmlformats.org/wordprocessingml/2006/main">
        <w:t xml:space="preserve">1. Přísloví 19:20 - Poslouchejte rady a přijměte poučení, abyste v budoucnu získali moudrost.</w:t>
      </w:r>
    </w:p>
    <w:p/>
    <w:p>
      <w:r xmlns:w="http://schemas.openxmlformats.org/wordprocessingml/2006/main">
        <w:t xml:space="preserve">2. Izajáš 33:15-16 - Ten, kdo chodí spravedlivě a mluví spravedlivě, kdo pohrdá ziskem útlaku, kdo potřásá rukama, aby nedrželi úplatek, kdo mu brání slyšet o krveprolití a zavírá oči, aby se na něj nedíval zlý, bude přebývat na výšinách; jeho obranným místem budou skalní pevnosti.</w:t>
      </w:r>
    </w:p>
    <w:p/>
    <w:p>
      <w:r xmlns:w="http://schemas.openxmlformats.org/wordprocessingml/2006/main">
        <w:t xml:space="preserve">Přísloví 13:21 Zlo pronásleduje hříšníky, ale spravedlivému se odplatí dobro.</w:t>
      </w:r>
    </w:p>
    <w:p/>
    <w:p>
      <w:r xmlns:w="http://schemas.openxmlformats.org/wordprocessingml/2006/main">
        <w:t xml:space="preserve">Hříšníci budou pronásledováni zlem, zatímco spravedliví budou odměněni dobrem.</w:t>
      </w:r>
    </w:p>
    <w:p/>
    <w:p>
      <w:r xmlns:w="http://schemas.openxmlformats.org/wordprocessingml/2006/main">
        <w:t xml:space="preserve">1. Následky hříchu: Proč bychom se mu měli vyhýbat</w:t>
      </w:r>
    </w:p>
    <w:p/>
    <w:p>
      <w:r xmlns:w="http://schemas.openxmlformats.org/wordprocessingml/2006/main">
        <w:t xml:space="preserve">2. Odměny za spravedlnost: Proč bychom ji měli usilovat</w:t>
      </w:r>
    </w:p>
    <w:p/>
    <w:p>
      <w:r xmlns:w="http://schemas.openxmlformats.org/wordprocessingml/2006/main">
        <w:t xml:space="preserve">1. Lukáš 6:31-36 - Čiňte druhým tak, jak chcete, aby oni činili vám.</w:t>
      </w:r>
    </w:p>
    <w:p/>
    <w:p>
      <w:r xmlns:w="http://schemas.openxmlformats.org/wordprocessingml/2006/main">
        <w:t xml:space="preserve">2. Kazatel 12:13-14 - Bojte se Boha a dodržujte jeho přikázání, neboť to je veškerá povinnost člověka.</w:t>
      </w:r>
    </w:p>
    <w:p/>
    <w:p>
      <w:r xmlns:w="http://schemas.openxmlformats.org/wordprocessingml/2006/main">
        <w:t xml:space="preserve">Přísloví 13:22 Dobrý zanechává dědictví dětem svých synů, a majetek hříšníka se shromažďuje pro spravedlivého.</w:t>
      </w:r>
    </w:p>
    <w:p/>
    <w:p>
      <w:r xmlns:w="http://schemas.openxmlformats.org/wordprocessingml/2006/main">
        <w:t xml:space="preserve">Dobrý muž bude moci poskytnout svým potomkům dědictví, zatímco bohatství hříšníka bude nakonec dáno spravedlivým.</w:t>
      </w:r>
    </w:p>
    <w:p/>
    <w:p>
      <w:r xmlns:w="http://schemas.openxmlformats.org/wordprocessingml/2006/main">
        <w:t xml:space="preserve">1. Požehnání dědictví: Jak zanechat dědictví našim potomkům</w:t>
      </w:r>
    </w:p>
    <w:p/>
    <w:p>
      <w:r xmlns:w="http://schemas.openxmlformats.org/wordprocessingml/2006/main">
        <w:t xml:space="preserve">2. Investice do vaší věčné budoucnosti: Rozhodujte se moudře ještě dnes</w:t>
      </w:r>
    </w:p>
    <w:p/>
    <w:p>
      <w:r xmlns:w="http://schemas.openxmlformats.org/wordprocessingml/2006/main">
        <w:t xml:space="preserve">1. Žalm 112:1-2 - "Chvalte Hospodina! Požehnaný muž, který se bojí Hospodina, který má velkou zálibu v jeho přikázáních! Jeho potomci budou mocní v zemi."</w:t>
      </w:r>
    </w:p>
    <w:p/>
    <w:p>
      <w:r xmlns:w="http://schemas.openxmlformats.org/wordprocessingml/2006/main">
        <w:t xml:space="preserve">2. 2. Korintským 9:6-8 - "Smyslem je toto: Kdo skoupě rozsévá, skoupě také sklidí, a kdo štědře rozsévá, bude také štědře sklízet. Každý musí dávat, jak se rozhodl ve svém srdci, ne zdráhavě nebo z donucení , neboť Bůh miluje radostného dárce. A Bůh je schopen rozhojnit vás veškerou milostí, abyste měli dostatek ve všem v každém čase a rozhojnili se v každém dobrém skutku“.</w:t>
      </w:r>
    </w:p>
    <w:p/>
    <w:p>
      <w:r xmlns:w="http://schemas.openxmlformats.org/wordprocessingml/2006/main">
        <w:t xml:space="preserve">Přísloví 13:23 Mnoho jídla je při orbě chudých, ale je to, co se ničí pro nedostatek soudu.</w:t>
      </w:r>
    </w:p>
    <w:p/>
    <w:p>
      <w:r xmlns:w="http://schemas.openxmlformats.org/wordprocessingml/2006/main">
        <w:t xml:space="preserve">Obdělávání půdy chudým přináší mnoho potravy, ale nedostatek soudnosti může vést k jejímu zničení.</w:t>
      </w:r>
    </w:p>
    <w:p/>
    <w:p>
      <w:r xmlns:w="http://schemas.openxmlformats.org/wordprocessingml/2006/main">
        <w:t xml:space="preserve">1. Význam moudrého úsudku při řízení zdrojů</w:t>
      </w:r>
    </w:p>
    <w:p/>
    <w:p>
      <w:r xmlns:w="http://schemas.openxmlformats.org/wordprocessingml/2006/main">
        <w:t xml:space="preserve">2. Požehnání tvrdé práce a píle při obdělávání půdy</w:t>
      </w:r>
    </w:p>
    <w:p/>
    <w:p>
      <w:r xmlns:w="http://schemas.openxmlformats.org/wordprocessingml/2006/main">
        <w:t xml:space="preserve">1. Přísloví 15:14 - "Srdce rozumného hledá poznání, ale ústa bláznů se krmí bláznovstvím."</w:t>
      </w:r>
    </w:p>
    <w:p/>
    <w:p>
      <w:r xmlns:w="http://schemas.openxmlformats.org/wordprocessingml/2006/main">
        <w:t xml:space="preserve">2. Galatským 6:7-9 - "Nenechte se oklamat, Bůh se neposmívá; neboť co člověk rozsévá, to bude také sklízet. Neboť kdo rozsévá svému tělu, bude z těla sklízet porušení, ale kdo rozsévá Duch Ducha bude sklízet život věčný. A neunavujme se v dobrém konání, neboť v pravý čas budeme sklízet, pokud neomdléváme."</w:t>
      </w:r>
    </w:p>
    <w:p/>
    <w:p>
      <w:r xmlns:w="http://schemas.openxmlformats.org/wordprocessingml/2006/main">
        <w:t xml:space="preserve">Přísloví 13:24 Kdo šetří svou hůl, nenávidí svého syna, ale kdo ho miluje, trestá ho časem.</w:t>
      </w:r>
    </w:p>
    <w:p/>
    <w:p>
      <w:r xmlns:w="http://schemas.openxmlformats.org/wordprocessingml/2006/main">
        <w:t xml:space="preserve">Ti, kdo projevují shovívavost nebo milosrdenství vůči svým dětem, jim lásku neprojeví, ale ti, kteří je ukázňují, ano.</w:t>
      </w:r>
    </w:p>
    <w:p/>
    <w:p>
      <w:r xmlns:w="http://schemas.openxmlformats.org/wordprocessingml/2006/main">
        <w:t xml:space="preserve">1. Disciplína lásky: Jak ukázat svým dětem, že vám na nich záleží</w:t>
      </w:r>
    </w:p>
    <w:p/>
    <w:p>
      <w:r xmlns:w="http://schemas.openxmlformats.org/wordprocessingml/2006/main">
        <w:t xml:space="preserve">2. Síla přísloví: Proč bychom měli dbát Božích slov</w:t>
      </w:r>
    </w:p>
    <w:p/>
    <w:p>
      <w:r xmlns:w="http://schemas.openxmlformats.org/wordprocessingml/2006/main">
        <w:t xml:space="preserve">1. Židům 12:7-11 - Snášej těžkosti jako kázeň; Bůh s vámi zachází jako se svými dětmi.</w:t>
      </w:r>
    </w:p>
    <w:p/>
    <w:p>
      <w:r xmlns:w="http://schemas.openxmlformats.org/wordprocessingml/2006/main">
        <w:t xml:space="preserve">2. Efezským 6:1-4 - Děti, poslouchejte své rodiče v Pánu, neboť je to správné.</w:t>
      </w:r>
    </w:p>
    <w:p/>
    <w:p>
      <w:r xmlns:w="http://schemas.openxmlformats.org/wordprocessingml/2006/main">
        <w:t xml:space="preserve">Přísloví 13:25 Spravedlivý jí do sytosti své duše, ale břicho bezbožných bude mít nedostatek.</w:t>
      </w:r>
    </w:p>
    <w:p/>
    <w:p>
      <w:r xmlns:w="http://schemas.openxmlformats.org/wordprocessingml/2006/main">
        <w:t xml:space="preserve">Spravedlivý bude nasycen, kdežto bezbožní budou zbaveni.</w:t>
      </w:r>
    </w:p>
    <w:p/>
    <w:p>
      <w:r xmlns:w="http://schemas.openxmlformats.org/wordprocessingml/2006/main">
        <w:t xml:space="preserve">1. Skutečné uspokojení pochází ze spravedlivého života.</w:t>
      </w:r>
    </w:p>
    <w:p/>
    <w:p>
      <w:r xmlns:w="http://schemas.openxmlformats.org/wordprocessingml/2006/main">
        <w:t xml:space="preserve">2. Chamtivost a špatnost povedou pouze k nedostatku.</w:t>
      </w:r>
    </w:p>
    <w:p/>
    <w:p>
      <w:r xmlns:w="http://schemas.openxmlformats.org/wordprocessingml/2006/main">
        <w:t xml:space="preserve">1. Matouš 6:19-21 - Neshromažďujte si poklady na zemi, kde je kazí mol a rez a kde se zloději prolamují a kradou, 20 ale shromažďujte si poklady v nebi, kde je neničí mol ani rez. 21 Kde je tvůj poklad, tam bude i tvé srdce.</w:t>
      </w:r>
    </w:p>
    <w:p/>
    <w:p>
      <w:r xmlns:w="http://schemas.openxmlformats.org/wordprocessingml/2006/main">
        <w:t xml:space="preserve">2. Žalm 34:9-10 - Bojte se Hospodina, jeho svatí, neboť není nedostatek těm, kdo se ho bojí. 10 Lvíčata mají nedostatek a trpí hladem, ale ti, kdo hledají Hospodina, nebudou chtít nic dobrého.</w:t>
      </w:r>
    </w:p>
    <w:p/>
    <w:p>
      <w:r xmlns:w="http://schemas.openxmlformats.org/wordprocessingml/2006/main">
        <w:t xml:space="preserve">Kapitola 14 Přísloví zkoumá vlastnosti a důsledky moudrosti a pošetilosti a zdůrazňuje důležitost rozlišování, spravedlnosti a důsledky ničemnosti.</w:t>
      </w:r>
    </w:p>
    <w:p/>
    <w:p>
      <w:r xmlns:w="http://schemas.openxmlformats.org/wordprocessingml/2006/main">
        <w:t xml:space="preserve">1. odstavec: Kapitola začíná srovnáním moudrého a pošetilého. Zdůrazňuje, že moudrost vede k životu, zatímco pošetilost přináší zkázu. Zdůrazňuje také, že hlupáci se vysmívají hříchu, ale upřímní nalézají milost u Boha (Přísloví 14:1-9).</w:t>
      </w:r>
    </w:p>
    <w:p/>
    <w:p>
      <w:r xmlns:w="http://schemas.openxmlformats.org/wordprocessingml/2006/main">
        <w:t xml:space="preserve">2. odstavec: Kapitola pokračuje příslovími, která se zabývají tématy, jako je řeč, rozlišovací schopnost, zvládání hněvu a hodnota klidného domova. Zdůrazňuje, že ti, kdo mluví moudře a žijí spravedlivě, zažijí požehnání, zatímco ti, kdo následují své vlastní cesty, budou čelit zkáze (Přísloví 14:10-35).</w:t>
      </w:r>
    </w:p>
    <w:p/>
    <w:p>
      <w:r xmlns:w="http://schemas.openxmlformats.org/wordprocessingml/2006/main">
        <w:t xml:space="preserve">Celkem,</w:t>
      </w:r>
    </w:p>
    <w:p>
      <w:r xmlns:w="http://schemas.openxmlformats.org/wordprocessingml/2006/main">
        <w:t xml:space="preserve">Čtrnáctá kapitola přísloví zkoumá</w:t>
      </w:r>
    </w:p>
    <w:p>
      <w:r xmlns:w="http://schemas.openxmlformats.org/wordprocessingml/2006/main">
        <w:t xml:space="preserve">vlastnosti a výsledky spojené s moudrostí a pošetilostí,</w:t>
      </w:r>
    </w:p>
    <w:p>
      <w:r xmlns:w="http://schemas.openxmlformats.org/wordprocessingml/2006/main">
        <w:t xml:space="preserve">zdůrazňující rozlišovací schopnost, spravedlnost,</w:t>
      </w:r>
    </w:p>
    <w:p>
      <w:r xmlns:w="http://schemas.openxmlformats.org/wordprocessingml/2006/main">
        <w:t xml:space="preserve">a důsledky vyplývající ze špatnosti.</w:t>
      </w:r>
    </w:p>
    <w:p/>
    <w:p>
      <w:r xmlns:w="http://schemas.openxmlformats.org/wordprocessingml/2006/main">
        <w:t xml:space="preserve">Kontrastní charakteristiky prezentované ohledně moudrých jedinců versus hlupáků spolu s uznáním prokázaným ohledně života spojeného s moudrostí versus destrukcí vyplývající z pošetilosti.</w:t>
      </w:r>
    </w:p>
    <w:p>
      <w:r xmlns:w="http://schemas.openxmlformats.org/wordprocessingml/2006/main">
        <w:t xml:space="preserve">Zdůraznění důležitosti, která je kladena na uznání hříchu spolu s přízní, kterou nalezli spravedliví od Boha.</w:t>
      </w:r>
    </w:p>
    <w:p>
      <w:r xmlns:w="http://schemas.openxmlformats.org/wordprocessingml/2006/main">
        <w:t xml:space="preserve">Řešit různá témata prostřednictvím jednotlivých přísloví, jako je řeč, rozlišovací schopnost, zvládání hněvu, a zároveň podtrhnout hodnotu připisovanou klidnému domovu.</w:t>
      </w:r>
    </w:p>
    <w:p>
      <w:r xmlns:w="http://schemas.openxmlformats.org/wordprocessingml/2006/main">
        <w:t xml:space="preserve">Zdůraznění požehnání pro ty, kdo mluví moudře a žijí spravedlivě, a zároveň si všímat zkázy, které čelí ti, kdo následují své vlastní cesty.</w:t>
      </w:r>
    </w:p>
    <w:p/>
    <w:p>
      <w:r xmlns:w="http://schemas.openxmlformats.org/wordprocessingml/2006/main">
        <w:t xml:space="preserve">Proverbs 14:1 Každá moudrá žena staví svůj dům, ale pošetilá jej boří rukama.</w:t>
      </w:r>
    </w:p>
    <w:p/>
    <w:p>
      <w:r xmlns:w="http://schemas.openxmlformats.org/wordprocessingml/2006/main">
        <w:t xml:space="preserve">Moudrost je základem úspěšného domova.</w:t>
      </w:r>
    </w:p>
    <w:p/>
    <w:p>
      <w:r xmlns:w="http://schemas.openxmlformats.org/wordprocessingml/2006/main">
        <w:t xml:space="preserve">1. Síla moudrosti v domácnosti</w:t>
      </w:r>
    </w:p>
    <w:p/>
    <w:p>
      <w:r xmlns:w="http://schemas.openxmlformats.org/wordprocessingml/2006/main">
        <w:t xml:space="preserve">2. Pošetilost nerozumných rozhodnutí</w:t>
      </w:r>
    </w:p>
    <w:p/>
    <w:p>
      <w:r xmlns:w="http://schemas.openxmlformats.org/wordprocessingml/2006/main">
        <w:t xml:space="preserve">1. Přísloví 14:1</w:t>
      </w:r>
    </w:p>
    <w:p/>
    <w:p>
      <w:r xmlns:w="http://schemas.openxmlformats.org/wordprocessingml/2006/main">
        <w:t xml:space="preserve">2. Přísloví 24:3-4 - "Moudrostí se staví dům, rozumem se upevňuje: A věděním se naplní komnaty vším drahocenným a milým bohatstvím."</w:t>
      </w:r>
    </w:p>
    <w:p/>
    <w:p>
      <w:r xmlns:w="http://schemas.openxmlformats.org/wordprocessingml/2006/main">
        <w:t xml:space="preserve">Přísloví 14:2 Kdo chodí v upřímnosti, bojí se Hospodina, ale kdo je převrácený na svých cestách, pohrdá jím.</w:t>
      </w:r>
    </w:p>
    <w:p/>
    <w:p>
      <w:r xmlns:w="http://schemas.openxmlformats.org/wordprocessingml/2006/main">
        <w:t xml:space="preserve">Bázeň před Hospodinem je základem moudrosti; ti, kdo Ho odmítnou, budou trpět.</w:t>
      </w:r>
    </w:p>
    <w:p/>
    <w:p>
      <w:r xmlns:w="http://schemas.openxmlformats.org/wordprocessingml/2006/main">
        <w:t xml:space="preserve">1: Strach před Hospodinem je cesta k moudrosti</w:t>
      </w:r>
    </w:p>
    <w:p/>
    <w:p>
      <w:r xmlns:w="http://schemas.openxmlformats.org/wordprocessingml/2006/main">
        <w:t xml:space="preserve">2: Odmítnutí Pána vede ke zkáze</w:t>
      </w:r>
    </w:p>
    <w:p/>
    <w:p>
      <w:r xmlns:w="http://schemas.openxmlformats.org/wordprocessingml/2006/main">
        <w:t xml:space="preserve">1: Žalm 111:10 - Počátek moudrosti je bázeň před Hospodinem; všichni, kdo to praktikují, dobře rozumí.</w:t>
      </w:r>
    </w:p>
    <w:p/>
    <w:p>
      <w:r xmlns:w="http://schemas.openxmlformats.org/wordprocessingml/2006/main">
        <w:t xml:space="preserve">2: Jeremiáš 17:5 - Toto praví Hospodin: Proklet je ten, kdo doufá v člověka, kdo se spoléhá na tělo pro jeho sílu a jehož srdce se odvrací od Hospodina.</w:t>
      </w:r>
    </w:p>
    <w:p/>
    <w:p>
      <w:r xmlns:w="http://schemas.openxmlformats.org/wordprocessingml/2006/main">
        <w:t xml:space="preserve">Přísloví 14:3 V ústech pošetilých je hůl pýchy, ale rty moudrých je budou chránit.</w:t>
      </w:r>
    </w:p>
    <w:p/>
    <w:p>
      <w:r xmlns:w="http://schemas.openxmlformats.org/wordprocessingml/2006/main">
        <w:t xml:space="preserve">Pošetilost vede k pýše, ale moudří jsou v bezpečí.</w:t>
      </w:r>
    </w:p>
    <w:p/>
    <w:p>
      <w:r xmlns:w="http://schemas.openxmlformats.org/wordprocessingml/2006/main">
        <w:t xml:space="preserve">1. Nebezpečí pýchy a síla moudrosti</w:t>
      </w:r>
    </w:p>
    <w:p/>
    <w:p>
      <w:r xmlns:w="http://schemas.openxmlformats.org/wordprocessingml/2006/main">
        <w:t xml:space="preserve">2. Jak se vyhnout nástrahám pošetilosti</w:t>
      </w:r>
    </w:p>
    <w:p/>
    <w:p>
      <w:r xmlns:w="http://schemas.openxmlformats.org/wordprocessingml/2006/main">
        <w:t xml:space="preserve">1. Přísloví 16:18 - Pýcha předchází zkázu a povýšenost před pádem.</w:t>
      </w:r>
    </w:p>
    <w:p/>
    <w:p>
      <w:r xmlns:w="http://schemas.openxmlformats.org/wordprocessingml/2006/main">
        <w:t xml:space="preserve">2. Jakub 3:13-18 - Kdo je mezi vámi moudrý a obdařený poznáním? ať z dobrého rozhovoru předvede svá díla s mírností moudrosti.</w:t>
      </w:r>
    </w:p>
    <w:p/>
    <w:p>
      <w:r xmlns:w="http://schemas.openxmlformats.org/wordprocessingml/2006/main">
        <w:t xml:space="preserve">Přísloví 14:4 Kde není volů, tam je jesličky čisté, ale mnoho vzrůstá silou býka.</w:t>
      </w:r>
    </w:p>
    <w:p/>
    <w:p>
      <w:r xmlns:w="http://schemas.openxmlformats.org/wordprocessingml/2006/main">
        <w:t xml:space="preserve">Absence pracovní síly může vést k úhlednému prostředí, ale většího úspěchu se dosáhne s pomocí tvrdé práce.</w:t>
      </w:r>
    </w:p>
    <w:p/>
    <w:p>
      <w:r xmlns:w="http://schemas.openxmlformats.org/wordprocessingml/2006/main">
        <w:t xml:space="preserve">1. Výhody tvrdé práce</w:t>
      </w:r>
    </w:p>
    <w:p/>
    <w:p>
      <w:r xmlns:w="http://schemas.openxmlformats.org/wordprocessingml/2006/main">
        <w:t xml:space="preserve">2. Požehnání píle</w:t>
      </w:r>
    </w:p>
    <w:p/>
    <w:p>
      <w:r xmlns:w="http://schemas.openxmlformats.org/wordprocessingml/2006/main">
        <w:t xml:space="preserve">1. Kazatel 11:6 - Ráno rozsévejte své semeno a večer neodpírejte ruku, protože nevíte, komu se povede, buď tomu či onomu, nebo zda budou oba stejně dobří.</w:t>
      </w:r>
    </w:p>
    <w:p/>
    <w:p>
      <w:r xmlns:w="http://schemas.openxmlformats.org/wordprocessingml/2006/main">
        <w:t xml:space="preserve">2. Koloským 3:23 - A cokoli děláte, dělejte to z celého srdce, jako pro Pána, a ne pro lidi.</w:t>
      </w:r>
    </w:p>
    <w:p/>
    <w:p>
      <w:r xmlns:w="http://schemas.openxmlformats.org/wordprocessingml/2006/main">
        <w:t xml:space="preserve">Přísloví 14:5 Věrný svědek nebude lhát, ale falešný svědek bude pronášet lži.</w:t>
      </w:r>
    </w:p>
    <w:p/>
    <w:p>
      <w:r xmlns:w="http://schemas.openxmlformats.org/wordprocessingml/2006/main">
        <w:t xml:space="preserve">Věrný svědek mluví pravdu, ale falešný svědek mluví lži.</w:t>
      </w:r>
    </w:p>
    <w:p/>
    <w:p>
      <w:r xmlns:w="http://schemas.openxmlformats.org/wordprocessingml/2006/main">
        <w:t xml:space="preserve">1. Síla pravdy: Pevně stát tváří v tvář lži</w:t>
      </w:r>
    </w:p>
    <w:p/>
    <w:p>
      <w:r xmlns:w="http://schemas.openxmlformats.org/wordprocessingml/2006/main">
        <w:t xml:space="preserve">2. Povaha věrnosti: Stát silný za nepříznivých okolností</w:t>
      </w:r>
    </w:p>
    <w:p/>
    <w:p>
      <w:r xmlns:w="http://schemas.openxmlformats.org/wordprocessingml/2006/main">
        <w:t xml:space="preserve">1. Žalm 15:1-5</w:t>
      </w:r>
    </w:p>
    <w:p/>
    <w:p>
      <w:r xmlns:w="http://schemas.openxmlformats.org/wordprocessingml/2006/main">
        <w:t xml:space="preserve">2. Jan 8:44-45</w:t>
      </w:r>
    </w:p>
    <w:p/>
    <w:p>
      <w:r xmlns:w="http://schemas.openxmlformats.org/wordprocessingml/2006/main">
        <w:t xml:space="preserve">Přísloví 14:6 Posměvač hledá moudrost, a nenachází ji, ale poznání je snadné tomu, kdo rozumí.</w:t>
      </w:r>
    </w:p>
    <w:p/>
    <w:p>
      <w:r xmlns:w="http://schemas.openxmlformats.org/wordprocessingml/2006/main">
        <w:t xml:space="preserve">Blázen hledá moudrost, ale žádnou nenachází; ale porozumění přináší poznání snadno.</w:t>
      </w:r>
    </w:p>
    <w:p/>
    <w:p>
      <w:r xmlns:w="http://schemas.openxmlformats.org/wordprocessingml/2006/main">
        <w:t xml:space="preserve">1. Rozdíl mezi moudrostí a porozuměním</w:t>
      </w:r>
    </w:p>
    <w:p/>
    <w:p>
      <w:r xmlns:w="http://schemas.openxmlformats.org/wordprocessingml/2006/main">
        <w:t xml:space="preserve">2. Hodnota hledání znalostí</w:t>
      </w:r>
    </w:p>
    <w:p/>
    <w:p>
      <w:r xmlns:w="http://schemas.openxmlformats.org/wordprocessingml/2006/main">
        <w:t xml:space="preserve">1. Jakub 1:5 - "Jestliže někomu z vás chybí moudrost, ať prosí Boha, který všem dává štědře a nevyčítá; a bude mu dána."</w:t>
      </w:r>
    </w:p>
    <w:p/>
    <w:p>
      <w:r xmlns:w="http://schemas.openxmlformats.org/wordprocessingml/2006/main">
        <w:t xml:space="preserve">2. Přísloví 3:13 - "Šťastný je muž, který nalézá moudrost, a muž, který získává rozum."</w:t>
      </w:r>
    </w:p>
    <w:p/>
    <w:p>
      <w:r xmlns:w="http://schemas.openxmlformats.org/wordprocessingml/2006/main">
        <w:t xml:space="preserve">Přísloví 14:7 Odejdi od hloupého člověka, když na něm nevidíš rty poznání.</w:t>
      </w:r>
    </w:p>
    <w:p/>
    <w:p>
      <w:r xmlns:w="http://schemas.openxmlformats.org/wordprocessingml/2006/main">
        <w:t xml:space="preserve">Měli bychom se vyhýbat přítomnosti pošetilého člověka, který nemluví vědomě.</w:t>
      </w:r>
    </w:p>
    <w:p/>
    <w:p>
      <w:r xmlns:w="http://schemas.openxmlformats.org/wordprocessingml/2006/main">
        <w:t xml:space="preserve">1. Moudrost vyhýbání se bláznům</w:t>
      </w:r>
    </w:p>
    <w:p/>
    <w:p>
      <w:r xmlns:w="http://schemas.openxmlformats.org/wordprocessingml/2006/main">
        <w:t xml:space="preserve">2. Hodnota rozlišování</w:t>
      </w:r>
    </w:p>
    <w:p/>
    <w:p>
      <w:r xmlns:w="http://schemas.openxmlformats.org/wordprocessingml/2006/main">
        <w:t xml:space="preserve">1. Přísloví 13:20 Kdo chodí s moudrými, bude moudrý, ale společník bláznů bude zničen.</w:t>
      </w:r>
    </w:p>
    <w:p/>
    <w:p>
      <w:r xmlns:w="http://schemas.openxmlformats.org/wordprocessingml/2006/main">
        <w:t xml:space="preserve">2. Jakub 1:5-6 Jestliže někomu z vás chybí moudrost, ať prosí Boha, který všem dává štědře a nevyčítá; a bude mu dáno. Ale ať se ptá ve víře, nic nekolísavě. Nebo kdo váhá, podobá se mořské vlně hnané a zmítané větrem.</w:t>
      </w:r>
    </w:p>
    <w:p/>
    <w:p>
      <w:r xmlns:w="http://schemas.openxmlformats.org/wordprocessingml/2006/main">
        <w:t xml:space="preserve">Přísloví 14:8 Moudrost rozumného je rozumět jeho cestě, ale bláznovstvím bláznů je lest.</w:t>
      </w:r>
    </w:p>
    <w:p/>
    <w:p>
      <w:r xmlns:w="http://schemas.openxmlformats.org/wordprocessingml/2006/main">
        <w:t xml:space="preserve">Moudří rozumí svému postupu, zatímco hlupáci jsou oklamáni.</w:t>
      </w:r>
    </w:p>
    <w:p/>
    <w:p>
      <w:r xmlns:w="http://schemas.openxmlformats.org/wordprocessingml/2006/main">
        <w:t xml:space="preserve">1: Buď moudrý – Přísloví 14:8 nás povzbuzuje, abychom byli moudří a rozuměli své cestě životem.</w:t>
      </w:r>
    </w:p>
    <w:p/>
    <w:p>
      <w:r xmlns:w="http://schemas.openxmlformats.org/wordprocessingml/2006/main">
        <w:t xml:space="preserve">2: Vyhněte se pošetilosti – Musíme se snažit vyhnout se pošetilosti, která vede ke klamu a bolesti srdce.</w:t>
      </w:r>
    </w:p>
    <w:p/>
    <w:p>
      <w:r xmlns:w="http://schemas.openxmlformats.org/wordprocessingml/2006/main">
        <w:t xml:space="preserve">1: Přísloví 3:13-15 - Šťastný je muž, který nalézá moudrost, a muž, který nabývá rozumu. Nebo zboží jeho jest lepší než zboží stříbra a zisk jeho než zlato ryzí. Jest vzácnější než rubíny, a všecko, čeho si můžeš přáti, nebude srovnáno s ní.</w:t>
      </w:r>
    </w:p>
    <w:p/>
    <w:p>
      <w:r xmlns:w="http://schemas.openxmlformats.org/wordprocessingml/2006/main">
        <w:t xml:space="preserve">2:Jakub 1:5 - Jestliže někomu z vás chybí moudrost, ať prosí Boha, který všem dává štědře a nevyčítá; a bude mu dáno.</w:t>
      </w:r>
    </w:p>
    <w:p/>
    <w:p>
      <w:r xmlns:w="http://schemas.openxmlformats.org/wordprocessingml/2006/main">
        <w:t xml:space="preserve">Přísloví 14:9 Blázni se vysmívají hříchu, ale mezi spravedlivými je přízeň.</w:t>
      </w:r>
    </w:p>
    <w:p/>
    <w:p>
      <w:r xmlns:w="http://schemas.openxmlformats.org/wordprocessingml/2006/main">
        <w:t xml:space="preserve">Hřích je třeba brát vážně a neposmívat se mu; přináší přízeň těm, kdo jsou spravedliví.</w:t>
      </w:r>
    </w:p>
    <w:p/>
    <w:p>
      <w:r xmlns:w="http://schemas.openxmlformats.org/wordprocessingml/2006/main">
        <w:t xml:space="preserve">1. Závažnost hříchu: Pochopení důsledků našich rozhodnutí</w:t>
      </w:r>
    </w:p>
    <w:p/>
    <w:p>
      <w:r xmlns:w="http://schemas.openxmlformats.org/wordprocessingml/2006/main">
        <w:t xml:space="preserve">2. Spravedlnost přináší laskavost</w:t>
      </w:r>
    </w:p>
    <w:p/>
    <w:p>
      <w:r xmlns:w="http://schemas.openxmlformats.org/wordprocessingml/2006/main">
        <w:t xml:space="preserve">1. Žalm 32:1-2 - Blahoslavený, komu jsou odpuštěny přestoupení, jehož hřích je přikryt. Blahoslavený muž, jehož hřích mu Hospodin nepočítá a v jehož duchu není podvod.</w:t>
      </w:r>
    </w:p>
    <w:p/>
    <w:p>
      <w:r xmlns:w="http://schemas.openxmlformats.org/wordprocessingml/2006/main">
        <w:t xml:space="preserve">2. Přísloví 3:3-4 - Ať tě neopustí milosrdenství a pravda, přivaž je na šíji; napiš si je na stůl svého srdce: Tak najdeš přízeň a dobré porozumění u Boha i u lidí.</w:t>
      </w:r>
    </w:p>
    <w:p/>
    <w:p>
      <w:r xmlns:w="http://schemas.openxmlformats.org/wordprocessingml/2006/main">
        <w:t xml:space="preserve">Přísloví 14:10 Srdce zná svou hořkost; a cizinec se neplete do jeho radosti.</w:t>
      </w:r>
    </w:p>
    <w:p/>
    <w:p>
      <w:r xmlns:w="http://schemas.openxmlformats.org/wordprocessingml/2006/main">
        <w:t xml:space="preserve">Srdce si dobře uvědomuje svou vlastní bolest a smutek a cizí člověk není schopen sdílet jeho radost.</w:t>
      </w:r>
    </w:p>
    <w:p/>
    <w:p>
      <w:r xmlns:w="http://schemas.openxmlformats.org/wordprocessingml/2006/main">
        <w:t xml:space="preserve">1: Měli bychom si dávat pozor, abychom nepředpokládali, že dokážeme plně pochopit radosti a strasti druhých.</w:t>
      </w:r>
    </w:p>
    <w:p/>
    <w:p>
      <w:r xmlns:w="http://schemas.openxmlformats.org/wordprocessingml/2006/main">
        <w:t xml:space="preserve">2: Měli bychom otevřít svá srdce druhým v porozumění a empatii, spíše než soudit nebo kritizovat.</w:t>
      </w:r>
    </w:p>
    <w:p/>
    <w:p>
      <w:r xmlns:w="http://schemas.openxmlformats.org/wordprocessingml/2006/main">
        <w:t xml:space="preserve">1: Filipským 2:3-4 Nedělejte nic ze sobecké ctižádosti nebo ješitné domýšlivosti. Raději si v pokoře važte druhé nad sebe, nehledejte na své vlastní zájmy, ale každého z vás na zájmy ostatních.</w:t>
      </w:r>
    </w:p>
    <w:p/>
    <w:p>
      <w:r xmlns:w="http://schemas.openxmlformats.org/wordprocessingml/2006/main">
        <w:t xml:space="preserve">2: Římanům 12:15 Radujte se s radujícími; truchlit s těmi, kteří truchlí.</w:t>
      </w:r>
    </w:p>
    <w:p/>
    <w:p>
      <w:r xmlns:w="http://schemas.openxmlformats.org/wordprocessingml/2006/main">
        <w:t xml:space="preserve">Přísloví 14:11 Dům bezbožných bude zbořen, ale příbytek upřímých vzkvétá.</w:t>
      </w:r>
    </w:p>
    <w:p/>
    <w:p>
      <w:r xmlns:w="http://schemas.openxmlformats.org/wordprocessingml/2006/main">
        <w:t xml:space="preserve">Dům bezbožných bude zničen, ale domov spravedlivých bude požehnán.</w:t>
      </w:r>
    </w:p>
    <w:p/>
    <w:p>
      <w:r xmlns:w="http://schemas.openxmlformats.org/wordprocessingml/2006/main">
        <w:t xml:space="preserve">1. Zaslíbení Božího požehnání pro spravedlivé</w:t>
      </w:r>
    </w:p>
    <w:p/>
    <w:p>
      <w:r xmlns:w="http://schemas.openxmlformats.org/wordprocessingml/2006/main">
        <w:t xml:space="preserve">2. Jistota Božího soudu nad bezbožnými</w:t>
      </w:r>
    </w:p>
    <w:p/>
    <w:p>
      <w:r xmlns:w="http://schemas.openxmlformats.org/wordprocessingml/2006/main">
        <w:t xml:space="preserve">1. Žalm 112:1-2 "Chvalte Hospodina! Požehnaný muž, který se bojí Hospodina, který má velkou zálibu v jeho přikázáních! Jeho potomstvo bude mocné v zemi, pokolení upřímných bude požehnáno."</w:t>
      </w:r>
    </w:p>
    <w:p/>
    <w:p>
      <w:r xmlns:w="http://schemas.openxmlformats.org/wordprocessingml/2006/main">
        <w:t xml:space="preserve">2. Žalm 37:20 "Ale bezbožní zahynou, nepřátelé Hospodinovi jsou jako sláva pastvin, mizí jako dým, mizí."</w:t>
      </w:r>
    </w:p>
    <w:p/>
    <w:p>
      <w:r xmlns:w="http://schemas.openxmlformats.org/wordprocessingml/2006/main">
        <w:t xml:space="preserve">Přísloví 14:12 Je cesta, která se člověku zdá spravedlivá, ale její konec je cestami smrti.</w:t>
      </w:r>
    </w:p>
    <w:p/>
    <w:p>
      <w:r xmlns:w="http://schemas.openxmlformats.org/wordprocessingml/2006/main">
        <w:t xml:space="preserve">Cesty, kterými se v životě vydáváme, se mohou zdát správné, ale nakonec mohou vést ke smrti.</w:t>
      </w:r>
    </w:p>
    <w:p/>
    <w:p>
      <w:r xmlns:w="http://schemas.openxmlformats.org/wordprocessingml/2006/main">
        <w:t xml:space="preserve">1: Musíme se snažit činit moudrá a zbožná rozhodnutí, protože rozhodnutí, která v životě činíme, mají věčné důsledky.</w:t>
      </w:r>
    </w:p>
    <w:p/>
    <w:p>
      <w:r xmlns:w="http://schemas.openxmlformats.org/wordprocessingml/2006/main">
        <w:t xml:space="preserve">2: Musíme si dávat pozor, abychom se nenechali svést na scestí tím, co se zdá být správné, protože to může vést ke smrti.</w:t>
      </w:r>
    </w:p>
    <w:p/>
    <w:p>
      <w:r xmlns:w="http://schemas.openxmlformats.org/wordprocessingml/2006/main">
        <w:t xml:space="preserve">1: Matouš 7:13-14 - "Vcházejte těsnou bránou, neboť široká je brána a široká cesta, která vede do záhuby, a mnoho je těch, kteří tudy vcházejí, protože těsná je brána, a úzká je cesta, která vede k životu, a málo je těch, kteří ji nalézají."</w:t>
      </w:r>
    </w:p>
    <w:p/>
    <w:p>
      <w:r xmlns:w="http://schemas.openxmlformats.org/wordprocessingml/2006/main">
        <w:t xml:space="preserve">2: Jakub 1:5 - "Pokud někomu z vás chybí moudrost, ať prosí Boha, který všem dává štědře a nevyčítá, a bude mu dána."</w:t>
      </w:r>
    </w:p>
    <w:p/>
    <w:p>
      <w:r xmlns:w="http://schemas.openxmlformats.org/wordprocessingml/2006/main">
        <w:t xml:space="preserve">Přísloví 14:13 I v smíchu je srdce zarmoucené; a konec toho veselí je tíha.</w:t>
      </w:r>
    </w:p>
    <w:p/>
    <w:p>
      <w:r xmlns:w="http://schemas.openxmlformats.org/wordprocessingml/2006/main">
        <w:t xml:space="preserve">Srdce může být smutné i ve chvílích radosti a smíchu, což nakonec vede k těžkosti.</w:t>
      </w:r>
    </w:p>
    <w:p/>
    <w:p>
      <w:r xmlns:w="http://schemas.openxmlformats.org/wordprocessingml/2006/main">
        <w:t xml:space="preserve">1. Radost Páně není vždy trvalou radostí</w:t>
      </w:r>
    </w:p>
    <w:p/>
    <w:p>
      <w:r xmlns:w="http://schemas.openxmlformats.org/wordprocessingml/2006/main">
        <w:t xml:space="preserve">2. Nalezení radosti uprostřed smutku</w:t>
      </w:r>
    </w:p>
    <w:p/>
    <w:p>
      <w:r xmlns:w="http://schemas.openxmlformats.org/wordprocessingml/2006/main">
        <w:t xml:space="preserve">1. Kazatel 7:4 Srdce moudrých je v domě smutku, ale srdce bláznů je v domě veselí.</w:t>
      </w:r>
    </w:p>
    <w:p/>
    <w:p>
      <w:r xmlns:w="http://schemas.openxmlformats.org/wordprocessingml/2006/main">
        <w:t xml:space="preserve">2. Jakub 4:9 Smutte se, naříkejte a plačte, ať se váš smích změní v nářek a vaše radost v tíseň.</w:t>
      </w:r>
    </w:p>
    <w:p/>
    <w:p>
      <w:r xmlns:w="http://schemas.openxmlformats.org/wordprocessingml/2006/main">
        <w:t xml:space="preserve">Přísloví 14:14 Zpátečník v srdci bude naplněn svými vlastními cestami, a dobrý člověk se nasytí sám od sebe.</w:t>
      </w:r>
    </w:p>
    <w:p/>
    <w:p>
      <w:r xmlns:w="http://schemas.openxmlformats.org/wordprocessingml/2006/main">
        <w:t xml:space="preserve">Zpátečník bude naplněn svými vlastními hříšnými způsoby, zatímco dobrý člověk bude uspokojen ze svých vlastních dobrých skutků.</w:t>
      </w:r>
    </w:p>
    <w:p/>
    <w:p>
      <w:r xmlns:w="http://schemas.openxmlformats.org/wordprocessingml/2006/main">
        <w:t xml:space="preserve">1: Důsledky zpátečnictví – Přísloví 14:14</w:t>
      </w:r>
    </w:p>
    <w:p/>
    <w:p>
      <w:r xmlns:w="http://schemas.openxmlformats.org/wordprocessingml/2006/main">
        <w:t xml:space="preserve">2: Odměny za dobré skutky – Přísloví 14:14</w:t>
      </w:r>
    </w:p>
    <w:p/>
    <w:p>
      <w:r xmlns:w="http://schemas.openxmlformats.org/wordprocessingml/2006/main">
        <w:t xml:space="preserve">1: Jakub 1:22-25 - Buďte činiteli slova, nikoli pouze posluchači.</w:t>
      </w:r>
    </w:p>
    <w:p/>
    <w:p>
      <w:r xmlns:w="http://schemas.openxmlformats.org/wordprocessingml/2006/main">
        <w:t xml:space="preserve">2: Filipským 4:6-7 - O nic se nestarejte; ale ve všem modlitbou a prosbou, s díkůčiněním, ať jsou vaše žádosti oznámeny Bohu.</w:t>
      </w:r>
    </w:p>
    <w:p/>
    <w:p>
      <w:r xmlns:w="http://schemas.openxmlformats.org/wordprocessingml/2006/main">
        <w:t xml:space="preserve">Přísloví 14:15 Prostí věří každému slovu, ale prozíravý dobře hledí na cestu.</w:t>
      </w:r>
    </w:p>
    <w:p/>
    <w:p>
      <w:r xmlns:w="http://schemas.openxmlformats.org/wordprocessingml/2006/main">
        <w:t xml:space="preserve">Prostí mohou důvěřovat každému slovu, které slyší, ale moudří jsou opatrní ve svých činech.</w:t>
      </w:r>
    </w:p>
    <w:p/>
    <w:p>
      <w:r xmlns:w="http://schemas.openxmlformats.org/wordprocessingml/2006/main">
        <w:t xml:space="preserve">1. Spolehněte se na Boha a buďte opatrní v našem jednání</w:t>
      </w:r>
    </w:p>
    <w:p/>
    <w:p>
      <w:r xmlns:w="http://schemas.openxmlformats.org/wordprocessingml/2006/main">
        <w:t xml:space="preserve">2. Důvěřujte Bohu, ne člověku</w:t>
      </w:r>
    </w:p>
    <w:p/>
    <w:p>
      <w:r xmlns:w="http://schemas.openxmlformats.org/wordprocessingml/2006/main">
        <w:t xml:space="preserve">1. Přísloví 3:5-6 Důvěřuj Hospodinu celým svým srdcem a nespoléhej na svůj rozum. Na všech svých cestách Ho poznávejte a on vám narovná stezky.</w:t>
      </w:r>
    </w:p>
    <w:p/>
    <w:p>
      <w:r xmlns:w="http://schemas.openxmlformats.org/wordprocessingml/2006/main">
        <w:t xml:space="preserve">2. Žalm 118:8 Lépe je utíkat se k Hospodinu, než doufat v člověka.</w:t>
      </w:r>
    </w:p>
    <w:p/>
    <w:p>
      <w:r xmlns:w="http://schemas.openxmlformats.org/wordprocessingml/2006/main">
        <w:t xml:space="preserve">Přísloví 14:16 Moudrý se bojí a ustupuje od zlého, ale blázen se vzteká a je sebevědomý.</w:t>
      </w:r>
    </w:p>
    <w:p/>
    <w:p>
      <w:r xmlns:w="http://schemas.openxmlformats.org/wordprocessingml/2006/main">
        <w:t xml:space="preserve">Moudří se bojí zla a vyhýbají se mu, zatímco hlupák zuří a je si jistý svou vlastní důvěrou.</w:t>
      </w:r>
    </w:p>
    <w:p/>
    <w:p>
      <w:r xmlns:w="http://schemas.openxmlformats.org/wordprocessingml/2006/main">
        <w:t xml:space="preserve">1. Bázeň před Hospodinem je počátkem moudrosti</w:t>
      </w:r>
    </w:p>
    <w:p/>
    <w:p>
      <w:r xmlns:w="http://schemas.openxmlformats.org/wordprocessingml/2006/main">
        <w:t xml:space="preserve">2. Kontrast mezi moudrými a hloupými</w:t>
      </w:r>
    </w:p>
    <w:p/>
    <w:p>
      <w:r xmlns:w="http://schemas.openxmlformats.org/wordprocessingml/2006/main">
        <w:t xml:space="preserve">1. Přísloví 9:10 Počátek moudrosti je bázeň před Hospodinem, a poznání svatých je rozumnost.</w:t>
      </w:r>
    </w:p>
    <w:p/>
    <w:p>
      <w:r xmlns:w="http://schemas.openxmlformats.org/wordprocessingml/2006/main">
        <w:t xml:space="preserve">2. Jakubův 1:19-20 A tak, moji milovaní bratři, ať je každý člověk rychlý k slyšení, pomalý k mluvení, pomalý k hněvu, neboť hněv člověka nepůsobí spravedlnosti Boží.</w:t>
      </w:r>
    </w:p>
    <w:p/>
    <w:p>
      <w:r xmlns:w="http://schemas.openxmlformats.org/wordprocessingml/2006/main">
        <w:t xml:space="preserve">Přísloví 14:17 Kdo se brzo rozhněvá, jedná pošetile, a muž bezbožný je nenáviděn.</w:t>
      </w:r>
    </w:p>
    <w:p/>
    <w:p>
      <w:r xmlns:w="http://schemas.openxmlformats.org/wordprocessingml/2006/main">
        <w:t xml:space="preserve">Člověk, který se rychle rozhněvá, jedná pošetile a ti, kdo se zabývají zlými plány, nemají rádi.</w:t>
      </w:r>
    </w:p>
    <w:p/>
    <w:p>
      <w:r xmlns:w="http://schemas.openxmlformats.org/wordprocessingml/2006/main">
        <w:t xml:space="preserve">1. Nebezpečí nekontrolované nálady.</w:t>
      </w:r>
    </w:p>
    <w:p/>
    <w:p>
      <w:r xmlns:w="http://schemas.openxmlformats.org/wordprocessingml/2006/main">
        <w:t xml:space="preserve">2. Důsledky pronásledování ničemných plánů.</w:t>
      </w:r>
    </w:p>
    <w:p/>
    <w:p>
      <w:r xmlns:w="http://schemas.openxmlformats.org/wordprocessingml/2006/main">
        <w:t xml:space="preserve">1. Jakub 1:19-20 - "Toto vězte, moji milovaní bratři: Každý ať je rychlý k slyšení, pomalý k mluvení, pomalý k hněvu, neboť hněv člověka neplodí Boží spravedlnost."</w:t>
      </w:r>
    </w:p>
    <w:p/>
    <w:p>
      <w:r xmlns:w="http://schemas.openxmlformats.org/wordprocessingml/2006/main">
        <w:t xml:space="preserve">2. Přísloví 16:29 - "Muž násilí svádí svého bližního a vede ho cestou, která není dobrá."</w:t>
      </w:r>
    </w:p>
    <w:p/>
    <w:p>
      <w:r xmlns:w="http://schemas.openxmlformats.org/wordprocessingml/2006/main">
        <w:t xml:space="preserve">Přísloví 14:18 Prostí dědí pošetilost, ale prozíraví jsou korunováni věděním.</w:t>
      </w:r>
    </w:p>
    <w:p/>
    <w:p>
      <w:r xmlns:w="http://schemas.openxmlformats.org/wordprocessingml/2006/main">
        <w:t xml:space="preserve">Prostí se vyznačují svou pošetilostí, zatímco prozíraví jsou odměněni znalostmi.</w:t>
      </w:r>
    </w:p>
    <w:p/>
    <w:p>
      <w:r xmlns:w="http://schemas.openxmlformats.org/wordprocessingml/2006/main">
        <w:t xml:space="preserve">1. Odměna za obezřetnost: Jak moudrost přináší požehnání</w:t>
      </w:r>
    </w:p>
    <w:p/>
    <w:p>
      <w:r xmlns:w="http://schemas.openxmlformats.org/wordprocessingml/2006/main">
        <w:t xml:space="preserve">2. Důsledek pošetilosti: Nebezpečí nevědomosti</w:t>
      </w:r>
    </w:p>
    <w:p/>
    <w:p>
      <w:r xmlns:w="http://schemas.openxmlformats.org/wordprocessingml/2006/main">
        <w:t xml:space="preserve">1. Přísloví 2:1-5</w:t>
      </w:r>
    </w:p>
    <w:p/>
    <w:p>
      <w:r xmlns:w="http://schemas.openxmlformats.org/wordprocessingml/2006/main">
        <w:t xml:space="preserve">2. Jakub 1:5-8</w:t>
      </w:r>
    </w:p>
    <w:p/>
    <w:p>
      <w:r xmlns:w="http://schemas.openxmlformats.org/wordprocessingml/2006/main">
        <w:t xml:space="preserve">Přísloví 14:19 Zlí se sklánějí před dobrými; a bezbožní v branách spravedlivých.</w:t>
      </w:r>
    </w:p>
    <w:p/>
    <w:p>
      <w:r xmlns:w="http://schemas.openxmlformats.org/wordprocessingml/2006/main">
        <w:t xml:space="preserve">Spravedliví budou ospravedlněni, zatímco bezbožní budou postaveni před soud.</w:t>
      </w:r>
    </w:p>
    <w:p/>
    <w:p>
      <w:r xmlns:w="http://schemas.openxmlformats.org/wordprocessingml/2006/main">
        <w:t xml:space="preserve">1: Těm, kteří dělají, co je správné, bude nakonec spravedlnosti učiněno zadost.</w:t>
      </w:r>
    </w:p>
    <w:p/>
    <w:p>
      <w:r xmlns:w="http://schemas.openxmlformats.org/wordprocessingml/2006/main">
        <w:t xml:space="preserve">2: Boží spravedlnost zvítězí – bezbožní budou pohnáni k odpovědnosti a spravedliví budou odměněni.</w:t>
      </w:r>
    </w:p>
    <w:p/>
    <w:p>
      <w:r xmlns:w="http://schemas.openxmlformats.org/wordprocessingml/2006/main">
        <w:t xml:space="preserve">1: Žalm 37:27-28 - "Odvrať se od zlého a konej dobro, tak budeš bydlet navěky. Hospodin miluje spravedlnost, neopustí své svaté. Jsou zachováni navěky, ale synové bezbožných budou odříznout."</w:t>
      </w:r>
    </w:p>
    <w:p/>
    <w:p>
      <w:r xmlns:w="http://schemas.openxmlformats.org/wordprocessingml/2006/main">
        <w:t xml:space="preserve">2: Římanům 12:19 - "Milovaní, nikdy se nemstite, ale nechte to na Boží hněv, neboť je psáno: Moje je pomsta, já odplatím, praví Pán."</w:t>
      </w:r>
    </w:p>
    <w:p/>
    <w:p>
      <w:r xmlns:w="http://schemas.openxmlformats.org/wordprocessingml/2006/main">
        <w:t xml:space="preserve">Přísloví 14:20 Chudého nenávidí i jeho bližní, ale bohatý má mnoho přátel.</w:t>
      </w:r>
    </w:p>
    <w:p/>
    <w:p>
      <w:r xmlns:w="http://schemas.openxmlformats.org/wordprocessingml/2006/main">
        <w:t xml:space="preserve">Chudí nejsou okolím upřednostňováni, ale bohatí mají mnoho přátel.</w:t>
      </w:r>
    </w:p>
    <w:p/>
    <w:p>
      <w:r xmlns:w="http://schemas.openxmlformats.org/wordprocessingml/2006/main">
        <w:t xml:space="preserve">1: Neměli bychom závidět nebo nenávidět ty, kteří jsou chudí, ale být k nim laskaví a štědří.</w:t>
      </w:r>
    </w:p>
    <w:p/>
    <w:p>
      <w:r xmlns:w="http://schemas.openxmlformats.org/wordprocessingml/2006/main">
        <w:t xml:space="preserve">2: Měli bychom si vážit požehnání, která jsme dostali, a uvědomit si, že peníze a majetek nejsou měřítkem skutečných přátel.</w:t>
      </w:r>
    </w:p>
    <w:p/>
    <w:p>
      <w:r xmlns:w="http://schemas.openxmlformats.org/wordprocessingml/2006/main">
        <w:t xml:space="preserve">1: Kazatel 4:9-12 - Dva jsou lepší než jeden; protože za svou práci mají dobrou odměnu. Nebo padnou-li, pozdvihne jeden druha svého; ale běda tomu, kdo je sám, když padne; neboť nemá jiného, kdo by mu pomohl vstát. Znovu, když dva leží spolu, pak mají teplo: ale jak může být jeden teplý sám? A jestliže jej jeden přemůže, dva se mu postaví; a trojitá šňůra se rychle nepřetrhne.</w:t>
      </w:r>
    </w:p>
    <w:p/>
    <w:p>
      <w:r xmlns:w="http://schemas.openxmlformats.org/wordprocessingml/2006/main">
        <w:t xml:space="preserve">2:Jakub 2:1-7 - Moji bratři, nemějte víru v našeho Pána Ježíše Krista, Pána slávy, pokud jde o osoby. Přijde-li totiž na vaše shromáždění muž se zlatým prstenem, v pěkném rouchu, a přijde i chudý muž v ohavném rouchu; A budete mít úctu k tomu, kdo má na sobě gay oděv, a řeknete mu: Posaď se zde na dobrém místě; a řekni chudým: Stůj tam, nebo seď zde pod podnožkou mých nohou: Nejste tedy sami v sobě zaujatí a nejste soudci zlých myšlenek? Slyšte, moji milovaní bratří, nevyvolil Bůh chudé tohoto světa bohaté ve víře a dědice království, které zaslíbil těm, kdo ho milují? Ale vy jste pohrdali chudými. Což vás boháči neutiskují a netahají před soudy?</w:t>
      </w:r>
    </w:p>
    <w:p/>
    <w:p>
      <w:r xmlns:w="http://schemas.openxmlformats.org/wordprocessingml/2006/main">
        <w:t xml:space="preserve">Přísloví 14:21 Kdo pohrdá svým bližním, hřeší, ale kdo se smiluje nad chudým, je šťastný.</w:t>
      </w:r>
    </w:p>
    <w:p/>
    <w:p>
      <w:r xmlns:w="http://schemas.openxmlformats.org/wordprocessingml/2006/main">
        <w:t xml:space="preserve">Ten, kdo projevuje milosrdenství chudým, je blažený.</w:t>
      </w:r>
    </w:p>
    <w:p/>
    <w:p>
      <w:r xmlns:w="http://schemas.openxmlformats.org/wordprocessingml/2006/main">
        <w:t xml:space="preserve">1. Síla milosrdenství: Jak projevování soucitu přesahuje vše</w:t>
      </w:r>
    </w:p>
    <w:p/>
    <w:p>
      <w:r xmlns:w="http://schemas.openxmlformats.org/wordprocessingml/2006/main">
        <w:t xml:space="preserve">2. Kdo je můj soused? Význam soucitu v každodenních interakcích</w:t>
      </w:r>
    </w:p>
    <w:p/>
    <w:p>
      <w:r xmlns:w="http://schemas.openxmlformats.org/wordprocessingml/2006/main">
        <w:t xml:space="preserve">1. Jakub 2:13 - Neboť soud je nemilosrdný pro toho, kdo neprokázal žádné slitování. Milosrdenství vítězí nad soudem.</w:t>
      </w:r>
    </w:p>
    <w:p/>
    <w:p>
      <w:r xmlns:w="http://schemas.openxmlformats.org/wordprocessingml/2006/main">
        <w:t xml:space="preserve">2. Matouš 6:14-15 - Neboť jestliže vy druhým odpustíte jejich přestoupení, váš nebeský Otec odpustí i vám, ale neodpustíte-li vy druhým jejich přestoupení, neodpustí vám ani váš Otec vaše přestoupení.</w:t>
      </w:r>
    </w:p>
    <w:p/>
    <w:p>
      <w:r xmlns:w="http://schemas.openxmlformats.org/wordprocessingml/2006/main">
        <w:t xml:space="preserve">Přísloví 14:22 Copak nechybují ti, kdo vymýšlejí zlo? ale milosrdenství a pravda budou těm, kdo vymýšlejí dobro.</w:t>
      </w:r>
    </w:p>
    <w:p/>
    <w:p>
      <w:r xmlns:w="http://schemas.openxmlformats.org/wordprocessingml/2006/main">
        <w:t xml:space="preserve">Důsledky těch, kdo vymýšlejí zlo, nejsou příznivé, ale milosrdenství a pravda přicházejí k těm, kdo vymýšlejí dobro.</w:t>
      </w:r>
    </w:p>
    <w:p/>
    <w:p>
      <w:r xmlns:w="http://schemas.openxmlformats.org/wordprocessingml/2006/main">
        <w:t xml:space="preserve">1. Milosrdenství a pravda: Výhody dobrých skutků</w:t>
      </w:r>
    </w:p>
    <w:p/>
    <w:p>
      <w:r xmlns:w="http://schemas.openxmlformats.org/wordprocessingml/2006/main">
        <w:t xml:space="preserve">2. Chyba těch, kteří plánují zlo</w:t>
      </w:r>
    </w:p>
    <w:p/>
    <w:p>
      <w:r xmlns:w="http://schemas.openxmlformats.org/wordprocessingml/2006/main">
        <w:t xml:space="preserve">1. Žalm 37:27 - Odstup od zlého a konej dobro; a bydlet navěky.</w:t>
      </w:r>
    </w:p>
    <w:p/>
    <w:p>
      <w:r xmlns:w="http://schemas.openxmlformats.org/wordprocessingml/2006/main">
        <w:t xml:space="preserve">2. Efezským 4:28 - Kdo kradl, ať už nekrade, ale raději ať pracuje rukama, co je dobré, aby mohl dát tomu, kdo to potřebuje.</w:t>
      </w:r>
    </w:p>
    <w:p/>
    <w:p>
      <w:r xmlns:w="http://schemas.openxmlformats.org/wordprocessingml/2006/main">
        <w:t xml:space="preserve">Přísloví 14:23 V každé práci je zisk, ale řeč rtů vede jen k nouzi.</w:t>
      </w:r>
    </w:p>
    <w:p/>
    <w:p>
      <w:r xmlns:w="http://schemas.openxmlformats.org/wordprocessingml/2006/main">
        <w:t xml:space="preserve">Práce přináší odměnu, ale plané řeči vedou k chudobě.</w:t>
      </w:r>
    </w:p>
    <w:p/>
    <w:p>
      <w:r xmlns:w="http://schemas.openxmlformats.org/wordprocessingml/2006/main">
        <w:t xml:space="preserve">1: Dejte si práci - poučení z Přísloví</w:t>
      </w:r>
    </w:p>
    <w:p/>
    <w:p>
      <w:r xmlns:w="http://schemas.openxmlformats.org/wordprocessingml/2006/main">
        <w:t xml:space="preserve">2: Síla slov – maximální využití naší řeči</w:t>
      </w:r>
    </w:p>
    <w:p/>
    <w:p>
      <w:r xmlns:w="http://schemas.openxmlformats.org/wordprocessingml/2006/main">
        <w:t xml:space="preserve">1: Kazatel 10:19 - K smíchu se pořádá hostina, víno rozveseluje, ale peníze odpoví na všechno.</w:t>
      </w:r>
    </w:p>
    <w:p/>
    <w:p>
      <w:r xmlns:w="http://schemas.openxmlformats.org/wordprocessingml/2006/main">
        <w:t xml:space="preserve">2: Jakub 3:2-12 - Neboť v mnoha věcech urážíme všechny. Nepohoršuje-li se kdo slovem, ten jest muž dokonalý a schopný držeti na uzdě celé tělo.</w:t>
      </w:r>
    </w:p>
    <w:p/>
    <w:p>
      <w:r xmlns:w="http://schemas.openxmlformats.org/wordprocessingml/2006/main">
        <w:t xml:space="preserve">Přísloví 14:24 Korunou moudrých je jejich bohatství, ale bláznovstvím bláznů je bláznovství.</w:t>
      </w:r>
    </w:p>
    <w:p/>
    <w:p>
      <w:r xmlns:w="http://schemas.openxmlformats.org/wordprocessingml/2006/main">
        <w:t xml:space="preserve">Moudří jsou odměněni bohatstvím, zatímco pošetilost je odměnou bláznů.</w:t>
      </w:r>
    </w:p>
    <w:p/>
    <w:p>
      <w:r xmlns:w="http://schemas.openxmlformats.org/wordprocessingml/2006/main">
        <w:t xml:space="preserve">1. Moudrý a pošetilý: Výhody moudrosti</w:t>
      </w:r>
    </w:p>
    <w:p/>
    <w:p>
      <w:r xmlns:w="http://schemas.openxmlformats.org/wordprocessingml/2006/main">
        <w:t xml:space="preserve">2. Hodnota bohatství: Co to znamená být bohatý?</w:t>
      </w:r>
    </w:p>
    <w:p/>
    <w:p>
      <w:r xmlns:w="http://schemas.openxmlformats.org/wordprocessingml/2006/main">
        <w:t xml:space="preserve">1. Přísloví 16:16: "Oč lépe získat moudrost než zlato! Získat rozum znamená být vyvolen spíše než stříbro."</w:t>
      </w:r>
    </w:p>
    <w:p/>
    <w:p>
      <w:r xmlns:w="http://schemas.openxmlformats.org/wordprocessingml/2006/main">
        <w:t xml:space="preserve">2. Kazatel 5:19, "Navíc, když Bůh někomu dává bohatství a majetek a schopnost užívat si je, přijímat jejich úděl a být šťastný ve své námaze, je to Boží dar."</w:t>
      </w:r>
    </w:p>
    <w:p/>
    <w:p>
      <w:r xmlns:w="http://schemas.openxmlformats.org/wordprocessingml/2006/main">
        <w:t xml:space="preserve">Přísloví 14:25 Pravý svědek zachraňuje duše, ale klamný svědek mluví lži.</w:t>
      </w:r>
    </w:p>
    <w:p/>
    <w:p>
      <w:r xmlns:w="http://schemas.openxmlformats.org/wordprocessingml/2006/main">
        <w:t xml:space="preserve">Pravý svědek může přinést vysvobození, zatímco klamný svědek mluví nepravdy.</w:t>
      </w:r>
    </w:p>
    <w:p/>
    <w:p>
      <w:r xmlns:w="http://schemas.openxmlformats.org/wordprocessingml/2006/main">
        <w:t xml:space="preserve">1. Síla pravdy: Proč bychom měli mluvit poctivě</w:t>
      </w:r>
    </w:p>
    <w:p/>
    <w:p>
      <w:r xmlns:w="http://schemas.openxmlformats.org/wordprocessingml/2006/main">
        <w:t xml:space="preserve">2. Lži a podvod: Proč bychom měli mluvit pravdu</w:t>
      </w:r>
    </w:p>
    <w:p/>
    <w:p>
      <w:r xmlns:w="http://schemas.openxmlformats.org/wordprocessingml/2006/main">
        <w:t xml:space="preserve">1. Koloským 3:9 - Nelhejte si navzájem, když jste odložili staré já s jeho praktikami</w:t>
      </w:r>
    </w:p>
    <w:p/>
    <w:p>
      <w:r xmlns:w="http://schemas.openxmlformats.org/wordprocessingml/2006/main">
        <w:t xml:space="preserve">2. Jan 8:32 - a poznáte pravdu a pravda vás vysvobodí.</w:t>
      </w:r>
    </w:p>
    <w:p/>
    <w:p>
      <w:r xmlns:w="http://schemas.openxmlformats.org/wordprocessingml/2006/main">
        <w:t xml:space="preserve">Přísloví 14:26 V bázni před Hospodinem je silná doufání, jeho synové budou mít útočiště.</w:t>
      </w:r>
    </w:p>
    <w:p/>
    <w:p>
      <w:r xmlns:w="http://schemas.openxmlformats.org/wordprocessingml/2006/main">
        <w:t xml:space="preserve">Bázeň před Pánem přináší Jeho dětem silnou důvěru a ochranu.</w:t>
      </w:r>
    </w:p>
    <w:p/>
    <w:p>
      <w:r xmlns:w="http://schemas.openxmlformats.org/wordprocessingml/2006/main">
        <w:t xml:space="preserve">1:Bojte se Hospodina, neboť On je vaše útočiště a síla</w:t>
      </w:r>
    </w:p>
    <w:p/>
    <w:p>
      <w:r xmlns:w="http://schemas.openxmlformats.org/wordprocessingml/2006/main">
        <w:t xml:space="preserve">2: Spolehněte se na Pána a buďte sebevědomí</w:t>
      </w:r>
    </w:p>
    <w:p/>
    <w:p>
      <w:r xmlns:w="http://schemas.openxmlformats.org/wordprocessingml/2006/main">
        <w:t xml:space="preserve">1: Žalm 27:1-3 - Hospodin je mé světlo a má spása; koho bych se měl bát? Hospodin je síla mého života; koho se mám bát?</w:t>
      </w:r>
    </w:p>
    <w:p/>
    <w:p>
      <w:r xmlns:w="http://schemas.openxmlformats.org/wordprocessingml/2006/main">
        <w:t xml:space="preserve">2: Izaiáš 41:10 - Neboj se, vždyť já jsem s tebou; neděs se, neboť já jsem tvůj Bůh; Posílím tě, pomůžu ti, podepřem tě svou spravedlivou pravicí.</w:t>
      </w:r>
    </w:p>
    <w:p/>
    <w:p>
      <w:r xmlns:w="http://schemas.openxmlformats.org/wordprocessingml/2006/main">
        <w:t xml:space="preserve">Přísloví 14:27 Bázeň před Hospodinem je pramen života, který se vymaní z osidel smrti.</w:t>
      </w:r>
    </w:p>
    <w:p/>
    <w:p>
      <w:r xmlns:w="http://schemas.openxmlformats.org/wordprocessingml/2006/main">
        <w:t xml:space="preserve">Bázeň před Hospodinem přináší život a ochranu před nebezpečím.</w:t>
      </w:r>
    </w:p>
    <w:p/>
    <w:p>
      <w:r xmlns:w="http://schemas.openxmlformats.org/wordprocessingml/2006/main">
        <w:t xml:space="preserve">1. Síla života v bázni před Pánem</w:t>
      </w:r>
    </w:p>
    <w:p/>
    <w:p>
      <w:r xmlns:w="http://schemas.openxmlformats.org/wordprocessingml/2006/main">
        <w:t xml:space="preserve">2. Výhody důvěry v Pána</w:t>
      </w:r>
    </w:p>
    <w:p/>
    <w:p>
      <w:r xmlns:w="http://schemas.openxmlformats.org/wordprocessingml/2006/main">
        <w:t xml:space="preserve">1. Přísloví 3:5-6 Doufej v Hospodina celým srdcem svým; a nespoléhej se na svůj rozum. Poznávaj ho na všech svých cestách a on bude řídit tvé stezky.</w:t>
      </w:r>
    </w:p>
    <w:p/>
    <w:p>
      <w:r xmlns:w="http://schemas.openxmlformats.org/wordprocessingml/2006/main">
        <w:t xml:space="preserve">2. Žalm 91:2-3 Řeknu o Hospodinu: On je mé útočiště a má pevnost, můj Bůh; v něj budu věřit. Jistě tě vysvobodí z pasti lovce a od strašlivého moru.</w:t>
      </w:r>
    </w:p>
    <w:p/>
    <w:p>
      <w:r xmlns:w="http://schemas.openxmlformats.org/wordprocessingml/2006/main">
        <w:t xml:space="preserve">Přísloví 14:28 V množství lidu je králova čest, ale v nedostatku lidu je záhuba knížete.</w:t>
      </w:r>
    </w:p>
    <w:p/>
    <w:p>
      <w:r xmlns:w="http://schemas.openxmlformats.org/wordprocessingml/2006/main">
        <w:t xml:space="preserve">Králova čest přichází s množstvím lidí, ale zničení prince přichází s nedostatkem lidí.</w:t>
      </w:r>
    </w:p>
    <w:p/>
    <w:p>
      <w:r xmlns:w="http://schemas.openxmlformats.org/wordprocessingml/2006/main">
        <w:t xml:space="preserve">1: Bůh nám dal výsadu být součástí komunity a s tím přichází čest.</w:t>
      </w:r>
    </w:p>
    <w:p/>
    <w:p>
      <w:r xmlns:w="http://schemas.openxmlformats.org/wordprocessingml/2006/main">
        <w:t xml:space="preserve">2: Náš úspěch nezávisí pouze na našich vlastních činech, ale také na lidech kolem nás a měli bychom se snažit budovat s nimi pevné vztahy.</w:t>
      </w:r>
    </w:p>
    <w:p/>
    <w:p>
      <w:r xmlns:w="http://schemas.openxmlformats.org/wordprocessingml/2006/main">
        <w:t xml:space="preserve">1: Kazatel 4:9-12 Dva jsou lepší než jeden; protože za svou práci mají dobrou odměnu. Nebo padnou-li, pozdvihne jeden druha svého; ale běda tomu, kdo je sám, když padne; neboť nemá jiného, kdo by mu pomohl vstát.</w:t>
      </w:r>
    </w:p>
    <w:p/>
    <w:p>
      <w:r xmlns:w="http://schemas.openxmlformats.org/wordprocessingml/2006/main">
        <w:t xml:space="preserve">2:1 Korintským 12:14-27 Tělo totiž není jeden úd, ale mnoho. Řekne-li noha: Protože nejsem ruka, nejsem z těla; není to tedy z těla? A řekne-li ucho: Protože nejsem oko, nejsem z těla; není to tedy z těla?</w:t>
      </w:r>
    </w:p>
    <w:p/>
    <w:p>
      <w:r xmlns:w="http://schemas.openxmlformats.org/wordprocessingml/2006/main">
        <w:t xml:space="preserve">Přísloví 14:29 Kdo je pomalý k hněvu, je velmi rozumný, ale kdo je zbrklý v duchu, vyvyšuje bláznovství.</w:t>
      </w:r>
    </w:p>
    <w:p/>
    <w:p>
      <w:r xmlns:w="http://schemas.openxmlformats.org/wordprocessingml/2006/main">
        <w:t xml:space="preserve">Kdo je trpělivý a pomalý k hněvu, má moudrost, zatímco ti, kdo jsou impulzivní a vznětliví, vyvyšují hloupost.</w:t>
      </w:r>
    </w:p>
    <w:p/>
    <w:p>
      <w:r xmlns:w="http://schemas.openxmlformats.org/wordprocessingml/2006/main">
        <w:t xml:space="preserve">1. Trpělivost je ctnost: Moudrost Přísloví 14:29</w:t>
      </w:r>
    </w:p>
    <w:p/>
    <w:p>
      <w:r xmlns:w="http://schemas.openxmlformats.org/wordprocessingml/2006/main">
        <w:t xml:space="preserve">2. Pošetilost impulzivity: Varování Přísloví 14:29</w:t>
      </w:r>
    </w:p>
    <w:p/>
    <w:p>
      <w:r xmlns:w="http://schemas.openxmlformats.org/wordprocessingml/2006/main">
        <w:t xml:space="preserve">1. Jakub 1:19-20 - To vězte, moji milovaní bratři: každý ať je rychlý k slyšení, pomalý k mluvení, pomalý k hněvu; neboť hněv člověka neplodí spravedlnosti Boží.</w:t>
      </w:r>
    </w:p>
    <w:p/>
    <w:p>
      <w:r xmlns:w="http://schemas.openxmlformats.org/wordprocessingml/2006/main">
        <w:t xml:space="preserve">2. Efezským 4:26-27 - Hněvejte se a nehřešte; nenech slunce zapadnout nad tvým hněvem a nedej příležitost ďáblu.</w:t>
      </w:r>
    </w:p>
    <w:p/>
    <w:p>
      <w:r xmlns:w="http://schemas.openxmlformats.org/wordprocessingml/2006/main">
        <w:t xml:space="preserve">Přísloví 14:30 Zdravé srdce je životem těla, ale závidět hnilobě kostí.</w:t>
      </w:r>
    </w:p>
    <w:p/>
    <w:p>
      <w:r xmlns:w="http://schemas.openxmlformats.org/wordprocessingml/2006/main">
        <w:t xml:space="preserve">Zdravé srdce přináší život, zatímco závist přináší zkázu.</w:t>
      </w:r>
    </w:p>
    <w:p/>
    <w:p>
      <w:r xmlns:w="http://schemas.openxmlformats.org/wordprocessingml/2006/main">
        <w:t xml:space="preserve">1: Nebezpečí závisti – Závist způsobuje, že se soustředíme na to, co mají ostatní, místo abychom byli vděční za to, co máme.</w:t>
      </w:r>
    </w:p>
    <w:p/>
    <w:p>
      <w:r xmlns:w="http://schemas.openxmlformats.org/wordprocessingml/2006/main">
        <w:t xml:space="preserve">2: Síla zdravého srdce – Zdravé srdce nás přibližuje Bohu a vede k lepšímu životu.</w:t>
      </w:r>
    </w:p>
    <w:p/>
    <w:p>
      <w:r xmlns:w="http://schemas.openxmlformats.org/wordprocessingml/2006/main">
        <w:t xml:space="preserve">1:Jakub 3:16 - Neboť kde je závist a svár, tam je zmatek a každé zlo.</w:t>
      </w:r>
    </w:p>
    <w:p/>
    <w:p>
      <w:r xmlns:w="http://schemas.openxmlformats.org/wordprocessingml/2006/main">
        <w:t xml:space="preserve">2:1 Petr 5:8 - Buďte střízliví, bděte; protože tvůj protivník ďábel jako lev řvoucí obchází a hledá, koho by sežral.</w:t>
      </w:r>
    </w:p>
    <w:p/>
    <w:p>
      <w:r xmlns:w="http://schemas.openxmlformats.org/wordprocessingml/2006/main">
        <w:t xml:space="preserve">Přísloví 14:31 Kdo utiskuje chudého, potupuje svého Stvořitele, ale kdo ho ctí, smiluje se nad chudým.</w:t>
      </w:r>
    </w:p>
    <w:p/>
    <w:p>
      <w:r xmlns:w="http://schemas.openxmlformats.org/wordprocessingml/2006/main">
        <w:t xml:space="preserve">Ti, kdo špatně zacházejí s chudými, urážejí Pána, ale ti, kdo jsou k nim laskaví, projevují milosrdenství.</w:t>
      </w:r>
    </w:p>
    <w:p/>
    <w:p>
      <w:r xmlns:w="http://schemas.openxmlformats.org/wordprocessingml/2006/main">
        <w:t xml:space="preserve">1. Buďme štědří a prokazujme milosrdenství chudým, když ctíme Pána.</w:t>
      </w:r>
    </w:p>
    <w:p/>
    <w:p>
      <w:r xmlns:w="http://schemas.openxmlformats.org/wordprocessingml/2006/main">
        <w:t xml:space="preserve">2. Neutiskujme chudé, protože to znamená zneuctění Boha.</w:t>
      </w:r>
    </w:p>
    <w:p/>
    <w:p>
      <w:r xmlns:w="http://schemas.openxmlformats.org/wordprocessingml/2006/main">
        <w:t xml:space="preserve">1. Jakub 2:13 - Neboť soud je nemilosrdný pro toho, kdo neprokázal žádné slitování. Milosrdenství vítězí nad soudem.</w:t>
      </w:r>
    </w:p>
    <w:p/>
    <w:p>
      <w:r xmlns:w="http://schemas.openxmlformats.org/wordprocessingml/2006/main">
        <w:t xml:space="preserve">2. Matouš 25:40 - A král jim odpoví: Amen, pravím vám, co jste učinili jednomu z těchto mých nejmenších bratří, mně jste učinili.</w:t>
      </w:r>
    </w:p>
    <w:p/>
    <w:p>
      <w:r xmlns:w="http://schemas.openxmlformats.org/wordprocessingml/2006/main">
        <w:t xml:space="preserve">Přísloví 14:32 Bezbožný je zahnán ve své zlovolnosti, ale spravedlivý má naději ve svou smrt.</w:t>
      </w:r>
    </w:p>
    <w:p/>
    <w:p>
      <w:r xmlns:w="http://schemas.openxmlformats.org/wordprocessingml/2006/main">
        <w:t xml:space="preserve">Bezbožní budou zahnáni ve své špatnosti, ale spravedliví budou mít naději i ve smrti.</w:t>
      </w:r>
    </w:p>
    <w:p/>
    <w:p>
      <w:r xmlns:w="http://schemas.openxmlformats.org/wordprocessingml/2006/main">
        <w:t xml:space="preserve">1. The Hope of Heaven: Hope Beyond Death</w:t>
      </w:r>
    </w:p>
    <w:p/>
    <w:p>
      <w:r xmlns:w="http://schemas.openxmlformats.org/wordprocessingml/2006/main">
        <w:t xml:space="preserve">2. Milost tváří v tvář špatnosti: Jak vítězí spravedliví</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Žalm 23:4 - I když půjdu údolím stínu smrti, nebudu se bát zlého, neboť ty jsi se mnou; tvá hůl a tvá hůl mě utěšují.</w:t>
      </w:r>
    </w:p>
    <w:p/>
    <w:p>
      <w:r xmlns:w="http://schemas.openxmlformats.org/wordprocessingml/2006/main">
        <w:t xml:space="preserve">Přísloví 14:33 Moudrost spočívá v srdci rozumného, ale to, co je mezi blázny, se pozná.</w:t>
      </w:r>
    </w:p>
    <w:p/>
    <w:p>
      <w:r xmlns:w="http://schemas.openxmlformats.org/wordprocessingml/2006/main">
        <w:t xml:space="preserve">Moudrost sídlí v srdci moudrých; pošetilost se však snadno odhalí.</w:t>
      </w:r>
    </w:p>
    <w:p/>
    <w:p>
      <w:r xmlns:w="http://schemas.openxmlformats.org/wordprocessingml/2006/main">
        <w:t xml:space="preserve">1: Měli bychom se snažit být moudří a dělat moudrá rozhodnutí, aby se ukázal náš skutečný charakter.</w:t>
      </w:r>
    </w:p>
    <w:p/>
    <w:p>
      <w:r xmlns:w="http://schemas.openxmlformats.org/wordprocessingml/2006/main">
        <w:t xml:space="preserve">2: Musíme být opatrní v tom, jak se chováme a mluvíme, aby naše pošetilost nebyla snadno vidět.</w:t>
      </w:r>
    </w:p>
    <w:p/>
    <w:p>
      <w:r xmlns:w="http://schemas.openxmlformats.org/wordprocessingml/2006/main">
        <w:t xml:space="preserve">1: Přísloví 17:27 Kdo zná, šetří svými slovy, a člověk rozumný je znamenitého ducha.</w:t>
      </w:r>
    </w:p>
    <w:p/>
    <w:p>
      <w:r xmlns:w="http://schemas.openxmlformats.org/wordprocessingml/2006/main">
        <w:t xml:space="preserve">2:Jakub 3:13-18 Kdo je mezi vámi moudrý a obdařený poznáním? ať z dobrého rozhovoru předvede svá díla s mírností moudrosti.</w:t>
      </w:r>
    </w:p>
    <w:p/>
    <w:p>
      <w:r xmlns:w="http://schemas.openxmlformats.org/wordprocessingml/2006/main">
        <w:t xml:space="preserve">Přísloví 14:34 Spravedlnost vyvyšuje národ, ale hřích je potupa všem lidem.</w:t>
      </w:r>
    </w:p>
    <w:p/>
    <w:p>
      <w:r xmlns:w="http://schemas.openxmlformats.org/wordprocessingml/2006/main">
        <w:t xml:space="preserve">Spravedlnost přináší národu čest a úctu, zatímco hřích přináší hanbu a hanbu.</w:t>
      </w:r>
    </w:p>
    <w:p/>
    <w:p>
      <w:r xmlns:w="http://schemas.openxmlformats.org/wordprocessingml/2006/main">
        <w:t xml:space="preserve">1. Význam spravedlnosti a její dopad na národ</w:t>
      </w:r>
    </w:p>
    <w:p/>
    <w:p>
      <w:r xmlns:w="http://schemas.openxmlformats.org/wordprocessingml/2006/main">
        <w:t xml:space="preserve">2. Důsledky hříchu na národ</w:t>
      </w:r>
    </w:p>
    <w:p/>
    <w:p>
      <w:r xmlns:w="http://schemas.openxmlformats.org/wordprocessingml/2006/main">
        <w:t xml:space="preserve">1. Daniel 4:27 - "Proto, králi, nechť je ti má rada přijatelná a znič své hříchy spravedlností a své nepravosti tím, že prokážeš milosrdenství chudým, pokud to může být prodloužení tvého klidu."</w:t>
      </w:r>
    </w:p>
    <w:p/>
    <w:p>
      <w:r xmlns:w="http://schemas.openxmlformats.org/wordprocessingml/2006/main">
        <w:t xml:space="preserve">2. 2 Paralipomenon 7:14 - "Jestliže se můj lid, který je nazýván mým jménem, pokoří, bude se modlit, hledat mou tvář a odvrátí se od svých zlých cest, pak uslyším z nebe a odpustím jim hřích a uzdraví jejich zemi."</w:t>
      </w:r>
    </w:p>
    <w:p/>
    <w:p>
      <w:r xmlns:w="http://schemas.openxmlformats.org/wordprocessingml/2006/main">
        <w:t xml:space="preserve">Přísloví 14:35 Králova přízeň má moudrého služebníka, ale jeho hněv je proti tomu, kdo působí hanbu.</w:t>
      </w:r>
    </w:p>
    <w:p/>
    <w:p>
      <w:r xmlns:w="http://schemas.openxmlformats.org/wordprocessingml/2006/main">
        <w:t xml:space="preserve">Králova přízeň je dána moudrému služebníkovi, zatímco hněv je udělován těm, kdo přinášejí hanbu.</w:t>
      </w:r>
    </w:p>
    <w:p/>
    <w:p>
      <w:r xmlns:w="http://schemas.openxmlformats.org/wordprocessingml/2006/main">
        <w:t xml:space="preserve">1. "Moudrost vede k laskavosti"</w:t>
      </w:r>
    </w:p>
    <w:p/>
    <w:p>
      <w:r xmlns:w="http://schemas.openxmlformats.org/wordprocessingml/2006/main">
        <w:t xml:space="preserve">2. "Bring No Shame"</w:t>
      </w:r>
    </w:p>
    <w:p/>
    <w:p>
      <w:r xmlns:w="http://schemas.openxmlformats.org/wordprocessingml/2006/main">
        <w:t xml:space="preserve">1. Jakub 3:13-18 - Moudrost shůry vede k míru a milosrdenství.</w:t>
      </w:r>
    </w:p>
    <w:p/>
    <w:p>
      <w:r xmlns:w="http://schemas.openxmlformats.org/wordprocessingml/2006/main">
        <w:t xml:space="preserve">2. Přísloví 11:2 - Když přichází pýcha, přichází potupa, ale s pokorou přichází moudrost.</w:t>
      </w:r>
    </w:p>
    <w:p/>
    <w:p>
      <w:r xmlns:w="http://schemas.openxmlformats.org/wordprocessingml/2006/main">
        <w:t xml:space="preserve">Kapitola 15 Přísloví poskytuje pohled na různé aspekty života, včetně síly slov, důležitosti klidného a spravedlivého postoje a požehnání, která plynou z hledání moudrosti.</w:t>
      </w:r>
    </w:p>
    <w:p/>
    <w:p>
      <w:r xmlns:w="http://schemas.openxmlformats.org/wordprocessingml/2006/main">
        <w:t xml:space="preserve">1. odstavec: Kapitola začíná zdůrazněním vlivu slov na náš život. Zdůrazňuje, že jemná odpověď odvrací hněv, zatímco drsná slova vzbuzují hněv. Také zdůrazňuje, že ti, kdo mluví moudře, přinášejí uzdravení a porozumění (Přísloví 15:1-7).</w:t>
      </w:r>
    </w:p>
    <w:p/>
    <w:p>
      <w:r xmlns:w="http://schemas.openxmlformats.org/wordprocessingml/2006/main">
        <w:t xml:space="preserve">2. odstavec: Kapitola pokračuje příslovími, která se zabývají tématy, jako je poznání, kázeň, ryzost a bázeň před Pánem. Zdůrazňuje, že ti, kdo hledají moudrost a žijí spravedlivě, zažijí požehnání a přízeň od Boha (Přísloví 15:8-33).</w:t>
      </w:r>
    </w:p>
    <w:p/>
    <w:p>
      <w:r xmlns:w="http://schemas.openxmlformats.org/wordprocessingml/2006/main">
        <w:t xml:space="preserve">Celkem,</w:t>
      </w:r>
    </w:p>
    <w:p>
      <w:r xmlns:w="http://schemas.openxmlformats.org/wordprocessingml/2006/main">
        <w:t xml:space="preserve">Patnáctá kapitola Přísloví nabízí postřehy</w:t>
      </w:r>
    </w:p>
    <w:p>
      <w:r xmlns:w="http://schemas.openxmlformats.org/wordprocessingml/2006/main">
        <w:t xml:space="preserve">do různých aspektů života,</w:t>
      </w:r>
    </w:p>
    <w:p>
      <w:r xmlns:w="http://schemas.openxmlformats.org/wordprocessingml/2006/main">
        <w:t xml:space="preserve">včetně síly slov,</w:t>
      </w:r>
    </w:p>
    <w:p>
      <w:r xmlns:w="http://schemas.openxmlformats.org/wordprocessingml/2006/main">
        <w:t xml:space="preserve">důraz kladený na klidný a spravedlivý postoj,</w:t>
      </w:r>
    </w:p>
    <w:p>
      <w:r xmlns:w="http://schemas.openxmlformats.org/wordprocessingml/2006/main">
        <w:t xml:space="preserve">a požehnání vyplývající z hledání moudrosti.</w:t>
      </w:r>
    </w:p>
    <w:p/>
    <w:p>
      <w:r xmlns:w="http://schemas.openxmlformats.org/wordprocessingml/2006/main">
        <w:t xml:space="preserve">Rozpoznání dopadu slov na naše životy spolu s důrazem na jemné odpovědi, které odvracejí hněv, versus drsná slova vzbuzující hněv.</w:t>
      </w:r>
    </w:p>
    <w:p>
      <w:r xmlns:w="http://schemas.openxmlformats.org/wordprocessingml/2006/main">
        <w:t xml:space="preserve">Zdůraznění uzdravení a porozumění od těch, kteří mluví moudře.</w:t>
      </w:r>
    </w:p>
    <w:p>
      <w:r xmlns:w="http://schemas.openxmlformats.org/wordprocessingml/2006/main">
        <w:t xml:space="preserve">Řešit různá témata prostřednictvím jednotlivých přísloví, jako jsou znalosti, disciplína, bezúhonnost, a zároveň zdůrazňovat hodnotu připisovanou bázni Pána.</w:t>
      </w:r>
    </w:p>
    <w:p>
      <w:r xmlns:w="http://schemas.openxmlformats.org/wordprocessingml/2006/main">
        <w:t xml:space="preserve">Zdůraznění požehnání pro ty, kdo hledají moudrost a žijí spravedlivě spolu s přízní od Boha.</w:t>
      </w:r>
    </w:p>
    <w:p/>
    <w:p>
      <w:r xmlns:w="http://schemas.openxmlformats.org/wordprocessingml/2006/main">
        <w:t xml:space="preserve">Přísloví 15:1 Měkká odpověď odvrací hněv, ale žalostná slova vzbuzují hněv.</w:t>
      </w:r>
    </w:p>
    <w:p/>
    <w:p>
      <w:r xmlns:w="http://schemas.openxmlformats.org/wordprocessingml/2006/main">
        <w:t xml:space="preserve">Jemná reakce může situaci deeskalovat, zatímco drsná slova mohou zvýšit nepřátelství.</w:t>
      </w:r>
    </w:p>
    <w:p/>
    <w:p>
      <w:r xmlns:w="http://schemas.openxmlformats.org/wordprocessingml/2006/main">
        <w:t xml:space="preserve">1: Mluvte laskavě</w:t>
      </w:r>
    </w:p>
    <w:p/>
    <w:p>
      <w:r xmlns:w="http://schemas.openxmlformats.org/wordprocessingml/2006/main">
        <w:t xml:space="preserve">2: Síla slov</w:t>
      </w:r>
    </w:p>
    <w:p/>
    <w:p>
      <w:r xmlns:w="http://schemas.openxmlformats.org/wordprocessingml/2006/main">
        <w:t xml:space="preserve">1: Jakub 3:5-10 - "Jazyk je malá část těla, ale chlubí se. Uvažte, jaký velký les je zapálen malou jiskrou. Jazyk je také oheň, svět zlo mezi částmi těla. Zkazí celého člověka, zapálí celý jeho život a sám je zapálen peklem."</w:t>
      </w:r>
    </w:p>
    <w:p/>
    <w:p>
      <w:r xmlns:w="http://schemas.openxmlformats.org/wordprocessingml/2006/main">
        <w:t xml:space="preserve">2: Koloským 4:6 - "Vaše konverzace ať je vždy plná milosti, ochucená solí, abyste věděli, jak všem odpovědět."</w:t>
      </w:r>
    </w:p>
    <w:p/>
    <w:p>
      <w:r xmlns:w="http://schemas.openxmlformats.org/wordprocessingml/2006/main">
        <w:t xml:space="preserve">Přísloví 15:2 Jazyk moudrých správně užívá poznání, ale ústa bláznů vylévají bláznovství.</w:t>
      </w:r>
    </w:p>
    <w:p/>
    <w:p>
      <w:r xmlns:w="http://schemas.openxmlformats.org/wordprocessingml/2006/main">
        <w:t xml:space="preserve">Moudří používají vědomosti moudře, ale blázni mluví hlouposti.</w:t>
      </w:r>
    </w:p>
    <w:p/>
    <w:p>
      <w:r xmlns:w="http://schemas.openxmlformats.org/wordprocessingml/2006/main">
        <w:t xml:space="preserve">1. Síla slov: Jak používáme svá slova k odrážení naší moudrosti</w:t>
      </w:r>
    </w:p>
    <w:p/>
    <w:p>
      <w:r xmlns:w="http://schemas.openxmlformats.org/wordprocessingml/2006/main">
        <w:t xml:space="preserve">2. Blázni a jejich pošetilost: Nebezpečí mluvení bez přemýšlení</w:t>
      </w:r>
    </w:p>
    <w:p/>
    <w:p>
      <w:r xmlns:w="http://schemas.openxmlformats.org/wordprocessingml/2006/main">
        <w:t xml:space="preserve">1. Jakub 3:5-6 - "Tak je jazyk malý úd a chlubí se velkými věcmi. Hle, jak velká věc zapaluje malý oheň! A jazyk je oheň, svět nepravosti. jazyk mezi našimi údy, že poskvrňuje celé tělo a zapaluje běh přírody a zapaluje pekelný oheň."</w:t>
      </w:r>
    </w:p>
    <w:p/>
    <w:p>
      <w:r xmlns:w="http://schemas.openxmlformats.org/wordprocessingml/2006/main">
        <w:t xml:space="preserve">2. Přísloví 18:21 - "Smrt a život jsou v moci jazyka, a ti, kdo ho milují, budou jíst jeho ovoce."</w:t>
      </w:r>
    </w:p>
    <w:p/>
    <w:p>
      <w:r xmlns:w="http://schemas.openxmlformats.org/wordprocessingml/2006/main">
        <w:t xml:space="preserve">Přísloví 15:3 Oči Hospodinovy jsou na každém místě a hledí na zlé i dobré.</w:t>
      </w:r>
    </w:p>
    <w:p/>
    <w:p>
      <w:r xmlns:w="http://schemas.openxmlformats.org/wordprocessingml/2006/main">
        <w:t xml:space="preserve">Bůh se vždy dívá a zná vše, co se děje, dobré i špatné.</w:t>
      </w:r>
    </w:p>
    <w:p/>
    <w:p>
      <w:r xmlns:w="http://schemas.openxmlformats.org/wordprocessingml/2006/main">
        <w:t xml:space="preserve">1. Bůh se vždy dívá – Přísloví 15:3</w:t>
      </w:r>
    </w:p>
    <w:p/>
    <w:p>
      <w:r xmlns:w="http://schemas.openxmlformats.org/wordprocessingml/2006/main">
        <w:t xml:space="preserve">2. Vševědoucnost Boží – Přísloví 15:3</w:t>
      </w:r>
    </w:p>
    <w:p/>
    <w:p>
      <w:r xmlns:w="http://schemas.openxmlformats.org/wordprocessingml/2006/main">
        <w:t xml:space="preserve">1. Žalm 33:13-15 - Hospodin shlíží z nebe a vidí celé lidstvo.</w:t>
      </w:r>
    </w:p>
    <w:p/>
    <w:p>
      <w:r xmlns:w="http://schemas.openxmlformats.org/wordprocessingml/2006/main">
        <w:t xml:space="preserve">2. Židům 4:13 - Nic v celém stvoření není skryto Božímu zraku. Vše je odkryto a odhaleno před očima toho, jemuž se musíme zodpovídat.</w:t>
      </w:r>
    </w:p>
    <w:p/>
    <w:p>
      <w:r xmlns:w="http://schemas.openxmlformats.org/wordprocessingml/2006/main">
        <w:t xml:space="preserve">Přísloví 15:4 Zdravý jazyk je strom života, ale převrácenost v něm je porušením ducha.</w:t>
      </w:r>
    </w:p>
    <w:p/>
    <w:p>
      <w:r xmlns:w="http://schemas.openxmlformats.org/wordprocessingml/2006/main">
        <w:t xml:space="preserve">Zdravý jazyk vede k životu, zatímco zvrácenost vede k duchovní destrukci.</w:t>
      </w:r>
    </w:p>
    <w:p/>
    <w:p>
      <w:r xmlns:w="http://schemas.openxmlformats.org/wordprocessingml/2006/main">
        <w:t xml:space="preserve">1. Léčivá síla laskavých slov</w:t>
      </w:r>
    </w:p>
    <w:p/>
    <w:p>
      <w:r xmlns:w="http://schemas.openxmlformats.org/wordprocessingml/2006/main">
        <w:t xml:space="preserve">2. Potenciální poškození nevlídných slov</w:t>
      </w:r>
    </w:p>
    <w:p/>
    <w:p>
      <w:r xmlns:w="http://schemas.openxmlformats.org/wordprocessingml/2006/main">
        <w:t xml:space="preserve">1. Jakub 3:5-10 – Zkrocení jazyka</w:t>
      </w:r>
    </w:p>
    <w:p/>
    <w:p>
      <w:r xmlns:w="http://schemas.openxmlformats.org/wordprocessingml/2006/main">
        <w:t xml:space="preserve">2. Koloským 4:6 – Ať je váš rozhovor vždy plný milosti</w:t>
      </w:r>
    </w:p>
    <w:p/>
    <w:p>
      <w:r xmlns:w="http://schemas.openxmlformats.org/wordprocessingml/2006/main">
        <w:t xml:space="preserve">Přísloví 15:5 Blázen pohrdá učením svého otce, ale kdo dbá na kárání, je rozumný.</w:t>
      </w:r>
    </w:p>
    <w:p/>
    <w:p>
      <w:r xmlns:w="http://schemas.openxmlformats.org/wordprocessingml/2006/main">
        <w:t xml:space="preserve">Ten, kdo ignoruje rady svého otce, je hlupák, ale ten, kdo přijímá nápravu, je moudrý.</w:t>
      </w:r>
    </w:p>
    <w:p/>
    <w:p>
      <w:r xmlns:w="http://schemas.openxmlformats.org/wordprocessingml/2006/main">
        <w:t xml:space="preserve">1. Moudrost dbát rad</w:t>
      </w:r>
    </w:p>
    <w:p/>
    <w:p>
      <w:r xmlns:w="http://schemas.openxmlformats.org/wordprocessingml/2006/main">
        <w:t xml:space="preserve">2. Pošetilost ignorování pokynů</w:t>
      </w:r>
    </w:p>
    <w:p/>
    <w:p>
      <w:r xmlns:w="http://schemas.openxmlformats.org/wordprocessingml/2006/main">
        <w:t xml:space="preserve">1. Jakub 1:19-21 - Tak tedy, moji milovaní bratři, ať je každý člověk rychlý k slyšení, pomalý k mluvení, pomalý k hněvu; Neboť hněv lidský nepůsobí spravedlnosti Boží. Proto odhoďte všechnu špínu a nadbytečnost zlomyslnosti a přijměte s tichostí naroubované slovo, které je schopné spasit vaše duše.</w:t>
      </w:r>
    </w:p>
    <w:p/>
    <w:p>
      <w:r xmlns:w="http://schemas.openxmlformats.org/wordprocessingml/2006/main">
        <w:t xml:space="preserve">2. Efezským 6:1-3 - Děti, poslouchejte své rodiče v Pánu, neboť to je správné. Cti otce i matku; což je první přikázání se zaslíbením; Aby ti bylo dobře a abys dlouho žil na zemi.</w:t>
      </w:r>
    </w:p>
    <w:p/>
    <w:p>
      <w:r xmlns:w="http://schemas.openxmlformats.org/wordprocessingml/2006/main">
        <w:t xml:space="preserve">Přísloví 15:6 V domě spravedlivých je mnoho pokladů, ale v příjmech bezbožných je soužení.</w:t>
      </w:r>
    </w:p>
    <w:p/>
    <w:p>
      <w:r xmlns:w="http://schemas.openxmlformats.org/wordprocessingml/2006/main">
        <w:t xml:space="preserve">Dům spravedlivých obsahuje mnoho pokladů, zatímco výnos bezbožných přináší potíže.</w:t>
      </w:r>
    </w:p>
    <w:p/>
    <w:p>
      <w:r xmlns:w="http://schemas.openxmlformats.org/wordprocessingml/2006/main">
        <w:t xml:space="preserve">1. Požehnání spravedlnosti: Poklad v domě spravedlivých.</w:t>
      </w:r>
    </w:p>
    <w:p/>
    <w:p>
      <w:r xmlns:w="http://schemas.openxmlformats.org/wordprocessingml/2006/main">
        <w:t xml:space="preserve">2. Důsledky bezbožnosti: Potíže s příjmy bezbožných.</w:t>
      </w:r>
    </w:p>
    <w:p/>
    <w:p>
      <w:r xmlns:w="http://schemas.openxmlformats.org/wordprocessingml/2006/main">
        <w:t xml:space="preserve">1. Žalm 112:3 - V jeho domě bude bohatství a bohatství, jeho spravedlnost trvá navěky.</w:t>
      </w:r>
    </w:p>
    <w:p/>
    <w:p>
      <w:r xmlns:w="http://schemas.openxmlformats.org/wordprocessingml/2006/main">
        <w:t xml:space="preserve">2. Přísloví 10:2 - Poklady bezbožnosti nic neprospívají, ale spravedlnost vysvobozuje ze smrti.</w:t>
      </w:r>
    </w:p>
    <w:p/>
    <w:p>
      <w:r xmlns:w="http://schemas.openxmlformats.org/wordprocessingml/2006/main">
        <w:t xml:space="preserve">Přísloví 15:7 Rty moudrých roznášejí poznání, ale srdce pošetilých tak nečiní.</w:t>
      </w:r>
    </w:p>
    <w:p/>
    <w:p>
      <w:r xmlns:w="http://schemas.openxmlformats.org/wordprocessingml/2006/main">
        <w:t xml:space="preserve">Moudří sdílejí své znalosti, zatímco hloupí ne.</w:t>
      </w:r>
    </w:p>
    <w:p/>
    <w:p>
      <w:r xmlns:w="http://schemas.openxmlformats.org/wordprocessingml/2006/main">
        <w:t xml:space="preserve">1. Síla znalostí: Jak moudře sdílet</w:t>
      </w:r>
    </w:p>
    <w:p/>
    <w:p>
      <w:r xmlns:w="http://schemas.openxmlformats.org/wordprocessingml/2006/main">
        <w:t xml:space="preserve">2. Pošetilost nevědomosti: Jak získat znalosti</w:t>
      </w:r>
    </w:p>
    <w:p/>
    <w:p>
      <w:r xmlns:w="http://schemas.openxmlformats.org/wordprocessingml/2006/main">
        <w:t xml:space="preserve">1. Přísloví 16:16: Oč je lepší získat moudrost než zlato! Chcete-li získat porozumění, musíte být vybráni spíše než stříbro.</w:t>
      </w:r>
    </w:p>
    <w:p/>
    <w:p>
      <w:r xmlns:w="http://schemas.openxmlformats.org/wordprocessingml/2006/main">
        <w:t xml:space="preserve">2. Jakub 1:5: Pokud někomu z vás chybí moudrost, ať prosí Boha, který štědře dává všem, aniž by našel chybu, a bude vám dána.</w:t>
      </w:r>
    </w:p>
    <w:p/>
    <w:p>
      <w:r xmlns:w="http://schemas.openxmlformats.org/wordprocessingml/2006/main">
        <w:t xml:space="preserve">Přísloví 15:8 Oběť bezbožných je Hospodinu ohavností, ale modlitba upřímných je jeho potěšením.</w:t>
      </w:r>
    </w:p>
    <w:p/>
    <w:p>
      <w:r xmlns:w="http://schemas.openxmlformats.org/wordprocessingml/2006/main">
        <w:t xml:space="preserve">Hospodin si hnusí oběti bezbožných, ale má zalíbení v modlitbách spravedlivých.</w:t>
      </w:r>
    </w:p>
    <w:p/>
    <w:p>
      <w:r xmlns:w="http://schemas.openxmlformats.org/wordprocessingml/2006/main">
        <w:t xml:space="preserve">1: Síla modlitby: Jak převládá spravedlnost</w:t>
      </w:r>
    </w:p>
    <w:p/>
    <w:p>
      <w:r xmlns:w="http://schemas.openxmlformats.org/wordprocessingml/2006/main">
        <w:t xml:space="preserve">2: The Inutility of Wickedness: How Sin Falls Short</w:t>
      </w:r>
    </w:p>
    <w:p/>
    <w:p>
      <w:r xmlns:w="http://schemas.openxmlformats.org/wordprocessingml/2006/main">
        <w:t xml:space="preserve">1: Izajáš 1:11-17 - Hospodin odmítá oběti bezbožných</w:t>
      </w:r>
    </w:p>
    <w:p/>
    <w:p>
      <w:r xmlns:w="http://schemas.openxmlformats.org/wordprocessingml/2006/main">
        <w:t xml:space="preserve">2: Žalm 37:4 - Blaženost spravedlivých, kteří se utíkají k Hospodinu.</w:t>
      </w:r>
    </w:p>
    <w:p/>
    <w:p>
      <w:r xmlns:w="http://schemas.openxmlformats.org/wordprocessingml/2006/main">
        <w:t xml:space="preserve">Přísloví 15:9 Ohavností je Hospodinu cesta bezbožných, ale toho, kdo jde za spravedlností, miluje.</w:t>
      </w:r>
    </w:p>
    <w:p/>
    <w:p>
      <w:r xmlns:w="http://schemas.openxmlformats.org/wordprocessingml/2006/main">
        <w:t xml:space="preserve">Hospodin nenávidí špatnost a miluje ty, kdo usilují o spravedlnost.</w:t>
      </w:r>
    </w:p>
    <w:p/>
    <w:p>
      <w:r xmlns:w="http://schemas.openxmlformats.org/wordprocessingml/2006/main">
        <w:t xml:space="preserve">1. Síla spravedlnosti: Jak může výběr správné cesty vést k Boží lásce</w:t>
      </w:r>
    </w:p>
    <w:p/>
    <w:p>
      <w:r xmlns:w="http://schemas.openxmlformats.org/wordprocessingml/2006/main">
        <w:t xml:space="preserve">2. Nebezpečí zla: Odvrácení se od Pánovy cesty</w:t>
      </w:r>
    </w:p>
    <w:p/>
    <w:p>
      <w:r xmlns:w="http://schemas.openxmlformats.org/wordprocessingml/2006/main">
        <w:t xml:space="preserve">1. Žalm 1:1-2 - "Blaze člověku, který nekráčí podle rady bezbožných, nestaví se na cestě hříšníků a nesedává na stolici posměvačů. Jeho záliba je však v zákoně Hospodine a o jeho zákoně přemýšlí dnem i nocí."</w:t>
      </w:r>
    </w:p>
    <w:p/>
    <w:p>
      <w:r xmlns:w="http://schemas.openxmlformats.org/wordprocessingml/2006/main">
        <w:t xml:space="preserve">2. Římanům 12:2 - "A nepřipodobňujte se tomuto světu, ale proměňte se obnovením své mysli, abyste mohli prokázat, co je Boží vůle dobrá, milá a dokonalá."</w:t>
      </w:r>
    </w:p>
    <w:p/>
    <w:p>
      <w:r xmlns:w="http://schemas.openxmlformats.org/wordprocessingml/2006/main">
        <w:t xml:space="preserve">Přísloví 15:10 Těžká je náprava tomu, kdo opouští cestu, a kdo nenávidí napomenutí, zemře.</w:t>
      </w:r>
    </w:p>
    <w:p/>
    <w:p>
      <w:r xmlns:w="http://schemas.openxmlformats.org/wordprocessingml/2006/main">
        <w:t xml:space="preserve">Důsledky opuštění cesty a nenávistného pokárání jsou hrozné.</w:t>
      </w:r>
    </w:p>
    <w:p/>
    <w:p>
      <w:r xmlns:w="http://schemas.openxmlformats.org/wordprocessingml/2006/main">
        <w:t xml:space="preserve">1. Potřeba pokání: Dbejte na varování v Příslovích 15:10</w:t>
      </w:r>
    </w:p>
    <w:p/>
    <w:p>
      <w:r xmlns:w="http://schemas.openxmlformats.org/wordprocessingml/2006/main">
        <w:t xml:space="preserve">2. Nebezpečí odmítnutí nápravy: Žít podle normy Přísloví 15:10</w:t>
      </w:r>
    </w:p>
    <w:p/>
    <w:p>
      <w:r xmlns:w="http://schemas.openxmlformats.org/wordprocessingml/2006/main">
        <w:t xml:space="preserve">1. Jeremjáš 8:6–9; "Poslouchal jsem a slyšel, ale nemluvili správně: nikdo nelitoval své špatnosti a neřekl: "Co jsem to udělal? Každý se obrátil ke svému běhu, zatímco kůň se řítí do bitvy. Ano, čáp v nebi ví." její stanovené časy a želva, jeřáb a vlaštovka dodržují čas svého příchodu, ale můj lid nezná Hospodinův soud.“ Jak vy říkáte: „Jsme moudří a Hospodinův zákon je s námi? Hle, zajisté to nadarmo udělal, marné je pero zákoníků."</w:t>
      </w:r>
    </w:p>
    <w:p/>
    <w:p>
      <w:r xmlns:w="http://schemas.openxmlformats.org/wordprocessingml/2006/main">
        <w:t xml:space="preserve">2. Jakub 4:7-8; "Podřiďte se tedy Bohu. Vzepřete se ďáblu a uteče od vás. Přibližte se k Bohu a on se přiblíží k vám. Očistěte si ruce, hříšníci, a očisťte svá srdce, vy dvojsmyslné."</w:t>
      </w:r>
    </w:p>
    <w:p/>
    <w:p>
      <w:r xmlns:w="http://schemas.openxmlformats.org/wordprocessingml/2006/main">
        <w:t xml:space="preserve">Přísloví 15:11 Před Hospodinem je peklo a zkáza, čím více než srdce synů lidských?</w:t>
      </w:r>
    </w:p>
    <w:p/>
    <w:p>
      <w:r xmlns:w="http://schemas.openxmlformats.org/wordprocessingml/2006/main">
        <w:t xml:space="preserve">Pán si je vědom bolesti zkázy a je si vědom srdcí lidí.</w:t>
      </w:r>
    </w:p>
    <w:p/>
    <w:p>
      <w:r xmlns:w="http://schemas.openxmlformats.org/wordprocessingml/2006/main">
        <w:t xml:space="preserve">1: Musíme si být vědomi přítomnosti Pána v našich životech a být si vědomi svých činů.</w:t>
      </w:r>
    </w:p>
    <w:p/>
    <w:p>
      <w:r xmlns:w="http://schemas.openxmlformats.org/wordprocessingml/2006/main">
        <w:t xml:space="preserve">2: Vlož svou důvěru v Hospodina a hledej Jeho vedení tváří v tvář zkáze.</w:t>
      </w:r>
    </w:p>
    <w:p/>
    <w:p>
      <w:r xmlns:w="http://schemas.openxmlformats.org/wordprocessingml/2006/main">
        <w:t xml:space="preserve">1: Žalm 46:1 Bůh je naše útočiště a síla, velmi přítomná pomoc v soužení.</w:t>
      </w:r>
    </w:p>
    <w:p/>
    <w:p>
      <w:r xmlns:w="http://schemas.openxmlformats.org/wordprocessingml/2006/main">
        <w:t xml:space="preserve">2: Jeremiáš 17:9-10 Srdce je nade vše klamné a zoufale nemocné; kdo to může pochopit? Já, Hospodin, zkoumám srdce a zkouším mysl, abych dal každému podle jeho cest, podle ovoce jeho skutků.</w:t>
      </w:r>
    </w:p>
    <w:p/>
    <w:p>
      <w:r xmlns:w="http://schemas.openxmlformats.org/wordprocessingml/2006/main">
        <w:t xml:space="preserve">Přísloví 15:12 Posměvač nemiluje toho, kdo ho kárá, ani k moudrým nepřijde.</w:t>
      </w:r>
    </w:p>
    <w:p/>
    <w:p>
      <w:r xmlns:w="http://schemas.openxmlformats.org/wordprocessingml/2006/main">
        <w:t xml:space="preserve">Posměvač nemá rád moudré a nebudou poslouchat napomenutí.</w:t>
      </w:r>
    </w:p>
    <w:p/>
    <w:p>
      <w:r xmlns:w="http://schemas.openxmlformats.org/wordprocessingml/2006/main">
        <w:t xml:space="preserve">1. Hodnota moudrosti a nebezpečí posměchu</w:t>
      </w:r>
    </w:p>
    <w:p/>
    <w:p>
      <w:r xmlns:w="http://schemas.openxmlformats.org/wordprocessingml/2006/main">
        <w:t xml:space="preserve">2. Odmítnutí výtky: Cena hrdosti</w:t>
      </w:r>
    </w:p>
    <w:p/>
    <w:p>
      <w:r xmlns:w="http://schemas.openxmlformats.org/wordprocessingml/2006/main">
        <w:t xml:space="preserve">1. Přísloví 9:8 "Nekárejte posměvače, nebo vás bude nenávidět, kárejte moudrého a bude vás milovat."</w:t>
      </w:r>
    </w:p>
    <w:p/>
    <w:p>
      <w:r xmlns:w="http://schemas.openxmlformats.org/wordprocessingml/2006/main">
        <w:t xml:space="preserve">2. Jakub 3:17 "Moudrost, která je shůry, je však nejprve čistá, potom pokojná, mírná a snadno vyslyšitelná, plná milosrdenství a dobrého ovoce, nezaujatá a bez pokrytectví."</w:t>
      </w:r>
    </w:p>
    <w:p/>
    <w:p>
      <w:r xmlns:w="http://schemas.openxmlformats.org/wordprocessingml/2006/main">
        <w:t xml:space="preserve">Přísloví 15:13 Veselé srdce dělá veselou tvář, ale zármutkem srdce se láme duch.</w:t>
      </w:r>
    </w:p>
    <w:p/>
    <w:p>
      <w:r xmlns:w="http://schemas.openxmlformats.org/wordprocessingml/2006/main">
        <w:t xml:space="preserve">Veselé srdce přináší radost do tváře, ale zlomený duch přichází, když je žal.</w:t>
      </w:r>
    </w:p>
    <w:p/>
    <w:p>
      <w:r xmlns:w="http://schemas.openxmlformats.org/wordprocessingml/2006/main">
        <w:t xml:space="preserve">1. Radost veselého srdce</w:t>
      </w:r>
    </w:p>
    <w:p/>
    <w:p>
      <w:r xmlns:w="http://schemas.openxmlformats.org/wordprocessingml/2006/main">
        <w:t xml:space="preserve">2. Bolest zlomeného ducha</w:t>
      </w:r>
    </w:p>
    <w:p/>
    <w:p>
      <w:r xmlns:w="http://schemas.openxmlformats.org/wordprocessingml/2006/main">
        <w:t xml:space="preserve">1. Žalm 30:11: Proměnil jsi pro mě mé truchlení v tanec; rozvázal jsi mou žíni a oblékl jsi mě radostí.</w:t>
      </w:r>
    </w:p>
    <w:p/>
    <w:p>
      <w:r xmlns:w="http://schemas.openxmlformats.org/wordprocessingml/2006/main">
        <w:t xml:space="preserve">2. Jakub 1:2-4: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Přísloví 15:14 Srdce rozumného hledá poznání, ale ústa bláznů se krmí bláznovstvím.</w:t>
      </w:r>
    </w:p>
    <w:p/>
    <w:p>
      <w:r xmlns:w="http://schemas.openxmlformats.org/wordprocessingml/2006/main">
        <w:t xml:space="preserve">Moudří hledají poznání, zatímco hlupáci se živí bláznovstvím.</w:t>
      </w:r>
    </w:p>
    <w:p/>
    <w:p>
      <w:r xmlns:w="http://schemas.openxmlformats.org/wordprocessingml/2006/main">
        <w:t xml:space="preserve">1: Krmení naší mysli moudrostí</w:t>
      </w:r>
    </w:p>
    <w:p/>
    <w:p>
      <w:r xmlns:w="http://schemas.openxmlformats.org/wordprocessingml/2006/main">
        <w:t xml:space="preserve">2: Přijetí toho, co potřebujeme</w:t>
      </w:r>
    </w:p>
    <w:p/>
    <w:p>
      <w:r xmlns:w="http://schemas.openxmlformats.org/wordprocessingml/2006/main">
        <w:t xml:space="preserve">1: Filipským 4:8 - Konečně, bratři a sestry, přemýšlejte o tom, co je pravdivé, co je vznešené, co je správné, co je čisté, co je milé, co je obdivuhodné, co je vynikající nebo chvályhodné.</w:t>
      </w:r>
    </w:p>
    <w:p/>
    <w:p>
      <w:r xmlns:w="http://schemas.openxmlformats.org/wordprocessingml/2006/main">
        <w:t xml:space="preserve">2: Izaiáš 55:2 - Proč utrácíte své peníze za to, co není chléb, a svou práci za to, co nenasytí? Poslouchejte mě pilně a jezte, co je dobré, a těšte se z bohatého jídla.</w:t>
      </w:r>
    </w:p>
    <w:p/>
    <w:p>
      <w:r xmlns:w="http://schemas.openxmlformats.org/wordprocessingml/2006/main">
        <w:t xml:space="preserve">Přísloví 15:15 Všechny dny sužovaného jsou zlé, ale kdo je veselého srdce, má ustavičnou hostinu.</w:t>
      </w:r>
    </w:p>
    <w:p/>
    <w:p>
      <w:r xmlns:w="http://schemas.openxmlformats.org/wordprocessingml/2006/main">
        <w:t xml:space="preserve">Dny postižených jsou naplněny smutkem, ale kdo má radostné srdce, vždy najde v životě radost.</w:t>
      </w:r>
    </w:p>
    <w:p/>
    <w:p>
      <w:r xmlns:w="http://schemas.openxmlformats.org/wordprocessingml/2006/main">
        <w:t xml:space="preserve">1. Hledání radosti v těžkých časech</w:t>
      </w:r>
    </w:p>
    <w:p/>
    <w:p>
      <w:r xmlns:w="http://schemas.openxmlformats.org/wordprocessingml/2006/main">
        <w:t xml:space="preserve">2. Radost z radosti v Pánu</w:t>
      </w:r>
    </w:p>
    <w:p/>
    <w:p>
      <w:r xmlns:w="http://schemas.openxmlformats.org/wordprocessingml/2006/main">
        <w:t xml:space="preserve">1. Žalm 118:24 - Toto je den, který učinil Hospodin; radujme se a radujme se z toho.</w:t>
      </w:r>
    </w:p>
    <w:p/>
    <w:p>
      <w:r xmlns:w="http://schemas.openxmlformats.org/wordprocessingml/2006/main">
        <w:t xml:space="preserve">2. Žalm 16:11 - Dáváš mi poznat stezku života; ve tvé přítomnosti je plnost radosti; po tvé pravici jsou potěšení navždy.</w:t>
      </w:r>
    </w:p>
    <w:p/>
    <w:p>
      <w:r xmlns:w="http://schemas.openxmlformats.org/wordprocessingml/2006/main">
        <w:t xml:space="preserve">Přísloví 15:16 Lepší je málo s bázní před Hospodinem než velký poklad a s ním spojené potíže.</w:t>
      </w:r>
    </w:p>
    <w:p/>
    <w:p>
      <w:r xmlns:w="http://schemas.openxmlformats.org/wordprocessingml/2006/main">
        <w:t xml:space="preserve">Je lepší mít pokorný život v úctě k Pánu než život plný bohatství a stresu.</w:t>
      </w:r>
    </w:p>
    <w:p/>
    <w:p>
      <w:r xmlns:w="http://schemas.openxmlformats.org/wordprocessingml/2006/main">
        <w:t xml:space="preserve">1. Spokojenost v Kristu: Nalézání radosti v hojných Božích požehnáních</w:t>
      </w:r>
    </w:p>
    <w:p/>
    <w:p>
      <w:r xmlns:w="http://schemas.openxmlformats.org/wordprocessingml/2006/main">
        <w:t xml:space="preserve">2. Bohatství a starosti: Nebezpečí honby za věcmi</w:t>
      </w:r>
    </w:p>
    <w:p/>
    <w:p>
      <w:r xmlns:w="http://schemas.openxmlformats.org/wordprocessingml/2006/main">
        <w:t xml:space="preserve">1. Matouš 6:25-34 – Ježíšovo učení o starostech a úzkostech</w:t>
      </w:r>
    </w:p>
    <w:p/>
    <w:p>
      <w:r xmlns:w="http://schemas.openxmlformats.org/wordprocessingml/2006/main">
        <w:t xml:space="preserve">2. Filipským 4:11-13 - Pavlovo učení o spokojenosti a radosti v Kristu</w:t>
      </w:r>
    </w:p>
    <w:p/>
    <w:p>
      <w:r xmlns:w="http://schemas.openxmlformats.org/wordprocessingml/2006/main">
        <w:t xml:space="preserve">Přísloví 15:17 Lepší je bylinková večeře, kde je láska, než zaražený vůl a nenávist k němu.</w:t>
      </w:r>
    </w:p>
    <w:p/>
    <w:p>
      <w:r xmlns:w="http://schemas.openxmlformats.org/wordprocessingml/2006/main">
        <w:t xml:space="preserve">Lepší pokorné jídlo sdílené v lásce než opulentní hostina pojídaná v hněvu.</w:t>
      </w:r>
    </w:p>
    <w:p/>
    <w:p>
      <w:r xmlns:w="http://schemas.openxmlformats.org/wordprocessingml/2006/main">
        <w:t xml:space="preserve">1. Radost ze sdílení v lásce</w:t>
      </w:r>
    </w:p>
    <w:p/>
    <w:p>
      <w:r xmlns:w="http://schemas.openxmlformats.org/wordprocessingml/2006/main">
        <w:t xml:space="preserve">2. Síla odpuštění</w:t>
      </w:r>
    </w:p>
    <w:p/>
    <w:p>
      <w:r xmlns:w="http://schemas.openxmlformats.org/wordprocessingml/2006/main">
        <w:t xml:space="preserve">1. Jan 13:34-35 - Nové přikázání vám dávám: Milujte se navzájem. Jak jsem já miloval vás, tak se musíte milovat i vy navzájem. Podle toho všichni poznají, že jste moji učedníci, budete-li se navzájem milovat.</w:t>
      </w:r>
    </w:p>
    <w:p/>
    <w:p>
      <w:r xmlns:w="http://schemas.openxmlformats.org/wordprocessingml/2006/main">
        <w:t xml:space="preserve">2. Efezským 4:2-3 - Buďte zcela pokorní a mírní; buďte trpěliví, snášejte se navzájem v lásce. Vynaložte veškeré úsilí k udržení jednoty Ducha prostřednictvím pouta pokoje.</w:t>
      </w:r>
    </w:p>
    <w:p/>
    <w:p>
      <w:r xmlns:w="http://schemas.openxmlformats.org/wordprocessingml/2006/main">
        <w:t xml:space="preserve">Přísloví 15:18 Hněv vzbuzuje svár, ale pomalý k hněvu smíruje svár.</w:t>
      </w:r>
    </w:p>
    <w:p/>
    <w:p>
      <w:r xmlns:w="http://schemas.openxmlformats.org/wordprocessingml/2006/main">
        <w:t xml:space="preserve">Trpělivý přístup je klíčem k mírovému řešení konfliktů.</w:t>
      </w:r>
    </w:p>
    <w:p/>
    <w:p>
      <w:r xmlns:w="http://schemas.openxmlformats.org/wordprocessingml/2006/main">
        <w:t xml:space="preserve">1: Jemný duch v řešení konfliktů</w:t>
      </w:r>
    </w:p>
    <w:p/>
    <w:p>
      <w:r xmlns:w="http://schemas.openxmlformats.org/wordprocessingml/2006/main">
        <w:t xml:space="preserve">2: Síla trpělivosti</w:t>
      </w:r>
    </w:p>
    <w:p/>
    <w:p>
      <w:r xmlns:w="http://schemas.openxmlformats.org/wordprocessingml/2006/main">
        <w:t xml:space="preserve">1: Jakub 1:19-20 Moji drazí bratři a sestry, vezměte na vědomí toto: Každý by měl být rychlý v naslouchání, pomalý v mluvení a pomalý v hněvu, protože lidský hněv nepřináší spravedlnost, kterou si Bůh přeje.</w:t>
      </w:r>
    </w:p>
    <w:p/>
    <w:p>
      <w:r xmlns:w="http://schemas.openxmlformats.org/wordprocessingml/2006/main">
        <w:t xml:space="preserve">2: Přísloví 16:32 Trpělivost je lepší než síla; ovládat svou náladu je lepší než obsadit město.</w:t>
      </w:r>
    </w:p>
    <w:p/>
    <w:p>
      <w:r xmlns:w="http://schemas.openxmlformats.org/wordprocessingml/2006/main">
        <w:t xml:space="preserve">Přísloví 15:19 Cesta lenocha je jako plot z trní, ale cesta spravedlivých je jasná.</w:t>
      </w:r>
    </w:p>
    <w:p/>
    <w:p>
      <w:r xmlns:w="http://schemas.openxmlformats.org/wordprocessingml/2006/main">
        <w:t xml:space="preserve">Lenost vede na trnitou cestu, zatímco spravedliví mají před sebou cestu volnou.</w:t>
      </w:r>
    </w:p>
    <w:p/>
    <w:p>
      <w:r xmlns:w="http://schemas.openxmlformats.org/wordprocessingml/2006/main">
        <w:t xml:space="preserve">1. Dejte si práci hned, abyste sklidili odměny později.</w:t>
      </w:r>
    </w:p>
    <w:p/>
    <w:p>
      <w:r xmlns:w="http://schemas.openxmlformats.org/wordprocessingml/2006/main">
        <w:t xml:space="preserve">2. Využijte výhod spravedlnosti a držte se dál od trnů lenosti.</w:t>
      </w:r>
    </w:p>
    <w:p/>
    <w:p>
      <w:r xmlns:w="http://schemas.openxmlformats.org/wordprocessingml/2006/main">
        <w:t xml:space="preserve">1. Galatským 6:7-9 - Nenechte se oklamat: Bohu se nikdo neposmívá, neboť co kdo zaseje, to také sklidí.</w:t>
      </w:r>
    </w:p>
    <w:p/>
    <w:p>
      <w:r xmlns:w="http://schemas.openxmlformats.org/wordprocessingml/2006/main">
        <w:t xml:space="preserve">2. Matouš 6:33 - Hledejte však nejprve Boží království a jeho spravedlnost, a to vše vám bude přidáno.</w:t>
      </w:r>
    </w:p>
    <w:p/>
    <w:p>
      <w:r xmlns:w="http://schemas.openxmlformats.org/wordprocessingml/2006/main">
        <w:t xml:space="preserve">Přísloví 15:20 Moudrý syn obveseluje otce, ale pošetilý pohrdá svou matkou.</w:t>
      </w:r>
    </w:p>
    <w:p/>
    <w:p>
      <w:r xmlns:w="http://schemas.openxmlformats.org/wordprocessingml/2006/main">
        <w:t xml:space="preserve">Moudrý syn dělá svému otci radost, zatímco pošetilý muž matku ignoruje.</w:t>
      </w:r>
    </w:p>
    <w:p/>
    <w:p>
      <w:r xmlns:w="http://schemas.openxmlformats.org/wordprocessingml/2006/main">
        <w:t xml:space="preserve">1. Síla moudrých rozhodnutí: Plnění našich závazků vůči rodičům</w:t>
      </w:r>
    </w:p>
    <w:p/>
    <w:p>
      <w:r xmlns:w="http://schemas.openxmlformats.org/wordprocessingml/2006/main">
        <w:t xml:space="preserve">2. Význam rodinných pout: Odměna za moudrá rozhodnutí</w:t>
      </w:r>
    </w:p>
    <w:p/>
    <w:p>
      <w:r xmlns:w="http://schemas.openxmlformats.org/wordprocessingml/2006/main">
        <w:t xml:space="preserve">1. Efezským 6:1-3 - Děti, poslouchejte své rodiče v Pánu, neboť to je správné. Cti otce i matku; což je první přikázání se zaslíbením; Aby ti bylo dobře a abys dlouho žil na zemi.</w:t>
      </w:r>
    </w:p>
    <w:p/>
    <w:p>
      <w:r xmlns:w="http://schemas.openxmlformats.org/wordprocessingml/2006/main">
        <w:t xml:space="preserve">2. Exodus 20:12 - Cti svého otce a svou matku, abys byly dlouhé dny na zemi, kterou ti dává Hospodin, tvůj Bůh.</w:t>
      </w:r>
    </w:p>
    <w:p/>
    <w:p>
      <w:r xmlns:w="http://schemas.openxmlformats.org/wordprocessingml/2006/main">
        <w:t xml:space="preserve">Přísloví 15:21 Pošetilost je radost tomu, kdo nemá moudrost, ale rozumný člověk chodí spravedlivě.</w:t>
      </w:r>
    </w:p>
    <w:p/>
    <w:p>
      <w:r xmlns:w="http://schemas.openxmlformats.org/wordprocessingml/2006/main">
        <w:t xml:space="preserve">Pošetilost přináší radost těm, kteří nemají moudrost, ale ti, kteří mají porozumění, vedou spravedlivý život.</w:t>
      </w:r>
    </w:p>
    <w:p/>
    <w:p>
      <w:r xmlns:w="http://schemas.openxmlformats.org/wordprocessingml/2006/main">
        <w:t xml:space="preserve">1. Radost z moudrosti: Pochopení požehnání spravedlivého života</w:t>
      </w:r>
    </w:p>
    <w:p/>
    <w:p>
      <w:r xmlns:w="http://schemas.openxmlformats.org/wordprocessingml/2006/main">
        <w:t xml:space="preserve">2. Nebezpečí pošetilosti: Drž se dál od nerozumných rozhodnutí</w:t>
      </w:r>
    </w:p>
    <w:p/>
    <w:p>
      <w:r xmlns:w="http://schemas.openxmlformats.org/wordprocessingml/2006/main">
        <w:t xml:space="preserve">1. Přísloví 3:13-15 - Blaze tomu, kdo nalezne moudrost, a tomu, kdo získá rozum, neboť zisk z ní je lepší než zisk ze stříbra a její zisk nad zlato. Je vzácnější než drahokamy a nic, po čem toužíte, se s ní nevyrovná.</w:t>
      </w:r>
    </w:p>
    <w:p/>
    <w:p>
      <w:r xmlns:w="http://schemas.openxmlformats.org/wordprocessingml/2006/main">
        <w:t xml:space="preserve">15. Přísloví 13:20 - Kdo chodí s moudrými, stane se moudrým, ale společník bláznů utrpí škodu.</w:t>
      </w:r>
    </w:p>
    <w:p/>
    <w:p>
      <w:r xmlns:w="http://schemas.openxmlformats.org/wordprocessingml/2006/main">
        <w:t xml:space="preserve">Přísloví 15:22 Bez rady jsou záměry zklamané, ale v množství rádců se utvrdí.</w:t>
      </w:r>
    </w:p>
    <w:p/>
    <w:p>
      <w:r xmlns:w="http://schemas.openxmlformats.org/wordprocessingml/2006/main">
        <w:t xml:space="preserve">Tento verš zdůrazňuje důležitost hledání rady od ostatních, abyste dosáhli úspěchu.</w:t>
      </w:r>
    </w:p>
    <w:p/>
    <w:p>
      <w:r xmlns:w="http://schemas.openxmlformats.org/wordprocessingml/2006/main">
        <w:t xml:space="preserve">1. Síla hledání rady: Jak dosáhnout úspěchu konzultací s ostatními</w:t>
      </w:r>
    </w:p>
    <w:p/>
    <w:p>
      <w:r xmlns:w="http://schemas.openxmlformats.org/wordprocessingml/2006/main">
        <w:t xml:space="preserve">2. Požehnání komunity: Hodnota hledání rady od druhých</w:t>
      </w:r>
    </w:p>
    <w:p/>
    <w:p>
      <w:r xmlns:w="http://schemas.openxmlformats.org/wordprocessingml/2006/main">
        <w:t xml:space="preserve">1. Jakub 1:5: "Pokud někomu z vás chybí moudrost, ať prosí Boha, který dává všem štědře a bez výčitek, a bude mu dána."</w:t>
      </w:r>
    </w:p>
    <w:p/>
    <w:p>
      <w:r xmlns:w="http://schemas.openxmlformats.org/wordprocessingml/2006/main">
        <w:t xml:space="preserve">2. Kazatel 4:9-12: "Dva jsou lepší než jeden, protože mají dobrou odměnu za svou práci. Jestliže padnou, jeden zvedne svého druha. Ale běda tomu, kdo je sám, když padne, neboť nemá nikoho, kdo by mu pomohl vstát. Opět, když si dva lehnou spolu, udrží se v teple; ale jak může být jeden v teple sám? I když může být jeden přemožen druhým, dva mu vydrží. A trojitá šňůra není rychle zlomený."</w:t>
      </w:r>
    </w:p>
    <w:p/>
    <w:p>
      <w:r xmlns:w="http://schemas.openxmlformats.org/wordprocessingml/2006/main">
        <w:t xml:space="preserve">Přísloví 15:23 Člověk má radost z odpovědi svých úst, a slovo pronesené v pravý čas, jak dobré je!</w:t>
      </w:r>
    </w:p>
    <w:p/>
    <w:p>
      <w:r xmlns:w="http://schemas.openxmlformats.org/wordprocessingml/2006/main">
        <w:t xml:space="preserve">Radost pochází z vyslovení slov ve správný čas.</w:t>
      </w:r>
    </w:p>
    <w:p/>
    <w:p>
      <w:r xmlns:w="http://schemas.openxmlformats.org/wordprocessingml/2006/main">
        <w:t xml:space="preserve">1. Síla načasování: Jak Bůh používá slova vyřčená ve správný čas</w:t>
      </w:r>
    </w:p>
    <w:p/>
    <w:p>
      <w:r xmlns:w="http://schemas.openxmlformats.org/wordprocessingml/2006/main">
        <w:t xml:space="preserve">2. Radovat se z radosti Páně skrze naše slova</w:t>
      </w:r>
    </w:p>
    <w:p/>
    <w:p>
      <w:r xmlns:w="http://schemas.openxmlformats.org/wordprocessingml/2006/main">
        <w:t xml:space="preserve">1. Koloským 4:6: „Ať je váš rozhovor vždy plný milosti, ochucený solí, abyste věděli, jak všem odpovědět.</w:t>
      </w:r>
    </w:p>
    <w:p/>
    <w:p>
      <w:r xmlns:w="http://schemas.openxmlformats.org/wordprocessingml/2006/main">
        <w:t xml:space="preserve">2. Kazatel 3:7: „Čas trhat a čas napravovat, čas mlčet a čas mluvit.</w:t>
      </w:r>
    </w:p>
    <w:p/>
    <w:p>
      <w:r xmlns:w="http://schemas.openxmlformats.org/wordprocessingml/2006/main">
        <w:t xml:space="preserve">Přísloví 15:24 Cesta života je pro moudrého nahoře, aby odešel z pekla dole.</w:t>
      </w:r>
    </w:p>
    <w:p/>
    <w:p>
      <w:r xmlns:w="http://schemas.openxmlformats.org/wordprocessingml/2006/main">
        <w:t xml:space="preserve">Ti, kteří jsou moudří, budou žít podle Boží cesty a budou ušetřeni toho, aby šli do pekla.</w:t>
      </w:r>
    </w:p>
    <w:p/>
    <w:p>
      <w:r xmlns:w="http://schemas.openxmlformats.org/wordprocessingml/2006/main">
        <w:t xml:space="preserve">1. Cesta životem – Přísloví 15:24</w:t>
      </w:r>
    </w:p>
    <w:p/>
    <w:p>
      <w:r xmlns:w="http://schemas.openxmlformats.org/wordprocessingml/2006/main">
        <w:t xml:space="preserve">2. Moudrost vede k věčnému životu – Přísloví 15:24</w:t>
      </w:r>
    </w:p>
    <w:p/>
    <w:p>
      <w:r xmlns:w="http://schemas.openxmlformats.org/wordprocessingml/2006/main">
        <w:t xml:space="preserve">1. Žalm 19:7-8 - Zákon Hospodinův je dokonalý, oživuje duši; svědectví Páně je jisté, činí moudré prosté; přikázání Páně jsou správná, radujíce srdce; přikázání Páně je čisté, osvěcuje oči."</w:t>
      </w:r>
    </w:p>
    <w:p/>
    <w:p>
      <w:r xmlns:w="http://schemas.openxmlformats.org/wordprocessingml/2006/main">
        <w:t xml:space="preserve">2. Matouš 7:13-14 - Vstupte těsnou branou. Neboť brána je široká a cesta lehká, která vede do záhuby, a mnoho je těch, kteří jí vcházejí. Neboť brána je úzká a těžká cesta, která vede k životu, a těch, kteří ji nacházejí, je málo.</w:t>
      </w:r>
    </w:p>
    <w:p/>
    <w:p>
      <w:r xmlns:w="http://schemas.openxmlformats.org/wordprocessingml/2006/main">
        <w:t xml:space="preserve">Přísloví 15:25 Hospodin zničí dům pyšných, ale upevní hranici vdovy.</w:t>
      </w:r>
    </w:p>
    <w:p/>
    <w:p>
      <w:r xmlns:w="http://schemas.openxmlformats.org/wordprocessingml/2006/main">
        <w:t xml:space="preserve">Pán pokoruje ty, kdo mají pýchu, a pomáhá těm, kteří to potřebují.</w:t>
      </w:r>
    </w:p>
    <w:p/>
    <w:p>
      <w:r xmlns:w="http://schemas.openxmlformats.org/wordprocessingml/2006/main">
        <w:t xml:space="preserve">1: Pýcha předchází pád – Přísloví 16:18</w:t>
      </w:r>
    </w:p>
    <w:p/>
    <w:p>
      <w:r xmlns:w="http://schemas.openxmlformats.org/wordprocessingml/2006/main">
        <w:t xml:space="preserve">2: Pokorné srdce před Hospodinem přináší požehnání - Přísloví 22:4</w:t>
      </w:r>
    </w:p>
    <w:p/>
    <w:p>
      <w:r xmlns:w="http://schemas.openxmlformats.org/wordprocessingml/2006/main">
        <w:t xml:space="preserve">1: Jakub 4:6 - "Bůh se pyšným protiví, ale pokorným dává milost."</w:t>
      </w:r>
    </w:p>
    <w:p/>
    <w:p>
      <w:r xmlns:w="http://schemas.openxmlformats.org/wordprocessingml/2006/main">
        <w:t xml:space="preserve">2: Žalm 18:27 - "Vy zachraňujete pokorné lidi, ale vaše oči jsou na povýšených, abyste je srazili."</w:t>
      </w:r>
    </w:p>
    <w:p/>
    <w:p>
      <w:r xmlns:w="http://schemas.openxmlformats.org/wordprocessingml/2006/main">
        <w:t xml:space="preserve">Přísloví 15:26 Ohavností jsou Hospodinu myšlenky bezbožných, ale slova čistých jsou slova líbivá.</w:t>
      </w:r>
    </w:p>
    <w:p/>
    <w:p>
      <w:r xmlns:w="http://schemas.openxmlformats.org/wordprocessingml/2006/main">
        <w:t xml:space="preserve">Myšlenky a slova ničemných jsou pro Hospodina ohavností, zatímco slova čistých jsou příjemná.</w:t>
      </w:r>
    </w:p>
    <w:p/>
    <w:p>
      <w:r xmlns:w="http://schemas.openxmlformats.org/wordprocessingml/2006/main">
        <w:t xml:space="preserve">1. Síla našich myšlenek: Jak mohou naše myšlenky ovlivnit naše životy</w:t>
      </w:r>
    </w:p>
    <w:p/>
    <w:p>
      <w:r xmlns:w="http://schemas.openxmlformats.org/wordprocessingml/2006/main">
        <w:t xml:space="preserve">2. Síla našich slov: Jak mohou naše slova ovlivnit naše životy</w:t>
      </w:r>
    </w:p>
    <w:p/>
    <w:p>
      <w:r xmlns:w="http://schemas.openxmlformats.org/wordprocessingml/2006/main">
        <w:t xml:space="preserve">1. Koloským 3:2 - Myslete na věci nahoře, ne na pozemské.</w:t>
      </w:r>
    </w:p>
    <w:p/>
    <w:p>
      <w:r xmlns:w="http://schemas.openxmlformats.org/wordprocessingml/2006/main">
        <w:t xml:space="preserve">2. Matouš 12:37 - Neboť podle svých slov budete zproštěni viny a podle svých slov budete odsouzeni.</w:t>
      </w:r>
    </w:p>
    <w:p/>
    <w:p>
      <w:r xmlns:w="http://schemas.openxmlformats.org/wordprocessingml/2006/main">
        <w:t xml:space="preserve">Přísloví 15:27 Kdo chtivý zisku, trápí svůj dům; ale kdo nenávidí dary, bude žít.</w:t>
      </w:r>
    </w:p>
    <w:p/>
    <w:p>
      <w:r xmlns:w="http://schemas.openxmlformats.org/wordprocessingml/2006/main">
        <w:t xml:space="preserve">Ten, kdo je poháněn chamtivostí, způsobí potíže sobě a své rodině, ale kdo se vyhýbá úplatkům, bude mít dlouhý život.</w:t>
      </w:r>
    </w:p>
    <w:p/>
    <w:p>
      <w:r xmlns:w="http://schemas.openxmlformats.org/wordprocessingml/2006/main">
        <w:t xml:space="preserve">1: Chamtivost přináší zkázu, ale pokora přinese život.</w:t>
      </w:r>
    </w:p>
    <w:p/>
    <w:p>
      <w:r xmlns:w="http://schemas.openxmlformats.org/wordprocessingml/2006/main">
        <w:t xml:space="preserve">2: Láska k penězům vede ke zkáze, ale pokora vede k životu.</w:t>
      </w:r>
    </w:p>
    <w:p/>
    <w:p>
      <w:r xmlns:w="http://schemas.openxmlformats.org/wordprocessingml/2006/main">
        <w:t xml:space="preserve">1: Kazatel 5:10 - Kdo miluje peníze, nenasytí se penězi, ani ten, kdo miluje hojnost, s jejich příjmy.</w:t>
      </w:r>
    </w:p>
    <w:p/>
    <w:p>
      <w:r xmlns:w="http://schemas.openxmlformats.org/wordprocessingml/2006/main">
        <w:t xml:space="preserve">2: Matouš 6:24 - Nikdo nemůže sloužit dvěma pánům. Buď budete jednoho nenávidět a druhého milovat, nebo budete jednomu oddáni a druhým pohrdat.</w:t>
      </w:r>
    </w:p>
    <w:p/>
    <w:p>
      <w:r xmlns:w="http://schemas.openxmlformats.org/wordprocessingml/2006/main">
        <w:t xml:space="preserve">Přísloví 15:28 Srdce spravedlivého se snaží odpovědět, ale ústa bezbožných vylévají zlé věci.</w:t>
      </w:r>
    </w:p>
    <w:p/>
    <w:p>
      <w:r xmlns:w="http://schemas.openxmlformats.org/wordprocessingml/2006/main">
        <w:t xml:space="preserve">Srdce spravedlivých přemýšlí, jak odpovědět, zatímco ústa bezbožných vyslovují zlo.</w:t>
      </w:r>
    </w:p>
    <w:p/>
    <w:p>
      <w:r xmlns:w="http://schemas.openxmlformats.org/wordprocessingml/2006/main">
        <w:t xml:space="preserve">1. Síla slov: Nebezpečí mluvení zla</w:t>
      </w:r>
    </w:p>
    <w:p/>
    <w:p>
      <w:r xmlns:w="http://schemas.openxmlformats.org/wordprocessingml/2006/main">
        <w:t xml:space="preserve">2. Síla rozlišování: Výhoda kontemplování odpovědí</w:t>
      </w:r>
    </w:p>
    <w:p/>
    <w:p>
      <w:r xmlns:w="http://schemas.openxmlformats.org/wordprocessingml/2006/main">
        <w:t xml:space="preserve">1. Efezským 4:29 - Nenechte z vašich úst vycházet žádné zkažené sdělení, ale to, co je dobré k budování, aby mohlo sloužit milosti posluchačům.</w:t>
      </w:r>
    </w:p>
    <w:p/>
    <w:p>
      <w:r xmlns:w="http://schemas.openxmlformats.org/wordprocessingml/2006/main">
        <w:t xml:space="preserve">2. Přísloví 16:23 - Srdce moudrého vyučuje svá ústa a dodává učení jeho rtům.</w:t>
      </w:r>
    </w:p>
    <w:p/>
    <w:p>
      <w:r xmlns:w="http://schemas.openxmlformats.org/wordprocessingml/2006/main">
        <w:t xml:space="preserve">Přísloví 15:29 Hospodin je daleko od bezbožných, ale vyslýchá modlitbu spravedlivých.</w:t>
      </w:r>
    </w:p>
    <w:p/>
    <w:p>
      <w:r xmlns:w="http://schemas.openxmlformats.org/wordprocessingml/2006/main">
        <w:t xml:space="preserve">Bůh slyší modlitby spravedlivých a je daleko od bezbožných.</w:t>
      </w:r>
    </w:p>
    <w:p/>
    <w:p>
      <w:r xmlns:w="http://schemas.openxmlformats.org/wordprocessingml/2006/main">
        <w:t xml:space="preserve">1. Síla spravedlnosti: Hledání Boha v modlitbě</w:t>
      </w:r>
    </w:p>
    <w:p/>
    <w:p>
      <w:r xmlns:w="http://schemas.openxmlformats.org/wordprocessingml/2006/main">
        <w:t xml:space="preserve">2. Rozdíl mezi spravedlností a špatností: Vliv na naše modlitby</w:t>
      </w:r>
    </w:p>
    <w:p/>
    <w:p>
      <w:r xmlns:w="http://schemas.openxmlformats.org/wordprocessingml/2006/main">
        <w:t xml:space="preserve">1. Jakub 5:16b - Modlitba spravedlivého člověka má velkou moc, protože působí.</w:t>
      </w:r>
    </w:p>
    <w:p/>
    <w:p>
      <w:r xmlns:w="http://schemas.openxmlformats.org/wordprocessingml/2006/main">
        <w:t xml:space="preserve">2. Žalm 34:17 - Když spravedliví volají o pomoc, Hospodin je vyslyší a vysvobodí je ze všech jejich soužení.</w:t>
      </w:r>
    </w:p>
    <w:p/>
    <w:p>
      <w:r xmlns:w="http://schemas.openxmlformats.org/wordprocessingml/2006/main">
        <w:t xml:space="preserve">Přísloví 15:30 Světlo očí obveseluje srdce, a dobrá zpráva tloustne.</w:t>
      </w:r>
    </w:p>
    <w:p/>
    <w:p>
      <w:r xmlns:w="http://schemas.openxmlformats.org/wordprocessingml/2006/main">
        <w:t xml:space="preserve">Světlo očí může přinést radost do srdce a dobrá zpráva může přinést sílu do kostí.</w:t>
      </w:r>
    </w:p>
    <w:p/>
    <w:p>
      <w:r xmlns:w="http://schemas.openxmlformats.org/wordprocessingml/2006/main">
        <w:t xml:space="preserve">1. Radost potěšeného srdce: Jak se radovat ve světle očí</w:t>
      </w:r>
    </w:p>
    <w:p/>
    <w:p>
      <w:r xmlns:w="http://schemas.openxmlformats.org/wordprocessingml/2006/main">
        <w:t xml:space="preserve">2. Dobrá zpráva pro zdravé tělo: Výhody dobré zprávy</w:t>
      </w:r>
    </w:p>
    <w:p/>
    <w:p>
      <w:r xmlns:w="http://schemas.openxmlformats.org/wordprocessingml/2006/main">
        <w:t xml:space="preserve">1. Žalm 19:8 Hospodinova ustanovení jsou správná a rozveselují srdce.</w:t>
      </w:r>
    </w:p>
    <w:p/>
    <w:p>
      <w:r xmlns:w="http://schemas.openxmlformats.org/wordprocessingml/2006/main">
        <w:t xml:space="preserve">2. Izajáš 52:7 Jak krásné jsou na horách nohy toho, kdo přináší radostnou zvěst, který zvěstuje pokoj, který přináší radostné zvěsti o dobrých věcech.</w:t>
      </w:r>
    </w:p>
    <w:p/>
    <w:p>
      <w:r xmlns:w="http://schemas.openxmlformats.org/wordprocessingml/2006/main">
        <w:t xml:space="preserve">Přísloví 15:31 Ucho, které slyší napomenutí života, zůstává mezi moudrými.</w:t>
      </w:r>
    </w:p>
    <w:p/>
    <w:p>
      <w:r xmlns:w="http://schemas.openxmlformats.org/wordprocessingml/2006/main">
        <w:t xml:space="preserve">Naslouchání moudrým radám a pokárání vede k moudrosti.</w:t>
      </w:r>
    </w:p>
    <w:p/>
    <w:p>
      <w:r xmlns:w="http://schemas.openxmlformats.org/wordprocessingml/2006/main">
        <w:t xml:space="preserve">1. Cesta k moudrosti: Vzít si kárání k srdci</w:t>
      </w:r>
    </w:p>
    <w:p/>
    <w:p>
      <w:r xmlns:w="http://schemas.openxmlformats.org/wordprocessingml/2006/main">
        <w:t xml:space="preserve">2. Naslouchání moudré radě: Cesta ke spravedlnosti</w:t>
      </w:r>
    </w:p>
    <w:p/>
    <w:p>
      <w:r xmlns:w="http://schemas.openxmlformats.org/wordprocessingml/2006/main">
        <w:t xml:space="preserve">1. Žalm 119:99-100 - Mám větší porozumění než všichni mí učitelé, protože tvá svědectví jsou mou meditací. Rozumím víc než staří lidé, protože dodržuji Tvá přikázání.</w:t>
      </w:r>
    </w:p>
    <w:p/>
    <w:p>
      <w:r xmlns:w="http://schemas.openxmlformats.org/wordprocessingml/2006/main">
        <w:t xml:space="preserve">2. Římanům 12:2 - A nepřipodobňujte se tomuto světu, ale proměňte se obnovením své mysli, abyste mohli prokázat, co je vůle Boží dobrá, milá a dokonalá.</w:t>
      </w:r>
    </w:p>
    <w:p/>
    <w:p>
      <w:r xmlns:w="http://schemas.openxmlformats.org/wordprocessingml/2006/main">
        <w:t xml:space="preserve">Přísloví 15:32 Kdo odmítá poučení, pohrdá svou duší, ale kdo slyší kárání, nabývá rozumu.</w:t>
      </w:r>
    </w:p>
    <w:p/>
    <w:p>
      <w:r xmlns:w="http://schemas.openxmlformats.org/wordprocessingml/2006/main">
        <w:t xml:space="preserve">Kdo naslouchá napomenutí, získává porozumění a projevuje úctu vlastní duši; kdo však odmítá poučení, sám sebou pohrdá.</w:t>
      </w:r>
    </w:p>
    <w:p/>
    <w:p>
      <w:r xmlns:w="http://schemas.openxmlformats.org/wordprocessingml/2006/main">
        <w:t xml:space="preserve">1. Výhody poslechu kárání</w:t>
      </w:r>
    </w:p>
    <w:p/>
    <w:p>
      <w:r xmlns:w="http://schemas.openxmlformats.org/wordprocessingml/2006/main">
        <w:t xml:space="preserve">2. Náklady na odmítnutí pokynu</w:t>
      </w:r>
    </w:p>
    <w:p/>
    <w:p>
      <w:r xmlns:w="http://schemas.openxmlformats.org/wordprocessingml/2006/main">
        <w:t xml:space="preserve">1. Přísloví 11:14 - Kde není rada, lid padá, ale v množství rádců je bezpečí.</w:t>
      </w:r>
    </w:p>
    <w:p/>
    <w:p>
      <w:r xmlns:w="http://schemas.openxmlformats.org/wordprocessingml/2006/main">
        <w:t xml:space="preserve">2. Jakub 1:19 - Proto, moji milovaní bratři, ať je každý člověk rychlý k slyšení, pomalý k mluvení, pomalý k hněvu.</w:t>
      </w:r>
    </w:p>
    <w:p/>
    <w:p>
      <w:r xmlns:w="http://schemas.openxmlformats.org/wordprocessingml/2006/main">
        <w:t xml:space="preserve">Přísloví 15:33 Bázeň před Hospodinem je poučením moudrosti; a před ctí je pokora.</w:t>
      </w:r>
    </w:p>
    <w:p/>
    <w:p>
      <w:r xmlns:w="http://schemas.openxmlformats.org/wordprocessingml/2006/main">
        <w:t xml:space="preserve">Bázeň před Hospodinem vede k moudrosti a pokora přináší čest.</w:t>
      </w:r>
    </w:p>
    <w:p/>
    <w:p>
      <w:r xmlns:w="http://schemas.openxmlformats.org/wordprocessingml/2006/main">
        <w:t xml:space="preserve">1: Nekonečné výhody strachu a pokory</w:t>
      </w:r>
    </w:p>
    <w:p/>
    <w:p>
      <w:r xmlns:w="http://schemas.openxmlformats.org/wordprocessingml/2006/main">
        <w:t xml:space="preserve">2: Žít život moudrosti a cti</w:t>
      </w:r>
    </w:p>
    <w:p/>
    <w:p>
      <w:r xmlns:w="http://schemas.openxmlformats.org/wordprocessingml/2006/main">
        <w:t xml:space="preserve">1: Jakub 4:6-10 - "Bůh se pyšným protiví, ale pokorným dává milost."</w:t>
      </w:r>
    </w:p>
    <w:p/>
    <w:p>
      <w:r xmlns:w="http://schemas.openxmlformats.org/wordprocessingml/2006/main">
        <w:t xml:space="preserve">2: Filipským 2:3-11 - "Nechť každý z vás hledí nejen na své zájmy, ale také na zájmy druhých."</w:t>
      </w:r>
    </w:p>
    <w:p/>
    <w:p>
      <w:r xmlns:w="http://schemas.openxmlformats.org/wordprocessingml/2006/main">
        <w:t xml:space="preserve">Kapitola 16 Přísloví se zaměřuje na Boží svrchovanost, důležitost hledání moudrosti a výhody života v bezúhonnosti.</w:t>
      </w:r>
    </w:p>
    <w:p/>
    <w:p>
      <w:r xmlns:w="http://schemas.openxmlformats.org/wordprocessingml/2006/main">
        <w:t xml:space="preserve">1. odstavec: Kapitola začíná uznáním, že lidé mohou dělat plány, ale nakonec je to Bůh, kdo řídí jejich kroky. Zdůrazňuje, že odevzdat své plány Pánu vede k úspěchu (Přísloví 16:1-9).</w:t>
      </w:r>
    </w:p>
    <w:p/>
    <w:p>
      <w:r xmlns:w="http://schemas.openxmlformats.org/wordprocessingml/2006/main">
        <w:t xml:space="preserve">2. odstavec: Kapitola pokračuje příslovími, která se zabývají tématy jako poctivost, pokora, spravedlnost a moudré rozhodování. Zdůrazňuje, že ti, kdo žijí bezúhonně a hledají moudrost, nacházejí přízeň jak u Boha, tak u lidí (Přísloví 16:10-33).</w:t>
      </w:r>
    </w:p>
    <w:p/>
    <w:p>
      <w:r xmlns:w="http://schemas.openxmlformats.org/wordprocessingml/2006/main">
        <w:t xml:space="preserve">Celkem,</w:t>
      </w:r>
    </w:p>
    <w:p>
      <w:r xmlns:w="http://schemas.openxmlformats.org/wordprocessingml/2006/main">
        <w:t xml:space="preserve">Přísloví kapitola šestnáct zkoumá</w:t>
      </w:r>
    </w:p>
    <w:p>
      <w:r xmlns:w="http://schemas.openxmlformats.org/wordprocessingml/2006/main">
        <w:t xml:space="preserve">svrchovanost Boží,</w:t>
      </w:r>
    </w:p>
    <w:p>
      <w:r xmlns:w="http://schemas.openxmlformats.org/wordprocessingml/2006/main">
        <w:t xml:space="preserve">důraz kladený na hledání moudrosti,</w:t>
      </w:r>
    </w:p>
    <w:p>
      <w:r xmlns:w="http://schemas.openxmlformats.org/wordprocessingml/2006/main">
        <w:t xml:space="preserve">a výhody spojené s bezúhonným životem.</w:t>
      </w:r>
    </w:p>
    <w:p/>
    <w:p>
      <w:r xmlns:w="http://schemas.openxmlformats.org/wordprocessingml/2006/main">
        <w:t xml:space="preserve">Uznání projeveného uznání týkajícího se lidských plánů versus konečného vedení poskytnutého Bohem spolu s úspěchem vyplývajícím ze splnění plánů Jemu.</w:t>
      </w:r>
    </w:p>
    <w:p>
      <w:r xmlns:w="http://schemas.openxmlformats.org/wordprocessingml/2006/main">
        <w:t xml:space="preserve">Řešit různá témata prostřednictvím jednotlivých přísloví, jako je poctivost, pokora, spravedlnost, a zároveň zdůrazňovat hodnotu připisovanou moudrému rozhodování.</w:t>
      </w:r>
    </w:p>
    <w:p>
      <w:r xmlns:w="http://schemas.openxmlformats.org/wordprocessingml/2006/main">
        <w:t xml:space="preserve">Vyzdvihování přízně od Boha i lidí pro ty, kteří žijí poctivě a hledají moudrost.</w:t>
      </w:r>
    </w:p>
    <w:p/>
    <w:p>
      <w:r xmlns:w="http://schemas.openxmlformats.org/wordprocessingml/2006/main">
        <w:t xml:space="preserve">Přísloví 16:1 Přípravy srdce v člověku a odpověď jazyka je od Hospodina.</w:t>
      </w:r>
    </w:p>
    <w:p/>
    <w:p>
      <w:r xmlns:w="http://schemas.openxmlformats.org/wordprocessingml/2006/main">
        <w:t xml:space="preserve">Pán je ten, kdo řídí rozhodnutí srdce a slova jazyka.</w:t>
      </w:r>
    </w:p>
    <w:p/>
    <w:p>
      <w:r xmlns:w="http://schemas.openxmlformats.org/wordprocessingml/2006/main">
        <w:t xml:space="preserve">1. Bůh je konečná autorita: Co říkáme a děláme, pochází od Něho</w:t>
      </w:r>
    </w:p>
    <w:p/>
    <w:p>
      <w:r xmlns:w="http://schemas.openxmlformats.org/wordprocessingml/2006/main">
        <w:t xml:space="preserve">2. Síla jazyka: Naše slova odhalují naše srdce</w:t>
      </w:r>
    </w:p>
    <w:p/>
    <w:p>
      <w:r xmlns:w="http://schemas.openxmlformats.org/wordprocessingml/2006/main">
        <w:t xml:space="preserve">1. Jakub 3:5-10</w:t>
      </w:r>
    </w:p>
    <w:p/>
    <w:p>
      <w:r xmlns:w="http://schemas.openxmlformats.org/wordprocessingml/2006/main">
        <w:t xml:space="preserve">2. Matouš 12:34-37</w:t>
      </w:r>
    </w:p>
    <w:p/>
    <w:p>
      <w:r xmlns:w="http://schemas.openxmlformats.org/wordprocessingml/2006/main">
        <w:t xml:space="preserve">Přísloví 16:2 Všechny cesty člověka jsou čisté v jeho vlastních očích; ale Hospodin váží duchy.</w:t>
      </w:r>
    </w:p>
    <w:p/>
    <w:p>
      <w:r xmlns:w="http://schemas.openxmlformats.org/wordprocessingml/2006/main">
        <w:t xml:space="preserve">Člověk může být slepý ke svým chybám, ale Bůh všechno vidí.</w:t>
      </w:r>
    </w:p>
    <w:p/>
    <w:p>
      <w:r xmlns:w="http://schemas.openxmlformats.org/wordprocessingml/2006/main">
        <w:t xml:space="preserve">1: Neměli bychom být na sebe příliš tvrdí, ale soudcem nechť je Bůh.</w:t>
      </w:r>
    </w:p>
    <w:p/>
    <w:p>
      <w:r xmlns:w="http://schemas.openxmlformats.org/wordprocessingml/2006/main">
        <w:t xml:space="preserve">2: Měli bychom být pokorní a přijmout, že Bůh ví, co je pro nás nejlepší.</w:t>
      </w:r>
    </w:p>
    <w:p/>
    <w:p>
      <w:r xmlns:w="http://schemas.openxmlformats.org/wordprocessingml/2006/main">
        <w:t xml:space="preserve">1: Galatským 6:4-5 Ale ať každý zkusí své dílo, a pak se bude radovat sám ze sebe, a ne z jiného. Neboť každý ponese své břemeno.</w:t>
      </w:r>
    </w:p>
    <w:p/>
    <w:p>
      <w:r xmlns:w="http://schemas.openxmlformats.org/wordprocessingml/2006/main">
        <w:t xml:space="preserve">2: Izajáš 55:8 Moje myšlenky nejsou vašimi myšlenkami a vaše cesty nejsou mými cestami, praví Hospodin.</w:t>
      </w:r>
    </w:p>
    <w:p/>
    <w:p>
      <w:r xmlns:w="http://schemas.openxmlformats.org/wordprocessingml/2006/main">
        <w:t xml:space="preserve">Přísloví 16:3 Svěř své skutky Hospodinu a tvé myšlenky budou pevné.</w:t>
      </w:r>
    </w:p>
    <w:p/>
    <w:p>
      <w:r xmlns:w="http://schemas.openxmlformats.org/wordprocessingml/2006/main">
        <w:t xml:space="preserve">Svěřte svou práci Pánu a vaše plány budou úspěšné.</w:t>
      </w:r>
    </w:p>
    <w:p/>
    <w:p>
      <w:r xmlns:w="http://schemas.openxmlformats.org/wordprocessingml/2006/main">
        <w:t xml:space="preserve">1. Důvěřujte Bohu a vaše plány budou požehnány.</w:t>
      </w:r>
    </w:p>
    <w:p/>
    <w:p>
      <w:r xmlns:w="http://schemas.openxmlformats.org/wordprocessingml/2006/main">
        <w:t xml:space="preserve">2. Bůh tě povede, když v Něho vložíš svou důvěru.</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Matouš 6:25-34 - "Proto vám říkám, nedělejte si starosti o svůj život, co budete jíst a pít, ani o své tělo, co si oblečete. Není život víc než jídlo a tělo víc než šaty? Podívejte se na nebeské ptactvo; nesejí ani nežnou ani neskladují ve stodolách, a přesto je váš nebeský Otec živí. Nejste o mnoho cennější než oni? hodinu svého života? A proč si děláš starosti s oblečením? Podívejte se, jak rostou polní květiny. Nepracují ani se netočí. Přesto vám říkám, že ani Šalomoun ve vší své nádheře nebyl oblečen jako jeden z nich. jak Bůh obléká polní trávu, která je zde dnes a zítra je vhozena do ohně, neoblékne vás ještě o moc málo? Takže se nebojte a neříkejte: Co budeme jíst? nebo Co budeme pít? nebo Co si oblečeme? Neboť pohané utíkají za tím vším a váš nebeský Otec ví, že je potřebujete."</w:t>
      </w:r>
    </w:p>
    <w:p/>
    <w:p>
      <w:r xmlns:w="http://schemas.openxmlformats.org/wordprocessingml/2006/main">
        <w:t xml:space="preserve">Přísloví 16:4 Hospodin si všechno učinil, i bezbožné pro den zlý.</w:t>
      </w:r>
    </w:p>
    <w:p/>
    <w:p>
      <w:r xmlns:w="http://schemas.openxmlformats.org/wordprocessingml/2006/main">
        <w:t xml:space="preserve">Hospodin má záměr se vším, i s těmi zlými.</w:t>
      </w:r>
    </w:p>
    <w:p/>
    <w:p>
      <w:r xmlns:w="http://schemas.openxmlformats.org/wordprocessingml/2006/main">
        <w:t xml:space="preserve">1: Bůh je Svrchovaný a Jeho plány nelze překazit</w:t>
      </w:r>
    </w:p>
    <w:p/>
    <w:p>
      <w:r xmlns:w="http://schemas.openxmlformats.org/wordprocessingml/2006/main">
        <w:t xml:space="preserve">2: Boží láska a milosrdenství vydrží i bezbožné</w:t>
      </w:r>
    </w:p>
    <w:p/>
    <w:p>
      <w:r xmlns:w="http://schemas.openxmlformats.org/wordprocessingml/2006/main">
        <w:t xml:space="preserve">1:Římanům 8:28 A víme, že Bůh ve všem pracuje k dobru těm, kdo ho milují a byli povoláni podle jeho záměru.</w:t>
      </w:r>
    </w:p>
    <w:p/>
    <w:p>
      <w:r xmlns:w="http://schemas.openxmlformats.org/wordprocessingml/2006/main">
        <w:t xml:space="preserve">2: Ezechiel 18:32 Nemám zalíbení v smrti nikoho, je výrok Panovníka Hospodina. Čiňte pokání a žijte!</w:t>
      </w:r>
    </w:p>
    <w:p/>
    <w:p>
      <w:r xmlns:w="http://schemas.openxmlformats.org/wordprocessingml/2006/main">
        <w:t xml:space="preserve">Přísloví 16:5 Každý, kdo je pyšný v srdci, je Hospodinu ohavností.</w:t>
      </w:r>
    </w:p>
    <w:p/>
    <w:p>
      <w:r xmlns:w="http://schemas.openxmlformats.org/wordprocessingml/2006/main">
        <w:t xml:space="preserve">Pán nenávidí pýchu a ti, kdo jsou pyšní v srdci, nebudou bez trestu.</w:t>
      </w:r>
    </w:p>
    <w:p/>
    <w:p>
      <w:r xmlns:w="http://schemas.openxmlformats.org/wordprocessingml/2006/main">
        <w:t xml:space="preserve">1: Pýcha je ohavnost – Přísloví 16:5</w:t>
      </w:r>
    </w:p>
    <w:p/>
    <w:p>
      <w:r xmlns:w="http://schemas.openxmlformats.org/wordprocessingml/2006/main">
        <w:t xml:space="preserve">2: Důsledky pýchy – Přísloví 16:5</w:t>
      </w:r>
    </w:p>
    <w:p/>
    <w:p>
      <w:r xmlns:w="http://schemas.openxmlformats.org/wordprocessingml/2006/main">
        <w:t xml:space="preserve">1:Jakub 4:6 - Bůh se pyšným staví proti, ale pokorným dává milost.</w:t>
      </w:r>
    </w:p>
    <w:p/>
    <w:p>
      <w:r xmlns:w="http://schemas.openxmlformats.org/wordprocessingml/2006/main">
        <w:t xml:space="preserve">2:1 Petr 5:5 - Stejně tak vy, kteří jste mladší, poddávejte se starším. Oblečte se všichni do pokory jeden k druhému, neboť Bůh pyšným odporuje, ale pokorným dává milost.</w:t>
      </w:r>
    </w:p>
    <w:p/>
    <w:p>
      <w:r xmlns:w="http://schemas.openxmlformats.org/wordprocessingml/2006/main">
        <w:t xml:space="preserve">Proverbs 16:6 Milosrdenstvím a pravdou očišťuje se nepravost, a bázní Hospodinovou odcházejí lidé od zlého.</w:t>
      </w:r>
    </w:p>
    <w:p/>
    <w:p>
      <w:r xmlns:w="http://schemas.openxmlformats.org/wordprocessingml/2006/main">
        <w:t xml:space="preserve">Milosrdenství a pravda mohou pomoci vykořenit špatné činy a úcta k Pánu může lidem pomoci odvrátit se od zla.</w:t>
      </w:r>
    </w:p>
    <w:p/>
    <w:p>
      <w:r xmlns:w="http://schemas.openxmlformats.org/wordprocessingml/2006/main">
        <w:t xml:space="preserve">1. Síla milosrdenství a pravdy</w:t>
      </w:r>
    </w:p>
    <w:p/>
    <w:p>
      <w:r xmlns:w="http://schemas.openxmlformats.org/wordprocessingml/2006/main">
        <w:t xml:space="preserve">2. Požehnání bázně Páně</w:t>
      </w:r>
    </w:p>
    <w:p/>
    <w:p>
      <w:r xmlns:w="http://schemas.openxmlformats.org/wordprocessingml/2006/main">
        <w:t xml:space="preserve">1. Izajáš 55:7 - "Ať bezbožný opustí svou cestu a nespravedlivý své myšlenky, a ať se navrátí k Hospodinu a on se nad ním smiluje a k našemu Bohu, neboť on bohatě odpustí."</w:t>
      </w:r>
    </w:p>
    <w:p/>
    <w:p>
      <w:r xmlns:w="http://schemas.openxmlformats.org/wordprocessingml/2006/main">
        <w:t xml:space="preserve">2. Jakub 4:7-8 - "Podřiďte se tedy Bohu. Vzepřete se ďáblu a uteče od vás. Přibližte se k Bohu a on se přiblíží k vám. Očistěte si ruce, hříšníci, a očisťte své srdce, máte dvojí mysl."</w:t>
      </w:r>
    </w:p>
    <w:p/>
    <w:p>
      <w:r xmlns:w="http://schemas.openxmlformats.org/wordprocessingml/2006/main">
        <w:t xml:space="preserve">Přísloví 16:7 Když se Hospodinu líbí cesty člověka, přiměje k němu pokoj i jeho nepřátele.</w:t>
      </w:r>
    </w:p>
    <w:p/>
    <w:p>
      <w:r xmlns:w="http://schemas.openxmlformats.org/wordprocessingml/2006/main">
        <w:t xml:space="preserve">Poslušnost člověka Bohu může vést k míru i s těmi, kdo se jim staví proti.</w:t>
      </w:r>
    </w:p>
    <w:p/>
    <w:p>
      <w:r xmlns:w="http://schemas.openxmlformats.org/wordprocessingml/2006/main">
        <w:t xml:space="preserve">1: Boží cesta vede k míru</w:t>
      </w:r>
    </w:p>
    <w:p/>
    <w:p>
      <w:r xmlns:w="http://schemas.openxmlformats.org/wordprocessingml/2006/main">
        <w:t xml:space="preserve">2: Poslouchání Boha přináší pokoj, který převyšuje porozumění</w:t>
      </w:r>
    </w:p>
    <w:p/>
    <w:p>
      <w:r xmlns:w="http://schemas.openxmlformats.org/wordprocessingml/2006/main">
        <w:t xml:space="preserve">1: Římanům 12:14-21 - Žehnejte těm, kdo vás pronásledují; žehnej a neproklínej.</w:t>
      </w:r>
    </w:p>
    <w:p/>
    <w:p>
      <w:r xmlns:w="http://schemas.openxmlformats.org/wordprocessingml/2006/main">
        <w:t xml:space="preserve">2: Matouš 5:43-48 - Milujte své nepřátele a modlete se za ty, kteří vás pronásledují.</w:t>
      </w:r>
    </w:p>
    <w:p/>
    <w:p>
      <w:r xmlns:w="http://schemas.openxmlformats.org/wordprocessingml/2006/main">
        <w:t xml:space="preserve">Přísloví 16:8 Lepší je málo se spravedlností než velké výnosy bez práva.</w:t>
      </w:r>
    </w:p>
    <w:p/>
    <w:p>
      <w:r xmlns:w="http://schemas.openxmlformats.org/wordprocessingml/2006/main">
        <w:t xml:space="preserve">Je lepší mít malé množství spravedlnosti než velké množství peněz bez spravedlnosti.</w:t>
      </w:r>
    </w:p>
    <w:p/>
    <w:p>
      <w:r xmlns:w="http://schemas.openxmlformats.org/wordprocessingml/2006/main">
        <w:t xml:space="preserve">1. Síla spravedlnosti: Větší než bohatství</w:t>
      </w:r>
    </w:p>
    <w:p/>
    <w:p>
      <w:r xmlns:w="http://schemas.openxmlformats.org/wordprocessingml/2006/main">
        <w:t xml:space="preserve">2. Hodnota spravedlnosti: Raději než bohatství</w:t>
      </w:r>
    </w:p>
    <w:p/>
    <w:p>
      <w:r xmlns:w="http://schemas.openxmlformats.org/wordprocessingml/2006/main">
        <w:t xml:space="preserve">1. Přísloví 21:21 - Kdo usiluje o spravedlnost a lásku, nalézá život, prosperitu a čest.</w:t>
      </w:r>
    </w:p>
    <w:p/>
    <w:p>
      <w:r xmlns:w="http://schemas.openxmlformats.org/wordprocessingml/2006/main">
        <w:t xml:space="preserve">2. Matthew 6:19 20 - Neshromažďujte si poklady na zemi, kde je ničí mol a havěť a kde se zloději vloupávají a kradou. Ale shromažďujte si poklady v nebi, kde je neničí mol a havěť a kde se zloději nevloupávají a nekradou.</w:t>
      </w:r>
    </w:p>
    <w:p/>
    <w:p>
      <w:r xmlns:w="http://schemas.openxmlformats.org/wordprocessingml/2006/main">
        <w:t xml:space="preserve">Přísloví 16:9 Srdce člověka přemýšlí o své cestě, ale Hospodin řídí jeho kroky.</w:t>
      </w:r>
    </w:p>
    <w:p/>
    <w:p>
      <w:r xmlns:w="http://schemas.openxmlformats.org/wordprocessingml/2006/main">
        <w:t xml:space="preserve">Srdce člověka plánuje svou cestu, ale Pán řídí jeho kroky.</w:t>
      </w:r>
    </w:p>
    <w:p/>
    <w:p>
      <w:r xmlns:w="http://schemas.openxmlformats.org/wordprocessingml/2006/main">
        <w:t xml:space="preserve">1. Síla lidské vůle a božské vedení</w:t>
      </w:r>
    </w:p>
    <w:p/>
    <w:p>
      <w:r xmlns:w="http://schemas.openxmlformats.org/wordprocessingml/2006/main">
        <w:t xml:space="preserve">2. Vědět, kdy důvěřovat Boží vůli</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Přísloví 3:5-6 - "Důvěřuj Hospodinu celým svým srdcem a nespoléhej na svůj rozum; na všech svých cestách se mu podřizuj a on ti urovná stezky."</w:t>
      </w:r>
    </w:p>
    <w:p/>
    <w:p>
      <w:r xmlns:w="http://schemas.openxmlformats.org/wordprocessingml/2006/main">
        <w:t xml:space="preserve">Přísloví 16:10 Na rtech králových je boží rozsudek, jeho ústa se v soudu nepřestupují.</w:t>
      </w:r>
    </w:p>
    <w:p/>
    <w:p>
      <w:r xmlns:w="http://schemas.openxmlformats.org/wordprocessingml/2006/main">
        <w:t xml:space="preserve">Král je božsky inspirován dělat moudrá a spravedlivá rozhodnutí.</w:t>
      </w:r>
    </w:p>
    <w:p/>
    <w:p>
      <w:r xmlns:w="http://schemas.openxmlformats.org/wordprocessingml/2006/main">
        <w:t xml:space="preserve">1: The Wise King - Přísloví 16:10 nás učí, že král je božsky inspirován, aby činil moudrá a spravedlivá rozhodnutí.</w:t>
      </w:r>
    </w:p>
    <w:p/>
    <w:p>
      <w:r xmlns:w="http://schemas.openxmlformats.org/wordprocessingml/2006/main">
        <w:t xml:space="preserve">2: Spravedlivý král – Přísloví 16:10 nám připomíná, že králi je dána odpovědnost činit spravedlivá rozhodnutí.</w:t>
      </w:r>
    </w:p>
    <w:p/>
    <w:p>
      <w:r xmlns:w="http://schemas.openxmlformats.org/wordprocessingml/2006/main">
        <w:t xml:space="preserve">1:Jakub 3:17 - Ale moudrost, která přichází z nebe, je především čistá; pak mírumilovný, ohleduplný, poddajný, plný milosrdenství a dobrého ovoce, nestranný a upřímný.</w:t>
      </w:r>
    </w:p>
    <w:p/>
    <w:p>
      <w:r xmlns:w="http://schemas.openxmlformats.org/wordprocessingml/2006/main">
        <w:t xml:space="preserve">2:Izajáš 11:3-5 - A bude mít radost v bázni před Hospodinem. Nebude soudit podle toho, co vidí očima, ani se rozhodovat podle toho, co slyší ušima; ale spravedlivě bude soudit nuzné, spravedlivě bude rozhodovat za chudé země. Bude bít zemi holí svých úst; dechem svých rtů zabije bezbožné. Spravedlnost bude jeho opaskem a věrnost šerpou kolem pasu.</w:t>
      </w:r>
    </w:p>
    <w:p/>
    <w:p>
      <w:r xmlns:w="http://schemas.openxmlformats.org/wordprocessingml/2006/main">
        <w:t xml:space="preserve">Přísloví 16:11 Hospodinova je spravedlivá váha a rovnováha, jeho dílem jsou všechna závaží pytle.</w:t>
      </w:r>
    </w:p>
    <w:p/>
    <w:p>
      <w:r xmlns:w="http://schemas.openxmlformats.org/wordprocessingml/2006/main">
        <w:t xml:space="preserve">Bůh touží po spravedlnosti a spravedlnosti; On je zdrojem veškeré pravdy.</w:t>
      </w:r>
    </w:p>
    <w:p/>
    <w:p>
      <w:r xmlns:w="http://schemas.openxmlformats.org/wordprocessingml/2006/main">
        <w:t xml:space="preserve">1: Bůh si přeje spravedlnost a spravedlnost ve všech našich jednáních.</w:t>
      </w:r>
    </w:p>
    <w:p/>
    <w:p>
      <w:r xmlns:w="http://schemas.openxmlformats.org/wordprocessingml/2006/main">
        <w:t xml:space="preserve">2:Pán je zdrojem veškeré pravdy a spravedlnosti.</w:t>
      </w:r>
    </w:p>
    <w:p/>
    <w:p>
      <w:r xmlns:w="http://schemas.openxmlformats.org/wordprocessingml/2006/main">
        <w:t xml:space="preserve">1: Izaiáš 33:22 Neboť Hospodin je náš soudce; Hospodin je náš zákonodárce; Hospodin je náš král; on nás zachrání.</w:t>
      </w:r>
    </w:p>
    <w:p/>
    <w:p>
      <w:r xmlns:w="http://schemas.openxmlformats.org/wordprocessingml/2006/main">
        <w:t xml:space="preserve">2: Žalm 19:9, Bázeň před Hospodinem je čistá, trvá navěky; pravidla Páně jsou pravdivá a zcela spravedlivá.</w:t>
      </w:r>
    </w:p>
    <w:p/>
    <w:p>
      <w:r xmlns:w="http://schemas.openxmlformats.org/wordprocessingml/2006/main">
        <w:t xml:space="preserve">Přísloví 16:12 Ohavnost je králům dopouštět se bezbožnosti, neboť trůn je upevněn spravedlností.</w:t>
      </w:r>
    </w:p>
    <w:p/>
    <w:p>
      <w:r xmlns:w="http://schemas.openxmlformats.org/wordprocessingml/2006/main">
        <w:t xml:space="preserve">Králové by měli jednat spravedlivě, protože to je to, co upevňuje jejich trůn.</w:t>
      </w:r>
    </w:p>
    <w:p/>
    <w:p>
      <w:r xmlns:w="http://schemas.openxmlformats.org/wordprocessingml/2006/main">
        <w:t xml:space="preserve">1: Bůh si přeje, abychom jednali spravedlivě a spravedlivě, abychom se mohli stát vládci v jeho království.</w:t>
      </w:r>
    </w:p>
    <w:p/>
    <w:p>
      <w:r xmlns:w="http://schemas.openxmlformats.org/wordprocessingml/2006/main">
        <w:t xml:space="preserve">2: Měli bychom se snažit jednat spravedlivě a spravedlivě, abychom mohli ctít Boha a přijímat jeho požehnání.</w:t>
      </w:r>
    </w:p>
    <w:p/>
    <w:p>
      <w:r xmlns:w="http://schemas.openxmlformats.org/wordprocessingml/2006/main">
        <w:t xml:space="preserve">1: Jakub 3:17-18 - Ale moudrost shůry je nejprve čistá, pak pokojná, mírná, otevřená rozumu, plná milosrdenství a dobrého ovoce, nestranná a upřímná. A úrodu spravedlnosti zasejí v pokoji ti, kdo působí pokoj.</w:t>
      </w:r>
    </w:p>
    <w:p/>
    <w:p>
      <w:r xmlns:w="http://schemas.openxmlformats.org/wordprocessingml/2006/main">
        <w:t xml:space="preserve">2:1 Jan 3:7-8 - Dítka, ať vás nikdo neklame. Kdo činí spravedlnost, je spravedlivý, jako je on spravedlivý. Kdo hřeší, je z ďábla, neboť ďábel hřeší od počátku. Důvodem, proč se Syn Boží zjevil, bylo zničit skutky ďábla.</w:t>
      </w:r>
    </w:p>
    <w:p/>
    <w:p>
      <w:r xmlns:w="http://schemas.openxmlformats.org/wordprocessingml/2006/main">
        <w:t xml:space="preserve">Proverbs 16:13 Spravedlivé rty jsou rozkoší králů; a milují toho, kdo mluví správně.</w:t>
      </w:r>
    </w:p>
    <w:p/>
    <w:p>
      <w:r xmlns:w="http://schemas.openxmlformats.org/wordprocessingml/2006/main">
        <w:t xml:space="preserve">Spravedlivá řeč je příjemná vládcům a ti, kdo mluví pravdu, jsou milováni.</w:t>
      </w:r>
    </w:p>
    <w:p/>
    <w:p>
      <w:r xmlns:w="http://schemas.openxmlformats.org/wordprocessingml/2006/main">
        <w:t xml:space="preserve">1. Síla našich slov: Jak naše řeč odráží náš charakter</w:t>
      </w:r>
    </w:p>
    <w:p/>
    <w:p>
      <w:r xmlns:w="http://schemas.openxmlformats.org/wordprocessingml/2006/main">
        <w:t xml:space="preserve">2. Mluvte pravdu: Vliv integrity v našich životech</w:t>
      </w:r>
    </w:p>
    <w:p/>
    <w:p>
      <w:r xmlns:w="http://schemas.openxmlformats.org/wordprocessingml/2006/main">
        <w:t xml:space="preserve">1. Přísloví 10:31-32 - Ústa spravedlivého přinášejí moudrost, ale zvrácený jazyk bude vyříznut. Rty spravedlivých vědí, co je milé, ale ústa bezbožných, co je převrácené.</w:t>
      </w:r>
    </w:p>
    <w:p/>
    <w:p>
      <w:r xmlns:w="http://schemas.openxmlformats.org/wordprocessingml/2006/main">
        <w:t xml:space="preserve">2. Jakub 3:1-12 - Nemálo z vás by se mělo stát učiteli, bratři moji, neboť víte, že my, kteří učíme, budeme souzeni s větší přísností. Neboť všichni klopýtáme mnoha způsoby. A pokud někdo neklopýtá v tom, co říká, je to dokonalý muž, schopný držet na uzdě i celé své tělo. Dáme-li koním do tlamy udidla, aby nás poslouchali, vedeme tím i celé jejich tělo. Podívejte se také na lodě: ačkoli jsou tak velké a jsou poháněny silným větrem, jsou vedeny velmi malým kormidlem, kamkoli vůle pilota nasměruje. Tak i jazyk je malý úd, ale chlubí se velkými věcmi. Jak velký les je zapálen tak malým ohněm! A jazyk je oheň, svět nepravosti. Jazyk je zasazen mezi naše údy, poskvrňuje celé tělo, zapaluje celý běh života a zapaluje peklem. Neboť každý druh zvířat a ptáků, plazů a mořských tvorů může být zkrocen a byl zkrocen lidstvem, ale žádná lidská bytost nemůže zkrotit jazyk. Je to neklidné zlo, plné smrtelného jedu. S ním dobrořečíme svému Pánu a Otci a proklínáme s ním lidi, kteří jsou stvořeni k Boží podobě. Ze stejných úst přichází požehnání a prokletí. Moji bratři, tyto věci by tak neměly být.</w:t>
      </w:r>
    </w:p>
    <w:p/>
    <w:p>
      <w:r xmlns:w="http://schemas.openxmlformats.org/wordprocessingml/2006/main">
        <w:t xml:space="preserve">Přísloví 16:14 Hněv královský je jako poslové smrti, ale moudrý ho uklidní.</w:t>
      </w:r>
    </w:p>
    <w:p/>
    <w:p>
      <w:r xmlns:w="http://schemas.openxmlformats.org/wordprocessingml/2006/main">
        <w:t xml:space="preserve">Hněv krále může být nebezpečný, ale moudrý muž ho může úspěšně uklidnit.</w:t>
      </w:r>
    </w:p>
    <w:p/>
    <w:p>
      <w:r xmlns:w="http://schemas.openxmlformats.org/wordprocessingml/2006/main">
        <w:t xml:space="preserve">1. Síla moudrosti: Jak rozptýlit konflikt</w:t>
      </w:r>
    </w:p>
    <w:p/>
    <w:p>
      <w:r xmlns:w="http://schemas.openxmlformats.org/wordprocessingml/2006/main">
        <w:t xml:space="preserve">2. Síla pokory: Usmíření králů</w:t>
      </w:r>
    </w:p>
    <w:p/>
    <w:p>
      <w:r xmlns:w="http://schemas.openxmlformats.org/wordprocessingml/2006/main">
        <w:t xml:space="preserve">1. Jakub 1:5 - Jestliže někomu z vás chybí moudrost, ať prosí Boha, který štědře dává všem bez výčitek, a bude mu dána.</w:t>
      </w:r>
    </w:p>
    <w:p/>
    <w:p>
      <w:r xmlns:w="http://schemas.openxmlformats.org/wordprocessingml/2006/main">
        <w:t xml:space="preserve">2. Přísloví 15:1 - Měkká odpověď odvrací hněv, ale drsné slovo vzbuzuje hněv.</w:t>
      </w:r>
    </w:p>
    <w:p/>
    <w:p>
      <w:r xmlns:w="http://schemas.openxmlformats.org/wordprocessingml/2006/main">
        <w:t xml:space="preserve">Přísloví 16:15 Ve světle královy tváře je život; a jeho přízeň je jako oblak pozdního deště.</w:t>
      </w:r>
    </w:p>
    <w:p/>
    <w:p>
      <w:r xmlns:w="http://schemas.openxmlformats.org/wordprocessingml/2006/main">
        <w:t xml:space="preserve">Králova přízeň přináší život a radost.</w:t>
      </w:r>
    </w:p>
    <w:p/>
    <w:p>
      <w:r xmlns:w="http://schemas.openxmlformats.org/wordprocessingml/2006/main">
        <w:t xml:space="preserve">1: Králova přízeň: Zdroj života a radosti</w:t>
      </w:r>
    </w:p>
    <w:p/>
    <w:p>
      <w:r xmlns:w="http://schemas.openxmlformats.org/wordprocessingml/2006/main">
        <w:t xml:space="preserve">2: Získání královy přízně: Zažít život a radost</w:t>
      </w:r>
    </w:p>
    <w:p/>
    <w:p>
      <w:r xmlns:w="http://schemas.openxmlformats.org/wordprocessingml/2006/main">
        <w:t xml:space="preserve">1: Jakub 4:10 Pokořte se před očima Hospodinovýma a on vás pozvedne.</w:t>
      </w:r>
    </w:p>
    <w:p/>
    <w:p>
      <w:r xmlns:w="http://schemas.openxmlformats.org/wordprocessingml/2006/main">
        <w:t xml:space="preserve">2: Izajáš 45:22 Podívejte se na mne a buďte zachráněni, všechny končiny země! Neboť já jsem Bůh a žádný jiný není.</w:t>
      </w:r>
    </w:p>
    <w:p/>
    <w:p>
      <w:r xmlns:w="http://schemas.openxmlformats.org/wordprocessingml/2006/main">
        <w:t xml:space="preserve">Přísloví 16:16 Oč lepší je získat moudrost než zlato! a získat porozumění raději být vyvolen než stříbro!</w:t>
      </w:r>
    </w:p>
    <w:p/>
    <w:p>
      <w:r xmlns:w="http://schemas.openxmlformats.org/wordprocessingml/2006/main">
        <w:t xml:space="preserve">Je lepší získat moudrost než zlato a porozumění je cennější než stříbro.</w:t>
      </w:r>
    </w:p>
    <w:p/>
    <w:p>
      <w:r xmlns:w="http://schemas.openxmlformats.org/wordprocessingml/2006/main">
        <w:t xml:space="preserve">1. Hodnota moudrosti: Proč je lepší než zlato</w:t>
      </w:r>
    </w:p>
    <w:p/>
    <w:p>
      <w:r xmlns:w="http://schemas.openxmlformats.org/wordprocessingml/2006/main">
        <w:t xml:space="preserve">2. Pochopení a proč je cennější než stříbro</w:t>
      </w:r>
    </w:p>
    <w:p/>
    <w:p>
      <w:r xmlns:w="http://schemas.openxmlformats.org/wordprocessingml/2006/main">
        <w:t xml:space="preserve">1. Přísloví 3:13-15</w:t>
      </w:r>
    </w:p>
    <w:p/>
    <w:p>
      <w:r xmlns:w="http://schemas.openxmlformats.org/wordprocessingml/2006/main">
        <w:t xml:space="preserve">2. Jakub 3:13-18</w:t>
      </w:r>
    </w:p>
    <w:p/>
    <w:p>
      <w:r xmlns:w="http://schemas.openxmlformats.org/wordprocessingml/2006/main">
        <w:t xml:space="preserve">Přísloví 16:17 Cesta upřímných vede od zlého, kdo ostříhá své cesty, ostříhá své duše.</w:t>
      </w:r>
    </w:p>
    <w:p/>
    <w:p>
      <w:r xmlns:w="http://schemas.openxmlformats.org/wordprocessingml/2006/main">
        <w:t xml:space="preserve">Odchod od zla vede k zachovalé duši.</w:t>
      </w:r>
    </w:p>
    <w:p/>
    <w:p>
      <w:r xmlns:w="http://schemas.openxmlformats.org/wordprocessingml/2006/main">
        <w:t xml:space="preserve">1. Výhody vzpřímenosti</w:t>
      </w:r>
    </w:p>
    <w:p/>
    <w:p>
      <w:r xmlns:w="http://schemas.openxmlformats.org/wordprocessingml/2006/main">
        <w:t xml:space="preserve">2. Cesta ke skutečnému zachování</w:t>
      </w:r>
    </w:p>
    <w:p/>
    <w:p>
      <w:r xmlns:w="http://schemas.openxmlformats.org/wordprocessingml/2006/main">
        <w:t xml:space="preserve">1. Žalm 37:27 - Odstup od zlého a konej dobro; a bydlet navěky.</w:t>
      </w:r>
    </w:p>
    <w:p/>
    <w:p>
      <w:r xmlns:w="http://schemas.openxmlformats.org/wordprocessingml/2006/main">
        <w:t xml:space="preserve">2. 1. Petrova 3:11 - Ať se vyhýbá zlu a činí dobro; ať hledá mír a usiluje o něj.</w:t>
      </w:r>
    </w:p>
    <w:p/>
    <w:p>
      <w:r xmlns:w="http://schemas.openxmlformats.org/wordprocessingml/2006/main">
        <w:t xml:space="preserve">Přísloví 16:18 Pýcha předchází zkázu a povýšenost před pádem.</w:t>
      </w:r>
    </w:p>
    <w:p/>
    <w:p>
      <w:r xmlns:w="http://schemas.openxmlformats.org/wordprocessingml/2006/main">
        <w:t xml:space="preserve">Pýcha může vést k pádu a povýšenost může vést ke zkáze.</w:t>
      </w:r>
    </w:p>
    <w:p/>
    <w:p>
      <w:r xmlns:w="http://schemas.openxmlformats.org/wordprocessingml/2006/main">
        <w:t xml:space="preserve">1. Nebezpečí pýchy: Jak může pýcha vést k ponížení</w:t>
      </w:r>
    </w:p>
    <w:p/>
    <w:p>
      <w:r xmlns:w="http://schemas.openxmlformats.org/wordprocessingml/2006/main">
        <w:t xml:space="preserve">2. Pokora: Cesta k úspěchu</w:t>
      </w:r>
    </w:p>
    <w:p/>
    <w:p>
      <w:r xmlns:w="http://schemas.openxmlformats.org/wordprocessingml/2006/main">
        <w:t xml:space="preserve">1. Přísloví 16:18</w:t>
      </w:r>
    </w:p>
    <w:p/>
    <w:p>
      <w:r xmlns:w="http://schemas.openxmlformats.org/wordprocessingml/2006/main">
        <w:t xml:space="preserve">2. Jakub 4:6-10 (Bůh se staví proti pyšným, ale projevuje přízeň pokorným)</w:t>
      </w:r>
    </w:p>
    <w:p/>
    <w:p>
      <w:r xmlns:w="http://schemas.openxmlformats.org/wordprocessingml/2006/main">
        <w:t xml:space="preserve">Přísloví 16:19 Lepší je být pokorného ducha s pokornými, než se dělit o kořist s pyšnými.</w:t>
      </w:r>
    </w:p>
    <w:p/>
    <w:p>
      <w:r xmlns:w="http://schemas.openxmlformats.org/wordprocessingml/2006/main">
        <w:t xml:space="preserve">Je lepší být pokorný a sloužit pokorným, než být pyšný a hledat světský zisk.</w:t>
      </w:r>
    </w:p>
    <w:p/>
    <w:p>
      <w:r xmlns:w="http://schemas.openxmlformats.org/wordprocessingml/2006/main">
        <w:t xml:space="preserve">1. Požehnání pokory</w:t>
      </w:r>
    </w:p>
    <w:p/>
    <w:p>
      <w:r xmlns:w="http://schemas.openxmlformats.org/wordprocessingml/2006/main">
        <w:t xml:space="preserve">2. Pýcha chamtivosti</w:t>
      </w:r>
    </w:p>
    <w:p/>
    <w:p>
      <w:r xmlns:w="http://schemas.openxmlformats.org/wordprocessingml/2006/main">
        <w:t xml:space="preserve">1. Jakub 4:6 - Bůh se pyšným staví proti, ale pokorným dává milost.</w:t>
      </w:r>
    </w:p>
    <w:p/>
    <w:p>
      <w:r xmlns:w="http://schemas.openxmlformats.org/wordprocessingml/2006/main">
        <w:t xml:space="preserve">2. Matouš 23:12 - Kdo se povyšuje, bude ponížen, a kdo se ponižuje, bude povýšen.</w:t>
      </w:r>
    </w:p>
    <w:p/>
    <w:p>
      <w:r xmlns:w="http://schemas.openxmlformats.org/wordprocessingml/2006/main">
        <w:t xml:space="preserve">Přísloví 16:20 Kdo moudře jedná, nalezne dobré, a kdo doufá v Hospodina, je šťastný.</w:t>
      </w:r>
    </w:p>
    <w:p/>
    <w:p>
      <w:r xmlns:w="http://schemas.openxmlformats.org/wordprocessingml/2006/main">
        <w:t xml:space="preserve">Tato pasáž vybízí k moudrému zacházení s věcmi a důvěře v Pána.</w:t>
      </w:r>
    </w:p>
    <w:p/>
    <w:p>
      <w:r xmlns:w="http://schemas.openxmlformats.org/wordprocessingml/2006/main">
        <w:t xml:space="preserve">1. Výhody moudrého zacházení se záležitostmi</w:t>
      </w:r>
    </w:p>
    <w:p/>
    <w:p>
      <w:r xmlns:w="http://schemas.openxmlformats.org/wordprocessingml/2006/main">
        <w:t xml:space="preserve">2. Radost z důvěry v Pána</w:t>
      </w:r>
    </w:p>
    <w:p/>
    <w:p>
      <w:r xmlns:w="http://schemas.openxmlformats.org/wordprocessingml/2006/main">
        <w:t xml:space="preserve">1. Přísloví 14:15 - Prostí věří každému slovu, ale prozíravý dobře hledí, jak jde.</w:t>
      </w:r>
    </w:p>
    <w:p/>
    <w:p>
      <w:r xmlns:w="http://schemas.openxmlformats.org/wordprocessingml/2006/main">
        <w:t xml:space="preserve">2. Izajáš 26:3 - Zachováš v dokonalém pokoji toho, jehož mysl je upřená na tebe, protože v tebe důvěřuje.</w:t>
      </w:r>
    </w:p>
    <w:p/>
    <w:p>
      <w:r xmlns:w="http://schemas.openxmlformats.org/wordprocessingml/2006/main">
        <w:t xml:space="preserve">Přísloví 16:21 Moudrý srdce bude nazýván rozumným, a sladkost rtů rozmnožuje učenost.</w:t>
      </w:r>
    </w:p>
    <w:p/>
    <w:p>
      <w:r xmlns:w="http://schemas.openxmlformats.org/wordprocessingml/2006/main">
        <w:t xml:space="preserve">Moudří v srdci jsou považováni za rozumné a ti, kteří mluví laskavě, se lépe učí.</w:t>
      </w:r>
    </w:p>
    <w:p/>
    <w:p>
      <w:r xmlns:w="http://schemas.openxmlformats.org/wordprocessingml/2006/main">
        <w:t xml:space="preserve">1: Buďte moudří a vždy mluvte laskavě.</w:t>
      </w:r>
    </w:p>
    <w:p/>
    <w:p>
      <w:r xmlns:w="http://schemas.openxmlformats.org/wordprocessingml/2006/main">
        <w:t xml:space="preserve">2: Ať jsou vaše slova sladká a plná poznání.</w:t>
      </w:r>
    </w:p>
    <w:p/>
    <w:p>
      <w:r xmlns:w="http://schemas.openxmlformats.org/wordprocessingml/2006/main">
        <w:t xml:space="preserve">1: Koloským 4:6: Váš rozhovor ať je vždy plný milosti, ochucený solí, abyste věděli, jak všem odpovědět.</w:t>
      </w:r>
    </w:p>
    <w:p/>
    <w:p>
      <w:r xmlns:w="http://schemas.openxmlformats.org/wordprocessingml/2006/main">
        <w:t xml:space="preserve">2: Jakub 1:19: Moji drazí bratři a sestry, vezměte na vědomí toto: Každý by měl rychle naslouchat, pomalu mluvit a pomalu se zlobit.</w:t>
      </w:r>
    </w:p>
    <w:p/>
    <w:p>
      <w:r xmlns:w="http://schemas.openxmlformats.org/wordprocessingml/2006/main">
        <w:t xml:space="preserve">Přísloví 16:22 Rozumnost je pramenem života pro toho, kdo ji má, ale poučování bláznů je bláznovství.</w:t>
      </w:r>
    </w:p>
    <w:p/>
    <w:p>
      <w:r xmlns:w="http://schemas.openxmlformats.org/wordprocessingml/2006/main">
        <w:t xml:space="preserve">Moudrost vede k životu, zatímco hloupost vede k pošetilosti.</w:t>
      </w:r>
    </w:p>
    <w:p/>
    <w:p>
      <w:r xmlns:w="http://schemas.openxmlformats.org/wordprocessingml/2006/main">
        <w:t xml:space="preserve">1. Moudrost Boží: Volba života skrze porozumění</w:t>
      </w:r>
    </w:p>
    <w:p/>
    <w:p>
      <w:r xmlns:w="http://schemas.openxmlformats.org/wordprocessingml/2006/main">
        <w:t xml:space="preserve">2. Nebezpečí pošetilosti: Vyhýbání se životním nástrahám</w:t>
      </w:r>
    </w:p>
    <w:p/>
    <w:p>
      <w:r xmlns:w="http://schemas.openxmlformats.org/wordprocessingml/2006/main">
        <w:t xml:space="preserve">1. Jakub 3:13-18</w:t>
      </w:r>
    </w:p>
    <w:p/>
    <w:p>
      <w:r xmlns:w="http://schemas.openxmlformats.org/wordprocessingml/2006/main">
        <w:t xml:space="preserve">2. Přísloví 1:7-8</w:t>
      </w:r>
    </w:p>
    <w:p/>
    <w:p>
      <w:r xmlns:w="http://schemas.openxmlformats.org/wordprocessingml/2006/main">
        <w:t xml:space="preserve">Přísloví 16:23 Srdce moudrého vyučuje svá ústa a dodává učení jeho rtům.</w:t>
      </w:r>
    </w:p>
    <w:p/>
    <w:p>
      <w:r xmlns:w="http://schemas.openxmlformats.org/wordprocessingml/2006/main">
        <w:t xml:space="preserve">Srdce moudrého vede jeho slova a oni získávají znalosti z jejich řeči.</w:t>
      </w:r>
    </w:p>
    <w:p/>
    <w:p>
      <w:r xmlns:w="http://schemas.openxmlformats.org/wordprocessingml/2006/main">
        <w:t xml:space="preserve">1. Učení se z našich slov: Jak může naše řeč utvářet naše životy</w:t>
      </w:r>
    </w:p>
    <w:p/>
    <w:p>
      <w:r xmlns:w="http://schemas.openxmlformats.org/wordprocessingml/2006/main">
        <w:t xml:space="preserve">2. Síla našeho jazyka: Jak moudře používat slova</w:t>
      </w:r>
    </w:p>
    <w:p/>
    <w:p>
      <w:r xmlns:w="http://schemas.openxmlformats.org/wordprocessingml/2006/main">
        <w:t xml:space="preserve">1. Jakub 3:2-10 – Pohled na to, jak lze jazyk použít k dobru nebo zlu</w:t>
      </w:r>
    </w:p>
    <w:p/>
    <w:p>
      <w:r xmlns:w="http://schemas.openxmlformats.org/wordprocessingml/2006/main">
        <w:t xml:space="preserve">2. Žalm 19:14 - Slova našich úst a rozjímání našeho srdce ať jsou v tvých očích milé, Hospodine</w:t>
      </w:r>
    </w:p>
    <w:p/>
    <w:p>
      <w:r xmlns:w="http://schemas.openxmlformats.org/wordprocessingml/2006/main">
        <w:t xml:space="preserve">Přísloví 16:24 Příjemná slova jsou jako plástev medu, sladká duši a zdraví kostí.</w:t>
      </w:r>
    </w:p>
    <w:p/>
    <w:p>
      <w:r xmlns:w="http://schemas.openxmlformats.org/wordprocessingml/2006/main">
        <w:t xml:space="preserve">Příjemná slova mohou být sladká a výživná pro duši i tělo.</w:t>
      </w:r>
    </w:p>
    <w:p/>
    <w:p>
      <w:r xmlns:w="http://schemas.openxmlformats.org/wordprocessingml/2006/main">
        <w:t xml:space="preserve">1: Mluvte laskavě a přinášejte sladkost svému okolí.</w:t>
      </w:r>
    </w:p>
    <w:p/>
    <w:p>
      <w:r xmlns:w="http://schemas.openxmlformats.org/wordprocessingml/2006/main">
        <w:t xml:space="preserve">2: Slova laskavosti mohou mít trvalý účinek.</w:t>
      </w:r>
    </w:p>
    <w:p/>
    <w:p>
      <w:r xmlns:w="http://schemas.openxmlformats.org/wordprocessingml/2006/main">
        <w:t xml:space="preserve">1: Koloským 4:6 - Vaše řeč ať je vždy laskavá, ochucená solí, abyste věděli, jak byste měli každému odpovědět.</w:t>
      </w:r>
    </w:p>
    <w:p/>
    <w:p>
      <w:r xmlns:w="http://schemas.openxmlformats.org/wordprocessingml/2006/main">
        <w:t xml:space="preserve">2:Jakub 3:17 - Ale moudrost shůry je nejprve čistá, pak pokojná, mírná, otevřená rozumu, plná milosrdenství a dobrého ovoce, nestranná a upřímná.</w:t>
      </w:r>
    </w:p>
    <w:p/>
    <w:p>
      <w:r xmlns:w="http://schemas.openxmlformats.org/wordprocessingml/2006/main">
        <w:t xml:space="preserve">Přísloví 16:25 Je cesta, která se člověku zdá spravedlivá, ale její konec je cestami smrti.</w:t>
      </w:r>
    </w:p>
    <w:p/>
    <w:p>
      <w:r xmlns:w="http://schemas.openxmlformats.org/wordprocessingml/2006/main">
        <w:t xml:space="preserve">Je důležité si uvědomit, že cesta, kterou můžeme považovat za správnou, může nakonec vést ke smrti.</w:t>
      </w:r>
    </w:p>
    <w:p/>
    <w:p>
      <w:r xmlns:w="http://schemas.openxmlformats.org/wordprocessingml/2006/main">
        <w:t xml:space="preserve">1. Důvěra v sebe sama povede ke zkáze</w:t>
      </w:r>
    </w:p>
    <w:p/>
    <w:p>
      <w:r xmlns:w="http://schemas.openxmlformats.org/wordprocessingml/2006/main">
        <w:t xml:space="preserve">2. Naše cesty nejsou vždy spravedlivé</w:t>
      </w:r>
    </w:p>
    <w:p/>
    <w:p>
      <w:r xmlns:w="http://schemas.openxmlformats.org/wordprocessingml/2006/main">
        <w:t xml:space="preserve">1. Jeremjáš 17:9 - Srdce je nade vše klamné a zoufale zlé: kdo to může vědět?</w:t>
      </w:r>
    </w:p>
    <w:p/>
    <w:p>
      <w:r xmlns:w="http://schemas.openxmlformats.org/wordprocessingml/2006/main">
        <w:t xml:space="preserve">2. Přísloví 3:5-6 - Doufej v Hospodina celým srdcem svým; a nespoléhej se na svůj rozum. Poznávaj ho na všech svých cestách a on bude řídit tvé stezky.</w:t>
      </w:r>
    </w:p>
    <w:p/>
    <w:p>
      <w:r xmlns:w="http://schemas.openxmlformats.org/wordprocessingml/2006/main">
        <w:t xml:space="preserve">Přísloví 16:26 Kdo pracuje, pracuje pro sebe; neboť jeho ústa to po něm žádají.</w:t>
      </w:r>
    </w:p>
    <w:p/>
    <w:p>
      <w:r xmlns:w="http://schemas.openxmlformats.org/wordprocessingml/2006/main">
        <w:t xml:space="preserve">Tvrdá práce je pro jednotlivce prospěšná, protože přináší uspokojení a naplnění.</w:t>
      </w:r>
    </w:p>
    <w:p/>
    <w:p>
      <w:r xmlns:w="http://schemas.openxmlformats.org/wordprocessingml/2006/main">
        <w:t xml:space="preserve">1. Plody práce: Sklizeň toho, co zasejete</w:t>
      </w:r>
    </w:p>
    <w:p/>
    <w:p>
      <w:r xmlns:w="http://schemas.openxmlformats.org/wordprocessingml/2006/main">
        <w:t xml:space="preserve">2. Radost z tvrdé práce</w:t>
      </w:r>
    </w:p>
    <w:p/>
    <w:p>
      <w:r xmlns:w="http://schemas.openxmlformats.org/wordprocessingml/2006/main">
        <w:t xml:space="preserve">1. Kazatel 2:24-26 - "Člověk nemůže dělat nic lepšího, než jíst a pít a nacházet uspokojení ve své práci. I to, jak vidím, pochází z Boží ruky, protože bez něho, kdo může jíst nebo najít zážitek?"</w:t>
      </w:r>
    </w:p>
    <w:p/>
    <w:p>
      <w:r xmlns:w="http://schemas.openxmlformats.org/wordprocessingml/2006/main">
        <w:t xml:space="preserve">2. Koloským 3:23 - "Cokoli děláte, pracujte na tom celým svým srdcem jako práci pro Pána, ne pro lidské pány."</w:t>
      </w:r>
    </w:p>
    <w:p/>
    <w:p>
      <w:r xmlns:w="http://schemas.openxmlformats.org/wordprocessingml/2006/main">
        <w:t xml:space="preserve">Přísloví 16:27 Bezbožný vykopává zlo, a v jeho rtech je jako planoucí oheň.</w:t>
      </w:r>
    </w:p>
    <w:p/>
    <w:p>
      <w:r xmlns:w="http://schemas.openxmlformats.org/wordprocessingml/2006/main">
        <w:t xml:space="preserve">Bezbožný člověk hledá zlo a mluví zlomyslná slova.</w:t>
      </w:r>
    </w:p>
    <w:p/>
    <w:p>
      <w:r xmlns:w="http://schemas.openxmlformats.org/wordprocessingml/2006/main">
        <w:t xml:space="preserve">1. Nebezpečí bezbožných slov: Jak si hlídat jazyky</w:t>
      </w:r>
    </w:p>
    <w:p/>
    <w:p>
      <w:r xmlns:w="http://schemas.openxmlformats.org/wordprocessingml/2006/main">
        <w:t xml:space="preserve">2. Boží varování před následováním zlých cest</w:t>
      </w:r>
    </w:p>
    <w:p/>
    <w:p>
      <w:r xmlns:w="http://schemas.openxmlformats.org/wordprocessingml/2006/main">
        <w:t xml:space="preserve">1. Žalm 141:3 - Postav, Hospodine, stráž nad mými ústy; dávejte pozor na dveře mých rtů!</w:t>
      </w:r>
    </w:p>
    <w:p/>
    <w:p>
      <w:r xmlns:w="http://schemas.openxmlformats.org/wordprocessingml/2006/main">
        <w:t xml:space="preserve">2. Přísloví 18:21 - Smrt a život jsou v moci jazyka a ti, kdo ho milují, budou jíst jeho ovoce.</w:t>
      </w:r>
    </w:p>
    <w:p/>
    <w:p>
      <w:r xmlns:w="http://schemas.openxmlformats.org/wordprocessingml/2006/main">
        <w:t xml:space="preserve">Přísloví 16:28 Prostopášník rozsévá svár, našeptávač odděluje přední přátele.</w:t>
      </w:r>
    </w:p>
    <w:p/>
    <w:p>
      <w:r xmlns:w="http://schemas.openxmlformats.org/wordprocessingml/2006/main">
        <w:t xml:space="preserve">Ztřeštěný muž vyvolává hádky a hádky, zatímco našeptávač odděluje blízké přátele.</w:t>
      </w:r>
    </w:p>
    <w:p/>
    <w:p>
      <w:r xmlns:w="http://schemas.openxmlformats.org/wordprocessingml/2006/main">
        <w:t xml:space="preserve">1: Buďte si vědomi dopadu svých slov.</w:t>
      </w:r>
    </w:p>
    <w:p/>
    <w:p>
      <w:r xmlns:w="http://schemas.openxmlformats.org/wordprocessingml/2006/main">
        <w:t xml:space="preserve">2: Nenechte pýchu stát v cestě přátelství.</w:t>
      </w:r>
    </w:p>
    <w:p/>
    <w:p>
      <w:r xmlns:w="http://schemas.openxmlformats.org/wordprocessingml/2006/main">
        <w:t xml:space="preserve">1: Jakub 3:5-6 "Tak je jazyk malý úd a chlubí se velkými věcmi. Hle, jak velká věc zapálí malý oheň! A jazyk je oheň, svět nepravosti, jazyk také mezi našimi údy, že to poskvrňuje celé tělo a zapaluje běh přírody a zapaluje to oheň pekel."</w:t>
      </w:r>
    </w:p>
    <w:p/>
    <w:p>
      <w:r xmlns:w="http://schemas.openxmlformats.org/wordprocessingml/2006/main">
        <w:t xml:space="preserve">2: Přísloví 10:19 "V množství slov nechce hříchu, ale kdo zdržuje rty, je moudrý."</w:t>
      </w:r>
    </w:p>
    <w:p/>
    <w:p>
      <w:r xmlns:w="http://schemas.openxmlformats.org/wordprocessingml/2006/main">
        <w:t xml:space="preserve">Přísloví 16:29 Násilník láká bližního svého a uvádí ho na cestu, která není dobrá.</w:t>
      </w:r>
    </w:p>
    <w:p/>
    <w:p>
      <w:r xmlns:w="http://schemas.openxmlformats.org/wordprocessingml/2006/main">
        <w:t xml:space="preserve">Násilný člověk bude lákat svého souseda ke špatnému jednání.</w:t>
      </w:r>
    </w:p>
    <w:p/>
    <w:p>
      <w:r xmlns:w="http://schemas.openxmlformats.org/wordprocessingml/2006/main">
        <w:t xml:space="preserve">1: Nenechte se pokoušet těmi, kteří vás svádějí na scestí.</w:t>
      </w:r>
    </w:p>
    <w:p/>
    <w:p>
      <w:r xmlns:w="http://schemas.openxmlformats.org/wordprocessingml/2006/main">
        <w:t xml:space="preserve">2: Měj odvahu postavit se proti těm, kteří by tě svedli do hříchu.</w:t>
      </w:r>
    </w:p>
    <w:p/>
    <w:p>
      <w:r xmlns:w="http://schemas.openxmlformats.org/wordprocessingml/2006/main">
        <w:t xml:space="preserve">1: Jakub 1:13-14 - Když jsem v pokušení, nikdo by neměl říkat: Bůh mě pokouší. Bůh totiž nemůže být pokoušen zlem, ani nikoho nepokouší; ale každý člověk je v pokušení, když je odvlečen svou vlastní zlou touhou a lákán.</w:t>
      </w:r>
    </w:p>
    <w:p/>
    <w:p>
      <w:r xmlns:w="http://schemas.openxmlformats.org/wordprocessingml/2006/main">
        <w:t xml:space="preserve">2:Galatským 5:13 - Vy, bratři a sestry, jste byli povoláni ke svobodě. Ale nepoužívejte svou svobodu k tomu, abyste si dopřáli maso; spíše služte jeden druhému pokorně v lásce.</w:t>
      </w:r>
    </w:p>
    <w:p/>
    <w:p>
      <w:r xmlns:w="http://schemas.openxmlformats.org/wordprocessingml/2006/main">
        <w:t xml:space="preserve">Přísloví 16:30 Zavírá oči, aby vymýšlel nepravdivé věci, pohybem rtů provádí zlo.</w:t>
      </w:r>
    </w:p>
    <w:p/>
    <w:p>
      <w:r xmlns:w="http://schemas.openxmlformats.org/wordprocessingml/2006/main">
        <w:t xml:space="preserve">Ten, kdo plánuje zlé plány, nakonec přinese utrpení sobě i ostatním.</w:t>
      </w:r>
    </w:p>
    <w:p/>
    <w:p>
      <w:r xmlns:w="http://schemas.openxmlformats.org/wordprocessingml/2006/main">
        <w:t xml:space="preserve">1: Vždy si musíme dávat pozor na své myšlenky a činy, protože naše slova a činy mohou mít strašlivé následky.</w:t>
      </w:r>
    </w:p>
    <w:p/>
    <w:p>
      <w:r xmlns:w="http://schemas.openxmlformats.org/wordprocessingml/2006/main">
        <w:t xml:space="preserve">2: Bůh zná naše srdce a nenechá se oklamat našimi pokusy oklamat Jeho nebo druhé.</w:t>
      </w:r>
    </w:p>
    <w:p/>
    <w:p>
      <w:r xmlns:w="http://schemas.openxmlformats.org/wordprocessingml/2006/main">
        <w:t xml:space="preserve">1:Jakub 4:17 - Kdo tedy ví dobře činit, a nečiní, má hřích.</w:t>
      </w:r>
    </w:p>
    <w:p/>
    <w:p>
      <w:r xmlns:w="http://schemas.openxmlformats.org/wordprocessingml/2006/main">
        <w:t xml:space="preserve">2: Přísloví 19:1 - Lepší je chudý, který chodí ve své ryzosti, než ten, kdo je převrácený ve svých rtech a je hlupák.</w:t>
      </w:r>
    </w:p>
    <w:p/>
    <w:p>
      <w:r xmlns:w="http://schemas.openxmlformats.org/wordprocessingml/2006/main">
        <w:t xml:space="preserve">Přísloví 16:31 Šedá hlava je korunou slávy, pokud se najde na cestě spravedlnosti.</w:t>
      </w:r>
    </w:p>
    <w:p/>
    <w:p>
      <w:r xmlns:w="http://schemas.openxmlformats.org/wordprocessingml/2006/main">
        <w:t xml:space="preserve">Šedá hlava je znakem moudrosti a respektu, pokud člověk žije spravedlivý život.</w:t>
      </w:r>
    </w:p>
    <w:p/>
    <w:p>
      <w:r xmlns:w="http://schemas.openxmlformats.org/wordprocessingml/2006/main">
        <w:t xml:space="preserve">1: Moudrost a respekt: Dosažení koruny slávy</w:t>
      </w:r>
    </w:p>
    <w:p/>
    <w:p>
      <w:r xmlns:w="http://schemas.openxmlformats.org/wordprocessingml/2006/main">
        <w:t xml:space="preserve">2: Jít po cestě spravedlnosti: Sklízet odměny</w:t>
      </w:r>
    </w:p>
    <w:p/>
    <w:p>
      <w:r xmlns:w="http://schemas.openxmlformats.org/wordprocessingml/2006/main">
        <w:t xml:space="preserve">1: Přísloví 10:20 - Jazyk spravedlivých je výběrové stříbro</w:t>
      </w:r>
    </w:p>
    <w:p/>
    <w:p>
      <w:r xmlns:w="http://schemas.openxmlformats.org/wordprocessingml/2006/main">
        <w:t xml:space="preserve">2:1 Petr 5:5 - Všichni se oblečte do pokory vůči sobě, protože Bůh pyšným odporuje, ale pokorným dává milost.</w:t>
      </w:r>
    </w:p>
    <w:p/>
    <w:p>
      <w:r xmlns:w="http://schemas.openxmlformats.org/wordprocessingml/2006/main">
        <w:t xml:space="preserve">Přísloví 16:32 Kdo je pomalý k hněvu, je lepší než silný; a kdo vládne svému duchu, než ten, kdo dobývá město.</w:t>
      </w:r>
    </w:p>
    <w:p/>
    <w:p>
      <w:r xmlns:w="http://schemas.openxmlformats.org/wordprocessingml/2006/main">
        <w:t xml:space="preserve">Být pomalý k hněvu je lepší než fyzická síla a být schopen vládnout vlastnímu duchu je větší než dobýt město.</w:t>
      </w:r>
    </w:p>
    <w:p/>
    <w:p>
      <w:r xmlns:w="http://schemas.openxmlformats.org/wordprocessingml/2006/main">
        <w:t xml:space="preserve">1. Síla trpělivosti: Proč být pomalý k hněvu je lepší než mocný</w:t>
      </w:r>
    </w:p>
    <w:p/>
    <w:p>
      <w:r xmlns:w="http://schemas.openxmlformats.org/wordprocessingml/2006/main">
        <w:t xml:space="preserve">2. Využijte sílu sebeovládání: Jak ovládat svého ducha</w:t>
      </w:r>
    </w:p>
    <w:p/>
    <w:p>
      <w:r xmlns:w="http://schemas.openxmlformats.org/wordprocessingml/2006/main">
        <w:t xml:space="preserve">1. Jakub 1:19-20 - To vězte, moji milovaní bratři: každý ať je rychlý k slyšení, pomalý k mluvení, pomalý k hněvu; neboť hněv člověka neplodí spravedlnosti Boží.</w:t>
      </w:r>
    </w:p>
    <w:p/>
    <w:p>
      <w:r xmlns:w="http://schemas.openxmlformats.org/wordprocessingml/2006/main">
        <w:t xml:space="preserve">2. Kazatel 7:9 - Nebuďte rychlí v duchu se rozhněvat, neboť hněv přebývá v lůnech bláznů.</w:t>
      </w:r>
    </w:p>
    <w:p/>
    <w:p>
      <w:r xmlns:w="http://schemas.openxmlformats.org/wordprocessingml/2006/main">
        <w:t xml:space="preserve">Přísloví 16:33 Los je vržen do klína; ale všecko nakládání s ním jest od Hospodina.</w:t>
      </w:r>
    </w:p>
    <w:p/>
    <w:p>
      <w:r xmlns:w="http://schemas.openxmlformats.org/wordprocessingml/2006/main">
        <w:t xml:space="preserve">Pán má kontrolu nad výsledkem každé situace.</w:t>
      </w:r>
    </w:p>
    <w:p/>
    <w:p>
      <w:r xmlns:w="http://schemas.openxmlformats.org/wordprocessingml/2006/main">
        <w:t xml:space="preserve">1. Pán má kontrolu: Pochopení Boží svrchovanosti v našich životech</w:t>
      </w:r>
    </w:p>
    <w:p/>
    <w:p>
      <w:r xmlns:w="http://schemas.openxmlformats.org/wordprocessingml/2006/main">
        <w:t xml:space="preserve">2. Důvěra v Pána: spoléhat se na Boha v každé situaci</w:t>
      </w:r>
    </w:p>
    <w:p/>
    <w:p>
      <w:r xmlns:w="http://schemas.openxmlformats.org/wordprocessingml/2006/main">
        <w:t xml:space="preserve">1. Žalm 46:10 Buď v klidu a věz, že já jsem Bůh. Budu vyvýšen mezi národy, budu vyvýšen na zemi!</w:t>
      </w:r>
    </w:p>
    <w:p/>
    <w:p>
      <w:r xmlns:w="http://schemas.openxmlformats.org/wordprocessingml/2006/main">
        <w:t xml:space="preserve">2. Jeremiáš 29:11 Znám totiž plány, které s vámi mám, je výrok Hospodinův, plány pro blaho a ne pro zlo, abych vám dal budoucnost a naději.</w:t>
      </w:r>
    </w:p>
    <w:p/>
    <w:p>
      <w:r xmlns:w="http://schemas.openxmlformats.org/wordprocessingml/2006/main">
        <w:t xml:space="preserve">Kapitola 17 přísloví nabízí moudrost o různých aspektech vztahů, včetně důležitosti poctivosti, hodnoty klidného ducha a důsledků sváru a pošetilosti.</w:t>
      </w:r>
    </w:p>
    <w:p/>
    <w:p>
      <w:r xmlns:w="http://schemas.openxmlformats.org/wordprocessingml/2006/main">
        <w:t xml:space="preserve">1. odstavec: Kapitola začíná zdůrazněním destruktivní povahy nepoctivosti a podvodu. Zdůrazňuje, že integrita a poctivost jsou nezbytné pro zdravé vztahy (Přísloví 17:1-9).</w:t>
      </w:r>
    </w:p>
    <w:p/>
    <w:p>
      <w:r xmlns:w="http://schemas.openxmlformats.org/wordprocessingml/2006/main">
        <w:t xml:space="preserve">2. odstavec: Kapitola pokračuje příslovími, která se zabývají tématy, jako je odpuštění, moudrost v řeči, disciplína a důsledky sporu. Zdůrazňuje, že klidný duch podporuje mír, zatímco pošetilost vede ke zkáze (Přísloví 17:10-28).</w:t>
      </w:r>
    </w:p>
    <w:p/>
    <w:p>
      <w:r xmlns:w="http://schemas.openxmlformats.org/wordprocessingml/2006/main">
        <w:t xml:space="preserve">Celkem,</w:t>
      </w:r>
    </w:p>
    <w:p>
      <w:r xmlns:w="http://schemas.openxmlformats.org/wordprocessingml/2006/main">
        <w:t xml:space="preserve">Přísloví kapitola sedmnáct poskytuje moudrost</w:t>
      </w:r>
    </w:p>
    <w:p>
      <w:r xmlns:w="http://schemas.openxmlformats.org/wordprocessingml/2006/main">
        <w:t xml:space="preserve">na různé aspekty vztahů,</w:t>
      </w:r>
    </w:p>
    <w:p>
      <w:r xmlns:w="http://schemas.openxmlformats.org/wordprocessingml/2006/main">
        <w:t xml:space="preserve">včetně důležitosti kladené na poctivost,</w:t>
      </w:r>
    </w:p>
    <w:p>
      <w:r xmlns:w="http://schemas.openxmlformats.org/wordprocessingml/2006/main">
        <w:t xml:space="preserve">hodnota spojená s klidným duchem,</w:t>
      </w:r>
    </w:p>
    <w:p>
      <w:r xmlns:w="http://schemas.openxmlformats.org/wordprocessingml/2006/main">
        <w:t xml:space="preserve">a důsledky vyplývající ze sporů a hloupostí.</w:t>
      </w:r>
    </w:p>
    <w:p/>
    <w:p>
      <w:r xmlns:w="http://schemas.openxmlformats.org/wordprocessingml/2006/main">
        <w:t xml:space="preserve">Rozpoznání destruktivní povahy projevené v souvislosti s nepoctivostí a podvodem spolu s důrazem na integritu a poctivost pro zdravé vztahy.</w:t>
      </w:r>
    </w:p>
    <w:p>
      <w:r xmlns:w="http://schemas.openxmlformats.org/wordprocessingml/2006/main">
        <w:t xml:space="preserve">Řešit různá témata prostřednictvím jednotlivých přísloví, jako je odpuštění, moudrost v řeči, disciplína a zároveň zdůrazňovat důležitost kladenou na klidného ducha podporujícího mír.</w:t>
      </w:r>
    </w:p>
    <w:p>
      <w:r xmlns:w="http://schemas.openxmlformats.org/wordprocessingml/2006/main">
        <w:t xml:space="preserve">Zdůraznění zmaru plynoucího z pošetilosti spolu s uznáním projeveným ohledně důsledků spojených se spory.</w:t>
      </w:r>
    </w:p>
    <w:p>
      <w:r xmlns:w="http://schemas.openxmlformats.org/wordprocessingml/2006/main">
        <w:t xml:space="preserve">Nabízí vhled do udržování zdravých vztahů prostřednictvím ctností, jako je čestnost, klidné vystupování a moudrá komunikace.</w:t>
      </w:r>
    </w:p>
    <w:p/>
    <w:p>
      <w:r xmlns:w="http://schemas.openxmlformats.org/wordprocessingml/2006/main">
        <w:t xml:space="preserve">Přísloví 17:1 Lepší je suché sousto a klid s ním, než dům plný obětí a svárů.</w:t>
      </w:r>
    </w:p>
    <w:p/>
    <w:p>
      <w:r xmlns:w="http://schemas.openxmlformats.org/wordprocessingml/2006/main">
        <w:t xml:space="preserve">Je lepší mít mír a spokojenost se skromnými prostředky, než získávat bohatství a úspěchy spory.</w:t>
      </w:r>
    </w:p>
    <w:p/>
    <w:p>
      <w:r xmlns:w="http://schemas.openxmlformats.org/wordprocessingml/2006/main">
        <w:t xml:space="preserve">1. Hodnota spokojenosti</w:t>
      </w:r>
    </w:p>
    <w:p/>
    <w:p>
      <w:r xmlns:w="http://schemas.openxmlformats.org/wordprocessingml/2006/main">
        <w:t xml:space="preserve">2. Nebezpečí chamtivosti a sváru</w:t>
      </w:r>
    </w:p>
    <w:p/>
    <w:p>
      <w:r xmlns:w="http://schemas.openxmlformats.org/wordprocessingml/2006/main">
        <w:t xml:space="preserve">1. Filipským 4:11-12 - Ne že bych mluvil o nouzi, protože jsem se naučil být spokojený v jakékoli situaci. Vím, jak být snížen, a vím, jak oplývat. Za všech okolností jsem se naučil tajemství čelit dostatku a hladu, hojnosti a nouzi.</w:t>
      </w:r>
    </w:p>
    <w:p/>
    <w:p>
      <w:r xmlns:w="http://schemas.openxmlformats.org/wordprocessingml/2006/main">
        <w:t xml:space="preserve">2. Kazatel 5:10 - Kdo miluje peníze, nemá nikdy dost; kdo miluje bohatství, není nikdy spokojen se svými příjmy. To také nemá smysl.</w:t>
      </w:r>
    </w:p>
    <w:p/>
    <w:p>
      <w:r xmlns:w="http://schemas.openxmlformats.org/wordprocessingml/2006/main">
        <w:t xml:space="preserve">Přísloví 17:2 Moudrý služebník bude panovat nad synem, který působí hanbu, a bude mít díl dědictví mezi bratry.</w:t>
      </w:r>
    </w:p>
    <w:p/>
    <w:p>
      <w:r xmlns:w="http://schemas.openxmlformats.org/wordprocessingml/2006/main">
        <w:t xml:space="preserve">Moudří budou za svou službu odměněni, i když jsou služebníky, a získají právoplatné místo v dědictví.</w:t>
      </w:r>
    </w:p>
    <w:p/>
    <w:p>
      <w:r xmlns:w="http://schemas.openxmlformats.org/wordprocessingml/2006/main">
        <w:t xml:space="preserve">1. Výhody moudrosti: Jak vám moudrost může získat čestné místo.</w:t>
      </w:r>
    </w:p>
    <w:p/>
    <w:p>
      <w:r xmlns:w="http://schemas.openxmlformats.org/wordprocessingml/2006/main">
        <w:t xml:space="preserve">2. Odměny za službu: Proč sloužit druhým nám přináší požehnání.</w:t>
      </w:r>
    </w:p>
    <w:p/>
    <w:p>
      <w:r xmlns:w="http://schemas.openxmlformats.org/wordprocessingml/2006/main">
        <w:t xml:space="preserve">1. Koloským 3:23-24 - Cokoli děláte, pracujte na tom celým svým srdcem, jako práci pro Pána, ne pro lidské pány, protože víte, že za odměnu dostanete od Hospodina dědictví. Je to Pán Kristus, kterému sloužíte.</w:t>
      </w:r>
    </w:p>
    <w:p/>
    <w:p>
      <w:r xmlns:w="http://schemas.openxmlformats.org/wordprocessingml/2006/main">
        <w:t xml:space="preserve">2. Přísloví 13:22 - Dobrý člověk zanechá dědictví pro děti svých dětí, ale majetek hříšníka je uložen pro spravedlivé.</w:t>
      </w:r>
    </w:p>
    <w:p/>
    <w:p>
      <w:r xmlns:w="http://schemas.openxmlformats.org/wordprocessingml/2006/main">
        <w:t xml:space="preserve">Přísloví 17:3 Nádoba na stříbro a pec na zlato, ale Hospodin zkoušejí srdce.</w:t>
      </w:r>
    </w:p>
    <w:p/>
    <w:p>
      <w:r xmlns:w="http://schemas.openxmlformats.org/wordprocessingml/2006/main">
        <w:t xml:space="preserve">Pán zkouší srdce lidí bez ohledu na jejich bohatství a postavení.</w:t>
      </w:r>
    </w:p>
    <w:p/>
    <w:p>
      <w:r xmlns:w="http://schemas.openxmlformats.org/wordprocessingml/2006/main">
        <w:t xml:space="preserve">1. Boží láska přesahuje bohatství světa</w:t>
      </w:r>
    </w:p>
    <w:p/>
    <w:p>
      <w:r xmlns:w="http://schemas.openxmlformats.org/wordprocessingml/2006/main">
        <w:t xml:space="preserve">2. Skutečné bohatství spočívá ve zkoušce srdce</w:t>
      </w:r>
    </w:p>
    <w:p/>
    <w:p>
      <w:r xmlns:w="http://schemas.openxmlformats.org/wordprocessingml/2006/main">
        <w:t xml:space="preserve">1. Přísloví 17:3</w:t>
      </w:r>
    </w:p>
    <w:p/>
    <w:p>
      <w:r xmlns:w="http://schemas.openxmlformats.org/wordprocessingml/2006/main">
        <w:t xml:space="preserve">2. Matouš 6:19-21 - "Neshromažďujte si poklady na zemi, kde je ničí mol a rez a kde se zloději vloupávají a kradou. Ale shromažďujte si poklady v nebi, kde je mol a rez neničí." a kde se zloději nevloupají a nekradou. Neboť kde je tvůj poklad, tam bude i tvé srdce."</w:t>
      </w:r>
    </w:p>
    <w:p/>
    <w:p>
      <w:r xmlns:w="http://schemas.openxmlformats.org/wordprocessingml/2006/main">
        <w:t xml:space="preserve">Přísloví 17:4 Bezbožný člověk dbá na falešné rty; a lhář naslouchá jazyku zlobivému.</w:t>
      </w:r>
    </w:p>
    <w:p/>
    <w:p>
      <w:r xmlns:w="http://schemas.openxmlformats.org/wordprocessingml/2006/main">
        <w:t xml:space="preserve">Tento verš nás učí, že ničemní lidé se snadno nechají ovlivnit lží a nepravdivými výroky a že lháři jsou ochotni naslouchat pomluvám.</w:t>
      </w:r>
    </w:p>
    <w:p/>
    <w:p>
      <w:r xmlns:w="http://schemas.openxmlformats.org/wordprocessingml/2006/main">
        <w:t xml:space="preserve">1. Nebezpečí naslouchání nepravdám</w:t>
      </w:r>
    </w:p>
    <w:p/>
    <w:p>
      <w:r xmlns:w="http://schemas.openxmlformats.org/wordprocessingml/2006/main">
        <w:t xml:space="preserve">2. Nebezpečí pomluv a pomluv</w:t>
      </w:r>
    </w:p>
    <w:p/>
    <w:p>
      <w:r xmlns:w="http://schemas.openxmlformats.org/wordprocessingml/2006/main">
        <w:t xml:space="preserve">1. Efezským 4:29 - "Ať z vašich úst nevychází žádné zkažené sdělení, ale to, co je dobré k budování, aby mohlo sloužit milosti posluchačům."</w:t>
      </w:r>
    </w:p>
    <w:p/>
    <w:p>
      <w:r xmlns:w="http://schemas.openxmlformats.org/wordprocessingml/2006/main">
        <w:t xml:space="preserve">2. Koloským 3:8 - "Nyní však i vy odložte toto všechno: hněv, hněv, zloba, rouhání, špinavá slova z vašich úst."</w:t>
      </w:r>
    </w:p>
    <w:p/>
    <w:p>
      <w:r xmlns:w="http://schemas.openxmlformats.org/wordprocessingml/2006/main">
        <w:t xml:space="preserve">Přísloví 17:5 Kdo se posmívá chudému, potupuje jeho Stvořitele, a kdo se raduje z neštěstí, nebude bez trestu.</w:t>
      </w:r>
    </w:p>
    <w:p/>
    <w:p>
      <w:r xmlns:w="http://schemas.openxmlformats.org/wordprocessingml/2006/main">
        <w:t xml:space="preserve">Ti, kdo se posmívají chudým, budou potrestáni za neúctu ke svému Stvořiteli a trestu neuniknou ani ti, kdo se radují z cizího neštěstí.</w:t>
      </w:r>
    </w:p>
    <w:p/>
    <w:p>
      <w:r xmlns:w="http://schemas.openxmlformats.org/wordprocessingml/2006/main">
        <w:t xml:space="preserve">1. Bůh nás sleduje a bude nás volat k odpovědnosti za naše činy vůči druhým.</w:t>
      </w:r>
    </w:p>
    <w:p/>
    <w:p>
      <w:r xmlns:w="http://schemas.openxmlformats.org/wordprocessingml/2006/main">
        <w:t xml:space="preserve">2. Naše činy odrážejí naši úctu k Bohu a našim bližním.</w:t>
      </w:r>
    </w:p>
    <w:p/>
    <w:p>
      <w:r xmlns:w="http://schemas.openxmlformats.org/wordprocessingml/2006/main">
        <w:t xml:space="preserve">1. Matouš 7:12 - Cokoli si přejete, aby druzí činili tobě, čiňte i vy jim, neboť to je Zákon a Proroci.</w:t>
      </w:r>
    </w:p>
    <w:p/>
    <w:p>
      <w:r xmlns:w="http://schemas.openxmlformats.org/wordprocessingml/2006/main">
        <w:t xml:space="preserve">2. Jakub 2:13 - Neboť soud je nemilosrdný pro toho, kdo neprokázal žádné slitování. Milosrdenství vítězí nad soudem.</w:t>
      </w:r>
    </w:p>
    <w:p/>
    <w:p>
      <w:r xmlns:w="http://schemas.openxmlformats.org/wordprocessingml/2006/main">
        <w:t xml:space="preserve">Přísloví 17:6 Děti dětí jsou korunou starců; a slávou dětí jsou jejich otcové.</w:t>
      </w:r>
    </w:p>
    <w:p/>
    <w:p>
      <w:r xmlns:w="http://schemas.openxmlformats.org/wordprocessingml/2006/main">
        <w:t xml:space="preserve">Děti jsou pro své rodiče požehnáním a zdrojem hrdosti.</w:t>
      </w:r>
    </w:p>
    <w:p/>
    <w:p>
      <w:r xmlns:w="http://schemas.openxmlformats.org/wordprocessingml/2006/main">
        <w:t xml:space="preserve">1. Koruna starých mužů: Oslava radosti z prarodičovství</w:t>
      </w:r>
    </w:p>
    <w:p/>
    <w:p>
      <w:r xmlns:w="http://schemas.openxmlformats.org/wordprocessingml/2006/main">
        <w:t xml:space="preserve">2. Sláva dětí: Povzbuzování požehnání rodičovství</w:t>
      </w:r>
    </w:p>
    <w:p/>
    <w:p>
      <w:r xmlns:w="http://schemas.openxmlformats.org/wordprocessingml/2006/main">
        <w:t xml:space="preserve">1. Žalm 127:3-5 - "Hle, děti jsou dědictvím od Hospodina, plod lůna odměnou. Jako šípy v ruce válečníka jsou děti jeho mládí. Požehnaný muž, který naplňuje jeho chvěj se s nimi! Nebude zahanben, když bude mluvit se svými nepřáteli v bráně."</w:t>
      </w:r>
    </w:p>
    <w:p/>
    <w:p>
      <w:r xmlns:w="http://schemas.openxmlformats.org/wordprocessingml/2006/main">
        <w:t xml:space="preserve">2. Malachiáš 4:6 - "On obrátí srdce otců k jejich dětem a srdce dětí k jejich otcům, takže nepřijdu a neuhodím zemi kletbou."</w:t>
      </w:r>
    </w:p>
    <w:p/>
    <w:p>
      <w:r xmlns:w="http://schemas.openxmlformats.org/wordprocessingml/2006/main">
        <w:t xml:space="preserve">Přísloví 17:7 Bláznivá řeč není bláznem, tím méně rty lživé jsou knížetem.</w:t>
      </w:r>
    </w:p>
    <w:p/>
    <w:p>
      <w:r xmlns:w="http://schemas.openxmlformats.org/wordprocessingml/2006/main">
        <w:t xml:space="preserve">Tato pasáž učí, že moudrá slova by neměla pocházet od hlupáka a lež od vůdce.</w:t>
      </w:r>
    </w:p>
    <w:p/>
    <w:p>
      <w:r xmlns:w="http://schemas.openxmlformats.org/wordprocessingml/2006/main">
        <w:t xml:space="preserve">1. Síla řeči: Záleží na tom, co říkáme</w:t>
      </w:r>
    </w:p>
    <w:p/>
    <w:p>
      <w:r xmlns:w="http://schemas.openxmlformats.org/wordprocessingml/2006/main">
        <w:t xml:space="preserve">2. Odpovědnost vedení: čestnost a integrita v akci</w:t>
      </w:r>
    </w:p>
    <w:p/>
    <w:p>
      <w:r xmlns:w="http://schemas.openxmlformats.org/wordprocessingml/2006/main">
        <w:t xml:space="preserve">1. Efezským 4:29 Z vašich úst ať nevycházejí žádné kazivé řeči, ale jen takové, které jsou dobré k budování, jak se to hodí, aby to dalo milost těm, kdo slyší.</w:t>
      </w:r>
    </w:p>
    <w:p/>
    <w:p>
      <w:r xmlns:w="http://schemas.openxmlformats.org/wordprocessingml/2006/main">
        <w:t xml:space="preserve">2. Jakub 3:1-12 Dáme-li koním do tlamy udidla, aby nás poslouchali, vedeme také celé jejich tělo...ale jazyk nedokáže zkrotit žádný člověk.</w:t>
      </w:r>
    </w:p>
    <w:p/>
    <w:p>
      <w:r xmlns:w="http://schemas.openxmlformats.org/wordprocessingml/2006/main">
        <w:t xml:space="preserve">Přísloví 17:8 Dar je jako drahý kámen v očích toho, kdo jej má; kam se obrátí, tam se mu daří.</w:t>
      </w:r>
    </w:p>
    <w:p/>
    <w:p>
      <w:r xmlns:w="http://schemas.openxmlformats.org/wordprocessingml/2006/main">
        <w:t xml:space="preserve">Dárek je vzácná věc, která přináší úspěch tomu, kdo jej má.</w:t>
      </w:r>
    </w:p>
    <w:p/>
    <w:p>
      <w:r xmlns:w="http://schemas.openxmlformats.org/wordprocessingml/2006/main">
        <w:t xml:space="preserve">1. Síla štědrosti</w:t>
      </w:r>
    </w:p>
    <w:p/>
    <w:p>
      <w:r xmlns:w="http://schemas.openxmlformats.org/wordprocessingml/2006/main">
        <w:t xml:space="preserve">2. Požehnání dávání</w:t>
      </w:r>
    </w:p>
    <w:p/>
    <w:p>
      <w:r xmlns:w="http://schemas.openxmlformats.org/wordprocessingml/2006/main">
        <w:t xml:space="preserve">1. 2. Korintským 9:7 - "Každý musí dávat, jak se rozhodl ve svém srdci, ne zdráhavě nebo z donucení, protože Bůh miluje radostného dárce."</w:t>
      </w:r>
    </w:p>
    <w:p/>
    <w:p>
      <w:r xmlns:w="http://schemas.openxmlformats.org/wordprocessingml/2006/main">
        <w:t xml:space="preserve">2. Matouš 6:21 - "Neboť kde je tvůj poklad, tam bude i tvé srdce."</w:t>
      </w:r>
    </w:p>
    <w:p/>
    <w:p>
      <w:r xmlns:w="http://schemas.openxmlformats.org/wordprocessingml/2006/main">
        <w:t xml:space="preserve">Přísloví 17:9 Kdo přikrývá přestoupení, hledá lásku; ale kdo něco opakuje, odděluje velmi přátele.</w:t>
      </w:r>
    </w:p>
    <w:p/>
    <w:p>
      <w:r xmlns:w="http://schemas.openxmlformats.org/wordprocessingml/2006/main">
        <w:t xml:space="preserve">Ten, kdo je ochoten odpustit a zapomenout na přestupek, hledá lásku, ale kdo na tom trvá, vytváří propast mezi přáteli.</w:t>
      </w:r>
    </w:p>
    <w:p/>
    <w:p>
      <w:r xmlns:w="http://schemas.openxmlformats.org/wordprocessingml/2006/main">
        <w:t xml:space="preserve">1. Láska zakrývá množství hříchů</w:t>
      </w:r>
    </w:p>
    <w:p/>
    <w:p>
      <w:r xmlns:w="http://schemas.openxmlformats.org/wordprocessingml/2006/main">
        <w:t xml:space="preserve">2. Síla odpuštění</w:t>
      </w:r>
    </w:p>
    <w:p/>
    <w:p>
      <w:r xmlns:w="http://schemas.openxmlformats.org/wordprocessingml/2006/main">
        <w:t xml:space="preserve">1. 1 Petr 4:8 - "A nade vše mějte mezi sebou vroucí lásku, neboť láska přikryje množství hříchů."</w:t>
      </w:r>
    </w:p>
    <w:p/>
    <w:p>
      <w:r xmlns:w="http://schemas.openxmlformats.org/wordprocessingml/2006/main">
        <w:t xml:space="preserve">2. Matouš 6:14-15 - "Neboť jestliže vy odpustíte lidem jejich přestoupení, váš nebeský Otec odpustí i vám. Jestliže však neodpustíte lidem jejich přestoupení, ani váš Otec vám neodpustí vaše přestoupení."</w:t>
      </w:r>
    </w:p>
    <w:p/>
    <w:p>
      <w:r xmlns:w="http://schemas.openxmlformats.org/wordprocessingml/2006/main">
        <w:t xml:space="preserve">Přísloví 17:10 Na moudrého muže více přijde pokárání než na blázna sto ran.</w:t>
      </w:r>
    </w:p>
    <w:p/>
    <w:p>
      <w:r xmlns:w="http://schemas.openxmlformats.org/wordprocessingml/2006/main">
        <w:t xml:space="preserve">Moudrý člověk je náchylnější ke kritice než hloupý.</w:t>
      </w:r>
    </w:p>
    <w:p/>
    <w:p>
      <w:r xmlns:w="http://schemas.openxmlformats.org/wordprocessingml/2006/main">
        <w:t xml:space="preserve">1. Moudrost pokory: Jak je pro duchovní růst zásadní naučit se přijímat kritiku</w:t>
      </w:r>
    </w:p>
    <w:p/>
    <w:p>
      <w:r xmlns:w="http://schemas.openxmlformats.org/wordprocessingml/2006/main">
        <w:t xml:space="preserve">2. Pošetilost pýchy: Jak odmítnutí přijmout napomenutí brání duchovnímu rozvoji</w:t>
      </w:r>
    </w:p>
    <w:p/>
    <w:p>
      <w:r xmlns:w="http://schemas.openxmlformats.org/wordprocessingml/2006/main">
        <w:t xml:space="preserve">1. Jakub 1:19-20 - To vězte, moji milovaní bratři: každý ať je rychlý k slyšení, pomalý k mluvení, pomalý k hněvu; neboť hněv člověka neplodí spravedlnosti Boží.</w:t>
      </w:r>
    </w:p>
    <w:p/>
    <w:p>
      <w:r xmlns:w="http://schemas.openxmlformats.org/wordprocessingml/2006/main">
        <w:t xml:space="preserve">2. Přísloví 15:31-32 - Ucho, které naslouchá životodárnému napomenutí, bude přebývat mezi moudrými. Kdo ignoruje pokyny, pohrdá sám sebou, ale kdo poslouchá napomenutí, získává inteligenci.</w:t>
      </w:r>
    </w:p>
    <w:p/>
    <w:p>
      <w:r xmlns:w="http://schemas.openxmlformats.org/wordprocessingml/2006/main">
        <w:t xml:space="preserve">Přísloví 17:11 Zlý hledá jen vzpouru, proto bude proti němu poslán krutý posel.</w:t>
      </w:r>
    </w:p>
    <w:p/>
    <w:p>
      <w:r xmlns:w="http://schemas.openxmlformats.org/wordprocessingml/2006/main">
        <w:t xml:space="preserve">Tento verš hovoří o člověku, který má sklony ke zlým skutkům, a že Bůh pošle posla, aby ho potrestal.</w:t>
      </w:r>
    </w:p>
    <w:p/>
    <w:p>
      <w:r xmlns:w="http://schemas.openxmlformats.org/wordprocessingml/2006/main">
        <w:t xml:space="preserve">1. Důsledky neposlušnosti: Poučení z Přísloví 17:11</w:t>
      </w:r>
    </w:p>
    <w:p/>
    <w:p>
      <w:r xmlns:w="http://schemas.openxmlformats.org/wordprocessingml/2006/main">
        <w:t xml:space="preserve">2. Boží spravedlnost: Nebezpečí vzpoury podle Přísloví 17:11</w:t>
      </w:r>
    </w:p>
    <w:p/>
    <w:p>
      <w:r xmlns:w="http://schemas.openxmlformats.org/wordprocessingml/2006/main">
        <w:t xml:space="preserve">1. Žalm 94:20-22 - "Má s tebou spolek trůn nepravosti, který zákonem vyvádí nepravost? Shromažďují se proti duši spravedlivého a odsuzují nevinnou krev. Ale Hospodin je má obrana a můj Bůh je skálou mého útočiště."</w:t>
      </w:r>
    </w:p>
    <w:p/>
    <w:p>
      <w:r xmlns:w="http://schemas.openxmlformats.org/wordprocessingml/2006/main">
        <w:t xml:space="preserve">2. Římanům 13:1-2 - "Každá duše ať je podřízena vyšším mocnostem. Neboť není jiné moci než od Boha. Mocnosti, které jsou, jsou ustanoveny Bohem. Kdo se tedy protiví moci, protiví se Božímu nařízení." a ti, kteří se postaví na odpor, dostanou pro sebe zatracení."</w:t>
      </w:r>
    </w:p>
    <w:p/>
    <w:p>
      <w:r xmlns:w="http://schemas.openxmlformats.org/wordprocessingml/2006/main">
        <w:t xml:space="preserve">Přísloví 17:12 Ať se medvědice okradená o svá mláďata setká s mužem, a ne s bláznem ve své pošetilosti.</w:t>
      </w:r>
    </w:p>
    <w:p/>
    <w:p>
      <w:r xmlns:w="http://schemas.openxmlformats.org/wordprocessingml/2006/main">
        <w:t xml:space="preserve">Je lepší potkat divoké zvíře než hloupého člověka v jeho pošetilosti.</w:t>
      </w:r>
    </w:p>
    <w:p/>
    <w:p>
      <w:r xmlns:w="http://schemas.openxmlformats.org/wordprocessingml/2006/main">
        <w:t xml:space="preserve">1. Nebezpečí pošetilosti</w:t>
      </w:r>
    </w:p>
    <w:p/>
    <w:p>
      <w:r xmlns:w="http://schemas.openxmlformats.org/wordprocessingml/2006/main">
        <w:t xml:space="preserve">2. Význam moudrosti</w:t>
      </w:r>
    </w:p>
    <w:p/>
    <w:p>
      <w:r xmlns:w="http://schemas.openxmlformats.org/wordprocessingml/2006/main">
        <w:t xml:space="preserve">1. Přísloví 1:7 Počátek poznání je bázeň před Hospodinem; blázni pohrdají moudrostí a poučením.</w:t>
      </w:r>
    </w:p>
    <w:p/>
    <w:p>
      <w:r xmlns:w="http://schemas.openxmlformats.org/wordprocessingml/2006/main">
        <w:t xml:space="preserve">2. Jakub 3:13-18 Kdo je mezi vámi moudrý a rozumný? Svým dobrým chováním ať ukazuje své skutky v tichosti moudrosti. Máte-li však ve svých srdcích hořkou žárlivost a sobecké ambice, nechlubte se a nebuďte falešní pravdě. To není moudrost, která přichází shůry, ale je pozemská, neduchovní, démonická. Neboť tam, kde existuje žárlivost a sobecké ambice, tam bude nepořádek a každá odporná praxe. Ale moudrost shůry je nejprve čistá, pak mírumilovná, mírná, otevřená rozumu, plná milosrdenství a dobrého ovoce, nestranná a upřímná. A úrodu spravedlnosti zasejí v pokoji ti, kdo působí pokoj.</w:t>
      </w:r>
    </w:p>
    <w:p/>
    <w:p>
      <w:r xmlns:w="http://schemas.openxmlformats.org/wordprocessingml/2006/main">
        <w:t xml:space="preserve">Přísloví 17:13 Kdo odplácí zlým dobrým, zlo neodejde ze svého domu.</w:t>
      </w:r>
    </w:p>
    <w:p/>
    <w:p>
      <w:r xmlns:w="http://schemas.openxmlformats.org/wordprocessingml/2006/main">
        <w:t xml:space="preserve">Člověk by neměl oplácet zlem dobrem, protože zlo neopustí dům toho, kdo to udělá.</w:t>
      </w:r>
    </w:p>
    <w:p/>
    <w:p>
      <w:r xmlns:w="http://schemas.openxmlformats.org/wordprocessingml/2006/main">
        <w:t xml:space="preserve">1. „Požehnání konání dobra: Jak vám konání dobra nakonec přinese více dobra“</w:t>
      </w:r>
    </w:p>
    <w:p/>
    <w:p>
      <w:r xmlns:w="http://schemas.openxmlformats.org/wordprocessingml/2006/main">
        <w:t xml:space="preserve">2. "Prokletí dělání zla: Jak vám dělání zla nakonec přinese více zla"</w:t>
      </w:r>
    </w:p>
    <w:p/>
    <w:p>
      <w:r xmlns:w="http://schemas.openxmlformats.org/wordprocessingml/2006/main">
        <w:t xml:space="preserve">1. Římanům 12:17-21 - Neodplácejte nikomu zlým za zlé, ale myslete na to, co je ušlechtilé v očích všech.</w:t>
      </w:r>
    </w:p>
    <w:p/>
    <w:p>
      <w:r xmlns:w="http://schemas.openxmlformats.org/wordprocessingml/2006/main">
        <w:t xml:space="preserve">2. Matouš 5:38-45 - Milujte své nepřátele, čiňte dobře těm, kdo vás nenávidí, žehnejte těm, kteří vás proklínají, modlete se za ty, kteří vás urážejí.</w:t>
      </w:r>
    </w:p>
    <w:p/>
    <w:p>
      <w:r xmlns:w="http://schemas.openxmlformats.org/wordprocessingml/2006/main">
        <w:t xml:space="preserve">Přísloví 17:14 Počátek svárů je, jako když někdo vypouští vodu, proto zanechte sváry, než se do nich zaplete.</w:t>
      </w:r>
    </w:p>
    <w:p/>
    <w:p>
      <w:r xmlns:w="http://schemas.openxmlformats.org/wordprocessingml/2006/main">
        <w:t xml:space="preserve">Pasáž hovoří o vyhýbání se sporům dříve, než dojde k eskalaci.</w:t>
      </w:r>
    </w:p>
    <w:p/>
    <w:p>
      <w:r xmlns:w="http://schemas.openxmlformats.org/wordprocessingml/2006/main">
        <w:t xml:space="preserve">1. Je důležité vyhýbat se sporům dříve, než začnou</w:t>
      </w:r>
    </w:p>
    <w:p/>
    <w:p>
      <w:r xmlns:w="http://schemas.openxmlformats.org/wordprocessingml/2006/main">
        <w:t xml:space="preserve">2. Síla odejít od sporu</w:t>
      </w:r>
    </w:p>
    <w:p/>
    <w:p>
      <w:r xmlns:w="http://schemas.openxmlformats.org/wordprocessingml/2006/main">
        <w:t xml:space="preserve">1. Jakub 4:1-2 - "Co mezi vámi způsobuje hádky a hádky? Nepocházejí z vašich tužeb, které ve vás bojují? Toužíte, ale nemáte, a tak zabíjíte. Toužíte, ale nemůžete získat, co chcete , takže se hádáte a bojujete."</w:t>
      </w:r>
    </w:p>
    <w:p/>
    <w:p>
      <w:r xmlns:w="http://schemas.openxmlformats.org/wordprocessingml/2006/main">
        <w:t xml:space="preserve">2. Přísloví 15:18 - "Vzrušivý člověk vyvolává konflikty, ale trpělivý uklidňuje hádku."</w:t>
      </w:r>
    </w:p>
    <w:p/>
    <w:p>
      <w:r xmlns:w="http://schemas.openxmlformats.org/wordprocessingml/2006/main">
        <w:t xml:space="preserve">Přísloví 17:15 Kdo ospravedlňuje bezbožného, a kdo odsuzuje spravedlivého, oba jsou Hospodinu ohavností.</w:t>
      </w:r>
    </w:p>
    <w:p/>
    <w:p>
      <w:r xmlns:w="http://schemas.openxmlformats.org/wordprocessingml/2006/main">
        <w:t xml:space="preserve">Tento verš zdůrazňuje, že Bůh nenávidí ty, kdo ospravedlňují špatné skutky bezbožných, a ty, kteří trestají spravedlivé.</w:t>
      </w:r>
    </w:p>
    <w:p/>
    <w:p>
      <w:r xmlns:w="http://schemas.openxmlformats.org/wordprocessingml/2006/main">
        <w:t xml:space="preserve">1. Bůh vidí vše: Nikdo není schopen ospravedlnit bezbožné nebo odsoudit spravedlivé, aniž by za to Bůh nesl odpovědnost.</w:t>
      </w:r>
    </w:p>
    <w:p/>
    <w:p>
      <w:r xmlns:w="http://schemas.openxmlformats.org/wordprocessingml/2006/main">
        <w:t xml:space="preserve">2. Čiňte moudrá rozhodnutí: Musíme pečlivě volit slova a činy, protože Bůh nás za ně bude soudit.</w:t>
      </w:r>
    </w:p>
    <w:p/>
    <w:p>
      <w:r xmlns:w="http://schemas.openxmlformats.org/wordprocessingml/2006/main">
        <w:t xml:space="preserve">1. Izajáš 5:20-23 - Běda těm, kdo nazývají zlo dobrým a dobro zlem; které kladou tmu za světlo a světlo za tmu; to znamená hořké za sladké a sladké za hořké!</w:t>
      </w:r>
    </w:p>
    <w:p/>
    <w:p>
      <w:r xmlns:w="http://schemas.openxmlformats.org/wordprocessingml/2006/main">
        <w:t xml:space="preserve">2. Římanům 12:17-18 - Nikomu se neodplácejte zlým za zlé. Poskytujte věci poctivé v očích všech mužů.</w:t>
      </w:r>
    </w:p>
    <w:p/>
    <w:p>
      <w:r xmlns:w="http://schemas.openxmlformats.org/wordprocessingml/2006/main">
        <w:t xml:space="preserve">Přísloví 17:16 Proč má blázn v ruce cenu, aby získal moudrost, když ji nemá?</w:t>
      </w:r>
    </w:p>
    <w:p/>
    <w:p>
      <w:r xmlns:w="http://schemas.openxmlformats.org/wordprocessingml/2006/main">
        <w:t xml:space="preserve">Důležitost moudrosti a její hodnota v životě je zdůrazněna v přísloví, že se nedá koupit ani za peníze, protože hlupák pro to nemá srdce.</w:t>
      </w:r>
    </w:p>
    <w:p/>
    <w:p>
      <w:r xmlns:w="http://schemas.openxmlformats.org/wordprocessingml/2006/main">
        <w:t xml:space="preserve">1. Hodnota moudrosti v životě</w:t>
      </w:r>
    </w:p>
    <w:p/>
    <w:p>
      <w:r xmlns:w="http://schemas.openxmlformats.org/wordprocessingml/2006/main">
        <w:t xml:space="preserve">2. Hledání moudrosti vyžaduje srdce</w:t>
      </w:r>
    </w:p>
    <w:p/>
    <w:p>
      <w:r xmlns:w="http://schemas.openxmlformats.org/wordprocessingml/2006/main">
        <w:t xml:space="preserve">1. Jakub 1:5: "Jestliže někomu z vás chybí moudrost, ať prosí Boha, který dává všem lidem štědře a nevyčítá; a bude mu dána."</w:t>
      </w:r>
    </w:p>
    <w:p/>
    <w:p>
      <w:r xmlns:w="http://schemas.openxmlformats.org/wordprocessingml/2006/main">
        <w:t xml:space="preserve">2. Žalm 111:10: "Bázeň před Hospodinem je počátek moudrosti, dobrý rozum mají všichni, kdo plní jeho přikázání, jeho chvála trvá navěky."</w:t>
      </w:r>
    </w:p>
    <w:p/>
    <w:p>
      <w:r xmlns:w="http://schemas.openxmlformats.org/wordprocessingml/2006/main">
        <w:t xml:space="preserve">Přísloví 17:17 Přítel miluje v každé době a bratr se narodil pro protivenství.</w:t>
      </w:r>
    </w:p>
    <w:p/>
    <w:p>
      <w:r xmlns:w="http://schemas.openxmlformats.org/wordprocessingml/2006/main">
        <w:t xml:space="preserve">Přátelství je silné pouto, které nás může podpořit v těch nejtěžších chvílích.</w:t>
      </w:r>
    </w:p>
    <w:p/>
    <w:p>
      <w:r xmlns:w="http://schemas.openxmlformats.org/wordprocessingml/2006/main">
        <w:t xml:space="preserve">1. Síla přátelství: Jak pěstovat trvalé vztahy</w:t>
      </w:r>
    </w:p>
    <w:p/>
    <w:p>
      <w:r xmlns:w="http://schemas.openxmlformats.org/wordprocessingml/2006/main">
        <w:t xml:space="preserve">2. Síla bratrství: Přijetí protivenství a společný růst</w:t>
      </w:r>
    </w:p>
    <w:p/>
    <w:p>
      <w:r xmlns:w="http://schemas.openxmlformats.org/wordprocessingml/2006/main">
        <w:t xml:space="preserve">1. 1 Jan 4:7-12 (Bůh je láska, a kdo zůstává v lásce, zůstává v Bohu a Bůh zůstává v něm)</w:t>
      </w:r>
    </w:p>
    <w:p/>
    <w:p>
      <w:r xmlns:w="http://schemas.openxmlformats.org/wordprocessingml/2006/main">
        <w:t xml:space="preserve">2. Římanům 12:15 (Radujte se s radujícími a plačte s plačícími)</w:t>
      </w:r>
    </w:p>
    <w:p/>
    <w:p>
      <w:r xmlns:w="http://schemas.openxmlformats.org/wordprocessingml/2006/main">
        <w:t xml:space="preserve">Přísloví 17:18 Člověk bez rozumu udeří rukou a zaručí se před svým přítelem.</w:t>
      </w:r>
    </w:p>
    <w:p/>
    <w:p>
      <w:r xmlns:w="http://schemas.openxmlformats.org/wordprocessingml/2006/main">
        <w:t xml:space="preserve">Muž bez moudrosti může rychle uzavřít špatnou dohodu a stát se ručitelem za přítele.</w:t>
      </w:r>
    </w:p>
    <w:p/>
    <w:p>
      <w:r xmlns:w="http://schemas.openxmlformats.org/wordprocessingml/2006/main">
        <w:t xml:space="preserve">1. Nebuď ručitelem pro někoho jiného - Přísloví 17:18</w:t>
      </w:r>
    </w:p>
    <w:p/>
    <w:p>
      <w:r xmlns:w="http://schemas.openxmlformats.org/wordprocessingml/2006/main">
        <w:t xml:space="preserve">2. Důležitost moudrosti - Přísloví 17:18</w:t>
      </w:r>
    </w:p>
    <w:p/>
    <w:p>
      <w:r xmlns:w="http://schemas.openxmlformats.org/wordprocessingml/2006/main">
        <w:t xml:space="preserve">1. Přísloví 11:15 - Kdo ručí za cizince, chytře za to, a kdo nenávidí ručitelství, jist je.</w:t>
      </w:r>
    </w:p>
    <w:p/>
    <w:p>
      <w:r xmlns:w="http://schemas.openxmlformats.org/wordprocessingml/2006/main">
        <w:t xml:space="preserve">2. Matouš 5:25-26 - Domluv se rychle se svým protivníkem, dokud jsi mu v cestě; aby tě někdy protivník nevydal soudci a soudce tě nevydal úředníkovi, a nebyl bys uvržen do vězení. Amen, pravím tobě: Nevyjdeš odtud, dokud nezaplatíš do posledního haléře.</w:t>
      </w:r>
    </w:p>
    <w:p/>
    <w:p>
      <w:r xmlns:w="http://schemas.openxmlformats.org/wordprocessingml/2006/main">
        <w:t xml:space="preserve">Přísloví 17:19 Miluje přestoupení, kdo miluje sváry, a kdo vyvyšuje svou bránu, hledá záhubu.</w:t>
      </w:r>
    </w:p>
    <w:p/>
    <w:p>
      <w:r xmlns:w="http://schemas.openxmlformats.org/wordprocessingml/2006/main">
        <w:t xml:space="preserve">Přestoupení a spory přinášejí zkázu a zkázu.</w:t>
      </w:r>
    </w:p>
    <w:p/>
    <w:p>
      <w:r xmlns:w="http://schemas.openxmlformats.org/wordprocessingml/2006/main">
        <w:t xml:space="preserve">1. Nebezpečí přestupků a sváru</w:t>
      </w:r>
    </w:p>
    <w:p/>
    <w:p>
      <w:r xmlns:w="http://schemas.openxmlformats.org/wordprocessingml/2006/main">
        <w:t xml:space="preserve">2. Výhody pokory a poslušnosti</w:t>
      </w:r>
    </w:p>
    <w:p/>
    <w:p>
      <w:r xmlns:w="http://schemas.openxmlformats.org/wordprocessingml/2006/main">
        <w:t xml:space="preserve">1. Jakub 4:1-2 "Co mezi vámi vyvolává hádky a co vyvolává hádky? Není to tak, že se ve vás válčí vaše vášně? Toužíte a nemáte, proto vraždíte. Toužíte a nemůžete získat, takže bojuješ a hádáš se."</w:t>
      </w:r>
    </w:p>
    <w:p/>
    <w:p>
      <w:r xmlns:w="http://schemas.openxmlformats.org/wordprocessingml/2006/main">
        <w:t xml:space="preserve">2. Přísloví 16:18 "Pýcha předchází zkázu a povýšenost před pádem."</w:t>
      </w:r>
    </w:p>
    <w:p/>
    <w:p>
      <w:r xmlns:w="http://schemas.openxmlformats.org/wordprocessingml/2006/main">
        <w:t xml:space="preserve">Přísloví 17:20 Kdo má srdce převrácené, nenalézá nic dobrého, a kdo má jazyk převrácený, upadá do neštěstí.</w:t>
      </w:r>
    </w:p>
    <w:p/>
    <w:p>
      <w:r xmlns:w="http://schemas.openxmlformats.org/wordprocessingml/2006/main">
        <w:t xml:space="preserve">Zvrácené srdce a jazyk povedou k potížím.</w:t>
      </w:r>
    </w:p>
    <w:p/>
    <w:p>
      <w:r xmlns:w="http://schemas.openxmlformats.org/wordprocessingml/2006/main">
        <w:t xml:space="preserve">1. Síla slov: Pochopení dopadu naší řeči</w:t>
      </w:r>
    </w:p>
    <w:p/>
    <w:p>
      <w:r xmlns:w="http://schemas.openxmlformats.org/wordprocessingml/2006/main">
        <w:t xml:space="preserve">2. Hlídání našich srdcí: Potřeba sebekontroly</w:t>
      </w:r>
    </w:p>
    <w:p/>
    <w:p>
      <w:r xmlns:w="http://schemas.openxmlformats.org/wordprocessingml/2006/main">
        <w:t xml:space="preserve">1. Přísloví 18:21 Smrt a život jsou v moci jazyka, a ti, kdo ho milují, budou jíst jeho ovoce.</w:t>
      </w:r>
    </w:p>
    <w:p/>
    <w:p>
      <w:r xmlns:w="http://schemas.openxmlformats.org/wordprocessingml/2006/main">
        <w:t xml:space="preserve">2. Jakub 3:1-12 Ať se mnozí z vás nestanou učiteli, moji bratři, s vědomím, že jako takoví budeme podrobeni přísnějšímu soudu.</w:t>
      </w:r>
    </w:p>
    <w:p/>
    <w:p>
      <w:r xmlns:w="http://schemas.openxmlformats.org/wordprocessingml/2006/main">
        <w:t xml:space="preserve">Přísloví 17:21 Kdo zplodí blázna, činí to ke svému zármutku, a otec blázna nemá žádnou radost.</w:t>
      </w:r>
    </w:p>
    <w:p/>
    <w:p>
      <w:r xmlns:w="http://schemas.openxmlformats.org/wordprocessingml/2006/main">
        <w:t xml:space="preserve">Otec blázna nemá radost, a kdo zplodí blázna, činí to ke svému zármutku.</w:t>
      </w:r>
    </w:p>
    <w:p/>
    <w:p>
      <w:r xmlns:w="http://schemas.openxmlformats.org/wordprocessingml/2006/main">
        <w:t xml:space="preserve">1: Při přivádění dětí na tento svět musíme být opatrní, protože následky jsou dalekosáhlé a dlouhodobé.</w:t>
      </w:r>
    </w:p>
    <w:p/>
    <w:p>
      <w:r xmlns:w="http://schemas.openxmlformats.org/wordprocessingml/2006/main">
        <w:t xml:space="preserve">2: Z Přísloví 17:21 se můžeme naučit, že otcové bláznů nemají žádnou radost, a proto je důležité vychovávat a vychovávat naše děti podle Božího slova.</w:t>
      </w:r>
    </w:p>
    <w:p/>
    <w:p>
      <w:r xmlns:w="http://schemas.openxmlformats.org/wordprocessingml/2006/main">
        <w:t xml:space="preserve">1: Efezským 6:4 - Otcové, nezlobte své děti; místo toho je vychovejte ve výcviku a poučování od Pána.</w:t>
      </w:r>
    </w:p>
    <w:p/>
    <w:p>
      <w:r xmlns:w="http://schemas.openxmlformats.org/wordprocessingml/2006/main">
        <w:t xml:space="preserve">2: Deuteronomium 6:6-7 - Tato přikázání, která vám dnes dávám, mají být na vašich srdcích. Zapůsobte na ně na své děti. Mluvte o nich, když sedíte doma a když jdete po silnici, když si leháte a když vstáváte.</w:t>
      </w:r>
    </w:p>
    <w:p/>
    <w:p>
      <w:r xmlns:w="http://schemas.openxmlformats.org/wordprocessingml/2006/main">
        <w:t xml:space="preserve">Přísloví 17:22 Veselé srdce působí dobře jako lék, ale zlomený duch vysušuje kosti.</w:t>
      </w:r>
    </w:p>
    <w:p/>
    <w:p>
      <w:r xmlns:w="http://schemas.openxmlformats.org/wordprocessingml/2006/main">
        <w:t xml:space="preserve">Radostné srdce má léčivou sílu, zatímco zarmoucené vysává sílu.</w:t>
      </w:r>
    </w:p>
    <w:p/>
    <w:p>
      <w:r xmlns:w="http://schemas.openxmlformats.org/wordprocessingml/2006/main">
        <w:t xml:space="preserve">1. Síla radosti: Jak těžit z výhod života plného radosti</w:t>
      </w:r>
    </w:p>
    <w:p/>
    <w:p>
      <w:r xmlns:w="http://schemas.openxmlformats.org/wordprocessingml/2006/main">
        <w:t xml:space="preserve">2. Výhody smíchu: Jak najít radost v každodenním životě</w:t>
      </w:r>
    </w:p>
    <w:p/>
    <w:p>
      <w:r xmlns:w="http://schemas.openxmlformats.org/wordprocessingml/2006/main">
        <w:t xml:space="preserve">1. Nehemjáš 8:10 - Potom jim řekl: "Jděte, jezte tuk, pijte sladké a posílejte dávky těm, pro které není nic připraveno." neboť tento den je svatý našemu Pánu. Nesmutněte, neboť radost z Hospodina je vaší silou.</w:t>
      </w:r>
    </w:p>
    <w:p/>
    <w:p>
      <w:r xmlns:w="http://schemas.openxmlformats.org/wordprocessingml/2006/main">
        <w:t xml:space="preserve">2. Žalm 30:11 - Proměnil jsi pro mě mé truchlení v tanec; Svlékl jsi mou žíni a oblékl jsi mě radostí.</w:t>
      </w:r>
    </w:p>
    <w:p/>
    <w:p>
      <w:r xmlns:w="http://schemas.openxmlformats.org/wordprocessingml/2006/main">
        <w:t xml:space="preserve">Přísloví 17:23 Bezbožný člověk bere dar z ňadra, aby převracel cesty soudu.</w:t>
      </w:r>
    </w:p>
    <w:p/>
    <w:p>
      <w:r xmlns:w="http://schemas.openxmlformats.org/wordprocessingml/2006/main">
        <w:t xml:space="preserve">Zlý muž vezme úplatek, aby ovlivnil soudní rozhodnutí.</w:t>
      </w:r>
    </w:p>
    <w:p/>
    <w:p>
      <w:r xmlns:w="http://schemas.openxmlformats.org/wordprocessingml/2006/main">
        <w:t xml:space="preserve">1. Nebezpečí úplatkářství a korupce spravedlnosti</w:t>
      </w:r>
    </w:p>
    <w:p/>
    <w:p>
      <w:r xmlns:w="http://schemas.openxmlformats.org/wordprocessingml/2006/main">
        <w:t xml:space="preserve">2. Význam bezúhonnosti a dodržování spravedlnosti</w:t>
      </w:r>
    </w:p>
    <w:p/>
    <w:p>
      <w:r xmlns:w="http://schemas.openxmlformats.org/wordprocessingml/2006/main">
        <w:t xml:space="preserve">1. Deuteronomium 16:19-20 - Nepřevracíš spravedlnost; nebudeš se stranit a nebudeš brát úplatek, neboť úplatek oslepuje oči moudrých a podvrací věc spravedlivých.</w:t>
      </w:r>
    </w:p>
    <w:p/>
    <w:p>
      <w:r xmlns:w="http://schemas.openxmlformats.org/wordprocessingml/2006/main">
        <w:t xml:space="preserve">2. Římanům 12:17-18 - Nikomu se neodplácejte zlým za zlé, ale přemýšlejte o tom, abyste dělali to, co je čestné v očích všech. Pokud je to možné, pokud to záleží na vás, žijte se všemi v míru. Milovaní, nikdy se nemstěte, ale nechte to na hněvu Božím, neboť je psáno: Pomsta je moje, já splatím, praví Pán.</w:t>
      </w:r>
    </w:p>
    <w:p/>
    <w:p>
      <w:r xmlns:w="http://schemas.openxmlformats.org/wordprocessingml/2006/main">
        <w:t xml:space="preserve">Přísloví 17:24 Před tím, kdo má rozum, je moudrost; ale oči blázna jsou v končinách země.</w:t>
      </w:r>
    </w:p>
    <w:p/>
    <w:p>
      <w:r xmlns:w="http://schemas.openxmlformats.org/wordprocessingml/2006/main">
        <w:t xml:space="preserve">Moudrost je výsledkem porozumění, zatímco hlupákovi chybí znalosti.</w:t>
      </w:r>
    </w:p>
    <w:p/>
    <w:p>
      <w:r xmlns:w="http://schemas.openxmlformats.org/wordprocessingml/2006/main">
        <w:t xml:space="preserve">1. "Rozdíl mezi moudrostí a hloupostí"</w:t>
      </w:r>
    </w:p>
    <w:p/>
    <w:p>
      <w:r xmlns:w="http://schemas.openxmlformats.org/wordprocessingml/2006/main">
        <w:t xml:space="preserve">2. "Vždy hledejte porozumění"</w:t>
      </w:r>
    </w:p>
    <w:p/>
    <w:p>
      <w:r xmlns:w="http://schemas.openxmlformats.org/wordprocessingml/2006/main">
        <w:t xml:space="preserve">1. Jakub 1:5 - "Pokud někomu z vás chybí moudrost, ať prosí Boha, který štědře dává všem bez výčitek, a bude mu dána."</w:t>
      </w:r>
    </w:p>
    <w:p/>
    <w:p>
      <w:r xmlns:w="http://schemas.openxmlformats.org/wordprocessingml/2006/main">
        <w:t xml:space="preserve">2. Přísloví 9:10 - "Bázeň před Hospodinem je počátek moudrosti a poznání Svatého je pochopení."</w:t>
      </w:r>
    </w:p>
    <w:p/>
    <w:p>
      <w:r xmlns:w="http://schemas.openxmlformats.org/wordprocessingml/2006/main">
        <w:t xml:space="preserve">Přísloví 17:25 Pošetilý syn je zármutkem svému otci a hořkostí té, která ho porodila.</w:t>
      </w:r>
    </w:p>
    <w:p/>
    <w:p>
      <w:r xmlns:w="http://schemas.openxmlformats.org/wordprocessingml/2006/main">
        <w:t xml:space="preserve">Pošetilý syn přináší rodičům smutek a hořkost.</w:t>
      </w:r>
    </w:p>
    <w:p/>
    <w:p>
      <w:r xmlns:w="http://schemas.openxmlformats.org/wordprocessingml/2006/main">
        <w:t xml:space="preserve">1. Požehnání poslušnosti: Studie přísloví 17:25</w:t>
      </w:r>
    </w:p>
    <w:p/>
    <w:p>
      <w:r xmlns:w="http://schemas.openxmlformats.org/wordprocessingml/2006/main">
        <w:t xml:space="preserve">2. Bolest z neposlušnosti: Poučení z Přísloví 17:25</w:t>
      </w:r>
    </w:p>
    <w:p/>
    <w:p>
      <w:r xmlns:w="http://schemas.openxmlformats.org/wordprocessingml/2006/main">
        <w:t xml:space="preserve">1. Efezským 6:1-3 - Děti, poslouchejte své rodiče v Pánu, neboť je to správné.</w:t>
      </w:r>
    </w:p>
    <w:p/>
    <w:p>
      <w:r xmlns:w="http://schemas.openxmlformats.org/wordprocessingml/2006/main">
        <w:t xml:space="preserve">2. Koloským 3:20-21 - Děti, poslouchejte své rodiče ve všem, neboť to se líbí Pánu.</w:t>
      </w:r>
    </w:p>
    <w:p/>
    <w:p>
      <w:r xmlns:w="http://schemas.openxmlformats.org/wordprocessingml/2006/main">
        <w:t xml:space="preserve">Přísloví 17:26 Také není dobré trestat spravedlivé, ani bít knížata pro spravedlnost.</w:t>
      </w:r>
    </w:p>
    <w:p/>
    <w:p>
      <w:r xmlns:w="http://schemas.openxmlformats.org/wordprocessingml/2006/main">
        <w:t xml:space="preserve">Je špatné trestat nevinné nebo udeřit vládce za spravedlnost.</w:t>
      </w:r>
    </w:p>
    <w:p/>
    <w:p>
      <w:r xmlns:w="http://schemas.openxmlformats.org/wordprocessingml/2006/main">
        <w:t xml:space="preserve">1. Síla milosrdenství: Proč bychom neměli trestat nevinné</w:t>
      </w:r>
    </w:p>
    <w:p/>
    <w:p>
      <w:r xmlns:w="http://schemas.openxmlformats.org/wordprocessingml/2006/main">
        <w:t xml:space="preserve">2. Povinnost spravedlnosti: Proč bychom neměli udeřit prince</w:t>
      </w:r>
    </w:p>
    <w:p/>
    <w:p>
      <w:r xmlns:w="http://schemas.openxmlformats.org/wordprocessingml/2006/main">
        <w:t xml:space="preserve">1. Žalm 103:8-9 - Hospodin je milosrdný a milostivý, pomalý k hněvu a hojný v milosrdenství. Nebude vždy napomínat: ani svůj hněv si nezachová navěky.</w:t>
      </w:r>
    </w:p>
    <w:p/>
    <w:p>
      <w:r xmlns:w="http://schemas.openxmlformats.org/wordprocessingml/2006/main">
        <w:t xml:space="preserve">2. Přísloví 11:10 - Když se daří spravedlivým, město se raduje, a když hynou bezbožní, je slyšet křik.</w:t>
      </w:r>
    </w:p>
    <w:p/>
    <w:p>
      <w:r xmlns:w="http://schemas.openxmlformats.org/wordprocessingml/2006/main">
        <w:t xml:space="preserve">Přísloví 17:27 Kdo zná, šetří svými slovy, a člověk rozumný je znamenitého ducha.</w:t>
      </w:r>
    </w:p>
    <w:p/>
    <w:p>
      <w:r xmlns:w="http://schemas.openxmlformats.org/wordprocessingml/2006/main">
        <w:t xml:space="preserve">Ten, kdo je moudrý, mluví, jen když je to nutné, a ti, kdo mají porozumění, mají ušlechtilého ducha.</w:t>
      </w:r>
    </w:p>
    <w:p/>
    <w:p>
      <w:r xmlns:w="http://schemas.openxmlformats.org/wordprocessingml/2006/main">
        <w:t xml:space="preserve">1. Mluvte moudře: Síla vědět, kdy mluvit</w:t>
      </w:r>
    </w:p>
    <w:p/>
    <w:p>
      <w:r xmlns:w="http://schemas.openxmlformats.org/wordprocessingml/2006/main">
        <w:t xml:space="preserve">2. Důležitost porozumění: Síla vznešeného ducha</w:t>
      </w:r>
    </w:p>
    <w:p/>
    <w:p>
      <w:r xmlns:w="http://schemas.openxmlformats.org/wordprocessingml/2006/main">
        <w:t xml:space="preserve">1. Přísloví 15:4 - Mírný jazyk je stromem života, ale zvrácenost v něm láme ducha.</w:t>
      </w:r>
    </w:p>
    <w:p/>
    <w:p>
      <w:r xmlns:w="http://schemas.openxmlformats.org/wordprocessingml/2006/main">
        <w:t xml:space="preserve">2. Jakub 1:19 - To vězte, moji milovaní bratři: každý ať je rychlý k slyšení, pomalý k mluvení, pomalý k hněvu.</w:t>
      </w:r>
    </w:p>
    <w:p/>
    <w:p>
      <w:r xmlns:w="http://schemas.openxmlformats.org/wordprocessingml/2006/main">
        <w:t xml:space="preserve">Přísloví 17:28 I blázen, když mlčí, je považován za moudrého, a kdo sevře rty, je považován za muže rozumného.</w:t>
      </w:r>
    </w:p>
    <w:p/>
    <w:p>
      <w:r xmlns:w="http://schemas.openxmlformats.org/wordprocessingml/2006/main">
        <w:t xml:space="preserve">Tento verš nás vybízí k tomu, abychom si byli vědomi síly ticha a toho, jak jej lze použít k prokázání moudrosti a porozumění.</w:t>
      </w:r>
    </w:p>
    <w:p/>
    <w:p>
      <w:r xmlns:w="http://schemas.openxmlformats.org/wordprocessingml/2006/main">
        <w:t xml:space="preserve">1. Síla ticha: Jak být moudrý ve svých slovech</w:t>
      </w:r>
    </w:p>
    <w:p/>
    <w:p>
      <w:r xmlns:w="http://schemas.openxmlformats.org/wordprocessingml/2006/main">
        <w:t xml:space="preserve">2. Mlčet: Porozumět tomu, kdy mluvit a kdy mlčet</w:t>
      </w:r>
    </w:p>
    <w:p/>
    <w:p>
      <w:r xmlns:w="http://schemas.openxmlformats.org/wordprocessingml/2006/main">
        <w:t xml:space="preserve">1. Jakub 1:19 - Proto, moji milovaní bratři, ať je každý člověk rychlý k slyšení, pomalý k mluvení, pomalý k hněvu.</w:t>
      </w:r>
    </w:p>
    <w:p/>
    <w:p>
      <w:r xmlns:w="http://schemas.openxmlformats.org/wordprocessingml/2006/main">
        <w:t xml:space="preserve">2. Kazatel 5:2 - Nebuď ukvapený v ústech a ať se tvé srdce neukvapeně vysloví před Bohem, neboť Bůh je na nebi a ty na zemi, proto nechť je tvých slov málo.</w:t>
      </w:r>
    </w:p>
    <w:p/>
    <w:p>
      <w:r xmlns:w="http://schemas.openxmlformats.org/wordprocessingml/2006/main">
        <w:t xml:space="preserve">Kapitola 18 Přísloví se zaměřuje na sílu slov, důležitost hledání moudrosti a výhody pokory a rozlišovací schopnosti.</w:t>
      </w:r>
    </w:p>
    <w:p/>
    <w:p>
      <w:r xmlns:w="http://schemas.openxmlformats.org/wordprocessingml/2006/main">
        <w:t xml:space="preserve">1. odstavec: Kapitola začíná zdůrazněním vlivu slov na náš život. Zdůrazňuje, že hlupák nemá potěšení z porozumění, ale pouze z vyjadřování vlastních názorů. Také zdůrazňuje, že moudrá slova jsou jako osvěžující voda a mohou přinést život (Přísloví 18:1-8).</w:t>
      </w:r>
    </w:p>
    <w:p/>
    <w:p>
      <w:r xmlns:w="http://schemas.openxmlformats.org/wordprocessingml/2006/main">
        <w:t xml:space="preserve">2. odstavec: Kapitola pokračuje příslovími, která se zabývají tématy, jako je pokora, hledání moudrosti, přátelství a důsledky sporného ducha. Zdůrazňuje, že ti, kdo hledají moudrost, nacházejí přízeň u Boha a druhých, zatímco pýcha vede k pádu (Přísloví 18:9-24).</w:t>
      </w:r>
    </w:p>
    <w:p/>
    <w:p>
      <w:r xmlns:w="http://schemas.openxmlformats.org/wordprocessingml/2006/main">
        <w:t xml:space="preserve">Celkem,</w:t>
      </w:r>
    </w:p>
    <w:p>
      <w:r xmlns:w="http://schemas.openxmlformats.org/wordprocessingml/2006/main">
        <w:t xml:space="preserve">Přísloví kapitola osmnáct zkoumá</w:t>
      </w:r>
    </w:p>
    <w:p>
      <w:r xmlns:w="http://schemas.openxmlformats.org/wordprocessingml/2006/main">
        <w:t xml:space="preserve">síla slov,</w:t>
      </w:r>
    </w:p>
    <w:p>
      <w:r xmlns:w="http://schemas.openxmlformats.org/wordprocessingml/2006/main">
        <w:t xml:space="preserve">důraz kladený na hledání moudrosti,</w:t>
      </w:r>
    </w:p>
    <w:p>
      <w:r xmlns:w="http://schemas.openxmlformats.org/wordprocessingml/2006/main">
        <w:t xml:space="preserve">a výhody spojené s pokorou a rozlišovací schopností.</w:t>
      </w:r>
    </w:p>
    <w:p/>
    <w:p>
      <w:r xmlns:w="http://schemas.openxmlformats.org/wordprocessingml/2006/main">
        <w:t xml:space="preserve">Rozpoznání vlivu slov na naše životy spolu s důrazem na porozumění versus vyjadřování názorů.</w:t>
      </w:r>
    </w:p>
    <w:p>
      <w:r xmlns:w="http://schemas.openxmlformats.org/wordprocessingml/2006/main">
        <w:t xml:space="preserve">Zvýraznění hodnoty spojené s moudrými slovy jako osvěžující voda přinášející život.</w:t>
      </w:r>
    </w:p>
    <w:p>
      <w:r xmlns:w="http://schemas.openxmlformats.org/wordprocessingml/2006/main">
        <w:t xml:space="preserve">Řešení různých témat prostřednictvím jednotlivých přísloví, jako je pokora, hledání moudrosti, přátelství, a zdůraznění důsledků vyplývajících ze sporného ducha.</w:t>
      </w:r>
    </w:p>
    <w:p>
      <w:r xmlns:w="http://schemas.openxmlformats.org/wordprocessingml/2006/main">
        <w:t xml:space="preserve">Zdůraznění přízně od Boha a druhých pro ty, kdo hledají moudrost, spolu s uznáním prokázaným o pádu vyplývajícím z pýchy.</w:t>
      </w:r>
    </w:p>
    <w:p>
      <w:r xmlns:w="http://schemas.openxmlformats.org/wordprocessingml/2006/main">
        <w:t xml:space="preserve">Nabízí vhled do důležitosti moudře používat naše slova, pokorně hledat moudrost, podporovat zdravé vztahy prostřednictvím přátelství a vyhýbat se svárlivému duchu.</w:t>
      </w:r>
    </w:p>
    <w:p/>
    <w:p>
      <w:r xmlns:w="http://schemas.openxmlformats.org/wordprocessingml/2006/main">
        <w:t xml:space="preserve">Přísloví 18:1 Člověk, který se oddělil, hledá a smíří se s veškerou moudrostí.</w:t>
      </w:r>
    </w:p>
    <w:p/>
    <w:p>
      <w:r xmlns:w="http://schemas.openxmlformats.org/wordprocessingml/2006/main">
        <w:t xml:space="preserve">Člověk, který touží po vědění, se oddělí od ostatních lidí, aby je našel.</w:t>
      </w:r>
    </w:p>
    <w:p/>
    <w:p>
      <w:r xmlns:w="http://schemas.openxmlformats.org/wordprocessingml/2006/main">
        <w:t xml:space="preserve">1. Honba za moudrostí – jak nám touha po vědění může pomoci růst</w:t>
      </w:r>
    </w:p>
    <w:p/>
    <w:p>
      <w:r xmlns:w="http://schemas.openxmlformats.org/wordprocessingml/2006/main">
        <w:t xml:space="preserve">2. Oddělení ke znalostem – Jak usilovat o moudrost v rozptýleném světě</w:t>
      </w:r>
    </w:p>
    <w:p/>
    <w:p>
      <w:r xmlns:w="http://schemas.openxmlformats.org/wordprocessingml/2006/main">
        <w:t xml:space="preserve">1. Přísloví 3:13-14 - Blaze tomu, kdo nalezne moudrost, a tomu, kdo získá rozum, neboť zisk z ní je lepší než zisk ze stříbra a její zisk nad zlato.</w:t>
      </w:r>
    </w:p>
    <w:p/>
    <w:p>
      <w:r xmlns:w="http://schemas.openxmlformats.org/wordprocessingml/2006/main">
        <w:t xml:space="preserve">2. Jakub 1:5 - Jestliže někomu z vás chybí moudrost, ať prosí Boha, který štědře dává všem bez výčitek, a bude mu dána.</w:t>
      </w:r>
    </w:p>
    <w:p/>
    <w:p>
      <w:r xmlns:w="http://schemas.openxmlformats.org/wordprocessingml/2006/main">
        <w:t xml:space="preserve">Přísloví 18:2 Blázen nemá zalíbení v rozumnosti, ale v tom, aby se jeho srdce objevilo.</w:t>
      </w:r>
    </w:p>
    <w:p/>
    <w:p>
      <w:r xmlns:w="http://schemas.openxmlformats.org/wordprocessingml/2006/main">
        <w:t xml:space="preserve">Blázen nemá radost z pochopení, místo toho se raději předvádí.</w:t>
      </w:r>
    </w:p>
    <w:p/>
    <w:p>
      <w:r xmlns:w="http://schemas.openxmlformats.org/wordprocessingml/2006/main">
        <w:t xml:space="preserve">1: Naše chápání Boží vůle by nemělo být řízeno pýchou, ale pokorou a touhou učit se.</w:t>
      </w:r>
    </w:p>
    <w:p/>
    <w:p>
      <w:r xmlns:w="http://schemas.openxmlformats.org/wordprocessingml/2006/main">
        <w:t xml:space="preserve">2: Musíme být opatrní, abychom zmírnili svou pýchu, abychom získali vhled, který nám Bůh nabízí.</w:t>
      </w:r>
    </w:p>
    <w:p/>
    <w:p>
      <w:r xmlns:w="http://schemas.openxmlformats.org/wordprocessingml/2006/main">
        <w:t xml:space="preserve">1:Jakub 1:5-6 "Jestliže někomu z vás chybí moudrost, ať prosí Boha, který všem dává štědře a nevyčítá, a bude mu dána. Ale ať prosí ve víře, bez váhání." Neboť ten, kdo váhá, je jako mořská vlna hnaná větrem a zmítaná."</w:t>
      </w:r>
    </w:p>
    <w:p/>
    <w:p>
      <w:r xmlns:w="http://schemas.openxmlformats.org/wordprocessingml/2006/main">
        <w:t xml:space="preserve">2: Přísloví 3:5-6 "Důvěřuj Hospodinu celým svým srdcem a nespoléhej se na svůj rozum. Na všech svých cestách ho uznávaj a on bude řídit tvé stezky."</w:t>
      </w:r>
    </w:p>
    <w:p/>
    <w:p>
      <w:r xmlns:w="http://schemas.openxmlformats.org/wordprocessingml/2006/main">
        <w:t xml:space="preserve">Přísloví 18:3 Když přichází bezbožník, přichází také opovržení as potupou potupou.</w:t>
      </w:r>
    </w:p>
    <w:p/>
    <w:p>
      <w:r xmlns:w="http://schemas.openxmlformats.org/wordprocessingml/2006/main">
        <w:t xml:space="preserve">Bezbožní přinesou opovržení a výčitky.</w:t>
      </w:r>
    </w:p>
    <w:p/>
    <w:p>
      <w:r xmlns:w="http://schemas.openxmlformats.org/wordprocessingml/2006/main">
        <w:t xml:space="preserve">1: Moc dobré pověsti – Přísloví 18:3</w:t>
      </w:r>
    </w:p>
    <w:p/>
    <w:p>
      <w:r xmlns:w="http://schemas.openxmlformats.org/wordprocessingml/2006/main">
        <w:t xml:space="preserve">2: Spravedlnost nad špatností – Přísloví 18:3</w:t>
      </w:r>
    </w:p>
    <w:p/>
    <w:p>
      <w:r xmlns:w="http://schemas.openxmlformats.org/wordprocessingml/2006/main">
        <w:t xml:space="preserve">1:1 Kor 15:33 - Nenechte se oklamat: Špatná společnost ničí dobré mravy.</w:t>
      </w:r>
    </w:p>
    <w:p/>
    <w:p>
      <w:r xmlns:w="http://schemas.openxmlformats.org/wordprocessingml/2006/main">
        <w:t xml:space="preserve">2: Přísloví 13:20 - Kdo chodí s moudrými, stane se moudrým, ale společník bláznů utrpí škodu.</w:t>
      </w:r>
    </w:p>
    <w:p/>
    <w:p>
      <w:r xmlns:w="http://schemas.openxmlformats.org/wordprocessingml/2006/main">
        <w:t xml:space="preserve">Přísloví 18:4 Slova lidských úst jsou jako hluboké vody a pramen moudrosti jako tekoucí potok.</w:t>
      </w:r>
    </w:p>
    <w:p/>
    <w:p>
      <w:r xmlns:w="http://schemas.openxmlformats.org/wordprocessingml/2006/main">
        <w:t xml:space="preserve">Slova muže mohou být hluboká a moudrá jako tekoucí potok.</w:t>
      </w:r>
    </w:p>
    <w:p/>
    <w:p>
      <w:r xmlns:w="http://schemas.openxmlformats.org/wordprocessingml/2006/main">
        <w:t xml:space="preserve">1: Je důležité mluvit moudře a promyšleně.</w:t>
      </w:r>
    </w:p>
    <w:p/>
    <w:p>
      <w:r xmlns:w="http://schemas.openxmlformats.org/wordprocessingml/2006/main">
        <w:t xml:space="preserve">2: Hlubiny moudrosti nalezené ve slovech, která mluvíme.</w:t>
      </w:r>
    </w:p>
    <w:p/>
    <w:p>
      <w:r xmlns:w="http://schemas.openxmlformats.org/wordprocessingml/2006/main">
        <w:t xml:space="preserve">1: Jakub 3:1-12 - Síla jazyka a to, jak odráží náš vnitřní charakter.</w:t>
      </w:r>
    </w:p>
    <w:p/>
    <w:p>
      <w:r xmlns:w="http://schemas.openxmlformats.org/wordprocessingml/2006/main">
        <w:t xml:space="preserve">2: Efezským 4:29 - Z vašich úst ať nevycházejí žádné zkažené řeči, ale jen takové, které jsou dobré k budování, jak se to hodí, aby to dalo milost těm, kdo slyší.</w:t>
      </w:r>
    </w:p>
    <w:p/>
    <w:p>
      <w:r xmlns:w="http://schemas.openxmlformats.org/wordprocessingml/2006/main">
        <w:t xml:space="preserve">Přísloví 18:5 Není dobré přijímat osobu bezbožného, svrhnout spravedlivého na soudu.</w:t>
      </w:r>
    </w:p>
    <w:p/>
    <w:p>
      <w:r xmlns:w="http://schemas.openxmlformats.org/wordprocessingml/2006/main">
        <w:t xml:space="preserve">Upřednostňovat u soudu bezbožné před spravedlivými je nesprávné.</w:t>
      </w:r>
    </w:p>
    <w:p/>
    <w:p>
      <w:r xmlns:w="http://schemas.openxmlformats.org/wordprocessingml/2006/main">
        <w:t xml:space="preserve">1. „Cena za nespravedlnost: Zkoumání Přísloví 18:5“</w:t>
      </w:r>
    </w:p>
    <w:p/>
    <w:p>
      <w:r xmlns:w="http://schemas.openxmlformats.org/wordprocessingml/2006/main">
        <w:t xml:space="preserve">2. „Boží spravedlnost: Proč záleží na Příslovích 18:5“</w:t>
      </w:r>
    </w:p>
    <w:p/>
    <w:p>
      <w:r xmlns:w="http://schemas.openxmlformats.org/wordprocessingml/2006/main">
        <w:t xml:space="preserve">1. Deuteronomium 16:19-20 - "Nepřekrucuješ právo, nebudeš předpojatý a nebudeš brát úplatek, protože úplatek oslepuje oči moudrých a překrucuje slova spravedlivých. Spravedlnost a Pouze spravedlnosti, budeš usilovat o to, abys mohl žít a vlastnit zemi, kterou ti dává Hospodin, tvůj Bůh."</w:t>
      </w:r>
    </w:p>
    <w:p/>
    <w:p>
      <w:r xmlns:w="http://schemas.openxmlformats.org/wordprocessingml/2006/main">
        <w:t xml:space="preserve">2. 2. Korintským 5:10 - "Všichni se totiž musíme ukázat před soudnou stolicí Kristovou, aby každý dostal odplatu za své skutky v těle podle toho, co udělal, ať už dobré nebo špatné."</w:t>
      </w:r>
    </w:p>
    <w:p/>
    <w:p>
      <w:r xmlns:w="http://schemas.openxmlformats.org/wordprocessingml/2006/main">
        <w:t xml:space="preserve">Přísloví 18:6 Rty blázna se hádají a jeho ústa volají po úderech.</w:t>
      </w:r>
    </w:p>
    <w:p/>
    <w:p>
      <w:r xmlns:w="http://schemas.openxmlformats.org/wordprocessingml/2006/main">
        <w:t xml:space="preserve">Hlupáci jsou náchylní k hádkám a vybízení k trestu.</w:t>
      </w:r>
    </w:p>
    <w:p/>
    <w:p>
      <w:r xmlns:w="http://schemas.openxmlformats.org/wordprocessingml/2006/main">
        <w:t xml:space="preserve">1. Nenechte se pýchou vtáhnout do sváru.</w:t>
      </w:r>
    </w:p>
    <w:p/>
    <w:p>
      <w:r xmlns:w="http://schemas.openxmlformats.org/wordprocessingml/2006/main">
        <w:t xml:space="preserve">2. Nebuďte hloupí a vyzvěte k trestu.</w:t>
      </w:r>
    </w:p>
    <w:p/>
    <w:p>
      <w:r xmlns:w="http://schemas.openxmlformats.org/wordprocessingml/2006/main">
        <w:t xml:space="preserve">1. Jakub 1:19-20 - To vězte, moji milovaní bratři: každý ať je rychlý k slyšení, pomalý k mluvení, pomalý k hněvu; neboť hněv člověka neplodí spravedlnosti Boží.</w:t>
      </w:r>
    </w:p>
    <w:p/>
    <w:p>
      <w:r xmlns:w="http://schemas.openxmlformats.org/wordprocessingml/2006/main">
        <w:t xml:space="preserve">2. Přísloví 17:14 - Začátek sporu je jako vypouštění vody, takže přestaňte, než vypukne hádka.</w:t>
      </w:r>
    </w:p>
    <w:p/>
    <w:p>
      <w:r xmlns:w="http://schemas.openxmlformats.org/wordprocessingml/2006/main">
        <w:t xml:space="preserve">Přísloví 18:7 Ústa blázna jsou jeho zkázou a jeho rty jsou léčkou jeho duše.</w:t>
      </w:r>
    </w:p>
    <w:p/>
    <w:p>
      <w:r xmlns:w="http://schemas.openxmlformats.org/wordprocessingml/2006/main">
        <w:t xml:space="preserve">Slova, která používáme, mohou vést k naší vlastní destrukci.</w:t>
      </w:r>
    </w:p>
    <w:p/>
    <w:p>
      <w:r xmlns:w="http://schemas.openxmlformats.org/wordprocessingml/2006/main">
        <w:t xml:space="preserve">1: Síla slov – To, jak slova používáme, může mít trvalé následky.</w:t>
      </w:r>
    </w:p>
    <w:p/>
    <w:p>
      <w:r xmlns:w="http://schemas.openxmlformats.org/wordprocessingml/2006/main">
        <w:t xml:space="preserve">2: Moudrost slov – Slova musíme volit moudře.</w:t>
      </w:r>
    </w:p>
    <w:p/>
    <w:p>
      <w:r xmlns:w="http://schemas.openxmlformats.org/wordprocessingml/2006/main">
        <w:t xml:space="preserve">1: Jakub 3:5-10 - Jazyk má moc života a smrti.</w:t>
      </w:r>
    </w:p>
    <w:p/>
    <w:p>
      <w:r xmlns:w="http://schemas.openxmlformats.org/wordprocessingml/2006/main">
        <w:t xml:space="preserve">2: Žalm 34:13-14 - Chraň svůj jazyk od zlého a své rty od klamných řečí.</w:t>
      </w:r>
    </w:p>
    <w:p/>
    <w:p>
      <w:r xmlns:w="http://schemas.openxmlformats.org/wordprocessingml/2006/main">
        <w:t xml:space="preserve">Přísloví 18:8 Slova kazatele jsou jako rány a sestupují do nitra břicha.</w:t>
      </w:r>
    </w:p>
    <w:p/>
    <w:p>
      <w:r xmlns:w="http://schemas.openxmlformats.org/wordprocessingml/2006/main">
        <w:t xml:space="preserve">Slova klepů mohou být stejně škodlivá jako fyzická rána a zranění může trvat dlouho.</w:t>
      </w:r>
    </w:p>
    <w:p/>
    <w:p>
      <w:r xmlns:w="http://schemas.openxmlformats.org/wordprocessingml/2006/main">
        <w:t xml:space="preserve">1: Starat se o svá slova – síla našich slov a bolest, kterou mohou způsobit.</w:t>
      </w:r>
    </w:p>
    <w:p/>
    <w:p>
      <w:r xmlns:w="http://schemas.openxmlformats.org/wordprocessingml/2006/main">
        <w:t xml:space="preserve">2: Dávejte pozor na slova, která mluvíte – mohou mít dalekosáhlé účinky.</w:t>
      </w:r>
    </w:p>
    <w:p/>
    <w:p>
      <w:r xmlns:w="http://schemas.openxmlformats.org/wordprocessingml/2006/main">
        <w:t xml:space="preserve">1:Jakub 3:5-8 - Stejně tak jazyk je malá část těla, ale dělá velkou chloubu. Uvažte, jaký velký les zapálí malá jiskra. Jazyk je také oheň, svět zla mezi částmi těla. Zkazí celé tělo, zapálí celý život člověka a sám je zapálen peklem. Všechny druhy zvířat, ptáků, plazů a mořských tvorů jsou zkroceny a byly ochočeny lidstvem, ale žádná lidská bytost nedokáže zkrotit jazyk. Je to neklidné zlo, plné smrtelného jedu.</w:t>
      </w:r>
    </w:p>
    <w:p/>
    <w:p>
      <w:r xmlns:w="http://schemas.openxmlformats.org/wordprocessingml/2006/main">
        <w:t xml:space="preserve">2: Přísloví 15:1-4 - Vlídná odpověď odvrací hněv, ale drsné slovo vzbuzuje hněv. Jazyk moudrých zdobí poznání, ale z úst blázna tryská pošetilost. Oči Hospodinovy jsou na každém místě a bdí nad zlými i dobrými. Mírný jazyk je stromem života, ale zvrácenost v něm láme ducha.</w:t>
      </w:r>
    </w:p>
    <w:p/>
    <w:p>
      <w:r xmlns:w="http://schemas.openxmlformats.org/wordprocessingml/2006/main">
        <w:t xml:space="preserve">Přísloví 18:9 Ten, kdo je lenivý ve svém díle, je bratrem toho, kdo pustne.</w:t>
      </w:r>
    </w:p>
    <w:p/>
    <w:p>
      <w:r xmlns:w="http://schemas.openxmlformats.org/wordprocessingml/2006/main">
        <w:t xml:space="preserve">Lenivost v práci může vést k velkému plýtvání.</w:t>
      </w:r>
    </w:p>
    <w:p/>
    <w:p>
      <w:r xmlns:w="http://schemas.openxmlformats.org/wordprocessingml/2006/main">
        <w:t xml:space="preserve">1: Lenost povede ke zkáze.</w:t>
      </w:r>
    </w:p>
    <w:p/>
    <w:p>
      <w:r xmlns:w="http://schemas.openxmlformats.org/wordprocessingml/2006/main">
        <w:t xml:space="preserve">2: Vynaložte své nejlepší úsilí a Bůh vás odmění.</w:t>
      </w:r>
    </w:p>
    <w:p/>
    <w:p>
      <w:r xmlns:w="http://schemas.openxmlformats.org/wordprocessingml/2006/main">
        <w:t xml:space="preserve">1: Koloským 3:23 - Cokoli děláte, pracujte horlivě jako pro Pána, a ne pro lidi.</w:t>
      </w:r>
    </w:p>
    <w:p/>
    <w:p>
      <w:r xmlns:w="http://schemas.openxmlformats.org/wordprocessingml/2006/main">
        <w:t xml:space="preserve">2: Kazatel 9:10 - Cokoli tvá ruka najde, udělej to svou silou.</w:t>
      </w:r>
    </w:p>
    <w:p/>
    <w:p>
      <w:r xmlns:w="http://schemas.openxmlformats.org/wordprocessingml/2006/main">
        <w:t xml:space="preserve">Přísloví 18:10 Hospodinovo jméno je pevná věž, spravedlivý do ní utíká a je v bezpečí.</w:t>
      </w:r>
    </w:p>
    <w:p/>
    <w:p>
      <w:r xmlns:w="http://schemas.openxmlformats.org/wordprocessingml/2006/main">
        <w:t xml:space="preserve">Hospodinovo jméno je zdrojem ochrany a bezpečí pro spravedlivé.</w:t>
      </w:r>
    </w:p>
    <w:p/>
    <w:p>
      <w:r xmlns:w="http://schemas.openxmlformats.org/wordprocessingml/2006/main">
        <w:t xml:space="preserve">1. Útěcha Hospodinova jména – Zkoumání útěchy a bezpečí, které poskytuje důvěra v Hospodinovo jméno.</w:t>
      </w:r>
    </w:p>
    <w:p/>
    <w:p>
      <w:r xmlns:w="http://schemas.openxmlformats.org/wordprocessingml/2006/main">
        <w:t xml:space="preserve">2. Útočiště spravedlivých – A o bezpečí a ochraně, kterou nalézá v Hospodinu pro ty, kdo jsou spravedliví.</w:t>
      </w:r>
    </w:p>
    <w:p/>
    <w:p>
      <w:r xmlns:w="http://schemas.openxmlformats.org/wordprocessingml/2006/main">
        <w:t xml:space="preserve">1. Žalm 9:9-10 - Hospodin je pevností utlačovaných, pevností v dobách soužení. 10 Ti, kdo znají tvé jméno, v tebe doufají, neboť ty, Hospodine, jsi neopustil ty, kdo tě hledají.</w:t>
      </w:r>
    </w:p>
    <w:p/>
    <w:p>
      <w:r xmlns:w="http://schemas.openxmlformats.org/wordprocessingml/2006/main">
        <w:t xml:space="preserve">2. Izajáš 25:4 - Neboť jsi byl baštou chudým, baštou nuznému v jeho soužení, úkrytem před bouří a stínem před žárem; neboť dech nemilosrdných je jako bouře proti zdi.</w:t>
      </w:r>
    </w:p>
    <w:p/>
    <w:p>
      <w:r xmlns:w="http://schemas.openxmlformats.org/wordprocessingml/2006/main">
        <w:t xml:space="preserve">Přísloví 18:11 Bohatství je jeho pevným městem a jako vysoká zeď v jeho domýšlivosti.</w:t>
      </w:r>
    </w:p>
    <w:p/>
    <w:p>
      <w:r xmlns:w="http://schemas.openxmlformats.org/wordprocessingml/2006/main">
        <w:t xml:space="preserve">Bohatství bohatého muže je silnou pevností bezpečí a hrdosti.</w:t>
      </w:r>
    </w:p>
    <w:p/>
    <w:p>
      <w:r xmlns:w="http://schemas.openxmlformats.org/wordprocessingml/2006/main">
        <w:t xml:space="preserve">1. Síla bohatství: Jak mohou peníze přinést bezpečí a hrdost</w:t>
      </w:r>
    </w:p>
    <w:p/>
    <w:p>
      <w:r xmlns:w="http://schemas.openxmlformats.org/wordprocessingml/2006/main">
        <w:t xml:space="preserve">2. Nebezpečí bohatství: Jak může chamtivost vést k nesprávné důvěře</w:t>
      </w:r>
    </w:p>
    <w:p/>
    <w:p>
      <w:r xmlns:w="http://schemas.openxmlformats.org/wordprocessingml/2006/main">
        <w:t xml:space="preserve">1. Matouš 6:19-21 - Neshromažďujte si poklady na zemi, kde sežírá mol a rez a kde se zloději vloupávají a kradou, ale shromažďujte si poklady v nebi, kde je nežere mol ani rez a kde zloději nevloupej se a neukradni. Neboť kde je tvůj poklad, tam bude i tvé srdce.</w:t>
      </w:r>
    </w:p>
    <w:p/>
    <w:p>
      <w:r xmlns:w="http://schemas.openxmlformats.org/wordprocessingml/2006/main">
        <w:t xml:space="preserve">2. 1. Timoteovi 6:17-19 - Pokud jde o bohaté v tomto současném věku, nařizujte jim, aby nebyli povýšeni a neskládali své naděje na nejistotu bohatství, ale na Boha, který nám bohatě poskytuje vše, k čemu se můžeme těšit. Mají konat dobro, být bohatí v dobrých skutcích, být štědří a připraveni se dělit, a tak si ukládat poklady jako dobrý základ pro budoucnost, aby se mohli chopit toho, co je skutečný život.</w:t>
      </w:r>
    </w:p>
    <w:p/>
    <w:p>
      <w:r xmlns:w="http://schemas.openxmlformats.org/wordprocessingml/2006/main">
        <w:t xml:space="preserve">Přísloví 18:12 Před zkázou je srdce člověka povýšené a před ctí je pokora.</w:t>
      </w:r>
    </w:p>
    <w:p/>
    <w:p>
      <w:r xmlns:w="http://schemas.openxmlformats.org/wordprocessingml/2006/main">
        <w:t xml:space="preserve">Srdce člověka by mělo být pokorné, než bude poctěno, a pýcha bude příčinou zkázy.</w:t>
      </w:r>
    </w:p>
    <w:p/>
    <w:p>
      <w:r xmlns:w="http://schemas.openxmlformats.org/wordprocessingml/2006/main">
        <w:t xml:space="preserve">1. Pýcha předchází pád: důležitost pokory v našem životě.</w:t>
      </w:r>
    </w:p>
    <w:p/>
    <w:p>
      <w:r xmlns:w="http://schemas.openxmlformats.org/wordprocessingml/2006/main">
        <w:t xml:space="preserve">2. Následky povýšeného srdce: poučení z Přísloví 18:12.</w:t>
      </w:r>
    </w:p>
    <w:p/>
    <w:p>
      <w:r xmlns:w="http://schemas.openxmlformats.org/wordprocessingml/2006/main">
        <w:t xml:space="preserve">1. Jakub 4:6-10 - Bůh se pyšným staví proti, ale pokorným dává milost.</w:t>
      </w:r>
    </w:p>
    <w:p/>
    <w:p>
      <w:r xmlns:w="http://schemas.openxmlformats.org/wordprocessingml/2006/main">
        <w:t xml:space="preserve">2. Římanům 12:3 - Nesmýšlejte o sobě výše, než byste měli, ale smýšlejte o sobě střízlivě.</w:t>
      </w:r>
    </w:p>
    <w:p/>
    <w:p>
      <w:r xmlns:w="http://schemas.openxmlformats.org/wordprocessingml/2006/main">
        <w:t xml:space="preserve">Přísloví 18:13 Kdo na věc odpovídá dříve, než ji vyslechne, je mu bláznovstvím a hanbou.</w:t>
      </w:r>
    </w:p>
    <w:p/>
    <w:p>
      <w:r xmlns:w="http://schemas.openxmlformats.org/wordprocessingml/2006/main">
        <w:t xml:space="preserve">Je hloupé a ostudné odpovídat na otázku, než si vyslechnete všechna fakta.</w:t>
      </w:r>
    </w:p>
    <w:p/>
    <w:p>
      <w:r xmlns:w="http://schemas.openxmlformats.org/wordprocessingml/2006/main">
        <w:t xml:space="preserve">1. Moudrost naslouchání před mluvením</w:t>
      </w:r>
    </w:p>
    <w:p/>
    <w:p>
      <w:r xmlns:w="http://schemas.openxmlformats.org/wordprocessingml/2006/main">
        <w:t xml:space="preserve">2. Síla trpělivosti v komunikaci</w:t>
      </w:r>
    </w:p>
    <w:p/>
    <w:p>
      <w:r xmlns:w="http://schemas.openxmlformats.org/wordprocessingml/2006/main">
        <w:t xml:space="preserve">1. Jakub 1:19 - To vězte, moji milovaní bratři: každý ať je rychlý k slyšení, pomalý k mluvení, pomalý k hněvu.</w:t>
      </w:r>
    </w:p>
    <w:p/>
    <w:p>
      <w:r xmlns:w="http://schemas.openxmlformats.org/wordprocessingml/2006/main">
        <w:t xml:space="preserve">2. Přísloví 16:32 - Kdo je pomalý k hněvu, je lepší než mocný, a kdo vládne svému duchu, než ten, kdo dobývá město.</w:t>
      </w:r>
    </w:p>
    <w:p/>
    <w:p>
      <w:r xmlns:w="http://schemas.openxmlformats.org/wordprocessingml/2006/main">
        <w:t xml:space="preserve">Přísloví 18:14 Duch člověka podpírá jeho slabost; ale zraněný duch, který snese?</w:t>
      </w:r>
    </w:p>
    <w:p/>
    <w:p>
      <w:r xmlns:w="http://schemas.openxmlformats.org/wordprocessingml/2006/main">
        <w:t xml:space="preserve">Duch člověka jim může dát sílu překonat fyzické neduhy, ale zraněný duch je příliš těžké břemeno na to, aby nesl.</w:t>
      </w:r>
    </w:p>
    <w:p/>
    <w:p>
      <w:r xmlns:w="http://schemas.openxmlformats.org/wordprocessingml/2006/main">
        <w:t xml:space="preserve">1. Hledání síly v dobách utrpení</w:t>
      </w:r>
    </w:p>
    <w:p/>
    <w:p>
      <w:r xmlns:w="http://schemas.openxmlformats.org/wordprocessingml/2006/main">
        <w:t xml:space="preserve">2. Síla odolnosti tváří v tvář nepřízni osudu</w:t>
      </w:r>
    </w:p>
    <w:p/>
    <w:p>
      <w:r xmlns:w="http://schemas.openxmlformats.org/wordprocessingml/2006/main">
        <w:t xml:space="preserve">1. Izajáš 40:28-31 Copak jste nevěděli? neslyšeli jste? Hospodin je věčný Bůh, Stvořitel končin země. Neomdlévá ani se neunaví; jeho chápání je nevyzpytatelné. Slabému dává sílu a tomu, kdo nemá sílu, zvyšuje sílu.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2. 1 Petr 5:6-7 Pokořte se tedy pod mocnou ruku Boží, aby vás v pravý čas povýšil a uvrhl na něj všechny vaše starosti, protože se o vás stará.</w:t>
      </w:r>
    </w:p>
    <w:p/>
    <w:p>
      <w:r xmlns:w="http://schemas.openxmlformats.org/wordprocessingml/2006/main">
        <w:t xml:space="preserve">Přísloví 18:15 Srdce rozumného získává poznání; a ucho moudrého hledá poznání.</w:t>
      </w:r>
    </w:p>
    <w:p/>
    <w:p>
      <w:r xmlns:w="http://schemas.openxmlformats.org/wordprocessingml/2006/main">
        <w:t xml:space="preserve">Srdce prozíravého získává poznání a moudrý je hledá.</w:t>
      </w:r>
    </w:p>
    <w:p/>
    <w:p>
      <w:r xmlns:w="http://schemas.openxmlformats.org/wordprocessingml/2006/main">
        <w:t xml:space="preserve">1: Hledejte poznání, neboť jen tehdy budete moudří.</w:t>
      </w:r>
    </w:p>
    <w:p/>
    <w:p>
      <w:r xmlns:w="http://schemas.openxmlformats.org/wordprocessingml/2006/main">
        <w:t xml:space="preserve">2: Vždy se snažte být rozvážní, protože jen tak získáte poznání.</w:t>
      </w:r>
    </w:p>
    <w:p/>
    <w:p>
      <w:r xmlns:w="http://schemas.openxmlformats.org/wordprocessingml/2006/main">
        <w:t xml:space="preserve">1: Koloským 3:23-24 - Cokoli děláte, pracujte na tom celým svým srdcem, jako práci pro Hospodina, ne pro lidské pány, protože víte, že za odměnu dostanete od Hospodina dědictví. Je to Pán Kristus, kterému sloužíte.</w:t>
      </w:r>
    </w:p>
    <w:p/>
    <w:p>
      <w:r xmlns:w="http://schemas.openxmlformats.org/wordprocessingml/2006/main">
        <w:t xml:space="preserve">2:Jakub 1:5 - Jestliže někomu z vás chybí moudrost, ať prosí Boha, který štědře dává všem, aniž by nalézal chybu, a bude vám dána.</w:t>
      </w:r>
    </w:p>
    <w:p/>
    <w:p>
      <w:r xmlns:w="http://schemas.openxmlformats.org/wordprocessingml/2006/main">
        <w:t xml:space="preserve">Přísloví 18:16 Dar člověka mu dává místo a přivádí ho před velké muže.</w:t>
      </w:r>
    </w:p>
    <w:p/>
    <w:p>
      <w:r xmlns:w="http://schemas.openxmlformats.org/wordprocessingml/2006/main">
        <w:t xml:space="preserve">Nadání nebo talent člověka pro něj může vytvořit příležitosti a získat přístup k vlivným lidem.</w:t>
      </w:r>
    </w:p>
    <w:p/>
    <w:p>
      <w:r xmlns:w="http://schemas.openxmlformats.org/wordprocessingml/2006/main">
        <w:t xml:space="preserve">1. Uvolnění darů od Boha k dosažení našich cílů</w:t>
      </w:r>
    </w:p>
    <w:p/>
    <w:p>
      <w:r xmlns:w="http://schemas.openxmlformats.org/wordprocessingml/2006/main">
        <w:t xml:space="preserve">2. Udělejte si prostor pomocí našich dárků</w:t>
      </w:r>
    </w:p>
    <w:p/>
    <w:p>
      <w:r xmlns:w="http://schemas.openxmlformats.org/wordprocessingml/2006/main">
        <w:t xml:space="preserve">1. Koloským 3:23-24 - Cokoli děláte, pracujte na tom celým svým srdcem, jako práci pro Pána, ne pro lidské pány, protože víte, že za odměnu dostanete od Hospodina dědictví. Je to Pán Kristus, kterému sloužíte.</w:t>
      </w:r>
    </w:p>
    <w:p/>
    <w:p>
      <w:r xmlns:w="http://schemas.openxmlformats.org/wordprocessingml/2006/main">
        <w:t xml:space="preserve">2. Matouš 25:14-30 – Podobenství o talentech, Ježíš přirovnává naše dary k talentům daným služebníkům.</w:t>
      </w:r>
    </w:p>
    <w:p/>
    <w:p>
      <w:r xmlns:w="http://schemas.openxmlformats.org/wordprocessingml/2006/main">
        <w:t xml:space="preserve">Přísloví 18:17 Kdo je první ve své věci, zdá se být spravedlivý; ale soused jeho přichází a hledá ho.</w:t>
      </w:r>
    </w:p>
    <w:p/>
    <w:p>
      <w:r xmlns:w="http://schemas.openxmlformats.org/wordprocessingml/2006/main">
        <w:t xml:space="preserve">Tento verš nás vybízí, abychom byli pokorní a otevření kritice, protože náš soused může být schopen poukázat na naše chyby.</w:t>
      </w:r>
    </w:p>
    <w:p/>
    <w:p>
      <w:r xmlns:w="http://schemas.openxmlformats.org/wordprocessingml/2006/main">
        <w:t xml:space="preserve">1. Síla pokory: Jak nám může pokora pomoci růst</w:t>
      </w:r>
    </w:p>
    <w:p/>
    <w:p>
      <w:r xmlns:w="http://schemas.openxmlformats.org/wordprocessingml/2006/main">
        <w:t xml:space="preserve">2. Nezbytnost sebereflexe: Zkoumání sebe sama s otevřenou myslí</w:t>
      </w:r>
    </w:p>
    <w:p/>
    <w:p>
      <w:r xmlns:w="http://schemas.openxmlformats.org/wordprocessingml/2006/main">
        <w:t xml:space="preserve">1. Jakub 4:6-7 - "Ale on dává více milosti. Proto se říká: Bůh se pyšným protiví, ale pokorným dává milost."</w:t>
      </w:r>
    </w:p>
    <w:p/>
    <w:p>
      <w:r xmlns:w="http://schemas.openxmlformats.org/wordprocessingml/2006/main">
        <w:t xml:space="preserve">2. Lukáš 14:11 - Neboť každý, kdo se povyšuje, bude ponížen, a kdo se ponižuje, bude povýšen.</w:t>
      </w:r>
    </w:p>
    <w:p/>
    <w:p>
      <w:r xmlns:w="http://schemas.openxmlformats.org/wordprocessingml/2006/main">
        <w:t xml:space="preserve">Přísloví 18:18 Los ukončuje sváry a rozděluje mocné.</w:t>
      </w:r>
    </w:p>
    <w:p/>
    <w:p>
      <w:r xmlns:w="http://schemas.openxmlformats.org/wordprocessingml/2006/main">
        <w:t xml:space="preserve">Přísloví 18:18 uvádí, že losování může pomoci urovnat spory mezi mocnými lidmi.</w:t>
      </w:r>
    </w:p>
    <w:p/>
    <w:p>
      <w:r xmlns:w="http://schemas.openxmlformats.org/wordprocessingml/2006/main">
        <w:t xml:space="preserve">1. "Moudrost losování"</w:t>
      </w:r>
    </w:p>
    <w:p/>
    <w:p>
      <w:r xmlns:w="http://schemas.openxmlformats.org/wordprocessingml/2006/main">
        <w:t xml:space="preserve">2. „Nalezení míru ve sporném světě“</w:t>
      </w:r>
    </w:p>
    <w:p/>
    <w:p>
      <w:r xmlns:w="http://schemas.openxmlformats.org/wordprocessingml/2006/main">
        <w:t xml:space="preserve">1. Jakub 3:16-17 "Neboť tam, kde je závist a sobectví, tam je zmatek a všechno zlé. Ale moudrost, která je shůry, je nejprve čistá, pak pokojná, mírná, ochotná se podvolit, plná milosrdenství a dobré ovoce, bez předpojatosti a bez pokrytectví."</w:t>
      </w:r>
    </w:p>
    <w:p/>
    <w:p>
      <w:r xmlns:w="http://schemas.openxmlformats.org/wordprocessingml/2006/main">
        <w:t xml:space="preserve">2. Římanům 12:18 "Je-li to možné, jak záleží na vás, žijte pokojně se všemi lidmi."</w:t>
      </w:r>
    </w:p>
    <w:p/>
    <w:p>
      <w:r xmlns:w="http://schemas.openxmlformats.org/wordprocessingml/2006/main">
        <w:t xml:space="preserve">Přísloví 18:19 Uraženého bratra lze získat hůře než silné město a jejich spory jsou jako závory hradu.</w:t>
      </w:r>
    </w:p>
    <w:p/>
    <w:p>
      <w:r xmlns:w="http://schemas.openxmlformats.org/wordprocessingml/2006/main">
        <w:t xml:space="preserve">S uraženým bratrem je těžké se smířit a jejich argumenty je těžké rozbít; je to jako snažit se prorazit hradby pevnosti.</w:t>
      </w:r>
    </w:p>
    <w:p/>
    <w:p>
      <w:r xmlns:w="http://schemas.openxmlformats.org/wordprocessingml/2006/main">
        <w:t xml:space="preserve">1. Síla odpuštění – Jak překonat potíže se smířením s bratrem, který byl uražen.</w:t>
      </w:r>
    </w:p>
    <w:p/>
    <w:p>
      <w:r xmlns:w="http://schemas.openxmlformats.org/wordprocessingml/2006/main">
        <w:t xml:space="preserve">2. Síla jednoty – Jak udržet mír a porozumění mezi bratry.</w:t>
      </w:r>
    </w:p>
    <w:p/>
    <w:p>
      <w:r xmlns:w="http://schemas.openxmlformats.org/wordprocessingml/2006/main">
        <w:t xml:space="preserve">1. Matouš 18:21-22 - "Petr tedy přišel k Ježíši a zeptal se: Pane, kolikrát mám odpustit někomu, kdo se proti mně prohřeší? Sedmkrát? Ne, ne sedmkrát, odpověděl Ježíš, ale sedmdesátkrát sedm!"</w:t>
      </w:r>
    </w:p>
    <w:p/>
    <w:p>
      <w:r xmlns:w="http://schemas.openxmlformats.org/wordprocessingml/2006/main">
        <w:t xml:space="preserve">2. Římanům 12:18 - "Je-li to možné, pokud to záleží na vás, žijte v pokoji se všemi."</w:t>
      </w:r>
    </w:p>
    <w:p/>
    <w:p>
      <w:r xmlns:w="http://schemas.openxmlformats.org/wordprocessingml/2006/main">
        <w:t xml:space="preserve">Přísloví 18:20 Břicho člověka se nasytí plodem jeho úst; a vzrůstem rtů svých bude naplněn.</w:t>
      </w:r>
    </w:p>
    <w:p/>
    <w:p>
      <w:r xmlns:w="http://schemas.openxmlformats.org/wordprocessingml/2006/main">
        <w:t xml:space="preserve">Mužská slova přinesou uspokojení a spokojenost.</w:t>
      </w:r>
    </w:p>
    <w:p/>
    <w:p>
      <w:r xmlns:w="http://schemas.openxmlformats.org/wordprocessingml/2006/main">
        <w:t xml:space="preserve">1. Mluvte se záměrem a záměrem, abyste našli radost a naplnění.</w:t>
      </w:r>
    </w:p>
    <w:p/>
    <w:p>
      <w:r xmlns:w="http://schemas.openxmlformats.org/wordprocessingml/2006/main">
        <w:t xml:space="preserve">2. Síla slov přinášet radost a spokojenost.</w:t>
      </w:r>
    </w:p>
    <w:p/>
    <w:p>
      <w:r xmlns:w="http://schemas.openxmlformats.org/wordprocessingml/2006/main">
        <w:t xml:space="preserve">1. Matouš 12:34-37 - "Neboť z plnosti srdce mluví ústa. Dobrý člověk ze svého dobrého pokladu vynáší dobro a zlý člověk ze svého zlého pokladu vynáší zlo."</w:t>
      </w:r>
    </w:p>
    <w:p/>
    <w:p>
      <w:r xmlns:w="http://schemas.openxmlformats.org/wordprocessingml/2006/main">
        <w:t xml:space="preserve">2. Jakub 3:3-6 - "Dáme-li koním do tlamy udidla, aby nás poslouchali, vedeme i jejich celá těla. Podívejte se také na lodě: ačkoli jsou tak velké a žene je silný vítr , jsou vedeni velmi malým kormidlem kamkoli vůle pilota nasměruje. Takže i jazyk je malý článek, přesto se chlubí velkými věcmi. Jak velký les je zapálen tak malým ohněm!"</w:t>
      </w:r>
    </w:p>
    <w:p/>
    <w:p>
      <w:r xmlns:w="http://schemas.openxmlformats.org/wordprocessingml/2006/main">
        <w:t xml:space="preserve">Přísloví 18:21 Smrt a život jsou v moci jazyka, a ti, kdo ho milují, budou jíst jeho ovoce.</w:t>
      </w:r>
    </w:p>
    <w:p/>
    <w:p>
      <w:r xmlns:w="http://schemas.openxmlformats.org/wordprocessingml/2006/main">
        <w:t xml:space="preserve">Smrt a život jsou spojeny se slovy, která říkáme. Ti, kteří rádi mluví, ponesou následky svých slov.</w:t>
      </w:r>
    </w:p>
    <w:p/>
    <w:p>
      <w:r xmlns:w="http://schemas.openxmlformats.org/wordprocessingml/2006/main">
        <w:t xml:space="preserve">1. Na slovech záleží: To, co mluvíme, má váhu a důsledky</w:t>
      </w:r>
    </w:p>
    <w:p/>
    <w:p>
      <w:r xmlns:w="http://schemas.openxmlformats.org/wordprocessingml/2006/main">
        <w:t xml:space="preserve">2. Miluj správné věci: mluv život a sklízej život</w:t>
      </w:r>
    </w:p>
    <w:p/>
    <w:p>
      <w:r xmlns:w="http://schemas.openxmlformats.org/wordprocessingml/2006/main">
        <w:t xml:space="preserve">1. Jakub 3:8-10 - "Žádný člověk však nedokáže zkrotit jazyk. Je to neklidné zlo, plné smrtelného jedu. Velebíme jím našeho Pána a Otce a proklínáme jím lidi, kteří byli stvořeni v podoba Boží. Ze stejných úst vychází požehnání i prokletí. Bratří moji, toto by nemělo být."</w:t>
      </w:r>
    </w:p>
    <w:p/>
    <w:p>
      <w:r xmlns:w="http://schemas.openxmlformats.org/wordprocessingml/2006/main">
        <w:t xml:space="preserve">2. Koloským 4:6 - "Vaše řeč ať je vždy laskavá, ochucená solí, abyste věděli, jak byste měli každému odpovědět."</w:t>
      </w:r>
    </w:p>
    <w:p/>
    <w:p>
      <w:r xmlns:w="http://schemas.openxmlformats.org/wordprocessingml/2006/main">
        <w:t xml:space="preserve">Přísloví 18:22 Kdo najde ženu, nalezne dobrou věc a získá Hospodinovu přízeň.</w:t>
      </w:r>
    </w:p>
    <w:p/>
    <w:p>
      <w:r xmlns:w="http://schemas.openxmlformats.org/wordprocessingml/2006/main">
        <w:t xml:space="preserve">Najít ženu je požehnáním od Pána.</w:t>
      </w:r>
    </w:p>
    <w:p/>
    <w:p>
      <w:r xmlns:w="http://schemas.openxmlformats.org/wordprocessingml/2006/main">
        <w:t xml:space="preserve">1: Manželství je posvátná smlouva od Pána a je třeba si ho vážit a ctít.</w:t>
      </w:r>
    </w:p>
    <w:p/>
    <w:p>
      <w:r xmlns:w="http://schemas.openxmlformats.org/wordprocessingml/2006/main">
        <w:t xml:space="preserve">2: Přísloví 18:22 nás vybízí, abychom byli moudří, když hledáme partnera, s vědomím, že nám Pán požehná přízní, pokud to uděláme.</w:t>
      </w:r>
    </w:p>
    <w:p/>
    <w:p>
      <w:r xmlns:w="http://schemas.openxmlformats.org/wordprocessingml/2006/main">
        <w:t xml:space="preserve">1: Efezským 5:22-33 – Manželky a manželé se mají navzájem respektovat a milovat, jako Kristus miluje církev.</w:t>
      </w:r>
    </w:p>
    <w:p/>
    <w:p>
      <w:r xmlns:w="http://schemas.openxmlformats.org/wordprocessingml/2006/main">
        <w:t xml:space="preserve">2:1 Korinťanům 7:2-5 - Manželství mají všichni ctít a každý z manželů by měl vůči druhému plnit své manželské závazky.</w:t>
      </w:r>
    </w:p>
    <w:p/>
    <w:p>
      <w:r xmlns:w="http://schemas.openxmlformats.org/wordprocessingml/2006/main">
        <w:t xml:space="preserve">Přísloví 18:23 Chudý používá prosby; ale bohatý odpovídá hrubě.</w:t>
      </w:r>
    </w:p>
    <w:p/>
    <w:p>
      <w:r xmlns:w="http://schemas.openxmlformats.org/wordprocessingml/2006/main">
        <w:t xml:space="preserve">Chudí spoléhají na prosby, zatímco bohatí reagují tvrdě.</w:t>
      </w:r>
    </w:p>
    <w:p/>
    <w:p>
      <w:r xmlns:w="http://schemas.openxmlformats.org/wordprocessingml/2006/main">
        <w:t xml:space="preserve">1. Uznejte rozdíly v sociálním postavení a reakce na něj</w:t>
      </w:r>
    </w:p>
    <w:p/>
    <w:p>
      <w:r xmlns:w="http://schemas.openxmlformats.org/wordprocessingml/2006/main">
        <w:t xml:space="preserve">2. Síla pokory a laskavosti nad tvrdostí</w:t>
      </w:r>
    </w:p>
    <w:p/>
    <w:p>
      <w:r xmlns:w="http://schemas.openxmlformats.org/wordprocessingml/2006/main">
        <w:t xml:space="preserve">1. Jakub 2:1-7</w:t>
      </w:r>
    </w:p>
    <w:p/>
    <w:p>
      <w:r xmlns:w="http://schemas.openxmlformats.org/wordprocessingml/2006/main">
        <w:t xml:space="preserve">2. Matouš 6:24-34</w:t>
      </w:r>
    </w:p>
    <w:p/>
    <w:p>
      <w:r xmlns:w="http://schemas.openxmlformats.org/wordprocessingml/2006/main">
        <w:t xml:space="preserve">Přísloví 18:24 Člověk, který má přátele, musí být přátelský, a je přítel, který je blíže než bratr.</w:t>
      </w:r>
    </w:p>
    <w:p/>
    <w:p>
      <w:r xmlns:w="http://schemas.openxmlformats.org/wordprocessingml/2006/main">
        <w:t xml:space="preserve">Přátelé jsou důležití a mohou si být blízcí jako rodina.</w:t>
      </w:r>
    </w:p>
    <w:p/>
    <w:p>
      <w:r xmlns:w="http://schemas.openxmlformats.org/wordprocessingml/2006/main">
        <w:t xml:space="preserve">1: Přítel je skutečně přítel v nouzi</w:t>
      </w:r>
    </w:p>
    <w:p/>
    <w:p>
      <w:r xmlns:w="http://schemas.openxmlformats.org/wordprocessingml/2006/main">
        <w:t xml:space="preserve">2: Ukázat se přátelsky je prvním krokem k navazování přátelství</w:t>
      </w:r>
    </w:p>
    <w:p/>
    <w:p>
      <w:r xmlns:w="http://schemas.openxmlformats.org/wordprocessingml/2006/main">
        <w:t xml:space="preserve">1: Kazatel 4:9-10 - Dva jsou lepší než jeden; protože za svou práci mají dobrou odměnu. Nebo padnou-li, pozdvihne jeden druha svého; ale běda tomu, kdo je sám, když padne; neboť nemá jiného, kdo by mu pomohl vstát.</w:t>
      </w:r>
    </w:p>
    <w:p/>
    <w:p>
      <w:r xmlns:w="http://schemas.openxmlformats.org/wordprocessingml/2006/main">
        <w:t xml:space="preserve">2: Přísloví 27:17 - Železo brousí železo; tak člověk zbystří tvář přítele svého.</w:t>
      </w:r>
    </w:p>
    <w:p/>
    <w:p>
      <w:r xmlns:w="http://schemas.openxmlformats.org/wordprocessingml/2006/main">
        <w:t xml:space="preserve">Kapitola 19 přísloví nabízí moudrost o různých aspektech života, včetně snahy o spravedlnost, hodnoty bezúhonnosti a důsledků pošetilosti.</w:t>
      </w:r>
    </w:p>
    <w:p/>
    <w:p>
      <w:r xmlns:w="http://schemas.openxmlformats.org/wordprocessingml/2006/main">
        <w:t xml:space="preserve">1. odstavec: Kapitola začíná zdůrazněním důležitosti žít bezúhonně a hledat moudrost. Zdůrazňuje, že je lepší být chudý s integritou, než být bohatý s křivým srdcem. Zdůrazňuje také, že ti, kdo usilují o spravedlnost, nacházejí přízeň u Boha (Přísloví 19:1–12).</w:t>
      </w:r>
    </w:p>
    <w:p/>
    <w:p>
      <w:r xmlns:w="http://schemas.openxmlformats.org/wordprocessingml/2006/main">
        <w:t xml:space="preserve">2. odstavec: Kapitola pokračuje příslovími, která se zabývají tématy, jako je disciplína, štědrost, čestnost a důsledky pošetilého chování. Zdůrazňuje, že ti, kdo naslouchají radám a učí se z nápravy, získají porozumění a moudrost (Přísloví 19:13-29).</w:t>
      </w:r>
    </w:p>
    <w:p/>
    <w:p>
      <w:r xmlns:w="http://schemas.openxmlformats.org/wordprocessingml/2006/main">
        <w:t xml:space="preserve">Celkem,</w:t>
      </w:r>
    </w:p>
    <w:p>
      <w:r xmlns:w="http://schemas.openxmlformats.org/wordprocessingml/2006/main">
        <w:t xml:space="preserve">Přísloví kapitola devatenáctá poskytuje moudrost</w:t>
      </w:r>
    </w:p>
    <w:p>
      <w:r xmlns:w="http://schemas.openxmlformats.org/wordprocessingml/2006/main">
        <w:t xml:space="preserve">na různé aspekty života,</w:t>
      </w:r>
    </w:p>
    <w:p>
      <w:r xmlns:w="http://schemas.openxmlformats.org/wordprocessingml/2006/main">
        <w:t xml:space="preserve">včetně hledání spravedlnosti,</w:t>
      </w:r>
    </w:p>
    <w:p>
      <w:r xmlns:w="http://schemas.openxmlformats.org/wordprocessingml/2006/main">
        <w:t xml:space="preserve">hodnota spojená s integritou,</w:t>
      </w:r>
    </w:p>
    <w:p>
      <w:r xmlns:w="http://schemas.openxmlformats.org/wordprocessingml/2006/main">
        <w:t xml:space="preserve">a důsledky vyplývající z hlouposti.</w:t>
      </w:r>
    </w:p>
    <w:p/>
    <w:p>
      <w:r xmlns:w="http://schemas.openxmlformats.org/wordprocessingml/2006/main">
        <w:t xml:space="preserve">Zdůrazňování důležitosti, která je přikládána životu bezúhonně a hledání moudrosti, spolu s uznáním projeveným o přízni od Boha pro ty, kdo usilují o spravedlnost.</w:t>
      </w:r>
    </w:p>
    <w:p>
      <w:r xmlns:w="http://schemas.openxmlformats.org/wordprocessingml/2006/main">
        <w:t xml:space="preserve">Řešit různá témata prostřednictvím jednotlivých přísloví, jako je disciplína, štědrost, poctivost, a zároveň podtrhnout hodnotu připisovanou naslouchání radě a učení se z nápravy.</w:t>
      </w:r>
    </w:p>
    <w:p>
      <w:r xmlns:w="http://schemas.openxmlformats.org/wordprocessingml/2006/main">
        <w:t xml:space="preserve">Zdůraznění porozumění a moudrosti získané těmi, kdo dbají na rady, a zároveň si uvědomují důsledky spojené s pošetilým chováním.</w:t>
      </w:r>
    </w:p>
    <w:p>
      <w:r xmlns:w="http://schemas.openxmlformats.org/wordprocessingml/2006/main">
        <w:t xml:space="preserve">Nabízí vhled do toho, jak žít spravedlivý život s bezúhonností, vážit si moudrých rad, praktikovat disciplínu a vyhýbat se pošetilým činům.</w:t>
      </w:r>
    </w:p>
    <w:p/>
    <w:p>
      <w:r xmlns:w="http://schemas.openxmlformats.org/wordprocessingml/2006/main">
        <w:t xml:space="preserve">Přísloví 19:1 Lepší je chudý, který chodí v upřímnosti, než ten, kdo je převrácený ve svých rtech a je hlupák.</w:t>
      </w:r>
    </w:p>
    <w:p/>
    <w:p>
      <w:r xmlns:w="http://schemas.openxmlformats.org/wordprocessingml/2006/main">
        <w:t xml:space="preserve">Lepší je ten, kdo žije poctivě, přestože je chudý, než ten, kdo mluví klamavě a je hlupák.</w:t>
      </w:r>
    </w:p>
    <w:p/>
    <w:p>
      <w:r xmlns:w="http://schemas.openxmlformats.org/wordprocessingml/2006/main">
        <w:t xml:space="preserve">1. Síla integrity: Žít nad naše poměry</w:t>
      </w:r>
    </w:p>
    <w:p/>
    <w:p>
      <w:r xmlns:w="http://schemas.openxmlformats.org/wordprocessingml/2006/main">
        <w:t xml:space="preserve">2. Hodnota moudrosti: Odmítání pošetilosti</w:t>
      </w:r>
    </w:p>
    <w:p/>
    <w:p>
      <w:r xmlns:w="http://schemas.openxmlformats.org/wordprocessingml/2006/main">
        <w:t xml:space="preserve">1. Kazatel 10:2, Srdce moudrého je po jeho pravici; ale srdce blázna po jeho levici.</w:t>
      </w:r>
    </w:p>
    <w:p/>
    <w:p>
      <w:r xmlns:w="http://schemas.openxmlformats.org/wordprocessingml/2006/main">
        <w:t xml:space="preserve">2. Galatským 6:7-8, Nenechte se oklamat: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Přísloví 19:2 Není také dobré, když je duše bez poznání; a kdo spěchá nohama, hřeší.</w:t>
      </w:r>
    </w:p>
    <w:p/>
    <w:p>
      <w:r xmlns:w="http://schemas.openxmlformats.org/wordprocessingml/2006/main">
        <w:t xml:space="preserve">Duše by neměla postrádat poznání, protože jednat ukvapeně vede k hříchu.</w:t>
      </w:r>
    </w:p>
    <w:p/>
    <w:p>
      <w:r xmlns:w="http://schemas.openxmlformats.org/wordprocessingml/2006/main">
        <w:t xml:space="preserve">1. Hodnota moudrosti: Jak nám poznání více pomáhá vyhýbat se hříchu</w:t>
      </w:r>
    </w:p>
    <w:p/>
    <w:p>
      <w:r xmlns:w="http://schemas.openxmlformats.org/wordprocessingml/2006/main">
        <w:t xml:space="preserve">2. Udělejte si čas na přemýšlení: Proč spěch vede k hříchu</w:t>
      </w:r>
    </w:p>
    <w:p/>
    <w:p>
      <w:r xmlns:w="http://schemas.openxmlformats.org/wordprocessingml/2006/main">
        <w:t xml:space="preserve">1. Jakub 1:5 - "Jestliže někomu z vás chybí moudrost, ať prosí Boha, který všem dává štědře a nevyčítá; a bude mu dána."</w:t>
      </w:r>
    </w:p>
    <w:p/>
    <w:p>
      <w:r xmlns:w="http://schemas.openxmlformats.org/wordprocessingml/2006/main">
        <w:t xml:space="preserve">2. Kazatel 5:2 - "Nebuď ukvapený s ústy svými, a ať se tvé srdce neukvapeně vyslovuje před Bohem, neboť Bůh je na nebi a ty na zemi, proto nechť je tvých slov málo."</w:t>
      </w:r>
    </w:p>
    <w:p/>
    <w:p>
      <w:r xmlns:w="http://schemas.openxmlformats.org/wordprocessingml/2006/main">
        <w:t xml:space="preserve">Přísloví 19:3 Pošetilost člověka převrací jeho cestu, a jeho srdce se vzteká proti Hospodinu.</w:t>
      </w:r>
    </w:p>
    <w:p/>
    <w:p>
      <w:r xmlns:w="http://schemas.openxmlformats.org/wordprocessingml/2006/main">
        <w:t xml:space="preserve">Pošetilost člověka odvádí od Boha a způsobuje, že se vůči Bohu rozhořčuje.</w:t>
      </w:r>
    </w:p>
    <w:p/>
    <w:p>
      <w:r xmlns:w="http://schemas.openxmlformats.org/wordprocessingml/2006/main">
        <w:t xml:space="preserve">1. Nebezpečí pošetilosti</w:t>
      </w:r>
    </w:p>
    <w:p/>
    <w:p>
      <w:r xmlns:w="http://schemas.openxmlformats.org/wordprocessingml/2006/main">
        <w:t xml:space="preserve">2. Cesta k obnově</w:t>
      </w:r>
    </w:p>
    <w:p/>
    <w:p>
      <w:r xmlns:w="http://schemas.openxmlformats.org/wordprocessingml/2006/main">
        <w:t xml:space="preserve">1. Přísloví 14:12: "Je cesta, která se člověku zdá správná, ale její konec jsou cesty smrti."</w:t>
      </w:r>
    </w:p>
    <w:p/>
    <w:p>
      <w:r xmlns:w="http://schemas.openxmlformats.org/wordprocessingml/2006/main">
        <w:t xml:space="preserve">2. Jakub 4:7-10: "Podřiďte se tedy Bohu. Vzepřete se ďáblu a uteče od vás. Přibližte se k Bohu a on se přiblíží k vám. Očistěte si ruce, hříšníci, a očisťte své srdce, vy dvojsmysli. Trápte se, truchlejte a plačte: ať se váš smích změní v truchlení a vaše radost v tíseň. Pokořte se před očima Hospodina, a on vás pozvedne.“</w:t>
      </w:r>
    </w:p>
    <w:p/>
    <w:p>
      <w:r xmlns:w="http://schemas.openxmlformats.org/wordprocessingml/2006/main">
        <w:t xml:space="preserve">Přísloví 19:4 Bohatství dělá mnoho přátel; ale chudý je odloučen od svého bližního.</w:t>
      </w:r>
    </w:p>
    <w:p/>
    <w:p>
      <w:r xmlns:w="http://schemas.openxmlformats.org/wordprocessingml/2006/main">
        <w:t xml:space="preserve">Bohatství může lidi sbližovat, zatímco chudoba může přinášet pocity izolace.</w:t>
      </w:r>
    </w:p>
    <w:p/>
    <w:p>
      <w:r xmlns:w="http://schemas.openxmlformats.org/wordprocessingml/2006/main">
        <w:t xml:space="preserve">1: S bohatstvím přichází přátelství, ale je důležité si uvědomit, že bohatství není to jediné, co nás spojuje.</w:t>
      </w:r>
    </w:p>
    <w:p/>
    <w:p>
      <w:r xmlns:w="http://schemas.openxmlformats.org/wordprocessingml/2006/main">
        <w:t xml:space="preserve">2: Skutečné přátelství není založeno na hmotných statcích, ale na skutečné vzájemné péči a lásce.</w:t>
      </w:r>
    </w:p>
    <w:p/>
    <w:p>
      <w:r xmlns:w="http://schemas.openxmlformats.org/wordprocessingml/2006/main">
        <w:t xml:space="preserve">1: Kazatel 4:9-12 "Dva jsou lepší než jeden, protože mají dobrou odměnu za svou námahu. Pokud padnou, jeden pozdvihne svého druha. Ale běda tomu, kdo je sám, když padne a ne jiný, aby ho zvedl! Znovu, když dva leží spolu, udržují se v teple, ale jak se může jeden udržovat v teple sám? A i když muž může zvítězit nad tím, kdo je sám, dva mu vydrží, trojí provaz se rychle nepřetrhne."</w:t>
      </w:r>
    </w:p>
    <w:p/>
    <w:p>
      <w:r xmlns:w="http://schemas.openxmlformats.org/wordprocessingml/2006/main">
        <w:t xml:space="preserve">2:Jan 15:12-17 "Toto je mé přikázání, abyste se navzájem milovali, jako jsem já miloval vás. Nikdo nemá větší lásku než ten, kdo položí život za své přátele. Jste moji přátelé, když to uděláte." co vám přikazuji. Už vás nenazývám služebníky, protože služebník neví, co dělá jeho pán; ale nazval jsem vás přáteli, protože jsem vám oznámil vše, co jsem slyšel od svého Otce. ne vyvolil jsem si mě, ale já jsem si vyvolil vás a ustanovil jsem vás, abyste šli a nesli ovoce a aby vaše ovoce zůstalo, aby vám dal Otec, oč byste ho prosili ve jménu mém. Toto vám přikazuji, aby že se budete navzájem milovat."</w:t>
      </w:r>
    </w:p>
    <w:p/>
    <w:p>
      <w:r xmlns:w="http://schemas.openxmlformats.org/wordprocessingml/2006/main">
        <w:t xml:space="preserve">Přísloví 19:5 Křivý svědek nezůstane bez trestu, a kdo lže, neunikne.</w:t>
      </w:r>
    </w:p>
    <w:p/>
    <w:p>
      <w:r xmlns:w="http://schemas.openxmlformats.org/wordprocessingml/2006/main">
        <w:t xml:space="preserve">Falešná svědectví a lži nezůstanou bez trestu.</w:t>
      </w:r>
    </w:p>
    <w:p/>
    <w:p>
      <w:r xmlns:w="http://schemas.openxmlformats.org/wordprocessingml/2006/main">
        <w:t xml:space="preserve">1: Mluv pravdu, protože Bůh nenechá lež bez trestu.</w:t>
      </w:r>
    </w:p>
    <w:p/>
    <w:p>
      <w:r xmlns:w="http://schemas.openxmlformats.org/wordprocessingml/2006/main">
        <w:t xml:space="preserve">2: Nenechte se v pokušení lhát, neboť Bůh nás požene k odpovědnosti.</w:t>
      </w:r>
    </w:p>
    <w:p/>
    <w:p>
      <w:r xmlns:w="http://schemas.openxmlformats.org/wordprocessingml/2006/main">
        <w:t xml:space="preserve">1: Jakub 3:1-2: "Nemnozí z vás by se měli stát učiteli, bratři moji, neboť víte, že my, kteří učíme, budeme souzeni s větší přísností. Všichni totiž klopýtáme mnoha způsoby. A pokud někdo neklopýtne jak říká, je to dokonalý muž, schopný držet na uzdě celé své tělo."</w:t>
      </w:r>
    </w:p>
    <w:p/>
    <w:p>
      <w:r xmlns:w="http://schemas.openxmlformats.org/wordprocessingml/2006/main">
        <w:t xml:space="preserve">2: Žalm 51:6: "Hle, v nitru se těšíš z pravdy a v skrytém srdci mě učíš moudrosti."</w:t>
      </w:r>
    </w:p>
    <w:p/>
    <w:p>
      <w:r xmlns:w="http://schemas.openxmlformats.org/wordprocessingml/2006/main">
        <w:t xml:space="preserve">Přísloví 19:6 Mnozí budou prosit o milost knížete, a každý je přítelem toho, kdo dává dary.</w:t>
      </w:r>
    </w:p>
    <w:p/>
    <w:p>
      <w:r xmlns:w="http://schemas.openxmlformats.org/wordprocessingml/2006/main">
        <w:t xml:space="preserve">Mnozí hledají přízeň u mocných, ale přátelství se nabízí těm, kteří jsou štědří.</w:t>
      </w:r>
    </w:p>
    <w:p/>
    <w:p>
      <w:r xmlns:w="http://schemas.openxmlformats.org/wordprocessingml/2006/main">
        <w:t xml:space="preserve">1. Velkorysost: Klíč k přátelství</w:t>
      </w:r>
    </w:p>
    <w:p/>
    <w:p>
      <w:r xmlns:w="http://schemas.openxmlformats.org/wordprocessingml/2006/main">
        <w:t xml:space="preserve">2. Síla laskavostí a darů</w:t>
      </w:r>
    </w:p>
    <w:p/>
    <w:p>
      <w:r xmlns:w="http://schemas.openxmlformats.org/wordprocessingml/2006/main">
        <w:t xml:space="preserve">1. Kazatel 3:13 - "Aby každý člověk jedl a pil a užíval si dobra ze vší své práce, to je dar Boží."</w:t>
      </w:r>
    </w:p>
    <w:p/>
    <w:p>
      <w:r xmlns:w="http://schemas.openxmlformats.org/wordprocessingml/2006/main">
        <w:t xml:space="preserve">2. 1 Jan 3:17-18 - "Ale kdo má dobro tohoto světa a vidí, že jeho bratr má nouzi, a uzavře před ním svá nitra soucitu, jak v něm přebývá láska Boží? Děti moje, nemilujeme slovem ani jazykem, ale skutkem a pravdou."</w:t>
      </w:r>
    </w:p>
    <w:p/>
    <w:p>
      <w:r xmlns:w="http://schemas.openxmlformats.org/wordprocessingml/2006/main">
        <w:t xml:space="preserve">Přísloví 19:7 Nenávidí ho všichni chudí bratři, čím více se od něj jeho přátelé vzdalují? pronásleduje je slovy, ale oni ho chtějí.</w:t>
      </w:r>
    </w:p>
    <w:p/>
    <w:p>
      <w:r xmlns:w="http://schemas.openxmlformats.org/wordprocessingml/2006/main">
        <w:t xml:space="preserve">Chudí jsou často opomíjeni a odmítáni i svými nejbližšími přáteli. Navzdory svým prosbám a prosbám často zůstávají bez odpovědi.</w:t>
      </w:r>
    </w:p>
    <w:p/>
    <w:p>
      <w:r xmlns:w="http://schemas.openxmlformats.org/wordprocessingml/2006/main">
        <w:t xml:space="preserve">1: Skutečné přátelství není jen o slovech, ale i o činech. Přísloví 19:7 nám ukazuje, že chudí jsou často opuštěni a opuštěni, dokonce i těmi, o kterých si myslí, že jsou jejich přáteli.</w:t>
      </w:r>
    </w:p>
    <w:p/>
    <w:p>
      <w:r xmlns:w="http://schemas.openxmlformats.org/wordprocessingml/2006/main">
        <w:t xml:space="preserve">2: Jsme povoláni být dobrými správci našich zdrojů a projevovat soucit s chudými. Přísloví 19:7 nás vyzývá, abychom za svá slova postavili činy, abychom projevili skutečné přátelství.</w:t>
      </w:r>
    </w:p>
    <w:p/>
    <w:p>
      <w:r xmlns:w="http://schemas.openxmlformats.org/wordprocessingml/2006/main">
        <w:t xml:space="preserve">1: James 2:14-17 Co prospěje, moji bratři, když někdo říká, že má víru, ale nemá skutky? Může ho víra zachránit? Je-li bratr nebo sestra nazí a nemá denní jídlo a někdo z vás jim řekne: Odejděte v pokoji, zahřejte se a nasyťte se, ale nedáváte jim to, co je potřeba pro tělo, co to prospěje?</w:t>
      </w:r>
    </w:p>
    <w:p/>
    <w:p>
      <w:r xmlns:w="http://schemas.openxmlformats.org/wordprocessingml/2006/main">
        <w:t xml:space="preserve">2: Matouš 25:35-40 Měl jsem hlad a dali jste mi najíst; Měl jsem žízeň a dali jste mi napít; Byl jsem cizinec a tys mě přijal; Byl jsem nahý a oblékli jste mě; Byl jsem nemocný a navštívili jste Mě; Byl jsem ve vězení a přišli jste ke mně. Tehdy mu spravedliví odpoví: Pane, kdy jsme tě viděli hladového a nakrmili jsme tě nebo žíznivého a dali jsme ti napít? Kdy jsme tě viděli jako cizince a vzali tě k sobě, nebo nahého a oblékli tě? Nebo kdy jsme tě viděli nemocného nebo ve vězení a přišli jsme k tobě?</w:t>
      </w:r>
    </w:p>
    <w:p/>
    <w:p>
      <w:r xmlns:w="http://schemas.openxmlformats.org/wordprocessingml/2006/main">
        <w:t xml:space="preserve">Přísloví 19:8 Kdo nabývá moudrosti, miluje svou duši, kdo zachovává rozum, nalezne dobro.</w:t>
      </w:r>
    </w:p>
    <w:p/>
    <w:p>
      <w:r xmlns:w="http://schemas.openxmlformats.org/wordprocessingml/2006/main">
        <w:t xml:space="preserve">Moudrost přivádí člověka blíže k Bohu a porozumění vede k dobrým věcem.</w:t>
      </w:r>
    </w:p>
    <w:p/>
    <w:p>
      <w:r xmlns:w="http://schemas.openxmlformats.org/wordprocessingml/2006/main">
        <w:t xml:space="preserve">1. Význam moudrosti a porozumění v našem životě</w:t>
      </w:r>
    </w:p>
    <w:p/>
    <w:p>
      <w:r xmlns:w="http://schemas.openxmlformats.org/wordprocessingml/2006/main">
        <w:t xml:space="preserve">2. Jak získat moudrost a porozumění</w:t>
      </w:r>
    </w:p>
    <w:p/>
    <w:p>
      <w:r xmlns:w="http://schemas.openxmlformats.org/wordprocessingml/2006/main">
        <w:t xml:space="preserve">1. Job 28:28 - A řekl člověku: Hle, bázeň před Hospodinem je moudrost; a odchýlit se od zla je porozumění.</w:t>
      </w:r>
    </w:p>
    <w:p/>
    <w:p>
      <w:r xmlns:w="http://schemas.openxmlformats.org/wordprocessingml/2006/main">
        <w:t xml:space="preserve">2. Přísloví 2:1-5 - Můj synu, přijmeš-li má slova a skryješ má přikázání u sebe; Abys naklonil ucho svého k moudrosti, a přiložil srdce své k rozumnosti; Ano, křičíš-li po poznání, a pozvedáš-li hlas svůj k rozumnosti; Hledáš-li ji jako stříbro a hledáš ji jako skryté poklady; Tehdy pochopíš bázeň před Hospodinem a nalezneš poznání Boha.</w:t>
      </w:r>
    </w:p>
    <w:p/>
    <w:p>
      <w:r xmlns:w="http://schemas.openxmlformats.org/wordprocessingml/2006/main">
        <w:t xml:space="preserve">Přísloví 19:9 Křivý svědek nezůstane bez trestu, a kdo mluví lež, zahyne.</w:t>
      </w:r>
    </w:p>
    <w:p/>
    <w:p>
      <w:r xmlns:w="http://schemas.openxmlformats.org/wordprocessingml/2006/main">
        <w:t xml:space="preserve">Bůh trestá lži a křivá svědectví.</w:t>
      </w:r>
    </w:p>
    <w:p/>
    <w:p>
      <w:r xmlns:w="http://schemas.openxmlformats.org/wordprocessingml/2006/main">
        <w:t xml:space="preserve">1: Musíme vždy mluvit pravdivě a upřímně, protože Bůh nedovolí, aby lež a křivá svědectví zůstaly nepotrestány.</w:t>
      </w:r>
    </w:p>
    <w:p/>
    <w:p>
      <w:r xmlns:w="http://schemas.openxmlformats.org/wordprocessingml/2006/main">
        <w:t xml:space="preserve">2: Musíme být opatrní ve své řeči, protože Bůh bude soudit ty, kdo mluví falešně.</w:t>
      </w:r>
    </w:p>
    <w:p/>
    <w:p>
      <w:r xmlns:w="http://schemas.openxmlformats.org/wordprocessingml/2006/main">
        <w:t xml:space="preserve">1: Matouš 12:36-37: "Ale pravím vám, že každý se bude muset v den soudu zodpovídat za každé prázdné slovo, které řekl. Neboť svými slovy budete zproštěni viny a svými slovy budete odsouzený.</w:t>
      </w:r>
    </w:p>
    <w:p/>
    <w:p>
      <w:r xmlns:w="http://schemas.openxmlformats.org/wordprocessingml/2006/main">
        <w:t xml:space="preserve">2:Jakub 3:1-2 Nemálo z vás by se mělo stát učiteli, bratři moji, neboť víte, že my, kteří učíme, budeme souzeni s větší přísností. Neboť všichni klopýtáme mnoha způsoby. A pokud někdo neklopýtá v tom, co říká, je to dokonalý muž, schopný držet na uzdě i celé své tělo.</w:t>
      </w:r>
    </w:p>
    <w:p/>
    <w:p>
      <w:r xmlns:w="http://schemas.openxmlformats.org/wordprocessingml/2006/main">
        <w:t xml:space="preserve">Přísloví 19:10 Pro blázna není příjemné potěšení; tím méně, aby služebník vládl nad knížaty.</w:t>
      </w:r>
    </w:p>
    <w:p/>
    <w:p>
      <w:r xmlns:w="http://schemas.openxmlformats.org/wordprocessingml/2006/main">
        <w:t xml:space="preserve">Rozkoš se nehodí pro někoho, kdo je pošetilý, ani se nehodí, aby služebník měl autoritu nad princem.</w:t>
      </w:r>
    </w:p>
    <w:p/>
    <w:p>
      <w:r xmlns:w="http://schemas.openxmlformats.org/wordprocessingml/2006/main">
        <w:t xml:space="preserve">1. Nebezpečí hrdosti: Zůstat pokorní v naší pozici</w:t>
      </w:r>
    </w:p>
    <w:p/>
    <w:p>
      <w:r xmlns:w="http://schemas.openxmlformats.org/wordprocessingml/2006/main">
        <w:t xml:space="preserve">2. Důležitost moudrosti: moudře volit slova a činy</w:t>
      </w:r>
    </w:p>
    <w:p/>
    <w:p>
      <w:r xmlns:w="http://schemas.openxmlformats.org/wordprocessingml/2006/main">
        <w:t xml:space="preserve">1. Jakub 3:13-17 - Kdo je mezi vámi moudrý a rozumný? Svým dobrým chováním ať ukazuje své skutky v tichosti moudrosti.</w:t>
      </w:r>
    </w:p>
    <w:p/>
    <w:p>
      <w:r xmlns:w="http://schemas.openxmlformats.org/wordprocessingml/2006/main">
        <w:t xml:space="preserve">2. Přísloví 3:5-7 - Důvěřuj Hospodinu celým svým srdcem a nespoléhej na svůj rozum. Na všech svých cestách ho uznávaj a on ti urovná stezky.</w:t>
      </w:r>
    </w:p>
    <w:p/>
    <w:p>
      <w:r xmlns:w="http://schemas.openxmlformats.org/wordprocessingml/2006/main">
        <w:t xml:space="preserve">Proverbs 19:11 Rozumnost člověka zdržuje hněv jeho; a jeho slávou je přejít přes hřích.</w:t>
      </w:r>
    </w:p>
    <w:p/>
    <w:p>
      <w:r xmlns:w="http://schemas.openxmlformats.org/wordprocessingml/2006/main">
        <w:t xml:space="preserve">Diskrétnost a odpuštění jsou nástroje pro zvládání hněvu.</w:t>
      </w:r>
    </w:p>
    <w:p/>
    <w:p>
      <w:r xmlns:w="http://schemas.openxmlformats.org/wordprocessingml/2006/main">
        <w:t xml:space="preserve">1. Síla odpuštění: Jak nám diskrétnost může pomoci překonat hněv</w:t>
      </w:r>
    </w:p>
    <w:p/>
    <w:p>
      <w:r xmlns:w="http://schemas.openxmlformats.org/wordprocessingml/2006/main">
        <w:t xml:space="preserve">2. Zvládání hněvu: Výhody diskrétnosti</w:t>
      </w:r>
    </w:p>
    <w:p/>
    <w:p>
      <w:r xmlns:w="http://schemas.openxmlformats.org/wordprocessingml/2006/main">
        <w:t xml:space="preserve">1. Efezským 4:31-32: „Odložte od sebe veškerou hořkost a hněv, hněv, hádky a pomluvy, spolu se vší zlobou, buďte k sobě navzájem laskaví, milosrdní, odpouštějte si navzájem, jako Bůh v Kristu odpustil vám. ."</w:t>
      </w:r>
    </w:p>
    <w:p/>
    <w:p>
      <w:r xmlns:w="http://schemas.openxmlformats.org/wordprocessingml/2006/main">
        <w:t xml:space="preserve">2. Koloským 3:13: "Snášejte se navzájem, a má-li někdo stížnost na druhého, odpouštějte si navzájem; jako Pán odpustil vám, tak i vy musíte odpouštět."</w:t>
      </w:r>
    </w:p>
    <w:p/>
    <w:p>
      <w:r xmlns:w="http://schemas.openxmlformats.org/wordprocessingml/2006/main">
        <w:t xml:space="preserve">Přísloví 19:12 Královský hněv je jako řev lva; ale jeho přízeň je jako rosa na trávě.</w:t>
      </w:r>
    </w:p>
    <w:p/>
    <w:p>
      <w:r xmlns:w="http://schemas.openxmlformats.org/wordprocessingml/2006/main">
        <w:t xml:space="preserve">Boží hněv je mocný, ale jeho milosrdenství je hojné.</w:t>
      </w:r>
    </w:p>
    <w:p/>
    <w:p>
      <w:r xmlns:w="http://schemas.openxmlformats.org/wordprocessingml/2006/main">
        <w:t xml:space="preserve">1. Zkrocení lva: Boží hněv a milosrdenství</w:t>
      </w:r>
    </w:p>
    <w:p/>
    <w:p>
      <w:r xmlns:w="http://schemas.openxmlformats.org/wordprocessingml/2006/main">
        <w:t xml:space="preserve">2. Rosa v trávě: Boží přízeň a ochrana</w:t>
      </w:r>
    </w:p>
    <w:p/>
    <w:p>
      <w:r xmlns:w="http://schemas.openxmlformats.org/wordprocessingml/2006/main">
        <w:t xml:space="preserve">1. Žalm 103:8-14 - Hospodin je soucitný a milostivý, pomalý k hněvu a hojný v lásce.</w:t>
      </w:r>
    </w:p>
    <w:p/>
    <w:p>
      <w:r xmlns:w="http://schemas.openxmlformats.org/wordprocessingml/2006/main">
        <w:t xml:space="preserve">2. Římanům 9:14-15 - Co tedy řekneme? Je Bůh nespravedlivý? Vůbec ne! Neboť říká Mojžíšovi: Smiluji se, nad kým se smiluji, a slituji se, nad kým se slituji.</w:t>
      </w:r>
    </w:p>
    <w:p/>
    <w:p>
      <w:r xmlns:w="http://schemas.openxmlformats.org/wordprocessingml/2006/main">
        <w:t xml:space="preserve">Přísloví 19:13 Pošetilý syn je neštěstím svého otce, a spory manželky neustále klesají.</w:t>
      </w:r>
    </w:p>
    <w:p/>
    <w:p>
      <w:r xmlns:w="http://schemas.openxmlformats.org/wordprocessingml/2006/main">
        <w:t xml:space="preserve">Pošetilé dítě může otci způsobit velký zármutek a neustálý boj mezi manželem a manželkou může vést k dalším problémům.</w:t>
      </w:r>
    </w:p>
    <w:p/>
    <w:p>
      <w:r xmlns:w="http://schemas.openxmlformats.org/wordprocessingml/2006/main">
        <w:t xml:space="preserve">1. Požehnání spravedlivého syna: Jak vychovat moudré dítě</w:t>
      </w:r>
    </w:p>
    <w:p/>
    <w:p>
      <w:r xmlns:w="http://schemas.openxmlformats.org/wordprocessingml/2006/main">
        <w:t xml:space="preserve">2. Význam pozitivní komunikace mezi manželem a manželkou</w:t>
      </w:r>
    </w:p>
    <w:p/>
    <w:p>
      <w:r xmlns:w="http://schemas.openxmlformats.org/wordprocessingml/2006/main">
        <w:t xml:space="preserve">1. Efezským 6:1-4 - Děti, poslouchejte své rodiče v Pánu, neboť to je správné. Cti otce i matku; (což je první přikázání se zaslíbením;) Aby se ti vedlo dobře a abys dlouho žil na zemi. A vy, otcové, nepobuřujte své děti k hněvu, ale vychovávajte je k výchově a napomenutí Páně.</w:t>
      </w:r>
    </w:p>
    <w:p/>
    <w:p>
      <w:r xmlns:w="http://schemas.openxmlformats.org/wordprocessingml/2006/main">
        <w:t xml:space="preserve">2. Přísloví 17:14 - Začátek sváru je, jako když někdo vypustí vodu, proto zanechte sváry, než se do nich začne vměšovat.</w:t>
      </w:r>
    </w:p>
    <w:p/>
    <w:p>
      <w:r xmlns:w="http://schemas.openxmlformats.org/wordprocessingml/2006/main">
        <w:t xml:space="preserve">Přísloví 19:14 Dům a bohatství jsou dědictvím otců, a rozvážná žena je od Hospodina.</w:t>
      </w:r>
    </w:p>
    <w:p/>
    <w:p>
      <w:r xmlns:w="http://schemas.openxmlformats.org/wordprocessingml/2006/main">
        <w:t xml:space="preserve">Dědictvím otců je dům a bohatství, zatímco prozíravá manželka je od Hospodina.</w:t>
      </w:r>
    </w:p>
    <w:p/>
    <w:p>
      <w:r xmlns:w="http://schemas.openxmlformats.org/wordprocessingml/2006/main">
        <w:t xml:space="preserve">1. Boží moudrost v poskytování rozumné manželky</w:t>
      </w:r>
    </w:p>
    <w:p/>
    <w:p>
      <w:r xmlns:w="http://schemas.openxmlformats.org/wordprocessingml/2006/main">
        <w:t xml:space="preserve">2. Dědictví otců a Boží požehnání</w:t>
      </w:r>
    </w:p>
    <w:p/>
    <w:p>
      <w:r xmlns:w="http://schemas.openxmlformats.org/wordprocessingml/2006/main">
        <w:t xml:space="preserve">1. Efezským 5:22-33</w:t>
      </w:r>
    </w:p>
    <w:p/>
    <w:p>
      <w:r xmlns:w="http://schemas.openxmlformats.org/wordprocessingml/2006/main">
        <w:t xml:space="preserve">2. Přísloví 31,10-31</w:t>
      </w:r>
    </w:p>
    <w:p/>
    <w:p>
      <w:r xmlns:w="http://schemas.openxmlformats.org/wordprocessingml/2006/main">
        <w:t xml:space="preserve">Proverbs 19:15 Lenost uvrhuje do hlubokého spánku; a nečinná duše bude trpět hladem.</w:t>
      </w:r>
    </w:p>
    <w:p/>
    <w:p>
      <w:r xmlns:w="http://schemas.openxmlformats.org/wordprocessingml/2006/main">
        <w:t xml:space="preserve">Lenost vede k nedostatku výživy, jak duchovně, tak fyzicky.</w:t>
      </w:r>
    </w:p>
    <w:p/>
    <w:p>
      <w:r xmlns:w="http://schemas.openxmlformats.org/wordprocessingml/2006/main">
        <w:t xml:space="preserve">1. Sklízejte odměny za píli: Tvrdá práce, abyste získali Boží požehnání</w:t>
      </w:r>
    </w:p>
    <w:p/>
    <w:p>
      <w:r xmlns:w="http://schemas.openxmlformats.org/wordprocessingml/2006/main">
        <w:t xml:space="preserve">2. Nebezpečí lenosti: Lenost vede k deprivaci</w:t>
      </w:r>
    </w:p>
    <w:p/>
    <w:p>
      <w:r xmlns:w="http://schemas.openxmlformats.org/wordprocessingml/2006/main">
        <w:t xml:space="preserve">1. Efezským 6:7-8 - "Služte z celého srdce, jako byste sloužili Pánu, ne lidem, protože víte, že Pán každého odmění za všechno dobré, co udělají, ať už je otrokem nebo svobodným."</w:t>
      </w:r>
    </w:p>
    <w:p/>
    <w:p>
      <w:r xmlns:w="http://schemas.openxmlformats.org/wordprocessingml/2006/main">
        <w:t xml:space="preserve">2. Koloským 3:23-24 - "Cokoli děláte, pracujte na tom celým svým srdcem, jako práci pro Hospodina, ne pro lidské pány, protože víte, že za odměnu dostanete od Hospodina dědictví." je Pán Kristus, kterému sloužíte."</w:t>
      </w:r>
    </w:p>
    <w:p/>
    <w:p>
      <w:r xmlns:w="http://schemas.openxmlformats.org/wordprocessingml/2006/main">
        <w:t xml:space="preserve">Přísloví 19:16 Kdo zachovává přikázání, ostříhá své duše; ale kdo pohrdá cestami svými, zemře.</w:t>
      </w:r>
    </w:p>
    <w:p/>
    <w:p>
      <w:r xmlns:w="http://schemas.openxmlformats.org/wordprocessingml/2006/main">
        <w:t xml:space="preserve">Dodržování Božích přikázání je nezbytné pro ochranu vlastní duše, zatímco odmítnutí Božích cest přinese smrt.</w:t>
      </w:r>
    </w:p>
    <w:p/>
    <w:p>
      <w:r xmlns:w="http://schemas.openxmlformats.org/wordprocessingml/2006/main">
        <w:t xml:space="preserve">1. Síla poslušnosti: Pochopení toho, jak nás Boží příkazy udržují v bezpečí</w:t>
      </w:r>
    </w:p>
    <w:p/>
    <w:p>
      <w:r xmlns:w="http://schemas.openxmlformats.org/wordprocessingml/2006/main">
        <w:t xml:space="preserve">2. Odmítání Božích cest: Důsledky nerespektování Božích přikázání</w:t>
      </w:r>
    </w:p>
    <w:p/>
    <w:p>
      <w:r xmlns:w="http://schemas.openxmlformats.org/wordprocessingml/2006/main">
        <w:t xml:space="preserve">1. Matouš 22:37-40 - Ježíš mu řekl: Milovati budeš Pána Boha svého z celého srdce svého, z celé duše své a z celé mysli své.</w:t>
      </w:r>
    </w:p>
    <w:p/>
    <w:p>
      <w:r xmlns:w="http://schemas.openxmlformats.org/wordprocessingml/2006/main">
        <w:t xml:space="preserve">2. Deuteronomium 30:19-20 - Volám nebe a zemi, abych zapsal tento den proti tobě, že jsem ti předložil život a smrt, požehnání i prokletí: vyvol si tedy život, abys žil ty i tvé símě.</w:t>
      </w:r>
    </w:p>
    <w:p/>
    <w:p>
      <w:r xmlns:w="http://schemas.openxmlformats.org/wordprocessingml/2006/main">
        <w:t xml:space="preserve">Přísloví 19:17 Kdo se slitovává nad chudými, půjčuje Hospodinu; a to, co dal, mu znovu zaplatí.</w:t>
      </w:r>
    </w:p>
    <w:p/>
    <w:p>
      <w:r xmlns:w="http://schemas.openxmlformats.org/wordprocessingml/2006/main">
        <w:t xml:space="preserve">Kdo prokazuje milosrdenství chudým, půjčuje Pánu a on mu to hojně odplatí.</w:t>
      </w:r>
    </w:p>
    <w:p/>
    <w:p>
      <w:r xmlns:w="http://schemas.openxmlformats.org/wordprocessingml/2006/main">
        <w:t xml:space="preserve">1: Boží milosrdenství je hojné, a když projevíme milosrdenství svým bližním, Bůh nám to odplatí v naturáliích.</w:t>
      </w:r>
    </w:p>
    <w:p/>
    <w:p>
      <w:r xmlns:w="http://schemas.openxmlformats.org/wordprocessingml/2006/main">
        <w:t xml:space="preserve">2: Když dáváme potřebným, Bůh se o nás na oplátku postará.</w:t>
      </w:r>
    </w:p>
    <w:p/>
    <w:p>
      <w:r xmlns:w="http://schemas.openxmlformats.org/wordprocessingml/2006/main">
        <w:t xml:space="preserve">1: Lukáš 6:38 - Dávejte a bude vám dáno. Dobrá míra, přitlačená, otřesená, přeběhnutá, bude položena do tvého klína. Neboť s mírou, kterou použijete, bude odměřeno zpět k vám.</w:t>
      </w:r>
    </w:p>
    <w:p/>
    <w:p>
      <w:r xmlns:w="http://schemas.openxmlformats.org/wordprocessingml/2006/main">
        <w:t xml:space="preserve">2: Matouš 10:42 - A kdo by dal jednomu z těchto maličkých byť jen pohár studené vody, protože je učedníkem, amen, pravím vám, neztratí svou odměnu.</w:t>
      </w:r>
    </w:p>
    <w:p/>
    <w:p>
      <w:r xmlns:w="http://schemas.openxmlformats.org/wordprocessingml/2006/main">
        <w:t xml:space="preserve">Přísloví 19:18 Trestej svého syna, dokud je naděje, a tvá duše nešetři jeho pláčem.</w:t>
      </w:r>
    </w:p>
    <w:p/>
    <w:p>
      <w:r xmlns:w="http://schemas.openxmlformats.org/wordprocessingml/2006/main">
        <w:t xml:space="preserve">Rodiče by měli své děti ukáznit, dokud je na to ještě čas, a nebýt příliš shovívaví jen kvůli pláči jejich dítěte.</w:t>
      </w:r>
    </w:p>
    <w:p/>
    <w:p>
      <w:r xmlns:w="http://schemas.openxmlformats.org/wordprocessingml/2006/main">
        <w:t xml:space="preserve">1. Význam kázně ve výchově</w:t>
      </w:r>
    </w:p>
    <w:p/>
    <w:p>
      <w:r xmlns:w="http://schemas.openxmlformats.org/wordprocessingml/2006/main">
        <w:t xml:space="preserve">2. Učit děti respektovat hranice</w:t>
      </w:r>
    </w:p>
    <w:p/>
    <w:p>
      <w:r xmlns:w="http://schemas.openxmlformats.org/wordprocessingml/2006/main">
        <w:t xml:space="preserve">1. Efezským 6:4 - Otcové, neprovokujte své děti k hněvu, ale vychovávejte je v kázni a pokynech Páně.</w:t>
      </w:r>
    </w:p>
    <w:p/>
    <w:p>
      <w:r xmlns:w="http://schemas.openxmlformats.org/wordprocessingml/2006/main">
        <w:t xml:space="preserve">2. Přísloví 22:15 - Pošetilost je svázána v srdci dítěte, ale hůl kázně ji od něj vzdaluje.</w:t>
      </w:r>
    </w:p>
    <w:p/>
    <w:p>
      <w:r xmlns:w="http://schemas.openxmlformats.org/wordprocessingml/2006/main">
        <w:t xml:space="preserve">Přísloví 19:19 Muž velkého hněvu bude potrestán, protože když ho vysvobodíš, musíš to udělat znovu.</w:t>
      </w:r>
    </w:p>
    <w:p/>
    <w:p>
      <w:r xmlns:w="http://schemas.openxmlformats.org/wordprocessingml/2006/main">
        <w:t xml:space="preserve">Člověk, který je naštvaný, ponese následky za své chování, a pokud bude zachráněn, může se opakovat stejný cyklus.</w:t>
      </w:r>
    </w:p>
    <w:p/>
    <w:p>
      <w:r xmlns:w="http://schemas.openxmlformats.org/wordprocessingml/2006/main">
        <w:t xml:space="preserve">1. Důsledky hněvu: Jak překonat náš hněv</w:t>
      </w:r>
    </w:p>
    <w:p/>
    <w:p>
      <w:r xmlns:w="http://schemas.openxmlformats.org/wordprocessingml/2006/main">
        <w:t xml:space="preserve">2. Dodání muže velkého hněvu: Síla odpuštění</w:t>
      </w:r>
    </w:p>
    <w:p/>
    <w:p>
      <w:r xmlns:w="http://schemas.openxmlformats.org/wordprocessingml/2006/main">
        <w:t xml:space="preserve">1. Jakub 1:19-20 - "Toto vězte, moji milovaní bratři: Každý ať je rychlý k slyšení, pomalý k mluvení, pomalý k hněvu, neboť hněv člověka neplodí Boží spravedlnost."</w:t>
      </w:r>
    </w:p>
    <w:p/>
    <w:p>
      <w:r xmlns:w="http://schemas.openxmlformats.org/wordprocessingml/2006/main">
        <w:t xml:space="preserve">2. Koloským 3:8 - "Nyní je však musíte všechny odstranit: hněv, hněv, zloba, pomluvy a obscénní řeči z vašich úst."</w:t>
      </w:r>
    </w:p>
    <w:p/>
    <w:p>
      <w:r xmlns:w="http://schemas.openxmlformats.org/wordprocessingml/2006/main">
        <w:t xml:space="preserve">Přísloví 19:20 Slyš radu a přijmi poučení, abys byl moudrý ve svém posledním cíli.</w:t>
      </w:r>
    </w:p>
    <w:p/>
    <w:p>
      <w:r xmlns:w="http://schemas.openxmlformats.org/wordprocessingml/2006/main">
        <w:t xml:space="preserve">Moudrý člověk si nechá poradit a dostane instrukce, aby zajistil svou budoucnost.</w:t>
      </w:r>
    </w:p>
    <w:p/>
    <w:p>
      <w:r xmlns:w="http://schemas.openxmlformats.org/wordprocessingml/2006/main">
        <w:t xml:space="preserve">1. Moudrost přijímat rady</w:t>
      </w:r>
    </w:p>
    <w:p/>
    <w:p>
      <w:r xmlns:w="http://schemas.openxmlformats.org/wordprocessingml/2006/main">
        <w:t xml:space="preserve">2. Výhody výuky</w:t>
      </w:r>
    </w:p>
    <w:p/>
    <w:p>
      <w:r xmlns:w="http://schemas.openxmlformats.org/wordprocessingml/2006/main">
        <w:t xml:space="preserve">1. Jakub 1:19 - Proto, moji milovaní bratři, ať je každý člověk rychlý k slyšení, pomalý k mluvení, pomalý k hněvu.</w:t>
      </w:r>
    </w:p>
    <w:p/>
    <w:p>
      <w:r xmlns:w="http://schemas.openxmlformats.org/wordprocessingml/2006/main">
        <w:t xml:space="preserve">2. Přísloví 16:20 - Kdo moudře jedná, nalezne dobro, a kdo doufá v Hospodina, je šťastný.</w:t>
      </w:r>
    </w:p>
    <w:p/>
    <w:p>
      <w:r xmlns:w="http://schemas.openxmlformats.org/wordprocessingml/2006/main">
        <w:t xml:space="preserve">Přísloví 19:21 V srdci člověka je mnoho úkladů; však rada Hospodinova obstojí.</w:t>
      </w:r>
    </w:p>
    <w:p/>
    <w:p>
      <w:r xmlns:w="http://schemas.openxmlformats.org/wordprocessingml/2006/main">
        <w:t xml:space="preserve">Mnohé z našich plánů a tužeb jsou nejisté, ale Boží vůle vždy platí.</w:t>
      </w:r>
    </w:p>
    <w:p/>
    <w:p>
      <w:r xmlns:w="http://schemas.openxmlformats.org/wordprocessingml/2006/main">
        <w:t xml:space="preserve">1: I když se naše plány mohou změnit, Boží vůle je neměnná.</w:t>
      </w:r>
    </w:p>
    <w:p/>
    <w:p>
      <w:r xmlns:w="http://schemas.openxmlformats.org/wordprocessingml/2006/main">
        <w:t xml:space="preserve">2: Vždy se musíme sladit s Boží vůlí, protože ta se vždy naplní.</w:t>
      </w:r>
    </w:p>
    <w:p/>
    <w:p>
      <w:r xmlns:w="http://schemas.openxmlformats.org/wordprocessingml/2006/main">
        <w:t xml:space="preserve">1: Izajáš 46:10-11 - "Moje rada obstojí a splním všechny své záměry."</w:t>
      </w:r>
    </w:p>
    <w:p/>
    <w:p>
      <w:r xmlns:w="http://schemas.openxmlformats.org/wordprocessingml/2006/main">
        <w:t xml:space="preserve">2: Jakub 4:13-15 – „Pojďte, vy, kteří říkáte: ‚Dnes nebo zítra půjdeme do toho a takového města a strávíme tam rok a budeme obchodovat a vydělávat‘ – a přitom nevíte, co bude zítra. přinese. Jaký je tvůj život? Neboť ty jsi mlha, která se na chvíli objeví a pak zmizí. Místo toho bys měl říct: ‚Pokud Pán dá, budeme žít a uděláme to či ono.'“</w:t>
      </w:r>
    </w:p>
    <w:p/>
    <w:p>
      <w:r xmlns:w="http://schemas.openxmlformats.org/wordprocessingml/2006/main">
        <w:t xml:space="preserve">Přísloví 19:22 Touhou člověka je jeho laskavost, a chudý je lepší než lhář.</w:t>
      </w:r>
    </w:p>
    <w:p/>
    <w:p>
      <w:r xmlns:w="http://schemas.openxmlformats.org/wordprocessingml/2006/main">
        <w:t xml:space="preserve">Touha muže by měla být laskavost a je lepší být chudý než být lhář.</w:t>
      </w:r>
    </w:p>
    <w:p/>
    <w:p>
      <w:r xmlns:w="http://schemas.openxmlformats.org/wordprocessingml/2006/main">
        <w:t xml:space="preserve">1. Skutečné bohatství se nachází v laskavosti</w:t>
      </w:r>
    </w:p>
    <w:p/>
    <w:p>
      <w:r xmlns:w="http://schemas.openxmlformats.org/wordprocessingml/2006/main">
        <w:t xml:space="preserve">2. Síla pravdy versus nebezpečí lži</w:t>
      </w:r>
    </w:p>
    <w:p/>
    <w:p>
      <w:r xmlns:w="http://schemas.openxmlformats.org/wordprocessingml/2006/main">
        <w:t xml:space="preserve">1. Přísloví 14:21 - Kdo pohrdá svým bližním, je hříšník, ale blahoslavený, kdo je štědrý k chudým.</w:t>
      </w:r>
    </w:p>
    <w:p/>
    <w:p>
      <w:r xmlns:w="http://schemas.openxmlformats.org/wordprocessingml/2006/main">
        <w:t xml:space="preserve">2. Efezským 4:25 - Odložte tedy lež, ať každý z vás mluví pravdu se svým bližním, vždyť jsme jeden druhému údy.</w:t>
      </w:r>
    </w:p>
    <w:p/>
    <w:p>
      <w:r xmlns:w="http://schemas.openxmlformats.org/wordprocessingml/2006/main">
        <w:t xml:space="preserve">Přísloví 19:23 Bázeň Hospodinova obživuje, a kdo ji má, nasycen bude; nebude navštěvován zlem.</w:t>
      </w:r>
    </w:p>
    <w:p/>
    <w:p>
      <w:r xmlns:w="http://schemas.openxmlformats.org/wordprocessingml/2006/main">
        <w:t xml:space="preserve">Bázeň před Pánem vede ke spokojenému životu a chrání nás před zlem.</w:t>
      </w:r>
    </w:p>
    <w:p/>
    <w:p>
      <w:r xmlns:w="http://schemas.openxmlformats.org/wordprocessingml/2006/main">
        <w:t xml:space="preserve">1. Žít život plný strachu a spokojenosti</w:t>
      </w:r>
    </w:p>
    <w:p/>
    <w:p>
      <w:r xmlns:w="http://schemas.openxmlformats.org/wordprocessingml/2006/main">
        <w:t xml:space="preserve">2. Zůstat v Pánu a vyhýbat se zlu</w:t>
      </w:r>
    </w:p>
    <w:p/>
    <w:p>
      <w:r xmlns:w="http://schemas.openxmlformats.org/wordprocessingml/2006/main">
        <w:t xml:space="preserve">1. Žalm 34:9 - Bojte se Hospodina, jeho svatý lide, neboť těm, kdo se ho bojí, nic nechybí.</w:t>
      </w:r>
    </w:p>
    <w:p/>
    <w:p>
      <w:r xmlns:w="http://schemas.openxmlformats.org/wordprocessingml/2006/main">
        <w:t xml:space="preserve">2. Izajáš 8:12-13 - Nenazývejte spiknutí vším, co tento lid nazývá spiknutím, a nebojte se toho, čeho se bojí, ani nemějte strach. Ale Hospodina zástupů, toho budete ctít jako svatého. Nechte ho být vaším strachem a nechte ho být vaším děsem.</w:t>
      </w:r>
    </w:p>
    <w:p/>
    <w:p>
      <w:r xmlns:w="http://schemas.openxmlformats.org/wordprocessingml/2006/main">
        <w:t xml:space="preserve">Přísloví 19:24 Lenivý člověk si schovává ruku v ňadrech a nechce ji znovu přiložit k ústům.</w:t>
      </w:r>
    </w:p>
    <w:p/>
    <w:p>
      <w:r xmlns:w="http://schemas.openxmlformats.org/wordprocessingml/2006/main">
        <w:t xml:space="preserve">Lenoch odmítá používat vlastní ruce, aby se o sebe postaral.</w:t>
      </w:r>
    </w:p>
    <w:p/>
    <w:p>
      <w:r xmlns:w="http://schemas.openxmlformats.org/wordprocessingml/2006/main">
        <w:t xml:space="preserve">1. Tvrdě pracujte pro Pána – Přísloví 19:24</w:t>
      </w:r>
    </w:p>
    <w:p/>
    <w:p>
      <w:r xmlns:w="http://schemas.openxmlformats.org/wordprocessingml/2006/main">
        <w:t xml:space="preserve">2. Být aktivní a nelenivý – Přísloví 19:24</w:t>
      </w:r>
    </w:p>
    <w:p/>
    <w:p>
      <w:r xmlns:w="http://schemas.openxmlformats.org/wordprocessingml/2006/main">
        <w:t xml:space="preserve">1. Koloským 3:23-24 - Cokoli děláte, dělejte to ze srdce, jako pro Pána, a ne pro lidi.</w:t>
      </w:r>
    </w:p>
    <w:p/>
    <w:p>
      <w:r xmlns:w="http://schemas.openxmlformats.org/wordprocessingml/2006/main">
        <w:t xml:space="preserve">2. Kazatel 9:10 - Cokoli tvá ruka najde udělat, udělej to svou silou.</w:t>
      </w:r>
    </w:p>
    <w:p/>
    <w:p>
      <w:r xmlns:w="http://schemas.openxmlformats.org/wordprocessingml/2006/main">
        <w:t xml:space="preserve">Přísloví 19:25 Ubíj posměvače, a prostý se bude mít na pozoru, a kárej rozumného, a pozná poznání.</w:t>
      </w:r>
    </w:p>
    <w:p/>
    <w:p>
      <w:r xmlns:w="http://schemas.openxmlformats.org/wordprocessingml/2006/main">
        <w:t xml:space="preserve">Prostí může být varován potrestáním posměvače a ten, kdo má pochopení, může být poučen napomenutím.</w:t>
      </w:r>
    </w:p>
    <w:p/>
    <w:p>
      <w:r xmlns:w="http://schemas.openxmlformats.org/wordprocessingml/2006/main">
        <w:t xml:space="preserve">1. Význam moudrosti při vedení druhých</w:t>
      </w:r>
    </w:p>
    <w:p/>
    <w:p>
      <w:r xmlns:w="http://schemas.openxmlformats.org/wordprocessingml/2006/main">
        <w:t xml:space="preserve">2. Síla pokárání ve výuce porozumění</w:t>
      </w:r>
    </w:p>
    <w:p/>
    <w:p>
      <w:r xmlns:w="http://schemas.openxmlformats.org/wordprocessingml/2006/main">
        <w:t xml:space="preserve">1. Přísloví 1:7: "Bázeň před Hospodinem je počátek poznání, blázni pohrdají moudrostí a poučením."</w:t>
      </w:r>
    </w:p>
    <w:p/>
    <w:p>
      <w:r xmlns:w="http://schemas.openxmlformats.org/wordprocessingml/2006/main">
        <w:t xml:space="preserve">2. Efezským 4:14-15: "Abychom už nebyli dětmi, zmítáni vlnami sem a tam a unášeni každým větrem učení, lidskou lstivostí, lstivostí v podvodných plánech. Spíše mluvení pravdy." v lásce máme ve všech směrech vyrůst v toho, který je hlavou, v Krista."</w:t>
      </w:r>
    </w:p>
    <w:p/>
    <w:p>
      <w:r xmlns:w="http://schemas.openxmlformats.org/wordprocessingml/2006/main">
        <w:t xml:space="preserve">Přísloví 19:26 Kdo pustoší svého otce a zahání matku, je synem, který působí hanbu a pohanění.</w:t>
      </w:r>
    </w:p>
    <w:p/>
    <w:p>
      <w:r xmlns:w="http://schemas.openxmlformats.org/wordprocessingml/2006/main">
        <w:t xml:space="preserve">Tento verš hovoří o synovi, který se chová neuctivě ke svým rodičům, a jak to přináší hanbu a výčitky.</w:t>
      </w:r>
    </w:p>
    <w:p/>
    <w:p>
      <w:r xmlns:w="http://schemas.openxmlformats.org/wordprocessingml/2006/main">
        <w:t xml:space="preserve">1. Důležitost ctít a respektovat rodiče</w:t>
      </w:r>
    </w:p>
    <w:p/>
    <w:p>
      <w:r xmlns:w="http://schemas.openxmlformats.org/wordprocessingml/2006/main">
        <w:t xml:space="preserve">2. Důsledky nerespektování rodičů</w:t>
      </w:r>
    </w:p>
    <w:p/>
    <w:p>
      <w:r xmlns:w="http://schemas.openxmlformats.org/wordprocessingml/2006/main">
        <w:t xml:space="preserve">1. Efezským 6:1-3</w:t>
      </w:r>
    </w:p>
    <w:p/>
    <w:p>
      <w:r xmlns:w="http://schemas.openxmlformats.org/wordprocessingml/2006/main">
        <w:t xml:space="preserve">2. Exodus 20,12-17</w:t>
      </w:r>
    </w:p>
    <w:p/>
    <w:p>
      <w:r xmlns:w="http://schemas.openxmlformats.org/wordprocessingml/2006/main">
        <w:t xml:space="preserve">Přísloví 19:27 Přestaň, můj synu, poslouchat poučení, které vede k omylu od slov poznání.</w:t>
      </w:r>
    </w:p>
    <w:p/>
    <w:p>
      <w:r xmlns:w="http://schemas.openxmlformats.org/wordprocessingml/2006/main">
        <w:t xml:space="preserve">Rodiče by neměli dovolit svým dětem naslouchat pokynům, které je odvádějí od pravého poznání.</w:t>
      </w:r>
    </w:p>
    <w:p/>
    <w:p>
      <w:r xmlns:w="http://schemas.openxmlformats.org/wordprocessingml/2006/main">
        <w:t xml:space="preserve">1. „Zůstat věrný znalostem: výzva k rozlišování“</w:t>
      </w:r>
    </w:p>
    <w:p/>
    <w:p>
      <w:r xmlns:w="http://schemas.openxmlformats.org/wordprocessingml/2006/main">
        <w:t xml:space="preserve">2. "Nebezpečí falešných pokynů: Varování pro rodiče"</w:t>
      </w:r>
    </w:p>
    <w:p/>
    <w:p>
      <w:r xmlns:w="http://schemas.openxmlformats.org/wordprocessingml/2006/main">
        <w:t xml:space="preserve">1. Přísloví 3:7: "Nebuď moudrý ve svých vlastních očích, boj se Hospodina a odcházej od zlého."</w:t>
      </w:r>
    </w:p>
    <w:p/>
    <w:p>
      <w:r xmlns:w="http://schemas.openxmlformats.org/wordprocessingml/2006/main">
        <w:t xml:space="preserve">2. Jakub 1:5: "Jestliže někomu z vás chybí moudrost, ať prosí Boha, který všem dává štědře a nevyčítá; a bude mu dána."</w:t>
      </w:r>
    </w:p>
    <w:p/>
    <w:p>
      <w:r xmlns:w="http://schemas.openxmlformats.org/wordprocessingml/2006/main">
        <w:t xml:space="preserve">Přísloví 19:28 Svědek bezbožný pohrdá soudem, a ústa bezbožných požírá nepravost.</w:t>
      </w:r>
    </w:p>
    <w:p/>
    <w:p>
      <w:r xmlns:w="http://schemas.openxmlformats.org/wordprocessingml/2006/main">
        <w:t xml:space="preserve">Bezbožný svědek se vysmívá spravedlnosti a bezbožná ústa požírá zlo.</w:t>
      </w:r>
    </w:p>
    <w:p/>
    <w:p>
      <w:r xmlns:w="http://schemas.openxmlformats.org/wordprocessingml/2006/main">
        <w:t xml:space="preserve">1: Bůh nás volá, abychom byli spravedlivými svědky, abychom se postavili spravedlnosti a odmítli zlo.</w:t>
      </w:r>
    </w:p>
    <w:p/>
    <w:p>
      <w:r xmlns:w="http://schemas.openxmlformats.org/wordprocessingml/2006/main">
        <w:t xml:space="preserve">2: Musíme si hlídat svůj jazyk, protože nás mohou vést ke konzumaci zla a zesměšňování spravedlnosti.</w:t>
      </w:r>
    </w:p>
    <w:p/>
    <w:p>
      <w:r xmlns:w="http://schemas.openxmlformats.org/wordprocessingml/2006/main">
        <w:t xml:space="preserve">1: Přísloví 18:21 - Smrt a život jsou v moci jazyka a ti, kdo ho milují, budou jíst jeho ovoce.</w:t>
      </w:r>
    </w:p>
    <w:p/>
    <w:p>
      <w:r xmlns:w="http://schemas.openxmlformats.org/wordprocessingml/2006/main">
        <w:t xml:space="preserve">2:Jakub 3:6-8 - Jazyk je malá část těla, ale chlubí se velmi. Uvažte, jaký velký les zapálí malá jiskra. Jazyk je také oheň, svět zla mezi částmi těla. Zkazí celé tělo, zapálí celý život člověka a sám je zapálen peklem.</w:t>
      </w:r>
    </w:p>
    <w:p/>
    <w:p>
      <w:r xmlns:w="http://schemas.openxmlformats.org/wordprocessingml/2006/main">
        <w:t xml:space="preserve">Přísloví 19:29 Pro posměvače jsou připraveny soudy a pro hlupáky rany.</w:t>
      </w:r>
    </w:p>
    <w:p/>
    <w:p>
      <w:r xmlns:w="http://schemas.openxmlformats.org/wordprocessingml/2006/main">
        <w:t xml:space="preserve">Pro ty, kdo se posmívají, jsou připraveny rozsudky a posměvači budou potrestáni.</w:t>
      </w:r>
    </w:p>
    <w:p/>
    <w:p>
      <w:r xmlns:w="http://schemas.openxmlformats.org/wordprocessingml/2006/main">
        <w:t xml:space="preserve">1. Je důležité žít život s úctou a respektem vůči Bohu a Jeho Slovu.</w:t>
      </w:r>
    </w:p>
    <w:p/>
    <w:p>
      <w:r xmlns:w="http://schemas.openxmlformats.org/wordprocessingml/2006/main">
        <w:t xml:space="preserve">2. Důsledky zesměšňování a pohrdání Bohem a Jeho Slovem.</w:t>
      </w:r>
    </w:p>
    <w:p/>
    <w:p>
      <w:r xmlns:w="http://schemas.openxmlformats.org/wordprocessingml/2006/main">
        <w:t xml:space="preserve">1. Římanům 2:4-5: Nebo se spoléháte na bohatství jeho laskavosti, shovívavosti a trpělivosti, když nevíte, že Boží laskavost vás má přivést k pokání? Ale kvůli svému tvrdému a nekajícnému srdci si pro sebe shromažďujete hněv v den hněvu, kdy bude zjeven Boží spravedlivý soud.</w:t>
      </w:r>
    </w:p>
    <w:p/>
    <w:p>
      <w:r xmlns:w="http://schemas.openxmlformats.org/wordprocessingml/2006/main">
        <w:t xml:space="preserve">2. Židům 10:30-31: Známe toho, kdo řekl: Moje je pomsta; budu splácet. A opět bude Hospodin soudit svůj lid. Upadnout do rukou živého Boha je strašná věc.</w:t>
      </w:r>
    </w:p>
    <w:p/>
    <w:p>
      <w:r xmlns:w="http://schemas.openxmlformats.org/wordprocessingml/2006/main">
        <w:t xml:space="preserve">Kapitola 20 přísloví poskytuje moudrost o různých aspektech života, včetně důležitosti poctivosti, hodnoty sebeovládání a důsledků podvodu.</w:t>
      </w:r>
    </w:p>
    <w:p/>
    <w:p>
      <w:r xmlns:w="http://schemas.openxmlformats.org/wordprocessingml/2006/main">
        <w:t xml:space="preserve">1. odstavec: Kapitola začíná zdůrazněním významu poctivosti a bezúhonnosti. Zdůrazňuje, že i když lidé mohou tvrdit, že mají čisté motivy, je to nakonec Bůh, kdo zkoumá jejich srdce. To také zdůrazňuje, že ti, kdo chodí v ryzosti, jsou požehnáni (Přísloví 20:1–15).</w:t>
      </w:r>
    </w:p>
    <w:p/>
    <w:p>
      <w:r xmlns:w="http://schemas.openxmlformats.org/wordprocessingml/2006/main">
        <w:t xml:space="preserve">2. odstavec: Kapitola pokračuje příslovími, která se zabývají tématy jako moudrá rada, sebeovládání, poctivost v obchodních jednáních a důsledky nepoctivosti. Zdůrazňuje, že ti, kdo jsou pilní a hledají moudrost, najdou úspěch, zatímco klamné činy vedou ke zkáze (Přísloví 20:16-30).</w:t>
      </w:r>
    </w:p>
    <w:p/>
    <w:p>
      <w:r xmlns:w="http://schemas.openxmlformats.org/wordprocessingml/2006/main">
        <w:t xml:space="preserve">Celkem,</w:t>
      </w:r>
    </w:p>
    <w:p>
      <w:r xmlns:w="http://schemas.openxmlformats.org/wordprocessingml/2006/main">
        <w:t xml:space="preserve">Dvacátá kapitola přísloví nabízí moudrost</w:t>
      </w:r>
    </w:p>
    <w:p>
      <w:r xmlns:w="http://schemas.openxmlformats.org/wordprocessingml/2006/main">
        <w:t xml:space="preserve">na různé aspekty života,</w:t>
      </w:r>
    </w:p>
    <w:p>
      <w:r xmlns:w="http://schemas.openxmlformats.org/wordprocessingml/2006/main">
        <w:t xml:space="preserve">včetně důležitosti kladené na poctivost,</w:t>
      </w:r>
    </w:p>
    <w:p>
      <w:r xmlns:w="http://schemas.openxmlformats.org/wordprocessingml/2006/main">
        <w:t xml:space="preserve">hodnota spojená se sebeovládáním,</w:t>
      </w:r>
    </w:p>
    <w:p>
      <w:r xmlns:w="http://schemas.openxmlformats.org/wordprocessingml/2006/main">
        <w:t xml:space="preserve">a důsledky vyplývající z podvodu.</w:t>
      </w:r>
    </w:p>
    <w:p/>
    <w:p>
      <w:r xmlns:w="http://schemas.openxmlformats.org/wordprocessingml/2006/main">
        <w:t xml:space="preserve">Uvědomovat si význam, který se projevuje v souvislosti s poctivostí a bezúhonností, spolu s důrazem na zkoumání srdcí Bohem.</w:t>
      </w:r>
    </w:p>
    <w:p>
      <w:r xmlns:w="http://schemas.openxmlformats.org/wordprocessingml/2006/main">
        <w:t xml:space="preserve">Zdůrazňovat požehnání, která obdrželi ti, kteří chodí v bezúhonnosti.</w:t>
      </w:r>
    </w:p>
    <w:p>
      <w:r xmlns:w="http://schemas.openxmlformats.org/wordprocessingml/2006/main">
        <w:t xml:space="preserve">Řešit různá témata prostřednictvím jednotlivých přísloví, jako je moudrá rada, sebeovládání, čestnost v obchodních jednáních a zároveň zdůrazňovat hodnotu připisovanou píli a hledání moudrosti.</w:t>
      </w:r>
    </w:p>
    <w:p>
      <w:r xmlns:w="http://schemas.openxmlformats.org/wordprocessingml/2006/main">
        <w:t xml:space="preserve">Zdůraznění úspěchu, kterého dosáhli ti, kdo praktikují píli a hledají moudrost, spolu s uznáním prokázaným ohledně zmaru vyplývajícího z podvodných činů.</w:t>
      </w:r>
    </w:p>
    <w:p>
      <w:r xmlns:w="http://schemas.openxmlformats.org/wordprocessingml/2006/main">
        <w:t xml:space="preserve">Nabízí vhled do života charakterizovaného poctivostí, praktikováním sebeovládání, hledáním moudrých rad, férovým obchodním jednáním a vyhýbáním se klamavému chování.</w:t>
      </w:r>
    </w:p>
    <w:p/>
    <w:p>
      <w:r xmlns:w="http://schemas.openxmlformats.org/wordprocessingml/2006/main">
        <w:t xml:space="preserve">Přísloví 20:1 Víno je posměvač, opojný nápoj zuří, a kdo se tím svádí, není moudrý.</w:t>
      </w:r>
    </w:p>
    <w:p/>
    <w:p>
      <w:r xmlns:w="http://schemas.openxmlformats.org/wordprocessingml/2006/main">
        <w:t xml:space="preserve">Víno a silné nápoje mohou vést k pošetilosti a je třeba se jim vyhnout.</w:t>
      </w:r>
    </w:p>
    <w:p/>
    <w:p>
      <w:r xmlns:w="http://schemas.openxmlformats.org/wordprocessingml/2006/main">
        <w:t xml:space="preserve">1: Boží slovo nás vybízí, abychom dělali moudrá rozhodnutí a zdrželi se alkoholu.</w:t>
      </w:r>
    </w:p>
    <w:p/>
    <w:p>
      <w:r xmlns:w="http://schemas.openxmlformats.org/wordprocessingml/2006/main">
        <w:t xml:space="preserve">2: Bible nás varuje, abychom se nenechali oklamat lákadlem alkoholu; povede to k hlouposti.</w:t>
      </w:r>
    </w:p>
    <w:p/>
    <w:p>
      <w:r xmlns:w="http://schemas.openxmlformats.org/wordprocessingml/2006/main">
        <w:t xml:space="preserve">1: Římanům 13:13-14 - Choďme správně jako ve dne, ne v orgiích a opilství, ne v smilstvu a smyslnosti, ne v hádkách a žárlivosti. Oblečte se však do Pána Ježíše Krista a nezaopatřujte tělo, abyste uspokojili jeho touhy.</w:t>
      </w:r>
    </w:p>
    <w:p/>
    <w:p>
      <w:r xmlns:w="http://schemas.openxmlformats.org/wordprocessingml/2006/main">
        <w:t xml:space="preserve">2: Koloským 3:5-6 - Usmrtte tedy to, co je ve vás pozemské: smilstvo, nečistotu, vášeň, zlou žádostivost a chamtivost, což je modlářství. Kvůli tomu přichází Boží hněv. V těch jsi také kdysi chodil, když jsi v nich žil.</w:t>
      </w:r>
    </w:p>
    <w:p/>
    <w:p>
      <w:r xmlns:w="http://schemas.openxmlformats.org/wordprocessingml/2006/main">
        <w:t xml:space="preserve">Proverbs 20:2 Bázeň krále jako řev lva;</w:t>
      </w:r>
    </w:p>
    <w:p/>
    <w:p>
      <w:r xmlns:w="http://schemas.openxmlformats.org/wordprocessingml/2006/main">
        <w:t xml:space="preserve">Strach z krále je nezbytná a moudrá vlastnost, které je třeba se držet.</w:t>
      </w:r>
    </w:p>
    <w:p/>
    <w:p>
      <w:r xmlns:w="http://schemas.openxmlformats.org/wordprocessingml/2006/main">
        <w:t xml:space="preserve">1. Význam bázně v přítomnosti autorit</w:t>
      </w:r>
    </w:p>
    <w:p/>
    <w:p>
      <w:r xmlns:w="http://schemas.openxmlformats.org/wordprocessingml/2006/main">
        <w:t xml:space="preserve">2. Moudrost poslušnosti králů</w:t>
      </w:r>
    </w:p>
    <w:p/>
    <w:p>
      <w:r xmlns:w="http://schemas.openxmlformats.org/wordprocessingml/2006/main">
        <w:t xml:space="preserve">1. Přísloví 16:14-15: "Mysl moudrého je jako stezka spravedlivých jako světlo jitra, které svítí stále více až do dokonalého dne. Cesta bezbožných je jako tma: vědí ne o co klopýtnou."</w:t>
      </w:r>
    </w:p>
    <w:p/>
    <w:p>
      <w:r xmlns:w="http://schemas.openxmlformats.org/wordprocessingml/2006/main">
        <w:t xml:space="preserve">2. Římanům 13:1-7: "Každá duše ať je podřízena vyšším mocnostem. Neboť není jiné moci než Boží. Mocnosti, které jsou, jsou ustanoveny Bohem. Kdo se tedy protiví moci, protiví se Božímu nařízení." a ti, kteří se vzpírají, přijmou si zatracení. Neboť vladaři nejsou postrachem dobrých skutků, ale zlých. Nebudeš se tedy bát moci? Dělej to, co je dobré, a budeš mít od toho chválu. Neboť jest služebníkem Božím k dobru, ale činíš-li to, co je zlé, boj se, neboť nenosí meč nadarmo, neboť je služebníkem Božím, mstitelem k vykonání hněvu na tom, kdo činí Zlu. Proto musíte být poddáni nejen pro hněv, ale také pro svědomí. Za to platíte také daň: vždyť jsou Božími služebníky, kteří se neustále starají právě o tuto věc. Dejte tedy všechny jejich poplatky: daň komu náleží daň; zvyk komu obyčej;</w:t>
      </w:r>
    </w:p>
    <w:p/>
    <w:p>
      <w:r xmlns:w="http://schemas.openxmlformats.org/wordprocessingml/2006/main">
        <w:t xml:space="preserve">Přísloví 20:3 Člověku je ctí upustit od sváru, ale každý hlupák se bude vměšovat.</w:t>
      </w:r>
    </w:p>
    <w:p/>
    <w:p>
      <w:r xmlns:w="http://schemas.openxmlformats.org/wordprocessingml/2006/main">
        <w:t xml:space="preserve">Pro muže je čestné vyhýbat se konfliktům, ale hlupák bude vždy vyvolávat potíže.</w:t>
      </w:r>
    </w:p>
    <w:p/>
    <w:p>
      <w:r xmlns:w="http://schemas.openxmlformats.org/wordprocessingml/2006/main">
        <w:t xml:space="preserve">1. Moudrost vyhýbání se konfliktu</w:t>
      </w:r>
    </w:p>
    <w:p/>
    <w:p>
      <w:r xmlns:w="http://schemas.openxmlformats.org/wordprocessingml/2006/main">
        <w:t xml:space="preserve">2. Blázni a jejich způsoby vměšování</w:t>
      </w:r>
    </w:p>
    <w:p/>
    <w:p>
      <w:r xmlns:w="http://schemas.openxmlformats.org/wordprocessingml/2006/main">
        <w:t xml:space="preserve">1. 1 Petr 3:8-9 Nakonec mějte všichni jednotu mysli, soucit, bratrskou lásku, něžné srdce a pokornou mysl. Neodplácejte zlem za zlo ani hanobením za hanobení, ale naopak žehnejte, neboť k tomu jste byli povoláni, abyste získali požehnání.</w:t>
      </w:r>
    </w:p>
    <w:p/>
    <w:p>
      <w:r xmlns:w="http://schemas.openxmlformats.org/wordprocessingml/2006/main">
        <w:t xml:space="preserve">2. Jakub 3:16-17 Neboť tam, kde existuje žárlivost a sobecká ctižádostivost, tam bude nepořádek a každé ohavné jednání. Ale moudrost shůry je nejprve čistá, pak mírumilovná, mírná, otevřená rozumu, plná milosrdenství a dobrého ovoce, nestranná a upřímná.</w:t>
      </w:r>
    </w:p>
    <w:p/>
    <w:p>
      <w:r xmlns:w="http://schemas.openxmlformats.org/wordprocessingml/2006/main">
        <w:t xml:space="preserve">Přísloví 20:4 Lenoch nebude orat pro chlad; proto bude žebrat ve žni a nebude mít nic.</w:t>
      </w:r>
    </w:p>
    <w:p/>
    <w:p>
      <w:r xmlns:w="http://schemas.openxmlformats.org/wordprocessingml/2006/main">
        <w:t xml:space="preserve">Tento verš hovoří o důsledcích lenosti. Lenci nebudou kvůli chladu pracovat, a tak nebudou mít co ukázat své úsilí v období sklizně.</w:t>
      </w:r>
    </w:p>
    <w:p/>
    <w:p>
      <w:r xmlns:w="http://schemas.openxmlformats.org/wordprocessingml/2006/main">
        <w:t xml:space="preserve">1. Požehnání tvrdé práce: Ocenění odměny za píli</w:t>
      </w:r>
    </w:p>
    <w:p/>
    <w:p>
      <w:r xmlns:w="http://schemas.openxmlformats.org/wordprocessingml/2006/main">
        <w:t xml:space="preserve">2. Nebezpečí lenosti: Pochopení důsledků lenosti</w:t>
      </w:r>
    </w:p>
    <w:p/>
    <w:p>
      <w:r xmlns:w="http://schemas.openxmlformats.org/wordprocessingml/2006/main">
        <w:t xml:space="preserve">1. Koloským 3:23 - Cokoli děláte, pracujte na tom celým svým srdcem, jako práci pro Pána, ne pro lidské pány.</w:t>
      </w:r>
    </w:p>
    <w:p/>
    <w:p>
      <w:r xmlns:w="http://schemas.openxmlformats.org/wordprocessingml/2006/main">
        <w:t xml:space="preserve">2. Kazatel 9:10 - Cokoli děláš, dělej ze všech sil, protože v říši mrtvých, kam jdeš, není ani práce, ani plánování, ani poznání ani moudrost.</w:t>
      </w:r>
    </w:p>
    <w:p/>
    <w:p>
      <w:r xmlns:w="http://schemas.openxmlformats.org/wordprocessingml/2006/main">
        <w:t xml:space="preserve">Přísloví 20:5 Rada v srdci člověka je jako hluboká voda; ale rozumný muž to vytáhne.</w:t>
      </w:r>
    </w:p>
    <w:p/>
    <w:p>
      <w:r xmlns:w="http://schemas.openxmlformats.org/wordprocessingml/2006/main">
        <w:t xml:space="preserve">Nejniternější myšlenky člověka mohou být velmi hluboké, ale s porozuměním je lze pochopit.</w:t>
      </w:r>
    </w:p>
    <w:p/>
    <w:p>
      <w:r xmlns:w="http://schemas.openxmlformats.org/wordprocessingml/2006/main">
        <w:t xml:space="preserve">1. Síla porozumění: Jak odhalit hlubiny našich srdcí</w:t>
      </w:r>
    </w:p>
    <w:p/>
    <w:p>
      <w:r xmlns:w="http://schemas.openxmlformats.org/wordprocessingml/2006/main">
        <w:t xml:space="preserve">2. Hlubší pohled: Jak odhalit tajemství našich myšlenek</w:t>
      </w:r>
    </w:p>
    <w:p/>
    <w:p>
      <w:r xmlns:w="http://schemas.openxmlformats.org/wordprocessingml/2006/main">
        <w:t xml:space="preserve">1. Přísloví 16:23 - "Srdce moudrých činí jejich řeč rozumnou a dodává jejich rtům přesvědčivost."</w:t>
      </w:r>
    </w:p>
    <w:p/>
    <w:p>
      <w:r xmlns:w="http://schemas.openxmlformats.org/wordprocessingml/2006/main">
        <w:t xml:space="preserve">2. Žalm 139:23-24 - "Zkoumej mě, Bože, a poznej mé srdce! Zkoušej mě a poznej mé myšlenky! A hleď, jestli je ve mně nějaká těžká cesta, a veď mě cestou věčnou!"</w:t>
      </w:r>
    </w:p>
    <w:p/>
    <w:p>
      <w:r xmlns:w="http://schemas.openxmlformats.org/wordprocessingml/2006/main">
        <w:t xml:space="preserve">Přísloví 20:6 Většina lidí bude hlásat každý svou dobrotu, ale věrného muže, který najde?</w:t>
      </w:r>
    </w:p>
    <w:p/>
    <w:p>
      <w:r xmlns:w="http://schemas.openxmlformats.org/wordprocessingml/2006/main">
        <w:t xml:space="preserve">Mnoho lidí tvrdí, že jsou dobří, ale najít věrného člověka je vzácné.</w:t>
      </w:r>
    </w:p>
    <w:p/>
    <w:p>
      <w:r xmlns:w="http://schemas.openxmlformats.org/wordprocessingml/2006/main">
        <w:t xml:space="preserve">1. Význam věrnosti ve světě, který podporuje sebe sama</w:t>
      </w:r>
    </w:p>
    <w:p/>
    <w:p>
      <w:r xmlns:w="http://schemas.openxmlformats.org/wordprocessingml/2006/main">
        <w:t xml:space="preserve">2. Pochopení hodnoty věrnosti ve světě sebechválení</w:t>
      </w:r>
    </w:p>
    <w:p/>
    <w:p>
      <w:r xmlns:w="http://schemas.openxmlformats.org/wordprocessingml/2006/main">
        <w:t xml:space="preserve">1. Přísloví 19:22 - "To, po čem člověk žádá, je neochvějná láska a chudý je lepší než lhář."</w:t>
      </w:r>
    </w:p>
    <w:p/>
    <w:p>
      <w:r xmlns:w="http://schemas.openxmlformats.org/wordprocessingml/2006/main">
        <w:t xml:space="preserve">2. Jakub 1:22 - "Ale buďte činiteli slova, a nejen posluchači, kteří se klamou."</w:t>
      </w:r>
    </w:p>
    <w:p/>
    <w:p>
      <w:r xmlns:w="http://schemas.openxmlformats.org/wordprocessingml/2006/main">
        <w:t xml:space="preserve">Přísloví 20:7 Spravedlivý chodí ve své ryzosti, jeho synové jsou po něm požehnaní.</w:t>
      </w:r>
    </w:p>
    <w:p/>
    <w:p>
      <w:r xmlns:w="http://schemas.openxmlformats.org/wordprocessingml/2006/main">
        <w:t xml:space="preserve">Tato pasáž zdůrazňuje důležitost spravedlivého života, protože děti spravedlivého muže budou požehnány.</w:t>
      </w:r>
    </w:p>
    <w:p/>
    <w:p>
      <w:r xmlns:w="http://schemas.openxmlformats.org/wordprocessingml/2006/main">
        <w:t xml:space="preserve">1. „Síla spravedlivého života: Požehnání pro generace“</w:t>
      </w:r>
    </w:p>
    <w:p/>
    <w:p>
      <w:r xmlns:w="http://schemas.openxmlformats.org/wordprocessingml/2006/main">
        <w:t xml:space="preserve">2. "Dědictví integrity: předávání Božích požehnání"</w:t>
      </w:r>
    </w:p>
    <w:p/>
    <w:p>
      <w:r xmlns:w="http://schemas.openxmlformats.org/wordprocessingml/2006/main">
        <w:t xml:space="preserve">1. Žalm 112:1-2 - "Chvalte Hospodina! Požehnaný muž, který se bojí Hospodina, který má velikou zálibu v jeho přikázáních!"</w:t>
      </w:r>
    </w:p>
    <w:p/>
    <w:p>
      <w:r xmlns:w="http://schemas.openxmlformats.org/wordprocessingml/2006/main">
        <w:t xml:space="preserve">2. Deuteronomium 6:4-7 - "Slyš, Izraeli: Hospodin, Bůh náš, Hospodin je jediný. Milovat budeš Hospodina, Boha svého, celým svým srdcem, celou svou duší a celou svou silou. A tato slova to, co ti dnes přikazuji, budeš mít na srdci. Budeš je pilně učit své děti a budeš o nich mluvit, když budeš sedět ve svém domě a když půjdeš cestou, když budeš ležet a když vstaneš ."</w:t>
      </w:r>
    </w:p>
    <w:p/>
    <w:p>
      <w:r xmlns:w="http://schemas.openxmlformats.org/wordprocessingml/2006/main">
        <w:t xml:space="preserve">Přísloví 20:8 Král, který sedí na soudném trůnu, rozptyluje svýma očima všechno zlé.</w:t>
      </w:r>
    </w:p>
    <w:p/>
    <w:p>
      <w:r xmlns:w="http://schemas.openxmlformats.org/wordprocessingml/2006/main">
        <w:t xml:space="preserve">Moudrý král má moc chránit svůj lid před zlem.</w:t>
      </w:r>
    </w:p>
    <w:p/>
    <w:p>
      <w:r xmlns:w="http://schemas.openxmlformats.org/wordprocessingml/2006/main">
        <w:t xml:space="preserve">1. Síla spravedlivého vedení</w:t>
      </w:r>
    </w:p>
    <w:p/>
    <w:p>
      <w:r xmlns:w="http://schemas.openxmlformats.org/wordprocessingml/2006/main">
        <w:t xml:space="preserve">2. Role krále ve společnosti</w:t>
      </w:r>
    </w:p>
    <w:p/>
    <w:p>
      <w:r xmlns:w="http://schemas.openxmlformats.org/wordprocessingml/2006/main">
        <w:t xml:space="preserve">1. Žalm 72:2 - On bude soudit tvůj lid spravedlivě a tvé chudé soudem.</w:t>
      </w:r>
    </w:p>
    <w:p/>
    <w:p>
      <w:r xmlns:w="http://schemas.openxmlformats.org/wordprocessingml/2006/main">
        <w:t xml:space="preserve">2. Přísloví 16:10 - Na rtech králových je boží rozsudek: Jeho ústa se v soudu nepřestupují.</w:t>
      </w:r>
    </w:p>
    <w:p/>
    <w:p>
      <w:r xmlns:w="http://schemas.openxmlformats.org/wordprocessingml/2006/main">
        <w:t xml:space="preserve">Přísloví 20:9 Kdo může říci: Očistil jsem své srdce, jsem čistý od svého hříchu?</w:t>
      </w:r>
    </w:p>
    <w:p/>
    <w:p>
      <w:r xmlns:w="http://schemas.openxmlformats.org/wordprocessingml/2006/main">
        <w:t xml:space="preserve">Nikdo nemůže tvrdit, že je zcela osvobozen od hříchu.</w:t>
      </w:r>
    </w:p>
    <w:p/>
    <w:p>
      <w:r xmlns:w="http://schemas.openxmlformats.org/wordprocessingml/2006/main">
        <w:t xml:space="preserve">1. Omylnost člověka: Proč nikdo není bez hříchu</w:t>
      </w:r>
    </w:p>
    <w:p/>
    <w:p>
      <w:r xmlns:w="http://schemas.openxmlformats.org/wordprocessingml/2006/main">
        <w:t xml:space="preserve">2. Pokora a uznání vlastních nedostatků</w:t>
      </w:r>
    </w:p>
    <w:p/>
    <w:p>
      <w:r xmlns:w="http://schemas.openxmlformats.org/wordprocessingml/2006/main">
        <w:t xml:space="preserve">1. Římanům 3:23 - Všichni totiž zhřešili a chybí jim Boží sláva</w:t>
      </w:r>
    </w:p>
    <w:p/>
    <w:p>
      <w:r xmlns:w="http://schemas.openxmlformats.org/wordprocessingml/2006/main">
        <w:t xml:space="preserve">2. Jakub 4:6 - On však dává více milosti. Proto se říká: Bůh se pyšným protiví, ale pokorným dává milost.</w:t>
      </w:r>
    </w:p>
    <w:p/>
    <w:p>
      <w:r xmlns:w="http://schemas.openxmlformats.org/wordprocessingml/2006/main">
        <w:t xml:space="preserve">Přísloví 20:10 Různé váhy a různé míry, obojí je pro Hospodina ohavností.</w:t>
      </w:r>
    </w:p>
    <w:p/>
    <w:p>
      <w:r xmlns:w="http://schemas.openxmlformats.org/wordprocessingml/2006/main">
        <w:t xml:space="preserve">Pro Pána je ohavností používat při jednání s druhými různé míry a váhy.</w:t>
      </w:r>
    </w:p>
    <w:p/>
    <w:p>
      <w:r xmlns:w="http://schemas.openxmlformats.org/wordprocessingml/2006/main">
        <w:t xml:space="preserve">1. Pánova měřítka pro spravedlnost: Přísloví 20:10</w:t>
      </w:r>
    </w:p>
    <w:p/>
    <w:p>
      <w:r xmlns:w="http://schemas.openxmlformats.org/wordprocessingml/2006/main">
        <w:t xml:space="preserve">2. Dělat druhým: imperativ spravedlnosti a rovnosti</w:t>
      </w:r>
    </w:p>
    <w:p/>
    <w:p>
      <w:r xmlns:w="http://schemas.openxmlformats.org/wordprocessingml/2006/main">
        <w:t xml:space="preserve">1. Leviticus 19:35-36 - Neuděláš nic špatného v úsudku, v míře délky, hmotnosti nebo množství. Budete mít spravedlivé váhy, spravedlivé závaží, spravedlivou efu a spravedlivý hin: Já jsem Hospodin, váš Bůh, který jsem vás vyvedl z egyptské země.</w:t>
      </w:r>
    </w:p>
    <w:p/>
    <w:p>
      <w:r xmlns:w="http://schemas.openxmlformats.org/wordprocessingml/2006/main">
        <w:t xml:space="preserve">2. Římanům 12:17-18 - Nikomu se neodplácejte zlým za zlé, ale přemýšlejte o tom, abyste dělali to, co je čestné v očích všech. Pokud je to možné, pokud to záleží na vás, žijte se všemi v míru.</w:t>
      </w:r>
    </w:p>
    <w:p/>
    <w:p>
      <w:r xmlns:w="http://schemas.openxmlformats.org/wordprocessingml/2006/main">
        <w:t xml:space="preserve">Přísloví 20:11 I dítě se pozná podle svých skutků, zda je jeho dílo čisté a správné.</w:t>
      </w:r>
    </w:p>
    <w:p/>
    <w:p>
      <w:r xmlns:w="http://schemas.openxmlformats.org/wordprocessingml/2006/main">
        <w:t xml:space="preserve">Chování dítěte svědčí o jeho charakteru.</w:t>
      </w:r>
    </w:p>
    <w:p/>
    <w:p>
      <w:r xmlns:w="http://schemas.openxmlformats.org/wordprocessingml/2006/main">
        <w:t xml:space="preserve">1: Musíme si být vědomi svých činů, které promlouvají k našemu charakteru.</w:t>
      </w:r>
    </w:p>
    <w:p/>
    <w:p>
      <w:r xmlns:w="http://schemas.openxmlformats.org/wordprocessingml/2006/main">
        <w:t xml:space="preserve">2: Naše chování může hodně napovědět o tom, jací jsme jako lidé.</w:t>
      </w:r>
    </w:p>
    <w:p/>
    <w:p>
      <w:r xmlns:w="http://schemas.openxmlformats.org/wordprocessingml/2006/main">
        <w:t xml:space="preserve">1: James 1:19-27 - Kde se učíme, že naše činy vycházejí z našeho srdce.</w:t>
      </w:r>
    </w:p>
    <w:p/>
    <w:p>
      <w:r xmlns:w="http://schemas.openxmlformats.org/wordprocessingml/2006/main">
        <w:t xml:space="preserve">2: Matouš 7:15-20 - Kde se učíme poznávat falešné proroky podle jejich ovoce.</w:t>
      </w:r>
    </w:p>
    <w:p/>
    <w:p>
      <w:r xmlns:w="http://schemas.openxmlformats.org/wordprocessingml/2006/main">
        <w:t xml:space="preserve">Přísloví 20:12 Ucho slyšící a oko, které vidí, Hospodin učinil obojí.</w:t>
      </w:r>
    </w:p>
    <w:p/>
    <w:p>
      <w:r xmlns:w="http://schemas.openxmlformats.org/wordprocessingml/2006/main">
        <w:t xml:space="preserve">Pán nám dal schopnost slyšet i vidět.</w:t>
      </w:r>
    </w:p>
    <w:p/>
    <w:p>
      <w:r xmlns:w="http://schemas.openxmlformats.org/wordprocessingml/2006/main">
        <w:t xml:space="preserve">1: Bůh nám požehnal schopností slyšet a vidět krásu Jeho stvoření.</w:t>
      </w:r>
    </w:p>
    <w:p/>
    <w:p>
      <w:r xmlns:w="http://schemas.openxmlformats.org/wordprocessingml/2006/main">
        <w:t xml:space="preserve">2: Bůh má moc dát nám rozlišovací schopnost, abychom interpretovali to, co slyšíme a vidíme.</w:t>
      </w:r>
    </w:p>
    <w:p/>
    <w:p>
      <w:r xmlns:w="http://schemas.openxmlformats.org/wordprocessingml/2006/main">
        <w:t xml:space="preserve">1: Žalm 34:18 - Pán je blízko zkroušeným srdcem a zachraňuje zdrcené na duchu.</w:t>
      </w:r>
    </w:p>
    <w:p/>
    <w:p>
      <w:r xmlns:w="http://schemas.openxmlformats.org/wordprocessingml/2006/main">
        <w:t xml:space="preserve">2: Matouš 6:33 - Hledejte nejprve Boží království a jeho spravedlnost, a to vše vám bude přidáno.</w:t>
      </w:r>
    </w:p>
    <w:p/>
    <w:p>
      <w:r xmlns:w="http://schemas.openxmlformats.org/wordprocessingml/2006/main">
        <w:t xml:space="preserve">Přísloví 20:13 Nemilujte spánek, abyste nepřišli do chudoby; otevři oči své, a nasytíš se chlebem.</w:t>
      </w:r>
    </w:p>
    <w:p/>
    <w:p>
      <w:r xmlns:w="http://schemas.openxmlformats.org/wordprocessingml/2006/main">
        <w:t xml:space="preserve">Nebuďte v životě samolibí, protože to povede k chudobě; buďte ve střehu a tvrdě pracujte na dosažení úspěchu.</w:t>
      </w:r>
    </w:p>
    <w:p/>
    <w:p>
      <w:r xmlns:w="http://schemas.openxmlformats.org/wordprocessingml/2006/main">
        <w:t xml:space="preserve">1: „Tvrdě pracujte a získejte výhody“</w:t>
      </w:r>
    </w:p>
    <w:p/>
    <w:p>
      <w:r xmlns:w="http://schemas.openxmlformats.org/wordprocessingml/2006/main">
        <w:t xml:space="preserve">2: "Nebuďte samolibí"</w:t>
      </w:r>
    </w:p>
    <w:p/>
    <w:p>
      <w:r xmlns:w="http://schemas.openxmlformats.org/wordprocessingml/2006/main">
        <w:t xml:space="preserve">1: Koloským 3:23 - Cokoli děláte, pracujte na tom celým svým srdcem, jako byste pracovali pro Pána, ne pro lidské pány.</w:t>
      </w:r>
    </w:p>
    <w:p/>
    <w:p>
      <w:r xmlns:w="http://schemas.openxmlformats.org/wordprocessingml/2006/main">
        <w:t xml:space="preserve">2: Přísloví 10:4 - Líné ruce dělají chudobu, ale pilné ruce přinášejí bohatství.</w:t>
      </w:r>
    </w:p>
    <w:p/>
    <w:p>
      <w:r xmlns:w="http://schemas.openxmlformats.org/wordprocessingml/2006/main">
        <w:t xml:space="preserve">Přísloví 20:14 Nic to není, nic to není, praví kupec, ale když odchází, chlubí se.</w:t>
      </w:r>
    </w:p>
    <w:p/>
    <w:p>
      <w:r xmlns:w="http://schemas.openxmlformats.org/wordprocessingml/2006/main">
        <w:t xml:space="preserve">Toto přísloví naznačuje, že kupující jsou často nepoctiví, chlubí se a chlubí se svými nákupy, jakmile odejdou.</w:t>
      </w:r>
    </w:p>
    <w:p/>
    <w:p>
      <w:r xmlns:w="http://schemas.openxmlformats.org/wordprocessingml/2006/main">
        <w:t xml:space="preserve">1: Nebuďte nepoctiví kupující, ale místo toho buďte upřímní a upřímní ve všech svých nákupech.</w:t>
      </w:r>
    </w:p>
    <w:p/>
    <w:p>
      <w:r xmlns:w="http://schemas.openxmlformats.org/wordprocessingml/2006/main">
        <w:t xml:space="preserve">2: Nechlubte se svým majetkem, místo toho buďte pokorní a vděční za to, co máte.</w:t>
      </w:r>
    </w:p>
    <w:p/>
    <w:p>
      <w:r xmlns:w="http://schemas.openxmlformats.org/wordprocessingml/2006/main">
        <w:t xml:space="preserve">1:Lk 12:15 - Potom jim řekl: "Bdejte si!" Dávejte si pozor na všechny druhy chamtivosti; život nespočívá v hojnosti majetku.</w:t>
      </w:r>
    </w:p>
    <w:p/>
    <w:p>
      <w:r xmlns:w="http://schemas.openxmlformats.org/wordprocessingml/2006/main">
        <w:t xml:space="preserve">2: Filipským 4:11-13 - Ne že bych mluvil o nouzi, protože jsem se naučil být spokojen v jakékoli situaci. Vím, jak být snížen, a vím, jak oplývat. Za všech okolností jsem se naučil tajemství čelit dostatku a hladu, hojnosti a nouzi. Všechno mohu dělat skrze toho, který mě posiluje.</w:t>
      </w:r>
    </w:p>
    <w:p/>
    <w:p>
      <w:r xmlns:w="http://schemas.openxmlformats.org/wordprocessingml/2006/main">
        <w:t xml:space="preserve">Přísloví 20:15 Je tam zlato a množství rubínů, ale rty vědění jsou drahocenný klenot.</w:t>
      </w:r>
    </w:p>
    <w:p/>
    <w:p>
      <w:r xmlns:w="http://schemas.openxmlformats.org/wordprocessingml/2006/main">
        <w:t xml:space="preserve">Tento verš hovoří o důležitosti poznání a moudrosti, která převyšuje význam hmotného bohatství.</w:t>
      </w:r>
    </w:p>
    <w:p/>
    <w:p>
      <w:r xmlns:w="http://schemas.openxmlformats.org/wordprocessingml/2006/main">
        <w:t xml:space="preserve">1. "Hodnota znalostí"</w:t>
      </w:r>
    </w:p>
    <w:p/>
    <w:p>
      <w:r xmlns:w="http://schemas.openxmlformats.org/wordprocessingml/2006/main">
        <w:t xml:space="preserve">2. "Síla moudrosti"</w:t>
      </w:r>
    </w:p>
    <w:p/>
    <w:p>
      <w:r xmlns:w="http://schemas.openxmlformats.org/wordprocessingml/2006/main">
        <w:t xml:space="preserve">1. Jakub 3:17 - Ale moudrost shůry je nejprve čistá, pak pokojná, mírná, otevřená rozumu, plná milosrdenství a dobrého ovoce, nestranná a upřímná.</w:t>
      </w:r>
    </w:p>
    <w:p/>
    <w:p>
      <w:r xmlns:w="http://schemas.openxmlformats.org/wordprocessingml/2006/main">
        <w:t xml:space="preserve">2. Přísloví 4:7 - Začátek moudrosti je tento: Získejte moudrost a cokoli získáte, získejte pochopení.</w:t>
      </w:r>
    </w:p>
    <w:p/>
    <w:p>
      <w:r xmlns:w="http://schemas.openxmlformats.org/wordprocessingml/2006/main">
        <w:t xml:space="preserve">Přísloví 20:16 Vezmi jeho roucho, které ručí za cizince, a vezmi jej jako zástavu za cizinku.</w:t>
      </w:r>
    </w:p>
    <w:p/>
    <w:p>
      <w:r xmlns:w="http://schemas.openxmlformats.org/wordprocessingml/2006/main">
        <w:t xml:space="preserve">Přísloví 20:16 vybízí lidi, aby si dávali pozor na slib od cizího člověka.</w:t>
      </w:r>
    </w:p>
    <w:p/>
    <w:p>
      <w:r xmlns:w="http://schemas.openxmlformats.org/wordprocessingml/2006/main">
        <w:t xml:space="preserve">1. "Buďte opatrní, když přijímáte slib od cizince"</w:t>
      </w:r>
    </w:p>
    <w:p/>
    <w:p>
      <w:r xmlns:w="http://schemas.openxmlformats.org/wordprocessingml/2006/main">
        <w:t xml:space="preserve">2. "Nebezpečí složení slibu od cizince"</w:t>
      </w:r>
    </w:p>
    <w:p/>
    <w:p>
      <w:r xmlns:w="http://schemas.openxmlformats.org/wordprocessingml/2006/main">
        <w:t xml:space="preserve">1. Jakub 1:14-15 "Ale každý člověk je v pokušení, když je strhán svou vlastní zlou touhou a sváděn. Poté, co žádost počne, porodí hřích; a hřích, když dospěje, rodí k smrti."</w:t>
      </w:r>
    </w:p>
    <w:p/>
    <w:p>
      <w:r xmlns:w="http://schemas.openxmlformats.org/wordprocessingml/2006/main">
        <w:t xml:space="preserve">2. Kazatel 5:4-5 "Když složíš slib Bohu, neotálejte s jeho splněním. Nemá zalíbení v bláznech, splňte svůj slib. Je lepší slib nesložit, než jej složit a nesplnit to."</w:t>
      </w:r>
    </w:p>
    <w:p/>
    <w:p>
      <w:r xmlns:w="http://schemas.openxmlformats.org/wordprocessingml/2006/main">
        <w:t xml:space="preserve">Přísloví 20:17 Chléb klamu je člověku sladký; ale potom se jeho ústa naplní štěrkem.</w:t>
      </w:r>
    </w:p>
    <w:p/>
    <w:p>
      <w:r xmlns:w="http://schemas.openxmlformats.org/wordprocessingml/2006/main">
        <w:t xml:space="preserve">Sladkost klamu je krátkodobá a brzy ji vystřídá lítost.</w:t>
      </w:r>
    </w:p>
    <w:p/>
    <w:p>
      <w:r xmlns:w="http://schemas.openxmlformats.org/wordprocessingml/2006/main">
        <w:t xml:space="preserve">1. Sladkost hříchu je krátkodobá</w:t>
      </w:r>
    </w:p>
    <w:p/>
    <w:p>
      <w:r xmlns:w="http://schemas.openxmlformats.org/wordprocessingml/2006/main">
        <w:t xml:space="preserve">2. Hořké důsledky klamu</w:t>
      </w:r>
    </w:p>
    <w:p/>
    <w:p>
      <w:r xmlns:w="http://schemas.openxmlformats.org/wordprocessingml/2006/main">
        <w:t xml:space="preserve">1. Matouš 6:19-21 Neshromažďujte si poklady na zemi, kde je ničí mol a havěť a kde se zloději vloupávají a kradou. Ale shromažďujte si poklady v nebi, kde je neničí mol a havěť a kde se zloději nevloupávají a nekradou. Neboť kde je tvůj poklad, tam bude i tvé srdce.</w:t>
      </w:r>
    </w:p>
    <w:p/>
    <w:p>
      <w:r xmlns:w="http://schemas.openxmlformats.org/wordprocessingml/2006/main">
        <w:t xml:space="preserve">2. Efezským 4:25-27 Proto každý z vás musí odložit lež a mluvit se svým bližním pravdivě, protože všichni jsme údy jednoho těla. Ve svém hněvu nehřešte: Nenechte slunce zapadnout, dokud jste stále naštvaní, a nedávejte ďáblu oporu.</w:t>
      </w:r>
    </w:p>
    <w:p/>
    <w:p>
      <w:r xmlns:w="http://schemas.openxmlformats.org/wordprocessingml/2006/main">
        <w:t xml:space="preserve">Přísloví 20:18 Každý záměr je stanoven radou, dobrou radou bojujte.</w:t>
      </w:r>
    </w:p>
    <w:p/>
    <w:p>
      <w:r xmlns:w="http://schemas.openxmlformats.org/wordprocessingml/2006/main">
        <w:t xml:space="preserve">Přísloví 20:18 nás vybízejí, abychom hledali moudrou radu, než uděláme rozhodnutí nebo se pustíme do bitvy.</w:t>
      </w:r>
    </w:p>
    <w:p/>
    <w:p>
      <w:r xmlns:w="http://schemas.openxmlformats.org/wordprocessingml/2006/main">
        <w:t xml:space="preserve">1. Síla dobré rady: Jak se rozhodovat s moudrostí</w:t>
      </w:r>
    </w:p>
    <w:p/>
    <w:p>
      <w:r xmlns:w="http://schemas.openxmlformats.org/wordprocessingml/2006/main">
        <w:t xml:space="preserve">2. Válka slov: Jak se blázni spěchají tam, kam se andělé bojí vkročit</w:t>
      </w:r>
    </w:p>
    <w:p/>
    <w:p>
      <w:r xmlns:w="http://schemas.openxmlformats.org/wordprocessingml/2006/main">
        <w:t xml:space="preserve">1. Přísloví 11:14 - Kde není rada, lid padá, ale v množství rádců je bezpečí.</w:t>
      </w:r>
    </w:p>
    <w:p/>
    <w:p>
      <w:r xmlns:w="http://schemas.openxmlformats.org/wordprocessingml/2006/main">
        <w:t xml:space="preserve">2. Jakub 1:5 - Jestliže někomu z vás chybí moudrost, ať prosí Boha, který všem dává štědře a nevyčítá; a bude mu dáno.</w:t>
      </w:r>
    </w:p>
    <w:p/>
    <w:p>
      <w:r xmlns:w="http://schemas.openxmlformats.org/wordprocessingml/2006/main">
        <w:t xml:space="preserve">Přísloví 20:19 Kdo chodí jako povídač, odhaluje tajemství, proto se nepleťte do toho, kdo lichotí jeho rty.</w:t>
      </w:r>
    </w:p>
    <w:p/>
    <w:p>
      <w:r xmlns:w="http://schemas.openxmlformats.org/wordprocessingml/2006/main">
        <w:t xml:space="preserve">Nestýkat se s těmi, kteří pomlouvají nebo lichotí svými rty.</w:t>
      </w:r>
    </w:p>
    <w:p/>
    <w:p>
      <w:r xmlns:w="http://schemas.openxmlformats.org/wordprocessingml/2006/main">
        <w:t xml:space="preserve">1. Nebezpečí pomluv: Přísloví 20:19</w:t>
      </w:r>
    </w:p>
    <w:p/>
    <w:p>
      <w:r xmlns:w="http://schemas.openxmlformats.org/wordprocessingml/2006/main">
        <w:t xml:space="preserve">2. Jak se vyhnout lichotkám: Přísloví 20:19</w:t>
      </w:r>
    </w:p>
    <w:p/>
    <w:p>
      <w:r xmlns:w="http://schemas.openxmlformats.org/wordprocessingml/2006/main">
        <w:t xml:space="preserve">1. Efezským 4:29 Z vašich úst ať nevycházejí žádné kazivé řeči, ale jen takové, které jsou dobré k budování, jak se to hodí, aby to dalo milost těm, kdo slyší.</w:t>
      </w:r>
    </w:p>
    <w:p/>
    <w:p>
      <w:r xmlns:w="http://schemas.openxmlformats.org/wordprocessingml/2006/main">
        <w:t xml:space="preserve">2. Leviticus 19:16 Nebudeš chodit jako pomlouvač mezi svým lidem a nepostavíš se proti životu bližního svého: Já jsem Hospodin.</w:t>
      </w:r>
    </w:p>
    <w:p/>
    <w:p>
      <w:r xmlns:w="http://schemas.openxmlformats.org/wordprocessingml/2006/main">
        <w:t xml:space="preserve">Přísloví 20:20 Kdo by zlořečil otci nebo matce, tomu zhasne lampa v temné tmě.</w:t>
      </w:r>
    </w:p>
    <w:p/>
    <w:p>
      <w:r xmlns:w="http://schemas.openxmlformats.org/wordprocessingml/2006/main">
        <w:t xml:space="preserve">Proklínání rodičů povede k temnotě a temnotě.</w:t>
      </w:r>
    </w:p>
    <w:p/>
    <w:p>
      <w:r xmlns:w="http://schemas.openxmlformats.org/wordprocessingml/2006/main">
        <w:t xml:space="preserve">1. Důsledky nerespektování našich rodičů.</w:t>
      </w:r>
    </w:p>
    <w:p/>
    <w:p>
      <w:r xmlns:w="http://schemas.openxmlformats.org/wordprocessingml/2006/main">
        <w:t xml:space="preserve">2. Důležitost ctít naše rodiče.</w:t>
      </w:r>
    </w:p>
    <w:p/>
    <w:p>
      <w:r xmlns:w="http://schemas.openxmlformats.org/wordprocessingml/2006/main">
        <w:t xml:space="preserve">1. Efezským 6:1-3 - Děti, poslouchejte své rodiče v Pánu, neboť je to správné. Cti svého otce i matku, což je první přikázání se zaslíbením.</w:t>
      </w:r>
    </w:p>
    <w:p/>
    <w:p>
      <w:r xmlns:w="http://schemas.openxmlformats.org/wordprocessingml/2006/main">
        <w:t xml:space="preserve">3. Koloským 3:20-21 - Děti, poslouchejte své rodiče ve všem, neboť to se líbí Pánu. Otcové, nezatrpčujte své děti, nebo je to odradí.</w:t>
      </w:r>
    </w:p>
    <w:p/>
    <w:p>
      <w:r xmlns:w="http://schemas.openxmlformats.org/wordprocessingml/2006/main">
        <w:t xml:space="preserve">Přísloví 20:21 Dědictví může být na počátku získáno spěšně; ale jeho konec nebude požehnán.</w:t>
      </w:r>
    </w:p>
    <w:p/>
    <w:p>
      <w:r xmlns:w="http://schemas.openxmlformats.org/wordprocessingml/2006/main">
        <w:t xml:space="preserve">Dědictví může přinést bohatství rychle, ale nezaručuje trvalou prosperitu.</w:t>
      </w:r>
    </w:p>
    <w:p/>
    <w:p>
      <w:r xmlns:w="http://schemas.openxmlformats.org/wordprocessingml/2006/main">
        <w:t xml:space="preserve">1: Dočasné potěšení z bohatství</w:t>
      </w:r>
    </w:p>
    <w:p/>
    <w:p>
      <w:r xmlns:w="http://schemas.openxmlformats.org/wordprocessingml/2006/main">
        <w:t xml:space="preserve">2: Požehnání trvalého bohatství</w:t>
      </w:r>
    </w:p>
    <w:p/>
    <w:p>
      <w:r xmlns:w="http://schemas.openxmlformats.org/wordprocessingml/2006/main">
        <w:t xml:space="preserve">1: Kazatel 5:10 Kdo miluje stříbro, nenasytí se stříbrem; ani ten, kdo miluje hojnost se vzrůstem.</w:t>
      </w:r>
    </w:p>
    <w:p/>
    <w:p>
      <w:r xmlns:w="http://schemas.openxmlformats.org/wordprocessingml/2006/main">
        <w:t xml:space="preserve">2: Lukáš 12:15 Řekl jim: "Mějte se na pozoru a střezte se lakomství, protože život člověka nespočívá v hojnosti věcí, které má."</w:t>
      </w:r>
    </w:p>
    <w:p/>
    <w:p>
      <w:r xmlns:w="http://schemas.openxmlformats.org/wordprocessingml/2006/main">
        <w:t xml:space="preserve">Přísloví 20:22 Neříkej: Za zlé odplatím; ale čekej na Hospodina, a on tě zachrání.</w:t>
      </w:r>
    </w:p>
    <w:p/>
    <w:p>
      <w:r xmlns:w="http://schemas.openxmlformats.org/wordprocessingml/2006/main">
        <w:t xml:space="preserve">Pán poskytuje nejlepší formu spravedlnosti a my bychom se neměli snažit pomstít.</w:t>
      </w:r>
    </w:p>
    <w:p/>
    <w:p>
      <w:r xmlns:w="http://schemas.openxmlformats.org/wordprocessingml/2006/main">
        <w:t xml:space="preserve">1. "Hledání spravedlnosti skrze víru v Boha"</w:t>
      </w:r>
    </w:p>
    <w:p/>
    <w:p>
      <w:r xmlns:w="http://schemas.openxmlformats.org/wordprocessingml/2006/main">
        <w:t xml:space="preserve">2. "Síla trpělivosti a důvěry v Boha"</w:t>
      </w:r>
    </w:p>
    <w:p/>
    <w:p>
      <w:r xmlns:w="http://schemas.openxmlformats.org/wordprocessingml/2006/main">
        <w:t xml:space="preserve">1. Římanům 12:19-21</w:t>
      </w:r>
    </w:p>
    <w:p/>
    <w:p>
      <w:r xmlns:w="http://schemas.openxmlformats.org/wordprocessingml/2006/main">
        <w:t xml:space="preserve">2. Jakub 1:19-20</w:t>
      </w:r>
    </w:p>
    <w:p/>
    <w:p>
      <w:r xmlns:w="http://schemas.openxmlformats.org/wordprocessingml/2006/main">
        <w:t xml:space="preserve">Přísloví 20:23 Různé závaží jsou Hospodinu ohavností; a falešná rovnováha není dobrá.</w:t>
      </w:r>
    </w:p>
    <w:p/>
    <w:p>
      <w:r xmlns:w="http://schemas.openxmlformats.org/wordprocessingml/2006/main">
        <w:t xml:space="preserve">Neměli bychom být ve svém jednání klamní, protože Bůh takové chování nenávidí.</w:t>
      </w:r>
    </w:p>
    <w:p/>
    <w:p>
      <w:r xmlns:w="http://schemas.openxmlformats.org/wordprocessingml/2006/main">
        <w:t xml:space="preserve">1: Musíme být poctiví ve všech našich jednáních, protože Bůh nenávidí klam.</w:t>
      </w:r>
    </w:p>
    <w:p/>
    <w:p>
      <w:r xmlns:w="http://schemas.openxmlformats.org/wordprocessingml/2006/main">
        <w:t xml:space="preserve">2: Musíme vážit svá slova a činy s pravdou a spravedlností, protože Bůh si hnusí různé váhy a falešné váhy.</w:t>
      </w:r>
    </w:p>
    <w:p/>
    <w:p>
      <w:r xmlns:w="http://schemas.openxmlformats.org/wordprocessingml/2006/main">
        <w:t xml:space="preserve">1: Izajáš 11:3-5 - A bude soudit mezi národy a bude kárat mnoho lidí, a oni přetlučou své meče v radlice a svá kopí v zahradnické háky; národ nepozvedne meč proti národu, ani nebude více se učí válce.</w:t>
      </w:r>
    </w:p>
    <w:p/>
    <w:p>
      <w:r xmlns:w="http://schemas.openxmlformats.org/wordprocessingml/2006/main">
        <w:t xml:space="preserve">2:Lk 16:10 - Kdo je věrný v nejmenším, je věrný i ve velkém, a kdo je nespravedlivý v nejmenším, je nespravedlivý i ve velkém.</w:t>
      </w:r>
    </w:p>
    <w:p/>
    <w:p>
      <w:r xmlns:w="http://schemas.openxmlformats.org/wordprocessingml/2006/main">
        <w:t xml:space="preserve">Přísloví 20:24 Chod člověka od Hospodina; jak pak může člověk pochopit svou vlastní cestu?</w:t>
      </w:r>
    </w:p>
    <w:p/>
    <w:p>
      <w:r xmlns:w="http://schemas.openxmlformats.org/wordprocessingml/2006/main">
        <w:t xml:space="preserve">Přísloví 20:24 uvádí, že kroky člověka určuje Bůh a v důsledku toho je pro člověka obtížné porozumět své vlastní cestě.</w:t>
      </w:r>
    </w:p>
    <w:p/>
    <w:p>
      <w:r xmlns:w="http://schemas.openxmlformats.org/wordprocessingml/2006/main">
        <w:t xml:space="preserve">1. Cesta života: Důvěřovat Božímu plánu</w:t>
      </w:r>
    </w:p>
    <w:p/>
    <w:p>
      <w:r xmlns:w="http://schemas.openxmlformats.org/wordprocessingml/2006/main">
        <w:t xml:space="preserve">2. Pochopení našich individuálních cest: Boží plán pro nás</w:t>
      </w:r>
    </w:p>
    <w:p/>
    <w:p>
      <w:r xmlns:w="http://schemas.openxmlformats.org/wordprocessingml/2006/main">
        <w:t xml:space="preserve">1. Izajáš 55:8-9 Moje myšlenky nejsou vašimi myšlenkami a vaše cesty nejsou mými cestami, je výrok Hospodinův. Jako jsou nebesa vyšší než země, tak jsou mé cesty vyšší než vaše cesty a mé myšlenky než vaše myšlenky.</w:t>
      </w:r>
    </w:p>
    <w:p/>
    <w:p>
      <w:r xmlns:w="http://schemas.openxmlformats.org/wordprocessingml/2006/main">
        <w:t xml:space="preserve">2. Jakub 4:13-15 Pojďte, vy, kteří říkáte: Dnes nebo zítra půjdeme do toho a takového města a strávíme tam rok a budeme obchodovat a vydělávat, ale nevíte, co přinese zítřek. jaký je tvůj život? Neboť vy jste mlha, která se na chvíli objeví a pak zmizí. Místo toho byste měli říci: Pokud Pán dá, budeme žít a dělat to či ono.</w:t>
      </w:r>
    </w:p>
    <w:p/>
    <w:p>
      <w:r xmlns:w="http://schemas.openxmlformats.org/wordprocessingml/2006/main">
        <w:t xml:space="preserve">Přísloví 20:25 Je to léčka pro muže, který požírá to, co je svaté, a po slibech se ptá.</w:t>
      </w:r>
    </w:p>
    <w:p/>
    <w:p>
      <w:r xmlns:w="http://schemas.openxmlformats.org/wordprocessingml/2006/main">
        <w:t xml:space="preserve">Neopatrná konzumace toho, co je svaté, se může stát pastí. Před přijetím závazků je důležité mít na paměti sliby.</w:t>
      </w:r>
    </w:p>
    <w:p/>
    <w:p>
      <w:r xmlns:w="http://schemas.openxmlformats.org/wordprocessingml/2006/main">
        <w:t xml:space="preserve">1. Nebezpečí neopatrné spotřeby</w:t>
      </w:r>
    </w:p>
    <w:p/>
    <w:p>
      <w:r xmlns:w="http://schemas.openxmlformats.org/wordprocessingml/2006/main">
        <w:t xml:space="preserve">2. Dodržování slibů a slibů</w:t>
      </w:r>
    </w:p>
    <w:p/>
    <w:p>
      <w:r xmlns:w="http://schemas.openxmlformats.org/wordprocessingml/2006/main">
        <w:t xml:space="preserve">1. Jakub 1:14-15 - Ale každý člověk je v pokušení, když je lákán a lákán vlastní touhou. Potom touha, když počne, rodí hřích, a když hřích plně dospěje, plodí smrt.</w:t>
      </w:r>
    </w:p>
    <w:p/>
    <w:p>
      <w:r xmlns:w="http://schemas.openxmlformats.org/wordprocessingml/2006/main">
        <w:t xml:space="preserve">2. Kazatel 5:4-5 - Když dáváte slib Bohu, neotálejte s jeho splněním. Nemá zalíbení v bláznech; splnit svůj slib. Je lepší slib nesložit, než ho složit a nesplnit.</w:t>
      </w:r>
    </w:p>
    <w:p/>
    <w:p>
      <w:r xmlns:w="http://schemas.openxmlformats.org/wordprocessingml/2006/main">
        <w:t xml:space="preserve">Přísloví 20:26 Moudrý král rozptýlí svévolníky a přivede na ně kolo.</w:t>
      </w:r>
    </w:p>
    <w:p/>
    <w:p>
      <w:r xmlns:w="http://schemas.openxmlformats.org/wordprocessingml/2006/main">
        <w:t xml:space="preserve">Moudrý král trestá bezbožné a přináší jim spravedlnost.</w:t>
      </w:r>
    </w:p>
    <w:p/>
    <w:p>
      <w:r xmlns:w="http://schemas.openxmlformats.org/wordprocessingml/2006/main">
        <w:t xml:space="preserve">1. Králova odpovědnost za dodržování spravedlnosti</w:t>
      </w:r>
    </w:p>
    <w:p/>
    <w:p>
      <w:r xmlns:w="http://schemas.openxmlformats.org/wordprocessingml/2006/main">
        <w:t xml:space="preserve">2. Potřeba moudrosti při vládnutí</w:t>
      </w:r>
    </w:p>
    <w:p/>
    <w:p>
      <w:r xmlns:w="http://schemas.openxmlformats.org/wordprocessingml/2006/main">
        <w:t xml:space="preserve">1. Přísloví 16:12 - Pro krále je ohavnost činit zlo, neboť trůn je upevněn spravedlností.</w:t>
      </w:r>
    </w:p>
    <w:p/>
    <w:p>
      <w:r xmlns:w="http://schemas.openxmlformats.org/wordprocessingml/2006/main">
        <w:t xml:space="preserve">2. Římanům 13:1-4 - Ať je každý podřízen vládnoucím autoritám. Neboť není žádná autorita než od Boha, a ty, které existují, ustanovil Bůh. Kdo tedy vzdoruje autoritám, vzdoruje tomu, co Bůh ustanovil, a ti, kdo vzdorují, budou odsouzeni. Neboť vládci nejsou postrachem dobrého chování, ale špatného. Neměli byste strach z toho, kdo je v autoritě? Pak dělejte, co je dobré, a dostanete jeho schválení, protože je Božím služebníkem pro vaše dobro. Uděláš-li však chybu, boj se, neboť nenese meč nadarmo. Neboť on je služebníkem Božím, mstitelem, který vykonává Boží hněv na provinilci.</w:t>
      </w:r>
    </w:p>
    <w:p/>
    <w:p>
      <w:r xmlns:w="http://schemas.openxmlformats.org/wordprocessingml/2006/main">
        <w:t xml:space="preserve">Přísloví 20:27 Duch člověka je svíce Hospodinova, zkoumající všechny vnitřnosti břicha.</w:t>
      </w:r>
    </w:p>
    <w:p/>
    <w:p>
      <w:r xmlns:w="http://schemas.openxmlformats.org/wordprocessingml/2006/main">
        <w:t xml:space="preserve">Duch člověka zjevuje vůli Páně.</w:t>
      </w:r>
    </w:p>
    <w:p/>
    <w:p>
      <w:r xmlns:w="http://schemas.openxmlformats.org/wordprocessingml/2006/main">
        <w:t xml:space="preserve">1: Vůle Páně se zjevuje skrze ducha člověka.</w:t>
      </w:r>
    </w:p>
    <w:p/>
    <w:p>
      <w:r xmlns:w="http://schemas.openxmlformats.org/wordprocessingml/2006/main">
        <w:t xml:space="preserve">2: Pán zkoumá naši nejniternější bytost a zjevuje svou vůli.</w:t>
      </w:r>
    </w:p>
    <w:p/>
    <w:p>
      <w:r xmlns:w="http://schemas.openxmlformats.org/wordprocessingml/2006/main">
        <w:t xml:space="preserve">1: Žalm 139:23-24 - Zkoumej mě, Bože, a poznej mé srdce, zkoušej mě a poznej mé myšlenky, viz, zda ve mně není nějaká zlá cesta, a veď mě cestou věčnou.</w:t>
      </w:r>
    </w:p>
    <w:p/>
    <w:p>
      <w:r xmlns:w="http://schemas.openxmlformats.org/wordprocessingml/2006/main">
        <w:t xml:space="preserve">2:Jeremiáš 17:10 - Já Hospodin zkoumám srdce, zkouším otěže, abych dal každému podle jeho cest a podle ovoce jeho skutků.</w:t>
      </w:r>
    </w:p>
    <w:p/>
    <w:p>
      <w:r xmlns:w="http://schemas.openxmlformats.org/wordprocessingml/2006/main">
        <w:t xml:space="preserve">Proverbs 20:28 Milosrdenství a pravda ochraňují krále, a jeho trůn je podepřen milosrdenstvím.</w:t>
      </w:r>
    </w:p>
    <w:p/>
    <w:p>
      <w:r xmlns:w="http://schemas.openxmlformats.org/wordprocessingml/2006/main">
        <w:t xml:space="preserve">Milosrdenství je nezbytné, aby král zůstal u moci, protože zachovává jeho i jeho trůn.</w:t>
      </w:r>
    </w:p>
    <w:p/>
    <w:p>
      <w:r xmlns:w="http://schemas.openxmlformats.org/wordprocessingml/2006/main">
        <w:t xml:space="preserve">1: The Power of Mercy – Jak nám může milosrdenství pomoci zůstat u moci a pokračovat ve vedení.</w:t>
      </w:r>
    </w:p>
    <w:p/>
    <w:p>
      <w:r xmlns:w="http://schemas.openxmlformats.org/wordprocessingml/2006/main">
        <w:t xml:space="preserve">2: The Throne of Mercy – Jak nám může milosrdenství pomoci zůstat ve spojení s Bohem a zůstat spravedliví.</w:t>
      </w:r>
    </w:p>
    <w:p/>
    <w:p>
      <w:r xmlns:w="http://schemas.openxmlformats.org/wordprocessingml/2006/main">
        <w:t xml:space="preserve">1: Efezským 4:32 - "A buďte k sobě navzájem laskaví, milosrdní, odpouštějte si navzájem, jako i Bůh odpustil vám pro Krista."</w:t>
      </w:r>
    </w:p>
    <w:p/>
    <w:p>
      <w:r xmlns:w="http://schemas.openxmlformats.org/wordprocessingml/2006/main">
        <w:t xml:space="preserve">2: Římanům 12:10 - "Mějte se navzájem laskavě bratrskou láskou, ve cti dávejte přednost jeden druhému."</w:t>
      </w:r>
    </w:p>
    <w:p/>
    <w:p>
      <w:r xmlns:w="http://schemas.openxmlformats.org/wordprocessingml/2006/main">
        <w:t xml:space="preserve">Přísloví 20:29 Sláva mladíků je jejich síla, a krása starců je šedá hlava.</w:t>
      </w:r>
    </w:p>
    <w:p/>
    <w:p>
      <w:r xmlns:w="http://schemas.openxmlformats.org/wordprocessingml/2006/main">
        <w:t xml:space="preserve">Síla a krása lidí v různých věkových stádiích je požehnáním od Boha.</w:t>
      </w:r>
    </w:p>
    <w:p/>
    <w:p>
      <w:r xmlns:w="http://schemas.openxmlformats.org/wordprocessingml/2006/main">
        <w:t xml:space="preserve">1: Boží krása ve všech fázích života.</w:t>
      </w:r>
    </w:p>
    <w:p/>
    <w:p>
      <w:r xmlns:w="http://schemas.openxmlformats.org/wordprocessingml/2006/main">
        <w:t xml:space="preserve">2: Oslava a vážení věku a síly.</w:t>
      </w:r>
    </w:p>
    <w:p/>
    <w:p>
      <w:r xmlns:w="http://schemas.openxmlformats.org/wordprocessingml/2006/main">
        <w:t xml:space="preserve">1: Izajáš 40:29-31 Slabému dává sílu a tomu, kdo nemá sílu, posiluje.</w:t>
      </w:r>
    </w:p>
    <w:p/>
    <w:p>
      <w:r xmlns:w="http://schemas.openxmlformats.org/wordprocessingml/2006/main">
        <w:t xml:space="preserve">2:Jakub 1:17 Každý dobrý a dokonalý dar je shůry, sestupuje od Otce nebeských světel, který se nemění jako pohyblivé stíny.</w:t>
      </w:r>
    </w:p>
    <w:p/>
    <w:p>
      <w:r xmlns:w="http://schemas.openxmlformats.org/wordprocessingml/2006/main">
        <w:t xml:space="preserve">Přísloví 20:30 Modrost rány zahání zlo, tak dělejte pruhy na vnitřních částech břicha.</w:t>
      </w:r>
    </w:p>
    <w:p/>
    <w:p>
      <w:r xmlns:w="http://schemas.openxmlformats.org/wordprocessingml/2006/main">
        <w:t xml:space="preserve">Modrost ran může očistit zlo, stejně jako fyzický trest může přinést zlepšení uvnitř.</w:t>
      </w:r>
    </w:p>
    <w:p/>
    <w:p>
      <w:r xmlns:w="http://schemas.openxmlformats.org/wordprocessingml/2006/main">
        <w:t xml:space="preserve">1. Síla očisty: Jak se mohou hojit rány a pruhy</w:t>
      </w:r>
    </w:p>
    <w:p/>
    <w:p>
      <w:r xmlns:w="http://schemas.openxmlformats.org/wordprocessingml/2006/main">
        <w:t xml:space="preserve">2. Ctnost disciplíny: Jak může fyzický trest přinést pozitivní změnu</w:t>
      </w:r>
    </w:p>
    <w:p/>
    <w:p>
      <w:r xmlns:w="http://schemas.openxmlformats.org/wordprocessingml/2006/main">
        <w:t xml:space="preserve">1. Žalm 51:7 - Očisti mě yzopem a budu čistý: umy mě a budu bělejší než sníh.</w:t>
      </w:r>
    </w:p>
    <w:p/>
    <w:p>
      <w:r xmlns:w="http://schemas.openxmlformats.org/wordprocessingml/2006/main">
        <w:t xml:space="preserve">2. Židům 12:11 - Nyní se žádné kárání pro současnost nezdá být radostné, ale žalostné; nicméně potom přináší pokojné ovoce spravedlnosti těm, kteří se jím uplatňují.</w:t>
      </w:r>
    </w:p>
    <w:p/>
    <w:p>
      <w:r xmlns:w="http://schemas.openxmlformats.org/wordprocessingml/2006/main">
        <w:t xml:space="preserve">Kapitola 21 Přísloví nabízí moudrost o různých aspektech života, včetně důležitosti spravedlnosti, hodnoty píle a důsledků ničemnosti.</w:t>
      </w:r>
    </w:p>
    <w:p/>
    <w:p>
      <w:r xmlns:w="http://schemas.openxmlformats.org/wordprocessingml/2006/main">
        <w:t xml:space="preserve">1. odstavec: Kapitola začíná zdůrazněním, že Bůh zkoumá srdce a zvažuje naše pohnutky. Zdůrazňuje, že spravedlnost a spravedlnost jsou Bohu milejší než náboženské rituály. Zdůrazňuje také, že ti, kdo usilují o spravedlnost, naleznou život, zatímco ti, kdo jdou cestou zla, budou čelit záhubě (Přísloví 21:1–16).</w:t>
      </w:r>
    </w:p>
    <w:p/>
    <w:p>
      <w:r xmlns:w="http://schemas.openxmlformats.org/wordprocessingml/2006/main">
        <w:t xml:space="preserve">2. odstavec: Kapitola pokračuje příslovími, která se zabývají tématy jako pracovitost, moudrost v rozhodování, pokora a důsledky pošetilého chování. Zdůrazňuje, že ti, kdo jsou ve své práci pilní, budou prosperovat, zatímco ti, kteří jednají ukvapeně nebo arogantně, budou čelit zkáze (Přísloví 21:17-31).</w:t>
      </w:r>
    </w:p>
    <w:p/>
    <w:p>
      <w:r xmlns:w="http://schemas.openxmlformats.org/wordprocessingml/2006/main">
        <w:t xml:space="preserve">Celkem,</w:t>
      </w:r>
    </w:p>
    <w:p>
      <w:r xmlns:w="http://schemas.openxmlformats.org/wordprocessingml/2006/main">
        <w:t xml:space="preserve">Přísloví kapitola dvacátá jedna poskytuje moudrost</w:t>
      </w:r>
    </w:p>
    <w:p>
      <w:r xmlns:w="http://schemas.openxmlformats.org/wordprocessingml/2006/main">
        <w:t xml:space="preserve">na různé aspekty života,</w:t>
      </w:r>
    </w:p>
    <w:p>
      <w:r xmlns:w="http://schemas.openxmlformats.org/wordprocessingml/2006/main">
        <w:t xml:space="preserve">včetně důležitosti kladené na spravedlnost,</w:t>
      </w:r>
    </w:p>
    <w:p>
      <w:r xmlns:w="http://schemas.openxmlformats.org/wordprocessingml/2006/main">
        <w:t xml:space="preserve">hodnota spojená s pílí,</w:t>
      </w:r>
    </w:p>
    <w:p>
      <w:r xmlns:w="http://schemas.openxmlformats.org/wordprocessingml/2006/main">
        <w:t xml:space="preserve">a důsledky vyplývající ze špatnosti.</w:t>
      </w:r>
    </w:p>
    <w:p/>
    <w:p>
      <w:r xmlns:w="http://schemas.openxmlformats.org/wordprocessingml/2006/main">
        <w:t xml:space="preserve">Rozpoznávání prokázaného zkoumání srdcí a zvažování Božích motivů spolu s důrazem na spravedlnost a spravedlnost před náboženskými rituály.</w:t>
      </w:r>
    </w:p>
    <w:p>
      <w:r xmlns:w="http://schemas.openxmlformats.org/wordprocessingml/2006/main">
        <w:t xml:space="preserve">Zdůraznění nalezení života prostřednictvím hledání spravedlnosti a zároveň uznání zničení vyplývajícího z následování cesty zla.</w:t>
      </w:r>
    </w:p>
    <w:p>
      <w:r xmlns:w="http://schemas.openxmlformats.org/wordprocessingml/2006/main">
        <w:t xml:space="preserve">Řešit různá témata prostřednictvím jednotlivých přísloví, jako je pracovitost, moudrost v rozhodování, pokora a zároveň podtrhovat hodnotu připisovanou pilné práci vedoucí k prosperitě.</w:t>
      </w:r>
    </w:p>
    <w:p>
      <w:r xmlns:w="http://schemas.openxmlformats.org/wordprocessingml/2006/main">
        <w:t xml:space="preserve">Zdůraznění zmaru, kterému čelí ti, kdo jednají ukvapeně nebo arogantně, a uznání důsledků spojených s pošetilým chováním.</w:t>
      </w:r>
    </w:p>
    <w:p>
      <w:r xmlns:w="http://schemas.openxmlformats.org/wordprocessingml/2006/main">
        <w:t xml:space="preserve">Nabízí vhled do života spravedlivého života charakterizovaného pílí, moudrým rozhodováním, pokorou a zároveň se vyhýbá špatnosti a jejím destruktivním následkům.</w:t>
      </w:r>
    </w:p>
    <w:p/>
    <w:p>
      <w:r xmlns:w="http://schemas.openxmlformats.org/wordprocessingml/2006/main">
        <w:t xml:space="preserve">Přísloví 21:1 Královo srdce je v Hospodinových rukou jako řeky vod, obrací je, kam chce.</w:t>
      </w:r>
    </w:p>
    <w:p/>
    <w:p>
      <w:r xmlns:w="http://schemas.openxmlformats.org/wordprocessingml/2006/main">
        <w:t xml:space="preserve">Pán ovládá srdce králů.</w:t>
      </w:r>
    </w:p>
    <w:p/>
    <w:p>
      <w:r xmlns:w="http://schemas.openxmlformats.org/wordprocessingml/2006/main">
        <w:t xml:space="preserve">1. Bůh má vše pod kontrolou – Přísloví 21:1</w:t>
      </w:r>
    </w:p>
    <w:p/>
    <w:p>
      <w:r xmlns:w="http://schemas.openxmlformats.org/wordprocessingml/2006/main">
        <w:t xml:space="preserve">2. Boží suverenita – Královo srdce v Pánově ruce</w:t>
      </w:r>
    </w:p>
    <w:p/>
    <w:p>
      <w:r xmlns:w="http://schemas.openxmlformats.org/wordprocessingml/2006/main">
        <w:t xml:space="preserve">1.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2. Žalm 33:10-11 - Hospodin zničí rady národů; maří plány národů. Rada Hospodinova trvá navěky, plány jeho srdce pro všechna pokolení.</w:t>
      </w:r>
    </w:p>
    <w:p/>
    <w:p>
      <w:r xmlns:w="http://schemas.openxmlformats.org/wordprocessingml/2006/main">
        <w:t xml:space="preserve">Přísloví 21:2 Každá cesta člověka je správná v jeho vlastních očích, ale Hospodin přemýšlí o srdcích.</w:t>
      </w:r>
    </w:p>
    <w:p/>
    <w:p>
      <w:r xmlns:w="http://schemas.openxmlformats.org/wordprocessingml/2006/main">
        <w:t xml:space="preserve">Srdce člověka není snadno pochopitelné a nakonec je na Pánu, aby jej posoudil.</w:t>
      </w:r>
    </w:p>
    <w:p/>
    <w:p>
      <w:r xmlns:w="http://schemas.openxmlformats.org/wordprocessingml/2006/main">
        <w:t xml:space="preserve">1. Skrytá přirozenost člověka: Pochopení toho, co nemůžeme vidět</w:t>
      </w:r>
    </w:p>
    <w:p/>
    <w:p>
      <w:r xmlns:w="http://schemas.openxmlformats.org/wordprocessingml/2006/main">
        <w:t xml:space="preserve">2. Boží milost a milosrdenství: naučit se důvěřovat v jeho soud</w:t>
      </w:r>
    </w:p>
    <w:p/>
    <w:p>
      <w:r xmlns:w="http://schemas.openxmlformats.org/wordprocessingml/2006/main">
        <w:t xml:space="preserve">1. Jeremjáš 17:9-10 - Srdce je nade vše klamné a zoufale zlé, kdo to může vědět?</w:t>
      </w:r>
    </w:p>
    <w:p/>
    <w:p>
      <w:r xmlns:w="http://schemas.openxmlformats.org/wordprocessingml/2006/main">
        <w:t xml:space="preserve">2. Žalm 139:1-4 - Hospodine, prozkoumal jsi mě a poznal jsi mě. Víš, kdy si sednu a kdy vstanu; z dálky rozeznáváš mé myšlenky.</w:t>
      </w:r>
    </w:p>
    <w:p/>
    <w:p>
      <w:r xmlns:w="http://schemas.openxmlformats.org/wordprocessingml/2006/main">
        <w:t xml:space="preserve">Přísloví 21:3 Činit právo a soud je Hospodinu milejší než oběť.</w:t>
      </w:r>
    </w:p>
    <w:p/>
    <w:p>
      <w:r xmlns:w="http://schemas.openxmlformats.org/wordprocessingml/2006/main">
        <w:t xml:space="preserve">Činit to, co je správné a spravedlivé, se Pánu líbí více než přinášet oběti.</w:t>
      </w:r>
    </w:p>
    <w:p/>
    <w:p>
      <w:r xmlns:w="http://schemas.openxmlformats.org/wordprocessingml/2006/main">
        <w:t xml:space="preserve">1: Konat Boží vůli je důležitější než přinášet oběti.</w:t>
      </w:r>
    </w:p>
    <w:p/>
    <w:p>
      <w:r xmlns:w="http://schemas.openxmlformats.org/wordprocessingml/2006/main">
        <w:t xml:space="preserve">2: Spravedlnost a spravedlnost jsou pro Boha nejdůležitější.</w:t>
      </w:r>
    </w:p>
    <w:p/>
    <w:p>
      <w:r xmlns:w="http://schemas.openxmlformats.org/wordprocessingml/2006/main">
        <w:t xml:space="preserve">1: Micheáš 6:8 "Řekl ti, člověče, co je dobré; a co od tebe Hospodin požaduje, než abys činil spravedlnost, miloval dobrotu a pokorně chodil se svým Bohem?</w:t>
      </w:r>
    </w:p>
    <w:p/>
    <w:p>
      <w:r xmlns:w="http://schemas.openxmlformats.org/wordprocessingml/2006/main">
        <w:t xml:space="preserve">2: Izajáš 1:11-17 "K čemu mi je množství tvých obětí?" praví Hospodin, mám dost zápalných obětí beranů a tuku dobře krmených zvířat, nemám zálibu v krvi býků. nebo z jehňat nebo z koz. Až přijdete, abyste se přede mnou objevili, kdo od vás požadoval toto šlapání mých nádvoří? Nepřinášejte již marné oběti, kadidlo je mi ohavností. Novoluní a sabat a svolávání shromáždění Nemohu snášet nepravosti a slavnostní shromáždění. Vaše novoluní a vaše ustanovené svátky moje duše nenávidí; staly se mi břemenem, unavuje mě je snášet. Až roztáhnete své ruce, skryji před vámi své oči. i když se mnoho modlíte, neposlechnu, vaše ruce jsou plné krve, umyjte se, očisťte se, odstraňte zlo svých skutků z mých očí, přestaňte konat zlo.</w:t>
      </w:r>
    </w:p>
    <w:p/>
    <w:p>
      <w:r xmlns:w="http://schemas.openxmlformats.org/wordprocessingml/2006/main">
        <w:t xml:space="preserve">Přísloví 21:4 Vysoký pohled a pyšné srdce a orání bezbožných je hřích.</w:t>
      </w:r>
    </w:p>
    <w:p/>
    <w:p>
      <w:r xmlns:w="http://schemas.openxmlformats.org/wordprocessingml/2006/main">
        <w:t xml:space="preserve">Pyšný postoj a arogantní chování ničemných povedou k hříchu.</w:t>
      </w:r>
    </w:p>
    <w:p/>
    <w:p>
      <w:r xmlns:w="http://schemas.openxmlformats.org/wordprocessingml/2006/main">
        <w:t xml:space="preserve">1: Pýcha před pádem</w:t>
      </w:r>
    </w:p>
    <w:p/>
    <w:p>
      <w:r xmlns:w="http://schemas.openxmlformats.org/wordprocessingml/2006/main">
        <w:t xml:space="preserve">2: Pokorné srdce je požehnáním</w:t>
      </w:r>
    </w:p>
    <w:p/>
    <w:p>
      <w:r xmlns:w="http://schemas.openxmlformats.org/wordprocessingml/2006/main">
        <w:t xml:space="preserve">1: Jakub 4:6-10 - "Bůh se pyšným protiví, ale pokorným dává milost."</w:t>
      </w:r>
    </w:p>
    <w:p/>
    <w:p>
      <w:r xmlns:w="http://schemas.openxmlformats.org/wordprocessingml/2006/main">
        <w:t xml:space="preserve">2: Filipským 2:3-8 - "Nedělejte nic ze sobecké ctižádosti nebo domýšlivosti, ale v pokoře považujte druhé za důležitější, než jste vy."</w:t>
      </w:r>
    </w:p>
    <w:p/>
    <w:p>
      <w:r xmlns:w="http://schemas.openxmlformats.org/wordprocessingml/2006/main">
        <w:t xml:space="preserve">Přísloví 21:5 Myšlení pilných směřuje pouze k hojnosti; ale každého, kdo spěchá jen chtít.</w:t>
      </w:r>
    </w:p>
    <w:p/>
    <w:p>
      <w:r xmlns:w="http://schemas.openxmlformats.org/wordprocessingml/2006/main">
        <w:t xml:space="preserve">Pilní jsou odměněni hojností, zatímco zbrklí budou trpět nedostatkem.</w:t>
      </w:r>
    </w:p>
    <w:p/>
    <w:p>
      <w:r xmlns:w="http://schemas.openxmlformats.org/wordprocessingml/2006/main">
        <w:t xml:space="preserve">1. Hojnost přichází díky píli a trpělivosti.</w:t>
      </w:r>
    </w:p>
    <w:p/>
    <w:p>
      <w:r xmlns:w="http://schemas.openxmlformats.org/wordprocessingml/2006/main">
        <w:t xml:space="preserve">2. Spěch povede k nouzi.</w:t>
      </w:r>
    </w:p>
    <w:p/>
    <w:p>
      <w:r xmlns:w="http://schemas.openxmlformats.org/wordprocessingml/2006/main">
        <w:t xml:space="preserve">1. Kazatel 9:10 - Cokoli tvá ruka najde, udělej to ze všech sil; neboť v hrobě, kam jdeš, není práce ani zařízení, ani poznání ani moudrosti.</w:t>
      </w:r>
    </w:p>
    <w:p/>
    <w:p>
      <w:r xmlns:w="http://schemas.openxmlformats.org/wordprocessingml/2006/main">
        <w:t xml:space="preserve">2. Matouš 6:33 - Hledejte však nejprve Boží království a jeho spravedlnost a všechny tyto věci vám budou přidány.</w:t>
      </w:r>
    </w:p>
    <w:p/>
    <w:p>
      <w:r xmlns:w="http://schemas.openxmlformats.org/wordprocessingml/2006/main">
        <w:t xml:space="preserve">Přísloví 21:6 Získávání pokladů prolhaným jazykem je marnost házená mezi ty, kdo hledají smrt.</w:t>
      </w:r>
    </w:p>
    <w:p/>
    <w:p>
      <w:r xmlns:w="http://schemas.openxmlformats.org/wordprocessingml/2006/main">
        <w:t xml:space="preserve">Honba za bohatstvím pomocí podvodu je marná a vede ke zkáze.</w:t>
      </w:r>
    </w:p>
    <w:p/>
    <w:p>
      <w:r xmlns:w="http://schemas.openxmlformats.org/wordprocessingml/2006/main">
        <w:t xml:space="preserve">1. Bohatství získané nepravdivými prostředky za to nestojí</w:t>
      </w:r>
    </w:p>
    <w:p/>
    <w:p>
      <w:r xmlns:w="http://schemas.openxmlformats.org/wordprocessingml/2006/main">
        <w:t xml:space="preserve">2. Nebezpečí pronásledování bohatství prostřednictvím podvodu</w:t>
      </w:r>
    </w:p>
    <w:p/>
    <w:p>
      <w:r xmlns:w="http://schemas.openxmlformats.org/wordprocessingml/2006/main">
        <w:t xml:space="preserve">1. Přísloví 11:4 - Bohatství neprospívá v den hněvu, ale spravedlnost osvobozuje od smrti.</w:t>
      </w:r>
    </w:p>
    <w:p/>
    <w:p>
      <w:r xmlns:w="http://schemas.openxmlformats.org/wordprocessingml/2006/main">
        <w:t xml:space="preserve">2. Jakub 4:13-15 - Pojďte, vy, kteří říkáte: Dnes nebo zítra půjdeme do toho a toho města a strávíme tam rok a budeme obchodovat a vydělávat 14, ale nevíte, co přinese zítřek. jaký je tvůj život? Neboť vy jste mlha, která se na chvíli objeví a pak zmizí. 15 Místo toho byste měli říkat: Dá-li Pán, budeme žít a budeme dělat to či ono.</w:t>
      </w:r>
    </w:p>
    <w:p/>
    <w:p>
      <w:r xmlns:w="http://schemas.openxmlformats.org/wordprocessingml/2006/main">
        <w:t xml:space="preserve">Proverbs 21:7 Loupež bezbožných zničí je; protože odmítají soudit.</w:t>
      </w:r>
    </w:p>
    <w:p/>
    <w:p>
      <w:r xmlns:w="http://schemas.openxmlformats.org/wordprocessingml/2006/main">
        <w:t xml:space="preserve">Bezbožní budou zničeni, protože odmítnou dělat to, co je správné.</w:t>
      </w:r>
    </w:p>
    <w:p/>
    <w:p>
      <w:r xmlns:w="http://schemas.openxmlformats.org/wordprocessingml/2006/main">
        <w:t xml:space="preserve">1. Nebezpečí odmítnutí dělat to, co je správné</w:t>
      </w:r>
    </w:p>
    <w:p/>
    <w:p>
      <w:r xmlns:w="http://schemas.openxmlformats.org/wordprocessingml/2006/main">
        <w:t xml:space="preserve">2. Důsledky bezbožnosti</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Jakub 4:17 - Kdo tedy ví, co je správné dělat, a nedělá to, je to pro něj hřích.</w:t>
      </w:r>
    </w:p>
    <w:p/>
    <w:p>
      <w:r xmlns:w="http://schemas.openxmlformats.org/wordprocessingml/2006/main">
        <w:t xml:space="preserve">Přísloví 21:8 Cesta člověka je zvrácená a podivná, ale čistý je jeho dílo správné.</w:t>
      </w:r>
    </w:p>
    <w:p/>
    <w:p>
      <w:r xmlns:w="http://schemas.openxmlformats.org/wordprocessingml/2006/main">
        <w:t xml:space="preserve">Cesta člověka je křivá a nevyzpytatelná, ale ten, kdo je čistý, udělá, co je správné.</w:t>
      </w:r>
    </w:p>
    <w:p/>
    <w:p>
      <w:r xmlns:w="http://schemas.openxmlformats.org/wordprocessingml/2006/main">
        <w:t xml:space="preserve">1: Být čistý znamená dělat to, co je správné.</w:t>
      </w:r>
    </w:p>
    <w:p/>
    <w:p>
      <w:r xmlns:w="http://schemas.openxmlformats.org/wordprocessingml/2006/main">
        <w:t xml:space="preserve">2: Nikdy nemůžeme předvídat chování člověka, ale můžeme se spolehnout, že čistý bude vždy dělat to, co je správné.</w:t>
      </w:r>
    </w:p>
    <w:p/>
    <w:p>
      <w:r xmlns:w="http://schemas.openxmlformats.org/wordprocessingml/2006/main">
        <w:t xml:space="preserve">1: Matouš 5:8 - Blahoslavení čistého srdce, neboť oni uvidí Boha.</w:t>
      </w:r>
    </w:p>
    <w:p/>
    <w:p>
      <w:r xmlns:w="http://schemas.openxmlformats.org/wordprocessingml/2006/main">
        <w:t xml:space="preserve">2:1 Petr 1:22 - Protože jste očišťovali své duše v poslušnosti pravdy skrze Ducha v upřímné lásce k bratřím, milujte se navzájem vroucně čistým srdcem.</w:t>
      </w:r>
    </w:p>
    <w:p/>
    <w:p>
      <w:r xmlns:w="http://schemas.openxmlformats.org/wordprocessingml/2006/main">
        <w:t xml:space="preserve">Přísloví 21:9 Lépe je bydlet v koutě střechy, než s rvačkou v širokém domě.</w:t>
      </w:r>
    </w:p>
    <w:p/>
    <w:p>
      <w:r xmlns:w="http://schemas.openxmlformats.org/wordprocessingml/2006/main">
        <w:t xml:space="preserve">Lepší žít sám než s hašteřivou manželkou.</w:t>
      </w:r>
    </w:p>
    <w:p/>
    <w:p>
      <w:r xmlns:w="http://schemas.openxmlformats.org/wordprocessingml/2006/main">
        <w:t xml:space="preserve">1: Důležitost mít klidný domov.</w:t>
      </w:r>
    </w:p>
    <w:p/>
    <w:p>
      <w:r xmlns:w="http://schemas.openxmlformats.org/wordprocessingml/2006/main">
        <w:t xml:space="preserve">2: Jak žít v míru se svým partnerem.</w:t>
      </w:r>
    </w:p>
    <w:p/>
    <w:p>
      <w:r xmlns:w="http://schemas.openxmlformats.org/wordprocessingml/2006/main">
        <w:t xml:space="preserve">1: Efezským 5:22-33: Manželky se podřizují vašim manželům a manželé milují vaše ženy.</w:t>
      </w:r>
    </w:p>
    <w:p/>
    <w:p>
      <w:r xmlns:w="http://schemas.openxmlformats.org/wordprocessingml/2006/main">
        <w:t xml:space="preserve">2:1 Petr 3:7: Manželé, žijte se svými ženami v porozumění.</w:t>
      </w:r>
    </w:p>
    <w:p/>
    <w:p>
      <w:r xmlns:w="http://schemas.openxmlformats.org/wordprocessingml/2006/main">
        <w:t xml:space="preserve">Přísloví 21:10 Duše bezbožného touží po zlém, jeho bližní nenalézá přízeň v jeho očích.</w:t>
      </w:r>
    </w:p>
    <w:p/>
    <w:p>
      <w:r xmlns:w="http://schemas.openxmlformats.org/wordprocessingml/2006/main">
        <w:t xml:space="preserve">Bezbožní touží po zlu a neprokazují žádné slitování svému bližnímu.</w:t>
      </w:r>
    </w:p>
    <w:p/>
    <w:p>
      <w:r xmlns:w="http://schemas.openxmlformats.org/wordprocessingml/2006/main">
        <w:t xml:space="preserve">1: Nesmíme dovolit, aby se v našich srdcích zakořenila bezbožnost, a místo toho prokazovat milosrdenství lidem kolem nás.</w:t>
      </w:r>
    </w:p>
    <w:p/>
    <w:p>
      <w:r xmlns:w="http://schemas.openxmlformats.org/wordprocessingml/2006/main">
        <w:t xml:space="preserve">2: Musíme si dávat pozor, abychom netoužili po zlu, ale místo toho se snažili prokázat laskavost a milosrdenství svému bližnímu.</w:t>
      </w:r>
    </w:p>
    <w:p/>
    <w:p>
      <w:r xmlns:w="http://schemas.openxmlformats.org/wordprocessingml/2006/main">
        <w:t xml:space="preserve">1: Lukáš 6:36 - "Buďte milosrdní, jako je milosrdný váš Otec."</w:t>
      </w:r>
    </w:p>
    <w:p/>
    <w:p>
      <w:r xmlns:w="http://schemas.openxmlformats.org/wordprocessingml/2006/main">
        <w:t xml:space="preserve">2: Matouš 5:7 - "Blahoslavení milosrdní, neboť jim bude prokázáno milosrdenství."</w:t>
      </w:r>
    </w:p>
    <w:p/>
    <w:p>
      <w:r xmlns:w="http://schemas.openxmlformats.org/wordprocessingml/2006/main">
        <w:t xml:space="preserve">Přísloví 21:11 Když je posměvač potrestán, prostý se stává moudrým, a když je moudrý poučován, dostává poznání.</w:t>
      </w:r>
    </w:p>
    <w:p/>
    <w:p>
      <w:r xmlns:w="http://schemas.openxmlformats.org/wordprocessingml/2006/main">
        <w:t xml:space="preserve">Trest posměvače přináší moudrost prostým a poučení moudrým poznání.</w:t>
      </w:r>
    </w:p>
    <w:p/>
    <w:p>
      <w:r xmlns:w="http://schemas.openxmlformats.org/wordprocessingml/2006/main">
        <w:t xml:space="preserve">1. Moudrost výuky: Jak nás trest učí hledat poznání</w:t>
      </w:r>
    </w:p>
    <w:p/>
    <w:p>
      <w:r xmlns:w="http://schemas.openxmlformats.org/wordprocessingml/2006/main">
        <w:t xml:space="preserve">2. Výhody přísloví: Učení se z moudrých slov druhých</w:t>
      </w:r>
    </w:p>
    <w:p/>
    <w:p>
      <w:r xmlns:w="http://schemas.openxmlformats.org/wordprocessingml/2006/main">
        <w:t xml:space="preserve">1. Přísloví 19:20: "Poslouchejte rady a přijměte poučení, abyste v budoucnu získali moudrost."</w:t>
      </w:r>
    </w:p>
    <w:p/>
    <w:p>
      <w:r xmlns:w="http://schemas.openxmlformats.org/wordprocessingml/2006/main">
        <w:t xml:space="preserve">2. Jakub 1:5: "Pokud někomu z vás chybí moudrost, ať prosí Boha, který štědře dává všem bez výčitek, a bude mu dána."</w:t>
      </w:r>
    </w:p>
    <w:p/>
    <w:p>
      <w:r xmlns:w="http://schemas.openxmlformats.org/wordprocessingml/2006/main">
        <w:t xml:space="preserve">Přísloví 21:12 Spravedlivý hledí moudře na dům svévolníků, ale Bůh ničí svévolníky pro jejich nepravost.</w:t>
      </w:r>
    </w:p>
    <w:p/>
    <w:p>
      <w:r xmlns:w="http://schemas.openxmlformats.org/wordprocessingml/2006/main">
        <w:t xml:space="preserve">Spravedliví hledí na dům bezbožných, ale Bůh svrhne bezbožné pro jejich špatnost.</w:t>
      </w:r>
    </w:p>
    <w:p/>
    <w:p>
      <w:r xmlns:w="http://schemas.openxmlformats.org/wordprocessingml/2006/main">
        <w:t xml:space="preserve">1. Spravedlivý nakonec zvítězí.</w:t>
      </w:r>
    </w:p>
    <w:p/>
    <w:p>
      <w:r xmlns:w="http://schemas.openxmlformats.org/wordprocessingml/2006/main">
        <w:t xml:space="preserve">2. Nenechte se oklamat blahobytem bezbožných.</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Žalm 37:27-28 - Odstup od zlého a konej dobro; a bydlet navěky. Neboť Hospodin miluje soud a neopouští své svaté; budou zachováni na věky, ale semeno bezbožných bude vyhlazeno.</w:t>
      </w:r>
    </w:p>
    <w:p/>
    <w:p>
      <w:r xmlns:w="http://schemas.openxmlformats.org/wordprocessingml/2006/main">
        <w:t xml:space="preserve">Přísloví 21:13 Kdo si zacpává uši před křikem chudých, ten bude také křičet, ale nebude vyslyšen.</w:t>
      </w:r>
    </w:p>
    <w:p/>
    <w:p>
      <w:r xmlns:w="http://schemas.openxmlformats.org/wordprocessingml/2006/main">
        <w:t xml:space="preserve">Tato pasáž zdůrazňuje, jak je důležité naslouchat nářkům chudých a být ochoten pomáhat těm, kteří to potřebují.</w:t>
      </w:r>
    </w:p>
    <w:p/>
    <w:p>
      <w:r xmlns:w="http://schemas.openxmlformats.org/wordprocessingml/2006/main">
        <w:t xml:space="preserve">1. Péče o chudé: Výzva k následování Přísloví 21:13</w:t>
      </w:r>
    </w:p>
    <w:p/>
    <w:p>
      <w:r xmlns:w="http://schemas.openxmlformats.org/wordprocessingml/2006/main">
        <w:t xml:space="preserve">2. Naše odpověď na nářky chudých: Dbejte pokynů Přísloví 21:13</w:t>
      </w:r>
    </w:p>
    <w:p/>
    <w:p>
      <w:r xmlns:w="http://schemas.openxmlformats.org/wordprocessingml/2006/main">
        <w:t xml:space="preserve">1. Jakub 1:27 - Čisté a neposkvrněné náboženství před Bohem a Otcem je toto: navštěvovat sirotky a vdovy v jejich soužení a zachovat se neposkvrněným od světa.</w:t>
      </w:r>
    </w:p>
    <w:p/>
    <w:p>
      <w:r xmlns:w="http://schemas.openxmlformats.org/wordprocessingml/2006/main">
        <w:t xml:space="preserve">2. Matouš 25:31-46 - Až přijde Syn člověka ve své slávě a všichni svatí andělé s ním, pak usedne na trůn své slávy. Budou před ním shromážděny všechny národy a on je oddělí jeden od druhého, jako pastýř odděluje své ovce od kozlů. A postaví ovce po své pravici, ale kozly po levici. Tehdy řekne král těm po své pravici: Pojďte, požehnaní mého Otce, ujměte se království, které je pro vás připraveno od založení světa.</w:t>
      </w:r>
    </w:p>
    <w:p/>
    <w:p>
      <w:r xmlns:w="http://schemas.openxmlformats.org/wordprocessingml/2006/main">
        <w:t xml:space="preserve">Přísloví 21:14 Skrytý dar utišuje hněv, odměna v lůnu silný hněv.</w:t>
      </w:r>
    </w:p>
    <w:p/>
    <w:p>
      <w:r xmlns:w="http://schemas.openxmlformats.org/wordprocessingml/2006/main">
        <w:t xml:space="preserve">Tajný dárek může pomoci uklidnit rozhněvaného člověka, zatímco odměna poskytnutá v soukromí může pomoci zmírnit silný hněv.</w:t>
      </w:r>
    </w:p>
    <w:p/>
    <w:p>
      <w:r xmlns:w="http://schemas.openxmlformats.org/wordprocessingml/2006/main">
        <w:t xml:space="preserve">1. Síla tajného dávání: Pochopení moudrosti Přísloví 21:14</w:t>
      </w:r>
    </w:p>
    <w:p/>
    <w:p>
      <w:r xmlns:w="http://schemas.openxmlformats.org/wordprocessingml/2006/main">
        <w:t xml:space="preserve">2. Jak se vypořádat s hněvem: Výhody tajného dávání</w:t>
      </w:r>
    </w:p>
    <w:p/>
    <w:p>
      <w:r xmlns:w="http://schemas.openxmlformats.org/wordprocessingml/2006/main">
        <w:t xml:space="preserve">1. Matouš 5:23-24 Jestliže tedy přinášíš svou oběť k oltáři a tam si vzpomeneš, že tvůj bratr má něco proti tobě, nechej svůj dar tam před oltářem a jdi; nejprve se smiř se svým bratrem a pak přijď a přednes svou oběť.</w:t>
      </w:r>
    </w:p>
    <w:p/>
    <w:p>
      <w:r xmlns:w="http://schemas.openxmlformats.org/wordprocessingml/2006/main">
        <w:t xml:space="preserve">2. Efezským 4:26-27, Hněvejte se, a přesto nehřešte; nenech slunce zapadnout nad tvým hněvem a nedej ďáblu příležitost.</w:t>
      </w:r>
    </w:p>
    <w:p/>
    <w:p>
      <w:r xmlns:w="http://schemas.openxmlformats.org/wordprocessingml/2006/main">
        <w:t xml:space="preserve">Přísloví 21:15 Spravedlivým je radost konat soud, ale zkáza bude pachatelům nepravosti.</w:t>
      </w:r>
    </w:p>
    <w:p/>
    <w:p>
      <w:r xmlns:w="http://schemas.openxmlformats.org/wordprocessingml/2006/main">
        <w:t xml:space="preserve">Radost pochází z toho, co je správné a spravedlivé, zatímco na ty, kdo jednají špatně, čeká zkáza.</w:t>
      </w:r>
    </w:p>
    <w:p/>
    <w:p>
      <w:r xmlns:w="http://schemas.openxmlformats.org/wordprocessingml/2006/main">
        <w:t xml:space="preserve">1. Dělat to, co je správné, přináší radost a naplnění.</w:t>
      </w:r>
    </w:p>
    <w:p/>
    <w:p>
      <w:r xmlns:w="http://schemas.openxmlformats.org/wordprocessingml/2006/main">
        <w:t xml:space="preserve">2. Následky špatného jednání jsou vážné.</w:t>
      </w:r>
    </w:p>
    <w:p/>
    <w:p>
      <w:r xmlns:w="http://schemas.openxmlformats.org/wordprocessingml/2006/main">
        <w:t xml:space="preserve">1. Žalm 19:11 - "Navíc jimi je tvůj služebník varován, a za jejich dodržování je veliká odměna."</w:t>
      </w:r>
    </w:p>
    <w:p/>
    <w:p>
      <w:r xmlns:w="http://schemas.openxmlformats.org/wordprocessingml/2006/main">
        <w:t xml:space="preserve">2. Římanům 6:23 - "Neboť odplatou za hřích je smrt, ale darem Božím je život věčný skrze Ježíše Krista, našeho Pána."</w:t>
      </w:r>
    </w:p>
    <w:p/>
    <w:p>
      <w:r xmlns:w="http://schemas.openxmlformats.org/wordprocessingml/2006/main">
        <w:t xml:space="preserve">Přísloví 21:16 Kdo sejde z cesty rozumu, zůstane ve shromáždění mrtvých.</w:t>
      </w:r>
    </w:p>
    <w:p/>
    <w:p>
      <w:r xmlns:w="http://schemas.openxmlformats.org/wordprocessingml/2006/main">
        <w:t xml:space="preserve">Putování člověka od porozumění ho vede ke shromáždění mrtvých.</w:t>
      </w:r>
    </w:p>
    <w:p/>
    <w:p>
      <w:r xmlns:w="http://schemas.openxmlformats.org/wordprocessingml/2006/main">
        <w:t xml:space="preserve">1. Cesta porozumění: Jak se vyhnout shromáždění mrtvých</w:t>
      </w:r>
    </w:p>
    <w:p/>
    <w:p>
      <w:r xmlns:w="http://schemas.openxmlformats.org/wordprocessingml/2006/main">
        <w:t xml:space="preserve">2. Nebezpečí putování: Nenásleduj dav k smrti</w:t>
      </w:r>
    </w:p>
    <w:p/>
    <w:p>
      <w:r xmlns:w="http://schemas.openxmlformats.org/wordprocessingml/2006/main">
        <w:t xml:space="preserve">1. Přísloví 10:17 - Je na cestě života, kdo dbá na pokyny, ale kdo ignoruje napomenutí, sejde na scestí.</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Přísloví 21:17 Kdo miluje potěšení, bude chudý, kdo miluje víno a olej, nebude bohatý.</w:t>
      </w:r>
    </w:p>
    <w:p/>
    <w:p>
      <w:r xmlns:w="http://schemas.openxmlformats.org/wordprocessingml/2006/main">
        <w:t xml:space="preserve">Ti, kdo milují potěšení, budou chudí; kdo miluje luxus, nebude bohatý.</w:t>
      </w:r>
    </w:p>
    <w:p/>
    <w:p>
      <w:r xmlns:w="http://schemas.openxmlformats.org/wordprocessingml/2006/main">
        <w:t xml:space="preserve">1. Nebezpečí láskyplného potěšení a luxusu</w:t>
      </w:r>
    </w:p>
    <w:p/>
    <w:p>
      <w:r xmlns:w="http://schemas.openxmlformats.org/wordprocessingml/2006/main">
        <w:t xml:space="preserve">2. Výhody spokojenosti a sebekontroly</w:t>
      </w:r>
    </w:p>
    <w:p/>
    <w:p>
      <w:r xmlns:w="http://schemas.openxmlformats.org/wordprocessingml/2006/main">
        <w:t xml:space="preserve">1. 1. Timoteovi 6:6-10</w:t>
      </w:r>
    </w:p>
    <w:p/>
    <w:p>
      <w:r xmlns:w="http://schemas.openxmlformats.org/wordprocessingml/2006/main">
        <w:t xml:space="preserve">2. Kazatel 5,10-12</w:t>
      </w:r>
    </w:p>
    <w:p/>
    <w:p>
      <w:r xmlns:w="http://schemas.openxmlformats.org/wordprocessingml/2006/main">
        <w:t xml:space="preserve">Přísloví 21:18 Bezbožný bude výkupným za spravedlivé a provinilec za upřímné.</w:t>
      </w:r>
    </w:p>
    <w:p/>
    <w:p>
      <w:r xmlns:w="http://schemas.openxmlformats.org/wordprocessingml/2006/main">
        <w:t xml:space="preserve">Bezbožní budou potrestáni a spravedliví zachráněni.</w:t>
      </w:r>
    </w:p>
    <w:p/>
    <w:p>
      <w:r xmlns:w="http://schemas.openxmlformats.org/wordprocessingml/2006/main">
        <w:t xml:space="preserve">1. Důležitost spravedlnosti v hříšném světě</w:t>
      </w:r>
    </w:p>
    <w:p/>
    <w:p>
      <w:r xmlns:w="http://schemas.openxmlformats.org/wordprocessingml/2006/main">
        <w:t xml:space="preserve">2. Důsledky špatnosti a odměny za spravedlnost</w:t>
      </w:r>
    </w:p>
    <w:p/>
    <w:p>
      <w:r xmlns:w="http://schemas.openxmlformats.org/wordprocessingml/2006/main">
        <w:t xml:space="preserve">1. Izajáš 5:20-21 - Běda těm, kdo nazývají zlo dobrem a dobro zlem, kdo kladou tmu za světlo a světlo za tmu, kdo kladou hořké za sladké a sladké za hořké!</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Přísloví 21:19 Lepší je bydlet na poušti než se svárlivou a rozhněvanou ženou.</w:t>
      </w:r>
    </w:p>
    <w:p/>
    <w:p>
      <w:r xmlns:w="http://schemas.openxmlformats.org/wordprocessingml/2006/main">
        <w:t xml:space="preserve">Je lepší žít sám, než sdílet domov s někým, kdo vyvolává konflikty a hněv.</w:t>
      </w:r>
    </w:p>
    <w:p/>
    <w:p>
      <w:r xmlns:w="http://schemas.openxmlformats.org/wordprocessingml/2006/main">
        <w:t xml:space="preserve">1. Mír samoty: Výhody života o samotě</w:t>
      </w:r>
    </w:p>
    <w:p/>
    <w:p>
      <w:r xmlns:w="http://schemas.openxmlformats.org/wordprocessingml/2006/main">
        <w:t xml:space="preserve">2. Řešení konfliktů: Urovnání rozdílů ve vztazích</w:t>
      </w:r>
    </w:p>
    <w:p/>
    <w:p>
      <w:r xmlns:w="http://schemas.openxmlformats.org/wordprocessingml/2006/main">
        <w:t xml:space="preserve">1. Kazatel 4:7-8 Znovu jsem viděl marnost pod sluncem: člověka, který nemá nikoho jiného, ani syna ani bratra, ale veškerá jeho dřina nemá konce a jeho oči se nikdy nenasytí bohatstvím, takže nikdy se neptá: Pro koho se lopotím a připravuji se o potěšení? To je také marnivost a nešťastné podnikání.</w:t>
      </w:r>
    </w:p>
    <w:p/>
    <w:p>
      <w:r xmlns:w="http://schemas.openxmlformats.org/wordprocessingml/2006/main">
        <w:t xml:space="preserve">2. Přísloví 17:1 Lepší je suché sousto s klidem než dům plný hodování a sváru.</w:t>
      </w:r>
    </w:p>
    <w:p/>
    <w:p>
      <w:r xmlns:w="http://schemas.openxmlformats.org/wordprocessingml/2006/main">
        <w:t xml:space="preserve">Přísloví 21:20 V příbytku moudrých je poklad, který je třeba hledat, a olej; ale pošetilý člověk to utratí.</w:t>
      </w:r>
    </w:p>
    <w:p/>
    <w:p>
      <w:r xmlns:w="http://schemas.openxmlformats.org/wordprocessingml/2006/main">
        <w:t xml:space="preserve">Poklad se nachází v domě moudrých, zatímco pošetilci ho promrhají.</w:t>
      </w:r>
    </w:p>
    <w:p/>
    <w:p>
      <w:r xmlns:w="http://schemas.openxmlformats.org/wordprocessingml/2006/main">
        <w:t xml:space="preserve">1: "Moudrost investování: Vytěžte maximum ze svých zdrojů"</w:t>
      </w:r>
    </w:p>
    <w:p/>
    <w:p>
      <w:r xmlns:w="http://schemas.openxmlformats.org/wordprocessingml/2006/main">
        <w:t xml:space="preserve">2: "Pošetilost plýtvání: Volba zábavy před investováním"</w:t>
      </w:r>
    </w:p>
    <w:p/>
    <w:p>
      <w:r xmlns:w="http://schemas.openxmlformats.org/wordprocessingml/2006/main">
        <w:t xml:space="preserve">1: Lukáš 12:15-21 - Podobenství o bohatém bláznovi</w:t>
      </w:r>
    </w:p>
    <w:p/>
    <w:p>
      <w:r xmlns:w="http://schemas.openxmlformats.org/wordprocessingml/2006/main">
        <w:t xml:space="preserve">2: Matouš 25:14-30 - Podobenství o talentech</w:t>
      </w:r>
    </w:p>
    <w:p/>
    <w:p>
      <w:r xmlns:w="http://schemas.openxmlformats.org/wordprocessingml/2006/main">
        <w:t xml:space="preserve">Přísloví 21:21 Kdo jde za spravedlností a milosrdenstvím, nalézá život, spravedlnost a čest.</w:t>
      </w:r>
    </w:p>
    <w:p/>
    <w:p>
      <w:r xmlns:w="http://schemas.openxmlformats.org/wordprocessingml/2006/main">
        <w:t xml:space="preserve">Kdo usiluje o spravedlnost a milosrdenství, nalezne život, spravedlnost a čest.</w:t>
      </w:r>
    </w:p>
    <w:p/>
    <w:p>
      <w:r xmlns:w="http://schemas.openxmlformats.org/wordprocessingml/2006/main">
        <w:t xml:space="preserve">1. Odměny za usilování o spravedlnost a milosrdenství</w:t>
      </w:r>
    </w:p>
    <w:p/>
    <w:p>
      <w:r xmlns:w="http://schemas.openxmlformats.org/wordprocessingml/2006/main">
        <w:t xml:space="preserve">2. Cesta k životu, spravedlnosti a cti</w:t>
      </w:r>
    </w:p>
    <w:p/>
    <w:p>
      <w:r xmlns:w="http://schemas.openxmlformats.org/wordprocessingml/2006/main">
        <w:t xml:space="preserve">1. Žalm 37:3-4 - "Důvěřuj Hospodinu a konej dobro, bydlej v zemi a spřátel se s věrností. Raduj se v Hospodinu, dá ti, po čem touží tvé srdce."</w:t>
      </w:r>
    </w:p>
    <w:p/>
    <w:p>
      <w:r xmlns:w="http://schemas.openxmlformats.org/wordprocessingml/2006/main">
        <w:t xml:space="preserve">2. Přísloví 14:34 - "Spravedlnost vyvyšuje národ, ale hřích je potupou všem lidem."</w:t>
      </w:r>
    </w:p>
    <w:p/>
    <w:p>
      <w:r xmlns:w="http://schemas.openxmlformats.org/wordprocessingml/2006/main">
        <w:t xml:space="preserve">Přísloví 21:22 Moudrý muž šplhá po městě udatných a shazuje sílu jeho důvěry.</w:t>
      </w:r>
    </w:p>
    <w:p/>
    <w:p>
      <w:r xmlns:w="http://schemas.openxmlformats.org/wordprocessingml/2006/main">
        <w:t xml:space="preserve">Moudrý dokáže dobýt i to nejsilnější z měst.</w:t>
      </w:r>
    </w:p>
    <w:p/>
    <w:p>
      <w:r xmlns:w="http://schemas.openxmlformats.org/wordprocessingml/2006/main">
        <w:t xml:space="preserve">1. "Dobývání pevností: Převzetí autority nad každou oblastí svého života"</w:t>
      </w:r>
    </w:p>
    <w:p/>
    <w:p>
      <w:r xmlns:w="http://schemas.openxmlformats.org/wordprocessingml/2006/main">
        <w:t xml:space="preserve">2. "Moudrost překonávání obřích překážek"</w:t>
      </w:r>
    </w:p>
    <w:p/>
    <w:p>
      <w:r xmlns:w="http://schemas.openxmlformats.org/wordprocessingml/2006/main">
        <w:t xml:space="preserve">1. Žalm 46:1-3 "Bůh je naše útočiště a síla, všudypřítomná pomoc v nesnázích. Proto se nebudeme bát, i když se země povolí a hory padnou do srdce moře, ačkoli jeho vody hučí a pěna a hory se třesou se svou vlnou."</w:t>
      </w:r>
    </w:p>
    <w:p/>
    <w:p>
      <w:r xmlns:w="http://schemas.openxmlformats.org/wordprocessingml/2006/main">
        <w:t xml:space="preserve">2. Izajáš 40:28-31 "Nevíte? Neslyšeli jste? Hospodin je věčný Bůh, Stvořitel končin země. Neunaví se ani neunaví a jeho rozumnost nikdo nedokáže pochopit ... Dává sílu unaveným a zvyšuje sílu slabých. I mladí se unaví a unaví a mladí muži klopýtnou a padají; ale ti, kdo doufají v Pána, obnoví svou sílu. Vznášejí se na křídlech jako orli; budou běhat a neunaví se, budou chodit a nebudou omdlévat."</w:t>
      </w:r>
    </w:p>
    <w:p/>
    <w:p>
      <w:r xmlns:w="http://schemas.openxmlformats.org/wordprocessingml/2006/main">
        <w:t xml:space="preserve">Přísloví 21:23 Kdo ostříhá svá ústa a svůj jazyk, chrání svou duši před úzkostí.</w:t>
      </w:r>
    </w:p>
    <w:p/>
    <w:p>
      <w:r xmlns:w="http://schemas.openxmlformats.org/wordprocessingml/2006/main">
        <w:t xml:space="preserve">Udržováním slov a řeči na uzdě se vyhnete problémům.</w:t>
      </w:r>
    </w:p>
    <w:p/>
    <w:p>
      <w:r xmlns:w="http://schemas.openxmlformats.org/wordprocessingml/2006/main">
        <w:t xml:space="preserve">1. Síla jazyka: Jak naše slova ovlivňují naše životy</w:t>
      </w:r>
    </w:p>
    <w:p/>
    <w:p>
      <w:r xmlns:w="http://schemas.openxmlformats.org/wordprocessingml/2006/main">
        <w:t xml:space="preserve">2. Naučit se rozlišovat: Nalézt moudrost v každé situaci</w:t>
      </w:r>
    </w:p>
    <w:p/>
    <w:p>
      <w:r xmlns:w="http://schemas.openxmlformats.org/wordprocessingml/2006/main">
        <w:t xml:space="preserve">1. Jakub 3:5-6 - "Tak i jazyk je malý úd, ale chlubí se velkými věcmi. Jak velký les je zapálen tak malým ohněm! A jazyk je oheň, svět nepravosti Jazyk je zasazen mezi naše údy, poskvrňuje celé tělo, zapaluje celý běh života a zapaluje peklem.“</w:t>
      </w:r>
    </w:p>
    <w:p/>
    <w:p>
      <w:r xmlns:w="http://schemas.openxmlformats.org/wordprocessingml/2006/main">
        <w:t xml:space="preserve">2. Efezským 4:29 - "Nechť z vašich úst nevycházejí žádné kazící řeči, ale jen takové, které jsou dobré k budování, jak se to hodí k příležitosti, aby to dalo milost těm, kdo slyší."</w:t>
      </w:r>
    </w:p>
    <w:p/>
    <w:p>
      <w:r xmlns:w="http://schemas.openxmlformats.org/wordprocessingml/2006/main">
        <w:t xml:space="preserve">Přísloví 21:24 Jeho jméno je pyšný a pyšný posměvač, který se dopouští pyšného hněvu.</w:t>
      </w:r>
    </w:p>
    <w:p/>
    <w:p>
      <w:r xmlns:w="http://schemas.openxmlformats.org/wordprocessingml/2006/main">
        <w:t xml:space="preserve">Pyšný a povýšený člověk je posměvač, který je plný hněvu.</w:t>
      </w:r>
    </w:p>
    <w:p/>
    <w:p>
      <w:r xmlns:w="http://schemas.openxmlformats.org/wordprocessingml/2006/main">
        <w:t xml:space="preserve">1. Pýcha přichází před pádem</w:t>
      </w:r>
    </w:p>
    <w:p/>
    <w:p>
      <w:r xmlns:w="http://schemas.openxmlformats.org/wordprocessingml/2006/main">
        <w:t xml:space="preserve">2. Pokora je nejlepší ctností</w:t>
      </w:r>
    </w:p>
    <w:p/>
    <w:p>
      <w:r xmlns:w="http://schemas.openxmlformats.org/wordprocessingml/2006/main">
        <w:t xml:space="preserve">1. Jakub 4:6 - "Bůh se staví proti pyšným, ale projevuje přízeň pokorným."</w:t>
      </w:r>
    </w:p>
    <w:p/>
    <w:p>
      <w:r xmlns:w="http://schemas.openxmlformats.org/wordprocessingml/2006/main">
        <w:t xml:space="preserve">2. Přísloví 16:18 - "Pýcha předchází zkázu, povýšený duch před pádem."</w:t>
      </w:r>
    </w:p>
    <w:p/>
    <w:p>
      <w:r xmlns:w="http://schemas.openxmlformats.org/wordprocessingml/2006/main">
        <w:t xml:space="preserve">Přísloví 21:25 Touha lenosti ho zabíjí; neboť jeho ruce odmítají pracovat.</w:t>
      </w:r>
    </w:p>
    <w:p/>
    <w:p>
      <w:r xmlns:w="http://schemas.openxmlformats.org/wordprocessingml/2006/main">
        <w:t xml:space="preserve">Lenoši jsou zabiti svými vlastními touhami, protože odmítají pracovat.</w:t>
      </w:r>
    </w:p>
    <w:p/>
    <w:p>
      <w:r xmlns:w="http://schemas.openxmlformats.org/wordprocessingml/2006/main">
        <w:t xml:space="preserve">1. Nebezpečí lenosti: Jak může zničit naše životy</w:t>
      </w:r>
    </w:p>
    <w:p/>
    <w:p>
      <w:r xmlns:w="http://schemas.openxmlformats.org/wordprocessingml/2006/main">
        <w:t xml:space="preserve">2. Práce pro slávu Boha: Proč bychom měli používat své talenty</w:t>
      </w:r>
    </w:p>
    <w:p/>
    <w:p>
      <w:r xmlns:w="http://schemas.openxmlformats.org/wordprocessingml/2006/main">
        <w:t xml:space="preserve">1. Kazatel 9:10 - Cokoli tvá ruka najde udělat, udělej to svou silou, protože v šeolu, do kterého jdeš, není žádné dílo ani myšlenka, ani poznání ani moudrost.</w:t>
      </w:r>
    </w:p>
    <w:p/>
    <w:p>
      <w:r xmlns:w="http://schemas.openxmlformats.org/wordprocessingml/2006/main">
        <w:t xml:space="preserve">2. Koloským 3:23-24 - Ať děláte cokoli, pracujte horlivě jako pro Pána, a ne pro lidi, s vědomím, že od Hospodina dostanete dědictví jako svou odměnu. Sloužíte Pánu Kristu.</w:t>
      </w:r>
    </w:p>
    <w:p/>
    <w:p>
      <w:r xmlns:w="http://schemas.openxmlformats.org/wordprocessingml/2006/main">
        <w:t xml:space="preserve">Přísloví 21:26 Celý den dychtivě touží, ale spravedlivý dává a nešetří.</w:t>
      </w:r>
    </w:p>
    <w:p/>
    <w:p>
      <w:r xmlns:w="http://schemas.openxmlformats.org/wordprocessingml/2006/main">
        <w:t xml:space="preserve">Tento verš je o rozdílu mezi chamtivými a spravedlivými. Chamtivý člověk neustále chce a touží víc, zatímco spravedlivý dává štědře a nezadržuje.</w:t>
      </w:r>
    </w:p>
    <w:p/>
    <w:p>
      <w:r xmlns:w="http://schemas.openxmlformats.org/wordprocessingml/2006/main">
        <w:t xml:space="preserve">1. Štědré srdce spravedlivého člověka</w:t>
      </w:r>
    </w:p>
    <w:p/>
    <w:p>
      <w:r xmlns:w="http://schemas.openxmlformats.org/wordprocessingml/2006/main">
        <w:t xml:space="preserve">2. Chamtivost a nenaplněné srdce</w:t>
      </w:r>
    </w:p>
    <w:p/>
    <w:p>
      <w:r xmlns:w="http://schemas.openxmlformats.org/wordprocessingml/2006/main">
        <w:t xml:space="preserve">1. 2. Korinťanům 9:6-11</w:t>
      </w:r>
    </w:p>
    <w:p/>
    <w:p>
      <w:r xmlns:w="http://schemas.openxmlformats.org/wordprocessingml/2006/main">
        <w:t xml:space="preserve">2. Lukáš 12,13-21</w:t>
      </w:r>
    </w:p>
    <w:p/>
    <w:p>
      <w:r xmlns:w="http://schemas.openxmlformats.org/wordprocessingml/2006/main">
        <w:t xml:space="preserve">Přísloví 21:27 Oběť bezbožného je ohavnost, čím více, když ji přináší s bezbožnou myslí?</w:t>
      </w:r>
    </w:p>
    <w:p/>
    <w:p>
      <w:r xmlns:w="http://schemas.openxmlformats.org/wordprocessingml/2006/main">
        <w:t xml:space="preserve">Oběť bezbožných je Bohu ohavností.</w:t>
      </w:r>
    </w:p>
    <w:p/>
    <w:p>
      <w:r xmlns:w="http://schemas.openxmlformats.org/wordprocessingml/2006/main">
        <w:t xml:space="preserve">1. Význam pravého srdce před Bohem.</w:t>
      </w:r>
    </w:p>
    <w:p/>
    <w:p>
      <w:r xmlns:w="http://schemas.openxmlformats.org/wordprocessingml/2006/main">
        <w:t xml:space="preserve">2. Potřeba zkoumat naše pohnutky, když se přibližujeme k Bohu.</w:t>
      </w:r>
    </w:p>
    <w:p/>
    <w:p>
      <w:r xmlns:w="http://schemas.openxmlformats.org/wordprocessingml/2006/main">
        <w:t xml:space="preserve">1. Žalm 51:17 Moje oběť, Bože, je zlomený duch; zlomeným a zkroušeným srdcem ty, Bože, nepohrdneš.</w:t>
      </w:r>
    </w:p>
    <w:p/>
    <w:p>
      <w:r xmlns:w="http://schemas.openxmlformats.org/wordprocessingml/2006/main">
        <w:t xml:space="preserve">2. Izajáš 29:13 Hospodin říká: "Tito lidé říkají, že jsou moji." Ctí mě svými slovy, ale jejich srdce jsou ode mě daleko. A jejich uctívání mě není nic jiného než člověkem vytvořená pravidla naučená nazpaměť.</w:t>
      </w:r>
    </w:p>
    <w:p/>
    <w:p>
      <w:r xmlns:w="http://schemas.openxmlformats.org/wordprocessingml/2006/main">
        <w:t xml:space="preserve">Přísloví 21:28 Křivý svědek zahyne, ale člověk, který slyší, neustále mluví.</w:t>
      </w:r>
    </w:p>
    <w:p/>
    <w:p>
      <w:r xmlns:w="http://schemas.openxmlformats.org/wordprocessingml/2006/main">
        <w:t xml:space="preserve">Křivý svědek nevydrží, ale člověk, který naslouchá pravdě, promluví.</w:t>
      </w:r>
    </w:p>
    <w:p/>
    <w:p>
      <w:r xmlns:w="http://schemas.openxmlformats.org/wordprocessingml/2006/main">
        <w:t xml:space="preserve">1. Chceme-li být slyšeni, musíme být ochotni slyšet pravdu.</w:t>
      </w:r>
    </w:p>
    <w:p/>
    <w:p>
      <w:r xmlns:w="http://schemas.openxmlformats.org/wordprocessingml/2006/main">
        <w:t xml:space="preserve">2. Mluv pravdu a buď slyšen - Přísloví 21:28.</w:t>
      </w:r>
    </w:p>
    <w:p/>
    <w:p>
      <w:r xmlns:w="http://schemas.openxmlformats.org/wordprocessingml/2006/main">
        <w:t xml:space="preserve">1. Přísloví 12:17 - Kdo mluví pravdu, říká, co je správné, ale křivý svědek, podvod.</w:t>
      </w:r>
    </w:p>
    <w:p/>
    <w:p>
      <w:r xmlns:w="http://schemas.openxmlformats.org/wordprocessingml/2006/main">
        <w:t xml:space="preserve">2. Matouš 15:19 - Ze srdce totiž vycházejí zlé myšlenky, vraždy, cizoložství, smilstvo, krádeže, křivá svědectví, pomluvy.</w:t>
      </w:r>
    </w:p>
    <w:p/>
    <w:p>
      <w:r xmlns:w="http://schemas.openxmlformats.org/wordprocessingml/2006/main">
        <w:t xml:space="preserve">Přísloví 21:29 Bezbožný zatvrzuje svou tvář, ale upřímí řídí svou cestu.</w:t>
      </w:r>
    </w:p>
    <w:p/>
    <w:p>
      <w:r xmlns:w="http://schemas.openxmlformats.org/wordprocessingml/2006/main">
        <w:t xml:space="preserve">Zlý člověk se odmítá změnit, ale upřímný člověk bude činit moudrá rozhodnutí.</w:t>
      </w:r>
    </w:p>
    <w:p/>
    <w:p>
      <w:r xmlns:w="http://schemas.openxmlformats.org/wordprocessingml/2006/main">
        <w:t xml:space="preserve">1. Rozdíl mezi zlým člověkem a člověkem přímým.</w:t>
      </w:r>
    </w:p>
    <w:p/>
    <w:p>
      <w:r xmlns:w="http://schemas.openxmlformats.org/wordprocessingml/2006/main">
        <w:t xml:space="preserve">2. Moudré rozhodování pro poctivého člověka.</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Jakub 1:5 - Pokud někomu z vás chybí moudrost, ať prosí Boha, který štědře dává všem, aniž by našel chybu, a bude vám dána.</w:t>
      </w:r>
    </w:p>
    <w:p/>
    <w:p>
      <w:r xmlns:w="http://schemas.openxmlformats.org/wordprocessingml/2006/main">
        <w:t xml:space="preserve">Přísloví 21:30 Proti Hospodinu není moudrosti ani rozumnosti ani rady.</w:t>
      </w:r>
    </w:p>
    <w:p/>
    <w:p>
      <w:r xmlns:w="http://schemas.openxmlformats.org/wordprocessingml/2006/main">
        <w:t xml:space="preserve">Žádná moudrost, rozumnost ani rada neobstojí proti Pánu.</w:t>
      </w:r>
    </w:p>
    <w:p/>
    <w:p>
      <w:r xmlns:w="http://schemas.openxmlformats.org/wordprocessingml/2006/main">
        <w:t xml:space="preserve">1. Bůh je všemocný: Nikdo se mu nemůže postavit</w:t>
      </w:r>
    </w:p>
    <w:p/>
    <w:p>
      <w:r xmlns:w="http://schemas.openxmlformats.org/wordprocessingml/2006/main">
        <w:t xml:space="preserve">2. Odevzdejte se Pánu: Žádné množství lidské moudrosti nepřevládne</w:t>
      </w:r>
    </w:p>
    <w:p/>
    <w:p>
      <w:r xmlns:w="http://schemas.openxmlformats.org/wordprocessingml/2006/main">
        <w:t xml:space="preserve">1. Izajáš 40:28-31 "Což jste nevěděli? Neslyšeli jste? Hospodin je věčný Bůh, Stvořitel končin země. Neomdlévá a neunaví se, jeho rozum je nevyzpytatelný. Dává moc mdlým, a tomu, kdo nemá sílu, zvyšuje sílu. I mladí omdlí a unaví a mládenci padnou vyčerpáním, ale ti, kdo čekají na Hospodina, obnoví svou sílu, vznesou se s křídly jako orli; poběží a neunaví se; budou chodit a neomdlévat."</w:t>
      </w:r>
    </w:p>
    <w:p/>
    <w:p>
      <w:r xmlns:w="http://schemas.openxmlformats.org/wordprocessingml/2006/main">
        <w:t xml:space="preserve">2. Žalm 46:10 "Utiš se a věz, že já jsem Bůh. Budu vyvýšen mezi národy, budu vyvýšen na zemi!"</w:t>
      </w:r>
    </w:p>
    <w:p/>
    <w:p>
      <w:r xmlns:w="http://schemas.openxmlformats.org/wordprocessingml/2006/main">
        <w:t xml:space="preserve">Přísloví 21:31 Kůň je připraven na den boje, ale bezpečí je od Hospodina.</w:t>
      </w:r>
    </w:p>
    <w:p/>
    <w:p>
      <w:r xmlns:w="http://schemas.openxmlformats.org/wordprocessingml/2006/main">
        <w:t xml:space="preserve">V bezpečí by se mělo věřit Pánu, ne koním.</w:t>
      </w:r>
    </w:p>
    <w:p/>
    <w:p>
      <w:r xmlns:w="http://schemas.openxmlformats.org/wordprocessingml/2006/main">
        <w:t xml:space="preserve">1. Důvěra v Pána: spoléhat se na Pánovu ochranu</w:t>
      </w:r>
    </w:p>
    <w:p/>
    <w:p>
      <w:r xmlns:w="http://schemas.openxmlformats.org/wordprocessingml/2006/main">
        <w:t xml:space="preserve">2. Bezpečí je od Pána: Ne pro koně nebo jakýkoli jiný pozemský majetek</w:t>
      </w:r>
    </w:p>
    <w:p/>
    <w:p>
      <w:r xmlns:w="http://schemas.openxmlformats.org/wordprocessingml/2006/main">
        <w:t xml:space="preserve">1. Žalm 18:2 - "Hospodin je má skála a má pevnost a můj vysvoboditel, můj Bůh, má skála, v níž se ukrývám, můj štít a roh mé spásy, má pevnost."</w:t>
      </w:r>
    </w:p>
    <w:p/>
    <w:p>
      <w:r xmlns:w="http://schemas.openxmlformats.org/wordprocessingml/2006/main">
        <w:t xml:space="preserve">2. Izajáš 26:3-4 - "Toho, jehož mysl je upřena na tebe, zachováváš v dokonalém pokoji, protože v tebe důvěřuje. Důvěřuj na věky Hospodinu, neboť Hospodin Bůh je věčná skála."</w:t>
      </w:r>
    </w:p>
    <w:p/>
    <w:p>
      <w:r xmlns:w="http://schemas.openxmlformats.org/wordprocessingml/2006/main">
        <w:t xml:space="preserve">Kapitola 22 přísloví poskytuje moudrost o různých aspektech života, včetně hodnoty dobré pověsti, důležitosti disciplíny a důsledků nepoctivosti.</w:t>
      </w:r>
    </w:p>
    <w:p/>
    <w:p>
      <w:r xmlns:w="http://schemas.openxmlformats.org/wordprocessingml/2006/main">
        <w:t xml:space="preserve">1. odstavec: Kapitola začíná zdůrazněním významu dobré pověsti a bezúhonnosti. Zdůrazňuje, že dobré jméno je cennější než bohatství a že ti, kdo jsou pokorní a bojí se Pána, naleznou moudrost a čest. Také zdůrazňuje, že Bůh je ochráncem chudých a utlačovaných (Přísloví 22:1-16).</w:t>
      </w:r>
    </w:p>
    <w:p/>
    <w:p>
      <w:r xmlns:w="http://schemas.openxmlformats.org/wordprocessingml/2006/main">
        <w:t xml:space="preserve">2. odstavec: Kapitola pokračuje příslovími, která se zabývají tématy, jako je disciplína, moudré rodičovství, poctivost v obchodních jednáních a důsledky ničemnosti. Zdůrazňuje, že disciplína vede k poznání a nápravě, zatímco nepoctivost přináší destrukci. Varuje také před stykem se vznětlivými jedinci (Přísloví 22:17–29).</w:t>
      </w:r>
    </w:p>
    <w:p/>
    <w:p>
      <w:r xmlns:w="http://schemas.openxmlformats.org/wordprocessingml/2006/main">
        <w:t xml:space="preserve">Celkem,</w:t>
      </w:r>
    </w:p>
    <w:p>
      <w:r xmlns:w="http://schemas.openxmlformats.org/wordprocessingml/2006/main">
        <w:t xml:space="preserve">Přísloví kapitola dvacet dva nabízí moudrost</w:t>
      </w:r>
    </w:p>
    <w:p>
      <w:r xmlns:w="http://schemas.openxmlformats.org/wordprocessingml/2006/main">
        <w:t xml:space="preserve">na různé aspekty života,</w:t>
      </w:r>
    </w:p>
    <w:p>
      <w:r xmlns:w="http://schemas.openxmlformats.org/wordprocessingml/2006/main">
        <w:t xml:space="preserve">včetně hodnoty spojené s dobrou pověstí,</w:t>
      </w:r>
    </w:p>
    <w:p>
      <w:r xmlns:w="http://schemas.openxmlformats.org/wordprocessingml/2006/main">
        <w:t xml:space="preserve">důraz kladený na disciplínu,</w:t>
      </w:r>
    </w:p>
    <w:p>
      <w:r xmlns:w="http://schemas.openxmlformats.org/wordprocessingml/2006/main">
        <w:t xml:space="preserve">a důsledky vyplývající z nepoctivosti.</w:t>
      </w:r>
    </w:p>
    <w:p/>
    <w:p>
      <w:r xmlns:w="http://schemas.openxmlformats.org/wordprocessingml/2006/main">
        <w:t xml:space="preserve">Uvědomovat si význam projevený v souvislosti s dobrou pověstí a bezúhonností spolu s důrazem na pokoru, bázeň před Pánem vedoucí k moudrosti a cti.</w:t>
      </w:r>
    </w:p>
    <w:p>
      <w:r xmlns:w="http://schemas.openxmlformats.org/wordprocessingml/2006/main">
        <w:t xml:space="preserve">Zdůraznění role Boha jako ochránce chudých a utlačovaných.</w:t>
      </w:r>
    </w:p>
    <w:p>
      <w:r xmlns:w="http://schemas.openxmlformats.org/wordprocessingml/2006/main">
        <w:t xml:space="preserve">Řešit různá témata prostřednictvím jednotlivých přísloví, jako je disciplína, moudré rodičovství, poctivost v obchodním styku, a zároveň podtrhnout hodnotu připisovanou znalostem získaným disciplínou spolu s uznáním, které se projevuje v souvislosti s destrukcí vyplývající z nepoctivosti.</w:t>
      </w:r>
    </w:p>
    <w:p>
      <w:r xmlns:w="http://schemas.openxmlformats.org/wordprocessingml/2006/main">
        <w:t xml:space="preserve">Zdůraznění opatrnosti před stykem se vznětlivými jedinci a projevené uznání důsledků spojených se špatností.</w:t>
      </w:r>
    </w:p>
    <w:p>
      <w:r xmlns:w="http://schemas.openxmlformats.org/wordprocessingml/2006/main">
        <w:t xml:space="preserve">Nabízí vhled do pěstování dobré pověsti prostřednictvím bezúhonnosti, praktikování disciplíny pro osobní růst, vedení čestných obchodních jednání a vyhýbání se nečestnosti nebo spojení se škodlivými jednotlivci.</w:t>
      </w:r>
    </w:p>
    <w:p/>
    <w:p>
      <w:r xmlns:w="http://schemas.openxmlformats.org/wordprocessingml/2006/main">
        <w:t xml:space="preserve">Přísloví 22:1 Dobré jméno je vyvoleno spíše než velké bohatství a milující přízeň než stříbro a zlato.</w:t>
      </w:r>
    </w:p>
    <w:p/>
    <w:p>
      <w:r xmlns:w="http://schemas.openxmlformats.org/wordprocessingml/2006/main">
        <w:t xml:space="preserve">Dobrá pověst je cennější než bohatství a láska je lepší než peníze.</w:t>
      </w:r>
    </w:p>
    <w:p/>
    <w:p>
      <w:r xmlns:w="http://schemas.openxmlformats.org/wordprocessingml/2006/main">
        <w:t xml:space="preserve">1. Hodnota dobrého jména</w:t>
      </w:r>
    </w:p>
    <w:p/>
    <w:p>
      <w:r xmlns:w="http://schemas.openxmlformats.org/wordprocessingml/2006/main">
        <w:t xml:space="preserve">2. Síla lásky</w:t>
      </w:r>
    </w:p>
    <w:p/>
    <w:p>
      <w:r xmlns:w="http://schemas.openxmlformats.org/wordprocessingml/2006/main">
        <w:t xml:space="preserve">1. Přísloví 22:1</w:t>
      </w:r>
    </w:p>
    <w:p/>
    <w:p>
      <w:r xmlns:w="http://schemas.openxmlformats.org/wordprocessingml/2006/main">
        <w:t xml:space="preserve">2. 1. Petr 3:8-12 - Nakonec mějte všichni jednotu mysli, soucit, bratrskou lásku, něžné srdce a pokornou mysl. Neodplácejte zlem za zlo ani hanobením za hanobení, ale naopak žehnejte, neboť k tomu jste byli povoláni, abyste získali požehnání. Neboť kdo chce milovat život a vidět dobré dny, ať střeží svůj jazyk od zlého a své rty od klamných řečí; ať se odvrátí od zlého a koná dobro; ať hledá mír a usiluje o něj. Neboť oči Hospodinovy jsou upřeny na spravedlivé a jeho uši jsou otevřeny jejich modlitbě. Ale tvář Hospodinova je proti těm, kdo páchají zlo.</w:t>
      </w:r>
    </w:p>
    <w:p/>
    <w:p>
      <w:r xmlns:w="http://schemas.openxmlformats.org/wordprocessingml/2006/main">
        <w:t xml:space="preserve">Přísloví 22:2 Bohatí i chudí se scházejí, Hospodin je stvořitel všech.</w:t>
      </w:r>
    </w:p>
    <w:p/>
    <w:p>
      <w:r xmlns:w="http://schemas.openxmlformats.org/wordprocessingml/2006/main">
        <w:t xml:space="preserve">Bohatí a chudí jsou si rovni před Hospodinem, který je všechny stvořil.</w:t>
      </w:r>
    </w:p>
    <w:p/>
    <w:p>
      <w:r xmlns:w="http://schemas.openxmlformats.org/wordprocessingml/2006/main">
        <w:t xml:space="preserve">1. Všichni jsme si v očích Boha rovni, bez ohledu na naše finanční zázemí.</w:t>
      </w:r>
    </w:p>
    <w:p/>
    <w:p>
      <w:r xmlns:w="http://schemas.openxmlformats.org/wordprocessingml/2006/main">
        <w:t xml:space="preserve">2. Pán je nejvyšší autoritou a je tím, kdo nás všechny stvořil.</w:t>
      </w:r>
    </w:p>
    <w:p/>
    <w:p>
      <w:r xmlns:w="http://schemas.openxmlformats.org/wordprocessingml/2006/main">
        <w:t xml:space="preserve">1. Jakub 2:1-7 – Moji bratři a sestry, nenechte se upřednostňovat, když se držíte víry v našeho Pána Ježíše Krista, Pána slávy. 2 Přijde-li totiž na vaše shromáždění muž se zlatými prsteny na prstech a v krásných šatech a vejde také chudý muž ve špinavém oblečení, 3 věnujte zvláštní pozornost tomu, kdo nosí krásné šaty, a řeknete: Posaďte se dobré místo, když říkáš chudákovi: Stůj, nebo si sedni na podlahu k mé podnožce, 4 nedělali jste mezi sebou rozdíly a nestali jste se soudci se zlými myšlenkami?</w:t>
      </w:r>
    </w:p>
    <w:p/>
    <w:p>
      <w:r xmlns:w="http://schemas.openxmlformats.org/wordprocessingml/2006/main">
        <w:t xml:space="preserve">2. Galatským 3:28 - Není Žid ani Řek, není otrok ani svobodný, není muž ani žena, neboť vy všichni jste jedno v Kristu Ježíši.</w:t>
      </w:r>
    </w:p>
    <w:p/>
    <w:p>
      <w:r xmlns:w="http://schemas.openxmlformats.org/wordprocessingml/2006/main">
        <w:t xml:space="preserve">Přísloví 22:3 Rozumný člověk předvídá zlo a skrývá se, ale prostí jdou dál a jsou potrestáni.</w:t>
      </w:r>
    </w:p>
    <w:p/>
    <w:p>
      <w:r xmlns:w="http://schemas.openxmlformats.org/wordprocessingml/2006/main">
        <w:t xml:space="preserve">Moudrý člověk předvídá nebezpečí a přijímá opatření, zatímco naivní jsou nedbalí a nesou následky.</w:t>
      </w:r>
    </w:p>
    <w:p/>
    <w:p>
      <w:r xmlns:w="http://schemas.openxmlformats.org/wordprocessingml/2006/main">
        <w:t xml:space="preserve">1. Důležitost být připraven: Předvídat nebezpečí a dělat moudrá rozhodnutí</w:t>
      </w:r>
    </w:p>
    <w:p/>
    <w:p>
      <w:r xmlns:w="http://schemas.openxmlformats.org/wordprocessingml/2006/main">
        <w:t xml:space="preserve">2. Předvídavost je lepší než zpětný pohled: Vyhýbejte se problémům díky rozlišování</w:t>
      </w:r>
    </w:p>
    <w:p/>
    <w:p>
      <w:r xmlns:w="http://schemas.openxmlformats.org/wordprocessingml/2006/main">
        <w:t xml:space="preserve">1. Matouš 10:16 - "Hle, posílám vás jako ovce mezi vlky, buďte tedy moudří jako hadi a nevinní jako holubice."</w:t>
      </w:r>
    </w:p>
    <w:p/>
    <w:p>
      <w:r xmlns:w="http://schemas.openxmlformats.org/wordprocessingml/2006/main">
        <w:t xml:space="preserve">2. Přísloví 27:12 - "Rozumný člověk předvídá zlo a skrývá se, ale prostí procházejí a jsou potrestáni."</w:t>
      </w:r>
    </w:p>
    <w:p/>
    <w:p>
      <w:r xmlns:w="http://schemas.openxmlformats.org/wordprocessingml/2006/main">
        <w:t xml:space="preserve">Přísloví 22:4 V pokoře a bázni před Hospodinem je bohatství, čest a život.</w:t>
      </w:r>
    </w:p>
    <w:p/>
    <w:p>
      <w:r xmlns:w="http://schemas.openxmlformats.org/wordprocessingml/2006/main">
        <w:t xml:space="preserve">Pokora a úcta k Pánu přináší bohatství, čest a dlouhý život.</w:t>
      </w:r>
    </w:p>
    <w:p/>
    <w:p>
      <w:r xmlns:w="http://schemas.openxmlformats.org/wordprocessingml/2006/main">
        <w:t xml:space="preserve">1. Požehnání pokory a ctění Pána</w:t>
      </w:r>
    </w:p>
    <w:p/>
    <w:p>
      <w:r xmlns:w="http://schemas.openxmlformats.org/wordprocessingml/2006/main">
        <w:t xml:space="preserve">2. Bohatství a čest skrze úctu k Pánu</w:t>
      </w:r>
    </w:p>
    <w:p/>
    <w:p>
      <w:r xmlns:w="http://schemas.openxmlformats.org/wordprocessingml/2006/main">
        <w:t xml:space="preserve">1. Jakub 4:6-10</w:t>
      </w:r>
    </w:p>
    <w:p/>
    <w:p>
      <w:r xmlns:w="http://schemas.openxmlformats.org/wordprocessingml/2006/main">
        <w:t xml:space="preserve">2. Přísloví 3:5-7</w:t>
      </w:r>
    </w:p>
    <w:p/>
    <w:p>
      <w:r xmlns:w="http://schemas.openxmlformats.org/wordprocessingml/2006/main">
        <w:t xml:space="preserve">Přísloví 22:5 Trní a osídla jsou na cestě přemožitele; kdo ostříhá své duše, bude od nich vzdálen.</w:t>
      </w:r>
    </w:p>
    <w:p/>
    <w:p>
      <w:r xmlns:w="http://schemas.openxmlformats.org/wordprocessingml/2006/main">
        <w:t xml:space="preserve">Cesta bezbožných je plná nebezpečí, ale ten, kdo střeží svou duši, bude v bezpečí.</w:t>
      </w:r>
    </w:p>
    <w:p/>
    <w:p>
      <w:r xmlns:w="http://schemas.openxmlformats.org/wordprocessingml/2006/main">
        <w:t xml:space="preserve">1: Nebezpečí se můžeme vyhnout tím, že budeme střežit své duše.</w:t>
      </w:r>
    </w:p>
    <w:p/>
    <w:p>
      <w:r xmlns:w="http://schemas.openxmlformats.org/wordprocessingml/2006/main">
        <w:t xml:space="preserve">2: Můžeme se chránit před následky hříchu tím, že budeme střežit svou duši.</w:t>
      </w:r>
    </w:p>
    <w:p/>
    <w:p>
      <w:r xmlns:w="http://schemas.openxmlformats.org/wordprocessingml/2006/main">
        <w:t xml:space="preserve">1: Matouš 16:26 Co prospěje člověku, když získá celý svět a ztratí svou duši?</w:t>
      </w:r>
    </w:p>
    <w:p/>
    <w:p>
      <w:r xmlns:w="http://schemas.openxmlformats.org/wordprocessingml/2006/main">
        <w:t xml:space="preserve">2: Žalm 37:37 Označ bezúhonného a viz přímého; neboť pokoj toho muže je skutečně mír.</w:t>
      </w:r>
    </w:p>
    <w:p/>
    <w:p>
      <w:r xmlns:w="http://schemas.openxmlformats.org/wordprocessingml/2006/main">
        <w:t xml:space="preserve">Přísloví 22:6 Vychovávej dítě na cestě, kterou má jít, a až zestárne, už z ní neujde.</w:t>
      </w:r>
    </w:p>
    <w:p/>
    <w:p>
      <w:r xmlns:w="http://schemas.openxmlformats.org/wordprocessingml/2006/main">
        <w:t xml:space="preserve">Vychovat dítě zbožným způsobem zajistí, že bude žít zbožný život jako dospělý.</w:t>
      </w:r>
    </w:p>
    <w:p/>
    <w:p>
      <w:r xmlns:w="http://schemas.openxmlformats.org/wordprocessingml/2006/main">
        <w:t xml:space="preserve">1. Jak je důležité vychovávat dítě tak, jak by mělo jít</w:t>
      </w:r>
    </w:p>
    <w:p/>
    <w:p>
      <w:r xmlns:w="http://schemas.openxmlformats.org/wordprocessingml/2006/main">
        <w:t xml:space="preserve">2. Jak vychovávat dítě zbožným způsobem</w:t>
      </w:r>
    </w:p>
    <w:p/>
    <w:p>
      <w:r xmlns:w="http://schemas.openxmlformats.org/wordprocessingml/2006/main">
        <w:t xml:space="preserve">1. Efezským 6:4 - Otcové, nerozčilujte své děti; místo toho je vychovejte ve výcviku a poučování od Pána.</w:t>
      </w:r>
    </w:p>
    <w:p/>
    <w:p>
      <w:r xmlns:w="http://schemas.openxmlformats.org/wordprocessingml/2006/main">
        <w:t xml:space="preserve">2. Přísloví 13:24 - Kdo šetří hůl, nenávidí své děti, ale ten, kdo miluje jejich děti, je pečlivě ukázňuje.</w:t>
      </w:r>
    </w:p>
    <w:p/>
    <w:p>
      <w:r xmlns:w="http://schemas.openxmlformats.org/wordprocessingml/2006/main">
        <w:t xml:space="preserve">Proverbs 22:7 Bohatý panuje nad chudým, a ten, kdo si vypůjčuje, je služebníkem toho, kdo půjčuje.</w:t>
      </w:r>
    </w:p>
    <w:p/>
    <w:p>
      <w:r xmlns:w="http://schemas.openxmlformats.org/wordprocessingml/2006/main">
        <w:t xml:space="preserve">Bohatí mají moc a kontrolu nad chudými a ti, kdo si půjčují peníze, se stávají otroky věřitele.</w:t>
      </w:r>
    </w:p>
    <w:p/>
    <w:p>
      <w:r xmlns:w="http://schemas.openxmlformats.org/wordprocessingml/2006/main">
        <w:t xml:space="preserve">1. Nebezpečí dluhu: Jak vás dluh může zotročit</w:t>
      </w:r>
    </w:p>
    <w:p/>
    <w:p>
      <w:r xmlns:w="http://schemas.openxmlformats.org/wordprocessingml/2006/main">
        <w:t xml:space="preserve">2. Síla bohatství: Jak bohatství dává kontrolu nad ostatními</w:t>
      </w:r>
    </w:p>
    <w:p/>
    <w:p>
      <w:r xmlns:w="http://schemas.openxmlformats.org/wordprocessingml/2006/main">
        <w:t xml:space="preserve">1. Přísloví 22:1 - "Dobré jméno má být zvoleno spíše než velké bohatství a přízeň je lepší než stříbro nebo zlato."</w:t>
      </w:r>
    </w:p>
    <w:p/>
    <w:p>
      <w:r xmlns:w="http://schemas.openxmlformats.org/wordprocessingml/2006/main">
        <w:t xml:space="preserve">2. Matouš 6:19-21 - „Neskládejte si poklady na zemi, kde je ničí mol a rez a kde se zloději vloupávají a kradou, ale shromažďujte si poklady v nebi, kde je neničí mol ani rez a kde zloději se nevloupávají a nekradou. Neboť kde je tvůj poklad, tam bude i tvé srdce."</w:t>
      </w:r>
    </w:p>
    <w:p/>
    <w:p>
      <w:r xmlns:w="http://schemas.openxmlformats.org/wordprocessingml/2006/main">
        <w:t xml:space="preserve">Přísloví 22:8 Kdo rozsévá nepravost, sklidí marnost, a hůl jeho hněvu selže.</w:t>
      </w:r>
    </w:p>
    <w:p/>
    <w:p>
      <w:r xmlns:w="http://schemas.openxmlformats.org/wordprocessingml/2006/main">
        <w:t xml:space="preserve">Kdo rozsévá hřích, sklidí zkázu a bude čelit následkům svých činů.</w:t>
      </w:r>
    </w:p>
    <w:p/>
    <w:p>
      <w:r xmlns:w="http://schemas.openxmlformats.org/wordprocessingml/2006/main">
        <w:t xml:space="preserve">1: Hřích nemůže nikdy zůstat nepotrestán.</w:t>
      </w:r>
    </w:p>
    <w:p/>
    <w:p>
      <w:r xmlns:w="http://schemas.openxmlformats.org/wordprocessingml/2006/main">
        <w:t xml:space="preserve">2: Sklízíme, co jsme zaseli.</w:t>
      </w:r>
    </w:p>
    <w:p/>
    <w:p>
      <w:r xmlns:w="http://schemas.openxmlformats.org/wordprocessingml/2006/main">
        <w:t xml:space="preserve">1: Galatským 6:7-8 - Nenechte se oklamat; Bohu se neposmívají, neboť co člověk zaseje, to také sklidí. Nebo kdo rozsévá tělu svému, bude z těla sklízet porušení; kdo však rozsévá Duchu, bude z Ducha sklízet život věčný.</w:t>
      </w:r>
    </w:p>
    <w:p/>
    <w:p>
      <w:r xmlns:w="http://schemas.openxmlformats.org/wordprocessingml/2006/main">
        <w:t xml:space="preserve">2: Římanům 6:23 - Odplatou za hřích je smrt; ale darem Božím je život věčný skrze Ježíše Krista, našeho Pána.</w:t>
      </w:r>
    </w:p>
    <w:p/>
    <w:p>
      <w:r xmlns:w="http://schemas.openxmlformats.org/wordprocessingml/2006/main">
        <w:t xml:space="preserve">Proverbs 22:9 Kdo má oko štědré, bude požehnán; neboť ze svého chleba dává chudým.</w:t>
      </w:r>
    </w:p>
    <w:p/>
    <w:p>
      <w:r xmlns:w="http://schemas.openxmlformats.org/wordprocessingml/2006/main">
        <w:t xml:space="preserve">Kdo je štědrý, bude požehnán, protože dává potřebným.</w:t>
      </w:r>
    </w:p>
    <w:p/>
    <w:p>
      <w:r xmlns:w="http://schemas.openxmlformats.org/wordprocessingml/2006/main">
        <w:t xml:space="preserve">1: Štědrost je požehnáním a aktem lásky.</w:t>
      </w:r>
    </w:p>
    <w:p/>
    <w:p>
      <w:r xmlns:w="http://schemas.openxmlformats.org/wordprocessingml/2006/main">
        <w:t xml:space="preserve">2: Buďte štědří v tom, co máte, a na oplátku budete požehnáni.</w:t>
      </w:r>
    </w:p>
    <w:p/>
    <w:p>
      <w:r xmlns:w="http://schemas.openxmlformats.org/wordprocessingml/2006/main">
        <w:t xml:space="preserve">1: Lukáš 6:38 - "Dávejte a bude vám dáno. Dobrá míra, přitlačená, zatřesená a přeběhnutá, bude vylita do vašeho klína. Neboť mírou, kterou použijete, bude odměřena vy."</w:t>
      </w:r>
    </w:p>
    <w:p/>
    <w:p>
      <w:r xmlns:w="http://schemas.openxmlformats.org/wordprocessingml/2006/main">
        <w:t xml:space="preserve">2: Jakub 1:17 - "Každý dobrý a dokonalý dar je shůry, sestupuje od Otce nebeských světel, který se nemění jako pohyblivé stíny."</w:t>
      </w:r>
    </w:p>
    <w:p/>
    <w:p>
      <w:r xmlns:w="http://schemas.openxmlformats.org/wordprocessingml/2006/main">
        <w:t xml:space="preserve">Přísloví 22:10 Vyvrhněte posměvače a spory vyjdou; ano, spory a výčitky ustanou.</w:t>
      </w:r>
    </w:p>
    <w:p/>
    <w:p>
      <w:r xmlns:w="http://schemas.openxmlformats.org/wordprocessingml/2006/main">
        <w:t xml:space="preserve">Tento verš nám připomíná, že odstranění těch, kdo způsobují spory a výčitky, může přinést mír a harmonii.</w:t>
      </w:r>
    </w:p>
    <w:p/>
    <w:p>
      <w:r xmlns:w="http://schemas.openxmlformats.org/wordprocessingml/2006/main">
        <w:t xml:space="preserve">1. Překonání sváru a výčitek pomocí síly odpuštění</w:t>
      </w:r>
    </w:p>
    <w:p/>
    <w:p>
      <w:r xmlns:w="http://schemas.openxmlformats.org/wordprocessingml/2006/main">
        <w:t xml:space="preserve">2. Výhody pokory a trpělivosti tváří v tvář konfliktu</w:t>
      </w:r>
    </w:p>
    <w:p/>
    <w:p>
      <w:r xmlns:w="http://schemas.openxmlformats.org/wordprocessingml/2006/main">
        <w:t xml:space="preserve">1. Matouš 5:23-24 Pokud tedy dáváš svůj dar na oltář a tam si vzpomeneš, že tvůj bratr nebo sestra má něco proti tobě, nechej svůj dar tam před oltářem. Nejprve jděte a smiřte se s nimi; pak přijďte a nabídněte svůj dárek.</w:t>
      </w:r>
    </w:p>
    <w:p/>
    <w:p>
      <w:r xmlns:w="http://schemas.openxmlformats.org/wordprocessingml/2006/main">
        <w:t xml:space="preserve">2. Jakub 1:19-20 Moji drazí bratři a sestry, vezměte na vědomí toto: Každý by měl být rychlý k naslouchání, pomalý k mluvení a pomalý k hněvu, protože lidský hněv nepřináší spravedlnost, kterou si Bůh přeje.</w:t>
      </w:r>
    </w:p>
    <w:p/>
    <w:p>
      <w:r xmlns:w="http://schemas.openxmlformats.org/wordprocessingml/2006/main">
        <w:t xml:space="preserve">Přísloví 22:11 Kdo miluje čistotu srdce, pro milost rtů mu bude přítel přítelem.</w:t>
      </w:r>
    </w:p>
    <w:p/>
    <w:p>
      <w:r xmlns:w="http://schemas.openxmlformats.org/wordprocessingml/2006/main">
        <w:t xml:space="preserve">Tento verš nás vybízí, abychom usilovali o čistotu srdce, abychom mohli být požehnáni milostí našich rtů a získat přízeň u krále.</w:t>
      </w:r>
    </w:p>
    <w:p/>
    <w:p>
      <w:r xmlns:w="http://schemas.openxmlformats.org/wordprocessingml/2006/main">
        <w:t xml:space="preserve">1. Snaha o čistotu: Síla čistého srdce</w:t>
      </w:r>
    </w:p>
    <w:p/>
    <w:p>
      <w:r xmlns:w="http://schemas.openxmlformats.org/wordprocessingml/2006/main">
        <w:t xml:space="preserve">2. Požehnání milosti: Získávání přízně prostřednictvím našich slov</w:t>
      </w:r>
    </w:p>
    <w:p/>
    <w:p>
      <w:r xmlns:w="http://schemas.openxmlformats.org/wordprocessingml/2006/main">
        <w:t xml:space="preserve">1. Matouš 5:8 - Blahoslavení čistého srdce, neboť oni uvidí Boha.</w:t>
      </w:r>
    </w:p>
    <w:p/>
    <w:p>
      <w:r xmlns:w="http://schemas.openxmlformats.org/wordprocessingml/2006/main">
        <w:t xml:space="preserve">2. Jakub 1:17 - Každý dobrý dar a každý dokonalý dar je shůry, sestupuje od Otce světel, u kterého není žádná proměna ani stín kvůli změně.</w:t>
      </w:r>
    </w:p>
    <w:p/>
    <w:p>
      <w:r xmlns:w="http://schemas.openxmlformats.org/wordprocessingml/2006/main">
        <w:t xml:space="preserve">Přísloví 22:12 Oči Hospodinovy ochraňují poznání, on převrací slova přestupníka.</w:t>
      </w:r>
    </w:p>
    <w:p/>
    <w:p>
      <w:r xmlns:w="http://schemas.openxmlformats.org/wordprocessingml/2006/main">
        <w:t xml:space="preserve">Pán uchovává poznání a ničí slova těch, kdo porušují jeho zákon.</w:t>
      </w:r>
    </w:p>
    <w:p/>
    <w:p>
      <w:r xmlns:w="http://schemas.openxmlformats.org/wordprocessingml/2006/main">
        <w:t xml:space="preserve">1: Moc Pánova poznání</w:t>
      </w:r>
    </w:p>
    <w:p/>
    <w:p>
      <w:r xmlns:w="http://schemas.openxmlformats.org/wordprocessingml/2006/main">
        <w:t xml:space="preserve">2: Důsledky přestupku</w:t>
      </w:r>
    </w:p>
    <w:p/>
    <w:p>
      <w:r xmlns:w="http://schemas.openxmlformats.org/wordprocessingml/2006/main">
        <w:t xml:space="preserve">1:Jakub 4:17 - Kdo tedy umí činit dobro, a nečiní, má hřích.</w:t>
      </w:r>
    </w:p>
    <w:p/>
    <w:p>
      <w:r xmlns:w="http://schemas.openxmlformats.org/wordprocessingml/2006/main">
        <w:t xml:space="preserve">2: Římanům 12:2 - Nepřizpůsobujte se tomuto světu, ale proměňte se obnovou své mysli.</w:t>
      </w:r>
    </w:p>
    <w:p/>
    <w:p>
      <w:r xmlns:w="http://schemas.openxmlformats.org/wordprocessingml/2006/main">
        <w:t xml:space="preserve">Přísloví 22:13 Lenivý říká: "Venku je lev, budu zabit na ulicích."</w:t>
      </w:r>
    </w:p>
    <w:p/>
    <w:p>
      <w:r xmlns:w="http://schemas.openxmlformats.org/wordprocessingml/2006/main">
        <w:t xml:space="preserve">Lenochod se bojí nebezpečí a vyhýbá se nutnému riskování.</w:t>
      </w:r>
    </w:p>
    <w:p/>
    <w:p>
      <w:r xmlns:w="http://schemas.openxmlformats.org/wordprocessingml/2006/main">
        <w:t xml:space="preserve">1. Víra nad strach: Překonání pokušení být lenivý</w:t>
      </w:r>
    </w:p>
    <w:p/>
    <w:p>
      <w:r xmlns:w="http://schemas.openxmlformats.org/wordprocessingml/2006/main">
        <w:t xml:space="preserve">2. Podstupujte nezbytná rizika: Důvěřujte Bohu, že nás ochrání</w:t>
      </w:r>
    </w:p>
    <w:p/>
    <w:p>
      <w:r xmlns:w="http://schemas.openxmlformats.org/wordprocessingml/2006/main">
        <w:t xml:space="preserve">1. Matouš 10:28-31 – Ježíšovo ujištění, že nás Bůh ochrání, když v Něj vložíme svou důvěru</w:t>
      </w:r>
    </w:p>
    <w:p/>
    <w:p>
      <w:r xmlns:w="http://schemas.openxmlformats.org/wordprocessingml/2006/main">
        <w:t xml:space="preserve">2. Filipským 4:6-7 - Nebuďte úzkostliví, ale modlete se s díkůvzdáním a důvěrou, že se Pán postará.</w:t>
      </w:r>
    </w:p>
    <w:p/>
    <w:p>
      <w:r xmlns:w="http://schemas.openxmlformats.org/wordprocessingml/2006/main">
        <w:t xml:space="preserve">Přísloví 22:14 Ústa cizích žen jsou hlubokou jámou, kdo se Hospodinu hnusí, padne do ní.</w:t>
      </w:r>
    </w:p>
    <w:p/>
    <w:p>
      <w:r xmlns:w="http://schemas.openxmlformats.org/wordprocessingml/2006/main">
        <w:t xml:space="preserve">Tento verš varuje před nebezpečím setkání s lidmi, kteří nemají Boží přízeň.</w:t>
      </w:r>
    </w:p>
    <w:p/>
    <w:p>
      <w:r xmlns:w="http://schemas.openxmlformats.org/wordprocessingml/2006/main">
        <w:t xml:space="preserve">1: Dejte si pozor na hluboká úskalí styku s lidmi, kteří nemají přízeň Pána.</w:t>
      </w:r>
    </w:p>
    <w:p/>
    <w:p>
      <w:r xmlns:w="http://schemas.openxmlformats.org/wordprocessingml/2006/main">
        <w:t xml:space="preserve">2: Chraňte své srdce a duši tím, že nevstupujte do vztahů s těmi, kteří nemají Boží přízeň.</w:t>
      </w:r>
    </w:p>
    <w:p/>
    <w:p>
      <w:r xmlns:w="http://schemas.openxmlformats.org/wordprocessingml/2006/main">
        <w:t xml:space="preserve">1: Matouš 15:18-20 - Ale to, co vychází z úst, vychází ze srdce a poskvrňuje člověka. Ze srdce totiž vycházejí zlé myšlenky, vraždy, cizoložství, smilstva, krádeže, křivá svědectví. , rouhání: To jsou věci, které poskvrňují člověka, ale jíst neumytýma rukama člověka neposkvrňuje."</w:t>
      </w:r>
    </w:p>
    <w:p/>
    <w:p>
      <w:r xmlns:w="http://schemas.openxmlformats.org/wordprocessingml/2006/main">
        <w:t xml:space="preserve">2: Římanům 12:2 - "A nepřipodobňujte se tomuto světu, ale proměňte se obnovením své mysli, abyste mohli prokázat, co je Boží vůle dobrá, milá a dokonalá."</w:t>
      </w:r>
    </w:p>
    <w:p/>
    <w:p>
      <w:r xmlns:w="http://schemas.openxmlformats.org/wordprocessingml/2006/main">
        <w:t xml:space="preserve">Přísloví 22:15 Pošetilost je svázána v srdci dítěte; ale hůl nápravy ji zažene daleko od něj.</w:t>
      </w:r>
    </w:p>
    <w:p/>
    <w:p>
      <w:r xmlns:w="http://schemas.openxmlformats.org/wordprocessingml/2006/main">
        <w:t xml:space="preserve">Prut disciplíny zahání hloupost ze srdce dítěte.</w:t>
      </w:r>
    </w:p>
    <w:p/>
    <w:p>
      <w:r xmlns:w="http://schemas.openxmlformats.org/wordprocessingml/2006/main">
        <w:t xml:space="preserve">1. Boží kázeň: Cesta ke spravedlnosti</w:t>
      </w:r>
    </w:p>
    <w:p/>
    <w:p>
      <w:r xmlns:w="http://schemas.openxmlformats.org/wordprocessingml/2006/main">
        <w:t xml:space="preserve">2. Požehnání vyučování dětí odpovědnosti</w:t>
      </w:r>
    </w:p>
    <w:p/>
    <w:p>
      <w:r xmlns:w="http://schemas.openxmlformats.org/wordprocessingml/2006/main">
        <w:t xml:space="preserve">1. Přísloví 13:24 - Kdo šetří hůl, nenávidí svého syna, ale kdo ho miluje, snaží se ho vychovávat.</w:t>
      </w:r>
    </w:p>
    <w:p/>
    <w:p>
      <w:r xmlns:w="http://schemas.openxmlformats.org/wordprocessingml/2006/main">
        <w:t xml:space="preserve">2. Židům 12:5-11 - A zapomněli jste na napomenutí, které vás oslovuje jako syny? Můj synu, neber na lehkou váhu Pánovu kázeň a nebuď unavený, když ho kárá. Neboť Pán vychovává toho, koho miluje, a trestá každého syna, kterého přijímá. Je to kvůli disciplíně, kterou musíte vydržet. Bůh s vámi zachází jako se syny. Neboť jaký je syn, kterého jeho otec nekázní? Pokud jste ponecháni bez disciplíny, na čemž se podíleli všichni, pak jste nemanželské děti a ne synové. Kromě toho jsme měli pozemské otce, kteří nás ukázňovali a my jsme je respektovali. Nebudeme mnohem více podřízeni Otci duchů a žít? Neboť oni nás ukázňovali na krátký čas, jak se jim zdálo nejlepší, ale on nás ukázňuje pro naše dobro, abychom sdíleli jeho svatost. V tuto chvíli se zdá veškerá kázeň spíše bolestivá než příjemná, ale později přináší pokojné ovoce spravedlnosti těm, kteří jí byli vycvičeni.</w:t>
      </w:r>
    </w:p>
    <w:p/>
    <w:p>
      <w:r xmlns:w="http://schemas.openxmlformats.org/wordprocessingml/2006/main">
        <w:t xml:space="preserve">Přísloví 22:16 Kdo utiskuje chudého, aby rozmnožil své bohatství, a kdo rozdává bohatým, jistě bude mít nedostatek.</w:t>
      </w:r>
    </w:p>
    <w:p/>
    <w:p>
      <w:r xmlns:w="http://schemas.openxmlformats.org/wordprocessingml/2006/main">
        <w:t xml:space="preserve">Útlak chudých a štědrost vůči bohatým vedou k nedostatku.</w:t>
      </w:r>
    </w:p>
    <w:p/>
    <w:p>
      <w:r xmlns:w="http://schemas.openxmlformats.org/wordprocessingml/2006/main">
        <w:t xml:space="preserve">1. Nebezpečí chamtivosti</w:t>
      </w:r>
    </w:p>
    <w:p/>
    <w:p>
      <w:r xmlns:w="http://schemas.openxmlformats.org/wordprocessingml/2006/main">
        <w:t xml:space="preserve">2. Rozdíl mezi štědrostí a shovívavostí</w:t>
      </w:r>
    </w:p>
    <w:p/>
    <w:p>
      <w:r xmlns:w="http://schemas.openxmlformats.org/wordprocessingml/2006/main">
        <w:t xml:space="preserve">1. Přísloví 21:13 - "Kdo zavírá ucho před voláním chudých, sám zavolá a nedostane odpověď."</w:t>
      </w:r>
    </w:p>
    <w:p/>
    <w:p>
      <w:r xmlns:w="http://schemas.openxmlformats.org/wordprocessingml/2006/main">
        <w:t xml:space="preserve">2. Jakub 2:14-17 - "Co je to dobré, bratři moji, když někdo říká, že má víru, ale nemá skutky? Může ho tato víra zachránit? Je-li bratr nebo sestra špatně oblečená a postrádá denní jídlo, a jeden z vás jim řekl: Jděte v pokoji, zahřejte se a nasyťte se, aniž byste jim dávali věci potřebné pro tělo, k čemu je to dobré? Tak i víra sama o sobě, pokud nemá skutky, je mrtvá."</w:t>
      </w:r>
    </w:p>
    <w:p/>
    <w:p>
      <w:r xmlns:w="http://schemas.openxmlformats.org/wordprocessingml/2006/main">
        <w:t xml:space="preserve">Přísloví 22:17 Nakloň ucho a slyš slova moudrých a přilož své srdce k mému poznání.</w:t>
      </w:r>
    </w:p>
    <w:p/>
    <w:p>
      <w:r xmlns:w="http://schemas.openxmlformats.org/wordprocessingml/2006/main">
        <w:t xml:space="preserve">Tato pasáž nás vybízí, abychom naslouchali moudrým radám a uplatňovali je ve svém životě.</w:t>
      </w:r>
    </w:p>
    <w:p/>
    <w:p>
      <w:r xmlns:w="http://schemas.openxmlformats.org/wordprocessingml/2006/main">
        <w:t xml:space="preserve">1. Moudrost v naslouchání: Jak přijímat a aplikovat znalosti</w:t>
      </w:r>
    </w:p>
    <w:p/>
    <w:p>
      <w:r xmlns:w="http://schemas.openxmlformats.org/wordprocessingml/2006/main">
        <w:t xml:space="preserve">2. Výhody dodržování moudrých rad</w:t>
      </w:r>
    </w:p>
    <w:p/>
    <w:p>
      <w:r xmlns:w="http://schemas.openxmlformats.org/wordprocessingml/2006/main">
        <w:t xml:space="preserve">1. Jakub 1:19-20 - To vězte, moji milovaní bratři: každý ať je rychlý k slyšení, pomalý k mluvení, pomalý k hněvu; neboť hněv člověka neplodí spravedlnosti Boží.</w:t>
      </w:r>
    </w:p>
    <w:p/>
    <w:p>
      <w:r xmlns:w="http://schemas.openxmlformats.org/wordprocessingml/2006/main">
        <w:t xml:space="preserve">2. Přísloví 4:5-6 - Získejte moudrost; získat přehled; nezapomeň a neodvracej se od slov mých úst. Neopouštěj ji a ona tě zachová; miluj ji a ona tě bude hlídat.</w:t>
      </w:r>
    </w:p>
    <w:p/>
    <w:p>
      <w:r xmlns:w="http://schemas.openxmlformats.org/wordprocessingml/2006/main">
        <w:t xml:space="preserve">Přísloví 22:18 Příjemné je, když je zachováš v sobě; budou se všívat do tvých rtů.</w:t>
      </w:r>
    </w:p>
    <w:p/>
    <w:p>
      <w:r xmlns:w="http://schemas.openxmlformats.org/wordprocessingml/2006/main">
        <w:t xml:space="preserve">Tento verš nás vybízí, abychom přemýšleli o Božích příkazech a pamatovali si na ně, aby je vždy měli na rtech.</w:t>
      </w:r>
    </w:p>
    <w:p/>
    <w:p>
      <w:r xmlns:w="http://schemas.openxmlformats.org/wordprocessingml/2006/main">
        <w:t xml:space="preserve">1. Učení se z přísloví: Hodnota zapamatování si Božího slova</w:t>
      </w:r>
    </w:p>
    <w:p/>
    <w:p>
      <w:r xmlns:w="http://schemas.openxmlformats.org/wordprocessingml/2006/main">
        <w:t xml:space="preserve">2. Žít z naší víry: Síla mluvení Božího slova v našich životech</w:t>
      </w:r>
    </w:p>
    <w:p/>
    <w:p>
      <w:r xmlns:w="http://schemas.openxmlformats.org/wordprocessingml/2006/main">
        <w:t xml:space="preserve">1. Žalm 19:7-14</w:t>
      </w:r>
    </w:p>
    <w:p/>
    <w:p>
      <w:r xmlns:w="http://schemas.openxmlformats.org/wordprocessingml/2006/main">
        <w:t xml:space="preserve">2. Koloským 3:16-17</w:t>
      </w:r>
    </w:p>
    <w:p/>
    <w:p>
      <w:r xmlns:w="http://schemas.openxmlformats.org/wordprocessingml/2006/main">
        <w:t xml:space="preserve">Přísloví 22:19 Abys doufala v Hospodina, oznámil jsem ti dnes, i tobě.</w:t>
      </w:r>
    </w:p>
    <w:p/>
    <w:p>
      <w:r xmlns:w="http://schemas.openxmlformats.org/wordprocessingml/2006/main">
        <w:t xml:space="preserve">Tato pasáž nám radí, abychom důvěřovali Pánu.</w:t>
      </w:r>
    </w:p>
    <w:p/>
    <w:p>
      <w:r xmlns:w="http://schemas.openxmlformats.org/wordprocessingml/2006/main">
        <w:t xml:space="preserve">1. Vlož svou důvěru v Pána – Přísloví 22:19</w:t>
      </w:r>
    </w:p>
    <w:p/>
    <w:p>
      <w:r xmlns:w="http://schemas.openxmlformats.org/wordprocessingml/2006/main">
        <w:t xml:space="preserve">2. Mějte víru v Boha a on se postará – Přísloví 22:19</w:t>
      </w:r>
    </w:p>
    <w:p/>
    <w:p>
      <w:r xmlns:w="http://schemas.openxmlformats.org/wordprocessingml/2006/main">
        <w:t xml:space="preserve">1. Jeremiáš 17:7-8 - Blahoslavený muž, který doufá v Hospodina, jehož důvěrou je Hospodin. Je jako strom zasazený u vody, který zapouští kořeny u potoka a nebojí se, když přijde horko, protože jeho listí zůstává zelené a není úzkostný ani v roce sucha, protože nepřestává přinášet ovoce. .</w:t>
      </w:r>
    </w:p>
    <w:p/>
    <w:p>
      <w:r xmlns:w="http://schemas.openxmlformats.org/wordprocessingml/2006/main">
        <w:t xml:space="preserve">2. Izajáš 26:3-4 - Uchováš v dokonalém pokoji toho, jehož mysl je upřená na tebe, protože v tebe důvěřuje. Věřte v Hospodina navěky, neboť Hospodin Bůh je věčná skála.</w:t>
      </w:r>
    </w:p>
    <w:p/>
    <w:p>
      <w:r xmlns:w="http://schemas.openxmlformats.org/wordprocessingml/2006/main">
        <w:t xml:space="preserve">Přísloví 22:20 Nepsal jsem tobě skvělé věci v radách a vědění,</w:t>
      </w:r>
    </w:p>
    <w:p/>
    <w:p>
      <w:r xmlns:w="http://schemas.openxmlformats.org/wordprocessingml/2006/main">
        <w:t xml:space="preserve">Tato pasáž nás učí, jak je důležité hledat poznání a moudrost od Boha.</w:t>
      </w:r>
    </w:p>
    <w:p/>
    <w:p>
      <w:r xmlns:w="http://schemas.openxmlformats.org/wordprocessingml/2006/main">
        <w:t xml:space="preserve">1. Moudrost: Hledání poznání od Boha</w:t>
      </w:r>
    </w:p>
    <w:p/>
    <w:p>
      <w:r xmlns:w="http://schemas.openxmlformats.org/wordprocessingml/2006/main">
        <w:t xml:space="preserve">2. Rada: Spoléhat se na vynikající Boží věci</w:t>
      </w:r>
    </w:p>
    <w:p/>
    <w:p>
      <w:r xmlns:w="http://schemas.openxmlformats.org/wordprocessingml/2006/main">
        <w:t xml:space="preserve">1. Jakub 1:5 - Jestliže někomu z vás chybí moudrost, ať prosí Boha, který všem dává štědře a nevyčítá; a bude mu dáno.</w:t>
      </w:r>
    </w:p>
    <w:p/>
    <w:p>
      <w:r xmlns:w="http://schemas.openxmlformats.org/wordprocessingml/2006/main">
        <w:t xml:space="preserve">2. Žalm 119:105 - Tvé slovo je lampou mým nohám a světlem mé stezce.</w:t>
      </w:r>
    </w:p>
    <w:p/>
    <w:p>
      <w:r xmlns:w="http://schemas.openxmlformats.org/wordprocessingml/2006/main">
        <w:t xml:space="preserve">Přísloví 22:21 Abych ti dal poznat jistotu slov pravdy; abys odpověděl na slova pravdy těm, kteří k tobě posílají?</w:t>
      </w:r>
    </w:p>
    <w:p/>
    <w:p>
      <w:r xmlns:w="http://schemas.openxmlformats.org/wordprocessingml/2006/main">
        <w:t xml:space="preserve">Aby člověk získal moudrost a porozumění, měl by vždy hledat pravdu a upřímně na ni odpovědět.</w:t>
      </w:r>
    </w:p>
    <w:p/>
    <w:p>
      <w:r xmlns:w="http://schemas.openxmlformats.org/wordprocessingml/2006/main">
        <w:t xml:space="preserve">1. Vždy hledejte pravdu a zůstaňte ve svých odpovědích upřímní.</w:t>
      </w:r>
    </w:p>
    <w:p/>
    <w:p>
      <w:r xmlns:w="http://schemas.openxmlformats.org/wordprocessingml/2006/main">
        <w:t xml:space="preserve">2. Moudrost a porozumění lze nalézt ve slovech pravdy.</w:t>
      </w:r>
    </w:p>
    <w:p/>
    <w:p>
      <w:r xmlns:w="http://schemas.openxmlformats.org/wordprocessingml/2006/main">
        <w:t xml:space="preserve">1. Přísloví 22:21 - "Abych ti dal poznat jistotu slov pravdy, abys mohl odpovídat na slova pravdy těm, kdo k tobě posílají?"</w:t>
      </w:r>
    </w:p>
    <w:p/>
    <w:p>
      <w:r xmlns:w="http://schemas.openxmlformats.org/wordprocessingml/2006/main">
        <w:t xml:space="preserve">2. Jakub 1:5 - "Jestliže někomu z vás chybí moudrost, ať prosí Boha, který všem dává štědře a nevyčítá; a bude mu dána."</w:t>
      </w:r>
    </w:p>
    <w:p/>
    <w:p>
      <w:r xmlns:w="http://schemas.openxmlformats.org/wordprocessingml/2006/main">
        <w:t xml:space="preserve">Přísloví 22:22 Chudého neokrádejte, protože je chudý, neutiskujte sužovaného v bráně.</w:t>
      </w:r>
    </w:p>
    <w:p/>
    <w:p>
      <w:r xmlns:w="http://schemas.openxmlformats.org/wordprocessingml/2006/main">
        <w:t xml:space="preserve">Nezneužívejte chudé a nezacházejte s těmi, kdo jsou v nouzi.</w:t>
      </w:r>
    </w:p>
    <w:p/>
    <w:p>
      <w:r xmlns:w="http://schemas.openxmlformats.org/wordprocessingml/2006/main">
        <w:t xml:space="preserve">1. Odpovědnost bohatých vůči chudým</w:t>
      </w:r>
    </w:p>
    <w:p/>
    <w:p>
      <w:r xmlns:w="http://schemas.openxmlformats.org/wordprocessingml/2006/main">
        <w:t xml:space="preserve">2. Síla soucitu a milosrdenství</w:t>
      </w:r>
    </w:p>
    <w:p/>
    <w:p>
      <w:r xmlns:w="http://schemas.openxmlformats.org/wordprocessingml/2006/main">
        <w:t xml:space="preserve">1. Matouš 25:35-40 - Měl jsem totiž hlad a dali jste mi jíst, měl jsem žízeň a dali jste mi pít, byl jsem cizinec a pozvali jste mě dovnitř.</w:t>
      </w:r>
    </w:p>
    <w:p/>
    <w:p>
      <w:r xmlns:w="http://schemas.openxmlformats.org/wordprocessingml/2006/main">
        <w:t xml:space="preserve">2. Jakub 2:14-17 - Co je dobré, bratři a sestry, když někdo tvrdí, že má víru, ale nemá žádné skutky? Může je taková víra zachránit? Předpokládejme, že bratr nebo sestra jsou bez oblečení a denního jídla. Řekne-li jim někdo z vás: Jděte v pokoji; udržovat v teple a dobře krmit, ale nedělá nic s jejich fyzickými potřebami, k čemu je to dobré?</w:t>
      </w:r>
    </w:p>
    <w:p/>
    <w:p>
      <w:r xmlns:w="http://schemas.openxmlformats.org/wordprocessingml/2006/main">
        <w:t xml:space="preserve">Přísloví 22:23 Hospodin bude hájit jejich věc a zkazí duši těch, kdo je plenili.</w:t>
      </w:r>
    </w:p>
    <w:p/>
    <w:p>
      <w:r xmlns:w="http://schemas.openxmlformats.org/wordprocessingml/2006/main">
        <w:t xml:space="preserve">Bůh bude bránit ty, kterým je ublíženo, a potrestá ty, kteří jim ublížili.</w:t>
      </w:r>
    </w:p>
    <w:p/>
    <w:p>
      <w:r xmlns:w="http://schemas.openxmlformats.org/wordprocessingml/2006/main">
        <w:t xml:space="preserve">1. Boží spravedlnost: Jak Bůh trestá ty, kdo jednají špatně</w:t>
      </w:r>
    </w:p>
    <w:p/>
    <w:p>
      <w:r xmlns:w="http://schemas.openxmlformats.org/wordprocessingml/2006/main">
        <w:t xml:space="preserve">2. Soucit Boha: Jak Bůh chrání utlačované</w:t>
      </w:r>
    </w:p>
    <w:p/>
    <w:p>
      <w:r xmlns:w="http://schemas.openxmlformats.org/wordprocessingml/2006/main">
        <w:t xml:space="preserve">1. Žalm 103:6 - Hospodin působí spravedlnost a právo pro všechny, kdo jsou utlačováni.</w:t>
      </w:r>
    </w:p>
    <w:p/>
    <w:p>
      <w:r xmlns:w="http://schemas.openxmlformats.org/wordprocessingml/2006/main">
        <w:t xml:space="preserve">2. Izajáš 1:17 - Naučte se jednat správně; hledat spravedlnost. Bránit utlačované. Ujměte se věci sirotků; hájit případ vdovy.</w:t>
      </w:r>
    </w:p>
    <w:p/>
    <w:p>
      <w:r xmlns:w="http://schemas.openxmlformats.org/wordprocessingml/2006/main">
        <w:t xml:space="preserve">Přísloví 22:24 Nepřátel se s hněvem; a se zuřivým mužem nepůjdeš:</w:t>
      </w:r>
    </w:p>
    <w:p/>
    <w:p>
      <w:r xmlns:w="http://schemas.openxmlformats.org/wordprocessingml/2006/main">
        <w:t xml:space="preserve">Není moudré kamarádit se s někým, kdo se snadno rozhněvá nebo má sklony k výbuchům hněvu.</w:t>
      </w:r>
    </w:p>
    <w:p/>
    <w:p>
      <w:r xmlns:w="http://schemas.openxmlformats.org/wordprocessingml/2006/main">
        <w:t xml:space="preserve">1. "Síla odpuštění: Proč bychom se neměli stát přáteli s naštvanými a zuřivými"</w:t>
      </w:r>
    </w:p>
    <w:p/>
    <w:p>
      <w:r xmlns:w="http://schemas.openxmlformats.org/wordprocessingml/2006/main">
        <w:t xml:space="preserve">2. „Výhody trpělivosti: Naučit se zvládat hněv zdravým způsobem“</w:t>
      </w:r>
    </w:p>
    <w:p/>
    <w:p>
      <w:r xmlns:w="http://schemas.openxmlformats.org/wordprocessingml/2006/main">
        <w:t xml:space="preserve">1. Efezským 4:31-32 "Ať je od vás odstraněna veškerá hořkost, hněv, hněv, křik a zlé řeči se vší zlobou: A buďte k sobě navzájem laskaví, milosrdní, vzájemně si odpouštějte." jako Bůh pro Krista odpustil vám."</w:t>
      </w:r>
    </w:p>
    <w:p/>
    <w:p>
      <w:r xmlns:w="http://schemas.openxmlformats.org/wordprocessingml/2006/main">
        <w:t xml:space="preserve">2. Jakub 1:19-20 "Proto, moji milovaní bratři, ať je každý člověk rychlý k slyšení, pomalý k mluvení, pomalý k hněvu, neboť hněv člověka nepůsobí spravedlnosti Boží."</w:t>
      </w:r>
    </w:p>
    <w:p/>
    <w:p>
      <w:r xmlns:w="http://schemas.openxmlformats.org/wordprocessingml/2006/main">
        <w:t xml:space="preserve">Přísloví 22:25 Aby ses nenaučil jeho cestám a nenachytal si léčku na duši.</w:t>
      </w:r>
    </w:p>
    <w:p/>
    <w:p>
      <w:r xmlns:w="http://schemas.openxmlformats.org/wordprocessingml/2006/main">
        <w:t xml:space="preserve">Tato pasáž varuje před učením se způsobům ničemných, protože to může vést ke zničení.</w:t>
      </w:r>
    </w:p>
    <w:p/>
    <w:p>
      <w:r xmlns:w="http://schemas.openxmlformats.org/wordprocessingml/2006/main">
        <w:t xml:space="preserve">1. "Žít život s rozlišovací schopností"</w:t>
      </w:r>
    </w:p>
    <w:p/>
    <w:p>
      <w:r xmlns:w="http://schemas.openxmlformats.org/wordprocessingml/2006/main">
        <w:t xml:space="preserve">2. "Cesta moudrosti"</w:t>
      </w:r>
    </w:p>
    <w:p/>
    <w:p>
      <w:r xmlns:w="http://schemas.openxmlformats.org/wordprocessingml/2006/main">
        <w:t xml:space="preserve">1. Římanům 12:2 - "Nepřizpůsobujte se tomuto světu, ale proměňte se obnovou své mysli, abyste zkouškou mohli rozeznat, co je Boží vůle, co je dobré, milé a dokonalé."</w:t>
      </w:r>
    </w:p>
    <w:p/>
    <w:p>
      <w:r xmlns:w="http://schemas.openxmlformats.org/wordprocessingml/2006/main">
        <w:t xml:space="preserve">2. 1. Korintským 15:33 - "Nenechte se oklamat: Špatná společnost ničí dobré mravy."</w:t>
      </w:r>
    </w:p>
    <w:p/>
    <w:p>
      <w:r xmlns:w="http://schemas.openxmlformats.org/wordprocessingml/2006/main">
        <w:t xml:space="preserve">Přísloví 22:26 Nebuď jedním z těch, kdo udeří do rukou, nebo z těch, kdo ručí za dluhy.</w:t>
      </w:r>
    </w:p>
    <w:p/>
    <w:p>
      <w:r xmlns:w="http://schemas.openxmlformats.org/wordprocessingml/2006/main">
        <w:t xml:space="preserve">Přísloví varuje před spolupodepsáním dluhu nebo stát se ručitelem.</w:t>
      </w:r>
    </w:p>
    <w:p/>
    <w:p>
      <w:r xmlns:w="http://schemas.openxmlformats.org/wordprocessingml/2006/main">
        <w:t xml:space="preserve">1. Nebezpečí spolupodepisování: Varování Přísloví 22:26</w:t>
      </w:r>
    </w:p>
    <w:p/>
    <w:p>
      <w:r xmlns:w="http://schemas.openxmlformats.org/wordprocessingml/2006/main">
        <w:t xml:space="preserve">2. Požehnání finanční odpovědnosti: Dbát na moudrost přísloví 22:26</w:t>
      </w:r>
    </w:p>
    <w:p/>
    <w:p>
      <w:r xmlns:w="http://schemas.openxmlformats.org/wordprocessingml/2006/main">
        <w:t xml:space="preserve">1. Exodus 22:25-27 - Půjčíš-li peníze někomu z mého lidu, který je s tebou, kdo je chudý, nebudeš pro něj jako lichvář a nebudeš po něm vymáhat úroky.</w:t>
      </w:r>
    </w:p>
    <w:p/>
    <w:p>
      <w:r xmlns:w="http://schemas.openxmlformats.org/wordprocessingml/2006/main">
        <w:t xml:space="preserve">2. Žalm 37:21 - Bezbožný si půjčuje, ale nesplácí, ale spravedlivý je štědrý a dává.</w:t>
      </w:r>
    </w:p>
    <w:p/>
    <w:p>
      <w:r xmlns:w="http://schemas.openxmlformats.org/wordprocessingml/2006/main">
        <w:t xml:space="preserve">Přísloví 22:27 Nemáš-li čím zaplatit, proč by ti měl brát lože zpod tebe?</w:t>
      </w:r>
    </w:p>
    <w:p/>
    <w:p>
      <w:r xmlns:w="http://schemas.openxmlformats.org/wordprocessingml/2006/main">
        <w:t xml:space="preserve">Přísloví 22:27 radí nebrat někomu postel, pokud není schopen zaplatit.</w:t>
      </w:r>
    </w:p>
    <w:p/>
    <w:p>
      <w:r xmlns:w="http://schemas.openxmlformats.org/wordprocessingml/2006/main">
        <w:t xml:space="preserve">1. "Důsledky dluhu: Co říká Bible?"</w:t>
      </w:r>
    </w:p>
    <w:p/>
    <w:p>
      <w:r xmlns:w="http://schemas.openxmlformats.org/wordprocessingml/2006/main">
        <w:t xml:space="preserve">2. „Soucit z Přísloví 22:27: Splácení toho, co dlužíme“</w:t>
      </w:r>
    </w:p>
    <w:p/>
    <w:p>
      <w:r xmlns:w="http://schemas.openxmlformats.org/wordprocessingml/2006/main">
        <w:t xml:space="preserve">1. Lukáš 14:28-30 "Neboť kdo z vás chce postavit věž, nesedne si jako první a nespočítá náklady, zda má dost na její dokončení? Aby náhodou, když položil základy, neschopni to dokončit, všichni, kdo to vidí, se mu začínají posmívat a říkají: Tento muž začal stavět a nebyl schopen dokončit."</w:t>
      </w:r>
    </w:p>
    <w:p/>
    <w:p>
      <w:r xmlns:w="http://schemas.openxmlformats.org/wordprocessingml/2006/main">
        <w:t xml:space="preserve">2. Exodus 22:25-27 "Půjčíš-li peníze někomu z mého lidu, který je tebou chudý, nebudeš pro něj jako lichvář, ani na něj nepoložíš lichvu. Vezmeš-li roucho svého bližního abys dal zástavu, dáš mu to, až slunce zapadne: Neboť to je jen jeho pokrývka, je to jeho oděv pro jeho kůži: kde bude spát? a stane se, když ke mně bude volat, že Vyslyším, neboť jsem milostivý."</w:t>
      </w:r>
    </w:p>
    <w:p/>
    <w:p>
      <w:r xmlns:w="http://schemas.openxmlformats.org/wordprocessingml/2006/main">
        <w:t xml:space="preserve">Přísloví 22:28 Neodstraňujte starověký mezník, který postavili vaši otcové.</w:t>
      </w:r>
    </w:p>
    <w:p/>
    <w:p>
      <w:r xmlns:w="http://schemas.openxmlformats.org/wordprocessingml/2006/main">
        <w:t xml:space="preserve">Přísloví 22:28 nám radí, abychom respektovali hranice a zákony stanovené našimi předky.</w:t>
      </w:r>
    </w:p>
    <w:p/>
    <w:p>
      <w:r xmlns:w="http://schemas.openxmlformats.org/wordprocessingml/2006/main">
        <w:t xml:space="preserve">1. Hodnota historie a tradice</w:t>
      </w:r>
    </w:p>
    <w:p/>
    <w:p>
      <w:r xmlns:w="http://schemas.openxmlformats.org/wordprocessingml/2006/main">
        <w:t xml:space="preserve">2. Ctít naše předky</w:t>
      </w:r>
    </w:p>
    <w:p/>
    <w:p>
      <w:r xmlns:w="http://schemas.openxmlformats.org/wordprocessingml/2006/main">
        <w:t xml:space="preserve">1. Deuteronomium 19:14 - Neodstraníš mezník svého bližního, který ti odedávna vložili do dědictví, které získáš v zemi, kterou ti dává Hospodin, tvůj Bůh, abys ji vlastnil.</w:t>
      </w:r>
    </w:p>
    <w:p/>
    <w:p>
      <w:r xmlns:w="http://schemas.openxmlformats.org/wordprocessingml/2006/main">
        <w:t xml:space="preserve">2. Jozue 24:15 - Pokud se vám zdá být špatné sloužit Hospodinu, vyvolte si dnes, komu budete sloužit; zda bohové, kterým sloužili vaši otcové, kteří byli na druhé straně řeky, nebo bohové Amorejců, v jejichž zemi bydlíte, ale já a můj dům budeme sloužit Hospodinu.</w:t>
      </w:r>
    </w:p>
    <w:p/>
    <w:p>
      <w:r xmlns:w="http://schemas.openxmlformats.org/wordprocessingml/2006/main">
        <w:t xml:space="preserve">Přísloví 22:29 Vidíš muže, který je pilný ve svém podnikání? bude stát před králi; nebude stát před zlými lidmi.</w:t>
      </w:r>
    </w:p>
    <w:p/>
    <w:p>
      <w:r xmlns:w="http://schemas.openxmlformats.org/wordprocessingml/2006/main">
        <w:t xml:space="preserve">Kdo pilně pracuje, bude odměněn úspěchem a respektem.</w:t>
      </w:r>
    </w:p>
    <w:p/>
    <w:p>
      <w:r xmlns:w="http://schemas.openxmlformats.org/wordprocessingml/2006/main">
        <w:t xml:space="preserve">1. Hodnota píle</w:t>
      </w:r>
    </w:p>
    <w:p/>
    <w:p>
      <w:r xmlns:w="http://schemas.openxmlformats.org/wordprocessingml/2006/main">
        <w:t xml:space="preserve">2. Sklízení výhod tvrdé práce</w:t>
      </w:r>
    </w:p>
    <w:p/>
    <w:p>
      <w:r xmlns:w="http://schemas.openxmlformats.org/wordprocessingml/2006/main">
        <w:t xml:space="preserve">1. Koloským 3:23 - "Cokoli děláte, pracujte ze srdce jako pro Pána, a ne pro lidi."</w:t>
      </w:r>
    </w:p>
    <w:p/>
    <w:p>
      <w:r xmlns:w="http://schemas.openxmlformats.org/wordprocessingml/2006/main">
        <w:t xml:space="preserve">2. Kazatel 9:10 - "Cokoli tvá ruka najde udělat, udělej to svou silou, neboť v šeolu, k němuž směřuješ, není žádná práce ani myšlenka, ani poznání ani moudrost."</w:t>
      </w:r>
    </w:p>
    <w:p/>
    <w:p>
      <w:r xmlns:w="http://schemas.openxmlformats.org/wordprocessingml/2006/main">
        <w:t xml:space="preserve">Kapitola 23 přísloví poskytuje moudrost o různých aspektech života, včetně důležitosti sebeovládání, hodnoty moudrosti a důsledků shovívavosti a nečestnosti.</w:t>
      </w:r>
    </w:p>
    <w:p/>
    <w:p>
      <w:r xmlns:w="http://schemas.openxmlformats.org/wordprocessingml/2006/main">
        <w:t xml:space="preserve">1. odstavec: Kapitola začíná varováním před přílišným požíváním jídla a pití. Zdůrazňuje potřebu sebeovládání a varuje před lákadlem bohatství. Také zdůrazňuje, že skutečné bohatství pochází z hledání moudrosti a porozumění (Přísloví 23:1-14).</w:t>
      </w:r>
    </w:p>
    <w:p/>
    <w:p>
      <w:r xmlns:w="http://schemas.openxmlformats.org/wordprocessingml/2006/main">
        <w:t xml:space="preserve">2. odstavec: Kapitola pokračuje příslovími, která se zabývají tématy, jako je rodičovská disciplína, hledání znalostí, vyhýbání se špatné společnosti a důsledky nepoctivosti. Zdůrazňuje, jak je důležité naslouchat moudrým radám a ctít rodiče. Také varuje před stykem s těmi, kdo jsou lstiví nebo nemravní (Přísloví 23:15-35).</w:t>
      </w:r>
    </w:p>
    <w:p/>
    <w:p>
      <w:r xmlns:w="http://schemas.openxmlformats.org/wordprocessingml/2006/main">
        <w:t xml:space="preserve">Celkem,</w:t>
      </w:r>
    </w:p>
    <w:p>
      <w:r xmlns:w="http://schemas.openxmlformats.org/wordprocessingml/2006/main">
        <w:t xml:space="preserve">Přísloví kapitola dvacet tři nabízí moudrost</w:t>
      </w:r>
    </w:p>
    <w:p>
      <w:r xmlns:w="http://schemas.openxmlformats.org/wordprocessingml/2006/main">
        <w:t xml:space="preserve">na různé aspekty života,</w:t>
      </w:r>
    </w:p>
    <w:p>
      <w:r xmlns:w="http://schemas.openxmlformats.org/wordprocessingml/2006/main">
        <w:t xml:space="preserve">včetně důležitosti kladené na sebekontrolu,</w:t>
      </w:r>
    </w:p>
    <w:p>
      <w:r xmlns:w="http://schemas.openxmlformats.org/wordprocessingml/2006/main">
        <w:t xml:space="preserve">hodnota spojená s moudrostí,</w:t>
      </w:r>
    </w:p>
    <w:p>
      <w:r xmlns:w="http://schemas.openxmlformats.org/wordprocessingml/2006/main">
        <w:t xml:space="preserve">a důsledky vyplývající z požitkářství a nepoctivosti.</w:t>
      </w:r>
    </w:p>
    <w:p/>
    <w:p>
      <w:r xmlns:w="http://schemas.openxmlformats.org/wordprocessingml/2006/main">
        <w:t xml:space="preserve">Uvědomění si opatrnosti v souvislosti s přílišným požíváním jídla a pití spolu s důrazem na sebeovládání.</w:t>
      </w:r>
    </w:p>
    <w:p>
      <w:r xmlns:w="http://schemas.openxmlformats.org/wordprocessingml/2006/main">
        <w:t xml:space="preserve">Zdůraznění honby za skutečným bohatstvím prostřednictvím hledání moudrosti a porozumění a zároveň varování před lákadlem bohatství.</w:t>
      </w:r>
    </w:p>
    <w:p>
      <w:r xmlns:w="http://schemas.openxmlformats.org/wordprocessingml/2006/main">
        <w:t xml:space="preserve">Řešit různá témata prostřednictvím jednotlivých přísloví, jako je rodičovská kázeň, hledání znalostí, vyhýbání se špatné společnosti a zároveň zdůrazňovat hodnotu kladenou na naslouchání moudrým radám spolu s projeveným uznáním ohledně důsledků spojených s nepoctivostí.</w:t>
      </w:r>
    </w:p>
    <w:p>
      <w:r xmlns:w="http://schemas.openxmlformats.org/wordprocessingml/2006/main">
        <w:t xml:space="preserve">Zdůraznění důležitosti připisované rodičovské kázni, hledání znalostí, vyhýbání se styku s podvodnými nebo nemorálními jedinci.</w:t>
      </w:r>
    </w:p>
    <w:p>
      <w:r xmlns:w="http://schemas.openxmlformats.org/wordprocessingml/2006/main">
        <w:t xml:space="preserve">Nabízí vhled do praktikování sebeovládání v různých oblastech života, oceňování moudrosti nad materiální bohatství, respektování vedení rodičů a vyhýbání se škodlivým vlivům nebo zapojování se do nečestného chování.</w:t>
      </w:r>
    </w:p>
    <w:p/>
    <w:p>
      <w:r xmlns:w="http://schemas.openxmlformats.org/wordprocessingml/2006/main">
        <w:t xml:space="preserve">Přísloví 23:1 Sedneš-li k jídlu s vladařem, dobře uvažuj, co je před tebou:</w:t>
      </w:r>
    </w:p>
    <w:p/>
    <w:p>
      <w:r xmlns:w="http://schemas.openxmlformats.org/wordprocessingml/2006/main">
        <w:t xml:space="preserve">Při stolování s pravítkem dávejte pozor na to, co se děje kolem vás.</w:t>
      </w:r>
    </w:p>
    <w:p/>
    <w:p>
      <w:r xmlns:w="http://schemas.openxmlformats.org/wordprocessingml/2006/main">
        <w:t xml:space="preserve">1. Musíme být všímaví ve všech situacích, zvláště při stolování s pravítkem.</w:t>
      </w:r>
    </w:p>
    <w:p/>
    <w:p>
      <w:r xmlns:w="http://schemas.openxmlformats.org/wordprocessingml/2006/main">
        <w:t xml:space="preserve">2. Buďte si vědomi přítomnosti autority a využijte ji jako příležitost k projevení úcty a pokory.</w:t>
      </w:r>
    </w:p>
    <w:p/>
    <w:p>
      <w:r xmlns:w="http://schemas.openxmlformats.org/wordprocessingml/2006/main">
        <w:t xml:space="preserve">1. Přísloví 23:1 - "Když sedneš k jídlu s vladařem, pečlivě zvaž, co je před tebou."</w:t>
      </w:r>
    </w:p>
    <w:p/>
    <w:p>
      <w:r xmlns:w="http://schemas.openxmlformats.org/wordprocessingml/2006/main">
        <w:t xml:space="preserve">2. Filipským 2:3-4 – „Nedělejte nic ze sobecké ctižádosti nebo ješitné domýšlivosti. Spíše v pokoře važte druhé nad sebe, nehledejte na své vlastní zájmy, ale každého z vás na zájmy ostatních.</w:t>
      </w:r>
    </w:p>
    <w:p/>
    <w:p>
      <w:r xmlns:w="http://schemas.openxmlformats.org/wordprocessingml/2006/main">
        <w:t xml:space="preserve">Přísloví 23:2 A přilož si nůž na hrdlo, jsi-li muž, který má chuť.</w:t>
      </w:r>
    </w:p>
    <w:p/>
    <w:p>
      <w:r xmlns:w="http://schemas.openxmlformats.org/wordprocessingml/2006/main">
        <w:t xml:space="preserve">Přísloví 23:2 varuje před přílišným vyžíváním se v požitcích tím, že naznačuje, že kontrola chuti k jídlu je důležitá.</w:t>
      </w:r>
    </w:p>
    <w:p/>
    <w:p>
      <w:r xmlns:w="http://schemas.openxmlformats.org/wordprocessingml/2006/main">
        <w:t xml:space="preserve">1. „Síla sebekontroly: Jak ovládnout chuť k jídlu“</w:t>
      </w:r>
    </w:p>
    <w:p/>
    <w:p>
      <w:r xmlns:w="http://schemas.openxmlformats.org/wordprocessingml/2006/main">
        <w:t xml:space="preserve">2. „Cesta ke spokojenosti: naučit se vážit si toho, co máme“</w:t>
      </w:r>
    </w:p>
    <w:p/>
    <w:p>
      <w:r xmlns:w="http://schemas.openxmlformats.org/wordprocessingml/2006/main">
        <w:t xml:space="preserve">1. Filipským 4:11-13 – „Ne že bych mluvil o nouzi, protože jsem se naučil být spokojený v jakékoli situaci. a za všech okolností jsem se naučil tajemství čelit dostatku a hladu, hojnosti a nouzi.</w:t>
      </w:r>
    </w:p>
    <w:p/>
    <w:p>
      <w:r xmlns:w="http://schemas.openxmlformats.org/wordprocessingml/2006/main">
        <w:t xml:space="preserve">2. Přísloví 27:20 - "Šeol a Abaddon nejsou nikdy uspokojeny a nikdy nejsou uspokojeny oči člověka."</w:t>
      </w:r>
    </w:p>
    <w:p/>
    <w:p>
      <w:r xmlns:w="http://schemas.openxmlformats.org/wordprocessingml/2006/main">
        <w:t xml:space="preserve">Přísloví 23:3 Nežádejte o jeho dobroty, protože jsou to klamné pokrmy.</w:t>
      </w:r>
    </w:p>
    <w:p/>
    <w:p>
      <w:r xmlns:w="http://schemas.openxmlformats.org/wordprocessingml/2006/main">
        <w:t xml:space="preserve">Touha po hmotném vlastnictví je klamná a může vést ke zničení.</w:t>
      </w:r>
    </w:p>
    <w:p/>
    <w:p>
      <w:r xmlns:w="http://schemas.openxmlformats.org/wordprocessingml/2006/main">
        <w:t xml:space="preserve">1: Dejte si pozor na klamavou povahu hmotných statků a na zkázu, ke které může vést.</w:t>
      </w:r>
    </w:p>
    <w:p/>
    <w:p>
      <w:r xmlns:w="http://schemas.openxmlformats.org/wordprocessingml/2006/main">
        <w:t xml:space="preserve">2: Spokojte se s majetkem, který vám Bůh již poskytl, a nenechte se zlákat klamnými touhami po hmotných statcích.</w:t>
      </w:r>
    </w:p>
    <w:p/>
    <w:p>
      <w:r xmlns:w="http://schemas.openxmlformats.org/wordprocessingml/2006/main">
        <w:t xml:space="preserve">1: Matouš 6:19-21 Neshromažďujte si poklady na zemi, kde je ničí mol a rez a kde se zloději vloupávají a kradou, ale shromažďujte si poklady v nebi, kde je neničí mol ani rez a kde je zloději dělají. nevloupat a nekrást. Neboť kde je tvůj poklad, tam bude i tvé srdce.</w:t>
      </w:r>
    </w:p>
    <w:p/>
    <w:p>
      <w:r xmlns:w="http://schemas.openxmlformats.org/wordprocessingml/2006/main">
        <w:t xml:space="preserve">2:1 Timoteovi 6:6-10 Ale zbožnost se spokojeností je velkým ziskem, neboť jsme nic nepřinesli na svět a nemůžeme si nic ze světa vzít. Ale pokud máme jídlo a oblečení, s tím si vystačíme. Ale ti, kdo touží být bohatí, upadají do pokušení, do léčky, do mnoha nesmyslných a škodlivých tužeb, které vrhají lidi do záhuby a zkázy. Neboť láska k penězům je kořenem všeho druhu zla. Právě skrze tuto touhu někteří zabloudili od víry a probodli se mnoha bolestmi.</w:t>
      </w:r>
    </w:p>
    <w:p/>
    <w:p>
      <w:r xmlns:w="http://schemas.openxmlformats.org/wordprocessingml/2006/main">
        <w:t xml:space="preserve">Přísloví 23:4 Pracuj, abys nebyl bohatý, přestaň od své moudrosti.</w:t>
      </w:r>
    </w:p>
    <w:p/>
    <w:p>
      <w:r xmlns:w="http://schemas.openxmlformats.org/wordprocessingml/2006/main">
        <w:t xml:space="preserve">Neusilujte o bohatství, místo toho se spolehněte na Boží moudrost.</w:t>
      </w:r>
    </w:p>
    <w:p/>
    <w:p>
      <w:r xmlns:w="http://schemas.openxmlformats.org/wordprocessingml/2006/main">
        <w:t xml:space="preserve">1. Nebezpečí honby za bohatstvím nade vše ostatní</w:t>
      </w:r>
    </w:p>
    <w:p/>
    <w:p>
      <w:r xmlns:w="http://schemas.openxmlformats.org/wordprocessingml/2006/main">
        <w:t xml:space="preserve">2. Spoléhání se na Boží moudrost pro zaopatření</w:t>
      </w:r>
    </w:p>
    <w:p/>
    <w:p>
      <w:r xmlns:w="http://schemas.openxmlformats.org/wordprocessingml/2006/main">
        <w:t xml:space="preserve">1. Matouš 6:19-21 - Neshromažďujte si poklady na zemi, kde je ničí mol a rez a kde se zloději vloupávají a kradou. Ale shromažďujte si poklady v nebi, kde je neničí mol ani rez a kde se zloději nevloupávají a nekradou; neboť kde je tvůj poklad, tam bude i tvé srdce.</w:t>
      </w:r>
    </w:p>
    <w:p/>
    <w:p>
      <w:r xmlns:w="http://schemas.openxmlformats.org/wordprocessingml/2006/main">
        <w:t xml:space="preserve">2. 1. Timoteovi 6:6-10 - Ale zbožnost je ve skutečnosti prostředkem k velkému zisku, je-li doprovázena spokojeností. Nic jsme si totiž na svět nepřinesli, takže si z něj nemůžeme nic vzít. Máme-li jídlo a pokrývku, s tím budeme spokojeni. Ale ti, kdo chtějí zbohatnout, upadají do pokušení a léčky a do mnoha pošetilých a škodlivých tužeb, které uvrhují lidi do zkázy a zkázy. Neboť láska k penězům je kořenem všeho zla a někteří touhou po nich zabloudili od víry a probodli se mnoha zármutky.</w:t>
      </w:r>
    </w:p>
    <w:p/>
    <w:p>
      <w:r xmlns:w="http://schemas.openxmlformats.org/wordprocessingml/2006/main">
        <w:t xml:space="preserve">Přísloví 23:5 Pohlédneš na to, co není? neboť bohatství si jistě dělá křídla; odlétají jako orel k nebi.</w:t>
      </w:r>
    </w:p>
    <w:p/>
    <w:p>
      <w:r xmlns:w="http://schemas.openxmlformats.org/wordprocessingml/2006/main">
        <w:t xml:space="preserve">Bohatství je pomíjivé a může rychle zmizet.</w:t>
      </w:r>
    </w:p>
    <w:p/>
    <w:p>
      <w:r xmlns:w="http://schemas.openxmlformats.org/wordprocessingml/2006/main">
        <w:t xml:space="preserve">1. Věrnost Boha versus nespolehlivost bohatství</w:t>
      </w:r>
    </w:p>
    <w:p/>
    <w:p>
      <w:r xmlns:w="http://schemas.openxmlformats.org/wordprocessingml/2006/main">
        <w:t xml:space="preserve">2. Učíme se být spokojeni v jakémkoli stavu, ve kterém se nacházíme</w:t>
      </w:r>
    </w:p>
    <w:p/>
    <w:p>
      <w:r xmlns:w="http://schemas.openxmlformats.org/wordprocessingml/2006/main">
        <w:t xml:space="preserve">1. Lukáš 12:15 - "A řekl jim: Mějte se na pozoru a střezte se lakomství, neboť život člověka nespočívá v hojnosti věcí, které má."</w:t>
      </w:r>
    </w:p>
    <w:p/>
    <w:p>
      <w:r xmlns:w="http://schemas.openxmlformats.org/wordprocessingml/2006/main">
        <w:t xml:space="preserve">2. Matouš 6:19-21 - „Neskládejte si poklady na zemi, kde je kazí mol a rez a kde se zloději prolamují a kradou: ale shromažďujte si poklady v nebi, kde je neničí mol ani rez. a kde se zloději neproloupají ani nekradou, neboť kde je tvůj poklad, tam bude i tvé srdce."</w:t>
      </w:r>
    </w:p>
    <w:p/>
    <w:p>
      <w:r xmlns:w="http://schemas.openxmlformats.org/wordprocessingml/2006/main">
        <w:t xml:space="preserve">Přísloví 23:6 Nejez chléb toho, kdo má zlé oko, ani si nepřeješ jeho lahůdky.</w:t>
      </w:r>
    </w:p>
    <w:p/>
    <w:p>
      <w:r xmlns:w="http://schemas.openxmlformats.org/wordprocessingml/2006/main">
        <w:t xml:space="preserve">Nepřijímejte jídlo od někoho, kdo má špatný přístup nebo kdo závidí, a netoužíte po jídle, které nabízí.</w:t>
      </w:r>
    </w:p>
    <w:p/>
    <w:p>
      <w:r xmlns:w="http://schemas.openxmlformats.org/wordprocessingml/2006/main">
        <w:t xml:space="preserve">1. Boží opatření: Buďte vděční za požehnání, která již máme, a odolejte pokušení světských tužeb.</w:t>
      </w:r>
    </w:p>
    <w:p/>
    <w:p>
      <w:r xmlns:w="http://schemas.openxmlformats.org/wordprocessingml/2006/main">
        <w:t xml:space="preserve">2. Důležitost rozlišování: Buďte moudří v rozhodnutích, která děláme, a pamatujte na to, abyste vzali v úvahu důsledky našich rozhodnutí.</w:t>
      </w:r>
    </w:p>
    <w:p/>
    <w:p>
      <w:r xmlns:w="http://schemas.openxmlformats.org/wordprocessingml/2006/main">
        <w:t xml:space="preserve">1. Matouš 6:31-33 "Nebuďte tedy ustaraní a neříkejte: Co budeme jíst, co budeme pít, co si oblečeme? Neboť pohané to všechno hledají a váš nebeský Otec ví, že potřebujete je všechny. Hledejte však nejprve Boží království a jeho spravedlnost, a to vše vám bude přidáno.“</w:t>
      </w:r>
    </w:p>
    <w:p/>
    <w:p>
      <w:r xmlns:w="http://schemas.openxmlformats.org/wordprocessingml/2006/main">
        <w:t xml:space="preserve">2. Římanům 12:2 "Nepřizpůsobujte se tomuto světu, ale proměňte se obnovením své mysli, abyste zkouškou mohli rozeznat, co je vůle Boží, co je dobré, milé a dokonalé."</w:t>
      </w:r>
    </w:p>
    <w:p/>
    <w:p>
      <w:r xmlns:w="http://schemas.openxmlformats.org/wordprocessingml/2006/main">
        <w:t xml:space="preserve">Proverbs 23:7 Nebo jak myslí v srdci svém, tak jest: Jez a pij, praví tobě; ale jeho srdce není s tebou.</w:t>
      </w:r>
    </w:p>
    <w:p/>
    <w:p>
      <w:r xmlns:w="http://schemas.openxmlformats.org/wordprocessingml/2006/main">
        <w:t xml:space="preserve">Je tím, co myslí; jeho jednání nemusí odrážet jeho skutečné záměry.</w:t>
      </w:r>
    </w:p>
    <w:p/>
    <w:p>
      <w:r xmlns:w="http://schemas.openxmlformats.org/wordprocessingml/2006/main">
        <w:t xml:space="preserve">1: Měli bychom být opatrní, abychom zajistili, že naše činy jsou v souladu s našimi myšlenkami a přesvědčením.</w:t>
      </w:r>
    </w:p>
    <w:p/>
    <w:p>
      <w:r xmlns:w="http://schemas.openxmlformats.org/wordprocessingml/2006/main">
        <w:t xml:space="preserve">2: Musíme si dávat pozor na své myšlenky, protože naznačují, jací jsme.</w:t>
      </w:r>
    </w:p>
    <w:p/>
    <w:p>
      <w:r xmlns:w="http://schemas.openxmlformats.org/wordprocessingml/2006/main">
        <w:t xml:space="preserve">1: Jeremiáš 17:9-10 - "Srdce je nade vše lstivé a zoufale zlé: kdo to může vědět? Já, Hospodin, zkoumám srdce, zkouším otěže, abych dal každému podle jeho cest a podle ovoce jeho činů."</w:t>
      </w:r>
    </w:p>
    <w:p/>
    <w:p>
      <w:r xmlns:w="http://schemas.openxmlformats.org/wordprocessingml/2006/main">
        <w:t xml:space="preserve">2: Matouš 15:18-20 - Ale to, co vychází z úst, vychází ze srdce a poskvrňuje člověka. Ze srdce totiž vycházejí zlé myšlenky, vraždy, cizoložství, smilstva, krádeže, křivá svědectví. , rouhání: To jsou věci, které poskvrňují člověka, ale jíst neumytýma rukama člověka neposkvrňuje."</w:t>
      </w:r>
    </w:p>
    <w:p/>
    <w:p>
      <w:r xmlns:w="http://schemas.openxmlformats.org/wordprocessingml/2006/main">
        <w:t xml:space="preserve">Přísloví 23:8 Sousto, které jsi snědl, vyzvracíš a ztratíš svá sladká slova.</w:t>
      </w:r>
    </w:p>
    <w:p/>
    <w:p>
      <w:r xmlns:w="http://schemas.openxmlformats.org/wordprocessingml/2006/main">
        <w:t xml:space="preserve">Přísloví 23:8 varuje před přílišným přejídáním, protože to povede k vyzvracení jídla a ztrátě laskavých slov.</w:t>
      </w:r>
    </w:p>
    <w:p/>
    <w:p>
      <w:r xmlns:w="http://schemas.openxmlformats.org/wordprocessingml/2006/main">
        <w:t xml:space="preserve">1. Síla sebeovládání: Naučte se dodržovat Přísloví 23:8</w:t>
      </w:r>
    </w:p>
    <w:p/>
    <w:p>
      <w:r xmlns:w="http://schemas.openxmlformats.org/wordprocessingml/2006/main">
        <w:t xml:space="preserve">2. Požehnání umírněnosti: Vyhýbání se nástrahám nadměrného přejídání</w:t>
      </w:r>
    </w:p>
    <w:p/>
    <w:p>
      <w:r xmlns:w="http://schemas.openxmlformats.org/wordprocessingml/2006/main">
        <w:t xml:space="preserve">1. Efezským 5:18 "A neopíjejte se vínem, v němž je přemíra, ale buďte naplněni Duchem."</w:t>
      </w:r>
    </w:p>
    <w:p/>
    <w:p>
      <w:r xmlns:w="http://schemas.openxmlformats.org/wordprocessingml/2006/main">
        <w:t xml:space="preserve">2. Filipským 4:5 "Ať je vaše umírněnost známá všem lidem."</w:t>
      </w:r>
    </w:p>
    <w:p/>
    <w:p>
      <w:r xmlns:w="http://schemas.openxmlformats.org/wordprocessingml/2006/main">
        <w:t xml:space="preserve">Přísloví 23:9 Nemluv do uší blázna, neboť pohrdne moudrostí tvých slov.</w:t>
      </w:r>
    </w:p>
    <w:p/>
    <w:p>
      <w:r xmlns:w="http://schemas.openxmlformats.org/wordprocessingml/2006/main">
        <w:t xml:space="preserve">Nemluvte s hlupákem moudrá slova, protože to neocení.</w:t>
      </w:r>
    </w:p>
    <w:p/>
    <w:p>
      <w:r xmlns:w="http://schemas.openxmlformats.org/wordprocessingml/2006/main">
        <w:t xml:space="preserve">1: Měli bychom být moudří v tom, jak oslovujeme ty, kteří nemusí rozumět nebo ocenit naši moudrost.</w:t>
      </w:r>
    </w:p>
    <w:p/>
    <w:p>
      <w:r xmlns:w="http://schemas.openxmlformats.org/wordprocessingml/2006/main">
        <w:t xml:space="preserve">2: Měli bychom si dávat pozor na to, jak přistupujeme k těm, kteří nám nemusí rozumět, a pečlivě volit svá slova.</w:t>
      </w:r>
    </w:p>
    <w:p/>
    <w:p>
      <w:r xmlns:w="http://schemas.openxmlformats.org/wordprocessingml/2006/main">
        <w:t xml:space="preserve">1:Jakub 3:17 - Ale moudrost, která je shůry, je nejprve čistá, potom pokojná, mírná a snadno použitelná, plná milosrdenství a dobrého ovoce, nezaujatá a bez pokrytectví.</w:t>
      </w:r>
    </w:p>
    <w:p/>
    <w:p>
      <w:r xmlns:w="http://schemas.openxmlformats.org/wordprocessingml/2006/main">
        <w:t xml:space="preserve">2: Matouš 7:6 - Co je svaté, nedávejte psům; ani své perly neházejte vepřům, aby je nepošlapaly svýma nohama a neobrátily se a neroztrhaly vás na kusy.</w:t>
      </w:r>
    </w:p>
    <w:p/>
    <w:p>
      <w:r xmlns:w="http://schemas.openxmlformats.org/wordprocessingml/2006/main">
        <w:t xml:space="preserve">Přísloví 23:10 Neodstraňujte starý mezník; a nevcházejte na pole sirotka:</w:t>
      </w:r>
    </w:p>
    <w:p/>
    <w:p>
      <w:r xmlns:w="http://schemas.openxmlformats.org/wordprocessingml/2006/main">
        <w:t xml:space="preserve">Tato pasáž varuje před odstraňováním starých památek majetku a vstupem na pole sirotků.</w:t>
      </w:r>
    </w:p>
    <w:p/>
    <w:p>
      <w:r xmlns:w="http://schemas.openxmlformats.org/wordprocessingml/2006/main">
        <w:t xml:space="preserve">1. Boží ochrana sirotků a posvátnost hranic země.</w:t>
      </w:r>
    </w:p>
    <w:p/>
    <w:p>
      <w:r xmlns:w="http://schemas.openxmlformats.org/wordprocessingml/2006/main">
        <w:t xml:space="preserve">2. Význam respektování zákonů a důsledky jejich porušení.</w:t>
      </w:r>
    </w:p>
    <w:p/>
    <w:p>
      <w:r xmlns:w="http://schemas.openxmlformats.org/wordprocessingml/2006/main">
        <w:t xml:space="preserve">1. Izajáš 1:17 - "Učte se konat dobro, hledejte spravedlnost, napravujte útlak, přinášejte spravedlnost sirotkům, přimlouvejte se za vdovu."</w:t>
      </w:r>
    </w:p>
    <w:p/>
    <w:p>
      <w:r xmlns:w="http://schemas.openxmlformats.org/wordprocessingml/2006/main">
        <w:t xml:space="preserve">2. Jakub 2:13 - "Neboť soud je nemilosrdný pro toho, kdo neprokázal žádné slitování. Milosrdenství vítězí nad soudem."</w:t>
      </w:r>
    </w:p>
    <w:p/>
    <w:p>
      <w:r xmlns:w="http://schemas.openxmlformats.org/wordprocessingml/2006/main">
        <w:t xml:space="preserve">Přísloví 23:11 Jejich vykupitel je mocný; bude hájit jejich věc u tebe.</w:t>
      </w:r>
    </w:p>
    <w:p/>
    <w:p>
      <w:r xmlns:w="http://schemas.openxmlformats.org/wordprocessingml/2006/main">
        <w:t xml:space="preserve">Vykupitel spravedlivých je mocný a zajistí jim spravedlnost.</w:t>
      </w:r>
    </w:p>
    <w:p/>
    <w:p>
      <w:r xmlns:w="http://schemas.openxmlformats.org/wordprocessingml/2006/main">
        <w:t xml:space="preserve">1: Bůh napraví křivdy spravedlivých.</w:t>
      </w:r>
    </w:p>
    <w:p/>
    <w:p>
      <w:r xmlns:w="http://schemas.openxmlformats.org/wordprocessingml/2006/main">
        <w:t xml:space="preserve">2: Spoléhejte se na Boha ve spravedlnosti.</w:t>
      </w:r>
    </w:p>
    <w:p/>
    <w:p>
      <w:r xmlns:w="http://schemas.openxmlformats.org/wordprocessingml/2006/main">
        <w:t xml:space="preserve">1: Žalm 103:6 Hospodin vykonává spravedlnost a právo pro všechny, kdo jsou utlačováni.</w:t>
      </w:r>
    </w:p>
    <w:p/>
    <w:p>
      <w:r xmlns:w="http://schemas.openxmlformats.org/wordprocessingml/2006/main">
        <w:t xml:space="preserve">2: Izajáš 31:2 Ale bude pro tebe nepřetržitým zdrojem bezpečí, mocným zachráncem: nikdy nebudeš poražen.</w:t>
      </w:r>
    </w:p>
    <w:p/>
    <w:p>
      <w:r xmlns:w="http://schemas.openxmlformats.org/wordprocessingml/2006/main">
        <w:t xml:space="preserve">Přísloví 23:12 Připoj své srdce k poučování a své uši ke slovům poznání.</w:t>
      </w:r>
    </w:p>
    <w:p/>
    <w:p>
      <w:r xmlns:w="http://schemas.openxmlformats.org/wordprocessingml/2006/main">
        <w:t xml:space="preserve">Aplikujte moudrost a znalosti, abyste získali porozumění.</w:t>
      </w:r>
    </w:p>
    <w:p/>
    <w:p>
      <w:r xmlns:w="http://schemas.openxmlformats.org/wordprocessingml/2006/main">
        <w:t xml:space="preserve">1: Hledejte poznání a porozumění skrze poučení a moudrost.</w:t>
      </w:r>
    </w:p>
    <w:p/>
    <w:p>
      <w:r xmlns:w="http://schemas.openxmlformats.org/wordprocessingml/2006/main">
        <w:t xml:space="preserve">2: Následujte cestu porozumění a moudrosti, abyste získali poznání.</w:t>
      </w:r>
    </w:p>
    <w:p/>
    <w:p>
      <w:r xmlns:w="http://schemas.openxmlformats.org/wordprocessingml/2006/main">
        <w:t xml:space="preserve">1: Jakub 1:5: "Pokud někomu z vás chybí moudrost, ať prosí Boha, který všem dává štědře a nevyčítá, a bude mu dána."</w:t>
      </w:r>
    </w:p>
    <w:p/>
    <w:p>
      <w:r xmlns:w="http://schemas.openxmlformats.org/wordprocessingml/2006/main">
        <w:t xml:space="preserve">2: Koloským 3:16: "Slovo Kristovo ať ve vás bohatě přebývá ve vší moudrosti; vyučujte se a napomínejte se navzájem v žalmech, hymnech a duchovních písních, zpívejte s milostí v srdcích Pánu."</w:t>
      </w:r>
    </w:p>
    <w:p/>
    <w:p>
      <w:r xmlns:w="http://schemas.openxmlformats.org/wordprocessingml/2006/main">
        <w:t xml:space="preserve">Přísloví 23:13 Neodpírej dítěti napomenutí, neboť když ho udeříš holí, nezemře.</w:t>
      </w:r>
    </w:p>
    <w:p/>
    <w:p>
      <w:r xmlns:w="http://schemas.openxmlformats.org/wordprocessingml/2006/main">
        <w:t xml:space="preserve">Náprava je pro děti nezbytná, aby je vedla a chránila.</w:t>
      </w:r>
    </w:p>
    <w:p/>
    <w:p>
      <w:r xmlns:w="http://schemas.openxmlformats.org/wordprocessingml/2006/main">
        <w:t xml:space="preserve">1. Síla disciplíny: Jak může náprava vést děti k úspěchu</w:t>
      </w:r>
    </w:p>
    <w:p/>
    <w:p>
      <w:r xmlns:w="http://schemas.openxmlformats.org/wordprocessingml/2006/main">
        <w:t xml:space="preserve">2. Milující vedení: Jak projevit soucit prostřednictvím nápravy</w:t>
      </w:r>
    </w:p>
    <w:p/>
    <w:p>
      <w:r xmlns:w="http://schemas.openxmlformats.org/wordprocessingml/2006/main">
        <w:t xml:space="preserve">1. Efezským 6:4 - Otcové, neprovokujte své děti k hněvu, ale vychovávejte je v kázni a pokynech Páně.</w:t>
      </w:r>
    </w:p>
    <w:p/>
    <w:p>
      <w:r xmlns:w="http://schemas.openxmlformats.org/wordprocessingml/2006/main">
        <w:t xml:space="preserve">2. Židům 12:11 - V tuto chvíli se veškerá kázeň zdá spíše bolestivá než příjemná, ale později přináší pokojné ovoce spravedlnosti těm, kdo jí byli vycvičeni.</w:t>
      </w:r>
    </w:p>
    <w:p/>
    <w:p>
      <w:r xmlns:w="http://schemas.openxmlformats.org/wordprocessingml/2006/main">
        <w:t xml:space="preserve">Přísloví 23:14 Ubiješ ho holí a jeho duši vysvobodíš z pekla.</w:t>
      </w:r>
    </w:p>
    <w:p/>
    <w:p>
      <w:r xmlns:w="http://schemas.openxmlformats.org/wordprocessingml/2006/main">
        <w:t xml:space="preserve">Rodiče by měli své děti ukáznit, aby je ochránili před destruktivním životním stylem.</w:t>
      </w:r>
    </w:p>
    <w:p/>
    <w:p>
      <w:r xmlns:w="http://schemas.openxmlformats.org/wordprocessingml/2006/main">
        <w:t xml:space="preserve">1. Síla disciplíny: Jak mohou rodiče vést své děti k lepší budoucnosti</w:t>
      </w:r>
    </w:p>
    <w:p/>
    <w:p>
      <w:r xmlns:w="http://schemas.openxmlformats.org/wordprocessingml/2006/main">
        <w:t xml:space="preserve">2. Hodnota přísloví: Jak může Boží moudrost pomoci vést rodiče při výchově dětí</w:t>
      </w:r>
    </w:p>
    <w:p/>
    <w:p>
      <w:r xmlns:w="http://schemas.openxmlformats.org/wordprocessingml/2006/main">
        <w:t xml:space="preserve">1. Přísloví 23:14</w:t>
      </w:r>
    </w:p>
    <w:p/>
    <w:p>
      <w:r xmlns:w="http://schemas.openxmlformats.org/wordprocessingml/2006/main">
        <w:t xml:space="preserve">2. Efezským 6:4 - Otcové, nerozčilujte své děti; místo toho je vychovejte ve výcviku a poučování od Pána.</w:t>
      </w:r>
    </w:p>
    <w:p/>
    <w:p>
      <w:r xmlns:w="http://schemas.openxmlformats.org/wordprocessingml/2006/main">
        <w:t xml:space="preserve">Přísloví 23:15 Můj synu, bude-li tvé srdce moudré, mé srdce se bude radovat, i moje.</w:t>
      </w:r>
    </w:p>
    <w:p/>
    <w:p>
      <w:r xmlns:w="http://schemas.openxmlformats.org/wordprocessingml/2006/main">
        <w:t xml:space="preserve">Přísloví 23:15 povzbuzují rodiče, aby se radovali, když je jejich dítě moudré.</w:t>
      </w:r>
    </w:p>
    <w:p/>
    <w:p>
      <w:r xmlns:w="http://schemas.openxmlformats.org/wordprocessingml/2006/main">
        <w:t xml:space="preserve">1. Radost z rodičovství: Zažít požehnání moudrého dítěte</w:t>
      </w:r>
    </w:p>
    <w:p/>
    <w:p>
      <w:r xmlns:w="http://schemas.openxmlformats.org/wordprocessingml/2006/main">
        <w:t xml:space="preserve">2. Hodnota moudrosti: Proč musíme učit naše děti být moudrými</w:t>
      </w:r>
    </w:p>
    <w:p/>
    <w:p>
      <w:r xmlns:w="http://schemas.openxmlformats.org/wordprocessingml/2006/main">
        <w:t xml:space="preserve">1. Přísloví 19:20: "Poslouchejte rady a přijměte poučení, abyste v budoucnu získali moudrost."</w:t>
      </w:r>
    </w:p>
    <w:p/>
    <w:p>
      <w:r xmlns:w="http://schemas.openxmlformats.org/wordprocessingml/2006/main">
        <w:t xml:space="preserve">2. Efezským 6:4: "Otcové, neprovokujte své děti k hněvu, ale vychovávejte je v kázni a pokynech Páně."</w:t>
      </w:r>
    </w:p>
    <w:p/>
    <w:p>
      <w:r xmlns:w="http://schemas.openxmlformats.org/wordprocessingml/2006/main">
        <w:t xml:space="preserve">Přísloví 23:16 Ano, jásat budou mé otěže, když tvé rty mluví správné věci.</w:t>
      </w:r>
    </w:p>
    <w:p/>
    <w:p>
      <w:r xmlns:w="http://schemas.openxmlformats.org/wordprocessingml/2006/main">
        <w:t xml:space="preserve">Tento verš povzbuzuje lidi, aby mluvili slova spravedlnosti a radosti.</w:t>
      </w:r>
    </w:p>
    <w:p/>
    <w:p>
      <w:r xmlns:w="http://schemas.openxmlformats.org/wordprocessingml/2006/main">
        <w:t xml:space="preserve">1: Mluvte Slova spravedlnosti a radosti</w:t>
      </w:r>
    </w:p>
    <w:p/>
    <w:p>
      <w:r xmlns:w="http://schemas.openxmlformats.org/wordprocessingml/2006/main">
        <w:t xml:space="preserve">2: Síla našich slov</w:t>
      </w:r>
    </w:p>
    <w:p/>
    <w:p>
      <w:r xmlns:w="http://schemas.openxmlformats.org/wordprocessingml/2006/main">
        <w:t xml:space="preserve">1: Jakub 3:5-10 - Jazyk je malá část těla, ale dokáže velké věci</w:t>
      </w:r>
    </w:p>
    <w:p/>
    <w:p>
      <w:r xmlns:w="http://schemas.openxmlformats.org/wordprocessingml/2006/main">
        <w:t xml:space="preserve">2: Koloským 4:6 - Váš rozhovor ať je vždy plný milosti, ochucený solí, abyste věděli, jak všem odpovědět.</w:t>
      </w:r>
    </w:p>
    <w:p/>
    <w:p>
      <w:r xmlns:w="http://schemas.openxmlformats.org/wordprocessingml/2006/main">
        <w:t xml:space="preserve">Přísloví 23:17 Ať tvé srdce nezávidí hříšníkům, ale buď v bázni před Hospodinem po celý den.</w:t>
      </w:r>
    </w:p>
    <w:p/>
    <w:p>
      <w:r xmlns:w="http://schemas.openxmlformats.org/wordprocessingml/2006/main">
        <w:t xml:space="preserve">Nezáviďte hříšníkům, ale buďte oddáni Pánu.</w:t>
      </w:r>
    </w:p>
    <w:p/>
    <w:p>
      <w:r xmlns:w="http://schemas.openxmlformats.org/wordprocessingml/2006/main">
        <w:t xml:space="preserve">1. Důležitost uctivé důvěry v Pána.</w:t>
      </w:r>
    </w:p>
    <w:p/>
    <w:p>
      <w:r xmlns:w="http://schemas.openxmlformats.org/wordprocessingml/2006/main">
        <w:t xml:space="preserve">2. Zaměřování se spíše na Pána než na světské touhy.</w:t>
      </w:r>
    </w:p>
    <w:p/>
    <w:p>
      <w:r xmlns:w="http://schemas.openxmlformats.org/wordprocessingml/2006/main">
        <w:t xml:space="preserve">1. Izajáš 9:7 Rozmnožení jeho vlády a pokoje nebude konce na Davidově trůnu a na jeho království, aby je uspořádal a upevnil soudem a spravedlností od nynějška až na věky. Horlivost Hospodina zástupů to provede.</w:t>
      </w:r>
    </w:p>
    <w:p/>
    <w:p>
      <w:r xmlns:w="http://schemas.openxmlformats.org/wordprocessingml/2006/main">
        <w:t xml:space="preserve">2. Jakub 4:7 Poddejte se tedy Bohu. Vzepřete se ďáblu a uteče od vás.</w:t>
      </w:r>
    </w:p>
    <w:p/>
    <w:p>
      <w:r xmlns:w="http://schemas.openxmlformats.org/wordprocessingml/2006/main">
        <w:t xml:space="preserve">Přísloví 23:18 Neboť konec je jistě; a tvé očekávání nebude odříznuto.</w:t>
      </w:r>
    </w:p>
    <w:p/>
    <w:p>
      <w:r xmlns:w="http://schemas.openxmlformats.org/wordprocessingml/2006/main">
        <w:t xml:space="preserve">Tento verš nás povzbuzuje, abychom v životě navzdory obtížím vytrvali, protože naše očekávání nakonec nebudou odříznuta.</w:t>
      </w:r>
    </w:p>
    <w:p/>
    <w:p>
      <w:r xmlns:w="http://schemas.openxmlformats.org/wordprocessingml/2006/main">
        <w:t xml:space="preserve">1. "Naděje uprostřed obtíží"</w:t>
      </w:r>
    </w:p>
    <w:p/>
    <w:p>
      <w:r xmlns:w="http://schemas.openxmlformats.org/wordprocessingml/2006/main">
        <w:t xml:space="preserve">2. "Vytrvalost tváří v tvář nepřízni osudu"</w:t>
      </w:r>
    </w:p>
    <w:p/>
    <w:p>
      <w:r xmlns:w="http://schemas.openxmlformats.org/wordprocessingml/2006/main">
        <w:t xml:space="preserve">1. Římanům 12:12 - Radovat se v naději, trpělivý v soužení.</w:t>
      </w:r>
    </w:p>
    <w:p/>
    <w:p>
      <w:r xmlns:w="http://schemas.openxmlformats.org/wordprocessingml/2006/main">
        <w:t xml:space="preserve">2. Židům 10:35 - Nezavrhujte tedy svou důvěru, která má velkou odměnu.</w:t>
      </w:r>
    </w:p>
    <w:p/>
    <w:p>
      <w:r xmlns:w="http://schemas.openxmlformats.org/wordprocessingml/2006/main">
        <w:t xml:space="preserve">Přísloví 23:19 Slyš, můj synu, a buď moudrý a veď své srdce po cestě.</w:t>
      </w:r>
    </w:p>
    <w:p/>
    <w:p>
      <w:r xmlns:w="http://schemas.openxmlformats.org/wordprocessingml/2006/main">
        <w:t xml:space="preserve">Buďte moudří a veďte spravedlivý život.</w:t>
      </w:r>
    </w:p>
    <w:p/>
    <w:p>
      <w:r xmlns:w="http://schemas.openxmlformats.org/wordprocessingml/2006/main">
        <w:t xml:space="preserve">1: Buďme moudří a žijme spravedlivý život.</w:t>
      </w:r>
    </w:p>
    <w:p/>
    <w:p>
      <w:r xmlns:w="http://schemas.openxmlformats.org/wordprocessingml/2006/main">
        <w:t xml:space="preserve">2: Snažte se být moudří a dbejte na cestu spravedlnosti.</w:t>
      </w:r>
    </w:p>
    <w:p/>
    <w:p>
      <w:r xmlns:w="http://schemas.openxmlformats.org/wordprocessingml/2006/main">
        <w:t xml:space="preserve">1: Matouš 6:33 - Hledejte však nejprve jeho království a jeho spravedlnost, a to vše vám bude dáno.</w:t>
      </w:r>
    </w:p>
    <w:p/>
    <w:p>
      <w:r xmlns:w="http://schemas.openxmlformats.org/wordprocessingml/2006/main">
        <w:t xml:space="preserve">2: Koloským 3:1-3 - Od té doby jste byli vzkříšeni s Kristem, zaměřte se na věci nahoře, kde je Kristus, sedící po pravici Boží. Zaměřte se na věci nahoře, ne na pozemské věci. Neboť jsi zemřel a tvůj život je nyní s Kristem skryt v Bohu.</w:t>
      </w:r>
    </w:p>
    <w:p/>
    <w:p>
      <w:r xmlns:w="http://schemas.openxmlformats.org/wordprocessingml/2006/main">
        <w:t xml:space="preserve">Přísloví 23:20 Nebuďte mezi pijany; mezi bouřlivými pojídači masa:</w:t>
      </w:r>
    </w:p>
    <w:p/>
    <w:p>
      <w:r xmlns:w="http://schemas.openxmlformats.org/wordprocessingml/2006/main">
        <w:t xml:space="preserve">Nenechte se zlákat přemírou alkoholu nebo obžerstvím.</w:t>
      </w:r>
    </w:p>
    <w:p/>
    <w:p>
      <w:r xmlns:w="http://schemas.openxmlformats.org/wordprocessingml/2006/main">
        <w:t xml:space="preserve">1: Odložte svou touhu po potěšeních tohoto světa a hledejte radosti nebes.</w:t>
      </w:r>
    </w:p>
    <w:p/>
    <w:p>
      <w:r xmlns:w="http://schemas.openxmlformats.org/wordprocessingml/2006/main">
        <w:t xml:space="preserve">2: Umírněnost je klíčová – nenechte shovívavost vést ke zkáze.</w:t>
      </w:r>
    </w:p>
    <w:p/>
    <w:p>
      <w:r xmlns:w="http://schemas.openxmlformats.org/wordprocessingml/2006/main">
        <w:t xml:space="preserve">1: Filipským 4:8 - Konečně, bratři, co je pravdivé, co je úctyhodné, co je spravedlivé, co je čisté, co je milé, co je chvályhodné, je-li nějaká znamenitost, je-li něco chvályhodného, přemýšlejte o těchto věcech.</w:t>
      </w:r>
    </w:p>
    <w:p/>
    <w:p>
      <w:r xmlns:w="http://schemas.openxmlformats.org/wordprocessingml/2006/main">
        <w:t xml:space="preserve">2:1 Korintským 6:12 - Všechno je mi dovoleno, ale ne všechno je užitečné. Všechno je pro mě zákonné, ale nenechám se ničím ovládat.</w:t>
      </w:r>
    </w:p>
    <w:p/>
    <w:p>
      <w:r xmlns:w="http://schemas.openxmlformats.org/wordprocessingml/2006/main">
        <w:t xml:space="preserve">Přísloví 23:21 Opilec a žrout zchudne, a ospalost oblékne člověka do hadrů.</w:t>
      </w:r>
    </w:p>
    <w:p/>
    <w:p>
      <w:r xmlns:w="http://schemas.openxmlformats.org/wordprocessingml/2006/main">
        <w:t xml:space="preserve">Bible varuje před opilstvím a obžerstvím, protože mohou vést k chudobě.</w:t>
      </w:r>
    </w:p>
    <w:p/>
    <w:p>
      <w:r xmlns:w="http://schemas.openxmlformats.org/wordprocessingml/2006/main">
        <w:t xml:space="preserve">1: Nebezpečí opilství a obžerství v Příslovích 23:21.</w:t>
      </w:r>
    </w:p>
    <w:p/>
    <w:p>
      <w:r xmlns:w="http://schemas.openxmlformats.org/wordprocessingml/2006/main">
        <w:t xml:space="preserve">2: Převzít odpovědnost za své činy tím, že se vyvarujeme opilství a obžerství.</w:t>
      </w:r>
    </w:p>
    <w:p/>
    <w:p>
      <w:r xmlns:w="http://schemas.openxmlformats.org/wordprocessingml/2006/main">
        <w:t xml:space="preserve">1:1 Korintským 6:19-20 Nebo nevíte, že vaše tělo je chrámem Ducha svatého ve vás, kterého máte od Boha? Nejste svoji, protože jste byli koupeni za cenu. Oslavujte tedy Boha ve svém těle.</w:t>
      </w:r>
    </w:p>
    <w:p/>
    <w:p>
      <w:r xmlns:w="http://schemas.openxmlformats.org/wordprocessingml/2006/main">
        <w:t xml:space="preserve">2: Filipským 4:5 Ať je vaše rozumnost známa všem. Pán je po ruce.</w:t>
      </w:r>
    </w:p>
    <w:p/>
    <w:p>
      <w:r xmlns:w="http://schemas.openxmlformats.org/wordprocessingml/2006/main">
        <w:t xml:space="preserve">Přísloví 23:22 Poslouchej svého otce, který tě zplodil, a nepohrdej svou matkou, když je stará.</w:t>
      </w:r>
    </w:p>
    <w:p/>
    <w:p>
      <w:r xmlns:w="http://schemas.openxmlformats.org/wordprocessingml/2006/main">
        <w:t xml:space="preserve">Tato pasáž povzbuzuje děti, aby ctily a respektovaly své rodiče, zvláště když zestárnou.</w:t>
      </w:r>
    </w:p>
    <w:p/>
    <w:p>
      <w:r xmlns:w="http://schemas.openxmlformats.org/wordprocessingml/2006/main">
        <w:t xml:space="preserve">1. "Ctít rodiče ve stáří"</w:t>
      </w:r>
    </w:p>
    <w:p/>
    <w:p>
      <w:r xmlns:w="http://schemas.openxmlformats.org/wordprocessingml/2006/main">
        <w:t xml:space="preserve">2. "Respektování našich starších"</w:t>
      </w:r>
    </w:p>
    <w:p/>
    <w:p>
      <w:r xmlns:w="http://schemas.openxmlformats.org/wordprocessingml/2006/main">
        <w:t xml:space="preserve">1. Efezským 6:1-3 - "Dítky, poslouchejte své rodiče v Pánu, neboť to je správné. Cti svého otce i matku, což je první přikázání se zaslíbením, aby se ti vedlo dobře a abys žil dlouho na zemi."</w:t>
      </w:r>
    </w:p>
    <w:p/>
    <w:p>
      <w:r xmlns:w="http://schemas.openxmlformats.org/wordprocessingml/2006/main">
        <w:t xml:space="preserve">2. Exodus 20:12 - "Cti svého otce a svou matku, ať jsou tvé dny dlouhé na zemi, kterou ti dává Hospodin, tvůj Bůh."</w:t>
      </w:r>
    </w:p>
    <w:p/>
    <w:p>
      <w:r xmlns:w="http://schemas.openxmlformats.org/wordprocessingml/2006/main">
        <w:t xml:space="preserve">Přísloví 23:23 Kupte pravdu a neprodávejte ji; také moudrost a poučení a rozum.</w:t>
      </w:r>
    </w:p>
    <w:p/>
    <w:p>
      <w:r xmlns:w="http://schemas.openxmlformats.org/wordprocessingml/2006/main">
        <w:t xml:space="preserve">Kupujte pravdu, moudrost, poučení a porozumění, aniž byste je prodávali.</w:t>
      </w:r>
    </w:p>
    <w:p/>
    <w:p>
      <w:r xmlns:w="http://schemas.openxmlformats.org/wordprocessingml/2006/main">
        <w:t xml:space="preserve">1. Hodnota pravdy: Jak hledat a držet se pravdy</w:t>
      </w:r>
    </w:p>
    <w:p/>
    <w:p>
      <w:r xmlns:w="http://schemas.openxmlformats.org/wordprocessingml/2006/main">
        <w:t xml:space="preserve">2. Moudrost a poučení: Výhody hledání a uplatňování znalostí</w:t>
      </w:r>
    </w:p>
    <w:p/>
    <w:p>
      <w:r xmlns:w="http://schemas.openxmlformats.org/wordprocessingml/2006/main">
        <w:t xml:space="preserve">1. Koloským 2:2-3 - Mým cílem je, aby byli povzbuzeni v srdci a sjednoceni v lásce, aby měli plné bohatství úplného porozumění, aby mohli poznat tajemství Boha, totiž Krista. .</w:t>
      </w:r>
    </w:p>
    <w:p/>
    <w:p>
      <w:r xmlns:w="http://schemas.openxmlformats.org/wordprocessingml/2006/main">
        <w:t xml:space="preserve">2. Jan 8:32 - Tehdy poznáte pravdu a pravda vás vysvobodí.</w:t>
      </w:r>
    </w:p>
    <w:p/>
    <w:p>
      <w:r xmlns:w="http://schemas.openxmlformats.org/wordprocessingml/2006/main">
        <w:t xml:space="preserve">Přísloví 23:24 Otec spravedlivého se velmi radovat bude, a kdo zplodí moudré dítě, bude se radovat z něho.</w:t>
      </w:r>
    </w:p>
    <w:p/>
    <w:p>
      <w:r xmlns:w="http://schemas.openxmlformats.org/wordprocessingml/2006/main">
        <w:t xml:space="preserve">Otec spravedlivých nalezne v jejich moudrém dítěti velkou radost a uspokojení.</w:t>
      </w:r>
    </w:p>
    <w:p/>
    <w:p>
      <w:r xmlns:w="http://schemas.openxmlformats.org/wordprocessingml/2006/main">
        <w:t xml:space="preserve">1. Radost moudrého dítěte</w:t>
      </w:r>
    </w:p>
    <w:p/>
    <w:p>
      <w:r xmlns:w="http://schemas.openxmlformats.org/wordprocessingml/2006/main">
        <w:t xml:space="preserve">2. Oslava spravedlnosti našich dětí</w:t>
      </w:r>
    </w:p>
    <w:p/>
    <w:p>
      <w:r xmlns:w="http://schemas.openxmlformats.org/wordprocessingml/2006/main">
        <w:t xml:space="preserve">1. Přísloví 29:17: "Ukáž svého syna, a on ti dá pokoj, přinese potěšení tvé duši."</w:t>
      </w:r>
    </w:p>
    <w:p/>
    <w:p>
      <w:r xmlns:w="http://schemas.openxmlformats.org/wordprocessingml/2006/main">
        <w:t xml:space="preserve">2. Žalm 127:3: "Hle, děti jsou dědictvím od Hospodina, plod života odměnou."</w:t>
      </w:r>
    </w:p>
    <w:p/>
    <w:p>
      <w:r xmlns:w="http://schemas.openxmlformats.org/wordprocessingml/2006/main">
        <w:t xml:space="preserve">Přísloví 23:25 Tvůj otec i tvá matka se budou radovat, a ta, která tě porodila, se bude radovat.</w:t>
      </w:r>
    </w:p>
    <w:p/>
    <w:p>
      <w:r xmlns:w="http://schemas.openxmlformats.org/wordprocessingml/2006/main">
        <w:t xml:space="preserve">Rodiče by měli být oceněni a oslavováni.</w:t>
      </w:r>
    </w:p>
    <w:p/>
    <w:p>
      <w:r xmlns:w="http://schemas.openxmlformats.org/wordprocessingml/2006/main">
        <w:t xml:space="preserve">1: Oslavte své rodiče - Přísloví 23:25</w:t>
      </w:r>
    </w:p>
    <w:p/>
    <w:p>
      <w:r xmlns:w="http://schemas.openxmlformats.org/wordprocessingml/2006/main">
        <w:t xml:space="preserve">2: Cti svého Otce a Matku - Efezským 6:2-3</w:t>
      </w:r>
    </w:p>
    <w:p/>
    <w:p>
      <w:r xmlns:w="http://schemas.openxmlformats.org/wordprocessingml/2006/main">
        <w:t xml:space="preserve">1: Exodus 20:12 - Cti svého otce a svou matku, ať jsou tvé dny dlouhé na zemi, kterou ti dává Hospodin, tvůj Bůh.</w:t>
      </w:r>
    </w:p>
    <w:p/>
    <w:p>
      <w:r xmlns:w="http://schemas.openxmlformats.org/wordprocessingml/2006/main">
        <w:t xml:space="preserve">2: Deuteronomium 5:16 - Cti svého otce a svou matku, jak ti přikázal Hospodin, tvůj Bůh; aby se prodloužili dny tvé a dobře se ti vedlo v zemi, kterou ti dává Hospodin, tvůj Bůh.</w:t>
      </w:r>
    </w:p>
    <w:p/>
    <w:p>
      <w:r xmlns:w="http://schemas.openxmlformats.org/wordprocessingml/2006/main">
        <w:t xml:space="preserve">Přísloví 23:26 Můj synu, dej mi své srdce a tvé oči ať sledují mé cesty.</w:t>
      </w:r>
    </w:p>
    <w:p/>
    <w:p>
      <w:r xmlns:w="http://schemas.openxmlformats.org/wordprocessingml/2006/main">
        <w:t xml:space="preserve">Šalomoun povzbuzuje svého syna, aby jeho radám věnoval velkou pozornost a věnoval mu plnou pozornost a poslušnost.</w:t>
      </w:r>
    </w:p>
    <w:p/>
    <w:p>
      <w:r xmlns:w="http://schemas.openxmlformats.org/wordprocessingml/2006/main">
        <w:t xml:space="preserve">1. Naše srdce patří Bohu – naší první prioritou je dávat Bohu svá srdce a sledovat Jeho cesty.</w:t>
      </w:r>
    </w:p>
    <w:p/>
    <w:p>
      <w:r xmlns:w="http://schemas.openxmlformats.org/wordprocessingml/2006/main">
        <w:t xml:space="preserve">2. Cesta moudrosti – moudrý život spočívá v tom, že dáváme Bohu svá srdce a posloucháme Jeho cesty.</w:t>
      </w:r>
    </w:p>
    <w:p/>
    <w:p>
      <w:r xmlns:w="http://schemas.openxmlformats.org/wordprocessingml/2006/main">
        <w:t xml:space="preserve">1. Matouš 6:21 - "Neboť kde je tvůj poklad, tam bude i tvé srdce."</w:t>
      </w:r>
    </w:p>
    <w:p/>
    <w:p>
      <w:r xmlns:w="http://schemas.openxmlformats.org/wordprocessingml/2006/main">
        <w:t xml:space="preserve">2. Koloským 3:23 - "Cokoli děláte, pracujte na tom celým svým srdcem jako práci pro Pána, ne pro lidské pány."</w:t>
      </w:r>
    </w:p>
    <w:p/>
    <w:p>
      <w:r xmlns:w="http://schemas.openxmlformats.org/wordprocessingml/2006/main">
        <w:t xml:space="preserve">Přísloví 23:27 Nevěstka je hluboká jáma; a cizí žena je úzká jáma.</w:t>
      </w:r>
    </w:p>
    <w:p/>
    <w:p>
      <w:r xmlns:w="http://schemas.openxmlformats.org/wordprocessingml/2006/main">
        <w:t xml:space="preserve">Cizí žena je nebezpečí, kterému je třeba se vyhnout.</w:t>
      </w:r>
    </w:p>
    <w:p/>
    <w:p>
      <w:r xmlns:w="http://schemas.openxmlformats.org/wordprocessingml/2006/main">
        <w:t xml:space="preserve">1: „Nebezpečí podivné ženy“</w:t>
      </w:r>
    </w:p>
    <w:p/>
    <w:p>
      <w:r xmlns:w="http://schemas.openxmlformats.org/wordprocessingml/2006/main">
        <w:t xml:space="preserve">2: "Pozor na hluboký příkop"</w:t>
      </w:r>
    </w:p>
    <w:p/>
    <w:p>
      <w:r xmlns:w="http://schemas.openxmlformats.org/wordprocessingml/2006/main">
        <w:t xml:space="preserve">1:2 Korinťanům 6:14-18</w:t>
      </w:r>
    </w:p>
    <w:p/>
    <w:p>
      <w:r xmlns:w="http://schemas.openxmlformats.org/wordprocessingml/2006/main">
        <w:t xml:space="preserve">2: Přísloví 5:3-7</w:t>
      </w:r>
    </w:p>
    <w:p/>
    <w:p>
      <w:r xmlns:w="http://schemas.openxmlformats.org/wordprocessingml/2006/main">
        <w:t xml:space="preserve">Přísloví 23:28 Ona také číhá jako kořist a rozmnožuje nepravosti mezi lidmi.</w:t>
      </w:r>
    </w:p>
    <w:p/>
    <w:p>
      <w:r xmlns:w="http://schemas.openxmlformats.org/wordprocessingml/2006/main">
        <w:t xml:space="preserve">Tato pasáž varuje před nebezpečím svádění ke zlu, protože to může způsobit nárůst nepravosti.</w:t>
      </w:r>
    </w:p>
    <w:p/>
    <w:p>
      <w:r xmlns:w="http://schemas.openxmlformats.org/wordprocessingml/2006/main">
        <w:t xml:space="preserve">1. Chraňte své srdce: Důvěřujte v Boží ochranu před pokušením</w:t>
      </w:r>
    </w:p>
    <w:p/>
    <w:p>
      <w:r xmlns:w="http://schemas.openxmlformats.org/wordprocessingml/2006/main">
        <w:t xml:space="preserve">2. Následky hříchu: Vyhnout se pasti pokušení</w:t>
      </w:r>
    </w:p>
    <w:p/>
    <w:p>
      <w:r xmlns:w="http://schemas.openxmlformats.org/wordprocessingml/2006/main">
        <w:t xml:space="preserve">1. Efezským 4:14-15 - „Říceme pravdu v lásce, máme ve všech směrech vyrůstat v toho, který je hlavou, v Krista, z něhož je celé tělo spojeno a spojováno každým spojem. kterou je vybavena, když každá část funguje správně, nutí tělo růst tak, že se buduje v lásce.</w:t>
      </w:r>
    </w:p>
    <w:p/>
    <w:p>
      <w:r xmlns:w="http://schemas.openxmlformats.org/wordprocessingml/2006/main">
        <w:t xml:space="preserve">2. Jakub 1:13-15 - Ať nikdo neříká, když je pokoušen: Jsem pokoušen Bohem; neboť Bůh nemůže být pokoušen zlem a on sám nikoho nepokouší. Ale každý je v pokušení, když je unášen a lákán svou vlastní žádostivostí. Když pak žádostivost počne, porodí hřích; a když je hřích dokonán, plodí smrt.</w:t>
      </w:r>
    </w:p>
    <w:p/>
    <w:p>
      <w:r xmlns:w="http://schemas.openxmlformats.org/wordprocessingml/2006/main">
        <w:t xml:space="preserve">Přísloví 23:29 Komu je běda? kdo má smutek? kdo má spory? kdo blábolí? kdo má rány bez příčiny? kdo má červené oči?</w:t>
      </w:r>
    </w:p>
    <w:p/>
    <w:p>
      <w:r xmlns:w="http://schemas.openxmlformats.org/wordprocessingml/2006/main">
        <w:t xml:space="preserve">Ti, kteří mají nezdravý vztah k alkoholu.</w:t>
      </w:r>
    </w:p>
    <w:p/>
    <w:p>
      <w:r xmlns:w="http://schemas.openxmlformats.org/wordprocessingml/2006/main">
        <w:t xml:space="preserve">1: Obraťte se k Bohu o pomoc v boji proti závislosti na alkoholu.</w:t>
      </w:r>
    </w:p>
    <w:p/>
    <w:p>
      <w:r xmlns:w="http://schemas.openxmlformats.org/wordprocessingml/2006/main">
        <w:t xml:space="preserve">2: Použijte Boží sílu k překonání následků alkoholu.</w:t>
      </w:r>
    </w:p>
    <w:p/>
    <w:p>
      <w:r xmlns:w="http://schemas.openxmlformats.org/wordprocessingml/2006/main">
        <w:t xml:space="preserve">1:1 Petr 5:7 - "Všechny své starosti uvrhněte na něj, neboť se o vás stará."</w:t>
      </w:r>
    </w:p>
    <w:p/>
    <w:p>
      <w:r xmlns:w="http://schemas.openxmlformats.org/wordprocessingml/2006/main">
        <w:t xml:space="preserve">2: Římanům 12:2 - "Nepřizpůsobujte se tomuto světu, ale proměňte se obnovou své mysli, abyste zkouškou mohli rozeznat, co je vůle Boží, co je dobré, milé a dokonalé."</w:t>
      </w:r>
    </w:p>
    <w:p/>
    <w:p>
      <w:r xmlns:w="http://schemas.openxmlformats.org/wordprocessingml/2006/main">
        <w:t xml:space="preserve">Přísloví 23:30 Ti, kteří dlouho prodlévají u vína; kteří jdou hledat míchané víno.</w:t>
      </w:r>
    </w:p>
    <w:p/>
    <w:p>
      <w:r xmlns:w="http://schemas.openxmlformats.org/wordprocessingml/2006/main">
        <w:t xml:space="preserve">Přísloví 23:30 varuje před nebezpečím nadměrného požívání alkoholu.</w:t>
      </w:r>
    </w:p>
    <w:p/>
    <w:p>
      <w:r xmlns:w="http://schemas.openxmlformats.org/wordprocessingml/2006/main">
        <w:t xml:space="preserve">1. Nebezpečí alkoholu: Nalezení umírněnosti v kultuře nadbytku</w:t>
      </w:r>
    </w:p>
    <w:p/>
    <w:p>
      <w:r xmlns:w="http://schemas.openxmlformats.org/wordprocessingml/2006/main">
        <w:t xml:space="preserve">2. Pusť to a nech Boha: Proč alkohol není řešení</w:t>
      </w:r>
    </w:p>
    <w:p/>
    <w:p>
      <w:r xmlns:w="http://schemas.openxmlformats.org/wordprocessingml/2006/main">
        <w:t xml:space="preserve">1. Efezským 5:18 - "A neopíjejte se vínem, protože to je zhýralost, ale buďte naplněni Duchem."</w:t>
      </w:r>
    </w:p>
    <w:p/>
    <w:p>
      <w:r xmlns:w="http://schemas.openxmlformats.org/wordprocessingml/2006/main">
        <w:t xml:space="preserve">2. Přísloví 20:1 - "Víno je posměvač, opojný nápoj rváč, a kdo se jím nechá svést, není moudrý."</w:t>
      </w:r>
    </w:p>
    <w:p/>
    <w:p>
      <w:r xmlns:w="http://schemas.openxmlformats.org/wordprocessingml/2006/main">
        <w:t xml:space="preserve">Přísloví 23:31 Nehleď na víno, když je červené, když dává svou barvu v poháru, když se pohybuje.</w:t>
      </w:r>
    </w:p>
    <w:p/>
    <w:p>
      <w:r xmlns:w="http://schemas.openxmlformats.org/wordprocessingml/2006/main">
        <w:t xml:space="preserve">Nenechte se zlákat vábením vína.</w:t>
      </w:r>
    </w:p>
    <w:p/>
    <w:p>
      <w:r xmlns:w="http://schemas.openxmlformats.org/wordprocessingml/2006/main">
        <w:t xml:space="preserve">1: Nebezpečí pití vína</w:t>
      </w:r>
    </w:p>
    <w:p/>
    <w:p>
      <w:r xmlns:w="http://schemas.openxmlformats.org/wordprocessingml/2006/main">
        <w:t xml:space="preserve">2: Síla sebekontroly</w:t>
      </w:r>
    </w:p>
    <w:p/>
    <w:p>
      <w:r xmlns:w="http://schemas.openxmlformats.org/wordprocessingml/2006/main">
        <w:t xml:space="preserve">1: Galatským 5:16-26 - Chodit podle Ducha a naplňovat zákon Kristův</w:t>
      </w:r>
    </w:p>
    <w:p/>
    <w:p>
      <w:r xmlns:w="http://schemas.openxmlformats.org/wordprocessingml/2006/main">
        <w:t xml:space="preserve">2:1 Korintským 6:12 - Používání svého těla jako živé oběti Bohu</w:t>
      </w:r>
    </w:p>
    <w:p/>
    <w:p>
      <w:r xmlns:w="http://schemas.openxmlformats.org/wordprocessingml/2006/main">
        <w:t xml:space="preserve">Přísloví 23:32 Nakonec štípe jako had a štípe jako zmije.</w:t>
      </w:r>
    </w:p>
    <w:p/>
    <w:p>
      <w:r xmlns:w="http://schemas.openxmlformats.org/wordprocessingml/2006/main">
        <w:t xml:space="preserve">Špatné rozhodnutí nebo hřích mohou být nakonec stejně bolestivé jako hadí kousnutí.</w:t>
      </w:r>
    </w:p>
    <w:p/>
    <w:p>
      <w:r xmlns:w="http://schemas.openxmlformats.org/wordprocessingml/2006/main">
        <w:t xml:space="preserve">1: Neodkládejte rozhodnutí, protože to, co se zdá být malým hříchem, může mít velké následky.</w:t>
      </w:r>
    </w:p>
    <w:p/>
    <w:p>
      <w:r xmlns:w="http://schemas.openxmlformats.org/wordprocessingml/2006/main">
        <w:t xml:space="preserve">2: Buďte ostražití a dbejte na svá rozhodnutí, protože mohou mít vážný nádech.</w:t>
      </w:r>
    </w:p>
    <w:p/>
    <w:p>
      <w:r xmlns:w="http://schemas.openxmlformats.org/wordprocessingml/2006/main">
        <w:t xml:space="preserve">1:Jakub 1:14-15, Ale každý člověk je pokoušen, když je strháván svou vlastní zlou touhou a lákán. Poté, co touha počne, porodí hřích; a hřích, když dospěje, rodí smrt.</w:t>
      </w:r>
    </w:p>
    <w:p/>
    <w:p>
      <w:r xmlns:w="http://schemas.openxmlformats.org/wordprocessingml/2006/main">
        <w:t xml:space="preserve">2: Římanům 6:23 Odplatou za hřích je smrt, ale darem Božím je život věčný v Kristu Ježíši, našem Pánu.</w:t>
      </w:r>
    </w:p>
    <w:p/>
    <w:p>
      <w:r xmlns:w="http://schemas.openxmlformats.org/wordprocessingml/2006/main">
        <w:t xml:space="preserve">Přísloví 23:33 Tvé oči budou hledět na cizí ženy a tvé srdce bude promlouvat převrácené věci.</w:t>
      </w:r>
    </w:p>
    <w:p/>
    <w:p>
      <w:r xmlns:w="http://schemas.openxmlformats.org/wordprocessingml/2006/main">
        <w:t xml:space="preserve">Budeš pokoušen cizími ženami a budeš mít nechutné myšlenky.</w:t>
      </w:r>
    </w:p>
    <w:p/>
    <w:p>
      <w:r xmlns:w="http://schemas.openxmlformats.org/wordprocessingml/2006/main">
        <w:t xml:space="preserve">1: Dávejte si pozor na pokušení cizích žen a chraňte své srdce před zvrácenými myšlenkami.</w:t>
      </w:r>
    </w:p>
    <w:p/>
    <w:p>
      <w:r xmlns:w="http://schemas.openxmlformats.org/wordprocessingml/2006/main">
        <w:t xml:space="preserve">2: Pamatuj na sílu pokušení a usiluj o čisté srdce.</w:t>
      </w:r>
    </w:p>
    <w:p/>
    <w:p>
      <w:r xmlns:w="http://schemas.openxmlformats.org/wordprocessingml/2006/main">
        <w:t xml:space="preserve">1: Přísloví 4:23 - Nade všecko střež své srdce, neboť z něho plyne vše, co děláš.</w:t>
      </w:r>
    </w:p>
    <w:p/>
    <w:p>
      <w:r xmlns:w="http://schemas.openxmlformats.org/wordprocessingml/2006/main">
        <w:t xml:space="preserve">2: Matouš 5:27-28 - Slyšeli jste, že bylo řečeno: Nezcizoložíš. Ale říkám vám, že každý, kdo se chtivě podívá na ženu, již s ní zcizoložil ve svém srdci.</w:t>
      </w:r>
    </w:p>
    <w:p/>
    <w:p>
      <w:r xmlns:w="http://schemas.openxmlformats.org/wordprocessingml/2006/main">
        <w:t xml:space="preserve">Přísloví 23:34 Ano, budeš jako ten, kdo leží uprostřed moře, nebo jako ten, kdo leží na vrcholu stěžně.</w:t>
      </w:r>
    </w:p>
    <w:p/>
    <w:p>
      <w:r xmlns:w="http://schemas.openxmlformats.org/wordprocessingml/2006/main">
        <w:t xml:space="preserve">Přísloví 23:34 nabádají k opatrnosti a varují před riskováním, které může vést ke katastrofě.</w:t>
      </w:r>
    </w:p>
    <w:p/>
    <w:p>
      <w:r xmlns:w="http://schemas.openxmlformats.org/wordprocessingml/2006/main">
        <w:t xml:space="preserve">1. Buďte moudří a buďte opatrní</w:t>
      </w:r>
    </w:p>
    <w:p/>
    <w:p>
      <w:r xmlns:w="http://schemas.openxmlformats.org/wordprocessingml/2006/main">
        <w:t xml:space="preserve">2. Nebezpečí riskování</w:t>
      </w:r>
    </w:p>
    <w:p/>
    <w:p>
      <w:r xmlns:w="http://schemas.openxmlformats.org/wordprocessingml/2006/main">
        <w:t xml:space="preserve">1. Izaiáš 1:18-20 - Pojďte nyní a domluvme se, praví Hospodin: I když budou vaše hříchy jako šarlat, budou bílé jako sníh; i když budou červené jako karmín, budou jako vlna. Budete-li ochotni a poslušní, budete jíst dobro země, ale jestliže odmítnete a budete se bouřit, budete sežráni mečem, neboť ústa Hospodinova mluvila.</w:t>
      </w:r>
    </w:p>
    <w:p/>
    <w:p>
      <w:r xmlns:w="http://schemas.openxmlformats.org/wordprocessingml/2006/main">
        <w:t xml:space="preserve">2. Žalm 91:11-12 - Neboť svým andělům dá o tobě příkaz, aby tě ostříhali na všech tvých cestách. Na rukou tě ponesou, abys nenarazil nohou svou o kámen.</w:t>
      </w:r>
    </w:p>
    <w:p/>
    <w:p>
      <w:r xmlns:w="http://schemas.openxmlformats.org/wordprocessingml/2006/main">
        <w:t xml:space="preserve">Přísloví 23:35 Porazili mě, díš, a nebyl jsem nemocen; zbili mě, a já jsem to necítil: kdy se probudím? Budu to ještě hledat.</w:t>
      </w:r>
    </w:p>
    <w:p/>
    <w:p>
      <w:r xmlns:w="http://schemas.openxmlformats.org/wordprocessingml/2006/main">
        <w:t xml:space="preserve">Následky špatného zacházení mohou zůstat nepovšimnuty, dokud není příliš pozdě.</w:t>
      </w:r>
    </w:p>
    <w:p/>
    <w:p>
      <w:r xmlns:w="http://schemas.openxmlformats.org/wordprocessingml/2006/main">
        <w:t xml:space="preserve">1: The Power of Resilience – Jak obstát tváří v tvář nepřízni osudu.</w:t>
      </w:r>
    </w:p>
    <w:p/>
    <w:p>
      <w:r xmlns:w="http://schemas.openxmlformats.org/wordprocessingml/2006/main">
        <w:t xml:space="preserve">2: Důležitost sebeuvědomění – Rozpoznat, když je něco špatně, a vyhledat pomoc.</w:t>
      </w:r>
    </w:p>
    <w:p/>
    <w:p>
      <w:r xmlns:w="http://schemas.openxmlformats.org/wordprocessingml/2006/main">
        <w:t xml:space="preserve">1: Jeremiáš 29:11 - Znám totiž plány, které s vámi mám, je výrok Hospodinův, plány, aby se vám dařilo a ne vám ublížilo, plány, které vám dají naději a budoucnost.</w:t>
      </w:r>
    </w:p>
    <w:p/>
    <w:p>
      <w:r xmlns:w="http://schemas.openxmlformats.org/wordprocessingml/2006/main">
        <w:t xml:space="preserve">2: Efezským 6:10-11 - Nakonec buďte silní v Pánu a v síle jeho síly. Oblečte si celou Boží zbroj, abyste se mohli postavit úkladům ďáblovým.</w:t>
      </w:r>
    </w:p>
    <w:p/>
    <w:p>
      <w:r xmlns:w="http://schemas.openxmlformats.org/wordprocessingml/2006/main">
        <w:t xml:space="preserve">Kapitola 24 přísloví poskytuje moudrost o různých aspektech života, včetně důležitosti moudrosti, hodnoty píle a důsledků ničemnosti.</w:t>
      </w:r>
    </w:p>
    <w:p/>
    <w:p>
      <w:r xmlns:w="http://schemas.openxmlformats.org/wordprocessingml/2006/main">
        <w:t xml:space="preserve">1. odstavec: Kapitola začíná zdůrazněním významu moudrosti a porozumění. Zdůrazňuje, že díky moudrosti se staví a zakládá dům. Také podtrhuje důležitost poznání pro úspěšný život (Přísloví 24:1–14).</w:t>
      </w:r>
    </w:p>
    <w:p/>
    <w:p>
      <w:r xmlns:w="http://schemas.openxmlformats.org/wordprocessingml/2006/main">
        <w:t xml:space="preserve">2. odstavec: Kapitola pokračuje příslovími, která se zabývají tématy, jako jsou moudrá rada, poctivost ve vedení, jednání s nepřáteli a důsledky lenosti a ničemnosti. Zdůrazňuje hodnotu hledání moudrých rad a varuje před radováním z pádu druhých. Také zdůrazňuje, že lenost vede k chudobě, zatímco zlovolnost má vážné důsledky (Přísloví 24:15-34).</w:t>
      </w:r>
    </w:p>
    <w:p/>
    <w:p>
      <w:r xmlns:w="http://schemas.openxmlformats.org/wordprocessingml/2006/main">
        <w:t xml:space="preserve">Celkem,</w:t>
      </w:r>
    </w:p>
    <w:p>
      <w:r xmlns:w="http://schemas.openxmlformats.org/wordprocessingml/2006/main">
        <w:t xml:space="preserve">Přísloví kapitola dvacet čtyři nabízí moudrost</w:t>
      </w:r>
    </w:p>
    <w:p>
      <w:r xmlns:w="http://schemas.openxmlformats.org/wordprocessingml/2006/main">
        <w:t xml:space="preserve">na různé aspekty života,</w:t>
      </w:r>
    </w:p>
    <w:p>
      <w:r xmlns:w="http://schemas.openxmlformats.org/wordprocessingml/2006/main">
        <w:t xml:space="preserve">včetně důležitosti kladené na moudrost,</w:t>
      </w:r>
    </w:p>
    <w:p>
      <w:r xmlns:w="http://schemas.openxmlformats.org/wordprocessingml/2006/main">
        <w:t xml:space="preserve">hodnota spojená s pílí,</w:t>
      </w:r>
    </w:p>
    <w:p>
      <w:r xmlns:w="http://schemas.openxmlformats.org/wordprocessingml/2006/main">
        <w:t xml:space="preserve">a důsledky vyplývající ze špatnosti.</w:t>
      </w:r>
    </w:p>
    <w:p/>
    <w:p>
      <w:r xmlns:w="http://schemas.openxmlformats.org/wordprocessingml/2006/main">
        <w:t xml:space="preserve">Uvědomění si významu prokázaného ohledně moudrosti a porozumění spolu s důrazem na jejich roli při stavbě a zakládání domu.</w:t>
      </w:r>
    </w:p>
    <w:p>
      <w:r xmlns:w="http://schemas.openxmlformats.org/wordprocessingml/2006/main">
        <w:t xml:space="preserve">Zdůraznění důležitosti připisované znalostem pro úspěšný život.</w:t>
      </w:r>
    </w:p>
    <w:p>
      <w:r xmlns:w="http://schemas.openxmlformats.org/wordprocessingml/2006/main">
        <w:t xml:space="preserve">Řešit různá témata prostřednictvím jednotlivých přísloví, jako je hledání moudrých rad, integrita ve vedení, jednání s nepřáteli a zároveň zdůrazňování hodnoty kladené na hledání moudrých rad spolu s opatrností před radováním se z pádu ostatních.</w:t>
      </w:r>
    </w:p>
    <w:p>
      <w:r xmlns:w="http://schemas.openxmlformats.org/wordprocessingml/2006/main">
        <w:t xml:space="preserve">Zdůraznění projeveného uznání chudoby vyplývající z lenosti spolu s vážnými důsledky spojenými se špatností.</w:t>
      </w:r>
    </w:p>
    <w:p>
      <w:r xmlns:w="http://schemas.openxmlformats.org/wordprocessingml/2006/main">
        <w:t xml:space="preserve">Nabízí vhled do ocenění moudrosti a porozumění pro vytvoření pevných základů v životě, sledování etiky pilné práce a zároveň se vyhýbá lenosti nebo se zapojuje do zlého chování.</w:t>
      </w:r>
    </w:p>
    <w:p/>
    <w:p>
      <w:r xmlns:w="http://schemas.openxmlformats.org/wordprocessingml/2006/main">
        <w:t xml:space="preserve">Přísloví 24:1 Nezáviď zlým lidem a nechtěj být s nimi.</w:t>
      </w:r>
    </w:p>
    <w:p/>
    <w:p>
      <w:r xmlns:w="http://schemas.openxmlformats.org/wordprocessingml/2006/main">
        <w:t xml:space="preserve">Nezáviď těm, kdo páchají zlo a nevyhledávají jejich společnost.</w:t>
      </w:r>
    </w:p>
    <w:p/>
    <w:p>
      <w:r xmlns:w="http://schemas.openxmlformats.org/wordprocessingml/2006/main">
        <w:t xml:space="preserve">1. Nebezpečí závisti a hledání hříšné společnosti</w:t>
      </w:r>
    </w:p>
    <w:p/>
    <w:p>
      <w:r xmlns:w="http://schemas.openxmlformats.org/wordprocessingml/2006/main">
        <w:t xml:space="preserve">2. Rozumný výběr společníků</w:t>
      </w:r>
    </w:p>
    <w:p/>
    <w:p>
      <w:r xmlns:w="http://schemas.openxmlformats.org/wordprocessingml/2006/main">
        <w:t xml:space="preserve">1. Jakub 4:4-5 - "Vy cizoložníci a cizoložnice, nevíte, že přátelství světa je nepřátelství s Bohem? Kdo tedy bude přítelem světa, je nepřítelem Boha. Myslíte si, že Písmo? marně říká: "Duch, který v nás přebývá, touží po závisti?"</w:t>
      </w:r>
    </w:p>
    <w:p/>
    <w:p>
      <w:r xmlns:w="http://schemas.openxmlformats.org/wordprocessingml/2006/main">
        <w:t xml:space="preserve">2. Římanům 12:2 - "A nepřipodobňujte se tomuto světu, ale proměňte se obnovením své mysli, abyste mohli prokázat, co je Boží vůle dobrá, milá a dokonalá."</w:t>
      </w:r>
    </w:p>
    <w:p/>
    <w:p>
      <w:r xmlns:w="http://schemas.openxmlformats.org/wordprocessingml/2006/main">
        <w:t xml:space="preserve">Přísloví 24:2 Jejich srdce studuje zkázu a jejich rty mluví o neštěstí.</w:t>
      </w:r>
    </w:p>
    <w:p/>
    <w:p>
      <w:r xmlns:w="http://schemas.openxmlformats.org/wordprocessingml/2006/main">
        <w:t xml:space="preserve">Tento verš je varováním před těmi, kdo plánují páchat zlo a mluví zlomyslně.</w:t>
      </w:r>
    </w:p>
    <w:p/>
    <w:p>
      <w:r xmlns:w="http://schemas.openxmlformats.org/wordprocessingml/2006/main">
        <w:t xml:space="preserve">1. Nebezpečí podvodu: Jak rozlišit správné od špatného</w:t>
      </w:r>
    </w:p>
    <w:p/>
    <w:p>
      <w:r xmlns:w="http://schemas.openxmlformats.org/wordprocessingml/2006/main">
        <w:t xml:space="preserve">2. Mluvení o životě: Síla povzbuzení</w:t>
      </w:r>
    </w:p>
    <w:p/>
    <w:p>
      <w:r xmlns:w="http://schemas.openxmlformats.org/wordprocessingml/2006/main">
        <w:t xml:space="preserve">1. Žalm 34:13-14 - Chraň svůj jazyk od zlého a své rty od klamných řečí. Odvrať se od zlého a konej dobro; hledat mír a usilovat o něj.</w:t>
      </w:r>
    </w:p>
    <w:p/>
    <w:p>
      <w:r xmlns:w="http://schemas.openxmlformats.org/wordprocessingml/2006/main">
        <w:t xml:space="preserve">2. Jakub 3:6-8 - A jazyk je oheň, svět nepravosti. Jazyk je zasazen mezi naše údy, poskvrňuje celé tělo, zapaluje celý běh života a zapaluje peklem. Neboť každý druh zvířat a ptáků, plazů a mořských tvorů může být zkrocen a byl zkrocen lidstvem, ale žádná lidská bytost nemůže zkrotit jazyk. Je to neklidné zlo, plné smrtelného jedu.</w:t>
      </w:r>
    </w:p>
    <w:p/>
    <w:p>
      <w:r xmlns:w="http://schemas.openxmlformats.org/wordprocessingml/2006/main">
        <w:t xml:space="preserve">Přísloví 24:3 Moudrostí se buduje dům; a pochopením je stanoveno:</w:t>
      </w:r>
    </w:p>
    <w:p/>
    <w:p>
      <w:r xmlns:w="http://schemas.openxmlformats.org/wordprocessingml/2006/main">
        <w:t xml:space="preserve">Stavba domu vyžaduje moudrost a porozumění.</w:t>
      </w:r>
    </w:p>
    <w:p/>
    <w:p>
      <w:r xmlns:w="http://schemas.openxmlformats.org/wordprocessingml/2006/main">
        <w:t xml:space="preserve">1. "Vytvoření základu moudrosti a porozumění"</w:t>
      </w:r>
    </w:p>
    <w:p/>
    <w:p>
      <w:r xmlns:w="http://schemas.openxmlformats.org/wordprocessingml/2006/main">
        <w:t xml:space="preserve">2. "Síla znalostí při stavbě domu"</w:t>
      </w:r>
    </w:p>
    <w:p/>
    <w:p>
      <w:r xmlns:w="http://schemas.openxmlformats.org/wordprocessingml/2006/main">
        <w:t xml:space="preserve">1. Jakub 1:5 - "Jestliže někomu z vás chybí moudrost, ať prosí Boha, který všem dává štědře a nevyčítá; a bude mu dána."</w:t>
      </w:r>
    </w:p>
    <w:p/>
    <w:p>
      <w:r xmlns:w="http://schemas.openxmlformats.org/wordprocessingml/2006/main">
        <w:t xml:space="preserve">2. Koloským 3:16 - "Slovo Kristovo ať ve vás bohatě přebývá ve vší moudrosti; vyučujte se a napomínejte se navzájem v žalmech, hymnech a duchovních písních, zpívejte s milostí v srdcích Pánu."</w:t>
      </w:r>
    </w:p>
    <w:p/>
    <w:p>
      <w:r xmlns:w="http://schemas.openxmlformats.org/wordprocessingml/2006/main">
        <w:t xml:space="preserve">Přísloví 24:4 A věděním se naplní komnaty veškerým vzácným a milým bohatstvím.</w:t>
      </w:r>
    </w:p>
    <w:p/>
    <w:p>
      <w:r xmlns:w="http://schemas.openxmlformats.org/wordprocessingml/2006/main">
        <w:t xml:space="preserve">Znalosti jsou cenným aktivem, které přinese bohatství těm, kdo je mají.</w:t>
      </w:r>
    </w:p>
    <w:p/>
    <w:p>
      <w:r xmlns:w="http://schemas.openxmlformats.org/wordprocessingml/2006/main">
        <w:t xml:space="preserve">1. Síla znalostí: Jak odemknout vzácné bohatství</w:t>
      </w:r>
    </w:p>
    <w:p/>
    <w:p>
      <w:r xmlns:w="http://schemas.openxmlformats.org/wordprocessingml/2006/main">
        <w:t xml:space="preserve">2. Moudrost přísloví: Sklízení výhod znalostí</w:t>
      </w:r>
    </w:p>
    <w:p/>
    <w:p>
      <w:r xmlns:w="http://schemas.openxmlformats.org/wordprocessingml/2006/main">
        <w:t xml:space="preserve">1. Koloským 3:16 - Slovo Kristovo ať ve vás bohatě přebývá, ve vší moudrosti se navzájem učí a napomínají.</w:t>
      </w:r>
    </w:p>
    <w:p/>
    <w:p>
      <w:r xmlns:w="http://schemas.openxmlformats.org/wordprocessingml/2006/main">
        <w:t xml:space="preserve">2. Jakub 1:5 - Jestliže někomu z vás chybí moudrost, ať prosí Boha, který štědře dává všem bez výčitek, a bude mu dána.</w:t>
      </w:r>
    </w:p>
    <w:p/>
    <w:p>
      <w:r xmlns:w="http://schemas.openxmlformats.org/wordprocessingml/2006/main">
        <w:t xml:space="preserve">Přísloví 24:5 Moudrý je silný; ano, muž poznání zvyšuje sílu.</w:t>
      </w:r>
    </w:p>
    <w:p/>
    <w:p>
      <w:r xmlns:w="http://schemas.openxmlformats.org/wordprocessingml/2006/main">
        <w:t xml:space="preserve">Moudrý muž je silný a znalosti zvyšují sílu.</w:t>
      </w:r>
    </w:p>
    <w:p/>
    <w:p>
      <w:r xmlns:w="http://schemas.openxmlformats.org/wordprocessingml/2006/main">
        <w:t xml:space="preserve">1. Síla moudrosti – Jak znalosti zvyšují naši sílu a schopnost sloužit Bohu.</w:t>
      </w:r>
    </w:p>
    <w:p/>
    <w:p>
      <w:r xmlns:w="http://schemas.openxmlformats.org/wordprocessingml/2006/main">
        <w:t xml:space="preserve">2. Síla poznání – Jak získávání moudrosti a porozumění vede k větší síle naší víry.</w:t>
      </w:r>
    </w:p>
    <w:p/>
    <w:p>
      <w:r xmlns:w="http://schemas.openxmlformats.org/wordprocessingml/2006/main">
        <w:t xml:space="preserve">1. Efezským 6:10-13 - Oblečte se do plné Boží zbroje, abyste se mohli postavit proti ďáblovým plánům.</w:t>
      </w:r>
    </w:p>
    <w:p/>
    <w:p>
      <w:r xmlns:w="http://schemas.openxmlformats.org/wordprocessingml/2006/main">
        <w:t xml:space="preserve">2. Přísloví 3:13-15 - Blaze tomu, kdo nalezne moudrost, a tomu, kdo získá rozum, neboť zisk z ní je lepší než zisk ze stříbra a její zisk nad zlato.</w:t>
      </w:r>
    </w:p>
    <w:p/>
    <w:p>
      <w:r xmlns:w="http://schemas.openxmlformats.org/wordprocessingml/2006/main">
        <w:t xml:space="preserve">Přísloví 24:6 Nebo moudrou radou povedeš svou válku, a v množství rádců je bezpečí.</w:t>
      </w:r>
    </w:p>
    <w:p/>
    <w:p>
      <w:r xmlns:w="http://schemas.openxmlformats.org/wordprocessingml/2006/main">
        <w:t xml:space="preserve">Moudrost vede k úspěchu ve všech snahách a hledání rady mnoha přináší jistotu.</w:t>
      </w:r>
    </w:p>
    <w:p/>
    <w:p>
      <w:r xmlns:w="http://schemas.openxmlformats.org/wordprocessingml/2006/main">
        <w:t xml:space="preserve">1. Síla moudrosti: Jak dosáhnout nejlepšího výsledku</w:t>
      </w:r>
    </w:p>
    <w:p/>
    <w:p>
      <w:r xmlns:w="http://schemas.openxmlformats.org/wordprocessingml/2006/main">
        <w:t xml:space="preserve">2. Požehnání mnoha poradců: Bezpečí při hledání vedení</w:t>
      </w:r>
    </w:p>
    <w:p/>
    <w:p>
      <w:r xmlns:w="http://schemas.openxmlformats.org/wordprocessingml/2006/main">
        <w:t xml:space="preserve">1. Jakub 1:5 - Jestliže někomu z vás chybí moudrost, ať prosí Boha, který všem dává štědře a nevyčítá; a bude mu dáno.</w:t>
      </w:r>
    </w:p>
    <w:p/>
    <w:p>
      <w:r xmlns:w="http://schemas.openxmlformats.org/wordprocessingml/2006/main">
        <w:t xml:space="preserve">2. Kazatel 4:9-12 - Dva jsou lepší než jeden; protože za svou práci mají dobrou odměnu. Nebo padnou-li, pozdvihne jeden druha svého; ale běda tomu, kdo je sám, když padne; neboť nemá jiného, kdo by mu pomohl vstát. Znovu, když dva leží spolu, pak mají teplo: ale jak může být jeden teplý sám? A ačkoli by mohl muž přemoci jediného, dva se mu postaví; a trojitá šňůra se rychle nepřetrhne.</w:t>
      </w:r>
    </w:p>
    <w:p/>
    <w:p>
      <w:r xmlns:w="http://schemas.openxmlformats.org/wordprocessingml/2006/main">
        <w:t xml:space="preserve">Přísloví 24:7 Moudrost je pro blázna příliš vysoká, v bráně neotevře ústa.</w:t>
      </w:r>
    </w:p>
    <w:p/>
    <w:p>
      <w:r xmlns:w="http://schemas.openxmlformats.org/wordprocessingml/2006/main">
        <w:t xml:space="preserve">Moudrost je vlastnost, kterou bychom neměli brát na lehkou váhu, a hlupákům chybí schopnost ji pochopit.</w:t>
      </w:r>
    </w:p>
    <w:p/>
    <w:p>
      <w:r xmlns:w="http://schemas.openxmlformats.org/wordprocessingml/2006/main">
        <w:t xml:space="preserve">1: Všichni se musíme snažit být moudří, protože moudrost je klíčem k odemknutí mnoha dveří.</w:t>
      </w:r>
    </w:p>
    <w:p/>
    <w:p>
      <w:r xmlns:w="http://schemas.openxmlformats.org/wordprocessingml/2006/main">
        <w:t xml:space="preserve">2: Nikdy bychom se neměli považovat za příliš moudré, protože nikdo nemůže být moudrý bez Boží pomoci.</w:t>
      </w:r>
    </w:p>
    <w:p/>
    <w:p>
      <w:r xmlns:w="http://schemas.openxmlformats.org/wordprocessingml/2006/main">
        <w:t xml:space="preserve">1: Jakub 1:5 - "Pokud někomu z vás chybí moudrost, ať prosí Boha, který všem dává štědře a nevyčítá, a bude mu dána."</w:t>
      </w:r>
    </w:p>
    <w:p/>
    <w:p>
      <w:r xmlns:w="http://schemas.openxmlformats.org/wordprocessingml/2006/main">
        <w:t xml:space="preserve">2: Přísloví 1:7 - "Počátek poznání je bázeň před Hospodinem, ale blázni pohrdají moudrostí a učením."</w:t>
      </w:r>
    </w:p>
    <w:p/>
    <w:p>
      <w:r xmlns:w="http://schemas.openxmlformats.org/wordprocessingml/2006/main">
        <w:t xml:space="preserve">Přísloví 24:8 Ten, kdo vymýšlí zlo, bude nazván zlomyslným.</w:t>
      </w:r>
    </w:p>
    <w:p/>
    <w:p>
      <w:r xmlns:w="http://schemas.openxmlformats.org/wordprocessingml/2006/main">
        <w:t xml:space="preserve">Konání zla označí člověka za zlomyslného.</w:t>
      </w:r>
    </w:p>
    <w:p/>
    <w:p>
      <w:r xmlns:w="http://schemas.openxmlformats.org/wordprocessingml/2006/main">
        <w:t xml:space="preserve">1. Zdržte se konání zla a buďte majákem světla v tomto světě.</w:t>
      </w:r>
    </w:p>
    <w:p/>
    <w:p>
      <w:r xmlns:w="http://schemas.openxmlformats.org/wordprocessingml/2006/main">
        <w:t xml:space="preserve">2. Konání dobrých skutků přinese slávu Bohu a čest sobě samému.</w:t>
      </w:r>
    </w:p>
    <w:p/>
    <w:p>
      <w:r xmlns:w="http://schemas.openxmlformats.org/wordprocessingml/2006/main">
        <w:t xml:space="preserve">1. Galatským 6:7-9 (Nenechte se oklamat, Bohu se neposmívají: neboť co člověk zaseje, to také sklidí.)</w:t>
      </w:r>
    </w:p>
    <w:p/>
    <w:p>
      <w:r xmlns:w="http://schemas.openxmlformats.org/wordprocessingml/2006/main">
        <w:t xml:space="preserve">2. Matouš 5:13-16 (Vy jste sůl země, ale jestliže sůl ztratila svou chuť, čím bude osolena? Od nynějška není k ničemu, než být vyvržen a pošlapán noha mužů.)</w:t>
      </w:r>
    </w:p>
    <w:p/>
    <w:p>
      <w:r xmlns:w="http://schemas.openxmlformats.org/wordprocessingml/2006/main">
        <w:t xml:space="preserve">Proverbs 24:9 Myšlenka na bláznovství je hřích, a posměvač je lidem ohavností.</w:t>
      </w:r>
    </w:p>
    <w:p/>
    <w:p>
      <w:r xmlns:w="http://schemas.openxmlformats.org/wordprocessingml/2006/main">
        <w:t xml:space="preserve">Tento verš nás učí, že pošetilé myšlenky jsou hříšné a že pohrdání druhými je odporné.</w:t>
      </w:r>
    </w:p>
    <w:p/>
    <w:p>
      <w:r xmlns:w="http://schemas.openxmlformats.org/wordprocessingml/2006/main">
        <w:t xml:space="preserve">1. Nebezpečí pošetilých myšlenek a pohrdavých postojů</w:t>
      </w:r>
    </w:p>
    <w:p/>
    <w:p>
      <w:r xmlns:w="http://schemas.openxmlformats.org/wordprocessingml/2006/main">
        <w:t xml:space="preserve">2. Jak se vyhnout hříšnému myšlení a ohavnému chování</w:t>
      </w:r>
    </w:p>
    <w:p/>
    <w:p>
      <w:r xmlns:w="http://schemas.openxmlformats.org/wordprocessingml/2006/main">
        <w:t xml:space="preserve">1. Koloským 3:8-11 - "Nyní však odložte i vy toto všechno: hněv, hněv, zloba, rouhání, špinavá komunikace ze svých úst. Nelhejte jeden druhému, když jste odložili starého muže s jeho skutky a oblékněte nového člověka, který má obnovené poznání podle obrazu toho, který ho stvořil: Kde není Řek ani Žid, obřízka ani neobřízka, barbar, Skyt, otrok ani svobodný, ale všechno je Kristus, a vůbec."</w:t>
      </w:r>
    </w:p>
    <w:p/>
    <w:p>
      <w:r xmlns:w="http://schemas.openxmlformats.org/wordprocessingml/2006/main">
        <w:t xml:space="preserve">2. Římanům 12:14-18 - "Dobrořečte těm, kdo vás pronásledují, dobrořečte a nezlořečte. Radujte se s radujícími a plačte s plačícími. Buďte jeden k druhému stejného smýšlení. Nemysli na vysoké věci, ale blahosklonně k lidem nízkého postavení, nebuď moudrý ve své domýšlivosti, nikomu se neodplácej zlým za zlé, dej věci poctivé v očích všech lidí, pokud je to možné, žij se všemi v míru muži."</w:t>
      </w:r>
    </w:p>
    <w:p/>
    <w:p>
      <w:r xmlns:w="http://schemas.openxmlformats.org/wordprocessingml/2006/main">
        <w:t xml:space="preserve">Přísloví 24:10 Pokud v den soužení omdléváš, tvá síla je malá.</w:t>
      </w:r>
    </w:p>
    <w:p/>
    <w:p>
      <w:r xmlns:w="http://schemas.openxmlformats.org/wordprocessingml/2006/main">
        <w:t xml:space="preserve">Mdloby v dobách protivenství demonstrují nedostatek síly.</w:t>
      </w:r>
    </w:p>
    <w:p/>
    <w:p>
      <w:r xmlns:w="http://schemas.openxmlformats.org/wordprocessingml/2006/main">
        <w:t xml:space="preserve">1. Skutečná síla se nachází v dobách nepřízně osudu</w:t>
      </w:r>
    </w:p>
    <w:p/>
    <w:p>
      <w:r xmlns:w="http://schemas.openxmlformats.org/wordprocessingml/2006/main">
        <w:t xml:space="preserve">2. Nevzdávejte se, když jde do tuhého</w:t>
      </w:r>
    </w:p>
    <w:p/>
    <w:p>
      <w:r xmlns:w="http://schemas.openxmlformats.org/wordprocessingml/2006/main">
        <w:t xml:space="preserve">1. Římanům 5:3-5 - Nejen tak, ale také se chlubíme svým utrpením, protože víme, že utrpení plodí vytrvalost; vytrvalost, charakter; a charakter, naděje.</w:t>
      </w:r>
    </w:p>
    <w:p/>
    <w:p>
      <w:r xmlns:w="http://schemas.openxmlformats.org/wordprocessingml/2006/main">
        <w:t xml:space="preserve">2. Jakub 1:2-3 - Považujte to za čistou radost, moji bratři a sestry, kdykoli čelíte zkouškám mnoha druhů, protože víte, že zkoušení vaší víry vede k vytrvalosti.</w:t>
      </w:r>
    </w:p>
    <w:p/>
    <w:p>
      <w:r xmlns:w="http://schemas.openxmlformats.org/wordprocessingml/2006/main">
        <w:t xml:space="preserve">Přísloví 24:11 Jestliže se zdržíš vysvobodit ty, kteří jsou přitahováni k smrti, a ty, kteří jsou připraveni k zabití;</w:t>
      </w:r>
    </w:p>
    <w:p/>
    <w:p>
      <w:r xmlns:w="http://schemas.openxmlformats.org/wordprocessingml/2006/main">
        <w:t xml:space="preserve">Osvobození od újmy a útlaku je morálním imperativem.</w:t>
      </w:r>
    </w:p>
    <w:p/>
    <w:p>
      <w:r xmlns:w="http://schemas.openxmlformats.org/wordprocessingml/2006/main">
        <w:t xml:space="preserve">1 - Nezůstávejte nečinně přihlížet, když jsou ti v nouzi v nebezpečí; projevit odvahu a podniknout kroky na pomoc trpícím.</w:t>
      </w:r>
    </w:p>
    <w:p/>
    <w:p>
      <w:r xmlns:w="http://schemas.openxmlformats.org/wordprocessingml/2006/main">
        <w:t xml:space="preserve">2 - Nebuďte spokojení, když čelíte nespravedlnosti; místo toho se postavte a použijte svůj hlas k boji za práva těch, kteří to nemohou udělat sami.</w:t>
      </w:r>
    </w:p>
    <w:p/>
    <w:p>
      <w:r xmlns:w="http://schemas.openxmlformats.org/wordprocessingml/2006/main">
        <w:t xml:space="preserve">1 - Exodus 22:21-24 - "Nebudeš cizince trápit, ani ho utlačovat, neboť jste byli cizinci v egyptské zemi. Nebudete trápit žádnou vdovu ani sirotka. Jestliže je budete nějak sužovat, a volají ke mně, jistě uslyším jejich křik, a můj hněv se rozžhaví a zabiju vás mečem a vaše ženy budou vdovy a vaše děti sirotci.</w:t>
      </w:r>
    </w:p>
    <w:p/>
    <w:p>
      <w:r xmlns:w="http://schemas.openxmlformats.org/wordprocessingml/2006/main">
        <w:t xml:space="preserve">2 - Izajáš 1:17 - "Učte se dobře činit, hledejte soud, ulehčujte utlačovaným, suďte sirotky, přimlouvejte se za vdovu."</w:t>
      </w:r>
    </w:p>
    <w:p/>
    <w:p>
      <w:r xmlns:w="http://schemas.openxmlformats.org/wordprocessingml/2006/main">
        <w:t xml:space="preserve">Přísloví 24:12 Řekneš-li: Hle, nevěděli jsme to; Zdaliž ten, kdož přemýšlí o srdci, neuvažuje? a kdož ostříhá duše tvé, neví toho? a zdali neodplatí každému podle skutků jeho?</w:t>
      </w:r>
    </w:p>
    <w:p/>
    <w:p>
      <w:r xmlns:w="http://schemas.openxmlformats.org/wordprocessingml/2006/main">
        <w:t xml:space="preserve">Bůh zná tajemství našeho srdce a odplatí každému podle jeho skutků.</w:t>
      </w:r>
    </w:p>
    <w:p/>
    <w:p>
      <w:r xmlns:w="http://schemas.openxmlformats.org/wordprocessingml/2006/main">
        <w:t xml:space="preserve">1. Vševědoucnost Boží: Poznání našich srdcí</w:t>
      </w:r>
    </w:p>
    <w:p/>
    <w:p>
      <w:r xmlns:w="http://schemas.openxmlformats.org/wordprocessingml/2006/main">
        <w:t xml:space="preserve">2. Boží spravedlnost: vykreslování podle našich děl</w:t>
      </w:r>
    </w:p>
    <w:p/>
    <w:p>
      <w:r xmlns:w="http://schemas.openxmlformats.org/wordprocessingml/2006/main">
        <w:t xml:space="preserve">1. Žalm 139:1-4 - Hospodine, prozkoumal jsi mě a poznal jsi mě!</w:t>
      </w:r>
    </w:p>
    <w:p/>
    <w:p>
      <w:r xmlns:w="http://schemas.openxmlformats.org/wordprocessingml/2006/main">
        <w:t xml:space="preserve">2. Zjevení 20:11-15 - Potom jsem uviděl velký bílý trůn a toho, který na něm seděl.</w:t>
      </w:r>
    </w:p>
    <w:p/>
    <w:p>
      <w:r xmlns:w="http://schemas.openxmlformats.org/wordprocessingml/2006/main">
        <w:t xml:space="preserve">Přísloví 24:13 Můj synu, jez med, protože je dobrý; a plástev, který je sladký tvé chuti:</w:t>
      </w:r>
    </w:p>
    <w:p/>
    <w:p>
      <w:r xmlns:w="http://schemas.openxmlformats.org/wordprocessingml/2006/main">
        <w:t xml:space="preserve">Jezte med, protože je pro vás dobrý.</w:t>
      </w:r>
    </w:p>
    <w:p/>
    <w:p>
      <w:r xmlns:w="http://schemas.openxmlformats.org/wordprocessingml/2006/main">
        <w:t xml:space="preserve">1: Sladkost pro duši Význam vyživování našeho duchovního života sladkostí Božího slova</w:t>
      </w:r>
    </w:p>
    <w:p/>
    <w:p>
      <w:r xmlns:w="http://schemas.openxmlformats.org/wordprocessingml/2006/main">
        <w:t xml:space="preserve">2: Sladkost spokojenosti Naučit se být spokojeni s tím, co nám Bůh dává, bez ohledu na to, jak sladké nebo hořké</w:t>
      </w:r>
    </w:p>
    <w:p/>
    <w:p>
      <w:r xmlns:w="http://schemas.openxmlformats.org/wordprocessingml/2006/main">
        <w:t xml:space="preserve">1: Žalm 119:103 - Jak sladká jsou tvá slova k mému vkusu! ano, pro mou ústa sladší než med!</w:t>
      </w:r>
    </w:p>
    <w:p/>
    <w:p>
      <w:r xmlns:w="http://schemas.openxmlformats.org/wordprocessingml/2006/main">
        <w:t xml:space="preserve">2: Matouš 6:25-34 - Proto vám říkám: Nestarejte se o svůj život, co budete jíst a co pít; ani pro své tělo, co si obléknete. Není snad život víc než maso a tělo než oděv?</w:t>
      </w:r>
    </w:p>
    <w:p/>
    <w:p>
      <w:r xmlns:w="http://schemas.openxmlformats.org/wordprocessingml/2006/main">
        <w:t xml:space="preserve">Přísloví 24:14 Tak bude poznání moudrosti tvé duši, když ji nalezneš, bude odměna a tvé očekávání nebude odříznuto.</w:t>
      </w:r>
    </w:p>
    <w:p/>
    <w:p>
      <w:r xmlns:w="http://schemas.openxmlformats.org/wordprocessingml/2006/main">
        <w:t xml:space="preserve">Poznání moudrosti přináší odměnu a naplnění.</w:t>
      </w:r>
    </w:p>
    <w:p/>
    <w:p>
      <w:r xmlns:w="http://schemas.openxmlformats.org/wordprocessingml/2006/main">
        <w:t xml:space="preserve">1: Hledejte moudrost a poznání a budete odměněni.</w:t>
      </w:r>
    </w:p>
    <w:p/>
    <w:p>
      <w:r xmlns:w="http://schemas.openxmlformats.org/wordprocessingml/2006/main">
        <w:t xml:space="preserve">2: Bůh odměňuje ty, kdo hledají moudrost a poznání.</w:t>
      </w:r>
    </w:p>
    <w:p/>
    <w:p>
      <w:r xmlns:w="http://schemas.openxmlformats.org/wordprocessingml/2006/main">
        <w:t xml:space="preserve">1:Jakub 1:5-6 "Jestliže někomu z vás chybí moudrost, ať prosí Boha, který štědře dává všem bez výčitek, a bude mu dáno. Ale ať prosí ve víře a bez pochybností za jediného kdo pochybuje, je jako mořská vlna, kterou žene a zmítá vítr."</w:t>
      </w:r>
    </w:p>
    <w:p/>
    <w:p>
      <w:r xmlns:w="http://schemas.openxmlformats.org/wordprocessingml/2006/main">
        <w:t xml:space="preserve">2: Přísloví 2:1-5 "Můj synu, jestliže přijmeš má slova a uložíš si má přikázání jako poklad u sebe, budeš-li mít své ucho na pozoru k moudrosti a nakloníš-li své srdce k rozumnosti, ano, když budeš volat po pochopení a pozveš svůj hlas neboť porozumění, budete-li to hledat jako stříbro a hledat je jako skryté poklady, tehdy porozumíte bázni před Hospodinem a naleznete poznání Boží."</w:t>
      </w:r>
    </w:p>
    <w:p/>
    <w:p>
      <w:r xmlns:w="http://schemas.openxmlformats.org/wordprocessingml/2006/main">
        <w:t xml:space="preserve">Přísloví 24:15 Nečekej, ničemu, proti příbytku spravedlivých; nekazit místo jeho odpočinku:</w:t>
      </w:r>
    </w:p>
    <w:p/>
    <w:p>
      <w:r xmlns:w="http://schemas.openxmlformats.org/wordprocessingml/2006/main">
        <w:t xml:space="preserve">Nepleťte se proti spravedlivým; nerušit jejich klid.</w:t>
      </w:r>
    </w:p>
    <w:p/>
    <w:p>
      <w:r xmlns:w="http://schemas.openxmlformats.org/wordprocessingml/2006/main">
        <w:t xml:space="preserve">1. Spravedlivý: Požehnání nebo prokletí?</w:t>
      </w:r>
    </w:p>
    <w:p/>
    <w:p>
      <w:r xmlns:w="http://schemas.openxmlformats.org/wordprocessingml/2006/main">
        <w:t xml:space="preserve">2. Moc Boží ochrany spravedlivých.</w:t>
      </w:r>
    </w:p>
    <w:p/>
    <w:p>
      <w:r xmlns:w="http://schemas.openxmlformats.org/wordprocessingml/2006/main">
        <w:t xml:space="preserve">1. Izajáš 54:17: "Žádná zbraň vytvořená proti tobě nepomůže a každý jazyk, který proti tobě povstane na soudu, odsoudíš. To je dědictví Hospodinových služebníků a jejich spravedlnost je ode mne," říká PÁN.</w:t>
      </w:r>
    </w:p>
    <w:p/>
    <w:p>
      <w:r xmlns:w="http://schemas.openxmlformats.org/wordprocessingml/2006/main">
        <w:t xml:space="preserve">2. Žalm 91:1-2: "Kdo přebývá v úkrytu Nejvyššího, bude přebývat ve stínu Všemohoucího. Řeknu o Hospodinu: 'On je moje útočiště a moje pevnost, můj Bůh, v Budu mu věřit."</w:t>
      </w:r>
    </w:p>
    <w:p/>
    <w:p>
      <w:r xmlns:w="http://schemas.openxmlformats.org/wordprocessingml/2006/main">
        <w:t xml:space="preserve">Přísloví 24:16 Spravedlivý totiž sedmkrát padne a vstane, ale bezbožní upadnou do neštěstí.</w:t>
      </w:r>
    </w:p>
    <w:p/>
    <w:p>
      <w:r xmlns:w="http://schemas.openxmlformats.org/wordprocessingml/2006/main">
        <w:t xml:space="preserve">Spravedlivý člověk může klopýtnout a přesto vstát, ale bezbožní nakonec budou čelit následkům svých činů.</w:t>
      </w:r>
    </w:p>
    <w:p/>
    <w:p>
      <w:r xmlns:w="http://schemas.openxmlformats.org/wordprocessingml/2006/main">
        <w:t xml:space="preserve">1. Síla odolnosti: Spravedlivý muž, který padá a znovu vstává</w:t>
      </w:r>
    </w:p>
    <w:p/>
    <w:p>
      <w:r xmlns:w="http://schemas.openxmlformats.org/wordprocessingml/2006/main">
        <w:t xml:space="preserve">2. Následky zla: Cesta neplechu</w:t>
      </w:r>
    </w:p>
    <w:p/>
    <w:p>
      <w:r xmlns:w="http://schemas.openxmlformats.org/wordprocessingml/2006/main">
        <w:t xml:space="preserve">1. Žalm 37:23-24 - Kroky dobrého muže řídí Hospodin a má zálibu v jeho cestě. I kdyby padl, nebude svržen, neboť Hospodin jej podpírá rukou svou.</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Přísloví 24:17 Neraduj se, když tvůj nepřítel padne, a tvé srdce ať se neraduje, když klopýtá.</w:t>
      </w:r>
    </w:p>
    <w:p/>
    <w:p>
      <w:r xmlns:w="http://schemas.openxmlformats.org/wordprocessingml/2006/main">
        <w:t xml:space="preserve">Neradujte se z pádu svých nepřátel.</w:t>
      </w:r>
    </w:p>
    <w:p/>
    <w:p>
      <w:r xmlns:w="http://schemas.openxmlformats.org/wordprocessingml/2006/main">
        <w:t xml:space="preserve">1. Síla odpuštění: Nalezení radosti tváří v tvář nepřízni osudu</w:t>
      </w:r>
    </w:p>
    <w:p/>
    <w:p>
      <w:r xmlns:w="http://schemas.openxmlformats.org/wordprocessingml/2006/main">
        <w:t xml:space="preserve">2. Požehnání otočení druhé tváře: Požehnání a neproklínání svých nepřátel</w:t>
      </w:r>
    </w:p>
    <w:p/>
    <w:p>
      <w:r xmlns:w="http://schemas.openxmlformats.org/wordprocessingml/2006/main">
        <w:t xml:space="preserve">1. Matthew 5:43 45 - Slyšeli jste, že bylo řečeno: Milovati budeš bližního svého a nenávidět nepřítele svého. Ale já vám říkám: Milujte své nepřátele a modlete se za ty, kdo vás pronásledují, abyste byli syny svého Otce, který je v nebesích.</w:t>
      </w:r>
    </w:p>
    <w:p/>
    <w:p>
      <w:r xmlns:w="http://schemas.openxmlformats.org/wordprocessingml/2006/main">
        <w:t xml:space="preserve">2. Římanům 12:17 21 - Nikomu neodplácejte zlým za zlé, ale přemýšlejte o tom, abyste činili to, co je čestné před očima všech. Pokud je to možné, pokud to záleží na vás, žijte se všemi v míru. Milovaní, nikdy se nemstěte, ale nechte to na hněvu Božím, neboť je psáno: Pomsta je moje, já splatím, praví Pán. Naopak, pokud má váš nepřítel hlad, nakrmte ho; má-li žízeň, dejte mu něco napít; neboť tím shrneme žhavé uhlí na jeho hlavu. Nedejte se přemoci zlem, ale přemáhejte zlo dobrem.</w:t>
      </w:r>
    </w:p>
    <w:p/>
    <w:p>
      <w:r xmlns:w="http://schemas.openxmlformats.org/wordprocessingml/2006/main">
        <w:t xml:space="preserve">Přísloví 24:18 Aby to Hospodin neviděl, nelíbilo se mu to a odvrátil od něj svůj hněv.</w:t>
      </w:r>
    </w:p>
    <w:p/>
    <w:p>
      <w:r xmlns:w="http://schemas.openxmlformats.org/wordprocessingml/2006/main">
        <w:t xml:space="preserve">Pán může být nespokojen s našimi činy, a pokud uděláme něco špatného, může odvrátit svůj hněv.</w:t>
      </w:r>
    </w:p>
    <w:p/>
    <w:p>
      <w:r xmlns:w="http://schemas.openxmlformats.org/wordprocessingml/2006/main">
        <w:t xml:space="preserve">1. Síla Hospodinova hněvu: Jak se vyhnout jeho nelibosti</w:t>
      </w:r>
    </w:p>
    <w:p/>
    <w:p>
      <w:r xmlns:w="http://schemas.openxmlformats.org/wordprocessingml/2006/main">
        <w:t xml:space="preserve">2. Život ve spravedlnosti a svatosti: Zůstat v Boží přízni</w:t>
      </w:r>
    </w:p>
    <w:p/>
    <w:p>
      <w:r xmlns:w="http://schemas.openxmlformats.org/wordprocessingml/2006/main">
        <w:t xml:space="preserve">1. Přísloví 15:29 - "Hospodin je daleko od bezbožných, ale slyší modlitbu spravedlivých."</w:t>
      </w:r>
    </w:p>
    <w:p/>
    <w:p>
      <w:r xmlns:w="http://schemas.openxmlformats.org/wordprocessingml/2006/main">
        <w:t xml:space="preserve">2. Jakub 1:19-20 - "Toto vězte, moji milovaní bratři: Každý ať je rychlý k slyšení, pomalý k mluvení, pomalý k hněvu; neboť hněv člověka nepřináší spravedlnost, kterou Bůh požaduje."</w:t>
      </w:r>
    </w:p>
    <w:p/>
    <w:p>
      <w:r xmlns:w="http://schemas.openxmlformats.org/wordprocessingml/2006/main">
        <w:t xml:space="preserve">Přísloví 24:19 Nezlob se pro zlé lidi a nezáviď bezbožným;</w:t>
      </w:r>
    </w:p>
    <w:p/>
    <w:p>
      <w:r xmlns:w="http://schemas.openxmlformats.org/wordprocessingml/2006/main">
        <w:t xml:space="preserve">Nenechte se obtěžovat zlými lidmi nebo věcmi a nežárlíte na svévolníky.</w:t>
      </w:r>
    </w:p>
    <w:p/>
    <w:p>
      <w:r xmlns:w="http://schemas.openxmlformats.org/wordprocessingml/2006/main">
        <w:t xml:space="preserve">1. Nenechte se strhnout špatností světa.</w:t>
      </w:r>
    </w:p>
    <w:p/>
    <w:p>
      <w:r xmlns:w="http://schemas.openxmlformats.org/wordprocessingml/2006/main">
        <w:t xml:space="preserve">2. Nezáviď ničemným, buď příkladem dobra.</w:t>
      </w:r>
    </w:p>
    <w:p/>
    <w:p>
      <w:r xmlns:w="http://schemas.openxmlformats.org/wordprocessingml/2006/main">
        <w:t xml:space="preserve">1. Žalm 37:1 Nezlob se pro zločince, ani nezáviď činovníkům nepravosti.</w:t>
      </w:r>
    </w:p>
    <w:p/>
    <w:p>
      <w:r xmlns:w="http://schemas.openxmlformats.org/wordprocessingml/2006/main">
        <w:t xml:space="preserve">2. 1 Jan 3:17-18 Kdo však má dobro tohoto světa a vidí, že jeho bratr má nouzi, a uzavře před ním své soucitné útroby, jak v něm přebývá láska Boží? Děti moje, nemilujme slovem ani jazykem; ale skutkem a pravdou.</w:t>
      </w:r>
    </w:p>
    <w:p/>
    <w:p>
      <w:r xmlns:w="http://schemas.openxmlformats.org/wordprocessingml/2006/main">
        <w:t xml:space="preserve">Přísloví 24:20 Zlý člověk nebude mít odměnu; svíčka bezbožných zhasne.</w:t>
      </w:r>
    </w:p>
    <w:p/>
    <w:p>
      <w:r xmlns:w="http://schemas.openxmlformats.org/wordprocessingml/2006/main">
        <w:t xml:space="preserve">Žádná odměna nepřijde těm, kdo páchají zlo; bezbožní budou čelit temnotě.</w:t>
      </w:r>
    </w:p>
    <w:p/>
    <w:p>
      <w:r xmlns:w="http://schemas.openxmlformats.org/wordprocessingml/2006/main">
        <w:t xml:space="preserve">1. Následky hříchu: Světlo bezbožných bude uhaseno</w:t>
      </w:r>
    </w:p>
    <w:p/>
    <w:p>
      <w:r xmlns:w="http://schemas.openxmlformats.org/wordprocessingml/2006/main">
        <w:t xml:space="preserve">2. Spravedlivý život: Sklízení odměn za to, co je správné</w:t>
      </w:r>
    </w:p>
    <w:p/>
    <w:p>
      <w:r xmlns:w="http://schemas.openxmlformats.org/wordprocessingml/2006/main">
        <w:t xml:space="preserve">1. Římanům 6:23 Mzdou za hřích je smrt, ale darem Božím je věčný život v Kristu Ježíši, našem Pánu.</w:t>
      </w:r>
    </w:p>
    <w:p/>
    <w:p>
      <w:r xmlns:w="http://schemas.openxmlformats.org/wordprocessingml/2006/main">
        <w:t xml:space="preserve">2. Žalm 37:23-24 Hospodin upevňuje kroky člověka, když se mu líbí jeho cesta; i když upadne, nebude vržen bezhlavě, neboť Hospodin podpírá jeho ruku.</w:t>
      </w:r>
    </w:p>
    <w:p/>
    <w:p>
      <w:r xmlns:w="http://schemas.openxmlformats.org/wordprocessingml/2006/main">
        <w:t xml:space="preserve">Přísloví 24:21 Můj synu, boj se Hospodina a krále a nepleť se do těch, kdo jsou dán k proměně.</w:t>
      </w:r>
    </w:p>
    <w:p/>
    <w:p>
      <w:r xmlns:w="http://schemas.openxmlformats.org/wordprocessingml/2006/main">
        <w:t xml:space="preserve">Bojte se Boha a poslouchejte krále. Nestýkat se s těmi, kteří jsou nedůvěryhodní.</w:t>
      </w:r>
    </w:p>
    <w:p/>
    <w:p>
      <w:r xmlns:w="http://schemas.openxmlformats.org/wordprocessingml/2006/main">
        <w:t xml:space="preserve">1: Buďte věrní Bohu a svým vůdcům</w:t>
      </w:r>
    </w:p>
    <w:p/>
    <w:p>
      <w:r xmlns:w="http://schemas.openxmlformats.org/wordprocessingml/2006/main">
        <w:t xml:space="preserve">2: Nevkládejte svou důvěru do nespolehlivých lidí</w:t>
      </w:r>
    </w:p>
    <w:p/>
    <w:p>
      <w:r xmlns:w="http://schemas.openxmlformats.org/wordprocessingml/2006/main">
        <w:t xml:space="preserve">1: Přísloví 3:5-6 "Důvěřuj Hospodinu celým svým srdcem a nespoléhej se na svůj rozum. Na všech svých cestách ho poznávej a on bude řídit tvé stezky."</w:t>
      </w:r>
    </w:p>
    <w:p/>
    <w:p>
      <w:r xmlns:w="http://schemas.openxmlformats.org/wordprocessingml/2006/main">
        <w:t xml:space="preserve">2: Kazatel 4:9-10 "Dva jsou lepší než jeden, protože mají dobrou odměnu za svou práci. Jestliže padnou, jeden zvedne svého druha, ale běda tomu, kdo je sám, když padne. nemá jiného, kdo by mu pomohl vstát."</w:t>
      </w:r>
    </w:p>
    <w:p/>
    <w:p>
      <w:r xmlns:w="http://schemas.openxmlformats.org/wordprocessingml/2006/main">
        <w:t xml:space="preserve">Přísloví 24:22 Jejich neštěstí náhle povstane; a kdo zná zkázu obou?</w:t>
      </w:r>
    </w:p>
    <w:p/>
    <w:p>
      <w:r xmlns:w="http://schemas.openxmlformats.org/wordprocessingml/2006/main">
        <w:t xml:space="preserve">Přísloví 24:22 varují, že neštěstí může přijít náhle a neočekávaně a nikdo nemůže předvídat jeho následky.</w:t>
      </w:r>
    </w:p>
    <w:p/>
    <w:p>
      <w:r xmlns:w="http://schemas.openxmlformats.org/wordprocessingml/2006/main">
        <w:t xml:space="preserve">1. Síla neočekávaného: Jak se připravit na životní překvapení</w:t>
      </w:r>
    </w:p>
    <w:p/>
    <w:p>
      <w:r xmlns:w="http://schemas.openxmlformats.org/wordprocessingml/2006/main">
        <w:t xml:space="preserve">2. Moudrost přísloví: Jak žít život s rozlišovací schopností</w:t>
      </w:r>
    </w:p>
    <w:p/>
    <w:p>
      <w:r xmlns:w="http://schemas.openxmlformats.org/wordprocessingml/2006/main">
        <w:t xml:space="preserve">1. Jakub 4:13-17 - „Pojďte, vy, kteří říkáte: Dnes nebo zítra půjdeme do toho a takového města a strávíme tam rok a budeme obchodovat a vydělávat 14 a přitom nevíte, co přinese zítřek. Co je tvůj život? Nebo jsi mlha, která se na chvíli objeví a pak zmizí. 15 Místo toho bys měl říkat: „Bude-li Pán chtít, budeme žít a uděláme to či ono.“ 16 Tak se chlubíš tvá domýšlivost. Každé takové vychloubání je zlé. 17 Kdo tedy ví, co je správné dělat, a nedělá to, je to pro něj hřích.“</w:t>
      </w:r>
    </w:p>
    <w:p/>
    <w:p>
      <w:r xmlns:w="http://schemas.openxmlformats.org/wordprocessingml/2006/main">
        <w:t xml:space="preserve">2. Matouš 6:34 - "Nedělejte si proto starosti o zítřek, protože zítřek bude mít starost sám o sebe. Dne stačí jeho vlastní trápení."</w:t>
      </w:r>
    </w:p>
    <w:p/>
    <w:p>
      <w:r xmlns:w="http://schemas.openxmlformats.org/wordprocessingml/2006/main">
        <w:t xml:space="preserve">Přísloví 24:23 I tyto věci patří moudrým. Není dobré mít úctu k lidem, kteří soudí.</w:t>
      </w:r>
    </w:p>
    <w:p/>
    <w:p>
      <w:r xmlns:w="http://schemas.openxmlformats.org/wordprocessingml/2006/main">
        <w:t xml:space="preserve">Není moudré upřednostňovat při rozhodování.</w:t>
      </w:r>
    </w:p>
    <w:p/>
    <w:p>
      <w:r xmlns:w="http://schemas.openxmlformats.org/wordprocessingml/2006/main">
        <w:t xml:space="preserve">1. Boží spravedlnost je nestranná – důležitost nestrannosti při posuzování a rozhodování.</w:t>
      </w:r>
    </w:p>
    <w:p/>
    <w:p>
      <w:r xmlns:w="http://schemas.openxmlformats.org/wordprocessingml/2006/main">
        <w:t xml:space="preserve">2. Neprojevujte zvýhodňování – Nebezpečí respektování osob, které soudí.</w:t>
      </w:r>
    </w:p>
    <w:p/>
    <w:p>
      <w:r xmlns:w="http://schemas.openxmlformats.org/wordprocessingml/2006/main">
        <w:t xml:space="preserve">1. Jakub 2:1-13 - Je důležité neukazovat v církvi žádnou předpojatost nebo zvýhodňování.</w:t>
      </w:r>
    </w:p>
    <w:p/>
    <w:p>
      <w:r xmlns:w="http://schemas.openxmlformats.org/wordprocessingml/2006/main">
        <w:t xml:space="preserve">2. Římanům 2:11 - Neboť Bůh nestraní.</w:t>
      </w:r>
    </w:p>
    <w:p/>
    <w:p>
      <w:r xmlns:w="http://schemas.openxmlformats.org/wordprocessingml/2006/main">
        <w:t xml:space="preserve">Přísloví 24:24 Kdo říká bezbožnému: Spravedlivý jsi; bude ho lid proklínat, národy ho budou ošklivit.</w:t>
      </w:r>
    </w:p>
    <w:p/>
    <w:p>
      <w:r xmlns:w="http://schemas.openxmlformats.org/wordprocessingml/2006/main">
        <w:t xml:space="preserve">Přísloví 24:24 říká, že každý, kdo řekne bezbožným, že jsou spravedliví, bude lidem proklet a národům bude ošklivý.</w:t>
      </w:r>
    </w:p>
    <w:p/>
    <w:p>
      <w:r xmlns:w="http://schemas.openxmlformats.org/wordprocessingml/2006/main">
        <w:t xml:space="preserve">1. Spravedlnost před Pánem Zaměření na důležitost spravedlivého života v Božích očích a na důsledky, když říkáte ničemným, že jsou spravedliví.</w:t>
      </w:r>
    </w:p>
    <w:p/>
    <w:p>
      <w:r xmlns:w="http://schemas.openxmlformats.org/wordprocessingml/2006/main">
        <w:t xml:space="preserve">2. Cena křivého svědectví Diskuse o důsledcích křivého svědectví ao tom, jak se mu vyhnout.</w:t>
      </w:r>
    </w:p>
    <w:p/>
    <w:p>
      <w:r xmlns:w="http://schemas.openxmlformats.org/wordprocessingml/2006/main">
        <w:t xml:space="preserve">1. Římanům 3:10-12 Jak je psáno: Nikdo není spravedlivý, ani jeden; nikdo nerozumí; nikdo Boha nehledá. Všichni se odvrátili; společně se stali bezcennými; nikdo nedělá dobře, ani jeden.</w:t>
      </w:r>
    </w:p>
    <w:p/>
    <w:p>
      <w:r xmlns:w="http://schemas.openxmlformats.org/wordprocessingml/2006/main">
        <w:t xml:space="preserve">2. Matouš 7:1-2 Nesuďte, abyste nebyli souzeni. Neboť soudem, který vyslovíte, budete souzeni a mírou, kterou použijete, bude odměřen vám.</w:t>
      </w:r>
    </w:p>
    <w:p/>
    <w:p>
      <w:r xmlns:w="http://schemas.openxmlformats.org/wordprocessingml/2006/main">
        <w:t xml:space="preserve">Přísloví 24:25 Těm, kdo ho kárají, se zalíbí a přijde na ně dobré požehnání.</w:t>
      </w:r>
    </w:p>
    <w:p/>
    <w:p>
      <w:r xmlns:w="http://schemas.openxmlformats.org/wordprocessingml/2006/main">
        <w:t xml:space="preserve">Radost z kárání ničemných přináší božské požehnání.</w:t>
      </w:r>
    </w:p>
    <w:p/>
    <w:p>
      <w:r xmlns:w="http://schemas.openxmlformats.org/wordprocessingml/2006/main">
        <w:t xml:space="preserve">1: Prostřednictvím moci pokárání přijímáme božské požehnání</w:t>
      </w:r>
    </w:p>
    <w:p/>
    <w:p>
      <w:r xmlns:w="http://schemas.openxmlformats.org/wordprocessingml/2006/main">
        <w:t xml:space="preserve">2: Požehnání pokárání bezbožných</w:t>
      </w:r>
    </w:p>
    <w:p/>
    <w:p>
      <w:r xmlns:w="http://schemas.openxmlformats.org/wordprocessingml/2006/main">
        <w:t xml:space="preserve">1: Přísloví 9:8-9 "Nekárejte posměvače, aby vás nenáviděl, kárejte moudrého a bude vás milovat. Vyučujte moudrému, a bude ještě moudřejší: učte spravedlivého a posílí v učení."</w:t>
      </w:r>
    </w:p>
    <w:p/>
    <w:p>
      <w:r xmlns:w="http://schemas.openxmlformats.org/wordprocessingml/2006/main">
        <w:t xml:space="preserve">2: Titovi 1:13 "Toto svědectví je pravdivé. Proto je ostře kárejte, aby byli zdraví ve víře."</w:t>
      </w:r>
    </w:p>
    <w:p/>
    <w:p>
      <w:r xmlns:w="http://schemas.openxmlformats.org/wordprocessingml/2006/main">
        <w:t xml:space="preserve">Přísloví 24:26 Každý, kdo dává správnou odpověď, líbá své rty.</w:t>
      </w:r>
    </w:p>
    <w:p/>
    <w:p>
      <w:r xmlns:w="http://schemas.openxmlformats.org/wordprocessingml/2006/main">
        <w:t xml:space="preserve">Přísloví 24:26 vybízí čtenáře, aby projevili vděčnost za někoho, kdo řekne moudrou odpověď.</w:t>
      </w:r>
    </w:p>
    <w:p/>
    <w:p>
      <w:r xmlns:w="http://schemas.openxmlformats.org/wordprocessingml/2006/main">
        <w:t xml:space="preserve">1. Na našich slovech záleží: To, jak spolu mluvíme, má své důsledky</w:t>
      </w:r>
    </w:p>
    <w:p/>
    <w:p>
      <w:r xmlns:w="http://schemas.openxmlformats.org/wordprocessingml/2006/main">
        <w:t xml:space="preserve">2. Mluvení pravdy v lásce: Síla moudrých slov</w:t>
      </w:r>
    </w:p>
    <w:p/>
    <w:p>
      <w:r xmlns:w="http://schemas.openxmlformats.org/wordprocessingml/2006/main">
        <w:t xml:space="preserve">1. Žalm 19:14 - Slova mých úst a rozjímání mého srdce ať jsou ti milá, Hospodine, má skálo a můj vykupiteli.</w:t>
      </w:r>
    </w:p>
    <w:p/>
    <w:p>
      <w:r xmlns:w="http://schemas.openxmlformats.org/wordprocessingml/2006/main">
        <w:t xml:space="preserve">2. Koloským 4:6 - Vaše řeč ať je vždy laskavá, ochucená solí, abyste věděli, jak byste měli každému odpovědět.</w:t>
      </w:r>
    </w:p>
    <w:p/>
    <w:p>
      <w:r xmlns:w="http://schemas.openxmlformats.org/wordprocessingml/2006/main">
        <w:t xml:space="preserve">Přísloví 24:27 Připrav své dílo venku a připrav si ho na poli; a potom postav svůj dům.</w:t>
      </w:r>
    </w:p>
    <w:p/>
    <w:p>
      <w:r xmlns:w="http://schemas.openxmlformats.org/wordprocessingml/2006/main">
        <w:t xml:space="preserve">Připravte se na budoucnost tím, že se nejprve postaráte o práci v přítomnosti.</w:t>
      </w:r>
    </w:p>
    <w:p/>
    <w:p>
      <w:r xmlns:w="http://schemas.openxmlformats.org/wordprocessingml/2006/main">
        <w:t xml:space="preserve">1. "Dům, který postavíte jako první"</w:t>
      </w:r>
    </w:p>
    <w:p/>
    <w:p>
      <w:r xmlns:w="http://schemas.openxmlformats.org/wordprocessingml/2006/main">
        <w:t xml:space="preserve">2. "Budování základů přípravy"</w:t>
      </w:r>
    </w:p>
    <w:p/>
    <w:p>
      <w:r xmlns:w="http://schemas.openxmlformats.org/wordprocessingml/2006/main">
        <w:t xml:space="preserve">1. Matouš 6:33 - Hledejte však nejprve Boží království a jeho spravedlnost, a to vše vám bude přidáno.</w:t>
      </w:r>
    </w:p>
    <w:p/>
    <w:p>
      <w:r xmlns:w="http://schemas.openxmlformats.org/wordprocessingml/2006/main">
        <w:t xml:space="preserve">2. Koloským 3:23 - A cokoli děláte, dělejte to ze srdce, jako pro Hospodina, a ne pro lidi.</w:t>
      </w:r>
    </w:p>
    <w:p/>
    <w:p>
      <w:r xmlns:w="http://schemas.openxmlformats.org/wordprocessingml/2006/main">
        <w:t xml:space="preserve">Přísloví 24:28 Nebuď bez příčiny svědkem proti bližnímu svému; a neklam rty svými.</w:t>
      </w:r>
    </w:p>
    <w:p/>
    <w:p>
      <w:r xmlns:w="http://schemas.openxmlformats.org/wordprocessingml/2006/main">
        <w:t xml:space="preserve">Neobviňuj svého bližního křivě; Řekni pravdu.</w:t>
      </w:r>
    </w:p>
    <w:p/>
    <w:p>
      <w:r xmlns:w="http://schemas.openxmlformats.org/wordprocessingml/2006/main">
        <w:t xml:space="preserve">1. Síla pravdy: Jak může upřímnost posílit naše vztahy</w:t>
      </w:r>
    </w:p>
    <w:p/>
    <w:p>
      <w:r xmlns:w="http://schemas.openxmlformats.org/wordprocessingml/2006/main">
        <w:t xml:space="preserve">2. Vydávat falešné svědectví: Hřích podvodu</w:t>
      </w:r>
    </w:p>
    <w:p/>
    <w:p>
      <w:r xmlns:w="http://schemas.openxmlformats.org/wordprocessingml/2006/main">
        <w:t xml:space="preserve">1. Efezským 4:25 - Odložte tedy lež, ať každý z vás mluví pravdu se svým bližním, vždyť jsme jeden druhému údy.</w:t>
      </w:r>
    </w:p>
    <w:p/>
    <w:p>
      <w:r xmlns:w="http://schemas.openxmlformats.org/wordprocessingml/2006/main">
        <w:t xml:space="preserve">2. Exodus 20:16 - Nevydáš křivé svědectví proti svému bližnímu.</w:t>
      </w:r>
    </w:p>
    <w:p/>
    <w:p>
      <w:r xmlns:w="http://schemas.openxmlformats.org/wordprocessingml/2006/main">
        <w:t xml:space="preserve">Přísloví 24:29 Neříkej: Učiním s ním, jako on udělal mně, odplatím člověku podle jeho skutku.</w:t>
      </w:r>
    </w:p>
    <w:p/>
    <w:p>
      <w:r xmlns:w="http://schemas.openxmlformats.org/wordprocessingml/2006/main">
        <w:t xml:space="preserve">Tento verš nás vybízí, abychom se nemstili svým nepřátelům, ale místo toho byli velkorysí a projevovali laskavost všem.</w:t>
      </w:r>
    </w:p>
    <w:p/>
    <w:p>
      <w:r xmlns:w="http://schemas.openxmlformats.org/wordprocessingml/2006/main">
        <w:t xml:space="preserve">1. Moc laskavosti – Přísloví 24:29</w:t>
      </w:r>
    </w:p>
    <w:p/>
    <w:p>
      <w:r xmlns:w="http://schemas.openxmlformats.org/wordprocessingml/2006/main">
        <w:t xml:space="preserve">2. Žijte podle zlatého pravidla – Přísloví 24:29</w:t>
      </w:r>
    </w:p>
    <w:p/>
    <w:p>
      <w:r xmlns:w="http://schemas.openxmlformats.org/wordprocessingml/2006/main">
        <w:t xml:space="preserve">1. Matouš 5:43-45 - Milujte své nepřátele a modlete se za ty, kteří vás pronásledují.</w:t>
      </w:r>
    </w:p>
    <w:p/>
    <w:p>
      <w:r xmlns:w="http://schemas.openxmlformats.org/wordprocessingml/2006/main">
        <w:t xml:space="preserve">2. Římanům 12:17-21 - Neodplácejte nikomu zlým za zlé, ale myslete na to, co je ušlechtilé v očích všech.</w:t>
      </w:r>
    </w:p>
    <w:p/>
    <w:p>
      <w:r xmlns:w="http://schemas.openxmlformats.org/wordprocessingml/2006/main">
        <w:t xml:space="preserve">Přísloví 24:30 Šel jsem kolem pole lenochodů a kolem vinice člověka bez rozumu;</w:t>
      </w:r>
    </w:p>
    <w:p/>
    <w:p>
      <w:r xmlns:w="http://schemas.openxmlformats.org/wordprocessingml/2006/main">
        <w:t xml:space="preserve">Spisovatel šel navštívit pole lenocha a zjistil, že je zanedbané.</w:t>
      </w:r>
    </w:p>
    <w:p/>
    <w:p>
      <w:r xmlns:w="http://schemas.openxmlformats.org/wordprocessingml/2006/main">
        <w:t xml:space="preserve">1. Nebezpečí lenosti</w:t>
      </w:r>
    </w:p>
    <w:p/>
    <w:p>
      <w:r xmlns:w="http://schemas.openxmlformats.org/wordprocessingml/2006/main">
        <w:t xml:space="preserve">2. Výhody pilnosti</w:t>
      </w:r>
    </w:p>
    <w:p/>
    <w:p>
      <w:r xmlns:w="http://schemas.openxmlformats.org/wordprocessingml/2006/main">
        <w:t xml:space="preserve">1. Koloským 3:23 - "Cokoli děláte, pracujte na tom celým svým srdcem, jako byste pracovali pro Pána, ne pro lidské pány."</w:t>
      </w:r>
    </w:p>
    <w:p/>
    <w:p>
      <w:r xmlns:w="http://schemas.openxmlformats.org/wordprocessingml/2006/main">
        <w:t xml:space="preserve">2. Přísloví 6:6-8 - "Jdi k mravenci, lenochu, dívej se na jeho cesty a buď moudrý! Nemá velitele, dozorce ani vladaře, přesto si v létě schovává zásoby a sbírá jídlo při sklizni"</w:t>
      </w:r>
    </w:p>
    <w:p/>
    <w:p>
      <w:r xmlns:w="http://schemas.openxmlformats.org/wordprocessingml/2006/main">
        <w:t xml:space="preserve">Přísloví 24:31 A hle, vše bylo obrostlé trním a kopřivy pokryly jeho tvář a jeho kamenná zeď byla zbořena.</w:t>
      </w:r>
    </w:p>
    <w:p/>
    <w:p>
      <w:r xmlns:w="http://schemas.openxmlformats.org/wordprocessingml/2006/main">
        <w:t xml:space="preserve">Země byla zarostlá trním a kopřivami a kamenná zeď byla zbořena.</w:t>
      </w:r>
    </w:p>
    <w:p/>
    <w:p>
      <w:r xmlns:w="http://schemas.openxmlformats.org/wordprocessingml/2006/main">
        <w:t xml:space="preserve">1. Boží vykoupení – Jak může Bůh přinést obnovu a obnovu i do těch nejrozbitějších míst.</w:t>
      </w:r>
    </w:p>
    <w:p/>
    <w:p>
      <w:r xmlns:w="http://schemas.openxmlformats.org/wordprocessingml/2006/main">
        <w:t xml:space="preserve">2. Překonání nepřízně osudu – Jak zůstat neochvějný a soustředit se na naději, když čelíte těžkostem.</w:t>
      </w:r>
    </w:p>
    <w:p/>
    <w:p>
      <w:r xmlns:w="http://schemas.openxmlformats.org/wordprocessingml/2006/main">
        <w:t xml:space="preserve">1. Izajáš 58:12 - A ti, kteří budou z tebe, vybudují staré pustiny: postavíš základy mnoha pokolení; a budeš nazýván opravářem trhlin, obnovovatelem stezek k bydlení.</w:t>
      </w:r>
    </w:p>
    <w:p/>
    <w:p>
      <w:r xmlns:w="http://schemas.openxmlformats.org/wordprocessingml/2006/main">
        <w:t xml:space="preserve">2. Žalm 51:17 - Oběti Boží jsou duch zlomený: srdcem zlomeným a zkroušeným, Bože, nepohrdneš.</w:t>
      </w:r>
    </w:p>
    <w:p/>
    <w:p>
      <w:r xmlns:w="http://schemas.openxmlformats.org/wordprocessingml/2006/main">
        <w:t xml:space="preserve">Přísloví 24:32 Tu jsem viděl a dobře jsem to uvážil, viděl jsem to a dostal jsem poučení.</w:t>
      </w:r>
    </w:p>
    <w:p/>
    <w:p>
      <w:r xmlns:w="http://schemas.openxmlformats.org/wordprocessingml/2006/main">
        <w:t xml:space="preserve">Měli bychom pečlivě zvážit své činy a zamyšleně přemýšlet o jejich důsledcích, abychom získali vhled a moudrost.</w:t>
      </w:r>
    </w:p>
    <w:p/>
    <w:p>
      <w:r xmlns:w="http://schemas.openxmlformats.org/wordprocessingml/2006/main">
        <w:t xml:space="preserve">1. Moudrost skrze úvahy: Jak používat Přísloví 24:32, abychom se ujistili, že žijeme spravedlivě</w:t>
      </w:r>
    </w:p>
    <w:p/>
    <w:p>
      <w:r xmlns:w="http://schemas.openxmlformats.org/wordprocessingml/2006/main">
        <w:t xml:space="preserve">2. Hledání vhledu prostřednictvím introspekce: Použití Přísloví 24:32 na životní volby</w:t>
      </w:r>
    </w:p>
    <w:p/>
    <w:p>
      <w:r xmlns:w="http://schemas.openxmlformats.org/wordprocessingml/2006/main">
        <w:t xml:space="preserve">1. Jakub 1:19-20 - Buďte rychlí v slyšení, pomalí v mluvení, pomalí v hněvu; neboť hněv člověka neplodí spravedlnosti Boží.</w:t>
      </w:r>
    </w:p>
    <w:p/>
    <w:p>
      <w:r xmlns:w="http://schemas.openxmlformats.org/wordprocessingml/2006/main">
        <w:t xml:space="preserve">2. Filipským 4:8 - Konečně, bratři, přemýšlejte o tom, co je pravdivé, co je ctihodné, co je spravedlivé, co je čisté, co je milé, co je chvályhodné, je-li nějaká znamenitost, je-li něco chvályhodného. o těchto věcech.</w:t>
      </w:r>
    </w:p>
    <w:p/>
    <w:p>
      <w:r xmlns:w="http://schemas.openxmlformats.org/wordprocessingml/2006/main">
        <w:t xml:space="preserve">Přísloví 24:33 Trochu spánku, trochu dřímoty, trochu skládání rukou ke spánku.</w:t>
      </w:r>
    </w:p>
    <w:p/>
    <w:p>
      <w:r xmlns:w="http://schemas.openxmlformats.org/wordprocessingml/2006/main">
        <w:t xml:space="preserve">Trochu odpočinku je prospěšné, ale příliš mnoho může být na škodu.</w:t>
      </w:r>
    </w:p>
    <w:p/>
    <w:p>
      <w:r xmlns:w="http://schemas.openxmlformats.org/wordprocessingml/2006/main">
        <w:t xml:space="preserve">1. Sklízení výhod odpočinku: Jak vyvážit produktivitu a osvěžení</w:t>
      </w:r>
    </w:p>
    <w:p/>
    <w:p>
      <w:r xmlns:w="http://schemas.openxmlformats.org/wordprocessingml/2006/main">
        <w:t xml:space="preserve">2. Nebezpečí letargie: Naučit se jednat s úmyslem</w:t>
      </w:r>
    </w:p>
    <w:p/>
    <w:p>
      <w:r xmlns:w="http://schemas.openxmlformats.org/wordprocessingml/2006/main">
        <w:t xml:space="preserve">1. Kazatel 4:6-8</w:t>
      </w:r>
    </w:p>
    <w:p/>
    <w:p>
      <w:r xmlns:w="http://schemas.openxmlformats.org/wordprocessingml/2006/main">
        <w:t xml:space="preserve">2. Lukáš 5:16; 6:12; Marek 6,31-32</w:t>
      </w:r>
    </w:p>
    <w:p/>
    <w:p>
      <w:r xmlns:w="http://schemas.openxmlformats.org/wordprocessingml/2006/main">
        <w:t xml:space="preserve">Přísloví 24:34 Tak přijde tvá chudoba jako putující; a tvá potřeba jako ozbrojeného muže.</w:t>
      </w:r>
    </w:p>
    <w:p/>
    <w:p>
      <w:r xmlns:w="http://schemas.openxmlformats.org/wordprocessingml/2006/main">
        <w:t xml:space="preserve">Chudoba může přijít rychle a nečekaně stejně jako ozbrojený muž.</w:t>
      </w:r>
    </w:p>
    <w:p/>
    <w:p>
      <w:r xmlns:w="http://schemas.openxmlformats.org/wordprocessingml/2006/main">
        <w:t xml:space="preserve">1. Buďte připraveni na neočekávané okolnosti</w:t>
      </w:r>
    </w:p>
    <w:p/>
    <w:p>
      <w:r xmlns:w="http://schemas.openxmlformats.org/wordprocessingml/2006/main">
        <w:t xml:space="preserve">2. Důležitost být finančně odpovědný</w:t>
      </w:r>
    </w:p>
    <w:p/>
    <w:p>
      <w:r xmlns:w="http://schemas.openxmlformats.org/wordprocessingml/2006/main">
        <w:t xml:space="preserve">1. Matouš 6:25-34 - Nebojte se</w:t>
      </w:r>
    </w:p>
    <w:p/>
    <w:p>
      <w:r xmlns:w="http://schemas.openxmlformats.org/wordprocessingml/2006/main">
        <w:t xml:space="preserve">2. Lukáš 12:15-21 - Buďte bohatí vůči Bohu</w:t>
      </w:r>
    </w:p>
    <w:p/>
    <w:p>
      <w:r xmlns:w="http://schemas.openxmlformats.org/wordprocessingml/2006/main">
        <w:t xml:space="preserve">Kapitola 25 přísloví poskytuje moudrost o různých aspektech života, včetně důležitosti pokory, hodnoty sebeovládání a výhod moudré komunikace.</w:t>
      </w:r>
    </w:p>
    <w:p/>
    <w:p>
      <w:r xmlns:w="http://schemas.openxmlformats.org/wordprocessingml/2006/main">
        <w:t xml:space="preserve">1. odstavec: Kapitola začíná zdůrazněním hodnoty odstranění pýchy a praktikování pokory. Zdůrazňuje, že je čestné objevovat skryté věci, spíše než se chlubit. Také podtrhuje důležitost sebeovládání při řešení konfliktů (Přísloví 25:1-14).</w:t>
      </w:r>
    </w:p>
    <w:p/>
    <w:p>
      <w:r xmlns:w="http://schemas.openxmlformats.org/wordprocessingml/2006/main">
        <w:t xml:space="preserve">2. odstavec: Kapitola pokračuje příslovími, která se zabývají tématy, jako jsou moudrá rada, integrita ve vztazích a důsledky nevhodného chování. Zdůrazňuje výhody mluvení pravdivě a vyhýbání se pomluvám a pomluvám. Také zdůrazňuje, že laskavost může být mocnou odpovědí na ty, kteří s námi špatně zacházejí (Přísloví 25:15-28).</w:t>
      </w:r>
    </w:p>
    <w:p/>
    <w:p>
      <w:r xmlns:w="http://schemas.openxmlformats.org/wordprocessingml/2006/main">
        <w:t xml:space="preserve">Celkem,</w:t>
      </w:r>
    </w:p>
    <w:p>
      <w:r xmlns:w="http://schemas.openxmlformats.org/wordprocessingml/2006/main">
        <w:t xml:space="preserve">Přísloví kapitola dvacet pět nabízí moudrost</w:t>
      </w:r>
    </w:p>
    <w:p>
      <w:r xmlns:w="http://schemas.openxmlformats.org/wordprocessingml/2006/main">
        <w:t xml:space="preserve">na různé aspekty života,</w:t>
      </w:r>
    </w:p>
    <w:p>
      <w:r xmlns:w="http://schemas.openxmlformats.org/wordprocessingml/2006/main">
        <w:t xml:space="preserve">včetně důležitosti kladené na pokoru,</w:t>
      </w:r>
    </w:p>
    <w:p>
      <w:r xmlns:w="http://schemas.openxmlformats.org/wordprocessingml/2006/main">
        <w:t xml:space="preserve">hodnota spojená se sebeovládáním,</w:t>
      </w:r>
    </w:p>
    <w:p>
      <w:r xmlns:w="http://schemas.openxmlformats.org/wordprocessingml/2006/main">
        <w:t xml:space="preserve">a výhody plynoucí z moudré komunikace.</w:t>
      </w:r>
    </w:p>
    <w:p/>
    <w:p>
      <w:r xmlns:w="http://schemas.openxmlformats.org/wordprocessingml/2006/main">
        <w:t xml:space="preserve">Uvědomění si významu, který se projevuje ohledně odstraňování pýchy a praktikování pokory spolu s důrazem kladeným na objevování skrytých věcí spíše než na vychloubání.</w:t>
      </w:r>
    </w:p>
    <w:p>
      <w:r xmlns:w="http://schemas.openxmlformats.org/wordprocessingml/2006/main">
        <w:t xml:space="preserve">Zdůraznění důležitosti připisované sebekontrole při řešení konfliktů.</w:t>
      </w:r>
    </w:p>
    <w:p>
      <w:r xmlns:w="http://schemas.openxmlformats.org/wordprocessingml/2006/main">
        <w:t xml:space="preserve">Řešit různá témata prostřednictvím jednotlivých přísloví, jako je moudrá rada, integrita ve vztazích, a zároveň zdůrazňovat hodnotu kladenou na pravdivou řeč spolu s opatrností před pomluvami nebo pomluvami.</w:t>
      </w:r>
    </w:p>
    <w:p>
      <w:r xmlns:w="http://schemas.openxmlformats.org/wordprocessingml/2006/main">
        <w:t xml:space="preserve">Zdůraznění projeveného uznání laskavosti jako silné reakce na špatné zacházení.</w:t>
      </w:r>
    </w:p>
    <w:p>
      <w:r xmlns:w="http://schemas.openxmlformats.org/wordprocessingml/2006/main">
        <w:t xml:space="preserve">Nabízí vhled do pěstování pokory, cvičení sebeovládání během konfliktů, praktikování upřímné komunikace a vyhýbání se škodlivé řeči nebo jednání.</w:t>
      </w:r>
    </w:p>
    <w:p/>
    <w:p>
      <w:r xmlns:w="http://schemas.openxmlformats.org/wordprocessingml/2006/main">
        <w:t xml:space="preserve">Přísloví 25:1 To jsou také Šalomounova přísloví, která opsali muži judského krále Ezechiáše.</w:t>
      </w:r>
    </w:p>
    <w:p/>
    <w:p>
      <w:r xmlns:w="http://schemas.openxmlformats.org/wordprocessingml/2006/main">
        <w:t xml:space="preserve">Tento úryvek hovoří o Šalomounových příslovích, která opsali muži judského krále Ezechiáše.</w:t>
      </w:r>
    </w:p>
    <w:p/>
    <w:p>
      <w:r xmlns:w="http://schemas.openxmlformats.org/wordprocessingml/2006/main">
        <w:t xml:space="preserve">1. Šalamounova moudrost: Jak využít Boží moudrost</w:t>
      </w:r>
    </w:p>
    <w:p/>
    <w:p>
      <w:r xmlns:w="http://schemas.openxmlformats.org/wordprocessingml/2006/main">
        <w:t xml:space="preserve">2. Dědictví Ezechiáše: Učení od našich předků</w:t>
      </w:r>
    </w:p>
    <w:p/>
    <w:p>
      <w:r xmlns:w="http://schemas.openxmlformats.org/wordprocessingml/2006/main">
        <w:t xml:space="preserve">1. Přísloví 1:7 - "Bázeň před Hospodinem je počátek poznání, blázni pohrdají moudrostí a poučením."</w:t>
      </w:r>
    </w:p>
    <w:p/>
    <w:p>
      <w:r xmlns:w="http://schemas.openxmlformats.org/wordprocessingml/2006/main">
        <w:t xml:space="preserve">2. 2 Paralipomenon 30:1 - "Ezekjáš poslal k celému Izraeli a Judsku a napsal dopisy také Efraimovi a Manassesovi, aby přišli do Hospodinova domu v Jeruzalémě, aby slavili velikonočního beránka Hospodinu Bohu Izraele." ."</w:t>
      </w:r>
    </w:p>
    <w:p/>
    <w:p>
      <w:r xmlns:w="http://schemas.openxmlformats.org/wordprocessingml/2006/main">
        <w:t xml:space="preserve">Proverbs 25:2 Sláva Boží jest věc zatajit, ale královská čest věc prozkoumat.</w:t>
      </w:r>
    </w:p>
    <w:p/>
    <w:p>
      <w:r xmlns:w="http://schemas.openxmlformats.org/wordprocessingml/2006/main">
        <w:t xml:space="preserve">Boží sláva pochází ze skrývání pravdy, zatímco králové mají být poctěni za to, že ji hledají.</w:t>
      </w:r>
    </w:p>
    <w:p/>
    <w:p>
      <w:r xmlns:w="http://schemas.openxmlformats.org/wordprocessingml/2006/main">
        <w:t xml:space="preserve">1. Hledání Boží moudrosti – Přísloví 25:2</w:t>
      </w:r>
    </w:p>
    <w:p/>
    <w:p>
      <w:r xmlns:w="http://schemas.openxmlformats.org/wordprocessingml/2006/main">
        <w:t xml:space="preserve">2. Sláva skrývání Boží pravdy – Přísloví 25:2</w:t>
      </w:r>
    </w:p>
    <w:p/>
    <w:p>
      <w:r xmlns:w="http://schemas.openxmlformats.org/wordprocessingml/2006/main">
        <w:t xml:space="preserve">1.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2. Jakub 1:5 - Pokud někomu z vás chybí moudrost, ať prosí Boha, který štědře dává všem, aniž by našel chybu, a bude vám dána.</w:t>
      </w:r>
    </w:p>
    <w:p/>
    <w:p>
      <w:r xmlns:w="http://schemas.openxmlformats.org/wordprocessingml/2006/main">
        <w:t xml:space="preserve">Přísloví 25:3 Nebe pro výšiny a země pro hlubiny a srdce králů je nevyzpytatelné.</w:t>
      </w:r>
    </w:p>
    <w:p/>
    <w:p>
      <w:r xmlns:w="http://schemas.openxmlformats.org/wordprocessingml/2006/main">
        <w:t xml:space="preserve">Hloubka země a výška nebes jsou nezměrné a srdce krále je hluboce tajemné.</w:t>
      </w:r>
    </w:p>
    <w:p/>
    <w:p>
      <w:r xmlns:w="http://schemas.openxmlformats.org/wordprocessingml/2006/main">
        <w:t xml:space="preserve">1. Nevyhledatelné srdce krále – Přísloví 25:3</w:t>
      </w:r>
    </w:p>
    <w:p/>
    <w:p>
      <w:r xmlns:w="http://schemas.openxmlformats.org/wordprocessingml/2006/main">
        <w:t xml:space="preserve">2. Hloubka a výška země a nebe - Přísloví 25:3</w:t>
      </w:r>
    </w:p>
    <w:p/>
    <w:p>
      <w:r xmlns:w="http://schemas.openxmlformats.org/wordprocessingml/2006/main">
        <w:t xml:space="preserve">1. Jeremiáš 17:9-10 - Srdce je lstivé a zoufale nemocné</w:t>
      </w:r>
    </w:p>
    <w:p/>
    <w:p>
      <w:r xmlns:w="http://schemas.openxmlformats.org/wordprocessingml/2006/main">
        <w:t xml:space="preserve">2. Žalm 139:1-2 - Bůh zkoumá a zná srdce.</w:t>
      </w:r>
    </w:p>
    <w:p/>
    <w:p>
      <w:r xmlns:w="http://schemas.openxmlformats.org/wordprocessingml/2006/main">
        <w:t xml:space="preserve">Přísloví 25:4 Odstraňte strusku ze stříbra a vyjde nádoba pro jemnější.</w:t>
      </w:r>
    </w:p>
    <w:p/>
    <w:p>
      <w:r xmlns:w="http://schemas.openxmlformats.org/wordprocessingml/2006/main">
        <w:t xml:space="preserve">Odstraněním nečistot ze stříbra může být cennější.</w:t>
      </w:r>
    </w:p>
    <w:p/>
    <w:p>
      <w:r xmlns:w="http://schemas.openxmlformats.org/wordprocessingml/2006/main">
        <w:t xml:space="preserve">1. Síla rafinace: Jak bychom se měli očistit</w:t>
      </w:r>
    </w:p>
    <w:p/>
    <w:p>
      <w:r xmlns:w="http://schemas.openxmlformats.org/wordprocessingml/2006/main">
        <w:t xml:space="preserve">2. Hodnota disciplíny: Naučit se odstranit pokušení z našich životů</w:t>
      </w:r>
    </w:p>
    <w:p/>
    <w:p>
      <w:r xmlns:w="http://schemas.openxmlformats.org/wordprocessingml/2006/main">
        <w:t xml:space="preserve">1. Přísloví 16:2 - Všechny cesty člověka jsou čisté v jeho vlastních očích, ale Hospodin váží ducha.</w:t>
      </w:r>
    </w:p>
    <w:p/>
    <w:p>
      <w:r xmlns:w="http://schemas.openxmlformats.org/wordprocessingml/2006/main">
        <w:t xml:space="preserve">2. Žalm 66:10 - Ty jsi nás, Bože, vyzkoušel; Zušlechtil jsi nás, jako se zušlechťuje stříbro.</w:t>
      </w:r>
    </w:p>
    <w:p/>
    <w:p>
      <w:r xmlns:w="http://schemas.openxmlformats.org/wordprocessingml/2006/main">
        <w:t xml:space="preserve">Přísloví 25:5 Odstraňte bezbožné z tváří krále a jeho trůn bude upevněn ve spravedlnosti.</w:t>
      </w:r>
    </w:p>
    <w:p/>
    <w:p>
      <w:r xmlns:w="http://schemas.openxmlformats.org/wordprocessingml/2006/main">
        <w:t xml:space="preserve">Přítomnost ničemných jedinců by měla být odstraněna z přítomnosti krále, aby bylo království ustaveno ve spravedlnosti.</w:t>
      </w:r>
    </w:p>
    <w:p/>
    <w:p>
      <w:r xmlns:w="http://schemas.openxmlformats.org/wordprocessingml/2006/main">
        <w:t xml:space="preserve">1. "Královo spravedlivé pravidlo"</w:t>
      </w:r>
    </w:p>
    <w:p/>
    <w:p>
      <w:r xmlns:w="http://schemas.openxmlformats.org/wordprocessingml/2006/main">
        <w:t xml:space="preserve">2. "Požehnání spravedlivého království"</w:t>
      </w:r>
    </w:p>
    <w:p/>
    <w:p>
      <w:r xmlns:w="http://schemas.openxmlformats.org/wordprocessingml/2006/main">
        <w:t xml:space="preserve">1. Žalm 72:1-2 "Dej králi své soudy, Bože, a svou spravedlnost královu synu. On bude soudit tvůj lid spravedlivě a tvé chudé soudem."</w:t>
      </w:r>
    </w:p>
    <w:p/>
    <w:p>
      <w:r xmlns:w="http://schemas.openxmlformats.org/wordprocessingml/2006/main">
        <w:t xml:space="preserve">2. Izajáš 32:1 "Hle, král bude kralovat ve spravedlnosti a knížata budou vládnout v soudu."</w:t>
      </w:r>
    </w:p>
    <w:p/>
    <w:p>
      <w:r xmlns:w="http://schemas.openxmlformats.org/wordprocessingml/2006/main">
        <w:t xml:space="preserve">Přísloví 25:6 Nevystavujte se před tváří krále a nestůjte na místě velkých mužů.</w:t>
      </w:r>
    </w:p>
    <w:p/>
    <w:p>
      <w:r xmlns:w="http://schemas.openxmlformats.org/wordprocessingml/2006/main">
        <w:t xml:space="preserve">Nepokoušejte se povýšit v přítomnosti členů královské rodiny nebo osob s vysokým společenským postavením.</w:t>
      </w:r>
    </w:p>
    <w:p/>
    <w:p>
      <w:r xmlns:w="http://schemas.openxmlformats.org/wordprocessingml/2006/main">
        <w:t xml:space="preserve">1. Význam pokory v přítomnosti autority</w:t>
      </w:r>
    </w:p>
    <w:p/>
    <w:p>
      <w:r xmlns:w="http://schemas.openxmlformats.org/wordprocessingml/2006/main">
        <w:t xml:space="preserve">2. Nebezpečí domýšlivosti zaujmout místo Velikého</w:t>
      </w:r>
    </w:p>
    <w:p/>
    <w:p>
      <w:r xmlns:w="http://schemas.openxmlformats.org/wordprocessingml/2006/main">
        <w:t xml:space="preserve">1. Jakub 4:10 - Pokořte se před Hospodinem a on vás povýší.</w:t>
      </w:r>
    </w:p>
    <w:p/>
    <w:p>
      <w:r xmlns:w="http://schemas.openxmlformats.org/wordprocessingml/2006/main">
        <w:t xml:space="preserve">2. 1. Petr 5:5-6 -Podobně i vy, kteří jste mladší, se podřizujte starším. Oblečte se všichni do pokory jeden k druhému, neboť Bůh pyšným odporuje, ale pokorným dává milost.</w:t>
      </w:r>
    </w:p>
    <w:p/>
    <w:p>
      <w:r xmlns:w="http://schemas.openxmlformats.org/wordprocessingml/2006/main">
        <w:t xml:space="preserve">Přísloví 25:7 Lépe je, když se ti řekne: "Pojď sem!" než abys byl ponížen před knížetem, kteréhož viděly oči tvé.</w:t>
      </w:r>
    </w:p>
    <w:p/>
    <w:p>
      <w:r xmlns:w="http://schemas.openxmlformats.org/wordprocessingml/2006/main">
        <w:t xml:space="preserve">Je lepší být pozván na čestnou pozici, než být postaven na nižší pozici v přítomnosti panovníka.</w:t>
      </w:r>
    </w:p>
    <w:p/>
    <w:p>
      <w:r xmlns:w="http://schemas.openxmlformats.org/wordprocessingml/2006/main">
        <w:t xml:space="preserve">1. Hodnota pokory a úcty</w:t>
      </w:r>
    </w:p>
    <w:p/>
    <w:p>
      <w:r xmlns:w="http://schemas.openxmlformats.org/wordprocessingml/2006/main">
        <w:t xml:space="preserve">2. Síla být pozván</w:t>
      </w:r>
    </w:p>
    <w:p/>
    <w:p>
      <w:r xmlns:w="http://schemas.openxmlformats.org/wordprocessingml/2006/main">
        <w:t xml:space="preserve">1. Filipským 2:3-4 Nedělejte nic ze sobecké ctižádosti nebo ješitné domýšlivosti. Raději si v pokoře važte druhé nad sebe, 4 nehledejte na své vlastní zájmy, ale každého z vás na zájmy ostatních.</w:t>
      </w:r>
    </w:p>
    <w:p/>
    <w:p>
      <w:r xmlns:w="http://schemas.openxmlformats.org/wordprocessingml/2006/main">
        <w:t xml:space="preserve">2. Přísloví 16:18-19 Pýcha předchází zkázu, povýšený duch před pádem. Je lepší být pokorný a mít respekt, než být trestán vládcem.</w:t>
      </w:r>
    </w:p>
    <w:p/>
    <w:p>
      <w:r xmlns:w="http://schemas.openxmlformats.org/wordprocessingml/2006/main">
        <w:t xml:space="preserve">Přísloví 25:8 Nechoď ukvapeně bojovat, abys nevěděl, co dělat na konci, když tě bližní zahanbí.</w:t>
      </w:r>
    </w:p>
    <w:p/>
    <w:p>
      <w:r xmlns:w="http://schemas.openxmlformats.org/wordprocessingml/2006/main">
        <w:t xml:space="preserve">Je moudré nespěchat do konfliktu bez zvážení možných důsledků konfrontace.</w:t>
      </w:r>
    </w:p>
    <w:p/>
    <w:p>
      <w:r xmlns:w="http://schemas.openxmlformats.org/wordprocessingml/2006/main">
        <w:t xml:space="preserve">1. Síla trpělivosti: Nespěchejte do konfliktu</w:t>
      </w:r>
    </w:p>
    <w:p/>
    <w:p>
      <w:r xmlns:w="http://schemas.openxmlformats.org/wordprocessingml/2006/main">
        <w:t xml:space="preserve">2. Udělejte si čas na rozmyšlenou, než začnete jednat</w:t>
      </w:r>
    </w:p>
    <w:p/>
    <w:p>
      <w:r xmlns:w="http://schemas.openxmlformats.org/wordprocessingml/2006/main">
        <w:t xml:space="preserve">1. Jakub 1:19 - Pochopte to, moji milovaní bratři: každý ať je rychlý k slyšení, pomalý k mluvení, pomalý k hněvu.</w:t>
      </w:r>
    </w:p>
    <w:p/>
    <w:p>
      <w:r xmlns:w="http://schemas.openxmlformats.org/wordprocessingml/2006/main">
        <w:t xml:space="preserve">2. Kazatel 5:2 - Nebuďte unáhlení v ústech, ani ať se vaše srdce neukvapeně vysloví před Bohem, neboť Bůh je na nebi a vy na zemi. Nechť je tedy vašich slov málo.</w:t>
      </w:r>
    </w:p>
    <w:p/>
    <w:p>
      <w:r xmlns:w="http://schemas.openxmlformats.org/wordprocessingml/2006/main">
        <w:t xml:space="preserve">Přísloví 25:9 Rozprav svou věc se svým bližním; a odhalit žádné tajemství druhému:</w:t>
      </w:r>
    </w:p>
    <w:p/>
    <w:p>
      <w:r xmlns:w="http://schemas.openxmlformats.org/wordprocessingml/2006/main">
        <w:t xml:space="preserve">Neříkejte tajemství druhému, místo toho proberte své rozdíly se svým sousedem.</w:t>
      </w:r>
    </w:p>
    <w:p/>
    <w:p>
      <w:r xmlns:w="http://schemas.openxmlformats.org/wordprocessingml/2006/main">
        <w:t xml:space="preserve">1. Síla udržet tajemství: Jak žít život s diskrétností</w:t>
      </w:r>
    </w:p>
    <w:p/>
    <w:p>
      <w:r xmlns:w="http://schemas.openxmlformats.org/wordprocessingml/2006/main">
        <w:t xml:space="preserve">2. Vyřešte své spory s láskou a úctou: Naučte se řešení konfliktů z přísloví</w:t>
      </w:r>
    </w:p>
    <w:p/>
    <w:p>
      <w:r xmlns:w="http://schemas.openxmlformats.org/wordprocessingml/2006/main">
        <w:t xml:space="preserve">1. Matouš 5:25-26 - Smiř se rychle se svým žalobcem, když s ním půjdeš k soudu, aby tě tvůj žalobce nevydal soudci a soudce stráži a nebyl bys uvězněn. Opravdu, říkám vám, nikdy se nedostanete ven, dokud nezaplatíte do posledního haléře.</w:t>
      </w:r>
    </w:p>
    <w:p/>
    <w:p>
      <w:r xmlns:w="http://schemas.openxmlformats.org/wordprocessingml/2006/main">
        <w:t xml:space="preserve">2. Koloským 3:12-13 - Oblečte si tedy jako vyvolení Boží, svatí a milovaní, soucitné srdce, laskavost, pokoru, mírnost a trpělivost, snášejte se navzájem, a pokud si někdo stěžuje, odpouštějte si jiný; jako Pán odpustil vám, tak i vy musíte odpouštět.</w:t>
      </w:r>
    </w:p>
    <w:p/>
    <w:p>
      <w:r xmlns:w="http://schemas.openxmlformats.org/wordprocessingml/2006/main">
        <w:t xml:space="preserve">Přísloví 25:10 Aby tě ten, kdo to slyšel, nezahanbil a tvá hanba se neodvrátila.</w:t>
      </w:r>
    </w:p>
    <w:p/>
    <w:p>
      <w:r xmlns:w="http://schemas.openxmlformats.org/wordprocessingml/2006/main">
        <w:t xml:space="preserve">Toto přísloví varuje před nedbalým nebo zlomyslným mluvením, protože to může vést k trapnosti a dehonestaci.</w:t>
      </w:r>
    </w:p>
    <w:p/>
    <w:p>
      <w:r xmlns:w="http://schemas.openxmlformats.org/wordprocessingml/2006/main">
        <w:t xml:space="preserve">1. Síla slov: Jak naše řeč odráží náš charakter</w:t>
      </w:r>
    </w:p>
    <w:p/>
    <w:p>
      <w:r xmlns:w="http://schemas.openxmlformats.org/wordprocessingml/2006/main">
        <w:t xml:space="preserve">2. Chraňte své srdce: Jak je důležité myslet, než promluvíme</w:t>
      </w:r>
    </w:p>
    <w:p/>
    <w:p>
      <w:r xmlns:w="http://schemas.openxmlformats.org/wordprocessingml/2006/main">
        <w:t xml:space="preserve">1. Jakub 3:1-12 – Jazyk může být ohněm</w:t>
      </w:r>
    </w:p>
    <w:p/>
    <w:p>
      <w:r xmlns:w="http://schemas.openxmlformats.org/wordprocessingml/2006/main">
        <w:t xml:space="preserve">2. Matouš 12:36-37 – Každé nečinné slovo, které vyslovíme, bude souzeno</w:t>
      </w:r>
    </w:p>
    <w:p/>
    <w:p>
      <w:r xmlns:w="http://schemas.openxmlformats.org/wordprocessingml/2006/main">
        <w:t xml:space="preserve">Přísloví 25:11 Správně vyřčené slovo je jako zlatá jablka ve stříbrných obrazech.</w:t>
      </w:r>
    </w:p>
    <w:p/>
    <w:p>
      <w:r xmlns:w="http://schemas.openxmlformats.org/wordprocessingml/2006/main">
        <w:t xml:space="preserve">Toto přísloví hovoří o síle dobře vyřčených slov, která jsou vyslovena v ideální čas.</w:t>
      </w:r>
    </w:p>
    <w:p/>
    <w:p>
      <w:r xmlns:w="http://schemas.openxmlformats.org/wordprocessingml/2006/main">
        <w:t xml:space="preserve">1. Síla správného slova: Jak mluvit moudře</w:t>
      </w:r>
    </w:p>
    <w:p/>
    <w:p>
      <w:r xmlns:w="http://schemas.openxmlformats.org/wordprocessingml/2006/main">
        <w:t xml:space="preserve">2. Vliv včasnosti: Kdy mluvit a kdy mlčet</w:t>
      </w:r>
    </w:p>
    <w:p/>
    <w:p>
      <w:r xmlns:w="http://schemas.openxmlformats.org/wordprocessingml/2006/main">
        <w:t xml:space="preserve">1. Kazatel 3:7 – čas mlčet a čas mluvit</w:t>
      </w:r>
    </w:p>
    <w:p/>
    <w:p>
      <w:r xmlns:w="http://schemas.openxmlformats.org/wordprocessingml/2006/main">
        <w:t xml:space="preserve">2. Koloským 4:6 - Vaše řeč ať je vždy laskavá, ochucená solí, abyste věděli, jak byste měli každému odpovědět.</w:t>
      </w:r>
    </w:p>
    <w:p/>
    <w:p>
      <w:r xmlns:w="http://schemas.openxmlformats.org/wordprocessingml/2006/main">
        <w:t xml:space="preserve">Přísloví 25:12 Jako zlatá náušnice a ozdoba z ryzího zlata, tak je moudrý kárající na uchu poslušném.</w:t>
      </w:r>
    </w:p>
    <w:p/>
    <w:p>
      <w:r xmlns:w="http://schemas.openxmlformats.org/wordprocessingml/2006/main">
        <w:t xml:space="preserve">Pro ty, kdo pozorně naslouchají, je moudrý reprover stejně cenný jako vzácné šperky.</w:t>
      </w:r>
    </w:p>
    <w:p/>
    <w:p>
      <w:r xmlns:w="http://schemas.openxmlformats.org/wordprocessingml/2006/main">
        <w:t xml:space="preserve">1: Síla naslouchání s poslušností</w:t>
      </w:r>
    </w:p>
    <w:p/>
    <w:p>
      <w:r xmlns:w="http://schemas.openxmlformats.org/wordprocessingml/2006/main">
        <w:t xml:space="preserve">2: Hodnota moudrého reprovera</w:t>
      </w:r>
    </w:p>
    <w:p/>
    <w:p>
      <w:r xmlns:w="http://schemas.openxmlformats.org/wordprocessingml/2006/main">
        <w:t xml:space="preserve">1: Jakub 1:19-20 - "Toto vězte, moji milovaní bratři: Každý ať je rychlý k slyšení, pomalý k mluvení, pomalý k hněvu, neboť hněv člověka nepřináší spravedlnost Boží."</w:t>
      </w:r>
    </w:p>
    <w:p/>
    <w:p>
      <w:r xmlns:w="http://schemas.openxmlformats.org/wordprocessingml/2006/main">
        <w:t xml:space="preserve">2: Přísloví 19:20 - "Poslouchejte rady a přijměte poučení, abyste v budoucnu získali moudrost."</w:t>
      </w:r>
    </w:p>
    <w:p/>
    <w:p>
      <w:r xmlns:w="http://schemas.openxmlformats.org/wordprocessingml/2006/main">
        <w:t xml:space="preserve">Přísloví 25:13 Jako chlad sněhu v době žně je věrný posel těm, kteří ho posílají, neboť občerstvuje duši svých pánů.</w:t>
      </w:r>
    </w:p>
    <w:p/>
    <w:p>
      <w:r xmlns:w="http://schemas.openxmlformats.org/wordprocessingml/2006/main">
        <w:t xml:space="preserve">Věrný posel je jako sníh v době sklizně, osvěžuje duši svého pána.</w:t>
      </w:r>
    </w:p>
    <w:p/>
    <w:p>
      <w:r xmlns:w="http://schemas.openxmlformats.org/wordprocessingml/2006/main">
        <w:t xml:space="preserve">1. Hodnota věrných poslů</w:t>
      </w:r>
    </w:p>
    <w:p/>
    <w:p>
      <w:r xmlns:w="http://schemas.openxmlformats.org/wordprocessingml/2006/main">
        <w:t xml:space="preserve">2. Osvěžení duše prostřednictvím věrných poslů</w:t>
      </w:r>
    </w:p>
    <w:p/>
    <w:p>
      <w:r xmlns:w="http://schemas.openxmlformats.org/wordprocessingml/2006/main">
        <w:t xml:space="preserve">1. Židům 13:7-8 - Pamatujte na své vůdce, na ty, kteří vám mluvili slovo Boží. Uvažujte o výsledku jejich způsobu života a napodobujte jejich víru. Ježíš Kristus je stejný včera i dnes a navěky.</w:t>
      </w:r>
    </w:p>
    <w:p/>
    <w:p>
      <w:r xmlns:w="http://schemas.openxmlformats.org/wordprocessingml/2006/main">
        <w:t xml:space="preserve">2. 1. Korintským 4:1-2 - Ať si o nás člověk myslí jako o Kristových služebnících a správcích Božích tajemství. Navíc se od správců vyžaduje, aby byl člověk shledán věrným.</w:t>
      </w:r>
    </w:p>
    <w:p/>
    <w:p>
      <w:r xmlns:w="http://schemas.openxmlformats.org/wordprocessingml/2006/main">
        <w:t xml:space="preserve">Přísloví 25:14 Kdo se chlubí falešným darem, podobá se mrakům a větru bez deště.</w:t>
      </w:r>
    </w:p>
    <w:p/>
    <w:p>
      <w:r xmlns:w="http://schemas.openxmlformats.org/wordprocessingml/2006/main">
        <w:t xml:space="preserve">Chlubit se falešnými dary je podobné jako mraky a vítr bez deště – je to prázdné a neúčinné.</w:t>
      </w:r>
    </w:p>
    <w:p/>
    <w:p>
      <w:r xmlns:w="http://schemas.openxmlformats.org/wordprocessingml/2006/main">
        <w:t xml:space="preserve">1. Chlouba falešnými dary: Varování z přísloví</w:t>
      </w:r>
    </w:p>
    <w:p/>
    <w:p>
      <w:r xmlns:w="http://schemas.openxmlformats.org/wordprocessingml/2006/main">
        <w:t xml:space="preserve">2. Ješitnost vychloubání bez látky</w:t>
      </w:r>
    </w:p>
    <w:p/>
    <w:p>
      <w:r xmlns:w="http://schemas.openxmlformats.org/wordprocessingml/2006/main">
        <w:t xml:space="preserve">1. Jakub 4:13-17 - Chlubit se zítřkem a proč je to marné</w:t>
      </w:r>
    </w:p>
    <w:p/>
    <w:p>
      <w:r xmlns:w="http://schemas.openxmlformats.org/wordprocessingml/2006/main">
        <w:t xml:space="preserve">2. Žalm 128:1-2 - Blahoslavený, kdo doufá v Pána a nespoléhá na pyšné a vychloubačné.</w:t>
      </w:r>
    </w:p>
    <w:p/>
    <w:p>
      <w:r xmlns:w="http://schemas.openxmlformats.org/wordprocessingml/2006/main">
        <w:t xml:space="preserve">Přísloví 25:15 Dlouhou shovívavostí je kníže přemluven a měkký jazyk kosti láme.</w:t>
      </w:r>
    </w:p>
    <w:p/>
    <w:p>
      <w:r xmlns:w="http://schemas.openxmlformats.org/wordprocessingml/2006/main">
        <w:t xml:space="preserve">Síla trpělivosti a laskavosti dokáže přesvědčit i prince a jemné slovo dokáže zlomit nejtvrdší kosti.</w:t>
      </w:r>
    </w:p>
    <w:p/>
    <w:p>
      <w:r xmlns:w="http://schemas.openxmlformats.org/wordprocessingml/2006/main">
        <w:t xml:space="preserve">1. Síla trpělivosti a laskavosti</w:t>
      </w:r>
    </w:p>
    <w:p/>
    <w:p>
      <w:r xmlns:w="http://schemas.openxmlformats.org/wordprocessingml/2006/main">
        <w:t xml:space="preserve">2. Síla jemného slova</w:t>
      </w:r>
    </w:p>
    <w:p/>
    <w:p>
      <w:r xmlns:w="http://schemas.openxmlformats.org/wordprocessingml/2006/main">
        <w:t xml:space="preserve">1. Jakub 1:19: "Toto vězte, moji milovaní bratři: každý ať je rychlý k slyšení, pomalý k mluvení, pomalý k hněvu."</w:t>
      </w:r>
    </w:p>
    <w:p/>
    <w:p>
      <w:r xmlns:w="http://schemas.openxmlformats.org/wordprocessingml/2006/main">
        <w:t xml:space="preserve">2. Přísloví 15:1: "Měkká odpověď odvrací hněv, ale drsné slovo vzbuzuje hněv."</w:t>
      </w:r>
    </w:p>
    <w:p/>
    <w:p>
      <w:r xmlns:w="http://schemas.openxmlformats.org/wordprocessingml/2006/main">
        <w:t xml:space="preserve">Přísloví 25:16 Nalezl jsi med? jez tolik, kolik ti stačí, aby ses tím nasytil a nevyzvracel to.</w:t>
      </w:r>
    </w:p>
    <w:p/>
    <w:p>
      <w:r xmlns:w="http://schemas.openxmlformats.org/wordprocessingml/2006/main">
        <w:t xml:space="preserve">Jíst střídmě je důležité, aby se zabránilo nadměrnému požitkářství.</w:t>
      </w:r>
    </w:p>
    <w:p/>
    <w:p>
      <w:r xmlns:w="http://schemas.openxmlformats.org/wordprocessingml/2006/main">
        <w:t xml:space="preserve">1. Umírněnost ve všech věcech</w:t>
      </w:r>
    </w:p>
    <w:p/>
    <w:p>
      <w:r xmlns:w="http://schemas.openxmlformats.org/wordprocessingml/2006/main">
        <w:t xml:space="preserve">2. Požehnání sebeovládání</w:t>
      </w:r>
    </w:p>
    <w:p/>
    <w:p>
      <w:r xmlns:w="http://schemas.openxmlformats.org/wordprocessingml/2006/main">
        <w:t xml:space="preserve">1. Filipským 4:5 - Ať je vaše umírněnost známá všem lidem.</w:t>
      </w:r>
    </w:p>
    <w:p/>
    <w:p>
      <w:r xmlns:w="http://schemas.openxmlformats.org/wordprocessingml/2006/main">
        <w:t xml:space="preserve">2. Přísloví 16:32 - Kdo je pomalý k hněvu, je lepší než mocný; a kdo vládne svému duchu, než ten, kdo dobývá město.</w:t>
      </w:r>
    </w:p>
    <w:p/>
    <w:p>
      <w:r xmlns:w="http://schemas.openxmlformats.org/wordprocessingml/2006/main">
        <w:t xml:space="preserve">Přísloví 25:17 Odstup svou nohou z domu bližního svého; aby tě neomrzel a tak tě nenáviděl.</w:t>
      </w:r>
    </w:p>
    <w:p/>
    <w:p>
      <w:r xmlns:w="http://schemas.openxmlformats.org/wordprocessingml/2006/main">
        <w:t xml:space="preserve">Tento verš nás vybízí, abychom dbali na hranice našich sousedů a nepřeháněli své vítání v jejich domově.</w:t>
      </w:r>
    </w:p>
    <w:p/>
    <w:p>
      <w:r xmlns:w="http://schemas.openxmlformats.org/wordprocessingml/2006/main">
        <w:t xml:space="preserve">1. "Síla respektujících hranic"</w:t>
      </w:r>
    </w:p>
    <w:p/>
    <w:p>
      <w:r xmlns:w="http://schemas.openxmlformats.org/wordprocessingml/2006/main">
        <w:t xml:space="preserve">2. "Nebezpečí překročení délky pobytu u nás"</w:t>
      </w:r>
    </w:p>
    <w:p/>
    <w:p>
      <w:r xmlns:w="http://schemas.openxmlformats.org/wordprocessingml/2006/main">
        <w:t xml:space="preserve">1. Římanům 12:10: "Mějte se navzájem laskavě bratrskou láskou; v úctě upřednostňujte jeden druhého."</w:t>
      </w:r>
    </w:p>
    <w:p/>
    <w:p>
      <w:r xmlns:w="http://schemas.openxmlformats.org/wordprocessingml/2006/main">
        <w:t xml:space="preserve">2. Galatským 6:2: "Neste navzájem svá břemena, a tak naplňte zákon Kristův."</w:t>
      </w:r>
    </w:p>
    <w:p/>
    <w:p>
      <w:r xmlns:w="http://schemas.openxmlformats.org/wordprocessingml/2006/main">
        <w:t xml:space="preserve">Přísloví 25:18 Muž, který vydává křivé svědectví proti svému bližnímu, je maul, meč a ostrý šíp.</w:t>
      </w:r>
    </w:p>
    <w:p/>
    <w:p>
      <w:r xmlns:w="http://schemas.openxmlformats.org/wordprocessingml/2006/main">
        <w:t xml:space="preserve">Tato pasáž varuje před křivým svědectvím proti bližnímu, protože jde o destruktivní sílu.</w:t>
      </w:r>
    </w:p>
    <w:p/>
    <w:p>
      <w:r xmlns:w="http://schemas.openxmlformats.org/wordprocessingml/2006/main">
        <w:t xml:space="preserve">1. Nebezpečí falešného svědectví: Poučení z Přísloví 25:18</w:t>
      </w:r>
    </w:p>
    <w:p/>
    <w:p>
      <w:r xmlns:w="http://schemas.openxmlformats.org/wordprocessingml/2006/main">
        <w:t xml:space="preserve">2. Síla slov: Ujistěte se, že mluvíme pravdu</w:t>
      </w:r>
    </w:p>
    <w:p/>
    <w:p>
      <w:r xmlns:w="http://schemas.openxmlformats.org/wordprocessingml/2006/main">
        <w:t xml:space="preserve">1. Efezským 4:25 - Odložte tedy lež, ať každý z vás mluví pravdu se svým bližním, vždyť jsme jeden druhému údy.</w:t>
      </w:r>
    </w:p>
    <w:p/>
    <w:p>
      <w:r xmlns:w="http://schemas.openxmlformats.org/wordprocessingml/2006/main">
        <w:t xml:space="preserve">2. Koloským 3:9-10 - Nelžete si navzájem, když jste odložili staré já s jeho praktikami a oblékli jste nové já, které se obnovuje v poznání podle obrazu svého stvořitele.</w:t>
      </w:r>
    </w:p>
    <w:p/>
    <w:p>
      <w:r xmlns:w="http://schemas.openxmlformats.org/wordprocessingml/2006/main">
        <w:t xml:space="preserve">Přísloví 25:19 Důvěra v nevěrného člověka v době soužení je jako vylomený zub a noha z kloubu.</w:t>
      </w:r>
    </w:p>
    <w:p/>
    <w:p>
      <w:r xmlns:w="http://schemas.openxmlformats.org/wordprocessingml/2006/main">
        <w:t xml:space="preserve">Důvěra v nedůvěryhodného člověka v těžkých chvílích je chyba.</w:t>
      </w:r>
    </w:p>
    <w:p/>
    <w:p>
      <w:r xmlns:w="http://schemas.openxmlformats.org/wordprocessingml/2006/main">
        <w:t xml:space="preserve">1: Nevkládejte svou důvěru do nespolehlivých lidí.</w:t>
      </w:r>
    </w:p>
    <w:p/>
    <w:p>
      <w:r xmlns:w="http://schemas.openxmlformats.org/wordprocessingml/2006/main">
        <w:t xml:space="preserve">2: Vkládání naděje na ty, kterým nelze věřit, povede ke katastrofě.</w:t>
      </w:r>
    </w:p>
    <w:p/>
    <w:p>
      <w:r xmlns:w="http://schemas.openxmlformats.org/wordprocessingml/2006/main">
        <w:t xml:space="preserve">1: Jeremiáš 17:5-8 - Doufejte v Hospodina, a ne v člověka.</w:t>
      </w:r>
    </w:p>
    <w:p/>
    <w:p>
      <w:r xmlns:w="http://schemas.openxmlformats.org/wordprocessingml/2006/main">
        <w:t xml:space="preserve">2: Žalm 118:8 - Lepší je doufat v Hospodina, než doufat v člověka.</w:t>
      </w:r>
    </w:p>
    <w:p/>
    <w:p>
      <w:r xmlns:w="http://schemas.openxmlformats.org/wordprocessingml/2006/main">
        <w:t xml:space="preserve">Přísloví 25:20 Jako ten, kdo v chladném počasí svléká roucho, a jako ocet nad nitrem, tak je ten, kdo zpívá písně k těžkému srdci.</w:t>
      </w:r>
    </w:p>
    <w:p/>
    <w:p>
      <w:r xmlns:w="http://schemas.openxmlformats.org/wordprocessingml/2006/main">
        <w:t xml:space="preserve">Ten, kdo se snaží rozveselit těžké srdce písněmi, je jako odnést si v chladném počasí oděv nebo nalít ocet na nitre.</w:t>
      </w:r>
    </w:p>
    <w:p/>
    <w:p>
      <w:r xmlns:w="http://schemas.openxmlformats.org/wordprocessingml/2006/main">
        <w:t xml:space="preserve">1. Síla soucitu: Jak utěšit ty s těžkým srdcem</w:t>
      </w:r>
    </w:p>
    <w:p/>
    <w:p>
      <w:r xmlns:w="http://schemas.openxmlformats.org/wordprocessingml/2006/main">
        <w:t xml:space="preserve">2. Nalezení radosti v těžkých časech: Jak pozvednout náladu v obtížných situacích</w:t>
      </w:r>
    </w:p>
    <w:p/>
    <w:p>
      <w:r xmlns:w="http://schemas.openxmlformats.org/wordprocessingml/2006/main">
        <w:t xml:space="preserve">1. Matouš 11:28-30 Pojďte ke mně všichni, kdo se namáháte a jste obtíženi, a já vám dám odpočinutí. Vezměte na sebe mé jho a učte se ode mne, neboť jsem mírný a pokorný srdcem, a naleznete odpočinek pro své duše. Neboť mé jho je příjemné a mé břemeno lehké.</w:t>
      </w:r>
    </w:p>
    <w:p/>
    <w:p>
      <w:r xmlns:w="http://schemas.openxmlformats.org/wordprocessingml/2006/main">
        <w:t xml:space="preserve">2. Římanům 12:15 Radujte se s radujícími, plačte s plačícími.</w:t>
      </w:r>
    </w:p>
    <w:p/>
    <w:p>
      <w:r xmlns:w="http://schemas.openxmlformats.org/wordprocessingml/2006/main">
        <w:t xml:space="preserve">Přísloví 25:21 Bude-li mít tvůj nepřítel hlad, dej mu jíst chléb; a bude-li mít žízeň, dej mu napít vody:</w:t>
      </w:r>
    </w:p>
    <w:p/>
    <w:p>
      <w:r xmlns:w="http://schemas.openxmlformats.org/wordprocessingml/2006/main">
        <w:t xml:space="preserve">Dávejte svým nepřátelům jako těm, kteří jsou vám drazí.</w:t>
      </w:r>
    </w:p>
    <w:p/>
    <w:p>
      <w:r xmlns:w="http://schemas.openxmlformats.org/wordprocessingml/2006/main">
        <w:t xml:space="preserve">1. Síla laskavosti navzdory rozdílům</w:t>
      </w:r>
    </w:p>
    <w:p/>
    <w:p>
      <w:r xmlns:w="http://schemas.openxmlformats.org/wordprocessingml/2006/main">
        <w:t xml:space="preserve">2. Milovat svého nepřítele</w:t>
      </w:r>
    </w:p>
    <w:p/>
    <w:p>
      <w:r xmlns:w="http://schemas.openxmlformats.org/wordprocessingml/2006/main">
        <w:t xml:space="preserve">1. Římanům 12:20-21 - "Proto, má-li váš nepřítel hlad, nakrmte ho, má-li žízeň, dejte mu napít. Když to uděláte, nasypete mu na hlavu žhavé uhlíky."</w:t>
      </w:r>
    </w:p>
    <w:p/>
    <w:p>
      <w:r xmlns:w="http://schemas.openxmlformats.org/wordprocessingml/2006/main">
        <w:t xml:space="preserve">2. Lukáš 6:27-28 - "Ale pravím vám, kteří mě slyšíte: Milujte své nepřátele, čiňte dobře těm, kdo vás nenávidí, žehnejte těm, kdo vás proklínají, modlete se za ty, kdo s vámi ubližují."</w:t>
      </w:r>
    </w:p>
    <w:p/>
    <w:p>
      <w:r xmlns:w="http://schemas.openxmlformats.org/wordprocessingml/2006/main">
        <w:t xml:space="preserve">Přísloví 25:22 Na jeho hlavu shrneme uhlíky a Hospodin ti odplatí.</w:t>
      </w:r>
    </w:p>
    <w:p/>
    <w:p>
      <w:r xmlns:w="http://schemas.openxmlformats.org/wordprocessingml/2006/main">
        <w:t xml:space="preserve">Tento verš nás vybízí, abychom byli laskaví a shovívaví i k těm, kdo nám ubližují, protože Bůh nás za to odmění.</w:t>
      </w:r>
    </w:p>
    <w:p/>
    <w:p>
      <w:r xmlns:w="http://schemas.openxmlformats.org/wordprocessingml/2006/main">
        <w:t xml:space="preserve">1: Pán odměňuje laskavost</w:t>
      </w:r>
    </w:p>
    <w:p/>
    <w:p>
      <w:r xmlns:w="http://schemas.openxmlformats.org/wordprocessingml/2006/main">
        <w:t xml:space="preserve">2: Bezpodmínečné odpuštění</w:t>
      </w:r>
    </w:p>
    <w:p/>
    <w:p>
      <w:r xmlns:w="http://schemas.openxmlformats.org/wordprocessingml/2006/main">
        <w:t xml:space="preserve">1: Koloským 3:12-14 - Oblékněte si tedy jako Boží vyvolení, svatí a milovaní, soucitné srdce, laskavost, pokoru, mírnost a trpělivost.</w:t>
      </w:r>
    </w:p>
    <w:p/>
    <w:p>
      <w:r xmlns:w="http://schemas.openxmlformats.org/wordprocessingml/2006/main">
        <w:t xml:space="preserve">2: Matouš 5:43-48 - Slyšeli jste, že bylo řečeno: Milovat budeš bližního svého a nenávidět nepřítele svého. Ale já vám říkám: Milujte své nepřátele a modlete se za ty, kdo vás pronásledují.</w:t>
      </w:r>
    </w:p>
    <w:p/>
    <w:p>
      <w:r xmlns:w="http://schemas.openxmlformats.org/wordprocessingml/2006/main">
        <w:t xml:space="preserve">Přísloví 25:23 Severní vítr zahání déšť, tak hněvivá tvář křečovitý jazyk.</w:t>
      </w:r>
    </w:p>
    <w:p/>
    <w:p>
      <w:r xmlns:w="http://schemas.openxmlformats.org/wordprocessingml/2006/main">
        <w:t xml:space="preserve">Pomlouvačný jazyk lze zahnat rozzlobeným výrazem, stejně jako severní vítr zahání déšť.</w:t>
      </w:r>
    </w:p>
    <w:p/>
    <w:p>
      <w:r xmlns:w="http://schemas.openxmlformats.org/wordprocessingml/2006/main">
        <w:t xml:space="preserve">1. Síla našich slov: Proč potřebujeme mít kontrolu nad tím, co říkáme</w:t>
      </w:r>
    </w:p>
    <w:p/>
    <w:p>
      <w:r xmlns:w="http://schemas.openxmlformats.org/wordprocessingml/2006/main">
        <w:t xml:space="preserve">2. Síla pohledu: Účinky našich neverbálních podnětů</w:t>
      </w:r>
    </w:p>
    <w:p/>
    <w:p>
      <w:r xmlns:w="http://schemas.openxmlformats.org/wordprocessingml/2006/main">
        <w:t xml:space="preserve">1. Jakub 3:1-12 – Síla jazyka</w:t>
      </w:r>
    </w:p>
    <w:p/>
    <w:p>
      <w:r xmlns:w="http://schemas.openxmlformats.org/wordprocessingml/2006/main">
        <w:t xml:space="preserve">2. Přísloví 15:1 – Vlídná odpověď odvrací hněv</w:t>
      </w:r>
    </w:p>
    <w:p/>
    <w:p>
      <w:r xmlns:w="http://schemas.openxmlformats.org/wordprocessingml/2006/main">
        <w:t xml:space="preserve">Přísloví 25:24 Lépe je bydlet v rohu střechy, než s rvačky a v širokém domě.</w:t>
      </w:r>
    </w:p>
    <w:p/>
    <w:p>
      <w:r xmlns:w="http://schemas.openxmlformats.org/wordprocessingml/2006/main">
        <w:t xml:space="preserve">Toto přísloví radí, že je lepší bydlet v malém domě, než bydlet s hašteřivou ženou ve velkém domě.</w:t>
      </w:r>
    </w:p>
    <w:p/>
    <w:p>
      <w:r xmlns:w="http://schemas.openxmlformats.org/wordprocessingml/2006/main">
        <w:t xml:space="preserve">1: Bůh ví, co je pro nás nejlepší, a ve svém Slově nám poskytuje moudrou radu.</w:t>
      </w:r>
    </w:p>
    <w:p/>
    <w:p>
      <w:r xmlns:w="http://schemas.openxmlformats.org/wordprocessingml/2006/main">
        <w:t xml:space="preserve">2: I když to možná není ta nejúžasnější možnost, Bůh nás možná volá k jednoduššímu životu bez sporů.</w:t>
      </w:r>
    </w:p>
    <w:p/>
    <w:p>
      <w:r xmlns:w="http://schemas.openxmlformats.org/wordprocessingml/2006/main">
        <w:t xml:space="preserve">1: Přísloví 19:13: "Pošetilý syn je pro svého otce zmar a rozhádaná žena je jako neustálé kapání děravé střechy."</w:t>
      </w:r>
    </w:p>
    <w:p/>
    <w:p>
      <w:r xmlns:w="http://schemas.openxmlformats.org/wordprocessingml/2006/main">
        <w:t xml:space="preserve">2:1 Petr 3:7: „Podobně, muži, žijte se svými ženami s rozumem a prokazujte úctu ženě jako slabší nádobě, protože jsou s vámi dědici milosti života, aby vaše modlitby nebyly být bráněno."</w:t>
      </w:r>
    </w:p>
    <w:p/>
    <w:p>
      <w:r xmlns:w="http://schemas.openxmlformats.org/wordprocessingml/2006/main">
        <w:t xml:space="preserve">Přísloví 25:25 Jako studené vody žíznivé duši, tak jsou dobré zprávy z daleké země.</w:t>
      </w:r>
    </w:p>
    <w:p/>
    <w:p>
      <w:r xmlns:w="http://schemas.openxmlformats.org/wordprocessingml/2006/main">
        <w:t xml:space="preserve">Dobré zprávy z daleké země osvěží žíznivou duši jako studená voda.</w:t>
      </w:r>
    </w:p>
    <w:p/>
    <w:p>
      <w:r xmlns:w="http://schemas.openxmlformats.org/wordprocessingml/2006/main">
        <w:t xml:space="preserve">1. Síla dobrých zpráv: Jak mohou dobré zprávy osvěžit naše duše</w:t>
      </w:r>
    </w:p>
    <w:p/>
    <w:p>
      <w:r xmlns:w="http://schemas.openxmlformats.org/wordprocessingml/2006/main">
        <w:t xml:space="preserve">2. Jak je důležité slyšet dobrou zprávu: Jak můžeme získat sílu a útěchu ze zahraničí</w:t>
      </w:r>
    </w:p>
    <w:p/>
    <w:p>
      <w:r xmlns:w="http://schemas.openxmlformats.org/wordprocessingml/2006/main">
        <w:t xml:space="preserve">1. Izajáš 55:1 - "Pojďte všichni, kdo žízníte, pojďte k vodám; a kdo nemá peníze, pojďte, kupujte a jezte! Pojďte, kupujte víno a mléko bez peněz a bez ceny."</w:t>
      </w:r>
    </w:p>
    <w:p/>
    <w:p>
      <w:r xmlns:w="http://schemas.openxmlformats.org/wordprocessingml/2006/main">
        <w:t xml:space="preserve">2. Žalm 107:9 - "Neboť nasytí duši toužící a duši hladovou nasytí dobrými věcmi."</w:t>
      </w:r>
    </w:p>
    <w:p/>
    <w:p>
      <w:r xmlns:w="http://schemas.openxmlformats.org/wordprocessingml/2006/main">
        <w:t xml:space="preserve">Přísloví 25:26 Spravedlivý padající před bezbožnými je jako rozbouřený pramen a zkažený pramen.</w:t>
      </w:r>
    </w:p>
    <w:p/>
    <w:p>
      <w:r xmlns:w="http://schemas.openxmlformats.org/wordprocessingml/2006/main">
        <w:t xml:space="preserve">Pád spravedlivého člověka v přítomnosti bezbožných je jako kontaminovaný zdroj vody.</w:t>
      </w:r>
    </w:p>
    <w:p/>
    <w:p>
      <w:r xmlns:w="http://schemas.openxmlformats.org/wordprocessingml/2006/main">
        <w:t xml:space="preserve">1. Uvědomujte si sílu vlivu a vlivu našeho chování na druhé.</w:t>
      </w:r>
    </w:p>
    <w:p/>
    <w:p>
      <w:r xmlns:w="http://schemas.openxmlformats.org/wordprocessingml/2006/main">
        <w:t xml:space="preserve">2. Nevzdávejte se své víry v Boha a zůstaňte spravedliví tváří v tvář pokušení.</w:t>
      </w:r>
    </w:p>
    <w:p/>
    <w:p>
      <w:r xmlns:w="http://schemas.openxmlformats.org/wordprocessingml/2006/main">
        <w:t xml:space="preserve">1. Přísloví 1:10-19, Můj synu, lákají-li tě hříšníci, nesouhlas.</w:t>
      </w:r>
    </w:p>
    <w:p/>
    <w:p>
      <w:r xmlns:w="http://schemas.openxmlformats.org/wordprocessingml/2006/main">
        <w:t xml:space="preserve">2. 1. Korintským 10:13 Nepostihlo vás žádné pokušení, které je běžné u člověka. Ale věrný je Bůh, který nedovolí, abyste byli pokoušeni nad vaše možnosti; ale s pokušením udělejte i cestu k útěku, abyste ji mohli snést.</w:t>
      </w:r>
    </w:p>
    <w:p/>
    <w:p>
      <w:r xmlns:w="http://schemas.openxmlformats.org/wordprocessingml/2006/main">
        <w:t xml:space="preserve">Přísloví 25:27 Není dobré jíst mnoho medu, a tak pro lidi není sláva hledat svou vlastní slávu.</w:t>
      </w:r>
    </w:p>
    <w:p/>
    <w:p>
      <w:r xmlns:w="http://schemas.openxmlformats.org/wordprocessingml/2006/main">
        <w:t xml:space="preserve">Není moudré vyhledávat příliš mnoho potěšení a není slávou hledat vlastní slávu.</w:t>
      </w:r>
    </w:p>
    <w:p/>
    <w:p>
      <w:r xmlns:w="http://schemas.openxmlformats.org/wordprocessingml/2006/main">
        <w:t xml:space="preserve">1. Nalézt potěšení s mírou</w:t>
      </w:r>
    </w:p>
    <w:p/>
    <w:p>
      <w:r xmlns:w="http://schemas.openxmlformats.org/wordprocessingml/2006/main">
        <w:t xml:space="preserve">2. Nebezpečí hledání vlastní slávy</w:t>
      </w:r>
    </w:p>
    <w:p/>
    <w:p>
      <w:r xmlns:w="http://schemas.openxmlformats.org/wordprocessingml/2006/main">
        <w:t xml:space="preserve">1. Filipským 2:3-4: "Nedělejte nic ze sobecké ctižádosti nebo ješitné domýšlivosti, ale v pokoře považujte druhé za lepší než sebe. Každý z vás by měl hledět nejen na své zájmy, ale také na zájmy druhých."</w:t>
      </w:r>
    </w:p>
    <w:p/>
    <w:p>
      <w:r xmlns:w="http://schemas.openxmlformats.org/wordprocessingml/2006/main">
        <w:t xml:space="preserve">2. Matouš 6:1-4: "Dávejte si pozor, abyste neuplatňovali svou spravedlnost před ostatními, aby vás viděli. Pokud to uděláte, nebudete mít žádnou odměnu od svého Otce v nebesích. Když tedy dáváte potřebným, neoznamujte to trubkami, jako to dělají pokrytci v synagógách a na ulicích, aby je ostatní ctili. Amen, pravím vám, dostali svou odměnu v plné výši. Ale když dáváte nuzným, nenechte svou levá ruka věz, co dělá tvá pravice, aby tvé dávání bylo skryto. Tehdy ti tvůj Otec, který vidí, co se děje skrytě, odplatí."</w:t>
      </w:r>
    </w:p>
    <w:p/>
    <w:p>
      <w:r xmlns:w="http://schemas.openxmlformats.org/wordprocessingml/2006/main">
        <w:t xml:space="preserve">Přísloví 25:28 Kdo nevládne nad svým vlastním duchem, podobá se městu zbořenému a bez hradeb.</w:t>
      </w:r>
    </w:p>
    <w:p/>
    <w:p>
      <w:r xmlns:w="http://schemas.openxmlformats.org/wordprocessingml/2006/main">
        <w:t xml:space="preserve">Nedostatek sebekontroly je stejně zranitelný jako zhroucené město bez zdí.</w:t>
      </w:r>
    </w:p>
    <w:p/>
    <w:p>
      <w:r xmlns:w="http://schemas.openxmlformats.org/wordprocessingml/2006/main">
        <w:t xml:space="preserve">1. Posílíme své hradby sebekontroly</w:t>
      </w:r>
    </w:p>
    <w:p/>
    <w:p>
      <w:r xmlns:w="http://schemas.openxmlformats.org/wordprocessingml/2006/main">
        <w:t xml:space="preserve">2. Důležitost převzetí odpovědnosti za sebe</w:t>
      </w:r>
    </w:p>
    <w:p/>
    <w:p>
      <w:r xmlns:w="http://schemas.openxmlformats.org/wordprocessingml/2006/main">
        <w:t xml:space="preserve">1. Galatským 5:22-23 - Ale ovocem Ducha je láska, radost, pokoj, trpělivost, laskavost, dobrota, věrnost, tichost a sebeovládání. Proti takovým věcem žádný zákon neexistuje.</w:t>
      </w:r>
    </w:p>
    <w:p/>
    <w:p>
      <w:r xmlns:w="http://schemas.openxmlformats.org/wordprocessingml/2006/main">
        <w:t xml:space="preserve">2. 2. Petr 1:5-7 - Právě z tohoto důvodu se snažte ze všech sil přidat ke své víře dobro; a k dobru, poznání; a ke znalostem, sebeovládání; a k sebeovládání, vytrvalosti; a k vytrvalosti, zbožnosti; a ke zbožnosti, vzájemné náklonnosti; a k vzájemné náklonnosti, lásce.</w:t>
      </w:r>
    </w:p>
    <w:p/>
    <w:p>
      <w:r xmlns:w="http://schemas.openxmlformats.org/wordprocessingml/2006/main">
        <w:t xml:space="preserve">Kapitola 26 přísloví poskytuje moudrost o různých aspektech života, zejména se zaměřením na vlastnosti a důsledky bláznů a lenochů.</w:t>
      </w:r>
    </w:p>
    <w:p/>
    <w:p>
      <w:r xmlns:w="http://schemas.openxmlformats.org/wordprocessingml/2006/main">
        <w:t xml:space="preserve">1. odstavec: Kapitola začíná zdůrazněním nezasloužené cti, které se hlupákům dostává, a škod, které způsobují. Přirovnává pošetilost k různým nesmyslným akcím, jako jsou nohy chromého člověka nebo opilcovo použití trnového keře jako zbraně. Zdůrazňuje, že je marné hádat se s hlupáky (Přísloví 26:1-12).</w:t>
      </w:r>
    </w:p>
    <w:p/>
    <w:p>
      <w:r xmlns:w="http://schemas.openxmlformats.org/wordprocessingml/2006/main">
        <w:t xml:space="preserve">2. odstavec: Kapitola pokračuje příslovími, která se zabývají tématy, jako je lenost, drby a podvod. Varuje před chováním lenochů, kteří jsou líní pracovat, a srovnává jejich jednání s jednáním dveří, které se otáčejí na pantech. Také podtrhuje ničivou sílu pomluv a klamných slov (Přísloví 26:13-28).</w:t>
      </w:r>
    </w:p>
    <w:p/>
    <w:p>
      <w:r xmlns:w="http://schemas.openxmlformats.org/wordprocessingml/2006/main">
        <w:t xml:space="preserve">Celkem,</w:t>
      </w:r>
    </w:p>
    <w:p>
      <w:r xmlns:w="http://schemas.openxmlformats.org/wordprocessingml/2006/main">
        <w:t xml:space="preserve">Přísloví kapitola dvacet šest nabízí moudrost</w:t>
      </w:r>
    </w:p>
    <w:p>
      <w:r xmlns:w="http://schemas.openxmlformats.org/wordprocessingml/2006/main">
        <w:t xml:space="preserve">na různé aspekty života,</w:t>
      </w:r>
    </w:p>
    <w:p>
      <w:r xmlns:w="http://schemas.openxmlformats.org/wordprocessingml/2006/main">
        <w:t xml:space="preserve">zejména se zaměřením na vlastnosti a důsledky spojené s hlupáky a lenochy.</w:t>
      </w:r>
    </w:p>
    <w:p/>
    <w:p>
      <w:r xmlns:w="http://schemas.openxmlformats.org/wordprocessingml/2006/main">
        <w:t xml:space="preserve">Uznání nezasloužené pocty, které se hlupákům dostává spolu s újmou způsobenou jejich činy.</w:t>
      </w:r>
    </w:p>
    <w:p>
      <w:r xmlns:w="http://schemas.openxmlformats.org/wordprocessingml/2006/main">
        <w:t xml:space="preserve">Zdůraznění marnosti hádek s hlupáky a přirovnání hlouposti k nesmyslným činům.</w:t>
      </w:r>
    </w:p>
    <w:p>
      <w:r xmlns:w="http://schemas.openxmlformats.org/wordprocessingml/2006/main">
        <w:t xml:space="preserve">Řešit různá témata prostřednictvím jednotlivých přísloví, jako je lenost, pomluvy, podvod, a zároveň podtrhnout projevené uznání týkající se destruktivní povahy spojené s tímto chováním.</w:t>
      </w:r>
    </w:p>
    <w:p>
      <w:r xmlns:w="http://schemas.openxmlformats.org/wordprocessingml/2006/main">
        <w:t xml:space="preserve">Zdůraznění opatrnosti před leností, kterou projevují lenoši, spolu s porovnáním jejich jednání s jednáním dveří otáčejících se na pantech.</w:t>
      </w:r>
    </w:p>
    <w:p>
      <w:r xmlns:w="http://schemas.openxmlformats.org/wordprocessingml/2006/main">
        <w:t xml:space="preserve">Nabízet vhled do rozpoznání vlastností bláznů, vyhýbat se neplodným hádkám s nimi, pochopit negativní důsledky spojené s leností, pomluvami a podvodným chováním.</w:t>
      </w:r>
    </w:p>
    <w:p/>
    <w:p>
      <w:r xmlns:w="http://schemas.openxmlformats.org/wordprocessingml/2006/main">
        <w:t xml:space="preserve">Přísloví 26:1 Jako sníh v létě a jako déšť při žni, tak se bláznovi nesluší čest.</w:t>
      </w:r>
    </w:p>
    <w:p/>
    <w:p>
      <w:r xmlns:w="http://schemas.openxmlformats.org/wordprocessingml/2006/main">
        <w:t xml:space="preserve">Pošetilost nemá místo v době cti.</w:t>
      </w:r>
    </w:p>
    <w:p/>
    <w:p>
      <w:r xmlns:w="http://schemas.openxmlformats.org/wordprocessingml/2006/main">
        <w:t xml:space="preserve">1. Hodnota cti a pokory</w:t>
      </w:r>
    </w:p>
    <w:p/>
    <w:p>
      <w:r xmlns:w="http://schemas.openxmlformats.org/wordprocessingml/2006/main">
        <w:t xml:space="preserve">2. Rozpoznání pošetilosti a její odmítnutí</w:t>
      </w:r>
    </w:p>
    <w:p/>
    <w:p>
      <w:r xmlns:w="http://schemas.openxmlformats.org/wordprocessingml/2006/main">
        <w:t xml:space="preserve">1. Jakub 3:13-18 - Moudrost shůry je čistá, pokojná, mírná, rozumná, plná milosrdenství a dobrého ovoce</w:t>
      </w:r>
    </w:p>
    <w:p/>
    <w:p>
      <w:r xmlns:w="http://schemas.openxmlformats.org/wordprocessingml/2006/main">
        <w:t xml:space="preserve">2. Přísloví 12:15-17 - Cesta blázna je v jeho vlastních očích správná, ale moudrý poslouchá rady</w:t>
      </w:r>
    </w:p>
    <w:p/>
    <w:p>
      <w:r xmlns:w="http://schemas.openxmlformats.org/wordprocessingml/2006/main">
        <w:t xml:space="preserve">Přísloví 26:2 Jako pták putováním, jako vlaštovka létáním, tak nepřijde bezdůvodná kletba.</w:t>
      </w:r>
    </w:p>
    <w:p/>
    <w:p>
      <w:r xmlns:w="http://schemas.openxmlformats.org/wordprocessingml/2006/main">
        <w:t xml:space="preserve">Kletba bez příčiny nenabude účinku.</w:t>
      </w:r>
    </w:p>
    <w:p/>
    <w:p>
      <w:r xmlns:w="http://schemas.openxmlformats.org/wordprocessingml/2006/main">
        <w:t xml:space="preserve">1: Boží ochrana před neospravedlnitelnými kletbami druhých.</w:t>
      </w:r>
    </w:p>
    <w:p/>
    <w:p>
      <w:r xmlns:w="http://schemas.openxmlformats.org/wordprocessingml/2006/main">
        <w:t xml:space="preserve">2: Síla slov a důležitost moudré řeči.</w:t>
      </w:r>
    </w:p>
    <w:p/>
    <w:p>
      <w:r xmlns:w="http://schemas.openxmlformats.org/wordprocessingml/2006/main">
        <w:t xml:space="preserve">1: Jakub 3:5-12 - Moudrost a síla jazyka.</w:t>
      </w:r>
    </w:p>
    <w:p/>
    <w:p>
      <w:r xmlns:w="http://schemas.openxmlformats.org/wordprocessingml/2006/main">
        <w:t xml:space="preserve">2: Izajáš 54:17 - Žádná zbraň vytvořená proti tobě nebude mít úspěch.</w:t>
      </w:r>
    </w:p>
    <w:p/>
    <w:p>
      <w:r xmlns:w="http://schemas.openxmlformats.org/wordprocessingml/2006/main">
        <w:t xml:space="preserve">Přísloví 26:3 Bič na koně, uzdu na osla a hůl na hřbet blázna.</w:t>
      </w:r>
    </w:p>
    <w:p/>
    <w:p>
      <w:r xmlns:w="http://schemas.openxmlformats.org/wordprocessingml/2006/main">
        <w:t xml:space="preserve">Hlupák potřebuje vedení a disciplínu, aby zůstal na správné cestě.</w:t>
      </w:r>
    </w:p>
    <w:p/>
    <w:p>
      <w:r xmlns:w="http://schemas.openxmlformats.org/wordprocessingml/2006/main">
        <w:t xml:space="preserve">1. Cesta spravedlnosti: kázeň a vedení</w:t>
      </w:r>
    </w:p>
    <w:p/>
    <w:p>
      <w:r xmlns:w="http://schemas.openxmlformats.org/wordprocessingml/2006/main">
        <w:t xml:space="preserve">2. Důležitost dobrého vedení: Přísloví 26:3</w:t>
      </w:r>
    </w:p>
    <w:p/>
    <w:p>
      <w:r xmlns:w="http://schemas.openxmlformats.org/wordprocessingml/2006/main">
        <w:t xml:space="preserve">1. Přísloví 22:15 - Pošetilost je spoutána v srdci dítěte; ale hůl nápravy ji zažene daleko od něj.</w:t>
      </w:r>
    </w:p>
    <w:p/>
    <w:p>
      <w:r xmlns:w="http://schemas.openxmlformats.org/wordprocessingml/2006/main">
        <w:t xml:space="preserve">2. 2 Timoteovi 3:16-17 - Celé Písmo je vdechnuté Bohem a užitečné k vyučování, k usvědčování, k nápravě a k výchově ve spravedlnosti, aby byl Boží muž úplný, připravený ke každému dobrému skutku.</w:t>
      </w:r>
    </w:p>
    <w:p/>
    <w:p>
      <w:r xmlns:w="http://schemas.openxmlformats.org/wordprocessingml/2006/main">
        <w:t xml:space="preserve">Přísloví 26:4 Neodpovídej bláznovi podle jeho pošetilosti, abys i ty nebyl jako on.</w:t>
      </w:r>
    </w:p>
    <w:p/>
    <w:p>
      <w:r xmlns:w="http://schemas.openxmlformats.org/wordprocessingml/2006/main">
        <w:t xml:space="preserve">Neodpovídejte hlupákovi, abyste se mu nepodobali.</w:t>
      </w:r>
    </w:p>
    <w:p/>
    <w:p>
      <w:r xmlns:w="http://schemas.openxmlformats.org/wordprocessingml/2006/main">
        <w:t xml:space="preserve">1. Nebezpečí laskavé reakce na pošetilé chování</w:t>
      </w:r>
    </w:p>
    <w:p/>
    <w:p>
      <w:r xmlns:w="http://schemas.openxmlformats.org/wordprocessingml/2006/main">
        <w:t xml:space="preserve">2. Jak zbožným způsobem reagovat na pošetilost</w:t>
      </w:r>
    </w:p>
    <w:p/>
    <w:p>
      <w:r xmlns:w="http://schemas.openxmlformats.org/wordprocessingml/2006/main">
        <w:t xml:space="preserve">1. Matouš 5:39 - "Ale já vám říkám: Neodporujte zlému. Pokud vás však někdo udeří do pravé tváře, nastavte mu i druhou."</w:t>
      </w:r>
    </w:p>
    <w:p/>
    <w:p>
      <w:r xmlns:w="http://schemas.openxmlformats.org/wordprocessingml/2006/main">
        <w:t xml:space="preserve">2. 1 Petr 3:9 - "Neodplácejte zlým za zlo, ani hanobením za rouhání, ale naopak žehnejte, neboť k tomu jste byli povoláni, abyste získali požehnání."</w:t>
      </w:r>
    </w:p>
    <w:p/>
    <w:p>
      <w:r xmlns:w="http://schemas.openxmlformats.org/wordprocessingml/2006/main">
        <w:t xml:space="preserve">Přísloví 26:5 Odpovězte bláznovi podle jeho pošetilosti, aby nebyl moudrý ve své domýšlivosti.</w:t>
      </w:r>
    </w:p>
    <w:p/>
    <w:p>
      <w:r xmlns:w="http://schemas.openxmlformats.org/wordprocessingml/2006/main">
        <w:t xml:space="preserve">Odpovězte hlupákovi moudře, abyste mu nedali nezaslouženou důvěru.</w:t>
      </w:r>
    </w:p>
    <w:p/>
    <w:p>
      <w:r xmlns:w="http://schemas.openxmlformats.org/wordprocessingml/2006/main">
        <w:t xml:space="preserve">1: Měli bychom si dávat pozor na to, jak reagujeme na ty, kdo jsou pošetilí, protože naše reakce mohou mít důsledky.</w:t>
      </w:r>
    </w:p>
    <w:p/>
    <w:p>
      <w:r xmlns:w="http://schemas.openxmlformats.org/wordprocessingml/2006/main">
        <w:t xml:space="preserve">2: Neměli bychom dávat pošetilým lidem více důvěry, než si zaslouží, protože je to může svést na scestí.</w:t>
      </w:r>
    </w:p>
    <w:p/>
    <w:p>
      <w:r xmlns:w="http://schemas.openxmlformats.org/wordprocessingml/2006/main">
        <w:t xml:space="preserve">1: Jakub 3:17-18 - Ale moudrost shůry je nejprve čistá, pak pokojná, mírná, otevřená rozumu, plná milosrdenství a dobrého ovoce, nestranná a upřímná. A úrodu spravedlnosti zasejí v pokoji ti, kdo působí pokoj.</w:t>
      </w:r>
    </w:p>
    <w:p/>
    <w:p>
      <w:r xmlns:w="http://schemas.openxmlformats.org/wordprocessingml/2006/main">
        <w:t xml:space="preserve">2: Přísloví 14:29 - Kdo je pomalý k hněvu, má velkou chápavost, ale kdo je ukvapený, vyvyšuje bláznovství.</w:t>
      </w:r>
    </w:p>
    <w:p/>
    <w:p>
      <w:r xmlns:w="http://schemas.openxmlformats.org/wordprocessingml/2006/main">
        <w:t xml:space="preserve">Přísloví 26:6 Kdo posílá poselství rukou blázna, useká nohy a pije škodu.</w:t>
      </w:r>
    </w:p>
    <w:p/>
    <w:p>
      <w:r xmlns:w="http://schemas.openxmlformats.org/wordprocessingml/2006/main">
        <w:t xml:space="preserve">Toto přísloví varuje před odesláním zprávy prostřednictvím pošetilého člověka, protože to povede pouze ke škodě a lítosti.</w:t>
      </w:r>
    </w:p>
    <w:p/>
    <w:p>
      <w:r xmlns:w="http://schemas.openxmlformats.org/wordprocessingml/2006/main">
        <w:t xml:space="preserve">1. Nebezpečí svěřování důležitých úkolů nerozumným lidem</w:t>
      </w:r>
    </w:p>
    <w:p/>
    <w:p>
      <w:r xmlns:w="http://schemas.openxmlformats.org/wordprocessingml/2006/main">
        <w:t xml:space="preserve">2. Hledání moudrosti pro důležité záležitosti</w:t>
      </w:r>
    </w:p>
    <w:p/>
    <w:p>
      <w:r xmlns:w="http://schemas.openxmlformats.org/wordprocessingml/2006/main">
        <w:t xml:space="preserve">1. Přísloví 16:20 - Kdo moudře jedná, nalezne dobro, a kdo doufá v Hospodina, je šťastný.</w:t>
      </w:r>
    </w:p>
    <w:p/>
    <w:p>
      <w:r xmlns:w="http://schemas.openxmlformats.org/wordprocessingml/2006/main">
        <w:t xml:space="preserve">2. Přísloví 19:20 - Slyš radu a přijmi poučení, abys byl moudrý ve svém posledním cíli.</w:t>
      </w:r>
    </w:p>
    <w:p/>
    <w:p>
      <w:r xmlns:w="http://schemas.openxmlformats.org/wordprocessingml/2006/main">
        <w:t xml:space="preserve">Přísloví 26:7 Nohy chromého nejsou stejné, tak je podobenství v ústech bláznů.</w:t>
      </w:r>
    </w:p>
    <w:p/>
    <w:p>
      <w:r xmlns:w="http://schemas.openxmlformats.org/wordprocessingml/2006/main">
        <w:t xml:space="preserve">Nohy chromého jsou nerovné, stejně jako je podobenství pošetilé, když ho vysloví blázen.</w:t>
      </w:r>
    </w:p>
    <w:p/>
    <w:p>
      <w:r xmlns:w="http://schemas.openxmlformats.org/wordprocessingml/2006/main">
        <w:t xml:space="preserve">1. Nerovné nohy chromého: Ilustrace Božího milosrdenství</w:t>
      </w:r>
    </w:p>
    <w:p/>
    <w:p>
      <w:r xmlns:w="http://schemas.openxmlformats.org/wordprocessingml/2006/main">
        <w:t xml:space="preserve">2. Podobenství v ústech bláznů: Varování před pošetilostí</w:t>
      </w:r>
    </w:p>
    <w:p/>
    <w:p>
      <w:r xmlns:w="http://schemas.openxmlformats.org/wordprocessingml/2006/main">
        <w:t xml:space="preserve">1. Matouš 11:25: "V ten čas Ježíš odpověděl a řekl: Děkuji ti, Otče, Pane nebe i země, že jsi tyto věci skryl před moudrými a rozumnými a zjevil jsi je maličkým."</w:t>
      </w:r>
    </w:p>
    <w:p/>
    <w:p>
      <w:r xmlns:w="http://schemas.openxmlformats.org/wordprocessingml/2006/main">
        <w:t xml:space="preserve">2. Přísloví 14:15: "Prostí věří každému slovu, ale prozíravý dobře hledí, jak jde."</w:t>
      </w:r>
    </w:p>
    <w:p/>
    <w:p>
      <w:r xmlns:w="http://schemas.openxmlformats.org/wordprocessingml/2006/main">
        <w:t xml:space="preserve">Přísloví 26:8 Jako kdo váže kámen do praku, tak je ten, kdo uctívá blázna.</w:t>
      </w:r>
    </w:p>
    <w:p/>
    <w:p>
      <w:r xmlns:w="http://schemas.openxmlformats.org/wordprocessingml/2006/main">
        <w:t xml:space="preserve">Ten, kdo ctí blázna, je jako někdo, kdo se snaží nést těžký kámen prakem.</w:t>
      </w:r>
    </w:p>
    <w:p/>
    <w:p>
      <w:r xmlns:w="http://schemas.openxmlformats.org/wordprocessingml/2006/main">
        <w:t xml:space="preserve">1: Nesmíme být pošetilí ve způsobu, jakým ctíme lidi; musíme být moudří a opatrní.</w:t>
      </w:r>
    </w:p>
    <w:p/>
    <w:p>
      <w:r xmlns:w="http://schemas.openxmlformats.org/wordprocessingml/2006/main">
        <w:t xml:space="preserve">2: Musíme být rozlišovací ve své chvále a zdržet se uctívání nehodných lidí.</w:t>
      </w:r>
    </w:p>
    <w:p/>
    <w:p>
      <w:r xmlns:w="http://schemas.openxmlformats.org/wordprocessingml/2006/main">
        <w:t xml:space="preserve">1: Přísloví 15:33 - Bázeň před Hospodinem je poučením moudrosti; a před ctí je pokora.</w:t>
      </w:r>
    </w:p>
    <w:p/>
    <w:p>
      <w:r xmlns:w="http://schemas.openxmlformats.org/wordprocessingml/2006/main">
        <w:t xml:space="preserve">2:Jakub 1:19 - A tak, moji milovaní bratři, ať je každý člověk rychlý k slyšení, pomalý k mluvení, pomalý k hněvu.</w:t>
      </w:r>
    </w:p>
    <w:p/>
    <w:p>
      <w:r xmlns:w="http://schemas.openxmlformats.org/wordprocessingml/2006/main">
        <w:t xml:space="preserve">Přísloví 26:9 Jako opilci vstává trn do ruky, tak je podobenství v ústech bláznů.</w:t>
      </w:r>
    </w:p>
    <w:p/>
    <w:p>
      <w:r xmlns:w="http://schemas.openxmlformats.org/wordprocessingml/2006/main">
        <w:t xml:space="preserve">Podobenství v ústech bláznů může být nebezpečné jako trn v ruce opilce.</w:t>
      </w:r>
    </w:p>
    <w:p/>
    <w:p>
      <w:r xmlns:w="http://schemas.openxmlformats.org/wordprocessingml/2006/main">
        <w:t xml:space="preserve">1. Nebezpečí mluvení hlupáků</w:t>
      </w:r>
    </w:p>
    <w:p/>
    <w:p>
      <w:r xmlns:w="http://schemas.openxmlformats.org/wordprocessingml/2006/main">
        <w:t xml:space="preserve">2. Moudrost v našich slovech</w:t>
      </w:r>
    </w:p>
    <w:p/>
    <w:p>
      <w:r xmlns:w="http://schemas.openxmlformats.org/wordprocessingml/2006/main">
        <w:t xml:space="preserve">1. Přísloví 12:18 - "Je někdo, jehož neuvážená slova jsou jako bodnutí mečem, ale jazyk moudrých přináší uzdravení."</w:t>
      </w:r>
    </w:p>
    <w:p/>
    <w:p>
      <w:r xmlns:w="http://schemas.openxmlformats.org/wordprocessingml/2006/main">
        <w:t xml:space="preserve">2. Jakub 3:2-10 - "Všichni totiž klopýtáme v mnoha směrech. A jestliže někdo neklopýtá v tom, co říká, je to dokonalý muž, schopný držet na uzdě i celé své tělo."</w:t>
      </w:r>
    </w:p>
    <w:p/>
    <w:p>
      <w:r xmlns:w="http://schemas.openxmlformats.org/wordprocessingml/2006/main">
        <w:t xml:space="preserve">Přísloví 26:10 Velký Bůh, který stvořil všechny věci, odměňuje blázna i odměňuje provinilce.</w:t>
      </w:r>
    </w:p>
    <w:p/>
    <w:p>
      <w:r xmlns:w="http://schemas.openxmlformats.org/wordprocessingml/2006/main">
        <w:t xml:space="preserve">Bůh odměňuje hlupáky i hříšníky.</w:t>
      </w:r>
    </w:p>
    <w:p/>
    <w:p>
      <w:r xmlns:w="http://schemas.openxmlformats.org/wordprocessingml/2006/main">
        <w:t xml:space="preserve">1. Velikost Božího milosrdenství</w:t>
      </w:r>
    </w:p>
    <w:p/>
    <w:p>
      <w:r xmlns:w="http://schemas.openxmlformats.org/wordprocessingml/2006/main">
        <w:t xml:space="preserve">2. Boží milost a odpuštění</w:t>
      </w:r>
    </w:p>
    <w:p/>
    <w:p>
      <w:r xmlns:w="http://schemas.openxmlformats.org/wordprocessingml/2006/main">
        <w:t xml:space="preserve">1. Lukáš 6:35-36 - "Ale milujte své nepřátele, čiňte jim dobře a půjčujte jim, aniž byste očekávali, že něco dostanou zpět. Potom bude vaše odměna veliká a budete dětmi Nejvyššího, protože on je laskavý k nevděčným a ničemným.</w:t>
      </w:r>
    </w:p>
    <w:p/>
    <w:p>
      <w:r xmlns:w="http://schemas.openxmlformats.org/wordprocessingml/2006/main">
        <w:t xml:space="preserve">2. Římanům 6:23 - "Neboť odplatou za hřích je smrt, ale darem Božím je život věčný v Kristu Ježíši, našem Pánu."</w:t>
      </w:r>
    </w:p>
    <w:p/>
    <w:p>
      <w:r xmlns:w="http://schemas.openxmlformats.org/wordprocessingml/2006/main">
        <w:t xml:space="preserve">Přísloví 26:11 Jako se pes navrací ke svým vývratkům, tak se blázen vrací ke své pošetilosti.</w:t>
      </w:r>
    </w:p>
    <w:p/>
    <w:p>
      <w:r xmlns:w="http://schemas.openxmlformats.org/wordprocessingml/2006/main">
        <w:t xml:space="preserve">Nedostatek moudrosti blázna způsobuje, že se dopouštějí stále stejných chyb.</w:t>
      </w:r>
    </w:p>
    <w:p/>
    <w:p>
      <w:r xmlns:w="http://schemas.openxmlformats.org/wordprocessingml/2006/main">
        <w:t xml:space="preserve">1: Musíme se poučit ze svých chyb a hledat moudrost, abychom nadále neopakovali stejné pošetilé činy.</w:t>
      </w:r>
    </w:p>
    <w:p/>
    <w:p>
      <w:r xmlns:w="http://schemas.openxmlformats.org/wordprocessingml/2006/main">
        <w:t xml:space="preserve">2: Musíme si uvědomit důsledky své pošetilosti a snažit se růst v moudrosti, abychom nebyli odsouzeni k opakování svých chyb.</w:t>
      </w:r>
    </w:p>
    <w:p/>
    <w:p>
      <w:r xmlns:w="http://schemas.openxmlformats.org/wordprocessingml/2006/main">
        <w:t xml:space="preserve">1:Jakub 1:5 - "Pokud někomu z vás chybí moudrost, ať prosí Boha, který štědře dává všem bez výčitek, a bude mu dána."</w:t>
      </w:r>
    </w:p>
    <w:p/>
    <w:p>
      <w:r xmlns:w="http://schemas.openxmlformats.org/wordprocessingml/2006/main">
        <w:t xml:space="preserve">2: Přísloví 9:10 - "Počátek moudrosti je bázeň před Hospodinem a poznání Svatého je rozum."</w:t>
      </w:r>
    </w:p>
    <w:p/>
    <w:p>
      <w:r xmlns:w="http://schemas.openxmlformats.org/wordprocessingml/2006/main">
        <w:t xml:space="preserve">Přísloví 26:12 Vidíš muže moudrého ve své vlastní domýšlivosti? je větší naděje na blázna než na něj.</w:t>
      </w:r>
    </w:p>
    <w:p/>
    <w:p>
      <w:r xmlns:w="http://schemas.openxmlformats.org/wordprocessingml/2006/main">
        <w:t xml:space="preserve">Pro blázna je větší naděje než pro člověka, který si myslí, že je ve svých vlastních očích moudrý.</w:t>
      </w:r>
    </w:p>
    <w:p/>
    <w:p>
      <w:r xmlns:w="http://schemas.openxmlformats.org/wordprocessingml/2006/main">
        <w:t xml:space="preserve">1: Nebuď pošetilý – Přísloví 26:12</w:t>
      </w:r>
    </w:p>
    <w:p/>
    <w:p>
      <w:r xmlns:w="http://schemas.openxmlformats.org/wordprocessingml/2006/main">
        <w:t xml:space="preserve">2: Hledejte moudrost u Boha - Přísloví 9:10</w:t>
      </w:r>
    </w:p>
    <w:p/>
    <w:p>
      <w:r xmlns:w="http://schemas.openxmlformats.org/wordprocessingml/2006/main">
        <w:t xml:space="preserve">1:Jakub 3:17 - Ale moudrost, která přichází z nebe, je především čistá; pak mírumilovný, ohleduplný, poddajný, plný milosrdenství a dobrého ovoce, nestranný a upřímný.</w:t>
      </w:r>
    </w:p>
    <w:p/>
    <w:p>
      <w:r xmlns:w="http://schemas.openxmlformats.org/wordprocessingml/2006/main">
        <w:t xml:space="preserve">2: Přísloví 11:2 - Když přichází pýcha, přichází potupa, ale s pokorou přichází moudrost.</w:t>
      </w:r>
    </w:p>
    <w:p/>
    <w:p>
      <w:r xmlns:w="http://schemas.openxmlformats.org/wordprocessingml/2006/main">
        <w:t xml:space="preserve">Přísloví 26:13 Lenivý říká: "Lev na cestě." lev je v ulicích.</w:t>
      </w:r>
    </w:p>
    <w:p/>
    <w:p>
      <w:r xmlns:w="http://schemas.openxmlformats.org/wordprocessingml/2006/main">
        <w:t xml:space="preserve">Lenochod se vymlouvá, aby se vyhnul své odpovědnosti.</w:t>
      </w:r>
    </w:p>
    <w:p/>
    <w:p>
      <w:r xmlns:w="http://schemas.openxmlformats.org/wordprocessingml/2006/main">
        <w:t xml:space="preserve">1: Nedovolte, aby vám strach a výmluvy bránily dělat to, k čemu vás Bůh povolal.</w:t>
      </w:r>
    </w:p>
    <w:p/>
    <w:p>
      <w:r xmlns:w="http://schemas.openxmlformats.org/wordprocessingml/2006/main">
        <w:t xml:space="preserve">2: Buďte pilní a odvážní tváří v tvář překážkám.</w:t>
      </w:r>
    </w:p>
    <w:p/>
    <w:p>
      <w:r xmlns:w="http://schemas.openxmlformats.org/wordprocessingml/2006/main">
        <w:t xml:space="preserve">1: Filipským 4:13 - "Všechno mohu v Kristu, který mě posiluje."</w:t>
      </w:r>
    </w:p>
    <w:p/>
    <w:p>
      <w:r xmlns:w="http://schemas.openxmlformats.org/wordprocessingml/2006/main">
        <w:t xml:space="preserve">2: Jozue 1:9 - "Což jsem ti nepřikázal? Buď silný a statečný. Neboj se, nenech se odradit, neboť Hospodin, tvůj Bůh, bude s tebou, kamkoli půjdeš."</w:t>
      </w:r>
    </w:p>
    <w:p/>
    <w:p>
      <w:r xmlns:w="http://schemas.openxmlformats.org/wordprocessingml/2006/main">
        <w:t xml:space="preserve">Přísloví 26:14 Jak se dveře otáčejí na jeho pantech, tak se lenivý na svém loži otáčejí.</w:t>
      </w:r>
    </w:p>
    <w:p/>
    <w:p>
      <w:r xmlns:w="http://schemas.openxmlformats.org/wordprocessingml/2006/main">
        <w:t xml:space="preserve">Lenivý zůstane nečinný, i když se naskytnou příležitosti.</w:t>
      </w:r>
    </w:p>
    <w:p/>
    <w:p>
      <w:r xmlns:w="http://schemas.openxmlformats.org/wordprocessingml/2006/main">
        <w:t xml:space="preserve">1. Nedovolte, aby vám lenost bránila ve využívání příležitostí, které se vám nabízejí.</w:t>
      </w:r>
    </w:p>
    <w:p/>
    <w:p>
      <w:r xmlns:w="http://schemas.openxmlformats.org/wordprocessingml/2006/main">
        <w:t xml:space="preserve">2. Využijte své talenty od Boha, abyste co nejlépe využili příležitosti, které vám jsou dány.</w:t>
      </w:r>
    </w:p>
    <w:p/>
    <w:p>
      <w:r xmlns:w="http://schemas.openxmlformats.org/wordprocessingml/2006/main">
        <w:t xml:space="preserve">1. Matouš 25:14-30 – Podobenství o talentech</w:t>
      </w:r>
    </w:p>
    <w:p/>
    <w:p>
      <w:r xmlns:w="http://schemas.openxmlformats.org/wordprocessingml/2006/main">
        <w:t xml:space="preserve">2. Kazatel 9:10 - Cokoli tvá ruka najde, udělej to ze všech sil.</w:t>
      </w:r>
    </w:p>
    <w:p/>
    <w:p>
      <w:r xmlns:w="http://schemas.openxmlformats.org/wordprocessingml/2006/main">
        <w:t xml:space="preserve">Přísloví 26:15 Lenivý skrývá svou ruku v lůnu; rmoutí ho, aby to znovu přinesl do úst.</w:t>
      </w:r>
    </w:p>
    <w:p/>
    <w:p>
      <w:r xmlns:w="http://schemas.openxmlformats.org/wordprocessingml/2006/main">
        <w:t xml:space="preserve">Lenivý člověk není ochoten vynaložit úsilí potřebné k úspěchu.</w:t>
      </w:r>
    </w:p>
    <w:p/>
    <w:p>
      <w:r xmlns:w="http://schemas.openxmlformats.org/wordprocessingml/2006/main">
        <w:t xml:space="preserve">1: Lenost je vážná neřest, která v životě povede k neúspěchu.</w:t>
      </w:r>
    </w:p>
    <w:p/>
    <w:p>
      <w:r xmlns:w="http://schemas.openxmlformats.org/wordprocessingml/2006/main">
        <w:t xml:space="preserve">2: Musíme se snažit tvrdě pracovat a být pilní, abychom uspěli.</w:t>
      </w:r>
    </w:p>
    <w:p/>
    <w:p>
      <w:r xmlns:w="http://schemas.openxmlformats.org/wordprocessingml/2006/main">
        <w:t xml:space="preserve">1: Matouš 25:26-27 - "Jeho pán mu však odpověděl: "Služebníku zlý a lenivý, věděl jsi, že sklízím, kde jsem nesel, a sbírám, kde jsem neslámal. Měl jsi tedy dát mé peníze výměnkářům, a když jsem přišel, měl jsem dostat své vlastní s lichvou.“</w:t>
      </w:r>
    </w:p>
    <w:p/>
    <w:p>
      <w:r xmlns:w="http://schemas.openxmlformats.org/wordprocessingml/2006/main">
        <w:t xml:space="preserve">2: Kazatel 10:18 - "Skrze lenost se propadá střecha, a nečinností rukou dům prosakuje."</w:t>
      </w:r>
    </w:p>
    <w:p/>
    <w:p>
      <w:r xmlns:w="http://schemas.openxmlformats.org/wordprocessingml/2006/main">
        <w:t xml:space="preserve">Přísloví 26:16 Lenoch je ve své domýšlivosti moudřejší než sedm mužů, kteří dokážou uvést rozum.</w:t>
      </w:r>
    </w:p>
    <w:p/>
    <w:p>
      <w:r xmlns:w="http://schemas.openxmlformats.org/wordprocessingml/2006/main">
        <w:t xml:space="preserve">Lenoch si může myslet, že jsou moudří, ale ve skutečnosti nejsou tak moudří jako sedm lidí, kteří dokážou vysvětlit, proč si to myslí.</w:t>
      </w:r>
    </w:p>
    <w:p/>
    <w:p>
      <w:r xmlns:w="http://schemas.openxmlformats.org/wordprocessingml/2006/main">
        <w:t xml:space="preserve">1. Lenčivá iluze: Nevěřte všemu, co si myslíte</w:t>
      </w:r>
    </w:p>
    <w:p/>
    <w:p>
      <w:r xmlns:w="http://schemas.openxmlformats.org/wordprocessingml/2006/main">
        <w:t xml:space="preserve">2. Pošetilost sebedůvěry: Spolehněte se na Boží moudrost</w:t>
      </w:r>
    </w:p>
    <w:p/>
    <w:p>
      <w:r xmlns:w="http://schemas.openxmlformats.org/wordprocessingml/2006/main">
        <w:t xml:space="preserve">1. Jakub 1:5-7 - Pokud někomu z vás chybí moudrost, ať prosí Boha, který štědře dává všem, aniž by našel chybu, a bude mu dána.</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Přísloví 26:17 Kdo jde kolem a plete se do sporů, které mu nepatří, je jako ten, kdo chytá psa za uši.</w:t>
      </w:r>
    </w:p>
    <w:p/>
    <w:p>
      <w:r xmlns:w="http://schemas.openxmlformats.org/wordprocessingml/2006/main">
        <w:t xml:space="preserve">Vynášení soudů ve věcech, které se ho netýkají, může vést k nechtěným důsledkům.</w:t>
      </w:r>
    </w:p>
    <w:p/>
    <w:p>
      <w:r xmlns:w="http://schemas.openxmlformats.org/wordprocessingml/2006/main">
        <w:t xml:space="preserve">1: Věnujte pozornost oblastem svého života, které vyžadují pozornost, a vyhýbejte se hádkám, které s vámi nemají nic společného.</w:t>
      </w:r>
    </w:p>
    <w:p/>
    <w:p>
      <w:r xmlns:w="http://schemas.openxmlformats.org/wordprocessingml/2006/main">
        <w:t xml:space="preserve">2: Nepleťte se do věcí, které se vás netýkají, protože to může vést k potížím.</w:t>
      </w:r>
    </w:p>
    <w:p/>
    <w:p>
      <w:r xmlns:w="http://schemas.openxmlformats.org/wordprocessingml/2006/main">
        <w:t xml:space="preserve">1: Jakub 4:11-12 Nemluvte proti sobě zle, bratři. Kdo mluví proti bratru nebo soudí svého bratra, mluví zle proti zákonu a soudí zákon. Pokud však soudíte zákon, nejste vykonavatelem zákona, ale soudcem.</w:t>
      </w:r>
    </w:p>
    <w:p/>
    <w:p>
      <w:r xmlns:w="http://schemas.openxmlformats.org/wordprocessingml/2006/main">
        <w:t xml:space="preserve">2: Přísloví 19:11 Dobrý rozum člověka zpomaluje k hněvu a jeho slávou je přehlédnout pohoršení.</w:t>
      </w:r>
    </w:p>
    <w:p/>
    <w:p>
      <w:r xmlns:w="http://schemas.openxmlformats.org/wordprocessingml/2006/main">
        <w:t xml:space="preserve">Přísloví 26:18 Jako blázen, který vrhá ohnivé střely, šípy a smrt,</w:t>
      </w:r>
    </w:p>
    <w:p/>
    <w:p>
      <w:r xmlns:w="http://schemas.openxmlformats.org/wordprocessingml/2006/main">
        <w:t xml:space="preserve">Pasáž varuje před nebezpečím jednání bez moudrosti a přirovnává ji k šílenému muži vrhajícímu ohnivé zbraně, šípy a smrt.</w:t>
      </w:r>
    </w:p>
    <w:p/>
    <w:p>
      <w:r xmlns:w="http://schemas.openxmlformats.org/wordprocessingml/2006/main">
        <w:t xml:space="preserve">1. Moudrost je klíčem k životu: Vyhýbání se nebezpečím impulzivity</w:t>
      </w:r>
    </w:p>
    <w:p/>
    <w:p>
      <w:r xmlns:w="http://schemas.openxmlformats.org/wordprocessingml/2006/main">
        <w:t xml:space="preserve">2. Moudrost je cesta bezpečí: Dbejte na varování Přísloví 26:18</w:t>
      </w:r>
    </w:p>
    <w:p/>
    <w:p>
      <w:r xmlns:w="http://schemas.openxmlformats.org/wordprocessingml/2006/main">
        <w:t xml:space="preserve">1. Přísloví 14:15 "Prostí věří všemu, ale prozíravý přemýšlí o svých krocích."</w:t>
      </w:r>
    </w:p>
    <w:p/>
    <w:p>
      <w:r xmlns:w="http://schemas.openxmlformats.org/wordprocessingml/2006/main">
        <w:t xml:space="preserve">2. Jakub 1:5-8 "Jestliže někomu z vás chybí moudrost, ať prosí Boha, který štědře dává všem bez výčitek, a bude mu dáno. Ale ať prosí ve víře a bez pochybností za jediného kdo pochybuje, je jako mořská vlna, která je hnána a zmítána větrem. Neboť ten člověk se nesmí domnívat, že od Pána něco dostane; je to člověk dvojí mysli, nestálý ve všech svých cestách."</w:t>
      </w:r>
    </w:p>
    <w:p/>
    <w:p>
      <w:r xmlns:w="http://schemas.openxmlformats.org/wordprocessingml/2006/main">
        <w:t xml:space="preserve">Přísloví 26:19 Tak je ten, kdo svádí bližního svého a říká: Nesportuji?</w:t>
      </w:r>
    </w:p>
    <w:p/>
    <w:p>
      <w:r xmlns:w="http://schemas.openxmlformats.org/wordprocessingml/2006/main">
        <w:t xml:space="preserve">Klamání bližního je špatné a nemělo by se to dělat jako vtip.</w:t>
      </w:r>
    </w:p>
    <w:p/>
    <w:p>
      <w:r xmlns:w="http://schemas.openxmlformats.org/wordprocessingml/2006/main">
        <w:t xml:space="preserve">1. "Nebezpečí klamání druhých"</w:t>
      </w:r>
    </w:p>
    <w:p/>
    <w:p>
      <w:r xmlns:w="http://schemas.openxmlformats.org/wordprocessingml/2006/main">
        <w:t xml:space="preserve">2. "Miluj svého bližního: buď upřímný a uctivý"</w:t>
      </w:r>
    </w:p>
    <w:p/>
    <w:p>
      <w:r xmlns:w="http://schemas.openxmlformats.org/wordprocessingml/2006/main">
        <w:t xml:space="preserve">1. Matouš 5:44-45 - "Ale pravím vám, milujte své nepřátele a modlete se za ty, kdo vás pronásledují, abyste byli dětmi svého Otce v nebesích."</w:t>
      </w:r>
    </w:p>
    <w:p/>
    <w:p>
      <w:r xmlns:w="http://schemas.openxmlformats.org/wordprocessingml/2006/main">
        <w:t xml:space="preserve">2. Koloským 3:9-10 - "Nelžete si navzájem, protože jste svlékli své staré já s jeho praktikami a oblékli jste nové já, které se obnovuje v poznání k obrazu svého Stvořitele."</w:t>
      </w:r>
    </w:p>
    <w:p/>
    <w:p>
      <w:r xmlns:w="http://schemas.openxmlformats.org/wordprocessingml/2006/main">
        <w:t xml:space="preserve">Přísloví 26:20 Kde není dříví, tam uhasíná oheň, a kde není žvanil, ustává svár.</w:t>
      </w:r>
    </w:p>
    <w:p/>
    <w:p>
      <w:r xmlns:w="http://schemas.openxmlformats.org/wordprocessingml/2006/main">
        <w:t xml:space="preserve">Svár skončí tam, kde není žádný pohádkář.</w:t>
      </w:r>
    </w:p>
    <w:p/>
    <w:p>
      <w:r xmlns:w="http://schemas.openxmlformats.org/wordprocessingml/2006/main">
        <w:t xml:space="preserve">1. Síla ticha: Pochopení rozdílu mezi mluvením a vyprávěním</w:t>
      </w:r>
    </w:p>
    <w:p/>
    <w:p>
      <w:r xmlns:w="http://schemas.openxmlformats.org/wordprocessingml/2006/main">
        <w:t xml:space="preserve">2. Biblické rady týkající se talebení a jak se tomu vyhnout</w:t>
      </w:r>
    </w:p>
    <w:p/>
    <w:p>
      <w:r xmlns:w="http://schemas.openxmlformats.org/wordprocessingml/2006/main">
        <w:t xml:space="preserve">1. Přísloví 26:20-22</w:t>
      </w:r>
    </w:p>
    <w:p/>
    <w:p>
      <w:r xmlns:w="http://schemas.openxmlformats.org/wordprocessingml/2006/main">
        <w:t xml:space="preserve">2. Matouš 5:9, 11–12</w:t>
      </w:r>
    </w:p>
    <w:p/>
    <w:p>
      <w:r xmlns:w="http://schemas.openxmlformats.org/wordprocessingml/2006/main">
        <w:t xml:space="preserve">Přísloví 26:21 Jako uhlí k pálení uhlí a dříví k ohni; tak je sporný muž rozdmýchávat spory.</w:t>
      </w:r>
    </w:p>
    <w:p/>
    <w:p>
      <w:r xmlns:w="http://schemas.openxmlformats.org/wordprocessingml/2006/main">
        <w:t xml:space="preserve">Svárlivý muž rozdmýchává spory a přináší neshody.</w:t>
      </w:r>
    </w:p>
    <w:p/>
    <w:p>
      <w:r xmlns:w="http://schemas.openxmlformats.org/wordprocessingml/2006/main">
        <w:t xml:space="preserve">1: Konflikt může být destruktivní a je třeba se mu vyhnout.</w:t>
      </w:r>
    </w:p>
    <w:p/>
    <w:p>
      <w:r xmlns:w="http://schemas.openxmlformats.org/wordprocessingml/2006/main">
        <w:t xml:space="preserve">2: Pečlivě volte svá slova a hledejte klid ve všech svých rozhovorech.</w:t>
      </w:r>
    </w:p>
    <w:p/>
    <w:p>
      <w:r xmlns:w="http://schemas.openxmlformats.org/wordprocessingml/2006/main">
        <w:t xml:space="preserve">1: Filipským 4:5-7 - "Ať je tvá mírnost zjevná všem. Pán je blízko. O nic se nestarej, ale v každé situaci modlitbou a prosbou, s díkůvzdáním předkládej své žádosti Bohu." Boží pokoj, který přesahuje každý rozum, bude střežit vaše srdce a vaše mysli v Kristu Ježíši."</w:t>
      </w:r>
    </w:p>
    <w:p/>
    <w:p>
      <w:r xmlns:w="http://schemas.openxmlformats.org/wordprocessingml/2006/main">
        <w:t xml:space="preserve">2: Jakub 3:17-18 - "Moudrost, která přichází z nebe, je však především čistá, potom mírumilovná, ohleduplná, poddajná, plná milosrdenství a dobrého ovoce, nestranná a upřímná. Ti, kdo rozsévají v pokoji, sklízejí pokoj. sklizeň spravedlnosti."</w:t>
      </w:r>
    </w:p>
    <w:p/>
    <w:p>
      <w:r xmlns:w="http://schemas.openxmlformats.org/wordprocessingml/2006/main">
        <w:t xml:space="preserve">Přísloví 26:22 Slova kazatele jsou jako rány a sahají do nitra břicha.</w:t>
      </w:r>
    </w:p>
    <w:p/>
    <w:p>
      <w:r xmlns:w="http://schemas.openxmlformats.org/wordprocessingml/2006/main">
        <w:t xml:space="preserve">Slova drbů mohou způsobit velkou škodu, stejně jako fyzické zranění.</w:t>
      </w:r>
    </w:p>
    <w:p/>
    <w:p>
      <w:r xmlns:w="http://schemas.openxmlformats.org/wordprocessingml/2006/main">
        <w:t xml:space="preserve">1. Síla našich slov-Jak slova, která mluvíme, mohou mít obrovský dopad na lidi kolem nás</w:t>
      </w:r>
    </w:p>
    <w:p/>
    <w:p>
      <w:r xmlns:w="http://schemas.openxmlformats.org/wordprocessingml/2006/main">
        <w:t xml:space="preserve">2. Dopad klepů – Jak mohou klepy způsobit hluboké emocionální a duchovní rány</w:t>
      </w:r>
    </w:p>
    <w:p/>
    <w:p>
      <w:r xmlns:w="http://schemas.openxmlformats.org/wordprocessingml/2006/main">
        <w:t xml:space="preserve">1. Jakub 3:5-12- Moc jazyka a myšlenka zkrocení jazyka</w:t>
      </w:r>
    </w:p>
    <w:p/>
    <w:p>
      <w:r xmlns:w="http://schemas.openxmlformats.org/wordprocessingml/2006/main">
        <w:t xml:space="preserve">2. Přísloví 18:8 – Síla slov a jak mohou přinést život nebo smrt</w:t>
      </w:r>
    </w:p>
    <w:p/>
    <w:p>
      <w:r xmlns:w="http://schemas.openxmlformats.org/wordprocessingml/2006/main">
        <w:t xml:space="preserve">Přísloví 26:23 Hořící rty a zlé srdce jsou jako střep pokrytý stříbrnou struskou.</w:t>
      </w:r>
    </w:p>
    <w:p/>
    <w:p>
      <w:r xmlns:w="http://schemas.openxmlformats.org/wordprocessingml/2006/main">
        <w:t xml:space="preserve">Zlé srdce má menší cenu než ten nejcennější předmět.</w:t>
      </w:r>
    </w:p>
    <w:p/>
    <w:p>
      <w:r xmlns:w="http://schemas.openxmlformats.org/wordprocessingml/2006/main">
        <w:t xml:space="preserve">1: Naše slova a naše srdce by měla být čistá a upřímná.</w:t>
      </w:r>
    </w:p>
    <w:p/>
    <w:p>
      <w:r xmlns:w="http://schemas.openxmlformats.org/wordprocessingml/2006/main">
        <w:t xml:space="preserve">2: Měli bychom usilovat o svatost a vyhýbat se klamu.</w:t>
      </w:r>
    </w:p>
    <w:p/>
    <w:p>
      <w:r xmlns:w="http://schemas.openxmlformats.org/wordprocessingml/2006/main">
        <w:t xml:space="preserve">1: Žalm 15:2 Ten, kdo chodí bezúhonně, dělá, co je správné, a ve svém srdci mluví pravdu.</w:t>
      </w:r>
    </w:p>
    <w:p/>
    <w:p>
      <w:r xmlns:w="http://schemas.openxmlformats.org/wordprocessingml/2006/main">
        <w:t xml:space="preserve">2: James 3:5-10 Tak i jazyk je malý úd, ale chlubí se velkými věcmi. Jak velký les je zapálen tak malým ohněm! A jazyk je oheň, svět nepravosti. Jazyk je zasazen mezi naše údy, poskvrňuje celé tělo, zapaluje celý běh života a zapaluje peklem. Neboť každý druh zvířat a ptáků, plazů a mořských tvorů může být zkrocen a byl zkrocen lidstvem, ale žádná lidská bytost nemůže zkrotit jazyk. Je to neklidné zlo, plné smrtelného jedu. S ním dobrořečíme svému Pánu a Otci a proklínáme s ním lidi, kteří jsou stvořeni k Boží podobě. Ze stejných úst přichází požehnání a prokletí. Moji bratři, tyto věci by tak neměly být.</w:t>
      </w:r>
    </w:p>
    <w:p/>
    <w:p>
      <w:r xmlns:w="http://schemas.openxmlformats.org/wordprocessingml/2006/main">
        <w:t xml:space="preserve">Proverbs 26:24 Kdo nenávidí rty svými, a skrývá v sobě lest;</w:t>
      </w:r>
    </w:p>
    <w:p/>
    <w:p>
      <w:r xmlns:w="http://schemas.openxmlformats.org/wordprocessingml/2006/main">
        <w:t xml:space="preserve">Kdo chová nenávist v srdci, skryje ji ve svých slovech.</w:t>
      </w:r>
    </w:p>
    <w:p/>
    <w:p>
      <w:r xmlns:w="http://schemas.openxmlformats.org/wordprocessingml/2006/main">
        <w:t xml:space="preserve">1. Hřích skrývání nenávisti v našich srdcích</w:t>
      </w:r>
    </w:p>
    <w:p/>
    <w:p>
      <w:r xmlns:w="http://schemas.openxmlformats.org/wordprocessingml/2006/main">
        <w:t xml:space="preserve">2. Nebezpečí přetváření našimi rty</w:t>
      </w:r>
    </w:p>
    <w:p/>
    <w:p>
      <w:r xmlns:w="http://schemas.openxmlformats.org/wordprocessingml/2006/main">
        <w:t xml:space="preserve">1. Matouš 15:18-19 - Ale věci, které vycházejí z úst člověka, vycházejí ze srdce, a to člověka znečišťuje. Neboť ze srdce vycházejí zlé myšlenky, vraždy, cizoložství, smilstvo, krádeže, křivá svědectví a pomluvy.</w:t>
      </w:r>
    </w:p>
    <w:p/>
    <w:p>
      <w:r xmlns:w="http://schemas.openxmlformats.org/wordprocessingml/2006/main">
        <w:t xml:space="preserve">2. Jakub 3:5-6 - Stejně tak jazyk je malá část těla, ale je velkým chlubením. Uvažte, jaký velký les zapálí malá jiskra. Jazyk je také oheň, svět zla mezi částmi těla. Zkazí celé tělo, zapálí celý život člověka a sám je zapálen peklem.</w:t>
      </w:r>
    </w:p>
    <w:p/>
    <w:p>
      <w:r xmlns:w="http://schemas.openxmlformats.org/wordprocessingml/2006/main">
        <w:t xml:space="preserve">Přísloví 26:25 Když mluví spravedlivě, nevěřte mu, neboť v jeho srdci je sedm ohavností.</w:t>
      </w:r>
    </w:p>
    <w:p/>
    <w:p>
      <w:r xmlns:w="http://schemas.openxmlformats.org/wordprocessingml/2006/main">
        <w:t xml:space="preserve">Srdce lstivého člověka je plné zla.</w:t>
      </w:r>
    </w:p>
    <w:p/>
    <w:p>
      <w:r xmlns:w="http://schemas.openxmlformats.org/wordprocessingml/2006/main">
        <w:t xml:space="preserve">1. Nebezpečí klamu: Jak odhalit lháře</w:t>
      </w:r>
    </w:p>
    <w:p/>
    <w:p>
      <w:r xmlns:w="http://schemas.openxmlformats.org/wordprocessingml/2006/main">
        <w:t xml:space="preserve">2. Život bezúhonnosti: Výhody poctivosti</w:t>
      </w:r>
    </w:p>
    <w:p/>
    <w:p>
      <w:r xmlns:w="http://schemas.openxmlformats.org/wordprocessingml/2006/main">
        <w:t xml:space="preserve">1. Přísloví 12:22 Prolhané rty jsou Hospodinu ohavností, ale ti, kdo jednají věrně, jsou jeho potěšením.</w:t>
      </w:r>
    </w:p>
    <w:p/>
    <w:p>
      <w:r xmlns:w="http://schemas.openxmlformats.org/wordprocessingml/2006/main">
        <w:t xml:space="preserve">2. Efezským 4:25 Když tedy odložte lež, ať každý z vás mluví pravdu se svým bližním, neboť jsme si navzájem údy.</w:t>
      </w:r>
    </w:p>
    <w:p/>
    <w:p>
      <w:r xmlns:w="http://schemas.openxmlformats.org/wordprocessingml/2006/main">
        <w:t xml:space="preserve">Přísloví 26:26 Komu je nenávist přikryta lstí, jeho zloba bude ukázána před celým shromážděním.</w:t>
      </w:r>
    </w:p>
    <w:p/>
    <w:p>
      <w:r xmlns:w="http://schemas.openxmlformats.org/wordprocessingml/2006/main">
        <w:t xml:space="preserve">Zlovolnost těch, kteří zakrývají svou nenávist lstí, bude všem odhalena.</w:t>
      </w:r>
    </w:p>
    <w:p/>
    <w:p>
      <w:r xmlns:w="http://schemas.openxmlformats.org/wordprocessingml/2006/main">
        <w:t xml:space="preserve">1. "Nebezpečí klamu"</w:t>
      </w:r>
    </w:p>
    <w:p/>
    <w:p>
      <w:r xmlns:w="http://schemas.openxmlformats.org/wordprocessingml/2006/main">
        <w:t xml:space="preserve">2. "Odhalení bezbožnosti"</w:t>
      </w:r>
    </w:p>
    <w:p/>
    <w:p>
      <w:r xmlns:w="http://schemas.openxmlformats.org/wordprocessingml/2006/main">
        <w:t xml:space="preserve">1. Žalm 32:2 - "Blaze tomu, komu jsou odpuštěny přestoupení, jehož hříchy jsou přikryty."</w:t>
      </w:r>
    </w:p>
    <w:p/>
    <w:p>
      <w:r xmlns:w="http://schemas.openxmlformats.org/wordprocessingml/2006/main">
        <w:t xml:space="preserve">2. Římanům 1:18 - "Boží hněv se zjevuje z nebe proti veškeré bezbožnosti a špatnosti lidí, kteří svou bezbožností potlačují pravdu."</w:t>
      </w:r>
    </w:p>
    <w:p/>
    <w:p>
      <w:r xmlns:w="http://schemas.openxmlformats.org/wordprocessingml/2006/main">
        <w:t xml:space="preserve">Přísloví 26:27 Kdo kopá jámu, spadne do ní, a kdo válí kámen, ten se na něj vrátí.</w:t>
      </w:r>
    </w:p>
    <w:p/>
    <w:p>
      <w:r xmlns:w="http://schemas.openxmlformats.org/wordprocessingml/2006/main">
        <w:t xml:space="preserve">Následky vlastního jednání mohou být vážné.</w:t>
      </w:r>
    </w:p>
    <w:p/>
    <w:p>
      <w:r xmlns:w="http://schemas.openxmlformats.org/wordprocessingml/2006/main">
        <w:t xml:space="preserve">1: Buďte opatrní v tom, co děláte, protože to, co se děje, přichází kolem</w:t>
      </w:r>
    </w:p>
    <w:p/>
    <w:p>
      <w:r xmlns:w="http://schemas.openxmlformats.org/wordprocessingml/2006/main">
        <w:t xml:space="preserve">2: Cena nedbalosti je krutá</w:t>
      </w:r>
    </w:p>
    <w:p/>
    <w:p>
      <w:r xmlns:w="http://schemas.openxmlformats.org/wordprocessingml/2006/main">
        <w:t xml:space="preserve">1: Galatským 6:7 - "Nenechte se oklamat, Bohu se neposmívají, neboť co člověk zaseje, to také sklidí."</w:t>
      </w:r>
    </w:p>
    <w:p/>
    <w:p>
      <w:r xmlns:w="http://schemas.openxmlformats.org/wordprocessingml/2006/main">
        <w:t xml:space="preserve">2: Kazatel 11:9 - "Raduj se, mladíku, ve svém mládí, a ať tě obveseluje tvé srdce ve dnech tvého mládí a choď po cestách svého srdce a před očima tvýma." ty, aby tě za všechny tyto věci Bůh přivedl na soud."</w:t>
      </w:r>
    </w:p>
    <w:p/>
    <w:p>
      <w:r xmlns:w="http://schemas.openxmlformats.org/wordprocessingml/2006/main">
        <w:t xml:space="preserve">Přísloví 26:28 Jazyk lživý nenávidí ty, kdo jsou jím sužováni; a ústa lichotivá působí zkázu.</w:t>
      </w:r>
    </w:p>
    <w:p/>
    <w:p>
      <w:r xmlns:w="http://schemas.openxmlformats.org/wordprocessingml/2006/main">
        <w:t xml:space="preserve">Lhaný jazyk přináší zkázu těm, které klame, zatímco lichotky vedou ke zkáze.</w:t>
      </w:r>
    </w:p>
    <w:p/>
    <w:p>
      <w:r xmlns:w="http://schemas.openxmlformats.org/wordprocessingml/2006/main">
        <w:t xml:space="preserve">1: Buďte upřímní ve svém jednání s druhými, protože je to nejlepší cesta ke spravedlivému životu.</w:t>
      </w:r>
    </w:p>
    <w:p/>
    <w:p>
      <w:r xmlns:w="http://schemas.openxmlformats.org/wordprocessingml/2006/main">
        <w:t xml:space="preserve">2: Lichotky jsou klamné a vedou ke zkáze, takže si dávejte pozor na to, co říkáte a komu.</w:t>
      </w:r>
    </w:p>
    <w:p/>
    <w:p>
      <w:r xmlns:w="http://schemas.openxmlformats.org/wordprocessingml/2006/main">
        <w:t xml:space="preserve">1: Efezským 4:15-16 - Mluvíme-li pravdu v lásce, máme v každém směru vyrůstat v Toho, který je hlavou, v Krista, z něhož je celé tělo spojeno a spojováno každým spojem, s nímž je vybaven, když každá část funguje správně, nutí tělo růst tak, že se buduje v lásce.</w:t>
      </w:r>
    </w:p>
    <w:p/>
    <w:p>
      <w:r xmlns:w="http://schemas.openxmlformats.org/wordprocessingml/2006/main">
        <w:t xml:space="preserve">2: Koloským 3:9-10 - Nelžete si navzájem, když jste odložili staré já s jeho praktikami a oblékli jste nové já, které se obnovuje v poznání podle obrazu svého stvořitele.</w:t>
      </w:r>
    </w:p>
    <w:p/>
    <w:p>
      <w:r xmlns:w="http://schemas.openxmlformats.org/wordprocessingml/2006/main">
        <w:t xml:space="preserve">Kapitola 27 přísloví poskytuje moudrost o různých aspektech života, včetně důležitosti vztahů, hodnoty pokory a výhod moudrého plánování.</w:t>
      </w:r>
    </w:p>
    <w:p/>
    <w:p>
      <w:r xmlns:w="http://schemas.openxmlformats.org/wordprocessingml/2006/main">
        <w:t xml:space="preserve">1. odstavec: Kapitola začíná zdůrazněním významu vztahů a potřeby opravdového přátelství. Zdůrazňuje, že věrný přítel je zdrojem útěchy a podpory. Také zdůrazňuje důležitost upřímné zpětné vazby a odpovědnosti (Přísloví 27:1–14).</w:t>
      </w:r>
    </w:p>
    <w:p/>
    <w:p>
      <w:r xmlns:w="http://schemas.openxmlformats.org/wordprocessingml/2006/main">
        <w:t xml:space="preserve">2. odstavec: Kapitola pokračuje příslovími, která se zabývají tématy, jako je pokora, moudrost při řešení konfliktů a pečlivost při řízení vlastních záležitostí. Zdůrazňuje, že pokora vede ke cti, zatímco arogance přináší zkázu. Zdůrazňuje také výhody plánování dopředu a píle v naší práci (Přísloví 27:15–27).</w:t>
      </w:r>
    </w:p>
    <w:p/>
    <w:p>
      <w:r xmlns:w="http://schemas.openxmlformats.org/wordprocessingml/2006/main">
        <w:t xml:space="preserve">Celkem,</w:t>
      </w:r>
    </w:p>
    <w:p>
      <w:r xmlns:w="http://schemas.openxmlformats.org/wordprocessingml/2006/main">
        <w:t xml:space="preserve">Přísloví kapitola dvacet sedm nabízí moudrost</w:t>
      </w:r>
    </w:p>
    <w:p>
      <w:r xmlns:w="http://schemas.openxmlformats.org/wordprocessingml/2006/main">
        <w:t xml:space="preserve">na různé aspekty života,</w:t>
      </w:r>
    </w:p>
    <w:p>
      <w:r xmlns:w="http://schemas.openxmlformats.org/wordprocessingml/2006/main">
        <w:t xml:space="preserve">včetně důležitosti kladené na vztahy,</w:t>
      </w:r>
    </w:p>
    <w:p>
      <w:r xmlns:w="http://schemas.openxmlformats.org/wordprocessingml/2006/main">
        <w:t xml:space="preserve">hodnota spojená s pokorou,</w:t>
      </w:r>
    </w:p>
    <w:p>
      <w:r xmlns:w="http://schemas.openxmlformats.org/wordprocessingml/2006/main">
        <w:t xml:space="preserve">a výhody plynoucí z moudrého plánování.</w:t>
      </w:r>
    </w:p>
    <w:p/>
    <w:p>
      <w:r xmlns:w="http://schemas.openxmlformats.org/wordprocessingml/2006/main">
        <w:t xml:space="preserve">Uvědomění si důležitosti projevené ve vztazích spolu s důrazem na skutečné přátelství jako zdroj útěchy a podpory.</w:t>
      </w:r>
    </w:p>
    <w:p>
      <w:r xmlns:w="http://schemas.openxmlformats.org/wordprocessingml/2006/main">
        <w:t xml:space="preserve">Zdůraznění důležitosti upřímné zpětné vazby a odpovědnosti.</w:t>
      </w:r>
    </w:p>
    <w:p>
      <w:r xmlns:w="http://schemas.openxmlformats.org/wordprocessingml/2006/main">
        <w:t xml:space="preserve">Řešit různá témata prostřednictvím jednotlivých přísloví, jako je pokora, moudrost při řešení konfliktů, a zároveň podtrhnout hodnotu připisovanou pokoře vedoucí ke cti spolu s opatrností před arogancí.</w:t>
      </w:r>
    </w:p>
    <w:p>
      <w:r xmlns:w="http://schemas.openxmlformats.org/wordprocessingml/2006/main">
        <w:t xml:space="preserve">Zdůraznění projeveného uznání, pokud jde o výhody spojené s plánováním dopředu a pečlivostí v práci.</w:t>
      </w:r>
    </w:p>
    <w:p>
      <w:r xmlns:w="http://schemas.openxmlformats.org/wordprocessingml/2006/main">
        <w:t xml:space="preserve">Nabízí vhled do kultivace smysluplných vztahů, oceňování pokorných postojů, hledání moudrých rad během konfliktů a zároveň se vyhýbá aroganci nebo destruktivnímu chování. Navíc rozpoznání výhod získaných promyšleným plánováním a pečlivým úsilím.</w:t>
      </w:r>
    </w:p>
    <w:p/>
    <w:p>
      <w:r xmlns:w="http://schemas.openxmlformats.org/wordprocessingml/2006/main">
        <w:t xml:space="preserve">Proverbs 27:1 Nechlub se zítra; neboť nevíš, co může den zplodit.</w:t>
      </w:r>
    </w:p>
    <w:p/>
    <w:p>
      <w:r xmlns:w="http://schemas.openxmlformats.org/wordprocessingml/2006/main">
        <w:t xml:space="preserve">Nechlubte se svými plány do budoucna, protože nevíte, co může život přinést.</w:t>
      </w:r>
    </w:p>
    <w:p/>
    <w:p>
      <w:r xmlns:w="http://schemas.openxmlformats.org/wordprocessingml/2006/main">
        <w:t xml:space="preserve">1. „Buďte skromní ve svých plánech do budoucna“</w:t>
      </w:r>
    </w:p>
    <w:p/>
    <w:p>
      <w:r xmlns:w="http://schemas.openxmlformats.org/wordprocessingml/2006/main">
        <w:t xml:space="preserve">2. "Buďte na paměti nejistoty života"</w:t>
      </w:r>
    </w:p>
    <w:p/>
    <w:p>
      <w:r xmlns:w="http://schemas.openxmlformats.org/wordprocessingml/2006/main">
        <w:t xml:space="preserve">1. Jakub 4:13-17</w:t>
      </w:r>
    </w:p>
    <w:p/>
    <w:p>
      <w:r xmlns:w="http://schemas.openxmlformats.org/wordprocessingml/2006/main">
        <w:t xml:space="preserve">2. Lukáš 12,13-21</w:t>
      </w:r>
    </w:p>
    <w:p/>
    <w:p>
      <w:r xmlns:w="http://schemas.openxmlformats.org/wordprocessingml/2006/main">
        <w:t xml:space="preserve">Přísloví 27:2 Ať tě chválí jiný, a ne tvá ústa; cizinec, a ne tvé vlastní rty.</w:t>
      </w:r>
    </w:p>
    <w:p/>
    <w:p>
      <w:r xmlns:w="http://schemas.openxmlformats.org/wordprocessingml/2006/main">
        <w:t xml:space="preserve">Chvála sebe sama by neměla mít přednost před pochválením od druhého.</w:t>
      </w:r>
    </w:p>
    <w:p/>
    <w:p>
      <w:r xmlns:w="http://schemas.openxmlformats.org/wordprocessingml/2006/main">
        <w:t xml:space="preserve">1. Pýcha přichází před pádem - Přísloví 16:18</w:t>
      </w:r>
    </w:p>
    <w:p/>
    <w:p>
      <w:r xmlns:w="http://schemas.openxmlformats.org/wordprocessingml/2006/main">
        <w:t xml:space="preserve">2. Rozpoznání pravé chvály - Římanům 12:3</w:t>
      </w:r>
    </w:p>
    <w:p/>
    <w:p>
      <w:r xmlns:w="http://schemas.openxmlformats.org/wordprocessingml/2006/main">
        <w:t xml:space="preserve">1. Přísloví 15:2 - "Jazyk moudrých používá poznání správně, ale ústa bláznů vylévají bláznovství."</w:t>
      </w:r>
    </w:p>
    <w:p/>
    <w:p>
      <w:r xmlns:w="http://schemas.openxmlformats.org/wordprocessingml/2006/main">
        <w:t xml:space="preserve">2. Žalm 19:14 - "Ať jsou slova mých úst a rozjímání mého srdce milé před tvými očima, Hospodine, má skálo a můj vykupiteli."</w:t>
      </w:r>
    </w:p>
    <w:p/>
    <w:p>
      <w:r xmlns:w="http://schemas.openxmlformats.org/wordprocessingml/2006/main">
        <w:t xml:space="preserve">Přísloví 27:3 Kámen je těžký a písek těžký; ale hněv blázna je těžší než oba.</w:t>
      </w:r>
    </w:p>
    <w:p/>
    <w:p>
      <w:r xmlns:w="http://schemas.openxmlformats.org/wordprocessingml/2006/main">
        <w:t xml:space="preserve">Hněv blázna je těžší než kámen i písek.</w:t>
      </w:r>
    </w:p>
    <w:p/>
    <w:p>
      <w:r xmlns:w="http://schemas.openxmlformats.org/wordprocessingml/2006/main">
        <w:t xml:space="preserve">1. Nebezpečí, že svůj hněv necháme dostat z nás to nejlepší</w:t>
      </w:r>
    </w:p>
    <w:p/>
    <w:p>
      <w:r xmlns:w="http://schemas.openxmlformats.org/wordprocessingml/2006/main">
        <w:t xml:space="preserve">2. Hněv a jeho důsledky</w:t>
      </w:r>
    </w:p>
    <w:p/>
    <w:p>
      <w:r xmlns:w="http://schemas.openxmlformats.org/wordprocessingml/2006/main">
        <w:t xml:space="preserve">1. Jakub 1:19-20 To vězte, moji milovaní bratři: každý ať je rychlý k slyšení, pomalý k mluvení, pomalý k hněvu; neboť hněv člověka neplodí spravedlnosti Boží.</w:t>
      </w:r>
    </w:p>
    <w:p/>
    <w:p>
      <w:r xmlns:w="http://schemas.openxmlformats.org/wordprocessingml/2006/main">
        <w:t xml:space="preserve">2. Efezským 4:26-27 Hněvejte se a nehřešte; nenech slunce zapadnout nad tvým hněvem a nedej příležitost ďáblu.</w:t>
      </w:r>
    </w:p>
    <w:p/>
    <w:p>
      <w:r xmlns:w="http://schemas.openxmlformats.org/wordprocessingml/2006/main">
        <w:t xml:space="preserve">Přísloví 27:4 Hněv je krutý, hněv je urážlivý; ale kdo obstojí před závistí?</w:t>
      </w:r>
    </w:p>
    <w:p/>
    <w:p>
      <w:r xmlns:w="http://schemas.openxmlformats.org/wordprocessingml/2006/main">
        <w:t xml:space="preserve">Tato pasáž z Přísloví zdůrazňuje destruktivní povahu hněvu, hněvu a závisti.</w:t>
      </w:r>
    </w:p>
    <w:p/>
    <w:p>
      <w:r xmlns:w="http://schemas.openxmlformats.org/wordprocessingml/2006/main">
        <w:t xml:space="preserve">1. Nebezpečí nekontrolovaných emocí: Jak ovládat naše přirozené reakce.</w:t>
      </w:r>
    </w:p>
    <w:p/>
    <w:p>
      <w:r xmlns:w="http://schemas.openxmlformats.org/wordprocessingml/2006/main">
        <w:t xml:space="preserve">2. Síla závisti: Rozpoznání účinků žárlivosti.</w:t>
      </w:r>
    </w:p>
    <w:p/>
    <w:p>
      <w:r xmlns:w="http://schemas.openxmlformats.org/wordprocessingml/2006/main">
        <w:t xml:space="preserve">1. Jakub 1:19-20 - "Toto vězte, moji milovaní bratři: Každý ať je rychlý k slyšení, pomalý k mluvení, pomalý k hněvu, neboť hněv člověka neplodí Boží spravedlnost."</w:t>
      </w:r>
    </w:p>
    <w:p/>
    <w:p>
      <w:r xmlns:w="http://schemas.openxmlformats.org/wordprocessingml/2006/main">
        <w:t xml:space="preserve">2. Římanům 12:17-21 - "Nikomu se neodplácejte zlým za zlo, ale přemýšlejte o tom, abyste dělali to, co je čestné v očích všech. Je-li to možné, pokud to záleží na tobě, žij se všemi v míru. Milovaní, nikdy pomstěte se, ale nechte to na hněvu Božím, neboť je psáno: Pomsta je moje, já odplatím, praví Hospodin. Naopak, pokud váš nepřítel má hlad, nakrmte ho, pokud má žízeň, dejte mu něco napít se, neboť tím shrneme žhavé uhlí na jeho hlavu.“ Nedejte se přemoci zlem, ale přemáhejte zlo dobrem.</w:t>
      </w:r>
    </w:p>
    <w:p/>
    <w:p>
      <w:r xmlns:w="http://schemas.openxmlformats.org/wordprocessingml/2006/main">
        <w:t xml:space="preserve">Přísloví 27:5 Otevřené kárání je lepší než tajná láska.</w:t>
      </w:r>
    </w:p>
    <w:p/>
    <w:p>
      <w:r xmlns:w="http://schemas.openxmlformats.org/wordprocessingml/2006/main">
        <w:t xml:space="preserve">Pokárání, když se dělá otevřeně, je prospěšnější než tajná náklonnost.</w:t>
      </w:r>
    </w:p>
    <w:p/>
    <w:p>
      <w:r xmlns:w="http://schemas.openxmlformats.org/wordprocessingml/2006/main">
        <w:t xml:space="preserve">1. Výhody otevřeného pokárání</w:t>
      </w:r>
    </w:p>
    <w:p/>
    <w:p>
      <w:r xmlns:w="http://schemas.openxmlformats.org/wordprocessingml/2006/main">
        <w:t xml:space="preserve">2. Síla lásky a pokárání</w:t>
      </w:r>
    </w:p>
    <w:p/>
    <w:p>
      <w:r xmlns:w="http://schemas.openxmlformats.org/wordprocessingml/2006/main">
        <w:t xml:space="preserve">1. Přísloví 17:9 - "Kdo přikrývá přestupek, hledá lásku, ale kdo něco opakuje, odděluje blízké přátele."</w:t>
      </w:r>
    </w:p>
    <w:p/>
    <w:p>
      <w:r xmlns:w="http://schemas.openxmlformats.org/wordprocessingml/2006/main">
        <w:t xml:space="preserve">2. Matouš 18:15-17 - "Pokud se navíc tvůj bratr proti tobě prohřeší, jdi a řekni mu o jeho vině mezi tebou a ním samotným. Pokud tě uslyší, získal jsi svého bratra. Pokud však neuslyší, vezmi s sebou vy ještě jeden nebo dva, aby ústy dvou nebo tří svědků bylo potvrzeno každé slovo. A když je odmítne slyšet, řekněte to církvi. Pokud však odmítá i slyšet církev, nechť je vám jako pohan a výběrčí daní."</w:t>
      </w:r>
    </w:p>
    <w:p/>
    <w:p>
      <w:r xmlns:w="http://schemas.openxmlformats.org/wordprocessingml/2006/main">
        <w:t xml:space="preserve">Přísloví 27:6 Věrné jsou rány přítele; ale polibky nepřítele jsou klamné.</w:t>
      </w:r>
    </w:p>
    <w:p/>
    <w:p>
      <w:r xmlns:w="http://schemas.openxmlformats.org/wordprocessingml/2006/main">
        <w:t xml:space="preserve">Tato pasáž nás vybízí k tomu, abychom si všímali našich vztahů a poznali, že někdy je bolestná pravda od důvěryhodného přítele prospěšnější než falešné povzbuzování od nepřítele.</w:t>
      </w:r>
    </w:p>
    <w:p/>
    <w:p>
      <w:r xmlns:w="http://schemas.openxmlformats.org/wordprocessingml/2006/main">
        <w:t xml:space="preserve">1. Hodnota opravdového přátelství</w:t>
      </w:r>
    </w:p>
    <w:p/>
    <w:p>
      <w:r xmlns:w="http://schemas.openxmlformats.org/wordprocessingml/2006/main">
        <w:t xml:space="preserve">2. Rozlišování ve vztazích</w:t>
      </w:r>
    </w:p>
    <w:p/>
    <w:p>
      <w:r xmlns:w="http://schemas.openxmlformats.org/wordprocessingml/2006/main">
        <w:t xml:space="preserve">1. Přísloví 17:17 - Přítel miluje v každé době a bratr se narodil pro protivenství.</w:t>
      </w:r>
    </w:p>
    <w:p/>
    <w:p>
      <w:r xmlns:w="http://schemas.openxmlformats.org/wordprocessingml/2006/main">
        <w:t xml:space="preserve">2. Kazatel 4:9-12 - Dva jsou lepší než jeden, protože za svou práci mají dobrou odměnu. Neboť padnou-li, jeden zvedne svého druha. Ale běda tomu, kdo je sám, když padá, protože nemá nikoho, kdo by mu pomohl vstát. Opět, když si dva lehnou spolu, udrží se v teple; ale jak může být člověk v teple sám? I když jeden může být přemožen druhým, dva mu mohou odolat. A trojitá šňůra se rychle nepřetrhne.</w:t>
      </w:r>
    </w:p>
    <w:p/>
    <w:p>
      <w:r xmlns:w="http://schemas.openxmlformats.org/wordprocessingml/2006/main">
        <w:t xml:space="preserve">Proverbs 27:7 Plná duše oškliví se plástvem; ale hladové duši je každá hořká věc sladká.</w:t>
      </w:r>
    </w:p>
    <w:p/>
    <w:p>
      <w:r xmlns:w="http://schemas.openxmlformats.org/wordprocessingml/2006/main">
        <w:t xml:space="preserve">Duše je spokojená, když je spokojená, a hladoví po dalším, když není.</w:t>
      </w:r>
    </w:p>
    <w:p/>
    <w:p>
      <w:r xmlns:w="http://schemas.openxmlformats.org/wordprocessingml/2006/main">
        <w:t xml:space="preserve">1: Spokojenost v Kristu - Koloským 3:1-2</w:t>
      </w:r>
    </w:p>
    <w:p/>
    <w:p>
      <w:r xmlns:w="http://schemas.openxmlformats.org/wordprocessingml/2006/main">
        <w:t xml:space="preserve">2: Uspokojení hladu po Bohu - Žalm 42:1-2</w:t>
      </w:r>
    </w:p>
    <w:p/>
    <w:p>
      <w:r xmlns:w="http://schemas.openxmlformats.org/wordprocessingml/2006/main">
        <w:t xml:space="preserve">1: Filipským 4:11-13</w:t>
      </w:r>
    </w:p>
    <w:p/>
    <w:p>
      <w:r xmlns:w="http://schemas.openxmlformats.org/wordprocessingml/2006/main">
        <w:t xml:space="preserve">2: Židům 13:5-6</w:t>
      </w:r>
    </w:p>
    <w:p/>
    <w:p>
      <w:r xmlns:w="http://schemas.openxmlformats.org/wordprocessingml/2006/main">
        <w:t xml:space="preserve">Přísloví 27:8 Jako pták, který se zatoulá ze svého hnízda, takový je člověk, který se zatoulá ze svého místa.</w:t>
      </w:r>
    </w:p>
    <w:p/>
    <w:p>
      <w:r xmlns:w="http://schemas.openxmlformats.org/wordprocessingml/2006/main">
        <w:t xml:space="preserve">Člověk, který se zatoulá pryč ze svého místa, je přirovnán k ptákovi, který se zatoulá pryč ze svého hnízda.</w:t>
      </w:r>
    </w:p>
    <w:p/>
    <w:p>
      <w:r xmlns:w="http://schemas.openxmlformats.org/wordprocessingml/2006/main">
        <w:t xml:space="preserve">1. Nebezpečí putování z našeho místa - Přísloví 27:8</w:t>
      </w:r>
    </w:p>
    <w:p/>
    <w:p>
      <w:r xmlns:w="http://schemas.openxmlformats.org/wordprocessingml/2006/main">
        <w:t xml:space="preserve">2. Zůstaňte na našem místě: Důvěřujte v Pánovo vedení – Přísloví 3:5–6</w:t>
      </w:r>
    </w:p>
    <w:p/>
    <w:p>
      <w:r xmlns:w="http://schemas.openxmlformats.org/wordprocessingml/2006/main">
        <w:t xml:space="preserve">1. Jeremjáš 29:11-14</w:t>
      </w:r>
    </w:p>
    <w:p/>
    <w:p>
      <w:r xmlns:w="http://schemas.openxmlformats.org/wordprocessingml/2006/main">
        <w:t xml:space="preserve">2. Přísloví 3:5-6</w:t>
      </w:r>
    </w:p>
    <w:p/>
    <w:p>
      <w:r xmlns:w="http://schemas.openxmlformats.org/wordprocessingml/2006/main">
        <w:t xml:space="preserve">Proverbs 27:9 Mast a kadidlo rozveseluje srdce, tak i sladkost přítele člověka podle rady srdečné.</w:t>
      </w:r>
    </w:p>
    <w:p/>
    <w:p>
      <w:r xmlns:w="http://schemas.openxmlformats.org/wordprocessingml/2006/main">
        <w:t xml:space="preserve">Sladkost rady přítele může přinést radost do srdce.</w:t>
      </w:r>
    </w:p>
    <w:p/>
    <w:p>
      <w:r xmlns:w="http://schemas.openxmlformats.org/wordprocessingml/2006/main">
        <w:t xml:space="preserve">1. Radost z přátelství: Jak může dobrý přítel přinést štěstí</w:t>
      </w:r>
    </w:p>
    <w:p/>
    <w:p>
      <w:r xmlns:w="http://schemas.openxmlformats.org/wordprocessingml/2006/main">
        <w:t xml:space="preserve">2. Síla povzbuzení: Jak se radovat ze síly druhých</w:t>
      </w:r>
    </w:p>
    <w:p/>
    <w:p>
      <w:r xmlns:w="http://schemas.openxmlformats.org/wordprocessingml/2006/main">
        <w:t xml:space="preserve">1. Přísloví 18:24 - Muž mnoha společníků může přijít ke zkáze, ale je tu přítel, který se drží blíž než bratr.</w:t>
      </w:r>
    </w:p>
    <w:p/>
    <w:p>
      <w:r xmlns:w="http://schemas.openxmlformats.org/wordprocessingml/2006/main">
        <w:t xml:space="preserve">2. Jan 15:13 - Nikdo nemá větší lásku než tuto: položit život za své přátele.</w:t>
      </w:r>
    </w:p>
    <w:p/>
    <w:p>
      <w:r xmlns:w="http://schemas.openxmlformats.org/wordprocessingml/2006/main">
        <w:t xml:space="preserve">Přísloví 27:10 Svého přítele a přítele svého otce neopouštěj; ani nechoď do domu bratra svého v den neštěstí tvého; nebo lepší jest bližní bližní než bratr vzdálený.</w:t>
      </w:r>
    </w:p>
    <w:p/>
    <w:p>
      <w:r xmlns:w="http://schemas.openxmlformats.org/wordprocessingml/2006/main">
        <w:t xml:space="preserve">Tato pasáž nás povzbuzuje, abychom udržovali vztahy s přáteli a rodinou, zvláště v těžkých časech.</w:t>
      </w:r>
    </w:p>
    <w:p/>
    <w:p>
      <w:r xmlns:w="http://schemas.openxmlformats.org/wordprocessingml/2006/main">
        <w:t xml:space="preserve">1. Hodnota přátelství: Jak udržovat vztahy v těžkých dobách</w:t>
      </w:r>
    </w:p>
    <w:p/>
    <w:p>
      <w:r xmlns:w="http://schemas.openxmlformats.org/wordprocessingml/2006/main">
        <w:t xml:space="preserve">2. Oslovení v nouzi: Důležitost lásky k bližnímu</w:t>
      </w:r>
    </w:p>
    <w:p/>
    <w:p>
      <w:r xmlns:w="http://schemas.openxmlformats.org/wordprocessingml/2006/main">
        <w:t xml:space="preserve">1. Kazatel 4:9 12</w:t>
      </w:r>
    </w:p>
    <w:p/>
    <w:p>
      <w:r xmlns:w="http://schemas.openxmlformats.org/wordprocessingml/2006/main">
        <w:t xml:space="preserve">2. Římanům 12:9 10</w:t>
      </w:r>
    </w:p>
    <w:p/>
    <w:p>
      <w:r xmlns:w="http://schemas.openxmlformats.org/wordprocessingml/2006/main">
        <w:t xml:space="preserve">Přísloví 27:11 Můj synu, buď moudrý a potěš mé srdce, abych mohl odpovědět tomu, kdo mě haní.</w:t>
      </w:r>
    </w:p>
    <w:p/>
    <w:p>
      <w:r xmlns:w="http://schemas.openxmlformats.org/wordprocessingml/2006/main">
        <w:t xml:space="preserve">Řečník povzbuzuje jejich syna, aby byl moudrý a potěšil je, aby mohli reagovat na ty, kteří je kritizují.</w:t>
      </w:r>
    </w:p>
    <w:p/>
    <w:p>
      <w:r xmlns:w="http://schemas.openxmlformats.org/wordprocessingml/2006/main">
        <w:t xml:space="preserve">1. Moudrost pokory: Naučit se reagovat na kritiku s grácií</w:t>
      </w:r>
    </w:p>
    <w:p/>
    <w:p>
      <w:r xmlns:w="http://schemas.openxmlformats.org/wordprocessingml/2006/main">
        <w:t xml:space="preserve">2. Síla moudrého srdce: Získání síly tváří v tvář nepřízni osudu</w:t>
      </w:r>
    </w:p>
    <w:p/>
    <w:p>
      <w:r xmlns:w="http://schemas.openxmlformats.org/wordprocessingml/2006/main">
        <w:t xml:space="preserve">1. Jakub 1:19 - Každý ať je rychlý k slyšení, pomalý k mluvení a pomalý k hněvu.</w:t>
      </w:r>
    </w:p>
    <w:p/>
    <w:p>
      <w:r xmlns:w="http://schemas.openxmlformats.org/wordprocessingml/2006/main">
        <w:t xml:space="preserve">2. Přísloví 15:1 - Vlídná odpověď odvrací hněv, ale drsné slovo vzbuzuje hněv.</w:t>
      </w:r>
    </w:p>
    <w:p/>
    <w:p>
      <w:r xmlns:w="http://schemas.openxmlformats.org/wordprocessingml/2006/main">
        <w:t xml:space="preserve">Přísloví 27:12 Rozumný člověk předvídá zlo a skrývá se; ale prostí přejdou a jsou potrestáni.</w:t>
      </w:r>
    </w:p>
    <w:p/>
    <w:p>
      <w:r xmlns:w="http://schemas.openxmlformats.org/wordprocessingml/2006/main">
        <w:t xml:space="preserve">Prozíravý člověk nebezpečí předvídá a podniká kroky, aby se mu vyhnul, zatímco naivní člověk je zaskočen a nese následky.</w:t>
      </w:r>
    </w:p>
    <w:p/>
    <w:p>
      <w:r xmlns:w="http://schemas.openxmlformats.org/wordprocessingml/2006/main">
        <w:t xml:space="preserve">1. Moudrost přípravy: Plánování dopředu pro úspěch</w:t>
      </w:r>
    </w:p>
    <w:p/>
    <w:p>
      <w:r xmlns:w="http://schemas.openxmlformats.org/wordprocessingml/2006/main">
        <w:t xml:space="preserve">2. Požehnání diskrétnosti: Vyhýbání se zbytečným potížím</w:t>
      </w:r>
    </w:p>
    <w:p/>
    <w:p>
      <w:r xmlns:w="http://schemas.openxmlformats.org/wordprocessingml/2006/main">
        <w:t xml:space="preserve">1. Matouš 10:16- Hle, posílám vás jako ovce mezi vlky, buďte tedy moudří jako hadi a nevinní jako holubice.</w:t>
      </w:r>
    </w:p>
    <w:p/>
    <w:p>
      <w:r xmlns:w="http://schemas.openxmlformats.org/wordprocessingml/2006/main">
        <w:t xml:space="preserve">2. Přísloví 19:11 – Dobrý rozum člověka zpomaluje k hněvu a jeho slávou je přehlížet pohoršení.</w:t>
      </w:r>
    </w:p>
    <w:p/>
    <w:p>
      <w:r xmlns:w="http://schemas.openxmlformats.org/wordprocessingml/2006/main">
        <w:t xml:space="preserve">Přísloví 27:13 Vezmi jeho roucho, které ručí za cizince, a vezmi jej jako zástavu za cizinku.</w:t>
      </w:r>
    </w:p>
    <w:p/>
    <w:p>
      <w:r xmlns:w="http://schemas.openxmlformats.org/wordprocessingml/2006/main">
        <w:t xml:space="preserve">Tato pasáž zdůrazňuje důležitost opatrnosti a opatrnosti při jednání s cizími lidmi.</w:t>
      </w:r>
    </w:p>
    <w:p/>
    <w:p>
      <w:r xmlns:w="http://schemas.openxmlformats.org/wordprocessingml/2006/main">
        <w:t xml:space="preserve">1. "Moudrost opatrnosti: dbát rad Přísloví 27:13"</w:t>
      </w:r>
    </w:p>
    <w:p/>
    <w:p>
      <w:r xmlns:w="http://schemas.openxmlformats.org/wordprocessingml/2006/main">
        <w:t xml:space="preserve">2. „Hodnota opatrnosti: Poučení z Přísloví 27:13“</w:t>
      </w:r>
    </w:p>
    <w:p/>
    <w:p>
      <w:r xmlns:w="http://schemas.openxmlformats.org/wordprocessingml/2006/main">
        <w:t xml:space="preserve">1. Kazatel 5:4-5 Když slíbíš Bohu slib, nesplň ho; neboť nemá zalíbení v bláznech; zaplať, což jsi slíbil. Je lepší, když neslibuješ, než když slibuješ a nezaplatíš.</w:t>
      </w:r>
    </w:p>
    <w:p/>
    <w:p>
      <w:r xmlns:w="http://schemas.openxmlformats.org/wordprocessingml/2006/main">
        <w:t xml:space="preserve">2. Matouš 5:33-37 Slyšeli jste znovu, že bylo řečeno od starých časů: Nebudeš přísahat, ale splníš Hospodinu své přísahy. ani nebem; neboť je to trůn Boží: Ani při zemi; nebo to je podnož jeho nohou, ani při Jeruzalémě; neboť je to město velkého krále. Ani nebudeš přísahat na svou hlavu, protože nemůžeš udělat ani jeden vlas bílý nebo černý. Ale nechť je vaše komunikace taková, ano, ano; Ne, ne, neboť cokoli je více než toto, přichází zlo.</w:t>
      </w:r>
    </w:p>
    <w:p/>
    <w:p>
      <w:r xmlns:w="http://schemas.openxmlformats.org/wordprocessingml/2006/main">
        <w:t xml:space="preserve">Přísloví 27:14 Kdo svému příteli mocným hlasem žehná, vstává časně ráno, tomu bude počítáno za kletbu.</w:t>
      </w:r>
    </w:p>
    <w:p/>
    <w:p>
      <w:r xmlns:w="http://schemas.openxmlformats.org/wordprocessingml/2006/main">
        <w:t xml:space="preserve">Tento verš varuje před žehnáním druhých příliš hlasitě a příliš brzy ráno, protože to lze považovat za prokletí.</w:t>
      </w:r>
    </w:p>
    <w:p/>
    <w:p>
      <w:r xmlns:w="http://schemas.openxmlformats.org/wordprocessingml/2006/main">
        <w:t xml:space="preserve">1. Síla jemnosti: Počítejte se svými slovy</w:t>
      </w:r>
    </w:p>
    <w:p/>
    <w:p>
      <w:r xmlns:w="http://schemas.openxmlformats.org/wordprocessingml/2006/main">
        <w:t xml:space="preserve">2. Požehnání trpělivosti: Mluvte tiše a nespěchejte</w:t>
      </w:r>
    </w:p>
    <w:p/>
    <w:p>
      <w:r xmlns:w="http://schemas.openxmlformats.org/wordprocessingml/2006/main">
        <w:t xml:space="preserve">1. Matouš 5:37 – „Ať je vaše ‚ano‘ ‚ano‘ a vaše ‚ne‘ ‚ne‘. Cokoli kromě toho pochází od Zlého."</w:t>
      </w:r>
    </w:p>
    <w:p/>
    <w:p>
      <w:r xmlns:w="http://schemas.openxmlformats.org/wordprocessingml/2006/main">
        <w:t xml:space="preserve">2. Jakub 1:19 - "Toto vězte, moji milovaní bratři: každý ať je rychlý k slyšení, pomalý k mluvení, pomalý k hněvu."</w:t>
      </w:r>
    </w:p>
    <w:p/>
    <w:p>
      <w:r xmlns:w="http://schemas.openxmlformats.org/wordprocessingml/2006/main">
        <w:t xml:space="preserve">Přísloví 27:15 Ustavičný pád ve velmi deštivém dni a svárlivá žena jsou si podobní.</w:t>
      </w:r>
    </w:p>
    <w:p/>
    <w:p>
      <w:r xmlns:w="http://schemas.openxmlformats.org/wordprocessingml/2006/main">
        <w:t xml:space="preserve">Přísloví 27:15 přirovnává rozmrzelost svárlivé ženy k neustálému kapání za velmi deštivého dne.</w:t>
      </w:r>
    </w:p>
    <w:p/>
    <w:p>
      <w:r xmlns:w="http://schemas.openxmlformats.org/wordprocessingml/2006/main">
        <w:t xml:space="preserve">1. Boží moudrost: Poučení z Přísloví 27:15</w:t>
      </w:r>
    </w:p>
    <w:p/>
    <w:p>
      <w:r xmlns:w="http://schemas.openxmlformats.org/wordprocessingml/2006/main">
        <w:t xml:space="preserve">2. Síla slov: Jak se vyhnout konfliktní ženě</w:t>
      </w:r>
    </w:p>
    <w:p/>
    <w:p>
      <w:r xmlns:w="http://schemas.openxmlformats.org/wordprocessingml/2006/main">
        <w:t xml:space="preserve">1. Jakub 3:5-10 – Síla našich slov a jak je lze použít k budování a bourání</w:t>
      </w:r>
    </w:p>
    <w:p/>
    <w:p>
      <w:r xmlns:w="http://schemas.openxmlformats.org/wordprocessingml/2006/main">
        <w:t xml:space="preserve">2. Přísloví 16:24 - Příjemná slova jsou jako plástev medu, sladkost pro duši a zdraví pro tělo.</w:t>
      </w:r>
    </w:p>
    <w:p/>
    <w:p>
      <w:r xmlns:w="http://schemas.openxmlformats.org/wordprocessingml/2006/main">
        <w:t xml:space="preserve">Přísloví 27:16 Kdo ji skrývá, skrývá vítr a mast své pravice, která se vydává.</w:t>
      </w:r>
    </w:p>
    <w:p/>
    <w:p>
      <w:r xmlns:w="http://schemas.openxmlformats.org/wordprocessingml/2006/main">
        <w:t xml:space="preserve">Ten, kdo se snaží něco skrývat, je stejně marný jako snažit se skrýt vítr a mast pravé ruky.</w:t>
      </w:r>
    </w:p>
    <w:p/>
    <w:p>
      <w:r xmlns:w="http://schemas.openxmlformats.org/wordprocessingml/2006/main">
        <w:t xml:space="preserve">1. Bůh všechno vidí a všechno zná, žádná tajemství nemohou být skryta.</w:t>
      </w:r>
    </w:p>
    <w:p/>
    <w:p>
      <w:r xmlns:w="http://schemas.openxmlformats.org/wordprocessingml/2006/main">
        <w:t xml:space="preserve">2. Musíme být opatrní ve všech svých činech, protože Bůh je všechny zjeví.</w:t>
      </w:r>
    </w:p>
    <w:p/>
    <w:p>
      <w:r xmlns:w="http://schemas.openxmlformats.org/wordprocessingml/2006/main">
        <w:t xml:space="preserve">1. Žalm 139: 1-12</w:t>
      </w:r>
    </w:p>
    <w:p/>
    <w:p>
      <w:r xmlns:w="http://schemas.openxmlformats.org/wordprocessingml/2006/main">
        <w:t xml:space="preserve">2. Matouš 6:1-4</w:t>
      </w:r>
    </w:p>
    <w:p/>
    <w:p>
      <w:r xmlns:w="http://schemas.openxmlformats.org/wordprocessingml/2006/main">
        <w:t xml:space="preserve">Přísloví 27:17 Železo ostří železo; tak člověk zbystří tvář přítele svého.</w:t>
      </w:r>
    </w:p>
    <w:p/>
    <w:p>
      <w:r xmlns:w="http://schemas.openxmlformats.org/wordprocessingml/2006/main">
        <w:t xml:space="preserve">Toto přísloví podporuje hodnotu společenství a prospěch dvou lidí, kteří se navzájem zbystří.</w:t>
      </w:r>
    </w:p>
    <w:p/>
    <w:p>
      <w:r xmlns:w="http://schemas.openxmlformats.org/wordprocessingml/2006/main">
        <w:t xml:space="preserve">1. Síla přátelství: Jak se posílit povzbuzováním</w:t>
      </w:r>
    </w:p>
    <w:p/>
    <w:p>
      <w:r xmlns:w="http://schemas.openxmlformats.org/wordprocessingml/2006/main">
        <w:t xml:space="preserve">2. Ostření železa Železo: Učte se od ostatních, abychom se stali lepšími verzemi sebe sama</w:t>
      </w:r>
    </w:p>
    <w:p/>
    <w:p>
      <w:r xmlns:w="http://schemas.openxmlformats.org/wordprocessingml/2006/main">
        <w:t xml:space="preserve">1. Přísloví 15:22 - "Bez rady jsou záměry zklamáni, ale v množství rádců jsou utvrzeni."</w:t>
      </w:r>
    </w:p>
    <w:p/>
    <w:p>
      <w:r xmlns:w="http://schemas.openxmlformats.org/wordprocessingml/2006/main">
        <w:t xml:space="preserve">2. Římanům 12:10 - "Mějte se navzájem laskavě bratrskou láskou, v úctě upřednostňujte jeden druhého."</w:t>
      </w:r>
    </w:p>
    <w:p/>
    <w:p>
      <w:r xmlns:w="http://schemas.openxmlformats.org/wordprocessingml/2006/main">
        <w:t xml:space="preserve">Přísloví 27:18 Kdo chová fíkovník, bude jíst jeho ovoce, a tak bude poctěn ten, kdo čeká na svého pána.</w:t>
      </w:r>
    </w:p>
    <w:p/>
    <w:p>
      <w:r xmlns:w="http://schemas.openxmlformats.org/wordprocessingml/2006/main">
        <w:t xml:space="preserve">Kdo je trpělivý a pilný ve své práci, bude odměněn.</w:t>
      </w:r>
    </w:p>
    <w:p/>
    <w:p>
      <w:r xmlns:w="http://schemas.openxmlformats.org/wordprocessingml/2006/main">
        <w:t xml:space="preserve">1. Odměny za píli</w:t>
      </w:r>
    </w:p>
    <w:p/>
    <w:p>
      <w:r xmlns:w="http://schemas.openxmlformats.org/wordprocessingml/2006/main">
        <w:t xml:space="preserve">2. Síla trpělivosti</w:t>
      </w:r>
    </w:p>
    <w:p/>
    <w:p>
      <w:r xmlns:w="http://schemas.openxmlformats.org/wordprocessingml/2006/main">
        <w:t xml:space="preserve">1. Galatským 6:9 - A neunavujme se v konání dobrého, neboť v pravý čas budeme sklízet, neomdléme-li.</w:t>
      </w:r>
    </w:p>
    <w:p/>
    <w:p>
      <w:r xmlns:w="http://schemas.openxmlformats.org/wordprocessingml/2006/main">
        <w:t xml:space="preserve">2. Koloským 3:23-24 - A cokoli děláte, čiňte to srdečně jako Hospodinu, a ne lidem; Vědouce, že od Pána, dostanete odměnu dědictví; nebo sloužíte Pánu Kristu.</w:t>
      </w:r>
    </w:p>
    <w:p/>
    <w:p>
      <w:r xmlns:w="http://schemas.openxmlformats.org/wordprocessingml/2006/main">
        <w:t xml:space="preserve">Přísloví 27:19 Jako ve vodě odpovídá tvář tváří v tvář, tak srdce člověka člověku.</w:t>
      </w:r>
    </w:p>
    <w:p/>
    <w:p>
      <w:r xmlns:w="http://schemas.openxmlformats.org/wordprocessingml/2006/main">
        <w:t xml:space="preserve">Toto přísloví vysvětluje, že jak se odraz ve vodě shoduje s jeho tváří, tak se srdce jednoho muže shoduje se srdcem druhého.</w:t>
      </w:r>
    </w:p>
    <w:p/>
    <w:p>
      <w:r xmlns:w="http://schemas.openxmlformats.org/wordprocessingml/2006/main">
        <w:t xml:space="preserve">1. Všichni jsme propojeni a měli bychom se snažit budovat pevné vztahy s lidmi kolem nás.</w:t>
      </w:r>
    </w:p>
    <w:p/>
    <w:p>
      <w:r xmlns:w="http://schemas.openxmlformats.org/wordprocessingml/2006/main">
        <w:t xml:space="preserve">2. Naše srdce jsou zrcadly jeden druhého, a proto bychom si měli dávat pozor na to, jak se k sobě chováme.</w:t>
      </w:r>
    </w:p>
    <w:p/>
    <w:p>
      <w:r xmlns:w="http://schemas.openxmlformats.org/wordprocessingml/2006/main">
        <w:t xml:space="preserve">1. Přísloví 17:17- "Přítel miluje v každé době a bratr se rodí pro čas protivenství."</w:t>
      </w:r>
    </w:p>
    <w:p/>
    <w:p>
      <w:r xmlns:w="http://schemas.openxmlformats.org/wordprocessingml/2006/main">
        <w:t xml:space="preserve">2. 1. Korinťanům 13:4-7 - "Láska je trpělivá, láska je laskavá. Nezávidí, nevychloubá se, není pyšná. Nezneuctívá druhé, nehledá sama sebe, není snadno se rozhněvá, neeviduje žádné křivdy. Láska si nelibuje ve zlu, ale raduje se z pravdy. Vždy chrání, vždy důvěřuje, vždy doufá, vždy vytrvá.“</w:t>
      </w:r>
    </w:p>
    <w:p/>
    <w:p>
      <w:r xmlns:w="http://schemas.openxmlformats.org/wordprocessingml/2006/main">
        <w:t xml:space="preserve">Přísloví 27:20 Peklo a zkáza se nikdy nenaplní; takže oči člověka nejsou nikdy spokojeny.</w:t>
      </w:r>
    </w:p>
    <w:p/>
    <w:p>
      <w:r xmlns:w="http://schemas.openxmlformats.org/wordprocessingml/2006/main">
        <w:t xml:space="preserve">Oči člověka nejsou nikdy spokojeny navzdory hojnosti pekla a zkázy.</w:t>
      </w:r>
    </w:p>
    <w:p/>
    <w:p>
      <w:r xmlns:w="http://schemas.openxmlformats.org/wordprocessingml/2006/main">
        <w:t xml:space="preserve">1: Oceňujte požehnání v životě a buďte spokojeni s tím, co máte.</w:t>
      </w:r>
    </w:p>
    <w:p/>
    <w:p>
      <w:r xmlns:w="http://schemas.openxmlformats.org/wordprocessingml/2006/main">
        <w:t xml:space="preserve">2: Buďte si vědomi důsledků snahy o příliš mnoho a držte se dál od cest pekla a zkázy.</w:t>
      </w:r>
    </w:p>
    <w:p/>
    <w:p>
      <w:r xmlns:w="http://schemas.openxmlformats.org/wordprocessingml/2006/main">
        <w:t xml:space="preserve">1: Žalm 37:4 - Radujte se v Pánu a on vám dá touhy vašeho srdce.</w:t>
      </w:r>
    </w:p>
    <w:p/>
    <w:p>
      <w:r xmlns:w="http://schemas.openxmlformats.org/wordprocessingml/2006/main">
        <w:t xml:space="preserve">2:1 Timoteovi 6:6-8 - Ale zbožnost se spokojeností je velký zisk, protože jsme si nic nepřinesli na svět a nemůžeme si nic ze světa vzít. Ale pokud máme jídlo a oblečení, s tím si vystačíme.</w:t>
      </w:r>
    </w:p>
    <w:p/>
    <w:p>
      <w:r xmlns:w="http://schemas.openxmlformats.org/wordprocessingml/2006/main">
        <w:t xml:space="preserve">Přísloví 27:21 Jako nádoba na stříbro a pec na zlato; tak je muž ke chvále.</w:t>
      </w:r>
    </w:p>
    <w:p/>
    <w:p>
      <w:r xmlns:w="http://schemas.openxmlformats.org/wordprocessingml/2006/main">
        <w:t xml:space="preserve">Muž by měl být ve své vlastní chvále pokorný.</w:t>
      </w:r>
    </w:p>
    <w:p/>
    <w:p>
      <w:r xmlns:w="http://schemas.openxmlformats.org/wordprocessingml/2006/main">
        <w:t xml:space="preserve">1: Je třeba se vyvarovat pýchy a přijmout pokoru.</w:t>
      </w:r>
    </w:p>
    <w:p/>
    <w:p>
      <w:r xmlns:w="http://schemas.openxmlformats.org/wordprocessingml/2006/main">
        <w:t xml:space="preserve">2: Vždy bychom se měli snažit být pokorní, ne pyšní.</w:t>
      </w:r>
    </w:p>
    <w:p/>
    <w:p>
      <w:r xmlns:w="http://schemas.openxmlformats.org/wordprocessingml/2006/main">
        <w:t xml:space="preserve">1:Jakub 4:10 - Pokořte se před očima Hospodinovýma a on vás pozvedne.</w:t>
      </w:r>
    </w:p>
    <w:p/>
    <w:p>
      <w:r xmlns:w="http://schemas.openxmlformats.org/wordprocessingml/2006/main">
        <w:t xml:space="preserve">2: Přísloví 16:18 - Pýcha předchází zkázu a povýšenost před pádem.</w:t>
      </w:r>
    </w:p>
    <w:p/>
    <w:p>
      <w:r xmlns:w="http://schemas.openxmlformats.org/wordprocessingml/2006/main">
        <w:t xml:space="preserve">Přísloví 27:22 I kdybys měl tlouci blázna v hmoždíři mezi pšenicí, jeho pošetilost od něj neodstoupí.</w:t>
      </w:r>
    </w:p>
    <w:p/>
    <w:p>
      <w:r xmlns:w="http://schemas.openxmlformats.org/wordprocessingml/2006/main">
        <w:t xml:space="preserve">Hlupáci se nezbaví své pošetilosti, bez ohledu na to, jak moc se s nimi člověk snaží domluvit.</w:t>
      </w:r>
    </w:p>
    <w:p/>
    <w:p>
      <w:r xmlns:w="http://schemas.openxmlformats.org/wordprocessingml/2006/main">
        <w:t xml:space="preserve">1. Nebezpečí nevědomosti: Proč potřebujeme pěstovat moudrost</w:t>
      </w:r>
    </w:p>
    <w:p/>
    <w:p>
      <w:r xmlns:w="http://schemas.openxmlformats.org/wordprocessingml/2006/main">
        <w:t xml:space="preserve">2. Marnost hádek s hlupáky: Pochopení našich limitů</w:t>
      </w:r>
    </w:p>
    <w:p/>
    <w:p>
      <w:r xmlns:w="http://schemas.openxmlformats.org/wordprocessingml/2006/main">
        <w:t xml:space="preserve">1. Matouš 7:6: "Nedávejte psům, co je svaté, a neházejte své perly prasatům, aby je nepošlapali a neobrátili se k vám."</w:t>
      </w:r>
    </w:p>
    <w:p/>
    <w:p>
      <w:r xmlns:w="http://schemas.openxmlformats.org/wordprocessingml/2006/main">
        <w:t xml:space="preserve">2. Kazatel 5:2: "Nebuď unáhlený v ústech a ať se tvé srdce neukvapeně pronese před Bohem, neboť Bůh je v nebi a ty jsi na zemi. Nechť je tedy tvých slov málo."</w:t>
      </w:r>
    </w:p>
    <w:p/>
    <w:p>
      <w:r xmlns:w="http://schemas.openxmlformats.org/wordprocessingml/2006/main">
        <w:t xml:space="preserve">Přísloví 27:23 Snaž se znát stav svého stáda a hledej dobře na svá stáda.</w:t>
      </w:r>
    </w:p>
    <w:p/>
    <w:p>
      <w:r xmlns:w="http://schemas.openxmlformats.org/wordprocessingml/2006/main">
        <w:t xml:space="preserve">Buďte pečliví při správě vlastních zdrojů.</w:t>
      </w:r>
    </w:p>
    <w:p/>
    <w:p>
      <w:r xmlns:w="http://schemas.openxmlformats.org/wordprocessingml/2006/main">
        <w:t xml:space="preserve">1. Bůh nás volá, abychom byli dobrými správci toho, co nám bylo dáno.</w:t>
      </w:r>
    </w:p>
    <w:p/>
    <w:p>
      <w:r xmlns:w="http://schemas.openxmlformats.org/wordprocessingml/2006/main">
        <w:t xml:space="preserve">2. Musíme dbát na naši odpovědnost týkající se našich zdrojů.</w:t>
      </w:r>
    </w:p>
    <w:p/>
    <w:p>
      <w:r xmlns:w="http://schemas.openxmlformats.org/wordprocessingml/2006/main">
        <w:t xml:space="preserve">1. Lukáš 12:48 Kdo to však neznal a dopustil se věcí hodných ran, bude zbit málo ranami. Neboť komu je mnoho dáno, od toho se bude mnoho vyžadovat; a komu mnoho svěřili, od toho budou více žádat.</w:t>
      </w:r>
    </w:p>
    <w:p/>
    <w:p>
      <w:r xmlns:w="http://schemas.openxmlformats.org/wordprocessingml/2006/main">
        <w:t xml:space="preserve">2. Genesis 1:26-28 I řekl Bůh: Učiňme člověka k obrazu svému, podle podoby naší, a ať panují nad mořskými rybami, nad nebeským ptactvem, nad dobytkem a nad mořskými rybami. nad celou zemí a nad každým plazem, který se plazí po zemi. Bůh tedy stvořil člověka k obrazu svému, k obrazu Božímu ho stvořil; muže a ženu je stvořil. A Bůh jim požehnal a Bůh jim řekl: Ploďte se a množte se a naplňte zemi a podmaňte si ji, a panujte nad mořskými rybami a nad nebeským ptactvem a nad každým živým tvorem, který se pohybuje po zemi.</w:t>
      </w:r>
    </w:p>
    <w:p/>
    <w:p>
      <w:r xmlns:w="http://schemas.openxmlformats.org/wordprocessingml/2006/main">
        <w:t xml:space="preserve">Přísloví 27:24 Nebo bohatství není navěky, a koruna vydrží do každého pokolení?</w:t>
      </w:r>
    </w:p>
    <w:p/>
    <w:p>
      <w:r xmlns:w="http://schemas.openxmlformats.org/wordprocessingml/2006/main">
        <w:t xml:space="preserve">Bohatství není věčné a koruna netrvá věčně.</w:t>
      </w:r>
    </w:p>
    <w:p/>
    <w:p>
      <w:r xmlns:w="http://schemas.openxmlformats.org/wordprocessingml/2006/main">
        <w:t xml:space="preserve">1. Nestálost bohatství a moci – diskuse o pomíjivé povaze bohatství a moci.</w:t>
      </w:r>
    </w:p>
    <w:p/>
    <w:p>
      <w:r xmlns:w="http://schemas.openxmlformats.org/wordprocessingml/2006/main">
        <w:t xml:space="preserve">2. Hodnota pokory – Zkoumání důležitosti pokory v kontrastu s dočasnou povahou bohatství a moci.</w:t>
      </w:r>
    </w:p>
    <w:p/>
    <w:p>
      <w:r xmlns:w="http://schemas.openxmlformats.org/wordprocessingml/2006/main">
        <w:t xml:space="preserve">1. Jakub 4:13-17 - Zkoumání pomíjivé povahy světských záležitostí.</w:t>
      </w:r>
    </w:p>
    <w:p/>
    <w:p>
      <w:r xmlns:w="http://schemas.openxmlformats.org/wordprocessingml/2006/main">
        <w:t xml:space="preserve">2. Matouš 6:19-21 - Zkoumání důležitosti ukládání pokladů v nebi.</w:t>
      </w:r>
    </w:p>
    <w:p/>
    <w:p>
      <w:r xmlns:w="http://schemas.openxmlformats.org/wordprocessingml/2006/main">
        <w:t xml:space="preserve">Přísloví 27:25 Ukazuje se seno, tráva něžná a byliny hor se sbírají.</w:t>
      </w:r>
    </w:p>
    <w:p/>
    <w:p>
      <w:r xmlns:w="http://schemas.openxmlformats.org/wordprocessingml/2006/main">
        <w:t xml:space="preserve">Seno, něžná tráva a byliny hor jsou viditelnými znameními Božího zaopatření.</w:t>
      </w:r>
    </w:p>
    <w:p/>
    <w:p>
      <w:r xmlns:w="http://schemas.openxmlformats.org/wordprocessingml/2006/main">
        <w:t xml:space="preserve">1: Boží ustanovení – znamení jeho lásky</w:t>
      </w:r>
    </w:p>
    <w:p/>
    <w:p>
      <w:r xmlns:w="http://schemas.openxmlformats.org/wordprocessingml/2006/main">
        <w:t xml:space="preserve">2: Hojnost v Božím stvoření</w:t>
      </w:r>
    </w:p>
    <w:p/>
    <w:p>
      <w:r xmlns:w="http://schemas.openxmlformats.org/wordprocessingml/2006/main">
        <w:t xml:space="preserve">1: Matouš 6:25-34 - Ježíš nás učí nebát se, ale důvěřovat v Boží opatření.</w:t>
      </w:r>
    </w:p>
    <w:p/>
    <w:p>
      <w:r xmlns:w="http://schemas.openxmlformats.org/wordprocessingml/2006/main">
        <w:t xml:space="preserve">2: Žalm 104:10-14 - Chválit Boha za jeho opatření ve stvoření.</w:t>
      </w:r>
    </w:p>
    <w:p/>
    <w:p>
      <w:r xmlns:w="http://schemas.openxmlformats.org/wordprocessingml/2006/main">
        <w:t xml:space="preserve">Přísloví 27:26 Jehňata jsou pro tvůj oděv a kozlové jsou cenou pole.</w:t>
      </w:r>
    </w:p>
    <w:p/>
    <w:p>
      <w:r xmlns:w="http://schemas.openxmlformats.org/wordprocessingml/2006/main">
        <w:t xml:space="preserve">Jehňata poskytují oděv, zatímco kozy jsou cenou pole.</w:t>
      </w:r>
    </w:p>
    <w:p/>
    <w:p>
      <w:r xmlns:w="http://schemas.openxmlformats.org/wordprocessingml/2006/main">
        <w:t xml:space="preserve">1. Hodnota soběstačnosti: Použití Přísloví 27:26 k prozkoumání výhod soběstačnosti</w:t>
      </w:r>
    </w:p>
    <w:p/>
    <w:p>
      <w:r xmlns:w="http://schemas.openxmlformats.org/wordprocessingml/2006/main">
        <w:t xml:space="preserve">2. Požehnání zaopatření: Jak Přísloví 27:26 ukazují na Boží štědrost</w:t>
      </w:r>
    </w:p>
    <w:p/>
    <w:p>
      <w:r xmlns:w="http://schemas.openxmlformats.org/wordprocessingml/2006/main">
        <w:t xml:space="preserve">1. Genesis 3:21 - Pán Bůh udělal pro Adama a jeho ženu kožený oděv a oblékl je.</w:t>
      </w:r>
    </w:p>
    <w:p/>
    <w:p>
      <w:r xmlns:w="http://schemas.openxmlformats.org/wordprocessingml/2006/main">
        <w:t xml:space="preserve">2. Matouš 6:25-34 - Ježíš nás vybízí, abychom důvěřovali Pánu, že se zaopatříme.</w:t>
      </w:r>
    </w:p>
    <w:p/>
    <w:p>
      <w:r xmlns:w="http://schemas.openxmlformats.org/wordprocessingml/2006/main">
        <w:t xml:space="preserve">Přísloví 27:27 Budeš mít dost kozího mléka na jídlo, na jídlo pro svůj dům a na výživu pro své panny.</w:t>
      </w:r>
    </w:p>
    <w:p/>
    <w:p>
      <w:r xmlns:w="http://schemas.openxmlformats.org/wordprocessingml/2006/main">
        <w:t xml:space="preserve">Přísloví 27:27 vybízí k tomu, aby měl dostatek kozího mléka k jídlu, pro domácnost a pro ty, o které se stará.</w:t>
      </w:r>
    </w:p>
    <w:p/>
    <w:p>
      <w:r xmlns:w="http://schemas.openxmlformats.org/wordprocessingml/2006/main">
        <w:t xml:space="preserve">1. Požehnání hojnosti: Jak nás Přísloví 27:27 učí mít hojnosti</w:t>
      </w:r>
    </w:p>
    <w:p/>
    <w:p>
      <w:r xmlns:w="http://schemas.openxmlformats.org/wordprocessingml/2006/main">
        <w:t xml:space="preserve">2. Povinnost pečovat: Jak nás Přísloví 27:27 učí starat se o druhé</w:t>
      </w:r>
    </w:p>
    <w:p/>
    <w:p>
      <w:r xmlns:w="http://schemas.openxmlformats.org/wordprocessingml/2006/main">
        <w:t xml:space="preserve">1. Lukáš 12:32-34 - "Neboj se, malé stádo, neboť se zalíbilo tvému Otci dát ti království. Prodej svůj majetek a dej almužnu, opatři si měšce, které nestárnou, poklad v nebi, které neochabuje, kam se neblíží zloděj a neničí mol. Neboť kde je tvůj poklad, tam bude i tvé srdce."</w:t>
      </w:r>
    </w:p>
    <w:p/>
    <w:p>
      <w:r xmlns:w="http://schemas.openxmlformats.org/wordprocessingml/2006/main">
        <w:t xml:space="preserve">2. 1 Timoteovi 5:8 - "Jestliže se však někdo nestará o své příbuzné a zvláště o členy své domácnosti, zapřel víru a je horší než nevěřící."</w:t>
      </w:r>
    </w:p>
    <w:p/>
    <w:p>
      <w:r xmlns:w="http://schemas.openxmlformats.org/wordprocessingml/2006/main">
        <w:t xml:space="preserve">Kapitola 28 Přísloví poskytuje moudrost o různých aspektech života, včetně důsledků ničemnosti, hodnoty spravedlnosti a důležitosti bezúhonnosti.</w:t>
      </w:r>
    </w:p>
    <w:p/>
    <w:p>
      <w:r xmlns:w="http://schemas.openxmlformats.org/wordprocessingml/2006/main">
        <w:t xml:space="preserve">1. odstavec: Kapitola začíná zdůrazněním důsledků, které má špatnost a neposlušnost vůči Božím příkazům. Zdůrazňuje, že ti, kdo usilují o spravedlnost, naleznou bezpečí a požehnání. Varuje také před nepoctivostí a útlakem (Přísloví 28:1-14).</w:t>
      </w:r>
    </w:p>
    <w:p/>
    <w:p>
      <w:r xmlns:w="http://schemas.openxmlformats.org/wordprocessingml/2006/main">
        <w:t xml:space="preserve">2. odstavec: Kapitola pokračuje příslovími, která se zabývají tématy jako chudoba, vůdcovství a poctivost. Zdůrazňuje negativní výsledky spojené s leností a nečestným ziskem. Zdůrazňuje důležitost moudrého vedení založeného na spravedlnosti a integritě. Zdůrazňuje také požehnání, která plynou z poctivého života (Přísloví 28:15-28).</w:t>
      </w:r>
    </w:p>
    <w:p/>
    <w:p>
      <w:r xmlns:w="http://schemas.openxmlformats.org/wordprocessingml/2006/main">
        <w:t xml:space="preserve">Celkem,</w:t>
      </w:r>
    </w:p>
    <w:p>
      <w:r xmlns:w="http://schemas.openxmlformats.org/wordprocessingml/2006/main">
        <w:t xml:space="preserve">Přísloví kapitola dvacet osm nabízí moudrost</w:t>
      </w:r>
    </w:p>
    <w:p>
      <w:r xmlns:w="http://schemas.openxmlformats.org/wordprocessingml/2006/main">
        <w:t xml:space="preserve">na různé aspekty života,</w:t>
      </w:r>
    </w:p>
    <w:p>
      <w:r xmlns:w="http://schemas.openxmlformats.org/wordprocessingml/2006/main">
        <w:t xml:space="preserve">včetně následků vyplývajících ze špatnosti,</w:t>
      </w:r>
    </w:p>
    <w:p>
      <w:r xmlns:w="http://schemas.openxmlformats.org/wordprocessingml/2006/main">
        <w:t xml:space="preserve">hodnota spojená se spravedlností,</w:t>
      </w:r>
    </w:p>
    <w:p>
      <w:r xmlns:w="http://schemas.openxmlformats.org/wordprocessingml/2006/main">
        <w:t xml:space="preserve">a důraz kladený na integritu.</w:t>
      </w:r>
    </w:p>
    <w:p/>
    <w:p>
      <w:r xmlns:w="http://schemas.openxmlformats.org/wordprocessingml/2006/main">
        <w:t xml:space="preserve">Uvědomování si důsledků, které se projevují v souvislosti se špatností, spolu s důrazem kladeným na usilování o spravedlnost pro bezpečí a požehnání.</w:t>
      </w:r>
    </w:p>
    <w:p>
      <w:r xmlns:w="http://schemas.openxmlformats.org/wordprocessingml/2006/main">
        <w:t xml:space="preserve">Zdůraznění opatrnosti před nepoctivostí a útlakem.</w:t>
      </w:r>
    </w:p>
    <w:p>
      <w:r xmlns:w="http://schemas.openxmlformats.org/wordprocessingml/2006/main">
        <w:t xml:space="preserve">Řešit různá témata prostřednictvím jednotlivých přísloví, jako je chudoba, vůdcovství, poctivost, a zároveň zdůrazňovat projevené uznání ohledně negativních výsledků spojených s leností nebo neoprávněně získanými zisky.</w:t>
      </w:r>
    </w:p>
    <w:p>
      <w:r xmlns:w="http://schemas.openxmlformats.org/wordprocessingml/2006/main">
        <w:t xml:space="preserve">Zdůraznění důležitosti připisované moudrému vedení založenému na spravedlnosti a bezúhonnosti spolu s výhodami získanými z poctivého života.</w:t>
      </w:r>
    </w:p>
    <w:p>
      <w:r xmlns:w="http://schemas.openxmlformats.org/wordprocessingml/2006/main">
        <w:t xml:space="preserve">Nabízí pohled na pochopení dopadů zlých činů, oceňuje spravedlivý životní styl pro nalezení bezpečí a požehnání a zároveň se vyhýbá nepoctivosti nebo utlačujícímu chování. Kromě toho, uznání významu moudrého vedení zakořeněného ve spravedlnosti a bezúhonnosti spolu s poctivostí ve všech aspektech života.</w:t>
      </w:r>
    </w:p>
    <w:p/>
    <w:p>
      <w:r xmlns:w="http://schemas.openxmlformats.org/wordprocessingml/2006/main">
        <w:t xml:space="preserve">Přísloví 28:1 Bezbožní utíkají, když je nikdo nepronásleduje, ale spravedliví jsou smělí jako lev.</w:t>
      </w:r>
    </w:p>
    <w:p/>
    <w:p>
      <w:r xmlns:w="http://schemas.openxmlformats.org/wordprocessingml/2006/main">
        <w:t xml:space="preserve">Spravedliví jsou stateční a nebojácní, zatímco bezbožní jsou zbabělí a utíkají, když je nikdo nepronásleduje.</w:t>
      </w:r>
    </w:p>
    <w:p/>
    <w:p>
      <w:r xmlns:w="http://schemas.openxmlformats.org/wordprocessingml/2006/main">
        <w:t xml:space="preserve">1. Důležitost odvahy a víry tváří v tvář nepřízni osudu.</w:t>
      </w:r>
    </w:p>
    <w:p/>
    <w:p>
      <w:r xmlns:w="http://schemas.openxmlformats.org/wordprocessingml/2006/main">
        <w:t xml:space="preserve">2. Důsledky špatného života.</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27:1 - Hospodin je mé světlo a má spása; koho bych se měl bát? Hospodin je pevnost mého života; koho se mám bát?</w:t>
      </w:r>
    </w:p>
    <w:p/>
    <w:p>
      <w:r xmlns:w="http://schemas.openxmlformats.org/wordprocessingml/2006/main">
        <w:t xml:space="preserve">Přísloví 28:2 Pro přestoupení země je mnoho jejích knížat, ale člověkem rozumným a známým se stav její prodlouží.</w:t>
      </w:r>
    </w:p>
    <w:p/>
    <w:p>
      <w:r xmlns:w="http://schemas.openxmlformats.org/wordprocessingml/2006/main">
        <w:t xml:space="preserve">Stav země lze prodloužit s pomocí moudrého a znalého člověka.</w:t>
      </w:r>
    </w:p>
    <w:p/>
    <w:p>
      <w:r xmlns:w="http://schemas.openxmlformats.org/wordprocessingml/2006/main">
        <w:t xml:space="preserve">1: Z této pasáže se můžeme naučit, že moudrost a znalosti jsou klíčem k vedení prosperujícího života.</w:t>
      </w:r>
    </w:p>
    <w:p/>
    <w:p>
      <w:r xmlns:w="http://schemas.openxmlformats.org/wordprocessingml/2006/main">
        <w:t xml:space="preserve">2: Přísloví 28:2 nám připomíná, že moudrý a znalý muž může stavu národa přinést dlouhodobý prospěch.</w:t>
      </w:r>
    </w:p>
    <w:p/>
    <w:p>
      <w:r xmlns:w="http://schemas.openxmlformats.org/wordprocessingml/2006/main">
        <w:t xml:space="preserve">1: Matouš 6:33 - Hledejte však nejprve Boží království a jeho spravedlnost, a to vše vám bude přidáno.</w:t>
      </w:r>
    </w:p>
    <w:p/>
    <w:p>
      <w:r xmlns:w="http://schemas.openxmlformats.org/wordprocessingml/2006/main">
        <w:t xml:space="preserve">2:Jakub 1:5 - Jestliže někomu z vás chybí moudrost, ať prosí Boha, který štědře dává všem bez výčitek, a bude mu dána.</w:t>
      </w:r>
    </w:p>
    <w:p/>
    <w:p>
      <w:r xmlns:w="http://schemas.openxmlformats.org/wordprocessingml/2006/main">
        <w:t xml:space="preserve">Přísloví 28:3 Chudák, který utiskuje chudé, je jako prudký déšť, který nezanechává potravu.</w:t>
      </w:r>
    </w:p>
    <w:p/>
    <w:p>
      <w:r xmlns:w="http://schemas.openxmlformats.org/wordprocessingml/2006/main">
        <w:t xml:space="preserve">Chudák, který utlačuje méně šťastné, je jako bouře, která nikomu nepřináší žádný užitek.</w:t>
      </w:r>
    </w:p>
    <w:p/>
    <w:p>
      <w:r xmlns:w="http://schemas.openxmlformats.org/wordprocessingml/2006/main">
        <w:t xml:space="preserve">1: Musíme být štědří ke zdrojům, které nám Bůh dal, abychom pomohli těm méně šťastným.</w:t>
      </w:r>
    </w:p>
    <w:p/>
    <w:p>
      <w:r xmlns:w="http://schemas.openxmlformats.org/wordprocessingml/2006/main">
        <w:t xml:space="preserve">2: Neměli bychom využívat chudých a utlačovaných, ale místo toho jim prokazovat soucit a laskavost.</w:t>
      </w:r>
    </w:p>
    <w:p/>
    <w:p>
      <w:r xmlns:w="http://schemas.openxmlformats.org/wordprocessingml/2006/main">
        <w:t xml:space="preserve">1: Jakub 2:14-17 - Co je to dobré, bratři a sestry, když někdo tvrdí, že má víru, ale nemá žádné skutky? Může je taková víra zachránit? Předpokládejme, že bratr nebo sestra jsou bez oblečení a denního jídla. Řekne-li jim někdo z vás: Jděte v pokoji; udržovat v teple a dobře krmit, ale nedělá nic s jejich fyzickými potřebami, k čemu je to dobré? Stejně tak víra sama o sobě, není-li doprovázena činem, je mrtvá.</w:t>
      </w:r>
    </w:p>
    <w:p/>
    <w:p>
      <w:r xmlns:w="http://schemas.openxmlformats.org/wordprocessingml/2006/main">
        <w:t xml:space="preserve">2: Izajáš 58:6-7 - Není to půst, který jsem si zvolil: rozvázat okovy nespravedlnosti a rozvázat provazy jha, osvobodit utlačované a zlomit každé jho? Není to proto, abyste se podělili o své jídlo s hladovými a poskytli ubohému poutníkovi přístřeší, když uvidíte nahé, oblékli je a neodvrátili se od vlastního masa a krve?</w:t>
      </w:r>
    </w:p>
    <w:p/>
    <w:p>
      <w:r xmlns:w="http://schemas.openxmlformats.org/wordprocessingml/2006/main">
        <w:t xml:space="preserve">Přísloví 28:4 Ti, kdo opouštějí zákon, chválí svévolníky, ale ti, kdo zachovávají zákon, se s nimi přetahují.</w:t>
      </w:r>
    </w:p>
    <w:p/>
    <w:p>
      <w:r xmlns:w="http://schemas.openxmlformats.org/wordprocessingml/2006/main">
        <w:t xml:space="preserve">Ti, kteří zákon nedodržují, často chválí bezbožné, zatímco ti, kteří zákon dodržují, čelí svým proviněním.</w:t>
      </w:r>
    </w:p>
    <w:p/>
    <w:p>
      <w:r xmlns:w="http://schemas.openxmlformats.org/wordprocessingml/2006/main">
        <w:t xml:space="preserve">1. Důležitost poslušnosti Božího zákona</w:t>
      </w:r>
    </w:p>
    <w:p/>
    <w:p>
      <w:r xmlns:w="http://schemas.openxmlformats.org/wordprocessingml/2006/main">
        <w:t xml:space="preserve">2. Nebezpečí samolibosti tváří v tvář špatnosti</w:t>
      </w:r>
    </w:p>
    <w:p/>
    <w:p>
      <w:r xmlns:w="http://schemas.openxmlformats.org/wordprocessingml/2006/main">
        <w:t xml:space="preserve">1. Římanům 6:16 - Nevíte, že komu se vydáváte za služebníky, abyste ho poslouchali, jeho služebníky jste, koho posloucháte; zda hříchu k smrti, nebo poslušnosti k spravedlnosti?</w:t>
      </w:r>
    </w:p>
    <w:p/>
    <w:p>
      <w:r xmlns:w="http://schemas.openxmlformats.org/wordprocessingml/2006/main">
        <w:t xml:space="preserve">2. Jakub 4:17 - Kdo tedy ví dobře činit, a nečiní, má hřích.</w:t>
      </w:r>
    </w:p>
    <w:p/>
    <w:p>
      <w:r xmlns:w="http://schemas.openxmlformats.org/wordprocessingml/2006/main">
        <w:t xml:space="preserve">Přísloví 28:5 Zlí lidé nerozumějí soudu, ale ti, kdo hledají Hospodina, rozumí všemu.</w:t>
      </w:r>
    </w:p>
    <w:p/>
    <w:p>
      <w:r xmlns:w="http://schemas.openxmlformats.org/wordprocessingml/2006/main">
        <w:t xml:space="preserve">Zlí lidé nemají pochopení pro spravedlnost, ale ti, kdo hledají Hospodina, rozumí všemu.</w:t>
      </w:r>
    </w:p>
    <w:p/>
    <w:p>
      <w:r xmlns:w="http://schemas.openxmlformats.org/wordprocessingml/2006/main">
        <w:t xml:space="preserve">1. Síla hledání Boha: Porozumět všem věcem</w:t>
      </w:r>
    </w:p>
    <w:p/>
    <w:p>
      <w:r xmlns:w="http://schemas.openxmlformats.org/wordprocessingml/2006/main">
        <w:t xml:space="preserve">2. Nepadněte do pastí zla: Hledejte PÁNA</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Jeremiáš 29:13 - Budete mě hledat a naleznete mě, když mě budete hledat celým svým srdcem.</w:t>
      </w:r>
    </w:p>
    <w:p/>
    <w:p>
      <w:r xmlns:w="http://schemas.openxmlformats.org/wordprocessingml/2006/main">
        <w:t xml:space="preserve">Přísloví 28:6 Lepší je chudý, který chodí v upřímnosti, než ten, kdo je převrácený na svých cestách, i když je bohatý.</w:t>
      </w:r>
    </w:p>
    <w:p/>
    <w:p>
      <w:r xmlns:w="http://schemas.openxmlformats.org/wordprocessingml/2006/main">
        <w:t xml:space="preserve">Lepší být spravedlivý a chudý než bohatý a zlý.</w:t>
      </w:r>
    </w:p>
    <w:p/>
    <w:p>
      <w:r xmlns:w="http://schemas.openxmlformats.org/wordprocessingml/2006/main">
        <w:t xml:space="preserve">1. Požehnání upřímnosti</w:t>
      </w:r>
    </w:p>
    <w:p/>
    <w:p>
      <w:r xmlns:w="http://schemas.openxmlformats.org/wordprocessingml/2006/main">
        <w:t xml:space="preserve">2. Nebezpečí zvrácenosti</w:t>
      </w:r>
    </w:p>
    <w:p/>
    <w:p>
      <w:r xmlns:w="http://schemas.openxmlformats.org/wordprocessingml/2006/main">
        <w:t xml:space="preserve">1. Izajáš 33:15-16 Kdo chodí spravedlivě a mluví spravedlivě; kdo pohrdá ziskem útisku, kdo třese rukama od držení úplatků, kdo si zacpává uši, aby neslyšel o krvi, a zavírá oči, aby neviděl zlo; Bude přebývat na výsostech, místo jeho obrany bude munice skal, chléb mu bude dán; jeho vody budou jisté.</w:t>
      </w:r>
    </w:p>
    <w:p/>
    <w:p>
      <w:r xmlns:w="http://schemas.openxmlformats.org/wordprocessingml/2006/main">
        <w:t xml:space="preserve">2. Matouš 6:19-21 Neshromažďujte si poklady na zemi, kde je kazí mol a rez a kde se zloději prolamují a kradou, ale shromažďujte si poklady v nebi, kde je neničí mol ani rez a kde zloději nepronikají a nekradou: Nebo kde je tvůj poklad, tam bude i tvé srdce.</w:t>
      </w:r>
    </w:p>
    <w:p/>
    <w:p>
      <w:r xmlns:w="http://schemas.openxmlformats.org/wordprocessingml/2006/main">
        <w:t xml:space="preserve">Přísloví 28:7 Kdo zachovává zákon, je moudrý syn, ale kdo je společníkem bouřlivců, zahanbuje svého otce.</w:t>
      </w:r>
    </w:p>
    <w:p/>
    <w:p>
      <w:r xmlns:w="http://schemas.openxmlformats.org/wordprocessingml/2006/main">
        <w:t xml:space="preserve">Dodržování zákona je moudré, ale stýkat se s nemorálními lidmi přináší hanbu rodině.</w:t>
      </w:r>
    </w:p>
    <w:p/>
    <w:p>
      <w:r xmlns:w="http://schemas.openxmlformats.org/wordprocessingml/2006/main">
        <w:t xml:space="preserve">1: Buďte moudří a dodržujte Boží zákony.</w:t>
      </w:r>
    </w:p>
    <w:p/>
    <w:p>
      <w:r xmlns:w="http://schemas.openxmlformats.org/wordprocessingml/2006/main">
        <w:t xml:space="preserve">2: Nestýkat se s nemravnými lidmi a dělat hanbu své rodině.</w:t>
      </w:r>
    </w:p>
    <w:p/>
    <w:p>
      <w:r xmlns:w="http://schemas.openxmlformats.org/wordprocessingml/2006/main">
        <w:t xml:space="preserve">1: Efezským 5:11-12 - Nemějte nic společného s neplodnými skutky temnoty, ale spíše je odhalujte.</w:t>
      </w:r>
    </w:p>
    <w:p/>
    <w:p>
      <w:r xmlns:w="http://schemas.openxmlformats.org/wordprocessingml/2006/main">
        <w:t xml:space="preserve">2: Římanům 12:2 - Nepřizpůsobujte se vzoru tohoto světa, ale proměňte se obnovou své mysli.</w:t>
      </w:r>
    </w:p>
    <w:p/>
    <w:p>
      <w:r xmlns:w="http://schemas.openxmlformats.org/wordprocessingml/2006/main">
        <w:t xml:space="preserve">Přísloví 28:8 Kdo lichvou a nespravedlivým ziskem rozmnožuje svůj majetek, shromáždí jej pro toho, kdo se bude litovat nad chudými.</w:t>
      </w:r>
    </w:p>
    <w:p/>
    <w:p>
      <w:r xmlns:w="http://schemas.openxmlformats.org/wordprocessingml/2006/main">
        <w:t xml:space="preserve">Bohatí by měli používat své zdroje na pomoc těm, kteří jsou v chudobě.</w:t>
      </w:r>
    </w:p>
    <w:p/>
    <w:p>
      <w:r xmlns:w="http://schemas.openxmlformats.org/wordprocessingml/2006/main">
        <w:t xml:space="preserve">1. "Síla dávání"</w:t>
      </w:r>
    </w:p>
    <w:p/>
    <w:p>
      <w:r xmlns:w="http://schemas.openxmlformats.org/wordprocessingml/2006/main">
        <w:t xml:space="preserve">2. "Boží požehnání těm, kdo pomáhají chudým"</w:t>
      </w:r>
    </w:p>
    <w:p/>
    <w:p>
      <w:r xmlns:w="http://schemas.openxmlformats.org/wordprocessingml/2006/main">
        <w:t xml:space="preserve">1. Matouš 25:40 - "A král jim odpoví: Amen, pravím vám, jak jste to udělali jednomu z těchto mých nejmenších bratří, mně jste udělali."</w:t>
      </w:r>
    </w:p>
    <w:p/>
    <w:p>
      <w:r xmlns:w="http://schemas.openxmlformats.org/wordprocessingml/2006/main">
        <w:t xml:space="preserve">2. 1 Jan 3:17-18 - "Jestliže však někdo má statky světa a vidí svého bratra v nouzi, a přesto před ním zavírá své srdce, jak v něm zůstává Boží láska? Dítka, nemilujme slovem ani mluvit, ale skutkem a pravdou."</w:t>
      </w:r>
    </w:p>
    <w:p/>
    <w:p>
      <w:r xmlns:w="http://schemas.openxmlformats.org/wordprocessingml/2006/main">
        <w:t xml:space="preserve">Přísloví 28:9 Kdo odvrací ucho, aby neslyšel zákon, ohavností bude i jeho modlitba.</w:t>
      </w:r>
    </w:p>
    <w:p/>
    <w:p>
      <w:r xmlns:w="http://schemas.openxmlformats.org/wordprocessingml/2006/main">
        <w:t xml:space="preserve">Odvrácení od naslouchání zákonu způsobí, že se něčí modlitby stanou ohavností.</w:t>
      </w:r>
    </w:p>
    <w:p/>
    <w:p>
      <w:r xmlns:w="http://schemas.openxmlformats.org/wordprocessingml/2006/main">
        <w:t xml:space="preserve">1. Důležitost poslušnosti Božího zákona pro účinnou modlitbu.</w:t>
      </w:r>
    </w:p>
    <w:p/>
    <w:p>
      <w:r xmlns:w="http://schemas.openxmlformats.org/wordprocessingml/2006/main">
        <w:t xml:space="preserve">2. Pochopení, že Bůh si přeje, aby naše srdce byla v souladu s Jeho Slovem.</w:t>
      </w:r>
    </w:p>
    <w:p/>
    <w:p>
      <w:r xmlns:w="http://schemas.openxmlformats.org/wordprocessingml/2006/main">
        <w:t xml:space="preserve">1. Jakub 4:8 - Přibližte se k Bohu a on se přiblíží k vám.</w:t>
      </w:r>
    </w:p>
    <w:p/>
    <w:p>
      <w:r xmlns:w="http://schemas.openxmlformats.org/wordprocessingml/2006/main">
        <w:t xml:space="preserve">2. Žalm 66:18-19 - Kdybych měl v srdci hřích, Hospodin by mě nevyslyšel; ale Bůh jistě vyslyšel a vyslyšel můj hlas v modlitbě.</w:t>
      </w:r>
    </w:p>
    <w:p/>
    <w:p>
      <w:r xmlns:w="http://schemas.openxmlformats.org/wordprocessingml/2006/main">
        <w:t xml:space="preserve">Přísloví 28:10 Kdo svádí spravedlivé na zlou cestu, padne do své jámy, ale upřímní budou mít dobré věci.</w:t>
      </w:r>
    </w:p>
    <w:p/>
    <w:p>
      <w:r xmlns:w="http://schemas.openxmlformats.org/wordprocessingml/2006/main">
        <w:t xml:space="preserve">Ti, kdo svedou spravedlivé na scestí, ponesou následky svých vlastních činů, zatímco spravedliví budou požehnáni dobrými věcmi.</w:t>
      </w:r>
    </w:p>
    <w:p/>
    <w:p>
      <w:r xmlns:w="http://schemas.openxmlformats.org/wordprocessingml/2006/main">
        <w:t xml:space="preserve">1. Důsledky způsobení zatoulanosti druhých</w:t>
      </w:r>
    </w:p>
    <w:p/>
    <w:p>
      <w:r xmlns:w="http://schemas.openxmlformats.org/wordprocessingml/2006/main">
        <w:t xml:space="preserve">2. Odměny za spravedlnost</w:t>
      </w:r>
    </w:p>
    <w:p/>
    <w:p>
      <w:r xmlns:w="http://schemas.openxmlformats.org/wordprocessingml/2006/main">
        <w:t xml:space="preserve">1. Přísloví 11:8 - Spravedlivý je vysvobozen ze soužení a na jeho místo přichází bezbožný.</w:t>
      </w:r>
    </w:p>
    <w:p/>
    <w:p>
      <w:r xmlns:w="http://schemas.openxmlformats.org/wordprocessingml/2006/main">
        <w:t xml:space="preserve">2. Izajáš 1:17 - Naučte se činit dobře; hledejte soud, ulehčujte utlačovaným, soudte sirotka, přimlouvejte se za vdovu.</w:t>
      </w:r>
    </w:p>
    <w:p/>
    <w:p>
      <w:r xmlns:w="http://schemas.openxmlformats.org/wordprocessingml/2006/main">
        <w:t xml:space="preserve">Přísloví 28:11 Bohatý je moudrý ve své domýšlivosti; ale chudý rozumný ho hledá.</w:t>
      </w:r>
    </w:p>
    <w:p/>
    <w:p>
      <w:r xmlns:w="http://schemas.openxmlformats.org/wordprocessingml/2006/main">
        <w:t xml:space="preserve">Bohatý si může myslet, že je moudrý, ale chudý člověk, který má pochopení, ho odhalí.</w:t>
      </w:r>
    </w:p>
    <w:p/>
    <w:p>
      <w:r xmlns:w="http://schemas.openxmlformats.org/wordprocessingml/2006/main">
        <w:t xml:space="preserve">1. The Danger of Pride: The Rich Man's Fall</w:t>
      </w:r>
    </w:p>
    <w:p/>
    <w:p>
      <w:r xmlns:w="http://schemas.openxmlformats.org/wordprocessingml/2006/main">
        <w:t xml:space="preserve">2. Síla pokory: Povznesení chudých</w:t>
      </w:r>
    </w:p>
    <w:p/>
    <w:p>
      <w:r xmlns:w="http://schemas.openxmlformats.org/wordprocessingml/2006/main">
        <w:t xml:space="preserve">1. Přísloví 16:18 - Pýcha předchází zkázu a povýšenost před pádem.</w:t>
      </w:r>
    </w:p>
    <w:p/>
    <w:p>
      <w:r xmlns:w="http://schemas.openxmlformats.org/wordprocessingml/2006/main">
        <w:t xml:space="preserve">2. Matouš 5:3 - Blahoslavení chudí duchem, neboť jejich je království nebeské.</w:t>
      </w:r>
    </w:p>
    <w:p/>
    <w:p>
      <w:r xmlns:w="http://schemas.openxmlformats.org/wordprocessingml/2006/main">
        <w:t xml:space="preserve">Přísloví 28:12 Když se spravedliví radují, je to velká sláva, ale když povstanou bezbožní, člověk se skryje.</w:t>
      </w:r>
    </w:p>
    <w:p/>
    <w:p>
      <w:r xmlns:w="http://schemas.openxmlformats.org/wordprocessingml/2006/main">
        <w:t xml:space="preserve">Když se radují spravedliví, přinášejí Bohu slávu; když však bezbožní získají vzestup, spravedliví se musí schovat.</w:t>
      </w:r>
    </w:p>
    <w:p/>
    <w:p>
      <w:r xmlns:w="http://schemas.openxmlformats.org/wordprocessingml/2006/main">
        <w:t xml:space="preserve">1. Radost ze spravedlnosti</w:t>
      </w:r>
    </w:p>
    <w:p/>
    <w:p>
      <w:r xmlns:w="http://schemas.openxmlformats.org/wordprocessingml/2006/main">
        <w:t xml:space="preserve">2. Síla zla</w:t>
      </w:r>
    </w:p>
    <w:p/>
    <w:p>
      <w:r xmlns:w="http://schemas.openxmlformats.org/wordprocessingml/2006/main">
        <w:t xml:space="preserve">1. Žalm 37:7-11 - Utiš se před Hospodinem a trpělivě na něj čekej; nezlobte se, když lidé uspějí na svých cestách, když uskutečňují své zlé plány.</w:t>
      </w:r>
    </w:p>
    <w:p/>
    <w:p>
      <w:r xmlns:w="http://schemas.openxmlformats.org/wordprocessingml/2006/main">
        <w:t xml:space="preserve">2. Římanům 12:17-21 - Neodplácejte nikomu zlým za zlé. Buďte opatrní, abyste dělali to, co je správné v očích všech. Pokud je to možné, pokud to záleží na vás, žijte se všemi v míru.</w:t>
      </w:r>
    </w:p>
    <w:p/>
    <w:p>
      <w:r xmlns:w="http://schemas.openxmlformats.org/wordprocessingml/2006/main">
        <w:t xml:space="preserve">Přísloví 28:13 Kdo přikrývá své hříchy, nebude mít úspěch, ale ten, kdo je vyznává a opouští, se smiluje.</w:t>
      </w:r>
    </w:p>
    <w:p/>
    <w:p>
      <w:r xmlns:w="http://schemas.openxmlformats.org/wordprocessingml/2006/main">
        <w:t xml:space="preserve">Tento verš vybízí k vyznání a opuštění hříchů, aby se dostalo milosrdenství.</w:t>
      </w:r>
    </w:p>
    <w:p/>
    <w:p>
      <w:r xmlns:w="http://schemas.openxmlformats.org/wordprocessingml/2006/main">
        <w:t xml:space="preserve">1. Život s vyznáním a milosrdenstvím – Diskuse o tom, jak žít život opravdového pokání a přijímat Boží milosrdenství.</w:t>
      </w:r>
    </w:p>
    <w:p/>
    <w:p>
      <w:r xmlns:w="http://schemas.openxmlformats.org/wordprocessingml/2006/main">
        <w:t xml:space="preserve">2. Nebezpečí skrývání hříchu – Zkoumání důsledků skrývání hříchu a důležitosti jeho vyznání.</w:t>
      </w:r>
    </w:p>
    <w:p/>
    <w:p>
      <w:r xmlns:w="http://schemas.openxmlformats.org/wordprocessingml/2006/main">
        <w:t xml:space="preserve">1. 1 Jan 1:9, "Jestliže vyznáváme své hříchy, on je věrný a spravedlivý, aby nám odpustil naše hříchy a očistil nás od každé nepravosti."</w:t>
      </w:r>
    </w:p>
    <w:p/>
    <w:p>
      <w:r xmlns:w="http://schemas.openxmlformats.org/wordprocessingml/2006/main">
        <w:t xml:space="preserve">2. Žalm 51:17: "Boží oběti jsou zlomeným duchem: srdcem zlomeným a zkroušeným, Bože, nepohrdneš."</w:t>
      </w:r>
    </w:p>
    <w:p/>
    <w:p>
      <w:r xmlns:w="http://schemas.openxmlformats.org/wordprocessingml/2006/main">
        <w:t xml:space="preserve">Přísloví 28:14 Šťastný člověk, který se bojí vždycky, ale kdo zatvrzuje své srdce, upadne do neštěstí.</w:t>
      </w:r>
    </w:p>
    <w:p/>
    <w:p>
      <w:r xmlns:w="http://schemas.openxmlformats.org/wordprocessingml/2006/main">
        <w:t xml:space="preserve">Šťastný je ten, kdo se vždy bojí Hospodina; ale ti, kdo zatvrzují svá srdce, upadnou do nesnází.</w:t>
      </w:r>
    </w:p>
    <w:p/>
    <w:p>
      <w:r xmlns:w="http://schemas.openxmlformats.org/wordprocessingml/2006/main">
        <w:t xml:space="preserve">1. Nebojte se neznámého, bojte se Pána</w:t>
      </w:r>
    </w:p>
    <w:p/>
    <w:p>
      <w:r xmlns:w="http://schemas.openxmlformats.org/wordprocessingml/2006/main">
        <w:t xml:space="preserve">2. Nezatvrzujte své srdce, obměkčujte je Pánu</w:t>
      </w:r>
    </w:p>
    <w:p/>
    <w:p>
      <w:r xmlns:w="http://schemas.openxmlformats.org/wordprocessingml/2006/main">
        <w:t xml:space="preserve">1. Izajáš 8:12-13 "Nenazývejte spiknutí vše, čemu tento lid říká spiknutí, a nebojte se toho, čeho se bojí, ani se neděste. Hospodina zástupů, jeho budete ctít jako svatého. Ať je vaším strach a nechej ho být tvým děsem.</w:t>
      </w:r>
    </w:p>
    <w:p/>
    <w:p>
      <w:r xmlns:w="http://schemas.openxmlformats.org/wordprocessingml/2006/main">
        <w:t xml:space="preserve">2. Žalm 34:8-9 Okuste a vizte, že Hospodin je dobrý! Blahoslavený muž, který se k němu uchýlí! Bojte se Hospodina, jeho svatí, neboť ti, kdo se ho bojí, nemají nedostatek!</w:t>
      </w:r>
    </w:p>
    <w:p/>
    <w:p>
      <w:r xmlns:w="http://schemas.openxmlformats.org/wordprocessingml/2006/main">
        <w:t xml:space="preserve">Proverbs 28:15 Jako lev řvoucí a medvěd řvoucí; stejně tak zlý vládce nad chudým lidem.</w:t>
      </w:r>
    </w:p>
    <w:p/>
    <w:p>
      <w:r xmlns:w="http://schemas.openxmlformats.org/wordprocessingml/2006/main">
        <w:t xml:space="preserve">Bezbožný vládce má divokou povahu jako řvoucí lev a medvěd, který se pohybuje vůči chudým lidem.</w:t>
      </w:r>
    </w:p>
    <w:p/>
    <w:p>
      <w:r xmlns:w="http://schemas.openxmlformats.org/wordprocessingml/2006/main">
        <w:t xml:space="preserve">1: Jako křesťané musíme pracovat na ochraně těch, kteří jsou ve společnosti zranitelní, a postavit se ničemným vládcům.</w:t>
      </w:r>
    </w:p>
    <w:p/>
    <w:p>
      <w:r xmlns:w="http://schemas.openxmlformats.org/wordprocessingml/2006/main">
        <w:t xml:space="preserve">2: Musíme se snažit přinést spravedlnost utlačovaným a uznat sílu, kterou máme, abychom pomohli chudým a zranitelným.</w:t>
      </w:r>
    </w:p>
    <w:p/>
    <w:p>
      <w:r xmlns:w="http://schemas.openxmlformats.org/wordprocessingml/2006/main">
        <w:t xml:space="preserve">1: Izajáš 58:6-7 Není to půst, který jsem si zvolil: Rozvázat pouta nešlechetnosti, rozvazovat těžká břemena, propouštět utlačované na svobodu, a že rozbíjíš každé jho? Není to proto, aby ses dělil o svůj chléb s hladovými, a abys přivedl do svého domu chudé, které byly vyvrženy; Když vidíš nahého, že ho přikryješ, A neschováš se před svým vlastním tělem?</w:t>
      </w:r>
    </w:p>
    <w:p/>
    <w:p>
      <w:r xmlns:w="http://schemas.openxmlformats.org/wordprocessingml/2006/main">
        <w:t xml:space="preserve">2:Jakub 1:27 Čisté a neposkvrněné náboženství před Bohem a Otcem je toto: navštěvovat sirotky a vdovy v jejich soužení a zachovat se neposkvrněným od světa.</w:t>
      </w:r>
    </w:p>
    <w:p/>
    <w:p>
      <w:r xmlns:w="http://schemas.openxmlformats.org/wordprocessingml/2006/main">
        <w:t xml:space="preserve">Přísloví 28:16 Kníže, který chce rozumu, je také velký utlačovatel, ale kdo nenávidí lakomství, prodlouží dny své.</w:t>
      </w:r>
    </w:p>
    <w:p/>
    <w:p>
      <w:r xmlns:w="http://schemas.openxmlformats.org/wordprocessingml/2006/main">
        <w:t xml:space="preserve">Princ bez porozumění je velký utlačovatel; nenávist k žádostivosti vede k delšímu životu.</w:t>
      </w:r>
    </w:p>
    <w:p/>
    <w:p>
      <w:r xmlns:w="http://schemas.openxmlformats.org/wordprocessingml/2006/main">
        <w:t xml:space="preserve">1. Síla porozumění: Jak nám moudrost může pomoci vést lepší život</w:t>
      </w:r>
    </w:p>
    <w:p/>
    <w:p>
      <w:r xmlns:w="http://schemas.openxmlformats.org/wordprocessingml/2006/main">
        <w:t xml:space="preserve">2. Chamtivost versus štědrost: Jak může štědrost vést k delšímu životu</w:t>
      </w:r>
    </w:p>
    <w:p/>
    <w:p>
      <w:r xmlns:w="http://schemas.openxmlformats.org/wordprocessingml/2006/main">
        <w:t xml:space="preserve">1. Koloským 3:5 - "Usmrťte tedy vše, co patří k vaší pozemské přirozenosti: smilstvo, nečistotu, chtíč, zlé žádosti a chamtivost, což je modlářství."</w:t>
      </w:r>
    </w:p>
    <w:p/>
    <w:p>
      <w:r xmlns:w="http://schemas.openxmlformats.org/wordprocessingml/2006/main">
        <w:t xml:space="preserve">2. Deuteronomium 8:18 - "Pamatuj však na Hospodina, svého Boha, neboť je to on, kdo ti dává schopnost produkovat bohatství, a tak potvrzuje svou smlouvu, kterou přísahal tvým předkům, stejně jako dnes."</w:t>
      </w:r>
    </w:p>
    <w:p/>
    <w:p>
      <w:r xmlns:w="http://schemas.openxmlformats.org/wordprocessingml/2006/main">
        <w:t xml:space="preserve">Přísloví 28:17 Kdo se dopouští násilí na krvi kohokoli, uteče do jámy; ať ho žádný muž nezůstane.</w:t>
      </w:r>
    </w:p>
    <w:p/>
    <w:p>
      <w:r xmlns:w="http://schemas.openxmlformats.org/wordprocessingml/2006/main">
        <w:t xml:space="preserve">Tento verš zdůrazňuje, že ti, kdo se dopustí násilí, budou potrestáni a neměli by být chráněni.</w:t>
      </w:r>
    </w:p>
    <w:p/>
    <w:p>
      <w:r xmlns:w="http://schemas.openxmlformats.org/wordprocessingml/2006/main">
        <w:t xml:space="preserve">1. Bůh nakonec potrestá ty, kdo se dopouštějí násilí, a nikdo by tomu trestu neměl stát v cestě.</w:t>
      </w:r>
    </w:p>
    <w:p/>
    <w:p>
      <w:r xmlns:w="http://schemas.openxmlformats.org/wordprocessingml/2006/main">
        <w:t xml:space="preserve">2. Měli bychom se snažit šířit mír a spravedlnost, nikoli násilí.</w:t>
      </w:r>
    </w:p>
    <w:p/>
    <w:p>
      <w:r xmlns:w="http://schemas.openxmlformats.org/wordprocessingml/2006/main">
        <w:t xml:space="preserve">1. Matouš 5:9 - "Blaze těm, kdo působí pokoj, neboť oni budou nazváni syny Božími."</w:t>
      </w:r>
    </w:p>
    <w:p/>
    <w:p>
      <w:r xmlns:w="http://schemas.openxmlformats.org/wordprocessingml/2006/main">
        <w:t xml:space="preserve">2. Římanům 12:21 - "Nedejte se přemoci zlem, ale přemáhejte zlo dobrem."</w:t>
      </w:r>
    </w:p>
    <w:p/>
    <w:p>
      <w:r xmlns:w="http://schemas.openxmlformats.org/wordprocessingml/2006/main">
        <w:t xml:space="preserve">Přísloví 28:18 Kdo chodí poctivě, bude zachráněn, ale kdo je převrácený na svých cestách, hned padne.</w:t>
      </w:r>
    </w:p>
    <w:p/>
    <w:p>
      <w:r xmlns:w="http://schemas.openxmlformats.org/wordprocessingml/2006/main">
        <w:t xml:space="preserve">Ti, kdo se rozhodnou žít spravedlivý život, budou zachráněni, ale ti, kteří se rozhodnou být tvrdohlaví ve svých cestách, rychle padnou.</w:t>
      </w:r>
    </w:p>
    <w:p/>
    <w:p>
      <w:r xmlns:w="http://schemas.openxmlformats.org/wordprocessingml/2006/main">
        <w:t xml:space="preserve">1:Bůh je tu vždy, aby zachránil ty, kteří se rozhodnou žít spravedlivě, ale nespasí ty, kteří si tvrdošíjně volí svou vlastní cestu.</w:t>
      </w:r>
    </w:p>
    <w:p/>
    <w:p>
      <w:r xmlns:w="http://schemas.openxmlformats.org/wordprocessingml/2006/main">
        <w:t xml:space="preserve">2: Musíme se rozhodnout žít spravedlivý život, abychom byli spaseni, jinak rychle padneme.</w:t>
      </w:r>
    </w:p>
    <w:p/>
    <w:p>
      <w:r xmlns:w="http://schemas.openxmlformats.org/wordprocessingml/2006/main">
        <w:t xml:space="preserve">1: Matouš 7:13-14: "Vcházejte těsnou branou, neboť široká je brána a široká cesta, která vede do záhuby, a mnoho je těch, kteří tudy vcházejí. Protože těsná je brána a těžká je cesta, která vede k životu, a je jen málo těch, kteří ji nacházejí."</w:t>
      </w:r>
    </w:p>
    <w:p/>
    <w:p>
      <w:r xmlns:w="http://schemas.openxmlformats.org/wordprocessingml/2006/main">
        <w:t xml:space="preserve">2: Galatským 6:7-8: "Nenechte se oklamat, Bůh se neposmívá; neboť co člověk rozsévá, to také sklidí. Neboť kdo rozsévá svému tělu, bude z těla sklízet porušení, ale kdo rozsévá k Duchu vůle Ducha sklízet věčný život."</w:t>
      </w:r>
    </w:p>
    <w:p/>
    <w:p>
      <w:r xmlns:w="http://schemas.openxmlformats.org/wordprocessingml/2006/main">
        <w:t xml:space="preserve">Přísloví 28:19 Kdo obdělává svou zemi, bude mít dostatek chleba, kdo však jde za marnivými lidmi, bude mít dost chudoby.</w:t>
      </w:r>
    </w:p>
    <w:p/>
    <w:p>
      <w:r xmlns:w="http://schemas.openxmlformats.org/wordprocessingml/2006/main">
        <w:t xml:space="preserve">Kdo obdělává svou zemi, bude požehnán hojností; ale ten, kdo sleduje prázdné cíle, nebude mít nic než chudobu.</w:t>
      </w:r>
    </w:p>
    <w:p/>
    <w:p>
      <w:r xmlns:w="http://schemas.openxmlformats.org/wordprocessingml/2006/main">
        <w:t xml:space="preserve">1. Požehnání tvrdé práce</w:t>
      </w:r>
    </w:p>
    <w:p/>
    <w:p>
      <w:r xmlns:w="http://schemas.openxmlformats.org/wordprocessingml/2006/main">
        <w:t xml:space="preserve">2. Důsledky nečinného pronásledování</w:t>
      </w:r>
    </w:p>
    <w:p/>
    <w:p>
      <w:r xmlns:w="http://schemas.openxmlformats.org/wordprocessingml/2006/main">
        <w:t xml:space="preserve">1. Přísloví 10:4, Kdo má ochablou ruku, stane se chudým, ale ruka pilných zbohatne.</w:t>
      </w:r>
    </w:p>
    <w:p/>
    <w:p>
      <w:r xmlns:w="http://schemas.openxmlformats.org/wordprocessingml/2006/main">
        <w:t xml:space="preserve">2. Žalm 128:2, Budete jíst ovoce své práce; požehnání a prosperita budou vaše.</w:t>
      </w:r>
    </w:p>
    <w:p/>
    <w:p>
      <w:r xmlns:w="http://schemas.openxmlformats.org/wordprocessingml/2006/main">
        <w:t xml:space="preserve">Přísloví 28:20 Věrný muž bude hojně požehnán, ale kdo spěchá zbohatnout, nebude nevinný.</w:t>
      </w:r>
    </w:p>
    <w:p/>
    <w:p>
      <w:r xmlns:w="http://schemas.openxmlformats.org/wordprocessingml/2006/main">
        <w:t xml:space="preserve">Věrný muž, který důvěřuje v Pána, bude požehnán, ale ti, kteří rychle vydělávají peníze, nebudou nevinní.</w:t>
      </w:r>
    </w:p>
    <w:p/>
    <w:p>
      <w:r xmlns:w="http://schemas.openxmlformats.org/wordprocessingml/2006/main">
        <w:t xml:space="preserve">1. Věrnost a integrita: Jak žít život požehnání</w:t>
      </w:r>
    </w:p>
    <w:p/>
    <w:p>
      <w:r xmlns:w="http://schemas.openxmlformats.org/wordprocessingml/2006/main">
        <w:t xml:space="preserve">2. Nebezpečí chamtivosti: Jak se vyhnout nástrahám hledání bohatství</w:t>
      </w:r>
    </w:p>
    <w:p/>
    <w:p>
      <w:r xmlns:w="http://schemas.openxmlformats.org/wordprocessingml/2006/main">
        <w:t xml:space="preserve">1. Přísloví 11:28: "Kdo doufá ve své bohatství, padne, ale spravedliví pokvetou jako zelený list."</w:t>
      </w:r>
    </w:p>
    <w:p/>
    <w:p>
      <w:r xmlns:w="http://schemas.openxmlformats.org/wordprocessingml/2006/main">
        <w:t xml:space="preserve">2. Kazatel 5:10: "Kdo miluje peníze, nenasytí se penězi, ani ten, kdo miluje hojnost, s jejich příjmy."</w:t>
      </w:r>
    </w:p>
    <w:p/>
    <w:p>
      <w:r xmlns:w="http://schemas.openxmlformats.org/wordprocessingml/2006/main">
        <w:t xml:space="preserve">Přísloví 28:21 Mít úctu k lidem není dobré, neboť za kus chleba člověk přestoupí.</w:t>
      </w:r>
    </w:p>
    <w:p/>
    <w:p>
      <w:r xmlns:w="http://schemas.openxmlformats.org/wordprocessingml/2006/main">
        <w:t xml:space="preserve">Respektovat lidi na základě jejich sociálního nebo ekonomického postavení je špatné.</w:t>
      </w:r>
    </w:p>
    <w:p/>
    <w:p>
      <w:r xmlns:w="http://schemas.openxmlformats.org/wordprocessingml/2006/main">
        <w:t xml:space="preserve">1: Neměli bychom dovolit, aby náš úsudek byl zahalen povrchnostmi bohatství nebo moci.</w:t>
      </w:r>
    </w:p>
    <w:p/>
    <w:p>
      <w:r xmlns:w="http://schemas.openxmlformats.org/wordprocessingml/2006/main">
        <w:t xml:space="preserve">2: Měli bychom projevovat lásku a úctu všem lidem bez ohledu na jejich postavení nebo majetek.</w:t>
      </w:r>
    </w:p>
    <w:p/>
    <w:p>
      <w:r xmlns:w="http://schemas.openxmlformats.org/wordprocessingml/2006/main">
        <w:t xml:space="preserve">1: Jakub 2:1-4 - Neprojevujte zvýhodňování na základě sociálního a ekonomického postavení lidí.</w:t>
      </w:r>
    </w:p>
    <w:p/>
    <w:p>
      <w:r xmlns:w="http://schemas.openxmlformats.org/wordprocessingml/2006/main">
        <w:t xml:space="preserve">2:Galatským 6:9-10 - Nesuďte jeden druhého podle vnějšího vzhledu, ale suďte spravedlivým soudem.</w:t>
      </w:r>
    </w:p>
    <w:p/>
    <w:p>
      <w:r xmlns:w="http://schemas.openxmlformats.org/wordprocessingml/2006/main">
        <w:t xml:space="preserve">Přísloví 28:22 Kdo spěchá zbohatnout, má zlé oko a nemyslí na to, že na něj přijde chudoba.</w:t>
      </w:r>
    </w:p>
    <w:p/>
    <w:p>
      <w:r xmlns:w="http://schemas.openxmlformats.org/wordprocessingml/2006/main">
        <w:t xml:space="preserve">Spěch při hromadění majetku může vést k chudobě.</w:t>
      </w:r>
    </w:p>
    <w:p/>
    <w:p>
      <w:r xmlns:w="http://schemas.openxmlformats.org/wordprocessingml/2006/main">
        <w:t xml:space="preserve">1. Nebezpečí chamtivosti a spěchu</w:t>
      </w:r>
    </w:p>
    <w:p/>
    <w:p>
      <w:r xmlns:w="http://schemas.openxmlformats.org/wordprocessingml/2006/main">
        <w:t xml:space="preserve">2. Spokojenost v Pánově zaopatření</w:t>
      </w:r>
    </w:p>
    <w:p/>
    <w:p>
      <w:r xmlns:w="http://schemas.openxmlformats.org/wordprocessingml/2006/main">
        <w:t xml:space="preserve">1. Přísloví 10:4: "Chudobní, kdo má ochablou ruku, ale ruka pilného zbohatne."</w:t>
      </w:r>
    </w:p>
    <w:p/>
    <w:p>
      <w:r xmlns:w="http://schemas.openxmlformats.org/wordprocessingml/2006/main">
        <w:t xml:space="preserve">2. Filipským 4:11-13: "Ne, že bych mluvil o nedostatku: naučil jsem se s tím být spokojený, ať už jsem v jakémkoliv stavu. Vím, jak být ponížený, a vím, jak oplývat." všude a ve všem jsem poučen, abych se nasytil i hladověl, abych oplýval i trpěl nouzi. Všechno mohu v Kristu, který mě posiluje."</w:t>
      </w:r>
    </w:p>
    <w:p/>
    <w:p>
      <w:r xmlns:w="http://schemas.openxmlformats.org/wordprocessingml/2006/main">
        <w:t xml:space="preserve">Přísloví 28:23 Kdo potom kárá člověka, nalezne větší přízeň než ten, kdo lichotí jazykem.</w:t>
      </w:r>
    </w:p>
    <w:p/>
    <w:p>
      <w:r xmlns:w="http://schemas.openxmlformats.org/wordprocessingml/2006/main">
        <w:t xml:space="preserve">Spíše kárání než lichotky přináší více přízně.</w:t>
      </w:r>
    </w:p>
    <w:p/>
    <w:p>
      <w:r xmlns:w="http://schemas.openxmlformats.org/wordprocessingml/2006/main">
        <w:t xml:space="preserve">1. Důležitost mluvit pravdu spíše než lež.</w:t>
      </w:r>
    </w:p>
    <w:p/>
    <w:p>
      <w:r xmlns:w="http://schemas.openxmlformats.org/wordprocessingml/2006/main">
        <w:t xml:space="preserve">2. Síla konstruktivní kritiky.</w:t>
      </w:r>
    </w:p>
    <w:p/>
    <w:p>
      <w:r xmlns:w="http://schemas.openxmlformats.org/wordprocessingml/2006/main">
        <w:t xml:space="preserve">1. Přísloví 15:1-2 - Měkká odpověď odvrací hněv, ale drsné slovo vzbuzuje hněv. Jazyk moudrých rozdává poznání, ale ústa bláznů vylévají pošetilost.</w:t>
      </w:r>
    </w:p>
    <w:p/>
    <w:p>
      <w:r xmlns:w="http://schemas.openxmlformats.org/wordprocessingml/2006/main">
        <w:t xml:space="preserve">2. Jakub 3:8-10 - Ale žádná lidská bytost nemůže zkrotit jazyk. Je to neklidné zlo, plné smrtelného jedu. S ním dobrořečíme svému Pánu a Otci a proklínáme s ním lidi, kteří jsou stvořeni k Boží podobě. Ze stejných úst přichází požehnání a prokletí. Bratři a sestry, nemělo by to tak být.</w:t>
      </w:r>
    </w:p>
    <w:p/>
    <w:p>
      <w:r xmlns:w="http://schemas.openxmlformats.org/wordprocessingml/2006/main">
        <w:t xml:space="preserve">Přísloví 28:24 Kdo okrádá otce nebo matku a říká: "Není to přestupek." týž je společníkem torpédoborce.</w:t>
      </w:r>
    </w:p>
    <w:p/>
    <w:p>
      <w:r xmlns:w="http://schemas.openxmlformats.org/wordprocessingml/2006/main">
        <w:t xml:space="preserve">Okrádání rodičů je považováno za hřích a ti, kdo tento zločin páchají, jsou spojeni se zkázou.</w:t>
      </w:r>
    </w:p>
    <w:p/>
    <w:p>
      <w:r xmlns:w="http://schemas.openxmlformats.org/wordprocessingml/2006/main">
        <w:t xml:space="preserve">1. "Mluví vaše činy hlasitěji než vaše slova?"</w:t>
      </w:r>
    </w:p>
    <w:p/>
    <w:p>
      <w:r xmlns:w="http://schemas.openxmlformats.org/wordprocessingml/2006/main">
        <w:t xml:space="preserve">2. "Nešťastné důsledky nespravedlnosti"</w:t>
      </w:r>
    </w:p>
    <w:p/>
    <w:p>
      <w:r xmlns:w="http://schemas.openxmlformats.org/wordprocessingml/2006/main">
        <w:t xml:space="preserve">1. Exodus 20:12 - "Cti svého otce a svou matku, ať jsou tvé dny dlouhé na zemi, kterou ti dává Hospodin, tvůj Bůh."</w:t>
      </w:r>
    </w:p>
    <w:p/>
    <w:p>
      <w:r xmlns:w="http://schemas.openxmlformats.org/wordprocessingml/2006/main">
        <w:t xml:space="preserve">2. Efezským 6:1-3 - "Dítky, poslouchejte své rodiče v Pánu, neboť to je správné. Cti svého otce a matku, což je první přikázání, se zaslíbením, že se vám bude dobře dařit a že se budete dlouho těšit." život na zemi."</w:t>
      </w:r>
    </w:p>
    <w:p/>
    <w:p>
      <w:r xmlns:w="http://schemas.openxmlformats.org/wordprocessingml/2006/main">
        <w:t xml:space="preserve">Přísloví 28:25 Kdo je pyšného srdce, vzbuzuje sváry, kdo však doufá v Hospodina, ztloustne.</w:t>
      </w:r>
    </w:p>
    <w:p/>
    <w:p>
      <w:r xmlns:w="http://schemas.openxmlformats.org/wordprocessingml/2006/main">
        <w:t xml:space="preserve">Pýcha vede ke sporům, ale důvěra v Pána přináší prosperitu.</w:t>
      </w:r>
    </w:p>
    <w:p/>
    <w:p>
      <w:r xmlns:w="http://schemas.openxmlformats.org/wordprocessingml/2006/main">
        <w:t xml:space="preserve">1: Musíme se naučit důvěřovat Pánu, abychom mohli zažít Jeho požehnání.</w:t>
      </w:r>
    </w:p>
    <w:p/>
    <w:p>
      <w:r xmlns:w="http://schemas.openxmlformats.org/wordprocessingml/2006/main">
        <w:t xml:space="preserve">2: Chceme-li žít v míru a jednotě, musíme být pokorní a vyhýbat se pýše.</w:t>
      </w:r>
    </w:p>
    <w:p/>
    <w:p>
      <w:r xmlns:w="http://schemas.openxmlformats.org/wordprocessingml/2006/main">
        <w:t xml:space="preserve">1: Přísloví 16:18 - Pýcha předchází zkázu a povýšenost před pádem.</w:t>
      </w:r>
    </w:p>
    <w:p/>
    <w:p>
      <w:r xmlns:w="http://schemas.openxmlformats.org/wordprocessingml/2006/main">
        <w:t xml:space="preserve">2:1 Petr 5:5-7 - Stejně tak, vy mladší, podřizujte se staršímu. Ano, všichni se podřizujte jedni druhým a odělte se pokorou, neboť Bůh pyšným odporuje a pokorným dává milost. Pokořte se tedy pod mocnou ruku Boží, aby vás v pravý čas povýšil.</w:t>
      </w:r>
    </w:p>
    <w:p/>
    <w:p>
      <w:r xmlns:w="http://schemas.openxmlformats.org/wordprocessingml/2006/main">
        <w:t xml:space="preserve">Přísloví 28:26 Kdo doufá ve své srdce, je blázen, ale kdo chodí moudře, bude vysvobozen.</w:t>
      </w:r>
    </w:p>
    <w:p/>
    <w:p>
      <w:r xmlns:w="http://schemas.openxmlformats.org/wordprocessingml/2006/main">
        <w:t xml:space="preserve">Důvěra ve vlastní srdce vede k pošetilosti, ale ti, kdo následují moudrost, budou spaseni.</w:t>
      </w:r>
    </w:p>
    <w:p/>
    <w:p>
      <w:r xmlns:w="http://schemas.openxmlformats.org/wordprocessingml/2006/main">
        <w:t xml:space="preserve">1. Cesta moudrosti: Naučit se důvěřovat Bohu místo sobě</w:t>
      </w:r>
    </w:p>
    <w:p/>
    <w:p>
      <w:r xmlns:w="http://schemas.openxmlformats.org/wordprocessingml/2006/main">
        <w:t xml:space="preserve">2. Důsledky následování vlastního srdce: Rozpoznání pošetilosti sebedůvěry</w:t>
      </w:r>
    </w:p>
    <w:p/>
    <w:p>
      <w:r xmlns:w="http://schemas.openxmlformats.org/wordprocessingml/2006/main">
        <w:t xml:space="preserve">1. Jeremiáš 17:7-8 - "Požehnaný muž, který doufá v Hospodina, jehož důvěrou je Hospodin. Je jako strom zasazený u vody, který zapouští kořeny u potoka a nebojí se horka přichází, neboť jeho listy zůstávají zelené a v roce sucha se netrápí, neboť nepřestává přinášet ovoce.</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Přísloví 28:27 Kdo dává chudým, nebude mít nedostatek, ale kdo zakrývá oči, bude mít mnoho prokletí.</w:t>
      </w:r>
    </w:p>
    <w:p/>
    <w:p>
      <w:r xmlns:w="http://schemas.openxmlformats.org/wordprocessingml/2006/main">
        <w:t xml:space="preserve">Kdo dává chudým, nebude mít nouzi; avšak ti, kdo ignorují potřeby druhých, budou prokleti.</w:t>
      </w:r>
    </w:p>
    <w:p/>
    <w:p>
      <w:r xmlns:w="http://schemas.openxmlformats.org/wordprocessingml/2006/main">
        <w:t xml:space="preserve">1: Bůh žehná těm, kdo jsou štědří k chudým.</w:t>
      </w:r>
    </w:p>
    <w:p/>
    <w:p>
      <w:r xmlns:w="http://schemas.openxmlformats.org/wordprocessingml/2006/main">
        <w:t xml:space="preserve">2: Ignorování potřeb druhých přináší prokletí.</w:t>
      </w:r>
    </w:p>
    <w:p/>
    <w:p>
      <w:r xmlns:w="http://schemas.openxmlformats.org/wordprocessingml/2006/main">
        <w:t xml:space="preserve">1: Jakub 2:14-17 - Co je to dobré, bratři a sestry, když někdo tvrdí, že má víru, ale nemá žádné skutky? Může je taková víra zachránit? 15 Předpokládejme, že bratr nebo sestra jsou bez oblečení a denního jídla. 16 Řekne-li jim někdo z vás: Jděte v pokoji; udržovat v teple a dobře krmit, ale nedělá nic s jejich fyzickými potřebami, k čemu je to dobré? 17 Stejně tak víra sama o sobě, není-li doprovázena činem, je mrtvá.</w:t>
      </w:r>
    </w:p>
    <w:p/>
    <w:p>
      <w:r xmlns:w="http://schemas.openxmlformats.org/wordprocessingml/2006/main">
        <w:t xml:space="preserve">2:Galatským 6:2 - Neste si navzájem břemena, a tak naplníte zákon Kristův.</w:t>
      </w:r>
    </w:p>
    <w:p/>
    <w:p>
      <w:r xmlns:w="http://schemas.openxmlformats.org/wordprocessingml/2006/main">
        <w:t xml:space="preserve">Přísloví 28:28 Když bezbožní povstanou, lidé se schovávají, když však hynou, přibývá spravedlivých.</w:t>
      </w:r>
    </w:p>
    <w:p/>
    <w:p>
      <w:r xmlns:w="http://schemas.openxmlformats.org/wordprocessingml/2006/main">
        <w:t xml:space="preserve">Bezbožní povstávají a způsobují, že se lidé skrývají, ale když zahynou, spravedliví se množí.</w:t>
      </w:r>
    </w:p>
    <w:p/>
    <w:p>
      <w:r xmlns:w="http://schemas.openxmlformats.org/wordprocessingml/2006/main">
        <w:t xml:space="preserve">1. Síla spravedlivých: Jak víra překonává strach</w:t>
      </w:r>
    </w:p>
    <w:p/>
    <w:p>
      <w:r xmlns:w="http://schemas.openxmlformats.org/wordprocessingml/2006/main">
        <w:t xml:space="preserve">2. Síla vytrvalosti: Jít po Boží cestě tváří v tvář nepřízni osudu</w:t>
      </w:r>
    </w:p>
    <w:p/>
    <w:p>
      <w:r xmlns:w="http://schemas.openxmlformats.org/wordprocessingml/2006/main">
        <w:t xml:space="preserve">1. Žalm 34:4-7 Hledal jsem Hospodina, on mě vyslyšel a vysvobodil mě ze všech mých obav.</w:t>
      </w:r>
    </w:p>
    <w:p/>
    <w:p>
      <w:r xmlns:w="http://schemas.openxmlformats.org/wordprocessingml/2006/main">
        <w:t xml:space="preserve">2. Izajáš 40:31 Ale ti, kdo čekají na Hospodina, obnoví svou sílu; vznesou se s křídly jako orli; poběží a nebudou unaveni; a budou chodit a neomdlévat.</w:t>
      </w:r>
    </w:p>
    <w:p/>
    <w:p>
      <w:r xmlns:w="http://schemas.openxmlformats.org/wordprocessingml/2006/main">
        <w:t xml:space="preserve">Kapitola 29 přísloví poskytuje moudrost o různých aspektech života, včetně důsledků tvrdohlavosti, hodnoty moudrosti a důležitosti disciplíny.</w:t>
      </w:r>
    </w:p>
    <w:p/>
    <w:p>
      <w:r xmlns:w="http://schemas.openxmlformats.org/wordprocessingml/2006/main">
        <w:t xml:space="preserve">1. odstavec: Kapitola začíná zdůrazněním výsledků tvrdohlavosti a vzpoury. Zdůrazňuje, že ti, kdo setrvají ve své neposlušnosti, budou čelit záhubě. Zdůrazňuje také důležitost moudrého vedení a dbát na nápravu (Přísloví 29:1–11).</w:t>
      </w:r>
    </w:p>
    <w:p/>
    <w:p>
      <w:r xmlns:w="http://schemas.openxmlformats.org/wordprocessingml/2006/main">
        <w:t xml:space="preserve">2. odstavec: Kapitola pokračuje příslovími, která se zabývají tématy, jako je vedení, spravedlnost a disciplína. Zdůrazňuje význam spravedlivého vedení, které podporuje spravedlnost a spravedlnost. Zdůrazňuje také výhody disciplíny při utváření charakteru a vyhýbání se pošetilosti (Přísloví 29:12-27).</w:t>
      </w:r>
    </w:p>
    <w:p/>
    <w:p>
      <w:r xmlns:w="http://schemas.openxmlformats.org/wordprocessingml/2006/main">
        <w:t xml:space="preserve">Celkem,</w:t>
      </w:r>
    </w:p>
    <w:p>
      <w:r xmlns:w="http://schemas.openxmlformats.org/wordprocessingml/2006/main">
        <w:t xml:space="preserve">Přísloví kapitola dvacet devět nabízí moudrost</w:t>
      </w:r>
    </w:p>
    <w:p>
      <w:r xmlns:w="http://schemas.openxmlformats.org/wordprocessingml/2006/main">
        <w:t xml:space="preserve">na různé aspekty života,</w:t>
      </w:r>
    </w:p>
    <w:p>
      <w:r xmlns:w="http://schemas.openxmlformats.org/wordprocessingml/2006/main">
        <w:t xml:space="preserve">včetně následků vyplývajících z tvrdohlavosti,</w:t>
      </w:r>
    </w:p>
    <w:p>
      <w:r xmlns:w="http://schemas.openxmlformats.org/wordprocessingml/2006/main">
        <w:t xml:space="preserve">hodnota spojená s moudrostí,</w:t>
      </w:r>
    </w:p>
    <w:p>
      <w:r xmlns:w="http://schemas.openxmlformats.org/wordprocessingml/2006/main">
        <w:t xml:space="preserve">a důraz kladený na disciplínu.</w:t>
      </w:r>
    </w:p>
    <w:p/>
    <w:p>
      <w:r xmlns:w="http://schemas.openxmlformats.org/wordprocessingml/2006/main">
        <w:t xml:space="preserve">Rozpoznání výsledků, které se týkají tvrdohlavosti a vzpoury, spolu s důrazem na destrukci, které čelí ti, kteří setrvávají v neposlušnosti.</w:t>
      </w:r>
    </w:p>
    <w:p>
      <w:r xmlns:w="http://schemas.openxmlformats.org/wordprocessingml/2006/main">
        <w:t xml:space="preserve">Zdůraznění důležitosti připisované moudrému vedení a nápravě pozornosti.</w:t>
      </w:r>
    </w:p>
    <w:p>
      <w:r xmlns:w="http://schemas.openxmlformats.org/wordprocessingml/2006/main">
        <w:t xml:space="preserve">Řešit různá témata prostřednictvím jednotlivých přísloví, jako je vůdcovství, spravedlnost, disciplína, a zároveň zdůrazňovat projevené uznání významu spojeného se spravedlivým vedením prosazujícím spravedlnost.</w:t>
      </w:r>
    </w:p>
    <w:p>
      <w:r xmlns:w="http://schemas.openxmlformats.org/wordprocessingml/2006/main">
        <w:t xml:space="preserve">Zdůraznění uznání výhod plynoucích z disciplíny při utváření charakteru a vyhýbání se pošetilému chování.</w:t>
      </w:r>
    </w:p>
    <w:p>
      <w:r xmlns:w="http://schemas.openxmlformats.org/wordprocessingml/2006/main">
        <w:t xml:space="preserve">Nabízí vhled do pochopení důsledků tvrdohlavosti a vzpoury, oceňuje moudré rady a zároveň přijímá nápravu. Kromě toho, uznání důležitosti spravedlivého vedení zakořeněného ve spravedlnosti spolu s přijetím disciplíny pro osobní růst a vyhýbáním se pošetilým činům.</w:t>
      </w:r>
    </w:p>
    <w:p/>
    <w:p>
      <w:r xmlns:w="http://schemas.openxmlformats.org/wordprocessingml/2006/main">
        <w:t xml:space="preserve">Přísloví 29:1 Ten, kdo často kárá svou šíji, bude náhle zničen, a to bez nápravy.</w:t>
      </w:r>
    </w:p>
    <w:p/>
    <w:p>
      <w:r xmlns:w="http://schemas.openxmlformats.org/wordprocessingml/2006/main">
        <w:t xml:space="preserve">Důsledky odmítnutí nápravy jsou vážné.</w:t>
      </w:r>
    </w:p>
    <w:p/>
    <w:p>
      <w:r xmlns:w="http://schemas.openxmlformats.org/wordprocessingml/2006/main">
        <w:t xml:space="preserve">1. Odmítnutí přijmout nápravu povede ke zničení a zmaru.</w:t>
      </w:r>
    </w:p>
    <w:p/>
    <w:p>
      <w:r xmlns:w="http://schemas.openxmlformats.org/wordprocessingml/2006/main">
        <w:t xml:space="preserve">2. Boží milost nám dává příležitost odvrátit se od našich hříchů a přijmout Jeho nápravu.</w:t>
      </w:r>
    </w:p>
    <w:p/>
    <w:p>
      <w:r xmlns:w="http://schemas.openxmlformats.org/wordprocessingml/2006/main">
        <w:t xml:space="preserve">1. Židům 12:5-11 - "A zapomněl jsi na napomenutí, které k tobě mluví jako k synům: Můj synu, nepohrdej kázněním Páně, ani se nenech odradit, když jsi od Něho kárán, pro kterého Hospodin miluje, trestá a bičuje každého syna, kterého přijímá.</w:t>
      </w:r>
    </w:p>
    <w:p/>
    <w:p>
      <w:r xmlns:w="http://schemas.openxmlformats.org/wordprocessingml/2006/main">
        <w:t xml:space="preserve">2. 2. Paralipomenon 7:14 - „Jestliže se můj lid, který je nazýván mým jménem, pokoří, bude se modlit a hledat mou tvář a odvrátí se od svých zlých cest, uslyším z nebe, odpustím jim hřích a uzdravím jejich zemi."</w:t>
      </w:r>
    </w:p>
    <w:p/>
    <w:p>
      <w:r xmlns:w="http://schemas.openxmlformats.org/wordprocessingml/2006/main">
        <w:t xml:space="preserve">Přísloví 29:2 Když mají spravedliví moc, lid se raduje, ale když vládne bezbožný, lid truchlí.</w:t>
      </w:r>
    </w:p>
    <w:p/>
    <w:p>
      <w:r xmlns:w="http://schemas.openxmlformats.org/wordprocessingml/2006/main">
        <w:t xml:space="preserve">Když vedou spravedliví lidé, lidé jsou šťastní; když vedou zlí lidé, lidé jsou smutní.</w:t>
      </w:r>
    </w:p>
    <w:p/>
    <w:p>
      <w:r xmlns:w="http://schemas.openxmlformats.org/wordprocessingml/2006/main">
        <w:t xml:space="preserve">1: Bůh od nás očekává, že budeme vést spravedlivě a hledat spravedlnost, nikoli sobectví a chamtivost.</w:t>
      </w:r>
    </w:p>
    <w:p/>
    <w:p>
      <w:r xmlns:w="http://schemas.openxmlformats.org/wordprocessingml/2006/main">
        <w:t xml:space="preserve">2: Musíme si být vědomi dopadu našich rozhodnutí a vést podle Boží vůle.</w:t>
      </w:r>
    </w:p>
    <w:p/>
    <w:p>
      <w:r xmlns:w="http://schemas.openxmlformats.org/wordprocessingml/2006/main">
        <w:t xml:space="preserve">1: Izaiáš 1:17 - Naučte se konat dobro; hledat spravedlnost, napravovat útlak; přineste spravedlnost sirotkům, přimlouvejte se za vdovu.</w:t>
      </w:r>
    </w:p>
    <w:p/>
    <w:p>
      <w:r xmlns:w="http://schemas.openxmlformats.org/wordprocessingml/2006/main">
        <w:t xml:space="preserve">2:Jeremiáš 22:3-4 - Toto praví Hospodin: Konejte právo a spravedlnost a vysvoboďte z ruky utlačovatele toho, kdo byl oloupený. A neudělejte žádné křivdy ani násilí na cizinci, sirotkovi a vdově, ani neprolévejte nevinnou krev na tomto místě.</w:t>
      </w:r>
    </w:p>
    <w:p/>
    <w:p>
      <w:r xmlns:w="http://schemas.openxmlformats.org/wordprocessingml/2006/main">
        <w:t xml:space="preserve">Přísloví 29:3 Kdo miluje moudrost, raduje se otci, ale kdo se stýká s nevěstkami, utrácí svůj majetek.</w:t>
      </w:r>
    </w:p>
    <w:p/>
    <w:p>
      <w:r xmlns:w="http://schemas.openxmlformats.org/wordprocessingml/2006/main">
        <w:t xml:space="preserve">Ten, kdo hledá moudrost, přinese svému otci radost, zatímco ten, kdo se stýká s nemravnými ženami, promarní své bohatství.</w:t>
      </w:r>
    </w:p>
    <w:p/>
    <w:p>
      <w:r xmlns:w="http://schemas.openxmlformats.org/wordprocessingml/2006/main">
        <w:t xml:space="preserve">1: Hledejte moudrost, ne pošetilost.</w:t>
      </w:r>
    </w:p>
    <w:p/>
    <w:p>
      <w:r xmlns:w="http://schemas.openxmlformats.org/wordprocessingml/2006/main">
        <w:t xml:space="preserve">2: Cti svého otce a matku tím, že budeš moudrý ve svých životních rozhodnutích.</w:t>
      </w:r>
    </w:p>
    <w:p/>
    <w:p>
      <w:r xmlns:w="http://schemas.openxmlformats.org/wordprocessingml/2006/main">
        <w:t xml:space="preserve">1: Přísloví 4:7 - "Moudrost je hlavní věc; proto získejte moudrost, a se vším svým rozumem získejte rozum."</w:t>
      </w:r>
    </w:p>
    <w:p/>
    <w:p>
      <w:r xmlns:w="http://schemas.openxmlformats.org/wordprocessingml/2006/main">
        <w:t xml:space="preserve">2: Efezským 6:1-2 - "Dítky, poslouchejte své rodiče v Pánu, neboť to je správné. Cti svého otce i matku, to je první přikázání se zaslíbením."</w:t>
      </w:r>
    </w:p>
    <w:p/>
    <w:p>
      <w:r xmlns:w="http://schemas.openxmlformats.org/wordprocessingml/2006/main">
        <w:t xml:space="preserve">Přísloví 29:4 Král soudem upevňuje zemi, ale kdo přijímá dary, boří ji.</w:t>
      </w:r>
    </w:p>
    <w:p/>
    <w:p>
      <w:r xmlns:w="http://schemas.openxmlformats.org/wordprocessingml/2006/main">
        <w:t xml:space="preserve">Králova moudrá rozhodnutí mají moc posílit zemi, zatímco ti, kteří se rozhodují na základě úplatků, ji oslabují.</w:t>
      </w:r>
    </w:p>
    <w:p/>
    <w:p>
      <w:r xmlns:w="http://schemas.openxmlformats.org/wordprocessingml/2006/main">
        <w:t xml:space="preserve">1. Síla spravedlivého soudu: Postavit se za spravedlnost ve zkorumpovaném světě</w:t>
      </w:r>
    </w:p>
    <w:p/>
    <w:p>
      <w:r xmlns:w="http://schemas.openxmlformats.org/wordprocessingml/2006/main">
        <w:t xml:space="preserve">2. Nebezpečí chamtivosti: Odmítání pokušení úplatků</w:t>
      </w:r>
    </w:p>
    <w:p/>
    <w:p>
      <w:r xmlns:w="http://schemas.openxmlformats.org/wordprocessingml/2006/main">
        <w:t xml:space="preserve">1. Přísloví 8:15-16 - "Skrze mne vládnou králové a vládci, co je spravedlivé, skrze mne vládnou knížata a šlechtici, všichni spravedlivě vládnoucí."</w:t>
      </w:r>
    </w:p>
    <w:p/>
    <w:p>
      <w:r xmlns:w="http://schemas.openxmlformats.org/wordprocessingml/2006/main">
        <w:t xml:space="preserve">2. Izajáš 11:2-5 - "A spočine na něm Duch Hospodinův, Duch moudrosti a rozumu, Duch rady a síly, Duch poznání a bázeň Hospodinova. buďte v bázni před Hospodinem, nebude soudit podle toho, co vidí jeho oči, a nebude rozhodovat spory podle toho, co slyší jeho uši, ale spravedlivě bude soudit chudé a spravedlivě bude rozhodovat o pokorných země; udeří zemi holí úst svých, a dechem rtů svých zabije bezbožné, spravedlnost bude pásem jeho beder a věrnost pásem jeho beder.</w:t>
      </w:r>
    </w:p>
    <w:p/>
    <w:p>
      <w:r xmlns:w="http://schemas.openxmlformats.org/wordprocessingml/2006/main">
        <w:t xml:space="preserve">Přísloví 29:5 Muž, který lichotí svému bližnímu, rozprostírá síť na jeho nohy.</w:t>
      </w:r>
    </w:p>
    <w:p/>
    <w:p>
      <w:r xmlns:w="http://schemas.openxmlformats.org/wordprocessingml/2006/main">
        <w:t xml:space="preserve">Lichotky souseda mohou být nebezpečné a je třeba se jim vyhnout.</w:t>
      </w:r>
    </w:p>
    <w:p/>
    <w:p>
      <w:r xmlns:w="http://schemas.openxmlformats.org/wordprocessingml/2006/main">
        <w:t xml:space="preserve">1. "Dejte si pozor na lichotky"</w:t>
      </w:r>
    </w:p>
    <w:p/>
    <w:p>
      <w:r xmlns:w="http://schemas.openxmlformats.org/wordprocessingml/2006/main">
        <w:t xml:space="preserve">2. "Nebezpečí manipulace s ostatními"</w:t>
      </w:r>
    </w:p>
    <w:p/>
    <w:p>
      <w:r xmlns:w="http://schemas.openxmlformats.org/wordprocessingml/2006/main">
        <w:t xml:space="preserve">1. Jakub 1:22 - "Ale buďte činiteli slova, a ne pouze posluchači, kteří klamou sami sebe."</w:t>
      </w:r>
    </w:p>
    <w:p/>
    <w:p>
      <w:r xmlns:w="http://schemas.openxmlformats.org/wordprocessingml/2006/main">
        <w:t xml:space="preserve">2. Přísloví 26:28 - "Jazyk lživý nenávidí ty, kdo jsou jím sužováni, a ústa lichotivá působí zkázu."</w:t>
      </w:r>
    </w:p>
    <w:p/>
    <w:p>
      <w:r xmlns:w="http://schemas.openxmlformats.org/wordprocessingml/2006/main">
        <w:t xml:space="preserve">Přísloví 29:6 V přestoupení zlého je léčka, ale spravedlivý zpívá a raduje se.</w:t>
      </w:r>
    </w:p>
    <w:p/>
    <w:p>
      <w:r xmlns:w="http://schemas.openxmlformats.org/wordprocessingml/2006/main">
        <w:t xml:space="preserve">Přestoupení zla přináší léčku, ale spravedliví se radují a zpívají.</w:t>
      </w:r>
    </w:p>
    <w:p/>
    <w:p>
      <w:r xmlns:w="http://schemas.openxmlformats.org/wordprocessingml/2006/main">
        <w:t xml:space="preserve">1. Radost spravedlivých: Radovat se v Pánu navzdory pokušení</w:t>
      </w:r>
    </w:p>
    <w:p/>
    <w:p>
      <w:r xmlns:w="http://schemas.openxmlformats.org/wordprocessingml/2006/main">
        <w:t xml:space="preserve">2. Snare of Sin: Jak nás hřích chytá do pasti a drží nás od Pána</w:t>
      </w:r>
    </w:p>
    <w:p/>
    <w:p>
      <w:r xmlns:w="http://schemas.openxmlformats.org/wordprocessingml/2006/main">
        <w:t xml:space="preserve">1. Žalm 32:1-2 - Blaze tomu, komu je odpuštěno přestoupení, jehož hřích je přikryt. Blahoslavený muž, kterému Hospodin nepočítá žádnou nepravost a v jehož duchu není lsti.</w:t>
      </w:r>
    </w:p>
    <w:p/>
    <w:p>
      <w:r xmlns:w="http://schemas.openxmlformats.org/wordprocessingml/2006/main">
        <w:t xml:space="preserve">2. Filipským 4:4 - Vždy se radujte v Pánu; znovu říkám, radujte se!</w:t>
      </w:r>
    </w:p>
    <w:p/>
    <w:p>
      <w:r xmlns:w="http://schemas.openxmlformats.org/wordprocessingml/2006/main">
        <w:t xml:space="preserve">Přísloví 29:7 Spravedlivý hledí na věc chudých, ale bezbožný hledí, že to neví.</w:t>
      </w:r>
    </w:p>
    <w:p/>
    <w:p>
      <w:r xmlns:w="http://schemas.openxmlformats.org/wordprocessingml/2006/main">
        <w:t xml:space="preserve">Spravedlivý věnuje pozornost potřebám chudých, zatímco bezbožní je ignorují.</w:t>
      </w:r>
    </w:p>
    <w:p/>
    <w:p>
      <w:r xmlns:w="http://schemas.openxmlformats.org/wordprocessingml/2006/main">
        <w:t xml:space="preserve">1: Musíme vždy pamatovat na ty, kteří mají méně štěstí než my, a prokazovat jim milosrdenství a laskavost.</w:t>
      </w:r>
    </w:p>
    <w:p/>
    <w:p>
      <w:r xmlns:w="http://schemas.openxmlformats.org/wordprocessingml/2006/main">
        <w:t xml:space="preserve">2: Musíme se snažit žít spravedlivý život a aktivně se snažit pomáhat těm, kteří to potřebují, spíše než je ignorovat.</w:t>
      </w:r>
    </w:p>
    <w:p/>
    <w:p>
      <w:r xmlns:w="http://schemas.openxmlformats.org/wordprocessingml/2006/main">
        <w:t xml:space="preserve">1:Jakub 1:27 - Čisté a neposkvrněné náboženství před Bohem a Otcem je toto: navštěvovat sirotky a vdovy v jejich soužení a zachovat se neposkvrněným od světa.</w:t>
      </w:r>
    </w:p>
    <w:p/>
    <w:p>
      <w:r xmlns:w="http://schemas.openxmlformats.org/wordprocessingml/2006/main">
        <w:t xml:space="preserve">2: Matouš 25:40 - NIV - A král jim odpoví: "Amen, pravím vám, cokoli jste udělali jednomu z těchto mých nejmenších bratří a sester, mně jste udělali."</w:t>
      </w:r>
    </w:p>
    <w:p/>
    <w:p>
      <w:r xmlns:w="http://schemas.openxmlformats.org/wordprocessingml/2006/main">
        <w:t xml:space="preserve">Proverbs 29:8 Posměvači uvádějí město do léčky, ale moudří odvracejí hněv.</w:t>
      </w:r>
    </w:p>
    <w:p/>
    <w:p>
      <w:r xmlns:w="http://schemas.openxmlformats.org/wordprocessingml/2006/main">
        <w:t xml:space="preserve">Pohrdaví muži dokážou město zničit, zatímco moudří muži dokážou uklidnit hněv a předejít konfliktům.</w:t>
      </w:r>
    </w:p>
    <w:p/>
    <w:p>
      <w:r xmlns:w="http://schemas.openxmlformats.org/wordprocessingml/2006/main">
        <w:t xml:space="preserve">1: Síla dobrého úsudku a moudrých slov.</w:t>
      </w:r>
    </w:p>
    <w:p/>
    <w:p>
      <w:r xmlns:w="http://schemas.openxmlformats.org/wordprocessingml/2006/main">
        <w:t xml:space="preserve">2: Nebezpečí arogance a posměchu.</w:t>
      </w:r>
    </w:p>
    <w:p/>
    <w:p>
      <w:r xmlns:w="http://schemas.openxmlformats.org/wordprocessingml/2006/main">
        <w:t xml:space="preserve">1: Přísloví 15:1 - "Měkká odpověď odvrací hněv, ale žalostná slova vzbuzují hněv."</w:t>
      </w:r>
    </w:p>
    <w:p/>
    <w:p>
      <w:r xmlns:w="http://schemas.openxmlformats.org/wordprocessingml/2006/main">
        <w:t xml:space="preserve">2: Jakub 3:17 - "Moudrost, která je shůry, je však nejprve čistá, potom pokojná, mírná a snadno použitelná, plná milosrdenství a dobrého ovoce, nezaujatá a bez pokrytectví."</w:t>
      </w:r>
    </w:p>
    <w:p/>
    <w:p>
      <w:r xmlns:w="http://schemas.openxmlformats.org/wordprocessingml/2006/main">
        <w:t xml:space="preserve">Přísloví 29:9 Bojuje-li moudrý s hlupákem, ať se hněvá nebo se směje, není odpočinku.</w:t>
      </w:r>
    </w:p>
    <w:p/>
    <w:p>
      <w:r xmlns:w="http://schemas.openxmlformats.org/wordprocessingml/2006/main">
        <w:t xml:space="preserve">Moudrý muž nikdy nenajde klid, pokud se bude hádat s hlupákem, bez ohledu na to, jak hlupák zareaguje.</w:t>
      </w:r>
    </w:p>
    <w:p/>
    <w:p>
      <w:r xmlns:w="http://schemas.openxmlformats.org/wordprocessingml/2006/main">
        <w:t xml:space="preserve">1. Usilovat o mír: naučit se nesouhlasit s milostí</w:t>
      </w:r>
    </w:p>
    <w:p/>
    <w:p>
      <w:r xmlns:w="http://schemas.openxmlformats.org/wordprocessingml/2006/main">
        <w:t xml:space="preserve">2. Důležitost moudrých rad tváří v tvář pošetilosti.</w:t>
      </w:r>
    </w:p>
    <w:p/>
    <w:p>
      <w:r xmlns:w="http://schemas.openxmlformats.org/wordprocessingml/2006/main">
        <w:t xml:space="preserve">1. Přísloví 15:1 - Měkká odpověď odvrací hněv, ale tvrdé slovo vzbuzuje hněv.</w:t>
      </w:r>
    </w:p>
    <w:p/>
    <w:p>
      <w:r xmlns:w="http://schemas.openxmlformats.org/wordprocessingml/2006/main">
        <w:t xml:space="preserve">2. Jakub 3:13-18 - Kdo je mezi vámi moudrý a rozumný? Svým dobrým chováním ať ukazuje své skutky v tichosti moudrosti.</w:t>
      </w:r>
    </w:p>
    <w:p/>
    <w:p>
      <w:r xmlns:w="http://schemas.openxmlformats.org/wordprocessingml/2006/main">
        <w:t xml:space="preserve">Přísloví 29:10 Krvežíznivý nenávidí upřímné, ale spravedliví hledají jeho duši.</w:t>
      </w:r>
    </w:p>
    <w:p/>
    <w:p>
      <w:r xmlns:w="http://schemas.openxmlformats.org/wordprocessingml/2006/main">
        <w:t xml:space="preserve">Spravedliví hledají duše upřímných, zatímco krvežízniví je nenávidí.</w:t>
      </w:r>
    </w:p>
    <w:p/>
    <w:p>
      <w:r xmlns:w="http://schemas.openxmlformats.org/wordprocessingml/2006/main">
        <w:t xml:space="preserve">1) Síla lásky nad nenávistí</w:t>
      </w:r>
    </w:p>
    <w:p/>
    <w:p>
      <w:r xmlns:w="http://schemas.openxmlformats.org/wordprocessingml/2006/main">
        <w:t xml:space="preserve">2) Důležitost hledání spravedlnosti</w:t>
      </w:r>
    </w:p>
    <w:p/>
    <w:p>
      <w:r xmlns:w="http://schemas.openxmlformats.org/wordprocessingml/2006/main">
        <w:t xml:space="preserve">1) Matouš 5:44-45: Ale já vám říkám: Milujte své nepřátele a modlete se za ty, kdo vás pronásledují, abyste byli syny svého Otce, který je v nebesích. Neboť dává svému slunci vycházet nad zlými i dobrými a sesílá déšť na spravedlivé i nespravedlivé.</w:t>
      </w:r>
    </w:p>
    <w:p/>
    <w:p>
      <w:r xmlns:w="http://schemas.openxmlformats.org/wordprocessingml/2006/main">
        <w:t xml:space="preserve">2) Římanům 12:19-21: Milovaní, nikdy se nepomstite, ale nechte to na Boží hněv, neboť je psáno: Moje je pomsta, já odplatím, praví Pán. Naopak, pokud má váš nepřítel hlad, nakrmte ho; má-li žízeň, dejte mu něco napít; neboť tím shrneme žhavé uhlí na jeho hlavu. Nedejte se přemoci zlem, ale přemáhejte zlo dobrem.</w:t>
      </w:r>
    </w:p>
    <w:p/>
    <w:p>
      <w:r xmlns:w="http://schemas.openxmlformats.org/wordprocessingml/2006/main">
        <w:t xml:space="preserve">Přísloví 29:11 Blázen vysloví celou svou mysl, ale moudrý ji zachová až potom.</w:t>
      </w:r>
    </w:p>
    <w:p/>
    <w:p>
      <w:r xmlns:w="http://schemas.openxmlformats.org/wordprocessingml/2006/main">
        <w:t xml:space="preserve">Moudrý člověk zná diskrétnost a drží jazyk za zuby až do správného okamžiku, na rozdíl od hlupáka, který mluví bez přemýšlení.</w:t>
      </w:r>
    </w:p>
    <w:p/>
    <w:p>
      <w:r xmlns:w="http://schemas.openxmlformats.org/wordprocessingml/2006/main">
        <w:t xml:space="preserve">1. Čas mluvit a čas mlčet: Přísloví 29:11</w:t>
      </w:r>
    </w:p>
    <w:p/>
    <w:p>
      <w:r xmlns:w="http://schemas.openxmlformats.org/wordprocessingml/2006/main">
        <w:t xml:space="preserve">2. Síla uvážlivosti: Pochopení moudrosti Přísloví 29:11</w:t>
      </w:r>
    </w:p>
    <w:p/>
    <w:p>
      <w:r xmlns:w="http://schemas.openxmlformats.org/wordprocessingml/2006/main">
        <w:t xml:space="preserve">1. Kazatel 3:1-8</w:t>
      </w:r>
    </w:p>
    <w:p/>
    <w:p>
      <w:r xmlns:w="http://schemas.openxmlformats.org/wordprocessingml/2006/main">
        <w:t xml:space="preserve">2. Jakub 1:19-20</w:t>
      </w:r>
    </w:p>
    <w:p/>
    <w:p>
      <w:r xmlns:w="http://schemas.openxmlformats.org/wordprocessingml/2006/main">
        <w:t xml:space="preserve">Přísloví 29:12 Poslouchá-li vladař lži, všichni jeho služebníci jsou zlí.</w:t>
      </w:r>
    </w:p>
    <w:p/>
    <w:p>
      <w:r xmlns:w="http://schemas.openxmlformats.org/wordprocessingml/2006/main">
        <w:t xml:space="preserve">Vládce, který naslouchá lžím, povede k tomu, že všichni jeho služebníci budou zlí.</w:t>
      </w:r>
    </w:p>
    <w:p/>
    <w:p>
      <w:r xmlns:w="http://schemas.openxmlformats.org/wordprocessingml/2006/main">
        <w:t xml:space="preserve">1. Nebezpečí víry ve lži</w:t>
      </w:r>
    </w:p>
    <w:p/>
    <w:p>
      <w:r xmlns:w="http://schemas.openxmlformats.org/wordprocessingml/2006/main">
        <w:t xml:space="preserve">2. Síla dobrého vůdce</w:t>
      </w:r>
    </w:p>
    <w:p/>
    <w:p>
      <w:r xmlns:w="http://schemas.openxmlformats.org/wordprocessingml/2006/main">
        <w:t xml:space="preserve">1. Žalm 101:7 - V mém domě nebude přebývat nikdo, kdo se dopouští lsti; nikdo, kdo pronáší lži, nebude pokračovat před mýma očima.</w:t>
      </w:r>
    </w:p>
    <w:p/>
    <w:p>
      <w:r xmlns:w="http://schemas.openxmlformats.org/wordprocessingml/2006/main">
        <w:t xml:space="preserve">2. Jakub 3:17 - Ale moudrost shůry je nejprve čistá, pak pokojná, mírná, otevřená rozumu, plná milosrdenství a dobrého ovoce, nestranná a upřímná.</w:t>
      </w:r>
    </w:p>
    <w:p/>
    <w:p>
      <w:r xmlns:w="http://schemas.openxmlformats.org/wordprocessingml/2006/main">
        <w:t xml:space="preserve">Přísloví 29:13 Chudý a lstivý se setkávají, Hospodin oběma osvětluje oči.</w:t>
      </w:r>
    </w:p>
    <w:p/>
    <w:p>
      <w:r xmlns:w="http://schemas.openxmlformats.org/wordprocessingml/2006/main">
        <w:t xml:space="preserve">Pán přináší spravedlnost a osvícení jak chudým, tak klamným.</w:t>
      </w:r>
    </w:p>
    <w:p/>
    <w:p>
      <w:r xmlns:w="http://schemas.openxmlformats.org/wordprocessingml/2006/main">
        <w:t xml:space="preserve">1: Nikdy nesmíme zapomenout na to, že Bůh je konečný Tvůrce spravedlnosti a že přinese světlo těm, kdo jsou v nouzi, a těm, kdo dělají špatně.</w:t>
      </w:r>
    </w:p>
    <w:p/>
    <w:p>
      <w:r xmlns:w="http://schemas.openxmlformats.org/wordprocessingml/2006/main">
        <w:t xml:space="preserve">2: Měli bychom se snažit být jako Bůh a prokazovat spravedlnost a milosrdenství všem, bez ohledu na jejich okolnosti a jejich činy.</w:t>
      </w:r>
    </w:p>
    <w:p/>
    <w:p>
      <w:r xmlns:w="http://schemas.openxmlformats.org/wordprocessingml/2006/main">
        <w:t xml:space="preserve">1: Izajáš 58:6-7 Není to půst, který jsem si zvolil: rozvázat pouta bezbožnosti, rozvázat řemeny jha, propustit utlačované a rozbít každé jho? Není to proto, abyste se dělil o svůj chléb s hladovými a přivedl do svého domu chudé bezdomovce; když vidíš nahého, přikrýt ho a neschovávat se před svým vlastním tělem?</w:t>
      </w:r>
    </w:p>
    <w:p/>
    <w:p>
      <w:r xmlns:w="http://schemas.openxmlformats.org/wordprocessingml/2006/main">
        <w:t xml:space="preserve">2: Micheáš 6:8 Řekl ti, člověče, co je dobré; a co od vás Pán požaduje, než abyste činili právo a milovali milosrdenství a chodili pokorně se svým Bohem?</w:t>
      </w:r>
    </w:p>
    <w:p/>
    <w:p>
      <w:r xmlns:w="http://schemas.openxmlformats.org/wordprocessingml/2006/main">
        <w:t xml:space="preserve">Přísloví 29:14 Král, který věrně soudí chudé, jeho trůn bude upevněn navěky.</w:t>
      </w:r>
    </w:p>
    <w:p/>
    <w:p>
      <w:r xmlns:w="http://schemas.openxmlformats.org/wordprocessingml/2006/main">
        <w:t xml:space="preserve">Král, který věrně soudí chudé, bude ustanoven na věčnost.</w:t>
      </w:r>
    </w:p>
    <w:p/>
    <w:p>
      <w:r xmlns:w="http://schemas.openxmlformats.org/wordprocessingml/2006/main">
        <w:t xml:space="preserve">1. Síla věrného vedení</w:t>
      </w:r>
    </w:p>
    <w:p/>
    <w:p>
      <w:r xmlns:w="http://schemas.openxmlformats.org/wordprocessingml/2006/main">
        <w:t xml:space="preserve">2. Požehnání péče o chudé</w:t>
      </w:r>
    </w:p>
    <w:p/>
    <w:p>
      <w:r xmlns:w="http://schemas.openxmlformats.org/wordprocessingml/2006/main">
        <w:t xml:space="preserve">1. Izajáš 32:1-2 - "Hle, král bude kralovat ve spravedlnosti a knížata budou vládnout v právu. Každý bude jako útočiště před větrem a úkryt před bouří, jako proudy vod v suché zemi." jako stín velké skály ve vyprahlé zemi."</w:t>
      </w:r>
    </w:p>
    <w:p/>
    <w:p>
      <w:r xmlns:w="http://schemas.openxmlformats.org/wordprocessingml/2006/main">
        <w:t xml:space="preserve">2. Matouš 25:35-40 - „Neboť jsem měl hlad a dali jste mi jíst, měl jsem žízeň a dali jste mi pít, byl jsem cizinec a pozvali jste mě dovnitř, potřeboval jsem šaty a oblékli jste mě ,Byl jsem nemocný a ty jsi se o mě staral, byl jsem ve vězení a ty jsi mě přišel navštívit."</w:t>
      </w:r>
    </w:p>
    <w:p/>
    <w:p>
      <w:r xmlns:w="http://schemas.openxmlformats.org/wordprocessingml/2006/main">
        <w:t xml:space="preserve">Přísloví 29:15 Hůl a kárání dává moudrost, ale dítě ponechané sobě samému zahanbuje matku.</w:t>
      </w:r>
    </w:p>
    <w:p/>
    <w:p>
      <w:r xmlns:w="http://schemas.openxmlformats.org/wordprocessingml/2006/main">
        <w:t xml:space="preserve">Hůl, pokárání a vedení mohou dítěti přinést moudrost, zatímco ponechání jejich vlastnímu osudu přinese hanbu.</w:t>
      </w:r>
    </w:p>
    <w:p/>
    <w:p>
      <w:r xmlns:w="http://schemas.openxmlformats.org/wordprocessingml/2006/main">
        <w:t xml:space="preserve">1. Moudrost rodičovského vedení</w:t>
      </w:r>
    </w:p>
    <w:p/>
    <w:p>
      <w:r xmlns:w="http://schemas.openxmlformats.org/wordprocessingml/2006/main">
        <w:t xml:space="preserve">2. Síla přísloví ve výchově</w:t>
      </w:r>
    </w:p>
    <w:p/>
    <w:p>
      <w:r xmlns:w="http://schemas.openxmlformats.org/wordprocessingml/2006/main">
        <w:t xml:space="preserve">1. Efezským 6:4 - Otcové, nerozčilujte své děti; místo toho je vychovejte ve výcviku a poučování od Pána.</w:t>
      </w:r>
    </w:p>
    <w:p/>
    <w:p>
      <w:r xmlns:w="http://schemas.openxmlformats.org/wordprocessingml/2006/main">
        <w:t xml:space="preserve">2. Deuteronomium 6:6-7 - Tato přikázání, která vám dnes dávám, máte mít na srdci. Zapůsobte na ně na své děti. Mluvte o nich, když sedíte doma a když jdete po silnici, když si leháte a když vstáváte.</w:t>
      </w:r>
    </w:p>
    <w:p/>
    <w:p>
      <w:r xmlns:w="http://schemas.openxmlformats.org/wordprocessingml/2006/main">
        <w:t xml:space="preserve">Přísloví 29:16 Když se rozmnoží bezbožníci, přibývá provinění, ale spravedliví uvidí jejich pád.</w:t>
      </w:r>
    </w:p>
    <w:p/>
    <w:p>
      <w:r xmlns:w="http://schemas.openxmlformats.org/wordprocessingml/2006/main">
        <w:t xml:space="preserve">Když se rozmnoží bezbožní, rozhojí se hřích; ale spravedliví uvidí učiněnou spravedlnost.</w:t>
      </w:r>
    </w:p>
    <w:p/>
    <w:p>
      <w:r xmlns:w="http://schemas.openxmlformats.org/wordprocessingml/2006/main">
        <w:t xml:space="preserve">1:Spravedlivý bude odměněn za svou věrnost, navzdory přítomnosti špatnosti.</w:t>
      </w:r>
    </w:p>
    <w:p/>
    <w:p>
      <w:r xmlns:w="http://schemas.openxmlformats.org/wordprocessingml/2006/main">
        <w:t xml:space="preserve">2: Bůh zajistí spravedlnost pro spravedlivé, bez ohledu na počet bezbožných lidí na světě.</w:t>
      </w:r>
    </w:p>
    <w:p/>
    <w:p>
      <w:r xmlns:w="http://schemas.openxmlformats.org/wordprocessingml/2006/main">
        <w:t xml:space="preserve">1: Izaiáš 3:10-11 - Řekni spravedlivým, že jim bude dobře, neboť budou jíst ovoce svých skutků. Běda bezbožným! Bude s ním zle, neboť mu bude dána odměna jeho rukou.</w:t>
      </w:r>
    </w:p>
    <w:p/>
    <w:p>
      <w:r xmlns:w="http://schemas.openxmlformats.org/wordprocessingml/2006/main">
        <w:t xml:space="preserve">2: Římanům 2:7-8 Těm, kteří trpělivostí v dobrém činění hledají slávu, čest a nesmrtelnost, dá život věčný; ale na ty, kdo hledají sebe sama a neposlouchají pravdu, ale poslouchají nespravedlnost, přijde hněv a zuřivost.</w:t>
      </w:r>
    </w:p>
    <w:p/>
    <w:p>
      <w:r xmlns:w="http://schemas.openxmlformats.org/wordprocessingml/2006/main">
        <w:t xml:space="preserve">Přísloví 29:17 Naprav syna svého, a on ti dá odpočinutí; ano, dá potěšení duši tvé.</w:t>
      </w:r>
    </w:p>
    <w:p/>
    <w:p>
      <w:r xmlns:w="http://schemas.openxmlformats.org/wordprocessingml/2006/main">
        <w:t xml:space="preserve">Náprava svého syna může přinést mír a štěstí.</w:t>
      </w:r>
    </w:p>
    <w:p/>
    <w:p>
      <w:r xmlns:w="http://schemas.openxmlformats.org/wordprocessingml/2006/main">
        <w:t xml:space="preserve">1: Naučit děti disciplíně a respektu přinese rodině odpočinek a radost.</w:t>
      </w:r>
    </w:p>
    <w:p/>
    <w:p>
      <w:r xmlns:w="http://schemas.openxmlformats.org/wordprocessingml/2006/main">
        <w:t xml:space="preserve">2: Síla disciplíny a poučení, které přinesou rodině mír a radost.</w:t>
      </w:r>
    </w:p>
    <w:p/>
    <w:p>
      <w:r xmlns:w="http://schemas.openxmlformats.org/wordprocessingml/2006/main">
        <w:t xml:space="preserve">1: Koloským 3:21 Otcové, neprovokujte své děti k hněvu, aby se nenechaly odradit.</w:t>
      </w:r>
    </w:p>
    <w:p/>
    <w:p>
      <w:r xmlns:w="http://schemas.openxmlformats.org/wordprocessingml/2006/main">
        <w:t xml:space="preserve">2: Efezským 6:4 A vy, otcové, nepobuřujte své děti k hněvu, ale vychovávajte je k výchově a napomenutí Páně.</w:t>
      </w:r>
    </w:p>
    <w:p/>
    <w:p>
      <w:r xmlns:w="http://schemas.openxmlformats.org/wordprocessingml/2006/main">
        <w:t xml:space="preserve">Přísloví 29:18 Kde není vidění, lid hyne, ale kdo zachovává zákon, je šťastný.</w:t>
      </w:r>
    </w:p>
    <w:p/>
    <w:p>
      <w:r xmlns:w="http://schemas.openxmlformats.org/wordprocessingml/2006/main">
        <w:t xml:space="preserve">Bez vize lidé ztratí naději a budou zoufalí; ale ti, kdo poslouchají Boží zákony, budou mít radost.</w:t>
      </w:r>
    </w:p>
    <w:p/>
    <w:p>
      <w:r xmlns:w="http://schemas.openxmlformats.org/wordprocessingml/2006/main">
        <w:t xml:space="preserve">1. Boží vize: Cesta k opravdové radosti</w:t>
      </w:r>
    </w:p>
    <w:p/>
    <w:p>
      <w:r xmlns:w="http://schemas.openxmlformats.org/wordprocessingml/2006/main">
        <w:t xml:space="preserve">2. Poslušnost Božího zákona: Klíč k naplňujícímu životu</w:t>
      </w:r>
    </w:p>
    <w:p/>
    <w:p>
      <w:r xmlns:w="http://schemas.openxmlformats.org/wordprocessingml/2006/main">
        <w:t xml:space="preserve">1. Žalm 19:7-11</w:t>
      </w:r>
    </w:p>
    <w:p/>
    <w:p>
      <w:r xmlns:w="http://schemas.openxmlformats.org/wordprocessingml/2006/main">
        <w:t xml:space="preserve">2. Římanům 12:1-2</w:t>
      </w:r>
    </w:p>
    <w:p/>
    <w:p>
      <w:r xmlns:w="http://schemas.openxmlformats.org/wordprocessingml/2006/main">
        <w:t xml:space="preserve">Přísloví 29:19 Služebník nebude napravován slovy, protože i když rozumí, neodpoví.</w:t>
      </w:r>
    </w:p>
    <w:p/>
    <w:p>
      <w:r xmlns:w="http://schemas.openxmlformats.org/wordprocessingml/2006/main">
        <w:t xml:space="preserve">Sluha nebude reagovat na slovní opravu; i když to pochopí, nebudou reagovat.</w:t>
      </w:r>
    </w:p>
    <w:p/>
    <w:p>
      <w:r xmlns:w="http://schemas.openxmlformats.org/wordprocessingml/2006/main">
        <w:t xml:space="preserve">1. Síla spravedlivé nápravy: Jak slova, nikoli fyzický trest, mohou vést ke skutečnému pokání.</w:t>
      </w:r>
    </w:p>
    <w:p/>
    <w:p>
      <w:r xmlns:w="http://schemas.openxmlformats.org/wordprocessingml/2006/main">
        <w:t xml:space="preserve">2. Důležitost naslouchání: Pochopení potřeby být otevřený radám od autorit.</w:t>
      </w:r>
    </w:p>
    <w:p/>
    <w:p>
      <w:r xmlns:w="http://schemas.openxmlformats.org/wordprocessingml/2006/main">
        <w:t xml:space="preserve">1. Židům 12:11 - V tuto chvíli se veškerá kázeň zdá spíše bolestivá než příjemná, ale později přináší pokojné ovoce spravedlnosti těm, kdo jí byli vycvičeni.</w:t>
      </w:r>
    </w:p>
    <w:p/>
    <w:p>
      <w:r xmlns:w="http://schemas.openxmlformats.org/wordprocessingml/2006/main">
        <w:t xml:space="preserve">2. Jakub 1:19-20 - To vězte, moji milovaní bratři: každý ať je rychlý k slyšení, pomalý k mluvení, pomalý k hněvu; neboť hněv člověka nevytváří spravedlnost, kterou Bůh vyžaduje.</w:t>
      </w:r>
    </w:p>
    <w:p/>
    <w:p>
      <w:r xmlns:w="http://schemas.openxmlformats.org/wordprocessingml/2006/main">
        <w:t xml:space="preserve">Přísloví 29:20 Vidíš muže ukvapeného ve svých slovech? je větší naděje na blázna než na něj.</w:t>
      </w:r>
    </w:p>
    <w:p/>
    <w:p>
      <w:r xmlns:w="http://schemas.openxmlformats.org/wordprocessingml/2006/main">
        <w:t xml:space="preserve">Tato pasáž nás vybízí, abychom byli opatrní se slovy, která používáme, protože hlupák má větší šanci na úspěch než někdo, kdo mluví zbrkle.</w:t>
      </w:r>
    </w:p>
    <w:p/>
    <w:p>
      <w:r xmlns:w="http://schemas.openxmlformats.org/wordprocessingml/2006/main">
        <w:t xml:space="preserve">1. "Síla slov: Proč bychom měli být opatrní s naší řečí"</w:t>
      </w:r>
    </w:p>
    <w:p/>
    <w:p>
      <w:r xmlns:w="http://schemas.openxmlformats.org/wordprocessingml/2006/main">
        <w:t xml:space="preserve">2. "Moudrost trpělivosti: Analýza Přísloví 29:20"</w:t>
      </w:r>
    </w:p>
    <w:p/>
    <w:p>
      <w:r xmlns:w="http://schemas.openxmlformats.org/wordprocessingml/2006/main">
        <w:t xml:space="preserve">1. Jakub 1:19 - "Toto vězte, moji milovaní bratři: každý ať je rychlý k slyšení, pomalý k mluvení, pomalý k hněvu."</w:t>
      </w:r>
    </w:p>
    <w:p/>
    <w:p>
      <w:r xmlns:w="http://schemas.openxmlformats.org/wordprocessingml/2006/main">
        <w:t xml:space="preserve">2. Přísloví 15:2 - "Jazyk moudrých chválí poznání, ale ústa bláznů vylévají pošetilost."</w:t>
      </w:r>
    </w:p>
    <w:p/>
    <w:p>
      <w:r xmlns:w="http://schemas.openxmlformats.org/wordprocessingml/2006/main">
        <w:t xml:space="preserve">Přísloví 29:21 Kdo něžně vychovává svého služebníka z dítěte, ten se stane svým synem.</w:t>
      </w:r>
    </w:p>
    <w:p/>
    <w:p>
      <w:r xmlns:w="http://schemas.openxmlformats.org/wordprocessingml/2006/main">
        <w:t xml:space="preserve">Tento verš nás vybízí k trpělivosti a lásce při ukázňování těch, o které se staráme, protože může mít dlouhodobé pozitivní účinky.</w:t>
      </w:r>
    </w:p>
    <w:p/>
    <w:p>
      <w:r xmlns:w="http://schemas.openxmlformats.org/wordprocessingml/2006/main">
        <w:t xml:space="preserve">1. „Naučit se milovat: Výhody disciplíny pacienta“</w:t>
      </w:r>
    </w:p>
    <w:p/>
    <w:p>
      <w:r xmlns:w="http://schemas.openxmlformats.org/wordprocessingml/2006/main">
        <w:t xml:space="preserve">2. "Budování rodiny: Vychovávat lásku prostřednictvím disciplíny"</w:t>
      </w:r>
    </w:p>
    <w:p/>
    <w:p>
      <w:r xmlns:w="http://schemas.openxmlformats.org/wordprocessingml/2006/main">
        <w:t xml:space="preserve">1. Efezským 6:4 - "Otcové, nezlobte své děti, místo toho je vychovávajte ve výchově a poučování Páně."</w:t>
      </w:r>
    </w:p>
    <w:p/>
    <w:p>
      <w:r xmlns:w="http://schemas.openxmlformats.org/wordprocessingml/2006/main">
        <w:t xml:space="preserve">2. Koloským 3:21 - "Otcové, neroztrpčujte své děti, nebo budou sklíčené."</w:t>
      </w:r>
    </w:p>
    <w:p/>
    <w:p>
      <w:r xmlns:w="http://schemas.openxmlformats.org/wordprocessingml/2006/main">
        <w:t xml:space="preserve">Přísloví 29:22 Hněv rozdmýchává svár, rozzuřený se rozhojňuje v přestoupení.</w:t>
      </w:r>
    </w:p>
    <w:p/>
    <w:p>
      <w:r xmlns:w="http://schemas.openxmlformats.org/wordprocessingml/2006/main">
        <w:t xml:space="preserve">Rozzlobený a zuřivý muž podnítí konflikty a dopustí se mnoha hříchů.</w:t>
      </w:r>
    </w:p>
    <w:p/>
    <w:p>
      <w:r xmlns:w="http://schemas.openxmlformats.org/wordprocessingml/2006/main">
        <w:t xml:space="preserve">1. Hněv: Hřích a jeho důsledky</w:t>
      </w:r>
    </w:p>
    <w:p/>
    <w:p>
      <w:r xmlns:w="http://schemas.openxmlformats.org/wordprocessingml/2006/main">
        <w:t xml:space="preserve">2. Zachovat klid a kontrolu</w:t>
      </w:r>
    </w:p>
    <w:p/>
    <w:p>
      <w:r xmlns:w="http://schemas.openxmlformats.org/wordprocessingml/2006/main">
        <w:t xml:space="preserve">1. Jakub 1:19-20 To vězte, moji milovaní bratři: každý ať je rychlý k slyšení, pomalý k mluvení, pomalý k hněvu; neboť hněv člověka neplodí spravedlnosti Boží.</w:t>
      </w:r>
    </w:p>
    <w:p/>
    <w:p>
      <w:r xmlns:w="http://schemas.openxmlformats.org/wordprocessingml/2006/main">
        <w:t xml:space="preserve">2. Přísloví 15:18 Vznětlivý muž vzbuzuje sváry, ale pomalý k hněvu utišuje sváry.</w:t>
      </w:r>
    </w:p>
    <w:p/>
    <w:p>
      <w:r xmlns:w="http://schemas.openxmlformats.org/wordprocessingml/2006/main">
        <w:t xml:space="preserve">Přísloví 29:23 Pýcha člověka poníží, pokorného v duchu podpoří čest.</w:t>
      </w:r>
    </w:p>
    <w:p/>
    <w:p>
      <w:r xmlns:w="http://schemas.openxmlformats.org/wordprocessingml/2006/main">
        <w:t xml:space="preserve">Pýcha přináší zkázu, zatímco pokora přináší čest.</w:t>
      </w:r>
    </w:p>
    <w:p/>
    <w:p>
      <w:r xmlns:w="http://schemas.openxmlformats.org/wordprocessingml/2006/main">
        <w:t xml:space="preserve">1: Musíme se pokořit před Pánem a odmítnout pýchu, neboť jedině tak můžeme získat Jeho čest.</w:t>
      </w:r>
    </w:p>
    <w:p/>
    <w:p>
      <w:r xmlns:w="http://schemas.openxmlformats.org/wordprocessingml/2006/main">
        <w:t xml:space="preserve">2: Z tohoto verše se můžeme naučit, že pýcha vede ke zkáze, zatímco pokora vede k odměně.</w:t>
      </w:r>
    </w:p>
    <w:p/>
    <w:p>
      <w:r xmlns:w="http://schemas.openxmlformats.org/wordprocessingml/2006/main">
        <w:t xml:space="preserve">1:Jakub 4:6 - Ale on nám dává více milosti. Proto Písmo říká: Bůh se staví proti pyšným, ale projevuje přízeň pokorným.</w:t>
      </w:r>
    </w:p>
    <w:p/>
    <w:p>
      <w:r xmlns:w="http://schemas.openxmlformats.org/wordprocessingml/2006/main">
        <w:t xml:space="preserve">2: Žalmy 138:6 - I když je Hospodin vznešený, shlíží laskavě na ponížené; i když jsou vznešené, vidí je z dálky.</w:t>
      </w:r>
    </w:p>
    <w:p/>
    <w:p>
      <w:r xmlns:w="http://schemas.openxmlformats.org/wordprocessingml/2006/main">
        <w:t xml:space="preserve">Přísloví 29:24 Kdo je společníkem zloděje, nenávidí svou duši, slyší zlořečení, ale nezradí.</w:t>
      </w:r>
    </w:p>
    <w:p/>
    <w:p>
      <w:r xmlns:w="http://schemas.openxmlformats.org/wordprocessingml/2006/main">
        <w:t xml:space="preserve">Každý, kdo se spojí se zlodějem, nakonec poškodí svou vlastní duši. Uslyší kletby a neprozradí to.</w:t>
      </w:r>
    </w:p>
    <w:p/>
    <w:p>
      <w:r xmlns:w="http://schemas.openxmlformats.org/wordprocessingml/2006/main">
        <w:t xml:space="preserve">1. Nebezpečí sdružování se s nesprávnými lidmi</w:t>
      </w:r>
    </w:p>
    <w:p/>
    <w:p>
      <w:r xmlns:w="http://schemas.openxmlformats.org/wordprocessingml/2006/main">
        <w:t xml:space="preserve">2. Rozumný výběr přátel</w:t>
      </w:r>
    </w:p>
    <w:p/>
    <w:p>
      <w:r xmlns:w="http://schemas.openxmlformats.org/wordprocessingml/2006/main">
        <w:t xml:space="preserve">1. Žalm 1:1-2 - Blahoslavený, kdo nekráčí s bezbožnými a nestojí na cestě, kterou hříšníci berou nebo nesedí ve společnosti posměvačů.</w:t>
      </w:r>
    </w:p>
    <w:p/>
    <w:p>
      <w:r xmlns:w="http://schemas.openxmlformats.org/wordprocessingml/2006/main">
        <w:t xml:space="preserve">2. Žalm 26:4-5 - Nesedím s lstivými lidmi, ani se nestýkám s pokrytci. Nenávidím shromáždění zločinců a odmítám sedět s bezbožnými.</w:t>
      </w:r>
    </w:p>
    <w:p/>
    <w:p>
      <w:r xmlns:w="http://schemas.openxmlformats.org/wordprocessingml/2006/main">
        <w:t xml:space="preserve">Přísloví 29:25 Strach z lidí přináší léčku, ale kdo doufá v Hospodina, bude v bezpečí.</w:t>
      </w:r>
    </w:p>
    <w:p/>
    <w:p>
      <w:r xmlns:w="http://schemas.openxmlformats.org/wordprocessingml/2006/main">
        <w:t xml:space="preserve">Strach z lidí může vést k pasti, ale ti, kdo důvěřují v Pána, jsou v bezpečí.</w:t>
      </w:r>
    </w:p>
    <w:p/>
    <w:p>
      <w:r xmlns:w="http://schemas.openxmlformats.org/wordprocessingml/2006/main">
        <w:t xml:space="preserve">1. Nalezení bezpečí a jistoty v Bohu</w:t>
      </w:r>
    </w:p>
    <w:p/>
    <w:p>
      <w:r xmlns:w="http://schemas.openxmlformats.org/wordprocessingml/2006/main">
        <w:t xml:space="preserve">2. Překonání strachu a důvěra v Pána</w:t>
      </w:r>
    </w:p>
    <w:p/>
    <w:p>
      <w:r xmlns:w="http://schemas.openxmlformats.org/wordprocessingml/2006/main">
        <w:t xml:space="preserve">1. Žalm 46:1-3 - Bůh je naše útočiště a síla, velmi přítomná pomoc v nesnázích.</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Přísloví 29:26 Mnozí hledají přízeň panovníka; ale každý soud přichází od Hospodina.</w:t>
      </w:r>
    </w:p>
    <w:p/>
    <w:p>
      <w:r xmlns:w="http://schemas.openxmlformats.org/wordprocessingml/2006/main">
        <w:t xml:space="preserve">Mnozí hledají souhlas těch, kdo jsou u moci, ale nakonec soudí Bůh.</w:t>
      </w:r>
    </w:p>
    <w:p/>
    <w:p>
      <w:r xmlns:w="http://schemas.openxmlformats.org/wordprocessingml/2006/main">
        <w:t xml:space="preserve">1: Je důležité pamatovat na to, že veškerá moc pochází od Boha, a nesnažit se příliš usilovat o schválení těch, kteří jsou u moci.</w:t>
      </w:r>
    </w:p>
    <w:p/>
    <w:p>
      <w:r xmlns:w="http://schemas.openxmlformats.org/wordprocessingml/2006/main">
        <w:t xml:space="preserve">2: Měli bychom mít na paměti, že Bůh je konečným soudcem, a usilovat o jeho schválení před čímkoli jiným.</w:t>
      </w:r>
    </w:p>
    <w:p/>
    <w:p>
      <w:r xmlns:w="http://schemas.openxmlformats.org/wordprocessingml/2006/main">
        <w:t xml:space="preserve">1: Žalm 75:6-7 - "Neboť povýšení nepřichází ani od východu, ani od západu, ani od jihu. Ale Bůh je soudce: jednoho sráží, jiného ustanovil."</w:t>
      </w:r>
    </w:p>
    <w:p/>
    <w:p>
      <w:r xmlns:w="http://schemas.openxmlformats.org/wordprocessingml/2006/main">
        <w:t xml:space="preserve">2: Daniel 4:17 - "Tato věc je na základě rozhodnutí strážců a požadavku slovem svatých, aby živí poznali, že Nejvyšší vládne v království lidí a dává komukoli bude chtít, a postaví nad ním ty nejnižší."</w:t>
      </w:r>
    </w:p>
    <w:p/>
    <w:p>
      <w:r xmlns:w="http://schemas.openxmlformats.org/wordprocessingml/2006/main">
        <w:t xml:space="preserve">Přísloví 29:27 Nespravedlivý je ohavností pro spravedlivého, a kdo je přímý na cestě, je ohavností pro svévolníka.</w:t>
      </w:r>
    </w:p>
    <w:p/>
    <w:p>
      <w:r xmlns:w="http://schemas.openxmlformats.org/wordprocessingml/2006/main">
        <w:t xml:space="preserve">Tento verš hovoří o kontrastu mezi spravedlivým a zlým a o tom, jak se jeden na druhého dívá jako na ohavnost.</w:t>
      </w:r>
    </w:p>
    <w:p/>
    <w:p>
      <w:r xmlns:w="http://schemas.openxmlformats.org/wordprocessingml/2006/main">
        <w:t xml:space="preserve">1. Boží spravedlnost: Kontrast mezi spravedlivým a zlým</w:t>
      </w:r>
    </w:p>
    <w:p/>
    <w:p>
      <w:r xmlns:w="http://schemas.openxmlformats.org/wordprocessingml/2006/main">
        <w:t xml:space="preserve">2. Žít spravedlivý život: Požehnání být ohavností pro bezbožné</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Žalm 37:27 - Odvrať se od zlého a konej dobro; tak zůstaneš navždy.</w:t>
      </w:r>
    </w:p>
    <w:p/>
    <w:p>
      <w:r xmlns:w="http://schemas.openxmlformats.org/wordprocessingml/2006/main">
        <w:t xml:space="preserve">Přísloví kapitola 30 je jedinečná sekce, která obsahuje moudrá slova Agura, syna Jakeha. Nabízí pohled na pokoru, moudrost a bázeň Boží.</w:t>
      </w:r>
    </w:p>
    <w:p/>
    <w:p>
      <w:r xmlns:w="http://schemas.openxmlformats.org/wordprocessingml/2006/main">
        <w:t xml:space="preserve">1. odstavec: Agur začíná vyjádřením svého vlastního pocitu bezvýznamnosti a pokory před Bohem. Uznává, že mu chybí moudrost a porozumění, ale uznává spolehlivost a dokonalost Božího slova (Přísloví 30:1-6).</w:t>
      </w:r>
    </w:p>
    <w:p/>
    <w:p>
      <w:r xmlns:w="http://schemas.openxmlformats.org/wordprocessingml/2006/main">
        <w:t xml:space="preserve">2. odstavec: Agur pak představuje řadu číselných výroků, které zdůrazňují různá pozorování lidského chování a přírodních jevů. Tato přísloví zdůrazňují důležitost bezúhonnosti, spokojenosti a vyhýbání se aroganci (Přísloví 30:7–33).</w:t>
      </w:r>
    </w:p>
    <w:p/>
    <w:p>
      <w:r xmlns:w="http://schemas.openxmlformats.org/wordprocessingml/2006/main">
        <w:t xml:space="preserve">Celkem,</w:t>
      </w:r>
    </w:p>
    <w:p>
      <w:r xmlns:w="http://schemas.openxmlformats.org/wordprocessingml/2006/main">
        <w:t xml:space="preserve">Přísloví kapitola třicátá nabízí moudrost</w:t>
      </w:r>
    </w:p>
    <w:p>
      <w:r xmlns:w="http://schemas.openxmlformats.org/wordprocessingml/2006/main">
        <w:t xml:space="preserve">přes výroky Agura,</w:t>
      </w:r>
    </w:p>
    <w:p>
      <w:r xmlns:w="http://schemas.openxmlformats.org/wordprocessingml/2006/main">
        <w:t xml:space="preserve">zvýraznění aspektů, jako je pokora,</w:t>
      </w:r>
    </w:p>
    <w:p>
      <w:r xmlns:w="http://schemas.openxmlformats.org/wordprocessingml/2006/main">
        <w:t xml:space="preserve">moudrost a bázeň Boží.</w:t>
      </w:r>
    </w:p>
    <w:p/>
    <w:p>
      <w:r xmlns:w="http://schemas.openxmlformats.org/wordprocessingml/2006/main">
        <w:t xml:space="preserve">Rozpoznání pokory vyjádřené Agurem spolu s uznáním uděleným Boží moudrosti.</w:t>
      </w:r>
    </w:p>
    <w:p>
      <w:r xmlns:w="http://schemas.openxmlformats.org/wordprocessingml/2006/main">
        <w:t xml:space="preserve">Zvýraznění postřehů týkajících se lidského chování prostřednictvím číselných výroků.</w:t>
      </w:r>
    </w:p>
    <w:p>
      <w:r xmlns:w="http://schemas.openxmlformats.org/wordprocessingml/2006/main">
        <w:t xml:space="preserve">Řešit různá témata prostřednictvím těchto přísloví, jako je integrita, spokojenost, a zároveň zdůrazňovat opatrnost před arogancí.</w:t>
      </w:r>
    </w:p>
    <w:p>
      <w:r xmlns:w="http://schemas.openxmlformats.org/wordprocessingml/2006/main">
        <w:t xml:space="preserve">Nabízí pohled na to, jak přijmout pokoru před Bohem, rozpoznat Jeho moudrost a zároveň si vážit integrity a spokojenosti v životě. Navíc si uvědomujeme, jak je důležité vyhýbat se aroganci při jednání s ostatními.</w:t>
      </w:r>
    </w:p>
    <w:p/>
    <w:p>
      <w:r xmlns:w="http://schemas.openxmlformats.org/wordprocessingml/2006/main">
        <w:t xml:space="preserve">Přísloví 30:1 Slova Agura, syna Jakeova, proroctví: Ten muž mluvil k Ithielovi, k Ithielovi a Ucalovi:</w:t>
      </w:r>
    </w:p>
    <w:p/>
    <w:p>
      <w:r xmlns:w="http://schemas.openxmlformats.org/wordprocessingml/2006/main">
        <w:t xml:space="preserve">Agurův syn Jakeha pronáší proroctví Ithielovi a Ucalovi.</w:t>
      </w:r>
    </w:p>
    <w:p/>
    <w:p>
      <w:r xmlns:w="http://schemas.openxmlformats.org/wordprocessingml/2006/main">
        <w:t xml:space="preserve">1. Síla proroctví</w:t>
      </w:r>
    </w:p>
    <w:p/>
    <w:p>
      <w:r xmlns:w="http://schemas.openxmlformats.org/wordprocessingml/2006/main">
        <w:t xml:space="preserve">2. Význam Agurových slov</w:t>
      </w:r>
    </w:p>
    <w:p/>
    <w:p>
      <w:r xmlns:w="http://schemas.openxmlformats.org/wordprocessingml/2006/main">
        <w:t xml:space="preserve">1. Habakuk 2:2-3 - "Hospodin mi odpověděl: "Napiš to vidění a vyjasni je na deskách, aby běžel, kdo je bude číst." To vidění je ještě na určený čas, konec bude mluvit, a nebude lhát; i když bude prodlévat, čekej na něj, protože jistě přijde, nebude prodlévat."</w:t>
      </w:r>
    </w:p>
    <w:p/>
    <w:p>
      <w:r xmlns:w="http://schemas.openxmlformats.org/wordprocessingml/2006/main">
        <w:t xml:space="preserve">2. Římanům 12:6-8 - "Majíce tedy dary různé podle milosti, která je nám dána, ať už proroctví, prorokujme podle poměru víry; nebo službu, čekejme na svou službu: nebo ten, kdo vyučuje, učí, nebo kdo napomíná, napomíná: kdo dává, ať to činí s prostotou, kdo vládne, s pílí, kdo prokazuje milosrdenství, s radostí."</w:t>
      </w:r>
    </w:p>
    <w:p/>
    <w:p>
      <w:r xmlns:w="http://schemas.openxmlformats.org/wordprocessingml/2006/main">
        <w:t xml:space="preserve">Přísloví 30:2 Jsem zajisté surovější než kdokoli jiný a nemám rozum jako člověk.</w:t>
      </w:r>
    </w:p>
    <w:p/>
    <w:p>
      <w:r xmlns:w="http://schemas.openxmlformats.org/wordprocessingml/2006/main">
        <w:t xml:space="preserve">Tato pasáž hovoří o lidské pokoře, když si uvědomuje svůj vlastní nedostatek porozumění.</w:t>
      </w:r>
    </w:p>
    <w:p/>
    <w:p>
      <w:r xmlns:w="http://schemas.openxmlformats.org/wordprocessingml/2006/main">
        <w:t xml:space="preserve">1. Moudrost pokory: Rozpoznání našich omezení</w:t>
      </w:r>
    </w:p>
    <w:p/>
    <w:p>
      <w:r xmlns:w="http://schemas.openxmlformats.org/wordprocessingml/2006/main">
        <w:t xml:space="preserve">2. Pochopení našeho místa: Přijetí naší lidskosti</w:t>
      </w:r>
    </w:p>
    <w:p/>
    <w:p>
      <w:r xmlns:w="http://schemas.openxmlformats.org/wordprocessingml/2006/main">
        <w:t xml:space="preserve">1. Filipským 2:3-4 - Nedělejte nic ze sobecké ctižádosti nebo domýšlivosti, ale v pokoře považujte ostatní za důležitější, než jste vy sami. Ať každý z vás hledí nejen na své zájmy, ale i na zájmy ostatních.</w:t>
      </w:r>
    </w:p>
    <w:p/>
    <w:p>
      <w:r xmlns:w="http://schemas.openxmlformats.org/wordprocessingml/2006/main">
        <w:t xml:space="preserve">2. Jakub 4:10 - Pokořte se před Hospodinem a on vás povýší.</w:t>
      </w:r>
    </w:p>
    <w:p/>
    <w:p>
      <w:r xmlns:w="http://schemas.openxmlformats.org/wordprocessingml/2006/main">
        <w:t xml:space="preserve">Přísloví 30:3 Nenaučil jsem se moudrosti, ani známost svatých nemám.</w:t>
      </w:r>
    </w:p>
    <w:p/>
    <w:p>
      <w:r xmlns:w="http://schemas.openxmlformats.org/wordprocessingml/2006/main">
        <w:t xml:space="preserve">Chybí mi znalosti a moudrost.</w:t>
      </w:r>
    </w:p>
    <w:p/>
    <w:p>
      <w:r xmlns:w="http://schemas.openxmlformats.org/wordprocessingml/2006/main">
        <w:t xml:space="preserve">1. Spoléhat se na Boha pro moudrost</w:t>
      </w:r>
    </w:p>
    <w:p/>
    <w:p>
      <w:r xmlns:w="http://schemas.openxmlformats.org/wordprocessingml/2006/main">
        <w:t xml:space="preserve">2. Hledání poznání Svatého</w:t>
      </w:r>
    </w:p>
    <w:p/>
    <w:p>
      <w:r xmlns:w="http://schemas.openxmlformats.org/wordprocessingml/2006/main">
        <w:t xml:space="preserve">1. Jakub 1:5 Nemá-li někdo z vás nedostatek moudrosti, ať prosí Boha, který štědře dává všem bez výčitek, a bude mu dána.</w:t>
      </w:r>
    </w:p>
    <w:p/>
    <w:p>
      <w:r xmlns:w="http://schemas.openxmlformats.org/wordprocessingml/2006/main">
        <w:t xml:space="preserve">2. Žalm 119:66 Nauč mě dobrému úsudku a poznání, neboť věřím v tvá přikázání.</w:t>
      </w:r>
    </w:p>
    <w:p/>
    <w:p>
      <w:r xmlns:w="http://schemas.openxmlformats.org/wordprocessingml/2006/main">
        <w:t xml:space="preserve">Přísloví 30:4 Kdo vystoupil do nebe, nebo sestoupil? kdo sebral vítr do pěstí svých? kdo svázal vody v roucho? kdo upevnil všechny končiny země? jak se jmenuje a jak se jmenuje jeho syn, můžeš-li říct?</w:t>
      </w:r>
    </w:p>
    <w:p/>
    <w:p>
      <w:r xmlns:w="http://schemas.openxmlformats.org/wordprocessingml/2006/main">
        <w:t xml:space="preserve">Pasáž klade řadu otázek o Boží moci a končí výzvou pojmenovat Jeho jméno a jméno Jeho syna.</w:t>
      </w:r>
    </w:p>
    <w:p/>
    <w:p>
      <w:r xmlns:w="http://schemas.openxmlformats.org/wordprocessingml/2006/main">
        <w:t xml:space="preserve">1. Boží suverenita: Moc Všemohoucího</w:t>
      </w:r>
    </w:p>
    <w:p/>
    <w:p>
      <w:r xmlns:w="http://schemas.openxmlformats.org/wordprocessingml/2006/main">
        <w:t xml:space="preserve">2. Znát Boží jméno: Výzva k Jeho uctívání</w:t>
      </w:r>
    </w:p>
    <w:p/>
    <w:p>
      <w:r xmlns:w="http://schemas.openxmlformats.org/wordprocessingml/2006/main">
        <w:t xml:space="preserve">1. Žalm 24:1-2 - Hospodinova je země a její plnost; svět a ti, kteří v něm přebývají. Nebo on ji založil na mořích a upevnil ji na povodních.</w:t>
      </w:r>
    </w:p>
    <w:p/>
    <w:p>
      <w:r xmlns:w="http://schemas.openxmlformats.org/wordprocessingml/2006/main">
        <w:t xml:space="preserve">2. Izajáš 40:12-14 - Který změřil vody v dlani své, a odměřil nebesa lopatou, obsáhl prach země na míru a zvážil hory na vahách a pahorky v rovnováze? Hle, národové jsou jako kapka vědra a počítají se jako malý prach na vahách; aj, on bere ostrovy jako maličkost.</w:t>
      </w:r>
    </w:p>
    <w:p/>
    <w:p>
      <w:r xmlns:w="http://schemas.openxmlformats.org/wordprocessingml/2006/main">
        <w:t xml:space="preserve">Přísloví 30:5 Každé slovo Boží je čisté, on je štítem těm, kdo v něj doufají.</w:t>
      </w:r>
    </w:p>
    <w:p/>
    <w:p>
      <w:r xmlns:w="http://schemas.openxmlformats.org/wordprocessingml/2006/main">
        <w:t xml:space="preserve">Boží slova jsou čistá a důvěryhodná a ti, kdo v Něj vloží svou víru, budou chráněni.</w:t>
      </w:r>
    </w:p>
    <w:p/>
    <w:p>
      <w:r xmlns:w="http://schemas.openxmlformats.org/wordprocessingml/2006/main">
        <w:t xml:space="preserve">1. Důvěřujeme Bohu – Přísloví 30:5</w:t>
      </w:r>
    </w:p>
    <w:p/>
    <w:p>
      <w:r xmlns:w="http://schemas.openxmlformats.org/wordprocessingml/2006/main">
        <w:t xml:space="preserve">2. Čistota Božího slova – Přísloví 30:5</w:t>
      </w:r>
    </w:p>
    <w:p/>
    <w:p>
      <w:r xmlns:w="http://schemas.openxmlformats.org/wordprocessingml/2006/main">
        <w:t xml:space="preserve">1. Židům 4:12-13: „Neboť slovo Boží je živé a činné, ostřejší než jakýkoli dvousečný meč, proniká až k rozdělení duše a ducha, kloubů a morku a rozlišuje myšlenky a úmysly. A žádné stvoření není skryto před jeho zraky, ale všichni jsou nazí a vystaveni očím toho, jemuž se musíme zodpovídat."</w:t>
      </w:r>
    </w:p>
    <w:p/>
    <w:p>
      <w:r xmlns:w="http://schemas.openxmlformats.org/wordprocessingml/2006/main">
        <w:t xml:space="preserve">2. Žalm 18:2: "Hospodin je má skála a má pevnost a můj vysvoboditel, můj Bůh, má skála, v níž se ukrývám, můj štít a roh mé spásy, má pevnost."</w:t>
      </w:r>
    </w:p>
    <w:p/>
    <w:p>
      <w:r xmlns:w="http://schemas.openxmlformats.org/wordprocessingml/2006/main">
        <w:t xml:space="preserve">Přísloví 30:6 Nepřidávej k jeho slovům, aby tě nepokáral, a nebyl bys shledán lhářem.</w:t>
      </w:r>
    </w:p>
    <w:p/>
    <w:p>
      <w:r xmlns:w="http://schemas.openxmlformats.org/wordprocessingml/2006/main">
        <w:t xml:space="preserve">Nesnažte se přidávat k Božím slovům, protože vás bude kárat za lhaní.</w:t>
      </w:r>
    </w:p>
    <w:p/>
    <w:p>
      <w:r xmlns:w="http://schemas.openxmlformats.org/wordprocessingml/2006/main">
        <w:t xml:space="preserve">1. Pravda Božího slova – Přísloví 30:6</w:t>
      </w:r>
    </w:p>
    <w:p/>
    <w:p>
      <w:r xmlns:w="http://schemas.openxmlformats.org/wordprocessingml/2006/main">
        <w:t xml:space="preserve">2. Nepřidávejte do Božího slova – Přísloví 30:6</w:t>
      </w:r>
    </w:p>
    <w:p/>
    <w:p>
      <w:r xmlns:w="http://schemas.openxmlformats.org/wordprocessingml/2006/main">
        <w:t xml:space="preserve">1. Žalm 119:160 - "Tvé slovo je od počátku pravdivé a každý tvůj spravedlivý soud trvá navěky."</w:t>
      </w:r>
    </w:p>
    <w:p/>
    <w:p>
      <w:r xmlns:w="http://schemas.openxmlformats.org/wordprocessingml/2006/main">
        <w:t xml:space="preserve">2. Jan 17:17 - "Posvěť je svou pravdou: tvé slovo je pravda."</w:t>
      </w:r>
    </w:p>
    <w:p/>
    <w:p>
      <w:r xmlns:w="http://schemas.openxmlformats.org/wordprocessingml/2006/main">
        <w:t xml:space="preserve">Přísloví 30:7 Dvě věci jsem od tebe žádal; neodpírej mi je, než zemřu:</w:t>
      </w:r>
    </w:p>
    <w:p/>
    <w:p>
      <w:r xmlns:w="http://schemas.openxmlformats.org/wordprocessingml/2006/main">
        <w:t xml:space="preserve">Tento verš zdůrazňuje důležitost života oddaného Bohu a Jeho přikázáním.</w:t>
      </w:r>
    </w:p>
    <w:p/>
    <w:p>
      <w:r xmlns:w="http://schemas.openxmlformats.org/wordprocessingml/2006/main">
        <w:t xml:space="preserve">1. Žít život oddanosti: Co to znamená následovat Boha?</w:t>
      </w:r>
    </w:p>
    <w:p/>
    <w:p>
      <w:r xmlns:w="http://schemas.openxmlformats.org/wordprocessingml/2006/main">
        <w:t xml:space="preserve">2. Síla modlitby: Jak prosit Boha o to, co potřebujete, může znamenat rozdíl</w:t>
      </w:r>
    </w:p>
    <w:p/>
    <w:p>
      <w:r xmlns:w="http://schemas.openxmlformats.org/wordprocessingml/2006/main">
        <w:t xml:space="preserve">1. Jan 14:15 - "Milujete-li mě, budete zachovávat má přikázání"</w:t>
      </w:r>
    </w:p>
    <w:p/>
    <w:p>
      <w:r xmlns:w="http://schemas.openxmlformats.org/wordprocessingml/2006/main">
        <w:t xml:space="preserve">2. Jakub 1:5 - "Jestliže někomu z vás chybí moudrost, ať prosí Boha, který štědře dává všem bez výčitek, a bude mu dána"</w:t>
      </w:r>
    </w:p>
    <w:p/>
    <w:p>
      <w:r xmlns:w="http://schemas.openxmlformats.org/wordprocessingml/2006/main">
        <w:t xml:space="preserve">Přísloví 30:8 Odvrať ode mne marnost a lež, nedej mi chudobu ani bohatství; nakrm mě jídlem, které mi vyhovuje:</w:t>
      </w:r>
    </w:p>
    <w:p/>
    <w:p>
      <w:r xmlns:w="http://schemas.openxmlformats.org/wordprocessingml/2006/main">
        <w:t xml:space="preserve">Přísloví 30:8 nás povzbuzuje, abychom se vyhýbali marnivosti a lži a hledali vyrovnaný život bez chudoby a bohatství.</w:t>
      </w:r>
    </w:p>
    <w:p/>
    <w:p>
      <w:r xmlns:w="http://schemas.openxmlformats.org/wordprocessingml/2006/main">
        <w:t xml:space="preserve">1. „Nalezení rovnováhy v nevyrovnaném světě: Moudrost z Přísloví 30:8“</w:t>
      </w:r>
    </w:p>
    <w:p/>
    <w:p>
      <w:r xmlns:w="http://schemas.openxmlformats.org/wordprocessingml/2006/main">
        <w:t xml:space="preserve">2. „Pravda o marnivosti a lži: Nalezení síly v Příslovích 30:8“</w:t>
      </w:r>
    </w:p>
    <w:p/>
    <w:p>
      <w:r xmlns:w="http://schemas.openxmlformats.org/wordprocessingml/2006/main">
        <w:t xml:space="preserve">1. Matouš 6:24-34 - Nikdo nemůže sloužit dvěma pánům.</w:t>
      </w:r>
    </w:p>
    <w:p/>
    <w:p>
      <w:r xmlns:w="http://schemas.openxmlformats.org/wordprocessingml/2006/main">
        <w:t xml:space="preserve">2. Deuteronomium 8:18 - Pamatuj na Hospodina, svého Boha, neboť on ti dává schopnost produkovat bohatství.</w:t>
      </w:r>
    </w:p>
    <w:p/>
    <w:p>
      <w:r xmlns:w="http://schemas.openxmlformats.org/wordprocessingml/2006/main">
        <w:t xml:space="preserve">Přísloví 30:9 Abych se nenasytil a nezapřel tě a neřekl: Kdo je Hospodin? nebo abych nebyl chudý a nekradl a nevzal jméno Boha svého nadarmo.</w:t>
      </w:r>
    </w:p>
    <w:p/>
    <w:p>
      <w:r xmlns:w="http://schemas.openxmlformats.org/wordprocessingml/2006/main">
        <w:t xml:space="preserve">Tento verš nás vybízí, abychom si zachovali pevnou víru a nezapírali Pána v dobách hojnosti nebo chudoby, abychom nevzali jeho jméno nadarmo.</w:t>
      </w:r>
    </w:p>
    <w:p/>
    <w:p>
      <w:r xmlns:w="http://schemas.openxmlformats.org/wordprocessingml/2006/main">
        <w:t xml:space="preserve">1. Hojnost a chudoba: Víra pro každé roční období</w:t>
      </w:r>
    </w:p>
    <w:p/>
    <w:p>
      <w:r xmlns:w="http://schemas.openxmlformats.org/wordprocessingml/2006/main">
        <w:t xml:space="preserve">2. Stálý silný přes nepřízeň osudu</w:t>
      </w:r>
    </w:p>
    <w:p/>
    <w:p>
      <w:r xmlns:w="http://schemas.openxmlformats.org/wordprocessingml/2006/main">
        <w:t xml:space="preserve">1. Žalm 119:45 - A budu chodit svobodně, neboť hledám tvá nařízení.</w:t>
      </w:r>
    </w:p>
    <w:p/>
    <w:p>
      <w:r xmlns:w="http://schemas.openxmlformats.org/wordprocessingml/2006/main">
        <w:t xml:space="preserve">2. Matouš 6:33 - Hledejte však nejprve Boží království a jeho spravedlnost; a všechny tyto věci vám budou přidány.</w:t>
      </w:r>
    </w:p>
    <w:p/>
    <w:p>
      <w:r xmlns:w="http://schemas.openxmlformats.org/wordprocessingml/2006/main">
        <w:t xml:space="preserve">Přísloví 30:10 Neobviňuj služebníka jeho pána, aby tě neproklel a nebyl bys shledán vinným.</w:t>
      </w:r>
    </w:p>
    <w:p/>
    <w:p>
      <w:r xmlns:w="http://schemas.openxmlformats.org/wordprocessingml/2006/main">
        <w:t xml:space="preserve">Neobviňujte křivě služebníka jejich pána, nebo budete prokleti a shledáni vinnými.</w:t>
      </w:r>
    </w:p>
    <w:p/>
    <w:p>
      <w:r xmlns:w="http://schemas.openxmlformats.org/wordprocessingml/2006/main">
        <w:t xml:space="preserve">1. Buďte si vědomi toho, jak mohou vaše slova ovlivnit a poškodit ostatní.</w:t>
      </w:r>
    </w:p>
    <w:p/>
    <w:p>
      <w:r xmlns:w="http://schemas.openxmlformats.org/wordprocessingml/2006/main">
        <w:t xml:space="preserve">2. Mluvte pouze pravdu a dávejte si pozor na křivé obviňování druhých.</w:t>
      </w:r>
    </w:p>
    <w:p/>
    <w:p>
      <w:r xmlns:w="http://schemas.openxmlformats.org/wordprocessingml/2006/main">
        <w:t xml:space="preserve">1. Matouš 5:33-37 "Znovu jste slyšeli, že bylo řečeno starým: 'Nebudeš přísahat křivě, ale splníš Hospodinu, co jsi přísahal." Ale já vám říkám: Vůbec nepřisahejte ani při nebi, protože je to Boží trůn, ani při zemi, protože je to podnož jeho nohou, ani při Jeruzalémě, protože je to město velkého krále. ... A neskládejte přísahu na hlavu, protože nemůžete udělat jeden vlas bílý nebo černý. Ať je to, co říkáte, prostě 'Ano' nebo 'Ne', cokoliv víc než toto pochází ze zla.</w:t>
      </w:r>
    </w:p>
    <w:p/>
    <w:p>
      <w:r xmlns:w="http://schemas.openxmlformats.org/wordprocessingml/2006/main">
        <w:t xml:space="preserve">2. Jakub 5:12 Především však, bratří moji, nepřísahejte ani při nebi, ani při zemi, ani žádnou jinou přísahou, ale vaše ano ať je ano a vaše ne ne, abyste nepodlehli odsouzení.</w:t>
      </w:r>
    </w:p>
    <w:p/>
    <w:p>
      <w:r xmlns:w="http://schemas.openxmlformats.org/wordprocessingml/2006/main">
        <w:t xml:space="preserve">Přísloví 30:11 Je pokolení, které zlořečí otci a matce nežehná.</w:t>
      </w:r>
    </w:p>
    <w:p/>
    <w:p>
      <w:r xmlns:w="http://schemas.openxmlformats.org/wordprocessingml/2006/main">
        <w:t xml:space="preserve">Tento verš zdůrazňuje důležitost ctění a respektu k rodičům.</w:t>
      </w:r>
    </w:p>
    <w:p/>
    <w:p>
      <w:r xmlns:w="http://schemas.openxmlformats.org/wordprocessingml/2006/main">
        <w:t xml:space="preserve">1: Cti a respektuj své rodiče</w:t>
      </w:r>
    </w:p>
    <w:p/>
    <w:p>
      <w:r xmlns:w="http://schemas.openxmlformats.org/wordprocessingml/2006/main">
        <w:t xml:space="preserve">2: Požehnání poslušnosti svých rodičů</w:t>
      </w:r>
    </w:p>
    <w:p/>
    <w:p>
      <w:r xmlns:w="http://schemas.openxmlformats.org/wordprocessingml/2006/main">
        <w:t xml:space="preserve">1: Exodus 20:12 - Cti svého otce a svou matku, aby byly tvé dny dlouhé v zemi, kterou ti dává Hospodin, tvůj Bůh.</w:t>
      </w:r>
    </w:p>
    <w:p/>
    <w:p>
      <w:r xmlns:w="http://schemas.openxmlformats.org/wordprocessingml/2006/main">
        <w:t xml:space="preserve">2: Efezským 6:1-3 - Děti, poslouchejte své rodiče v Pánu, neboť je to správné. Cti svého otce a matku (to je první přikázání se zaslíbením), aby se ti dobře vedlo a abys dlouho žil v zemi.</w:t>
      </w:r>
    </w:p>
    <w:p/>
    <w:p>
      <w:r xmlns:w="http://schemas.openxmlformats.org/wordprocessingml/2006/main">
        <w:t xml:space="preserve">Přísloví 30:12 Je pokolení, které je čisté ve svých vlastních očích, a přesto není smyto od své nečistoty.</w:t>
      </w:r>
    </w:p>
    <w:p/>
    <w:p>
      <w:r xmlns:w="http://schemas.openxmlformats.org/wordprocessingml/2006/main">
        <w:t xml:space="preserve">Existuje generace, která si myslí, že je nevinná, a přesto je stále poskvrněna svým hříchem.</w:t>
      </w:r>
    </w:p>
    <w:p/>
    <w:p>
      <w:r xmlns:w="http://schemas.openxmlformats.org/wordprocessingml/2006/main">
        <w:t xml:space="preserve">1. Musíme převzít odpovědnost za svůj vlastní hřích</w:t>
      </w:r>
    </w:p>
    <w:p/>
    <w:p>
      <w:r xmlns:w="http://schemas.openxmlformats.org/wordprocessingml/2006/main">
        <w:t xml:space="preserve">2. Nebezpečí sebeklamu</w:t>
      </w:r>
    </w:p>
    <w:p/>
    <w:p>
      <w:r xmlns:w="http://schemas.openxmlformats.org/wordprocessingml/2006/main">
        <w:t xml:space="preserve">1. Galatským 6:7-8 "Nenechte se oklamat: Bůh není zesměšňován, neboť co kdo rozsévá, to bude také sklízet. Neboť ten, kdo rozsévá svému tělu, bude z těla sklízet porušení, ale kdo zasévá Duchu bude z Ducha sklízet věčný život."</w:t>
      </w:r>
    </w:p>
    <w:p/>
    <w:p>
      <w:r xmlns:w="http://schemas.openxmlformats.org/wordprocessingml/2006/main">
        <w:t xml:space="preserve">2. Přísloví 16:2 "Všechny cesty člověka jsou čisté v jeho vlastních očích, ale Hospodin váží ducha."</w:t>
      </w:r>
    </w:p>
    <w:p/>
    <w:p>
      <w:r xmlns:w="http://schemas.openxmlformats.org/wordprocessingml/2006/main">
        <w:t xml:space="preserve">Přísloví 30:13 Je pokolení, jak vznešené jsou jejich oči! a jejich víčka se zvednou.</w:t>
      </w:r>
    </w:p>
    <w:p/>
    <w:p>
      <w:r xmlns:w="http://schemas.openxmlformats.org/wordprocessingml/2006/main">
        <w:t xml:space="preserve">Lidé této generace mají hrdé a arogantní postoje.</w:t>
      </w:r>
    </w:p>
    <w:p/>
    <w:p>
      <w:r xmlns:w="http://schemas.openxmlformats.org/wordprocessingml/2006/main">
        <w:t xml:space="preserve">1. Pýcha předchází pád – Přísloví 16:18</w:t>
      </w:r>
    </w:p>
    <w:p/>
    <w:p>
      <w:r xmlns:w="http://schemas.openxmlformats.org/wordprocessingml/2006/main">
        <w:t xml:space="preserve">2. Pokora je klíčem k blaženému životu – Jakub 4:6</w:t>
      </w:r>
    </w:p>
    <w:p/>
    <w:p>
      <w:r xmlns:w="http://schemas.openxmlformats.org/wordprocessingml/2006/main">
        <w:t xml:space="preserve">1. Job 5:2-3</w:t>
      </w:r>
    </w:p>
    <w:p/>
    <w:p>
      <w:r xmlns:w="http://schemas.openxmlformats.org/wordprocessingml/2006/main">
        <w:t xml:space="preserve">2. Přísloví 16:5</w:t>
      </w:r>
    </w:p>
    <w:p/>
    <w:p>
      <w:r xmlns:w="http://schemas.openxmlformats.org/wordprocessingml/2006/main">
        <w:t xml:space="preserve">Přísloví 30:14 Je pokolení, jehož zuby jsou jako meče a zuby čelisti jako nože, aby pohltilo chudé ze země a nuzné z lidí.</w:t>
      </w:r>
    </w:p>
    <w:p/>
    <w:p>
      <w:r xmlns:w="http://schemas.openxmlformats.org/wordprocessingml/2006/main">
        <w:t xml:space="preserve">O generaci se popisuje, že má zuby ostré a nebezpečné jako meče a nože, kterými utlačují chudé a potřebné.</w:t>
      </w:r>
    </w:p>
    <w:p/>
    <w:p>
      <w:r xmlns:w="http://schemas.openxmlformats.org/wordprocessingml/2006/main">
        <w:t xml:space="preserve">1. Nebezpečí útlaku: Jak jsou chudí a strádající postiženi nespravedlností</w:t>
      </w:r>
    </w:p>
    <w:p/>
    <w:p>
      <w:r xmlns:w="http://schemas.openxmlformats.org/wordprocessingml/2006/main">
        <w:t xml:space="preserve">2. Síla soucitu: Oslovení těch, kteří to potřebují</w:t>
      </w:r>
    </w:p>
    <w:p/>
    <w:p>
      <w:r xmlns:w="http://schemas.openxmlformats.org/wordprocessingml/2006/main">
        <w:t xml:space="preserve">1. Matouš 25:35-40 - Měl jsem totiž hlad a dali jste mi jíst, měl jsem žízeň a dali jste mi pít, byl jsem cizinec a pozvali jste mě dovnitř</w:t>
      </w:r>
    </w:p>
    <w:p/>
    <w:p>
      <w:r xmlns:w="http://schemas.openxmlformats.org/wordprocessingml/2006/main">
        <w:t xml:space="preserve">2. Leviticus 19:10 - Nechoďte podruhé přes svou vinici a nesbírejte opadané hrozny. Nechte je pro chudé a cizince.</w:t>
      </w:r>
    </w:p>
    <w:p/>
    <w:p>
      <w:r xmlns:w="http://schemas.openxmlformats.org/wordprocessingml/2006/main">
        <w:t xml:space="preserve">Přísloví 30:15 Lípa má dvě dcery, které volají: Dej, dej. Jsou tři věci, které nejsou nikdy spokojené, ano, čtyři věci říkají ne, stačí:</w:t>
      </w:r>
    </w:p>
    <w:p/>
    <w:p>
      <w:r xmlns:w="http://schemas.openxmlformats.org/wordprocessingml/2006/main">
        <w:t xml:space="preserve">Jsou dvě dcery louče, které jsou náročné, a čtyři věci, které nejsou nikdy spokojené.</w:t>
      </w:r>
    </w:p>
    <w:p/>
    <w:p>
      <w:r xmlns:w="http://schemas.openxmlformats.org/wordprocessingml/2006/main">
        <w:t xml:space="preserve">1. Nebezpečí chamtivosti: Kolik je dost?</w:t>
      </w:r>
    </w:p>
    <w:p/>
    <w:p>
      <w:r xmlns:w="http://schemas.openxmlformats.org/wordprocessingml/2006/main">
        <w:t xml:space="preserve">2. Uspokojení našich tužeb: Nalezení spokojenosti</w:t>
      </w:r>
    </w:p>
    <w:p/>
    <w:p>
      <w:r xmlns:w="http://schemas.openxmlformats.org/wordprocessingml/2006/main">
        <w:t xml:space="preserve">1. Kazatel 5:10 - "Kdo miluje stříbro, nenasytí se stříbrem, ani ten, kdo miluje hojnost s úrodou"</w:t>
      </w:r>
    </w:p>
    <w:p/>
    <w:p>
      <w:r xmlns:w="http://schemas.openxmlformats.org/wordprocessingml/2006/main">
        <w:t xml:space="preserve">2. Filipským 4:11-13 - "Ne, že bych mluvil o nedostatku: naučil jsem se s tím být spokojený, ať už jsem v jakémkoliv stavu. Vím, jak být ponížený, a umím oplývat." všude a ve všem jsem poučen, abych se nasytil i hladověl, oplýval i trpěl nouzi."</w:t>
      </w:r>
    </w:p>
    <w:p/>
    <w:p>
      <w:r xmlns:w="http://schemas.openxmlformats.org/wordprocessingml/2006/main">
        <w:t xml:space="preserve">Přísloví 30:16 Hrob; a neplodné lůno; země, která není naplněna vodou; a oheň, který neříká: Dost.</w:t>
      </w:r>
    </w:p>
    <w:p/>
    <w:p>
      <w:r xmlns:w="http://schemas.openxmlformats.org/wordprocessingml/2006/main">
        <w:t xml:space="preserve">Pasáž hovoří o čtyřech věcech – o hrobu, neplodném lůnu, zemi bez vody a ohni, který nelze uhasit.</w:t>
      </w:r>
    </w:p>
    <w:p/>
    <w:p>
      <w:r xmlns:w="http://schemas.openxmlformats.org/wordprocessingml/2006/main">
        <w:t xml:space="preserve">1. Boží moc v nenaplněných touhách</w:t>
      </w:r>
    </w:p>
    <w:p/>
    <w:p>
      <w:r xmlns:w="http://schemas.openxmlformats.org/wordprocessingml/2006/main">
        <w:t xml:space="preserve">2. Naděje tváří v tvář smrti</w:t>
      </w:r>
    </w:p>
    <w:p/>
    <w:p>
      <w:r xmlns:w="http://schemas.openxmlformats.org/wordprocessingml/2006/main">
        <w:t xml:space="preserve">1. Izajáš 55:8-9 - "Neboť mé myšlenky nejsou vaše myšlenky a vaše cesty nejsou mé cesty, je výrok Hospodinův. Neboť jako jsou nebesa vyšší než země, tak jsou mé cesty vyšší než vaše cesty a mé myšlenky." než tvoje myšlenky."</w:t>
      </w:r>
    </w:p>
    <w:p/>
    <w:p>
      <w:r xmlns:w="http://schemas.openxmlformats.org/wordprocessingml/2006/main">
        <w:t xml:space="preserve">2. Žalm 139:13-14 - "Nebo ty jsi stvořil mé nitro, spletl jsi mě v lůně mé matky. Chválím tě, neboť jsem stvořen děsivě a podivuhodně. Obdivuhodné jsou tvé skutky, moje duše to velmi dobře zná." "</w:t>
      </w:r>
    </w:p>
    <w:p/>
    <w:p>
      <w:r xmlns:w="http://schemas.openxmlformats.org/wordprocessingml/2006/main">
        <w:t xml:space="preserve">Přísloví 30:17 Oko, které se posmívá svému otci a pohrdá poslušností své matky, havrani z údolí vyberou a orli je sežerou.</w:t>
      </w:r>
    </w:p>
    <w:p/>
    <w:p>
      <w:r xmlns:w="http://schemas.openxmlformats.org/wordprocessingml/2006/main">
        <w:t xml:space="preserve">Tato pasáž hovoří o důsledcích zesměšňování a neuposlechnutí svých rodičů Boží soud bude přísný.</w:t>
      </w:r>
    </w:p>
    <w:p/>
    <w:p>
      <w:r xmlns:w="http://schemas.openxmlformats.org/wordprocessingml/2006/main">
        <w:t xml:space="preserve">1. "Boží soud pro neposlušné rodiče"</w:t>
      </w:r>
    </w:p>
    <w:p/>
    <w:p>
      <w:r xmlns:w="http://schemas.openxmlformats.org/wordprocessingml/2006/main">
        <w:t xml:space="preserve">2. "Cti svého otce a matku: požehnání a důsledky"</w:t>
      </w:r>
    </w:p>
    <w:p/>
    <w:p>
      <w:r xmlns:w="http://schemas.openxmlformats.org/wordprocessingml/2006/main">
        <w:t xml:space="preserve">1. Efezským 6:1-3: "Dítky, poslouchejte své rodiče v Pánu, neboť to je správné. Cti svého otce a matku, což je první přikázání, se zaslíbením, že se vám bude dobře dařit a že se budete dlouho těšit." život na zemi."</w:t>
      </w:r>
    </w:p>
    <w:p/>
    <w:p>
      <w:r xmlns:w="http://schemas.openxmlformats.org/wordprocessingml/2006/main">
        <w:t xml:space="preserve">2. Exodus 20:12: "Cti svého otce a svou matku, abys dlouho žil v zemi, kterou ti dává Hospodin, tvůj Bůh."</w:t>
      </w:r>
    </w:p>
    <w:p/>
    <w:p>
      <w:r xmlns:w="http://schemas.openxmlformats.org/wordprocessingml/2006/main">
        <w:t xml:space="preserve">Přísloví 30:18 Jsou tři věci, které jsou pro mě příliš podivuhodné, ano, čtyři, které neznám:</w:t>
      </w:r>
    </w:p>
    <w:p/>
    <w:p>
      <w:r xmlns:w="http://schemas.openxmlformats.org/wordprocessingml/2006/main">
        <w:t xml:space="preserve">Úryvek hovoří o tajemných Božích věcech, které jsou příliš úžasné na to, abychom je pochopili.</w:t>
      </w:r>
    </w:p>
    <w:p/>
    <w:p>
      <w:r xmlns:w="http://schemas.openxmlformats.org/wordprocessingml/2006/main">
        <w:t xml:space="preserve">1. Boží tajemství: Co nevíme a co můžeme vědět</w:t>
      </w:r>
    </w:p>
    <w:p/>
    <w:p>
      <w:r xmlns:w="http://schemas.openxmlformats.org/wordprocessingml/2006/main">
        <w:t xml:space="preserve">2. Div Boží: Oslava toho, čemu nerozumíme</w:t>
      </w:r>
    </w:p>
    <w:p/>
    <w:p>
      <w:r xmlns:w="http://schemas.openxmlformats.org/wordprocessingml/2006/main">
        <w:t xml:space="preserve">1. Job 11:7-9 Dokážete pochopit Boží tajemství? Dokážete prozkoumat hranice Všemohoucího? Jsou vyšší než nebesa, co můžete dělat? Jsou hlubší než hlubiny hrobu, co můžeš vědět? Jejich míra je delší než země a širší než moře.</w:t>
      </w:r>
    </w:p>
    <w:p/>
    <w:p>
      <w:r xmlns:w="http://schemas.openxmlformats.org/wordprocessingml/2006/main">
        <w:t xml:space="preserve">2. Žalm 147:5 Veliký je náš Pán a mocný v moci; jeho chápání nemá hranice.</w:t>
      </w:r>
    </w:p>
    <w:p/>
    <w:p>
      <w:r xmlns:w="http://schemas.openxmlformats.org/wordprocessingml/2006/main">
        <w:t xml:space="preserve">Přísloví 30:19 Cesta orla v povětří; cesta hada na skále; cesta lodi uprostřed moře; a cesta muže se služkou.</w:t>
      </w:r>
    </w:p>
    <w:p/>
    <w:p>
      <w:r xmlns:w="http://schemas.openxmlformats.org/wordprocessingml/2006/main">
        <w:t xml:space="preserve">Tato pasáž vzájemně porovnává čtyři různé situace a ukazuje, že člověk není tak mocný jako příroda.</w:t>
      </w:r>
    </w:p>
    <w:p/>
    <w:p>
      <w:r xmlns:w="http://schemas.openxmlformats.org/wordprocessingml/2006/main">
        <w:t xml:space="preserve">1. Hranice lidské moci: Jak nás Všemohoucí Bůh převyšuje</w:t>
      </w:r>
    </w:p>
    <w:p/>
    <w:p>
      <w:r xmlns:w="http://schemas.openxmlformats.org/wordprocessingml/2006/main">
        <w:t xml:space="preserve">2. Odevzdání se vůli Boží: opuštění našich očekávání</w:t>
      </w:r>
    </w:p>
    <w:p/>
    <w:p>
      <w:r xmlns:w="http://schemas.openxmlformats.org/wordprocessingml/2006/main">
        <w:t xml:space="preserve">1. Izajáš 40:27-31 - Proč říkáš, Jákobe, a mluvíš, Izraeli, má cesta je Hospodinu skryta a můj Bůh nedbá na mé právo?</w:t>
      </w:r>
    </w:p>
    <w:p/>
    <w:p>
      <w:r xmlns:w="http://schemas.openxmlformats.org/wordprocessingml/2006/main">
        <w:t xml:space="preserve">2. Job 40:15-24 - Podívejte se na každého, kdo je pyšný, a ponižte ho a pošlapejte bezbožné tam, kde stojí.</w:t>
      </w:r>
    </w:p>
    <w:p/>
    <w:p>
      <w:r xmlns:w="http://schemas.openxmlformats.org/wordprocessingml/2006/main">
        <w:t xml:space="preserve">Přísloví 30:20 Taková je cesta cizoložné ženy; jí, otírá si ústa a říká: Neudělal jsem nic zlého.</w:t>
      </w:r>
    </w:p>
    <w:p/>
    <w:p>
      <w:r xmlns:w="http://schemas.openxmlformats.org/wordprocessingml/2006/main">
        <w:t xml:space="preserve">Tento verš hovoří o cizoložné ženě, která skrývá svůj hřích a popírá ho.</w:t>
      </w:r>
    </w:p>
    <w:p/>
    <w:p>
      <w:r xmlns:w="http://schemas.openxmlformats.org/wordprocessingml/2006/main">
        <w:t xml:space="preserve">1. Nebezpečí popření: Naučit se vyznávat hřích a činit pokání</w:t>
      </w:r>
    </w:p>
    <w:p/>
    <w:p>
      <w:r xmlns:w="http://schemas.openxmlformats.org/wordprocessingml/2006/main">
        <w:t xml:space="preserve">2. Síla přísloví: Identifikace a vyhýbání se nespravedlnosti</w:t>
      </w:r>
    </w:p>
    <w:p/>
    <w:p>
      <w:r xmlns:w="http://schemas.openxmlformats.org/wordprocessingml/2006/main">
        <w:t xml:space="preserve">1. Lukáš 11:4 - A odpusť nám naše hříchy; neboť i my odpouštíme každému, kdo je nám dlužen.</w:t>
      </w:r>
    </w:p>
    <w:p/>
    <w:p>
      <w:r xmlns:w="http://schemas.openxmlformats.org/wordprocessingml/2006/main">
        <w:t xml:space="preserve">2. Jakub 5:16 - Vyznávejte své chyby jeden druhému a modlete se jeden za druhého, abyste byli uzdraveni. Mnoho zmůže účinná vroucí modlitba spravedlivého.</w:t>
      </w:r>
    </w:p>
    <w:p/>
    <w:p>
      <w:r xmlns:w="http://schemas.openxmlformats.org/wordprocessingml/2006/main">
        <w:t xml:space="preserve">Přísloví 30:21 Kvůli třem věcem je země neklidná a kvůli čtyřem věcem, které nemůže snést:</w:t>
      </w:r>
    </w:p>
    <w:p/>
    <w:p>
      <w:r xmlns:w="http://schemas.openxmlformats.org/wordprocessingml/2006/main">
        <w:t xml:space="preserve">Země je zneklidněna čtyřmi věcmi, které nemůže unést.</w:t>
      </w:r>
    </w:p>
    <w:p/>
    <w:p>
      <w:r xmlns:w="http://schemas.openxmlformats.org/wordprocessingml/2006/main">
        <w:t xml:space="preserve">1. Břemeno Země: Co nemůžeme unést</w:t>
      </w:r>
    </w:p>
    <w:p/>
    <w:p>
      <w:r xmlns:w="http://schemas.openxmlformats.org/wordprocessingml/2006/main">
        <w:t xml:space="preserve">2. Váha našeho světa: Pochopení našich limitů</w:t>
      </w:r>
    </w:p>
    <w:p/>
    <w:p>
      <w:r xmlns:w="http://schemas.openxmlformats.org/wordprocessingml/2006/main">
        <w:t xml:space="preserve">1. Kazatel 4:8 - "Byl jeden muž úplně sám, neměl syna ani bratra. Jeho dřina neměla konce, ale jeho oči se nespokojily s jeho bohatstvím."</w:t>
      </w:r>
    </w:p>
    <w:p/>
    <w:p>
      <w:r xmlns:w="http://schemas.openxmlformats.org/wordprocessingml/2006/main">
        <w:t xml:space="preserve">2. Jakub 1:5 - "Jestliže někomu z vás chybí moudrost, ať prosí Boha, který štědře dává všem, aniž by našel chybu, a bude vám dána."</w:t>
      </w:r>
    </w:p>
    <w:p/>
    <w:p>
      <w:r xmlns:w="http://schemas.openxmlformats.org/wordprocessingml/2006/main">
        <w:t xml:space="preserve">Přísloví 30:22 Za služebníka, když bude kralovat; a blázen, když je naplněn masem;</w:t>
      </w:r>
    </w:p>
    <w:p/>
    <w:p>
      <w:r xmlns:w="http://schemas.openxmlformats.org/wordprocessingml/2006/main">
        <w:t xml:space="preserve">Když je služebník v pozici autority, může se chovat pošetile, když má dostatek jídla.</w:t>
      </w:r>
    </w:p>
    <w:p/>
    <w:p>
      <w:r xmlns:w="http://schemas.openxmlformats.org/wordprocessingml/2006/main">
        <w:t xml:space="preserve">1. Nebezpečí pýchy: Jak se vyhnout tomu, abyste se stali bláznem, když jste byli požehnáni</w:t>
      </w:r>
    </w:p>
    <w:p/>
    <w:p>
      <w:r xmlns:w="http://schemas.openxmlformats.org/wordprocessingml/2006/main">
        <w:t xml:space="preserve">2. Síla spokojenosti: Jak být služebníkem v pozici autority</w:t>
      </w:r>
    </w:p>
    <w:p/>
    <w:p>
      <w:r xmlns:w="http://schemas.openxmlformats.org/wordprocessingml/2006/main">
        <w:t xml:space="preserve">1. Přísloví 16:18 - Pýcha předchází zkázu a povýšenost před pádem.</w:t>
      </w:r>
    </w:p>
    <w:p/>
    <w:p>
      <w:r xmlns:w="http://schemas.openxmlformats.org/wordprocessingml/2006/main">
        <w:t xml:space="preserve">2. Filipským 4:12-13 - Umím se ponížit a umím překypovat: všude a ve všem jsem poučen jak syt, tak hladovět, oplývat i trpět nouzi.</w:t>
      </w:r>
    </w:p>
    <w:p/>
    <w:p>
      <w:r xmlns:w="http://schemas.openxmlformats.org/wordprocessingml/2006/main">
        <w:t xml:space="preserve">Přísloví 30:23 Pro ohavnou ženu, když je vdaná; a služebná, která je dědičkou své paní.</w:t>
      </w:r>
    </w:p>
    <w:p/>
    <w:p>
      <w:r xmlns:w="http://schemas.openxmlformats.org/wordprocessingml/2006/main">
        <w:t xml:space="preserve">Přísloví 30:23 varuje před sňatkem s nevěrnou ženou a před tím, aby se otrok své paní stal dědicem.</w:t>
      </w:r>
    </w:p>
    <w:p/>
    <w:p>
      <w:r xmlns:w="http://schemas.openxmlformats.org/wordprocessingml/2006/main">
        <w:t xml:space="preserve">1. Nebezpečí nevěry v manželství</w:t>
      </w:r>
    </w:p>
    <w:p/>
    <w:p>
      <w:r xmlns:w="http://schemas.openxmlformats.org/wordprocessingml/2006/main">
        <w:t xml:space="preserve">2. Nebezpečí chamtivosti ve vlastnictví</w:t>
      </w:r>
    </w:p>
    <w:p/>
    <w:p>
      <w:r xmlns:w="http://schemas.openxmlformats.org/wordprocessingml/2006/main">
        <w:t xml:space="preserve">1. Přísloví 31:10-31, A kdo najde ctnostnou ženu? neboť její cena je vysoko nad rubíny.</w:t>
      </w:r>
    </w:p>
    <w:p/>
    <w:p>
      <w:r xmlns:w="http://schemas.openxmlformats.org/wordprocessingml/2006/main">
        <w:t xml:space="preserve">2. Lukáš 12:15 Řekl jim: "Mějte se na pozoru a střezte se lakomství, neboť život člověka nespočívá v hojnosti věcí, které má."</w:t>
      </w:r>
    </w:p>
    <w:p/>
    <w:p>
      <w:r xmlns:w="http://schemas.openxmlformats.org/wordprocessingml/2006/main">
        <w:t xml:space="preserve">Přísloví 30:24 Jsou čtyři věci, které jsou na zemi malé, ale jsou velmi moudré:</w:t>
      </w:r>
    </w:p>
    <w:p/>
    <w:p>
      <w:r xmlns:w="http://schemas.openxmlformats.org/wordprocessingml/2006/main">
        <w:t xml:space="preserve">25 Mravenci jsou lidé, kteří nejsou silní, ale připravují si maso v létě;</w:t>
      </w:r>
    </w:p>
    <w:p/>
    <w:p>
      <w:r xmlns:w="http://schemas.openxmlformats.org/wordprocessingml/2006/main">
        <w:t xml:space="preserve">Čtyři tvorové malých rozměrů jsou velmi moudří a příkladem této moudrosti jsou mravenci, kteří si připravují potravu na léto, i když nejsou silní.</w:t>
      </w:r>
    </w:p>
    <w:p/>
    <w:p>
      <w:r xmlns:w="http://schemas.openxmlformats.org/wordprocessingml/2006/main">
        <w:t xml:space="preserve">1. Důslednost v neštěstí: Jak i ten nejmenší z nás může dokázat velké věci</w:t>
      </w:r>
    </w:p>
    <w:p/>
    <w:p>
      <w:r xmlns:w="http://schemas.openxmlformats.org/wordprocessingml/2006/main">
        <w:t xml:space="preserve">2. Moudrost malého: Jak i ten nejslabší dokáže velké věci</w:t>
      </w:r>
    </w:p>
    <w:p/>
    <w:p>
      <w:r xmlns:w="http://schemas.openxmlformats.org/wordprocessingml/2006/main">
        <w:t xml:space="preserve">1. 1. Korintským 1:27 - "Bůh však vyvolil nerozumné věci světa, aby zahanbil moudré; Bůh vyvolil slabé věci světa, aby zahanbil silné."</w:t>
      </w:r>
    </w:p>
    <w:p/>
    <w:p>
      <w:r xmlns:w="http://schemas.openxmlformats.org/wordprocessingml/2006/main">
        <w:t xml:space="preserve">2. Lukáš 16:10 - "Komu lze důvěřovat velmi málo, lze věřit i mnohým, a kdo je nepoctivý i velmi málo, bude nepoctivý i ve velkém."</w:t>
      </w:r>
    </w:p>
    <w:p/>
    <w:p>
      <w:r xmlns:w="http://schemas.openxmlformats.org/wordprocessingml/2006/main">
        <w:t xml:space="preserve">Přísloví 30:25 Mravenci jsou národ, který není silný, a přesto si v létě připravují pokrm;</w:t>
      </w:r>
    </w:p>
    <w:p/>
    <w:p>
      <w:r xmlns:w="http://schemas.openxmlformats.org/wordprocessingml/2006/main">
        <w:t xml:space="preserve">Mravenci jsou malí, ale připravují se na budoucnost.</w:t>
      </w:r>
    </w:p>
    <w:p/>
    <w:p>
      <w:r xmlns:w="http://schemas.openxmlformats.org/wordprocessingml/2006/main">
        <w:t xml:space="preserve">1. Síla přípravy: Jak nám mravenci ukazují cestu</w:t>
      </w:r>
    </w:p>
    <w:p/>
    <w:p>
      <w:r xmlns:w="http://schemas.openxmlformats.org/wordprocessingml/2006/main">
        <w:t xml:space="preserve">2. Síla pokory: Učení od mravenců</w:t>
      </w:r>
    </w:p>
    <w:p/>
    <w:p>
      <w:r xmlns:w="http://schemas.openxmlformats.org/wordprocessingml/2006/main">
        <w:t xml:space="preserve">1. Matouš 6:34 - "Nedělejte si proto starosti o zítřek, protože zítřek se bude starat o své vlastní věci. Pro den stačí jeho vlastní potíže."</w:t>
      </w:r>
    </w:p>
    <w:p/>
    <w:p>
      <w:r xmlns:w="http://schemas.openxmlformats.org/wordprocessingml/2006/main">
        <w:t xml:space="preserve">2. Jakub 4:13-15 - „Pojďte, vy, kteří říkáte: Dnes nebo zítra půjdeme do toho a takového města, strávíme tam rok, budeme kupovat a prodávat a vydělávat; zatímco vy nevíte, co se stane zítra. Neboť jaký je tvůj život? Je to dokonce pára, která se na chvíli objeví a pak zmizí. Místo toho bys měl říct: „Bude-li Pán chtít, budeme žít a dělat to či ono.</w:t>
      </w:r>
    </w:p>
    <w:p/>
    <w:p>
      <w:r xmlns:w="http://schemas.openxmlformats.org/wordprocessingml/2006/main">
        <w:t xml:space="preserve">Přísloví 30:26 Kužele jsou jen slabý lid, ale své domy si dělají ve skalách;</w:t>
      </w:r>
    </w:p>
    <w:p/>
    <w:p>
      <w:r xmlns:w="http://schemas.openxmlformats.org/wordprocessingml/2006/main">
        <w:t xml:space="preserve">Kužele jsou malé, slabé stvoření, přesto si dokážou udělat domov ve skalách.</w:t>
      </w:r>
    </w:p>
    <w:p/>
    <w:p>
      <w:r xmlns:w="http://schemas.openxmlformats.org/wordprocessingml/2006/main">
        <w:t xml:space="preserve">1. Síla slabých: Rozpoznání síly v našich slabostech</w:t>
      </w:r>
    </w:p>
    <w:p/>
    <w:p>
      <w:r xmlns:w="http://schemas.openxmlformats.org/wordprocessingml/2006/main">
        <w:t xml:space="preserve">2. Budování základů pro sebe: Hledání síly na netradičních místech</w:t>
      </w:r>
    </w:p>
    <w:p/>
    <w:p>
      <w:r xmlns:w="http://schemas.openxmlformats.org/wordprocessingml/2006/main">
        <w:t xml:space="preserve">1. Izajáš 40:29-31: Dává sílu unaveným a zvyšuje sílu slabých.</w:t>
      </w:r>
    </w:p>
    <w:p/>
    <w:p>
      <w:r xmlns:w="http://schemas.openxmlformats.org/wordprocessingml/2006/main">
        <w:t xml:space="preserve">2. Žalm 18:2: Hospodin je má skála, má pevnost a můj vysvoboditel; můj Bůh je má skála, k níž se utíkám.</w:t>
      </w:r>
    </w:p>
    <w:p/>
    <w:p>
      <w:r xmlns:w="http://schemas.openxmlformats.org/wordprocessingml/2006/main">
        <w:t xml:space="preserve">Přísloví 30:27 Kobylky nemají krále, ale všechny vycházejí po tlupách;</w:t>
      </w:r>
    </w:p>
    <w:p/>
    <w:p>
      <w:r xmlns:w="http://schemas.openxmlformats.org/wordprocessingml/2006/main">
        <w:t xml:space="preserve">Pasáž zdůrazňuje důležitost spolupráce bez ohledu na pozici nebo titul.</w:t>
      </w:r>
    </w:p>
    <w:p/>
    <w:p>
      <w:r xmlns:w="http://schemas.openxmlformats.org/wordprocessingml/2006/main">
        <w:t xml:space="preserve">1: Společně dosáhneme více - Přísloví 30:27</w:t>
      </w:r>
    </w:p>
    <w:p/>
    <w:p>
      <w:r xmlns:w="http://schemas.openxmlformats.org/wordprocessingml/2006/main">
        <w:t xml:space="preserve">2: Síla komunity - Přísloví 30:27</w:t>
      </w:r>
    </w:p>
    <w:p/>
    <w:p>
      <w:r xmlns:w="http://schemas.openxmlformats.org/wordprocessingml/2006/main">
        <w:t xml:space="preserve">1: Kazatel 4:9-12 - Dva jsou lepší než jeden; protože za svou práci mají dobrou odměnu.</w:t>
      </w:r>
    </w:p>
    <w:p/>
    <w:p>
      <w:r xmlns:w="http://schemas.openxmlformats.org/wordprocessingml/2006/main">
        <w:t xml:space="preserve">2: Filipským 2:3-4 - Nedělejte nic ze sobecké ctižádosti nebo ješitné domýšlivosti. Spíše si v pokoře važte druhé nad sebe.</w:t>
      </w:r>
    </w:p>
    <w:p/>
    <w:p>
      <w:r xmlns:w="http://schemas.openxmlformats.org/wordprocessingml/2006/main">
        <w:t xml:space="preserve">Přísloví 30:28 Pavouk se drží rukama a je v královských palácích.</w:t>
      </w:r>
    </w:p>
    <w:p/>
    <w:p>
      <w:r xmlns:w="http://schemas.openxmlformats.org/wordprocessingml/2006/main">
        <w:t xml:space="preserve">Tento verš nás učí, že i ti nejmenší tvorové si mohou najít cestu do míst velké moci a vlivu.</w:t>
      </w:r>
    </w:p>
    <w:p/>
    <w:p>
      <w:r xmlns:w="http://schemas.openxmlformats.org/wordprocessingml/2006/main">
        <w:t xml:space="preserve">1. „Síla vytrvalosti“ – Schopnost pavouka vytrvat a chytit se rukama nám připomíná, jak je důležité držet se naší víry a důvěřovat v Boží opatření, bez ohledu na to, jaké jsou naše okolnosti.</w:t>
      </w:r>
    </w:p>
    <w:p/>
    <w:p>
      <w:r xmlns:w="http://schemas.openxmlformats.org/wordprocessingml/2006/main">
        <w:t xml:space="preserve">2. „Moudrost pokory“ – Tento verš nás vybízí, abychom zůstali pokorní a uznávali důležitost i těch nejmenších tvorů, protože Bůh je používá k dosažení velkých věcí.</w:t>
      </w:r>
    </w:p>
    <w:p/>
    <w:p>
      <w:r xmlns:w="http://schemas.openxmlformats.org/wordprocessingml/2006/main">
        <w:t xml:space="preserve">1. Jakub 1:5-6 - "Jestliže někomu z vás chybí moudrost, ať prosí Boha, který štědře dává všem bez výčitek, a bude mu dáno. Ale ať prosí ve víře a bez pochybností o kdo pochybuje, je jako mořská vlna, kterou žene a zmítá vítr."</w:t>
      </w:r>
    </w:p>
    <w:p/>
    <w:p>
      <w:r xmlns:w="http://schemas.openxmlformats.org/wordprocessingml/2006/main">
        <w:t xml:space="preserve">2. Izajáš 40:31 - "Ale ti, kdo čekají na Hospodina, obnoví svou sílu; vznesou se s křídly jako orli; poběží a neunaví se, budou chodit a neomdlévají."</w:t>
      </w:r>
    </w:p>
    <w:p/>
    <w:p>
      <w:r xmlns:w="http://schemas.openxmlformats.org/wordprocessingml/2006/main">
        <w:t xml:space="preserve">Přísloví 30:29 Jsou tři věci, které jdou dobře, ano, čtyři jdou pěkně:</w:t>
      </w:r>
    </w:p>
    <w:p/>
    <w:p>
      <w:r xmlns:w="http://schemas.openxmlformats.org/wordprocessingml/2006/main">
        <w:t xml:space="preserve">Jsou čtyři věci, které jsou příjemné na tom, jak jdou.</w:t>
      </w:r>
    </w:p>
    <w:p/>
    <w:p>
      <w:r xmlns:w="http://schemas.openxmlformats.org/wordprocessingml/2006/main">
        <w:t xml:space="preserve">1. Krása jít správným směrem</w:t>
      </w:r>
    </w:p>
    <w:p/>
    <w:p>
      <w:r xmlns:w="http://schemas.openxmlformats.org/wordprocessingml/2006/main">
        <w:t xml:space="preserve">2. Síla správného života</w:t>
      </w:r>
    </w:p>
    <w:p/>
    <w:p>
      <w:r xmlns:w="http://schemas.openxmlformats.org/wordprocessingml/2006/main">
        <w:t xml:space="preserve">1. Matouš 5:16 - "Tak ať svítí vaše světlo před lidmi, aby viděli vaše dobré skutky a oslavovali vašeho Otce, který je v nebesích."</w:t>
      </w:r>
    </w:p>
    <w:p/>
    <w:p>
      <w:r xmlns:w="http://schemas.openxmlformats.org/wordprocessingml/2006/main">
        <w:t xml:space="preserve">2. Přísloví 4:25-27 - "Nechte své oči hledět přímo před sebe, upřete svůj pohled přímo před sebe. Dobře si promyslete stezky pro své nohy a buďte pevní na všech svých cestách. Neotáčejte se napravo ani nalevo chraň svou nohu před zlem."</w:t>
      </w:r>
    </w:p>
    <w:p/>
    <w:p>
      <w:r xmlns:w="http://schemas.openxmlformats.org/wordprocessingml/2006/main">
        <w:t xml:space="preserve">Přísloví 30:30 Lev, který je nejsilnější mezi zvířaty a pro nikoho se neuchýlí;</w:t>
      </w:r>
    </w:p>
    <w:p/>
    <w:p>
      <w:r xmlns:w="http://schemas.openxmlformats.org/wordprocessingml/2006/main">
        <w:t xml:space="preserve">Lev je nejsilnější ze všech šelem a nezalekne se ničeho.</w:t>
      </w:r>
    </w:p>
    <w:p/>
    <w:p>
      <w:r xmlns:w="http://schemas.openxmlformats.org/wordprocessingml/2006/main">
        <w:t xml:space="preserve">1. Bůh nám dal odvahu postavit se za to, co je správné, i když čelíme zastrašujícím silám.</w:t>
      </w:r>
    </w:p>
    <w:p/>
    <w:p>
      <w:r xmlns:w="http://schemas.openxmlformats.org/wordprocessingml/2006/main">
        <w:t xml:space="preserve">2. Od lva se můžeme poučit o zachování odvahy a síly, když čelíme opozici.</w:t>
      </w:r>
    </w:p>
    <w:p/>
    <w:p>
      <w:r xmlns:w="http://schemas.openxmlformats.org/wordprocessingml/2006/main">
        <w:t xml:space="preserve">1. 2 Timoteovi 1:7 - Neboť Bůh nám nedal ducha bázně, ale ducha síly a lásky a zdravé mysli.</w:t>
      </w:r>
    </w:p>
    <w:p/>
    <w:p>
      <w:r xmlns:w="http://schemas.openxmlformats.org/wordprocessingml/2006/main">
        <w:t xml:space="preserve">2. Efezským 6:10-18 - Nakonec buďte silní v Pánu a v jeho mocné moci. Oblečte si plnou Boží zbroj, abyste se mohli postavit proti ďáblovým plánům.</w:t>
      </w:r>
    </w:p>
    <w:p/>
    <w:p>
      <w:r xmlns:w="http://schemas.openxmlformats.org/wordprocessingml/2006/main">
        <w:t xml:space="preserve">Přísloví 30:31 Chrt; a koza také; a krále, proti němuž není povstání.</w:t>
      </w:r>
    </w:p>
    <w:p/>
    <w:p>
      <w:r xmlns:w="http://schemas.openxmlformats.org/wordprocessingml/2006/main">
        <w:t xml:space="preserve">Přísloví 30:31 srovnává chrta, kozla a krále a poznamenává, že proti králi se nikdo nemůže postavit.</w:t>
      </w:r>
    </w:p>
    <w:p/>
    <w:p>
      <w:r xmlns:w="http://schemas.openxmlformats.org/wordprocessingml/2006/main">
        <w:t xml:space="preserve">1. Síla autority: Porozumění Příslovím 30:31</w:t>
      </w:r>
    </w:p>
    <w:p/>
    <w:p>
      <w:r xmlns:w="http://schemas.openxmlformats.org/wordprocessingml/2006/main">
        <w:t xml:space="preserve">2. Síla kralování: Nalezení naděje v Příslovích 30:31</w:t>
      </w:r>
    </w:p>
    <w:p/>
    <w:p>
      <w:r xmlns:w="http://schemas.openxmlformats.org/wordprocessingml/2006/main">
        <w:t xml:space="preserve">1. 1. Petra 2:13-17 - Pochopení role podřízení se autoritě</w:t>
      </w:r>
    </w:p>
    <w:p/>
    <w:p>
      <w:r xmlns:w="http://schemas.openxmlformats.org/wordprocessingml/2006/main">
        <w:t xml:space="preserve">2. Izajáš 9:6-7 – Zkoumání majestátu Království v Písmu</w:t>
      </w:r>
    </w:p>
    <w:p/>
    <w:p>
      <w:r xmlns:w="http://schemas.openxmlformats.org/wordprocessingml/2006/main">
        <w:t xml:space="preserve">Přísloví 30:32 Jestliže ses povýšil hloupě, nebo jsi smýšlel zle, polož si ruku na ústa.</w:t>
      </w:r>
    </w:p>
    <w:p/>
    <w:p>
      <w:r xmlns:w="http://schemas.openxmlformats.org/wordprocessingml/2006/main">
        <w:t xml:space="preserve">Tento verš varuje před pošetilostí a zlými myšlenkami a vybízí nás k přemýšlení, než budeme jednat.</w:t>
      </w:r>
    </w:p>
    <w:p/>
    <w:p>
      <w:r xmlns:w="http://schemas.openxmlformats.org/wordprocessingml/2006/main">
        <w:t xml:space="preserve">1: Vždy si musíme dávat pozor na svá slova a činy, a než jednat, musíme myslet.</w:t>
      </w:r>
    </w:p>
    <w:p/>
    <w:p>
      <w:r xmlns:w="http://schemas.openxmlformats.org/wordprocessingml/2006/main">
        <w:t xml:space="preserve">2: Pýcha nás může přivést k pošetilosti a zlým myšlenkám, proto se před jakýmkoli rozhodnutím pokořte a hledejte Boží moudrost.</w:t>
      </w:r>
    </w:p>
    <w:p/>
    <w:p>
      <w:r xmlns:w="http://schemas.openxmlformats.org/wordprocessingml/2006/main">
        <w:t xml:space="preserve">1:Jakub 1:19 - To vězte, moji milovaní bratři: každý ať je rychlý k slyšení, pomalý k mluvení, pomalý k hněvu.</w:t>
      </w:r>
    </w:p>
    <w:p/>
    <w:p>
      <w:r xmlns:w="http://schemas.openxmlformats.org/wordprocessingml/2006/main">
        <w:t xml:space="preserve">2: Přísloví 16:18 - Pýcha předchází zkázu a povýšenost před pádem.</w:t>
      </w:r>
    </w:p>
    <w:p/>
    <w:p>
      <w:r xmlns:w="http://schemas.openxmlformats.org/wordprocessingml/2006/main">
        <w:t xml:space="preserve">Přísloví 30:33 Ze stloukání mléka vytéká máslo a kroucení nosu krev, tak nápor hněvu vyvolává svár.</w:t>
      </w:r>
    </w:p>
    <w:p/>
    <w:p>
      <w:r xmlns:w="http://schemas.openxmlformats.org/wordprocessingml/2006/main">
        <w:t xml:space="preserve">Tento verš hovoří o důsledcích hněvu a o tom, jak může vést ke konfliktu.</w:t>
      </w:r>
    </w:p>
    <w:p/>
    <w:p>
      <w:r xmlns:w="http://schemas.openxmlformats.org/wordprocessingml/2006/main">
        <w:t xml:space="preserve">1. Síla hněvu: Jak mohou naše emoce vést ke konfliktu</w:t>
      </w:r>
    </w:p>
    <w:p/>
    <w:p>
      <w:r xmlns:w="http://schemas.openxmlformats.org/wordprocessingml/2006/main">
        <w:t xml:space="preserve">2. Moudrost přísloví: Naučit se ovládat svůj hněv</w:t>
      </w:r>
    </w:p>
    <w:p/>
    <w:p>
      <w:r xmlns:w="http://schemas.openxmlformats.org/wordprocessingml/2006/main">
        <w:t xml:space="preserve">1. Jakub 1:19-20 - "Toto vězte, moji milovaní bratři: Každý ať je rychlý k slyšení, pomalý k mluvení, pomalý k hněvu, neboť hněv člověka neplodí Boží spravedlnost."</w:t>
      </w:r>
    </w:p>
    <w:p/>
    <w:p>
      <w:r xmlns:w="http://schemas.openxmlformats.org/wordprocessingml/2006/main">
        <w:t xml:space="preserve">2. Kazatel 7:9 - "Nebuďte rychlí v duchu se rozhněvat, neboť hněv přebývá v lůnech bláznů."</w:t>
      </w:r>
    </w:p>
    <w:p/>
    <w:p>
      <w:r xmlns:w="http://schemas.openxmlformats.org/wordprocessingml/2006/main">
        <w:t xml:space="preserve">Přísloví kapitola 31 je známá pasáž známá jako „Ctnostná žena“ nebo „Manželka vznešeného charakteru“. Poskytuje moudrost o vlastnostech a činech vynikající manželky a ženy ušlechtilého charakteru.</w:t>
      </w:r>
    </w:p>
    <w:p/>
    <w:p>
      <w:r xmlns:w="http://schemas.openxmlformats.org/wordprocessingml/2006/main">
        <w:t xml:space="preserve">1. odstavec: Kapitola začíná králem Lemuelem vyprávěním o moudrém učení, které obdržel od své matky. Radí mu o nebezpečích oddávat se nadměrnému alkoholu a povzbuzuje ho, aby bojoval za spravedlnost pro zranitelné (Přísloví 31:1-9).</w:t>
      </w:r>
    </w:p>
    <w:p/>
    <w:p>
      <w:r xmlns:w="http://schemas.openxmlformats.org/wordprocessingml/2006/main">
        <w:t xml:space="preserve">2. odstavec: Kapitola pak podrobně popisuje vlastnosti a činnosti ctnostné ženy. Je zobrazována jako pracovitá, důvěryhodná, vynalézavá a soucitná. Dobře spravuje svou domácnost, věnuje se výnosným podnikům, stará se o svou rodinu, pomáhá chudým a mluví moudře (Přísloví 31:10-31).</w:t>
      </w:r>
    </w:p>
    <w:p/>
    <w:p>
      <w:r xmlns:w="http://schemas.openxmlformats.org/wordprocessingml/2006/main">
        <w:t xml:space="preserve">Celkem,</w:t>
      </w:r>
    </w:p>
    <w:p>
      <w:r xmlns:w="http://schemas.openxmlformats.org/wordprocessingml/2006/main">
        <w:t xml:space="preserve">Přísloví kapitola 31 nabízí moudrost</w:t>
      </w:r>
    </w:p>
    <w:p>
      <w:r xmlns:w="http://schemas.openxmlformats.org/wordprocessingml/2006/main">
        <w:t xml:space="preserve">prostřednictvím popisů ctnostné ženy,</w:t>
      </w:r>
    </w:p>
    <w:p>
      <w:r xmlns:w="http://schemas.openxmlformats.org/wordprocessingml/2006/main">
        <w:t xml:space="preserve">zvýraznění vlastností, jako je průmysl,</w:t>
      </w:r>
    </w:p>
    <w:p>
      <w:r xmlns:w="http://schemas.openxmlformats.org/wordprocessingml/2006/main">
        <w:t xml:space="preserve">spolehlivost, vynalézavost,</w:t>
      </w:r>
    </w:p>
    <w:p>
      <w:r xmlns:w="http://schemas.openxmlformats.org/wordprocessingml/2006/main">
        <w:t xml:space="preserve">a soucit.</w:t>
      </w:r>
    </w:p>
    <w:p/>
    <w:p>
      <w:r xmlns:w="http://schemas.openxmlformats.org/wordprocessingml/2006/main">
        <w:t xml:space="preserve">Rozpoznání rady matky krále Lemuela ohledně vyhýbání se nadměrné konzumaci alkoholu a zároveň obhajoby spravedlnosti.</w:t>
      </w:r>
    </w:p>
    <w:p>
      <w:r xmlns:w="http://schemas.openxmlformats.org/wordprocessingml/2006/main">
        <w:t xml:space="preserve">Popis vlastností a činností spojených s ctnostnou ženou.</w:t>
      </w:r>
    </w:p>
    <w:p>
      <w:r xmlns:w="http://schemas.openxmlformats.org/wordprocessingml/2006/main">
        <w:t xml:space="preserve">Tento popis řeší různé aspekty, jako je pracovitost, důvěryhodnost a zároveň zdůrazňuje vynalézavost a soucit.</w:t>
      </w:r>
    </w:p>
    <w:p>
      <w:r xmlns:w="http://schemas.openxmlformats.org/wordprocessingml/2006/main">
        <w:t xml:space="preserve">Nabízí vhled do oceňování kvalit, které vykazuje vynikající manželka nebo žena ušlechtilého charakteru. Patří mezi ně pečlivost při zvládání povinností, důvěryhodnost ve vztazích a zároveň projevování vynalézavosti a soucitu s ostatními. Kromě toho rozpoznání důležitosti moudrosti v řeči a jednání.</w:t>
      </w:r>
    </w:p>
    <w:p/>
    <w:p>
      <w:r xmlns:w="http://schemas.openxmlformats.org/wordprocessingml/2006/main">
        <w:t xml:space="preserve">Přísloví 31:1 Slova krále Lemuela, proroctví, které ho naučila jeho matka.</w:t>
      </w:r>
    </w:p>
    <w:p/>
    <w:p>
      <w:r xmlns:w="http://schemas.openxmlformats.org/wordprocessingml/2006/main">
        <w:t xml:space="preserve">Matka krále Lemuela ho naučila proroctví.</w:t>
      </w:r>
    </w:p>
    <w:p/>
    <w:p>
      <w:r xmlns:w="http://schemas.openxmlformats.org/wordprocessingml/2006/main">
        <w:t xml:space="preserve">1. Síla slov matky</w:t>
      </w:r>
    </w:p>
    <w:p/>
    <w:p>
      <w:r xmlns:w="http://schemas.openxmlformats.org/wordprocessingml/2006/main">
        <w:t xml:space="preserve">2. Moudrost přísloví 31</w:t>
      </w:r>
    </w:p>
    <w:p/>
    <w:p>
      <w:r xmlns:w="http://schemas.openxmlformats.org/wordprocessingml/2006/main">
        <w:t xml:space="preserve">1. Přísloví 31:1</w:t>
      </w:r>
    </w:p>
    <w:p/>
    <w:p>
      <w:r xmlns:w="http://schemas.openxmlformats.org/wordprocessingml/2006/main">
        <w:t xml:space="preserve">2. Deuteronomium 6:6-7 A tato slova, která ti dnes přikazuji, budeš mít na srdci. Budete je pilně učit své děti a budete o nich mluvit, když budete sedět ve svém domě a když půjdete cestou, když budete ležet a když budete vstávat.</w:t>
      </w:r>
    </w:p>
    <w:p/>
    <w:p>
      <w:r xmlns:w="http://schemas.openxmlformats.org/wordprocessingml/2006/main">
        <w:t xml:space="preserve">Přísloví 31:2 Cože, synu můj? a co, synu mého lůna? a co, synu mých slibů?</w:t>
      </w:r>
    </w:p>
    <w:p/>
    <w:p>
      <w:r xmlns:w="http://schemas.openxmlformats.org/wordprocessingml/2006/main">
        <w:t xml:space="preserve">Tato pasáž je řečnickou otázkou, kterou položila matka krále Lemuela ve snaze dát mu moudrou radu.</w:t>
      </w:r>
    </w:p>
    <w:p/>
    <w:p>
      <w:r xmlns:w="http://schemas.openxmlformats.org/wordprocessingml/2006/main">
        <w:t xml:space="preserve">1. "Boží plán pro ženy: perspektiva 31 přísloví"</w:t>
      </w:r>
    </w:p>
    <w:p/>
    <w:p>
      <w:r xmlns:w="http://schemas.openxmlformats.org/wordprocessingml/2006/main">
        <w:t xml:space="preserve">2. "Síla mateřských slov: Studie Přísloví 31:2"</w:t>
      </w:r>
    </w:p>
    <w:p/>
    <w:p>
      <w:r xmlns:w="http://schemas.openxmlformats.org/wordprocessingml/2006/main">
        <w:t xml:space="preserve">1. Izajáš 49:15 - "Může žena zapomenout na své kojící dítě, aby neměla slitování se synem svého lůna? I tito mohou zapomenout, ale já na tebe nezapomenu."</w:t>
      </w:r>
    </w:p>
    <w:p/>
    <w:p>
      <w:r xmlns:w="http://schemas.openxmlformats.org/wordprocessingml/2006/main">
        <w:t xml:space="preserve">2. Žalm 22:10 - "Na tebe jsem uvržen od svého narození a od lůna mé matky jsi byl mým Bohem."</w:t>
      </w:r>
    </w:p>
    <w:p/>
    <w:p>
      <w:r xmlns:w="http://schemas.openxmlformats.org/wordprocessingml/2006/main">
        <w:t xml:space="preserve">Přísloví 31:3 Nedávej svou sílu ženám, ani své cesty tomu, co hubí krále.</w:t>
      </w:r>
    </w:p>
    <w:p/>
    <w:p>
      <w:r xmlns:w="http://schemas.openxmlformats.org/wordprocessingml/2006/main">
        <w:t xml:space="preserve">Nedávejte svou moc nebo autoritu těm, kteří ji zneužijí.</w:t>
      </w:r>
    </w:p>
    <w:p/>
    <w:p>
      <w:r xmlns:w="http://schemas.openxmlformats.org/wordprocessingml/2006/main">
        <w:t xml:space="preserve">1: Bůh nás vyzývá, abychom střežili svou sílu a autoritu a nevzdávali ji těm, kteří ji zneužijí.</w:t>
      </w:r>
    </w:p>
    <w:p/>
    <w:p>
      <w:r xmlns:w="http://schemas.openxmlformats.org/wordprocessingml/2006/main">
        <w:t xml:space="preserve">2: Musíme být moudří v tom, jak používáme svou moc a autoritu, a nesmíme je rozdávat těm, kteří je budou využívat.</w:t>
      </w:r>
    </w:p>
    <w:p/>
    <w:p>
      <w:r xmlns:w="http://schemas.openxmlformats.org/wordprocessingml/2006/main">
        <w:t xml:space="preserve">1:1 Petr 5:8-9 - Buďte střízliví; buďte bdělí. Váš protivník ďábel obchází jako řvoucí lev a hledá někoho, koho by sežral. Vzepřete se mu, pevní ve své víře, s vědomím, že stejné druhy utrpení zažívá vaše bratrstvo po celém světě.</w:t>
      </w:r>
    </w:p>
    <w:p/>
    <w:p>
      <w:r xmlns:w="http://schemas.openxmlformats.org/wordprocessingml/2006/main">
        <w:t xml:space="preserve">2: Přísloví 28:20 - Věrný muž bude oplývat požehnáním, ale kdo spěchá zbohatnout, nezůstane bez trestu.</w:t>
      </w:r>
    </w:p>
    <w:p/>
    <w:p>
      <w:r xmlns:w="http://schemas.openxmlformats.org/wordprocessingml/2006/main">
        <w:t xml:space="preserve">Přísloví 31:4 Králům nepatří, Lemueli, králům není pít víno; ani pro prince silný nápoj:</w:t>
      </w:r>
    </w:p>
    <w:p/>
    <w:p>
      <w:r xmlns:w="http://schemas.openxmlformats.org/wordprocessingml/2006/main">
        <w:t xml:space="preserve">Králové a princové by neměli pít víno ani opojné nápoje.</w:t>
      </w:r>
    </w:p>
    <w:p/>
    <w:p>
      <w:r xmlns:w="http://schemas.openxmlformats.org/wordprocessingml/2006/main">
        <w:t xml:space="preserve">1. Síla sebeovládání: Moudrost Přísloví 31:4</w:t>
      </w:r>
    </w:p>
    <w:p/>
    <w:p>
      <w:r xmlns:w="http://schemas.openxmlformats.org/wordprocessingml/2006/main">
        <w:t xml:space="preserve">2. Potěšení ze střízlivosti: Studie přísloví 31:4</w:t>
      </w:r>
    </w:p>
    <w:p/>
    <w:p>
      <w:r xmlns:w="http://schemas.openxmlformats.org/wordprocessingml/2006/main">
        <w:t xml:space="preserve">1. Efezským 5:18 A neopíjejte se vínem, protože to je zhýralost, ale buďte naplněni Duchem.</w:t>
      </w:r>
    </w:p>
    <w:p/>
    <w:p>
      <w:r xmlns:w="http://schemas.openxmlformats.org/wordprocessingml/2006/main">
        <w:t xml:space="preserve">2. 1 Petr 4:7 Konec všech věcí je blízko; proto buďte sebeovládaní a střízliví pro své modlitby.</w:t>
      </w:r>
    </w:p>
    <w:p/>
    <w:p>
      <w:r xmlns:w="http://schemas.openxmlformats.org/wordprocessingml/2006/main">
        <w:t xml:space="preserve">Přísloví 31:5 Aby se nenapili a nezapomněli na zákon a nepřevrátili soud někoho z utrápených.</w:t>
      </w:r>
    </w:p>
    <w:p/>
    <w:p>
      <w:r xmlns:w="http://schemas.openxmlformats.org/wordprocessingml/2006/main">
        <w:t xml:space="preserve">Je to varování, abychom nepili příliš mnoho, abychom nezapomněli na zákon nebo neudělali nespravedlivý soud o někom v nouzi.</w:t>
      </w:r>
    </w:p>
    <w:p/>
    <w:p>
      <w:r xmlns:w="http://schemas.openxmlformats.org/wordprocessingml/2006/main">
        <w:t xml:space="preserve">1. Pamatujte na spravedlnost: A o tom, jak musíme dbát na svá rozhodnutí, zejména vůči těm, kteří to potřebují.</w:t>
      </w:r>
    </w:p>
    <w:p/>
    <w:p>
      <w:r xmlns:w="http://schemas.openxmlformats.org/wordprocessingml/2006/main">
        <w:t xml:space="preserve">2. Opilost a její důsledky: A o nebezpečí nadměrného pití a o tom, jak může vést k porušování zákona.</w:t>
      </w:r>
    </w:p>
    <w:p/>
    <w:p>
      <w:r xmlns:w="http://schemas.openxmlformats.org/wordprocessingml/2006/main">
        <w:t xml:space="preserve">1. Přísloví 31:4-5 - "Není pro krále, ó Lemueli, není pro krále pít víno, ani pro knížata opojný nápoj: Aby nepili a nezapomněli na zákon a nepřevrátili soud někoho z postižený."</w:t>
      </w:r>
    </w:p>
    <w:p/>
    <w:p>
      <w:r xmlns:w="http://schemas.openxmlformats.org/wordprocessingml/2006/main">
        <w:t xml:space="preserve">2. Izajáš 5:11-12 - "Běda těm, kteří vstávají časně zrána, aby následovali opojný nápoj, kteří vydrželi až do noci, dokud je víno nerozpaluje! A harfa a violoncello, tabret a dýmka a víno jsou na jejich svátcích, ale na Hospodinovo dílo nehledí a na činnost jeho rukou."</w:t>
      </w:r>
    </w:p>
    <w:p/>
    <w:p>
      <w:r xmlns:w="http://schemas.openxmlformats.org/wordprocessingml/2006/main">
        <w:t xml:space="preserve">Přísloví 31:6 Dejte opojný nápoj tomu, kdo je hotov k záhubě, a víno těm, kdo mají těžké srdce.</w:t>
      </w:r>
    </w:p>
    <w:p/>
    <w:p>
      <w:r xmlns:w="http://schemas.openxmlformats.org/wordprocessingml/2006/main">
        <w:t xml:space="preserve">Alkohol by měl být podáván těm, kteří ho potřebují, zvláště těm, kteří jsou v žalostném stavu.</w:t>
      </w:r>
    </w:p>
    <w:p/>
    <w:p>
      <w:r xmlns:w="http://schemas.openxmlformats.org/wordprocessingml/2006/main">
        <w:t xml:space="preserve">1. „Síla alkoholu, která pomáhá zmírnit bolest“</w:t>
      </w:r>
    </w:p>
    <w:p/>
    <w:p>
      <w:r xmlns:w="http://schemas.openxmlformats.org/wordprocessingml/2006/main">
        <w:t xml:space="preserve">2. "Potřeba soucitu v dobách utrpení"</w:t>
      </w:r>
    </w:p>
    <w:p/>
    <w:p>
      <w:r xmlns:w="http://schemas.openxmlformats.org/wordprocessingml/2006/main">
        <w:t xml:space="preserve">1. Izajáš 38:15 - "Co mám říci? On ke mně promluvil i sám to udělal: Po všechna svá léta půjdu tiše v hořkosti duše."</w:t>
      </w:r>
    </w:p>
    <w:p/>
    <w:p>
      <w:r xmlns:w="http://schemas.openxmlformats.org/wordprocessingml/2006/main">
        <w:t xml:space="preserve">2. Římanům 12:15 - "Radujte se s radujícími a plačte s plačícími."</w:t>
      </w:r>
    </w:p>
    <w:p/>
    <w:p>
      <w:r xmlns:w="http://schemas.openxmlformats.org/wordprocessingml/2006/main">
        <w:t xml:space="preserve">Přísloví 31:7 Ať se napije a zapomene na svou chudobu a na svou bídu již nevzpomene.</w:t>
      </w:r>
    </w:p>
    <w:p/>
    <w:p>
      <w:r xmlns:w="http://schemas.openxmlformats.org/wordprocessingml/2006/main">
        <w:t xml:space="preserve">Přísloví nás vybízejí, abychom se obraceli k Bohu s žádostí o úlevu od smutku a chudoby.</w:t>
      </w:r>
    </w:p>
    <w:p/>
    <w:p>
      <w:r xmlns:w="http://schemas.openxmlformats.org/wordprocessingml/2006/main">
        <w:t xml:space="preserve">1. Bůh je zdrojem osvěžení</w:t>
      </w:r>
    </w:p>
    <w:p/>
    <w:p>
      <w:r xmlns:w="http://schemas.openxmlformats.org/wordprocessingml/2006/main">
        <w:t xml:space="preserve">2. Naučit se spoléhat na Pána</w:t>
      </w:r>
    </w:p>
    <w:p/>
    <w:p>
      <w:r xmlns:w="http://schemas.openxmlformats.org/wordprocessingml/2006/main">
        <w:t xml:space="preserve">1. Izajáš 55:1-2 Pojďte všichni, kdo žízníte, k vodám; a vy, kteří nemáte peníze, přijďte, nakupujte a jezte! Přijďte, kupte si víno a mléko bez peněz a bez nákladů.</w:t>
      </w:r>
    </w:p>
    <w:p/>
    <w:p>
      <w:r xmlns:w="http://schemas.openxmlformats.org/wordprocessingml/2006/main">
        <w:t xml:space="preserve">2. Žalm 107:9 Neboť duši toužící nasytí a duši hladovou nasytí dobrými věcmi.</w:t>
      </w:r>
    </w:p>
    <w:p/>
    <w:p>
      <w:r xmlns:w="http://schemas.openxmlformats.org/wordprocessingml/2006/main">
        <w:t xml:space="preserve">Přísloví 31:8 Otevři svá ústa pro němé ve věci všech, kdo jsou určeni k záhubě.</w:t>
      </w:r>
    </w:p>
    <w:p/>
    <w:p>
      <w:r xmlns:w="http://schemas.openxmlformats.org/wordprocessingml/2006/main">
        <w:t xml:space="preserve">Měli bychom mluvit za ty, kteří nemají hlas a trpí ničením.</w:t>
      </w:r>
    </w:p>
    <w:p/>
    <w:p>
      <w:r xmlns:w="http://schemas.openxmlformats.org/wordprocessingml/2006/main">
        <w:t xml:space="preserve">1. Speak Up for the Voiceless</w:t>
      </w:r>
    </w:p>
    <w:p/>
    <w:p>
      <w:r xmlns:w="http://schemas.openxmlformats.org/wordprocessingml/2006/main">
        <w:t xml:space="preserve">2. Jak můžeme pomoci těm, kteří byli pověřeni zničením</w:t>
      </w:r>
    </w:p>
    <w:p/>
    <w:p>
      <w:r xmlns:w="http://schemas.openxmlformats.org/wordprocessingml/2006/main">
        <w:t xml:space="preserve">1. Izajáš 1:17 - Naučte se konat dobro; hledat spravedlnost, napravovat útlak; přines spravedlnost sirotkům, přimlouvej se za vdovu.</w:t>
      </w:r>
    </w:p>
    <w:p/>
    <w:p>
      <w:r xmlns:w="http://schemas.openxmlformats.org/wordprocessingml/2006/main">
        <w:t xml:space="preserve">2. Jakub 1:27 - Náboženství, které je čisté a neposkvrněné před Bohem, Otcem, je toto: navštěvovat sirotky a vdovy v jejich soužení a zachovat se neposkvrněný světem.</w:t>
      </w:r>
    </w:p>
    <w:p/>
    <w:p>
      <w:r xmlns:w="http://schemas.openxmlformats.org/wordprocessingml/2006/main">
        <w:t xml:space="preserve">Přísloví 31:9 Otevři svá ústa, suď spravedlivě a přimlouvej se za chudé a nuzné.</w:t>
      </w:r>
    </w:p>
    <w:p/>
    <w:p>
      <w:r xmlns:w="http://schemas.openxmlformats.org/wordprocessingml/2006/main">
        <w:t xml:space="preserve">Tento verš nás vybízí, abychom mluvili za ty, kteří jsou utlačováni a potřebují pomoc.</w:t>
      </w:r>
    </w:p>
    <w:p/>
    <w:p>
      <w:r xmlns:w="http://schemas.openxmlformats.org/wordprocessingml/2006/main">
        <w:t xml:space="preserve">1. Síla našich hlasů: Postavit se za pronásledované a utlačované</w:t>
      </w:r>
    </w:p>
    <w:p/>
    <w:p>
      <w:r xmlns:w="http://schemas.openxmlformats.org/wordprocessingml/2006/main">
        <w:t xml:space="preserve">2. Výzva k obhájci spravedlnosti a soucitu</w:t>
      </w:r>
    </w:p>
    <w:p/>
    <w:p>
      <w:r xmlns:w="http://schemas.openxmlformats.org/wordprocessingml/2006/main">
        <w:t xml:space="preserve">1. Jakub 1:27 - Čisté a neposkvrněné náboženství před Bohem a Otcem je toto: navštěvovat sirotky a vdovy v jejich soužení a zachovat se neposkvrněným od světa.</w:t>
      </w:r>
    </w:p>
    <w:p/>
    <w:p>
      <w:r xmlns:w="http://schemas.openxmlformats.org/wordprocessingml/2006/main">
        <w:t xml:space="preserve">2. Izajáš 1:17 - Naučte se konat dobro; hledat spravedlnost, kárat utlačovatele; braň sirotka, přimlouvej se za vdovu.</w:t>
      </w:r>
    </w:p>
    <w:p/>
    <w:p>
      <w:r xmlns:w="http://schemas.openxmlformats.org/wordprocessingml/2006/main">
        <w:t xml:space="preserve">Přísloví 31:10 Kdo najde ctnostnou ženu? neboť její cena je vysoko nad rubíny.</w:t>
      </w:r>
    </w:p>
    <w:p/>
    <w:p>
      <w:r xmlns:w="http://schemas.openxmlformats.org/wordprocessingml/2006/main">
        <w:t xml:space="preserve">Ctnostná žena má větší cenu než ten nejcennější z drahokamů.</w:t>
      </w:r>
    </w:p>
    <w:p/>
    <w:p>
      <w:r xmlns:w="http://schemas.openxmlformats.org/wordprocessingml/2006/main">
        <w:t xml:space="preserve">1. Hodnota ctnosti</w:t>
      </w:r>
    </w:p>
    <w:p/>
    <w:p>
      <w:r xmlns:w="http://schemas.openxmlformats.org/wordprocessingml/2006/main">
        <w:t xml:space="preserve">2. Hodnota ženy</w:t>
      </w:r>
    </w:p>
    <w:p/>
    <w:p>
      <w:r xmlns:w="http://schemas.openxmlformats.org/wordprocessingml/2006/main">
        <w:t xml:space="preserve">1. Titovi 2:3-5 Starší ženy se rovněž mají chovat uctivě, nikoli pomlouvače nebo otrokyně velkého množství vína. Mají učit, co je dobré, a tak vychovávat mladé ženy, aby milovaly své manžely a děti, aby byly sebeovládané, čisté, pracovaly doma, byly laskavé a podřízené vůči vlastním manželům, aby slovo Boží nebylo haněn.</w:t>
      </w:r>
    </w:p>
    <w:p/>
    <w:p>
      <w:r xmlns:w="http://schemas.openxmlformats.org/wordprocessingml/2006/main">
        <w:t xml:space="preserve">2. Přísloví 31:30 Půvab je klamný a krása je marná, ale žena, která se bojí Hospodina, je třeba chválit.</w:t>
      </w:r>
    </w:p>
    <w:p/>
    <w:p>
      <w:r xmlns:w="http://schemas.openxmlformats.org/wordprocessingml/2006/main">
        <w:t xml:space="preserve">Přísloví 31:11 Srdce jejího muže v ni bezpečně důvěřuje, takže nebude potřebovat kořist.</w:t>
      </w:r>
    </w:p>
    <w:p/>
    <w:p>
      <w:r xmlns:w="http://schemas.openxmlformats.org/wordprocessingml/2006/main">
        <w:t xml:space="preserve">Žena je pro svého manžela zdrojem jistoty a dodává mu sebevědomí, že bude úspěšný.</w:t>
      </w:r>
    </w:p>
    <w:p/>
    <w:p>
      <w:r xmlns:w="http://schemas.openxmlformats.org/wordprocessingml/2006/main">
        <w:t xml:space="preserve">1. Síla manželství: Využití síly vzájemné podpory</w:t>
      </w:r>
    </w:p>
    <w:p/>
    <w:p>
      <w:r xmlns:w="http://schemas.openxmlformats.org/wordprocessingml/2006/main">
        <w:t xml:space="preserve">2. Síla Helpmeet: Hodnota zbožného partnera</w:t>
      </w:r>
    </w:p>
    <w:p/>
    <w:p>
      <w:r xmlns:w="http://schemas.openxmlformats.org/wordprocessingml/2006/main">
        <w:t xml:space="preserve">1. 1. Petrova 3:1-7 - Úcta a čest v manželství</w:t>
      </w:r>
    </w:p>
    <w:p/>
    <w:p>
      <w:r xmlns:w="http://schemas.openxmlformats.org/wordprocessingml/2006/main">
        <w:t xml:space="preserve">2. Přísloví 18:22 - Hodnota věrného partnera</w:t>
      </w:r>
    </w:p>
    <w:p/>
    <w:p>
      <w:r xmlns:w="http://schemas.openxmlformats.org/wordprocessingml/2006/main">
        <w:t xml:space="preserve">Přísloví 31:12 Bude mu činit dobro a ne zlo po všechny dny svého života.</w:t>
      </w:r>
    </w:p>
    <w:p/>
    <w:p>
      <w:r xmlns:w="http://schemas.openxmlformats.org/wordprocessingml/2006/main">
        <w:t xml:space="preserve">Manželka ušlechtilého charakteru je chválena za to, že po všechny dny svého života činila svému manželovi dobro.</w:t>
      </w:r>
    </w:p>
    <w:p/>
    <w:p>
      <w:r xmlns:w="http://schemas.openxmlformats.org/wordprocessingml/2006/main">
        <w:t xml:space="preserve">1. Dobrá manželka: Vznešený charakter zbožného manžela</w:t>
      </w:r>
    </w:p>
    <w:p/>
    <w:p>
      <w:r xmlns:w="http://schemas.openxmlformats.org/wordprocessingml/2006/main">
        <w:t xml:space="preserve">2. Hodnota manželky: Požehnání věrného pomocníka</w:t>
      </w:r>
    </w:p>
    <w:p/>
    <w:p>
      <w:r xmlns:w="http://schemas.openxmlformats.org/wordprocessingml/2006/main">
        <w:t xml:space="preserve">1. Efezským 5:22-33 – Vztah manžela a manželky</w:t>
      </w:r>
    </w:p>
    <w:p/>
    <w:p>
      <w:r xmlns:w="http://schemas.openxmlformats.org/wordprocessingml/2006/main">
        <w:t xml:space="preserve">2. Přísloví 18:22 - Hledání manželky vznešeného charakteru</w:t>
      </w:r>
    </w:p>
    <w:p/>
    <w:p>
      <w:r xmlns:w="http://schemas.openxmlformats.org/wordprocessingml/2006/main">
        <w:t xml:space="preserve">Přísloví 31:13 Hledá vlnu a len a ochotně pracuje rukama.</w:t>
      </w:r>
    </w:p>
    <w:p/>
    <w:p>
      <w:r xmlns:w="http://schemas.openxmlformats.org/wordprocessingml/2006/main">
        <w:t xml:space="preserve">Je to pracovitá a vynalézavá žena.</w:t>
      </w:r>
    </w:p>
    <w:p/>
    <w:p>
      <w:r xmlns:w="http://schemas.openxmlformats.org/wordprocessingml/2006/main">
        <w:t xml:space="preserve">1: Pro úspěch je nezbytná tvrdá práce.</w:t>
      </w:r>
    </w:p>
    <w:p/>
    <w:p>
      <w:r xmlns:w="http://schemas.openxmlformats.org/wordprocessingml/2006/main">
        <w:t xml:space="preserve">2: Oslava pracovité ženy.</w:t>
      </w:r>
    </w:p>
    <w:p/>
    <w:p>
      <w:r xmlns:w="http://schemas.openxmlformats.org/wordprocessingml/2006/main">
        <w:t xml:space="preserve">1: Exodus 20:9 Šest dní budeš pracovat a dělat všechno své dílo.</w:t>
      </w:r>
    </w:p>
    <w:p/>
    <w:p>
      <w:r xmlns:w="http://schemas.openxmlformats.org/wordprocessingml/2006/main">
        <w:t xml:space="preserve">2: Efezským 4:28 Kdo kradl, ať už nekrade, ale raději ať pracuje rukama, co je dobré, aby mohl dát tomu, kdo to potřebuje.</w:t>
      </w:r>
    </w:p>
    <w:p/>
    <w:p>
      <w:r xmlns:w="http://schemas.openxmlformats.org/wordprocessingml/2006/main">
        <w:t xml:space="preserve">Přísloví 31:14 Je jako kupecké lodě; přináší jídlo z daleka.</w:t>
      </w:r>
    </w:p>
    <w:p/>
    <w:p>
      <w:r xmlns:w="http://schemas.openxmlformats.org/wordprocessingml/2006/main">
        <w:t xml:space="preserve">Žena je přirovnávána k kupecké lodi, která přiváží jídlo z velké dálky.</w:t>
      </w:r>
    </w:p>
    <w:p/>
    <w:p>
      <w:r xmlns:w="http://schemas.openxmlformats.org/wordprocessingml/2006/main">
        <w:t xml:space="preserve">1. Věrnost ženy – Přísloví 31:14</w:t>
      </w:r>
    </w:p>
    <w:p/>
    <w:p>
      <w:r xmlns:w="http://schemas.openxmlformats.org/wordprocessingml/2006/main">
        <w:t xml:space="preserve">2. Ustanovení od Boha – Přísloví 31:14</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Filipským 4:19 - A můj Bůh naplní všechny vaše potřeby podle svého bohatství ve slávě v Kristu Ježíši.</w:t>
      </w:r>
    </w:p>
    <w:p/>
    <w:p>
      <w:r xmlns:w="http://schemas.openxmlformats.org/wordprocessingml/2006/main">
        <w:t xml:space="preserve">Přísloví 31:15 I ona vstává, dokud je ještě noc, a dává pokrm svému domu a díl svým dívkám.</w:t>
      </w:r>
    </w:p>
    <w:p/>
    <w:p>
      <w:r xmlns:w="http://schemas.openxmlformats.org/wordprocessingml/2006/main">
        <w:t xml:space="preserve">Prokazuje píli tím, že brzy vstává a stará se o rodinu.</w:t>
      </w:r>
    </w:p>
    <w:p/>
    <w:p>
      <w:r xmlns:w="http://schemas.openxmlformats.org/wordprocessingml/2006/main">
        <w:t xml:space="preserve">1. Síla píle</w:t>
      </w:r>
    </w:p>
    <w:p/>
    <w:p>
      <w:r xmlns:w="http://schemas.openxmlformats.org/wordprocessingml/2006/main">
        <w:t xml:space="preserve">2. Hodnota Poskytovatele</w:t>
      </w:r>
    </w:p>
    <w:p/>
    <w:p>
      <w:r xmlns:w="http://schemas.openxmlformats.org/wordprocessingml/2006/main">
        <w:t xml:space="preserve">1. Přísloví 14:23 - Každá tvrdá práce přináší zisk, ale pouhá řeč vede pouze k chudobě.</w:t>
      </w:r>
    </w:p>
    <w:p/>
    <w:p>
      <w:r xmlns:w="http://schemas.openxmlformats.org/wordprocessingml/2006/main">
        <w:t xml:space="preserve">2. Koloským 3:23 - Cokoli děláte, pracujte srdečně jako pro Pána, a ne pro lidi.</w:t>
      </w:r>
    </w:p>
    <w:p/>
    <w:p>
      <w:r xmlns:w="http://schemas.openxmlformats.org/wordprocessingml/2006/main">
        <w:t xml:space="preserve">Přísloví 31:16 Prohlédne si pole a koupí je, z ovoce svých rukou vysadí vinici.</w:t>
      </w:r>
    </w:p>
    <w:p/>
    <w:p>
      <w:r xmlns:w="http://schemas.openxmlformats.org/wordprocessingml/2006/main">
        <w:t xml:space="preserve">Je to iniciativní žena, která moudře investuje.</w:t>
      </w:r>
    </w:p>
    <w:p/>
    <w:p>
      <w:r xmlns:w="http://schemas.openxmlformats.org/wordprocessingml/2006/main">
        <w:t xml:space="preserve">1: Investice do budoucnosti</w:t>
      </w:r>
    </w:p>
    <w:p/>
    <w:p>
      <w:r xmlns:w="http://schemas.openxmlformats.org/wordprocessingml/2006/main">
        <w:t xml:space="preserve">2: Maximální využití příležitostí</w:t>
      </w:r>
    </w:p>
    <w:p/>
    <w:p>
      <w:r xmlns:w="http://schemas.openxmlformats.org/wordprocessingml/2006/main">
        <w:t xml:space="preserve">1: Matouš 6:19-21 - Neskládejte si poklady na zemi, kde je kazí mol a rez a kde se zloději prolamují a kradou, ale shromažďujte si poklady v nebi, kde je neničí mol ani rez, a kde zloději nepronikají a nekradou: Nebo kde je tvůj poklad, tam bude i tvé srdce.</w:t>
      </w:r>
    </w:p>
    <w:p/>
    <w:p>
      <w:r xmlns:w="http://schemas.openxmlformats.org/wordprocessingml/2006/main">
        <w:t xml:space="preserve">2: Kazatel 11:2 - Dejte díl sedmi a také osmi; nebo nevíš, co zlého bude na zemi.</w:t>
      </w:r>
    </w:p>
    <w:p/>
    <w:p>
      <w:r xmlns:w="http://schemas.openxmlformats.org/wordprocessingml/2006/main">
        <w:t xml:space="preserve">Přísloví 31:17 Bedra svá přepásá silou a posiluje paže.</w:t>
      </w:r>
    </w:p>
    <w:p/>
    <w:p>
      <w:r xmlns:w="http://schemas.openxmlformats.org/wordprocessingml/2006/main">
        <w:t xml:space="preserve">Pasáž vypráví o síle ženy a o tom, jak si přepásá bedra a posiluje paže.</w:t>
      </w:r>
    </w:p>
    <w:p/>
    <w:p>
      <w:r xmlns:w="http://schemas.openxmlformats.org/wordprocessingml/2006/main">
        <w:t xml:space="preserve">1. "Síla ženy"</w:t>
      </w:r>
    </w:p>
    <w:p/>
    <w:p>
      <w:r xmlns:w="http://schemas.openxmlformats.org/wordprocessingml/2006/main">
        <w:t xml:space="preserve">2. „Opásání beder silou“</w:t>
      </w:r>
    </w:p>
    <w:p/>
    <w:p>
      <w:r xmlns:w="http://schemas.openxmlformats.org/wordprocessingml/2006/main">
        <w:t xml:space="preserve">1. Přísloví 31:25 - "Síla a čest jsou její oděv, a ona se bude radovat v budoucím čase."</w:t>
      </w:r>
    </w:p>
    <w:p/>
    <w:p>
      <w:r xmlns:w="http://schemas.openxmlformats.org/wordprocessingml/2006/main">
        <w:t xml:space="preserve">2. Izajáš 40:31 - "Ale ti, kdo čekají na Hospodina, obnoví svou sílu; vznesou se s křídly jako orli; poběží a neunaví se, budou chodit a neomdlévají."</w:t>
      </w:r>
    </w:p>
    <w:p/>
    <w:p>
      <w:r xmlns:w="http://schemas.openxmlformats.org/wordprocessingml/2006/main">
        <w:t xml:space="preserve">Přísloví 31:18 Pozná, že její zboží je dobré, její svíčka v noci nezhasíná.</w:t>
      </w:r>
    </w:p>
    <w:p/>
    <w:p>
      <w:r xmlns:w="http://schemas.openxmlformats.org/wordprocessingml/2006/main">
        <w:t xml:space="preserve">Moudrá žena ví, že její podnikání je úspěšné a tvrdě pracuje dnem i nocí.</w:t>
      </w:r>
    </w:p>
    <w:p/>
    <w:p>
      <w:r xmlns:w="http://schemas.openxmlformats.org/wordprocessingml/2006/main">
        <w:t xml:space="preserve">1. Moudrá žena – Život produktivního života a víry</w:t>
      </w:r>
    </w:p>
    <w:p/>
    <w:p>
      <w:r xmlns:w="http://schemas.openxmlformats.org/wordprocessingml/2006/main">
        <w:t xml:space="preserve">2. Síla vytrvalosti – tvrdě pracovat a nevzdávat se</w:t>
      </w:r>
    </w:p>
    <w:p/>
    <w:p>
      <w:r xmlns:w="http://schemas.openxmlformats.org/wordprocessingml/2006/main">
        <w:t xml:space="preserve">1. Přísloví 14:23 - Každá tvrdá práce přináší zisk, ale pouhá řeč vede pouze k chudobě.</w:t>
      </w:r>
    </w:p>
    <w:p/>
    <w:p>
      <w:r xmlns:w="http://schemas.openxmlformats.org/wordprocessingml/2006/main">
        <w:t xml:space="preserve">2. Matouš 5:16 - Ať svítí vaše světlo před ostatními, aby viděli vaše dobré skutky a oslavovali vašeho Otce v nebesích.</w:t>
      </w:r>
    </w:p>
    <w:p/>
    <w:p>
      <w:r xmlns:w="http://schemas.openxmlformats.org/wordprocessingml/2006/main">
        <w:t xml:space="preserve">Přísloví 31:19 Vztahuje ruce na vřeteno a rukama drží hůl.</w:t>
      </w:r>
    </w:p>
    <w:p/>
    <w:p>
      <w:r xmlns:w="http://schemas.openxmlformats.org/wordprocessingml/2006/main">
        <w:t xml:space="preserve">Tento verš z Přísloví vybízí ženy, aby používaly ruce k produktivní práci.</w:t>
      </w:r>
    </w:p>
    <w:p/>
    <w:p>
      <w:r xmlns:w="http://schemas.openxmlformats.org/wordprocessingml/2006/main">
        <w:t xml:space="preserve">1: Boží záměr pro ženy: Používáme ruce, abychom Mu sloužili a ctili ho</w:t>
      </w:r>
    </w:p>
    <w:p/>
    <w:p>
      <w:r xmlns:w="http://schemas.openxmlformats.org/wordprocessingml/2006/main">
        <w:t xml:space="preserve">2: Práce s účelem: Hledání naplnění v používání našich rukou</w:t>
      </w:r>
    </w:p>
    <w:p/>
    <w:p>
      <w:r xmlns:w="http://schemas.openxmlformats.org/wordprocessingml/2006/main">
        <w:t xml:space="preserve">1: Titovi 2:3-5 - Starší ženy mají být také uctivé v chování, ne pomlouvače nebo otrokyně vína. Mají učit, co je dobré, a tak vychovávat mladé ženy, aby milovaly své manžely a děti, aby byly sebeovládané, čisté, pracovaly doma, byly laskavé a podřízené vůči vlastním manželům, aby slovo Boží nebylo haněn.</w:t>
      </w:r>
    </w:p>
    <w:p/>
    <w:p>
      <w:r xmlns:w="http://schemas.openxmlformats.org/wordprocessingml/2006/main">
        <w:t xml:space="preserve">2: Žalm 90:17 - Nechť je nad námi přízeň Hospodina, našeho Boha, a upevni nad námi dílo našich rukou; ano, založte dílo našich rukou!</w:t>
      </w:r>
    </w:p>
    <w:p/>
    <w:p>
      <w:r xmlns:w="http://schemas.openxmlformats.org/wordprocessingml/2006/main">
        <w:t xml:space="preserve">Přísloví 31:20 Vztahuje ruku k chudému; ano, vztahuje ruce své k potřebným.</w:t>
      </w:r>
    </w:p>
    <w:p/>
    <w:p>
      <w:r xmlns:w="http://schemas.openxmlformats.org/wordprocessingml/2006/main">
        <w:t xml:space="preserve">Projevuje soucit těm, kteří to potřebují.</w:t>
      </w:r>
    </w:p>
    <w:p/>
    <w:p>
      <w:r xmlns:w="http://schemas.openxmlformats.org/wordprocessingml/2006/main">
        <w:t xml:space="preserve">1: Můžeme se poučit z příkladu ctnostné ženy z Přísloví 31, která nám ukazuje, jak je důležité pomáhat potřebným.</w:t>
      </w:r>
    </w:p>
    <w:p/>
    <w:p>
      <w:r xmlns:w="http://schemas.openxmlformats.org/wordprocessingml/2006/main">
        <w:t xml:space="preserve">2: Soucit a dobročinnost jsou důležité ctnosti, které bychom se měli snažit ztělesňovat v našem každodenním životě.</w:t>
      </w:r>
    </w:p>
    <w:p/>
    <w:p>
      <w:r xmlns:w="http://schemas.openxmlformats.org/wordprocessingml/2006/main">
        <w:t xml:space="preserve">1: Matouš 25:35-40 Měl jsem totiž hlad a dali jste mi jíst, měl jsem žízeň a dali jste mi pít, byl jsem cizinec a pozvali jste mě dovnitř.</w:t>
      </w:r>
    </w:p>
    <w:p/>
    <w:p>
      <w:r xmlns:w="http://schemas.openxmlformats.org/wordprocessingml/2006/main">
        <w:t xml:space="preserve">2: Jakub 1:27 Náboženství, které Bůh, náš Otec, přijímá jako čisté a bezchybné, je toto: starat se o sirotky a vdovy v jejich nouzi a chránit se před znečištěním světem.</w:t>
      </w:r>
    </w:p>
    <w:p/>
    <w:p>
      <w:r xmlns:w="http://schemas.openxmlformats.org/wordprocessingml/2006/main">
        <w:t xml:space="preserve">Přísloví 31:21 Sněhu se pro svůj dům nebojí, neboť celý jeho dům je oděn šarlatem.</w:t>
      </w:r>
    </w:p>
    <w:p/>
    <w:p>
      <w:r xmlns:w="http://schemas.openxmlformats.org/wordprocessingml/2006/main">
        <w:t xml:space="preserve">Je to žena síly a odvahy, která poskytuje bezpečí a ochranu své rodině.</w:t>
      </w:r>
    </w:p>
    <w:p/>
    <w:p>
      <w:r xmlns:w="http://schemas.openxmlformats.org/wordprocessingml/2006/main">
        <w:t xml:space="preserve">1. Neotřesitelná síla zbožné ženy</w:t>
      </w:r>
    </w:p>
    <w:p/>
    <w:p>
      <w:r xmlns:w="http://schemas.openxmlformats.org/wordprocessingml/2006/main">
        <w:t xml:space="preserve">2. Význam zajištění bezpečnosti pro naše domácnosti</w:t>
      </w:r>
    </w:p>
    <w:p/>
    <w:p>
      <w:r xmlns:w="http://schemas.openxmlformats.org/wordprocessingml/2006/main">
        <w:t xml:space="preserve">1. Přísloví 31,10-31</w:t>
      </w:r>
    </w:p>
    <w:p/>
    <w:p>
      <w:r xmlns:w="http://schemas.openxmlformats.org/wordprocessingml/2006/main">
        <w:t xml:space="preserve">2. Žalm 127:3-5</w:t>
      </w:r>
    </w:p>
    <w:p/>
    <w:p>
      <w:r xmlns:w="http://schemas.openxmlformats.org/wordprocessingml/2006/main">
        <w:t xml:space="preserve">Přísloví 31:22 Dělá si pokrývky z čalounu; její oděv je hedvábný a purpurový.</w:t>
      </w:r>
    </w:p>
    <w:p/>
    <w:p>
      <w:r xmlns:w="http://schemas.openxmlformats.org/wordprocessingml/2006/main">
        <w:t xml:space="preserve">Je to žena síly a krásy, jak navenek, tak i uvnitř.</w:t>
      </w:r>
    </w:p>
    <w:p/>
    <w:p>
      <w:r xmlns:w="http://schemas.openxmlformats.org/wordprocessingml/2006/main">
        <w:t xml:space="preserve">1: Bůh stvořil ženy, aby byly silné a krásné, a že krása se neomezuje pouze na fyzickou stránku.</w:t>
      </w:r>
    </w:p>
    <w:p/>
    <w:p>
      <w:r xmlns:w="http://schemas.openxmlformats.org/wordprocessingml/2006/main">
        <w:t xml:space="preserve">2: Můžeme se poučit z příkladu ženy z Přísloví 31, která je příkladem síly a krásy.</w:t>
      </w:r>
    </w:p>
    <w:p/>
    <w:p>
      <w:r xmlns:w="http://schemas.openxmlformats.org/wordprocessingml/2006/main">
        <w:t xml:space="preserve">1:1 Petr 3:3-4 - "Vaše krása by neměla pocházet z vnějších ozdob, jako jsou propracované účesy a nošení zlatých šperků nebo krásných šatů. Měla by být krásou vašeho vnitřního já, nevadnoucí krásou mírný a tichý duch, který má v Božích očích velkou cenu."</w:t>
      </w:r>
    </w:p>
    <w:p/>
    <w:p>
      <w:r xmlns:w="http://schemas.openxmlformats.org/wordprocessingml/2006/main">
        <w:t xml:space="preserve">2: Izajáš 61:10 - "Mám velkou radost v Hospodinu, má duše jásá v mém Bohu. Oblékl mě do šatů spásy a oblékl mě do roucha své spravedlnosti, jako si ženich zdobí hlavu jako kněz." a jako nevěsta se zdobí svými drahokamy."</w:t>
      </w:r>
    </w:p>
    <w:p/>
    <w:p>
      <w:r xmlns:w="http://schemas.openxmlformats.org/wordprocessingml/2006/main">
        <w:t xml:space="preserve">Přísloví 31:23 Její muž je znám v branách, když sedí mezi staršími země.</w:t>
      </w:r>
    </w:p>
    <w:p/>
    <w:p>
      <w:r xmlns:w="http://schemas.openxmlformats.org/wordprocessingml/2006/main">
        <w:t xml:space="preserve">Tento verš hovoří o manželčině manželovi, který je respektován a vážen lidmi s autoritou ve společnosti.</w:t>
      </w:r>
    </w:p>
    <w:p/>
    <w:p>
      <w:r xmlns:w="http://schemas.openxmlformats.org/wordprocessingml/2006/main">
        <w:t xml:space="preserve">1: Úcta druhých se získává spravedlností</w:t>
      </w:r>
    </w:p>
    <w:p/>
    <w:p>
      <w:r xmlns:w="http://schemas.openxmlformats.org/wordprocessingml/2006/main">
        <w:t xml:space="preserve">2: Naše činy odrážejí náš charakter</w:t>
      </w:r>
    </w:p>
    <w:p/>
    <w:p>
      <w:r xmlns:w="http://schemas.openxmlformats.org/wordprocessingml/2006/main">
        <w:t xml:space="preserve">1: Matouš 5:13-16 Vy jste sůl země...ať svítí vaše světlo před ostatními, aby viděli vaše dobré skutky a oslavovali vašeho Otce v nebesích.</w:t>
      </w:r>
    </w:p>
    <w:p/>
    <w:p>
      <w:r xmlns:w="http://schemas.openxmlformats.org/wordprocessingml/2006/main">
        <w:t xml:space="preserve">2: Titovi 2:7-8 Ve všem jim dávejte příklad tím, že dělejte to, co je dobré. Ukažte ve svém učení bezúhonnost, vážnost a zdravý projev, který nelze odsuzovat, aby se ti, kteří vám odporují, mohli stydět, protože o nás nemají co říct.</w:t>
      </w:r>
    </w:p>
    <w:p/>
    <w:p>
      <w:r xmlns:w="http://schemas.openxmlformats.org/wordprocessingml/2006/main">
        <w:t xml:space="preserve">Přísloví 31:24 Vyrábí kment a prodává je; a dodává obchodníkovi pásy.</w:t>
      </w:r>
    </w:p>
    <w:p/>
    <w:p>
      <w:r xmlns:w="http://schemas.openxmlformats.org/wordprocessingml/2006/main">
        <w:t xml:space="preserve">Je to pracovitá žena, která je úspěšná ve svém vlastním podnikání.</w:t>
      </w:r>
    </w:p>
    <w:p/>
    <w:p>
      <w:r xmlns:w="http://schemas.openxmlformats.org/wordprocessingml/2006/main">
        <w:t xml:space="preserve">1: Nikdy se nevzdávej svých snů</w:t>
      </w:r>
    </w:p>
    <w:p/>
    <w:p>
      <w:r xmlns:w="http://schemas.openxmlformats.org/wordprocessingml/2006/main">
        <w:t xml:space="preserve">2: Mířit vysoko a dosáhnout úspěchu</w:t>
      </w:r>
    </w:p>
    <w:p/>
    <w:p>
      <w:r xmlns:w="http://schemas.openxmlformats.org/wordprocessingml/2006/main">
        <w:t xml:space="preserve">1: Filipským 4:13 Všechno mohu v Kristu, který mě posiluje.</w:t>
      </w:r>
    </w:p>
    <w:p/>
    <w:p>
      <w:r xmlns:w="http://schemas.openxmlformats.org/wordprocessingml/2006/main">
        <w:t xml:space="preserve">2: Přísloví 16:3 Svěř své skutky Hospodinu a tvé myšlenky budou pevné.</w:t>
      </w:r>
    </w:p>
    <w:p/>
    <w:p>
      <w:r xmlns:w="http://schemas.openxmlformats.org/wordprocessingml/2006/main">
        <w:t xml:space="preserve">Přísloví 31:25 Síla a čest jsou její oděv; a ona se bude radovat v nadcházejícím čase.</w:t>
      </w:r>
    </w:p>
    <w:p/>
    <w:p>
      <w:r xmlns:w="http://schemas.openxmlformats.org/wordprocessingml/2006/main">
        <w:t xml:space="preserve">Je oděna silou a ctí a bude se radovat z budoucnosti.</w:t>
      </w:r>
    </w:p>
    <w:p/>
    <w:p>
      <w:r xmlns:w="http://schemas.openxmlformats.org/wordprocessingml/2006/main">
        <w:t xml:space="preserve">1. Radujte se z budoucnosti: Jak být oblečený v síle a cti</w:t>
      </w:r>
    </w:p>
    <w:p/>
    <w:p>
      <w:r xmlns:w="http://schemas.openxmlformats.org/wordprocessingml/2006/main">
        <w:t xml:space="preserve">2. Oděni v síle a cti: Radost z budoucnosti</w:t>
      </w:r>
    </w:p>
    <w:p/>
    <w:p>
      <w:r xmlns:w="http://schemas.openxmlformats.org/wordprocessingml/2006/main">
        <w:t xml:space="preserve">1. Efezským 6:10-18 (Pro šaty síly a cti)</w:t>
      </w:r>
    </w:p>
    <w:p/>
    <w:p>
      <w:r xmlns:w="http://schemas.openxmlformats.org/wordprocessingml/2006/main">
        <w:t xml:space="preserve">2. Izajáš 40:31 (pro radost z budoucnosti)</w:t>
      </w:r>
    </w:p>
    <w:p/>
    <w:p>
      <w:r xmlns:w="http://schemas.openxmlformats.org/wordprocessingml/2006/main">
        <w:t xml:space="preserve">Přísloví 31:26 Otevírá ústa moudrostí; a v jejím jazyce je zákon laskavosti.</w:t>
      </w:r>
    </w:p>
    <w:p/>
    <w:p>
      <w:r xmlns:w="http://schemas.openxmlformats.org/wordprocessingml/2006/main">
        <w:t xml:space="preserve">Mluví moudře a její slova jsou laskavá.</w:t>
      </w:r>
    </w:p>
    <w:p/>
    <w:p>
      <w:r xmlns:w="http://schemas.openxmlformats.org/wordprocessingml/2006/main">
        <w:t xml:space="preserve">1. Síla laskavých slov</w:t>
      </w:r>
    </w:p>
    <w:p/>
    <w:p>
      <w:r xmlns:w="http://schemas.openxmlformats.org/wordprocessingml/2006/main">
        <w:t xml:space="preserve">2. Význam moudrosti</w:t>
      </w:r>
    </w:p>
    <w:p/>
    <w:p>
      <w:r xmlns:w="http://schemas.openxmlformats.org/wordprocessingml/2006/main">
        <w:t xml:space="preserve">1. Koloským 4:6 - "Vaše řeč ať je vždy laskavá, ochucená solí, abyste věděli, jak byste měli každému odpovědět."</w:t>
      </w:r>
    </w:p>
    <w:p/>
    <w:p>
      <w:r xmlns:w="http://schemas.openxmlformats.org/wordprocessingml/2006/main">
        <w:t xml:space="preserve">2. Jakub 3:17 - "Moudrost shůry je však nejprve čistá, pak pokojná, mírná, otevřená rozumu, plná milosrdenství a dobrého ovoce, nestranná a upřímná."</w:t>
      </w:r>
    </w:p>
    <w:p/>
    <w:p>
      <w:r xmlns:w="http://schemas.openxmlformats.org/wordprocessingml/2006/main">
        <w:t xml:space="preserve">Přísloví 31:27 Dobře hledí na způsoby svého domu a nejí chléb zahálky.</w:t>
      </w:r>
    </w:p>
    <w:p/>
    <w:p>
      <w:r xmlns:w="http://schemas.openxmlformats.org/wordprocessingml/2006/main">
        <w:t xml:space="preserve">Je pilná a pracovitá v péči o rodinu a vyhýbá se lenosti.</w:t>
      </w:r>
    </w:p>
    <w:p/>
    <w:p>
      <w:r xmlns:w="http://schemas.openxmlformats.org/wordprocessingml/2006/main">
        <w:t xml:space="preserve">1: Důležitost píle a pracovitosti.</w:t>
      </w:r>
    </w:p>
    <w:p/>
    <w:p>
      <w:r xmlns:w="http://schemas.openxmlformats.org/wordprocessingml/2006/main">
        <w:t xml:space="preserve">2: Nebezpečí lenosti a lenosti.</w:t>
      </w:r>
    </w:p>
    <w:p/>
    <w:p>
      <w:r xmlns:w="http://schemas.openxmlformats.org/wordprocessingml/2006/main">
        <w:t xml:space="preserve">1: Koloským 3:23-24 Cokoli děláte, pracujte horlivě jako pro Hospodina, a ne pro lidi, s vědomím, že od Hospodina dostanete za odměnu dědictví. Sloužíte Pánu Kristu.</w:t>
      </w:r>
    </w:p>
    <w:p/>
    <w:p>
      <w:r xmlns:w="http://schemas.openxmlformats.org/wordprocessingml/2006/main">
        <w:t xml:space="preserve">2: Přísloví 6:6-11 Jdi k mravenci, lenochu; zvaž její cesty a buď moudrý. Aniž by měla nějakého náčelníka, důstojníka nebo vládce, připravuje si chléb v létě a sbírá jídlo při sklizni.</w:t>
      </w:r>
    </w:p>
    <w:p/>
    <w:p>
      <w:r xmlns:w="http://schemas.openxmlformats.org/wordprocessingml/2006/main">
        <w:t xml:space="preserve">Přísloví 31:28 Vstávají její synové a blahoslaví ji; i jejího manžela a chválí ji.</w:t>
      </w:r>
    </w:p>
    <w:p/>
    <w:p>
      <w:r xmlns:w="http://schemas.openxmlformats.org/wordprocessingml/2006/main">
        <w:t xml:space="preserve">Přísloví 31:28 chválí ženu vznešené povahy, její děti a manžel ji nazývají blahoslavenými a chválí ji.</w:t>
      </w:r>
    </w:p>
    <w:p/>
    <w:p>
      <w:r xmlns:w="http://schemas.openxmlformats.org/wordprocessingml/2006/main">
        <w:t xml:space="preserve">1. Chvála vznešené ženy – příklad z Přísloví 31:28</w:t>
      </w:r>
    </w:p>
    <w:p/>
    <w:p>
      <w:r xmlns:w="http://schemas.openxmlformats.org/wordprocessingml/2006/main">
        <w:t xml:space="preserve">2. Požehnání zbožné matky – odměny ženy víry</w:t>
      </w:r>
    </w:p>
    <w:p/>
    <w:p>
      <w:r xmlns:w="http://schemas.openxmlformats.org/wordprocessingml/2006/main">
        <w:t xml:space="preserve">1. Přísloví 31:28</w:t>
      </w:r>
    </w:p>
    <w:p/>
    <w:p>
      <w:r xmlns:w="http://schemas.openxmlformats.org/wordprocessingml/2006/main">
        <w:t xml:space="preserve">2. Efezským 5:22-33 - Ženy, podřizujte se svým mužům jako Pánu.</w:t>
      </w:r>
    </w:p>
    <w:p/>
    <w:p>
      <w:r xmlns:w="http://schemas.openxmlformats.org/wordprocessingml/2006/main">
        <w:t xml:space="preserve">Přísloví 31:29 Mnoho dcer si počínalo ctnostně, ty však všechny převyšuješ.</w:t>
      </w:r>
    </w:p>
    <w:p/>
    <w:p>
      <w:r xmlns:w="http://schemas.openxmlformats.org/wordprocessingml/2006/main">
        <w:t xml:space="preserve">Ženy mohou vykonat mnoho ctnostných skutků, ale žena popsaná v Příslovích 31:29 je všechny předčí.</w:t>
      </w:r>
    </w:p>
    <w:p/>
    <w:p>
      <w:r xmlns:w="http://schemas.openxmlformats.org/wordprocessingml/2006/main">
        <w:t xml:space="preserve">1. Ctnostná žena – Jak žít život dokonalosti</w:t>
      </w:r>
    </w:p>
    <w:p/>
    <w:p>
      <w:r xmlns:w="http://schemas.openxmlformats.org/wordprocessingml/2006/main">
        <w:t xml:space="preserve">2. Ženská hodnota – oslava přísloví 31 Žena</w:t>
      </w:r>
    </w:p>
    <w:p/>
    <w:p>
      <w:r xmlns:w="http://schemas.openxmlformats.org/wordprocessingml/2006/main">
        <w:t xml:space="preserve">1. Přísloví 31:29</w:t>
      </w:r>
    </w:p>
    <w:p/>
    <w:p>
      <w:r xmlns:w="http://schemas.openxmlformats.org/wordprocessingml/2006/main">
        <w:t xml:space="preserve">2. Filipským 4:8-9 - Konečně, bratři a sestry, přemýšlejte o tom, co je pravdivé, co je vznešené, co je správné, co je čisté, co je milé, co je obdivuhodné, co je vynikající nebo chvályhodné.</w:t>
      </w:r>
    </w:p>
    <w:p/>
    <w:p>
      <w:r xmlns:w="http://schemas.openxmlformats.org/wordprocessingml/2006/main">
        <w:t xml:space="preserve">Přísloví 31:30 Přízeň klame a krása je marná, ale žena, která se bojí Hospodina, bude chválena.</w:t>
      </w:r>
    </w:p>
    <w:p/>
    <w:p>
      <w:r xmlns:w="http://schemas.openxmlformats.org/wordprocessingml/2006/main">
        <w:t xml:space="preserve">Bát se Pána je nejdůležitější vlastností ženy; krása a přízeň jsou povrchní.</w:t>
      </w:r>
    </w:p>
    <w:p/>
    <w:p>
      <w:r xmlns:w="http://schemas.openxmlformats.org/wordprocessingml/2006/main">
        <w:t xml:space="preserve">1. „Božské ženy: Skutečná krása“</w:t>
      </w:r>
    </w:p>
    <w:p/>
    <w:p>
      <w:r xmlns:w="http://schemas.openxmlformats.org/wordprocessingml/2006/main">
        <w:t xml:space="preserve">2. "Bát se Pána: Největší vlastnost ženy"</w:t>
      </w:r>
    </w:p>
    <w:p/>
    <w:p>
      <w:r xmlns:w="http://schemas.openxmlformats.org/wordprocessingml/2006/main">
        <w:t xml:space="preserve">1. Římanům 12:2 - "Nepřizpůsobujte se tomuto světu, ale proměňte se obnovou své mysli, abyste zkouškou mohli rozeznat, co je Boží vůle, co je dobré, milé a dokonalé."</w:t>
      </w:r>
    </w:p>
    <w:p/>
    <w:p>
      <w:r xmlns:w="http://schemas.openxmlformats.org/wordprocessingml/2006/main">
        <w:t xml:space="preserve">2. Filipským 4:8 - "Konečně, bratři, cokoli je pravdivé, co je úctyhodné, co je spravedlivé, co je čisté, co je milé, co je chvályhodné, je-li nějaká znamenitost, je-li něco chvályhodného, přemýšlejte o těchto věcech."</w:t>
      </w:r>
    </w:p>
    <w:p/>
    <w:p>
      <w:r xmlns:w="http://schemas.openxmlformats.org/wordprocessingml/2006/main">
        <w:t xml:space="preserve">Přísloví 31:31 Dej jí z ovoce rukou jejích; a její skutky nechť ji chválí v branách. Kaz 1:1 Slova kazatele, syna Davidova, krále v Jeruzalémě.</w:t>
      </w:r>
    </w:p>
    <w:p/>
    <w:p>
      <w:r xmlns:w="http://schemas.openxmlformats.org/wordprocessingml/2006/main">
        <w:t xml:space="preserve">Přísloví 31:31 nás vybízí, abychom odměňovali a chválili tvrdou práci.</w:t>
      </w:r>
    </w:p>
    <w:p/>
    <w:p>
      <w:r xmlns:w="http://schemas.openxmlformats.org/wordprocessingml/2006/main">
        <w:t xml:space="preserve">1. Nechte tvrdou práci mluvit za sebe</w:t>
      </w:r>
    </w:p>
    <w:p/>
    <w:p>
      <w:r xmlns:w="http://schemas.openxmlformats.org/wordprocessingml/2006/main">
        <w:t xml:space="preserve">2. Odměňujte a chvalte ty, kteří tvrdě pracují</w:t>
      </w:r>
    </w:p>
    <w:p/>
    <w:p>
      <w:r xmlns:w="http://schemas.openxmlformats.org/wordprocessingml/2006/main">
        <w:t xml:space="preserve">1. Matouš 6:33 - "Ale hledejte nejprve Boží království a jeho spravedlnost; a toto vše vám bude přidáno."</w:t>
      </w:r>
    </w:p>
    <w:p/>
    <w:p>
      <w:r xmlns:w="http://schemas.openxmlformats.org/wordprocessingml/2006/main">
        <w:t xml:space="preserve">2. Efezským 6:7-8 - "Služte z celého srdce, jako byste sloužili Pánu, ne lidem, protože víte, že Pán každého odmění za všechno dobré, co udělají, ať už je otrokem nebo svobodným."</w:t>
      </w:r>
    </w:p>
    <w:p/>
    <w:p>
      <w:r xmlns:w="http://schemas.openxmlformats.org/wordprocessingml/2006/main">
        <w:t xml:space="preserve">Kazatel kapitola 1 zkoumá téma marnosti nebo marnosti lidských snah a cyklické povahy života.</w:t>
      </w:r>
    </w:p>
    <w:p/>
    <w:p>
      <w:r xmlns:w="http://schemas.openxmlformats.org/wordprocessingml/2006/main">
        <w:t xml:space="preserve">1. odstavec: Kapitola začíná konstatováním, že vše je nesmyslné nebo marné. Autor, označovaný jako Učitel nebo Kazatel, se zamýšlí nad opakující se povahou života a nad tím, jak generace přicházejí a odcházejí, ale ve skutečnosti se nic nemění (Kazatel 1:1-11).</w:t>
      </w:r>
    </w:p>
    <w:p/>
    <w:p>
      <w:r xmlns:w="http://schemas.openxmlformats.org/wordprocessingml/2006/main">
        <w:t xml:space="preserve">2. odstavec: Kapitola pokračuje zdůrazněním omezení lidské moudrosti a vědění. Kazatel popisuje svou snahu o porozumění prostřednictvím různých snah, jako je hledání potěšení, hromadění bohatství a získávání moudrosti. Dochází však k závěru, že všechny tyto snahy jsou nakonec prázdné a nepřinášejí trvalé uspokojení (Kazatel 1:12-18).</w:t>
      </w:r>
    </w:p>
    <w:p/>
    <w:p>
      <w:r xmlns:w="http://schemas.openxmlformats.org/wordprocessingml/2006/main">
        <w:t xml:space="preserve">Celkem,</w:t>
      </w:r>
    </w:p>
    <w:p>
      <w:r xmlns:w="http://schemas.openxmlformats.org/wordprocessingml/2006/main">
        <w:t xml:space="preserve">Kazatel kapitola první zkoumá</w:t>
      </w:r>
    </w:p>
    <w:p>
      <w:r xmlns:w="http://schemas.openxmlformats.org/wordprocessingml/2006/main">
        <w:t xml:space="preserve">téma marnosti nebo marnosti,</w:t>
      </w:r>
    </w:p>
    <w:p>
      <w:r xmlns:w="http://schemas.openxmlformats.org/wordprocessingml/2006/main">
        <w:t xml:space="preserve">zvýraznění cyklické povahy, která se vyskytuje v životě.</w:t>
      </w:r>
    </w:p>
    <w:p/>
    <w:p>
      <w:r xmlns:w="http://schemas.openxmlformats.org/wordprocessingml/2006/main">
        <w:t xml:space="preserve">Rozpoznání prohlášení učiněného o tom, že všechno je nesmyslné.</w:t>
      </w:r>
    </w:p>
    <w:p>
      <w:r xmlns:w="http://schemas.openxmlformats.org/wordprocessingml/2006/main">
        <w:t xml:space="preserve">Uvažování o opakující se povaze pozorované v životě a zároveň zdůrazňující nedostatek podstatných změn v průběhu generací.</w:t>
      </w:r>
    </w:p>
    <w:p>
      <w:r xmlns:w="http://schemas.openxmlformats.org/wordprocessingml/2006/main">
        <w:t xml:space="preserve">Popisuje ukázaná omezení týkající se lidské moudrosti a znalostí.</w:t>
      </w:r>
    </w:p>
    <w:p>
      <w:r xmlns:w="http://schemas.openxmlformats.org/wordprocessingml/2006/main">
        <w:t xml:space="preserve">Zdůraznění činností, které kazatel podniká, jako je hledání potěšení, hromadění bohatství a zároveň získávání moudrosti.</w:t>
      </w:r>
    </w:p>
    <w:p>
      <w:r xmlns:w="http://schemas.openxmlformats.org/wordprocessingml/2006/main">
        <w:t xml:space="preserve">Závěrečné uznání prázdnoty nalezené v těchto činnostech, aniž by přineslo trvalé uspokojení.</w:t>
      </w:r>
    </w:p>
    <w:p>
      <w:r xmlns:w="http://schemas.openxmlformats.org/wordprocessingml/2006/main">
        <w:t xml:space="preserve">Nabízí vhled do uvažování o pomíjivé povaze životních snah a rozpoznání jejich konečné marnosti. Kromě toho uznáváme omezení v lidském chápání a zároveň varujeme před přikládáním nadměrné hodnoty dočasným potěšením nebo hmotným statkům.</w:t>
      </w:r>
    </w:p>
    <w:p/>
    <w:p>
      <w:r xmlns:w="http://schemas.openxmlformats.org/wordprocessingml/2006/main">
        <w:t xml:space="preserve">Kazatel 1:2 Marnost nad marnostmi, praví Kazatel, marnost nad marnostmi; všechno je marnost.</w:t>
      </w:r>
    </w:p>
    <w:p/>
    <w:p>
      <w:r xmlns:w="http://schemas.openxmlformats.org/wordprocessingml/2006/main">
        <w:t xml:space="preserve">Marnost všech pozemských věcí vede k životu prázdnoty a marnosti.</w:t>
      </w:r>
    </w:p>
    <w:p/>
    <w:p>
      <w:r xmlns:w="http://schemas.openxmlformats.org/wordprocessingml/2006/main">
        <w:t xml:space="preserve">1: Musíme hledat něco víc než pozemské věci, abychom měli radost ze života.</w:t>
      </w:r>
    </w:p>
    <w:p/>
    <w:p>
      <w:r xmlns:w="http://schemas.openxmlformats.org/wordprocessingml/2006/main">
        <w:t xml:space="preserve">2: Světové snahy jsou pomíjivé a nakonec nenaplňující.</w:t>
      </w:r>
    </w:p>
    <w:p/>
    <w:p>
      <w:r xmlns:w="http://schemas.openxmlformats.org/wordprocessingml/2006/main">
        <w:t xml:space="preserve">1: Matouš 6:19-21 Neshromažďujte si poklady na zemi, kde je ničí mol a rez a kde se zloději vloupávají a kradou, ale shromažďujte si poklady v nebi, kde je neničí mol ani rez a kde je zloději dělají. nevloupat a nekrást. Neboť kde je tvůj poklad, tam bude i tvé srdce.</w:t>
      </w:r>
    </w:p>
    <w:p/>
    <w:p>
      <w:r xmlns:w="http://schemas.openxmlformats.org/wordprocessingml/2006/main">
        <w:t xml:space="preserve">2: Filipským 3:7-8 Ale ať jsem měl jakýkoli zisk, považoval jsem to za ztrátu pro Krista. Vskutku, všechno považuji za ztrátu kvůli nesmírné hodnotě poznání Krista Ježíše, mého Pána. Kvůli němu jsem utrpěl ztrátu všech věcí a pokládám je za smetí, abych získal Krista.</w:t>
      </w:r>
    </w:p>
    <w:p/>
    <w:p>
      <w:r xmlns:w="http://schemas.openxmlformats.org/wordprocessingml/2006/main">
        <w:t xml:space="preserve">Kazatel 1:3 Jaký užitek má člověk ze vší své práce, kterou nabírá pod sluncem?</w:t>
      </w:r>
    </w:p>
    <w:p/>
    <w:p>
      <w:r xmlns:w="http://schemas.openxmlformats.org/wordprocessingml/2006/main">
        <w:t xml:space="preserve">Pasáž z Kazatele 1:3 popisuje marnost lidské práce při pohledu ze světské perspektivy.</w:t>
      </w:r>
    </w:p>
    <w:p/>
    <w:p>
      <w:r xmlns:w="http://schemas.openxmlformats.org/wordprocessingml/2006/main">
        <w:t xml:space="preserve">1. Vykoupení našeho díla z perspektivy věčnosti</w:t>
      </w:r>
    </w:p>
    <w:p/>
    <w:p>
      <w:r xmlns:w="http://schemas.openxmlformats.org/wordprocessingml/2006/main">
        <w:t xml:space="preserve">2. Požehnání spokojenosti tváří v tvář marnosti</w:t>
      </w:r>
    </w:p>
    <w:p/>
    <w:p>
      <w:r xmlns:w="http://schemas.openxmlformats.org/wordprocessingml/2006/main">
        <w:t xml:space="preserve">1. Koloským 3:17 A cokoli činíte slovem nebo skutkem, všecko čiňte ve jménu Pána Ježíše a skrze něho děkujte Bohu a Otci.</w:t>
      </w:r>
    </w:p>
    <w:p/>
    <w:p>
      <w:r xmlns:w="http://schemas.openxmlformats.org/wordprocessingml/2006/main">
        <w:t xml:space="preserve">2. Izajáš 55:8 Moje myšlenky nejsou vašimi myšlenkami a vaše cesty nejsou mými cestami, praví Hospodin.</w:t>
      </w:r>
    </w:p>
    <w:p/>
    <w:p>
      <w:r xmlns:w="http://schemas.openxmlformats.org/wordprocessingml/2006/main">
        <w:t xml:space="preserve">Kazatel 1:4 Jedno pokolení pomine a pokolení přichází, ale země zůstává na věky.</w:t>
      </w:r>
    </w:p>
    <w:p/>
    <w:p>
      <w:r xmlns:w="http://schemas.openxmlformats.org/wordprocessingml/2006/main">
        <w:t xml:space="preserve">Pasáž hovoří o nevyhnutelnosti životního cyklu, kdy jedna generace odchází a další přichází, ale Země zůstává navždy stejná.</w:t>
      </w:r>
    </w:p>
    <w:p/>
    <w:p>
      <w:r xmlns:w="http://schemas.openxmlformats.org/wordprocessingml/2006/main">
        <w:t xml:space="preserve">1. "Cyklus života: Hledání smyslu a naděje v pomíjivosti"</w:t>
      </w:r>
    </w:p>
    <w:p/>
    <w:p>
      <w:r xmlns:w="http://schemas.openxmlformats.org/wordprocessingml/2006/main">
        <w:t xml:space="preserve">2. "Věčná Země: Boží neměnná přítomnost v měnícím se světě"</w:t>
      </w:r>
    </w:p>
    <w:p/>
    <w:p>
      <w:r xmlns:w="http://schemas.openxmlformats.org/wordprocessingml/2006/main">
        <w:t xml:space="preserve">1. Izajáš 40:8 - "Tráva uschne, květ uvadne, ale slovo našeho Boha bude stát navěky."</w:t>
      </w:r>
    </w:p>
    <w:p/>
    <w:p>
      <w:r xmlns:w="http://schemas.openxmlformats.org/wordprocessingml/2006/main">
        <w:t xml:space="preserve">2. Žalm 104:5 - "Postavil zemi na její základy, aby se nikdy nepohnula."</w:t>
      </w:r>
    </w:p>
    <w:p/>
    <w:p>
      <w:r xmlns:w="http://schemas.openxmlformats.org/wordprocessingml/2006/main">
        <w:t xml:space="preserve">Kazatel 1:5 Slunce také vychází a slunce zapadá a spěchá na své místo, kde vstal.</w:t>
      </w:r>
    </w:p>
    <w:p/>
    <w:p>
      <w:r xmlns:w="http://schemas.openxmlformats.org/wordprocessingml/2006/main">
        <w:t xml:space="preserve">Slunce vychází a zapadá a vrací se na své místo.</w:t>
      </w:r>
    </w:p>
    <w:p/>
    <w:p>
      <w:r xmlns:w="http://schemas.openxmlformats.org/wordprocessingml/2006/main">
        <w:t xml:space="preserve">1. Neustálý koloběh života</w:t>
      </w:r>
    </w:p>
    <w:p/>
    <w:p>
      <w:r xmlns:w="http://schemas.openxmlformats.org/wordprocessingml/2006/main">
        <w:t xml:space="preserve">2. Jak najít mír v každodenním životě</w:t>
      </w:r>
    </w:p>
    <w:p/>
    <w:p>
      <w:r xmlns:w="http://schemas.openxmlformats.org/wordprocessingml/2006/main">
        <w:t xml:space="preserve">1. Kazatel 3:1-8</w:t>
      </w:r>
    </w:p>
    <w:p/>
    <w:p>
      <w:r xmlns:w="http://schemas.openxmlformats.org/wordprocessingml/2006/main">
        <w:t xml:space="preserve">2. Žalm 121:1-2</w:t>
      </w:r>
    </w:p>
    <w:p/>
    <w:p>
      <w:r xmlns:w="http://schemas.openxmlformats.org/wordprocessingml/2006/main">
        <w:t xml:space="preserve">Kazatel 1:6 Vítr jde k jihu a obrací se k severu; neustále se točí a vítr se vrací podle jeho obvodů.</w:t>
      </w:r>
    </w:p>
    <w:p/>
    <w:p>
      <w:r xmlns:w="http://schemas.openxmlformats.org/wordprocessingml/2006/main">
        <w:t xml:space="preserve">Vítr neustále mění svůj směr a nikdy nepřestává ve svém cyklu.</w:t>
      </w:r>
    </w:p>
    <w:p/>
    <w:p>
      <w:r xmlns:w="http://schemas.openxmlformats.org/wordprocessingml/2006/main">
        <w:t xml:space="preserve">1: Nemá smysl se trápit tím, co nemůžeme změnit.</w:t>
      </w:r>
    </w:p>
    <w:p/>
    <w:p>
      <w:r xmlns:w="http://schemas.openxmlformats.org/wordprocessingml/2006/main">
        <w:t xml:space="preserve">2: Od větru se můžeme naučit být flexibilní a přizpůsobiví tváří v tvář změnám.</w:t>
      </w:r>
    </w:p>
    <w:p/>
    <w:p>
      <w:r xmlns:w="http://schemas.openxmlformats.org/wordprocessingml/2006/main">
        <w:t xml:space="preserve">1: Přísloví 19:21 - V lidské mysli je mnoho plánů, ale Hospodinův záměr obstojí.</w:t>
      </w:r>
    </w:p>
    <w:p/>
    <w:p>
      <w:r xmlns:w="http://schemas.openxmlformats.org/wordprocessingml/2006/main">
        <w:t xml:space="preserve">2:Jakub 1:17 - Každý dobrý dar a každý dokonalý dar je shůry, sestupuje od Otce světel, u kterého není žádná proměna ani stín kvůli změně.</w:t>
      </w:r>
    </w:p>
    <w:p/>
    <w:p>
      <w:r xmlns:w="http://schemas.openxmlformats.org/wordprocessingml/2006/main">
        <w:t xml:space="preserve">Kazatel 1:7 Všechny řeky tečou do moře; přesto moře není plné; na místo, odkud řeky přicházejí, tam se zase vracejí.</w:t>
      </w:r>
    </w:p>
    <w:p/>
    <w:p>
      <w:r xmlns:w="http://schemas.openxmlformats.org/wordprocessingml/2006/main">
        <w:t xml:space="preserve">Řeky se stále vlévají do moře, ale moře není nikdy plné a řeky nakonec tečou zpět ke svému prameni.</w:t>
      </w:r>
    </w:p>
    <w:p/>
    <w:p>
      <w:r xmlns:w="http://schemas.openxmlformats.org/wordprocessingml/2006/main">
        <w:t xml:space="preserve">1. Boží nekonečné množství: Pochopení moudrosti Kazatele 1:7</w:t>
      </w:r>
    </w:p>
    <w:p/>
    <w:p>
      <w:r xmlns:w="http://schemas.openxmlformats.org/wordprocessingml/2006/main">
        <w:t xml:space="preserve">2. Spoléhání se na Boží hojnost za všech okolností</w:t>
      </w:r>
    </w:p>
    <w:p/>
    <w:p>
      <w:r xmlns:w="http://schemas.openxmlformats.org/wordprocessingml/2006/main">
        <w:t xml:space="preserve">1. Izajáš 40:28 - "Což jsi nevěděl? Neslyšel jsi, že Bůh věčný, Hospodin, Stvořitel končin země, neomdlévá a neunavuje?"</w:t>
      </w:r>
    </w:p>
    <w:p/>
    <w:p>
      <w:r xmlns:w="http://schemas.openxmlformats.org/wordprocessingml/2006/main">
        <w:t xml:space="preserve">2. Žalm 23:1 - "Hospodin je můj pastýř, nebudu mít nedostatek."</w:t>
      </w:r>
    </w:p>
    <w:p/>
    <w:p>
      <w:r xmlns:w="http://schemas.openxmlformats.org/wordprocessingml/2006/main">
        <w:t xml:space="preserve">Kazatel 1:8 Všechno je plné práce; člověk to nemůže vyslovit: oko se nespokojí s viděním, ani ucho naplněno slyšením.</w:t>
      </w:r>
    </w:p>
    <w:p/>
    <w:p>
      <w:r xmlns:w="http://schemas.openxmlformats.org/wordprocessingml/2006/main">
        <w:t xml:space="preserve">Celý život je plný tvrdé práce a nic nemůže přinést skutečné uspokojení.</w:t>
      </w:r>
    </w:p>
    <w:p/>
    <w:p>
      <w:r xmlns:w="http://schemas.openxmlformats.org/wordprocessingml/2006/main">
        <w:t xml:space="preserve">1. Marnost hledání uspokojení</w:t>
      </w:r>
    </w:p>
    <w:p/>
    <w:p>
      <w:r xmlns:w="http://schemas.openxmlformats.org/wordprocessingml/2006/main">
        <w:t xml:space="preserve">2. Hledání spokojenosti ve světě práce</w:t>
      </w:r>
    </w:p>
    <w:p/>
    <w:p>
      <w:r xmlns:w="http://schemas.openxmlformats.org/wordprocessingml/2006/main">
        <w:t xml:space="preserve">1. Filipským 4:11-13 - Ne že bych mluvil o nouzi, protože jsem se naučil být spokojený v jakékoli situaci. Vím, jak být snížen, a vím, jak oplývat. Za všech okolností jsem se naučil tajemství čelit dostatku a hladu, hojnosti a nouzi.</w:t>
      </w:r>
    </w:p>
    <w:p/>
    <w:p>
      <w:r xmlns:w="http://schemas.openxmlformats.org/wordprocessingml/2006/main">
        <w:t xml:space="preserve">2. Matouš 6:19-21 - Neshromažďujte si poklady na zemi, kde je ničí mol a rez a kde se zloději vloupávají a kradou, ale shromažďujte si poklady v nebi, kde je neničí mol ani rez a kde je zloději nevloupej se a neukradni. Neboť kde je tvůj poklad, tam bude i tvé srdce.</w:t>
      </w:r>
    </w:p>
    <w:p/>
    <w:p>
      <w:r xmlns:w="http://schemas.openxmlformats.org/wordprocessingml/2006/main">
        <w:t xml:space="preserve">Ecclesiastes 1:9 Co bylo, to se stane; a co se stalo, to se stane: a není nic nového pod sluncem.</w:t>
      </w:r>
    </w:p>
    <w:p/>
    <w:p>
      <w:r xmlns:w="http://schemas.openxmlformats.org/wordprocessingml/2006/main">
        <w:t xml:space="preserve">Nic není skutečně originální a všechny naše úspěchy mají kořeny v minulosti.</w:t>
      </w:r>
    </w:p>
    <w:p/>
    <w:p>
      <w:r xmlns:w="http://schemas.openxmlformats.org/wordprocessingml/2006/main">
        <w:t xml:space="preserve">1: Musíme hledat inspiraci a vedení u našich předchůdců, protože nic, co děláme, není skutečně nové.</w:t>
      </w:r>
    </w:p>
    <w:p/>
    <w:p>
      <w:r xmlns:w="http://schemas.openxmlformats.org/wordprocessingml/2006/main">
        <w:t xml:space="preserve">2: Nesmíme být hrdí na své úspěchy, ale uvědomit si, že vše, co děláme, je postaveno na základech toho, co máme před sebou.</w:t>
      </w:r>
    </w:p>
    <w:p/>
    <w:p>
      <w:r xmlns:w="http://schemas.openxmlformats.org/wordprocessingml/2006/main">
        <w:t xml:space="preserve">1: Přísloví 3:5-6 - "Důvěřuj Hospodinu celým svým srdcem a nespoléhej na svůj rozum; na všech svých cestách se mu podřizuj a on ti urovná stezky."</w:t>
      </w:r>
    </w:p>
    <w:p/>
    <w:p>
      <w:r xmlns:w="http://schemas.openxmlformats.org/wordprocessingml/2006/main">
        <w:t xml:space="preserve">2: Římanům 12:2 - "Nepřizpůsobujte se vzoru tohoto světa, ale proměňte se obnovou své mysli. Pak budete moci vyzkoušet a schválit, jaká Boží vůle je jeho dobrá, milá a dokonalá."</w:t>
      </w:r>
    </w:p>
    <w:p/>
    <w:p>
      <w:r xmlns:w="http://schemas.openxmlformats.org/wordprocessingml/2006/main">
        <w:t xml:space="preserve">Kazatel 1:10 Je snad něco, o čem by se dalo říci: Hle, to je nové? bylo to již za starých časů, které byly před námi.</w:t>
      </w:r>
    </w:p>
    <w:p/>
    <w:p>
      <w:r xmlns:w="http://schemas.openxmlformats.org/wordprocessingml/2006/main">
        <w:t xml:space="preserve">Svět se neustále mění, a přesto není nic nového, protože v nějaké podobě již existovalo před námi.</w:t>
      </w:r>
    </w:p>
    <w:p/>
    <w:p>
      <w:r xmlns:w="http://schemas.openxmlformats.org/wordprocessingml/2006/main">
        <w:t xml:space="preserve">1. Boží svrchovanost ve všem - Kazatel 3:1-8</w:t>
      </w:r>
    </w:p>
    <w:p/>
    <w:p>
      <w:r xmlns:w="http://schemas.openxmlformats.org/wordprocessingml/2006/main">
        <w:t xml:space="preserve">2. Důležitost spokojenosti - Filipským 4:11-13</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Židům 13:8 - Ježíš Kristus tentýž včera i dnes i na věky.</w:t>
      </w:r>
    </w:p>
    <w:p/>
    <w:p>
      <w:r xmlns:w="http://schemas.openxmlformats.org/wordprocessingml/2006/main">
        <w:t xml:space="preserve">Kazatel 1:11 Není památka na dřívější věci; ani nebude žádná vzpomínka na věci, které mají přijít s těmi, které přijdou potom.</w:t>
      </w:r>
    </w:p>
    <w:p/>
    <w:p>
      <w:r xmlns:w="http://schemas.openxmlformats.org/wordprocessingml/2006/main">
        <w:t xml:space="preserve">Tento verš hovoří o tom, jak bude minulost nakonec zapomenuta a budoucnost neznámá.</w:t>
      </w:r>
    </w:p>
    <w:p/>
    <w:p>
      <w:r xmlns:w="http://schemas.openxmlformats.org/wordprocessingml/2006/main">
        <w:t xml:space="preserve">1. Musíme žít přítomností a využít každý den na maximum, protože minulost bude brzy zapomenuta a budoucnost je nepředvídatelná.</w:t>
      </w:r>
    </w:p>
    <w:p/>
    <w:p>
      <w:r xmlns:w="http://schemas.openxmlformats.org/wordprocessingml/2006/main">
        <w:t xml:space="preserve">2. Měli bychom se zaměřit na to, co je správné, a na využívání příležitostí, protože náš čas na tomto světě jednou skončí.</w:t>
      </w:r>
    </w:p>
    <w:p/>
    <w:p>
      <w:r xmlns:w="http://schemas.openxmlformats.org/wordprocessingml/2006/main">
        <w:t xml:space="preserve">1. Žalm 103:15-16 - Pokud jde o člověka, jeho dny jsou jako tráva; vzkvétá jako polní květ; nebo vítr přejde přes něj, a je pryč, a jeho místo už ho nezná.</w:t>
      </w:r>
    </w:p>
    <w:p/>
    <w:p>
      <w:r xmlns:w="http://schemas.openxmlformats.org/wordprocessingml/2006/main">
        <w:t xml:space="preserve">2. Jakub 4:13-14 - Pojďte, vy, kteří říkáte: Dnes nebo zítra půjdeme do toho a takového města a strávíme tam rok a budeme obchodovat a vydělávat, ale nevíte, co přinese zítřek. jaký je tvůj život? Neboť vy jste mlha, která se na chvíli objeví a pak zmizí.</w:t>
      </w:r>
    </w:p>
    <w:p/>
    <w:p>
      <w:r xmlns:w="http://schemas.openxmlformats.org/wordprocessingml/2006/main">
        <w:t xml:space="preserve">Kazatel 1:12 Já, kazatel, jsem byl králem nad Izraelem v Jeruzalémě.</w:t>
      </w:r>
    </w:p>
    <w:p/>
    <w:p>
      <w:r xmlns:w="http://schemas.openxmlformats.org/wordprocessingml/2006/main">
        <w:t xml:space="preserve">Kazatel, který byl králem v Jeruzalémě, se zamýšlí nad marností života a práce.</w:t>
      </w:r>
    </w:p>
    <w:p/>
    <w:p>
      <w:r xmlns:w="http://schemas.openxmlformats.org/wordprocessingml/2006/main">
        <w:t xml:space="preserve">1: Nic netrvá věčně: Pomíjivost života</w:t>
      </w:r>
    </w:p>
    <w:p/>
    <w:p>
      <w:r xmlns:w="http://schemas.openxmlformats.org/wordprocessingml/2006/main">
        <w:t xml:space="preserve">2: Neberte nic jako samozřejmost: Nestálost života</w:t>
      </w:r>
    </w:p>
    <w:p/>
    <w:p>
      <w:r xmlns:w="http://schemas.openxmlformats.org/wordprocessingml/2006/main">
        <w:t xml:space="preserve">1: Jakub 4:14 - "Vzhledem k tomu, že nevíte, co bude zítra. Neboť jaký je váš život? Je to dokonce pára, která se na chvíli objeví a pak zmizí."</w:t>
      </w:r>
    </w:p>
    <w:p/>
    <w:p>
      <w:r xmlns:w="http://schemas.openxmlformats.org/wordprocessingml/2006/main">
        <w:t xml:space="preserve">2:2 Korinťanům 4:18 - "Zatímco nehledíme na to, co je vidět, ale na to, co není vidět. Neboť to, co je vidět, je dočasné, ale to, co není vidět, je věčné."</w:t>
      </w:r>
    </w:p>
    <w:p/>
    <w:p>
      <w:r xmlns:w="http://schemas.openxmlformats.org/wordprocessingml/2006/main">
        <w:t xml:space="preserve">Kazatel 1:13 Dal jsem srdce své, abych moudrostí hledal a zjišťoval o všem, co se děje pod nebem;</w:t>
      </w:r>
    </w:p>
    <w:p/>
    <w:p>
      <w:r xmlns:w="http://schemas.openxmlformats.org/wordprocessingml/2006/main">
        <w:t xml:space="preserve">Tato pasáž hovoří o obtížích života, které Bůh dal lidem, aby je zakoušeli a učili se z nich.</w:t>
      </w:r>
    </w:p>
    <w:p/>
    <w:p>
      <w:r xmlns:w="http://schemas.openxmlformats.org/wordprocessingml/2006/main">
        <w:t xml:space="preserve">1: Musíme přijmout těžkost a smutek života, protože Bůh nám to dal jako způsob, jak růst a učit se.</w:t>
      </w:r>
    </w:p>
    <w:p/>
    <w:p>
      <w:r xmlns:w="http://schemas.openxmlformats.org/wordprocessingml/2006/main">
        <w:t xml:space="preserve">2: Život je plný zkoušek a soužení, ale Bůh nám poskytl tyto těžkosti, aby nás posílil.</w:t>
      </w:r>
    </w:p>
    <w:p/>
    <w:p>
      <w:r xmlns:w="http://schemas.openxmlformats.org/wordprocessingml/2006/main">
        <w:t xml:space="preserve">1: Jakub 1:2-4 "Považujte to za radost, bratři moji, když se setkáte se zkouškami různého druhu, neboť víte, že zkoušení vaší víry vede k neochvějnosti. A ať se v plné míře projeví neochvějnost, abyste byli dokonalí." a úplné, nic nepostrádající."</w:t>
      </w:r>
    </w:p>
    <w:p/>
    <w:p>
      <w:r xmlns:w="http://schemas.openxmlformats.org/wordprocessingml/2006/main">
        <w:t xml:space="preserve">2: Římanům 5:3-5 „Nejen to, ale radujeme se ze svého utrpení, protože víme, že utrpení plodí vytrvalost a vytrvalost charakter a charakter naději a naděje nás nezahanbí, protože Boží láska byla vylita do našich srdcí skrze Ducha svatého, který nám byl dán."</w:t>
      </w:r>
    </w:p>
    <w:p/>
    <w:p>
      <w:r xmlns:w="http://schemas.openxmlformats.org/wordprocessingml/2006/main">
        <w:t xml:space="preserve">Kazatel 1:14 Viděl jsem všechny skutky, které se dějí pod sluncem; a hle, všechno je marnost a trápení ducha.</w:t>
      </w:r>
    </w:p>
    <w:p/>
    <w:p>
      <w:r xmlns:w="http://schemas.openxmlformats.org/wordprocessingml/2006/main">
        <w:t xml:space="preserve">Všechna lidská díla jsou nakonec nesmyslná a marná.</w:t>
      </w:r>
    </w:p>
    <w:p/>
    <w:p>
      <w:r xmlns:w="http://schemas.openxmlformats.org/wordprocessingml/2006/main">
        <w:t xml:space="preserve">1: Lidé musí rozpoznat svá vlastní omezení a zaměřit se na duchovní cíle místo na světské.</w:t>
      </w:r>
    </w:p>
    <w:p/>
    <w:p>
      <w:r xmlns:w="http://schemas.openxmlformats.org/wordprocessingml/2006/main">
        <w:t xml:space="preserve">2: Měli bychom se snažit najít radost a účel v Božím plánu, spíše než v dočasných činnostech tohoto světa.</w:t>
      </w:r>
    </w:p>
    <w:p/>
    <w:p>
      <w:r xmlns:w="http://schemas.openxmlformats.org/wordprocessingml/2006/main">
        <w:t xml:space="preserve">1: Římanům 8:18-21 Domnívám se totiž, že nynější utrpení není srovnatelné se slávou, která nám má být zjevena. Stvoření totiž dychtivě čeká na zjevení synů Božích. Neboť stvoření bylo podrobeno marnosti, ne dobrovolně, ale kvůli tomu, kdo je podrobil, v naději, že samo stvoření bude osvobozeno z otroctví zkaženosti a získá svobodu slávy Božích dětí. Víme totiž, že celé stvoření až dosud společně sténalo v porodních bolestech.</w:t>
      </w:r>
    </w:p>
    <w:p/>
    <w:p>
      <w:r xmlns:w="http://schemas.openxmlformats.org/wordprocessingml/2006/main">
        <w:t xml:space="preserve">2: Filipským 4:4-7 - Ustavičně se radujte v Pánu; znovu řeknu, radujte se. Ať je vaše rozumnost známa všem. Pán je blízko; o nic se nestarejte, ale ve všem dávejte své žádosti najevo modlitbou a prosbou s díkůvzdáním. A pokoj Boží, který převyšuje každý rozum, bude střežit vaše srdce a vaše mysli v Kristu Ježíši.</w:t>
      </w:r>
    </w:p>
    <w:p/>
    <w:p>
      <w:r xmlns:w="http://schemas.openxmlformats.org/wordprocessingml/2006/main">
        <w:t xml:space="preserve">Kazatel 1:15 Co je křivé, nelze narovnat, a co chybí, nelze spočítat.</w:t>
      </w:r>
    </w:p>
    <w:p/>
    <w:p>
      <w:r xmlns:w="http://schemas.openxmlformats.org/wordprocessingml/2006/main">
        <w:t xml:space="preserve">Nemožnost změnit minulost a napravit své chyby.</w:t>
      </w:r>
    </w:p>
    <w:p/>
    <w:p>
      <w:r xmlns:w="http://schemas.openxmlformats.org/wordprocessingml/2006/main">
        <w:t xml:space="preserve">1. Pánův plán a dokonalost: Přijetí nezměnitelného</w:t>
      </w:r>
    </w:p>
    <w:p/>
    <w:p>
      <w:r xmlns:w="http://schemas.openxmlformats.org/wordprocessingml/2006/main">
        <w:t xml:space="preserve">2. Učinění pokoje s našimi chybami: Nalézání útěchy v Božím milosrdenství</w:t>
      </w:r>
    </w:p>
    <w:p/>
    <w:p>
      <w:r xmlns:w="http://schemas.openxmlformats.org/wordprocessingml/2006/main">
        <w:t xml:space="preserve">1. Izajáš 46:10 - Můj záměr splní a udělám vše, co budu chtít.</w:t>
      </w:r>
    </w:p>
    <w:p/>
    <w:p>
      <w:r xmlns:w="http://schemas.openxmlformats.org/wordprocessingml/2006/main">
        <w:t xml:space="preserve">2. Žalm 130:3 - Kdybys, Hospodine, měl označovat nepravosti, Hospodine, kdo by obstál?</w:t>
      </w:r>
    </w:p>
    <w:p/>
    <w:p>
      <w:r xmlns:w="http://schemas.openxmlformats.org/wordprocessingml/2006/main">
        <w:t xml:space="preserve">Kazatel 1:16 Rozmlouval jsem srdcem svým, řka: Hle, přišel jsem na veliký statek a získal jsem větší moudrost než všichni, kteří byli přede mnou v Jeruzalémě.</w:t>
      </w:r>
    </w:p>
    <w:p/>
    <w:p>
      <w:r xmlns:w="http://schemas.openxmlformats.org/wordprocessingml/2006/main">
        <w:t xml:space="preserve">Šalomoun přemítá o své moudrosti a vědění, které předčí ty, které před ním přišli v Jeruzalémě.</w:t>
      </w:r>
    </w:p>
    <w:p/>
    <w:p>
      <w:r xmlns:w="http://schemas.openxmlformats.org/wordprocessingml/2006/main">
        <w:t xml:space="preserve">1. The Wisdom of Solomon - Průzkum toho, jak Šalamounova moudrost může pomoci současným věřícím.</w:t>
      </w:r>
    </w:p>
    <w:p/>
    <w:p>
      <w:r xmlns:w="http://schemas.openxmlformats.org/wordprocessingml/2006/main">
        <w:t xml:space="preserve">2. Hodnota znalostí - Pochopení důležitosti znalostí a toho, jak ovlivňují každodenní život.</w:t>
      </w:r>
    </w:p>
    <w:p/>
    <w:p>
      <w:r xmlns:w="http://schemas.openxmlformats.org/wordprocessingml/2006/main">
        <w:t xml:space="preserve">1. Přísloví 3:13-14 - Moudrost je vzácnější než rubíny a nic se s ní nevyrovná.</w:t>
      </w:r>
    </w:p>
    <w:p/>
    <w:p>
      <w:r xmlns:w="http://schemas.openxmlformats.org/wordprocessingml/2006/main">
        <w:t xml:space="preserve">2. Přísloví 18:15 - Srdce rozumného získává poznání a ucho moudrého hledá poznání.</w:t>
      </w:r>
    </w:p>
    <w:p/>
    <w:p>
      <w:r xmlns:w="http://schemas.openxmlformats.org/wordprocessingml/2006/main">
        <w:t xml:space="preserve">Kazatel 1:17 Dal jsem srdce své, abych poznal moudrost a poznal šílenství a bláznovství; poznal jsem, že i to je trápení ducha.</w:t>
      </w:r>
    </w:p>
    <w:p/>
    <w:p>
      <w:r xmlns:w="http://schemas.openxmlformats.org/wordprocessingml/2006/main">
        <w:t xml:space="preserve">Autor knihy Kazatel zjistil, že hledání znalostí, moudrosti, šílenství a pošetilosti je zdrojem frustrace.</w:t>
      </w:r>
    </w:p>
    <w:p/>
    <w:p>
      <w:r xmlns:w="http://schemas.openxmlformats.org/wordprocessingml/2006/main">
        <w:t xml:space="preserve">1. Boží poznání je větší než naše: nejprve Ho hledejte.</w:t>
      </w:r>
    </w:p>
    <w:p/>
    <w:p>
      <w:r xmlns:w="http://schemas.openxmlformats.org/wordprocessingml/2006/main">
        <w:t xml:space="preserve">2. Lidé často hledají moudrost a znalosti na nesprávných místech.</w:t>
      </w:r>
    </w:p>
    <w:p/>
    <w:p>
      <w:r xmlns:w="http://schemas.openxmlformats.org/wordprocessingml/2006/main">
        <w:t xml:space="preserve">1. Přísloví 3:5-6 Důvěřuj Hospodinu celým srdcem svým; a nespoléhej se na svůj rozum. Poznávaj ho na všech svých cestách a on bude řídit tvé stezky.</w:t>
      </w:r>
    </w:p>
    <w:p/>
    <w:p>
      <w:r xmlns:w="http://schemas.openxmlformats.org/wordprocessingml/2006/main">
        <w:t xml:space="preserve">2. Římanům 11:33-34 Ó, hloubka bohatství, moudrosti a poznání Boha! Jak nevyzpytatelné jsou jeho soudy a jak nevyzpytatelné jeho cesty! Neboť kdo poznal mysl Páně nebo kdo byl jeho rádcem?</w:t>
      </w:r>
    </w:p>
    <w:p/>
    <w:p>
      <w:r xmlns:w="http://schemas.openxmlformats.org/wordprocessingml/2006/main">
        <w:t xml:space="preserve">Kazatel 1:18 Ve velké moudrosti je mnoho zármutku, a kdo rozmnožuje poznání, rozmnožuje zármutek.</w:t>
      </w:r>
    </w:p>
    <w:p/>
    <w:p>
      <w:r xmlns:w="http://schemas.openxmlformats.org/wordprocessingml/2006/main">
        <w:t xml:space="preserve">Moudrost a znalosti mohou způsobit zármutek, a čím více se člověk učí, tím více ho trápí.</w:t>
      </w:r>
    </w:p>
    <w:p/>
    <w:p>
      <w:r xmlns:w="http://schemas.openxmlformats.org/wordprocessingml/2006/main">
        <w:t xml:space="preserve">1. Smutek z poznání: Jak se vyrovnat s bolestí z učení</w:t>
      </w:r>
    </w:p>
    <w:p/>
    <w:p>
      <w:r xmlns:w="http://schemas.openxmlformats.org/wordprocessingml/2006/main">
        <w:t xml:space="preserve">2. Moudrost spokojenosti: oceňování toho, co máte</w:t>
      </w:r>
    </w:p>
    <w:p/>
    <w:p>
      <w:r xmlns:w="http://schemas.openxmlformats.org/wordprocessingml/2006/main">
        <w:t xml:space="preserve">1. Římanům 12:15 - Radujte se s radujícími; plakat s těmi, kdo pláčou.</w:t>
      </w:r>
    </w:p>
    <w:p/>
    <w:p>
      <w:r xmlns:w="http://schemas.openxmlformats.org/wordprocessingml/2006/main">
        <w:t xml:space="preserve">2. Žalm 37:4 - Raduj se v Pánu a dá ti, po čem touží tvé srdce.</w:t>
      </w:r>
    </w:p>
    <w:p/>
    <w:p>
      <w:r xmlns:w="http://schemas.openxmlformats.org/wordprocessingml/2006/main">
        <w:t xml:space="preserve">Kazatel kapitola 2 se ponoří hlouběji do Kazatelova zkoumání nesmyslnosti různých činností a pomíjivosti lidských úspěchů.</w:t>
      </w:r>
    </w:p>
    <w:p/>
    <w:p>
      <w:r xmlns:w="http://schemas.openxmlformats.org/wordprocessingml/2006/main">
        <w:t xml:space="preserve">1. odstavec: Kapitola začíná tím, že Kazatel popisuje svou touhu po potěšení, oddává se vínu, staví velká díla, získává bohatství a obklopuje se hmotnými statky. Dochází však k závěru, že všechny tyto snahy jsou nakonec prázdné a postrádají trvalou hodnotu (Kazatel 2:1-11).</w:t>
      </w:r>
    </w:p>
    <w:p/>
    <w:p>
      <w:r xmlns:w="http://schemas.openxmlformats.org/wordprocessingml/2006/main">
        <w:t xml:space="preserve">2. odstavec: Kazatel pak obrátí svou pozornost k moudrosti a vědění. Uznává nadřazenost moudrosti nad pošetilostí, ale uznává, že ani moudrost nemůže poskytnout konečné uspokojení nebo ochránit člověka před smrtí. Pozoruje, že moudré i pošetilé nakonec potká stejný osud (Kazatel 2:12-17).</w:t>
      </w:r>
    </w:p>
    <w:p/>
    <w:p>
      <w:r xmlns:w="http://schemas.openxmlformats.org/wordprocessingml/2006/main">
        <w:t xml:space="preserve">3. odstavec: Kazatel se zamýšlí nad tím, jak tvrdá práce může být marná, když člověk neví, kdo zdědí to, na co se namáhal. Klade si otázku, zda stojí za to dřít, aniž by věděl, jak to v budoucnu přinese užitek sobě nebo druhým (Kazatel 2:18-23).</w:t>
      </w:r>
    </w:p>
    <w:p/>
    <w:p>
      <w:r xmlns:w="http://schemas.openxmlformats.org/wordprocessingml/2006/main">
        <w:t xml:space="preserve">4. odstavec: Nakonec uvažuje o tom, že pravá radost může přijít pouze z Boží ruky. Radí najít spokojenost se svým životním údělem a užívat si jednoduchých radostí jako darů od Boha (Kazatel 2:24-26).</w:t>
      </w:r>
    </w:p>
    <w:p/>
    <w:p>
      <w:r xmlns:w="http://schemas.openxmlformats.org/wordprocessingml/2006/main">
        <w:t xml:space="preserve">Celkem,</w:t>
      </w:r>
    </w:p>
    <w:p>
      <w:r xmlns:w="http://schemas.openxmlformats.org/wordprocessingml/2006/main">
        <w:t xml:space="preserve">Kazatel kapitola druhá zkoumá</w:t>
      </w:r>
    </w:p>
    <w:p>
      <w:r xmlns:w="http://schemas.openxmlformats.org/wordprocessingml/2006/main">
        <w:t xml:space="preserve">nesmyslnost nalezená v různých činnostech,</w:t>
      </w:r>
    </w:p>
    <w:p>
      <w:r xmlns:w="http://schemas.openxmlformats.org/wordprocessingml/2006/main">
        <w:t xml:space="preserve">zvýraznění pomíjivé přírody pozorované v lidských úspěších.</w:t>
      </w:r>
    </w:p>
    <w:p/>
    <w:p>
      <w:r xmlns:w="http://schemas.openxmlformats.org/wordprocessingml/2006/main">
        <w:t xml:space="preserve">Rozpoznání činností, které kazatel podniká, jako je hledání potěšení, budování velkých děl a hromadění bohatství.</w:t>
      </w:r>
    </w:p>
    <w:p>
      <w:r xmlns:w="http://schemas.openxmlformats.org/wordprocessingml/2006/main">
        <w:t xml:space="preserve">Závěrečné uznání prázdnoty nalezené v těchto snahách, aniž by poskytovalo trvalou hodnotu.</w:t>
      </w:r>
    </w:p>
    <w:p>
      <w:r xmlns:w="http://schemas.openxmlformats.org/wordprocessingml/2006/main">
        <w:t xml:space="preserve">Obracet pozornost k moudrosti a zároveň uznávat její nadřazenost nad bláznovstvím.</w:t>
      </w:r>
    </w:p>
    <w:p>
      <w:r xmlns:w="http://schemas.openxmlformats.org/wordprocessingml/2006/main">
        <w:t xml:space="preserve">Pozorování projevených omezení týkajících se uspokojení, které poskytuje moudrost, spolu s nevyhnutelností smrti, které čelí moudří i pošetilí.</w:t>
      </w:r>
    </w:p>
    <w:p>
      <w:r xmlns:w="http://schemas.openxmlformats.org/wordprocessingml/2006/main">
        <w:t xml:space="preserve">Přemýšlení o marnosti spojené s tvrdou prací, když si nejste jisti, kdo zdědí plody práce.</w:t>
      </w:r>
    </w:p>
    <w:p>
      <w:r xmlns:w="http://schemas.openxmlformats.org/wordprocessingml/2006/main">
        <w:t xml:space="preserve">Zpochybňování hodnoty vynaložené na dřinu bez jasnosti ohledně budoucích výhod.</w:t>
      </w:r>
    </w:p>
    <w:p>
      <w:r xmlns:w="http://schemas.openxmlformats.org/wordprocessingml/2006/main">
        <w:t xml:space="preserve">Kontemplovat pravou radost z Boží ruky a zároveň doporučovat spokojenost nacházející se v údělu člověka spolu s požitkem získaným z jednoduchých radostí jako darů od Boha.</w:t>
      </w:r>
    </w:p>
    <w:p>
      <w:r xmlns:w="http://schemas.openxmlformats.org/wordprocessingml/2006/main">
        <w:t xml:space="preserve">Nabízí vhled do rozpoznání prázdnoty, která je vlastní hledání dočasných radostí nebo hmotných statků. Kromě toho uznáváme omezení přítomná i v rámci moudrosti a zároveň podporujeme hledání spokojenosti a získávání radosti ze vztahu s Bohem spíše než z vnějších úspěchů nebo hromadění bohatství.</w:t>
      </w:r>
    </w:p>
    <w:p/>
    <w:p>
      <w:r xmlns:w="http://schemas.openxmlformats.org/wordprocessingml/2006/main">
        <w:t xml:space="preserve">Ecclesiastes 2:1 Řekl jsem v srdci svém: Jdi nyní, zkusím tě veselím, proto těš se potěšení, a aj, i to jest marnost.</w:t>
      </w:r>
    </w:p>
    <w:p/>
    <w:p>
      <w:r xmlns:w="http://schemas.openxmlformats.org/wordprocessingml/2006/main">
        <w:t xml:space="preserve">Tato pasáž hovoří o marnosti hledání potěšení v životě o samotě.</w:t>
      </w:r>
    </w:p>
    <w:p/>
    <w:p>
      <w:r xmlns:w="http://schemas.openxmlformats.org/wordprocessingml/2006/main">
        <w:t xml:space="preserve">1: Hledejte radost, nejen potěšení, pro skutečné naplnění.</w:t>
      </w:r>
    </w:p>
    <w:p/>
    <w:p>
      <w:r xmlns:w="http://schemas.openxmlformats.org/wordprocessingml/2006/main">
        <w:t xml:space="preserve">2: Doufejte v Boha, ne v pomíjivé radosti světa.</w:t>
      </w:r>
    </w:p>
    <w:p/>
    <w:p>
      <w:r xmlns:w="http://schemas.openxmlformats.org/wordprocessingml/2006/main">
        <w:t xml:space="preserve">1: Jakub 4:13-15 - Pojďte, vy, kteří říkáte: Dnes nebo zítra půjdeme do toho a takového města, strávíme tam rok, budeme kupovat a prodávat a vydělávat. zatímco vy nevíte, co bude zítra. Pro jaký je tvůj život? Je to dokonce pára, která se na chvíli objeví a pak zmizí. Místo toho byste měli říci: Dá-li Pán, budeme žít a dělat to či ono.</w:t>
      </w:r>
    </w:p>
    <w:p/>
    <w:p>
      <w:r xmlns:w="http://schemas.openxmlformats.org/wordprocessingml/2006/main">
        <w:t xml:space="preserve">2: Koloským 3:1-2 - Jestliže jste tedy byli vzkříšeni s Kristem, hledejte to, co je nahoře, kde je Kristus, sedící po pravici Boží. Zaměřte se na věci nahoře, ne na věci na zemi.</w:t>
      </w:r>
    </w:p>
    <w:p/>
    <w:p>
      <w:r xmlns:w="http://schemas.openxmlformats.org/wordprocessingml/2006/main">
        <w:t xml:space="preserve">Kazatel 2:2 Řekl jsem o smíchu: Je šílený, a o veselí: Co to dělá?</w:t>
      </w:r>
    </w:p>
    <w:p/>
    <w:p>
      <w:r xmlns:w="http://schemas.openxmlformats.org/wordprocessingml/2006/main">
        <w:t xml:space="preserve">Tato pasáž hovoří o tom, jak prchavá radost a smích mohou být, a zpochybňuje jejich hodnotu.</w:t>
      </w:r>
    </w:p>
    <w:p/>
    <w:p>
      <w:r xmlns:w="http://schemas.openxmlformats.org/wordprocessingml/2006/main">
        <w:t xml:space="preserve">1. Radosti života: Nalezení pravého naplnění v Bohu</w:t>
      </w:r>
    </w:p>
    <w:p/>
    <w:p>
      <w:r xmlns:w="http://schemas.openxmlformats.org/wordprocessingml/2006/main">
        <w:t xml:space="preserve">2. Marnost života: Snaha o věčné uspokojení</w:t>
      </w:r>
    </w:p>
    <w:p/>
    <w:p>
      <w:r xmlns:w="http://schemas.openxmlformats.org/wordprocessingml/2006/main">
        <w:t xml:space="preserve">1. Jakub 4:14 - "Zatímco nevíte, co bude zítra. Neboť jaký je váš život? Je to i pára, která se objeví na krátkou dobu a pak zmizí."</w:t>
      </w:r>
    </w:p>
    <w:p/>
    <w:p>
      <w:r xmlns:w="http://schemas.openxmlformats.org/wordprocessingml/2006/main">
        <w:t xml:space="preserve">2. Žalm 62:8 - "Důvěřujte mu v každém čase, vylévejte před ním své srdce: Bůh je pro nás útočištěm."</w:t>
      </w:r>
    </w:p>
    <w:p/>
    <w:p>
      <w:r xmlns:w="http://schemas.openxmlformats.org/wordprocessingml/2006/main">
        <w:t xml:space="preserve">Kazatel 2:3 Hledal jsem ve svém srdci, abych se odevzdal vínu, a přesto jsem své srdce seznámil s moudrostí; a chytit se bláznovství, dokud neuvidím, co je dobré pro syny lidské, co mají činit pod nebem po všechny dny života svého.</w:t>
      </w:r>
    </w:p>
    <w:p/>
    <w:p>
      <w:r xmlns:w="http://schemas.openxmlformats.org/wordprocessingml/2006/main">
        <w:t xml:space="preserve">Zkoumání rovnováhy mezi moudrostí a hloupostí je důležitým aspektem života.</w:t>
      </w:r>
    </w:p>
    <w:p/>
    <w:p>
      <w:r xmlns:w="http://schemas.openxmlformats.org/wordprocessingml/2006/main">
        <w:t xml:space="preserve">1: Důležitost hledání moudrosti ve všech věcech.</w:t>
      </w:r>
    </w:p>
    <w:p/>
    <w:p>
      <w:r xmlns:w="http://schemas.openxmlformats.org/wordprocessingml/2006/main">
        <w:t xml:space="preserve">2: Pochopení potřeby rovnováhy mezi moudrostí a bláznovstvím.</w:t>
      </w:r>
    </w:p>
    <w:p/>
    <w:p>
      <w:r xmlns:w="http://schemas.openxmlformats.org/wordprocessingml/2006/main">
        <w:t xml:space="preserve">1: Přísloví 3:13-18 - Blahoslavený, kdo nalézá moudrost, a kdo nabývá rozumu.</w:t>
      </w:r>
    </w:p>
    <w:p/>
    <w:p>
      <w:r xmlns:w="http://schemas.openxmlformats.org/wordprocessingml/2006/main">
        <w:t xml:space="preserve">2:Jakub 1:5 - Jestliže někomu z vás chybí moudrost, ať prosí Boha, který štědře dává všem bez výčitek, a bude mu dána.</w:t>
      </w:r>
    </w:p>
    <w:p/>
    <w:p>
      <w:r xmlns:w="http://schemas.openxmlformats.org/wordprocessingml/2006/main">
        <w:t xml:space="preserve">Kazatel 2:4 Udělal jsem na sobě velké skutky; Postavil jsem si domy; Vysadil jsem si vinice:</w:t>
      </w:r>
    </w:p>
    <w:p/>
    <w:p>
      <w:r xmlns:w="http://schemas.openxmlformats.org/wordprocessingml/2006/main">
        <w:t xml:space="preserve">Pasáž hovoří o marnosti lidských úspěchů a majetku.</w:t>
      </w:r>
    </w:p>
    <w:p/>
    <w:p>
      <w:r xmlns:w="http://schemas.openxmlformats.org/wordprocessingml/2006/main">
        <w:t xml:space="preserve">1: Marnost pozemského majetku - Kazatel 2:4</w:t>
      </w:r>
    </w:p>
    <w:p/>
    <w:p>
      <w:r xmlns:w="http://schemas.openxmlformats.org/wordprocessingml/2006/main">
        <w:t xml:space="preserve">2: Marnost lidské práce - Kazatel 2:4</w:t>
      </w:r>
    </w:p>
    <w:p/>
    <w:p>
      <w:r xmlns:w="http://schemas.openxmlformats.org/wordprocessingml/2006/main">
        <w:t xml:space="preserve">1: Matouš 6:19-21: „Neskládejte si poklady na zemi, kde je kazí mol a rez a kde se zloději prolamují a kradou, ale shromažďujte si poklady v nebi, kde je neničí mol ani rez. a kde se zloději neproloupají ani nekradou, neboť kde je tvůj poklad, tam bude i tvé srdce."</w:t>
      </w:r>
    </w:p>
    <w:p/>
    <w:p>
      <w:r xmlns:w="http://schemas.openxmlformats.org/wordprocessingml/2006/main">
        <w:t xml:space="preserve">2:1 Timoteovi 6:6-10: "Ale zbožnost se spokojeností je velký zisk. Nic jsme si totiž nepřinesli na tento svět a je jisté, že nic nemůžeme odnést. A když máme jídlo a oděv, spokojme se s tím. Ale oni kteří budou bohatí, upadnou do pokušení a léčky a do mnoha pošetilých a zraňujících žádostí, které utápějí lidi v záhubě a záhubě. Kořenem všeho zla je totiž láska k penězům. vírou a probodli se mnoha bolestmi."</w:t>
      </w:r>
    </w:p>
    <w:p/>
    <w:p>
      <w:r xmlns:w="http://schemas.openxmlformats.org/wordprocessingml/2006/main">
        <w:t xml:space="preserve">Kazatel 2:5 Udělal jsem si zahrady a sady a zasadil jsem v nich stromy všeho druhu.</w:t>
      </w:r>
    </w:p>
    <w:p/>
    <w:p>
      <w:r xmlns:w="http://schemas.openxmlformats.org/wordprocessingml/2006/main">
        <w:t xml:space="preserve">Autor vytvořil zahrady a sady a vysadil různé stromy a ovoce.</w:t>
      </w:r>
    </w:p>
    <w:p/>
    <w:p>
      <w:r xmlns:w="http://schemas.openxmlformats.org/wordprocessingml/2006/main">
        <w:t xml:space="preserve">1: Bůh nám poskytuje krásu a hojnost, pokud si uděláme čas, abychom to pozorovali a ocenili.</w:t>
      </w:r>
    </w:p>
    <w:p/>
    <w:p>
      <w:r xmlns:w="http://schemas.openxmlformats.org/wordprocessingml/2006/main">
        <w:t xml:space="preserve">2: Naše životy jsou plné požehnání a musíme si najít čas, abychom je poznali a poděkovali za ně.</w:t>
      </w:r>
    </w:p>
    <w:p/>
    <w:p>
      <w:r xmlns:w="http://schemas.openxmlformats.org/wordprocessingml/2006/main">
        <w:t xml:space="preserve">1: Filipským 4:8 - Konečně, bratři, co je pravdivé, co je úctyhodné, co je spravedlivé, co je čisté, co je milé, co je chvályhodné, je-li nějaká znamenitost, je-li něco chvályhodného, přemýšlejte o těchto věcech.</w:t>
      </w:r>
    </w:p>
    <w:p/>
    <w:p>
      <w:r xmlns:w="http://schemas.openxmlformats.org/wordprocessingml/2006/main">
        <w:t xml:space="preserve">2:Jakub 1:17 - Každý dobrý dar a každý dokonalý dar je shůry, sestupuje od Otce světel, u kterého není žádná proměna ani stín kvůli změně.</w:t>
      </w:r>
    </w:p>
    <w:p/>
    <w:p>
      <w:r xmlns:w="http://schemas.openxmlformats.org/wordprocessingml/2006/main">
        <w:t xml:space="preserve">Kazatel 2:6 Udělal jsem si tůně vody, abych jimi zaléval dřevo, které rodí stromy.</w:t>
      </w:r>
    </w:p>
    <w:p/>
    <w:p>
      <w:r xmlns:w="http://schemas.openxmlformats.org/wordprocessingml/2006/main">
        <w:t xml:space="preserve">Pasáž z Kazatele 2:6 nás učí, že voda je nezbytná pro růst.</w:t>
      </w:r>
    </w:p>
    <w:p/>
    <w:p>
      <w:r xmlns:w="http://schemas.openxmlformats.org/wordprocessingml/2006/main">
        <w:t xml:space="preserve">1. Rozpoznání Božích darů a zaopatření – jak využít to, co máme, abychom rostli a vzkvétali</w:t>
      </w:r>
    </w:p>
    <w:p/>
    <w:p>
      <w:r xmlns:w="http://schemas.openxmlformats.org/wordprocessingml/2006/main">
        <w:t xml:space="preserve">2. Síla vody – Jak je voda nezbytná pro růst a transformaci</w:t>
      </w:r>
    </w:p>
    <w:p/>
    <w:p>
      <w:r xmlns:w="http://schemas.openxmlformats.org/wordprocessingml/2006/main">
        <w:t xml:space="preserve">1. Jan 7:38-39 - Ježíš řekl: "Kdo věří ve mne, jak praví Písmo: "Z jeho srdce potečou řeky živé vody."</w:t>
      </w:r>
    </w:p>
    <w:p/>
    <w:p>
      <w:r xmlns:w="http://schemas.openxmlformats.org/wordprocessingml/2006/main">
        <w:t xml:space="preserve">2. Žalm 1:3 - Je jako strom zasazený u vodních toků, který v pravý čas dává své ovoce a jehož listy neusychají.</w:t>
      </w:r>
    </w:p>
    <w:p/>
    <w:p>
      <w:r xmlns:w="http://schemas.openxmlformats.org/wordprocessingml/2006/main">
        <w:t xml:space="preserve">Ecclesiastes 2:7 Sehnal jsem si služebníky a děvčata a v domě mém se narodili služebníci; měl jsem také velký majetek velkého i malého dobytka nade vše, co bylo v Jeruzalémě přede mnou.</w:t>
      </w:r>
    </w:p>
    <w:p/>
    <w:p>
      <w:r xmlns:w="http://schemas.openxmlformats.org/wordprocessingml/2006/main">
        <w:t xml:space="preserve">Kazatel v Kazateli 2:7 se chlubí svým velkým bohatstvím a majetkem.</w:t>
      </w:r>
    </w:p>
    <w:p/>
    <w:p>
      <w:r xmlns:w="http://schemas.openxmlformats.org/wordprocessingml/2006/main">
        <w:t xml:space="preserve">1. Pošetilost materialismu a marnost bohatství.</w:t>
      </w:r>
    </w:p>
    <w:p/>
    <w:p>
      <w:r xmlns:w="http://schemas.openxmlformats.org/wordprocessingml/2006/main">
        <w:t xml:space="preserve">2. Vážit si prostého života a uznávat Boží požehnání.</w:t>
      </w:r>
    </w:p>
    <w:p/>
    <w:p>
      <w:r xmlns:w="http://schemas.openxmlformats.org/wordprocessingml/2006/main">
        <w:t xml:space="preserve">1. Přísloví 30:8-9 - Nedej mi chudobu ani bohatství; dej mi pokrm, který je pro mě potřebný, abych se nenasytil a nezapřel tě a neřekl: Kdo je Hospodin? nebo abych nebyl chudý a neukradl a znesvětil jméno svého Boha.</w:t>
      </w:r>
    </w:p>
    <w:p/>
    <w:p>
      <w:r xmlns:w="http://schemas.openxmlformats.org/wordprocessingml/2006/main">
        <w:t xml:space="preserve">2. Jakub 1:17 - Každý dobrý dar a každý dokonalý dar je shůry, sestupuje od Otce světel, u kterého není žádná proměna ani stín kvůli změně.</w:t>
      </w:r>
    </w:p>
    <w:p/>
    <w:p>
      <w:r xmlns:w="http://schemas.openxmlformats.org/wordprocessingml/2006/main">
        <w:t xml:space="preserve">Kazatel 2:8 Shromáždil jsem si také stříbro a zlato a zvláštní poklad králů a krajů: dal jsem si zpěváky a zpěvačky a potěšení synů lidských jako hudební nástroje a všelijaké. .</w:t>
      </w:r>
    </w:p>
    <w:p/>
    <w:p>
      <w:r xmlns:w="http://schemas.openxmlformats.org/wordprocessingml/2006/main">
        <w:t xml:space="preserve">Tato pasáž z Kazatele 2:8 hovoří o shromažďování bohatství a potěšení, ale varuje před marností takového bohatství a potěšení.</w:t>
      </w:r>
    </w:p>
    <w:p/>
    <w:p>
      <w:r xmlns:w="http://schemas.openxmlformats.org/wordprocessingml/2006/main">
        <w:t xml:space="preserve">1) Marnost bohatství a potěšení - Kazatel 2:8</w:t>
      </w:r>
    </w:p>
    <w:p/>
    <w:p>
      <w:r xmlns:w="http://schemas.openxmlformats.org/wordprocessingml/2006/main">
        <w:t xml:space="preserve">2) Spokojenost v Kristu - Filipským 4:11-13</w:t>
      </w:r>
    </w:p>
    <w:p/>
    <w:p>
      <w:r xmlns:w="http://schemas.openxmlformats.org/wordprocessingml/2006/main">
        <w:t xml:space="preserve">1) Jeremiáš 9:23-24 - Toto praví Hospodin: Moudrý ať se nechlubí svou moudrostí, ani mocný ať se nechlubí svou silou, ať se nechlubí boháč svým bohatstvím, ale ten, kdo se chlubí chlub se tím, že mi rozumí a zná, že já jsem Hospodin, který na zemi konám milosrdenství, soud a spravedlnost, neboť v těchto věcech mám zálibu, praví Hospodin."</w:t>
      </w:r>
    </w:p>
    <w:p/>
    <w:p>
      <w:r xmlns:w="http://schemas.openxmlformats.org/wordprocessingml/2006/main">
        <w:t xml:space="preserve">2) Přísloví 23:4-5 - "Pracuj, abys nezbohatl, přestaň od své vlastní moudrosti. Zda se budeš dívat na to, co není? Neboť bohatství si jistě dělá křídla, odlétá jako orel k nebi."</w:t>
      </w:r>
    </w:p>
    <w:p/>
    <w:p>
      <w:r xmlns:w="http://schemas.openxmlformats.org/wordprocessingml/2006/main">
        <w:t xml:space="preserve">Kazatel 2:9 Byl jsem tedy veliký a rozmnožil jsem se více než všichni, kteří byli přede mnou v Jeruzalémě, i má moudrost zůstala se mnou.</w:t>
      </w:r>
    </w:p>
    <w:p/>
    <w:p>
      <w:r xmlns:w="http://schemas.openxmlformats.org/wordprocessingml/2006/main">
        <w:t xml:space="preserve">Šalomounovo bohatství a moudrost byly výsledkem jeho poslušnosti Bohu.</w:t>
      </w:r>
    </w:p>
    <w:p/>
    <w:p>
      <w:r xmlns:w="http://schemas.openxmlformats.org/wordprocessingml/2006/main">
        <w:t xml:space="preserve">1: Poslušnost přináší požehnání;</w:t>
      </w:r>
    </w:p>
    <w:p/>
    <w:p>
      <w:r xmlns:w="http://schemas.openxmlformats.org/wordprocessingml/2006/main">
        <w:t xml:space="preserve">2: Moudrost je dar od Boha;</w:t>
      </w:r>
    </w:p>
    <w:p/>
    <w:p>
      <w:r xmlns:w="http://schemas.openxmlformats.org/wordprocessingml/2006/main">
        <w:t xml:space="preserve">1: Přísloví 3:5-6 "Důvěřuj Hospodinu celým svým srdcem a nespoléhej na svůj rozum. Na všech svých cestách ho uznávaj a on ti urovná stezky."</w:t>
      </w:r>
    </w:p>
    <w:p/>
    <w:p>
      <w:r xmlns:w="http://schemas.openxmlformats.org/wordprocessingml/2006/main">
        <w:t xml:space="preserve">2:Jakub 1:5 "Pokud někomu z vás chybí moudrost, ať prosí Boha, který štědře dává všem bez výčitek, a bude mu dána."</w:t>
      </w:r>
    </w:p>
    <w:p/>
    <w:p>
      <w:r xmlns:w="http://schemas.openxmlformats.org/wordprocessingml/2006/main">
        <w:t xml:space="preserve">Kazatel 2:10 A cokoli si mé oči přály, nezamlčoval jsem jim, neodpíral jsem svému srdci žádnou radost; nebo se radovalo srdce mé ze vší práce mé, a to byl díl můj ze vší práce mé.</w:t>
      </w:r>
    </w:p>
    <w:p/>
    <w:p>
      <w:r xmlns:w="http://schemas.openxmlformats.org/wordprocessingml/2006/main">
        <w:t xml:space="preserve">Autor se radoval z jejich tvrdé práce a užíval si všech materiálních výhod, které to přinášelo.</w:t>
      </w:r>
    </w:p>
    <w:p/>
    <w:p>
      <w:r xmlns:w="http://schemas.openxmlformats.org/wordprocessingml/2006/main">
        <w:t xml:space="preserve">1. Tvrdá práce přináší radost - Kazatel 2:10</w:t>
      </w:r>
    </w:p>
    <w:p/>
    <w:p>
      <w:r xmlns:w="http://schemas.openxmlformats.org/wordprocessingml/2006/main">
        <w:t xml:space="preserve">2. Radujte se ze své práce – Kazatel 2:10</w:t>
      </w:r>
    </w:p>
    <w:p/>
    <w:p>
      <w:r xmlns:w="http://schemas.openxmlformats.org/wordprocessingml/2006/main">
        <w:t xml:space="preserve">1. Přísloví 14:23 - V každé práci je zisk, ale plané tlachání vede jen k chudobě.</w:t>
      </w:r>
    </w:p>
    <w:p/>
    <w:p>
      <w:r xmlns:w="http://schemas.openxmlformats.org/wordprocessingml/2006/main">
        <w:t xml:space="preserve">2. Koloským 3:23 - Cokoli děláte, pracujte srdečně jako pro Pána, a ne pro lidi.</w:t>
      </w:r>
    </w:p>
    <w:p/>
    <w:p>
      <w:r xmlns:w="http://schemas.openxmlformats.org/wordprocessingml/2006/main">
        <w:t xml:space="preserve">Kazatel 2:11 Pohlédl jsem tedy na všechny skutky, které mé ruce vykonaly, a na práci, kterou jsem se namáhal, a hle, všechno byla marnost a trápení ducha, a pod sluncem nebylo žádného zisku.</w:t>
      </w:r>
    </w:p>
    <w:p/>
    <w:p>
      <w:r xmlns:w="http://schemas.openxmlformats.org/wordprocessingml/2006/main">
        <w:t xml:space="preserve">Solomon zjistil, že veškerá jeho dřina a dřina nemá smysl a nepřináší žádné trvalé uspokojení.</w:t>
      </w:r>
    </w:p>
    <w:p/>
    <w:p>
      <w:r xmlns:w="http://schemas.openxmlformats.org/wordprocessingml/2006/main">
        <w:t xml:space="preserve">1. Marnost života a potřeba hledat Boží věčné Království.</w:t>
      </w:r>
    </w:p>
    <w:p/>
    <w:p>
      <w:r xmlns:w="http://schemas.openxmlformats.org/wordprocessingml/2006/main">
        <w:t xml:space="preserve">2. Důvěřujte Bohu a ne dočasným odměnám světa.</w:t>
      </w:r>
    </w:p>
    <w:p/>
    <w:p>
      <w:r xmlns:w="http://schemas.openxmlformats.org/wordprocessingml/2006/main">
        <w:t xml:space="preserve">1. Matouš 6:19-20 Neshromažďujte si poklady na zemi, kde je ničí mol a rez a kde se zloději vloupávají a kradou, ale shromažďujte si poklady v nebi, kde je neničí mol ani rez a kde je zloději dělají. nevloupat a nekrást.</w:t>
      </w:r>
    </w:p>
    <w:p/>
    <w:p>
      <w:r xmlns:w="http://schemas.openxmlformats.org/wordprocessingml/2006/main">
        <w:t xml:space="preserve">2. Přísloví 16:8 Lepší je málo při spravedlnosti než velký příjem při nespravedlnosti.</w:t>
      </w:r>
    </w:p>
    <w:p/>
    <w:p>
      <w:r xmlns:w="http://schemas.openxmlformats.org/wordprocessingml/2006/main">
        <w:t xml:space="preserve">Kazatel 2:12 Obrátil jsem se k moudrosti, šílenství a bláznovství. i to, co již bylo vykonáno.</w:t>
      </w:r>
    </w:p>
    <w:p/>
    <w:p>
      <w:r xmlns:w="http://schemas.openxmlformats.org/wordprocessingml/2006/main">
        <w:t xml:space="preserve">Autor Kazatele se zamýšlí nad moudrostí, šílenstvím a bláznovstvím a přemítá o tom, co může muž udělat po králi, protože vše již bylo vykonáno.</w:t>
      </w:r>
    </w:p>
    <w:p/>
    <w:p>
      <w:r xmlns:w="http://schemas.openxmlformats.org/wordprocessingml/2006/main">
        <w:t xml:space="preserve">1. Význam moudrosti: Kazatel 2:12</w:t>
      </w:r>
    </w:p>
    <w:p/>
    <w:p>
      <w:r xmlns:w="http://schemas.openxmlformats.org/wordprocessingml/2006/main">
        <w:t xml:space="preserve">2. Hledání účelu po králi: Úvaha o Kazateli 2:12</w:t>
      </w:r>
    </w:p>
    <w:p/>
    <w:p>
      <w:r xmlns:w="http://schemas.openxmlformats.org/wordprocessingml/2006/main">
        <w:t xml:space="preserve">1. Přísloví 3:13-17 – Moudrost a porozumění</w:t>
      </w:r>
    </w:p>
    <w:p/>
    <w:p>
      <w:r xmlns:w="http://schemas.openxmlformats.org/wordprocessingml/2006/main">
        <w:t xml:space="preserve">2. Římanům 8:28 - Bůh působí všechny věci k dobrému</w:t>
      </w:r>
    </w:p>
    <w:p/>
    <w:p>
      <w:r xmlns:w="http://schemas.openxmlformats.org/wordprocessingml/2006/main">
        <w:t xml:space="preserve">Kazatel 2:13 Viděl jsem, že moudrost převyšuje bláznovství, pokud světlo převyšuje temnotu.</w:t>
      </w:r>
    </w:p>
    <w:p/>
    <w:p>
      <w:r xmlns:w="http://schemas.openxmlformats.org/wordprocessingml/2006/main">
        <w:t xml:space="preserve">Moudrost je mnohem lepší než hloupost.</w:t>
      </w:r>
    </w:p>
    <w:p/>
    <w:p>
      <w:r xmlns:w="http://schemas.openxmlformats.org/wordprocessingml/2006/main">
        <w:t xml:space="preserve">1. Hodnota moudrosti: Osvětlení cesty ke skutečnému štěstí</w:t>
      </w:r>
    </w:p>
    <w:p/>
    <w:p>
      <w:r xmlns:w="http://schemas.openxmlformats.org/wordprocessingml/2006/main">
        <w:t xml:space="preserve">2. Kontrast světla a tmy: Pochopení rozdílu mezi moudrostí a hloupostí</w:t>
      </w:r>
    </w:p>
    <w:p/>
    <w:p>
      <w:r xmlns:w="http://schemas.openxmlformats.org/wordprocessingml/2006/main">
        <w:t xml:space="preserve">1. Přísloví 3:13-18 - Blahoslavený, kdo nalézá moudrost, a kdo nabývá rozumu.</w:t>
      </w:r>
    </w:p>
    <w:p/>
    <w:p>
      <w:r xmlns:w="http://schemas.openxmlformats.org/wordprocessingml/2006/main">
        <w:t xml:space="preserve">2. Jakub 1:5 - Jestliže někomu z vás chybí moudrost, ať prosí Boha, který štědře dává všem bez výčitek, a bude mu dána.</w:t>
      </w:r>
    </w:p>
    <w:p/>
    <w:p>
      <w:r xmlns:w="http://schemas.openxmlformats.org/wordprocessingml/2006/main">
        <w:t xml:space="preserve">Kazatel 2:14 Oči moudrého jsou v jeho hlavě; ale blázen chodí ve tmě, a já jsem také poznal, že jedna událost se přihodí všem.</w:t>
      </w:r>
    </w:p>
    <w:p/>
    <w:p>
      <w:r xmlns:w="http://schemas.openxmlformats.org/wordprocessingml/2006/main">
        <w:t xml:space="preserve">Moudří jsou si vědomi svého okolí, zatímco blázen je ve tmě; všichni lidé zažívají stejný výsledek.</w:t>
      </w:r>
    </w:p>
    <w:p/>
    <w:p>
      <w:r xmlns:w="http://schemas.openxmlformats.org/wordprocessingml/2006/main">
        <w:t xml:space="preserve">1. Moudrost zraku: Jak si být vědom našeho okolí</w:t>
      </w:r>
    </w:p>
    <w:p/>
    <w:p>
      <w:r xmlns:w="http://schemas.openxmlformats.org/wordprocessingml/2006/main">
        <w:t xml:space="preserve">2. Pošetilost nevědomosti: Jak se vyhnout temnotě</w:t>
      </w:r>
    </w:p>
    <w:p/>
    <w:p>
      <w:r xmlns:w="http://schemas.openxmlformats.org/wordprocessingml/2006/main">
        <w:t xml:space="preserve">1. Přísloví 15:14: "Srdce rozumného hledá poznání, ale ústa bláznů se krmí bláznovstvím."</w:t>
      </w:r>
    </w:p>
    <w:p/>
    <w:p>
      <w:r xmlns:w="http://schemas.openxmlformats.org/wordprocessingml/2006/main">
        <w:t xml:space="preserve">2. Přísloví 12:15: "Cesta blázna je správná v jeho vlastních očích, ale kdo poslouchá radu, je moudrý."</w:t>
      </w:r>
    </w:p>
    <w:p/>
    <w:p>
      <w:r xmlns:w="http://schemas.openxmlformats.org/wordprocessingml/2006/main">
        <w:t xml:space="preserve">Kazatel 2:15 Řekl jsem si v srdci: "Jak se stává bláznovi, tak se stává i mně." a proč jsem pak byl moudřejší? Tehdy jsem si řekl v srdci, že i to je marnost.</w:t>
      </w:r>
    </w:p>
    <w:p/>
    <w:p>
      <w:r xmlns:w="http://schemas.openxmlformats.org/wordprocessingml/2006/main">
        <w:t xml:space="preserve">O marnivosti hledání pozemské moudrosti pojednává Kazatel 2:15.</w:t>
      </w:r>
    </w:p>
    <w:p/>
    <w:p>
      <w:r xmlns:w="http://schemas.openxmlformats.org/wordprocessingml/2006/main">
        <w:t xml:space="preserve">1. Marnost hledání pozemské moudrosti</w:t>
      </w:r>
    </w:p>
    <w:p/>
    <w:p>
      <w:r xmlns:w="http://schemas.openxmlformats.org/wordprocessingml/2006/main">
        <w:t xml:space="preserve">2. Uvědomění si marnosti života</w:t>
      </w:r>
    </w:p>
    <w:p/>
    <w:p>
      <w:r xmlns:w="http://schemas.openxmlformats.org/wordprocessingml/2006/main">
        <w:t xml:space="preserve">1. Matouš 6:19-21 Neshromažďujte si poklady na zemi, kde je ničí mol a rez a kde se zloději vloupávají a kradou, ale shromažďujte si poklady v nebi, kde je neničí mol ani rez a kde je zloději dělají. nevloupat a nekrást. Neboť kde je tvůj poklad, tam bude i tvé srdce.</w:t>
      </w:r>
    </w:p>
    <w:p/>
    <w:p>
      <w:r xmlns:w="http://schemas.openxmlformats.org/wordprocessingml/2006/main">
        <w:t xml:space="preserve">2. Přísloví 15:16 Lepší je málo s bázní před Hospodinem než velký poklad a potíže s ním.</w:t>
      </w:r>
    </w:p>
    <w:p/>
    <w:p>
      <w:r xmlns:w="http://schemas.openxmlformats.org/wordprocessingml/2006/main">
        <w:t xml:space="preserve">Kazatel 2:16 Nebo na moudrého není na věky památka více než na blázna; neboť to, co je nyní, ve dnech budoucích, bude vše zapomenuto. A jak umírá moudrý muž? jako blázen.</w:t>
      </w:r>
    </w:p>
    <w:p/>
    <w:p>
      <w:r xmlns:w="http://schemas.openxmlformats.org/wordprocessingml/2006/main">
        <w:t xml:space="preserve">V Kazateli 2:16 jsou si moudří a hlupáci rovni ve smrti, protože jejich úspěchy budou časem zapomenuty.</w:t>
      </w:r>
    </w:p>
    <w:p/>
    <w:p>
      <w:r xmlns:w="http://schemas.openxmlformats.org/wordprocessingml/2006/main">
        <w:t xml:space="preserve">1. Oceňování života: Moudrost Kazatele 2:16</w:t>
      </w:r>
    </w:p>
    <w:p/>
    <w:p>
      <w:r xmlns:w="http://schemas.openxmlformats.org/wordprocessingml/2006/main">
        <w:t xml:space="preserve">2. Paradox moudrosti: Poučení od Kazatele 2:16</w:t>
      </w:r>
    </w:p>
    <w:p/>
    <w:p>
      <w:r xmlns:w="http://schemas.openxmlformats.org/wordprocessingml/2006/main">
        <w:t xml:space="preserve">1. Žalm 49:10-11: Vidí totiž, že moudří umírají, stejně jako hlupák a surovec hynou a své bohatství přenechávají jiným.</w:t>
      </w:r>
    </w:p>
    <w:p/>
    <w:p>
      <w:r xmlns:w="http://schemas.openxmlformats.org/wordprocessingml/2006/main">
        <w:t xml:space="preserve">2. Izajáš 40:6-8: Hlas řekl: Plač. A on řekl: Co mám plakat? Všeliké maso jest tráva, a všeliká dobrota jeho jako květ polní: Tráva usychá, květ vadne, nebo duch Hospodinův vane na ni, zajisté jest lid tráva. Uschla tráva, zvadla květ, ale slovo Boha našeho trvá na věky.</w:t>
      </w:r>
    </w:p>
    <w:p/>
    <w:p>
      <w:r xmlns:w="http://schemas.openxmlformats.org/wordprocessingml/2006/main">
        <w:t xml:space="preserve">Kazatel 2:17 Proto jsem nenáviděl život; nebo dílo, které se koná pod sluncem, je mi těžké, neboť všechno je marnost a trápení ducha.</w:t>
      </w:r>
    </w:p>
    <w:p/>
    <w:p>
      <w:r xmlns:w="http://schemas.openxmlformats.org/wordprocessingml/2006/main">
        <w:t xml:space="preserve">Život může být naplněn velkým zklamáním a frustrací.</w:t>
      </w:r>
    </w:p>
    <w:p/>
    <w:p>
      <w:r xmlns:w="http://schemas.openxmlformats.org/wordprocessingml/2006/main">
        <w:t xml:space="preserve">1: Navzdory životním těžkostem zůstávají Boží zaslíbení naděje a radosti.</w:t>
      </w:r>
    </w:p>
    <w:p/>
    <w:p>
      <w:r xmlns:w="http://schemas.openxmlformats.org/wordprocessingml/2006/main">
        <w:t xml:space="preserve">2: Musíme si pamatovat, že věci tohoto světa jsou pomíjivé, ale Boží láska je věčná.</w:t>
      </w:r>
    </w:p>
    <w:p/>
    <w:p>
      <w:r xmlns:w="http://schemas.openxmlformats.org/wordprocessingml/2006/main">
        <w:t xml:space="preserve">1:Římanům 8:18 - Domnívám se totiž, že nynější utrpení není hoden srovnání se slávou, která se na nás zjeví.</w:t>
      </w:r>
    </w:p>
    <w:p/>
    <w:p>
      <w:r xmlns:w="http://schemas.openxmlformats.org/wordprocessingml/2006/main">
        <w:t xml:space="preserve">2: Izaiáš 40:31 - Ale ti, kdo čekají na Hospodina, obnoví svou sílu; vznesou se s křídly jako orli; poběží a nebudou unaveni; a budou chodit a neomdlévat.</w:t>
      </w:r>
    </w:p>
    <w:p/>
    <w:p>
      <w:r xmlns:w="http://schemas.openxmlformats.org/wordprocessingml/2006/main">
        <w:t xml:space="preserve">Kazatel 2:18 Nenáviděl jsem všechnu svou práci, kterou jsem vynaložil pod sluncem, protože jsem ji měl přenechat muži, který bude po mně.</w:t>
      </w:r>
    </w:p>
    <w:p/>
    <w:p>
      <w:r xmlns:w="http://schemas.openxmlformats.org/wordprocessingml/2006/main">
        <w:t xml:space="preserve">Tato pasáž hovoří o marnosti vykonané práce, aniž by zvážila její dopad na budoucí generace.</w:t>
      </w:r>
    </w:p>
    <w:p/>
    <w:p>
      <w:r xmlns:w="http://schemas.openxmlformats.org/wordprocessingml/2006/main">
        <w:t xml:space="preserve">1. Význam dědictví: Jak může naše dnešní práce ovlivnit budoucí generace</w:t>
      </w:r>
    </w:p>
    <w:p/>
    <w:p>
      <w:r xmlns:w="http://schemas.openxmlformats.org/wordprocessingml/2006/main">
        <w:t xml:space="preserve">2. Marnost marnosti: Proč naše úsilí samo o sobě nemůže zaručit úspěch</w:t>
      </w:r>
    </w:p>
    <w:p/>
    <w:p>
      <w:r xmlns:w="http://schemas.openxmlformats.org/wordprocessingml/2006/main">
        <w:t xml:space="preserve">1. Koloským 3:23-24 Cokoli děláte, pracujte na tom celým svým srdcem, jako práci pro Pána, ne pro lidské pány, protože víte, že za odměnu dostanete od Hospodina dědictví. Je to Pán Kristus, kterému sloužíte.</w:t>
      </w:r>
    </w:p>
    <w:p/>
    <w:p>
      <w:r xmlns:w="http://schemas.openxmlformats.org/wordprocessingml/2006/main">
        <w:t xml:space="preserve">2. Přísloví 13:22 Dobrý muž zanechává dědictví dětem svých dětí, ale majetek hříšníka je schován pro spravedlivé.</w:t>
      </w:r>
    </w:p>
    <w:p/>
    <w:p>
      <w:r xmlns:w="http://schemas.openxmlformats.org/wordprocessingml/2006/main">
        <w:t xml:space="preserve">Kazatel 2:19 A kdo ví, bude-li moudrý nebo blázen? ale bude panovati nade vší prací mou, kterouž jsem se namáhal, a kterouž jsem se ukázal moudrým pod sluncem. To je také marnivost.</w:t>
      </w:r>
    </w:p>
    <w:p/>
    <w:p>
      <w:r xmlns:w="http://schemas.openxmlformats.org/wordprocessingml/2006/main">
        <w:t xml:space="preserve">Šalomoun zpochybňuje moudrost své vlastní práce a úspěchů ve světle skutečnosti, že někdo jiný může zdědit plody jeho práce a neocenit je.</w:t>
      </w:r>
    </w:p>
    <w:p/>
    <w:p>
      <w:r xmlns:w="http://schemas.openxmlformats.org/wordprocessingml/2006/main">
        <w:t xml:space="preserve">1. Marnost života: Zkoumání naší práce a úspěchů</w:t>
      </w:r>
    </w:p>
    <w:p/>
    <w:p>
      <w:r xmlns:w="http://schemas.openxmlformats.org/wordprocessingml/2006/main">
        <w:t xml:space="preserve">2. Důvěřovat Bohu v nejistých dobách: Moudrost Kazatele</w:t>
      </w:r>
    </w:p>
    <w:p/>
    <w:p>
      <w:r xmlns:w="http://schemas.openxmlformats.org/wordprocessingml/2006/main">
        <w:t xml:space="preserve">1. Přísloví 16:9 - "Lidé ve svých srdcích plánují svou cestu, ale Hospodin určuje jejich kroky."</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Kazatel 2:20 Proto jsem šel, abych přivedl své srdce k zoufalství nad vší námahou, kterou jsem pod sluncem vynaložil.</w:t>
      </w:r>
    </w:p>
    <w:p/>
    <w:p>
      <w:r xmlns:w="http://schemas.openxmlformats.org/wordprocessingml/2006/main">
        <w:t xml:space="preserve">Autor Kazatele se zamýšlí nad svou prací a ocitá se ve stavu zoufalství.</w:t>
      </w:r>
    </w:p>
    <w:p/>
    <w:p>
      <w:r xmlns:w="http://schemas.openxmlformats.org/wordprocessingml/2006/main">
        <w:t xml:space="preserve">1. Marnost pozemské práce - Kazatel 2:20</w:t>
      </w:r>
    </w:p>
    <w:p/>
    <w:p>
      <w:r xmlns:w="http://schemas.openxmlformats.org/wordprocessingml/2006/main">
        <w:t xml:space="preserve">2. Nalezení naděje a radosti uprostřed zoufalství - Kazatel 2:20</w:t>
      </w:r>
    </w:p>
    <w:p/>
    <w:p>
      <w:r xmlns:w="http://schemas.openxmlformats.org/wordprocessingml/2006/main">
        <w:t xml:space="preserve">1. Izajáš 55:2 - Proč utrácíte své peníze za to, co není chléb, a svou práci za to, co nenasytí?</w:t>
      </w:r>
    </w:p>
    <w:p/>
    <w:p>
      <w:r xmlns:w="http://schemas.openxmlformats.org/wordprocessingml/2006/main">
        <w:t xml:space="preserve">2. Jeremiáš 29:11 - Znám totiž plány, které s vámi mám, je výrok Hospodinův, plány pro blaho, a ne pro zlo, abych vám dal budoucnost a naději.</w:t>
      </w:r>
    </w:p>
    <w:p/>
    <w:p>
      <w:r xmlns:w="http://schemas.openxmlformats.org/wordprocessingml/2006/main">
        <w:t xml:space="preserve">Kazatel 2:21 Je totiž člověk, který pracuje v moudrosti, vědění a spravedlnosti; ale člověku, který na tom nepracoval, to nechá za svůj díl. To je také marnost a velké zlo.</w:t>
      </w:r>
    </w:p>
    <w:p/>
    <w:p>
      <w:r xmlns:w="http://schemas.openxmlformats.org/wordprocessingml/2006/main">
        <w:t xml:space="preserve">Práce člověka může vyústit v moudrost, znalosti a spravedlnost, ale jakmile je pryč, může ji přenechat někomu, kdo pro ni nepracoval. To je marnost a velké zlo.</w:t>
      </w:r>
    </w:p>
    <w:p/>
    <w:p>
      <w:r xmlns:w="http://schemas.openxmlformats.org/wordprocessingml/2006/main">
        <w:t xml:space="preserve">1. Marnost nezaslouženého bohatství: A na Kazatel 2:21</w:t>
      </w:r>
    </w:p>
    <w:p/>
    <w:p>
      <w:r xmlns:w="http://schemas.openxmlformats.org/wordprocessingml/2006/main">
        <w:t xml:space="preserve">2. Hodnota práce: A na Kazatel 2:21</w:t>
      </w:r>
    </w:p>
    <w:p/>
    <w:p>
      <w:r xmlns:w="http://schemas.openxmlformats.org/wordprocessingml/2006/main">
        <w:t xml:space="preserve">1. Přísloví 13:22: "Dobrý muž zanechává dědictví dětem svých dětí a majetek hříšníka je schován pro spravedlivé."</w:t>
      </w:r>
    </w:p>
    <w:p/>
    <w:p>
      <w:r xmlns:w="http://schemas.openxmlformats.org/wordprocessingml/2006/main">
        <w:t xml:space="preserve">2. Přísloví 16:26: "Kdo pracuje, pracuje pro sebe, neboť jeho ústa to od něj žádají."</w:t>
      </w:r>
    </w:p>
    <w:p/>
    <w:p>
      <w:r xmlns:w="http://schemas.openxmlformats.org/wordprocessingml/2006/main">
        <w:t xml:space="preserve">Kazatel 2:22 Co má člověk ze vší práce a trápení svého srdce, čím se namáhal pod sluncem?</w:t>
      </w:r>
    </w:p>
    <w:p/>
    <w:p>
      <w:r xmlns:w="http://schemas.openxmlformats.org/wordprocessingml/2006/main">
        <w:t xml:space="preserve">Lidé se často ptají, co je smyslem života, a odpovědí je, že veškerá dřina a dřina, kterou v životě zažíváme, nám nemůže přinést trvalou radost.</w:t>
      </w:r>
    </w:p>
    <w:p/>
    <w:p>
      <w:r xmlns:w="http://schemas.openxmlformats.org/wordprocessingml/2006/main">
        <w:t xml:space="preserve">1. Hledání smyslu života – Objevování naděje a cíle v často obtížném světě.</w:t>
      </w:r>
    </w:p>
    <w:p/>
    <w:p>
      <w:r xmlns:w="http://schemas.openxmlformats.org/wordprocessingml/2006/main">
        <w:t xml:space="preserve">2. Marnost pozemských pronásledování - Naučte se dávat hodnotu věcem, které trvají.</w:t>
      </w:r>
    </w:p>
    <w:p/>
    <w:p>
      <w:r xmlns:w="http://schemas.openxmlformats.org/wordprocessingml/2006/main">
        <w:t xml:space="preserve">1. Filipským 4:4-6 - Vždy se radujte v Pánu a znovu říkám, radujte se. Ať je vaše jemnost známá všem mužům. Pán je po ruce. O nic se nestarejte, ale ve všem dávejte své žádosti najevo modlitbou a prosbou s díkůvzdáním.</w:t>
      </w:r>
    </w:p>
    <w:p/>
    <w:p>
      <w:r xmlns:w="http://schemas.openxmlformats.org/wordprocessingml/2006/main">
        <w:t xml:space="preserve">2. Jakub 4:14 - Kdežto nevíte, co bude zítra. Pro jaký je tvůj život? Je to dokonce pára, která se na chvíli objeví a pak zmizí.</w:t>
      </w:r>
    </w:p>
    <w:p/>
    <w:p>
      <w:r xmlns:w="http://schemas.openxmlformats.org/wordprocessingml/2006/main">
        <w:t xml:space="preserve">Kazatel 2:23 Neboť všechny jeho dny jsou zármutky a jeho trápení zármutek; ano, jeho srdce neodpočívá v noci. To je také marnivost.</w:t>
      </w:r>
    </w:p>
    <w:p/>
    <w:p>
      <w:r xmlns:w="http://schemas.openxmlformats.org/wordprocessingml/2006/main">
        <w:t xml:space="preserve">Tato pasáž hovoří o bolestech života a o tom, jak těžké může být najít odpočinek.</w:t>
      </w:r>
    </w:p>
    <w:p/>
    <w:p>
      <w:r xmlns:w="http://schemas.openxmlformats.org/wordprocessingml/2006/main">
        <w:t xml:space="preserve">1. „Nevzdávejte se smutku: Nalezení útěchy a naděje v dobách nepřízně osudu“</w:t>
      </w:r>
    </w:p>
    <w:p/>
    <w:p>
      <w:r xmlns:w="http://schemas.openxmlformats.org/wordprocessingml/2006/main">
        <w:t xml:space="preserve">2. "Žít život naplno navzdory našim potížím"</w:t>
      </w:r>
    </w:p>
    <w:p/>
    <w:p>
      <w:r xmlns:w="http://schemas.openxmlformats.org/wordprocessingml/2006/main">
        <w:t xml:space="preserve">1. Římanům 8:18 - "Neboť mám za to, že utrpení této doby nestojí za srovnání se slávou, která nám má být zjevena."</w:t>
      </w:r>
    </w:p>
    <w:p/>
    <w:p>
      <w:r xmlns:w="http://schemas.openxmlformats.org/wordprocessingml/2006/main">
        <w:t xml:space="preserve">2. Izajáš 40:31 - "Ale ti, kdo čekají na Hospodina, obnoví svou sílu; vznesou se s křídly jako orli; poběží a neunaví se, budou chodit a neomdlévají."</w:t>
      </w:r>
    </w:p>
    <w:p/>
    <w:p>
      <w:r xmlns:w="http://schemas.openxmlformats.org/wordprocessingml/2006/main">
        <w:t xml:space="preserve">Kazatel 2:24 Pro člověka není nic lepšího než to, aby jedl a pil a aby se jeho duše radovala z práce. To jsem také viděl, že je to z ruky Boží.</w:t>
      </w:r>
    </w:p>
    <w:p/>
    <w:p>
      <w:r xmlns:w="http://schemas.openxmlformats.org/wordprocessingml/2006/main">
        <w:t xml:space="preserve">Autor Kazatele 2:24 se zamýšlí nad požehnáním moci těšit se z dobrých věcí, které si člověk zasloužil prací, která je darem od Boha.</w:t>
      </w:r>
    </w:p>
    <w:p/>
    <w:p>
      <w:r xmlns:w="http://schemas.openxmlformats.org/wordprocessingml/2006/main">
        <w:t xml:space="preserve">1. Objevování radosti z práce: Využití naší práce na maximum</w:t>
      </w:r>
    </w:p>
    <w:p/>
    <w:p>
      <w:r xmlns:w="http://schemas.openxmlformats.org/wordprocessingml/2006/main">
        <w:t xml:space="preserve">2. Spokojenost v naší práci: Jak najít naplnění v naší práci</w:t>
      </w:r>
    </w:p>
    <w:p/>
    <w:p>
      <w:r xmlns:w="http://schemas.openxmlformats.org/wordprocessingml/2006/main">
        <w:t xml:space="preserve">1. Genesis 2:15 - "A Hospodin Bůh vzal člověka a uložil ho do zahrady Eden, aby ji upravoval a střežil."</w:t>
      </w:r>
    </w:p>
    <w:p/>
    <w:p>
      <w:r xmlns:w="http://schemas.openxmlformats.org/wordprocessingml/2006/main">
        <w:t xml:space="preserve">2. 1 Tesalonickým 4:11-12 - "A abyste se učili, abyste byli zticha, dělali si své věci a pracovali vlastníma rukama, jak jsme vám přikázali; Abyste mohli poctivě chodit k těm, kteří jsou venku." a abyste neměli nedostatek ničeho."</w:t>
      </w:r>
    </w:p>
    <w:p/>
    <w:p>
      <w:r xmlns:w="http://schemas.openxmlformats.org/wordprocessingml/2006/main">
        <w:t xml:space="preserve">Kazatel 2:25 Kdo může jíst a kdo jiný sem může spěchat než já?</w:t>
      </w:r>
    </w:p>
    <w:p/>
    <w:p>
      <w:r xmlns:w="http://schemas.openxmlformats.org/wordprocessingml/2006/main">
        <w:t xml:space="preserve">Pasáž hovoří o tom, jak je spokojenost a radost ze života člověka omezená a nedosažitelná.</w:t>
      </w:r>
    </w:p>
    <w:p/>
    <w:p>
      <w:r xmlns:w="http://schemas.openxmlformats.org/wordprocessingml/2006/main">
        <w:t xml:space="preserve">1. "Snaha o štěstí: Jak najít radost v životě"</w:t>
      </w:r>
    </w:p>
    <w:p/>
    <w:p>
      <w:r xmlns:w="http://schemas.openxmlformats.org/wordprocessingml/2006/main">
        <w:t xml:space="preserve">2. "Boží opatření: Požehnání, která dává nad rámec našich přání"</w:t>
      </w:r>
    </w:p>
    <w:p/>
    <w:p>
      <w:r xmlns:w="http://schemas.openxmlformats.org/wordprocessingml/2006/main">
        <w:t xml:space="preserve">1. Žalm 37:4 Radujte se v Hospodinu a dá vám touhy vašeho srdce.</w:t>
      </w:r>
    </w:p>
    <w:p/>
    <w:p>
      <w:r xmlns:w="http://schemas.openxmlformats.org/wordprocessingml/2006/main">
        <w:t xml:space="preserve">2. Filipským 4:12-13, vím, co to je mít nouzi, a vím, co to je mít hojnost. Naučil jsem se tajemství být spokojený v každé situaci, ať už dobře najedený nebo hladový, ať žiješ v dostatku nebo nedostatku. To vše dokážu skrze toho, který mi dává sílu.</w:t>
      </w:r>
    </w:p>
    <w:p/>
    <w:p>
      <w:r xmlns:w="http://schemas.openxmlformats.org/wordprocessingml/2006/main">
        <w:t xml:space="preserve">Kazatel 2:26 Bůh totiž dává člověku, který je v jeho očích dobrý, moudrost, vědění a radost, ale hříšníkovi dává práci, aby sbíral a shromažďoval, aby dal tomu, kdo je dobrý před Bohem. . To je také marnivost a trápení ducha.</w:t>
      </w:r>
    </w:p>
    <w:p/>
    <w:p>
      <w:r xmlns:w="http://schemas.openxmlformats.org/wordprocessingml/2006/main">
        <w:t xml:space="preserve">Tato pasáž nás učí, že Bůh odměňuje ty, kdo ho poslouchají, moudrostí, poznáním a radostí, zatímco ti, kteří jsou neposlušní, dostávají práci a dřinu.</w:t>
      </w:r>
    </w:p>
    <w:p/>
    <w:p>
      <w:r xmlns:w="http://schemas.openxmlformats.org/wordprocessingml/2006/main">
        <w:t xml:space="preserve">1. Výhody poslušnosti Bohu</w:t>
      </w:r>
    </w:p>
    <w:p/>
    <w:p>
      <w:r xmlns:w="http://schemas.openxmlformats.org/wordprocessingml/2006/main">
        <w:t xml:space="preserve">2. Důsledky neposlušnosti vůči Bohu</w:t>
      </w:r>
    </w:p>
    <w:p/>
    <w:p>
      <w:r xmlns:w="http://schemas.openxmlformats.org/wordprocessingml/2006/main">
        <w:t xml:space="preserve">1. Matouš 6:33 - Hledejte však nejprve Boží království a jeho spravedlnost, a to vše vám bude přidáno.</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Kazatel kapitola 3 zkoumá pojem času a období života, zdůrazňuje nevyhnutelnost změny a tajemství Boží suverénní kontroly nad všemi věcmi.</w:t>
      </w:r>
    </w:p>
    <w:p/>
    <w:p>
      <w:r xmlns:w="http://schemas.openxmlformats.org/wordprocessingml/2006/main">
        <w:t xml:space="preserve">1. odstavec: Kapitola začíná představením slavné pasáže, která kontrastuje různá roční období a činnosti v životě. Zdůrazňuje, že pro každý účel pod nebem je čas, včetně zrození, smrti, sázení, sklizně, pláče, smíchu atd. (Kazatel 3:1-8).</w:t>
      </w:r>
    </w:p>
    <w:p/>
    <w:p>
      <w:r xmlns:w="http://schemas.openxmlformats.org/wordprocessingml/2006/main">
        <w:t xml:space="preserve">2. odstavec: Kazatel se zamýšlí nad věčnou povahou Božího díla a nad tím, jak lidé nemohou plně pochopit Jeho plány. Uznává, že i přes dřinu a snažení v životě má vše svůj stanovený čas určený Bohem (Kazatel 3:9-15).</w:t>
      </w:r>
    </w:p>
    <w:p/>
    <w:p>
      <w:r xmlns:w="http://schemas.openxmlformats.org/wordprocessingml/2006/main">
        <w:t xml:space="preserve">3. odstavec: Kazatel poznamenává, že lidé jsou omezeni ve svém chápání a nemohou pochopit širší obraz toho, co Bůh dělá. Uvažuje o nespravedlnosti, kterou vidí ve světě, ale nakonec dochází k závěru, že je nejlepší užívat si prosté radosti života jako dary od Boha (Kazatel 3:16-22).</w:t>
      </w:r>
    </w:p>
    <w:p/>
    <w:p>
      <w:r xmlns:w="http://schemas.openxmlformats.org/wordprocessingml/2006/main">
        <w:t xml:space="preserve">Celkem,</w:t>
      </w:r>
    </w:p>
    <w:p>
      <w:r xmlns:w="http://schemas.openxmlformats.org/wordprocessingml/2006/main">
        <w:t xml:space="preserve">Kazatel kapitola třetí zkoumá</w:t>
      </w:r>
    </w:p>
    <w:p>
      <w:r xmlns:w="http://schemas.openxmlformats.org/wordprocessingml/2006/main">
        <w:t xml:space="preserve">pojem času,</w:t>
      </w:r>
    </w:p>
    <w:p>
      <w:r xmlns:w="http://schemas.openxmlformats.org/wordprocessingml/2006/main">
        <w:t xml:space="preserve">zvýraznění nevyhnutelnosti změny</w:t>
      </w:r>
    </w:p>
    <w:p>
      <w:r xmlns:w="http://schemas.openxmlformats.org/wordprocessingml/2006/main">
        <w:t xml:space="preserve">a rozpoznání tajemství spojeného s Boží suverenitou.</w:t>
      </w:r>
    </w:p>
    <w:p/>
    <w:p>
      <w:r xmlns:w="http://schemas.openxmlformats.org/wordprocessingml/2006/main">
        <w:t xml:space="preserve">Prezentace slavné pasáže kontrastující různá roční období a činnosti pozorované v průběhu života.</w:t>
      </w:r>
    </w:p>
    <w:p>
      <w:r xmlns:w="http://schemas.openxmlformats.org/wordprocessingml/2006/main">
        <w:t xml:space="preserve">Zdůraznění uznání různým účelům nebo činnostem přiděleným jejich vlastnímu stanovenému času.</w:t>
      </w:r>
    </w:p>
    <w:p>
      <w:r xmlns:w="http://schemas.openxmlformats.org/wordprocessingml/2006/main">
        <w:t xml:space="preserve">Přemýšlení o věčné přirozenosti zobrazené v Božím díle a zároveň uznávání lidských omezení, pokud jde o porozumění Jeho plánům.</w:t>
      </w:r>
    </w:p>
    <w:p>
      <w:r xmlns:w="http://schemas.openxmlformats.org/wordprocessingml/2006/main">
        <w:t xml:space="preserve">Uvědomit si přítomnost nespravedlnosti ve světě a zároveň dospět k závěru, že je důležité užívat si jednoduchých radostí jako darů od Boha.</w:t>
      </w:r>
    </w:p>
    <w:p>
      <w:r xmlns:w="http://schemas.openxmlformats.org/wordprocessingml/2006/main">
        <w:t xml:space="preserve">Nabízí vhled do přijetí reality měnících se ročních období v životě a zároveň uznává božskou svrchovanost nad všemi věcmi. Kromě toho rozpoznávat lidská omezení v chápání Božích záměrů a zároveň nacházet spokojenost v ocenění každodenních požehnání, které Bůh uděluje.</w:t>
      </w:r>
    </w:p>
    <w:p/>
    <w:p>
      <w:r xmlns:w="http://schemas.openxmlformats.org/wordprocessingml/2006/main">
        <w:t xml:space="preserve">Kazatel 3:1 Každá věc má svůj čas a čas pro každý záměr pod nebem.</w:t>
      </w:r>
    </w:p>
    <w:p/>
    <w:p>
      <w:r xmlns:w="http://schemas.openxmlformats.org/wordprocessingml/2006/main">
        <w:t xml:space="preserve">Pro všechny věci existuje správný čas a místo.</w:t>
      </w:r>
    </w:p>
    <w:p/>
    <w:p>
      <w:r xmlns:w="http://schemas.openxmlformats.org/wordprocessingml/2006/main">
        <w:t xml:space="preserve">1. Nalezení správného času a místa pro sebe</w:t>
      </w:r>
    </w:p>
    <w:p/>
    <w:p>
      <w:r xmlns:w="http://schemas.openxmlformats.org/wordprocessingml/2006/main">
        <w:t xml:space="preserve">2. Poznání našeho účelu pod nebem</w:t>
      </w:r>
    </w:p>
    <w:p/>
    <w:p>
      <w:r xmlns:w="http://schemas.openxmlformats.org/wordprocessingml/2006/main">
        <w:t xml:space="preserve">1. Skutky 17:26-27 - Bůh stvořil všechny lidi, aby ho hledali a našli.</w:t>
      </w:r>
    </w:p>
    <w:p/>
    <w:p>
      <w:r xmlns:w="http://schemas.openxmlformats.org/wordprocessingml/2006/main">
        <w:t xml:space="preserve">2. Matouš 6:33 - Hledejte nejprve Boží království a jeho spravedlnost.</w:t>
      </w:r>
    </w:p>
    <w:p/>
    <w:p>
      <w:r xmlns:w="http://schemas.openxmlformats.org/wordprocessingml/2006/main">
        <w:t xml:space="preserve">Kazatel 3:2 Čas se rodit a čas umírat; čas sázet a čas trhat, co je zasazeno;</w:t>
      </w:r>
    </w:p>
    <w:p/>
    <w:p>
      <w:r xmlns:w="http://schemas.openxmlformats.org/wordprocessingml/2006/main">
        <w:t xml:space="preserve">Čas pro všechny věci, od narození až po smrt.</w:t>
      </w:r>
    </w:p>
    <w:p/>
    <w:p>
      <w:r xmlns:w="http://schemas.openxmlformats.org/wordprocessingml/2006/main">
        <w:t xml:space="preserve">1: Musíme přijmout, že život má své přílivy a odlivy; každé období života je třeba si vážit a přijímat.</w:t>
      </w:r>
    </w:p>
    <w:p/>
    <w:p>
      <w:r xmlns:w="http://schemas.openxmlformats.org/wordprocessingml/2006/main">
        <w:t xml:space="preserve">2: Bůh vytvořil dokonalou rovnováhu v životě, od počátků sázení až po konce škubání.</w:t>
      </w:r>
    </w:p>
    <w:p/>
    <w:p>
      <w:r xmlns:w="http://schemas.openxmlformats.org/wordprocessingml/2006/main">
        <w:t xml:space="preserve">1: Jakub 4:14 - "Jaký je tvůj život? Je to dokonce pára, která se objeví na krátkou dobu a pak zmizí."</w:t>
      </w:r>
    </w:p>
    <w:p/>
    <w:p>
      <w:r xmlns:w="http://schemas.openxmlformats.org/wordprocessingml/2006/main">
        <w:t xml:space="preserve">2: Kazatel 12:1 - "Pamatuj nyní na svého Stvořitele ve dnech svého mládí, dokud nepřijdou zlé dny, ani se nepřiblíží léta, kdy řekneš: Nemám v nich zalíbení."</w:t>
      </w:r>
    </w:p>
    <w:p/>
    <w:p>
      <w:r xmlns:w="http://schemas.openxmlformats.org/wordprocessingml/2006/main">
        <w:t xml:space="preserve">Kazatel 3:3 Čas zabíjet a čas uzdravovat; čas bourat a čas budovat;</w:t>
      </w:r>
    </w:p>
    <w:p/>
    <w:p>
      <w:r xmlns:w="http://schemas.openxmlformats.org/wordprocessingml/2006/main">
        <w:t xml:space="preserve">Čas pro každý účel pod nebem.</w:t>
      </w:r>
    </w:p>
    <w:p/>
    <w:p>
      <w:r xmlns:w="http://schemas.openxmlformats.org/wordprocessingml/2006/main">
        <w:t xml:space="preserve">1: Musíme přijmout období života a využít je k vzájemnému budování.</w:t>
      </w:r>
    </w:p>
    <w:p/>
    <w:p>
      <w:r xmlns:w="http://schemas.openxmlformats.org/wordprocessingml/2006/main">
        <w:t xml:space="preserve">2: Musíme svůj čas využívat moudře a pochopit, že život má své vzestupy a pády.</w:t>
      </w:r>
    </w:p>
    <w:p/>
    <w:p>
      <w:r xmlns:w="http://schemas.openxmlformats.org/wordprocessingml/2006/main">
        <w:t xml:space="preserve">1: Galatským 6:9 - Neunavme se konáním dobra, neboť v pravý čas budeme sklízet, pokud se nevzdáme.</w:t>
      </w:r>
    </w:p>
    <w:p/>
    <w:p>
      <w:r xmlns:w="http://schemas.openxmlformats.org/wordprocessingml/2006/main">
        <w:t xml:space="preserve">2:Jakub 4:13-17 - Pojďte, vy, kteří říkáte: Dnes nebo zítra půjdeme do toho a takového města a strávíme tam rok a budeme obchodovat a vydělávat, ale nevíte, co přinese zítřek. jaký je tvůj život? Neboť vy jste mlha, která se na chvíli objeví a pak zmizí. Místo toho byste měli říci: Pokud Pán dá, budeme žít a dělat to či ono. Jak to je, chlubíte se svou arogancí. Všechno takové vychloubání je zlo. Kdo tedy ví, co je správné udělat, a neudělá to, je to pro něj hřích.</w:t>
      </w:r>
    </w:p>
    <w:p/>
    <w:p>
      <w:r xmlns:w="http://schemas.openxmlformats.org/wordprocessingml/2006/main">
        <w:t xml:space="preserve">Kazatel 3:4 Čas k pláči a čas k smíchu; čas truchlit a čas tance;</w:t>
      </w:r>
    </w:p>
    <w:p/>
    <w:p>
      <w:r xmlns:w="http://schemas.openxmlformats.org/wordprocessingml/2006/main">
        <w:t xml:space="preserve">Život je plný ročních období, která přicházejí a odcházejí, a každé roční období přináší radosti i strasti.</w:t>
      </w:r>
    </w:p>
    <w:p/>
    <w:p>
      <w:r xmlns:w="http://schemas.openxmlformats.org/wordprocessingml/2006/main">
        <w:t xml:space="preserve">1: Radost můžeme mít ve všech obdobích našeho života.</w:t>
      </w:r>
    </w:p>
    <w:p/>
    <w:p>
      <w:r xmlns:w="http://schemas.openxmlformats.org/wordprocessingml/2006/main">
        <w:t xml:space="preserve">2: Hledání naděje a radosti v těžkých časech.</w:t>
      </w:r>
    </w:p>
    <w:p/>
    <w:p>
      <w:r xmlns:w="http://schemas.openxmlformats.org/wordprocessingml/2006/main">
        <w:t xml:space="preserve">1: Jakub 1:2-4 - Počítejte s radostí, když čelíte zkouškám.</w:t>
      </w:r>
    </w:p>
    <w:p/>
    <w:p>
      <w:r xmlns:w="http://schemas.openxmlformats.org/wordprocessingml/2006/main">
        <w:t xml:space="preserve">2: Izajáš 40:29-31 - I v únavě dává Bůh sílu.</w:t>
      </w:r>
    </w:p>
    <w:p/>
    <w:p>
      <w:r xmlns:w="http://schemas.openxmlformats.org/wordprocessingml/2006/main">
        <w:t xml:space="preserve">Kazatel 3:5 Čas odhazovat kameny a čas shromažďovat kameny; čas obejmout a čas zdržet se objetí;</w:t>
      </w:r>
    </w:p>
    <w:p/>
    <w:p>
      <w:r xmlns:w="http://schemas.openxmlformats.org/wordprocessingml/2006/main">
        <w:t xml:space="preserve">Jsou chvíle pro shromažďování i odhazování, objímání a zdržování se objímání.</w:t>
      </w:r>
    </w:p>
    <w:p/>
    <w:p>
      <w:r xmlns:w="http://schemas.openxmlformats.org/wordprocessingml/2006/main">
        <w:t xml:space="preserve">1. "The Seasons of Life: Vědět, kdy jednat"</w:t>
      </w:r>
    </w:p>
    <w:p/>
    <w:p>
      <w:r xmlns:w="http://schemas.openxmlformats.org/wordprocessingml/2006/main">
        <w:t xml:space="preserve">2. „Síla rozlišování: Rozhodování o tom, co je nejlepší“</w:t>
      </w:r>
    </w:p>
    <w:p/>
    <w:p>
      <w:r xmlns:w="http://schemas.openxmlformats.org/wordprocessingml/2006/main">
        <w:t xml:space="preserve">1. Matouš 6:34 - "Nedělejte si proto starosti o zítřek, protože zítřek bude mít starost sám o sebe. Dne stačí jeho vlastní trápení."</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Kazatel 3:6 Čas získat a čas ztratit; čas zachovat a čas zavrhnout;</w:t>
      </w:r>
    </w:p>
    <w:p/>
    <w:p>
      <w:r xmlns:w="http://schemas.openxmlformats.org/wordprocessingml/2006/main">
        <w:t xml:space="preserve">Život je plný protikladů a dualit, které se musíme naučit přijímat a zvládat.</w:t>
      </w:r>
    </w:p>
    <w:p/>
    <w:p>
      <w:r xmlns:w="http://schemas.openxmlformats.org/wordprocessingml/2006/main">
        <w:t xml:space="preserve">1: Bůh má kontrolu nad našimi životy a učí nás důvěřovat Mu prostřednictvím získávání i ztrát životního bohatství.</w:t>
      </w:r>
    </w:p>
    <w:p/>
    <w:p>
      <w:r xmlns:w="http://schemas.openxmlformats.org/wordprocessingml/2006/main">
        <w:t xml:space="preserve">2: Moudrost Kazatele nás učí vážit si životní rovnováhy v dobrých i těžkých časech.</w:t>
      </w:r>
    </w:p>
    <w:p/>
    <w:p>
      <w:r xmlns:w="http://schemas.openxmlformats.org/wordprocessingml/2006/main">
        <w:t xml:space="preserve">1: Jeremiáš 29:11 "Neboť znám plány, které s tebou mám," praví Hospodin, "plány, aby se ti dařilo, a ne aby ti ublížily, plány, které ti dají naději a budoucnost."</w:t>
      </w:r>
    </w:p>
    <w:p/>
    <w:p>
      <w:r xmlns:w="http://schemas.openxmlformats.org/wordprocessingml/2006/main">
        <w:t xml:space="preserve">2: Jakub 1:2-4 "Považujte to za čistou radost, moji bratři a sestry, kdykoli čelíte zkouškám mnoha druhů, protože víte, že zkouška vaší víry vede k vytrvalosti. Vytrvalost ať dokončí své dílo, abyste byli zralí." a kompletní, nic nechybí."</w:t>
      </w:r>
    </w:p>
    <w:p/>
    <w:p>
      <w:r xmlns:w="http://schemas.openxmlformats.org/wordprocessingml/2006/main">
        <w:t xml:space="preserve">Kazatel 3:7 Čas trhání a čas šití; čas mlčet a čas mluvit;</w:t>
      </w:r>
    </w:p>
    <w:p/>
    <w:p>
      <w:r xmlns:w="http://schemas.openxmlformats.org/wordprocessingml/2006/main">
        <w:t xml:space="preserve">Čas pro všechny věci: trhat, napravovat, mlčet a mluvit.</w:t>
      </w:r>
    </w:p>
    <w:p/>
    <w:p>
      <w:r xmlns:w="http://schemas.openxmlformats.org/wordprocessingml/2006/main">
        <w:t xml:space="preserve">1: Bůh má plán pro každé období našeho života.</w:t>
      </w:r>
    </w:p>
    <w:p/>
    <w:p>
      <w:r xmlns:w="http://schemas.openxmlformats.org/wordprocessingml/2006/main">
        <w:t xml:space="preserve">2: Musíme se naučit rozlišovat, kdy je čas mluvit a kdy je čas mlčet.</w:t>
      </w:r>
    </w:p>
    <w:p/>
    <w:p>
      <w:r xmlns:w="http://schemas.openxmlformats.org/wordprocessingml/2006/main">
        <w:t xml:space="preserve">1: James 1:19 - 19 To vězte, moji milovaní bratři: každý ať je rychlý k slyšení, pomalý k mluvení, pomalý k hněvu;</w:t>
      </w:r>
    </w:p>
    <w:p/>
    <w:p>
      <w:r xmlns:w="http://schemas.openxmlformats.org/wordprocessingml/2006/main">
        <w:t xml:space="preserve">2: Kazatel 5:2 - 2 Nebuďte unáhlení v ústech a vaše srdce ať není ukvapené, abyste pronesli slovo před Bohem, neboť Bůh je na nebi a vy na zemi. Nechť je tedy vašich slov málo.</w:t>
      </w:r>
    </w:p>
    <w:p/>
    <w:p>
      <w:r xmlns:w="http://schemas.openxmlformats.org/wordprocessingml/2006/main">
        <w:t xml:space="preserve">Kazatel 3:8 Čas milovat i čas nenávidět; doba války a doba míru.</w:t>
      </w:r>
    </w:p>
    <w:p/>
    <w:p>
      <w:r xmlns:w="http://schemas.openxmlformats.org/wordprocessingml/2006/main">
        <w:t xml:space="preserve">Čas pro každý účel pod nebem.</w:t>
      </w:r>
    </w:p>
    <w:p/>
    <w:p>
      <w:r xmlns:w="http://schemas.openxmlformats.org/wordprocessingml/2006/main">
        <w:t xml:space="preserve">1. Rovnováha života: Jak najít mír a lásku v našem každodenním životě</w:t>
      </w:r>
    </w:p>
    <w:p/>
    <w:p>
      <w:r xmlns:w="http://schemas.openxmlformats.org/wordprocessingml/2006/main">
        <w:t xml:space="preserve">2. Válka a mír: Naučte se dělat správná rozhodnutí v obtížných situacích</w:t>
      </w:r>
    </w:p>
    <w:p/>
    <w:p>
      <w:r xmlns:w="http://schemas.openxmlformats.org/wordprocessingml/2006/main">
        <w:t xml:space="preserve">1. Římanům 12:9-10 - Láska musí být upřímná. Nenávidět to, co je zlé; lpět na tom, co je dobré. Buďte si navzájem oddáni v lásce. Ctěte jeden druhého nad sebou.</w:t>
      </w:r>
    </w:p>
    <w:p/>
    <w:p>
      <w:r xmlns:w="http://schemas.openxmlformats.org/wordprocessingml/2006/main">
        <w:t xml:space="preserve">2. Matouš 5:44 - Ale já vám říkám, milujte své nepřátele a modlete se za ty, kdo vás pronásledují.</w:t>
      </w:r>
    </w:p>
    <w:p/>
    <w:p>
      <w:r xmlns:w="http://schemas.openxmlformats.org/wordprocessingml/2006/main">
        <w:t xml:space="preserve">Kazatel 3:9 Jaký užitek má ten, kdo pracuje v tom, čím se namáhá?</w:t>
      </w:r>
    </w:p>
    <w:p/>
    <w:p>
      <w:r xmlns:w="http://schemas.openxmlformats.org/wordprocessingml/2006/main">
        <w:t xml:space="preserve">Pasáž zpochybňuje hodnotu práce a její odměny.</w:t>
      </w:r>
    </w:p>
    <w:p/>
    <w:p>
      <w:r xmlns:w="http://schemas.openxmlformats.org/wordprocessingml/2006/main">
        <w:t xml:space="preserve">1. Honba za smysluplnou prací</w:t>
      </w:r>
    </w:p>
    <w:p/>
    <w:p>
      <w:r xmlns:w="http://schemas.openxmlformats.org/wordprocessingml/2006/main">
        <w:t xml:space="preserve">2. Práce a uctívání: Služba Bohu v práci</w:t>
      </w:r>
    </w:p>
    <w:p/>
    <w:p>
      <w:r xmlns:w="http://schemas.openxmlformats.org/wordprocessingml/2006/main">
        <w:t xml:space="preserve">1. Koloským 3:17 - A cokoli děláte slovem nebo skutkem, vše čiňte ve jménu Pána Ježíše a skrze něho děkujte Bohu Otci.</w:t>
      </w:r>
    </w:p>
    <w:p/>
    <w:p>
      <w:r xmlns:w="http://schemas.openxmlformats.org/wordprocessingml/2006/main">
        <w:t xml:space="preserve">2. Přísloví 16:3 - Svěř své dílo Hospodinu a tvé plány budou potvrzeny.</w:t>
      </w:r>
    </w:p>
    <w:p/>
    <w:p>
      <w:r xmlns:w="http://schemas.openxmlformats.org/wordprocessingml/2006/main">
        <w:t xml:space="preserve">Kazatel 3:10 Viděl jsem námaha, kterou Bůh dal lidským synům, aby v ní vykonávali.</w:t>
      </w:r>
    </w:p>
    <w:p/>
    <w:p>
      <w:r xmlns:w="http://schemas.openxmlformats.org/wordprocessingml/2006/main">
        <w:t xml:space="preserve">Bůh vyžaduje, aby všichni lidé zažili v životě boj.</w:t>
      </w:r>
    </w:p>
    <w:p/>
    <w:p>
      <w:r xmlns:w="http://schemas.openxmlformats.org/wordprocessingml/2006/main">
        <w:t xml:space="preserve">1. „Dar boje: Přijetí výzev, které život přináší“</w:t>
      </w:r>
    </w:p>
    <w:p/>
    <w:p>
      <w:r xmlns:w="http://schemas.openxmlformats.org/wordprocessingml/2006/main">
        <w:t xml:space="preserve">2. "Síla, která pochází z boje"</w:t>
      </w:r>
    </w:p>
    <w:p/>
    <w:p>
      <w:r xmlns:w="http://schemas.openxmlformats.org/wordprocessingml/2006/main">
        <w:t xml:space="preserve">1. Římanům 5:3-5 - Nejen tak, ale také se chlubíme svým utrpením, protože víme, že utrpení plodí vytrvalost; vytrvalost, charakter; a charakter, naděje.</w:t>
      </w:r>
    </w:p>
    <w:p/>
    <w:p>
      <w:r xmlns:w="http://schemas.openxmlformats.org/wordprocessingml/2006/main">
        <w:t xml:space="preserve">2.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Kazatel 3:11 Všecko učinil krásným ve své době, i svět vložil do jejich srdce, takže nikdo nemůže zjistit dílo, které Bůh činí od počátku až do konce.</w:t>
      </w:r>
    </w:p>
    <w:p/>
    <w:p>
      <w:r xmlns:w="http://schemas.openxmlformats.org/wordprocessingml/2006/main">
        <w:t xml:space="preserve">Bůh učinil vše krásným ve své době a do našich srdcí vložil věčnost, takže člověk nikdy nemůže plně pochopit Jeho dílo.</w:t>
      </w:r>
    </w:p>
    <w:p/>
    <w:p>
      <w:r xmlns:w="http://schemas.openxmlformats.org/wordprocessingml/2006/main">
        <w:t xml:space="preserve">1. Boží načasování je dokonalé: Kazatel 3:11</w:t>
      </w:r>
    </w:p>
    <w:p/>
    <w:p>
      <w:r xmlns:w="http://schemas.openxmlformats.org/wordprocessingml/2006/main">
        <w:t xml:space="preserve">2. Tajemství Božího plánu: Kazatel 3:11</w:t>
      </w:r>
    </w:p>
    <w:p/>
    <w:p>
      <w:r xmlns:w="http://schemas.openxmlformats.org/wordprocessingml/2006/main">
        <w:t xml:space="preserve">1. Římanům 11:33-36 - Ó, hloubka bohatství moudrosti i poznání Božího! Jak nevyzpytatelné jsou Jeho soudy a nevyzpytatelné Jeho cesty!</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Kazatel 3:12 Vím, že v nich není nic dobrého, než aby se člověk radoval a činil dobro ve svém životě.</w:t>
      </w:r>
    </w:p>
    <w:p/>
    <w:p>
      <w:r xmlns:w="http://schemas.openxmlformats.org/wordprocessingml/2006/main">
        <w:t xml:space="preserve">Autor knihy Kazatel uznává, že život je plný bojů a útrap, ale radí zaměřit se na to dobré, co lze v životě najít.</w:t>
      </w:r>
    </w:p>
    <w:p/>
    <w:p>
      <w:r xmlns:w="http://schemas.openxmlformats.org/wordprocessingml/2006/main">
        <w:t xml:space="preserve">1. Hledání radosti v životních bojích</w:t>
      </w:r>
    </w:p>
    <w:p/>
    <w:p>
      <w:r xmlns:w="http://schemas.openxmlformats.org/wordprocessingml/2006/main">
        <w:t xml:space="preserve">2. Hledání dobra v každé situaci</w:t>
      </w:r>
    </w:p>
    <w:p/>
    <w:p>
      <w:r xmlns:w="http://schemas.openxmlformats.org/wordprocessingml/2006/main">
        <w:t xml:space="preserve">1. Filipským 4:4-7 - Vždy se radujte v Pánu; znovu řeknu, radujte se. Ať je vaše jemnost známá všem mužům. Pán je blízko; o nic se nestarejte, ale ve všem dávejte své žádosti najevo modlitbou a prosbou s díkůvzdáním. A pokoj Boží, který převyšuje každý rozum, bude střežit vaše srdce a vaše mysli v Kristu Ježíši.</w:t>
      </w:r>
    </w:p>
    <w:p/>
    <w:p>
      <w:r xmlns:w="http://schemas.openxmlformats.org/wordprocessingml/2006/main">
        <w:t xml:space="preserve">2.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Kazatel 3:13 A také, aby každý člověk jedl a pil a užíval si dobra ze vší své práce, to je dar Boží.</w:t>
      </w:r>
    </w:p>
    <w:p/>
    <w:p>
      <w:r xmlns:w="http://schemas.openxmlformats.org/wordprocessingml/2006/main">
        <w:t xml:space="preserve">Každý člověk by se měl těšit z dobra své práce, protože je to dar od Boha.</w:t>
      </w:r>
    </w:p>
    <w:p/>
    <w:p>
      <w:r xmlns:w="http://schemas.openxmlformats.org/wordprocessingml/2006/main">
        <w:t xml:space="preserve">1. Dar práce – naučit se vážit si požehnání tvrdé práce</w:t>
      </w:r>
    </w:p>
    <w:p/>
    <w:p>
      <w:r xmlns:w="http://schemas.openxmlformats.org/wordprocessingml/2006/main">
        <w:t xml:space="preserve">2. Těšit se z plodů své práce – Uznání Božího požehnání ve svém úsilí</w:t>
      </w:r>
    </w:p>
    <w:p/>
    <w:p>
      <w:r xmlns:w="http://schemas.openxmlformats.org/wordprocessingml/2006/main">
        <w:t xml:space="preserve">1. Koloským 3:23-24 - Ať děláte cokoli, pracujte srdečně jako pro Hospodina, a ne pro lidi, s vědomím, že od Hospodina dostanete dědictví jako svou odměnu; sloužíte Pánu Kristu.</w:t>
      </w:r>
    </w:p>
    <w:p/>
    <w:p>
      <w:r xmlns:w="http://schemas.openxmlformats.org/wordprocessingml/2006/main">
        <w:t xml:space="preserve">2. Přísloví 13:11-12 - Narychlo nabyté bohatství se bude zmenšovat, ale kdo sbírá po troškách, zvětší je. Odložená naděje činí srdce nemocným, ale splněná touha je stromem života.</w:t>
      </w:r>
    </w:p>
    <w:p/>
    <w:p>
      <w:r xmlns:w="http://schemas.openxmlformats.org/wordprocessingml/2006/main">
        <w:t xml:space="preserve">Kazatel 3:14 Vím, že cokoli Bůh učiní, bude to na věky. Nic tomu nelze přičíst, ani z toho nic vzít, a Bůh to činí, aby se lidé báli před ním.</w:t>
      </w:r>
    </w:p>
    <w:p/>
    <w:p>
      <w:r xmlns:w="http://schemas.openxmlformats.org/wordprocessingml/2006/main">
        <w:t xml:space="preserve">Boží skutky jsou věčné a je třeba je respektovat a bát se jich.</w:t>
      </w:r>
    </w:p>
    <w:p/>
    <w:p>
      <w:r xmlns:w="http://schemas.openxmlformats.org/wordprocessingml/2006/main">
        <w:t xml:space="preserve">1. Boží skutky jsou věčné a neměnné, proto Ho musíme ctít svými činy.</w:t>
      </w:r>
    </w:p>
    <w:p/>
    <w:p>
      <w:r xmlns:w="http://schemas.openxmlformats.org/wordprocessingml/2006/main">
        <w:t xml:space="preserve">2. Měli bychom se Pána bát a respektovat Jeho věčné skutky.</w:t>
      </w:r>
    </w:p>
    <w:p/>
    <w:p>
      <w:r xmlns:w="http://schemas.openxmlformats.org/wordprocessingml/2006/main">
        <w:t xml:space="preserve">1. Exodus 20:3-6 - "Nebudeš mít jiné bohy kromě mne. Neuděláš si modlu v podobě čehokoli nahoře na nebi, na zemi dole nebo ve vodách dole. Nebudeš se klanět dolů k nim nebo se jim klanět; neboť já, Hospodin, tvůj Bůh, jsem Bůh žárlivý, trestající děti za hříchy otců do třetího a čtvrtého pokolení těch, kteří mě nenávidí. Ale prokazuji lásku tisícům pokolení těch kteří mě milují a zachovávají má přikázání.</w:t>
      </w:r>
    </w:p>
    <w:p/>
    <w:p>
      <w:r xmlns:w="http://schemas.openxmlformats.org/wordprocessingml/2006/main">
        <w:t xml:space="preserve">2. Deuteronomium 10:12-13 - A nyní, Izraeli, co od tebe žádá Hospodin, tvůj Bůh, než aby ses bál Hospodina, svého Boha, chodil v jeho poslušnosti, miloval ho a sloužil Hospodinu, svému Bohu celým svým srdcem a celou svou duší a zachovávat Hospodinova přikázání a nařízení.</w:t>
      </w:r>
    </w:p>
    <w:p/>
    <w:p>
      <w:r xmlns:w="http://schemas.openxmlformats.org/wordprocessingml/2006/main">
        <w:t xml:space="preserve">Kazatel 3:15 Co bylo, nyní je; a to, co má být, již bylo; a Bůh vyžaduje to, co je minulé.</w:t>
      </w:r>
    </w:p>
    <w:p/>
    <w:p>
      <w:r xmlns:w="http://schemas.openxmlformats.org/wordprocessingml/2006/main">
        <w:t xml:space="preserve">Tato pasáž hovoří o cyklické povaze života a o tom, jak Bůh vyžaduje, abychom se poučili z minulosti.</w:t>
      </w:r>
    </w:p>
    <w:p/>
    <w:p>
      <w:r xmlns:w="http://schemas.openxmlformats.org/wordprocessingml/2006/main">
        <w:t xml:space="preserve">1. Poučení z minulosti: Jak uplatnit moudrost našich předků v moderním životě.</w:t>
      </w:r>
    </w:p>
    <w:p/>
    <w:p>
      <w:r xmlns:w="http://schemas.openxmlformats.org/wordprocessingml/2006/main">
        <w:t xml:space="preserve">2. Kazatelův dar: Pochopení toho, jak lze využít čas k oslavě Boha.</w:t>
      </w:r>
    </w:p>
    <w:p/>
    <w:p>
      <w:r xmlns:w="http://schemas.openxmlformats.org/wordprocessingml/2006/main">
        <w:t xml:space="preserve">1. Izajáš 43:18-19 - "Nevzpomínejte na dřívější věci, ani na staré věci nehleďte. Hle, činím novou věc, nyní vyvěrá, copak to nevnímáte?"</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Kazatel 3:16 A navíc jsem viděl pod sluncem místo soudu, že tam byla bezbožnost; a místo spravedlnosti, tam byla ta nepravost.</w:t>
      </w:r>
    </w:p>
    <w:p/>
    <w:p>
      <w:r xmlns:w="http://schemas.openxmlformats.org/wordprocessingml/2006/main">
        <w:t xml:space="preserve">Kazatel 3:16 uvádí, že špatnost a nepravost existují jak na místě soudu, tak na místě spravedlnosti.</w:t>
      </w:r>
    </w:p>
    <w:p/>
    <w:p>
      <w:r xmlns:w="http://schemas.openxmlformats.org/wordprocessingml/2006/main">
        <w:t xml:space="preserve">1. Boží spravedlnost a milosrdenství: studie Kazatele 3:16</w:t>
      </w:r>
    </w:p>
    <w:p/>
    <w:p>
      <w:r xmlns:w="http://schemas.openxmlformats.org/wordprocessingml/2006/main">
        <w:t xml:space="preserve">2. Spravedlnost a špatnost: Úvaha o Kazateli 3:16</w:t>
      </w:r>
    </w:p>
    <w:p/>
    <w:p>
      <w:r xmlns:w="http://schemas.openxmlformats.org/wordprocessingml/2006/main">
        <w:t xml:space="preserve">1. Izajáš 45:19 - "Nemluvil jsem tajně, na temném místě země: Neřekl jsem Jákobovu semeni: Hledejte mě nadarmo: Já Hospodin mluvím spravedlnost, hlásám, co je správné." ."</w:t>
      </w:r>
    </w:p>
    <w:p/>
    <w:p>
      <w:r xmlns:w="http://schemas.openxmlformats.org/wordprocessingml/2006/main">
        <w:t xml:space="preserve">2. Žalm 89:14 - "Spravedlnost a soud jsou příbytkem tvého trůnu, milosrdenství a pravda půjdou před tvou tváří."</w:t>
      </w:r>
    </w:p>
    <w:p/>
    <w:p>
      <w:r xmlns:w="http://schemas.openxmlformats.org/wordprocessingml/2006/main">
        <w:t xml:space="preserve">Kazatel 3:17 Řekl jsem si v srdci: Spravedlivé i bezbožné bude soudit Bůh, neboť je tam čas pro každý účel a pro každý skutek.</w:t>
      </w:r>
    </w:p>
    <w:p/>
    <w:p>
      <w:r xmlns:w="http://schemas.openxmlformats.org/wordprocessingml/2006/main">
        <w:t xml:space="preserve">Bůh je konečným soudcem a všechno má svůj čas a účel.</w:t>
      </w:r>
    </w:p>
    <w:p/>
    <w:p>
      <w:r xmlns:w="http://schemas.openxmlformats.org/wordprocessingml/2006/main">
        <w:t xml:space="preserve">1: Boží dokonalé načasování - Kazatel 3:17</w:t>
      </w:r>
    </w:p>
    <w:p/>
    <w:p>
      <w:r xmlns:w="http://schemas.openxmlformats.org/wordprocessingml/2006/main">
        <w:t xml:space="preserve">2: Pochopení Boží spravedlnosti – Kazatel 3:17</w:t>
      </w:r>
    </w:p>
    <w:p/>
    <w:p>
      <w:r xmlns:w="http://schemas.openxmlformats.org/wordprocessingml/2006/main">
        <w:t xml:space="preserve">1: Římanům 2:16 - V den, kdy Bůh bude soudit tajemství lidí skrze Ježíše Krista podle mého evangelia.</w:t>
      </w:r>
    </w:p>
    <w:p/>
    <w:p>
      <w:r xmlns:w="http://schemas.openxmlformats.org/wordprocessingml/2006/main">
        <w:t xml:space="preserve">2:1 Petr 4:17-18 - Přišel totiž čas, že soud musí začít od domu Božího, a jestliže nejprve začne u nás, jaký bude konec těch, kdo neposlouchají evangelia Boží? A jestliže spravedliví sotva budou spaseni, kde se zjeví bezbožný a hříšník?</w:t>
      </w:r>
    </w:p>
    <w:p/>
    <w:p>
      <w:r xmlns:w="http://schemas.openxmlformats.org/wordprocessingml/2006/main">
        <w:t xml:space="preserve">Kazatel 3:18 Řekl jsem si v srdci o stavu lidských synů, aby je Bůh ukázal a aby viděli, že oni sami jsou zvířata.</w:t>
      </w:r>
    </w:p>
    <w:p/>
    <w:p>
      <w:r xmlns:w="http://schemas.openxmlformats.org/wordprocessingml/2006/main">
        <w:t xml:space="preserve">Šalomoun si uvědomuje, že lidé musí pochopit, že jsou ve srovnání s Bohem smrtelní a omezení.</w:t>
      </w:r>
    </w:p>
    <w:p/>
    <w:p>
      <w:r xmlns:w="http://schemas.openxmlformats.org/wordprocessingml/2006/main">
        <w:t xml:space="preserve">1. Ocenění naší lidskosti: Pochopení našich omezení ve světle Boží moci</w:t>
      </w:r>
    </w:p>
    <w:p/>
    <w:p>
      <w:r xmlns:w="http://schemas.openxmlformats.org/wordprocessingml/2006/main">
        <w:t xml:space="preserve">2. Přijetí naší smrtelnosti: Ocenění Boží suverenity v našich životech</w:t>
      </w:r>
    </w:p>
    <w:p/>
    <w:p>
      <w:r xmlns:w="http://schemas.openxmlformats.org/wordprocessingml/2006/main">
        <w:t xml:space="preserve">1. Job 41:11 - Kdo mi zabránil, abych mu to oplatil? vše, co je pod celým nebem, je moje.</w:t>
      </w:r>
    </w:p>
    <w:p/>
    <w:p>
      <w:r xmlns:w="http://schemas.openxmlformats.org/wordprocessingml/2006/main">
        <w:t xml:space="preserve">2. Žalm 8:4 - Co je člověk, že na něj pamatuješ? a syn člověka, že ho navštěvuješ?</w:t>
      </w:r>
    </w:p>
    <w:p/>
    <w:p>
      <w:r xmlns:w="http://schemas.openxmlformats.org/wordprocessingml/2006/main">
        <w:t xml:space="preserve">Kazatel 3:19 Neboť to, co postihne lidské syny, postihne zvířata; i jedno je stihne: jako umírá jeden, tak umírá druhý; ano, všichni mají jeden dech; takže člověk nemá přednost nad zvířetem, neboť všechno je marnost.</w:t>
      </w:r>
    </w:p>
    <w:p/>
    <w:p>
      <w:r xmlns:w="http://schemas.openxmlformats.org/wordprocessingml/2006/main">
        <w:t xml:space="preserve">Tato pasáž učí, že všichni lidé a zvířata jsou si ve smrti rovni a že nikdo nemá nad ostatními žádnou nadřazenost.</w:t>
      </w:r>
    </w:p>
    <w:p/>
    <w:p>
      <w:r xmlns:w="http://schemas.openxmlformats.org/wordprocessingml/2006/main">
        <w:t xml:space="preserve">1: Život je pomíjivý a Boží láska je jediná věc, která potrvá věčně.</w:t>
      </w:r>
    </w:p>
    <w:p/>
    <w:p>
      <w:r xmlns:w="http://schemas.openxmlformats.org/wordprocessingml/2006/main">
        <w:t xml:space="preserve">2: V Božích očích jsme si všichni rovni a neměli bychom se snažit mít nad sebou nadřazenost.</w:t>
      </w:r>
    </w:p>
    <w:p/>
    <w:p>
      <w:r xmlns:w="http://schemas.openxmlformats.org/wordprocessingml/2006/main">
        <w:t xml:space="preserve">1: Jakub 4:14: "Zatímco nevíte, co bude zítra. Neboť jaký je váš život? Je to dokonce pára, která se objeví na krátkou dobu a pak zmizí."</w:t>
      </w:r>
    </w:p>
    <w:p/>
    <w:p>
      <w:r xmlns:w="http://schemas.openxmlformats.org/wordprocessingml/2006/main">
        <w:t xml:space="preserve">2: Kazatel 8:13: "Potom jsem viděl, že moudrost převyšuje bláznovství, pokud světlo převyšuje temnotu."</w:t>
      </w:r>
    </w:p>
    <w:p/>
    <w:p>
      <w:r xmlns:w="http://schemas.openxmlformats.org/wordprocessingml/2006/main">
        <w:t xml:space="preserve">Kazatel 3:20 Všichni jdou na jedno místo; všichni jsou z prachu a všichni se zase v prach obrátí.</w:t>
      </w:r>
    </w:p>
    <w:p/>
    <w:p>
      <w:r xmlns:w="http://schemas.openxmlformats.org/wordprocessingml/2006/main">
        <w:t xml:space="preserve">Všichni lidé nakonec dojdou ke stejnému konci, bez ohledu na jejich pozemské úspěchy.</w:t>
      </w:r>
    </w:p>
    <w:p/>
    <w:p>
      <w:r xmlns:w="http://schemas.openxmlformats.org/wordprocessingml/2006/main">
        <w:t xml:space="preserve">1: Naše životy zde na zemi jsou pomíjivé a jediné, na čem záleží, je to, jak žijeme věčnost.</w:t>
      </w:r>
    </w:p>
    <w:p/>
    <w:p>
      <w:r xmlns:w="http://schemas.openxmlformats.org/wordprocessingml/2006/main">
        <w:t xml:space="preserve">2: Naše pozemské úspěchy jsou nakonec bezvýznamné ve srovnání s životem, který je pro nás připraven v nebi.</w:t>
      </w:r>
    </w:p>
    <w:p/>
    <w:p>
      <w:r xmlns:w="http://schemas.openxmlformats.org/wordprocessingml/2006/main">
        <w:t xml:space="preserve">1: Matouš 6:19-21 Neshromažďujte si poklady na zemi, kde je ničí mol a rez a kde se zloději vloupávají a kradou. Ale shromažďujte si poklady v nebi, kde je neničí mol a rez a kde se zloději nevloupávají a nekradou. Neboť kde je tvůj poklad, tam bude i tvé srdce.</w:t>
      </w:r>
    </w:p>
    <w:p/>
    <w:p>
      <w:r xmlns:w="http://schemas.openxmlformats.org/wordprocessingml/2006/main">
        <w:t xml:space="preserve">2: Jakub 4:14 Vždyť vy ani nevíte, co bude zítra. jaký je tvůj život? Jste mlhou, která se na chvíli objeví a pak zmizí.</w:t>
      </w:r>
    </w:p>
    <w:p/>
    <w:p>
      <w:r xmlns:w="http://schemas.openxmlformats.org/wordprocessingml/2006/main">
        <w:t xml:space="preserve">Kazatel 3:21 Kdo zná ducha člověka, který jde nahoru, a ducha šelmy, která sestupuje dolů na zem?</w:t>
      </w:r>
    </w:p>
    <w:p/>
    <w:p>
      <w:r xmlns:w="http://schemas.openxmlformats.org/wordprocessingml/2006/main">
        <w:t xml:space="preserve">Pasáž se zamýšlí nad tajemstvím života a smrti a ptá se, kdo může pochopit ducha člověka, který vystupuje do nebe, a ducha šelmy, která sestupuje na zem.</w:t>
      </w:r>
    </w:p>
    <w:p/>
    <w:p>
      <w:r xmlns:w="http://schemas.openxmlformats.org/wordprocessingml/2006/main">
        <w:t xml:space="preserve">1. Záhada života a smrti: Zkoumání Kazatele 3:21</w:t>
      </w:r>
    </w:p>
    <w:p/>
    <w:p>
      <w:r xmlns:w="http://schemas.openxmlformats.org/wordprocessingml/2006/main">
        <w:t xml:space="preserve">2. Boží divy: Zkoumání duchovní podstaty člověka</w:t>
      </w:r>
    </w:p>
    <w:p/>
    <w:p>
      <w:r xmlns:w="http://schemas.openxmlformats.org/wordprocessingml/2006/main">
        <w:t xml:space="preserve">1. Izajáš 55:8-9: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Římanům 8:38-39: Jsem totiž přesvědčen, že ani smrt, ani život, ani andělé, ani mocnosti, ani přítomné, ani budoucí, ani výšiny, ani hlubiny, ani žádné jiné stvoření, nás bude moci odloučit od lásky Boží, která je v Kristu Ježíši, našem Pánu.</w:t>
      </w:r>
    </w:p>
    <w:p/>
    <w:p>
      <w:r xmlns:w="http://schemas.openxmlformats.org/wordprocessingml/2006/main">
        <w:t xml:space="preserve">Kazatel 3:22 Vidím tedy, že není nic lepšího, než aby se člověk radoval ze svých skutků; nebo to jest jeho díl; nebo kdo ho přivede, aby viděl, co bude po něm?</w:t>
      </w:r>
    </w:p>
    <w:p/>
    <w:p>
      <w:r xmlns:w="http://schemas.openxmlformats.org/wordprocessingml/2006/main">
        <w:t xml:space="preserve">Nejlepší pro muže je mít radost ze svých vlastních děl, protože to je to jediné, co mu zůstane.</w:t>
      </w:r>
    </w:p>
    <w:p/>
    <w:p>
      <w:r xmlns:w="http://schemas.openxmlformats.org/wordprocessingml/2006/main">
        <w:t xml:space="preserve">1. "Radost z vlastního díla: Cesta k naplnění"</w:t>
      </w:r>
    </w:p>
    <w:p/>
    <w:p>
      <w:r xmlns:w="http://schemas.openxmlformats.org/wordprocessingml/2006/main">
        <w:t xml:space="preserve">2. "Hledání radosti tady a teď"</w:t>
      </w:r>
    </w:p>
    <w:p/>
    <w:p>
      <w:r xmlns:w="http://schemas.openxmlformats.org/wordprocessingml/2006/main">
        <w:t xml:space="preserve">1. Koloským 3:23-24 - "A cokoli děláte, čiňte to ze srdce, jako pro Pána, a ne pro lidi; vědouce, že od Pána obdržíte odměnu dědictví, neboť sloužíte Pánu Kristu." "</w:t>
      </w:r>
    </w:p>
    <w:p/>
    <w:p>
      <w:r xmlns:w="http://schemas.openxmlformats.org/wordprocessingml/2006/main">
        <w:t xml:space="preserve">2. Kazatel 9:10 - "Cokoli tvá ruka nalezne udělat, udělej to svou silou; neboť v hrobě, kam jdeš, není práce, ani úklad, ani vědění, ani moudrost."</w:t>
      </w:r>
    </w:p>
    <w:p/>
    <w:p>
      <w:r xmlns:w="http://schemas.openxmlformats.org/wordprocessingml/2006/main">
        <w:t xml:space="preserve">Kazatel kapitola 4 zkoumá témata útlaku, izolace a hodnoty společnosti ve světle životních těžkostí.</w:t>
      </w:r>
    </w:p>
    <w:p/>
    <w:p>
      <w:r xmlns:w="http://schemas.openxmlformats.org/wordprocessingml/2006/main">
        <w:t xml:space="preserve">1. odstavec: Kapitola začíná popisem útlaku a nespravedlnosti převládající ve společnosti. Kazatel pozoruje slzy utlačovaných a jejich nedostatek útěchy, přičemž poznamenává, že i ti, kteří jsou u moci, jsou poháněni závistí a chamtivostí (Kazatel 4:1-3).</w:t>
      </w:r>
    </w:p>
    <w:p/>
    <w:p>
      <w:r xmlns:w="http://schemas.openxmlformats.org/wordprocessingml/2006/main">
        <w:t xml:space="preserve">2. odstavec: Kazatel se zamýšlí nad marností osamělé práce a nad tím, jak vede k prázdnotě. Zdůrazňuje výhody společnosti a uvádí, že dva jsou lepší než jeden, protože se mohou navzájem podporovat, poskytovat teplo, poskytovat ochranu a pomáhat si v nouzi (Kazatel 4:4-12).</w:t>
      </w:r>
    </w:p>
    <w:p/>
    <w:p>
      <w:r xmlns:w="http://schemas.openxmlformats.org/wordprocessingml/2006/main">
        <w:t xml:space="preserve">3. odstavec: Kazatel uvažuje o pomíjivé povaze slávy a moci. Uznává, že bohatství a úspěch mohou postrádat smysl, pokud je nedoprovází spokojenost nebo pokud se o ně usilují na úkor druhých (Kazatel 4:13-16).</w:t>
      </w:r>
    </w:p>
    <w:p/>
    <w:p>
      <w:r xmlns:w="http://schemas.openxmlformats.org/wordprocessingml/2006/main">
        <w:t xml:space="preserve">Celkem,</w:t>
      </w:r>
    </w:p>
    <w:p>
      <w:r xmlns:w="http://schemas.openxmlformats.org/wordprocessingml/2006/main">
        <w:t xml:space="preserve">Kazatel se ponoří do čtvrté kapitoly</w:t>
      </w:r>
    </w:p>
    <w:p>
      <w:r xmlns:w="http://schemas.openxmlformats.org/wordprocessingml/2006/main">
        <w:t xml:space="preserve">témata jako útlak,</w:t>
      </w:r>
    </w:p>
    <w:p>
      <w:r xmlns:w="http://schemas.openxmlformats.org/wordprocessingml/2006/main">
        <w:t xml:space="preserve">izolace a hodnota připisovaná společnosti.</w:t>
      </w:r>
    </w:p>
    <w:p/>
    <w:p>
      <w:r xmlns:w="http://schemas.openxmlformats.org/wordprocessingml/2006/main">
        <w:t xml:space="preserve">Popisuje převládající útlak pozorovaný ve společnosti spolu s nedostatkem pohodlí, které zažívají utlačovaní.</w:t>
      </w:r>
    </w:p>
    <w:p>
      <w:r xmlns:w="http://schemas.openxmlformats.org/wordprocessingml/2006/main">
        <w:t xml:space="preserve">Uvažování o marnosti spojené s osamělou prací a zdůrazňování výhod plynoucích ze společnosti.</w:t>
      </w:r>
    </w:p>
    <w:p>
      <w:r xmlns:w="http://schemas.openxmlformats.org/wordprocessingml/2006/main">
        <w:t xml:space="preserve">Uvědomujíc si důležitost vzájemné podpory, vřelosti poskytované prostřednictvím vztahů spolu s pomocí nabízenou v dobách potřeby.</w:t>
      </w:r>
    </w:p>
    <w:p>
      <w:r xmlns:w="http://schemas.openxmlformats.org/wordprocessingml/2006/main">
        <w:t xml:space="preserve">Uvažování o pomíjivé povaze nalezené ve slávě nebo moci.</w:t>
      </w:r>
    </w:p>
    <w:p>
      <w:r xmlns:w="http://schemas.openxmlformats.org/wordprocessingml/2006/main">
        <w:t xml:space="preserve">Uznání potenciální nesmyslnosti spojené s bohatstvím nebo úspěchem, když chybí spokojenost nebo je získán na úkor druhých.</w:t>
      </w:r>
    </w:p>
    <w:p>
      <w:r xmlns:w="http://schemas.openxmlformats.org/wordprocessingml/2006/main">
        <w:t xml:space="preserve">Nabízí pohled na rozpoznání společenských nespravedlností a zároveň oceňuje smysluplné spojení s ostatními pro podporu, útěchu a pomoc. Kromě toho varuje před usilováním o materiální zisk, aniž by v tomto procesu nalezl uspokojení nebo vykořisťoval ostatní.</w:t>
      </w:r>
    </w:p>
    <w:p/>
    <w:p>
      <w:r xmlns:w="http://schemas.openxmlformats.org/wordprocessingml/2006/main">
        <w:t xml:space="preserve">Kazatel 4:1 Vrátil jsem se tedy a prohlédl jsem si všechna útisky, která se dějí pod sluncem. a na straně jejich utlačovatelů byla síla; ale neměli utěšitele.</w:t>
      </w:r>
    </w:p>
    <w:p/>
    <w:p>
      <w:r xmlns:w="http://schemas.openxmlformats.org/wordprocessingml/2006/main">
        <w:t xml:space="preserve">Síla útlaku je jasná a ti, kteří jsou utlačováni, nemají nikoho, kdo by je utěšil.</w:t>
      </w:r>
    </w:p>
    <w:p/>
    <w:p>
      <w:r xmlns:w="http://schemas.openxmlformats.org/wordprocessingml/2006/main">
        <w:t xml:space="preserve">1: Nesení břemene útlaku</w:t>
      </w:r>
    </w:p>
    <w:p/>
    <w:p>
      <w:r xmlns:w="http://schemas.openxmlformats.org/wordprocessingml/2006/main">
        <w:t xml:space="preserve">2: Uvolnění bolesti z útlaku</w:t>
      </w:r>
    </w:p>
    <w:p/>
    <w:p>
      <w:r xmlns:w="http://schemas.openxmlformats.org/wordprocessingml/2006/main">
        <w:t xml:space="preserve">1: Izajáš 1:17 Naučte se jednat správně; hledat spravedlnost. Bránit utlačované. Ujměte se věci sirotků; hájit případ vdovy.</w:t>
      </w:r>
    </w:p>
    <w:p/>
    <w:p>
      <w:r xmlns:w="http://schemas.openxmlformats.org/wordprocessingml/2006/main">
        <w:t xml:space="preserve">2: Jakub 1:27 Náboženství, které Bůh, náš Otec, přijímá jako čisté a bezchybné, je toto: starat se o sirotky a vdovy v jejich nouzi a chránit se před znečištěním světem.</w:t>
      </w:r>
    </w:p>
    <w:p/>
    <w:p>
      <w:r xmlns:w="http://schemas.openxmlformats.org/wordprocessingml/2006/main">
        <w:t xml:space="preserve">Kazatel 4:2 Proto jsem chválil mrtvé, kteří jsou již mrtví, více než živé, kteří ještě žijí.</w:t>
      </w:r>
    </w:p>
    <w:p/>
    <w:p>
      <w:r xmlns:w="http://schemas.openxmlformats.org/wordprocessingml/2006/main">
        <w:t xml:space="preserve">Mrtví, kteří již zemřeli, jsou hodni chvály více než ti, kteří jsou stále naživu.</w:t>
      </w:r>
    </w:p>
    <w:p/>
    <w:p>
      <w:r xmlns:w="http://schemas.openxmlformats.org/wordprocessingml/2006/main">
        <w:t xml:space="preserve">1. Síla vděčnosti: Rozpoznání toho, co právě teď máme</w:t>
      </w:r>
    </w:p>
    <w:p/>
    <w:p>
      <w:r xmlns:w="http://schemas.openxmlformats.org/wordprocessingml/2006/main">
        <w:t xml:space="preserve">2. Žít život naplno: Vytěžit maximum z našeho času na Zemi</w:t>
      </w:r>
    </w:p>
    <w:p/>
    <w:p>
      <w:r xmlns:w="http://schemas.openxmlformats.org/wordprocessingml/2006/main">
        <w:t xml:space="preserve">1. Římanům 12:1-2 "Proto vás, bratři a sestry, prosím, abyste pro Boží milosrdenství přinášeli svá těla jako živou oběť, svatou a Bohu milou, toto je vaše pravé a správné uctívání. přizpůsobte se vzoru tohoto světa, ale proměňte se obnovou své mysli. Pak budete moci vyzkoušet a schválit, jaká Boží vůle je jeho dobrá, příjemná a dokonalá.“</w:t>
      </w:r>
    </w:p>
    <w:p/>
    <w:p>
      <w:r xmlns:w="http://schemas.openxmlformats.org/wordprocessingml/2006/main">
        <w:t xml:space="preserve">2. Žalm 90:12 "Nauč nás počítat naše dny, abychom získali moudrost srdce."</w:t>
      </w:r>
    </w:p>
    <w:p/>
    <w:p>
      <w:r xmlns:w="http://schemas.openxmlformats.org/wordprocessingml/2006/main">
        <w:t xml:space="preserve">Kazatel 4:3 Lepší je on než oba, kteří ještě nebyli, kdo neviděli zlé skutky, které se dějí pod sluncem.</w:t>
      </w:r>
    </w:p>
    <w:p/>
    <w:p>
      <w:r xmlns:w="http://schemas.openxmlformats.org/wordprocessingml/2006/main">
        <w:t xml:space="preserve">Osamělý jedinec je na tom lépe než dva lidé, kteří viděli páchané zlé skutky.</w:t>
      </w:r>
    </w:p>
    <w:p/>
    <w:p>
      <w:r xmlns:w="http://schemas.openxmlformats.org/wordprocessingml/2006/main">
        <w:t xml:space="preserve">1. Síla samoty: Život se silou a integritou</w:t>
      </w:r>
    </w:p>
    <w:p/>
    <w:p>
      <w:r xmlns:w="http://schemas.openxmlformats.org/wordprocessingml/2006/main">
        <w:t xml:space="preserve">2. The Wisdom of Ecclesiastes: Life s Lessons in a Connected World</w:t>
      </w:r>
    </w:p>
    <w:p/>
    <w:p>
      <w:r xmlns:w="http://schemas.openxmlformats.org/wordprocessingml/2006/main">
        <w:t xml:space="preserve">1. Proverbs 24:1 2 Nezáviď bezbožným, netouží po společnosti jejich; neboť jejich srdce plánují násilí a jejich rty mluví o tom, že činí potíže.</w:t>
      </w:r>
    </w:p>
    <w:p/>
    <w:p>
      <w:r xmlns:w="http://schemas.openxmlformats.org/wordprocessingml/2006/main">
        <w:t xml:space="preserve">2. Žalm 51:10 Stvoř ve mně čisté srdce, Bože, a obnov ve mně pravého ducha.</w:t>
      </w:r>
    </w:p>
    <w:p/>
    <w:p>
      <w:r xmlns:w="http://schemas.openxmlformats.org/wordprocessingml/2006/main">
        <w:t xml:space="preserve">Kazatel 4:4 Znovu jsem uvážil každou námahu a každé správné dílo, že za to člověku závidí jeho bližní. To je také marnivost a trápení ducha.</w:t>
      </w:r>
    </w:p>
    <w:p/>
    <w:p>
      <w:r xmlns:w="http://schemas.openxmlformats.org/wordprocessingml/2006/main">
        <w:t xml:space="preserve">Závist bližního může způsobit velký stres a bolest a nakonec k ničemu nevede.</w:t>
      </w:r>
    </w:p>
    <w:p/>
    <w:p>
      <w:r xmlns:w="http://schemas.openxmlformats.org/wordprocessingml/2006/main">
        <w:t xml:space="preserve">1: Nezáviďme svým bližním, ale prokazujme jim lásku a porozumění.</w:t>
      </w:r>
    </w:p>
    <w:p/>
    <w:p>
      <w:r xmlns:w="http://schemas.openxmlformats.org/wordprocessingml/2006/main">
        <w:t xml:space="preserve">2: Měli bychom se soustředit na svůj vlastní život a snažit se být šťastní, než abychom žárlili na své okolí.</w:t>
      </w:r>
    </w:p>
    <w:p/>
    <w:p>
      <w:r xmlns:w="http://schemas.openxmlformats.org/wordprocessingml/2006/main">
        <w:t xml:space="preserve">1: Matouš 22:37-39 - "A řekl mu: Milovat budeš Hospodina, Boha svého, celým svým srdcem, celou svou duší a celou svou myslí. To je velké a první přikázání. A druhé je líbí se: Milovat budeš svého bližního jako sám sebe."</w:t>
      </w:r>
    </w:p>
    <w:p/>
    <w:p>
      <w:r xmlns:w="http://schemas.openxmlformats.org/wordprocessingml/2006/main">
        <w:t xml:space="preserve">2: Galatským 5:13-14 - "Neboť vy jste byli povoláni ke svobodě, bratři. Jen svou svobodu nevyužívejte jako příležitost pro tělo, ale služte si navzájem láskou. Neboť celý zákon se naplňuje jedním slovem: Vy budeš milovat svého bližního jako sám sebe."</w:t>
      </w:r>
    </w:p>
    <w:p/>
    <w:p>
      <w:r xmlns:w="http://schemas.openxmlformats.org/wordprocessingml/2006/main">
        <w:t xml:space="preserve">Kazatel 4:5 Blázen sepíná ruce a jí své vlastní maso.</w:t>
      </w:r>
    </w:p>
    <w:p/>
    <w:p>
      <w:r xmlns:w="http://schemas.openxmlformats.org/wordprocessingml/2006/main">
        <w:t xml:space="preserve">Moudří používají své ruce k práci a zajištění, zatímco pošetilí nedělají nic a nesou následky.</w:t>
      </w:r>
    </w:p>
    <w:p/>
    <w:p>
      <w:r xmlns:w="http://schemas.openxmlformats.org/wordprocessingml/2006/main">
        <w:t xml:space="preserve">1. Moudrost tvrdě pracovat</w:t>
      </w:r>
    </w:p>
    <w:p/>
    <w:p>
      <w:r xmlns:w="http://schemas.openxmlformats.org/wordprocessingml/2006/main">
        <w:t xml:space="preserve">2. Pošetilost lenosti</w:t>
      </w:r>
    </w:p>
    <w:p/>
    <w:p>
      <w:r xmlns:w="http://schemas.openxmlformats.org/wordprocessingml/2006/main">
        <w:t xml:space="preserve">1. Přísloví 14:23 - V každé dřině je zisk, ale pouhé řeči vedou pouze k chudobě.</w:t>
      </w:r>
    </w:p>
    <w:p/>
    <w:p>
      <w:r xmlns:w="http://schemas.openxmlformats.org/wordprocessingml/2006/main">
        <w:t xml:space="preserve">2. Kazatel 11:6 - Ráno zasévejte své semeno a večer neodpírejte ruku, protože nevíte, komu se bude dařit, zda tomu či onomu, nebo zda budou oba stejně dobré.</w:t>
      </w:r>
    </w:p>
    <w:p/>
    <w:p>
      <w:r xmlns:w="http://schemas.openxmlformats.org/wordprocessingml/2006/main">
        <w:t xml:space="preserve">Kazatel 4:6 Lepší je hrst s tichostí, než obě ruce plné námahy a trápení ducha.</w:t>
      </w:r>
    </w:p>
    <w:p/>
    <w:p>
      <w:r xmlns:w="http://schemas.openxmlformats.org/wordprocessingml/2006/main">
        <w:t xml:space="preserve">Je lepší mít méně spokojenosti než více úzkosti.</w:t>
      </w:r>
    </w:p>
    <w:p/>
    <w:p>
      <w:r xmlns:w="http://schemas.openxmlformats.org/wordprocessingml/2006/main">
        <w:t xml:space="preserve">1: Spokojenost v Pánu přináší mír</w:t>
      </w:r>
    </w:p>
    <w:p/>
    <w:p>
      <w:r xmlns:w="http://schemas.openxmlformats.org/wordprocessingml/2006/main">
        <w:t xml:space="preserve">2: Hodnota spokojenosti</w:t>
      </w:r>
    </w:p>
    <w:p/>
    <w:p>
      <w:r xmlns:w="http://schemas.openxmlformats.org/wordprocessingml/2006/main">
        <w:t xml:space="preserve">1: Filipským 4:12-13 Vím, co to je mít nouzi, a vím, co to je mít hojnost. Naučil jsem se tajemství být spokojený v každé situaci, ať už dobře najedený nebo hladový, ať žiješ v dostatku nebo nedostatku.</w:t>
      </w:r>
    </w:p>
    <w:p/>
    <w:p>
      <w:r xmlns:w="http://schemas.openxmlformats.org/wordprocessingml/2006/main">
        <w:t xml:space="preserve">2: Žalm 131:2 Ale já jsem se uklidnil a utišil, jsem jako odkojené dítě s matkou; jako odkojené dítě jsem spokojený.</w:t>
      </w:r>
    </w:p>
    <w:p/>
    <w:p>
      <w:r xmlns:w="http://schemas.openxmlformats.org/wordprocessingml/2006/main">
        <w:t xml:space="preserve">Kazatel 4:7 Potom jsem se vrátil a viděl jsem marnost pod sluncem.</w:t>
      </w:r>
    </w:p>
    <w:p/>
    <w:p>
      <w:r xmlns:w="http://schemas.openxmlformats.org/wordprocessingml/2006/main">
        <w:t xml:space="preserve">Šalomoun poznamenal, že život pod sluncem je plný marnosti a prázdnoty.</w:t>
      </w:r>
    </w:p>
    <w:p/>
    <w:p>
      <w:r xmlns:w="http://schemas.openxmlformats.org/wordprocessingml/2006/main">
        <w:t xml:space="preserve">1. Životní marnosti: Hledání smyslu a naplnění v Pánu</w:t>
      </w:r>
    </w:p>
    <w:p/>
    <w:p>
      <w:r xmlns:w="http://schemas.openxmlformats.org/wordprocessingml/2006/main">
        <w:t xml:space="preserve">2. Překonání marnosti života: Život v naději na vzkříšení</w:t>
      </w:r>
    </w:p>
    <w:p/>
    <w:p>
      <w:r xmlns:w="http://schemas.openxmlformats.org/wordprocessingml/2006/main">
        <w:t xml:space="preserve">1. Galatským 6:14 - "Ale ať se chlubím dál než křížem našeho Pána Ježíše Krista, jímž je pro mě svět ukřižován a já světu."</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Kazatel 4:8 Jeden je sám a druhý není; ano, nemá ani dítě, ani bratra, ale není konce vší práce jeho; ani jeho oko se nenasytí bohatstvím; ani neříká: Pro koho pracuji a zbavuji duši své dobrého? To je také marnivost, ano, je to bolestná dřina.</w:t>
      </w:r>
    </w:p>
    <w:p/>
    <w:p>
      <w:r xmlns:w="http://schemas.openxmlformats.org/wordprocessingml/2006/main">
        <w:t xml:space="preserve">Jeden člověk může pracovat donekonečna, aniž by měl rodinu, ale je to nenaplňující a vyčerpávající práce.</w:t>
      </w:r>
    </w:p>
    <w:p/>
    <w:p>
      <w:r xmlns:w="http://schemas.openxmlformats.org/wordprocessingml/2006/main">
        <w:t xml:space="preserve">1. Marnost nekonečné práce: Poučení od Kazatele</w:t>
      </w:r>
    </w:p>
    <w:p/>
    <w:p>
      <w:r xmlns:w="http://schemas.openxmlformats.org/wordprocessingml/2006/main">
        <w:t xml:space="preserve">2. Požehnání rodiny: Co se můžeme naučit od Kazatele</w:t>
      </w:r>
    </w:p>
    <w:p/>
    <w:p>
      <w:r xmlns:w="http://schemas.openxmlformats.org/wordprocessingml/2006/main">
        <w:t xml:space="preserve">1. Matouš 6:19-21 - „Neskládejte si poklady na zemi, kde je ničí mol a rez a kde se zloději vloupávají a kradou, ale shromažďujte si poklady v nebi, kde je neničí mol ani rez a kde zloději se nevloupávají a nekradou. Neboť kde je tvůj poklad, tam bude i tvé srdce."</w:t>
      </w:r>
    </w:p>
    <w:p/>
    <w:p>
      <w:r xmlns:w="http://schemas.openxmlformats.org/wordprocessingml/2006/main">
        <w:t xml:space="preserve">2. Přísloví 27:10 - "Neopouštěj přítele svého a přítele svého otce a nechoď do domu svého bratra v den svého neštěstí; lepší je blízký soused než bratr vzdálený."</w:t>
      </w:r>
    </w:p>
    <w:p/>
    <w:p>
      <w:r xmlns:w="http://schemas.openxmlformats.org/wordprocessingml/2006/main">
        <w:t xml:space="preserve">Kazatel 4:9 Dva jsou lepší než jeden; protože za svou práci mají dobrou odměnu.</w:t>
      </w:r>
    </w:p>
    <w:p/>
    <w:p>
      <w:r xmlns:w="http://schemas.openxmlformats.org/wordprocessingml/2006/main">
        <w:t xml:space="preserve">Dva jsou lepší než jeden, protože si mohou navzájem pomoci dosáhnout více.</w:t>
      </w:r>
    </w:p>
    <w:p/>
    <w:p>
      <w:r xmlns:w="http://schemas.openxmlformats.org/wordprocessingml/2006/main">
        <w:t xml:space="preserve">1: Společně jsme silnější než sami.</w:t>
      </w:r>
    </w:p>
    <w:p/>
    <w:p>
      <w:r xmlns:w="http://schemas.openxmlformats.org/wordprocessingml/2006/main">
        <w:t xml:space="preserve">2: Spolupráce přináší odměny.</w:t>
      </w:r>
    </w:p>
    <w:p/>
    <w:p>
      <w:r xmlns:w="http://schemas.openxmlformats.org/wordprocessingml/2006/main">
        <w:t xml:space="preserve">1: Přísloví 27:17 - Železo brousí železo a jeden brousí druhého.</w:t>
      </w:r>
    </w:p>
    <w:p/>
    <w:p>
      <w:r xmlns:w="http://schemas.openxmlformats.org/wordprocessingml/2006/main">
        <w:t xml:space="preserve">2: Filipským 2:3-4 - Nedělejte nic ze sobecké ctižádosti nebo domýšlivosti, ale v pokoře považujte druhé za důležitější, než jste vy. Ať každý z vás hledí nejen na své zájmy, ale i na zájmy ostatních.</w:t>
      </w:r>
    </w:p>
    <w:p/>
    <w:p>
      <w:r xmlns:w="http://schemas.openxmlformats.org/wordprocessingml/2006/main">
        <w:t xml:space="preserve">Kazatel 4:10 Jestliže padnou, jeden pozdvihne bližního svého, ale běda tomu, kdo je sám, když padne; neboť nemá jiného, kdo by mu pomohl vstát.</w:t>
      </w:r>
    </w:p>
    <w:p/>
    <w:p>
      <w:r xmlns:w="http://schemas.openxmlformats.org/wordprocessingml/2006/main">
        <w:t xml:space="preserve">Je lepší mít společnost, protože v počtu je síla a někdo, kdo pomůže, když někdo padne.</w:t>
      </w:r>
    </w:p>
    <w:p/>
    <w:p>
      <w:r xmlns:w="http://schemas.openxmlformats.org/wordprocessingml/2006/main">
        <w:t xml:space="preserve">1. Síla pospolitosti: Pochopení významu komunity</w:t>
      </w:r>
    </w:p>
    <w:p/>
    <w:p>
      <w:r xmlns:w="http://schemas.openxmlformats.org/wordprocessingml/2006/main">
        <w:t xml:space="preserve">2. Požehnání přátelství: Jak nám může společenství pomoci překonat problémy</w:t>
      </w:r>
    </w:p>
    <w:p/>
    <w:p>
      <w:r xmlns:w="http://schemas.openxmlformats.org/wordprocessingml/2006/main">
        <w:t xml:space="preserve">1. Přísloví 18:24 - Člověk, který má přátele, se musí projevovat přátelsky; a je přítel, který se drží blíž než bratr.</w:t>
      </w:r>
    </w:p>
    <w:p/>
    <w:p>
      <w:r xmlns:w="http://schemas.openxmlformats.org/wordprocessingml/2006/main">
        <w:t xml:space="preserve">2. Kazatel 4:9-12 - Dva jsou lepší než jeden; protože za svou práci mají dobrou odměnu. Nebo padnou-li, pozdvihne jeden druha svého; ale běda tomu, kdo je sám, když padne; neboť nemá jiného, kdo by mu pomohl vstát. Znovu, když dva leží spolu, pak mají teplo: ale jak může být jeden teplý sám? A kdyby ho jeden přemohl, dva se mu postaví; a trojitá šňůra se rychle nepřetrhne.</w:t>
      </w:r>
    </w:p>
    <w:p/>
    <w:p>
      <w:r xmlns:w="http://schemas.openxmlformats.org/wordprocessingml/2006/main">
        <w:t xml:space="preserve">Kazatel 4:11 Když dva spolu leží, mají teplo, ale jak může být jeden teplý sám?</w:t>
      </w:r>
    </w:p>
    <w:p/>
    <w:p>
      <w:r xmlns:w="http://schemas.openxmlformats.org/wordprocessingml/2006/main">
        <w:t xml:space="preserve">Tato pasáž nás vybízí k tomu, abychom uznali hodnotu společnosti a společné práce, abychom dosáhli více, než dokážeme sami.</w:t>
      </w:r>
    </w:p>
    <w:p/>
    <w:p>
      <w:r xmlns:w="http://schemas.openxmlformats.org/wordprocessingml/2006/main">
        <w:t xml:space="preserve">1: "Síla komunity"</w:t>
      </w:r>
    </w:p>
    <w:p/>
    <w:p>
      <w:r xmlns:w="http://schemas.openxmlformats.org/wordprocessingml/2006/main">
        <w:t xml:space="preserve">2: "Síla pospolitosti"</w:t>
      </w:r>
    </w:p>
    <w:p/>
    <w:p>
      <w:r xmlns:w="http://schemas.openxmlformats.org/wordprocessingml/2006/main">
        <w:t xml:space="preserve">1: Přísloví 27:17 - "Jako železo ostří železo, tak jeden člověk ostří druhého."</w:t>
      </w:r>
    </w:p>
    <w:p/>
    <w:p>
      <w:r xmlns:w="http://schemas.openxmlformats.org/wordprocessingml/2006/main">
        <w:t xml:space="preserve">2: Kazatel 4:9-12 - "Dva jsou lepší než jeden, protože se dobře odměňují za svou práci: Pokud jeden z nich spadne, jeden může pomoci druhému vstát. Ale litujte každého, kdo upadne a nemá koho pomozte jim vstát. Také, když si dva lehnou spolu, udrží se v teple. Ale jak se může člověk udržovat v teple sám? I když jeden může být přemožen, dva se mohou bránit. Šňůra ze tří vláken se rychle nepřetrhne."</w:t>
      </w:r>
    </w:p>
    <w:p/>
    <w:p>
      <w:r xmlns:w="http://schemas.openxmlformats.org/wordprocessingml/2006/main">
        <w:t xml:space="preserve">Kazatel 4:12 Jestliže jej jeden přemůže, dva se mu postaví; a trojitá šňůra se rychle nepřetrhne.</w:t>
      </w:r>
    </w:p>
    <w:p/>
    <w:p>
      <w:r xmlns:w="http://schemas.openxmlformats.org/wordprocessingml/2006/main">
        <w:t xml:space="preserve">Tento verš hovoří o síle dvou nebo tří spolupracujících a o tom, že trojitá šňůra se rychle nepřetrhne.</w:t>
      </w:r>
    </w:p>
    <w:p/>
    <w:p>
      <w:r xmlns:w="http://schemas.openxmlformats.org/wordprocessingml/2006/main">
        <w:t xml:space="preserve">1. Síla dvou: Spolupráce v jednotě</w:t>
      </w:r>
    </w:p>
    <w:p/>
    <w:p>
      <w:r xmlns:w="http://schemas.openxmlformats.org/wordprocessingml/2006/main">
        <w:t xml:space="preserve">2. Síla tří: Šňůra, kterou nelze snadno přetrhnout</w:t>
      </w:r>
    </w:p>
    <w:p/>
    <w:p>
      <w:r xmlns:w="http://schemas.openxmlformats.org/wordprocessingml/2006/main">
        <w:t xml:space="preserve">1. Žalm 133:1-3</w:t>
      </w:r>
    </w:p>
    <w:p/>
    <w:p>
      <w:r xmlns:w="http://schemas.openxmlformats.org/wordprocessingml/2006/main">
        <w:t xml:space="preserve">2. Římanům 12:9-12</w:t>
      </w:r>
    </w:p>
    <w:p/>
    <w:p>
      <w:r xmlns:w="http://schemas.openxmlformats.org/wordprocessingml/2006/main">
        <w:t xml:space="preserve">Kazatel 4:13 Lepší je chudé a moudré dítě než starý a pošetilý král, který již nebude napomínán.</w:t>
      </w:r>
    </w:p>
    <w:p/>
    <w:p>
      <w:r xmlns:w="http://schemas.openxmlformats.org/wordprocessingml/2006/main">
        <w:t xml:space="preserve">Lepší být moudrý a pokorný než starý a pošetilý.</w:t>
      </w:r>
    </w:p>
    <w:p/>
    <w:p>
      <w:r xmlns:w="http://schemas.openxmlformats.org/wordprocessingml/2006/main">
        <w:t xml:space="preserve">1: „Buď moudrý: Pokora a diskrétnost vedou k trvalému úspěchu“</w:t>
      </w:r>
    </w:p>
    <w:p/>
    <w:p>
      <w:r xmlns:w="http://schemas.openxmlformats.org/wordprocessingml/2006/main">
        <w:t xml:space="preserve">2: "Moudrost vítězí nad věkem a jeho pošetilostí"</w:t>
      </w:r>
    </w:p>
    <w:p/>
    <w:p>
      <w:r xmlns:w="http://schemas.openxmlformats.org/wordprocessingml/2006/main">
        <w:t xml:space="preserve">1: Přísloví 1:7 - Počátek poznání je bázeň před Hospodinem, ale blázni pohrdají moudrostí a učením.</w:t>
      </w:r>
    </w:p>
    <w:p/>
    <w:p>
      <w:r xmlns:w="http://schemas.openxmlformats.org/wordprocessingml/2006/main">
        <w:t xml:space="preserve">2:Jakub 3:17 - Ale moudrost, která přichází z nebe, je především čistá; pak mírumilovný, ohleduplný, poddajný, plný milosrdenství a dobrého ovoce, nestranný a upřímný.</w:t>
      </w:r>
    </w:p>
    <w:p/>
    <w:p>
      <w:r xmlns:w="http://schemas.openxmlformats.org/wordprocessingml/2006/main">
        <w:t xml:space="preserve">Kazatel 4:14 Neboť z vězení přichází kralovat; kdežto i ten, kdo se narodil v království jeho, chudne.</w:t>
      </w:r>
    </w:p>
    <w:p/>
    <w:p>
      <w:r xmlns:w="http://schemas.openxmlformats.org/wordprocessingml/2006/main">
        <w:t xml:space="preserve">Tato pasáž hovoří o kontrastu mezi vězněm, který je propuštěn a je mu udělena pozice autority, a osobou narozenou v královské rodině, která pravděpodobně zůstane chudá.</w:t>
      </w:r>
    </w:p>
    <w:p/>
    <w:p>
      <w:r xmlns:w="http://schemas.openxmlformats.org/wordprocessingml/2006/main">
        <w:t xml:space="preserve">1: Bez ohledu na vaše okolnosti můžete překonat a dosáhnout místa velikosti.</w:t>
      </w:r>
    </w:p>
    <w:p/>
    <w:p>
      <w:r xmlns:w="http://schemas.openxmlformats.org/wordprocessingml/2006/main">
        <w:t xml:space="preserve">2: Měli bychom být pokorní a vděční za své postavení v životě, bez ohledu na to, jak privilegované nebo neprivilegované může být.</w:t>
      </w:r>
    </w:p>
    <w:p/>
    <w:p>
      <w:r xmlns:w="http://schemas.openxmlformats.org/wordprocessingml/2006/main">
        <w:t xml:space="preserve">1: Filipským 4:11-13 - "Ne, že bych mluvil o nedostatku: naučil jsem se s tím být spokojený, ať už jsem v jakémkoli stavu. Vím, jak být ponížený, a umím oplývat." všude a ve všem jsem poučen, abych se nasytil i hladověl, abych oplýval i trpěl nouzi. Všechno mohu v Kristu, který mě posiluje."</w:t>
      </w:r>
    </w:p>
    <w:p/>
    <w:p>
      <w:r xmlns:w="http://schemas.openxmlformats.org/wordprocessingml/2006/main">
        <w:t xml:space="preserve">2: Izajáš 41:10 - Neboj se, neboť já jsem s tebou, neděs se, neboť já jsem tvůj Bůh, posílím tě, pomohu ti, ano, podepřem tě pravicí o mé spravedlnosti."</w:t>
      </w:r>
    </w:p>
    <w:p/>
    <w:p>
      <w:r xmlns:w="http://schemas.openxmlformats.org/wordprocessingml/2006/main">
        <w:t xml:space="preserve">Kazatel 4:15 Pohlédl jsem na všechny živé, kteří chodí pod sluncem, na druhé dítě, které vstane místo něj.</w:t>
      </w:r>
    </w:p>
    <w:p/>
    <w:p>
      <w:r xmlns:w="http://schemas.openxmlformats.org/wordprocessingml/2006/main">
        <w:t xml:space="preserve">Tato pasáž nám připomíná, že život je pomíjivý a jednoho dne všichni opustíme tuto zemi a předáme svůj odkaz našim dětem.</w:t>
      </w:r>
    </w:p>
    <w:p/>
    <w:p>
      <w:r xmlns:w="http://schemas.openxmlformats.org/wordprocessingml/2006/main">
        <w:t xml:space="preserve">1. Odkaz, který zanecháváme: Příprava našich dětí na to, co zanecháme</w:t>
      </w:r>
    </w:p>
    <w:p/>
    <w:p>
      <w:r xmlns:w="http://schemas.openxmlformats.org/wordprocessingml/2006/main">
        <w:t xml:space="preserve">2. Vědět, že náš čas je krátký: Vytěžit maximum z toho, co máme</w:t>
      </w:r>
    </w:p>
    <w:p/>
    <w:p>
      <w:r xmlns:w="http://schemas.openxmlformats.org/wordprocessingml/2006/main">
        <w:t xml:space="preserve">1. Žalm 103:14-16 "Vždyť zná naše tělo, pamatuje, že jsme prach. Pokud jde o člověka, jeho dny jsou jako tráva, kvete jako polní květ, neboť se nad ním přenáší vítr a je pryč a jeho místo už to nezná."</w:t>
      </w:r>
    </w:p>
    <w:p/>
    <w:p>
      <w:r xmlns:w="http://schemas.openxmlformats.org/wordprocessingml/2006/main">
        <w:t xml:space="preserve">2. Jakub 4:14 "Přesto nevíš, co přinese zítřek. Jaký je tvůj život? Neboť jsi mlha, která se na chvíli objeví a pak zmizí."</w:t>
      </w:r>
    </w:p>
    <w:p/>
    <w:p>
      <w:r xmlns:w="http://schemas.openxmlformats.org/wordprocessingml/2006/main">
        <w:t xml:space="preserve">Kazatel 4:16 Není konce všemu lidu, všemu, kdo byl před nimi, ani ti, kteří přijdou potom, se z něho radovat nebudou. To je jistě také marnost a trápení ducha.</w:t>
      </w:r>
    </w:p>
    <w:p/>
    <w:p>
      <w:r xmlns:w="http://schemas.openxmlformats.org/wordprocessingml/2006/main">
        <w:t xml:space="preserve">Verš Kazatel 4:16 říká, že všichni lidé, bez ohledu na to, kolik generací je předcházelo, nenajdou v životě radost. Všechno je to marnost a trápení ducha.</w:t>
      </w:r>
    </w:p>
    <w:p/>
    <w:p>
      <w:r xmlns:w="http://schemas.openxmlformats.org/wordprocessingml/2006/main">
        <w:t xml:space="preserve">1. The Vexations of Life: Nalezení radosti navzdory bojům</w:t>
      </w:r>
    </w:p>
    <w:p/>
    <w:p>
      <w:r xmlns:w="http://schemas.openxmlformats.org/wordprocessingml/2006/main">
        <w:t xml:space="preserve">2. Marnivost a trápení: Naučte se nacházet radost v každodenním životě</w:t>
      </w:r>
    </w:p>
    <w:p/>
    <w:p>
      <w:r xmlns:w="http://schemas.openxmlformats.org/wordprocessingml/2006/main">
        <w:t xml:space="preserve">1. Žalm 16:11 Dáváš mi poznat stezku života; ve tvé přítomnosti je plnost radosti; po tvé pravici jsou potěšení navždy.</w:t>
      </w:r>
    </w:p>
    <w:p/>
    <w:p>
      <w:r xmlns:w="http://schemas.openxmlformats.org/wordprocessingml/2006/main">
        <w:t xml:space="preserve">2. Kazatel 2:24-26 Pro člověka není nic lepšího než to, aby jedl a pil a nacházel potěšení ve své námaze. I to, jak jsem viděl, je z ruky Boží, neboť bez toho, kdo může jíst nebo kdo si může užívat? Neboť tomu, kdo se mu líbí, dal Bůh moudrost, poznání a radost, ale hříšníkovi dal úkol sbírat a sbírat, jen aby dal tomu, kdo se líbí Bohu. To je také marnivost a honba za větrem.</w:t>
      </w:r>
    </w:p>
    <w:p/>
    <w:p>
      <w:r xmlns:w="http://schemas.openxmlformats.org/wordprocessingml/2006/main">
        <w:t xml:space="preserve">Kapitola 5 Kazatel se zaměřuje na témata úcty, integrity v uctívání a omezení bohatství a hmotného majetku.</w:t>
      </w:r>
    </w:p>
    <w:p/>
    <w:p>
      <w:r xmlns:w="http://schemas.openxmlformats.org/wordprocessingml/2006/main">
        <w:t xml:space="preserve">1. odstavec: Kapitola začíná zdůrazněním důležitosti přistupovat k Bohu s úctou a opatrností. Kazatel radí být opatrný se slovy, když vstupujete do Boží přítomnosti, povzbuzovat k upřímnosti a poslušnosti spíše než skládat ukvapené sliby (Kazatel 5:1-3).</w:t>
      </w:r>
    </w:p>
    <w:p/>
    <w:p>
      <w:r xmlns:w="http://schemas.openxmlformats.org/wordprocessingml/2006/main">
        <w:t xml:space="preserve">2. odstavec: Kazatel varuje před přikládáním přílišné hodnoty bohatství a hmotným statkům. Zdůrazňuje pomíjivost bohatství a to, jak mohou přinášet úzkost místo uspokojení. Zdůrazňuje, že skutečná spokojenost pochází z toho, že si užíváme toho, co bylo dáno Bohem (Kazatel 5:10-15).</w:t>
      </w:r>
    </w:p>
    <w:p/>
    <w:p>
      <w:r xmlns:w="http://schemas.openxmlformats.org/wordprocessingml/2006/main">
        <w:t xml:space="preserve">3. odstavec: Kazatel se zamýšlí nad omezeními lidské práce. Uznává, že dřina může být tíživá a že si lidé po smrti nemohou vzít své bohatství s sebou. Místo toho vybízí k tomu, aby člověk našel radost ze své práce jako dar od Boha (Kazatel 5:18-20).</w:t>
      </w:r>
    </w:p>
    <w:p/>
    <w:p>
      <w:r xmlns:w="http://schemas.openxmlformats.org/wordprocessingml/2006/main">
        <w:t xml:space="preserve">Celkem,</w:t>
      </w:r>
    </w:p>
    <w:p>
      <w:r xmlns:w="http://schemas.openxmlformats.org/wordprocessingml/2006/main">
        <w:t xml:space="preserve">Kazatel kapitola pátá zkoumá</w:t>
      </w:r>
    </w:p>
    <w:p>
      <w:r xmlns:w="http://schemas.openxmlformats.org/wordprocessingml/2006/main">
        <w:t xml:space="preserve">témata jako je úcta,</w:t>
      </w:r>
    </w:p>
    <w:p>
      <w:r xmlns:w="http://schemas.openxmlformats.org/wordprocessingml/2006/main">
        <w:t xml:space="preserve">integrita v uctívání spolu s omezeními spojenými s bohatstvím.</w:t>
      </w:r>
    </w:p>
    <w:p/>
    <w:p>
      <w:r xmlns:w="http://schemas.openxmlformats.org/wordprocessingml/2006/main">
        <w:t xml:space="preserve">Zdůraznění důležitosti přistupovat k Bohu s úctou a zároveň varovat před unáhlenými sliby.</w:t>
      </w:r>
    </w:p>
    <w:p>
      <w:r xmlns:w="http://schemas.openxmlformats.org/wordprocessingml/2006/main">
        <w:t xml:space="preserve">Podporovat upřímnost a poslušnost při uctívání spíše než spoléhat pouze na prázdná slova.</w:t>
      </w:r>
    </w:p>
    <w:p>
      <w:r xmlns:w="http://schemas.openxmlformats.org/wordprocessingml/2006/main">
        <w:t xml:space="preserve">Varování před přílišným zaměřením na bohatství nebo materiální statky.</w:t>
      </w:r>
    </w:p>
    <w:p>
      <w:r xmlns:w="http://schemas.openxmlformats.org/wordprocessingml/2006/main">
        <w:t xml:space="preserve">Rozpoznání pomíjivé povahy nacházející se v bohatství spolu s potenciálem úzkosti spíše než uspokojení.</w:t>
      </w:r>
    </w:p>
    <w:p>
      <w:r xmlns:w="http://schemas.openxmlformats.org/wordprocessingml/2006/main">
        <w:t xml:space="preserve">Zdůraznění skutečné spokojenosti odvozené z požehnání přijatého od Boha.</w:t>
      </w:r>
    </w:p>
    <w:p>
      <w:r xmlns:w="http://schemas.openxmlformats.org/wordprocessingml/2006/main">
        <w:t xml:space="preserve">Přemýšlení o omezeních, která se projevují v lidské práci, a zároveň uznávání neschopnosti přenést nahromaděné bohatství za hranice smrti.</w:t>
      </w:r>
    </w:p>
    <w:p>
      <w:r xmlns:w="http://schemas.openxmlformats.org/wordprocessingml/2006/main">
        <w:t xml:space="preserve">Povzbuzovat nacházet radost z práce jako dar, který dal Bůh.</w:t>
      </w:r>
    </w:p>
    <w:p>
      <w:r xmlns:w="http://schemas.openxmlformats.org/wordprocessingml/2006/main">
        <w:t xml:space="preserve">Nabízí pohled na to, jak přistupovat k uctívání s upřímností a úctou, a zároveň si uvědomovat dočasnou povahu světského majetku. Navíc uznání důležitosti nalezení spokojenosti v tom, co člověku bylo dáno, spíše než neustálého usilování o větší materiální zisk nebo dovolit úzkosti, aby zastínila skutečnou spokojenost.</w:t>
      </w:r>
    </w:p>
    <w:p/>
    <w:p>
      <w:r xmlns:w="http://schemas.openxmlformats.org/wordprocessingml/2006/main">
        <w:t xml:space="preserve">Ecclesiastes 5:1 Ostříhej nohy své, když půjdeš do domu Božího, a buď ochotnější slyšeti, nežli obětovati bláznům;</w:t>
      </w:r>
    </w:p>
    <w:p/>
    <w:p>
      <w:r xmlns:w="http://schemas.openxmlformats.org/wordprocessingml/2006/main">
        <w:t xml:space="preserve">Při návštěvě Božího domu bychom se měli více soustředit na naslouchání než na přinášení obětí, protože pošetilé oběti jsou formou zla.</w:t>
      </w:r>
    </w:p>
    <w:p/>
    <w:p>
      <w:r xmlns:w="http://schemas.openxmlformats.org/wordprocessingml/2006/main">
        <w:t xml:space="preserve">1. Síla naslouchání: Jak přijímat Boží slovo v jeho domě</w:t>
      </w:r>
    </w:p>
    <w:p/>
    <w:p>
      <w:r xmlns:w="http://schemas.openxmlformats.org/wordprocessingml/2006/main">
        <w:t xml:space="preserve">2. Pošetilost obětí: Pochopení zla nevědomých obětí</w:t>
      </w:r>
    </w:p>
    <w:p/>
    <w:p>
      <w:r xmlns:w="http://schemas.openxmlformats.org/wordprocessingml/2006/main">
        <w:t xml:space="preserve">1. Jakub 1:19 - "Proto, moji milovaní bratři, ať je každý člověk rychlý k slyšení, pomalý k mluvení, pomalý k hněvu."</w:t>
      </w:r>
    </w:p>
    <w:p/>
    <w:p>
      <w:r xmlns:w="http://schemas.openxmlformats.org/wordprocessingml/2006/main">
        <w:t xml:space="preserve">2. Matouš 15:7-9 - "Pokrytci, dobře o vás Izaiáš prorokoval, když řekl: Tento lid se ke mně přibližuje svými ústy a ctí mě svými rty, ale jejich srdce je ode mne daleko."</w:t>
      </w:r>
    </w:p>
    <w:p/>
    <w:p>
      <w:r xmlns:w="http://schemas.openxmlformats.org/wordprocessingml/2006/main">
        <w:t xml:space="preserve">Kazatel 5:2 Nebuď ukvapený v ústech svých, a srdce tvé ať se neukvapí, aby cokoli vyslovovalo před Bohem, neboť Bůh je na nebi a ty na zemi, proto nechť je málo tvých slov.</w:t>
      </w:r>
    </w:p>
    <w:p/>
    <w:p>
      <w:r xmlns:w="http://schemas.openxmlformats.org/wordprocessingml/2006/main">
        <w:t xml:space="preserve">Musíme být opatrní se slovy, která mluvíme před Bohem, protože On je v nebi a my na zemi.</w:t>
      </w:r>
    </w:p>
    <w:p/>
    <w:p>
      <w:r xmlns:w="http://schemas.openxmlformats.org/wordprocessingml/2006/main">
        <w:t xml:space="preserve">1. Síla slov: Proč musíme před Bohem používat svá slova moudře</w:t>
      </w:r>
    </w:p>
    <w:p/>
    <w:p>
      <w:r xmlns:w="http://schemas.openxmlformats.org/wordprocessingml/2006/main">
        <w:t xml:space="preserve">2. Význam pokory: Jak bychom měli mluvit před Bohem</w:t>
      </w:r>
    </w:p>
    <w:p/>
    <w:p>
      <w:r xmlns:w="http://schemas.openxmlformats.org/wordprocessingml/2006/main">
        <w:t xml:space="preserve">1. Jakub 3:9-10 - Velebíme jím našeho Pána a Otce a proklínáme jím lidi, kteří jsou stvořeni k Boží podobě. Ze stejných úst přichází požehnání a prokletí. Moji bratři, tyto věci by tak neměly být.</w:t>
      </w:r>
    </w:p>
    <w:p/>
    <w:p>
      <w:r xmlns:w="http://schemas.openxmlformats.org/wordprocessingml/2006/main">
        <w:t xml:space="preserve">2. Přísloví 10:19 - Když je mnoho slov, neschází provinění, ale kdo omezuje své rty, je moudrý.</w:t>
      </w:r>
    </w:p>
    <w:p/>
    <w:p>
      <w:r xmlns:w="http://schemas.openxmlformats.org/wordprocessingml/2006/main">
        <w:t xml:space="preserve">Ecclesiastes 5:3 Nebo sen přichází skrze množství práce; a hlas blázna je znám množstvím slov.</w:t>
      </w:r>
    </w:p>
    <w:p/>
    <w:p>
      <w:r xmlns:w="http://schemas.openxmlformats.org/wordprocessingml/2006/main">
        <w:t xml:space="preserve">Tento verš nás varuje, abychom dbali na svá slova a byli opatrní ve svých obchodních jednáních.</w:t>
      </w:r>
    </w:p>
    <w:p/>
    <w:p>
      <w:r xmlns:w="http://schemas.openxmlformats.org/wordprocessingml/2006/main">
        <w:t xml:space="preserve">1: Mějte na paměti svá slova a činy, protože mohou mít větší následky, než si uvědomujete.</w:t>
      </w:r>
    </w:p>
    <w:p/>
    <w:p>
      <w:r xmlns:w="http://schemas.openxmlformats.org/wordprocessingml/2006/main">
        <w:t xml:space="preserve">2: Zvažte důsledky svých činů, protože mohou mít větší dopad, než si myslíte.</w:t>
      </w:r>
    </w:p>
    <w:p/>
    <w:p>
      <w:r xmlns:w="http://schemas.openxmlformats.org/wordprocessingml/2006/main">
        <w:t xml:space="preserve">1: Přísloví 10:19 V množství slov nechce hříchu, ale kdo zdržuje rty, je moudrý.</w:t>
      </w:r>
    </w:p>
    <w:p/>
    <w:p>
      <w:r xmlns:w="http://schemas.openxmlformats.org/wordprocessingml/2006/main">
        <w:t xml:space="preserve">2: Matouš 12:36-37 Ale říkám vám, že z každého planého slova, které lidé pronesou, se budou v den soudu zodpovídat. Neboť ze svých slov budete ospravedlněni a ze svých slov budete být odsouzen."</w:t>
      </w:r>
    </w:p>
    <w:p/>
    <w:p>
      <w:r xmlns:w="http://schemas.openxmlformats.org/wordprocessingml/2006/main">
        <w:t xml:space="preserve">Kazatel 5:4 Když slíbíš Bohu slib, nesplň ho; neboť nemá zalíbení v bláznech; zaplať, což jsi slíbil.</w:t>
      </w:r>
    </w:p>
    <w:p/>
    <w:p>
      <w:r xmlns:w="http://schemas.openxmlformats.org/wordprocessingml/2006/main">
        <w:t xml:space="preserve">Tento verš nás vybízí, abychom splnili sliby, které dáváme Bohu, a neotáleli s jejich dodržováním, protože Bůh nemá zalíbení v bláznech.</w:t>
      </w:r>
    </w:p>
    <w:p/>
    <w:p>
      <w:r xmlns:w="http://schemas.openxmlformats.org/wordprocessingml/2006/main">
        <w:t xml:space="preserve">1. Plnění a plnění slibů Bohu</w:t>
      </w:r>
    </w:p>
    <w:p/>
    <w:p>
      <w:r xmlns:w="http://schemas.openxmlformats.org/wordprocessingml/2006/main">
        <w:t xml:space="preserve">2. Požehnání věrnosti Bohu</w:t>
      </w:r>
    </w:p>
    <w:p/>
    <w:p>
      <w:r xmlns:w="http://schemas.openxmlformats.org/wordprocessingml/2006/main">
        <w:t xml:space="preserve">1. Malachiáš 3:10 - Přineste všechny desátky do skladiště, aby bylo v mém domě maso, a nyní mě tím otestujte, praví Hospodin zástupů, neotevřu-li vám okna nebes a nevyleji dáváš požehnání, že nebude dost místa k jeho přijetí.</w:t>
      </w:r>
    </w:p>
    <w:p/>
    <w:p>
      <w:r xmlns:w="http://schemas.openxmlformats.org/wordprocessingml/2006/main">
        <w:t xml:space="preserve">2. Jakub 5:12 - Ale především, moji bratři, nepřísahejte ani při nebi, ani při zemi, ani žádnou jinou přísahou, ale vaše ano buďte ano; a vaše ne, ne; abyste neupadli do odsouzení.</w:t>
      </w:r>
    </w:p>
    <w:p/>
    <w:p>
      <w:r xmlns:w="http://schemas.openxmlformats.org/wordprocessingml/2006/main">
        <w:t xml:space="preserve">Kazatel 5:5 Lepší je neslibovat, než slibovat a neplatit.</w:t>
      </w:r>
    </w:p>
    <w:p/>
    <w:p>
      <w:r xmlns:w="http://schemas.openxmlformats.org/wordprocessingml/2006/main">
        <w:t xml:space="preserve">Je lepší slib neskládat, než slib složit a nedodržet ho.</w:t>
      </w:r>
    </w:p>
    <w:p/>
    <w:p>
      <w:r xmlns:w="http://schemas.openxmlformats.org/wordprocessingml/2006/main">
        <w:t xml:space="preserve">1. Hodnota dodržování našich slibů</w:t>
      </w:r>
    </w:p>
    <w:p/>
    <w:p>
      <w:r xmlns:w="http://schemas.openxmlformats.org/wordprocessingml/2006/main">
        <w:t xml:space="preserve">2. Síla slova</w:t>
      </w:r>
    </w:p>
    <w:p/>
    <w:p>
      <w:r xmlns:w="http://schemas.openxmlformats.org/wordprocessingml/2006/main">
        <w:t xml:space="preserve">1. Matouš 5:33-37 Znovu jste slyšeli, že bylo řečeno starým: Nebudete přísahat křivě, ale splníte Hospodinu, co jste přísahali. Ale já vám říkám: Vůbec nepřisahejte ani při nebi, protože je to Boží trůn, ani při zemi, protože je to podnož jeho nohou, ani při Jeruzalémě, protože je to město velkého krále. . A neskládejte přísahu na svou hlavu, protože nemůžete udělat jeden vlas bílý nebo černý. Ať je to, co říkáte, jednoduše Ano nebo Ne; cokoli víc než toto pochází ze zla.</w:t>
      </w:r>
    </w:p>
    <w:p/>
    <w:p>
      <w:r xmlns:w="http://schemas.openxmlformats.org/wordprocessingml/2006/main">
        <w:t xml:space="preserve">2. Jakub 5:12 Především však, bratří moji, nepřísahejte ani při nebi, ani při zemi, ani žádnou jinou přísahou, ale ať je vaše ano ano a vaše ne ne, abyste nepodlehli odsouzení.</w:t>
      </w:r>
    </w:p>
    <w:p/>
    <w:p>
      <w:r xmlns:w="http://schemas.openxmlformats.org/wordprocessingml/2006/main">
        <w:t xml:space="preserve">Kazatel 5:6 Nedovol svým ústům, aby sváděla tvé tělo k hříchu; A neříkej před andělem, že to byla chyba. Proč by se měl Bůh rozhněvat na tvůj hlas a zkazit dílo rukou tvých?</w:t>
      </w:r>
    </w:p>
    <w:p/>
    <w:p>
      <w:r xmlns:w="http://schemas.openxmlformats.org/wordprocessingml/2006/main">
        <w:t xml:space="preserve">Měli bychom si dávat pozor, abychom nemluvili nebo nejednali způsobem, který by způsobil, že by se Bůh rozhněval a zničil dílo našich rukou.</w:t>
      </w:r>
    </w:p>
    <w:p/>
    <w:p>
      <w:r xmlns:w="http://schemas.openxmlformats.org/wordprocessingml/2006/main">
        <w:t xml:space="preserve">1. Síla slov: Jak může naše řeč ovlivnit naše životy</w:t>
      </w:r>
    </w:p>
    <w:p/>
    <w:p>
      <w:r xmlns:w="http://schemas.openxmlformats.org/wordprocessingml/2006/main">
        <w:t xml:space="preserve">2. Následky hříchu: Pochopení Božích trestů</w:t>
      </w:r>
    </w:p>
    <w:p/>
    <w:p>
      <w:r xmlns:w="http://schemas.openxmlformats.org/wordprocessingml/2006/main">
        <w:t xml:space="preserve">1. Přísloví 18:21, Smrt a život jsou v moci jazyka a ti, kdo ho milují, budou jíst jeho plody.</w:t>
      </w:r>
    </w:p>
    <w:p/>
    <w:p>
      <w:r xmlns:w="http://schemas.openxmlformats.org/wordprocessingml/2006/main">
        <w:t xml:space="preserve">2. Jakub 3:5-6 Tak i jazyk je malý úd, ale chlubí se velkými věcmi. Jak velký les je zapálen tak malým ohněm! A jazyk je oheň, svět nepravosti. Jazyk je zasazen mezi naše údy, poskvrňuje celé tělo, zapaluje celý běh života a zapaluje peklem.</w:t>
      </w:r>
    </w:p>
    <w:p/>
    <w:p>
      <w:r xmlns:w="http://schemas.openxmlformats.org/wordprocessingml/2006/main">
        <w:t xml:space="preserve">Kazatel 5:7 V množství snů a mnoha slovech jsou také různé marnosti, ale boj se Boha.</w:t>
      </w:r>
    </w:p>
    <w:p/>
    <w:p>
      <w:r xmlns:w="http://schemas.openxmlformats.org/wordprocessingml/2006/main">
        <w:t xml:space="preserve">Množství snů a mnoho slov jsou jen různé marnosti, proto bychom se měli Boha bát.</w:t>
      </w:r>
    </w:p>
    <w:p/>
    <w:p>
      <w:r xmlns:w="http://schemas.openxmlformats.org/wordprocessingml/2006/main">
        <w:t xml:space="preserve">1. Jak sny a slova nestačí k naplnění života</w:t>
      </w:r>
    </w:p>
    <w:p/>
    <w:p>
      <w:r xmlns:w="http://schemas.openxmlformats.org/wordprocessingml/2006/main">
        <w:t xml:space="preserve">2. Síla bázně Boží v každodenním životě</w:t>
      </w:r>
    </w:p>
    <w:p/>
    <w:p>
      <w:r xmlns:w="http://schemas.openxmlformats.org/wordprocessingml/2006/main">
        <w:t xml:space="preserve">1. Přísloví 1:7: Počátek poznání je bázeň před Hospodinem; blázni pohrdají moudrostí a poučením.</w:t>
      </w:r>
    </w:p>
    <w:p/>
    <w:p>
      <w:r xmlns:w="http://schemas.openxmlformats.org/wordprocessingml/2006/main">
        <w:t xml:space="preserve">2. Přísloví 9:10: Počátek moudrosti je bázeň před Hospodinem; všichni, kdo se řídí jeho nařízeními, dobře rozumějí.</w:t>
      </w:r>
    </w:p>
    <w:p/>
    <w:p>
      <w:r xmlns:w="http://schemas.openxmlformats.org/wordprocessingml/2006/main">
        <w:t xml:space="preserve">Kazatel 5:8 Vidíš-li útisk chudých a násilné překrucování soudu a spravedlnosti v provincii, nediv se tomu; a jsou vyšší než oni.</w:t>
      </w:r>
    </w:p>
    <w:p/>
    <w:p>
      <w:r xmlns:w="http://schemas.openxmlformats.org/wordprocessingml/2006/main">
        <w:t xml:space="preserve">Vyšší autority věnují pozornost utlačovaným a nespravedlivým, takže se nedivte tomu, co můžete vidět.</w:t>
      </w:r>
    </w:p>
    <w:p/>
    <w:p>
      <w:r xmlns:w="http://schemas.openxmlformats.org/wordprocessingml/2006/main">
        <w:t xml:space="preserve">1. Bůh vždy bdí a je si vědom nespravedlnosti – Kazatel 5:8</w:t>
      </w:r>
    </w:p>
    <w:p/>
    <w:p>
      <w:r xmlns:w="http://schemas.openxmlformats.org/wordprocessingml/2006/main">
        <w:t xml:space="preserve">2. Bůh nikdy nezapomene na utlačované - Kazatel 5:8</w:t>
      </w:r>
    </w:p>
    <w:p/>
    <w:p>
      <w:r xmlns:w="http://schemas.openxmlformats.org/wordprocessingml/2006/main">
        <w:t xml:space="preserve">1. Izajáš 30:18 - Hospodin touží být k tobě milostivý; proto povstane, aby ti projevil soucit. Neboť Hospodin je Bůh spravedlnosti. Blahoslavení všichni, kdo na něj čekají!</w:t>
      </w:r>
    </w:p>
    <w:p/>
    <w:p>
      <w:r xmlns:w="http://schemas.openxmlformats.org/wordprocessingml/2006/main">
        <w:t xml:space="preserve">2. Přísloví 21:3 - Činit, co je správné a spravedlivé, je Hospodinu milejší než oběť.</w:t>
      </w:r>
    </w:p>
    <w:p/>
    <w:p>
      <w:r xmlns:w="http://schemas.openxmlformats.org/wordprocessingml/2006/main">
        <w:t xml:space="preserve">Kazatel 5:9 A zisk země je pro všechny, králi slouží pole.</w:t>
      </w:r>
    </w:p>
    <w:p/>
    <w:p>
      <w:r xmlns:w="http://schemas.openxmlformats.org/wordprocessingml/2006/main">
        <w:t xml:space="preserve">Tento verš nám připomíná, že všechno stvoření má být sdíleno a že i králové podléhají pravidlům země.</w:t>
      </w:r>
    </w:p>
    <w:p/>
    <w:p>
      <w:r xmlns:w="http://schemas.openxmlformats.org/wordprocessingml/2006/main">
        <w:t xml:space="preserve">1: Bůh nám dal Zemi, abychom ji sdíleli a abychom se o ni starali</w:t>
      </w:r>
    </w:p>
    <w:p/>
    <w:p>
      <w:r xmlns:w="http://schemas.openxmlformats.org/wordprocessingml/2006/main">
        <w:t xml:space="preserve">2: V Božích očích jsme si všichni rovni, dokonce i králové</w:t>
      </w:r>
    </w:p>
    <w:p/>
    <w:p>
      <w:r xmlns:w="http://schemas.openxmlformats.org/wordprocessingml/2006/main">
        <w:t xml:space="preserve">1: Galatským 3:28 - Není Žid ani Řek, není otrok ani svobodný, není muž a žena, neboť vy všichni jste jedno v Kristu Ježíši.</w:t>
      </w:r>
    </w:p>
    <w:p/>
    <w:p>
      <w:r xmlns:w="http://schemas.openxmlformats.org/wordprocessingml/2006/main">
        <w:t xml:space="preserve">2:Jakub 2:1-4 - Moji bratři, nezachovejte víru v našeho Pána Ježíše Krista, Pána slávy. Pokud totiž do vašeho shromáždění vejde muž se zlatým prstenem a krásným oděvem a přijde i chudý muž v ošuntělém oděvu, a když budete dávat pozor na toho, kdo nosí ten krásný oděv, a řeknete: Sedíš zde na dobrém místě Zatímco říkáte chudákovi: Stojíš támhle, nebo: Sedni si k mým nohám, nedělali jste mezi sebou rozdíly a nestali jste se soudci se zlými myšlenkami?</w:t>
      </w:r>
    </w:p>
    <w:p/>
    <w:p>
      <w:r xmlns:w="http://schemas.openxmlformats.org/wordprocessingml/2006/main">
        <w:t xml:space="preserve">Kazatel 5:10 Kdo miluje stříbro, nenasytí se stříbrem; ani ten, kdo miluje hojnost se vzrůstem: to je také marnost.</w:t>
      </w:r>
    </w:p>
    <w:p/>
    <w:p>
      <w:r xmlns:w="http://schemas.openxmlformats.org/wordprocessingml/2006/main">
        <w:t xml:space="preserve">Nikdy nemůžeme být skutečně spokojeni s věcmi tohoto světa.</w:t>
      </w:r>
    </w:p>
    <w:p/>
    <w:p>
      <w:r xmlns:w="http://schemas.openxmlformats.org/wordprocessingml/2006/main">
        <w:t xml:space="preserve">1: Bůh si přeje, abychom nejprve hledali Jeho a Jeho Království, spíše než věci tohoto světa.</w:t>
      </w:r>
    </w:p>
    <w:p/>
    <w:p>
      <w:r xmlns:w="http://schemas.openxmlformats.org/wordprocessingml/2006/main">
        <w:t xml:space="preserve">Matouš 6:33 Hledejte však nejprve Boží království a jeho spravedlnost; a všechny tyto věci vám budou přidány.</w:t>
      </w:r>
    </w:p>
    <w:p/>
    <w:p>
      <w:r xmlns:w="http://schemas.openxmlformats.org/wordprocessingml/2006/main">
        <w:t xml:space="preserve">2: Měli bychom se spokojit s tím, co máme, a ne se nechat pohltit touhou po více.</w:t>
      </w:r>
    </w:p>
    <w:p/>
    <w:p>
      <w:r xmlns:w="http://schemas.openxmlformats.org/wordprocessingml/2006/main">
        <w:t xml:space="preserve">Filipským 4:11-13 Ne, že bych mluvil o nedostatku, neboť jsem se naučil být spokojen v jakémkoli stavu. Vím, jak být ponížený, a vím, jak oplývat: všude a ve všech věcech jsem poučen, abych byl sytý i hladový, abych oplýval i trpěl potřebou. Všechno mohu v Kristu, který mě posiluje.</w:t>
      </w:r>
    </w:p>
    <w:p/>
    <w:p>
      <w:r xmlns:w="http://schemas.openxmlformats.org/wordprocessingml/2006/main">
        <w:t xml:space="preserve">1: Kazatel 5:10 Kdo miluje stříbro, nenasytí se stříbrem; ani ten, kdo miluje hojnost se vzrůstem: to je také marnost.</w:t>
      </w:r>
    </w:p>
    <w:p/>
    <w:p>
      <w:r xmlns:w="http://schemas.openxmlformats.org/wordprocessingml/2006/main">
        <w:t xml:space="preserve">2:1 Timoteovi 6:10 Kořenem všeho zla je láska k penězům, po níž někteří toužili, ale zbloudili od víry a probodli se mnoha bolestmi.</w:t>
      </w:r>
    </w:p>
    <w:p/>
    <w:p>
      <w:r xmlns:w="http://schemas.openxmlformats.org/wordprocessingml/2006/main">
        <w:t xml:space="preserve">Kazatel 5:11 Když přibývá zboží, přibývá těch, kdo je jedí. A co je dobré pro jejich vlastníky, když je zachraňují, když je vidí očima?</w:t>
      </w:r>
    </w:p>
    <w:p/>
    <w:p>
      <w:r xmlns:w="http://schemas.openxmlformats.org/wordprocessingml/2006/main">
        <w:t xml:space="preserve">Tato pasáž hovoří o marnosti pozemského majetku, protože ti, kdo získávají více bohatství, si mohou užívat pouze pohled na něj a nic jiného.</w:t>
      </w:r>
    </w:p>
    <w:p/>
    <w:p>
      <w:r xmlns:w="http://schemas.openxmlformats.org/wordprocessingml/2006/main">
        <w:t xml:space="preserve">1. Hodnota spokojenosti</w:t>
      </w:r>
    </w:p>
    <w:p/>
    <w:p>
      <w:r xmlns:w="http://schemas.openxmlformats.org/wordprocessingml/2006/main">
        <w:t xml:space="preserve">2. Nalezení naplnění skrze Boží lásku</w:t>
      </w:r>
    </w:p>
    <w:p/>
    <w:p>
      <w:r xmlns:w="http://schemas.openxmlformats.org/wordprocessingml/2006/main">
        <w:t xml:space="preserve">1. Matouš 6:19-21 Neshromažďujte si poklady na zemi, kde je ničí mol a rez a kde se zloději vloupávají a kradou, ale shromažďujte si poklady v nebi, kde je neničí mol ani rez a kde je zloději dělají. nevloupat a nekrást. Neboť kde je tvůj poklad, tam bude i tvé srdce.</w:t>
      </w:r>
    </w:p>
    <w:p/>
    <w:p>
      <w:r xmlns:w="http://schemas.openxmlformats.org/wordprocessingml/2006/main">
        <w:t xml:space="preserve">2. Židům 13:5-6 Zachovejte svůj život bez lásky k penězům a buďte spokojeni s tím, co máte, neboť řekl: Nikdy tě neopustím ani neopustím. Můžeme tedy s jistotou říci: Pán je můj pomocník; nebudu se bát; co mi může člověk udělat?</w:t>
      </w:r>
    </w:p>
    <w:p/>
    <w:p>
      <w:r xmlns:w="http://schemas.openxmlformats.org/wordprocessingml/2006/main">
        <w:t xml:space="preserve">Kazatel 5:12 Spánek pracujícího je sladký, ať jí málo nebo hodně, ale hojnost bohatých mu nedá spát.</w:t>
      </w:r>
    </w:p>
    <w:p/>
    <w:p>
      <w:r xmlns:w="http://schemas.openxmlformats.org/wordprocessingml/2006/main">
        <w:t xml:space="preserve">Spánek pracovitého člověka je osvěžující, bez ohledu na to, kolik toho má. Bohatství bohatých jim však může bránit v dobrém nočním odpočinku.</w:t>
      </w:r>
    </w:p>
    <w:p/>
    <w:p>
      <w:r xmlns:w="http://schemas.openxmlformats.org/wordprocessingml/2006/main">
        <w:t xml:space="preserve">1. Spokojenost v Pánu: Nalezení pokoje a odpočinku uprostřed náročných okolností.</w:t>
      </w:r>
    </w:p>
    <w:p/>
    <w:p>
      <w:r xmlns:w="http://schemas.openxmlformats.org/wordprocessingml/2006/main">
        <w:t xml:space="preserve">2. Tvrdá práce a sklízení odměn: Požehnání osvěžujícího spánku po dni dřiny.</w:t>
      </w:r>
    </w:p>
    <w:p/>
    <w:p>
      <w:r xmlns:w="http://schemas.openxmlformats.org/wordprocessingml/2006/main">
        <w:t xml:space="preserve">1. Filipským 4:11-13 - Ne že bych mluvil o nouzi, protože jsem se naučil být spokojený v jakékoli situaci. Vím, jak být snížen, a vím, jak oplývat. Za všech okolností jsem se naučil tajemství čelit dostatku a hladu, hojnosti a nouzi. Všechno mohu dělat skrze toho, který mě posiluje.</w:t>
      </w:r>
    </w:p>
    <w:p/>
    <w:p>
      <w:r xmlns:w="http://schemas.openxmlformats.org/wordprocessingml/2006/main">
        <w:t xml:space="preserve">2. Žalm 127:2 - Nadarmo vstáváte časně a chodíte pozdě odpočívat a jíte chléb úzkostné námahy; neboť svému milému dává spánek.</w:t>
      </w:r>
    </w:p>
    <w:p/>
    <w:p>
      <w:r xmlns:w="http://schemas.openxmlformats.org/wordprocessingml/2006/main">
        <w:t xml:space="preserve">Kazatel 5:13 Je hrozné zlo, které jsem viděl pod sluncem, totiž bohatství uchovávané pro jeho majitele k jejich škodě.</w:t>
      </w:r>
    </w:p>
    <w:p/>
    <w:p>
      <w:r xmlns:w="http://schemas.openxmlformats.org/wordprocessingml/2006/main">
        <w:t xml:space="preserve">Bohatství může být pro jejich vlastníky přítěží, pokud není využíváno moudře.</w:t>
      </w:r>
    </w:p>
    <w:p/>
    <w:p>
      <w:r xmlns:w="http://schemas.openxmlformats.org/wordprocessingml/2006/main">
        <w:t xml:space="preserve">1. Nebezpečí bohatství: Nebezpečí nekontrolované chamtivosti</w:t>
      </w:r>
    </w:p>
    <w:p/>
    <w:p>
      <w:r xmlns:w="http://schemas.openxmlformats.org/wordprocessingml/2006/main">
        <w:t xml:space="preserve">2. Hodnota spokojenosti: Jak být spokojeni s tím, co máme</w:t>
      </w:r>
    </w:p>
    <w:p/>
    <w:p>
      <w:r xmlns:w="http://schemas.openxmlformats.org/wordprocessingml/2006/main">
        <w:t xml:space="preserve">1. Přísloví 18:11 - "Majetkem bohatého je jeho silné město, zničením chudých je jejich chudoba"</w:t>
      </w:r>
    </w:p>
    <w:p/>
    <w:p>
      <w:r xmlns:w="http://schemas.openxmlformats.org/wordprocessingml/2006/main">
        <w:t xml:space="preserve">2. Lukáš 12:15 - "A řekl jim: Dávejte si pozor a střezte se lakomství, neboť život člověka nespočívá v hojnosti věcí, které má."</w:t>
      </w:r>
    </w:p>
    <w:p/>
    <w:p>
      <w:r xmlns:w="http://schemas.openxmlformats.org/wordprocessingml/2006/main">
        <w:t xml:space="preserve">Kazatel 5:14 Ale to bohatství zahyne zlým utrpením, a on zplodí syna, a není nic v jeho ruce.</w:t>
      </w:r>
    </w:p>
    <w:p/>
    <w:p>
      <w:r xmlns:w="http://schemas.openxmlformats.org/wordprocessingml/2006/main">
        <w:t xml:space="preserve">Tato pasáž zdůrazňuje pomíjivost bohatství, protože může být v okamžiku odebráno kvůli neštěstí.</w:t>
      </w:r>
    </w:p>
    <w:p/>
    <w:p>
      <w:r xmlns:w="http://schemas.openxmlformats.org/wordprocessingml/2006/main">
        <w:t xml:space="preserve">1. „Co je tvoje, není tvoje: Uvědomění si nestálosti bohatství“</w:t>
      </w:r>
    </w:p>
    <w:p/>
    <w:p>
      <w:r xmlns:w="http://schemas.openxmlformats.org/wordprocessingml/2006/main">
        <w:t xml:space="preserve">2. "Nepředvídatelnost života: Učení od Kazatele"</w:t>
      </w:r>
    </w:p>
    <w:p/>
    <w:p>
      <w:r xmlns:w="http://schemas.openxmlformats.org/wordprocessingml/2006/main">
        <w:t xml:space="preserve">1. Žalm 39:6 Jsme pouze pohybujícími se stíny a všechno naše spěchání nekončí v ničem.</w:t>
      </w:r>
    </w:p>
    <w:p/>
    <w:p>
      <w:r xmlns:w="http://schemas.openxmlformats.org/wordprocessingml/2006/main">
        <w:t xml:space="preserve">2. Jakub 4:14 Vždyť vy ani nevíte, co bude zítra. jaký je tvůj život? Jste mlhou, která se na chvíli objeví a pak zmizí.</w:t>
      </w:r>
    </w:p>
    <w:p/>
    <w:p>
      <w:r xmlns:w="http://schemas.openxmlformats.org/wordprocessingml/2006/main">
        <w:t xml:space="preserve">Kazatel 5:15 Když vyšel z lůna své matky, nahý se vrátí, aby šel, jak přišel, a nevezme si nic ze své práce, kterou by mohl odnést v ruce.</w:t>
      </w:r>
    </w:p>
    <w:p/>
    <w:p>
      <w:r xmlns:w="http://schemas.openxmlformats.org/wordprocessingml/2006/main">
        <w:t xml:space="preserve">Tato pasáž zdůrazňuje, že veškerý náš majetek bude zanechán, když zemřeme, a že bychom neměli být přehnaně připoutáni k hmotnému majetku.</w:t>
      </w:r>
    </w:p>
    <w:p/>
    <w:p>
      <w:r xmlns:w="http://schemas.openxmlformats.org/wordprocessingml/2006/main">
        <w:t xml:space="preserve">1. Marnost hmotného majetku</w:t>
      </w:r>
    </w:p>
    <w:p/>
    <w:p>
      <w:r xmlns:w="http://schemas.openxmlformats.org/wordprocessingml/2006/main">
        <w:t xml:space="preserve">2. Hledání smyslu za materiálem</w:t>
      </w:r>
    </w:p>
    <w:p/>
    <w:p>
      <w:r xmlns:w="http://schemas.openxmlformats.org/wordprocessingml/2006/main">
        <w:t xml:space="preserve">1. Matouš 6:19-21 Neshromažďujte si poklady na zemi, kde je ničí mol a rez a kde se zloději vloupávají a kradou, ale shromažďujte si poklady v nebi, kde je neničí mol ani rez a kde je zloději dělají. nevloupat a nekrást. Neboť kde je tvůj poklad, tam bude i tvé srdce.</w:t>
      </w:r>
    </w:p>
    <w:p/>
    <w:p>
      <w:r xmlns:w="http://schemas.openxmlformats.org/wordprocessingml/2006/main">
        <w:t xml:space="preserve">2. Lukáš 12:15 Mějte se na pozoru a mějte se na pozoru před každou žádostivostí, neboť život člověka nespočívá v hojnosti jeho majetku.“</w:t>
      </w:r>
    </w:p>
    <w:p/>
    <w:p>
      <w:r xmlns:w="http://schemas.openxmlformats.org/wordprocessingml/2006/main">
        <w:t xml:space="preserve">Kazatel 5:16 A to je také hrozné zlo, že ve všech bodech, jak přišel, tak odejde. A jaký zisk má ten, kdo se namáhal pro vítr?</w:t>
      </w:r>
    </w:p>
    <w:p/>
    <w:p>
      <w:r xmlns:w="http://schemas.openxmlformats.org/wordprocessingml/2006/main">
        <w:t xml:space="preserve">Šalomoun varuje před dřinou pro to, co je dočasné a pomíjivé, protože s námi nelze nic vzít a pouze Bůh nám může dát trvalou odměnu.</w:t>
      </w:r>
    </w:p>
    <w:p/>
    <w:p>
      <w:r xmlns:w="http://schemas.openxmlformats.org/wordprocessingml/2006/main">
        <w:t xml:space="preserve">1. "Marnost života: dřina pro vítr"</w:t>
      </w:r>
    </w:p>
    <w:p/>
    <w:p>
      <w:r xmlns:w="http://schemas.openxmlformats.org/wordprocessingml/2006/main">
        <w:t xml:space="preserve">2. "Pomíjivost života: Investice do věčnosti"</w:t>
      </w:r>
    </w:p>
    <w:p/>
    <w:p>
      <w:r xmlns:w="http://schemas.openxmlformats.org/wordprocessingml/2006/main">
        <w:t xml:space="preserve">1. Jakub 4:14: "Zatímco nevíte, co bude zítra. Neboť jaký je váš život? Je to i pára, která se objeví na krátkou dobu a pak zmizí."</w:t>
      </w:r>
    </w:p>
    <w:p/>
    <w:p>
      <w:r xmlns:w="http://schemas.openxmlformats.org/wordprocessingml/2006/main">
        <w:t xml:space="preserve">2. 1. Timoteovi 6:7, "Neboť jsme si nic nepřinesli na tento svět a je jisté, že nic nemůžeme odnést."</w:t>
      </w:r>
    </w:p>
    <w:p/>
    <w:p>
      <w:r xmlns:w="http://schemas.openxmlformats.org/wordprocessingml/2006/main">
        <w:t xml:space="preserve">Kazatel 5:17 Po všechny své dny jí ve tmě a má mnoho zármutku a hněvu nad svou nemocí.</w:t>
      </w:r>
    </w:p>
    <w:p/>
    <w:p>
      <w:r xmlns:w="http://schemas.openxmlformats.org/wordprocessingml/2006/main">
        <w:t xml:space="preserve">Pasáž hovoří o životě plném temnoty, smutku a hněvu kvůli nemoci.</w:t>
      </w:r>
    </w:p>
    <w:p/>
    <w:p>
      <w:r xmlns:w="http://schemas.openxmlformats.org/wordprocessingml/2006/main">
        <w:t xml:space="preserve">1. Boží uzdravující milost v dobách temnoty</w:t>
      </w:r>
    </w:p>
    <w:p/>
    <w:p>
      <w:r xmlns:w="http://schemas.openxmlformats.org/wordprocessingml/2006/main">
        <w:t xml:space="preserve">2. Hledání síly v utrpení</w:t>
      </w:r>
    </w:p>
    <w:p/>
    <w:p>
      <w:r xmlns:w="http://schemas.openxmlformats.org/wordprocessingml/2006/main">
        <w:t xml:space="preserve">1. Izajáš 53:4-5 On zajisté nesl naše zármutky a nesl naše trápení; přesto jsme ho považovali za zasaženého, zbitého Bohem a sužovaného. Ale on byl probodnut pro naše přestoupení; byl zdrcen pro naše nepravosti; na něm byl trest, který nám přinesl pokoj, a jeho ranami jsme uzdraveni.</w:t>
      </w:r>
    </w:p>
    <w:p/>
    <w:p>
      <w:r xmlns:w="http://schemas.openxmlformats.org/wordprocessingml/2006/main">
        <w:t xml:space="preserve">2. Jakub 5:13-15 Trpí někdo z vás? Ať se modlí. Je někdo veselý? Ať zpívá chválu. Je někdo z vás nemocný? Ať si zavolá starší církve a ti ať se nad ním modlí a mažou ho olejem ve jménu Páně. A modlitba víry zachrání nemocného a Pán ho vzkřísí. A pokud se dopustil hříchů, bude mu odpuštěno.</w:t>
      </w:r>
    </w:p>
    <w:p/>
    <w:p>
      <w:r xmlns:w="http://schemas.openxmlformats.org/wordprocessingml/2006/main">
        <w:t xml:space="preserve">Kazatel 5:18 Hle, to, co jsem viděl, je dobré a krásné, aby člověk jedl a pil a užíval si dobra ze své práce, kterou vykonává pod sluncem po všechny dny svého života, které mu Bůh dává. : neboť je to jeho podíl.</w:t>
      </w:r>
    </w:p>
    <w:p/>
    <w:p>
      <w:r xmlns:w="http://schemas.openxmlformats.org/wordprocessingml/2006/main">
        <w:t xml:space="preserve">Tento úryvek zdůrazňuje důležitost toho, abychom se radovali z dobra naší práce, jak nám ji Bůh dal.</w:t>
      </w:r>
    </w:p>
    <w:p/>
    <w:p>
      <w:r xmlns:w="http://schemas.openxmlformats.org/wordprocessingml/2006/main">
        <w:t xml:space="preserve">1. Užívejte si darů, které vám Bůh dal</w:t>
      </w:r>
    </w:p>
    <w:p/>
    <w:p>
      <w:r xmlns:w="http://schemas.openxmlformats.org/wordprocessingml/2006/main">
        <w:t xml:space="preserve">2. Udělejte si čas na ocenění práce, kterou jste vykonali</w:t>
      </w:r>
    </w:p>
    <w:p/>
    <w:p>
      <w:r xmlns:w="http://schemas.openxmlformats.org/wordprocessingml/2006/main">
        <w:t xml:space="preserve">1. Filipským 4:11-13 - Ne že bych mluvil o nouzi, protože jsem se naučil být spokojený v jakékoli situaci. Vím, jak být snížen, a vím, jak oplývat. Za všech okolností jsem se naučil tajemství čelit dostatku a hladu, hojnosti a nouzi.</w:t>
      </w:r>
    </w:p>
    <w:p/>
    <w:p>
      <w:r xmlns:w="http://schemas.openxmlformats.org/wordprocessingml/2006/main">
        <w:t xml:space="preserve">2. Matouš 6:25-34 - Proto vám říkám, nebuďte ustaraní o svůj život, o to, co budete jíst a co budete pít, ani o své tělo, čím se budete oblékat. Není snad život víc než jídlo a tělo víc než oděv? Podívejte se na nebeské ptactvo: nesejí ani nežnou, ani neshromažďují do stodol, a přesto je váš nebeský Otec živí. Nemáte větší hodnotu než oni?...</w:t>
      </w:r>
    </w:p>
    <w:p/>
    <w:p>
      <w:r xmlns:w="http://schemas.openxmlformats.org/wordprocessingml/2006/main">
        <w:t xml:space="preserve">Kazatel 5:19 Každý, komu Bůh dal bohatství a bohatství, a dal mu moc z nich jíst a brát svůj díl a radovat se z jeho práce; toto je dar Boží.</w:t>
      </w:r>
    </w:p>
    <w:p/>
    <w:p>
      <w:r xmlns:w="http://schemas.openxmlformats.org/wordprocessingml/2006/main">
        <w:t xml:space="preserve">Bůh nám žehná bohatstvím, mocí a radostí a tato požehnání jsou dary od Něho.</w:t>
      </w:r>
    </w:p>
    <w:p/>
    <w:p>
      <w:r xmlns:w="http://schemas.openxmlformats.org/wordprocessingml/2006/main">
        <w:t xml:space="preserve">: Boží dary bohatství, moci a radosti</w:t>
      </w:r>
    </w:p>
    <w:p/>
    <w:p>
      <w:r xmlns:w="http://schemas.openxmlformats.org/wordprocessingml/2006/main">
        <w:t xml:space="preserve">: Žít život vděčnosti</w:t>
      </w:r>
    </w:p>
    <w:p/>
    <w:p>
      <w:r xmlns:w="http://schemas.openxmlformats.org/wordprocessingml/2006/main">
        <w:t xml:space="preserve">Deuteronomium 8:17-18 - A budeš pamatovat na Hospodina, svého Boha, neboť je to on, kdo ti dává moc získat bohatství, aby mohl utvrdit svou smlouvu, kterou přísahal tvým otcům, jako je tomu dnes.</w:t>
      </w:r>
    </w:p>
    <w:p/>
    <w:p>
      <w:r xmlns:w="http://schemas.openxmlformats.org/wordprocessingml/2006/main">
        <w:t xml:space="preserve">Jakub 1:17 - Každý dobrý dar a každý dokonalý dar je shůry, sestupuje od Otce světel, u kterého není žádná proměna ani stín kvůli změně.</w:t>
      </w:r>
    </w:p>
    <w:p/>
    <w:p>
      <w:r xmlns:w="http://schemas.openxmlformats.org/wordprocessingml/2006/main">
        <w:t xml:space="preserve">Kazatel 5:20 Na dny svého života nebude mnoho vzpomínat; neboť Bůh mu odpovídá v radosti srdce jeho.</w:t>
      </w:r>
    </w:p>
    <w:p/>
    <w:p>
      <w:r xmlns:w="http://schemas.openxmlformats.org/wordprocessingml/2006/main">
        <w:t xml:space="preserve">Dny lidského života jsou pomíjivé a Bůh dává radost těm, kdo na Něho vzpomínají.</w:t>
      </w:r>
    </w:p>
    <w:p/>
    <w:p>
      <w:r xmlns:w="http://schemas.openxmlformats.org/wordprocessingml/2006/main">
        <w:t xml:space="preserve">1: Využijte co nejvíce času, který máte: Vzpomeňte si na Boha v životě</w:t>
      </w:r>
    </w:p>
    <w:p/>
    <w:p>
      <w:r xmlns:w="http://schemas.openxmlformats.org/wordprocessingml/2006/main">
        <w:t xml:space="preserve">2: Radost v přítomnosti Páně: Nalézání spokojenosti v životě</w:t>
      </w:r>
    </w:p>
    <w:p/>
    <w:p>
      <w:r xmlns:w="http://schemas.openxmlformats.org/wordprocessingml/2006/main">
        <w:t xml:space="preserve">1: Žalm 90:12 - Nauč nás tedy počítat naše dny, abychom mohli uplatnit své srdce k moudrosti.</w:t>
      </w:r>
    </w:p>
    <w:p/>
    <w:p>
      <w:r xmlns:w="http://schemas.openxmlformats.org/wordprocessingml/2006/main">
        <w:t xml:space="preserve">2: Jakub 4:13-14 - Pojďte, vy, kteří říkáte: Dnes nebo zítra půjdeme do toho a toho města a strávíme tam rok a budeme obchodovat a vydělávat, ale nevíte, co přinese zítřek. jaký je tvůj život? Neboť vy jste mlha, která se na chvíli objeví a pak zmizí.</w:t>
      </w:r>
    </w:p>
    <w:p/>
    <w:p>
      <w:r xmlns:w="http://schemas.openxmlformats.org/wordprocessingml/2006/main">
        <w:t xml:space="preserve">Kazatel kapitola 6 zkoumá téma omezení a nejistoty lidské existence, zdůrazňuje marnost honby za bohatstvím a majetkem, aniž bychom nalezli skutečné uspokojení.</w:t>
      </w:r>
    </w:p>
    <w:p/>
    <w:p>
      <w:r xmlns:w="http://schemas.openxmlformats.org/wordprocessingml/2006/main">
        <w:t xml:space="preserve">1. odstavec: Kapitola začíná představením scénáře, kdy je člověk požehnán bohatstvím, majetkem a mnoha dětmi, ale není schopen se z nich radovat. Kazatel naznačuje, že takový člověk na tom není o nic lépe než někdo, kdo nikdy neexistoval (Kazatel 6:1-3).</w:t>
      </w:r>
    </w:p>
    <w:p/>
    <w:p>
      <w:r xmlns:w="http://schemas.openxmlformats.org/wordprocessingml/2006/main">
        <w:t xml:space="preserve">2. odstavec: Kazatel se zamýšlí nad nevyhnutelností smrti a nad tím, jak nakonec ztrácí smysl životní touhy. Pozoruje, že lidé často usilují o více, aniž by našli uspokojení, a jejich touhy zůstávají neuspokojené (Kazatel 6:4-9).</w:t>
      </w:r>
    </w:p>
    <w:p/>
    <w:p>
      <w:r xmlns:w="http://schemas.openxmlformats.org/wordprocessingml/2006/main">
        <w:t xml:space="preserve">3. odstavec: Kazatel uvažuje o roli osudu nebo božské prozřetelnosti při utváření vlastního života. Uznává, že lidé mají omezenou kontrolu nad svými okolnostmi a nemohou plně pochopit Boží cesty. Radí spíše nacházet radost z toho, co bylo dáno, než neustále usilovat o více (Kazatel 6:10-12).</w:t>
      </w:r>
    </w:p>
    <w:p/>
    <w:p>
      <w:r xmlns:w="http://schemas.openxmlformats.org/wordprocessingml/2006/main">
        <w:t xml:space="preserve">Celkem,</w:t>
      </w:r>
    </w:p>
    <w:p>
      <w:r xmlns:w="http://schemas.openxmlformats.org/wordprocessingml/2006/main">
        <w:t xml:space="preserve">Šestá kapitola Kazatel se ponoří do</w:t>
      </w:r>
    </w:p>
    <w:p>
      <w:r xmlns:w="http://schemas.openxmlformats.org/wordprocessingml/2006/main">
        <w:t xml:space="preserve">omezení a nejistoty spojené s lidskou existencí,</w:t>
      </w:r>
    </w:p>
    <w:p>
      <w:r xmlns:w="http://schemas.openxmlformats.org/wordprocessingml/2006/main">
        <w:t xml:space="preserve">zdůrazňující marnost, kterou lze nalézt v honbě za bohatstvím bez skutečného uspokojení.</w:t>
      </w:r>
    </w:p>
    <w:p/>
    <w:p>
      <w:r xmlns:w="http://schemas.openxmlformats.org/wordprocessingml/2006/main">
        <w:t xml:space="preserve">Představení scénáře, kde vlastnictví bohatství, majetku spolu s mnoha dětmi nepřináší požitek.</w:t>
      </w:r>
    </w:p>
    <w:p>
      <w:r xmlns:w="http://schemas.openxmlformats.org/wordprocessingml/2006/main">
        <w:t xml:space="preserve">Naznačuje nedostatek výhody, kterou má takový jedinec ve srovnání s člověkem, který nikdy neexistoval.</w:t>
      </w:r>
    </w:p>
    <w:p>
      <w:r xmlns:w="http://schemas.openxmlformats.org/wordprocessingml/2006/main">
        <w:t xml:space="preserve">Přemýšlet o nevyhnutelnosti spojené se smrtí a zároveň si uvědomovat bezvýznamnost, kterou lze nalézt v životních snahách.</w:t>
      </w:r>
    </w:p>
    <w:p>
      <w:r xmlns:w="http://schemas.openxmlformats.org/wordprocessingml/2006/main">
        <w:t xml:space="preserve">Pozorování lidské tendence neustále usilovat o více, aniž by nacházelo spokojenost nebo uspokojení.</w:t>
      </w:r>
    </w:p>
    <w:p>
      <w:r xmlns:w="http://schemas.openxmlformats.org/wordprocessingml/2006/main">
        <w:t xml:space="preserve">Uvažování o roli, kterou hraje osud nebo božská prozřetelnost při utváření vlastního života.</w:t>
      </w:r>
    </w:p>
    <w:p>
      <w:r xmlns:w="http://schemas.openxmlformats.org/wordprocessingml/2006/main">
        <w:t xml:space="preserve">Uznání omezené kontroly nad okolnostmi spolu s neschopností plně pochopit Boží cesty.</w:t>
      </w:r>
    </w:p>
    <w:p>
      <w:r xmlns:w="http://schemas.openxmlformats.org/wordprocessingml/2006/main">
        <w:t xml:space="preserve">Doporučení je kladeno spíše na hledání radosti z přijatých požehnání než na neustálé usilování o další materiální zisk nebo nesplněné touhy.</w:t>
      </w:r>
    </w:p>
    <w:p>
      <w:r xmlns:w="http://schemas.openxmlformats.org/wordprocessingml/2006/main">
        <w:t xml:space="preserve">Nabízí vhled do rozpoznání omezení, která jsou vlastní lidské existenci, a zároveň zdůrazňuje význam spokojenosti a vděčnosti za to, co bylo dáno. Navíc uznává tajemství obklopující božskou prozřetelnost a zároveň varuje před neúnavným usilováním o světské úspěchy jako prostředek k nalezení trvalého naplnění.</w:t>
      </w:r>
    </w:p>
    <w:p/>
    <w:p>
      <w:r xmlns:w="http://schemas.openxmlformats.org/wordprocessingml/2006/main">
        <w:t xml:space="preserve">Kazatel 6:1 Zlo, které jsem viděl pod sluncem, je mezi lidmi běžné.</w:t>
      </w:r>
    </w:p>
    <w:p/>
    <w:p>
      <w:r xmlns:w="http://schemas.openxmlformats.org/wordprocessingml/2006/main">
        <w:t xml:space="preserve">Život bez cíle je mezi muži častým problémem.</w:t>
      </w:r>
    </w:p>
    <w:p/>
    <w:p>
      <w:r xmlns:w="http://schemas.openxmlformats.org/wordprocessingml/2006/main">
        <w:t xml:space="preserve">1: Naplň svůj životní účel službou Bohu</w:t>
      </w:r>
    </w:p>
    <w:p/>
    <w:p>
      <w:r xmlns:w="http://schemas.openxmlformats.org/wordprocessingml/2006/main">
        <w:t xml:space="preserve">2: Proč je smysluplný život lepší než bohatství</w:t>
      </w:r>
    </w:p>
    <w:p/>
    <w:p>
      <w:r xmlns:w="http://schemas.openxmlformats.org/wordprocessingml/2006/main">
        <w:t xml:space="preserve">1: Matouš 6:33 - Hledejte však nejprve jeho království a jeho spravedlnost, a to vše vám bude dáno.</w:t>
      </w:r>
    </w:p>
    <w:p/>
    <w:p>
      <w:r xmlns:w="http://schemas.openxmlformats.org/wordprocessingml/2006/main">
        <w:t xml:space="preserve">2: Žalm 90:12 - Nauč nás počítat naše dny, abychom získali moudrost srdce.</w:t>
      </w:r>
    </w:p>
    <w:p/>
    <w:p>
      <w:r xmlns:w="http://schemas.openxmlformats.org/wordprocessingml/2006/main">
        <w:t xml:space="preserve">Kazatel 6:2 Muž, jemuž Bůh dal bohatství, bohatství a čest, takže pro svou duši nechce nic ze všeho, po čem touží, ale Bůh mu nedává moc z toho jíst, ale jí to cizinec. ješitnost a je to zlá nemoc.</w:t>
      </w:r>
    </w:p>
    <w:p/>
    <w:p>
      <w:r xmlns:w="http://schemas.openxmlformats.org/wordprocessingml/2006/main">
        <w:t xml:space="preserve">Bůh může člověku poskytnout veškeré hmotné bohatství a čest, jaké si kdy může přát, ale pokud jim chybí moc si je užít, je to všechno marné a přináší to jen smutek.</w:t>
      </w:r>
    </w:p>
    <w:p/>
    <w:p>
      <w:r xmlns:w="http://schemas.openxmlformats.org/wordprocessingml/2006/main">
        <w:t xml:space="preserve">1. Boží dary: Važte si požehnání ve svém životě</w:t>
      </w:r>
    </w:p>
    <w:p/>
    <w:p>
      <w:r xmlns:w="http://schemas.openxmlformats.org/wordprocessingml/2006/main">
        <w:t xml:space="preserve">2. Marnost bohatství: Radost z toho, co máme</w:t>
      </w:r>
    </w:p>
    <w:p/>
    <w:p>
      <w:r xmlns:w="http://schemas.openxmlformats.org/wordprocessingml/2006/main">
        <w:t xml:space="preserve">1. Jakub 1:17 - Každý dobrý dar a každý dokonalý dar je shůry a sestupuje od Otce světel, u něhož není proměnlivosti ani stínu otáčení.</w:t>
      </w:r>
    </w:p>
    <w:p/>
    <w:p>
      <w:r xmlns:w="http://schemas.openxmlformats.org/wordprocessingml/2006/main">
        <w:t xml:space="preserve">2. Přísloví 30:8 - Odstraňte ode mne marnost a lež, nedávejte mi chudobu ani bohatství; nakrm mě jídlem, které mi vyhovuje.</w:t>
      </w:r>
    </w:p>
    <w:p/>
    <w:p>
      <w:r xmlns:w="http://schemas.openxmlformats.org/wordprocessingml/2006/main">
        <w:t xml:space="preserve">Kazatel 6:3 Zplodí-li někdo sto dětí a bude žít mnoho let, takže by mnoho let jeho bylo, a jeho duše by nebyla naplněna dobrem a také aby neměl pohřeb; Říkám, že předčasný porod je lepší než on.</w:t>
      </w:r>
    </w:p>
    <w:p/>
    <w:p>
      <w:r xmlns:w="http://schemas.openxmlformats.org/wordprocessingml/2006/main">
        <w:t xml:space="preserve">Tato pasáž hovoří o tom, že je lepší mít jeden předčasný porod, než mít mnoho dětí a nemít naplněný život.</w:t>
      </w:r>
    </w:p>
    <w:p/>
    <w:p>
      <w:r xmlns:w="http://schemas.openxmlformats.org/wordprocessingml/2006/main">
        <w:t xml:space="preserve">1. Život plný naplnění: Jak nejlépe využít náš čas na Zemi</w:t>
      </w:r>
    </w:p>
    <w:p/>
    <w:p>
      <w:r xmlns:w="http://schemas.openxmlformats.org/wordprocessingml/2006/main">
        <w:t xml:space="preserve">2. Požehnání nenaplněných tužeb: Nalézání útěchy ve vědomí, že nejsme pod kontrolou</w:t>
      </w:r>
    </w:p>
    <w:p/>
    <w:p>
      <w:r xmlns:w="http://schemas.openxmlformats.org/wordprocessingml/2006/main">
        <w:t xml:space="preserve">1. Filipským 4:11-13 - Ne že bych mluvil o nouzi, protože jsem se naučil být spokojený v jakékoli situaci. Vím, jak být snížen, a vím, jak oplývat. Za všech okolností jsem se naučil tajemství čelit dostatku a hladu, hojnosti a nouzi.</w:t>
      </w:r>
    </w:p>
    <w:p/>
    <w:p>
      <w:r xmlns:w="http://schemas.openxmlformats.org/wordprocessingml/2006/main">
        <w:t xml:space="preserve">2. Kazatel 3:1-8 - Všechno má svůj čas a čas pro každou věc pod nebem: čas narození a čas umírání; čas sázet a čas trhat, co je zasazeno; čas zabíjet a čas léčit; čas bourat a čas budovat; čas plakat a čas smát se; čas truchlit a čas tance; čas odhazovat kameny a čas shromažďovat kameny; čas obejmout a čas zdržet se objetí; čas hledat a čas ztrácet; čas zachovat a čas odhodit.</w:t>
      </w:r>
    </w:p>
    <w:p/>
    <w:p>
      <w:r xmlns:w="http://schemas.openxmlformats.org/wordprocessingml/2006/main">
        <w:t xml:space="preserve">Kazatel 6:4 Neboť přichází s marností a odchází ve tmě a jeho jméno bude zahaleno temnotou.</w:t>
      </w:r>
    </w:p>
    <w:p/>
    <w:p>
      <w:r xmlns:w="http://schemas.openxmlformats.org/wordprocessingml/2006/main">
        <w:t xml:space="preserve">Kazatel v Kazateli mluví o muži, který přichází na svět s marnivostí a odchází ve tmě, jeho jméno je zapomenuto.</w:t>
      </w:r>
    </w:p>
    <w:p/>
    <w:p>
      <w:r xmlns:w="http://schemas.openxmlformats.org/wordprocessingml/2006/main">
        <w:t xml:space="preserve">1. Zmizení marnosti</w:t>
      </w:r>
    </w:p>
    <w:p/>
    <w:p>
      <w:r xmlns:w="http://schemas.openxmlformats.org/wordprocessingml/2006/main">
        <w:t xml:space="preserve">2. Nestálost života</w:t>
      </w:r>
    </w:p>
    <w:p/>
    <w:p>
      <w:r xmlns:w="http://schemas.openxmlformats.org/wordprocessingml/2006/main">
        <w:t xml:space="preserve">1. Žalm 39:4-5 Pane, připomeň mi, jak krátký bude můj čas na zemi. Připomeňte mi, že můj život je jako závan vzduchu. Lidský život je jako stín, který rychle mizí.</w:t>
      </w:r>
    </w:p>
    <w:p/>
    <w:p>
      <w:r xmlns:w="http://schemas.openxmlformats.org/wordprocessingml/2006/main">
        <w:t xml:space="preserve">2. Izajáš 40:6-8 Hlas říká: Křičte! Zeptal jsem se: Co mám křičet? Křičte, že lidé jsou jako tráva. Jejich krása mizí stejně rychle jako květina na poli. Tráva uschne a květina spadne, když na ně vane dech Páně. Životy lidí jsou jako tráva. Rozkvétají jako květina na poli. Když je však přežene vítr, jsou pryč, jako by nikdy neexistovali.</w:t>
      </w:r>
    </w:p>
    <w:p/>
    <w:p>
      <w:r xmlns:w="http://schemas.openxmlformats.org/wordprocessingml/2006/main">
        <w:t xml:space="preserve">Kazatel 6:5 Slunce také neviděl a nic nepoznal, toto má více odpočinku než ostatní.</w:t>
      </w:r>
    </w:p>
    <w:p/>
    <w:p>
      <w:r xmlns:w="http://schemas.openxmlformats.org/wordprocessingml/2006/main">
        <w:t xml:space="preserve">Tento verš hovoří o nedostatku znalostí a vědomí někoho, kdo zemřel, a naznačuje, že odpočinek tohoto člověka je větší než ten, kdo žije.</w:t>
      </w:r>
    </w:p>
    <w:p/>
    <w:p>
      <w:r xmlns:w="http://schemas.openxmlformats.org/wordprocessingml/2006/main">
        <w:t xml:space="preserve">1. Pohodlí smrti – Pochopení a přijetí posledního odpočinku, kterého se nám ve smrti dostává.</w:t>
      </w:r>
    </w:p>
    <w:p/>
    <w:p>
      <w:r xmlns:w="http://schemas.openxmlformats.org/wordprocessingml/2006/main">
        <w:t xml:space="preserve">2. Moudrost Páně – Oceňování Božího plánu pro nás, jak je zjeven v Kazateli 6:5.</w:t>
      </w:r>
    </w:p>
    <w:p/>
    <w:p>
      <w:r xmlns:w="http://schemas.openxmlformats.org/wordprocessingml/2006/main">
        <w:t xml:space="preserve">1. Žalm 116:15 - Drahocenná je v očích Hospodinových smrt jeho svatých.</w:t>
      </w:r>
    </w:p>
    <w:p/>
    <w:p>
      <w:r xmlns:w="http://schemas.openxmlformats.org/wordprocessingml/2006/main">
        <w:t xml:space="preserve">2. Izajáš 57:1-2 - Spravedliví hynou a nikdo si to nebere k srdci; oddaní jsou odváděni a nikdo nechápe, že spravedliví jsou odváděni, aby byli ušetřeni zla.</w:t>
      </w:r>
    </w:p>
    <w:p/>
    <w:p>
      <w:r xmlns:w="http://schemas.openxmlformats.org/wordprocessingml/2006/main">
        <w:t xml:space="preserve">Kazatel 6:6 Byť žil tisíc let, dvakrát řečeno, neviděl nic dobrého. Nejdou všichni na jedno místo?</w:t>
      </w:r>
    </w:p>
    <w:p/>
    <w:p>
      <w:r xmlns:w="http://schemas.openxmlformats.org/wordprocessingml/2006/main">
        <w:t xml:space="preserve">Lidé nemohou zažít žádnou trvalou radost nebo spokojenost v životě, bez ohledu na to, jak dlouho žijí.</w:t>
      </w:r>
    </w:p>
    <w:p/>
    <w:p>
      <w:r xmlns:w="http://schemas.openxmlformats.org/wordprocessingml/2006/main">
        <w:t xml:space="preserve">1. Život je pomíjivý a nejistý – využijte ho na maximum.</w:t>
      </w:r>
    </w:p>
    <w:p/>
    <w:p>
      <w:r xmlns:w="http://schemas.openxmlformats.org/wordprocessingml/2006/main">
        <w:t xml:space="preserve">2. Chcete-li najít skutečnou radost a uspokojení, podívejte se za hranice časnosti.</w:t>
      </w:r>
    </w:p>
    <w:p/>
    <w:p>
      <w:r xmlns:w="http://schemas.openxmlformats.org/wordprocessingml/2006/main">
        <w:t xml:space="preserve">1. Římanům 8:18-25 Naděje na věčnou slávu.</w:t>
      </w:r>
    </w:p>
    <w:p/>
    <w:p>
      <w:r xmlns:w="http://schemas.openxmlformats.org/wordprocessingml/2006/main">
        <w:t xml:space="preserve">2. Filipským 4:4-13 Spokojenost za všech okolností.</w:t>
      </w:r>
    </w:p>
    <w:p/>
    <w:p>
      <w:r xmlns:w="http://schemas.openxmlformats.org/wordprocessingml/2006/main">
        <w:t xml:space="preserve">Kazatel 6:7 Veškerá dřina člověka je pro jeho ústa, ale chuť není naplněna.</w:t>
      </w:r>
    </w:p>
    <w:p/>
    <w:p>
      <w:r xmlns:w="http://schemas.openxmlformats.org/wordprocessingml/2006/main">
        <w:t xml:space="preserve">Lidská práce má poskytovat obživu, ale chuť k jídlu není nikdy plně uspokojena.</w:t>
      </w:r>
    </w:p>
    <w:p/>
    <w:p>
      <w:r xmlns:w="http://schemas.openxmlformats.org/wordprocessingml/2006/main">
        <w:t xml:space="preserve">1. Neukojitelná chuť: Učte se spokojenosti uprostřed touhy</w:t>
      </w:r>
    </w:p>
    <w:p/>
    <w:p>
      <w:r xmlns:w="http://schemas.openxmlformats.org/wordprocessingml/2006/main">
        <w:t xml:space="preserve">2. Spokojenost skrze Boha: Naučit se spoléhat na Pána při naplnění</w:t>
      </w:r>
    </w:p>
    <w:p/>
    <w:p>
      <w:r xmlns:w="http://schemas.openxmlformats.org/wordprocessingml/2006/main">
        <w:t xml:space="preserve">1. Filipským 4:11-13 „Ne, že bych mluvil o nouzi, protože jsem se naučil být spokojený v jakékoli situaci. za všech okolností jsem se naučil tajemství čelit dostatku a hladu, hojnosti a nouzi."</w:t>
      </w:r>
    </w:p>
    <w:p/>
    <w:p>
      <w:r xmlns:w="http://schemas.openxmlformats.org/wordprocessingml/2006/main">
        <w:t xml:space="preserve">2. Matouš 6:33-34 "Nejprve však hledejte Boží království a jeho spravedlnost, a to vše vám bude přidáno. Proto se nestarejte o zítřek, protože zítřek bude starostlivý sám o sebe. Stačí pro den." je to jeho vlastní problém."</w:t>
      </w:r>
    </w:p>
    <w:p/>
    <w:p>
      <w:r xmlns:w="http://schemas.openxmlformats.org/wordprocessingml/2006/main">
        <w:t xml:space="preserve">Kazatel 6:8 Co má moudrý víc než blázen? co má chudý, který umí chodit před živými?</w:t>
      </w:r>
    </w:p>
    <w:p/>
    <w:p>
      <w:r xmlns:w="http://schemas.openxmlformats.org/wordprocessingml/2006/main">
        <w:t xml:space="preserve">Moudří i chudí mají stejný konečný výsledek, takže život postrádá smysl.</w:t>
      </w:r>
    </w:p>
    <w:p/>
    <w:p>
      <w:r xmlns:w="http://schemas.openxmlformats.org/wordprocessingml/2006/main">
        <w:t xml:space="preserve">1: Všichni máme stejný konečný výsledek, bez ohledu na to, jak jsme moudří a úspěšní, takže bychom se měli soustředit na přítomnost a užívat si života, dokud to jde.</w:t>
      </w:r>
    </w:p>
    <w:p/>
    <w:p>
      <w:r xmlns:w="http://schemas.openxmlformats.org/wordprocessingml/2006/main">
        <w:t xml:space="preserve">2: Neměli bychom být příliš hrdí na svou moudrost a úspěchy, protože nakonec vedou ke stejnému výsledku jako ti, kteří jsou méně úspěšní.</w:t>
      </w:r>
    </w:p>
    <w:p/>
    <w:p>
      <w:r xmlns:w="http://schemas.openxmlformats.org/wordprocessingml/2006/main">
        <w:t xml:space="preserve">1: James 4:13-14 Jděte nyní, vy, kteří říkáte: Dnes nebo zítra půjdeme do takového města a zůstaneme tam rok a budeme kupovat a prodávat a získávat zisk: 14 Kdežto nevíte, co bude zítra. Pro jaký je tvůj život? Je to dokonce pára, která se na chvíli objeví a pak zmizí.</w:t>
      </w:r>
    </w:p>
    <w:p/>
    <w:p>
      <w:r xmlns:w="http://schemas.openxmlformats.org/wordprocessingml/2006/main">
        <w:t xml:space="preserve">2: Filipským 4:6-7 Nebuďte opatrní; ale ve všem modlitbou a prosbou s díkůčiněním ať jsou vaše žádosti oznámeny Bohu. 7 A pokoj Boží, který převyšuje každý rozum, ostříhá vaše srdce a mysl skrze Krista Ježíše.</w:t>
      </w:r>
    </w:p>
    <w:p/>
    <w:p>
      <w:r xmlns:w="http://schemas.openxmlformats.org/wordprocessingml/2006/main">
        <w:t xml:space="preserve">Kazatel 6:9 Lepší je pohled očí než bloudění touhy: to je také marnost a trápení ducha.</w:t>
      </w:r>
    </w:p>
    <w:p/>
    <w:p>
      <w:r xmlns:w="http://schemas.openxmlformats.org/wordprocessingml/2006/main">
        <w:t xml:space="preserve">Tento verš hovoří o marnosti života, když je touha upřednostňována před spokojeností.</w:t>
      </w:r>
    </w:p>
    <w:p/>
    <w:p>
      <w:r xmlns:w="http://schemas.openxmlformats.org/wordprocessingml/2006/main">
        <w:t xml:space="preserve">1: Spokojenost je klíčem ke štěstí</w:t>
      </w:r>
    </w:p>
    <w:p/>
    <w:p>
      <w:r xmlns:w="http://schemas.openxmlformats.org/wordprocessingml/2006/main">
        <w:t xml:space="preserve">2: Najděte radost v přítomném okamžiku</w:t>
      </w:r>
    </w:p>
    <w:p/>
    <w:p>
      <w:r xmlns:w="http://schemas.openxmlformats.org/wordprocessingml/2006/main">
        <w:t xml:space="preserve">1: Filipským 4:11-13 – „Ne že bych mluvil o nouzi, protože jsem se naučil být spokojený v jakékoli situaci. a za všech okolností jsem se naučil tajemství čelit dostatku a hladu, hojnosti a nouzi."</w:t>
      </w:r>
    </w:p>
    <w:p/>
    <w:p>
      <w:r xmlns:w="http://schemas.openxmlformats.org/wordprocessingml/2006/main">
        <w:t xml:space="preserve">2: Žalm 37:4 - "Raduj se v Hospodinu a dá ti, po čem touží tvé srdce."</w:t>
      </w:r>
    </w:p>
    <w:p/>
    <w:p>
      <w:r xmlns:w="http://schemas.openxmlformats.org/wordprocessingml/2006/main">
        <w:t xml:space="preserve">Kazatel 6:10 To, co bylo, je již pojmenováno a ví se, že je to člověk; ani se nesmí utkat s mocnějším než on.</w:t>
      </w:r>
    </w:p>
    <w:p/>
    <w:p>
      <w:r xmlns:w="http://schemas.openxmlformats.org/wordprocessingml/2006/main">
        <w:t xml:space="preserve">Zdůrazňuje se marnost lidských pokusů argumentovat mocnější silou.</w:t>
      </w:r>
    </w:p>
    <w:p/>
    <w:p>
      <w:r xmlns:w="http://schemas.openxmlformats.org/wordprocessingml/2006/main">
        <w:t xml:space="preserve">1. Nemůžeme bojovat proti silám, které jsou větší než my.</w:t>
      </w:r>
    </w:p>
    <w:p/>
    <w:p>
      <w:r xmlns:w="http://schemas.openxmlformats.org/wordprocessingml/2006/main">
        <w:t xml:space="preserve">2. Uvědomit si velikost Boha a důvěřovat mu.</w:t>
      </w:r>
    </w:p>
    <w:p/>
    <w:p>
      <w:r xmlns:w="http://schemas.openxmlformats.org/wordprocessingml/2006/main">
        <w:t xml:space="preserve">1. Izajáš 40:15-17 - Hle, národy jsou jako kapka kbelíku a počítají se jako malý prach na vahách: hle, zabírá ostrovy jako maličkost.</w:t>
      </w:r>
    </w:p>
    <w:p/>
    <w:p>
      <w:r xmlns:w="http://schemas.openxmlformats.org/wordprocessingml/2006/main">
        <w:t xml:space="preserve">2. Římanům 12:19 - Nejmilejší, nemstěte se sami, ale dejte místo hněvu, neboť je psáno: Moje je pomsta; Já splatím, praví Pán.</w:t>
      </w:r>
    </w:p>
    <w:p/>
    <w:p>
      <w:r xmlns:w="http://schemas.openxmlformats.org/wordprocessingml/2006/main">
        <w:t xml:space="preserve">Kazatel 6:11 Když je mnoho věcí, které rozmnožují marnost, čím je člověk lepší?</w:t>
      </w:r>
    </w:p>
    <w:p/>
    <w:p>
      <w:r xmlns:w="http://schemas.openxmlformats.org/wordprocessingml/2006/main">
        <w:t xml:space="preserve">Verš z Kazatele 6:11 zpochybňuje výhodu mít mnoho majetku, protože může vést k marnivosti.</w:t>
      </w:r>
    </w:p>
    <w:p/>
    <w:p>
      <w:r xmlns:w="http://schemas.openxmlformats.org/wordprocessingml/2006/main">
        <w:t xml:space="preserve">1. "Hodnota spokojenosti"</w:t>
      </w:r>
    </w:p>
    <w:p/>
    <w:p>
      <w:r xmlns:w="http://schemas.openxmlformats.org/wordprocessingml/2006/main">
        <w:t xml:space="preserve">2. "Hledání uspokojení ve smysluplných činnostech"</w:t>
      </w:r>
    </w:p>
    <w:p/>
    <w:p>
      <w:r xmlns:w="http://schemas.openxmlformats.org/wordprocessingml/2006/main">
        <w:t xml:space="preserve">1. Matouš 6:19-21 - „Neskládejte si poklady na zemi, kde je ničí mol a rez a kde se zloději vloupávají a kradou, ale shromažďujte si poklady v nebi, kde je neničí mol ani rez a kde zloději se nevloupávají a nekradou. Neboť kde je tvůj poklad, tam bude i tvé srdce."</w:t>
      </w:r>
    </w:p>
    <w:p/>
    <w:p>
      <w:r xmlns:w="http://schemas.openxmlformats.org/wordprocessingml/2006/main">
        <w:t xml:space="preserve">2. Filipským 4:11-13 – „Ne že bych mluvil o nouzi, protože jsem se naučil být spokojený v jakékoli situaci. a za všech okolností jsem se naučil tajemství čelit hojnosti a hladu, hojnosti a nouzi. Všechno mohu dělat skrze toho, který mě posiluje."</w:t>
      </w:r>
    </w:p>
    <w:p/>
    <w:p>
      <w:r xmlns:w="http://schemas.openxmlformats.org/wordprocessingml/2006/main">
        <w:t xml:space="preserve">Kazatel 6:12 Kdo ví, co je dobré pro člověka v tomto životě po všechny dny jeho marného života, které tráví jako stín? nebo kdo může říci člověku, co bude po něm pod sluncem?</w:t>
      </w:r>
    </w:p>
    <w:p/>
    <w:p>
      <w:r xmlns:w="http://schemas.openxmlformats.org/wordprocessingml/2006/main">
        <w:t xml:space="preserve">Marnost života a jeho nedostatek kontroly nad budoucností je zdůrazněn v Kazateli 6:12.</w:t>
      </w:r>
    </w:p>
    <w:p/>
    <w:p>
      <w:r xmlns:w="http://schemas.openxmlformats.org/wordprocessingml/2006/main">
        <w:t xml:space="preserve">1. Pochopení marnosti života</w:t>
      </w:r>
    </w:p>
    <w:p/>
    <w:p>
      <w:r xmlns:w="http://schemas.openxmlformats.org/wordprocessingml/2006/main">
        <w:t xml:space="preserve">2. Vytěžit maximum ze života tváří v tvář neznámému</w:t>
      </w:r>
    </w:p>
    <w:p/>
    <w:p>
      <w:r xmlns:w="http://schemas.openxmlformats.org/wordprocessingml/2006/main">
        <w:t xml:space="preserve">1. Jakub 4:13-17 – Žít s moudrostí a pokorou</w:t>
      </w:r>
    </w:p>
    <w:p/>
    <w:p>
      <w:r xmlns:w="http://schemas.openxmlformats.org/wordprocessingml/2006/main">
        <w:t xml:space="preserve">2. Římanům 8:18-25 - Důvěřovat v Boží svrchovanost</w:t>
      </w:r>
    </w:p>
    <w:p/>
    <w:p>
      <w:r xmlns:w="http://schemas.openxmlformats.org/wordprocessingml/2006/main">
        <w:t xml:space="preserve">Kapitola 7 Kazatel zkoumá různá témata včetně moudrosti, hodnoty protivenství, důležitosti pokory a omezení lidského chápání.</w:t>
      </w:r>
    </w:p>
    <w:p/>
    <w:p>
      <w:r xmlns:w="http://schemas.openxmlformats.org/wordprocessingml/2006/main">
        <w:t xml:space="preserve">1. odstavec: Kapitola začíná zdůrazněním hodnoty moudrosti nad hloupostí. Kazatel naznačuje, že dobrá pověst a moudrost jsou lepší než pomíjivé potěšení a pošetilost. Zamýšlí se také nad bolestnou povahou smrti a nad tím, jak může vést k introspekci (Kazatel 7:1-4).</w:t>
      </w:r>
    </w:p>
    <w:p/>
    <w:p>
      <w:r xmlns:w="http://schemas.openxmlformats.org/wordprocessingml/2006/main">
        <w:t xml:space="preserve">2. odstavec: Kazatel se zamýšlí nad výhodami protivenství a nad tím, jak může vést k osobnímu růstu. Tvrdí, že čelit výzvám může zušlechtit charakter a naučit důležité lekce o životě (Kazatel 7:5-14).</w:t>
      </w:r>
    </w:p>
    <w:p/>
    <w:p>
      <w:r xmlns:w="http://schemas.openxmlformats.org/wordprocessingml/2006/main">
        <w:t xml:space="preserve">3. odstavec: Kazatel pojednává o důležitosti pokory a varuje před přílišnou samospravedlností nebo arogancí. Radí umírněnost ve všech věcech a vybízí k hledání moudrosti a zároveň uznává lidskou omylnost (Kazatel 7:15-22).</w:t>
      </w:r>
    </w:p>
    <w:p/>
    <w:p>
      <w:r xmlns:w="http://schemas.openxmlformats.org/wordprocessingml/2006/main">
        <w:t xml:space="preserve">4. odstavec: Kazatel se zamýšlí nad záhadnou povahou lidského chápání. Uznává, že navzdory své snaze o poznání neobjevil všechny odpovědi ani plně nepochopil Boží cesty (Kazatel 7:23-29).</w:t>
      </w:r>
    </w:p>
    <w:p/>
    <w:p>
      <w:r xmlns:w="http://schemas.openxmlformats.org/wordprocessingml/2006/main">
        <w:t xml:space="preserve">Celkem,</w:t>
      </w:r>
    </w:p>
    <w:p>
      <w:r xmlns:w="http://schemas.openxmlformats.org/wordprocessingml/2006/main">
        <w:t xml:space="preserve">Kazatel sedmá kapitola se ponoří do</w:t>
      </w:r>
    </w:p>
    <w:p>
      <w:r xmlns:w="http://schemas.openxmlformats.org/wordprocessingml/2006/main">
        <w:t xml:space="preserve">témata jako moudrost,</w:t>
      </w:r>
    </w:p>
    <w:p>
      <w:r xmlns:w="http://schemas.openxmlformats.org/wordprocessingml/2006/main">
        <w:t xml:space="preserve">hodnota nalezená v protivenství, důležitost kladená na pokoru,</w:t>
      </w:r>
    </w:p>
    <w:p>
      <w:r xmlns:w="http://schemas.openxmlformats.org/wordprocessingml/2006/main">
        <w:t xml:space="preserve">a omezení spojená s lidským chápáním.</w:t>
      </w:r>
    </w:p>
    <w:p/>
    <w:p>
      <w:r xmlns:w="http://schemas.openxmlformats.org/wordprocessingml/2006/main">
        <w:t xml:space="preserve">Zdůraznění upřednostňování moudrosti před pomíjivým potěšením nebo pošetilostí.</w:t>
      </w:r>
    </w:p>
    <w:p>
      <w:r xmlns:w="http://schemas.openxmlformats.org/wordprocessingml/2006/main">
        <w:t xml:space="preserve">Přemýšlení o žalostné povaze spojené se smrtí a podněcování k introspekci.</w:t>
      </w:r>
    </w:p>
    <w:p>
      <w:r xmlns:w="http://schemas.openxmlformats.org/wordprocessingml/2006/main">
        <w:t xml:space="preserve">Uvažování o výhodách plynoucích z čelit nepřízni osudu vedoucích k osobnímu růstu spolu s cennými životními lekcemi.</w:t>
      </w:r>
    </w:p>
    <w:p>
      <w:r xmlns:w="http://schemas.openxmlformats.org/wordprocessingml/2006/main">
        <w:t xml:space="preserve">Diskutovat o významu pokory a zároveň varovat před samospravedlností nebo arogancí.</w:t>
      </w:r>
    </w:p>
    <w:p>
      <w:r xmlns:w="http://schemas.openxmlformats.org/wordprocessingml/2006/main">
        <w:t xml:space="preserve">Doporučení umírněnosti ve všech věcech spolu s hledáním moudrosti a zároveň uznávání lidské omylnosti.</w:t>
      </w:r>
    </w:p>
    <w:p>
      <w:r xmlns:w="http://schemas.openxmlformats.org/wordprocessingml/2006/main">
        <w:t xml:space="preserve">Zamyšlení nad tajemnou přírodou obklopující lidské chápání.</w:t>
      </w:r>
    </w:p>
    <w:p>
      <w:r xmlns:w="http://schemas.openxmlformats.org/wordprocessingml/2006/main">
        <w:t xml:space="preserve">Uznání omezení nalezených ve vlastní snaze o poznání spolu s neschopností plně pochopit Boží cesty.</w:t>
      </w:r>
    </w:p>
    <w:p>
      <w:r xmlns:w="http://schemas.openxmlformats.org/wordprocessingml/2006/main">
        <w:t xml:space="preserve">Nabízí vhled do uznání hodnoty připisované moudrosti před dočasnými požitky a zároveň zdůrazňuje osobní růst odvozený z čelit výzvám. Kromě toho zdůrazňování důležitosti kladené na pokoru a umírněnost ve svém jednání a zároveň uznávání inherentních limitů lidského chápání ve srovnání s božským poznáním.</w:t>
      </w:r>
    </w:p>
    <w:p/>
    <w:p>
      <w:r xmlns:w="http://schemas.openxmlformats.org/wordprocessingml/2006/main">
        <w:t xml:space="preserve">Kazatel 7:1 Dobré jméno je lepší než drahocenná mast; a den smrti než den jeho narození.</w:t>
      </w:r>
    </w:p>
    <w:p/>
    <w:p>
      <w:r xmlns:w="http://schemas.openxmlformats.org/wordprocessingml/2006/main">
        <w:t xml:space="preserve">Dobré jméno je cennější než světský úspěch a den smrti je důležitější než den narození.</w:t>
      </w:r>
    </w:p>
    <w:p/>
    <w:p>
      <w:r xmlns:w="http://schemas.openxmlformats.org/wordprocessingml/2006/main">
        <w:t xml:space="preserve">1. Život se záměrem: Jak je dobré jméno cenné</w:t>
      </w:r>
    </w:p>
    <w:p/>
    <w:p>
      <w:r xmlns:w="http://schemas.openxmlformats.org/wordprocessingml/2006/main">
        <w:t xml:space="preserve">2. Den smrti: Pochopení jeho významu</w:t>
      </w:r>
    </w:p>
    <w:p/>
    <w:p>
      <w:r xmlns:w="http://schemas.openxmlformats.org/wordprocessingml/2006/main">
        <w:t xml:space="preserve">1. Přísloví 22:1 - Dobré jméno je třeba zvolit spíše než velké bohatství a přízeň je lepší než stříbro nebo zlato.</w:t>
      </w:r>
    </w:p>
    <w:p/>
    <w:p>
      <w:r xmlns:w="http://schemas.openxmlformats.org/wordprocessingml/2006/main">
        <w:t xml:space="preserve">2. Izajáš 57:1-2 - Spravedliví hynou a nikdo si to neklade k srdci; zbožní muži jsou odváděni, zatímco nikdo nerozumí. Neboť spravedliví jsou odňati neštěstí; vstupují do míru; odpočívají na svých lůžkách, kteří chodí ve své vzpřímenosti.</w:t>
      </w:r>
    </w:p>
    <w:p/>
    <w:p>
      <w:r xmlns:w="http://schemas.openxmlformats.org/wordprocessingml/2006/main">
        <w:t xml:space="preserve">Kazatel 7:2 Lépe je jít do domu smutku, než jít do domu hodování, neboť to je konec všech lidí; a živý mu to přiloží k srdci.</w:t>
      </w:r>
    </w:p>
    <w:p/>
    <w:p>
      <w:r xmlns:w="http://schemas.openxmlformats.org/wordprocessingml/2006/main">
        <w:t xml:space="preserve">Je lepší truchlit než oslavovat, protože smrt je konečným cílem celého lidstva.</w:t>
      </w:r>
    </w:p>
    <w:p/>
    <w:p>
      <w:r xmlns:w="http://schemas.openxmlformats.org/wordprocessingml/2006/main">
        <w:t xml:space="preserve">1. Konec všeho: Naučit se žít ve světle naší smrtelnosti</w:t>
      </w:r>
    </w:p>
    <w:p/>
    <w:p>
      <w:r xmlns:w="http://schemas.openxmlformats.org/wordprocessingml/2006/main">
        <w:t xml:space="preserve">2. Chůze v pokoře: oslava života, oplakávání smrti</w:t>
      </w:r>
    </w:p>
    <w:p/>
    <w:p>
      <w:r xmlns:w="http://schemas.openxmlformats.org/wordprocessingml/2006/main">
        <w:t xml:space="preserve">1. Římanům 5:12 14 - Jako tedy hřích přišel na svět skrze jednoho člověka a smrt skrze hřích, tak se smrt rozšířila na všechny lidi, protože všichni zhřešili pro hřích byli skutečně na světě dříve, než byl dán zákon, ale hřích se nepočítá tam, kde není zákon. Smrt však vládla od Adama až po Mojžíše, dokonce i nad těmi, jejichž hřích se nepodobal přestoupení Adama, který byl předobrazem toho, který měl přijít.</w:t>
      </w:r>
    </w:p>
    <w:p/>
    <w:p>
      <w:r xmlns:w="http://schemas.openxmlformats.org/wordprocessingml/2006/main">
        <w:t xml:space="preserve">2. 1 Corinthians 15:21 22 - Jako skrze člověka přišla smrt, skrze člověka přišlo i vzkříšení z mrtvých. Neboť jako v Adamovi všichni umírají, tak i v Kristu všichni budou oživeni.</w:t>
      </w:r>
    </w:p>
    <w:p/>
    <w:p>
      <w:r xmlns:w="http://schemas.openxmlformats.org/wordprocessingml/2006/main">
        <w:t xml:space="preserve">Kazatel 7:3 Smutek je lepší než smích, neboť smutkem obličeje se zlepšuje srdce.</w:t>
      </w:r>
    </w:p>
    <w:p/>
    <w:p>
      <w:r xmlns:w="http://schemas.openxmlformats.org/wordprocessingml/2006/main">
        <w:t xml:space="preserve">Smutek může vést k lepšímu srdci.</w:t>
      </w:r>
    </w:p>
    <w:p/>
    <w:p>
      <w:r xmlns:w="http://schemas.openxmlformats.org/wordprocessingml/2006/main">
        <w:t xml:space="preserve">1: Nechat smutek vést k duchovnímu růstu.</w:t>
      </w:r>
    </w:p>
    <w:p/>
    <w:p>
      <w:r xmlns:w="http://schemas.openxmlformats.org/wordprocessingml/2006/main">
        <w:t xml:space="preserve">2: Čelit smutku, abyste získali moudrost.</w:t>
      </w:r>
    </w:p>
    <w:p/>
    <w:p>
      <w:r xmlns:w="http://schemas.openxmlformats.org/wordprocessingml/2006/main">
        <w:t xml:space="preserve">1:Jakub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2: Izaiáš 55:12 - Neboť vyjdete v radosti a budete vedeni v pokoji; hory a pahorky před tebou vyrazí do zpěvu a všechny polní stromy budou tleskat rukama.</w:t>
      </w:r>
    </w:p>
    <w:p/>
    <w:p>
      <w:r xmlns:w="http://schemas.openxmlformats.org/wordprocessingml/2006/main">
        <w:t xml:space="preserve">Kazatel 7:4 Srdce moudrých je v domě smutku; ale srdce bláznů je v domě veselí.</w:t>
      </w:r>
    </w:p>
    <w:p/>
    <w:p>
      <w:r xmlns:w="http://schemas.openxmlformats.org/wordprocessingml/2006/main">
        <w:t xml:space="preserve">Moudří chápou důležitost truchlení, zatímco hlupáky to přitahuje k radovánkám.</w:t>
      </w:r>
    </w:p>
    <w:p/>
    <w:p>
      <w:r xmlns:w="http://schemas.openxmlformats.org/wordprocessingml/2006/main">
        <w:t xml:space="preserve">1. Moudrost truchlení a truchlení</w:t>
      </w:r>
    </w:p>
    <w:p/>
    <w:p>
      <w:r xmlns:w="http://schemas.openxmlformats.org/wordprocessingml/2006/main">
        <w:t xml:space="preserve">2. Nebezpečí pošetilosti a veselí</w:t>
      </w:r>
    </w:p>
    <w:p/>
    <w:p>
      <w:r xmlns:w="http://schemas.openxmlformats.org/wordprocessingml/2006/main">
        <w:t xml:space="preserve">1. Římanům 12:15 - "Radujte se s radujícími a plačte s plačícími."</w:t>
      </w:r>
    </w:p>
    <w:p/>
    <w:p>
      <w:r xmlns:w="http://schemas.openxmlformats.org/wordprocessingml/2006/main">
        <w:t xml:space="preserve">2. Jakub 4:13-14 - „Pojďte, vy, kteří říkáte: Dnes nebo zítra půjdeme do toho a toho města a strávíme tam rok a budeme obchodovat a vydělávat, ale nevíte, co přinese zítřek. Jaký je tvůj život? Protože jsi mlha, která se na chvíli objeví a pak zmizí."</w:t>
      </w:r>
    </w:p>
    <w:p/>
    <w:p>
      <w:r xmlns:w="http://schemas.openxmlformats.org/wordprocessingml/2006/main">
        <w:t xml:space="preserve">Kazatel 7:5 Lépe je slyšet napomenutí moudrých, než aby člověk slyšel píseň bláznů.</w:t>
      </w:r>
    </w:p>
    <w:p/>
    <w:p>
      <w:r xmlns:w="http://schemas.openxmlformats.org/wordprocessingml/2006/main">
        <w:t xml:space="preserve">Je lepší přijímat moudrou radu než pošetilou chválu.</w:t>
      </w:r>
    </w:p>
    <w:p/>
    <w:p>
      <w:r xmlns:w="http://schemas.openxmlformats.org/wordprocessingml/2006/main">
        <w:t xml:space="preserve">1. Hodnota moudrých rad</w:t>
      </w:r>
    </w:p>
    <w:p/>
    <w:p>
      <w:r xmlns:w="http://schemas.openxmlformats.org/wordprocessingml/2006/main">
        <w:t xml:space="preserve">2. Síla pozitivní korekce</w:t>
      </w:r>
    </w:p>
    <w:p/>
    <w:p>
      <w:r xmlns:w="http://schemas.openxmlformats.org/wordprocessingml/2006/main">
        <w:t xml:space="preserve">1. Přísloví 15:31-32 - "Ucho, které naslouchá životodárnému napomenutí, bude přebývat mezi moudrými. Kdo ignoruje poučení, sám sebou pohrdá, ale kdo poslouchá napomenutí, získá inteligenci."</w:t>
      </w:r>
    </w:p>
    <w:p/>
    <w:p>
      <w:r xmlns:w="http://schemas.openxmlformats.org/wordprocessingml/2006/main">
        <w:t xml:space="preserve">2. Přísloví 11:14 - "Kde není vedení, lid padá, ale v hojnosti rádců je bezpečí."</w:t>
      </w:r>
    </w:p>
    <w:p/>
    <w:p>
      <w:r xmlns:w="http://schemas.openxmlformats.org/wordprocessingml/2006/main">
        <w:t xml:space="preserve">Kazatel 7:6 Nebo jako praskání trní pod hrncem, takový je smích blázna. I to je marnost.</w:t>
      </w:r>
    </w:p>
    <w:p/>
    <w:p>
      <w:r xmlns:w="http://schemas.openxmlformats.org/wordprocessingml/2006/main">
        <w:t xml:space="preserve">Marnivost je nesmyslná a pošetilá a smích blázna je jako praskání trní pod hrncem.</w:t>
      </w:r>
    </w:p>
    <w:p/>
    <w:p>
      <w:r xmlns:w="http://schemas.openxmlformats.org/wordprocessingml/2006/main">
        <w:t xml:space="preserve">1. Marnost života: Hledání smyslu v pošetilých snahách</w:t>
      </w:r>
    </w:p>
    <w:p/>
    <w:p>
      <w:r xmlns:w="http://schemas.openxmlformats.org/wordprocessingml/2006/main">
        <w:t xml:space="preserve">2. Pošetilost smíchu: Vyhýbání se bezvýznamnosti prostřednictvím moudrosti</w:t>
      </w:r>
    </w:p>
    <w:p/>
    <w:p>
      <w:r xmlns:w="http://schemas.openxmlformats.org/wordprocessingml/2006/main">
        <w:t xml:space="preserve">1. Přísloví 14:13 - I ze smíchu může srdce bolet a radost může končit žalem.</w:t>
      </w:r>
    </w:p>
    <w:p/>
    <w:p>
      <w:r xmlns:w="http://schemas.openxmlformats.org/wordprocessingml/2006/main">
        <w:t xml:space="preserve">2. Jakub 1:19-20 - To vězte, moji milovaní bratři: každý ať je rychlý k slyšení, pomalý k mluvení, pomalý k hněvu; neboť hněv člověka neplodí spravedlnosti Boží.</w:t>
      </w:r>
    </w:p>
    <w:p/>
    <w:p>
      <w:r xmlns:w="http://schemas.openxmlformats.org/wordprocessingml/2006/main">
        <w:t xml:space="preserve">Kazatel 7:7 Útisk zajisté přivádí moudrého k šílenství; a dar ničí srdce.</w:t>
      </w:r>
    </w:p>
    <w:p/>
    <w:p>
      <w:r xmlns:w="http://schemas.openxmlformats.org/wordprocessingml/2006/main">
        <w:t xml:space="preserve">Tato pasáž ukazuje, že příliš mnoho čehokoli, dokonce i něčeho pozitivního, může způsobit škodu.</w:t>
      </w:r>
    </w:p>
    <w:p/>
    <w:p>
      <w:r xmlns:w="http://schemas.openxmlformats.org/wordprocessingml/2006/main">
        <w:t xml:space="preserve">1: Musíme si dávat pozor na to, jak moc přijímáme a praktikujeme umírněnost ve všech aspektech našeho života.</w:t>
      </w:r>
    </w:p>
    <w:p/>
    <w:p>
      <w:r xmlns:w="http://schemas.openxmlformats.org/wordprocessingml/2006/main">
        <w:t xml:space="preserve">2: Musíme být vděční za to, co máme, ale uvědomte si, že příliš mnoho něčeho může poškodit.</w:t>
      </w:r>
    </w:p>
    <w:p/>
    <w:p>
      <w:r xmlns:w="http://schemas.openxmlformats.org/wordprocessingml/2006/main">
        <w:t xml:space="preserve">1: Přísloví 30:7-9 Žádám od tebe dvě věci, neodpírej mi je, než zemřu: Odstraň ode mne lež a lež; nedej mi ani chudobu, ani bohatství; dej mi pokrm, který je pro mě potřebný, abych se nenasytil a nezapřel tě a neřekl: Kdo je Hospodin? nebo abych nebyl chudý a neukradl a znesvětil jméno svého Boha.</w:t>
      </w:r>
    </w:p>
    <w:p/>
    <w:p>
      <w:r xmlns:w="http://schemas.openxmlformats.org/wordprocessingml/2006/main">
        <w:t xml:space="preserve">2: Kazatel 5:10-12 Kdo miluje peníze, nenasytí se penězi, kdo miluje bohatství svými příjmy; to je taky marnost. Když zboží přibývá, přibývá toho, kdo ho jedí, a jakou výhodu má jeho majitel než vidět ho očima? Sladký je spánek dělníka, ať jí málo nebo hodně, ale plný žaludek bohatých mu nedá spát.</w:t>
      </w:r>
    </w:p>
    <w:p/>
    <w:p>
      <w:r xmlns:w="http://schemas.openxmlformats.org/wordprocessingml/2006/main">
        <w:t xml:space="preserve">Kazatel 7:8 Lepší je konec věci než její začátek, a trpělivý duchem je lepší než pyšný duchem.</w:t>
      </w:r>
    </w:p>
    <w:p/>
    <w:p>
      <w:r xmlns:w="http://schemas.openxmlformats.org/wordprocessingml/2006/main">
        <w:t xml:space="preserve">Konec něčeho je lepší než začátek a být trpělivý je lepší než být hrdý.</w:t>
      </w:r>
    </w:p>
    <w:p/>
    <w:p>
      <w:r xmlns:w="http://schemas.openxmlformats.org/wordprocessingml/2006/main">
        <w:t xml:space="preserve">1. "Konec je lepší než začátek"</w:t>
      </w:r>
    </w:p>
    <w:p/>
    <w:p>
      <w:r xmlns:w="http://schemas.openxmlformats.org/wordprocessingml/2006/main">
        <w:t xml:space="preserve">2. "Hodnota trpělivosti"</w:t>
      </w:r>
    </w:p>
    <w:p/>
    <w:p>
      <w:r xmlns:w="http://schemas.openxmlformats.org/wordprocessingml/2006/main">
        <w:t xml:space="preserve">1. Filipským 4:5-6 - "Ať je tvá mírnost zjevná všem. Pán je blízko. O nic se nestarej, ale v každé situaci modlitbou a prosbou s díkůvzdáním předkládej své žádosti Bohu."</w:t>
      </w:r>
    </w:p>
    <w:p/>
    <w:p>
      <w:r xmlns:w="http://schemas.openxmlformats.org/wordprocessingml/2006/main">
        <w:t xml:space="preserve">2. Jakub 1:19-20 - "Moji drazí bratři a sestry, vezměte na vědomí toto: Každý by měl být rychlý v naslouchání, pomalý v mluvení a pomalý v hněvu, protože lidský hněv nepřináší spravedlnost, kterou si Bůh přeje."</w:t>
      </w:r>
    </w:p>
    <w:p/>
    <w:p>
      <w:r xmlns:w="http://schemas.openxmlformats.org/wordprocessingml/2006/main">
        <w:t xml:space="preserve">Kazatel 7:9 Nespěchej v duchu k hněvu, neboť hněv odpočívá v lůnech bláznů.</w:t>
      </w:r>
    </w:p>
    <w:p/>
    <w:p>
      <w:r xmlns:w="http://schemas.openxmlformats.org/wordprocessingml/2006/main">
        <w:t xml:space="preserve">Neměli bychom se rychle hněvat, protože je to známka pošetilosti.</w:t>
      </w:r>
    </w:p>
    <w:p/>
    <w:p>
      <w:r xmlns:w="http://schemas.openxmlformats.org/wordprocessingml/2006/main">
        <w:t xml:space="preserve">1. Moudrá slova: Zpomalení reakce na hněv</w:t>
      </w:r>
    </w:p>
    <w:p/>
    <w:p>
      <w:r xmlns:w="http://schemas.openxmlformats.org/wordprocessingml/2006/main">
        <w:t xml:space="preserve">2. Procházení života s trpělivostí: Jak reagovat na hněv</w:t>
      </w:r>
    </w:p>
    <w:p/>
    <w:p>
      <w:r xmlns:w="http://schemas.openxmlformats.org/wordprocessingml/2006/main">
        <w:t xml:space="preserve">1. Jakub 1:19-20 – „Toto vězte, moji milovaní bratři: Každý ať je rychlý k slyšení, pomalý k mluvení, pomalý k hněvu, neboť hněv člověka nepřináší spravedlnost Boží.</w:t>
      </w:r>
    </w:p>
    <w:p/>
    <w:p>
      <w:r xmlns:w="http://schemas.openxmlformats.org/wordprocessingml/2006/main">
        <w:t xml:space="preserve">2. Přísloví 15:1 - Měkká odpověď odvrací hněv, ale drsné slovo vzbuzuje hněv.</w:t>
      </w:r>
    </w:p>
    <w:p/>
    <w:p>
      <w:r xmlns:w="http://schemas.openxmlformats.org/wordprocessingml/2006/main">
        <w:t xml:space="preserve">Kazatel 7:10 Neříkej: Co je příčinou, že dřívější dny byly lepší než tyto? neboť se na to moudře neptáte.</w:t>
      </w:r>
    </w:p>
    <w:p/>
    <w:p>
      <w:r xmlns:w="http://schemas.openxmlformats.org/wordprocessingml/2006/main">
        <w:t xml:space="preserve">Dřívější dny nebyly nutně lepší než ty současné a není moudré ptát se proč.</w:t>
      </w:r>
    </w:p>
    <w:p/>
    <w:p>
      <w:r xmlns:w="http://schemas.openxmlformats.org/wordprocessingml/2006/main">
        <w:t xml:space="preserve">1. Přijetí přítomnosti: Hledání naplnění v každém okamžiku</w:t>
      </w:r>
    </w:p>
    <w:p/>
    <w:p>
      <w:r xmlns:w="http://schemas.openxmlformats.org/wordprocessingml/2006/main">
        <w:t xml:space="preserve">2. Moving On: Opustit minulost a přijmout budoucnost</w:t>
      </w:r>
    </w:p>
    <w:p/>
    <w:p>
      <w:r xmlns:w="http://schemas.openxmlformats.org/wordprocessingml/2006/main">
        <w:t xml:space="preserve">1. Filipským 3:13-14 - Bratří, nepovažuji se za toho, že jsem se chytil, ale dělám jednu věc, zapomínám na to, co je za námi, a sahám k tomu, co je předtím.</w:t>
      </w:r>
    </w:p>
    <w:p/>
    <w:p>
      <w:r xmlns:w="http://schemas.openxmlformats.org/wordprocessingml/2006/main">
        <w:t xml:space="preserve">2. Izajáš 43:18-19 - Nepamatujte na dřívější věci a neberte ohled na věci staré. Hle, učiním novou věc; nyní vyrazí; nebudete to vědět? Udělám cestu na poušti a řeky na poušti.</w:t>
      </w:r>
    </w:p>
    <w:p/>
    <w:p>
      <w:r xmlns:w="http://schemas.openxmlformats.org/wordprocessingml/2006/main">
        <w:t xml:space="preserve">Kazatel 7:11 Moudrost je dobrá s dědictvím, a z toho mají prospěch ti, kdo vidí slunce.</w:t>
      </w:r>
    </w:p>
    <w:p/>
    <w:p>
      <w:r xmlns:w="http://schemas.openxmlformats.org/wordprocessingml/2006/main">
        <w:t xml:space="preserve">Moudrost je cenným aktivem, zvláště v kombinaci s dědictvím.</w:t>
      </w:r>
    </w:p>
    <w:p/>
    <w:p>
      <w:r xmlns:w="http://schemas.openxmlformats.org/wordprocessingml/2006/main">
        <w:t xml:space="preserve">1: Přísloví 3:13-18 - Moudrost je základem skutečného úspěchu.</w:t>
      </w:r>
    </w:p>
    <w:p/>
    <w:p>
      <w:r xmlns:w="http://schemas.openxmlformats.org/wordprocessingml/2006/main">
        <w:t xml:space="preserve">2: Přísloví 8:11-14 - Moudrost je cennější než bohatství.</w:t>
      </w:r>
    </w:p>
    <w:p/>
    <w:p>
      <w:r xmlns:w="http://schemas.openxmlformats.org/wordprocessingml/2006/main">
        <w:t xml:space="preserve">1: Filipským 4:8-9 - Naplňte svou mysl moudrostí a pravdou.</w:t>
      </w:r>
    </w:p>
    <w:p/>
    <w:p>
      <w:r xmlns:w="http://schemas.openxmlformats.org/wordprocessingml/2006/main">
        <w:t xml:space="preserve">2: Koloským 3:16 - Ať ve vás bohatě přebývá slovo Kristovo.</w:t>
      </w:r>
    </w:p>
    <w:p/>
    <w:p>
      <w:r xmlns:w="http://schemas.openxmlformats.org/wordprocessingml/2006/main">
        <w:t xml:space="preserve">Kazatel 7:12 Moudrost je ochrana a peníze ochrana, ale znamenitost poznání spočívá v tom, že moudrost dává život těm, kdo ji mají.</w:t>
      </w:r>
    </w:p>
    <w:p/>
    <w:p>
      <w:r xmlns:w="http://schemas.openxmlformats.org/wordprocessingml/2006/main">
        <w:t xml:space="preserve">Tento verš nás povzbuzuje, abychom hledali a rozvíjeli moudrost, protože to nám přinese život.</w:t>
      </w:r>
    </w:p>
    <w:p/>
    <w:p>
      <w:r xmlns:w="http://schemas.openxmlformats.org/wordprocessingml/2006/main">
        <w:t xml:space="preserve">1. Hodnota moudrosti: Jak rozvíjení moudrosti přináší život</w:t>
      </w:r>
    </w:p>
    <w:p/>
    <w:p>
      <w:r xmlns:w="http://schemas.openxmlformats.org/wordprocessingml/2006/main">
        <w:t xml:space="preserve">2. Peníze a moudrost: Proč je excelence znalostí vzácnější</w:t>
      </w:r>
    </w:p>
    <w:p/>
    <w:p>
      <w:r xmlns:w="http://schemas.openxmlformats.org/wordprocessingml/2006/main">
        <w:t xml:space="preserve">1. Přísloví 3:13-14 - "Blaze tomu, kdo nalezne moudrost, a tomu, kdo získá rozum, neboť zisk z ní je lepší než zisk ze stříbra a její zisk nad zlato."</w:t>
      </w:r>
    </w:p>
    <w:p/>
    <w:p>
      <w:r xmlns:w="http://schemas.openxmlformats.org/wordprocessingml/2006/main">
        <w:t xml:space="preserve">2. Koloským 3:16 - "Slovo Kristovo ať ve vás bohatě přebývá, ve vší moudrosti se navzájem učte a napomínejte, zpívejte žalmy, hymny a duchovní písně s vděčností ve svých srdcích Bohu."</w:t>
      </w:r>
    </w:p>
    <w:p/>
    <w:p>
      <w:r xmlns:w="http://schemas.openxmlformats.org/wordprocessingml/2006/main">
        <w:t xml:space="preserve">Kazatel 7:13 Uvažujte o díle Božím, neboť kdo může narovnat to, co zkřivil?</w:t>
      </w:r>
    </w:p>
    <w:p/>
    <w:p>
      <w:r xmlns:w="http://schemas.openxmlformats.org/wordprocessingml/2006/main">
        <w:t xml:space="preserve">Šalomoun zdůrazňuje, že nikdo nemůže narovnat to, co Bůh pokřivil.</w:t>
      </w:r>
    </w:p>
    <w:p/>
    <w:p>
      <w:r xmlns:w="http://schemas.openxmlformats.org/wordprocessingml/2006/main">
        <w:t xml:space="preserve">1. Přijmout Boží vůli: naučit se důvěřovat jeho plánu</w:t>
      </w:r>
    </w:p>
    <w:p/>
    <w:p>
      <w:r xmlns:w="http://schemas.openxmlformats.org/wordprocessingml/2006/main">
        <w:t xml:space="preserve">2. Hodnota trpělivosti: Co se můžeme naučit od Kazatele 7:13</w:t>
      </w:r>
    </w:p>
    <w:p/>
    <w:p>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p>
      <w:r xmlns:w="http://schemas.openxmlformats.org/wordprocessingml/2006/main">
        <w:t xml:space="preserve">2. Římanům 8:28 "A víme, že všecko napomáhá k dobrému těm, kdo milují Boha, těm, kdo jsou povoláni podle jeho záměru."</w:t>
      </w:r>
    </w:p>
    <w:p/>
    <w:p>
      <w:r xmlns:w="http://schemas.openxmlformats.org/wordprocessingml/2006/main">
        <w:t xml:space="preserve">Kazatel 7:14 V den blahobytu se radujte, ale v den protivenství uvažujte: Bůh také postavil jedno proti druhému, aby člověk po něm nic nenašel.</w:t>
      </w:r>
    </w:p>
    <w:p/>
    <w:p>
      <w:r xmlns:w="http://schemas.openxmlformats.org/wordprocessingml/2006/main">
        <w:t xml:space="preserve">Tato pasáž povzbuzuje lidi, aby se radovali v dobrých časech a aby uvažovali o své situaci ve zlých časech, jak Bůh stanovil oba časy, aby lidi vyzkoušel a pomohl jim najít jejich pravý účel.</w:t>
      </w:r>
    </w:p>
    <w:p/>
    <w:p>
      <w:r xmlns:w="http://schemas.openxmlformats.org/wordprocessingml/2006/main">
        <w:t xml:space="preserve">1. Dvě stránky života: Nalezení radosti a síly v neštěstí</w:t>
      </w:r>
    </w:p>
    <w:p/>
    <w:p>
      <w:r xmlns:w="http://schemas.openxmlformats.org/wordprocessingml/2006/main">
        <w:t xml:space="preserve">2. Boží zaopatření: Prožívání radosti a útěchy v životních vzestupech a pádech</w:t>
      </w:r>
    </w:p>
    <w:p/>
    <w:p>
      <w:r xmlns:w="http://schemas.openxmlformats.org/wordprocessingml/2006/main">
        <w:t xml:space="preserve">1.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Kazatel 7:15 Všecko jsem viděl ve dnech své marnosti: je spravedlivý, který hyne ve své spravedlnosti, a bezbožník, který prodlužuje život ve své zlovolnosti.</w:t>
      </w:r>
    </w:p>
    <w:p/>
    <w:p>
      <w:r xmlns:w="http://schemas.openxmlformats.org/wordprocessingml/2006/main">
        <w:t xml:space="preserve">Tato pasáž nás učí, že spravedliví i zlí lidé budou čelit svému osudu.</w:t>
      </w:r>
    </w:p>
    <w:p/>
    <w:p>
      <w:r xmlns:w="http://schemas.openxmlformats.org/wordprocessingml/2006/main">
        <w:t xml:space="preserve">1. Cesta spravedlnosti: Vytrvat až do konce</w:t>
      </w:r>
    </w:p>
    <w:p/>
    <w:p>
      <w:r xmlns:w="http://schemas.openxmlformats.org/wordprocessingml/2006/main">
        <w:t xml:space="preserve">2. Důsledky špatnosti: Sklizeň toho, co zasejete</w:t>
      </w:r>
    </w:p>
    <w:p/>
    <w:p>
      <w:r xmlns:w="http://schemas.openxmlformats.org/wordprocessingml/2006/main">
        <w:t xml:space="preserve">1. Matouš 24:13 - Ale kdo vytrvá až do konce, ten bude spasen.</w:t>
      </w:r>
    </w:p>
    <w:p/>
    <w:p>
      <w:r xmlns:w="http://schemas.openxmlformats.org/wordprocessingml/2006/main">
        <w:t xml:space="preserve">2. Přísloví 11:19 - Jako spravedlnost k životu vede, tak ten, kdo honí zlo, honí až k smrti.</w:t>
      </w:r>
    </w:p>
    <w:p/>
    <w:p>
      <w:r xmlns:w="http://schemas.openxmlformats.org/wordprocessingml/2006/main">
        <w:t xml:space="preserve">Kazatel 7:16 Nebuďte spravedliví nad mnoha; Nedělej se přemoudřelým, proč by ses měl ničit?</w:t>
      </w:r>
    </w:p>
    <w:p/>
    <w:p>
      <w:r xmlns:w="http://schemas.openxmlformats.org/wordprocessingml/2006/main">
        <w:t xml:space="preserve">Člověk by neměl být přehnaně spravedlivý nebo moudrý, protože to může vést ke zničení.</w:t>
      </w:r>
    </w:p>
    <w:p/>
    <w:p>
      <w:r xmlns:w="http://schemas.openxmlformats.org/wordprocessingml/2006/main">
        <w:t xml:space="preserve">1. Nestaň se příliš moudrým pro své vlastní dobro - Kazatel 7:16</w:t>
      </w:r>
    </w:p>
    <w:p/>
    <w:p>
      <w:r xmlns:w="http://schemas.openxmlformats.org/wordprocessingml/2006/main">
        <w:t xml:space="preserve">2. Dejte si pozor, abyste se stali příliš spravedlivými – Kazatel 7:16</w:t>
      </w:r>
    </w:p>
    <w:p/>
    <w:p>
      <w:r xmlns:w="http://schemas.openxmlformats.org/wordprocessingml/2006/main">
        <w:t xml:space="preserve">1. Přísloví 16:18 - Pýcha předchází zkázu a povýšenost před pádem.</w:t>
      </w:r>
    </w:p>
    <w:p/>
    <w:p>
      <w:r xmlns:w="http://schemas.openxmlformats.org/wordprocessingml/2006/main">
        <w:t xml:space="preserve">2. Přísloví 11:2 - Když přichází pýcha, přichází potupa, ale s pokorou přichází moudrost.</w:t>
      </w:r>
    </w:p>
    <w:p/>
    <w:p>
      <w:r xmlns:w="http://schemas.openxmlformats.org/wordprocessingml/2006/main">
        <w:t xml:space="preserve">Kazatel 7:17 Nebuď příliš bezbožný, nebuď pošetilý. Proč bys měl umřít dřív, než přijde čas?</w:t>
      </w:r>
    </w:p>
    <w:p/>
    <w:p>
      <w:r xmlns:w="http://schemas.openxmlformats.org/wordprocessingml/2006/main">
        <w:t xml:space="preserve">Tento úryvek vybízí lidi, aby nežili život zla nebo pošetilosti, protože by to způsobilo, že zemřou dříve, než přijde čas.</w:t>
      </w:r>
    </w:p>
    <w:p/>
    <w:p>
      <w:r xmlns:w="http://schemas.openxmlformats.org/wordprocessingml/2006/main">
        <w:t xml:space="preserve">1. Žít zbožný život je nejlepší způsob, jak si zajistit dlouhý život.</w:t>
      </w:r>
    </w:p>
    <w:p/>
    <w:p>
      <w:r xmlns:w="http://schemas.openxmlformats.org/wordprocessingml/2006/main">
        <w:t xml:space="preserve">2. Vyvarujte se pošetilého a zlého chování, protože to vede k předčasné smrti.</w:t>
      </w:r>
    </w:p>
    <w:p/>
    <w:p>
      <w:r xmlns:w="http://schemas.openxmlformats.org/wordprocessingml/2006/main">
        <w:t xml:space="preserve">1. Přísloví 14:12 - Existuje cesta, která se člověku zdá správná, ale její konec je cestou ke smrti.</w:t>
      </w:r>
    </w:p>
    <w:p/>
    <w:p>
      <w:r xmlns:w="http://schemas.openxmlformats.org/wordprocessingml/2006/main">
        <w:t xml:space="preserve">2. Matouš 7:13-14 - Vstupte těsnou branou. Neboť brána je široká a cesta lehká, která vede do záhuby, a mnoho je těch, kteří jí vcházejí. Neboť brána je úzká a těžká cesta, která vede k životu, a těch, kteří ji nacházejí, je málo.</w:t>
      </w:r>
    </w:p>
    <w:p/>
    <w:p>
      <w:r xmlns:w="http://schemas.openxmlformats.org/wordprocessingml/2006/main">
        <w:t xml:space="preserve">Kazatel 7:18 Je dobré, že se toho chopíš; ano, také od toho neodtahuj ruky své; nebo kdož se bojí Boha, vyjde ze všech.</w:t>
      </w:r>
    </w:p>
    <w:p/>
    <w:p>
      <w:r xmlns:w="http://schemas.openxmlformats.org/wordprocessingml/2006/main">
        <w:t xml:space="preserve">Pasáž vybízí čtenáře, aby zůstal neochvějný ve své víře, protože právě ti, kdo se bojí Boha, budou nakonec úspěšní.</w:t>
      </w:r>
    </w:p>
    <w:p/>
    <w:p>
      <w:r xmlns:w="http://schemas.openxmlformats.org/wordprocessingml/2006/main">
        <w:t xml:space="preserve">1. Vytrvejte ve víře: Cesta spravedlivých</w:t>
      </w:r>
    </w:p>
    <w:p/>
    <w:p>
      <w:r xmlns:w="http://schemas.openxmlformats.org/wordprocessingml/2006/main">
        <w:t xml:space="preserve">2. Stálá víra: Odměna za strach z Boha</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112:7 - Nebude se bát špatných zpráv; jeho srdce je pevné, doufá v Hospodina.</w:t>
      </w:r>
    </w:p>
    <w:p/>
    <w:p>
      <w:r xmlns:w="http://schemas.openxmlformats.org/wordprocessingml/2006/main">
        <w:t xml:space="preserve">Kazatel 7:19 Moudrost posiluje moudré více než deset udatných, kteří jsou ve městě.</w:t>
      </w:r>
    </w:p>
    <w:p/>
    <w:p>
      <w:r xmlns:w="http://schemas.openxmlformats.org/wordprocessingml/2006/main">
        <w:t xml:space="preserve">Moudrost je mocnější než síla.</w:t>
      </w:r>
    </w:p>
    <w:p/>
    <w:p>
      <w:r xmlns:w="http://schemas.openxmlformats.org/wordprocessingml/2006/main">
        <w:t xml:space="preserve">1: Všichni hledejme moudrost od Pána, protože je mocnější než jakákoli síla, kterou na Zemi můžeme najít.</w:t>
      </w:r>
    </w:p>
    <w:p/>
    <w:p>
      <w:r xmlns:w="http://schemas.openxmlformats.org/wordprocessingml/2006/main">
        <w:t xml:space="preserve">2: Bez ohledu na to, jak jsme silní, nikdy nebudeme mít skutečnou moc, dokud nebudeme mít moudrost Páně.</w:t>
      </w:r>
    </w:p>
    <w:p/>
    <w:p>
      <w:r xmlns:w="http://schemas.openxmlformats.org/wordprocessingml/2006/main">
        <w:t xml:space="preserve">1: Přísloví 3:13 - "Blaze tomu, kdo nalézá moudrost, a kdo nabývá rozumu."</w:t>
      </w:r>
    </w:p>
    <w:p/>
    <w:p>
      <w:r xmlns:w="http://schemas.openxmlformats.org/wordprocessingml/2006/main">
        <w:t xml:space="preserve">2:Jakub 1:5 - "Pokud někomu z vás chybí moudrost, ať prosí Boha, který štědře dává všem bez výčitek, a bude mu dána."</w:t>
      </w:r>
    </w:p>
    <w:p/>
    <w:p>
      <w:r xmlns:w="http://schemas.openxmlformats.org/wordprocessingml/2006/main">
        <w:t xml:space="preserve">Kazatel 7:20 Není totiž na zemi spravedlivého člověka, který by činil dobro a nehřešil.</w:t>
      </w:r>
    </w:p>
    <w:p/>
    <w:p>
      <w:r xmlns:w="http://schemas.openxmlformats.org/wordprocessingml/2006/main">
        <w:t xml:space="preserve">Nikdo na zemi není zcela spravedlivý a bez hříchu.</w:t>
      </w:r>
    </w:p>
    <w:p/>
    <w:p>
      <w:r xmlns:w="http://schemas.openxmlformats.org/wordprocessingml/2006/main">
        <w:t xml:space="preserve">1. Síla pokory: Porozumění naší lidskosti ve světle Kazatele 7:20</w:t>
      </w:r>
    </w:p>
    <w:p/>
    <w:p>
      <w:r xmlns:w="http://schemas.openxmlformats.org/wordprocessingml/2006/main">
        <w:t xml:space="preserve">2. Perfectly Imperfect: Jak žít s našimi hříchy ve světle Kazatele 7:20</w:t>
      </w:r>
    </w:p>
    <w:p/>
    <w:p>
      <w:r xmlns:w="http://schemas.openxmlformats.org/wordprocessingml/2006/main">
        <w:t xml:space="preserve">1. Žalm 14:1-3 - "Ten blázen si v srdci řekl: Bůh není. Jsou zkažení, páchali ohavné skutky, není nikoho, kdo by činil dobro."</w:t>
      </w:r>
    </w:p>
    <w:p/>
    <w:p>
      <w:r xmlns:w="http://schemas.openxmlformats.org/wordprocessingml/2006/main">
        <w:t xml:space="preserve">2. Římanům 3:10-12 - "Jak je psáno, není nikdo spravedlivý, není ani jeden; není nikdo, kdo by chápal, není nikdo, kdo by hledal Boha. Všichni sešli z cesty, jsou spolu se stanou neužitečnými; není nikdo, kdo by činil dobro, ani jeden."</w:t>
      </w:r>
    </w:p>
    <w:p/>
    <w:p>
      <w:r xmlns:w="http://schemas.openxmlformats.org/wordprocessingml/2006/main">
        <w:t xml:space="preserve">Kazatel 7:21 Nedbejte také na všechna slova, která se mluví; abys neslyšela, jak ti tvůj služebník proklíná:</w:t>
      </w:r>
    </w:p>
    <w:p/>
    <w:p>
      <w:r xmlns:w="http://schemas.openxmlformats.org/wordprocessingml/2006/main">
        <w:t xml:space="preserve">Pasáž učí nevěnovat pozornost každému slovu, které je vysloveno, i když je to sluha, který proklíná svého pána.</w:t>
      </w:r>
    </w:p>
    <w:p/>
    <w:p>
      <w:r xmlns:w="http://schemas.openxmlformats.org/wordprocessingml/2006/main">
        <w:t xml:space="preserve">1. Ne všechno, co slyšíte, je pravda</w:t>
      </w:r>
    </w:p>
    <w:p/>
    <w:p>
      <w:r xmlns:w="http://schemas.openxmlformats.org/wordprocessingml/2006/main">
        <w:t xml:space="preserve">2. Síla slov</w:t>
      </w:r>
    </w:p>
    <w:p/>
    <w:p>
      <w:r xmlns:w="http://schemas.openxmlformats.org/wordprocessingml/2006/main">
        <w:t xml:space="preserve">1. Přísloví 18:21 - "Smrt a život jsou v moci jazyka."</w:t>
      </w:r>
    </w:p>
    <w:p/>
    <w:p>
      <w:r xmlns:w="http://schemas.openxmlformats.org/wordprocessingml/2006/main">
        <w:t xml:space="preserve">2. Jakub 3:1-12 - "Nemnozí z vás by se měli stát učiteli, bratři moji, neboť víte, že my, kteří učíme, budeme souzeni s větší přísností."</w:t>
      </w:r>
    </w:p>
    <w:p/>
    <w:p>
      <w:r xmlns:w="http://schemas.openxmlformats.org/wordprocessingml/2006/main">
        <w:t xml:space="preserve">Kazatel 7:22 Neboť často i tvé srdce ví, že i ty sám jsi proklínal jiné.</w:t>
      </w:r>
    </w:p>
    <w:p/>
    <w:p>
      <w:r xmlns:w="http://schemas.openxmlformats.org/wordprocessingml/2006/main">
        <w:t xml:space="preserve">Tento verš z Kazatele hovoří o tom, že často svými slovy ubližujeme druhým.</w:t>
      </w:r>
    </w:p>
    <w:p/>
    <w:p>
      <w:r xmlns:w="http://schemas.openxmlformats.org/wordprocessingml/2006/main">
        <w:t xml:space="preserve">1: Síla slov – Jak může naše řeč přinést život nebo zkázu</w:t>
      </w:r>
    </w:p>
    <w:p/>
    <w:p>
      <w:r xmlns:w="http://schemas.openxmlformats.org/wordprocessingml/2006/main">
        <w:t xml:space="preserve">2: Obnova narušených vztahů – převzetí odpovědnosti za svá slova</w:t>
      </w:r>
    </w:p>
    <w:p/>
    <w:p>
      <w:r xmlns:w="http://schemas.openxmlformats.org/wordprocessingml/2006/main">
        <w:t xml:space="preserve">1: Jakub 3:9-10 - Dobrořečíme jím našeho Pána a Otce a proklínáme jím lidi, kteří jsou stvořeni k Boží podobě. Ze stejných úst přichází požehnání a prokletí. Moji bratři, tyto věci by tak neměly být.</w:t>
      </w:r>
    </w:p>
    <w:p/>
    <w:p>
      <w:r xmlns:w="http://schemas.openxmlformats.org/wordprocessingml/2006/main">
        <w:t xml:space="preserve">2: Přísloví 18:21 - Smrt a život jsou v moci jazyka a ti, kdo ho milují, budou jíst jeho plody.</w:t>
      </w:r>
    </w:p>
    <w:p/>
    <w:p>
      <w:r xmlns:w="http://schemas.openxmlformats.org/wordprocessingml/2006/main">
        <w:t xml:space="preserve">Kazatel 7:23 To vše jsem dokázal moudrostí: Řekl jsem: Budu moudrý. ale bylo to ode mě daleko.</w:t>
      </w:r>
    </w:p>
    <w:p/>
    <w:p>
      <w:r xmlns:w="http://schemas.openxmlformats.org/wordprocessingml/2006/main">
        <w:t xml:space="preserve">Tento verš nás učí, že moudrost lze hledat, ale nakonec to není něco, čeho lze dosáhnout vlastní silou nebo porozuměním.</w:t>
      </w:r>
    </w:p>
    <w:p/>
    <w:p>
      <w:r xmlns:w="http://schemas.openxmlformats.org/wordprocessingml/2006/main">
        <w:t xml:space="preserve">1. Honba za moudrostí: Co nás učí Kazatel 7:23</w:t>
      </w:r>
    </w:p>
    <w:p/>
    <w:p>
      <w:r xmlns:w="http://schemas.openxmlformats.org/wordprocessingml/2006/main">
        <w:t xml:space="preserve">2. Učit se důvěřovat Bohu: Nacházet moudrost skrze víru</w:t>
      </w:r>
    </w:p>
    <w:p/>
    <w:p>
      <w:r xmlns:w="http://schemas.openxmlformats.org/wordprocessingml/2006/main">
        <w:t xml:space="preserve">1. Přísloví 3:5-7 - Důvěřuj Hospodinu celým svým srdcem a nespoléhej na svůj rozum; na všech svých cestách se mu podřizujte a on vám urovná stezky.</w:t>
      </w:r>
    </w:p>
    <w:p/>
    <w:p>
      <w:r xmlns:w="http://schemas.openxmlformats.org/wordprocessingml/2006/main">
        <w:t xml:space="preserve">2. Jakub 1:5-8 - Pokud někomu z vás chybí moudrost, ať prosí Boha, který štědře dává všem, aniž by našel chybu, a bude vám dána. Ale když se ptáš, musíš věřit a nepochybovat, protože ten, kdo pochybuje, je jako mořská vlna, unášená a zmítaná větrem.</w:t>
      </w:r>
    </w:p>
    <w:p/>
    <w:p>
      <w:r xmlns:w="http://schemas.openxmlformats.org/wordprocessingml/2006/main">
        <w:t xml:space="preserve">Kazatel 7:24 To, co je daleko a velmi hluboké, kdo to zjistí?</w:t>
      </w:r>
    </w:p>
    <w:p/>
    <w:p>
      <w:r xmlns:w="http://schemas.openxmlformats.org/wordprocessingml/2006/main">
        <w:t xml:space="preserve">Kazatel si klade otázku, zda někdo může objevit tajemství toho, co je daleko a hluboko.</w:t>
      </w:r>
    </w:p>
    <w:p/>
    <w:p>
      <w:r xmlns:w="http://schemas.openxmlformats.org/wordprocessingml/2006/main">
        <w:t xml:space="preserve">1. Hlubiny života: Zkoumání neznáma naší cesty</w:t>
      </w:r>
    </w:p>
    <w:p/>
    <w:p>
      <w:r xmlns:w="http://schemas.openxmlformats.org/wordprocessingml/2006/main">
        <w:t xml:space="preserve">2. Moudrost přijetí tajemství: Vědět, když nemůžeme vědět všechno</w:t>
      </w:r>
    </w:p>
    <w:p/>
    <w:p>
      <w:r xmlns:w="http://schemas.openxmlformats.org/wordprocessingml/2006/main">
        <w:t xml:space="preserve">1. Přísloví 25:2: "Boží slávou je něco skrývat, ale ctí králů je věc prozkoumat."</w:t>
      </w:r>
    </w:p>
    <w:p/>
    <w:p>
      <w:r xmlns:w="http://schemas.openxmlformats.org/wordprocessingml/2006/main">
        <w:t xml:space="preserve">2. Jakub 1:5: "Jestliže někomu z vás chybí moudrost, ať prosí Boha, který všem dává štědře a nevyčítá; a bude mu dána."</w:t>
      </w:r>
    </w:p>
    <w:p/>
    <w:p>
      <w:r xmlns:w="http://schemas.openxmlformats.org/wordprocessingml/2006/main">
        <w:t xml:space="preserve">Kazatel 7:25 Uplatnil jsem své srdce, abych poznal a hledal a hledal moudrost a rozum věcí a poznal špatnost bláznovství, bláznovství a šílenství.</w:t>
      </w:r>
    </w:p>
    <w:p/>
    <w:p>
      <w:r xmlns:w="http://schemas.openxmlformats.org/wordprocessingml/2006/main">
        <w:t xml:space="preserve">Autor využívá své srdce, aby získal moudrost, porozuměl věcem a poznal špatnost a pošetilost.</w:t>
      </w:r>
    </w:p>
    <w:p/>
    <w:p>
      <w:r xmlns:w="http://schemas.openxmlformats.org/wordprocessingml/2006/main">
        <w:t xml:space="preserve">1. Honba za moudrostí: Nalezení rovnováhy v životě</w:t>
      </w:r>
    </w:p>
    <w:p/>
    <w:p>
      <w:r xmlns:w="http://schemas.openxmlformats.org/wordprocessingml/2006/main">
        <w:t xml:space="preserve">2. Důležitost porozumění špatnosti a pošetilosti</w:t>
      </w:r>
    </w:p>
    <w:p/>
    <w:p>
      <w:r xmlns:w="http://schemas.openxmlformats.org/wordprocessingml/2006/main">
        <w:t xml:space="preserve">1. Přísloví 1:7 - Počátek poznání je bázeň před Hospodinem, ale blázni pohrdají moudrostí a poučením.</w:t>
      </w:r>
    </w:p>
    <w:p/>
    <w:p>
      <w:r xmlns:w="http://schemas.openxmlformats.org/wordprocessingml/2006/main">
        <w:t xml:space="preserve">2. Přísloví 2:1-5 - Můj synu, přijmeš-li má slova a skryješ má přikázání u sebe; Abys naklonil ucho svého k moudrosti, a přiložil srdce své k rozumnosti; Ano, křičíš-li po poznání, a pozvedáš-li hlas svůj k rozumnosti; Hledáš-li ji jako stříbro a hledáš ji jako skryté poklady; Tehdy pochopíš bázeň před Hospodinem a nalezneš poznání Boha.</w:t>
      </w:r>
    </w:p>
    <w:p/>
    <w:p>
      <w:r xmlns:w="http://schemas.openxmlformats.org/wordprocessingml/2006/main">
        <w:t xml:space="preserve">Kazatel 7:26 A shledávám hořčí než smrt ženu, jejíž srdce je osídla a sítě, a ruce její jako pouta. ale hříšník jí bude zajat.</w:t>
      </w:r>
    </w:p>
    <w:p/>
    <w:p>
      <w:r xmlns:w="http://schemas.openxmlformats.org/wordprocessingml/2006/main">
        <w:t xml:space="preserve">Moudrost učí, že žena, která se nelíbí Bohu, může být léčkou pro hříšníka, zatímco ti, kteří se Bohu líbí, jí mohou uniknout.</w:t>
      </w:r>
    </w:p>
    <w:p/>
    <w:p>
      <w:r xmlns:w="http://schemas.openxmlformats.org/wordprocessingml/2006/main">
        <w:t xml:space="preserve">1. Nebezpečí odvrácení se od Boha</w:t>
      </w:r>
    </w:p>
    <w:p/>
    <w:p>
      <w:r xmlns:w="http://schemas.openxmlformats.org/wordprocessingml/2006/main">
        <w:t xml:space="preserve">2. Výhody poslušnosti Boha</w:t>
      </w:r>
    </w:p>
    <w:p/>
    <w:p>
      <w:r xmlns:w="http://schemas.openxmlformats.org/wordprocessingml/2006/main">
        <w:t xml:space="preserve">1. Přísloví 6:24-26 Aby tě chránil před zlou ženou, před lichotkami jazyka cizí ženy. Nechtěj po její kráse ve svém srdci; ani nedovol, aby tě vzala víčky. Neboť skrze kurevskou ženu jest muž přiveden ke kousku chleba, a cizoložnice bude lovit život vzácný.</w:t>
      </w:r>
    </w:p>
    <w:p/>
    <w:p>
      <w:r xmlns:w="http://schemas.openxmlformats.org/wordprocessingml/2006/main">
        <w:t xml:space="preserve">2. Přísloví 5:1-5 Můj synu, dej pozor na mou moudrost a nakloň ucho k mému rozumu, abys dbal na rozumnost a tvé rty zachovaly poznání. Nebo rty cizí ženy klesají jako plást, a ústa její jsou hladší než olej, ale její konec je hořký jako pelyněk, ostrý jako dvousečný meč. Její nohy klesají k smrti; její kroky zaberou peklo.</w:t>
      </w:r>
    </w:p>
    <w:p/>
    <w:p>
      <w:r xmlns:w="http://schemas.openxmlformats.org/wordprocessingml/2006/main">
        <w:t xml:space="preserve">Kazatel 7:27 Hle, toto jsem našel, praví kazatel, počítání jednoho po druhém, abych zjistil zprávu:</w:t>
      </w:r>
    </w:p>
    <w:p/>
    <w:p>
      <w:r xmlns:w="http://schemas.openxmlformats.org/wordprocessingml/2006/main">
        <w:t xml:space="preserve">Tato pasáž zdůrazňuje důležitost důkladnosti a pečlivosti při rozhodování.</w:t>
      </w:r>
    </w:p>
    <w:p/>
    <w:p>
      <w:r xmlns:w="http://schemas.openxmlformats.org/wordprocessingml/2006/main">
        <w:t xml:space="preserve">1. Jak je důležité být pečlivý při rozhodování</w:t>
      </w:r>
    </w:p>
    <w:p/>
    <w:p>
      <w:r xmlns:w="http://schemas.openxmlformats.org/wordprocessingml/2006/main">
        <w:t xml:space="preserve">2. Jak se moudře rozhodovat</w:t>
      </w:r>
    </w:p>
    <w:p/>
    <w:p>
      <w:r xmlns:w="http://schemas.openxmlformats.org/wordprocessingml/2006/main">
        <w:t xml:space="preserve">1. Přísloví 15:22 - Bez rady plány selžou, ale s mnoha rádci se jim to podaří.</w:t>
      </w:r>
    </w:p>
    <w:p/>
    <w:p>
      <w:r xmlns:w="http://schemas.openxmlformats.org/wordprocessingml/2006/main">
        <w:t xml:space="preserve">2. Jakub 1:5 - Jestliže někomu z vás chybí moudrost, ať prosí Boha, který štědře dává všem bez výčitek, a bude mu dána.</w:t>
      </w:r>
    </w:p>
    <w:p/>
    <w:p>
      <w:r xmlns:w="http://schemas.openxmlformats.org/wordprocessingml/2006/main">
        <w:t xml:space="preserve">Kazatel 7:28 Kterého ještě hledá má duše, ale nenacházím. ale ženu mezi těmi všemi jsem nenašel.</w:t>
      </w:r>
    </w:p>
    <w:p/>
    <w:p>
      <w:r xmlns:w="http://schemas.openxmlformats.org/wordprocessingml/2006/main">
        <w:t xml:space="preserve">Tento verš přirovnává muže k ženě, což naznačuje, že existuje větší šance najít muže z tisíce než ženu.</w:t>
      </w:r>
    </w:p>
    <w:p/>
    <w:p>
      <w:r xmlns:w="http://schemas.openxmlformats.org/wordprocessingml/2006/main">
        <w:t xml:space="preserve">1. Dělící čára: Jak pohlaví ovlivňuje naše životy</w:t>
      </w:r>
    </w:p>
    <w:p/>
    <w:p>
      <w:r xmlns:w="http://schemas.openxmlformats.org/wordprocessingml/2006/main">
        <w:t xml:space="preserve">2. Stejná hodnota, odlišná konstrukce: Pochopení biblické role mužů a žen</w:t>
      </w:r>
    </w:p>
    <w:p/>
    <w:p>
      <w:r xmlns:w="http://schemas.openxmlformats.org/wordprocessingml/2006/main">
        <w:t xml:space="preserve">1. Galatským 3:28 - Není Žid ani Řek, není otrok ani svobodný, není muž a žena, neboť vy všichni jste jedno v Kristu Ježíši.</w:t>
      </w:r>
    </w:p>
    <w:p/>
    <w:p>
      <w:r xmlns:w="http://schemas.openxmlformats.org/wordprocessingml/2006/main">
        <w:t xml:space="preserve">2. 1 Petr 3:7- Podobně, manželé, žijte se svými ženami s rozumem, prokazujte úctu ženě jako slabší nádobě, protože jsou s vámi dědici milosti života, aby vaše modlitby nebyly překážel.</w:t>
      </w:r>
    </w:p>
    <w:p/>
    <w:p>
      <w:r xmlns:w="http://schemas.openxmlformats.org/wordprocessingml/2006/main">
        <w:t xml:space="preserve">Kazatel 7:29 Hle, jen toto jsem shledal, že Bůh učinil člověka přímého; ale hledali mnoho vynálezů.</w:t>
      </w:r>
    </w:p>
    <w:p/>
    <w:p>
      <w:r xmlns:w="http://schemas.openxmlformats.org/wordprocessingml/2006/main">
        <w:t xml:space="preserve">Bůh stvořil člověka vzpřímeného, ale člověk hledal mnoho vynálezů.</w:t>
      </w:r>
    </w:p>
    <w:p/>
    <w:p>
      <w:r xmlns:w="http://schemas.openxmlformats.org/wordprocessingml/2006/main">
        <w:t xml:space="preserve">1: "Význam spravedlnosti"</w:t>
      </w:r>
    </w:p>
    <w:p/>
    <w:p>
      <w:r xmlns:w="http://schemas.openxmlformats.org/wordprocessingml/2006/main">
        <w:t xml:space="preserve">2: "Nebezpečí vynálezu"</w:t>
      </w:r>
    </w:p>
    <w:p/>
    <w:p>
      <w:r xmlns:w="http://schemas.openxmlformats.org/wordprocessingml/2006/main">
        <w:t xml:space="preserve">1: Přísloví 14:12 - "Existuje cesta, která se člověku zdá správná, ale její konec je cestou smrti."</w:t>
      </w:r>
    </w:p>
    <w:p/>
    <w:p>
      <w:r xmlns:w="http://schemas.openxmlformats.org/wordprocessingml/2006/main">
        <w:t xml:space="preserve">2:2 Timoteovi 3:7 - "vždy se učí a nikdy nemůže dojít k poznání pravdy."</w:t>
      </w:r>
    </w:p>
    <w:p/>
    <w:p>
      <w:r xmlns:w="http://schemas.openxmlformats.org/wordprocessingml/2006/main">
        <w:t xml:space="preserve">Kapitola 8 Kazatel zkoumá témata autority, spravedlnosti a záhadné povahy životních výsledků.</w:t>
      </w:r>
    </w:p>
    <w:p/>
    <w:p>
      <w:r xmlns:w="http://schemas.openxmlformats.org/wordprocessingml/2006/main">
        <w:t xml:space="preserve">1. odstavec: Kapitola začíná uznáním autority krále a důležitosti poslušnosti vládců. Kazatel radí respektovat ty, kteří jsou u moci, ale uznává, že i oni podléhají Božímu soudu (Kazatel 8:1-5).</w:t>
      </w:r>
    </w:p>
    <w:p/>
    <w:p>
      <w:r xmlns:w="http://schemas.openxmlformats.org/wordprocessingml/2006/main">
        <w:t xml:space="preserve">2. odstavec: Kazatel se zamýšlí nad zjevnou nespravedlností, kterou ve světě pozoruje. Poznamenává, že někdy se ničemným lidem daří, zatímco spravedliví trpí, ale nakonec bude Bůh soudit každého podle jeho skutků (Kazatel 8:6-9).</w:t>
      </w:r>
    </w:p>
    <w:p/>
    <w:p>
      <w:r xmlns:w="http://schemas.openxmlformats.org/wordprocessingml/2006/main">
        <w:t xml:space="preserve">3. odstavec: Kazatel se zamýšlí nad nepředvídatelností a záhadami, které obklopují životní výsledky. Poznamenává, že lidé nemohou plně porozumět nebo ovládat své okolnosti a radí nacházet radost v jednoduchých potěšeních, spíše než být posedlí nezodpovězenými otázkami (Kazatel 8:10-15).</w:t>
      </w:r>
    </w:p>
    <w:p/>
    <w:p>
      <w:r xmlns:w="http://schemas.openxmlformats.org/wordprocessingml/2006/main">
        <w:t xml:space="preserve">4. odstavec: Kazatel uznává, že ačkoli moudrost má své výhody, nezaručuje úspěch ani ochranu před nepřízní osudu. Uvědomuje si, že moudří i pošetilí čelí v životě podobným nejistotám (Kazatel 8:16-17).</w:t>
      </w:r>
    </w:p>
    <w:p/>
    <w:p>
      <w:r xmlns:w="http://schemas.openxmlformats.org/wordprocessingml/2006/main">
        <w:t xml:space="preserve">Celkem,</w:t>
      </w:r>
    </w:p>
    <w:p>
      <w:r xmlns:w="http://schemas.openxmlformats.org/wordprocessingml/2006/main">
        <w:t xml:space="preserve">Kazatel se ponoří do osmé kapitoly</w:t>
      </w:r>
    </w:p>
    <w:p>
      <w:r xmlns:w="http://schemas.openxmlformats.org/wordprocessingml/2006/main">
        <w:t xml:space="preserve">témata jako autorita,</w:t>
      </w:r>
    </w:p>
    <w:p>
      <w:r xmlns:w="http://schemas.openxmlformats.org/wordprocessingml/2006/main">
        <w:t xml:space="preserve">spravedlnost spolu s tajemnou povahou, která se nachází ve výsledcích života.</w:t>
      </w:r>
    </w:p>
    <w:p/>
    <w:p>
      <w:r xmlns:w="http://schemas.openxmlformats.org/wordprocessingml/2006/main">
        <w:t xml:space="preserve">Uznání důležitosti kladené na poslušnost vládců a uznání jejich odpovědnosti před Bohem.</w:t>
      </w:r>
    </w:p>
    <w:p>
      <w:r xmlns:w="http://schemas.openxmlformats.org/wordprocessingml/2006/main">
        <w:t xml:space="preserve">Zamyšlení nad zjevnou nespravedlností pozorovanou ve světě.</w:t>
      </w:r>
    </w:p>
    <w:p>
      <w:r xmlns:w="http://schemas.openxmlformats.org/wordprocessingml/2006/main">
        <w:t xml:space="preserve">Všímá si případů, kdy se ničemným lidem daří, zatímco spravedlivým trpí.</w:t>
      </w:r>
    </w:p>
    <w:p>
      <w:r xmlns:w="http://schemas.openxmlformats.org/wordprocessingml/2006/main">
        <w:t xml:space="preserve">Potvrzení konečného soudu provedeného Bohem na základě vlastních skutků.</w:t>
      </w:r>
    </w:p>
    <w:p>
      <w:r xmlns:w="http://schemas.openxmlformats.org/wordprocessingml/2006/main">
        <w:t xml:space="preserve">Uvažování o nepředvídatelnosti spojené s životními výsledky.</w:t>
      </w:r>
    </w:p>
    <w:p>
      <w:r xmlns:w="http://schemas.openxmlformats.org/wordprocessingml/2006/main">
        <w:t xml:space="preserve">Rozpoznání omezení, která jsou vlastní lidskému porozumění nebo kontrole nad okolnostmi.</w:t>
      </w:r>
    </w:p>
    <w:p>
      <w:r xmlns:w="http://schemas.openxmlformats.org/wordprocessingml/2006/main">
        <w:t xml:space="preserve">Důraz je kladen na nacházení radosti z jednoduchých radostí, spíše než na pohlcení nezodpovězenými otázkami.</w:t>
      </w:r>
    </w:p>
    <w:p>
      <w:r xmlns:w="http://schemas.openxmlformats.org/wordprocessingml/2006/main">
        <w:t xml:space="preserve">Uznání výhod, které má moudrost, a zároveň uznání její neschopnosti zaručit úspěch nebo ochranu před nepřízní osudu.</w:t>
      </w:r>
    </w:p>
    <w:p>
      <w:r xmlns:w="http://schemas.openxmlformats.org/wordprocessingml/2006/main">
        <w:t xml:space="preserve">Pozorování sdílených nejistot, kterým čelí moudří i pošetilí jedinci na životní cestě.</w:t>
      </w:r>
    </w:p>
    <w:p>
      <w:r xmlns:w="http://schemas.openxmlformats.org/wordprocessingml/2006/main">
        <w:t xml:space="preserve">Nabízí vhled do uznávání struktur autority a zároveň uznává božskou odpovědnost za ty, kteří jsou u moci. Navíc uznává přítomnost zjevné nespravedlnosti a zároveň zdůrazňuje důvěru v konečný Boží soud. Povzbuzovat spokojenost tím, že nalézáme radost z jednoduchých potěšení, spíše než se nechat zahltit nezodpovězenými otázkami nebo snahou o úplné porozumění.</w:t>
      </w:r>
    </w:p>
    <w:p/>
    <w:p>
      <w:r xmlns:w="http://schemas.openxmlformats.org/wordprocessingml/2006/main">
        <w:t xml:space="preserve">Kazatel 8:1 Kdo je jako moudrý? a kdo zná výklad věci? moudrost člověka rozzáří tvář jeho, a smělost tváře jeho proměněna bude.</w:t>
      </w:r>
    </w:p>
    <w:p/>
    <w:p>
      <w:r xmlns:w="http://schemas.openxmlformats.org/wordprocessingml/2006/main">
        <w:t xml:space="preserve">Moudrý člověk je moudrý, protože rozumí smyslu věcí a jeho moudrost způsobuje, že jeho tvář září smělostí.</w:t>
      </w:r>
    </w:p>
    <w:p/>
    <w:p>
      <w:r xmlns:w="http://schemas.openxmlformats.org/wordprocessingml/2006/main">
        <w:t xml:space="preserve">1. Moudrost je klíčem k porozumění – Kazatel 8:1</w:t>
      </w:r>
    </w:p>
    <w:p/>
    <w:p>
      <w:r xmlns:w="http://schemas.openxmlformats.org/wordprocessingml/2006/main">
        <w:t xml:space="preserve">2. Jasně zářící moudrostí – Kazatel 8:1</w:t>
      </w:r>
    </w:p>
    <w:p/>
    <w:p>
      <w:r xmlns:w="http://schemas.openxmlformats.org/wordprocessingml/2006/main">
        <w:t xml:space="preserve">1. Přísloví 16:16 - "Oč je lepší získat moudrost než zlato! Získat rozum znamená být vyvolen spíše než stříbro."</w:t>
      </w:r>
    </w:p>
    <w:p/>
    <w:p>
      <w:r xmlns:w="http://schemas.openxmlformats.org/wordprocessingml/2006/main">
        <w:t xml:space="preserve">2. Žalm 19:8 - "Přikázání Hospodinova jsou správná, obveselují srdce, přikázání Páně je čisté, osvěcuje oči."</w:t>
      </w:r>
    </w:p>
    <w:p/>
    <w:p>
      <w:r xmlns:w="http://schemas.openxmlformats.org/wordprocessingml/2006/main">
        <w:t xml:space="preserve">Kazatel 8:2 Radím ti, abys ostříhal královského přikázání, a to ohledně přísahy Boží.</w:t>
      </w:r>
    </w:p>
    <w:p/>
    <w:p>
      <w:r xmlns:w="http://schemas.openxmlformats.org/wordprocessingml/2006/main">
        <w:t xml:space="preserve">Autor radí čtenáři, aby poslouchal příkazy svého krále, protože jsou dány pod autoritou Boží.</w:t>
      </w:r>
    </w:p>
    <w:p/>
    <w:p>
      <w:r xmlns:w="http://schemas.openxmlformats.org/wordprocessingml/2006/main">
        <w:t xml:space="preserve">1. Poslouchání Boha prostřednictvím poslušnosti našich vůdců</w:t>
      </w:r>
    </w:p>
    <w:p/>
    <w:p>
      <w:r xmlns:w="http://schemas.openxmlformats.org/wordprocessingml/2006/main">
        <w:t xml:space="preserve">2. Síla přísah ve světě pochybností</w:t>
      </w:r>
    </w:p>
    <w:p/>
    <w:p>
      <w:r xmlns:w="http://schemas.openxmlformats.org/wordprocessingml/2006/main">
        <w:t xml:space="preserve">1. Římanům 13:1-7</w:t>
      </w:r>
    </w:p>
    <w:p/>
    <w:p>
      <w:r xmlns:w="http://schemas.openxmlformats.org/wordprocessingml/2006/main">
        <w:t xml:space="preserve">2. Matouš 5:33-37</w:t>
      </w:r>
    </w:p>
    <w:p/>
    <w:p>
      <w:r xmlns:w="http://schemas.openxmlformats.org/wordprocessingml/2006/main">
        <w:t xml:space="preserve">Kazatel 8:3 Neodcházejte od jeho očí, nestůjte ve zlé věci; neboť dělá, co se mu líbí.</w:t>
      </w:r>
    </w:p>
    <w:p/>
    <w:p>
      <w:r xmlns:w="http://schemas.openxmlformats.org/wordprocessingml/2006/main">
        <w:t xml:space="preserve">Neměli bychom spěchat dělat něco, o čem víme, že je špatné nebo se Bohu nelíbí.</w:t>
      </w:r>
    </w:p>
    <w:p/>
    <w:p>
      <w:r xmlns:w="http://schemas.openxmlformats.org/wordprocessingml/2006/main">
        <w:t xml:space="preserve">1. „Čekání na Pána: Výhody trpělivosti při žití zbožného života“</w:t>
      </w:r>
    </w:p>
    <w:p/>
    <w:p>
      <w:r xmlns:w="http://schemas.openxmlformats.org/wordprocessingml/2006/main">
        <w:t xml:space="preserve">2. „Moudrost poslušnosti: Jak žít život v úctě a úctě k Bohu“</w:t>
      </w:r>
    </w:p>
    <w:p/>
    <w:p>
      <w:r xmlns:w="http://schemas.openxmlformats.org/wordprocessingml/2006/main">
        <w:t xml:space="preserve">1. Římanům 12:2 - A nepřipodobňujte se tomuto světu, ale proměňte se obnovou své mysli, abyste mohli prokázat, co je to dobré, přijatelné a dokonalé Boží vůle.</w:t>
      </w:r>
    </w:p>
    <w:p/>
    <w:p>
      <w:r xmlns:w="http://schemas.openxmlformats.org/wordprocessingml/2006/main">
        <w:t xml:space="preserve">2. Žalm 37:7 - Odpočívej v Pánu a trpělivě na Něj čekej; Nezlobte se kvůli tomu, komu se daří na jeho cestě, kvůli člověku, který provádí zlé plány.</w:t>
      </w:r>
    </w:p>
    <w:p/>
    <w:p>
      <w:r xmlns:w="http://schemas.openxmlformats.org/wordprocessingml/2006/main">
        <w:t xml:space="preserve">Kazatel 8:4 Kde je slovo královské, tam je moc, a kdo mu řekne: "Co děláš?"</w:t>
      </w:r>
    </w:p>
    <w:p/>
    <w:p>
      <w:r xmlns:w="http://schemas.openxmlformats.org/wordprocessingml/2006/main">
        <w:t xml:space="preserve">Síla královského slova je absolutní a nezpochybnitelná.</w:t>
      </w:r>
    </w:p>
    <w:p/>
    <w:p>
      <w:r xmlns:w="http://schemas.openxmlformats.org/wordprocessingml/2006/main">
        <w:t xml:space="preserve">1: Moc a autorita královského slova</w:t>
      </w:r>
    </w:p>
    <w:p/>
    <w:p>
      <w:r xmlns:w="http://schemas.openxmlformats.org/wordprocessingml/2006/main">
        <w:t xml:space="preserve">2: Respekt k autoritě</w:t>
      </w:r>
    </w:p>
    <w:p/>
    <w:p>
      <w:r xmlns:w="http://schemas.openxmlformats.org/wordprocessingml/2006/main">
        <w:t xml:space="preserve">1: Přísloví 16:10 - Na rtech králových je boží rozsudek, jeho ústa se v soudu nepřestupují.</w:t>
      </w:r>
    </w:p>
    <w:p/>
    <w:p>
      <w:r xmlns:w="http://schemas.openxmlformats.org/wordprocessingml/2006/main">
        <w:t xml:space="preserve">2: Římanům 13:1-2 - Ať je každá duše podřízena vyšším silám. Neboť není jiné moci než od Boha: mocnosti, které jsou, jsou ustanoveny od Boha.</w:t>
      </w:r>
    </w:p>
    <w:p/>
    <w:p>
      <w:r xmlns:w="http://schemas.openxmlformats.org/wordprocessingml/2006/main">
        <w:t xml:space="preserve">Kazatel 8:5 Kdo zachovává přikázání, nepocítí nic zlého, a srdce moudrého rozezná čas i soud.</w:t>
      </w:r>
    </w:p>
    <w:p/>
    <w:p>
      <w:r xmlns:w="http://schemas.openxmlformats.org/wordprocessingml/2006/main">
        <w:t xml:space="preserve">Moudrý člověk se řídí Božími příkazy a nezažije následky zla, zatímco moudré srdce je schopno pochopit správné načasování a úsudek.</w:t>
      </w:r>
    </w:p>
    <w:p/>
    <w:p>
      <w:r xmlns:w="http://schemas.openxmlformats.org/wordprocessingml/2006/main">
        <w:t xml:space="preserve">1. Moudrost zachovávat Boží přikázání</w:t>
      </w:r>
    </w:p>
    <w:p/>
    <w:p>
      <w:r xmlns:w="http://schemas.openxmlformats.org/wordprocessingml/2006/main">
        <w:t xml:space="preserve">2. Význam rozlišování v načasování a úsudku</w:t>
      </w:r>
    </w:p>
    <w:p/>
    <w:p>
      <w:r xmlns:w="http://schemas.openxmlformats.org/wordprocessingml/2006/main">
        <w:t xml:space="preserve">1. Přísloví 3:5-6, Doufej v Hospodina celým srdcem svým; a nespoléhej se na svůj rozum. Poznávaj ho na všech svých cestách a on bude řídit tvé stezky.</w:t>
      </w:r>
    </w:p>
    <w:p/>
    <w:p>
      <w:r xmlns:w="http://schemas.openxmlformats.org/wordprocessingml/2006/main">
        <w:t xml:space="preserve">2. Přísloví 14:15 Prostí věří každému slovu, ale prozíravý dobře hledí, jak jde.</w:t>
      </w:r>
    </w:p>
    <w:p/>
    <w:p>
      <w:r xmlns:w="http://schemas.openxmlformats.org/wordprocessingml/2006/main">
        <w:t xml:space="preserve">Kazatel 8:6 Každému účelu je čas a soud, a proto je lidská bída velká.</w:t>
      </w:r>
    </w:p>
    <w:p/>
    <w:p>
      <w:r xmlns:w="http://schemas.openxmlformats.org/wordprocessingml/2006/main">
        <w:t xml:space="preserve">Čas a soud diktují velkou bídu člověka.</w:t>
      </w:r>
    </w:p>
    <w:p/>
    <w:p>
      <w:r xmlns:w="http://schemas.openxmlformats.org/wordprocessingml/2006/main">
        <w:t xml:space="preserve">1: V dobách utrpení a soudu můžeme najít sílu v Bohu.</w:t>
      </w:r>
    </w:p>
    <w:p/>
    <w:p>
      <w:r xmlns:w="http://schemas.openxmlformats.org/wordprocessingml/2006/main">
        <w:t xml:space="preserve">2: Život je plný utrpení, ale Bůh je vždy s námi, aby nás prohlédl.</w:t>
      </w:r>
    </w:p>
    <w:p/>
    <w:p>
      <w:r xmlns:w="http://schemas.openxmlformats.org/wordprocessingml/2006/main">
        <w:t xml:space="preserve">1: Žalm 28:7 - Hospodin je má síla a můj štít; mé srdce v něj důvěřuje a on mi pomáhá. Srdce mi poskočí radostí a svou písní ho chválím.</w:t>
      </w:r>
    </w:p>
    <w:p/>
    <w:p>
      <w:r xmlns:w="http://schemas.openxmlformats.org/wordprocessingml/2006/main">
        <w:t xml:space="preserve">2: Izaiáš 41:10 - Nebojte se, neboť já jsem s vámi; neděs se, vždyť já jsem tvůj Bůh. Posílím tě a pomůžu ti; Budu tě podpírat svou spravedlivou pravicí.</w:t>
      </w:r>
    </w:p>
    <w:p/>
    <w:p>
      <w:r xmlns:w="http://schemas.openxmlformats.org/wordprocessingml/2006/main">
        <w:t xml:space="preserve">Kazatel 8:7 On totiž nezná, co má být; neboť kdo mu může říci, kdy to bude?</w:t>
      </w:r>
    </w:p>
    <w:p/>
    <w:p>
      <w:r xmlns:w="http://schemas.openxmlformats.org/wordprocessingml/2006/main">
        <w:t xml:space="preserve">Tato pasáž zdůrazňuje důležitost důvěry v Boha, protože nikdo nemůže předvídat, co přinese budoucnost.</w:t>
      </w:r>
    </w:p>
    <w:p/>
    <w:p>
      <w:r xmlns:w="http://schemas.openxmlformats.org/wordprocessingml/2006/main">
        <w:t xml:space="preserve">1. "Důvěra v Boha: Nalézání útěchy v nejistotě"</w:t>
      </w:r>
    </w:p>
    <w:p/>
    <w:p>
      <w:r xmlns:w="http://schemas.openxmlformats.org/wordprocessingml/2006/main">
        <w:t xml:space="preserve">2. "Moudrost nechat jít: spoléhat se na Boží plán"</w:t>
      </w:r>
    </w:p>
    <w:p/>
    <w:p>
      <w:r xmlns:w="http://schemas.openxmlformats.org/wordprocessingml/2006/main">
        <w:t xml:space="preserve">1. Jeremiáš 29:11-13 - "Neboť znám plány, které s tebou mám, je výrok Hospodinův, plány, aby se ti dařilo, a ne abych ti ublížil, plány, které ti dají naději a budoucnost."</w:t>
      </w:r>
    </w:p>
    <w:p/>
    <w:p>
      <w:r xmlns:w="http://schemas.openxmlformats.org/wordprocessingml/2006/main">
        <w:t xml:space="preserve">2. Žalm 112:7 - Nebudou mít strach ze špatných zpráv; jejich srdce jsou pevná, doufají v Hospodina.</w:t>
      </w:r>
    </w:p>
    <w:p/>
    <w:p>
      <w:r xmlns:w="http://schemas.openxmlformats.org/wordprocessingml/2006/main">
        <w:t xml:space="preserve">Kazatel 8:8 Není člověka, který by měl moc nad duchem, aby ducha zadržel; ani nemá moc v den smrti; ani ničemnost nevysvobodí ty, které jí jsou dány.</w:t>
      </w:r>
    </w:p>
    <w:p/>
    <w:p>
      <w:r xmlns:w="http://schemas.openxmlformats.org/wordprocessingml/2006/main">
        <w:t xml:space="preserve">Nikdo nemá moc ovládat ducha nebo smrt a zlovolnost neochrání ty, kteří se jí poddali.</w:t>
      </w:r>
    </w:p>
    <w:p/>
    <w:p>
      <w:r xmlns:w="http://schemas.openxmlformats.org/wordprocessingml/2006/main">
        <w:t xml:space="preserve">1. Síla lidského ducha: Jak překonat nepřízeň osudu a nalézt odolnost v těžkých časech</w:t>
      </w:r>
    </w:p>
    <w:p/>
    <w:p>
      <w:r xmlns:w="http://schemas.openxmlformats.org/wordprocessingml/2006/main">
        <w:t xml:space="preserve">2. Nevyhnutelnost smrti: Jak se připravit na konec života a najít útěchu v tom, že v tom nejste sami</w:t>
      </w:r>
    </w:p>
    <w:p/>
    <w:p>
      <w:r xmlns:w="http://schemas.openxmlformats.org/wordprocessingml/2006/main">
        <w:t xml:space="preserve">1. Izajáš 40:31 Ti, kdo čekají na Hospodina, obnoví svou sílu; vznesou se s křídly jako orli; poběží a nebudou unaveni; a budou chodit a neomdlévat.</w:t>
      </w:r>
    </w:p>
    <w:p/>
    <w:p>
      <w:r xmlns:w="http://schemas.openxmlformats.org/wordprocessingml/2006/main">
        <w:t xml:space="preserve">2. Římanům 8:38-39 Jsem totiž přesvědčen, že ani smrt, ani život, ani andělé, ani mocnosti, ani přítomné, ani budoucí věci, ani výšiny, ani hlubiny, ani žádné jiné stvoření aby nás mohl odloučit od lásky Boží, která je v Kristu Ježíši, našem Pánu.</w:t>
      </w:r>
    </w:p>
    <w:p/>
    <w:p>
      <w:r xmlns:w="http://schemas.openxmlformats.org/wordprocessingml/2006/main">
        <w:t xml:space="preserve">Kazatel 8:9 To vše jsem viděl a přiložil jsem srdce ke všemu, co se děje pod sluncem.</w:t>
      </w:r>
    </w:p>
    <w:p/>
    <w:p>
      <w:r xmlns:w="http://schemas.openxmlformats.org/wordprocessingml/2006/main">
        <w:t xml:space="preserve">Nastává období, kdy jeden člověk ovládá druhého, což může být na škodu.</w:t>
      </w:r>
    </w:p>
    <w:p/>
    <w:p>
      <w:r xmlns:w="http://schemas.openxmlformats.org/wordprocessingml/2006/main">
        <w:t xml:space="preserve">1. Nebezpečí moci: Zkoumání důsledků kontroly.</w:t>
      </w:r>
    </w:p>
    <w:p/>
    <w:p>
      <w:r xmlns:w="http://schemas.openxmlformats.org/wordprocessingml/2006/main">
        <w:t xml:space="preserve">2. Hranice pravomoci: vyvažování moci a odpovědnosti.</w:t>
      </w:r>
    </w:p>
    <w:p/>
    <w:p>
      <w:r xmlns:w="http://schemas.openxmlformats.org/wordprocessingml/2006/main">
        <w:t xml:space="preserve">1. Římanům 13:1-7: Ať je každý podřízen vládnoucím autoritám.</w:t>
      </w:r>
    </w:p>
    <w:p/>
    <w:p>
      <w:r xmlns:w="http://schemas.openxmlformats.org/wordprocessingml/2006/main">
        <w:t xml:space="preserve">2. Přísloví 16:18: Pýcha předchází zkázu a povýšenost před pádem.</w:t>
      </w:r>
    </w:p>
    <w:p/>
    <w:p>
      <w:r xmlns:w="http://schemas.openxmlformats.org/wordprocessingml/2006/main">
        <w:t xml:space="preserve">Kazatel 8:10 A tak jsem viděl pohřbené bezbožné, kteří přicházeli a odcházeli z místa svatého, a byli zapomenuti ve městě, kde tak učinili: to je také marnost.</w:t>
      </w:r>
    </w:p>
    <w:p/>
    <w:p>
      <w:r xmlns:w="http://schemas.openxmlformats.org/wordprocessingml/2006/main">
        <w:t xml:space="preserve">Bezbožní jsou nakonec zapomenuti, dokonce i tam, kde se dopustili své špatnosti. To je připomínka, že veškeré lidské úsilí je nakonec marné.</w:t>
      </w:r>
    </w:p>
    <w:p/>
    <w:p>
      <w:r xmlns:w="http://schemas.openxmlformats.org/wordprocessingml/2006/main">
        <w:t xml:space="preserve">1. Vzpomínka na marnost života</w:t>
      </w:r>
    </w:p>
    <w:p/>
    <w:p>
      <w:r xmlns:w="http://schemas.openxmlformats.org/wordprocessingml/2006/main">
        <w:t xml:space="preserve">2. Rozpoznání pomíjivosti špatnosti</w:t>
      </w:r>
    </w:p>
    <w:p/>
    <w:p>
      <w:r xmlns:w="http://schemas.openxmlformats.org/wordprocessingml/2006/main">
        <w:t xml:space="preserve">1. Římanům 8:18-21 - Domnívám se totiž, že utrpení této doby nestojí za srovnání se slávou, která nám má být zjevena.</w:t>
      </w:r>
    </w:p>
    <w:p/>
    <w:p>
      <w:r xmlns:w="http://schemas.openxmlformats.org/wordprocessingml/2006/main">
        <w:t xml:space="preserve">2. Žalm 37:1-2 - Nezlobte se kvůli zločincům; nezáviď provinilcům! Neboť brzy uvadnou jako tráva a uschnou jako zelená bylina.</w:t>
      </w:r>
    </w:p>
    <w:p/>
    <w:p>
      <w:r xmlns:w="http://schemas.openxmlformats.org/wordprocessingml/2006/main">
        <w:t xml:space="preserve">Kazatel 8:11 Poněvadž rozsudek nad zlým skutkem není vykonán rychle, proto je srdce lidských synů v nich plně připraveno konat zlo.</w:t>
      </w:r>
    </w:p>
    <w:p/>
    <w:p>
      <w:r xmlns:w="http://schemas.openxmlformats.org/wordprocessingml/2006/main">
        <w:t xml:space="preserve">Nedostatek rychlého potrestání za zlé skutky povzbuzuje lidi, aby pokračovali v jednání špatně.</w:t>
      </w:r>
    </w:p>
    <w:p/>
    <w:p>
      <w:r xmlns:w="http://schemas.openxmlformats.org/wordprocessingml/2006/main">
        <w:t xml:space="preserve">1. Boží spravedlnost je jistá, i když to chce čas.</w:t>
      </w:r>
    </w:p>
    <w:p/>
    <w:p>
      <w:r xmlns:w="http://schemas.openxmlformats.org/wordprocessingml/2006/main">
        <w:t xml:space="preserve">2. Pravé pokání vyžaduje důsledky.</w:t>
      </w:r>
    </w:p>
    <w:p/>
    <w:p>
      <w:r xmlns:w="http://schemas.openxmlformats.org/wordprocessingml/2006/main">
        <w:t xml:space="preserve">1. Římanům 6:23 Mzdou za hřích je smrt, ale darem Božím je věčný život v Kristu Ježíši, našem Pánu.</w:t>
      </w:r>
    </w:p>
    <w:p/>
    <w:p>
      <w:r xmlns:w="http://schemas.openxmlformats.org/wordprocessingml/2006/main">
        <w:t xml:space="preserve">2. Žalm 37:28 Hospodin miluje spravedlnost a své věrné neopustí; nikdy je neopustí, ale navždy si je ponechá.</w:t>
      </w:r>
    </w:p>
    <w:p/>
    <w:p>
      <w:r xmlns:w="http://schemas.openxmlformats.org/wordprocessingml/2006/main">
        <w:t xml:space="preserve">Kazatel 8:12 I kdyby hříšník dělal zlo stokrát a jeho dny se prodlužovaly, přece vím, že dobře bude těm, kdo se bojí Boha a bojí se před ním.</w:t>
      </w:r>
    </w:p>
    <w:p/>
    <w:p>
      <w:r xmlns:w="http://schemas.openxmlformats.org/wordprocessingml/2006/main">
        <w:t xml:space="preserve">Spravedliví budou odměněni za svou věrnost Bohu.</w:t>
      </w:r>
    </w:p>
    <w:p/>
    <w:p>
      <w:r xmlns:w="http://schemas.openxmlformats.org/wordprocessingml/2006/main">
        <w:t xml:space="preserve">1: Bůh vždy bdí a odmění ty, kdo jsou mu věrní.</w:t>
      </w:r>
    </w:p>
    <w:p/>
    <w:p>
      <w:r xmlns:w="http://schemas.openxmlformats.org/wordprocessingml/2006/main">
        <w:t xml:space="preserve">2: Nenechte se odradit špatností světa, neboť Bůh bude vždy věrný svému lidu.</w:t>
      </w:r>
    </w:p>
    <w:p/>
    <w:p>
      <w:r xmlns:w="http://schemas.openxmlformats.org/wordprocessingml/2006/main">
        <w:t xml:space="preserve">1: Matouš 6:33 - Hledejte však nejprve Boží království a jeho spravedlnost, a to vše vám bude přidáno.</w:t>
      </w:r>
    </w:p>
    <w:p/>
    <w:p>
      <w:r xmlns:w="http://schemas.openxmlformats.org/wordprocessingml/2006/main">
        <w:t xml:space="preserve">2: Žalm 103:17 - Ale Hospodinova láska je od věků až na věky k těm, kdo se ho bojí.</w:t>
      </w:r>
    </w:p>
    <w:p/>
    <w:p>
      <w:r xmlns:w="http://schemas.openxmlformats.org/wordprocessingml/2006/main">
        <w:t xml:space="preserve">Kazatel 8:13 S bezbožným se však nebude mít dobře a nebude prodlužovat své dny, které jsou jako stín; protože se nebojí před Bohem.</w:t>
      </w:r>
    </w:p>
    <w:p/>
    <w:p>
      <w:r xmlns:w="http://schemas.openxmlformats.org/wordprocessingml/2006/main">
        <w:t xml:space="preserve">Tento verš nám připomíná, že bychom se měli Boha bát, protože ti, kteří tak nečiní, nebudou mít dobrý život a jejich dny budou pomíjivé.</w:t>
      </w:r>
    </w:p>
    <w:p/>
    <w:p>
      <w:r xmlns:w="http://schemas.openxmlformats.org/wordprocessingml/2006/main">
        <w:t xml:space="preserve">1: Měli bychom se Boha bát a důvěřovat jeho moudrosti, protože jedině On může poskytnout život v míru a radosti.</w:t>
      </w:r>
    </w:p>
    <w:p/>
    <w:p>
      <w:r xmlns:w="http://schemas.openxmlformats.org/wordprocessingml/2006/main">
        <w:t xml:space="preserve">2: Boží zákony jsou dány k našemu prospěchu a neměli bychom je ignorovat, protože život v neposlušnosti povede jen ke smutku.</w:t>
      </w:r>
    </w:p>
    <w:p/>
    <w:p>
      <w:r xmlns:w="http://schemas.openxmlformats.org/wordprocessingml/2006/main">
        <w:t xml:space="preserve">1: Přísloví 3:5-6 - Doufej v Hospodina celým svým srdcem; a nespoléhej se na svůj rozum. Poznávaj ho na všech svých cestách a on bude řídit tvé stezky.</w:t>
      </w:r>
    </w:p>
    <w:p/>
    <w:p>
      <w:r xmlns:w="http://schemas.openxmlformats.org/wordprocessingml/2006/main">
        <w:t xml:space="preserve">2:Římanům 12:2 - A nepřipodobňujte se tomuto světu, ale proměňte se obnovou své mysli, abyste mohli prokázat, co je vůle Boží dobrá, milá a dokonalá.</w:t>
      </w:r>
    </w:p>
    <w:p/>
    <w:p>
      <w:r xmlns:w="http://schemas.openxmlformats.org/wordprocessingml/2006/main">
        <w:t xml:space="preserve">Kazatel 8:14 Na zemi se děje marnost; aby byli spravedliví, kterým se to děje podle skutku bezbožných; opět jsou tu bezbožníci, kterým se to děje podle skutku spravedlivých. Řekl jsem, že i to je marnost.</w:t>
      </w:r>
    </w:p>
    <w:p/>
    <w:p>
      <w:r xmlns:w="http://schemas.openxmlformats.org/wordprocessingml/2006/main">
        <w:t xml:space="preserve">Pasáž říká, že se může zdát nespravedlivé, že někdy dobří lidé selžou a zlí lidé uspějí. Toto je příklad marnivosti.</w:t>
      </w:r>
    </w:p>
    <w:p/>
    <w:p>
      <w:r xmlns:w="http://schemas.openxmlformats.org/wordprocessingml/2006/main">
        <w:t xml:space="preserve">1. Marnost života – zaměření na to, jak život ne vždy dopadne tak, jak chceme, a jak se s tím vyrovnat.</w:t>
      </w:r>
    </w:p>
    <w:p/>
    <w:p>
      <w:r xmlns:w="http://schemas.openxmlformats.org/wordprocessingml/2006/main">
        <w:t xml:space="preserve">2. Požehnání spravedlivých – zaměření na to, jak jsou Boží cesty vyšší než naše a odměna za spravedlnost.</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Jakub 1:12 - Blaze tomu, kdo vytrvá ve zkoušce, protože obstojí ve zkoušce a obdrží korunu života, kterou Pán zaslíbil těm, kdo ho milují.</w:t>
      </w:r>
    </w:p>
    <w:p/>
    <w:p>
      <w:r xmlns:w="http://schemas.openxmlformats.org/wordprocessingml/2006/main">
        <w:t xml:space="preserve">Kazatel 8:15 Pochválil jsem tedy veselí, protože člověk nemá nic lepšího pod sluncem, než jíst a pít a veselit se; neboť to s ním zůstane v jeho práci dny jeho života, které Bůh dává mu pod sluncem.</w:t>
      </w:r>
    </w:p>
    <w:p/>
    <w:p>
      <w:r xmlns:w="http://schemas.openxmlformats.org/wordprocessingml/2006/main">
        <w:t xml:space="preserve">Kazatel v Kazateli 8:15 vybízí lidi, aby jedli, pili a veselili se, protože to přinese radost a uspokojení do života.</w:t>
      </w:r>
    </w:p>
    <w:p/>
    <w:p>
      <w:r xmlns:w="http://schemas.openxmlformats.org/wordprocessingml/2006/main">
        <w:t xml:space="preserve">1. "Radost ze života: Nalézání spokojenosti v tom, co máme"</w:t>
      </w:r>
    </w:p>
    <w:p/>
    <w:p>
      <w:r xmlns:w="http://schemas.openxmlformats.org/wordprocessingml/2006/main">
        <w:t xml:space="preserve">2. „Oslava života: Jak žít s vděčností a radostí“</w:t>
      </w:r>
    </w:p>
    <w:p/>
    <w:p>
      <w:r xmlns:w="http://schemas.openxmlformats.org/wordprocessingml/2006/main">
        <w:t xml:space="preserve">1. Filipským 4:11-12 – „Ne že bych mluvil o nouzi, protože jsem se naučil být spokojený v jakékoli situaci. a za všech okolností jsem se naučil tajemství čelit dostatku a hladu, hojnosti a nouzi."</w:t>
      </w:r>
    </w:p>
    <w:p/>
    <w:p>
      <w:r xmlns:w="http://schemas.openxmlformats.org/wordprocessingml/2006/main">
        <w:t xml:space="preserve">2. Lukáš 12:15 - "A řekl jim: "Mějte se na pozoru a mějte se na pozoru před každou chamtivostí, neboť život člověka nespočívá v hojnosti jeho majetku."</w:t>
      </w:r>
    </w:p>
    <w:p/>
    <w:p>
      <w:r xmlns:w="http://schemas.openxmlformats.org/wordprocessingml/2006/main">
        <w:t xml:space="preserve">Kazatel 8:16 Když jsem naklonil své srdce, abych poznal moudrost a viděl, co se děje na zemi: (neboť ani den ani noc nevidí jeho očima spánek:)</w:t>
      </w:r>
    </w:p>
    <w:p/>
    <w:p>
      <w:r xmlns:w="http://schemas.openxmlformats.org/wordprocessingml/2006/main">
        <w:t xml:space="preserve">V Kazateli 8:16 autor vyjadřuje svou touhu porozumět moudrosti a pozorování toho, jak se žije na zemi bez odpočinku pro nikoho.</w:t>
      </w:r>
    </w:p>
    <w:p/>
    <w:p>
      <w:r xmlns:w="http://schemas.openxmlformats.org/wordprocessingml/2006/main">
        <w:t xml:space="preserve">1. Honba za moudrostí – Učíme se používat naše srdce při hledání moudrosti v našich životech.</w:t>
      </w:r>
    </w:p>
    <w:p/>
    <w:p>
      <w:r xmlns:w="http://schemas.openxmlformats.org/wordprocessingml/2006/main">
        <w:t xml:space="preserve">2. Odpočinek je nezbytný – Pochopení, proč je čas odpočinku nezbytný pro naše zdraví a pohodu.</w:t>
      </w:r>
    </w:p>
    <w:p/>
    <w:p>
      <w:r xmlns:w="http://schemas.openxmlformats.org/wordprocessingml/2006/main">
        <w:t xml:space="preserve">1. Přísloví 3:13-14 - Blaze tomu, kdo nalezne moudrost, a tomu, kdo získá rozum, neboť zisk z ní je lepší než zisk ze stříbra a její zisk nad zlato.</w:t>
      </w:r>
    </w:p>
    <w:p/>
    <w:p>
      <w:r xmlns:w="http://schemas.openxmlformats.org/wordprocessingml/2006/main">
        <w:t xml:space="preserve">2. Matouš 11:28-30 - Pojďte ke mně všichni, kdo se namáháte a jste obtíženi, a já vám dám odpočinutí. Vezměte na sebe mé jho a učte se ode mne, neboť jsem mírný a pokorný srdcem, a naleznete odpočinek pro své duše. Neboť mé jho je příjemné a mé břemeno lehké.</w:t>
      </w:r>
    </w:p>
    <w:p/>
    <w:p>
      <w:r xmlns:w="http://schemas.openxmlformats.org/wordprocessingml/2006/main">
        <w:t xml:space="preserve">Kazatel 8:17 Viděl jsem tedy všechno Boží dílo, že člověk nemůže najít dílo, které se koná pod sluncem. ano dál; i když si moudrý člověk myslí, že to zná, nebude to moci najít.</w:t>
      </w:r>
    </w:p>
    <w:p/>
    <w:p>
      <w:r xmlns:w="http://schemas.openxmlformats.org/wordprocessingml/2006/main">
        <w:t xml:space="preserve">Boží dílo je pro nás tajemné a nepoznatelné.</w:t>
      </w:r>
    </w:p>
    <w:p/>
    <w:p>
      <w:r xmlns:w="http://schemas.openxmlformats.org/wordprocessingml/2006/main">
        <w:t xml:space="preserve">1: Důvěřujte Božímu plánu a přijměte, že mu nemůžeme porozumět.</w:t>
      </w:r>
    </w:p>
    <w:p/>
    <w:p>
      <w:r xmlns:w="http://schemas.openxmlformats.org/wordprocessingml/2006/main">
        <w:t xml:space="preserve">2: Nenechte se odradit při hledání znalostí, ale uznejte, že některé věci jsou mimo naše chápání.</w:t>
      </w:r>
    </w:p>
    <w:p/>
    <w:p>
      <w:r xmlns:w="http://schemas.openxmlformats.org/wordprocessingml/2006/main">
        <w:t xml:space="preserve">1: Matouš 6:25-34 - Nebojte se, ale důvěřujte Božímu plánu.</w:t>
      </w:r>
    </w:p>
    <w:p/>
    <w:p>
      <w:r xmlns:w="http://schemas.openxmlformats.org/wordprocessingml/2006/main">
        <w:t xml:space="preserve">2: Přísloví 3:5-6 - Důvěřuj Hospodinu celým svým srdcem a nespoléhej na svůj rozum.</w:t>
      </w:r>
    </w:p>
    <w:p/>
    <w:p>
      <w:r xmlns:w="http://schemas.openxmlformats.org/wordprocessingml/2006/main">
        <w:t xml:space="preserve">Devátá kapitola Kazatel zkoumá témata životních nejistot, nevyhnutelnosti smrti a důležitosti užívat si přítomnost.</w:t>
      </w:r>
    </w:p>
    <w:p/>
    <w:p>
      <w:r xmlns:w="http://schemas.openxmlformats.org/wordprocessingml/2006/main">
        <w:t xml:space="preserve">1. odstavec: Kapitola začíná uznáním, že spravedlivé i bezbožné čeká ve smrti stejný osud. Kazatel se zamýšlí nad tím, jak tato realita může lidi odradit od usilování o spravedlnost nebo od radosti ze života (Kazatel 9:1-3).</w:t>
      </w:r>
    </w:p>
    <w:p/>
    <w:p>
      <w:r xmlns:w="http://schemas.openxmlformats.org/wordprocessingml/2006/main">
        <w:t xml:space="preserve">2. odstavec: Kazatel zdůrazňuje, že život je plný nejistoty a nepředvídatelnosti. Zdůrazňuje, že nikdo neví, kdy přijde neštěstí nebo úspěch, a radí využít příležitosti, dokud jsou (Kazatel 9:4-12).</w:t>
      </w:r>
    </w:p>
    <w:p/>
    <w:p>
      <w:r xmlns:w="http://schemas.openxmlformats.org/wordprocessingml/2006/main">
        <w:t xml:space="preserve">3. odstavec: Kazatel se zamýšlí nad omezeními lidské moudrosti a síly. Uvědomuje si, že moudrost nezaručuje vždy úspěch, protože neočekávané události mohou podkopat i ty nejmoudřejší plány (Kazatel 9:13-18).</w:t>
      </w:r>
    </w:p>
    <w:p/>
    <w:p>
      <w:r xmlns:w="http://schemas.openxmlformats.org/wordprocessingml/2006/main">
        <w:t xml:space="preserve">Celkem,</w:t>
      </w:r>
    </w:p>
    <w:p>
      <w:r xmlns:w="http://schemas.openxmlformats.org/wordprocessingml/2006/main">
        <w:t xml:space="preserve">Devátá kapitola Kazatel se ponoří do</w:t>
      </w:r>
    </w:p>
    <w:p>
      <w:r xmlns:w="http://schemas.openxmlformats.org/wordprocessingml/2006/main">
        <w:t xml:space="preserve">témata jako životní nejistoty,</w:t>
      </w:r>
    </w:p>
    <w:p>
      <w:r xmlns:w="http://schemas.openxmlformats.org/wordprocessingml/2006/main">
        <w:t xml:space="preserve">nevyhnutelnost spojená se smrtí spolu s důrazem kladeným na užívání si přítomných okamžiků.</w:t>
      </w:r>
    </w:p>
    <w:p/>
    <w:p>
      <w:r xmlns:w="http://schemas.openxmlformats.org/wordprocessingml/2006/main">
        <w:t xml:space="preserve">Uznání společného osudu, kterému čelili spravedliví i zlí jedinci ve smrti.</w:t>
      </w:r>
    </w:p>
    <w:p>
      <w:r xmlns:w="http://schemas.openxmlformats.org/wordprocessingml/2006/main">
        <w:t xml:space="preserve">Zamyšlení nad potenciálním sklíčením vyplývajícím z této reality.</w:t>
      </w:r>
    </w:p>
    <w:p>
      <w:r xmlns:w="http://schemas.openxmlformats.org/wordprocessingml/2006/main">
        <w:t xml:space="preserve">Zdůraznění přítomnosti nejistoty nalezené v životě spolu s nepředvídatelností okolních výsledků.</w:t>
      </w:r>
    </w:p>
    <w:p>
      <w:r xmlns:w="http://schemas.openxmlformats.org/wordprocessingml/2006/main">
        <w:t xml:space="preserve">Zdůraznění významu, který je kladen na využívání příležitostí, dokud jsou dostupné.</w:t>
      </w:r>
    </w:p>
    <w:p>
      <w:r xmlns:w="http://schemas.openxmlformats.org/wordprocessingml/2006/main">
        <w:t xml:space="preserve">Rozpoznání omezení, která jsou vlastní lidské moudrosti nebo síle.</w:t>
      </w:r>
    </w:p>
    <w:p>
      <w:r xmlns:w="http://schemas.openxmlformats.org/wordprocessingml/2006/main">
        <w:t xml:space="preserve">Uznání neschopnosti moudrosti vždy zajistit úspěch kvůli nepředvídaným okolnostem.</w:t>
      </w:r>
    </w:p>
    <w:p>
      <w:r xmlns:w="http://schemas.openxmlformats.org/wordprocessingml/2006/main">
        <w:t xml:space="preserve">Nabízí pohled na rozpoznání sdíleného osudu, kterému čelí všichni jednotlivci bez ohledu na jejich morální postavení. Povzbuzovat k přijímání přítomných okamžiků, spíše než se nechat sklíčit nejistotami kolem výsledků života. Navíc uznáváme omezení v rámci lidského chápání a zároveň varujeme před přílišným spoléháním se pouze na osobní moudrost nebo sílu jako záruky dosažení požadovaných výsledků.</w:t>
      </w:r>
    </w:p>
    <w:p/>
    <w:p>
      <w:r xmlns:w="http://schemas.openxmlformats.org/wordprocessingml/2006/main">
        <w:t xml:space="preserve">Kazatel 9:1 To vše jsem uvažoval ve svém srdci, abych to všechno oznámil, že spravedliví a moudří a jejich skutky jsou v rukou Božích; nikdo nezná lásku ani nenávist ze všeho, co je před nimi. .</w:t>
      </w:r>
    </w:p>
    <w:p/>
    <w:p>
      <w:r xmlns:w="http://schemas.openxmlformats.org/wordprocessingml/2006/main">
        <w:t xml:space="preserve">Tato pasáž zdůrazňuje Boží moc a tajemství Jeho cest.</w:t>
      </w:r>
    </w:p>
    <w:p/>
    <w:p>
      <w:r xmlns:w="http://schemas.openxmlformats.org/wordprocessingml/2006/main">
        <w:t xml:space="preserve">1. Důvěra v neznámo: Nalézání útěchy v Boží prozřetelnosti</w:t>
      </w:r>
    </w:p>
    <w:p/>
    <w:p>
      <w:r xmlns:w="http://schemas.openxmlformats.org/wordprocessingml/2006/main">
        <w:t xml:space="preserve">2. Moudrost Boží: Uznání nevyzpytatelnosti jeho cest</w:t>
      </w:r>
    </w:p>
    <w:p/>
    <w:p>
      <w:r xmlns:w="http://schemas.openxmlformats.org/wordprocessingml/2006/main">
        <w:t xml:space="preserve">1. Římanům 11:33-36 - Ó, hloubka bohatství moudrosti a poznání Božího! Jak nevyzpytatelné jsou jeho soudy a nevysledovatelné jeho cesty!</w:t>
      </w:r>
    </w:p>
    <w:p/>
    <w:p>
      <w:r xmlns:w="http://schemas.openxmlformats.org/wordprocessingml/2006/main">
        <w:t xml:space="preserve">2.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Kazatel 9:2 Všecko je stejné pro všechny. k dobrým i čistým i nečistým; tomu, kdo obětuje, a tomu, kdo neobětuje: jaký je dobrý, takový je hříšník; a kdo přísahá, jako kdo se bojí přísahy.</w:t>
      </w:r>
    </w:p>
    <w:p/>
    <w:p>
      <w:r xmlns:w="http://schemas.openxmlformats.org/wordprocessingml/2006/main">
        <w:t xml:space="preserve">Verš v Kazateli 9:2 uvádí, že všechny události přicházejí ke všem lidem bez ohledu na jejich spravedlnost nebo hříšnost.</w:t>
      </w:r>
    </w:p>
    <w:p/>
    <w:p>
      <w:r xmlns:w="http://schemas.openxmlformats.org/wordprocessingml/2006/main">
        <w:t xml:space="preserve">1. Rovnost všech lidí před Bohem</w:t>
      </w:r>
    </w:p>
    <w:p/>
    <w:p>
      <w:r xmlns:w="http://schemas.openxmlformats.org/wordprocessingml/2006/main">
        <w:t xml:space="preserve">2. Moc Boží spravedlnosti</w:t>
      </w:r>
    </w:p>
    <w:p/>
    <w:p>
      <w:r xmlns:w="http://schemas.openxmlformats.org/wordprocessingml/2006/main">
        <w:t xml:space="preserve">1. Galatským 3:28 - "Není Žid ani Řek, není otrok ani svobodný, není muž a žena, neboť vy všichni jste jedno v Kristu Ježíši."</w:t>
      </w:r>
    </w:p>
    <w:p/>
    <w:p>
      <w:r xmlns:w="http://schemas.openxmlformats.org/wordprocessingml/2006/main">
        <w:t xml:space="preserve">2. Ezechiel 18:20 - "Duše, která hřeší, zemře. Syn nebude trpět pro nepravost otce, ani otec nebude trpět pro nepravost syna. Spravedlnost spravedlivých bude na něm. zloba bezbožných bude na něm."</w:t>
      </w:r>
    </w:p>
    <w:p/>
    <w:p>
      <w:r xmlns:w="http://schemas.openxmlformats.org/wordprocessingml/2006/main">
        <w:t xml:space="preserve">Kazatel 9:3 Toto je zlo mezi všemi věcmi, které se dějí pod sluncem, že pro všechny existuje jedna událost: ano, také srdce synů lidských je plné zla a v jejich srdci je šílenství, dokud žijí. a poté jdou k mrtvým.</w:t>
      </w:r>
    </w:p>
    <w:p/>
    <w:p>
      <w:r xmlns:w="http://schemas.openxmlformats.org/wordprocessingml/2006/main">
        <w:t xml:space="preserve">Tento verš nás učí, že všichni lidé jsou vystaveni stejnému osudu, bez ohledu na jejich morální rozhodnutí. 1. Univerzální realita smrti: Důležitost žít smysluplný život 2. Nevyhnutelnost smrti: Přijetí naší smrtelnosti. 1. Římanům 6:23: "Neboť odplatou za hřích je smrt, ale darem Božím je věčný život v Kristu Ježíši, našem Pánu." 2. Židům 9:27: "A jako je určeno, aby lidé jednou zemřeli a potom soud."</w:t>
      </w:r>
    </w:p>
    <w:p/>
    <w:p>
      <w:r xmlns:w="http://schemas.openxmlformats.org/wordprocessingml/2006/main">
        <w:t xml:space="preserve">Kazatel 9:4 Neboť ten, kdo je spojen se všemi živými, má naději, neboť živý pes je lepší než mrtvý lev.</w:t>
      </w:r>
    </w:p>
    <w:p/>
    <w:p>
      <w:r xmlns:w="http://schemas.openxmlformats.org/wordprocessingml/2006/main">
        <w:t xml:space="preserve">Tento verš vyjadřuje, že ti, kdo jsou naživu, mají naději a že život je cennější než smrt.</w:t>
      </w:r>
    </w:p>
    <w:p/>
    <w:p>
      <w:r xmlns:w="http://schemas.openxmlformats.org/wordprocessingml/2006/main">
        <w:t xml:space="preserve">1: Vždy bychom si měli vážit života a doufat v to nejlepší, bez ohledu na okolnosti.</w:t>
      </w:r>
    </w:p>
    <w:p/>
    <w:p>
      <w:r xmlns:w="http://schemas.openxmlformats.org/wordprocessingml/2006/main">
        <w:t xml:space="preserve">2: Neměli bychom se vzdávat, i když se něco zdá být mrtvé, protože to stále může být oživeno.</w:t>
      </w:r>
    </w:p>
    <w:p/>
    <w:p>
      <w:r xmlns:w="http://schemas.openxmlformats.org/wordprocessingml/2006/main">
        <w:t xml:space="preserve">1:Jan 11:25 - Ježíš jí řekl: Já jsem vzkříšení a život. Kdo ve mne věří, i když umřel, bude žít,</w:t>
      </w:r>
    </w:p>
    <w:p/>
    <w:p>
      <w:r xmlns:w="http://schemas.openxmlformats.org/wordprocessingml/2006/main">
        <w:t xml:space="preserve">2: Filipským 1:21 - Neboť žít je pro mě Kristus a zemřít zisk.</w:t>
      </w:r>
    </w:p>
    <w:p/>
    <w:p>
      <w:r xmlns:w="http://schemas.openxmlformats.org/wordprocessingml/2006/main">
        <w:t xml:space="preserve">Kazatel 9:5 Živí totiž vědí, že zemřou, ale mrtví nic nevědí a již nemají odměny; neboť památka na ně je zapomenuta.</w:t>
      </w:r>
    </w:p>
    <w:p/>
    <w:p>
      <w:r xmlns:w="http://schemas.openxmlformats.org/wordprocessingml/2006/main">
        <w:t xml:space="preserve">Živí jsou si vědomi své smrtelnosti, zatímco mrtví nic nevědí a jsou zapomenuti.</w:t>
      </w:r>
    </w:p>
    <w:p/>
    <w:p>
      <w:r xmlns:w="http://schemas.openxmlformats.org/wordprocessingml/2006/main">
        <w:t xml:space="preserve">1. Přijměte život a žijte okamžikem, protože smrt přijde již brzy.</w:t>
      </w:r>
    </w:p>
    <w:p/>
    <w:p>
      <w:r xmlns:w="http://schemas.openxmlformats.org/wordprocessingml/2006/main">
        <w:t xml:space="preserve">2. Pamatujte, že život je drahý a je třeba si ho vážit, protože nebude trvat věčně.</w:t>
      </w:r>
    </w:p>
    <w:p/>
    <w:p>
      <w:r xmlns:w="http://schemas.openxmlformats.org/wordprocessingml/2006/main">
        <w:t xml:space="preserve">1. Filipským 4:4-5 Ustavičně se radujte v Pánu; znovu řeknu, radujte se. Ať je vaše jemnost známá všem mužům. Pán je po ruce.</w:t>
      </w:r>
    </w:p>
    <w:p/>
    <w:p>
      <w:r xmlns:w="http://schemas.openxmlformats.org/wordprocessingml/2006/main">
        <w:t xml:space="preserve">2. Jakub 4:14 Kdežto nevíte, co bude zítra. Pro jaký je tvůj život? Je to dokonce pára, která se na chvíli objeví a pak zmizí.</w:t>
      </w:r>
    </w:p>
    <w:p/>
    <w:p>
      <w:r xmlns:w="http://schemas.openxmlformats.org/wordprocessingml/2006/main">
        <w:t xml:space="preserve">Kazatel 9:6 Také jejich láska a jejich nenávist a jejich závist jsou nyní zničeny; ani nemají již na věky podílu na ničem, co se děje pod sluncem.</w:t>
      </w:r>
    </w:p>
    <w:p/>
    <w:p>
      <w:r xmlns:w="http://schemas.openxmlformats.org/wordprocessingml/2006/main">
        <w:t xml:space="preserve">Život pod sluncem je pomíjivý a bez stálosti.</w:t>
      </w:r>
    </w:p>
    <w:p/>
    <w:p>
      <w:r xmlns:w="http://schemas.openxmlformats.org/wordprocessingml/2006/main">
        <w:t xml:space="preserve">1: Musíme si pamatovat, že život na zemi je pomíjivý a že musíme důvěřovat Bohu a Jeho věčným zaslíbením.</w:t>
      </w:r>
    </w:p>
    <w:p/>
    <w:p>
      <w:r xmlns:w="http://schemas.openxmlformats.org/wordprocessingml/2006/main">
        <w:t xml:space="preserve">2: Musíme si vážit svého času a vztahů zde na zemi, ale uznat, že jsou omezené a nemohou trvat věčně.</w:t>
      </w:r>
    </w:p>
    <w:p/>
    <w:p>
      <w:r xmlns:w="http://schemas.openxmlformats.org/wordprocessingml/2006/main">
        <w:t xml:space="preserve">1: Jakub 4:14 "Přesto nevíš, co přinese zítřek. Jaký je tvůj život? Neboť jsi mlha, která se na chvíli objeví a pak zmizí."</w:t>
      </w:r>
    </w:p>
    <w:p/>
    <w:p>
      <w:r xmlns:w="http://schemas.openxmlformats.org/wordprocessingml/2006/main">
        <w:t xml:space="preserve">2: Žalm 90:12 "Nauč nás tedy počítat naše dny, abychom získali moudrost srdce."</w:t>
      </w:r>
    </w:p>
    <w:p/>
    <w:p>
      <w:r xmlns:w="http://schemas.openxmlformats.org/wordprocessingml/2006/main">
        <w:t xml:space="preserve">Kazatel 9:7 Jdi, jez chléb svůj s radostí a pij víno své s veselým srdcem; neboť Bůh nyní přijímá skutky tvé.</w:t>
      </w:r>
    </w:p>
    <w:p/>
    <w:p>
      <w:r xmlns:w="http://schemas.openxmlformats.org/wordprocessingml/2006/main">
        <w:t xml:space="preserve">Užívejte života s radostí, jídlem a pitím, protože Bůh přijme vaši práci.</w:t>
      </w:r>
    </w:p>
    <w:p/>
    <w:p>
      <w:r xmlns:w="http://schemas.openxmlformats.org/wordprocessingml/2006/main">
        <w:t xml:space="preserve">1. Radujte se v Pánu a pracujte s radostí - Kazatel 9:7</w:t>
      </w:r>
    </w:p>
    <w:p/>
    <w:p>
      <w:r xmlns:w="http://schemas.openxmlformats.org/wordprocessingml/2006/main">
        <w:t xml:space="preserve">2. Najděte radost ze života službou Bohu – Kazatel 9:7</w:t>
      </w:r>
    </w:p>
    <w:p/>
    <w:p>
      <w:r xmlns:w="http://schemas.openxmlformats.org/wordprocessingml/2006/main">
        <w:t xml:space="preserve">1. Žalm 100:2 - Služte Hospodinu s radostí, vstupte do jeho přítomnosti s radostnými písněmi.</w:t>
      </w:r>
    </w:p>
    <w:p/>
    <w:p>
      <w:r xmlns:w="http://schemas.openxmlformats.org/wordprocessingml/2006/main">
        <w:t xml:space="preserve">2. Jakub 1:2-4 - Považujte to za čistou radost, moji bratři a sestry, kdykoli čelíte zkouškám mnoha druhů, protože víte, že zkoušení vaší víry vede k vytrvalosti.</w:t>
      </w:r>
    </w:p>
    <w:p/>
    <w:p>
      <w:r xmlns:w="http://schemas.openxmlformats.org/wordprocessingml/2006/main">
        <w:t xml:space="preserve">Kazatel 9:8 Tvá roucha ať jsou vždy bílá; a ať nemá tvá hlava nedostatek masti.</w:t>
      </w:r>
    </w:p>
    <w:p/>
    <w:p>
      <w:r xmlns:w="http://schemas.openxmlformats.org/wordprocessingml/2006/main">
        <w:t xml:space="preserve">Pasáž nás vybízí, abychom zůstali čistí a upravení navzdory nejistotě života.</w:t>
      </w:r>
    </w:p>
    <w:p/>
    <w:p>
      <w:r xmlns:w="http://schemas.openxmlformats.org/wordprocessingml/2006/main">
        <w:t xml:space="preserve">1. Péče o sebe v nejistých časech</w:t>
      </w:r>
    </w:p>
    <w:p/>
    <w:p>
      <w:r xmlns:w="http://schemas.openxmlformats.org/wordprocessingml/2006/main">
        <w:t xml:space="preserve">2. Zůstat čistý a upravený jako znamení víry</w:t>
      </w:r>
    </w:p>
    <w:p/>
    <w:p>
      <w:r xmlns:w="http://schemas.openxmlformats.org/wordprocessingml/2006/main">
        <w:t xml:space="preserve">1. Jakub 1:2-4 - Považujte to za čistou radost, moji bratři a sestry, kdykoli čelíte zkouškám mnoha druhů, protože víte, že zkoušení vaší víry vede k vytrvalosti.</w:t>
      </w:r>
    </w:p>
    <w:p/>
    <w:p>
      <w:r xmlns:w="http://schemas.openxmlformats.org/wordprocessingml/2006/main">
        <w:t xml:space="preserve">2. 1. Petr 5:6-7 - Pokořte se tedy pod mocnou ruku Boží, aby vás pozdvihl v pravý čas. Přeneste všechnu svou úzkost na něj, protože mu na vás záleží.</w:t>
      </w:r>
    </w:p>
    <w:p/>
    <w:p>
      <w:r xmlns:w="http://schemas.openxmlformats.org/wordprocessingml/2006/main">
        <w:t xml:space="preserve">Kazatel 9:9 Žij radostně s manželkou, kterou miluješ, po všechny dny života své marnosti, kterou ti dal pod sluncem, po všechny dny marnosti tvé, neboť to je tvůj podíl v tomto životě a ve tvém práce, kterou bereš pod sluncem.</w:t>
      </w:r>
    </w:p>
    <w:p/>
    <w:p>
      <w:r xmlns:w="http://schemas.openxmlformats.org/wordprocessingml/2006/main">
        <w:t xml:space="preserve">Jsme povzbuzeni, abychom během našeho pozemského života žili radostně se svým manželským partnerem, protože to je náš podíl v tomto životě.</w:t>
      </w:r>
    </w:p>
    <w:p/>
    <w:p>
      <w:r xmlns:w="http://schemas.openxmlformats.org/wordprocessingml/2006/main">
        <w:t xml:space="preserve">1. Hledání radosti v závazku: Proč na manželství záleží</w:t>
      </w:r>
    </w:p>
    <w:p/>
    <w:p>
      <w:r xmlns:w="http://schemas.openxmlformats.org/wordprocessingml/2006/main">
        <w:t xml:space="preserve">2. Radovat se z dárků života: Nacházet radost na cestě</w:t>
      </w:r>
    </w:p>
    <w:p/>
    <w:p>
      <w:r xmlns:w="http://schemas.openxmlformats.org/wordprocessingml/2006/main">
        <w:t xml:space="preserve">1. Jan 15:11-12 - Toto jsem k vám mluvil, aby má radost ve vás zůstala a vaše radost byla plná. Toto je mé přikázání, abyste se navzájem milovali, jako jsem já miloval vás.</w:t>
      </w:r>
    </w:p>
    <w:p/>
    <w:p>
      <w:r xmlns:w="http://schemas.openxmlformats.org/wordprocessingml/2006/main">
        <w:t xml:space="preserve">2. 1. Korintským 13:13 - A nyní zůstává víra, naděje, láska, tyto tři; ale největší z nich je charita.</w:t>
      </w:r>
    </w:p>
    <w:p/>
    <w:p>
      <w:r xmlns:w="http://schemas.openxmlformats.org/wordprocessingml/2006/main">
        <w:t xml:space="preserve">Kazatel 9:10 Cokoli tvá ruka najde udělat, udělej to svou silou; neboť v hrobě, kam jdeš, není práce ani úmyslu, ani poznání ani moudrosti.</w:t>
      </w:r>
    </w:p>
    <w:p/>
    <w:p>
      <w:r xmlns:w="http://schemas.openxmlformats.org/wordprocessingml/2006/main">
        <w:t xml:space="preserve">V životě bychom měli tvrdě pracovat, protože naše práce, znalosti a moudrost nás nenásledují až do hrobu.</w:t>
      </w:r>
    </w:p>
    <w:p/>
    <w:p>
      <w:r xmlns:w="http://schemas.openxmlformats.org/wordprocessingml/2006/main">
        <w:t xml:space="preserve">1. Využijte svůj čas na Zemi na maximum – Kazatel 9:10</w:t>
      </w:r>
    </w:p>
    <w:p/>
    <w:p>
      <w:r xmlns:w="http://schemas.openxmlformats.org/wordprocessingml/2006/main">
        <w:t xml:space="preserve">2. Pracujte tvrdě hned, sklízejte odměny později – Kazatel 9:10</w:t>
      </w:r>
    </w:p>
    <w:p/>
    <w:p>
      <w:r xmlns:w="http://schemas.openxmlformats.org/wordprocessingml/2006/main">
        <w:t xml:space="preserve">1. Koloským 3:23 - "Cokoli děláte, pracujte na tom celým svým srdcem jako práci pro Pána, ne pro lidské pány."</w:t>
      </w:r>
    </w:p>
    <w:p/>
    <w:p>
      <w:r xmlns:w="http://schemas.openxmlformats.org/wordprocessingml/2006/main">
        <w:t xml:space="preserve">2. Matouš 6:19-21 - "Neshromažďujte si poklady na zemi, kde je ničí mol a havěť a kde se zloději vloupávají a kradou. Ale shromažďujte si poklady v nebi, kde je mol a havěť neničí." a kde se zloději nevloupají a nekradou. Neboť kde je tvůj poklad, tam bude i tvé srdce."</w:t>
      </w:r>
    </w:p>
    <w:p/>
    <w:p>
      <w:r xmlns:w="http://schemas.openxmlformats.org/wordprocessingml/2006/main">
        <w:t xml:space="preserve">Kazatel 9:11 Vrátil jsem se a viděl jsem pod sluncem, že závod není pro rychlé ani boj pro silné, ani chléb pro moudré, ani bohatství pro lidi s rozumem, ani pro přízeň mužům dovednost; ale čas a náhoda se přihodí všem.</w:t>
      </w:r>
    </w:p>
    <w:p/>
    <w:p>
      <w:r xmlns:w="http://schemas.openxmlformats.org/wordprocessingml/2006/main">
        <w:t xml:space="preserve">Tento verš nás učí, že každý podléhá stejným zákonům náhody a času, bez ohledu na své schopnosti, dovednosti a moudrost.</w:t>
      </w:r>
    </w:p>
    <w:p/>
    <w:p>
      <w:r xmlns:w="http://schemas.openxmlformats.org/wordprocessingml/2006/main">
        <w:t xml:space="preserve">1. Neočekávaný a nespravedlivý život: Kazatel 9:11</w:t>
      </w:r>
    </w:p>
    <w:p/>
    <w:p>
      <w:r xmlns:w="http://schemas.openxmlformats.org/wordprocessingml/2006/main">
        <w:t xml:space="preserve">2. Život je nepředvídatelný: Nenechte se odradit, vytrvejte</w:t>
      </w:r>
    </w:p>
    <w:p/>
    <w:p>
      <w:r xmlns:w="http://schemas.openxmlformats.org/wordprocessingml/2006/main">
        <w:t xml:space="preserve">1. Římanům 12:12 - Radujte se v naději, buďte trpěliví v soužení, buďte stálí v modlitbě.</w:t>
      </w:r>
    </w:p>
    <w:p/>
    <w:p>
      <w:r xmlns:w="http://schemas.openxmlformats.org/wordprocessingml/2006/main">
        <w:t xml:space="preserve">2.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Kazatel 9:12 Neboť ani člověk nezná svůj čas, jako ryby, které jsou chyceny do zlé sítě, a jako ptáci, kteří jsou chyceni do léčky; tak jsou synové lidští v pasti času zlého, když na ně náhle padne.</w:t>
      </w:r>
    </w:p>
    <w:p/>
    <w:p>
      <w:r xmlns:w="http://schemas.openxmlformats.org/wordprocessingml/2006/main">
        <w:t xml:space="preserve">Pasáž ilustruje, že lidský život je nepředvídatelný a může být náhle odebrán.</w:t>
      </w:r>
    </w:p>
    <w:p/>
    <w:p>
      <w:r xmlns:w="http://schemas.openxmlformats.org/wordprocessingml/2006/main">
        <w:t xml:space="preserve">1. Přijměte životní nejistotu a žijte okamžikem</w:t>
      </w:r>
    </w:p>
    <w:p/>
    <w:p>
      <w:r xmlns:w="http://schemas.openxmlformats.org/wordprocessingml/2006/main">
        <w:t xml:space="preserve">2. Buďte připraveni na náhlé zážitky v životě</w:t>
      </w:r>
    </w:p>
    <w:p/>
    <w:p>
      <w:r xmlns:w="http://schemas.openxmlformats.org/wordprocessingml/2006/main">
        <w:t xml:space="preserve">1. Římanům 8:38-39 - Jsem totiž přesvědčen, že ani smrt, ani život, ani andělé ani démoni, ani přítomnost ani budoucnost, ani žádné mocnosti, ani výška, ani hloubka, ani nic jiného v celém stvoření nebudou moci aby nás odloučil od lásky Boží, která je v Kristu Ježíši, našem Pánu.</w:t>
      </w:r>
    </w:p>
    <w:p/>
    <w:p>
      <w:r xmlns:w="http://schemas.openxmlformats.org/wordprocessingml/2006/main">
        <w:t xml:space="preserve">2. Matouš 6:25-34 - Proto vám říkám, nestarejte se o svůj život, co budete jíst a pít; nebo o svém těle, co budete nosit. Není snad život víc než jídlo a tělo víc než šaty? Podívejte se na nebeské ptáky; nesejí ani nežnou ani neskladují ve stodolách, a přesto je váš nebeský Otec živí. Nejsi o moc cennější než oni? Může si někdo z vás tím, že si dělá starosti, přidat jedinou hodinu k životu?</w:t>
      </w:r>
    </w:p>
    <w:p/>
    <w:p>
      <w:r xmlns:w="http://schemas.openxmlformats.org/wordprocessingml/2006/main">
        <w:t xml:space="preserve">Kazatel 9:13 Tuto moudrost jsem viděl i pod sluncem a zdála se mi veliká.</w:t>
      </w:r>
    </w:p>
    <w:p/>
    <w:p>
      <w:r xmlns:w="http://schemas.openxmlformats.org/wordprocessingml/2006/main">
        <w:t xml:space="preserve">Život je nejistý a může být nepředvídatelný, takže ho využijte, dokud můžete.</w:t>
      </w:r>
    </w:p>
    <w:p/>
    <w:p>
      <w:r xmlns:w="http://schemas.openxmlformats.org/wordprocessingml/2006/main">
        <w:t xml:space="preserve">1: Carpe Diem - Seize the Day</w:t>
      </w:r>
    </w:p>
    <w:p/>
    <w:p>
      <w:r xmlns:w="http://schemas.openxmlformats.org/wordprocessingml/2006/main">
        <w:t xml:space="preserve">2: Využijte každý den na maximum</w:t>
      </w:r>
    </w:p>
    <w:p/>
    <w:p>
      <w:r xmlns:w="http://schemas.openxmlformats.org/wordprocessingml/2006/main">
        <w:t xml:space="preserve">1: Jakub 4:14 - Proč, ani nevíte, co bude zítra. jaký je tvůj život? Jste mlhou, která se na chvíli objeví a pak zmizí.</w:t>
      </w:r>
    </w:p>
    <w:p/>
    <w:p>
      <w:r xmlns:w="http://schemas.openxmlformats.org/wordprocessingml/2006/main">
        <w:t xml:space="preserve">2: Žalm 118:24 - Toto je den, který učinil Hospodin; radujme se a radujme se z toho.</w:t>
      </w:r>
    </w:p>
    <w:p/>
    <w:p>
      <w:r xmlns:w="http://schemas.openxmlformats.org/wordprocessingml/2006/main">
        <w:t xml:space="preserve">Kazatel 9:14 Bylo malé město a v něm málo mužů; a přitáhl proti ní veliký král, oblehl ji a postavil proti ní veliké hradby.</w:t>
      </w:r>
    </w:p>
    <w:p/>
    <w:p>
      <w:r xmlns:w="http://schemas.openxmlformats.org/wordprocessingml/2006/main">
        <w:t xml:space="preserve">Velký král obléhá malé město a staví proti němu hradby.</w:t>
      </w:r>
    </w:p>
    <w:p/>
    <w:p>
      <w:r xmlns:w="http://schemas.openxmlformats.org/wordprocessingml/2006/main">
        <w:t xml:space="preserve">1. Bůh nás staví do obtížných situací, aby nás vyzkoušel a vybudoval naši víru.</w:t>
      </w:r>
    </w:p>
    <w:p/>
    <w:p>
      <w:r xmlns:w="http://schemas.openxmlformats.org/wordprocessingml/2006/main">
        <w:t xml:space="preserve">2. Musíme spoléhat na Boha v dobách potíží a potíží.</w:t>
      </w:r>
    </w:p>
    <w:p/>
    <w:p>
      <w:r xmlns:w="http://schemas.openxmlformats.org/wordprocessingml/2006/main">
        <w:t xml:space="preserve">1. Římanům 5:3-5 - Nejen to, ale také se radujeme ze svých utrpení, protože víme, že utrpení vytváří vytrvalost a vytrvalost vytváří charakter a charakter vytváří naději a naděje nás nezahanbuje.</w:t>
      </w:r>
    </w:p>
    <w:p/>
    <w:p>
      <w:r xmlns:w="http://schemas.openxmlformats.org/wordprocessingml/2006/main">
        <w:t xml:space="preserve">2. Matouš 6:34 - Nemějte proto starost o zítřek, protože zítřek bude mít starost sám o sebe. Dostatečný na den je jeho vlastní problém.</w:t>
      </w:r>
    </w:p>
    <w:p/>
    <w:p>
      <w:r xmlns:w="http://schemas.openxmlformats.org/wordprocessingml/2006/main">
        <w:t xml:space="preserve">Kazatel 9:15 Nalezl se v něm chudý moudrý muž, který svou moudrostí osvobodil město. přesto si na téhož chudáka žádný muž nevzpomněl.</w:t>
      </w:r>
    </w:p>
    <w:p/>
    <w:p>
      <w:r xmlns:w="http://schemas.openxmlformats.org/wordprocessingml/2006/main">
        <w:t xml:space="preserve">Ve městě byl nalezen chudý moudrý muž, který svou moudrost použil k záchraně města, ale za jeho úsilí se na něj nevzpomínalo.</w:t>
      </w:r>
    </w:p>
    <w:p/>
    <w:p>
      <w:r xmlns:w="http://schemas.openxmlformats.org/wordprocessingml/2006/main">
        <w:t xml:space="preserve">1. Moudrost je cennější než bohatství.</w:t>
      </w:r>
    </w:p>
    <w:p/>
    <w:p>
      <w:r xmlns:w="http://schemas.openxmlformats.org/wordprocessingml/2006/main">
        <w:t xml:space="preserve">2. Oceňujte ty, kteří vám v minulosti pomohli.</w:t>
      </w:r>
    </w:p>
    <w:p/>
    <w:p>
      <w:r xmlns:w="http://schemas.openxmlformats.org/wordprocessingml/2006/main">
        <w:t xml:space="preserve">1. Přísloví 4:7-9 - Moudrost je hlavní věcí; proto získej moudrost, a se vším svým nabýváním rozumnosti. Vyvyšuj ji, a ona tě povýší, uvede tě ke cti, když ji obeješ. Ona dá na hlavu tvou ozdobu milosti, korunu slávy dá tobě.</w:t>
      </w:r>
    </w:p>
    <w:p/>
    <w:p>
      <w:r xmlns:w="http://schemas.openxmlformats.org/wordprocessingml/2006/main">
        <w:t xml:space="preserve">2. Lukáš 17:11-19 - A stalo se, když šel do Jeruzaléma, že prošel středem Samaří a Galileje. A když vcházel do jakési vesnice, potkalo ho deset malomocných, kteří stáli opodál. I pozvedli hlas a řekli: Ježíši, Mistře, smiluj se nad námi. A když je spatřil, řekl jim: Jděte, ukažte se kněžím. A stalo se, že když šli, byli očištěni. A jeden z nich, když viděl, že je uzdraven, obrátil se a mocným hlasem oslavoval Boha, padl na tvář k jeho nohám a děkoval mu, a byl to Samaritán. A Ježíš odpověděv, řekl: Nebylo jich deset očištěných? ale kde je těch devět? Nebyli nalezeni, kteří se vrátili, aby vzdali slávu Bohu, kromě tohoto cizince. I řekl jemu: Vstaň, jdi, víra tvá tě uzdravila.</w:t>
      </w:r>
    </w:p>
    <w:p/>
    <w:p>
      <w:r xmlns:w="http://schemas.openxmlformats.org/wordprocessingml/2006/main">
        <w:t xml:space="preserve">Kazatel 9:16 I řekl jsem: Moudrost je lepší než síla, ale moudrostí chudáka se pohrdá a jeho slova nejsou vyslyšena.</w:t>
      </w:r>
    </w:p>
    <w:p/>
    <w:p>
      <w:r xmlns:w="http://schemas.openxmlformats.org/wordprocessingml/2006/main">
        <w:t xml:space="preserve">Moudrost je cennější než fyzická síla, ale moudrost chudých je často přehlížena a přehlížena.</w:t>
      </w:r>
    </w:p>
    <w:p/>
    <w:p>
      <w:r xmlns:w="http://schemas.openxmlformats.org/wordprocessingml/2006/main">
        <w:t xml:space="preserve">1: Hodnota moudrosti</w:t>
      </w:r>
    </w:p>
    <w:p/>
    <w:p>
      <w:r xmlns:w="http://schemas.openxmlformats.org/wordprocessingml/2006/main">
        <w:t xml:space="preserve">2: Neignorujte moudrost chudých</w:t>
      </w:r>
    </w:p>
    <w:p/>
    <w:p>
      <w:r xmlns:w="http://schemas.openxmlformats.org/wordprocessingml/2006/main">
        <w:t xml:space="preserve">1: Přísloví 16:16, Oč lépe získat moudrost než zlato! Chcete-li získat porozumění, musíte být vybráni spíše než stříbro.</w:t>
      </w:r>
    </w:p>
    <w:p/>
    <w:p>
      <w:r xmlns:w="http://schemas.openxmlformats.org/wordprocessingml/2006/main">
        <w:t xml:space="preserve">2:Jakub 1:5: Jestliže někomu z vás chybí moudrost, ať prosí Boha, který štědře dává všem bez výčitek, a bude mu dána.</w:t>
      </w:r>
    </w:p>
    <w:p/>
    <w:p>
      <w:r xmlns:w="http://schemas.openxmlformats.org/wordprocessingml/2006/main">
        <w:t xml:space="preserve">Kazatel 9:17 Slova mudrců jsou slyšet v tichosti více než křik toho, kdo vládne mezi blázny.</w:t>
      </w:r>
    </w:p>
    <w:p/>
    <w:p>
      <w:r xmlns:w="http://schemas.openxmlformats.org/wordprocessingml/2006/main">
        <w:t xml:space="preserve">Moudrost je nejlépe slyšet v klidném prostředí, spíše než v chaotickém.</w:t>
      </w:r>
    </w:p>
    <w:p/>
    <w:p>
      <w:r xmlns:w="http://schemas.openxmlformats.org/wordprocessingml/2006/main">
        <w:t xml:space="preserve">1. Pokojná síla moudrosti</w:t>
      </w:r>
    </w:p>
    <w:p/>
    <w:p>
      <w:r xmlns:w="http://schemas.openxmlformats.org/wordprocessingml/2006/main">
        <w:t xml:space="preserve">2. Síla naslouchání</w:t>
      </w:r>
    </w:p>
    <w:p/>
    <w:p>
      <w:r xmlns:w="http://schemas.openxmlformats.org/wordprocessingml/2006/main">
        <w:t xml:space="preserve">1. Přísloví 1:5-7 - "Ať moudří slyší a vzrůstají v učenosti, a kdo rozumí, ať získá vedení, aby porozuměl přísloví a rčení, slovům moudrých a jejich hádankám."</w:t>
      </w:r>
    </w:p>
    <w:p/>
    <w:p>
      <w:r xmlns:w="http://schemas.openxmlformats.org/wordprocessingml/2006/main">
        <w:t xml:space="preserve">2. Jakub 1:19-20 - "Toto vězte, moji milovaní bratři: Každý ať je rychlý k slyšení, pomalý k mluvení, pomalý k hněvu, neboť hněv člověka nepůsobí Boží spravedlnost."</w:t>
      </w:r>
    </w:p>
    <w:p/>
    <w:p>
      <w:r xmlns:w="http://schemas.openxmlformats.org/wordprocessingml/2006/main">
        <w:t xml:space="preserve">Kazatel 9:18 Moudrost je lepší než válečné zbraně, ale jeden hříšník zničí mnoho dobrého.</w:t>
      </w:r>
    </w:p>
    <w:p/>
    <w:p>
      <w:r xmlns:w="http://schemas.openxmlformats.org/wordprocessingml/2006/main">
        <w:t xml:space="preserve">Moudrost je cennější než fyzická síla nebo vojenská síla, ale jedno špatné rozhodnutí může zničit mnoho dobrého.</w:t>
      </w:r>
    </w:p>
    <w:p/>
    <w:p>
      <w:r xmlns:w="http://schemas.openxmlformats.org/wordprocessingml/2006/main">
        <w:t xml:space="preserve">1. Síla moudrosti – jak může být moudrost silnější než jakákoli válečná zbraň.</w:t>
      </w:r>
    </w:p>
    <w:p/>
    <w:p>
      <w:r xmlns:w="http://schemas.openxmlformats.org/wordprocessingml/2006/main">
        <w:t xml:space="preserve">2. Dopad hříchu – Jak hřích může zničit i ty nejlepší úmysly.</w:t>
      </w:r>
    </w:p>
    <w:p/>
    <w:p>
      <w:r xmlns:w="http://schemas.openxmlformats.org/wordprocessingml/2006/main">
        <w:t xml:space="preserve">1. Přísloví 4:7 - "Moudrost je hlavní věc; proto získejte moudrost, a se vším svým nabytím získejte rozum."</w:t>
      </w:r>
    </w:p>
    <w:p/>
    <w:p>
      <w:r xmlns:w="http://schemas.openxmlformats.org/wordprocessingml/2006/main">
        <w:t xml:space="preserve">2. Římanům 6:23 - "Neboť odplatou za hřích je smrt, ale darem Božím je život věčný skrze Ježíše Krista, našeho Pána."</w:t>
      </w:r>
    </w:p>
    <w:p/>
    <w:p>
      <w:r xmlns:w="http://schemas.openxmlformats.org/wordprocessingml/2006/main">
        <w:t xml:space="preserve">Kazatel kapitola 10 zkoumá témata moudrosti, pošetilosti a důsledků pošetilého chování.</w:t>
      </w:r>
    </w:p>
    <w:p/>
    <w:p>
      <w:r xmlns:w="http://schemas.openxmlformats.org/wordprocessingml/2006/main">
        <w:t xml:space="preserve">1. odstavec: Kapitola začíná zdůrazněním nadřazenosti moudrosti nad bláznovstvím. Kazatel porovnává dopad moudrosti a pošetilosti na pověst člověka a radí, aby se nestýkal s hlupáky (Kazatel 10:1-3).</w:t>
      </w:r>
    </w:p>
    <w:p/>
    <w:p>
      <w:r xmlns:w="http://schemas.openxmlformats.org/wordprocessingml/2006/main">
        <w:t xml:space="preserve">2. odstavec: Kazatel se zamýšlí nad potenciálními nebezpečími a důsledky pošetilého chování. Na různých příkladech ilustruje, jak může pošetilost vést ke zkáze, zatímco moudrost může přinést úspěch a ochranu (Kazatel 10:4-11).</w:t>
      </w:r>
    </w:p>
    <w:p/>
    <w:p>
      <w:r xmlns:w="http://schemas.openxmlformats.org/wordprocessingml/2006/main">
        <w:t xml:space="preserve">3. odstavec: Kazatel pojednává o důležitosti moudrého vedení ve společnosti. Zdůrazňuje, že když lídrům chybí moudrost nebo jednají nevhodně, může to negativně ovlivnit jejich lidi. Radí poslušnost autoritě a zároveň varuje před slepou loajalitou (Kazatel 10:16-20).</w:t>
      </w:r>
    </w:p>
    <w:p/>
    <w:p>
      <w:r xmlns:w="http://schemas.openxmlformats.org/wordprocessingml/2006/main">
        <w:t xml:space="preserve">Celkem,</w:t>
      </w:r>
    </w:p>
    <w:p>
      <w:r xmlns:w="http://schemas.openxmlformats.org/wordprocessingml/2006/main">
        <w:t xml:space="preserve">Desátá kapitola Kazatel se ponoří do</w:t>
      </w:r>
    </w:p>
    <w:p>
      <w:r xmlns:w="http://schemas.openxmlformats.org/wordprocessingml/2006/main">
        <w:t xml:space="preserve">témata jako moudrost,</w:t>
      </w:r>
    </w:p>
    <w:p>
      <w:r xmlns:w="http://schemas.openxmlformats.org/wordprocessingml/2006/main">
        <w:t xml:space="preserve">pošetilost spolu s následky spojenými s pošetilým chováním.</w:t>
      </w:r>
    </w:p>
    <w:p/>
    <w:p>
      <w:r xmlns:w="http://schemas.openxmlformats.org/wordprocessingml/2006/main">
        <w:t xml:space="preserve">Zdůraznění nadřazenosti moudrosti nad bláznovstvím.</w:t>
      </w:r>
    </w:p>
    <w:p>
      <w:r xmlns:w="http://schemas.openxmlformats.org/wordprocessingml/2006/main">
        <w:t xml:space="preserve">Nedoporučuje se stýkat se s hlupáky kvůli potenciálnímu negativnímu vlivu.</w:t>
      </w:r>
    </w:p>
    <w:p>
      <w:r xmlns:w="http://schemas.openxmlformats.org/wordprocessingml/2006/main">
        <w:t xml:space="preserve">Přemýšlení o nebezpečích nebo důsledcích vyplývajících z pošetilých činů.</w:t>
      </w:r>
    </w:p>
    <w:p>
      <w:r xmlns:w="http://schemas.openxmlformats.org/wordprocessingml/2006/main">
        <w:t xml:space="preserve">Na různých příkladech ilustruje, jak může pošetilost vést ke zkáze, zatímco moudrost přináší úspěch nebo ochranu.</w:t>
      </w:r>
    </w:p>
    <w:p>
      <w:r xmlns:w="http://schemas.openxmlformats.org/wordprocessingml/2006/main">
        <w:t xml:space="preserve">Diskuse o významu, který je kladen na moudré vedení ve společnosti.</w:t>
      </w:r>
    </w:p>
    <w:p>
      <w:r xmlns:w="http://schemas.openxmlformats.org/wordprocessingml/2006/main">
        <w:t xml:space="preserve">Uvědomění si dopadu, který mají vůdci postrádající moudrost nebo se chovají nesprávně na své lidi.</w:t>
      </w:r>
    </w:p>
    <w:p>
      <w:r xmlns:w="http://schemas.openxmlformats.org/wordprocessingml/2006/main">
        <w:t xml:space="preserve">Doporučuje poslušnost vůči autoritě a zároveň varuje před slepou loajalitou bez kritického hodnocení.</w:t>
      </w:r>
    </w:p>
    <w:p>
      <w:r xmlns:w="http://schemas.openxmlformats.org/wordprocessingml/2006/main">
        <w:t xml:space="preserve">Nabízí vhled do uznání důležitosti kladené na přijímání moudrosti spíše než na podlézání pošetilosti. Varování před škodlivými asociacemi, které mohou bránit osobnímu růstu nebo pohodě. Kromě toho zdůraznění významu, který má moudré vedení v rámci komunit, a zároveň podpora rozlišovací schopnosti při hodnocení autorit pro efektivní řízení a společenský pokrok.</w:t>
      </w:r>
    </w:p>
    <w:p/>
    <w:p>
      <w:r xmlns:w="http://schemas.openxmlformats.org/wordprocessingml/2006/main">
        <w:t xml:space="preserve">Kazatel 10:1 Mrtvé mouchy způsobují, že mast lékárníka vypouští páchnoucí vůni;</w:t>
      </w:r>
    </w:p>
    <w:p/>
    <w:p>
      <w:r xmlns:w="http://schemas.openxmlformats.org/wordprocessingml/2006/main">
        <w:t xml:space="preserve">Smrtelné následky mohou vzniknout i z těch nejmenších pošetilých činů, bez ohledu na to, jakou má člověk pověst moudrosti a cti.</w:t>
      </w:r>
    </w:p>
    <w:p/>
    <w:p>
      <w:r xmlns:w="http://schemas.openxmlformats.org/wordprocessingml/2006/main">
        <w:t xml:space="preserve">1. Nebezpečí pošetilosti: Cena malého chybného úsudku</w:t>
      </w:r>
    </w:p>
    <w:p/>
    <w:p>
      <w:r xmlns:w="http://schemas.openxmlformats.org/wordprocessingml/2006/main">
        <w:t xml:space="preserve">2. Síla reputace: Jak nás definují naše činy</w:t>
      </w:r>
    </w:p>
    <w:p/>
    <w:p>
      <w:r xmlns:w="http://schemas.openxmlformats.org/wordprocessingml/2006/main">
        <w:t xml:space="preserve">1. Přísloví 16:18 - Pýcha předchází zkázu a povýšenost před pádem.</w:t>
      </w:r>
    </w:p>
    <w:p/>
    <w:p>
      <w:r xmlns:w="http://schemas.openxmlformats.org/wordprocessingml/2006/main">
        <w:t xml:space="preserve">2. Římanům 3:23 - neboť všichni zhřešili a chybí jim Boží sláva.</w:t>
      </w:r>
    </w:p>
    <w:p/>
    <w:p>
      <w:r xmlns:w="http://schemas.openxmlformats.org/wordprocessingml/2006/main">
        <w:t xml:space="preserve">Kazatel 10:2 Srdce moudrého je po jeho pravici; ale srdce blázna po jeho levici.</w:t>
      </w:r>
    </w:p>
    <w:p/>
    <w:p>
      <w:r xmlns:w="http://schemas.openxmlformats.org/wordprocessingml/2006/main">
        <w:t xml:space="preserve">Srdce moudrého člověka vede moudrost, zatímco srdce blázna je svedeno na scestí.</w:t>
      </w:r>
    </w:p>
    <w:p/>
    <w:p>
      <w:r xmlns:w="http://schemas.openxmlformats.org/wordprocessingml/2006/main">
        <w:t xml:space="preserve">1. Síla moudrosti: Jak správně následovat své srdce</w:t>
      </w:r>
    </w:p>
    <w:p/>
    <w:p>
      <w:r xmlns:w="http://schemas.openxmlformats.org/wordprocessingml/2006/main">
        <w:t xml:space="preserve">2. Nebezpečí pošetilosti: Vyhýbání se cestě levé ruky</w:t>
      </w:r>
    </w:p>
    <w:p/>
    <w:p>
      <w:r xmlns:w="http://schemas.openxmlformats.org/wordprocessingml/2006/main">
        <w:t xml:space="preserve">1. Přísloví 3:5-6, Důvěřuj Pánu celým svým srdcem a nespoléhej na svůj rozum; na všech svých cestách se mu podřizujte a on vám urovná stezky.</w:t>
      </w:r>
    </w:p>
    <w:p/>
    <w:p>
      <w:r xmlns:w="http://schemas.openxmlformats.org/wordprocessingml/2006/main">
        <w:t xml:space="preserve">2. Jakub 1:5, Pokud někomu z vás chybí moudrost, ať prosí Boha, který štědře dává všem, aniž by našel chybu, a bude vám dána.</w:t>
      </w:r>
    </w:p>
    <w:p/>
    <w:p>
      <w:r xmlns:w="http://schemas.openxmlformats.org/wordprocessingml/2006/main">
        <w:t xml:space="preserve">Kazatel 10:3 A také, když po cestě kráčí ten, kdo je blázen, ztrácí ho moudrost a každému říká, že je blázen.</w:t>
      </w:r>
    </w:p>
    <w:p/>
    <w:p>
      <w:r xmlns:w="http://schemas.openxmlformats.org/wordprocessingml/2006/main">
        <w:t xml:space="preserve">Nedostatek moudrosti blázna je patrný v jejich chování a slovech.</w:t>
      </w:r>
    </w:p>
    <w:p/>
    <w:p>
      <w:r xmlns:w="http://schemas.openxmlformats.org/wordprocessingml/2006/main">
        <w:t xml:space="preserve">1. Vidět v sobě pošetilost: Rozpoznat pošetilost v našich slovech a činech</w:t>
      </w:r>
    </w:p>
    <w:p/>
    <w:p>
      <w:r xmlns:w="http://schemas.openxmlformats.org/wordprocessingml/2006/main">
        <w:t xml:space="preserve">2. Moudrost v akci: Prožívání moudrosti Boží v každodenním životě</w:t>
      </w:r>
    </w:p>
    <w:p/>
    <w:p>
      <w:r xmlns:w="http://schemas.openxmlformats.org/wordprocessingml/2006/main">
        <w:t xml:space="preserve">1. Přísloví 10:19: "Když je mnoho slov, neschází provinění, ale kdo omezuje své rty, je moudrý."</w:t>
      </w:r>
    </w:p>
    <w:p/>
    <w:p>
      <w:r xmlns:w="http://schemas.openxmlformats.org/wordprocessingml/2006/main">
        <w:t xml:space="preserve">2. Jakub 3:17: "Moudrost shůry je však nejprve čistá, pak pokojná, mírná, otevřená rozumu, plná milosrdenství a dobrého ovoce, nestranná a upřímná."</w:t>
      </w:r>
    </w:p>
    <w:p/>
    <w:p>
      <w:r xmlns:w="http://schemas.openxmlformats.org/wordprocessingml/2006/main">
        <w:t xml:space="preserve">Kazatel 10:4 Zvedne-li se proti tobě duch vládce, neopouštěj své místo; za upuštění od velkých provinění.</w:t>
      </w:r>
    </w:p>
    <w:p/>
    <w:p>
      <w:r xmlns:w="http://schemas.openxmlformats.org/wordprocessingml/2006/main">
        <w:t xml:space="preserve">Duch vládce by neměl být zpochybňován, když se proti nám zvedá, místo toho musíme opustit své místo a podvolit se, abychom uklidnili velké provinění.</w:t>
      </w:r>
    </w:p>
    <w:p/>
    <w:p>
      <w:r xmlns:w="http://schemas.openxmlformats.org/wordprocessingml/2006/main">
        <w:t xml:space="preserve">1. Jít na míli navíc: Jak může poddajnost uklidnit přestupky</w:t>
      </w:r>
    </w:p>
    <w:p/>
    <w:p>
      <w:r xmlns:w="http://schemas.openxmlformats.org/wordprocessingml/2006/main">
        <w:t xml:space="preserve">2. Síla podřízenosti: Jak zacházet s autoritou</w:t>
      </w:r>
    </w:p>
    <w:p/>
    <w:p>
      <w:r xmlns:w="http://schemas.openxmlformats.org/wordprocessingml/2006/main">
        <w:t xml:space="preserve">1. Matouš 5:38-41 - "Slyšeli jste, že bylo řečeno: Oko za oko a zub za zub." Ale já ti říkám, abys neodporoval zlému člověku. Ale kdo tě udeří do pravé tváře, nastav mu i druhou. Pokud tě chce někdo žalovat a vzít ti tuniku, ať má i tvůj plášť. A kdo tě nutí jít jednu míli, jít s ním dvě.</w:t>
      </w:r>
    </w:p>
    <w:p/>
    <w:p>
      <w:r xmlns:w="http://schemas.openxmlformats.org/wordprocessingml/2006/main">
        <w:t xml:space="preserve">2. Efezským 6:5-8 - Služebníci, buďte poslušní těm, kteří jsou vašimi pány podle těla, s bázní a chvěním, v upřímnosti srdce jako Kristu; ne oční službou, jako lidem, kteří se líbí lidem, ale jako služebníci Kristovi, kteří ze srdce plní vůli Boží, s dobrou vůlí konají službu jako Pánu, a ne lidem, protože vědí, že kdokoli udělá cokoli dobrého, obdrží stejně od Pána, ať už je otrokem nebo svobodným.</w:t>
      </w:r>
    </w:p>
    <w:p/>
    <w:p>
      <w:r xmlns:w="http://schemas.openxmlformats.org/wordprocessingml/2006/main">
        <w:t xml:space="preserve">Kazatel 10:5 Je to zlo, které jsem viděl pod sluncem, jako omyl, který pochází od vládce.</w:t>
      </w:r>
    </w:p>
    <w:p/>
    <w:p>
      <w:r xmlns:w="http://schemas.openxmlformats.org/wordprocessingml/2006/main">
        <w:t xml:space="preserve">Chyby vládce mohou vést ke zlu.</w:t>
      </w:r>
    </w:p>
    <w:p/>
    <w:p>
      <w:r xmlns:w="http://schemas.openxmlformats.org/wordprocessingml/2006/main">
        <w:t xml:space="preserve">1: Vždy bychom se měli snažit být moudrými vůdci a mít na paměti svá rozhodnutí.</w:t>
      </w:r>
    </w:p>
    <w:p/>
    <w:p>
      <w:r xmlns:w="http://schemas.openxmlformats.org/wordprocessingml/2006/main">
        <w:t xml:space="preserve">2: Naše činy mohou mít dalekosáhlé důsledky, takže bychom si měli dávat pozor na svá rozhodnutí.</w:t>
      </w:r>
    </w:p>
    <w:p/>
    <w:p>
      <w:r xmlns:w="http://schemas.openxmlformats.org/wordprocessingml/2006/main">
        <w:t xml:space="preserve">1: Jakub 3:1 - "Nemnozí z vás by se měli stát učiteli, bratři moji, neboť víte, že my, kteří učíme, budeme souzeni s větší přísností."</w:t>
      </w:r>
    </w:p>
    <w:p/>
    <w:p>
      <w:r xmlns:w="http://schemas.openxmlformats.org/wordprocessingml/2006/main">
        <w:t xml:space="preserve">2: Přísloví 11:14 - "Kde není vedení, lid padá, ale v hojnosti rádců je bezpečí."</w:t>
      </w:r>
    </w:p>
    <w:p/>
    <w:p>
      <w:r xmlns:w="http://schemas.openxmlformats.org/wordprocessingml/2006/main">
        <w:t xml:space="preserve">Kazatel 10:6 Bláznovství je postaveno ve velké důstojnosti a bohatí sedí na nízkém místě.</w:t>
      </w:r>
    </w:p>
    <w:p/>
    <w:p>
      <w:r xmlns:w="http://schemas.openxmlformats.org/wordprocessingml/2006/main">
        <w:t xml:space="preserve">Pošetilost je často odměňována vysokým postavením, zatímco bohatým se dostává malého respektu.</w:t>
      </w:r>
    </w:p>
    <w:p/>
    <w:p>
      <w:r xmlns:w="http://schemas.openxmlformats.org/wordprocessingml/2006/main">
        <w:t xml:space="preserve">1: Neměli bychom se nechat zmást falešnou myšlenkou, že mít bohatství a moc je jediný způsob, jak najít skutečnou čest a respekt.</w:t>
      </w:r>
    </w:p>
    <w:p/>
    <w:p>
      <w:r xmlns:w="http://schemas.openxmlformats.org/wordprocessingml/2006/main">
        <w:t xml:space="preserve">2: Musíme si pamatovat, že moudrost a integrita jsou cennější než bohatství a moc.</w:t>
      </w:r>
    </w:p>
    <w:p/>
    <w:p>
      <w:r xmlns:w="http://schemas.openxmlformats.org/wordprocessingml/2006/main">
        <w:t xml:space="preserve">1:1 Timoteovi 6:10 Neboť láska k penězům je kořenem všeho zla. Někteří lidé, toužící po penězích, zbloudili od víry a probodli se mnoha zármutky.</w:t>
      </w:r>
    </w:p>
    <w:p/>
    <w:p>
      <w:r xmlns:w="http://schemas.openxmlformats.org/wordprocessingml/2006/main">
        <w:t xml:space="preserve">2: Přísloví 13:7 Jeden člověk předstírá, že je bohatý, ale nemá nic; jiný předstírá, že je chudý, ale má velké bohatství.</w:t>
      </w:r>
    </w:p>
    <w:p/>
    <w:p>
      <w:r xmlns:w="http://schemas.openxmlformats.org/wordprocessingml/2006/main">
        <w:t xml:space="preserve">Kazatel 10:7 Viděl jsem služebníky na koních a knížata kráčející jako služebníci po zemi.</w:t>
      </w:r>
    </w:p>
    <w:p/>
    <w:p>
      <w:r xmlns:w="http://schemas.openxmlformats.org/wordprocessingml/2006/main">
        <w:t xml:space="preserve">Tato pasáž nám připomíná, že pozemské bohatství a postavení jsou pomíjivé a že všichni lidé jsou si v Božích očích rovni.</w:t>
      </w:r>
    </w:p>
    <w:p/>
    <w:p>
      <w:r xmlns:w="http://schemas.openxmlformats.org/wordprocessingml/2006/main">
        <w:t xml:space="preserve">1: "Marnost pozemského postavení"</w:t>
      </w:r>
    </w:p>
    <w:p/>
    <w:p>
      <w:r xmlns:w="http://schemas.openxmlformats.org/wordprocessingml/2006/main">
        <w:t xml:space="preserve">2: "Pokora tváří v tvář moci"</w:t>
      </w:r>
    </w:p>
    <w:p/>
    <w:p>
      <w:r xmlns:w="http://schemas.openxmlformats.org/wordprocessingml/2006/main">
        <w:t xml:space="preserve">1: Jakub 2:1-7</w:t>
      </w:r>
    </w:p>
    <w:p/>
    <w:p>
      <w:r xmlns:w="http://schemas.openxmlformats.org/wordprocessingml/2006/main">
        <w:t xml:space="preserve">2: Matouš 20:20-28</w:t>
      </w:r>
    </w:p>
    <w:p/>
    <w:p>
      <w:r xmlns:w="http://schemas.openxmlformats.org/wordprocessingml/2006/main">
        <w:t xml:space="preserve">Kazatel 10:8 Kdo kopá jámu, spadne do ní; a kdo láme plot, toho uštkne had.</w:t>
      </w:r>
    </w:p>
    <w:p/>
    <w:p>
      <w:r xmlns:w="http://schemas.openxmlformats.org/wordprocessingml/2006/main">
        <w:t xml:space="preserve">Následky našich činů mohou být hrozivé a ti, kdo riskují, často čelí vážným následkům.</w:t>
      </w:r>
    </w:p>
    <w:p/>
    <w:p>
      <w:r xmlns:w="http://schemas.openxmlformats.org/wordprocessingml/2006/main">
        <w:t xml:space="preserve">1. "Riziko lehkomyslného života"</w:t>
      </w:r>
    </w:p>
    <w:p/>
    <w:p>
      <w:r xmlns:w="http://schemas.openxmlformats.org/wordprocessingml/2006/main">
        <w:t xml:space="preserve">2. "Moudrý výběr opatrnosti"</w:t>
      </w:r>
    </w:p>
    <w:p/>
    <w:p>
      <w:r xmlns:w="http://schemas.openxmlformats.org/wordprocessingml/2006/main">
        <w:t xml:space="preserve">1. Přísloví 11:3 - Upřímné povede je bezúhonnost, ale zvrácenost provinilců je zahubí.</w:t>
      </w:r>
    </w:p>
    <w:p/>
    <w:p>
      <w:r xmlns:w="http://schemas.openxmlformats.org/wordprocessingml/2006/main">
        <w:t xml:space="preserve">2. Přísloví 16:18 - Pýcha předchází zkázu a povýšenost před pádem.</w:t>
      </w:r>
    </w:p>
    <w:p/>
    <w:p>
      <w:r xmlns:w="http://schemas.openxmlformats.org/wordprocessingml/2006/main">
        <w:t xml:space="preserve">Kazatel 10:9 Kdo odstraňuje kameny, bude jím ublíženo; a kdo štípe dříví, bude tím ohrožen.</w:t>
      </w:r>
    </w:p>
    <w:p/>
    <w:p>
      <w:r xmlns:w="http://schemas.openxmlformats.org/wordprocessingml/2006/main">
        <w:t xml:space="preserve">Tento verš varuje před potenciálními riziky ruční práce a nutností opatrnosti při manipulaci s nebezpečnými materiály.</w:t>
      </w:r>
    </w:p>
    <w:p/>
    <w:p>
      <w:r xmlns:w="http://schemas.openxmlformats.org/wordprocessingml/2006/main">
        <w:t xml:space="preserve">1. Skrytá nebezpečí práce: Jak nám může Kazatel 10:9 pomoci být opatrní</w:t>
      </w:r>
    </w:p>
    <w:p/>
    <w:p>
      <w:r xmlns:w="http://schemas.openxmlformats.org/wordprocessingml/2006/main">
        <w:t xml:space="preserve">2. Moudrost připravenosti: studie Kazatele 10:9</w:t>
      </w:r>
    </w:p>
    <w:p/>
    <w:p>
      <w:r xmlns:w="http://schemas.openxmlformats.org/wordprocessingml/2006/main">
        <w:t xml:space="preserve">1. Přísloví 22:3 - Rozumný člověk předvídá zlo a skrývá se, ale prostí jdou dál a jsou potrestáni.</w:t>
      </w:r>
    </w:p>
    <w:p/>
    <w:p>
      <w:r xmlns:w="http://schemas.openxmlformats.org/wordprocessingml/2006/main">
        <w:t xml:space="preserve">2. Kazatel 7:18 - Je dobré, že se toho chopíš; ano, také od toho neodtahuj ruky své; nebo kdož se bojí Boha, vyjde ze všech.</w:t>
      </w:r>
    </w:p>
    <w:p/>
    <w:p>
      <w:r xmlns:w="http://schemas.openxmlformats.org/wordprocessingml/2006/main">
        <w:t xml:space="preserve">Kazatel 10:10 Je-li železo tupé a ostří nebrousí, musí se více namáhat, ale moudrosti je užitečné řídit.</w:t>
      </w:r>
    </w:p>
    <w:p/>
    <w:p>
      <w:r xmlns:w="http://schemas.openxmlformats.org/wordprocessingml/2006/main">
        <w:t xml:space="preserve">Síla moudrosti je nezbytná pro úspěch; je výnosnější řídit, než vkládat více síly do úsilí.</w:t>
      </w:r>
    </w:p>
    <w:p/>
    <w:p>
      <w:r xmlns:w="http://schemas.openxmlformats.org/wordprocessingml/2006/main">
        <w:t xml:space="preserve">1. Síla moudrosti: Dosažení úspěchu prostřednictvím rozlišování</w:t>
      </w:r>
    </w:p>
    <w:p/>
    <w:p>
      <w:r xmlns:w="http://schemas.openxmlformats.org/wordprocessingml/2006/main">
        <w:t xml:space="preserve">2. Pohyb vpřed prostřednictvím síly moudrosti</w:t>
      </w:r>
    </w:p>
    <w:p/>
    <w:p>
      <w:r xmlns:w="http://schemas.openxmlformats.org/wordprocessingml/2006/main">
        <w:t xml:space="preserve">1. Přísloví 16:16 - Oč je lepší získat moudrost než zlato! Chcete-li získat porozumění, musíte být vybráni spíše než stříbro.</w:t>
      </w:r>
    </w:p>
    <w:p/>
    <w:p>
      <w:r xmlns:w="http://schemas.openxmlformats.org/wordprocessingml/2006/main">
        <w:t xml:space="preserve">2. Přísloví 9:9 - Dejte poučení moudrému muži a bude ještě moudřejší; učte spravedlivého člověka a bude se učit více.</w:t>
      </w:r>
    </w:p>
    <w:p/>
    <w:p>
      <w:r xmlns:w="http://schemas.openxmlformats.org/wordprocessingml/2006/main">
        <w:t xml:space="preserve">Kazatel 10:11 Had zajisté uštkne bez očarování; a blábol není o nic lepší.</w:t>
      </w:r>
    </w:p>
    <w:p/>
    <w:p>
      <w:r xmlns:w="http://schemas.openxmlformats.org/wordprocessingml/2006/main">
        <w:t xml:space="preserve">Had kousne bez varování a pomlouvání je stejně nebezpečné.</w:t>
      </w:r>
    </w:p>
    <w:p/>
    <w:p>
      <w:r xmlns:w="http://schemas.openxmlformats.org/wordprocessingml/2006/main">
        <w:t xml:space="preserve">1: Měli bychom se mít na pozoru před nebezpečím pomluv, protože to může ostatním ublížit stejně jako hadí kousnutí.</w:t>
      </w:r>
    </w:p>
    <w:p/>
    <w:p>
      <w:r xmlns:w="http://schemas.openxmlformats.org/wordprocessingml/2006/main">
        <w:t xml:space="preserve">2: Měli bychom si dávat pozor na svá slova a jejich důsledky, protože mohou způsobit škodu, i když to možná nechceme.</w:t>
      </w:r>
    </w:p>
    <w:p/>
    <w:p>
      <w:r xmlns:w="http://schemas.openxmlformats.org/wordprocessingml/2006/main">
        <w:t xml:space="preserve">1: Přísloví 18:21 - Smrt a život jsou v moci jazyka.</w:t>
      </w:r>
    </w:p>
    <w:p/>
    <w:p>
      <w:r xmlns:w="http://schemas.openxmlformats.org/wordprocessingml/2006/main">
        <w:t xml:space="preserve">2: Jakub 3:5-7 - Jazyk je neklidné zlo, plné smrtelného jedu.</w:t>
      </w:r>
    </w:p>
    <w:p/>
    <w:p>
      <w:r xmlns:w="http://schemas.openxmlformats.org/wordprocessingml/2006/main">
        <w:t xml:space="preserve">Kazatel 10:12 Milostná jsou slova úst moudrého; ale rty blázna pohltí sám sebe.</w:t>
      </w:r>
    </w:p>
    <w:p/>
    <w:p>
      <w:r xmlns:w="http://schemas.openxmlformats.org/wordprocessingml/2006/main">
        <w:t xml:space="preserve">Moudrá slova moudrého muže mohou přinést milost a radost, zatímco slova blázna přinesou na něj samého zkázu.</w:t>
      </w:r>
    </w:p>
    <w:p/>
    <w:p>
      <w:r xmlns:w="http://schemas.openxmlformats.org/wordprocessingml/2006/main">
        <w:t xml:space="preserve">1. Mluvte moudře – Síla slov přinášet život nebo zkázu</w:t>
      </w:r>
    </w:p>
    <w:p/>
    <w:p>
      <w:r xmlns:w="http://schemas.openxmlformats.org/wordprocessingml/2006/main">
        <w:t xml:space="preserve">2. Pošetilost blázna - Jak nežít</w:t>
      </w:r>
    </w:p>
    <w:p/>
    <w:p>
      <w:r xmlns:w="http://schemas.openxmlformats.org/wordprocessingml/2006/main">
        <w:t xml:space="preserve">1. Přísloví 12:18 - "Je někdo, kdo mluví unáhleně jako bodnutí mečem, ale jazyk moudrých přináší uzdravení."</w:t>
      </w:r>
    </w:p>
    <w:p/>
    <w:p>
      <w:r xmlns:w="http://schemas.openxmlformats.org/wordprocessingml/2006/main">
        <w:t xml:space="preserve">2. Jakub 3:1-12 - "Ať se mnozí z vás nestanou učiteli, moji bratři, s vědomím, že jako takoví budeme podrobeni přísnějšímu soudu."</w:t>
      </w:r>
    </w:p>
    <w:p/>
    <w:p>
      <w:r xmlns:w="http://schemas.openxmlformats.org/wordprocessingml/2006/main">
        <w:t xml:space="preserve">Kazatel 10:13 Počátek slov jeho úst je bláznovství, a konec jeho řečí je zlomyslné šílenství.</w:t>
      </w:r>
    </w:p>
    <w:p/>
    <w:p>
      <w:r xmlns:w="http://schemas.openxmlformats.org/wordprocessingml/2006/main">
        <w:t xml:space="preserve">Tento verš varuje před pošetilými a zlomyslnými řečmi.</w:t>
      </w:r>
    </w:p>
    <w:p/>
    <w:p>
      <w:r xmlns:w="http://schemas.openxmlformats.org/wordprocessingml/2006/main">
        <w:t xml:space="preserve">1. Síla slov: Jak může naše řeč vytvářet nebo ničit</w:t>
      </w:r>
    </w:p>
    <w:p/>
    <w:p>
      <w:r xmlns:w="http://schemas.openxmlformats.org/wordprocessingml/2006/main">
        <w:t xml:space="preserve">2. Požehnání a prokletí našich jazyků: Rozumný výběr toho, co říkáme</w:t>
      </w:r>
    </w:p>
    <w:p/>
    <w:p>
      <w:r xmlns:w="http://schemas.openxmlformats.org/wordprocessingml/2006/main">
        <w:t xml:space="preserve">1. Přísloví 18:21 - Smrt a život jsou v moci jazyka.</w:t>
      </w:r>
    </w:p>
    <w:p/>
    <w:p>
      <w:r xmlns:w="http://schemas.openxmlformats.org/wordprocessingml/2006/main">
        <w:t xml:space="preserve">2. Jakub 3:6-8 - Jazyk je neklidné zlo, plné smrtelného jedu.</w:t>
      </w:r>
    </w:p>
    <w:p/>
    <w:p>
      <w:r xmlns:w="http://schemas.openxmlformats.org/wordprocessingml/2006/main">
        <w:t xml:space="preserve">Kazatel 10:14 I blázen je plný slov, člověk neví, co bude; a co bude po něm, kdo mu to řekne?</w:t>
      </w:r>
    </w:p>
    <w:p/>
    <w:p>
      <w:r xmlns:w="http://schemas.openxmlformats.org/wordprocessingml/2006/main">
        <w:t xml:space="preserve">Tento verš nám připomíná, že nikdo nemůže předvídat budoucnost a že bychom neměli být pošetile optimističtí, když si děláme plány.</w:t>
      </w:r>
    </w:p>
    <w:p/>
    <w:p>
      <w:r xmlns:w="http://schemas.openxmlformats.org/wordprocessingml/2006/main">
        <w:t xml:space="preserve">1: Nebuďte pošetile optimističtí: Věřte v Pánův plán</w:t>
      </w:r>
    </w:p>
    <w:p/>
    <w:p>
      <w:r xmlns:w="http://schemas.openxmlformats.org/wordprocessingml/2006/main">
        <w:t xml:space="preserve">2: Nejistota života: Učit se žít s nadějí v Pána</w:t>
      </w:r>
    </w:p>
    <w:p/>
    <w:p>
      <w:r xmlns:w="http://schemas.openxmlformats.org/wordprocessingml/2006/main">
        <w:t xml:space="preserve">1: Přísloví 27:1 - "Nechlubte se zítřkem, protože nevíte, co může den přinést."</w:t>
      </w:r>
    </w:p>
    <w:p/>
    <w:p>
      <w:r xmlns:w="http://schemas.openxmlformats.org/wordprocessingml/2006/main">
        <w:t xml:space="preserve">2: Jakub 4:13-17 - „Pojďte, vy, kteří říkáte: Dnes nebo zítra půjdeme do toho a toho města a strávíme tam rok a budeme obchodovat a vydělávat, ale nevíte, co přinese zítřek. Jaký je tvůj život? Protože jsi mlha, která se na chvíli objeví a pak zmizí."</w:t>
      </w:r>
    </w:p>
    <w:p/>
    <w:p>
      <w:r xmlns:w="http://schemas.openxmlformats.org/wordprocessingml/2006/main">
        <w:t xml:space="preserve">Kazatel 10:15 Práce blázna unavuje každého z nich, protože neví, jak jít do města.</w:t>
      </w:r>
    </w:p>
    <w:p/>
    <w:p>
      <w:r xmlns:w="http://schemas.openxmlformats.org/wordprocessingml/2006/main">
        <w:t xml:space="preserve">Práce bláznů je vyčerpávající, protože neznají správnou cestu do města.</w:t>
      </w:r>
    </w:p>
    <w:p/>
    <w:p>
      <w:r xmlns:w="http://schemas.openxmlformats.org/wordprocessingml/2006/main">
        <w:t xml:space="preserve">1. Učení se správné cestě – Po přímé a úzké.</w:t>
      </w:r>
    </w:p>
    <w:p/>
    <w:p>
      <w:r xmlns:w="http://schemas.openxmlformats.org/wordprocessingml/2006/main">
        <w:t xml:space="preserve">2. Výhody moudrosti – moudrá rozhodnutí.</w:t>
      </w:r>
    </w:p>
    <w:p/>
    <w:p>
      <w:r xmlns:w="http://schemas.openxmlformats.org/wordprocessingml/2006/main">
        <w:t xml:space="preserve">1. Přísloví 14:15 - Prostí věří všemu, ale prozíravý přemýšlí o svých krocích.</w:t>
      </w:r>
    </w:p>
    <w:p/>
    <w:p>
      <w:r xmlns:w="http://schemas.openxmlformats.org/wordprocessingml/2006/main">
        <w:t xml:space="preserve">2. Žalm 32:8 - Budu tě poučovat a učit tě cestou, kterou máš jít; Poradím ti s pohledem upřeným na tebe.</w:t>
      </w:r>
    </w:p>
    <w:p/>
    <w:p>
      <w:r xmlns:w="http://schemas.openxmlformats.org/wordprocessingml/2006/main">
        <w:t xml:space="preserve">Kazatel 10:16 Běda tobě, země, když tvůj král je dítě a tvá knížata jedí ráno!</w:t>
      </w:r>
    </w:p>
    <w:p/>
    <w:p>
      <w:r xmlns:w="http://schemas.openxmlformats.org/wordprocessingml/2006/main">
        <w:t xml:space="preserve">Pasáž varuje před následky toho, že bude mít mladý a nezkušený vládce lehkomyslné rádce.</w:t>
      </w:r>
    </w:p>
    <w:p/>
    <w:p>
      <w:r xmlns:w="http://schemas.openxmlformats.org/wordprocessingml/2006/main">
        <w:t xml:space="preserve">1. Nebezpečí mít dětského krále a lehkomyslných rádců</w:t>
      </w:r>
    </w:p>
    <w:p/>
    <w:p>
      <w:r xmlns:w="http://schemas.openxmlformats.org/wordprocessingml/2006/main">
        <w:t xml:space="preserve">2. Jak je důležité mít zkušené vedení</w:t>
      </w:r>
    </w:p>
    <w:p/>
    <w:p>
      <w:r xmlns:w="http://schemas.openxmlformats.org/wordprocessingml/2006/main">
        <w:t xml:space="preserve">1. Přísloví 29:2 - Když mají spravedliví moc, lid se raduje, ale když vládne bezbožný, lid truchlí.</w:t>
      </w:r>
    </w:p>
    <w:p/>
    <w:p>
      <w:r xmlns:w="http://schemas.openxmlformats.org/wordprocessingml/2006/main">
        <w:t xml:space="preserve">2. Přísloví 11:14 - Kde není rada, lid padá, ale v množství rádců je bezpečí.</w:t>
      </w:r>
    </w:p>
    <w:p/>
    <w:p>
      <w:r xmlns:w="http://schemas.openxmlformats.org/wordprocessingml/2006/main">
        <w:t xml:space="preserve">Kazatel 10:17 Požehnaná jsi, země, když tvůj král je synem urozených a tvá knížata jedí v pravý čas pro sílu, a ne pro opilství!</w:t>
      </w:r>
    </w:p>
    <w:p/>
    <w:p>
      <w:r xmlns:w="http://schemas.openxmlformats.org/wordprocessingml/2006/main">
        <w:t xml:space="preserve">Je to požehnání, když král a knížata v zemi jedí s mírou a ne kvůli opilosti.</w:t>
      </w:r>
    </w:p>
    <w:p/>
    <w:p>
      <w:r xmlns:w="http://schemas.openxmlformats.org/wordprocessingml/2006/main">
        <w:t xml:space="preserve">1. Požehnání umírněnosti</w:t>
      </w:r>
    </w:p>
    <w:p/>
    <w:p>
      <w:r xmlns:w="http://schemas.openxmlformats.org/wordprocessingml/2006/main">
        <w:t xml:space="preserve">2. Požehnání odpovědnosti</w:t>
      </w:r>
    </w:p>
    <w:p/>
    <w:p>
      <w:r xmlns:w="http://schemas.openxmlformats.org/wordprocessingml/2006/main">
        <w:t xml:space="preserve">1. 1. Petrova 5:2-3 - Buďte pastýři Božího stáda, které je pod vaší péčí, a hlídejte je ne proto, že musíte, ale protože chcete, jak vás Bůh chce mít; nesledujíc nečestný zisk, ale dychtivě sloužit; nepanovat nad těmi, kdo jsou vám svěřeni, ale být příkladem stádu.</w:t>
      </w:r>
    </w:p>
    <w:p/>
    <w:p>
      <w:r xmlns:w="http://schemas.openxmlformats.org/wordprocessingml/2006/main">
        <w:t xml:space="preserve">2. Přísloví 23:1-3 - Když sedíš k večeři s pravítkem, dobře si všimni, co je před tebou, a pokud jsi vystaven obžerství, dej si nůž na krk. Neprahni po jeho lahůdkách, protože to jídlo je klamné.</w:t>
      </w:r>
    </w:p>
    <w:p/>
    <w:p>
      <w:r xmlns:w="http://schemas.openxmlformats.org/wordprocessingml/2006/main">
        <w:t xml:space="preserve">Kazatel 10:18 Velikou leností stavba chátrá; a skrze nečinnost rukou dům propadá.</w:t>
      </w:r>
    </w:p>
    <w:p/>
    <w:p>
      <w:r xmlns:w="http://schemas.openxmlformats.org/wordprocessingml/2006/main">
        <w:t xml:space="preserve">Lenost vede ke zkáze, zatímco lenost vede ke zkáze.</w:t>
      </w:r>
    </w:p>
    <w:p/>
    <w:p>
      <w:r xmlns:w="http://schemas.openxmlformats.org/wordprocessingml/2006/main">
        <w:t xml:space="preserve">1: Musíme být pilní a pracovití ve všech našich snahách, abychom se vyhnuli zničení a zkáze.</w:t>
      </w:r>
    </w:p>
    <w:p/>
    <w:p>
      <w:r xmlns:w="http://schemas.openxmlformats.org/wordprocessingml/2006/main">
        <w:t xml:space="preserve">2: Musíme používat ruce k dobru a nezahálet, abychom se vyhnuli zkáze a zkáze.</w:t>
      </w:r>
    </w:p>
    <w:p/>
    <w:p>
      <w:r xmlns:w="http://schemas.openxmlformats.org/wordprocessingml/2006/main">
        <w:t xml:space="preserve">1: Přísloví 14:23; V každé práci je užitek, ale řeč rtů vede jen k nouzi.</w:t>
      </w:r>
    </w:p>
    <w:p/>
    <w:p>
      <w:r xmlns:w="http://schemas.openxmlformats.org/wordprocessingml/2006/main">
        <w:t xml:space="preserve">2: Kolosanům 3:23; Cokoli děláte, pracujte ze srdce jako pro Pána, a ne pro lidi.</w:t>
      </w:r>
    </w:p>
    <w:p/>
    <w:p>
      <w:r xmlns:w="http://schemas.openxmlformats.org/wordprocessingml/2006/main">
        <w:t xml:space="preserve">Kazatel 10:19 K smíchu se pořádá hostina, víno rozveseluje, ale peníze odpoví na všechno.</w:t>
      </w:r>
    </w:p>
    <w:p/>
    <w:p>
      <w:r xmlns:w="http://schemas.openxmlformats.org/wordprocessingml/2006/main">
        <w:t xml:space="preserve">Radost ze života se nachází v hodování, pití a penězích.</w:t>
      </w:r>
    </w:p>
    <w:p/>
    <w:p>
      <w:r xmlns:w="http://schemas.openxmlformats.org/wordprocessingml/2006/main">
        <w:t xml:space="preserve">1. Radost ze života: Oslava prostřednictvím hodování a pití</w:t>
      </w:r>
    </w:p>
    <w:p/>
    <w:p>
      <w:r xmlns:w="http://schemas.openxmlformats.org/wordprocessingml/2006/main">
        <w:t xml:space="preserve">2. Peníze odpovídají na všechny věci: Síla bohatství</w:t>
      </w:r>
    </w:p>
    <w:p/>
    <w:p>
      <w:r xmlns:w="http://schemas.openxmlformats.org/wordprocessingml/2006/main">
        <w:t xml:space="preserve">1. Přísloví 22:7 - Bohatý panuje nad chudým a ten, kdo si vypůjčuje, je služebníkem toho, kdo půjčuje.</w:t>
      </w:r>
    </w:p>
    <w:p/>
    <w:p>
      <w:r xmlns:w="http://schemas.openxmlformats.org/wordprocessingml/2006/main">
        <w:t xml:space="preserve">2. Kazatel 2:24 - Pro člověka není nic lepšího než to, aby jedl a pil a aby se jeho duše radovala z práce.</w:t>
      </w:r>
    </w:p>
    <w:p/>
    <w:p>
      <w:r xmlns:w="http://schemas.openxmlformats.org/wordprocessingml/2006/main">
        <w:t xml:space="preserve">Kazatel 10:20 Nezlořeč králi, ne ve svém myšlení; a neproklínej bohatého v ložnici své; nebo pták nebeský ponese hlas, a ten, kdo má křídla, to vypraví.</w:t>
      </w:r>
    </w:p>
    <w:p/>
    <w:p>
      <w:r xmlns:w="http://schemas.openxmlformats.org/wordprocessingml/2006/main">
        <w:t xml:space="preserve">Tato pasáž nás učí dávat pozor na svá slova a vyhýbat se proklínání vůdců a těch, kteří jsou u moci.</w:t>
      </w:r>
    </w:p>
    <w:p/>
    <w:p>
      <w:r xmlns:w="http://schemas.openxmlformats.org/wordprocessingml/2006/main">
        <w:t xml:space="preserve">1. Síla slov: Jak naše slova ovlivňují ostatní</w:t>
      </w:r>
    </w:p>
    <w:p/>
    <w:p>
      <w:r xmlns:w="http://schemas.openxmlformats.org/wordprocessingml/2006/main">
        <w:t xml:space="preserve">2. Moudrost Kazatele: Život s rozvahou</w:t>
      </w:r>
    </w:p>
    <w:p/>
    <w:p>
      <w:r xmlns:w="http://schemas.openxmlformats.org/wordprocessingml/2006/main">
        <w:t xml:space="preserve">1. Jakub 3:5-8 - "Tak je jazyk malý úd a chlubí se velkými věcmi. Hle, jak velká věc zapaluje malý oheň! A jazyk je oheň, svět nepravosti. jazyk mezi našimi údy, že poskvrňuje celé tělo a zapaluje běh přírody; a je zapalován ohněm pekel. Pro všechny druhy zvířat, ptáků a hadů a věcí v moři , je zkrocený a byl zkrocen lidstvem: Ale jazyk nemůže nikdo zkrotit; je to neovladatelné zlo, plné smrtelného jedu."</w:t>
      </w:r>
    </w:p>
    <w:p/>
    <w:p>
      <w:r xmlns:w="http://schemas.openxmlformats.org/wordprocessingml/2006/main">
        <w:t xml:space="preserve">2. Přísloví 10:19 - "V množství slov nechce hříchu, ale kdo zdržuje rty, je moudrý."</w:t>
      </w:r>
    </w:p>
    <w:p/>
    <w:p>
      <w:r xmlns:w="http://schemas.openxmlformats.org/wordprocessingml/2006/main">
        <w:t xml:space="preserve">Kazatel kapitola 11 zkoumá témata riskování, štědrosti a nepředvídatelnosti života.</w:t>
      </w:r>
    </w:p>
    <w:p/>
    <w:p>
      <w:r xmlns:w="http://schemas.openxmlformats.org/wordprocessingml/2006/main">
        <w:t xml:space="preserve">1. odstavec: Kapitola začíná povzbuzováním ducha smělosti a přijímáním vypočítavých rizik. Kazatel radí házet chléb po vodách, navrhuje skutky štědrosti a investice, aniž by očekával okamžité výnosy (Kazatel 11:1-2).</w:t>
      </w:r>
    </w:p>
    <w:p/>
    <w:p>
      <w:r xmlns:w="http://schemas.openxmlformats.org/wordprocessingml/2006/main">
        <w:t xml:space="preserve">2. odstavec: Kazatel se zamýšlí nad nejistotou a nepředvídatelností života. Uznává, že lidé nemohou plně pochopit nebo kontrolovat výsledky svých činů, stejně jako nedokážou předvídat počasí. Proto vybízí k přijímání příležitostí a zapojování se do produktivní práce (Kazatel 11:3-6).</w:t>
      </w:r>
    </w:p>
    <w:p/>
    <w:p>
      <w:r xmlns:w="http://schemas.openxmlformats.org/wordprocessingml/2006/main">
        <w:t xml:space="preserve">3. odstavec: Kazatel připomíná čtenářům prchavou povahu mládí a vyzývá je, aby si užívali života, dokud jsou ještě schopni. Zdůrazňuje, že stáří přinese omezení a povzbuzuje k radostnému životu v přítomnosti (Kazatel 11:7-10).</w:t>
      </w:r>
    </w:p>
    <w:p/>
    <w:p>
      <w:r xmlns:w="http://schemas.openxmlformats.org/wordprocessingml/2006/main">
        <w:t xml:space="preserve">Celkem,</w:t>
      </w:r>
    </w:p>
    <w:p>
      <w:r xmlns:w="http://schemas.openxmlformats.org/wordprocessingml/2006/main">
        <w:t xml:space="preserve">Kazatel kapitola jedenáct ponoří do</w:t>
      </w:r>
    </w:p>
    <w:p>
      <w:r xmlns:w="http://schemas.openxmlformats.org/wordprocessingml/2006/main">
        <w:t xml:space="preserve">témata jako riskování,</w:t>
      </w:r>
    </w:p>
    <w:p>
      <w:r xmlns:w="http://schemas.openxmlformats.org/wordprocessingml/2006/main">
        <w:t xml:space="preserve">štědrost spolu s uznáním nepředvídatelnosti v životě.</w:t>
      </w:r>
    </w:p>
    <w:p/>
    <w:p>
      <w:r xmlns:w="http://schemas.openxmlformats.org/wordprocessingml/2006/main">
        <w:t xml:space="preserve">Povzbuzující duch charakterizovaný smělostí a zároveň obhajováním kalkulovaných rizik.</w:t>
      </w:r>
    </w:p>
    <w:p>
      <w:r xmlns:w="http://schemas.openxmlformats.org/wordprocessingml/2006/main">
        <w:t xml:space="preserve">Poskytování štědrých nebo investičních rad bez očekávání okamžitých výnosů.</w:t>
      </w:r>
    </w:p>
    <w:p>
      <w:r xmlns:w="http://schemas.openxmlformats.org/wordprocessingml/2006/main">
        <w:t xml:space="preserve">Přemýšlení o nejistotě spojené s životními výsledky.</w:t>
      </w:r>
    </w:p>
    <w:p>
      <w:r xmlns:w="http://schemas.openxmlformats.org/wordprocessingml/2006/main">
        <w:t xml:space="preserve">Uznání omezení v rámci lidského chápání nebo kontroly nad okolnostmi podobnými neschopnosti předpovídat vzorce počasí.</w:t>
      </w:r>
    </w:p>
    <w:p>
      <w:r xmlns:w="http://schemas.openxmlformats.org/wordprocessingml/2006/main">
        <w:t xml:space="preserve">Zdůraznění důležitosti kladené na využití příležitostí spolu s produktivní prací.</w:t>
      </w:r>
    </w:p>
    <w:p>
      <w:r xmlns:w="http://schemas.openxmlformats.org/wordprocessingml/2006/main">
        <w:t xml:space="preserve">Připomínat jednotlivcům přechodnou povahu doprovázející mládí a zároveň nabádat k požitku v přítomných okamžicích.</w:t>
      </w:r>
    </w:p>
    <w:p>
      <w:r xmlns:w="http://schemas.openxmlformats.org/wordprocessingml/2006/main">
        <w:t xml:space="preserve">Uvědomění si nadcházejících omezení, která přináší stáří, spolu s povzbuzením k radostnému životu v aktuální sezóně.</w:t>
      </w:r>
    </w:p>
    <w:p>
      <w:r xmlns:w="http://schemas.openxmlformats.org/wordprocessingml/2006/main">
        <w:t xml:space="preserve">Nabízí pohled na rozpoznání hodnoty přikládané na podstupování vypočítaných rizik a zároveň podporuje činy štědrosti. Povzbuzení jednotlivců, aby přijali nejistoty, které jsou součástí životní cesty, spíše než aby se nechali paralyzovat strachem nebo přehnanou opatrností. Kromě toho zdůraznění významu, který má užívání si přítomných okamžiků, protože jsou pomíjivé, uznání nevyhnutelných změn doprovázejících proces stárnutí a zdůraznění důležitosti kladené na hledání radosti v různých fázích života.</w:t>
      </w:r>
    </w:p>
    <w:p/>
    <w:p>
      <w:r xmlns:w="http://schemas.openxmlformats.org/wordprocessingml/2006/main">
        <w:t xml:space="preserve">Kazatel 11:1 Hoď chléb svůj po vodách, neboť po mnoha dnech je najdeš.</w:t>
      </w:r>
    </w:p>
    <w:p/>
    <w:p>
      <w:r xmlns:w="http://schemas.openxmlformats.org/wordprocessingml/2006/main">
        <w:t xml:space="preserve">Tento verš nás vybízí, abychom byli štědří se svými zdroji a věřili, že se nám vrátí v pravý čas.</w:t>
      </w:r>
    </w:p>
    <w:p/>
    <w:p>
      <w:r xmlns:w="http://schemas.openxmlformats.org/wordprocessingml/2006/main">
        <w:t xml:space="preserve">1. Buďte požehnáním: Odměny za štědrost</w:t>
      </w:r>
    </w:p>
    <w:p/>
    <w:p>
      <w:r xmlns:w="http://schemas.openxmlformats.org/wordprocessingml/2006/main">
        <w:t xml:space="preserve">2. Důvěřuj a poslouchej: Cesta věrného dávání</w:t>
      </w:r>
    </w:p>
    <w:p/>
    <w:p>
      <w:r xmlns:w="http://schemas.openxmlformats.org/wordprocessingml/2006/main">
        <w:t xml:space="preserve">1. Matouš 6:33, Hledejte však nejprve Boží království a jeho spravedlnost, a to vše vám bude přidáno.</w:t>
      </w:r>
    </w:p>
    <w:p/>
    <w:p>
      <w:r xmlns:w="http://schemas.openxmlformats.org/wordprocessingml/2006/main">
        <w:t xml:space="preserve">2. Přísloví 19:17 Kdo je štědrý k chudým, půjčuje Pánu a on mu jeho skutky odplatí.</w:t>
      </w:r>
    </w:p>
    <w:p/>
    <w:p>
      <w:r xmlns:w="http://schemas.openxmlformats.org/wordprocessingml/2006/main">
        <w:t xml:space="preserve">Kazatel 11:2 Dej podíl sedmi a také osmi; nebo nevíš, co zlého bude na zemi.</w:t>
      </w:r>
    </w:p>
    <w:p/>
    <w:p>
      <w:r xmlns:w="http://schemas.openxmlformats.org/wordprocessingml/2006/main">
        <w:t xml:space="preserve">Tato pasáž nás vybízí k tomu, abychom byli štědří a dávali, i když neznáme výsledek.</w:t>
      </w:r>
    </w:p>
    <w:p/>
    <w:p>
      <w:r xmlns:w="http://schemas.openxmlformats.org/wordprocessingml/2006/main">
        <w:t xml:space="preserve">1. Věřte v sílu štědrosti: Jak dárcovství může změnit svět</w:t>
      </w:r>
    </w:p>
    <w:p/>
    <w:p>
      <w:r xmlns:w="http://schemas.openxmlformats.org/wordprocessingml/2006/main">
        <w:t xml:space="preserve">2. Radost z dávání: Odměny za štědrost</w:t>
      </w:r>
    </w:p>
    <w:p/>
    <w:p>
      <w:r xmlns:w="http://schemas.openxmlformats.org/wordprocessingml/2006/main">
        <w:t xml:space="preserve">1. Přísloví 11:25 - Štědrému člověku se bude dařit; kdo osvěžuje ostatní, bude osvěžen.</w:t>
      </w:r>
    </w:p>
    <w:p/>
    <w:p>
      <w:r xmlns:w="http://schemas.openxmlformats.org/wordprocessingml/2006/main">
        <w:t xml:space="preserve">2. 2. Korintským 9:6-7 - Pamatujte na toto: Kdo skoupě rozsévá, skoupě bude také sklízet, a kdo rozsévá štědře, bude také štědře sklízet. Každý z vás by měl dát to, co jste se ve svém srdci rozhodli dát, ne neochotně nebo z donucení, protože Bůh miluje veselého dárce.</w:t>
      </w:r>
    </w:p>
    <w:p/>
    <w:p>
      <w:r xmlns:w="http://schemas.openxmlformats.org/wordprocessingml/2006/main">
        <w:t xml:space="preserve">Kazatel 11:3 Jsou-li oblaka plná deště, vyprázdní se na zemi, a padne-li strom na jih nebo na sever na místo, kde padá strom, bude tam.</w:t>
      </w:r>
    </w:p>
    <w:p/>
    <w:p>
      <w:r xmlns:w="http://schemas.openxmlformats.org/wordprocessingml/2006/main">
        <w:t xml:space="preserve">Mraky přinesou déšť, když jsou plné, a směr pádu stromu určují síly kolem něj.</w:t>
      </w:r>
    </w:p>
    <w:p/>
    <w:p>
      <w:r xmlns:w="http://schemas.openxmlformats.org/wordprocessingml/2006/main">
        <w:t xml:space="preserve">1. Boží suverenita: zkoumání průniku přírody a božského záměru</w:t>
      </w:r>
    </w:p>
    <w:p/>
    <w:p>
      <w:r xmlns:w="http://schemas.openxmlformats.org/wordprocessingml/2006/main">
        <w:t xml:space="preserve">2. Vidět Boží ruku v každodenním životě</w:t>
      </w:r>
    </w:p>
    <w:p/>
    <w:p>
      <w:r xmlns:w="http://schemas.openxmlformats.org/wordprocessingml/2006/main">
        <w:t xml:space="preserve">1. Římanům 8:28-30: A víme, že těm, kdo milují Boha, všechno napomáhá k dobrému, těm, kdo jsou povoláni podle jeho záměru. Pro ty, které předem poznal, také předurčil, aby se připodobnili obrazu jeho Syna, aby byl prvorozeným mezi mnoha bratry. A ty, které předurčil, také povolal, a ty, které povolal, také ospravedlnil, a ty, které ospravedlnil, také oslavil.</w:t>
      </w:r>
    </w:p>
    <w:p/>
    <w:p>
      <w:r xmlns:w="http://schemas.openxmlformats.org/wordprocessingml/2006/main">
        <w:t xml:space="preserve">2. Jakub 1:17: Každý dobrý dar a každý dokonalý dar je shůry, sestupuje od Otce světel, u něhož není žádná proměna ani stín kvůli změně.</w:t>
      </w:r>
    </w:p>
    <w:p/>
    <w:p>
      <w:r xmlns:w="http://schemas.openxmlformats.org/wordprocessingml/2006/main">
        <w:t xml:space="preserve">Kazatel 11:4 Kdo ostříhá větru, nebude rozsévat; a kdo hledí na oblaka, nebude sklízet.</w:t>
      </w:r>
    </w:p>
    <w:p/>
    <w:p>
      <w:r xmlns:w="http://schemas.openxmlformats.org/wordprocessingml/2006/main">
        <w:t xml:space="preserve">Je zdůrazněn význam správného načasování; člověk by neměl jednat impulzivně, ale čekat na správný okamžik.</w:t>
      </w:r>
    </w:p>
    <w:p/>
    <w:p>
      <w:r xmlns:w="http://schemas.openxmlformats.org/wordprocessingml/2006/main">
        <w:t xml:space="preserve">1. Vítr a mrak: Načasování v našich životech</w:t>
      </w:r>
    </w:p>
    <w:p/>
    <w:p>
      <w:r xmlns:w="http://schemas.openxmlformats.org/wordprocessingml/2006/main">
        <w:t xml:space="preserve">2. Čekání na Pána: Trpělivost a moudrost</w:t>
      </w:r>
    </w:p>
    <w:p/>
    <w:p>
      <w:r xmlns:w="http://schemas.openxmlformats.org/wordprocessingml/2006/main">
        <w:t xml:space="preserve">1. Jakubův 5:7-8 Buďte tedy trpěliví, bratři, až do příchodu Páně. Podívejte se, jak farmář čeká na vzácné plody země a je s nimi trpělivý, dokud nepřijde časné a pozdní deště. Vy také buďte trpěliví. Upevněte svá srdce, neboť příchod Páně je blízko.</w:t>
      </w:r>
    </w:p>
    <w:p/>
    <w:p>
      <w:r xmlns:w="http://schemas.openxmlformats.org/wordprocessingml/2006/main">
        <w:t xml:space="preserve">2. Přísloví 16:9 Srdce člověka plánuje svou cestu, ale Hospodin upevňuje jeho kroky.</w:t>
      </w:r>
    </w:p>
    <w:p/>
    <w:p>
      <w:r xmlns:w="http://schemas.openxmlformats.org/wordprocessingml/2006/main">
        <w:t xml:space="preserve">Kazatel 11:5 Jako nevíš, co je cesta ducha, ani jak rostou kosti v lůně těhotné, tak neznáš skutky Boha, který všechno činí.</w:t>
      </w:r>
    </w:p>
    <w:p/>
    <w:p>
      <w:r xmlns:w="http://schemas.openxmlformats.org/wordprocessingml/2006/main">
        <w:t xml:space="preserve">Nemůžeme porozumět cestám Ducha nebo tomu, jak Bůh jedná, protože jeho skutky jsou pro nás nepoznatelné.</w:t>
      </w:r>
    </w:p>
    <w:p/>
    <w:p>
      <w:r xmlns:w="http://schemas.openxmlformats.org/wordprocessingml/2006/main">
        <w:t xml:space="preserve">1: Musíme důvěřovat tajemným Božím cestám, i když jim nerozumíme.</w:t>
      </w:r>
    </w:p>
    <w:p/>
    <w:p>
      <w:r xmlns:w="http://schemas.openxmlformats.org/wordprocessingml/2006/main">
        <w:t xml:space="preserve">2: Musíme přijmout Boží plán a mít v něj víru, i když jsou před námi jeho díla skryta.</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 Izaiáš 55:8-9 - Moje myšlenky totiž nejsou vaše myšlenky a vaše cesty nejsou mými cestami, je výrok Hospodinův. Jako jsou nebesa vyšší než země, tak jsou mé cesty vyšší než vaše cesty a mé myšlenky než vaše myšlenky.</w:t>
      </w:r>
    </w:p>
    <w:p/>
    <w:p>
      <w:r xmlns:w="http://schemas.openxmlformats.org/wordprocessingml/2006/main">
        <w:t xml:space="preserve">Kazatel 11:6 Zasévej ráno své semeno, a večer nedrž ruky své, neboť nevíš, zda se bude dařit tomu či onomu, nebo zda budou oba stejně dobří.</w:t>
      </w:r>
    </w:p>
    <w:p/>
    <w:p>
      <w:r xmlns:w="http://schemas.openxmlformats.org/wordprocessingml/2006/main">
        <w:t xml:space="preserve">Setí a sklizeň je součástí koloběhu života. Nemůžeme vědět, jaký bude výsledek, ale i tak musíme zasít semena.</w:t>
      </w:r>
    </w:p>
    <w:p/>
    <w:p>
      <w:r xmlns:w="http://schemas.openxmlformats.org/wordprocessingml/2006/main">
        <w:t xml:space="preserve">1: Sklizeň výhod setí</w:t>
      </w:r>
    </w:p>
    <w:p/>
    <w:p>
      <w:r xmlns:w="http://schemas.openxmlformats.org/wordprocessingml/2006/main">
        <w:t xml:space="preserve">2: Důvěřovat Bohu navzdory nejistotě</w:t>
      </w:r>
    </w:p>
    <w:p/>
    <w:p>
      <w:r xmlns:w="http://schemas.openxmlformats.org/wordprocessingml/2006/main">
        <w:t xml:space="preserve">1. Galatským 6:7-8 - Nenechte se oklamat; Bohu se neposmívají, neboť co člověk zaseje, to také sklidí. Nebo kdo rozsévá tělu svému, bude z těla sklízet porušení; kdo však rozsévá Duchu, bude z Ducha sklízet život věčný.</w:t>
      </w:r>
    </w:p>
    <w:p/>
    <w:p>
      <w:r xmlns:w="http://schemas.openxmlformats.org/wordprocessingml/2006/main">
        <w:t xml:space="preserve">2. 2. Korintským 9:6-8 - Ale toto pravím: Kdo skoupě rozsévá, skoupě bude i sklízet; a kdo štědře seje, bude také štědře sklízet. Každý podle svého uvážení v srdci, tak ať dává; ne z nechutí nebo z nutnosti: neboť Bůh miluje veselého dárce. A Bůh je schopen rozhojnit vám veškerou milost; abyste vy, vždy majíce všeho dostatek ve všech věcech, oplývali každým dobrým dílem.</w:t>
      </w:r>
    </w:p>
    <w:p/>
    <w:p>
      <w:r xmlns:w="http://schemas.openxmlformats.org/wordprocessingml/2006/main">
        <w:t xml:space="preserve">Kazatel 11:7 Světlo je vskutku sladké a pro oči je příjemné dívat se na slunce.</w:t>
      </w:r>
    </w:p>
    <w:p/>
    <w:p>
      <w:r xmlns:w="http://schemas.openxmlformats.org/wordprocessingml/2006/main">
        <w:t xml:space="preserve">Světlo je dar od Boha, který přináší radost a potěšení.</w:t>
      </w:r>
    </w:p>
    <w:p/>
    <w:p>
      <w:r xmlns:w="http://schemas.openxmlformats.org/wordprocessingml/2006/main">
        <w:t xml:space="preserve">1: Těšit se z Božího Daru Světla</w:t>
      </w:r>
    </w:p>
    <w:p/>
    <w:p>
      <w:r xmlns:w="http://schemas.openxmlformats.org/wordprocessingml/2006/main">
        <w:t xml:space="preserve">2: Oceňování krásy přírody</w:t>
      </w:r>
    </w:p>
    <w:p/>
    <w:p>
      <w:r xmlns:w="http://schemas.openxmlformats.org/wordprocessingml/2006/main">
        <w:t xml:space="preserve">Žalm 19:1-4 - Nebesa vypravují o Boží slávě; obloha hlásá dílo jeho rukou.</w:t>
      </w:r>
    </w:p>
    <w:p/>
    <w:p>
      <w:r xmlns:w="http://schemas.openxmlformats.org/wordprocessingml/2006/main">
        <w:t xml:space="preserve">Žalm 84:11 - Neboť Hospodin Bůh je slunce a štít; Pán uděluje přízeň a čest; nic dobrého neodpírá těm, jejichž chůze je bezúhonná.</w:t>
      </w:r>
    </w:p>
    <w:p/>
    <w:p>
      <w:r xmlns:w="http://schemas.openxmlformats.org/wordprocessingml/2006/main">
        <w:t xml:space="preserve">Kazatel 11:8 Živ bude-li člověk mnoho let a bude se ze všech radovat; přesto ať si vzpomene na dny temnoty; neboť jich bude mnoho. Vše, co přichází, je marnost.</w:t>
      </w:r>
    </w:p>
    <w:p/>
    <w:p>
      <w:r xmlns:w="http://schemas.openxmlformats.org/wordprocessingml/2006/main">
        <w:t xml:space="preserve">Dny temnoty neboli nesnází mohou v průběhu života přicházet v mnoha podobách, ale měli bychom si je pamatovat, protože jich bude mnoho. Všechno v životě je nakonec nesmyslné.</w:t>
      </w:r>
    </w:p>
    <w:p/>
    <w:p>
      <w:r xmlns:w="http://schemas.openxmlformats.org/wordprocessingml/2006/main">
        <w:t xml:space="preserve">1. Uznej Boží svrchovanost skrze životní potíže.</w:t>
      </w:r>
    </w:p>
    <w:p/>
    <w:p>
      <w:r xmlns:w="http://schemas.openxmlformats.org/wordprocessingml/2006/main">
        <w:t xml:space="preserve">2. Radujte se z požehnání života, ale pamatujte, že vše je pomíjivé.</w:t>
      </w:r>
    </w:p>
    <w:p/>
    <w:p>
      <w:r xmlns:w="http://schemas.openxmlformats.org/wordprocessingml/2006/main">
        <w:t xml:space="preserve">1. Izajáš 53:3-5 - Lidé jím opovrhovali a zavrhovali ho, byl to muž bolestí a znalý utrpení. Jako člověk, před kterým si lidé schovávají tváře, byl opovrhován a my jsme si ho nevážili. Jistě vzal na sebe naše slabosti a nesl naše trápení, přesto jsme ho považovali za zasaženého Bohem, zbitého jím a sužovaného. Ale on byl probodnut pro naše přestoupení, byl zdrcen pro naše nepravosti; trest, který nám přinesl mír, byl na něm a jeho ranami jsme uzdraveni.</w:t>
      </w:r>
    </w:p>
    <w:p/>
    <w:p>
      <w:r xmlns:w="http://schemas.openxmlformats.org/wordprocessingml/2006/main">
        <w:t xml:space="preserve">2. Jakub 1:2-4 - Považujte to, bratři moji, za čistou radost, kdykoli čelíte zkouškám mnoha druhů, protože víte, že zkoušení vaší víry rozvíjí vytrvalost. Vytrvalost musí dokončit svou práci, abyste byli zralí a úplní a nic vám nechybělo.</w:t>
      </w:r>
    </w:p>
    <w:p/>
    <w:p>
      <w:r xmlns:w="http://schemas.openxmlformats.org/wordprocessingml/2006/main">
        <w:t xml:space="preserve">Kazatel 11:9 Raduj se, mladíku, v mládí svém; a nechť tě obveseluje srdce tvé ve dnech mládí tvého, a choď po cestách srdce svého a před očima tvýma; ale věz, že pro všechny tyto věci tě Bůh přivede na soud.</w:t>
      </w:r>
    </w:p>
    <w:p/>
    <w:p>
      <w:r xmlns:w="http://schemas.openxmlformats.org/wordprocessingml/2006/main">
        <w:t xml:space="preserve">Mladí lidé by se měli radovat ze života, ale musí si pamatovat, že Bůh je bude soudit podle jejich činů.</w:t>
      </w:r>
    </w:p>
    <w:p/>
    <w:p>
      <w:r xmlns:w="http://schemas.openxmlformats.org/wordprocessingml/2006/main">
        <w:t xml:space="preserve">1. „Žít život naplno ve světle Božího soudu“</w:t>
      </w:r>
    </w:p>
    <w:p/>
    <w:p>
      <w:r xmlns:w="http://schemas.openxmlformats.org/wordprocessingml/2006/main">
        <w:t xml:space="preserve">2. "Najít radost v okamžiku, s pohledem na věčnost"</w:t>
      </w:r>
    </w:p>
    <w:p/>
    <w:p>
      <w:r xmlns:w="http://schemas.openxmlformats.org/wordprocessingml/2006/main">
        <w:t xml:space="preserve">1. Matouš 6:33 - "Ale hledejte nejprve Boží království a jeho spravedlnost; a toto vše vám bude přidáno."</w:t>
      </w:r>
    </w:p>
    <w:p/>
    <w:p>
      <w:r xmlns:w="http://schemas.openxmlformats.org/wordprocessingml/2006/main">
        <w:t xml:space="preserve">2. Římanům 14:12 - "Tak tedy každý z nás bude skládat účty sám za sebe Bohu."</w:t>
      </w:r>
    </w:p>
    <w:p/>
    <w:p>
      <w:r xmlns:w="http://schemas.openxmlformats.org/wordprocessingml/2006/main">
        <w:t xml:space="preserve">Kazatel 11:10 Odejmi tedy zármutek ze svého srdce a odhoď zlo ze svého těla, neboť dětství a mládí jsou marnost.</w:t>
      </w:r>
    </w:p>
    <w:p/>
    <w:p>
      <w:r xmlns:w="http://schemas.openxmlformats.org/wordprocessingml/2006/main">
        <w:t xml:space="preserve">Tato pasáž zdůrazňuje prchavou povahu dětství a mládí a vybízí nás, abychom se soustředili spíše na radost než na smutek.</w:t>
      </w:r>
    </w:p>
    <w:p/>
    <w:p>
      <w:r xmlns:w="http://schemas.openxmlformats.org/wordprocessingml/2006/main">
        <w:t xml:space="preserve">1. Radost z cesty: Objetí pomíjivé povahy života</w:t>
      </w:r>
    </w:p>
    <w:p/>
    <w:p>
      <w:r xmlns:w="http://schemas.openxmlformats.org/wordprocessingml/2006/main">
        <w:t xml:space="preserve">2. Let Go of Sorrow: Hledání spokojenosti tady a teď</w:t>
      </w:r>
    </w:p>
    <w:p/>
    <w:p>
      <w:r xmlns:w="http://schemas.openxmlformats.org/wordprocessingml/2006/main">
        <w:t xml:space="preserve">1. Žalm 23:4 - I když půjdu nejtemnějším údolím, nebudu se bát zlého, neboť ty jsi se mnou; tvá hůl a tvá hůl mě utěšují.</w:t>
      </w:r>
    </w:p>
    <w:p/>
    <w:p>
      <w:r xmlns:w="http://schemas.openxmlformats.org/wordprocessingml/2006/main">
        <w:t xml:space="preserve">2. Jakub 4:13-15 - Pojďte, vy, kteří říkáte: Dnes nebo zítra půjdeme do toho a takového města a strávíme tam rok a budeme obchodovat a vydělávat, ale nevíte, co přinese zítřek. jaký je tvůj život? Neboť vy jste mlha, která se na chvíli objeví a pak zmizí. Místo toho byste měli říci: Pokud Pán dá, budeme žít a dělat to či ono.</w:t>
      </w:r>
    </w:p>
    <w:p/>
    <w:p>
      <w:r xmlns:w="http://schemas.openxmlformats.org/wordprocessingml/2006/main">
        <w:t xml:space="preserve">Kazatel kapitola 12 uzavírá knihu úvahami o stárnutí, strachu z Boha a konečném smyslu života.</w:t>
      </w:r>
    </w:p>
    <w:p/>
    <w:p>
      <w:r xmlns:w="http://schemas.openxmlformats.org/wordprocessingml/2006/main">
        <w:t xml:space="preserve">1. odstavec: Kapitola začíná popisem výzev a fyzického úpadku, které přináší stáří. Kazatel používá poetický jazyk k zobrazení procesu stárnutí a zdůrazňuje jeho dopad na různé aspekty života (Kazatel 12:1-7).</w:t>
      </w:r>
    </w:p>
    <w:p/>
    <w:p>
      <w:r xmlns:w="http://schemas.openxmlformats.org/wordprocessingml/2006/main">
        <w:t xml:space="preserve">2. odstavec: Kazatel radí přijmout moudrost a hledat poznání, dokud je člověk ještě mladý. Zdůrazňuje, že usilování o moudrost vede ke smysluplnému a naplňujícímu životu (Kazatel 12:8-9).</w:t>
      </w:r>
    </w:p>
    <w:p/>
    <w:p>
      <w:r xmlns:w="http://schemas.openxmlformats.org/wordprocessingml/2006/main">
        <w:t xml:space="preserve">3. odstavec: Kazatel končí zdůrazněním důležitosti bázně Boha a dodržování Jeho přikázání. Tvrdí, že je to povinnost každého člověka, protože Bůh přivede každý skutek k soudu (Kazatel 12:10-14).</w:t>
      </w:r>
    </w:p>
    <w:p/>
    <w:p>
      <w:r xmlns:w="http://schemas.openxmlformats.org/wordprocessingml/2006/main">
        <w:t xml:space="preserve">Celkem,</w:t>
      </w:r>
    </w:p>
    <w:p>
      <w:r xmlns:w="http://schemas.openxmlformats.org/wordprocessingml/2006/main">
        <w:t xml:space="preserve">Dvanáctá kapitola Kazatel končí</w:t>
      </w:r>
    </w:p>
    <w:p>
      <w:r xmlns:w="http://schemas.openxmlformats.org/wordprocessingml/2006/main">
        <w:t xml:space="preserve">kniha s úvahami o stárnutí,</w:t>
      </w:r>
    </w:p>
    <w:p>
      <w:r xmlns:w="http://schemas.openxmlformats.org/wordprocessingml/2006/main">
        <w:t xml:space="preserve">strach z Boha spolu s konečným smyslem života.</w:t>
      </w:r>
    </w:p>
    <w:p/>
    <w:p>
      <w:r xmlns:w="http://schemas.openxmlformats.org/wordprocessingml/2006/main">
        <w:t xml:space="preserve">Popisování výzev doprovázených fyzickým úpadkem spojeným se stářím.</w:t>
      </w:r>
    </w:p>
    <w:p>
      <w:r xmlns:w="http://schemas.openxmlformats.org/wordprocessingml/2006/main">
        <w:t xml:space="preserve">Použití poetického jazyka k zobrazení vlivu procesu stárnutí na různé aspekty života.</w:t>
      </w:r>
    </w:p>
    <w:p>
      <w:r xmlns:w="http://schemas.openxmlformats.org/wordprocessingml/2006/main">
        <w:t xml:space="preserve">Poradenství při hledání moudrosti a získávání znalostí během let mládí.</w:t>
      </w:r>
    </w:p>
    <w:p>
      <w:r xmlns:w="http://schemas.openxmlformats.org/wordprocessingml/2006/main">
        <w:t xml:space="preserve">Zdůraznění významu kladeného na přijetí moudrosti vedoucí ke smysluplné existenci.</w:t>
      </w:r>
    </w:p>
    <w:p>
      <w:r xmlns:w="http://schemas.openxmlformats.org/wordprocessingml/2006/main">
        <w:t xml:space="preserve">Závěrečný důraz kladený na bázeň před Bohem spolu s poslušností Jeho přikázání.</w:t>
      </w:r>
    </w:p>
    <w:p>
      <w:r xmlns:w="http://schemas.openxmlformats.org/wordprocessingml/2006/main">
        <w:t xml:space="preserve">Prosazování uznání uděleného božskému soudu, který čeká na činy nebo činy každého jednotlivce.</w:t>
      </w:r>
    </w:p>
    <w:p>
      <w:r xmlns:w="http://schemas.openxmlformats.org/wordprocessingml/2006/main">
        <w:t xml:space="preserve">Nabízí pohled na rozpoznání nevyhnutelných změn doprovázejících proces stárnutí a zároveň podporuje hledání moudrosti v mládí. Zdůraznění významu, který má uctivá bázeň před Bohem, jakož i dodržování Jeho přikázání pro smysluplný život. Kromě toho uznání božské odpovědnosti za všechny činy nebo skutky vykonané během cesty a povzbuzení jednotlivců, aby žili v souladu s božskými zásadami.</w:t>
      </w:r>
    </w:p>
    <w:p/>
    <w:p>
      <w:r xmlns:w="http://schemas.openxmlformats.org/wordprocessingml/2006/main">
        <w:t xml:space="preserve">Kazatel 12:1 Rozpomeň se nyní na svého Stvořitele za dnů svého mládí, dokud nepřijdou zlé dny, ani se nepřiblíží léta, kdy řekneš: Nemám v nich zalíbení.</w:t>
      </w:r>
    </w:p>
    <w:p/>
    <w:p>
      <w:r xmlns:w="http://schemas.openxmlformats.org/wordprocessingml/2006/main">
        <w:t xml:space="preserve">Měli bychom pamatovat na Boha v mládí, než přijdou těžké časy života.</w:t>
      </w:r>
    </w:p>
    <w:p/>
    <w:p>
      <w:r xmlns:w="http://schemas.openxmlformats.org/wordprocessingml/2006/main">
        <w:t xml:space="preserve">1. Nečekejte, až bude příliš pozdě: Výhody služby Bohu v našem mládí</w:t>
      </w:r>
    </w:p>
    <w:p/>
    <w:p>
      <w:r xmlns:w="http://schemas.openxmlformats.org/wordprocessingml/2006/main">
        <w:t xml:space="preserve">2. Využití dne: Využít co nejvíce času, který máme</w:t>
      </w:r>
    </w:p>
    <w:p/>
    <w:p>
      <w:r xmlns:w="http://schemas.openxmlformats.org/wordprocessingml/2006/main">
        <w:t xml:space="preserve">1. Žalm 90:12 - Nauč nás tedy počítat naše dny, abychom mohli uplatnit své srdce k moudrosti.</w:t>
      </w:r>
    </w:p>
    <w:p/>
    <w:p>
      <w:r xmlns:w="http://schemas.openxmlformats.org/wordprocessingml/2006/main">
        <w:t xml:space="preserve">2. Jakub 4:14 - zatímco nevíte, co bude zítra. Pro jaký je tvůj život? Je to dokonce pára, která se na chvíli objeví a pak zmizí.</w:t>
      </w:r>
    </w:p>
    <w:p/>
    <w:p>
      <w:r xmlns:w="http://schemas.openxmlformats.org/wordprocessingml/2006/main">
        <w:t xml:space="preserve">Kazatel 12:2 Dokud se nezatmí slunce ani světlo, ani měsíc, ani hvězdy, ani se nevrátí oblaka po dešti.</w:t>
      </w:r>
    </w:p>
    <w:p/>
    <w:p>
      <w:r xmlns:w="http://schemas.openxmlformats.org/wordprocessingml/2006/main">
        <w:t xml:space="preserve">Kazatel 12:2 zdůrazňuje všudypřítomnou krásu přírody v jejích různých podobách, a to i po dešti.</w:t>
      </w:r>
    </w:p>
    <w:p/>
    <w:p>
      <w:r xmlns:w="http://schemas.openxmlformats.org/wordprocessingml/2006/main">
        <w:t xml:space="preserve">1. Neutuchající sláva přírody: Oslava krásy Božího stvoření</w:t>
      </w:r>
    </w:p>
    <w:p/>
    <w:p>
      <w:r xmlns:w="http://schemas.openxmlformats.org/wordprocessingml/2006/main">
        <w:t xml:space="preserve">2. Neměnná povaha přírody: Radovat se z věčné nádhery stvoření</w:t>
      </w:r>
    </w:p>
    <w:p/>
    <w:p>
      <w:r xmlns:w="http://schemas.openxmlformats.org/wordprocessingml/2006/main">
        <w:t xml:space="preserve">1. Žalm 19:1-4 - "Nebesa vypravují o Boží slávě a nebe nahoře hlásá dílo jeho rukou."</w:t>
      </w:r>
    </w:p>
    <w:p/>
    <w:p>
      <w:r xmlns:w="http://schemas.openxmlformats.org/wordprocessingml/2006/main">
        <w:t xml:space="preserve">2. Izajáš 40:8 - "Tráva uschne, květ uvadne, ale slovo našeho Boha zůstane navěky."</w:t>
      </w:r>
    </w:p>
    <w:p/>
    <w:p>
      <w:r xmlns:w="http://schemas.openxmlformats.org/wordprocessingml/2006/main">
        <w:t xml:space="preserve">Kazatel 12:3 V den, kdy se budou třást strážci domu a silní se budou klanět a mlýnky ustanou, protože jich je málo, a ti, kdo hledí z oken, se zatmí,</w:t>
      </w:r>
    </w:p>
    <w:p/>
    <w:p>
      <w:r xmlns:w="http://schemas.openxmlformats.org/wordprocessingml/2006/main">
        <w:t xml:space="preserve">Pasáž hovoří o nevyhnutelné době, kdy se silní skloní a i ti nejbdělejší oslepnou.</w:t>
      </w:r>
    </w:p>
    <w:p/>
    <w:p>
      <w:r xmlns:w="http://schemas.openxmlformats.org/wordprocessingml/2006/main">
        <w:t xml:space="preserve">1. Nevyhnutelnost změny: Jak se připravit na nejistotu</w:t>
      </w:r>
    </w:p>
    <w:p/>
    <w:p>
      <w:r xmlns:w="http://schemas.openxmlformats.org/wordprocessingml/2006/main">
        <w:t xml:space="preserve">2. Síla pokory: Přijetí našich nevyhnutelných slabostí</w:t>
      </w:r>
    </w:p>
    <w:p/>
    <w:p>
      <w:r xmlns:w="http://schemas.openxmlformats.org/wordprocessingml/2006/main">
        <w:t xml:space="preserve">1. Žalm 90:12 - Nauč nás tedy počítat naše dny, abychom mohli uplatnit své srdce k moudrosti.</w:t>
      </w:r>
    </w:p>
    <w:p/>
    <w:p>
      <w:r xmlns:w="http://schemas.openxmlformats.org/wordprocessingml/2006/main">
        <w:t xml:space="preserve">2. Jakub 4:14 - Kdežto nevíte, co bude zítra. Pro jaký je tvůj život? Je to dokonce pára, která se na chvíli objeví a pak zmizí.</w:t>
      </w:r>
    </w:p>
    <w:p/>
    <w:p>
      <w:r xmlns:w="http://schemas.openxmlformats.org/wordprocessingml/2006/main">
        <w:t xml:space="preserve">Kazatel 12:4 A zavřou se dvéře na ulicích, až bude zvuk mletí tichý, a on vstane na hlas ptáka, a všechny dcery hudebnice budou poníženy;</w:t>
      </w:r>
    </w:p>
    <w:p/>
    <w:p>
      <w:r xmlns:w="http://schemas.openxmlformats.org/wordprocessingml/2006/main">
        <w:t xml:space="preserve">Život je pomíjivý a pomíjivý.</w:t>
      </w:r>
    </w:p>
    <w:p/>
    <w:p>
      <w:r xmlns:w="http://schemas.openxmlformats.org/wordprocessingml/2006/main">
        <w:t xml:space="preserve">1: Musíme si pamatovat, že život na zemi je pomíjivý a věčnost je zajištěna pouze tehdy, když vložíme své životy do Boha.</w:t>
      </w:r>
    </w:p>
    <w:p/>
    <w:p>
      <w:r xmlns:w="http://schemas.openxmlformats.org/wordprocessingml/2006/main">
        <w:t xml:space="preserve">2: Nesmíme zapomínat, že život na zemi je pomíjivý a že musíme žít věčně, místo jen tady a teď.</w:t>
      </w:r>
    </w:p>
    <w:p/>
    <w:p>
      <w:r xmlns:w="http://schemas.openxmlformats.org/wordprocessingml/2006/main">
        <w:t xml:space="preserve">1: Matouš 6:19-20 Neshromažďujte si poklady na zemi, kde je ničí mol a havěť a kde se zloději vloupávají a kradou. Ale shromažďujte si poklady v nebi, kde je neničí mol a havěť a kde se zloději nevloupávají a nekradou.</w:t>
      </w:r>
    </w:p>
    <w:p/>
    <w:p>
      <w:r xmlns:w="http://schemas.openxmlformats.org/wordprocessingml/2006/main">
        <w:t xml:space="preserve">2: Filipským 3:19-20 Jejich osudem je záhuba, jejich bohem je jejich žaludek a jejich slávou je jejich hanba. Jejich mysl je zaměřena na pozemské věci. Ale naše občanství je v nebi. A my odtud dychtivě očekáváme Spasitele, Pána Ježíše Krista.</w:t>
      </w:r>
    </w:p>
    <w:p/>
    <w:p>
      <w:r xmlns:w="http://schemas.openxmlformats.org/wordprocessingml/2006/main">
        <w:t xml:space="preserve">Kazatel 12:5 Když se také budou bát toho, co je vysoko, a strachy budou na cestě, a mandlový strom rozkvete a kobylka bude břemenem a touha selže, protože člověk jde do svého dlouhého života. domů a truchlící chodí po ulicích:</w:t>
      </w:r>
    </w:p>
    <w:p/>
    <w:p>
      <w:r xmlns:w="http://schemas.openxmlformats.org/wordprocessingml/2006/main">
        <w:t xml:space="preserve">Pasáž se zamýšlí nad pomíjivostí života a nad tím, jak je smrt určitou, nevyhnutelnou součástí života.</w:t>
      </w:r>
    </w:p>
    <w:p/>
    <w:p>
      <w:r xmlns:w="http://schemas.openxmlformats.org/wordprocessingml/2006/main">
        <w:t xml:space="preserve">1. Náš čas na Zemi je omezený, proto musíme svůj život využít na maximum.</w:t>
      </w:r>
    </w:p>
    <w:p/>
    <w:p>
      <w:r xmlns:w="http://schemas.openxmlformats.org/wordprocessingml/2006/main">
        <w:t xml:space="preserve">2. Udělejte si čas, abyste si vzpomněli na ty, kteří odešli, a važte si času, který strávíte s těmi, kteří právě žijí.</w:t>
      </w:r>
    </w:p>
    <w:p/>
    <w:p>
      <w:r xmlns:w="http://schemas.openxmlformats.org/wordprocessingml/2006/main">
        <w:t xml:space="preserve">1. Kazatel 3:1-8 - Všechno má svůj čas a každá činnost pod nebesy má svůj čas.</w:t>
      </w:r>
    </w:p>
    <w:p/>
    <w:p>
      <w:r xmlns:w="http://schemas.openxmlformats.org/wordprocessingml/2006/main">
        <w:t xml:space="preserve">2. Žalm 90:12 - Nauč nás počítat naše dny, abychom získali moudrost srdce.</w:t>
      </w:r>
    </w:p>
    <w:p/>
    <w:p>
      <w:r xmlns:w="http://schemas.openxmlformats.org/wordprocessingml/2006/main">
        <w:t xml:space="preserve">Kazatel 12:6 Nebo se uvolní stříbrná šňůra nebo se rozbije zlatá miska nebo se rozbije džbán u fontány nebo se rozbije kolo u cisterny.</w:t>
      </w:r>
    </w:p>
    <w:p/>
    <w:p>
      <w:r xmlns:w="http://schemas.openxmlformats.org/wordprocessingml/2006/main">
        <w:t xml:space="preserve">Stříbrná šňůra, zlatá mísa, džbán a kolo jsou symboly pomíjivé přírody života.</w:t>
      </w:r>
    </w:p>
    <w:p/>
    <w:p>
      <w:r xmlns:w="http://schemas.openxmlformats.org/wordprocessingml/2006/main">
        <w:t xml:space="preserve">1. „Život pomíjivosti: Jak nejlépe využít náš čas“</w:t>
      </w:r>
    </w:p>
    <w:p/>
    <w:p>
      <w:r xmlns:w="http://schemas.openxmlformats.org/wordprocessingml/2006/main">
        <w:t xml:space="preserve">2. "Stříbrná šňůra: Úvaha o naší smrtelnosti"</w:t>
      </w:r>
    </w:p>
    <w:p/>
    <w:p>
      <w:r xmlns:w="http://schemas.openxmlformats.org/wordprocessingml/2006/main">
        <w:t xml:space="preserve">1. Izajáš 40:6-8 - "Všichni lidé jsou jako tráva a veškerá jejich věrnost je jako polní květy. Tráva usychá a květy padají, protože na ně vane dech Hospodinův. Lid jistě Tráva usychá a květy padají, ale slovo našeho Boha trvá navěky.</w:t>
      </w:r>
    </w:p>
    <w:p/>
    <w:p>
      <w:r xmlns:w="http://schemas.openxmlformats.org/wordprocessingml/2006/main">
        <w:t xml:space="preserve">2. Jakub 4:14 - Jaký je tvůj život? Jste mlhou, která se na chvíli objeví a pak zmizí.</w:t>
      </w:r>
    </w:p>
    <w:p/>
    <w:p>
      <w:r xmlns:w="http://schemas.openxmlformats.org/wordprocessingml/2006/main">
        <w:t xml:space="preserve">Kazatel 12:7 Tehdy se prach vrátí do země tak, jak byl, a duch se vrátí k Bohu, který jej dal.</w:t>
      </w:r>
    </w:p>
    <w:p/>
    <w:p>
      <w:r xmlns:w="http://schemas.openxmlformats.org/wordprocessingml/2006/main">
        <w:t xml:space="preserve">Šalomoun učí, že když člověk zemře, jeho duch se vrátí k Bohu, který ho dal.</w:t>
      </w:r>
    </w:p>
    <w:p/>
    <w:p>
      <w:r xmlns:w="http://schemas.openxmlformats.org/wordprocessingml/2006/main">
        <w:t xml:space="preserve">1. Važte si svého času na Zemi: Na tom, co tady děláte, záleží</w:t>
      </w:r>
    </w:p>
    <w:p/>
    <w:p>
      <w:r xmlns:w="http://schemas.openxmlformats.org/wordprocessingml/2006/main">
        <w:t xml:space="preserve">2. Přijměte pohodlí vědomí toho, co přijde po životě</w:t>
      </w:r>
    </w:p>
    <w:p/>
    <w:p>
      <w:r xmlns:w="http://schemas.openxmlformats.org/wordprocessingml/2006/main">
        <w:t xml:space="preserve">1. Jan 3:16 - Neboť Bůh tak miloval svět, že svého jednorozeného Syna dal, aby žádný, kdo v něho věří, nezahynul, ale měl život věčný.</w:t>
      </w:r>
    </w:p>
    <w:p/>
    <w:p>
      <w:r xmlns:w="http://schemas.openxmlformats.org/wordprocessingml/2006/main">
        <w:t xml:space="preserve">2. Job 14:14 - Zemře-li člověk, bude znovu žít? Po všechny dny svého stanoveného času budu čekat, dokud nepřijde má změna.</w:t>
      </w:r>
    </w:p>
    <w:p/>
    <w:p>
      <w:r xmlns:w="http://schemas.openxmlformats.org/wordprocessingml/2006/main">
        <w:t xml:space="preserve">Kazatel 12:8 Marnost nad marnostmi, praví kazatel; všechno je marnost.</w:t>
      </w:r>
    </w:p>
    <w:p/>
    <w:p>
      <w:r xmlns:w="http://schemas.openxmlformats.org/wordprocessingml/2006/main">
        <w:t xml:space="preserve">Kazatel prohlašuje, že vše je marnost.</w:t>
      </w:r>
    </w:p>
    <w:p/>
    <w:p>
      <w:r xmlns:w="http://schemas.openxmlformats.org/wordprocessingml/2006/main">
        <w:t xml:space="preserve">1. Žít život nad marnivostí</w:t>
      </w:r>
    </w:p>
    <w:p/>
    <w:p>
      <w:r xmlns:w="http://schemas.openxmlformats.org/wordprocessingml/2006/main">
        <w:t xml:space="preserve">2. Hledání radosti v marném světě</w:t>
      </w:r>
    </w:p>
    <w:p/>
    <w:p>
      <w:r xmlns:w="http://schemas.openxmlformats.org/wordprocessingml/2006/main">
        <w:t xml:space="preserve">1. Římanům 8:18-19 - Domnívám se totiž, že utrpení této doby nestojí za srovnání se slávou, která nám má být zjevena.</w:t>
      </w:r>
    </w:p>
    <w:p/>
    <w:p>
      <w:r xmlns:w="http://schemas.openxmlformats.org/wordprocessingml/2006/main">
        <w:t xml:space="preserve">2. Filipským 4:11-13 - Ne že bych mluvil o nouzi, protože jsem se naučil být spokojený v jakékoli situaci.</w:t>
      </w:r>
    </w:p>
    <w:p/>
    <w:p>
      <w:r xmlns:w="http://schemas.openxmlformats.org/wordprocessingml/2006/main">
        <w:t xml:space="preserve">Kazatel 12:9 A protože byl kazatel moudrý, stále učil lid poznání; ano, dával dobrý pozor, hledal a uváděl v pořadí mnohá přísloví.</w:t>
      </w:r>
    </w:p>
    <w:p/>
    <w:p>
      <w:r xmlns:w="http://schemas.openxmlformats.org/wordprocessingml/2006/main">
        <w:t xml:space="preserve">Kazatel v Kazateli 12:9 byl moudrý a učil lid poznání tím, že vyhledával a organizoval mnoho přísloví.</w:t>
      </w:r>
    </w:p>
    <w:p/>
    <w:p>
      <w:r xmlns:w="http://schemas.openxmlformats.org/wordprocessingml/2006/main">
        <w:t xml:space="preserve">1. Moc přísloví: studie Kazatele 12:9</w:t>
      </w:r>
    </w:p>
    <w:p/>
    <w:p>
      <w:r xmlns:w="http://schemas.openxmlformats.org/wordprocessingml/2006/main">
        <w:t xml:space="preserve">2. Moudrost kazatele: Úvaha Kazatele 12:9</w:t>
      </w:r>
    </w:p>
    <w:p/>
    <w:p>
      <w:r xmlns:w="http://schemas.openxmlformats.org/wordprocessingml/2006/main">
        <w:t xml:space="preserve">1. Přísloví 1:7 - Počátek poznání je bázeň před Hospodinem, ale blázni pohrdají moudrostí a poučením.</w:t>
      </w:r>
    </w:p>
    <w:p/>
    <w:p>
      <w:r xmlns:w="http://schemas.openxmlformats.org/wordprocessingml/2006/main">
        <w:t xml:space="preserve">2. Přísloví 18:15 - Srdce rozumného získává poznání; a ucho moudrého hledá poznání.</w:t>
      </w:r>
    </w:p>
    <w:p/>
    <w:p>
      <w:r xmlns:w="http://schemas.openxmlformats.org/wordprocessingml/2006/main">
        <w:t xml:space="preserve">Kazatel 12:10 Kazatel se snažil najít přijatelná slova, a to, co bylo napsáno, bylo upřímné, dokonce slova pravdivá.</w:t>
      </w:r>
    </w:p>
    <w:p/>
    <w:p>
      <w:r xmlns:w="http://schemas.openxmlformats.org/wordprocessingml/2006/main">
        <w:t xml:space="preserve">Kazatel hledal slova, která by se Bohu líbila, a zjistil, že jsou upřímná a pravdivá.</w:t>
      </w:r>
    </w:p>
    <w:p/>
    <w:p>
      <w:r xmlns:w="http://schemas.openxmlformats.org/wordprocessingml/2006/main">
        <w:t xml:space="preserve">1. Síla vzpřímené řeči</w:t>
      </w:r>
    </w:p>
    <w:p/>
    <w:p>
      <w:r xmlns:w="http://schemas.openxmlformats.org/wordprocessingml/2006/main">
        <w:t xml:space="preserve">2. Hledání Božích slov</w:t>
      </w:r>
    </w:p>
    <w:p/>
    <w:p>
      <w:r xmlns:w="http://schemas.openxmlformats.org/wordprocessingml/2006/main">
        <w:t xml:space="preserve">1. Koloským 4:6 - Vaše řeč ať je vždy laskavá, ochucená solí, abyste věděli, jak byste měli každému odpovědět.</w:t>
      </w:r>
    </w:p>
    <w:p/>
    <w:p>
      <w:r xmlns:w="http://schemas.openxmlformats.org/wordprocessingml/2006/main">
        <w:t xml:space="preserve">2. Jakub 3:17 - Ale moudrost shůry je nejprve čistá, pak pokojná, mírná, otevřená rozumu, plná milosrdenství a dobrého ovoce, nestranná a upřímná.</w:t>
      </w:r>
    </w:p>
    <w:p/>
    <w:p>
      <w:r xmlns:w="http://schemas.openxmlformats.org/wordprocessingml/2006/main">
        <w:t xml:space="preserve">Kazatel 12:11 Slova moudrých jsou jako bodce a jako hřeby připevněné shromážděnými, které jsou dány od jednoho pastýře.</w:t>
      </w:r>
    </w:p>
    <w:p/>
    <w:p>
      <w:r xmlns:w="http://schemas.openxmlformats.org/wordprocessingml/2006/main">
        <w:t xml:space="preserve">Tato pasáž hovoří o moudrých slovech pastýře jako o bodcích a hřebech, které připevňují mistři shromáždění.</w:t>
      </w:r>
    </w:p>
    <w:p/>
    <w:p>
      <w:r xmlns:w="http://schemas.openxmlformats.org/wordprocessingml/2006/main">
        <w:t xml:space="preserve">1. Síla pastýře: Jak nás moudrá slova pastýře mohou vést k naplněným životům</w:t>
      </w:r>
    </w:p>
    <w:p/>
    <w:p>
      <w:r xmlns:w="http://schemas.openxmlformats.org/wordprocessingml/2006/main">
        <w:t xml:space="preserve">2. Význam shromáždění: Jak nás shromáždění věřících vedou k duchovnímu osvícení</w:t>
      </w:r>
    </w:p>
    <w:p/>
    <w:p>
      <w:r xmlns:w="http://schemas.openxmlformats.org/wordprocessingml/2006/main">
        <w:t xml:space="preserve">1. Přísloví 9:8 Nekárejte posměvače, nebo vás bude nenávidět; kárej moudrého muže a bude tě milovat.</w:t>
      </w:r>
    </w:p>
    <w:p/>
    <w:p>
      <w:r xmlns:w="http://schemas.openxmlformats.org/wordprocessingml/2006/main">
        <w:t xml:space="preserve">2. Žalm 23:1-2, Hospodin je můj pastýř; nebudu chtít. Nutí mě lehnout si na zelené pastviny. Vede mě vedle stojatých vod.</w:t>
      </w:r>
    </w:p>
    <w:p/>
    <w:p>
      <w:r xmlns:w="http://schemas.openxmlformats.org/wordprocessingml/2006/main">
        <w:t xml:space="preserve">Ecclesiastes 12:12 A dále, synu můj, těmito buď napomínán: vytváření mnoha knih není konce; a mnoho studia je únava těla.</w:t>
      </w:r>
    </w:p>
    <w:p/>
    <w:p>
      <w:r xmlns:w="http://schemas.openxmlformats.org/wordprocessingml/2006/main">
        <w:t xml:space="preserve">Solomon svému synovi radí, aby si uvědomil důsledky přílišného studia a psaní.</w:t>
      </w:r>
    </w:p>
    <w:p/>
    <w:p>
      <w:r xmlns:w="http://schemas.openxmlformats.org/wordprocessingml/2006/main">
        <w:t xml:space="preserve">1. Vyrovnejte svůj život: Šalamounova moudrost</w:t>
      </w:r>
    </w:p>
    <w:p/>
    <w:p>
      <w:r xmlns:w="http://schemas.openxmlformats.org/wordprocessingml/2006/main">
        <w:t xml:space="preserve">2. Výhody moderování</w:t>
      </w:r>
    </w:p>
    <w:p/>
    <w:p>
      <w:r xmlns:w="http://schemas.openxmlformats.org/wordprocessingml/2006/main">
        <w:t xml:space="preserve">1. Přísloví 23:4-5 - Neunavujte se, abyste zbohatli; nevěř své vlastní chytrosti. Stačí pohlédnout na bohatství a jsou pryč, protože jim jistě vyraší křídla a odletí k nebi jako orel.</w:t>
      </w:r>
    </w:p>
    <w:p/>
    <w:p>
      <w:r xmlns:w="http://schemas.openxmlformats.org/wordprocessingml/2006/main">
        <w:t xml:space="preserve">2. Filipským 4:6-7 -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Kazatel 12:13 Poslechněme si závěr celé věci: Boha se bojte a jeho přikázání zachovávejte, neboť to je celá lidská povinnost.</w:t>
      </w:r>
    </w:p>
    <w:p/>
    <w:p>
      <w:r xmlns:w="http://schemas.openxmlformats.org/wordprocessingml/2006/main">
        <w:t xml:space="preserve">Celou povinností člověka je bát se Boha a zachovávat jeho přikázání.</w:t>
      </w:r>
    </w:p>
    <w:p/>
    <w:p>
      <w:r xmlns:w="http://schemas.openxmlformats.org/wordprocessingml/2006/main">
        <w:t xml:space="preserve">1. Důležitost poslušnosti Božích přikázání</w:t>
      </w:r>
    </w:p>
    <w:p/>
    <w:p>
      <w:r xmlns:w="http://schemas.openxmlformats.org/wordprocessingml/2006/main">
        <w:t xml:space="preserve">2. Pochopení významu pravého strachu z Boha</w:t>
      </w:r>
    </w:p>
    <w:p/>
    <w:p>
      <w:r xmlns:w="http://schemas.openxmlformats.org/wordprocessingml/2006/main">
        <w:t xml:space="preserve">Přejít-</w:t>
      </w:r>
    </w:p>
    <w:p/>
    <w:p>
      <w:r xmlns:w="http://schemas.openxmlformats.org/wordprocessingml/2006/main">
        <w:t xml:space="preserve">1. Přísloví 1:7 - Počátek poznání je bázeň před Hospodinem; blázni pohrdají moudrostí a poučením.</w:t>
      </w:r>
    </w:p>
    <w:p/>
    <w:p>
      <w:r xmlns:w="http://schemas.openxmlformats.org/wordprocessingml/2006/main">
        <w:t xml:space="preserve">2. Žalm 111:10 - Bázeň před Hospodinem je počátkem moudrosti; všichni, kdo to praktikují, dobře rozumí.</w:t>
      </w:r>
    </w:p>
    <w:p/>
    <w:p>
      <w:r xmlns:w="http://schemas.openxmlformats.org/wordprocessingml/2006/main">
        <w:t xml:space="preserve">Kazatel 12:14 Bůh totiž přivede na soud každé dílo, každou tajnou věc, ať je dobrá nebo zlá.</w:t>
      </w:r>
    </w:p>
    <w:p/>
    <w:p>
      <w:r xmlns:w="http://schemas.openxmlformats.org/wordprocessingml/2006/main">
        <w:t xml:space="preserve">Tato pasáž nám připomíná, že Bůh bude soudit naše skutky a dokonce i naše tajné myšlenky.</w:t>
      </w:r>
    </w:p>
    <w:p/>
    <w:p>
      <w:r xmlns:w="http://schemas.openxmlformats.org/wordprocessingml/2006/main">
        <w:t xml:space="preserve">1: Vždy bychom se měli snažit dělat to, co je správné v Božích očích, protože On nás bude soudit za naše dobré i špatné skutky.</w:t>
      </w:r>
    </w:p>
    <w:p/>
    <w:p>
      <w:r xmlns:w="http://schemas.openxmlformats.org/wordprocessingml/2006/main">
        <w:t xml:space="preserve">2: Měli bychom si pamatovat, že před Pánem není nic skryto, takže si musíme být vždy vědomi svých myšlenek a činů.</w:t>
      </w:r>
    </w:p>
    <w:p/>
    <w:p>
      <w:r xmlns:w="http://schemas.openxmlformats.org/wordprocessingml/2006/main">
        <w:t xml:space="preserve">1: Přísloví 16:2 - Všechny cesty člověka se mu zdají správné, ale Hospodin hodnotí pohnutky.</w:t>
      </w:r>
    </w:p>
    <w:p/>
    <w:p>
      <w:r xmlns:w="http://schemas.openxmlformats.org/wordprocessingml/2006/main">
        <w:t xml:space="preserve">2: Římanům 2:16 - To se stane v den, kdy Bůh bude soudit tajemství lidí skrze Ježíše Krista, jak prohlašuje mé evangelium.</w:t>
      </w:r>
    </w:p>
    <w:p/>
    <w:p>
      <w:r xmlns:w="http://schemas.openxmlformats.org/wordprocessingml/2006/main">
        <w:t xml:space="preserve">Song of Solomon kapitola 1 představuje vášnivou a poetickou lásku mezi nevěstou a jejím milovaným. Připravuje půdu pro jejich touhu, touhu a vzájemný obdiv.</w:t>
      </w:r>
    </w:p>
    <w:p/>
    <w:p>
      <w:r xmlns:w="http://schemas.openxmlformats.org/wordprocessingml/2006/main">
        <w:t xml:space="preserve">1. odstavec: Kapitola začíná tím, že nevěsta vyjadřuje svou hlubokou náklonnost svému milovanému. Touží mu být nablízku a jeho lásku přirovnává k nejlepším vůním (Song of Solomon 1:1-4).</w:t>
      </w:r>
    </w:p>
    <w:p/>
    <w:p>
      <w:r xmlns:w="http://schemas.openxmlformats.org/wordprocessingml/2006/main">
        <w:t xml:space="preserve">2. odstavec: Nevěsta se popisuje jako temná, ale půvabná, přičemž uznává, že její fyzický vzhled nesnižuje její hodnotu ani půvab. Touží po objetí svého milovaného a vyjadřuje silnou touhu být s ním (Song of Solomon 1:5-7).</w:t>
      </w:r>
    </w:p>
    <w:p/>
    <w:p>
      <w:r xmlns:w="http://schemas.openxmlformats.org/wordprocessingml/2006/main">
        <w:t xml:space="preserve">3. odstavec: Nevěsta se obrací k jeruzalémským dcerám a žádá je o pomoc při hledání svého milovaného. Popisuje ho zářivě, zdůrazňuje jeho přitažlivost a kouzlo (Song of Solomon 1:8-11).</w:t>
      </w:r>
    </w:p>
    <w:p/>
    <w:p>
      <w:r xmlns:w="http://schemas.openxmlformats.org/wordprocessingml/2006/main">
        <w:t xml:space="preserve">4. odstavec: Milovaný reaguje na projevy lásky nevěsty tím, že chválí její krásu a přirovnává ji k různým přírodním živlům. Potvrzuje svou oddanost k ní a vyjadřuje své přání, aby jejich vztah vzkvétal (Song of Solomon 1:12-17).</w:t>
      </w:r>
    </w:p>
    <w:p/>
    <w:p>
      <w:r xmlns:w="http://schemas.openxmlformats.org/wordprocessingml/2006/main">
        <w:t xml:space="preserve">Celkem,</w:t>
      </w:r>
    </w:p>
    <w:p>
      <w:r xmlns:w="http://schemas.openxmlformats.org/wordprocessingml/2006/main">
        <w:t xml:space="preserve">Song of Solomon kapitola jedna představuje</w:t>
      </w:r>
    </w:p>
    <w:p>
      <w:r xmlns:w="http://schemas.openxmlformats.org/wordprocessingml/2006/main">
        <w:t xml:space="preserve">vášnivá láska sdílená mezi nevěstou</w:t>
      </w:r>
    </w:p>
    <w:p>
      <w:r xmlns:w="http://schemas.openxmlformats.org/wordprocessingml/2006/main">
        <w:t xml:space="preserve">a její milovaný prostřednictvím poetických výrazů.</w:t>
      </w:r>
    </w:p>
    <w:p/>
    <w:p>
      <w:r xmlns:w="http://schemas.openxmlformats.org/wordprocessingml/2006/main">
        <w:t xml:space="preserve">Vyjádření hluboké náklonnosti nevěsty ke svému milovanému.</w:t>
      </w:r>
    </w:p>
    <w:p>
      <w:r xmlns:w="http://schemas.openxmlformats.org/wordprocessingml/2006/main">
        <w:t xml:space="preserve">Touží po blízkosti a zároveň srovnává svou lásku s nejlepšími vůněmi.</w:t>
      </w:r>
    </w:p>
    <w:p>
      <w:r xmlns:w="http://schemas.openxmlformats.org/wordprocessingml/2006/main">
        <w:t xml:space="preserve">Uznání sebevnímaných fyzických vlastností a zdůraznění osobní hodnoty nebo přitažlivosti.</w:t>
      </w:r>
    </w:p>
    <w:p>
      <w:r xmlns:w="http://schemas.openxmlformats.org/wordprocessingml/2006/main">
        <w:t xml:space="preserve">Touha po intimním objetí spolu s vyjádřením silné touhy po sjednocení.</w:t>
      </w:r>
    </w:p>
    <w:p>
      <w:r xmlns:w="http://schemas.openxmlformats.org/wordprocessingml/2006/main">
        <w:t xml:space="preserve">Oslovování jeruzalémských dcer s žádostí o pomoc při hledání milovaného.</w:t>
      </w:r>
    </w:p>
    <w:p>
      <w:r xmlns:w="http://schemas.openxmlformats.org/wordprocessingml/2006/main">
        <w:t xml:space="preserve">Popis milovaného pomocí zářivých výrazů zdůrazňujících přitažlivost nebo šarm.</w:t>
      </w:r>
    </w:p>
    <w:p>
      <w:r xmlns:w="http://schemas.openxmlformats.org/wordprocessingml/2006/main">
        <w:t xml:space="preserve">Milovaný odpovídá chválou krásy nevěsty a zároveň ji srovnává s různými přírodními prvky.</w:t>
      </w:r>
    </w:p>
    <w:p>
      <w:r xmlns:w="http://schemas.openxmlformats.org/wordprocessingml/2006/main">
        <w:t xml:space="preserve">Potvrzení oddanosti vůči nevěstě spolu s vyjádřením touhy po vzkvétajícím vztahu.</w:t>
      </w:r>
    </w:p>
    <w:p/>
    <w:p>
      <w:r xmlns:w="http://schemas.openxmlformats.org/wordprocessingml/2006/main">
        <w:t xml:space="preserve">Nabízí vhled do rozpoznání intenzivních emocí spojených s romantickou láskou vyjádřenou poetickým jazykem. Zdůraznění důležitosti kladené na vzájemný obdiv a fyzickou přitažlivost v rámci romantického vztahu. Kromě toho zdůraznění významu otevřené komunikace spolu s hledáním podpory od ostatních při procházení záležitostí souvisejících s láskou nebo vztahy.</w:t>
      </w:r>
    </w:p>
    <w:p/>
    <w:p>
      <w:r xmlns:w="http://schemas.openxmlformats.org/wordprocessingml/2006/main">
        <w:t xml:space="preserve">Píseň písní 1:1 Píseň písní, která je Šalomounova.</w:t>
      </w:r>
    </w:p>
    <w:p/>
    <w:p>
      <w:r xmlns:w="http://schemas.openxmlformats.org/wordprocessingml/2006/main">
        <w:t xml:space="preserve">Píseň písní je milostná báseň, kterou napsal Solomon.</w:t>
      </w:r>
    </w:p>
    <w:p/>
    <w:p>
      <w:r xmlns:w="http://schemas.openxmlformats.org/wordprocessingml/2006/main">
        <w:t xml:space="preserve">1: Láska je krásný dar od Boha a ze Šalamounovy Písně písní se můžeme mnohému naučit.</w:t>
      </w:r>
    </w:p>
    <w:p/>
    <w:p>
      <w:r xmlns:w="http://schemas.openxmlformats.org/wordprocessingml/2006/main">
        <w:t xml:space="preserve">2: Bůh nás vyzývá, abychom se hluboce milovali a oslavovali dar lásky s radostí a vděčností.</w:t>
      </w:r>
    </w:p>
    <w:p/>
    <w:p>
      <w:r xmlns:w="http://schemas.openxmlformats.org/wordprocessingml/2006/main">
        <w:t xml:space="preserve">1:1 Korintským 13:4-7 - "Láska je trpělivá a laskavá; láska nezávidí ani se nevychloubá, není arogantní ani hrubá. Netrvá na svém, není podrážděná ani rozhořčená, radujte se z nepravosti, ale radujte se z pravdy. Láska všechno snáší, všemu věří, ve všechno doufá, všechno vydrží."</w:t>
      </w:r>
    </w:p>
    <w:p/>
    <w:p>
      <w:r xmlns:w="http://schemas.openxmlformats.org/wordprocessingml/2006/main">
        <w:t xml:space="preserve">2: Jan 15:12-13 - "Toto je mé přikázání, abyste se milovali navzájem, jako jsem já miloval vás. Nikdo nemá větší lásku než ten, kdo položí život za své přátele."</w:t>
      </w:r>
    </w:p>
    <w:p/>
    <w:p>
      <w:r xmlns:w="http://schemas.openxmlformats.org/wordprocessingml/2006/main">
        <w:t xml:space="preserve">Song of Songs 1:2 Ať mě políbí polibky svých úst, neboť tvá láska je lepší než víno.</w:t>
      </w:r>
    </w:p>
    <w:p/>
    <w:p>
      <w:r xmlns:w="http://schemas.openxmlformats.org/wordprocessingml/2006/main">
        <w:t xml:space="preserve">Milenec chválí sladkost lásky svého milovaného a popisuje ji jako lepší než víno.</w:t>
      </w:r>
    </w:p>
    <w:p/>
    <w:p>
      <w:r xmlns:w="http://schemas.openxmlformats.org/wordprocessingml/2006/main">
        <w:t xml:space="preserve">1. Sladkost lásky: Zkoumání krásy intimity v Písni písní</w:t>
      </w:r>
    </w:p>
    <w:p/>
    <w:p>
      <w:r xmlns:w="http://schemas.openxmlformats.org/wordprocessingml/2006/main">
        <w:t xml:space="preserve">2. Božský dar lásky: Prožívání Boží hojnosti a naplnění</w:t>
      </w:r>
    </w:p>
    <w:p/>
    <w:p>
      <w:r xmlns:w="http://schemas.openxmlformats.org/wordprocessingml/2006/main">
        <w:t xml:space="preserve">1. 1 Jan 4:7-8 - "Milovaní, milujme se navzájem, neboť láska je z Boha; a každý, kdo miluje, narodil se z Boha a zná Boha. Kdo nemiluje, nezná Boha, neboť Bůh jest milovat."</w:t>
      </w:r>
    </w:p>
    <w:p/>
    <w:p>
      <w:r xmlns:w="http://schemas.openxmlformats.org/wordprocessingml/2006/main">
        <w:t xml:space="preserve">2. Římanům 13:10 - "Láska nepůsobí zle bližnímu, proto je láska naplněním zákona."</w:t>
      </w:r>
    </w:p>
    <w:p/>
    <w:p>
      <w:r xmlns:w="http://schemas.openxmlformats.org/wordprocessingml/2006/main">
        <w:t xml:space="preserve">Song of Songs 1:3 Pro vůni tvých dobrých mastí je tvé jméno jako mast vylévaná, proto tě milují panny.</w:t>
      </w:r>
    </w:p>
    <w:p/>
    <w:p>
      <w:r xmlns:w="http://schemas.openxmlformats.org/wordprocessingml/2006/main">
        <w:t xml:space="preserve">Sladká vůně Boží dobroty je známá a jeho jméno je velebeno v srdcích věřících.</w:t>
      </w:r>
    </w:p>
    <w:p/>
    <w:p>
      <w:r xmlns:w="http://schemas.openxmlformats.org/wordprocessingml/2006/main">
        <w:t xml:space="preserve">1. Síla chvály: Jak se pozná Boží dobrota</w:t>
      </w:r>
    </w:p>
    <w:p/>
    <w:p>
      <w:r xmlns:w="http://schemas.openxmlformats.org/wordprocessingml/2006/main">
        <w:t xml:space="preserve">2. Kreslení oddanosti: Proč Panny milují Pána</w:t>
      </w:r>
    </w:p>
    <w:p/>
    <w:p>
      <w:r xmlns:w="http://schemas.openxmlformats.org/wordprocessingml/2006/main">
        <w:t xml:space="preserve">1. Žalm 34:8 - Okuste a vizte, že Hospodin je dobrý; blahoslavený, kdo se k němu utíká.</w:t>
      </w:r>
    </w:p>
    <w:p/>
    <w:p>
      <w:r xmlns:w="http://schemas.openxmlformats.org/wordprocessingml/2006/main">
        <w:t xml:space="preserve">2. 1 Petr 2:2 - Jako novorozenci toužte po čistém duchovním mléce, abyste jím vyrostli ke spasení.</w:t>
      </w:r>
    </w:p>
    <w:p/>
    <w:p>
      <w:r xmlns:w="http://schemas.openxmlformats.org/wordprocessingml/2006/main">
        <w:t xml:space="preserve">Song of Songs 1:4 Přitáhni mě, poběžíme za tebou, král mě uvedl do svých komnat, radovat se a radovat se v tobě, na lásku tvou budeme pamatovat více než na víno, upřímí tě milují.</w:t>
      </w:r>
    </w:p>
    <w:p/>
    <w:p>
      <w:r xmlns:w="http://schemas.openxmlformats.org/wordprocessingml/2006/main">
        <w:t xml:space="preserve">Přitáhni si mě blíž k sobě, Pane, a já tě budu následovat, kamkoli povedeš. Vaše láska je lepší než jakékoli pozemské potěšení.</w:t>
      </w:r>
    </w:p>
    <w:p/>
    <w:p>
      <w:r xmlns:w="http://schemas.openxmlformats.org/wordprocessingml/2006/main">
        <w:t xml:space="preserve">1: Boží láska je lepší než cokoli jiného</w:t>
      </w:r>
    </w:p>
    <w:p/>
    <w:p>
      <w:r xmlns:w="http://schemas.openxmlformats.org/wordprocessingml/2006/main">
        <w:t xml:space="preserve">2: Hledejte blízkost s Bohem a jeho láska vás naplní</w:t>
      </w:r>
    </w:p>
    <w:p/>
    <w:p>
      <w:r xmlns:w="http://schemas.openxmlformats.org/wordprocessingml/2006/main">
        <w:t xml:space="preserve">1: Jeremiáš 31:3 - "Hospodin se mi odedávna ukázal, řka: Ano, miloval jsem tě láskou věčnou, proto jsem tě přitahoval milosrdenstvím."</w:t>
      </w:r>
    </w:p>
    <w:p/>
    <w:p>
      <w:r xmlns:w="http://schemas.openxmlformats.org/wordprocessingml/2006/main">
        <w:t xml:space="preserve">2: Sofonjáš 3:17 - "Hospodin, tvůj Bůh, uprostřed tebe je mocný, zachrání, bude se nad tebou radovat s radostí, odpočine ve své lásce, bude se nad tebou radovat zpěvem."</w:t>
      </w:r>
    </w:p>
    <w:p/>
    <w:p>
      <w:r xmlns:w="http://schemas.openxmlformats.org/wordprocessingml/2006/main">
        <w:t xml:space="preserve">Song of Songs 1:5 Jsem černý, ale půvabný, ó dcery jeruzalémské, jako stany Kedarské, jako záclony Šalomounovy.</w:t>
      </w:r>
    </w:p>
    <w:p/>
    <w:p>
      <w:r xmlns:w="http://schemas.openxmlformats.org/wordprocessingml/2006/main">
        <w:t xml:space="preserve">Nevěsta je krásná i přes svou tmavou pleť a její krása je přirovnávána ke stanům Kedar a Šalomounovým závěsům.</w:t>
      </w:r>
    </w:p>
    <w:p/>
    <w:p>
      <w:r xmlns:w="http://schemas.openxmlformats.org/wordprocessingml/2006/main">
        <w:t xml:space="preserve">1. Krása přichází ve všech tvarech a barvách</w:t>
      </w:r>
    </w:p>
    <w:p/>
    <w:p>
      <w:r xmlns:w="http://schemas.openxmlformats.org/wordprocessingml/2006/main">
        <w:t xml:space="preserve">2. Oceňování krásy rozmanitosti</w:t>
      </w:r>
    </w:p>
    <w:p/>
    <w:p>
      <w:r xmlns:w="http://schemas.openxmlformats.org/wordprocessingml/2006/main">
        <w:t xml:space="preserve">1. 1 Petr 3:3-4 - Nedovolte, aby vaše ozdoba byla vnější, zaplétání vlasů a oblékání zlatých šperků nebo oblečení, které nosíte, ale vaše ozdoba ať je skrytou osobou srdce s nehynoucí krásou mírný a tichý duch, který je v Božích očích velmi vzácný.</w:t>
      </w:r>
    </w:p>
    <w:p/>
    <w:p>
      <w:r xmlns:w="http://schemas.openxmlformats.org/wordprocessingml/2006/main">
        <w:t xml:space="preserve">2. Přísloví 31:30 - Půvab je klamný a krása je marná, ale žena, která se bojí Hospodina, je třeba chválit.</w:t>
      </w:r>
    </w:p>
    <w:p/>
    <w:p>
      <w:r xmlns:w="http://schemas.openxmlformats.org/wordprocessingml/2006/main">
        <w:t xml:space="preserve">Song of Songs 1:6 Nehleď na mě, protože jsem černý, protože na mě pohlédlo slunce. Děti mé matky se na mě zlobily; učinili mě strážcem vinic; ale svou vinici jsem neostříhal.</w:t>
      </w:r>
    </w:p>
    <w:p/>
    <w:p>
      <w:r xmlns:w="http://schemas.openxmlformats.org/wordprocessingml/2006/main">
        <w:t xml:space="preserve">Řečník v Písni písní 1:6 vyjadřuje, jak se cítí odcizení a nerespektovaní kvůli barvě pleti a jak jim byly přiděleny úkoly, které nebyli schopni splnit.</w:t>
      </w:r>
    </w:p>
    <w:p/>
    <w:p>
      <w:r xmlns:w="http://schemas.openxmlformats.org/wordprocessingml/2006/main">
        <w:t xml:space="preserve">1. Síla odolnosti tváří v tvář diskriminaci</w:t>
      </w:r>
    </w:p>
    <w:p/>
    <w:p>
      <w:r xmlns:w="http://schemas.openxmlformats.org/wordprocessingml/2006/main">
        <w:t xml:space="preserve">2. Síla víry uprostřed nepřízně osudu</w:t>
      </w:r>
    </w:p>
    <w:p/>
    <w:p>
      <w:r xmlns:w="http://schemas.openxmlformats.org/wordprocessingml/2006/main">
        <w:t xml:space="preserve">1. Izajáš 54:17 - "Žádná zbraň vytvořená proti tobě nepomůže a každý jazyk, který proti tobě povstane na soudu, odsoudíš. To je dědictví Hospodinových služebníků a jejich spravedlnost je ode mne," říká Pán.</w:t>
      </w:r>
    </w:p>
    <w:p/>
    <w:p>
      <w:r xmlns:w="http://schemas.openxmlformats.org/wordprocessingml/2006/main">
        <w:t xml:space="preserve">2. Jakub 1:2-4 - Bratří moji, počítejte s radostí, když upadnete do různých zkoušek s vědomím, že zkoušení vaší víry přináší trpělivost. Nechť však trpělivost vykoná své dokonalé dílo, abyste byli dokonalí a úplní a nic vám nechybělo.</w:t>
      </w:r>
    </w:p>
    <w:p/>
    <w:p>
      <w:r xmlns:w="http://schemas.openxmlformats.org/wordprocessingml/2006/main">
        <w:t xml:space="preserve">Song of Songs 1:7 Pověz mi, ó, koho miluje duše má, kde páseš, kde dáváš odpočívat stádo své o poledni?</w:t>
      </w:r>
    </w:p>
    <w:p/>
    <w:p>
      <w:r xmlns:w="http://schemas.openxmlformats.org/wordprocessingml/2006/main">
        <w:t xml:space="preserve">Mluvčí touží být s jejich milovanou osobou a sdílí jejich touhu po společnosti.</w:t>
      </w:r>
    </w:p>
    <w:p/>
    <w:p>
      <w:r xmlns:w="http://schemas.openxmlformats.org/wordprocessingml/2006/main">
        <w:t xml:space="preserve">1. Touha lásky: Objevování spokojenosti ve vztahu</w:t>
      </w:r>
    </w:p>
    <w:p/>
    <w:p>
      <w:r xmlns:w="http://schemas.openxmlformats.org/wordprocessingml/2006/main">
        <w:t xml:space="preserve">2. Pastýřská péče: Nalezení odpočinku v pastýřově přítomnosti</w:t>
      </w:r>
    </w:p>
    <w:p/>
    <w:p>
      <w:r xmlns:w="http://schemas.openxmlformats.org/wordprocessingml/2006/main">
        <w:t xml:space="preserve">1. Žalm 23:2 - Nechává mě uléhat na zelené pastviny, vede mě k tichým vodám.</w:t>
      </w:r>
    </w:p>
    <w:p/>
    <w:p>
      <w:r xmlns:w="http://schemas.openxmlformats.org/wordprocessingml/2006/main">
        <w:t xml:space="preserve">2. Izajáš 40:11 - Pase své stádo jako pastýř: shromažďuje jehňata do náručí a nosí je k srdci; jemně vede ty, kteří mají mladé.</w:t>
      </w:r>
    </w:p>
    <w:p/>
    <w:p>
      <w:r xmlns:w="http://schemas.openxmlformats.org/wordprocessingml/2006/main">
        <w:t xml:space="preserve">Song of Songs 1:8 Nevíš-li, ó nejkrásnější mezi ženami, jdi po stopách stáda a pás své kůzlata u stanů pastýřů.</w:t>
      </w:r>
    </w:p>
    <w:p/>
    <w:p>
      <w:r xmlns:w="http://schemas.openxmlformats.org/wordprocessingml/2006/main">
        <w:t xml:space="preserve">Píseň písní povzbuzuje ty nejspravedlivější z žen, aby šly ven a zjistily, kam stádo míří, a pak nakrmily své děti u pastýřských stanů.</w:t>
      </w:r>
    </w:p>
    <w:p/>
    <w:p>
      <w:r xmlns:w="http://schemas.openxmlformats.org/wordprocessingml/2006/main">
        <w:t xml:space="preserve">1. „Poslouchejte pastýře: Následujte Ježíše v dobách nejistoty“</w:t>
      </w:r>
    </w:p>
    <w:p/>
    <w:p>
      <w:r xmlns:w="http://schemas.openxmlformats.org/wordprocessingml/2006/main">
        <w:t xml:space="preserve">2. "Nová cesta: Nalezení víry a naděje v těžkých časech"</w:t>
      </w:r>
    </w:p>
    <w:p/>
    <w:p>
      <w:r xmlns:w="http://schemas.openxmlformats.org/wordprocessingml/2006/main">
        <w:t xml:space="preserve">1. Izajáš 40:11 - Bude pást své stádo jako pastýř: bude sbírat jehňata paží a nosit je na prsou a ty, kteří jsou s mláďaty, bude jemně vodit.</w:t>
      </w:r>
    </w:p>
    <w:p/>
    <w:p>
      <w:r xmlns:w="http://schemas.openxmlformats.org/wordprocessingml/2006/main">
        <w:t xml:space="preserve">2. Žalm 23:1-3 - Hospodin je můj pastýř; nebudu chtít. Nutí mě lehnout si na zelené pastviny. Vede mě vedle stojatých vod. Obnovuje mou duši.</w:t>
      </w:r>
    </w:p>
    <w:p/>
    <w:p>
      <w:r xmlns:w="http://schemas.openxmlformats.org/wordprocessingml/2006/main">
        <w:t xml:space="preserve">Song of Songs 1:9 Přirovnal jsem tě, lásko má, ke skupině koní na vozech faraonových.</w:t>
      </w:r>
    </w:p>
    <w:p/>
    <w:p>
      <w:r xmlns:w="http://schemas.openxmlformats.org/wordprocessingml/2006/main">
        <w:t xml:space="preserve">Řečník přirovnává jejich milovanou ke skupině koní ve faraonových vozech.</w:t>
      </w:r>
    </w:p>
    <w:p/>
    <w:p>
      <w:r xmlns:w="http://schemas.openxmlformats.org/wordprocessingml/2006/main">
        <w:t xml:space="preserve">1. Krása lásky: Zkoumání významu písně písní</w:t>
      </w:r>
    </w:p>
    <w:p/>
    <w:p>
      <w:r xmlns:w="http://schemas.openxmlformats.org/wordprocessingml/2006/main">
        <w:t xml:space="preserve">2. Hledání síly v číslech: čerpání síly z ostatních</w:t>
      </w:r>
    </w:p>
    <w:p/>
    <w:p>
      <w:r xmlns:w="http://schemas.openxmlformats.org/wordprocessingml/2006/main">
        <w:t xml:space="preserve">1. Přísloví 18:24 Muž mnoha druhů může přijít na mizinu, ale je tu přítel, který se drží blíž než bratr.</w:t>
      </w:r>
    </w:p>
    <w:p/>
    <w:p>
      <w:r xmlns:w="http://schemas.openxmlformats.org/wordprocessingml/2006/main">
        <w:t xml:space="preserve">2. Římanům 12:5 A tak v Kristu, i když je nás mnoho, tvoříme jedno tělo a každý úd patří všem ostatním.</w:t>
      </w:r>
    </w:p>
    <w:p/>
    <w:p>
      <w:r xmlns:w="http://schemas.openxmlformats.org/wordprocessingml/2006/main">
        <w:t xml:space="preserve">Song of Songs 1:10 Tvá líce jsou půvabná s řadami drahokamů, tvůj krk zlatými řetězy.</w:t>
      </w:r>
    </w:p>
    <w:p/>
    <w:p>
      <w:r xmlns:w="http://schemas.openxmlformats.org/wordprocessingml/2006/main">
        <w:t xml:space="preserve">Mluvčí chválí jejich lásku, zvýrazňuje jejich tváře ozdobené drahokamy a krk ozdobený zlatými řetízky.</w:t>
      </w:r>
    </w:p>
    <w:p/>
    <w:p>
      <w:r xmlns:w="http://schemas.openxmlformats.org/wordprocessingml/2006/main">
        <w:t xml:space="preserve">1. Krása lásky: Úvaha o Písni písní 1:10</w:t>
      </w:r>
    </w:p>
    <w:p/>
    <w:p>
      <w:r xmlns:w="http://schemas.openxmlformats.org/wordprocessingml/2006/main">
        <w:t xml:space="preserve">2. Zdobíme se láskou: Prozkoumání písně písní 1:10</w:t>
      </w:r>
    </w:p>
    <w:p/>
    <w:p>
      <w:r xmlns:w="http://schemas.openxmlformats.org/wordprocessingml/2006/main">
        <w:t xml:space="preserve">1. 1 Jan 4:7-8 "Milovaní, milujme se navzájem, neboť láska je z Boha; a každý, kdo miluje, narodil se z Boha a zná Boha. Kdo nemiluje, nezná Boha; neboť Bůh je láska ."</w:t>
      </w:r>
    </w:p>
    <w:p/>
    <w:p>
      <w:r xmlns:w="http://schemas.openxmlformats.org/wordprocessingml/2006/main">
        <w:t xml:space="preserve">2. 1. Korintským 13:4-7 „Láska dlouho trpí a je laskavá, láska nezávidí, láska se nevychloubá, není nafoukaná, nechová se neslušně, nevyhledává své, nenechá se snadno vyprovokovat, nemyslí zlo; neraduje se z nepravosti, ale raduje se z pravdy; všechno snáší, všemu věří, ve všechno doufá, všechno snáší."</w:t>
      </w:r>
    </w:p>
    <w:p/>
    <w:p>
      <w:r xmlns:w="http://schemas.openxmlformats.org/wordprocessingml/2006/main">
        <w:t xml:space="preserve">Song of Songs 1:11 Uděláme ti okraje zlaté se stříbrnými cvočky.</w:t>
      </w:r>
    </w:p>
    <w:p/>
    <w:p>
      <w:r xmlns:w="http://schemas.openxmlformats.org/wordprocessingml/2006/main">
        <w:t xml:space="preserve">Tento verš hovoří o kráse a bohatství Boží lásky k nám.</w:t>
      </w:r>
    </w:p>
    <w:p/>
    <w:p>
      <w:r xmlns:w="http://schemas.openxmlformats.org/wordprocessingml/2006/main">
        <w:t xml:space="preserve">1: Boží láska je drahocenná a čistá</w:t>
      </w:r>
    </w:p>
    <w:p/>
    <w:p>
      <w:r xmlns:w="http://schemas.openxmlformats.org/wordprocessingml/2006/main">
        <w:t xml:space="preserve">2: Nádhera Boží lásky</w:t>
      </w:r>
    </w:p>
    <w:p/>
    <w:p>
      <w:r xmlns:w="http://schemas.openxmlformats.org/wordprocessingml/2006/main">
        <w:t xml:space="preserve">1: Izajáš 43:4 "Protože jsi v mých očích vzácný a vážený, a protože tě miluji, dám za tebe výměnou lidi, výměnou za tvůj život národy."</w:t>
      </w:r>
    </w:p>
    <w:p/>
    <w:p>
      <w:r xmlns:w="http://schemas.openxmlformats.org/wordprocessingml/2006/main">
        <w:t xml:space="preserve">2:1 Jan 4:9-10 "Takto ukázal Bůh svou lásku mezi námi: Syna svého jednorozeného poslal na svět, abychom skrze něho žili. To je láska: ne že my jsme milovali Boha, ale že on miloval nás a poslal svého Syna jako smírnou oběť za naše hříchy."</w:t>
      </w:r>
    </w:p>
    <w:p/>
    <w:p>
      <w:r xmlns:w="http://schemas.openxmlformats.org/wordprocessingml/2006/main">
        <w:t xml:space="preserve">Song of Songs 1:12 Zatímco král sedí u svého stolu, můj nard vydává svou vůni.</w:t>
      </w:r>
    </w:p>
    <w:p/>
    <w:p>
      <w:r xmlns:w="http://schemas.openxmlformats.org/wordprocessingml/2006/main">
        <w:t xml:space="preserve">Vypravěč v Písni písní popisuje příjemnou vůni jejich milé, když sedí u královského stolu.</w:t>
      </w:r>
    </w:p>
    <w:p/>
    <w:p>
      <w:r xmlns:w="http://schemas.openxmlformats.org/wordprocessingml/2006/main">
        <w:t xml:space="preserve">1. Sladkost lásky: Naučit se vážit si vůně našich vztahů</w:t>
      </w:r>
    </w:p>
    <w:p/>
    <w:p>
      <w:r xmlns:w="http://schemas.openxmlformats.org/wordprocessingml/2006/main">
        <w:t xml:space="preserve">2. Vůně věrnosti: Pěstování vztahu důvěry a loajality</w:t>
      </w:r>
    </w:p>
    <w:p/>
    <w:p>
      <w:r xmlns:w="http://schemas.openxmlformats.org/wordprocessingml/2006/main">
        <w:t xml:space="preserve">1. Přísloví 16:24 - Příjemná slova jsou jako plástev medu, sladkost pro duši a zdraví pro kosti.</w:t>
      </w:r>
    </w:p>
    <w:p/>
    <w:p>
      <w:r xmlns:w="http://schemas.openxmlformats.org/wordprocessingml/2006/main">
        <w:t xml:space="preserve">2. Římanům 12:9-10 - Ať je láska opravdová. Ošklivit se, co je zlé; drž se toho, co je dobré. Milujte se navzájem s bratrskou náklonností. Předbíhat jeden druhého v prokazování cti.</w:t>
      </w:r>
    </w:p>
    <w:p/>
    <w:p>
      <w:r xmlns:w="http://schemas.openxmlformats.org/wordprocessingml/2006/main">
        <w:t xml:space="preserve">Song of Songs 1:13 Svazek myrhy jest můj milý můj; bude ležet celou noc mezi mými prsy.</w:t>
      </w:r>
    </w:p>
    <w:p/>
    <w:p>
      <w:r xmlns:w="http://schemas.openxmlformats.org/wordprocessingml/2006/main">
        <w:t xml:space="preserve">Tato pasáž popisuje intimní vztah mezi milencem a milenkou.</w:t>
      </w:r>
    </w:p>
    <w:p/>
    <w:p>
      <w:r xmlns:w="http://schemas.openxmlformats.org/wordprocessingml/2006/main">
        <w:t xml:space="preserve">1. "Intimita lásky: Péče o vztahy stejným způsobem, jakým Bůh pečuje nás"</w:t>
      </w:r>
    </w:p>
    <w:p/>
    <w:p>
      <w:r xmlns:w="http://schemas.openxmlformats.org/wordprocessingml/2006/main">
        <w:t xml:space="preserve">2. "Láska, která uspokojuje: Zažijte radost z naprosté oddanosti"</w:t>
      </w:r>
    </w:p>
    <w:p/>
    <w:p>
      <w:r xmlns:w="http://schemas.openxmlformats.org/wordprocessingml/2006/main">
        <w:t xml:space="preserve">1. Jan 15:9-17 – Ježíšovo přikázání, abychom se navzájem milovali, jako On miloval nás.</w:t>
      </w:r>
    </w:p>
    <w:p/>
    <w:p>
      <w:r xmlns:w="http://schemas.openxmlformats.org/wordprocessingml/2006/main">
        <w:t xml:space="preserve">2. 1 Jan 4:7-12 - Boží přikázání milovat se navzájem a jak dokonalá láska vyhání strach.</w:t>
      </w:r>
    </w:p>
    <w:p/>
    <w:p>
      <w:r xmlns:w="http://schemas.openxmlformats.org/wordprocessingml/2006/main">
        <w:t xml:space="preserve">Song of Songs 1:14 Milý můj jest mi jako shluk kafru na vinicích Engedi.</w:t>
      </w:r>
    </w:p>
    <w:p/>
    <w:p>
      <w:r xmlns:w="http://schemas.openxmlformats.org/wordprocessingml/2006/main">
        <w:t xml:space="preserve">Milovaný je přirovnáván ke shluku kafru, vonné květiny, na vinicích Engedi.</w:t>
      </w:r>
    </w:p>
    <w:p/>
    <w:p>
      <w:r xmlns:w="http://schemas.openxmlformats.org/wordprocessingml/2006/main">
        <w:t xml:space="preserve">1. Krása lásky: Přirovnání milovaného k voňavé květině</w:t>
      </w:r>
    </w:p>
    <w:p/>
    <w:p>
      <w:r xmlns:w="http://schemas.openxmlformats.org/wordprocessingml/2006/main">
        <w:t xml:space="preserve">2. The Sweetness of Engedi: A Reflection on the Vineyards of Engedi</w:t>
      </w:r>
    </w:p>
    <w:p/>
    <w:p>
      <w:r xmlns:w="http://schemas.openxmlformats.org/wordprocessingml/2006/main">
        <w:t xml:space="preserve">1. Genesis 16:13-14 (A nazvala jméno Hospodina, který k ní mluvil: "Ty mě vidíš, Bůh, protože řekla: "Spatřil jsem zde také toho, kdo mě vidí? Pročež studna se jmenovala Beer-lahai -roi; hle, je to mezi Kadešem a Beredem.)</w:t>
      </w:r>
    </w:p>
    <w:p/>
    <w:p>
      <w:r xmlns:w="http://schemas.openxmlformats.org/wordprocessingml/2006/main">
        <w:t xml:space="preserve">2. Izajáš 5:1-2 (Nyní zazpívám svému milému píseň svého milého o jeho vinici. Můj milenec má vinici na velmi úrodném kopci. to s nejvybranější révou a postavil uprostřed něj věž a také v ní udělal lis; a viděl, že by měla rodit hrozny, a rodila plané hrozny.)</w:t>
      </w:r>
    </w:p>
    <w:p/>
    <w:p>
      <w:r xmlns:w="http://schemas.openxmlformats.org/wordprocessingml/2006/main">
        <w:t xml:space="preserve">Song of Songs 1:15 Hle, krásná jsi, lásko má; hle, jsi krásný; máš holubičí oči.</w:t>
      </w:r>
    </w:p>
    <w:p/>
    <w:p>
      <w:r xmlns:w="http://schemas.openxmlformats.org/wordprocessingml/2006/main">
        <w:t xml:space="preserve">Píseň písní chválí krásu milovaného.</w:t>
      </w:r>
    </w:p>
    <w:p/>
    <w:p>
      <w:r xmlns:w="http://schemas.openxmlformats.org/wordprocessingml/2006/main">
        <w:t xml:space="preserve">1. Bůh nás stvořil, abychom si vážili krásy</w:t>
      </w:r>
    </w:p>
    <w:p/>
    <w:p>
      <w:r xmlns:w="http://schemas.openxmlformats.org/wordprocessingml/2006/main">
        <w:t xml:space="preserve">2. Význam písně písní</w:t>
      </w:r>
    </w:p>
    <w:p/>
    <w:p>
      <w:r xmlns:w="http://schemas.openxmlformats.org/wordprocessingml/2006/main">
        <w:t xml:space="preserve">1. Genesis 1:27 - Bůh tedy stvořil člověka ke svému obrazu, k obrazu Božímu ho stvořil; muže a ženu je stvořil.</w:t>
      </w:r>
    </w:p>
    <w:p/>
    <w:p>
      <w:r xmlns:w="http://schemas.openxmlformats.org/wordprocessingml/2006/main">
        <w:t xml:space="preserve">2. Žalm 34:5 - Ti, kdo na něj hledí, září; jejich tváře nejsou nikdy pokryty hanbou.</w:t>
      </w:r>
    </w:p>
    <w:p/>
    <w:p>
      <w:r xmlns:w="http://schemas.openxmlformats.org/wordprocessingml/2006/main">
        <w:t xml:space="preserve">Song of Songs 1:16 Hle, krásný jsi, milý můj, ano, milý, i lože naše zelené.</w:t>
      </w:r>
    </w:p>
    <w:p/>
    <w:p>
      <w:r xmlns:w="http://schemas.openxmlformats.org/wordprocessingml/2006/main">
        <w:t xml:space="preserve">Řečník vyjadřuje obdiv k jejich milované, popisuje je jako krásné a příjemné. Zmiňují také zelenou postel, kterou sdílejí.</w:t>
      </w:r>
    </w:p>
    <w:p/>
    <w:p>
      <w:r xmlns:w="http://schemas.openxmlformats.org/wordprocessingml/2006/main">
        <w:t xml:space="preserve">1. Vidět krásu v našich milovaných</w:t>
      </w:r>
    </w:p>
    <w:p/>
    <w:p>
      <w:r xmlns:w="http://schemas.openxmlformats.org/wordprocessingml/2006/main">
        <w:t xml:space="preserve">2. Žít v souladu s přírodou</w:t>
      </w:r>
    </w:p>
    <w:p/>
    <w:p>
      <w:r xmlns:w="http://schemas.openxmlformats.org/wordprocessingml/2006/main">
        <w:t xml:space="preserve">1. 1 Jan 4:7-8 - Milovaní, milujme se navzájem, neboť láska je z Boha; a každý, kdo miluje, narodil se z Boha a zná Boha. Kdo nemiluje, nezná Boha; neboť Bůh je láska.</w:t>
      </w:r>
    </w:p>
    <w:p/>
    <w:p>
      <w:r xmlns:w="http://schemas.openxmlformats.org/wordprocessingml/2006/main">
        <w:t xml:space="preserve">2. Filipským 4:8 - Konečně, bratři, všechno, co je pravdivé, co je poctivé, co je spravedlivé, co je čisté, co je milé, co je dobré pověsti; je-li nějaká ctnost a je-li nějaká chvála, přemýšlejte o těchto věcech.</w:t>
      </w:r>
    </w:p>
    <w:p/>
    <w:p>
      <w:r xmlns:w="http://schemas.openxmlformats.org/wordprocessingml/2006/main">
        <w:t xml:space="preserve">Song of Songs 1:17 Trámy našeho domu jsou cedrové a naše trámy jedle.</w:t>
      </w:r>
    </w:p>
    <w:p/>
    <w:p>
      <w:r xmlns:w="http://schemas.openxmlformats.org/wordprocessingml/2006/main">
        <w:t xml:space="preserve">Píseň písní popisuje dům postavený z cedrových trámů a jedlových trámů.</w:t>
      </w:r>
    </w:p>
    <w:p/>
    <w:p>
      <w:r xmlns:w="http://schemas.openxmlformats.org/wordprocessingml/2006/main">
        <w:t xml:space="preserve">1. Stavba domu na pevných základech – Použití Písně písní jako příkladu pevného základu ve víře a lásce.</w:t>
      </w:r>
    </w:p>
    <w:p/>
    <w:p>
      <w:r xmlns:w="http://schemas.openxmlformats.org/wordprocessingml/2006/main">
        <w:t xml:space="preserve">2. Síla a krása – Zkoumání toho, jak může použití cedrových trámů a jedlových trámů přinést sílu a krásu do domova.</w:t>
      </w:r>
    </w:p>
    <w:p/>
    <w:p>
      <w:r xmlns:w="http://schemas.openxmlformats.org/wordprocessingml/2006/main">
        <w:t xml:space="preserve">1. 1. Korintským 3:11 - Nikdo totiž nemůže položit jiný základ než ten, který je již položen, kterým je Ježíš Kristus.</w:t>
      </w:r>
    </w:p>
    <w:p/>
    <w:p>
      <w:r xmlns:w="http://schemas.openxmlformats.org/wordprocessingml/2006/main">
        <w:t xml:space="preserve">2. Žalm 127:1 - Nestaví-li dům Hospodin, marně se namáhají stavitelé.</w:t>
      </w:r>
    </w:p>
    <w:p/>
    <w:p>
      <w:r xmlns:w="http://schemas.openxmlformats.org/wordprocessingml/2006/main">
        <w:t xml:space="preserve">Song of Solomon kapitola 2 pokračuje v poetických projevech lásky mezi nevěstou a jejím milovaným. Zobrazuje jejich kvetoucí vztah a krásu jejich spojení.</w:t>
      </w:r>
    </w:p>
    <w:p/>
    <w:p>
      <w:r xmlns:w="http://schemas.openxmlformats.org/wordprocessingml/2006/main">
        <w:t xml:space="preserve">1. odstavec: Nevěsta se přirovnává k lilii mezi trním, čímž vyjadřuje svou jedinečnost a touhu svému milovanému. Netrpělivě očekává jeho příchod a touží po jejich důvěrném spojení (Song of Solomon 2:1-3).</w:t>
      </w:r>
    </w:p>
    <w:p/>
    <w:p>
      <w:r xmlns:w="http://schemas.openxmlformats.org/wordprocessingml/2006/main">
        <w:t xml:space="preserve">2. odstavec: Nevěsta sní o tom, že k ní její milovaný přijde jako gazela nebo mladý jelen. Zve ho, aby si užíval rozkoše lásky v objetí přírody, pomocí živých obrazů k vyjádření jejich vášnivých tužeb (Song of Solomon 2:4-7).</w:t>
      </w:r>
    </w:p>
    <w:p/>
    <w:p>
      <w:r xmlns:w="http://schemas.openxmlformats.org/wordprocessingml/2006/main">
        <w:t xml:space="preserve">3. odstavec: Nevěsta mluví k jeruzalémským dcerám a nabádá je, aby lásku neprobouzely předčasně, ale raději počkaly na její správný čas. Vyjadřuje svou náklonnost ke svému milému a popisuje ho jako gazelu nebo mladého jelena (Song of Solomon 2:8-9).</w:t>
      </w:r>
    </w:p>
    <w:p/>
    <w:p>
      <w:r xmlns:w="http://schemas.openxmlformats.org/wordprocessingml/2006/main">
        <w:t xml:space="preserve">4. odstavec: Milovaný odpovídá slovy naplněnými obdivem ke kráse nevěsty. Přirovnává její oči k holubicím a chválí její celkový půvab. Vyjadřuje svou touhu být v její blízkosti a užívat si společný čas (Song of Solomon 2:10-14).</w:t>
      </w:r>
    </w:p>
    <w:p/>
    <w:p>
      <w:r xmlns:w="http://schemas.openxmlformats.org/wordprocessingml/2006/main">
        <w:t xml:space="preserve">5. odstavec: Nevěsta zve svého milého do idylického prostředí v přírodě, kde se mohou těšit ze vzájemné společnosti. Popisuje kvetoucí květiny, zpívající ptáky a příjemné vůně, které je obklopují (Song of Solomon 2:15-17).</w:t>
      </w:r>
    </w:p>
    <w:p/>
    <w:p>
      <w:r xmlns:w="http://schemas.openxmlformats.org/wordprocessingml/2006/main">
        <w:t xml:space="preserve">Celkem,</w:t>
      </w:r>
    </w:p>
    <w:p>
      <w:r xmlns:w="http://schemas.openxmlformats.org/wordprocessingml/2006/main">
        <w:t xml:space="preserve">Song of Solomon kapitola dvě vylíčí</w:t>
      </w:r>
    </w:p>
    <w:p>
      <w:r xmlns:w="http://schemas.openxmlformats.org/wordprocessingml/2006/main">
        <w:t xml:space="preserve">kvetoucí romantika mezi</w:t>
      </w:r>
    </w:p>
    <w:p>
      <w:r xmlns:w="http://schemas.openxmlformats.org/wordprocessingml/2006/main">
        <w:t xml:space="preserve">nevěsta a její milovaný prostřednictvím poetických výrazů.</w:t>
      </w:r>
    </w:p>
    <w:p/>
    <w:p>
      <w:r xmlns:w="http://schemas.openxmlformats.org/wordprocessingml/2006/main">
        <w:t xml:space="preserve">Srovnávání sebe jako jedinečné lilie mezi trny a zároveň vyjádření žádoucnosti.</w:t>
      </w:r>
    </w:p>
    <w:p>
      <w:r xmlns:w="http://schemas.openxmlformats.org/wordprocessingml/2006/main">
        <w:t xml:space="preserve">Netrpělivě očekává příchod spolu s touhou po intimním spojení.</w:t>
      </w:r>
    </w:p>
    <w:p>
      <w:r xmlns:w="http://schemas.openxmlformats.org/wordprocessingml/2006/main">
        <w:t xml:space="preserve">Sní o tom, že se milovaný blíží jako gazela nebo mladý jelen.</w:t>
      </w:r>
    </w:p>
    <w:p>
      <w:r xmlns:w="http://schemas.openxmlformats.org/wordprocessingml/2006/main">
        <w:t xml:space="preserve">Příjemný požitek obsažený v potěšeních spojených s láskou pomocí živých obrazů.</w:t>
      </w:r>
    </w:p>
    <w:p>
      <w:r xmlns:w="http://schemas.openxmlformats.org/wordprocessingml/2006/main">
        <w:t xml:space="preserve">Vyzývám jeruzalémské dcery, aby neprobouzely lásku předčasně, ale čekaly na svůj správný čas.</w:t>
      </w:r>
    </w:p>
    <w:p>
      <w:r xmlns:w="http://schemas.openxmlformats.org/wordprocessingml/2006/main">
        <w:t xml:space="preserve">Vyjadřování náklonnosti k milovanému, zatímco ho popisuje jako gazelu nebo mladého jelena.</w:t>
      </w:r>
    </w:p>
    <w:p>
      <w:r xmlns:w="http://schemas.openxmlformats.org/wordprocessingml/2006/main">
        <w:t xml:space="preserve">Milovaný odpovídá obdivem krásy nevěsty a zároveň vyjadřuje touhu po blízkosti.</w:t>
      </w:r>
    </w:p>
    <w:p>
      <w:r xmlns:w="http://schemas.openxmlformats.org/wordprocessingml/2006/main">
        <w:t xml:space="preserve">Pozvání milovaných do idylického přírodního prostředí, kde se mohou těšit ze společnosti toho druhého.</w:t>
      </w:r>
    </w:p>
    <w:p>
      <w:r xmlns:w="http://schemas.openxmlformats.org/wordprocessingml/2006/main">
        <w:t xml:space="preserve">Popisuje kvetoucí květiny, zpívající ptáky a příjemné vůně, které je obklopují.</w:t>
      </w:r>
    </w:p>
    <w:p/>
    <w:p>
      <w:r xmlns:w="http://schemas.openxmlformats.org/wordprocessingml/2006/main">
        <w:t xml:space="preserve">Nabízí vhled do rozpoznání hlubokého emocionálního spojení prožitého v rámci romantických vztahů vylíčených poetickým jazykem. Zdůraznění důležitosti kladené na trpělivost a načasování, pokud jde o záležitosti související s láskou nebo vztahy. Kromě toho zdůraznění důležitosti oceňování přírodních krás spolu s hledáním radosti ze společných zážitků jako pár.</w:t>
      </w:r>
    </w:p>
    <w:p/>
    <w:p>
      <w:r xmlns:w="http://schemas.openxmlformats.org/wordprocessingml/2006/main">
        <w:t xml:space="preserve">Song of Songs 2:1 Já jsem růže Sáronova a konvalinka.</w:t>
      </w:r>
    </w:p>
    <w:p/>
    <w:p>
      <w:r xmlns:w="http://schemas.openxmlformats.org/wordprocessingml/2006/main">
        <w:t xml:space="preserve">Píseň písní 2:1 je deklarací krásy a hodnoty.</w:t>
      </w:r>
    </w:p>
    <w:p/>
    <w:p>
      <w:r xmlns:w="http://schemas.openxmlformats.org/wordprocessingml/2006/main">
        <w:t xml:space="preserve">1. "Růže ze Sharon: Výzva k nalezení naší hodnoty v Kristu"</w:t>
      </w:r>
    </w:p>
    <w:p/>
    <w:p>
      <w:r xmlns:w="http://schemas.openxmlformats.org/wordprocessingml/2006/main">
        <w:t xml:space="preserve">2. "Konvalinka: povzbuzení k hledání krásy v Bohu"</w:t>
      </w:r>
    </w:p>
    <w:p/>
    <w:p>
      <w:r xmlns:w="http://schemas.openxmlformats.org/wordprocessingml/2006/main">
        <w:t xml:space="preserve">1. Izajáš 53:2 - "Neboť vyroste před ním jako něžná rostlina a jako kořen z suché země; nemá žádnou podobu ani půvab; a když ho uvidíme, není žádná krása, kterou bychom měl by po něm toužit."</w:t>
      </w:r>
    </w:p>
    <w:p/>
    <w:p>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nás odloučit od lásky Boží v Kristu Ježíši, našem Pánu."</w:t>
      </w:r>
    </w:p>
    <w:p/>
    <w:p>
      <w:r xmlns:w="http://schemas.openxmlformats.org/wordprocessingml/2006/main">
        <w:t xml:space="preserve">Song of Songs 2:2 Jako lilie mezi trním, tak je má láska mezi dcerami.</w:t>
      </w:r>
    </w:p>
    <w:p/>
    <w:p>
      <w:r xmlns:w="http://schemas.openxmlformats.org/wordprocessingml/2006/main">
        <w:t xml:space="preserve">Krása lásky vynikne uprostřed těžkého prostředí.</w:t>
      </w:r>
    </w:p>
    <w:p/>
    <w:p>
      <w:r xmlns:w="http://schemas.openxmlformats.org/wordprocessingml/2006/main">
        <w:t xml:space="preserve">1. "Láska uprostřed protivenství"</w:t>
      </w:r>
    </w:p>
    <w:p/>
    <w:p>
      <w:r xmlns:w="http://schemas.openxmlformats.org/wordprocessingml/2006/main">
        <w:t xml:space="preserve">2. "Vonná květina v houšti trnů"</w:t>
      </w:r>
    </w:p>
    <w:p/>
    <w:p>
      <w:r xmlns:w="http://schemas.openxmlformats.org/wordprocessingml/2006/main">
        <w:t xml:space="preserve">1. Rút 3:11 - "A nyní, má dcero, neboj se. Udělám pro tebe vše, oč požádáš, protože všichni mí spoluobčané vědí, že jsi hodná žena."</w:t>
      </w:r>
    </w:p>
    <w:p/>
    <w:p>
      <w:r xmlns:w="http://schemas.openxmlformats.org/wordprocessingml/2006/main">
        <w:t xml:space="preserve">2. Žalm 45:13-14 - "Celá sláva je princezna ve své komnatě, její roucho je protkáno zlatem. Ve vyšívaných šatech je vedena ke králi, její panenské družky ji následují a její přátelé jsou přivedeni k tobě." "</w:t>
      </w:r>
    </w:p>
    <w:p/>
    <w:p>
      <w:r xmlns:w="http://schemas.openxmlformats.org/wordprocessingml/2006/main">
        <w:t xml:space="preserve">Song of Songs 2:3 Jako jabloň mezi stromy lesa, tak je můj milý mezi syny. S velikou radostí jsem se posadil pod jeho stín a jeho ovoce mi bylo sladké.</w:t>
      </w:r>
    </w:p>
    <w:p/>
    <w:p>
      <w:r xmlns:w="http://schemas.openxmlformats.org/wordprocessingml/2006/main">
        <w:t xml:space="preserve">Milovaný se vyznačuje mezi všemi ostatními a mluvčí nachází potěšení ve společnosti milovaného.</w:t>
      </w:r>
    </w:p>
    <w:p/>
    <w:p>
      <w:r xmlns:w="http://schemas.openxmlformats.org/wordprocessingml/2006/main">
        <w:t xml:space="preserve">1. The Joy of Distinction: Finding Delight in our Miloved</w:t>
      </w:r>
    </w:p>
    <w:p/>
    <w:p>
      <w:r xmlns:w="http://schemas.openxmlformats.org/wordprocessingml/2006/main">
        <w:t xml:space="preserve">2. Sladkost lásky: Prožívání ovoce přátelství</w:t>
      </w:r>
    </w:p>
    <w:p/>
    <w:p>
      <w:r xmlns:w="http://schemas.openxmlformats.org/wordprocessingml/2006/main">
        <w:t xml:space="preserve">1. Žalm 1:1-3</w:t>
      </w:r>
    </w:p>
    <w:p/>
    <w:p>
      <w:r xmlns:w="http://schemas.openxmlformats.org/wordprocessingml/2006/main">
        <w:t xml:space="preserve">2. Jan 15:1-8</w:t>
      </w:r>
    </w:p>
    <w:p/>
    <w:p>
      <w:r xmlns:w="http://schemas.openxmlformats.org/wordprocessingml/2006/main">
        <w:t xml:space="preserve">Song of Songs 2:4 Přivedl mě do domu hodování a jeho prapor nade mnou byla láska.</w:t>
      </w:r>
    </w:p>
    <w:p/>
    <w:p>
      <w:r xmlns:w="http://schemas.openxmlformats.org/wordprocessingml/2006/main">
        <w:t xml:space="preserve">Píseň písní oslavuje radost ze vzájemné lásky nevěsty a ženicha.</w:t>
      </w:r>
    </w:p>
    <w:p/>
    <w:p>
      <w:r xmlns:w="http://schemas.openxmlformats.org/wordprocessingml/2006/main">
        <w:t xml:space="preserve">1: Prapor lásky: Oslava Boží věrné a neměnné lásky.</w:t>
      </w:r>
    </w:p>
    <w:p/>
    <w:p>
      <w:r xmlns:w="http://schemas.openxmlformats.org/wordprocessingml/2006/main">
        <w:t xml:space="preserve">2: Radost nevěsty a ženicha: Objetí krásy Bohem daného svazku.</w:t>
      </w:r>
    </w:p>
    <w:p/>
    <w:p>
      <w:r xmlns:w="http://schemas.openxmlformats.org/wordprocessingml/2006/main">
        <w:t xml:space="preserve">1: Efezským 5:25-33 - Manželova obětavá láska ke své ženě.</w:t>
      </w:r>
    </w:p>
    <w:p/>
    <w:p>
      <w:r xmlns:w="http://schemas.openxmlformats.org/wordprocessingml/2006/main">
        <w:t xml:space="preserve">2: Píseň písní 8:6-7 - Radost ze vztahové intimity v manželství.</w:t>
      </w:r>
    </w:p>
    <w:p/>
    <w:p>
      <w:r xmlns:w="http://schemas.openxmlformats.org/wordprocessingml/2006/main">
        <w:t xml:space="preserve">Song of Songs 2:5 Zůstaň mě džbány, potěš mě jablky, neboť jsem nemocný láskou.</w:t>
      </w:r>
    </w:p>
    <w:p/>
    <w:p>
      <w:r xmlns:w="http://schemas.openxmlformats.org/wordprocessingml/2006/main">
        <w:t xml:space="preserve">Píseň písní vyjadřuje důvěrnou lásku mezi dvěma milenci.</w:t>
      </w:r>
    </w:p>
    <w:p/>
    <w:p>
      <w:r xmlns:w="http://schemas.openxmlformats.org/wordprocessingml/2006/main">
        <w:t xml:space="preserve">1: Opravdová láska stojí za oslavu</w:t>
      </w:r>
    </w:p>
    <w:p/>
    <w:p>
      <w:r xmlns:w="http://schemas.openxmlformats.org/wordprocessingml/2006/main">
        <w:t xml:space="preserve">2: Vášeň lásky je dar</w:t>
      </w:r>
    </w:p>
    <w:p/>
    <w:p>
      <w:r xmlns:w="http://schemas.openxmlformats.org/wordprocessingml/2006/main">
        <w:t xml:space="preserve">1:1 Korintským 13:4-7 - Láska je trpělivá a laskavá; láska nezávidí ani se nevychloubá; není to arogantní ani drzé. Netrvá na svém vlastním způsobu; není podrážděná nebo rozhořčená; neraduje se z nepravosti, ale raduje se z pravdy. Láska všechno snese, všemu věří, ve všechno doufá, všechno vydrží.</w:t>
      </w:r>
    </w:p>
    <w:p/>
    <w:p>
      <w:r xmlns:w="http://schemas.openxmlformats.org/wordprocessingml/2006/main">
        <w:t xml:space="preserve">2: Matouš 22:37-40 - A on mu řekl: Milovat budeš Hospodina, Boha svého, celým svým srdcem, celou svou duší a celou svou myslí. Toto je velké a první přikázání. A druhá je podobná: Milovat budeš svého bližního jako sám sebe. Na těchto dvou přikázáních závisí celý Zákon a Proroci.</w:t>
      </w:r>
    </w:p>
    <w:p/>
    <w:p>
      <w:r xmlns:w="http://schemas.openxmlformats.org/wordprocessingml/2006/main">
        <w:t xml:space="preserve">Song of Songs 2:6 Jeho levice je pod mou hlavou a jeho pravice mě objímá.</w:t>
      </w:r>
    </w:p>
    <w:p/>
    <w:p>
      <w:r xmlns:w="http://schemas.openxmlformats.org/wordprocessingml/2006/main">
        <w:t xml:space="preserve">Pán nás objímá svou pravicí.</w:t>
      </w:r>
    </w:p>
    <w:p/>
    <w:p>
      <w:r xmlns:w="http://schemas.openxmlformats.org/wordprocessingml/2006/main">
        <w:t xml:space="preserve">1: S Boží věčnou láskou jsme chráněni</w:t>
      </w:r>
    </w:p>
    <w:p/>
    <w:p>
      <w:r xmlns:w="http://schemas.openxmlformats.org/wordprocessingml/2006/main">
        <w:t xml:space="preserve">2: V objetí Boží pravice: Odpočívej v Jeho útěše</w:t>
      </w:r>
    </w:p>
    <w:p/>
    <w:p>
      <w:r xmlns:w="http://schemas.openxmlformats.org/wordprocessingml/2006/main">
        <w:t xml:space="preserve">1: Žalm 139:5 - Obrubuješ mě zezadu i zepředu a vkládáš na mě ruku.</w:t>
      </w:r>
    </w:p>
    <w:p/>
    <w:p>
      <w:r xmlns:w="http://schemas.openxmlformats.org/wordprocessingml/2006/main">
        <w:t xml:space="preserve">2: Izaiáš 41:13 - Já jsem Hospodin, tvůj Bůh, který tě chytá za pravici a říkám ti: "Neboj se!" Pomůžu ti.</w:t>
      </w:r>
    </w:p>
    <w:p/>
    <w:p>
      <w:r xmlns:w="http://schemas.openxmlformats.org/wordprocessingml/2006/main">
        <w:t xml:space="preserve">Song of Songs 2:7 Zapřísahám vás, dcery jeruzalémské, při srnách a při polních laních, abyste nebouřily a neprobouzely lásku mou, dokud se mu zlíbí.</w:t>
      </w:r>
    </w:p>
    <w:p/>
    <w:p>
      <w:r xmlns:w="http://schemas.openxmlformats.org/wordprocessingml/2006/main">
        <w:t xml:space="preserve">Tato pasáž je prosbou řečníka, aby zůstal nerušen ve své lásce.</w:t>
      </w:r>
    </w:p>
    <w:p/>
    <w:p>
      <w:r xmlns:w="http://schemas.openxmlformats.org/wordprocessingml/2006/main">
        <w:t xml:space="preserve">1. Síla trpělivosti ve vztazích</w:t>
      </w:r>
    </w:p>
    <w:p/>
    <w:p>
      <w:r xmlns:w="http://schemas.openxmlformats.org/wordprocessingml/2006/main">
        <w:t xml:space="preserve">2. Význam uctivé komunikace v lásce</w:t>
      </w:r>
    </w:p>
    <w:p/>
    <w:p>
      <w:r xmlns:w="http://schemas.openxmlformats.org/wordprocessingml/2006/main">
        <w:t xml:space="preserve">1. 1. Korinťanům 13:4-7</w:t>
      </w:r>
    </w:p>
    <w:p/>
    <w:p>
      <w:r xmlns:w="http://schemas.openxmlformats.org/wordprocessingml/2006/main">
        <w:t xml:space="preserve">2. Jakub 1:19-20</w:t>
      </w:r>
    </w:p>
    <w:p/>
    <w:p>
      <w:r xmlns:w="http://schemas.openxmlformats.org/wordprocessingml/2006/main">
        <w:t xml:space="preserve">Song of Songs 2:8 Hlas milého mého! hle, skáče po horách, skáče po kopcích.</w:t>
      </w:r>
    </w:p>
    <w:p/>
    <w:p>
      <w:r xmlns:w="http://schemas.openxmlformats.org/wordprocessingml/2006/main">
        <w:t xml:space="preserve">Milovaný přichází, radostně skáče přes hory a kopce.</w:t>
      </w:r>
    </w:p>
    <w:p/>
    <w:p>
      <w:r xmlns:w="http://schemas.openxmlformats.org/wordprocessingml/2006/main">
        <w:t xml:space="preserve">1:Boží láska je plná radosti a potěšení.</w:t>
      </w:r>
    </w:p>
    <w:p/>
    <w:p>
      <w:r xmlns:w="http://schemas.openxmlformats.org/wordprocessingml/2006/main">
        <w:t xml:space="preserve">2:Bůh k nám přichází v radosti a oslavě.</w:t>
      </w:r>
    </w:p>
    <w:p/>
    <w:p>
      <w:r xmlns:w="http://schemas.openxmlformats.org/wordprocessingml/2006/main">
        <w:t xml:space="preserve">1: Žalm 16:11 - "Dáváš mi poznat stezku života, v tvé přítomnosti je plnost radosti, po tvé pravici jsou rozkoše navěky."</w:t>
      </w:r>
    </w:p>
    <w:p/>
    <w:p>
      <w:r xmlns:w="http://schemas.openxmlformats.org/wordprocessingml/2006/main">
        <w:t xml:space="preserve">2: Izajáš 55:12 - "Neboť vyjdete s radostí a budete vyvedeni v pokoji; hory a pahorky před vámi se rozezní ve zpěvu a všechny polní stromy budou tleskat rukama."</w:t>
      </w:r>
    </w:p>
    <w:p/>
    <w:p>
      <w:r xmlns:w="http://schemas.openxmlformats.org/wordprocessingml/2006/main">
        <w:t xml:space="preserve">Song of Songs 2:9 Milý můj jest jako srnec nebo jelen; hle, stojí za naší zdí, hledí do oken a ukazuje se skrze mříž.</w:t>
      </w:r>
    </w:p>
    <w:p/>
    <w:p>
      <w:r xmlns:w="http://schemas.openxmlformats.org/wordprocessingml/2006/main">
        <w:t xml:space="preserve">Milovaný je přirovnáván k jelenovi, který stojí za zdí a pozoruje okny.</w:t>
      </w:r>
    </w:p>
    <w:p/>
    <w:p>
      <w:r xmlns:w="http://schemas.openxmlformats.org/wordprocessingml/2006/main">
        <w:t xml:space="preserve">1. Hledání síly ve zranitelnosti</w:t>
      </w:r>
    </w:p>
    <w:p/>
    <w:p>
      <w:r xmlns:w="http://schemas.openxmlformats.org/wordprocessingml/2006/main">
        <w:t xml:space="preserve">2. Boží bezpodmínečná láska</w:t>
      </w:r>
    </w:p>
    <w:p/>
    <w:p>
      <w:r xmlns:w="http://schemas.openxmlformats.org/wordprocessingml/2006/main">
        <w:t xml:space="preserve">1. Žalm 27:4 - O jednu věc jsem žádal Hospodina, o kterou budu usilovat: abych mohl přebývat v Hospodinově domě po všechny dny svého života, hledět na Hospodinovu krásu a ptát se v jeho chrámu.</w:t>
      </w:r>
    </w:p>
    <w:p/>
    <w:p>
      <w:r xmlns:w="http://schemas.openxmlformats.org/wordprocessingml/2006/main">
        <w:t xml:space="preserve">2. Izajáš 40:11 - Bude pást své stádo jako pastýř; shromáždí jehňata v náručí; bude je nosit na prsou a jemně vést ty, kteří jsou s mláďaty.</w:t>
      </w:r>
    </w:p>
    <w:p/>
    <w:p>
      <w:r xmlns:w="http://schemas.openxmlformats.org/wordprocessingml/2006/main">
        <w:t xml:space="preserve">Song of Songs 2:10 Můj milý promluvil a řekl mi: Vstaň, má lásko, má krásná, a pojď pryč.</w:t>
      </w:r>
    </w:p>
    <w:p/>
    <w:p>
      <w:r xmlns:w="http://schemas.openxmlformats.org/wordprocessingml/2006/main">
        <w:t xml:space="preserve">Milovaný mluví k druhému a vyzývá je, aby s nimi odešli.</w:t>
      </w:r>
    </w:p>
    <w:p/>
    <w:p>
      <w:r xmlns:w="http://schemas.openxmlformats.org/wordprocessingml/2006/main">
        <w:t xml:space="preserve">1. Pozvání lásky: Naučte se následovat volání našeho milovaného</w:t>
      </w:r>
    </w:p>
    <w:p/>
    <w:p>
      <w:r xmlns:w="http://schemas.openxmlformats.org/wordprocessingml/2006/main">
        <w:t xml:space="preserve">2. Krása podřízení: Naučit se reagovat na pozvání našeho milovaného</w:t>
      </w:r>
    </w:p>
    <w:p/>
    <w:p>
      <w:r xmlns:w="http://schemas.openxmlformats.org/wordprocessingml/2006/main">
        <w:t xml:space="preserve">1. Jan 15:9-17; Ježíšovo přikázání svým učedníkům, aby zůstali v jeho lásce a milovali se navzájem.</w:t>
      </w:r>
    </w:p>
    <w:p/>
    <w:p>
      <w:r xmlns:w="http://schemas.openxmlformats.org/wordprocessingml/2006/main">
        <w:t xml:space="preserve">2. Matouš 11:28-30; Ježíšovo pozvání unaveným, aby k němu přišli a nalezli odpočinek.</w:t>
      </w:r>
    </w:p>
    <w:p/>
    <w:p>
      <w:r xmlns:w="http://schemas.openxmlformats.org/wordprocessingml/2006/main">
        <w:t xml:space="preserve">Song of Songs 2:11 Nebo hle, zima pominula, déšť pominul a je pryč;</w:t>
      </w:r>
    </w:p>
    <w:p/>
    <w:p>
      <w:r xmlns:w="http://schemas.openxmlformats.org/wordprocessingml/2006/main">
        <w:t xml:space="preserve">Zima skončila a příslib nových přírůstků je tady.</w:t>
      </w:r>
    </w:p>
    <w:p/>
    <w:p>
      <w:r xmlns:w="http://schemas.openxmlformats.org/wordprocessingml/2006/main">
        <w:t xml:space="preserve">1. Nové začátky: Přijetí příslibu jara</w:t>
      </w:r>
    </w:p>
    <w:p/>
    <w:p>
      <w:r xmlns:w="http://schemas.openxmlformats.org/wordprocessingml/2006/main">
        <w:t xml:space="preserve">2. Síla obnovy: Překonání temných zimních dnů</w:t>
      </w:r>
    </w:p>
    <w:p/>
    <w:p>
      <w:r xmlns:w="http://schemas.openxmlformats.org/wordprocessingml/2006/main">
        <w:t xml:space="preserve">1. Izajáš 43:18-19 - "Nevzpomínejte na to, co bylo dřívější, ani na staré věci nehleďte. Hle, činím novou věc; nyní to vyvěrá, nevnímáte to?</w:t>
      </w:r>
    </w:p>
    <w:p/>
    <w:p>
      <w:r xmlns:w="http://schemas.openxmlformats.org/wordprocessingml/2006/main">
        <w:t xml:space="preserve">2. Římanům 8:11 - "Jestliže ve vás přebývá Duch toho, který vzkřísil Ježíše z mrtvých, ten, který vzkřísil Krista Ježíše z mrtvých, oživí i vaše smrtelná těla svým Duchem, který ve vás přebývá."</w:t>
      </w:r>
    </w:p>
    <w:p/>
    <w:p>
      <w:r xmlns:w="http://schemas.openxmlformats.org/wordprocessingml/2006/main">
        <w:t xml:space="preserve">Song of Songs 2:12 Květiny se ukázaly na zemi; přišel čas zpěvu ptáků a v naší zemi je slyšet hlas želvy;</w:t>
      </w:r>
    </w:p>
    <w:p/>
    <w:p>
      <w:r xmlns:w="http://schemas.openxmlformats.org/wordprocessingml/2006/main">
        <w:t xml:space="preserve">Příchod jara přináší krásu a sbor ptačího zpěvu.</w:t>
      </w:r>
    </w:p>
    <w:p/>
    <w:p>
      <w:r xmlns:w="http://schemas.openxmlformats.org/wordprocessingml/2006/main">
        <w:t xml:space="preserve">1. Boží stvoření: Oslava jara a jeho krásy</w:t>
      </w:r>
    </w:p>
    <w:p/>
    <w:p>
      <w:r xmlns:w="http://schemas.openxmlformats.org/wordprocessingml/2006/main">
        <w:t xml:space="preserve">2. Radost z přírody: Zažít nádheru stvoření</w:t>
      </w:r>
    </w:p>
    <w:p/>
    <w:p>
      <w:r xmlns:w="http://schemas.openxmlformats.org/wordprocessingml/2006/main">
        <w:t xml:space="preserve">1. Genesis 1:31 - A Bůh viděl vše, co učinil, a hle, bylo to velmi dobré.</w:t>
      </w:r>
    </w:p>
    <w:p/>
    <w:p>
      <w:r xmlns:w="http://schemas.openxmlformats.org/wordprocessingml/2006/main">
        <w:t xml:space="preserve">2. Žalm 19:1-2 - Nebesa vypravují o Boží slávě; a obloha ukazuje dílo jeho rukou. Den ve dne pronáší řeč a noc v noc ukazuje poznání.</w:t>
      </w:r>
    </w:p>
    <w:p/>
    <w:p>
      <w:r xmlns:w="http://schemas.openxmlformats.org/wordprocessingml/2006/main">
        <w:t xml:space="preserve">Song of Songs 2:13 Fíkovník vydává své zelené fíky a vinná réva s jemným hroznem voní. Vstaň, má lásko, má krásná, a pojď pryč.</w:t>
      </w:r>
    </w:p>
    <w:p/>
    <w:p>
      <w:r xmlns:w="http://schemas.openxmlformats.org/wordprocessingml/2006/main">
        <w:t xml:space="preserve">Radost z lásky je v plném květu.</w:t>
      </w:r>
    </w:p>
    <w:p/>
    <w:p>
      <w:r xmlns:w="http://schemas.openxmlformats.org/wordprocessingml/2006/main">
        <w:t xml:space="preserve">1: Láska je krásná věc, kterou je třeba si vážit a pěstovat.</w:t>
      </w:r>
    </w:p>
    <w:p/>
    <w:p>
      <w:r xmlns:w="http://schemas.openxmlformats.org/wordprocessingml/2006/main">
        <w:t xml:space="preserve">2: Měli bychom využít příležitostí, které jsou před námi, abychom zažili radost z lásky.</w:t>
      </w:r>
    </w:p>
    <w:p/>
    <w:p>
      <w:r xmlns:w="http://schemas.openxmlformats.org/wordprocessingml/2006/main">
        <w:t xml:space="preserve">1:1 Korintským 13:4-7 Láska je trpělivá a laskavá; láska nezávidí ani se nevychloubá; není to arogantní ani drzé. Netrvá na svém vlastním způsobu; není podrážděná nebo rozhořčená; neraduje se z nepravosti, ale raduje se z pravdy.</w:t>
      </w:r>
    </w:p>
    <w:p/>
    <w:p>
      <w:r xmlns:w="http://schemas.openxmlformats.org/wordprocessingml/2006/main">
        <w:t xml:space="preserve">2: Efezským 5:21-33 Poddávejte se jeden druhému z úcty ke Kristu. Ženy, podřizujte se svým mužům jako Pánu. Neboť muž je hlavou ženy, stejně jako Kristus je hlavou církve, svým tělem a sám je jejím Spasitelem. Tak jako se církev podřizuje Kristu, tak i manželky by se měly ve všem podřizovat svým manželům.</w:t>
      </w:r>
    </w:p>
    <w:p/>
    <w:p>
      <w:r xmlns:w="http://schemas.openxmlformats.org/wordprocessingml/2006/main">
        <w:t xml:space="preserve">Song of Songs 2:14 Ó má holubičko, která jsi v rozsedlinách skalních, v úkrytech schodů, dej mi vidět tvář svou, dej mi slyšet hlas tvůj; nebo sladký je tvůj hlas a tvá tvář je krásná.</w:t>
      </w:r>
    </w:p>
    <w:p/>
    <w:p>
      <w:r xmlns:w="http://schemas.openxmlformats.org/wordprocessingml/2006/main">
        <w:t xml:space="preserve">Píseň písní je oslavou romantické lásky mezi dvěma lidmi.</w:t>
      </w:r>
    </w:p>
    <w:p/>
    <w:p>
      <w:r xmlns:w="http://schemas.openxmlformats.org/wordprocessingml/2006/main">
        <w:t xml:space="preserve">1: Boží lásku lze nalézt na těch nejnepravděpodobnějších místech.</w:t>
      </w:r>
    </w:p>
    <w:p/>
    <w:p>
      <w:r xmlns:w="http://schemas.openxmlformats.org/wordprocessingml/2006/main">
        <w:t xml:space="preserve">2: Krása pravé lásky je vyjádřena jak slovy, tak činy.</w:t>
      </w:r>
    </w:p>
    <w:p/>
    <w:p>
      <w:r xmlns:w="http://schemas.openxmlformats.org/wordprocessingml/2006/main">
        <w:t xml:space="preserve">1:1 Jan 4:7-8: Milovaní, milujme se navzájem, neboť láska je z Boha; a každý, kdo miluje, narodil se z Boha a zná Boha. Kdo nemiluje, nezná Boha; neboť Bůh je láska.</w:t>
      </w:r>
    </w:p>
    <w:p/>
    <w:p>
      <w:r xmlns:w="http://schemas.openxmlformats.org/wordprocessingml/2006/main">
        <w:t xml:space="preserve">2: Matouš 22:36-40: Mistře, které je velké přikázání v zákoně? Ježíš mu řekl: Milovati budeš Pána Boha svého z celého srdce svého, z celé duše své a z celé mysli své. Toto je první a velké přikázání. A druhé je mu podobné: Milovati budeš bližního svého jako sám sebe. Na těchto dvou přikázáních visí celý zákon i proroci.</w:t>
      </w:r>
    </w:p>
    <w:p/>
    <w:p>
      <w:r xmlns:w="http://schemas.openxmlformats.org/wordprocessingml/2006/main">
        <w:t xml:space="preserve">Song of Songs 2:15 15 Vezmi nám lišky, lišky malé, které kazí révu, neboť naše réva má jemné hrozny.</w:t>
      </w:r>
    </w:p>
    <w:p/>
    <w:p>
      <w:r xmlns:w="http://schemas.openxmlformats.org/wordprocessingml/2006/main">
        <w:t xml:space="preserve">Tento verš nás vybízí, abychom podnikli kroky proti jakémukoli rozptýlení, které by nám mohlo bránit žít život oddaný Bohu.</w:t>
      </w:r>
    </w:p>
    <w:p/>
    <w:p>
      <w:r xmlns:w="http://schemas.openxmlformats.org/wordprocessingml/2006/main">
        <w:t xml:space="preserve">1. „Žít oddaný život: podniknout kroky proti rozptýlení“</w:t>
      </w:r>
    </w:p>
    <w:p/>
    <w:p>
      <w:r xmlns:w="http://schemas.openxmlformats.org/wordprocessingml/2006/main">
        <w:t xml:space="preserve">2. "Malé lišky života: Ochrana naší oddanosti Bohu"</w:t>
      </w:r>
    </w:p>
    <w:p/>
    <w:p>
      <w:r xmlns:w="http://schemas.openxmlformats.org/wordprocessingml/2006/main">
        <w:t xml:space="preserve">1. Filipským 3:13-14 - "Bratři, nepovažuji se za zadrženého, ale toto jedno činím: zapomínám na to, co je za námi, a natahuji se k tomu, co je předtím, tlačím se k značce cena vysokého Božího povolání v Kristu Ježíši."</w:t>
      </w:r>
    </w:p>
    <w:p/>
    <w:p>
      <w:r xmlns:w="http://schemas.openxmlformats.org/wordprocessingml/2006/main">
        <w:t xml:space="preserve">2. Žalm 119:9-10 - "Čím má mládenec očistit svou cestu? Tím, že na to bude dbát podle tvého slova. Celým srdcem jsem tě hledal, dej, abych nezabloudil od tvých přikázání."</w:t>
      </w:r>
    </w:p>
    <w:p/>
    <w:p>
      <w:r xmlns:w="http://schemas.openxmlformats.org/wordprocessingml/2006/main">
        <w:t xml:space="preserve">Song of Songs 2:16 Milý můj jest můj a já jsem jeho, on se pase mezi liliemi.</w:t>
      </w:r>
    </w:p>
    <w:p/>
    <w:p>
      <w:r xmlns:w="http://schemas.openxmlformats.org/wordprocessingml/2006/main">
        <w:t xml:space="preserve">Milenka mluvčího patří jemu a on zase patří jeho milované, která se živí mezi liliemi.</w:t>
      </w:r>
    </w:p>
    <w:p/>
    <w:p>
      <w:r xmlns:w="http://schemas.openxmlformats.org/wordprocessingml/2006/main">
        <w:t xml:space="preserve">1. Smysl sounáležitosti: Zkoumání lásky Boha a nás samých</w:t>
      </w:r>
    </w:p>
    <w:p/>
    <w:p>
      <w:r xmlns:w="http://schemas.openxmlformats.org/wordprocessingml/2006/main">
        <w:t xml:space="preserve">2. Život ve vztahu: Jak pěstovat věrné vztahy</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Koloským 3:12-14 - Oblečte si tedy jako vyvolení Boží, svatí a milovaní, soucitné srdce, laskavost, pokoru, mírnost a trpělivost, snášejte se navzájem, a pokud si někdo stěžuje, odpouštějte si jiný; jako Pán odpustil vám, tak i vy musíte odpouštět. A především si oblečte lásku, která vše spojuje v dokonalé harmonii.</w:t>
      </w:r>
    </w:p>
    <w:p/>
    <w:p>
      <w:r xmlns:w="http://schemas.openxmlformats.org/wordprocessingml/2006/main">
        <w:t xml:space="preserve">Song of Songs 2:17 Dokud nepřijde den a stíny neutečou, otoč se, můj milý, a buď jako srnec nebo mladý jelen na horách Bether.</w:t>
      </w:r>
    </w:p>
    <w:p/>
    <w:p>
      <w:r xmlns:w="http://schemas.openxmlformats.org/wordprocessingml/2006/main">
        <w:t xml:space="preserve">Milovaný naléhá na svého Milence, aby s nimi utekl až do rozbřesku.</w:t>
      </w:r>
    </w:p>
    <w:p/>
    <w:p>
      <w:r xmlns:w="http://schemas.openxmlformats.org/wordprocessingml/2006/main">
        <w:t xml:space="preserve">1. Running Away to God: The Song of Songs as Call to Flee the World</w:t>
      </w:r>
    </w:p>
    <w:p/>
    <w:p>
      <w:r xmlns:w="http://schemas.openxmlformats.org/wordprocessingml/2006/main">
        <w:t xml:space="preserve">2. Nalezení útočiště v Bohu: Síla hor Bether</w:t>
      </w:r>
    </w:p>
    <w:p/>
    <w:p>
      <w:r xmlns:w="http://schemas.openxmlformats.org/wordprocessingml/2006/main">
        <w:t xml:space="preserve">1. Izajáš 2:2-5 - Hora Hospodinova domu bude postavena na vrcholku hor a budou k ní proudit všechny národy.</w:t>
      </w:r>
    </w:p>
    <w:p/>
    <w:p>
      <w:r xmlns:w="http://schemas.openxmlformats.org/wordprocessingml/2006/main">
        <w:t xml:space="preserve">2. Žalm 23:4 - I když půjdu údolím stínu smrti, nebudu se bát zlého, neboť ty jsi se mnou; tvá hůl a tvá hůl mě utěšují.</w:t>
      </w:r>
    </w:p>
    <w:p/>
    <w:p>
      <w:r xmlns:w="http://schemas.openxmlformats.org/wordprocessingml/2006/main">
        <w:t xml:space="preserve">Song of Solomon kapitola 3 pokračuje v poetických projevech lásky mezi nevěstou a jejím milovaným. Zobrazuje touhu nevěsty a hledání jejího milovaného, což vede k jejich radostnému shledání.</w:t>
      </w:r>
    </w:p>
    <w:p/>
    <w:p>
      <w:r xmlns:w="http://schemas.openxmlformats.org/wordprocessingml/2006/main">
        <w:t xml:space="preserve">1. odstavec: Nevěsta popisuje sen nebo vizi, ve které hledá svého milovaného. Vyjádří svou hlubokou touhu po něm a vypráví, jak ho našla. Pevně ho drží a odmítá ho pustit (Song of Solomon 3:1-4).</w:t>
      </w:r>
    </w:p>
    <w:p/>
    <w:p>
      <w:r xmlns:w="http://schemas.openxmlformats.org/wordprocessingml/2006/main">
        <w:t xml:space="preserve">2. odstavec: Nevěsta oslovuje jeruzalémské dcery a vyzývá je, aby nerušily ani neprobouzely lásku, dokud nebude připravena. Popisuje velkolepý průvod, při kterém je sám král Šalamoun nese na luxusním kočáru (Song of Solomon 3:5-11).</w:t>
      </w:r>
    </w:p>
    <w:p/>
    <w:p>
      <w:r xmlns:w="http://schemas.openxmlformats.org/wordprocessingml/2006/main">
        <w:t xml:space="preserve">Celkem,</w:t>
      </w:r>
    </w:p>
    <w:p>
      <w:r xmlns:w="http://schemas.openxmlformats.org/wordprocessingml/2006/main">
        <w:t xml:space="preserve">Song of Solomon kapitola tři zobrazuje</w:t>
      </w:r>
    </w:p>
    <w:p>
      <w:r xmlns:w="http://schemas.openxmlformats.org/wordprocessingml/2006/main">
        <w:t xml:space="preserve">touha a hledání nevěsty</w:t>
      </w:r>
    </w:p>
    <w:p>
      <w:r xmlns:w="http://schemas.openxmlformats.org/wordprocessingml/2006/main">
        <w:t xml:space="preserve">její milovaný prostřednictvím poetických výrazů.</w:t>
      </w:r>
    </w:p>
    <w:p/>
    <w:p>
      <w:r xmlns:w="http://schemas.openxmlformats.org/wordprocessingml/2006/main">
        <w:t xml:space="preserve">Popis snu nebo vize, kde nevěsta hledá milovaného.</w:t>
      </w:r>
    </w:p>
    <w:p>
      <w:r xmlns:w="http://schemas.openxmlformats.org/wordprocessingml/2006/main">
        <w:t xml:space="preserve">Vyjádření hluboké touhy vůči milovanému při vyprávění o jejich radostném shledání.</w:t>
      </w:r>
    </w:p>
    <w:p>
      <w:r xmlns:w="http://schemas.openxmlformats.org/wordprocessingml/2006/main">
        <w:t xml:space="preserve">Obrací se k jeruzalémským dcerám a nabádá je k trpělivosti při probouzení lásky.</w:t>
      </w:r>
    </w:p>
    <w:p>
      <w:r xmlns:w="http://schemas.openxmlformats.org/wordprocessingml/2006/main">
        <w:t xml:space="preserve">Popisuje velkolepý průvod s králem Šalamounem, který je nese na luxusním kočáru.</w:t>
      </w:r>
    </w:p>
    <w:p/>
    <w:p>
      <w:r xmlns:w="http://schemas.openxmlformats.org/wordprocessingml/2006/main">
        <w:t xml:space="preserve">Nabízí vhled do rozpoznání intenzivní touhy prožité v romantických vztazích zobrazených poetickým jazykem. Zdůraznění důležitosti kladené na trpělivost a správné načasování, pokud jde o záležitosti související s láskou nebo vztahy. Kromě toho zdůraznění krásy nalezené ve společných zážitcích a očekávání vedoucí k radostnému shledání dvou hluboce zamilovaných jedinců.</w:t>
      </w:r>
    </w:p>
    <w:p/>
    <w:p>
      <w:r xmlns:w="http://schemas.openxmlformats.org/wordprocessingml/2006/main">
        <w:t xml:space="preserve">Song of Songs 3:1 V noci na loži svém jsem hledal toho, koho duše má miluje, hledal jsem ho, ale nenašel jsem.</w:t>
      </w:r>
    </w:p>
    <w:p/>
    <w:p>
      <w:r xmlns:w="http://schemas.openxmlformats.org/wordprocessingml/2006/main">
        <w:t xml:space="preserve">Mluvčí hledá v noci toho, koho milují, ale neúspěšně.</w:t>
      </w:r>
    </w:p>
    <w:p/>
    <w:p>
      <w:r xmlns:w="http://schemas.openxmlformats.org/wordprocessingml/2006/main">
        <w:t xml:space="preserve">1. Touha po intimitě ve vztahu</w:t>
      </w:r>
    </w:p>
    <w:p/>
    <w:p>
      <w:r xmlns:w="http://schemas.openxmlformats.org/wordprocessingml/2006/main">
        <w:t xml:space="preserve">2. Hledání smysluplné lásky</w:t>
      </w:r>
    </w:p>
    <w:p/>
    <w:p>
      <w:r xmlns:w="http://schemas.openxmlformats.org/wordprocessingml/2006/main">
        <w:t xml:space="preserve">1. Jeremiáš 29:13 - Budete mě hledat a najdete mě, když mě budete hledat celým svým srdcem.</w:t>
      </w:r>
    </w:p>
    <w:p/>
    <w:p>
      <w:r xmlns:w="http://schemas.openxmlformats.org/wordprocessingml/2006/main">
        <w:t xml:space="preserve">2. Lukáš 11:9-10 - Proto vám říkám: Proste a bude vám dáno; hledej a najdeš; zaklepejte a dveře se vám otevřou. Neboť každý, kdo žádá, dostává; kdo hledá, najde; a tomu, kdo klepe, se otevřou dveře.</w:t>
      </w:r>
    </w:p>
    <w:p/>
    <w:p>
      <w:r xmlns:w="http://schemas.openxmlformats.org/wordprocessingml/2006/main">
        <w:t xml:space="preserve">Song of Songs 3:2 Nyní vstanu, a půjdu po městě po ulicích, a na širých cestách budu hledat toho, koho miluje duše má. Hledal jsem ho, ale nenašel jsem.</w:t>
      </w:r>
    </w:p>
    <w:p/>
    <w:p>
      <w:r xmlns:w="http://schemas.openxmlformats.org/wordprocessingml/2006/main">
        <w:t xml:space="preserve">Mluvčí hledá jejich milovanou po celém městě, ale nejsou schopni je najít.</w:t>
      </w:r>
    </w:p>
    <w:p/>
    <w:p>
      <w:r xmlns:w="http://schemas.openxmlformats.org/wordprocessingml/2006/main">
        <w:t xml:space="preserve">1: Všichni se můžeme ztotožnit se zkušeností hledání něčeho, po čem hluboce toužíme, ale nejsme schopni to najít.</w:t>
      </w:r>
    </w:p>
    <w:p/>
    <w:p>
      <w:r xmlns:w="http://schemas.openxmlformats.org/wordprocessingml/2006/main">
        <w:t xml:space="preserve">2: Můžeme věřit, že Bůh je vždy blízko, i když nemáme pocit, že bychom ho mohli dosáhnout.</w:t>
      </w:r>
    </w:p>
    <w:p/>
    <w:p>
      <w:r xmlns:w="http://schemas.openxmlformats.org/wordprocessingml/2006/main">
        <w:t xml:space="preserve">1: Izaiáš 40:31 - Ale ti, kdo čekají na Hospodina, obnoví svou sílu; vznesou se s křídly jako orli, poběží a neunaví se, budou chodit a neomdlévat.</w:t>
      </w:r>
    </w:p>
    <w:p/>
    <w:p>
      <w:r xmlns:w="http://schemas.openxmlformats.org/wordprocessingml/2006/main">
        <w:t xml:space="preserve">2: Žalm 46:10 - Mlčte a vězte, že já jsem Bůh; Budu vyvýšen mezi národy, budu vyvýšen na zemi!</w:t>
      </w:r>
    </w:p>
    <w:p/>
    <w:p>
      <w:r xmlns:w="http://schemas.openxmlformats.org/wordprocessingml/2006/main">
        <w:t xml:space="preserve">Song of Songs 3:3 Nalezli mě strážci, kteří obcházejí město, kterým jsem řekl: Viděli jste toho, kterého miluje duše má?</w:t>
      </w:r>
    </w:p>
    <w:p/>
    <w:p>
      <w:r xmlns:w="http://schemas.openxmlformats.org/wordprocessingml/2006/main">
        <w:t xml:space="preserve">Mluvčí hledá svého milého a zeptal se strážců města, zda ho neviděli.</w:t>
      </w:r>
    </w:p>
    <w:p/>
    <w:p>
      <w:r xmlns:w="http://schemas.openxmlformats.org/wordprocessingml/2006/main">
        <w:t xml:space="preserve">1. Naděje v časech osamělosti – naučit se hledat Boží přítomnost v těžkých časech.</w:t>
      </w:r>
    </w:p>
    <w:p/>
    <w:p>
      <w:r xmlns:w="http://schemas.openxmlformats.org/wordprocessingml/2006/main">
        <w:t xml:space="preserve">2. Hledání lásky – důležitost hledání opravdové lásky.</w:t>
      </w:r>
    </w:p>
    <w:p/>
    <w:p>
      <w:r xmlns:w="http://schemas.openxmlformats.org/wordprocessingml/2006/main">
        <w:t xml:space="preserve">1. Izajáš 40:31 - Ale ti, kdo čekají na Hospodina, obnoví svou sílu; vznesou se s křídly jako orli; poběží a nebudou unaveni; budou chodit a neomdlévat.</w:t>
      </w:r>
    </w:p>
    <w:p/>
    <w:p>
      <w:r xmlns:w="http://schemas.openxmlformats.org/wordprocessingml/2006/main">
        <w:t xml:space="preserve">2. Kazatel 3:11 - Učinil vše vhodné pro svou dobu; navíc do jejich myslí vložil smysl pro minulost a budoucnost, přesto nemohou zjistit, co Bůh udělal od začátku do konce.</w:t>
      </w:r>
    </w:p>
    <w:p/>
    <w:p>
      <w:r xmlns:w="http://schemas.openxmlformats.org/wordprocessingml/2006/main">
        <w:t xml:space="preserve">Song of Songs 3:4 Bylo to jen málo, co jsem od nich odešel, ale našel jsem toho, kterého moje duše miluje, držel jsem ho a nepustil jsem ho, dokud jsem ho nepřivedl do domu své matky a do komora její, která mě počala.</w:t>
      </w:r>
    </w:p>
    <w:p/>
    <w:p>
      <w:r xmlns:w="http://schemas.openxmlformats.org/wordprocessingml/2006/main">
        <w:t xml:space="preserve">Mluvčí našel toho, koho milují, a odmítl je pustit, dokud je nepřivedou do domu své matky.</w:t>
      </w:r>
    </w:p>
    <w:p/>
    <w:p>
      <w:r xmlns:w="http://schemas.openxmlformats.org/wordprocessingml/2006/main">
        <w:t xml:space="preserve">1. Láska a závazek: Síla držení</w:t>
      </w:r>
    </w:p>
    <w:p/>
    <w:p>
      <w:r xmlns:w="http://schemas.openxmlformats.org/wordprocessingml/2006/main">
        <w:t xml:space="preserve">2. Plnění našich slibů: Úvaha o Písni písní 3:4</w:t>
      </w:r>
    </w:p>
    <w:p/>
    <w:p>
      <w:r xmlns:w="http://schemas.openxmlformats.org/wordprocessingml/2006/main">
        <w:t xml:space="preserve">1. Efezským 5:25-33 - Muži, milujte své ženy, jako Kristus miloval církev a vydal se za ni</w:t>
      </w:r>
    </w:p>
    <w:p/>
    <w:p>
      <w:r xmlns:w="http://schemas.openxmlformats.org/wordprocessingml/2006/main">
        <w:t xml:space="preserve">2. 1. Korintským 13:4-7 - Láska je trpělivá a laskavá; nezávidí ani se nevychloubá; není to arogantní ani drzé.</w:t>
      </w:r>
    </w:p>
    <w:p/>
    <w:p>
      <w:r xmlns:w="http://schemas.openxmlformats.org/wordprocessingml/2006/main">
        <w:t xml:space="preserve">Song of Songs 3:5 Zapřísahám vás, dcery jeruzalémské, při srnách a při polních laních, abyste nebouřily a neprobouzely mou lásku, dokud se mu to nebude líbit.</w:t>
      </w:r>
    </w:p>
    <w:p/>
    <w:p>
      <w:r xmlns:w="http://schemas.openxmlformats.org/wordprocessingml/2006/main">
        <w:t xml:space="preserve">Tento verš nás vybízí, abychom trpělivě čekali na Pánovo načasování a nespěchali před Ním.</w:t>
      </w:r>
    </w:p>
    <w:p/>
    <w:p>
      <w:r xmlns:w="http://schemas.openxmlformats.org/wordprocessingml/2006/main">
        <w:t xml:space="preserve">1. Trpělivost je ctnost: Síla čekání na Boha</w:t>
      </w:r>
    </w:p>
    <w:p/>
    <w:p>
      <w:r xmlns:w="http://schemas.openxmlformats.org/wordprocessingml/2006/main">
        <w:t xml:space="preserve">2. Milostný příběh: Učíme se čekat na Boží načasování</w:t>
      </w:r>
    </w:p>
    <w:p/>
    <w:p>
      <w:r xmlns:w="http://schemas.openxmlformats.org/wordprocessingml/2006/main">
        <w:t xml:space="preserve">1. Žalm 27:14 - Očekávejte na Hospodina; buď silný a dej svému srdci odvahu; čekej na Pána!</w:t>
      </w:r>
    </w:p>
    <w:p/>
    <w:p>
      <w:r xmlns:w="http://schemas.openxmlformats.org/wordprocessingml/2006/main">
        <w:t xml:space="preserve">2. Pláč 3:25 - Dobrý je Hospodin k těm, kdo na něj čekají, k duši, která ho hledá.</w:t>
      </w:r>
    </w:p>
    <w:p/>
    <w:p>
      <w:r xmlns:w="http://schemas.openxmlformats.org/wordprocessingml/2006/main">
        <w:t xml:space="preserve">Song of Songs 3:6 Kdo je to, co vychází z pouště jako sloupy dýmu, navoněné myrhou a kadidlem, všemi kupeckými prášky?</w:t>
      </w:r>
    </w:p>
    <w:p/>
    <w:p>
      <w:r xmlns:w="http://schemas.openxmlformats.org/wordprocessingml/2006/main">
        <w:t xml:space="preserve">Píseň písní popisuje intenzivní lásku mezi dvěma lidmi a ve 3:6 je popsána tajemná postava vynořující se z divočiny, provoněná myrhou, kadidlem a všemi prášky obchodníka.</w:t>
      </w:r>
    </w:p>
    <w:p/>
    <w:p>
      <w:r xmlns:w="http://schemas.openxmlformats.org/wordprocessingml/2006/main">
        <w:t xml:space="preserve">1. "Tajemná postava lásky: Poznání milence naší duše"</w:t>
      </w:r>
    </w:p>
    <w:p/>
    <w:p>
      <w:r xmlns:w="http://schemas.openxmlformats.org/wordprocessingml/2006/main">
        <w:t xml:space="preserve">2. "Vůně lásky: Aroma intimity s Bohem"</w:t>
      </w:r>
    </w:p>
    <w:p/>
    <w:p>
      <w:r xmlns:w="http://schemas.openxmlformats.org/wordprocessingml/2006/main">
        <w:t xml:space="preserve">1. Song of Solomon 5:16 - "Jeho ústa jsou nejsladší, ano, je veskrze rozkošný. To je můj milovaný a toto je můj přítel, ó dcery jeruzalémské."</w:t>
      </w:r>
    </w:p>
    <w:p/>
    <w:p>
      <w:r xmlns:w="http://schemas.openxmlformats.org/wordprocessingml/2006/main">
        <w:t xml:space="preserve">2. Žalm 45:8 - "Všechny tvé šaty voní myrhou, aloe a kasií z paláců ze slonoviny, čímž tě obveselují."</w:t>
      </w:r>
    </w:p>
    <w:p/>
    <w:p>
      <w:r xmlns:w="http://schemas.openxmlformats.org/wordprocessingml/2006/main">
        <w:t xml:space="preserve">Song of Songs 3:7 Aj, lože jeho, kteréž jest Šalomounovo; Třicet udatných mužů je o tom, z udatných Izraelských.</w:t>
      </w:r>
    </w:p>
    <w:p/>
    <w:p>
      <w:r xmlns:w="http://schemas.openxmlformats.org/wordprocessingml/2006/main">
        <w:t xml:space="preserve">Píseň písní chválí krásu a lásku Šalomounova lože, obklopeného silnými a udatnými muži Izraele.</w:t>
      </w:r>
    </w:p>
    <w:p/>
    <w:p>
      <w:r xmlns:w="http://schemas.openxmlformats.org/wordprocessingml/2006/main">
        <w:t xml:space="preserve">1. Síla lásky: Pohled na sílu Šalomounovy lásky a její ochranu ze strany udatných mužů Izraele.</w:t>
      </w:r>
    </w:p>
    <w:p/>
    <w:p>
      <w:r xmlns:w="http://schemas.openxmlformats.org/wordprocessingml/2006/main">
        <w:t xml:space="preserve">2. Warriors of Love: Zkoumání, jak bojovat a chránit toho, koho milujeme.</w:t>
      </w:r>
    </w:p>
    <w:p/>
    <w:p>
      <w:r xmlns:w="http://schemas.openxmlformats.org/wordprocessingml/2006/main">
        <w:t xml:space="preserve">1. Přísloví 18:22 - "Kdo najde ženu, najde dobrou věc a získá přízeň od Pána."</w:t>
      </w:r>
    </w:p>
    <w:p/>
    <w:p>
      <w:r xmlns:w="http://schemas.openxmlformats.org/wordprocessingml/2006/main">
        <w:t xml:space="preserve">2. Efezským 5:25-33 - "Manželé, milujte své ženy, jako Kristus miloval církev a vydal se za ni."</w:t>
      </w:r>
    </w:p>
    <w:p/>
    <w:p>
      <w:r xmlns:w="http://schemas.openxmlformats.org/wordprocessingml/2006/main">
        <w:t xml:space="preserve">Song of Songs 3:8 Všickni drží meče, zběhlí v boji, každý má meč svůj na stehně pro strach v noci.</w:t>
      </w:r>
    </w:p>
    <w:p/>
    <w:p>
      <w:r xmlns:w="http://schemas.openxmlformats.org/wordprocessingml/2006/main">
        <w:t xml:space="preserve">Tento verš z Písně písní hovoří o přítomnosti mečů ao tom, jak si je lidé kvůli strachu drží blízko.</w:t>
      </w:r>
    </w:p>
    <w:p/>
    <w:p>
      <w:r xmlns:w="http://schemas.openxmlformats.org/wordprocessingml/2006/main">
        <w:t xml:space="preserve">1. Síla strachu: Jak překonat strach, který nám brání žít svobodně</w:t>
      </w:r>
    </w:p>
    <w:p/>
    <w:p>
      <w:r xmlns:w="http://schemas.openxmlformats.org/wordprocessingml/2006/main">
        <w:t xml:space="preserve">2. Meč Ducha: Jak používat Slovo Boží k boji proti strachu</w:t>
      </w:r>
    </w:p>
    <w:p/>
    <w:p>
      <w:r xmlns:w="http://schemas.openxmlformats.org/wordprocessingml/2006/main">
        <w:t xml:space="preserve">1. Izajáš 11:4-5 - Ale spravedlivě bude soudit chudé a spravedlivě kárat pokorné země, a bude bít zemi holí svých úst a dechem svých rtů zabil bezbožné. A spravedlnost bude pásem jeho beder a věrnost pásem jeho ledí.</w:t>
      </w:r>
    </w:p>
    <w:p/>
    <w:p>
      <w:r xmlns:w="http://schemas.openxmlformats.org/wordprocessingml/2006/main">
        <w:t xml:space="preserve">2. Židům 4:12 - Neboť slovo Boží je rychlé, mocné a ostřejší než kterýkoli dvousečný meč, proniká až k rozdělení duše a ducha, kloubů a morku a dokáže rozeznat myšlenky a záměry srdce.</w:t>
      </w:r>
    </w:p>
    <w:p/>
    <w:p>
      <w:r xmlns:w="http://schemas.openxmlformats.org/wordprocessingml/2006/main">
        <w:t xml:space="preserve">Song of Songs 3:9 Král Šalomoun si udělal vůz z libanonského lesa.</w:t>
      </w:r>
    </w:p>
    <w:p/>
    <w:p>
      <w:r xmlns:w="http://schemas.openxmlformats.org/wordprocessingml/2006/main">
        <w:t xml:space="preserve">Král Šalamoun vyrobil vůz z libanonského dřeva.</w:t>
      </w:r>
    </w:p>
    <w:p/>
    <w:p>
      <w:r xmlns:w="http://schemas.openxmlformats.org/wordprocessingml/2006/main">
        <w:t xml:space="preserve">1. Síla Šalamouna: Jak král vybudoval své dědictví</w:t>
      </w:r>
    </w:p>
    <w:p/>
    <w:p>
      <w:r xmlns:w="http://schemas.openxmlformats.org/wordprocessingml/2006/main">
        <w:t xml:space="preserve">2. Vytvořte svůj život: Učte se z příkladu krále Šalamouna</w:t>
      </w:r>
    </w:p>
    <w:p/>
    <w:p>
      <w:r xmlns:w="http://schemas.openxmlformats.org/wordprocessingml/2006/main">
        <w:t xml:space="preserve">1. 1. Královská 10,17-22</w:t>
      </w:r>
    </w:p>
    <w:p/>
    <w:p>
      <w:r xmlns:w="http://schemas.openxmlformats.org/wordprocessingml/2006/main">
        <w:t xml:space="preserve">2. Přísloví 16:9</w:t>
      </w:r>
    </w:p>
    <w:p/>
    <w:p>
      <w:r xmlns:w="http://schemas.openxmlformats.org/wordprocessingml/2006/main">
        <w:t xml:space="preserve">Song of Songs 3:10 Udělal jeho sloupy ze stříbra, spodek jeho ze zlata, jeho pokrývku z purpuru, uprostřed dlážděný láskou, pro jeruzalémské dcery.</w:t>
      </w:r>
    </w:p>
    <w:p/>
    <w:p>
      <w:r xmlns:w="http://schemas.openxmlformats.org/wordprocessingml/2006/main">
        <w:t xml:space="preserve">Pán poskytl ty nejlepší materiály k vybudování stavby lásky k jeruzalémským dcerám.</w:t>
      </w:r>
    </w:p>
    <w:p/>
    <w:p>
      <w:r xmlns:w="http://schemas.openxmlformats.org/wordprocessingml/2006/main">
        <w:t xml:space="preserve">1. Láska Boha ke svému lidu: Jak Pán dává to nejlepší těm, které miluje</w:t>
      </w:r>
    </w:p>
    <w:p/>
    <w:p>
      <w:r xmlns:w="http://schemas.openxmlformats.org/wordprocessingml/2006/main">
        <w:t xml:space="preserve">2. Hodnota lásky: Jak je láska neocenitelná a neocenitelná</w:t>
      </w:r>
    </w:p>
    <w:p/>
    <w:p>
      <w:r xmlns:w="http://schemas.openxmlformats.org/wordprocessingml/2006/main">
        <w:t xml:space="preserve">1. Jan 3:16 - Neboť Bůh tak miloval svět, že dal svého jednorozeného Syna, aby žádný, kdo v něho věří, nezahynul, ale měl život věčný.</w:t>
      </w:r>
    </w:p>
    <w:p/>
    <w:p>
      <w:r xmlns:w="http://schemas.openxmlformats.org/wordprocessingml/2006/main">
        <w:t xml:space="preserve">2. Římanům 5:8 - Bůh však prokazuje svou lásku k nám tím, že Kristus za nás zemřel, když jsme byli ještě hříšníci.</w:t>
      </w:r>
    </w:p>
    <w:p/>
    <w:p>
      <w:r xmlns:w="http://schemas.openxmlformats.org/wordprocessingml/2006/main">
        <w:t xml:space="preserve">Song of Songs 3:11 Vyjděte, dcery sijónské, a pohleďte na krále Šalomouna s korunou, kterou ho jeho matka korunovala v den jeho zasnoubení a v den radosti jeho srdce.</w:t>
      </w:r>
    </w:p>
    <w:p/>
    <w:p>
      <w:r xmlns:w="http://schemas.openxmlformats.org/wordprocessingml/2006/main">
        <w:t xml:space="preserve">Šalomouna jako krále oslavují dcery Sionu, které ho korunují pro jeho zasnoubení a pro radost v jeho srdci.</w:t>
      </w:r>
    </w:p>
    <w:p/>
    <w:p>
      <w:r xmlns:w="http://schemas.openxmlformats.org/wordprocessingml/2006/main">
        <w:t xml:space="preserve">1. Okamžiky korunování: Oslava Božích požehnání v našich životech</w:t>
      </w:r>
    </w:p>
    <w:p/>
    <w:p>
      <w:r xmlns:w="http://schemas.openxmlformats.org/wordprocessingml/2006/main">
        <w:t xml:space="preserve">2. Radost sloužit našemu králi: Prožívat skutečné naplnění v Bohu</w:t>
      </w:r>
    </w:p>
    <w:p/>
    <w:p>
      <w:r xmlns:w="http://schemas.openxmlformats.org/wordprocessingml/2006/main">
        <w:t xml:space="preserve">1. Žalm 21:2-4 - Splnil jsi mu touhu jeho srdce a neodepřel jsi žádost jeho rtů. Selah 3 Sestoupil jsi na horu Sinaj; mluvil jsi k nim z nebe. Dal jsi jim správná nařízení a pravé zákony, dobrá nařízení a příkazy. 4 Oznámil jsi jim svou svatou sobotu a dal jsi jim příkazy, nařízení a zákony prostřednictvím svého služebníka Mojžíše.</w:t>
      </w:r>
    </w:p>
    <w:p/>
    <w:p>
      <w:r xmlns:w="http://schemas.openxmlformats.org/wordprocessingml/2006/main">
        <w:t xml:space="preserve">2. Kazatel 3:1-8 - Všechno má svůj čas a každá činnost pod nebesy má své období: 2 čas se rodit a čas umírat, čas sázet a čas vykořeňovat, 3 čas zabíjet a čas léčit, čas bořit a čas stavět, 4 čas plakat a čas se smát, čas truchlit a čas tančit, 5 čas rozhazovat kameny a čas shromažďovat je, čas obejmout a čas zdržet se objímání, 6 čas hledat a čas vzdát se, čas uchovávat a čas odhazovat, 7 čas trhat a čas napravovat, čas mlčet a čas mluvit, čas milovat a čas nenávidět, čas války a čas míru.</w:t>
      </w:r>
    </w:p>
    <w:p/>
    <w:p>
      <w:r xmlns:w="http://schemas.openxmlformats.org/wordprocessingml/2006/main">
        <w:t xml:space="preserve">Song of Solomon kapitola 4 pokračuje v poetických projevech lásky mezi nevěstou a jejím milovaným. Zaměřuje se na krásu a půvab nevěsty, zdůrazňuje její fyzické rysy a jejich vliv na jejího milovaného.</w:t>
      </w:r>
    </w:p>
    <w:p/>
    <w:p>
      <w:r xmlns:w="http://schemas.openxmlformats.org/wordprocessingml/2006/main">
        <w:t xml:space="preserve">1. odstavec: Milovaný chválí fyzickou krásu nevěsty a obdivuje různé aspekty jejího vzhledu. Její oči přirovnává k holubicím, její vlasy ke stádu koz a popisuje její zuby jako bílé jako čerstvě ostříhané ovce (Šalamounova píseň 4:1-5).</w:t>
      </w:r>
    </w:p>
    <w:p/>
    <w:p>
      <w:r xmlns:w="http://schemas.openxmlformats.org/wordprocessingml/2006/main">
        <w:t xml:space="preserve">2. odstavec: Milovaný nadále vychvaluje krásu nevěsty, přirovnává její rty k šarlatové niti a její ústa k nádhernému plátku granátového jablka. Chválí vůni, která vychází z jejích šatů (Song of Solomon 4:6-7).</w:t>
      </w:r>
    </w:p>
    <w:p/>
    <w:p>
      <w:r xmlns:w="http://schemas.openxmlformats.org/wordprocessingml/2006/main">
        <w:t xml:space="preserve">3. odstavec: Milovaný popisuje nevěstu jako zamčenou zahradu a zdůrazňuje, že je vyhrazena pouze jemu. Vyjadřuje svou touhu ochutnat ovoce v této zahradě a napít se jejích osvěžujících vod (Song of Solomon 4:8-15).</w:t>
      </w:r>
    </w:p>
    <w:p/>
    <w:p>
      <w:r xmlns:w="http://schemas.openxmlformats.org/wordprocessingml/2006/main">
        <w:t xml:space="preserve">4. odstavec: Nevěsta odpovídá vyjádřením vzájemného obdivu svému milovanému. Říká mu shluk květů henny na jejich vinicích a zve ho do jejich soukromého prostoru (Song of Solomon 4:16).</w:t>
      </w:r>
    </w:p>
    <w:p/>
    <w:p>
      <w:r xmlns:w="http://schemas.openxmlformats.org/wordprocessingml/2006/main">
        <w:t xml:space="preserve">Celkem,</w:t>
      </w:r>
    </w:p>
    <w:p>
      <w:r xmlns:w="http://schemas.openxmlformats.org/wordprocessingml/2006/main">
        <w:t xml:space="preserve">Song of Solomon kapitola čtyři líčí</w:t>
      </w:r>
    </w:p>
    <w:p>
      <w:r xmlns:w="http://schemas.openxmlformats.org/wordprocessingml/2006/main">
        <w:t xml:space="preserve">obdiv k fyzické kráse nevěsty</w:t>
      </w:r>
    </w:p>
    <w:p>
      <w:r xmlns:w="http://schemas.openxmlformats.org/wordprocessingml/2006/main">
        <w:t xml:space="preserve">a vzájemné projevy mezi</w:t>
      </w:r>
    </w:p>
    <w:p>
      <w:r xmlns:w="http://schemas.openxmlformats.org/wordprocessingml/2006/main">
        <w:t xml:space="preserve">nevěsta a její milovaný prostřednictvím poetického jazyka.</w:t>
      </w:r>
    </w:p>
    <w:p/>
    <w:p>
      <w:r xmlns:w="http://schemas.openxmlformats.org/wordprocessingml/2006/main">
        <w:t xml:space="preserve">Milovaný chválí různé aspekty fyzického vzhledu nevěsty.</w:t>
      </w:r>
    </w:p>
    <w:p>
      <w:r xmlns:w="http://schemas.openxmlformats.org/wordprocessingml/2006/main">
        <w:t xml:space="preserve">Srovnávání očí s holubicemi, vlasy se stádem koz spolu s popisem zubů jako bílých.</w:t>
      </w:r>
    </w:p>
    <w:p>
      <w:r xmlns:w="http://schemas.openxmlformats.org/wordprocessingml/2006/main">
        <w:t xml:space="preserve">Krásu dále vyzdvihuje srovnáním rtů s šarlatovou nití nebo plátkem z granátového jablka.</w:t>
      </w:r>
    </w:p>
    <w:p>
      <w:r xmlns:w="http://schemas.openxmlformats.org/wordprocessingml/2006/main">
        <w:t xml:space="preserve">Chválící vůně vycházející z oděvů nevěsty.</w:t>
      </w:r>
    </w:p>
    <w:p>
      <w:r xmlns:w="http://schemas.openxmlformats.org/wordprocessingml/2006/main">
        <w:t xml:space="preserve">Popisující nevěstu jako zamčenou zahradu vyhrazenou výhradně pro milovanou.</w:t>
      </w:r>
    </w:p>
    <w:p>
      <w:r xmlns:w="http://schemas.openxmlformats.org/wordprocessingml/2006/main">
        <w:t xml:space="preserve">Vyjádření touhy ochutnat ovoce v zahradě spolu s pitím jeho osvěžující vody.</w:t>
      </w:r>
    </w:p>
    <w:p>
      <w:r xmlns:w="http://schemas.openxmlformats.org/wordprocessingml/2006/main">
        <w:t xml:space="preserve">Nevěsta opětuje obdiv a zve milovaného do soukromého prostoru.</w:t>
      </w:r>
    </w:p>
    <w:p/>
    <w:p>
      <w:r xmlns:w="http://schemas.openxmlformats.org/wordprocessingml/2006/main">
        <w:t xml:space="preserve">Nabízí vhled do rozpoznání hlubokého uznání vůči fyzickým atributům nalezeným v romantických vztazích zobrazených prostřednictvím poetického jazyka. Zdůraznění důležitosti kladené na exkluzivitu nebo závazek v rámci romantického vztahu. Navíc zvýraznění vzájemných projevů náklonnosti spolu s vytvořením intimní atmosféry mezi dvěma hluboce zamilovanými jedinci.</w:t>
      </w:r>
    </w:p>
    <w:p/>
    <w:p>
      <w:r xmlns:w="http://schemas.openxmlformats.org/wordprocessingml/2006/main">
        <w:t xml:space="preserve">Song of Songs 4:1 Hle, krásná jsi, lásko má; hle, jsi krásný; oči holubičí máš ve vlasech svých, vlasy tvé jsou jako stádo koz, kteříž se zjevují z hory Galád.</w:t>
      </w:r>
    </w:p>
    <w:p/>
    <w:p>
      <w:r xmlns:w="http://schemas.openxmlformats.org/wordprocessingml/2006/main">
        <w:t xml:space="preserve">Pasáž popisuje krásu milovaného.</w:t>
      </w:r>
    </w:p>
    <w:p/>
    <w:p>
      <w:r xmlns:w="http://schemas.openxmlformats.org/wordprocessingml/2006/main">
        <w:t xml:space="preserve">1. Boží stvoření je krásné – Píseň písní 4:1</w:t>
      </w:r>
    </w:p>
    <w:p/>
    <w:p>
      <w:r xmlns:w="http://schemas.openxmlformats.org/wordprocessingml/2006/main">
        <w:t xml:space="preserve">2. Láska se vyjadřuje krásnými způsoby – Píseň písní 4:1</w:t>
      </w:r>
    </w:p>
    <w:p/>
    <w:p>
      <w:r xmlns:w="http://schemas.openxmlformats.org/wordprocessingml/2006/main">
        <w:t xml:space="preserve">1. Žalm 90:17 - Nechť je nad námi krása Hospodina, našeho Boha, a upevni nám dílo našich rukou; ano, ustanovte dílo našich rukou.</w:t>
      </w:r>
    </w:p>
    <w:p/>
    <w:p>
      <w:r xmlns:w="http://schemas.openxmlformats.org/wordprocessingml/2006/main">
        <w:t xml:space="preserve">2. Koloským 3:12 - Proto se jako Boží vyvolený lid, svatý a vroucně milovaný, oblečte soucitem, laskavostí, pokorou, mírností a trpělivostí.</w:t>
      </w:r>
    </w:p>
    <w:p/>
    <w:p>
      <w:r xmlns:w="http://schemas.openxmlformats.org/wordprocessingml/2006/main">
        <w:t xml:space="preserve">Song of Songs 4:2 Zuby tvé jsou jako stádo ovcí, kteréž jsou ostříhané, které vyšly z praní; z nichž každý nese dvojčata a žádný mezi nimi není neplodný.</w:t>
      </w:r>
    </w:p>
    <w:p/>
    <w:p>
      <w:r xmlns:w="http://schemas.openxmlformats.org/wordprocessingml/2006/main">
        <w:t xml:space="preserve">Tento verš je poetickým přirovnáním něčích zubů ke stádu ovcí, které byly umyté a dobře upravené.</w:t>
      </w:r>
    </w:p>
    <w:p/>
    <w:p>
      <w:r xmlns:w="http://schemas.openxmlformats.org/wordprocessingml/2006/main">
        <w:t xml:space="preserve">1. Krása čistoty: Nalézání radosti v našich každodenních zvycích péče</w:t>
      </w:r>
    </w:p>
    <w:p/>
    <w:p>
      <w:r xmlns:w="http://schemas.openxmlformats.org/wordprocessingml/2006/main">
        <w:t xml:space="preserve">2. Radost ze společenství: Jak nás spolupráce dělá lepšími</w:t>
      </w:r>
    </w:p>
    <w:p/>
    <w:p>
      <w:r xmlns:w="http://schemas.openxmlformats.org/wordprocessingml/2006/main">
        <w:t xml:space="preserve">1. Přísloví 27:17, Železo brousí železo; tak člověk zbystří tvář přítele svého.</w:t>
      </w:r>
    </w:p>
    <w:p/>
    <w:p>
      <w:r xmlns:w="http://schemas.openxmlformats.org/wordprocessingml/2006/main">
        <w:t xml:space="preserve">2. Kazatel 4:9-10, Dva jsou lepší než jeden; protože za svou práci mají dobrou odměnu. Nebo padnou-li, pozdvihne jeden druha svého; ale běda tomu, kdo je sám, když padne; neboť nemá jiného, kdo by mu pomohl vstát.</w:t>
      </w:r>
    </w:p>
    <w:p/>
    <w:p>
      <w:r xmlns:w="http://schemas.openxmlformats.org/wordprocessingml/2006/main">
        <w:t xml:space="preserve">Song of Songs 4:3 Tvé rty jsou jako šarlatová nit, a tvá řeč je krásná, tvé chrámy jsou jako kus granátového jablka v tvých kadeřích.</w:t>
      </w:r>
    </w:p>
    <w:p/>
    <w:p>
      <w:r xmlns:w="http://schemas.openxmlformats.org/wordprocessingml/2006/main">
        <w:t xml:space="preserve">O milovaném se říká, že má krásný vzhled.</w:t>
      </w:r>
    </w:p>
    <w:p/>
    <w:p>
      <w:r xmlns:w="http://schemas.openxmlformats.org/wordprocessingml/2006/main">
        <w:t xml:space="preserve">1. Poznání naší identity v Kristu: Oslava krásy Božího stvoření</w:t>
      </w:r>
    </w:p>
    <w:p/>
    <w:p>
      <w:r xmlns:w="http://schemas.openxmlformats.org/wordprocessingml/2006/main">
        <w:t xml:space="preserve">2. Přiblížit se k Bohu prostřednictvím adorace Jeho ruční práce</w:t>
      </w:r>
    </w:p>
    <w:p/>
    <w:p>
      <w:r xmlns:w="http://schemas.openxmlformats.org/wordprocessingml/2006/main">
        <w:t xml:space="preserve">1. Efezským 2:10 - Jsme totiž jeho dílo, stvořeni v Kristu Ježíši k dobrým skutkům, které Bůh předem připravil, abychom v nich chodili.</w:t>
      </w:r>
    </w:p>
    <w:p/>
    <w:p>
      <w:r xmlns:w="http://schemas.openxmlformats.org/wordprocessingml/2006/main">
        <w:t xml:space="preserve">2. Římanům 8:28-30 - A víme, že těm, kdo milují Boha, všechno napomáhá k dobrému, těm, kdo jsou povoláni podle jeho záměru. Pro ty, které předem poznal, také předurčil, aby se připodobnili obrazu jeho Syna, aby byl prvorozeným mezi mnoha bratry. A ty, které předurčil, také povolal, a ty, které povolal, také ospravedlnil, a ty, které ospravedlnil, také oslavil.</w:t>
      </w:r>
    </w:p>
    <w:p/>
    <w:p>
      <w:r xmlns:w="http://schemas.openxmlformats.org/wordprocessingml/2006/main">
        <w:t xml:space="preserve">Song of Songs 4:4 Tvá šíje je jako věž Davidova postavená pro zbrojnici, na níž visí tisíc panáků, všecky štíty udatných.</w:t>
      </w:r>
    </w:p>
    <w:p/>
    <w:p>
      <w:r xmlns:w="http://schemas.openxmlformats.org/wordprocessingml/2006/main">
        <w:t xml:space="preserve">Krk milovaného je silný a mocný jako Davidova věž, v níž jsou zbroje a štíty mocných mužů.</w:t>
      </w:r>
    </w:p>
    <w:p/>
    <w:p>
      <w:r xmlns:w="http://schemas.openxmlformats.org/wordprocessingml/2006/main">
        <w:t xml:space="preserve">1: Síla milovaného a moc Páně.</w:t>
      </w:r>
    </w:p>
    <w:p/>
    <w:p>
      <w:r xmlns:w="http://schemas.openxmlformats.org/wordprocessingml/2006/main">
        <w:t xml:space="preserve">2: Krása milovaného a ochrana Páně.</w:t>
      </w:r>
    </w:p>
    <w:p/>
    <w:p>
      <w:r xmlns:w="http://schemas.openxmlformats.org/wordprocessingml/2006/main">
        <w:t xml:space="preserve">1: Žalm 28:7 "Hospodin je má síla a můj štít; mé srdce v něj doufalo a je mi pomoženo, proto se mé srdce velmi raduje a svou písní ho budu chválit."</w:t>
      </w:r>
    </w:p>
    <w:p/>
    <w:p>
      <w:r xmlns:w="http://schemas.openxmlformats.org/wordprocessingml/2006/main">
        <w:t xml:space="preserve">2: Izajáš 59:17 "Neboť si oblékl spravedlnost jako pancíř a na hlavu přilbu spasení, oblékl se do šatů pomsty a byl oděn horlivostí jako plášť."</w:t>
      </w:r>
    </w:p>
    <w:p/>
    <w:p>
      <w:r xmlns:w="http://schemas.openxmlformats.org/wordprocessingml/2006/main">
        <w:t xml:space="preserve">Song of Songs 4:5 Dvě tvá ňadra jsou jako dvě srnky dvojčata, které se pasou mezi liliemi.</w:t>
      </w:r>
    </w:p>
    <w:p/>
    <w:p>
      <w:r xmlns:w="http://schemas.openxmlformats.org/wordprocessingml/2006/main">
        <w:t xml:space="preserve">Píseň písní chválí krásu milované a popisuje její ňadra jako dvě mláďata srnců, kteří jsou dvojčata, krmící se mezi liliemi.</w:t>
      </w:r>
    </w:p>
    <w:p/>
    <w:p>
      <w:r xmlns:w="http://schemas.openxmlformats.org/wordprocessingml/2006/main">
        <w:t xml:space="preserve">1. Krása Božího stvoření: Studie v Písni písní</w:t>
      </w:r>
    </w:p>
    <w:p/>
    <w:p>
      <w:r xmlns:w="http://schemas.openxmlformats.org/wordprocessingml/2006/main">
        <w:t xml:space="preserve">2. Síla lásky: Zkoumání Písně písní</w:t>
      </w:r>
    </w:p>
    <w:p/>
    <w:p>
      <w:r xmlns:w="http://schemas.openxmlformats.org/wordprocessingml/2006/main">
        <w:t xml:space="preserve">1. Žalm 139:14 - Chválím tě, neboť jsem děsivě a podivuhodně stvořen.</w:t>
      </w:r>
    </w:p>
    <w:p/>
    <w:p>
      <w:r xmlns:w="http://schemas.openxmlformats.org/wordprocessingml/2006/main">
        <w:t xml:space="preserve">2. Izajáš 43:7 - Každý, kdo je nazýván mým jménem, kterého jsem stvořil ke své slávě, koho jsem utvořil a učinil.</w:t>
      </w:r>
    </w:p>
    <w:p/>
    <w:p>
      <w:r xmlns:w="http://schemas.openxmlformats.org/wordprocessingml/2006/main">
        <w:t xml:space="preserve">Song of Songs 4:6 Dokud se nerozejde den a stíny neutečou, přivedu mě k hoře myrhy a k pahorku kadidlovému.</w:t>
      </w:r>
    </w:p>
    <w:p/>
    <w:p>
      <w:r xmlns:w="http://schemas.openxmlformats.org/wordprocessingml/2006/main">
        <w:t xml:space="preserve">Mluvčí touží uniknout do místa vůně a krásy, daleko od nočních stínů.</w:t>
      </w:r>
    </w:p>
    <w:p/>
    <w:p>
      <w:r xmlns:w="http://schemas.openxmlformats.org/wordprocessingml/2006/main">
        <w:t xml:space="preserve">1. Překonání temnoty prostřednictvím radostného pronásledování</w:t>
      </w:r>
    </w:p>
    <w:p/>
    <w:p>
      <w:r xmlns:w="http://schemas.openxmlformats.org/wordprocessingml/2006/main">
        <w:t xml:space="preserve">2. Krása a vůně věrné oddanosti</w:t>
      </w:r>
    </w:p>
    <w:p/>
    <w:p>
      <w:r xmlns:w="http://schemas.openxmlformats.org/wordprocessingml/2006/main">
        <w:t xml:space="preserve">1. Žalm 139:11-12 - „Řeknu-li: Zajisté mě přikryje tma a světlo kolem mne bude nocí, ani tma není pro vás temná; noc je jasná jako den, protože tma je jako světlo s tebou."</w:t>
      </w:r>
    </w:p>
    <w:p/>
    <w:p>
      <w:r xmlns:w="http://schemas.openxmlformats.org/wordprocessingml/2006/main">
        <w:t xml:space="preserve">2. Izajáš 60:1-2 - "Vstaň, zasviť se, neboť přišlo tvé světlo a sláva Hospodinova povstala nad tebou. Hle, tma přikryje zemi a tma národy; Hospodin však povstaň nad tebou a jeho sláva se na tobě ukáže."</w:t>
      </w:r>
    </w:p>
    <w:p/>
    <w:p>
      <w:r xmlns:w="http://schemas.openxmlformats.org/wordprocessingml/2006/main">
        <w:t xml:space="preserve">Song of Songs 4:7 Ty jsi celá krásná, lásko má; není v tobě žádné místo.</w:t>
      </w:r>
    </w:p>
    <w:p/>
    <w:p>
      <w:r xmlns:w="http://schemas.openxmlformats.org/wordprocessingml/2006/main">
        <w:t xml:space="preserve">Píseň písní chválí krásu milovaných a prohlašuje, že na nich není žádná vada.</w:t>
      </w:r>
    </w:p>
    <w:p/>
    <w:p>
      <w:r xmlns:w="http://schemas.openxmlformats.org/wordprocessingml/2006/main">
        <w:t xml:space="preserve">1. Bezpodmínečná láska: Oslava krásy našich milovaných</w:t>
      </w:r>
    </w:p>
    <w:p/>
    <w:p>
      <w:r xmlns:w="http://schemas.openxmlformats.org/wordprocessingml/2006/main">
        <w:t xml:space="preserve">2. Bezchybný: Úvahy o dokonalosti Božího stvoření</w:t>
      </w:r>
    </w:p>
    <w:p/>
    <w:p>
      <w:r xmlns:w="http://schemas.openxmlformats.org/wordprocessingml/2006/main">
        <w:t xml:space="preserve">1. Přísloví 31:10 - "Skvělá žena, která může najít? Je mnohem vzácnější než drahokamy."</w:t>
      </w:r>
    </w:p>
    <w:p/>
    <w:p>
      <w:r xmlns:w="http://schemas.openxmlformats.org/wordprocessingml/2006/main">
        <w:t xml:space="preserve">2. Genesis 1:31 - "A viděl Bůh všechno, co učinil, a hle, bylo to velmi dobré."</w:t>
      </w:r>
    </w:p>
    <w:p/>
    <w:p>
      <w:r xmlns:w="http://schemas.openxmlformats.org/wordprocessingml/2006/main">
        <w:t xml:space="preserve">Song of Songs 4:8 Pojď se mnou z Libanonu, má ženi, se mnou z Libanonu, pohleď s vrchu Amana, s vrchu Shenir a Hermon, z doupat lvů, z hor leopardů.</w:t>
      </w:r>
    </w:p>
    <w:p/>
    <w:p>
      <w:r xmlns:w="http://schemas.openxmlformats.org/wordprocessingml/2006/main">
        <w:t xml:space="preserve">Řečník zve jejich manžela, aby s nimi přijel z Libanonu a podíval se na krásné oblasti Amana, Shenir, Hermon a do země lvů a leopardů.</w:t>
      </w:r>
    </w:p>
    <w:p/>
    <w:p>
      <w:r xmlns:w="http://schemas.openxmlformats.org/wordprocessingml/2006/main">
        <w:t xml:space="preserve">1. Pozvání k lásce: Výzva Boha stát se jedním</w:t>
      </w:r>
    </w:p>
    <w:p/>
    <w:p>
      <w:r xmlns:w="http://schemas.openxmlformats.org/wordprocessingml/2006/main">
        <w:t xml:space="preserve">2. Společné dobrodružství: Boží pozvání k objevování a objevování</w:t>
      </w:r>
    </w:p>
    <w:p/>
    <w:p>
      <w:r xmlns:w="http://schemas.openxmlformats.org/wordprocessingml/2006/main">
        <w:t xml:space="preserve">1. Efezským 5:31-32 - "Proto muž opustí svého otce a matku a bude se pevně přidržovat své manželky a ti dva se stanou jedním tělem. Toto tajemství je hluboké a říkám, že se vztahuje ke Kristu a kostel.</w:t>
      </w:r>
    </w:p>
    <w:p/>
    <w:p>
      <w:r xmlns:w="http://schemas.openxmlformats.org/wordprocessingml/2006/main">
        <w:t xml:space="preserve">2. Žalm 104:19 - Stvořil měsíc, aby označoval roční období; slunce zná svůj čas západu.</w:t>
      </w:r>
    </w:p>
    <w:p/>
    <w:p>
      <w:r xmlns:w="http://schemas.openxmlformats.org/wordprocessingml/2006/main">
        <w:t xml:space="preserve">Song of Songs 4:9 Zkroutil jsi srdce mé, sestro má, nevěsto má; okouzlil jsi mé srdce jedním ze svých očí, jedním řetězem svého krku.</w:t>
      </w:r>
    </w:p>
    <w:p/>
    <w:p>
      <w:r xmlns:w="http://schemas.openxmlformats.org/wordprocessingml/2006/main">
        <w:t xml:space="preserve">Milovaný je uchvácen krásou svého milovaného.</w:t>
      </w:r>
    </w:p>
    <w:p/>
    <w:p>
      <w:r xmlns:w="http://schemas.openxmlformats.org/wordprocessingml/2006/main">
        <w:t xml:space="preserve">1. Láska je často vyjádřena prostřednictvím krásy a uznání.</w:t>
      </w:r>
    </w:p>
    <w:p/>
    <w:p>
      <w:r xmlns:w="http://schemas.openxmlformats.org/wordprocessingml/2006/main">
        <w:t xml:space="preserve">2. Síla krásy a její schopnost chytit za srdce.</w:t>
      </w:r>
    </w:p>
    <w:p/>
    <w:p>
      <w:r xmlns:w="http://schemas.openxmlformats.org/wordprocessingml/2006/main">
        <w:t xml:space="preserve">1. Přísloví 5:19 - Ať je jako milující laň a milá srna; ať tě její ňadra vždy uspokojí; a buď vždy uchvácen její láskou.</w:t>
      </w:r>
    </w:p>
    <w:p/>
    <w:p>
      <w:r xmlns:w="http://schemas.openxmlformats.org/wordprocessingml/2006/main">
        <w:t xml:space="preserve">2. 1 Jan 4:18 - V lásce není žádný strach; ale dokonalá láska vyhání strach, protože strach má muka. Kdo se bojí, není dokonalý v lásce.</w:t>
      </w:r>
    </w:p>
    <w:p/>
    <w:p>
      <w:r xmlns:w="http://schemas.openxmlformats.org/wordprocessingml/2006/main">
        <w:t xml:space="preserve">Song of Songs 4:10 Jak krásná je tvá láska, má sestro, má ženo! oč lepší je tvá láska než víno! a vůně tvých mastí nad všeliké koření!</w:t>
      </w:r>
    </w:p>
    <w:p/>
    <w:p>
      <w:r xmlns:w="http://schemas.openxmlformats.org/wordprocessingml/2006/main">
        <w:t xml:space="preserve">Láska manželského partnera je lepší než ty nejpříjemnější věci v životě.</w:t>
      </w:r>
    </w:p>
    <w:p/>
    <w:p>
      <w:r xmlns:w="http://schemas.openxmlformats.org/wordprocessingml/2006/main">
        <w:t xml:space="preserve">1. Naučte se ocenit lásku svého partnera více než cokoli jiného.</w:t>
      </w:r>
    </w:p>
    <w:p/>
    <w:p>
      <w:r xmlns:w="http://schemas.openxmlformats.org/wordprocessingml/2006/main">
        <w:t xml:space="preserve">2. Láska je největší dar, který nám Bůh dal.</w:t>
      </w:r>
    </w:p>
    <w:p/>
    <w:p>
      <w:r xmlns:w="http://schemas.openxmlformats.org/wordprocessingml/2006/main">
        <w:t xml:space="preserve">1. 1 Jan 4:8 - "Kdo nemiluje, nezná Boha, protože Bůh je láska."</w:t>
      </w:r>
    </w:p>
    <w:p/>
    <w:p>
      <w:r xmlns:w="http://schemas.openxmlformats.org/wordprocessingml/2006/main">
        <w:t xml:space="preserve">2. Marek 12:30-31 - "A budeš milovat Hospodina, Boha svého, celým svým srdcem a celou svou duší a celou svou myslí a celou svou silou. Druhé je toto: Milovat budeš svého bližního jako sám sebe Není žádné jiné větší přikázání než tato.</w:t>
      </w:r>
    </w:p>
    <w:p/>
    <w:p>
      <w:r xmlns:w="http://schemas.openxmlformats.org/wordprocessingml/2006/main">
        <w:t xml:space="preserve">Song of Songs 4:11 Tvé rty, má nevěsto, klesají jako plástev medu, med a mléko jsou pod tvým jazykem; a vůně šatů tvých jest jako vůně Libanonu.</w:t>
      </w:r>
    </w:p>
    <w:p/>
    <w:p>
      <w:r xmlns:w="http://schemas.openxmlformats.org/wordprocessingml/2006/main">
        <w:t xml:space="preserve">Milovaný v Song of Songs je popsán jako ten, kdo má sladká slova a je příjemný na vůni.</w:t>
      </w:r>
    </w:p>
    <w:p/>
    <w:p>
      <w:r xmlns:w="http://schemas.openxmlformats.org/wordprocessingml/2006/main">
        <w:t xml:space="preserve">1: Síla sladkých slov</w:t>
      </w:r>
    </w:p>
    <w:p/>
    <w:p>
      <w:r xmlns:w="http://schemas.openxmlformats.org/wordprocessingml/2006/main">
        <w:t xml:space="preserve">2: Sladká vůně spravedlnosti</w:t>
      </w:r>
    </w:p>
    <w:p/>
    <w:p>
      <w:r xmlns:w="http://schemas.openxmlformats.org/wordprocessingml/2006/main">
        <w:t xml:space="preserve">1: Přísloví 16:24 - Příjemná slova jsou jako plástev medu, sladkost duši a zdraví kostí.</w:t>
      </w:r>
    </w:p>
    <w:p/>
    <w:p>
      <w:r xmlns:w="http://schemas.openxmlformats.org/wordprocessingml/2006/main">
        <w:t xml:space="preserve">2:2 Kor 2:14-15 - Ale díky Bohu, který nás v Kristu vždy vede ve vítězném průvodu a skrze nás všude šíří vůni jeho poznání. Jsme totiž vůní Kristovou Bohu mezi těmi, kdo jsou spaseni, a mezi těmi, kdo hynou.</w:t>
      </w:r>
    </w:p>
    <w:p/>
    <w:p>
      <w:r xmlns:w="http://schemas.openxmlformats.org/wordprocessingml/2006/main">
        <w:t xml:space="preserve">Song of Songs 4:12 Zahrada uzavřená je má sestra, má nevěsta; pružina zavřená, fontána zapečetěná.</w:t>
      </w:r>
    </w:p>
    <w:p/>
    <w:p>
      <w:r xmlns:w="http://schemas.openxmlformats.org/wordprocessingml/2006/main">
        <w:t xml:space="preserve">Tato pasáž hovoří o kráse a výlučnosti lásky Milovaného.</w:t>
      </w:r>
    </w:p>
    <w:p/>
    <w:p>
      <w:r xmlns:w="http://schemas.openxmlformats.org/wordprocessingml/2006/main">
        <w:t xml:space="preserve">1: Krása lásky milovaného</w:t>
      </w:r>
    </w:p>
    <w:p/>
    <w:p>
      <w:r xmlns:w="http://schemas.openxmlformats.org/wordprocessingml/2006/main">
        <w:t xml:space="preserve">2: Exkluzivita lásky milovaného</w:t>
      </w:r>
    </w:p>
    <w:p/>
    <w:p>
      <w:r xmlns:w="http://schemas.openxmlformats.org/wordprocessingml/2006/main">
        <w:t xml:space="preserve">1: Izajáš 62:4-5 "Už nebudeš nazýván opuštěným a tvá země se již nebude nazývat pustou, ale budeš se jmenovat Má rozkoš je v ní a tvá země vdaná, neboť Hospodin má v tobě potěšení." a tvá země se provdá.</w:t>
      </w:r>
    </w:p>
    <w:p/>
    <w:p>
      <w:r xmlns:w="http://schemas.openxmlformats.org/wordprocessingml/2006/main">
        <w:t xml:space="preserve">2: Jeremiáš 31:3 "Hospodin se mu zjevil zdaleka. Miloval jsem tě věčnou láskou, proto jsem ti zůstal věrný."</w:t>
      </w:r>
    </w:p>
    <w:p/>
    <w:p>
      <w:r xmlns:w="http://schemas.openxmlformats.org/wordprocessingml/2006/main">
        <w:t xml:space="preserve">Song of Songs 4:13 Tvá rostlina je sad granátových jablek s krásným ovocem; kafr s nardem,</w:t>
      </w:r>
    </w:p>
    <w:p/>
    <w:p>
      <w:r xmlns:w="http://schemas.openxmlformats.org/wordprocessingml/2006/main">
        <w:t xml:space="preserve">Píseň Šalomounova oslavuje radosti lásky a manželství.</w:t>
      </w:r>
    </w:p>
    <w:p/>
    <w:p>
      <w:r xmlns:w="http://schemas.openxmlformats.org/wordprocessingml/2006/main">
        <w:t xml:space="preserve">1: Láska je krásná a sladká jako granátové jablko.</w:t>
      </w:r>
    </w:p>
    <w:p/>
    <w:p>
      <w:r xmlns:w="http://schemas.openxmlformats.org/wordprocessingml/2006/main">
        <w:t xml:space="preserve">2: Manželství je vzácný dar, kterého je třeba si vážit.</w:t>
      </w:r>
    </w:p>
    <w:p/>
    <w:p>
      <w:r xmlns:w="http://schemas.openxmlformats.org/wordprocessingml/2006/main">
        <w:t xml:space="preserve">1: Koloským 3:12-14 - Oblečte se tedy jako Boží vyvolení, svatí a milovaní, do útrob milosrdenství, laskavosti, pokory mysli, mírnosti, shovívavosti; Snášejte se jedni druhým a odpouštějte jedni druhým, má-li kdo s kým spor, jakož i Kristus odpustil vám, tak i vy. A nad všechny tyto věci oblečte lásku, která je poutem dokonalosti.</w:t>
      </w:r>
    </w:p>
    <w:p/>
    <w:p>
      <w:r xmlns:w="http://schemas.openxmlformats.org/wordprocessingml/2006/main">
        <w:t xml:space="preserve">2: Efezským 5:22-33 - Ženy, podřizujte se svým mužům jako Pánu. Neboť muž je hlavou ženy, jako je Kristus hlavou církve, a on je zachráncem těla. Proto jako je církev podřízena Kristu, tak ať jsou ženy ve všem svým manželům. Muži, milujte své ženy, jako i Kristus miloval církev a vydal za ni sebe; Aby jej posvětil a očistil obmytím vodou slovem.</w:t>
      </w:r>
    </w:p>
    <w:p/>
    <w:p>
      <w:r xmlns:w="http://schemas.openxmlformats.org/wordprocessingml/2006/main">
        <w:t xml:space="preserve">Píseň písní 4:14 Nard a šafrán; kalamus a skořice se všemi stromy kadidla; myrha a aloe se všemi hlavními kořeními:</w:t>
      </w:r>
    </w:p>
    <w:p/>
    <w:p>
      <w:r xmlns:w="http://schemas.openxmlformats.org/wordprocessingml/2006/main">
        <w:t xml:space="preserve">Píseň písní oslavuje krásu lásky mezi dvěma lidmi.</w:t>
      </w:r>
    </w:p>
    <w:p/>
    <w:p>
      <w:r xmlns:w="http://schemas.openxmlformats.org/wordprocessingml/2006/main">
        <w:t xml:space="preserve">1: Pravá láska je cenný a voňavý dar, stejně jako koření zmíněná v tomto verši.</w:t>
      </w:r>
    </w:p>
    <w:p/>
    <w:p>
      <w:r xmlns:w="http://schemas.openxmlformats.org/wordprocessingml/2006/main">
        <w:t xml:space="preserve">2: Láska je vzácnější než jakýkoli hmotný předmět nebo potěšení, jak popisují koření v této pasáži.</w:t>
      </w:r>
    </w:p>
    <w:p/>
    <w:p>
      <w:r xmlns:w="http://schemas.openxmlformats.org/wordprocessingml/2006/main">
        <w:t xml:space="preserve">1:1 Kor 13:1-8 - Láska je trpělivá a laskavá; nezávidí ani se nevychloubá; není to arogantní ani drzé.</w:t>
      </w:r>
    </w:p>
    <w:p/>
    <w:p>
      <w:r xmlns:w="http://schemas.openxmlformats.org/wordprocessingml/2006/main">
        <w:t xml:space="preserve">2:1 Jan 4:16 - Bůh je láska, a kdo zůstává v lásce, zůstává v Bohu a Bůh zůstává v něm.</w:t>
      </w:r>
    </w:p>
    <w:p/>
    <w:p>
      <w:r xmlns:w="http://schemas.openxmlformats.org/wordprocessingml/2006/main">
        <w:t xml:space="preserve">Song of Songs 4:15 Pramen zahrady, studnice živých vod a potoky z Libanonu.</w:t>
      </w:r>
    </w:p>
    <w:p/>
    <w:p>
      <w:r xmlns:w="http://schemas.openxmlformats.org/wordprocessingml/2006/main">
        <w:t xml:space="preserve">Tato pasáž je popisem krásy přírody a její hojnosti životodárných zdrojů.</w:t>
      </w:r>
    </w:p>
    <w:p/>
    <w:p>
      <w:r xmlns:w="http://schemas.openxmlformats.org/wordprocessingml/2006/main">
        <w:t xml:space="preserve">1. „Živá voda: osvěžení a obnova našich životů“</w:t>
      </w:r>
    </w:p>
    <w:p/>
    <w:p>
      <w:r xmlns:w="http://schemas.openxmlformats.org/wordprocessingml/2006/main">
        <w:t xml:space="preserve">2. „Krása přírody: Boží dar“</w:t>
      </w:r>
    </w:p>
    <w:p/>
    <w:p>
      <w:r xmlns:w="http://schemas.openxmlformats.org/wordprocessingml/2006/main">
        <w:t xml:space="preserve">1. Jan 4:14 Kdo se však napije z vody, kterou mu dám, nebude žíznit navěky; ale voda, kterou mu dám, stane se v něm studnicí vody vyvěrající k životu věčnému."</w:t>
      </w:r>
    </w:p>
    <w:p/>
    <w:p>
      <w:r xmlns:w="http://schemas.openxmlformats.org/wordprocessingml/2006/main">
        <w:t xml:space="preserve">2. Žalm 104:10-12 Necháváš vyvěrat prameny v údolích; plynou mezi horami; dávají pít každé polní zvěři; divocí osli hasí žízeň. Vedle nich přebývají nebeští ptáci; zpívají mezi větvemi. Ze svého vznešeného příbytku zaléváš hory; Země je spokojena s ovocem tvé práce.</w:t>
      </w:r>
    </w:p>
    <w:p/>
    <w:p>
      <w:r xmlns:w="http://schemas.openxmlformats.org/wordprocessingml/2006/main">
        <w:t xml:space="preserve">Píseň písní 4:16 Probuď se, severní vítr; a přijď, jihu; foukej na mou zahradu, ať vytečou její koření. Nechť vejde můj milý do své zahrady a jez jeho chutné plody.</w:t>
      </w:r>
    </w:p>
    <w:p/>
    <w:p>
      <w:r xmlns:w="http://schemas.openxmlformats.org/wordprocessingml/2006/main">
        <w:t xml:space="preserve">Milovaný je pozván, aby vstoupil do zahrady a užíval si jejích příjemných plodů.</w:t>
      </w:r>
    </w:p>
    <w:p/>
    <w:p>
      <w:r xmlns:w="http://schemas.openxmlformats.org/wordprocessingml/2006/main">
        <w:t xml:space="preserve">1: Jsme pozváni, abychom vstoupili do Pánovy zahrady a požívali ovoce Jeho ducha.</w:t>
      </w:r>
    </w:p>
    <w:p/>
    <w:p>
      <w:r xmlns:w="http://schemas.openxmlformats.org/wordprocessingml/2006/main">
        <w:t xml:space="preserve">2: Skrze Pánova požehnání můžeme zažít potěšení a radost v Jeho zahradě.</w:t>
      </w:r>
    </w:p>
    <w:p/>
    <w:p>
      <w:r xmlns:w="http://schemas.openxmlformats.org/wordprocessingml/2006/main">
        <w:t xml:space="preserve">1: Žalm 1:3 - Bude jako strom zasazený u řek vod, který ve svůj čas přináší své ovoce; jeho list také neuschne; a cokoli udělá, povede se.</w:t>
      </w:r>
    </w:p>
    <w:p/>
    <w:p>
      <w:r xmlns:w="http://schemas.openxmlformats.org/wordprocessingml/2006/main">
        <w:t xml:space="preserve">2: Izaiáš 61:11 - Neboť jako země rodí pupen a jako zahrada dává vzejít tomu, co je v ní zaseto; tak dá Panovník Hospodin vzejít spravedlnost a chválu přede všemi národy.</w:t>
      </w:r>
    </w:p>
    <w:p/>
    <w:p>
      <w:r xmlns:w="http://schemas.openxmlformats.org/wordprocessingml/2006/main">
        <w:t xml:space="preserve">Song of Solomon kapitola 5 pokračuje v poetických projevech lásky mezi nevěstou a jejím milovaným. Zobrazuje chvilkové odloučení a následnou touhu a shledání mezi nimi.</w:t>
      </w:r>
    </w:p>
    <w:p/>
    <w:p>
      <w:r xmlns:w="http://schemas.openxmlformats.org/wordprocessingml/2006/main">
        <w:t xml:space="preserve">1. odstavec: Nevěsta popisuje sen, ve kterém váhá otevřít dveře svému milému, když zaklepe. V době, kdy se rozhodla pustit ho dovnitř, už odešel. Hledá ho, ale nemůže ho najít (Song of Solomon 5:1-6).</w:t>
      </w:r>
    </w:p>
    <w:p/>
    <w:p>
      <w:r xmlns:w="http://schemas.openxmlformats.org/wordprocessingml/2006/main">
        <w:t xml:space="preserve">2. odstavec: Dcery Jeruzaléma se ptají nevěsty na vlastnosti jejího milovaného, ponoukají ji, aby popsala jeho fyzické rysy a vyjádřila mu svou hlubokou náklonnost (Šalamounova píseň 5:7-8).</w:t>
      </w:r>
    </w:p>
    <w:p/>
    <w:p>
      <w:r xmlns:w="http://schemas.openxmlformats.org/wordprocessingml/2006/main">
        <w:t xml:space="preserve">3. odstavec: Nevěsta pokračuje v hledání svého milovaného po celém městě a ptá se ostatních, zda ho neviděli. Narazí na stráže, kteří s ní špatně zacházejí, ale ve svém pronásledování zůstává neochvějná (Song of Solomon 5:9-16).</w:t>
      </w:r>
    </w:p>
    <w:p/>
    <w:p>
      <w:r xmlns:w="http://schemas.openxmlformats.org/wordprocessingml/2006/main">
        <w:t xml:space="preserve">4. odstavec: Nakonec nevěsta najde svého milého a vyjádří, jak moc si přeje jeho přítomnost. Popisuje jeho fyzickou krásu a vyjadřuje svou lásku k němu (Song of Solomon 5:17).</w:t>
      </w:r>
    </w:p>
    <w:p/>
    <w:p>
      <w:r xmlns:w="http://schemas.openxmlformats.org/wordprocessingml/2006/main">
        <w:t xml:space="preserve">Celkem,</w:t>
      </w:r>
    </w:p>
    <w:p>
      <w:r xmlns:w="http://schemas.openxmlformats.org/wordprocessingml/2006/main">
        <w:t xml:space="preserve">Song of Solomon kapitola pět zobrazuje</w:t>
      </w:r>
    </w:p>
    <w:p>
      <w:r xmlns:w="http://schemas.openxmlformats.org/wordprocessingml/2006/main">
        <w:t xml:space="preserve">dočasné oddělení mezi</w:t>
      </w:r>
    </w:p>
    <w:p>
      <w:r xmlns:w="http://schemas.openxmlformats.org/wordprocessingml/2006/main">
        <w:t xml:space="preserve">nevěsta a její milovaný,</w:t>
      </w:r>
    </w:p>
    <w:p>
      <w:r xmlns:w="http://schemas.openxmlformats.org/wordprocessingml/2006/main">
        <w:t xml:space="preserve">následuje jejich stesk a případné opětovné shledání prostřednictvím poetických projevů.</w:t>
      </w:r>
    </w:p>
    <w:p/>
    <w:p>
      <w:r xmlns:w="http://schemas.openxmlformats.org/wordprocessingml/2006/main">
        <w:t xml:space="preserve">Popisuje sen, kdy nevěsta váhá otevřít dveře, když milovaný zaklepe.</w:t>
      </w:r>
    </w:p>
    <w:p>
      <w:r xmlns:w="http://schemas.openxmlformats.org/wordprocessingml/2006/main">
        <w:t xml:space="preserve">Milovaný odchází před povolením vstupu, což vede k prohlídce provedené nevěstou.</w:t>
      </w:r>
    </w:p>
    <w:p>
      <w:r xmlns:w="http://schemas.openxmlformats.org/wordprocessingml/2006/main">
        <w:t xml:space="preserve">Setkání se špatným zacházením ze strany stráží, zatímco zůstanete odhodlaní během pronásledování.</w:t>
      </w:r>
    </w:p>
    <w:p>
      <w:r xmlns:w="http://schemas.openxmlformats.org/wordprocessingml/2006/main">
        <w:t xml:space="preserve">Nakonec najít milovaného a zároveň vyjádřit touhu po jeho přítomnosti.</w:t>
      </w:r>
    </w:p>
    <w:p>
      <w:r xmlns:w="http://schemas.openxmlformats.org/wordprocessingml/2006/main">
        <w:t xml:space="preserve">Popis fyzické krásy v držení milovaného spolu s vyjádřením lásky.</w:t>
      </w:r>
    </w:p>
    <w:p/>
    <w:p>
      <w:r xmlns:w="http://schemas.openxmlformats.org/wordprocessingml/2006/main">
        <w:t xml:space="preserve">Nabízí vhled do rozpoznání dočasných problémů, kterým čelíme v rámci romantických vztahů, zobrazených poetickým jazykem. Zdůraznění důležitosti kladené na vytrvalost, odhodlání a také na překonávání překážek, se kterými se setkáte ve chvílích odloučení nebo vzdálenosti ve vztahu. Kromě toho zdůraznění radosti prožité při opětovném shledání s milovanou osobou spolu s vyjádřením hluboké náklonnosti k nim.</w:t>
      </w:r>
    </w:p>
    <w:p/>
    <w:p>
      <w:r xmlns:w="http://schemas.openxmlformats.org/wordprocessingml/2006/main">
        <w:t xml:space="preserve">Song of Songs 5:1 Přišel jsem do zahrady své, sestro má, nevěsto má, nasbíral jsem myrhu s kořením svým; Snědl jsem svůj plástev se svým medem; Vypil jsem víno své s mlékem. Jezte, přátelé; pijte, ano, pijte hojně, milovaní.</w:t>
      </w:r>
    </w:p>
    <w:p/>
    <w:p>
      <w:r xmlns:w="http://schemas.openxmlformats.org/wordprocessingml/2006/main">
        <w:t xml:space="preserve">Píseň písní je poetickým vyjádřením radostí manželské lásky. Je to pozvání k účasti na duchovních a fyzických radostech manželství.</w:t>
      </w:r>
    </w:p>
    <w:p/>
    <w:p>
      <w:r xmlns:w="http://schemas.openxmlformats.org/wordprocessingml/2006/main">
        <w:t xml:space="preserve">1. Radosti manželské lásky: Pozvánka zažít duchovní a fyzické naplnění</w:t>
      </w:r>
    </w:p>
    <w:p/>
    <w:p>
      <w:r xmlns:w="http://schemas.openxmlformats.org/wordprocessingml/2006/main">
        <w:t xml:space="preserve">2. Vyživujte své manželství duchovní a fyzickou intimitou</w:t>
      </w:r>
    </w:p>
    <w:p/>
    <w:p>
      <w:r xmlns:w="http://schemas.openxmlformats.org/wordprocessingml/2006/main">
        <w:t xml:space="preserve">1. 1. Korintským 7:2-5 – Pavel vybízí manželské páry, aby se navzájem sexuálně uspokojovaly.</w:t>
      </w:r>
    </w:p>
    <w:p/>
    <w:p>
      <w:r xmlns:w="http://schemas.openxmlformats.org/wordprocessingml/2006/main">
        <w:t xml:space="preserve">2. Efezským 5:21-33 – Pavel vybízí manžele a manželky, aby se navzájem ctili bezpodmínečnou láskou.</w:t>
      </w:r>
    </w:p>
    <w:p/>
    <w:p>
      <w:r xmlns:w="http://schemas.openxmlformats.org/wordprocessingml/2006/main">
        <w:t xml:space="preserve">Song of Songs 5:2 Spím, ale mé srdce se probouzí, je to hlas mého milého, který tluče: "Otevři mi, má sestro, má lásko, má holubice, má neposkvrněná, protože má hlava je plná rosy." a moje zámky s kapkami noci.</w:t>
      </w:r>
    </w:p>
    <w:p/>
    <w:p>
      <w:r xmlns:w="http://schemas.openxmlformats.org/wordprocessingml/2006/main">
        <w:t xml:space="preserve">Milovaný volá na svou milovanou, aby ho pustila dovnitř.</w:t>
      </w:r>
    </w:p>
    <w:p/>
    <w:p>
      <w:r xmlns:w="http://schemas.openxmlformats.org/wordprocessingml/2006/main">
        <w:t xml:space="preserve">1: Síla lásky a jak překračuje hranice.</w:t>
      </w:r>
    </w:p>
    <w:p/>
    <w:p>
      <w:r xmlns:w="http://schemas.openxmlformats.org/wordprocessingml/2006/main">
        <w:t xml:space="preserve">2: Co to znamená být neposkvrněný v lásce.</w:t>
      </w:r>
    </w:p>
    <w:p/>
    <w:p>
      <w:r xmlns:w="http://schemas.openxmlformats.org/wordprocessingml/2006/main">
        <w:t xml:space="preserve">1:1 Jan 4:7-8 Milovaní, milujme se navzájem, neboť láska je z Boha, a kdo miluje, narodil se z Boha a zná Boha. Kdo nemiluje, nezná Boha, protože Bůh je láska.</w:t>
      </w:r>
    </w:p>
    <w:p/>
    <w:p>
      <w:r xmlns:w="http://schemas.openxmlformats.org/wordprocessingml/2006/main">
        <w:t xml:space="preserve">2: Římanům 12:9-10 Láska ať je opravdová. Ošklivit se, co je zlé; drž se toho, co je dobré. Milujte se navzájem s bratrskou náklonností. Předbíhat jeden druhého v prokazování cti.</w:t>
      </w:r>
    </w:p>
    <w:p/>
    <w:p>
      <w:r xmlns:w="http://schemas.openxmlformats.org/wordprocessingml/2006/main">
        <w:t xml:space="preserve">Song of Songs 5:3 Svlékl jsem kabát; jak to mám nasadit? Umyl jsem si nohy; jak je pošpiním?</w:t>
      </w:r>
    </w:p>
    <w:p/>
    <w:p>
      <w:r xmlns:w="http://schemas.openxmlformats.org/wordprocessingml/2006/main">
        <w:t xml:space="preserve">Řečník v Písni písní se ptá, jak si mohou obléknout kabát a pošpinit si nohy poté, co je svléknou.</w:t>
      </w:r>
    </w:p>
    <w:p/>
    <w:p>
      <w:r xmlns:w="http://schemas.openxmlformats.org/wordprocessingml/2006/main">
        <w:t xml:space="preserve">1. Je důležité zůstat svatý a čistý v myšlení a skutcích.</w:t>
      </w:r>
    </w:p>
    <w:p/>
    <w:p>
      <w:r xmlns:w="http://schemas.openxmlformats.org/wordprocessingml/2006/main">
        <w:t xml:space="preserve">2. Výzva k udržení rovnováhy mezi fyzickým a duchovním.</w:t>
      </w:r>
    </w:p>
    <w:p/>
    <w:p>
      <w:r xmlns:w="http://schemas.openxmlformats.org/wordprocessingml/2006/main">
        <w:t xml:space="preserve">1. Izajáš 1:18 - "Nyní pojďme, mluvme spolu, praví Hospodin: I když jsou vaše hříchy jako šarlat, budou bílé jako sníh; i když jsou červené jako karmín, budou jako vlna."</w:t>
      </w:r>
    </w:p>
    <w:p/>
    <w:p>
      <w:r xmlns:w="http://schemas.openxmlformats.org/wordprocessingml/2006/main">
        <w:t xml:space="preserve">2. 1. Korintským 6:19-20 - "Nebo nevíte, že vaše tělo je chrámem Ducha svatého ve vás, kterého máte od Boha? Nejste svoji, protože jste byli koupeni za cenu. oslavujte Boha ve svém těle."</w:t>
      </w:r>
    </w:p>
    <w:p/>
    <w:p>
      <w:r xmlns:w="http://schemas.openxmlformats.org/wordprocessingml/2006/main">
        <w:t xml:space="preserve">Song of Songs 5:4 Můj milý ho vložil do ruky otvorem u dveří a má vnitřnosti se pro něj pohnuly.</w:t>
      </w:r>
    </w:p>
    <w:p/>
    <w:p>
      <w:r xmlns:w="http://schemas.openxmlformats.org/wordprocessingml/2006/main">
        <w:t xml:space="preserve">Vypravěčka vyjadřuje svou lásku k milovanému a popisuje, jak se její emoce rozvíří, když strčí ruku do dveří.</w:t>
      </w:r>
    </w:p>
    <w:p/>
    <w:p>
      <w:r xmlns:w="http://schemas.openxmlformats.org/wordprocessingml/2006/main">
        <w:t xml:space="preserve">1. Láska v době odloučení: Znovuobjevení intimity během sociálního distancování</w:t>
      </w:r>
    </w:p>
    <w:p/>
    <w:p>
      <w:r xmlns:w="http://schemas.openxmlformats.org/wordprocessingml/2006/main">
        <w:t xml:space="preserve">2. Síla neviditelného doteku: Povzbuzení věrné lásky v dobách na dálku</w:t>
      </w:r>
    </w:p>
    <w:p/>
    <w:p>
      <w:r xmlns:w="http://schemas.openxmlformats.org/wordprocessingml/2006/main">
        <w:t xml:space="preserve">1. Izajáš 49:16 - "Hle, vyryl jsem tě na dlaních svých rukou; tvé zdi jsou neustále přede mnou."</w:t>
      </w:r>
    </w:p>
    <w:p/>
    <w:p>
      <w:r xmlns:w="http://schemas.openxmlformats.org/wordprocessingml/2006/main">
        <w:t xml:space="preserve">2. Římanům 5:5 - "A naděje nezahanbuje, protože Boží láska je rozlita v našich srdcích skrze Ducha Svatého, který je nám dán."</w:t>
      </w:r>
    </w:p>
    <w:p/>
    <w:p>
      <w:r xmlns:w="http://schemas.openxmlformats.org/wordprocessingml/2006/main">
        <w:t xml:space="preserve">Song of Songs 5:5 Vstal jsem, abych otevřel milému svému; a ruce mé padaly myrhou a prsty mé libě vonící myrhou na rukojeti zámku.</w:t>
      </w:r>
    </w:p>
    <w:p/>
    <w:p>
      <w:r xmlns:w="http://schemas.openxmlformats.org/wordprocessingml/2006/main">
        <w:t xml:space="preserve">Milovaný vstal, aby otevřel dveře svému milovanému. Její ruce jsou pokryty myrhou a její prsty voní sladkou vonící myrhou.</w:t>
      </w:r>
    </w:p>
    <w:p/>
    <w:p>
      <w:r xmlns:w="http://schemas.openxmlformats.org/wordprocessingml/2006/main">
        <w:t xml:space="preserve">1: Měli bychom otevřít svá srdce Pánu a nechat se naplnit jeho láskou.</w:t>
      </w:r>
    </w:p>
    <w:p/>
    <w:p>
      <w:r xmlns:w="http://schemas.openxmlformats.org/wordprocessingml/2006/main">
        <w:t xml:space="preserve">2: Když se odevzdáme Bohu, naplní nás svou milostí a láskou.</w:t>
      </w:r>
    </w:p>
    <w:p/>
    <w:p>
      <w:r xmlns:w="http://schemas.openxmlformats.org/wordprocessingml/2006/main">
        <w:t xml:space="preserve">1:Jan 3:16 - Neboť Bůh tak miloval svět, že dal svého jednorozeného Syna, aby žádný, kdo v něho věří, nezahynul, ale měl život věčný.</w:t>
      </w:r>
    </w:p>
    <w:p/>
    <w:p>
      <w:r xmlns:w="http://schemas.openxmlformats.org/wordprocessingml/2006/main">
        <w:t xml:space="preserve">2: Efezským 3:17-19 - Aby Kristus skrze víru přebýval ve vašich srdcích. A modlím se, abyste, zakořeněni a utvrzeni v lásce, měli spolu se všemi svatými lidmi Páně moc pochopit, jak široká a dlouhá a vysoká a hluboká je Kristova láska, a abyste poznali tuto lásku, která přesahuje poznání. abyste byli naplněni do míry vší plnosti Boží.</w:t>
      </w:r>
    </w:p>
    <w:p/>
    <w:p>
      <w:r xmlns:w="http://schemas.openxmlformats.org/wordprocessingml/2006/main">
        <w:t xml:space="preserve">Song of Songs 5:6 Otevřel jsem milému svému; ale můj milý se odtáhl a byl pryč. Má duše selhala, když mluvil: Hledal jsem ho, ale nemohl jsem ho najít; Volal jsem mu, ale neodpověděl mi.</w:t>
      </w:r>
    </w:p>
    <w:p/>
    <w:p>
      <w:r xmlns:w="http://schemas.openxmlformats.org/wordprocessingml/2006/main">
        <w:t xml:space="preserve">Milovaný odešel a mluvčí je hledá.</w:t>
      </w:r>
    </w:p>
    <w:p/>
    <w:p>
      <w:r xmlns:w="http://schemas.openxmlformats.org/wordprocessingml/2006/main">
        <w:t xml:space="preserve">1. Boží útěcha v dobách zoufalství</w:t>
      </w:r>
    </w:p>
    <w:p/>
    <w:p>
      <w:r xmlns:w="http://schemas.openxmlformats.org/wordprocessingml/2006/main">
        <w:t xml:space="preserve">2. Hope in Times of Loss</w:t>
      </w:r>
    </w:p>
    <w:p/>
    <w:p>
      <w:r xmlns:w="http://schemas.openxmlformats.org/wordprocessingml/2006/main">
        <w:t xml:space="preserve">1. Pláč 3:21-23 "To si připomínám, proto doufám. Milosrdenství Páně je, že nejsme pohlceni, protože jeho soucit nepolevuje. Jsou nové každé ráno: velká je tvá věrnost." "</w:t>
      </w:r>
    </w:p>
    <w:p/>
    <w:p>
      <w:r xmlns:w="http://schemas.openxmlformats.org/wordprocessingml/2006/main">
        <w:t xml:space="preserve">2. Žalm 34:18 "Hospodin je blízko těm, kdo jsou zkroušeného srdce, a zachraňuje ty, kdo jsou zkroušeného ducha."</w:t>
      </w:r>
    </w:p>
    <w:p/>
    <w:p>
      <w:r xmlns:w="http://schemas.openxmlformats.org/wordprocessingml/2006/main">
        <w:t xml:space="preserve">Song of Songs 5:7 Strážci, kteří obcházeli město, mne našli, bili mne, ranili; strážci hradeb mi vzali můj závoj.</w:t>
      </w:r>
    </w:p>
    <w:p/>
    <w:p>
      <w:r xmlns:w="http://schemas.openxmlformats.org/wordprocessingml/2006/main">
        <w:t xml:space="preserve">Strážci, kteří obcházeli město, zaútočili na mluvčího a sebrali jim závoj.</w:t>
      </w:r>
    </w:p>
    <w:p/>
    <w:p>
      <w:r xmlns:w="http://schemas.openxmlformats.org/wordprocessingml/2006/main">
        <w:t xml:space="preserve">1: Musíme si být vždy vědomi nebezpečí světa a zůstat ostražití, abychom se chránili.</w:t>
      </w:r>
    </w:p>
    <w:p/>
    <w:p>
      <w:r xmlns:w="http://schemas.openxmlformats.org/wordprocessingml/2006/main">
        <w:t xml:space="preserve">2: Bůh je vždy s námi v dobách nesnází, i když máme pocit, že jsme byli opuštěni.</w:t>
      </w:r>
    </w:p>
    <w:p/>
    <w:p>
      <w:r xmlns:w="http://schemas.openxmlformats.org/wordprocessingml/2006/main">
        <w:t xml:space="preserve">1: Žalm 91:9-10 "Protože jsi Hospodina, který je mým útočištěm, Nejvyšším, svým příbytkem, nepotká tě nic zlého a žádná rána se nepřiblíží k tvému příbytku."</w:t>
      </w:r>
    </w:p>
    <w:p/>
    <w:p>
      <w:r xmlns:w="http://schemas.openxmlformats.org/wordprocessingml/2006/main">
        <w:t xml:space="preserve">2: Izajáš 41:10 "Neboj se, já jsem s tebou, neděs se, protože já jsem tvůj Bůh, posílím tě, pomůžu ti, ano, podepřem tě pravou rukou." moje spravedlnost."</w:t>
      </w:r>
    </w:p>
    <w:p/>
    <w:p>
      <w:r xmlns:w="http://schemas.openxmlformats.org/wordprocessingml/2006/main">
        <w:t xml:space="preserve">Song of Songs 5:8 Zapřísahám vás, dcery jeruzalémské, naleznete-li mého milého, řekněte mu, že jsem nemocen láskou.</w:t>
      </w:r>
    </w:p>
    <w:p/>
    <w:p>
      <w:r xmlns:w="http://schemas.openxmlformats.org/wordprocessingml/2006/main">
        <w:t xml:space="preserve">Milovanému je přikázáno, aby byl nalezen a řekl o své lásce.</w:t>
      </w:r>
    </w:p>
    <w:p/>
    <w:p>
      <w:r xmlns:w="http://schemas.openxmlformats.org/wordprocessingml/2006/main">
        <w:t xml:space="preserve">1: Láska je silná emoce, která může být ohromující.</w:t>
      </w:r>
    </w:p>
    <w:p/>
    <w:p>
      <w:r xmlns:w="http://schemas.openxmlformats.org/wordprocessingml/2006/main">
        <w:t xml:space="preserve">2: Vždy bychom měli svou lásku sdílet s ostatními, i když to může být těžké.</w:t>
      </w:r>
    </w:p>
    <w:p/>
    <w:p>
      <w:r xmlns:w="http://schemas.openxmlformats.org/wordprocessingml/2006/main">
        <w:t xml:space="preserve">1:1 Korintským 13:4-7 - Láska je trpělivá a laskavá; láska nezávidí ani se nevychloubá; není to arogantní ani drzé. Netrvá na svém vlastním způsobu; není podrážděná nebo rozhořčená; neraduje se z nepravosti, ale raduje se z pravdy.</w:t>
      </w:r>
    </w:p>
    <w:p/>
    <w:p>
      <w:r xmlns:w="http://schemas.openxmlformats.org/wordprocessingml/2006/main">
        <w:t xml:space="preserve">2: Římanům 12:9-10 - Láska musí být upřímná. Nenávidět to, co je zlé; lpět na tom, co je dobré. Buďte si navzájem oddáni v lásce. Ctěte jeden druhého nad sebou.</w:t>
      </w:r>
    </w:p>
    <w:p/>
    <w:p>
      <w:r xmlns:w="http://schemas.openxmlformats.org/wordprocessingml/2006/main">
        <w:t xml:space="preserve">Song of Songs 5:9 Co jest milejší tvůj nad jiný milenec, ó nejkrásnější mezi ženami? co jest milejší tvůj nad jiný milovaný, že nám tak přikazuješ?</w:t>
      </w:r>
    </w:p>
    <w:p/>
    <w:p>
      <w:r xmlns:w="http://schemas.openxmlformats.org/wordprocessingml/2006/main">
        <w:t xml:space="preserve">Tato pasáž z Písně písní se ptá, zda existuje milovaný větší než kterýkoli jiný milovaný.</w:t>
      </w:r>
    </w:p>
    <w:p/>
    <w:p>
      <w:r xmlns:w="http://schemas.openxmlformats.org/wordprocessingml/2006/main">
        <w:t xml:space="preserve">1. Jedinečnost lásky: Zkoumání toho, jak je milovaný větší než kterýkoli jiný</w:t>
      </w:r>
    </w:p>
    <w:p/>
    <w:p>
      <w:r xmlns:w="http://schemas.openxmlformats.org/wordprocessingml/2006/main">
        <w:t xml:space="preserve">2. Hledání útěchy v lásce: Zkoumání síly lásky v těžkých časech</w:t>
      </w:r>
    </w:p>
    <w:p/>
    <w:p>
      <w:r xmlns:w="http://schemas.openxmlformats.org/wordprocessingml/2006/main">
        <w:t xml:space="preserve">1. 1 John 4:19, Milujeme, protože on první miloval nás.</w:t>
      </w:r>
    </w:p>
    <w:p/>
    <w:p>
      <w:r xmlns:w="http://schemas.openxmlformats.org/wordprocessingml/2006/main">
        <w:t xml:space="preserve">2. 1. Korintským 13:4-7, Láska je trpělivá a laskavá; láska nezávidí ani se nevychloubá; není to arogantní ani drzé. Netrvá na svém vlastním způsobu; není podrážděná nebo rozhořčená; neraduje se z nepravosti, ale raduje se z pravdy. Láska všechno snese, všemu věří, ve všechno doufá, všechno vydrží.</w:t>
      </w:r>
    </w:p>
    <w:p/>
    <w:p>
      <w:r xmlns:w="http://schemas.openxmlformats.org/wordprocessingml/2006/main">
        <w:t xml:space="preserve">Song of Songs 5:10 Můj milý je bílý a ryšavý, největší mezi deseti tisíci.</w:t>
      </w:r>
    </w:p>
    <w:p/>
    <w:p>
      <w:r xmlns:w="http://schemas.openxmlformats.org/wordprocessingml/2006/main">
        <w:t xml:space="preserve">Milovaný je popisován jako bílý a rudý, nejvýraznější ze všech.</w:t>
      </w:r>
    </w:p>
    <w:p/>
    <w:p>
      <w:r xmlns:w="http://schemas.openxmlformats.org/wordprocessingml/2006/main">
        <w:t xml:space="preserve">1. Jedinečnost Boží lásky</w:t>
      </w:r>
    </w:p>
    <w:p/>
    <w:p>
      <w:r xmlns:w="http://schemas.openxmlformats.org/wordprocessingml/2006/main">
        <w:t xml:space="preserve">2. Krása svatosti</w:t>
      </w:r>
    </w:p>
    <w:p/>
    <w:p>
      <w:r xmlns:w="http://schemas.openxmlformats.org/wordprocessingml/2006/main">
        <w:t xml:space="preserve">1. 1. Jana 4:7-12</w:t>
      </w:r>
    </w:p>
    <w:p/>
    <w:p>
      <w:r xmlns:w="http://schemas.openxmlformats.org/wordprocessingml/2006/main">
        <w:t xml:space="preserve">2. Žalm 90:17</w:t>
      </w:r>
    </w:p>
    <w:p/>
    <w:p>
      <w:r xmlns:w="http://schemas.openxmlformats.org/wordprocessingml/2006/main">
        <w:t xml:space="preserve">Song of Songs 5:11 Jeho hlava je jako nejryzejší zlato, jeho kadeře jsou huňaté a černé jako havran.</w:t>
      </w:r>
    </w:p>
    <w:p/>
    <w:p>
      <w:r xmlns:w="http://schemas.openxmlformats.org/wordprocessingml/2006/main">
        <w:t xml:space="preserve">Píseň písní oslavuje krásu milovaného, popisuje jeho hlavu jako z nejjemnějšího zlata a jeho kadeře jako huňaté a černé jako havran.</w:t>
      </w:r>
    </w:p>
    <w:p/>
    <w:p>
      <w:r xmlns:w="http://schemas.openxmlformats.org/wordprocessingml/2006/main">
        <w:t xml:space="preserve">1. Krása milovaného: Oslava krásy Božího stvoření</w:t>
      </w:r>
    </w:p>
    <w:p/>
    <w:p>
      <w:r xmlns:w="http://schemas.openxmlformats.org/wordprocessingml/2006/main">
        <w:t xml:space="preserve">2. Síla pravé lásky: Jak láska přesahuje a proměňuje</w:t>
      </w:r>
    </w:p>
    <w:p/>
    <w:p>
      <w:r xmlns:w="http://schemas.openxmlformats.org/wordprocessingml/2006/main">
        <w:t xml:space="preserve">1. Jan 3:16 - Neboť Bůh tak miloval svět, že svého jednorozeného Syna dal, aby žádný, kdo v něho věří, nezahynul, ale měl život věčný.</w:t>
      </w:r>
    </w:p>
    <w:p/>
    <w:p>
      <w:r xmlns:w="http://schemas.openxmlformats.org/wordprocessingml/2006/main">
        <w:t xml:space="preserve">2. 1. Korintským 13:1-4 - I když mluvím jazyky lidskými a andělskými a nemám lásku, stal jsem se jako znějící měď nebo cinkající cimbál. A ačkoli mám dar proroctví a rozumím všem tajemstvím a všemu poznání; a ačkoli mám veškerou víru, abych hory přenášel, a lásky nemám, nic nejsem. A ačkoliv rozdávám všechno své, abych nasytil chudé, a i když bych dal své tělo k upálení, a lásky nemám, nic mi to neprospěje.</w:t>
      </w:r>
    </w:p>
    <w:p/>
    <w:p>
      <w:r xmlns:w="http://schemas.openxmlformats.org/wordprocessingml/2006/main">
        <w:t xml:space="preserve">Song of Songs 5:12 Jeho oči jsou jako oči holubic u řek vod, omyté mlékem a dobře usazené.</w:t>
      </w:r>
    </w:p>
    <w:p/>
    <w:p>
      <w:r xmlns:w="http://schemas.openxmlformats.org/wordprocessingml/2006/main">
        <w:t xml:space="preserve">Oči milovaného jsou přirovnány k očím holubice u řek vod, čisté a krásné.</w:t>
      </w:r>
    </w:p>
    <w:p/>
    <w:p>
      <w:r xmlns:w="http://schemas.openxmlformats.org/wordprocessingml/2006/main">
        <w:t xml:space="preserve">1: Vidět očima lásky.</w:t>
      </w:r>
    </w:p>
    <w:p/>
    <w:p>
      <w:r xmlns:w="http://schemas.openxmlformats.org/wordprocessingml/2006/main">
        <w:t xml:space="preserve">2: Krása a síla čistoty.</w:t>
      </w:r>
    </w:p>
    <w:p/>
    <w:p>
      <w:r xmlns:w="http://schemas.openxmlformats.org/wordprocessingml/2006/main">
        <w:t xml:space="preserve">1: Matouš 6:22 - Světlem těla je oko; je-li tedy tvé oko jednoduché, celé tvé tělo bude plné světla.</w:t>
      </w:r>
    </w:p>
    <w:p/>
    <w:p>
      <w:r xmlns:w="http://schemas.openxmlformats.org/wordprocessingml/2006/main">
        <w:t xml:space="preserve">2: Přísloví 20:11 - I dítě se pozná podle jeho skutků, zda je jeho dílo čisté a správné.</w:t>
      </w:r>
    </w:p>
    <w:p/>
    <w:p>
      <w:r xmlns:w="http://schemas.openxmlformats.org/wordprocessingml/2006/main">
        <w:t xml:space="preserve">Song of Songs 5:13 Jeho líce jsou jako záhon vonných látek, jako sladké květy, jeho rty jako lilie, z nichž kape libě vonící myrha.</w:t>
      </w:r>
    </w:p>
    <w:p/>
    <w:p>
      <w:r xmlns:w="http://schemas.openxmlformats.org/wordprocessingml/2006/main">
        <w:t xml:space="preserve">Tato pasáž je popisem krásy milovaného.</w:t>
      </w:r>
    </w:p>
    <w:p/>
    <w:p>
      <w:r xmlns:w="http://schemas.openxmlformats.org/wordprocessingml/2006/main">
        <w:t xml:space="preserve">1. Krása lásky v Božím stvoření</w:t>
      </w:r>
    </w:p>
    <w:p/>
    <w:p>
      <w:r xmlns:w="http://schemas.openxmlformats.org/wordprocessingml/2006/main">
        <w:t xml:space="preserve">2. Hledání radosti v maličkostech</w:t>
      </w:r>
    </w:p>
    <w:p/>
    <w:p>
      <w:r xmlns:w="http://schemas.openxmlformats.org/wordprocessingml/2006/main">
        <w:t xml:space="preserve">1. Žalm 45:2 - Jsi nejkrásnější z lidských dětí; milost je vylita na tvé rty.</w:t>
      </w:r>
    </w:p>
    <w:p/>
    <w:p>
      <w:r xmlns:w="http://schemas.openxmlformats.org/wordprocessingml/2006/main">
        <w:t xml:space="preserve">2. Přísloví 17:22 - Veselé srdce je dobrý lék, ale zdrcený duch vysušuje kosti.</w:t>
      </w:r>
    </w:p>
    <w:p/>
    <w:p>
      <w:r xmlns:w="http://schemas.openxmlformats.org/wordprocessingml/2006/main">
        <w:t xml:space="preserve">Song of Songs 5:14 Jeho ruce jsou jako zlaté prsteny poseté berylem, jeho břicho je jako zářivá slonovina pokrytá safíry.</w:t>
      </w:r>
    </w:p>
    <w:p/>
    <w:p>
      <w:r xmlns:w="http://schemas.openxmlformats.org/wordprocessingml/2006/main">
        <w:t xml:space="preserve">Tato pasáž vypráví o kráse milovaného, popisuje jeho ruce jako zlaté prsteny poseté berylem a jeho břicho jako zářivá slonovina překrytá safíry.</w:t>
      </w:r>
    </w:p>
    <w:p/>
    <w:p>
      <w:r xmlns:w="http://schemas.openxmlformats.org/wordprocessingml/2006/main">
        <w:t xml:space="preserve">1. Krása lásky: Prozkoumání písně písní 5:14</w:t>
      </w:r>
    </w:p>
    <w:p/>
    <w:p>
      <w:r xmlns:w="http://schemas.openxmlformats.org/wordprocessingml/2006/main">
        <w:t xml:space="preserve">2. Síla Boží lásky: Jak nás Boží láska proměňuje</w:t>
      </w:r>
    </w:p>
    <w:p/>
    <w:p>
      <w:r xmlns:w="http://schemas.openxmlformats.org/wordprocessingml/2006/main">
        <w:t xml:space="preserve">1. Izaiáš 53:2 - Neboť vyroste před ním jako křehká rostlina a jako kořen z suché země; nemá podobu ani půvab; a až ho uvidíme, není žádná krása, po které bychom toužili.</w:t>
      </w:r>
    </w:p>
    <w:p/>
    <w:p>
      <w:r xmlns:w="http://schemas.openxmlformats.org/wordprocessingml/2006/main">
        <w:t xml:space="preserve">2. 1 Petr 1:24 - Neboť každé tělo je jako tráva a všechna sláva člověka jako květ trávy. Uschla tráva a její květ opadl.</w:t>
      </w:r>
    </w:p>
    <w:p/>
    <w:p>
      <w:r xmlns:w="http://schemas.openxmlformats.org/wordprocessingml/2006/main">
        <w:t xml:space="preserve">Song of Songs 5:15 Jeho nohy jsou jako mramorové sloupy, postavené na podstavcích z ryzího zlata, jeho tvář je jako Libanon, znamenitá jako cedry.</w:t>
      </w:r>
    </w:p>
    <w:p/>
    <w:p>
      <w:r xmlns:w="http://schemas.openxmlformats.org/wordprocessingml/2006/main">
        <w:t xml:space="preserve">Milovaný je popsán ve vznešenosti, jeho nohy jsou připodobněny k mramorovým sloupům umístěným na podstavcích z ryzího zlata a jeho tvář připomíná majestátní libanonské cedry.</w:t>
      </w:r>
    </w:p>
    <w:p/>
    <w:p>
      <w:r xmlns:w="http://schemas.openxmlformats.org/wordprocessingml/2006/main">
        <w:t xml:space="preserve">1. Vidět krásu milovaného: obdivovat Boží slávu</w:t>
      </w:r>
    </w:p>
    <w:p/>
    <w:p>
      <w:r xmlns:w="http://schemas.openxmlformats.org/wordprocessingml/2006/main">
        <w:t xml:space="preserve">2. Život v nádheře: Prožívání bohatství Boží milosti</w:t>
      </w:r>
    </w:p>
    <w:p/>
    <w:p>
      <w:r xmlns:w="http://schemas.openxmlformats.org/wordprocessingml/2006/main">
        <w:t xml:space="preserve">1. Žalm 45:2 - "Jsi krásnější než děti lidské, milost je vylita do tvých rtů, proto ti Bůh požehnal na věky."</w:t>
      </w:r>
    </w:p>
    <w:p/>
    <w:p>
      <w:r xmlns:w="http://schemas.openxmlformats.org/wordprocessingml/2006/main">
        <w:t xml:space="preserve">2. Izajáš 61:10 - "Velice se budu radovat v Hospodinu, má duše se bude radovat v mém Bohu, neboť mě oblékl do šatů spásy, přikryl mě rouchem spravedlnosti, jako ženich zdobí." sám se ozdobami a jako nevěsta se zdobí svými drahokamy."</w:t>
      </w:r>
    </w:p>
    <w:p/>
    <w:p>
      <w:r xmlns:w="http://schemas.openxmlformats.org/wordprocessingml/2006/main">
        <w:t xml:space="preserve">Song of Songs 5:16 Jeho ústa jsou nejsladší, ano, je veskrze rozkošný. Toto je můj milý a toto je můj přítel, dcery jeruzalémské.</w:t>
      </w:r>
    </w:p>
    <w:p/>
    <w:p>
      <w:r xmlns:w="http://schemas.openxmlformats.org/wordprocessingml/2006/main">
        <w:t xml:space="preserve">Tato pasáž hovoří o milované bytosti popsané jako milé a rozkošné.</w:t>
      </w:r>
    </w:p>
    <w:p/>
    <w:p>
      <w:r xmlns:w="http://schemas.openxmlformats.org/wordprocessingml/2006/main">
        <w:t xml:space="preserve">1: Náš milovaný je sladký a milý - Žalm 34:8</w:t>
      </w:r>
    </w:p>
    <w:p/>
    <w:p>
      <w:r xmlns:w="http://schemas.openxmlformats.org/wordprocessingml/2006/main">
        <w:t xml:space="preserve">2: Láska je nejvyšší - 1. Korinťanům 13</w:t>
      </w:r>
    </w:p>
    <w:p/>
    <w:p>
      <w:r xmlns:w="http://schemas.openxmlformats.org/wordprocessingml/2006/main">
        <w:t xml:space="preserve">1: Žalm 34:8 - Okuste a vizte, že Hospodin je dobrý; blahoslavený, kdo se k němu utíká.</w:t>
      </w:r>
    </w:p>
    <w:p/>
    <w:p>
      <w:r xmlns:w="http://schemas.openxmlformats.org/wordprocessingml/2006/main">
        <w:t xml:space="preserve">2:1 Kor 13 - Láska je trpělivá, láska je laskavá. Nezávidí, nechlubí se, není pyšné.</w:t>
      </w:r>
    </w:p>
    <w:p/>
    <w:p>
      <w:r xmlns:w="http://schemas.openxmlformats.org/wordprocessingml/2006/main">
        <w:t xml:space="preserve">Song of Solomon kapitola 6 pokračuje v poetickém dialogu mezi nevěstou a jejím milovaným. Zobrazuje vášnivou výměnu názorů vyjadřujících hlubokou lásku a touhu, kterou k sobě navzájem chovají.</w:t>
      </w:r>
    </w:p>
    <w:p/>
    <w:p>
      <w:r xmlns:w="http://schemas.openxmlformats.org/wordprocessingml/2006/main">
        <w:t xml:space="preserve">1. odstavec: Kapitola začíná tím, že nevěsta hledá svého milého a touží ho najít. Vyjadřuje k němu svůj obdiv, popisuje jeho krásu a přirovnává ho k ostatním (Song of Solomon 6:1-3).</w:t>
      </w:r>
    </w:p>
    <w:p/>
    <w:p>
      <w:r xmlns:w="http://schemas.openxmlformats.org/wordprocessingml/2006/main">
        <w:t xml:space="preserve">2. odstavec: Milovaný reaguje na nevěstino hledání, uznává její krásu a potvrzuje svou lásku k ní. Chválí její ctnosti a přirovnává ji ke krásnému městu (Song of Solomon 6:4-7).</w:t>
      </w:r>
    </w:p>
    <w:p/>
    <w:p>
      <w:r xmlns:w="http://schemas.openxmlformats.org/wordprocessingml/2006/main">
        <w:t xml:space="preserve">3. odstavec: Přátelé nevěsty se připojují k chválení její krásy a ptají se, kam se poděla. Povzbuzují ji, aby se vrátila, aby mohli pokračovat v oslavování své lásky (Song of Solomon 6:8-10).</w:t>
      </w:r>
    </w:p>
    <w:p/>
    <w:p>
      <w:r xmlns:w="http://schemas.openxmlformats.org/wordprocessingml/2006/main">
        <w:t xml:space="preserve">4. odstavec: Nevěsta odpovídá tím, že popisuje, jak byla ohromena přítomností svého milovaného, a vypráví o jejich společných intimních chvílích. Vyjadřuje, že je jedinečný mezi všemi ostatními (Song of Solomon 6:11-13).</w:t>
      </w:r>
    </w:p>
    <w:p/>
    <w:p>
      <w:r xmlns:w="http://schemas.openxmlformats.org/wordprocessingml/2006/main">
        <w:t xml:space="preserve">Celkem,</w:t>
      </w:r>
    </w:p>
    <w:p>
      <w:r xmlns:w="http://schemas.openxmlformats.org/wordprocessingml/2006/main">
        <w:t xml:space="preserve">Song of Solomon kapitola šest odhaluje</w:t>
      </w:r>
    </w:p>
    <w:p>
      <w:r xmlns:w="http://schemas.openxmlformats.org/wordprocessingml/2006/main">
        <w:t xml:space="preserve">touha po shledání,</w:t>
      </w:r>
    </w:p>
    <w:p>
      <w:r xmlns:w="http://schemas.openxmlformats.org/wordprocessingml/2006/main">
        <w:t xml:space="preserve">chválit krásu toho druhého,</w:t>
      </w:r>
    </w:p>
    <w:p>
      <w:r xmlns:w="http://schemas.openxmlformats.org/wordprocessingml/2006/main">
        <w:t xml:space="preserve">a oslava jejich jedinečné lásky.</w:t>
      </w:r>
    </w:p>
    <w:p/>
    <w:p>
      <w:r xmlns:w="http://schemas.openxmlformats.org/wordprocessingml/2006/main">
        <w:t xml:space="preserve">Nevěsta hledá milovaného; vyjádřený obdiv.</w:t>
      </w:r>
    </w:p>
    <w:p>
      <w:r xmlns:w="http://schemas.openxmlformats.org/wordprocessingml/2006/main">
        <w:t xml:space="preserve">Milovaný potvrzující lásku; pochvala pro nevěstu.</w:t>
      </w:r>
    </w:p>
    <w:p>
      <w:r xmlns:w="http://schemas.openxmlformats.org/wordprocessingml/2006/main">
        <w:t xml:space="preserve">Přátelé se připojují k chvále; povzbuzení.</w:t>
      </w:r>
    </w:p>
    <w:p>
      <w:r xmlns:w="http://schemas.openxmlformats.org/wordprocessingml/2006/main">
        <w:t xml:space="preserve">Nevěsta ohromena přítomností; jedinečná láska potvrzena.</w:t>
      </w:r>
    </w:p>
    <w:p/>
    <w:p>
      <w:r xmlns:w="http://schemas.openxmlformats.org/wordprocessingml/2006/main">
        <w:t xml:space="preserve">Tato kapitola zobrazuje vášnivou výměnu názorů mezi nevěstou a ženichem, vyjadřující jejich hlubokou touhu jeden po druhém. Zvýrazňuje jejich vzájemný obdiv, když si navzájem popisují krásu a přednosti. Přátelé se připojí k oslavě své lásky a povzbudí je, aby se znovu sešli, aby se mohli dál společně radovat. Kapitola končí vzpomínkou nevěsty na intimní chvíle sdílené se svým milovaným a potvrzením jeho jedinečnosti mezi všemi ostatními. Celkově zprostředkovává pocit intenzivní touhy, náklonnosti a oslavy v kontextu romantické lásky mezi dvěma jedinci, kteří jsou si hluboce oddáni.</w:t>
      </w:r>
    </w:p>
    <w:p/>
    <w:p>
      <w:r xmlns:w="http://schemas.openxmlformats.org/wordprocessingml/2006/main">
        <w:t xml:space="preserve">Song of Songs 6:1 Kam se poděl milý tvůj, ó nejkrásnější mezi ženami? kam se odvrátil tvůj milý? abychom ho s tebou hledali.</w:t>
      </w:r>
    </w:p>
    <w:p/>
    <w:p>
      <w:r xmlns:w="http://schemas.openxmlformats.org/wordprocessingml/2006/main">
        <w:t xml:space="preserve">Milovaný nejspravedlivější mezi ženami odešel a oni ho hledají.</w:t>
      </w:r>
    </w:p>
    <w:p/>
    <w:p>
      <w:r xmlns:w="http://schemas.openxmlformats.org/wordprocessingml/2006/main">
        <w:t xml:space="preserve">1. "Hledání milovaného"</w:t>
      </w:r>
    </w:p>
    <w:p/>
    <w:p>
      <w:r xmlns:w="http://schemas.openxmlformats.org/wordprocessingml/2006/main">
        <w:t xml:space="preserve">2. "Snaha o lásku"</w:t>
      </w:r>
    </w:p>
    <w:p/>
    <w:p>
      <w:r xmlns:w="http://schemas.openxmlformats.org/wordprocessingml/2006/main">
        <w:t xml:space="preserve">1. Matouš 7:7-8 - „Proste, a bude vám dáno; hledejte, a naleznete; tlučte, a bude vám otevřeno: Neboť každý, kdo prosí, dostává; a kdo hledá, nalézá; tomu, kdo tluče, bude otevřeno."</w:t>
      </w:r>
    </w:p>
    <w:p/>
    <w:p>
      <w:r xmlns:w="http://schemas.openxmlformats.org/wordprocessingml/2006/main">
        <w:t xml:space="preserve">2. Přísloví 8:17 - "Miluji ty, kdo mě milují, a kdo mě hledá brzy, najde mě."</w:t>
      </w:r>
    </w:p>
    <w:p/>
    <w:p>
      <w:r xmlns:w="http://schemas.openxmlformats.org/wordprocessingml/2006/main">
        <w:t xml:space="preserve">Song of Songs 6:2 Můj milý sestoupil do své zahrady, k záhonům vonných věcí, aby se pásl v zahradách a sbíral lilie.</w:t>
      </w:r>
    </w:p>
    <w:p/>
    <w:p>
      <w:r xmlns:w="http://schemas.openxmlformats.org/wordprocessingml/2006/main">
        <w:t xml:space="preserve">Můj milovaný odešel do své zahrady, aby se kochal její krásou a sbíral lilie.</w:t>
      </w:r>
    </w:p>
    <w:p/>
    <w:p>
      <w:r xmlns:w="http://schemas.openxmlformats.org/wordprocessingml/2006/main">
        <w:t xml:space="preserve">1: Bůh nás vyzývá, abychom si našli čas na to, abychom ocenili krásu Jeho stvoření.</w:t>
      </w:r>
    </w:p>
    <w:p/>
    <w:p>
      <w:r xmlns:w="http://schemas.openxmlformats.org/wordprocessingml/2006/main">
        <w:t xml:space="preserve">2: Můžeme najít radost v jednoduchých věcech života, jako je zahrada lilií.</w:t>
      </w:r>
    </w:p>
    <w:p/>
    <w:p>
      <w:r xmlns:w="http://schemas.openxmlformats.org/wordprocessingml/2006/main">
        <w:t xml:space="preserve">1: Žalm 37:4 - Radujte se v Pánu a on vám dá touhy vašeho srdce.</w:t>
      </w:r>
    </w:p>
    <w:p/>
    <w:p>
      <w:r xmlns:w="http://schemas.openxmlformats.org/wordprocessingml/2006/main">
        <w:t xml:space="preserve">2: Matouš 6:25-33 - Proto vám říkám, nestarejte se o svůj život, co budete jíst a pít; nebo o svém těle, co budete nosit. Není snad život víc než jídlo a tělo víc než šaty? Podívejte se na nebeské ptáky; nesejí ani nežnou ani neskladují ve stodolách, a přesto je váš nebeský Otec živí. Nejsi o moc cennější než oni?</w:t>
      </w:r>
    </w:p>
    <w:p/>
    <w:p>
      <w:r xmlns:w="http://schemas.openxmlformats.org/wordprocessingml/2006/main">
        <w:t xml:space="preserve">Song of Songs 6:3 Já jsem milého svého, a milý můj jest můj, mezi liliemi pase.</w:t>
      </w:r>
    </w:p>
    <w:p/>
    <w:p>
      <w:r xmlns:w="http://schemas.openxmlformats.org/wordprocessingml/2006/main">
        <w:t xml:space="preserve">Můj milovaný a já jsme oddaní jeden druhému a sdílíme božsky inspirované spojení.</w:t>
      </w:r>
    </w:p>
    <w:p/>
    <w:p>
      <w:r xmlns:w="http://schemas.openxmlformats.org/wordprocessingml/2006/main">
        <w:t xml:space="preserve">1. Radosti oddanosti v manželství</w:t>
      </w:r>
    </w:p>
    <w:p/>
    <w:p>
      <w:r xmlns:w="http://schemas.openxmlformats.org/wordprocessingml/2006/main">
        <w:t xml:space="preserve">2. Sklizeň odměny lásky</w:t>
      </w:r>
    </w:p>
    <w:p/>
    <w:p>
      <w:r xmlns:w="http://schemas.openxmlformats.org/wordprocessingml/2006/main">
        <w:t xml:space="preserve">1. Kazatel 4:9-12 - Dva jsou lepší než jeden, protože za svou námahu mají dobrou odměnu.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2. 1. Korintským 13:4-7 - Láska je trpělivá a laskavá; láska nezávidí ani se nevychloubá; není to arogantní ani drzé. Netrvá na svém vlastním způsobu; není podrážděná nebo rozhořčená; neraduje se z nepravosti, ale raduje se z pravdy. Láska všechno snese, všemu věří, ve všechno doufá, všechno vydrží.</w:t>
      </w:r>
    </w:p>
    <w:p/>
    <w:p>
      <w:r xmlns:w="http://schemas.openxmlformats.org/wordprocessingml/2006/main">
        <w:t xml:space="preserve">Song of Songs 6:4 Krásná jsi, lásko má, jako Tirsa, půvabná jako Jeruzalém, hrozná jako vojsko s korouhvemi.</w:t>
      </w:r>
    </w:p>
    <w:p/>
    <w:p>
      <w:r xmlns:w="http://schemas.openxmlformats.org/wordprocessingml/2006/main">
        <w:t xml:space="preserve">Milovaný je chválen pro svou krásu, přirovnávanou k mocnému vojsku.</w:t>
      </w:r>
    </w:p>
    <w:p/>
    <w:p>
      <w:r xmlns:w="http://schemas.openxmlformats.org/wordprocessingml/2006/main">
        <w:t xml:space="preserve">1. Krása milovaného: Oslava síly lásky</w:t>
      </w:r>
    </w:p>
    <w:p/>
    <w:p>
      <w:r xmlns:w="http://schemas.openxmlformats.org/wordprocessingml/2006/main">
        <w:t xml:space="preserve">2. Síla lásky: Nalezení síly v kráse</w:t>
      </w:r>
    </w:p>
    <w:p/>
    <w:p>
      <w:r xmlns:w="http://schemas.openxmlformats.org/wordprocessingml/2006/main">
        <w:t xml:space="preserve">1. Izajáš 40:31 Ale ti, kdo čekají na Hospodina, obnoví svou sílu; vznesou se s křídly jako orli; poběží a nebudou unaveni; a budou chodit a neomdlévat.</w:t>
      </w:r>
    </w:p>
    <w:p/>
    <w:p>
      <w:r xmlns:w="http://schemas.openxmlformats.org/wordprocessingml/2006/main">
        <w:t xml:space="preserve">2. Římanům 8:38-39 Jsem totiž přesvědčen, že ani smrt, ani život, ani andělé, ani mocnosti, ani přítomné, ani budoucí věci, ani výšiny, ani hlubiny, ani žádné jiné stvoření aby nás mohl odloučit od lásky Boží, která je v Kristu Ježíši, našem Pánu.</w:t>
      </w:r>
    </w:p>
    <w:p/>
    <w:p>
      <w:r xmlns:w="http://schemas.openxmlformats.org/wordprocessingml/2006/main">
        <w:t xml:space="preserve">Song of Songs 6:5 Odvrať oči své ode mne, neboť mne přemohly, vlasy tvé jsou jako stádo kozlů, kteréž se zjevují z Gileádu.</w:t>
      </w:r>
    </w:p>
    <w:p/>
    <w:p>
      <w:r xmlns:w="http://schemas.openxmlformats.org/wordprocessingml/2006/main">
        <w:t xml:space="preserve">Milovaný žádá o konec pohledu milovaného, protože byl ohromující.</w:t>
      </w:r>
    </w:p>
    <w:p/>
    <w:p>
      <w:r xmlns:w="http://schemas.openxmlformats.org/wordprocessingml/2006/main">
        <w:t xml:space="preserve">1. Síla lásky: Přijetí síly intimity</w:t>
      </w:r>
    </w:p>
    <w:p/>
    <w:p>
      <w:r xmlns:w="http://schemas.openxmlformats.org/wordprocessingml/2006/main">
        <w:t xml:space="preserve">2. Krása přijetí: Uvolnění tlaku dokonalosti</w:t>
      </w:r>
    </w:p>
    <w:p/>
    <w:p>
      <w:r xmlns:w="http://schemas.openxmlformats.org/wordprocessingml/2006/main">
        <w:t xml:space="preserve">1. Římanům 12:9-10 - Láska musí být upřímná. Nenávidět to, co je zlé; lpět na tom, co je dobré. Buďte si navzájem oddáni v lásce. Ctěte jeden druhého nad sebou.</w:t>
      </w:r>
    </w:p>
    <w:p/>
    <w:p>
      <w:r xmlns:w="http://schemas.openxmlformats.org/wordprocessingml/2006/main">
        <w:t xml:space="preserve">2. 1. Korintským 13:4-7 - Láska je trpělivá, láska je laskavá. Nezávidí, nechlubí se, není pyšné. Nezneuctívá druhé, nehledá sám sebe, nedá se snadno rozzlobit, nevede žádné záznamy o křivdách. Láska si nelibuje ve zlu, ale raduje se z pravdy. Vždy chrání, vždy důvěřuje, vždy doufá, vždy vytrvá.</w:t>
      </w:r>
    </w:p>
    <w:p/>
    <w:p>
      <w:r xmlns:w="http://schemas.openxmlformats.org/wordprocessingml/2006/main">
        <w:t xml:space="preserve">Song of Songs 6:6 Zuby tvé jsou jako stádo ovcí, které vycházejí z praní, z nichž každá rodí dvojčata, a není mezi nimi ani jedna neplodná.</w:t>
      </w:r>
    </w:p>
    <w:p/>
    <w:p>
      <w:r xmlns:w="http://schemas.openxmlformats.org/wordprocessingml/2006/main">
        <w:t xml:space="preserve">Tato pasáž zdůrazňuje krásu milovaného, jehož zuby jsou přirovnávány ke stádu ovcí.</w:t>
      </w:r>
    </w:p>
    <w:p/>
    <w:p>
      <w:r xmlns:w="http://schemas.openxmlformats.org/wordprocessingml/2006/main">
        <w:t xml:space="preserve">1. Krása milovaného: Nalézání radosti v Božím stvoření</w:t>
      </w:r>
    </w:p>
    <w:p/>
    <w:p>
      <w:r xmlns:w="http://schemas.openxmlformats.org/wordprocessingml/2006/main">
        <w:t xml:space="preserve">2. Dokonalost Božího stvoření: Oslava Jeho darů</w:t>
      </w:r>
    </w:p>
    <w:p/>
    <w:p>
      <w:r xmlns:w="http://schemas.openxmlformats.org/wordprocessingml/2006/main">
        <w:t xml:space="preserve">1. Žalm 119:71 - Dobře mi je, že jsem sužován, abych se naučil tvá ustanovení.</w:t>
      </w:r>
    </w:p>
    <w:p/>
    <w:p>
      <w:r xmlns:w="http://schemas.openxmlformats.org/wordprocessingml/2006/main">
        <w:t xml:space="preserve">2. Jakub 1:17 - Každý dobrý dar a každý dokonalý dar je shůry, sestupuje od Otce světel, u kterého není žádná proměna ani stín kvůli změně.</w:t>
      </w:r>
    </w:p>
    <w:p/>
    <w:p>
      <w:r xmlns:w="http://schemas.openxmlformats.org/wordprocessingml/2006/main">
        <w:t xml:space="preserve">Song of Songs 6:7 Jako kus granátového jablka jsou tvé chrámy v tvých zámcích.</w:t>
      </w:r>
    </w:p>
    <w:p/>
    <w:p>
      <w:r xmlns:w="http://schemas.openxmlformats.org/wordprocessingml/2006/main">
        <w:t xml:space="preserve">Tato pasáž ilustruje srovnání mezi krásou ženy a krásou granátového jablka.</w:t>
      </w:r>
    </w:p>
    <w:p/>
    <w:p>
      <w:r xmlns:w="http://schemas.openxmlformats.org/wordprocessingml/2006/main">
        <w:t xml:space="preserve">1. Krása Božího stvoření – Zkoumání krásy světa kolem nás a toho, jak odráží Boží slávu.</w:t>
      </w:r>
    </w:p>
    <w:p/>
    <w:p>
      <w:r xmlns:w="http://schemas.openxmlformats.org/wordprocessingml/2006/main">
        <w:t xml:space="preserve">2. Hodnota vnitřní krásy – Oslava krásy ženské duše a toho, jak je mnohem větší než její fyzická krása.</w:t>
      </w:r>
    </w:p>
    <w:p/>
    <w:p>
      <w:r xmlns:w="http://schemas.openxmlformats.org/wordprocessingml/2006/main">
        <w:t xml:space="preserve">1. Žalm 139:14 - "Chválím tě, neboť jsem stvořen bázlivě a podivuhodně."</w:t>
      </w:r>
    </w:p>
    <w:p/>
    <w:p>
      <w:r xmlns:w="http://schemas.openxmlformats.org/wordprocessingml/2006/main">
        <w:t xml:space="preserve">2. 1. Petrova 3:3-4 – „Ať není vaše ozdoba vnější, zaplétání vlasů a oblékání zlatých šperků nebo oblečení, které nosíte, ale vaše ozdoba ať je skrytou osobou srdce s nehynoucí krásou. mírného a tichého ducha, který je v Božích očích velmi vzácný."</w:t>
      </w:r>
    </w:p>
    <w:p/>
    <w:p>
      <w:r xmlns:w="http://schemas.openxmlformats.org/wordprocessingml/2006/main">
        <w:t xml:space="preserve">Song of Songs 6:8 Jest osmdesát královen a osmdesát konkubín a panen bez počtu.</w:t>
      </w:r>
    </w:p>
    <w:p/>
    <w:p>
      <w:r xmlns:w="http://schemas.openxmlformats.org/wordprocessingml/2006/main">
        <w:t xml:space="preserve">Píseň písní vychvaluje krásu a hodnotu milované a poznamenává, že je žádanější než kterákoli jiná žena.</w:t>
      </w:r>
    </w:p>
    <w:p/>
    <w:p>
      <w:r xmlns:w="http://schemas.openxmlformats.org/wordprocessingml/2006/main">
        <w:t xml:space="preserve">1. Vidět hodnotu milovaného: Studie v Písni písní 6:8</w:t>
      </w:r>
    </w:p>
    <w:p/>
    <w:p>
      <w:r xmlns:w="http://schemas.openxmlformats.org/wordprocessingml/2006/main">
        <w:t xml:space="preserve">2. Oceňování skutečné krásy: Úvaha o Písni písní 6:8</w:t>
      </w:r>
    </w:p>
    <w:p/>
    <w:p>
      <w:r xmlns:w="http://schemas.openxmlformats.org/wordprocessingml/2006/main">
        <w:t xml:space="preserve">1. Přísloví 31:10-31 - Popis ideální ženy.</w:t>
      </w:r>
    </w:p>
    <w:p/>
    <w:p>
      <w:r xmlns:w="http://schemas.openxmlformats.org/wordprocessingml/2006/main">
        <w:t xml:space="preserve">2. Žalm 45:10-17 – Žalm vychvalující krásu královny.</w:t>
      </w:r>
    </w:p>
    <w:p/>
    <w:p>
      <w:r xmlns:w="http://schemas.openxmlformats.org/wordprocessingml/2006/main">
        <w:t xml:space="preserve">Song of Songs 6:9 Má holubice, má neposkvrněná je jen jedna; je jediná své matky, je tou vyvolenou, která ji porodila. Dcery ji viděly a požehnaly jí; ano, královny a konkubíny, a ty ji chválily.</w:t>
      </w:r>
    </w:p>
    <w:p/>
    <w:p>
      <w:r xmlns:w="http://schemas.openxmlformats.org/wordprocessingml/2006/main">
        <w:t xml:space="preserve">Píseň písní 6:9 popisuje ženu, která je chválena a požehnána všemi, kdo ji vidí.</w:t>
      </w:r>
    </w:p>
    <w:p/>
    <w:p>
      <w:r xmlns:w="http://schemas.openxmlformats.org/wordprocessingml/2006/main">
        <w:t xml:space="preserve">1. "Krása Boží lásky: Oslava ctné ženy"</w:t>
      </w:r>
    </w:p>
    <w:p/>
    <w:p>
      <w:r xmlns:w="http://schemas.openxmlformats.org/wordprocessingml/2006/main">
        <w:t xml:space="preserve">2. "Požehnáni všemi: Odměny za spravedlnost"</w:t>
      </w:r>
    </w:p>
    <w:p/>
    <w:p>
      <w:r xmlns:w="http://schemas.openxmlformats.org/wordprocessingml/2006/main">
        <w:t xml:space="preserve">1. Přísloví 31:10 - "Manželka ušlechtilého charakteru, která může najít? Má mnohem větší cenu než rubíny."</w:t>
      </w:r>
    </w:p>
    <w:p/>
    <w:p>
      <w:r xmlns:w="http://schemas.openxmlformats.org/wordprocessingml/2006/main">
        <w:t xml:space="preserve">2. Žalm 19:7-8 - "Hospodinův zákon je dokonalý, občerstvuje duši. Hospodinova ustanovení jsou důvěryhodná, činí moudré prosté. Hospodinova nařízení jsou správná, rozveselují srdce. Pánovy příkazy září a dávají světlo očím."</w:t>
      </w:r>
    </w:p>
    <w:p/>
    <w:p>
      <w:r xmlns:w="http://schemas.openxmlformats.org/wordprocessingml/2006/main">
        <w:t xml:space="preserve">Song of Songs 6:10 Kdo je ta, která hledí jako jitro, krásná jako měsíc, jasná jako slunce a hrozná jako vojsko s korouhvemi?</w:t>
      </w:r>
    </w:p>
    <w:p/>
    <w:p>
      <w:r xmlns:w="http://schemas.openxmlformats.org/wordprocessingml/2006/main">
        <w:t xml:space="preserve">Tato pasáž se ptá, kdo je ta žena, která je tak krásná.</w:t>
      </w:r>
    </w:p>
    <w:p/>
    <w:p>
      <w:r xmlns:w="http://schemas.openxmlformats.org/wordprocessingml/2006/main">
        <w:t xml:space="preserve">1: Bůh nás všechny stvořil s jedinečnou krásou a měli bychom být hrdí na to, jací jsme.</w:t>
      </w:r>
    </w:p>
    <w:p/>
    <w:p>
      <w:r xmlns:w="http://schemas.openxmlformats.org/wordprocessingml/2006/main">
        <w:t xml:space="preserve">2: Boží krása se v nás odráží a měli bychom si udělat čas, abychom ji ocenili.</w:t>
      </w:r>
    </w:p>
    <w:p/>
    <w:p>
      <w:r xmlns:w="http://schemas.openxmlformats.org/wordprocessingml/2006/main">
        <w:t xml:space="preserve">1:1 Petr 3:3-4 - "Ať vaše ozdoba není vnější, zaplétání vlasů a oblékání zlatých šperků nebo oblečení, které nosíte, ale vaše ozdoba ať je skrytou osobou srdce s nehynoucí krásou." mírného a tichého ducha, který je v Božích očích velmi vzácný."</w:t>
      </w:r>
    </w:p>
    <w:p/>
    <w:p>
      <w:r xmlns:w="http://schemas.openxmlformats.org/wordprocessingml/2006/main">
        <w:t xml:space="preserve">2: Žalm 139:14 - "Chválím tě, neboť jsem stvořen strašlivě a podivuhodně. Obdivuhodné jsou tvé skutky, má duše to velmi dobře ví."</w:t>
      </w:r>
    </w:p>
    <w:p/>
    <w:p>
      <w:r xmlns:w="http://schemas.openxmlformats.org/wordprocessingml/2006/main">
        <w:t xml:space="preserve">Song of Songs 6:11 Sestoupil jsem do zahrady ořechové, abych viděl plody údolí a viděl, zda kvete réva a pučí granátová jablka.</w:t>
      </w:r>
    </w:p>
    <w:p/>
    <w:p>
      <w:r xmlns:w="http://schemas.openxmlformats.org/wordprocessingml/2006/main">
        <w:t xml:space="preserve">Řečník jde do zahrady ořechů pozorovat ovoce a vegetaci údolí.</w:t>
      </w:r>
    </w:p>
    <w:p/>
    <w:p>
      <w:r xmlns:w="http://schemas.openxmlformats.org/wordprocessingml/2006/main">
        <w:t xml:space="preserve">1. Naučit se být spokojeni s tím, co máme a co nám Bůh dal.</w:t>
      </w:r>
    </w:p>
    <w:p/>
    <w:p>
      <w:r xmlns:w="http://schemas.openxmlformats.org/wordprocessingml/2006/main">
        <w:t xml:space="preserve">2. Pěstování uznání a vděčnosti za krásu přírody.</w:t>
      </w:r>
    </w:p>
    <w:p/>
    <w:p>
      <w:r xmlns:w="http://schemas.openxmlformats.org/wordprocessingml/2006/main">
        <w:t xml:space="preserve">1. Filipským 4:11-13 - Ne že bych mluvil o nouzi, protože jsem se naučil být spokojený v jakékoli situaci. Vím, jak být snížen, a vím, jak oplývat. Za všech okolností jsem se naučil tajemství čelit dostatku a hladu, hojnosti a nouzi.</w:t>
      </w:r>
    </w:p>
    <w:p/>
    <w:p>
      <w:r xmlns:w="http://schemas.openxmlformats.org/wordprocessingml/2006/main">
        <w:t xml:space="preserve">2. Žalm 65:9-13 - Navštěvuješ zemi a zaléváš ji; velmi ji obohacuješ; řeka Boží je plná vody; poskytujete jim obilí, neboť tak jste je připravili. Hojně zaléváte jeho brázdy, usazujete jeho hřebeny, změkčujete ho přeháňkami a žehnáte jeho růstu. Rok korunujete svou odměnou; koleje vašeho vozu přetékají hojností. Pastviny divočiny přetékají, kopce se opásají radostí, louky se oblékají stády, údolí se zdobí obilím, jásají a zpívají spolu radostí.</w:t>
      </w:r>
    </w:p>
    <w:p/>
    <w:p>
      <w:r xmlns:w="http://schemas.openxmlformats.org/wordprocessingml/2006/main">
        <w:t xml:space="preserve">Song of Songs 6:12 Nebo kdy jsem si byl vědom, duše má mě učinila jako vozy Amminadíba.</w:t>
      </w:r>
    </w:p>
    <w:p/>
    <w:p>
      <w:r xmlns:w="http://schemas.openxmlformats.org/wordprocessingml/2006/main">
        <w:t xml:space="preserve">Vypravěč v Písni písní 6:12 vyjadřuje jejich lásku k někomu a to, jak se cítili náhle a nečekaně.</w:t>
      </w:r>
    </w:p>
    <w:p/>
    <w:p>
      <w:r xmlns:w="http://schemas.openxmlformats.org/wordprocessingml/2006/main">
        <w:t xml:space="preserve">1. Síla lásky: Jak se nechat strhnout láskou.</w:t>
      </w:r>
    </w:p>
    <w:p/>
    <w:p>
      <w:r xmlns:w="http://schemas.openxmlformats.org/wordprocessingml/2006/main">
        <w:t xml:space="preserve">2. Volba milovat bezpodmínečně: Jak být jako Amminadibovy vozy.</w:t>
      </w:r>
    </w:p>
    <w:p/>
    <w:p>
      <w:r xmlns:w="http://schemas.openxmlformats.org/wordprocessingml/2006/main">
        <w:t xml:space="preserve">1. 1 Jan 4:7-8 Milovaní, milujme se navzájem, neboť láska je z Boha; a každý, kdo miluje, narodil se z Boha a zná Boha. Kdo nemiluje, nezná Boha, neboť Bůh je láska.</w:t>
      </w:r>
    </w:p>
    <w:p/>
    <w:p>
      <w:r xmlns:w="http://schemas.openxmlformats.org/wordprocessingml/2006/main">
        <w:t xml:space="preserve">2. 1. Korintským 13:4-7 Láska dlouho trpí a je laskavá; láska nezávidí; láska se neparádí, není nafoukaná; nechová se hrubě, nehledá své, nenechává se vyprovokovat, nemyslí na zlo; neraduje se z nepravosti, ale raduje se z pravdy; všechno snáší, všemu věří, ve všechno doufá, všechno snáší.</w:t>
      </w:r>
    </w:p>
    <w:p/>
    <w:p>
      <w:r xmlns:w="http://schemas.openxmlformats.org/wordprocessingml/2006/main">
        <w:t xml:space="preserve">Song of Songs 6:13 Vrať se, vrať se, Šulamito; vrať se, vrať se, abychom na tebe pohlédli. Co uvidíte v Šulamitě? Jako by to byla společnost dvou armád.</w:t>
      </w:r>
    </w:p>
    <w:p/>
    <w:p>
      <w:r xmlns:w="http://schemas.openxmlformats.org/wordprocessingml/2006/main">
        <w:t xml:space="preserve">Tato pasáž z Písně písní 6:13 hovoří o kráse Šulamitky a popisuje ji, jako by byla armádou dvou.</w:t>
      </w:r>
    </w:p>
    <w:p/>
    <w:p>
      <w:r xmlns:w="http://schemas.openxmlformats.org/wordprocessingml/2006/main">
        <w:t xml:space="preserve">1. Krása Šulamitky a Síla Božího stvoření</w:t>
      </w:r>
    </w:p>
    <w:p/>
    <w:p>
      <w:r xmlns:w="http://schemas.openxmlformats.org/wordprocessingml/2006/main">
        <w:t xml:space="preserve">2. Nádhera Šulamitky a Veličenstvo Páně</w:t>
      </w:r>
    </w:p>
    <w:p/>
    <w:p>
      <w:r xmlns:w="http://schemas.openxmlformats.org/wordprocessingml/2006/main">
        <w:t xml:space="preserve">1. Žalm 45:11 "Tak bude král velmi toužit po tvé kráse, neboť on je tvůj Pán, a klaněj se mu."</w:t>
      </w:r>
    </w:p>
    <w:p/>
    <w:p>
      <w:r xmlns:w="http://schemas.openxmlformats.org/wordprocessingml/2006/main">
        <w:t xml:space="preserve">2. 2. Korintským 3:18 "Ale my všichni s otevřenou tváří jako ve skle slávu Páně jsme proměněni v týž obraz od slávy k slávě, jako Duch Páně."</w:t>
      </w:r>
    </w:p>
    <w:p/>
    <w:p>
      <w:r xmlns:w="http://schemas.openxmlformats.org/wordprocessingml/2006/main">
        <w:t xml:space="preserve">Song of Solomon kapitola 7 pokračuje v poetickém dialogu mezi nevěstou a jejím milovaným. Zobrazuje smyslnou a intimní výměnu, oslavující fyzickou krásu a touhu, kterou jeden po druhém mají.</w:t>
      </w:r>
    </w:p>
    <w:p/>
    <w:p>
      <w:r xmlns:w="http://schemas.openxmlformats.org/wordprocessingml/2006/main">
        <w:t xml:space="preserve">1. odstavec: Kapitola začíná milovaným chválením fyzické krásy nevěsty se zaměřením na její půvabný vzhled a podmanivé rysy. Obdivuje její oči, vlasy, zuby, rty a krk (Song of Solomon 7:1-5).</w:t>
      </w:r>
    </w:p>
    <w:p/>
    <w:p>
      <w:r xmlns:w="http://schemas.openxmlformats.org/wordprocessingml/2006/main">
        <w:t xml:space="preserve">2. odstavec: Nevěsta reaguje na slova svého milovaného vyjádřením své vlastní touhy po něm. Zve ho, aby si užíval rozkoše jejich lásky v zahradě plné nádherných vůní (Song of Solomon 7:6-9).</w:t>
      </w:r>
    </w:p>
    <w:p/>
    <w:p>
      <w:r xmlns:w="http://schemas.openxmlformats.org/wordprocessingml/2006/main">
        <w:t xml:space="preserve">3. odstavec: Milovaný nadále chválí krásu své nevěsty a zaměřuje se na její postavu, pas, pupík a stehna. Přirovnává ji k různým přírodním živlům, jako je palma nebo vinice (Song of Solomon 7:10-13).</w:t>
      </w:r>
    </w:p>
    <w:p/>
    <w:p>
      <w:r xmlns:w="http://schemas.openxmlformats.org/wordprocessingml/2006/main">
        <w:t xml:space="preserve">Celkem,</w:t>
      </w:r>
    </w:p>
    <w:p>
      <w:r xmlns:w="http://schemas.openxmlformats.org/wordprocessingml/2006/main">
        <w:t xml:space="preserve">Song of Solomon kapitola sedm odhaluje</w:t>
      </w:r>
    </w:p>
    <w:p>
      <w:r xmlns:w="http://schemas.openxmlformats.org/wordprocessingml/2006/main">
        <w:t xml:space="preserve">chválit se za fyzickou krásu toho druhého,</w:t>
      </w:r>
    </w:p>
    <w:p>
      <w:r xmlns:w="http://schemas.openxmlformats.org/wordprocessingml/2006/main">
        <w:t xml:space="preserve">pozvání k prožívání milostných radovánek,</w:t>
      </w:r>
    </w:p>
    <w:p>
      <w:r xmlns:w="http://schemas.openxmlformats.org/wordprocessingml/2006/main">
        <w:t xml:space="preserve">a srovnání s přírodními živly.</w:t>
      </w:r>
    </w:p>
    <w:p/>
    <w:p>
      <w:r xmlns:w="http://schemas.openxmlformats.org/wordprocessingml/2006/main">
        <w:t xml:space="preserve">Milovaný chválí krásu nevěsty.</w:t>
      </w:r>
    </w:p>
    <w:p>
      <w:r xmlns:w="http://schemas.openxmlformats.org/wordprocessingml/2006/main">
        <w:t xml:space="preserve">Nevěsta vyjadřující touhu; pozvání.</w:t>
      </w:r>
    </w:p>
    <w:p>
      <w:r xmlns:w="http://schemas.openxmlformats.org/wordprocessingml/2006/main">
        <w:t xml:space="preserve">Milovaný pokračující chvála; srovnání.</w:t>
      </w:r>
    </w:p>
    <w:p/>
    <w:p>
      <w:r xmlns:w="http://schemas.openxmlformats.org/wordprocessingml/2006/main">
        <w:t xml:space="preserve">Tato kapitola zobrazuje intimní výměnu názorů mezi nevěstou a ženichem, když oslavují vzájemnou fyzickou přitažlivost. Svou touhu po sobě vyjadřují prostřednictvím poetických popisů konkrétních částí těla a rysů. Milovaný přirovnává svou milovanou k různým přírodním živlům, které symbolizují plodnost a hojnost. Od nevěsty je pozvánka k vášnivé lásce v metaforickém zahradním prostředí plném smyslových požitků. Celkově zobrazuje oslavu smyslnosti v kontextu romantické lásky mezi dvěma jednotlivci, kteří jsou k sobě hluboce přitahováni.</w:t>
      </w:r>
    </w:p>
    <w:p/>
    <w:p>
      <w:r xmlns:w="http://schemas.openxmlformats.org/wordprocessingml/2006/main">
        <w:t xml:space="preserve">Song of Songs 7:1 Jak krásné jsou nohy tvé v botách, dcero knížecí! klouby stehen tvých jsou jako drahokamy, dílo rukou mazaného dělníka.</w:t>
      </w:r>
    </w:p>
    <w:p/>
    <w:p>
      <w:r xmlns:w="http://schemas.openxmlformats.org/wordprocessingml/2006/main">
        <w:t xml:space="preserve">Dcera prince je chválena pro svou krásu a obdivována pro své zručné řemeslo.</w:t>
      </w:r>
    </w:p>
    <w:p/>
    <w:p>
      <w:r xmlns:w="http://schemas.openxmlformats.org/wordprocessingml/2006/main">
        <w:t xml:space="preserve">1. Beauty Is Skin Deep: Vnitřní krása šikovného řemeslníka</w:t>
      </w:r>
    </w:p>
    <w:p/>
    <w:p>
      <w:r xmlns:w="http://schemas.openxmlformats.org/wordprocessingml/2006/main">
        <w:t xml:space="preserve">2. Obdivování Božího stvoření: Oslava krásy šikovného řemeslníka</w:t>
      </w:r>
    </w:p>
    <w:p/>
    <w:p>
      <w:r xmlns:w="http://schemas.openxmlformats.org/wordprocessingml/2006/main">
        <w:t xml:space="preserve">1. Přísloví 31:10-31 - Přednosti schopné manželky</w:t>
      </w:r>
    </w:p>
    <w:p/>
    <w:p>
      <w:r xmlns:w="http://schemas.openxmlformats.org/wordprocessingml/2006/main">
        <w:t xml:space="preserve">2. Žalm 139:14 – Boží stvoření lidstva a jeho krásy</w:t>
      </w:r>
    </w:p>
    <w:p/>
    <w:p>
      <w:r xmlns:w="http://schemas.openxmlformats.org/wordprocessingml/2006/main">
        <w:t xml:space="preserve">Song of Songs 7:2 Tvůj pupek je jako kulatý pohár, který nechce kořalky, tvé břicho je jako hromada pšenice obrostlá liliemi.</w:t>
      </w:r>
    </w:p>
    <w:p/>
    <w:p>
      <w:r xmlns:w="http://schemas.openxmlformats.org/wordprocessingml/2006/main">
        <w:t xml:space="preserve">Tento verš popisuje krásu milované poetickým jazykem, přirovnává její pupek k poháru a její břicho k hromadě pšenice obklopené liliemi.</w:t>
      </w:r>
    </w:p>
    <w:p/>
    <w:p>
      <w:r xmlns:w="http://schemas.openxmlformats.org/wordprocessingml/2006/main">
        <w:t xml:space="preserve">1. Krása milovaného: Ocenění jedinečnosti každého člověka</w:t>
      </w:r>
    </w:p>
    <w:p/>
    <w:p>
      <w:r xmlns:w="http://schemas.openxmlformats.org/wordprocessingml/2006/main">
        <w:t xml:space="preserve">2. Hodnota lásky: Vidět za fyzickou přitažlivost</w:t>
      </w:r>
    </w:p>
    <w:p/>
    <w:p>
      <w:r xmlns:w="http://schemas.openxmlformats.org/wordprocessingml/2006/main">
        <w:t xml:space="preserve">1. 1. Korintským 6:18-20 - Utečte před sexuální nemravností. Každý další hřích, kterého se člověk dopustí, je mimo tělo, ale sexuálně nemravný člověk hřeší proti svému vlastnímu tělu.</w:t>
      </w:r>
    </w:p>
    <w:p/>
    <w:p>
      <w:r xmlns:w="http://schemas.openxmlformats.org/wordprocessingml/2006/main">
        <w:t xml:space="preserve">2. Žalm 139:14 - Chválím tě, neboť jsem děsivě a podivuhodně stvořen. Nádherná jsou vaše díla; moje duše to moc dobře ví.</w:t>
      </w:r>
    </w:p>
    <w:p/>
    <w:p>
      <w:r xmlns:w="http://schemas.openxmlformats.org/wordprocessingml/2006/main">
        <w:t xml:space="preserve">Song of Songs 7:3 Dvě tvá prsa jsou jako dva srnci, kteří jsou dvojčata.</w:t>
      </w:r>
    </w:p>
    <w:p/>
    <w:p>
      <w:r xmlns:w="http://schemas.openxmlformats.org/wordprocessingml/2006/main">
        <w:t xml:space="preserve">Píseň písní přirovnává krásu mluvčího ke dvěma mladým srnčím dvojčatům.</w:t>
      </w:r>
    </w:p>
    <w:p/>
    <w:p>
      <w:r xmlns:w="http://schemas.openxmlformats.org/wordprocessingml/2006/main">
        <w:t xml:space="preserve">1. Krása Páně: Úvahy o Písni písní 7:3</w:t>
      </w:r>
    </w:p>
    <w:p/>
    <w:p>
      <w:r xmlns:w="http://schemas.openxmlformats.org/wordprocessingml/2006/main">
        <w:t xml:space="preserve">2. Vidění Božího stvoření: Nádhera přírody v Písni písní 7:3</w:t>
      </w:r>
    </w:p>
    <w:p/>
    <w:p>
      <w:r xmlns:w="http://schemas.openxmlformats.org/wordprocessingml/2006/main">
        <w:t xml:space="preserve">1. Žalm 104:19-20 - Stvořil měsíc, aby označoval roční období; slunce zná svůj západ. Přinášíš temnotu, je noc, kdy se plíží všechna lesní zvěř.</w:t>
      </w:r>
    </w:p>
    <w:p/>
    <w:p>
      <w:r xmlns:w="http://schemas.openxmlformats.org/wordprocessingml/2006/main">
        <w:t xml:space="preserve">2. Job 39:1-4 - Víte, kdy rodí kozy? Pozorujete telení jelenů? Dokážete spočítat měsíce, které plní, a víte, kdy porodí, kdy se krčí, aby přivedli na svět svá mláďata, a jsou vysvobozeni ze své práce?</w:t>
      </w:r>
    </w:p>
    <w:p/>
    <w:p>
      <w:r xmlns:w="http://schemas.openxmlformats.org/wordprocessingml/2006/main">
        <w:t xml:space="preserve">Song of Songs 7:4 Tvá šíje je jako věž ze slonoviny; oči tvé jako rybníky v Hezebonu, u brány Bathrabbim, nos tvůj jako věž Libanonská, kteráž hledí k Damašku.</w:t>
      </w:r>
    </w:p>
    <w:p/>
    <w:p>
      <w:r xmlns:w="http://schemas.openxmlformats.org/wordprocessingml/2006/main">
        <w:t xml:space="preserve">Krása Božího stvoření je nesrovnatelná, od majestátní šíje věže ze slonoviny až po podmanivé oči jezírka v Heshbonu.</w:t>
      </w:r>
    </w:p>
    <w:p/>
    <w:p>
      <w:r xmlns:w="http://schemas.openxmlformats.org/wordprocessingml/2006/main">
        <w:t xml:space="preserve">1. Krása: Neviditelná krása Božího stvoření</w:t>
      </w:r>
    </w:p>
    <w:p/>
    <w:p>
      <w:r xmlns:w="http://schemas.openxmlformats.org/wordprocessingml/2006/main">
        <w:t xml:space="preserve">2. Srovnání: Srovnání se s krásou Božího stvoření</w:t>
      </w:r>
    </w:p>
    <w:p/>
    <w:p>
      <w:r xmlns:w="http://schemas.openxmlformats.org/wordprocessingml/2006/main">
        <w:t xml:space="preserve">1. Izajáš 55:8-9 - "Neboť mé myšlenky nejsou vaše myšlenky a vaše cesty nejsou mé cesty, praví Hospodin. Neboť jako jsou nebesa vyšší než země, tak jsou mé cesty vyšší než vaše cesty a moje myšlenky než vaše myšlenky."</w:t>
      </w:r>
    </w:p>
    <w:p/>
    <w:p>
      <w:r xmlns:w="http://schemas.openxmlformats.org/wordprocessingml/2006/main">
        <w:t xml:space="preserve">2. Žalm 19:1-2 - "Nebesa vypravují o Boží slávě a obloha ukazuje dílo jeho rukou. Den za dnem pronáší řeč a noc do noci ukazuje poznání."</w:t>
      </w:r>
    </w:p>
    <w:p/>
    <w:p>
      <w:r xmlns:w="http://schemas.openxmlformats.org/wordprocessingml/2006/main">
        <w:t xml:space="preserve">Song of Songs 7:5 Hlava tvá na tobě jako Karmel, a vlasy hlavy tvé jako purpur; král je držen v galeriích.</w:t>
      </w:r>
    </w:p>
    <w:p/>
    <w:p>
      <w:r xmlns:w="http://schemas.openxmlformats.org/wordprocessingml/2006/main">
        <w:t xml:space="preserve">Krása milovaného je přirovnávána k bujnosti Karmelu a zářivosti fialové.</w:t>
      </w:r>
    </w:p>
    <w:p/>
    <w:p>
      <w:r xmlns:w="http://schemas.openxmlformats.org/wordprocessingml/2006/main">
        <w:t xml:space="preserve">1. Boží láska je krásná, zářivá a bujná.</w:t>
      </w:r>
    </w:p>
    <w:p/>
    <w:p>
      <w:r xmlns:w="http://schemas.openxmlformats.org/wordprocessingml/2006/main">
        <w:t xml:space="preserve">2. Nalézání spokojenosti v přítomnosti krále.</w:t>
      </w:r>
    </w:p>
    <w:p/>
    <w:p>
      <w:r xmlns:w="http://schemas.openxmlformats.org/wordprocessingml/2006/main">
        <w:t xml:space="preserve">1. Žalm 16:11 - "Dáváš mi poznat stezku života, v tvé přítomnosti je plnost radosti, po tvé pravici jsou rozkoše navěky."</w:t>
      </w:r>
    </w:p>
    <w:p/>
    <w:p>
      <w:r xmlns:w="http://schemas.openxmlformats.org/wordprocessingml/2006/main">
        <w:t xml:space="preserve">2. Izajáš 33:17 - "Vaše oči spatří krále v jeho kráse; uzří zemi, která se rozprostírá v dálce."</w:t>
      </w:r>
    </w:p>
    <w:p/>
    <w:p>
      <w:r xmlns:w="http://schemas.openxmlformats.org/wordprocessingml/2006/main">
        <w:t xml:space="preserve">Song of Songs 7:6 Jak jsi krásná a milá, lásko, pro rozkoše!</w:t>
      </w:r>
    </w:p>
    <w:p/>
    <w:p>
      <w:r xmlns:w="http://schemas.openxmlformats.org/wordprocessingml/2006/main">
        <w:t xml:space="preserve">Řečník v Písni písní 7:6 vyjadřuje obdiv k jejich milované, popisuje je jako „spravedlivé a příjemné“ a plné potěšení.</w:t>
      </w:r>
    </w:p>
    <w:p/>
    <w:p>
      <w:r xmlns:w="http://schemas.openxmlformats.org/wordprocessingml/2006/main">
        <w:t xml:space="preserve">1. Krása lásky: Oslava zázraku vztahů</w:t>
      </w:r>
    </w:p>
    <w:p/>
    <w:p>
      <w:r xmlns:w="http://schemas.openxmlformats.org/wordprocessingml/2006/main">
        <w:t xml:space="preserve">2. Milovat Boha a milovat druhé: Nacházet radost ve vzájemné radosti</w:t>
      </w:r>
    </w:p>
    <w:p/>
    <w:p>
      <w:r xmlns:w="http://schemas.openxmlformats.org/wordprocessingml/2006/main">
        <w:t xml:space="preserve">1. Filipským 2:3-4 Nedělejte nic ze sobecké ctižádosti nebo domýšlivosti, ale v pokoře považujte druhé za důležitější, než jste vy. Ať každý z vás hledí nejen na své zájmy, ale i na zájmy ostatních.</w:t>
      </w:r>
    </w:p>
    <w:p/>
    <w:p>
      <w:r xmlns:w="http://schemas.openxmlformats.org/wordprocessingml/2006/main">
        <w:t xml:space="preserve">2. 1 Jan 4:7-8 Milovaní, milujme se navzájem, neboť láska je z Boha, a kdo miluje, narodil se z Boha a zná Boha. Kdo nemiluje, nezná Boha, protože Bůh je láska.</w:t>
      </w:r>
    </w:p>
    <w:p/>
    <w:p>
      <w:r xmlns:w="http://schemas.openxmlformats.org/wordprocessingml/2006/main">
        <w:t xml:space="preserve">Song of Songs 7:7 Tato tvá postava je jako palma a tvá prsa jako hrozny.</w:t>
      </w:r>
    </w:p>
    <w:p/>
    <w:p>
      <w:r xmlns:w="http://schemas.openxmlformats.org/wordprocessingml/2006/main">
        <w:t xml:space="preserve">Píseň písní chválí krásu svých milovaných, jejich postavu přirovnává k palmě a jejich ňadra k hroznům hroznů.</w:t>
      </w:r>
    </w:p>
    <w:p/>
    <w:p>
      <w:r xmlns:w="http://schemas.openxmlformats.org/wordprocessingml/2006/main">
        <w:t xml:space="preserve">1. Krása lásky: Úvaha o Písni písní 7:7</w:t>
      </w:r>
    </w:p>
    <w:p/>
    <w:p>
      <w:r xmlns:w="http://schemas.openxmlformats.org/wordprocessingml/2006/main">
        <w:t xml:space="preserve">2. Vidět nádheru Boží v lidské lásce: Zkoumání významu Písně písní 7:7</w:t>
      </w:r>
    </w:p>
    <w:p/>
    <w:p>
      <w:r xmlns:w="http://schemas.openxmlformats.org/wordprocessingml/2006/main">
        <w:t xml:space="preserve">1. Izajáš 61:3 - "udělit jim korunu krásy místo popela, olej radosti místo smutku a oděv chvály místo ducha zoufalství. Budou nazýváni duby spravedlnosti, výsadbou Hospodina pro ukázku jeho nádhery."</w:t>
      </w:r>
    </w:p>
    <w:p/>
    <w:p>
      <w:r xmlns:w="http://schemas.openxmlformats.org/wordprocessingml/2006/main">
        <w:t xml:space="preserve">2. Žalm 90:17 - "Nechť na nás spočine přízeň Hospodina, našeho Boha, upevni nám dílo rukou našich ano, upevni dílo rukou našich."</w:t>
      </w:r>
    </w:p>
    <w:p/>
    <w:p>
      <w:r xmlns:w="http://schemas.openxmlformats.org/wordprocessingml/2006/main">
        <w:t xml:space="preserve">Song of Songs 7:8 Řekl jsem: Vystoupím na palmu, chopím se jejích ratolestí. Nyní budou tvá prsa jako hrozny vinné révy a vůně tvého nosu jako jablka;</w:t>
      </w:r>
    </w:p>
    <w:p/>
    <w:p>
      <w:r xmlns:w="http://schemas.openxmlformats.org/wordprocessingml/2006/main">
        <w:t xml:space="preserve">Milovaná vyjadřuje lásku a obdiv ke kráse svého partnera.</w:t>
      </w:r>
    </w:p>
    <w:p/>
    <w:p>
      <w:r xmlns:w="http://schemas.openxmlformats.org/wordprocessingml/2006/main">
        <w:t xml:space="preserve">1. Boží láska je bezpodmínečná a dokonalá</w:t>
      </w:r>
    </w:p>
    <w:p/>
    <w:p>
      <w:r xmlns:w="http://schemas.openxmlformats.org/wordprocessingml/2006/main">
        <w:t xml:space="preserve">2. Krása intimity ve vztazích</w:t>
      </w:r>
    </w:p>
    <w:p/>
    <w:p>
      <w:r xmlns:w="http://schemas.openxmlformats.org/wordprocessingml/2006/main">
        <w:t xml:space="preserve">1. 1 Jan 4:10 - "V tom je láska, ne že my jsme milovali Boha, ale že on miloval nás a poslal svého Syna, aby byl smírnou obětí za naše hříchy."</w:t>
      </w:r>
    </w:p>
    <w:p/>
    <w:p>
      <w:r xmlns:w="http://schemas.openxmlformats.org/wordprocessingml/2006/main">
        <w:t xml:space="preserve">2. Song of Songs 4:7 - "Jsi celá krásná, má lásko, není na tobě žádná vada."</w:t>
      </w:r>
    </w:p>
    <w:p/>
    <w:p>
      <w:r xmlns:w="http://schemas.openxmlformats.org/wordprocessingml/2006/main">
        <w:t xml:space="preserve">Song of Songs 7:9 A střecha úst tvých jako nejlepší víno pro mého milého, které sladce stéká a nechává mluvit rty těch, kteří spí.</w:t>
      </w:r>
    </w:p>
    <w:p/>
    <w:p>
      <w:r xmlns:w="http://schemas.openxmlformats.org/wordprocessingml/2006/main">
        <w:t xml:space="preserve">Ústa milovaného jsou popsána jako nejlepší víno, sladce klesající a přimět ty, kdo spí, mluvit.</w:t>
      </w:r>
    </w:p>
    <w:p/>
    <w:p>
      <w:r xmlns:w="http://schemas.openxmlformats.org/wordprocessingml/2006/main">
        <w:t xml:space="preserve">1. Síla slov: Jak naše slova ovlivňují lidi kolem nás</w:t>
      </w:r>
    </w:p>
    <w:p/>
    <w:p>
      <w:r xmlns:w="http://schemas.openxmlformats.org/wordprocessingml/2006/main">
        <w:t xml:space="preserve">2. Sladkost laskavosti: Jak mohou naše slova pomoci vytvořit lepší svět</w:t>
      </w:r>
    </w:p>
    <w:p/>
    <w:p>
      <w:r xmlns:w="http://schemas.openxmlformats.org/wordprocessingml/2006/main">
        <w:t xml:space="preserve">1. Přísloví 16:24 - Příjemná slova jsou jako plástev medu, sladkost pro duši a zdraví pro kosti.</w:t>
      </w:r>
    </w:p>
    <w:p/>
    <w:p>
      <w:r xmlns:w="http://schemas.openxmlformats.org/wordprocessingml/2006/main">
        <w:t xml:space="preserve">2. Žalm 19:14 - Slova mých úst a rozjímání mého srdce ať jsou ti milé, Hospodine, má skálo a můj vykupiteli.</w:t>
      </w:r>
    </w:p>
    <w:p/>
    <w:p>
      <w:r xmlns:w="http://schemas.openxmlformats.org/wordprocessingml/2006/main">
        <w:t xml:space="preserve">Song of Songs 7:10 Já patřím svému milému a jeho žádost je ke mně.</w:t>
      </w:r>
    </w:p>
    <w:p/>
    <w:p>
      <w:r xmlns:w="http://schemas.openxmlformats.org/wordprocessingml/2006/main">
        <w:t xml:space="preserve">Milovaný vyjadřuje radost ze vzájemné lásky a touhy po sobě.</w:t>
      </w:r>
    </w:p>
    <w:p/>
    <w:p>
      <w:r xmlns:w="http://schemas.openxmlformats.org/wordprocessingml/2006/main">
        <w:t xml:space="preserve">1. Naučit se milovat: Význam písně písní</w:t>
      </w:r>
    </w:p>
    <w:p/>
    <w:p>
      <w:r xmlns:w="http://schemas.openxmlformats.org/wordprocessingml/2006/main">
        <w:t xml:space="preserve">2. Pěstování lásky v manželství: Síla vzájemné touhy</w:t>
      </w:r>
    </w:p>
    <w:p/>
    <w:p>
      <w:r xmlns:w="http://schemas.openxmlformats.org/wordprocessingml/2006/main">
        <w:t xml:space="preserve">1. Římanům 12:9-10 - Láska musí být upřímná. Nenávidět to, co je zlé; lpět na tom, co je dobré. Buďte si navzájem oddáni v lásce. Ctěte jeden druhého nad sebou.</w:t>
      </w:r>
    </w:p>
    <w:p/>
    <w:p>
      <w:r xmlns:w="http://schemas.openxmlformats.org/wordprocessingml/2006/main">
        <w:t xml:space="preserve">2. 1. Korintským 13:4-8 - Láska je trpělivá, láska je laskavá. Nezávidí, nechlubí se, není pyšné. Nezneuctívá druhé, nehledá sám sebe, nedá se snadno rozzlobit, nevede žádné záznamy o křivdách. Láska si nelibuje ve zlu, ale raduje se z pravdy. Vždy chrání, vždy důvěřuje, vždy doufá, vždy vytrvá.</w:t>
      </w:r>
    </w:p>
    <w:p/>
    <w:p>
      <w:r xmlns:w="http://schemas.openxmlformats.org/wordprocessingml/2006/main">
        <w:t xml:space="preserve">Song of Songs 7:11 Pojď, můj milý, pojďme na pole; ubytujeme se ve vesnicích.</w:t>
      </w:r>
    </w:p>
    <w:p/>
    <w:p>
      <w:r xmlns:w="http://schemas.openxmlformats.org/wordprocessingml/2006/main">
        <w:t xml:space="preserve">Řečník v Písni písní 7:11 povzbuzuje své milované, aby šli do terénu a trávili čas ve vesnicích.</w:t>
      </w:r>
    </w:p>
    <w:p/>
    <w:p>
      <w:r xmlns:w="http://schemas.openxmlformats.org/wordprocessingml/2006/main">
        <w:t xml:space="preserve">1. Boží láska nás svádí dohromady a vyráží do světa, abychom prozkoumali a objevili.</w:t>
      </w:r>
    </w:p>
    <w:p/>
    <w:p>
      <w:r xmlns:w="http://schemas.openxmlformats.org/wordprocessingml/2006/main">
        <w:t xml:space="preserve">2. Krásu přírody a společenství bychom měli prožívat společně s tím, koho milujeme.</w:t>
      </w:r>
    </w:p>
    <w:p/>
    <w:p>
      <w:r xmlns:w="http://schemas.openxmlformats.org/wordprocessingml/2006/main">
        <w:t xml:space="preserve">1. Kazatel 4:9-12 - Dva jsou lepší než jeden, protože za svou námahu mají dobrou odměnu.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2. Římanům 12:9-10 - Ať je láska opravdová. Ošklivit se, co je zlé; drž se toho, co je dobré. Milujte se navzájem s bratrskou náklonností. Předbíhat jeden druhého v prokazování cti.</w:t>
      </w:r>
    </w:p>
    <w:p/>
    <w:p>
      <w:r xmlns:w="http://schemas.openxmlformats.org/wordprocessingml/2006/main">
        <w:t xml:space="preserve">Song of Songs 7:12 Vstávejme časně do vinic; Podívejme se, zda vinná réva vzkvétá, zda se objeví něžný hrozn a pučí granátová jablka: tam ti dám své lásky.</w:t>
      </w:r>
    </w:p>
    <w:p/>
    <w:p>
      <w:r xmlns:w="http://schemas.openxmlformats.org/wordprocessingml/2006/main">
        <w:t xml:space="preserve">V Písni písní 7:12 jsou milenci vybízeni, aby šli do vinic a viděli, jestli réva kvete a ovoce pučí.</w:t>
      </w:r>
    </w:p>
    <w:p/>
    <w:p>
      <w:r xmlns:w="http://schemas.openxmlformats.org/wordprocessingml/2006/main">
        <w:t xml:space="preserve">1. Radost z lásky: Nalezení síly v lásce k Bohu</w:t>
      </w:r>
    </w:p>
    <w:p/>
    <w:p>
      <w:r xmlns:w="http://schemas.openxmlformats.org/wordprocessingml/2006/main">
        <w:t xml:space="preserve">2. Láska v květu: Pěstování ovoce lásky v našich životech</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1. Jan 4:19 - Milujeme, protože on první miloval nás.</w:t>
      </w:r>
    </w:p>
    <w:p/>
    <w:p>
      <w:r xmlns:w="http://schemas.openxmlformats.org/wordprocessingml/2006/main">
        <w:t xml:space="preserve">Song of Songs 7:13 Mandragory voní, a u našich bran jsou všelijaké líbezné ovoce, nové i staré, které jsem pro tebe složil, ó můj milý.</w:t>
      </w:r>
    </w:p>
    <w:p/>
    <w:p>
      <w:r xmlns:w="http://schemas.openxmlformats.org/wordprocessingml/2006/main">
        <w:t xml:space="preserve">Tato pasáž hovoří o hojnosti osvěžení a potěšení, které milovaný může nabídnout.</w:t>
      </w:r>
    </w:p>
    <w:p/>
    <w:p>
      <w:r xmlns:w="http://schemas.openxmlformats.org/wordprocessingml/2006/main">
        <w:t xml:space="preserve">1. Boží hojnost je dar, o který se můžeme dělit s ostatními.</w:t>
      </w:r>
    </w:p>
    <w:p/>
    <w:p>
      <w:r xmlns:w="http://schemas.openxmlformats.org/wordprocessingml/2006/main">
        <w:t xml:space="preserve">2. Radost z dávání je radostí, kterou si pro nás Bůh přeje.</w:t>
      </w:r>
    </w:p>
    <w:p/>
    <w:p>
      <w:r xmlns:w="http://schemas.openxmlformats.org/wordprocessingml/2006/main">
        <w:t xml:space="preserve">1. Jan 15:11 - "Toto jsem k vám mluvil, aby má radost byla ve vás a vaše radost byla plná."</w:t>
      </w:r>
    </w:p>
    <w:p/>
    <w:p>
      <w:r xmlns:w="http://schemas.openxmlformats.org/wordprocessingml/2006/main">
        <w:t xml:space="preserve">2. Přísloví 11:25 - "Kdo přináší požehnání, bude obohacen, a kdo zalévá, bude napojen."</w:t>
      </w:r>
    </w:p>
    <w:p/>
    <w:p>
      <w:r xmlns:w="http://schemas.openxmlformats.org/wordprocessingml/2006/main">
        <w:t xml:space="preserve">Song of Solomon kapitola 8 uzavírá poetické projevy lásky mezi nevěstou a jejím milovaným. Oslavuje jejich trvalé pouto, hlubokou náklonnost a sílu lásky.</w:t>
      </w:r>
    </w:p>
    <w:p/>
    <w:p>
      <w:r xmlns:w="http://schemas.openxmlformats.org/wordprocessingml/2006/main">
        <w:t xml:space="preserve">1. odstavec: Nevěsta vyjadřuje touhu mít svého milého za bratra, který by ji mohl beze studu najít na veřejnosti. Vzpomíná na jejich raná setkání a potvrzuje svou neochvějnou lásku k němu (Song of Solomon 8:1-4).</w:t>
      </w:r>
    </w:p>
    <w:p/>
    <w:p>
      <w:r xmlns:w="http://schemas.openxmlformats.org/wordprocessingml/2006/main">
        <w:t xml:space="preserve">2. odstavec: Nevěsta oslovuje jeruzalémské dcery a vyzývá je, aby neprobouzely ani nerušily lásku, dokud nebude připravena. Prohlašuje, že láska je silná jako smrt a neústupná jako hrob (Song of Solomon 8:5-7).</w:t>
      </w:r>
    </w:p>
    <w:p/>
    <w:p>
      <w:r xmlns:w="http://schemas.openxmlformats.org/wordprocessingml/2006/main">
        <w:t xml:space="preserve">3. odstavec: Nevěsta vzpomíná na dobu, kdy ji našel její milovaný pod jabloní. Vzpomíná na radostné chvíle, které spolu sdíleli, a vyjadřuje svou touhu po jeho objetí (Song of Solomon 8:8-10).</w:t>
      </w:r>
    </w:p>
    <w:p/>
    <w:p>
      <w:r xmlns:w="http://schemas.openxmlformats.org/wordprocessingml/2006/main">
        <w:t xml:space="preserve">4. odstavec: Nevěsta mluví se svým milovaným a vyjadřuje své přání, aby jejich láska byla zpečetěna trvalým závazkem. Přirovnává jejich lásku k plameni, který nelze uhasit, a tvrdí, že mnoho vod ho nemůže uhasit (Song of Solomon 8:11-14).</w:t>
      </w:r>
    </w:p>
    <w:p/>
    <w:p>
      <w:r xmlns:w="http://schemas.openxmlformats.org/wordprocessingml/2006/main">
        <w:t xml:space="preserve">Celkem,</w:t>
      </w:r>
    </w:p>
    <w:p>
      <w:r xmlns:w="http://schemas.openxmlformats.org/wordprocessingml/2006/main">
        <w:t xml:space="preserve">Song of Solomon kapitola osmá slaví</w:t>
      </w:r>
    </w:p>
    <w:p>
      <w:r xmlns:w="http://schemas.openxmlformats.org/wordprocessingml/2006/main">
        <w:t xml:space="preserve">trvalé pouto a hlubokou náklonnost</w:t>
      </w:r>
    </w:p>
    <w:p>
      <w:r xmlns:w="http://schemas.openxmlformats.org/wordprocessingml/2006/main">
        <w:t xml:space="preserve">mezi nevěstou a jejím milovaným prostřednictvím poetických výrazů.</w:t>
      </w:r>
    </w:p>
    <w:p/>
    <w:p>
      <w:r xmlns:w="http://schemas.openxmlformats.org/wordprocessingml/2006/main">
        <w:t xml:space="preserve">Vyjádření touhy mít milovaného jako bratra spolu se vzpomínkou na raná setkání.</w:t>
      </w:r>
    </w:p>
    <w:p>
      <w:r xmlns:w="http://schemas.openxmlformats.org/wordprocessingml/2006/main">
        <w:t xml:space="preserve">Potvrzení neochvějné lásky k milovanému.</w:t>
      </w:r>
    </w:p>
    <w:p>
      <w:r xmlns:w="http://schemas.openxmlformats.org/wordprocessingml/2006/main">
        <w:t xml:space="preserve">Obrací se k jeruzalémským dcerám a nabádá je k trpělivosti při probouzení nebo rušení lásky.</w:t>
      </w:r>
    </w:p>
    <w:p>
      <w:r xmlns:w="http://schemas.openxmlformats.org/wordprocessingml/2006/main">
        <w:t xml:space="preserve">Deklarování síly nalezené v lásce je přirovnáváno ke smrti nebo hrobu.</w:t>
      </w:r>
    </w:p>
    <w:p>
      <w:r xmlns:w="http://schemas.openxmlformats.org/wordprocessingml/2006/main">
        <w:t xml:space="preserve">Vzpomínka na radostné chvíle sdílené pod jabloní spolu s vyjádřením touhy po objetí.</w:t>
      </w:r>
    </w:p>
    <w:p>
      <w:r xmlns:w="http://schemas.openxmlformats.org/wordprocessingml/2006/main">
        <w:t xml:space="preserve">Touží po trvalém závazku a zároveň přirovnávají svou lásku k neuhasitelnému plameni.</w:t>
      </w:r>
    </w:p>
    <w:p/>
    <w:p>
      <w:r xmlns:w="http://schemas.openxmlformats.org/wordprocessingml/2006/main">
        <w:t xml:space="preserve">Nabízí pohledy na rozpoznání hloubky, síly a dlouhověkosti spojené se skutečnou romantickou láskou zobrazenou poetickým jazykem. Zdůraznění důležitosti kladené na závazek, důvěru a neochvějnou oddanost ve vztahu. Navíc zdůraznění síly, kterou má skutečná náklonnost spolu s její schopností odolávat výzvám nebo vnějším vlivům, které se mohou časem objevit.</w:t>
      </w:r>
    </w:p>
    <w:p/>
    <w:p>
      <w:r xmlns:w="http://schemas.openxmlformats.org/wordprocessingml/2006/main">
        <w:t xml:space="preserve">Song of Songs 8:1 Kéž bys byl jako můj bratr, který kojil prsa matky mé! když bych tě našel venku, políbil bych tě; ano, nemělo by se mnou opovrhovat.</w:t>
      </w:r>
    </w:p>
    <w:p/>
    <w:p>
      <w:r xmlns:w="http://schemas.openxmlformats.org/wordprocessingml/2006/main">
        <w:t xml:space="preserve">Řečník si přeje hlubší spojení s jejich milovaným a přeje si, aby si byli blízcí jako bratr.</w:t>
      </w:r>
    </w:p>
    <w:p/>
    <w:p>
      <w:r xmlns:w="http://schemas.openxmlformats.org/wordprocessingml/2006/main">
        <w:t xml:space="preserve">1. Síla intimity: Zkoumání hlubin propojené lásky</w:t>
      </w:r>
    </w:p>
    <w:p/>
    <w:p>
      <w:r xmlns:w="http://schemas.openxmlformats.org/wordprocessingml/2006/main">
        <w:t xml:space="preserve">2. Love Beyond Family: Hledání drahocenných spojení na netradičních místech</w:t>
      </w:r>
    </w:p>
    <w:p/>
    <w:p>
      <w:r xmlns:w="http://schemas.openxmlformats.org/wordprocessingml/2006/main">
        <w:t xml:space="preserve">1. Jan 15:13: "Nikdo nemá větší lásku než ten, kdo položí život za své přátele."</w:t>
      </w:r>
    </w:p>
    <w:p/>
    <w:p>
      <w:r xmlns:w="http://schemas.openxmlformats.org/wordprocessingml/2006/main">
        <w:t xml:space="preserve">2. 1 Jan 4:7-8: "Milovaní, milujme se navzájem, neboť láska je z Boha, a kdo miluje, narodil se z Boha a zná Boha. Kdo nemiluje, nepoznal Boha, protože Bůh je milovat."</w:t>
      </w:r>
    </w:p>
    <w:p/>
    <w:p>
      <w:r xmlns:w="http://schemas.openxmlformats.org/wordprocessingml/2006/main">
        <w:t xml:space="preserve">Song of Songs 8:2 Vedl bych tě a přivedl bych tě do domu své matky, která by mě poučila: Dal bych ti pít kořeněné víno ze šťávy z granátového jablka mého.</w:t>
      </w:r>
    </w:p>
    <w:p/>
    <w:p>
      <w:r xmlns:w="http://schemas.openxmlformats.org/wordprocessingml/2006/main">
        <w:t xml:space="preserve">Řečník v Písni písní vyjadřuje touhu přivést svého milovaného k sobě domů a podělit se s nimi o kořeněné víno a šťávu z jejich granátového jablka.</w:t>
      </w:r>
    </w:p>
    <w:p/>
    <w:p>
      <w:r xmlns:w="http://schemas.openxmlformats.org/wordprocessingml/2006/main">
        <w:t xml:space="preserve">1. Láska Boží: Jak ji vyjádřit pohostinností</w:t>
      </w:r>
    </w:p>
    <w:p/>
    <w:p>
      <w:r xmlns:w="http://schemas.openxmlformats.org/wordprocessingml/2006/main">
        <w:t xml:space="preserve">2. Biblický pohled na pohostinnost a požehnání druhým</w:t>
      </w:r>
    </w:p>
    <w:p/>
    <w:p>
      <w:r xmlns:w="http://schemas.openxmlformats.org/wordprocessingml/2006/main">
        <w:t xml:space="preserve">1. Římanům 12:13: Přispějte na potřeby svatých a snažte se projevovat pohostinnost.</w:t>
      </w:r>
    </w:p>
    <w:p/>
    <w:p>
      <w:r xmlns:w="http://schemas.openxmlformats.org/wordprocessingml/2006/main">
        <w:t xml:space="preserve">2. 1. Petra 4:9: Ukažte si navzájem pohostinnost bez reptání.</w:t>
      </w:r>
    </w:p>
    <w:p/>
    <w:p>
      <w:r xmlns:w="http://schemas.openxmlformats.org/wordprocessingml/2006/main">
        <w:t xml:space="preserve">Song of Songs 8:3 Jeho levá ruka bude pod mou hlavou a jeho pravice mě obejme.</w:t>
      </w:r>
    </w:p>
    <w:p/>
    <w:p>
      <w:r xmlns:w="http://schemas.openxmlformats.org/wordprocessingml/2006/main">
        <w:t xml:space="preserve">Píseň písní 8:3 zdůrazňuje intimní vztah mezi dvěma lidmi a vyjadřuje touhu po fyzické blízkosti.</w:t>
      </w:r>
    </w:p>
    <w:p/>
    <w:p>
      <w:r xmlns:w="http://schemas.openxmlformats.org/wordprocessingml/2006/main">
        <w:t xml:space="preserve">1. "Intimita lásky: Znovuobjevení blízkosti ve vztazích"</w:t>
      </w:r>
    </w:p>
    <w:p/>
    <w:p>
      <w:r xmlns:w="http://schemas.openxmlformats.org/wordprocessingml/2006/main">
        <w:t xml:space="preserve">2. "Síla doteku: Význam intimity v lásce"</w:t>
      </w:r>
    </w:p>
    <w:p/>
    <w:p>
      <w:r xmlns:w="http://schemas.openxmlformats.org/wordprocessingml/2006/main">
        <w:t xml:space="preserve">1. Římanům 12:10: "Buďte si navzájem oddáni v lásce. Ctěte jeden druhého nad sebe."</w:t>
      </w:r>
    </w:p>
    <w:p/>
    <w:p>
      <w:r xmlns:w="http://schemas.openxmlformats.org/wordprocessingml/2006/main">
        <w:t xml:space="preserve">2. Efezským 5:21: "Podřizujte se jeden druhému z úcty ke Kristu."</w:t>
      </w:r>
    </w:p>
    <w:p/>
    <w:p>
      <w:r xmlns:w="http://schemas.openxmlformats.org/wordprocessingml/2006/main">
        <w:t xml:space="preserve">Song of Songs 8:4 Zapřísahám vás, dcery jeruzalémské, abyste nebouřily a neprobouzely mou lásku, dokud se mu to nebude líbit.</w:t>
      </w:r>
    </w:p>
    <w:p/>
    <w:p>
      <w:r xmlns:w="http://schemas.openxmlformats.org/wordprocessingml/2006/main">
        <w:t xml:space="preserve">Tato pasáž hovoří o respektování něčích přání a nevnucování lásky.</w:t>
      </w:r>
    </w:p>
    <w:p/>
    <w:p>
      <w:r xmlns:w="http://schemas.openxmlformats.org/wordprocessingml/2006/main">
        <w:t xml:space="preserve">1. Respektujte své blízké: Čekání, dokud nebudou připraveni</w:t>
      </w:r>
    </w:p>
    <w:p/>
    <w:p>
      <w:r xmlns:w="http://schemas.openxmlformats.org/wordprocessingml/2006/main">
        <w:t xml:space="preserve">2. Láska s trpělivostí: Dovolit lásce, aby se rozvíjela</w:t>
      </w:r>
    </w:p>
    <w:p/>
    <w:p>
      <w:r xmlns:w="http://schemas.openxmlformats.org/wordprocessingml/2006/main">
        <w:t xml:space="preserve">1. Matouš 7:12 - "Proto cokoli chcete, aby lidé činili vám, čiňte i vy jim, neboť to je Zákon a Proroci."</w:t>
      </w:r>
    </w:p>
    <w:p/>
    <w:p>
      <w:r xmlns:w="http://schemas.openxmlformats.org/wordprocessingml/2006/main">
        <w:t xml:space="preserve">2. 1. Korintským 13:4-7 - „Láska dlouho trpí a je laskavá; láska nezávidí; láska se nevychvaluje, není nafoukaná, nechová se hrubě, nehledá své, nenechává se provokovat, přemýšlí. žádné zlo, neraduje se z nepravosti, ale raduje se z pravdy, všechno snáší, všemu věří, ve všechno doufá, všechno snáší."</w:t>
      </w:r>
    </w:p>
    <w:p/>
    <w:p>
      <w:r xmlns:w="http://schemas.openxmlformats.org/wordprocessingml/2006/main">
        <w:t xml:space="preserve">Song of Songs 8:5 Kdo to jest, kteráž vystupuje z pouště, opírá se o milého svého? Pod jabloní jsem tě vychoval, tam tě porodila matka tvá, tam tě porodila, která tě porodila.</w:t>
      </w:r>
    </w:p>
    <w:p/>
    <w:p>
      <w:r xmlns:w="http://schemas.openxmlformats.org/wordprocessingml/2006/main">
        <w:t xml:space="preserve">Tato pasáž je úryvkem z Písně písní 8:5, která hovoří o tom, jak se milovaný opírá o její lásku a jak je vychováván pod jabloní.</w:t>
      </w:r>
    </w:p>
    <w:p/>
    <w:p>
      <w:r xmlns:w="http://schemas.openxmlformats.org/wordprocessingml/2006/main">
        <w:t xml:space="preserve">1. Neutuchající láska Boží – jak nás Jeho láska pozvedá a utěšuje v těžkých časech</w:t>
      </w:r>
    </w:p>
    <w:p/>
    <w:p>
      <w:r xmlns:w="http://schemas.openxmlformats.org/wordprocessingml/2006/main">
        <w:t xml:space="preserve">2. Síla milovaného – jak nám může opírání se o naše blízké pomoci v těžkých chvílích</w:t>
      </w:r>
    </w:p>
    <w:p/>
    <w:p>
      <w:r xmlns:w="http://schemas.openxmlformats.org/wordprocessingml/2006/main">
        <w:t xml:space="preserve">1. Římanům 8:38-39 – „Jsem si jist, že ani smrt, ani život, ani andělé, ani vladaři, ani přítomné, ani budoucí, ani mocnosti, ani výšiny ani hlubiny, ani nic jiného v celém stvoření nebude moci nás odloučit od lásky Boží v Kristu Ježíši, našem Pánu."</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Song of Songs 8:6 Vlož mě jako pečeť na své srdce, jako pečeť na své rameno, neboť láska je silná jako smrt; žárlivost je krutá jako hrob; uhlíky její jsou uhlíky ohnivé, kteréž má plamen nejprudší.</w:t>
      </w:r>
    </w:p>
    <w:p/>
    <w:p>
      <w:r xmlns:w="http://schemas.openxmlformats.org/wordprocessingml/2006/main">
        <w:t xml:space="preserve">Láska je silnější než smrt.</w:t>
      </w:r>
    </w:p>
    <w:p/>
    <w:p>
      <w:r xmlns:w="http://schemas.openxmlformats.org/wordprocessingml/2006/main">
        <w:t xml:space="preserve">1: The Strength of Love - Jak láska má moc porazit smrt.</w:t>
      </w:r>
    </w:p>
    <w:p/>
    <w:p>
      <w:r xmlns:w="http://schemas.openxmlformats.org/wordprocessingml/2006/main">
        <w:t xml:space="preserve">2: Síla žárlivosti – Jak může být žárlivost destruktivní silou.</w:t>
      </w:r>
    </w:p>
    <w:p/>
    <w:p>
      <w:r xmlns:w="http://schemas.openxmlformats.org/wordprocessingml/2006/main">
        <w:t xml:space="preserve">1:1 Korintským 13:13 - Nyní tedy zůstává víra, naděje a láska, tyto tři; ale největší z nich je láska.</w:t>
      </w:r>
    </w:p>
    <w:p/>
    <w:p>
      <w:r xmlns:w="http://schemas.openxmlformats.org/wordprocessingml/2006/main">
        <w:t xml:space="preserve">2:Římanům 8:38-39 - Jsem si jist, že ani smrt, ani život, ani andělé, ani vladaři, ani přítomné, ani budoucí, ani mocnosti, ani výšiny, ani hlubiny, ani nic jiného v celém stvoření nebudou moci. aby nás odloučil od lásky Boží v Kristu Ježíši, našem Pánu.</w:t>
      </w:r>
    </w:p>
    <w:p/>
    <w:p>
      <w:r xmlns:w="http://schemas.openxmlformats.org/wordprocessingml/2006/main">
        <w:t xml:space="preserve">Song of Songs 8:7 Mnohé vody nemohou lásku uhasit, ani povodně ji nemohou utopit; kdyby člověk dal za lásku všechen majetek svého domu, byl by zcela zavržen.</w:t>
      </w:r>
    </w:p>
    <w:p/>
    <w:p>
      <w:r xmlns:w="http://schemas.openxmlformats.org/wordprocessingml/2006/main">
        <w:t xml:space="preserve">Láska je nezastavitelná a nedá se koupit.</w:t>
      </w:r>
    </w:p>
    <w:p/>
    <w:p>
      <w:r xmlns:w="http://schemas.openxmlformats.org/wordprocessingml/2006/main">
        <w:t xml:space="preserve">1. Síla lásky a její hodnota v našem životě</w:t>
      </w:r>
    </w:p>
    <w:p/>
    <w:p>
      <w:r xmlns:w="http://schemas.openxmlformats.org/wordprocessingml/2006/main">
        <w:t xml:space="preserve">2. Je důležité vážit si lásky a nebrat ji jako samozřejmost</w:t>
      </w:r>
    </w:p>
    <w:p/>
    <w:p>
      <w:r xmlns:w="http://schemas.openxmlformats.org/wordprocessingml/2006/main">
        <w:t xml:space="preserve">1. 1. Korintským 13:4-7 – „Láska je trpělivá a laskavá; láska nezávidí ani se nevychloubá, není arogantní ani hrubá. Netrvá na svém, není podrážděná ani rozhořčená, radujte se z provinění, ale radujte se z pravdy. Láska všechno snáší, všemu věří, ve všechno doufá, všechno vydrží. Láska nikdy nekončí.“</w:t>
      </w:r>
    </w:p>
    <w:p/>
    <w:p>
      <w:r xmlns:w="http://schemas.openxmlformats.org/wordprocessingml/2006/main">
        <w:t xml:space="preserve">2. Římanům 12:9-10 - "Láska ať je opravdová. Ošklivte se, co je zlé, držte se toho, co je dobré. Milujte se navzájem s bratrskou náklonností. Předbíhejte se navzájem v prokazování cti."</w:t>
      </w:r>
    </w:p>
    <w:p/>
    <w:p>
      <w:r xmlns:w="http://schemas.openxmlformats.org/wordprocessingml/2006/main">
        <w:t xml:space="preserve">Song of Songs 8:8 Máme sestřičku, která nemá prsa. Co uděláme pro svou sestru v den, kdy se bude mluvit o ní?</w:t>
      </w:r>
    </w:p>
    <w:p/>
    <w:p>
      <w:r xmlns:w="http://schemas.openxmlformats.org/wordprocessingml/2006/main">
        <w:t xml:space="preserve">Tato pasáž z Písně písní hovoří o hodnotě lásky a rodiny.</w:t>
      </w:r>
    </w:p>
    <w:p/>
    <w:p>
      <w:r xmlns:w="http://schemas.openxmlformats.org/wordprocessingml/2006/main">
        <w:t xml:space="preserve">1. Láska není vázána věkem nebo fyzickými vlastnostmi, ale spíše silou spojení.</w:t>
      </w:r>
    </w:p>
    <w:p/>
    <w:p>
      <w:r xmlns:w="http://schemas.openxmlformats.org/wordprocessingml/2006/main">
        <w:t xml:space="preserve">2. Rodina je základem našich životů a měli bychom si ji vážit a chránit.</w:t>
      </w:r>
    </w:p>
    <w:p/>
    <w:p>
      <w:r xmlns:w="http://schemas.openxmlformats.org/wordprocessingml/2006/main">
        <w:t xml:space="preserve">1.Efezským 5:25 - Muži, milujte své ženy, jako Kristus miloval církev a vydal se za ni.</w:t>
      </w:r>
    </w:p>
    <w:p/>
    <w:p>
      <w:r xmlns:w="http://schemas.openxmlformats.org/wordprocessingml/2006/main">
        <w:t xml:space="preserve">2.Přísloví 18:24 - Muž mnoha druhů může přijít ke zkáze, ale je tu přítel, který se drží blíž než bratr.</w:t>
      </w:r>
    </w:p>
    <w:p/>
    <w:p>
      <w:r xmlns:w="http://schemas.openxmlformats.org/wordprocessingml/2006/main">
        <w:t xml:space="preserve">Song of Songs 8:9 Bude-li zdí, postavíme na ní stříbrný palác, a bude-li dveřmi, uzavřeme ji cedrovými deskami.</w:t>
      </w:r>
    </w:p>
    <w:p/>
    <w:p>
      <w:r xmlns:w="http://schemas.openxmlformats.org/wordprocessingml/2006/main">
        <w:t xml:space="preserve">Píseň písní je poetický text, kde řečník vyjadřuje lásku ke své milované. V 8:9 navrhují, že bez ohledu na to, jaký je jejich milovaný, jim postaví palác ze stříbra nebo je obezdí cedrovými deskami.</w:t>
      </w:r>
    </w:p>
    <w:p/>
    <w:p>
      <w:r xmlns:w="http://schemas.openxmlformats.org/wordprocessingml/2006/main">
        <w:t xml:space="preserve">1. Láska je bezpodmínečná, bez ohledu na okolnosti.</w:t>
      </w:r>
    </w:p>
    <w:p/>
    <w:p>
      <w:r xmlns:w="http://schemas.openxmlformats.org/wordprocessingml/2006/main">
        <w:t xml:space="preserve">2. Boží láska k nám je jako pevná pevnost.</w:t>
      </w:r>
    </w:p>
    <w:p/>
    <w:p>
      <w:r xmlns:w="http://schemas.openxmlformats.org/wordprocessingml/2006/main">
        <w:t xml:space="preserve">1. Římanům 8:38-39 „Jsem si jist, že ani smrt, ani život, ani andělé, ani knížata, ani věci přítomné ani budoucí, ani mocnosti, ani výšiny ani hlubiny, ani nic jiného v celém stvoření nebudou moci aby nás odloučil od lásky Boží v Kristu Ježíši, našem Pánu."</w:t>
      </w:r>
    </w:p>
    <w:p/>
    <w:p>
      <w:r xmlns:w="http://schemas.openxmlformats.org/wordprocessingml/2006/main">
        <w:t xml:space="preserve">2. Žalm 91:14 "Protože se mě v lásce pevně drží, vysvobodím ho; budu ho chránit, protože zná mé jméno."</w:t>
      </w:r>
    </w:p>
    <w:p/>
    <w:p>
      <w:r xmlns:w="http://schemas.openxmlformats.org/wordprocessingml/2006/main">
        <w:t xml:space="preserve">Song of Songs 8:10 Já jsem zeď a má ňadra jako věže; tehdy jsem byl v jeho očích jako ten, kdo našel přízeň.</w:t>
      </w:r>
    </w:p>
    <w:p/>
    <w:p>
      <w:r xmlns:w="http://schemas.openxmlformats.org/wordprocessingml/2006/main">
        <w:t xml:space="preserve">Tento verš vyjadřuje pocit, že jste ve prospěch někoho, kdo je milovaný.</w:t>
      </w:r>
    </w:p>
    <w:p/>
    <w:p>
      <w:r xmlns:w="http://schemas.openxmlformats.org/wordprocessingml/2006/main">
        <w:t xml:space="preserve">1. Krása být oceňován a upřednostňován milovanou osobou</w:t>
      </w:r>
    </w:p>
    <w:p/>
    <w:p>
      <w:r xmlns:w="http://schemas.openxmlformats.org/wordprocessingml/2006/main">
        <w:t xml:space="preserve">2. Radost ze zažívání opravdové lásky a přijetí</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Ezechiel 16:8 - Když jsem znovu prošel kolem tebe a pohlédl na tebe, hle, tvůj čas byl časem lásky; a rozprostřel jsem přes tebe svou sukni a zakryl tvou nahotu. Uzavřel jsem s tebou smlouvu, praví Panovník Hospodin, a ty jsi se stal mým.</w:t>
      </w:r>
    </w:p>
    <w:p/>
    <w:p>
      <w:r xmlns:w="http://schemas.openxmlformats.org/wordprocessingml/2006/main">
        <w:t xml:space="preserve">Song of Songs 8:11 Šalomoun měl vinici v Baalhamonu; pronajal vinici správcům; každý za ovoce jeho přinesl tisíc stříbrných.</w:t>
      </w:r>
    </w:p>
    <w:p/>
    <w:p>
      <w:r xmlns:w="http://schemas.openxmlformats.org/wordprocessingml/2006/main">
        <w:t xml:space="preserve">Pasáž popisuje Šalomounovu vinici v Baalhamonu a strážce, kteří měli přinést tisíc stříbrných jako ovoce své práce.</w:t>
      </w:r>
    </w:p>
    <w:p/>
    <w:p>
      <w:r xmlns:w="http://schemas.openxmlformats.org/wordprocessingml/2006/main">
        <w:t xml:space="preserve">1. Bůh nás volá, abychom byli věrnými správci Jeho vinice.</w:t>
      </w:r>
    </w:p>
    <w:p/>
    <w:p>
      <w:r xmlns:w="http://schemas.openxmlformats.org/wordprocessingml/2006/main">
        <w:t xml:space="preserve">2. Věřící budou odměněni Boží hojností.</w:t>
      </w:r>
    </w:p>
    <w:p/>
    <w:p>
      <w:r xmlns:w="http://schemas.openxmlformats.org/wordprocessingml/2006/main">
        <w:t xml:space="preserve">1. Matouš 21:33-41, Podobenství o ničemných nájemnících.</w:t>
      </w:r>
    </w:p>
    <w:p/>
    <w:p>
      <w:r xmlns:w="http://schemas.openxmlformats.org/wordprocessingml/2006/main">
        <w:t xml:space="preserve">2. Kazatel 2:4-11, Kazatelovy úvahy o práci.</w:t>
      </w:r>
    </w:p>
    <w:p/>
    <w:p>
      <w:r xmlns:w="http://schemas.openxmlformats.org/wordprocessingml/2006/main">
        <w:t xml:space="preserve">Song of Songs 8:12 Moje vinice, která je má, je přede mnou, ty, Šalomoune, jich musíš mít tisíc, a těch, kteří střeží její ovoce, dvě stě.</w:t>
      </w:r>
    </w:p>
    <w:p/>
    <w:p>
      <w:r xmlns:w="http://schemas.openxmlformats.org/wordprocessingml/2006/main">
        <w:t xml:space="preserve">Řečník v Písni písní 8:12 říká Šalomounovi, aby své zdroje využíval moudře a měl nad nimi správu.</w:t>
      </w:r>
    </w:p>
    <w:p/>
    <w:p>
      <w:r xmlns:w="http://schemas.openxmlformats.org/wordprocessingml/2006/main">
        <w:t xml:space="preserve">1. Moudrost správcovství</w:t>
      </w:r>
    </w:p>
    <w:p/>
    <w:p>
      <w:r xmlns:w="http://schemas.openxmlformats.org/wordprocessingml/2006/main">
        <w:t xml:space="preserve">2. Hodnota řízení zdrojů</w:t>
      </w:r>
    </w:p>
    <w:p/>
    <w:p>
      <w:r xmlns:w="http://schemas.openxmlformats.org/wordprocessingml/2006/main">
        <w:t xml:space="preserve">1. Matouš 25:14-30 – Podobenství o talentech</w:t>
      </w:r>
    </w:p>
    <w:p/>
    <w:p>
      <w:r xmlns:w="http://schemas.openxmlformats.org/wordprocessingml/2006/main">
        <w:t xml:space="preserve">2. Lukáš 16:1-13 – Podobenství o chytrém hospodáři</w:t>
      </w:r>
    </w:p>
    <w:p/>
    <w:p>
      <w:r xmlns:w="http://schemas.openxmlformats.org/wordprocessingml/2006/main">
        <w:t xml:space="preserve">Song of Songs 8:13 Ty, jenž bydlíš v zahradách, společníci naslouchají hlasu tvému, dej mi to slyšet.</w:t>
      </w:r>
    </w:p>
    <w:p/>
    <w:p>
      <w:r xmlns:w="http://schemas.openxmlformats.org/wordprocessingml/2006/main">
        <w:t xml:space="preserve">The Song of Songs zve milované, aby slyšeli hlas svého společníka.</w:t>
      </w:r>
    </w:p>
    <w:p/>
    <w:p>
      <w:r xmlns:w="http://schemas.openxmlformats.org/wordprocessingml/2006/main">
        <w:t xml:space="preserve">1. Důležitost naslouchat hlasu společníka.</w:t>
      </w:r>
    </w:p>
    <w:p/>
    <w:p>
      <w:r xmlns:w="http://schemas.openxmlformats.org/wordprocessingml/2006/main">
        <w:t xml:space="preserve">2. Síla komunikace prostřednictvím naslouchání.</w:t>
      </w:r>
    </w:p>
    <w:p/>
    <w:p>
      <w:r xmlns:w="http://schemas.openxmlformats.org/wordprocessingml/2006/main">
        <w:t xml:space="preserve">1. Jakub 1:19-20 - "Toto vězte, moji milovaní bratři: Každý ať je rychlý k slyšení, pomalý k mluvení, pomalý k hněvu, neboť hněv člověka neplodí Boží spravedlnost."</w:t>
      </w:r>
    </w:p>
    <w:p/>
    <w:p>
      <w:r xmlns:w="http://schemas.openxmlformats.org/wordprocessingml/2006/main">
        <w:t xml:space="preserve">2. Přísloví 18:13 - "Pokud někdo odpoví, než uslyší, je to jeho pošetilost a hanba."</w:t>
      </w:r>
    </w:p>
    <w:p/>
    <w:p>
      <w:r xmlns:w="http://schemas.openxmlformats.org/wordprocessingml/2006/main">
        <w:t xml:space="preserve">Song of Songs 8:14 Pospěš si, můj milý, a buď jako srnci nebo jelenovi na horách vonných látek.</w:t>
      </w:r>
    </w:p>
    <w:p/>
    <w:p>
      <w:r xmlns:w="http://schemas.openxmlformats.org/wordprocessingml/2006/main">
        <w:t xml:space="preserve">Milovaný by měl spěchat, aby se setkal jako jelen na horách koření.</w:t>
      </w:r>
    </w:p>
    <w:p/>
    <w:p>
      <w:r xmlns:w="http://schemas.openxmlformats.org/wordprocessingml/2006/main">
        <w:t xml:space="preserve">1. Naléhavost lásky: proč je ve vztazích nutný spěch.</w:t>
      </w:r>
    </w:p>
    <w:p/>
    <w:p>
      <w:r xmlns:w="http://schemas.openxmlformats.org/wordprocessingml/2006/main">
        <w:t xml:space="preserve">2. Pronásledování milovaného: učte se honit Boha a pronásledovat Ho.</w:t>
      </w:r>
    </w:p>
    <w:p/>
    <w:p>
      <w:r xmlns:w="http://schemas.openxmlformats.org/wordprocessingml/2006/main">
        <w:t xml:space="preserve">1. Žalm 42:1 Jak se jelen choulí k vodním potokům, tak klečí má duše pro tebe, Bože.</w:t>
      </w:r>
    </w:p>
    <w:p/>
    <w:p>
      <w:r xmlns:w="http://schemas.openxmlformats.org/wordprocessingml/2006/main">
        <w:t xml:space="preserve">2. Izajáš 40:31 Ale ti, kdo čekají na Hospodina, obnoví svou sílu; Vznesou se s křídly jako orli, poběží a neunaví se, budou chodit a neomdlévat.</w:t>
      </w:r>
    </w:p>
    <w:p/>
    <w:p>
      <w:r xmlns:w="http://schemas.openxmlformats.org/wordprocessingml/2006/main">
        <w:t xml:space="preserve">Izajáš kapitola 1 začíná popisem odbojného státu Juda a Jeruzalém. Prorok Izajáš přináší poselství od Boha, odsuzuje jejich hříšné chování a vyzývá je k pokání.</w:t>
      </w:r>
    </w:p>
    <w:p/>
    <w:p>
      <w:r xmlns:w="http://schemas.openxmlformats.org/wordprocessingml/2006/main">
        <w:t xml:space="preserve">1. odstavec: Izajáš se identifikuje jako prorok, který předává toto poselství. Svá slova adresuje nebesům a zemi a zdůrazňuje, že i příroda uznává Boží autoritu (Izajáš 1:1-2).</w:t>
      </w:r>
    </w:p>
    <w:p/>
    <w:p>
      <w:r xmlns:w="http://schemas.openxmlformats.org/wordprocessingml/2006/main">
        <w:t xml:space="preserve">2. odstavec: Bůh vyjadřuje své zklamání ve svém lidu, obviňuje je, že se proti Němu bouřili a opustili svůj vztah s Ním. Přirovnává je k nemocnému tělu pokrytému ranami (Izajáš 1:3-6).</w:t>
      </w:r>
    </w:p>
    <w:p/>
    <w:p>
      <w:r xmlns:w="http://schemas.openxmlformats.org/wordprocessingml/2006/main">
        <w:t xml:space="preserve">3. odstavec: Bůh odmítá množství obětí nabízených svým lidem, protože jim chybí upřímnost a jsou provázeny špatností. Vyzývá je, aby hledali spravedlnost, napravovali útlak a starali se o zranitelné (Izajáš 1:10-17).</w:t>
      </w:r>
    </w:p>
    <w:p/>
    <w:p>
      <w:r xmlns:w="http://schemas.openxmlformats.org/wordprocessingml/2006/main">
        <w:t xml:space="preserve">4. odstavec: Bůh napomíná Judu za jejich zkorumpované praktiky a nazývá jejich vůdce „vládci Sodomy“ a jejich lid „lidem Gomory“. Varuje je před důsledky pokračování v jejich dosavadní cestě (Izajáš 1:18-23).</w:t>
      </w:r>
    </w:p>
    <w:p/>
    <w:p>
      <w:r xmlns:w="http://schemas.openxmlformats.org/wordprocessingml/2006/main">
        <w:t xml:space="preserve">5. odstavec: Navzdory jejich hříchům jim Bůh nabízí odpuštění, pokud budou činit pokání. Pokud však ve vzpouře setrvají, čeká je zkáza jako vyhořelé město. Věrný ostatek bude zachován (Izajáš 1:24-31).</w:t>
      </w:r>
    </w:p>
    <w:p/>
    <w:p>
      <w:r xmlns:w="http://schemas.openxmlformats.org/wordprocessingml/2006/main">
        <w:t xml:space="preserve">Celkem,</w:t>
      </w:r>
    </w:p>
    <w:p>
      <w:r xmlns:w="http://schemas.openxmlformats.org/wordprocessingml/2006/main">
        <w:t xml:space="preserve">Izajáš popisuje první kapitola</w:t>
      </w:r>
    </w:p>
    <w:p>
      <w:r xmlns:w="http://schemas.openxmlformats.org/wordprocessingml/2006/main">
        <w:t xml:space="preserve">Boží odsouzení vzpurnosti Judy</w:t>
      </w:r>
    </w:p>
    <w:p>
      <w:r xmlns:w="http://schemas.openxmlformats.org/wordprocessingml/2006/main">
        <w:t xml:space="preserve">a Jeho výzva k pokání prostřednictvím Izajášova prorockého poselství.</w:t>
      </w:r>
    </w:p>
    <w:p/>
    <w:p>
      <w:r xmlns:w="http://schemas.openxmlformats.org/wordprocessingml/2006/main">
        <w:t xml:space="preserve">Identifikace Izajáše jako proroka, který přináší toto poselství.</w:t>
      </w:r>
    </w:p>
    <w:p>
      <w:r xmlns:w="http://schemas.openxmlformats.org/wordprocessingml/2006/main">
        <w:t xml:space="preserve">Vyjádření zklamání nad vzpurným chováním Judy.</w:t>
      </w:r>
    </w:p>
    <w:p>
      <w:r xmlns:w="http://schemas.openxmlformats.org/wordprocessingml/2006/main">
        <w:t xml:space="preserve">Přirovnání hříšného stavu k nemocnému tělu pokrytému ranami.</w:t>
      </w:r>
    </w:p>
    <w:p>
      <w:r xmlns:w="http://schemas.openxmlformats.org/wordprocessingml/2006/main">
        <w:t xml:space="preserve">Odmítání neupřímných obětí a naléhání na hledání spravedlnosti spolu s péčí o zranitelné.</w:t>
      </w:r>
    </w:p>
    <w:p>
      <w:r xmlns:w="http://schemas.openxmlformats.org/wordprocessingml/2006/main">
        <w:t xml:space="preserve">Napomínání na korupční praktiky spolu s varováním před důsledky, kterým bude čelit, pokud bude současná cesta pokračovat.</w:t>
      </w:r>
    </w:p>
    <w:p>
      <w:r xmlns:w="http://schemas.openxmlformats.org/wordprocessingml/2006/main">
        <w:t xml:space="preserve">Nabídka odpuštění při pokání a zdůraznění možného zničení, kterému čelí jinak.</w:t>
      </w:r>
    </w:p>
    <w:p>
      <w:r xmlns:w="http://schemas.openxmlformats.org/wordprocessingml/2006/main">
        <w:t xml:space="preserve">Zachování věrného ostatku uprostřed soudu.</w:t>
      </w:r>
    </w:p>
    <w:p/>
    <w:p>
      <w:r xmlns:w="http://schemas.openxmlformats.org/wordprocessingml/2006/main">
        <w:t xml:space="preserve">Tato kapitola slouží jako úvod do knihy Izajáš tím, že zdůrazňuje Boží touhu po opravdovém uctívání a spravedlnosti spíše než po prázdných náboženských rituálech. Zdůrazňuje důležitost spravedlnosti, soucitu a upřímného pokání při udržování vztahu s Bohem.</w:t>
      </w:r>
    </w:p>
    <w:p/>
    <w:p>
      <w:r xmlns:w="http://schemas.openxmlformats.org/wordprocessingml/2006/main">
        <w:t xml:space="preserve">Isaiah 1:1 Vidění Izajáše, syna Amosova, které viděl o Judsku a Jeruzalémě za dnů judských králů Uziáše, Jótama, Achaza a Ezechiáše.</w:t>
      </w:r>
    </w:p>
    <w:p/>
    <w:p>
      <w:r xmlns:w="http://schemas.openxmlformats.org/wordprocessingml/2006/main">
        <w:t xml:space="preserve">Izajášovo vidění o Judsku a Jeruzalémě za dnů jeho králů.</w:t>
      </w:r>
    </w:p>
    <w:p/>
    <w:p>
      <w:r xmlns:w="http://schemas.openxmlformats.org/wordprocessingml/2006/main">
        <w:t xml:space="preserve">1. Boží láska ke svému lidu a jak mu zůstat věrný bez ohledu na okolnosti.</w:t>
      </w:r>
    </w:p>
    <w:p/>
    <w:p>
      <w:r xmlns:w="http://schemas.openxmlformats.org/wordprocessingml/2006/main">
        <w:t xml:space="preserve">2. Poslušnost Bohu a jak přináší požehnání.</w:t>
      </w:r>
    </w:p>
    <w:p/>
    <w:p>
      <w:r xmlns:w="http://schemas.openxmlformats.org/wordprocessingml/2006/main">
        <w:t xml:space="preserve">1. Deuteronomium 6:5 - "Budeš milovat Hospodina, svého Boha, celým svým srdcem, celou svou duší a celou svou silou."</w:t>
      </w:r>
    </w:p>
    <w:p/>
    <w:p>
      <w:r xmlns:w="http://schemas.openxmlformats.org/wordprocessingml/2006/main">
        <w:t xml:space="preserve">2. Jeremiáš 29:11 - "Neboť znám plány, které s tebou mám, je výrok Hospodinův, plány pro blaho a ne pro zlo, abych ti dal budoucnost a naději.</w:t>
      </w:r>
    </w:p>
    <w:p/>
    <w:p>
      <w:r xmlns:w="http://schemas.openxmlformats.org/wordprocessingml/2006/main">
        <w:t xml:space="preserve">Isaiah 1:2 Slyš, nebesa, a naslouchej, země, neboť Hospodin mluvil, já jsem živil a vychovával děti, a oni se mi bouřili.</w:t>
      </w:r>
    </w:p>
    <w:p/>
    <w:p>
      <w:r xmlns:w="http://schemas.openxmlformats.org/wordprocessingml/2006/main">
        <w:t xml:space="preserve">Pán mluví o tom, jak vychoval a vychoval své děti, a přesto se vzbouřily.</w:t>
      </w:r>
    </w:p>
    <w:p/>
    <w:p>
      <w:r xmlns:w="http://schemas.openxmlformats.org/wordprocessingml/2006/main">
        <w:t xml:space="preserve">1: Láska otce navzdory povstání</w:t>
      </w:r>
    </w:p>
    <w:p/>
    <w:p>
      <w:r xmlns:w="http://schemas.openxmlformats.org/wordprocessingml/2006/main">
        <w:t xml:space="preserve">2: Milost Boží tváří v tvář neposlušnosti</w:t>
      </w:r>
    </w:p>
    <w:p/>
    <w:p>
      <w:r xmlns:w="http://schemas.openxmlformats.org/wordprocessingml/2006/main">
        <w:t xml:space="preserve">Římanům 5:8 - Bůh však projevuje svou lásku k nám tím, že Kristus za nás zemřel, když jsme byli ještě hříšníci.</w:t>
      </w:r>
    </w:p>
    <w:p/>
    <w:p>
      <w:r xmlns:w="http://schemas.openxmlformats.org/wordprocessingml/2006/main">
        <w:t xml:space="preserve">Žalm 103:13-14 -Jako se slitovává otec nad dětmi, tak se slitovává Hospodin nad těmi, kdo se ho bojí; neboť ví, jak jsme utvořeni, pamatuje, že jsme prach.</w:t>
      </w:r>
    </w:p>
    <w:p/>
    <w:p>
      <w:r xmlns:w="http://schemas.openxmlformats.org/wordprocessingml/2006/main">
        <w:t xml:space="preserve">Isaiah 1:3 Vůl zná svého pána a osel jesličky svého pána, ale Izrael nezná, můj lid nebere v úvahu.</w:t>
      </w:r>
    </w:p>
    <w:p/>
    <w:p>
      <w:r xmlns:w="http://schemas.openxmlformats.org/wordprocessingml/2006/main">
        <w:t xml:space="preserve">Bůh ustanovil, že i zvířata mohou rozpoznat svého pána, ale lid Izraele Ho nezná a nepovažuje Ho.</w:t>
      </w:r>
    </w:p>
    <w:p/>
    <w:p>
      <w:r xmlns:w="http://schemas.openxmlformats.org/wordprocessingml/2006/main">
        <w:t xml:space="preserve">1. Boží láska je neochvějná, i když ji Jeho lid nepoznává</w:t>
      </w:r>
    </w:p>
    <w:p/>
    <w:p>
      <w:r xmlns:w="http://schemas.openxmlformats.org/wordprocessingml/2006/main">
        <w:t xml:space="preserve">2. Poznání našeho Mistra: Zkouška z Izajáše 1:3</w:t>
      </w:r>
    </w:p>
    <w:p/>
    <w:p>
      <w:r xmlns:w="http://schemas.openxmlformats.org/wordprocessingml/2006/main">
        <w:t xml:space="preserve">1. Jeremiáš 31:3 - "Hospodin se mi odedávna ukázal, řka: Ano, miloval jsem tě láskou věčnou, proto jsem tě přitahoval milosrdenstvím."</w:t>
      </w:r>
    </w:p>
    <w:p/>
    <w:p>
      <w:r xmlns:w="http://schemas.openxmlformats.org/wordprocessingml/2006/main">
        <w:t xml:space="preserve">2. 1 Jan 4:19 - "Milujeme ho, protože on první miloval nás."</w:t>
      </w:r>
    </w:p>
    <w:p/>
    <w:p>
      <w:r xmlns:w="http://schemas.openxmlformats.org/wordprocessingml/2006/main">
        <w:t xml:space="preserve">Isaiah 1:4 Ó hříšný národ, lid obtěžkaný nepravostí, semeno hříšníků, děti, které kazí: opustili Hospodina, popudili Svatého Izraele k hněvu, odešli zpět.</w:t>
      </w:r>
    </w:p>
    <w:p/>
    <w:p>
      <w:r xmlns:w="http://schemas.openxmlformats.org/wordprocessingml/2006/main">
        <w:t xml:space="preserve">Hříšný národ vyvolal Boží hněv tím, že Ho opustil a odešel od Jeho učení.</w:t>
      </w:r>
    </w:p>
    <w:p/>
    <w:p>
      <w:r xmlns:w="http://schemas.openxmlformats.org/wordprocessingml/2006/main">
        <w:t xml:space="preserve">1: Bůh si přeje, abychom se řídili Jeho učením a zůstali mu poslušní.</w:t>
      </w:r>
    </w:p>
    <w:p/>
    <w:p>
      <w:r xmlns:w="http://schemas.openxmlformats.org/wordprocessingml/2006/main">
        <w:t xml:space="preserve">2: Musíme dbát na své činy a snažit se žít život, který se líbí Bohu.</w:t>
      </w:r>
    </w:p>
    <w:p/>
    <w:p>
      <w:r xmlns:w="http://schemas.openxmlformats.org/wordprocessingml/2006/main">
        <w:t xml:space="preserve">1: Ezechiel 18:30-32 - Proto vás budu soudit, dome izraelský, každého podle jeho cest, praví Panovník Hospodin. Čiňte pokání a odvraťte se ode všech svých přestoupení; tak nepravost nebude vaší zkázou. Odvrhněte od sebe všechna svá přestoupení, jimiž jste se provinili; a učiň sobě srdce nové a ducha nového. Pročež zemřete, dome Izraelský?</w:t>
      </w:r>
    </w:p>
    <w:p/>
    <w:p>
      <w:r xmlns:w="http://schemas.openxmlformats.org/wordprocessingml/2006/main">
        <w:t xml:space="preserve">2: Micheáš 6:8 - Ukázal ti, člověče, co je dobré; A co od tebe žádá Hospodin, než abys činil spravedlivě a miloval milosrdenství a pokorně chodil se svým Bohem?</w:t>
      </w:r>
    </w:p>
    <w:p/>
    <w:p>
      <w:r xmlns:w="http://schemas.openxmlformats.org/wordprocessingml/2006/main">
        <w:t xml:space="preserve">Izajáš 1:5 Proč byste měli být ještě více raneni? budete se bouřit víc a víc: celá hlava je nemocná a celé srdce omdlévá.</w:t>
      </w:r>
    </w:p>
    <w:p/>
    <w:p>
      <w:r xmlns:w="http://schemas.openxmlformats.org/wordprocessingml/2006/main">
        <w:t xml:space="preserve">Izraelský lid se opakovaně odvracel od Boha a ignoroval jeho varování a příkazy. Byli v cyklu vzpoury a trestu.</w:t>
      </w:r>
    </w:p>
    <w:p/>
    <w:p>
      <w:r xmlns:w="http://schemas.openxmlformats.org/wordprocessingml/2006/main">
        <w:t xml:space="preserve">1. Prolomení cyklu povstání: Učení se od lidu Izraele</w:t>
      </w:r>
    </w:p>
    <w:p/>
    <w:p>
      <w:r xmlns:w="http://schemas.openxmlformats.org/wordprocessingml/2006/main">
        <w:t xml:space="preserve">2. Důsledky odvrácení se od Boha</w:t>
      </w:r>
    </w:p>
    <w:p/>
    <w:p>
      <w:r xmlns:w="http://schemas.openxmlformats.org/wordprocessingml/2006/main">
        <w:t xml:space="preserve">1. Jeremiáš 2:19 "Tvá vlastní špatnost tě napraví a tvá zvrácenost tě usvědčí: věz tedy a pohleď, že je to zlá a hořká věc, že jsi opustil Hospodina, svého Boha, a můj strach není v tebe, praví Panovník Hospodin zástupů."</w:t>
      </w:r>
    </w:p>
    <w:p/>
    <w:p>
      <w:r xmlns:w="http://schemas.openxmlformats.org/wordprocessingml/2006/main">
        <w:t xml:space="preserve">2. Ozeáš 4:6 "Můj lid je zničen pro nedostatek poznání, protože jsi zavrhl poznání, zavrhnu i já tebe, abys mi nebyl knězem, když jsi zapomněl na zákon Boha svého, zavrhnu i já zapomeň na své děti."</w:t>
      </w:r>
    </w:p>
    <w:p/>
    <w:p>
      <w:r xmlns:w="http://schemas.openxmlformats.org/wordprocessingml/2006/main">
        <w:t xml:space="preserve">Isaiah 1:6 Od chodidla až po hlavu není v něm nic zdravého; ale rány a modřiny a hnisavé vředy: nejsou uzavřeny, ani obvázány, ani změkčeny mastí.</w:t>
      </w:r>
    </w:p>
    <w:p/>
    <w:p>
      <w:r xmlns:w="http://schemas.openxmlformats.org/wordprocessingml/2006/main">
        <w:t xml:space="preserve">Tato pasáž pojednává o fyzické a duchovní nemoci Božího lidu a o tom, jak byla zanedbávána.</w:t>
      </w:r>
    </w:p>
    <w:p/>
    <w:p>
      <w:r xmlns:w="http://schemas.openxmlformats.org/wordprocessingml/2006/main">
        <w:t xml:space="preserve">1: Bůh se stará o nemocné – připomínka láskyplné Boží péče o nás, i když jsme fyzicky a duchovně nemocní.</w:t>
      </w:r>
    </w:p>
    <w:p/>
    <w:p>
      <w:r xmlns:w="http://schemas.openxmlformats.org/wordprocessingml/2006/main">
        <w:t xml:space="preserve">2: Uzdraven Boží láskou – Připomenutí léčivé síly Boží lásky a toho, jak nás k Němu přibližuje.</w:t>
      </w:r>
    </w:p>
    <w:p/>
    <w:p>
      <w:r xmlns:w="http://schemas.openxmlformats.org/wordprocessingml/2006/main">
        <w:t xml:space="preserve">1: Jeremiáš 30:17 - Neboť uzdravím tobě a vyléčím tě z ran tvých, praví Hospodin; nebo tě nazvali Vyvržencem, řkouce: Toto je Sion, kterého nikdo nehledá.</w:t>
      </w:r>
    </w:p>
    <w:p/>
    <w:p>
      <w:r xmlns:w="http://schemas.openxmlformats.org/wordprocessingml/2006/main">
        <w:t xml:space="preserve">2: Jakub 5:14-15 - Je mezi vámi někdo nemocný? ať zavolá starší církve; a ať se nad ním modlí a mažou ho olejem ve jménu Páně: A modlitba víry zachrání nemocného a Pán ho pozdvihne; a jestliže se dopustil hříchů, budou mu odpuštěny.</w:t>
      </w:r>
    </w:p>
    <w:p/>
    <w:p>
      <w:r xmlns:w="http://schemas.openxmlformats.org/wordprocessingml/2006/main">
        <w:t xml:space="preserve">Isaiah 1:7 Tvá země je pustá, tvá města spálena ohněm, tvá země, cizinci ji sežerou před tvou tváří, a je pustá, jak ji podvraceli cizinci.</w:t>
      </w:r>
    </w:p>
    <w:p/>
    <w:p>
      <w:r xmlns:w="http://schemas.openxmlformats.org/wordprocessingml/2006/main">
        <w:t xml:space="preserve">Země Izrael se stala pustou kvůli ničení jejích měst a lidí, způsobenému cizinci, kteří vtrhli do země.</w:t>
      </w:r>
    </w:p>
    <w:p/>
    <w:p>
      <w:r xmlns:w="http://schemas.openxmlformats.org/wordprocessingml/2006/main">
        <w:t xml:space="preserve">1. Boží milosrdenství v opuštěnosti: Porozumění Boží lásce i v dobách utrpení</w:t>
      </w:r>
    </w:p>
    <w:p/>
    <w:p>
      <w:r xmlns:w="http://schemas.openxmlformats.org/wordprocessingml/2006/main">
        <w:t xml:space="preserve">2. Překonání zpustošení prostřednictvím pokání a víry</w:t>
      </w:r>
    </w:p>
    <w:p/>
    <w:p>
      <w:r xmlns:w="http://schemas.openxmlformats.org/wordprocessingml/2006/main">
        <w:t xml:space="preserve">1. Pláč 1:1-2 Jak osamělé leží město, které bylo plné lidí! Stala se jako vdova, která byla kdysi velká mezi národy! Ta, která byla princeznou mezi provinciemi, se stala vazalkou.</w:t>
      </w:r>
    </w:p>
    <w:p/>
    <w:p>
      <w:r xmlns:w="http://schemas.openxmlformats.org/wordprocessingml/2006/main">
        <w:t xml:space="preserve">2. Izajáš 58:12 A ti z vás vybudují staré pustiny. Postavíte základy mnoha pokolení; a budeš nazýván opravářem trhlin, obnovovatelem stezek k bydlení.</w:t>
      </w:r>
    </w:p>
    <w:p/>
    <w:p>
      <w:r xmlns:w="http://schemas.openxmlformats.org/wordprocessingml/2006/main">
        <w:t xml:space="preserve">Isaiah 1:8 A dcera Siona zůstala jako domek na vinici, jako domek v zahradě okurky, jako město obležené.</w:t>
      </w:r>
    </w:p>
    <w:p/>
    <w:p>
      <w:r xmlns:w="http://schemas.openxmlformats.org/wordprocessingml/2006/main">
        <w:t xml:space="preserve">Město Sion zůstalo pusté a opuštěné, připomíná chaloupku na vinici nebo lóži v zahradě okurky.</w:t>
      </w:r>
    </w:p>
    <w:p/>
    <w:p>
      <w:r xmlns:w="http://schemas.openxmlformats.org/wordprocessingml/2006/main">
        <w:t xml:space="preserve">1. Boží věrnost v dobách těžkostí – Izajáš 1:8</w:t>
      </w:r>
    </w:p>
    <w:p/>
    <w:p>
      <w:r xmlns:w="http://schemas.openxmlformats.org/wordprocessingml/2006/main">
        <w:t xml:space="preserve">2. Jak naše věrná odpověď vede k znovuzřízení – Izajáš 1:8</w:t>
      </w:r>
    </w:p>
    <w:p/>
    <w:p>
      <w:r xmlns:w="http://schemas.openxmlformats.org/wordprocessingml/2006/main">
        <w:t xml:space="preserve">1. Pláč 5:1-2 - Rozpomeň se, Hospodine, co nás potkalo; pohleď a viz naše výčitky! Naše dědictví bylo předáno cizincům a naše domy cizincům.</w:t>
      </w:r>
    </w:p>
    <w:p/>
    <w:p>
      <w:r xmlns:w="http://schemas.openxmlformats.org/wordprocessingml/2006/main">
        <w:t xml:space="preserve">2. Jeremjáš 29:11 - Neboť znám plány, které s tebou mám, je výrok Hospodinův, plány, aby se ti dařilo a ne ti ublížilo, plány, které ti dají naději a budoucnost.</w:t>
      </w:r>
    </w:p>
    <w:p/>
    <w:p>
      <w:r xmlns:w="http://schemas.openxmlformats.org/wordprocessingml/2006/main">
        <w:t xml:space="preserve">Isaiah 1:9 Kdyby nám Hospodin zástupů nezanechal velmi malý zbytek, byli bychom jako Sodoma a byli bychom jako Gomora.</w:t>
      </w:r>
    </w:p>
    <w:p/>
    <w:p>
      <w:r xmlns:w="http://schemas.openxmlformats.org/wordprocessingml/2006/main">
        <w:t xml:space="preserve">Boží milosrdenství nás ušetřilo zkázy, která postihla Sodomu a Gomoru.</w:t>
      </w:r>
    </w:p>
    <w:p/>
    <w:p>
      <w:r xmlns:w="http://schemas.openxmlformats.org/wordprocessingml/2006/main">
        <w:t xml:space="preserve">1: Měli bychom být vděční za Boží milosrdenství a nikdy je nepokládat za samozřejmost.</w:t>
      </w:r>
    </w:p>
    <w:p/>
    <w:p>
      <w:r xmlns:w="http://schemas.openxmlformats.org/wordprocessingml/2006/main">
        <w:t xml:space="preserve">2: Měli bychom dbát na své činy a usilovat o spravedlnost, abychom zachovali Boží milosrdenství.</w:t>
      </w:r>
    </w:p>
    <w:p/>
    <w:p>
      <w:r xmlns:w="http://schemas.openxmlformats.org/wordprocessingml/2006/main">
        <w:t xml:space="preserve">1: Žalm 51:1-2 - Smiluj se nade mnou, Bože, podle svého milosrdenství, podle množství svého milosrdenství zahlaď má přestoupení. Důkladně mě omyj od mé nepravosti a očisť mě od mého hříchu.</w:t>
      </w:r>
    </w:p>
    <w:p/>
    <w:p>
      <w:r xmlns:w="http://schemas.openxmlformats.org/wordprocessingml/2006/main">
        <w:t xml:space="preserve">2: Pláč 3:22-23 - Je to Hospodinovo milosrdenství, že nejsme pohlceni, protože jeho slitování nepolevuje. Jsou nové každé ráno, velká je tvá věrnost.</w:t>
      </w:r>
    </w:p>
    <w:p/>
    <w:p>
      <w:r xmlns:w="http://schemas.openxmlformats.org/wordprocessingml/2006/main">
        <w:t xml:space="preserve">Izajáš 1:10 Slyšte slovo Hospodinovo, knížata Sodomy; naslouchejte zákonu našeho Boha, lide Gomorský.</w:t>
      </w:r>
    </w:p>
    <w:p/>
    <w:p>
      <w:r xmlns:w="http://schemas.openxmlformats.org/wordprocessingml/2006/main">
        <w:t xml:space="preserve">Hospodin vyzývá vládce Sodomy a Gomory, aby naslouchali jeho zákonu.</w:t>
      </w:r>
    </w:p>
    <w:p/>
    <w:p>
      <w:r xmlns:w="http://schemas.openxmlformats.org/wordprocessingml/2006/main">
        <w:t xml:space="preserve">1. Důležitost poslušnosti Božího zákona</w:t>
      </w:r>
    </w:p>
    <w:p/>
    <w:p>
      <w:r xmlns:w="http://schemas.openxmlformats.org/wordprocessingml/2006/main">
        <w:t xml:space="preserve">2. Naléhavost dbát Slova Páně</w:t>
      </w:r>
    </w:p>
    <w:p/>
    <w:p>
      <w:r xmlns:w="http://schemas.openxmlformats.org/wordprocessingml/2006/main">
        <w:t xml:space="preserve">1. Jakub 1:22 - "Ale buďte činiteli slova, a ne pouze posluchači, kteří klamou sami sebe."</w:t>
      </w:r>
    </w:p>
    <w:p/>
    <w:p>
      <w:r xmlns:w="http://schemas.openxmlformats.org/wordprocessingml/2006/main">
        <w:t xml:space="preserve">2. Deuteronomium 6:4-6 - "Slyš, Izraeli: Hospodin, Bůh náš, Hospodin je jediný. Milovat budeš Hospodina, Boha svého, celým svým srdcem, celou svou duší a celou svou silou. A tato slova že ti dnes přikazuji, bude na tvém srdci."</w:t>
      </w:r>
    </w:p>
    <w:p/>
    <w:p>
      <w:r xmlns:w="http://schemas.openxmlformats.org/wordprocessingml/2006/main">
        <w:t xml:space="preserve">Izajáš 1:11 K čemu mi je množství vašich obětí? praví Hospodin: Jsem plný zápalných obětí skopců a tuku krmených zvířat; a nemám zálibu v krvi volků, ani jehňat, ani kozlů.</w:t>
      </w:r>
    </w:p>
    <w:p/>
    <w:p>
      <w:r xmlns:w="http://schemas.openxmlformats.org/wordprocessingml/2006/main">
        <w:t xml:space="preserve">Bůh si neváží množství obětí, které mu byly učiněny, ale místo toho touží po opravdovém pokání.</w:t>
      </w:r>
    </w:p>
    <w:p/>
    <w:p>
      <w:r xmlns:w="http://schemas.openxmlformats.org/wordprocessingml/2006/main">
        <w:t xml:space="preserve">1: Naše oběti Bohu nemají smysl, pokud nebudeme činit pokání ze svých hříchů.</w:t>
      </w:r>
    </w:p>
    <w:p/>
    <w:p>
      <w:r xmlns:w="http://schemas.openxmlformats.org/wordprocessingml/2006/main">
        <w:t xml:space="preserve">2: Bůh si od nás přeje opravdové pokání, ne jen nesmyslné oběti.</w:t>
      </w:r>
    </w:p>
    <w:p/>
    <w:p>
      <w:r xmlns:w="http://schemas.openxmlformats.org/wordprocessingml/2006/main">
        <w:t xml:space="preserve">1: Jeremiáš 7:21-23 - Toto praví Hospodin zástupů, Bůh Izraele; Své zápalné oběti přikládejte k obětem svým a jezte maso. Neboť jsem k vašim otcům nemluvil ani jim nepřikazoval v den, kdy jsem je vyvedl z egyptské země, ohledně zápalných obětí nebo obětí: Ale toto jsem jim přikázal, řka: Poslouchejte můj hlas a budu vaším Bohem. a budete mým lidem, a choďte všemi cestami, které jsem vám přikázal, aby se vám dobře vedlo.</w:t>
      </w:r>
    </w:p>
    <w:p/>
    <w:p>
      <w:r xmlns:w="http://schemas.openxmlformats.org/wordprocessingml/2006/main">
        <w:t xml:space="preserve">2: Micheáš 6:6-8 - Čím mám předstoupit před Hospodina a poklonit se před Bohem nejvyšším? Mám před ním přicházet se zápalnými oběťmi, s ročními telaty? Bude mít Hospodin zalíbení v tisících beranů, nebo v desetitisících řek ropy? Dám svého prvorozeného za své přestoupení, ovoce svého těla za hřích své duše? Ukázal ti, člověče, co je dobré; A co od tebe žádá Hospodin, než abys činil spravedlivě a miloval milosrdenství a pokorně chodil se svým Bohem?</w:t>
      </w:r>
    </w:p>
    <w:p/>
    <w:p>
      <w:r xmlns:w="http://schemas.openxmlformats.org/wordprocessingml/2006/main">
        <w:t xml:space="preserve">Isaiah 1:12 Když jste přišli, abyste se objevili přede mnou, kdo si to vyžádal z vaší ruky, abyste šlapali po mých nádvořích?</w:t>
      </w:r>
    </w:p>
    <w:p/>
    <w:p>
      <w:r xmlns:w="http://schemas.openxmlformats.org/wordprocessingml/2006/main">
        <w:t xml:space="preserve">Pasáž hovoří o Bohu, který se ptá, proč před něj lidé přicházejí, když je o to nepožádal.</w:t>
      </w:r>
    </w:p>
    <w:p/>
    <w:p>
      <w:r xmlns:w="http://schemas.openxmlformats.org/wordprocessingml/2006/main">
        <w:t xml:space="preserve">1. Naučit se naslouchat a následovat Boží přikázání</w:t>
      </w:r>
    </w:p>
    <w:p/>
    <w:p>
      <w:r xmlns:w="http://schemas.openxmlformats.org/wordprocessingml/2006/main">
        <w:t xml:space="preserve">2. Pochopení smyslu poslušnosti</w:t>
      </w:r>
    </w:p>
    <w:p/>
    <w:p>
      <w:r xmlns:w="http://schemas.openxmlformats.org/wordprocessingml/2006/main">
        <w:t xml:space="preserve">1. Matouš 4:4 - On však odpověděl: "Je psáno: Nejen chlebem bude člověk živ, ale každým slovem, které vychází z Božích úst."</w:t>
      </w:r>
    </w:p>
    <w:p/>
    <w:p>
      <w:r xmlns:w="http://schemas.openxmlformats.org/wordprocessingml/2006/main">
        <w:t xml:space="preserve">2. Římanům 6:16 - Nevíte, že komu se vydáváte za služebníky, abyste ho poslouchali, tím jeho služebníky jste, koho posloucháte; zda hříchu k smrti, nebo poslušnosti k spravedlnosti?</w:t>
      </w:r>
    </w:p>
    <w:p/>
    <w:p>
      <w:r xmlns:w="http://schemas.openxmlformats.org/wordprocessingml/2006/main">
        <w:t xml:space="preserve">Izajáš 1:13 Nepřinášejte již plané oběti; kadidlo je mi ohavností; novoluní a sabaty, svolávání shromáždění, nemohu pryč; je to nepravost, i to slavnostní setkání.</w:t>
      </w:r>
    </w:p>
    <w:p/>
    <w:p>
      <w:r xmlns:w="http://schemas.openxmlformats.org/wordprocessingml/2006/main">
        <w:t xml:space="preserve">Pasáž odsuzuje nabízení marných obětin, kadidlo a účast na shromážděních a jiných náboženských setkáních, protože to je Bohu ohavnost.</w:t>
      </w:r>
    </w:p>
    <w:p/>
    <w:p>
      <w:r xmlns:w="http://schemas.openxmlformats.org/wordprocessingml/2006/main">
        <w:t xml:space="preserve">1: Význam pravého uctívání – Pravé uctívání Boha nenacházíme v marných obětech, kadidlech a náboženských shromážděních, ale spíše v životě poslušnosti a svatosti.</w:t>
      </w:r>
    </w:p>
    <w:p/>
    <w:p>
      <w:r xmlns:w="http://schemas.openxmlformats.org/wordprocessingml/2006/main">
        <w:t xml:space="preserve">2: Nebezpečí falešného uctívání – Falešné uctívání je ohavností vůči Bohu a může vést ke zkáze a zničení.</w:t>
      </w:r>
    </w:p>
    <w:p/>
    <w:p>
      <w:r xmlns:w="http://schemas.openxmlformats.org/wordprocessingml/2006/main">
        <w:t xml:space="preserve">1: Matouš 15:7-9 - Vy pokrytci! Dobře o vás prorokoval Izajáš, když řekl: Tento lid mě ctí svými rty, ale jejich srdce je ode mne daleko; nadarmo mě uctívají, učíce jako nauky přikázáním lidským.</w:t>
      </w:r>
    </w:p>
    <w:p/>
    <w:p>
      <w:r xmlns:w="http://schemas.openxmlformats.org/wordprocessingml/2006/main">
        <w:t xml:space="preserve">2: Jeremiáš 7:4-7 - Nedůvěřujte těmto klamným slovům: Toto je chrám Hospodinův, chrám Hospodinův, chrám Hospodinův. Neboť jestliže skutečně napravíte své cesty a své skutky, jestliže budete skutečně vykonávat spravedlnost mezi člověkem a jeho bližním, jestliže nebudete utlačovat cizince, sirotka nebo vdovu a neprolévat nevinnou krev na tomto místě a chodit po jiných bozích k tvé vlastní škodě, pak tě nechám bydlet na tomto místě.</w:t>
      </w:r>
    </w:p>
    <w:p/>
    <w:p>
      <w:r xmlns:w="http://schemas.openxmlformats.org/wordprocessingml/2006/main">
        <w:t xml:space="preserve">Isaiah 1:14 14 Novoluní vaše a slavnosti vaše nenávidí duše má; Jsem unavený je snášet.</w:t>
      </w:r>
    </w:p>
    <w:p/>
    <w:p>
      <w:r xmlns:w="http://schemas.openxmlformats.org/wordprocessingml/2006/main">
        <w:t xml:space="preserve">Bůh odmítá falešné uctívání a touží po upřímné poslušnosti.</w:t>
      </w:r>
    </w:p>
    <w:p/>
    <w:p>
      <w:r xmlns:w="http://schemas.openxmlformats.org/wordprocessingml/2006/main">
        <w:t xml:space="preserve">1. Pravé uctívání: Upřímná poslušnost Bohu</w:t>
      </w:r>
    </w:p>
    <w:p/>
    <w:p>
      <w:r xmlns:w="http://schemas.openxmlformats.org/wordprocessingml/2006/main">
        <w:t xml:space="preserve">2. Potíž s rituály: Bůh touží po skutečném uctívání</w:t>
      </w:r>
    </w:p>
    <w:p/>
    <w:p>
      <w:r xmlns:w="http://schemas.openxmlformats.org/wordprocessingml/2006/main">
        <w:t xml:space="preserve">1. Deuteronomium 10:12-13 - "A nyní, Izraeli, co od tebe žádá Hospodin, tvůj Bůh, než aby ses bál Hospodina, svého Boha, chodil po všech jeho cestách, miloval ho a sloužil Hospodinu, svému Bohu." celým svým srdcem a celou svou duší.</w:t>
      </w:r>
    </w:p>
    <w:p/>
    <w:p>
      <w:r xmlns:w="http://schemas.openxmlformats.org/wordprocessingml/2006/main">
        <w:t xml:space="preserve">2. Římanům 12:1-2 - Proto vás, bratři a sestry, prosím, abyste pro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Isaiah 1:15 A když roztáhnete ruce své, skryji před vámi oči své, a když se modlíte mnoho, nevyslyším, ruce vaše jsou plné krve.</w:t>
      </w:r>
    </w:p>
    <w:p/>
    <w:p>
      <w:r xmlns:w="http://schemas.openxmlformats.org/wordprocessingml/2006/main">
        <w:t xml:space="preserve">Tato pasáž zdůrazňuje důležitost spravedlnosti a spravedlnosti a varuje, že Bůh nevyslyší modlitby, pokud nežijeme podle Jeho vůle.</w:t>
      </w:r>
    </w:p>
    <w:p/>
    <w:p>
      <w:r xmlns:w="http://schemas.openxmlformats.org/wordprocessingml/2006/main">
        <w:t xml:space="preserve">1. Potřeba spravedlnosti a spravedlnosti v našich životech</w:t>
      </w:r>
    </w:p>
    <w:p/>
    <w:p>
      <w:r xmlns:w="http://schemas.openxmlformats.org/wordprocessingml/2006/main">
        <w:t xml:space="preserve">2. Co znamenají naše modlitby pro Boha</w:t>
      </w:r>
    </w:p>
    <w:p/>
    <w:p>
      <w:r xmlns:w="http://schemas.openxmlformats.org/wordprocessingml/2006/main">
        <w:t xml:space="preserve">1. Micheáš 6:8 - Ukázal ti, smrtelníku, co je dobré. A co od vás Pán požaduje? Jednat spravedlivě a milovat milosrdenství a chodit pokorně se svým Bohem.</w:t>
      </w:r>
    </w:p>
    <w:p/>
    <w:p>
      <w:r xmlns:w="http://schemas.openxmlformats.org/wordprocessingml/2006/main">
        <w:t xml:space="preserve">2. Jakub 4:3 - Když žádáte, nedostanete, protože žádáte se špatnými pohnutkami, abyste to, co dostanete, utratili za své potěšení.</w:t>
      </w:r>
    </w:p>
    <w:p/>
    <w:p>
      <w:r xmlns:w="http://schemas.openxmlformats.org/wordprocessingml/2006/main">
        <w:t xml:space="preserve">Izajáš 1:16 Umyj se, očisti se; odstraňte zlo svých skutků před mýma očima; přestat páchat zlo;</w:t>
      </w:r>
    </w:p>
    <w:p/>
    <w:p>
      <w:r xmlns:w="http://schemas.openxmlformats.org/wordprocessingml/2006/main">
        <w:t xml:space="preserve">Bůh vyzývá lidi, aby činili pokání ze svých hříšných cest a vrátili se k Němu.</w:t>
      </w:r>
    </w:p>
    <w:p/>
    <w:p>
      <w:r xmlns:w="http://schemas.openxmlformats.org/wordprocessingml/2006/main">
        <w:t xml:space="preserve">1. "Výzva k pokání"</w:t>
      </w:r>
    </w:p>
    <w:p/>
    <w:p>
      <w:r xmlns:w="http://schemas.openxmlformats.org/wordprocessingml/2006/main">
        <w:t xml:space="preserve">2. „Očištění od hříchu: Obnovený závazek“</w:t>
      </w:r>
    </w:p>
    <w:p/>
    <w:p>
      <w:r xmlns:w="http://schemas.openxmlformats.org/wordprocessingml/2006/main">
        <w:t xml:space="preserve">1. Ezechiel 18:30-32; Čiňte tedy pokání a odvraťte se ode všech svých přestoupení, aby nepravost nebyla vaší zkázou.</w:t>
      </w:r>
    </w:p>
    <w:p/>
    <w:p>
      <w:r xmlns:w="http://schemas.openxmlformats.org/wordprocessingml/2006/main">
        <w:t xml:space="preserve">2. Žalm 51:7; Očisti mě yzopem a budu čistý; umyj mě a budu bělejší než sníh.</w:t>
      </w:r>
    </w:p>
    <w:p/>
    <w:p>
      <w:r xmlns:w="http://schemas.openxmlformats.org/wordprocessingml/2006/main">
        <w:t xml:space="preserve">Izajáš 1:17 Učte se činit dobře; hledejte soud, ulehčujte utlačovaným, soudte sirotka, přimlouvejte se za vdovu.</w:t>
      </w:r>
    </w:p>
    <w:p/>
    <w:p>
      <w:r xmlns:w="http://schemas.openxmlformats.org/wordprocessingml/2006/main">
        <w:t xml:space="preserve">Tato pasáž nás vybízí, abychom pomáhali těm, kteří to potřebují, a hájili spravedlnost.</w:t>
      </w:r>
    </w:p>
    <w:p/>
    <w:p>
      <w:r xmlns:w="http://schemas.openxmlformats.org/wordprocessingml/2006/main">
        <w:t xml:space="preserve">1. „Výzva ke spravedlnosti: Konání dobra a hledání spravedlnosti pro zranitelné“</w:t>
      </w:r>
    </w:p>
    <w:p/>
    <w:p>
      <w:r xmlns:w="http://schemas.openxmlformats.org/wordprocessingml/2006/main">
        <w:t xml:space="preserve">2. „Milujeme své bližní: Péče o ty, kteří to potřebují“</w:t>
      </w:r>
    </w:p>
    <w:p/>
    <w:p>
      <w:r xmlns:w="http://schemas.openxmlformats.org/wordprocessingml/2006/main">
        <w:t xml:space="preserve">1. Matouš 25:35-40 - "Neboť jsem měl hlad a dali jste mi jíst, měl jsem žízeň a dali jste mi pít, byl jsem cizinec a pozvali jste mě dovnitř..."</w:t>
      </w:r>
    </w:p>
    <w:p/>
    <w:p>
      <w:r xmlns:w="http://schemas.openxmlformats.org/wordprocessingml/2006/main">
        <w:t xml:space="preserve">2. Jakub 1:27 - "Náboženství, které Bůh, náš Otec přijímá jako čisté a bezchybné, je toto: starat se o sirotky a vdovy v jejich nouzi a chránit se před znečištěním světem."</w:t>
      </w:r>
    </w:p>
    <w:p/>
    <w:p>
      <w:r xmlns:w="http://schemas.openxmlformats.org/wordprocessingml/2006/main">
        <w:t xml:space="preserve">Isaiah 1:18 18 Nyní pojďme a domluvme se, je výrok Hospodinův. I kdyby byly vaše hříchy jako šarlat, budou bílé jako sníh; i když budou červené jako karmín, budou jako vlna.</w:t>
      </w:r>
    </w:p>
    <w:p/>
    <w:p>
      <w:r xmlns:w="http://schemas.openxmlformats.org/wordprocessingml/2006/main">
        <w:t xml:space="preserve">Bůh nás zve, abychom s Ním mluvili a činili pokání, aby nám mohly být odpuštěny a odstraněny naše hříchy.</w:t>
      </w:r>
    </w:p>
    <w:p/>
    <w:p>
      <w:r xmlns:w="http://schemas.openxmlformats.org/wordprocessingml/2006/main">
        <w:t xml:space="preserve">1. Pozvání k rozumu s Bohem</w:t>
      </w:r>
    </w:p>
    <w:p/>
    <w:p>
      <w:r xmlns:w="http://schemas.openxmlformats.org/wordprocessingml/2006/main">
        <w:t xml:space="preserve">2. Odpuštění našich hříchů</w:t>
      </w:r>
    </w:p>
    <w:p/>
    <w:p>
      <w:r xmlns:w="http://schemas.openxmlformats.org/wordprocessingml/2006/main">
        <w:t xml:space="preserve">1. Ezechiel 18:30-32 - "Proto vás budu soudit, dome izraelský, každého podle jeho cest, praví Panovník Hospodin. Čiňte pokání a odvraťte se ode všech svých přestoupení, aby nepravost nebyla vaší zkázou." Odvrhněte od sebe všechna svá přestoupení, jimiž jste se provinili, a udělejte si nové srdce a nového ducha, neboť proč budete umírat, dome Izraelský?</w:t>
      </w:r>
    </w:p>
    <w:p/>
    <w:p>
      <w:r xmlns:w="http://schemas.openxmlformats.org/wordprocessingml/2006/main">
        <w:t xml:space="preserve">2. Matouš 11:28 - "Pojďte ke mně všichni, kdo se namáháte a jste obtíženi, a já vám dám odpočinutí."</w:t>
      </w:r>
    </w:p>
    <w:p/>
    <w:p>
      <w:r xmlns:w="http://schemas.openxmlformats.org/wordprocessingml/2006/main">
        <w:t xml:space="preserve">Izajáš 1:19 Budete-li ochotni a poslušní, budete jíst dobro země.</w:t>
      </w:r>
    </w:p>
    <w:p/>
    <w:p>
      <w:r xmlns:w="http://schemas.openxmlformats.org/wordprocessingml/2006/main">
        <w:t xml:space="preserve">Pasáž říká, že pokud budeme ochotní a poslušní, budeme se moci těšit z dobra země.</w:t>
      </w:r>
    </w:p>
    <w:p/>
    <w:p>
      <w:r xmlns:w="http://schemas.openxmlformats.org/wordprocessingml/2006/main">
        <w:t xml:space="preserve">1. "Požehnání poslušnosti"</w:t>
      </w:r>
    </w:p>
    <w:p/>
    <w:p>
      <w:r xmlns:w="http://schemas.openxmlformats.org/wordprocessingml/2006/main">
        <w:t xml:space="preserve">2. "Ochota a poslušnost: Cesta k požehnání"</w:t>
      </w:r>
    </w:p>
    <w:p/>
    <w:p>
      <w:r xmlns:w="http://schemas.openxmlformats.org/wordprocessingml/2006/main">
        <w:t xml:space="preserve">1. Jeremjáš 7:23 - "Poslouchejte můj hlas a já budu vaším Bohem a vy budete mým lidem a choďte všemi cestami, které jsem vám přikázal, aby se vám vedlo."</w:t>
      </w:r>
    </w:p>
    <w:p/>
    <w:p>
      <w:r xmlns:w="http://schemas.openxmlformats.org/wordprocessingml/2006/main">
        <w:t xml:space="preserve">2. Jakub 1:22-25 - "Ale buďte činiteli slova, a ne pouze posluchači, klamouce sami sebe. Neboť je-li někdo posluchačem slova, a nečinitelem, je podobný člověku, který vidí jeho přirozenou tvář ve sklenici: Neboť vidí sám sebe, jde svou cestou a hned zapomene, jaký byl člověk. Kdo však nahlédne do dokonalého zákona svobody a setrvá v něm, není zapomnětlivý posluchač, ale konatel díla, tento muž bude požehnán ve svém činu."</w:t>
      </w:r>
    </w:p>
    <w:p/>
    <w:p>
      <w:r xmlns:w="http://schemas.openxmlformats.org/wordprocessingml/2006/main">
        <w:t xml:space="preserve">Isaiah 1:20 Ale odmítnete-li a vzbouříte se, budete pohlceni mečem, neboť ústa Hospodinova mluvila.</w:t>
      </w:r>
    </w:p>
    <w:p/>
    <w:p>
      <w:r xmlns:w="http://schemas.openxmlformats.org/wordprocessingml/2006/main">
        <w:t xml:space="preserve">Bůh vyžaduje poslušnost a neposlušnost potrestá.</w:t>
      </w:r>
    </w:p>
    <w:p/>
    <w:p>
      <w:r xmlns:w="http://schemas.openxmlformats.org/wordprocessingml/2006/main">
        <w:t xml:space="preserve">1. Důsledky neposlušnosti: Poučení z Izajáše 1:20</w:t>
      </w:r>
    </w:p>
    <w:p/>
    <w:p>
      <w:r xmlns:w="http://schemas.openxmlformats.org/wordprocessingml/2006/main">
        <w:t xml:space="preserve">2. Pochopení pravé poslušnosti: studie v Izajášovi 1:20</w:t>
      </w:r>
    </w:p>
    <w:p/>
    <w:p>
      <w:r xmlns:w="http://schemas.openxmlformats.org/wordprocessingml/2006/main">
        <w:t xml:space="preserve">1. Římanům 6:16-17 Nevíte, že komu se vydáváte za služebníky, abyste ho poslouchali, jeho služebníky jste, koho posloucháte; zda hříchu k smrti, nebo poslušnosti k spravedlnosti?</w:t>
      </w:r>
    </w:p>
    <w:p/>
    <w:p>
      <w:r xmlns:w="http://schemas.openxmlformats.org/wordprocessingml/2006/main">
        <w:t xml:space="preserve">2. Deuteronomium 28:15-19 Jestliže však nebudeš poslouchat hlas Hospodina, svého Boha, ostříhat a plnit všechna jeho přikázání a ustanovení, která ti dnes přikazuji; že všechna tato kletba přijdou na tebe a dostihnou tě.</w:t>
      </w:r>
    </w:p>
    <w:p/>
    <w:p>
      <w:r xmlns:w="http://schemas.openxmlformats.org/wordprocessingml/2006/main">
        <w:t xml:space="preserve">Izajáš 1:21 Jak se věrné město stalo nevěstkou! bylo to plné soudu; spravedlnost v něm sídlí; ale teď vrazi.</w:t>
      </w:r>
    </w:p>
    <w:p/>
    <w:p>
      <w:r xmlns:w="http://schemas.openxmlformats.org/wordprocessingml/2006/main">
        <w:t xml:space="preserve">Věrné město se stalo nevěstkou a vzdalo se svého závazku ke spravedlnosti a spravedlnosti.</w:t>
      </w:r>
    </w:p>
    <w:p/>
    <w:p>
      <w:r xmlns:w="http://schemas.openxmlformats.org/wordprocessingml/2006/main">
        <w:t xml:space="preserve">1: Musíme zůstat věrní Božímu volání ke spravedlnosti a spravedlnosti, i když je to těžké.</w:t>
      </w:r>
    </w:p>
    <w:p/>
    <w:p>
      <w:r xmlns:w="http://schemas.openxmlformats.org/wordprocessingml/2006/main">
        <w:t xml:space="preserve">2: Nesmíme se nechat oklamat lákadlem hříchu, ale zůstat pevní ve svém závazku ke spravedlnosti.</w:t>
      </w:r>
    </w:p>
    <w:p/>
    <w:p>
      <w:r xmlns:w="http://schemas.openxmlformats.org/wordprocessingml/2006/main">
        <w:t xml:space="preserve">1:Jakub 4:17 - "Pro toho, kdo ví dobře činit, a nečiní to, má hřích."</w:t>
      </w:r>
    </w:p>
    <w:p/>
    <w:p>
      <w:r xmlns:w="http://schemas.openxmlformats.org/wordprocessingml/2006/main">
        <w:t xml:space="preserve">2: Matouš 6:33 - "Ale hledejte nejprve Boží království a jeho spravedlnost, a to vše vám bude přidáno."</w:t>
      </w:r>
    </w:p>
    <w:p/>
    <w:p>
      <w:r xmlns:w="http://schemas.openxmlformats.org/wordprocessingml/2006/main">
        <w:t xml:space="preserve">Izajáš 1:22 Tvé stříbro se stalo struskou, tvé víno smíchané s vodou.</w:t>
      </w:r>
    </w:p>
    <w:p/>
    <w:p>
      <w:r xmlns:w="http://schemas.openxmlformats.org/wordprocessingml/2006/main">
        <w:t xml:space="preserve">Pasáž hovoří o tom, jak se Boží lid od Boha vzdálil.</w:t>
      </w:r>
    </w:p>
    <w:p/>
    <w:p>
      <w:r xmlns:w="http://schemas.openxmlformats.org/wordprocessingml/2006/main">
        <w:t xml:space="preserve">1. "Následek odvrácení se od Boha"</w:t>
      </w:r>
    </w:p>
    <w:p/>
    <w:p>
      <w:r xmlns:w="http://schemas.openxmlformats.org/wordprocessingml/2006/main">
        <w:t xml:space="preserve">2. „Důležitost zachování Boha ve svém životě“</w:t>
      </w:r>
    </w:p>
    <w:p/>
    <w:p>
      <w:r xmlns:w="http://schemas.openxmlformats.org/wordprocessingml/2006/main">
        <w:t xml:space="preserve">1. Jakub 4:8 - Přibližte se k Bohu a on se přiblíží k vám.</w:t>
      </w:r>
    </w:p>
    <w:p/>
    <w:p>
      <w:r xmlns:w="http://schemas.openxmlformats.org/wordprocessingml/2006/main">
        <w:t xml:space="preserve">2. Přísloví 9:10 - Počátek moudrosti je bázeň před Hospodinem a poznání svatého je rozumnost.</w:t>
      </w:r>
    </w:p>
    <w:p/>
    <w:p>
      <w:r xmlns:w="http://schemas.openxmlformats.org/wordprocessingml/2006/main">
        <w:t xml:space="preserve">Isaiah 1:23 Tvá knížata jsou vzpurná a spolky zlodějů, každý miluje dary a sleduje odměny;</w:t>
      </w:r>
    </w:p>
    <w:p/>
    <w:p>
      <w:r xmlns:w="http://schemas.openxmlformats.org/wordprocessingml/2006/main">
        <w:t xml:space="preserve">Vládci lidu nejsou spravedliví a nestarají se o slabé a zranitelné.</w:t>
      </w:r>
    </w:p>
    <w:p/>
    <w:p>
      <w:r xmlns:w="http://schemas.openxmlformats.org/wordprocessingml/2006/main">
        <w:t xml:space="preserve">1. „Výzva ke spravedlnosti: napravování křivd utlačovaných“</w:t>
      </w:r>
    </w:p>
    <w:p/>
    <w:p>
      <w:r xmlns:w="http://schemas.openxmlformats.org/wordprocessingml/2006/main">
        <w:t xml:space="preserve">2. "Síla lásky: Péče o bezotce a vdovy"</w:t>
      </w:r>
    </w:p>
    <w:p/>
    <w:p>
      <w:r xmlns:w="http://schemas.openxmlformats.org/wordprocessingml/2006/main">
        <w:t xml:space="preserve">1. Jakub 1:27 - Čisté a neposkvrněné náboženství před Bohem a Otcem je toto: navštěvovat sirotky a vdovy v jejich soužení a zachovat se neposkvrněným od světa.</w:t>
      </w:r>
    </w:p>
    <w:p/>
    <w:p>
      <w:r xmlns:w="http://schemas.openxmlformats.org/wordprocessingml/2006/main">
        <w:t xml:space="preserve">2. Žalm 82:3-4 - Braňte chudé a sirotky, udělejte spravedlnost utrápeným a nuzným. Vysvoboď chudé a nuzné, vytrhni je z rukou bezbožných.</w:t>
      </w:r>
    </w:p>
    <w:p/>
    <w:p>
      <w:r xmlns:w="http://schemas.openxmlformats.org/wordprocessingml/2006/main">
        <w:t xml:space="preserve">Izajáš 1:24 Proto praví Hospodin, Hospodin zástupů, mocný Izraelský: Ach, ulehčím si od svých protivníků a pomstím se nad svými nepřáteli.</w:t>
      </w:r>
    </w:p>
    <w:p/>
    <w:p>
      <w:r xmlns:w="http://schemas.openxmlformats.org/wordprocessingml/2006/main">
        <w:t xml:space="preserve">Hospodin zástupů, mocný Izraele, prohlašuje, že pomstí své nepřátele.</w:t>
      </w:r>
    </w:p>
    <w:p/>
    <w:p>
      <w:r xmlns:w="http://schemas.openxmlformats.org/wordprocessingml/2006/main">
        <w:t xml:space="preserve">1. Boží spravedlnost a pomsta - Římanům 12:19-21</w:t>
      </w:r>
    </w:p>
    <w:p/>
    <w:p>
      <w:r xmlns:w="http://schemas.openxmlformats.org/wordprocessingml/2006/main">
        <w:t xml:space="preserve">2. Boží láska a milosrdenství - Lukáš 6:27-36</w:t>
      </w:r>
    </w:p>
    <w:p/>
    <w:p>
      <w:r xmlns:w="http://schemas.openxmlformats.org/wordprocessingml/2006/main">
        <w:t xml:space="preserve">1. Žalm 94:1-2</w:t>
      </w:r>
    </w:p>
    <w:p/>
    <w:p>
      <w:r xmlns:w="http://schemas.openxmlformats.org/wordprocessingml/2006/main">
        <w:t xml:space="preserve">2. Římanům 12:17-21</w:t>
      </w:r>
    </w:p>
    <w:p/>
    <w:p>
      <w:r xmlns:w="http://schemas.openxmlformats.org/wordprocessingml/2006/main">
        <w:t xml:space="preserve">Isaiah 1:25 A obrátím svou ruku na tebe, čistě očistím tvou trosku a odnesu všechen tvůj cín.</w:t>
      </w:r>
    </w:p>
    <w:p/>
    <w:p>
      <w:r xmlns:w="http://schemas.openxmlformats.org/wordprocessingml/2006/main">
        <w:t xml:space="preserve">Bůh nás očišťuje od našich hříchů a zla a nahrazuje je spravedlností.</w:t>
      </w:r>
    </w:p>
    <w:p/>
    <w:p>
      <w:r xmlns:w="http://schemas.openxmlformats.org/wordprocessingml/2006/main">
        <w:t xml:space="preserve">1. Očistná síla Boží – Jak nás Bůh očišťuje od hříchu a nahrazuje jej dobrem</w:t>
      </w:r>
    </w:p>
    <w:p/>
    <w:p>
      <w:r xmlns:w="http://schemas.openxmlformats.org/wordprocessingml/2006/main">
        <w:t xml:space="preserve">2. Zušlechťování našich duší – Jak nás Bůh formuje ke svému obrazu</w:t>
      </w:r>
    </w:p>
    <w:p/>
    <w:p>
      <w:r xmlns:w="http://schemas.openxmlformats.org/wordprocessingml/2006/main">
        <w:t xml:space="preserve">1. 1 Jan 1:8-9 - Vyznáváme-li své hříchy, on je věrný a spravedlivý, aby nám odpustil naše hříchy a očistil nás od každé nepravosti.</w:t>
      </w:r>
    </w:p>
    <w:p/>
    <w:p>
      <w:r xmlns:w="http://schemas.openxmlformats.org/wordprocessingml/2006/main">
        <w:t xml:space="preserve">2. Žalm 51:7 - Očisti mě yzopem a budu čistý; umyj mě a budu bělejší než sníh.</w:t>
      </w:r>
    </w:p>
    <w:p/>
    <w:p>
      <w:r xmlns:w="http://schemas.openxmlformats.org/wordprocessingml/2006/main">
        <w:t xml:space="preserve">Isaiah 1:26 A obnovím soudce tvé jako na počátku, a rádce tvé jako na počátku; potom budeš nazýván městem spravedlnosti, městem věrným.</w:t>
      </w:r>
    </w:p>
    <w:p/>
    <w:p>
      <w:r xmlns:w="http://schemas.openxmlformats.org/wordprocessingml/2006/main">
        <w:t xml:space="preserve">Bůh slibuje, že svému lidu vrátí právo a spravedlnost a udělá z něj věrné a spravedlivé město.</w:t>
      </w:r>
    </w:p>
    <w:p/>
    <w:p>
      <w:r xmlns:w="http://schemas.openxmlformats.org/wordprocessingml/2006/main">
        <w:t xml:space="preserve">1. Věrnost Boha při obnově svého lidu</w:t>
      </w:r>
    </w:p>
    <w:p/>
    <w:p>
      <w:r xmlns:w="http://schemas.openxmlformats.org/wordprocessingml/2006/main">
        <w:t xml:space="preserve">2. Žít spravedlivě v Božím městě</w:t>
      </w:r>
    </w:p>
    <w:p/>
    <w:p>
      <w:r xmlns:w="http://schemas.openxmlformats.org/wordprocessingml/2006/main">
        <w:t xml:space="preserve">1. Žalm 146:7-8 - "Který vykonává soud nad utlačovanými, který dává jídlo hladovým. Hospodin propouští vězně, Hospodin otevírá oči slepým, Hospodin zvedá skloněné"</w:t>
      </w:r>
    </w:p>
    <w:p/>
    <w:p>
      <w:r xmlns:w="http://schemas.openxmlformats.org/wordprocessingml/2006/main">
        <w:t xml:space="preserve">2. Židům 11:10 - "Očekával totiž město, které má základy, jehož stavitelem a tvůrcem je Bůh."</w:t>
      </w:r>
    </w:p>
    <w:p/>
    <w:p>
      <w:r xmlns:w="http://schemas.openxmlformats.org/wordprocessingml/2006/main">
        <w:t xml:space="preserve">Izajáš 1:27 Sion bude vykoupen soudem a jeho obrácení spravedlností.</w:t>
      </w:r>
    </w:p>
    <w:p/>
    <w:p>
      <w:r xmlns:w="http://schemas.openxmlformats.org/wordprocessingml/2006/main">
        <w:t xml:space="preserve">Sion bude obnoven skrze právo a jeho lid bude spasen skrze spravedlnost.</w:t>
      </w:r>
    </w:p>
    <w:p/>
    <w:p>
      <w:r xmlns:w="http://schemas.openxmlformats.org/wordprocessingml/2006/main">
        <w:t xml:space="preserve">1. Síla spravedlnosti: Jak obnovit Sion</w:t>
      </w:r>
    </w:p>
    <w:p/>
    <w:p>
      <w:r xmlns:w="http://schemas.openxmlformats.org/wordprocessingml/2006/main">
        <w:t xml:space="preserve">2. Spravedlnost a vykoupení: Cesta k věčné spáse</w:t>
      </w:r>
    </w:p>
    <w:p/>
    <w:p>
      <w:r xmlns:w="http://schemas.openxmlformats.org/wordprocessingml/2006/main">
        <w:t xml:space="preserve">1. Ezechiel 36:22-23 - "Proto řekni domu Izraele, toto praví Panovník Hospodin: Ne kvůli vám, dome izraelský, se chystám jednat, ale kvůli svému sv. jméno, které jsi znesvětil mezi národy, ke kterým jsi přišel. A já ospravedlním svatost svého velkého jména, které bylo znesvěceno mezi národy a které jsi mezi nimi znesvětil. A národy poznají, že já jsem Hospodine, praví Panovník Hospodin, když skrze tebe obhájím svou svatost před jejich očima.</w:t>
      </w:r>
    </w:p>
    <w:p/>
    <w:p>
      <w:r xmlns:w="http://schemas.openxmlformats.org/wordprocessingml/2006/main">
        <w:t xml:space="preserve">2. 2. Paralipomenon 7:14 - „Jestliže se můj lid, který se nazývá mým jménem, pokoří a bude se modlit, hledat mou tvář a odvrátit se od svých zlých cest, vyslyším z nebe a odpustím jejich hřích a uzdravím jejich zemi. "</w:t>
      </w:r>
    </w:p>
    <w:p/>
    <w:p>
      <w:r xmlns:w="http://schemas.openxmlformats.org/wordprocessingml/2006/main">
        <w:t xml:space="preserve">Isaiah 1:28 A zkázu provinilců a hříšníků bude společně, a ti, kteří opouštějí Hospodina, budou zničeni.</w:t>
      </w:r>
    </w:p>
    <w:p/>
    <w:p>
      <w:r xmlns:w="http://schemas.openxmlformats.org/wordprocessingml/2006/main">
        <w:t xml:space="preserve">Ti, kteří odmítají Boží vůli a neuposlechnou Jeho přikázání, budou zničeni.</w:t>
      </w:r>
    </w:p>
    <w:p/>
    <w:p>
      <w:r xmlns:w="http://schemas.openxmlformats.org/wordprocessingml/2006/main">
        <w:t xml:space="preserve">1. "Důsledky odmítnutí Boží vůle"</w:t>
      </w:r>
    </w:p>
    <w:p/>
    <w:p>
      <w:r xmlns:w="http://schemas.openxmlformats.org/wordprocessingml/2006/main">
        <w:t xml:space="preserve">2. "Poslušnost Bohu přináší požehnání, neposlušnost přináší zkázu"</w:t>
      </w:r>
    </w:p>
    <w:p/>
    <w:p>
      <w:r xmlns:w="http://schemas.openxmlformats.org/wordprocessingml/2006/main">
        <w:t xml:space="preserve">1. Jakub 4:17 - "Takže kdo ví, co je správné dělat, a nedělá to, je to pro něj hřích."</w:t>
      </w:r>
    </w:p>
    <w:p/>
    <w:p>
      <w:r xmlns:w="http://schemas.openxmlformats.org/wordprocessingml/2006/main">
        <w:t xml:space="preserve">2. Přísloví 14:12 - "Existuje cesta, která se zdá být správná, ale nakonec vede ke smrti."</w:t>
      </w:r>
    </w:p>
    <w:p/>
    <w:p>
      <w:r xmlns:w="http://schemas.openxmlformats.org/wordprocessingml/2006/main">
        <w:t xml:space="preserve">Izajáš 1:29 Budou se stydět za duby, které jste si přáli, a vy budete zahanbeni pro zahrady, které jste si vyvolili.</w:t>
      </w:r>
    </w:p>
    <w:p/>
    <w:p>
      <w:r xmlns:w="http://schemas.openxmlformats.org/wordprocessingml/2006/main">
        <w:t xml:space="preserve">Lidé se budou stydět za místa, která vyhledali pro modloslužbu, a budou se stydět za zahrady, které si vybrali.</w:t>
      </w:r>
    </w:p>
    <w:p/>
    <w:p>
      <w:r xmlns:w="http://schemas.openxmlformats.org/wordprocessingml/2006/main">
        <w:t xml:space="preserve">1. Hledání Božího schválení a ne lidského</w:t>
      </w:r>
    </w:p>
    <w:p/>
    <w:p>
      <w:r xmlns:w="http://schemas.openxmlformats.org/wordprocessingml/2006/main">
        <w:t xml:space="preserve">2. Hanba modlářství</w:t>
      </w:r>
    </w:p>
    <w:p/>
    <w:p>
      <w:r xmlns:w="http://schemas.openxmlformats.org/wordprocessingml/2006/main">
        <w:t xml:space="preserve">1. Ezechiel 20:7-8 - "Potom jsem jim řekl: Zavrhněte každý ohavnosti jeho očí a neposkvrňujte se egyptskými modlami. Já jsem Hospodin, váš Bůh. Ale oni se proti mně bouřili." a neposlouchali mě; neodvrhli každý ohavnosti svých očí a neopustili egyptské modly. uprostřed egyptské země."</w:t>
      </w:r>
    </w:p>
    <w:p/>
    <w:p>
      <w:r xmlns:w="http://schemas.openxmlformats.org/wordprocessingml/2006/main">
        <w:t xml:space="preserve">2. Jeremiáš 17:5-6 - "Toto praví Hospodin: Zlořečený muž, který důvěřuje v člověka a činí tělo svou paží a jehož srdce odchází od Hospodina. Neboť bude jako vřes na poušti a neuvidí, kdy přijde dobro, ale bude obývat vyprahlá místa v poušti, v solné zemi a neobydlená."</w:t>
      </w:r>
    </w:p>
    <w:p/>
    <w:p>
      <w:r xmlns:w="http://schemas.openxmlformats.org/wordprocessingml/2006/main">
        <w:t xml:space="preserve">Izajáš 1:30 Nebo budete jako dub, jehož listí bledne, a jako zahrada bez vody.</w:t>
      </w:r>
    </w:p>
    <w:p/>
    <w:p>
      <w:r xmlns:w="http://schemas.openxmlformats.org/wordprocessingml/2006/main">
        <w:t xml:space="preserve">Pasáž vypráví o tom, jak život bez vody chřadne a uvadá.</w:t>
      </w:r>
    </w:p>
    <w:p/>
    <w:p>
      <w:r xmlns:w="http://schemas.openxmlformats.org/wordprocessingml/2006/main">
        <w:t xml:space="preserve">1. Důležitost zůstat hydratovaný duchovně i fyzicky.</w:t>
      </w:r>
    </w:p>
    <w:p/>
    <w:p>
      <w:r xmlns:w="http://schemas.openxmlformats.org/wordprocessingml/2006/main">
        <w:t xml:space="preserve">2. Důležitost mít konzistentní vztah s Bohem.</w:t>
      </w:r>
    </w:p>
    <w:p/>
    <w:p>
      <w:r xmlns:w="http://schemas.openxmlformats.org/wordprocessingml/2006/main">
        <w:t xml:space="preserve">1. Matouš 5:6 - "Blaze těm, kdo hladovějí a žízní po spravedlnosti, neboť oni budou nasyceni."</w:t>
      </w:r>
    </w:p>
    <w:p/>
    <w:p>
      <w:r xmlns:w="http://schemas.openxmlformats.org/wordprocessingml/2006/main">
        <w:t xml:space="preserve">2. Žalm 1:3 - "Je jako strom zasazený u vodních toků, který ve svůj čas dává své ovoce a jeho list neuvadá. Ve všem, co dělá, se mu daří."</w:t>
      </w:r>
    </w:p>
    <w:p/>
    <w:p>
      <w:r xmlns:w="http://schemas.openxmlformats.org/wordprocessingml/2006/main">
        <w:t xml:space="preserve">Isaiah 1:31 A silný bude jako koudel a jeho původce jako jiskra, a oba budou hořet spolu, a nikdo je neuhasí.</w:t>
      </w:r>
    </w:p>
    <w:p/>
    <w:p>
      <w:r xmlns:w="http://schemas.openxmlformats.org/wordprocessingml/2006/main">
        <w:t xml:space="preserve">Tento verš hovoří o silné a mocné síle, která bude snadno zničena.</w:t>
      </w:r>
    </w:p>
    <w:p/>
    <w:p>
      <w:r xmlns:w="http://schemas.openxmlformats.org/wordprocessingml/2006/main">
        <w:t xml:space="preserve">1. Síla Boží: Pochopení síly Jeho síly</w:t>
      </w:r>
    </w:p>
    <w:p/>
    <w:p>
      <w:r xmlns:w="http://schemas.openxmlformats.org/wordprocessingml/2006/main">
        <w:t xml:space="preserve">2. Odměny za poslušnost: Boží přísliby ochrany</w:t>
      </w:r>
    </w:p>
    <w:p/>
    <w:p>
      <w:r xmlns:w="http://schemas.openxmlformats.org/wordprocessingml/2006/main">
        <w:t xml:space="preserve">1. Matouš 5:3-5 "Blahoslavení chudí v duchu, neboť jejich je království nebeské. Blahoslavení, kdo truchlí, neboť oni budou potěšeni. Blahoslavení mírní, neboť oni zdědí zemi."</w:t>
      </w:r>
    </w:p>
    <w:p/>
    <w:p>
      <w:r xmlns:w="http://schemas.openxmlformats.org/wordprocessingml/2006/main">
        <w:t xml:space="preserve">2. Žalm 91:1-2 "Kdo přebývá v úkrytu Nejvyššího, zůstane ve stínu Všemohoucího. Řeknu Hospodinu: Své útočiště a má pevnost, můj Bože, v něhož doufám."</w:t>
      </w:r>
    </w:p>
    <w:p/>
    <w:p>
      <w:r xmlns:w="http://schemas.openxmlformats.org/wordprocessingml/2006/main">
        <w:t xml:space="preserve">Izajáš 2. kapitola popisuje vizi budoucího vyvýšení Jeruzaléma a zřízení Božího království na zemi. Zobrazuje dobu, kdy všechny národy budou hledat Boží vedení a žít v míru pod Jeho vládou.</w:t>
      </w:r>
    </w:p>
    <w:p/>
    <w:p>
      <w:r xmlns:w="http://schemas.openxmlformats.org/wordprocessingml/2006/main">
        <w:t xml:space="preserve">1. odstavec: Izajáš sdílí svou vizi týkající se Judy a Jeruzaléma a popisuje, jak v posledních dnech bude hora Hospodinova domu ustanovena jako nejvyšší mezi všemi horami. Všechny národy k němu budou proudit a hledat Boží pokyny (Izajáš 2:1-4).</w:t>
      </w:r>
    </w:p>
    <w:p/>
    <w:p>
      <w:r xmlns:w="http://schemas.openxmlformats.org/wordprocessingml/2006/main">
        <w:t xml:space="preserve">2. odstavec: Prorok zdůrazňuje, že během této doby budou válečné zbraně přeměněny na nástroje míru. Národy se již nebudou zapojovat do konfliktů, ale místo toho se zaměří na učení se od Boha a chození po jeho cestách (Izajáš 2:5-9).</w:t>
      </w:r>
    </w:p>
    <w:p/>
    <w:p>
      <w:r xmlns:w="http://schemas.openxmlformats.org/wordprocessingml/2006/main">
        <w:t xml:space="preserve">3. odstavec: Izajáš oslovuje ty, kdo jsou pyšní, a varuje je před jejich nadcházejícím Božím soudem. Vznešené pohledy lidstva budou sníženy, zatímco pouze Hospodin bude vyvýšen (Izajáš 2:10-17).</w:t>
      </w:r>
    </w:p>
    <w:p/>
    <w:p>
      <w:r xmlns:w="http://schemas.openxmlformats.org/wordprocessingml/2006/main">
        <w:t xml:space="preserve">4. odstavec: Prorok vyzývá lidi, aby přestali důvěřovat modlám a lidské síle, protože ty jsou marné. Místo toho by se měli pokořit před samotným Bohem, který srazí vše, co je pyšné (Izajáš 2:18-22).</w:t>
      </w:r>
    </w:p>
    <w:p/>
    <w:p>
      <w:r xmlns:w="http://schemas.openxmlformats.org/wordprocessingml/2006/main">
        <w:t xml:space="preserve">Celkem,</w:t>
      </w:r>
    </w:p>
    <w:p>
      <w:r xmlns:w="http://schemas.openxmlformats.org/wordprocessingml/2006/main">
        <w:t xml:space="preserve">Izajáš uvádí druhá kapitola</w:t>
      </w:r>
    </w:p>
    <w:p>
      <w:r xmlns:w="http://schemas.openxmlformats.org/wordprocessingml/2006/main">
        <w:t xml:space="preserve">vizi budoucího oslavení Jeruzaléma</w:t>
      </w:r>
    </w:p>
    <w:p>
      <w:r xmlns:w="http://schemas.openxmlformats.org/wordprocessingml/2006/main">
        <w:t xml:space="preserve">a zřízení Božího království na zemi.</w:t>
      </w:r>
    </w:p>
    <w:p/>
    <w:p>
      <w:r xmlns:w="http://schemas.openxmlformats.org/wordprocessingml/2006/main">
        <w:t xml:space="preserve">Sdílení vize ohledně Judy a Jeruzaléma během posledních dnů.</w:t>
      </w:r>
    </w:p>
    <w:p>
      <w:r xmlns:w="http://schemas.openxmlformats.org/wordprocessingml/2006/main">
        <w:t xml:space="preserve">Popisující horu domu Páně, která je postavena nad ostatními.</w:t>
      </w:r>
    </w:p>
    <w:p>
      <w:r xmlns:w="http://schemas.openxmlformats.org/wordprocessingml/2006/main">
        <w:t xml:space="preserve">Národy, které hledají božské poučení a zároveň se zaměřují na mír spíše než na konflikt.</w:t>
      </w:r>
    </w:p>
    <w:p>
      <w:r xmlns:w="http://schemas.openxmlformats.org/wordprocessingml/2006/main">
        <w:t xml:space="preserve">Probíhá transformace, kde se zbraně stávají nástroji míru.</w:t>
      </w:r>
    </w:p>
    <w:p>
      <w:r xmlns:w="http://schemas.openxmlformats.org/wordprocessingml/2006/main">
        <w:t xml:space="preserve">Oslovování hrdých jednotlivců spolu s varováním před hrozícím rozsudkem.</w:t>
      </w:r>
    </w:p>
    <w:p>
      <w:r xmlns:w="http://schemas.openxmlformats.org/wordprocessingml/2006/main">
        <w:t xml:space="preserve">Volání po důvěře vložené pouze Bohu spíše než modlám nebo lidské síle.</w:t>
      </w:r>
    </w:p>
    <w:p/>
    <w:p>
      <w:r xmlns:w="http://schemas.openxmlformats.org/wordprocessingml/2006/main">
        <w:t xml:space="preserve">Tato kapitola nabízí naději na budoucnost, kde se národy scházejí pod Boží vládou, přijímají mír a hledají božské vedení. Zdůrazňuje pokoru před Bohem a varuje před důvěrou ve světskou moc nebo falešné bohy. Nakonec ukazuje na dobu, kdy spravedlnost převládne a lidstvo najde jednotu pod vládou Páně.</w:t>
      </w:r>
    </w:p>
    <w:p/>
    <w:p>
      <w:r xmlns:w="http://schemas.openxmlformats.org/wordprocessingml/2006/main">
        <w:t xml:space="preserve">Isaiah 2:1 Slovo, které viděl Izajáš, syn Amosův, o Judsku a Jeruzalémě.</w:t>
      </w:r>
    </w:p>
    <w:p/>
    <w:p>
      <w:r xmlns:w="http://schemas.openxmlformats.org/wordprocessingml/2006/main">
        <w:t xml:space="preserve">Tato pasáž popisuje Izajášovo prorocké vidění Judy a Jeruzaléma.</w:t>
      </w:r>
    </w:p>
    <w:p/>
    <w:p>
      <w:r xmlns:w="http://schemas.openxmlformats.org/wordprocessingml/2006/main">
        <w:t xml:space="preserve">1. Důležitost důvěry v Boží prorockou vizi.</w:t>
      </w:r>
    </w:p>
    <w:p/>
    <w:p>
      <w:r xmlns:w="http://schemas.openxmlformats.org/wordprocessingml/2006/main">
        <w:t xml:space="preserve">2. Význam Izajášova prorockého poselství pro Judu a Jeruzalém.</w:t>
      </w:r>
    </w:p>
    <w:p/>
    <w:p>
      <w:r xmlns:w="http://schemas.openxmlformats.org/wordprocessingml/2006/main">
        <w:t xml:space="preserve">1. Jeremiáš 29:11, Neboť znám plány, které s vámi mám, je výrok Hospodinův, plány, aby se vám dařilo, a ne aby vám ublížili, plány, které vám dají naději a budoucnost.</w:t>
      </w:r>
    </w:p>
    <w:p/>
    <w:p>
      <w:r xmlns:w="http://schemas.openxmlformats.org/wordprocessingml/2006/main">
        <w:t xml:space="preserve">2. Římanům 8:28 A víme, že všechny věci napomáhají k dobrému těm, kdo milují Boha, těm, kdo jsou povoláni podle Jeho záměru.</w:t>
      </w:r>
    </w:p>
    <w:p/>
    <w:p>
      <w:r xmlns:w="http://schemas.openxmlformats.org/wordprocessingml/2006/main">
        <w:t xml:space="preserve">Isaiah 2:2 A stane se v posledních dnech, že hora domu Hospodinova bude upevněna na temeni hor a bude vyvýšena nad pahorky; a poplynou k němu všechny národy.</w:t>
      </w:r>
    </w:p>
    <w:p/>
    <w:p>
      <w:r xmlns:w="http://schemas.openxmlformats.org/wordprocessingml/2006/main">
        <w:t xml:space="preserve">Tato pasáž mluví o zřízení Hospodinova domu v posledních dnech a o tom, jak k němu přijdou všechny národy.</w:t>
      </w:r>
    </w:p>
    <w:p/>
    <w:p>
      <w:r xmlns:w="http://schemas.openxmlformats.org/wordprocessingml/2006/main">
        <w:t xml:space="preserve">1. "Dům ustanovený Pánem: Síla evangelia"</w:t>
      </w:r>
    </w:p>
    <w:p/>
    <w:p>
      <w:r xmlns:w="http://schemas.openxmlformats.org/wordprocessingml/2006/main">
        <w:t xml:space="preserve">2. "Poslední dny: Čas sjednocení skrze Pánův dům"</w:t>
      </w:r>
    </w:p>
    <w:p/>
    <w:p>
      <w:r xmlns:w="http://schemas.openxmlformats.org/wordprocessingml/2006/main">
        <w:t xml:space="preserve">1. Skutky 17:26-27 „A učinil z jednoho člověka každý národ lidstva, aby žil na celém povrchu země, když určil přidělená období a hranice jejich příbytku, aby hledali Boha a možná cítili cestu k němu a najít ho. Přesto není ve skutečnosti daleko od každého z nás."</w:t>
      </w:r>
    </w:p>
    <w:p/>
    <w:p>
      <w:r xmlns:w="http://schemas.openxmlformats.org/wordprocessingml/2006/main">
        <w:t xml:space="preserve">2. Skutky 10:34-35 "Petr tedy otevřel ústa a řekl: Vpravdě chápu, že Bůh nestraní, ale v každém národě je mu milý každý, kdo se ho bojí a dělá, co je správné."</w:t>
      </w:r>
    </w:p>
    <w:p/>
    <w:p>
      <w:r xmlns:w="http://schemas.openxmlformats.org/wordprocessingml/2006/main">
        <w:t xml:space="preserve">Isaiah 2:3 I půjde mnoho lidí a řeknou: Pojďte a vystupme na horu Hospodinovu, do domu Boha Jákobova. a bude nás učiti cestám svým, a po stezkách jeho choditi budeme; nebo ze Siona vyjde zákon a slovo Hospodinovo z Jeruzaléma.</w:t>
      </w:r>
    </w:p>
    <w:p/>
    <w:p>
      <w:r xmlns:w="http://schemas.openxmlformats.org/wordprocessingml/2006/main">
        <w:t xml:space="preserve">Tento úryvek hovoří o mnoha lidech, kteří jdou do Božího domu, aby poznali jeho cesty a následovali jeho stezky.</w:t>
      </w:r>
    </w:p>
    <w:p/>
    <w:p>
      <w:r xmlns:w="http://schemas.openxmlformats.org/wordprocessingml/2006/main">
        <w:t xml:space="preserve">1: Jsme povoláni hledat Boha a učit se Jeho cestám.</w:t>
      </w:r>
    </w:p>
    <w:p/>
    <w:p>
      <w:r xmlns:w="http://schemas.openxmlformats.org/wordprocessingml/2006/main">
        <w:t xml:space="preserve">2: Následovat Boží cestu je jediná cesta ke skutečnému naplnění.</w:t>
      </w:r>
    </w:p>
    <w:p/>
    <w:p>
      <w:r xmlns:w="http://schemas.openxmlformats.org/wordprocessingml/2006/main">
        <w:t xml:space="preserve">1: Žalm 37:3-5 Doufej v Hospodina a konej dobro; takže budete žít v zemi a užívat si bezpečí. Raduj se v Hospodinu a dá ti touhy tvého srdce. Svěř svou cestu Pánu; důvěřuj mu a on to udělá.</w:t>
      </w:r>
    </w:p>
    <w:p/>
    <w:p>
      <w:r xmlns:w="http://schemas.openxmlformats.org/wordprocessingml/2006/main">
        <w:t xml:space="preserve">2: Přísloví 3:5-6 Důvěřuj Hospodinu celým svým srdcem a nespoléhej na svůj rozum; na všech svých cestách se mu podřizujte a on vám urovná stezky.</w:t>
      </w:r>
    </w:p>
    <w:p/>
    <w:p>
      <w:r xmlns:w="http://schemas.openxmlformats.org/wordprocessingml/2006/main">
        <w:t xml:space="preserve">Isaiah 2:4 A bude soudit mezi národy, a bude kárat mnoho lidí, a oni přetlučou své meče v radlice, a jejich kopí v zahradnické háky, národ nepozvedne meč proti národu a nebude se více učit válce.</w:t>
      </w:r>
    </w:p>
    <w:p/>
    <w:p>
      <w:r xmlns:w="http://schemas.openxmlformats.org/wordprocessingml/2006/main">
        <w:t xml:space="preserve">Izajáš prorokoval, že Bůh bude soudit národy a že promění válečné zbraně v nástroje míru.</w:t>
      </w:r>
    </w:p>
    <w:p/>
    <w:p>
      <w:r xmlns:w="http://schemas.openxmlformats.org/wordprocessingml/2006/main">
        <w:t xml:space="preserve">1. Síla míru: Jak naše rozhodnutí ovlivňují svět</w:t>
      </w:r>
    </w:p>
    <w:p/>
    <w:p>
      <w:r xmlns:w="http://schemas.openxmlformats.org/wordprocessingml/2006/main">
        <w:t xml:space="preserve">2. Od mečů k radlicím: Co to znamená žít v harmonii a jednotě</w:t>
      </w:r>
    </w:p>
    <w:p/>
    <w:p>
      <w:r xmlns:w="http://schemas.openxmlformats.org/wordprocessingml/2006/main">
        <w:t xml:space="preserve">1. Micheáš 4:3 - "A bude soudit mezi mnoha lidmi a kárat silné národy zdaleka; a oni přetlučou své meče v radlice a svá kopí v zahradní háky: národ nepozvedne proti národu meč, ani nebude ještě víc se učí válce."</w:t>
      </w:r>
    </w:p>
    <w:p/>
    <w:p>
      <w:r xmlns:w="http://schemas.openxmlformats.org/wordprocessingml/2006/main">
        <w:t xml:space="preserve">2. Římanům 12:18 - "Je-li to možné, žijte v pokoji se všemi lidmi."</w:t>
      </w:r>
    </w:p>
    <w:p/>
    <w:p>
      <w:r xmlns:w="http://schemas.openxmlformats.org/wordprocessingml/2006/main">
        <w:t xml:space="preserve">Isaiah 2:5 Ó dome Jákobův, pojďte a choďme v světle Hospodinově.</w:t>
      </w:r>
    </w:p>
    <w:p/>
    <w:p>
      <w:r xmlns:w="http://schemas.openxmlformats.org/wordprocessingml/2006/main">
        <w:t xml:space="preserve">Tato pasáž z Izajáše povzbuzuje Jákobův lid, aby chodil ve světle Páně.</w:t>
      </w:r>
    </w:p>
    <w:p/>
    <w:p>
      <w:r xmlns:w="http://schemas.openxmlformats.org/wordprocessingml/2006/main">
        <w:t xml:space="preserve">1. Boží výzva k chození ve světle</w:t>
      </w:r>
    </w:p>
    <w:p/>
    <w:p>
      <w:r xmlns:w="http://schemas.openxmlformats.org/wordprocessingml/2006/main">
        <w:t xml:space="preserve">2. Následovat cestu Páně</w:t>
      </w:r>
    </w:p>
    <w:p/>
    <w:p>
      <w:r xmlns:w="http://schemas.openxmlformats.org/wordprocessingml/2006/main">
        <w:t xml:space="preserve">1. Matouš 5:14-16 - "Vy jste světlo světa. Město postavené na kopci nemůže být skryto. Lidé nerozsvěcují lampu a nestaví ji pod koš, ale na stojan a svítí Stejně tak ať svítí vaše světlo před ostatními, aby viděli vaše dobré skutky a vzdali slávu vašemu Otci, který je v nebesích.</w:t>
      </w:r>
    </w:p>
    <w:p/>
    <w:p>
      <w:r xmlns:w="http://schemas.openxmlformats.org/wordprocessingml/2006/main">
        <w:t xml:space="preserve">2. 1 Jan 1:5-7 - Toto je poselství, které jsme od něj slyšeli a zvěstujeme vám, že Bůh je světlo a není v něm vůbec žádná tma. Řekneme-li, že s ním máme společenství, zatímco chodíme ve tmě, lžeme a nepraktikujeme pravdu. Jestliže však chodíme ve světle, jako je on ve světle, máme mezi sebou společenství a krev Ježíše, jeho Syna, nás očišťuje od každého hříchu.</w:t>
      </w:r>
    </w:p>
    <w:p/>
    <w:p>
      <w:r xmlns:w="http://schemas.openxmlformats.org/wordprocessingml/2006/main">
        <w:t xml:space="preserve">Isaiah 2:6 Proto jsi opustil svůj lid, dům Jákobův, protože se naplnil od východu a jsou věštci jako Pelištejci a mají zalíbení v dětech cizích.</w:t>
      </w:r>
    </w:p>
    <w:p/>
    <w:p>
      <w:r xmlns:w="http://schemas.openxmlformats.org/wordprocessingml/2006/main">
        <w:t xml:space="preserve">Hospodin opustil svůj lid, dům Jákobův, protože se rozhodli důvěřovat věštcům z východu, místo aby se spoléhali na Něj.</w:t>
      </w:r>
    </w:p>
    <w:p/>
    <w:p>
      <w:r xmlns:w="http://schemas.openxmlformats.org/wordprocessingml/2006/main">
        <w:t xml:space="preserve">1. Spoléhat se na Boha je jediným skutečným zdrojem bezpečí a síly.</w:t>
      </w:r>
    </w:p>
    <w:p/>
    <w:p>
      <w:r xmlns:w="http://schemas.openxmlformats.org/wordprocessingml/2006/main">
        <w:t xml:space="preserve">2. Naše činy mají důsledky, a když se rozhodneme důvěřovat něčemu jinému než Bohu, budeme jím opuštěni.</w:t>
      </w:r>
    </w:p>
    <w:p/>
    <w:p>
      <w:r xmlns:w="http://schemas.openxmlformats.org/wordprocessingml/2006/main">
        <w:t xml:space="preserve">1. Žalm 127:1 - Nestaví-li dům Hospodin, marně se namáhají stavitelé.</w:t>
      </w:r>
    </w:p>
    <w:p/>
    <w:p>
      <w:r xmlns:w="http://schemas.openxmlformats.org/wordprocessingml/2006/main">
        <w:t xml:space="preserve">2. Jeremiáš 17:5-7 - "Proklet ten, kdo doufá v člověka, kdo čerpá sílu z pouhého těla a jehož srdce se odvrací od Hospodina. Ten člověk bude jako keř v pustinách, neuvidí blahobyt. až to přijde. Budou bydlet na vyprahlých místech pouště, v solné zemi, kde nikdo nežije.“</w:t>
      </w:r>
    </w:p>
    <w:p/>
    <w:p>
      <w:r xmlns:w="http://schemas.openxmlformats.org/wordprocessingml/2006/main">
        <w:t xml:space="preserve">Isaiah 2:7 I země jejich jest plná stříbra a zlata, a pokladům jejich není konce; jejich země je také plná koní a jejich vozům není konec.</w:t>
      </w:r>
    </w:p>
    <w:p/>
    <w:p>
      <w:r xmlns:w="http://schemas.openxmlformats.org/wordprocessingml/2006/main">
        <w:t xml:space="preserve">Země je plná bohatství a zdrojů, bez konce její hojnosti pokladů, koní a vozů.</w:t>
      </w:r>
    </w:p>
    <w:p/>
    <w:p>
      <w:r xmlns:w="http://schemas.openxmlformats.org/wordprocessingml/2006/main">
        <w:t xml:space="preserve">1: Bůh nám žehná hojností a hojností.</w:t>
      </w:r>
    </w:p>
    <w:p/>
    <w:p>
      <w:r xmlns:w="http://schemas.openxmlformats.org/wordprocessingml/2006/main">
        <w:t xml:space="preserve">2: Žijte pokorně a věrně se zdroji, které nám Bůh poskytl.</w:t>
      </w:r>
    </w:p>
    <w:p/>
    <w:p>
      <w:r xmlns:w="http://schemas.openxmlformats.org/wordprocessingml/2006/main">
        <w:t xml:space="preserve">1:Jakub 1:17 - Každý dobrý a dokonalý dar je shůry, sestupuje od Otce nebeských světel, který se nemění jako pohyblivé stíny.</w:t>
      </w:r>
    </w:p>
    <w:p/>
    <w:p>
      <w:r xmlns:w="http://schemas.openxmlformats.org/wordprocessingml/2006/main">
        <w:t xml:space="preserve">2: Kazatel 5:10 - Kdo miluje peníze, nemá peněz nikdy dost; kdo miluje bohatství, není nikdy spokojen se svými příjmy. To také nemá smysl.</w:t>
      </w:r>
    </w:p>
    <w:p/>
    <w:p>
      <w:r xmlns:w="http://schemas.openxmlformats.org/wordprocessingml/2006/main">
        <w:t xml:space="preserve">Isaiah 2:8 I země jejich jest plná modl; uctívají dílo svých rukou, to, co udělaly jejich prsty:</w:t>
      </w:r>
    </w:p>
    <w:p/>
    <w:p>
      <w:r xmlns:w="http://schemas.openxmlformats.org/wordprocessingml/2006/main">
        <w:t xml:space="preserve">Lidé v Izajášově době se odvrátili od Boha a místo toho uctívali modly, které si sami vytvořili.</w:t>
      </w:r>
    </w:p>
    <w:p/>
    <w:p>
      <w:r xmlns:w="http://schemas.openxmlformats.org/wordprocessingml/2006/main">
        <w:t xml:space="preserve">1. "Idoly, které uctíváme"</w:t>
      </w:r>
    </w:p>
    <w:p/>
    <w:p>
      <w:r xmlns:w="http://schemas.openxmlformats.org/wordprocessingml/2006/main">
        <w:t xml:space="preserve">2. "Síla pýchy: Odvrácení se od Boha"</w:t>
      </w:r>
    </w:p>
    <w:p/>
    <w:p>
      <w:r xmlns:w="http://schemas.openxmlformats.org/wordprocessingml/2006/main">
        <w:t xml:space="preserve">1. Izajáš 2:8</w:t>
      </w:r>
    </w:p>
    <w:p/>
    <w:p>
      <w:r xmlns:w="http://schemas.openxmlformats.org/wordprocessingml/2006/main">
        <w:t xml:space="preserve">2. Římanům 1:21-25 - "Neboť ačkoli Boha znali, neoslavovali ho jako Boha, ani mu neděkovali, ale jejich myšlení se stalo marným a jejich pošetilá srdce se zatemnila. Přestože tvrdili, že jsou moudří, stali se blázny. a vyměnil slávu nesmrtelného Boha za obrazy vytvořené tak, aby vypadaly jako smrtelná lidská bytost a ptáci, zvířata a plazi."</w:t>
      </w:r>
    </w:p>
    <w:p/>
    <w:p>
      <w:r xmlns:w="http://schemas.openxmlformats.org/wordprocessingml/2006/main">
        <w:t xml:space="preserve">Isaiah 2:9 9 A klaní se muž podlý, a muž veliký se ponižuje; proto jim neodpouštěj.</w:t>
      </w:r>
    </w:p>
    <w:p/>
    <w:p>
      <w:r xmlns:w="http://schemas.openxmlformats.org/wordprocessingml/2006/main">
        <w:t xml:space="preserve">Pasáž říká, že střední a velcí se musí pokořit a že by jim nemělo být odpuštěno.</w:t>
      </w:r>
    </w:p>
    <w:p/>
    <w:p>
      <w:r xmlns:w="http://schemas.openxmlformats.org/wordprocessingml/2006/main">
        <w:t xml:space="preserve">1. Pokora: Předpoklad pro odpuštění</w:t>
      </w:r>
    </w:p>
    <w:p/>
    <w:p>
      <w:r xmlns:w="http://schemas.openxmlformats.org/wordprocessingml/2006/main">
        <w:t xml:space="preserve">2. Pýcha: Překážka k odpuštění</w:t>
      </w:r>
    </w:p>
    <w:p/>
    <w:p>
      <w:r xmlns:w="http://schemas.openxmlformats.org/wordprocessingml/2006/main">
        <w:t xml:space="preserve">1. Jakub 4:6-10 On však dává více milosti. Pročež říká: Bůh se pyšným protiví, ale pokorným dává milost. Podřiďte se tedy Bohu. Vzepřete se ďáblu a uteče od vás. Přibližte se k Bohu a on se přiblíží k vám. Umyjte si ruce, hříšníci; a očisťte svá srdce, vy dvojmysli. Trápněte se, truchlite a plačte: ať se váš smích změní v nářek a vaše radost v tíseň. Pokořte se před očima Hospodina a on vás pozvedne.</w:t>
      </w:r>
    </w:p>
    <w:p/>
    <w:p>
      <w:r xmlns:w="http://schemas.openxmlformats.org/wordprocessingml/2006/main">
        <w:t xml:space="preserve">2. Přísloví 16:18-19 Pýcha předchází zkázu a povýšenost před pádem. Lepší je být pokorného ducha s poníženými, než se dělit o kořist s pyšnými.</w:t>
      </w:r>
    </w:p>
    <w:p/>
    <w:p>
      <w:r xmlns:w="http://schemas.openxmlformats.org/wordprocessingml/2006/main">
        <w:t xml:space="preserve">Izajáš 2:10 Vejdi do skály a skryj se v prachu ze strachu před Hospodinem a pro slávu jeho majestátu.</w:t>
      </w:r>
    </w:p>
    <w:p/>
    <w:p>
      <w:r xmlns:w="http://schemas.openxmlformats.org/wordprocessingml/2006/main">
        <w:t xml:space="preserve">Pasáž je výzvou k pokoře a úctě před Pánem.</w:t>
      </w:r>
    </w:p>
    <w:p/>
    <w:p>
      <w:r xmlns:w="http://schemas.openxmlformats.org/wordprocessingml/2006/main">
        <w:t xml:space="preserve">1. "Síla pokory"</w:t>
      </w:r>
    </w:p>
    <w:p/>
    <w:p>
      <w:r xmlns:w="http://schemas.openxmlformats.org/wordprocessingml/2006/main">
        <w:t xml:space="preserve">2. "Bojte se Pána a Jeho Veličenstva"</w:t>
      </w:r>
    </w:p>
    <w:p/>
    <w:p>
      <w:r xmlns:w="http://schemas.openxmlformats.org/wordprocessingml/2006/main">
        <w:t xml:space="preserve">1. Jakub 4:10 - "Pokořte se před očima Hospodinovýma a on vás pozvedne."</w:t>
      </w:r>
    </w:p>
    <w:p/>
    <w:p>
      <w:r xmlns:w="http://schemas.openxmlformats.org/wordprocessingml/2006/main">
        <w:t xml:space="preserve">2. Žalm 34:11 - "Pojďte, děti, poslouchejte mě, naučím vás bázni Hospodinově."</w:t>
      </w:r>
    </w:p>
    <w:p/>
    <w:p>
      <w:r xmlns:w="http://schemas.openxmlformats.org/wordprocessingml/2006/main">
        <w:t xml:space="preserve">Izajáš 2:11 Vznešený pohled člověka bude ponížen, povýšenost lidí bude skloněna a v onen den bude vyvýšen pouze Hospodin.</w:t>
      </w:r>
    </w:p>
    <w:p/>
    <w:p>
      <w:r xmlns:w="http://schemas.openxmlformats.org/wordprocessingml/2006/main">
        <w:t xml:space="preserve">K oslavě Pána je zapotřebí pokora.</w:t>
      </w:r>
    </w:p>
    <w:p/>
    <w:p>
      <w:r xmlns:w="http://schemas.openxmlformats.org/wordprocessingml/2006/main">
        <w:t xml:space="preserve">1: Boží sláva: Výzva k pokoře</w:t>
      </w:r>
    </w:p>
    <w:p/>
    <w:p>
      <w:r xmlns:w="http://schemas.openxmlformats.org/wordprocessingml/2006/main">
        <w:t xml:space="preserve">2: Pokorný a vyvýšený: Lekce od Izajáše</w:t>
      </w:r>
    </w:p>
    <w:p/>
    <w:p>
      <w:r xmlns:w="http://schemas.openxmlformats.org/wordprocessingml/2006/main">
        <w:t xml:space="preserve">1:Jakub 4:10 - Pokořte se před Hospodinem a on vás povýší.</w:t>
      </w:r>
    </w:p>
    <w:p/>
    <w:p>
      <w:r xmlns:w="http://schemas.openxmlformats.org/wordprocessingml/2006/main">
        <w:t xml:space="preserve">2: Filipským 2:3-4 - Nedělejte nic ze sobecké ctižádosti nebo domýšlivosti, ale v pokoře považujte druhé za důležitější, než jste vy. Ať každý z vás hledí nejen na své zájmy, ale i na zájmy ostatních.</w:t>
      </w:r>
    </w:p>
    <w:p/>
    <w:p>
      <w:r xmlns:w="http://schemas.openxmlformats.org/wordprocessingml/2006/main">
        <w:t xml:space="preserve">Izajáš 2:12 Den Hospodina zástupů bude na každém pyšném a vyvýšeném i na každém vyvýšeném; a bude sražen:</w:t>
      </w:r>
    </w:p>
    <w:p/>
    <w:p>
      <w:r xmlns:w="http://schemas.openxmlformats.org/wordprocessingml/2006/main">
        <w:t xml:space="preserve">Den Páně bude dnem pokoření pyšných.</w:t>
      </w:r>
    </w:p>
    <w:p/>
    <w:p>
      <w:r xmlns:w="http://schemas.openxmlformats.org/wordprocessingml/2006/main">
        <w:t xml:space="preserve">1: Pýcha může být velkým nepřítelem našeho duchovního chození s Bohem, protože nás může vést k zaslepení našich vlastních nedostatků a slabostí.</w:t>
      </w:r>
    </w:p>
    <w:p/>
    <w:p>
      <w:r xmlns:w="http://schemas.openxmlformats.org/wordprocessingml/2006/main">
        <w:t xml:space="preserve">2:Hospodin je Bůh spravedlnosti a pokoří pyšné, kteří se pokořit nesnaží.</w:t>
      </w:r>
    </w:p>
    <w:p/>
    <w:p>
      <w:r xmlns:w="http://schemas.openxmlformats.org/wordprocessingml/2006/main">
        <w:t xml:space="preserve">1: Jakub 4:6-10 - On však dává více milosti. Pročež praví: Bůh se pyšným protiví, ale pokorným dává milost.</w:t>
      </w:r>
    </w:p>
    <w:p/>
    <w:p>
      <w:r xmlns:w="http://schemas.openxmlformats.org/wordprocessingml/2006/main">
        <w:t xml:space="preserve">2: Přísloví 16:18 - Pýcha předchází zkázu a povýšenost před pádem.</w:t>
      </w:r>
    </w:p>
    <w:p/>
    <w:p>
      <w:r xmlns:w="http://schemas.openxmlformats.org/wordprocessingml/2006/main">
        <w:t xml:space="preserve">Isaiah 2:13 A na všechny cedry Libanonu, které jsou vysoké a vyvýšené, a na všechny duby Bášanu,</w:t>
      </w:r>
    </w:p>
    <w:p/>
    <w:p>
      <w:r xmlns:w="http://schemas.openxmlformats.org/wordprocessingml/2006/main">
        <w:t xml:space="preserve">Bůh bude soudit všechny pyšné a arogantní.</w:t>
      </w:r>
    </w:p>
    <w:p/>
    <w:p>
      <w:r xmlns:w="http://schemas.openxmlformats.org/wordprocessingml/2006/main">
        <w:t xml:space="preserve">1. Pýcha před pádem – Římanům 12:3</w:t>
      </w:r>
    </w:p>
    <w:p/>
    <w:p>
      <w:r xmlns:w="http://schemas.openxmlformats.org/wordprocessingml/2006/main">
        <w:t xml:space="preserve">2. Pokořte se před Bohem – Jakub 4:10</w:t>
      </w:r>
    </w:p>
    <w:p/>
    <w:p>
      <w:r xmlns:w="http://schemas.openxmlformats.org/wordprocessingml/2006/main">
        <w:t xml:space="preserve">1. Lukáš 18:14 - "Neboť každý, kdo se povyšuje, bude ponížen, a kdo se ponižuje, bude povýšen."</w:t>
      </w:r>
    </w:p>
    <w:p/>
    <w:p>
      <w:r xmlns:w="http://schemas.openxmlformats.org/wordprocessingml/2006/main">
        <w:t xml:space="preserve">2. Přísloví 16:18 - "Pýcha předchází zkázu a povýšenost před pádem."</w:t>
      </w:r>
    </w:p>
    <w:p/>
    <w:p>
      <w:r xmlns:w="http://schemas.openxmlformats.org/wordprocessingml/2006/main">
        <w:t xml:space="preserve">Izajáš 2:14 A na všech vysokých horách a na všech vyvýšených pahorcích,</w:t>
      </w:r>
    </w:p>
    <w:p/>
    <w:p>
      <w:r xmlns:w="http://schemas.openxmlformats.org/wordprocessingml/2006/main">
        <w:t xml:space="preserve">Úryvek hovoří o Boží slávě zjevené na nejvyšších horách a pahorcích.</w:t>
      </w:r>
    </w:p>
    <w:p/>
    <w:p>
      <w:r xmlns:w="http://schemas.openxmlformats.org/wordprocessingml/2006/main">
        <w:t xml:space="preserve">1: Boží sláva se zjevuje na nejvyšších místech.</w:t>
      </w:r>
    </w:p>
    <w:p/>
    <w:p>
      <w:r xmlns:w="http://schemas.openxmlformats.org/wordprocessingml/2006/main">
        <w:t xml:space="preserve">2: Boží vznešenost je zjevena i na těch nejvyšších horách.</w:t>
      </w:r>
    </w:p>
    <w:p/>
    <w:p>
      <w:r xmlns:w="http://schemas.openxmlformats.org/wordprocessingml/2006/main">
        <w:t xml:space="preserve">1: Žalm 29:4 - Hlas Hospodinův je mocný; hlas Hospodinův je plný velebnosti.</w:t>
      </w:r>
    </w:p>
    <w:p/>
    <w:p>
      <w:r xmlns:w="http://schemas.openxmlformats.org/wordprocessingml/2006/main">
        <w:t xml:space="preserve">2:Abakuk 3:3-4 - Bůh přišel z Temanu a Svatý z hory Paran. Jeho sláva přikryla nebesa a země byla plná jeho chvály. Selah Jeho jas byl jako světlo; z jeho ruky vycházely paprsky; a tam zahalil svou moc.</w:t>
      </w:r>
    </w:p>
    <w:p/>
    <w:p>
      <w:r xmlns:w="http://schemas.openxmlformats.org/wordprocessingml/2006/main">
        <w:t xml:space="preserve">Isaiah 2:15 A na každou vysokou věž a na každou ohrazenou zeď,</w:t>
      </w:r>
    </w:p>
    <w:p/>
    <w:p>
      <w:r xmlns:w="http://schemas.openxmlformats.org/wordprocessingml/2006/main">
        <w:t xml:space="preserve">Pasáž hovoří o důležitosti důvěry v Boha a spoléhání se na Něj při ochraně spíše než na člověkem vyrobená zařízení, jako jsou vysoké věže a ohrazené zdi.</w:t>
      </w:r>
    </w:p>
    <w:p/>
    <w:p>
      <w:r xmlns:w="http://schemas.openxmlformats.org/wordprocessingml/2006/main">
        <w:t xml:space="preserve">1. „Bezpečnost Páně: Nalezení skutečné ochrany pouze v Bohu“</w:t>
      </w:r>
    </w:p>
    <w:p/>
    <w:p>
      <w:r xmlns:w="http://schemas.openxmlformats.org/wordprocessingml/2006/main">
        <w:t xml:space="preserve">2. „Síla víry: Důvěřujte především Pánu“</w:t>
      </w:r>
    </w:p>
    <w:p/>
    <w:p>
      <w:r xmlns:w="http://schemas.openxmlformats.org/wordprocessingml/2006/main">
        <w:t xml:space="preserve">1. Žalm 62:8 - "Důvěřujte mu v každém čase, lidé, vylijte před ním své srdce, Bůh je pro nás útočištěm."</w:t>
      </w:r>
    </w:p>
    <w:p/>
    <w:p>
      <w:r xmlns:w="http://schemas.openxmlformats.org/wordprocessingml/2006/main">
        <w:t xml:space="preserve">2. Ezechiel 33:11 - "Řekni jim: Jakože jsem živ, praví Panovník Hospodin, nemám zalíbení ve smrti svévolníka, ale v tom, aby se bezbožník odvrátil od své cesty a žil; vraťte se, vraťte se od své zlé cesty, proč zemřeš, dome Izraele?"</w:t>
      </w:r>
    </w:p>
    <w:p/>
    <w:p>
      <w:r xmlns:w="http://schemas.openxmlformats.org/wordprocessingml/2006/main">
        <w:t xml:space="preserve">Isaiah 2:16 A na všech lodích Taršíše a na všech rozkošných obrazech.</w:t>
      </w:r>
    </w:p>
    <w:p/>
    <w:p>
      <w:r xmlns:w="http://schemas.openxmlformats.org/wordprocessingml/2006/main">
        <w:t xml:space="preserve">Pasáž hovoří o Božím soudu na všech lodích Taršíše a všech příjemných obrazech.</w:t>
      </w:r>
    </w:p>
    <w:p/>
    <w:p>
      <w:r xmlns:w="http://schemas.openxmlformats.org/wordprocessingml/2006/main">
        <w:t xml:space="preserve">1: Boží soud je všeobjímající a nikdy nešetří ničemné.</w:t>
      </w:r>
    </w:p>
    <w:p/>
    <w:p>
      <w:r xmlns:w="http://schemas.openxmlformats.org/wordprocessingml/2006/main">
        <w:t xml:space="preserve">2: Musíme svůj majetek a majetek používat moudře, protože Bůh nás bude soudit za všechno, co máme.</w:t>
      </w:r>
    </w:p>
    <w:p/>
    <w:p>
      <w:r xmlns:w="http://schemas.openxmlformats.org/wordprocessingml/2006/main">
        <w:t xml:space="preserve">1: Izaiáš 1:2-3 - Slyš, nebesa, a naslouchej, země; neboť Hospodin mluvil: Děti jsem vychoval a vychoval, ale vzbouřily se proti mně.</w:t>
      </w:r>
    </w:p>
    <w:p/>
    <w:p>
      <w:r xmlns:w="http://schemas.openxmlformats.org/wordprocessingml/2006/main">
        <w:t xml:space="preserve">2:Jakub 1:17 - Každý dobrý dar a každý dokonalý dar je shůry, sestupuje od Otce světel, u kterého není žádná proměna ani stín kvůli změně.</w:t>
      </w:r>
    </w:p>
    <w:p/>
    <w:p>
      <w:r xmlns:w="http://schemas.openxmlformats.org/wordprocessingml/2006/main">
        <w:t xml:space="preserve">Isaiah 2:17 A ponížena bude vznešenost člověka, a ponížena bude povýšenost lidí, a sám Hospodin bude vyvýšen v ten den.</w:t>
      </w:r>
    </w:p>
    <w:p/>
    <w:p>
      <w:r xmlns:w="http://schemas.openxmlformats.org/wordprocessingml/2006/main">
        <w:t xml:space="preserve">Hospodin bude vyvýšen a lidská pýcha bude ponížena.</w:t>
      </w:r>
    </w:p>
    <w:p/>
    <w:p>
      <w:r xmlns:w="http://schemas.openxmlformats.org/wordprocessingml/2006/main">
        <w:t xml:space="preserve">1. Pýcha přichází před pádem</w:t>
      </w:r>
    </w:p>
    <w:p/>
    <w:p>
      <w:r xmlns:w="http://schemas.openxmlformats.org/wordprocessingml/2006/main">
        <w:t xml:space="preserve">2. Bůh je Nejvyšší a my se musíme podřídit</w:t>
      </w:r>
    </w:p>
    <w:p/>
    <w:p>
      <w:r xmlns:w="http://schemas.openxmlformats.org/wordprocessingml/2006/main">
        <w:t xml:space="preserve">1. Přísloví 16:18 "Pýcha předchází zkázu a povýšenost před pádem"</w:t>
      </w:r>
    </w:p>
    <w:p/>
    <w:p>
      <w:r xmlns:w="http://schemas.openxmlformats.org/wordprocessingml/2006/main">
        <w:t xml:space="preserve">2. Filipským 2:5-11 „Mějte mezi sebou takové smýšlení, jaké je vaše v Kristu Ježíši, který, ač byl v Boží podobě, nepovažoval rovnost s Bohem za věc, kterou je třeba uchopit, ale vyprázdnit se tím, vzal na sebe podobu služebníka, narodil se k lidské podobě. A když byl nalezen v lidské podobě, ponížil se tím, že se stal poslušným až k smrti, dokonce k smrti na kříži. Proto ho Bůh velmi povýšil a udělil mu jméno, které je nad každé jméno, aby se před jménem Ježíšovým sklonilo každé koleno na nebi, na zemi i pod zemí a aby každý jazyk vyznával, že Ježíš Kristus je Pán, ke slávě Boha Otce."</w:t>
      </w:r>
    </w:p>
    <w:p/>
    <w:p>
      <w:r xmlns:w="http://schemas.openxmlformats.org/wordprocessingml/2006/main">
        <w:t xml:space="preserve">Izajáš 2:18 A modly úplně zničí.</w:t>
      </w:r>
    </w:p>
    <w:p/>
    <w:p>
      <w:r xmlns:w="http://schemas.openxmlformats.org/wordprocessingml/2006/main">
        <w:t xml:space="preserve">Pasáž hovoří o tom, že Bůh ruší modly.</w:t>
      </w:r>
    </w:p>
    <w:p/>
    <w:p>
      <w:r xmlns:w="http://schemas.openxmlformats.org/wordprocessingml/2006/main">
        <w:t xml:space="preserve">1. Potřeba duchovní obnovy: Odmítání falešných idolů tohoto světa</w:t>
      </w:r>
    </w:p>
    <w:p/>
    <w:p>
      <w:r xmlns:w="http://schemas.openxmlformats.org/wordprocessingml/2006/main">
        <w:t xml:space="preserve">2. Boží moc proměnit životy odstraněním idolů</w:t>
      </w:r>
    </w:p>
    <w:p/>
    <w:p>
      <w:r xmlns:w="http://schemas.openxmlformats.org/wordprocessingml/2006/main">
        <w:t xml:space="preserve">1. 1. Korintským 10:14-15 - "Proto, moji drazí přátelé, utíkejte před modloslužbou. Mluvím k rozumným lidem, posuďte sami, co říkám."</w:t>
      </w:r>
    </w:p>
    <w:p/>
    <w:p>
      <w:r xmlns:w="http://schemas.openxmlformats.org/wordprocessingml/2006/main">
        <w:t xml:space="preserve">2. Jeremiáš 10:5-6 - "Jako strašák na okurkovém poli nemohou jejich modly mluvit; musí je nosit, protože nemohou chodit. Nebojte se jich, nemohou ublížit ani prospět."</w:t>
      </w:r>
    </w:p>
    <w:p/>
    <w:p>
      <w:r xmlns:w="http://schemas.openxmlformats.org/wordprocessingml/2006/main">
        <w:t xml:space="preserve">Isaiah 2:19 I vejdou do děr skal a do jeskyní země pro bázeň před Hospodinem a pro slávu velebnosti jeho, až povstane, aby strašlivě otřásl zemí.</w:t>
      </w:r>
    </w:p>
    <w:p/>
    <w:p>
      <w:r xmlns:w="http://schemas.openxmlformats.org/wordprocessingml/2006/main">
        <w:t xml:space="preserve">Lidé jsou naplněni bázní a bázní před Pánem, když přichází před soud.</w:t>
      </w:r>
    </w:p>
    <w:p/>
    <w:p>
      <w:r xmlns:w="http://schemas.openxmlformats.org/wordprocessingml/2006/main">
        <w:t xml:space="preserve">1. Nebojte se – Izajáš 2:19</w:t>
      </w:r>
    </w:p>
    <w:p/>
    <w:p>
      <w:r xmlns:w="http://schemas.openxmlformats.org/wordprocessingml/2006/main">
        <w:t xml:space="preserve">2. Velebnost a sláva Páně – Izajáš 2:19</w:t>
      </w:r>
    </w:p>
    <w:p/>
    <w:p>
      <w:r xmlns:w="http://schemas.openxmlformats.org/wordprocessingml/2006/main">
        <w:t xml:space="preserve">1. Žalm 27:1 "Hospodin je mé světlo a má spása; koho se mám bát? Hospodin je síla mého života, koho se mám bát?"</w:t>
      </w:r>
    </w:p>
    <w:p/>
    <w:p>
      <w:r xmlns:w="http://schemas.openxmlformats.org/wordprocessingml/2006/main">
        <w:t xml:space="preserve">2. Zjevení 6:16 "A řekl horám a skalám: Padněte na nás a skryjte nás před tváří toho, který sedí na trůnu, a před hněvem Beránkovým."</w:t>
      </w:r>
    </w:p>
    <w:p/>
    <w:p>
      <w:r xmlns:w="http://schemas.openxmlformats.org/wordprocessingml/2006/main">
        <w:t xml:space="preserve">Izajáš 2:20 V ten den odhodí člověk své stříbrné modly a své zlaté modly, které si každý vyrobil, aby se jim klaněl, krtkům a netopýrům.</w:t>
      </w:r>
    </w:p>
    <w:p/>
    <w:p>
      <w:r xmlns:w="http://schemas.openxmlformats.org/wordprocessingml/2006/main">
        <w:t xml:space="preserve">V době Izajáše převládalo uctívání modly a lidé si k uctívání vytvářeli své vlastní modly.</w:t>
      </w:r>
    </w:p>
    <w:p/>
    <w:p>
      <w:r xmlns:w="http://schemas.openxmlformats.org/wordprocessingml/2006/main">
        <w:t xml:space="preserve">1. Nebezpečí modlářství: Poučení z knihy Izajáš</w:t>
      </w:r>
    </w:p>
    <w:p/>
    <w:p>
      <w:r xmlns:w="http://schemas.openxmlformats.org/wordprocessingml/2006/main">
        <w:t xml:space="preserve">2. Falešné sliby modlářství: Varování od proroků</w:t>
      </w:r>
    </w:p>
    <w:p/>
    <w:p>
      <w:r xmlns:w="http://schemas.openxmlformats.org/wordprocessingml/2006/main">
        <w:t xml:space="preserve">1. Deuteronomium 5:8 - "Neuděláš si vyřezávanou sochu ani žádnou podobu něčeho, co je nahoře na nebi, nebo co je dole na zemi, nebo co je ve vodě pod zemí."</w:t>
      </w:r>
    </w:p>
    <w:p/>
    <w:p>
      <w:r xmlns:w="http://schemas.openxmlformats.org/wordprocessingml/2006/main">
        <w:t xml:space="preserve">2. Koloským 3:5 - "Usmrtte tedy, co je ve vás pozemské: smilstvo, nečistota, vášeň, zlá žádostivost a lakomství, což je modlářství."</w:t>
      </w:r>
    </w:p>
    <w:p/>
    <w:p>
      <w:r xmlns:w="http://schemas.openxmlformats.org/wordprocessingml/2006/main">
        <w:t xml:space="preserve">Izajáš 2:21 Vejít do skalních rozsedlin a na vrcholky rozervaných skal ze strachu před Hospodinem a pro slávu jeho velebnosti, až povstane, aby strašlivě otřásl zemí.</w:t>
      </w:r>
    </w:p>
    <w:p/>
    <w:p>
      <w:r xmlns:w="http://schemas.openxmlformats.org/wordprocessingml/2006/main">
        <w:t xml:space="preserve">Úryvek hovoří o bázni lidí před Hospodinem a slávě Jeho majestátu, která se ukáže, až přijde zatřást zemí.</w:t>
      </w:r>
    </w:p>
    <w:p/>
    <w:p>
      <w:r xmlns:w="http://schemas.openxmlformats.org/wordprocessingml/2006/main">
        <w:t xml:space="preserve">1. "Strach před Hospodinem: požehnání a prokletí"</w:t>
      </w:r>
    </w:p>
    <w:p/>
    <w:p>
      <w:r xmlns:w="http://schemas.openxmlformats.org/wordprocessingml/2006/main">
        <w:t xml:space="preserve">2. "Veličenstvo Boží: Odhaleno děsivým způsobem"</w:t>
      </w:r>
    </w:p>
    <w:p/>
    <w:p>
      <w:r xmlns:w="http://schemas.openxmlformats.org/wordprocessingml/2006/main">
        <w:t xml:space="preserve">1. Žalm 33:8 - Ať se celá země bojí Hospodina; nechť všichni obyvatelé světa před ním budou mít bázeň.</w:t>
      </w:r>
    </w:p>
    <w:p/>
    <w:p>
      <w:r xmlns:w="http://schemas.openxmlformats.org/wordprocessingml/2006/main">
        <w:t xml:space="preserve">2. Přísloví 9:10 - Bázeň před Hospodinem je počátkem moudrosti a poznání Svatého je pochopením.</w:t>
      </w:r>
    </w:p>
    <w:p/>
    <w:p>
      <w:r xmlns:w="http://schemas.openxmlformats.org/wordprocessingml/2006/main">
        <w:t xml:space="preserve">Isaiah 2:22 22 Přestaňte od člověka, jehož dech je v jeho chřípí; neboť za co se má počítat?</w:t>
      </w:r>
    </w:p>
    <w:p/>
    <w:p>
      <w:r xmlns:w="http://schemas.openxmlformats.org/wordprocessingml/2006/main">
        <w:t xml:space="preserve">Lidé by se neměli spoléhat na pomoc lidí, protože lidé jsou nedokonalí a nenabízejí dokonalá řešení.</w:t>
      </w:r>
    </w:p>
    <w:p/>
    <w:p>
      <w:r xmlns:w="http://schemas.openxmlformats.org/wordprocessingml/2006/main">
        <w:t xml:space="preserve">1. Nespoléhejte se na člověka, ale na Hospodina – Izajáš 2:22</w:t>
      </w:r>
    </w:p>
    <w:p/>
    <w:p>
      <w:r xmlns:w="http://schemas.openxmlformats.org/wordprocessingml/2006/main">
        <w:t xml:space="preserve">2. Síla pokory – Jakub 4:10</w:t>
      </w:r>
    </w:p>
    <w:p/>
    <w:p>
      <w:r xmlns:w="http://schemas.openxmlformats.org/wordprocessingml/2006/main">
        <w:t xml:space="preserve">1. Přísloví 3:5-6 - Doufej v Hospodina celým srdcem svým; a nespoléhej se na svůj rozum. Poznávaj ho na všech svých cestách a on bude řídit tvé stezky.</w:t>
      </w:r>
    </w:p>
    <w:p/>
    <w:p>
      <w:r xmlns:w="http://schemas.openxmlformats.org/wordprocessingml/2006/main">
        <w:t xml:space="preserve">2. Žalm 118:8 - Lepší je doufat v Hospodina než doufat v člověka.</w:t>
      </w:r>
    </w:p>
    <w:p/>
    <w:p>
      <w:r xmlns:w="http://schemas.openxmlformats.org/wordprocessingml/2006/main">
        <w:t xml:space="preserve">Izajáš, kapitola 3, zobrazuje důsledky společenské korupce a morálního úpadku Judy. Prorok popisuje blížící se soud, který stihne národ kvůli jeho vzpouře proti Bohu.</w:t>
      </w:r>
    </w:p>
    <w:p/>
    <w:p>
      <w:r xmlns:w="http://schemas.openxmlformats.org/wordprocessingml/2006/main">
        <w:t xml:space="preserve">1. odstavec: Izajáš prohlašuje, že Hospodin odstraní z Judy základní pilíře podpory, včetně schopných vůdců, udatných válečníků, soudců a proroků. Lidé zažijí chaos a útlak (Izajáš 3:1-5).</w:t>
      </w:r>
    </w:p>
    <w:p/>
    <w:p>
      <w:r xmlns:w="http://schemas.openxmlformats.org/wordprocessingml/2006/main">
        <w:t xml:space="preserve">2. odstavec: Izajáš zdůrazňuje zhroucení společenského řádu a hodnot v Judsku. Popisuje, jak budou vládnout nezkušení vládci a nezralí vůdci, což povede ke stavu zmatku a nestability (Izajáš 3:6-7).</w:t>
      </w:r>
    </w:p>
    <w:p/>
    <w:p>
      <w:r xmlns:w="http://schemas.openxmlformats.org/wordprocessingml/2006/main">
        <w:t xml:space="preserve">3. odstavec: Prorok odsuzuje aroganci a materialismus převládající mezi ženami v Jeruzalémě. Předpovídá, že jejich nadměrná ozdoba bude nahrazena truchlením, protože během nadcházejícího soudu utrpí ztrátu (Izajáš 3:16-26).</w:t>
      </w:r>
    </w:p>
    <w:p/>
    <w:p>
      <w:r xmlns:w="http://schemas.openxmlformats.org/wordprocessingml/2006/main">
        <w:t xml:space="preserve">4. odstavec: Izajáš popisuje, jak nedostatek a zpustošení ovlivní různé aspekty společnosti, včetně zemědělství, obchodu, módy a osobních vztahů. Pýcha národa bude pokořena skrze Boží soud (Izajáš 3:26).</w:t>
      </w:r>
    </w:p>
    <w:p/>
    <w:p>
      <w:r xmlns:w="http://schemas.openxmlformats.org/wordprocessingml/2006/main">
        <w:t xml:space="preserve">Celkem,</w:t>
      </w:r>
    </w:p>
    <w:p>
      <w:r xmlns:w="http://schemas.openxmlformats.org/wordprocessingml/2006/main">
        <w:t xml:space="preserve">Izajáš popisuje třetí kapitola</w:t>
      </w:r>
    </w:p>
    <w:p>
      <w:r xmlns:w="http://schemas.openxmlformats.org/wordprocessingml/2006/main">
        <w:t xml:space="preserve">následky, kterým Juda čelí</w:t>
      </w:r>
    </w:p>
    <w:p>
      <w:r xmlns:w="http://schemas.openxmlformats.org/wordprocessingml/2006/main">
        <w:t xml:space="preserve">kvůli společenské korupci</w:t>
      </w:r>
    </w:p>
    <w:p>
      <w:r xmlns:w="http://schemas.openxmlformats.org/wordprocessingml/2006/main">
        <w:t xml:space="preserve">a morální úpadek skrze prorocká varování.</w:t>
      </w:r>
    </w:p>
    <w:p/>
    <w:p>
      <w:r xmlns:w="http://schemas.openxmlformats.org/wordprocessingml/2006/main">
        <w:t xml:space="preserve">Vyhlášení odstranění pilířů podporujících společnost v Judsku.</w:t>
      </w:r>
    </w:p>
    <w:p>
      <w:r xmlns:w="http://schemas.openxmlformats.org/wordprocessingml/2006/main">
        <w:t xml:space="preserve">Zdůraznění zhroucení společenského řádu spolu s vládnoucími nezkušenými vládci.</w:t>
      </w:r>
    </w:p>
    <w:p>
      <w:r xmlns:w="http://schemas.openxmlformats.org/wordprocessingml/2006/main">
        <w:t xml:space="preserve">Odsouzení arogance spolu s materialistickými sklony, které projevují ženy.</w:t>
      </w:r>
    </w:p>
    <w:p>
      <w:r xmlns:w="http://schemas.openxmlformats.org/wordprocessingml/2006/main">
        <w:t xml:space="preserve">Předvídání smutku nahrazujícího nadměrné ozdoby kvůli hrozícímu soudu.</w:t>
      </w:r>
    </w:p>
    <w:p>
      <w:r xmlns:w="http://schemas.openxmlformats.org/wordprocessingml/2006/main">
        <w:t xml:space="preserve">Popisuje dopad na zemědělství, obchod, módu spolu s osobními vztahy.</w:t>
      </w:r>
    </w:p>
    <w:p>
      <w:r xmlns:w="http://schemas.openxmlformats.org/wordprocessingml/2006/main">
        <w:t xml:space="preserve">Zdůraznění pokoření národní hrdosti prostřednictvím Božího soudu.</w:t>
      </w:r>
    </w:p>
    <w:p/>
    <w:p>
      <w:r xmlns:w="http://schemas.openxmlformats.org/wordprocessingml/2006/main">
        <w:t xml:space="preserve">Tato kapitola slouží jako přísné varování před důsledky, které čekají společnost charakterizovanou vzpourou proti Božím zásadám. Odhaluje škodlivé účinky zkorumpovaného vedení, zhroucení společnosti, materialismu a arogance. Prostřednictvím těchto proroctví o blížícím se soudu nad Judou za jejich neposlušnost vůči Božím cestám Izajáš vyzývá k pokání a návratu ke spravedlnosti.</w:t>
      </w:r>
    </w:p>
    <w:p/>
    <w:p>
      <w:r xmlns:w="http://schemas.openxmlformats.org/wordprocessingml/2006/main">
        <w:t xml:space="preserve">Isaiah 3:1 Nebo hle, Hospodin, Hospodin zástupů, odnímá z Jeruzaléma a Judy ostatky i hůl, všecky chléb i všecky ostatky vody.</w:t>
      </w:r>
    </w:p>
    <w:p/>
    <w:p>
      <w:r xmlns:w="http://schemas.openxmlformats.org/wordprocessingml/2006/main">
        <w:t xml:space="preserve">Hospodin odebírá z Jeruzaléma a Judy obživu chleba a vody.</w:t>
      </w:r>
    </w:p>
    <w:p/>
    <w:p>
      <w:r xmlns:w="http://schemas.openxmlformats.org/wordprocessingml/2006/main">
        <w:t xml:space="preserve">1. Bůh má kontrolu: porozumění a důvěra v Boží suverenitu</w:t>
      </w:r>
    </w:p>
    <w:p/>
    <w:p>
      <w:r xmlns:w="http://schemas.openxmlformats.org/wordprocessingml/2006/main">
        <w:t xml:space="preserve">2. Nalézt obživu v Pánu: Důvěřovat Bohu v nouzi</w:t>
      </w:r>
    </w:p>
    <w:p/>
    <w:p>
      <w:r xmlns:w="http://schemas.openxmlformats.org/wordprocessingml/2006/main">
        <w:t xml:space="preserve">1. Žalm 23:1-6</w:t>
      </w:r>
    </w:p>
    <w:p/>
    <w:p>
      <w:r xmlns:w="http://schemas.openxmlformats.org/wordprocessingml/2006/main">
        <w:t xml:space="preserve">2. Matouš 6:25-34</w:t>
      </w:r>
    </w:p>
    <w:p/>
    <w:p>
      <w:r xmlns:w="http://schemas.openxmlformats.org/wordprocessingml/2006/main">
        <w:t xml:space="preserve">Izajáš 3:2 Udatný a válečný muž, soudce a prorok, rozumný a starověký,</w:t>
      </w:r>
    </w:p>
    <w:p/>
    <w:p>
      <w:r xmlns:w="http://schemas.openxmlformats.org/wordprocessingml/2006/main">
        <w:t xml:space="preserve">Bůh je konečným zdrojem síly, moudrosti a vedení.</w:t>
      </w:r>
    </w:p>
    <w:p/>
    <w:p>
      <w:r xmlns:w="http://schemas.openxmlformats.org/wordprocessingml/2006/main">
        <w:t xml:space="preserve">1: The Strength of God: Spoléhání se na Boží sílu v dobách války</w:t>
      </w:r>
    </w:p>
    <w:p/>
    <w:p>
      <w:r xmlns:w="http://schemas.openxmlformats.org/wordprocessingml/2006/main">
        <w:t xml:space="preserve">2: The Wisdom of God: Hledání Božího vedení v časech rozhodování</w:t>
      </w:r>
    </w:p>
    <w:p/>
    <w:p>
      <w:r xmlns:w="http://schemas.openxmlformats.org/wordprocessingml/2006/main">
        <w:t xml:space="preserve">1: Žalm 46:1-3 Bůh je naše útočiště a síla, velmi přítomná pomoc v nesnázích. Proto se nebudeme bát, i když se země povolí, i když se hory pohnou do nitra moře, ačkoli jeho vody hučí a pění, ačkoli se hory chvějí nad jeho vzdouváním.</w:t>
      </w:r>
    </w:p>
    <w:p/>
    <w:p>
      <w:r xmlns:w="http://schemas.openxmlformats.org/wordprocessingml/2006/main">
        <w:t xml:space="preserve">2:Jakub 1:5-6 Jestliže někomu z vás chybí moudrost, ať prosí Boha, který štědře dává všem bez výčitek, a bude mu dána. Ale ať prosí ve víře, bez pochybností, neboť ten, kdo pochybuje, je jako mořská vlna, která je poháněna a zmítána větrem.</w:t>
      </w:r>
    </w:p>
    <w:p/>
    <w:p>
      <w:r xmlns:w="http://schemas.openxmlformats.org/wordprocessingml/2006/main">
        <w:t xml:space="preserve">Isaiah 3:3 Kapitán padesáti a čestný muž, rádce, mazaný řemeslník a výmluvný řečník.</w:t>
      </w:r>
    </w:p>
    <w:p/>
    <w:p>
      <w:r xmlns:w="http://schemas.openxmlformats.org/wordprocessingml/2006/main">
        <w:t xml:space="preserve">Pasáž hovoří o vůdcích ve společnosti a jejich důležitých rolích.</w:t>
      </w:r>
    </w:p>
    <w:p/>
    <w:p>
      <w:r xmlns:w="http://schemas.openxmlformats.org/wordprocessingml/2006/main">
        <w:t xml:space="preserve">1: Měli bychom být vděční za vůdce v naší společnosti a jejich schopnost nás vést.</w:t>
      </w:r>
    </w:p>
    <w:p/>
    <w:p>
      <w:r xmlns:w="http://schemas.openxmlformats.org/wordprocessingml/2006/main">
        <w:t xml:space="preserve">2: Ocenění vlivu vůdců v naší společnosti je důležité pro náš duchovní růst.</w:t>
      </w:r>
    </w:p>
    <w:p/>
    <w:p>
      <w:r xmlns:w="http://schemas.openxmlformats.org/wordprocessingml/2006/main">
        <w:t xml:space="preserve">1: Přísloví 11:14 - Kde není rada, lid padá, ale v množství rádců je bezpečí.</w:t>
      </w:r>
    </w:p>
    <w:p/>
    <w:p>
      <w:r xmlns:w="http://schemas.openxmlformats.org/wordprocessingml/2006/main">
        <w:t xml:space="preserve">2:1 Timoteovi 3:1-7 - Toto je pravdivé přísloví, když člověk touží po úřadu biskupa, touží po dobré práci.</w:t>
      </w:r>
    </w:p>
    <w:p/>
    <w:p>
      <w:r xmlns:w="http://schemas.openxmlformats.org/wordprocessingml/2006/main">
        <w:t xml:space="preserve">Isaiah 3:4 A dám děti za jejich knížata a nemluvňata budou nad nimi panovat.</w:t>
      </w:r>
    </w:p>
    <w:p/>
    <w:p>
      <w:r xmlns:w="http://schemas.openxmlformats.org/wordprocessingml/2006/main">
        <w:t xml:space="preserve">Bůh nahradí současné vůdce dětmi a nemluvňaty.</w:t>
      </w:r>
    </w:p>
    <w:p/>
    <w:p>
      <w:r xmlns:w="http://schemas.openxmlformats.org/wordprocessingml/2006/main">
        <w:t xml:space="preserve">1. „Síla Boží: Nahrazení autority dětmi a nemluvňaty“</w:t>
      </w:r>
    </w:p>
    <w:p/>
    <w:p>
      <w:r xmlns:w="http://schemas.openxmlformats.org/wordprocessingml/2006/main">
        <w:t xml:space="preserve">2. "Vůdcovství a Boží plán: Předání autority mladým"</w:t>
      </w:r>
    </w:p>
    <w:p/>
    <w:p>
      <w:r xmlns:w="http://schemas.openxmlformats.org/wordprocessingml/2006/main">
        <w:t xml:space="preserve">1. Jakub 3:1-10 – Diskuse o používání moudrosti ve vedení.</w:t>
      </w:r>
    </w:p>
    <w:p/>
    <w:p>
      <w:r xmlns:w="http://schemas.openxmlformats.org/wordprocessingml/2006/main">
        <w:t xml:space="preserve">2. Přísloví 29:2 - Když mají spravedliví moc, lid se raduje.</w:t>
      </w:r>
    </w:p>
    <w:p/>
    <w:p>
      <w:r xmlns:w="http://schemas.openxmlformats.org/wordprocessingml/2006/main">
        <w:t xml:space="preserve">Isaiah 3:5 A lid bude utiskován, každý jeden od druhého a každý od svého bližního, dítě se bude pyšně chovat proti starým a ponížení proti ctihodným.</w:t>
      </w:r>
    </w:p>
    <w:p/>
    <w:p>
      <w:r xmlns:w="http://schemas.openxmlformats.org/wordprocessingml/2006/main">
        <w:t xml:space="preserve">Lidé v Izajášově době se navzájem utlačovali, přičemž mladí byli pyšní a pokorní znevažovali počestné.</w:t>
      </w:r>
    </w:p>
    <w:p/>
    <w:p>
      <w:r xmlns:w="http://schemas.openxmlformats.org/wordprocessingml/2006/main">
        <w:t xml:space="preserve">1. Pýcha předchází pád: Nebezpečí povyšování se nad ostatní</w:t>
      </w:r>
    </w:p>
    <w:p/>
    <w:p>
      <w:r xmlns:w="http://schemas.openxmlformats.org/wordprocessingml/2006/main">
        <w:t xml:space="preserve">2. Útlak ve společnosti: potřeba podporovat důstojnost všech</w:t>
      </w:r>
    </w:p>
    <w:p/>
    <w:p>
      <w:r xmlns:w="http://schemas.openxmlformats.org/wordprocessingml/2006/main">
        <w:t xml:space="preserve">1. Přísloví 16:18: Pýcha předchází zkázu a povýšenost před pádem.</w:t>
      </w:r>
    </w:p>
    <w:p/>
    <w:p>
      <w:r xmlns:w="http://schemas.openxmlformats.org/wordprocessingml/2006/main">
        <w:t xml:space="preserve">2. Jakub 2:1-9: Moji bratři, nebuďte zaujatí, když držíte víru v našeho Pána Ježíše Krista, Pána slávy. Pokud totiž do vašeho shromáždění vejde muž se zlatým prstenem a krásným oděvem a přijde i chudý muž v ošuntělém oděvu, a když budete dávat pozor na toho, kdo nosí ten krásný oděv, a řeknete: Sedíš zde na dobrém místě Zatímco říkáte chudákovi: Stojíš támhle, nebo: Sedni si k mým nohám, nedělali jste mezi sebou rozdíly a nestali jste se soudci se zlými myšlenkami?</w:t>
      </w:r>
    </w:p>
    <w:p/>
    <w:p>
      <w:r xmlns:w="http://schemas.openxmlformats.org/wordprocessingml/2006/main">
        <w:t xml:space="preserve">Isaiah 3:6 Až se někdo chopí svého bratra z domu svého otce a řekne: "Máš oděv, buď naším vládcem, a toto zmar ať je pod tvou rukou."</w:t>
      </w:r>
    </w:p>
    <w:p/>
    <w:p>
      <w:r xmlns:w="http://schemas.openxmlformats.org/wordprocessingml/2006/main">
        <w:t xml:space="preserve">Shrnutí – Lidé se jeden na druhého spoléhají při rozhodování a převzetí vedení, i když nejsou kvalifikovaní.</w:t>
      </w:r>
    </w:p>
    <w:p/>
    <w:p>
      <w:r xmlns:w="http://schemas.openxmlformats.org/wordprocessingml/2006/main">
        <w:t xml:space="preserve">1. Požehnání pokory – Jakub 4:10</w:t>
      </w:r>
    </w:p>
    <w:p/>
    <w:p>
      <w:r xmlns:w="http://schemas.openxmlformats.org/wordprocessingml/2006/main">
        <w:t xml:space="preserve">2. Nebezpečí důvěry – Přísloví 3:5-6</w:t>
      </w:r>
    </w:p>
    <w:p/>
    <w:p>
      <w:r xmlns:w="http://schemas.openxmlformats.org/wordprocessingml/2006/main">
        <w:t xml:space="preserve">1. Matouš 23:8-10 – Ježíš varuje před tím, abychom někoho nazývali „Vládcem“</w:t>
      </w:r>
    </w:p>
    <w:p/>
    <w:p>
      <w:r xmlns:w="http://schemas.openxmlformats.org/wordprocessingml/2006/main">
        <w:t xml:space="preserve">2. 1. Petra 5:5 - Důležitost pokory a podřízení se jeden druhému</w:t>
      </w:r>
    </w:p>
    <w:p/>
    <w:p>
      <w:r xmlns:w="http://schemas.openxmlformats.org/wordprocessingml/2006/main">
        <w:t xml:space="preserve">Isaiah 3:7 V ten den bude přísahat, řka: Nebudu léčitel; nebo v domě mém není chléb ani oděv; neučiň mě vládcem nad lidem.</w:t>
      </w:r>
    </w:p>
    <w:p/>
    <w:p>
      <w:r xmlns:w="http://schemas.openxmlformats.org/wordprocessingml/2006/main">
        <w:t xml:space="preserve">Bůh varuje před těmi, kteří by chtěli být vládci lidí, aniž by své vlastní rodině poskytovali jídlo a oblečení.</w:t>
      </w:r>
    </w:p>
    <w:p/>
    <w:p>
      <w:r xmlns:w="http://schemas.openxmlformats.org/wordprocessingml/2006/main">
        <w:t xml:space="preserve">1. „Výzva ke službě: Boží království na prvním místě“</w:t>
      </w:r>
    </w:p>
    <w:p/>
    <w:p>
      <w:r xmlns:w="http://schemas.openxmlformats.org/wordprocessingml/2006/main">
        <w:t xml:space="preserve">2. "Péče o naše rodiny: Svatá priorita".</w:t>
      </w:r>
    </w:p>
    <w:p/>
    <w:p>
      <w:r xmlns:w="http://schemas.openxmlformats.org/wordprocessingml/2006/main">
        <w:t xml:space="preserve">1. Matouš 6:33 - "Nejprve však hledejte Boží království a jeho spravedlnost, a to vše vám bude přidáno."</w:t>
      </w:r>
    </w:p>
    <w:p/>
    <w:p>
      <w:r xmlns:w="http://schemas.openxmlformats.org/wordprocessingml/2006/main">
        <w:t xml:space="preserve">2. Přísloví 19:14 - "Dům a bohatství se dědí po otcích, ale prozíravá manželka je od Hospodina."</w:t>
      </w:r>
    </w:p>
    <w:p/>
    <w:p>
      <w:r xmlns:w="http://schemas.openxmlformats.org/wordprocessingml/2006/main">
        <w:t xml:space="preserve">Izajáš 3:8 Jeruzalém je zpustošen a Juda padl, protože jejich jazyk a jejich skutky jsou proti Hospodinu, aby podněcovaly oči jeho slávy.</w:t>
      </w:r>
    </w:p>
    <w:p/>
    <w:p>
      <w:r xmlns:w="http://schemas.openxmlformats.org/wordprocessingml/2006/main">
        <w:t xml:space="preserve">Obyvatelé Jeruzaléma a Judy se vzdálili od Hospodina a jejich činy vyvolaly Jeho hněv.</w:t>
      </w:r>
    </w:p>
    <w:p/>
    <w:p>
      <w:r xmlns:w="http://schemas.openxmlformats.org/wordprocessingml/2006/main">
        <w:t xml:space="preserve">1: Boží milosrdenství trvá, i když se odvrátíme</w:t>
      </w:r>
    </w:p>
    <w:p/>
    <w:p>
      <w:r xmlns:w="http://schemas.openxmlformats.org/wordprocessingml/2006/main">
        <w:t xml:space="preserve">2: Důsledky povstání</w:t>
      </w:r>
    </w:p>
    <w:p/>
    <w:p>
      <w:r xmlns:w="http://schemas.openxmlformats.org/wordprocessingml/2006/main">
        <w:t xml:space="preserve">Římanům 2:4 - Nebo pohrdáš bohatstvím jeho laskavosti, shovívavosti a trpělivosti, když si neuvědomuješ, že Boží laskavost tě má přivést k pokání? , Matouš 15:3 - Odpověděl jim: A proč porušujete přikázání Boží pro svou tradici?</w:t>
      </w:r>
    </w:p>
    <w:p/>
    <w:p>
      <w:r xmlns:w="http://schemas.openxmlformats.org/wordprocessingml/2006/main">
        <w:t xml:space="preserve">Isaiah 3:9 9 Zjevení jejich tváře svědčí proti nim; a svůj hřích prohlašují za Sodomu, neskrývají ho. Běda jejich duši! neboť sami sobě odměnili zlo.</w:t>
      </w:r>
    </w:p>
    <w:p/>
    <w:p>
      <w:r xmlns:w="http://schemas.openxmlformats.org/wordprocessingml/2006/main">
        <w:t xml:space="preserve">V jejich tváři je patrná lidská špatnost a nestydí se za svůj hřích jako Sodoma. Běda jim! Neboť sami si přivodili potíže.</w:t>
      </w:r>
    </w:p>
    <w:p/>
    <w:p>
      <w:r xmlns:w="http://schemas.openxmlformats.org/wordprocessingml/2006/main">
        <w:t xml:space="preserve">1. Evidence of Wickedness: Jak se hřích odhaluje v našich životech</w:t>
      </w:r>
    </w:p>
    <w:p/>
    <w:p>
      <w:r xmlns:w="http://schemas.openxmlformats.org/wordprocessingml/2006/main">
        <w:t xml:space="preserve">2. Následky hříchu: Jak platíme cenu za naše činy</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Galatským 6:7-8 - Nenechte se oklamat: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Izajáš 3:10 Řekněte spravedlivému, ať se mu povede dobře, neboť budou jíst ovoce svých skutků.</w:t>
      </w:r>
    </w:p>
    <w:p/>
    <w:p>
      <w:r xmlns:w="http://schemas.openxmlformats.org/wordprocessingml/2006/main">
        <w:t xml:space="preserve">Tento verš povzbuzuje spravedlivé, aby konali dobro a byli odměněni za své úsilí.</w:t>
      </w:r>
    </w:p>
    <w:p/>
    <w:p>
      <w:r xmlns:w="http://schemas.openxmlformats.org/wordprocessingml/2006/main">
        <w:t xml:space="preserve">1. Konání dobra je odměňování: Požehnání spravedlivého jednání</w:t>
      </w:r>
    </w:p>
    <w:p/>
    <w:p>
      <w:r xmlns:w="http://schemas.openxmlformats.org/wordprocessingml/2006/main">
        <w:t xml:space="preserve">2. Sklízejte, co zasejete: Výhody spravedlivého života</w:t>
      </w:r>
    </w:p>
    <w:p/>
    <w:p>
      <w:r xmlns:w="http://schemas.openxmlformats.org/wordprocessingml/2006/main">
        <w:t xml:space="preserve">1. Přísloví 11:18 - Bezbožný vydělává klamnou mzdu, ale ten, kdo rozsévá spravedlnost, sklízí jistou odměnu.</w:t>
      </w:r>
    </w:p>
    <w:p/>
    <w:p>
      <w:r xmlns:w="http://schemas.openxmlformats.org/wordprocessingml/2006/main">
        <w:t xml:space="preserve">2. Galaťanům 6:7-9 - Nenechte se oklamat: Bůh není zesměšňován, neboť co kdo zaseje, to také sklidí. Neboť ten, kdo rozsévá pro své vlastní tělo, bude z těla sklízet porušení, ale kdo rozsévá pro Ducha, bude z Ducha sklízet věčný život. A neunavme se konáním dobra, neboť v pravý čas budeme sklízet, pokud se nevzdáme.</w:t>
      </w:r>
    </w:p>
    <w:p/>
    <w:p>
      <w:r xmlns:w="http://schemas.openxmlformats.org/wordprocessingml/2006/main">
        <w:t xml:space="preserve">Izajáš 3:11 Běda bezbožným! bude mu zle, neboť mu bude dána odměna rukou jeho.</w:t>
      </w:r>
    </w:p>
    <w:p/>
    <w:p>
      <w:r xmlns:w="http://schemas.openxmlformats.org/wordprocessingml/2006/main">
        <w:t xml:space="preserve">Bezbožní ponesou následky svých činů.</w:t>
      </w:r>
    </w:p>
    <w:p/>
    <w:p>
      <w:r xmlns:w="http://schemas.openxmlformats.org/wordprocessingml/2006/main">
        <w:t xml:space="preserve">1:Nebuďte ničemní, ponesete následky svých činů.</w:t>
      </w:r>
    </w:p>
    <w:p/>
    <w:p>
      <w:r xmlns:w="http://schemas.openxmlformats.org/wordprocessingml/2006/main">
        <w:t xml:space="preserve">2: Bůh nenechá špatnost bez trestu, proto se ujistěte, že žijete spravedlivý život.</w:t>
      </w:r>
    </w:p>
    <w:p/>
    <w:p>
      <w:r xmlns:w="http://schemas.openxmlformats.org/wordprocessingml/2006/main">
        <w:t xml:space="preserve">1: Galatským 6:7-8 - Nenechte se oklamat: Bůh se neposmívá, neboť co kdo zaseje, to také sklidí.</w:t>
      </w:r>
    </w:p>
    <w:p/>
    <w:p>
      <w:r xmlns:w="http://schemas.openxmlformats.org/wordprocessingml/2006/main">
        <w:t xml:space="preserve">2: Přísloví 11:21 - Buďte si jisti svou stezkou, protože spravedliví budou odměněni, ale bezbožní zahynou.</w:t>
      </w:r>
    </w:p>
    <w:p/>
    <w:p>
      <w:r xmlns:w="http://schemas.openxmlformats.org/wordprocessingml/2006/main">
        <w:t xml:space="preserve">Isaiah 3:12 Co se týče mého lidu, děti jsou jejich utlačovateli a ženy nad nimi panují. Ó můj lide, ti, kteří tě vedou, tě vedou k bludu a ničí cestu tvých stezek.</w:t>
      </w:r>
    </w:p>
    <w:p/>
    <w:p>
      <w:r xmlns:w="http://schemas.openxmlformats.org/wordprocessingml/2006/main">
        <w:t xml:space="preserve">Lid Izraele je utlačován svými vlastními dětmi a ženami a jejich vůdci je svádějí na scestí a ničí cestu ke spravedlnosti.</w:t>
      </w:r>
    </w:p>
    <w:p/>
    <w:p>
      <w:r xmlns:w="http://schemas.openxmlformats.org/wordprocessingml/2006/main">
        <w:t xml:space="preserve">1. "Cesty ke spravedlnosti a útlak lidu Izraele"</w:t>
      </w:r>
    </w:p>
    <w:p/>
    <w:p>
      <w:r xmlns:w="http://schemas.openxmlformats.org/wordprocessingml/2006/main">
        <w:t xml:space="preserve">2. "Vzpoura proti autoritě a zničení cest spravedlnosti"</w:t>
      </w:r>
    </w:p>
    <w:p/>
    <w:p>
      <w:r xmlns:w="http://schemas.openxmlformats.org/wordprocessingml/2006/main">
        <w:t xml:space="preserve">1. Přísloví 16:25 - "Existuje cesta, která se člověku zdá správná, ale její konec je cestou smrti."</w:t>
      </w:r>
    </w:p>
    <w:p/>
    <w:p>
      <w:r xmlns:w="http://schemas.openxmlformats.org/wordprocessingml/2006/main">
        <w:t xml:space="preserve">2. Přísloví 4:18-19 - "Ale cesta spravedlivých je jako světlo úsvitu, které září stále jasněji až do úplného dne. Cesta bezbožných je jako tma; nevědí, co je přivádí ke klopýtnutí." ."</w:t>
      </w:r>
    </w:p>
    <w:p/>
    <w:p>
      <w:r xmlns:w="http://schemas.openxmlformats.org/wordprocessingml/2006/main">
        <w:t xml:space="preserve">Izajáš 3:13 Hospodin vstává, aby mluvil, a stojí, aby soudil lid.</w:t>
      </w:r>
    </w:p>
    <w:p/>
    <w:p>
      <w:r xmlns:w="http://schemas.openxmlformats.org/wordprocessingml/2006/main">
        <w:t xml:space="preserve">Hospodin povstal, aby soudil lid a přimlouval se za něj.</w:t>
      </w:r>
    </w:p>
    <w:p/>
    <w:p>
      <w:r xmlns:w="http://schemas.openxmlformats.org/wordprocessingml/2006/main">
        <w:t xml:space="preserve">1. "Spravedlnost a milosrdenství: Naše odpověď na Hospodinovu prosbu"</w:t>
      </w:r>
    </w:p>
    <w:p/>
    <w:p>
      <w:r xmlns:w="http://schemas.openxmlformats.org/wordprocessingml/2006/main">
        <w:t xml:space="preserve">2. "Pánův soucitný soud"</w:t>
      </w:r>
    </w:p>
    <w:p/>
    <w:p>
      <w:r xmlns:w="http://schemas.openxmlformats.org/wordprocessingml/2006/main">
        <w:t xml:space="preserve">1. Micheáš 6:1-8</w:t>
      </w:r>
    </w:p>
    <w:p/>
    <w:p>
      <w:r xmlns:w="http://schemas.openxmlformats.org/wordprocessingml/2006/main">
        <w:t xml:space="preserve">2. Žalm 50:1-15</w:t>
      </w:r>
    </w:p>
    <w:p/>
    <w:p>
      <w:r xmlns:w="http://schemas.openxmlformats.org/wordprocessingml/2006/main">
        <w:t xml:space="preserve">Isaiah 3:14 14 Hospodin vejde v soud se staršími svého lidu a jeho knížaty, neboť jste sežrali vinici; kořist chudých je ve vašich domech.</w:t>
      </w:r>
    </w:p>
    <w:p/>
    <w:p>
      <w:r xmlns:w="http://schemas.openxmlformats.org/wordprocessingml/2006/main">
        <w:t xml:space="preserve">Hospodin bude soudit vůdce svého lidu za to, že využívají chudých a ničí jejich vinice.</w:t>
      </w:r>
    </w:p>
    <w:p/>
    <w:p>
      <w:r xmlns:w="http://schemas.openxmlformats.org/wordprocessingml/2006/main">
        <w:t xml:space="preserve">1. Bůh vidí a stará se o to, jak zacházíme s druhými</w:t>
      </w:r>
    </w:p>
    <w:p/>
    <w:p>
      <w:r xmlns:w="http://schemas.openxmlformats.org/wordprocessingml/2006/main">
        <w:t xml:space="preserve">2. Důsledky chamtivosti a sobectví</w:t>
      </w:r>
    </w:p>
    <w:p/>
    <w:p>
      <w:r xmlns:w="http://schemas.openxmlformats.org/wordprocessingml/2006/main">
        <w:t xml:space="preserve">1. Přísloví 22:22-23 - "Neokrádejte chudé, protože jsou chudí, a nedrťte utrápené u brány, neboť Hospodin se bude bránit jejich věci a vezme život těm, kdo je okrádají."</w:t>
      </w:r>
    </w:p>
    <w:p/>
    <w:p>
      <w:r xmlns:w="http://schemas.openxmlformats.org/wordprocessingml/2006/main">
        <w:t xml:space="preserve">2. Jakub 5:1-5 - "Pojďte, vy boháči, plačte a kvílejte nad bídou, která na vás přichází. Vaše bohatství zhnilo a vaše oděvy sežraly moly. Vaše zlato a stříbro zkorodovaly a jejich koroze bude důkazem proti tobě a sežere tvé tělo jako oheň. Nashromáždil jsi poklad v posledních dnech. Hle, mzda dělníků, kteří sekali tvá pole, která jsi podvodem zadržel, křičí proti tobě. křik ženců dolehl k uším Hospodina zástupů."</w:t>
      </w:r>
    </w:p>
    <w:p/>
    <w:p>
      <w:r xmlns:w="http://schemas.openxmlformats.org/wordprocessingml/2006/main">
        <w:t xml:space="preserve">Isaiah 3:15 Co to znamená, že rozbíjíte můj lid na kusy a mlátíte tváře chudých? praví Panovník Hospodin zástupů.</w:t>
      </w:r>
    </w:p>
    <w:p/>
    <w:p>
      <w:r xmlns:w="http://schemas.openxmlformats.org/wordprocessingml/2006/main">
        <w:t xml:space="preserve">Tento úryvek hovoří o Božím hněvu kvůli špatnému zacházení s jeho lidem a chudými.</w:t>
      </w:r>
    </w:p>
    <w:p/>
    <w:p>
      <w:r xmlns:w="http://schemas.openxmlformats.org/wordprocessingml/2006/main">
        <w:t xml:space="preserve">1. Bůh se stará o chudé a utlačované</w:t>
      </w:r>
    </w:p>
    <w:p/>
    <w:p>
      <w:r xmlns:w="http://schemas.openxmlformats.org/wordprocessingml/2006/main">
        <w:t xml:space="preserve">2. Důsledky utlačování druhých</w:t>
      </w:r>
    </w:p>
    <w:p/>
    <w:p>
      <w:r xmlns:w="http://schemas.openxmlformats.org/wordprocessingml/2006/main">
        <w:t xml:space="preserve">1. Jakub 1:27 - Náboženství, které Bůh, náš Otec, přijímá jako čisté a bezchybné, je toto: starat se o sirotky a vdovy v jejich nouzi a chránit se před znečištěním světem.</w:t>
      </w:r>
    </w:p>
    <w:p/>
    <w:p>
      <w:r xmlns:w="http://schemas.openxmlformats.org/wordprocessingml/2006/main">
        <w:t xml:space="preserve">2. Micheáš 6:8 - Ukázal ti, člověče, co je dobré. A co od vás Pán požaduje? Jednat spravedlivě a milovat milosrdenství a chodit pokorně se svým Bohem.</w:t>
      </w:r>
    </w:p>
    <w:p/>
    <w:p>
      <w:r xmlns:w="http://schemas.openxmlformats.org/wordprocessingml/2006/main">
        <w:t xml:space="preserve">Izajáš 3:16 Hospodin praví: "Sionské dcery jsou povýšené, chodí s nataženými šíjemi a chlípnýma očima, chodí a mlsají a cinkají nohama."</w:t>
      </w:r>
    </w:p>
    <w:p/>
    <w:p>
      <w:r xmlns:w="http://schemas.openxmlformats.org/wordprocessingml/2006/main">
        <w:t xml:space="preserve">Sionské dcery jsou ve svém chování pyšné a marnivé.</w:t>
      </w:r>
    </w:p>
    <w:p/>
    <w:p>
      <w:r xmlns:w="http://schemas.openxmlformats.org/wordprocessingml/2006/main">
        <w:t xml:space="preserve">1: Pýcha před pádem - Přísloví 16:18</w:t>
      </w:r>
    </w:p>
    <w:p/>
    <w:p>
      <w:r xmlns:w="http://schemas.openxmlformats.org/wordprocessingml/2006/main">
        <w:t xml:space="preserve">2: Choďte pokorně s Bohem – Micheáš 6:8</w:t>
      </w:r>
    </w:p>
    <w:p/>
    <w:p>
      <w:r xmlns:w="http://schemas.openxmlformats.org/wordprocessingml/2006/main">
        <w:t xml:space="preserve">1: Žalm 119:51 - "Pyšní mi kopali jámy, které nejsou podle tvého zákona."</w:t>
      </w:r>
    </w:p>
    <w:p/>
    <w:p>
      <w:r xmlns:w="http://schemas.openxmlformats.org/wordprocessingml/2006/main">
        <w:t xml:space="preserve">2: Jakub 4:6 - "Ale on dává více milosti. Proto říká: Bůh se pyšným protiví, ale pokorným dává milost."</w:t>
      </w:r>
    </w:p>
    <w:p/>
    <w:p>
      <w:r xmlns:w="http://schemas.openxmlformats.org/wordprocessingml/2006/main">
        <w:t xml:space="preserve">Izajáš 3:17 Proto Hospodin udeří strupou temeno hlavy dcer Sionských a Hospodin odhalí jejich tajnosti.</w:t>
      </w:r>
    </w:p>
    <w:p/>
    <w:p>
      <w:r xmlns:w="http://schemas.openxmlformats.org/wordprocessingml/2006/main">
        <w:t xml:space="preserve">Hospodin potrestá dcery Sionu a odhalí jejich hanbu a vinu.</w:t>
      </w:r>
    </w:p>
    <w:p/>
    <w:p>
      <w:r xmlns:w="http://schemas.openxmlformats.org/wordprocessingml/2006/main">
        <w:t xml:space="preserve">1. Následky hříchu: Chůze ve Světle Boží Pravdy</w:t>
      </w:r>
    </w:p>
    <w:p/>
    <w:p>
      <w:r xmlns:w="http://schemas.openxmlformats.org/wordprocessingml/2006/main">
        <w:t xml:space="preserve">2. Nebezpečí pýchy: Pokořte se před Bohem</w:t>
      </w:r>
    </w:p>
    <w:p/>
    <w:p>
      <w:r xmlns:w="http://schemas.openxmlformats.org/wordprocessingml/2006/main">
        <w:t xml:space="preserve">1. Izajáš 5:21–24</w:t>
      </w:r>
    </w:p>
    <w:p/>
    <w:p>
      <w:r xmlns:w="http://schemas.openxmlformats.org/wordprocessingml/2006/main">
        <w:t xml:space="preserve">2. Jakub 4:6-10</w:t>
      </w:r>
    </w:p>
    <w:p/>
    <w:p>
      <w:r xmlns:w="http://schemas.openxmlformats.org/wordprocessingml/2006/main">
        <w:t xml:space="preserve">Izajáš 3:18 V onen den Hospodin odejme jejich udatnost jejich cinkajících ozdob na jejich nohách, jejich skobu a jejich kulatých pneumatik jako měsíc,</w:t>
      </w:r>
    </w:p>
    <w:p/>
    <w:p>
      <w:r xmlns:w="http://schemas.openxmlformats.org/wordprocessingml/2006/main">
        <w:t xml:space="preserve">Bůh odejme fyzickou krásu a šperky lidí v den soudu.</w:t>
      </w:r>
    </w:p>
    <w:p/>
    <w:p>
      <w:r xmlns:w="http://schemas.openxmlformats.org/wordprocessingml/2006/main">
        <w:t xml:space="preserve">1. Marnost fyzické krásy: Studium Izajáše 3:18</w:t>
      </w:r>
    </w:p>
    <w:p/>
    <w:p>
      <w:r xmlns:w="http://schemas.openxmlformats.org/wordprocessingml/2006/main">
        <w:t xml:space="preserve">2. Odhalení povrchnosti pozemské ozdoby: odraz Izajáše 3:18</w:t>
      </w:r>
    </w:p>
    <w:p/>
    <w:p>
      <w:r xmlns:w="http://schemas.openxmlformats.org/wordprocessingml/2006/main">
        <w:t xml:space="preserve">1. 1 Petr 3:3-4 - "Vaše krása by neměla pocházet z vnějších ozdob, jako jsou propracované účesy a nošení zlatých šperků nebo krásných šatů. Spíše by měla být krásou vašeho vnitřního já, nevadnoucí krásou mírný a tichý duch, který má v Božích očích velkou cenu."</w:t>
      </w:r>
    </w:p>
    <w:p/>
    <w:p>
      <w:r xmlns:w="http://schemas.openxmlformats.org/wordprocessingml/2006/main">
        <w:t xml:space="preserve">2. Přísloví 31:30 - "Půvab je klamný a krása pomíjivá, ale žena, která se bojí Hospodina, je třeba chválit."</w:t>
      </w:r>
    </w:p>
    <w:p/>
    <w:p>
      <w:r xmlns:w="http://schemas.openxmlformats.org/wordprocessingml/2006/main">
        <w:t xml:space="preserve">Izajáš 3:19 Řetězy, náramky a šály,</w:t>
      </w:r>
    </w:p>
    <w:p/>
    <w:p>
      <w:r xmlns:w="http://schemas.openxmlformats.org/wordprocessingml/2006/main">
        <w:t xml:space="preserve">Pasáž hovoří o řetízcích, náramcích a šálech, které byly součástí oblékání ve starověkém Izraeli.</w:t>
      </w:r>
    </w:p>
    <w:p/>
    <w:p>
      <w:r xmlns:w="http://schemas.openxmlformats.org/wordprocessingml/2006/main">
        <w:t xml:space="preserve">1. Důležitost dodržování Božích zákonů a pravidel oblékání.</w:t>
      </w:r>
    </w:p>
    <w:p/>
    <w:p>
      <w:r xmlns:w="http://schemas.openxmlformats.org/wordprocessingml/2006/main">
        <w:t xml:space="preserve">2. Pochopení symboliky oblečení v Bibli.</w:t>
      </w:r>
    </w:p>
    <w:p/>
    <w:p>
      <w:r xmlns:w="http://schemas.openxmlformats.org/wordprocessingml/2006/main">
        <w:t xml:space="preserve">1. 1 Timoteovi 2:9-10 - Stejně tak chci, aby se ženy zdobily správným oděvem, skromně a diskrétně, ne spletenými vlasy a zlatem nebo perlami nebo drahými oděvy, ale spíše pomocí dobrých skutků, jak se sluší ženy, které si činí nárok na zbožnost.</w:t>
      </w:r>
    </w:p>
    <w:p/>
    <w:p>
      <w:r xmlns:w="http://schemas.openxmlformats.org/wordprocessingml/2006/main">
        <w:t xml:space="preserve">2. Přísloví 31:30 - Půvab je klamný a krása pomíjivá, ale žena, která se bojí Hospodina, je třeba chválit.</w:t>
      </w:r>
    </w:p>
    <w:p/>
    <w:p>
      <w:r xmlns:w="http://schemas.openxmlformats.org/wordprocessingml/2006/main">
        <w:t xml:space="preserve">Izajáš 3:20 Čepice a ozdoby nohou, čelenky, desky a náušnice,</w:t>
      </w:r>
    </w:p>
    <w:p/>
    <w:p>
      <w:r xmlns:w="http://schemas.openxmlformats.org/wordprocessingml/2006/main">
        <w:t xml:space="preserve">Tato pasáž popisuje některé části oblečení, které lidé nosili v Izajášově době.</w:t>
      </w:r>
    </w:p>
    <w:p/>
    <w:p>
      <w:r xmlns:w="http://schemas.openxmlformats.org/wordprocessingml/2006/main">
        <w:t xml:space="preserve">1: Bohu záleží na tom, jak se vyjadřujeme a jak se zdobíme.</w:t>
      </w:r>
    </w:p>
    <w:p/>
    <w:p>
      <w:r xmlns:w="http://schemas.openxmlformats.org/wordprocessingml/2006/main">
        <w:t xml:space="preserve">2: I tím, jak se oblékáme, bychom se měli snažit oslavovat Boha.</w:t>
      </w:r>
    </w:p>
    <w:p/>
    <w:p>
      <w:r xmlns:w="http://schemas.openxmlformats.org/wordprocessingml/2006/main">
        <w:t xml:space="preserve">1:1 Petr 3:3-4 - "Vaše krása by neměla pocházet z vnějších ozdob, jako jsou propracované účesy a nošení zlatých šperků nebo krásných šatů. Měla by být krásou vašeho vnitřního já, nevadnoucí krásou mírný a tichý duch, který má v Božích očích velkou cenu."</w:t>
      </w:r>
    </w:p>
    <w:p/>
    <w:p>
      <w:r xmlns:w="http://schemas.openxmlformats.org/wordprocessingml/2006/main">
        <w:t xml:space="preserve">2: Přísloví 31:30 - "Půvab je klamný a krása pomíjivá, ale žena, která se bojí Hospodina, je třeba chválit."</w:t>
      </w:r>
    </w:p>
    <w:p/>
    <w:p>
      <w:r xmlns:w="http://schemas.openxmlformats.org/wordprocessingml/2006/main">
        <w:t xml:space="preserve">Izajáš 3:21 Prsteny a šperky na nose,</w:t>
      </w:r>
    </w:p>
    <w:p/>
    <w:p>
      <w:r xmlns:w="http://schemas.openxmlformats.org/wordprocessingml/2006/main">
        <w:t xml:space="preserve">a vyměnitelné obleky, pláště, vrásky a jehlice.</w:t>
      </w:r>
    </w:p>
    <w:p/>
    <w:p>
      <w:r xmlns:w="http://schemas.openxmlformats.org/wordprocessingml/2006/main">
        <w:t xml:space="preserve">Pasáž hovoří o marnivosti nadměrného zdobení.</w:t>
      </w:r>
    </w:p>
    <w:p/>
    <w:p>
      <w:r xmlns:w="http://schemas.openxmlformats.org/wordprocessingml/2006/main">
        <w:t xml:space="preserve">1: Měli bychom být skromní a pokorní v oblékání a ozdobách, spíše než přehnaně shovívaví v marnivosti.</w:t>
      </w:r>
    </w:p>
    <w:p/>
    <w:p>
      <w:r xmlns:w="http://schemas.openxmlformats.org/wordprocessingml/2006/main">
        <w:t xml:space="preserve">2: Měli bychom se zaměřit na naši vnitřní krásu, spíše než na vnější projevy materiálního bohatství.</w:t>
      </w:r>
    </w:p>
    <w:p/>
    <w:p>
      <w:r xmlns:w="http://schemas.openxmlformats.org/wordprocessingml/2006/main">
        <w:t xml:space="preserve">1: Matouš 6:19-21 Neshromažďujte si poklady na zemi, kde je ničí mol a havěť a kde se zloději vloupávají a kradou. Ale shromažďujte si poklady v nebi, kde je neničí mol a havěť a kde se zloději nevloupávají a nekradou. Neboť kde je tvůj poklad, tam bude i tvé srdce</w:t>
      </w:r>
    </w:p>
    <w:p/>
    <w:p>
      <w:r xmlns:w="http://schemas.openxmlformats.org/wordprocessingml/2006/main">
        <w:t xml:space="preserve">2:1 Petr 3:3-4 Vaše krása by neměla pocházet z vnější ozdoby, jako jsou propracované účesy a nošení zlatých šperků nebo krásných šatů. Spíše by to měla být krása vašeho nitra, neutuchající krása jemného a tichého ducha, který má v Božích očích velkou cenu.</w:t>
      </w:r>
    </w:p>
    <w:p/>
    <w:p>
      <w:r xmlns:w="http://schemas.openxmlformats.org/wordprocessingml/2006/main">
        <w:t xml:space="preserve">Izajáš 3:22 Proměnlivé oděvy, pláště, vrásky a jehlice,</w:t>
      </w:r>
    </w:p>
    <w:p/>
    <w:p>
      <w:r xmlns:w="http://schemas.openxmlformats.org/wordprocessingml/2006/main">
        <w:t xml:space="preserve">Pasáž vysvětluje různé typy oděvů, které se nosily ve starověkém světě.</w:t>
      </w:r>
    </w:p>
    <w:p/>
    <w:p>
      <w:r xmlns:w="http://schemas.openxmlformats.org/wordprocessingml/2006/main">
        <w:t xml:space="preserve">1. Náš život by měl být odrazem Boží nádhery a nikoli pozemského majetku.</w:t>
      </w:r>
    </w:p>
    <w:p/>
    <w:p>
      <w:r xmlns:w="http://schemas.openxmlformats.org/wordprocessingml/2006/main">
        <w:t xml:space="preserve">2. Měli bychom se snažit být pokorní a spokojení s tím, co nám bylo dáno.</w:t>
      </w:r>
    </w:p>
    <w:p/>
    <w:p>
      <w:r xmlns:w="http://schemas.openxmlformats.org/wordprocessingml/2006/main">
        <w:t xml:space="preserve">1. Matouš 6:24-34 - Nikdo nemůže sloužit dvěma pánům.</w:t>
      </w:r>
    </w:p>
    <w:p/>
    <w:p>
      <w:r xmlns:w="http://schemas.openxmlformats.org/wordprocessingml/2006/main">
        <w:t xml:space="preserve">2. Jakub 4:13-17 - No tak, vy, kteří říkáte: "Dnes nebo zítra půjdeme do toho a takového města a strávíme tam rok a budeme obchodovat a vydělávat" - ani nevíte, co bude zítra přinést.</w:t>
      </w:r>
    </w:p>
    <w:p/>
    <w:p>
      <w:r xmlns:w="http://schemas.openxmlformats.org/wordprocessingml/2006/main">
        <w:t xml:space="preserve">Izajáš 3:23 Sklenice, kment, kápě a závoje.</w:t>
      </w:r>
    </w:p>
    <w:p/>
    <w:p>
      <w:r xmlns:w="http://schemas.openxmlformats.org/wordprocessingml/2006/main">
        <w:t xml:space="preserve">Pasáž pojednává o různých oděvech, které lidé nosili v Izajášově době, jako jsou brýle, jemné prádlo, kapuce a závoje.</w:t>
      </w:r>
    </w:p>
    <w:p/>
    <w:p>
      <w:r xmlns:w="http://schemas.openxmlformats.org/wordprocessingml/2006/main">
        <w:t xml:space="preserve">1. Oblečení může být vnějším vyjádřením naší víry a může odrážet náš vnitřní duchovní stav.</w:t>
      </w:r>
    </w:p>
    <w:p/>
    <w:p>
      <w:r xmlns:w="http://schemas.openxmlformats.org/wordprocessingml/2006/main">
        <w:t xml:space="preserve">2. Můžeme se poučit z oděvu Izajášovy doby, abychom lépe porozuměli svému vlastnímu místu ve světě.</w:t>
      </w:r>
    </w:p>
    <w:p/>
    <w:p>
      <w:r xmlns:w="http://schemas.openxmlformats.org/wordprocessingml/2006/main">
        <w:t xml:space="preserve">1. 1 Timoteovi 2:9-10 - "Podobně se také ženy zdobí skromným oděvem, stydlivostí a střízlivostí; ne vypletenými vlasy, zlatem, perlami nebo drahým háčkem; zbožnost) dobrými skutky."</w:t>
      </w:r>
    </w:p>
    <w:p/>
    <w:p>
      <w:r xmlns:w="http://schemas.openxmlformats.org/wordprocessingml/2006/main">
        <w:t xml:space="preserve">2. Jakub 2:1-4 - "Bratří moji, nemějte víru v našeho Pána Ježíše Krista, Pána slávy, pokud jde o osoby. Přijde-li totiž na vaše shromáždění muž se zlatým prstenem, v pěkném oděvu a vejde také chudý muž v odporném rouchu; A vy máte úctu k tomu, kdo nosí homosexuální oděv, a řeknete mu: Posaď se tady na dobrém místě; a řekni chudým: Postav se tam, nebo si sedni zde pod podnožkou mých nohou: Nejste tedy sami v sobě zaujatí a nejste soudci zlých myšlenek?"</w:t>
      </w:r>
    </w:p>
    <w:p/>
    <w:p>
      <w:r xmlns:w="http://schemas.openxmlformats.org/wordprocessingml/2006/main">
        <w:t xml:space="preserve">Isaiah 3:24 A stane se, že místo sladké vůně bude smrad; a místo opasku nájemné; a místo dobře nastavených vlasů plešatost; a místo stomachera přepásání pytloviny; a pálení místo krásy.</w:t>
      </w:r>
    </w:p>
    <w:p/>
    <w:p>
      <w:r xmlns:w="http://schemas.openxmlformats.org/wordprocessingml/2006/main">
        <w:t xml:space="preserve">Místo příjemných vůní a atraktivního oblečení Izajáš 3:24 předpovídá dobu nepříjemných pachů a žíněných oděvů.</w:t>
      </w:r>
    </w:p>
    <w:p/>
    <w:p>
      <w:r xmlns:w="http://schemas.openxmlformats.org/wordprocessingml/2006/main">
        <w:t xml:space="preserve">1. „Síla Božího slova: Úvaha o Izajášovi 3:24“</w:t>
      </w:r>
    </w:p>
    <w:p/>
    <w:p>
      <w:r xmlns:w="http://schemas.openxmlformats.org/wordprocessingml/2006/main">
        <w:t xml:space="preserve">2. „Hodnota pokory: studie Izajáše 3:24“</w:t>
      </w:r>
    </w:p>
    <w:p/>
    <w:p>
      <w:r xmlns:w="http://schemas.openxmlformats.org/wordprocessingml/2006/main">
        <w:t xml:space="preserve">1. Přísloví 16:19 - "Lepší být pokorného ducha s pokornými, než se dělit o kořist s pyšnými."</w:t>
      </w:r>
    </w:p>
    <w:p/>
    <w:p>
      <w:r xmlns:w="http://schemas.openxmlformats.org/wordprocessingml/2006/main">
        <w:t xml:space="preserve">2. Jakub 4:10 - "Pokořte se před očima Hospodinovýma a on vás pozvedne."</w:t>
      </w:r>
    </w:p>
    <w:p/>
    <w:p>
      <w:r xmlns:w="http://schemas.openxmlformats.org/wordprocessingml/2006/main">
        <w:t xml:space="preserve">Izajáš 3:25 Tvoji muži padnou mečem a tvoji mocní v boji.</w:t>
      </w:r>
    </w:p>
    <w:p/>
    <w:p>
      <w:r xmlns:w="http://schemas.openxmlformats.org/wordprocessingml/2006/main">
        <w:t xml:space="preserve">Pasáž je o pádu mužů a mocných ve válce.</w:t>
      </w:r>
    </w:p>
    <w:p/>
    <w:p>
      <w:r xmlns:w="http://schemas.openxmlformats.org/wordprocessingml/2006/main">
        <w:t xml:space="preserve">1. I ti nejsilnější z nás jsou před Pánem zranitelní.</w:t>
      </w:r>
    </w:p>
    <w:p/>
    <w:p>
      <w:r xmlns:w="http://schemas.openxmlformats.org/wordprocessingml/2006/main">
        <w:t xml:space="preserve">2. Musíme být bdělí a důvěřovat Pánu, že nás ochrání.</w:t>
      </w:r>
    </w:p>
    <w:p/>
    <w:p>
      <w:r xmlns:w="http://schemas.openxmlformats.org/wordprocessingml/2006/main">
        <w:t xml:space="preserve">1. Jakub 4:13-15 Pojďte nyní, vy, kteří říkáte: Dnes nebo zítra půjdeme do toho a toho města a strávíme tam rok a budeme obchodovat a vydělávat - a přitom nevíte, co přinese zítřek. jaký je tvůj život? Neboť vy jste mlha, která se na chvíli objeví a pak zmizí. Místo toho byste měli říci: Pokud Pán dá, budeme žít a dělat to či ono.</w:t>
      </w:r>
    </w:p>
    <w:p/>
    <w:p>
      <w:r xmlns:w="http://schemas.openxmlformats.org/wordprocessingml/2006/main">
        <w:t xml:space="preserve">2. Přísloví 21:31 Kůň je připraven na den boje, ale vítězství patří Hospodinu.</w:t>
      </w:r>
    </w:p>
    <w:p/>
    <w:p>
      <w:r xmlns:w="http://schemas.openxmlformats.org/wordprocessingml/2006/main">
        <w:t xml:space="preserve">Izajáš 3:26 Její brány budou naříkat a naříkat; a pustá bude sedět na zemi.</w:t>
      </w:r>
    </w:p>
    <w:p/>
    <w:p>
      <w:r xmlns:w="http://schemas.openxmlformats.org/wordprocessingml/2006/main">
        <w:t xml:space="preserve">Město Jeruzalém bude pusté a jeho brány budou naříkat a truchlit.</w:t>
      </w:r>
    </w:p>
    <w:p/>
    <w:p>
      <w:r xmlns:w="http://schemas.openxmlformats.org/wordprocessingml/2006/main">
        <w:t xml:space="preserve">1. Následky hříchu: Nářek města</w:t>
      </w:r>
    </w:p>
    <w:p/>
    <w:p>
      <w:r xmlns:w="http://schemas.openxmlformats.org/wordprocessingml/2006/main">
        <w:t xml:space="preserve">2. Boží zaslíbení obnovy: Naděje pro pusté</w:t>
      </w:r>
    </w:p>
    <w:p/>
    <w:p>
      <w:r xmlns:w="http://schemas.openxmlformats.org/wordprocessingml/2006/main">
        <w:t xml:space="preserve">1. Jeremjáš 29:10-14 - Boží zaslíbení obnovení svému lidu</w:t>
      </w:r>
    </w:p>
    <w:p/>
    <w:p>
      <w:r xmlns:w="http://schemas.openxmlformats.org/wordprocessingml/2006/main">
        <w:t xml:space="preserve">2. Žalm 137:1-6 – Naříkání nad zničením Jeruzaléma</w:t>
      </w:r>
    </w:p>
    <w:p/>
    <w:p>
      <w:r xmlns:w="http://schemas.openxmlformats.org/wordprocessingml/2006/main">
        <w:t xml:space="preserve">Izajáš, kapitola 4, nabízí vizi obnovy a vykoupení po soudu popsaném v předchozí kapitole. Zobrazuje budoucí dobu, kdy Boží sláva bude přebývat v Jeruzalémě a přinese Jeho lidu očištění a ochranu.</w:t>
      </w:r>
    </w:p>
    <w:p/>
    <w:p>
      <w:r xmlns:w="http://schemas.openxmlformats.org/wordprocessingml/2006/main">
        <w:t xml:space="preserve">1. odstavec: Izajáš popisuje den, kdy sedm žen přilne k jednomu muži a bude usilovat o svatbu pro svou čest. Uznávají odstranění hanby a touhy být nazýváni jeho jménem (Izajáš 4:1).</w:t>
      </w:r>
    </w:p>
    <w:p/>
    <w:p>
      <w:r xmlns:w="http://schemas.openxmlformats.org/wordprocessingml/2006/main">
        <w:t xml:space="preserve">2. odstavec: Prorok si představuje očištěný a proměněný Jeruzalém, kde bude Boží sláva sloužit jako baldachýn nad Jeho lidem ve dne a jako úkryt před bouřemi v noci (Izajáš 4:2-6).</w:t>
      </w:r>
    </w:p>
    <w:p/>
    <w:p>
      <w:r xmlns:w="http://schemas.openxmlformats.org/wordprocessingml/2006/main">
        <w:t xml:space="preserve">Celkem,</w:t>
      </w:r>
    </w:p>
    <w:p>
      <w:r xmlns:w="http://schemas.openxmlformats.org/wordprocessingml/2006/main">
        <w:t xml:space="preserve">Izajáš představuje čtvrtou kapitolu</w:t>
      </w:r>
    </w:p>
    <w:p>
      <w:r xmlns:w="http://schemas.openxmlformats.org/wordprocessingml/2006/main">
        <w:t xml:space="preserve">vize obnovy a vykoupení</w:t>
      </w:r>
    </w:p>
    <w:p>
      <w:r xmlns:w="http://schemas.openxmlformats.org/wordprocessingml/2006/main">
        <w:t xml:space="preserve">po výše popsaném rozsudku.</w:t>
      </w:r>
    </w:p>
    <w:p/>
    <w:p>
      <w:r xmlns:w="http://schemas.openxmlformats.org/wordprocessingml/2006/main">
        <w:t xml:space="preserve">Popis budoucího scénáře, kdy několik žen hledá manželství pro čest.</w:t>
      </w:r>
    </w:p>
    <w:p>
      <w:r xmlns:w="http://schemas.openxmlformats.org/wordprocessingml/2006/main">
        <w:t xml:space="preserve">Představa si očištěného Jeruzaléma s Boží slávou sloužící jako ochranný baldachýn.</w:t>
      </w:r>
    </w:p>
    <w:p>
      <w:r xmlns:w="http://schemas.openxmlformats.org/wordprocessingml/2006/main">
        <w:t xml:space="preserve">Zvýrazňující úkryt poskytovaný ve dne i v noci.</w:t>
      </w:r>
    </w:p>
    <w:p/>
    <w:p>
      <w:r xmlns:w="http://schemas.openxmlformats.org/wordprocessingml/2006/main">
        <w:t xml:space="preserve">Tato kapitola nabízí naději na budoucí stav obnovy a božské přítomnosti v Jeruzalémě. Zdůrazňuje Boží transformační moc očistit svůj lid od jeho hříchů a poskytnout mu bezpečí pod Jeho ochrannou péčí. Použité snímky zprostředkovávají pohodlí, stabilitu a božské zajištění uprostřed náročných časů.</w:t>
      </w:r>
    </w:p>
    <w:p/>
    <w:p>
      <w:r xmlns:w="http://schemas.openxmlformats.org/wordprocessingml/2006/main">
        <w:t xml:space="preserve">Isaiah 4:1 A v ten den sedm žen chopí se jednoho muže a řeknou: Budeme jísti svůj chléb a obléci se ve své roucho.</w:t>
      </w:r>
    </w:p>
    <w:p/>
    <w:p>
      <w:r xmlns:w="http://schemas.openxmlformats.org/wordprocessingml/2006/main">
        <w:t xml:space="preserve">V Izajášovi 4:1 Bůh zjevuje, že v budoucím dni bude sedm žen prosit jednoho muže, aby je nechal znát pod jeho jménem, aby se vyhnuly hanbě.</w:t>
      </w:r>
    </w:p>
    <w:p/>
    <w:p>
      <w:r xmlns:w="http://schemas.openxmlformats.org/wordprocessingml/2006/main">
        <w:t xml:space="preserve">1. Síla jména: Jak může jméno Ježíš změnit váš život</w:t>
      </w:r>
    </w:p>
    <w:p/>
    <w:p>
      <w:r xmlns:w="http://schemas.openxmlformats.org/wordprocessingml/2006/main">
        <w:t xml:space="preserve">2. Pohana a vykoupení: Jak Ježíš překonává naši hanbu</w:t>
      </w:r>
    </w:p>
    <w:p/>
    <w:p>
      <w:r xmlns:w="http://schemas.openxmlformats.org/wordprocessingml/2006/main">
        <w:t xml:space="preserve">1. Filipským 2:9-10 - „Proto ho Bůh povýšil na nejvyšší místo a dal mu jméno nad každé jméno, aby se před jménem Ježíšovým sklonilo každé koleno na nebi, na zemi i pod zemí. "</w:t>
      </w:r>
    </w:p>
    <w:p/>
    <w:p>
      <w:r xmlns:w="http://schemas.openxmlformats.org/wordprocessingml/2006/main">
        <w:t xml:space="preserve">2. Římanům 8:1 - "Proto nyní není žádného odsouzení pro ty, kdo jsou v Kristu Ježíši."</w:t>
      </w:r>
    </w:p>
    <w:p/>
    <w:p>
      <w:r xmlns:w="http://schemas.openxmlformats.org/wordprocessingml/2006/main">
        <w:t xml:space="preserve">Izajáš 4:2 V ten den bude Hospodinova ratolest krásná a slavná a úroda země bude znamenitá a půvabná pro ty, kdo utekli z Izraele.</w:t>
      </w:r>
    </w:p>
    <w:p/>
    <w:p>
      <w:r xmlns:w="http://schemas.openxmlformats.org/wordprocessingml/2006/main">
        <w:t xml:space="preserve">Hospodinova ratolest bude slavná a bude přinášet vynikající ovoce pro lid Izraele.</w:t>
      </w:r>
    </w:p>
    <w:p/>
    <w:p>
      <w:r xmlns:w="http://schemas.openxmlformats.org/wordprocessingml/2006/main">
        <w:t xml:space="preserve">1: Bůh je s námi a přinese nám úspěch a krásu.</w:t>
      </w:r>
    </w:p>
    <w:p/>
    <w:p>
      <w:r xmlns:w="http://schemas.openxmlformats.org/wordprocessingml/2006/main">
        <w:t xml:space="preserve">2: Boží síla a sláva nám poskytne to, co potřebujeme v dobách těžkostí.</w:t>
      </w:r>
    </w:p>
    <w:p/>
    <w:p>
      <w:r xmlns:w="http://schemas.openxmlformats.org/wordprocessingml/2006/main">
        <w:t xml:space="preserve">1: Žalm 33:18-19 - Hle, Hospodinovo oko je upřeno na ty, kdo se ho bojí, na ty, kdo doufají v jeho milosrdenství, že vysvobodí jejich duši ze smrti a zachová je naživu v hladu.</w:t>
      </w:r>
    </w:p>
    <w:p/>
    <w:p>
      <w:r xmlns:w="http://schemas.openxmlformats.org/wordprocessingml/2006/main">
        <w:t xml:space="preserve">2:Římanům 8:28 - A víme, že těm, kdo milují Boha, všechno napomáhá k dobrému, těm, kdo jsou povoláni podle jeho záměru.</w:t>
      </w:r>
    </w:p>
    <w:p/>
    <w:p>
      <w:r xmlns:w="http://schemas.openxmlformats.org/wordprocessingml/2006/main">
        <w:t xml:space="preserve">Isaiah 4:3 A stane se, že ten, kdo zůstane na Sionu, a ten, kdo zůstane v Jeruzalémě, bude nazýván svatým, každý, kdo je zapsán mezi živými v Jeruzalémě.</w:t>
      </w:r>
    </w:p>
    <w:p/>
    <w:p>
      <w:r xmlns:w="http://schemas.openxmlformats.org/wordprocessingml/2006/main">
        <w:t xml:space="preserve">Zbývající obyvatelé Sionu a Jeruzaléma budou nazýváni svatými.</w:t>
      </w:r>
    </w:p>
    <w:p/>
    <w:p>
      <w:r xmlns:w="http://schemas.openxmlformats.org/wordprocessingml/2006/main">
        <w:t xml:space="preserve">1: Prostřednictvím lidí žijících v Jeruzalémě nám Bůh dal příležitost být svatými.</w:t>
      </w:r>
    </w:p>
    <w:p/>
    <w:p>
      <w:r xmlns:w="http://schemas.openxmlformats.org/wordprocessingml/2006/main">
        <w:t xml:space="preserve">2: Když zůstaneme na Sionu a v Jeruzalémě, můžeme ctít Boha a být posvěceni.</w:t>
      </w:r>
    </w:p>
    <w:p/>
    <w:p>
      <w:r xmlns:w="http://schemas.openxmlformats.org/wordprocessingml/2006/main">
        <w:t xml:space="preserve">1: Římanům 8:29 Neboť které předem poznal, ty také předurčil, aby byli připodobněni obrazu jeho Syna, aby byl prvorozený mezi mnoha bratřími.</w:t>
      </w:r>
    </w:p>
    <w:p/>
    <w:p>
      <w:r xmlns:w="http://schemas.openxmlformats.org/wordprocessingml/2006/main">
        <w:t xml:space="preserve">2: Židům 12:14 Následujte pokoj se všemi lidmi a svatost, bez níž nikdo nespatří Pána.</w:t>
      </w:r>
    </w:p>
    <w:p/>
    <w:p>
      <w:r xmlns:w="http://schemas.openxmlformats.org/wordprocessingml/2006/main">
        <w:t xml:space="preserve">Isaiah 4:4 Až Hospodin smyje špínu dcer siónských a vyčistí krev jeruzalémskou z jeho středu duchem soudu a duchem spalování.</w:t>
      </w:r>
    </w:p>
    <w:p/>
    <w:p>
      <w:r xmlns:w="http://schemas.openxmlformats.org/wordprocessingml/2006/main">
        <w:t xml:space="preserve">Bůh svým soudem a upálením očistí lid Sionu a Jeruzaléma od jejich viny a hříchů.</w:t>
      </w:r>
    </w:p>
    <w:p/>
    <w:p>
      <w:r xmlns:w="http://schemas.openxmlformats.org/wordprocessingml/2006/main">
        <w:t xml:space="preserve">1. Boží láska a odpuštění: Síla proměnit lidi</w:t>
      </w:r>
    </w:p>
    <w:p/>
    <w:p>
      <w:r xmlns:w="http://schemas.openxmlformats.org/wordprocessingml/2006/main">
        <w:t xml:space="preserve">2. Boží očišťující oheň: pozvání ke svatosti</w:t>
      </w:r>
    </w:p>
    <w:p/>
    <w:p>
      <w:r xmlns:w="http://schemas.openxmlformats.org/wordprocessingml/2006/main">
        <w:t xml:space="preserve">1. Ezechiel 36:25-27 - Pokropím tě čistou vodou a očistíš se ode všech svých nečistot a očistím tě od všech svých modl.</w:t>
      </w:r>
    </w:p>
    <w:p/>
    <w:p>
      <w:r xmlns:w="http://schemas.openxmlformats.org/wordprocessingml/2006/main">
        <w:t xml:space="preserve">2. Žalm 51:7-8 - Očisti mě yzopem a budu čistý; umyj mě a budu bělejší než sníh.</w:t>
      </w:r>
    </w:p>
    <w:p/>
    <w:p>
      <w:r xmlns:w="http://schemas.openxmlformats.org/wordprocessingml/2006/main">
        <w:t xml:space="preserve">Izajáš 4:5 Hospodin vytvoří na každém příbytku hory Sion a na jeho shromážděních ve dne oblak a dým a v noci třpyt planoucího ohně, neboť nade vší slávou bude obrana.</w:t>
      </w:r>
    </w:p>
    <w:p/>
    <w:p>
      <w:r xmlns:w="http://schemas.openxmlformats.org/wordprocessingml/2006/main">
        <w:t xml:space="preserve">Hospodin bude chránit lid hory Sion a jejich shromáždění ve dne oblakem a kouřem a v noci planoucím ohněm.</w:t>
      </w:r>
    </w:p>
    <w:p/>
    <w:p>
      <w:r xmlns:w="http://schemas.openxmlformats.org/wordprocessingml/2006/main">
        <w:t xml:space="preserve">1. Pán je náš strážce a ochránce</w:t>
      </w:r>
    </w:p>
    <w:p/>
    <w:p>
      <w:r xmlns:w="http://schemas.openxmlformats.org/wordprocessingml/2006/main">
        <w:t xml:space="preserve">2. Spoléhání na Boha při ochraně</w:t>
      </w:r>
    </w:p>
    <w:p/>
    <w:p>
      <w:r xmlns:w="http://schemas.openxmlformats.org/wordprocessingml/2006/main">
        <w:t xml:space="preserve">1. Žalm 91:3-7</w:t>
      </w:r>
    </w:p>
    <w:p/>
    <w:p>
      <w:r xmlns:w="http://schemas.openxmlformats.org/wordprocessingml/2006/main">
        <w:t xml:space="preserve">2. Žalm 34:7-8</w:t>
      </w:r>
    </w:p>
    <w:p/>
    <w:p>
      <w:r xmlns:w="http://schemas.openxmlformats.org/wordprocessingml/2006/main">
        <w:t xml:space="preserve">Isaiah 4:6 A bude stánek pro denní stín před horkem, pro útočiště a pro úkryt před bouří a deštěm.</w:t>
      </w:r>
    </w:p>
    <w:p/>
    <w:p>
      <w:r xmlns:w="http://schemas.openxmlformats.org/wordprocessingml/2006/main">
        <w:t xml:space="preserve">Izajáš 4:6 mluví o svatostánku, který poskytne úkryt před horkem, útočiště a ochranu před bouří a deštěm.</w:t>
      </w:r>
    </w:p>
    <w:p/>
    <w:p>
      <w:r xmlns:w="http://schemas.openxmlformats.org/wordprocessingml/2006/main">
        <w:t xml:space="preserve">1. Bůh nám poskytuje útočiště v době naší nouze.</w:t>
      </w:r>
    </w:p>
    <w:p/>
    <w:p>
      <w:r xmlns:w="http://schemas.openxmlformats.org/wordprocessingml/2006/main">
        <w:t xml:space="preserve">2. Boží svatostánek je útočištěm před vším, co nás může přemoci.</w:t>
      </w:r>
    </w:p>
    <w:p/>
    <w:p>
      <w:r xmlns:w="http://schemas.openxmlformats.org/wordprocessingml/2006/main">
        <w:t xml:space="preserve">1. Žalm 91:1-2 - Kdo přebývá v úkrytu Nejvyššího, zůstane ve stínu Všemohoucího.</w:t>
      </w:r>
    </w:p>
    <w:p/>
    <w:p>
      <w:r xmlns:w="http://schemas.openxmlformats.org/wordprocessingml/2006/main">
        <w:t xml:space="preserve">2. Židům 6:18 - Abychom my, kteří jsme uprchli do útočiště, měli silné povzbuzení k tomu, abychom se pevně drželi naděje, kterou máme před sebou, dvěma neměnnými věcmi, v nichž Bůh nemůže lhát.</w:t>
      </w:r>
    </w:p>
    <w:p/>
    <w:p>
      <w:r xmlns:w="http://schemas.openxmlformats.org/wordprocessingml/2006/main">
        <w:t xml:space="preserve">Izajáš kapitola 5 obsahuje poetickou píseň známou jako „Píseň vinice“. Zobrazuje Boží zklamání z nevěrnosti Izraele a vynáší nad nimi soud za jejich špatnost.</w:t>
      </w:r>
    </w:p>
    <w:p/>
    <w:p>
      <w:r xmlns:w="http://schemas.openxmlformats.org/wordprocessingml/2006/main">
        <w:t xml:space="preserve">1. odstavec: Prorok popisuje Boží péči o svůj lid a přirovnává Izrael k vinici, o kterou pečlivě pečoval. Místo dobrých hroznů však vinice rodila divoké hrozny (Izajáš 5:1-2).</w:t>
      </w:r>
    </w:p>
    <w:p/>
    <w:p>
      <w:r xmlns:w="http://schemas.openxmlformats.org/wordprocessingml/2006/main">
        <w:t xml:space="preserve">2. odstavec: Bůh předkládá svůj případ proti Izraeli prostřednictvím řady řečnických otázek a ptá se, co víc pro ně mohl udělat. Navzdory jeho snaze se od Něho odvrátili a pustili se do nespravedlnosti a násilí (Izajáš 5:3-7).</w:t>
      </w:r>
    </w:p>
    <w:p/>
    <w:p>
      <w:r xmlns:w="http://schemas.openxmlformats.org/wordprocessingml/2006/main">
        <w:t xml:space="preserve">3. odstavec: Izajáš vyslovuje šest „běda“ nad konkrétními hříchy převládajícími ve společnosti, včetně chamtivosti, hédonismu, požitkářství, překrucování spravedlnosti, arogance a opilství (Izajáš 5:8-23).</w:t>
      </w:r>
    </w:p>
    <w:p/>
    <w:p>
      <w:r xmlns:w="http://schemas.openxmlformats.org/wordprocessingml/2006/main">
        <w:t xml:space="preserve">4. odstavec: Kapitola končí zobrazením Božího hněvu a soudu. Vzbudí cizí národy, aby způsobily zkázu na Izrael v důsledku jejich neposlušnosti (Izajáš 5:24-30).</w:t>
      </w:r>
    </w:p>
    <w:p/>
    <w:p>
      <w:r xmlns:w="http://schemas.openxmlformats.org/wordprocessingml/2006/main">
        <w:t xml:space="preserve">Celkem,</w:t>
      </w:r>
    </w:p>
    <w:p>
      <w:r xmlns:w="http://schemas.openxmlformats.org/wordprocessingml/2006/main">
        <w:t xml:space="preserve">Pátá kapitola Izajáše uvádí</w:t>
      </w:r>
    </w:p>
    <w:p>
      <w:r xmlns:w="http://schemas.openxmlformats.org/wordprocessingml/2006/main">
        <w:t xml:space="preserve">"Píseň o vinici"</w:t>
      </w:r>
    </w:p>
    <w:p>
      <w:r xmlns:w="http://schemas.openxmlformats.org/wordprocessingml/2006/main">
        <w:t xml:space="preserve">zobrazující Boží zklamání</w:t>
      </w:r>
    </w:p>
    <w:p>
      <w:r xmlns:w="http://schemas.openxmlformats.org/wordprocessingml/2006/main">
        <w:t xml:space="preserve">a vynesl rozsudek nad Izraelem.</w:t>
      </w:r>
    </w:p>
    <w:p/>
    <w:p>
      <w:r xmlns:w="http://schemas.openxmlformats.org/wordprocessingml/2006/main">
        <w:t xml:space="preserve">Popis Boží péče o Izrael ve srovnání s vinicí, která dává divoké hrozny.</w:t>
      </w:r>
    </w:p>
    <w:p>
      <w:r xmlns:w="http://schemas.openxmlformats.org/wordprocessingml/2006/main">
        <w:t xml:space="preserve">Předkládání řečnických otázek zdůrazňujících nevěru projevenou Izraelem.</w:t>
      </w:r>
    </w:p>
    <w:p>
      <w:r xmlns:w="http://schemas.openxmlformats.org/wordprocessingml/2006/main">
        <w:t xml:space="preserve">Vyslovování šesti „běd“ nad převládajícími společenskými hříchy.</w:t>
      </w:r>
    </w:p>
    <w:p>
      <w:r xmlns:w="http://schemas.openxmlformats.org/wordprocessingml/2006/main">
        <w:t xml:space="preserve">Zobrazování hněvu a soudu od Boha, který má za následek zkázu způsobenou cizími národy.</w:t>
      </w:r>
    </w:p>
    <w:p/>
    <w:p>
      <w:r xmlns:w="http://schemas.openxmlformats.org/wordprocessingml/2006/main">
        <w:t xml:space="preserve">Tato kapitola slouží jako varování před důsledky odvrácení se od Boha a zapletení se do ničemnosti. Odhaluje Boží touhu po spravedlnosti mezi Jeho lidem a zobrazuje Jeho spravedlivý soud, když nedodržují Jeho měřítka. Prostřednictvím této poetické písně Izajáš zdůrazňuje potřebu pokání a obnovy, aby se zabránilo hrozící zkáze.</w:t>
      </w:r>
    </w:p>
    <w:p/>
    <w:p>
      <w:r xmlns:w="http://schemas.openxmlformats.org/wordprocessingml/2006/main">
        <w:t xml:space="preserve">Isaiah 5:1 Nyní budu zpívat svému milému píseň svého milého o jeho vinici. Můj milý má vinici na velmi úrodném kopci.</w:t>
      </w:r>
    </w:p>
    <w:p/>
    <w:p>
      <w:r xmlns:w="http://schemas.openxmlformats.org/wordprocessingml/2006/main">
        <w:t xml:space="preserve">Píseň lásky a naděje pro Boží milovaný lid.</w:t>
      </w:r>
    </w:p>
    <w:p/>
    <w:p>
      <w:r xmlns:w="http://schemas.openxmlformats.org/wordprocessingml/2006/main">
        <w:t xml:space="preserve">1. Pěstování srdce lásky a naděje</w:t>
      </w:r>
    </w:p>
    <w:p/>
    <w:p>
      <w:r xmlns:w="http://schemas.openxmlformats.org/wordprocessingml/2006/main">
        <w:t xml:space="preserve">2. Píseň radosti a chvály Bohu</w:t>
      </w:r>
    </w:p>
    <w:p/>
    <w:p>
      <w:r xmlns:w="http://schemas.openxmlformats.org/wordprocessingml/2006/main">
        <w:t xml:space="preserve">1. Římanům 8:18-39 - Naše naděje v utrpení Kristově</w:t>
      </w:r>
    </w:p>
    <w:p/>
    <w:p>
      <w:r xmlns:w="http://schemas.openxmlformats.org/wordprocessingml/2006/main">
        <w:t xml:space="preserve">2. Žalm 119:105 - Boží slovo je světlem pro naši cestu</w:t>
      </w:r>
    </w:p>
    <w:p/>
    <w:p>
      <w:r xmlns:w="http://schemas.openxmlformats.org/wordprocessingml/2006/main">
        <w:t xml:space="preserve">Isaiah 5:2 A ohradil ji, nasbíral její kameny, osázel ji nejvybranějším vinným kmenem, postavil uprostřed ní věž a udělal v ní také lis na víno a viděl, aby rodila hrozny. a přineslo divoké hrozny.</w:t>
      </w:r>
    </w:p>
    <w:p/>
    <w:p>
      <w:r xmlns:w="http://schemas.openxmlformats.org/wordprocessingml/2006/main">
        <w:t xml:space="preserve">Tato pasáž popisuje, jak Pán zasadil vinici nejvybranější vinnou révou a postavil uprostřed ní věž, ale ta produkovala pouze divoké hrozny.</w:t>
      </w:r>
    </w:p>
    <w:p/>
    <w:p>
      <w:r xmlns:w="http://schemas.openxmlformats.org/wordprocessingml/2006/main">
        <w:t xml:space="preserve">1. Boží plán a naše reakce – zkoumání myšlenky důvěry Bohu navzdory výsledkům, které vidíme.</w:t>
      </w:r>
    </w:p>
    <w:p/>
    <w:p>
      <w:r xmlns:w="http://schemas.openxmlformats.org/wordprocessingml/2006/main">
        <w:t xml:space="preserve">2. Pěstování vinice – zaměření na důležitost péče o vinici a na to, jak Bůh chce, abychom ji věrně obhospodařovali.</w:t>
      </w:r>
    </w:p>
    <w:p/>
    <w:p>
      <w:r xmlns:w="http://schemas.openxmlformats.org/wordprocessingml/2006/main">
        <w:t xml:space="preserve">1. Žalm 80:8, 9 - "Vyvedl jsi vinnou révu z Egypta, vyhnal jsi pohany a zasadil jsi ji. Připravil jsi před ní místo a nechal jsi ji zapustit kořeny a naplnila zemi ."</w:t>
      </w:r>
    </w:p>
    <w:p/>
    <w:p>
      <w:r xmlns:w="http://schemas.openxmlformats.org/wordprocessingml/2006/main">
        <w:t xml:space="preserve">2. Lukáš 6:43-45 - "Neboť dobrý strom nenese špatné ovoce, ani špatný strom nenese dobré ovoce. Každý strom se totiž pozná po svém ovoci. Neboť z trní nesbírají fíky ani z ostružinového keře sbírají hrozny."</w:t>
      </w:r>
    </w:p>
    <w:p/>
    <w:p>
      <w:r xmlns:w="http://schemas.openxmlformats.org/wordprocessingml/2006/main">
        <w:t xml:space="preserve">Isaiah 5:3 A nyní, obyvatelé Jeruzaléma a muži Judští, suďte, prosím, mezi mnou a mou vinicí.</w:t>
      </w:r>
    </w:p>
    <w:p/>
    <w:p>
      <w:r xmlns:w="http://schemas.openxmlformats.org/wordprocessingml/2006/main">
        <w:t xml:space="preserve">Hospodin vyzývá obyvatele Jeruzaléma a Judy, aby soudili mezi ním a jeho vinicí.</w:t>
      </w:r>
    </w:p>
    <w:p/>
    <w:p>
      <w:r xmlns:w="http://schemas.openxmlformats.org/wordprocessingml/2006/main">
        <w:t xml:space="preserve">1. Pánovo volání ke spravedlnosti: najít své místo na Boží vinici.</w:t>
      </w:r>
    </w:p>
    <w:p/>
    <w:p>
      <w:r xmlns:w="http://schemas.openxmlformats.org/wordprocessingml/2006/main">
        <w:t xml:space="preserve">2. Věrné správcovství: prožívání Božího povolání ke spravedlnosti.</w:t>
      </w:r>
    </w:p>
    <w:p/>
    <w:p>
      <w:r xmlns:w="http://schemas.openxmlformats.org/wordprocessingml/2006/main">
        <w:t xml:space="preserve">1. Ámos 5:24 - Ale spravedlnost ať se valí jako vody a spravedlnost jako věčně tekoucí potok.</w:t>
      </w:r>
    </w:p>
    <w:p/>
    <w:p>
      <w:r xmlns:w="http://schemas.openxmlformats.org/wordprocessingml/2006/main">
        <w:t xml:space="preserve">2. Jakub 2:12-13 - Tak mluvte a tak jednejte jako ti, kteří mají být souzeni podle zákona svobody. Neboť soud je nemilosrdný pro toho, kdo neprojevil žádné slitování. Milosrdenství vítězí nad soudem.</w:t>
      </w:r>
    </w:p>
    <w:p/>
    <w:p>
      <w:r xmlns:w="http://schemas.openxmlformats.org/wordprocessingml/2006/main">
        <w:t xml:space="preserve">Izajáš 5:4 Co více jsem mohl udělat pro mou vinici, co jsem na ní neudělal? Pročež, když jsem hleděl, že by měl rodit hrozny, rodil hrozny divoké?</w:t>
      </w:r>
    </w:p>
    <w:p/>
    <w:p>
      <w:r xmlns:w="http://schemas.openxmlformats.org/wordprocessingml/2006/main">
        <w:t xml:space="preserve">Bůh pro svou vinici udělal vše, co mohl, ale ta produkovala pouze divoké hrozny místo požadovaných hroznů.</w:t>
      </w:r>
    </w:p>
    <w:p/>
    <w:p>
      <w:r xmlns:w="http://schemas.openxmlformats.org/wordprocessingml/2006/main">
        <w:t xml:space="preserve">1: Boží věrnost není marná, i když naše úsilí není to, co Bůh očekává.</w:t>
      </w:r>
    </w:p>
    <w:p/>
    <w:p>
      <w:r xmlns:w="http://schemas.openxmlformats.org/wordprocessingml/2006/main">
        <w:t xml:space="preserve">2: Boží milost je dostatečná, i když naše poslušnost nestačí.</w:t>
      </w:r>
    </w:p>
    <w:p/>
    <w:p>
      <w:r xmlns:w="http://schemas.openxmlformats.org/wordprocessingml/2006/main">
        <w:t xml:space="preserve">1: Pláč 3:22-23 - "Jeho milosrdenství je věčné a jeho věrnost po všechna pokolení."</w:t>
      </w:r>
    </w:p>
    <w:p/>
    <w:p>
      <w:r xmlns:w="http://schemas.openxmlformats.org/wordprocessingml/2006/main">
        <w:t xml:space="preserve">2: Římanům 5:20 - "Navíc vstoupil zákon, aby se rozhojnila pohoršení. Kde se však rozhojnil hřích, tam se rozhojnila milost."</w:t>
      </w:r>
    </w:p>
    <w:p/>
    <w:p>
      <w:r xmlns:w="http://schemas.openxmlformats.org/wordprocessingml/2006/main">
        <w:t xml:space="preserve">Isaiah 5:5 A nyní jděte do; Řeknu vám, co učiním se svou vinicí: Odstraním její plot, a bude sežrán; a zbořte jeho zeď a bude pošlapána:</w:t>
      </w:r>
    </w:p>
    <w:p/>
    <w:p>
      <w:r xmlns:w="http://schemas.openxmlformats.org/wordprocessingml/2006/main">
        <w:t xml:space="preserve">Bůh plánuje potrestat svůj lid zničením ochranného plotu a zdi kolem své vinice.</w:t>
      </w:r>
    </w:p>
    <w:p/>
    <w:p>
      <w:r xmlns:w="http://schemas.openxmlformats.org/wordprocessingml/2006/main">
        <w:t xml:space="preserve">1. Boží trest je spravedlivý – Izajáš 5:5</w:t>
      </w:r>
    </w:p>
    <w:p/>
    <w:p>
      <w:r xmlns:w="http://schemas.openxmlformats.org/wordprocessingml/2006/main">
        <w:t xml:space="preserve">2. Boží láska a kázeň – Izajáš 5:5</w:t>
      </w:r>
    </w:p>
    <w:p/>
    <w:p>
      <w:r xmlns:w="http://schemas.openxmlformats.org/wordprocessingml/2006/main">
        <w:t xml:space="preserve">1. Přísloví 15:10 - "Těžký trest je pro toho, kdo opouští cestu; kdo nenávidí napomenutí, zemře."</w:t>
      </w:r>
    </w:p>
    <w:p/>
    <w:p>
      <w:r xmlns:w="http://schemas.openxmlformats.org/wordprocessingml/2006/main">
        <w:t xml:space="preserve">2. Židům 12:5-11 - "A zapomněl jsi na napomenutí, které k tobě mluví jako k synům: Můj synu, nepohrdej kázáním Páně a nedej se odradit, když jsi od Něho kárán, pro kterého Hospodin miluje, trestá a bičuje každého syna, kterého přijímá.</w:t>
      </w:r>
    </w:p>
    <w:p/>
    <w:p>
      <w:r xmlns:w="http://schemas.openxmlformats.org/wordprocessingml/2006/main">
        <w:t xml:space="preserve">Isaiah 5:6 A zpustoším ji, nebude ořezána ani vykopána; ale vyrostou trní a trní, přikážu také oblakům, aby na ně nepršely.</w:t>
      </w:r>
    </w:p>
    <w:p/>
    <w:p>
      <w:r xmlns:w="http://schemas.openxmlformats.org/wordprocessingml/2006/main">
        <w:t xml:space="preserve">Bůh zničí ty, kteří své zdroje nevyužívají moudře, a odepře jim déšť.</w:t>
      </w:r>
    </w:p>
    <w:p/>
    <w:p>
      <w:r xmlns:w="http://schemas.openxmlformats.org/wordprocessingml/2006/main">
        <w:t xml:space="preserve">1. Důsledky nerozumného řízení zdrojů</w:t>
      </w:r>
    </w:p>
    <w:p/>
    <w:p>
      <w:r xmlns:w="http://schemas.openxmlformats.org/wordprocessingml/2006/main">
        <w:t xml:space="preserve">2. Požehnání poslušnosti Bohu</w:t>
      </w:r>
    </w:p>
    <w:p/>
    <w:p>
      <w:r xmlns:w="http://schemas.openxmlformats.org/wordprocessingml/2006/main">
        <w:t xml:space="preserve">1. Přísloví 21:20 - V příbytku moudrých je poklad, po kterém toužíme, a olej;</w:t>
      </w:r>
    </w:p>
    <w:p/>
    <w:p>
      <w:r xmlns:w="http://schemas.openxmlformats.org/wordprocessingml/2006/main">
        <w:t xml:space="preserve">2. Matouš 5:45 - Abyste byli syny svého Otce v nebesích; neboť dává svému slunci vycházet nad zlými i dobrými a sesílá déšť na spravedlivé i nespravedlivé.</w:t>
      </w:r>
    </w:p>
    <w:p/>
    <w:p>
      <w:r xmlns:w="http://schemas.openxmlformats.org/wordprocessingml/2006/main">
        <w:t xml:space="preserve">Isaiah 5:7 Nebo vinice Hospodina zástupů jest dům Izraelský, a muži Judští jeho rostlina rozkošná; za spravedlnost, ale hle, křik.</w:t>
      </w:r>
    </w:p>
    <w:p/>
    <w:p>
      <w:r xmlns:w="http://schemas.openxmlformats.org/wordprocessingml/2006/main">
        <w:t xml:space="preserve">Hospodin zástupů hledá soud a spravedlnost, ale nachází útisk a křik.</w:t>
      </w:r>
    </w:p>
    <w:p/>
    <w:p>
      <w:r xmlns:w="http://schemas.openxmlformats.org/wordprocessingml/2006/main">
        <w:t xml:space="preserve">1. Bůh od nás očekává, že budeme spravedliví a budeme hledat spravedlnost, ale často selháváme a místo toho vytváříme utrpení.</w:t>
      </w:r>
    </w:p>
    <w:p/>
    <w:p>
      <w:r xmlns:w="http://schemas.openxmlformats.org/wordprocessingml/2006/main">
        <w:t xml:space="preserve">2. Měli bychom se snažit vytvořit svět práva a spravedlnosti, jak to Bůh zamýšlel.</w:t>
      </w:r>
    </w:p>
    <w:p/>
    <w:p>
      <w:r xmlns:w="http://schemas.openxmlformats.org/wordprocessingml/2006/main">
        <w:t xml:space="preserve">1. Jakub 1:22-25 - Buďte činiteli slova, nikoli pouze posluchači, kteří se klamou.</w:t>
      </w:r>
    </w:p>
    <w:p/>
    <w:p>
      <w:r xmlns:w="http://schemas.openxmlformats.org/wordprocessingml/2006/main">
        <w:t xml:space="preserve">2. Galatským 6:7-8 - Neboť co člověk zaseje, to bude také sklízet.</w:t>
      </w:r>
    </w:p>
    <w:p/>
    <w:p>
      <w:r xmlns:w="http://schemas.openxmlformats.org/wordprocessingml/2006/main">
        <w:t xml:space="preserve">Izajáš 5:8 Běda těm, kteří spojují dům s domem, pole s polem kladou, až nebude místa, aby byli sami uprostřed země!</w:t>
      </w:r>
    </w:p>
    <w:p/>
    <w:p>
      <w:r xmlns:w="http://schemas.openxmlformats.org/wordprocessingml/2006/main">
        <w:t xml:space="preserve">Pasáž varuje před chamtivostí a nebezpečím získání příliš velkého bohatství a zdrojů.</w:t>
      </w:r>
    </w:p>
    <w:p/>
    <w:p>
      <w:r xmlns:w="http://schemas.openxmlformats.org/wordprocessingml/2006/main">
        <w:t xml:space="preserve">1. "Nebezpečí chamtivosti: Varování Izajáše 5:8"</w:t>
      </w:r>
    </w:p>
    <w:p/>
    <w:p>
      <w:r xmlns:w="http://schemas.openxmlformats.org/wordprocessingml/2006/main">
        <w:t xml:space="preserve">2. "Požehnání spokojenosti: Nalezení radosti uprostřed Země"</w:t>
      </w:r>
    </w:p>
    <w:p/>
    <w:p>
      <w:r xmlns:w="http://schemas.openxmlformats.org/wordprocessingml/2006/main">
        <w:t xml:space="preserve">1. Lk 12,15-21 – Ježíšovo podobenství o bohatém hlupákovi</w:t>
      </w:r>
    </w:p>
    <w:p/>
    <w:p>
      <w:r xmlns:w="http://schemas.openxmlformats.org/wordprocessingml/2006/main">
        <w:t xml:space="preserve">2. Kazatel 5:10-12 – Varování, abychom si užívali toho, co máme, a abychom se vyvarovali chamtivosti</w:t>
      </w:r>
    </w:p>
    <w:p/>
    <w:p>
      <w:r xmlns:w="http://schemas.openxmlformats.org/wordprocessingml/2006/main">
        <w:t xml:space="preserve">Isaiah 5:9 V mých uších řekl Hospodin zástupů: Vpravdě, mnohé domy zpustnou, veliké a krásné, bez obyvatele.</w:t>
      </w:r>
    </w:p>
    <w:p/>
    <w:p>
      <w:r xmlns:w="http://schemas.openxmlformats.org/wordprocessingml/2006/main">
        <w:t xml:space="preserve">Boží soud přivede ke zničení mnoho velkých a krásných domů.</w:t>
      </w:r>
    </w:p>
    <w:p/>
    <w:p>
      <w:r xmlns:w="http://schemas.openxmlformats.org/wordprocessingml/2006/main">
        <w:t xml:space="preserve">1: Dejte si pozor na pýchu a samolibost, neboť Bůh bude soudit ty, kdo nečiní pokání.</w:t>
      </w:r>
    </w:p>
    <w:p/>
    <w:p>
      <w:r xmlns:w="http://schemas.openxmlformats.org/wordprocessingml/2006/main">
        <w:t xml:space="preserve">2: Nebuďte v životě samolibí, neboť Bůh soudí ty, kdo na něj zapomínají.</w:t>
      </w:r>
    </w:p>
    <w:p/>
    <w:p>
      <w:r xmlns:w="http://schemas.openxmlformats.org/wordprocessingml/2006/main">
        <w:t xml:space="preserve">1: Přísloví 16:18 "Pýcha předchází zkázu a povýšenost před pádem."</w:t>
      </w:r>
    </w:p>
    <w:p/>
    <w:p>
      <w:r xmlns:w="http://schemas.openxmlformats.org/wordprocessingml/2006/main">
        <w:t xml:space="preserve">2: Židům 10:31: "Je strašné padnout do rukou živého Boha."</w:t>
      </w:r>
    </w:p>
    <w:p/>
    <w:p>
      <w:r xmlns:w="http://schemas.openxmlformats.org/wordprocessingml/2006/main">
        <w:t xml:space="preserve">Isaiah 5:10 Ano, deset akrů vinice vydá jednu vanu a semeno homer vydá efu.</w:t>
      </w:r>
    </w:p>
    <w:p/>
    <w:p>
      <w:r xmlns:w="http://schemas.openxmlformats.org/wordprocessingml/2006/main">
        <w:t xml:space="preserve">Izajáš 5:10 pojednává o tom, jak deset akrů vinice dá jen jednu koupel a jak semeno homeru dá efu.</w:t>
      </w:r>
    </w:p>
    <w:p/>
    <w:p>
      <w:r xmlns:w="http://schemas.openxmlformats.org/wordprocessingml/2006/main">
        <w:t xml:space="preserve">1. Síla víry – Jak důvěřovat Bohu v těžkých časech</w:t>
      </w:r>
    </w:p>
    <w:p/>
    <w:p>
      <w:r xmlns:w="http://schemas.openxmlformats.org/wordprocessingml/2006/main">
        <w:t xml:space="preserve">2. Hojnost požehnání – Jak být vděčný za vše, co Bůh poskytl</w:t>
      </w:r>
    </w:p>
    <w:p/>
    <w:p>
      <w:r xmlns:w="http://schemas.openxmlformats.org/wordprocessingml/2006/main">
        <w:t xml:space="preserve">1. Římanům 4:20-21 - Nezakolísal na zaslíbení Boží skrze nevíru; ale byl silný ve víře, vzdával slávu Bohu; a plně přesvědčen, že to, co slíbil, je také schopen splnit.</w:t>
      </w:r>
    </w:p>
    <w:p/>
    <w:p>
      <w:r xmlns:w="http://schemas.openxmlformats.org/wordprocessingml/2006/main">
        <w:t xml:space="preserve">2. Jakub 1:17 - Každý dobrý dar a každý dokonalý dar je shůry a sestupuje od Otce světel, u něhož není proměnlivosti ani stínu otáčení.</w:t>
      </w:r>
    </w:p>
    <w:p/>
    <w:p>
      <w:r xmlns:w="http://schemas.openxmlformats.org/wordprocessingml/2006/main">
        <w:t xml:space="preserve">Izajáš 5:11 Běda těm, kteří vstávají časně ráno, aby mohli následovat opojný nápoj; které pokračují až do noci, dokud je víno nerozpálí!</w:t>
      </w:r>
    </w:p>
    <w:p/>
    <w:p>
      <w:r xmlns:w="http://schemas.openxmlformats.org/wordprocessingml/2006/main">
        <w:t xml:space="preserve">Lidé jsou varováni před tím, aby trávili den konzumací alkoholu.</w:t>
      </w:r>
    </w:p>
    <w:p/>
    <w:p>
      <w:r xmlns:w="http://schemas.openxmlformats.org/wordprocessingml/2006/main">
        <w:t xml:space="preserve">1. Nebezpečí pití: Vyhýbání se alkoholu pro zdravý život</w:t>
      </w:r>
    </w:p>
    <w:p/>
    <w:p>
      <w:r xmlns:w="http://schemas.openxmlformats.org/wordprocessingml/2006/main">
        <w:t xml:space="preserve">2. Umírněnost ve všech věcech: Nalezení rovnováhy v životě</w:t>
      </w:r>
    </w:p>
    <w:p/>
    <w:p>
      <w:r xmlns:w="http://schemas.openxmlformats.org/wordprocessingml/2006/main">
        <w:t xml:space="preserve">1. Přísloví 20:1 Víno je posměvač, opojný nápoj zuří, a kdo se tím nechá oklamat, není moudrý.</w:t>
      </w:r>
    </w:p>
    <w:p/>
    <w:p>
      <w:r xmlns:w="http://schemas.openxmlformats.org/wordprocessingml/2006/main">
        <w:t xml:space="preserve">2. Galatským 5:21 Závist, vraždy, opilství, radovánky a podobně: o kterých jsem vám již dříve řekl, jak jsem vám již dříve řekl, že ti, kdo takové věci dělají, nezdědí království Boží.</w:t>
      </w:r>
    </w:p>
    <w:p/>
    <w:p>
      <w:r xmlns:w="http://schemas.openxmlformats.org/wordprocessingml/2006/main">
        <w:t xml:space="preserve">Isaiah 5:12 A harfa a violoncello, bubínek, a píšťalka a víno jsou na jejich hostinách, ale na dílo Hospodinovo nehledí, na činnost jeho rukou neberou ohled.</w:t>
      </w:r>
    </w:p>
    <w:p/>
    <w:p>
      <w:r xmlns:w="http://schemas.openxmlformats.org/wordprocessingml/2006/main">
        <w:t xml:space="preserve">Lidé v Izajášově době nebrali v úvahu dílo Páně ani činnost jeho rukou, místo toho upřednostňovali víno a radovánky.</w:t>
      </w:r>
    </w:p>
    <w:p/>
    <w:p>
      <w:r xmlns:w="http://schemas.openxmlformats.org/wordprocessingml/2006/main">
        <w:t xml:space="preserve">1. Důležitost uvažování o díle Páně</w:t>
      </w:r>
    </w:p>
    <w:p/>
    <w:p>
      <w:r xmlns:w="http://schemas.openxmlformats.org/wordprocessingml/2006/main">
        <w:t xml:space="preserve">2. Nebezpečí spoléhání se na potěšení a volný čas</w:t>
      </w:r>
    </w:p>
    <w:p/>
    <w:p>
      <w:r xmlns:w="http://schemas.openxmlformats.org/wordprocessingml/2006/main">
        <w:t xml:space="preserve">1. Kazatel 9:7-10</w:t>
      </w:r>
    </w:p>
    <w:p/>
    <w:p>
      <w:r xmlns:w="http://schemas.openxmlformats.org/wordprocessingml/2006/main">
        <w:t xml:space="preserve">2. Jakub 4:13-17</w:t>
      </w:r>
    </w:p>
    <w:p/>
    <w:p>
      <w:r xmlns:w="http://schemas.openxmlformats.org/wordprocessingml/2006/main">
        <w:t xml:space="preserve">Izajáš 5:13 Proto můj lid odešel do zajetí, protože nezná poznání, jejich ctihodní muži hladoví a jejich množství vyschlo žízní.</w:t>
      </w:r>
    </w:p>
    <w:p/>
    <w:p>
      <w:r xmlns:w="http://schemas.openxmlformats.org/wordprocessingml/2006/main">
        <w:t xml:space="preserve">Boží lid byl vzat do zajetí kvůli nedostatku znalostí. Jejich vůdci hladoví a masy jsou vyprahlé žízní.</w:t>
      </w:r>
    </w:p>
    <w:p/>
    <w:p>
      <w:r xmlns:w="http://schemas.openxmlformats.org/wordprocessingml/2006/main">
        <w:t xml:space="preserve">1. Boží lid v zajetí – proč je poznání životně důležité</w:t>
      </w:r>
    </w:p>
    <w:p/>
    <w:p>
      <w:r xmlns:w="http://schemas.openxmlformats.org/wordprocessingml/2006/main">
        <w:t xml:space="preserve">2. Důsledky nevědomosti – když nedostatek znalostí vede ke katastrofě</w:t>
      </w:r>
    </w:p>
    <w:p/>
    <w:p>
      <w:r xmlns:w="http://schemas.openxmlformats.org/wordprocessingml/2006/main">
        <w:t xml:space="preserve">1. Přísloví 1:7 - Počátek poznání je bázeň před Hospodinem; blázni pohrdají moudrostí a poučením.</w:t>
      </w:r>
    </w:p>
    <w:p/>
    <w:p>
      <w:r xmlns:w="http://schemas.openxmlformats.org/wordprocessingml/2006/main">
        <w:t xml:space="preserve">2. Ozeáš 4:6 - Můj lid je zničen pro nedostatek poznání: protože jsi zavrhl poznání, zavrhnu i já tebe, že mi nebudeš knězem, když jsi zapomněl na zákon Boha svého, zapomeň na své děti.</w:t>
      </w:r>
    </w:p>
    <w:p/>
    <w:p>
      <w:r xmlns:w="http://schemas.openxmlformats.org/wordprocessingml/2006/main">
        <w:t xml:space="preserve">Isaiah 5:14 Proto se peklo rozšířilo a otevřelo svá ústa bez míry, a sestoupí do něj jejich sláva, jejich množství a jejich okázalost a ten, kdo se raduje.</w:t>
      </w:r>
    </w:p>
    <w:p/>
    <w:p>
      <w:r xmlns:w="http://schemas.openxmlformats.org/wordprocessingml/2006/main">
        <w:t xml:space="preserve">Peklo je místem velkého utrpení, které nelze změřit, a ti, kdo nenásledují Boha, tam budou posláni.</w:t>
      </w:r>
    </w:p>
    <w:p/>
    <w:p>
      <w:r xmlns:w="http://schemas.openxmlformats.org/wordprocessingml/2006/main">
        <w:t xml:space="preserve">1. „Realita pekla: Berte Boží varování vážně“</w:t>
      </w:r>
    </w:p>
    <w:p/>
    <w:p>
      <w:r xmlns:w="http://schemas.openxmlformats.org/wordprocessingml/2006/main">
        <w:t xml:space="preserve">2. "Žít život víry: Vyhýbání se nástrahám pekla"</w:t>
      </w:r>
    </w:p>
    <w:p/>
    <w:p>
      <w:r xmlns:w="http://schemas.openxmlformats.org/wordprocessingml/2006/main">
        <w:t xml:space="preserve">1. Lukáš 12:5: "Ale ukážu ti, koho se máš bát: Boj se toho, který po zabití těla má moc tě uvrhnout do pekla. Ano, pravím ti, boj se ho."</w:t>
      </w:r>
    </w:p>
    <w:p/>
    <w:p>
      <w:r xmlns:w="http://schemas.openxmlformats.org/wordprocessingml/2006/main">
        <w:t xml:space="preserve">2. Jakub 4:17: "Pro toho, kdo ví, co je správné dělat, a nečiní to, je to hřích."</w:t>
      </w:r>
    </w:p>
    <w:p/>
    <w:p>
      <w:r xmlns:w="http://schemas.openxmlformats.org/wordprocessingml/2006/main">
        <w:t xml:space="preserve">Isaiah 5:15 A podlý muž bude sražen dolů, a udatný bude pokořen, a oči vznešených budou poníženy.</w:t>
      </w:r>
    </w:p>
    <w:p/>
    <w:p>
      <w:r xmlns:w="http://schemas.openxmlformats.org/wordprocessingml/2006/main">
        <w:t xml:space="preserve">Bůh pokořuje ty, kdo jsou pyšní a mocní, a připomíná nám naši vlastní smrtelnost a naši závislost na Něm.</w:t>
      </w:r>
    </w:p>
    <w:p/>
    <w:p>
      <w:r xmlns:w="http://schemas.openxmlformats.org/wordprocessingml/2006/main">
        <w:t xml:space="preserve">1. Pýcha přichází před pádem – Přísloví 16:18</w:t>
      </w:r>
    </w:p>
    <w:p/>
    <w:p>
      <w:r xmlns:w="http://schemas.openxmlformats.org/wordprocessingml/2006/main">
        <w:t xml:space="preserve">2. Boží výzva k pokoře – Jakub 4:10</w:t>
      </w:r>
    </w:p>
    <w:p/>
    <w:p>
      <w:r xmlns:w="http://schemas.openxmlformats.org/wordprocessingml/2006/main">
        <w:t xml:space="preserve">1. Jób 22:29 - Když jsou lidé svrženi, řekneš: "Je povýšení." a pokorného zachrání.</w:t>
      </w:r>
    </w:p>
    <w:p/>
    <w:p>
      <w:r xmlns:w="http://schemas.openxmlformats.org/wordprocessingml/2006/main">
        <w:t xml:space="preserve">2. Žalm 149:4 - Hospodin má zalíbení ve svém lidu: mírné zkrášlí spásou.</w:t>
      </w:r>
    </w:p>
    <w:p/>
    <w:p>
      <w:r xmlns:w="http://schemas.openxmlformats.org/wordprocessingml/2006/main">
        <w:t xml:space="preserve">Isaiah 5:16 Ale Hospodin zástupů bude vyvýšen v soudu a Bůh svatý bude posvěcen ve spravedlnosti.</w:t>
      </w:r>
    </w:p>
    <w:p/>
    <w:p>
      <w:r xmlns:w="http://schemas.openxmlformats.org/wordprocessingml/2006/main">
        <w:t xml:space="preserve">Hospodin zástupů bude oslaven soudem a Bůh bude posvěcen ve spravedlnosti.</w:t>
      </w:r>
    </w:p>
    <w:p/>
    <w:p>
      <w:r xmlns:w="http://schemas.openxmlformats.org/wordprocessingml/2006/main">
        <w:t xml:space="preserve">1. Neselhávající Boží charakter</w:t>
      </w:r>
    </w:p>
    <w:p/>
    <w:p>
      <w:r xmlns:w="http://schemas.openxmlformats.org/wordprocessingml/2006/main">
        <w:t xml:space="preserve">2. Svatost Boží</w:t>
      </w:r>
    </w:p>
    <w:p/>
    <w:p>
      <w:r xmlns:w="http://schemas.openxmlformats.org/wordprocessingml/2006/main">
        <w:t xml:space="preserve">1. Žalm 145:17 - "Hospodin je spravedlivý na všech svých cestách a svatý ve všech svých skutcích."</w:t>
      </w:r>
    </w:p>
    <w:p/>
    <w:p>
      <w:r xmlns:w="http://schemas.openxmlformats.org/wordprocessingml/2006/main">
        <w:t xml:space="preserve">2. Izajáš 6:3 - "Jeden k druhému křičel a říkal: Svatý, svatý, svatý je Hospodin zástupů, celá země je plná jeho slávy."</w:t>
      </w:r>
    </w:p>
    <w:p/>
    <w:p>
      <w:r xmlns:w="http://schemas.openxmlformats.org/wordprocessingml/2006/main">
        <w:t xml:space="preserve">Izajáš 5:17 Potom se budou jehňata pást podle svého způsobu a pustiny tučných budou jíst cizinci.</w:t>
      </w:r>
    </w:p>
    <w:p/>
    <w:p>
      <w:r xmlns:w="http://schemas.openxmlformats.org/wordprocessingml/2006/main">
        <w:t xml:space="preserve">Bůh varuje před důsledky toho, že jsme pyšní a nedbáme na jeho varování.</w:t>
      </w:r>
    </w:p>
    <w:p/>
    <w:p>
      <w:r xmlns:w="http://schemas.openxmlformats.org/wordprocessingml/2006/main">
        <w:t xml:space="preserve">1: Musíme se pokořit před Bohem a poslouchat Jeho varování, abychom mohli zažít plnost Jeho požehnání.</w:t>
      </w:r>
    </w:p>
    <w:p/>
    <w:p>
      <w:r xmlns:w="http://schemas.openxmlformats.org/wordprocessingml/2006/main">
        <w:t xml:space="preserve">2: Nebuďme jako ti tlustí, kteří nedbali Božích varování a nesli následky, ale buďme ochotni důvěřovat dokonalé Boží moudrosti.</w:t>
      </w:r>
    </w:p>
    <w:p/>
    <w:p>
      <w:r xmlns:w="http://schemas.openxmlformats.org/wordprocessingml/2006/main">
        <w:t xml:space="preserve">1: Jakub 4:6-7 - On však dává více milosti. Proto se říká: Bůh se pyšným protiví, ale pokorným dává milost. Podřiďte se tedy Bohu. Vzepřete se ďáblu a uteče od vás.</w:t>
      </w:r>
    </w:p>
    <w:p/>
    <w:p>
      <w:r xmlns:w="http://schemas.openxmlformats.org/wordprocessingml/2006/main">
        <w:t xml:space="preserve">2: Přísloví 16:18 - Pýcha předchází zkázu a povýšenost před pádem.</w:t>
      </w:r>
    </w:p>
    <w:p/>
    <w:p>
      <w:r xmlns:w="http://schemas.openxmlformats.org/wordprocessingml/2006/main">
        <w:t xml:space="preserve">Izajáš 5:18 Běda těm, kdo tahají nepravost provazy marnosti a hřeší jakoby provazem od vozu.</w:t>
      </w:r>
    </w:p>
    <w:p/>
    <w:p>
      <w:r xmlns:w="http://schemas.openxmlformats.org/wordprocessingml/2006/main">
        <w:t xml:space="preserve">Lidé jsou varováni před následky konání zla a hřešení.</w:t>
      </w:r>
    </w:p>
    <w:p/>
    <w:p>
      <w:r xmlns:w="http://schemas.openxmlformats.org/wordprocessingml/2006/main">
        <w:t xml:space="preserve">1. Nebezpečí kreslení nepravosti s Cords of Vanity</w:t>
      </w:r>
    </w:p>
    <w:p/>
    <w:p>
      <w:r xmlns:w="http://schemas.openxmlformats.org/wordprocessingml/2006/main">
        <w:t xml:space="preserve">2. Následky hříchu</w:t>
      </w:r>
    </w:p>
    <w:p/>
    <w:p>
      <w:r xmlns:w="http://schemas.openxmlformats.org/wordprocessingml/2006/main">
        <w:t xml:space="preserve">1. Jakub 1:15 - "Potom, co touha počne, porodí hřích, a když hřích dospěje, porodí smrt."</w:t>
      </w:r>
    </w:p>
    <w:p/>
    <w:p>
      <w:r xmlns:w="http://schemas.openxmlformats.org/wordprocessingml/2006/main">
        <w:t xml:space="preserve">2. Ezechiel 18:4 - "Hle, všechny duše jsou moje; moje je duše otce i duše syna; duše, která hřeší, zemře."</w:t>
      </w:r>
    </w:p>
    <w:p/>
    <w:p>
      <w:r xmlns:w="http://schemas.openxmlformats.org/wordprocessingml/2006/main">
        <w:t xml:space="preserve">Izajáš 5:19 Kteří říkají: "Ať urychlí a urychlí své dílo, abychom to viděli, a ať se přiblíží a přijde rada Svatého Izraele, abychom ji poznali."</w:t>
      </w:r>
    </w:p>
    <w:p/>
    <w:p>
      <w:r xmlns:w="http://schemas.openxmlformats.org/wordprocessingml/2006/main">
        <w:t xml:space="preserve">Lidé žádají Boha, aby jednal rychle a zjevil svůj plán, aby mu porozuměli.</w:t>
      </w:r>
    </w:p>
    <w:p/>
    <w:p>
      <w:r xmlns:w="http://schemas.openxmlformats.org/wordprocessingml/2006/main">
        <w:t xml:space="preserve">1. Boží načasování je dokonalé – naučit se důvěřovat jeho plánu</w:t>
      </w:r>
    </w:p>
    <w:p/>
    <w:p>
      <w:r xmlns:w="http://schemas.openxmlformats.org/wordprocessingml/2006/main">
        <w:t xml:space="preserve">2. Síla víry – přijetí tajemství Boží vůle</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Izajáš 5:20 Běda těm, kdo nazývají zlo dobrým a dobré zlem; které kladou tmu za světlo a světlo za tmu; to znamená hořké za sladké a sladké za hořké!</w:t>
      </w:r>
    </w:p>
    <w:p/>
    <w:p>
      <w:r xmlns:w="http://schemas.openxmlformats.org/wordprocessingml/2006/main">
        <w:t xml:space="preserve">Izajáš varuje před nazýváním zla dobrem a dobrým zlem, stejně jako před výměnou temnoty za světlo a hořkosti za sladkost.</w:t>
      </w:r>
    </w:p>
    <w:p/>
    <w:p>
      <w:r xmlns:w="http://schemas.openxmlformats.org/wordprocessingml/2006/main">
        <w:t xml:space="preserve">1. Varování před morálním relativismem</w:t>
      </w:r>
    </w:p>
    <w:p/>
    <w:p>
      <w:r xmlns:w="http://schemas.openxmlformats.org/wordprocessingml/2006/main">
        <w:t xml:space="preserve">2. Nebezpečí záměny dobra a zla</w:t>
      </w:r>
    </w:p>
    <w:p/>
    <w:p>
      <w:r xmlns:w="http://schemas.openxmlformats.org/wordprocessingml/2006/main">
        <w:t xml:space="preserve">1. Přísloví 14:12 - Existuje cesta, která se člověku zdá správná, ale její konec je cestou ke smrti.</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Izajáš 5:21 Běda těm, kdo jsou ve svých očích moudří a ve svých očích rozumní!</w:t>
      </w:r>
    </w:p>
    <w:p/>
    <w:p>
      <w:r xmlns:w="http://schemas.openxmlformats.org/wordprocessingml/2006/main">
        <w:t xml:space="preserve">Pasáž Pasáž varuje před pýchou a arogancí.</w:t>
      </w:r>
    </w:p>
    <w:p/>
    <w:p>
      <w:r xmlns:w="http://schemas.openxmlformats.org/wordprocessingml/2006/main">
        <w:t xml:space="preserve">1. Pýcha předchází pád.</w:t>
      </w:r>
    </w:p>
    <w:p/>
    <w:p>
      <w:r xmlns:w="http://schemas.openxmlformats.org/wordprocessingml/2006/main">
        <w:t xml:space="preserve">2. Dejte si pozor na aroganci a důvěřujte Bohu.</w:t>
      </w:r>
    </w:p>
    <w:p/>
    <w:p>
      <w:r xmlns:w="http://schemas.openxmlformats.org/wordprocessingml/2006/main">
        <w:t xml:space="preserve">1. Jakub 4:6 - "On však dává více milosti. Proto se říká: Bůh se pyšným protiví, ale pokorným dává milost."</w:t>
      </w:r>
    </w:p>
    <w:p/>
    <w:p>
      <w:r xmlns:w="http://schemas.openxmlformats.org/wordprocessingml/2006/main">
        <w:t xml:space="preserve">2. Přísloví 16:18 - Pýcha předchází zkázu a povýšenost před pádem.</w:t>
      </w:r>
    </w:p>
    <w:p/>
    <w:p>
      <w:r xmlns:w="http://schemas.openxmlformats.org/wordprocessingml/2006/main">
        <w:t xml:space="preserve">Izajáš 5:22 Běda těm, kdo jsou mocní k pití vína, a mužům udatným k míchání opojného nápoje.</w:t>
      </w:r>
    </w:p>
    <w:p/>
    <w:p>
      <w:r xmlns:w="http://schemas.openxmlformats.org/wordprocessingml/2006/main">
        <w:t xml:space="preserve">Silní a mocní lidé jsou za své nadměrné pití odsuzováni.</w:t>
      </w:r>
    </w:p>
    <w:p/>
    <w:p>
      <w:r xmlns:w="http://schemas.openxmlformats.org/wordprocessingml/2006/main">
        <w:t xml:space="preserve">1. „Nebezpečí nadměrného pití“</w:t>
      </w:r>
    </w:p>
    <w:p/>
    <w:p>
      <w:r xmlns:w="http://schemas.openxmlformats.org/wordprocessingml/2006/main">
        <w:t xml:space="preserve">2. "Boží výzva k umírněnosti"</w:t>
      </w:r>
    </w:p>
    <w:p/>
    <w:p>
      <w:r xmlns:w="http://schemas.openxmlformats.org/wordprocessingml/2006/main">
        <w:t xml:space="preserve">1. Přísloví 20:1 - "Víno je posměvač, opojný nápoj zuří, a kdo se tím nechá oklamat, není moudrý."</w:t>
      </w:r>
    </w:p>
    <w:p/>
    <w:p>
      <w:r xmlns:w="http://schemas.openxmlformats.org/wordprocessingml/2006/main">
        <w:t xml:space="preserve">2. Galatským 5:19-21 - "Nyní jsou zjevné skutky těla, které jsou tyto: cizoložství, smilstvo, nečistota, chlípnost, modlářství, čarodějnictví, nenávist, různice, napodobování, hněv, svár, pobuřování, kacířství, závist , vraždy, opilství, radovánky a podobně: o čemž vám již dříve říkám, jak jsem vám také řekl v minulosti, že ti, kdo takové věci dělají, nezdědí království Boží.“</w:t>
      </w:r>
    </w:p>
    <w:p/>
    <w:p>
      <w:r xmlns:w="http://schemas.openxmlformats.org/wordprocessingml/2006/main">
        <w:t xml:space="preserve">Izajáš 5:23 Kteří ospravedlňují bezbožného za odměnu a odnímají mu spravedlnost spravedlivých!</w:t>
      </w:r>
    </w:p>
    <w:p/>
    <w:p>
      <w:r xmlns:w="http://schemas.openxmlformats.org/wordprocessingml/2006/main">
        <w:t xml:space="preserve">Pasáž hovoří o situaci, kdy jsou bezbožní odměněni a spravedliví jsou zbaveni své spravedlnosti.</w:t>
      </w:r>
    </w:p>
    <w:p/>
    <w:p>
      <w:r xmlns:w="http://schemas.openxmlformats.org/wordprocessingml/2006/main">
        <w:t xml:space="preserve">1. Bůh je spravedlivý a zastává spravedlnost - Izajáš 5:23</w:t>
      </w:r>
    </w:p>
    <w:p/>
    <w:p>
      <w:r xmlns:w="http://schemas.openxmlformats.org/wordprocessingml/2006/main">
        <w:t xml:space="preserve">2. Naše odměna se nachází ve spravedlnosti – Izajáš 5:23</w:t>
      </w:r>
    </w:p>
    <w:p/>
    <w:p>
      <w:r xmlns:w="http://schemas.openxmlformats.org/wordprocessingml/2006/main">
        <w:t xml:space="preserve">1. Přísloví 11:3 - Bezúhonnost upřímné je vede, ale křivolakost zrádné je ničí.</w:t>
      </w:r>
    </w:p>
    <w:p/>
    <w:p>
      <w:r xmlns:w="http://schemas.openxmlformats.org/wordprocessingml/2006/main">
        <w:t xml:space="preserve">2. Žalm 37:3 - Doufej v Hospodina a konej dobro; přebývat v zemi a spřátelit se s věrností.</w:t>
      </w:r>
    </w:p>
    <w:p/>
    <w:p>
      <w:r xmlns:w="http://schemas.openxmlformats.org/wordprocessingml/2006/main">
        <w:t xml:space="preserve">Isaiah 5:24 Proto jako oheň požírá strniště a plamen sžírá plevy, tak jejich kořen bude jako hniloba a jejich květy vzejdou jako prach, protože zavrhli zákon Hospodina zástupů a pohrdl slovem Svatého Izraele.</w:t>
      </w:r>
    </w:p>
    <w:p/>
    <w:p>
      <w:r xmlns:w="http://schemas.openxmlformats.org/wordprocessingml/2006/main">
        <w:t xml:space="preserve">Boží soud bude přísný na ty, kdo odmítnou Jeho zákon a slovo.</w:t>
      </w:r>
    </w:p>
    <w:p/>
    <w:p>
      <w:r xmlns:w="http://schemas.openxmlformats.org/wordprocessingml/2006/main">
        <w:t xml:space="preserve">1. Důsledky odmítnutí Božího slova 2. Zničení strniště a plev</w:t>
      </w:r>
    </w:p>
    <w:p/>
    <w:p>
      <w:r xmlns:w="http://schemas.openxmlformats.org/wordprocessingml/2006/main">
        <w:t xml:space="preserve">1. Přísloví 15:29 - "Hospodin je daleko od bezbožných, ale slyší modlitbu spravedlivých." 2. Jakub 4:17 - "Takže kdo ví, co je správné udělat, a neudělá to, je to pro něj hřích."</w:t>
      </w:r>
    </w:p>
    <w:p/>
    <w:p>
      <w:r xmlns:w="http://schemas.openxmlformats.org/wordprocessingml/2006/main">
        <w:t xml:space="preserve">Isaiah 5:25 Proto vzplanul hněv Hospodinův proti svému lidu, a vztáhl proti nim ruku a pobil je, a pahrbky se třásly, a jejich mrtvoly byly roztrhány uprostřed ulic. Kvůli tomu všemu se jeho hněv neodvrací, ale jeho ruka je stále vztažena.</w:t>
      </w:r>
    </w:p>
    <w:p/>
    <w:p>
      <w:r xmlns:w="http://schemas.openxmlformats.org/wordprocessingml/2006/main">
        <w:t xml:space="preserve">Boží hněv vzplanul proti Jeho lidu a On je porazil, což způsobilo, že se kopce třásly. Jeho hněv stále není odvrácen a Jeho ruka je stále natažená.</w:t>
      </w:r>
    </w:p>
    <w:p/>
    <w:p>
      <w:r xmlns:w="http://schemas.openxmlformats.org/wordprocessingml/2006/main">
        <w:t xml:space="preserve">1. Důležitost poslušnosti Boží vůle</w:t>
      </w:r>
    </w:p>
    <w:p/>
    <w:p>
      <w:r xmlns:w="http://schemas.openxmlformats.org/wordprocessingml/2006/main">
        <w:t xml:space="preserve">2. Boží milosrdenství a hněv</w:t>
      </w:r>
    </w:p>
    <w:p/>
    <w:p>
      <w:r xmlns:w="http://schemas.openxmlformats.org/wordprocessingml/2006/main">
        <w:t xml:space="preserve">1. Římanům 12:19 - Nejmilejší, nemstěte se, ale dejte místo hněvu, neboť je psáno: Moje je pomsta; Já splatím, praví Pán.</w:t>
      </w:r>
    </w:p>
    <w:p/>
    <w:p>
      <w:r xmlns:w="http://schemas.openxmlformats.org/wordprocessingml/2006/main">
        <w:t xml:space="preserve">2. Ozeáš 11:8 - Jak tě mám vydat, Efraime? Jak tě vysvobodím, Izraeli? Jak tě učiním jako Admu? Kterak tě ustanovím za Zeboima? mé srdce se ve mně obrátilo, má pokání se zapálilo.</w:t>
      </w:r>
    </w:p>
    <w:p/>
    <w:p>
      <w:r xmlns:w="http://schemas.openxmlformats.org/wordprocessingml/2006/main">
        <w:t xml:space="preserve">Isaiah 5:26 A pozdvihne prapor národům z daleka a zasyčí na ně od konce země, a hle, rychle přijdou.</w:t>
      </w:r>
    </w:p>
    <w:p/>
    <w:p>
      <w:r xmlns:w="http://schemas.openxmlformats.org/wordprocessingml/2006/main">
        <w:t xml:space="preserve">Tento úryvek z Izajáše hovoří o tom, že Bůh pozdvihl prapor k národům a vyzval je, aby k němu přišli.</w:t>
      </w:r>
    </w:p>
    <w:p/>
    <w:p>
      <w:r xmlns:w="http://schemas.openxmlformats.org/wordprocessingml/2006/main">
        <w:t xml:space="preserve">1: Jsme povoláni odpovídat na Boží volání a následovat Ho, kamkoli může vést.</w:t>
      </w:r>
    </w:p>
    <w:p/>
    <w:p>
      <w:r xmlns:w="http://schemas.openxmlformats.org/wordprocessingml/2006/main">
        <w:t xml:space="preserve">2: Musíme být připraveni odpovědět na Boží volání a být připraveni jít kamkoli nás povede.</w:t>
      </w:r>
    </w:p>
    <w:p/>
    <w:p>
      <w:r xmlns:w="http://schemas.openxmlformats.org/wordprocessingml/2006/main">
        <w:t xml:space="preserve">1: Římanům 10:15 - A jak může někdo kázat, pokud není poslán? Jak je psáno: "Jak krásné jsou nohy těch, kdo přinášejí dobré zprávy!"</w:t>
      </w:r>
    </w:p>
    <w:p/>
    <w:p>
      <w:r xmlns:w="http://schemas.openxmlformats.org/wordprocessingml/2006/main">
        <w:t xml:space="preserve">2: Izaiáš 41:10 - Nebojte se, neboť já jsem s vámi; neděs se, vždyť já jsem tvůj Bůh. Posílím tě a pomůžu ti; Budu tě podpírat svou spravedlivou pravicí.</w:t>
      </w:r>
    </w:p>
    <w:p/>
    <w:p>
      <w:r xmlns:w="http://schemas.openxmlformats.org/wordprocessingml/2006/main">
        <w:t xml:space="preserve">Isaiah 5:27 Nikdo se mezi nimi neunaví a neklopýtá; nikdo nebude spát ani spát; ani pás jejich beder nebude uvolněn, ani řemínek jejich bot nebude zlomen;</w:t>
      </w:r>
    </w:p>
    <w:p/>
    <w:p>
      <w:r xmlns:w="http://schemas.openxmlformats.org/wordprocessingml/2006/main">
        <w:t xml:space="preserve">Bůh ochrání svůj lid před jakoukoli fyzickou újmou a poskytne mu sílu a bezpečí.</w:t>
      </w:r>
    </w:p>
    <w:p/>
    <w:p>
      <w:r xmlns:w="http://schemas.openxmlformats.org/wordprocessingml/2006/main">
        <w:t xml:space="preserve">1. Boží síla a bezpečnost – Izajáš 5:27</w:t>
      </w:r>
    </w:p>
    <w:p/>
    <w:p>
      <w:r xmlns:w="http://schemas.openxmlformats.org/wordprocessingml/2006/main">
        <w:t xml:space="preserve">2. Boží ochrana – Izajáš 5:27</w:t>
      </w:r>
    </w:p>
    <w:p/>
    <w:p>
      <w:r xmlns:w="http://schemas.openxmlformats.org/wordprocessingml/2006/main">
        <w:t xml:space="preserve">1. Filipským 4:13 - Všechno mohu v tom, který mě posiluje.“</w:t>
      </w:r>
    </w:p>
    <w:p/>
    <w:p>
      <w:r xmlns:w="http://schemas.openxmlformats.org/wordprocessingml/2006/main">
        <w:t xml:space="preserve">2. Žalm 91:4 - Přikryje tě svými pastorky a pod jeho křídly najdeš útočiště; jeho věrnost je štítem a štítem.</w:t>
      </w:r>
    </w:p>
    <w:p/>
    <w:p>
      <w:r xmlns:w="http://schemas.openxmlformats.org/wordprocessingml/2006/main">
        <w:t xml:space="preserve">Isaiah 5:28 jehož šípy jsou ostré a všechny jejich luky ohnuté, kopyta jejich koní budou počítána jako pazourek a jejich kola jako vichřice.</w:t>
      </w:r>
    </w:p>
    <w:p/>
    <w:p>
      <w:r xmlns:w="http://schemas.openxmlformats.org/wordprocessingml/2006/main">
        <w:t xml:space="preserve">Pasáž je o Božím nelítostném soudu nad svými nepřáteli.</w:t>
      </w:r>
    </w:p>
    <w:p/>
    <w:p>
      <w:r xmlns:w="http://schemas.openxmlformats.org/wordprocessingml/2006/main">
        <w:t xml:space="preserve">1. Boží spravedlnost a spravedlnost: důvěra v jeho spravedlivý soud</w:t>
      </w:r>
    </w:p>
    <w:p/>
    <w:p>
      <w:r xmlns:w="http://schemas.openxmlformats.org/wordprocessingml/2006/main">
        <w:t xml:space="preserve">2. Nechat Boha bojovat v našich bitvách: spoléhat se na jeho sílu a moc</w:t>
      </w:r>
    </w:p>
    <w:p/>
    <w:p>
      <w:r xmlns:w="http://schemas.openxmlformats.org/wordprocessingml/2006/main">
        <w:t xml:space="preserve">1. Žalm 9:7-9 - Hospodin však trůní navěky; upevnil svůj trůn pro spravedlnost a spravedlivě soudí svět; soudí národy spravedlivě. Hospodin je pevností utlačovaných, pevností v dobách soužení. A ti, kdo znají tvé jméno, v tebe doufají, neboť ty, Hospodine, jsi neopustil ty, kdo tě hledají.</w:t>
      </w:r>
    </w:p>
    <w:p/>
    <w:p>
      <w:r xmlns:w="http://schemas.openxmlformats.org/wordprocessingml/2006/main">
        <w:t xml:space="preserve">2. Izajáš 59:15-16 - Chybí pravda, a kdo ustupuje od zla, stává se kořistí. Hospodin to viděl a nelíbilo se mu, že neexistuje spravedlnost. Viděl, že není žádný muž, a divil se, že není nikdo, kdo by se přimlouval; pak mu jeho vlastní paže přinesla spásu a jeho spravedlnost ho podpírala.</w:t>
      </w:r>
    </w:p>
    <w:p/>
    <w:p>
      <w:r xmlns:w="http://schemas.openxmlformats.org/wordprocessingml/2006/main">
        <w:t xml:space="preserve">Isaiah 5:29 Jejich řev bude jako lev, budou řvát jako mladí lvi; ano, budou řvát a chytit kořist, bezpečně ji odnesou, a nikdo ji nevysvobodí.</w:t>
      </w:r>
    </w:p>
    <w:p/>
    <w:p>
      <w:r xmlns:w="http://schemas.openxmlformats.org/wordprocessingml/2006/main">
        <w:t xml:space="preserve">Boží lid je přirovnáván ke lvům, kteří mají sílu a moc vzít si, co je jejich, a nikdo je nemůže zastavit.</w:t>
      </w:r>
    </w:p>
    <w:p/>
    <w:p>
      <w:r xmlns:w="http://schemas.openxmlformats.org/wordprocessingml/2006/main">
        <w:t xml:space="preserve">1. "Síla lidu Páně"</w:t>
      </w:r>
    </w:p>
    <w:p/>
    <w:p>
      <w:r xmlns:w="http://schemas.openxmlformats.org/wordprocessingml/2006/main">
        <w:t xml:space="preserve">2. "Bůh je náš ochránce"</w:t>
      </w:r>
    </w:p>
    <w:p/>
    <w:p>
      <w:r xmlns:w="http://schemas.openxmlformats.org/wordprocessingml/2006/main">
        <w:t xml:space="preserve">1. Žalm 18:2 - "Hospodin je má skála a má pevnost a můj vysvoboditel, můj Bůh, má skála, v níž se ukrývám, můj štít a roh mé spásy, má pevnost."</w:t>
      </w:r>
    </w:p>
    <w:p/>
    <w:p>
      <w:r xmlns:w="http://schemas.openxmlformats.org/wordprocessingml/2006/main">
        <w:t xml:space="preserve">2. Římanům 8:37 - "Ne, ve všech těchto věcech jsme více než vítězi skrze toho, který nás miloval."</w:t>
      </w:r>
    </w:p>
    <w:p/>
    <w:p>
      <w:r xmlns:w="http://schemas.openxmlformats.org/wordprocessingml/2006/main">
        <w:t xml:space="preserve">Isaiah 5:30 A v ten den budou proti nim řvát jako hukot moře, a podívá-li se člověk na zemi, hle, tma a zármutek, a světlo se zatmí na nebesích jejích.</w:t>
      </w:r>
    </w:p>
    <w:p/>
    <w:p>
      <w:r xmlns:w="http://schemas.openxmlformats.org/wordprocessingml/2006/main">
        <w:t xml:space="preserve">V den soudu budou lidé naplněni smutkem a nebesa se zatmí.</w:t>
      </w:r>
    </w:p>
    <w:p/>
    <w:p>
      <w:r xmlns:w="http://schemas.openxmlformats.org/wordprocessingml/2006/main">
        <w:t xml:space="preserve">1. The Darkening of the Heavens: Finding Hope in těžkých časech</w:t>
      </w:r>
    </w:p>
    <w:p/>
    <w:p>
      <w:r xmlns:w="http://schemas.openxmlformats.org/wordprocessingml/2006/main">
        <w:t xml:space="preserve">2. Hrůzy soudu: Vidět Boží soud ve světě</w:t>
      </w:r>
    </w:p>
    <w:p/>
    <w:p>
      <w:r xmlns:w="http://schemas.openxmlformats.org/wordprocessingml/2006/main">
        <w:t xml:space="preserve">1. Zjevení 6:12-17 - Nebesa se zatmí a přijde velký soud.</w:t>
      </w:r>
    </w:p>
    <w:p/>
    <w:p>
      <w:r xmlns:w="http://schemas.openxmlformats.org/wordprocessingml/2006/main">
        <w:t xml:space="preserve">2. Žalm 107:23-30 - Vzdávat díky Bohu za Jeho vysvobození v dobách soužení.</w:t>
      </w:r>
    </w:p>
    <w:p/>
    <w:p>
      <w:r xmlns:w="http://schemas.openxmlformats.org/wordprocessingml/2006/main">
        <w:t xml:space="preserve">Izajáš, kapitola 6, líčí prorokovo úctyhodné setkání s Bohem ve vidění. Zdůrazňuje Boží svatost, Izajášovu nehodnost a jeho pověření předat Boží poselství vzpurnému lidu.</w:t>
      </w:r>
    </w:p>
    <w:p/>
    <w:p>
      <w:r xmlns:w="http://schemas.openxmlformats.org/wordprocessingml/2006/main">
        <w:t xml:space="preserve">1. odstavec: Izajáš popisuje, jak viděl Pána sedícího na vysokém a vznešeném trůnu, obklopeného nebeskými bytostmi zvanými serafové. Chválí Boží svatost a jejich hlasy otřásají chrámem svým uctíváním (Izajáš 6:1-4).</w:t>
      </w:r>
    </w:p>
    <w:p/>
    <w:p>
      <w:r xmlns:w="http://schemas.openxmlformats.org/wordprocessingml/2006/main">
        <w:t xml:space="preserve">2. odstavec: Izajáš, ohromen pohledem na Boží slávu, si silně uvědomuje svou vlastní hříšnost a prohlašuje se za nehodného být v Boží přítomnosti (Izajáš 6:5).</w:t>
      </w:r>
    </w:p>
    <w:p/>
    <w:p>
      <w:r xmlns:w="http://schemas.openxmlformats.org/wordprocessingml/2006/main">
        <w:t xml:space="preserve">3. odstavec: Jeden ze serafů se dotkne Izajášových rtů žhnoucím uhlím z oltáře, čímž ho symbolicky očistí od jeho hříchů. Serafové pak sdělují Boží výzvu, aby někdo šel jeho jménem (Izajáš 6:6-8).</w:t>
      </w:r>
    </w:p>
    <w:p/>
    <w:p>
      <w:r xmlns:w="http://schemas.openxmlformats.org/wordprocessingml/2006/main">
        <w:t xml:space="preserve">4. odstavec: Izajáš odpovídá tím, že se nabízí ke službě, přestože ví, že jeho poselství bude mnohými odmítnuto. Je pověřen, aby mluvil směle, ale předem varoval, že Izrael bude čelit soudu a vyhnanství kvůli svému zatvrzelému srdci (Izajáš 6:9-13).</w:t>
      </w:r>
    </w:p>
    <w:p/>
    <w:p>
      <w:r xmlns:w="http://schemas.openxmlformats.org/wordprocessingml/2006/main">
        <w:t xml:space="preserve">Celkem,</w:t>
      </w:r>
    </w:p>
    <w:p>
      <w:r xmlns:w="http://schemas.openxmlformats.org/wordprocessingml/2006/main">
        <w:t xml:space="preserve">Izajáš kapitola šestá vypráví</w:t>
      </w:r>
    </w:p>
    <w:p>
      <w:r xmlns:w="http://schemas.openxmlformats.org/wordprocessingml/2006/main">
        <w:t xml:space="preserve">prorokova vize vzbuzující úctu</w:t>
      </w:r>
    </w:p>
    <w:p>
      <w:r xmlns:w="http://schemas.openxmlformats.org/wordprocessingml/2006/main">
        <w:t xml:space="preserve">setkání se svatou přítomností Boží.</w:t>
      </w:r>
    </w:p>
    <w:p/>
    <w:p>
      <w:r xmlns:w="http://schemas.openxmlformats.org/wordprocessingml/2006/main">
        <w:t xml:space="preserve">Popisuje Pána sedícího na vznešeném trůnu, zatímco ho chválí serafové.</w:t>
      </w:r>
    </w:p>
    <w:p>
      <w:r xmlns:w="http://schemas.openxmlformats.org/wordprocessingml/2006/main">
        <w:t xml:space="preserve">Zdůraznění Izajášovy realizace osobní hříšnosti.</w:t>
      </w:r>
    </w:p>
    <w:p>
      <w:r xmlns:w="http://schemas.openxmlformats.org/wordprocessingml/2006/main">
        <w:t xml:space="preserve">Symbolické očištění získané spalováním uhlí.</w:t>
      </w:r>
    </w:p>
    <w:p>
      <w:r xmlns:w="http://schemas.openxmlformats.org/wordprocessingml/2006/main">
        <w:t xml:space="preserve">Doručovací provize daná spolu s předpovědním odmítnutím čelila.</w:t>
      </w:r>
    </w:p>
    <w:p>
      <w:r xmlns:w="http://schemas.openxmlformats.org/wordprocessingml/2006/main">
        <w:t xml:space="preserve">Varování před hrozícím soudem kvůli zatvrzelým srdcím v Izraeli.</w:t>
      </w:r>
    </w:p>
    <w:p/>
    <w:p>
      <w:r xmlns:w="http://schemas.openxmlformats.org/wordprocessingml/2006/main">
        <w:t xml:space="preserve">Tato kapitola ukazuje transcendenci a svatost Boha a zároveň zdůrazňuje lidskou nehodnost v Jeho přítomnosti. Zdůrazňuje jak osobní pokání, tak božské povolání, když se Izajáš pokorně nabízí jako posel, přestože ví, že mnozí jeho slova odmítnou. Tato kapitola slouží jako připomínka toho, jak je důležité rozpoznat svou vlastní hříšnost, poslušně reagovat na Boží volání a hlásat Jeho pravdu i v náročných podmínkách.</w:t>
      </w:r>
    </w:p>
    <w:p/>
    <w:p>
      <w:r xmlns:w="http://schemas.openxmlformats.org/wordprocessingml/2006/main">
        <w:t xml:space="preserve">Izajáš 6:1 V roce, kdy zemřel král Uziáš, jsem také viděl Hospodina sedět na vysokém a vyvýšeném trůnu, a jeho vlak naplnil chrám.</w:t>
      </w:r>
    </w:p>
    <w:p/>
    <w:p>
      <w:r xmlns:w="http://schemas.openxmlformats.org/wordprocessingml/2006/main">
        <w:t xml:space="preserve">V roce smrti krále Uziáše se Izajášovi dostalo vidění Hospodina sedícího na svém trůnu a jeho vlak naplňoval chrám.</w:t>
      </w:r>
    </w:p>
    <w:p/>
    <w:p>
      <w:r xmlns:w="http://schemas.openxmlformats.org/wordprocessingml/2006/main">
        <w:t xml:space="preserve">1: Bůh je svrchovaný nade vším, dokonce i v dobách smutku.</w:t>
      </w:r>
    </w:p>
    <w:p/>
    <w:p>
      <w:r xmlns:w="http://schemas.openxmlformats.org/wordprocessingml/2006/main">
        <w:t xml:space="preserve">2: Hospodin má být chválen pro svou velikost a moc.</w:t>
      </w:r>
    </w:p>
    <w:p/>
    <w:p>
      <w:r xmlns:w="http://schemas.openxmlformats.org/wordprocessingml/2006/main">
        <w:t xml:space="preserve">1: Jan 14:6 - Ježíš řekl: "Já jsem ta cesta, pravda a život. Nikdo nepřichází k Otci než skrze mne."</w:t>
      </w:r>
    </w:p>
    <w:p/>
    <w:p>
      <w:r xmlns:w="http://schemas.openxmlformats.org/wordprocessingml/2006/main">
        <w:t xml:space="preserve">2: Žalm 103:19 - Hospodin upevnil svůj trůn v nebesích a jeho království vládne nade vším.</w:t>
      </w:r>
    </w:p>
    <w:p/>
    <w:p>
      <w:r xmlns:w="http://schemas.openxmlformats.org/wordprocessingml/2006/main">
        <w:t xml:space="preserve">Isaiah 6:2 2 Nad ním stáli serafové; každý měl šest křídel; dvěma zakryl si tvář a dvěma zakryl nohy a dvěma letěl.</w:t>
      </w:r>
    </w:p>
    <w:p/>
    <w:p>
      <w:r xmlns:w="http://schemas.openxmlformats.org/wordprocessingml/2006/main">
        <w:t xml:space="preserve">Serafové v Izajášovi 6:2 mají šest křídel, z nichž dvě se používají k zakrytí obličeje a nohou a dvě se používají k létání.</w:t>
      </w:r>
    </w:p>
    <w:p/>
    <w:p>
      <w:r xmlns:w="http://schemas.openxmlformats.org/wordprocessingml/2006/main">
        <w:t xml:space="preserve">1. Síla uctívání: Zkoumání Serafů v Izajášovi 6:2</w:t>
      </w:r>
    </w:p>
    <w:p/>
    <w:p>
      <w:r xmlns:w="http://schemas.openxmlformats.org/wordprocessingml/2006/main">
        <w:t xml:space="preserve">2. Přikrýváme se v Boží přítomnosti: Význam Serafínů v Izajášovi 6:2</w:t>
      </w:r>
    </w:p>
    <w:p/>
    <w:p>
      <w:r xmlns:w="http://schemas.openxmlformats.org/wordprocessingml/2006/main">
        <w:t xml:space="preserve">1. Ezechiel 1:5-6 - Popis cherubů</w:t>
      </w:r>
    </w:p>
    <w:p/>
    <w:p>
      <w:r xmlns:w="http://schemas.openxmlformats.org/wordprocessingml/2006/main">
        <w:t xml:space="preserve">2. Zjevení 4:8 - Popis čtyř živých tvorů kolem Božího trůnu</w:t>
      </w:r>
    </w:p>
    <w:p/>
    <w:p>
      <w:r xmlns:w="http://schemas.openxmlformats.org/wordprocessingml/2006/main">
        <w:t xml:space="preserve">Izajáš 6:3 Jeden k druhému křičel: Svatý, svatý, svatý je Hospodin zástupů, celá země je plná jeho slávy.</w:t>
      </w:r>
    </w:p>
    <w:p/>
    <w:p>
      <w:r xmlns:w="http://schemas.openxmlformats.org/wordprocessingml/2006/main">
        <w:t xml:space="preserve">Hospodin zástupů je svatý a jeho sláva naplňuje celou zemi.</w:t>
      </w:r>
    </w:p>
    <w:p/>
    <w:p>
      <w:r xmlns:w="http://schemas.openxmlformats.org/wordprocessingml/2006/main">
        <w:t xml:space="preserve">1: Náš Bůh je svatý a hoden chvály</w:t>
      </w:r>
    </w:p>
    <w:p/>
    <w:p>
      <w:r xmlns:w="http://schemas.openxmlformats.org/wordprocessingml/2006/main">
        <w:t xml:space="preserve">2: Měli bychom být lidmi, kteří uctívají našeho Svatého Boha</w:t>
      </w:r>
    </w:p>
    <w:p/>
    <w:p>
      <w:r xmlns:w="http://schemas.openxmlformats.org/wordprocessingml/2006/main">
        <w:t xml:space="preserve">1: Zjevení 4:8 - A čtyři živí tvorové, z nichž každá má šest křídel, jsou plná očí všude kolem i uvnitř a dnem i nocí nepřestávají říkat: Svatý, svatý, svatý, Pán Bůh všemohoucí , který byl a je a přijde!</w:t>
      </w:r>
    </w:p>
    <w:p/>
    <w:p>
      <w:r xmlns:w="http://schemas.openxmlformats.org/wordprocessingml/2006/main">
        <w:t xml:space="preserve">2: Žalm 29:2 - Vzdejte Hospodinu slávu, která náleží jeho jménu; uctívejte Pána v nádheře svatosti.</w:t>
      </w:r>
    </w:p>
    <w:p/>
    <w:p>
      <w:r xmlns:w="http://schemas.openxmlformats.org/wordprocessingml/2006/main">
        <w:t xml:space="preserve">Isaiah 6:4 I pohnuly se sloupy dveří při hlasu volajícího, a dům se naplnil kouřem.</w:t>
      </w:r>
    </w:p>
    <w:p/>
    <w:p>
      <w:r xmlns:w="http://schemas.openxmlformats.org/wordprocessingml/2006/main">
        <w:t xml:space="preserve">Ozval se hlas a dveřní zárubně domu se pohnuly a naplnily dům kouřem.</w:t>
      </w:r>
    </w:p>
    <w:p/>
    <w:p>
      <w:r xmlns:w="http://schemas.openxmlformats.org/wordprocessingml/2006/main">
        <w:t xml:space="preserve">1. Síla Božího hlasu</w:t>
      </w:r>
    </w:p>
    <w:p/>
    <w:p>
      <w:r xmlns:w="http://schemas.openxmlformats.org/wordprocessingml/2006/main">
        <w:t xml:space="preserve">2. Důvěřovat v Pánovu sílu</w:t>
      </w:r>
    </w:p>
    <w:p/>
    <w:p>
      <w:r xmlns:w="http://schemas.openxmlformats.org/wordprocessingml/2006/main">
        <w:t xml:space="preserve">1. Žalm 29:3-9 - Hlas Hospodinův je nad vodami; Bůh slávy, Hospodin, hřímá nad mnohými vodami.</w:t>
      </w:r>
    </w:p>
    <w:p/>
    <w:p>
      <w:r xmlns:w="http://schemas.openxmlformats.org/wordprocessingml/2006/main">
        <w:t xml:space="preserve">2. Židům 12:25-28 - Hleďte, abyste neodmítli toho, kdo mluví. Neboť jestliže neunikli oni, kdo odmítli Toho, který mluvil na zemi, tím spíše neunikneme my, když se odvrátíme od Toho, který mluví z nebe.</w:t>
      </w:r>
    </w:p>
    <w:p/>
    <w:p>
      <w:r xmlns:w="http://schemas.openxmlformats.org/wordprocessingml/2006/main">
        <w:t xml:space="preserve">Isaiah 6:5 I řekl jsem: Běda mi! neboť jsem ztracen; Nebo jsem muž nečistých rtů, a bydlím uprostřed lidu nečistých rtů, neboť mé oči viděly krále, Hospodina zástupů.</w:t>
      </w:r>
    </w:p>
    <w:p/>
    <w:p>
      <w:r xmlns:w="http://schemas.openxmlformats.org/wordprocessingml/2006/main">
        <w:t xml:space="preserve">Izajáš je ohromen poté, co byl svědkem Pánova majestátu, a uvědomuje si svou vlastní duchovní nehodnost.</w:t>
      </w:r>
    </w:p>
    <w:p/>
    <w:p>
      <w:r xmlns:w="http://schemas.openxmlformats.org/wordprocessingml/2006/main">
        <w:t xml:space="preserve">1. "Nečisté rty: Rozpoznání naší duchovní nehodnosti"</w:t>
      </w:r>
    </w:p>
    <w:p/>
    <w:p>
      <w:r xmlns:w="http://schemas.openxmlformats.org/wordprocessingml/2006/main">
        <w:t xml:space="preserve">2. „Veličenstvo Páně: Pohled na svatost Boží“</w:t>
      </w:r>
    </w:p>
    <w:p/>
    <w:p>
      <w:r xmlns:w="http://schemas.openxmlformats.org/wordprocessingml/2006/main">
        <w:t xml:space="preserve">1. Římanům 3:23 - "Všichni zhřešili a postrádají slávu Boží."</w:t>
      </w:r>
    </w:p>
    <w:p/>
    <w:p>
      <w:r xmlns:w="http://schemas.openxmlformats.org/wordprocessingml/2006/main">
        <w:t xml:space="preserve">2. Žalm 51:17 - "Mou obětí, Bože, je zlomený duch; zlomeným a zkroušeným srdcem ty, Bože, nepohrdneš."</w:t>
      </w:r>
    </w:p>
    <w:p/>
    <w:p>
      <w:r xmlns:w="http://schemas.openxmlformats.org/wordprocessingml/2006/main">
        <w:t xml:space="preserve">Izajáš 6:6 Jeden ze serafů ke mně přiletěl s živým uhlím v ruce, které vzal kleštěmi z oltáře.</w:t>
      </w:r>
    </w:p>
    <w:p/>
    <w:p>
      <w:r xmlns:w="http://schemas.openxmlformats.org/wordprocessingml/2006/main">
        <w:t xml:space="preserve">Bůh posílá anděla s živým uhlím, aby očistil Izajášův hřích.</w:t>
      </w:r>
    </w:p>
    <w:p/>
    <w:p>
      <w:r xmlns:w="http://schemas.openxmlformats.org/wordprocessingml/2006/main">
        <w:t xml:space="preserve">1. Síla božského odpuštění</w:t>
      </w:r>
    </w:p>
    <w:p/>
    <w:p>
      <w:r xmlns:w="http://schemas.openxmlformats.org/wordprocessingml/2006/main">
        <w:t xml:space="preserve">2. Milosrdná Boží láska</w:t>
      </w:r>
    </w:p>
    <w:p/>
    <w:p>
      <w:r xmlns:w="http://schemas.openxmlformats.org/wordprocessingml/2006/main">
        <w:t xml:space="preserve">1. Izajáš 1:18 Pojďte nyní a domluvme se, praví Hospodin: I když budou vaše hříchy jako šarlat, budou bílé jako sníh; i když budou červené jako karmín, budou jako vlna.</w:t>
      </w:r>
    </w:p>
    <w:p/>
    <w:p>
      <w:r xmlns:w="http://schemas.openxmlformats.org/wordprocessingml/2006/main">
        <w:t xml:space="preserve">2. 2. Korintským 5:21 Vždyť za nás učinil hříchem toho, kdo hřích nepoznal; abychom v něm byli učiněni Boží spravedlností.</w:t>
      </w:r>
    </w:p>
    <w:p/>
    <w:p>
      <w:r xmlns:w="http://schemas.openxmlformats.org/wordprocessingml/2006/main">
        <w:t xml:space="preserve">Isaiah 6:7 A vložil mi to na ústa a řekl: Aj, to se dotklo tvých rtů; a tvá nepravost odstraněna, a hřích tvůj očištěn.</w:t>
      </w:r>
    </w:p>
    <w:p/>
    <w:p>
      <w:r xmlns:w="http://schemas.openxmlformats.org/wordprocessingml/2006/main">
        <w:t xml:space="preserve">Izajáš dostane prorocké vidění a je mu řečeno, že jeho hříchy byly sňaty a jeho vina byla očištěna.</w:t>
      </w:r>
    </w:p>
    <w:p/>
    <w:p>
      <w:r xmlns:w="http://schemas.openxmlformats.org/wordprocessingml/2006/main">
        <w:t xml:space="preserve">1. Síla odpuštění – jak může Boží milost obnovit naše postavení</w:t>
      </w:r>
    </w:p>
    <w:p/>
    <w:p>
      <w:r xmlns:w="http://schemas.openxmlformats.org/wordprocessingml/2006/main">
        <w:t xml:space="preserve">2. Život s čistým svědomím – Pochopení rozdílu mezi vinou a nevinou</w:t>
      </w:r>
    </w:p>
    <w:p/>
    <w:p>
      <w:r xmlns:w="http://schemas.openxmlformats.org/wordprocessingml/2006/main">
        <w:t xml:space="preserve">1. Žalm 103:12 - Jak daleko je východ od západu, tak daleko od nás odstranil naše přestoupení.</w:t>
      </w:r>
    </w:p>
    <w:p/>
    <w:p>
      <w:r xmlns:w="http://schemas.openxmlformats.org/wordprocessingml/2006/main">
        <w:t xml:space="preserve">2. Micheáš 7:18-19 - Kdo je tobě podobný Bůh, který odpouští nepravost a pomíjí přestoupení ostatku svého dědictví? Neudrží svůj hněv navěky, protože si libuje v milosrdenství. Znovu se obrátí, bude mít s námi soucit; podmaní si naše nepravosti; a všechny jejich hříchy uvrhneš do mořských hlubin.</w:t>
      </w:r>
    </w:p>
    <w:p/>
    <w:p>
      <w:r xmlns:w="http://schemas.openxmlformats.org/wordprocessingml/2006/main">
        <w:t xml:space="preserve">Isaiah 6:8 Slyšel jsem také hlas Hospodinův, řka: Koho pošlu, a kdo pro nás půjde? I řekl jsem: Zde jsem; Pošli mi.</w:t>
      </w:r>
    </w:p>
    <w:p/>
    <w:p>
      <w:r xmlns:w="http://schemas.openxmlformats.org/wordprocessingml/2006/main">
        <w:t xml:space="preserve">Bůh vyzývá lidi, aby byli vysláni jako poslové jeho Slova.</w:t>
      </w:r>
    </w:p>
    <w:p/>
    <w:p>
      <w:r xmlns:w="http://schemas.openxmlformats.org/wordprocessingml/2006/main">
        <w:t xml:space="preserve">1: Buďme ochotni jít tam, kam nás Bůh žádá</w:t>
      </w:r>
    </w:p>
    <w:p/>
    <w:p>
      <w:r xmlns:w="http://schemas.openxmlformats.org/wordprocessingml/2006/main">
        <w:t xml:space="preserve">2: Odpověď na Boží volání: Tady jsem, pošli mě</w:t>
      </w:r>
    </w:p>
    <w:p/>
    <w:p>
      <w:r xmlns:w="http://schemas.openxmlformats.org/wordprocessingml/2006/main">
        <w:t xml:space="preserve">1: Jeremjáš 1:4-10</w:t>
      </w:r>
    </w:p>
    <w:p/>
    <w:p>
      <w:r xmlns:w="http://schemas.openxmlformats.org/wordprocessingml/2006/main">
        <w:t xml:space="preserve">2: Lukáš 4:18-19</w:t>
      </w:r>
    </w:p>
    <w:p/>
    <w:p>
      <w:r xmlns:w="http://schemas.openxmlformats.org/wordprocessingml/2006/main">
        <w:t xml:space="preserve">Isaiah 6:9 I řekl: Jdi a řekni lidu tomuto: Slyšte sice, ale nerozumíte; a skutečně vidíte, ale nevnímejte.</w:t>
      </w:r>
    </w:p>
    <w:p/>
    <w:p>
      <w:r xmlns:w="http://schemas.openxmlformats.org/wordprocessingml/2006/main">
        <w:t xml:space="preserve">Bůh nás volá, abychom otevřeli svá srdce Jeho poselství, i když mu úplně nerozumíme.</w:t>
      </w:r>
    </w:p>
    <w:p/>
    <w:p>
      <w:r xmlns:w="http://schemas.openxmlformats.org/wordprocessingml/2006/main">
        <w:t xml:space="preserve">1: Musíme mít víru, abychom pochopili Boží vůli.</w:t>
      </w:r>
    </w:p>
    <w:p/>
    <w:p>
      <w:r xmlns:w="http://schemas.openxmlformats.org/wordprocessingml/2006/main">
        <w:t xml:space="preserve">2: Bůh k nám mluví tajemným způsobem a my musíme být otevření naslouchat.</w:t>
      </w:r>
    </w:p>
    <w:p/>
    <w:p>
      <w:r xmlns:w="http://schemas.openxmlformats.org/wordprocessingml/2006/main">
        <w:t xml:space="preserve">1: Jan 14:27 - "Pokoj vám zanechávám, svůj pokoj vám dávám. Nedávám vám, jako dává svět. Nenechte se znepokojovat a nebojte se."</w:t>
      </w:r>
    </w:p>
    <w:p/>
    <w:p>
      <w:r xmlns:w="http://schemas.openxmlformats.org/wordprocessingml/2006/main">
        <w:t xml:space="preserve">2: Jeremiáš 29:11 - "Neboť znám plány, které s tebou mám, je výrok Hospodinův, plány, aby se ti dařilo a ne ti ublížily, plány, které ti dají naději a budoucnost."</w:t>
      </w:r>
    </w:p>
    <w:p/>
    <w:p>
      <w:r xmlns:w="http://schemas.openxmlformats.org/wordprocessingml/2006/main">
        <w:t xml:space="preserve">Izajáš 6:10 Ztučni srdce lidu tohoto, ztěžkni jim uši a zavři oči; aby svýma očima neviděli a ušima neslyšeli a srdcem neporozuměli, neobrátili se a nebyli uzdraveni.</w:t>
      </w:r>
    </w:p>
    <w:p/>
    <w:p>
      <w:r xmlns:w="http://schemas.openxmlformats.org/wordprocessingml/2006/main">
        <w:t xml:space="preserve">Tato pasáž z Izajáše 6:10 povzbuzuje lidi, aby se obrátili k Bohu a přijali jeho uzdravení.</w:t>
      </w:r>
    </w:p>
    <w:p/>
    <w:p>
      <w:r xmlns:w="http://schemas.openxmlformats.org/wordprocessingml/2006/main">
        <w:t xml:space="preserve">1. Síla víry: Přijetí Božího uzdravení</w:t>
      </w:r>
    </w:p>
    <w:p/>
    <w:p>
      <w:r xmlns:w="http://schemas.openxmlformats.org/wordprocessingml/2006/main">
        <w:t xml:space="preserve">2. Boží výzva k obrácení: Čiňte pokání a buďte uzdraveni</w:t>
      </w:r>
    </w:p>
    <w:p/>
    <w:p>
      <w:r xmlns:w="http://schemas.openxmlformats.org/wordprocessingml/2006/main">
        <w:t xml:space="preserve">1. Matouš 11:28 - Pojďte ke mně všichni, kdo se namáháte a jste obtíženi, a já vám dám odpočinutí.</w:t>
      </w:r>
    </w:p>
    <w:p/>
    <w:p>
      <w:r xmlns:w="http://schemas.openxmlformats.org/wordprocessingml/2006/main">
        <w:t xml:space="preserve">2. Římanům 10:9-10 - Vyznáš-li svými ústy, že Ježíš je Pán, a ve svém srdci uvěříš, že ho Bůh vzkřísil z mrtvých, budeš spasen.</w:t>
      </w:r>
    </w:p>
    <w:p/>
    <w:p>
      <w:r xmlns:w="http://schemas.openxmlformats.org/wordprocessingml/2006/main">
        <w:t xml:space="preserve">Isaiah 6:11 I řekl jsem: Pane, jak dlouho? A on odpověděl: Dokud nebudou města zpustošena bez obyvatel a domy bez lidí a země nebude úplně zpustošená,</w:t>
      </w:r>
    </w:p>
    <w:p/>
    <w:p>
      <w:r xmlns:w="http://schemas.openxmlformats.org/wordprocessingml/2006/main">
        <w:t xml:space="preserve">Hospodin dopustí, aby došlo ke zničení, dokud nebude země zcela zpustošená.</w:t>
      </w:r>
    </w:p>
    <w:p/>
    <w:p>
      <w:r xmlns:w="http://schemas.openxmlformats.org/wordprocessingml/2006/main">
        <w:t xml:space="preserve">1: Svůj život a čas zde na zemi musíme využít k Boží slávě.</w:t>
      </w:r>
    </w:p>
    <w:p/>
    <w:p>
      <w:r xmlns:w="http://schemas.openxmlformats.org/wordprocessingml/2006/main">
        <w:t xml:space="preserve">2: Měli bychom si pamatovat, že Bůh má vše pod kontrolou a má plán se světem, i když ho nevidíme.</w:t>
      </w:r>
    </w:p>
    <w:p/>
    <w:p>
      <w:r xmlns:w="http://schemas.openxmlformats.org/wordprocessingml/2006/main">
        <w:t xml:space="preserve">1:Římanům 12:2 A nepřipodobňujte se tomuto světu, ale proměňte se obnovou své mysli, abyste mohli prokázat, co je dobrá, milá a dokonalá vůle Boží.</w:t>
      </w:r>
    </w:p>
    <w:p/>
    <w:p>
      <w:r xmlns:w="http://schemas.openxmlformats.org/wordprocessingml/2006/main">
        <w:t xml:space="preserve">2: Kazatel 3:1, Všechno má svůj čas a každá činnost pod nebesy má svůj čas.</w:t>
      </w:r>
    </w:p>
    <w:p/>
    <w:p>
      <w:r xmlns:w="http://schemas.openxmlformats.org/wordprocessingml/2006/main">
        <w:t xml:space="preserve">Izajáš 6:12 Hospodin odvedl lidi daleko a uprostřed země nastalo velké opuštění.</w:t>
      </w:r>
    </w:p>
    <w:p/>
    <w:p>
      <w:r xmlns:w="http://schemas.openxmlformats.org/wordprocessingml/2006/main">
        <w:t xml:space="preserve">Hospodin způsobuje, že lidé jsou ze země odstraněni, což má za následek velké opuštění.</w:t>
      </w:r>
    </w:p>
    <w:p/>
    <w:p>
      <w:r xmlns:w="http://schemas.openxmlformats.org/wordprocessingml/2006/main">
        <w:t xml:space="preserve">1. Boží plány jsou nevyzpytatelné: Zkoumání Izajáše 6:12</w:t>
      </w:r>
    </w:p>
    <w:p/>
    <w:p>
      <w:r xmlns:w="http://schemas.openxmlformats.org/wordprocessingml/2006/main">
        <w:t xml:space="preserve">2. Boží suverenita: důvěra v Jeho plány navzdory okolnostem</w:t>
      </w:r>
    </w:p>
    <w:p/>
    <w:p>
      <w:r xmlns:w="http://schemas.openxmlformats.org/wordprocessingml/2006/main">
        <w:t xml:space="preserve">1. Římanům 11:33-36 - Ó, hloubka bohatství, moudrosti a poznání Boha! Jak nevyzpytatelné jsou jeho soudy a jak nevyzpytatelné jeho cesty! Neboť kdo poznal mysl Páně nebo kdo byl jeho rádcem? Nebo kdo mu dal dar, aby se mu mohl odplatit? Neboť od něho, skrze něho a pro něho jsou všechny věci. Jemu buď sláva navždy. Amen.</w:t>
      </w:r>
    </w:p>
    <w:p/>
    <w:p>
      <w:r xmlns:w="http://schemas.openxmlformats.org/wordprocessingml/2006/main">
        <w:t xml:space="preserve">2. Jeremiáš 29:11 - Znám totiž plány, které s vámi mám, je výrok Hospodinův, plány pro blaho, a ne pro zlo, abych vám dal budoucnost a naději.</w:t>
      </w:r>
    </w:p>
    <w:p/>
    <w:p>
      <w:r xmlns:w="http://schemas.openxmlformats.org/wordprocessingml/2006/main">
        <w:t xml:space="preserve">Isaiah 6:13 Ale ještě v něm bude desátek, a vrátí se a bude sněden: jako strom teil a jako dub, jehož hmota je v nich, když hází své listí, tak bude svaté semeno být jeho podstatou.</w:t>
      </w:r>
    </w:p>
    <w:p/>
    <w:p>
      <w:r xmlns:w="http://schemas.openxmlformats.org/wordprocessingml/2006/main">
        <w:t xml:space="preserve">Desetina lidí zůstane v zemi a budou jako teil tree a dub, který si zachovává svou hmotu i po ztrátě listů. Svaté semeno bude podstatou lidí.</w:t>
      </w:r>
    </w:p>
    <w:p/>
    <w:p>
      <w:r xmlns:w="http://schemas.openxmlformats.org/wordprocessingml/2006/main">
        <w:t xml:space="preserve">1. Boží zaslíbení o ostatku – Izajáš 6:13</w:t>
      </w:r>
    </w:p>
    <w:p/>
    <w:p>
      <w:r xmlns:w="http://schemas.openxmlformats.org/wordprocessingml/2006/main">
        <w:t xml:space="preserve">2. Podstata Božího lidu – Izajáš 6:13</w:t>
      </w:r>
    </w:p>
    <w:p/>
    <w:p>
      <w:r xmlns:w="http://schemas.openxmlformats.org/wordprocessingml/2006/main">
        <w:t xml:space="preserve">1. Římanům 9:27 - "I Izaiáš volá o Izraeli: I když je počet synů Izraele jako písku v moři, zbytek bude zachráněn."</w:t>
      </w:r>
    </w:p>
    <w:p/>
    <w:p>
      <w:r xmlns:w="http://schemas.openxmlformats.org/wordprocessingml/2006/main">
        <w:t xml:space="preserve">2. Matouš 13:31-32 – „Předložil jim jiné podobenství, řka: Království nebeské je podobné zrnu hořčičnému, které člověk vzal a zasel na svém poli, které je vskutku nejmenší. všechna semena, ale když vyroste, je největší mezi bylinami a stává se stromem, takže přilétají nebeští ptáci a usadí se v jeho větvích."</w:t>
      </w:r>
    </w:p>
    <w:p/>
    <w:p>
      <w:r xmlns:w="http://schemas.openxmlformats.org/wordprocessingml/2006/main">
        <w:t xml:space="preserve">Izajáš, kapitola 7 líčí události kolem významného proroctví dané judskému králi Achazovi v době politické krize. Kapitola zdůrazňuje témata důvěry v Boží zaslíbení a důsledky nevěry.</w:t>
      </w:r>
    </w:p>
    <w:p/>
    <w:p>
      <w:r xmlns:w="http://schemas.openxmlformats.org/wordprocessingml/2006/main">
        <w:t xml:space="preserve">1. odstavec: V kontextu války je Izajáš poslán Bohem, aby se setkal s králem Achazem a ujistil ho, že jeho nepřátelé nezvítězí. Izajáš dává Achazovi pokyn, aby požádal o znamení jako potvrzení (Izajáš 7:1-9).</w:t>
      </w:r>
    </w:p>
    <w:p/>
    <w:p>
      <w:r xmlns:w="http://schemas.openxmlformats.org/wordprocessingml/2006/main">
        <w:t xml:space="preserve">2. odstavec: Přestože Achaz dostal příležitost požádat Boha o potvrzení, odmítá a dává najevo svůj nedostatek víry. Bůh pak sám nabízí znamení proroctví o panně, která počne a porodí Immanuela (Izajáš 7:10-16).</w:t>
      </w:r>
    </w:p>
    <w:p/>
    <w:p>
      <w:r xmlns:w="http://schemas.openxmlformats.org/wordprocessingml/2006/main">
        <w:t xml:space="preserve">3. odstavec: Izajáš varuje Achaza před nadcházející asyrskou invazí a jejími ničivými důsledky pro Judu kvůli jejich nevíře. Ujišťuje, že Bůh bude chránit svůj ostatek navzdory hrozícímu zničení (Izajáš 7:17-25).</w:t>
      </w:r>
    </w:p>
    <w:p/>
    <w:p>
      <w:r xmlns:w="http://schemas.openxmlformats.org/wordprocessingml/2006/main">
        <w:t xml:space="preserve">Celkem,</w:t>
      </w:r>
    </w:p>
    <w:p>
      <w:r xmlns:w="http://schemas.openxmlformats.org/wordprocessingml/2006/main">
        <w:t xml:space="preserve">Sedmá kapitola Izajáše uvádí</w:t>
      </w:r>
    </w:p>
    <w:p>
      <w:r xmlns:w="http://schemas.openxmlformats.org/wordprocessingml/2006/main">
        <w:t xml:space="preserve">proroctví dané králi Achazovi</w:t>
      </w:r>
    </w:p>
    <w:p>
      <w:r xmlns:w="http://schemas.openxmlformats.org/wordprocessingml/2006/main">
        <w:t xml:space="preserve">v době politické krize.</w:t>
      </w:r>
    </w:p>
    <w:p/>
    <w:p>
      <w:r xmlns:w="http://schemas.openxmlformats.org/wordprocessingml/2006/main">
        <w:t xml:space="preserve">Popisuje Izajáše, kterého Bůh poslal s jistotou pro krále Achaza.</w:t>
      </w:r>
    </w:p>
    <w:p>
      <w:r xmlns:w="http://schemas.openxmlformats.org/wordprocessingml/2006/main">
        <w:t xml:space="preserve">Achaz odmítá potvrzení od Boha a projevuje nedostatek víry.</w:t>
      </w:r>
    </w:p>
    <w:p>
      <w:r xmlns:w="http://schemas.openxmlformats.org/wordprocessingml/2006/main">
        <w:t xml:space="preserve">Proroctví o početí Immanuela s pannou.</w:t>
      </w:r>
    </w:p>
    <w:p>
      <w:r xmlns:w="http://schemas.openxmlformats.org/wordprocessingml/2006/main">
        <w:t xml:space="preserve">Varování před asyrskou invazí spolu s ujištěním pro zbytek.</w:t>
      </w:r>
    </w:p>
    <w:p/>
    <w:p>
      <w:r xmlns:w="http://schemas.openxmlformats.org/wordprocessingml/2006/main">
        <w:t xml:space="preserve">Tato kapitola zdůrazňuje důležitost důvěry v Boží zaslíbení i v náročných časech. Zdůrazňuje jak důsledky nevěry projevené králem Achazem, tak ujištění poskytované prostřednictvím božských proroctví. Zmínka o Imanuelovi ukazuje na budoucí mesiášské naplnění a slouží jako připomínka toho, že Bůh je se svým lidem i za těžkých okolností.</w:t>
      </w:r>
    </w:p>
    <w:p/>
    <w:p>
      <w:r xmlns:w="http://schemas.openxmlformats.org/wordprocessingml/2006/main">
        <w:t xml:space="preserve">Isaiah 7:1 Stalo se za dnů Achaza, syna Jótama, syna Uziášova, krále judského, že Rezin, král syrský, a Pekach, syn Remaljášův, král izraelský, vystoupili do Jeruzaléma. válčit proti ní, ale nedokázal ji zvítězit.</w:t>
      </w:r>
    </w:p>
    <w:p/>
    <w:p>
      <w:r xmlns:w="http://schemas.openxmlformats.org/wordprocessingml/2006/main">
        <w:t xml:space="preserve">Ve dnech judského krále Achaza se králové Sýrie a Izraele pokusili zaútočit na Jeruzalém, ale neúspěšně.</w:t>
      </w:r>
    </w:p>
    <w:p/>
    <w:p>
      <w:r xmlns:w="http://schemas.openxmlformats.org/wordprocessingml/2006/main">
        <w:t xml:space="preserve">1. Síla víry: Studie o obléhání Jeruzaléma</w:t>
      </w:r>
    </w:p>
    <w:p/>
    <w:p>
      <w:r xmlns:w="http://schemas.openxmlformats.org/wordprocessingml/2006/main">
        <w:t xml:space="preserve">2. Hodnoty poslušnosti: Analýza Achazovy vlády</w:t>
      </w:r>
    </w:p>
    <w:p/>
    <w:p>
      <w:r xmlns:w="http://schemas.openxmlformats.org/wordprocessingml/2006/main">
        <w:t xml:space="preserve">1. 2. Paralipomenon 28,5-15</w:t>
      </w:r>
    </w:p>
    <w:p/>
    <w:p>
      <w:r xmlns:w="http://schemas.openxmlformats.org/wordprocessingml/2006/main">
        <w:t xml:space="preserve">2. Izajáš 8:1–4</w:t>
      </w:r>
    </w:p>
    <w:p/>
    <w:p>
      <w:r xmlns:w="http://schemas.openxmlformats.org/wordprocessingml/2006/main">
        <w:t xml:space="preserve">Isaiah 7:2 A bylo oznámeno domu Davidovu, řkouce: Sýrie je spojena s Efraimem. A pohnulo se srdce jeho a srdce jeho lidu, jako se hýbou stromy v lese větrem.</w:t>
      </w:r>
    </w:p>
    <w:p/>
    <w:p>
      <w:r xmlns:w="http://schemas.openxmlformats.org/wordprocessingml/2006/main">
        <w:t xml:space="preserve">Davidův dům byl informován, že Sýrie se spojila s Efraimem, což mezi lidmi vyvolalo strach a úzkost.</w:t>
      </w:r>
    </w:p>
    <w:p/>
    <w:p>
      <w:r xmlns:w="http://schemas.openxmlformats.org/wordprocessingml/2006/main">
        <w:t xml:space="preserve">1. Bůh je naším pevným základem v dobách strachu a úzkosti.</w:t>
      </w:r>
    </w:p>
    <w:p/>
    <w:p>
      <w:r xmlns:w="http://schemas.openxmlformats.org/wordprocessingml/2006/main">
        <w:t xml:space="preserve">2. Když čelíte obtížným situacím, důvěřujte v Boží ochranu a zaopatření.</w:t>
      </w:r>
    </w:p>
    <w:p/>
    <w:p>
      <w:r xmlns:w="http://schemas.openxmlformats.org/wordprocessingml/2006/main">
        <w:t xml:space="preserve">1. Žalm 46:1-3 Bůh je naše útočiště a síla, velmi přítomná pomoc v nesnázích. Proto se nebudeme bát, i když se země povolí, i když se hory pohnou do nitra moře, ačkoli jeho vody hučí a pění, ačkoli se hory chvějí nad jeho vzdouváním.</w:t>
      </w:r>
    </w:p>
    <w:p/>
    <w:p>
      <w:r xmlns:w="http://schemas.openxmlformats.org/wordprocessingml/2006/main">
        <w:t xml:space="preserve">2. Izajáš 41:10 Neboj se, neboť já jsem s tebou; neděs se, neboť já jsem tvůj Bůh; Posílím tě, pomůžu ti, podepřem tě svou spravedlivou pravicí.</w:t>
      </w:r>
    </w:p>
    <w:p/>
    <w:p>
      <w:r xmlns:w="http://schemas.openxmlformats.org/wordprocessingml/2006/main">
        <w:t xml:space="preserve">Isaiah 7:3 I řekl Hospodin Izajášovi: Vyjdi nyní vstříc Achazovi, ty a Šearjašub, tvůj syn, na konci přivaděče horního rybníka na cestě pole Fullerova;</w:t>
      </w:r>
    </w:p>
    <w:p/>
    <w:p>
      <w:r xmlns:w="http://schemas.openxmlformats.org/wordprocessingml/2006/main">
        <w:t xml:space="preserve">Pán přikazuje Izajášovi, aby se setkal s Achazem a jeho synem Shearjašubem na konci kanálu u rybníka, který se nachází na straně pole fuller.</w:t>
      </w:r>
    </w:p>
    <w:p/>
    <w:p>
      <w:r xmlns:w="http://schemas.openxmlformats.org/wordprocessingml/2006/main">
        <w:t xml:space="preserve">1. Pán nás volá, abychom Mu sloužili za všech okolností.</w:t>
      </w:r>
    </w:p>
    <w:p/>
    <w:p>
      <w:r xmlns:w="http://schemas.openxmlformats.org/wordprocessingml/2006/main">
        <w:t xml:space="preserve">2. Jsme povoláni důvěřovat Pánovu vedení a reagovat na něj.</w:t>
      </w:r>
    </w:p>
    <w:p/>
    <w:p>
      <w:r xmlns:w="http://schemas.openxmlformats.org/wordprocessingml/2006/main">
        <w:t xml:space="preserve">1. Jeremiáš 33:3 - "Zavolej ke mně a já ti odpovím a řeknu ti velké a skryté věci, které jsi neznal."</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Isaiah 7:4 A rci jemu: Hleď a mlč; nebojte se, ani nebuďte trpěliví pro dva ocasy těchto kouřících ohňovek, pro prudký hněv Rezina vůči Sýrii a syna Remaliášova.</w:t>
      </w:r>
    </w:p>
    <w:p/>
    <w:p>
      <w:r xmlns:w="http://schemas.openxmlformats.org/wordprocessingml/2006/main">
        <w:t xml:space="preserve">Tato pasáž z Izajáše 7:4 varuje před strachem a vybízí k tiché důvěře v Boží ochranu před hněvem Rezina a Sýrie.</w:t>
      </w:r>
    </w:p>
    <w:p/>
    <w:p>
      <w:r xmlns:w="http://schemas.openxmlformats.org/wordprocessingml/2006/main">
        <w:t xml:space="preserve">1: Boží ochrana a moc jsou větší než jakýkoli strach</w:t>
      </w:r>
    </w:p>
    <w:p/>
    <w:p>
      <w:r xmlns:w="http://schemas.openxmlformats.org/wordprocessingml/2006/main">
        <w:t xml:space="preserve">2: Důvěřujte Bohu, že překonáte jakýkoli strach</w:t>
      </w:r>
    </w:p>
    <w:p/>
    <w:p>
      <w:r xmlns:w="http://schemas.openxmlformats.org/wordprocessingml/2006/main">
        <w:t xml:space="preserve">1: Žalm 34:4 - Hledal jsem Hospodina a on mi odpověděl; vysvobodil mě ze všech mých strachů.</w:t>
      </w:r>
    </w:p>
    <w:p/>
    <w:p>
      <w:r xmlns:w="http://schemas.openxmlformats.org/wordprocessingml/2006/main">
        <w:t xml:space="preserve">2: Izaiáš 41:10 - Nebojte se, neboť já jsem s vámi; neděs se, vždyť já jsem tvůj Bůh. Posílím tě a pomůžu ti; Budu tě podpírat svou spravedlivou pravicí.</w:t>
      </w:r>
    </w:p>
    <w:p/>
    <w:p>
      <w:r xmlns:w="http://schemas.openxmlformats.org/wordprocessingml/2006/main">
        <w:t xml:space="preserve">Isaiah 7:5 Protože Sýrie, Efraim a syn Remaliášův se proti tobě zlou poradili, řkouce:</w:t>
      </w:r>
    </w:p>
    <w:p/>
    <w:p>
      <w:r xmlns:w="http://schemas.openxmlformats.org/wordprocessingml/2006/main">
        <w:t xml:space="preserve">Sýrie, Efraim a Remaljášův syn spikli proti Bohu.</w:t>
      </w:r>
    </w:p>
    <w:p/>
    <w:p>
      <w:r xmlns:w="http://schemas.openxmlformats.org/wordprocessingml/2006/main">
        <w:t xml:space="preserve">1. Důvěřovat Bohu v časech protivenství</w:t>
      </w:r>
    </w:p>
    <w:p/>
    <w:p>
      <w:r xmlns:w="http://schemas.openxmlformats.org/wordprocessingml/2006/main">
        <w:t xml:space="preserve">2. Překonávání zla dobrem</w:t>
      </w:r>
    </w:p>
    <w:p/>
    <w:p>
      <w:r xmlns:w="http://schemas.openxmlformats.org/wordprocessingml/2006/main">
        <w:t xml:space="preserve">1. Římanům 12:19-21 - "Nemstíte se, moji drazí přátelé, ale ponechte místo Božímu hněvu, neboť je psáno: Mně je pomstít, já odplatím, praví Hospodin. Naopak: Má-li tvůj nepřítel hlad, nakrm ho, má-li žízeň, dej mu napít.</w:t>
      </w:r>
    </w:p>
    <w:p/>
    <w:p>
      <w:r xmlns:w="http://schemas.openxmlformats.org/wordprocessingml/2006/main">
        <w:t xml:space="preserve">2. Matouš 10:16 - "Hle, posílám vás jako ovce mezi vlky, buďte tedy moudří jako hadi a nevinní jako holubice."</w:t>
      </w:r>
    </w:p>
    <w:p/>
    <w:p>
      <w:r xmlns:w="http://schemas.openxmlformats.org/wordprocessingml/2006/main">
        <w:t xml:space="preserve">Isaiah 7:6 Vystupme proti Judovi a potrápíme ho, prolomíme jej a postavíme doprostřed něho krále, syna Tabealova.</w:t>
      </w:r>
    </w:p>
    <w:p/>
    <w:p>
      <w:r xmlns:w="http://schemas.openxmlformats.org/wordprocessingml/2006/main">
        <w:t xml:space="preserve">Nepřátelé Judy plánují zaútočit na město a dosadit do něj nového krále, syna Tabealova.</w:t>
      </w:r>
    </w:p>
    <w:p/>
    <w:p>
      <w:r xmlns:w="http://schemas.openxmlformats.org/wordprocessingml/2006/main">
        <w:t xml:space="preserve">1. Síla sjednocení proti nepřízni osudu</w:t>
      </w:r>
    </w:p>
    <w:p/>
    <w:p>
      <w:r xmlns:w="http://schemas.openxmlformats.org/wordprocessingml/2006/main">
        <w:t xml:space="preserve">2. Význam odolávání pokušení</w:t>
      </w:r>
    </w:p>
    <w:p/>
    <w:p>
      <w:r xmlns:w="http://schemas.openxmlformats.org/wordprocessingml/2006/main">
        <w:t xml:space="preserve">1. Kazatel 4:12 "I když jeden může být přemožen, dva se mohou bránit. Šňůra tří pramenů se rychle nepřetrhne."</w:t>
      </w:r>
    </w:p>
    <w:p/>
    <w:p>
      <w:r xmlns:w="http://schemas.openxmlformats.org/wordprocessingml/2006/main">
        <w:t xml:space="preserve">2. Jakub 4:7 "Podřiďte se tedy Bohu. Vzepřete se ďáblu a uteče od vás."</w:t>
      </w:r>
    </w:p>
    <w:p/>
    <w:p>
      <w:r xmlns:w="http://schemas.openxmlformats.org/wordprocessingml/2006/main">
        <w:t xml:space="preserve">Isaiah 7:7 Takto praví Panovník Hospodin: Nestojí, ani se nestane.</w:t>
      </w:r>
    </w:p>
    <w:p/>
    <w:p>
      <w:r xmlns:w="http://schemas.openxmlformats.org/wordprocessingml/2006/main">
        <w:t xml:space="preserve">Pán Bůh prohlašuje, že se určitá událost nestane.</w:t>
      </w:r>
    </w:p>
    <w:p/>
    <w:p>
      <w:r xmlns:w="http://schemas.openxmlformats.org/wordprocessingml/2006/main">
        <w:t xml:space="preserve">1. Bůh má vše pod kontrolou: důvěřuje svým plánům</w:t>
      </w:r>
    </w:p>
    <w:p/>
    <w:p>
      <w:r xmlns:w="http://schemas.openxmlformats.org/wordprocessingml/2006/main">
        <w:t xml:space="preserve">2. Moc Božího slova: spoléhat se na jeho zaslíbení</w:t>
      </w:r>
    </w:p>
    <w:p/>
    <w:p>
      <w:r xmlns:w="http://schemas.openxmlformats.org/wordprocessingml/2006/main">
        <w:t xml:space="preserve">1. Přísloví 19:21 - V lidské mysli je plánů mnoho, ale Hospodinův záměr obstojí.</w:t>
      </w:r>
    </w:p>
    <w:p/>
    <w:p>
      <w:r xmlns:w="http://schemas.openxmlformats.org/wordprocessingml/2006/main">
        <w:t xml:space="preserve">2. Efezským 3:20 - Tomu, kdo je schopen učinit mnohem více než vše, oč prosíme nebo si myslíme, podle síly, která v nás působí.</w:t>
      </w:r>
    </w:p>
    <w:p/>
    <w:p>
      <w:r xmlns:w="http://schemas.openxmlformats.org/wordprocessingml/2006/main">
        <w:t xml:space="preserve">Isaiah 7:8 Nebo hlavou Sýrie je Damašek a hlavou Damašku Rezin; A v šedesáti pěti letech bude Efraim zlomen, aby to nebyl lid.</w:t>
      </w:r>
    </w:p>
    <w:p/>
    <w:p>
      <w:r xmlns:w="http://schemas.openxmlformats.org/wordprocessingml/2006/main">
        <w:t xml:space="preserve">V Izajášovi 7:8 Bůh prohlašuje, že za 65 let bude Efraim zlomen a přestane existovat jako lid.</w:t>
      </w:r>
    </w:p>
    <w:p/>
    <w:p>
      <w:r xmlns:w="http://schemas.openxmlformats.org/wordprocessingml/2006/main">
        <w:t xml:space="preserve">1. Boží soud: Následky hříchu</w:t>
      </w:r>
    </w:p>
    <w:p/>
    <w:p>
      <w:r xmlns:w="http://schemas.openxmlformats.org/wordprocessingml/2006/main">
        <w:t xml:space="preserve">2. Boží suverenita: nezměnitelné plány</w:t>
      </w:r>
    </w:p>
    <w:p/>
    <w:p>
      <w:r xmlns:w="http://schemas.openxmlformats.org/wordprocessingml/2006/main">
        <w:t xml:space="preserve">1. Jeremiah 50:17-18 "Izrael je rozptýlená ovce; lvi ho zahnali, nejprve ho sežral asyrský král a naposledy mu kosti polámal Nabuchodonozor, král babylonský. Proto takto praví Hospodin zástupů , Bůh Izraele, Hle, potrestám babylonského krále a jeho zemi, jako jsem potrestal asyrského krále."</w:t>
      </w:r>
    </w:p>
    <w:p/>
    <w:p>
      <w:r xmlns:w="http://schemas.openxmlformats.org/wordprocessingml/2006/main">
        <w:t xml:space="preserve">2. Izajáš 10:5-6 "Ó Asyřané, hůl mého hněvu a hůl v jejich ruce jsou mým rozhořčením. Pošlu ho proti pokryteckému národu a proti lidu svého hněvu mu dám příkaz. , vzít kořist a kořist a sešlapat je jako bahno ulic."</w:t>
      </w:r>
    </w:p>
    <w:p/>
    <w:p>
      <w:r xmlns:w="http://schemas.openxmlformats.org/wordprocessingml/2006/main">
        <w:t xml:space="preserve">Izajáš 7:9 Hlavou Efraima je Samaří a hlavou Samaří syn Remaljášův. Neuvěříte-li, jistě nebudete utvrzeni.</w:t>
      </w:r>
    </w:p>
    <w:p/>
    <w:p>
      <w:r xmlns:w="http://schemas.openxmlformats.org/wordprocessingml/2006/main">
        <w:t xml:space="preserve">Izajáš 7:9 varuje, že ti, kdo nevěří, nebudou utvrzeni.</w:t>
      </w:r>
    </w:p>
    <w:p/>
    <w:p>
      <w:r xmlns:w="http://schemas.openxmlformats.org/wordprocessingml/2006/main">
        <w:t xml:space="preserve">1. Důležitost víry při vytváření pevných základů.</w:t>
      </w:r>
    </w:p>
    <w:p/>
    <w:p>
      <w:r xmlns:w="http://schemas.openxmlformats.org/wordprocessingml/2006/main">
        <w:t xml:space="preserve">2. Důsledky nedůvěry v Boha.</w:t>
      </w:r>
    </w:p>
    <w:p/>
    <w:p>
      <w:r xmlns:w="http://schemas.openxmlformats.org/wordprocessingml/2006/main">
        <w:t xml:space="preserve">1. Jakub 2:17-20: "Tak i víra, nemá-li skutky, je mrtvá, když je sama. Ano, člověk může říci: Ty máš víru a já mám skutky. Ukaž mi svou víru bez svých skutků." a svou víru ti ukážu svými skutky. Věříš, že je jeden Bůh, dobře děláš: ďáblové také věří a třesou se. Ale věděl bys, marný člověče, že víra bez skutků je mrtvá? Nebyl Abraham našeho otce ospravedlněného ze skutků, když obětoval svého syna Izáka na oltáři?"</w:t>
      </w:r>
    </w:p>
    <w:p/>
    <w:p>
      <w:r xmlns:w="http://schemas.openxmlformats.org/wordprocessingml/2006/main">
        <w:t xml:space="preserve">2. Žalm 37:3-5: "Důvěřuj v Hospodina a konej dobro; tak budeš bydlet v zemi a vpravdě tě nasytí. Raduj se také v Hospodinu, a dá ti tvá přání Svěř svou cestu Hospodinu, důvěřuj mu také, a on to splní."</w:t>
      </w:r>
    </w:p>
    <w:p/>
    <w:p>
      <w:r xmlns:w="http://schemas.openxmlformats.org/wordprocessingml/2006/main">
        <w:t xml:space="preserve">Izajáš 7:10 Hospodin promluvil znovu k Achazovi:</w:t>
      </w:r>
    </w:p>
    <w:p/>
    <w:p>
      <w:r xmlns:w="http://schemas.openxmlformats.org/wordprocessingml/2006/main">
        <w:t xml:space="preserve">Hospodin promlouvá ke králi Achazovi, aby mu připomněl Boží věrnost a povzbudil ho, aby zůstal pevnou ve své důvěře v Hospodina.</w:t>
      </w:r>
    </w:p>
    <w:p/>
    <w:p>
      <w:r xmlns:w="http://schemas.openxmlformats.org/wordprocessingml/2006/main">
        <w:t xml:space="preserve">1: Vždy je nám připomínáno, abychom důvěřovali Pánu a On nás nikdy neopustí.</w:t>
      </w:r>
    </w:p>
    <w:p/>
    <w:p>
      <w:r xmlns:w="http://schemas.openxmlformats.org/wordprocessingml/2006/main">
        <w:t xml:space="preserve">2: Bez ohledu na obtížnost nebo těžkosti můžeme hledět na Pána s vírou a On bude s námi.</w:t>
      </w:r>
    </w:p>
    <w:p/>
    <w:p>
      <w:r xmlns:w="http://schemas.openxmlformats.org/wordprocessingml/2006/main">
        <w:t xml:space="preserve">1: Matouš 6:25-34 - Proto vám říkám, nestarejte se o svůj život, co budete jíst a pít; nebo o svém těle, co budete nosit. Není snad život víc než jídlo a tělo víc než šaty?</w:t>
      </w:r>
    </w:p>
    <w:p/>
    <w:p>
      <w:r xmlns:w="http://schemas.openxmlformats.org/wordprocessingml/2006/main">
        <w:t xml:space="preserve">2: Deuteronomium 31:8 - Sám Hospodin jde před tebou a bude s tebou; nikdy tě neopustí ani neopustí. Neboj se; nenech se odradit.</w:t>
      </w:r>
    </w:p>
    <w:p/>
    <w:p>
      <w:r xmlns:w="http://schemas.openxmlformats.org/wordprocessingml/2006/main">
        <w:t xml:space="preserve">Izajáš 7:11 Vyžádej si znamení Hospodina, svého Boha; zeptejte se buď v hloubce, nebo ve výšce výše.</w:t>
      </w:r>
    </w:p>
    <w:p/>
    <w:p>
      <w:r xmlns:w="http://schemas.openxmlformats.org/wordprocessingml/2006/main">
        <w:t xml:space="preserve">Bůh žádá lidi, aby Ho požádali o znamení jako důkaz Jeho lásky a věrnosti.</w:t>
      </w:r>
    </w:p>
    <w:p/>
    <w:p>
      <w:r xmlns:w="http://schemas.openxmlformats.org/wordprocessingml/2006/main">
        <w:t xml:space="preserve">1. Jak žít život věrné poslušnosti Bohu</w:t>
      </w:r>
    </w:p>
    <w:p/>
    <w:p>
      <w:r xmlns:w="http://schemas.openxmlformats.org/wordprocessingml/2006/main">
        <w:t xml:space="preserve">2. Důvěřovat v Boží neutuchající lásku a sliby</w:t>
      </w:r>
    </w:p>
    <w:p/>
    <w:p>
      <w:r xmlns:w="http://schemas.openxmlformats.org/wordprocessingml/2006/main">
        <w:t xml:space="preserve">1. Římanům 10:17 - Víra tedy pochází ze slyšení a slyšení skrze slovo Kristovo.</w:t>
      </w:r>
    </w:p>
    <w:p/>
    <w:p>
      <w:r xmlns:w="http://schemas.openxmlformats.org/wordprocessingml/2006/main">
        <w:t xml:space="preserve">2. Izajáš 33:6 - A on bude stabilitou vašich časů, hojností spásy, moudrostí a poznáním; bázeň před Hospodinem je poklad Sionu.</w:t>
      </w:r>
    </w:p>
    <w:p/>
    <w:p>
      <w:r xmlns:w="http://schemas.openxmlformats.org/wordprocessingml/2006/main">
        <w:t xml:space="preserve">Izajáš 7:12 Achaz však řekl: "Nebudu prosit a nebudu pokoušet Hospodina."</w:t>
      </w:r>
    </w:p>
    <w:p/>
    <w:p>
      <w:r xmlns:w="http://schemas.openxmlformats.org/wordprocessingml/2006/main">
        <w:t xml:space="preserve">Achaz odmítá Boha žádat nebo ho pokoušet.</w:t>
      </w:r>
    </w:p>
    <w:p/>
    <w:p>
      <w:r xmlns:w="http://schemas.openxmlformats.org/wordprocessingml/2006/main">
        <w:t xml:space="preserve">1. Bůh se postará svým vlastním načasováním a způsobem.</w:t>
      </w:r>
    </w:p>
    <w:p/>
    <w:p>
      <w:r xmlns:w="http://schemas.openxmlformats.org/wordprocessingml/2006/main">
        <w:t xml:space="preserve">2. Buďte pokorní a poslušní Bohu, i když je to těžké.</w:t>
      </w:r>
    </w:p>
    <w:p/>
    <w:p>
      <w:r xmlns:w="http://schemas.openxmlformats.org/wordprocessingml/2006/main">
        <w:t xml:space="preserve">1. Jakub 1:5-7 "Jestliže někomu z vás chybí moudrost, ať prosí Boha, který štědře dává všem bez výčitek, a bude mu dáno. Ale ať prosí ve víře a bez pochybností za jediného kdo pochybuje, je jako mořská vlna, která je hnána a zmítána větrem. Ten člověk totiž nesmí předpokládat, že od Pána něco dostane."</w:t>
      </w:r>
    </w:p>
    <w:p/>
    <w:p>
      <w:r xmlns:w="http://schemas.openxmlformats.org/wordprocessingml/2006/main">
        <w:t xml:space="preserve">2. Job 1:21 "A řekl: 'Nahý jsem vyšel z lůna své matky a nahý se vrátím. Hospodin dal, a Hospodin vzal; požehnáno buď jméno Hospodinovo."</w:t>
      </w:r>
    </w:p>
    <w:p/>
    <w:p>
      <w:r xmlns:w="http://schemas.openxmlformats.org/wordprocessingml/2006/main">
        <w:t xml:space="preserve">Isaiah 7:13 I řekl: Slyšte nyní, dome Davidův. Je to pro vás maličkost unavovat lidi, ale unavíte i mého Boha?</w:t>
      </w:r>
    </w:p>
    <w:p/>
    <w:p>
      <w:r xmlns:w="http://schemas.openxmlformats.org/wordprocessingml/2006/main">
        <w:t xml:space="preserve">Bůh varuje Davidův dům, aby neobtěžoval lidi, protože by to unavovalo i Boha.</w:t>
      </w:r>
    </w:p>
    <w:p/>
    <w:p>
      <w:r xmlns:w="http://schemas.openxmlformats.org/wordprocessingml/2006/main">
        <w:t xml:space="preserve">1. Bůh trpělivosti: Jak neunavit našeho Pána</w:t>
      </w:r>
    </w:p>
    <w:p/>
    <w:p>
      <w:r xmlns:w="http://schemas.openxmlformats.org/wordprocessingml/2006/main">
        <w:t xml:space="preserve">2. Chůze po stopách Davidova domu: Pamatovat na Boha neunavit</w:t>
      </w:r>
    </w:p>
    <w:p/>
    <w:p>
      <w:r xmlns:w="http://schemas.openxmlformats.org/wordprocessingml/2006/main">
        <w:t xml:space="preserve">1. Galatským 6:9 A neunavujme se v činění dobře, neboť v pravý čas budeme sklízet, neomdléme-li.</w:t>
      </w:r>
    </w:p>
    <w:p/>
    <w:p>
      <w:r xmlns:w="http://schemas.openxmlformats.org/wordprocessingml/2006/main">
        <w:t xml:space="preserve">2. Koloským 3:23 A cokoli děláte, čiňte to z celého srdce, jako pro Pána, a ne pro lidi.</w:t>
      </w:r>
    </w:p>
    <w:p/>
    <w:p>
      <w:r xmlns:w="http://schemas.openxmlformats.org/wordprocessingml/2006/main">
        <w:t xml:space="preserve">Isaiah 7:14 Protož sám Hospodin ti dá znamení; Hle, panna počne a porodí syna a dá mu jméno Immanuel.</w:t>
      </w:r>
    </w:p>
    <w:p/>
    <w:p>
      <w:r xmlns:w="http://schemas.openxmlformats.org/wordprocessingml/2006/main">
        <w:t xml:space="preserve">Tato pasáž vypráví o Božím zaslíbení, že dá znamení svému lidu; panna počne a porodí syna, který dostane jméno Immanuel.</w:t>
      </w:r>
    </w:p>
    <w:p/>
    <w:p>
      <w:r xmlns:w="http://schemas.openxmlformats.org/wordprocessingml/2006/main">
        <w:t xml:space="preserve">1: Boží zaslíbení Immanuela – Oslava naděje a radosti z Boží věrnosti.</w:t>
      </w:r>
    </w:p>
    <w:p/>
    <w:p>
      <w:r xmlns:w="http://schemas.openxmlformats.org/wordprocessingml/2006/main">
        <w:t xml:space="preserve">2: The Miracle of the Virgin Birth - Oslava zázračné Boží moci.</w:t>
      </w:r>
    </w:p>
    <w:p/>
    <w:p>
      <w:r xmlns:w="http://schemas.openxmlformats.org/wordprocessingml/2006/main">
        <w:t xml:space="preserve">1: Lukáš 1:26-37 - Anděl Gabriel navštěvuje Marii, aby jí řekl o početí Ježíše.</w:t>
      </w:r>
    </w:p>
    <w:p/>
    <w:p>
      <w:r xmlns:w="http://schemas.openxmlformats.org/wordprocessingml/2006/main">
        <w:t xml:space="preserve">2: Matouš 1:18-25 - Josefovi se říká o narození Ježíše z panny.</w:t>
      </w:r>
    </w:p>
    <w:p/>
    <w:p>
      <w:r xmlns:w="http://schemas.openxmlformats.org/wordprocessingml/2006/main">
        <w:t xml:space="preserve">Izajáš 7:15 Máslo a med bude jíst, aby věděl, že má odmítat zlé a volit dobré.</w:t>
      </w:r>
    </w:p>
    <w:p/>
    <w:p>
      <w:r xmlns:w="http://schemas.openxmlformats.org/wordprocessingml/2006/main">
        <w:t xml:space="preserve">Tato pasáž z Izajáše nám připomíná, že bychom měli jíst správná jídla, abychom zůstali zdraví a dobře se rozhodovali.</w:t>
      </w:r>
    </w:p>
    <w:p/>
    <w:p>
      <w:r xmlns:w="http://schemas.openxmlformats.org/wordprocessingml/2006/main">
        <w:t xml:space="preserve">1: Musíme vyživovat svá těla Božími dary pro nás, jako je máslo a med, a použít tuto sílu k tomu, abychom si vybrali, co je dobré.</w:t>
      </w:r>
    </w:p>
    <w:p/>
    <w:p>
      <w:r xmlns:w="http://schemas.openxmlformats.org/wordprocessingml/2006/main">
        <w:t xml:space="preserve">2: Jídlo není jen potravou pro naše tělo, ale může být také připomínkou toho, co nás Bůh požádal, abychom si vybrali – dobro.</w:t>
      </w:r>
    </w:p>
    <w:p/>
    <w:p>
      <w:r xmlns:w="http://schemas.openxmlformats.org/wordprocessingml/2006/main">
        <w:t xml:space="preserve">1: Filipským 4:8 - Konečně, bratři, co je pravdivé, co je úctyhodné, co je spravedlivé, co je čisté, co je milé, co je chvályhodné, je-li nějaká znamenitost, je-li něco chvályhodného, přemýšlejte o těchto věcech.</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Isaiah 7:16 Nebo než dítě bude vědět, že má odmítat zlo a volit dobré, země, kterou máš v ošklivost, bude opuštěna oběma jejími králi.</w:t>
      </w:r>
    </w:p>
    <w:p/>
    <w:p>
      <w:r xmlns:w="http://schemas.openxmlformats.org/wordprocessingml/2006/main">
        <w:t xml:space="preserve">Než bude dítě dost staré na to, aby rozeznalo dobro od zla, zemi opustí její dva králové.</w:t>
      </w:r>
    </w:p>
    <w:p/>
    <w:p>
      <w:r xmlns:w="http://schemas.openxmlformats.org/wordprocessingml/2006/main">
        <w:t xml:space="preserve">1. Síla volby: Jak naše rozhodnutí ovlivňují naše životy</w:t>
      </w:r>
    </w:p>
    <w:p/>
    <w:p>
      <w:r xmlns:w="http://schemas.openxmlformats.org/wordprocessingml/2006/main">
        <w:t xml:space="preserve">2. Boží suverenita uprostřed lidské svobodné vůle</w:t>
      </w:r>
    </w:p>
    <w:p/>
    <w:p>
      <w:r xmlns:w="http://schemas.openxmlformats.org/wordprocessingml/2006/main">
        <w:t xml:space="preserve">1. Deuteronomium 30:19 - "Vzývám nebe a zemi, abych zapsal tento den proti tobě, že jsem ti předložil život a smrt, požehnání i prokletí: vyvol si tedy život, abys žil ty i tvé semeno."</w:t>
      </w:r>
    </w:p>
    <w:p/>
    <w:p>
      <w:r xmlns:w="http://schemas.openxmlformats.org/wordprocessingml/2006/main">
        <w:t xml:space="preserve">2. Jeremiáš 29:11 - "Neboť znám myšlenky, které o tobě přemýšlím, praví Hospodin, myšlenky na pokoj, a ne na zlo, abych ti dal očekávaný konec."</w:t>
      </w:r>
    </w:p>
    <w:p/>
    <w:p>
      <w:r xmlns:w="http://schemas.openxmlformats.org/wordprocessingml/2006/main">
        <w:t xml:space="preserve">Izajáš 7:17 Hospodin uvede na tebe, na tvůj lid a na dům tvého otce dny, které nenastaly ode dne, kdy Efraim odešel z Judy; dokonce i asyrský král.</w:t>
      </w:r>
    </w:p>
    <w:p/>
    <w:p>
      <w:r xmlns:w="http://schemas.openxmlformats.org/wordprocessingml/2006/main">
        <w:t xml:space="preserve">Hospodin přivede dny trestu a utrpení na lid Judy a rod Efraimů za jejich odchod z Judska prostřednictvím asyrského krále.</w:t>
      </w:r>
    </w:p>
    <w:p/>
    <w:p>
      <w:r xmlns:w="http://schemas.openxmlformats.org/wordprocessingml/2006/main">
        <w:t xml:space="preserve">1. Důsledky neposlušnosti: Přijetí důsledků našich rozhodnutí</w:t>
      </w:r>
    </w:p>
    <w:p/>
    <w:p>
      <w:r xmlns:w="http://schemas.openxmlformats.org/wordprocessingml/2006/main">
        <w:t xml:space="preserve">2. Boží spravedlnost: Porozumění Pánovu spravedlivému soudu</w:t>
      </w:r>
    </w:p>
    <w:p/>
    <w:p>
      <w:r xmlns:w="http://schemas.openxmlformats.org/wordprocessingml/2006/main">
        <w:t xml:space="preserve">1. Jeremiáš 2:17-18 Což jste si to nepřivodili sami tím, že jste opustili Hospodina, svého Boha, když vás vedl na cestu? Co tedy získáte, když půjdete do Egypta pít vody Nilu? Co získáte tím, že půjdete do Asýrie pít vody Eufratu?</w:t>
      </w:r>
    </w:p>
    <w:p/>
    <w:p>
      <w:r xmlns:w="http://schemas.openxmlformats.org/wordprocessingml/2006/main">
        <w:t xml:space="preserve">2. Ezechiel 18:20-22 Duše, která hřeší, zemře. Syn neponese nepravost otcovu, ani otec neponese nepravost synovu. Spravedlnost spravedlivého bude na něm a bezbožnost bezbožníka bude na něm.</w:t>
      </w:r>
    </w:p>
    <w:p/>
    <w:p>
      <w:r xmlns:w="http://schemas.openxmlformats.org/wordprocessingml/2006/main">
        <w:t xml:space="preserve">Izajáš 7:18 V onen den bude Hospodin zasyčet na mouchu, která je na konci egyptských řek, a na včelu, která je v asyrské zemi.</w:t>
      </w:r>
    </w:p>
    <w:p/>
    <w:p>
      <w:r xmlns:w="http://schemas.openxmlformats.org/wordprocessingml/2006/main">
        <w:t xml:space="preserve">Hospodin povolá mouchy a včely v zemi Asýrie a v nejzazších končinách egyptských řek.</w:t>
      </w:r>
    </w:p>
    <w:p/>
    <w:p>
      <w:r xmlns:w="http://schemas.openxmlformats.org/wordprocessingml/2006/main">
        <w:t xml:space="preserve">1. Boží bdělá péče: Jak se Bůh stará o všechna stvoření</w:t>
      </w:r>
    </w:p>
    <w:p/>
    <w:p>
      <w:r xmlns:w="http://schemas.openxmlformats.org/wordprocessingml/2006/main">
        <w:t xml:space="preserve">2. Síla slabosti: Jak se Boží moc odhaluje v malém a bezvýznamném</w:t>
      </w:r>
    </w:p>
    <w:p/>
    <w:p>
      <w:r xmlns:w="http://schemas.openxmlformats.org/wordprocessingml/2006/main">
        <w:t xml:space="preserve">1. Žalm 145:9 - Dobrý je Hospodin ke všem, a jeho milosrdenství je nade všemi jeho skutky.</w:t>
      </w:r>
    </w:p>
    <w:p/>
    <w:p>
      <w:r xmlns:w="http://schemas.openxmlformats.org/wordprocessingml/2006/main">
        <w:t xml:space="preserve">2. Přísloví 30:24-28 - Čtyři věci na zemi jsou malé, a přesto jsou nesmírně moudré: mravenci jsou národ, který není silný, ale v létě si dávají potravu.</w:t>
      </w:r>
    </w:p>
    <w:p/>
    <w:p>
      <w:r xmlns:w="http://schemas.openxmlformats.org/wordprocessingml/2006/main">
        <w:t xml:space="preserve">Isaiah 7:19 A přijdou, a spočinou všichni v pustých údolích a v dírách skal a na všech trní a na všech křovinách.</w:t>
      </w:r>
    </w:p>
    <w:p/>
    <w:p>
      <w:r xmlns:w="http://schemas.openxmlformats.org/wordprocessingml/2006/main">
        <w:t xml:space="preserve">Lidé přijdou do pustých údolí a odpočívají ve skalních dírách a mezi trním a keři.</w:t>
      </w:r>
    </w:p>
    <w:p/>
    <w:p>
      <w:r xmlns:w="http://schemas.openxmlformats.org/wordprocessingml/2006/main">
        <w:t xml:space="preserve">1. Hledání odpočinku na neočekávaných místech</w:t>
      </w:r>
    </w:p>
    <w:p/>
    <w:p>
      <w:r xmlns:w="http://schemas.openxmlformats.org/wordprocessingml/2006/main">
        <w:t xml:space="preserve">2. Pohodlí v nepříjemných situacích</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Žalm 23:1-4 - "Hospodin je můj pastýř, nebudu mít nedostatek. Nechává mě uléhat na zelených pastvinách, vodí mě k tichým vodám. Navrací mou duši, vodí mě po stezkách." spravedlnosti pro jeho jméno. Ano, i když půjdu údolím stínu smrti, nebudu se bát zlého, neboť ty jsi se mnou, tvá hůl a tvá hůl mě těší."</w:t>
      </w:r>
    </w:p>
    <w:p/>
    <w:p>
      <w:r xmlns:w="http://schemas.openxmlformats.org/wordprocessingml/2006/main">
        <w:t xml:space="preserve">Isaiah 7:20 Téhož dne oholí Hospodin břitvou, kterou si najali oni za řekou, od asyrského krále, hlavu a vlasy na nohou, a pohltí i vousy. .</w:t>
      </w:r>
    </w:p>
    <w:p/>
    <w:p>
      <w:r xmlns:w="http://schemas.openxmlformats.org/wordprocessingml/2006/main">
        <w:t xml:space="preserve">Tato pasáž popisuje Boží soud přes Asýrii, který oholí hlavy a nohy těch, kteří mu nebyli věrní.</w:t>
      </w:r>
    </w:p>
    <w:p/>
    <w:p>
      <w:r xmlns:w="http://schemas.openxmlformats.org/wordprocessingml/2006/main">
        <w:t xml:space="preserve">1. Co to znamená být věrný Bohu?</w:t>
      </w:r>
    </w:p>
    <w:p/>
    <w:p>
      <w:r xmlns:w="http://schemas.openxmlformats.org/wordprocessingml/2006/main">
        <w:t xml:space="preserve">2. Co to znamená zažít Boží soud?</w:t>
      </w:r>
    </w:p>
    <w:p/>
    <w:p>
      <w:r xmlns:w="http://schemas.openxmlformats.org/wordprocessingml/2006/main">
        <w:t xml:space="preserve">1. Izajáš 10:5 7</w:t>
      </w:r>
    </w:p>
    <w:p/>
    <w:p>
      <w:r xmlns:w="http://schemas.openxmlformats.org/wordprocessingml/2006/main">
        <w:t xml:space="preserve">2. Římanům 12:19 21</w:t>
      </w:r>
    </w:p>
    <w:p/>
    <w:p>
      <w:r xmlns:w="http://schemas.openxmlformats.org/wordprocessingml/2006/main">
        <w:t xml:space="preserve">Isaiah 7:21 A stane se v ten den, že člověk bude živit krávu a dvě ovce;</w:t>
      </w:r>
    </w:p>
    <w:p/>
    <w:p>
      <w:r xmlns:w="http://schemas.openxmlformats.org/wordprocessingml/2006/main">
        <w:t xml:space="preserve">V Izajášovi 7:21 Bůh slibuje, že jednoho dne budou mít lidé dostatek prostředků na péči o zvířata.</w:t>
      </w:r>
    </w:p>
    <w:p/>
    <w:p>
      <w:r xmlns:w="http://schemas.openxmlformats.org/wordprocessingml/2006/main">
        <w:t xml:space="preserve">1. Boží zaopatření: hojnost v dobách nedostatku</w:t>
      </w:r>
    </w:p>
    <w:p/>
    <w:p>
      <w:r xmlns:w="http://schemas.openxmlformats.org/wordprocessingml/2006/main">
        <w:t xml:space="preserve">2. Důvěřujte Božímu zaslíbení: On se stará o naše potřeby</w:t>
      </w:r>
    </w:p>
    <w:p/>
    <w:p>
      <w:r xmlns:w="http://schemas.openxmlformats.org/wordprocessingml/2006/main">
        <w:t xml:space="preserve">1. Žalm 34:8-9: Okuste a vizte, že Hospodin je dobrý; blahoslavený, kdo se k němu utíká. Bojte se Hospodina, jeho svatý lide, neboť těm, kdo se ho bojí, nic nechybí.</w:t>
      </w:r>
    </w:p>
    <w:p/>
    <w:p>
      <w:r xmlns:w="http://schemas.openxmlformats.org/wordprocessingml/2006/main">
        <w:t xml:space="preserve">2. Matouš 6:25-34: Proto vám říkám, nestarejte se o svůj život, co budete jíst a pít; nebo o svém těle, co budete nosit. Není snad život víc než jídlo a tělo víc než šaty? Podívejte se na nebeské ptáky; nesejí ani nežnou ani neskladují ve stodolách, a přesto je váš nebeský Otec živí. Nejsi o moc cennější než oni? Může si někdo z vás tím, že si dělá starosti, přidat jedinou hodinu k životu?</w:t>
      </w:r>
    </w:p>
    <w:p/>
    <w:p>
      <w:r xmlns:w="http://schemas.openxmlformats.org/wordprocessingml/2006/main">
        <w:t xml:space="preserve">Isaiah 7:22 A stane se, že pro hojnost mléka, které dají, bude jísti máslo, neboť máslo a med bude jísti každý, kdož zbude v zemi.</w:t>
      </w:r>
    </w:p>
    <w:p/>
    <w:p>
      <w:r xmlns:w="http://schemas.openxmlformats.org/wordprocessingml/2006/main">
        <w:t xml:space="preserve">Tato pasáž hovoří o době hojnosti v zemi, kdy lidé budou mít přístup k dostatečnému množství mléka na výrobu másla a dostatečnému množství medu, aby si mohli pochutnat.</w:t>
      </w:r>
    </w:p>
    <w:p/>
    <w:p>
      <w:r xmlns:w="http://schemas.openxmlformats.org/wordprocessingml/2006/main">
        <w:t xml:space="preserve">1. Hojnost v Božím zaopatření</w:t>
      </w:r>
    </w:p>
    <w:p/>
    <w:p>
      <w:r xmlns:w="http://schemas.openxmlformats.org/wordprocessingml/2006/main">
        <w:t xml:space="preserve">2. Vyživujeme se v Boží hojnosti</w:t>
      </w:r>
    </w:p>
    <w:p/>
    <w:p>
      <w:r xmlns:w="http://schemas.openxmlformats.org/wordprocessingml/2006/main">
        <w:t xml:space="preserve">1. Žalm 23:5 Připravuješ přede mnou stůl před mými nepřáteli; pomažeš mi hlavu olejem; můj pohár přeteče.</w:t>
      </w:r>
    </w:p>
    <w:p/>
    <w:p>
      <w:r xmlns:w="http://schemas.openxmlformats.org/wordprocessingml/2006/main">
        <w:t xml:space="preserve">2. Filipským 4:19 A můj Bůh naplní každou vaši potřebu podle svého bohatství v slávě v Kristu Ježíši.</w:t>
      </w:r>
    </w:p>
    <w:p/>
    <w:p>
      <w:r xmlns:w="http://schemas.openxmlformats.org/wordprocessingml/2006/main">
        <w:t xml:space="preserve">Isaiah 7:23 A stane se toho dne, že každé místo, kde bylo tisíc rév za tisíc stříbrných, bude i pro trní a trní.</w:t>
      </w:r>
    </w:p>
    <w:p/>
    <w:p>
      <w:r xmlns:w="http://schemas.openxmlformats.org/wordprocessingml/2006/main">
        <w:t xml:space="preserve">V den Izajášova proroctví zarostou dříve úrodná pole trním a trním.</w:t>
      </w:r>
    </w:p>
    <w:p/>
    <w:p>
      <w:r xmlns:w="http://schemas.openxmlformats.org/wordprocessingml/2006/main">
        <w:t xml:space="preserve">1. Prořezávání trnů: Sklizeň odměn za věrnost</w:t>
      </w:r>
    </w:p>
    <w:p/>
    <w:p>
      <w:r xmlns:w="http://schemas.openxmlformats.org/wordprocessingml/2006/main">
        <w:t xml:space="preserve">2. Síla tisíce: Pěstování svého vztahu s Bohem</w:t>
      </w:r>
    </w:p>
    <w:p/>
    <w:p>
      <w:r xmlns:w="http://schemas.openxmlformats.org/wordprocessingml/2006/main">
        <w:t xml:space="preserve">1. Matouš 7:15-20: Podobenství o moudrých a pošetilých stavitelích</w:t>
      </w:r>
    </w:p>
    <w:p/>
    <w:p>
      <w:r xmlns:w="http://schemas.openxmlformats.org/wordprocessingml/2006/main">
        <w:t xml:space="preserve">2. Jakub 1:2-4: Počítání zkoušek jako radostných příležitostí</w:t>
      </w:r>
    </w:p>
    <w:p/>
    <w:p>
      <w:r xmlns:w="http://schemas.openxmlformats.org/wordprocessingml/2006/main">
        <w:t xml:space="preserve">Isaiah 7:24 S šípy as luky tam přijdou; protože celá země se promění v trní a trní.</w:t>
      </w:r>
    </w:p>
    <w:p/>
    <w:p>
      <w:r xmlns:w="http://schemas.openxmlformats.org/wordprocessingml/2006/main">
        <w:t xml:space="preserve">Celá země zaroste trním a trním a lidé budou muset používat šípy a luky, aby se přes ni dostali.</w:t>
      </w:r>
    </w:p>
    <w:p/>
    <w:p>
      <w:r xmlns:w="http://schemas.openxmlformats.org/wordprocessingml/2006/main">
        <w:t xml:space="preserve">1. Boží soud často přichází způsobem, který neočekáváme.</w:t>
      </w:r>
    </w:p>
    <w:p/>
    <w:p>
      <w:r xmlns:w="http://schemas.openxmlformats.org/wordprocessingml/2006/main">
        <w:t xml:space="preserve">2. I v dobách velkých výzev má Bůh stále kontrolu.</w:t>
      </w:r>
    </w:p>
    <w:p/>
    <w:p>
      <w:r xmlns:w="http://schemas.openxmlformats.org/wordprocessingml/2006/main">
        <w:t xml:space="preserve">1. Izajáš 35:7 - Vyprahlá země se stane rybníkem a žíznivá země prameny vod: v obydlí draků, kde každý leží, bude tráva s rákosím a rákosím.</w:t>
      </w:r>
    </w:p>
    <w:p/>
    <w:p>
      <w:r xmlns:w="http://schemas.openxmlformats.org/wordprocessingml/2006/main">
        <w:t xml:space="preserve">2. Lukáš 8:7 - A někteří padli do trní, a trní vyrostlo a udusilo to, a nepřineslo to žádné ovoce.</w:t>
      </w:r>
    </w:p>
    <w:p/>
    <w:p>
      <w:r xmlns:w="http://schemas.openxmlformats.org/wordprocessingml/2006/main">
        <w:t xml:space="preserve">Isaiah 7:25 A na všech pahrbcích, které budou kopány chvojím, nepřijde tam strach z bodláků a trní, ale bude k posílání volů a k šlapání menšího dobytka.</w:t>
      </w:r>
    </w:p>
    <w:p/>
    <w:p>
      <w:r xmlns:w="http://schemas.openxmlformats.org/wordprocessingml/2006/main">
        <w:t xml:space="preserve">Izajáš 7:25 hovoří o kopcích vykopaných chomáčem a že toto je bezpečné místo, kde se nebudou nacházet jehlice ani trny, místo toho to bude místo, kde se mohou bezpečně pást voli a jiná zvířata.</w:t>
      </w:r>
    </w:p>
    <w:p/>
    <w:p>
      <w:r xmlns:w="http://schemas.openxmlformats.org/wordprocessingml/2006/main">
        <w:t xml:space="preserve">1. "Ochrana Páně tváří v tvář strachu"</w:t>
      </w:r>
    </w:p>
    <w:p/>
    <w:p>
      <w:r xmlns:w="http://schemas.openxmlformats.org/wordprocessingml/2006/main">
        <w:t xml:space="preserve">2. "Požehnání Páně v těžkých časech"</w:t>
      </w:r>
    </w:p>
    <w:p/>
    <w:p>
      <w:r xmlns:w="http://schemas.openxmlformats.org/wordprocessingml/2006/main">
        <w:t xml:space="preserve">1. Žalm 91:4 Přikryje tě svými pery a pod jeho křídly najdeš útočiště; jeho věrnost bude tvým štítem a hradbou.</w:t>
      </w:r>
    </w:p>
    <w:p/>
    <w:p>
      <w:r xmlns:w="http://schemas.openxmlformats.org/wordprocessingml/2006/main">
        <w:t xml:space="preserve">2. Římanům 8:28 A víme, že Bůh ve všem pracuje k dobru těm, kdo ho milují a byli povoláni podle jeho záměru.</w:t>
      </w:r>
    </w:p>
    <w:p/>
    <w:p>
      <w:r xmlns:w="http://schemas.openxmlformats.org/wordprocessingml/2006/main">
        <w:t xml:space="preserve">8. kapitola Izajáše pokračuje v řešení politické situace v Judsku a poskytuje další proroctví týkající se důsledků nevěry a konečného vítězství Božích záměrů.</w:t>
      </w:r>
    </w:p>
    <w:p/>
    <w:p>
      <w:r xmlns:w="http://schemas.openxmlformats.org/wordprocessingml/2006/main">
        <w:t xml:space="preserve">1. odstavec: Izajášův syn Maher-shalal-hash-baz se narodil jako znamení Judy. Prorok předpovídá, že dříve, než dítě pronese svá první slova, Asýrie napadne Sýrii a Izrael a způsobí zkázu (Izajáš 8:1-4).</w:t>
      </w:r>
    </w:p>
    <w:p/>
    <w:p>
      <w:r xmlns:w="http://schemas.openxmlformats.org/wordprocessingml/2006/main">
        <w:t xml:space="preserve">2. odstavec: Izajáš nabádá lid Judy, aby nenásledoval cesty jiných národů a nebál se. Místo toho jsou vyzýváni, aby důvěřovali Bohu jako své svatyni a zdroji ochrany (Izajáš 8:11-15).</w:t>
      </w:r>
    </w:p>
    <w:p/>
    <w:p>
      <w:r xmlns:w="http://schemas.openxmlformats.org/wordprocessingml/2006/main">
        <w:t xml:space="preserve">3. odstavec: Prorok varuje před hledáním vedení od médií a duchů a zdůrazňuje, že lidé by se měli o moudrosti poradit s Božím zákonem. Prohlašuje, že ti, kdo odmítnou Boží slovo, budou čelit temnotě a úzkosti (Izajáš 8:19-22).</w:t>
      </w:r>
    </w:p>
    <w:p/>
    <w:p>
      <w:r xmlns:w="http://schemas.openxmlformats.org/wordprocessingml/2006/main">
        <w:t xml:space="preserve">Celkem,</w:t>
      </w:r>
    </w:p>
    <w:p>
      <w:r xmlns:w="http://schemas.openxmlformats.org/wordprocessingml/2006/main">
        <w:t xml:space="preserve">Izajáš kapitola osm adresy</w:t>
      </w:r>
    </w:p>
    <w:p>
      <w:r xmlns:w="http://schemas.openxmlformats.org/wordprocessingml/2006/main">
        <w:t xml:space="preserve">politická situace v Judsku</w:t>
      </w:r>
    </w:p>
    <w:p>
      <w:r xmlns:w="http://schemas.openxmlformats.org/wordprocessingml/2006/main">
        <w:t xml:space="preserve">a poskytuje proroctví týkající se nevíry</w:t>
      </w:r>
    </w:p>
    <w:p>
      <w:r xmlns:w="http://schemas.openxmlformats.org/wordprocessingml/2006/main">
        <w:t xml:space="preserve">a vítězství Božích záměrů.</w:t>
      </w:r>
    </w:p>
    <w:p/>
    <w:p>
      <w:r xmlns:w="http://schemas.openxmlformats.org/wordprocessingml/2006/main">
        <w:t xml:space="preserve">Popis narození Izajášova syna jako znamení.</w:t>
      </w:r>
    </w:p>
    <w:p>
      <w:r xmlns:w="http://schemas.openxmlformats.org/wordprocessingml/2006/main">
        <w:t xml:space="preserve">Předpovídání asyrské invaze s ničivými následky.</w:t>
      </w:r>
    </w:p>
    <w:p>
      <w:r xmlns:w="http://schemas.openxmlformats.org/wordprocessingml/2006/main">
        <w:t xml:space="preserve">Nabádání k důvěře v Boha spíše než následování jiných národů.</w:t>
      </w:r>
    </w:p>
    <w:p>
      <w:r xmlns:w="http://schemas.openxmlformats.org/wordprocessingml/2006/main">
        <w:t xml:space="preserve">Varování před hledáním vedení od médií.</w:t>
      </w:r>
    </w:p>
    <w:p>
      <w:r xmlns:w="http://schemas.openxmlformats.org/wordprocessingml/2006/main">
        <w:t xml:space="preserve">Zdůraznění důležitosti konzultace s Božím zákonem pro moudrost.</w:t>
      </w:r>
    </w:p>
    <w:p/>
    <w:p>
      <w:r xmlns:w="http://schemas.openxmlformats.org/wordprocessingml/2006/main">
        <w:t xml:space="preserve">Tato kapitola zdůrazňuje potřebu věrnosti a důvěry v Boha uprostřed náročných okolností. Varuje před obrácením se k falešným zdrojům vedení a vybízí ke spoléhání se pouze na Boha. Proroctví týkající se Asýrie slouží jako připomínka toho, že neposlušnost vede k soudu, zatímco důvěra v Boha přináší vysvobození. Nakonec zdůrazňuje svrchovanost a věrnost Boha navzdory lidské nevěře nebo vnějším hrozbám.</w:t>
      </w:r>
    </w:p>
    <w:p/>
    <w:p>
      <w:r xmlns:w="http://schemas.openxmlformats.org/wordprocessingml/2006/main">
        <w:t xml:space="preserve">Isaiah 8:1 I řekl mi Hospodin: Vezmi sobě veliký svitek a napiš do něho perem mužským o Mahershalalhasbaz.</w:t>
      </w:r>
    </w:p>
    <w:p/>
    <w:p>
      <w:r xmlns:w="http://schemas.openxmlformats.org/wordprocessingml/2006/main">
        <w:t xml:space="preserve">Hospodin přikazuje Izajášovi, aby sepsal velký seznam týkající se Mahershalalhashbaz.</w:t>
      </w:r>
    </w:p>
    <w:p/>
    <w:p>
      <w:r xmlns:w="http://schemas.openxmlformats.org/wordprocessingml/2006/main">
        <w:t xml:space="preserve">1. "Výzva k poslušnosti: řídit se Božími příkazy"</w:t>
      </w:r>
    </w:p>
    <w:p/>
    <w:p>
      <w:r xmlns:w="http://schemas.openxmlformats.org/wordprocessingml/2006/main">
        <w:t xml:space="preserve">2. "Síla psaní: Cvičení víry"</w:t>
      </w:r>
    </w:p>
    <w:p/>
    <w:p>
      <w:r xmlns:w="http://schemas.openxmlformats.org/wordprocessingml/2006/main">
        <w:t xml:space="preserve">1. Jozue 1:8 - "Tato kniha zákona nevyjde z tvých úst, ale budeš v ní rozjímat dnem i nocí, abys dbal na to, abys činil podle všeho, co je v ní napsáno, neboť tehdy si učiníš tak prosperující, a pak budeš mít dobrý úspěch."</w:t>
      </w:r>
    </w:p>
    <w:p/>
    <w:p>
      <w:r xmlns:w="http://schemas.openxmlformats.org/wordprocessingml/2006/main">
        <w:t xml:space="preserve">2. Izajáš 30:21 - "A tvé uši uslyší slovo za tebou, řkoucí: Toto je ta cesta, jděte po ní, když se obrátíte napravo i nalevo."</w:t>
      </w:r>
    </w:p>
    <w:p/>
    <w:p>
      <w:r xmlns:w="http://schemas.openxmlformats.org/wordprocessingml/2006/main">
        <w:t xml:space="preserve">Isaiah 8:2 A vzal jsem k sobě věrné svědky, kněze Uriáše, a Zachariáše syna Jeberechiášova.</w:t>
      </w:r>
    </w:p>
    <w:p/>
    <w:p>
      <w:r xmlns:w="http://schemas.openxmlformats.org/wordprocessingml/2006/main">
        <w:t xml:space="preserve">Izajáš si vzal dva věrné svědky, kněze Uriáše a Zacharjáše, syna Jeberechiášova, aby zaznamenali jeho slova.</w:t>
      </w:r>
    </w:p>
    <w:p/>
    <w:p>
      <w:r xmlns:w="http://schemas.openxmlformats.org/wordprocessingml/2006/main">
        <w:t xml:space="preserve">1. Moc věrných svědků</w:t>
      </w:r>
    </w:p>
    <w:p/>
    <w:p>
      <w:r xmlns:w="http://schemas.openxmlformats.org/wordprocessingml/2006/main">
        <w:t xml:space="preserve">2. Důležitost zaznamenávání našich slov</w:t>
      </w:r>
    </w:p>
    <w:p/>
    <w:p>
      <w:r xmlns:w="http://schemas.openxmlformats.org/wordprocessingml/2006/main">
        <w:t xml:space="preserve">1. 2. Korintským 5:10-11 (Všichni se totiž musíme ukázat před soudnou stolicí Kristovou, aby každý dostal, co mu náleží za to, co vykonal v těle, ať už dobré nebo zlé)</w:t>
      </w:r>
    </w:p>
    <w:p/>
    <w:p>
      <w:r xmlns:w="http://schemas.openxmlformats.org/wordprocessingml/2006/main">
        <w:t xml:space="preserve">2. Židům 12:1 (Proto, když jsme obklopeni tak velkým oblakem svědků, odložme také každou tíhu a hřích, který tak ulpívá, a běžme vytrvale v běhu, který je nám předložen)</w:t>
      </w:r>
    </w:p>
    <w:p/>
    <w:p>
      <w:r xmlns:w="http://schemas.openxmlformats.org/wordprocessingml/2006/main">
        <w:t xml:space="preserve">Isaiah 8:3 I šel jsem k prorokyni; a počala a porodila syna. I řekl mi Hospodin: Nazvěte jeho jméno Mahershalalhasbaz.</w:t>
      </w:r>
    </w:p>
    <w:p/>
    <w:p>
      <w:r xmlns:w="http://schemas.openxmlformats.org/wordprocessingml/2006/main">
        <w:t xml:space="preserve">Prorok Izajáš dostal od Hospodina pokyn, aby pojmenoval svého syna Mahershalalhashbaz.</w:t>
      </w:r>
    </w:p>
    <w:p/>
    <w:p>
      <w:r xmlns:w="http://schemas.openxmlformats.org/wordprocessingml/2006/main">
        <w:t xml:space="preserve">1. Důvěra v Pánovo vedení – Izajáš 8:3</w:t>
      </w:r>
    </w:p>
    <w:p/>
    <w:p>
      <w:r xmlns:w="http://schemas.openxmlformats.org/wordprocessingml/2006/main">
        <w:t xml:space="preserve">2. Moc jména – Izajáš 8:3</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Matouš 1:21 - Porodí syna a dáš mu jméno JEŽÍŠ, neboť on vysvobodí svůj lid z jeho hříchů.</w:t>
      </w:r>
    </w:p>
    <w:p/>
    <w:p>
      <w:r xmlns:w="http://schemas.openxmlformats.org/wordprocessingml/2006/main">
        <w:t xml:space="preserve">Isaiah 8:4 Neboť dříve než bude dítě znáti, že bude volati: Otče můj a matko má, bohatství Damašku a kořist Samaří bude odňato před asyrským králem.</w:t>
      </w:r>
    </w:p>
    <w:p/>
    <w:p>
      <w:r xmlns:w="http://schemas.openxmlformats.org/wordprocessingml/2006/main">
        <w:t xml:space="preserve">Tato pasáž zdůrazňuje Boží moc, která způsobí, že bohatství Damašku a Samaří bude odňato před asyrským králem, ještě dříve, než dítě může volat o pomoc.</w:t>
      </w:r>
    </w:p>
    <w:p/>
    <w:p>
      <w:r xmlns:w="http://schemas.openxmlformats.org/wordprocessingml/2006/main">
        <w:t xml:space="preserve">1. Mocná Boží moc</w:t>
      </w:r>
    </w:p>
    <w:p/>
    <w:p>
      <w:r xmlns:w="http://schemas.openxmlformats.org/wordprocessingml/2006/main">
        <w:t xml:space="preserve">2. Boží načasování je dokonalé</w:t>
      </w:r>
    </w:p>
    <w:p/>
    <w:p>
      <w:r xmlns:w="http://schemas.openxmlformats.org/wordprocessingml/2006/main">
        <w:t xml:space="preserve">1. Pláč 3:37-39 - Kdo mluvil a stalo se, pokud to Pán nepřikázal?</w:t>
      </w:r>
    </w:p>
    <w:p/>
    <w:p>
      <w:r xmlns:w="http://schemas.openxmlformats.org/wordprocessingml/2006/main">
        <w:t xml:space="preserve">2. Žalm 62:11 - Bůh mluvil jednou, dvakrát jsem to slyšel: ta moc patří Bohu.</w:t>
      </w:r>
    </w:p>
    <w:p/>
    <w:p>
      <w:r xmlns:w="http://schemas.openxmlformats.org/wordprocessingml/2006/main">
        <w:t xml:space="preserve">Izajáš 8:5 Hospodin ke mně znovu promluvil:</w:t>
      </w:r>
    </w:p>
    <w:p/>
    <w:p>
      <w:r xmlns:w="http://schemas.openxmlformats.org/wordprocessingml/2006/main">
        <w:t xml:space="preserve">Pán mluví k Izajášovi o nadcházejícím soudu.</w:t>
      </w:r>
    </w:p>
    <w:p/>
    <w:p>
      <w:r xmlns:w="http://schemas.openxmlformats.org/wordprocessingml/2006/main">
        <w:t xml:space="preserve">1. Boží soud je spravedlivý a spravedlivý</w:t>
      </w:r>
    </w:p>
    <w:p/>
    <w:p>
      <w:r xmlns:w="http://schemas.openxmlformats.org/wordprocessingml/2006/main">
        <w:t xml:space="preserve">2. Důsledky odmítnutí Božího slova</w:t>
      </w:r>
    </w:p>
    <w:p/>
    <w:p>
      <w:r xmlns:w="http://schemas.openxmlformats.org/wordprocessingml/2006/main">
        <w:t xml:space="preserve">1. Izajáš 8:11 - "Neboť takto ke mně mluvil Hospodin pevnou rukou a přikázal mi, abych nekráčel cestou tohoto lidu."</w:t>
      </w:r>
    </w:p>
    <w:p/>
    <w:p>
      <w:r xmlns:w="http://schemas.openxmlformats.org/wordprocessingml/2006/main">
        <w:t xml:space="preserve">2. Římanům 12:19 - "Milovaní, nikdy se nemstite, ale nechte to na Boží hněv, neboť je psáno: Moje je pomsta, já odplatím, praví Pán."</w:t>
      </w:r>
    </w:p>
    <w:p/>
    <w:p>
      <w:r xmlns:w="http://schemas.openxmlformats.org/wordprocessingml/2006/main">
        <w:t xml:space="preserve">Isaiah 8:6 Protože tento lid odmítá vody Šíloa, které tečou, a raduje se z Rezina a syna Remaliášova;</w:t>
      </w:r>
    </w:p>
    <w:p/>
    <w:p>
      <w:r xmlns:w="http://schemas.openxmlformats.org/wordprocessingml/2006/main">
        <w:t xml:space="preserve">Tato pasáž popisuje vzpurnou povahu lidu Izraele, který odmítá vody Šíloa a místo toho vyvyšuje pozemské krále.</w:t>
      </w:r>
    </w:p>
    <w:p/>
    <w:p>
      <w:r xmlns:w="http://schemas.openxmlformats.org/wordprocessingml/2006/main">
        <w:t xml:space="preserve">1: Nikdy nesmíme zapomenout na důležitost důvěry v Boha, spíše než v pozemské vládce, pro naši bezpečnost a ochranu.</w:t>
      </w:r>
    </w:p>
    <w:p/>
    <w:p>
      <w:r xmlns:w="http://schemas.openxmlformats.org/wordprocessingml/2006/main">
        <w:t xml:space="preserve">2: Bůh si přeje, abychom pili ze studní Jeho milosti, než abychom se spoléhali na rozbité cisterny lidské moci.</w:t>
      </w:r>
    </w:p>
    <w:p/>
    <w:p>
      <w:r xmlns:w="http://schemas.openxmlformats.org/wordprocessingml/2006/main">
        <w:t xml:space="preserve">1: Jeremiáš 17:5-7 - Toto praví Hospodin; Zlořečený muž, který doufá v člověka a činí tělo svou paží a jehož srdce odchází od Hospodina.</w:t>
      </w:r>
    </w:p>
    <w:p/>
    <w:p>
      <w:r xmlns:w="http://schemas.openxmlformats.org/wordprocessingml/2006/main">
        <w:t xml:space="preserve">2: Žalm 146:3 - Nedoufejte v knížata ani v Syna člověka, kterému není pomoci.</w:t>
      </w:r>
    </w:p>
    <w:p/>
    <w:p>
      <w:r xmlns:w="http://schemas.openxmlformats.org/wordprocessingml/2006/main">
        <w:t xml:space="preserve">Isaiah 8:7 Nyní tedy hle, Hospodin na ně přivádí vody řeky, silné a mnohé, dokonce i asyrského krále a celou jeho slávu; jeho banky:</w:t>
      </w:r>
    </w:p>
    <w:p/>
    <w:p>
      <w:r xmlns:w="http://schemas.openxmlformats.org/wordprocessingml/2006/main">
        <w:t xml:space="preserve">Hospodin přivede mocnou sílu proti těm, kdo mu ublížili, totiž proti asyrskému králi a celé jeho slávě.</w:t>
      </w:r>
    </w:p>
    <w:p/>
    <w:p>
      <w:r xmlns:w="http://schemas.openxmlformats.org/wordprocessingml/2006/main">
        <w:t xml:space="preserve">1. Pánova spravedlnost - o tom, jak Bůh vždy přinese spravedlnost těm, kteří páchají zlo.</w:t>
      </w:r>
    </w:p>
    <w:p/>
    <w:p>
      <w:r xmlns:w="http://schemas.openxmlformats.org/wordprocessingml/2006/main">
        <w:t xml:space="preserve">2. Síla Páně – o tom, jak je Bůh mocný a vždy zvítězí.</w:t>
      </w:r>
    </w:p>
    <w:p/>
    <w:p>
      <w:r xmlns:w="http://schemas.openxmlformats.org/wordprocessingml/2006/main">
        <w:t xml:space="preserve">1. Izajáš 8:7 - "Nyní tedy, hle, Hospodin přivádí na ně vody řeky, silné a mnohé, krále Assyrského, i všechnu jeho slávu, a vystoupí přes všechna svá koryta." a projděte všechny jeho banky:"</w:t>
      </w:r>
    </w:p>
    <w:p/>
    <w:p>
      <w:r xmlns:w="http://schemas.openxmlformats.org/wordprocessingml/2006/main">
        <w:t xml:space="preserve">2. Římanům 12:19 - "Milovaní, nemstěte se, ale dejte místo hněvu, neboť je psáno: Moje je pomsta, já odplatím, praví Pán."</w:t>
      </w:r>
    </w:p>
    <w:p/>
    <w:p>
      <w:r xmlns:w="http://schemas.openxmlformats.org/wordprocessingml/2006/main">
        <w:t xml:space="preserve">Isaiah 8:8 A projde Judou; přeteče a přejde, sahá až po krk; a roztažení křídel jeho naplní šířku země tvé, ó Imanueli.</w:t>
      </w:r>
    </w:p>
    <w:p/>
    <w:p>
      <w:r xmlns:w="http://schemas.openxmlformats.org/wordprocessingml/2006/main">
        <w:t xml:space="preserve">Bůh naplní zemi Imanuel svou přítomností a ochranou.</w:t>
      </w:r>
    </w:p>
    <w:p/>
    <w:p>
      <w:r xmlns:w="http://schemas.openxmlformats.org/wordprocessingml/2006/main">
        <w:t xml:space="preserve">1. Boží ochrana je neochvějná</w:t>
      </w:r>
    </w:p>
    <w:p/>
    <w:p>
      <w:r xmlns:w="http://schemas.openxmlformats.org/wordprocessingml/2006/main">
        <w:t xml:space="preserve">2. Zaslíbení Boží přítomnosti</w:t>
      </w:r>
    </w:p>
    <w:p/>
    <w:p>
      <w:r xmlns:w="http://schemas.openxmlformats.org/wordprocessingml/2006/main">
        <w:t xml:space="preserve">1. Izajáš 26:3-4 - Zachováš v dokonalém pokoji toho, jehož mysl zůstává na tobě, protože v tebe důvěřuje. Doufejte v Hospodina na věky, neboť v Hospodinu Jehovovi je síla věčná.</w:t>
      </w:r>
    </w:p>
    <w:p/>
    <w:p>
      <w:r xmlns:w="http://schemas.openxmlformats.org/wordprocessingml/2006/main">
        <w:t xml:space="preserve">2. Žalm 46:1-2 - Bůh je naše útočiště a síla, velmi přítomná pomoc v nesnázích. Proto se nebudeme bát, i když bude země odstraněna a hory budou přeneseny doprostřed moře.</w:t>
      </w:r>
    </w:p>
    <w:p/>
    <w:p>
      <w:r xmlns:w="http://schemas.openxmlformats.org/wordprocessingml/2006/main">
        <w:t xml:space="preserve">Isaiah 8:9 9 Spojte se, lide, a budete rozbiti; a naslouchejte, všickni z dalekých zemí; přepašte se, a budete roztříštěni; přepašte se, a budete rozbiti.</w:t>
      </w:r>
    </w:p>
    <w:p/>
    <w:p>
      <w:r xmlns:w="http://schemas.openxmlformats.org/wordprocessingml/2006/main">
        <w:t xml:space="preserve">Izajáš varuje lidi, aby se sdružovali a poslouchali Hospodina, jinak budou zlomeni.</w:t>
      </w:r>
    </w:p>
    <w:p/>
    <w:p>
      <w:r xmlns:w="http://schemas.openxmlformats.org/wordprocessingml/2006/main">
        <w:t xml:space="preserve">1. Jak nás společné sjednocení posiluje v naší víře</w:t>
      </w:r>
    </w:p>
    <w:p/>
    <w:p>
      <w:r xmlns:w="http://schemas.openxmlformats.org/wordprocessingml/2006/main">
        <w:t xml:space="preserve">2. Síla naslouchání Božímu slovu</w:t>
      </w:r>
    </w:p>
    <w:p/>
    <w:p>
      <w:r xmlns:w="http://schemas.openxmlformats.org/wordprocessingml/2006/main">
        <w:t xml:space="preserve">1. Žalm 133:1 "Hle, jak dobré a milé je bratřím přebývat spolu v jednotě!"</w:t>
      </w:r>
    </w:p>
    <w:p/>
    <w:p>
      <w:r xmlns:w="http://schemas.openxmlformats.org/wordprocessingml/2006/main">
        <w:t xml:space="preserve">2. Římanům 15:5-6 „Nyní, Bůh trpělivosti a útěchy, dej vám, abyste byli navzájem smýšleni podle Krista Ježíše, abyste jednou myslí a jedněmi ústy oslavovali Boha, Otce našeho Pána Ježíše. Kristus."</w:t>
      </w:r>
    </w:p>
    <w:p/>
    <w:p>
      <w:r xmlns:w="http://schemas.openxmlformats.org/wordprocessingml/2006/main">
        <w:t xml:space="preserve">Isaiah 8:10 Společně se poraďte, a přijde vniveč; řekni slovo, a neobstojí, neboť Bůh je s námi.</w:t>
      </w:r>
    </w:p>
    <w:p/>
    <w:p>
      <w:r xmlns:w="http://schemas.openxmlformats.org/wordprocessingml/2006/main">
        <w:t xml:space="preserve">Lidé, kteří se snaží jít proti Bohu, nebudou mít úspěch, protože Bůh je vždy s námi.</w:t>
      </w:r>
    </w:p>
    <w:p/>
    <w:p>
      <w:r xmlns:w="http://schemas.openxmlformats.org/wordprocessingml/2006/main">
        <w:t xml:space="preserve">1. Boží síla: Vědět, že Bůh je vždy s námi</w:t>
      </w:r>
    </w:p>
    <w:p/>
    <w:p>
      <w:r xmlns:w="http://schemas.openxmlformats.org/wordprocessingml/2006/main">
        <w:t xml:space="preserve">2. Důvěra v Boha: Spoléhání se na Boží přítomnost v našich životech</w:t>
      </w:r>
    </w:p>
    <w:p/>
    <w:p>
      <w:r xmlns:w="http://schemas.openxmlformats.org/wordprocessingml/2006/main">
        <w:t xml:space="preserve">1. Jan 15:5 - "Já jsem vinný kmen, vy jste ratolesti. Zůstanete-li ve mně a já ve vás, ponesete mnoho ovoce; beze mne nemůžete nic dělat."</w:t>
      </w:r>
    </w:p>
    <w:p/>
    <w:p>
      <w:r xmlns:w="http://schemas.openxmlformats.org/wordprocessingml/2006/main">
        <w:t xml:space="preserve">2. Žalm 46:1 - "Bůh je naše útočiště a síla, všudypřítomná pomoc v nesnázích."</w:t>
      </w:r>
    </w:p>
    <w:p/>
    <w:p>
      <w:r xmlns:w="http://schemas.openxmlformats.org/wordprocessingml/2006/main">
        <w:t xml:space="preserve">Izajáš 8:11 Hospodin ke mně mluvil pevnou rukou a přikázal mi, abych nechodil po cestě tohoto lidu:</w:t>
      </w:r>
    </w:p>
    <w:p/>
    <w:p>
      <w:r xmlns:w="http://schemas.openxmlformats.org/wordprocessingml/2006/main">
        <w:t xml:space="preserve">Hospodin promluvil k Izajášovi silnou rukou a nařídil mu, aby nekráčel cestou lidu.</w:t>
      </w:r>
    </w:p>
    <w:p/>
    <w:p>
      <w:r xmlns:w="http://schemas.openxmlformats.org/wordprocessingml/2006/main">
        <w:t xml:space="preserve">1. Pánovo vedení: Učit se rozlišovat Boží hlas.</w:t>
      </w:r>
    </w:p>
    <w:p/>
    <w:p>
      <w:r xmlns:w="http://schemas.openxmlformats.org/wordprocessingml/2006/main">
        <w:t xml:space="preserve">2. Síla poslušnosti: Následování Boží cesty.</w:t>
      </w:r>
    </w:p>
    <w:p/>
    <w:p>
      <w:r xmlns:w="http://schemas.openxmlformats.org/wordprocessingml/2006/main">
        <w:t xml:space="preserve">1. Jeremjáš 6:16-19 - Toto praví Hospodin: Postavte se u cest, hleďte a ptejte se na stezky starověké, kde je dobrá cesta; a choďte v něm a najděte odpočinek pro své duše. Ale oni řekli: Nebudeme v tom chodit.</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Isaiah 8:12 Neříkejte: Spolek, všem, kterým tento lid řekne: Spolek; ani se nebojte jejich strachu, ani se nebojte.</w:t>
      </w:r>
    </w:p>
    <w:p/>
    <w:p>
      <w:r xmlns:w="http://schemas.openxmlformats.org/wordprocessingml/2006/main">
        <w:t xml:space="preserve">Nepodléhejte strachu ostatních; místo toho stůj pevně ve své víře.</w:t>
      </w:r>
    </w:p>
    <w:p/>
    <w:p>
      <w:r xmlns:w="http://schemas.openxmlformats.org/wordprocessingml/2006/main">
        <w:t xml:space="preserve">1. Překonání strachu ve víře</w:t>
      </w:r>
    </w:p>
    <w:p/>
    <w:p>
      <w:r xmlns:w="http://schemas.openxmlformats.org/wordprocessingml/2006/main">
        <w:t xml:space="preserve">2. Hledání síly v Božím slově</w:t>
      </w:r>
    </w:p>
    <w:p/>
    <w:p>
      <w:r xmlns:w="http://schemas.openxmlformats.org/wordprocessingml/2006/main">
        <w:t xml:space="preserve">1. Izajáš 8:12</w:t>
      </w:r>
    </w:p>
    <w:p/>
    <w:p>
      <w:r xmlns:w="http://schemas.openxmlformats.org/wordprocessingml/2006/main">
        <w:t xml:space="preserve">2. Římanům 8:31 - "Co tedy k těmto věcem říci? Je-li Bůh s námi, kdo může být proti nám?"</w:t>
      </w:r>
    </w:p>
    <w:p/>
    <w:p>
      <w:r xmlns:w="http://schemas.openxmlformats.org/wordprocessingml/2006/main">
        <w:t xml:space="preserve">Izajáš 8:13 Posvěťte samotného Hospodina zástupů; a ať je tvým strachem a ať je tvým děsem.</w:t>
      </w:r>
    </w:p>
    <w:p/>
    <w:p>
      <w:r xmlns:w="http://schemas.openxmlformats.org/wordprocessingml/2006/main">
        <w:t xml:space="preserve">Izajáš 8:13 je výzvou k úctě k Hospodinu zástupů a k tomu, abychom Ho používali jako předmět strachu a děsu.</w:t>
      </w:r>
    </w:p>
    <w:p/>
    <w:p>
      <w:r xmlns:w="http://schemas.openxmlformats.org/wordprocessingml/2006/main">
        <w:t xml:space="preserve">1. Uctívání Pána: Síla strachu ve víře</w:t>
      </w:r>
    </w:p>
    <w:p/>
    <w:p>
      <w:r xmlns:w="http://schemas.openxmlformats.org/wordprocessingml/2006/main">
        <w:t xml:space="preserve">2. Posvěcení Pána zástupů: Nalezení strachu a hrůzy v našich životech</w:t>
      </w:r>
    </w:p>
    <w:p/>
    <w:p>
      <w:r xmlns:w="http://schemas.openxmlformats.org/wordprocessingml/2006/main">
        <w:t xml:space="preserve">1. Deuteronomium 10:12-13 - A nyní, Izraeli, co od tebe žádá Hospodin, tvůj Bůh, než aby ses bál Hospodina, svého Boha, chodil po všech jeho cestách, miloval ho a sloužil Hospodinu, svému Bohu celým svým srdcem a celou svou duší a zachovávat přikázání a nařízení Páně, která vám dnes pro vaše dobro přikazuji?</w:t>
      </w:r>
    </w:p>
    <w:p/>
    <w:p>
      <w:r xmlns:w="http://schemas.openxmlformats.org/wordprocessingml/2006/main">
        <w:t xml:space="preserve">2. Jeremiáš 33:9 - A toto město mi bude jménem radosti, chvály a slávy přede všemi národy země, které uslyší o všem dobrém, co pro ně činím; budou se bát a třást kvůli všemu dobrému a všemu míru, který pro to dělám.</w:t>
      </w:r>
    </w:p>
    <w:p/>
    <w:p>
      <w:r xmlns:w="http://schemas.openxmlformats.org/wordprocessingml/2006/main">
        <w:t xml:space="preserve">Isaiah 8:14 A bude svatyní; ale za kámen úrazu a za skálu pohoršení pro oba domy Izraele, za džin a za léčku pro obyvatele Jeruzaléma.</w:t>
      </w:r>
    </w:p>
    <w:p/>
    <w:p>
      <w:r xmlns:w="http://schemas.openxmlformats.org/wordprocessingml/2006/main">
        <w:t xml:space="preserve">Tato pasáž hovoří o Boží ochraně pro svůj lid a zároveň je varuje před důsledky jejich činů.</w:t>
      </w:r>
    </w:p>
    <w:p/>
    <w:p>
      <w:r xmlns:w="http://schemas.openxmlformats.org/wordprocessingml/2006/main">
        <w:t xml:space="preserve">1. "Cesta útočiště: Jak může Boží ochrana vést ke spáse"</w:t>
      </w:r>
    </w:p>
    <w:p/>
    <w:p>
      <w:r xmlns:w="http://schemas.openxmlformats.org/wordprocessingml/2006/main">
        <w:t xml:space="preserve">2. "Kameny úrazu: Jak mají naše volby důsledky"</w:t>
      </w:r>
    </w:p>
    <w:p/>
    <w:p>
      <w:r xmlns:w="http://schemas.openxmlformats.org/wordprocessingml/2006/main">
        <w:t xml:space="preserve">1. Matouš 13:14-15 - "Kdo padne na tento kámen, bude rozbit na kusy, ale když na někoho spadne, rozdrtí ho."</w:t>
      </w:r>
    </w:p>
    <w:p/>
    <w:p>
      <w:r xmlns:w="http://schemas.openxmlformats.org/wordprocessingml/2006/main">
        <w:t xml:space="preserve">2. Juda 1:24-25 - "Nyní tomu, který je schopen uchránit tě před klopýtnutím, a bez viny a s velkou radostí předvést před svou slávu jedinému Bohu, našemu Spasiteli, buď sláva, velebnost, moc a autorita." skrze Ježíše Krista, našeho Pána, přede všemi věky, nyní i na věky věků! Amen."</w:t>
      </w:r>
    </w:p>
    <w:p/>
    <w:p>
      <w:r xmlns:w="http://schemas.openxmlformats.org/wordprocessingml/2006/main">
        <w:t xml:space="preserve">Isaiah 8:15 A mnozí z nich klopýtnou a padnou, a budou zlomeni, a budou lapeni a chyceni.</w:t>
      </w:r>
    </w:p>
    <w:p/>
    <w:p>
      <w:r xmlns:w="http://schemas.openxmlformats.org/wordprocessingml/2006/main">
        <w:t xml:space="preserve">Mnoho lidí klopýtne a upadne, což povede k jejich zajetí a uvěznění.</w:t>
      </w:r>
    </w:p>
    <w:p/>
    <w:p>
      <w:r xmlns:w="http://schemas.openxmlformats.org/wordprocessingml/2006/main">
        <w:t xml:space="preserve">1. "Boží varování: Pozor na klopýtnutí a pád"</w:t>
      </w:r>
    </w:p>
    <w:p/>
    <w:p>
      <w:r xmlns:w="http://schemas.openxmlformats.org/wordprocessingml/2006/main">
        <w:t xml:space="preserve">2. "Hledání síly v těžkých časech"</w:t>
      </w:r>
    </w:p>
    <w:p/>
    <w:p>
      <w:r xmlns:w="http://schemas.openxmlformats.org/wordprocessingml/2006/main">
        <w:t xml:space="preserve">1. Matouš 5:5 - Blahoslavení mírní, neboť oni zdědí zemi.</w:t>
      </w:r>
    </w:p>
    <w:p/>
    <w:p>
      <w:r xmlns:w="http://schemas.openxmlformats.org/wordprocessingml/2006/main">
        <w:t xml:space="preserve">2. Žalm 34:18 - Pán je blízko těm, kdo mají zlomené srdce, a zachraňuje ty, kdo jsou zdrceni na duchu.</w:t>
      </w:r>
    </w:p>
    <w:p/>
    <w:p>
      <w:r xmlns:w="http://schemas.openxmlformats.org/wordprocessingml/2006/main">
        <w:t xml:space="preserve">Izajáš 8:16 Svažte svědectví, zpečeťte zákon mezi mými učedníky.</w:t>
      </w:r>
    </w:p>
    <w:p/>
    <w:p>
      <w:r xmlns:w="http://schemas.openxmlformats.org/wordprocessingml/2006/main">
        <w:t xml:space="preserve">Pasáž zdůrazňuje důležitost dodržování Božího zákona mezi učedníky.</w:t>
      </w:r>
    </w:p>
    <w:p/>
    <w:p>
      <w:r xmlns:w="http://schemas.openxmlformats.org/wordprocessingml/2006/main">
        <w:t xml:space="preserve">1: Zákon Boží je mocným darem Izajáš 8:16</w:t>
      </w:r>
    </w:p>
    <w:p/>
    <w:p>
      <w:r xmlns:w="http://schemas.openxmlformats.org/wordprocessingml/2006/main">
        <w:t xml:space="preserve">2: Poslušnost Božího zákona Zdroj požehnání Izajáš 8:16</w:t>
      </w:r>
    </w:p>
    <w:p/>
    <w:p>
      <w:r xmlns:w="http://schemas.openxmlformats.org/wordprocessingml/2006/main">
        <w:t xml:space="preserve">1: Jakub 1:22 - "Ale buďte činiteli slova, a ne pouze posluchači, kteří se klamou."</w:t>
      </w:r>
    </w:p>
    <w:p/>
    <w:p>
      <w:r xmlns:w="http://schemas.openxmlformats.org/wordprocessingml/2006/main">
        <w:t xml:space="preserve">2: Deuteronomium 6:4-5 - "Slyš, Izraeli: Hospodin, náš Bůh, Hospodin je jeden. Milovat budeš Hospodina, Boha svého, celým svým srdcem, celou svou duší a celou svou silou."</w:t>
      </w:r>
    </w:p>
    <w:p/>
    <w:p>
      <w:r xmlns:w="http://schemas.openxmlformats.org/wordprocessingml/2006/main">
        <w:t xml:space="preserve">Izajáš 8:17 Budu čekat na Hospodina, který skrývá svou tvář před domem Jákobovým, a budu ho hledat.</w:t>
      </w:r>
    </w:p>
    <w:p/>
    <w:p>
      <w:r xmlns:w="http://schemas.openxmlformats.org/wordprocessingml/2006/main">
        <w:t xml:space="preserve">Izajáš 8:17 mluví o důvěře a očekávání na Hospodina, i když se zdá být vzdálený nebo skrytý.</w:t>
      </w:r>
    </w:p>
    <w:p/>
    <w:p>
      <w:r xmlns:w="http://schemas.openxmlformats.org/wordprocessingml/2006/main">
        <w:t xml:space="preserve">1. "Důvěra ve věrnost Boží"</w:t>
      </w:r>
    </w:p>
    <w:p/>
    <w:p>
      <w:r xmlns:w="http://schemas.openxmlformats.org/wordprocessingml/2006/main">
        <w:t xml:space="preserve">2. "Čekání na Pána v časech obtíží"</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62:5-6 - Duše má, čekej jen na Boha; neboť mé očekávání je od něho. Jen on je má skála a má spása, on je má obrana; Nenechám se pohnout.</w:t>
      </w:r>
    </w:p>
    <w:p/>
    <w:p>
      <w:r xmlns:w="http://schemas.openxmlformats.org/wordprocessingml/2006/main">
        <w:t xml:space="preserve">Izajáš 8:18 Hle, já a děti, které mi Hospodin dal, jsme v Izraeli k znamením a zázrakům od Hospodina zástupů, který přebývá na hoře Sion.</w:t>
      </w:r>
    </w:p>
    <w:p/>
    <w:p>
      <w:r xmlns:w="http://schemas.openxmlformats.org/wordprocessingml/2006/main">
        <w:t xml:space="preserve">Izajáš a děti, které mu dal Hospodin, jsou znamení a zázraky Hospodina zástupů, který přebývá na hoře Sion.</w:t>
      </w:r>
    </w:p>
    <w:p/>
    <w:p>
      <w:r xmlns:w="http://schemas.openxmlformats.org/wordprocessingml/2006/main">
        <w:t xml:space="preserve">1. Úžasné Boží dary: Zkoumání zázraků Izajáše a jeho dětí</w:t>
      </w:r>
    </w:p>
    <w:p/>
    <w:p>
      <w:r xmlns:w="http://schemas.openxmlformats.org/wordprocessingml/2006/main">
        <w:t xml:space="preserve">2. Síla víry: Prožívání zázraků Pána zástupů</w:t>
      </w:r>
    </w:p>
    <w:p/>
    <w:p>
      <w:r xmlns:w="http://schemas.openxmlformats.org/wordprocessingml/2006/main">
        <w:t xml:space="preserve">1. Deuteronomium 32:39 - Hleďte nyní, že já, dokonce i já, jsem on a není se mnou žádný bůh: zabíjím a oživuji; Zraňuji a léčím: není tu nikdo, kdo by mohl vysvobodit z mých rukou.</w:t>
      </w:r>
    </w:p>
    <w:p/>
    <w:p>
      <w:r xmlns:w="http://schemas.openxmlformats.org/wordprocessingml/2006/main">
        <w:t xml:space="preserve">2. Žalm 78:4 - Nebudeme je skrývat před jejich dětmi, abychom budoucímu pokolení ukázali chválu Hospodina, jeho sílu a jeho podivuhodné skutky, které vykonal.</w:t>
      </w:r>
    </w:p>
    <w:p/>
    <w:p>
      <w:r xmlns:w="http://schemas.openxmlformats.org/wordprocessingml/2006/main">
        <w:t xml:space="preserve">Isaiah 8:19 19 A když vám řeknou: Hledejte duchy znalé a čaroděje, kteří nakukují a mručí. Neměl by snad lid hledat Boha svého? za živé mrtvé?</w:t>
      </w:r>
    </w:p>
    <w:p/>
    <w:p>
      <w:r xmlns:w="http://schemas.openxmlformats.org/wordprocessingml/2006/main">
        <w:t xml:space="preserve">Lidé by měli spíše hledat Boha, než vyhledávat ty, kteří praktikují známého ducha a čarodějnictví.</w:t>
      </w:r>
    </w:p>
    <w:p/>
    <w:p>
      <w:r xmlns:w="http://schemas.openxmlformats.org/wordprocessingml/2006/main">
        <w:t xml:space="preserve">1. Živý Bůh vs. Mrtví: Nalezení naděje a útěchy v Pánu</w:t>
      </w:r>
    </w:p>
    <w:p/>
    <w:p>
      <w:r xmlns:w="http://schemas.openxmlformats.org/wordprocessingml/2006/main">
        <w:t xml:space="preserve">2. Věřte v Pána a odmítněte pokušení známých duchů a kouzel</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Žalm 46:1 - Bůh je naše útočiště a síla, velmi přítomná pomoc v nesnázích.</w:t>
      </w:r>
    </w:p>
    <w:p/>
    <w:p>
      <w:r xmlns:w="http://schemas.openxmlformats.org/wordprocessingml/2006/main">
        <w:t xml:space="preserve">Izajáš 8:20 K zákonu a svědectví: Jestliže nemluví podle tohoto slova, je to proto, že v nich není světlo.</w:t>
      </w:r>
    </w:p>
    <w:p/>
    <w:p>
      <w:r xmlns:w="http://schemas.openxmlformats.org/wordprocessingml/2006/main">
        <w:t xml:space="preserve">Tato pasáž zdůrazňuje důležitost dodržování Božího zákona a svědectví, abychom nalezli pravé duchovní osvícení.</w:t>
      </w:r>
    </w:p>
    <w:p/>
    <w:p>
      <w:r xmlns:w="http://schemas.openxmlformats.org/wordprocessingml/2006/main">
        <w:t xml:space="preserve">1. Osvětlení cesty k Bohu: Naučte se následovat Boží zákon a svědectví</w:t>
      </w:r>
    </w:p>
    <w:p/>
    <w:p>
      <w:r xmlns:w="http://schemas.openxmlformats.org/wordprocessingml/2006/main">
        <w:t xml:space="preserve">2. Přiblížit se k Bohu skrze poslušnost Jeho Slovu</w:t>
      </w:r>
    </w:p>
    <w:p/>
    <w:p>
      <w:r xmlns:w="http://schemas.openxmlformats.org/wordprocessingml/2006/main">
        <w:t xml:space="preserve">1. Žalm 119:105: "Tvé slovo je lampou mým nohám a světlem mé stezce."</w:t>
      </w:r>
    </w:p>
    <w:p/>
    <w:p>
      <w:r xmlns:w="http://schemas.openxmlformats.org/wordprocessingml/2006/main">
        <w:t xml:space="preserve">2. Jakub 1:25 Kdo však upřeně hledí na dokonalý zákon svobody a vytrvá v něm, a není zapomnětlivým posluchačem, ale činným činovníkem, tomu bude požehnáno, co dělá.</w:t>
      </w:r>
    </w:p>
    <w:p/>
    <w:p>
      <w:r xmlns:w="http://schemas.openxmlformats.org/wordprocessingml/2006/main">
        <w:t xml:space="preserve">Isaiah 8:21 I projdou tudy, sotva ztuhlí a hladoví, a stane se, že když budou hladoví, budou se rozčilovat, proklínat svého krále a svého Boha a pohlédnout vzhůru.</w:t>
      </w:r>
    </w:p>
    <w:p/>
    <w:p>
      <w:r xmlns:w="http://schemas.openxmlformats.org/wordprocessingml/2006/main">
        <w:t xml:space="preserve">Lidé projdou obtížnou a hladovou situací a rozzlobí se na své vůdce a Boha.</w:t>
      </w:r>
    </w:p>
    <w:p/>
    <w:p>
      <w:r xmlns:w="http://schemas.openxmlformats.org/wordprocessingml/2006/main">
        <w:t xml:space="preserve">1. "Požehnání zkoušek: Jak najít sílu v obtížných podmínkách"</w:t>
      </w:r>
    </w:p>
    <w:p/>
    <w:p>
      <w:r xmlns:w="http://schemas.openxmlformats.org/wordprocessingml/2006/main">
        <w:t xml:space="preserve">2. "Milost a trpělivost v dobách hladomoru a nouze"</w:t>
      </w:r>
    </w:p>
    <w:p/>
    <w:p>
      <w:r xmlns:w="http://schemas.openxmlformats.org/wordprocessingml/2006/main">
        <w:t xml:space="preserve">1. Jakub 1:2-4 - "Považujte to za čistou radost, moji bratři a sestry, kdykoli čelíte zkouškám mnoha druhů, protože víte, že zkoušení vaší víry vede k vytrvalosti. Vytrvalost ať dokončí své dílo, abyste byli zralý a úplný, nic mu nechybí."</w:t>
      </w:r>
    </w:p>
    <w:p/>
    <w:p>
      <w:r xmlns:w="http://schemas.openxmlformats.org/wordprocessingml/2006/main">
        <w:t xml:space="preserve">2. Matouš 5:6 - "Blaze těm, kdo hladovějí a žízní po spravedlnosti, neboť oni budou nasyceni."</w:t>
      </w:r>
    </w:p>
    <w:p/>
    <w:p>
      <w:r xmlns:w="http://schemas.openxmlformats.org/wordprocessingml/2006/main">
        <w:t xml:space="preserve">Isaiah 8:22 A budou hledět k zemi; a hle, soužení a temnota, šero úzkosti; a budou zahnáni do temnoty.</w:t>
      </w:r>
    </w:p>
    <w:p/>
    <w:p>
      <w:r xmlns:w="http://schemas.openxmlformats.org/wordprocessingml/2006/main">
        <w:t xml:space="preserve">Lidé se podívají k zemi a najdou jen potíže, temnotu a úzkost a budou zahnáni do temnoty.</w:t>
      </w:r>
    </w:p>
    <w:p/>
    <w:p>
      <w:r xmlns:w="http://schemas.openxmlformats.org/wordprocessingml/2006/main">
        <w:t xml:space="preserve">1. Boží světlo v temnotě</w:t>
      </w:r>
    </w:p>
    <w:p/>
    <w:p>
      <w:r xmlns:w="http://schemas.openxmlformats.org/wordprocessingml/2006/main">
        <w:t xml:space="preserve">2. Hledání naděje a útěchy v neklidných časech</w:t>
      </w:r>
    </w:p>
    <w:p/>
    <w:p>
      <w:r xmlns:w="http://schemas.openxmlformats.org/wordprocessingml/2006/main">
        <w:t xml:space="preserve">1. Izajáš 9:2 - Lid, který chodí ve tmě, viděl velké světlo; nad těmi, kteří žijí v zemi hluboké temnoty, zasvitlo světlo.</w:t>
      </w:r>
    </w:p>
    <w:p/>
    <w:p>
      <w:r xmlns:w="http://schemas.openxmlformats.org/wordprocessingml/2006/main">
        <w:t xml:space="preserve">2. Žalm 23:4 - I když půjdu nejtemnějším údolím, nebudu se bát zlého, neboť ty jsi se mnou; tvá hůl a tvá hůl mě utěšují.</w:t>
      </w:r>
    </w:p>
    <w:p/>
    <w:p>
      <w:r xmlns:w="http://schemas.openxmlformats.org/wordprocessingml/2006/main">
        <w:t xml:space="preserve">9. kapitola Izajáše obsahuje proroctví naděje a vysvobození se zaměřením na narození dítěte, které přinese světlo a mír izraelskému národu.</w:t>
      </w:r>
    </w:p>
    <w:p/>
    <w:p>
      <w:r xmlns:w="http://schemas.openxmlformats.org/wordprocessingml/2006/main">
        <w:t xml:space="preserve">1. odstavec: Kapitola začíná poselstvím radosti, hlásajícím, že ti, kdo chodili ve tmě, uvidí velké světlo. Předpovídá budoucí osvobození od útlaku a nárůst radosti z narození dítěte (Izajáš 9:1-5).</w:t>
      </w:r>
    </w:p>
    <w:p/>
    <w:p>
      <w:r xmlns:w="http://schemas.openxmlformats.org/wordprocessingml/2006/main">
        <w:t xml:space="preserve">2. odstavec: Narození dítěte je popsáno jako znamení Božího zásahu. Bude mít tituly jako Báječný rádce, Mocný Bůh, Otec věčnosti a Princ míru. Jeho království bude ustaveno právem a spravedlností (Izajáš 9:6-7).</w:t>
      </w:r>
    </w:p>
    <w:p/>
    <w:p>
      <w:r xmlns:w="http://schemas.openxmlformats.org/wordprocessingml/2006/main">
        <w:t xml:space="preserve">3. odstavec: Navzdory těmto slibům Izajáš varuje, že kvůli izraelské pýše a aroganci hrozí soud. Lidé zažijí zkázu skrze války a hladomor (Izajáš 9:8-21).</w:t>
      </w:r>
    </w:p>
    <w:p/>
    <w:p>
      <w:r xmlns:w="http://schemas.openxmlformats.org/wordprocessingml/2006/main">
        <w:t xml:space="preserve">Celkem,</w:t>
      </w:r>
    </w:p>
    <w:p>
      <w:r xmlns:w="http://schemas.openxmlformats.org/wordprocessingml/2006/main">
        <w:t xml:space="preserve">Izajáš kapitola devátá představuje</w:t>
      </w:r>
    </w:p>
    <w:p>
      <w:r xmlns:w="http://schemas.openxmlformats.org/wordprocessingml/2006/main">
        <w:t xml:space="preserve">proroctví plné naděje</w:t>
      </w:r>
    </w:p>
    <w:p>
      <w:r xmlns:w="http://schemas.openxmlformats.org/wordprocessingml/2006/main">
        <w:t xml:space="preserve">ohledně narození dítěte</w:t>
      </w:r>
    </w:p>
    <w:p>
      <w:r xmlns:w="http://schemas.openxmlformats.org/wordprocessingml/2006/main">
        <w:t xml:space="preserve">který přináší světlo a mír.</w:t>
      </w:r>
    </w:p>
    <w:p/>
    <w:p>
      <w:r xmlns:w="http://schemas.openxmlformats.org/wordprocessingml/2006/main">
        <w:t xml:space="preserve">Hlásat radost uprostřed temnoty.</w:t>
      </w:r>
    </w:p>
    <w:p>
      <w:r xmlns:w="http://schemas.openxmlformats.org/wordprocessingml/2006/main">
        <w:t xml:space="preserve">Předpovídá osvobození od útlaku.</w:t>
      </w:r>
    </w:p>
    <w:p>
      <w:r xmlns:w="http://schemas.openxmlformats.org/wordprocessingml/2006/main">
        <w:t xml:space="preserve">Popisování dítěte s božskými tituly.</w:t>
      </w:r>
    </w:p>
    <w:p>
      <w:r xmlns:w="http://schemas.openxmlformats.org/wordprocessingml/2006/main">
        <w:t xml:space="preserve">Slibné založení spravedlivého království.</w:t>
      </w:r>
    </w:p>
    <w:p>
      <w:r xmlns:w="http://schemas.openxmlformats.org/wordprocessingml/2006/main">
        <w:t xml:space="preserve">Varování před hrozícím soudem kvůli pýše.</w:t>
      </w:r>
    </w:p>
    <w:p/>
    <w:p>
      <w:r xmlns:w="http://schemas.openxmlformats.org/wordprocessingml/2006/main">
        <w:t xml:space="preserve">Tato kapitola nabízí ujištění v dobách těžkostí tím, že prorokuje o nadcházejícím Mesiáši, který přinese světlo, moudrost a pokoj. Zdůrazňuje Boží věrnost při plnění Jeho zaslíbení navzdory lidským selháním. I když varuje před hrozícím soudem za neposlušnost, nakonec ukazuje na konečnou naději, kterou nalézáme v Božím plánu vykoupení prostřednictvím Ježíše Krista.</w:t>
      </w:r>
    </w:p>
    <w:p/>
    <w:p>
      <w:r xmlns:w="http://schemas.openxmlformats.org/wordprocessingml/2006/main">
        <w:t xml:space="preserve">Isaiah 9:1 Avšak šero nebude takové, jaké bylo v jejím trápení, když nejprve lehce sužoval zemi Zabulon a zemi Neftali, a potom ji ještě žalostněji sužoval na cestě k moři za Jordánem. , v Galileji národů.</w:t>
      </w:r>
    </w:p>
    <w:p/>
    <w:p>
      <w:r xmlns:w="http://schemas.openxmlformats.org/wordprocessingml/2006/main">
        <w:t xml:space="preserve">Temnota, které Izrael čelil, nebude tak krutá, jako když byli poprvé přesunuti ze Zabulóna a Neftalího, a byli ještě tvrději postiženi, když cestovali přes moře a za Jordán v Galileji.</w:t>
      </w:r>
    </w:p>
    <w:p/>
    <w:p>
      <w:r xmlns:w="http://schemas.openxmlformats.org/wordprocessingml/2006/main">
        <w:t xml:space="preserve">1. Boží světlo prosvítá v nejtemnějších časech</w:t>
      </w:r>
    </w:p>
    <w:p/>
    <w:p>
      <w:r xmlns:w="http://schemas.openxmlformats.org/wordprocessingml/2006/main">
        <w:t xml:space="preserve">2. Boží náklonnost ke svému lidu je bezpodmínečná</w:t>
      </w:r>
    </w:p>
    <w:p/>
    <w:p>
      <w:r xmlns:w="http://schemas.openxmlformats.org/wordprocessingml/2006/main">
        <w:t xml:space="preserve">1. Izajáš 42:6-7 „Já jsem Hospodin, povolal jsem tě ve spravedlnosti, také tě budu držet za ruku a bdít nad tebou a ustanovím tě za smlouvu lidu, za světlo národy, aby otevřely slepé oči, aby vyvedly vězně z žaláře a ty, kteří přebývají ve tmě, z vězení.</w:t>
      </w:r>
    </w:p>
    <w:p/>
    <w:p>
      <w:r xmlns:w="http://schemas.openxmlformats.org/wordprocessingml/2006/main">
        <w:t xml:space="preserve">2. Izajáš 43:2 "Až půjdeš vodami, budu s tebou; A přes řeky tě nepřeplaví. Když půjdeš ohněm, nespálíš se, ani plamen tě nespálí." ."</w:t>
      </w:r>
    </w:p>
    <w:p/>
    <w:p>
      <w:r xmlns:w="http://schemas.openxmlformats.org/wordprocessingml/2006/main">
        <w:t xml:space="preserve">Izajáš 9:2 Lid, který chodil ve tmě, viděl velké světlo, nad těmi, kdo bydlí v zemi stínu smrti, zazářilo světlo.</w:t>
      </w:r>
    </w:p>
    <w:p/>
    <w:p>
      <w:r xmlns:w="http://schemas.openxmlformats.org/wordprocessingml/2006/main">
        <w:t xml:space="preserve">Lid Izraele, který žil v temnotě a zoufalství, viděl velké světlo, které přináší naději a radost.</w:t>
      </w:r>
    </w:p>
    <w:p/>
    <w:p>
      <w:r xmlns:w="http://schemas.openxmlformats.org/wordprocessingml/2006/main">
        <w:t xml:space="preserve">1. Síla světla: Jak Boží světlo přináší naději a radost</w:t>
      </w:r>
    </w:p>
    <w:p/>
    <w:p>
      <w:r xmlns:w="http://schemas.openxmlformats.org/wordprocessingml/2006/main">
        <w:t xml:space="preserve">2. Chůze ve tmě: Překonání životních bojů skrze víru</w:t>
      </w:r>
    </w:p>
    <w:p/>
    <w:p>
      <w:r xmlns:w="http://schemas.openxmlformats.org/wordprocessingml/2006/main">
        <w:t xml:space="preserve">1. Žalm 27:1 - Hospodin je mé světlo a má spása; koho bych se měl bát?</w:t>
      </w:r>
    </w:p>
    <w:p/>
    <w:p>
      <w:r xmlns:w="http://schemas.openxmlformats.org/wordprocessingml/2006/main">
        <w:t xml:space="preserve">2. Jan 8:12 - Ježíš k nim znovu promluvil a řekl: Já jsem světlo světa. Kdo mě následuje, nebude chodit ve tmě, ale bude mít světlo života.</w:t>
      </w:r>
    </w:p>
    <w:p/>
    <w:p>
      <w:r xmlns:w="http://schemas.openxmlformats.org/wordprocessingml/2006/main">
        <w:t xml:space="preserve">Isaiah 9:3 Rozmnožil jsi národ, a ne rozmnožil jsi radost; radují se před tebou podle radosti ze žně, a jako se radují lidé, když rozdělují kořist.</w:t>
      </w:r>
    </w:p>
    <w:p/>
    <w:p>
      <w:r xmlns:w="http://schemas.openxmlformats.org/wordprocessingml/2006/main">
        <w:t xml:space="preserve">Bůh zvýšil počet lidí, ale nedochází k odpovídajícímu nárůstu radosti. Radost je přítomná pouze tehdy, když je přítomen Bůh, a je srovnatelná s radostí ze sklizně a radostí z podílu na kořisti.</w:t>
      </w:r>
    </w:p>
    <w:p/>
    <w:p>
      <w:r xmlns:w="http://schemas.openxmlformats.org/wordprocessingml/2006/main">
        <w:t xml:space="preserve">1. Radost ze sklizně: Úvahy o Izajášovi 9:3</w:t>
      </w:r>
    </w:p>
    <w:p/>
    <w:p>
      <w:r xmlns:w="http://schemas.openxmlformats.org/wordprocessingml/2006/main">
        <w:t xml:space="preserve">2. Radost Páně: Prožívání Boží přítomnosti v našich životech</w:t>
      </w:r>
    </w:p>
    <w:p/>
    <w:p>
      <w:r xmlns:w="http://schemas.openxmlformats.org/wordprocessingml/2006/main">
        <w:t xml:space="preserve">1. Jakub 1:2-3 - Považujte to za čistou radost, bratři a sestry, kdykoli čelíte zkouškám mnoha druhů, protože víte, že zkoušení vaší víry vede k vytrvalosti.</w:t>
      </w:r>
    </w:p>
    <w:p/>
    <w:p>
      <w:r xmlns:w="http://schemas.openxmlformats.org/wordprocessingml/2006/main">
        <w:t xml:space="preserve">3. Římanům 15:13 - Kéž vás Bůh naděje naplní veškerou radostí a pokojem, když v něj důvěřujete, abyste mocí Ducha svatého překypovali nadějí.</w:t>
      </w:r>
    </w:p>
    <w:p/>
    <w:p>
      <w:r xmlns:w="http://schemas.openxmlformats.org/wordprocessingml/2006/main">
        <w:t xml:space="preserve">Izajáš 9:4 Zlomil jsi jho jeho břemene a hůl jeho ramene, hůl jeho utlačovatele, jako za dnů Madianských.</w:t>
      </w:r>
    </w:p>
    <w:p/>
    <w:p>
      <w:r xmlns:w="http://schemas.openxmlformats.org/wordprocessingml/2006/main">
        <w:t xml:space="preserve">Bůh nás osvobodil od našich břemen a utlačovatelů.</w:t>
      </w:r>
    </w:p>
    <w:p/>
    <w:p>
      <w:r xmlns:w="http://schemas.openxmlformats.org/wordprocessingml/2006/main">
        <w:t xml:space="preserve">1. „Síla svobody: Co znamenalo Boží vysvobození pro Izrael a co to znamená pro nás dnes“</w:t>
      </w:r>
    </w:p>
    <w:p/>
    <w:p>
      <w:r xmlns:w="http://schemas.openxmlformats.org/wordprocessingml/2006/main">
        <w:t xml:space="preserve">2. "Radost z osvobození: Radost ze zlomení utlačovatelova jha"</w:t>
      </w:r>
    </w:p>
    <w:p/>
    <w:p>
      <w:r xmlns:w="http://schemas.openxmlformats.org/wordprocessingml/2006/main">
        <w:t xml:space="preserve">1. Exodus 6:6-7 – „Proto řekni Izraelcům: ‚Já jsem Hospodin a vyvedu vás zpod jha Egypťanů. Osvobodím vás z jejich otroků a vykup tě vztaženou paží a mocnými skutky soudu. Vezmu si tě za svůj lid a budu tvým Bohem. Tehdy poznáš, že já jsem Hospodin, tvůj Bůh, který tě vyvedl zpod jha Egypťané."</w:t>
      </w:r>
    </w:p>
    <w:p/>
    <w:p>
      <w:r xmlns:w="http://schemas.openxmlformats.org/wordprocessingml/2006/main">
        <w:t xml:space="preserve">2. Lukáš 1:68-69 - "Pochválen buď Hospodin, Bůh Izraele, že přišel ke svému lidu a vykoupil je. Pozdvihl nám roh spásy v domě svého služebníka Davida." "</w:t>
      </w:r>
    </w:p>
    <w:p/>
    <w:p>
      <w:r xmlns:w="http://schemas.openxmlformats.org/wordprocessingml/2006/main">
        <w:t xml:space="preserve">Isaiah 9:5 Neboť každá bitva válečníka jest hlučná a roucha svinutá krví; ale to bude s ohněm a palivem ohně.</w:t>
      </w:r>
    </w:p>
    <w:p/>
    <w:p>
      <w:r xmlns:w="http://schemas.openxmlformats.org/wordprocessingml/2006/main">
        <w:t xml:space="preserve">Izajáš prorokuje, že budoucí bitva válečníka bude vedena spálením a palivem ohně namísto zmateného hluku a krvavých šatů.</w:t>
      </w:r>
    </w:p>
    <w:p/>
    <w:p>
      <w:r xmlns:w="http://schemas.openxmlformats.org/wordprocessingml/2006/main">
        <w:t xml:space="preserve">1. Moc Božího slova: Zkoumání Izajáše 9:5</w:t>
      </w:r>
    </w:p>
    <w:p/>
    <w:p>
      <w:r xmlns:w="http://schemas.openxmlformats.org/wordprocessingml/2006/main">
        <w:t xml:space="preserve">2. Dopad Božího proroctví: Porozumění poselství Izajáše 9:5</w:t>
      </w:r>
    </w:p>
    <w:p/>
    <w:p>
      <w:r xmlns:w="http://schemas.openxmlformats.org/wordprocessingml/2006/main">
        <w:t xml:space="preserve">1. Jeremiáš 5:14 - "Proto toto praví Panovník Bůh zástupů: "Protože mluvíte toto slovo, hle, učiním svá slova v tvých ústech jako oheň a tento lid jako dřevo, a on je pohltí."</w:t>
      </w:r>
    </w:p>
    <w:p/>
    <w:p>
      <w:r xmlns:w="http://schemas.openxmlformats.org/wordprocessingml/2006/main">
        <w:t xml:space="preserve">2. Efezským 6:12-13 - "Nebojujeme proti tělu a krvi, ale proti knížatstvím, proti mocnostem, proti vládcům temnot tohoto světa, proti duchovní špatnosti na výšinách. Proto si vezměte celou zbroj Boží, abyste mohli odolat v den zlý, a když všecko vykonali, obstáti."</w:t>
      </w:r>
    </w:p>
    <w:p/>
    <w:p>
      <w:r xmlns:w="http://schemas.openxmlformats.org/wordprocessingml/2006/main">
        <w:t xml:space="preserve">Izajáš 9:6 Neboť se nám narodilo dítě, je nám dán syn, na jeho rameni spočine vláda a bude nazváno podivuhodný rádce, mocný Bůh, Otec věčnosti, Kníže pokoje. .</w:t>
      </w:r>
    </w:p>
    <w:p/>
    <w:p>
      <w:r xmlns:w="http://schemas.openxmlformats.org/wordprocessingml/2006/main">
        <w:t xml:space="preserve">Prorok Izajáš mluví o přicházejícím dítěti, které bude mít na svých bedrech vládu. Jeho jméno bude Báječný, Rádce, Mocný Bůh, Otec věčnosti a Princ pokoje.</w:t>
      </w:r>
    </w:p>
    <w:p/>
    <w:p>
      <w:r xmlns:w="http://schemas.openxmlformats.org/wordprocessingml/2006/main">
        <w:t xml:space="preserve">1. Nádherný slib: Boží slib naděje v Kristu</w:t>
      </w:r>
    </w:p>
    <w:p/>
    <w:p>
      <w:r xmlns:w="http://schemas.openxmlformats.org/wordprocessingml/2006/main">
        <w:t xml:space="preserve">2. Princ pokoje: Nalézt odpočinek v Božích zaslíbeních</w:t>
      </w:r>
    </w:p>
    <w:p/>
    <w:p>
      <w:r xmlns:w="http://schemas.openxmlformats.org/wordprocessingml/2006/main">
        <w:t xml:space="preserve">1. Izajáš 11:1-5 - Z pařezu Jišajova vyroste výhonek a ratolest z jeho kořenů ponese ovoce.</w:t>
      </w:r>
    </w:p>
    <w:p/>
    <w:p>
      <w:r xmlns:w="http://schemas.openxmlformats.org/wordprocessingml/2006/main">
        <w:t xml:space="preserve">2. Římanům 15:13 - Kéž vás Bůh naděje naplní veškerou radostí a pokojem ve víře, abyste mocí Ducha svatého oplývali nadějí.</w:t>
      </w:r>
    </w:p>
    <w:p/>
    <w:p>
      <w:r xmlns:w="http://schemas.openxmlformats.org/wordprocessingml/2006/main">
        <w:t xml:space="preserve">Isaiah 9:7 Rozmnožení jeho vlády a pokoje nebude konce na trůnu Davidově a na jeho království, aby je uspořádal a upevnil soudem a spravedlností od nynějška až na věky. Horlivost Hospodina zástupů to učiní.</w:t>
      </w:r>
    </w:p>
    <w:p/>
    <w:p>
      <w:r xmlns:w="http://schemas.openxmlformats.org/wordprocessingml/2006/main">
        <w:t xml:space="preserve">Bůh posílí vládu Davida a jeho království, aby bylo navěky nastoleno spravedlností a spravedlností. Pánova horlivost toho dosáhne.</w:t>
      </w:r>
    </w:p>
    <w:p/>
    <w:p>
      <w:r xmlns:w="http://schemas.openxmlformats.org/wordprocessingml/2006/main">
        <w:t xml:space="preserve">1. Nekonečná věrnost Bohu</w:t>
      </w:r>
    </w:p>
    <w:p/>
    <w:p>
      <w:r xmlns:w="http://schemas.openxmlformats.org/wordprocessingml/2006/main">
        <w:t xml:space="preserve">2. Síla horlivosti Páně</w:t>
      </w:r>
    </w:p>
    <w:p/>
    <w:p>
      <w:r xmlns:w="http://schemas.openxmlformats.org/wordprocessingml/2006/main">
        <w:t xml:space="preserve">1. Římanům 2:5-10 - Boží spravedlnost při spravedlivém soudu</w:t>
      </w:r>
    </w:p>
    <w:p/>
    <w:p>
      <w:r xmlns:w="http://schemas.openxmlformats.org/wordprocessingml/2006/main">
        <w:t xml:space="preserve">2. Žalm 103:17-18 – Hospodinova věrnost jeho smlouvě a milosrdenství po všechna pokolení</w:t>
      </w:r>
    </w:p>
    <w:p/>
    <w:p>
      <w:r xmlns:w="http://schemas.openxmlformats.org/wordprocessingml/2006/main">
        <w:t xml:space="preserve">Izajáš 9:8 Hospodin seslal slovo na Jákoba a zasvítilo na Izrael.</w:t>
      </w:r>
    </w:p>
    <w:p/>
    <w:p>
      <w:r xmlns:w="http://schemas.openxmlformats.org/wordprocessingml/2006/main">
        <w:t xml:space="preserve">Tato pasáž mluví o Božím slově, které přichází do Izraele a přináší světlo.</w:t>
      </w:r>
    </w:p>
    <w:p/>
    <w:p>
      <w:r xmlns:w="http://schemas.openxmlformats.org/wordprocessingml/2006/main">
        <w:t xml:space="preserve">1: Světlo Božího slova – Izajáš 9:8</w:t>
      </w:r>
    </w:p>
    <w:p/>
    <w:p>
      <w:r xmlns:w="http://schemas.openxmlformats.org/wordprocessingml/2006/main">
        <w:t xml:space="preserve">2: Nechť světlo Božího slova osvětlí váš život - Izajáš 9:8</w:t>
      </w:r>
    </w:p>
    <w:p/>
    <w:p>
      <w:r xmlns:w="http://schemas.openxmlformats.org/wordprocessingml/2006/main">
        <w:t xml:space="preserve">1: Žalm 119:105 - Tvé slovo je lampou mým nohám a světlem mé stezce.</w:t>
      </w:r>
    </w:p>
    <w:p/>
    <w:p>
      <w:r xmlns:w="http://schemas.openxmlformats.org/wordprocessingml/2006/main">
        <w:t xml:space="preserve">2:Jan 1:4-5 - V něm byl život a život byl světlo lidí. Světlo svítí ve tmě a tma ho nepohltila.</w:t>
      </w:r>
    </w:p>
    <w:p/>
    <w:p>
      <w:r xmlns:w="http://schemas.openxmlformats.org/wordprocessingml/2006/main">
        <w:t xml:space="preserve">Isaiah 9:9 I pozná všecken lid, Efraim a obyvatel Samaří, kteří říkají v pýše a tvrdosti srdce:</w:t>
      </w:r>
    </w:p>
    <w:p/>
    <w:p>
      <w:r xmlns:w="http://schemas.openxmlformats.org/wordprocessingml/2006/main">
        <w:t xml:space="preserve">Obyvatelé Efrajima a Samaří jsou pyšní a chlubí se svým srdcem.</w:t>
      </w:r>
    </w:p>
    <w:p/>
    <w:p>
      <w:r xmlns:w="http://schemas.openxmlformats.org/wordprocessingml/2006/main">
        <w:t xml:space="preserve">1. Pýcha předchází pád – Přísloví 16:18</w:t>
      </w:r>
    </w:p>
    <w:p/>
    <w:p>
      <w:r xmlns:w="http://schemas.openxmlformats.org/wordprocessingml/2006/main">
        <w:t xml:space="preserve">2. Pokora a jásání v Pánu - Jakub 4:6-10</w:t>
      </w:r>
    </w:p>
    <w:p/>
    <w:p>
      <w:r xmlns:w="http://schemas.openxmlformats.org/wordprocessingml/2006/main">
        <w:t xml:space="preserve">1. Izajáš 5:21 - Běda těm, kdo jsou ve svých vlastních očích moudří a ve svých vlastních očích prozíraví!</w:t>
      </w:r>
    </w:p>
    <w:p/>
    <w:p>
      <w:r xmlns:w="http://schemas.openxmlformats.org/wordprocessingml/2006/main">
        <w:t xml:space="preserve">2. Přísloví 16:5 - Každý, kdo je pyšný v srdci, je Hospodinu ohavností.</w:t>
      </w:r>
    </w:p>
    <w:p/>
    <w:p>
      <w:r xmlns:w="http://schemas.openxmlformats.org/wordprocessingml/2006/main">
        <w:t xml:space="preserve">Isaiah 9:10 Cihly jsou spadlé, ale my budeme stavět z tesaného kamene, sykomory jsou vyťaty, ale proměníme je v cedry.</w:t>
      </w:r>
    </w:p>
    <w:p/>
    <w:p>
      <w:r xmlns:w="http://schemas.openxmlformats.org/wordprocessingml/2006/main">
        <w:t xml:space="preserve">Lidé se nenechají odradit ruinami, protože je budou přestavovat a znovu zasazovat s větší silou.</w:t>
      </w:r>
    </w:p>
    <w:p/>
    <w:p>
      <w:r xmlns:w="http://schemas.openxmlformats.org/wordprocessingml/2006/main">
        <w:t xml:space="preserve">1: Můžeme překonat jakoukoli překážku, pokud jsme ochotni a odhodlaní přestavět a znovu zasadit.</w:t>
      </w:r>
    </w:p>
    <w:p/>
    <w:p>
      <w:r xmlns:w="http://schemas.openxmlformats.org/wordprocessingml/2006/main">
        <w:t xml:space="preserve">2: Dokážeme se povznést nad jakoukoli obtíž, pokud zůstaneme soustředění a pevná vůle.</w:t>
      </w:r>
    </w:p>
    <w:p/>
    <w:p>
      <w:r xmlns:w="http://schemas.openxmlformats.org/wordprocessingml/2006/main">
        <w:t xml:space="preserve">1:2 Korinťanům 4:8-9 "Jsme ze všech stran znepokojeni, ale nejsme sklíčeni, jsme zmateni, ale nejsme zoufalí, pronásledováni, ale nejsme opuštěni, svrženi, ale nejsme zničeni."</w:t>
      </w:r>
    </w:p>
    <w:p/>
    <w:p>
      <w:r xmlns:w="http://schemas.openxmlformats.org/wordprocessingml/2006/main">
        <w:t xml:space="preserve">2: Jeremiáš 29:11 "Neboť znám myšlenky, které o tobě přemýšlím, praví Hospodin, myšlenky na pokoj, a ne na zlé, abych ti dal očekávaný konec."</w:t>
      </w:r>
    </w:p>
    <w:p/>
    <w:p>
      <w:r xmlns:w="http://schemas.openxmlformats.org/wordprocessingml/2006/main">
        <w:t xml:space="preserve">Izajáš 9:11 Hospodin proti němu postaví Rezinovy protivníky a spojí jeho nepřátele.</w:t>
      </w:r>
    </w:p>
    <w:p/>
    <w:p>
      <w:r xmlns:w="http://schemas.openxmlformats.org/wordprocessingml/2006/main">
        <w:t xml:space="preserve">Pán se postaví proti těm, kdo se postaví Rezinovi.</w:t>
      </w:r>
    </w:p>
    <w:p/>
    <w:p>
      <w:r xmlns:w="http://schemas.openxmlformats.org/wordprocessingml/2006/main">
        <w:t xml:space="preserve">1: Pán tu pro nás bude vždy v dobách protivenství.</w:t>
      </w:r>
    </w:p>
    <w:p/>
    <w:p>
      <w:r xmlns:w="http://schemas.openxmlformats.org/wordprocessingml/2006/main">
        <w:t xml:space="preserve">2: Musíme vždy zůstat poslušní Pánu, i když čelíme našim nepřátelům.</w:t>
      </w:r>
    </w:p>
    <w:p/>
    <w:p>
      <w:r xmlns:w="http://schemas.openxmlformats.org/wordprocessingml/2006/main">
        <w:t xml:space="preserve">1: Izaiáš 41:10 Neboj se, vždyť já jsem s tebou; neděs se, neboť já jsem tvůj Bůh; Posílím tě, pomůžu ti, podepřem tě svou spravedlivou pravicí.</w:t>
      </w:r>
    </w:p>
    <w:p/>
    <w:p>
      <w:r xmlns:w="http://schemas.openxmlformats.org/wordprocessingml/2006/main">
        <w:t xml:space="preserve">2: Žalm 46:1-3 Bůh je naše útočiště a síla, velmi přítomná pomoc v nesnázích. Proto se nebudeme bát, i když se země povolí, i když se hory pohnou do nitra moře, ačkoli jeho vody hučí a pění, ačkoli se hory chvějí nad jeho vzdouváním.</w:t>
      </w:r>
    </w:p>
    <w:p/>
    <w:p>
      <w:r xmlns:w="http://schemas.openxmlformats.org/wordprocessingml/2006/main">
        <w:t xml:space="preserve">Isaiah 9:12 Syrští vpředu a Filištíni vzadu; a sežerou Izrael s otevřenými ústy. Kvůli tomu všemu se jeho hněv neodvrací, ale jeho ruka je stále vztažena.</w:t>
      </w:r>
    </w:p>
    <w:p/>
    <w:p>
      <w:r xmlns:w="http://schemas.openxmlformats.org/wordprocessingml/2006/main">
        <w:t xml:space="preserve">Boží hněv proti Izraeli je stále přítomen, přestože Syřané vpředu a Pelištejci za nimi je požírá s otevřenými ústy.</w:t>
      </w:r>
    </w:p>
    <w:p/>
    <w:p>
      <w:r xmlns:w="http://schemas.openxmlformats.org/wordprocessingml/2006/main">
        <w:t xml:space="preserve">1. Boží hněv a neustálý soud</w:t>
      </w:r>
    </w:p>
    <w:p/>
    <w:p>
      <w:r xmlns:w="http://schemas.openxmlformats.org/wordprocessingml/2006/main">
        <w:t xml:space="preserve">2. Nebezpečí nedbání varovných signálů</w:t>
      </w:r>
    </w:p>
    <w:p/>
    <w:p>
      <w:r xmlns:w="http://schemas.openxmlformats.org/wordprocessingml/2006/main">
        <w:t xml:space="preserve">1. Jeremjáš 5:9-10 - Nemám kvůli těmto věcem navštívit? dí Hospodin: Zdaliž nebude pomstěna duše má na takovém národě, jako je tento? V zemi je spáchána úžasná a hrozná věc;</w:t>
      </w:r>
    </w:p>
    <w:p/>
    <w:p>
      <w:r xmlns:w="http://schemas.openxmlformats.org/wordprocessingml/2006/main">
        <w:t xml:space="preserve">2. Habakuk 1:5-6 - Hleďte mezi pohany, hleďte a divte se podivuhodně, neboť ve vašich dnech vykonám dílo, kterému neuvěříte, ačkoli vám to bude řečeno. Nebo hle, vzbudím Chaldejce, ten zahořklý a unáhlený národ, který bude pochodovat po šířce země, aby obsadil příbytky, které nejsou jejich.</w:t>
      </w:r>
    </w:p>
    <w:p/>
    <w:p>
      <w:r xmlns:w="http://schemas.openxmlformats.org/wordprocessingml/2006/main">
        <w:t xml:space="preserve">Izajáš 9:13 Lid se totiž neobrací k tomu, kdo je bije, ani nehledá Hospodina zástupů.</w:t>
      </w:r>
    </w:p>
    <w:p/>
    <w:p>
      <w:r xmlns:w="http://schemas.openxmlformats.org/wordprocessingml/2006/main">
        <w:t xml:space="preserve">Izraelský lid nečinil pokání a neobrátil se k Bohu, ani nehledal Hospodina o pomoc.</w:t>
      </w:r>
    </w:p>
    <w:p/>
    <w:p>
      <w:r xmlns:w="http://schemas.openxmlformats.org/wordprocessingml/2006/main">
        <w:t xml:space="preserve">1. Čiňte pokání a hledejte Pána: Boží výzva k návratu</w:t>
      </w:r>
    </w:p>
    <w:p/>
    <w:p>
      <w:r xmlns:w="http://schemas.openxmlformats.org/wordprocessingml/2006/main">
        <w:t xml:space="preserve">2. Boží láska uprostřed protivenství</w:t>
      </w:r>
    </w:p>
    <w:p/>
    <w:p>
      <w:r xmlns:w="http://schemas.openxmlformats.org/wordprocessingml/2006/main">
        <w:t xml:space="preserve">1. Izajáš 55:6-7 Hledejte Hospodina, dokud se najde; volejte ho, dokud je blízko; ať bezbožný opustí cestu svou, a člověk nespravedlivý své myšlenky; ať se navrátí k Pánu, aby se slitoval nad ním a k našemu Bohu, neboť on bohatě odpustí.</w:t>
      </w:r>
    </w:p>
    <w:p/>
    <w:p>
      <w:r xmlns:w="http://schemas.openxmlformats.org/wordprocessingml/2006/main">
        <w:t xml:space="preserve">2. Lukáš 13:3 Ne, pravím vám; ale nebudete-li činit pokání, všichni podobně zahynete.</w:t>
      </w:r>
    </w:p>
    <w:p/>
    <w:p>
      <w:r xmlns:w="http://schemas.openxmlformats.org/wordprocessingml/2006/main">
        <w:t xml:space="preserve">Izajáš 9:14 Hospodin proto v jeden den usekne Izraeli hlavu i ocas, ratolest i nálet.</w:t>
      </w:r>
    </w:p>
    <w:p/>
    <w:p>
      <w:r xmlns:w="http://schemas.openxmlformats.org/wordprocessingml/2006/main">
        <w:t xml:space="preserve">Hospodin potrestá Izrael tím, že během jednoho dne odstraní jejich vůdce a lid.</w:t>
      </w:r>
    </w:p>
    <w:p/>
    <w:p>
      <w:r xmlns:w="http://schemas.openxmlformats.org/wordprocessingml/2006/main">
        <w:t xml:space="preserve">1. Pán je spravedlivý a jeho soud je jistý</w:t>
      </w:r>
    </w:p>
    <w:p/>
    <w:p>
      <w:r xmlns:w="http://schemas.openxmlformats.org/wordprocessingml/2006/main">
        <w:t xml:space="preserve">2. Následky jednoho dne pro celý život hříchu</w:t>
      </w:r>
    </w:p>
    <w:p/>
    <w:p>
      <w:r xmlns:w="http://schemas.openxmlformats.org/wordprocessingml/2006/main">
        <w:t xml:space="preserve">1. Římanům 2:5-11 - Boží spravedlivý soud</w:t>
      </w:r>
    </w:p>
    <w:p/>
    <w:p>
      <w:r xmlns:w="http://schemas.openxmlformats.org/wordprocessingml/2006/main">
        <w:t xml:space="preserve">2. Ezechiel 18:20 - Duše, která hřeší, zemře</w:t>
      </w:r>
    </w:p>
    <w:p/>
    <w:p>
      <w:r xmlns:w="http://schemas.openxmlformats.org/wordprocessingml/2006/main">
        <w:t xml:space="preserve">Isaiah 9:15 Starověký a počestný, on je hlava; a prorok, který učí lži, on je ocas.</w:t>
      </w:r>
    </w:p>
    <w:p/>
    <w:p>
      <w:r xmlns:w="http://schemas.openxmlformats.org/wordprocessingml/2006/main">
        <w:t xml:space="preserve">Starověcí a čestní jsou vůdci, zatímco ti, kteří učí lži, jsou následovníci.</w:t>
      </w:r>
    </w:p>
    <w:p/>
    <w:p>
      <w:r xmlns:w="http://schemas.openxmlformats.org/wordprocessingml/2006/main">
        <w:t xml:space="preserve">1. Následovat Boží pravdu – jak rozlišit správné od špatného</w:t>
      </w:r>
    </w:p>
    <w:p/>
    <w:p>
      <w:r xmlns:w="http://schemas.openxmlformats.org/wordprocessingml/2006/main">
        <w:t xml:space="preserve">2. Síla čestného vedení – Jak vést poctivě</w:t>
      </w:r>
    </w:p>
    <w:p/>
    <w:p>
      <w:r xmlns:w="http://schemas.openxmlformats.org/wordprocessingml/2006/main">
        <w:t xml:space="preserve">1. Přísloví 12:17 - Kdo mluví pravdu, říká, co je správné, ale křivý svědek, podvod.</w:t>
      </w:r>
    </w:p>
    <w:p/>
    <w:p>
      <w:r xmlns:w="http://schemas.openxmlformats.org/wordprocessingml/2006/main">
        <w:t xml:space="preserve">2. Přísloví 14:25 - Pravdivý svědek zachraňuje životy, ale falešný svědek je klamný.</w:t>
      </w:r>
    </w:p>
    <w:p/>
    <w:p>
      <w:r xmlns:w="http://schemas.openxmlformats.org/wordprocessingml/2006/main">
        <w:t xml:space="preserve">Isaiah 9:16 Nebo vůdcové tohoto lidu vedou je k bludu; a ti, kteří jsou od nich vedeni, jsou zničeni.</w:t>
      </w:r>
    </w:p>
    <w:p/>
    <w:p>
      <w:r xmlns:w="http://schemas.openxmlformats.org/wordprocessingml/2006/main">
        <w:t xml:space="preserve">Vůdci svádějí své lidi na scestí, což vede k destrukci.</w:t>
      </w:r>
    </w:p>
    <w:p/>
    <w:p>
      <w:r xmlns:w="http://schemas.openxmlformats.org/wordprocessingml/2006/main">
        <w:t xml:space="preserve">1. Nebezpečí následování špatných vůdců</w:t>
      </w:r>
    </w:p>
    <w:p/>
    <w:p>
      <w:r xmlns:w="http://schemas.openxmlformats.org/wordprocessingml/2006/main">
        <w:t xml:space="preserve">2. Důsledky následování falešných pokynů</w:t>
      </w:r>
    </w:p>
    <w:p/>
    <w:p>
      <w:r xmlns:w="http://schemas.openxmlformats.org/wordprocessingml/2006/main">
        <w:t xml:space="preserve">1. Přísloví 11:14 - Kde není rada, lid padá, ale v množství rádců je bezpečí.</w:t>
      </w:r>
    </w:p>
    <w:p/>
    <w:p>
      <w:r xmlns:w="http://schemas.openxmlformats.org/wordprocessingml/2006/main">
        <w:t xml:space="preserve">2. Matouš 15:14 - Nechte je: jsou slepými vůdci slepých. A povede-li slepý slepého, oba padnou do příkopu.</w:t>
      </w:r>
    </w:p>
    <w:p/>
    <w:p>
      <w:r xmlns:w="http://schemas.openxmlformats.org/wordprocessingml/2006/main">
        <w:t xml:space="preserve">Isaiah 9:17 Proto se Hospodin nebude radovat z jejich mládenců a nebude se smilovat nad jejich sirotky a vdovámi, protože každý je pokrytec a zločinec, a všechna ústa mluví bláznovství. Kvůli tomu všemu se jeho hněv neodvrací, ale jeho ruka je stále vztažena.</w:t>
      </w:r>
    </w:p>
    <w:p/>
    <w:p>
      <w:r xmlns:w="http://schemas.openxmlformats.org/wordprocessingml/2006/main">
        <w:t xml:space="preserve">Pán neprokáže milosrdenství těm, kteří jsou sirotky a vdovy, protože jsou pokrytci a zločinci a mluví pošetile. Navzdory tomu Pánův hněv nepolevuje a jeho ruka je stále natažená.</w:t>
      </w:r>
    </w:p>
    <w:p/>
    <w:p>
      <w:r xmlns:w="http://schemas.openxmlformats.org/wordprocessingml/2006/main">
        <w:t xml:space="preserve">1. Bůh je milosrdný a spravedlivý</w:t>
      </w:r>
    </w:p>
    <w:p/>
    <w:p>
      <w:r xmlns:w="http://schemas.openxmlformats.org/wordprocessingml/2006/main">
        <w:t xml:space="preserve">2. Všichni zhřešili a nedosáhli slávy Boží</w:t>
      </w:r>
    </w:p>
    <w:p/>
    <w:p>
      <w:r xmlns:w="http://schemas.openxmlformats.org/wordprocessingml/2006/main">
        <w:t xml:space="preserve">1. Žalm 145:8 - Hospodin je milostivý a plný soucitu; pomalý k hněvu a velikého milosrdenství.</w:t>
      </w:r>
    </w:p>
    <w:p/>
    <w:p>
      <w:r xmlns:w="http://schemas.openxmlformats.org/wordprocessingml/2006/main">
        <w:t xml:space="preserve">2. Římanům 3:23 - Všichni totiž zhřešili a chybí jim Boží sláva.</w:t>
      </w:r>
    </w:p>
    <w:p/>
    <w:p>
      <w:r xmlns:w="http://schemas.openxmlformats.org/wordprocessingml/2006/main">
        <w:t xml:space="preserve">Isaiah 9:18 18 Neboť bezbožnost pálí jako oheň, požírá bodliny a trní, zapálí se v houštích lesa, a budou stoupat jako dým.</w:t>
      </w:r>
    </w:p>
    <w:p/>
    <w:p>
      <w:r xmlns:w="http://schemas.openxmlformats.org/wordprocessingml/2006/main">
        <w:t xml:space="preserve">Bezbožnost je přirovnávána ke stravujícímu ohni, požírajícímu bodláčí a trní a stoupající v lese jako kouř.</w:t>
      </w:r>
    </w:p>
    <w:p/>
    <w:p>
      <w:r xmlns:w="http://schemas.openxmlformats.org/wordprocessingml/2006/main">
        <w:t xml:space="preserve">1. Nebezpečí zla a potřeba sebekontroly</w:t>
      </w:r>
    </w:p>
    <w:p/>
    <w:p>
      <w:r xmlns:w="http://schemas.openxmlformats.org/wordprocessingml/2006/main">
        <w:t xml:space="preserve">2. Pánova kázeň a následky hříchu</w:t>
      </w:r>
    </w:p>
    <w:p/>
    <w:p>
      <w:r xmlns:w="http://schemas.openxmlformats.org/wordprocessingml/2006/main">
        <w:t xml:space="preserve">1. Přísloví 16:32 - Kdo je pomalý k hněvu, je lepší než mocný; a kdo vládne svému duchu, než ten, kdo dobývá město.</w:t>
      </w:r>
    </w:p>
    <w:p/>
    <w:p>
      <w:r xmlns:w="http://schemas.openxmlformats.org/wordprocessingml/2006/main">
        <w:t xml:space="preserve">2. Galatským 5:19-21 - Nyní jsou zjevné skutky těla: smilstvo, nečistota, smyslnost, modlářství, čarodějnictví, nepřátelství, svár, žárlivost, návaly hněvu, soupeření, rozbroje, roztržky, závist, opilství, orgie a podobné věci. Varuji vás, jak jsem vás varoval dříve, že ti, kdo dělají takové věci, nezdědí království Boží.</w:t>
      </w:r>
    </w:p>
    <w:p/>
    <w:p>
      <w:r xmlns:w="http://schemas.openxmlformats.org/wordprocessingml/2006/main">
        <w:t xml:space="preserve">Izajáš 9:19 Hněvem Hospodina zástupů se země zatmí a lid bude jako palivo ohně, nikdo nebude šetřit svého bratra.</w:t>
      </w:r>
    </w:p>
    <w:p/>
    <w:p>
      <w:r xmlns:w="http://schemas.openxmlformats.org/wordprocessingml/2006/main">
        <w:t xml:space="preserve">Hospodinův hněv způsobil, že se země zatemnila a lidé se stali jako palivo do ohně, nikdo nikoho nešetří.</w:t>
      </w:r>
    </w:p>
    <w:p/>
    <w:p>
      <w:r xmlns:w="http://schemas.openxmlformats.org/wordprocessingml/2006/main">
        <w:t xml:space="preserve">1. Důsledky neposlušnosti: Porozumění Izajášovi 9:19</w:t>
      </w:r>
    </w:p>
    <w:p/>
    <w:p>
      <w:r xmlns:w="http://schemas.openxmlformats.org/wordprocessingml/2006/main">
        <w:t xml:space="preserve">2. Síla odpuštění: Poučení z Izajáše 9:19</w:t>
      </w:r>
    </w:p>
    <w:p/>
    <w:p>
      <w:r xmlns:w="http://schemas.openxmlformats.org/wordprocessingml/2006/main">
        <w:t xml:space="preserve">1. Římanům 3:23-24 - Všichni totiž zhřešili a chybí jim Boží sláva a jsou ospravedlněni zdarma jeho milostí skrze vykoupení, které přišlo skrze Krista Ježíše.</w:t>
      </w:r>
    </w:p>
    <w:p/>
    <w:p>
      <w:r xmlns:w="http://schemas.openxmlformats.org/wordprocessingml/2006/main">
        <w:t xml:space="preserve">2. Efezským 2:4-5 - Ale pro svou velkou lásku k nám nás Bůh, bohatý na milosrdenství, oživil s Kristem, i když jsme byli mrtví v přestoupeních, milostí jste byli spaseni.</w:t>
      </w:r>
    </w:p>
    <w:p/>
    <w:p>
      <w:r xmlns:w="http://schemas.openxmlformats.org/wordprocessingml/2006/main">
        <w:t xml:space="preserve">Isaiah 9:20 A chňapne po pravici a bude hladovět; a bude jíst po levici, a nenasytí se; každý bude jíst maso své paže.</w:t>
      </w:r>
    </w:p>
    <w:p/>
    <w:p>
      <w:r xmlns:w="http://schemas.openxmlformats.org/wordprocessingml/2006/main">
        <w:t xml:space="preserve">Lidé budou trpět hladomorem a uchýlí se ke kanibalismu, aby přežili.</w:t>
      </w:r>
    </w:p>
    <w:p/>
    <w:p>
      <w:r xmlns:w="http://schemas.openxmlformats.org/wordprocessingml/2006/main">
        <w:t xml:space="preserve">1. Naše fyzické potřeby a Boží zaopatření</w:t>
      </w:r>
    </w:p>
    <w:p/>
    <w:p>
      <w:r xmlns:w="http://schemas.openxmlformats.org/wordprocessingml/2006/main">
        <w:t xml:space="preserve">2. Důsledky povstání</w:t>
      </w:r>
    </w:p>
    <w:p/>
    <w:p>
      <w:r xmlns:w="http://schemas.openxmlformats.org/wordprocessingml/2006/main">
        <w:t xml:space="preserve">1. Izajáš 10:3, Co uděláš v den trestu, ve zkáze, která přijde zdaleka? Ke komu se budete utíkat pro pomoc a kde zanecháte své bohatství?</w:t>
      </w:r>
    </w:p>
    <w:p/>
    <w:p>
      <w:r xmlns:w="http://schemas.openxmlformats.org/wordprocessingml/2006/main">
        <w:t xml:space="preserve">2. Jeremiáš 5:3, Hospodine, nehledají tvé oči pravdy? Udeřil jsi je, ale oni necítili žádnou úzkost; Spotřebovali jste je, ale oni odmítli přijmout nápravu. Učinili své tváře tvrdšími než skála; odmítli činit pokání.</w:t>
      </w:r>
    </w:p>
    <w:p/>
    <w:p>
      <w:r xmlns:w="http://schemas.openxmlformats.org/wordprocessingml/2006/main">
        <w:t xml:space="preserve">Izajáš 9:21 Manasse, Efraim; a Efraim, Manasses, a budou spolu proti Judovi. Kvůli tomu všemu se jeho hněv neodvrací, ale jeho ruka je stále vztažena.</w:t>
      </w:r>
    </w:p>
    <w:p/>
    <w:p>
      <w:r xmlns:w="http://schemas.openxmlformats.org/wordprocessingml/2006/main">
        <w:t xml:space="preserve">Boží hněv nebyl odvrácen a Jeho ruka je stále natažená.</w:t>
      </w:r>
    </w:p>
    <w:p/>
    <w:p>
      <w:r xmlns:w="http://schemas.openxmlformats.org/wordprocessingml/2006/main">
        <w:t xml:space="preserve">1: Musíme se obrátit k Bohu, abychom se naučili, jak se s Ním smířit a jak být navráceni k Jeho přízni.</w:t>
      </w:r>
    </w:p>
    <w:p/>
    <w:p>
      <w:r xmlns:w="http://schemas.openxmlformats.org/wordprocessingml/2006/main">
        <w:t xml:space="preserve">2: Musíme být ochotni odpouštět a hledat odpuštění od těch, kteří nám ublížili, abychom byli smířeni s Bohem.</w:t>
      </w:r>
    </w:p>
    <w:p/>
    <w:p>
      <w:r xmlns:w="http://schemas.openxmlformats.org/wordprocessingml/2006/main">
        <w:t xml:space="preserve">1: Izajáš 55:6-7 Hledejte Hospodina, dokud se najde; volejte ho, dokud je blízko; ať bezbožný opustí cestu svou, a člověk nespravedlivý své myšlenky; ať se navrátí k Pánu, aby se slitoval nad ním a k našemu Bohu, neboť on bohatě odpustí.</w:t>
      </w:r>
    </w:p>
    <w:p/>
    <w:p>
      <w:r xmlns:w="http://schemas.openxmlformats.org/wordprocessingml/2006/main">
        <w:t xml:space="preserve">2: Matouš 6:14-15 Neboť jestliže vy odpustíte jiným jejich přestoupení, váš nebeský Otec odpustí i vám, ale neodpustíte-li vy druhým jejich přestoupení, neodpustí vám ani váš Otec vaše přestoupení.</w:t>
      </w:r>
    </w:p>
    <w:p/>
    <w:p>
      <w:r xmlns:w="http://schemas.openxmlformats.org/wordprocessingml/2006/main">
        <w:t xml:space="preserve">10. kapitola Izajáše pokračuje v řešení tématu soudu a obnovy a zaměřuje se na Boží trest Asýrie za jejich aroganci a útlak, stejně jako na Jeho slib, že osvobodí Izrael od jejich nepřátel.</w:t>
      </w:r>
    </w:p>
    <w:p/>
    <w:p>
      <w:r xmlns:w="http://schemas.openxmlformats.org/wordprocessingml/2006/main">
        <w:t xml:space="preserve">1. odstavec: Kapitola začíná varováním před těmi, kdo přijímají nespravedlivé zákony a utlačovatelská nařízení. Bůh prohlašuje, že přivede soud nad Asýrií, kterou použil jako nástroj svého hněvu, ale která jednala s pýchou (Izajáš 10:1-4).</w:t>
      </w:r>
    </w:p>
    <w:p/>
    <w:p>
      <w:r xmlns:w="http://schemas.openxmlformats.org/wordprocessingml/2006/main">
        <w:t xml:space="preserve">2. odstavec: Izajáš popisuje rozsah výbojů Asýrie a jejich přesvědčení, že jejich moc je způsobena pouze jejich vlastní silou. Bůh však tvrdí, že je potrestá za jejich aroganci (Izajáš 10:5-19).</w:t>
      </w:r>
    </w:p>
    <w:p/>
    <w:p>
      <w:r xmlns:w="http://schemas.openxmlformats.org/wordprocessingml/2006/main">
        <w:t xml:space="preserve">3. odstavec: Prorok ujišťuje Izrael, že i když čelí hrozbě asyrské invaze, Bůh je ochrání. Slibuje, že pošle ostatky zpět na Sion a ujišťuje je o své věrnosti (Izajáš 10:20-34).</w:t>
      </w:r>
    </w:p>
    <w:p/>
    <w:p>
      <w:r xmlns:w="http://schemas.openxmlformats.org/wordprocessingml/2006/main">
        <w:t xml:space="preserve">Celkem,</w:t>
      </w:r>
    </w:p>
    <w:p>
      <w:r xmlns:w="http://schemas.openxmlformats.org/wordprocessingml/2006/main">
        <w:t xml:space="preserve">Izajáš kapitola deset adresy</w:t>
      </w:r>
    </w:p>
    <w:p>
      <w:r xmlns:w="http://schemas.openxmlformats.org/wordprocessingml/2006/main">
        <w:t xml:space="preserve">Boží trest Asýrie</w:t>
      </w:r>
    </w:p>
    <w:p>
      <w:r xmlns:w="http://schemas.openxmlformats.org/wordprocessingml/2006/main">
        <w:t xml:space="preserve">za jejich aroganci a útlak.</w:t>
      </w:r>
    </w:p>
    <w:p/>
    <w:p>
      <w:r xmlns:w="http://schemas.openxmlformats.org/wordprocessingml/2006/main">
        <w:t xml:space="preserve">Varování před nespravedlivými zákony a represivními nařízeními.</w:t>
      </w:r>
    </w:p>
    <w:p>
      <w:r xmlns:w="http://schemas.openxmlformats.org/wordprocessingml/2006/main">
        <w:t xml:space="preserve">Vyhlášení nadcházejícího soudu nad Asýrií.</w:t>
      </w:r>
    </w:p>
    <w:p>
      <w:r xmlns:w="http://schemas.openxmlformats.org/wordprocessingml/2006/main">
        <w:t xml:space="preserve">Popisující rozsah asyrských výbojů.</w:t>
      </w:r>
    </w:p>
    <w:p>
      <w:r xmlns:w="http://schemas.openxmlformats.org/wordprocessingml/2006/main">
        <w:t xml:space="preserve">Ujištění Izraele o ochraně a věrnosti.</w:t>
      </w:r>
    </w:p>
    <w:p/>
    <w:p>
      <w:r xmlns:w="http://schemas.openxmlformats.org/wordprocessingml/2006/main">
        <w:t xml:space="preserve">Tato kapitola zdůrazňuje důsledky pýchy a útlaku a zároveň zdůrazňuje Boží spravedlnost při jednání s národy. Nabízí Izraeli útěchu tím, že je ujišťuje, že navzdory hrozící hrozbě Bůh nakonec ochrání svůj lid a zachová ostatek. Slouží jako připomínka, že i v dobách, kdy se zdá, že zlé síly převládají, zůstává Bůh suverénní nad všemi národy a uskutečňuje své záměry pro spravedlnost a vykoupení.</w:t>
      </w:r>
    </w:p>
    <w:p/>
    <w:p>
      <w:r xmlns:w="http://schemas.openxmlformats.org/wordprocessingml/2006/main">
        <w:t xml:space="preserve">Isaiah 10:1 Běda těm, kteříž vynášejí nespravedlivá nařízení a píší trápení, která předepsali;</w:t>
      </w:r>
    </w:p>
    <w:p/>
    <w:p>
      <w:r xmlns:w="http://schemas.openxmlformats.org/wordprocessingml/2006/main">
        <w:t xml:space="preserve">Pasáž hovoří o těch, kteří vytvářejí nespravedlivé zákony a píší žalosti, varujíce je před důsledky jejich činů.</w:t>
      </w:r>
    </w:p>
    <w:p/>
    <w:p>
      <w:r xmlns:w="http://schemas.openxmlformats.org/wordprocessingml/2006/main">
        <w:t xml:space="preserve">1. "Nebezpečí nespravedlivých zákonů"</w:t>
      </w:r>
    </w:p>
    <w:p/>
    <w:p>
      <w:r xmlns:w="http://schemas.openxmlformats.org/wordprocessingml/2006/main">
        <w:t xml:space="preserve">2. „Těžké důsledky žalostného psaní“</w:t>
      </w:r>
    </w:p>
    <w:p/>
    <w:p>
      <w:r xmlns:w="http://schemas.openxmlformats.org/wordprocessingml/2006/main">
        <w:t xml:space="preserve">1. Přísloví 12:2 - "Dobrý člověk získá přízeň od Hospodina, ale člověka zlých úmyslů odsoudí."</w:t>
      </w:r>
    </w:p>
    <w:p/>
    <w:p>
      <w:r xmlns:w="http://schemas.openxmlformats.org/wordprocessingml/2006/main">
        <w:t xml:space="preserve">2. Jakub 4:17 - "Pro toho, kdo ví dobře činit a nečiní to, má hřích."</w:t>
      </w:r>
    </w:p>
    <w:p/>
    <w:p>
      <w:r xmlns:w="http://schemas.openxmlformats.org/wordprocessingml/2006/main">
        <w:t xml:space="preserve">Izajáš 10:2 Abych odvrátil nuzné od soudu a odňal právo chudým z mého lidu, aby vdovy byly jejich kořistí a aby okrádaly sirotky!</w:t>
      </w:r>
    </w:p>
    <w:p/>
    <w:p>
      <w:r xmlns:w="http://schemas.openxmlformats.org/wordprocessingml/2006/main">
        <w:t xml:space="preserve">Tato pasáž hovoří o nespravedlnosti utlačování potřebných a odnímání jejich práva na spravedlnost.</w:t>
      </w:r>
    </w:p>
    <w:p/>
    <w:p>
      <w:r xmlns:w="http://schemas.openxmlformats.org/wordprocessingml/2006/main">
        <w:t xml:space="preserve">1. Boží spravedlnost: Hledání spravedlnosti pro potřebné</w:t>
      </w:r>
    </w:p>
    <w:p/>
    <w:p>
      <w:r xmlns:w="http://schemas.openxmlformats.org/wordprocessingml/2006/main">
        <w:t xml:space="preserve">2. Péče o chudé: Je to naše odpovědnost</w:t>
      </w:r>
    </w:p>
    <w:p/>
    <w:p>
      <w:r xmlns:w="http://schemas.openxmlformats.org/wordprocessingml/2006/main">
        <w:t xml:space="preserve">1. Jakub 1:27 - Náboženství, které je čisté a neposkvrněné před Bohem Otcem, je toto: navštěvovat sirotky a vdovy v jejich soužení a chránit se od světa.</w:t>
      </w:r>
    </w:p>
    <w:p/>
    <w:p>
      <w:r xmlns:w="http://schemas.openxmlformats.org/wordprocessingml/2006/main">
        <w:t xml:space="preserve">2. Deuteronomium 10:18-19 - Vykonává spravedlnost pro sirotka a vdovu a miluje cizince, dává mu jídlo a oblečení. Milujte tedy přistěhovalce, neboť jste byli přistěhovalci v egyptské zemi.</w:t>
      </w:r>
    </w:p>
    <w:p/>
    <w:p>
      <w:r xmlns:w="http://schemas.openxmlformats.org/wordprocessingml/2006/main">
        <w:t xml:space="preserve">Izajáš 10:3 A co budete dělat v den navštívení a v pustině, která přijde zdaleka? ke komu se budete utíkat pro pomoc? a kde zanecháte svou slávu?</w:t>
      </w:r>
    </w:p>
    <w:p/>
    <w:p>
      <w:r xmlns:w="http://schemas.openxmlformats.org/wordprocessingml/2006/main">
        <w:t xml:space="preserve">Bůh se nás ptá, co budeme dělat, když nás navštíví a přinese zkázu, a kam půjdeme pro pomoc.</w:t>
      </w:r>
    </w:p>
    <w:p/>
    <w:p>
      <w:r xmlns:w="http://schemas.openxmlformats.org/wordprocessingml/2006/main">
        <w:t xml:space="preserve">1. Hledejte Boží pomoc v dobách zkázy</w:t>
      </w:r>
    </w:p>
    <w:p/>
    <w:p>
      <w:r xmlns:w="http://schemas.openxmlformats.org/wordprocessingml/2006/main">
        <w:t xml:space="preserve">2. Připravte se na Boží návštěvu</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Jeremiáš 29:11-13 - Znám totiž myšlenky, které o tobě přemýšlím, praví Hospodin, myšlenky na pokoj, a ne na zlo, abych ti dal očekávaný konec. Potom mě budete volat a půjdete a budete se ke mně modlit, a já vás vyslyším. A budete mě hledat a naleznete mě, když mě budete hledat celým svým srdcem.</w:t>
      </w:r>
    </w:p>
    <w:p/>
    <w:p>
      <w:r xmlns:w="http://schemas.openxmlformats.org/wordprocessingml/2006/main">
        <w:t xml:space="preserve">Izajáš 10:4 Beze mne se budou klanět pod zajatci a padnou pod zabitými. Kvůli tomu všemu se jeho hněv neodvrací, ale jeho ruka je stále vztažena.</w:t>
      </w:r>
    </w:p>
    <w:p/>
    <w:p>
      <w:r xmlns:w="http://schemas.openxmlformats.org/wordprocessingml/2006/main">
        <w:t xml:space="preserve">Hospodinův hněv vůči svému lidu nepolevuje a jeho ruka je stále vztažena k soudu.</w:t>
      </w:r>
    </w:p>
    <w:p/>
    <w:p>
      <w:r xmlns:w="http://schemas.openxmlformats.org/wordprocessingml/2006/main">
        <w:t xml:space="preserve">1. Pánův věčný hněv – jak Boží hněv neutichl</w:t>
      </w:r>
    </w:p>
    <w:p/>
    <w:p>
      <w:r xmlns:w="http://schemas.openxmlformats.org/wordprocessingml/2006/main">
        <w:t xml:space="preserve">2. Pánovo nekonečné milosrdenství – jak je Boží ruka stále natažená</w:t>
      </w:r>
    </w:p>
    <w:p/>
    <w:p>
      <w:r xmlns:w="http://schemas.openxmlformats.org/wordprocessingml/2006/main">
        <w:t xml:space="preserve">1. Jeremiáš 23:5-6 – „Hle, přicházejí dny, je výrok Hospodinův, kdy vzbudím pro Davida spravedlivý ratolest, který bude kralovat jako král a bude jednat moudře a bude vykonávat právo a spravedlnost v zemi. země. Za jeho dnů bude Juda spasen a Izrael bude bydlet bezpečně. A toto je jméno, kterým se bude nazývat: ‚Hospodin je naše spravedlnost.'</w:t>
      </w:r>
    </w:p>
    <w:p/>
    <w:p>
      <w:r xmlns:w="http://schemas.openxmlformats.org/wordprocessingml/2006/main">
        <w:t xml:space="preserve">2. Žalm 103:8-10 - Hospodin je milosrdný a milostivý, pomalý k hněvu a hojný v neochvějné lásce. Ne vždy bude kárat, ani si svůj hněv nezachová navždy. Nenakládá s námi podle našich hříchů, ani nám neodplácí podle našich nepravostí. Neboť jak vysoko jsou nebesa nad zemí, tak velká je jeho láska k těm, kdo se ho bojí.</w:t>
      </w:r>
    </w:p>
    <w:p/>
    <w:p>
      <w:r xmlns:w="http://schemas.openxmlformats.org/wordprocessingml/2006/main">
        <w:t xml:space="preserve">Isaiah 10:5 Ó Assyřané, hůl mého hněvu a hůl v jejich ruce jsou mé rozhořčení.</w:t>
      </w:r>
    </w:p>
    <w:p/>
    <w:p>
      <w:r xmlns:w="http://schemas.openxmlformats.org/wordprocessingml/2006/main">
        <w:t xml:space="preserve">Bůh se na Asýrii hněvá a potrestá je holí rozhořčení.</w:t>
      </w:r>
    </w:p>
    <w:p/>
    <w:p>
      <w:r xmlns:w="http://schemas.openxmlformats.org/wordprocessingml/2006/main">
        <w:t xml:space="preserve">1. "Boží soud a milosrdenství: Příběh Asýrie"</w:t>
      </w:r>
    </w:p>
    <w:p/>
    <w:p>
      <w:r xmlns:w="http://schemas.openxmlformats.org/wordprocessingml/2006/main">
        <w:t xml:space="preserve">2. „Život v poslušnosti: Lekce z Asýrie“</w:t>
      </w:r>
    </w:p>
    <w:p/>
    <w:p>
      <w:r xmlns:w="http://schemas.openxmlformats.org/wordprocessingml/2006/main">
        <w:t xml:space="preserve">1. Izajáš 48:22 "Není pokoj, praví Hospodin, bezbožným."</w:t>
      </w:r>
    </w:p>
    <w:p/>
    <w:p>
      <w:r xmlns:w="http://schemas.openxmlformats.org/wordprocessingml/2006/main">
        <w:t xml:space="preserve">2. Přísloví 16:4 "Hospodin si všechno učinil pro sebe, ano, i bezbožné pro den zlý."</w:t>
      </w:r>
    </w:p>
    <w:p/>
    <w:p>
      <w:r xmlns:w="http://schemas.openxmlformats.org/wordprocessingml/2006/main">
        <w:t xml:space="preserve">Isaiah 10:6 Pošlu ho proti národu pokryteckému a proti lidu svého hněvu mu dám příkaz, aby vzal kořist a kořist a pošlapal je jako bláto ulic.</w:t>
      </w:r>
    </w:p>
    <w:p/>
    <w:p>
      <w:r xmlns:w="http://schemas.openxmlformats.org/wordprocessingml/2006/main">
        <w:t xml:space="preserve">Hospodin pošle vůdce proti ničemnému a pokryteckému národu, aby je dobyl a postavil před soud.</w:t>
      </w:r>
    </w:p>
    <w:p/>
    <w:p>
      <w:r xmlns:w="http://schemas.openxmlformats.org/wordprocessingml/2006/main">
        <w:t xml:space="preserve">1. Pochopení Boží spravedlnosti: studie Izajáše 10:6</w:t>
      </w:r>
    </w:p>
    <w:p/>
    <w:p>
      <w:r xmlns:w="http://schemas.openxmlformats.org/wordprocessingml/2006/main">
        <w:t xml:space="preserve">2. Boží hněv a milosrdenství: Jak reagovat na pokrytectví</w:t>
      </w:r>
    </w:p>
    <w:p/>
    <w:p>
      <w:r xmlns:w="http://schemas.openxmlformats.org/wordprocessingml/2006/main">
        <w:t xml:space="preserve">1. Římanům 12:19 Nemstíte se, moji drazí přátelé, ale ponechte místo Božímu hněvu, neboť je psáno: Je na mně, abych se pomstil; Já splatím, praví Pán.</w:t>
      </w:r>
    </w:p>
    <w:p/>
    <w:p>
      <w:r xmlns:w="http://schemas.openxmlformats.org/wordprocessingml/2006/main">
        <w:t xml:space="preserve">2. Žalm 37:12-13 Bezbožní plánují proti spravedlivým a skřípou na ně zuby; ale Pán se směje bezbožným, protože ví, že jejich den přichází.</w:t>
      </w:r>
    </w:p>
    <w:p/>
    <w:p>
      <w:r xmlns:w="http://schemas.openxmlformats.org/wordprocessingml/2006/main">
        <w:t xml:space="preserve">Isaiah 10:7 On však tak nemyslí, ani srdce jeho tak nemyslí; ale je v jeho srdci, aby zničil a vyhladil mnoho národů.</w:t>
      </w:r>
    </w:p>
    <w:p/>
    <w:p>
      <w:r xmlns:w="http://schemas.openxmlformats.org/wordprocessingml/2006/main">
        <w:t xml:space="preserve">Tato pasáž hovoří o Boží moci a záměru potrestat národy za jejich hřích.</w:t>
      </w:r>
    </w:p>
    <w:p/>
    <w:p>
      <w:r xmlns:w="http://schemas.openxmlformats.org/wordprocessingml/2006/main">
        <w:t xml:space="preserve">1: Musíme činit pokání a obrátit se k Bohu, než bude příliš pozdě.</w:t>
      </w:r>
    </w:p>
    <w:p/>
    <w:p>
      <w:r xmlns:w="http://schemas.openxmlformats.org/wordprocessingml/2006/main">
        <w:t xml:space="preserve">2: Bůh je svrchovaný a spravedlivý a potrestá zlobu ve svůj čas.</w:t>
      </w:r>
    </w:p>
    <w:p/>
    <w:p>
      <w:r xmlns:w="http://schemas.openxmlformats.org/wordprocessingml/2006/main">
        <w:t xml:space="preserve">1: Ezechiel 18:30-32 - Proto vás budu soudit, dome izraelský, každého podle jeho cest, praví Panovník Hospodin. Čiňte pokání a odvraťte se ode všech svých přestoupení; tak nepravost nebude vaší zkázou. Odvrhněte od sebe všechna svá přestoupení, jimiž jste se provinili; a učiň sobě srdce nové a ducha nového. Pročež zemřete, dome Izraelský?</w:t>
      </w:r>
    </w:p>
    <w:p/>
    <w:p>
      <w:r xmlns:w="http://schemas.openxmlformats.org/wordprocessingml/2006/main">
        <w:t xml:space="preserve">2: Přísloví 16:5 - Každý, kdo je pyšný v srdci, je ohavností pro Hospodina, i když se spojí ruce, nezůstane bez trestu.</w:t>
      </w:r>
    </w:p>
    <w:p/>
    <w:p>
      <w:r xmlns:w="http://schemas.openxmlformats.org/wordprocessingml/2006/main">
        <w:t xml:space="preserve">Isaiah 10:8 8 Nebo praví: Což nejsou moji knížata veskrze králi?</w:t>
      </w:r>
    </w:p>
    <w:p/>
    <w:p>
      <w:r xmlns:w="http://schemas.openxmlformats.org/wordprocessingml/2006/main">
        <w:t xml:space="preserve">Tento verš z Izajáše 10:8 pojednává o Božím dotazování svých vládců, zda jsou všichni králové.</w:t>
      </w:r>
    </w:p>
    <w:p/>
    <w:p>
      <w:r xmlns:w="http://schemas.openxmlformats.org/wordprocessingml/2006/main">
        <w:t xml:space="preserve">1. Svrchovanost Boha: Zkoumání králů Země</w:t>
      </w:r>
    </w:p>
    <w:p/>
    <w:p>
      <w:r xmlns:w="http://schemas.openxmlformats.org/wordprocessingml/2006/main">
        <w:t xml:space="preserve">2. Účel vládců: studie Izajáše 10:8</w:t>
      </w:r>
    </w:p>
    <w:p/>
    <w:p>
      <w:r xmlns:w="http://schemas.openxmlformats.org/wordprocessingml/2006/main">
        <w:t xml:space="preserve">1. Jeremjáš 23:5–6; Bůh je pravý Král všech národů</w:t>
      </w:r>
    </w:p>
    <w:p/>
    <w:p>
      <w:r xmlns:w="http://schemas.openxmlformats.org/wordprocessingml/2006/main">
        <w:t xml:space="preserve">2. Římanům 13:1-7; Vládnoucí autority určené Bohem</w:t>
      </w:r>
    </w:p>
    <w:p/>
    <w:p>
      <w:r xmlns:w="http://schemas.openxmlformats.org/wordprocessingml/2006/main">
        <w:t xml:space="preserve">Isaiah 10:9 Není Calno jako Karchemiš? není Chamat jako Arpád? není Samaří jako Damašek?</w:t>
      </w:r>
    </w:p>
    <w:p/>
    <w:p>
      <w:r xmlns:w="http://schemas.openxmlformats.org/wordprocessingml/2006/main">
        <w:t xml:space="preserve">Prorok Izajáš se ptá, zda jsou Calno, Chamat a Samaří stejně mocné jako Karchemiš, Arpád a Damašek.</w:t>
      </w:r>
    </w:p>
    <w:p/>
    <w:p>
      <w:r xmlns:w="http://schemas.openxmlformats.org/wordprocessingml/2006/main">
        <w:t xml:space="preserve">1. Síla víry: Jak nás důvěra v Boha může učinit silnějšími než jakákoli pozemská moc.</w:t>
      </w:r>
    </w:p>
    <w:p/>
    <w:p>
      <w:r xmlns:w="http://schemas.openxmlformats.org/wordprocessingml/2006/main">
        <w:t xml:space="preserve">2. Síla komunity: Jak nás může společná práce v jednotě učinit silnějšími než kterýkoli jednotlivec.</w:t>
      </w:r>
    </w:p>
    <w:p/>
    <w:p>
      <w:r xmlns:w="http://schemas.openxmlformats.org/wordprocessingml/2006/main">
        <w:t xml:space="preserve">1. Žalm 46:1-3 - Bůh je naše útočiště a síla, všudypřítomná pomoc v nesnázích.</w:t>
      </w:r>
    </w:p>
    <w:p/>
    <w:p>
      <w:r xmlns:w="http://schemas.openxmlformats.org/wordprocessingml/2006/main">
        <w:t xml:space="preserve">2. Římanům 12:10 - Milujte se navzájem s bratrskou náklonností. Předbíhat jeden druhého v prokazování cti.</w:t>
      </w:r>
    </w:p>
    <w:p/>
    <w:p>
      <w:r xmlns:w="http://schemas.openxmlformats.org/wordprocessingml/2006/main">
        <w:t xml:space="preserve">Isaiah 10:10 Jakož má ruka nalezla království modl, a jejichž rytiny je převyšovaly z Jeruzaléma a Samaří;</w:t>
      </w:r>
    </w:p>
    <w:p/>
    <w:p>
      <w:r xmlns:w="http://schemas.openxmlformats.org/wordprocessingml/2006/main">
        <w:t xml:space="preserve">Bůh je mocný a může překonat království modl.</w:t>
      </w:r>
    </w:p>
    <w:p/>
    <w:p>
      <w:r xmlns:w="http://schemas.openxmlformats.org/wordprocessingml/2006/main">
        <w:t xml:space="preserve">1. Síla Boha: Překonávání idolů a falešných bohů</w:t>
      </w:r>
    </w:p>
    <w:p/>
    <w:p>
      <w:r xmlns:w="http://schemas.openxmlformats.org/wordprocessingml/2006/main">
        <w:t xml:space="preserve">2. Spoléhání se na Boží moc v těžkých časech</w:t>
      </w:r>
    </w:p>
    <w:p/>
    <w:p>
      <w:r xmlns:w="http://schemas.openxmlformats.org/wordprocessingml/2006/main">
        <w:t xml:space="preserve">1. Deuteronomium 4:15-19 - Dávejte na sebe pozor a bedlivě se hlídejte, abyste nezapomněli na věci, které viděly vaše oči, ani si je nenechali vyklouznout ze srdce, dokud budete naživu, ale oznámili je svým dětem. a děti vašich dětí.</w:t>
      </w:r>
    </w:p>
    <w:p/>
    <w:p>
      <w:r xmlns:w="http://schemas.openxmlformats.org/wordprocessingml/2006/main">
        <w:t xml:space="preserve">2. Římanům 1:18-25 - Neboť z nebe se zjevuje Boží hněv proti každé bezbožnosti a nespravedlnosti lidí, kteří svou nespravedlností potlačují pravdu.</w:t>
      </w:r>
    </w:p>
    <w:p/>
    <w:p>
      <w:r xmlns:w="http://schemas.openxmlformats.org/wordprocessingml/2006/main">
        <w:t xml:space="preserve">Isaiah 10:11 Což nemám, jako jsem učinil Samaří a jeho modlám, tak činit Jeruzalému a jeho modlám?</w:t>
      </w:r>
    </w:p>
    <w:p/>
    <w:p>
      <w:r xmlns:w="http://schemas.openxmlformats.org/wordprocessingml/2006/main">
        <w:t xml:space="preserve">Pasáž hovoří o Božím soudu nad modloslužbou Samaří a Jeruzaléma.</w:t>
      </w:r>
    </w:p>
    <w:p/>
    <w:p>
      <w:r xmlns:w="http://schemas.openxmlformats.org/wordprocessingml/2006/main">
        <w:t xml:space="preserve">1: Žádné modlářství není příliš velké nebo příliš malé pro Boží soud</w:t>
      </w:r>
    </w:p>
    <w:p/>
    <w:p>
      <w:r xmlns:w="http://schemas.openxmlformats.org/wordprocessingml/2006/main">
        <w:t xml:space="preserve">2: Bůh je spravedlivý a bude soudit všechny, kdo poruší jeho zákon</w:t>
      </w:r>
    </w:p>
    <w:p/>
    <w:p>
      <w:r xmlns:w="http://schemas.openxmlformats.org/wordprocessingml/2006/main">
        <w:t xml:space="preserve">1: Římanům 2:12-16 - Neboť všichni, kdo hřešili bez zákona, bez zákona také zahynou a všichni, kdo hřešili pod zákonem, budou souzeni zákonem.</w:t>
      </w:r>
    </w:p>
    <w:p/>
    <w:p>
      <w:r xmlns:w="http://schemas.openxmlformats.org/wordprocessingml/2006/main">
        <w:t xml:space="preserve">2: Ezechiel 14:3-5 - Synu člověčí, tito muži si ve svých srdcích postavili modly a kladli jim před obličejem zlé kameny úrazu. Mám je vůbec nechat, aby se mě zeptali?</w:t>
      </w:r>
    </w:p>
    <w:p/>
    <w:p>
      <w:r xmlns:w="http://schemas.openxmlformats.org/wordprocessingml/2006/main">
        <w:t xml:space="preserve">Izajáš 10:12 Proto se stane, že až Hospodin vykoná celé své dílo na hoře Sion a na Jeruzalémě, potrestám ovoce silného srdce asyrského krále a slávu jeho vysokých pohledů.</w:t>
      </w:r>
    </w:p>
    <w:p/>
    <w:p>
      <w:r xmlns:w="http://schemas.openxmlformats.org/wordprocessingml/2006/main">
        <w:t xml:space="preserve">Bůh potrestá pýchu asyrského krále poté, co dokončí své dílo na Sionu a v Jeruzalémě.</w:t>
      </w:r>
    </w:p>
    <w:p/>
    <w:p>
      <w:r xmlns:w="http://schemas.openxmlformats.org/wordprocessingml/2006/main">
        <w:t xml:space="preserve">1. Pýcha před pádem: Studie o asyrském králi z Izajáše 10:12</w:t>
      </w:r>
    </w:p>
    <w:p/>
    <w:p>
      <w:r xmlns:w="http://schemas.openxmlformats.org/wordprocessingml/2006/main">
        <w:t xml:space="preserve">2. Zaslíbení Boží spravedlnosti: Zkoumání Izajáše 10:12 v kontextu</w:t>
      </w:r>
    </w:p>
    <w:p/>
    <w:p>
      <w:r xmlns:w="http://schemas.openxmlformats.org/wordprocessingml/2006/main">
        <w:t xml:space="preserve">1. Přísloví 16:18: "Pýcha předchází zkázu a povýšenost před pádem."</w:t>
      </w:r>
    </w:p>
    <w:p/>
    <w:p>
      <w:r xmlns:w="http://schemas.openxmlformats.org/wordprocessingml/2006/main">
        <w:t xml:space="preserve">2. Římanům 12:19: "Milovaní, nemstěte se, ale dejte místo hněvu, neboť je psáno: Moje je pomsta, já odplatím, praví Pán."</w:t>
      </w:r>
    </w:p>
    <w:p/>
    <w:p>
      <w:r xmlns:w="http://schemas.openxmlformats.org/wordprocessingml/2006/main">
        <w:t xml:space="preserve">Isaiah 10:13 13 Neboť praví: Silou ruky své jsem to učinil a moudrostí svou; neboť jsem prozíravý, a odstranil jsem meze lidu, vyloupil jsem jejich poklady a srazil jsem obyvatele jako udatný muž.</w:t>
      </w:r>
    </w:p>
    <w:p/>
    <w:p>
      <w:r xmlns:w="http://schemas.openxmlformats.org/wordprocessingml/2006/main">
        <w:t xml:space="preserve">Bůh použil svou sílu a moudrost, aby odstranil hranice lidí a vzal jejich poklady.</w:t>
      </w:r>
    </w:p>
    <w:p/>
    <w:p>
      <w:r xmlns:w="http://schemas.openxmlformats.org/wordprocessingml/2006/main">
        <w:t xml:space="preserve">1. Síla Boží síly a moudrosti</w:t>
      </w:r>
    </w:p>
    <w:p/>
    <w:p>
      <w:r xmlns:w="http://schemas.openxmlformats.org/wordprocessingml/2006/main">
        <w:t xml:space="preserve">2. Dopad loupeže a útlaku</w:t>
      </w:r>
    </w:p>
    <w:p/>
    <w:p>
      <w:r xmlns:w="http://schemas.openxmlformats.org/wordprocessingml/2006/main">
        <w:t xml:space="preserve">1. Přísloví 3:19-20 - "Hospodin moudrostí založil zemi, rozumem upevnil nebesa. Jeho poznáním se hlubiny protrhávají a oblaka snášejí rosu."</w:t>
      </w:r>
    </w:p>
    <w:p/>
    <w:p>
      <w:r xmlns:w="http://schemas.openxmlformats.org/wordprocessingml/2006/main">
        <w:t xml:space="preserve">2. Izajáš 11:4 - "Ale spravedlivě bude soudit chudé a spravedlivě kárat pokorné země, a bude bít zemi holí svých úst a dechem svých rtů zabít bezbožné."</w:t>
      </w:r>
    </w:p>
    <w:p/>
    <w:p>
      <w:r xmlns:w="http://schemas.openxmlformats.org/wordprocessingml/2006/main">
        <w:t xml:space="preserve">Isaiah 10:14 A moje ruka nalezla jako hnízdo bohatství lidu, a jako se sbírá vejce, která zbyla, shromáždil jsem celou zemi; a nebyl tam nikdo, kdo by pohnul křídlem, otevřel ústa nebo nahlédl.</w:t>
      </w:r>
    </w:p>
    <w:p/>
    <w:p>
      <w:r xmlns:w="http://schemas.openxmlformats.org/wordprocessingml/2006/main">
        <w:t xml:space="preserve">Boží ruka našla bohatství lidí a shromáždila je, jako by se to dělalo s vejci, která zbyla. Nikdo se nepohnul ani nepromluvil, aby vyzval Boha.</w:t>
      </w:r>
    </w:p>
    <w:p/>
    <w:p>
      <w:r xmlns:w="http://schemas.openxmlformats.org/wordprocessingml/2006/main">
        <w:t xml:space="preserve">1. Boží svrchovanost je třeba přijímat s pokorou a úctou.</w:t>
      </w:r>
    </w:p>
    <w:p/>
    <w:p>
      <w:r xmlns:w="http://schemas.openxmlformats.org/wordprocessingml/2006/main">
        <w:t xml:space="preserve">2. Moc a zaopatření Boží je třeba oslavovat s vděčností.</w:t>
      </w:r>
    </w:p>
    <w:p/>
    <w:p>
      <w:r xmlns:w="http://schemas.openxmlformats.org/wordprocessingml/2006/main">
        <w:t xml:space="preserve">1. Žalm 8:4-6 - Co je člověk, že na něj pamatuješ, a syn člověka, že ho navštěvuješ? Neboť jsi ho učinil o něco nižším než nebeské bytosti a korunoval jsi ho slávou a ctí. Dal jsi mu vládu nad díly svých rukou; všechno jsi mu položil pod nohy.</w:t>
      </w:r>
    </w:p>
    <w:p/>
    <w:p>
      <w:r xmlns:w="http://schemas.openxmlformats.org/wordprocessingml/2006/main">
        <w:t xml:space="preserve">2. Žalm 24:1 - Hospodinova je země i její plnost, svět i ti, kdo na něm přebývají.</w:t>
      </w:r>
    </w:p>
    <w:p/>
    <w:p>
      <w:r xmlns:w="http://schemas.openxmlformats.org/wordprocessingml/2006/main">
        <w:t xml:space="preserve">Isaiah 10:15 Copak se má sekera chlubit proti tomu, kdo s ní seká? Zdaliž zvětší se pila proti tomu, kdo ji třese? jako by se tyč otřásla proti těm, kteří ji zvedají, nebo jako by se hůl zvedla, jako by to nebylo žádné dřevo.</w:t>
      </w:r>
    </w:p>
    <w:p/>
    <w:p>
      <w:r xmlns:w="http://schemas.openxmlformats.org/wordprocessingml/2006/main">
        <w:t xml:space="preserve">Na Boha nepůsobí moc lidí nad přírodou, protože je větší než jakýkoli nástroj.</w:t>
      </w:r>
    </w:p>
    <w:p/>
    <w:p>
      <w:r xmlns:w="http://schemas.openxmlformats.org/wordprocessingml/2006/main">
        <w:t xml:space="preserve">1. Hranice lidské moci</w:t>
      </w:r>
    </w:p>
    <w:p/>
    <w:p>
      <w:r xmlns:w="http://schemas.openxmlformats.org/wordprocessingml/2006/main">
        <w:t xml:space="preserve">2. Boží bezpříkladná síla</w:t>
      </w:r>
    </w:p>
    <w:p/>
    <w:p>
      <w:r xmlns:w="http://schemas.openxmlformats.org/wordprocessingml/2006/main">
        <w:t xml:space="preserve">1. Job 12:7-10 - Ale zeptejte se zvířat, a naučí vás; ptáci nebeští, a řeknou vám; 8 nebo mluv k zemi, a ona tě naučí; ať vás informují mořské ryby. 9 Kdo z těch všech neví, že to učinila ruka Hospodinova? 10 V jeho ruce je život každého tvora a dech celého lidstva.</w:t>
      </w:r>
    </w:p>
    <w:p/>
    <w:p>
      <w:r xmlns:w="http://schemas.openxmlformats.org/wordprocessingml/2006/main">
        <w:t xml:space="preserve">2. Žalm 135:7-8 - On dává stoupat oblakům od končin země; posílá blesky s deštěm a vynáší vítr ze svých skladišť. 8 Pobil prvorozené egyptské, prvorozené z lidí a zvířat.</w:t>
      </w:r>
    </w:p>
    <w:p/>
    <w:p>
      <w:r xmlns:w="http://schemas.openxmlformats.org/wordprocessingml/2006/main">
        <w:t xml:space="preserve">Izajáš 10:16 Proto Hospodin, Hospodin zástupů, pošle mezi své tlusté hubu; a pod svou slávou zažehne pálení jako pálení ohně.</w:t>
      </w:r>
    </w:p>
    <w:p/>
    <w:p>
      <w:r xmlns:w="http://schemas.openxmlformats.org/wordprocessingml/2006/main">
        <w:t xml:space="preserve">Hospodin sešle hubení mezi tlusté a pod svou slávou zapálí oheň jako oheň.</w:t>
      </w:r>
    </w:p>
    <w:p/>
    <w:p>
      <w:r xmlns:w="http://schemas.openxmlformats.org/wordprocessingml/2006/main">
        <w:t xml:space="preserve">1. Pán se postará: důvěřovat v Pánovo zaopatření</w:t>
      </w:r>
    </w:p>
    <w:p/>
    <w:p>
      <w:r xmlns:w="http://schemas.openxmlformats.org/wordprocessingml/2006/main">
        <w:t xml:space="preserve">2. Oheň Páně: Pochopení Pánovy očistné moci</w:t>
      </w:r>
    </w:p>
    <w:p/>
    <w:p>
      <w:r xmlns:w="http://schemas.openxmlformats.org/wordprocessingml/2006/main">
        <w:t xml:space="preserve">1. Matouš 7:24-27 - Každý, kdo slyší tato slova a uskutečňuje je, je jako moudrý muž, který si postavil dům na skále.</w:t>
      </w:r>
    </w:p>
    <w:p/>
    <w:p>
      <w:r xmlns:w="http://schemas.openxmlformats.org/wordprocessingml/2006/main">
        <w:t xml:space="preserve">2. Jakub 1:12 - Blaze tomu, kdo vytrvá ve zkoušce, protože obstojí ve zkoušce a obdrží korunu života, kterou Pán zaslíbil těm, kdo ho milují.</w:t>
      </w:r>
    </w:p>
    <w:p/>
    <w:p>
      <w:r xmlns:w="http://schemas.openxmlformats.org/wordprocessingml/2006/main">
        <w:t xml:space="preserve">Izajáš 10:17 Světlo Izraele bude ohněm a jeho Svatý plamenem; bude hořet a pohltí jeho trní a jeho bodliny v jeden den;</w:t>
      </w:r>
    </w:p>
    <w:p/>
    <w:p>
      <w:r xmlns:w="http://schemas.openxmlformats.org/wordprocessingml/2006/main">
        <w:t xml:space="preserve">Světlo Izraele přinese proměnu a zničení hříchu.</w:t>
      </w:r>
    </w:p>
    <w:p/>
    <w:p>
      <w:r xmlns:w="http://schemas.openxmlformats.org/wordprocessingml/2006/main">
        <w:t xml:space="preserve">1: Světlo Izraele přináší transformaci</w:t>
      </w:r>
    </w:p>
    <w:p/>
    <w:p>
      <w:r xmlns:w="http://schemas.openxmlformats.org/wordprocessingml/2006/main">
        <w:t xml:space="preserve">2: Zničení hříchu skrze světlo Izraele</w:t>
      </w:r>
    </w:p>
    <w:p/>
    <w:p>
      <w:r xmlns:w="http://schemas.openxmlformats.org/wordprocessingml/2006/main">
        <w:t xml:space="preserve">1: Římanům 12:2 - "Nepřizpůsobujte se tomuto světu, ale proměňte se obnovou své mysli, abyste zkouškou mohli rozeznat, co je Boží vůle, co je dobré, milé a dokonalé."</w:t>
      </w:r>
    </w:p>
    <w:p/>
    <w:p>
      <w:r xmlns:w="http://schemas.openxmlformats.org/wordprocessingml/2006/main">
        <w:t xml:space="preserve">2:1 Korintským 15:33-34 - "Nenechte se oklamat: Špatná společnost ničí dobré mravy. Probuďte se ze své opilecké strnulosti, jak je správné, a nehřešte dál. Někteří totiž neznají Boha. Říkám k tvé hanbě."</w:t>
      </w:r>
    </w:p>
    <w:p/>
    <w:p>
      <w:r xmlns:w="http://schemas.openxmlformats.org/wordprocessingml/2006/main">
        <w:t xml:space="preserve">Isaiah 10:18 A pohltí slávu jeho lesa a jeho úrodného pole, duši i tělo, a budou, jako když vlajkonoš umdlévá.</w:t>
      </w:r>
    </w:p>
    <w:p/>
    <w:p>
      <w:r xmlns:w="http://schemas.openxmlformats.org/wordprocessingml/2006/main">
        <w:t xml:space="preserve">Bůh pohltí tělo i duši těch, kdo se Mu postaví, a zanechá je oslabené a bezmocné.</w:t>
      </w:r>
    </w:p>
    <w:p/>
    <w:p>
      <w:r xmlns:w="http://schemas.openxmlformats.org/wordprocessingml/2006/main">
        <w:t xml:space="preserve">1. Síla Božího hněvu – Izajáš 10:18</w:t>
      </w:r>
    </w:p>
    <w:p/>
    <w:p>
      <w:r xmlns:w="http://schemas.openxmlformats.org/wordprocessingml/2006/main">
        <w:t xml:space="preserve">2. Následky hříchu – Izajáš 10:18</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Matouš 10:28 - Nebojte se těch, kdo zabíjejí tělo, ale duši zabít nemohou. Spíše se bojte toho, kdo může zničit duši i tělo v pekle.</w:t>
      </w:r>
    </w:p>
    <w:p/>
    <w:p>
      <w:r xmlns:w="http://schemas.openxmlformats.org/wordprocessingml/2006/main">
        <w:t xml:space="preserve">Isaiah 10:19 A ostatních stromů jeho lesa bude málo, aby je dítě mohlo napsat.</w:t>
      </w:r>
    </w:p>
    <w:p/>
    <w:p>
      <w:r xmlns:w="http://schemas.openxmlformats.org/wordprocessingml/2006/main">
        <w:t xml:space="preserve">Izajáš 10:19 mluví o lese, jehož velikost byla značně zmenšena do té míry, že dítě může zapsat všechny stromy.</w:t>
      </w:r>
    </w:p>
    <w:p/>
    <w:p>
      <w:r xmlns:w="http://schemas.openxmlformats.org/wordprocessingml/2006/main">
        <w:t xml:space="preserve">1. V době zoufalství stačí Boží milost.</w:t>
      </w:r>
    </w:p>
    <w:p/>
    <w:p>
      <w:r xmlns:w="http://schemas.openxmlformats.org/wordprocessingml/2006/main">
        <w:t xml:space="preserve">2. Boží plán je větší, než dokážeme pochopit.</w:t>
      </w:r>
    </w:p>
    <w:p/>
    <w:p>
      <w:r xmlns:w="http://schemas.openxmlformats.org/wordprocessingml/2006/main">
        <w:t xml:space="preserve">1. 2. Korintským 12:9 - "A řekl mi: Stačí ti má milost, neboť má síla se projevuje ve slabosti."</w:t>
      </w:r>
    </w:p>
    <w:p/>
    <w:p>
      <w:r xmlns:w="http://schemas.openxmlformats.org/wordprocessingml/2006/main">
        <w:t xml:space="preserve">2. Job 42:2 - "Vím, že můžeš všechno a že ti nemůže být odepřena žádná myšlenka."</w:t>
      </w:r>
    </w:p>
    <w:p/>
    <w:p>
      <w:r xmlns:w="http://schemas.openxmlformats.org/wordprocessingml/2006/main">
        <w:t xml:space="preserve">Isaiah 10:20 I stane se v ten den, že ostatek Izraele, a ti, kteříž unikli z domu Jákobova, již více nezůstanou na tom, kdo je bil; ale zůstane na Hospodinu, Svatém Izraele, v pravdě.</w:t>
      </w:r>
    </w:p>
    <w:p/>
    <w:p>
      <w:r xmlns:w="http://schemas.openxmlformats.org/wordprocessingml/2006/main">
        <w:t xml:space="preserve">Zbytek Izraele, který utekl z domu Jákobova, se již nebude spoléhat na ty, kteří jim ubližují, ale místo toho bude důvěřovat Hospodinu, Svatému Izraele.</w:t>
      </w:r>
    </w:p>
    <w:p/>
    <w:p>
      <w:r xmlns:w="http://schemas.openxmlformats.org/wordprocessingml/2006/main">
        <w:t xml:space="preserve">1. Nalezení síly v Bohu: Jak se spolehnout na Pána v těžkých časech</w:t>
      </w:r>
    </w:p>
    <w:p/>
    <w:p>
      <w:r xmlns:w="http://schemas.openxmlformats.org/wordprocessingml/2006/main">
        <w:t xml:space="preserve">2. Učit se věřit v Boha: Požehnání důvěry v Pána</w:t>
      </w:r>
    </w:p>
    <w:p/>
    <w:p>
      <w:r xmlns:w="http://schemas.openxmlformats.org/wordprocessingml/2006/main">
        <w:t xml:space="preserve">1. Žalm 31:14-15 Já však v tebe doufám, Hospodine; Říkám: Ty jsi můj Bůh. Mé časy jsou ve vašich rukou; vysvoboď mě z rukou mých nepřátel a mých pronásledovatelů!</w:t>
      </w:r>
    </w:p>
    <w:p/>
    <w:p>
      <w:r xmlns:w="http://schemas.openxmlformats.org/wordprocessingml/2006/main">
        <w:t xml:space="preserve">2. 2. Korintským 1:8-9 Nechceme totiž, bratři, abyste nevěděli o soužení, které jsme zažili v Asii. Byli jsme totiž tak naprosto zatíženi nad naše síly, že jsme si zoufali nad životem samotným. Opravdu jsme měli pocit, že jsme dostali rozsudek smrti. Ale to nás přimělo nespoléhat se na sebe, ale na Boha, který křísí mrtvé.</w:t>
      </w:r>
    </w:p>
    <w:p/>
    <w:p>
      <w:r xmlns:w="http://schemas.openxmlformats.org/wordprocessingml/2006/main">
        <w:t xml:space="preserve">Izajáš 10:21 Ostatek, ostatek Jákobův, se vrátí k mocnému Bohu.</w:t>
      </w:r>
    </w:p>
    <w:p/>
    <w:p>
      <w:r xmlns:w="http://schemas.openxmlformats.org/wordprocessingml/2006/main">
        <w:t xml:space="preserve">Zbytek Jákoba se vrátí k mocnému Bohu.</w:t>
      </w:r>
    </w:p>
    <w:p/>
    <w:p>
      <w:r xmlns:w="http://schemas.openxmlformats.org/wordprocessingml/2006/main">
        <w:t xml:space="preserve">1. Bůh je mocný a ti, kdo se k Němu vrátí, budou požehnáni.</w:t>
      </w:r>
    </w:p>
    <w:p/>
    <w:p>
      <w:r xmlns:w="http://schemas.openxmlformats.org/wordprocessingml/2006/main">
        <w:t xml:space="preserve">2. Bez ohledu na to, jak malý, Boží ostatek nebude zapomenut.</w:t>
      </w:r>
    </w:p>
    <w:p/>
    <w:p>
      <w:r xmlns:w="http://schemas.openxmlformats.org/wordprocessingml/2006/main">
        <w:t xml:space="preserve">1. Izajáš 55:6-7 - Hledejte Pána, dokud je možné ho nalézt, volejte ho, dokud je blízko.</w:t>
      </w:r>
    </w:p>
    <w:p/>
    <w:p>
      <w:r xmlns:w="http://schemas.openxmlformats.org/wordprocessingml/2006/main">
        <w:t xml:space="preserve">2. Žalm 18:2 - Hospodin je má skála, má pevnost a můj vysvoboditel; můj Bože, moje síla, v kterou budu důvěřovat.</w:t>
      </w:r>
    </w:p>
    <w:p/>
    <w:p>
      <w:r xmlns:w="http://schemas.openxmlformats.org/wordprocessingml/2006/main">
        <w:t xml:space="preserve">Izajáš 10:22 I kdyby byl tvůj lid Izrael jako mořský písek, ostatek z nich se navrátí; stanovená spotřeba překypuje spravedlností.</w:t>
      </w:r>
    </w:p>
    <w:p/>
    <w:p>
      <w:r xmlns:w="http://schemas.openxmlformats.org/wordprocessingml/2006/main">
        <w:t xml:space="preserve">Hospodin zachrání zbytek Izraele a rozhojní se spravedlnost.</w:t>
      </w:r>
    </w:p>
    <w:p/>
    <w:p>
      <w:r xmlns:w="http://schemas.openxmlformats.org/wordprocessingml/2006/main">
        <w:t xml:space="preserve">1: Boží věrnost je vidět v Jeho slibu, že zachrání zbytek Izraele.</w:t>
      </w:r>
    </w:p>
    <w:p/>
    <w:p>
      <w:r xmlns:w="http://schemas.openxmlformats.org/wordprocessingml/2006/main">
        <w:t xml:space="preserve">2: Boží spravedlnost je vidět v jeho rozhodnutí o spravedlnosti.</w:t>
      </w:r>
    </w:p>
    <w:p/>
    <w:p>
      <w:r xmlns:w="http://schemas.openxmlformats.org/wordprocessingml/2006/main">
        <w:t xml:space="preserve">1: Římanům 9:27-28 - A Izajáš volá proti Izraeli: I když je počet synů Izraele jako písku v moři, jen zbytek z nich bude zachráněn, neboť Hospodin vykoná svůj rozsudek nad zemi plně a bez prodlení.</w:t>
      </w:r>
    </w:p>
    <w:p/>
    <w:p>
      <w:r xmlns:w="http://schemas.openxmlformats.org/wordprocessingml/2006/main">
        <w:t xml:space="preserve">2: Římanům 11:5-6 - Tak i v současné době existuje ostatek, vyvolený z milosti. A pokud je to z milosti, není to již na základě skutků; jinak by milost již nebyla milostí.</w:t>
      </w:r>
    </w:p>
    <w:p/>
    <w:p>
      <w:r xmlns:w="http://schemas.openxmlformats.org/wordprocessingml/2006/main">
        <w:t xml:space="preserve">Isaiah 10:23 Nebo Panovník Hospodin zástupů učiní spotřebu, dokonce určenou, uprostřed celé země.</w:t>
      </w:r>
    </w:p>
    <w:p/>
    <w:p>
      <w:r xmlns:w="http://schemas.openxmlformats.org/wordprocessingml/2006/main">
        <w:t xml:space="preserve">Pán Bůh přivede na zemi zkázu, aniž by někoho šetřil.</w:t>
      </w:r>
    </w:p>
    <w:p/>
    <w:p>
      <w:r xmlns:w="http://schemas.openxmlformats.org/wordprocessingml/2006/main">
        <w:t xml:space="preserve">1. Boží milosrdenství a spravedlnost: pochopení rovnováhy</w:t>
      </w:r>
    </w:p>
    <w:p/>
    <w:p>
      <w:r xmlns:w="http://schemas.openxmlformats.org/wordprocessingml/2006/main">
        <w:t xml:space="preserve">2. Boží soud: Proč musíme činit pokání</w:t>
      </w:r>
    </w:p>
    <w:p/>
    <w:p>
      <w:r xmlns:w="http://schemas.openxmlformats.org/wordprocessingml/2006/main">
        <w:t xml:space="preserve">1. Jeremiáš 9:24 - Kdo se však chlubí, ať se chlubí tím, že mi rozumí a zná, že já jsem Hospodin, který na zemi konám milosrdenství, soud a spravedlnost, neboť v těchto věcech mám zálibu, praví PÁN.</w:t>
      </w:r>
    </w:p>
    <w:p/>
    <w:p>
      <w:r xmlns:w="http://schemas.openxmlformats.org/wordprocessingml/2006/main">
        <w:t xml:space="preserve">2. Římanům 2:4 - Nebo pohrdáš bohatstvím jeho dobroty, shovívavosti a shovívavosti; nevíš, že dobrota Boží tě vede k pokání?</w:t>
      </w:r>
    </w:p>
    <w:p/>
    <w:p>
      <w:r xmlns:w="http://schemas.openxmlformats.org/wordprocessingml/2006/main">
        <w:t xml:space="preserve">Izajáš 10:24 Proto takto praví Panovník Hospodin zástupů: Můj lide, který bydlíš na Sionu, neboj se Asyřana: udeří tě holí a zvedne proti tobě svou hůl po způsobu Egypta. .</w:t>
      </w:r>
    </w:p>
    <w:p/>
    <w:p>
      <w:r xmlns:w="http://schemas.openxmlformats.org/wordprocessingml/2006/main">
        <w:t xml:space="preserve">Bůh ujišťuje svůj lid na Sionu, že mu Asyřan neublíží, i když může hrozit, že to udělá.</w:t>
      </w:r>
    </w:p>
    <w:p/>
    <w:p>
      <w:r xmlns:w="http://schemas.openxmlformats.org/wordprocessingml/2006/main">
        <w:t xml:space="preserve">1. Pánova ochrana: Boží zaslíbení svému lidu</w:t>
      </w:r>
    </w:p>
    <w:p/>
    <w:p>
      <w:r xmlns:w="http://schemas.openxmlformats.org/wordprocessingml/2006/main">
        <w:t xml:space="preserve">2. Věrní svému Slovu: Boží neochvějná láska ke svému lidu</w:t>
      </w:r>
    </w:p>
    <w:p/>
    <w:p>
      <w:r xmlns:w="http://schemas.openxmlformats.org/wordprocessingml/2006/main">
        <w:t xml:space="preserve">1. Izajáš 41:10 - Neboj se, neboť já jsem s tebou; neděs se, vždyť já jsem tvůj Bůh. Posílím tě, pomůžu ti, podepřem tě svou spravedlivou pravicí.</w:t>
      </w:r>
    </w:p>
    <w:p/>
    <w:p>
      <w:r xmlns:w="http://schemas.openxmlformats.org/wordprocessingml/2006/main">
        <w:t xml:space="preserve">2. Žalm 46:1-3 - Bůh je naše útočiště a síla, všudypřítomná pomoc v nesnázích. Proto se nebudeme bát, i když se země povolí a hory padnou do srdce moře, ačkoli jeho vody hučí a pění a hory se třesou svým vzedmutím.</w:t>
      </w:r>
    </w:p>
    <w:p/>
    <w:p>
      <w:r xmlns:w="http://schemas.openxmlformats.org/wordprocessingml/2006/main">
        <w:t xml:space="preserve">Isaiah 10:25 Nebo ještě velmi málo, a přestane hněv a můj hněv při jejich zničení.</w:t>
      </w:r>
    </w:p>
    <w:p/>
    <w:p>
      <w:r xmlns:w="http://schemas.openxmlformats.org/wordprocessingml/2006/main">
        <w:t xml:space="preserve">Boží hněv po krátké době ustane, což povede ke zničení těch, na které se hněvá.</w:t>
      </w:r>
    </w:p>
    <w:p/>
    <w:p>
      <w:r xmlns:w="http://schemas.openxmlformats.org/wordprocessingml/2006/main">
        <w:t xml:space="preserve">1. Síla trpělivosti tváří v tvář hněvu</w:t>
      </w:r>
    </w:p>
    <w:p/>
    <w:p>
      <w:r xmlns:w="http://schemas.openxmlformats.org/wordprocessingml/2006/main">
        <w:t xml:space="preserve">2. Naučit se pustit náš hněv</w:t>
      </w:r>
    </w:p>
    <w:p/>
    <w:p>
      <w:r xmlns:w="http://schemas.openxmlformats.org/wordprocessingml/2006/main">
        <w:t xml:space="preserve">1. Jakub 1:19-20 - "Toto vězte, moji milovaní bratři: Každý ať je rychlý k slyšení, pomalý k mluvení, pomalý k hněvu, neboť hněv člověka neplodí Boží spravedlnost."</w:t>
      </w:r>
    </w:p>
    <w:p/>
    <w:p>
      <w:r xmlns:w="http://schemas.openxmlformats.org/wordprocessingml/2006/main">
        <w:t xml:space="preserve">2. Přísloví 16:32 - "Kdo je pomalý k hněvu, je lepší než mocný, a kdo vládne svému duchu, než ten, kdo dobývá město."</w:t>
      </w:r>
    </w:p>
    <w:p/>
    <w:p>
      <w:r xmlns:w="http://schemas.openxmlformats.org/wordprocessingml/2006/main">
        <w:t xml:space="preserve">Izajáš 10:26 Hospodin zástupů mu vzbudí bič podle porážky Madiana na skále Oreb, a jako byla jeho hůl na moři, tak ji pozdvihne podle způsobu Egypta.</w:t>
      </w:r>
    </w:p>
    <w:p/>
    <w:p>
      <w:r xmlns:w="http://schemas.openxmlformats.org/wordprocessingml/2006/main">
        <w:t xml:space="preserve">Tento úryvek hovoří o Hospodinově soudu nad svým lidem pohromou nebo trestem, jako byl ten, který uvrhl na Madianity u skály Oreb a jako hůl, kterou zvedl nad moře v Egyptě.</w:t>
      </w:r>
    </w:p>
    <w:p/>
    <w:p>
      <w:r xmlns:w="http://schemas.openxmlformats.org/wordprocessingml/2006/main">
        <w:t xml:space="preserve">1. Pochopení Božího soudu a milosrdenství</w:t>
      </w:r>
    </w:p>
    <w:p/>
    <w:p>
      <w:r xmlns:w="http://schemas.openxmlformats.org/wordprocessingml/2006/main">
        <w:t xml:space="preserve">2. Žít v poslušnosti Pánu</w:t>
      </w:r>
    </w:p>
    <w:p/>
    <w:p>
      <w:r xmlns:w="http://schemas.openxmlformats.org/wordprocessingml/2006/main">
        <w:t xml:space="preserve">1. Exodus 7:20-21 - Mojžíš a Áron tak učinili, jak přikázal Hospodin; I pozvedl hůl a udeřil na vody, které byly v řece, před očima faraóna a před očima jeho služebníků. a všechny vody, které byly v řece, se proměnily v krev.</w:t>
      </w:r>
    </w:p>
    <w:p/>
    <w:p>
      <w:r xmlns:w="http://schemas.openxmlformats.org/wordprocessingml/2006/main">
        <w:t xml:space="preserve">2. Soudců 7:25 - Vzali dvě midjánská knížata, Oreba a Zeeba. a zabili Oreba na skále Oreba a Zeeba zabili v lisu Zeeb, a pronásledovali Midiana, a přinesli hlavy Oreba a Zeeba ke Gedeonovi na druhé straně Jordánu.</w:t>
      </w:r>
    </w:p>
    <w:p/>
    <w:p>
      <w:r xmlns:w="http://schemas.openxmlformats.org/wordprocessingml/2006/main">
        <w:t xml:space="preserve">Izajáš 10:27 V ten den bude sňato jeho břemeno s tvého ramene a jeho jho s tvé šíje a jho bude zničeno pro pomazání.</w:t>
      </w:r>
    </w:p>
    <w:p/>
    <w:p>
      <w:r xmlns:w="http://schemas.openxmlformats.org/wordprocessingml/2006/main">
        <w:t xml:space="preserve">V den Páně bude z lidu sňato břemeno hříchu a kvůli pomazání bude zlomeno jho útlaku.</w:t>
      </w:r>
    </w:p>
    <w:p/>
    <w:p>
      <w:r xmlns:w="http://schemas.openxmlformats.org/wordprocessingml/2006/main">
        <w:t xml:space="preserve">1. Síla pomazání: Prolomení útlaku a osvobození nás</w:t>
      </w:r>
    </w:p>
    <w:p/>
    <w:p>
      <w:r xmlns:w="http://schemas.openxmlformats.org/wordprocessingml/2006/main">
        <w:t xml:space="preserve">2. Břemeno hříchu: Nalezení svobody skrze pomazání Páně</w:t>
      </w:r>
    </w:p>
    <w:p/>
    <w:p>
      <w:r xmlns:w="http://schemas.openxmlformats.org/wordprocessingml/2006/main">
        <w:t xml:space="preserve">1. Žalm 55:22 - Vlož své břemeno na Hospodina a on tě podepře: Nikdy nedovolí, aby se spravedliví pohnuli.</w:t>
      </w:r>
    </w:p>
    <w:p/>
    <w:p>
      <w:r xmlns:w="http://schemas.openxmlformats.org/wordprocessingml/2006/main">
        <w:t xml:space="preserve">2. Izajáš 58:6 - Není to půst, který jsem si zvolil? rozvázat pouta bezbožnosti, rozvázat těžká břemena a propustit utlačované na svobodu, a že každé jho rozbijete?</w:t>
      </w:r>
    </w:p>
    <w:p/>
    <w:p>
      <w:r xmlns:w="http://schemas.openxmlformats.org/wordprocessingml/2006/main">
        <w:t xml:space="preserve">Izajáš 10:28 Přišel do Ajatu, přešel do Migronu; u Michmaše položil své vozy:</w:t>
      </w:r>
    </w:p>
    <w:p/>
    <w:p>
      <w:r xmlns:w="http://schemas.openxmlformats.org/wordprocessingml/2006/main">
        <w:t xml:space="preserve">Bůh je věrný a mocný i přes nepřízeň osudu.</w:t>
      </w:r>
    </w:p>
    <w:p/>
    <w:p>
      <w:r xmlns:w="http://schemas.openxmlformats.org/wordprocessingml/2006/main">
        <w:t xml:space="preserve">1. Neotřesitelná Boží věrnost</w:t>
      </w:r>
    </w:p>
    <w:p/>
    <w:p>
      <w:r xmlns:w="http://schemas.openxmlformats.org/wordprocessingml/2006/main">
        <w:t xml:space="preserve">2. Boží síla v těžkých časech</w:t>
      </w:r>
    </w:p>
    <w:p/>
    <w:p>
      <w:r xmlns:w="http://schemas.openxmlformats.org/wordprocessingml/2006/main">
        <w:t xml:space="preserve">1. Izajáš 40:28-31 - "Nevíte? Neslyšeli jste? Hospodin je věčný Bůh, Stvořitel končin země. Neunaví se ani neunaví a jeho rozumnost nikdo nedokáže Posílí unaveným a umocní sílu slabých. I mladí se unaví a unaví a mladíci klopýtnou a padají, ale ti, kdo doufají v Hospodina, obnoví svou sílu, budou se vznášet na křídlech jako orli; budou běhat a neunaví se, budou chodit a nebudou omdlévat."</w:t>
      </w:r>
    </w:p>
    <w:p/>
    <w:p>
      <w:r xmlns:w="http://schemas.openxmlformats.org/wordprocessingml/2006/main">
        <w:t xml:space="preserve">2. Římanům 8:35-37 - "Kdo nás odloučí od lásky Kristovy? Budou soužení nebo strádání nebo pronásledování nebo hlad nebo nahota nebo nebezpečí nebo meč? Jak je psáno: "Pro vás čelíme smrti celý den ; jsme považováni za ovce na porážku." Ne, ve všech těchto věcech jsme více než vítězi skrze toho, kdo nás miloval."</w:t>
      </w:r>
    </w:p>
    <w:p/>
    <w:p>
      <w:r xmlns:w="http://schemas.openxmlformats.org/wordprocessingml/2006/main">
        <w:t xml:space="preserve">Isaiah 10:29 29 Přešli přes cestu, ubytovali se v Gebě; Ráma se bojí; Saulova Gibea je na útěku.</w:t>
      </w:r>
    </w:p>
    <w:p/>
    <w:p>
      <w:r xmlns:w="http://schemas.openxmlformats.org/wordprocessingml/2006/main">
        <w:t xml:space="preserve">Izraelský lid překročil hranici a usadil se v Gebě, vyvolal strach v Rámě a uprchl z Gibeje Saulovy.</w:t>
      </w:r>
    </w:p>
    <w:p/>
    <w:p>
      <w:r xmlns:w="http://schemas.openxmlformats.org/wordprocessingml/2006/main">
        <w:t xml:space="preserve">1: Nebojte se změn a neznáma, protože Bůh je vždy s vámi.</w:t>
      </w:r>
    </w:p>
    <w:p/>
    <w:p>
      <w:r xmlns:w="http://schemas.openxmlformats.org/wordprocessingml/2006/main">
        <w:t xml:space="preserve">2: Stoupněte si za tím, v co věříte, bez ohledu na důsledky.</w:t>
      </w:r>
    </w:p>
    <w:p/>
    <w:p>
      <w:r xmlns:w="http://schemas.openxmlformats.org/wordprocessingml/2006/main">
        <w:t xml:space="preserve">1: Izajáš 41:10 - "Neboj se, já jsem s tebou; neděs se, neboť jsem tvůj Bůh; posílím tě, pomůžu ti, podepřem tě svou spravedlivou pravicí."</w:t>
      </w:r>
    </w:p>
    <w:p/>
    <w:p>
      <w:r xmlns:w="http://schemas.openxmlformats.org/wordprocessingml/2006/main">
        <w:t xml:space="preserve">2: Daniel 3:17-18 - "Je-li tomu tak, náš Bůh, kterému sloužíme, je schopen nás vysvobodit z rozpálené ohnivé pece a vysvobodí nás z tvé ruky, králi. Ale pokud ne, budiž Je ti známo, králi, že nebudeme sloužit tvým bohům ani se klanět zlaté soše, kterou jsi postavil."</w:t>
      </w:r>
    </w:p>
    <w:p/>
    <w:p>
      <w:r xmlns:w="http://schemas.openxmlformats.org/wordprocessingml/2006/main">
        <w:t xml:space="preserve">Izajáš 10:30 Pozdvihni svůj hlas, dcero Gallimova, dej, aby to bylo slyšet Laišovi, ubohý Anatote.</w:t>
      </w:r>
    </w:p>
    <w:p/>
    <w:p>
      <w:r xmlns:w="http://schemas.openxmlformats.org/wordprocessingml/2006/main">
        <w:t xml:space="preserve">Pasáž povzbuzuje dceru Gallima, aby její hlas byl slyšet, a to i v obtížné situaci v Laish a Anathoth.</w:t>
      </w:r>
    </w:p>
    <w:p/>
    <w:p>
      <w:r xmlns:w="http://schemas.openxmlformats.org/wordprocessingml/2006/main">
        <w:t xml:space="preserve">1. Síla jednoho hlasu: Jak jediný hlas může změnit svět</w:t>
      </w:r>
    </w:p>
    <w:p/>
    <w:p>
      <w:r xmlns:w="http://schemas.openxmlformats.org/wordprocessingml/2006/main">
        <w:t xml:space="preserve">2. Překonání nepřízně: Povznesení se nad obtížnými okolnostmi</w:t>
      </w:r>
    </w:p>
    <w:p/>
    <w:p>
      <w:r xmlns:w="http://schemas.openxmlformats.org/wordprocessingml/2006/main">
        <w:t xml:space="preserve">1. Římanům 10:14-15 - Jak tedy budou vzývat toho, v něhož neuvěřili? A jak mají věřit v toho, o kterém nikdy neslyšeli? A jak mají slyšet, aniž by někdo kázal?</w:t>
      </w:r>
    </w:p>
    <w:p/>
    <w:p>
      <w:r xmlns:w="http://schemas.openxmlformats.org/wordprocessingml/2006/main">
        <w:t xml:space="preserve">2. Izajáš 58:12 - A vaše staré ruiny budou znovu postaveny; postavíš základy mnoha generací; budete nazýváni opravářem trhliny, obnovovatelem ulic, kde budete bydlet.</w:t>
      </w:r>
    </w:p>
    <w:p/>
    <w:p>
      <w:r xmlns:w="http://schemas.openxmlformats.org/wordprocessingml/2006/main">
        <w:t xml:space="preserve">Izajáš 10:31 Madmena je odstraněna; obyvatelé Gebimu se shromažďují k útěku.</w:t>
      </w:r>
    </w:p>
    <w:p/>
    <w:p>
      <w:r xmlns:w="http://schemas.openxmlformats.org/wordprocessingml/2006/main">
        <w:t xml:space="preserve">Obyvatelé Madmeny a Gebimu prchají.</w:t>
      </w:r>
    </w:p>
    <w:p/>
    <w:p>
      <w:r xmlns:w="http://schemas.openxmlformats.org/wordprocessingml/2006/main">
        <w:t xml:space="preserve">1. Boží ochrana v dobách nesnází</w:t>
      </w:r>
    </w:p>
    <w:p/>
    <w:p>
      <w:r xmlns:w="http://schemas.openxmlformats.org/wordprocessingml/2006/main">
        <w:t xml:space="preserve">2. Stát pevně tváří v tvář nepřízni osudu</w:t>
      </w:r>
    </w:p>
    <w:p/>
    <w:p>
      <w:r xmlns:w="http://schemas.openxmlformats.org/wordprocessingml/2006/main">
        <w:t xml:space="preserve">1. Žalm 46:1-2 - Bůh je naše útočiště a síla, všudypřítomná pomoc v nesnázích. Proto se nebudeme bát, i když země povolí a hory padnou do srdce moře.</w:t>
      </w:r>
    </w:p>
    <w:p/>
    <w:p>
      <w:r xmlns:w="http://schemas.openxmlformats.org/wordprocessingml/2006/main">
        <w:t xml:space="preserve">2. 2. Timoteovi 1:7 - Bůh nám totiž nedal ducha bázlivosti, ale ducha moci, lásky a sebekázně.</w:t>
      </w:r>
    </w:p>
    <w:p/>
    <w:p>
      <w:r xmlns:w="http://schemas.openxmlformats.org/wordprocessingml/2006/main">
        <w:t xml:space="preserve">Izajáš 10:32 Ještě onoho dne zůstane v Nóbu, potřese rukou proti hoře dcery Sionu, pahorku Jeruzaléma.</w:t>
      </w:r>
    </w:p>
    <w:p/>
    <w:p>
      <w:r xmlns:w="http://schemas.openxmlformats.org/wordprocessingml/2006/main">
        <w:t xml:space="preserve">Tato pasáž mluví o Božím soudu nad Jeruzalémem.</w:t>
      </w:r>
    </w:p>
    <w:p/>
    <w:p>
      <w:r xmlns:w="http://schemas.openxmlformats.org/wordprocessingml/2006/main">
        <w:t xml:space="preserve">1. Boží spravedlnost: porozumění Boží spravedlnosti a hněvu</w:t>
      </w:r>
    </w:p>
    <w:p/>
    <w:p>
      <w:r xmlns:w="http://schemas.openxmlformats.org/wordprocessingml/2006/main">
        <w:t xml:space="preserve">2. Svrchovanost Boha: Pochopení jeho moci a autority</w:t>
      </w:r>
    </w:p>
    <w:p/>
    <w:p>
      <w:r xmlns:w="http://schemas.openxmlformats.org/wordprocessingml/2006/main">
        <w:t xml:space="preserve">1. Izajáš 11:4-5 - "Ale spravedlivě bude soudit chudé a spravedlivě kárat pokorné země, a bude bít zemi holí svých úst a dechem svých rtů." zabije bezbožné. A spravedlnost bude opaskem jeho beder a věrnost opaskem jeho otěží."</w:t>
      </w:r>
    </w:p>
    <w:p/>
    <w:p>
      <w:r xmlns:w="http://schemas.openxmlformats.org/wordprocessingml/2006/main">
        <w:t xml:space="preserve">2. Micheáš 6:8 - "Člověče, ukázal ti, co je dobré a co od tebe Hospodin požaduje, než abys činil spravedlivě, miloval milosrdenství a pokorně chodil se svým Bohem?"</w:t>
      </w:r>
    </w:p>
    <w:p/>
    <w:p>
      <w:r xmlns:w="http://schemas.openxmlformats.org/wordprocessingml/2006/main">
        <w:t xml:space="preserve">Isaiah 10:33 Hle, Hospodin, Hospodin zástupů, podlomí ratolest hrůzou, a vysocí postavy budou podťaty, a pyšní budou pokořeni.</w:t>
      </w:r>
    </w:p>
    <w:p/>
    <w:p>
      <w:r xmlns:w="http://schemas.openxmlformats.org/wordprocessingml/2006/main">
        <w:t xml:space="preserve">Pán srazí pyšné a mocné s velikou mocí a silou.</w:t>
      </w:r>
    </w:p>
    <w:p/>
    <w:p>
      <w:r xmlns:w="http://schemas.openxmlformats.org/wordprocessingml/2006/main">
        <w:t xml:space="preserve">1. Pokora před Pánem: Pochopení moci Všemohoucího</w:t>
      </w:r>
    </w:p>
    <w:p/>
    <w:p>
      <w:r xmlns:w="http://schemas.openxmlformats.org/wordprocessingml/2006/main">
        <w:t xml:space="preserve">2. Pýcha přichází před pádem: Důsledky arogance</w:t>
      </w:r>
    </w:p>
    <w:p/>
    <w:p>
      <w:r xmlns:w="http://schemas.openxmlformats.org/wordprocessingml/2006/main">
        <w:t xml:space="preserve">1. Filipským 2:3-4 "Nedělejte nic ze sobecké ctižádosti nebo domýšlivosti, ale v pokoře považujte druhé za důležitější než sebe. Každý ať hledí nejen na své zájmy, ale i na zájmy druhých."</w:t>
      </w:r>
    </w:p>
    <w:p/>
    <w:p>
      <w:r xmlns:w="http://schemas.openxmlformats.org/wordprocessingml/2006/main">
        <w:t xml:space="preserve">2. Jakub 4:6-7 "On však dává více milosti. Proto se říká: Bůh se pyšným protiví, ale pokorným dává milost. Podřiďte se tedy Bohu. Vzepřete se ďáblu a uteče od vás."</w:t>
      </w:r>
    </w:p>
    <w:p/>
    <w:p>
      <w:r xmlns:w="http://schemas.openxmlformats.org/wordprocessingml/2006/main">
        <w:t xml:space="preserve">Isaiah 10:34 I vykácí houští lesa železem, a Libanon padne mocným.</w:t>
      </w:r>
    </w:p>
    <w:p/>
    <w:p>
      <w:r xmlns:w="http://schemas.openxmlformats.org/wordprocessingml/2006/main">
        <w:t xml:space="preserve">Bůh použije mocného k vykácení lesních houštin a Libanon padne.</w:t>
      </w:r>
    </w:p>
    <w:p/>
    <w:p>
      <w:r xmlns:w="http://schemas.openxmlformats.org/wordprocessingml/2006/main">
        <w:t xml:space="preserve">1: Boží moc je neomezená a lze ji použít ke svržení čehokoli, co jí stojí v cestě.</w:t>
      </w:r>
    </w:p>
    <w:p/>
    <w:p>
      <w:r xmlns:w="http://schemas.openxmlformats.org/wordprocessingml/2006/main">
        <w:t xml:space="preserve">2: Neměli bychom důvěřovat věcem tohoto světa, protože Bůh je jediný, kdo nám může přinést skutečné a trvalé vítězství.</w:t>
      </w:r>
    </w:p>
    <w:p/>
    <w:p>
      <w:r xmlns:w="http://schemas.openxmlformats.org/wordprocessingml/2006/main">
        <w:t xml:space="preserve">1: Žalm 20:7 "Někteří doufají ve vozy a někteří v koně, ale my si budeme pamatovat jméno Hospodina, svého Boha."</w:t>
      </w:r>
    </w:p>
    <w:p/>
    <w:p>
      <w:r xmlns:w="http://schemas.openxmlformats.org/wordprocessingml/2006/main">
        <w:t xml:space="preserve">2: Židům 11:1 "Nyní je víra podstatou věcí, v které doufáme, důkazem věcí neviditelných."</w:t>
      </w:r>
    </w:p>
    <w:p/>
    <w:p>
      <w:r xmlns:w="http://schemas.openxmlformats.org/wordprocessingml/2006/main">
        <w:t xml:space="preserve">Izajáš, kapitola 11, představuje prorockou vizi budoucího Mesiáše a Jeho spravedlivé vlády, která přináší naději a obnovu Izraeli a světu.</w:t>
      </w:r>
    </w:p>
    <w:p/>
    <w:p>
      <w:r xmlns:w="http://schemas.openxmlformats.org/wordprocessingml/2006/main">
        <w:t xml:space="preserve">1. odstavec: Kapitola začíná popisem vlastností a vlastností přicházejícího Mesiáše, označovaného jako výhonek z pahýlu Jišajova, který bude naplněn Duchem Páně (Izajáš 11:1-5).</w:t>
      </w:r>
    </w:p>
    <w:p/>
    <w:p>
      <w:r xmlns:w="http://schemas.openxmlformats.org/wordprocessingml/2006/main">
        <w:t xml:space="preserve">2. odstavec: Proroctví líčí pokojné království pod vládou tohoto spravedlivého krále. Popisuje harmonii mezi všemi tvory, včetně predátora a kořisti, a zobrazuje svět plný poznání a úcty k Bohu (Izajáš 11:6-9).</w:t>
      </w:r>
    </w:p>
    <w:p/>
    <w:p>
      <w:r xmlns:w="http://schemas.openxmlformats.org/wordprocessingml/2006/main">
        <w:t xml:space="preserve">3. odstavec: Kapitola končí předpovědí Boží obnovy svého lidu. Shromáždí Izrael z vyhnanství v různých národech, sjednotí je s jejich rozptýlenými bratry a skoncuje s jejich nepřáteli (Izajáš 11:10-16).</w:t>
      </w:r>
    </w:p>
    <w:p/>
    <w:p>
      <w:r xmlns:w="http://schemas.openxmlformats.org/wordprocessingml/2006/main">
        <w:t xml:space="preserve">Celkem,</w:t>
      </w:r>
    </w:p>
    <w:p>
      <w:r xmlns:w="http://schemas.openxmlformats.org/wordprocessingml/2006/main">
        <w:t xml:space="preserve">Izajáš odhaluje jedenáctou kapitolu</w:t>
      </w:r>
    </w:p>
    <w:p>
      <w:r xmlns:w="http://schemas.openxmlformats.org/wordprocessingml/2006/main">
        <w:t xml:space="preserve">prorockou vizi</w:t>
      </w:r>
    </w:p>
    <w:p>
      <w:r xmlns:w="http://schemas.openxmlformats.org/wordprocessingml/2006/main">
        <w:t xml:space="preserve">budoucí Mesiášovy vlády.</w:t>
      </w:r>
    </w:p>
    <w:p/>
    <w:p>
      <w:r xmlns:w="http://schemas.openxmlformats.org/wordprocessingml/2006/main">
        <w:t xml:space="preserve">Popis vlastností přicházejícího Mesiáše.</w:t>
      </w:r>
    </w:p>
    <w:p>
      <w:r xmlns:w="http://schemas.openxmlformats.org/wordprocessingml/2006/main">
        <w:t xml:space="preserve">Zobrazující pokojné království pod Jeho vládou.</w:t>
      </w:r>
    </w:p>
    <w:p>
      <w:r xmlns:w="http://schemas.openxmlformats.org/wordprocessingml/2006/main">
        <w:t xml:space="preserve">Zobrazující harmonii mezi všemi tvory.</w:t>
      </w:r>
    </w:p>
    <w:p>
      <w:r xmlns:w="http://schemas.openxmlformats.org/wordprocessingml/2006/main">
        <w:t xml:space="preserve">Předpovídá obnovu Božího lidu.</w:t>
      </w:r>
    </w:p>
    <w:p/>
    <w:p>
      <w:r xmlns:w="http://schemas.openxmlformats.org/wordprocessingml/2006/main">
        <w:t xml:space="preserve">Tato kapitola přináší naději tím, že představuje vizi budoucího vládce, který ztělesňuje spravedlnost a právo. Mluví o Boží věrnosti při plnění Jeho zaslíbení prostřednictvím Mesiáše. Zobrazení míru, jednoty mezi stvořením a obnovy slouží jako připomínka toho, že nakonec Boží plán vykoupení zvítězí nad hříchem a zlomeností. Poukazuje na Ježíše Krista jako na naplnění těchto proroctví a zdůrazňuje Jeho roli Spasitele a Krále, který přináší spásu všem, kdo v Něj věří.</w:t>
      </w:r>
    </w:p>
    <w:p/>
    <w:p>
      <w:r xmlns:w="http://schemas.openxmlformats.org/wordprocessingml/2006/main">
        <w:t xml:space="preserve">Izajáš 11:1 Ze stonku Jišajova vyroste prut a z jeho kořenů vyroste ratolest.</w:t>
      </w:r>
    </w:p>
    <w:p/>
    <w:p>
      <w:r xmlns:w="http://schemas.openxmlformats.org/wordprocessingml/2006/main">
        <w:t xml:space="preserve">Od Jišaje vzejde prut a z jeho kořenů vyroste větev.</w:t>
      </w:r>
    </w:p>
    <w:p/>
    <w:p>
      <w:r xmlns:w="http://schemas.openxmlformats.org/wordprocessingml/2006/main">
        <w:t xml:space="preserve">1. Boží plán vykoupení: Větev Jesseho</w:t>
      </w:r>
    </w:p>
    <w:p/>
    <w:p>
      <w:r xmlns:w="http://schemas.openxmlformats.org/wordprocessingml/2006/main">
        <w:t xml:space="preserve">2. Neočekávaný zdroj síly: Ze stonku Jesseho</w:t>
      </w:r>
    </w:p>
    <w:p/>
    <w:p>
      <w:r xmlns:w="http://schemas.openxmlformats.org/wordprocessingml/2006/main">
        <w:t xml:space="preserve">1. Římanům 15:12 - "A znovu, Izajáš říká: Přijde kořen Jišajův, který povstane, aby panoval nad národy, v něho budou doufat pohané."</w:t>
      </w:r>
    </w:p>
    <w:p/>
    <w:p>
      <w:r xmlns:w="http://schemas.openxmlformats.org/wordprocessingml/2006/main">
        <w:t xml:space="preserve">2. Zjevení 22:16 - "Já, Ježíš, jsem poslal svého anděla, aby vám svědčil o těchto věcech v církvích. Já jsem Kořen a potomek Davidův, Jasná a Jitřní hvězda."</w:t>
      </w:r>
    </w:p>
    <w:p/>
    <w:p>
      <w:r xmlns:w="http://schemas.openxmlformats.org/wordprocessingml/2006/main">
        <w:t xml:space="preserve">Isaiah 11:2 A spočine na něm duch Hospodinův, duch moudrosti a rozumnosti, duch rady a síly, duch poznání a bázně Hospodinovy.</w:t>
      </w:r>
    </w:p>
    <w:p/>
    <w:p>
      <w:r xmlns:w="http://schemas.openxmlformats.org/wordprocessingml/2006/main">
        <w:t xml:space="preserve">Duch Páně spočine na Mesiáši, aby udělil moudrost, porozumění, radu, moc, poznání a bázeň před Hospodinem.</w:t>
      </w:r>
    </w:p>
    <w:p/>
    <w:p>
      <w:r xmlns:w="http://schemas.openxmlformats.org/wordprocessingml/2006/main">
        <w:t xml:space="preserve">1. "Boží dar moudrosti skrze Mesiáše"</w:t>
      </w:r>
    </w:p>
    <w:p/>
    <w:p>
      <w:r xmlns:w="http://schemas.openxmlformats.org/wordprocessingml/2006/main">
        <w:t xml:space="preserve">2. "Síla bázně před Hospodinem"</w:t>
      </w:r>
    </w:p>
    <w:p/>
    <w:p>
      <w:r xmlns:w="http://schemas.openxmlformats.org/wordprocessingml/2006/main">
        <w:t xml:space="preserve">1. Job 28:28 - "A řekl člověku: Hle, bázeň před Hospodinem je moudrost, a odchýlit se od zlého je rozumnost."</w:t>
      </w:r>
    </w:p>
    <w:p/>
    <w:p>
      <w:r xmlns:w="http://schemas.openxmlformats.org/wordprocessingml/2006/main">
        <w:t xml:space="preserve">2. Přísloví 1:7 - "Bázeň před Hospodinem je počátek poznání, ale blázni pohrdají moudrostí a učením."</w:t>
      </w:r>
    </w:p>
    <w:p/>
    <w:p>
      <w:r xmlns:w="http://schemas.openxmlformats.org/wordprocessingml/2006/main">
        <w:t xml:space="preserve">Isaiah 11:3 A učiním ho rychlým rozumem v bázni před Hospodinem, a nebude souditi podle očí svých, ani kárati po slyšení uší svých.</w:t>
      </w:r>
    </w:p>
    <w:p/>
    <w:p>
      <w:r xmlns:w="http://schemas.openxmlformats.org/wordprocessingml/2006/main">
        <w:t xml:space="preserve">Mesiáš bude rozumný a nebude soudit podle jeho očí, ale podle bázně Hospodinovy.</w:t>
      </w:r>
    </w:p>
    <w:p/>
    <w:p>
      <w:r xmlns:w="http://schemas.openxmlformats.org/wordprocessingml/2006/main">
        <w:t xml:space="preserve">1. Moudrost Mesiáše: Jak soudit podle Boží vůle</w:t>
      </w:r>
    </w:p>
    <w:p/>
    <w:p>
      <w:r xmlns:w="http://schemas.openxmlformats.org/wordprocessingml/2006/main">
        <w:t xml:space="preserve">2. Pochopení bázně před Pánem: Co to znamená následovat Boží slovo</w:t>
      </w:r>
    </w:p>
    <w:p/>
    <w:p>
      <w:r xmlns:w="http://schemas.openxmlformats.org/wordprocessingml/2006/main">
        <w:t xml:space="preserve">1. Jan 7:24 - Nesuďte podle vzhledu, ale suďte spravedlivým soudem.</w:t>
      </w:r>
    </w:p>
    <w:p/>
    <w:p>
      <w:r xmlns:w="http://schemas.openxmlformats.org/wordprocessingml/2006/main">
        <w:t xml:space="preserve">2. Žalm 111:10 - Bázeň před Hospodinem je počátkem moudrosti: dobrý rozum mají všichni, kdo plní jeho přikázání.</w:t>
      </w:r>
    </w:p>
    <w:p/>
    <w:p>
      <w:r xmlns:w="http://schemas.openxmlformats.org/wordprocessingml/2006/main">
        <w:t xml:space="preserve">Isaiah 11:4 Ale spravedlivě souditi bude chudé, a spravedlivě kárati bude pokorné země, a bude bíti zemi holí úst svých, a dechem rtů svých usmrcovati bude.</w:t>
      </w:r>
    </w:p>
    <w:p/>
    <w:p>
      <w:r xmlns:w="http://schemas.openxmlformats.org/wordprocessingml/2006/main">
        <w:t xml:space="preserve">Bůh bude soudit chudé spravedlivě a mírným bude sloužit spravedlnost. Bezbožní budou potrestáni mocí Božích slov.</w:t>
      </w:r>
    </w:p>
    <w:p/>
    <w:p>
      <w:r xmlns:w="http://schemas.openxmlformats.org/wordprocessingml/2006/main">
        <w:t xml:space="preserve">1. Síla Božích slov: Jak být odvážný v naší víře</w:t>
      </w:r>
    </w:p>
    <w:p/>
    <w:p>
      <w:r xmlns:w="http://schemas.openxmlformats.org/wordprocessingml/2006/main">
        <w:t xml:space="preserve">2. Spravedlnost a spravedlnost pro chudé a pokorné: Neutuchající láska Boží</w:t>
      </w:r>
    </w:p>
    <w:p/>
    <w:p>
      <w:r xmlns:w="http://schemas.openxmlformats.org/wordprocessingml/2006/main">
        <w:t xml:space="preserve">1. Jakub 3:1-12</w:t>
      </w:r>
    </w:p>
    <w:p/>
    <w:p>
      <w:r xmlns:w="http://schemas.openxmlformats.org/wordprocessingml/2006/main">
        <w:t xml:space="preserve">2. Matouš 12:36-37</w:t>
      </w:r>
    </w:p>
    <w:p/>
    <w:p>
      <w:r xmlns:w="http://schemas.openxmlformats.org/wordprocessingml/2006/main">
        <w:t xml:space="preserve">Isaiah 11:5 A spravedlnost bude přepásáním jeho beder a věrnost přepásem jeho ledví.</w:t>
      </w:r>
    </w:p>
    <w:p/>
    <w:p>
      <w:r xmlns:w="http://schemas.openxmlformats.org/wordprocessingml/2006/main">
        <w:t xml:space="preserve">Bůh nás volá, abychom žili životy spravedlnosti a věrnosti.</w:t>
      </w:r>
    </w:p>
    <w:p/>
    <w:p>
      <w:r xmlns:w="http://schemas.openxmlformats.org/wordprocessingml/2006/main">
        <w:t xml:space="preserve">1. Žít život ve spravedlnosti a věrnosti</w:t>
      </w:r>
    </w:p>
    <w:p/>
    <w:p>
      <w:r xmlns:w="http://schemas.openxmlformats.org/wordprocessingml/2006/main">
        <w:t xml:space="preserve">2. Pás spravedlnosti a věrnosti</w:t>
      </w:r>
    </w:p>
    <w:p/>
    <w:p>
      <w:r xmlns:w="http://schemas.openxmlformats.org/wordprocessingml/2006/main">
        <w:t xml:space="preserve">1. Žalm 119:172: Můj jazyk bude mluvit o tvém slovu, protože všechna tvá přikázání jsou správná.</w:t>
      </w:r>
    </w:p>
    <w:p/>
    <w:p>
      <w:r xmlns:w="http://schemas.openxmlformats.org/wordprocessingml/2006/main">
        <w:t xml:space="preserve">2. Římanům 6:13: Nenabízej žádnou část sebe hříchu jako nástroj zla, ale obětuj se Bohu jako ti, kteří byli přivedeni ze smrti k životu; a obětuj mu každou část sebe jako nástroj spravedlnosti.</w:t>
      </w:r>
    </w:p>
    <w:p/>
    <w:p>
      <w:r xmlns:w="http://schemas.openxmlformats.org/wordprocessingml/2006/main">
        <w:t xml:space="preserve">Izajáš 11:6 Vlk bude bydlet s beránkem a levhart bude ležet s kůzlátkem; a tele a lvíče a krmení spolu; a malé dítě je povede.</w:t>
      </w:r>
    </w:p>
    <w:p/>
    <w:p>
      <w:r xmlns:w="http://schemas.openxmlformats.org/wordprocessingml/2006/main">
        <w:t xml:space="preserve">Je popsána mírumilovná utopie, v níž spolu žijí zvířata různých druhů mírumilovně pod vedením malého dítěte.</w:t>
      </w:r>
    </w:p>
    <w:p/>
    <w:p>
      <w:r xmlns:w="http://schemas.openxmlformats.org/wordprocessingml/2006/main">
        <w:t xml:space="preserve">1. „Pokoj skrze vedení: Poučení z Izajáše 11:6“</w:t>
      </w:r>
    </w:p>
    <w:p/>
    <w:p>
      <w:r xmlns:w="http://schemas.openxmlformats.org/wordprocessingml/2006/main">
        <w:t xml:space="preserve">2. "Sdílení míru: důležitost soužití"</w:t>
      </w:r>
    </w:p>
    <w:p/>
    <w:p>
      <w:r xmlns:w="http://schemas.openxmlformats.org/wordprocessingml/2006/main">
        <w:t xml:space="preserve">1. Matouš 18:2-4: "Zavolal si dítě, postavil ho mezi ně a řekl: Amen, pravím vám, neobrátíte-li se a nebudete jako děti, budete nevejdi do království nebeského. Kdo se tedy pokoří jako toto malé dítě, ten je největší v království nebeském."</w:t>
      </w:r>
    </w:p>
    <w:p/>
    <w:p>
      <w:r xmlns:w="http://schemas.openxmlformats.org/wordprocessingml/2006/main">
        <w:t xml:space="preserve">2. 1 Petr 5:5, "Podobně, vy mladší, podřizujte se starším. Ano, všichni se podřizujte jedni druhým a odělte se pokorou; neboť Bůh pyšným odporuje a pokorným dává milost." "</w:t>
      </w:r>
    </w:p>
    <w:p/>
    <w:p>
      <w:r xmlns:w="http://schemas.openxmlformats.org/wordprocessingml/2006/main">
        <w:t xml:space="preserve">Isaiah 11:7 A kráva a medvěd se budou pásti; jejich mláďata budou ležet spolu, a lev bude žrát slámu jako vůl.</w:t>
      </w:r>
    </w:p>
    <w:p/>
    <w:p>
      <w:r xmlns:w="http://schemas.openxmlformats.org/wordprocessingml/2006/main">
        <w:t xml:space="preserve">Tato pasáž hovoří o době míru a harmonie mezi zvířaty.</w:t>
      </w:r>
    </w:p>
    <w:p/>
    <w:p>
      <w:r xmlns:w="http://schemas.openxmlformats.org/wordprocessingml/2006/main">
        <w:t xml:space="preserve">1. Síla míru: Učení se od zvířat</w:t>
      </w:r>
    </w:p>
    <w:p/>
    <w:p>
      <w:r xmlns:w="http://schemas.openxmlformats.org/wordprocessingml/2006/main">
        <w:t xml:space="preserve">2. Lev a buvol: Lekce harmonie</w:t>
      </w:r>
    </w:p>
    <w:p/>
    <w:p>
      <w:r xmlns:w="http://schemas.openxmlformats.org/wordprocessingml/2006/main">
        <w:t xml:space="preserve">1. Žalm 34:14 - Odvrať se od zlého a konej dobro; hledat mír a usilovat o něj.</w:t>
      </w:r>
    </w:p>
    <w:p/>
    <w:p>
      <w:r xmlns:w="http://schemas.openxmlformats.org/wordprocessingml/2006/main">
        <w:t xml:space="preserve">2. Matouš 5:9 - Blahoslavení tvůrci pokoje, neboť oni budou nazváni dětmi Božími.</w:t>
      </w:r>
    </w:p>
    <w:p/>
    <w:p>
      <w:r xmlns:w="http://schemas.openxmlformats.org/wordprocessingml/2006/main">
        <w:t xml:space="preserve">Isaiah 11:8 A kojící dítě si bude hrát na dírce oslice, a odkojené dítě položí ruku na doupě korely.</w:t>
      </w:r>
    </w:p>
    <w:p/>
    <w:p>
      <w:r xmlns:w="http://schemas.openxmlformats.org/wordprocessingml/2006/main">
        <w:t xml:space="preserve">Pasáž hovoří o tom, že si děti mohou bez obav hrát s nebezpečnými zvířaty.</w:t>
      </w:r>
    </w:p>
    <w:p/>
    <w:p>
      <w:r xmlns:w="http://schemas.openxmlformats.org/wordprocessingml/2006/main">
        <w:t xml:space="preserve">1. "Síla poslušnosti: Síla víry"</w:t>
      </w:r>
    </w:p>
    <w:p/>
    <w:p>
      <w:r xmlns:w="http://schemas.openxmlformats.org/wordprocessingml/2006/main">
        <w:t xml:space="preserve">2. „Život bez strachu: Přijetí důvěry v Boha“</w:t>
      </w:r>
    </w:p>
    <w:p/>
    <w:p>
      <w:r xmlns:w="http://schemas.openxmlformats.org/wordprocessingml/2006/main">
        <w:t xml:space="preserve">1. Matouš 10:31-32 - "Neboj se tedy, jsi cennější než mnoho vrabců. Proto každého, kdo mne vyzná před ostatními, vyznám i já před svým Otcem v nebesích."</w:t>
      </w:r>
    </w:p>
    <w:p/>
    <w:p>
      <w:r xmlns:w="http://schemas.openxmlformats.org/wordprocessingml/2006/main">
        <w:t xml:space="preserve">2. Římanům 8:15 - "Nepřijal jsi ducha otroctví, abys upadl zpět do strachu, ale přijal jsi ducha adoptivního synovství. Když voláme, Abba! Otče!"</w:t>
      </w:r>
    </w:p>
    <w:p/>
    <w:p>
      <w:r xmlns:w="http://schemas.openxmlformats.org/wordprocessingml/2006/main">
        <w:t xml:space="preserve">Izajáš 11:9 Na celé mé svaté hoře neublíží ani nezničí, neboť země bude plná poznání Hospodina, jako vody pokrývají moře.</w:t>
      </w:r>
    </w:p>
    <w:p/>
    <w:p>
      <w:r xmlns:w="http://schemas.openxmlformats.org/wordprocessingml/2006/main">
        <w:t xml:space="preserve">Země bude naplněna poznáním Hospodina a již nebude ubližovat ani ničit.</w:t>
      </w:r>
    </w:p>
    <w:p/>
    <w:p>
      <w:r xmlns:w="http://schemas.openxmlformats.org/wordprocessingml/2006/main">
        <w:t xml:space="preserve">1. Zaslíbení pokoje: Zkoumání Izajáše 11:9</w:t>
      </w:r>
    </w:p>
    <w:p/>
    <w:p>
      <w:r xmlns:w="http://schemas.openxmlformats.org/wordprocessingml/2006/main">
        <w:t xml:space="preserve">2. Síla poznání: Nalezení útěchy v Izajášovi 11:9</w:t>
      </w:r>
    </w:p>
    <w:p/>
    <w:p>
      <w:r xmlns:w="http://schemas.openxmlformats.org/wordprocessingml/2006/main">
        <w:t xml:space="preserve">1. Žalm 72:7 - V jeho dnech bude vzkvétat spravedlivý; a hojnost pokoje, dokud měsíc vydrží.</w:t>
      </w:r>
    </w:p>
    <w:p/>
    <w:p>
      <w:r xmlns:w="http://schemas.openxmlformats.org/wordprocessingml/2006/main">
        <w:t xml:space="preserve">2. Izajáš 2:4 - A bude soudit mezi národy a bude kárat mnoho lidí, a oni přetlučou své meče v radlice a svá kopí v zahradní háky: národ nepozvedne meč proti národu a nebude se učit boji. nic víc.</w:t>
      </w:r>
    </w:p>
    <w:p/>
    <w:p>
      <w:r xmlns:w="http://schemas.openxmlformats.org/wordprocessingml/2006/main">
        <w:t xml:space="preserve">Isaiah 11:10 A v ten den bude kořen Jišajův, který bude státi praporem lidu; toho budou hledat pohané, a odpočinutí jeho bude slavné.</w:t>
      </w:r>
    </w:p>
    <w:p/>
    <w:p>
      <w:r xmlns:w="http://schemas.openxmlformats.org/wordprocessingml/2006/main">
        <w:t xml:space="preserve">Kořen Jesseho bude praporem pro všechny lidi a jeho zbytek bude slavný.</w:t>
      </w:r>
    </w:p>
    <w:p/>
    <w:p>
      <w:r xmlns:w="http://schemas.openxmlformats.org/wordprocessingml/2006/main">
        <w:t xml:space="preserve">1: Ježíš je kořen Jesseho – znamení naděje pro všechny lidi.</w:t>
      </w:r>
    </w:p>
    <w:p/>
    <w:p>
      <w:r xmlns:w="http://schemas.openxmlformats.org/wordprocessingml/2006/main">
        <w:t xml:space="preserve">2: Radujte se ze zbytku Jesseho kořene.</w:t>
      </w:r>
    </w:p>
    <w:p/>
    <w:p>
      <w:r xmlns:w="http://schemas.openxmlformats.org/wordprocessingml/2006/main">
        <w:t xml:space="preserve">1: Římanům 15:12 - A znovu, Izaiáš říká: Vyroste kořen Jišaje, který povstane, aby vládl nad národy; v něho budou doufat pohané.</w:t>
      </w:r>
    </w:p>
    <w:p/>
    <w:p>
      <w:r xmlns:w="http://schemas.openxmlformats.org/wordprocessingml/2006/main">
        <w:t xml:space="preserve">2: Zjevení 22:16 - Já, Ježíš, jsem poslal svého anděla, aby vám vydal toto svědectví pro církve. Jsem Kořen a potomek Davidův a jasná Jitřenka.</w:t>
      </w:r>
    </w:p>
    <w:p/>
    <w:p>
      <w:r xmlns:w="http://schemas.openxmlformats.org/wordprocessingml/2006/main">
        <w:t xml:space="preserve">Izajáš 11:11 A stane se v onen den, že Hospodin znovu vztáhne svou ruku podruhé, aby znovu získal zbytek svého lidu, který zbude, z Asýrie, z Egypta, z Patros a z Kúše, z Elamu, ze Šineáru, z Chamatu az mořských ostrovů.</w:t>
      </w:r>
    </w:p>
    <w:p/>
    <w:p>
      <w:r xmlns:w="http://schemas.openxmlformats.org/wordprocessingml/2006/main">
        <w:t xml:space="preserve">Pasáž hovoří o Božím zaslíbení, že obnoví svůj lid z vyhnanství.</w:t>
      </w:r>
    </w:p>
    <w:p/>
    <w:p>
      <w:r xmlns:w="http://schemas.openxmlformats.org/wordprocessingml/2006/main">
        <w:t xml:space="preserve">1: Bůh na nás nikdy nezapomene, bez ohledu na to, jak daleko se můžeme cítit.</w:t>
      </w:r>
    </w:p>
    <w:p/>
    <w:p>
      <w:r xmlns:w="http://schemas.openxmlformats.org/wordprocessingml/2006/main">
        <w:t xml:space="preserve">2: Bohu lze vždy důvěřovat, že splní své sliby.</w:t>
      </w:r>
    </w:p>
    <w:p/>
    <w:p>
      <w:r xmlns:w="http://schemas.openxmlformats.org/wordprocessingml/2006/main">
        <w:t xml:space="preserve">1: Ezechiel 37:1-14 - Vize údolí suchých kostí reprezentující izraelský národ v jeho vyhnanství a Boží zaslíbení, že je obnoví.</w:t>
      </w:r>
    </w:p>
    <w:p/>
    <w:p>
      <w:r xmlns:w="http://schemas.openxmlformats.org/wordprocessingml/2006/main">
        <w:t xml:space="preserve">2: Izajáš 43:1-7 - Boží slib útěchy a ochrany a jeho ujištění, že vykoupí svůj lid.</w:t>
      </w:r>
    </w:p>
    <w:p/>
    <w:p>
      <w:r xmlns:w="http://schemas.openxmlformats.org/wordprocessingml/2006/main">
        <w:t xml:space="preserve">Isaiah 11:12 A on postaví prapor pro národy, a shromáždí vyhnance Izraele a shromáždí rozptýlené Judy ze čtyř koutů země.</w:t>
      </w:r>
    </w:p>
    <w:p/>
    <w:p>
      <w:r xmlns:w="http://schemas.openxmlformats.org/wordprocessingml/2006/main">
        <w:t xml:space="preserve">Tato pasáž hovoří o znamení, které bude připraveno pro národy, a o tom, jak Bůh shromáždí vyvržence Izraele a shromáždí rozptýlené Judy ze čtyř koutů země.</w:t>
      </w:r>
    </w:p>
    <w:p/>
    <w:p>
      <w:r xmlns:w="http://schemas.openxmlformats.org/wordprocessingml/2006/main">
        <w:t xml:space="preserve">1. Znamení Božího vykoupení: Jak Boží láska obnovuje ztracené</w:t>
      </w:r>
    </w:p>
    <w:p/>
    <w:p>
      <w:r xmlns:w="http://schemas.openxmlformats.org/wordprocessingml/2006/main">
        <w:t xml:space="preserve">2. Znovusjednocení Božího lidu: Jak Bůh shromažďuje svůj lid z národů</w:t>
      </w:r>
    </w:p>
    <w:p/>
    <w:p>
      <w:r xmlns:w="http://schemas.openxmlformats.org/wordprocessingml/2006/main">
        <w:t xml:space="preserve">1. Lukáš 15:11-32 - Podobenství o ztracené ovci</w:t>
      </w:r>
    </w:p>
    <w:p/>
    <w:p>
      <w:r xmlns:w="http://schemas.openxmlformats.org/wordprocessingml/2006/main">
        <w:t xml:space="preserve">2. Efezským 2:11-22 – Smíření Židů a pohanů v Kristu</w:t>
      </w:r>
    </w:p>
    <w:p/>
    <w:p>
      <w:r xmlns:w="http://schemas.openxmlformats.org/wordprocessingml/2006/main">
        <w:t xml:space="preserve">Izajáš 11:13 Efraimova závist odejde a judští protivníci budou vyhlazeni. Efraim nebude závidět Judovi a Juda nebude sužovat Efraima.</w:t>
      </w:r>
    </w:p>
    <w:p/>
    <w:p>
      <w:r xmlns:w="http://schemas.openxmlformats.org/wordprocessingml/2006/main">
        <w:t xml:space="preserve">Izajáš 11:13 mluví o míru mezi Judou a Efraimem, protože Efraim už nebude závidět Judovi a Juda už nebude trápit Efraima.</w:t>
      </w:r>
    </w:p>
    <w:p/>
    <w:p>
      <w:r xmlns:w="http://schemas.openxmlformats.org/wordprocessingml/2006/main">
        <w:t xml:space="preserve">1. „Propustit závist a dosáhnout míru“</w:t>
      </w:r>
    </w:p>
    <w:p/>
    <w:p>
      <w:r xmlns:w="http://schemas.openxmlformats.org/wordprocessingml/2006/main">
        <w:t xml:space="preserve">2. "Hledání harmonie ve vzájemném respektu"</w:t>
      </w:r>
    </w:p>
    <w:p/>
    <w:p>
      <w:r xmlns:w="http://schemas.openxmlformats.org/wordprocessingml/2006/main">
        <w:t xml:space="preserve">1. Galatským 5:22-23 - "Ovoce Ducha je však láska, radost, pokoj, trpělivost, laskavost, dobrota, věrnost, tichost a sebeovládání. Proti takovým věcem není žádný zákon."</w:t>
      </w:r>
    </w:p>
    <w:p/>
    <w:p>
      <w:r xmlns:w="http://schemas.openxmlformats.org/wordprocessingml/2006/main">
        <w:t xml:space="preserve">2. Efezským 4:3 - "Usilujte o zachování jednoty Ducha skrze pouto pokoje."</w:t>
      </w:r>
    </w:p>
    <w:p/>
    <w:p>
      <w:r xmlns:w="http://schemas.openxmlformats.org/wordprocessingml/2006/main">
        <w:t xml:space="preserve">Isaiah 11:14 Ale poletí na ramenou Pelištejců na západ; od východu spolu budou loupit; vloží ruku svou na Edom a Moáb; a synové Ammon je budou poslouchat.</w:t>
      </w:r>
    </w:p>
    <w:p/>
    <w:p>
      <w:r xmlns:w="http://schemas.openxmlformats.org/wordprocessingml/2006/main">
        <w:t xml:space="preserve">Izraelský lid poletí na ramena Pelištejců na západ a bude je drancovat na východě, vloží ruku také na Edom, Moáb a Ammon a synové Ammon je budou poslouchat.</w:t>
      </w:r>
    </w:p>
    <w:p/>
    <w:p>
      <w:r xmlns:w="http://schemas.openxmlformats.org/wordprocessingml/2006/main">
        <w:t xml:space="preserve">1. Boží síla se projevuje skrze Jeho lid</w:t>
      </w:r>
    </w:p>
    <w:p/>
    <w:p>
      <w:r xmlns:w="http://schemas.openxmlformats.org/wordprocessingml/2006/main">
        <w:t xml:space="preserve">2. Poslušnost přináší požehnání</w:t>
      </w:r>
    </w:p>
    <w:p/>
    <w:p>
      <w:r xmlns:w="http://schemas.openxmlformats.org/wordprocessingml/2006/main">
        <w:t xml:space="preserve">1. Izajáš 40:31 - "Ale ti, kdo doufají v Hospodina, naleznou novou sílu. Vzlétnou vysoko na křídlech jako orli. Poběží a neunaví se. Budou chodit a neomdlévají."</w:t>
      </w:r>
    </w:p>
    <w:p/>
    <w:p>
      <w:r xmlns:w="http://schemas.openxmlformats.org/wordprocessingml/2006/main">
        <w:t xml:space="preserve">2. 1. Samuelova 15:22 - "Samuel však odpověděl: "Co je Hospodinu milejší: vaše zápalné oběti a oběti nebo vaše poslušnost jeho hlasu? Poslouchejte! Poslušnost je lepší než oběť a podřízenost je lepší než obětování tuku berani."</w:t>
      </w:r>
    </w:p>
    <w:p/>
    <w:p>
      <w:r xmlns:w="http://schemas.openxmlformats.org/wordprocessingml/2006/main">
        <w:t xml:space="preserve">Isaiah 11:15 I zničí Hospodin jazyk egyptského moře jako klaté; a svým silným větrem potřese rukou svou nad řekou, a bude ji bít v sedmi proudech, a přiměje lidi, aby přešli v suchou obuv.</w:t>
      </w:r>
    </w:p>
    <w:p/>
    <w:p>
      <w:r xmlns:w="http://schemas.openxmlformats.org/wordprocessingml/2006/main">
        <w:t xml:space="preserve">Hospodin zničí jazyk egyptského moře a pomocí svého mocného větru udělá řeku tak mělkou, aby ji lidé mohli překročit, aniž by se namočili.</w:t>
      </w:r>
    </w:p>
    <w:p/>
    <w:p>
      <w:r xmlns:w="http://schemas.openxmlformats.org/wordprocessingml/2006/main">
        <w:t xml:space="preserve">1: Boží moc rozdělit moře je připomínkou jeho zázračných děl a jeho schopnosti se o nás postarat.</w:t>
      </w:r>
    </w:p>
    <w:p/>
    <w:p>
      <w:r xmlns:w="http://schemas.openxmlformats.org/wordprocessingml/2006/main">
        <w:t xml:space="preserve">2: I když se vody zdají příliš hluboké na to, aby je překročily, Bůh je rozdělí a poskytne nám cestu.</w:t>
      </w:r>
    </w:p>
    <w:p/>
    <w:p>
      <w:r xmlns:w="http://schemas.openxmlformats.org/wordprocessingml/2006/main">
        <w:t xml:space="preserve">1: Exodus 14:21-22: Potom Mojžíš vztáhl ruku nad moře a celou tu noc Hospodin zahnal moře silným východním větrem a proměnil je v suchou zemi. Vody byly rozděleny a Izraelité prošli mořem po suchu, s vodní stěnou po jejich pravici a levici.</w:t>
      </w:r>
    </w:p>
    <w:p/>
    <w:p>
      <w:r xmlns:w="http://schemas.openxmlformats.org/wordprocessingml/2006/main">
        <w:t xml:space="preserve">2: Jozue 3:15-17: Nyní je Jordán během sklizně ve stádiu povodně. Jakmile však kněží, kteří nesli archu, dosáhli Jordánu a jejich nohy se dotkly okraje vody, voda z horního toku přestala téct. Nahromadila se na hromadě ve velké vzdálenosti, ve městě zvaném Adam v blízkosti Zarethanu, zatímco voda stékající do Arabského moře (Solné moře) byla zcela odříznuta. Lidé tedy přešli naproti Jerichu.</w:t>
      </w:r>
    </w:p>
    <w:p/>
    <w:p>
      <w:r xmlns:w="http://schemas.openxmlformats.org/wordprocessingml/2006/main">
        <w:t xml:space="preserve">Isaiah 11:16 A bude cesta pro zbytek jeho lidu, který zůstane z Asýrie; jako bylo Izraeli v den, kdy vyšel z egyptské země.</w:t>
      </w:r>
    </w:p>
    <w:p/>
    <w:p>
      <w:r xmlns:w="http://schemas.openxmlformats.org/wordprocessingml/2006/main">
        <w:t xml:space="preserve">Pasáž hovoří o dálnici vytvořené pro Boží ostatek, aby se vrátil z Asýrie, stejně jako to bylo pro Izraelity při odchodu z Egypta.</w:t>
      </w:r>
    </w:p>
    <w:p/>
    <w:p>
      <w:r xmlns:w="http://schemas.openxmlformats.org/wordprocessingml/2006/main">
        <w:t xml:space="preserve">1. „Dálnice ostatků: Nalézáme cestu domů k Bohu“</w:t>
      </w:r>
    </w:p>
    <w:p/>
    <w:p>
      <w:r xmlns:w="http://schemas.openxmlformats.org/wordprocessingml/2006/main">
        <w:t xml:space="preserve">2. "Cesta vykoupení: Po Boží cestě ke spravedlnosti"</w:t>
      </w:r>
    </w:p>
    <w:p/>
    <w:p>
      <w:r xmlns:w="http://schemas.openxmlformats.org/wordprocessingml/2006/main">
        <w:t xml:space="preserve">1. Izajáš 43:19 - "Hle, učiním novou věc; nyní to vyjde; nevíte to? Udělám cestu na poušti a řeky na poušti."</w:t>
      </w:r>
    </w:p>
    <w:p/>
    <w:p>
      <w:r xmlns:w="http://schemas.openxmlformats.org/wordprocessingml/2006/main">
        <w:t xml:space="preserve">2. Exodus 13:17-22 - "A stalo se, když farao propustil lid, že je Bůh nevedl cestou země Pelištejců, ačkoli ta byla blízko; neboť Bůh řekl: Aby se nestalo lid činí pokání, když vidí válku, a vrací se do Egypta."</w:t>
      </w:r>
    </w:p>
    <w:p/>
    <w:p>
      <w:r xmlns:w="http://schemas.openxmlformats.org/wordprocessingml/2006/main">
        <w:t xml:space="preserve">Izajáš kapitola 12 je písní chvály a díkůvzdání Bohu za Jeho spasení a vysvobození. Vyjadřuje radost a vděčnost vykoupeného lidu Izraele.</w:t>
      </w:r>
    </w:p>
    <w:p/>
    <w:p>
      <w:r xmlns:w="http://schemas.openxmlformats.org/wordprocessingml/2006/main">
        <w:t xml:space="preserve">1. odstavec: Kapitola začíná prohlášením důvěry a důvěry v Boha, uznáním Jeho hněvu, ale také uznáním Jeho útěchy a spasení (Izajáš 12:1-2).</w:t>
      </w:r>
    </w:p>
    <w:p/>
    <w:p>
      <w:r xmlns:w="http://schemas.openxmlformats.org/wordprocessingml/2006/main">
        <w:t xml:space="preserve">2. odstavec: Píseň zdůrazňuje akt čerpání vody ze studní spásy, což symbolizuje hojná požehnání přijatá od Boha. Vybízí k tomu, aby Mu vzdávalo díky a hlásalo Jeho skutky mezi národy (Izajáš 12:3-4).</w:t>
      </w:r>
    </w:p>
    <w:p/>
    <w:p>
      <w:r xmlns:w="http://schemas.openxmlformats.org/wordprocessingml/2006/main">
        <w:t xml:space="preserve">3. odstavec: Píseň pokračuje výzvou, abychom zpívali chvály Bohu, radovali se z Jeho přítomnosti a uznávali Jeho velikost. Vyzdvihuje Jeho svaté jméno jako hodné chvály (Izajáš 12:5-6).</w:t>
      </w:r>
    </w:p>
    <w:p/>
    <w:p>
      <w:r xmlns:w="http://schemas.openxmlformats.org/wordprocessingml/2006/main">
        <w:t xml:space="preserve">Celkem,</w:t>
      </w:r>
    </w:p>
    <w:p>
      <w:r xmlns:w="http://schemas.openxmlformats.org/wordprocessingml/2006/main">
        <w:t xml:space="preserve">Izajáš uvádí dvanáctá kapitola</w:t>
      </w:r>
    </w:p>
    <w:p>
      <w:r xmlns:w="http://schemas.openxmlformats.org/wordprocessingml/2006/main">
        <w:t xml:space="preserve">píseň chvály a díkůvzdání</w:t>
      </w:r>
    </w:p>
    <w:p>
      <w:r xmlns:w="http://schemas.openxmlformats.org/wordprocessingml/2006/main">
        <w:t xml:space="preserve">Bohu za Jeho spásu.</w:t>
      </w:r>
    </w:p>
    <w:p/>
    <w:p>
      <w:r xmlns:w="http://schemas.openxmlformats.org/wordprocessingml/2006/main">
        <w:t xml:space="preserve">Deklarovat důvěru v Boží útěchu a spasení.</w:t>
      </w:r>
    </w:p>
    <w:p>
      <w:r xmlns:w="http://schemas.openxmlformats.org/wordprocessingml/2006/main">
        <w:t xml:space="preserve">Důraz na čerpání vody ze studní spásy.</w:t>
      </w:r>
    </w:p>
    <w:p>
      <w:r xmlns:w="http://schemas.openxmlformats.org/wordprocessingml/2006/main">
        <w:t xml:space="preserve">Povzbuzující vděčnost a hlásání mezi národy.</w:t>
      </w:r>
    </w:p>
    <w:p>
      <w:r xmlns:w="http://schemas.openxmlformats.org/wordprocessingml/2006/main">
        <w:t xml:space="preserve">Nabádání zpívat chvály, radovat se z Boží přítomnosti.</w:t>
      </w:r>
    </w:p>
    <w:p/>
    <w:p>
      <w:r xmlns:w="http://schemas.openxmlformats.org/wordprocessingml/2006/main">
        <w:t xml:space="preserve">Tato kapitola slouží jako odpověď na prožívání Božího vysvobození a vyjadřuje hlubokou vděčnost za Jeho spásné činy. Odráží radost, která pochází ze smíření s Ním. Povzbuzuje věřící, aby děkovali, hlásali Jeho dobrotu mezi všemi národy a uctívali Ho upřímnou chválou. Nakonec nám připomíná, že náš konečný zdroj radosti, síly a spasení se nachází v našem vztahu s Bohem.</w:t>
      </w:r>
    </w:p>
    <w:p/>
    <w:p>
      <w:r xmlns:w="http://schemas.openxmlformats.org/wordprocessingml/2006/main">
        <w:t xml:space="preserve">Isaiah 12:1 A v ten den díš: Hospodine, chváliti tě budu; ač jsi se na mne rozhněval, odvrátil se hněv tvůj, a potěšil jsi mne.</w:t>
      </w:r>
    </w:p>
    <w:p/>
    <w:p>
      <w:r xmlns:w="http://schemas.openxmlformats.org/wordprocessingml/2006/main">
        <w:t xml:space="preserve">V Izajášovi 12:1 je Boží hněv vůči řečníkovi nahrazen útěchou.</w:t>
      </w:r>
    </w:p>
    <w:p/>
    <w:p>
      <w:r xmlns:w="http://schemas.openxmlformats.org/wordprocessingml/2006/main">
        <w:t xml:space="preserve">1. Boží láska trvá: Úvaha o Izajášovi 12:1</w:t>
      </w:r>
    </w:p>
    <w:p/>
    <w:p>
      <w:r xmlns:w="http://schemas.openxmlformats.org/wordprocessingml/2006/main">
        <w:t xml:space="preserve">2. Boží odpuštění: Nalezení naděje v Izajášovi 12:1</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Žalm 103:14 - "Neboť ví, jak jsme utvořeni; pamatuje, že jsme prach."</w:t>
      </w:r>
    </w:p>
    <w:p/>
    <w:p>
      <w:r xmlns:w="http://schemas.openxmlformats.org/wordprocessingml/2006/main">
        <w:t xml:space="preserve">Izajáš 12:2 Hle, Bůh je má spása; Budu doufat a nebudu se bát, neboť Hospodin Jehova je má síla a má píseň; on se také stal mou spásou.</w:t>
      </w:r>
    </w:p>
    <w:p/>
    <w:p>
      <w:r xmlns:w="http://schemas.openxmlformats.org/wordprocessingml/2006/main">
        <w:t xml:space="preserve">Izajáš 12:2 vybízí posluchače, aby důvěřovali a nebáli se, protože Hospodin je jejich síla a spása.</w:t>
      </w:r>
    </w:p>
    <w:p/>
    <w:p>
      <w:r xmlns:w="http://schemas.openxmlformats.org/wordprocessingml/2006/main">
        <w:t xml:space="preserve">1. Důvěřujte Pánu a nebojte se</w:t>
      </w:r>
    </w:p>
    <w:p/>
    <w:p>
      <w:r xmlns:w="http://schemas.openxmlformats.org/wordprocessingml/2006/main">
        <w:t xml:space="preserve">2. Pán je naše síla a naše spása</w:t>
      </w:r>
    </w:p>
    <w:p/>
    <w:p>
      <w:r xmlns:w="http://schemas.openxmlformats.org/wordprocessingml/2006/main">
        <w:t xml:space="preserve">1. Žalm 34:4 Hledal jsem Hospodina, on mě vyslyšel a vysvobodil mě ze všech mých obav.</w:t>
      </w:r>
    </w:p>
    <w:p/>
    <w:p>
      <w:r xmlns:w="http://schemas.openxmlformats.org/wordprocessingml/2006/main">
        <w:t xml:space="preserve">2. Římanům 10:11 Neboť Písmo říká: "Kdo v něho věří, nebude zahanben."</w:t>
      </w:r>
    </w:p>
    <w:p/>
    <w:p>
      <w:r xmlns:w="http://schemas.openxmlformats.org/wordprocessingml/2006/main">
        <w:t xml:space="preserve">Izajáš 12:3 Proto budete s radostí čerpat vodu ze studnic spásy.</w:t>
      </w:r>
    </w:p>
    <w:p/>
    <w:p>
      <w:r xmlns:w="http://schemas.openxmlformats.org/wordprocessingml/2006/main">
        <w:t xml:space="preserve">Izajáš nás vybízí, abychom radostně čerpali z pramenů spásy.</w:t>
      </w:r>
    </w:p>
    <w:p/>
    <w:p>
      <w:r xmlns:w="http://schemas.openxmlformats.org/wordprocessingml/2006/main">
        <w:t xml:space="preserve">1. Radujte se v Pánu: Čerpání ze studní spásy</w:t>
      </w:r>
    </w:p>
    <w:p/>
    <w:p>
      <w:r xmlns:w="http://schemas.openxmlformats.org/wordprocessingml/2006/main">
        <w:t xml:space="preserve">2. Naděje a radost: Nalezení míru ve studnách spásy</w:t>
      </w:r>
    </w:p>
    <w:p/>
    <w:p>
      <w:r xmlns:w="http://schemas.openxmlformats.org/wordprocessingml/2006/main">
        <w:t xml:space="preserve">1. Jeremiáš 2:13 - Můj lid se totiž dopustil dvojího zla; opustili mě, pramen živých vod, a vytesali jim cisterny, rozbité cisterny, které vodu neudrží.</w:t>
      </w:r>
    </w:p>
    <w:p/>
    <w:p>
      <w:r xmlns:w="http://schemas.openxmlformats.org/wordprocessingml/2006/main">
        <w:t xml:space="preserve">2. Jan 4:13-14 - Ježíš jí odpověděl: "Kdo se napije této vody, bude znovu žíznit. Kdo se však napije z vody, kterou mu dám, nebude žíznit nikdy." ale voda, kterou mu dám, bude v něm studnicí vody vyvěrající do života věčného.</w:t>
      </w:r>
    </w:p>
    <w:p/>
    <w:p>
      <w:r xmlns:w="http://schemas.openxmlformats.org/wordprocessingml/2006/main">
        <w:t xml:space="preserve">Izajáš 12:4 V ten den řeknete: "Chvalte Hospodina, vzývejte jeho jméno, oznamujte jeho skutky mezi lid, připomínejte, že jeho jméno je vznešené."</w:t>
      </w:r>
    </w:p>
    <w:p/>
    <w:p>
      <w:r xmlns:w="http://schemas.openxmlformats.org/wordprocessingml/2006/main">
        <w:t xml:space="preserve">Lidé by měli chválit Boha a oznamovat jeho dobrotu mezi lidmi, protože jeho jméno je vznešené.</w:t>
      </w:r>
    </w:p>
    <w:p/>
    <w:p>
      <w:r xmlns:w="http://schemas.openxmlformats.org/wordprocessingml/2006/main">
        <w:t xml:space="preserve">1. Radujte se v Pánu – Radost z Boží přítomnosti</w:t>
      </w:r>
    </w:p>
    <w:p/>
    <w:p>
      <w:r xmlns:w="http://schemas.openxmlformats.org/wordprocessingml/2006/main">
        <w:t xml:space="preserve">2. Hlásejte Boží dobrotu – hlásejte Jeho jméno mezi národy</w:t>
      </w:r>
    </w:p>
    <w:p/>
    <w:p>
      <w:r xmlns:w="http://schemas.openxmlformats.org/wordprocessingml/2006/main">
        <w:t xml:space="preserve">1. Žalm 34:1-3 - "Budu dobrořečit Hospodinu v každém čase: Jeho chvála bude ustavičně znít v mých ústech. Má duše se bude chlubit v Hospodinu, pokorní to uslyší a budou se radovat. Hospodin se mnou a společně vyvyšujme jeho jméno."</w:t>
      </w:r>
    </w:p>
    <w:p/>
    <w:p>
      <w:r xmlns:w="http://schemas.openxmlformats.org/wordprocessingml/2006/main">
        <w:t xml:space="preserve">2. Římanům 10:14-15 - "Jak tedy budou vzývat toho, v něhož neuvěřili? a jak uvěří v toho, o němž neslyšeli? a jak uslyší bez kazatele? A jak uvěří? kážou, nejsou-li posláni, jak je psáno: Jak krásné jsou nohy těch, kdo kážou evangelium pokoje a přinášejí radostné zvěsti o dobrých věcech!</w:t>
      </w:r>
    </w:p>
    <w:p/>
    <w:p>
      <w:r xmlns:w="http://schemas.openxmlformats.org/wordprocessingml/2006/main">
        <w:t xml:space="preserve">Isaiah 12:5 Zpívejte Hospodinu; neboť činil znamenité věci; to je známo po celé zemi.</w:t>
      </w:r>
    </w:p>
    <w:p/>
    <w:p>
      <w:r xmlns:w="http://schemas.openxmlformats.org/wordprocessingml/2006/main">
        <w:t xml:space="preserve">Tato pasáž nás vybízí, abychom zpívali chválu Pánu za Jeho vynikající skutky, které jsou známé po celém světě.</w:t>
      </w:r>
    </w:p>
    <w:p/>
    <w:p>
      <w:r xmlns:w="http://schemas.openxmlformats.org/wordprocessingml/2006/main">
        <w:t xml:space="preserve">1. Chvalte Pána: Výzva k uctívání a díkůvzdání</w:t>
      </w:r>
    </w:p>
    <w:p/>
    <w:p>
      <w:r xmlns:w="http://schemas.openxmlformats.org/wordprocessingml/2006/main">
        <w:t xml:space="preserve">2. Radovat se z vynikajících skutků Páně</w:t>
      </w:r>
    </w:p>
    <w:p/>
    <w:p>
      <w:r xmlns:w="http://schemas.openxmlformats.org/wordprocessingml/2006/main">
        <w:t xml:space="preserve">1. Žalm 100:4-5 - Vstupte do jeho bran s díkůvzdáním a do jeho nádvoří s chválou! Poděkujte mu; požehnej jeho jménu!</w:t>
      </w:r>
    </w:p>
    <w:p/>
    <w:p>
      <w:r xmlns:w="http://schemas.openxmlformats.org/wordprocessingml/2006/main">
        <w:t xml:space="preserve">2. Zjevení 5:12 - "Hoden je Beránek, který byl zabit, přijmout moc a bohatství a moudrost a sílu a čest, slávu a požehnání!"</w:t>
      </w:r>
    </w:p>
    <w:p/>
    <w:p>
      <w:r xmlns:w="http://schemas.openxmlformats.org/wordprocessingml/2006/main">
        <w:t xml:space="preserve">Isaiah 12:6 Volej a křič, obyvateli Sionu, neboť veliký jest Svatý Izraelský uprostřed tebe.</w:t>
      </w:r>
    </w:p>
    <w:p/>
    <w:p>
      <w:r xmlns:w="http://schemas.openxmlformats.org/wordprocessingml/2006/main">
        <w:t xml:space="preserve">Tato pasáž zdůrazňuje velikost Svatého Izraele a vyzývá lid Sionu, aby se radoval z Jeho přítomnosti.</w:t>
      </w:r>
    </w:p>
    <w:p/>
    <w:p>
      <w:r xmlns:w="http://schemas.openxmlformats.org/wordprocessingml/2006/main">
        <w:t xml:space="preserve">1. Radovat se z přítomnosti Svatého Izraele</w:t>
      </w:r>
    </w:p>
    <w:p/>
    <w:p>
      <w:r xmlns:w="http://schemas.openxmlformats.org/wordprocessingml/2006/main">
        <w:t xml:space="preserve">2. Oslava velikosti Svatého Izraele</w:t>
      </w:r>
    </w:p>
    <w:p/>
    <w:p>
      <w:r xmlns:w="http://schemas.openxmlformats.org/wordprocessingml/2006/main">
        <w:t xml:space="preserve">1. Žalm 46:10 "Utiš se a věz, že já jsem Bůh; budu vyvýšen mezi národy, budu vyvýšen na zemi."</w:t>
      </w:r>
    </w:p>
    <w:p/>
    <w:p>
      <w:r xmlns:w="http://schemas.openxmlformats.org/wordprocessingml/2006/main">
        <w:t xml:space="preserve">2. Jan 14:27 "Pokoj vám zanechávám, svůj pokoj vám dávám. Ne jako dává svět, já vám dávám. Ať se vaše srdce netrápí, ani se nebojí."</w:t>
      </w:r>
    </w:p>
    <w:p/>
    <w:p>
      <w:r xmlns:w="http://schemas.openxmlformats.org/wordprocessingml/2006/main">
        <w:t xml:space="preserve">Izajáš, kapitola 13, obsahuje proroctví soudu nad Babylonem, zobrazující jeho blížící se zničení a důsledky, kterým bude čelit za svou aroganci a útlak.</w:t>
      </w:r>
    </w:p>
    <w:p/>
    <w:p>
      <w:r xmlns:w="http://schemas.openxmlformats.org/wordprocessingml/2006/main">
        <w:t xml:space="preserve">1. odstavec: Kapitola začíná zvěstováním Božího příkazu vztyčit na hoře korouhev a svolat množství národů, aby vykonaly Jeho soud nad Babylonem (Izajáš 13:1-5).</w:t>
      </w:r>
    </w:p>
    <w:p/>
    <w:p>
      <w:r xmlns:w="http://schemas.openxmlformats.org/wordprocessingml/2006/main">
        <w:t xml:space="preserve">2. odstavec: Izajáš popisuje den Hospodinův a vykresluje jej jako den hněvu a zkázy. Použité snímky zobrazují vesmírné nepokoje, hrůzu a úzkost mezi lidmi (Izajáš 13:6-16).</w:t>
      </w:r>
    </w:p>
    <w:p/>
    <w:p>
      <w:r xmlns:w="http://schemas.openxmlformats.org/wordprocessingml/2006/main">
        <w:t xml:space="preserve">3. odstavec: Prorok prohlašuje, že sláva Babylonu bude uhašena. Stane se pustým, obývaným pouze divokými zvířaty a již nikdy nebude obnoven. Boží soud nad Babylónem je konečný (Izajáš 13:17-22).</w:t>
      </w:r>
    </w:p>
    <w:p/>
    <w:p>
      <w:r xmlns:w="http://schemas.openxmlformats.org/wordprocessingml/2006/main">
        <w:t xml:space="preserve">Celkem,</w:t>
      </w:r>
    </w:p>
    <w:p>
      <w:r xmlns:w="http://schemas.openxmlformats.org/wordprocessingml/2006/main">
        <w:t xml:space="preserve">Izajáš kapitola třináctá představuje</w:t>
      </w:r>
    </w:p>
    <w:p>
      <w:r xmlns:w="http://schemas.openxmlformats.org/wordprocessingml/2006/main">
        <w:t xml:space="preserve">proroctví soudu nad Babylonem</w:t>
      </w:r>
    </w:p>
    <w:p>
      <w:r xmlns:w="http://schemas.openxmlformats.org/wordprocessingml/2006/main">
        <w:t xml:space="preserve">pro jeho aroganci a útlak.</w:t>
      </w:r>
    </w:p>
    <w:p/>
    <w:p>
      <w:r xmlns:w="http://schemas.openxmlformats.org/wordprocessingml/2006/main">
        <w:t xml:space="preserve">Vyhlašování předvolání národů k soudu.</w:t>
      </w:r>
    </w:p>
    <w:p>
      <w:r xmlns:w="http://schemas.openxmlformats.org/wordprocessingml/2006/main">
        <w:t xml:space="preserve">Popisuje den Páně jako den hněvu.</w:t>
      </w:r>
    </w:p>
    <w:p>
      <w:r xmlns:w="http://schemas.openxmlformats.org/wordprocessingml/2006/main">
        <w:t xml:space="preserve">Zobrazující kosmické nepokoje a teror.</w:t>
      </w:r>
    </w:p>
    <w:p>
      <w:r xmlns:w="http://schemas.openxmlformats.org/wordprocessingml/2006/main">
        <w:t xml:space="preserve">Prohlašování zániku babylonské slávy.</w:t>
      </w:r>
    </w:p>
    <w:p/>
    <w:p>
      <w:r xmlns:w="http://schemas.openxmlformats.org/wordprocessingml/2006/main">
        <w:t xml:space="preserve">Tato kapitola slouží jako připomínka toho, že Bůh je svrchovaný nad všemi národy a že je činí odpovědnými za své činy. Zdůrazňuje důsledky, které čekají na ty, kdo jednají s pýchou a utlačují ostatní. I když se konkrétně věnuje Babylonu v jeho historickém kontextu, poukazuje také na širší témata související s božskou spravedlností a varuje před pomíjivostí lidské moci v kontrastu s věčnou Boží autoritou.</w:t>
      </w:r>
    </w:p>
    <w:p/>
    <w:p>
      <w:r xmlns:w="http://schemas.openxmlformats.org/wordprocessingml/2006/main">
        <w:t xml:space="preserve">Isaiah 13:1 Břemeno Babylona, které viděl Izajáš, syn Amosův.</w:t>
      </w:r>
    </w:p>
    <w:p/>
    <w:p>
      <w:r xmlns:w="http://schemas.openxmlformats.org/wordprocessingml/2006/main">
        <w:t xml:space="preserve">Izajáš má prorockou vizi o Babylóně.</w:t>
      </w:r>
    </w:p>
    <w:p/>
    <w:p>
      <w:r xmlns:w="http://schemas.openxmlformats.org/wordprocessingml/2006/main">
        <w:t xml:space="preserve">1. Boží soud nad Babylónem a jeho důsledky</w:t>
      </w:r>
    </w:p>
    <w:p/>
    <w:p>
      <w:r xmlns:w="http://schemas.openxmlformats.org/wordprocessingml/2006/main">
        <w:t xml:space="preserve">2. Moc Božího slova a jeho naplnění</w:t>
      </w:r>
    </w:p>
    <w:p/>
    <w:p>
      <w:r xmlns:w="http://schemas.openxmlformats.org/wordprocessingml/2006/main">
        <w:t xml:space="preserve">1. Jeremjáš 50:1 10</w:t>
      </w:r>
    </w:p>
    <w:p/>
    <w:p>
      <w:r xmlns:w="http://schemas.openxmlformats.org/wordprocessingml/2006/main">
        <w:t xml:space="preserve">2. Římanům 11:33 36</w:t>
      </w:r>
    </w:p>
    <w:p/>
    <w:p>
      <w:r xmlns:w="http://schemas.openxmlformats.org/wordprocessingml/2006/main">
        <w:t xml:space="preserve">Izajáš 13:2 Zvedněte korouhev na vysoké hoře, vyzdvihněte jim hlas, podejte ruku, aby mohli vejít do bran šlechticů.</w:t>
      </w:r>
    </w:p>
    <w:p/>
    <w:p>
      <w:r xmlns:w="http://schemas.openxmlformats.org/wordprocessingml/2006/main">
        <w:t xml:space="preserve">Izajáš nařizuje lidem, aby zvedli prapor na vysoké hoře a vyzvali šlechtice, aby vstoupili do jejich bran.</w:t>
      </w:r>
    </w:p>
    <w:p/>
    <w:p>
      <w:r xmlns:w="http://schemas.openxmlformats.org/wordprocessingml/2006/main">
        <w:t xml:space="preserve">1. „Síla banneru: Nalezení síly v jednotě“</w:t>
      </w:r>
    </w:p>
    <w:p/>
    <w:p>
      <w:r xmlns:w="http://schemas.openxmlformats.org/wordprocessingml/2006/main">
        <w:t xml:space="preserve">2. „Hlas změny: Aby byl váš hlas slyšet“</w:t>
      </w:r>
    </w:p>
    <w:p/>
    <w:p>
      <w:r xmlns:w="http://schemas.openxmlformats.org/wordprocessingml/2006/main">
        <w:t xml:space="preserve">1. Římanům 10:17 - Víra tedy pochází ze slyšení a slyšení skrze slovo Kristovo.</w:t>
      </w:r>
    </w:p>
    <w:p/>
    <w:p>
      <w:r xmlns:w="http://schemas.openxmlformats.org/wordprocessingml/2006/main">
        <w:t xml:space="preserve">2. Přísloví 18:21 - Smrt a život jsou v moci jazyka a ti, kdo ho milují, budou jíst jeho plody.</w:t>
      </w:r>
    </w:p>
    <w:p/>
    <w:p>
      <w:r xmlns:w="http://schemas.openxmlformats.org/wordprocessingml/2006/main">
        <w:t xml:space="preserve">Izajáš 13:3 Svým posvěceným jsem přikázal, pro svůj hněv jsem povolal také své mocné, ty, kteří se radují v mé výsosti.</w:t>
      </w:r>
    </w:p>
    <w:p/>
    <w:p>
      <w:r xmlns:w="http://schemas.openxmlformats.org/wordprocessingml/2006/main">
        <w:t xml:space="preserve">Bůh povolal své svaté a mocné, aby vyjádřili svůj hněv.</w:t>
      </w:r>
    </w:p>
    <w:p/>
    <w:p>
      <w:r xmlns:w="http://schemas.openxmlformats.org/wordprocessingml/2006/main">
        <w:t xml:space="preserve">1. Hněv Boží: Vyjadřování svého hněvu spravedlností</w:t>
      </w:r>
    </w:p>
    <w:p/>
    <w:p>
      <w:r xmlns:w="http://schemas.openxmlformats.org/wordprocessingml/2006/main">
        <w:t xml:space="preserve">2. Svatost Boží: Jeho posvěcení povoláni k akci</w:t>
      </w:r>
    </w:p>
    <w:p/>
    <w:p>
      <w:r xmlns:w="http://schemas.openxmlformats.org/wordprocessingml/2006/main">
        <w:t xml:space="preserve">1. Efezským 5:6-7 - Ať vás nikdo neklame prázdnými slovy, protože kvůli těmto věcem přichází Boží hněv na syny neposlušnosti. Proto se s nimi nestaňte partnery;</w:t>
      </w:r>
    </w:p>
    <w:p/>
    <w:p>
      <w:r xmlns:w="http://schemas.openxmlformats.org/wordprocessingml/2006/main">
        <w:t xml:space="preserve">2. Římanům 12:19 - Milovaní, nemstěte se, ale dejte místo hněvu; neboť je psáno: Má je pomsta, já odplatím, praví Pán.</w:t>
      </w:r>
    </w:p>
    <w:p/>
    <w:p>
      <w:r xmlns:w="http://schemas.openxmlformats.org/wordprocessingml/2006/main">
        <w:t xml:space="preserve">Isaiah 13:4 Hluk zástupu v horách jako veliký lid; bouřlivý zvuk království národů shromážděných: Hospodin zástupů shromažďuje vojsko bitvy.</w:t>
      </w:r>
    </w:p>
    <w:p/>
    <w:p>
      <w:r xmlns:w="http://schemas.openxmlformats.org/wordprocessingml/2006/main">
        <w:t xml:space="preserve">Hospodin zástupů shromažďuje vojsko bitvy, aby čelilo množství národů.</w:t>
      </w:r>
    </w:p>
    <w:p/>
    <w:p>
      <w:r xmlns:w="http://schemas.openxmlformats.org/wordprocessingml/2006/main">
        <w:t xml:space="preserve">1:Buďte silní v Pánu a v moci jeho síly. Efezským 6:10</w:t>
      </w:r>
    </w:p>
    <w:p/>
    <w:p>
      <w:r xmlns:w="http://schemas.openxmlformats.org/wordprocessingml/2006/main">
        <w:t xml:space="preserve">2: Oblečte si plnou Boží zbroj, abyste se postavili proti ďáblovým plánům. Efezským 6:11</w:t>
      </w:r>
    </w:p>
    <w:p/>
    <w:p>
      <w:r xmlns:w="http://schemas.openxmlformats.org/wordprocessingml/2006/main">
        <w:t xml:space="preserve">1:Neboť i když chodíme v těle, nevedeme válku podle těla. Neboť zbraně našeho válčení nejsou z těla, ale mají božskou moc ničit pevnosti. 2. Korinťanům 10:3-4</w:t>
      </w:r>
    </w:p>
    <w:p/>
    <w:p>
      <w:r xmlns:w="http://schemas.openxmlformats.org/wordprocessingml/2006/main">
        <w:t xml:space="preserve">2: Neboť slovo Boží je živé a činné, ostřejší než jakýkoli dvousečný meč, proniká až k rozdělení duše a ducha, kloubů a morku a rozlišuje myšlenky a úmysly srdce. Židům 4:12</w:t>
      </w:r>
    </w:p>
    <w:p/>
    <w:p>
      <w:r xmlns:w="http://schemas.openxmlformats.org/wordprocessingml/2006/main">
        <w:t xml:space="preserve">Izajáš 13:5 Přicházejí z daleké země, od konce nebes, Hospodin a zbraně jeho rozhořčení, aby zničili celou zemi.</w:t>
      </w:r>
    </w:p>
    <w:p/>
    <w:p>
      <w:r xmlns:w="http://schemas.openxmlformats.org/wordprocessingml/2006/main">
        <w:t xml:space="preserve">Hospodin přichází z dalekých končin nebes, aby zničil zemi zbraněmi hněvu.</w:t>
      </w:r>
    </w:p>
    <w:p/>
    <w:p>
      <w:r xmlns:w="http://schemas.openxmlformats.org/wordprocessingml/2006/main">
        <w:t xml:space="preserve">1. Život v očekávání Božího hněvu</w:t>
      </w:r>
    </w:p>
    <w:p/>
    <w:p>
      <w:r xmlns:w="http://schemas.openxmlformats.org/wordprocessingml/2006/main">
        <w:t xml:space="preserve">2. Povaha Hospodinova soudu</w:t>
      </w:r>
    </w:p>
    <w:p/>
    <w:p>
      <w:r xmlns:w="http://schemas.openxmlformats.org/wordprocessingml/2006/main">
        <w:t xml:space="preserve">1. Zjevení 19:11-21 – Příchod Hospodina se zbraněmi soudu</w:t>
      </w:r>
    </w:p>
    <w:p/>
    <w:p>
      <w:r xmlns:w="http://schemas.openxmlformats.org/wordprocessingml/2006/main">
        <w:t xml:space="preserve">2. Izajáš 30:27-28 – Hospodinův hněv a milosrdenství</w:t>
      </w:r>
    </w:p>
    <w:p/>
    <w:p>
      <w:r xmlns:w="http://schemas.openxmlformats.org/wordprocessingml/2006/main">
        <w:t xml:space="preserve">Izajáš 13:6 Kvílejte; neboť se přiblížil den Hospodinův; přijde jako záhuba od Všemohoucího.</w:t>
      </w:r>
    </w:p>
    <w:p/>
    <w:p>
      <w:r xmlns:w="http://schemas.openxmlformats.org/wordprocessingml/2006/main">
        <w:t xml:space="preserve">Den Hospodinův je blízko a přinese zkázu od Boha.</w:t>
      </w:r>
    </w:p>
    <w:p/>
    <w:p>
      <w:r xmlns:w="http://schemas.openxmlformats.org/wordprocessingml/2006/main">
        <w:t xml:space="preserve">1. Den Páně: Příprava na zničení nebo vykoupení?</w:t>
      </w:r>
    </w:p>
    <w:p/>
    <w:p>
      <w:r xmlns:w="http://schemas.openxmlformats.org/wordprocessingml/2006/main">
        <w:t xml:space="preserve">2. Zůstaňte připraveni: Den Páně přichází</w:t>
      </w:r>
    </w:p>
    <w:p/>
    <w:p>
      <w:r xmlns:w="http://schemas.openxmlformats.org/wordprocessingml/2006/main">
        <w:t xml:space="preserve">1. Joel 2:31 - "Slunce se promění v temnotu a měsíc v krev, než přijde den Hospodinův velký a hrozný."</w:t>
      </w:r>
    </w:p>
    <w:p/>
    <w:p>
      <w:r xmlns:w="http://schemas.openxmlformats.org/wordprocessingml/2006/main">
        <w:t xml:space="preserve">2. Matouš 24:36 - "O tom dni a hodině však nikdo neví, ani nebeští andělé, pouze můj Otec."</w:t>
      </w:r>
    </w:p>
    <w:p/>
    <w:p>
      <w:r xmlns:w="http://schemas.openxmlformats.org/wordprocessingml/2006/main">
        <w:t xml:space="preserve">Izajáš 13:7 Proto budou všechny ruce omdlévat a srdce každého člověka se rozplyne.</w:t>
      </w:r>
    </w:p>
    <w:p/>
    <w:p>
      <w:r xmlns:w="http://schemas.openxmlformats.org/wordprocessingml/2006/main">
        <w:t xml:space="preserve">Blížící se Boží soud vyvolá ve všech lidech strach a hrůzu.</w:t>
      </w:r>
    </w:p>
    <w:p/>
    <w:p>
      <w:r xmlns:w="http://schemas.openxmlformats.org/wordprocessingml/2006/main">
        <w:t xml:space="preserve">1: Boží spravedlivý soud způsobí, že se budeme třást strachem.</w:t>
      </w:r>
    </w:p>
    <w:p/>
    <w:p>
      <w:r xmlns:w="http://schemas.openxmlformats.org/wordprocessingml/2006/main">
        <w:t xml:space="preserve">2: Obraťme se k Bohu v pokorném pokání, než přijde Jeho soud.</w:t>
      </w:r>
    </w:p>
    <w:p/>
    <w:p>
      <w:r xmlns:w="http://schemas.openxmlformats.org/wordprocessingml/2006/main">
        <w:t xml:space="preserve">1:Lk 21:25-26 - A budou znamení na slunci, měsíci a hvězdách a na zemi soužení národů v rozpacích pro šumění moře a vln, lidé omdlévající strachem a předtuchou čeho. přichází na svět.</w:t>
      </w:r>
    </w:p>
    <w:p/>
    <w:p>
      <w:r xmlns:w="http://schemas.openxmlformats.org/wordprocessingml/2006/main">
        <w:t xml:space="preserve">2:Joel 2:12-13 - Ještě nyní, je výrok Hospodinův, vraťte se ke mně celým svým srdcem, s půstem, s pláčem a truchlením. a roztrhejte svá srdce a ne své šaty. Vrať se k Hospodinu, svému Bohu, neboť je milostivý a slitovný, pomalý k hněvu a hojný v neochvějné lásce; a lituje katastrofy.</w:t>
      </w:r>
    </w:p>
    <w:p/>
    <w:p>
      <w:r xmlns:w="http://schemas.openxmlformats.org/wordprocessingml/2006/main">
        <w:t xml:space="preserve">Isaiah 13:8 8 A budou se bát, zmocní se jich bolesti a zármutek; budou trpět bolestí jako porodní žena; budou se jeden druhému divit; jejich tváře budou jako plameny.</w:t>
      </w:r>
    </w:p>
    <w:p/>
    <w:p>
      <w:r xmlns:w="http://schemas.openxmlformats.org/wordprocessingml/2006/main">
        <w:t xml:space="preserve">Lidé budou naplněni strachem, bolestí a smutkem, až nad nimi Pán vynese soud, a budou naplněni velkým úžasem.</w:t>
      </w:r>
    </w:p>
    <w:p/>
    <w:p>
      <w:r xmlns:w="http://schemas.openxmlformats.org/wordprocessingml/2006/main">
        <w:t xml:space="preserve">1. Nebojte se: Důvěřujte Pánu v těžkých časech</w:t>
      </w:r>
    </w:p>
    <w:p/>
    <w:p>
      <w:r xmlns:w="http://schemas.openxmlformats.org/wordprocessingml/2006/main">
        <w:t xml:space="preserve">2. Překonání úzkosti a strachu skrze Kristovu lásku a moc</w:t>
      </w:r>
    </w:p>
    <w:p/>
    <w:p>
      <w:r xmlns:w="http://schemas.openxmlformats.org/wordprocessingml/2006/main">
        <w:t xml:space="preserve">1. Římanům 8:38-39 - Jsem totiž přesvědčen, že ani smrt, ani život, ani andělé, ani mocnosti, ani přítomné, ani budoucí, ani výšiny, ani hlubiny, ani žádné jiné stvoření, nás bude moci odloučit od lásky Boží, která je v Kristu Ježíši, našem Pánu.</w:t>
      </w:r>
    </w:p>
    <w:p/>
    <w:p>
      <w:r xmlns:w="http://schemas.openxmlformats.org/wordprocessingml/2006/main">
        <w:t xml:space="preserve">2. Žalm 34:4 - Hledal jsem Hospodina, on mě vyslyšel a vysvobodil mě ze všech mých obav.</w:t>
      </w:r>
    </w:p>
    <w:p/>
    <w:p>
      <w:r xmlns:w="http://schemas.openxmlformats.org/wordprocessingml/2006/main">
        <w:t xml:space="preserve">Isaiah 13:9 Hle, den Hospodinův přichází, krutý hněvem i prchlivým hněvem, aby zpustošil zemi, a vyhladil z ní její hříšníky.</w:t>
      </w:r>
    </w:p>
    <w:p/>
    <w:p>
      <w:r xmlns:w="http://schemas.openxmlformats.org/wordprocessingml/2006/main">
        <w:t xml:space="preserve">Hospodin přichází s hněvem a hněvem, aby zpustošil zemi a zničil hříšníky.</w:t>
      </w:r>
    </w:p>
    <w:p/>
    <w:p>
      <w:r xmlns:w="http://schemas.openxmlformats.org/wordprocessingml/2006/main">
        <w:t xml:space="preserve">1. Přichází Boží hněv – Izajáš 13:9</w:t>
      </w:r>
    </w:p>
    <w:p/>
    <w:p>
      <w:r xmlns:w="http://schemas.openxmlformats.org/wordprocessingml/2006/main">
        <w:t xml:space="preserve">2. Připravte se na setkání s Pánem – Izajáš 13:9</w:t>
      </w:r>
    </w:p>
    <w:p/>
    <w:p>
      <w:r xmlns:w="http://schemas.openxmlformats.org/wordprocessingml/2006/main">
        <w:t xml:space="preserve">1. Římanům 2:5-6 - Ale kvůli svému tvrdému a nekajícnému srdci si pro sebe shromažďujete hněv v den hněvu, kdy bude zjeven spravedlivý Boží soud.</w:t>
      </w:r>
    </w:p>
    <w:p/>
    <w:p>
      <w:r xmlns:w="http://schemas.openxmlformats.org/wordprocessingml/2006/main">
        <w:t xml:space="preserve">6. Jeremjáš 25:30-31 - Proto proti nim prorokuj všechna tato slova a řekni jim: Hospodin bude řvát s výsosti a ze svého svatého příbytku vydá svůj hlas; bude mocně řvát proti svému stádu a křičet jako ti, kdo šlapou hrozny, na všechny obyvatele země.</w:t>
      </w:r>
    </w:p>
    <w:p/>
    <w:p>
      <w:r xmlns:w="http://schemas.openxmlformats.org/wordprocessingml/2006/main">
        <w:t xml:space="preserve">Izajáš 13:10 Nebeské hvězdy a jejich souhvězdí nevydají své světlo, slunce se zatmí při jeho východu a měsíc nerozzáří své světlo.</w:t>
      </w:r>
    </w:p>
    <w:p/>
    <w:p>
      <w:r xmlns:w="http://schemas.openxmlformats.org/wordprocessingml/2006/main">
        <w:t xml:space="preserve">Bůh přinese temnotu nad zemí, kam hvězdy a slunce již nebudou moci přinášet světlo.</w:t>
      </w:r>
    </w:p>
    <w:p/>
    <w:p>
      <w:r xmlns:w="http://schemas.openxmlformats.org/wordprocessingml/2006/main">
        <w:t xml:space="preserve">1. Boží moc: Jak Boží suverenita nad stvořením odhaluje jeho moc</w:t>
      </w:r>
    </w:p>
    <w:p/>
    <w:p>
      <w:r xmlns:w="http://schemas.openxmlformats.org/wordprocessingml/2006/main">
        <w:t xml:space="preserve">2. Život v temnotě: Pochopení duchovního významu Izajáše 13:10</w:t>
      </w:r>
    </w:p>
    <w:p/>
    <w:p>
      <w:r xmlns:w="http://schemas.openxmlformats.org/wordprocessingml/2006/main">
        <w:t xml:space="preserve">1. Zjevení 21:23-25 - "A město nepotřebovalo slunce ani měsíc, aby v něm svítilo, neboť je osvěcovala Boží sláva a jeho světlem je Beránek."</w:t>
      </w:r>
    </w:p>
    <w:p/>
    <w:p>
      <w:r xmlns:w="http://schemas.openxmlformats.org/wordprocessingml/2006/main">
        <w:t xml:space="preserve">2. Žalm 19:1 - "Nebesa vypravují o Boží slávě a obloha ukazuje dílo jeho rukou."</w:t>
      </w:r>
    </w:p>
    <w:p/>
    <w:p>
      <w:r xmlns:w="http://schemas.openxmlformats.org/wordprocessingml/2006/main">
        <w:t xml:space="preserve">Isaiah 13:11 A potrestám svět za jejich zlo a bezbožné za jejich nepravost; a učiním, aby přestala arogance pyšných, a snížím povýšenost strašných.</w:t>
      </w:r>
    </w:p>
    <w:p/>
    <w:p>
      <w:r xmlns:w="http://schemas.openxmlformats.org/wordprocessingml/2006/main">
        <w:t xml:space="preserve">Tato pasáž pojednává o Božím trestu za zlo a o pýše bezbožných.</w:t>
      </w:r>
    </w:p>
    <w:p/>
    <w:p>
      <w:r xmlns:w="http://schemas.openxmlformats.org/wordprocessingml/2006/main">
        <w:t xml:space="preserve">1. Pýcha přichází před pádem – Přísloví 16:18</w:t>
      </w:r>
    </w:p>
    <w:p/>
    <w:p>
      <w:r xmlns:w="http://schemas.openxmlformats.org/wordprocessingml/2006/main">
        <w:t xml:space="preserve">2. Hospodin zná srdce člověka - Jeremiáš 17:10</w:t>
      </w:r>
    </w:p>
    <w:p/>
    <w:p>
      <w:r xmlns:w="http://schemas.openxmlformats.org/wordprocessingml/2006/main">
        <w:t xml:space="preserve">1. Přísloví 6:16-17 - "Těchto šest věcí, které Hospodin nenávidí, ano, sedm je mu ohavností: Pyšný pohled, lživý jazyk, ruce, které prolévají nevinnou krev."</w:t>
      </w:r>
    </w:p>
    <w:p/>
    <w:p>
      <w:r xmlns:w="http://schemas.openxmlformats.org/wordprocessingml/2006/main">
        <w:t xml:space="preserve">2. Jakub 4:6 - "Ale on dává více milosti. Proto říká: Bůh se pyšným protiví, ale pokorným dává milost."</w:t>
      </w:r>
    </w:p>
    <w:p/>
    <w:p>
      <w:r xmlns:w="http://schemas.openxmlformats.org/wordprocessingml/2006/main">
        <w:t xml:space="preserve">Izajáš 13:12 Učiním člověka vzácnějšího než ryzí zlato; dokonce muž než zlatý klín z Ofiru.</w:t>
      </w:r>
    </w:p>
    <w:p/>
    <w:p>
      <w:r xmlns:w="http://schemas.openxmlformats.org/wordprocessingml/2006/main">
        <w:t xml:space="preserve">Pasáž zdůrazňuje hodnotu lidstva, které je cennější než zlato.</w:t>
      </w:r>
    </w:p>
    <w:p/>
    <w:p>
      <w:r xmlns:w="http://schemas.openxmlformats.org/wordprocessingml/2006/main">
        <w:t xml:space="preserve">1: Všichni jsme stvořeni k Božímu obrazu, a proto máme nekonečnou hodnotu</w:t>
      </w:r>
    </w:p>
    <w:p/>
    <w:p>
      <w:r xmlns:w="http://schemas.openxmlformats.org/wordprocessingml/2006/main">
        <w:t xml:space="preserve">2: Bůh si nás cení víc než čehokoli hmotného</w:t>
      </w:r>
    </w:p>
    <w:p/>
    <w:p>
      <w:r xmlns:w="http://schemas.openxmlformats.org/wordprocessingml/2006/main">
        <w:t xml:space="preserve">1: Genesis 1:26-27 - Bůh stvořil lidstvo ke svému obrazu</w:t>
      </w:r>
    </w:p>
    <w:p/>
    <w:p>
      <w:r xmlns:w="http://schemas.openxmlformats.org/wordprocessingml/2006/main">
        <w:t xml:space="preserve">2: Žalm 49:7 - Nikdo nemůže vykoupit život druhého ani za něj dát Bohu výkupné.</w:t>
      </w:r>
    </w:p>
    <w:p/>
    <w:p>
      <w:r xmlns:w="http://schemas.openxmlformats.org/wordprocessingml/2006/main">
        <w:t xml:space="preserve">Izajáš 13:13 Proto zatřesu nebesy a země se pohne ze svého místa v hněvu Hospodina zástupů a v den jeho prudkého hněvu.</w:t>
      </w:r>
    </w:p>
    <w:p/>
    <w:p>
      <w:r xmlns:w="http://schemas.openxmlformats.org/wordprocessingml/2006/main">
        <w:t xml:space="preserve">Bůh rozpoutá svůj hněv a otřese nebesy i zemí v den svého prudkého hněvu.</w:t>
      </w:r>
    </w:p>
    <w:p/>
    <w:p>
      <w:r xmlns:w="http://schemas.openxmlformats.org/wordprocessingml/2006/main">
        <w:t xml:space="preserve">1. Náš Bůh je Bohem hněvu a spravedlnosti</w:t>
      </w:r>
    </w:p>
    <w:p/>
    <w:p>
      <w:r xmlns:w="http://schemas.openxmlformats.org/wordprocessingml/2006/main">
        <w:t xml:space="preserve">2. Den Páně: Výzva k pokání</w:t>
      </w:r>
    </w:p>
    <w:p/>
    <w:p>
      <w:r xmlns:w="http://schemas.openxmlformats.org/wordprocessingml/2006/main">
        <w:t xml:space="preserve">1. Sofonjáš 1:14–18</w:t>
      </w:r>
    </w:p>
    <w:p/>
    <w:p>
      <w:r xmlns:w="http://schemas.openxmlformats.org/wordprocessingml/2006/main">
        <w:t xml:space="preserve">2. Joel 2:1-11</w:t>
      </w:r>
    </w:p>
    <w:p/>
    <w:p>
      <w:r xmlns:w="http://schemas.openxmlformats.org/wordprocessingml/2006/main">
        <w:t xml:space="preserve">Isaiah 13:14 A bude jako pronásledovaná srna a jako ovce, které nikdo nechytá: každý se obrátí ke svému lidu a každý uprchne do své země.</w:t>
      </w:r>
    </w:p>
    <w:p/>
    <w:p>
      <w:r xmlns:w="http://schemas.openxmlformats.org/wordprocessingml/2006/main">
        <w:t xml:space="preserve">Lidé se obrátí zpět ke svým vlastním lidem a utečou do své vlastní země, když budou čelit nebezpečí.</w:t>
      </w:r>
    </w:p>
    <w:p/>
    <w:p>
      <w:r xmlns:w="http://schemas.openxmlformats.org/wordprocessingml/2006/main">
        <w:t xml:space="preserve">1. Lekce z pronásledovaného srnce: Naučit se důvěřovat v Boží ochranu</w:t>
      </w:r>
    </w:p>
    <w:p/>
    <w:p>
      <w:r xmlns:w="http://schemas.openxmlformats.org/wordprocessingml/2006/main">
        <w:t xml:space="preserve">2. Přijetí útočiště: Nalezení bezpečí v Božích zaslíbeních</w:t>
      </w:r>
    </w:p>
    <w:p/>
    <w:p>
      <w:r xmlns:w="http://schemas.openxmlformats.org/wordprocessingml/2006/main">
        <w:t xml:space="preserve">1. Žalm 46:1-3 "Bůh je naše útočiště a síla, velmi přítomná pomoc v soužení. Proto se nebudeme bát, i když bude země odstraněna a hory budou unášeny doprostřed moře; jeho vody hučí a bouří se, i když se hory otřásají jeho vzedmutím."</w:t>
      </w:r>
    </w:p>
    <w:p/>
    <w:p>
      <w:r xmlns:w="http://schemas.openxmlformats.org/wordprocessingml/2006/main">
        <w:t xml:space="preserve">2. Izajáš 41:10 "Neboj se, já jsem s tebou, neděs se, já jsem tvůj Bůh, posílím tě, pomůžu ti, ano, podepřem tě pravou rukou moje spravedlnost."</w:t>
      </w:r>
    </w:p>
    <w:p/>
    <w:p>
      <w:r xmlns:w="http://schemas.openxmlformats.org/wordprocessingml/2006/main">
        <w:t xml:space="preserve">Izajáš 13:15 Každý, kdo se najde, bude proražen; a každý, kdo se k nim připojí, padne mečem.</w:t>
      </w:r>
    </w:p>
    <w:p/>
    <w:p>
      <w:r xmlns:w="http://schemas.openxmlformats.org/wordprocessingml/2006/main">
        <w:t xml:space="preserve">Tento verš z Izajáše 13:15 popisuje násilný a ničivý útok proti těm, kteří se mu staví proti.</w:t>
      </w:r>
    </w:p>
    <w:p/>
    <w:p>
      <w:r xmlns:w="http://schemas.openxmlformats.org/wordprocessingml/2006/main">
        <w:t xml:space="preserve">1. Boží soud je jistý a přijde na všechny, kdo se Mu postaví.</w:t>
      </w:r>
    </w:p>
    <w:p/>
    <w:p>
      <w:r xmlns:w="http://schemas.openxmlformats.org/wordprocessingml/2006/main">
        <w:t xml:space="preserve">2. Musíme zůstat bdělí a poslušní Božím příkazům, abychom byli ušetřeni jeho soudu.</w:t>
      </w:r>
    </w:p>
    <w:p/>
    <w:p>
      <w:r xmlns:w="http://schemas.openxmlformats.org/wordprocessingml/2006/main">
        <w:t xml:space="preserve">1. Ezechiel 33:11 Řekněte jim: "Jakože jsem živ, praví Panovník Hospodin, nemám zalíbení ve smrti svévolníků." ale aby se bezbožný odvrátil od cesty své a žil. Odvraťte se, odvraťte se od cest svých zlých; proč zemřete?</w:t>
      </w:r>
    </w:p>
    <w:p/>
    <w:p>
      <w:r xmlns:w="http://schemas.openxmlformats.org/wordprocessingml/2006/main">
        <w:t xml:space="preserve">2. Římanům 6:23 Odplatou za hřích je smrt; ale darem Božím je život věčný skrze Ježíše Krista, našeho Pána.</w:t>
      </w:r>
    </w:p>
    <w:p/>
    <w:p>
      <w:r xmlns:w="http://schemas.openxmlformats.org/wordprocessingml/2006/main">
        <w:t xml:space="preserve">Isaiah 13:16 I jejich synové budou před jejich očima rozdrceni; jejich domy budou zpustošeny a jejich ženy zpustošeny.</w:t>
      </w:r>
    </w:p>
    <w:p/>
    <w:p>
      <w:r xmlns:w="http://schemas.openxmlformats.org/wordprocessingml/2006/main">
        <w:t xml:space="preserve">Izajáš 13:16 popisuje zničení rodin, kdy jsou děti před jejich očima rozbíjeny na kusy, jejich domy jsou pustošeny a jejich manželky zpustošeny.</w:t>
      </w:r>
    </w:p>
    <w:p/>
    <w:p>
      <w:r xmlns:w="http://schemas.openxmlformats.org/wordprocessingml/2006/main">
        <w:t xml:space="preserve">1. "Ohnivý hněv Boží: Pochopení důsledků neposlušnosti"</w:t>
      </w:r>
    </w:p>
    <w:p/>
    <w:p>
      <w:r xmlns:w="http://schemas.openxmlformats.org/wordprocessingml/2006/main">
        <w:t xml:space="preserve">2. "Síla lásky tváří v tvář utrpení"</w:t>
      </w:r>
    </w:p>
    <w:p/>
    <w:p>
      <w:r xmlns:w="http://schemas.openxmlformats.org/wordprocessingml/2006/main">
        <w:t xml:space="preserve">1. Ozeáš 9:7 Přišly dny navštívení, přišly dny odpuštění; Izrael to pozná: prorok je blázen, duchovní člověk je šílený pro množství tvých nepravostí a pro velikou nenávist.</w:t>
      </w:r>
    </w:p>
    <w:p/>
    <w:p>
      <w:r xmlns:w="http://schemas.openxmlformats.org/wordprocessingml/2006/main">
        <w:t xml:space="preserve">2. Římanům 8:18 Domnívám se totiž, že nynější utrpení není hoden srovnání se slávou, která se na nás zjeví.</w:t>
      </w:r>
    </w:p>
    <w:p/>
    <w:p>
      <w:r xmlns:w="http://schemas.openxmlformats.org/wordprocessingml/2006/main">
        <w:t xml:space="preserve">Isaiah 13:17 17 Hle, já popudím proti nim Médy, kteří nehlížejí na stříbro; a pokud jde o zlato, nebudou v něm zálibu.</w:t>
      </w:r>
    </w:p>
    <w:p/>
    <w:p>
      <w:r xmlns:w="http://schemas.openxmlformats.org/wordprocessingml/2006/main">
        <w:t xml:space="preserve">Bůh použije Médy k potrestání lidí a ti se nebudou zajímat o hmotné statky.</w:t>
      </w:r>
    </w:p>
    <w:p/>
    <w:p>
      <w:r xmlns:w="http://schemas.openxmlformats.org/wordprocessingml/2006/main">
        <w:t xml:space="preserve">1. Boží moc: Jak může Bůh použít i ty nejmenší síly k uskutečnění své vůle.</w:t>
      </w:r>
    </w:p>
    <w:p/>
    <w:p>
      <w:r xmlns:w="http://schemas.openxmlformats.org/wordprocessingml/2006/main">
        <w:t xml:space="preserve">2. Marnost bohatství: Jak nás hmotné statky nakonec nemohou zachránit.</w:t>
      </w:r>
    </w:p>
    <w:p/>
    <w:p>
      <w:r xmlns:w="http://schemas.openxmlformats.org/wordprocessingml/2006/main">
        <w:t xml:space="preserve">1. Jakub 4:14 - Přesto nevíte, co přinese zítřek. jaký je tvůj život? Neboť vy jste mlha, která se na chvíli objeví a pak zmizí.</w:t>
      </w:r>
    </w:p>
    <w:p/>
    <w:p>
      <w:r xmlns:w="http://schemas.openxmlformats.org/wordprocessingml/2006/main">
        <w:t xml:space="preserve">2. Přísloví 23:5 - Stačí pohlédnout na bohatství a jsou pryč, neboť jim jistě vyraší křídla a odletí k nebi jako orel.</w:t>
      </w:r>
    </w:p>
    <w:p/>
    <w:p>
      <w:r xmlns:w="http://schemas.openxmlformats.org/wordprocessingml/2006/main">
        <w:t xml:space="preserve">Izajáš 13:18 Jejich luky rozdrtí mládence na kusy; a nebudou mít slitování nad plodem života; jejich oko neušetří děti.</w:t>
      </w:r>
    </w:p>
    <w:p/>
    <w:p>
      <w:r xmlns:w="http://schemas.openxmlformats.org/wordprocessingml/2006/main">
        <w:t xml:space="preserve">Hospodin neprokáže slitování těm, kdo se mu postaví; ani nevinným dětem.</w:t>
      </w:r>
    </w:p>
    <w:p/>
    <w:p>
      <w:r xmlns:w="http://schemas.openxmlformats.org/wordprocessingml/2006/main">
        <w:t xml:space="preserve">1. Síla Božího hněvu</w:t>
      </w:r>
    </w:p>
    <w:p/>
    <w:p>
      <w:r xmlns:w="http://schemas.openxmlformats.org/wordprocessingml/2006/main">
        <w:t xml:space="preserve">2. Nepochopitelná Boží láska</w:t>
      </w:r>
    </w:p>
    <w:p/>
    <w:p>
      <w:r xmlns:w="http://schemas.openxmlformats.org/wordprocessingml/2006/main">
        <w:t xml:space="preserve">1. Římanům 8:38-39 – „Jsem si jist, že ani smrt, ani život, ani andělé, ani vladaři, ani přítomné, ani budoucí, ani mocnosti, ani výšiny ani hlubiny, ani nic jiného v celém stvoření nebude moci nás odloučit od lásky Boží v Kristu Ježíši, našem Pánu."</w:t>
      </w:r>
    </w:p>
    <w:p/>
    <w:p>
      <w:r xmlns:w="http://schemas.openxmlformats.org/wordprocessingml/2006/main">
        <w:t xml:space="preserve">2. Pláč 3:22-23 - "Neustálá láska Hospodinova nikdy nepřestává; Jeho milosrdenství nikdy neskončí; jsou nové každé ráno, velká je tvá věrnost."</w:t>
      </w:r>
    </w:p>
    <w:p/>
    <w:p>
      <w:r xmlns:w="http://schemas.openxmlformats.org/wordprocessingml/2006/main">
        <w:t xml:space="preserve">Isaiah 13:19 A Babylon, sláva království, krása chaldejské vznešenosti, bude jako když Bůh podvrátil Sodomu a Gomoru.</w:t>
      </w:r>
    </w:p>
    <w:p/>
    <w:p>
      <w:r xmlns:w="http://schemas.openxmlformats.org/wordprocessingml/2006/main">
        <w:t xml:space="preserve">Babylon, kdysi velké a slavné království, bude zničen jako Sodoma a Gomora.</w:t>
      </w:r>
    </w:p>
    <w:p/>
    <w:p>
      <w:r xmlns:w="http://schemas.openxmlformats.org/wordprocessingml/2006/main">
        <w:t xml:space="preserve">1. Boží spravedlnost je jistá a bude vykonána na těch, kteří se proti Němu bouří.</w:t>
      </w:r>
    </w:p>
    <w:p/>
    <w:p>
      <w:r xmlns:w="http://schemas.openxmlformats.org/wordprocessingml/2006/main">
        <w:t xml:space="preserve">2. Bez ohledu na to, jak mocné a slavné se může zdát království, je stále podřízeno Boží autoritě.</w:t>
      </w:r>
    </w:p>
    <w:p/>
    <w:p>
      <w:r xmlns:w="http://schemas.openxmlformats.org/wordprocessingml/2006/main">
        <w:t xml:space="preserve">1. Izajáš 14:22-24 - "Neboť povstanu proti nim, praví Hospodin zástupů, a vyhladím z Babylóna jméno i ostatek, potomstvo i potomstvo, praví Hospodin. Učiním z něj také vlastnictví. pro dikobraza a jezírka vod, a zametu to koštětem zkázy, praví Hospodin zástupů.</w:t>
      </w:r>
    </w:p>
    <w:p/>
    <w:p>
      <w:r xmlns:w="http://schemas.openxmlformats.org/wordprocessingml/2006/main">
        <w:t xml:space="preserve">2. Genesis 19:24-25 - Potom Hospodin pršel sírou a ohněm na Sodomu a Gomoru od Hospodina z nebes. A tak podvrátil ta města a celou rovinu a všechny obyvatele měst i to, co rostlo na zemi.</w:t>
      </w:r>
    </w:p>
    <w:p/>
    <w:p>
      <w:r xmlns:w="http://schemas.openxmlformats.org/wordprocessingml/2006/main">
        <w:t xml:space="preserve">Isaiah 13:20 Nikdy nebude obydlen, nebude v něm bydlet z pokolení na pokolení, ani Arabové tam nebudou stavět stan; ani pastýři tam neudělají ovčince.</w:t>
      </w:r>
    </w:p>
    <w:p/>
    <w:p>
      <w:r xmlns:w="http://schemas.openxmlformats.org/wordprocessingml/2006/main">
        <w:t xml:space="preserve">Pasáž říká, že určité místo nebude nikdy obydleno ani v něm přebývat a že ani Arabové, ani pastýři si tam nebudou stavět stany ani se s nimi schovávat.</w:t>
      </w:r>
    </w:p>
    <w:p/>
    <w:p>
      <w:r xmlns:w="http://schemas.openxmlformats.org/wordprocessingml/2006/main">
        <w:t xml:space="preserve">1. Boží plán pro každé místo na světě – Izajáš 13:20</w:t>
      </w:r>
    </w:p>
    <w:p/>
    <w:p>
      <w:r xmlns:w="http://schemas.openxmlformats.org/wordprocessingml/2006/main">
        <w:t xml:space="preserve">2. Boží svrchovanost – Izajáš 13:20</w:t>
      </w:r>
    </w:p>
    <w:p/>
    <w:p>
      <w:r xmlns:w="http://schemas.openxmlformats.org/wordprocessingml/2006/main">
        <w:t xml:space="preserve">1. Jeremiáš 50:12 - "Tvá matka bude těžce zahanbena; ta, která tě porodila, bude zahanbena: hle, nejzazší z národů bude poušť, suchá země a poušť."</w:t>
      </w:r>
    </w:p>
    <w:p/>
    <w:p>
      <w:r xmlns:w="http://schemas.openxmlformats.org/wordprocessingml/2006/main">
        <w:t xml:space="preserve">2. Jeremiáš 51:43 - "Její města jsou pustinou, pustinou a pustinou, zemí, kde nikdo nebydlí, ani tudy žádný syn člověka neprochází."</w:t>
      </w:r>
    </w:p>
    <w:p/>
    <w:p>
      <w:r xmlns:w="http://schemas.openxmlformats.org/wordprocessingml/2006/main">
        <w:t xml:space="preserve">Isaiah 13:21 Ale divoká zvěř tam bude ležet; a jejich domy budou plné žalostných tvorů; a sovy tam budou přebývat a satyrové tam budou tančit.</w:t>
      </w:r>
    </w:p>
    <w:p/>
    <w:p>
      <w:r xmlns:w="http://schemas.openxmlformats.org/wordprocessingml/2006/main">
        <w:t xml:space="preserve">Divoká zvířata budou obývat opuštěnou oblast a budou doprovázena tvory přinášejícími smutek, sovy a satyry, kteří budou tančit.</w:t>
      </w:r>
    </w:p>
    <w:p/>
    <w:p>
      <w:r xmlns:w="http://schemas.openxmlformats.org/wordprocessingml/2006/main">
        <w:t xml:space="preserve">1. Účinky opuštěné země – Izajáš 13:21</w:t>
      </w:r>
    </w:p>
    <w:p/>
    <w:p>
      <w:r xmlns:w="http://schemas.openxmlformats.org/wordprocessingml/2006/main">
        <w:t xml:space="preserve">2. Nechtěná společnost divokých zvířat – Izajáš 13:21</w:t>
      </w:r>
    </w:p>
    <w:p/>
    <w:p>
      <w:r xmlns:w="http://schemas.openxmlformats.org/wordprocessingml/2006/main">
        <w:t xml:space="preserve">1. Jeremiáš 50:39 - Proto budou v Babylóně přebývat divoká zvířata s hyenami a v něm budou přebývat pštrosi; už nikdy nebude obývána ani přebývat z generace na generaci.</w:t>
      </w:r>
    </w:p>
    <w:p/>
    <w:p>
      <w:r xmlns:w="http://schemas.openxmlformats.org/wordprocessingml/2006/main">
        <w:t xml:space="preserve">2. Žalm 104:21 - Lvíčata řvou za svou kořistí a hledají svůj pokrm u Boha.</w:t>
      </w:r>
    </w:p>
    <w:p/>
    <w:p>
      <w:r xmlns:w="http://schemas.openxmlformats.org/wordprocessingml/2006/main">
        <w:t xml:space="preserve">Isaiah 13:22 A divoká zvěř z ostrovů bude křičet ve svých pustých domech a draci ve svých krásných palácích, a její čas je blízko, aby přišel, a její dny se neprodlouží.</w:t>
      </w:r>
    </w:p>
    <w:p/>
    <w:p>
      <w:r xmlns:w="http://schemas.openxmlformats.org/wordprocessingml/2006/main">
        <w:t xml:space="preserve">Tato pasáž hovoří o zkáze a zpustošení, které přijde na lid, a o tom, jak je jejich čas blízko a jejich dny nebudou dlouhé.</w:t>
      </w:r>
    </w:p>
    <w:p/>
    <w:p>
      <w:r xmlns:w="http://schemas.openxmlformats.org/wordprocessingml/2006/main">
        <w:t xml:space="preserve">1. Boží soud je jistý a nevyhnutelný</w:t>
      </w:r>
    </w:p>
    <w:p/>
    <w:p>
      <w:r xmlns:w="http://schemas.openxmlformats.org/wordprocessingml/2006/main">
        <w:t xml:space="preserve">2. Připravte se na Den Páně</w:t>
      </w:r>
    </w:p>
    <w:p/>
    <w:p>
      <w:r xmlns:w="http://schemas.openxmlformats.org/wordprocessingml/2006/main">
        <w:t xml:space="preserve">1. Jeremjáš 4:6–7; Nastavte standard směrem k Babylonu, dejte signál vládám Médů. Udělejte prohlášení a nechte zatroubit na trubku a postavte prapor na horách, vyzdvihněte k nim hlas.</w:t>
      </w:r>
    </w:p>
    <w:p/>
    <w:p>
      <w:r xmlns:w="http://schemas.openxmlformats.org/wordprocessingml/2006/main">
        <w:t xml:space="preserve">2. Zjevení 6:12–17; A viděl jsem, když otevřel šestou pečeť, a hle, nastalo veliké zemětřesení; a slunce zčernalo jako pytlovina a měsíc zčernal jako krev; A hvězdy nebeské padaly na zem, jako fíkovník hází fíky své předčasné, když se otřásá silným větrem. A nebe odešlo jako svitek, když je svinutý; a každá hora a ostrov byly vystěhovány ze svých míst.</w:t>
      </w:r>
    </w:p>
    <w:p/>
    <w:p>
      <w:r xmlns:w="http://schemas.openxmlformats.org/wordprocessingml/2006/main">
        <w:t xml:space="preserve">Izajáš, kapitola 14, obsahuje proroctví proti babylonskému králi, odhalující jeho případný pád a soud, který na něj přijde. Také to kontrastuje s obnovou a oslavením Izraele.</w:t>
      </w:r>
    </w:p>
    <w:p/>
    <w:p>
      <w:r xmlns:w="http://schemas.openxmlformats.org/wordprocessingml/2006/main">
        <w:t xml:space="preserve">1. odstavec: Kapitola začíná příslibem budoucí obnovy Izraele a jeho návratu do vlastní země. Bůh bude mít soucit s Jákobem a znovu si vybere Izrael, zatímco se k nim připojí cizinci (Izajáš 14:1-3).</w:t>
      </w:r>
    </w:p>
    <w:p/>
    <w:p>
      <w:r xmlns:w="http://schemas.openxmlformats.org/wordprocessingml/2006/main">
        <w:t xml:space="preserve">2. odstavec: Izajáš oslovuje babylonského krále a vysmívá se jeho pýše a aroganci. Předpovídá svůj pád a popisuje, jak bude sražen ze svého vznešeného postavení (Izajáš 14:4-11).</w:t>
      </w:r>
    </w:p>
    <w:p/>
    <w:p>
      <w:r xmlns:w="http://schemas.openxmlformats.org/wordprocessingml/2006/main">
        <w:t xml:space="preserve">3. odstavec: Proroctví pokračuje zobrazením reakce ostatních národů na pád Babylónu. Vyjadřují údiv nad jeho zánikem a uznávají, že jeho moc byla zlomena (Izajáš 14:12-21).</w:t>
      </w:r>
    </w:p>
    <w:p/>
    <w:p>
      <w:r xmlns:w="http://schemas.openxmlformats.org/wordprocessingml/2006/main">
        <w:t xml:space="preserve">4. odstavec: Izajáš končí vynesením Božího soudu nad Babylónem a uvádí, že bude zcela zničen a už nikdy nepovstane. Jeho země se stane pustou, obydlenou pouze divokou zvěří (Izajáš 14:22-23).</w:t>
      </w:r>
    </w:p>
    <w:p/>
    <w:p>
      <w:r xmlns:w="http://schemas.openxmlformats.org/wordprocessingml/2006/main">
        <w:t xml:space="preserve">Celkem,</w:t>
      </w:r>
    </w:p>
    <w:p>
      <w:r xmlns:w="http://schemas.openxmlformats.org/wordprocessingml/2006/main">
        <w:t xml:space="preserve">Izajáš kapitola čtrnáctá odhaluje</w:t>
      </w:r>
    </w:p>
    <w:p>
      <w:r xmlns:w="http://schemas.openxmlformats.org/wordprocessingml/2006/main">
        <w:t xml:space="preserve">pád babylonského krále</w:t>
      </w:r>
    </w:p>
    <w:p>
      <w:r xmlns:w="http://schemas.openxmlformats.org/wordprocessingml/2006/main">
        <w:t xml:space="preserve">a slibuje obnovu pro Izrael.</w:t>
      </w:r>
    </w:p>
    <w:p/>
    <w:p>
      <w:r xmlns:w="http://schemas.openxmlformats.org/wordprocessingml/2006/main">
        <w:t xml:space="preserve">Slibná obnova pro Izrael.</w:t>
      </w:r>
    </w:p>
    <w:p>
      <w:r xmlns:w="http://schemas.openxmlformats.org/wordprocessingml/2006/main">
        <w:t xml:space="preserve">Zesměšňování pýchy a předpovídání pádu babylonského krále.</w:t>
      </w:r>
    </w:p>
    <w:p>
      <w:r xmlns:w="http://schemas.openxmlformats.org/wordprocessingml/2006/main">
        <w:t xml:space="preserve">Zobrazující údiv mezi národy nad pádem Babylonu.</w:t>
      </w:r>
    </w:p>
    <w:p>
      <w:r xmlns:w="http://schemas.openxmlformats.org/wordprocessingml/2006/main">
        <w:t xml:space="preserve">Vynesení konečného soudu nad Babylonem.</w:t>
      </w:r>
    </w:p>
    <w:p/>
    <w:p>
      <w:r xmlns:w="http://schemas.openxmlformats.org/wordprocessingml/2006/main">
        <w:t xml:space="preserve">Tato kapitola slouží jako připomínka toho, že Bůh je svrchovaný nad všemi národy a pokořuje ty, kdo se vyvyšují v pýše. Zdůrazňuje Jeho věrnost Jeho vyvolenému lidu a slibuje jeho obnovení navzdory předchozímu vyhnanství. Navíc zdůrazňuje dočasnou povahu lidské moci a království ve srovnání s věčnou Boží autoritou. Nakonec ukazuje na Boží vykupitelský plán pro Jeho lid a na Jeho konečné vítězství nad všemi pozemskými mocnostmi.</w:t>
      </w:r>
    </w:p>
    <w:p/>
    <w:p>
      <w:r xmlns:w="http://schemas.openxmlformats.org/wordprocessingml/2006/main">
        <w:t xml:space="preserve">Isaiah 14:1 Neboť Hospodin se smiluje nad Jákobem, a ještě vyvolí Izraele a usadí je v jejich zemi;</w:t>
      </w:r>
    </w:p>
    <w:p/>
    <w:p>
      <w:r xmlns:w="http://schemas.openxmlformats.org/wordprocessingml/2006/main">
        <w:t xml:space="preserve">Bůh prokáže milosrdenství Jákobovi a Izraeli tím, že je přivede zpět do jejich vlasti a spojí je s cizinci.</w:t>
      </w:r>
    </w:p>
    <w:p/>
    <w:p>
      <w:r xmlns:w="http://schemas.openxmlformats.org/wordprocessingml/2006/main">
        <w:t xml:space="preserve">1. Milosrdenství Páně: Jak Boží láska překračuje všechny hranice</w:t>
      </w:r>
    </w:p>
    <w:p/>
    <w:p>
      <w:r xmlns:w="http://schemas.openxmlformats.org/wordprocessingml/2006/main">
        <w:t xml:space="preserve">2. Síla jednoty: Jak může víra sbližovat lidi</w:t>
      </w:r>
    </w:p>
    <w:p/>
    <w:p>
      <w:r xmlns:w="http://schemas.openxmlformats.org/wordprocessingml/2006/main">
        <w:t xml:space="preserve">1. Jakub 2:13 - "Neboť soud je nemilosrdný pro toho, kdo neprokázal žádné slitování. Milosrdenství vítězí nad soudem."</w:t>
      </w:r>
    </w:p>
    <w:p/>
    <w:p>
      <w:r xmlns:w="http://schemas.openxmlformats.org/wordprocessingml/2006/main">
        <w:t xml:space="preserve">2. Žalm 33:18 - "Hle, oko Páně je na těch, kdo se ho bojí, na těch, kdo doufají v jeho milosrdenství."</w:t>
      </w:r>
    </w:p>
    <w:p/>
    <w:p>
      <w:r xmlns:w="http://schemas.openxmlformats.org/wordprocessingml/2006/main">
        <w:t xml:space="preserve">Isaiah 14:2 I vezme je lid a přivede na jejich místo, a dům Izraelský je obsadí v zemi Hospodinově za služebníky a otrokyně, a zajmou je, jejichž zajatci byli; a budou vládnout nad svými utiskovateli.</w:t>
      </w:r>
    </w:p>
    <w:p/>
    <w:p>
      <w:r xmlns:w="http://schemas.openxmlformats.org/wordprocessingml/2006/main">
        <w:t xml:space="preserve">Tato pasáž hovoří o Božím zaslíbení, že přinese vysvobození těm, kdo byli utlačováni, a poskytne jim přízeň v zemi Páně.</w:t>
      </w:r>
    </w:p>
    <w:p/>
    <w:p>
      <w:r xmlns:w="http://schemas.openxmlformats.org/wordprocessingml/2006/main">
        <w:t xml:space="preserve">1. Bůh je vysvoboditel: Spoléhání se na svou moc a suverenitu v dobách potíží</w:t>
      </w:r>
    </w:p>
    <w:p/>
    <w:p>
      <w:r xmlns:w="http://schemas.openxmlformats.org/wordprocessingml/2006/main">
        <w:t xml:space="preserve">2. Vítězství víry: Důvěra v Pána, že nás povede ke svobodě</w:t>
      </w:r>
    </w:p>
    <w:p/>
    <w:p>
      <w:r xmlns:w="http://schemas.openxmlformats.org/wordprocessingml/2006/main">
        <w:t xml:space="preserve">1. Exodus 14:13-14 - "Mojžíš řekl lidu: "Nebojte se, zůstaňte a viz spasení Hospodinovo, které vám dnes ukáže, pro Egypťany, které jste dnes viděli." , už je na věky neuvidíte, Hospodin bude bojovat za vás a vy budete mlčet.</w:t>
      </w:r>
    </w:p>
    <w:p/>
    <w:p>
      <w:r xmlns:w="http://schemas.openxmlformats.org/wordprocessingml/2006/main">
        <w:t xml:space="preserve">2. Žalm 34:17 - Spravedliví volají a Hospodin vyslyší a vysvobodí je ze všech jejich soužení.</w:t>
      </w:r>
    </w:p>
    <w:p/>
    <w:p>
      <w:r xmlns:w="http://schemas.openxmlformats.org/wordprocessingml/2006/main">
        <w:t xml:space="preserve">Izajáš 14:3 A stane se v den, kdy ti Hospodin dá odpočinutí od tvého zármutku, od tvého strachu a od tvrdého otroctví, v němž jsi byl dán ke službě,</w:t>
      </w:r>
    </w:p>
    <w:p/>
    <w:p>
      <w:r xmlns:w="http://schemas.openxmlformats.org/wordprocessingml/2006/main">
        <w:t xml:space="preserve">Bůh poskytne odpočinek od smutku, strachu a otroctví.</w:t>
      </w:r>
    </w:p>
    <w:p/>
    <w:p>
      <w:r xmlns:w="http://schemas.openxmlformats.org/wordprocessingml/2006/main">
        <w:t xml:space="preserve">1. Najít odpočinek v těžkých časech – Izajáš 14:3</w:t>
      </w:r>
    </w:p>
    <w:p/>
    <w:p>
      <w:r xmlns:w="http://schemas.openxmlformats.org/wordprocessingml/2006/main">
        <w:t xml:space="preserve">2. Moc Boží útěchy – Izajáš 14:3</w:t>
      </w:r>
    </w:p>
    <w:p/>
    <w:p>
      <w:r xmlns:w="http://schemas.openxmlformats.org/wordprocessingml/2006/main">
        <w:t xml:space="preserve">1. Žalm 145:18 - Hospodin je blízko všem, kdo ho vzývají, všem, kdo ho vzývají v pravdě.</w:t>
      </w:r>
    </w:p>
    <w:p/>
    <w:p>
      <w:r xmlns:w="http://schemas.openxmlformats.org/wordprocessingml/2006/main">
        <w:t xml:space="preserve">2. Izajáš 43:2 - Až půjdeš přes vody, budu s tebou; a přes řeky vás nepřemohou; když půjdeš ohněm, nespálíš se a plamen tě nestráví.</w:t>
      </w:r>
    </w:p>
    <w:p/>
    <w:p>
      <w:r xmlns:w="http://schemas.openxmlformats.org/wordprocessingml/2006/main">
        <w:t xml:space="preserve">Izajáš 14:4 Vezmeš toto přísloví o babylonském králi a řekneš: Jak přestal utiskovatel? zlaté město přestalo!</w:t>
      </w:r>
    </w:p>
    <w:p/>
    <w:p>
      <w:r xmlns:w="http://schemas.openxmlformats.org/wordprocessingml/2006/main">
        <w:t xml:space="preserve">Proti babylonskému králi se říká přísloví, které se ptá, jak utiskovatel a zlaté město přestali.</w:t>
      </w:r>
    </w:p>
    <w:p/>
    <w:p>
      <w:r xmlns:w="http://schemas.openxmlformats.org/wordprocessingml/2006/main">
        <w:t xml:space="preserve">1. Moc Božího slova: Jak Izajášovo přísloví změnilo běh dějin</w:t>
      </w:r>
    </w:p>
    <w:p/>
    <w:p>
      <w:r xmlns:w="http://schemas.openxmlformats.org/wordprocessingml/2006/main">
        <w:t xml:space="preserve">2. Odstranění řetězů útlaku: Jak Bůh osvobozuje utlačované</w:t>
      </w:r>
    </w:p>
    <w:p/>
    <w:p>
      <w:r xmlns:w="http://schemas.openxmlformats.org/wordprocessingml/2006/main">
        <w:t xml:space="preserve">1. Lukáš 4:18-19 - "Duch Páně je nade mnou, protože mě pomazal, abych kázal evangelium chudým, poslal mě, abych uzdravoval ty, kdo mají zlomené srdce, abych kázal zajatým vysvobození a uzdravení." zraku slepým, aby osvobodil zhmožděné."</w:t>
      </w:r>
    </w:p>
    <w:p/>
    <w:p>
      <w:r xmlns:w="http://schemas.openxmlformats.org/wordprocessingml/2006/main">
        <w:t xml:space="preserve">2. Izajáš 58:6 - "Není to půst, který jsem si zvolil? abych rozvázal pouta bezbožnosti, rozvázal těžká břemena a propustil utlačované na svobodu a rozlámal každé jho?"</w:t>
      </w:r>
    </w:p>
    <w:p/>
    <w:p>
      <w:r xmlns:w="http://schemas.openxmlformats.org/wordprocessingml/2006/main">
        <w:t xml:space="preserve">Izajáš 14:5 Hospodin zlomil hůl bezbožných a žezlo knížat.</w:t>
      </w:r>
    </w:p>
    <w:p/>
    <w:p>
      <w:r xmlns:w="http://schemas.openxmlformats.org/wordprocessingml/2006/main">
        <w:t xml:space="preserve">Bůh porušil autoritu bezbožných a vládců.</w:t>
      </w:r>
    </w:p>
    <w:p/>
    <w:p>
      <w:r xmlns:w="http://schemas.openxmlformats.org/wordprocessingml/2006/main">
        <w:t xml:space="preserve">1. Síla Boha: Ukázat našim nepřátelům, kdo má velení</w:t>
      </w:r>
    </w:p>
    <w:p/>
    <w:p>
      <w:r xmlns:w="http://schemas.openxmlformats.org/wordprocessingml/2006/main">
        <w:t xml:space="preserve">2. Autorita a podřízenost: Pánova vláda nade vším</w:t>
      </w:r>
    </w:p>
    <w:p/>
    <w:p>
      <w:r xmlns:w="http://schemas.openxmlformats.org/wordprocessingml/2006/main">
        <w:t xml:space="preserve">1. Žalm 2:9-12 - Rozbiješ je železnou tyčí a rozbiješ je na kusy jako hrnčířskou nádobu.</w:t>
      </w:r>
    </w:p>
    <w:p/>
    <w:p>
      <w:r xmlns:w="http://schemas.openxmlformats.org/wordprocessingml/2006/main">
        <w:t xml:space="preserve">2. Jeremjáš 27:5-7 - Svou velikou mocí a svou vztaženou paží jsem učinil zemi, člověka a zvíře, které je na zemi, a dal jsem ji, komu se to zdálo vhodné.</w:t>
      </w:r>
    </w:p>
    <w:p/>
    <w:p>
      <w:r xmlns:w="http://schemas.openxmlformats.org/wordprocessingml/2006/main">
        <w:t xml:space="preserve">Izajáš 14:6 Ten, kdo v hněvu bil lid ustavičnou ranou, ten, kdo v hněvu vládl národům, je pronásledován a nikdo nebrání.</w:t>
      </w:r>
    </w:p>
    <w:p/>
    <w:p>
      <w:r xmlns:w="http://schemas.openxmlformats.org/wordprocessingml/2006/main">
        <w:t xml:space="preserve">Boží soud je nevyhnutelný a nezastavitelný.</w:t>
      </w:r>
    </w:p>
    <w:p/>
    <w:p>
      <w:r xmlns:w="http://schemas.openxmlformats.org/wordprocessingml/2006/main">
        <w:t xml:space="preserve">1: Nikdo není příliš mocný, aby za něj Bůh nesl odpovědnost.</w:t>
      </w:r>
    </w:p>
    <w:p/>
    <w:p>
      <w:r xmlns:w="http://schemas.openxmlformats.org/wordprocessingml/2006/main">
        <w:t xml:space="preserve">2: Musíme převzít odpovědnost za své činy a přijmout důsledky svých rozhodnutí.</w:t>
      </w:r>
    </w:p>
    <w:p/>
    <w:p>
      <w:r xmlns:w="http://schemas.openxmlformats.org/wordprocessingml/2006/main">
        <w:t xml:space="preserve">1: Přísloví 16:18 - Pýcha předchází zkázu a povýšenost před pádem.</w:t>
      </w:r>
    </w:p>
    <w:p/>
    <w:p>
      <w:r xmlns:w="http://schemas.openxmlformats.org/wordprocessingml/2006/main">
        <w:t xml:space="preserve">2:Římanům 6:23 - Neboť odplatou za hřích je smrt, ale darem Božím je věčný život v Kristu Ježíši, našem Pánu.</w:t>
      </w:r>
    </w:p>
    <w:p/>
    <w:p>
      <w:r xmlns:w="http://schemas.openxmlformats.org/wordprocessingml/2006/main">
        <w:t xml:space="preserve">Isaiah 14:7 Celá země odpočívá a ztichne, prozpěvují.</w:t>
      </w:r>
    </w:p>
    <w:p/>
    <w:p>
      <w:r xmlns:w="http://schemas.openxmlformats.org/wordprocessingml/2006/main">
        <w:t xml:space="preserve">Země je v míru a její obyvatelé radostně zpívají.</w:t>
      </w:r>
    </w:p>
    <w:p/>
    <w:p>
      <w:r xmlns:w="http://schemas.openxmlformats.org/wordprocessingml/2006/main">
        <w:t xml:space="preserve">1. "Mír na Zemi"</w:t>
      </w:r>
    </w:p>
    <w:p/>
    <w:p>
      <w:r xmlns:w="http://schemas.openxmlformats.org/wordprocessingml/2006/main">
        <w:t xml:space="preserve">2. "Radost ze zpěvu"</w:t>
      </w:r>
    </w:p>
    <w:p/>
    <w:p>
      <w:r xmlns:w="http://schemas.openxmlformats.org/wordprocessingml/2006/main">
        <w:t xml:space="preserve">1. Žalm 96:11-12 - "Buď jásá nebesa a jásá země, ať hučí moře i jeho plnost. Radost ať je pole a všechno, co je na něm, tehdy budou všechny stromy dřevo se raduje"</w:t>
      </w:r>
    </w:p>
    <w:p/>
    <w:p>
      <w:r xmlns:w="http://schemas.openxmlformats.org/wordprocessingml/2006/main">
        <w:t xml:space="preserve">2. Filipským 4:4-5 - "Radujte se vždy v Pánu, a znovu říkám: Radujte se. Vaše mírnost ať je známá všem lidem. Pán je blízko."</w:t>
      </w:r>
    </w:p>
    <w:p/>
    <w:p>
      <w:r xmlns:w="http://schemas.openxmlformats.org/wordprocessingml/2006/main">
        <w:t xml:space="preserve">Isaiah 14:8 8 I radují se z tebe jedle a cedry Libanonské, řkouce: Od té doby, co jsi ležel, nepřišel proti nám žádný kácející.</w:t>
      </w:r>
    </w:p>
    <w:p/>
    <w:p>
      <w:r xmlns:w="http://schemas.openxmlformats.org/wordprocessingml/2006/main">
        <w:t xml:space="preserve">Libanonské jedle a cedry se radují, protože žádný káceč nepřichází, aby je pokácel.</w:t>
      </w:r>
    </w:p>
    <w:p/>
    <w:p>
      <w:r xmlns:w="http://schemas.openxmlformats.org/wordprocessingml/2006/main">
        <w:t xml:space="preserve">1. Radujte se z Boží ochrany</w:t>
      </w:r>
    </w:p>
    <w:p/>
    <w:p>
      <w:r xmlns:w="http://schemas.openxmlformats.org/wordprocessingml/2006/main">
        <w:t xml:space="preserve">2. Radost z Božího zaopatření</w:t>
      </w:r>
    </w:p>
    <w:p/>
    <w:p>
      <w:r xmlns:w="http://schemas.openxmlformats.org/wordprocessingml/2006/main">
        <w:t xml:space="preserve">1. Žalm 91:4 - "Přikryje tě svými pery a pod jeho křídly najdeš útočiště; jeho věrnost bude tvým štítem a hradbou."</w:t>
      </w:r>
    </w:p>
    <w:p/>
    <w:p>
      <w:r xmlns:w="http://schemas.openxmlformats.org/wordprocessingml/2006/main">
        <w:t xml:space="preserve">2. Izajáš 54:17 - "Žádná zbraň ukovaná proti tobě nezvítězí a vyvrátíš každý jazyk, který tě obviňuje. To je dědictví Hospodinových služebníků a toto je jejich ospravedlnění ode mne," praví Hospodin.</w:t>
      </w:r>
    </w:p>
    <w:p/>
    <w:p>
      <w:r xmlns:w="http://schemas.openxmlformats.org/wordprocessingml/2006/main">
        <w:t xml:space="preserve">Isaiah 14:9 9 Pohnuto jest peklo zespodu, aby se setkal s tebou při příchodu tvém; vzbuzuje tobě mrtvé, všechny přední země; to vzkřísilo z jejich trůnů všechny krále národů.</w:t>
      </w:r>
    </w:p>
    <w:p/>
    <w:p>
      <w:r xmlns:w="http://schemas.openxmlformats.org/wordprocessingml/2006/main">
        <w:t xml:space="preserve">Bůh přivede na svět mrtvé a vzbudí vládce země, aby se s ním setkali, až přijde.</w:t>
      </w:r>
    </w:p>
    <w:p/>
    <w:p>
      <w:r xmlns:w="http://schemas.openxmlformats.org/wordprocessingml/2006/main">
        <w:t xml:space="preserve">1. Den Páně: Příchod krále</w:t>
      </w:r>
    </w:p>
    <w:p/>
    <w:p>
      <w:r xmlns:w="http://schemas.openxmlformats.org/wordprocessingml/2006/main">
        <w:t xml:space="preserve">2. Vzkříšení spravedlivých: Věčná naděje</w:t>
      </w:r>
    </w:p>
    <w:p/>
    <w:p>
      <w:r xmlns:w="http://schemas.openxmlformats.org/wordprocessingml/2006/main">
        <w:t xml:space="preserve">1. Matouš 24:30-31 - "A tehdy se ukáže znamení Syna člověka na nebi, a tehdy budou truchlit všechny kmeny země a uvidí Syna člověka přicházet v oblacích nebeských s moc a velikou slávu. A pošle své anděly s velkým zvukem polnice a ti shromáždí jeho vyvolené ze čtyř větrů, od jednoho konce nebe k druhému."</w:t>
      </w:r>
    </w:p>
    <w:p/>
    <w:p>
      <w:r xmlns:w="http://schemas.openxmlformats.org/wordprocessingml/2006/main">
        <w:t xml:space="preserve">2. Zjevení 20:11-13 - "A viděl jsem velký bílý trůn a toho, kdo na něm seděl, před jehož tváří utekla země i nebe; a nenašlo se pro ně místo. A viděl jsem mrtvé , malí a velcí, stáli před Bohem, a byly otevřeny knihy, a byla otevřena jiná kniha, která je knihou života, a mrtví byli souzeni z toho, co bylo zapsáno v knihách, podle svých skutků. moře vydalo mrtvé, kteří byli v něm, a smrt a peklo vydaly mrtvé, kteří byli v nich, a každý byl souzen podle svých skutků."</w:t>
      </w:r>
    </w:p>
    <w:p/>
    <w:p>
      <w:r xmlns:w="http://schemas.openxmlformats.org/wordprocessingml/2006/main">
        <w:t xml:space="preserve">Isaiah 14:10 Všichni ti budou mluviti a říkati: I ty jsi zeslábl jako my? podobáš se nám?</w:t>
      </w:r>
    </w:p>
    <w:p/>
    <w:p>
      <w:r xmlns:w="http://schemas.openxmlformats.org/wordprocessingml/2006/main">
        <w:t xml:space="preserve">Pasáž hovoří o Božích nepřátelích, kteří jsou překvapeni Jeho mocí a silou.</w:t>
      </w:r>
    </w:p>
    <w:p/>
    <w:p>
      <w:r xmlns:w="http://schemas.openxmlformats.org/wordprocessingml/2006/main">
        <w:t xml:space="preserve">1: Pamatujme na to, že Boží moc a síla je daleko nad naše vlastní, a že bychom neměli být překvapeni, když ukáže svou moc.</w:t>
      </w:r>
    </w:p>
    <w:p/>
    <w:p>
      <w:r xmlns:w="http://schemas.openxmlformats.org/wordprocessingml/2006/main">
        <w:t xml:space="preserve">2: Nikdy nesmíme zapomenout, že moc a síla Boží je větší než kterákoli jiná a že vždy zvítězí nad svými nepřáteli.</w:t>
      </w:r>
    </w:p>
    <w:p/>
    <w:p>
      <w:r xmlns:w="http://schemas.openxmlformats.org/wordprocessingml/2006/main">
        <w:t xml:space="preserve">1: Žalm 46:10 - "Utiš se a věz, že já jsem Bůh: budu vyvýšen mezi pohany, budu vyvýšen na zemi."</w:t>
      </w:r>
    </w:p>
    <w:p/>
    <w:p>
      <w:r xmlns:w="http://schemas.openxmlformats.org/wordprocessingml/2006/main">
        <w:t xml:space="preserve">2: Izaiáš 40:29 - "Umdlým dává sílu, a těm, kteří nemají sílu, posiluje."</w:t>
      </w:r>
    </w:p>
    <w:p/>
    <w:p>
      <w:r xmlns:w="http://schemas.openxmlformats.org/wordprocessingml/2006/main">
        <w:t xml:space="preserve">Izajáš 14:11 Tvá okázalost je svržena do hrobu a hluk tvých násilností, červ se pod tebou rozprostírá a červi tě přikrývají.</w:t>
      </w:r>
    </w:p>
    <w:p/>
    <w:p>
      <w:r xmlns:w="http://schemas.openxmlformats.org/wordprocessingml/2006/main">
        <w:t xml:space="preserve">Okázalost a sláva tohoto světa nakonec zanikne a zemře.</w:t>
      </w:r>
    </w:p>
    <w:p/>
    <w:p>
      <w:r xmlns:w="http://schemas.openxmlformats.org/wordprocessingml/2006/main">
        <w:t xml:space="preserve">1: Pýcha předchází pád - Přísloví 16:18</w:t>
      </w:r>
    </w:p>
    <w:p/>
    <w:p>
      <w:r xmlns:w="http://schemas.openxmlformats.org/wordprocessingml/2006/main">
        <w:t xml:space="preserve">2: Marnost nad marnostmi - Kazatel 1:2</w:t>
      </w:r>
    </w:p>
    <w:p/>
    <w:p>
      <w:r xmlns:w="http://schemas.openxmlformats.org/wordprocessingml/2006/main">
        <w:t xml:space="preserve">1: Jakub 4:14 - Jaký je tvůj život? Neboť vy jste mlha, která se na chvíli objeví a pak zmizí.</w:t>
      </w:r>
    </w:p>
    <w:p/>
    <w:p>
      <w:r xmlns:w="http://schemas.openxmlformats.org/wordprocessingml/2006/main">
        <w:t xml:space="preserve">2:1 Korinťanům 15:50-58 - Všichni budeme proměněni v mžiku oka.</w:t>
      </w:r>
    </w:p>
    <w:p/>
    <w:p>
      <w:r xmlns:w="http://schemas.openxmlformats.org/wordprocessingml/2006/main">
        <w:t xml:space="preserve">Izajáš 14:12 Jak jsi spadl z nebe, Lucifere, synu jitra! jak jsi sražen až k zemi, co jsi oslabil národy!</w:t>
      </w:r>
    </w:p>
    <w:p/>
    <w:p>
      <w:r xmlns:w="http://schemas.openxmlformats.org/wordprocessingml/2006/main">
        <w:t xml:space="preserve">Luciferova pýcha způsobila jeho pád z nebe na zem a oslabila národy.</w:t>
      </w:r>
    </w:p>
    <w:p/>
    <w:p>
      <w:r xmlns:w="http://schemas.openxmlformats.org/wordprocessingml/2006/main">
        <w:t xml:space="preserve">1. Pýcha předchází pád</w:t>
      </w:r>
    </w:p>
    <w:p/>
    <w:p>
      <w:r xmlns:w="http://schemas.openxmlformats.org/wordprocessingml/2006/main">
        <w:t xml:space="preserve">2. Důsledky pýchy</w:t>
      </w:r>
    </w:p>
    <w:p/>
    <w:p>
      <w:r xmlns:w="http://schemas.openxmlformats.org/wordprocessingml/2006/main">
        <w:t xml:space="preserve">1. Přísloví 16:18: "Pýcha předchází zkázu a povýšenost před pádem."</w:t>
      </w:r>
    </w:p>
    <w:p/>
    <w:p>
      <w:r xmlns:w="http://schemas.openxmlformats.org/wordprocessingml/2006/main">
        <w:t xml:space="preserve">2. Jakub 4:6: "On však dává více milosti. Proto se říká: Bůh se pyšným protiví, ale pokorným dává milost."</w:t>
      </w:r>
    </w:p>
    <w:p/>
    <w:p>
      <w:r xmlns:w="http://schemas.openxmlformats.org/wordprocessingml/2006/main">
        <w:t xml:space="preserve">Izajáš 14:13 V srdci jsi si řekl: Vstoupím do nebe, vyvýším svůj trůn nad Boží hvězdy, posadím se také na horu shromáždění na severních stranách.</w:t>
      </w:r>
    </w:p>
    <w:p/>
    <w:p>
      <w:r xmlns:w="http://schemas.openxmlformats.org/wordprocessingml/2006/main">
        <w:t xml:space="preserve">Pasáž v Izajášovi 14:13 hovoří o někom, kdo prohlásil, že vystoupí do nebe a vyvýší svůj trůn nad Boží hvězdy.</w:t>
      </w:r>
    </w:p>
    <w:p/>
    <w:p>
      <w:r xmlns:w="http://schemas.openxmlformats.org/wordprocessingml/2006/main">
        <w:t xml:space="preserve">1. Pýcha předchází pád – Přísloví 16:18</w:t>
      </w:r>
    </w:p>
    <w:p/>
    <w:p>
      <w:r xmlns:w="http://schemas.openxmlformats.org/wordprocessingml/2006/main">
        <w:t xml:space="preserve">2. Nebezpečí přílišného sebevědomí – Přísloví 16:5</w:t>
      </w:r>
    </w:p>
    <w:p/>
    <w:p>
      <w:r xmlns:w="http://schemas.openxmlformats.org/wordprocessingml/2006/main">
        <w:t xml:space="preserve">1. Ezechiel 28:2 - Synu člověčí, řekni knížeti Týru: Toto praví Pán Bůh: Byl jsi pečetí dokonalosti, plný moudrosti a dokonalý v kráse.</w:t>
      </w:r>
    </w:p>
    <w:p/>
    <w:p>
      <w:r xmlns:w="http://schemas.openxmlformats.org/wordprocessingml/2006/main">
        <w:t xml:space="preserve">2. Jakub 4:6 - Bůh se pyšným staví proti, ale pokorným dává milost.</w:t>
      </w:r>
    </w:p>
    <w:p/>
    <w:p>
      <w:r xmlns:w="http://schemas.openxmlformats.org/wordprocessingml/2006/main">
        <w:t xml:space="preserve">Izajáš 14:14 Vystoupím nad výšiny oblaků; Budu jako Nejvyšší.</w:t>
      </w:r>
    </w:p>
    <w:p/>
    <w:p>
      <w:r xmlns:w="http://schemas.openxmlformats.org/wordprocessingml/2006/main">
        <w:t xml:space="preserve">Tato pasáž z Izajáše 14:14 mluví o člověku, který touží být jako Bůh.</w:t>
      </w:r>
    </w:p>
    <w:p/>
    <w:p>
      <w:r xmlns:w="http://schemas.openxmlformats.org/wordprocessingml/2006/main">
        <w:t xml:space="preserve">1. Nebezpečí pýchy a arogance a jak to vede ke zkáze.</w:t>
      </w:r>
    </w:p>
    <w:p/>
    <w:p>
      <w:r xmlns:w="http://schemas.openxmlformats.org/wordprocessingml/2006/main">
        <w:t xml:space="preserve">2. Přijmout pokoru jako způsob, jak nás udržet při zemi a blíže k Bohu.</w:t>
      </w:r>
    </w:p>
    <w:p/>
    <w:p>
      <w:r xmlns:w="http://schemas.openxmlformats.org/wordprocessingml/2006/main">
        <w:t xml:space="preserve">1. Přísloví 16:18 - Pýcha předchází zkázu a povýšenost před pádem.</w:t>
      </w:r>
    </w:p>
    <w:p/>
    <w:p>
      <w:r xmlns:w="http://schemas.openxmlformats.org/wordprocessingml/2006/main">
        <w:t xml:space="preserve">2. Matouš 23:12 - Neboť kdo se povyšuje, bude ponížen, a kdo se ponižuje, bude povýšen.</w:t>
      </w:r>
    </w:p>
    <w:p/>
    <w:p>
      <w:r xmlns:w="http://schemas.openxmlformats.org/wordprocessingml/2006/main">
        <w:t xml:space="preserve">Izajáš 14:15 Ty však budeš svržen do pekla, na okraj jámy.</w:t>
      </w:r>
    </w:p>
    <w:p/>
    <w:p>
      <w:r xmlns:w="http://schemas.openxmlformats.org/wordprocessingml/2006/main">
        <w:t xml:space="preserve">Pasáž hovoří o důsledcích pýchy a arogance, které vedou k pádu a zkáze.</w:t>
      </w:r>
    </w:p>
    <w:p/>
    <w:p>
      <w:r xmlns:w="http://schemas.openxmlformats.org/wordprocessingml/2006/main">
        <w:t xml:space="preserve">1. Pýcha přichází před pádem – Přísloví 16:18</w:t>
      </w:r>
    </w:p>
    <w:p/>
    <w:p>
      <w:r xmlns:w="http://schemas.openxmlformats.org/wordprocessingml/2006/main">
        <w:t xml:space="preserve">2. Nebezpečí arogance – Jakub 4:6</w:t>
      </w:r>
    </w:p>
    <w:p/>
    <w:p>
      <w:r xmlns:w="http://schemas.openxmlformats.org/wordprocessingml/2006/main">
        <w:t xml:space="preserve">1. Přísloví 16:18 - Pýcha předchází zkázu a povýšenost před pádem.</w:t>
      </w:r>
    </w:p>
    <w:p/>
    <w:p>
      <w:r xmlns:w="http://schemas.openxmlformats.org/wordprocessingml/2006/main">
        <w:t xml:space="preserve">2. Jakub 4:6 - On však dává více milosti. Pročež říká: Bůh se pyšným protiví, ale pokorným dává milost.</w:t>
      </w:r>
    </w:p>
    <w:p/>
    <w:p>
      <w:r xmlns:w="http://schemas.openxmlformats.org/wordprocessingml/2006/main">
        <w:t xml:space="preserve">Isaiah 14:16 16 Ti, kteříž tě vidí, hledí na tebe bedlivě, a hledí na tebe, řkouce: Jest-li to ten muž, kterýž třásl zemi, jenž otřásal královstvími?</w:t>
      </w:r>
    </w:p>
    <w:p/>
    <w:p>
      <w:r xmlns:w="http://schemas.openxmlformats.org/wordprocessingml/2006/main">
        <w:t xml:space="preserve">Lidé budou hledět na toho, kdo kdysi způsobil, že se země chvěla a otřásla královstvími, s úžasem a zeptají se, zda je to skutečně ta samá osoba.</w:t>
      </w:r>
    </w:p>
    <w:p/>
    <w:p>
      <w:r xmlns:w="http://schemas.openxmlformats.org/wordprocessingml/2006/main">
        <w:t xml:space="preserve">1. Moc Božího soudu</w:t>
      </w:r>
    </w:p>
    <w:p/>
    <w:p>
      <w:r xmlns:w="http://schemas.openxmlformats.org/wordprocessingml/2006/main">
        <w:t xml:space="preserve">2. Pomíjivost lidské síly</w:t>
      </w:r>
    </w:p>
    <w:p/>
    <w:p>
      <w:r xmlns:w="http://schemas.openxmlformats.org/wordprocessingml/2006/main">
        <w:t xml:space="preserve">1. Jakub 4:14 - Kdežto nevíte, co bude zítra. Pro jaký je tvůj život? Je to dokonce pára, která se na chvíli objeví a pak zmizí.</w:t>
      </w:r>
    </w:p>
    <w:p/>
    <w:p>
      <w:r xmlns:w="http://schemas.openxmlformats.org/wordprocessingml/2006/main">
        <w:t xml:space="preserve">2. Žalm 75:7 - Ale Bůh je soudce: jednoho sráží, jiného ustanovil.</w:t>
      </w:r>
    </w:p>
    <w:p/>
    <w:p>
      <w:r xmlns:w="http://schemas.openxmlformats.org/wordprocessingml/2006/main">
        <w:t xml:space="preserve">Isaiah 14:17 17 Kterýž učinil svět jako poušť, a zničil města jeho; který neotevřel dům svých vězňů?</w:t>
      </w:r>
    </w:p>
    <w:p/>
    <w:p>
      <w:r xmlns:w="http://schemas.openxmlformats.org/wordprocessingml/2006/main">
        <w:t xml:space="preserve">Tento úryvek hovoří o Boží moci přinést zkázu a soud světu a těm, kteří Ho neposlouchají.</w:t>
      </w:r>
    </w:p>
    <w:p/>
    <w:p>
      <w:r xmlns:w="http://schemas.openxmlformats.org/wordprocessingml/2006/main">
        <w:t xml:space="preserve">1. Boží hněv a soud: Porozumění skutečnosti Jeho moci</w:t>
      </w:r>
    </w:p>
    <w:p/>
    <w:p>
      <w:r xmlns:w="http://schemas.openxmlformats.org/wordprocessingml/2006/main">
        <w:t xml:space="preserve">2. Potřeba poslušnosti: Učit se respektovat a následovat Boží vůli</w:t>
      </w:r>
    </w:p>
    <w:p/>
    <w:p>
      <w:r xmlns:w="http://schemas.openxmlformats.org/wordprocessingml/2006/main">
        <w:t xml:space="preserve">1. Římanům 12:19 - "Milovaní, nikdy se nepomstite, ale ponechte to Božímu hněvu, neboť je psáno: 'Má je pomsta, já odplatím, praví Hospodin'."</w:t>
      </w:r>
    </w:p>
    <w:p/>
    <w:p>
      <w:r xmlns:w="http://schemas.openxmlformats.org/wordprocessingml/2006/main">
        <w:t xml:space="preserve">2. Žalm 37:39 - "Ale spása spravedlivých je od Hospodina, on je jejich pevností v době soužení."</w:t>
      </w:r>
    </w:p>
    <w:p/>
    <w:p>
      <w:r xmlns:w="http://schemas.openxmlformats.org/wordprocessingml/2006/main">
        <w:t xml:space="preserve">Izajáš 14:18 Všichni králové národů, všichni, leží ve slávě, každý ve svém domě.</w:t>
      </w:r>
    </w:p>
    <w:p/>
    <w:p>
      <w:r xmlns:w="http://schemas.openxmlformats.org/wordprocessingml/2006/main">
        <w:t xml:space="preserve">Králové ze všech národů jsou ctěni a váženi, každý na svém místě velikosti.</w:t>
      </w:r>
    </w:p>
    <w:p/>
    <w:p>
      <w:r xmlns:w="http://schemas.openxmlformats.org/wordprocessingml/2006/main">
        <w:t xml:space="preserve">1. Bůh ctí ty, kdo se ho snaží ctít.</w:t>
      </w:r>
    </w:p>
    <w:p/>
    <w:p>
      <w:r xmlns:w="http://schemas.openxmlformats.org/wordprocessingml/2006/main">
        <w:t xml:space="preserve">2. Každý člověk je výjimečný a hoden respektu a úcty.</w:t>
      </w:r>
    </w:p>
    <w:p/>
    <w:p>
      <w:r xmlns:w="http://schemas.openxmlformats.org/wordprocessingml/2006/main">
        <w:t xml:space="preserve">1. 1 Petr 2:17 - Cti všechny lidi, miluj bratrstvo, boj se Boha, cti krále.</w:t>
      </w:r>
    </w:p>
    <w:p/>
    <w:p>
      <w:r xmlns:w="http://schemas.openxmlformats.org/wordprocessingml/2006/main">
        <w:t xml:space="preserve">2. Přísloví 16:18-19 - Pýcha předchází zkázu a povýšenost před pádem. Lepší být poníženého ducha s chudými, než se dělit o kořist s pyšnými.</w:t>
      </w:r>
    </w:p>
    <w:p/>
    <w:p>
      <w:r xmlns:w="http://schemas.openxmlformats.org/wordprocessingml/2006/main">
        <w:t xml:space="preserve">Isaiah 14:19 19 Ale ty jsi vyvržen z hrobu svého jako ohavná ratolest, a jako roucho zabitých proražen mečem, kteří sestupují do kamenů jámy; jako mršina pošlapaná nohama.</w:t>
      </w:r>
    </w:p>
    <w:p/>
    <w:p>
      <w:r xmlns:w="http://schemas.openxmlformats.org/wordprocessingml/2006/main">
        <w:t xml:space="preserve">1: Měli bychom se vyhýbat vyhazování z hrobů jako ohavná větev a místo toho se snažit žít v souladu s Boží vůlí.</w:t>
      </w:r>
    </w:p>
    <w:p/>
    <w:p>
      <w:r xmlns:w="http://schemas.openxmlformats.org/wordprocessingml/2006/main">
        <w:t xml:space="preserve">2: Měli bychom se snažit žít své životy tak, abychom ctili Boha a nebyli proraženi mečem jako ti, kteří byli zabiti a pošlapáni nohama jako mrtvola.</w:t>
      </w:r>
    </w:p>
    <w:p/>
    <w:p>
      <w:r xmlns:w="http://schemas.openxmlformats.org/wordprocessingml/2006/main">
        <w:t xml:space="preserve">1: Římanům 12:1-2 Vyzývám vás tedy, bratři, pro Boží milosrdenství, abyste svá těla přinášeli jako živou, svatou a Bohu milou oběť, která je vaší duchovní bohoslužbou. Nepřizpůsobujte se tomuto světu, ale proměňte se obnovou své mysli, abyste zkouškou mohli rozeznat, co je vůle Boží, co je dobré, přijatelné a dokonalé.</w:t>
      </w:r>
    </w:p>
    <w:p/>
    <w:p>
      <w:r xmlns:w="http://schemas.openxmlformats.org/wordprocessingml/2006/main">
        <w:t xml:space="preserve">2: Efezským 4:1-3 Já, Pánův vězeň, vás proto vybízím, abyste chodili způsobem hodným povolání, ke kterému jste byli povoláni, se vší pokorou a mírností, s trpělivostí a snášejte se navzájem v lásce. , dychtící zachovat jednotu Ducha ve svazku pokoje.</w:t>
      </w:r>
    </w:p>
    <w:p/>
    <w:p>
      <w:r xmlns:w="http://schemas.openxmlformats.org/wordprocessingml/2006/main">
        <w:t xml:space="preserve">Izajáš 14:19 mluví o tom, že jsme byli vyhozeni z našich hrobů jako ohavná ratolest a proraženi mečem jako varování před životem, který jde proti Boží vůli. Měli bychom se snažit žít v souladu s Boží vůlí a způsobem, který Ho ctí.</w:t>
      </w:r>
    </w:p>
    <w:p/>
    <w:p>
      <w:r xmlns:w="http://schemas.openxmlformats.org/wordprocessingml/2006/main">
        <w:t xml:space="preserve">Izajáš 14:20 Nebudeš s nimi pohřben, protože jsi zničil svou zemi a pobil svůj lid; semeno hříšníků nebude nikdy proslulé.</w:t>
      </w:r>
    </w:p>
    <w:p/>
    <w:p>
      <w:r xmlns:w="http://schemas.openxmlformats.org/wordprocessingml/2006/main">
        <w:t xml:space="preserve">Bezbožní nebudou připomínáni jako spravedliví, protože jejich činy přinesou zkázu a zkázu.</w:t>
      </w:r>
    </w:p>
    <w:p/>
    <w:p>
      <w:r xmlns:w="http://schemas.openxmlformats.org/wordprocessingml/2006/main">
        <w:t xml:space="preserve">1. Následky zlých skutků zabrání tomu, aby si člověk zapamatoval.</w:t>
      </w:r>
    </w:p>
    <w:p/>
    <w:p>
      <w:r xmlns:w="http://schemas.openxmlformats.org/wordprocessingml/2006/main">
        <w:t xml:space="preserve">2. Bůh je spravedlivý soudce a nezapomene na lidskou špatnost.</w:t>
      </w:r>
    </w:p>
    <w:p/>
    <w:p>
      <w:r xmlns:w="http://schemas.openxmlformats.org/wordprocessingml/2006/main">
        <w:t xml:space="preserve">1. Římanům 2:6-8 Bůh odplatí každému podle jeho skutků: věčný život těm, kdo trpělivým pokračováním v konání dobra hledají slávu, čest a nesmrtelnost; ale těm, kdo hledají sebe sama a neposlouchají pravdu, ale poslouchají nespravedlnost, rozhořčení a hněv.</w:t>
      </w:r>
    </w:p>
    <w:p/>
    <w:p>
      <w:r xmlns:w="http://schemas.openxmlformats.org/wordprocessingml/2006/main">
        <w:t xml:space="preserve">2. Žalm 37:28 Hospodin miluje spravedlnost a neopouští své svaté; Budou zachováni navždy, ale potomci ničemů budou vyhlazeni.</w:t>
      </w:r>
    </w:p>
    <w:p/>
    <w:p>
      <w:r xmlns:w="http://schemas.openxmlformats.org/wordprocessingml/2006/main">
        <w:t xml:space="preserve">Izajáš 14:21 Připravte jeho synům porážku pro nepravost otců jejich; že nepovstanou, neobsadí zemi a nezaplní tvář světa městy.</w:t>
      </w:r>
    </w:p>
    <w:p/>
    <w:p>
      <w:r xmlns:w="http://schemas.openxmlformats.org/wordprocessingml/2006/main">
        <w:t xml:space="preserve">Bůh potrestá děti zločinců za hříchy jejich otců a zabrání jim, aby se zmocnili země nebo postavili města.</w:t>
      </w:r>
    </w:p>
    <w:p/>
    <w:p>
      <w:r xmlns:w="http://schemas.openxmlformats.org/wordprocessingml/2006/main">
        <w:t xml:space="preserve">1: Musíme si pamatovat, že jsme odpovědní za své vlastní činy a činy našich předchůdců.</w:t>
      </w:r>
    </w:p>
    <w:p/>
    <w:p>
      <w:r xmlns:w="http://schemas.openxmlformats.org/wordprocessingml/2006/main">
        <w:t xml:space="preserve">2: Musíme se snažit být spravedliví a vyhýbat se hříchu, protože následky našich činů potrvají po generace.</w:t>
      </w:r>
    </w:p>
    <w:p/>
    <w:p>
      <w:r xmlns:w="http://schemas.openxmlformats.org/wordprocessingml/2006/main">
        <w:t xml:space="preserve">1: Přísloví 20:7 - Požehnaný spravedlivý, který chodí ve své ryzosti, jsou po něm jeho děti!</w:t>
      </w:r>
    </w:p>
    <w:p/>
    <w:p>
      <w:r xmlns:w="http://schemas.openxmlformats.org/wordprocessingml/2006/main">
        <w:t xml:space="preserve">2: Jozue 24:15 - Je-li ve vašich očích zlé sloužit Hospodinu, vyberte si dnes, komu budete sloužit, zda bohům, kterým sloužili vaši otcové v kraji za řekou, nebo bohům Amorejců, v jejichž zemi bydlíš. Ale já a můj dům budeme sloužit Hospodinu.</w:t>
      </w:r>
    </w:p>
    <w:p/>
    <w:p>
      <w:r xmlns:w="http://schemas.openxmlformats.org/wordprocessingml/2006/main">
        <w:t xml:space="preserve">Izajáš 14:22 Povstanu proti nim, praví Hospodin zástupů, a vyhladím z Babylóna jméno, ostatek, syna i synovce, praví Hospodin.</w:t>
      </w:r>
    </w:p>
    <w:p/>
    <w:p>
      <w:r xmlns:w="http://schemas.openxmlformats.org/wordprocessingml/2006/main">
        <w:t xml:space="preserve">Bůh prohlašuje, že zničí Babylon a všechen jeho lid.</w:t>
      </w:r>
    </w:p>
    <w:p/>
    <w:p>
      <w:r xmlns:w="http://schemas.openxmlformats.org/wordprocessingml/2006/main">
        <w:t xml:space="preserve">1. Svrchovanost Boží v jeho soudu</w:t>
      </w:r>
    </w:p>
    <w:p/>
    <w:p>
      <w:r xmlns:w="http://schemas.openxmlformats.org/wordprocessingml/2006/main">
        <w:t xml:space="preserve">2. Důsledky odmítnutí Božího slova</w:t>
      </w:r>
    </w:p>
    <w:p/>
    <w:p>
      <w:r xmlns:w="http://schemas.openxmlformats.org/wordprocessingml/2006/main">
        <w:t xml:space="preserve">1. Zjevení 18:2-5 - Zkáza Babylonu</w:t>
      </w:r>
    </w:p>
    <w:p/>
    <w:p>
      <w:r xmlns:w="http://schemas.openxmlformats.org/wordprocessingml/2006/main">
        <w:t xml:space="preserve">2. Jeremjáš 51:20-24 - Hospodinovy sliby proti Babylonu</w:t>
      </w:r>
    </w:p>
    <w:p/>
    <w:p>
      <w:r xmlns:w="http://schemas.openxmlformats.org/wordprocessingml/2006/main">
        <w:t xml:space="preserve">Isaiah 14:23 23 Učiním jej také v majetek hořčákům a rybníky vod, a vymetu je košem zkázy, praví Hospodin zástupů.</w:t>
      </w:r>
    </w:p>
    <w:p/>
    <w:p>
      <w:r xmlns:w="http://schemas.openxmlformats.org/wordprocessingml/2006/main">
        <w:t xml:space="preserve">Hospodin zástupů učiní místo pro hořce a tůně vody a zamete je košem zkázy.</w:t>
      </w:r>
    </w:p>
    <w:p/>
    <w:p>
      <w:r xmlns:w="http://schemas.openxmlformats.org/wordprocessingml/2006/main">
        <w:t xml:space="preserve">1. Moc Pána zástupů</w:t>
      </w:r>
    </w:p>
    <w:p/>
    <w:p>
      <w:r xmlns:w="http://schemas.openxmlformats.org/wordprocessingml/2006/main">
        <w:t xml:space="preserve">2. Zkáza Božího hněvu</w:t>
      </w:r>
    </w:p>
    <w:p/>
    <w:p>
      <w:r xmlns:w="http://schemas.openxmlformats.org/wordprocessingml/2006/main">
        <w:t xml:space="preserve">1. 2. Korintským 10:4-5 - Neboť zbraně našeho boje nejsou tělesné, ale skrze Boha mocné ke stržení pevností; Zavrhování představ a každé vysoké věci, která se povyšuje proti poznání Boha, a přivádějící do zajetí každou myšlenku k poslušnosti Kristově.</w:t>
      </w:r>
    </w:p>
    <w:p/>
    <w:p>
      <w:r xmlns:w="http://schemas.openxmlformats.org/wordprocessingml/2006/main">
        <w:t xml:space="preserve">2. Jób 28:7-11 - Je stezka, kterou žádné ptactvo nezná a kterou supí oko nevidělo: lví mláďata po ní nešlapala a lev divoký ji neprošel. Vztahuje ruku svou na skálu; převrací hory kořeny. Mezi skalami vysekává řeky; a jeho oko vidí všecko drahocenné. Svazuje povodně od přelití; a to, co je skryto, vynáší na světlo.</w:t>
      </w:r>
    </w:p>
    <w:p/>
    <w:p>
      <w:r xmlns:w="http://schemas.openxmlformats.org/wordprocessingml/2006/main">
        <w:t xml:space="preserve">Izajáš 14:24 Hospodin zástupů přísahal, řka: Jak jsem myslel, tak se stane. a jak jsem si předsevzal, tak to bude:</w:t>
      </w:r>
    </w:p>
    <w:p/>
    <w:p>
      <w:r xmlns:w="http://schemas.openxmlformats.org/wordprocessingml/2006/main">
        <w:t xml:space="preserve">Pán je věrný svým plánům a slibům.</w:t>
      </w:r>
    </w:p>
    <w:p/>
    <w:p>
      <w:r xmlns:w="http://schemas.openxmlformats.org/wordprocessingml/2006/main">
        <w:t xml:space="preserve">1: Boží věrnost: Můžeme se spolehnout na jeho sliby</w:t>
      </w:r>
    </w:p>
    <w:p/>
    <w:p>
      <w:r xmlns:w="http://schemas.openxmlformats.org/wordprocessingml/2006/main">
        <w:t xml:space="preserve">2: Boží suverenita: důvěra v jeho plány obstojí</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2:2 Korinťanům 1:20 - "Neboť bez ohledu na to, kolik zaslíbení Bůh dal, jsou ano v Kristu. A tak skrze něho je námi řečeno Amen ke slávě Boží."</w:t>
      </w:r>
    </w:p>
    <w:p/>
    <w:p>
      <w:r xmlns:w="http://schemas.openxmlformats.org/wordprocessingml/2006/main">
        <w:t xml:space="preserve">Isaiah 14:25 25 Že porazím Assyrského ve své zemi a po svých horách ho pošlapu, tehdy sstoupí z nich jho jeho, a břemeno jeho sstoupí s ramen jejich.</w:t>
      </w:r>
    </w:p>
    <w:p/>
    <w:p>
      <w:r xmlns:w="http://schemas.openxmlformats.org/wordprocessingml/2006/main">
        <w:t xml:space="preserve">Bůh zlomí Asyřany a osvobodí svůj lid z jejich jha.</w:t>
      </w:r>
    </w:p>
    <w:p/>
    <w:p>
      <w:r xmlns:w="http://schemas.openxmlformats.org/wordprocessingml/2006/main">
        <w:t xml:space="preserve">1. Vymanit se z útlaku</w:t>
      </w:r>
    </w:p>
    <w:p/>
    <w:p>
      <w:r xmlns:w="http://schemas.openxmlformats.org/wordprocessingml/2006/main">
        <w:t xml:space="preserve">2. Boží moc překonat nepřízeň osudu</w:t>
      </w:r>
    </w:p>
    <w:p/>
    <w:p>
      <w:r xmlns:w="http://schemas.openxmlformats.org/wordprocessingml/2006/main">
        <w:t xml:space="preserve">1. Římanům 8:37-39 Ne, ve všech těchto věcech jsme více než vítězi skrze toho, který nás miloval.</w:t>
      </w:r>
    </w:p>
    <w:p/>
    <w:p>
      <w:r xmlns:w="http://schemas.openxmlformats.org/wordprocessingml/2006/main">
        <w:t xml:space="preserve">2. Žalm 18:2 Hospodin je má skála, má pevnost a můj vysvoboditel; můj Bůh je má skála, k níž se utíkám.</w:t>
      </w:r>
    </w:p>
    <w:p/>
    <w:p>
      <w:r xmlns:w="http://schemas.openxmlformats.org/wordprocessingml/2006/main">
        <w:t xml:space="preserve">Izajáš 14:26 Toto je záměr, který je určen pro celou zemi, a toto je ruka vztažená na všechny národy.</w:t>
      </w:r>
    </w:p>
    <w:p/>
    <w:p>
      <w:r xmlns:w="http://schemas.openxmlformats.org/wordprocessingml/2006/main">
        <w:t xml:space="preserve">Tato pasáž hovoří o Božím záměru a Jeho nadvládě nad všemi národy.</w:t>
      </w:r>
    </w:p>
    <w:p/>
    <w:p>
      <w:r xmlns:w="http://schemas.openxmlformats.org/wordprocessingml/2006/main">
        <w:t xml:space="preserve">1. Svrchovanost Boha: Pochopení jeho moci a autority</w:t>
      </w:r>
    </w:p>
    <w:p/>
    <w:p>
      <w:r xmlns:w="http://schemas.openxmlformats.org/wordprocessingml/2006/main">
        <w:t xml:space="preserve">2. Překalibrování naší perspektivy: Naučit se podřídit se Boží vůli</w:t>
      </w:r>
    </w:p>
    <w:p/>
    <w:p>
      <w:r xmlns:w="http://schemas.openxmlformats.org/wordprocessingml/2006/main">
        <w:t xml:space="preserve">1. Žalm 103:19 Hospodin upevnil svůj trůn v nebesích a jeho království vládne nade vším.</w:t>
      </w:r>
    </w:p>
    <w:p/>
    <w:p>
      <w:r xmlns:w="http://schemas.openxmlformats.org/wordprocessingml/2006/main">
        <w:t xml:space="preserve">2. Matouš 28:18 Ježíš přišel a řekl jim: "Je mi dána veškerá moc na nebi i na zemi."</w:t>
      </w:r>
    </w:p>
    <w:p/>
    <w:p>
      <w:r xmlns:w="http://schemas.openxmlformats.org/wordprocessingml/2006/main">
        <w:t xml:space="preserve">Izajáš 14:27 Hospodin zástupů usoudil, a kdo to zruší? a vztažena je jeho ruka, a kdo ji obrátí?</w:t>
      </w:r>
    </w:p>
    <w:p/>
    <w:p>
      <w:r xmlns:w="http://schemas.openxmlformats.org/wordprocessingml/2006/main">
        <w:t xml:space="preserve">Pán určil směr jednání a nikdo jej nemůže změnit.</w:t>
      </w:r>
    </w:p>
    <w:p/>
    <w:p>
      <w:r xmlns:w="http://schemas.openxmlformats.org/wordprocessingml/2006/main">
        <w:t xml:space="preserve">1. Boží plány jsou nezastavitelné</w:t>
      </w:r>
    </w:p>
    <w:p/>
    <w:p>
      <w:r xmlns:w="http://schemas.openxmlformats.org/wordprocessingml/2006/main">
        <w:t xml:space="preserve">2. Boží suverenita</w:t>
      </w:r>
    </w:p>
    <w:p/>
    <w:p>
      <w:r xmlns:w="http://schemas.openxmlformats.org/wordprocessingml/2006/main">
        <w:t xml:space="preserve">1. Římanům 8:28 - "A víme, že Bůh ve všem pracuje pro dobro těch, kdo ho milují, kteří byli povoláni podle jeho záměru."</w:t>
      </w:r>
    </w:p>
    <w:p/>
    <w:p>
      <w:r xmlns:w="http://schemas.openxmlformats.org/wordprocessingml/2006/main">
        <w:t xml:space="preserve">2. Jeremiáš 29:11 - "Vím, jaké plány s tebou mám," praví Hospodin, "plány, aby se ti dařilo, a ne aby ti ublížily, plány, které ti dají naději a budoucnost."</w:t>
      </w:r>
    </w:p>
    <w:p/>
    <w:p>
      <w:r xmlns:w="http://schemas.openxmlformats.org/wordprocessingml/2006/main">
        <w:t xml:space="preserve">Izajáš 14:28 V roce, kdy zemřel král Achaz, bylo toto břemeno.</w:t>
      </w:r>
    </w:p>
    <w:p/>
    <w:p>
      <w:r xmlns:w="http://schemas.openxmlformats.org/wordprocessingml/2006/main">
        <w:t xml:space="preserve">Tento úryvek z Izajáše 14:28 hovoří o tíži, která byla vyhlášena v roce, kdy zemřel král Achaz.</w:t>
      </w:r>
    </w:p>
    <w:p/>
    <w:p>
      <w:r xmlns:w="http://schemas.openxmlformats.org/wordprocessingml/2006/main">
        <w:t xml:space="preserve">1. Břemeno ztráty: Naučit se přijmout svůj žal</w:t>
      </w:r>
    </w:p>
    <w:p/>
    <w:p>
      <w:r xmlns:w="http://schemas.openxmlformats.org/wordprocessingml/2006/main">
        <w:t xml:space="preserve">2. Královský odkaz: Vzpomínka na dopad krále Achaze</w:t>
      </w:r>
    </w:p>
    <w:p/>
    <w:p>
      <w:r xmlns:w="http://schemas.openxmlformats.org/wordprocessingml/2006/main">
        <w:t xml:space="preserve">1. 2. Korintským 1:3-4 – „Požehnán buď Bůh a Otec našeho Pána Ježíše Krista, Otec milosrdenství a Bůh veškeré útěchy, který nás utěšuje ve všech našich souženích, abychom my mohli potěšit ty, kteří jsou v jakémkoli soužení, s útěchou, kterou nás sám utěšuje Bůh."</w:t>
      </w:r>
    </w:p>
    <w:p/>
    <w:p>
      <w:r xmlns:w="http://schemas.openxmlformats.org/wordprocessingml/2006/main">
        <w:t xml:space="preserve">2. Pláč 3:22-23 - "Stálá láska Páně nikdy nepřestává; Jeho milosrdenství nikdy neskončí; jsou nové každé ráno; velká je tvá věrnost."</w:t>
      </w:r>
    </w:p>
    <w:p/>
    <w:p>
      <w:r xmlns:w="http://schemas.openxmlformats.org/wordprocessingml/2006/main">
        <w:t xml:space="preserve">Izajáš 14:29 Neraduj se, celá Palestina, protože hůl toho, kdo tě udeřil, je zlomena, neboť z hadího kořene vyjde korela a jeho plodem bude ohnivý létající had.</w:t>
      </w:r>
    </w:p>
    <w:p/>
    <w:p>
      <w:r xmlns:w="http://schemas.openxmlformats.org/wordprocessingml/2006/main">
        <w:t xml:space="preserve">Tato pasáž z Izajáše 14:29 hovoří o Božím soudu nad palestinským národem a varuje je, aby neslavili, protože přichází větší trest.</w:t>
      </w:r>
    </w:p>
    <w:p/>
    <w:p>
      <w:r xmlns:w="http://schemas.openxmlformats.org/wordprocessingml/2006/main">
        <w:t xml:space="preserve">1. Boží milosrdenství a soud Jak oba spolupracují</w:t>
      </w:r>
    </w:p>
    <w:p/>
    <w:p>
      <w:r xmlns:w="http://schemas.openxmlformats.org/wordprocessingml/2006/main">
        <w:t xml:space="preserve">2. Nebezpečí falešné naděje Neradujte se z hříchu</w:t>
      </w:r>
    </w:p>
    <w:p/>
    <w:p>
      <w:r xmlns:w="http://schemas.openxmlformats.org/wordprocessingml/2006/main">
        <w:t xml:space="preserve">1. Ezechiel 14:4-5 Varování před modloslužbou</w:t>
      </w:r>
    </w:p>
    <w:p/>
    <w:p>
      <w:r xmlns:w="http://schemas.openxmlformats.org/wordprocessingml/2006/main">
        <w:t xml:space="preserve">2. Jakub 4:17 Poznání Boží spravedlnosti</w:t>
      </w:r>
    </w:p>
    <w:p/>
    <w:p>
      <w:r xmlns:w="http://schemas.openxmlformats.org/wordprocessingml/2006/main">
        <w:t xml:space="preserve">Izajáš 14:30 Prvorozený z chudých se bude pást a nuzný si ulehnout v bezpečí. Tvůj kořen zabiju hladem a tvůj zbytek zabije.</w:t>
      </w:r>
    </w:p>
    <w:p/>
    <w:p>
      <w:r xmlns:w="http://schemas.openxmlformats.org/wordprocessingml/2006/main">
        <w:t xml:space="preserve">O chudé a potřebné bude postaráno, zatímco ti, kdo odporují Bohu, budou potrestáni.</w:t>
      </w:r>
    </w:p>
    <w:p/>
    <w:p>
      <w:r xmlns:w="http://schemas.openxmlformats.org/wordprocessingml/2006/main">
        <w:t xml:space="preserve">1: Boží milosrdenství a spravedlnost – poučení z Izajáše 14:30</w:t>
      </w:r>
    </w:p>
    <w:p/>
    <w:p>
      <w:r xmlns:w="http://schemas.openxmlformats.org/wordprocessingml/2006/main">
        <w:t xml:space="preserve">2: Naučit se důvěřovat Bohu – lekce z Izajáše 14:30</w:t>
      </w:r>
    </w:p>
    <w:p/>
    <w:p>
      <w:r xmlns:w="http://schemas.openxmlformats.org/wordprocessingml/2006/main">
        <w:t xml:space="preserve">1: Jakub 2:5-7, Slyšte, moji drazí bratři a sestry: Nevyvolil Bůh ty, kdo jsou v očích světa chudí, aby byli bohatí ve víře a zdědili království, které slíbil těm, kdo ho milují? Ale zneuctili jste chudé. Nejsou to bohatí, kdo vás vykořisťuje? Nejsou to oni, kdo vás táhnou k soudu? Nejsou to oni, kdo se rouhají vznešenému jménu toho, jemuž patříte?</w:t>
      </w:r>
    </w:p>
    <w:p/>
    <w:p>
      <w:r xmlns:w="http://schemas.openxmlformats.org/wordprocessingml/2006/main">
        <w:t xml:space="preserve">2: Přísloví 14:31 Kdo utiskuje chudé, pohrdá jejich Stvořitelem, ale kdo je laskavý k potřebným, ctí Boha.</w:t>
      </w:r>
    </w:p>
    <w:p/>
    <w:p>
      <w:r xmlns:w="http://schemas.openxmlformats.org/wordprocessingml/2006/main">
        <w:t xml:space="preserve">Izajáš 14:31 Kvílejte, bráno; křič, město; ty, celá Palestina, jsi rozpuštěna, neboť od severu přijde dým a nikdo nebude sám ve svých ustanovených časech.</w:t>
      </w:r>
    </w:p>
    <w:p/>
    <w:p>
      <w:r xmlns:w="http://schemas.openxmlformats.org/wordprocessingml/2006/main">
        <w:t xml:space="preserve">Městu Palestina hrozí rozpad a zničení kouřem přicházejícím ze severu.</w:t>
      </w:r>
    </w:p>
    <w:p/>
    <w:p>
      <w:r xmlns:w="http://schemas.openxmlformats.org/wordprocessingml/2006/main">
        <w:t xml:space="preserve">1. Připravte se na den Páně – Izajáš 14:31</w:t>
      </w:r>
    </w:p>
    <w:p/>
    <w:p>
      <w:r xmlns:w="http://schemas.openxmlformats.org/wordprocessingml/2006/main">
        <w:t xml:space="preserve">2. Naléhavost pokání – Izajáš 14:31</w:t>
      </w:r>
    </w:p>
    <w:p/>
    <w:p>
      <w:r xmlns:w="http://schemas.openxmlformats.org/wordprocessingml/2006/main">
        <w:t xml:space="preserve">1. Ámos 5:18-20 - Nářek a nářek</w:t>
      </w:r>
    </w:p>
    <w:p/>
    <w:p>
      <w:r xmlns:w="http://schemas.openxmlformats.org/wordprocessingml/2006/main">
        <w:t xml:space="preserve">2. Jeremjáš 4:5-7 – Neštěstí je na spadnutí</w:t>
      </w:r>
    </w:p>
    <w:p/>
    <w:p>
      <w:r xmlns:w="http://schemas.openxmlformats.org/wordprocessingml/2006/main">
        <w:t xml:space="preserve">Izajáš 14:32 Co tedy odpoví poslům národa? že Hospodin založil Sion a chudí jeho lidu v něj budou doufat.</w:t>
      </w:r>
    </w:p>
    <w:p/>
    <w:p>
      <w:r xmlns:w="http://schemas.openxmlformats.org/wordprocessingml/2006/main">
        <w:t xml:space="preserve">Hospodin založil Sion a chudí jeho lidu mu mohou důvěřovat.</w:t>
      </w:r>
    </w:p>
    <w:p/>
    <w:p>
      <w:r xmlns:w="http://schemas.openxmlformats.org/wordprocessingml/2006/main">
        <w:t xml:space="preserve">1: Pán je náš základ a naše naděje</w:t>
      </w:r>
    </w:p>
    <w:p/>
    <w:p>
      <w:r xmlns:w="http://schemas.openxmlformats.org/wordprocessingml/2006/main">
        <w:t xml:space="preserve">2: Důvěřujte Hospodinu, neboť on upevnil Sion</w:t>
      </w:r>
    </w:p>
    <w:p/>
    <w:p>
      <w:r xmlns:w="http://schemas.openxmlformats.org/wordprocessingml/2006/main">
        <w:t xml:space="preserve">1: Žalm 11:3 - Pokud budou zničeny základy, co mohou spravedliví udělat?</w:t>
      </w:r>
    </w:p>
    <w:p/>
    <w:p>
      <w:r xmlns:w="http://schemas.openxmlformats.org/wordprocessingml/2006/main">
        <w:t xml:space="preserve">2: Přísloví 18:10 - Hospodinovo jméno je pevná věž, spravedlivý do ní utíká a je v bezpečí.</w:t>
      </w:r>
    </w:p>
    <w:p/>
    <w:p>
      <w:r xmlns:w="http://schemas.openxmlformats.org/wordprocessingml/2006/main">
        <w:t xml:space="preserve">Izajáš, kapitola 15, představuje proroctví soudu nad Moábem, sousedním izraelským národem. Popisuje zkázu a truchlení, které na Moáb dorazí kvůli blížícímu se Božímu soudu.</w:t>
      </w:r>
    </w:p>
    <w:p/>
    <w:p>
      <w:r xmlns:w="http://schemas.openxmlformats.org/wordprocessingml/2006/main">
        <w:t xml:space="preserve">1. odstavec: Kapitola začíná popisem zkázy a zkázy, která postihne Moab. Města a obce jsou zobrazeny jako v troskách a lidé jsou naplněni zármutkem a nářkem (Izajáš 15:1-4).</w:t>
      </w:r>
    </w:p>
    <w:p/>
    <w:p>
      <w:r xmlns:w="http://schemas.openxmlformats.org/wordprocessingml/2006/main">
        <w:t xml:space="preserve">2. odstavec: Izajáš vyjadřuje svůj osobní zármutek nad Moábskou tísní, uznává jejich předchozí prosperitu, ale uznává, že nyní bude konec. Naříká nad ztrátou jejich vinic a úrody (Izajáš 15:5-9).</w:t>
      </w:r>
    </w:p>
    <w:p/>
    <w:p>
      <w:r xmlns:w="http://schemas.openxmlformats.org/wordprocessingml/2006/main">
        <w:t xml:space="preserve">Celkem,</w:t>
      </w:r>
    </w:p>
    <w:p>
      <w:r xmlns:w="http://schemas.openxmlformats.org/wordprocessingml/2006/main">
        <w:t xml:space="preserve">Patnáctá kapitola Izajáše odhaluje</w:t>
      </w:r>
    </w:p>
    <w:p>
      <w:r xmlns:w="http://schemas.openxmlformats.org/wordprocessingml/2006/main">
        <w:t xml:space="preserve">Boží soud nad Moábem</w:t>
      </w:r>
    </w:p>
    <w:p>
      <w:r xmlns:w="http://schemas.openxmlformats.org/wordprocessingml/2006/main">
        <w:t xml:space="preserve">a zobrazuje jejich zkázu.</w:t>
      </w:r>
    </w:p>
    <w:p/>
    <w:p>
      <w:r xmlns:w="http://schemas.openxmlformats.org/wordprocessingml/2006/main">
        <w:t xml:space="preserve">Popisující zkázu a zničení Moabu.</w:t>
      </w:r>
    </w:p>
    <w:p>
      <w:r xmlns:w="http://schemas.openxmlformats.org/wordprocessingml/2006/main">
        <w:t xml:space="preserve">Zobrazující smutek a nářek mezi svými lidmi.</w:t>
      </w:r>
    </w:p>
    <w:p>
      <w:r xmlns:w="http://schemas.openxmlformats.org/wordprocessingml/2006/main">
        <w:t xml:space="preserve">Vyjádření osobního smutku nad Moabovou těžkou situací.</w:t>
      </w:r>
    </w:p>
    <w:p/>
    <w:p>
      <w:r xmlns:w="http://schemas.openxmlformats.org/wordprocessingml/2006/main">
        <w:t xml:space="preserve">Tato kapitola slouží jako varování před důsledky pýchy, neposlušnosti a útlaku. Ukazuje Boží spravedlnost v jednání s národy, které jednaly proti Jeho záměrům. Ukazuje to také Izajášův soucit, když se vciťuje do utrpení druhých, dokonce i těch, kteří byli kdysi protivníky Izraele. Nakonec ukazuje na Boží svrchovanost nad všemi národy a na Jeho touhu po pokání a smíření.</w:t>
      </w:r>
    </w:p>
    <w:p/>
    <w:p>
      <w:r xmlns:w="http://schemas.openxmlformats.org/wordprocessingml/2006/main">
        <w:t xml:space="preserve">Isaiah 15:1 Břemeno Moábské. Nebo Ar moábský v noci zpustošen a umlčen; nebo Kir moábský v noci zpustošen a umlčen;</w:t>
      </w:r>
    </w:p>
    <w:p/>
    <w:p>
      <w:r xmlns:w="http://schemas.openxmlformats.org/wordprocessingml/2006/main">
        <w:t xml:space="preserve">Zničení Ar a Kir z Moabu se blíží.</w:t>
      </w:r>
    </w:p>
    <w:p/>
    <w:p>
      <w:r xmlns:w="http://schemas.openxmlformats.org/wordprocessingml/2006/main">
        <w:t xml:space="preserve">1: V dobách zkázy má Bůh stále kontrolu.</w:t>
      </w:r>
    </w:p>
    <w:p/>
    <w:p>
      <w:r xmlns:w="http://schemas.openxmlformats.org/wordprocessingml/2006/main">
        <w:t xml:space="preserve">2: I tváří v tvář zkáze lze stále nalézt naději v Hospodinu.</w:t>
      </w:r>
    </w:p>
    <w:p/>
    <w:p>
      <w:r xmlns:w="http://schemas.openxmlformats.org/wordprocessingml/2006/main">
        <w:t xml:space="preserve">1: Jeremiáš 29:11 Znám totiž plány, které s tebou mám, je výrok Hospodinův, plány, aby se ti dařilo, a ne aby ti ublížily, plány, které ti dají naději a budoucnost.</w:t>
      </w:r>
    </w:p>
    <w:p/>
    <w:p>
      <w:r xmlns:w="http://schemas.openxmlformats.org/wordprocessingml/2006/main">
        <w:t xml:space="preserve">2: Žalm 46:1-3 Bůh je naše útočiště a síla, všudypřítomná pomoc v nesnázích. Proto se nebudeme bát, i když se země povolí a hory padnou do srdce moře, ačkoli jeho vody hučí a pění a hory se třesou svým vzedmutím.</w:t>
      </w:r>
    </w:p>
    <w:p/>
    <w:p>
      <w:r xmlns:w="http://schemas.openxmlformats.org/wordprocessingml/2006/main">
        <w:t xml:space="preserve">Isaiah 15:2 2 Odešel do Bajitu a na výšiny Dibon, aby plakal: Moáb bude kvílet nad Nébo a nad Medebou; na všech hlavách jejich bude lysina a každý vous uťat.</w:t>
      </w:r>
    </w:p>
    <w:p/>
    <w:p>
      <w:r xmlns:w="http://schemas.openxmlformats.org/wordprocessingml/2006/main">
        <w:t xml:space="preserve">Tato pasáž popisuje smutek Moaba nad zničením jejich měst.</w:t>
      </w:r>
    </w:p>
    <w:p/>
    <w:p>
      <w:r xmlns:w="http://schemas.openxmlformats.org/wordprocessingml/2006/main">
        <w:t xml:space="preserve">1 - I ve chvílích smutku můžeme u Boha hledat útěchu a naději.</w:t>
      </w:r>
    </w:p>
    <w:p/>
    <w:p>
      <w:r xmlns:w="http://schemas.openxmlformats.org/wordprocessingml/2006/main">
        <w:t xml:space="preserve">2 - Uprostřed smutku si musíme pamatovat, abychom nikdy neztratili naději a víru v Boha.</w:t>
      </w:r>
    </w:p>
    <w:p/>
    <w:p>
      <w:r xmlns:w="http://schemas.openxmlformats.org/wordprocessingml/2006/main">
        <w:t xml:space="preserve">1 - Izaiáš 41:10 - Nebojte se tedy, vždyť já jsem s vámi; neděs se, vždyť já jsem tvůj Bůh. Posílím tě a pomůžu ti; Budu tě podpírat svou spravedlivou pravicí.</w:t>
      </w:r>
    </w:p>
    <w:p/>
    <w:p>
      <w:r xmlns:w="http://schemas.openxmlformats.org/wordprocessingml/2006/main">
        <w:t xml:space="preserve">2 - Římanům 12:15 - Radujte se s radujícími; truchlit s těmi, kteří truchlí.</w:t>
      </w:r>
    </w:p>
    <w:p/>
    <w:p>
      <w:r xmlns:w="http://schemas.openxmlformats.org/wordprocessingml/2006/main">
        <w:t xml:space="preserve">Izajáš 15:3 Na jejich ulicích se přepásají pytlovinou, na střechách svých domů a na svých ulicích bude každý kvílet a plakat.</w:t>
      </w:r>
    </w:p>
    <w:p/>
    <w:p>
      <w:r xmlns:w="http://schemas.openxmlformats.org/wordprocessingml/2006/main">
        <w:t xml:space="preserve">Lidé v ulicích Jeruzaléma budou truchlit a hlasitě plakat kvůli velkému neštěstí.</w:t>
      </w:r>
    </w:p>
    <w:p/>
    <w:p>
      <w:r xmlns:w="http://schemas.openxmlformats.org/wordprocessingml/2006/main">
        <w:t xml:space="preserve">1. Realita smutku – Zkoumání různých forem smutku a toho, jak se s nimi vyrovnat.</w:t>
      </w:r>
    </w:p>
    <w:p/>
    <w:p>
      <w:r xmlns:w="http://schemas.openxmlformats.org/wordprocessingml/2006/main">
        <w:t xml:space="preserve">2. Naděje uprostřed smutku - Nalezení naděje i uprostřed smutku.</w:t>
      </w:r>
    </w:p>
    <w:p/>
    <w:p>
      <w:r xmlns:w="http://schemas.openxmlformats.org/wordprocessingml/2006/main">
        <w:t xml:space="preserve">1. Pláč 1:12: "Cožpak vám to nic není, vy všichni, kdo jdete kolem? Hleďte, a podívejte se, zda je nějaký zármutek podobný mému zármutku, který se mi stal, kterým mě Hospodin sužoval v den jeho prudký hněv."</w:t>
      </w:r>
    </w:p>
    <w:p/>
    <w:p>
      <w:r xmlns:w="http://schemas.openxmlformats.org/wordprocessingml/2006/main">
        <w:t xml:space="preserve">2. 2. Korintským 1:3-4, „Požehnán buď Bůh, Otec našeho Pána Ježíše Krista, Otec milosrdenství a Bůh veškeré útěchy, který nás utěšuje ve všech našich souženích, abychom byli schopni potěš ty, kdo jsou v nějakém soužení, útěchou, kterou jsme my sami utěšováni Bohem."</w:t>
      </w:r>
    </w:p>
    <w:p/>
    <w:p>
      <w:r xmlns:w="http://schemas.openxmlformats.org/wordprocessingml/2006/main">
        <w:t xml:space="preserve">Isaiah 15:4 4 I bude křičet Ezebon a Eleale; jejich hlas bude slyšet až k Jahazovi; proto budou volat moábští ozbrojení; jeho život mu bude žalostný.</w:t>
      </w:r>
    </w:p>
    <w:p/>
    <w:p>
      <w:r xmlns:w="http://schemas.openxmlformats.org/wordprocessingml/2006/main">
        <w:t xml:space="preserve">Moabští ozbrojení vojáci budou křičet žalem nad svými ztrátami a jejich křik bude slyšet ve městě Jahaz.</w:t>
      </w:r>
    </w:p>
    <w:p/>
    <w:p>
      <w:r xmlns:w="http://schemas.openxmlformats.org/wordprocessingml/2006/main">
        <w:t xml:space="preserve">1. Síla výkřiku v žalu</w:t>
      </w:r>
    </w:p>
    <w:p/>
    <w:p>
      <w:r xmlns:w="http://schemas.openxmlformats.org/wordprocessingml/2006/main">
        <w:t xml:space="preserve">2. Význam truchlení nad ztrátami</w:t>
      </w:r>
    </w:p>
    <w:p/>
    <w:p>
      <w:r xmlns:w="http://schemas.openxmlformats.org/wordprocessingml/2006/main">
        <w:t xml:space="preserve">1. Žalm 13:2-3 - "Jak dlouho musím zápasit se svými myšlenkami a každý den mít v srdci smutek? Jak dlouho nade mnou bude můj nepřítel vítězit?"</w:t>
      </w:r>
    </w:p>
    <w:p/>
    <w:p>
      <w:r xmlns:w="http://schemas.openxmlformats.org/wordprocessingml/2006/main">
        <w:t xml:space="preserve">2. Pláč 3:19-20 - "Pamatuj na mé trápení a toulání, na pelyněk a žluč. Moje duše na to neustále vzpomíná a je ve mně skloněna."</w:t>
      </w:r>
    </w:p>
    <w:p/>
    <w:p>
      <w:r xmlns:w="http://schemas.openxmlformats.org/wordprocessingml/2006/main">
        <w:t xml:space="preserve">Isaiah 15:5 5 Srdce mé bude volati po Moábovi; jeho uprchlíci uprchnou do Sóar, jalovice tříleté; neboť na cestě Horonaim vzbudí křik zkázy.</w:t>
      </w:r>
    </w:p>
    <w:p/>
    <w:p>
      <w:r xmlns:w="http://schemas.openxmlformats.org/wordprocessingml/2006/main">
        <w:t xml:space="preserve">Prorok Izajáš mluví o zármutku, který pociťuje Moáb, ao tom, jak lidé budou utíkat do Sóaru, když zoufale křičí.</w:t>
      </w:r>
    </w:p>
    <w:p/>
    <w:p>
      <w:r xmlns:w="http://schemas.openxmlformats.org/wordprocessingml/2006/main">
        <w:t xml:space="preserve">1. Moc Božího zármutku: Jak nás Izajášovo proroctví učí empatii a soucitu</w:t>
      </w:r>
    </w:p>
    <w:p/>
    <w:p>
      <w:r xmlns:w="http://schemas.openxmlformats.org/wordprocessingml/2006/main">
        <w:t xml:space="preserve">2. Překonání strachu a úzkosti v těžkých časech: lekce z Izajáše 15:5</w:t>
      </w:r>
    </w:p>
    <w:p/>
    <w:p>
      <w:r xmlns:w="http://schemas.openxmlformats.org/wordprocessingml/2006/main">
        <w:t xml:space="preserve">1. Žalm 34:18 - Hospodin je blízko těm, kdo mají zlomené srdce, a zachraňuje ty, kdo jsou zdrceni na duchu.</w:t>
      </w:r>
    </w:p>
    <w:p/>
    <w:p>
      <w:r xmlns:w="http://schemas.openxmlformats.org/wordprocessingml/2006/main">
        <w:t xml:space="preserve">2. Přísloví 18:10 - Hospodinovo jméno je pevná věž; spravedliví k němu utíkají a jsou v bezpečí.</w:t>
      </w:r>
    </w:p>
    <w:p/>
    <w:p>
      <w:r xmlns:w="http://schemas.openxmlformats.org/wordprocessingml/2006/main">
        <w:t xml:space="preserve">Isaiah 15:6 6 Vody Nimrimu zpustnou, neboť seno uschlo, tráva povadla, nic zeleného není.</w:t>
      </w:r>
    </w:p>
    <w:p/>
    <w:p>
      <w:r xmlns:w="http://schemas.openxmlformats.org/wordprocessingml/2006/main">
        <w:t xml:space="preserve">Vody Nimrimu zpustly a vegetace již nevzkvétá.</w:t>
      </w:r>
    </w:p>
    <w:p/>
    <w:p>
      <w:r xmlns:w="http://schemas.openxmlformats.org/wordprocessingml/2006/main">
        <w:t xml:space="preserve">1. Význam péče o světové zdroje a zachování krásy Země.</w:t>
      </w:r>
    </w:p>
    <w:p/>
    <w:p>
      <w:r xmlns:w="http://schemas.openxmlformats.org/wordprocessingml/2006/main">
        <w:t xml:space="preserve">2. Důvěra v Boha pro obživu a zaopatření v dobách nedostatku.</w:t>
      </w:r>
    </w:p>
    <w:p/>
    <w:p>
      <w:r xmlns:w="http://schemas.openxmlformats.org/wordprocessingml/2006/main">
        <w:t xml:space="preserve">1. Žalm 104:24 - Pane, jak mnohostranné jsou tvé skutky! V moudrosti jsi je všechny učinil, země je plná tvého bohatství.</w:t>
      </w:r>
    </w:p>
    <w:p/>
    <w:p>
      <w:r xmlns:w="http://schemas.openxmlformats.org/wordprocessingml/2006/main">
        <w:t xml:space="preserve">2. Matouš 6:25-34 - Proto vám říkám: Nestarejte se o svůj život, co budete jíst a co pít; ani pro své tělo, co si obléknete. Není snad život víc než maso a tělo než oděv? Hle, ptactvo nebeské, neboť neseje, nežne, ani shromažďuje do stodol; váš nebeský Otec je však živí. Nejste o mnoho lepší než oni?</w:t>
      </w:r>
    </w:p>
    <w:p/>
    <w:p>
      <w:r xmlns:w="http://schemas.openxmlformats.org/wordprocessingml/2006/main">
        <w:t xml:space="preserve">Isaiah 15:7 Proto hojnost, kterou nasbírali, a to, co nashromáždili, odnesou do vrbového potoka.</w:t>
      </w:r>
    </w:p>
    <w:p/>
    <w:p>
      <w:r xmlns:w="http://schemas.openxmlformats.org/wordprocessingml/2006/main">
        <w:t xml:space="preserve">Hojnost, kterou lidé nashromáždili, bude odvezena do vrbového potoka.</w:t>
      </w:r>
    </w:p>
    <w:p/>
    <w:p>
      <w:r xmlns:w="http://schemas.openxmlformats.org/wordprocessingml/2006/main">
        <w:t xml:space="preserve">1. Význam skutečné hojnosti – Přísloví 11:24-25</w:t>
      </w:r>
    </w:p>
    <w:p/>
    <w:p>
      <w:r xmlns:w="http://schemas.openxmlformats.org/wordprocessingml/2006/main">
        <w:t xml:space="preserve">2. Boží opatření – Filipským 4:19</w:t>
      </w:r>
    </w:p>
    <w:p/>
    <w:p>
      <w:r xmlns:w="http://schemas.openxmlformats.org/wordprocessingml/2006/main">
        <w:t xml:space="preserve">1. Kazatel 5,10-11</w:t>
      </w:r>
    </w:p>
    <w:p/>
    <w:p>
      <w:r xmlns:w="http://schemas.openxmlformats.org/wordprocessingml/2006/main">
        <w:t xml:space="preserve">2. Jakub 4:13-17</w:t>
      </w:r>
    </w:p>
    <w:p/>
    <w:p>
      <w:r xmlns:w="http://schemas.openxmlformats.org/wordprocessingml/2006/main">
        <w:t xml:space="preserve">Isaiah 15:8 8 Nebo křik obchází končiny moábské; kvílení jeho k Eglaim a kvílení jeho k Beerelim.</w:t>
      </w:r>
    </w:p>
    <w:p/>
    <w:p>
      <w:r xmlns:w="http://schemas.openxmlformats.org/wordprocessingml/2006/main">
        <w:t xml:space="preserve">Moábské hranice jsou v tísni, v Eglaim a Beerelim je slyšet vytí.</w:t>
      </w:r>
    </w:p>
    <w:p/>
    <w:p>
      <w:r xmlns:w="http://schemas.openxmlformats.org/wordprocessingml/2006/main">
        <w:t xml:space="preserve">1. Nebojte se sáhnout pro pomoc v těžkých dobách.</w:t>
      </w:r>
    </w:p>
    <w:p/>
    <w:p>
      <w:r xmlns:w="http://schemas.openxmlformats.org/wordprocessingml/2006/main">
        <w:t xml:space="preserve">2. Hledejte útěchu u Boha v dobách úzkosti.</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Žalm 34:18 - Pán je blízko těm, kdo mají zlomené srdce; a zachraňuje ty, kdo jsou zkroušeného ducha.</w:t>
      </w:r>
    </w:p>
    <w:p/>
    <w:p>
      <w:r xmlns:w="http://schemas.openxmlformats.org/wordprocessingml/2006/main">
        <w:t xml:space="preserve">Isaiah 15:9 9 Vody Dimon budou plné krve, neboť přivedu na Dimona další, lvy na toho, kdo uteče z Moaba, a na zbytek země.</w:t>
      </w:r>
    </w:p>
    <w:p/>
    <w:p>
      <w:r xmlns:w="http://schemas.openxmlformats.org/wordprocessingml/2006/main">
        <w:t xml:space="preserve">Bůh přivede na moábský lid zkázu a vody Dimonu budou plné krve.</w:t>
      </w:r>
    </w:p>
    <w:p/>
    <w:p>
      <w:r xmlns:w="http://schemas.openxmlformats.org/wordprocessingml/2006/main">
        <w:t xml:space="preserve">1. V Božím hněvu a milosrdenství</w:t>
      </w:r>
    </w:p>
    <w:p/>
    <w:p>
      <w:r xmlns:w="http://schemas.openxmlformats.org/wordprocessingml/2006/main">
        <w:t xml:space="preserve">2. Požehnání a prokletí poslušnosti</w:t>
      </w:r>
    </w:p>
    <w:p/>
    <w:p>
      <w:r xmlns:w="http://schemas.openxmlformats.org/wordprocessingml/2006/main">
        <w:t xml:space="preserve">1. Ezechiel 33:11 - Řekněte jim: "Jakože jsem živ, praví Panovník Hospodin, nemám zalíbení ve smrti svévolníků." ale aby se bezbožný odvrátil od cesty své a žil. Odvraťte se, odvraťte se od cest svých zlých; nebo proč zemřete, dome Izraelský?</w:t>
      </w:r>
    </w:p>
    <w:p/>
    <w:p>
      <w:r xmlns:w="http://schemas.openxmlformats.org/wordprocessingml/2006/main">
        <w:t xml:space="preserve">2. Zjevení 14:10 - I on bude pít víno Božího hněvu, které se bez příměsi vylévá do kalicha jeho rozhořčení; a bude mučen ohněm a sírou v přítomnosti svatých andělů a v přítomnosti Beránka.</w:t>
      </w:r>
    </w:p>
    <w:p/>
    <w:p>
      <w:r xmlns:w="http://schemas.openxmlformats.org/wordprocessingml/2006/main">
        <w:t xml:space="preserve">Izajáš, kapitola 16, představuje proroctví týkající se Moabu, odhalující soud i naději pro národ. Řeší Moabovu prosbu o pomoc a poskytuje příslib navrácení.</w:t>
      </w:r>
    </w:p>
    <w:p/>
    <w:p>
      <w:r xmlns:w="http://schemas.openxmlformats.org/wordprocessingml/2006/main">
        <w:t xml:space="preserve">1. odstavec: Kapitola začíná výzvou Moabu, aby vzdával hold judskému vládci, což symbolizuje jejich podřízenost a hledání útočiště před hrozícím soudem. Obyvatelům Moabu se doporučuje, aby byli k uprchlíkům z Judska pohostinní (Izajáš 16:1-5).</w:t>
      </w:r>
    </w:p>
    <w:p/>
    <w:p>
      <w:r xmlns:w="http://schemas.openxmlformats.org/wordprocessingml/2006/main">
        <w:t xml:space="preserve">2. odstavec: Izajáš vyjadřuje svůj hluboký zármutek nad zkázou, která přijde na Moáb. Truchlí pro jejich vinice a pole, stejně jako jejich ztracenou radost a blahobyt (Izajáš 16:6-9).</w:t>
      </w:r>
    </w:p>
    <w:p/>
    <w:p>
      <w:r xmlns:w="http://schemas.openxmlformats.org/wordprocessingml/2006/main">
        <w:t xml:space="preserve">3. odstavec: Proroctví končí příslibem budoucí obnovy pro Moab. Bůh prohlašuje, že do tří let se na ně rozšíří jeho milosrdenství a znovu získají svou slávu (Izajáš 16:10-14).</w:t>
      </w:r>
    </w:p>
    <w:p/>
    <w:p>
      <w:r xmlns:w="http://schemas.openxmlformats.org/wordprocessingml/2006/main">
        <w:t xml:space="preserve">Celkem,</w:t>
      </w:r>
    </w:p>
    <w:p>
      <w:r xmlns:w="http://schemas.openxmlformats.org/wordprocessingml/2006/main">
        <w:t xml:space="preserve">Izajáš odhaluje šestnáctou kapitolu</w:t>
      </w:r>
    </w:p>
    <w:p>
      <w:r xmlns:w="http://schemas.openxmlformats.org/wordprocessingml/2006/main">
        <w:t xml:space="preserve">soud i naděje pro Moáb.</w:t>
      </w:r>
    </w:p>
    <w:p/>
    <w:p>
      <w:r xmlns:w="http://schemas.openxmlformats.org/wordprocessingml/2006/main">
        <w:t xml:space="preserve">Výzva k podrobení a hledání útočiště.</w:t>
      </w:r>
    </w:p>
    <w:p>
      <w:r xmlns:w="http://schemas.openxmlformats.org/wordprocessingml/2006/main">
        <w:t xml:space="preserve">Doporučení pohostinnosti vůči judským uprchlíkům.</w:t>
      </w:r>
    </w:p>
    <w:p>
      <w:r xmlns:w="http://schemas.openxmlformats.org/wordprocessingml/2006/main">
        <w:t xml:space="preserve">Vyjádření smutku nad nadcházejícím zničením.</w:t>
      </w:r>
    </w:p>
    <w:p>
      <w:r xmlns:w="http://schemas.openxmlformats.org/wordprocessingml/2006/main">
        <w:t xml:space="preserve">Slibující budoucí obnovu do tří let.</w:t>
      </w:r>
    </w:p>
    <w:p/>
    <w:p>
      <w:r xmlns:w="http://schemas.openxmlformats.org/wordprocessingml/2006/main">
        <w:t xml:space="preserve">Tato kapitola ukazuje Boží svrchovanost nad národy a Jeho ochotu projevovat milosrdenství i v dobách soudu. Zdůrazňuje důležitost pokory, hledání útočiště u Boha spíše než spoléhání na lidskou sílu nebo spojenectví. I když varuje před důsledky pýchy a neposlušnosti, nabízí také naději prostřednictvím příslibu obnovy. Nakonec ukazuje na Boží vykupitelský plán, který přesahuje Izrael a zahrnuje i jiné národy.</w:t>
      </w:r>
    </w:p>
    <w:p/>
    <w:p>
      <w:r xmlns:w="http://schemas.openxmlformats.org/wordprocessingml/2006/main">
        <w:t xml:space="preserve">Isaiah 16:1 Pošlite beránka k vládci země od Sely do pouště, k hoře dcery Sionské.</w:t>
      </w:r>
    </w:p>
    <w:p/>
    <w:p>
      <w:r xmlns:w="http://schemas.openxmlformats.org/wordprocessingml/2006/main">
        <w:t xml:space="preserve">Izajáš 16:1 povzbuzuje izraelský lid, aby poslal beránka jako dar vládci země od Sely po Sion.</w:t>
      </w:r>
    </w:p>
    <w:p/>
    <w:p>
      <w:r xmlns:w="http://schemas.openxmlformats.org/wordprocessingml/2006/main">
        <w:t xml:space="preserve">1. Síla štědrosti: Jaký vliv může mít darování druhým</w:t>
      </w:r>
    </w:p>
    <w:p/>
    <w:p>
      <w:r xmlns:w="http://schemas.openxmlformats.org/wordprocessingml/2006/main">
        <w:t xml:space="preserve">2. Překonání strachu: Odvaha následovat Boží povolání</w:t>
      </w:r>
    </w:p>
    <w:p/>
    <w:p>
      <w:r xmlns:w="http://schemas.openxmlformats.org/wordprocessingml/2006/main">
        <w:t xml:space="preserve">1. Židům 13:16 - A nezapomínejte konat dobro a dělit se s druhými, neboť takové oběti má Bůh zalíbení.</w:t>
      </w:r>
    </w:p>
    <w:p/>
    <w:p>
      <w:r xmlns:w="http://schemas.openxmlformats.org/wordprocessingml/2006/main">
        <w:t xml:space="preserve">2. Matouš 10:1-8 – Ježíš posílá dvanáct apoštolů.</w:t>
      </w:r>
    </w:p>
    <w:p/>
    <w:p>
      <w:r xmlns:w="http://schemas.openxmlformats.org/wordprocessingml/2006/main">
        <w:t xml:space="preserve">Isaiah 16:2 Stane se totiž, že jako pták potulný vyvržený z hnízda, tak budou dcery Moábské u brodů Arnon.</w:t>
      </w:r>
    </w:p>
    <w:p/>
    <w:p>
      <w:r xmlns:w="http://schemas.openxmlformats.org/wordprocessingml/2006/main">
        <w:t xml:space="preserve">Moabovy dcery budou rozptýleny jako pták vyvržený z hnízda.</w:t>
      </w:r>
    </w:p>
    <w:p/>
    <w:p>
      <w:r xmlns:w="http://schemas.openxmlformats.org/wordprocessingml/2006/main">
        <w:t xml:space="preserve">1: Boží láska k nám je jako ptačí matka, která ukrývá svá mláďata. I když se zdá, že je veškerá naděje ztracena, Bůh se stále stará.</w:t>
      </w:r>
    </w:p>
    <w:p/>
    <w:p>
      <w:r xmlns:w="http://schemas.openxmlformats.org/wordprocessingml/2006/main">
        <w:t xml:space="preserve">2: Musíme zůstat silní a důvěřovat Bohu, i když je naše víra zkoušena.</w:t>
      </w:r>
    </w:p>
    <w:p/>
    <w:p>
      <w:r xmlns:w="http://schemas.openxmlformats.org/wordprocessingml/2006/main">
        <w:t xml:space="preserve">1: Žalm 91:4 - Přikryje tě svým peřím a pod jeho křídly najdeš útočiště; jeho věrnost bude tvým štítem a hradbou.</w:t>
      </w:r>
    </w:p>
    <w:p/>
    <w:p>
      <w:r xmlns:w="http://schemas.openxmlformats.org/wordprocessingml/2006/main">
        <w:t xml:space="preserve">2:Jakub 1:2-3 - Považujte to za čistou radost, bratři a sestry, kdykoli čelíte zkouškám mnoha druhů, protože víte, že zkouška vaší víry vede k vytrvalosti.</w:t>
      </w:r>
    </w:p>
    <w:p/>
    <w:p>
      <w:r xmlns:w="http://schemas.openxmlformats.org/wordprocessingml/2006/main">
        <w:t xml:space="preserve">Izajáš 16:3 Poraďte se, konejte soud; učiň svůj stín jako noc uprostřed poledne; skrýt vyvržence; nezradujte toho, kdo bloudí.</w:t>
      </w:r>
    </w:p>
    <w:p/>
    <w:p>
      <w:r xmlns:w="http://schemas.openxmlformats.org/wordprocessingml/2006/main">
        <w:t xml:space="preserve">Tato pasáž vybízí čtenáře, aby přijal radu a vykonal úsudek, a poskytuje tak bezpečné místo pro ty, kteří jsou vyvrženci a bloudí.</w:t>
      </w:r>
    </w:p>
    <w:p/>
    <w:p>
      <w:r xmlns:w="http://schemas.openxmlformats.org/wordprocessingml/2006/main">
        <w:t xml:space="preserve">1. Síla soucitu – Zkoumání důležitosti nabízení bezpečného útočiště pro ty, kteří to potřebují.</w:t>
      </w:r>
    </w:p>
    <w:p/>
    <w:p>
      <w:r xmlns:w="http://schemas.openxmlformats.org/wordprocessingml/2006/main">
        <w:t xml:space="preserve">2. Výzva k rozlišování – Zkoumání toho, jak můžeme využít moudrost k rozhodování, která jsou spravedlivá a spravedlivá.</w:t>
      </w:r>
    </w:p>
    <w:p/>
    <w:p>
      <w:r xmlns:w="http://schemas.openxmlformats.org/wordprocessingml/2006/main">
        <w:t xml:space="preserve">1. Matouš 25:35-40 - Ježíšovo podobenství o ovcích a kozlech.</w:t>
      </w:r>
    </w:p>
    <w:p/>
    <w:p>
      <w:r xmlns:w="http://schemas.openxmlformats.org/wordprocessingml/2006/main">
        <w:t xml:space="preserve">2. Přísloví 11:14 - "Kde není rada, lid padá, ale v množství rádců je bezpečí."</w:t>
      </w:r>
    </w:p>
    <w:p/>
    <w:p>
      <w:r xmlns:w="http://schemas.openxmlformats.org/wordprocessingml/2006/main">
        <w:t xml:space="preserve">Isaiah 16:4 Ať bydlí moji vyhnanci u tebe, Moabe; buď jim skryt před kořistníkem, neboť vyděrač je u konce, přestává kořistník, utiskovatelé jsou vyhlazeni ze země.</w:t>
      </w:r>
    </w:p>
    <w:p/>
    <w:p>
      <w:r xmlns:w="http://schemas.openxmlformats.org/wordprocessingml/2006/main">
        <w:t xml:space="preserve">Vyvrženci by měli být chráněni Moábem, protože utlačovatelé byli pohlceni zemí.</w:t>
      </w:r>
    </w:p>
    <w:p/>
    <w:p>
      <w:r xmlns:w="http://schemas.openxmlformats.org/wordprocessingml/2006/main">
        <w:t xml:space="preserve">1. Bůh vždy poskytne ochranu a útočiště těm, kdo ji hledají.</w:t>
      </w:r>
    </w:p>
    <w:p/>
    <w:p>
      <w:r xmlns:w="http://schemas.openxmlformats.org/wordprocessingml/2006/main">
        <w:t xml:space="preserve">2. I přes nepřízeň osudu pochází pravá síla a bezpečí z víry v Boha.</w:t>
      </w:r>
    </w:p>
    <w:p/>
    <w:p>
      <w:r xmlns:w="http://schemas.openxmlformats.org/wordprocessingml/2006/main">
        <w:t xml:space="preserve">1. Žalm 27:5 - Neboť v den soužení mě ochrání ve svém příbytku; ukryje mě v úkrytu svého stánku a postaví mě vysoko na skálu.</w:t>
      </w:r>
    </w:p>
    <w:p/>
    <w:p>
      <w:r xmlns:w="http://schemas.openxmlformats.org/wordprocessingml/2006/main">
        <w:t xml:space="preserve">2. Žalm 62:7 - Moje spása a má čest závisí na Bohu; on je má mocná skála, mé útočiště.</w:t>
      </w:r>
    </w:p>
    <w:p/>
    <w:p>
      <w:r xmlns:w="http://schemas.openxmlformats.org/wordprocessingml/2006/main">
        <w:t xml:space="preserve">Isaiah 16:5 A v milosrdenství bude postaven trůn a bude na něm sedět v pravdě v Davidově stánku, soudit, hledat soud a chvatně spravedlnost.</w:t>
      </w:r>
    </w:p>
    <w:p/>
    <w:p>
      <w:r xmlns:w="http://schemas.openxmlformats.org/wordprocessingml/2006/main">
        <w:t xml:space="preserve">Bůh zřídí trůn milosrdenství a spravedlnosti a bude soudit a hledat spravedlnost v Davidově stánku.</w:t>
      </w:r>
    </w:p>
    <w:p/>
    <w:p>
      <w:r xmlns:w="http://schemas.openxmlformats.org/wordprocessingml/2006/main">
        <w:t xml:space="preserve">1. Trůn milosrdenství: Boží spravedlnost a spravedlnost</w:t>
      </w:r>
    </w:p>
    <w:p/>
    <w:p>
      <w:r xmlns:w="http://schemas.openxmlformats.org/wordprocessingml/2006/main">
        <w:t xml:space="preserve">2. Davidův svatostánek: Nalezení odpočinku v domě Páně</w:t>
      </w:r>
    </w:p>
    <w:p/>
    <w:p>
      <w:r xmlns:w="http://schemas.openxmlformats.org/wordprocessingml/2006/main">
        <w:t xml:space="preserve">1. Žalm 89:14 - "Spravedlnost a spravedlnost jsou základem tvého trůnu; před tebou jde neochvějná láska a věrnost."</w:t>
      </w:r>
    </w:p>
    <w:p/>
    <w:p>
      <w:r xmlns:w="http://schemas.openxmlformats.org/wordprocessingml/2006/main">
        <w:t xml:space="preserve">2. Koloským 1:20 - "A skrze něho smířit se sebou všechno, ať už na zemi nebo na nebi, a učinit pokoj krví svého kříže."</w:t>
      </w:r>
    </w:p>
    <w:p/>
    <w:p>
      <w:r xmlns:w="http://schemas.openxmlformats.org/wordprocessingml/2006/main">
        <w:t xml:space="preserve">Isaiah 16:6 Slyšeli jsme o pýše Moábů; je velmi pyšný, i na svou povýšenost, a svou pýchu a svůj hněv, ale jeho lži nebudou tak.</w:t>
      </w:r>
    </w:p>
    <w:p/>
    <w:p>
      <w:r xmlns:w="http://schemas.openxmlformats.org/wordprocessingml/2006/main">
        <w:t xml:space="preserve">Moab je známý svou pýchou, povýšeností a hněvem, ale tyto vlastnosti nepovedou k úspěchu.</w:t>
      </w:r>
    </w:p>
    <w:p/>
    <w:p>
      <w:r xmlns:w="http://schemas.openxmlformats.org/wordprocessingml/2006/main">
        <w:t xml:space="preserve">1. Pýcha je smrtelný hřích, který může vést ke zkáze. Izajáš 16:6</w:t>
      </w:r>
    </w:p>
    <w:p/>
    <w:p>
      <w:r xmlns:w="http://schemas.openxmlformats.org/wordprocessingml/2006/main">
        <w:t xml:space="preserve">2. Boží pravda je jedinou cestou k úspěchu. Izajáš 16:6</w:t>
      </w:r>
    </w:p>
    <w:p/>
    <w:p>
      <w:r xmlns:w="http://schemas.openxmlformats.org/wordprocessingml/2006/main">
        <w:t xml:space="preserve">1. Přísloví 16:18: "Pýcha předchází zkázu a povýšenost před pádem."</w:t>
      </w:r>
    </w:p>
    <w:p/>
    <w:p>
      <w:r xmlns:w="http://schemas.openxmlformats.org/wordprocessingml/2006/main">
        <w:t xml:space="preserve">2. Jan 8:32: "A poznáte pravdu a pravda vás osvobodí."</w:t>
      </w:r>
    </w:p>
    <w:p/>
    <w:p>
      <w:r xmlns:w="http://schemas.openxmlformats.org/wordprocessingml/2006/main">
        <w:t xml:space="preserve">Isaiah 16:7 Protož bude Moáb kvílet pro Moáb, každý bude kvílit; jistě jsou zasaženi.</w:t>
      </w:r>
    </w:p>
    <w:p/>
    <w:p>
      <w:r xmlns:w="http://schemas.openxmlformats.org/wordprocessingml/2006/main">
        <w:t xml:space="preserve">Moab byl zasažen katastrofou a měl by truchlit nad svou ztrátou.</w:t>
      </w:r>
    </w:p>
    <w:p/>
    <w:p>
      <w:r xmlns:w="http://schemas.openxmlformats.org/wordprocessingml/2006/main">
        <w:t xml:space="preserve">1: V dobách nesnází se obracejte k Bohu a hledejte Jeho útěchu a vedení.</w:t>
      </w:r>
    </w:p>
    <w:p/>
    <w:p>
      <w:r xmlns:w="http://schemas.openxmlformats.org/wordprocessingml/2006/main">
        <w:t xml:space="preserve">2: Když zažíváme bolest a ztrátu, pamatujte, že Bůh rozumí naší bolesti a je s námi.</w:t>
      </w:r>
    </w:p>
    <w:p/>
    <w:p>
      <w:r xmlns:w="http://schemas.openxmlformats.org/wordprocessingml/2006/main">
        <w:t xml:space="preserve">1: Žalm 46:1-2 - Bůh je naše útočiště a síla, velmi přítomná pomoc v nesnázích. Proto se nebudeme bát, i když země povolí a hory se přesunou do srdce moře.</w:t>
      </w:r>
    </w:p>
    <w:p/>
    <w:p>
      <w:r xmlns:w="http://schemas.openxmlformats.org/wordprocessingml/2006/main">
        <w:t xml:space="preserve">2:Římanům 8:18 - Domnívám se totiž, že utrpení této doby není srovnatelné se slávou, která nám má být zjevena.</w:t>
      </w:r>
    </w:p>
    <w:p/>
    <w:p>
      <w:r xmlns:w="http://schemas.openxmlformats.org/wordprocessingml/2006/main">
        <w:t xml:space="preserve">Isaiah 16:8 Protože pole Chešbonu chřadnou a vinná réva Sibma, knížata pohanů polámala její hlavní rostliny, přišli až do Jazeru, bloudili pouští, její ratolesti jsou nataženy, jsou pryč za mořem.</w:t>
      </w:r>
    </w:p>
    <w:p/>
    <w:p>
      <w:r xmlns:w="http://schemas.openxmlformats.org/wordprocessingml/2006/main">
        <w:t xml:space="preserve">Pole Chešbon a vinnou révu Sibma zničili páni pohanů a zbyla jen poušť.</w:t>
      </w:r>
    </w:p>
    <w:p/>
    <w:p>
      <w:r xmlns:w="http://schemas.openxmlformats.org/wordprocessingml/2006/main">
        <w:t xml:space="preserve">1. Naše síla pochází od Pána, ne z pozemského majetku</w:t>
      </w:r>
    </w:p>
    <w:p/>
    <w:p>
      <w:r xmlns:w="http://schemas.openxmlformats.org/wordprocessingml/2006/main">
        <w:t xml:space="preserve">2. Boží spravedlnosti bude sloužit i uprostřed zkázy</w:t>
      </w:r>
    </w:p>
    <w:p/>
    <w:p>
      <w:r xmlns:w="http://schemas.openxmlformats.org/wordprocessingml/2006/main">
        <w:t xml:space="preserve">1. Izajáš 26:4 - Důvěřuj na věky Hospodinu, neboť v Hospodinu Bohu máš skálu věčnou.</w:t>
      </w:r>
    </w:p>
    <w:p/>
    <w:p>
      <w:r xmlns:w="http://schemas.openxmlformats.org/wordprocessingml/2006/main">
        <w:t xml:space="preserve">2. Žalm 46:1-3 - Bůh je naše útočiště a síla, všudypřítomná pomoc v nesnázích. Proto se nebudeme bát, i když země povolí a hory padnou do srdce moře.</w:t>
      </w:r>
    </w:p>
    <w:p/>
    <w:p>
      <w:r xmlns:w="http://schemas.openxmlformats.org/wordprocessingml/2006/main">
        <w:t xml:space="preserve">Isaiah 16:9 Proto budu naříkat pláčem Jazera, vinné révy Sibmy, zavlažuji tě slzami svými, Ezebone a Eleale, neboť padl křik o úrodě tvého léta a o sklizni tvé.</w:t>
      </w:r>
    </w:p>
    <w:p/>
    <w:p>
      <w:r xmlns:w="http://schemas.openxmlformats.org/wordprocessingml/2006/main">
        <w:t xml:space="preserve">Bůh bude truchlit s lidmi z Jazeru a Chešbonu kvůli ztrátám jejich letního ovoce a sklizně.</w:t>
      </w:r>
    </w:p>
    <w:p/>
    <w:p>
      <w:r xmlns:w="http://schemas.openxmlformats.org/wordprocessingml/2006/main">
        <w:t xml:space="preserve">1. Smutek tváří v tvář ztrátě: Nalezení naděje v Boží lásce</w:t>
      </w:r>
    </w:p>
    <w:p/>
    <w:p>
      <w:r xmlns:w="http://schemas.openxmlformats.org/wordprocessingml/2006/main">
        <w:t xml:space="preserve">2. Boží slzy: Výzva k soucitu</w:t>
      </w:r>
    </w:p>
    <w:p/>
    <w:p>
      <w:r xmlns:w="http://schemas.openxmlformats.org/wordprocessingml/2006/main">
        <w:t xml:space="preserve">1. Pláč 3:22-24 - "Neustálá láska Hospodinova nikdy nepřestane, jeho milosrdenství nikdy neskončí, jsou nové každé ráno, velká je tvá věrnost.</w:t>
      </w:r>
    </w:p>
    <w:p/>
    <w:p>
      <w:r xmlns:w="http://schemas.openxmlformats.org/wordprocessingml/2006/main">
        <w:t xml:space="preserve">2. Žalm 30:5 – „Pláč může prodlévat noc, ale radost přichází s ránem.</w:t>
      </w:r>
    </w:p>
    <w:p/>
    <w:p>
      <w:r xmlns:w="http://schemas.openxmlformats.org/wordprocessingml/2006/main">
        <w:t xml:space="preserve">Isaiah 16:10 I odejmuto veselí a radost z hojného pole; a na vinicích nebude zpěvu, ani křiku; Nechal jsem jejich vinobraní pokřikovat.</w:t>
      </w:r>
    </w:p>
    <w:p/>
    <w:p>
      <w:r xmlns:w="http://schemas.openxmlformats.org/wordprocessingml/2006/main">
        <w:t xml:space="preserve">Radost a veselí byly odebrány z hojných polí a vinic a dělníci již nebudou moci vyrábět víno z hroznů.</w:t>
      </w:r>
    </w:p>
    <w:p/>
    <w:p>
      <w:r xmlns:w="http://schemas.openxmlformats.org/wordprocessingml/2006/main">
        <w:t xml:space="preserve">1. Radost z radosti z Boha: Nalezení radosti uprostřed smutku</w:t>
      </w:r>
    </w:p>
    <w:p/>
    <w:p>
      <w:r xmlns:w="http://schemas.openxmlformats.org/wordprocessingml/2006/main">
        <w:t xml:space="preserve">2. Vkládání naší radosti do Boha: Uvolnění naší potřeby najít radost v našich podmínkách</w:t>
      </w:r>
    </w:p>
    <w:p/>
    <w:p>
      <w:r xmlns:w="http://schemas.openxmlformats.org/wordprocessingml/2006/main">
        <w:t xml:space="preserve">1. Žalm 30:11-12 - Přeměnil jsi pro mě mé truchlení v tanec, svlékl jsi mou žíni a přepásal jsi mě radostí; Až do konce, aby vám má sláva zpívala chválu a nemlčela. Hospodine, můj Bože, budu ti děkovat na věky.</w:t>
      </w:r>
    </w:p>
    <w:p/>
    <w:p>
      <w:r xmlns:w="http://schemas.openxmlformats.org/wordprocessingml/2006/main">
        <w:t xml:space="preserve">2. Izajáš 61:3 - Ustanovit ty, kteří truchlí na Sionu, dát jim krásu za popel, olej radosti za smutek, oděv chvály pro ducha tíhy; aby byli nazýváni stromy spravedlnosti, sázením Hospodinovým, aby byl oslaven.</w:t>
      </w:r>
    </w:p>
    <w:p/>
    <w:p>
      <w:r xmlns:w="http://schemas.openxmlformats.org/wordprocessingml/2006/main">
        <w:t xml:space="preserve">Izajáš 16:11 Moje útroby budou znít jako harfa Moábovi a moje vnitřnosti Kirháreši.</w:t>
      </w:r>
    </w:p>
    <w:p/>
    <w:p>
      <w:r xmlns:w="http://schemas.openxmlformats.org/wordprocessingml/2006/main">
        <w:t xml:space="preserve">Moab a Kirharesh zakusí Boží lásku a milosrdenství.</w:t>
      </w:r>
    </w:p>
    <w:p/>
    <w:p>
      <w:r xmlns:w="http://schemas.openxmlformats.org/wordprocessingml/2006/main">
        <w:t xml:space="preserve">1: Boží láska a milosrdenství: dar pro všechny</w:t>
      </w:r>
    </w:p>
    <w:p/>
    <w:p>
      <w:r xmlns:w="http://schemas.openxmlformats.org/wordprocessingml/2006/main">
        <w:t xml:space="preserve">2: Oceňování Boží lásky a milosrdenství</w:t>
      </w:r>
    </w:p>
    <w:p/>
    <w:p>
      <w:r xmlns:w="http://schemas.openxmlformats.org/wordprocessingml/2006/main">
        <w:t xml:space="preserve">1: Římanům 5:8 - "Bůh však dokazuje svou lásku k nám tím, že Kristus za nás zemřel, když jsme ještě byli hříšníci."</w:t>
      </w:r>
    </w:p>
    <w:p/>
    <w:p>
      <w:r xmlns:w="http://schemas.openxmlformats.org/wordprocessingml/2006/main">
        <w:t xml:space="preserve">2: Efezským 2:4-5 - "Ale Bůh, bohatý na milosrdenství, pro svou velikou lásku, kterou nás miloval, i když jsme byli mrtví v hříších, oživil nás spolu s Kristem (milostí jste spaseni." )"</w:t>
      </w:r>
    </w:p>
    <w:p/>
    <w:p>
      <w:r xmlns:w="http://schemas.openxmlformats.org/wordprocessingml/2006/main">
        <w:t xml:space="preserve">Isaiah 16:12 I stane se, až se uvidí, že Moáb je unaven na výšině, že přijde do své svatyně, aby se modlil; ale nezvítězí.</w:t>
      </w:r>
    </w:p>
    <w:p/>
    <w:p>
      <w:r xmlns:w="http://schemas.openxmlformats.org/wordprocessingml/2006/main">
        <w:t xml:space="preserve">Moáb je unavený a přijde se do své svatyně modlit, ale nenajde úspěch.</w:t>
      </w:r>
    </w:p>
    <w:p/>
    <w:p>
      <w:r xmlns:w="http://schemas.openxmlformats.org/wordprocessingml/2006/main">
        <w:t xml:space="preserve">1. Spoléhání na Boha v dobách únavy</w:t>
      </w:r>
    </w:p>
    <w:p/>
    <w:p>
      <w:r xmlns:w="http://schemas.openxmlformats.org/wordprocessingml/2006/main">
        <w:t xml:space="preserve">2. Význam modlitby</w:t>
      </w:r>
    </w:p>
    <w:p/>
    <w:p>
      <w:r xmlns:w="http://schemas.openxmlformats.org/wordprocessingml/2006/main">
        <w:t xml:space="preserve">1. Žalm 121:7-8 - Hospodin tě ochrání ode všeho zlého; zachová tvůj život. Hospodin bude udržovat vaše vycházení a vcházení od této chvíle až na věky.</w:t>
      </w:r>
    </w:p>
    <w:p/>
    <w:p>
      <w:r xmlns:w="http://schemas.openxmlformats.org/wordprocessingml/2006/main">
        <w:t xml:space="preserve">2. Izajáš 40:31 - Ale ti, kdo čekají na Hospodina, obnoví svou sílu; vznesou se s křídly jako orli; poběží a nebudou unaveni; budou chodit a neomdlévat.</w:t>
      </w:r>
    </w:p>
    <w:p/>
    <w:p>
      <w:r xmlns:w="http://schemas.openxmlformats.org/wordprocessingml/2006/main">
        <w:t xml:space="preserve">Izajáš 16:13 Toto je slovo, které od té doby mluvil Hospodin o Moábovi.</w:t>
      </w:r>
    </w:p>
    <w:p/>
    <w:p>
      <w:r xmlns:w="http://schemas.openxmlformats.org/wordprocessingml/2006/main">
        <w:t xml:space="preserve">Hospodin mluvil k Moábovi od pradávna.</w:t>
      </w:r>
    </w:p>
    <w:p/>
    <w:p>
      <w:r xmlns:w="http://schemas.openxmlformats.org/wordprocessingml/2006/main">
        <w:t xml:space="preserve">1: Musíme se obrátit k Hospodinu a hledat Jeho vedení, neboť k nám promlouvá od pradávna.</w:t>
      </w:r>
    </w:p>
    <w:p/>
    <w:p>
      <w:r xmlns:w="http://schemas.openxmlformats.org/wordprocessingml/2006/main">
        <w:t xml:space="preserve">2: Musíme si pamatovat dávná slova Hospodinova a hledat Jeho vůli ve svém životě.</w:t>
      </w:r>
    </w:p>
    <w:p/>
    <w:p>
      <w:r xmlns:w="http://schemas.openxmlformats.org/wordprocessingml/2006/main">
        <w:t xml:space="preserve">1: Žalm 119:105 - Tvé slovo je lampou pro mé nohy, světlem na mé stezce.</w:t>
      </w:r>
    </w:p>
    <w:p/>
    <w:p>
      <w:r xmlns:w="http://schemas.openxmlformats.org/wordprocessingml/2006/main">
        <w:t xml:space="preserve">2: Izajáš 55:8-9 - Moje myšlenky totiž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Isaiah 16:14 14 Ale nyní mluvil Hospodin, řka: Do tří let, jako léta nádeníka, a sláva Moábská bude potupena se vším tím velikým zástupem; a zbytek bude velmi malý a slabý.</w:t>
      </w:r>
    </w:p>
    <w:p/>
    <w:p>
      <w:r xmlns:w="http://schemas.openxmlformats.org/wordprocessingml/2006/main">
        <w:t xml:space="preserve">Hospodin promluvil a do tří let bude moábská sláva opovrhována a jeho populace velmi ubude.</w:t>
      </w:r>
    </w:p>
    <w:p/>
    <w:p>
      <w:r xmlns:w="http://schemas.openxmlformats.org/wordprocessingml/2006/main">
        <w:t xml:space="preserve">1. Boží slovo je konečné – Izajáš 16:14</w:t>
      </w:r>
    </w:p>
    <w:p/>
    <w:p>
      <w:r xmlns:w="http://schemas.openxmlformats.org/wordprocessingml/2006/main">
        <w:t xml:space="preserve">2. Boží moc je nezastavitelná – Izajáš 16:14</w:t>
      </w:r>
    </w:p>
    <w:p/>
    <w:p>
      <w:r xmlns:w="http://schemas.openxmlformats.org/wordprocessingml/2006/main">
        <w:t xml:space="preserve">1. Jeremiáš 48:1-2 - O Moábu takto praví Hospodin zástupů, Bůh Izraele; Běda Nebo! Kiriathaim je zahanben a zajat, Misgab je zahanben a zděšen.</w:t>
      </w:r>
    </w:p>
    <w:p/>
    <w:p>
      <w:r xmlns:w="http://schemas.openxmlformats.org/wordprocessingml/2006/main">
        <w:t xml:space="preserve">2. Izajáš 15:1-9 – Břemeno Moábské. Nebo Ar moábský v noci zpustošen a umlčen; nebo Kir moábský v noci zpustošen a umlčen;</w:t>
      </w:r>
    </w:p>
    <w:p/>
    <w:p>
      <w:r xmlns:w="http://schemas.openxmlformats.org/wordprocessingml/2006/main">
        <w:t xml:space="preserve">Izajáš kapitola 17 obsahuje proroctví týkající se města Damašek a jeho případného zničení. Obrací se také na izraelský lid a varuje je před spoléháním se na cizí aliance spíše než s důvěrou v Boha.</w:t>
      </w:r>
    </w:p>
    <w:p/>
    <w:p>
      <w:r xmlns:w="http://schemas.openxmlformats.org/wordprocessingml/2006/main">
        <w:t xml:space="preserve">1. odstavec: Kapitola začíná prohlášením o hrozícím zničení Damašku, hlavního města Sýrie. Popisuje, jak se město stane hromadou trosek, opuštěným a opuštěným (Izajáš 17:1-3).</w:t>
      </w:r>
    </w:p>
    <w:p/>
    <w:p>
      <w:r xmlns:w="http://schemas.openxmlformats.org/wordprocessingml/2006/main">
        <w:t xml:space="preserve">2. odstavec: Izajáš varuje Izrael, aby se kvůli své bezpečnosti nespoléhal na lidská spojenectví. Varuje je před tím, aby důvěřovali opevněným městům nebo cizím mocnostem, a zdůrazňuje, že skutečné bezpečí pochází z důvěry pouze v Boha (Izajáš 17:4-11).</w:t>
      </w:r>
    </w:p>
    <w:p/>
    <w:p>
      <w:r xmlns:w="http://schemas.openxmlformats.org/wordprocessingml/2006/main">
        <w:t xml:space="preserve">3. odstavec: Proroctví končí slibem soudu nad těmi, kdo utlačovali Izrael. Ujišťuje, že navzdory jejich současné tísni přijde den, kdy pohlédnou k Bohu a odvrátí se od modlářství (Izajáš 17:12-14).</w:t>
      </w:r>
    </w:p>
    <w:p/>
    <w:p>
      <w:r xmlns:w="http://schemas.openxmlformats.org/wordprocessingml/2006/main">
        <w:t xml:space="preserve">Celkem,</w:t>
      </w:r>
    </w:p>
    <w:p>
      <w:r xmlns:w="http://schemas.openxmlformats.org/wordprocessingml/2006/main">
        <w:t xml:space="preserve">Izajáš sedmnáctá kapitola odhaluje</w:t>
      </w:r>
    </w:p>
    <w:p>
      <w:r xmlns:w="http://schemas.openxmlformats.org/wordprocessingml/2006/main">
        <w:t xml:space="preserve">blížící se zničení Damašku</w:t>
      </w:r>
    </w:p>
    <w:p>
      <w:r xmlns:w="http://schemas.openxmlformats.org/wordprocessingml/2006/main">
        <w:t xml:space="preserve">a varuje Izrael před nesprávnou důvěrou.</w:t>
      </w:r>
    </w:p>
    <w:p/>
    <w:p>
      <w:r xmlns:w="http://schemas.openxmlformats.org/wordprocessingml/2006/main">
        <w:t xml:space="preserve">Vyhlášení zničení a opuštění Damašku.</w:t>
      </w:r>
    </w:p>
    <w:p>
      <w:r xmlns:w="http://schemas.openxmlformats.org/wordprocessingml/2006/main">
        <w:t xml:space="preserve">Varování před spoléháním se na lidská spojenectví.</w:t>
      </w:r>
    </w:p>
    <w:p>
      <w:r xmlns:w="http://schemas.openxmlformats.org/wordprocessingml/2006/main">
        <w:t xml:space="preserve">Zdůraznění důvěry v Boha pro skutečnou bezpečnost.</w:t>
      </w:r>
    </w:p>
    <w:p>
      <w:r xmlns:w="http://schemas.openxmlformats.org/wordprocessingml/2006/main">
        <w:t xml:space="preserve">Slibný soud nad utlačovateli a budoucí pokání.</w:t>
      </w:r>
    </w:p>
    <w:p/>
    <w:p>
      <w:r xmlns:w="http://schemas.openxmlformats.org/wordprocessingml/2006/main">
        <w:t xml:space="preserve">Tato kapitola slouží jako připomínka toho, že vkládat svou důvěru pouze do světských sil nebo materiální obrany je marné. Zdůrazňuje, jak je důležité hledat útočiště u Boha a spoléhat se spíše na Jeho sílu než na lidské prostředky. Kromě toho varuje před modloslužbou a vybízí k obrácení se zpět k Bohu s opravdovým pokáním. Nakonec ukazuje na Boží svrchovanost nad národy, na Jeho touhu, aby Jeho lid vložil svou víru v Něj, a na Jeho konečný soud nad těmi, kdo jsou proti Jeho záměrům.</w:t>
      </w:r>
    </w:p>
    <w:p/>
    <w:p>
      <w:r xmlns:w="http://schemas.openxmlformats.org/wordprocessingml/2006/main">
        <w:t xml:space="preserve">Izajáš 17:1 Břemeno Damašku. Hle, Damašek je odňat, aby nebyl městem, a bude to hromada zkázy.</w:t>
      </w:r>
    </w:p>
    <w:p/>
    <w:p>
      <w:r xmlns:w="http://schemas.openxmlformats.org/wordprocessingml/2006/main">
        <w:t xml:space="preserve">Proroctví z Izajáše 17:1 předpovídá zničení Damašku, který se stane ruinou.</w:t>
      </w:r>
    </w:p>
    <w:p/>
    <w:p>
      <w:r xmlns:w="http://schemas.openxmlformats.org/wordprocessingml/2006/main">
        <w:t xml:space="preserve">1. "Suverenita Boha: Když je vyřčen Boží soud"</w:t>
      </w:r>
    </w:p>
    <w:p/>
    <w:p>
      <w:r xmlns:w="http://schemas.openxmlformats.org/wordprocessingml/2006/main">
        <w:t xml:space="preserve">2. "Pošetilost odmítání Božího slova: Důsledky neposlušnosti"</w:t>
      </w:r>
    </w:p>
    <w:p/>
    <w:p>
      <w:r xmlns:w="http://schemas.openxmlformats.org/wordprocessingml/2006/main">
        <w:t xml:space="preserve">1. Ámos 5:18-20 - "Běda vám, kteří toužíte po dni Páně! K čemu vám to je? Den Páně je tma, a ne světlo. Jako by člověk utekl před lvem a setkal se s ním medvěd nebo vešel do domu, opřel se rukou o zeď a uštknul ho had. Zdaliž den Páně nebude tmou a ne světlem, dokonce velmi temnou a bez jasu? ?"</w:t>
      </w:r>
    </w:p>
    <w:p/>
    <w:p>
      <w:r xmlns:w="http://schemas.openxmlformats.org/wordprocessingml/2006/main">
        <w:t xml:space="preserve">2. Jeremiáš 49:23-27 - "Pokud jde o Damašek. Chamat je zahanbený a Arpád, neboť slyšeli zlou zvěst, jsou bezcitní, na moři je zármutek, nemůže být ticho. Damašek ochabuje a obrací se ona se dala na útěk a zmocnil se jí strach: úzkost a smutek ji zachvátily jako ženu v porodu Jak neopustilo město chvály, město mé radosti! Proto její mládenci padnou na jejích ulicích a všichni váleční muži budou v ten den vyhlazeni, praví Hospodin zástupů. A zapálím oheň ve zdi Damašku, který stráví Benhadadovy paláce."</w:t>
      </w:r>
    </w:p>
    <w:p/>
    <w:p>
      <w:r xmlns:w="http://schemas.openxmlformats.org/wordprocessingml/2006/main">
        <w:t xml:space="preserve">Isaiah 17:2 Města Aroer jsou opuštěna, budou pro stáda, která budou ležet, a nikdo je nevyděsí.</w:t>
      </w:r>
    </w:p>
    <w:p/>
    <w:p>
      <w:r xmlns:w="http://schemas.openxmlformats.org/wordprocessingml/2006/main">
        <w:t xml:space="preserve">Města Aroer byla opuštěna a nyní budou využívána jako pastviny pro hejna zvířat.</w:t>
      </w:r>
    </w:p>
    <w:p/>
    <w:p>
      <w:r xmlns:w="http://schemas.openxmlformats.org/wordprocessingml/2006/main">
        <w:t xml:space="preserve">1. Boží věrnost a zaopatření uprostřed opuštěnosti.</w:t>
      </w:r>
    </w:p>
    <w:p/>
    <w:p>
      <w:r xmlns:w="http://schemas.openxmlformats.org/wordprocessingml/2006/main">
        <w:t xml:space="preserve">2. Jak nedostatek strachu může být známkou víry.</w:t>
      </w:r>
    </w:p>
    <w:p/>
    <w:p>
      <w:r xmlns:w="http://schemas.openxmlformats.org/wordprocessingml/2006/main">
        <w:t xml:space="preserve">1. Jeremiáš 29:5-6: "Stavte domy a žijte v nich, sázejte zahrady a jezte jejich úrodu. Vezmi si ženy a měj syny a dcery; ber manželky pro své syny a vdávejte své dcery, aby mohly rodit syny." a dcery; množte se tam a neubúdajte."</w:t>
      </w:r>
    </w:p>
    <w:p/>
    <w:p>
      <w:r xmlns:w="http://schemas.openxmlformats.org/wordprocessingml/2006/main">
        <w:t xml:space="preserve">2. Žalm 91:9-10: "Protože jsi učinil Hospodina svým příbytkem Nejvyššího, který je mým útočištěm, nesmí tě potkat žádné zlo, žádná rána se nepřiblíží k tvému stanu."</w:t>
      </w:r>
    </w:p>
    <w:p/>
    <w:p>
      <w:r xmlns:w="http://schemas.openxmlformats.org/wordprocessingml/2006/main">
        <w:t xml:space="preserve">Izajáš 17:3 Zanikne také pevnost od Efraima, království od Damašku a zbytek Syrské; budou jako sláva synů Izraele, praví Hospodin zástupů.</w:t>
      </w:r>
    </w:p>
    <w:p/>
    <w:p>
      <w:r xmlns:w="http://schemas.openxmlformats.org/wordprocessingml/2006/main">
        <w:t xml:space="preserve">Hospodin zástupů prohlašuje, že pevnost Efraim a království Damašek zaniknou a Sýrie bude zredukována na zbytek, ale bude stejně slavná jako synové Izraele.</w:t>
      </w:r>
    </w:p>
    <w:p/>
    <w:p>
      <w:r xmlns:w="http://schemas.openxmlformats.org/wordprocessingml/2006/main">
        <w:t xml:space="preserve">1. Hospodin zástupů: Mocný Bůh, který plní své sliby</w:t>
      </w:r>
    </w:p>
    <w:p/>
    <w:p>
      <w:r xmlns:w="http://schemas.openxmlformats.org/wordprocessingml/2006/main">
        <w:t xml:space="preserve">2. Sláva dětí Izraele: Obraz naší naděje a budoucnosti</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37:4 - Raduj se také v Hospodinu; a dá tobě touhy srdce tvého.</w:t>
      </w:r>
    </w:p>
    <w:p/>
    <w:p>
      <w:r xmlns:w="http://schemas.openxmlformats.org/wordprocessingml/2006/main">
        <w:t xml:space="preserve">Isaiah 17:4 A v ten den se stane, že sláva Jákobova zhubne a tloušť jeho těla ochabne.</w:t>
      </w:r>
    </w:p>
    <w:p/>
    <w:p>
      <w:r xmlns:w="http://schemas.openxmlformats.org/wordprocessingml/2006/main">
        <w:t xml:space="preserve">Jákobova sláva bude zmenšena a jeho tělo zhubne.</w:t>
      </w:r>
    </w:p>
    <w:p/>
    <w:p>
      <w:r xmlns:w="http://schemas.openxmlformats.org/wordprocessingml/2006/main">
        <w:t xml:space="preserve">1. Žít nad rámec našich možností: Důsledky přebytku</w:t>
      </w:r>
    </w:p>
    <w:p/>
    <w:p>
      <w:r xmlns:w="http://schemas.openxmlformats.org/wordprocessingml/2006/main">
        <w:t xml:space="preserve">2. Opřete se o Pána: Staňte se bezpečnými v Boží síle</w:t>
      </w:r>
    </w:p>
    <w:p/>
    <w:p>
      <w:r xmlns:w="http://schemas.openxmlformats.org/wordprocessingml/2006/main">
        <w:t xml:space="preserve">1. Přísloví 21:20: V příbytku moudrých je žádoucí poklad a olej, ale pošetilý je utrácí.</w:t>
      </w:r>
    </w:p>
    <w:p/>
    <w:p>
      <w:r xmlns:w="http://schemas.openxmlformats.org/wordprocessingml/2006/main">
        <w:t xml:space="preserve">2. Filipským 4:6-7: O nic se nestarejte, ale ve všem dávejte své žádosti najevo modlitbou a prosbou s díkůvzdáním; a pokoj Boží, který převyšuje každý rozum, bude střežit vaše srdce a mysl skrze Krista Ježíše.</w:t>
      </w:r>
    </w:p>
    <w:p/>
    <w:p>
      <w:r xmlns:w="http://schemas.openxmlformats.org/wordprocessingml/2006/main">
        <w:t xml:space="preserve">Isaiah 17:5 A bude to, jako když žně sbírá obilí a sbírá klasy paží; a bude jako ten, kdo sbírá uši v údolí Refaim.</w:t>
      </w:r>
    </w:p>
    <w:p/>
    <w:p>
      <w:r xmlns:w="http://schemas.openxmlformats.org/wordprocessingml/2006/main">
        <w:t xml:space="preserve">Pasáž popisuje scénu, ve které kombajn sbírá obilí v údolí Refaim.</w:t>
      </w:r>
    </w:p>
    <w:p/>
    <w:p>
      <w:r xmlns:w="http://schemas.openxmlformats.org/wordprocessingml/2006/main">
        <w:t xml:space="preserve">1. Boží zaopatření: Oslava hojnosti života</w:t>
      </w:r>
    </w:p>
    <w:p/>
    <w:p>
      <w:r xmlns:w="http://schemas.openxmlformats.org/wordprocessingml/2006/main">
        <w:t xml:space="preserve">2. Pěstování věrnosti: Učení se od Harvestmana</w:t>
      </w:r>
    </w:p>
    <w:p/>
    <w:p>
      <w:r xmlns:w="http://schemas.openxmlformats.org/wordprocessingml/2006/main">
        <w:t xml:space="preserve">1. Matouš 6:25-34; naučit se důvěřovat Bohu pro naše každodenní potřeby</w:t>
      </w:r>
    </w:p>
    <w:p/>
    <w:p>
      <w:r xmlns:w="http://schemas.openxmlformats.org/wordprocessingml/2006/main">
        <w:t xml:space="preserve">2. Žalm 65:9–13; chválit Boha za jeho hojnost a zaopatření.</w:t>
      </w:r>
    </w:p>
    <w:p/>
    <w:p>
      <w:r xmlns:w="http://schemas.openxmlformats.org/wordprocessingml/2006/main">
        <w:t xml:space="preserve">Izajáš 17:6 Zůstanou v něm ale sbírané hrozny jako třes olivy, dvě nebo tři bobule na vrcholku nejvyšší větve, čtyři nebo pět na nejplodnějších větvích, praví Hospodin Bůh Izraele.</w:t>
      </w:r>
    </w:p>
    <w:p/>
    <w:p>
      <w:r xmlns:w="http://schemas.openxmlformats.org/wordprocessingml/2006/main">
        <w:t xml:space="preserve">Tento úryvek odhaluje Boží zaslíbení, že se postará o Izrael i v dobách těžkostí.</w:t>
      </w:r>
    </w:p>
    <w:p/>
    <w:p>
      <w:r xmlns:w="http://schemas.openxmlformats.org/wordprocessingml/2006/main">
        <w:t xml:space="preserve">1: Bůh se vždy postará, i když se to zdá nemožné.</w:t>
      </w:r>
    </w:p>
    <w:p/>
    <w:p>
      <w:r xmlns:w="http://schemas.openxmlformats.org/wordprocessingml/2006/main">
        <w:t xml:space="preserve">2: Boží zaslíbení zůstávají věrná, ať se děje cokoliv.</w:t>
      </w:r>
    </w:p>
    <w:p/>
    <w:p>
      <w:r xmlns:w="http://schemas.openxmlformats.org/wordprocessingml/2006/main">
        <w:t xml:space="preserve">1: Matouš 6:25-34 - Ježíšovo učení o nestarání se o zítřek.</w:t>
      </w:r>
    </w:p>
    <w:p/>
    <w:p>
      <w:r xmlns:w="http://schemas.openxmlformats.org/wordprocessingml/2006/main">
        <w:t xml:space="preserve">2: Filipským 4:19 - Bůh naplní všechny naše potřeby podle svého bohatství ve slávě.</w:t>
      </w:r>
    </w:p>
    <w:p/>
    <w:p>
      <w:r xmlns:w="http://schemas.openxmlformats.org/wordprocessingml/2006/main">
        <w:t xml:space="preserve">Izajáš 17:7 V ten den člověk pohlédne na svého Tvůrce a jeho oči budou hledět na Svatého Izraele.</w:t>
      </w:r>
    </w:p>
    <w:p/>
    <w:p>
      <w:r xmlns:w="http://schemas.openxmlformats.org/wordprocessingml/2006/main">
        <w:t xml:space="preserve">V době nouze by člověk měl hledat vedení a útěchu u svého Stvořitele.</w:t>
      </w:r>
    </w:p>
    <w:p/>
    <w:p>
      <w:r xmlns:w="http://schemas.openxmlformats.org/wordprocessingml/2006/main">
        <w:t xml:space="preserve">1: Dívat se na Boha v dobách nouze</w:t>
      </w:r>
    </w:p>
    <w:p/>
    <w:p>
      <w:r xmlns:w="http://schemas.openxmlformats.org/wordprocessingml/2006/main">
        <w:t xml:space="preserve">2: Útěcha Páně v dobách nesnází</w:t>
      </w:r>
    </w:p>
    <w:p/>
    <w:p>
      <w:r xmlns:w="http://schemas.openxmlformats.org/wordprocessingml/2006/main">
        <w:t xml:space="preserve">1: Izaiáš 43:1-2 - Nyní však toto praví Hospodin, který tě stvořil, Jákobe, který tě utvořil, Izraeli: Neboj se, já jsem tě vykoupil; Zavolal jsem tě jménem, jsi můj. Když projdete vodami, budu s vámi; a přes řeky vás nepřemohou; když půjdeš ohněm, nespálíš se a plamen tě nestráví.</w:t>
      </w:r>
    </w:p>
    <w:p/>
    <w:p>
      <w:r xmlns:w="http://schemas.openxmlformats.org/wordprocessingml/2006/main">
        <w:t xml:space="preserve">2: Izaiáš 41:10 - Neboj se, vždyť já jsem s tebou; neděs se, neboť já jsem tvůj Bůh; Posílím tě, pomůžu ti, podepřem tě svou spravedlivou pravicí.</w:t>
      </w:r>
    </w:p>
    <w:p/>
    <w:p>
      <w:r xmlns:w="http://schemas.openxmlformats.org/wordprocessingml/2006/main">
        <w:t xml:space="preserve">Isaiah 17:8 A nebude hledět na oltáře, na dílo svých rukou, nebude hledět na to, co udělaly jeho prsty, na háje ani na obrazy.</w:t>
      </w:r>
    </w:p>
    <w:p/>
    <w:p>
      <w:r xmlns:w="http://schemas.openxmlformats.org/wordprocessingml/2006/main">
        <w:t xml:space="preserve">Bůh nehledí na oltáře nebo modly vytvořené lidmi, ani je nerespektuje.</w:t>
      </w:r>
    </w:p>
    <w:p/>
    <w:p>
      <w:r xmlns:w="http://schemas.openxmlformats.org/wordprocessingml/2006/main">
        <w:t xml:space="preserve">1. Pánova suverenita: Proč bychom neměli vzhlížet k modlám</w:t>
      </w:r>
    </w:p>
    <w:p/>
    <w:p>
      <w:r xmlns:w="http://schemas.openxmlformats.org/wordprocessingml/2006/main">
        <w:t xml:space="preserve">2. Marnost modlářství: Proč bychom se neměli spoléhat na idoly</w:t>
      </w:r>
    </w:p>
    <w:p/>
    <w:p>
      <w:r xmlns:w="http://schemas.openxmlformats.org/wordprocessingml/2006/main">
        <w:t xml:space="preserve">1. Exodus 20:3-5 Nebudeš mít jiné bohy kromě mne.</w:t>
      </w:r>
    </w:p>
    <w:p/>
    <w:p>
      <w:r xmlns:w="http://schemas.openxmlformats.org/wordprocessingml/2006/main">
        <w:t xml:space="preserve">2. Žalm 115:4-8 Jejich modly jsou stříbro a zlato, dílo lidských rukou. Mají ústa, ale nemluví; oči, ale nevidí.</w:t>
      </w:r>
    </w:p>
    <w:p/>
    <w:p>
      <w:r xmlns:w="http://schemas.openxmlformats.org/wordprocessingml/2006/main">
        <w:t xml:space="preserve">Izajáš 17:9 V ten den budou jeho pevná města jako opuštěná větev a nejvyšší ratolest, kterou zanechali kvůli synům Izraele, a bude pusto.</w:t>
      </w:r>
    </w:p>
    <w:p/>
    <w:p>
      <w:r xmlns:w="http://schemas.openxmlformats.org/wordprocessingml/2006/main">
        <w:t xml:space="preserve">V ten den budou města, která jsou považována za silná, kvůli dětem Izraele zpustošena.</w:t>
      </w:r>
    </w:p>
    <w:p/>
    <w:p>
      <w:r xmlns:w="http://schemas.openxmlformats.org/wordprocessingml/2006/main">
        <w:t xml:space="preserve">1. Boží věrnost svým slibům o požehnání a soudu</w:t>
      </w:r>
    </w:p>
    <w:p/>
    <w:p>
      <w:r xmlns:w="http://schemas.openxmlformats.org/wordprocessingml/2006/main">
        <w:t xml:space="preserve">2. Důsledky nerespektování Božích příkazů</w:t>
      </w:r>
    </w:p>
    <w:p/>
    <w:p>
      <w:r xmlns:w="http://schemas.openxmlformats.org/wordprocessingml/2006/main">
        <w:t xml:space="preserve">1. Deuteronomium 28:1-14</w:t>
      </w:r>
    </w:p>
    <w:p/>
    <w:p>
      <w:r xmlns:w="http://schemas.openxmlformats.org/wordprocessingml/2006/main">
        <w:t xml:space="preserve">2. Žalm 81:11-16</w:t>
      </w:r>
    </w:p>
    <w:p/>
    <w:p>
      <w:r xmlns:w="http://schemas.openxmlformats.org/wordprocessingml/2006/main">
        <w:t xml:space="preserve">Izajáš 17:10 Poněvadž jsi zapomněl na Boha svého spasení a nemyslel jsi na skálu své síly, vysadíš rostliny lichotivé a nasadíš je podivnými břečky.</w:t>
      </w:r>
    </w:p>
    <w:p/>
    <w:p>
      <w:r xmlns:w="http://schemas.openxmlformats.org/wordprocessingml/2006/main">
        <w:t xml:space="preserve">Boží lid zapomněl na Něj a na Jeho sílu a ochranu a nyní zakládá své vlastní zahrady a důvěřuje své vlastní síle.</w:t>
      </w:r>
    </w:p>
    <w:p/>
    <w:p>
      <w:r xmlns:w="http://schemas.openxmlformats.org/wordprocessingml/2006/main">
        <w:t xml:space="preserve">1: Bůh je naše skála síly a spásy.</w:t>
      </w:r>
    </w:p>
    <w:p/>
    <w:p>
      <w:r xmlns:w="http://schemas.openxmlformats.org/wordprocessingml/2006/main">
        <w:t xml:space="preserve">2: Spoléhání se na sebe místo na Boha.</w:t>
      </w:r>
    </w:p>
    <w:p/>
    <w:p>
      <w:r xmlns:w="http://schemas.openxmlformats.org/wordprocessingml/2006/main">
        <w:t xml:space="preserve">1: Žalm 18:2 - "Hospodin je má skála a má pevnost a můj vysvoboditel, můj Bůh, má skála, v níž se ukrývám, můj štít a roh mé spásy, má pevnost."</w:t>
      </w:r>
    </w:p>
    <w:p/>
    <w:p>
      <w:r xmlns:w="http://schemas.openxmlformats.org/wordprocessingml/2006/main">
        <w:t xml:space="preserve">2: Jakub 4:13-15 - „Pojďte, vy, kteří říkáte: Dnes nebo zítra půjdeme do toho a toho města a strávíme tam rok a budeme obchodovat a vydělávat, ale nevíte, co přinese zítřek. Jaký je tvůj život? Neboť ty jsi mlha, která se na chvíli objeví a pak zmizí. Místo toho bys měl říci: „Bude-li Pán chtít, budeme žít a dělat to či ono.</w:t>
      </w:r>
    </w:p>
    <w:p/>
    <w:p>
      <w:r xmlns:w="http://schemas.openxmlformats.org/wordprocessingml/2006/main">
        <w:t xml:space="preserve">Isaiah 17:11 Ve dne dáš vzrůst své rostlině a ráno dáš vzkvétat svému semenu, ale žeň bude hromada v den žalu a zoufalého smutku.</w:t>
      </w:r>
    </w:p>
    <w:p/>
    <w:p>
      <w:r xmlns:w="http://schemas.openxmlformats.org/wordprocessingml/2006/main">
        <w:t xml:space="preserve">Tato pasáž hovoří o důsledcích nesklidit úrodu včas, protože se v den smutku a smutku stane hromadou.</w:t>
      </w:r>
    </w:p>
    <w:p/>
    <w:p>
      <w:r xmlns:w="http://schemas.openxmlformats.org/wordprocessingml/2006/main">
        <w:t xml:space="preserve">1. Sklízet v čase nebo lítost ve věčnosti – Je důležité využít okamžik a věnovat se duchovním záležitostem</w:t>
      </w:r>
    </w:p>
    <w:p/>
    <w:p>
      <w:r xmlns:w="http://schemas.openxmlformats.org/wordprocessingml/2006/main">
        <w:t xml:space="preserve">2. Moudrost setby a sklizně – odměny za věrné investování do Božího království</w:t>
      </w:r>
    </w:p>
    <w:p/>
    <w:p>
      <w:r xmlns:w="http://schemas.openxmlformats.org/wordprocessingml/2006/main">
        <w:t xml:space="preserve">1. Kazatel 3:1-2 "Všechno má svůj čas a čas pro každý záměr pod nebem: čas se rodit a čas umírat, čas sázet a čas trhat." to, co je zasazeno."</w:t>
      </w:r>
    </w:p>
    <w:p/>
    <w:p>
      <w:r xmlns:w="http://schemas.openxmlformats.org/wordprocessingml/2006/main">
        <w:t xml:space="preserve">2. Galatským 6:7-9 "Neklamte se, Bůh se neposmívá; neboť co člověk rozsévá, to bude také sklízet. Neboť kdo rozsévá svému tělu, bude z těla sklízet porušení, ale kdo rozsévá Duch z Ducha bude sklízet život věčný. A neunavme se v dobrém konání, neboť v pravý čas budeme sklízet, neomdléváme-li."</w:t>
      </w:r>
    </w:p>
    <w:p/>
    <w:p>
      <w:r xmlns:w="http://schemas.openxmlformats.org/wordprocessingml/2006/main">
        <w:t xml:space="preserve">Isaiah 17:12 12 Běda množství lidu mnohého, kterýž hučí jako šum moře; a k hučení národů, které spěchají jako hukot mocných vod!</w:t>
      </w:r>
    </w:p>
    <w:p/>
    <w:p>
      <w:r xmlns:w="http://schemas.openxmlformats.org/wordprocessingml/2006/main">
        <w:t xml:space="preserve">Pasáž varuje před nebezpečím velkého shromáždění lidí, kteří dělají velký hluk jako moře.</w:t>
      </w:r>
    </w:p>
    <w:p/>
    <w:p>
      <w:r xmlns:w="http://schemas.openxmlformats.org/wordprocessingml/2006/main">
        <w:t xml:space="preserve">1. Síla slov: Jak naše slova ovlivňují naše životní prostředí</w:t>
      </w:r>
    </w:p>
    <w:p/>
    <w:p>
      <w:r xmlns:w="http://schemas.openxmlformats.org/wordprocessingml/2006/main">
        <w:t xml:space="preserve">2. Pochopení nebezpečí pýchy: Jak může arogance vést ke zkáze</w:t>
      </w:r>
    </w:p>
    <w:p/>
    <w:p>
      <w:r xmlns:w="http://schemas.openxmlformats.org/wordprocessingml/2006/main">
        <w:t xml:space="preserve">1. Efezským 4:29 - Ať nevycházejí z vašich úst žádné kazící řeči, ale jen takové, které jsou dobré k budování, jak se to hodí, aby to dalo milost těm, kdo slyší.</w:t>
      </w:r>
    </w:p>
    <w:p/>
    <w:p>
      <w:r xmlns:w="http://schemas.openxmlformats.org/wordprocessingml/2006/main">
        <w:t xml:space="preserve">2. Jakub 3:9-10 - Velebíme jím našeho Pána a Otce a proklínáme jím lidi, kteří jsou stvořeni k Boží podobě. Ze stejných úst přichází požehnání a prokletí. Moji bratři, tyto věci by tak neměly být.</w:t>
      </w:r>
    </w:p>
    <w:p/>
    <w:p>
      <w:r xmlns:w="http://schemas.openxmlformats.org/wordprocessingml/2006/main">
        <w:t xml:space="preserve">Izajáš 17:13 Národy se budou řítit jako zurčení mnoha vod, ale Bůh je pokárá, utečou daleko a budou honěni jako plevy hor před větrem a jako valící se věc před vichřicí. .</w:t>
      </w:r>
    </w:p>
    <w:p/>
    <w:p>
      <w:r xmlns:w="http://schemas.openxmlformats.org/wordprocessingml/2006/main">
        <w:t xml:space="preserve">Národy budou hnány a pokárány Bohem, budou prchat daleko jako plevy před větrem a jako valící se věc před vichřicí.</w:t>
      </w:r>
    </w:p>
    <w:p/>
    <w:p>
      <w:r xmlns:w="http://schemas.openxmlformats.org/wordprocessingml/2006/main">
        <w:t xml:space="preserve">1. Národy budou pokárány Bohem – Izajáš 17:13</w:t>
      </w:r>
    </w:p>
    <w:p/>
    <w:p>
      <w:r xmlns:w="http://schemas.openxmlformats.org/wordprocessingml/2006/main">
        <w:t xml:space="preserve">2. Boží moc k přemožení národů – Izajáš 17:13</w:t>
      </w:r>
    </w:p>
    <w:p/>
    <w:p>
      <w:r xmlns:w="http://schemas.openxmlformats.org/wordprocessingml/2006/main">
        <w:t xml:space="preserve">1. Matouš 3:12 - Jeho vějíř má v ruce a důkladně vyčistí své humno a shromáždí svou pšenici do stodoly; ale spálí plevy neuhasitelným ohněm.</w:t>
      </w:r>
    </w:p>
    <w:p/>
    <w:p>
      <w:r xmlns:w="http://schemas.openxmlformats.org/wordprocessingml/2006/main">
        <w:t xml:space="preserve">2. Jeremjáš 4:11-13 - V ten čas bude řečeno tomuto lidu a Jeruzalému: Horký vítr z pustých výšin na poušti k dceři mého lidu, aby nepřevíjel ani nečistil, 12 také vítr. na to silný. Teď k nim přijde slovo a já jim řeknu svůj názor.</w:t>
      </w:r>
    </w:p>
    <w:p/>
    <w:p>
      <w:r xmlns:w="http://schemas.openxmlformats.org/wordprocessingml/2006/main">
        <w:t xml:space="preserve">Isaiah 17:14 A hle, při večerním soužení; a před ránem není. Toto je část z nich, která nás rozmazluje, a řada z nich, která nás okrádá.</w:t>
      </w:r>
    </w:p>
    <w:p/>
    <w:p>
      <w:r xmlns:w="http://schemas.openxmlformats.org/wordprocessingml/2006/main">
        <w:t xml:space="preserve">Tato pasáž hovoří o Boží spravedlnosti, že ti, kdo se snaží ublížit nevinným, nebudou úspěšní, protože Bůh přinese spravedlnost.</w:t>
      </w:r>
    </w:p>
    <w:p/>
    <w:p>
      <w:r xmlns:w="http://schemas.openxmlformats.org/wordprocessingml/2006/main">
        <w:t xml:space="preserve">1. Boží spravedlnost – A o tom, jak Bůh přinese spravedlnost těm, kteří nám ubližují.</w:t>
      </w:r>
    </w:p>
    <w:p/>
    <w:p>
      <w:r xmlns:w="http://schemas.openxmlformats.org/wordprocessingml/2006/main">
        <w:t xml:space="preserve">2. Večer a ráno – A o tom, jak Bůh přinese rychlý soud a jak můžeme důvěřovat Boží spravedlnosti.</w:t>
      </w:r>
    </w:p>
    <w:p/>
    <w:p>
      <w:r xmlns:w="http://schemas.openxmlformats.org/wordprocessingml/2006/main">
        <w:t xml:space="preserve">1. Matouš 5:38-39 - Slyšeli jste, že bylo řečeno: Oko za oko a zub za zub. Ale já vám říkám: Neodporujte zlému; ale kdo tě udeří do pravé tváře, nastav mu i druhou.</w:t>
      </w:r>
    </w:p>
    <w:p/>
    <w:p>
      <w:r xmlns:w="http://schemas.openxmlformats.org/wordprocessingml/2006/main">
        <w:t xml:space="preserve">2. Žalm 37:27-28 - Odstup od zlého a konej dobro; a bydlet navždy. Neboť Hospodin miluje spravedlnost a neopouští své svaté; Budou zachováni navždy, ale potomci ničemů budou vyhlazeni.</w:t>
      </w:r>
    </w:p>
    <w:p/>
    <w:p>
      <w:r xmlns:w="http://schemas.openxmlformats.org/wordprocessingml/2006/main">
        <w:t xml:space="preserve">Izajáš kapitola 18 představuje proroctví týkající se neidentifikovaného národa mimo Etiopii, pravděpodobně odkazující na Cush nebo jiný africký národ. Kapitola zdůrazňuje Boží bdělé oko nad národy a Jeho výzvu, aby se k Němu obrátily.</w:t>
      </w:r>
    </w:p>
    <w:p/>
    <w:p>
      <w:r xmlns:w="http://schemas.openxmlformats.org/wordprocessingml/2006/main">
        <w:t xml:space="preserve">1. odstavec: Kapitola začíná voláním do země za Etiopií, popisované jako země bzučících křídel a vysokých lidí s hladkou pletí. Tento národ je vyzýván, aby vyslal posly přes moře a prostřednictvím rychlých lodí, aby doručili poselství Božímu lidu (Izajáš 18:1-2).</w:t>
      </w:r>
    </w:p>
    <w:p/>
    <w:p>
      <w:r xmlns:w="http://schemas.openxmlformats.org/wordprocessingml/2006/main">
        <w:t xml:space="preserve">2. odstavec: Izajáš popisuje, jak Bůh tiše pozoruje ze svého příbytku a trpělivě čeká na určený čas, kdy povstane a bude jednat podle soudu. Srovnává toto božské pozorování se spalujícím žárem, který usychá rostliny během sklizně (Izajáš 18:3-6).</w:t>
      </w:r>
    </w:p>
    <w:p/>
    <w:p>
      <w:r xmlns:w="http://schemas.openxmlformats.org/wordprocessingml/2006/main">
        <w:t xml:space="preserve">3. odstavec: Proroctví končí prohlášením, že až přijde čas, tento vzdálený národ přinese hold a poctu hoře Sion, kde přebývá Boží přítomnost. Budou předkládat své oběti jako akt podřízení a uctívání (Izajáš 18:7).</w:t>
      </w:r>
    </w:p>
    <w:p/>
    <w:p>
      <w:r xmlns:w="http://schemas.openxmlformats.org/wordprocessingml/2006/main">
        <w:t xml:space="preserve">Celkem,</w:t>
      </w:r>
    </w:p>
    <w:p>
      <w:r xmlns:w="http://schemas.openxmlformats.org/wordprocessingml/2006/main">
        <w:t xml:space="preserve">Izajáš kapitola osmnáctá odhaluje</w:t>
      </w:r>
    </w:p>
    <w:p>
      <w:r xmlns:w="http://schemas.openxmlformats.org/wordprocessingml/2006/main">
        <w:t xml:space="preserve">Boží bdělé oko nad vzdálenými národy</w:t>
      </w:r>
    </w:p>
    <w:p>
      <w:r xmlns:w="http://schemas.openxmlformats.org/wordprocessingml/2006/main">
        <w:t xml:space="preserve">a Jeho pozvání, aby se obrátili k Němu.</w:t>
      </w:r>
    </w:p>
    <w:p/>
    <w:p>
      <w:r xmlns:w="http://schemas.openxmlformats.org/wordprocessingml/2006/main">
        <w:t xml:space="preserve">Volání do vzdálené země za Etiopií.</w:t>
      </w:r>
    </w:p>
    <w:p>
      <w:r xmlns:w="http://schemas.openxmlformats.org/wordprocessingml/2006/main">
        <w:t xml:space="preserve">Popisující Boží trpělivé pozorování.</w:t>
      </w:r>
    </w:p>
    <w:p>
      <w:r xmlns:w="http://schemas.openxmlformats.org/wordprocessingml/2006/main">
        <w:t xml:space="preserve">Srovnání božského pozorování se spalujícím žárem.</w:t>
      </w:r>
    </w:p>
    <w:p>
      <w:r xmlns:w="http://schemas.openxmlformats.org/wordprocessingml/2006/main">
        <w:t xml:space="preserve">Vyhlašovat budoucí hold a uctívání tohoto národa.</w:t>
      </w:r>
    </w:p>
    <w:p/>
    <w:p>
      <w:r xmlns:w="http://schemas.openxmlformats.org/wordprocessingml/2006/main">
        <w:t xml:space="preserve">Tato kapitola zdůrazňuje Boží svrchovanost nad všemi národy, včetně těch mimo Izrael. Prokazuje to Jeho touhu, aby Ho všechny národy uznávaly jako svůj pravý zdroj uctívání a spasení. Vyjadřuje také poselství, že bez ohledu na to, jak vzdálený nebo odlišný národ se může zdát, i on má příležitost k vykoupení prostřednictvím obrácení se k Bohu. Nakonec ukazuje na začlenění do Božího vykupitelského plánu a Jeho touhu po tom, aby všechny národy vstoupily do vztahu s Ním.</w:t>
      </w:r>
    </w:p>
    <w:p/>
    <w:p>
      <w:r xmlns:w="http://schemas.openxmlformats.org/wordprocessingml/2006/main">
        <w:t xml:space="preserve">Isaiah 18:1 Běda zemi zastíněné křídly, která je za řekami Etiopie.</w:t>
      </w:r>
    </w:p>
    <w:p/>
    <w:p>
      <w:r xmlns:w="http://schemas.openxmlformats.org/wordprocessingml/2006/main">
        <w:t xml:space="preserve">Prorok Izajáš vydává varování zemi za řekami Etiopie.</w:t>
      </w:r>
    </w:p>
    <w:p/>
    <w:p>
      <w:r xmlns:w="http://schemas.openxmlformats.org/wordprocessingml/2006/main">
        <w:t xml:space="preserve">1. Varování Izajáše: Uposlechnutí Boží výzvy k pokání</w:t>
      </w:r>
    </w:p>
    <w:p/>
    <w:p>
      <w:r xmlns:w="http://schemas.openxmlformats.org/wordprocessingml/2006/main">
        <w:t xml:space="preserve">2. Pochopení Božího varování: Čiňte pokání a věřte</w:t>
      </w:r>
    </w:p>
    <w:p/>
    <w:p>
      <w:r xmlns:w="http://schemas.openxmlformats.org/wordprocessingml/2006/main">
        <w:t xml:space="preserve">1. Římanům 10:13-15 - "Neboť každý, kdo bude vzývat jméno Páně, bude spasen. Jak tedy budou vzývat toho, v něhož neuvěřili? a jak uvěří v toho, v něhož neuvěřili?" slyšeli? a jak uslyší bez kazatele? A jak budou kázat, nebudou-li posláni? jak je psáno: Jak krásné jsou nohy těch, kdo kážou evangelium pokoje a přinášejí radostnou zvěst o dobrých věcech!</w:t>
      </w:r>
    </w:p>
    <w:p/>
    <w:p>
      <w:r xmlns:w="http://schemas.openxmlformats.org/wordprocessingml/2006/main">
        <w:t xml:space="preserve">2. Žalm 95:6-7 - "Pojďme, pokloňme se a pokloňme se, poklekněme před Hospodinem, naším tvůrcem. On je náš Bůh a my jsme lid jeho pastvy a ovce jeho rukou." ."</w:t>
      </w:r>
    </w:p>
    <w:p/>
    <w:p>
      <w:r xmlns:w="http://schemas.openxmlformats.org/wordprocessingml/2006/main">
        <w:t xml:space="preserve">Isaiah 18:2 2 Kterýž posílá posly k moři, v nádobách ze síťoviny po vodách, řkoucí: Jděte, poslové rychlí, k národu rozptýlenému a loupanému, k lidu hroznému od počátku až dosud; národ vyměřený a ušlapaný, jehož zemi řeky zkazily!</w:t>
      </w:r>
    </w:p>
    <w:p/>
    <w:p>
      <w:r xmlns:w="http://schemas.openxmlformats.org/wordprocessingml/2006/main">
        <w:t xml:space="preserve">Bůh posílá vyslance k národu, který byl rozprášen, oloupán a pošlapán, jehož zemi zkazily řeky.</w:t>
      </w:r>
    </w:p>
    <w:p/>
    <w:p>
      <w:r xmlns:w="http://schemas.openxmlformats.org/wordprocessingml/2006/main">
        <w:t xml:space="preserve">1. Boží obnovující láska k utlačovaným</w:t>
      </w:r>
    </w:p>
    <w:p/>
    <w:p>
      <w:r xmlns:w="http://schemas.openxmlformats.org/wordprocessingml/2006/main">
        <w:t xml:space="preserve">2. Síla jednoty v nebezpečných časech</w:t>
      </w:r>
    </w:p>
    <w:p/>
    <w:p>
      <w:r xmlns:w="http://schemas.openxmlformats.org/wordprocessingml/2006/main">
        <w:t xml:space="preserve">1. Izajáš 57:15 – „Neboť takto praví ten vysoký a vznešený, který přebývá na věčnosti, jehož jméno je Svaté: Přebývám na výsosti a svatém místě, s tím, kdo je zkroušeného a pokorného ducha, abych oživil ducha pokorných a oživit srdce zkroušených."</w:t>
      </w:r>
    </w:p>
    <w:p/>
    <w:p>
      <w:r xmlns:w="http://schemas.openxmlformats.org/wordprocessingml/2006/main">
        <w:t xml:space="preserve">2. Žalm 137:1 - "U řek Babylonských, tam jsme seděli, ano, plakali jsme, když jsme si vzpomněli na Sion."</w:t>
      </w:r>
    </w:p>
    <w:p/>
    <w:p>
      <w:r xmlns:w="http://schemas.openxmlformats.org/wordprocessingml/2006/main">
        <w:t xml:space="preserve">Isaiah 18:3 3 Všickni obyvatelé světa a obyvatelé země, vizte, když vyzdvihuje prapor na horách; a když zatroubí, slyšte.</w:t>
      </w:r>
    </w:p>
    <w:p/>
    <w:p>
      <w:r xmlns:w="http://schemas.openxmlformats.org/wordprocessingml/2006/main">
        <w:t xml:space="preserve">Bůh volá všechny lidi, aby přišli a vzali na vědomí Jeho poselství.</w:t>
      </w:r>
    </w:p>
    <w:p/>
    <w:p>
      <w:r xmlns:w="http://schemas.openxmlformats.org/wordprocessingml/2006/main">
        <w:t xml:space="preserve">1: Bůh nás volá, abychom slyšeli Jeho poselství a byli poslušní Jeho vůli.</w:t>
      </w:r>
    </w:p>
    <w:p/>
    <w:p>
      <w:r xmlns:w="http://schemas.openxmlformats.org/wordprocessingml/2006/main">
        <w:t xml:space="preserve">2: Musíme být připraveni naslouchat a reagovat na Boží volání, bez ohledu na to, odkud přichází.</w:t>
      </w:r>
    </w:p>
    <w:p/>
    <w:p>
      <w:r xmlns:w="http://schemas.openxmlformats.org/wordprocessingml/2006/main">
        <w:t xml:space="preserve">1: Matouš 28:19-20 - Jděte tedy, učte všechny národy, křtěte je ve jméno Otce i Syna i Ducha Svatého.</w:t>
      </w:r>
    </w:p>
    <w:p/>
    <w:p>
      <w:r xmlns:w="http://schemas.openxmlformats.org/wordprocessingml/2006/main">
        <w:t xml:space="preserve">2:Římanům 10:17 - Víra tedy přichází ze slyšení a slyšení ze slova Božího.</w:t>
      </w:r>
    </w:p>
    <w:p/>
    <w:p>
      <w:r xmlns:w="http://schemas.openxmlformats.org/wordprocessingml/2006/main">
        <w:t xml:space="preserve">Isaiah 18:4 Neboť tak mi řekl Hospodin: Odpočinu si a považuji ve svém příbytku jako jasné žár na byliny a jako oblak rosy v žáru žně.</w:t>
      </w:r>
    </w:p>
    <w:p/>
    <w:p>
      <w:r xmlns:w="http://schemas.openxmlformats.org/wordprocessingml/2006/main">
        <w:t xml:space="preserve">Hospodin si odpočine a rozhlédne se nad svým příbytkem jako jasný žár na bylinách a oblak rosy v žáru žně.</w:t>
      </w:r>
    </w:p>
    <w:p/>
    <w:p>
      <w:r xmlns:w="http://schemas.openxmlformats.org/wordprocessingml/2006/main">
        <w:t xml:space="preserve">1. Odpočívat v Pánu v dobách stresu</w:t>
      </w:r>
    </w:p>
    <w:p/>
    <w:p>
      <w:r xmlns:w="http://schemas.openxmlformats.org/wordprocessingml/2006/main">
        <w:t xml:space="preserve">2. Požehnání příbytku s Pánem</w:t>
      </w:r>
    </w:p>
    <w:p/>
    <w:p>
      <w:r xmlns:w="http://schemas.openxmlformats.org/wordprocessingml/2006/main">
        <w:t xml:space="preserve">1. Matouš 11:28-30 - Pojďte ke mně všichni, kdo se namáháte a jste obtíženi, a já vám dám odpočinutí.</w:t>
      </w:r>
    </w:p>
    <w:p/>
    <w:p>
      <w:r xmlns:w="http://schemas.openxmlformats.org/wordprocessingml/2006/main">
        <w:t xml:space="preserve">29 Vezměte na sebe mé jho a učte se ode mne; neboť jsem tichý a pokorného srdce, a naleznete odpočinutí duším svým.</w:t>
      </w:r>
    </w:p>
    <w:p/>
    <w:p>
      <w:r xmlns:w="http://schemas.openxmlformats.org/wordprocessingml/2006/main">
        <w:t xml:space="preserve">30 Moje jho je příjemné a mé břemeno lehké.</w:t>
      </w:r>
    </w:p>
    <w:p/>
    <w:p>
      <w:r xmlns:w="http://schemas.openxmlformats.org/wordprocessingml/2006/main">
        <w:t xml:space="preserve">2. Žalm 23:1-6 - Hospodin je můj pastýř; nebudu chtít.</w:t>
      </w:r>
    </w:p>
    <w:p/>
    <w:p>
      <w:r xmlns:w="http://schemas.openxmlformats.org/wordprocessingml/2006/main">
        <w:t xml:space="preserve">2 Na zelených pastvinách mě ukládá, vede mě k vodám tichým.</w:t>
      </w:r>
    </w:p>
    <w:p/>
    <w:p>
      <w:r xmlns:w="http://schemas.openxmlformats.org/wordprocessingml/2006/main">
        <w:t xml:space="preserve">3 Navrací duši mou, vede mne po stezkách spravedlnosti pro jméno své.</w:t>
      </w:r>
    </w:p>
    <w:p/>
    <w:p>
      <w:r xmlns:w="http://schemas.openxmlformats.org/wordprocessingml/2006/main">
        <w:t xml:space="preserve">4 Ano, i když půjdu údolím stínu smrti, nebudu se bát zlého; nebo ty jsi se mnou; tvá hůl a tvá hůl mě potěšují.</w:t>
      </w:r>
    </w:p>
    <w:p/>
    <w:p>
      <w:r xmlns:w="http://schemas.openxmlformats.org/wordprocessingml/2006/main">
        <w:t xml:space="preserve">5 Připravuješ přede mnou stůl před mými nepřáteli, hlavu mou pomažeš olejem; můj pohár přeteče.</w:t>
      </w:r>
    </w:p>
    <w:p/>
    <w:p>
      <w:r xmlns:w="http://schemas.openxmlformats.org/wordprocessingml/2006/main">
        <w:t xml:space="preserve">6 Dobrota a milosrdenství mne budou provázet po všechny dny mého života, a budu přebývat v Hospodinově domě na věky.</w:t>
      </w:r>
    </w:p>
    <w:p/>
    <w:p>
      <w:r xmlns:w="http://schemas.openxmlformats.org/wordprocessingml/2006/main">
        <w:t xml:space="preserve">Isaiah 18:5 Neboť před sklizní, až bude poupě dokonalé a kyselý hrozn dozrává v květu, odřízne větvičky na větvičkách a odnímá a osekává větve.</w:t>
      </w:r>
    </w:p>
    <w:p/>
    <w:p>
      <w:r xmlns:w="http://schemas.openxmlformats.org/wordprocessingml/2006/main">
        <w:t xml:space="preserve">Tato pasáž hovoří o Božím soudu a příchodu sklizně.</w:t>
      </w:r>
    </w:p>
    <w:p/>
    <w:p>
      <w:r xmlns:w="http://schemas.openxmlformats.org/wordprocessingml/2006/main">
        <w:t xml:space="preserve">1: Pochopení Božího soudu</w:t>
      </w:r>
    </w:p>
    <w:p/>
    <w:p>
      <w:r xmlns:w="http://schemas.openxmlformats.org/wordprocessingml/2006/main">
        <w:t xml:space="preserve">2: Sklizeň sklizně spravedlnosti</w:t>
      </w:r>
    </w:p>
    <w:p/>
    <w:p>
      <w:r xmlns:w="http://schemas.openxmlformats.org/wordprocessingml/2006/main">
        <w:t xml:space="preserve">1: Matouš 3:8-10 - "Přinášejte ovoce v souladu s pokáním. A nemyslete si, že si můžete říci: 'Máme za otce Abrahama." Říkám vám, že z těchto kamenů může Bůh vzbudit Abrahamovi děti. Sekera je již u kořene stromů a každý strom, který nenese dobré ovoce, bude vyťat a hozen do ohně."</w:t>
      </w:r>
    </w:p>
    <w:p/>
    <w:p>
      <w:r xmlns:w="http://schemas.openxmlformats.org/wordprocessingml/2006/main">
        <w:t xml:space="preserve">2: Židům 12:5-7 - "A zapomněli jste na napomenutí, které vás oslovuje jako syny? 'Můj synu, nedbej na kázeň Páně a neunavuj se, když je od něho kárá. miluje a trestá každého syna, kterého přijímá.“ Musíte vytrvat kvůli disciplíně. Bůh s vámi jedná jako se syny. Neboť jaký syn je, kterého jeho otec nekázní?"</w:t>
      </w:r>
    </w:p>
    <w:p/>
    <w:p>
      <w:r xmlns:w="http://schemas.openxmlformats.org/wordprocessingml/2006/main">
        <w:t xml:space="preserve">Isaiah 18:6 Budou spolu ponecháni ptactvu hor a zvěři zemské, a ptactvo bude na nich létat, a všechna zvěř zemská na nich přezimovati budou.</w:t>
      </w:r>
    </w:p>
    <w:p/>
    <w:p>
      <w:r xmlns:w="http://schemas.openxmlformats.org/wordprocessingml/2006/main">
        <w:t xml:space="preserve">Bůh potrestá ty, kdo Ho neposlechnou, tím, že je nechá napospas zvířatům na zemi.</w:t>
      </w:r>
    </w:p>
    <w:p/>
    <w:p>
      <w:r xmlns:w="http://schemas.openxmlformats.org/wordprocessingml/2006/main">
        <w:t xml:space="preserve">1. Musíme zůstat věrní Bohu, abychom se vyhnuli jeho hněvu.</w:t>
      </w:r>
    </w:p>
    <w:p/>
    <w:p>
      <w:r xmlns:w="http://schemas.openxmlformats.org/wordprocessingml/2006/main">
        <w:t xml:space="preserve">2. Měli bychom dbát na důsledky neposlušnosti.</w:t>
      </w:r>
    </w:p>
    <w:p/>
    <w:p>
      <w:r xmlns:w="http://schemas.openxmlformats.org/wordprocessingml/2006/main">
        <w:t xml:space="preserve">1. Deuteronomium 28:15-26, Boží prokletí za neposlušnost.</w:t>
      </w:r>
    </w:p>
    <w:p/>
    <w:p>
      <w:r xmlns:w="http://schemas.openxmlformats.org/wordprocessingml/2006/main">
        <w:t xml:space="preserve">2. Římanům 6:23, Mzdou za hřích je smrt.</w:t>
      </w:r>
    </w:p>
    <w:p/>
    <w:p>
      <w:r xmlns:w="http://schemas.openxmlformats.org/wordprocessingml/2006/main">
        <w:t xml:space="preserve">Isaiah 18:7 7 V ten čas přinese Hospodinu přítomné zástupy lidu rozptýleného a oloupaného a od lidu hrozného od počátku až dosud; národ vyměřený a pošlapaný, jehož zemi řeky zpustošily, až k místu jména Hospodina zástupů, k hoře Sion.</w:t>
      </w:r>
    </w:p>
    <w:p/>
    <w:p>
      <w:r xmlns:w="http://schemas.openxmlformats.org/wordprocessingml/2006/main">
        <w:t xml:space="preserve">Rozptýlený a oloupaný lid ze strašlivého národa, jehož země byla zpustošena řekami, přinese dar Hospodinu zástupů na hoře Sion.</w:t>
      </w:r>
    </w:p>
    <w:p/>
    <w:p>
      <w:r xmlns:w="http://schemas.openxmlformats.org/wordprocessingml/2006/main">
        <w:t xml:space="preserve">1. Boží milosrdenství bezmocným – Izajáš 18:7</w:t>
      </w:r>
    </w:p>
    <w:p/>
    <w:p>
      <w:r xmlns:w="http://schemas.openxmlformats.org/wordprocessingml/2006/main">
        <w:t xml:space="preserve">2. Požehnání poslušnosti – Izajáš 18:7</w:t>
      </w:r>
    </w:p>
    <w:p/>
    <w:p>
      <w:r xmlns:w="http://schemas.openxmlformats.org/wordprocessingml/2006/main">
        <w:t xml:space="preserve">1. Izajáš 12:6 - Volej a křič, obyvateli Sionu, neboť veliký je uprostřed tebe Svatý Izraele.</w:t>
      </w:r>
    </w:p>
    <w:p/>
    <w:p>
      <w:r xmlns:w="http://schemas.openxmlformats.org/wordprocessingml/2006/main">
        <w:t xml:space="preserve">2. Žalm 48:1-2 - Veliký je Hospodin a ve městě našeho Boha, na hoře jeho svatosti, hoden chvály. Krásná pro situaci, radost celé země, je hora Sion, po stranách severu, město velkého krále.</w:t>
      </w:r>
    </w:p>
    <w:p/>
    <w:p>
      <w:r xmlns:w="http://schemas.openxmlformats.org/wordprocessingml/2006/main">
        <w:t xml:space="preserve">Izajáš, kapitola 19 obsahuje proroctví týkající se Egypta, zobrazující soud i obnovu. Odhaluje Boží svrchovanost nad národem a Jeho plán, jak dosáhnout jejich vykoupení.</w:t>
      </w:r>
    </w:p>
    <w:p/>
    <w:p>
      <w:r xmlns:w="http://schemas.openxmlformats.org/wordprocessingml/2006/main">
        <w:t xml:space="preserve">1. odstavec: Kapitola začíná prohlášením o nadcházejícím Božím soudu nad Egyptem. Země je popsána jako země, která mezi svými vůdci zažívá zmatek, zmatek a rozdělení. Jejich modly a kouzla se tváří v tvář Boží moci ukážou jako marné (Izajáš 19:1-4).</w:t>
      </w:r>
    </w:p>
    <w:p/>
    <w:p>
      <w:r xmlns:w="http://schemas.openxmlformats.org/wordprocessingml/2006/main">
        <w:t xml:space="preserve">2. odstavec: Izajáš popisuje, jak bude řeka Nil, která byla životně důležitá pro egyptské zemědělství a hospodářství, zasažena suchem. Vodní cesty vyschnou, což způsobí ekonomické těžkosti a neštěstí mezi lidmi (Izajáš 19:5-10).</w:t>
      </w:r>
    </w:p>
    <w:p/>
    <w:p>
      <w:r xmlns:w="http://schemas.openxmlformats.org/wordprocessingml/2006/main">
        <w:t xml:space="preserve">3. odstavec: Proroctví pokračuje odhalením, že Egypt bude naplněn strachem a zmatkem, protože Bůh naruší jeho moudrost a porozumění. Jejich spoléhání na falešné bohy a lidskou moudrost se ukáže jako neúčinné (Izajáš 19:11-15).</w:t>
      </w:r>
    </w:p>
    <w:p/>
    <w:p>
      <w:r xmlns:w="http://schemas.openxmlformats.org/wordprocessingml/2006/main">
        <w:t xml:space="preserve">4. odstavec: Navzdory hrozícímu soudu nabízí Izajáš Egyptu poselství naděje. Mluví o budoucí době, kdy se obrátí k Bohu v pokání. Postaví oltář, aby Ho uctívali uprostřed své země, což povede k božskému uzdravení a smíření (Izajáš 19:16-25).</w:t>
      </w:r>
    </w:p>
    <w:p/>
    <w:p>
      <w:r xmlns:w="http://schemas.openxmlformats.org/wordprocessingml/2006/main">
        <w:t xml:space="preserve">Celkem,</w:t>
      </w:r>
    </w:p>
    <w:p>
      <w:r xmlns:w="http://schemas.openxmlformats.org/wordprocessingml/2006/main">
        <w:t xml:space="preserve">Izajáš devatenáctá kapitola odhaluje</w:t>
      </w:r>
    </w:p>
    <w:p>
      <w:r xmlns:w="http://schemas.openxmlformats.org/wordprocessingml/2006/main">
        <w:t xml:space="preserve">soud i obnova pro Egypt.</w:t>
      </w:r>
    </w:p>
    <w:p/>
    <w:p>
      <w:r xmlns:w="http://schemas.openxmlformats.org/wordprocessingml/2006/main">
        <w:t xml:space="preserve">Vyhlášení nadcházejícího soudu nad Egyptem.</w:t>
      </w:r>
    </w:p>
    <w:p>
      <w:r xmlns:w="http://schemas.openxmlformats.org/wordprocessingml/2006/main">
        <w:t xml:space="preserve">Popisování zmatku, zmatku, rozdělení.</w:t>
      </w:r>
    </w:p>
    <w:p>
      <w:r xmlns:w="http://schemas.openxmlformats.org/wordprocessingml/2006/main">
        <w:t xml:space="preserve">Předpovídání sucha způsobujícího ekonomické potíže.</w:t>
      </w:r>
    </w:p>
    <w:p>
      <w:r xmlns:w="http://schemas.openxmlformats.org/wordprocessingml/2006/main">
        <w:t xml:space="preserve">Odhalit narušení moudrosti, ale nabídnout naději.</w:t>
      </w:r>
    </w:p>
    <w:p/>
    <w:p>
      <w:r xmlns:w="http://schemas.openxmlformats.org/wordprocessingml/2006/main">
        <w:t xml:space="preserve">Tato kapitola ukazuje Boží svrchovanost nad všemi národy, včetně mocných, jako je Egypt. Zdůrazňuje, že spoléhat se na falešné bohy nebo lidskou moudrost je nakonec tváří v tvář Jeho moci marné. I když varuje před důsledky modlářství a pýchy, nabízí také naději prostřednictvím příslibu budoucího pokání pro Egypt. Nakonec ukazuje na Boží plán vykoupení přesahující Izrael, aby zahrnoval i jiné národy, a také Jeho touhu přinést uzdravení, usmíření a pravé uctívání i těm, kteří byli kdysi daleko od Něho.</w:t>
      </w:r>
    </w:p>
    <w:p/>
    <w:p>
      <w:r xmlns:w="http://schemas.openxmlformats.org/wordprocessingml/2006/main">
        <w:t xml:space="preserve">Izajáš 19:1 Břemeno Egypta. Hle, Hospodin se sveze na rychlém oblaku a přijde do Egypta, a egyptské modly se budou pohnout před jeho tváří, a srdce Egypta se rozplyne v něm.</w:t>
      </w:r>
    </w:p>
    <w:p/>
    <w:p>
      <w:r xmlns:w="http://schemas.openxmlformats.org/wordprocessingml/2006/main">
        <w:t xml:space="preserve">Bůh přijde do Egypta a způsobí, že modly budou otřeseny a srdce lidí se roztaví.</w:t>
      </w:r>
    </w:p>
    <w:p/>
    <w:p>
      <w:r xmlns:w="http://schemas.openxmlformats.org/wordprocessingml/2006/main">
        <w:t xml:space="preserve">1. „Bůh je zde: Nalézání útěchy a síly v Jeho přítomnosti“</w:t>
      </w:r>
    </w:p>
    <w:p/>
    <w:p>
      <w:r xmlns:w="http://schemas.openxmlformats.org/wordprocessingml/2006/main">
        <w:t xml:space="preserve">2. „Boží suverenita: Učit se důvěřovat navzdory nejistotě“</w:t>
      </w:r>
    </w:p>
    <w:p/>
    <w:p>
      <w:r xmlns:w="http://schemas.openxmlformats.org/wordprocessingml/2006/main">
        <w:t xml:space="preserve">1. Jeremiáš 29:11 - Neboť znám plány, které s tebou mám, je výrok Hospodinův, plány, aby se ti dařilo, a ne aby ti ublížili, plány, které ti dají naději a budoucnost.</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Isaiah 19:2 2 A postavím Egypťany proti Egyptským, a budou bojovati jeden každý proti bratru svému, a každý proti bližnímu svému; město proti městu a království proti království.</w:t>
      </w:r>
    </w:p>
    <w:p/>
    <w:p>
      <w:r xmlns:w="http://schemas.openxmlformats.org/wordprocessingml/2006/main">
        <w:t xml:space="preserve">Egypťané budou bojovat mezi sebou.</w:t>
      </w:r>
    </w:p>
    <w:p/>
    <w:p>
      <w:r xmlns:w="http://schemas.openxmlformats.org/wordprocessingml/2006/main">
        <w:t xml:space="preserve">1. Nebezpečí rozdělování</w:t>
      </w:r>
    </w:p>
    <w:p/>
    <w:p>
      <w:r xmlns:w="http://schemas.openxmlformats.org/wordprocessingml/2006/main">
        <w:t xml:space="preserve">2. Síla jednoty</w:t>
      </w:r>
    </w:p>
    <w:p/>
    <w:p>
      <w:r xmlns:w="http://schemas.openxmlformats.org/wordprocessingml/2006/main">
        <w:t xml:space="preserve">1. Jakub 4:1-10</w:t>
      </w:r>
    </w:p>
    <w:p/>
    <w:p>
      <w:r xmlns:w="http://schemas.openxmlformats.org/wordprocessingml/2006/main">
        <w:t xml:space="preserve">2. Přísloví 6:16-19</w:t>
      </w:r>
    </w:p>
    <w:p/>
    <w:p>
      <w:r xmlns:w="http://schemas.openxmlformats.org/wordprocessingml/2006/main">
        <w:t xml:space="preserve">Isaiah 19:3 A duch Egyptský uprostřed toho ochabne; a zkazím radu její, a budou hledat modly a kouzelníky a ty, kteří mají známé duchy, a čaroděje.</w:t>
      </w:r>
    </w:p>
    <w:p/>
    <w:p>
      <w:r xmlns:w="http://schemas.openxmlformats.org/wordprocessingml/2006/main">
        <w:t xml:space="preserve">Duch Egypta bude zničen a lidé se obrátí k modlám a čarodějnictví.</w:t>
      </w:r>
    </w:p>
    <w:p/>
    <w:p>
      <w:r xmlns:w="http://schemas.openxmlformats.org/wordprocessingml/2006/main">
        <w:t xml:space="preserve">1. Síla modlářství a čarodějnictví</w:t>
      </w:r>
    </w:p>
    <w:p/>
    <w:p>
      <w:r xmlns:w="http://schemas.openxmlformats.org/wordprocessingml/2006/main">
        <w:t xml:space="preserve">2. Odvrácení se od Boha a Jeho zaslíbení</w:t>
      </w:r>
    </w:p>
    <w:p/>
    <w:p>
      <w:r xmlns:w="http://schemas.openxmlformats.org/wordprocessingml/2006/main">
        <w:t xml:space="preserve">1. Jeremjáš 44:17-19</w:t>
      </w:r>
    </w:p>
    <w:p/>
    <w:p>
      <w:r xmlns:w="http://schemas.openxmlformats.org/wordprocessingml/2006/main">
        <w:t xml:space="preserve">2. Deuteronomium 18,10-12</w:t>
      </w:r>
    </w:p>
    <w:p/>
    <w:p>
      <w:r xmlns:w="http://schemas.openxmlformats.org/wordprocessingml/2006/main">
        <w:t xml:space="preserve">Isaiah 19:4 A vydám Egypťany do rukou krutého pána; a panovati bude nad nimi krutý král, praví Hospodin, Hospodin zástupů.</w:t>
      </w:r>
    </w:p>
    <w:p/>
    <w:p>
      <w:r xmlns:w="http://schemas.openxmlformats.org/wordprocessingml/2006/main">
        <w:t xml:space="preserve">Hospodin, Hospodin zástupů, vydá Egypťany do rukou krutého pána a bude nad nimi vládnout krutý král.</w:t>
      </w:r>
    </w:p>
    <w:p/>
    <w:p>
      <w:r xmlns:w="http://schemas.openxmlformats.org/wordprocessingml/2006/main">
        <w:t xml:space="preserve">1. "Krutý pán a divoký král" - A o důsledcích odmítnutí poslouchat Boha.</w:t>
      </w:r>
    </w:p>
    <w:p/>
    <w:p>
      <w:r xmlns:w="http://schemas.openxmlformats.org/wordprocessingml/2006/main">
        <w:t xml:space="preserve">2. "Boží spravedlivý soud" - A o Boží spravedlnosti a důležitosti jeho poslušnosti.</w:t>
      </w:r>
    </w:p>
    <w:p/>
    <w:p>
      <w:r xmlns:w="http://schemas.openxmlformats.org/wordprocessingml/2006/main">
        <w:t xml:space="preserve">1. Římanům 12:19 - "Nemstíte se, moji drazí přátelé, ale ponechte místo Božímu hněvu, neboť je psáno: Je na mně, abych se pomstil, já odplatím, praví Pán."</w:t>
      </w:r>
    </w:p>
    <w:p/>
    <w:p>
      <w:r xmlns:w="http://schemas.openxmlformats.org/wordprocessingml/2006/main">
        <w:t xml:space="preserve">2. Ezechiel 18:32 - "Nemám zalíbení v smrti nikoho, praví Panovník Hospodin. Čiňte pokání a žijte!"</w:t>
      </w:r>
    </w:p>
    <w:p/>
    <w:p>
      <w:r xmlns:w="http://schemas.openxmlformats.org/wordprocessingml/2006/main">
        <w:t xml:space="preserve">Isaiah 19:5 A vody z moře opadnou, a řeka zpustne a vyschne.</w:t>
      </w:r>
    </w:p>
    <w:p/>
    <w:p>
      <w:r xmlns:w="http://schemas.openxmlformats.org/wordprocessingml/2006/main">
        <w:t xml:space="preserve">Pasáž je o vysychání vod z moře a řeky.</w:t>
      </w:r>
    </w:p>
    <w:p/>
    <w:p>
      <w:r xmlns:w="http://schemas.openxmlformats.org/wordprocessingml/2006/main">
        <w:t xml:space="preserve">1. Význam vody v našem životě</w:t>
      </w:r>
    </w:p>
    <w:p/>
    <w:p>
      <w:r xmlns:w="http://schemas.openxmlformats.org/wordprocessingml/2006/main">
        <w:t xml:space="preserve">2. Potřeba správcovství Božího stvoření</w:t>
      </w:r>
    </w:p>
    <w:p/>
    <w:p>
      <w:r xmlns:w="http://schemas.openxmlformats.org/wordprocessingml/2006/main">
        <w:t xml:space="preserve">1. Deuteronomium 11:11-12 - Ale země, kam jdete, abyste ji obsadili, je zemí kopců a údolí a pije vodu z nebeského deště: Země, o kterou se stará Hospodin, tvůj Bůh. Hospodin, tvůj Bůh, je vždy nad ním, od začátku roku až do konce roku.</w:t>
      </w:r>
    </w:p>
    <w:p/>
    <w:p>
      <w:r xmlns:w="http://schemas.openxmlformats.org/wordprocessingml/2006/main">
        <w:t xml:space="preserve">2. Joel 2:28-29 - A stane se potom, že vyleji svého ducha na každé tělo; a vaši synové a vaše dcery budou prorokovat, vaši starci budou mít sny, vaši mládenci budou mít vidění: A také na služebníky a na služebnice v těch dnech vyleji svého ducha.</w:t>
      </w:r>
    </w:p>
    <w:p/>
    <w:p>
      <w:r xmlns:w="http://schemas.openxmlformats.org/wordprocessingml/2006/main">
        <w:t xml:space="preserve">Isaiah 19:6 A odvrátí řeky daleko; a potoky obrany budou vypuštěny a vysušeny, rákosí a prapory uschnou.</w:t>
      </w:r>
    </w:p>
    <w:p/>
    <w:p>
      <w:r xmlns:w="http://schemas.openxmlformats.org/wordprocessingml/2006/main">
        <w:t xml:space="preserve">Řeky budou odkloněny, potoky obrany budou vypuštěny a vysušeny a rákosí a vlajky uschnou.</w:t>
      </w:r>
    </w:p>
    <w:p/>
    <w:p>
      <w:r xmlns:w="http://schemas.openxmlformats.org/wordprocessingml/2006/main">
        <w:t xml:space="preserve">1. Potřeba duchovního vedení: Hledání směru v dobách nejistoty</w:t>
      </w:r>
    </w:p>
    <w:p/>
    <w:p>
      <w:r xmlns:w="http://schemas.openxmlformats.org/wordprocessingml/2006/main">
        <w:t xml:space="preserve">2. Síla důvěry: Překonávání výzev prostřednictvím víry</w:t>
      </w:r>
    </w:p>
    <w:p/>
    <w:p>
      <w:r xmlns:w="http://schemas.openxmlformats.org/wordprocessingml/2006/main">
        <w:t xml:space="preserve">1. Izajáš 11:15-16 - A Hospodin zcela zničí jazyk egyptského moře; a svým silným větrem potřese rukou svou nad řekou, a bude ji bít v sedmi proudech, a přiměje lidi, aby přešli v suchou obuv. A bude cesta pro ostatek jeho lidu, který zůstane z Assyrie; jako bylo Izraeli v den, kdy vyšel z egyptské země.</w:t>
      </w:r>
    </w:p>
    <w:p/>
    <w:p>
      <w:r xmlns:w="http://schemas.openxmlformats.org/wordprocessingml/2006/main">
        <w:t xml:space="preserve">2. 2. Korintským 12:9-10 - A řekl mi: Stačí ti má milost, neboť má síla se projevuje ve slabosti. Nejraději se tedy budu chlubit svými slabostmi, aby na mně spočinula Kristova moc. Proto mám zalíbení v slabostech, v potupě, v nouzi, v pronásledování, v úzkostech pro Krista; neboť když jsem slabý, tehdy jsem silný.</w:t>
      </w:r>
    </w:p>
    <w:p/>
    <w:p>
      <w:r xmlns:w="http://schemas.openxmlformats.org/wordprocessingml/2006/main">
        <w:t xml:space="preserve">Isaiah 19:7 Papírové rákosí u potoků, u ústí potoků, a všecko, co bylo u potoků zaseto, uschne, bude zahnáno a již nebude.</w:t>
      </w:r>
    </w:p>
    <w:p/>
    <w:p>
      <w:r xmlns:w="http://schemas.openxmlformats.org/wordprocessingml/2006/main">
        <w:t xml:space="preserve">Izajáš 19:7 popisuje scénu zkázy a zpustošení, ve které bude vše, co bylo zaseto potoky, zahnáno a přestane existovat.</w:t>
      </w:r>
    </w:p>
    <w:p/>
    <w:p>
      <w:r xmlns:w="http://schemas.openxmlformats.org/wordprocessingml/2006/main">
        <w:t xml:space="preserve">1. Boží soud: Nevyhnutelné důsledky hříchu</w:t>
      </w:r>
    </w:p>
    <w:p/>
    <w:p>
      <w:r xmlns:w="http://schemas.openxmlformats.org/wordprocessingml/2006/main">
        <w:t xml:space="preserve">2. Naděje uprostřed zkázy: Život s vírou v neklidných časech</w:t>
      </w:r>
    </w:p>
    <w:p/>
    <w:p>
      <w:r xmlns:w="http://schemas.openxmlformats.org/wordprocessingml/2006/main">
        <w:t xml:space="preserve">1. Římanům 8:18-25 - Stvoření v sténání a naději</w:t>
      </w:r>
    </w:p>
    <w:p/>
    <w:p>
      <w:r xmlns:w="http://schemas.openxmlformats.org/wordprocessingml/2006/main">
        <w:t xml:space="preserve">2. Žalm 46:1-3 – Bůh je naše útočiště a síla</w:t>
      </w:r>
    </w:p>
    <w:p/>
    <w:p>
      <w:r xmlns:w="http://schemas.openxmlformats.org/wordprocessingml/2006/main">
        <w:t xml:space="preserve">Isaiah 19:8 8 I rybáři budou truchlit, a všichni, kdo vrhají úhly do potoků, budou naříkat, a ti, kdo roztahují sítě na vody, budou chřadnout.</w:t>
      </w:r>
    </w:p>
    <w:p/>
    <w:p>
      <w:r xmlns:w="http://schemas.openxmlformats.org/wordprocessingml/2006/main">
        <w:t xml:space="preserve">Pasáž hovoří o těch, kteří truchlí nad státem Egypt.</w:t>
      </w:r>
    </w:p>
    <w:p/>
    <w:p>
      <w:r xmlns:w="http://schemas.openxmlformats.org/wordprocessingml/2006/main">
        <w:t xml:space="preserve">1. Hodnota smutku: Jak najít naději po ztrátě</w:t>
      </w:r>
    </w:p>
    <w:p/>
    <w:p>
      <w:r xmlns:w="http://schemas.openxmlformats.org/wordprocessingml/2006/main">
        <w:t xml:space="preserve">2. Boží útěcha pro smutek: Nalezení pokoje v dobách obtíží</w:t>
      </w:r>
    </w:p>
    <w:p/>
    <w:p>
      <w:r xmlns:w="http://schemas.openxmlformats.org/wordprocessingml/2006/main">
        <w:t xml:space="preserve">1. Pláč 3:22-24 - "Neochvějná láska Páně nikdy nepřestává; Jeho milosrdenství nikdy neskončí; jsou nové každé ráno; velká je tvá věrnost. Hospodin je můj podíl, říká má duše, proto jsem bude v něj doufat.</w:t>
      </w:r>
    </w:p>
    <w:p/>
    <w:p>
      <w:r xmlns:w="http://schemas.openxmlformats.org/wordprocessingml/2006/main">
        <w:t xml:space="preserve">2. 2. Korintským 1:3-4 - „Požehnán buď Bůh a Otec našeho Pána Ježíše Krista, Otec milosrdenství a Bůh veškeré útěchy, který nás utěšuje ve všech našich souženích, abychom my mohli těšit ty, kteří jsou v jakémkoli soužení, s útěchou, kterou nás sám utěšuje Bůh."</w:t>
      </w:r>
    </w:p>
    <w:p/>
    <w:p>
      <w:r xmlns:w="http://schemas.openxmlformats.org/wordprocessingml/2006/main">
        <w:t xml:space="preserve">Isaiah 19:9 9 Nadto zahanbeni budou ti, kdož pracují v ušlechtilém lnu, a ti, kdo pletou sítě.</w:t>
      </w:r>
    </w:p>
    <w:p/>
    <w:p>
      <w:r xmlns:w="http://schemas.openxmlformats.org/wordprocessingml/2006/main">
        <w:t xml:space="preserve">Pasáž hovoří o trestu pro ty, kteří pracují v sítích jemného lnu a tkaní.</w:t>
      </w:r>
    </w:p>
    <w:p/>
    <w:p>
      <w:r xmlns:w="http://schemas.openxmlformats.org/wordprocessingml/2006/main">
        <w:t xml:space="preserve">1: Boží spravedlnost se vztahuje na všechny, dokonce i na ty, kteří pracují v sítích jemného lnu a tkaní.</w:t>
      </w:r>
    </w:p>
    <w:p/>
    <w:p>
      <w:r xmlns:w="http://schemas.openxmlformats.org/wordprocessingml/2006/main">
        <w:t xml:space="preserve">2: Musíme si dávat pozor, abychom zůstali v mezích Božího zákona nebo čelili následkům.</w:t>
      </w:r>
    </w:p>
    <w:p/>
    <w:p>
      <w:r xmlns:w="http://schemas.openxmlformats.org/wordprocessingml/2006/main">
        <w:t xml:space="preserve">1: Jakub 2:13 - "Neboť soud je bez milosti tomu, kdo neprokázal milosrdenství. Milosrdenství vítězí nad soudem."</w:t>
      </w:r>
    </w:p>
    <w:p/>
    <w:p>
      <w:r xmlns:w="http://schemas.openxmlformats.org/wordprocessingml/2006/main">
        <w:t xml:space="preserve">2: Přísloví 10:12 - "Nenávist vzbuzuje sváry, ale láska přikrývá všechny přestupky."</w:t>
      </w:r>
    </w:p>
    <w:p/>
    <w:p>
      <w:r xmlns:w="http://schemas.openxmlformats.org/wordprocessingml/2006/main">
        <w:t xml:space="preserve">Isaiah 19:10 A budou zničeni v jeho záměrech, všichni, kteří dělají propusti a rybníky pro ryby.</w:t>
      </w:r>
    </w:p>
    <w:p/>
    <w:p>
      <w:r xmlns:w="http://schemas.openxmlformats.org/wordprocessingml/2006/main">
        <w:t xml:space="preserve">Izajáš 19:10 mluví o tom, že ti, kdo dělají propusti a rybníky pro ryby, jsou ve svých záměrech rozbiti.</w:t>
      </w:r>
    </w:p>
    <w:p/>
    <w:p>
      <w:r xmlns:w="http://schemas.openxmlformats.org/wordprocessingml/2006/main">
        <w:t xml:space="preserve">1. Boží neutuchající příslib spravedlnosti</w:t>
      </w:r>
    </w:p>
    <w:p/>
    <w:p>
      <w:r xmlns:w="http://schemas.openxmlformats.org/wordprocessingml/2006/main">
        <w:t xml:space="preserve">2. Marné pronásledování člověka</w:t>
      </w:r>
    </w:p>
    <w:p/>
    <w:p>
      <w:r xmlns:w="http://schemas.openxmlformats.org/wordprocessingml/2006/main">
        <w:t xml:space="preserve">1. Jeremiáš 17:10 - "Já Hospodin zkoumám srdce a zkouším mysl, abych dal každému podle jeho cest, podle ovoce jeho skutků."</w:t>
      </w:r>
    </w:p>
    <w:p/>
    <w:p>
      <w:r xmlns:w="http://schemas.openxmlformats.org/wordprocessingml/2006/main">
        <w:t xml:space="preserve">2. Přísloví 11:3 - "Upřímné vede je bezúhonnost, ale ničí je křivolakost zrádných."</w:t>
      </w:r>
    </w:p>
    <w:p/>
    <w:p>
      <w:r xmlns:w="http://schemas.openxmlformats.org/wordprocessingml/2006/main">
        <w:t xml:space="preserve">Isaiah 19:11 11 Knížata Sóan jsou zajisté blázni, rada moudrých faraonových rádců se stala holou.</w:t>
      </w:r>
    </w:p>
    <w:p/>
    <w:p>
      <w:r xmlns:w="http://schemas.openxmlformats.org/wordprocessingml/2006/main">
        <w:t xml:space="preserve">Knížata Zoanu jsou pošetilá a rady faraonových moudrých rádců se staly brutálními.</w:t>
      </w:r>
    </w:p>
    <w:p/>
    <w:p>
      <w:r xmlns:w="http://schemas.openxmlformats.org/wordprocessingml/2006/main">
        <w:t xml:space="preserve">1. Nebezpečí spoléhání se na naši vlastní moudrost</w:t>
      </w:r>
    </w:p>
    <w:p/>
    <w:p>
      <w:r xmlns:w="http://schemas.openxmlformats.org/wordprocessingml/2006/main">
        <w:t xml:space="preserve">2. Pošetilost lidské moudrosti</w:t>
      </w:r>
    </w:p>
    <w:p/>
    <w:p>
      <w:r xmlns:w="http://schemas.openxmlformats.org/wordprocessingml/2006/main">
        <w:t xml:space="preserve">1. Přísloví 3:5-7 - Doufej v Hospodina celým srdcem svým; a nespoléhej se na svůj rozum. Poznávaj ho na všech svých cestách a on bude řídit tvé stezky. Nebuď moudrý ve svých vlastních očích, boj se Hospodina a jdi od zlého.</w:t>
      </w:r>
    </w:p>
    <w:p/>
    <w:p>
      <w:r xmlns:w="http://schemas.openxmlformats.org/wordprocessingml/2006/main">
        <w:t xml:space="preserve">2. Jakub 3:13-18 - Kdo je mezi vámi moudrý a obdařený poznáním? ať ukáže z dobrého rozhovoru svá díla s mírností moudrosti. Jestliže však máte v srdci hořkou závist a sváry, nechlubte se a nelžete proti pravdě. Tato moudrost nesestupuje shůry, ale je pozemská, smyslná, ďábelská. Neboť kde je závist a sváry, tam je zmatek a každé zlé dílo. Ale moudrost, která je shůry, je nejprve čistá, pak pokojná, mírná a snadno použitelná, plná milosrdenství a dobrého ovoce, nezaujatá a bez pokrytectví. A ovoce spravedlnosti je zaseto v pokoji těch, kdo působí pokoj.</w:t>
      </w:r>
    </w:p>
    <w:p/>
    <w:p>
      <w:r xmlns:w="http://schemas.openxmlformats.org/wordprocessingml/2006/main">
        <w:t xml:space="preserve">Izajáš 19:12 Kde jsou? kde jsou tvoji mudrci? a ať ti nyní řeknou, a dej jim vědět, co Hospodin zástupů zamýšlel s Egyptem.</w:t>
      </w:r>
    </w:p>
    <w:p/>
    <w:p>
      <w:r xmlns:w="http://schemas.openxmlformats.org/wordprocessingml/2006/main">
        <w:t xml:space="preserve">Izajáš 19:12 se ptá, kde jsou egyptskí mudrci, a žádá, aby řekli, co Hospodin zástupů zamýšlel s Egyptem.</w:t>
      </w:r>
    </w:p>
    <w:p/>
    <w:p>
      <w:r xmlns:w="http://schemas.openxmlformats.org/wordprocessingml/2006/main">
        <w:t xml:space="preserve">1. Bůh má plán se všemi, i s Egyptem.</w:t>
      </w:r>
    </w:p>
    <w:p/>
    <w:p>
      <w:r xmlns:w="http://schemas.openxmlformats.org/wordprocessingml/2006/main">
        <w:t xml:space="preserve">2. Neignorujte moudrost, kterou nám Bůh dal.</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Jakub 1:5 - "Jestliže někomu z vás chybí moudrost, ať prosí Boha, který štědře dává všem, aniž by našel chybu, a bude vám dána."</w:t>
      </w:r>
    </w:p>
    <w:p/>
    <w:p>
      <w:r xmlns:w="http://schemas.openxmlformats.org/wordprocessingml/2006/main">
        <w:t xml:space="preserve">Izajáš 19:13 Knížata Sóanu jsou blázni, knížata Nofu jsou oklamáni; svedli také Egypt, i ti, kteříž přebývají kmenům jeho.</w:t>
      </w:r>
    </w:p>
    <w:p/>
    <w:p>
      <w:r xmlns:w="http://schemas.openxmlformats.org/wordprocessingml/2006/main">
        <w:t xml:space="preserve">Egyptská knížata se stala pošetilou a svedla lid na scestí.</w:t>
      </w:r>
    </w:p>
    <w:p/>
    <w:p>
      <w:r xmlns:w="http://schemas.openxmlformats.org/wordprocessingml/2006/main">
        <w:t xml:space="preserve">1. Varování před falešnými proroky: Výklad Izajáše 19:13</w:t>
      </w:r>
    </w:p>
    <w:p/>
    <w:p>
      <w:r xmlns:w="http://schemas.openxmlformats.org/wordprocessingml/2006/main">
        <w:t xml:space="preserve">2. Nebezpečí následování špatné cesty: Studie Izajáše 19:13</w:t>
      </w:r>
    </w:p>
    <w:p/>
    <w:p>
      <w:r xmlns:w="http://schemas.openxmlformats.org/wordprocessingml/2006/main">
        <w:t xml:space="preserve">1. Jeremjáš 23:13-14 - "Proroci prorokují falešně a kněží vládnou jejich prostředky; a můj lid to tak miluje. A co vy nakonec uděláte?"</w:t>
      </w:r>
    </w:p>
    <w:p/>
    <w:p>
      <w:r xmlns:w="http://schemas.openxmlformats.org/wordprocessingml/2006/main">
        <w:t xml:space="preserve">2. Matouš 24:11 - "A povstane mnoho falešných proroků a svedou mnohé."</w:t>
      </w:r>
    </w:p>
    <w:p/>
    <w:p>
      <w:r xmlns:w="http://schemas.openxmlformats.org/wordprocessingml/2006/main">
        <w:t xml:space="preserve">Isaiah 19:14 14 Hospodin vmísil do ní ducha zvráceného, a způsobili, že Egypt chyboval ve všech svých dílech, jako se opilec potácí ve vývratcích svých.</w:t>
      </w:r>
    </w:p>
    <w:p/>
    <w:p>
      <w:r xmlns:w="http://schemas.openxmlformats.org/wordprocessingml/2006/main">
        <w:t xml:space="preserve">Hospodin způsobil, že Egypt udělal mnoho chyb kvůli zvrácenému duchu, který do něj byl umístěn.</w:t>
      </w:r>
    </w:p>
    <w:p/>
    <w:p>
      <w:r xmlns:w="http://schemas.openxmlformats.org/wordprocessingml/2006/main">
        <w:t xml:space="preserve">1. Síla duchovního vlivu</w:t>
      </w:r>
    </w:p>
    <w:p/>
    <w:p>
      <w:r xmlns:w="http://schemas.openxmlformats.org/wordprocessingml/2006/main">
        <w:t xml:space="preserve">2. Nebezpečí opilosti</w:t>
      </w:r>
    </w:p>
    <w:p/>
    <w:p>
      <w:r xmlns:w="http://schemas.openxmlformats.org/wordprocessingml/2006/main">
        <w:t xml:space="preserve">1. Přísloví 1:7 - Počátek poznání je bázeň před Hospodinem, ale blázni pohrdají moudrostí a učením.</w:t>
      </w:r>
    </w:p>
    <w:p/>
    <w:p>
      <w:r xmlns:w="http://schemas.openxmlformats.org/wordprocessingml/2006/main">
        <w:t xml:space="preserve">2. Přísloví 20:1 - Víno je posměvač, opojný nápoj zuří, a kdo se tím nechá oklamat, není moudrý.</w:t>
      </w:r>
    </w:p>
    <w:p/>
    <w:p>
      <w:r xmlns:w="http://schemas.openxmlformats.org/wordprocessingml/2006/main">
        <w:t xml:space="preserve">Isaiah 19:15 Ani nebude pro Egypt žádná práce, kterou by mohla konat hlava nebo ocas, větev nebo nálet.</w:t>
      </w:r>
    </w:p>
    <w:p/>
    <w:p>
      <w:r xmlns:w="http://schemas.openxmlformats.org/wordprocessingml/2006/main">
        <w:t xml:space="preserve">Bůh nedovolí lidu Egypta konat žádnou práci.</w:t>
      </w:r>
    </w:p>
    <w:p/>
    <w:p>
      <w:r xmlns:w="http://schemas.openxmlformats.org/wordprocessingml/2006/main">
        <w:t xml:space="preserve">1. Dílo Boží: Pochopení moci Jeho zaopatření</w:t>
      </w:r>
    </w:p>
    <w:p/>
    <w:p>
      <w:r xmlns:w="http://schemas.openxmlformats.org/wordprocessingml/2006/main">
        <w:t xml:space="preserve">2. Pán je Svrchovaný a Jeho vůle se stane</w:t>
      </w:r>
    </w:p>
    <w:p/>
    <w:p>
      <w:r xmlns:w="http://schemas.openxmlformats.org/wordprocessingml/2006/main">
        <w:t xml:space="preserve">1. Matouš 6:25-34 - Nebojte se a důvěřujte Božímu opatření</w:t>
      </w:r>
    </w:p>
    <w:p/>
    <w:p>
      <w:r xmlns:w="http://schemas.openxmlformats.org/wordprocessingml/2006/main">
        <w:t xml:space="preserve">2. Přísloví 16:9 - Srdce člověka plánuje svou cestu, ale Hospodin upevňuje jeho kroky.</w:t>
      </w:r>
    </w:p>
    <w:p/>
    <w:p>
      <w:r xmlns:w="http://schemas.openxmlformats.org/wordprocessingml/2006/main">
        <w:t xml:space="preserve">Izajáš 19:16 V onen den bude Egypt jako ženy a bude se děsit a děsit pro chvění ruky Hospodina zástupů, které nad ním třese.</w:t>
      </w:r>
    </w:p>
    <w:p/>
    <w:p>
      <w:r xmlns:w="http://schemas.openxmlformats.org/wordprocessingml/2006/main">
        <w:t xml:space="preserve">Hospodin zástupů potřese rukou nad Egyptem a způsobí v nich strach a strach.</w:t>
      </w:r>
    </w:p>
    <w:p/>
    <w:p>
      <w:r xmlns:w="http://schemas.openxmlformats.org/wordprocessingml/2006/main">
        <w:t xml:space="preserve">1. Obrovská Boží moc: Rozpoznání bázně před Pánem</w:t>
      </w:r>
    </w:p>
    <w:p/>
    <w:p>
      <w:r xmlns:w="http://schemas.openxmlformats.org/wordprocessingml/2006/main">
        <w:t xml:space="preserve">2. Boží suverenita: Uvolnění ruky spravedlnosti</w:t>
      </w:r>
    </w:p>
    <w:p/>
    <w:p>
      <w:r xmlns:w="http://schemas.openxmlformats.org/wordprocessingml/2006/main">
        <w:t xml:space="preserve">1. Žalm 47:2 - Neboť Hospodin nejvyšší je hrozný; je velkým králem nad celou zemí.</w:t>
      </w:r>
    </w:p>
    <w:p/>
    <w:p>
      <w:r xmlns:w="http://schemas.openxmlformats.org/wordprocessingml/2006/main">
        <w:t xml:space="preserve">2. Izajáš 46:9-10 - Vzpomeňte si na staré věci, neboť já jsem Bůh a není nikoho jiného; Já jsem Bůh a není mi podobný, oznamuji konec od počátku a od pradávna věci, které ještě nebyly vykonány, řka: Má rada obstojí, a učiním vše, co se mi líbí.</w:t>
      </w:r>
    </w:p>
    <w:p/>
    <w:p>
      <w:r xmlns:w="http://schemas.openxmlformats.org/wordprocessingml/2006/main">
        <w:t xml:space="preserve">Isaiah 19:17 A země Judská bude pro Egypt postrachem, každý, kdož se o ní zmíní, bude se bát sám v sobě pro radu Hospodina zástupů, kterou proti ní určil.</w:t>
      </w:r>
    </w:p>
    <w:p/>
    <w:p>
      <w:r xmlns:w="http://schemas.openxmlformats.org/wordprocessingml/2006/main">
        <w:t xml:space="preserve">Juda se stane pro Egypt zdrojem hrůzy a strachu kvůli soudu Hospodina zástupů.</w:t>
      </w:r>
    </w:p>
    <w:p/>
    <w:p>
      <w:r xmlns:w="http://schemas.openxmlformats.org/wordprocessingml/2006/main">
        <w:t xml:space="preserve">1. Moc Božího soudu – Izajáš 19:17</w:t>
      </w:r>
    </w:p>
    <w:p/>
    <w:p>
      <w:r xmlns:w="http://schemas.openxmlformats.org/wordprocessingml/2006/main">
        <w:t xml:space="preserve">2. Zodpovědnost za poznání Boží vůle – Izajáš 19:17</w:t>
      </w:r>
    </w:p>
    <w:p/>
    <w:p>
      <w:r xmlns:w="http://schemas.openxmlformats.org/wordprocessingml/2006/main">
        <w:t xml:space="preserve">1. Jeremiáš 32:17: "Ach, Pane Bože! Hle, stvořil jsi nebe a zemi svou velikou mocí a vztáhl paži, a není pro tebe nic těžkého."</w:t>
      </w:r>
    </w:p>
    <w:p/>
    <w:p>
      <w:r xmlns:w="http://schemas.openxmlformats.org/wordprocessingml/2006/main">
        <w:t xml:space="preserve">2. Zjevení 6:17, "neboť přišel velký den jejich hněvu; a kdo bude moci obstát?"</w:t>
      </w:r>
    </w:p>
    <w:p/>
    <w:p>
      <w:r xmlns:w="http://schemas.openxmlformats.org/wordprocessingml/2006/main">
        <w:t xml:space="preserve">Izajáš 19:18 V ten den bude pět měst v egyptské zemi mluvit kananejským jazykem a přísahat Hospodinu zástupů; jedno bude nazýváno městem zkázy.</w:t>
      </w:r>
    </w:p>
    <w:p/>
    <w:p>
      <w:r xmlns:w="http://schemas.openxmlformats.org/wordprocessingml/2006/main">
        <w:t xml:space="preserve">Pět měst v Egyptě bude mluvit kanaánským jazykem a přísahat věrnost Hospodinu zástupů, přičemž jedno bude nazýváno Město zkázy.</w:t>
      </w:r>
    </w:p>
    <w:p/>
    <w:p>
      <w:r xmlns:w="http://schemas.openxmlformats.org/wordprocessingml/2006/main">
        <w:t xml:space="preserve">1. Důležitost následování Boha: Studium Izajáše 19:18</w:t>
      </w:r>
    </w:p>
    <w:p/>
    <w:p>
      <w:r xmlns:w="http://schemas.openxmlformats.org/wordprocessingml/2006/main">
        <w:t xml:space="preserve">2. Síla zasvěcení: Odhalení významu za Izajášem 19:18</w:t>
      </w:r>
    </w:p>
    <w:p/>
    <w:p>
      <w:r xmlns:w="http://schemas.openxmlformats.org/wordprocessingml/2006/main">
        <w:t xml:space="preserve">1. Jeremiáš 11:5 - Abych splnil přísahu, kterou jsem složil vašim otcům, že jim dám zemi oplývající mlékem a medem, jako je tomu dnes.</w:t>
      </w:r>
    </w:p>
    <w:p/>
    <w:p>
      <w:r xmlns:w="http://schemas.openxmlformats.org/wordprocessingml/2006/main">
        <w:t xml:space="preserve">2. Deuteronomium 6:5 - A milovati budeš Pána Boha svého z celého srdce svého, z celé duše své a ze vší síly své.</w:t>
      </w:r>
    </w:p>
    <w:p/>
    <w:p>
      <w:r xmlns:w="http://schemas.openxmlformats.org/wordprocessingml/2006/main">
        <w:t xml:space="preserve">Izajáš 19:19 V ten den bude Hospodinův oltář uprostřed egyptské země a na jejím okraji Hospodinův sloup.</w:t>
      </w:r>
    </w:p>
    <w:p/>
    <w:p>
      <w:r xmlns:w="http://schemas.openxmlformats.org/wordprocessingml/2006/main">
        <w:t xml:space="preserve">V budoucnu bude uprostřed Egypta Hospodinův oltář a na jeho hranici sloup zasvěcený Hospodinu.</w:t>
      </w:r>
    </w:p>
    <w:p/>
    <w:p>
      <w:r xmlns:w="http://schemas.openxmlformats.org/wordprocessingml/2006/main">
        <w:t xml:space="preserve">1. Pánovo vítězství nad Egyptem: Prorokovaný oltář a sloup</w:t>
      </w:r>
    </w:p>
    <w:p/>
    <w:p>
      <w:r xmlns:w="http://schemas.openxmlformats.org/wordprocessingml/2006/main">
        <w:t xml:space="preserve">2. Pánova neutuchající láska a věrnost: Jak Pán splní své sliby</w:t>
      </w:r>
    </w:p>
    <w:p/>
    <w:p>
      <w:r xmlns:w="http://schemas.openxmlformats.org/wordprocessingml/2006/main">
        <w:t xml:space="preserve">1. Exodus 3:2 - A ukázal se mu anděl Hospodinův v plameni ohně z prostředku keře, a viděl, a hle, keř hořel ohněm, a keř neshořel.</w:t>
      </w:r>
    </w:p>
    <w:p/>
    <w:p>
      <w:r xmlns:w="http://schemas.openxmlformats.org/wordprocessingml/2006/main">
        <w:t xml:space="preserve">2. Izajáš 11:9 - Na celé mé svaté hoře neublíží ani nezničí, neboť země bude plná poznání Hospodina, jako vody pokrývají moře.</w:t>
      </w:r>
    </w:p>
    <w:p/>
    <w:p>
      <w:r xmlns:w="http://schemas.openxmlformats.org/wordprocessingml/2006/main">
        <w:t xml:space="preserve">Izajáš 19:20 Bude to znamení a svědectví Hospodinu zástupů v egyptské zemi, protože budou volat k Hospodinu kvůli utlačovatelům a on jim pošle zachránce a velkého a on je vydá.</w:t>
      </w:r>
    </w:p>
    <w:p/>
    <w:p>
      <w:r xmlns:w="http://schemas.openxmlformats.org/wordprocessingml/2006/main">
        <w:t xml:space="preserve">Hospodin pošle spasitele, aby vysvobodil utlačovaný lid Egypta.</w:t>
      </w:r>
    </w:p>
    <w:p/>
    <w:p>
      <w:r xmlns:w="http://schemas.openxmlformats.org/wordprocessingml/2006/main">
        <w:t xml:space="preserve">1. Bůh posílá Spasitele, aby vysvobodil utlačované</w:t>
      </w:r>
    </w:p>
    <w:p/>
    <w:p>
      <w:r xmlns:w="http://schemas.openxmlformats.org/wordprocessingml/2006/main">
        <w:t xml:space="preserve">2. Boží moc osvobodit svůj lid</w:t>
      </w:r>
    </w:p>
    <w:p/>
    <w:p>
      <w:r xmlns:w="http://schemas.openxmlformats.org/wordprocessingml/2006/main">
        <w:t xml:space="preserve">1. Exodus 3:7-10 - Bůh se zjevuje Mojžíšovi a slibuje, že vysvobodí svůj lid z otroctví v Egyptě</w:t>
      </w:r>
    </w:p>
    <w:p/>
    <w:p>
      <w:r xmlns:w="http://schemas.openxmlformats.org/wordprocessingml/2006/main">
        <w:t xml:space="preserve">2. Skutky 7:22-23 – Štěpán připomíná Sanhedrin, že Bůh vysvobodil izraelský lid z egyptského otroctví</w:t>
      </w:r>
    </w:p>
    <w:p/>
    <w:p>
      <w:r xmlns:w="http://schemas.openxmlformats.org/wordprocessingml/2006/main">
        <w:t xml:space="preserve">Izajáš 19:21 Hospodin bude Egyptu znám a Egypťané poznají Hospodina v ten den a budou přinášet oběti a oběti. ano, složí slib Hospodinu a splní jej.</w:t>
      </w:r>
    </w:p>
    <w:p/>
    <w:p>
      <w:r xmlns:w="http://schemas.openxmlformats.org/wordprocessingml/2006/main">
        <w:t xml:space="preserve">Hospodin bude známý Egyptu a Egypťané ho poznají a budou mu přinášet oběti a sliby.</w:t>
      </w:r>
    </w:p>
    <w:p/>
    <w:p>
      <w:r xmlns:w="http://schemas.openxmlformats.org/wordprocessingml/2006/main">
        <w:t xml:space="preserve">1. Síla poznání Boha – Jak poznání Boha mění životy</w:t>
      </w:r>
    </w:p>
    <w:p/>
    <w:p>
      <w:r xmlns:w="http://schemas.openxmlformats.org/wordprocessingml/2006/main">
        <w:t xml:space="preserve">2. Síla slibu Bohu – Jak skládání slibů posiluje víru</w:t>
      </w:r>
    </w:p>
    <w:p/>
    <w:p>
      <w:r xmlns:w="http://schemas.openxmlformats.org/wordprocessingml/2006/main">
        <w:t xml:space="preserve">1. Jan 17:3 - "A to je život věčný, aby poznali tebe, jediného pravého Boha, a toho, kterého jsi poslal, Ježíše Krista."</w:t>
      </w:r>
    </w:p>
    <w:p/>
    <w:p>
      <w:r xmlns:w="http://schemas.openxmlformats.org/wordprocessingml/2006/main">
        <w:t xml:space="preserve">2. Deuteronomium 23:21 - "Když dáte slib Hospodinu, svému Bohu, nebudete otálet s jeho splněním, neboť Hospodin, váš Bůh, to od vás jistě bude vyžadovat a budete vinni hříchem."</w:t>
      </w:r>
    </w:p>
    <w:p/>
    <w:p>
      <w:r xmlns:w="http://schemas.openxmlformats.org/wordprocessingml/2006/main">
        <w:t xml:space="preserve">Izajáš 19:22 Hospodin udeří Egypt, udeří a uzdraví jej, navrátí se až k Hospodinu, bude od nich poprosit a uzdraví je.</w:t>
      </w:r>
    </w:p>
    <w:p/>
    <w:p>
      <w:r xmlns:w="http://schemas.openxmlformats.org/wordprocessingml/2006/main">
        <w:t xml:space="preserve">Bůh potrestá Egypt, ale pak je uzdraví a přitáhne zpět k sobě, kde jim bude poskytnuto uzdravení.</w:t>
      </w:r>
    </w:p>
    <w:p/>
    <w:p>
      <w:r xmlns:w="http://schemas.openxmlformats.org/wordprocessingml/2006/main">
        <w:t xml:space="preserve">1. Boží milosrdenství v trestu: rozpoznání moci Pánova uzdravení</w:t>
      </w:r>
    </w:p>
    <w:p/>
    <w:p>
      <w:r xmlns:w="http://schemas.openxmlformats.org/wordprocessingml/2006/main">
        <w:t xml:space="preserve">2. Síla pokání: Návrat k Pánu a přijetí Jeho uzdravení</w:t>
      </w:r>
    </w:p>
    <w:p/>
    <w:p>
      <w:r xmlns:w="http://schemas.openxmlformats.org/wordprocessingml/2006/main">
        <w:t xml:space="preserve">1. Jonáš 3:10 - "Když Bůh viděl, co udělali a jak se odvrátili od svých zlých cest, ustoupil a nepřivedl na ně zkázu, kterou hrozil."</w:t>
      </w:r>
    </w:p>
    <w:p/>
    <w:p>
      <w:r xmlns:w="http://schemas.openxmlformats.org/wordprocessingml/2006/main">
        <w:t xml:space="preserve">2. Jeremiáš 30:17 - "Uzdravím tě a uzdravím tvé rány, je výrok Hospodinův."</w:t>
      </w:r>
    </w:p>
    <w:p/>
    <w:p>
      <w:r xmlns:w="http://schemas.openxmlformats.org/wordprocessingml/2006/main">
        <w:t xml:space="preserve">Izajáš 19:23 V ten den povede z Egypta silnice do Asýrie a Asyřan přijde do Egypta a Egypťan do Asýrie a Egypťané budou sloužit Asyřanům.</w:t>
      </w:r>
    </w:p>
    <w:p/>
    <w:p>
      <w:r xmlns:w="http://schemas.openxmlformats.org/wordprocessingml/2006/main">
        <w:t xml:space="preserve">V ten den budou lidé sjednoceni a budou si navzájem sloužit bez ohledu na jejich původ.</w:t>
      </w:r>
    </w:p>
    <w:p/>
    <w:p>
      <w:r xmlns:w="http://schemas.openxmlformats.org/wordprocessingml/2006/main">
        <w:t xml:space="preserve">1: Jednota v rozmanitosti – Izajáš 19:23</w:t>
      </w:r>
    </w:p>
    <w:p/>
    <w:p>
      <w:r xmlns:w="http://schemas.openxmlformats.org/wordprocessingml/2006/main">
        <w:t xml:space="preserve">2: Hledání společného základu – Izajáš 19:23</w:t>
      </w:r>
    </w:p>
    <w:p/>
    <w:p>
      <w:r xmlns:w="http://schemas.openxmlformats.org/wordprocessingml/2006/main">
        <w:t xml:space="preserve">1: Římanům 15:5-7 - „Kéž vám Bůh vytrvalosti a povzbuzení dá žít ve vzájemné shodě podle Krista Ježíše, abyste společně jedním hlasem oslavovali Boha a Otce našeho Pána Ježíše. Kristus."</w:t>
      </w:r>
    </w:p>
    <w:p/>
    <w:p>
      <w:r xmlns:w="http://schemas.openxmlformats.org/wordprocessingml/2006/main">
        <w:t xml:space="preserve">2:Jan 17:20-23 - „Neprosím jen za ně, ale i za ty, kteří ve mne uvěří skrze jejich slovo, aby všichni byli jedno, jako ty, Otče, ve mně a já v tobě, aby i oni byli v nás, aby svět uvěřil, že jsi mě poslal."</w:t>
      </w:r>
    </w:p>
    <w:p/>
    <w:p>
      <w:r xmlns:w="http://schemas.openxmlformats.org/wordprocessingml/2006/main">
        <w:t xml:space="preserve">Izajáš 19:24 V ten den bude Izrael třetí s Egyptem a Asýrií, požehnáním uprostřed země.</w:t>
      </w:r>
    </w:p>
    <w:p/>
    <w:p>
      <w:r xmlns:w="http://schemas.openxmlformats.org/wordprocessingml/2006/main">
        <w:t xml:space="preserve">V budoucnu bude Izrael požehnán vedle Egypta a Asýrie.</w:t>
      </w:r>
    </w:p>
    <w:p/>
    <w:p>
      <w:r xmlns:w="http://schemas.openxmlformats.org/wordprocessingml/2006/main">
        <w:t xml:space="preserve">1. Slib požehnání: Nalezení víry na neočekávaných místech</w:t>
      </w:r>
    </w:p>
    <w:p/>
    <w:p>
      <w:r xmlns:w="http://schemas.openxmlformats.org/wordprocessingml/2006/main">
        <w:t xml:space="preserve">2. Požehnání Izraele: Jak mohou Boží zaslíbení sblížit národy</w:t>
      </w:r>
    </w:p>
    <w:p/>
    <w:p>
      <w:r xmlns:w="http://schemas.openxmlformats.org/wordprocessingml/2006/main">
        <w:t xml:space="preserve">1. Efezským 2:14-17 - Neboť on sám je náš pokoj, který nás oba stvořil v jedno a ve svém těle zbořil zeď nepřátelství.</w:t>
      </w:r>
    </w:p>
    <w:p/>
    <w:p>
      <w:r xmlns:w="http://schemas.openxmlformats.org/wordprocessingml/2006/main">
        <w:t xml:space="preserve">2. Žalm 133:1 - Hle, jak dobré a milé je, když bratři přebývají v jednotě!</w:t>
      </w:r>
    </w:p>
    <w:p/>
    <w:p>
      <w:r xmlns:w="http://schemas.openxmlformats.org/wordprocessingml/2006/main">
        <w:t xml:space="preserve">Izajáš 19:25 Jemuž Hospodin zástupů požehná, řka: "Požehnán buď Egypt můj lid, Asýrie dílo mých rukou, a Izrael mé dědictví."</w:t>
      </w:r>
    </w:p>
    <w:p/>
    <w:p>
      <w:r xmlns:w="http://schemas.openxmlformats.org/wordprocessingml/2006/main">
        <w:t xml:space="preserve">Bůh žehná Egyptu, Asýrii a Izraeli.</w:t>
      </w:r>
    </w:p>
    <w:p/>
    <w:p>
      <w:r xmlns:w="http://schemas.openxmlformats.org/wordprocessingml/2006/main">
        <w:t xml:space="preserve">1: Různí lidé, jeden Bůh – Jak se můžeme sejít v jednotě navzdory našim rozdílům.</w:t>
      </w:r>
    </w:p>
    <w:p/>
    <w:p>
      <w:r xmlns:w="http://schemas.openxmlformats.org/wordprocessingml/2006/main">
        <w:t xml:space="preserve">2: Boží požehnání všemu svému lidu - Vědět, že jsme všichni milováni a ceněni vyšší mocí.</w:t>
      </w:r>
    </w:p>
    <w:p/>
    <w:p>
      <w:r xmlns:w="http://schemas.openxmlformats.org/wordprocessingml/2006/main">
        <w:t xml:space="preserve">1: Galatským 3:28 - "Není ani Žid, ani pohan, ani otrok, ani svobodný, ani muž a žena, neboť vy všichni jste jedno v Kristu Ježíši."</w:t>
      </w:r>
    </w:p>
    <w:p/>
    <w:p>
      <w:r xmlns:w="http://schemas.openxmlformats.org/wordprocessingml/2006/main">
        <w:t xml:space="preserve">2: Římanům 10:12-13 - „Není totiž rozdílu mezi Židem a pohanem, tentýž Pán je Pánem všech a bohatě žehná všem, kdo ho vzývají, neboť každý, kdo vzývají jméno Páně, bude spasen. "</w:t>
      </w:r>
    </w:p>
    <w:p/>
    <w:p>
      <w:r xmlns:w="http://schemas.openxmlformats.org/wordprocessingml/2006/main">
        <w:t xml:space="preserve">Izajáš, kapitola 20, líčí historickou událost týkající se samotného Izajáše, sloužící jako symbolické proroctví s poselstvím pro Egypt a Kúš. Odhaluje důsledky spoléhání se na cizí spojenectví místo důvěry v Boha.</w:t>
      </w:r>
    </w:p>
    <w:p/>
    <w:p>
      <w:r xmlns:w="http://schemas.openxmlformats.org/wordprocessingml/2006/main">
        <w:t xml:space="preserve">1. odstavec: Kapitola začíná popisem Izajášových činů jako proroka. Bůh mu přikazuje, aby si sundal oděv a sandály a chodil nahý a bosý po tři roky jako znamení proti Egyptu a Kúši (Izajáš 20:1-4).</w:t>
      </w:r>
    </w:p>
    <w:p/>
    <w:p>
      <w:r xmlns:w="http://schemas.openxmlformats.org/wordprocessingml/2006/main">
        <w:t xml:space="preserve">2. odstavec: Tento symbolický akt slouží jako varování Egyptu a Kúši, kteří spoléhali na tyto národy při ochraně před Asýrií. Ponížení, které zažil Izajáš, předznamenává hanbu, která na ně přijde, když je zavedou Asyřané do zajetí (Izajáš 20:5-6).</w:t>
      </w:r>
    </w:p>
    <w:p/>
    <w:p>
      <w:r xmlns:w="http://schemas.openxmlformats.org/wordprocessingml/2006/main">
        <w:t xml:space="preserve">Celkem,</w:t>
      </w:r>
    </w:p>
    <w:p>
      <w:r xmlns:w="http://schemas.openxmlformats.org/wordprocessingml/2006/main">
        <w:t xml:space="preserve">Dvacátá kapitola Izajáše vypráví</w:t>
      </w:r>
    </w:p>
    <w:p>
      <w:r xmlns:w="http://schemas.openxmlformats.org/wordprocessingml/2006/main">
        <w:t xml:space="preserve">symbolické činy proroka</w:t>
      </w:r>
    </w:p>
    <w:p>
      <w:r xmlns:w="http://schemas.openxmlformats.org/wordprocessingml/2006/main">
        <w:t xml:space="preserve">jako varování Egyptu a Kuši.</w:t>
      </w:r>
    </w:p>
    <w:p/>
    <w:p>
      <w:r xmlns:w="http://schemas.openxmlformats.org/wordprocessingml/2006/main">
        <w:t xml:space="preserve">Popisující Izajášův tříletý symbolický akt.</w:t>
      </w:r>
    </w:p>
    <w:p>
      <w:r xmlns:w="http://schemas.openxmlformats.org/wordprocessingml/2006/main">
        <w:t xml:space="preserve">Varování před spoléháním se na zahraniční aliance.</w:t>
      </w:r>
    </w:p>
    <w:p>
      <w:r xmlns:w="http://schemas.openxmlformats.org/wordprocessingml/2006/main">
        <w:t xml:space="preserve">Předzvěst hanby přes asyrské zajetí.</w:t>
      </w:r>
    </w:p>
    <w:p/>
    <w:p>
      <w:r xmlns:w="http://schemas.openxmlformats.org/wordprocessingml/2006/main">
        <w:t xml:space="preserve">Tato kapitola slouží jako připomínka toho, že důvěra v lidské síly nebo spojenectví namísto spoléhání se na Boží vedení může vést ke zklamání a ponížení. Zdůrazňuje, že je důležité hledat útočiště pouze u Boha, spíše než hledat bezpečí světskými prostředky. Kromě toho zdůrazňuje důsledky, kterým čelí národy, když vkládají svou důvěru v nespolehlivé zdroje místo toho, aby se obrátily k Bohu. Nakonec ukazuje na Boží svrchovanost nad všemi národy a na Jeho touhu, aby Jeho lid stavěl svou víru v Něj nade vše ostatní.</w:t>
      </w:r>
    </w:p>
    <w:p/>
    <w:p>
      <w:r xmlns:w="http://schemas.openxmlformats.org/wordprocessingml/2006/main">
        <w:t xml:space="preserve">Isaiah 20:1 Roku, kteréhož přišel Tartan do Ašdodu, (když jej poslal Sargon král Assyrský), bojoval proti Ašdodu a dobyl jej.</w:t>
      </w:r>
    </w:p>
    <w:p/>
    <w:p>
      <w:r xmlns:w="http://schemas.openxmlformats.org/wordprocessingml/2006/main">
        <w:t xml:space="preserve">Bůh trestá ty, kteří neposlouchají Jeho příkazy.</w:t>
      </w:r>
    </w:p>
    <w:p/>
    <w:p>
      <w:r xmlns:w="http://schemas.openxmlformats.org/wordprocessingml/2006/main">
        <w:t xml:space="preserve">1: Musíme následovat Boží zákony a žít podle Jeho vůle, jinak budeme potrestáni.</w:t>
      </w:r>
    </w:p>
    <w:p/>
    <w:p>
      <w:r xmlns:w="http://schemas.openxmlformats.org/wordprocessingml/2006/main">
        <w:t xml:space="preserve">2: Bůh je spravedlivý a spravedlivý Bůh a nebude tolerovat neposlušnost.</w:t>
      </w:r>
    </w:p>
    <w:p/>
    <w:p>
      <w:r xmlns:w="http://schemas.openxmlformats.org/wordprocessingml/2006/main">
        <w:t xml:space="preserve">1: Deuteronomium 28:15 - „Pokud však nebudeš poslouchat hlas Hospodina, svého Boha, budeš zachovávat a plnit všechna jeho přikázání a ustanovení, která ti dnes přikazuji, že všechna tato prokletí přijde na tebe a dostihne tě."</w:t>
      </w:r>
    </w:p>
    <w:p/>
    <w:p>
      <w:r xmlns:w="http://schemas.openxmlformats.org/wordprocessingml/2006/main">
        <w:t xml:space="preserve">2: Matouš 5:17-19 - "Nemyslete si, že jsem přišel zrušit zákon nebo proroky; nepřišel jsem zrušit, ale naplnit. Neboť vpravdě vám říkám: Dokud se nebe a země nepominou, jedno Písmo ani jediný titulek nepominou ze zákona, dokud se vše nesplní. Kdo tedy poruší jedno z těchto nejmenších přikázání a bude tak učit lidi, bude v království nebeském nazýván nejmenším; a učte je, budou nazýváni velkými v království nebeském."</w:t>
      </w:r>
    </w:p>
    <w:p/>
    <w:p>
      <w:r xmlns:w="http://schemas.openxmlformats.org/wordprocessingml/2006/main">
        <w:t xml:space="preserve">Isaiah 20:2 2 V tu chvíli mluvil Hospodin skrze Izajáše, syna Amosova, řka: Jdi, svuj žíni z beder svých, a zuj obuv svou z nohou. A udělal to, chodil nahý a bosý.</w:t>
      </w:r>
    </w:p>
    <w:p/>
    <w:p>
      <w:r xmlns:w="http://schemas.openxmlformats.org/wordprocessingml/2006/main">
        <w:t xml:space="preserve">Izajáš dostal od Hospodina pokyn, aby si svlékl žíněné roucho a zul si botu, a poslechl a chodil nahý a bosý.</w:t>
      </w:r>
    </w:p>
    <w:p/>
    <w:p>
      <w:r xmlns:w="http://schemas.openxmlformats.org/wordprocessingml/2006/main">
        <w:t xml:space="preserve">1. Chůze v poslušnosti: Lekce od Izajášova nekonvenčního svědka</w:t>
      </w:r>
    </w:p>
    <w:p/>
    <w:p>
      <w:r xmlns:w="http://schemas.openxmlformats.org/wordprocessingml/2006/main">
        <w:t xml:space="preserve">2. Síla pokory: Studie Izajášovy poslušnosti</w:t>
      </w:r>
    </w:p>
    <w:p/>
    <w:p>
      <w:r xmlns:w="http://schemas.openxmlformats.org/wordprocessingml/2006/main">
        <w:t xml:space="preserve">1. Micheáš 6:8 - Ukázal ti, člověče, co je dobré; A co od tebe žádá Hospodin, než abys činil spravedlivě a miloval milosrdenství a pokorně chodil se svým Bohem?</w:t>
      </w:r>
    </w:p>
    <w:p/>
    <w:p>
      <w:r xmlns:w="http://schemas.openxmlformats.org/wordprocessingml/2006/main">
        <w:t xml:space="preserve">2. 2. Korintským 5:7 - Chodíme totiž vírou, ne zrakem.</w:t>
      </w:r>
    </w:p>
    <w:p/>
    <w:p>
      <w:r xmlns:w="http://schemas.openxmlformats.org/wordprocessingml/2006/main">
        <w:t xml:space="preserve">Izajáš 20:3 Hospodin řekl: "Jako můj služebník Izaiáš chodil nahý a bos tři roky na znamení a zázrak v Egyptě a v Etiopii."</w:t>
      </w:r>
    </w:p>
    <w:p/>
    <w:p>
      <w:r xmlns:w="http://schemas.openxmlformats.org/wordprocessingml/2006/main">
        <w:t xml:space="preserve">Bůh použil Izajáše, aby vyvolal znamení a zázrak pro národy Egypta a Etiopie.</w:t>
      </w:r>
    </w:p>
    <w:p/>
    <w:p>
      <w:r xmlns:w="http://schemas.openxmlformats.org/wordprocessingml/2006/main">
        <w:t xml:space="preserve">1: Bůh nás používá mocnými způsoby k uskutečnění Jeho vůle.</w:t>
      </w:r>
    </w:p>
    <w:p/>
    <w:p>
      <w:r xmlns:w="http://schemas.openxmlformats.org/wordprocessingml/2006/main">
        <w:t xml:space="preserve">2: Boží cesty nejsou našimi cestami, takže důvěřujte Jeho plánu, i když se to zdá divné.</w:t>
      </w:r>
    </w:p>
    <w:p/>
    <w:p>
      <w:r xmlns:w="http://schemas.openxmlformats.org/wordprocessingml/2006/main">
        <w:t xml:space="preserve">1: Jeremiáš 1:7-8 - Důvěřujte Bohu, i když jsou Jeho plány obtížné.</w:t>
      </w:r>
    </w:p>
    <w:p/>
    <w:p>
      <w:r xmlns:w="http://schemas.openxmlformats.org/wordprocessingml/2006/main">
        <w:t xml:space="preserve">2: Židům 11:23-29 - Věří v moc Boží k uskutečnění Jeho vůle.</w:t>
      </w:r>
    </w:p>
    <w:p/>
    <w:p>
      <w:r xmlns:w="http://schemas.openxmlformats.org/wordprocessingml/2006/main">
        <w:t xml:space="preserve">Izajáš 20:4 Asyrský král tedy odvede egyptské zajatce a zajatce Etiopany, mladé i staré, nahé i bosé, i s odkrytými hýžděmi, k hanbě Egypta.</w:t>
      </w:r>
    </w:p>
    <w:p/>
    <w:p>
      <w:r xmlns:w="http://schemas.openxmlformats.org/wordprocessingml/2006/main">
        <w:t xml:space="preserve">Asyrský král odvádí Egypťany a Etiopany jako vězně, mladé i staré, a nechává je nahé a ponížené.</w:t>
      </w:r>
    </w:p>
    <w:p/>
    <w:p>
      <w:r xmlns:w="http://schemas.openxmlformats.org/wordprocessingml/2006/main">
        <w:t xml:space="preserve">1. Důsledky pýchy a arogance</w:t>
      </w:r>
    </w:p>
    <w:p/>
    <w:p>
      <w:r xmlns:w="http://schemas.openxmlformats.org/wordprocessingml/2006/main">
        <w:t xml:space="preserve">2. Boží svrchovanost nad všemi národy</w:t>
      </w:r>
    </w:p>
    <w:p/>
    <w:p>
      <w:r xmlns:w="http://schemas.openxmlformats.org/wordprocessingml/2006/main">
        <w:t xml:space="preserve">1. Přísloví 16:18 - "Pýcha předchází zkázu, povýšený duch před pádem."</w:t>
      </w:r>
    </w:p>
    <w:p/>
    <w:p>
      <w:r xmlns:w="http://schemas.openxmlformats.org/wordprocessingml/2006/main">
        <w:t xml:space="preserve">2. Jeremiáš 18:4-6 - "Stalo se ke mně slovo Hospodinovo: 'Ó dome izraelský, nemohu s vámi udělat to, co udělal tento hrnčíř? praví Hospodin. Hle, jako hlína v hrnčířově ruce , tak jsi v mé ruce, dome Izraelský.'“</w:t>
      </w:r>
    </w:p>
    <w:p/>
    <w:p>
      <w:r xmlns:w="http://schemas.openxmlformats.org/wordprocessingml/2006/main">
        <w:t xml:space="preserve">Isaiah 20:5 A budou se bát a stydět Etiopie jejich očekávání a Egypta jejich slávy.</w:t>
      </w:r>
    </w:p>
    <w:p/>
    <w:p>
      <w:r xmlns:w="http://schemas.openxmlformats.org/wordprocessingml/2006/main">
        <w:t xml:space="preserve">Obyvatelé Etiopie a Egypta se budou stydět za svou důvěru a důvěru ve své příslušné národy.</w:t>
      </w:r>
    </w:p>
    <w:p/>
    <w:p>
      <w:r xmlns:w="http://schemas.openxmlformats.org/wordprocessingml/2006/main">
        <w:t xml:space="preserve">1: Neměli bychom důvěřovat pozemským věcem, ale místo toho hledat Pánovo vedení a důvěřovat mu.</w:t>
      </w:r>
    </w:p>
    <w:p/>
    <w:p>
      <w:r xmlns:w="http://schemas.openxmlformats.org/wordprocessingml/2006/main">
        <w:t xml:space="preserve">2: Boží lid se nemá stydět za svou víru, ale být světlem ve tmě těm, kdo ho neznají.</w:t>
      </w:r>
    </w:p>
    <w:p/>
    <w:p>
      <w:r xmlns:w="http://schemas.openxmlformats.org/wordprocessingml/2006/main">
        <w:t xml:space="preserve">1: Jeremiáš 17:5-8 - Toto praví Hospodin: Proklet je muž, který doufá v člověka a činí tělo svou silou, jehož srdce se odvrací od Hospodina. Je jako keř na poušti a neuvidí nic dobrého. Bude přebývat na vyprahlých místech pouště, v neobydlené solné zemi. Požehnaný muž, který doufá v Hospodina, jehož důvěrou je Hospodin. Je jako strom zasazený u vody, který zapouští kořeny u potoka a nebojí se, když přijde horko, protože jeho listí zůstává zelené a není úzkostný ani v roce sucha, protože nepřestává přinášet ovoce. .</w:t>
      </w:r>
    </w:p>
    <w:p/>
    <w:p>
      <w:r xmlns:w="http://schemas.openxmlformats.org/wordprocessingml/2006/main">
        <w:t xml:space="preserve">2: Žalm 20:7 - Někdo doufá v vozy a někdo v koně, my však věříme ve jméno Hospodina, našeho Boha.</w:t>
      </w:r>
    </w:p>
    <w:p/>
    <w:p>
      <w:r xmlns:w="http://schemas.openxmlformats.org/wordprocessingml/2006/main">
        <w:t xml:space="preserve">Isaiah 20:6 A řekne obyvatel tohoto ostrova v ten den: Aj, takové je naše očekávání, kam utíkáme pro pomoc, abychom byli vysvobozeni od krále Assyrského, a jak unikneme?</w:t>
      </w:r>
    </w:p>
    <w:p/>
    <w:p>
      <w:r xmlns:w="http://schemas.openxmlformats.org/wordprocessingml/2006/main">
        <w:t xml:space="preserve">Obyvatelé ostrova potřebují vysvobození od asyrského krále a přemýšlí, jak by mohli uniknout.</w:t>
      </w:r>
    </w:p>
    <w:p/>
    <w:p>
      <w:r xmlns:w="http://schemas.openxmlformats.org/wordprocessingml/2006/main">
        <w:t xml:space="preserve">1. Neochvějná naděje ve vysvobození – Izajáš 20:6</w:t>
      </w:r>
    </w:p>
    <w:p/>
    <w:p>
      <w:r xmlns:w="http://schemas.openxmlformats.org/wordprocessingml/2006/main">
        <w:t xml:space="preserve">2. Nalezení síly v těžkých časech – Izajáš 20:6</w:t>
      </w:r>
    </w:p>
    <w:p/>
    <w:p>
      <w:r xmlns:w="http://schemas.openxmlformats.org/wordprocessingml/2006/main">
        <w:t xml:space="preserve">1. Žalm 18:2 - Hospodin je má skála, má pevnost a můj vysvoboditel; můj Bože, má síla, v kterou budu důvěřovat; můj štít a roh mé spásy, má pevnost.</w:t>
      </w:r>
    </w:p>
    <w:p/>
    <w:p>
      <w:r xmlns:w="http://schemas.openxmlformats.org/wordprocessingml/2006/main">
        <w:t xml:space="preserve">2. Žalm 37:39 - Ale spása spravedlivých je od Hospodina; on je jejich síla v době nesnází.</w:t>
      </w:r>
    </w:p>
    <w:p/>
    <w:p>
      <w:r xmlns:w="http://schemas.openxmlformats.org/wordprocessingml/2006/main">
        <w:t xml:space="preserve">Izajáš, kapitola 21, představuje proroctví o pádu Babylonu a budoucím zničení různých národů. Zobrazuje scénu blížícího se soudu a zmatku a zdůrazňuje Boží svrchovanost nad všemi národy.</w:t>
      </w:r>
    </w:p>
    <w:p/>
    <w:p>
      <w:r xmlns:w="http://schemas.openxmlformats.org/wordprocessingml/2006/main">
        <w:t xml:space="preserve">1. odstavec: Kapitola začíná vizí armády postupující jako vichřice z pouště. Prorok je povolán, aby postavil strážní věž a byl pozorný k tomu, co vidí. Je svědkem pádu Babylóna a jeho rozbití modly (Izajáš 21:1-2).</w:t>
      </w:r>
    </w:p>
    <w:p/>
    <w:p>
      <w:r xmlns:w="http://schemas.openxmlformats.org/wordprocessingml/2006/main">
        <w:t xml:space="preserve">2. odstavec: Izajáš popisuje znepokojivé zprávy, které dostává o Elamu, starověkém království v dnešním Íránu. Předpovídá jejich zničení a nabádá svůj lid, aby hledal útočiště, aby unikl neštěstí (Izajáš 21:3-4).</w:t>
      </w:r>
    </w:p>
    <w:p/>
    <w:p>
      <w:r xmlns:w="http://schemas.openxmlformats.org/wordprocessingml/2006/main">
        <w:t xml:space="preserve">3. odstavec: Proroctví pokračuje zprávami o Dumah, další oblasti, která se úzkostlivě ptá na jejich bezpečnost. Izajáš odpovídá poselstvím, že bude noc i ráno čas soužení, po kterém bude následovat úleva (Izajáš 21:11-12).</w:t>
      </w:r>
    </w:p>
    <w:p/>
    <w:p>
      <w:r xmlns:w="http://schemas.openxmlformats.org/wordprocessingml/2006/main">
        <w:t xml:space="preserve">4. odstavec: Kapitola končí proroctvími týkajícími se národů Arábie, Dumy a Kedarů, které budou do jednoho roku čelit zkáze. Jejich sláva pomine, až nad nimi Bůh vykoná svůj soud (Izajáš 21:13-17).</w:t>
      </w:r>
    </w:p>
    <w:p/>
    <w:p>
      <w:r xmlns:w="http://schemas.openxmlformats.org/wordprocessingml/2006/main">
        <w:t xml:space="preserve">Celkem,</w:t>
      </w:r>
    </w:p>
    <w:p>
      <w:r xmlns:w="http://schemas.openxmlformats.org/wordprocessingml/2006/main">
        <w:t xml:space="preserve">Izajáš kapitola 21 odhaluje</w:t>
      </w:r>
    </w:p>
    <w:p>
      <w:r xmlns:w="http://schemas.openxmlformats.org/wordprocessingml/2006/main">
        <w:t xml:space="preserve">pád Babylonu a nadcházející soud</w:t>
      </w:r>
    </w:p>
    <w:p>
      <w:r xmlns:w="http://schemas.openxmlformats.org/wordprocessingml/2006/main">
        <w:t xml:space="preserve">na různé národy.</w:t>
      </w:r>
    </w:p>
    <w:p/>
    <w:p>
      <w:r xmlns:w="http://schemas.openxmlformats.org/wordprocessingml/2006/main">
        <w:t xml:space="preserve">Vize postupující armády z pouště.</w:t>
      </w:r>
    </w:p>
    <w:p>
      <w:r xmlns:w="http://schemas.openxmlformats.org/wordprocessingml/2006/main">
        <w:t xml:space="preserve">Pád Babylonu s rozbitými modlami.</w:t>
      </w:r>
    </w:p>
    <w:p>
      <w:r xmlns:w="http://schemas.openxmlformats.org/wordprocessingml/2006/main">
        <w:t xml:space="preserve">Předpovídá zničení Elamu.</w:t>
      </w:r>
    </w:p>
    <w:p>
      <w:r xmlns:w="http://schemas.openxmlformats.org/wordprocessingml/2006/main">
        <w:t xml:space="preserve">Úzkost kvůli bezpečnosti v Dumah.</w:t>
      </w:r>
    </w:p>
    <w:p>
      <w:r xmlns:w="http://schemas.openxmlformats.org/wordprocessingml/2006/main">
        <w:t xml:space="preserve">Proroctví týkající se Arábie, Dumah, Kedar.</w:t>
      </w:r>
    </w:p>
    <w:p/>
    <w:p>
      <w:r xmlns:w="http://schemas.openxmlformats.org/wordprocessingml/2006/main">
        <w:t xml:space="preserve">Tato kapitola ukazuje Boží svrchovanost nad všemi národy a Jeho roli soudce i vysvoboditele. Slouží jako varování před spoléháním se na světské síly nebo falešné bohy, pokud jde o bezpečnost nebo prosperitu. Zdůrazňuje také, že žádný národ nemůže uniknout Božímu soudu, když se od Něho odvrátí nebo bude utlačovat Jeho lid. Nakonec ukazuje na Boží věrnost při vykonávání spravedlnosti a zároveň nabízí naději pro ty, kteří k Němu hledají útočiště v dobách nepokojů.</w:t>
      </w:r>
    </w:p>
    <w:p/>
    <w:p>
      <w:r xmlns:w="http://schemas.openxmlformats.org/wordprocessingml/2006/main">
        <w:t xml:space="preserve">Isaiah 21:1 Břímě pouště mořské. Jak tudy procházejí vichřice na jihu; tak přichází z pouště, z hrozné země.</w:t>
      </w:r>
    </w:p>
    <w:p/>
    <w:p>
      <w:r xmlns:w="http://schemas.openxmlformats.org/wordprocessingml/2006/main">
        <w:t xml:space="preserve">Izajáš 21:1 mluví o břemenu pocházejícím z hrozné země na poušti, jako vichřice na jihu.</w:t>
      </w:r>
    </w:p>
    <w:p/>
    <w:p>
      <w:r xmlns:w="http://schemas.openxmlformats.org/wordprocessingml/2006/main">
        <w:t xml:space="preserve">1. "Břemeno pouště: Nalezení síly v těžkých časech"</w:t>
      </w:r>
    </w:p>
    <w:p/>
    <w:p>
      <w:r xmlns:w="http://schemas.openxmlformats.org/wordprocessingml/2006/main">
        <w:t xml:space="preserve">2. "The Power of the Whirlwind: Překonávání výzev s odolností"</w:t>
      </w:r>
    </w:p>
    <w:p/>
    <w:p>
      <w:r xmlns:w="http://schemas.openxmlformats.org/wordprocessingml/2006/main">
        <w:t xml:space="preserve">1. Jeremiáš 23:19 - "Hle, vichřice Hospodinova se rozpoutala v zuřivosti, vichřice žalostná: těžce dopadne na hlavu bezbožných."</w:t>
      </w:r>
    </w:p>
    <w:p/>
    <w:p>
      <w:r xmlns:w="http://schemas.openxmlformats.org/wordprocessingml/2006/main">
        <w:t xml:space="preserve">2. Přísloví 10:25 - "Jak se míjí vichřice, tak už nejdou bezbožníci, ale spravedlivý je věčný základ."</w:t>
      </w:r>
    </w:p>
    <w:p/>
    <w:p>
      <w:r xmlns:w="http://schemas.openxmlformats.org/wordprocessingml/2006/main">
        <w:t xml:space="preserve">Isaiah 21:2 2 Bylo mi oznámeno žalostné vidění; zrádný obchodník jedná zrádně a kazič kazí. Jdi vzhůru, Elame, oblehej, Médii; všechno jeho vzdechy jsem zastavil.</w:t>
      </w:r>
    </w:p>
    <w:p/>
    <w:p>
      <w:r xmlns:w="http://schemas.openxmlformats.org/wordprocessingml/2006/main">
        <w:t xml:space="preserve">Bůh říká Izajášovi o žalostné vizi a nařizuje Elamu a Médii obléhat.</w:t>
      </w:r>
    </w:p>
    <w:p/>
    <w:p>
      <w:r xmlns:w="http://schemas.openxmlformats.org/wordprocessingml/2006/main">
        <w:t xml:space="preserve">1. Boží soud: Následek zrady</w:t>
      </w:r>
    </w:p>
    <w:p/>
    <w:p>
      <w:r xmlns:w="http://schemas.openxmlformats.org/wordprocessingml/2006/main">
        <w:t xml:space="preserve">2. Síla modlitby: Překonání bezútěšnosti a zoufalství</w:t>
      </w:r>
    </w:p>
    <w:p/>
    <w:p>
      <w:r xmlns:w="http://schemas.openxmlformats.org/wordprocessingml/2006/main">
        <w:t xml:space="preserve">1. Izajáš 21:2</w:t>
      </w:r>
    </w:p>
    <w:p/>
    <w:p>
      <w:r xmlns:w="http://schemas.openxmlformats.org/wordprocessingml/2006/main">
        <w:t xml:space="preserve">2. Jeremiáš 29:11-13 "Neboť znám plány, které s tebou mám, je výrok Hospodinův, plány, aby se ti dařilo, a ne aby ti ublížili, plány, abych ti dal naději a budoucnost. Pak mě zavoláš a přijdeš a modli se ke mně a já tě vyslechnu. Budete mě hledat a najdete mě, když mě budete hledat celým svým srdcem."</w:t>
      </w:r>
    </w:p>
    <w:p/>
    <w:p>
      <w:r xmlns:w="http://schemas.openxmlformats.org/wordprocessingml/2006/main">
        <w:t xml:space="preserve">Isaiah 21:3 Proto jsou má bedra naplněna bolestí, bolesti mě chytily jako bolesti ženy, která porodila. Byl jsem zděšen, když jsem to viděl.</w:t>
      </w:r>
    </w:p>
    <w:p/>
    <w:p>
      <w:r xmlns:w="http://schemas.openxmlformats.org/wordprocessingml/2006/main">
        <w:t xml:space="preserve">Izajáš zažívá intenzivní fyzickou a emocionální bolest, když slyší a vidí určitou událost.</w:t>
      </w:r>
    </w:p>
    <w:p/>
    <w:p>
      <w:r xmlns:w="http://schemas.openxmlformats.org/wordprocessingml/2006/main">
        <w:t xml:space="preserve">1. Boží útěcha v našem utrpení</w:t>
      </w:r>
    </w:p>
    <w:p/>
    <w:p>
      <w:r xmlns:w="http://schemas.openxmlformats.org/wordprocessingml/2006/main">
        <w:t xml:space="preserve">2. Jak se vyrovnat s obtížnými situacemi</w:t>
      </w:r>
    </w:p>
    <w:p/>
    <w:p>
      <w:r xmlns:w="http://schemas.openxmlformats.org/wordprocessingml/2006/main">
        <w:t xml:space="preserve">1. Římanům 8:18-19 - "Neboť se domnívám, že utrpení této doby nestojí za srovnání se slávou, která nám má být zjevena. Neboť stvoření s dychtivou touhou čeká na zjevení synů Božích." ."</w:t>
      </w:r>
    </w:p>
    <w:p/>
    <w:p>
      <w:r xmlns:w="http://schemas.openxmlformats.org/wordprocessingml/2006/main">
        <w:t xml:space="preserve">2. 2. Korintským 1:3-4 - „Požehnán buď Bůh a Otec našeho Pána Ježíše Krista, Otec milosrdenství a Bůh veškeré útěchy, který nás utěšuje ve všech našich souženích, abychom my mohli těšit ty, kteří jsou v jakémkoli soužení, s útěchou, kterou nás sám utěšuje Bůh."</w:t>
      </w:r>
    </w:p>
    <w:p/>
    <w:p>
      <w:r xmlns:w="http://schemas.openxmlformats.org/wordprocessingml/2006/main">
        <w:t xml:space="preserve">Isaiah 21:4 Srdce mé dýchalo, strach mne děsil, noc rozkoše mé proměnila se mi v strach.</w:t>
      </w:r>
    </w:p>
    <w:p/>
    <w:p>
      <w:r xmlns:w="http://schemas.openxmlformats.org/wordprocessingml/2006/main">
        <w:t xml:space="preserve">Mé srdce je naplněno strachem a hrůzou; moje radostná noc se změnila v hrůzu.</w:t>
      </w:r>
    </w:p>
    <w:p/>
    <w:p>
      <w:r xmlns:w="http://schemas.openxmlformats.org/wordprocessingml/2006/main">
        <w:t xml:space="preserve">1: Překonání strachu tváří v tvář nepřízni osudu</w:t>
      </w:r>
    </w:p>
    <w:p/>
    <w:p>
      <w:r xmlns:w="http://schemas.openxmlformats.org/wordprocessingml/2006/main">
        <w:t xml:space="preserve">2: Nalezení míru a radosti uprostřed úzkosti</w:t>
      </w:r>
    </w:p>
    <w:p/>
    <w:p>
      <w:r xmlns:w="http://schemas.openxmlformats.org/wordprocessingml/2006/main">
        <w:t xml:space="preserve">1: Žalm 34:4 - Hledal jsem Hospodina, on mě vyslyšel a vysvobodil mě ze všech mých obav.</w:t>
      </w:r>
    </w:p>
    <w:p/>
    <w:p>
      <w:r xmlns:w="http://schemas.openxmlformats.org/wordprocessingml/2006/main">
        <w:t xml:space="preserve">2: Filipským 4:6-7 - O nic se nestarejte, ale v každé situaci modlitbou a prosbou, s děkováním předkládejte své žádosti Bohu. A pokoj Boží, který přesahuje každý rozum, bude střežit vaše srdce a vaše mysl v Kristu Ježíši.</w:t>
      </w:r>
    </w:p>
    <w:p/>
    <w:p>
      <w:r xmlns:w="http://schemas.openxmlformats.org/wordprocessingml/2006/main">
        <w:t xml:space="preserve">Izajáš 21:5 Připravte stůl, bděte ve strážní věži, jezte, pijte, vstaňte, knížata, a pomažte štít.</w:t>
      </w:r>
    </w:p>
    <w:p/>
    <w:p>
      <w:r xmlns:w="http://schemas.openxmlformats.org/wordprocessingml/2006/main">
        <w:t xml:space="preserve">Lidem je přikázáno, aby připravili hostinu, sledovali strážní věž a povstali, aby pomazali štíty.</w:t>
      </w:r>
    </w:p>
    <w:p/>
    <w:p>
      <w:r xmlns:w="http://schemas.openxmlformats.org/wordprocessingml/2006/main">
        <w:t xml:space="preserve">1. Důvěřovat Bohu v dobách nejistoty</w:t>
      </w:r>
    </w:p>
    <w:p/>
    <w:p>
      <w:r xmlns:w="http://schemas.openxmlformats.org/wordprocessingml/2006/main">
        <w:t xml:space="preserve">2. Síla komunity</w:t>
      </w:r>
    </w:p>
    <w:p/>
    <w:p>
      <w:r xmlns:w="http://schemas.openxmlformats.org/wordprocessingml/2006/main">
        <w:t xml:space="preserve">1. Žalm 27:1-3 Hospodin je mé světlo a má spása; koho bych se měl bát? Hospodin je pevnost mého života; koho se mám bát? Když na mě útočí zločinci, aby sežrali mé tělo, moji protivníci a nepřátelé, jsou to oni, moji nepřátelé a nepřátelé, kdo klopýtají a padají. I když se proti mně utáboří vojsko, mé srdce se nebude bát; i když proti mně povstane válka, přesto budu mít důvěru.</w:t>
      </w:r>
    </w:p>
    <w:p/>
    <w:p>
      <w:r xmlns:w="http://schemas.openxmlformats.org/wordprocessingml/2006/main">
        <w:t xml:space="preserve">2. Žalm 16:5-7 Hospodin je můj vyvolený podíl a můj kalich; držíš můj los. Čáry mi padly na příjemných místech; opravdu, mám krásné dědictví. Dobrořečím Pánu, který mi dává rady; v noci mě také srdce poučuje. Vždy před sebou stavím Pána; protože je po mé pravici, nebudu otřesen.</w:t>
      </w:r>
    </w:p>
    <w:p/>
    <w:p>
      <w:r xmlns:w="http://schemas.openxmlformats.org/wordprocessingml/2006/main">
        <w:t xml:space="preserve">Izajáš 21:6 Neboť takto mi řekl Hospodin: Jdi, postav hlídače, ať vypraví, co vidí.</w:t>
      </w:r>
    </w:p>
    <w:p/>
    <w:p>
      <w:r xmlns:w="http://schemas.openxmlformats.org/wordprocessingml/2006/main">
        <w:t xml:space="preserve">Tato pasáž popisuje Boží příkaz nastavit hlídače, aby oznamoval, co vidí.</w:t>
      </w:r>
    </w:p>
    <w:p/>
    <w:p>
      <w:r xmlns:w="http://schemas.openxmlformats.org/wordprocessingml/2006/main">
        <w:t xml:space="preserve">1: Bůh nás vyzývá, abychom byli bdělí</w:t>
      </w:r>
    </w:p>
    <w:p/>
    <w:p>
      <w:r xmlns:w="http://schemas.openxmlformats.org/wordprocessingml/2006/main">
        <w:t xml:space="preserve">2: Důležitost udržování ostražitosti</w:t>
      </w:r>
    </w:p>
    <w:p/>
    <w:p>
      <w:r xmlns:w="http://schemas.openxmlformats.org/wordprocessingml/2006/main">
        <w:t xml:space="preserve">1: Efezským 6:18 - Vždy se modlete se vší modlitbou a prosbou v Duchu a bděte na to se vší vytrvalostí a prosbou za všechny svaté.</w:t>
      </w:r>
    </w:p>
    <w:p/>
    <w:p>
      <w:r xmlns:w="http://schemas.openxmlformats.org/wordprocessingml/2006/main">
        <w:t xml:space="preserve">2: Marek 13:33-37 - Dávejte pozor, bděte a modlete se, protože nevíte, kdy je ten čas.</w:t>
      </w:r>
    </w:p>
    <w:p/>
    <w:p>
      <w:r xmlns:w="http://schemas.openxmlformats.org/wordprocessingml/2006/main">
        <w:t xml:space="preserve">Isaiah 21:7 A viděl vůz s několika jezdci, vůz oslů a vůz velbloudů. a pilně poslouchal s velkou pozorností:</w:t>
      </w:r>
    </w:p>
    <w:p/>
    <w:p>
      <w:r xmlns:w="http://schemas.openxmlformats.org/wordprocessingml/2006/main">
        <w:t xml:space="preserve">Prorok Izajáš viděl čtyři vozy s různými druhy jezdců a věnoval jim velkou pozornost.</w:t>
      </w:r>
    </w:p>
    <w:p/>
    <w:p>
      <w:r xmlns:w="http://schemas.openxmlformats.org/wordprocessingml/2006/main">
        <w:t xml:space="preserve">1. „Vidět znamená věřit: Jak vnímáme Boží vedení v našich životech“</w:t>
      </w:r>
    </w:p>
    <w:p/>
    <w:p>
      <w:r xmlns:w="http://schemas.openxmlformats.org/wordprocessingml/2006/main">
        <w:t xml:space="preserve">2. "Všímat si detailů: Síla být všímavý"</w:t>
      </w:r>
    </w:p>
    <w:p/>
    <w:p>
      <w:r xmlns:w="http://schemas.openxmlformats.org/wordprocessingml/2006/main">
        <w:t xml:space="preserve">1. Exodus 13:17-22 - Hospodinovo vedení Izraelitů přes poušť.</w:t>
      </w:r>
    </w:p>
    <w:p/>
    <w:p>
      <w:r xmlns:w="http://schemas.openxmlformats.org/wordprocessingml/2006/main">
        <w:t xml:space="preserve">2. Žalm 46:10 - Bůh je naše útočiště a síla a velmi přítomná pomoc v nesnázích.</w:t>
      </w:r>
    </w:p>
    <w:p/>
    <w:p>
      <w:r xmlns:w="http://schemas.openxmlformats.org/wordprocessingml/2006/main">
        <w:t xml:space="preserve">Isaiah 21:8 A zvolal: Lve: Můj pane, ve dne ustavičně stojím na strážní věži a celé noci sedím ve svém chládku.</w:t>
      </w:r>
    </w:p>
    <w:p/>
    <w:p>
      <w:r xmlns:w="http://schemas.openxmlformats.org/wordprocessingml/2006/main">
        <w:t xml:space="preserve">Boží strážce volá varování, aby varoval lidi před hrozícím nebezpečím.</w:t>
      </w:r>
    </w:p>
    <w:p/>
    <w:p>
      <w:r xmlns:w="http://schemas.openxmlformats.org/wordprocessingml/2006/main">
        <w:t xml:space="preserve">1. Pán je náš strážce: Buďte bdělí v jeho službě</w:t>
      </w:r>
    </w:p>
    <w:p/>
    <w:p>
      <w:r xmlns:w="http://schemas.openxmlformats.org/wordprocessingml/2006/main">
        <w:t xml:space="preserve">2. Bůh nás volá, abychom pevně stáli v jeho ochraně</w:t>
      </w:r>
    </w:p>
    <w:p/>
    <w:p>
      <w:r xmlns:w="http://schemas.openxmlformats.org/wordprocessingml/2006/main">
        <w:t xml:space="preserve">1. Izajáš 21:8 - "A zvolal: Lev: Můj pane, ve dne ustavičně stojím na strážní věži a celé noci sedím ve svém oddělení."</w:t>
      </w:r>
    </w:p>
    <w:p/>
    <w:p>
      <w:r xmlns:w="http://schemas.openxmlformats.org/wordprocessingml/2006/main">
        <w:t xml:space="preserve">2. Žalm 4:8 - "V pokoji ulehnu i spát, neboť ty sám, Pane, nech mě přebývat v bezpečí."</w:t>
      </w:r>
    </w:p>
    <w:p/>
    <w:p>
      <w:r xmlns:w="http://schemas.openxmlformats.org/wordprocessingml/2006/main">
        <w:t xml:space="preserve">Isaiah 21:9 A hle, sem přijíždí vůz mužů s několika jezdci. A on odpověděl a řekl: Padl Babylon, padl; a všechny rytiny bohů jejích rozbil na zem.</w:t>
      </w:r>
    </w:p>
    <w:p/>
    <w:p>
      <w:r xmlns:w="http://schemas.openxmlformats.org/wordprocessingml/2006/main">
        <w:t xml:space="preserve">Bůh prohlašuje, že Babylón padl a jeho modly byly zničeny.</w:t>
      </w:r>
    </w:p>
    <w:p/>
    <w:p>
      <w:r xmlns:w="http://schemas.openxmlformats.org/wordprocessingml/2006/main">
        <w:t xml:space="preserve">1. Marnost uctívání modly a Boží moc</w:t>
      </w:r>
    </w:p>
    <w:p/>
    <w:p>
      <w:r xmlns:w="http://schemas.openxmlformats.org/wordprocessingml/2006/main">
        <w:t xml:space="preserve">2. Jistota Božího soudu nad zlem</w:t>
      </w:r>
    </w:p>
    <w:p/>
    <w:p>
      <w:r xmlns:w="http://schemas.openxmlformats.org/wordprocessingml/2006/main">
        <w:t xml:space="preserve">1. Daniel 5:30-31 - "Té samé noci byl zabit babylonský král Belšazar a království se ujal Darius Médský ve věku dvaašedesáti let."</w:t>
      </w:r>
    </w:p>
    <w:p/>
    <w:p>
      <w:r xmlns:w="http://schemas.openxmlformats.org/wordprocessingml/2006/main">
        <w:t xml:space="preserve">2. Jeremjáš 51:24-26 - "Odplatím Babylonu a všem, kdo tam žijí, za vše, co na Sionu spáchali před tvýma očima," praví Hospodin. „Jsem tvůj nepřítel, mocná horo, ty ničiteli celé země,“ praví Hospodin. "Zvednu proti tobě pěst, abych tě svrhl z výšin. Až skončím, budeš jen hromada trosek."</w:t>
      </w:r>
    </w:p>
    <w:p/>
    <w:p>
      <w:r xmlns:w="http://schemas.openxmlformats.org/wordprocessingml/2006/main">
        <w:t xml:space="preserve">Isaiah 21:10 Ó mé mlácení a obilí mé podlahy, co jsem slyšel od Hospodina zástupů, Boha Izraele, oznámil jsem vám.</w:t>
      </w:r>
    </w:p>
    <w:p/>
    <w:p>
      <w:r xmlns:w="http://schemas.openxmlformats.org/wordprocessingml/2006/main">
        <w:t xml:space="preserve">Tento verš vyjadřuje závazek proroka Izajáše oznamovat slovo Páně.</w:t>
      </w:r>
    </w:p>
    <w:p/>
    <w:p>
      <w:r xmlns:w="http://schemas.openxmlformats.org/wordprocessingml/2006/main">
        <w:t xml:space="preserve">1. Síla hlásání: hlásání slova Páně</w:t>
      </w:r>
    </w:p>
    <w:p/>
    <w:p>
      <w:r xmlns:w="http://schemas.openxmlformats.org/wordprocessingml/2006/main">
        <w:t xml:space="preserve">2. Poslušnost a věrnost: Žít podle Slova Páně</w:t>
      </w:r>
    </w:p>
    <w:p/>
    <w:p>
      <w:r xmlns:w="http://schemas.openxmlformats.org/wordprocessingml/2006/main">
        <w:t xml:space="preserve">1. Jan 1:1-5 Na počátku bylo Slovo a to Slovo bylo u Boha a to Slovo bylo Bůh.</w:t>
      </w:r>
    </w:p>
    <w:p/>
    <w:p>
      <w:r xmlns:w="http://schemas.openxmlformats.org/wordprocessingml/2006/main">
        <w:t xml:space="preserve">2. Římanům 10:13-15 Neboť kdokoli bude vzývat jméno Páně, bude spasen.</w:t>
      </w:r>
    </w:p>
    <w:p/>
    <w:p>
      <w:r xmlns:w="http://schemas.openxmlformats.org/wordprocessingml/2006/main">
        <w:t xml:space="preserve">Izajáš 21:11 Břemeno Dumy. Volá ke mně ze Seiru, Strážce, co bude v noci? Hlídače, co v noci?</w:t>
      </w:r>
    </w:p>
    <w:p/>
    <w:p>
      <w:r xmlns:w="http://schemas.openxmlformats.org/wordprocessingml/2006/main">
        <w:t xml:space="preserve">Pasáž hovoří o hlídači, který byl povolán ze Seiru, aby podal zprávu o noci.</w:t>
      </w:r>
    </w:p>
    <w:p/>
    <w:p>
      <w:r xmlns:w="http://schemas.openxmlformats.org/wordprocessingml/2006/main">
        <w:t xml:space="preserve">1. Volání hlídače: Věrná služba Bohu v obtížných dobách</w:t>
      </w:r>
    </w:p>
    <w:p/>
    <w:p>
      <w:r xmlns:w="http://schemas.openxmlformats.org/wordprocessingml/2006/main">
        <w:t xml:space="preserve">2. Odpověď na Boží volání: Jak je naše víra posilována v temných časech</w:t>
      </w:r>
    </w:p>
    <w:p/>
    <w:p>
      <w:r xmlns:w="http://schemas.openxmlformats.org/wordprocessingml/2006/main">
        <w:t xml:space="preserve">1. Habakuk 2:1-4 - "Budu stát na hlídce a postavím se na hradbách; budu se dívat, co mi řekne a jakou odpověď mám na tuto stížnost."</w:t>
      </w:r>
    </w:p>
    <w:p/>
    <w:p>
      <w:r xmlns:w="http://schemas.openxmlformats.org/wordprocessingml/2006/main">
        <w:t xml:space="preserve">2. Žalm 130:5-6 - "Na Hospodina čekám, má duše čeká a v jeho slovo doufám; má duše čeká na Hospodina víc než strážci rána, víc než strážci rána."</w:t>
      </w:r>
    </w:p>
    <w:p/>
    <w:p>
      <w:r xmlns:w="http://schemas.openxmlformats.org/wordprocessingml/2006/main">
        <w:t xml:space="preserve">Izajáš 21:12 Strážný řekl: "Přichází jitro a také noc. Budete-li se ptát, ptejte se, vraťte se, přijďte."</w:t>
      </w:r>
    </w:p>
    <w:p/>
    <w:p>
      <w:r xmlns:w="http://schemas.openxmlformats.org/wordprocessingml/2006/main">
        <w:t xml:space="preserve">Hlídač povzbuzuje lidi, aby hledali znalosti a porozumění.</w:t>
      </w:r>
    </w:p>
    <w:p/>
    <w:p>
      <w:r xmlns:w="http://schemas.openxmlformats.org/wordprocessingml/2006/main">
        <w:t xml:space="preserve">1. Hledání znalostí a porozumění v životě</w:t>
      </w:r>
    </w:p>
    <w:p/>
    <w:p>
      <w:r xmlns:w="http://schemas.openxmlformats.org/wordprocessingml/2006/main">
        <w:t xml:space="preserve">2. Důležitost kladení otázek</w:t>
      </w:r>
    </w:p>
    <w:p/>
    <w:p>
      <w:r xmlns:w="http://schemas.openxmlformats.org/wordprocessingml/2006/main">
        <w:t xml:space="preserve">1. Přísloví 2:3-5 - Ano, budete-li volat po pochopení a pozvedáte-li svůj hlas k porozumění, budete-li je hledat jako stříbro a hledat je jako skryté poklady, pak pochopíte bázeň před Hospodinem a naleznete poznání Boha.</w:t>
      </w:r>
    </w:p>
    <w:p/>
    <w:p>
      <w:r xmlns:w="http://schemas.openxmlformats.org/wordprocessingml/2006/main">
        <w:t xml:space="preserve">2. Jakub 1:5-7 - Pokud někomu z vás chybí moudrost, ať prosí Boha, který štědře dává všem, aniž by nacházel chybu, a bude vám dána. Ale když se ptáš, musíš věřit a nepochybovat, protože ten, kdo pochybuje, je jako mořská vlna, unášená a zmítaná větrem. Tento člověk by neměl očekávat, že od Pána něco dostane.</w:t>
      </w:r>
    </w:p>
    <w:p/>
    <w:p>
      <w:r xmlns:w="http://schemas.openxmlformats.org/wordprocessingml/2006/main">
        <w:t xml:space="preserve">Izajáš 21:13 Břemeno na Arábii. V lese v Arábii budete nocovati, ó cestující dedanimští.</w:t>
      </w:r>
    </w:p>
    <w:p/>
    <w:p>
      <w:r xmlns:w="http://schemas.openxmlformats.org/wordprocessingml/2006/main">
        <w:t xml:space="preserve">Na Arábii je uloženo břemeno a Dedanim jsou instruováni, aby našli nocleh v arabských lesích.</w:t>
      </w:r>
    </w:p>
    <w:p/>
    <w:p>
      <w:r xmlns:w="http://schemas.openxmlformats.org/wordprocessingml/2006/main">
        <w:t xml:space="preserve">1. Víra v dobách obtíží: Analýza Izajáše 21:13</w:t>
      </w:r>
    </w:p>
    <w:p/>
    <w:p>
      <w:r xmlns:w="http://schemas.openxmlformats.org/wordprocessingml/2006/main">
        <w:t xml:space="preserve">2. Nalezení síly v poušti: Význam Izajáše 21:13</w:t>
      </w:r>
    </w:p>
    <w:p/>
    <w:p>
      <w:r xmlns:w="http://schemas.openxmlformats.org/wordprocessingml/2006/main">
        <w:t xml:space="preserve">1. Deuteronomium 8:2-3 - Vzpomeň si, jak tě Hospodin, tvůj Bůh, těch čtyřicet let vedl celou poušť, aby tě pokořil a vyzkoušel, abys poznal, co bylo ve tvém srdci, zda budeš zachovávat jeho přikázání, či nikoli. .</w:t>
      </w:r>
    </w:p>
    <w:p/>
    <w:p>
      <w:r xmlns:w="http://schemas.openxmlformats.org/wordprocessingml/2006/main">
        <w:t xml:space="preserve">3. Žalm 23 - Hospodin je můj pastýř; nebudu chtít. Nutí mě lehnout si na zelené pastviny. Vede mě vedle stojatých vod.</w:t>
      </w:r>
    </w:p>
    <w:p/>
    <w:p>
      <w:r xmlns:w="http://schemas.openxmlformats.org/wordprocessingml/2006/main">
        <w:t xml:space="preserve">Izajáš 21:14 Obyvatelé země Tema přinášeli žíznivému vodu, prchajícímu zabránili chlebem.</w:t>
      </w:r>
    </w:p>
    <w:p/>
    <w:p>
      <w:r xmlns:w="http://schemas.openxmlformats.org/wordprocessingml/2006/main">
        <w:t xml:space="preserve">Lidé z Temy poskytovali pohostinnost potřebným tím, že jim nabízeli jídlo a pití.</w:t>
      </w:r>
    </w:p>
    <w:p/>
    <w:p>
      <w:r xmlns:w="http://schemas.openxmlformats.org/wordprocessingml/2006/main">
        <w:t xml:space="preserve">1. Síla pohostinnosti: Péče o ostatní v nouzi</w:t>
      </w:r>
    </w:p>
    <w:p/>
    <w:p>
      <w:r xmlns:w="http://schemas.openxmlformats.org/wordprocessingml/2006/main">
        <w:t xml:space="preserve">2. Srdce soucitu: Oslovování cizích lidí</w:t>
      </w:r>
    </w:p>
    <w:p/>
    <w:p>
      <w:r xmlns:w="http://schemas.openxmlformats.org/wordprocessingml/2006/main">
        <w:t xml:space="preserve">1. Lukáš 10:25–37 (Podobenství o milosrdném Samaritánovi)</w:t>
      </w:r>
    </w:p>
    <w:p/>
    <w:p>
      <w:r xmlns:w="http://schemas.openxmlformats.org/wordprocessingml/2006/main">
        <w:t xml:space="preserve">2. Židům 13:2 (Nezapomínejte projevovat pohostinnost cizím lidem)</w:t>
      </w:r>
    </w:p>
    <w:p/>
    <w:p>
      <w:r xmlns:w="http://schemas.openxmlformats.org/wordprocessingml/2006/main">
        <w:t xml:space="preserve">Isaiah 21:15 Prchali totiž před meči, před taseným mečem a před nahnutým lukem a před těžkostí války.</w:t>
      </w:r>
    </w:p>
    <w:p/>
    <w:p>
      <w:r xmlns:w="http://schemas.openxmlformats.org/wordprocessingml/2006/main">
        <w:t xml:space="preserve">Lidé prchají před válečnou devastací, včetně mečů, tasených mečů a ohnutých luků.</w:t>
      </w:r>
    </w:p>
    <w:p/>
    <w:p>
      <w:r xmlns:w="http://schemas.openxmlformats.org/wordprocessingml/2006/main">
        <w:t xml:space="preserve">1. The Cost of War: Understanding the Price of Conflict</w:t>
      </w:r>
    </w:p>
    <w:p/>
    <w:p>
      <w:r xmlns:w="http://schemas.openxmlformats.org/wordprocessingml/2006/main">
        <w:t xml:space="preserve">2. Hledání míru v turbulentních časech: Hledání útočiště před válkou</w:t>
      </w:r>
    </w:p>
    <w:p/>
    <w:p>
      <w:r xmlns:w="http://schemas.openxmlformats.org/wordprocessingml/2006/main">
        <w:t xml:space="preserve">1. Izajáš 2:4 Meče své přetlučou v radlice a oštěpy v zahradnické háky, národ nepozvedne meč proti národu a nebudou se více učit válce.</w:t>
      </w:r>
    </w:p>
    <w:p/>
    <w:p>
      <w:r xmlns:w="http://schemas.openxmlformats.org/wordprocessingml/2006/main">
        <w:t xml:space="preserve">2. Jakub 4:1 Co mezi vámi způsobuje hádky a co způsobuje hádky? Není to tak, že vaše vášně ve vás bojují?</w:t>
      </w:r>
    </w:p>
    <w:p/>
    <w:p>
      <w:r xmlns:w="http://schemas.openxmlformats.org/wordprocessingml/2006/main">
        <w:t xml:space="preserve">Isaiah 21:16 Neboť takto mi řekl Hospodin: Do roka, podle let nádeníka, a veškerá sláva Kedaru pomine.</w:t>
      </w:r>
    </w:p>
    <w:p/>
    <w:p>
      <w:r xmlns:w="http://schemas.openxmlformats.org/wordprocessingml/2006/main">
        <w:t xml:space="preserve">Hospodin prohlásil, že do roka bude sláva Kedar pryč.</w:t>
      </w:r>
    </w:p>
    <w:p/>
    <w:p>
      <w:r xmlns:w="http://schemas.openxmlformats.org/wordprocessingml/2006/main">
        <w:t xml:space="preserve">1. Nestálost života: Jak žít s tím, co máme</w:t>
      </w:r>
    </w:p>
    <w:p/>
    <w:p>
      <w:r xmlns:w="http://schemas.openxmlformats.org/wordprocessingml/2006/main">
        <w:t xml:space="preserve">2. Hodnota víry: důvěra v Pánovo načasování</w:t>
      </w:r>
    </w:p>
    <w:p/>
    <w:p>
      <w:r xmlns:w="http://schemas.openxmlformats.org/wordprocessingml/2006/main">
        <w:t xml:space="preserve">1. Kazatel 3:1-8</w:t>
      </w:r>
    </w:p>
    <w:p/>
    <w:p>
      <w:r xmlns:w="http://schemas.openxmlformats.org/wordprocessingml/2006/main">
        <w:t xml:space="preserve">2. Římanům 8:28-39</w:t>
      </w:r>
    </w:p>
    <w:p/>
    <w:p>
      <w:r xmlns:w="http://schemas.openxmlformats.org/wordprocessingml/2006/main">
        <w:t xml:space="preserve">Isaiah 21:17 A zbytek z počtu střelců, udatných synů Kedarových, ubude, neboť to mluvil Hospodin Bůh Izraelský.</w:t>
      </w:r>
    </w:p>
    <w:p/>
    <w:p>
      <w:r xmlns:w="http://schemas.openxmlformats.org/wordprocessingml/2006/main">
        <w:t xml:space="preserve">Počet mocných bojovníků Kedar bude snížen, protože to bylo řečeno Hospodinem Bohem Izraele.</w:t>
      </w:r>
    </w:p>
    <w:p/>
    <w:p>
      <w:r xmlns:w="http://schemas.openxmlformats.org/wordprocessingml/2006/main">
        <w:t xml:space="preserve">1. „Slovo Páně je konečné: Snížení počtu mocných mužů z Kedaru“</w:t>
      </w:r>
    </w:p>
    <w:p/>
    <w:p>
      <w:r xmlns:w="http://schemas.openxmlformats.org/wordprocessingml/2006/main">
        <w:t xml:space="preserve">2. "Bůh je pod kontrolou: Zbytek Kedar's Warriors"</w:t>
      </w:r>
    </w:p>
    <w:p/>
    <w:p>
      <w:r xmlns:w="http://schemas.openxmlformats.org/wordprocessingml/2006/main">
        <w:t xml:space="preserve">1. 2. Korintským 1:20 - Neboť všechna zaslíbení Boží v něm jsou ano av něm Amen, k Boží slávě skrze nás.</w:t>
      </w:r>
    </w:p>
    <w:p/>
    <w:p>
      <w:r xmlns:w="http://schemas.openxmlformats.org/wordprocessingml/2006/main">
        <w:t xml:space="preserve">2. Žalm 33:11 - Rada Hospodinova trvá na věky, myšlenky srdce jeho po všechna pokolení.</w:t>
      </w:r>
    </w:p>
    <w:p/>
    <w:p>
      <w:r xmlns:w="http://schemas.openxmlformats.org/wordprocessingml/2006/main">
        <w:t xml:space="preserve">22. kapitola Izajáše se zaměřuje na proroctví soudu nad Jeruzalémem a jeho vůdci. Zdůrazňuje jejich pýchu, nedbalost a nedostatek důvěry v Boha, což vede k jejich pádu.</w:t>
      </w:r>
    </w:p>
    <w:p/>
    <w:p>
      <w:r xmlns:w="http://schemas.openxmlformats.org/wordprocessingml/2006/main">
        <w:t xml:space="preserve">1. odstavec: Kapitola začíná popisem Údolí vidění, které se vztahuje k Jeruzalému. Izajáš truchlí nad nadcházejícím zničením města a nad tím, že jeho obyvatelé nečiní pokání (Izajáš 22:1-5).</w:t>
      </w:r>
    </w:p>
    <w:p/>
    <w:p>
      <w:r xmlns:w="http://schemas.openxmlformats.org/wordprocessingml/2006/main">
        <w:t xml:space="preserve">2. odstavec: Proroctví se zabývá činy a postoji jeruzalémských vůdců. Kritizuje jejich přílišné hýření, nerespektování Božích příkazů a neschopnost připravit se na hrozící nebezpečí (Izajáš 22:8-11).</w:t>
      </w:r>
    </w:p>
    <w:p/>
    <w:p>
      <w:r xmlns:w="http://schemas.openxmlformats.org/wordprocessingml/2006/main">
        <w:t xml:space="preserve">3. odstavec: Izajáš poukazuje na Shebnu, zkorumpovaného úředníka, který má na starosti palác. Prorokuje, že Šebnu nahradí Eliakim, kterému bude svěřena pravomoc a odpovědnost (Izajáš 22:15-25).</w:t>
      </w:r>
    </w:p>
    <w:p/>
    <w:p>
      <w:r xmlns:w="http://schemas.openxmlformats.org/wordprocessingml/2006/main">
        <w:t xml:space="preserve">Celkem,</w:t>
      </w:r>
    </w:p>
    <w:p>
      <w:r xmlns:w="http://schemas.openxmlformats.org/wordprocessingml/2006/main">
        <w:t xml:space="preserve">Izajáš kapitola dvaadvacátá odhaluje</w:t>
      </w:r>
    </w:p>
    <w:p>
      <w:r xmlns:w="http://schemas.openxmlformats.org/wordprocessingml/2006/main">
        <w:t xml:space="preserve">soud nad jeruzalémskými vůdci</w:t>
      </w:r>
    </w:p>
    <w:p>
      <w:r xmlns:w="http://schemas.openxmlformats.org/wordprocessingml/2006/main">
        <w:t xml:space="preserve">kvůli jejich pýše a nedbalosti.</w:t>
      </w:r>
    </w:p>
    <w:p/>
    <w:p>
      <w:r xmlns:w="http://schemas.openxmlformats.org/wordprocessingml/2006/main">
        <w:t xml:space="preserve">Truchlení nad zničením Jeruzaléma.</w:t>
      </w:r>
    </w:p>
    <w:p>
      <w:r xmlns:w="http://schemas.openxmlformats.org/wordprocessingml/2006/main">
        <w:t xml:space="preserve">Kritika hýření a zanedbávání vůdců.</w:t>
      </w:r>
    </w:p>
    <w:p>
      <w:r xmlns:w="http://schemas.openxmlformats.org/wordprocessingml/2006/main">
        <w:t xml:space="preserve">Proroctví ohledně nahrazení Shebny.</w:t>
      </w:r>
    </w:p>
    <w:p/>
    <w:p>
      <w:r xmlns:w="http://schemas.openxmlformats.org/wordprocessingml/2006/main">
        <w:t xml:space="preserve">Tato kapitola slouží jako varování před arogancí, spoléháním se na sebe a neposlušností vůči Božím příkazům. Odhaluje důsledky, které plynou z důvěry v lidskou moc spíše než ze spoléhání se na Boha. Kromě toho zdůrazňuje Boží svrchovanost při jmenování vedoucích podle Jeho záměrů. V konečném důsledku poukazuje na potřebu pokory, pokání a závislosti na Bohu jako základních vlastností jak pro jednotlivce, tak pro národy.</w:t>
      </w:r>
    </w:p>
    <w:p/>
    <w:p>
      <w:r xmlns:w="http://schemas.openxmlformats.org/wordprocessingml/2006/main">
        <w:t xml:space="preserve">Isaiah 22:1 Břímě údolí vidění. Co tě teď trápí, že jsi celý vystoupil na střechy domů?</w:t>
      </w:r>
    </w:p>
    <w:p/>
    <w:p>
      <w:r xmlns:w="http://schemas.openxmlformats.org/wordprocessingml/2006/main">
        <w:t xml:space="preserve">Tato pasáž hovoří o městě Jeruzalémě a o Hospodinově nelibosti s jeho obyvateli pro jejich nedostatek víry.</w:t>
      </w:r>
    </w:p>
    <w:p/>
    <w:p>
      <w:r xmlns:w="http://schemas.openxmlformats.org/wordprocessingml/2006/main">
        <w:t xml:space="preserve">1. Hřích pýchy: Analýza Izajáše 22:1</w:t>
      </w:r>
    </w:p>
    <w:p/>
    <w:p>
      <w:r xmlns:w="http://schemas.openxmlformats.org/wordprocessingml/2006/main">
        <w:t xml:space="preserve">2. Pánova výzva k pokání: Studium Izajáše 22:1</w:t>
      </w:r>
    </w:p>
    <w:p/>
    <w:p>
      <w:r xmlns:w="http://schemas.openxmlformats.org/wordprocessingml/2006/main">
        <w:t xml:space="preserve">1. Lukáš 18:10-14 - Podobenství o farizeovi a celníkovi</w:t>
      </w:r>
    </w:p>
    <w:p/>
    <w:p>
      <w:r xmlns:w="http://schemas.openxmlformats.org/wordprocessingml/2006/main">
        <w:t xml:space="preserve">2. Izajáš 55:6-7 – Pánova výzva k pokání a milosrdenství</w:t>
      </w:r>
    </w:p>
    <w:p/>
    <w:p>
      <w:r xmlns:w="http://schemas.openxmlformats.org/wordprocessingml/2006/main">
        <w:t xml:space="preserve">Isaiah 22:2 2 Ty, který jsi plný pozdvižení, město bouřlivé, město veselé; tvoji pobití nejsou pobiti mečem ani mrtví v boji.</w:t>
      </w:r>
    </w:p>
    <w:p/>
    <w:p>
      <w:r xmlns:w="http://schemas.openxmlformats.org/wordprocessingml/2006/main">
        <w:t xml:space="preserve">Je popsáno město plné hluku a radosti, ale obyvatelé nebyli zabiti v bitvě.</w:t>
      </w:r>
    </w:p>
    <w:p/>
    <w:p>
      <w:r xmlns:w="http://schemas.openxmlformats.org/wordprocessingml/2006/main">
        <w:t xml:space="preserve">1. Radost ze života v Božím městě</w:t>
      </w:r>
    </w:p>
    <w:p/>
    <w:p>
      <w:r xmlns:w="http://schemas.openxmlformats.org/wordprocessingml/2006/main">
        <w:t xml:space="preserve">2. Nalezení radosti v dobách nepokojů</w:t>
      </w:r>
    </w:p>
    <w:p/>
    <w:p>
      <w:r xmlns:w="http://schemas.openxmlformats.org/wordprocessingml/2006/main">
        <w:t xml:space="preserve">1. Žalm 126:2 - Naše ústa byla plná smíchu, naše jazyky radostnými písněmi.</w:t>
      </w:r>
    </w:p>
    <w:p/>
    <w:p>
      <w:r xmlns:w="http://schemas.openxmlformats.org/wordprocessingml/2006/main">
        <w:t xml:space="preserve">2. Římanům 15:13 - Kéž vás Bůh naděje naplní veškerou radostí a pokojem, když v něj důvěřujete, abyste mocí Ducha svatého překypovali nadějí.</w:t>
      </w:r>
    </w:p>
    <w:p/>
    <w:p>
      <w:r xmlns:w="http://schemas.openxmlformats.org/wordprocessingml/2006/main">
        <w:t xml:space="preserve">Isaiah 22:3 Všechna tvá knížata jsou na útěku, jsou svázána lukostřelci; všichni, kdo se nalézají v tobě, jsou svázáni, kteří utekli zdaleka.</w:t>
      </w:r>
    </w:p>
    <w:p/>
    <w:p>
      <w:r xmlns:w="http://schemas.openxmlformats.org/wordprocessingml/2006/main">
        <w:t xml:space="preserve">Vládci města byli zajati a svázáni lučištníky.</w:t>
      </w:r>
    </w:p>
    <w:p/>
    <w:p>
      <w:r xmlns:w="http://schemas.openxmlformats.org/wordprocessingml/2006/main">
        <w:t xml:space="preserve">1: Musíme zůstat bdělí ve víře a důvěřovat Bohu, že nás ochrání a vysvobodí ze strachu a nebezpečí.</w:t>
      </w:r>
    </w:p>
    <w:p/>
    <w:p>
      <w:r xmlns:w="http://schemas.openxmlformats.org/wordprocessingml/2006/main">
        <w:t xml:space="preserve">2: Nenechte se odradit obtížemi a výzvami, které život přináší, ale místo toho buďte povzbuzeni spoléhat se na Boží sílu, která nám je pomůže překonat.</w:t>
      </w:r>
    </w:p>
    <w:p/>
    <w:p>
      <w:r xmlns:w="http://schemas.openxmlformats.org/wordprocessingml/2006/main">
        <w:t xml:space="preserve">1: Žalm 46:1-2 Bůh je naše útočiště a síla, všudypřítomná pomoc v nesnázích. Proto se nebudeme bát, i když země povolí a hory padnou do srdce moře.</w:t>
      </w:r>
    </w:p>
    <w:p/>
    <w:p>
      <w:r xmlns:w="http://schemas.openxmlformats.org/wordprocessingml/2006/main">
        <w:t xml:space="preserve">2:Hebrews 13:6 Říkáme tedy s důvěrou: Hospodin je můj pomocník; nebudu se bát. Co mi mohou udělat obyčejní smrtelníci?</w:t>
      </w:r>
    </w:p>
    <w:p/>
    <w:p>
      <w:r xmlns:w="http://schemas.openxmlformats.org/wordprocessingml/2006/main">
        <w:t xml:space="preserve">Isaiah 22:4 Proto jsem řekl: Odhlížej ode mne; Budu hořce plakat, nesnaž se mě utěšovat, pro kořist dcery mého lidu.</w:t>
      </w:r>
    </w:p>
    <w:p/>
    <w:p>
      <w:r xmlns:w="http://schemas.openxmlformats.org/wordprocessingml/2006/main">
        <w:t xml:space="preserve">Izajáš naříká nad zničením svého lidu a volá po žádné útěchě.</w:t>
      </w:r>
    </w:p>
    <w:p/>
    <w:p>
      <w:r xmlns:w="http://schemas.openxmlformats.org/wordprocessingml/2006/main">
        <w:t xml:space="preserve">1. Boží útěcha v dobách nesnází</w:t>
      </w:r>
    </w:p>
    <w:p/>
    <w:p>
      <w:r xmlns:w="http://schemas.openxmlformats.org/wordprocessingml/2006/main">
        <w:t xml:space="preserve">2. Proč se dobrým lidem dějí špatné věci?</w:t>
      </w:r>
    </w:p>
    <w:p/>
    <w:p>
      <w:r xmlns:w="http://schemas.openxmlformats.org/wordprocessingml/2006/main">
        <w:t xml:space="preserve">1. Žalm 34:18 - "Hospodin je blízko těm, kdo mají zlomené srdce, a zachraňuje ty, kdo jsou zdrceni na duchu."</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Isaiah 22:5 Neboť jest den soužení a šlapání a zmatku od Panovníka, Hospodina zástupů, v údolí vidění, boří hradby a volá k horám.</w:t>
      </w:r>
    </w:p>
    <w:p/>
    <w:p>
      <w:r xmlns:w="http://schemas.openxmlformats.org/wordprocessingml/2006/main">
        <w:t xml:space="preserve">Tato pasáž hovoří o dni velkých potíží, úzkosti a zmatku způsobené samotným Bohem.</w:t>
      </w:r>
    </w:p>
    <w:p/>
    <w:p>
      <w:r xmlns:w="http://schemas.openxmlformats.org/wordprocessingml/2006/main">
        <w:t xml:space="preserve">1: V dobách nesnází hledej u Boha vedení a sílu.</w:t>
      </w:r>
    </w:p>
    <w:p/>
    <w:p>
      <w:r xmlns:w="http://schemas.openxmlformats.org/wordprocessingml/2006/main">
        <w:t xml:space="preserve">2: Boží záměry jsou někdy těžko pochopitelné, ale musíme mít víru a důvěru v Něj.</w:t>
      </w:r>
    </w:p>
    <w:p/>
    <w:p>
      <w:r xmlns:w="http://schemas.openxmlformats.org/wordprocessingml/2006/main">
        <w:t xml:space="preserve">1:Římanům 8:28 - A víme, že těm, kdo milují Boha, všechno napomáhá k dobrému, těm, kdo jsou povoláni podle jeho záměru.</w:t>
      </w:r>
    </w:p>
    <w:p/>
    <w:p>
      <w:r xmlns:w="http://schemas.openxmlformats.org/wordprocessingml/2006/main">
        <w:t xml:space="preserve">2: Izaiáš 43:2 - Až půjdeš vodami, budu s tebou; a přes řeky, nepřetečou tě; když půjdeš ohněm, nespálíš se; ani plamen nad tebou nezažehne.</w:t>
      </w:r>
    </w:p>
    <w:p/>
    <w:p>
      <w:r xmlns:w="http://schemas.openxmlformats.org/wordprocessingml/2006/main">
        <w:t xml:space="preserve">Izajáš 22:6 Elam nesl toulec s vozy a jezdci a Kir odkryl štít.</w:t>
      </w:r>
    </w:p>
    <w:p/>
    <w:p>
      <w:r xmlns:w="http://schemas.openxmlformats.org/wordprocessingml/2006/main">
        <w:t xml:space="preserve">Pasáž hovoří o Elamovi a Kirovi, kteří odkrývají válečné zbraně.</w:t>
      </w:r>
    </w:p>
    <w:p/>
    <w:p>
      <w:r xmlns:w="http://schemas.openxmlformats.org/wordprocessingml/2006/main">
        <w:t xml:space="preserve">1. Pán je vždy s námi, aby nás chránil v době války.</w:t>
      </w:r>
    </w:p>
    <w:p/>
    <w:p>
      <w:r xmlns:w="http://schemas.openxmlformats.org/wordprocessingml/2006/main">
        <w:t xml:space="preserve">2. Pán nám dává sílu a odvahu čelit našim nepřátelům.</w:t>
      </w:r>
    </w:p>
    <w:p/>
    <w:p>
      <w:r xmlns:w="http://schemas.openxmlformats.org/wordprocessingml/2006/main">
        <w:t xml:space="preserve">1. Žalm 18:2 - "Hospodin je má skála a má pevnost a můj vysvoboditel, můj Bůh, má skála, v níž se ukrývám, můj štít a roh mé spásy, má pevnost."</w:t>
      </w:r>
    </w:p>
    <w:p/>
    <w:p>
      <w:r xmlns:w="http://schemas.openxmlformats.org/wordprocessingml/2006/main">
        <w:t xml:space="preserve">2. Žalm 28:7 - "Hospodin je má síla a můj štít, v něho důvěřuje mé srdce a je mi pomoženo, mé srdce jásá a svou písní mu vzdávám díky."</w:t>
      </w:r>
    </w:p>
    <w:p/>
    <w:p>
      <w:r xmlns:w="http://schemas.openxmlformats.org/wordprocessingml/2006/main">
        <w:t xml:space="preserve">Isaiah 22:7 A stane se, že tvá nejvybranější údolí budou plná vozů, a jezdci se sešikují u brány.</w:t>
      </w:r>
    </w:p>
    <w:p/>
    <w:p>
      <w:r xmlns:w="http://schemas.openxmlformats.org/wordprocessingml/2006/main">
        <w:t xml:space="preserve">Tato pasáž hovoří o době, kdy budou nejvybranější údolí naplněna vozy a jezdci budou seřazeni u brány.</w:t>
      </w:r>
    </w:p>
    <w:p/>
    <w:p>
      <w:r xmlns:w="http://schemas.openxmlformats.org/wordprocessingml/2006/main">
        <w:t xml:space="preserve">1: Bůh má kontrolu – Izajáš 22:7 nám ukazuje, že Bůh má kontrolu nad vším, co se děje, i v těch nejturbulentnějších časech.</w:t>
      </w:r>
    </w:p>
    <w:p/>
    <w:p>
      <w:r xmlns:w="http://schemas.openxmlformats.org/wordprocessingml/2006/main">
        <w:t xml:space="preserve">2: Bůh je náš ochránce – Izajáš 22:7 nám připomíná, že Bůh je náš ochránce a poskytne bezpečí, které potřebujeme tváří v tvář nebezpečí.</w:t>
      </w:r>
    </w:p>
    <w:p/>
    <w:p>
      <w:r xmlns:w="http://schemas.openxmlformats.org/wordprocessingml/2006/main">
        <w:t xml:space="preserve">1: Žalm 91:4 - Přikryje tě svým peřím a pod jeho křídly najdeš útočiště; jeho věrnost bude tvým štítem a hradbou.</w:t>
      </w:r>
    </w:p>
    <w:p/>
    <w:p>
      <w:r xmlns:w="http://schemas.openxmlformats.org/wordprocessingml/2006/main">
        <w:t xml:space="preserve">2: Žalm 18:2 - Hospodin je má skála, má pevnost a můj vysvoboditel; můj Bůh je má skála, k níž se utíkám, můj štít a roh mé spásy, má pevnost.</w:t>
      </w:r>
    </w:p>
    <w:p/>
    <w:p>
      <w:r xmlns:w="http://schemas.openxmlformats.org/wordprocessingml/2006/main">
        <w:t xml:space="preserve">Isaiah 22:8 8 A objevil přikrytí Judské, a ty jsi v ten den pohlédl na zbroj domu lesa.</w:t>
      </w:r>
    </w:p>
    <w:p/>
    <w:p>
      <w:r xmlns:w="http://schemas.openxmlformats.org/wordprocessingml/2006/main">
        <w:t xml:space="preserve">Bůh zjevil sílu Judy a zbroj Domu lesa.</w:t>
      </w:r>
    </w:p>
    <w:p/>
    <w:p>
      <w:r xmlns:w="http://schemas.openxmlformats.org/wordprocessingml/2006/main">
        <w:t xml:space="preserve">1. Dostatečné brnění: Důvěra v Boží sílu.</w:t>
      </w:r>
    </w:p>
    <w:p/>
    <w:p>
      <w:r xmlns:w="http://schemas.openxmlformats.org/wordprocessingml/2006/main">
        <w:t xml:space="preserve">2. Posilování našich základů: Síla důvěry.</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Žalm 27:1 - Hospodin je mé světlo a má spása; koho bych se měl bát? Hospodin je síla mého života; koho se mám bát?</w:t>
      </w:r>
    </w:p>
    <w:p/>
    <w:p>
      <w:r xmlns:w="http://schemas.openxmlformats.org/wordprocessingml/2006/main">
        <w:t xml:space="preserve">Isaiah 22:9 9 Viděli jste také trhliny města Davidova, že jich je mnoho, a shromáždili jste vody dolního rybníka.</w:t>
      </w:r>
    </w:p>
    <w:p/>
    <w:p>
      <w:r xmlns:w="http://schemas.openxmlformats.org/wordprocessingml/2006/main">
        <w:t xml:space="preserve">Prolomení města Davidova jsou četná a vody dolního rybníka se shromáždily.</w:t>
      </w:r>
    </w:p>
    <w:p/>
    <w:p>
      <w:r xmlns:w="http://schemas.openxmlformats.org/wordprocessingml/2006/main">
        <w:t xml:space="preserve">1. Síla města: Jak překonávat výzvy v životě</w:t>
      </w:r>
    </w:p>
    <w:p/>
    <w:p>
      <w:r xmlns:w="http://schemas.openxmlformats.org/wordprocessingml/2006/main">
        <w:t xml:space="preserve">2. Závislost na Bohu: důvěra v jeho ochranu</w:t>
      </w:r>
    </w:p>
    <w:p/>
    <w:p>
      <w:r xmlns:w="http://schemas.openxmlformats.org/wordprocessingml/2006/main">
        <w:t xml:space="preserve">1. Izajáš 40:31 "Ale ti, kdo čekají na Hospodina, obnoví svou sílu; vznesou se s křídly jako orli, poběží a neunaví se, budou chodit a neomdlévají."</w:t>
      </w:r>
    </w:p>
    <w:p/>
    <w:p>
      <w:r xmlns:w="http://schemas.openxmlformats.org/wordprocessingml/2006/main">
        <w:t xml:space="preserve">2. Žalm 46:1-3 "Bůh je naše útočiště a síla, velmi přítomná pomoc v soužení. Proto se nebudeme bát, i když bude země odstraněna a hory budou unášeny doprostřed moře; jeho vody hučí a bouří se, i když se hory otřásají jeho vzedmutím."</w:t>
      </w:r>
    </w:p>
    <w:p/>
    <w:p>
      <w:r xmlns:w="http://schemas.openxmlformats.org/wordprocessingml/2006/main">
        <w:t xml:space="preserve">Izajáš 22:10 Spočítali jste jeruzalémské domy a zbořili jste je, abyste opevnili zeď.</w:t>
      </w:r>
    </w:p>
    <w:p/>
    <w:p>
      <w:r xmlns:w="http://schemas.openxmlformats.org/wordprocessingml/2006/main">
        <w:t xml:space="preserve">Obyvatelé Jeruzaléma zbourali domy, aby postavili opevnění pro městské hradby.</w:t>
      </w:r>
    </w:p>
    <w:p/>
    <w:p>
      <w:r xmlns:w="http://schemas.openxmlformats.org/wordprocessingml/2006/main">
        <w:t xml:space="preserve">1. Důležitost věrné služby Bohu</w:t>
      </w:r>
    </w:p>
    <w:p/>
    <w:p>
      <w:r xmlns:w="http://schemas.openxmlformats.org/wordprocessingml/2006/main">
        <w:t xml:space="preserve">2. Síla jednoty a společenství</w:t>
      </w:r>
    </w:p>
    <w:p/>
    <w:p>
      <w:r xmlns:w="http://schemas.openxmlformats.org/wordprocessingml/2006/main">
        <w:t xml:space="preserve">1. 1. Petrova 4:10 - Když každý dostal dar, používejte jej ke vzájemné službě jako dobří správci rozmanité Boží milosti.</w:t>
      </w:r>
    </w:p>
    <w:p/>
    <w:p>
      <w:r xmlns:w="http://schemas.openxmlformats.org/wordprocessingml/2006/main">
        <w:t xml:space="preserve">2. Kazatel 4:9-12 - Dva jsou lepší než jeden, protože za svou námahu mají dobrou odměnu.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Isaiah 22:11 Udělali jste také příkop mezi oběma zdmi pro vodu starého rybníka, ale na tvůrce jste nepohlédli, aniž jste hleděli na toho, který jej učinil dávno.</w:t>
      </w:r>
    </w:p>
    <w:p/>
    <w:p>
      <w:r xmlns:w="http://schemas.openxmlformats.org/wordprocessingml/2006/main">
        <w:t xml:space="preserve">Tato pasáž reflektuje nedostatek respektu k tvůrcům bazénu, který vznikl před mnoha lety.</w:t>
      </w:r>
    </w:p>
    <w:p/>
    <w:p>
      <w:r xmlns:w="http://schemas.openxmlformats.org/wordprocessingml/2006/main">
        <w:t xml:space="preserve">1. Respektujte práci druhých – Vždy bychom měli uznávat a respektovat tvrdou práci druhých, i když byla vykonána před mnoha lety.</w:t>
      </w:r>
    </w:p>
    <w:p/>
    <w:p>
      <w:r xmlns:w="http://schemas.openxmlformats.org/wordprocessingml/2006/main">
        <w:t xml:space="preserve">2. Ctít dílo Boží – Měli bychom se neustále snažit ctít dílo Boží v našich životech, ať už je to něco, co jsme vytvořili, nebo něco, co udělal skrze nás.</w:t>
      </w:r>
    </w:p>
    <w:p/>
    <w:p>
      <w:r xmlns:w="http://schemas.openxmlformats.org/wordprocessingml/2006/main">
        <w:t xml:space="preserve">1. Přísloví 14:31 - Kdo utiskuje chudého, uráží jeho Tvůrce, ale kdo je štědrý k nuzným, ctí ho.</w:t>
      </w:r>
    </w:p>
    <w:p/>
    <w:p>
      <w:r xmlns:w="http://schemas.openxmlformats.org/wordprocessingml/2006/main">
        <w:t xml:space="preserve">2. Kazatel 7:1 - Dobré jméno je lepší než drahocenná mast a den smrti než den narození.</w:t>
      </w:r>
    </w:p>
    <w:p/>
    <w:p>
      <w:r xmlns:w="http://schemas.openxmlformats.org/wordprocessingml/2006/main">
        <w:t xml:space="preserve">Izajáš 22:12 V ten den vyzval Panovník, Hospodin zástupů, k pláči, k truchlení, k plešatosti a k přepásání žíní.</w:t>
      </w:r>
    </w:p>
    <w:p/>
    <w:p>
      <w:r xmlns:w="http://schemas.openxmlformats.org/wordprocessingml/2006/main">
        <w:t xml:space="preserve">Bůh volá po čase pokání a smutku.</w:t>
      </w:r>
    </w:p>
    <w:p/>
    <w:p>
      <w:r xmlns:w="http://schemas.openxmlformats.org/wordprocessingml/2006/main">
        <w:t xml:space="preserve">1: Čiňte pokání a obraťte se k Bohu o uzdravení.</w:t>
      </w:r>
    </w:p>
    <w:p/>
    <w:p>
      <w:r xmlns:w="http://schemas.openxmlformats.org/wordprocessingml/2006/main">
        <w:t xml:space="preserve">2: Truchlit a truchlit, ale nezoufejte, neboť Bůh je s vámi.</w:t>
      </w:r>
    </w:p>
    <w:p/>
    <w:p>
      <w:r xmlns:w="http://schemas.openxmlformats.org/wordprocessingml/2006/main">
        <w:t xml:space="preserve">1: Jeremiáš 29:11, "Neboť znám plány, které s tebou mám," prohlašuje Hospodin, "plány, aby se ti dařilo, a ne aby ti ublížily, plány, které ti dají naději a budoucnost."</w:t>
      </w:r>
    </w:p>
    <w:p/>
    <w:p>
      <w:r xmlns:w="http://schemas.openxmlformats.org/wordprocessingml/2006/main">
        <w:t xml:space="preserve">2: Římanům 8:28: "A víme, že Bůh ve všem pracuje pro dobro těch, kdo ho milují, kteří byli povoláni podle jeho záměru."</w:t>
      </w:r>
    </w:p>
    <w:p/>
    <w:p>
      <w:r xmlns:w="http://schemas.openxmlformats.org/wordprocessingml/2006/main">
        <w:t xml:space="preserve">Isaiah 22:13 A hle, radost a veselí, zabíjení volů a zabíjení ovcí, jedení masa a pití vína. Jezme a pijme; neboť zítra zemřeme.</w:t>
      </w:r>
    </w:p>
    <w:p/>
    <w:p>
      <w:r xmlns:w="http://schemas.openxmlformats.org/wordprocessingml/2006/main">
        <w:t xml:space="preserve">Tato pasáž hovoří o marnosti života a vybízí lidi, aby si užívali život, dokud to jde.</w:t>
      </w:r>
    </w:p>
    <w:p/>
    <w:p>
      <w:r xmlns:w="http://schemas.openxmlformats.org/wordprocessingml/2006/main">
        <w:t xml:space="preserve">1. Žijte každý den, jako by byl váš poslední.</w:t>
      </w:r>
    </w:p>
    <w:p/>
    <w:p>
      <w:r xmlns:w="http://schemas.openxmlformats.org/wordprocessingml/2006/main">
        <w:t xml:space="preserve">2. Radujte se z požehnání života.</w:t>
      </w:r>
    </w:p>
    <w:p/>
    <w:p>
      <w:r xmlns:w="http://schemas.openxmlformats.org/wordprocessingml/2006/main">
        <w:t xml:space="preserve">1. Kazatel 3:1-8</w:t>
      </w:r>
    </w:p>
    <w:p/>
    <w:p>
      <w:r xmlns:w="http://schemas.openxmlformats.org/wordprocessingml/2006/main">
        <w:t xml:space="preserve">2. Jakub 4,13-15</w:t>
      </w:r>
    </w:p>
    <w:p/>
    <w:p>
      <w:r xmlns:w="http://schemas.openxmlformats.org/wordprocessingml/2006/main">
        <w:t xml:space="preserve">Isaiah 22:14 A bylo zjeveno v mých uších od Hospodina zástupů: Jistě nebude tato nepravost z vás očištěna, dokud nezemřete, praví Panovník Hospodin zástupů.</w:t>
      </w:r>
    </w:p>
    <w:p/>
    <w:p>
      <w:r xmlns:w="http://schemas.openxmlformats.org/wordprocessingml/2006/main">
        <w:t xml:space="preserve">Tato pasáž hovoří o důsledcích nepravosti, že nebude očištěna až do smrti.</w:t>
      </w:r>
    </w:p>
    <w:p/>
    <w:p>
      <w:r xmlns:w="http://schemas.openxmlformats.org/wordprocessingml/2006/main">
        <w:t xml:space="preserve">1: Musíme se snažit, aby nám naše nepravosti nebránily v spasení.</w:t>
      </w:r>
    </w:p>
    <w:p/>
    <w:p>
      <w:r xmlns:w="http://schemas.openxmlformats.org/wordprocessingml/2006/main">
        <w:t xml:space="preserve">2: Každý člověk musí čelit následkům svých nepravostí, aby mohl být očištěn.</w:t>
      </w:r>
    </w:p>
    <w:p/>
    <w:p>
      <w:r xmlns:w="http://schemas.openxmlformats.org/wordprocessingml/2006/main">
        <w:t xml:space="preserve">1: Ezechiel 18:20 - Duše, která hřeší, zemře.</w:t>
      </w:r>
    </w:p>
    <w:p/>
    <w:p>
      <w:r xmlns:w="http://schemas.openxmlformats.org/wordprocessingml/2006/main">
        <w:t xml:space="preserve">2:1 Jan 1:9- Vyznáváme-li své hříchy, On je věrný a spravedlivý, aby nám odpustil naše hříchy a očistil nás od každé nepravosti.</w:t>
      </w:r>
    </w:p>
    <w:p/>
    <w:p>
      <w:r xmlns:w="http://schemas.openxmlformats.org/wordprocessingml/2006/main">
        <w:t xml:space="preserve">Izajáš 22:15 Toto praví Panovník Hospodin zástupů: Jdi, dojdi k tomuto pokladníkovi, do Šebny, která je nad domem, a řekni:</w:t>
      </w:r>
    </w:p>
    <w:p/>
    <w:p>
      <w:r xmlns:w="http://schemas.openxmlformats.org/wordprocessingml/2006/main">
        <w:t xml:space="preserve">Pán Bůh zástupů přikazuje Šebnovi, pokladníkovi nad domem, aby někam šel.</w:t>
      </w:r>
    </w:p>
    <w:p/>
    <w:p>
      <w:r xmlns:w="http://schemas.openxmlformats.org/wordprocessingml/2006/main">
        <w:t xml:space="preserve">1. Rozpoznání Božích přikázání</w:t>
      </w:r>
    </w:p>
    <w:p/>
    <w:p>
      <w:r xmlns:w="http://schemas.openxmlformats.org/wordprocessingml/2006/main">
        <w:t xml:space="preserve">2. Poslušnost Božích přikázání</w:t>
      </w:r>
    </w:p>
    <w:p/>
    <w:p>
      <w:r xmlns:w="http://schemas.openxmlformats.org/wordprocessingml/2006/main">
        <w:t xml:space="preserve">1. Přísloví 3:5-6 "Důvěřuj Hospodinu celým svým srdcem a nespoléhej se na svůj rozum. Na všech svých cestách ho uznávaj a on bude řídit tvé stezky."</w:t>
      </w:r>
    </w:p>
    <w:p/>
    <w:p>
      <w:r xmlns:w="http://schemas.openxmlformats.org/wordprocessingml/2006/main">
        <w:t xml:space="preserve">2. Luke 10:27 "A on odpověděl, řekl: Milovati budeš Pána Boha svého z celého srdce svého, z celé duše své, ze vší síly své a z celé mysli své, a bližního svého jako sebe samého."</w:t>
      </w:r>
    </w:p>
    <w:p/>
    <w:p>
      <w:r xmlns:w="http://schemas.openxmlformats.org/wordprocessingml/2006/main">
        <w:t xml:space="preserve">Izajáš 22:16 Co tu máš? a koho tu máš, že jsi si zde vytesal hrob, jako ten, kterýž jemu vytesal hrob na výsosti, a který si vyhloubil příbytek ve skále?</w:t>
      </w:r>
    </w:p>
    <w:p/>
    <w:p>
      <w:r xmlns:w="http://schemas.openxmlformats.org/wordprocessingml/2006/main">
        <w:t xml:space="preserve">Pasáž je o někom, kdo si na vysoké skále vytesal hrob a obydlí.</w:t>
      </w:r>
    </w:p>
    <w:p/>
    <w:p>
      <w:r xmlns:w="http://schemas.openxmlformats.org/wordprocessingml/2006/main">
        <w:t xml:space="preserve">1. Boží lid je povolán k životu služby a oběti</w:t>
      </w:r>
    </w:p>
    <w:p/>
    <w:p>
      <w:r xmlns:w="http://schemas.openxmlformats.org/wordprocessingml/2006/main">
        <w:t xml:space="preserve">2. Nezbytnost pokory a závislosti na Bohu</w:t>
      </w:r>
    </w:p>
    <w:p/>
    <w:p>
      <w:r xmlns:w="http://schemas.openxmlformats.org/wordprocessingml/2006/main">
        <w:t xml:space="preserve">1. Matouš 16:24-25 – Tehdy Ježíš řekl svým učedníkům: „Kdo chce být mým učedníkem, zapři sám sebe, vezmi svůj kříž a následuj mě.</w:t>
      </w:r>
    </w:p>
    <w:p/>
    <w:p>
      <w:r xmlns:w="http://schemas.openxmlformats.org/wordprocessingml/2006/main">
        <w:t xml:space="preserve">2. Přísloví 16:18 - Pýcha předchází zkázu a povýšenost před pádem.</w:t>
      </w:r>
    </w:p>
    <w:p/>
    <w:p>
      <w:r xmlns:w="http://schemas.openxmlformats.org/wordprocessingml/2006/main">
        <w:t xml:space="preserve">Izajáš 22:17 Hle, Hospodin tě unese v mocném zajetí a jistě tě přikryje.</w:t>
      </w:r>
    </w:p>
    <w:p/>
    <w:p>
      <w:r xmlns:w="http://schemas.openxmlformats.org/wordprocessingml/2006/main">
        <w:t xml:space="preserve">Hospodin vezme někoho s mocným zajetím a přikryje ho.</w:t>
      </w:r>
    </w:p>
    <w:p/>
    <w:p>
      <w:r xmlns:w="http://schemas.openxmlformats.org/wordprocessingml/2006/main">
        <w:t xml:space="preserve">1. Pán řídí náš osud</w:t>
      </w:r>
    </w:p>
    <w:p/>
    <w:p>
      <w:r xmlns:w="http://schemas.openxmlformats.org/wordprocessingml/2006/main">
        <w:t xml:space="preserve">2. Boží mocná moc se projevuje v našich životech</w:t>
      </w:r>
    </w:p>
    <w:p/>
    <w:p>
      <w:r xmlns:w="http://schemas.openxmlformats.org/wordprocessingml/2006/main">
        <w:t xml:space="preserve">1. Job 42:2 Vím, že můžeš všechno a že žádný tvůj záměr nemůže být zmařen</w:t>
      </w:r>
    </w:p>
    <w:p/>
    <w:p>
      <w:r xmlns:w="http://schemas.openxmlformats.org/wordprocessingml/2006/main">
        <w:t xml:space="preserve">2. Římanům 8:28 A víme, že Bůh ve všem pracuje k dobru těm, kdo ho milují a byli povoláni podle jeho záměru.</w:t>
      </w:r>
    </w:p>
    <w:p/>
    <w:p>
      <w:r xmlns:w="http://schemas.openxmlformats.org/wordprocessingml/2006/main">
        <w:t xml:space="preserve">Isaiah 22:18 18 Jistě prudce se obrátí a vrhne tě jako kouli do země veliké; tam zemřeš, a tam budou vozy slávy tvé hanbou domu pána tvého.</w:t>
      </w:r>
    </w:p>
    <w:p/>
    <w:p>
      <w:r xmlns:w="http://schemas.openxmlformats.org/wordprocessingml/2006/main">
        <w:t xml:space="preserve">Bůh potrestá svůj lid násilným uvržením do cizí země, kde zemřou a jejich sláva bude zahanbena.</w:t>
      </w:r>
    </w:p>
    <w:p/>
    <w:p>
      <w:r xmlns:w="http://schemas.openxmlformats.org/wordprocessingml/2006/main">
        <w:t xml:space="preserve">1. Bůh potrestá ty, kdo ho neposlechnou</w:t>
      </w:r>
    </w:p>
    <w:p/>
    <w:p>
      <w:r xmlns:w="http://schemas.openxmlformats.org/wordprocessingml/2006/main">
        <w:t xml:space="preserve">2. Důsledky odvrácení se od Boha</w:t>
      </w:r>
    </w:p>
    <w:p/>
    <w:p>
      <w:r xmlns:w="http://schemas.openxmlformats.org/wordprocessingml/2006/main">
        <w:t xml:space="preserve">1. Jeremiáš 15:1-2 Hospodin mi řekl: I kdyby Mojžíš a Samuel stáli přede mnou, mé srdce by se neobrátilo k tomuto lidu. Pošlete je pryč z mé přítomnosti a nechte je jít!</w:t>
      </w:r>
    </w:p>
    <w:p/>
    <w:p>
      <w:r xmlns:w="http://schemas.openxmlformats.org/wordprocessingml/2006/main">
        <w:t xml:space="preserve">2. Ezechiel 18:30-32 Proto vás, Izraelci, budu soudit každého z vás podle vašich vlastních cest, praví Panovník Hospodin. Litovat! Odvraťte se od všech svých provinění; pak hřích nebude tvým pádem. Zbavte se všech přestupků, kterých jste se dopustili, a získejte nové srdce a nového ducha. Proč zemřete, lide Izraele?</w:t>
      </w:r>
    </w:p>
    <w:p/>
    <w:p>
      <w:r xmlns:w="http://schemas.openxmlformats.org/wordprocessingml/2006/main">
        <w:t xml:space="preserve">Izajáš 22:19 Vyženu tě z tvého postavení a z tvého stavu tě strhne.</w:t>
      </w:r>
    </w:p>
    <w:p/>
    <w:p>
      <w:r xmlns:w="http://schemas.openxmlformats.org/wordprocessingml/2006/main">
        <w:t xml:space="preserve">Bůh někoho odstraní z jeho pozice autority a moci.</w:t>
      </w:r>
    </w:p>
    <w:p/>
    <w:p>
      <w:r xmlns:w="http://schemas.openxmlformats.org/wordprocessingml/2006/main">
        <w:t xml:space="preserve">1: Musíme si pamatovat, že veškerá autorita a moc je od Boha a On ji může kdykoli odebrat.</w:t>
      </w:r>
    </w:p>
    <w:p/>
    <w:p>
      <w:r xmlns:w="http://schemas.openxmlformats.org/wordprocessingml/2006/main">
        <w:t xml:space="preserve">2: Nesmíme být příliš pyšní na své úspěchy a postavení, protože Bůh nás může rychle pokořit.</w:t>
      </w:r>
    </w:p>
    <w:p/>
    <w:p>
      <w:r xmlns:w="http://schemas.openxmlformats.org/wordprocessingml/2006/main">
        <w:t xml:space="preserve">1:Jakub 4:10 Pokořte se před Hospodinem a on vás povýší.</w:t>
      </w:r>
    </w:p>
    <w:p/>
    <w:p>
      <w:r xmlns:w="http://schemas.openxmlformats.org/wordprocessingml/2006/main">
        <w:t xml:space="preserve">2: Žalm 75:7 Ale je to Bůh, kdo soudí: jednoho sráží, jiného povyšuje.</w:t>
      </w:r>
    </w:p>
    <w:p/>
    <w:p>
      <w:r xmlns:w="http://schemas.openxmlformats.org/wordprocessingml/2006/main">
        <w:t xml:space="preserve">Isaiah 22:20 A stane se toho dne, že zavolám svého služebníka Eliakima, syna Hilkiášova.</w:t>
      </w:r>
    </w:p>
    <w:p/>
    <w:p>
      <w:r xmlns:w="http://schemas.openxmlformats.org/wordprocessingml/2006/main">
        <w:t xml:space="preserve">V této pasáži Bůh volá Eliakima, aby mu sloužil.</w:t>
      </w:r>
    </w:p>
    <w:p/>
    <w:p>
      <w:r xmlns:w="http://schemas.openxmlformats.org/wordprocessingml/2006/main">
        <w:t xml:space="preserve">1. Volání Eliakima: Být vyvolen Bohem pro svou práci</w:t>
      </w:r>
    </w:p>
    <w:p/>
    <w:p>
      <w:r xmlns:w="http://schemas.openxmlformats.org/wordprocessingml/2006/main">
        <w:t xml:space="preserve">2. Služba Bohu: výsada být jím povolán</w:t>
      </w:r>
    </w:p>
    <w:p/>
    <w:p>
      <w:r xmlns:w="http://schemas.openxmlformats.org/wordprocessingml/2006/main">
        <w:t xml:space="preserve">1. Matouš 20:25-28 - Ježíš učil o tom, kdo z nás je největší, že jsou služebníci.</w:t>
      </w:r>
    </w:p>
    <w:p/>
    <w:p>
      <w:r xmlns:w="http://schemas.openxmlformats.org/wordprocessingml/2006/main">
        <w:t xml:space="preserve">2. Jeremiáš 1:4-5 - Boží volání Jeremiášovi, aby byl Jeho služebníkem.</w:t>
      </w:r>
    </w:p>
    <w:p/>
    <w:p>
      <w:r xmlns:w="http://schemas.openxmlformats.org/wordprocessingml/2006/main">
        <w:t xml:space="preserve">Izajáš 22:21 Obleču ho do tvého roucha, posílím ho tvým pásem a svěřím tvou vládu do jeho rukou, a bude otcem obyvatel Jeruzaléma a domu Judova.</w:t>
      </w:r>
    </w:p>
    <w:p/>
    <w:p>
      <w:r xmlns:w="http://schemas.openxmlformats.org/wordprocessingml/2006/main">
        <w:t xml:space="preserve">Bůh plánuje dát autoritu vůdci Jeruzaléma a Judy, který bude sloužit jako otec obyvatel.</w:t>
      </w:r>
    </w:p>
    <w:p/>
    <w:p>
      <w:r xmlns:w="http://schemas.openxmlformats.org/wordprocessingml/2006/main">
        <w:t xml:space="preserve">1. Moc autority dané Bohem</w:t>
      </w:r>
    </w:p>
    <w:p/>
    <w:p>
      <w:r xmlns:w="http://schemas.openxmlformats.org/wordprocessingml/2006/main">
        <w:t xml:space="preserve">2. Otcovská láska Boží</w:t>
      </w:r>
    </w:p>
    <w:p/>
    <w:p>
      <w:r xmlns:w="http://schemas.openxmlformats.org/wordprocessingml/2006/main">
        <w:t xml:space="preserve">1. Římanům 13:1-2 - "Každá osoba ať je podřízena vůdčím autoritám. Není totiž žádná autorita než od Boha, a ty, které existují, ustanovil Bůh."</w:t>
      </w:r>
    </w:p>
    <w:p/>
    <w:p>
      <w:r xmlns:w="http://schemas.openxmlformats.org/wordprocessingml/2006/main">
        <w:t xml:space="preserve">2. Efezským 6:4 - "Otcové, nepobuřujte své děti k hněvu, ale vychovávejte je v kázni a pokynech Páně."</w:t>
      </w:r>
    </w:p>
    <w:p/>
    <w:p>
      <w:r xmlns:w="http://schemas.openxmlformats.org/wordprocessingml/2006/main">
        <w:t xml:space="preserve">Izajáš 22:22 Klíč od domu Davidova položím na jeho rameno; tak otevře, a nikdo nezavře; a zavře, a nikdo neotevře.</w:t>
      </w:r>
    </w:p>
    <w:p/>
    <w:p>
      <w:r xmlns:w="http://schemas.openxmlformats.org/wordprocessingml/2006/main">
        <w:t xml:space="preserve">Tato pasáž z Izajáše zdůrazňuje, jak je důležité, aby klíč od domu Davidova byl položen na jeho rameno, což naznačuje, že on bude ten, kdo bude dům otevírat a zavírat, a nikdo jiný to nemůže udělat.</w:t>
      </w:r>
    </w:p>
    <w:p/>
    <w:p>
      <w:r xmlns:w="http://schemas.openxmlformats.org/wordprocessingml/2006/main">
        <w:t xml:space="preserve">1. „Boží věrnost: klíč Davidův“</w:t>
      </w:r>
    </w:p>
    <w:p/>
    <w:p>
      <w:r xmlns:w="http://schemas.openxmlformats.org/wordprocessingml/2006/main">
        <w:t xml:space="preserve">2. "Boží autorita: Svěření klíče Davidovi"</w:t>
      </w:r>
    </w:p>
    <w:p/>
    <w:p>
      <w:r xmlns:w="http://schemas.openxmlformats.org/wordprocessingml/2006/main">
        <w:t xml:space="preserve">1. Zjevení 3:7-8 – „A andělu církve ve Filadelfii napište: ‚Slova svatého, pravého, který má klíč Davidův, který otevírá a nikdo nezavře, který zavírá a nikdo neotevře.“</w:t>
      </w:r>
    </w:p>
    <w:p/>
    <w:p>
      <w:r xmlns:w="http://schemas.openxmlformats.org/wordprocessingml/2006/main">
        <w:t xml:space="preserve">2. Matouš 16:19 - "Dám ti klíče království nebeského, a cokoli svážeš na zemi, bude svázáno v nebi, a co rozvážeš na zemi, bude rozvázáno v nebi."</w:t>
      </w:r>
    </w:p>
    <w:p/>
    <w:p>
      <w:r xmlns:w="http://schemas.openxmlformats.org/wordprocessingml/2006/main">
        <w:t xml:space="preserve">Isaiah 22:23 A přibiju ho jako hřeb na bezpečném místě; a bude za slavný trůn domu svého otce.</w:t>
      </w:r>
    </w:p>
    <w:p/>
    <w:p>
      <w:r xmlns:w="http://schemas.openxmlformats.org/wordprocessingml/2006/main">
        <w:t xml:space="preserve">Bůh slibuje, že ve svém domě udělá pro svůj lid slavný trůn.</w:t>
      </w:r>
    </w:p>
    <w:p/>
    <w:p>
      <w:r xmlns:w="http://schemas.openxmlformats.org/wordprocessingml/2006/main">
        <w:t xml:space="preserve">1. Slavný Boží trůn: Pohled na Izajáše 22:23</w:t>
      </w:r>
    </w:p>
    <w:p/>
    <w:p>
      <w:r xmlns:w="http://schemas.openxmlformats.org/wordprocessingml/2006/main">
        <w:t xml:space="preserve">2. Požehnání trůnu: Jak můžeme obdržet Boží zaslíbení</w:t>
      </w:r>
    </w:p>
    <w:p/>
    <w:p>
      <w:r xmlns:w="http://schemas.openxmlformats.org/wordprocessingml/2006/main">
        <w:t xml:space="preserve">1. Izajáš 9:7 - Rozmnožování jeho vlády a pokoje nebude konce, na trůnu Davidově a na jeho království, aby je uspořádal a upevnil soudem a spravedlností od nynějška až na věky . Horlivost Hospodina zástupů to provede.</w:t>
      </w:r>
    </w:p>
    <w:p/>
    <w:p>
      <w:r xmlns:w="http://schemas.openxmlformats.org/wordprocessingml/2006/main">
        <w:t xml:space="preserve">2. Žalm 103:19 - Hospodin připravil svůj trůn v nebesích; a jeho království vládne nade vším.</w:t>
      </w:r>
    </w:p>
    <w:p/>
    <w:p>
      <w:r xmlns:w="http://schemas.openxmlformats.org/wordprocessingml/2006/main">
        <w:t xml:space="preserve">Isaiah 22:24 A pověsí na něj veškerou slávu domu jeho otce, potomstvo a tok, všechny nádoby malého množství, od nádob s číšemi až po všechny nádoby s džbány.</w:t>
      </w:r>
    </w:p>
    <w:p/>
    <w:p>
      <w:r xmlns:w="http://schemas.openxmlformats.org/wordprocessingml/2006/main">
        <w:t xml:space="preserve">Pasáž hovoří o slávě otcovského domu, který byl na někom zavěšen, a to zahrnuje všechny nádoby od pohárů po džbány.</w:t>
      </w:r>
    </w:p>
    <w:p/>
    <w:p>
      <w:r xmlns:w="http://schemas.openxmlformats.org/wordprocessingml/2006/main">
        <w:t xml:space="preserve">1. Sláva Boží – Jak přijímat Jeho požehnání</w:t>
      </w:r>
    </w:p>
    <w:p/>
    <w:p>
      <w:r xmlns:w="http://schemas.openxmlformats.org/wordprocessingml/2006/main">
        <w:t xml:space="preserve">2. Požehnání služby Bohu – jak ho ctít</w:t>
      </w:r>
    </w:p>
    <w:p/>
    <w:p>
      <w:r xmlns:w="http://schemas.openxmlformats.org/wordprocessingml/2006/main">
        <w:t xml:space="preserve">1. Žalm 34:8 - Okuste a vizte, že Hospodin je dobrý; blahoslavený, kdo se k Němu uchýlí.</w:t>
      </w:r>
    </w:p>
    <w:p/>
    <w:p>
      <w:r xmlns:w="http://schemas.openxmlformats.org/wordprocessingml/2006/main">
        <w:t xml:space="preserve">2. Deuteronomium 28:1-2 - Budeš-li plně poslouchat Hospodina, svého Boha, a pečlivě dodržovat všechna jeho přikázání, která ti dnes dávám, Hospodin, tvůj Bůh, tě vyvýší nad všechny národy na zemi.</w:t>
      </w:r>
    </w:p>
    <w:p/>
    <w:p>
      <w:r xmlns:w="http://schemas.openxmlformats.org/wordprocessingml/2006/main">
        <w:t xml:space="preserve">Izajáš 22:25 V onen den, praví Hospodin zástupů, bude hřebík, který je připevněn na bezpečném místě, odstraněn, bude vyťat a spadne; a břemeno, které na něm bylo, bude odříznuto, neboť to mluvil Hospodin.</w:t>
      </w:r>
    </w:p>
    <w:p/>
    <w:p>
      <w:r xmlns:w="http://schemas.openxmlformats.org/wordprocessingml/2006/main">
        <w:t xml:space="preserve">Tento úryvek hovoří o Pánu, který odstraňuje břemena a odstraňuje obtíže.</w:t>
      </w:r>
    </w:p>
    <w:p/>
    <w:p>
      <w:r xmlns:w="http://schemas.openxmlformats.org/wordprocessingml/2006/main">
        <w:t xml:space="preserve">1: Můžeme důvěřovat Pánu, že nám přinese úlevu od našich břemen.</w:t>
      </w:r>
    </w:p>
    <w:p/>
    <w:p>
      <w:r xmlns:w="http://schemas.openxmlformats.org/wordprocessingml/2006/main">
        <w:t xml:space="preserve">2: Pán vezme naše těžkosti, až nadejde správný čas.</w:t>
      </w:r>
    </w:p>
    <w:p/>
    <w:p>
      <w:r xmlns:w="http://schemas.openxmlformats.org/wordprocessingml/2006/main">
        <w:t xml:space="preserve">1: Matouš 11:28-30 - Pojďte ke mně všichni, kdo jste unaveni a obtíženi, a já vám dám odpočinutí. Vezměte na sebe mé jho a učte se ode Mne, neboť jsem tichý a pokorný srdcem a najdete odpočinek pro své duše. Neboť mé jho je příjemné a mé břemeno lehké.</w:t>
      </w:r>
    </w:p>
    <w:p/>
    <w:p>
      <w:r xmlns:w="http://schemas.openxmlformats.org/wordprocessingml/2006/main">
        <w:t xml:space="preserve">2: Žalm 55:22 - Vlož své břemeno na Hospodina a on tě podepře; Nikdy nedovolí, aby byli spravedliví otřeseni.</w:t>
      </w:r>
    </w:p>
    <w:p/>
    <w:p>
      <w:r xmlns:w="http://schemas.openxmlformats.org/wordprocessingml/2006/main">
        <w:t xml:space="preserve">Izajáš kapitola 23 obsahuje proroctví týkající se města Tyre, prominentního fénického obchodního centra. Odhaluje Boží soud nad Tyrem za jeho pýchu, bohatství a špatné zacházení s jinými národy.</w:t>
      </w:r>
    </w:p>
    <w:p/>
    <w:p>
      <w:r xmlns:w="http://schemas.openxmlformats.org/wordprocessingml/2006/main">
        <w:t xml:space="preserve">1. odstavec: Kapitola začíná nářkem nad městem Tyre a jeho úpadkem. Izajáš naléhá na lodě z Taršiše, aby naříkaly v reakci na zprávu o zničení Týru (Izajáš 23:1-3).</w:t>
      </w:r>
    </w:p>
    <w:p/>
    <w:p>
      <w:r xmlns:w="http://schemas.openxmlformats.org/wordprocessingml/2006/main">
        <w:t xml:space="preserve">2. odstavec: Izajáš popisuje, jak Týr získal velké bohatství prostřednictvím obchodu a rozšířil svůj vliv do různých pobřežních oblastí. Bůh však prohlašuje, že ukončí jejich prosperitu a pokoří jejich pýchu (Izajáš 23:4-14).</w:t>
      </w:r>
    </w:p>
    <w:p/>
    <w:p>
      <w:r xmlns:w="http://schemas.openxmlformats.org/wordprocessingml/2006/main">
        <w:t xml:space="preserve">3. odstavec: Proroctví končí výzvou k Týrovu návratu k Bohu po sedmdesáti letech. Jejich bohatství bude věnováno službě Bohu a nebude již používáno pro osobní zisk nebo modlářství (Izajáš 23:15-18).</w:t>
      </w:r>
    </w:p>
    <w:p/>
    <w:p>
      <w:r xmlns:w="http://schemas.openxmlformats.org/wordprocessingml/2006/main">
        <w:t xml:space="preserve">Celkem,</w:t>
      </w:r>
    </w:p>
    <w:p>
      <w:r xmlns:w="http://schemas.openxmlformats.org/wordprocessingml/2006/main">
        <w:t xml:space="preserve">Izajáš kapitola dvacátá tři odhaluje</w:t>
      </w:r>
    </w:p>
    <w:p>
      <w:r xmlns:w="http://schemas.openxmlformats.org/wordprocessingml/2006/main">
        <w:t xml:space="preserve">Boží soud nad bohatým Týrem</w:t>
      </w:r>
    </w:p>
    <w:p>
      <w:r xmlns:w="http://schemas.openxmlformats.org/wordprocessingml/2006/main">
        <w:t xml:space="preserve">za svou pýchu a špatné zacházení s ostatními.</w:t>
      </w:r>
    </w:p>
    <w:p/>
    <w:p>
      <w:r xmlns:w="http://schemas.openxmlformats.org/wordprocessingml/2006/main">
        <w:t xml:space="preserve">Nářek nad úpadkem města.</w:t>
      </w:r>
    </w:p>
    <w:p>
      <w:r xmlns:w="http://schemas.openxmlformats.org/wordprocessingml/2006/main">
        <w:t xml:space="preserve">Vyhlásili konec jejich prosperity.</w:t>
      </w:r>
    </w:p>
    <w:p>
      <w:r xmlns:w="http://schemas.openxmlformats.org/wordprocessingml/2006/main">
        <w:t xml:space="preserve">Výzva k pokání a odevzdání se Bohu.</w:t>
      </w:r>
    </w:p>
    <w:p/>
    <w:p>
      <w:r xmlns:w="http://schemas.openxmlformats.org/wordprocessingml/2006/main">
        <w:t xml:space="preserve">Tato kapitola slouží jako připomínka toho, že světské bohatství a moc jsou dočasné a mohou vést k aroganci, pokud nejsou používány zodpovědně. Zdůrazňuje důležitost pokory, spravedlnosti a spravedlivého zacházení s druhými v kontrastu s jejich využíváním k osobnímu prospěchu. Kromě toho zdůrazňuje, že skutečná prosperita pochází spíše ze sladění se s Božími záměry než ze sobeckých ambicí. Nakonec ukazuje na příležitost k pokání a obnově i poté, co zažije božský soud, šanci pro jednotlivce nebo národy obrátit se zpět k Bohu a věnovat své zdroje ve službě Jemu.</w:t>
      </w:r>
    </w:p>
    <w:p/>
    <w:p>
      <w:r xmlns:w="http://schemas.openxmlformats.org/wordprocessingml/2006/main">
        <w:t xml:space="preserve">Izajáš 23:1 Břemeno Týru. Kvílejte, taršíské lodě; nebo zpustošeno jest, takže není domu, aniž by se dovnitř vcházelo. Z země Chittim jest jim zjeveno.</w:t>
      </w:r>
    </w:p>
    <w:p/>
    <w:p>
      <w:r xmlns:w="http://schemas.openxmlformats.org/wordprocessingml/2006/main">
        <w:t xml:space="preserve">Pneumatika je zničená a není naděje na zotavení.</w:t>
      </w:r>
    </w:p>
    <w:p/>
    <w:p>
      <w:r xmlns:w="http://schemas.openxmlformats.org/wordprocessingml/2006/main">
        <w:t xml:space="preserve">1: Bůh je Bůh spravedlnosti, který přináší zkázu těm, kdo páchali zlo.</w:t>
      </w:r>
    </w:p>
    <w:p/>
    <w:p>
      <w:r xmlns:w="http://schemas.openxmlformats.org/wordprocessingml/2006/main">
        <w:t xml:space="preserve">2: Navzdory zničení Týru Bůh projevuje milosrdenství a přináší naději těm, kdo se k Němu obracejí.</w:t>
      </w:r>
    </w:p>
    <w:p/>
    <w:p>
      <w:r xmlns:w="http://schemas.openxmlformats.org/wordprocessingml/2006/main">
        <w:t xml:space="preserve">1: Jeremiáš 29:11 - „Neboť znám plány, které s vámi mám, je výrok Hospodinův, plány, aby se vám dařilo a ne vám ublížilo, plány, které vám dají naději a budoucnost.</w:t>
      </w:r>
    </w:p>
    <w:p/>
    <w:p>
      <w:r xmlns:w="http://schemas.openxmlformats.org/wordprocessingml/2006/main">
        <w:t xml:space="preserve">2:Amos 9:8 - "Hle, já přikážu a zatřesu domem Izraele mezi všemi národy, jako se třese sítem, ale žádný kamínek nespadne na zem."</w:t>
      </w:r>
    </w:p>
    <w:p/>
    <w:p>
      <w:r xmlns:w="http://schemas.openxmlformats.org/wordprocessingml/2006/main">
        <w:t xml:space="preserve">Isaiah 23:2 Utište se, obyvatelé ostrova; ty, kterého si doplnili kupci ze Sidonu, kteří jdou přes moře.</w:t>
      </w:r>
    </w:p>
    <w:p/>
    <w:p>
      <w:r xmlns:w="http://schemas.openxmlformats.org/wordprocessingml/2006/main">
        <w:t xml:space="preserve">Obyvatelé ostrova jsou povzbuzováni, aby byli v klidu a spoléhali na obchodníky ze Zidonu, kteří jim poskytli jejich potřeby.</w:t>
      </w:r>
    </w:p>
    <w:p/>
    <w:p>
      <w:r xmlns:w="http://schemas.openxmlformats.org/wordprocessingml/2006/main">
        <w:t xml:space="preserve">1) Důvěřovat Bohu v nouzi – Izajáš 23:2</w:t>
      </w:r>
    </w:p>
    <w:p/>
    <w:p>
      <w:r xmlns:w="http://schemas.openxmlformats.org/wordprocessingml/2006/main">
        <w:t xml:space="preserve">2) Spoléhat se na věrnost druhých - Izajáš 23:2</w:t>
      </w:r>
    </w:p>
    <w:p/>
    <w:p>
      <w:r xmlns:w="http://schemas.openxmlformats.org/wordprocessingml/2006/main">
        <w:t xml:space="preserve">1) Římanům 8:28 A víme, že Bůh ve všem pracuje k dobru těm, kdo ho milují a byli povoláni podle jeho záměru.</w:t>
      </w:r>
    </w:p>
    <w:p/>
    <w:p>
      <w:r xmlns:w="http://schemas.openxmlformats.org/wordprocessingml/2006/main">
        <w:t xml:space="preserve">2) Žalm 46:10 Mlčte a vězte, že já jsem Bůh; Budu vyvýšen mezi národy, budu vyvýšen na zemi.</w:t>
      </w:r>
    </w:p>
    <w:p/>
    <w:p>
      <w:r xmlns:w="http://schemas.openxmlformats.org/wordprocessingml/2006/main">
        <w:t xml:space="preserve">Isaiah 23:3 A u velkých vod semeno Sihor, úroda řeky, jest výnosem jejím; a ona je tržištěm národů.</w:t>
      </w:r>
    </w:p>
    <w:p/>
    <w:p>
      <w:r xmlns:w="http://schemas.openxmlformats.org/wordprocessingml/2006/main">
        <w:t xml:space="preserve">Semeno Sihor se sklízí z velkých vod a výnosy, které produkuje, jsou tržištěm národů.</w:t>
      </w:r>
    </w:p>
    <w:p/>
    <w:p>
      <w:r xmlns:w="http://schemas.openxmlformats.org/wordprocessingml/2006/main">
        <w:t xml:space="preserve">1. Síla sklizně: Jak Bůh využívá úrodu řeky, aby požehnal národům</w:t>
      </w:r>
    </w:p>
    <w:p/>
    <w:p>
      <w:r xmlns:w="http://schemas.openxmlformats.org/wordprocessingml/2006/main">
        <w:t xml:space="preserve">2. Požehnání poslušnosti: Odměna za život podle Božího plánu</w:t>
      </w:r>
    </w:p>
    <w:p/>
    <w:p>
      <w:r xmlns:w="http://schemas.openxmlformats.org/wordprocessingml/2006/main">
        <w:t xml:space="preserve">1. Kazatel 11:1 - "Hoďte svůj chléb po vody, neboť po mnoha dnech jej opět naleznete."</w:t>
      </w:r>
    </w:p>
    <w:p/>
    <w:p>
      <w:r xmlns:w="http://schemas.openxmlformats.org/wordprocessingml/2006/main">
        <w:t xml:space="preserve">2. Přísloví 3:5-6 - "Důvěřuj Hospodinu celým svým srdcem a nespoléhej na svůj rozum; na všech svých cestách se mu podřizuj a on ti urovná stezky."</w:t>
      </w:r>
    </w:p>
    <w:p/>
    <w:p>
      <w:r xmlns:w="http://schemas.openxmlformats.org/wordprocessingml/2006/main">
        <w:t xml:space="preserve">Isaiah 23:4 Styď se, Sidone, neboť moře promluvilo, i síla moře, řka: Nerodím a nerodím děti, nevyživuji mládence ani nevychovám panny.</w:t>
      </w:r>
    </w:p>
    <w:p/>
    <w:p>
      <w:r xmlns:w="http://schemas.openxmlformats.org/wordprocessingml/2006/main">
        <w:t xml:space="preserve">Moře promlouvá k Zidonovi a říká, že nerodí ani nevychovává mladé muže ani panny.</w:t>
      </w:r>
    </w:p>
    <w:p/>
    <w:p>
      <w:r xmlns:w="http://schemas.openxmlformats.org/wordprocessingml/2006/main">
        <w:t xml:space="preserve">1. Boží síla v přírodě: Jak moře mluví se Zidonem</w:t>
      </w:r>
    </w:p>
    <w:p/>
    <w:p>
      <w:r xmlns:w="http://schemas.openxmlformats.org/wordprocessingml/2006/main">
        <w:t xml:space="preserve">2. Zajištění Boží: Jak moře nenabízí to, co od Něho můžeme přijmout</w:t>
      </w:r>
    </w:p>
    <w:p/>
    <w:p>
      <w:r xmlns:w="http://schemas.openxmlformats.org/wordprocessingml/2006/main">
        <w:t xml:space="preserve">1. Job 38:8-11 - Bůh mluví k Jobovi z víru o své moci ve stvoření</w:t>
      </w:r>
    </w:p>
    <w:p/>
    <w:p>
      <w:r xmlns:w="http://schemas.openxmlformats.org/wordprocessingml/2006/main">
        <w:t xml:space="preserve">2. Žalm 147:3 – Boží zajištění uzdravení a síly pro svůj lid</w:t>
      </w:r>
    </w:p>
    <w:p/>
    <w:p>
      <w:r xmlns:w="http://schemas.openxmlformats.org/wordprocessingml/2006/main">
        <w:t xml:space="preserve">Isaiah 23:5 Jako při zprávě o Egyptě, tak budou velmi zarmouceni zprávou o Týru.</w:t>
      </w:r>
    </w:p>
    <w:p/>
    <w:p>
      <w:r xmlns:w="http://schemas.openxmlformats.org/wordprocessingml/2006/main">
        <w:t xml:space="preserve">Zpráva o Tyru způsobí velkou bolest.</w:t>
      </w:r>
    </w:p>
    <w:p/>
    <w:p>
      <w:r xmlns:w="http://schemas.openxmlformats.org/wordprocessingml/2006/main">
        <w:t xml:space="preserve">1. Pochopení bolesti špatných zpráv</w:t>
      </w:r>
    </w:p>
    <w:p/>
    <w:p>
      <w:r xmlns:w="http://schemas.openxmlformats.org/wordprocessingml/2006/main">
        <w:t xml:space="preserve">2. Použití bolesti k motivaci pozitivní změny</w:t>
      </w:r>
    </w:p>
    <w:p/>
    <w:p>
      <w:r xmlns:w="http://schemas.openxmlformats.org/wordprocessingml/2006/main">
        <w:t xml:space="preserve">Křížové odkazy:</w:t>
      </w:r>
    </w:p>
    <w:p/>
    <w:p>
      <w:r xmlns:w="http://schemas.openxmlformats.org/wordprocessingml/2006/main">
        <w:t xml:space="preserve">1. Pláč 3:1-3 "Jsem ten, kdo viděl trápení holí svého hněvu; hnal mě a přiměl mě chodit ve tmě spíše než ve světle; jistě proti mně znovu a znovu obrátil svou ruku po celý čas." den, způsobil mi chřadnutí mého masa a mé kůže, zlomil mi kosti, oblehl mě a obklopil mě hořkostí a běda.</w:t>
      </w:r>
    </w:p>
    <w:p/>
    <w:p>
      <w:r xmlns:w="http://schemas.openxmlformats.org/wordprocessingml/2006/main">
        <w:t xml:space="preserve">2. Kazatel 7:3 "Smutek je lepší než smích, protože když je tvář smutná, srdce může být šťastné."</w:t>
      </w:r>
    </w:p>
    <w:p/>
    <w:p>
      <w:r xmlns:w="http://schemas.openxmlformats.org/wordprocessingml/2006/main">
        <w:t xml:space="preserve">Isaiah 23:6 Jděte do Taršíše; kvílejte, obyvatelé ostrova.</w:t>
      </w:r>
    </w:p>
    <w:p/>
    <w:p>
      <w:r xmlns:w="http://schemas.openxmlformats.org/wordprocessingml/2006/main">
        <w:t xml:space="preserve">Tato pasáž mluví o lidu Tarshiše, který je povolán k truchlení.</w:t>
      </w:r>
    </w:p>
    <w:p/>
    <w:p>
      <w:r xmlns:w="http://schemas.openxmlformats.org/wordprocessingml/2006/main">
        <w:t xml:space="preserve">1: Všichni čelíme časům smutku, ale Bůh je s námi i uprostřed našeho truchlení (Žalm 34:18).</w:t>
      </w:r>
    </w:p>
    <w:p/>
    <w:p>
      <w:r xmlns:w="http://schemas.openxmlformats.org/wordprocessingml/2006/main">
        <w:t xml:space="preserve">2: I když se nám může zdát, že nás sžírá zármutek, Boží moc je ještě větší a může nás přenést přes smutek (Žalm 46:1).</w:t>
      </w:r>
    </w:p>
    <w:p/>
    <w:p>
      <w:r xmlns:w="http://schemas.openxmlformats.org/wordprocessingml/2006/main">
        <w:t xml:space="preserve">1: Žalm 34:18 "Hospodin je blízko těm, kdo mají zlomené srdce, a zachraňuje ty, kdo jsou zdrceni na duchu."</w:t>
      </w:r>
    </w:p>
    <w:p/>
    <w:p>
      <w:r xmlns:w="http://schemas.openxmlformats.org/wordprocessingml/2006/main">
        <w:t xml:space="preserve">2: Žalm 46:1 "Bůh je naše útočiště a síla, všudypřítomná pomoc v nesnázích."</w:t>
      </w:r>
    </w:p>
    <w:p/>
    <w:p>
      <w:r xmlns:w="http://schemas.openxmlformats.org/wordprocessingml/2006/main">
        <w:t xml:space="preserve">Isaiah 23:7 Je toto vaše radostné město, jehož starověk je od pradávna? její vlastní nohy ji odnesou daleko na pobyt.</w:t>
      </w:r>
    </w:p>
    <w:p/>
    <w:p>
      <w:r xmlns:w="http://schemas.openxmlformats.org/wordprocessingml/2006/main">
        <w:t xml:space="preserve">Radost města Tyre je krátkodobá, protože bude brzy nuceno odejít do exilu.</w:t>
      </w:r>
    </w:p>
    <w:p/>
    <w:p>
      <w:r xmlns:w="http://schemas.openxmlformats.org/wordprocessingml/2006/main">
        <w:t xml:space="preserve">1. Bůh je nakonec pod kontrolou a může zničit i ta nejmocnější města.</w:t>
      </w:r>
    </w:p>
    <w:p/>
    <w:p>
      <w:r xmlns:w="http://schemas.openxmlformats.org/wordprocessingml/2006/main">
        <w:t xml:space="preserve">2. Naše radosti bychom neměli hledat v našem majetku, ale v Božích zaslíbeních a moci.</w:t>
      </w:r>
    </w:p>
    <w:p/>
    <w:p>
      <w:r xmlns:w="http://schemas.openxmlformats.org/wordprocessingml/2006/main">
        <w:t xml:space="preserve">1. Žalm 46:10 - "Utiš se a věz, že já jsem Bůh. Budu vyvýšen mezi národy, budu vyvýšen na zemi!"</w:t>
      </w:r>
    </w:p>
    <w:p/>
    <w:p>
      <w:r xmlns:w="http://schemas.openxmlformats.org/wordprocessingml/2006/main">
        <w:t xml:space="preserve">2. Jeremiáš 29:11 - "Neboť znám plány, které s tebou mám, je výrok Hospodinův, plány, aby se ti dařilo a ne ti ublížily, plány, které ti dají naději a budoucnost."</w:t>
      </w:r>
    </w:p>
    <w:p/>
    <w:p>
      <w:r xmlns:w="http://schemas.openxmlformats.org/wordprocessingml/2006/main">
        <w:t xml:space="preserve">Isaiah 23:8 Kdo dal tuto radu proti Týru, městu korunujícímu, jehož kupci jsou knížata, jehož kupci jsou ctihodní země?</w:t>
      </w:r>
    </w:p>
    <w:p/>
    <w:p>
      <w:r xmlns:w="http://schemas.openxmlformats.org/wordprocessingml/2006/main">
        <w:t xml:space="preserve">Bůh se ptá, kdo přijal radu proti bohatému a mocnému městu Tyru.</w:t>
      </w:r>
    </w:p>
    <w:p/>
    <w:p>
      <w:r xmlns:w="http://schemas.openxmlformats.org/wordprocessingml/2006/main">
        <w:t xml:space="preserve">1. Bůh nepřehlíží nespravedlnost a vždy bude hledat spravedlnost pro ty, kteří jsou utlačováni.</w:t>
      </w:r>
    </w:p>
    <w:p/>
    <w:p>
      <w:r xmlns:w="http://schemas.openxmlformats.org/wordprocessingml/2006/main">
        <w:t xml:space="preserve">2. Bohatství a moc nás nechrání před Božím soudem.</w:t>
      </w:r>
    </w:p>
    <w:p/>
    <w:p>
      <w:r xmlns:w="http://schemas.openxmlformats.org/wordprocessingml/2006/main">
        <w:t xml:space="preserve">1. Jakub 2:1-13 - Neprojevujte předpojatost bohatým ani upřednostňování chudých.</w:t>
      </w:r>
    </w:p>
    <w:p/>
    <w:p>
      <w:r xmlns:w="http://schemas.openxmlformats.org/wordprocessingml/2006/main">
        <w:t xml:space="preserve">2. Ezechiel 26:1-21 - Boží soud nad Týrem a jeho zničení.</w:t>
      </w:r>
    </w:p>
    <w:p/>
    <w:p>
      <w:r xmlns:w="http://schemas.openxmlformats.org/wordprocessingml/2006/main">
        <w:t xml:space="preserve">Izajáš 23:9 Hospodin zástupů to usoudil, aby poskvrnil pýchu vší slávy a uvedl v pohrdání všechny ctihodné země.</w:t>
      </w:r>
    </w:p>
    <w:p/>
    <w:p>
      <w:r xmlns:w="http://schemas.openxmlformats.org/wordprocessingml/2006/main">
        <w:t xml:space="preserve">Hospodin se rozhodl pokořit pyšné a srazit vážené země.</w:t>
      </w:r>
    </w:p>
    <w:p/>
    <w:p>
      <w:r xmlns:w="http://schemas.openxmlformats.org/wordprocessingml/2006/main">
        <w:t xml:space="preserve">1: Pýcha přichází před pádem</w:t>
      </w:r>
    </w:p>
    <w:p/>
    <w:p>
      <w:r xmlns:w="http://schemas.openxmlformats.org/wordprocessingml/2006/main">
        <w:t xml:space="preserve">2: Požehnání pokory</w:t>
      </w:r>
    </w:p>
    <w:p/>
    <w:p>
      <w:r xmlns:w="http://schemas.openxmlformats.org/wordprocessingml/2006/main">
        <w:t xml:space="preserve">1: Jakub 4:6-10 "Bůh se pyšným protiví, ale pokorným dává milost."</w:t>
      </w:r>
    </w:p>
    <w:p/>
    <w:p>
      <w:r xmlns:w="http://schemas.openxmlformats.org/wordprocessingml/2006/main">
        <w:t xml:space="preserve">2: Přísloví 16:18 "Pýcha předchází zkázu a povýšenost před pádem."</w:t>
      </w:r>
    </w:p>
    <w:p/>
    <w:p>
      <w:r xmlns:w="http://schemas.openxmlformats.org/wordprocessingml/2006/main">
        <w:t xml:space="preserve">Isaiah 23:10 Projdi svou zemí jako řeka, dcero Taršíše, už není síly.</w:t>
      </w:r>
    </w:p>
    <w:p/>
    <w:p>
      <w:r xmlns:w="http://schemas.openxmlformats.org/wordprocessingml/2006/main">
        <w:t xml:space="preserve">Země Taršíš je slabá a pustá a její lid je povolán, aby jí procházel jako řeka.</w:t>
      </w:r>
    </w:p>
    <w:p/>
    <w:p>
      <w:r xmlns:w="http://schemas.openxmlformats.org/wordprocessingml/2006/main">
        <w:t xml:space="preserve">1. Boží stálá láska: Naděje Taršíše</w:t>
      </w:r>
    </w:p>
    <w:p/>
    <w:p>
      <w:r xmlns:w="http://schemas.openxmlformats.org/wordprocessingml/2006/main">
        <w:t xml:space="preserve">2. Síla slabosti: Úvaha o Taršiši</w:t>
      </w:r>
    </w:p>
    <w:p/>
    <w:p>
      <w:r xmlns:w="http://schemas.openxmlformats.org/wordprocessingml/2006/main">
        <w:t xml:space="preserve">1. Izajáš 40:29-31 - Slabému dává sílu a tomu, kdo nemá sílu, posiluje.</w:t>
      </w:r>
    </w:p>
    <w:p/>
    <w:p>
      <w:r xmlns:w="http://schemas.openxmlformats.org/wordprocessingml/2006/main">
        <w:t xml:space="preserve">2. Žalm 46:1-3 - Bůh je naše útočiště a síla, velmi přítomná pomoc v nesnázích.</w:t>
      </w:r>
    </w:p>
    <w:p/>
    <w:p>
      <w:r xmlns:w="http://schemas.openxmlformats.org/wordprocessingml/2006/main">
        <w:t xml:space="preserve">Isaiah 23:11 Vztáhl ruku nad moře, otřásl královstvími; Hospodin vydal příkaz proti městu kupcům, aby zničil jeho pevnosti.</w:t>
      </w:r>
    </w:p>
    <w:p/>
    <w:p>
      <w:r xmlns:w="http://schemas.openxmlformats.org/wordprocessingml/2006/main">
        <w:t xml:space="preserve">Hospodin dává příkaz zničit pevnosti kupeckého města.</w:t>
      </w:r>
    </w:p>
    <w:p/>
    <w:p>
      <w:r xmlns:w="http://schemas.openxmlformats.org/wordprocessingml/2006/main">
        <w:t xml:space="preserve">1: Bůh nám přikazuje, abychom v našich životech zbořili pevnosti hříchu.</w:t>
      </w:r>
    </w:p>
    <w:p/>
    <w:p>
      <w:r xmlns:w="http://schemas.openxmlformats.org/wordprocessingml/2006/main">
        <w:t xml:space="preserve">2: V poslušnosti Hospodinu máme zničit pevnosti nespravedlnosti.</w:t>
      </w:r>
    </w:p>
    <w:p/>
    <w:p>
      <w:r xmlns:w="http://schemas.openxmlformats.org/wordprocessingml/2006/main">
        <w:t xml:space="preserve">1: Přísloví 16:18 - Pýcha předchází zkázu a povýšenost před pádem.</w:t>
      </w:r>
    </w:p>
    <w:p/>
    <w:p>
      <w:r xmlns:w="http://schemas.openxmlformats.org/wordprocessingml/2006/main">
        <w:t xml:space="preserve">2:1 Kor 10:13 - Nepostihlo vás žádné pokušení, které by nebylo běžné u lidí. Bůh je věrný a nenechá vás pokoušet nad vaše síly, ale s pokušením vám také poskytne cestu k úniku, abyste to mohli vydržet.</w:t>
      </w:r>
    </w:p>
    <w:p/>
    <w:p>
      <w:r xmlns:w="http://schemas.openxmlformats.org/wordprocessingml/2006/main">
        <w:t xml:space="preserve">Isaiah 23:12 I řekl: Nebudeš se více radovati, ty utiskovaná panno, dcero Sidonská. Vstaň, jdi do Chittimu; tam také nebudeš míti odpočinku.</w:t>
      </w:r>
    </w:p>
    <w:p/>
    <w:p>
      <w:r xmlns:w="http://schemas.openxmlformats.org/wordprocessingml/2006/main">
        <w:t xml:space="preserve">Utlačované dceři Zidona je dáno proroctví, které jí říká, aby šla do Chittim, kde nebude mít žádný odpočinek.</w:t>
      </w:r>
    </w:p>
    <w:p/>
    <w:p>
      <w:r xmlns:w="http://schemas.openxmlformats.org/wordprocessingml/2006/main">
        <w:t xml:space="preserve">1. Zápasy víry: Hledání odpočinku v neklidném světě</w:t>
      </w:r>
    </w:p>
    <w:p/>
    <w:p>
      <w:r xmlns:w="http://schemas.openxmlformats.org/wordprocessingml/2006/main">
        <w:t xml:space="preserve">2. Naděje uprostřed útlaku: Poselství z Izajáše 23:12</w:t>
      </w:r>
    </w:p>
    <w:p/>
    <w:p>
      <w:r xmlns:w="http://schemas.openxmlformats.org/wordprocessingml/2006/main">
        <w:t xml:space="preserve">1. Matouš 11:28-30 Pojďte ke mně všichni, kdo se namáháte a jste obtíženi, a já vám dám odpočinutí.</w:t>
      </w:r>
    </w:p>
    <w:p/>
    <w:p>
      <w:r xmlns:w="http://schemas.openxmlformats.org/wordprocessingml/2006/main">
        <w:t xml:space="preserve">2. Žalm 62:5-6 Neboť jedině Bůh, duše má, čekej v tichu, neboť má naděje je od Něho. Jen on je má skála a má spása, má pevnost; Nenechám se otřást.</w:t>
      </w:r>
    </w:p>
    <w:p/>
    <w:p>
      <w:r xmlns:w="http://schemas.openxmlformats.org/wordprocessingml/2006/main">
        <w:t xml:space="preserve">Isaiah 23:13 Hle, země Chaldejců; lid tento nebyl, dokudž jej Assyřané pro obyvatele pouště nezaložili. a přivedl to ke zkáze.</w:t>
      </w:r>
    </w:p>
    <w:p/>
    <w:p>
      <w:r xmlns:w="http://schemas.openxmlformats.org/wordprocessingml/2006/main">
        <w:t xml:space="preserve">Tato pasáž z Izajáše 23:13 hovoří o tom, jak asyrský lid založil chaldejskou zemi a postavil věže a paláce, ale pak ji přivedl do záhuby.</w:t>
      </w:r>
    </w:p>
    <w:p/>
    <w:p>
      <w:r xmlns:w="http://schemas.openxmlformats.org/wordprocessingml/2006/main">
        <w:t xml:space="preserve">1. Uznání Boží suverenity tváří v tvář lidské aroganci</w:t>
      </w:r>
    </w:p>
    <w:p/>
    <w:p>
      <w:r xmlns:w="http://schemas.openxmlformats.org/wordprocessingml/2006/main">
        <w:t xml:space="preserve">2. Pomíjivost lidských úspěchů</w:t>
      </w:r>
    </w:p>
    <w:p/>
    <w:p>
      <w:r xmlns:w="http://schemas.openxmlformats.org/wordprocessingml/2006/main">
        <w:t xml:space="preserve">1. Jeremiáš 51:58 - "Toto praví Hospodin zástupů: Široké zdi Babylonu budou zcela zbořeny a jeho vysoké brány budou spáleny ohněm; lid se bude nadarmo namáhat a lid v ohni." a budou unaveni."</w:t>
      </w:r>
    </w:p>
    <w:p/>
    <w:p>
      <w:r xmlns:w="http://schemas.openxmlformats.org/wordprocessingml/2006/main">
        <w:t xml:space="preserve">2. Žalm 127:1 - "Nestaví-li Hospodin dům, nadarmo se namáhají, kdo jej staví, jestliže Hospodin nehlídá město, bdí strážce nadarmo."</w:t>
      </w:r>
    </w:p>
    <w:p/>
    <w:p>
      <w:r xmlns:w="http://schemas.openxmlformats.org/wordprocessingml/2006/main">
        <w:t xml:space="preserve">Isaiah 23:14 14 Kvílejte, taršíské lodě, neboť vaše síla je zničena.</w:t>
      </w:r>
    </w:p>
    <w:p/>
    <w:p>
      <w:r xmlns:w="http://schemas.openxmlformats.org/wordprocessingml/2006/main">
        <w:t xml:space="preserve">Lodě Tarshishe jsou oslabené a musí truchlit.</w:t>
      </w:r>
    </w:p>
    <w:p/>
    <w:p>
      <w:r xmlns:w="http://schemas.openxmlformats.org/wordprocessingml/2006/main">
        <w:t xml:space="preserve">1. Boží síla je neutuchající – Izajáš 40:28–31</w:t>
      </w:r>
    </w:p>
    <w:p/>
    <w:p>
      <w:r xmlns:w="http://schemas.openxmlformats.org/wordprocessingml/2006/main">
        <w:t xml:space="preserve">2. Nalézt sílu v protivenství – Izajáš 41:10</w:t>
      </w:r>
    </w:p>
    <w:p/>
    <w:p>
      <w:r xmlns:w="http://schemas.openxmlformats.org/wordprocessingml/2006/main">
        <w:t xml:space="preserve">1. Žalm 46:1-3 - Bůh je naše útočiště a síla, velmi přítomná pomoc v nesnázích.</w:t>
      </w:r>
    </w:p>
    <w:p/>
    <w:p>
      <w:r xmlns:w="http://schemas.openxmlformats.org/wordprocessingml/2006/main">
        <w:t xml:space="preserve">2. Izajáš 40:29 - Dává sílu mdlým; a těm, kteří nemají sílu, posiluje.</w:t>
      </w:r>
    </w:p>
    <w:p/>
    <w:p>
      <w:r xmlns:w="http://schemas.openxmlformats.org/wordprocessingml/2006/main">
        <w:t xml:space="preserve">Isaiah 23:15 A stane se v ten den, že Týrus bude zapomenut za sedmdesát let, podle dnů jednoho krále, po uplynutí sedmdesáti let bude Týrus zpívat jako nevěstka.</w:t>
      </w:r>
    </w:p>
    <w:p/>
    <w:p>
      <w:r xmlns:w="http://schemas.openxmlformats.org/wordprocessingml/2006/main">
        <w:t xml:space="preserve">Tyre bude na 70 let zapomenut, ale po té době bude znovu zpívat jako prostitutka.</w:t>
      </w:r>
    </w:p>
    <w:p/>
    <w:p>
      <w:r xmlns:w="http://schemas.openxmlformats.org/wordprocessingml/2006/main">
        <w:t xml:space="preserve">1. Boží vykoupení a obnova – pohled na Tyrovu cestu pokání a obnovy.</w:t>
      </w:r>
    </w:p>
    <w:p/>
    <w:p>
      <w:r xmlns:w="http://schemas.openxmlformats.org/wordprocessingml/2006/main">
        <w:t xml:space="preserve">2. Věrnost Boha – Zkoumání toho, jak Bůh věrně dodržuje své sliby, i když se to zdá nemožné.</w:t>
      </w:r>
    </w:p>
    <w:p/>
    <w:p>
      <w:r xmlns:w="http://schemas.openxmlformats.org/wordprocessingml/2006/main">
        <w:t xml:space="preserve">1. Izajáš 23:15</w:t>
      </w:r>
    </w:p>
    <w:p/>
    <w:p>
      <w:r xmlns:w="http://schemas.openxmlformats.org/wordprocessingml/2006/main">
        <w:t xml:space="preserve">2. Izajáš 55:8-9 Moje myšlenky nejsou vašimi myšlenkami a vaše cesty nejsou mými cestami, je výrok Hospodinův. Jako jsou nebesa vyšší než země, tak jsou mé cesty vyšší než vaše cesty a mé myšlenky než vaše myšlenky.</w:t>
      </w:r>
    </w:p>
    <w:p/>
    <w:p>
      <w:r xmlns:w="http://schemas.openxmlformats.org/wordprocessingml/2006/main">
        <w:t xml:space="preserve">Isaiah 23:16 16 Vezmi harfu, choď po městě, nevěstka zapomenutá; Tvoř sladkou melodii, zpívej mnoho písní, aby se na tebe vzpomínalo.</w:t>
      </w:r>
    </w:p>
    <w:p/>
    <w:p>
      <w:r xmlns:w="http://schemas.openxmlformats.org/wordprocessingml/2006/main">
        <w:t xml:space="preserve">Bůh přikazuje nevěstce, aby vzala harfu a zpívala mnoho písní, aby si ji zapamatovali.</w:t>
      </w:r>
    </w:p>
    <w:p/>
    <w:p>
      <w:r xmlns:w="http://schemas.openxmlformats.org/wordprocessingml/2006/main">
        <w:t xml:space="preserve">1: Bůh je vždy ochoten nám odpustit a obnovit, bez ohledu na to, jak daleko jsme zabloudili.</w:t>
      </w:r>
    </w:p>
    <w:p/>
    <w:p>
      <w:r xmlns:w="http://schemas.openxmlformats.org/wordprocessingml/2006/main">
        <w:t xml:space="preserve">2: Nikdy bychom se neměli vzdávat naděje, i když na nás ostatní zapomněli, protože Bůh na nás nezapomněl.</w:t>
      </w:r>
    </w:p>
    <w:p/>
    <w:p>
      <w:r xmlns:w="http://schemas.openxmlformats.org/wordprocessingml/2006/main">
        <w:t xml:space="preserve">1: Lukáš 15:11-32 - Podobenství o marnotratném synovi</w:t>
      </w:r>
    </w:p>
    <w:p/>
    <w:p>
      <w:r xmlns:w="http://schemas.openxmlformats.org/wordprocessingml/2006/main">
        <w:t xml:space="preserve">2: Žalm 139:17-18 - Bůh o nás ví a rozumí všemu.</w:t>
      </w:r>
    </w:p>
    <w:p/>
    <w:p>
      <w:r xmlns:w="http://schemas.openxmlformats.org/wordprocessingml/2006/main">
        <w:t xml:space="preserve">Isaiah 23:17 A stane se po sedmdesáti letech, že Hospodin navštíví Týr, a ona se obrátí ke své mzdě a smilní se všemi královstvími světa na tváři země.</w:t>
      </w:r>
    </w:p>
    <w:p/>
    <w:p>
      <w:r xmlns:w="http://schemas.openxmlformats.org/wordprocessingml/2006/main">
        <w:t xml:space="preserve">Pán navštíví Týr po 70 letech a Týr slíbí věrnost ostatním národům světa.</w:t>
      </w:r>
    </w:p>
    <w:p/>
    <w:p>
      <w:r xmlns:w="http://schemas.openxmlformats.org/wordprocessingml/2006/main">
        <w:t xml:space="preserve">1. Věrnost Boží: Zkoumání Izajáše 23:17</w:t>
      </w:r>
    </w:p>
    <w:p/>
    <w:p>
      <w:r xmlns:w="http://schemas.openxmlformats.org/wordprocessingml/2006/main">
        <w:t xml:space="preserve">2. Jak je důležité být věrný: Podobenství o Týru</w:t>
      </w:r>
    </w:p>
    <w:p/>
    <w:p>
      <w:r xmlns:w="http://schemas.openxmlformats.org/wordprocessingml/2006/main">
        <w:t xml:space="preserve">1. Izajáš 46:10 - Můj záměr splní a udělám vše, co budu chtít.</w:t>
      </w:r>
    </w:p>
    <w:p/>
    <w:p>
      <w:r xmlns:w="http://schemas.openxmlformats.org/wordprocessingml/2006/main">
        <w:t xml:space="preserve">2. Kazatel 3:17 - Řekl jsem si v srdci: Bůh bude soudit spravedlivé i bezbožné, neboť pro každý účel a pro každé dílo je čas.</w:t>
      </w:r>
    </w:p>
    <w:p/>
    <w:p>
      <w:r xmlns:w="http://schemas.openxmlformats.org/wordprocessingml/2006/main">
        <w:t xml:space="preserve">Izajáš 23:18 Její zboží a její mzda budou svaté Hospodinu; nebo zboží její bude pro ty, kdo bydlí před Hospodinem, aby jedli dosyta, a aby oděv stálý.</w:t>
      </w:r>
    </w:p>
    <w:p/>
    <w:p>
      <w:r xmlns:w="http://schemas.openxmlformats.org/wordprocessingml/2006/main">
        <w:t xml:space="preserve">Tato pasáž zdůrazňuje, že Pánův lid by měl používat své zdroje k péči o ty, kteří to potřebují, a přinášet Pánu svatost.</w:t>
      </w:r>
    </w:p>
    <w:p/>
    <w:p>
      <w:r xmlns:w="http://schemas.openxmlformats.org/wordprocessingml/2006/main">
        <w:t xml:space="preserve">1. Péče o potřebné: Odpovědnost lidu Páně</w:t>
      </w:r>
    </w:p>
    <w:p/>
    <w:p>
      <w:r xmlns:w="http://schemas.openxmlformats.org/wordprocessingml/2006/main">
        <w:t xml:space="preserve">2. Používání zdrojů k přinášení Svatosti Pánu</w:t>
      </w:r>
    </w:p>
    <w:p/>
    <w:p>
      <w:r xmlns:w="http://schemas.openxmlformats.org/wordprocessingml/2006/main">
        <w:t xml:space="preserve">1. Jakub 2:14-17 - "Co je to dobré, bratři a sestry, když někdo tvrdí, že má víru, ale nemá žádné skutky? Může ho taková víra zachránit? Předpokládejme, že bratr nebo sestra jsou bez oděvu a každodenního jídla." Řekne-li jim někdo z vás: Jděte v pokoji, udržujte se v teple a dobře se krmte, ale nedělá nic s jejich fyzickými potřebami, k čemu to je?</w:t>
      </w:r>
    </w:p>
    <w:p/>
    <w:p>
      <w:r xmlns:w="http://schemas.openxmlformats.org/wordprocessingml/2006/main">
        <w:t xml:space="preserve">2. Efezským 4:28 - "Ten, kdo kradl, už nesmí krást, ale musí pracovat a dělat něco užitečného vlastníma rukama, aby se měl o co podělit s potřebnými."</w:t>
      </w:r>
    </w:p>
    <w:p/>
    <w:p>
      <w:r xmlns:w="http://schemas.openxmlformats.org/wordprocessingml/2006/main">
        <w:t xml:space="preserve">Izajáš, kapitola 24, předkládá proroctví o soudu a zpustošení na celé zemi kvůli její vzpouře proti Bohu. Zobrazuje univerzální katastrofu, která postihuje všechny lidi bez ohledu na jejich sociální postavení nebo umístění.</w:t>
      </w:r>
    </w:p>
    <w:p/>
    <w:p>
      <w:r xmlns:w="http://schemas.openxmlformats.org/wordprocessingml/2006/main">
        <w:t xml:space="preserve">1. odstavec: Kapitola začíná prohlášením, že Hospodin zpustoší zemi a promění ji v pustou pustinu. Soud ovlivní zemi i její obyvatele (Izajáš 24:1-3).</w:t>
      </w:r>
    </w:p>
    <w:p/>
    <w:p>
      <w:r xmlns:w="http://schemas.openxmlformats.org/wordprocessingml/2006/main">
        <w:t xml:space="preserve">2. odstavec: Izajáš popisuje, jak tento rozsudek ovlivní různé aspekty společnosti, včetně kněží, lidí, vládců, obchodníků a prostých lidí. Radost a veselí budou nahrazeny truchlením a zoufalstvím (Izajáš 24:4-13).</w:t>
      </w:r>
    </w:p>
    <w:p/>
    <w:p>
      <w:r xmlns:w="http://schemas.openxmlformats.org/wordprocessingml/2006/main">
        <w:t xml:space="preserve">3. odstavec: Proroctví zdůrazňuje, že tento soud je důsledkem vzpoury lidstva proti Božím zákonům. Zdůrazňuje jejich aroganci a nedostatek úcty k Němu (Izajáš 24:5-6).</w:t>
      </w:r>
    </w:p>
    <w:p/>
    <w:p>
      <w:r xmlns:w="http://schemas.openxmlformats.org/wordprocessingml/2006/main">
        <w:t xml:space="preserve">4. odstavec: Navzdory zkáze Izajáš prohlašuje, že existuje naděje pro ty, kteří zůstávají věrní Bohu. Hlásá chválu Bohu ve vzdálených zemích, zatímco Jeho spravedlivý ostatek uznává Jeho svrchovanost (Izajáš 24:14-16).</w:t>
      </w:r>
    </w:p>
    <w:p/>
    <w:p>
      <w:r xmlns:w="http://schemas.openxmlformats.org/wordprocessingml/2006/main">
        <w:t xml:space="preserve">Celkem,</w:t>
      </w:r>
    </w:p>
    <w:p>
      <w:r xmlns:w="http://schemas.openxmlformats.org/wordprocessingml/2006/main">
        <w:t xml:space="preserve">Izajáš kapitola dvacet čtyři odhaluje</w:t>
      </w:r>
    </w:p>
    <w:p>
      <w:r xmlns:w="http://schemas.openxmlformats.org/wordprocessingml/2006/main">
        <w:t xml:space="preserve">univerzální soud nad vzpurným lidstvem</w:t>
      </w:r>
    </w:p>
    <w:p>
      <w:r xmlns:w="http://schemas.openxmlformats.org/wordprocessingml/2006/main">
        <w:t xml:space="preserve">výsledkem je devastace a zoufalství.</w:t>
      </w:r>
    </w:p>
    <w:p/>
    <w:p>
      <w:r xmlns:w="http://schemas.openxmlformats.org/wordprocessingml/2006/main">
        <w:t xml:space="preserve">Vyhlášení zpustošení na zemi.</w:t>
      </w:r>
    </w:p>
    <w:p>
      <w:r xmlns:w="http://schemas.openxmlformats.org/wordprocessingml/2006/main">
        <w:t xml:space="preserve">Dopad na různé společenské skupiny.</w:t>
      </w:r>
    </w:p>
    <w:p>
      <w:r xmlns:w="http://schemas.openxmlformats.org/wordprocessingml/2006/main">
        <w:t xml:space="preserve">Důsledek vzpoury proti Bohu.</w:t>
      </w:r>
    </w:p>
    <w:p>
      <w:r xmlns:w="http://schemas.openxmlformats.org/wordprocessingml/2006/main">
        <w:t xml:space="preserve">Naděje pro spravedlivý zbytek.</w:t>
      </w:r>
    </w:p>
    <w:p/>
    <w:p>
      <w:r xmlns:w="http://schemas.openxmlformats.org/wordprocessingml/2006/main">
        <w:t xml:space="preserve">Tato kapitola slouží jako varování před důsledky odvrácení se od Božích cest a hledání sebestřednosti. Vykresluje obraz univerzálního soudu, kde jsou lidské úspěchy přiváděny vniveč, a zdůrazňuje dočasnou povahu světských záležitostí. Nabízí však také naději pro ty, kteří zůstávají věrní Bohu uprostřed chaosu, a připomíná, že i v dobách velkých otřesů existuje příležitost k chvále a uznání Jeho svrchovanosti. Nakonec poukazuje na to, že je důležité žít v souladu s Božími zásadami spíše než podlehnout sobeckým touhám nebo světským pokušením.</w:t>
      </w:r>
    </w:p>
    <w:p/>
    <w:p>
      <w:r xmlns:w="http://schemas.openxmlformats.org/wordprocessingml/2006/main">
        <w:t xml:space="preserve">Isaiah 24:1 Hle, Hospodin vyprázdní zemi, zpustoší ji, převrátí ji a rozptýlí její obyvatele.</w:t>
      </w:r>
    </w:p>
    <w:p/>
    <w:p>
      <w:r xmlns:w="http://schemas.openxmlformats.org/wordprocessingml/2006/main">
        <w:t xml:space="preserve">Hospodin činí zemi neplodnou, obrací ji vzhůru nohama a rozhání její obyvatele.</w:t>
      </w:r>
    </w:p>
    <w:p/>
    <w:p>
      <w:r xmlns:w="http://schemas.openxmlformats.org/wordprocessingml/2006/main">
        <w:t xml:space="preserve">1. Pán má vše pod kontrolou: Důvěřuje ve svou suverenitu</w:t>
      </w:r>
    </w:p>
    <w:p/>
    <w:p>
      <w:r xmlns:w="http://schemas.openxmlformats.org/wordprocessingml/2006/main">
        <w:t xml:space="preserve">2. Boží soud: porozumění Jeho spravedlnosti</w:t>
      </w:r>
    </w:p>
    <w:p/>
    <w:p>
      <w:r xmlns:w="http://schemas.openxmlformats.org/wordprocessingml/2006/main">
        <w:t xml:space="preserve">1. Jeremiáš 4:23-28 - Zkáza země Hospodinovým hněvem</w:t>
      </w:r>
    </w:p>
    <w:p/>
    <w:p>
      <w:r xmlns:w="http://schemas.openxmlformats.org/wordprocessingml/2006/main">
        <w:t xml:space="preserve">2. Zjevení 6:14-17 - Hrůza Hospodinova soudu na zemi</w:t>
      </w:r>
    </w:p>
    <w:p/>
    <w:p>
      <w:r xmlns:w="http://schemas.openxmlformats.org/wordprocessingml/2006/main">
        <w:t xml:space="preserve">Isaiah 24:2 A bude jako s lidem, tak s knězem; jako se služebníkem, tak s jeho pánem; jako se služkou, tak s její paní; jako u kupujícího, tak u prodávajícího; jako s věřitelem, tak s dlužníkem; jako s toho, kdo lichvu bere, tak s tím, kdo lichvu dává, jemu.</w:t>
      </w:r>
    </w:p>
    <w:p/>
    <w:p>
      <w:r xmlns:w="http://schemas.openxmlformats.org/wordprocessingml/2006/main">
        <w:t xml:space="preserve">Tento verš v Izajášovi hovoří o rovném zacházení s lidmi, ať už jsou to páni, služebníci, kupci, prodavači, půjčovatelé, vypůjčovatelé nebo ti, kdo se zabývají lichvou.</w:t>
      </w:r>
    </w:p>
    <w:p/>
    <w:p>
      <w:r xmlns:w="http://schemas.openxmlformats.org/wordprocessingml/2006/main">
        <w:t xml:space="preserve">1. „Rovnost všech v očích Boha“</w:t>
      </w:r>
    </w:p>
    <w:p/>
    <w:p>
      <w:r xmlns:w="http://schemas.openxmlformats.org/wordprocessingml/2006/main">
        <w:t xml:space="preserve">2. "Sjednocující síla lásky"</w:t>
      </w:r>
    </w:p>
    <w:p/>
    <w:p>
      <w:r xmlns:w="http://schemas.openxmlformats.org/wordprocessingml/2006/main">
        <w:t xml:space="preserve">1. Micheáš 6:8 - Řekl ti, člověče, co je dobré; a co od vás Pán požaduje, než abyste činili právo a milovali milosrdenství a chodili pokorně se svým Bohem?</w:t>
      </w:r>
    </w:p>
    <w:p/>
    <w:p>
      <w:r xmlns:w="http://schemas.openxmlformats.org/wordprocessingml/2006/main">
        <w:t xml:space="preserve">2. Jakub 2:8-9 - Jestliže skutečně naplňuješ královský zákon podle Písma: Milovat budeš bližního svého jako sám sebe, dobře děláš. Pokud však projevíte předpojatost, dopouštíte se hříchu a jste usvědčeni ze zákona jako přestupníci.</w:t>
      </w:r>
    </w:p>
    <w:p/>
    <w:p>
      <w:r xmlns:w="http://schemas.openxmlformats.org/wordprocessingml/2006/main">
        <w:t xml:space="preserve">Izajáš 24:3 Země bude zcela vyprázdněna a zpustošena, neboť Hospodin promluvil toto slovo.</w:t>
      </w:r>
    </w:p>
    <w:p/>
    <w:p>
      <w:r xmlns:w="http://schemas.openxmlformats.org/wordprocessingml/2006/main">
        <w:t xml:space="preserve">Země bude zničena pro Hospodinovo slovo.</w:t>
      </w:r>
    </w:p>
    <w:p/>
    <w:p>
      <w:r xmlns:w="http://schemas.openxmlformats.org/wordprocessingml/2006/main">
        <w:t xml:space="preserve">1. Žít v poslušnosti Božímu Slovu</w:t>
      </w:r>
    </w:p>
    <w:p/>
    <w:p>
      <w:r xmlns:w="http://schemas.openxmlformats.org/wordprocessingml/2006/main">
        <w:t xml:space="preserve">2. Důsledky neposlušnosti</w:t>
      </w:r>
    </w:p>
    <w:p/>
    <w:p>
      <w:r xmlns:w="http://schemas.openxmlformats.org/wordprocessingml/2006/main">
        <w:t xml:space="preserve">1. Ámos 3:7 - Panovník Hospodin jistě neudělá nic, leč zjeví své tajemství svým služebníkům prorokům.</w:t>
      </w:r>
    </w:p>
    <w:p/>
    <w:p>
      <w:r xmlns:w="http://schemas.openxmlformats.org/wordprocessingml/2006/main">
        <w:t xml:space="preserve">2. Jeremiáš 18:7-10 - V jakém okamžiku budu mluvit o národu ao království, abych je vyrval, strhl a zničil; 8 Jestliže se onen národ, proti němuž jsem mluvil, odvrátí od svého zla, budu činit pokání ze zla, které jsem jim chtěl udělat. 9 A v kterou chvíli budu mluvit o národu ao království, abych jej vystavěl a zasadil; 10 Jestliže to v mých očích dělá zlo, že neposlouchá můj hlas, budu činit pokání z dobrého, o němž jsem řekl, že jim prospěji.</w:t>
      </w:r>
    </w:p>
    <w:p/>
    <w:p>
      <w:r xmlns:w="http://schemas.openxmlformats.org/wordprocessingml/2006/main">
        <w:t xml:space="preserve">Izajáš 24:4 Země truchlí a chřadne, svět chřadne a chřadne, chřadnoucí lidé země chřadnou.</w:t>
      </w:r>
    </w:p>
    <w:p/>
    <w:p>
      <w:r xmlns:w="http://schemas.openxmlformats.org/wordprocessingml/2006/main">
        <w:t xml:space="preserve">Země je v nouzi kvůli povýšenosti lidí.</w:t>
      </w:r>
    </w:p>
    <w:p/>
    <w:p>
      <w:r xmlns:w="http://schemas.openxmlformats.org/wordprocessingml/2006/main">
        <w:t xml:space="preserve">1: Bůh si přeje pokoru, ne pýchu.</w:t>
      </w:r>
    </w:p>
    <w:p/>
    <w:p>
      <w:r xmlns:w="http://schemas.openxmlformats.org/wordprocessingml/2006/main">
        <w:t xml:space="preserve">2: Pokoj a radost můžeme nalézt, když hledáme Boží vůli místo své vlastní.</w:t>
      </w:r>
    </w:p>
    <w:p/>
    <w:p>
      <w:r xmlns:w="http://schemas.openxmlformats.org/wordprocessingml/2006/main">
        <w:t xml:space="preserve">1: Jakub 4:6-10 - Bůh se staví proti pyšným, ale projevuje přízeň pokorným.</w:t>
      </w:r>
    </w:p>
    <w:p/>
    <w:p>
      <w:r xmlns:w="http://schemas.openxmlformats.org/wordprocessingml/2006/main">
        <w:t xml:space="preserve">2: Filipským 2:3-4 - Nedělejte nic ze sobecké ctižádosti nebo ješitné domýšlivosti. Spíše si v pokoře važte druhé nad sebe.</w:t>
      </w:r>
    </w:p>
    <w:p/>
    <w:p>
      <w:r xmlns:w="http://schemas.openxmlformats.org/wordprocessingml/2006/main">
        <w:t xml:space="preserve">Isaiah 24:5 5 I země jest poskvrněna pod obyvateli svými; protože přestoupili zákony, změnili nařízení, porušili věčnou smlouvu.</w:t>
      </w:r>
    </w:p>
    <w:p/>
    <w:p>
      <w:r xmlns:w="http://schemas.openxmlformats.org/wordprocessingml/2006/main">
        <w:t xml:space="preserve">Země byla poskvrněna kvůli tomu, že její obyvatelé překračovali zákony a porušovali věčnou smlouvu.</w:t>
      </w:r>
    </w:p>
    <w:p/>
    <w:p>
      <w:r xmlns:w="http://schemas.openxmlformats.org/wordprocessingml/2006/main">
        <w:t xml:space="preserve">1. Důsledky neposlušnosti: Poučení z přestupků obyvatel Země.</w:t>
      </w:r>
    </w:p>
    <w:p/>
    <w:p>
      <w:r xmlns:w="http://schemas.openxmlformats.org/wordprocessingml/2006/main">
        <w:t xml:space="preserve">2. Boží věčná smlouva: výzva k věrnosti.</w:t>
      </w:r>
    </w:p>
    <w:p/>
    <w:p>
      <w:r xmlns:w="http://schemas.openxmlformats.org/wordprocessingml/2006/main">
        <w:t xml:space="preserve">1. Deuteronomium 28:15-20: "Ale nebudeš-li poslouchat hlas Hospodina, svého Boha, budeš zachovávat a plnit všechna jeho přikázání a ustanovení, která ti dnes přikazuji; přijdou na tebe tyto kletby a dostihnou tě: Prokletý budeš ve městě a prokletý budeš na poli."</w:t>
      </w:r>
    </w:p>
    <w:p/>
    <w:p>
      <w:r xmlns:w="http://schemas.openxmlformats.org/wordprocessingml/2006/main">
        <w:t xml:space="preserve">2. Galatským 6:7-8: "Neklamte se, Bůh se neposmívá; neboť co člověk rozsévá, to bude také sklízet. Neboť kdo rozsévá svému tělu, bude z těla sklízet porušení, ale kdo rozsévá Duch z Ducha bude sklízet život věčný."</w:t>
      </w:r>
    </w:p>
    <w:p/>
    <w:p>
      <w:r xmlns:w="http://schemas.openxmlformats.org/wordprocessingml/2006/main">
        <w:t xml:space="preserve">Izajáš 24:6 Proto kletba pohltila zemi, a obyvatelé na ní zpustli.</w:t>
      </w:r>
    </w:p>
    <w:p/>
    <w:p>
      <w:r xmlns:w="http://schemas.openxmlformats.org/wordprocessingml/2006/main">
        <w:t xml:space="preserve">Prokletí hříchu způsobilo zkázu a zoufalství na zemi, takže zůstalo jen málo lidí.</w:t>
      </w:r>
    </w:p>
    <w:p/>
    <w:p>
      <w:r xmlns:w="http://schemas.openxmlformats.org/wordprocessingml/2006/main">
        <w:t xml:space="preserve">1. Důsledky hříchu: Život s prokletím</w:t>
      </w:r>
    </w:p>
    <w:p/>
    <w:p>
      <w:r xmlns:w="http://schemas.openxmlformats.org/wordprocessingml/2006/main">
        <w:t xml:space="preserve">2. Co zůstane, když je vše ztraceno: Boží věrný zbytek</w:t>
      </w:r>
    </w:p>
    <w:p/>
    <w:p>
      <w:r xmlns:w="http://schemas.openxmlformats.org/wordprocessingml/2006/main">
        <w:t xml:space="preserve">1. Římanům 8:19-22 - Stvoření sténající pod tíhou hříchu a čekající na vykoupení</w:t>
      </w:r>
    </w:p>
    <w:p/>
    <w:p>
      <w:r xmlns:w="http://schemas.openxmlformats.org/wordprocessingml/2006/main">
        <w:t xml:space="preserve">2. 1. Korintským 15:22 - Smrt přišla skrze hřích, ale život přichází skrze Ježíše Krista</w:t>
      </w:r>
    </w:p>
    <w:p/>
    <w:p>
      <w:r xmlns:w="http://schemas.openxmlformats.org/wordprocessingml/2006/main">
        <w:t xml:space="preserve">Isaiah 24:7 Nové víno truchlí, réva chřadne, všichni veselí vzdychají.</w:t>
      </w:r>
    </w:p>
    <w:p/>
    <w:p>
      <w:r xmlns:w="http://schemas.openxmlformats.org/wordprocessingml/2006/main">
        <w:t xml:space="preserve">Nové víno truchlí, réva chřadne a všichni radostní vzdychají.</w:t>
      </w:r>
    </w:p>
    <w:p/>
    <w:p>
      <w:r xmlns:w="http://schemas.openxmlformats.org/wordprocessingml/2006/main">
        <w:t xml:space="preserve">1. Radost uprostřed smutku</w:t>
      </w:r>
    </w:p>
    <w:p/>
    <w:p>
      <w:r xmlns:w="http://schemas.openxmlformats.org/wordprocessingml/2006/main">
        <w:t xml:space="preserve">2. Radovat se v Pánu navzdory obtížným okolnostem</w:t>
      </w:r>
    </w:p>
    <w:p/>
    <w:p>
      <w:r xmlns:w="http://schemas.openxmlformats.org/wordprocessingml/2006/main">
        <w:t xml:space="preserve">1.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2. Žalm 30:5 - Pláč může prodlévat noc, ale radost přichází s ránem.</w:t>
      </w:r>
    </w:p>
    <w:p/>
    <w:p>
      <w:r xmlns:w="http://schemas.openxmlformats.org/wordprocessingml/2006/main">
        <w:t xml:space="preserve">Isaiah 24:8 8 Ustává veselí bubnů, přestává hukot radujících, ustává radost harfy.</w:t>
      </w:r>
    </w:p>
    <w:p/>
    <w:p>
      <w:r xmlns:w="http://schemas.openxmlformats.org/wordprocessingml/2006/main">
        <w:t xml:space="preserve">Radost z hudby už není.</w:t>
      </w:r>
    </w:p>
    <w:p/>
    <w:p>
      <w:r xmlns:w="http://schemas.openxmlformats.org/wordprocessingml/2006/main">
        <w:t xml:space="preserve">1. Radost z hudby: Vzpomínat na dobré časy a nacházet radost v životních okolnostech</w:t>
      </w:r>
    </w:p>
    <w:p/>
    <w:p>
      <w:r xmlns:w="http://schemas.openxmlformats.org/wordprocessingml/2006/main">
        <w:t xml:space="preserve">2. Hudba jako jazyk duše: spojení se srdcem Božím</w:t>
      </w:r>
    </w:p>
    <w:p/>
    <w:p>
      <w:r xmlns:w="http://schemas.openxmlformats.org/wordprocessingml/2006/main">
        <w:t xml:space="preserve">1. Kazatel 3:4 Čas k pláči a čas k smíchu; čas truchlit a čas tance.</w:t>
      </w:r>
    </w:p>
    <w:p/>
    <w:p>
      <w:r xmlns:w="http://schemas.openxmlformats.org/wordprocessingml/2006/main">
        <w:t xml:space="preserve">2. Žalm 150:3-5 Chvalte ho zvukem trubky; chval ho žaltářem a harfou. Chvalte ho bubnem a tancem; chval ho smyčcovými nástroji a varhanami. Chvalte ho na hlasité činely; chval ho na vysoko znějících činelech.</w:t>
      </w:r>
    </w:p>
    <w:p/>
    <w:p>
      <w:r xmlns:w="http://schemas.openxmlformats.org/wordprocessingml/2006/main">
        <w:t xml:space="preserve">Isaiah 24:9 Nebudou pít víno s písní; opojný nápoj bude hořký těm, kdo ho pijí.</w:t>
      </w:r>
    </w:p>
    <w:p/>
    <w:p>
      <w:r xmlns:w="http://schemas.openxmlformats.org/wordprocessingml/2006/main">
        <w:t xml:space="preserve">Lidé se již nebudou podílet na radostném popíjení vína a místo toho bude silný nápoj hořkým zážitkem.</w:t>
      </w:r>
    </w:p>
    <w:p/>
    <w:p>
      <w:r xmlns:w="http://schemas.openxmlformats.org/wordprocessingml/2006/main">
        <w:t xml:space="preserve">1. Život bez radosti: Úvaha o Izajášovi 24:9</w:t>
      </w:r>
    </w:p>
    <w:p/>
    <w:p>
      <w:r xmlns:w="http://schemas.openxmlformats.org/wordprocessingml/2006/main">
        <w:t xml:space="preserve">2. Hořká chuť silného nápoje: Najít radost v životě navzdory obtížím</w:t>
      </w:r>
    </w:p>
    <w:p/>
    <w:p>
      <w:r xmlns:w="http://schemas.openxmlformats.org/wordprocessingml/2006/main">
        <w:t xml:space="preserve">1. Žalm 104:15: A víno k obveselení lidského srdce, olej, aby rozzářil jeho tvář, a chléb k posílení lidského srdce.</w:t>
      </w:r>
    </w:p>
    <w:p/>
    <w:p>
      <w:r xmlns:w="http://schemas.openxmlformats.org/wordprocessingml/2006/main">
        <w:t xml:space="preserve">2. Římanům 14:17: Neboť království Boží není věcí jídla a pití, ale spravedlnosti, pokoje a radosti v Duchu svatém.</w:t>
      </w:r>
    </w:p>
    <w:p/>
    <w:p>
      <w:r xmlns:w="http://schemas.openxmlformats.org/wordprocessingml/2006/main">
        <w:t xml:space="preserve">Izajáš 24:10 Město zmatku je zbořeno, každý dům je uzavřen, aby nikdo nemohl vejít.</w:t>
      </w:r>
    </w:p>
    <w:p/>
    <w:p>
      <w:r xmlns:w="http://schemas.openxmlformats.org/wordprocessingml/2006/main">
        <w:t xml:space="preserve">Město bylo zcela uzavřeno, takže nikdo nemohl vstoupit.</w:t>
      </w:r>
    </w:p>
    <w:p/>
    <w:p>
      <w:r xmlns:w="http://schemas.openxmlformats.org/wordprocessingml/2006/main">
        <w:t xml:space="preserve">1. Moc Božího zaopatření a zaopatření</w:t>
      </w:r>
    </w:p>
    <w:p/>
    <w:p>
      <w:r xmlns:w="http://schemas.openxmlformats.org/wordprocessingml/2006/main">
        <w:t xml:space="preserve">2. Věrnost Boha v časech krize</w:t>
      </w:r>
    </w:p>
    <w:p/>
    <w:p>
      <w:r xmlns:w="http://schemas.openxmlformats.org/wordprocessingml/2006/main">
        <w:t xml:space="preserve">1. Deuteronomium 28:12 - Hospodin ti otevře svůj dobrý poklad, nebe, aby dal tvé zemi déšť ve svůj čas a aby požehnal všemu dílu tvých rukou, a budeš půjčovat mnoha národům a ty nebude půjčovat.</w:t>
      </w:r>
    </w:p>
    <w:p/>
    <w:p>
      <w:r xmlns:w="http://schemas.openxmlformats.org/wordprocessingml/2006/main">
        <w:t xml:space="preserve">2. Filipským 4:6-7 - Nebuďte opatrní; ale ve všem modlitbou a prosbou s díkůčiněním ať jsou vaše žádosti oznámeny Bohu. A pokoj Boží, který převyšuje každý rozum, bude střežit vaše srdce a mysl skrze Krista Ježíše.</w:t>
      </w:r>
    </w:p>
    <w:p/>
    <w:p>
      <w:r xmlns:w="http://schemas.openxmlformats.org/wordprocessingml/2006/main">
        <w:t xml:space="preserve">Izajáš 24:11 Na ulicích je volání po víně; všechna radost potemněla, veselí země je pryč.</w:t>
      </w:r>
    </w:p>
    <w:p/>
    <w:p>
      <w:r xmlns:w="http://schemas.openxmlformats.org/wordprocessingml/2006/main">
        <w:t xml:space="preserve">Radost ze země byla odebrána a zůstal jen smutek a zoufalství.</w:t>
      </w:r>
    </w:p>
    <w:p/>
    <w:p>
      <w:r xmlns:w="http://schemas.openxmlformats.org/wordprocessingml/2006/main">
        <w:t xml:space="preserve">1: Bůh dává a Bůh bere - Kazatel 3:1-8</w:t>
      </w:r>
    </w:p>
    <w:p/>
    <w:p>
      <w:r xmlns:w="http://schemas.openxmlformats.org/wordprocessingml/2006/main">
        <w:t xml:space="preserve">2: Ztráta radosti - Jakub 1:2-4</w:t>
      </w:r>
    </w:p>
    <w:p/>
    <w:p>
      <w:r xmlns:w="http://schemas.openxmlformats.org/wordprocessingml/2006/main">
        <w:t xml:space="preserve">1: Pláč 5,15-16</w:t>
      </w:r>
    </w:p>
    <w:p/>
    <w:p>
      <w:r xmlns:w="http://schemas.openxmlformats.org/wordprocessingml/2006/main">
        <w:t xml:space="preserve">2: Izajáš 61:3</w:t>
      </w:r>
    </w:p>
    <w:p/>
    <w:p>
      <w:r xmlns:w="http://schemas.openxmlformats.org/wordprocessingml/2006/main">
        <w:t xml:space="preserve">Izajáš 24:12 Ve městě zůstala pustina a brána je poražena zkázou.</w:t>
      </w:r>
    </w:p>
    <w:p/>
    <w:p>
      <w:r xmlns:w="http://schemas.openxmlformats.org/wordprocessingml/2006/main">
        <w:t xml:space="preserve">Shrňte průchod: Ve městě bylo zničeno pusto a brány byly rozbity.</w:t>
      </w:r>
    </w:p>
    <w:p/>
    <w:p>
      <w:r xmlns:w="http://schemas.openxmlformats.org/wordprocessingml/2006/main">
        <w:t xml:space="preserve">1. Boží hněv: Důsledky neposlušnosti</w:t>
      </w:r>
    </w:p>
    <w:p/>
    <w:p>
      <w:r xmlns:w="http://schemas.openxmlformats.org/wordprocessingml/2006/main">
        <w:t xml:space="preserve">2. Obnova a vykoupení po zkušební době</w:t>
      </w:r>
    </w:p>
    <w:p/>
    <w:p>
      <w:r xmlns:w="http://schemas.openxmlformats.org/wordprocessingml/2006/main">
        <w:t xml:space="preserve">1. Jeremiáš 51:30 32</w:t>
      </w:r>
    </w:p>
    <w:p/>
    <w:p>
      <w:r xmlns:w="http://schemas.openxmlformats.org/wordprocessingml/2006/main">
        <w:t xml:space="preserve">2. Sofonjáš 3:8 13</w:t>
      </w:r>
    </w:p>
    <w:p/>
    <w:p>
      <w:r xmlns:w="http://schemas.openxmlformats.org/wordprocessingml/2006/main">
        <w:t xml:space="preserve">Izajáš 24:13 Když se tak stane uprostřed země mezi lidmi, bude to jako chvění olivy a jako sklizeň hroznů, když bude vinobraní.</w:t>
      </w:r>
    </w:p>
    <w:p/>
    <w:p>
      <w:r xmlns:w="http://schemas.openxmlformats.org/wordprocessingml/2006/main">
        <w:t xml:space="preserve">Tato pasáž hovoří o době otřesů a paběrkování uprostřed země.</w:t>
      </w:r>
    </w:p>
    <w:p/>
    <w:p>
      <w:r xmlns:w="http://schemas.openxmlformats.org/wordprocessingml/2006/main">
        <w:t xml:space="preserve">1. Útěcha Boží přítomnosti v dobách otřesů</w:t>
      </w:r>
    </w:p>
    <w:p/>
    <w:p>
      <w:r xmlns:w="http://schemas.openxmlformats.org/wordprocessingml/2006/main">
        <w:t xml:space="preserve">2. Jak sklízet plody Boží sklizně</w:t>
      </w:r>
    </w:p>
    <w:p/>
    <w:p>
      <w:r xmlns:w="http://schemas.openxmlformats.org/wordprocessingml/2006/main">
        <w:t xml:space="preserve">1. Žalm 46:1-3 - "Bůh je naše útočiště a síla, velmi přítomná pomoc v soužení. Proto se nebudeme bát, i když se země povolí, i když se hory přenesou do nitra moře, i když jeho vody hučí a pění, i když se hory chvějí při jeho vzedmutí."</w:t>
      </w:r>
    </w:p>
    <w:p/>
    <w:p>
      <w:r xmlns:w="http://schemas.openxmlformats.org/wordprocessingml/2006/main">
        <w:t xml:space="preserve">2. Matouš 6:25-32 - "Proto vám říkám, nebuďte ustaraní o svůj život, co budete jíst a co budete pít, ani o své tělo, co si obléknete. Není život víc než jídlo A tělo víc než oděv? Podívejte se na nebeské ptactvo: nesejí, nežnou ani neshromažďují do stodol, a přesto je váš nebeský Otec živí. Nemáte snad větší cenu než oni?..."</w:t>
      </w:r>
    </w:p>
    <w:p/>
    <w:p>
      <w:r xmlns:w="http://schemas.openxmlformats.org/wordprocessingml/2006/main">
        <w:t xml:space="preserve">Izajáš 24:14 Pozvedají svůj hlas, budou zpívat o velebnosti Hospodinově, budou křičet z moře.</w:t>
      </w:r>
    </w:p>
    <w:p/>
    <w:p>
      <w:r xmlns:w="http://schemas.openxmlformats.org/wordprocessingml/2006/main">
        <w:t xml:space="preserve">Lidé pozvednou svůj hlas, aby chválili Hospodina z moře.</w:t>
      </w:r>
    </w:p>
    <w:p/>
    <w:p>
      <w:r xmlns:w="http://schemas.openxmlformats.org/wordprocessingml/2006/main">
        <w:t xml:space="preserve">1. Chválíme Pána z hlubin našich srdcí</w:t>
      </w:r>
    </w:p>
    <w:p/>
    <w:p>
      <w:r xmlns:w="http://schemas.openxmlformats.org/wordprocessingml/2006/main">
        <w:t xml:space="preserve">2. Pozvedáme svůj hlas, abychom chválili Veličenstvo Páně</w:t>
      </w:r>
    </w:p>
    <w:p/>
    <w:p>
      <w:r xmlns:w="http://schemas.openxmlformats.org/wordprocessingml/2006/main">
        <w:t xml:space="preserve">1. Žalm 98:4-7 - Radostně pokřikujte Hospodinu, celá země; vydejte se do radostné písně a zpívejte chválu! Zpívejte chválu Pánu lyrou, lyrou a zvukem melodie! S trubkami a zvukem rohu radostně rachot před Králem, Hospodinem! Ať hučí moře a všechno, co ho naplňuje; svět a ti, kteří v něm žijí!</w:t>
      </w:r>
    </w:p>
    <w:p/>
    <w:p>
      <w:r xmlns:w="http://schemas.openxmlformats.org/wordprocessingml/2006/main">
        <w:t xml:space="preserve">2. Římanům 15:9-12 - a aby pohané oslavovali Boha za jeho milosrdenství. Jak je psáno: Proto tě budu chválit mezi pohany a zpívat tvému jménu. A znovu se říká: Radujte se, pohané, s jeho lidem. A opět: Chvalte Hospodina, všichni pohané, a nechť ho velebí všechny národy. Izaiáš opět praví: Kořen Jišajův přijde, i ten, který povstane, aby vládl pohanům; v něho budou doufat pohané.</w:t>
      </w:r>
    </w:p>
    <w:p/>
    <w:p>
      <w:r xmlns:w="http://schemas.openxmlformats.org/wordprocessingml/2006/main">
        <w:t xml:space="preserve">Izajáš 24:15 Oslavujte tedy Hospodina v ohni, jméno Hospodina Boha Izraele na mořských ostrovech.</w:t>
      </w:r>
    </w:p>
    <w:p/>
    <w:p>
      <w:r xmlns:w="http://schemas.openxmlformats.org/wordprocessingml/2006/main">
        <w:t xml:space="preserve">Hospodin by měl být oslavován uprostřed ohňů, zvláště na mořských ostrovech.</w:t>
      </w:r>
    </w:p>
    <w:p/>
    <w:p>
      <w:r xmlns:w="http://schemas.openxmlformats.org/wordprocessingml/2006/main">
        <w:t xml:space="preserve">1: Když je život v plamenech, obraťte se na Boha o vedení a sílu.</w:t>
      </w:r>
    </w:p>
    <w:p/>
    <w:p>
      <w:r xmlns:w="http://schemas.openxmlformats.org/wordprocessingml/2006/main">
        <w:t xml:space="preserve">2: Uprostřed nesnází oslavujte a chvalte Boha.</w:t>
      </w:r>
    </w:p>
    <w:p/>
    <w:p>
      <w:r xmlns:w="http://schemas.openxmlformats.org/wordprocessingml/2006/main">
        <w:t xml:space="preserve">1:Jakub 1:2-3 - Považujte to za čistou radost, bratři a sestry, kdykoli čelíte zkouškám mnoha druhů, protože víte, že zkouška vaší víry vede k vytrvalosti.</w:t>
      </w:r>
    </w:p>
    <w:p/>
    <w:p>
      <w:r xmlns:w="http://schemas.openxmlformats.org/wordprocessingml/2006/main">
        <w:t xml:space="preserve">2: Žalm 95:1-2 - Pojďte, zpívejme k radosti Hospodinu; křičme nahlas ke skále naší spásy. Předstupme před něj s díkůvzdáním a oslavujme ho hudbou a zpěvem.</w:t>
      </w:r>
    </w:p>
    <w:p/>
    <w:p>
      <w:r xmlns:w="http://schemas.openxmlformats.org/wordprocessingml/2006/main">
        <w:t xml:space="preserve">Izajáš 24:16 Z nejzazšího konce země jsme slyšeli písně, slávu spravedlivým. Ale řekl jsem: Má štíhlost, má štíhlost, běda mi! zrádní dealeři jednali zrádně; ano, zrádní dealeři jednali velmi zrádně.</w:t>
      </w:r>
    </w:p>
    <w:p/>
    <w:p>
      <w:r xmlns:w="http://schemas.openxmlformats.org/wordprocessingml/2006/main">
        <w:t xml:space="preserve">Písně slávy jsou slyšet z nejvzdálenější části země, ale řečník naříká nad vlastní štíhlostí kvůli zrádným obchodníkům, kteří jednali zrádně.</w:t>
      </w:r>
    </w:p>
    <w:p/>
    <w:p>
      <w:r xmlns:w="http://schemas.openxmlformats.org/wordprocessingml/2006/main">
        <w:t xml:space="preserve">1. Zrada hříchu</w:t>
      </w:r>
    </w:p>
    <w:p/>
    <w:p>
      <w:r xmlns:w="http://schemas.openxmlformats.org/wordprocessingml/2006/main">
        <w:t xml:space="preserve">2. Síla nářku</w:t>
      </w:r>
    </w:p>
    <w:p/>
    <w:p>
      <w:r xmlns:w="http://schemas.openxmlformats.org/wordprocessingml/2006/main">
        <w:t xml:space="preserve">1. Izajáš 5:20-21 - Běda těm, kdo nazývají zlo dobrem a dobro zlem, kdo kladou tmu za světlo a světlo za tmu, kdo kladou hořké za sladké a sladké za hořké!</w:t>
      </w:r>
    </w:p>
    <w:p/>
    <w:p>
      <w:r xmlns:w="http://schemas.openxmlformats.org/wordprocessingml/2006/main">
        <w:t xml:space="preserve">2. Jakub 4:17 - Kdo tedy ví, co je správné dělat, a nedělá to, je to pro něj hřích.</w:t>
      </w:r>
    </w:p>
    <w:p/>
    <w:p>
      <w:r xmlns:w="http://schemas.openxmlformats.org/wordprocessingml/2006/main">
        <w:t xml:space="preserve">Izajáš 24:17 Strach, jáma a osídlo jsou na tebe, obyvateli země.</w:t>
      </w:r>
    </w:p>
    <w:p/>
    <w:p>
      <w:r xmlns:w="http://schemas.openxmlformats.org/wordprocessingml/2006/main">
        <w:t xml:space="preserve">Strach a nebezpečí přicházejí na všechny, kdo obývají Zemi.</w:t>
      </w:r>
    </w:p>
    <w:p/>
    <w:p>
      <w:r xmlns:w="http://schemas.openxmlformats.org/wordprocessingml/2006/main">
        <w:t xml:space="preserve">1. Boží varování pro nás – důležitost dbát jeho varování</w:t>
      </w:r>
    </w:p>
    <w:p/>
    <w:p>
      <w:r xmlns:w="http://schemas.openxmlformats.org/wordprocessingml/2006/main">
        <w:t xml:space="preserve">2. Nebojte se! - Ujištění a povzbuzení od Boha</w:t>
      </w:r>
    </w:p>
    <w:p/>
    <w:p>
      <w:r xmlns:w="http://schemas.openxmlformats.org/wordprocessingml/2006/main">
        <w:t xml:space="preserve">1. Lukáš 12:4-7 – Ježíšovo učení o nebát se</w:t>
      </w:r>
    </w:p>
    <w:p/>
    <w:p>
      <w:r xmlns:w="http://schemas.openxmlformats.org/wordprocessingml/2006/main">
        <w:t xml:space="preserve">2. 2. Timoteovi 1:7 - Boží moc, která nám dává odvahu a sílu</w:t>
      </w:r>
    </w:p>
    <w:p/>
    <w:p>
      <w:r xmlns:w="http://schemas.openxmlformats.org/wordprocessingml/2006/main">
        <w:t xml:space="preserve">Isaiah 24:18 A stane se, že kdo prchá před hlukem strachu, padne do jámy; a kdo vystoupí z prostředku jámy, bude chycen do osidla, neboť okna s výsosti jsou otevřena a základy země se otřásají.</w:t>
      </w:r>
    </w:p>
    <w:p/>
    <w:p>
      <w:r xmlns:w="http://schemas.openxmlformats.org/wordprocessingml/2006/main">
        <w:t xml:space="preserve">Lidé, kteří prchají před strachem z nebezpečí, spadnou do jámy a ti, kdo z jámy vyjdou, budou chyceni do léčky, až se nebesa otevřou a základy země se budou otřásat.</w:t>
      </w:r>
    </w:p>
    <w:p/>
    <w:p>
      <w:r xmlns:w="http://schemas.openxmlformats.org/wordprocessingml/2006/main">
        <w:t xml:space="preserve">1. Boží Milosrdenství a Milost v dobách nesnází</w:t>
      </w:r>
    </w:p>
    <w:p/>
    <w:p>
      <w:r xmlns:w="http://schemas.openxmlformats.org/wordprocessingml/2006/main">
        <w:t xml:space="preserve">2. Věrnost a moc Boží v těžkých časech</w:t>
      </w:r>
    </w:p>
    <w:p/>
    <w:p>
      <w:r xmlns:w="http://schemas.openxmlformats.org/wordprocessingml/2006/main">
        <w:t xml:space="preserve">1. Žalm 91:14-16 - "Protože nade mnou vložil svou lásku, vysvobodím ho, vyvýším ho, protože zná mé jméno. Bude mě volat a já mu odpovím." : Budu s ním v nesnázích, vysvobodím ho a poctím, dlouhým životem ho uspokojím a ukážu mu svou spásu."</w:t>
      </w:r>
    </w:p>
    <w:p/>
    <w:p>
      <w:r xmlns:w="http://schemas.openxmlformats.org/wordprocessingml/2006/main">
        <w:t xml:space="preserve">2. Izajáš 41:10 - "Neboj se, já jsem s tebou, neděs se, já jsem tvůj Bůh, posílím tě, pomůžu ti, ano, podepřem tě pravicí." o mé spravedlnosti."</w:t>
      </w:r>
    </w:p>
    <w:p/>
    <w:p>
      <w:r xmlns:w="http://schemas.openxmlformats.org/wordprocessingml/2006/main">
        <w:t xml:space="preserve">Izajáš 24:19 Země je zbořena, země čistá, rozpuštěná, země se velmi pohnula.</w:t>
      </w:r>
    </w:p>
    <w:p/>
    <w:p>
      <w:r xmlns:w="http://schemas.openxmlformats.org/wordprocessingml/2006/main">
        <w:t xml:space="preserve">Země je ve stavu zkázy a otřesů.</w:t>
      </w:r>
    </w:p>
    <w:p/>
    <w:p>
      <w:r xmlns:w="http://schemas.openxmlformats.org/wordprocessingml/2006/main">
        <w:t xml:space="preserve">1. Důsledky hříchu: Boží soud a naše odpovědnost</w:t>
      </w:r>
    </w:p>
    <w:p/>
    <w:p>
      <w:r xmlns:w="http://schemas.openxmlformats.org/wordprocessingml/2006/main">
        <w:t xml:space="preserve">2. Naděje na vykoupení: Boží láska a naše znovuzřízení</w:t>
      </w:r>
    </w:p>
    <w:p/>
    <w:p>
      <w:r xmlns:w="http://schemas.openxmlformats.org/wordprocessingml/2006/main">
        <w:t xml:space="preserve">1. Římanům 8:18-22 - Sláva nového stvoření</w:t>
      </w:r>
    </w:p>
    <w:p/>
    <w:p>
      <w:r xmlns:w="http://schemas.openxmlformats.org/wordprocessingml/2006/main">
        <w:t xml:space="preserve">2. Izajáš 65:17-25 - Zaslíbení nového nebe a nové země</w:t>
      </w:r>
    </w:p>
    <w:p/>
    <w:p>
      <w:r xmlns:w="http://schemas.openxmlformats.org/wordprocessingml/2006/main">
        <w:t xml:space="preserve">Isaiah 24:20 Země se bude kolébat sem a tam jako opilec a bude odstraněna jako chalupa; a jeho přestoupení bude těžké na něj; a padne a nevstane.</w:t>
      </w:r>
    </w:p>
    <w:p/>
    <w:p>
      <w:r xmlns:w="http://schemas.openxmlformats.org/wordprocessingml/2006/main">
        <w:t xml:space="preserve">Země bude potrestána za hřích a už nevstane.</w:t>
      </w:r>
    </w:p>
    <w:p/>
    <w:p>
      <w:r xmlns:w="http://schemas.openxmlformats.org/wordprocessingml/2006/main">
        <w:t xml:space="preserve">1: Naše hříchy mají následky a Bůh nás za ně potrestá.</w:t>
      </w:r>
    </w:p>
    <w:p/>
    <w:p>
      <w:r xmlns:w="http://schemas.openxmlformats.org/wordprocessingml/2006/main">
        <w:t xml:space="preserve">2: Rozhodnutí, která nyní učiníme, určují naši věčnost.</w:t>
      </w:r>
    </w:p>
    <w:p/>
    <w:p>
      <w:r xmlns:w="http://schemas.openxmlformats.org/wordprocessingml/2006/main">
        <w:t xml:space="preserve">1: Ezechiel 18:20-23 Duše, která hřeší, zemře. Syn nebude trpět pro nepravost otce, ani otec nebude trpět pro nepravost syna. Spravedlnost spravedlivého bude na něm, a bezbožnost bezbožného bude na něm.</w:t>
      </w:r>
    </w:p>
    <w:p/>
    <w:p>
      <w:r xmlns:w="http://schemas.openxmlformats.org/wordprocessingml/2006/main">
        <w:t xml:space="preserve">2: James 2:10-11 Neboť ten, kdo dodržuje celý zákon, ale selže v jednom bodě, je za něj odpovědný. Neboť ten, kdo řekl: Necizolož, řekl také: Nezabíjej. Jestliže necizoložíš, ale vraždíš, stal ses přestupníkem zákona.</w:t>
      </w:r>
    </w:p>
    <w:p/>
    <w:p>
      <w:r xmlns:w="http://schemas.openxmlformats.org/wordprocessingml/2006/main">
        <w:t xml:space="preserve">Isaiah 24:21 A stane se v ten den, že Hospodin potrestá vojsko výsostí, kteříž jsou na výsostech, a krále země na zemi.</w:t>
      </w:r>
    </w:p>
    <w:p/>
    <w:p>
      <w:r xmlns:w="http://schemas.openxmlformats.org/wordprocessingml/2006/main">
        <w:t xml:space="preserve">Bůh potrestá vládce světa v Soudný den.</w:t>
      </w:r>
    </w:p>
    <w:p/>
    <w:p>
      <w:r xmlns:w="http://schemas.openxmlformats.org/wordprocessingml/2006/main">
        <w:t xml:space="preserve">1. Buďte připraveni: Soudný den se blíží</w:t>
      </w:r>
    </w:p>
    <w:p/>
    <w:p>
      <w:r xmlns:w="http://schemas.openxmlformats.org/wordprocessingml/2006/main">
        <w:t xml:space="preserve">2. Kdo bude čelit Božímu hněvu?</w:t>
      </w:r>
    </w:p>
    <w:p/>
    <w:p>
      <w:r xmlns:w="http://schemas.openxmlformats.org/wordprocessingml/2006/main">
        <w:t xml:space="preserve">1. Matouš 25:31-46 - Podobenství o ovcích a kozlech</w:t>
      </w:r>
    </w:p>
    <w:p/>
    <w:p>
      <w:r xmlns:w="http://schemas.openxmlformats.org/wordprocessingml/2006/main">
        <w:t xml:space="preserve">2. Zjevení 20:11-15 - Poslední soud nad mrtvými</w:t>
      </w:r>
    </w:p>
    <w:p/>
    <w:p>
      <w:r xmlns:w="http://schemas.openxmlformats.org/wordprocessingml/2006/main">
        <w:t xml:space="preserve">Izajáš 24:22 Budou shromážděni, jako jsou vězňové shromažďováni v jámě, a budou zavřeni ve vězení a po mnoha dnech budou navštíveni.</w:t>
      </w:r>
    </w:p>
    <w:p/>
    <w:p>
      <w:r xmlns:w="http://schemas.openxmlformats.org/wordprocessingml/2006/main">
        <w:t xml:space="preserve">Pasáž hovoří o lidech, kteří budou shromážděni a zavřeni ve vězení, aby je po mnoha dnech navštívili.</w:t>
      </w:r>
    </w:p>
    <w:p/>
    <w:p>
      <w:r xmlns:w="http://schemas.openxmlformats.org/wordprocessingml/2006/main">
        <w:t xml:space="preserve">1. Potřeba trpělivosti v dobách potíží</w:t>
      </w:r>
    </w:p>
    <w:p/>
    <w:p>
      <w:r xmlns:w="http://schemas.openxmlformats.org/wordprocessingml/2006/main">
        <w:t xml:space="preserve">2. Nalezení síly v Pánu v těžkých časech</w:t>
      </w:r>
    </w:p>
    <w:p/>
    <w:p>
      <w:r xmlns:w="http://schemas.openxmlformats.org/wordprocessingml/2006/main">
        <w:t xml:space="preserve">1. Římanům 5:3-4 - Nejen to, ale také se radujeme ze svých utrpení, protože víme, že utrpení vytváří vytrvalost a vytrvalost vytváří charakter a charakter vytváří naději.</w:t>
      </w:r>
    </w:p>
    <w:p/>
    <w:p>
      <w:r xmlns:w="http://schemas.openxmlformats.org/wordprocessingml/2006/main">
        <w:t xml:space="preserve">2. Žalm 31:24 - Buďte silní a ať se vaše srdce vzpamatuje, všichni, kdo očekáváte Hospodina!</w:t>
      </w:r>
    </w:p>
    <w:p/>
    <w:p>
      <w:r xmlns:w="http://schemas.openxmlformats.org/wordprocessingml/2006/main">
        <w:t xml:space="preserve">Izajáš 24:23 Tehdy bude měsíc zahanben a slunce zahanbeno, až bude Hospodin zástupů kralovat na hoře Sion a v Jeruzalémě a před svými starci slavně.</w:t>
      </w:r>
    </w:p>
    <w:p/>
    <w:p>
      <w:r xmlns:w="http://schemas.openxmlformats.org/wordprocessingml/2006/main">
        <w:t xml:space="preserve">Hospodin bude slavně kralovat na Sionu a v Jeruzalémě.</w:t>
      </w:r>
    </w:p>
    <w:p/>
    <w:p>
      <w:r xmlns:w="http://schemas.openxmlformats.org/wordprocessingml/2006/main">
        <w:t xml:space="preserve">1: God's Glory Shall Reign - Zkoumání toho, jak bude Boží sláva vidět na Sionu a v Jeruzalémě.</w:t>
      </w:r>
    </w:p>
    <w:p/>
    <w:p>
      <w:r xmlns:w="http://schemas.openxmlformats.org/wordprocessingml/2006/main">
        <w:t xml:space="preserve">2: The Ultimate Reign – Zkoumání toho, proč je Bůh konečným vládcem a jak by se jeho suverenita měla zaměřit na nás.</w:t>
      </w:r>
    </w:p>
    <w:p/>
    <w:p>
      <w:r xmlns:w="http://schemas.openxmlformats.org/wordprocessingml/2006/main">
        <w:t xml:space="preserve">1:Zjevení 21:23 - A město nepotřebovalo slunce ani měsíc, aby v něm svítilo, neboť je osvěcovala Boží sláva a jeho světlem je Beránek.</w:t>
      </w:r>
    </w:p>
    <w:p/>
    <w:p>
      <w:r xmlns:w="http://schemas.openxmlformats.org/wordprocessingml/2006/main">
        <w:t xml:space="preserve">2: Jeremiáš 23:5-6 - Hle, přicházejí dny, praví Hospodin, kdy vzbudím Davidovi spravedlivý výhonek a král bude kralovat a prosperovat a bude vykonávat soud a právo na zemi. Za jeho dnů bude Juda spasen a Izrael bude bydlet bezpečně; a toto je jeho jméno, kterým se bude nazývat: Hospodin, naše spravedlnost.</w:t>
      </w:r>
    </w:p>
    <w:p/>
    <w:p>
      <w:r xmlns:w="http://schemas.openxmlformats.org/wordprocessingml/2006/main">
        <w:t xml:space="preserve">Izajáš, kapitola 25, představuje poselství chvály a díkůvzdání Bohu za Jeho spasení a vysvobození. Zdůrazňuje kontrast mezi Boží věrností a zničením bezbožných a nakonec ukazuje na budoucnost, kde Bůh setře slzy a přinese svému lidu radost.</w:t>
      </w:r>
    </w:p>
    <w:p/>
    <w:p>
      <w:r xmlns:w="http://schemas.openxmlformats.org/wordprocessingml/2006/main">
        <w:t xml:space="preserve">1. odstavec: Kapitola začíná prohlášením chvály Bohu za jeho úžasné skutky. Izajáš uznává, že Bůh je jeho síla, útočiště a zdroj spasení (Izajáš 25:1-5).</w:t>
      </w:r>
    </w:p>
    <w:p/>
    <w:p>
      <w:r xmlns:w="http://schemas.openxmlformats.org/wordprocessingml/2006/main">
        <w:t xml:space="preserve">2. odstavec: Izajáš popisuje, jak Bůh svrhl opevněná města a pokořil arogantní národy. Chválí Boha za to, že poskytuje úkryt před bouřemi, horkem a útlakem (Izajáš 25:6-8).</w:t>
      </w:r>
    </w:p>
    <w:p/>
    <w:p>
      <w:r xmlns:w="http://schemas.openxmlformats.org/wordprocessingml/2006/main">
        <w:t xml:space="preserve">3. odstavec: Proroctví pokračuje vizí velké hostiny připravené Hospodinem na hoře Sion. Všechny národy jsou zvány k účasti na této slavnosti, která symbolizuje mír, hojnost a vítězství nad smrtí (Izajáš 25:6-8).</w:t>
      </w:r>
    </w:p>
    <w:p/>
    <w:p>
      <w:r xmlns:w="http://schemas.openxmlformats.org/wordprocessingml/2006/main">
        <w:t xml:space="preserve">4. odstavec: Izajáš vyjadřuje vděčnost za Boží triumf nad smrtí samotnou. Hlásá, že slzy budou setřeny, hanba odstraněna a Hospodin bude vládnout věčně (Izajáš 25:8-12).</w:t>
      </w:r>
    </w:p>
    <w:p/>
    <w:p>
      <w:r xmlns:w="http://schemas.openxmlformats.org/wordprocessingml/2006/main">
        <w:t xml:space="preserve">Celkem,</w:t>
      </w:r>
    </w:p>
    <w:p>
      <w:r xmlns:w="http://schemas.openxmlformats.org/wordprocessingml/2006/main">
        <w:t xml:space="preserve">Izajáš kapitola dvacet pět odhaluje</w:t>
      </w:r>
    </w:p>
    <w:p>
      <w:r xmlns:w="http://schemas.openxmlformats.org/wordprocessingml/2006/main">
        <w:t xml:space="preserve">chválu za Boží spasení</w:t>
      </w:r>
    </w:p>
    <w:p>
      <w:r xmlns:w="http://schemas.openxmlformats.org/wordprocessingml/2006/main">
        <w:t xml:space="preserve">a budoucí radostná oslava.</w:t>
      </w:r>
    </w:p>
    <w:p/>
    <w:p>
      <w:r xmlns:w="http://schemas.openxmlformats.org/wordprocessingml/2006/main">
        <w:t xml:space="preserve">Chvála za úžasné Boží skutky.</w:t>
      </w:r>
    </w:p>
    <w:p>
      <w:r xmlns:w="http://schemas.openxmlformats.org/wordprocessingml/2006/main">
        <w:t xml:space="preserve">Prohlašovat Ho jako sílu a útočiště.</w:t>
      </w:r>
    </w:p>
    <w:p>
      <w:r xmlns:w="http://schemas.openxmlformats.org/wordprocessingml/2006/main">
        <w:t xml:space="preserve">Vize velké hostiny na hoře Sion.</w:t>
      </w:r>
    </w:p>
    <w:p>
      <w:r xmlns:w="http://schemas.openxmlformats.org/wordprocessingml/2006/main">
        <w:t xml:space="preserve">Vítězství nad smrtí; odstranění slz.</w:t>
      </w:r>
    </w:p>
    <w:p/>
    <w:p>
      <w:r xmlns:w="http://schemas.openxmlformats.org/wordprocessingml/2006/main">
        <w:t xml:space="preserve">Tato kapitola slouží jako výraz vděčnosti Bohu za jeho věrnost při vysvobození svého lidu od jeho nepřátel. Zdůrazňuje kontrast mezi zkázou, které čelí ti, kdo Mu odporují, a radostnou oslavou, kterou zažívají ti, kteří v Něj důvěřují. Poukazuje na budoucnost, kde se všechny národy sejdou v harmonii pod Boží vládou, v době, kdy smutek vystřídá věčná radost. V konečném důsledku zdůrazňuje naději, kterou lze nalézt v spoléhání se na Boží spasení spíše než v důvěře ve světské síly nebo okolnosti.</w:t>
      </w:r>
    </w:p>
    <w:p/>
    <w:p>
      <w:r xmlns:w="http://schemas.openxmlformats.org/wordprocessingml/2006/main">
        <w:t xml:space="preserve">Izajáš 25:1 Hospodine, ty jsi můj Bůh; Budu tě vyvyšovat, chválit tvé jméno; neboť jsi činil podivuhodné věci; staré rady tvé jsou věrnost a pravda.</w:t>
      </w:r>
    </w:p>
    <w:p/>
    <w:p>
      <w:r xmlns:w="http://schemas.openxmlformats.org/wordprocessingml/2006/main">
        <w:t xml:space="preserve">Tento úryvek hovoří o Boží věrnosti a pravdě a oslavuje Jeho úžasné skutky.</w:t>
      </w:r>
    </w:p>
    <w:p/>
    <w:p>
      <w:r xmlns:w="http://schemas.openxmlformats.org/wordprocessingml/2006/main">
        <w:t xml:space="preserve">1. Věrnost Boha: Oslava jeho úžasných děl</w:t>
      </w:r>
    </w:p>
    <w:p/>
    <w:p>
      <w:r xmlns:w="http://schemas.openxmlformats.org/wordprocessingml/2006/main">
        <w:t xml:space="preserve">2. Boží věrnost a pravda: radovat se z Jeho věčné rady</w:t>
      </w:r>
    </w:p>
    <w:p/>
    <w:p>
      <w:r xmlns:w="http://schemas.openxmlformats.org/wordprocessingml/2006/main">
        <w:t xml:space="preserve">1. Žalm 100:5 - Neboť Hospodin je dobrý; jeho láska trvá navěky a jeho věrnost po všechna pokolení.</w:t>
      </w:r>
    </w:p>
    <w:p/>
    <w:p>
      <w:r xmlns:w="http://schemas.openxmlformats.org/wordprocessingml/2006/main">
        <w:t xml:space="preserve">2. Římanům 3:21-22 - Nyní se však Boží spravedlnost zjevila bez Zákona, ačkoli Zákon a Proroci o ní svědčí o Boží spravedlnosti skrze víru v Ježíše Krista pro všechny, kdo věří.</w:t>
      </w:r>
    </w:p>
    <w:p/>
    <w:p>
      <w:r xmlns:w="http://schemas.openxmlformats.org/wordprocessingml/2006/main">
        <w:t xml:space="preserve">Isaiah 25:2 2 Nebo jsi učinil z města hromadu; z bráněného města zřícenina: palác cizinců nebýt městem; nebude nikdy postaven.</w:t>
      </w:r>
    </w:p>
    <w:p/>
    <w:p>
      <w:r xmlns:w="http://schemas.openxmlformats.org/wordprocessingml/2006/main">
        <w:t xml:space="preserve">Město bude zničeno a nikdy nebude obnoveno.</w:t>
      </w:r>
    </w:p>
    <w:p/>
    <w:p>
      <w:r xmlns:w="http://schemas.openxmlformats.org/wordprocessingml/2006/main">
        <w:t xml:space="preserve">1. Bůh má kontrolu nad našimi životy a nakonec za nás bude rozhodovat bez našeho přičinění.</w:t>
      </w:r>
    </w:p>
    <w:p/>
    <w:p>
      <w:r xmlns:w="http://schemas.openxmlformats.org/wordprocessingml/2006/main">
        <w:t xml:space="preserve">2. Musíme důvěřovat Boží vůli, i když se nám zdá nepochopitelná.</w:t>
      </w:r>
    </w:p>
    <w:p/>
    <w:p>
      <w:r xmlns:w="http://schemas.openxmlformats.org/wordprocessingml/2006/main">
        <w:t xml:space="preserve">1. Jeremiáš 29:11 Znám plány, které s tebou mám, je výrok Hospodinův, plány, aby se ti dařilo, a ne aby ti ublížily, plány, které ti dají naději a budoucnost.</w:t>
      </w:r>
    </w:p>
    <w:p/>
    <w:p>
      <w:r xmlns:w="http://schemas.openxmlformats.org/wordprocessingml/2006/main">
        <w:t xml:space="preserve">2. Žalm 46:10 Mlčte a vězte, že já jsem Bůh; Budu vyvýšen mezi národy, budu vyvýšen na zemi.</w:t>
      </w:r>
    </w:p>
    <w:p/>
    <w:p>
      <w:r xmlns:w="http://schemas.openxmlformats.org/wordprocessingml/2006/main">
        <w:t xml:space="preserve">Izajáš 25:3 Proto tě budou oslavovat mocní lidé, město strašných národů se tě bude bát.</w:t>
      </w:r>
    </w:p>
    <w:p/>
    <w:p>
      <w:r xmlns:w="http://schemas.openxmlformats.org/wordprocessingml/2006/main">
        <w:t xml:space="preserve">Lidé ze silných i ustrašených národů budou oslavovat Boha.</w:t>
      </w:r>
    </w:p>
    <w:p/>
    <w:p>
      <w:r xmlns:w="http://schemas.openxmlformats.org/wordprocessingml/2006/main">
        <w:t xml:space="preserve">1. Síla chvály: Jak oslavování Boha ovlivňuje národy</w:t>
      </w:r>
    </w:p>
    <w:p/>
    <w:p>
      <w:r xmlns:w="http://schemas.openxmlformats.org/wordprocessingml/2006/main">
        <w:t xml:space="preserve">2. Síla strachu: Jak strach z Boha ovlivňuje národy</w:t>
      </w:r>
    </w:p>
    <w:p/>
    <w:p>
      <w:r xmlns:w="http://schemas.openxmlformats.org/wordprocessingml/2006/main">
        <w:t xml:space="preserve">1.Žalm 145:3-6 - Veliký je Hospodin a hodný chvály a jeho velikost je nevyzpytatelná.</w:t>
      </w:r>
    </w:p>
    <w:p/>
    <w:p>
      <w:r xmlns:w="http://schemas.openxmlformats.org/wordprocessingml/2006/main">
        <w:t xml:space="preserve">2.Daniel 2:20-22 - Požehnáno buď jméno Boží na věky věků, neboť jeho je moudrost a síla, mění časy a doby, krále sesazuje a krále usazuje, moudrost dává moudré a znalosti těm, kteří znají rozum.</w:t>
      </w:r>
    </w:p>
    <w:p/>
    <w:p>
      <w:r xmlns:w="http://schemas.openxmlformats.org/wordprocessingml/2006/main">
        <w:t xml:space="preserve">Isaiah 25:4 Nebo jsi byl posilou nuznému, posilou nuznému v jeho soužení, útočištěm před bouří, stínem před žárem, když bouře strašných je jako bouře proti zdi.</w:t>
      </w:r>
    </w:p>
    <w:p/>
    <w:p>
      <w:r xmlns:w="http://schemas.openxmlformats.org/wordprocessingml/2006/main">
        <w:t xml:space="preserve">Bůh je naše síla a útočiště v dobách nouze.</w:t>
      </w:r>
    </w:p>
    <w:p/>
    <w:p>
      <w:r xmlns:w="http://schemas.openxmlformats.org/wordprocessingml/2006/main">
        <w:t xml:space="preserve">1. "Boží síla v dobách nouze"</w:t>
      </w:r>
    </w:p>
    <w:p/>
    <w:p>
      <w:r xmlns:w="http://schemas.openxmlformats.org/wordprocessingml/2006/main">
        <w:t xml:space="preserve">2. "Nalezení útočiště v Boží lásce"</w:t>
      </w:r>
    </w:p>
    <w:p/>
    <w:p>
      <w:r xmlns:w="http://schemas.openxmlformats.org/wordprocessingml/2006/main">
        <w:t xml:space="preserve">1. Žalm 18:2 - "Hospodin je má skála a má pevnost a můj vysvoboditel, můj Bůh, má skála, v níž se ukrývám, můj štít a roh mé spásy, má pevnost."</w:t>
      </w:r>
    </w:p>
    <w:p/>
    <w:p>
      <w:r xmlns:w="http://schemas.openxmlformats.org/wordprocessingml/2006/main">
        <w:t xml:space="preserve">2. Žalm 46:1-2 - "Bůh je naše útočiště a síla, velmi přítomná pomoc v soužení. Proto se nebudeme bát, i když se země povolí, i když se hory přenesou do nitra moře."</w:t>
      </w:r>
    </w:p>
    <w:p/>
    <w:p>
      <w:r xmlns:w="http://schemas.openxmlformats.org/wordprocessingml/2006/main">
        <w:t xml:space="preserve">Izajáš 25:5 Hluk cizinců srazíš jako žár v suchu; i žár se stínem mraku: ratolest hrozných bude snížena.</w:t>
      </w:r>
    </w:p>
    <w:p/>
    <w:p>
      <w:r xmlns:w="http://schemas.openxmlformats.org/wordprocessingml/2006/main">
        <w:t xml:space="preserve">Tato pasáž mluví o Boží ochraně před vnějšími silami a o tom, jak srazí hluk cizích lidí.</w:t>
      </w:r>
    </w:p>
    <w:p/>
    <w:p>
      <w:r xmlns:w="http://schemas.openxmlformats.org/wordprocessingml/2006/main">
        <w:t xml:space="preserve">1. Boží ochrana je útočištěm v době nouze</w:t>
      </w:r>
    </w:p>
    <w:p/>
    <w:p>
      <w:r xmlns:w="http://schemas.openxmlformats.org/wordprocessingml/2006/main">
        <w:t xml:space="preserve">2. Spoléhat se na Boží sílu a milosrdenství v dobách potíží</w:t>
      </w:r>
    </w:p>
    <w:p/>
    <w:p>
      <w:r xmlns:w="http://schemas.openxmlformats.org/wordprocessingml/2006/main">
        <w:t xml:space="preserve">1. Žalm 61:3-4 Nebo jsi mi byl úkrytem a pevnou věží před nepřítelem. V příbytku tvém na věky přebývati budu, v úkryt křídel tvých doufati budu.</w:t>
      </w:r>
    </w:p>
    <w:p/>
    <w:p>
      <w:r xmlns:w="http://schemas.openxmlformats.org/wordprocessingml/2006/main">
        <w:t xml:space="preserve">2. Pláč 3:22-23 Milosrdenství Páně je, že nejsme pohlceni, protože jeho soucit nepolevuje. Jsou nové každé ráno, velká je tvá věrnost.</w:t>
      </w:r>
    </w:p>
    <w:p/>
    <w:p>
      <w:r xmlns:w="http://schemas.openxmlformats.org/wordprocessingml/2006/main">
        <w:t xml:space="preserve">Izajáš 25:6 Hospodin zástupů učiní na této hoře všem lidem hostinu z tučných věcí, hody vína na kalech, tučných věcí plných dřeně, vína na kalech dobře vyčištěných.</w:t>
      </w:r>
    </w:p>
    <w:p/>
    <w:p>
      <w:r xmlns:w="http://schemas.openxmlformats.org/wordprocessingml/2006/main">
        <w:t xml:space="preserve">Pán uspořádá hostinu bohatého jídla a vybraných vín pro všechny lidi.</w:t>
      </w:r>
    </w:p>
    <w:p/>
    <w:p>
      <w:r xmlns:w="http://schemas.openxmlformats.org/wordprocessingml/2006/main">
        <w:t xml:space="preserve">1. Boží štědré opatření – oslava hojných Božích požehnání</w:t>
      </w:r>
    </w:p>
    <w:p/>
    <w:p>
      <w:r xmlns:w="http://schemas.openxmlformats.org/wordprocessingml/2006/main">
        <w:t xml:space="preserve">2. Radost z hodování – prožívání plnosti Boží lásky</w:t>
      </w:r>
    </w:p>
    <w:p/>
    <w:p>
      <w:r xmlns:w="http://schemas.openxmlformats.org/wordprocessingml/2006/main">
        <w:t xml:space="preserve">1. Izajáš 55:1-2 - Pojďte všichni, kdo žízníte, pojďte k vodám; a vy, kteří nemáte peníze, přijďte, nakupujte a jezte! Přijďte, kupte si víno a mléko bez peněz a bez nákladů. Proč utrácet peníze za to, co není chléb, a svou práci za to, co nenasytí? Poslouchejte, poslouchejte mě a jezte, co je dobré, a budete mít radost z toho nejbohatšího.</w:t>
      </w:r>
    </w:p>
    <w:p/>
    <w:p>
      <w:r xmlns:w="http://schemas.openxmlformats.org/wordprocessingml/2006/main">
        <w:t xml:space="preserve">2. Jan 6:35 - Ježíš řekl: Já jsem chléb života. Kdo přichází ke mně, nebude nikdy hladovět, a kdo ve mne věří, nebude nikdy žíznit.</w:t>
      </w:r>
    </w:p>
    <w:p/>
    <w:p>
      <w:r xmlns:w="http://schemas.openxmlformats.org/wordprocessingml/2006/main">
        <w:t xml:space="preserve">Isaiah 25:7 A zničí na této hoře tvář přikrývky vržené na všechny lidi a oponu, která je rozprostřena na všechny národy.</w:t>
      </w:r>
    </w:p>
    <w:p/>
    <w:p>
      <w:r xmlns:w="http://schemas.openxmlformats.org/wordprocessingml/2006/main">
        <w:t xml:space="preserve">Bůh odstraní závoj nevědomosti a hříchu, který zakrývá všechny lidi, a umožní jim přístup k většímu poznání o Něm.</w:t>
      </w:r>
    </w:p>
    <w:p/>
    <w:p>
      <w:r xmlns:w="http://schemas.openxmlformats.org/wordprocessingml/2006/main">
        <w:t xml:space="preserve">1. Podivuhodné dílo Páně: Odhalení božského</w:t>
      </w:r>
    </w:p>
    <w:p/>
    <w:p>
      <w:r xmlns:w="http://schemas.openxmlformats.org/wordprocessingml/2006/main">
        <w:t xml:space="preserve">2. Zbavit se nevědomosti a hříchu: Boží moc</w:t>
      </w:r>
    </w:p>
    <w:p/>
    <w:p>
      <w:r xmlns:w="http://schemas.openxmlformats.org/wordprocessingml/2006/main">
        <w:t xml:space="preserve">1. 2. Korintským 4:3-4 - Je-li však naše evangelium skryto, je skryto těm, kdo jsou ztraceni: V nichž bůh tohoto světa oslepil mysl nevěřících, aby světlo slavného evangelia by jim měl zářit Kristus, který je obrazem Božím.</w:t>
      </w:r>
    </w:p>
    <w:p/>
    <w:p>
      <w:r xmlns:w="http://schemas.openxmlformats.org/wordprocessingml/2006/main">
        <w:t xml:space="preserve">2. Efezským 4:17-18 - Toto tedy říkám a svědčím v Pánu, že od nynějška nechodíte tak, jak chodí jiní pohané, v marnivosti mysli, majíce zatemněnou rozumnost, odcizení od života Božího skrze nevědomost, která je v nich, pro slepotu jejich srdce.</w:t>
      </w:r>
    </w:p>
    <w:p/>
    <w:p>
      <w:r xmlns:w="http://schemas.openxmlformats.org/wordprocessingml/2006/main">
        <w:t xml:space="preserve">Izajáš 25:8 Vítězně pohltí smrt; a Panovník Hospodin setře slzy ze všech tváří; a pokárání lidu svého odstraní z celé země, neboť Hospodin mluvil.</w:t>
      </w:r>
    </w:p>
    <w:p/>
    <w:p>
      <w:r xmlns:w="http://schemas.openxmlformats.org/wordprocessingml/2006/main">
        <w:t xml:space="preserve">Tato pasáž nám připomíná Boží zaslíbení, že smrt bude poražena a On sebere všechnu bolest a utrpení.</w:t>
      </w:r>
    </w:p>
    <w:p/>
    <w:p>
      <w:r xmlns:w="http://schemas.openxmlformats.org/wordprocessingml/2006/main">
        <w:t xml:space="preserve">1. Útěcha Božích zaslíbení: Čerpání síly a naděje z Izajáše 25:8</w:t>
      </w:r>
    </w:p>
    <w:p/>
    <w:p>
      <w:r xmlns:w="http://schemas.openxmlformats.org/wordprocessingml/2006/main">
        <w:t xml:space="preserve">2. Pozvánka k vítězství: Prožívání svobody prostřednictvím zaslíbení Izajáše 25:8</w:t>
      </w:r>
    </w:p>
    <w:p/>
    <w:p>
      <w:r xmlns:w="http://schemas.openxmlformats.org/wordprocessingml/2006/main">
        <w:t xml:space="preserve">1. Zjevení 21:4 - "A Bůh setře všechny slzy z jejich očí a už nebude smrti, ani smutku, ani nářku, ani bolesti již nebude, neboť dřívější věci pominuly."</w:t>
      </w:r>
    </w:p>
    <w:p/>
    <w:p>
      <w:r xmlns:w="http://schemas.openxmlformats.org/wordprocessingml/2006/main">
        <w:t xml:space="preserve">2. Římanům 8:18-23 - "Neboť mám za to, že utrpení této doby není hodna srovnání se slávou, která se na nás zjeví. Neboť opravdové očekávání tvora čeká na zjevení synů." Neboť stvoření bylo podrobeno marnosti ne dobrovolně, ale kvůli tomu, kdo je podrobil v naději, protože i tvor sám bude vysvobozen z otroctví zkaženosti do slavné svobody dětí Božích. Neboť víme, že celé stvoření sténá a spolu porodí v bolestech až dosud. A nejen oni, ale i my sami, kteří máme prvotiny Ducha, i my sami v sobě sténáme a čekáme na přijetí za syny. vykoupení našeho těla."</w:t>
      </w:r>
    </w:p>
    <w:p/>
    <w:p>
      <w:r xmlns:w="http://schemas.openxmlformats.org/wordprocessingml/2006/main">
        <w:t xml:space="preserve">Isaiah 25:9 I bude řečeno v ten den: Aj, toto jest Bůh náš; na něj jsme čekali a on nás zachrání. To je Hospodin; na něj jsme čekali, budeme se radovat a radovat z jeho spasení.</w:t>
      </w:r>
    </w:p>
    <w:p/>
    <w:p>
      <w:r xmlns:w="http://schemas.openxmlformats.org/wordprocessingml/2006/main">
        <w:t xml:space="preserve">Tato pasáž hovoří o radosti a úlevě ze spasení Bohem a o tom, jak bychom na Něho měli čekat v očekávání.</w:t>
      </w:r>
    </w:p>
    <w:p/>
    <w:p>
      <w:r xmlns:w="http://schemas.openxmlformats.org/wordprocessingml/2006/main">
        <w:t xml:space="preserve">1. Čekání na Pána: Síla trpělivosti</w:t>
      </w:r>
    </w:p>
    <w:p/>
    <w:p>
      <w:r xmlns:w="http://schemas.openxmlformats.org/wordprocessingml/2006/main">
        <w:t xml:space="preserve">2. Radovat se ze spasení: vzdávat díky Bohu</w:t>
      </w:r>
    </w:p>
    <w:p/>
    <w:p>
      <w:r xmlns:w="http://schemas.openxmlformats.org/wordprocessingml/2006/main">
        <w:t xml:space="preserve">1. Římanům 8:25 - Ale doufáme-li v to, co nevidíme, trpělivě na to čekáme.</w:t>
      </w:r>
    </w:p>
    <w:p/>
    <w:p>
      <w:r xmlns:w="http://schemas.openxmlformats.org/wordprocessingml/2006/main">
        <w:t xml:space="preserve">2. Žalm 34:5 - Ti, kdo na něj hledí, září; jejich tváře nejsou nikdy pokryty hanbou.</w:t>
      </w:r>
    </w:p>
    <w:p/>
    <w:p>
      <w:r xmlns:w="http://schemas.openxmlformats.org/wordprocessingml/2006/main">
        <w:t xml:space="preserve">Izajáš 25:10 Na této hoře totiž spočine ruka Hospodinova a Moáb bude pod ním šlapán, jako se šlape sláma na hnojiště.</w:t>
      </w:r>
    </w:p>
    <w:p/>
    <w:p>
      <w:r xmlns:w="http://schemas.openxmlformats.org/wordprocessingml/2006/main">
        <w:t xml:space="preserve">Boží ruka spočine na hoře a Moáb bude pošlapán jako sláma.</w:t>
      </w:r>
    </w:p>
    <w:p/>
    <w:p>
      <w:r xmlns:w="http://schemas.openxmlformats.org/wordprocessingml/2006/main">
        <w:t xml:space="preserve">1. Boží spravedlnost je jistá a neústupná.</w:t>
      </w:r>
    </w:p>
    <w:p/>
    <w:p>
      <w:r xmlns:w="http://schemas.openxmlformats.org/wordprocessingml/2006/main">
        <w:t xml:space="preserve">2. Musíme zůstat pokorní před Pánem a přijmout jeho soud.</w:t>
      </w:r>
    </w:p>
    <w:p/>
    <w:p>
      <w:r xmlns:w="http://schemas.openxmlformats.org/wordprocessingml/2006/main">
        <w:t xml:space="preserve">1. Izajáš 8:7-8 Proto hle, Hospodin na ně přivádí vody řeky, silné a mnohé, i asyrského krále a veškerou jeho slávu, a vystoupí přes všechna svá koryta přejdi všechny jeho břehy, a projde Judou; přeteče a přejde, sahá až po krk; a roztažení křídel jeho naplní šířku země tvé, ó Imanueli.</w:t>
      </w:r>
    </w:p>
    <w:p/>
    <w:p>
      <w:r xmlns:w="http://schemas.openxmlformats.org/wordprocessingml/2006/main">
        <w:t xml:space="preserve">2. Job 40:11-12 Zažeň hněv svého hněvu, a viz, každý pyšný, ponižuj ho. Pohleď na každého, kdo je pyšný, a poniž ho; a šlapat bezbožné místo nich.</w:t>
      </w:r>
    </w:p>
    <w:p/>
    <w:p>
      <w:r xmlns:w="http://schemas.openxmlformats.org/wordprocessingml/2006/main">
        <w:t xml:space="preserve">Isaiah 25:11 A roztáhne ruce své uprostřed nich, jako ten, kdo plave, roztáhne ruce své k plavání, a srazí jejich pýchu spolu s kořistí rukou jejich.</w:t>
      </w:r>
    </w:p>
    <w:p/>
    <w:p>
      <w:r xmlns:w="http://schemas.openxmlformats.org/wordprocessingml/2006/main">
        <w:t xml:space="preserve">Bůh pokoří ty, kdo jsou pyšní, a sebere to, co vzali druhým.</w:t>
      </w:r>
    </w:p>
    <w:p/>
    <w:p>
      <w:r xmlns:w="http://schemas.openxmlformats.org/wordprocessingml/2006/main">
        <w:t xml:space="preserve">1. Nebezpečí pýchy a cena chamtivosti</w:t>
      </w:r>
    </w:p>
    <w:p/>
    <w:p>
      <w:r xmlns:w="http://schemas.openxmlformats.org/wordprocessingml/2006/main">
        <w:t xml:space="preserve">2. Boží moc obnovit a uzdravit</w:t>
      </w:r>
    </w:p>
    <w:p/>
    <w:p>
      <w:r xmlns:w="http://schemas.openxmlformats.org/wordprocessingml/2006/main">
        <w:t xml:space="preserve">1. Přísloví 16:18 - Pýcha předchází zkázu a povýšenost před pádem.</w:t>
      </w:r>
    </w:p>
    <w:p/>
    <w:p>
      <w:r xmlns:w="http://schemas.openxmlformats.org/wordprocessingml/2006/main">
        <w:t xml:space="preserve">2. Jakub 4:6 - On však dává více milosti. Pročež říká: Bůh se pyšným protiví, ale pokorným dává milost.</w:t>
      </w:r>
    </w:p>
    <w:p/>
    <w:p>
      <w:r xmlns:w="http://schemas.openxmlformats.org/wordprocessingml/2006/main">
        <w:t xml:space="preserve">Izajáš 25:12 Pevnost vysoké pevnosti tvých hradeb zboří, poníží a srazí na zem až do prachu.</w:t>
      </w:r>
    </w:p>
    <w:p/>
    <w:p>
      <w:r xmlns:w="http://schemas.openxmlformats.org/wordprocessingml/2006/main">
        <w:t xml:space="preserve">Tato pasáž hovoří o pevnosti, která byla snesena na zem a rozmělněna v prach.</w:t>
      </w:r>
    </w:p>
    <w:p/>
    <w:p>
      <w:r xmlns:w="http://schemas.openxmlformats.org/wordprocessingml/2006/main">
        <w:t xml:space="preserve">1. Boží moc nad naší vlastní silou</w:t>
      </w:r>
    </w:p>
    <w:p/>
    <w:p>
      <w:r xmlns:w="http://schemas.openxmlformats.org/wordprocessingml/2006/main">
        <w:t xml:space="preserve">2. Důležitost důvěry v Boha a ne v naši vlastní sílu</w:t>
      </w:r>
    </w:p>
    <w:p/>
    <w:p>
      <w:r xmlns:w="http://schemas.openxmlformats.org/wordprocessingml/2006/main">
        <w:t xml:space="preserve">1. Žalm 20:7 Někdo doufá ve vozy a někdo v koně, my však věříme ve jméno Hospodina, našeho Boha.</w:t>
      </w:r>
    </w:p>
    <w:p/>
    <w:p>
      <w:r xmlns:w="http://schemas.openxmlformats.org/wordprocessingml/2006/main">
        <w:t xml:space="preserve">2. Židům 10:35-36 Proto nezahazujte svou důvěru, která má velkou odměnu. Potřebuješ totiž vytrvalost, abys dostal zaslíbení, až vykonáš vůli Boží.</w:t>
      </w:r>
    </w:p>
    <w:p/>
    <w:p>
      <w:r xmlns:w="http://schemas.openxmlformats.org/wordprocessingml/2006/main">
        <w:t xml:space="preserve">Izajáš kapitola 26 je písní chvály a důvěry v Boží spasení. Zobrazuje důvěru spravedlivého ostatku v Boží věrnost, dokonce i uprostřed protivenství, a jejich očekávání budoucích požehnání.</w:t>
      </w:r>
    </w:p>
    <w:p/>
    <w:p>
      <w:r xmlns:w="http://schemas.openxmlformats.org/wordprocessingml/2006/main">
        <w:t xml:space="preserve">1. odstavec: Kapitola začíná prohlášením důvěry v Boha jako neměnnou skálu a pevnost. Spravedliví uznávají Jeho dokonalý pokoj, který je dostupný těm, kdo v Něj neochvějně důvěřují (Izajáš 26:1-4).</w:t>
      </w:r>
    </w:p>
    <w:p/>
    <w:p>
      <w:r xmlns:w="http://schemas.openxmlformats.org/wordprocessingml/2006/main">
        <w:t xml:space="preserve">2. odstavec: Izajáš staví do protikladu osud spravedlivých a bezbožných. Popisuje, jak Bůh sráží arogantní národy, zatímco pozvedá ty, kdo jsou pokorní a spravedliví (Izajáš 26:5-6).</w:t>
      </w:r>
    </w:p>
    <w:p/>
    <w:p>
      <w:r xmlns:w="http://schemas.openxmlformats.org/wordprocessingml/2006/main">
        <w:t xml:space="preserve">3. odstavec: Proroctví pokračuje prosbou o milost v dobách nouze. Spravedliví vyjadřují svou touhu po spravedlnosti a spravedlnosti, aby zvítězily, a uznávají, že pouze Bůh může nastolit pravý pokoj (Izajáš 26:7-9).</w:t>
      </w:r>
    </w:p>
    <w:p/>
    <w:p>
      <w:r xmlns:w="http://schemas.openxmlformats.org/wordprocessingml/2006/main">
        <w:t xml:space="preserve">4. odstavec: Izajáš přemýšlí o minulých zkušenostech, kdy Bůh vynesl soud nad utlačovateli a vysvobodil svůj lid z otroctví. Vyjadřuje svou důvěru, že i po smrti Bůh oživí své věrné (Izajáš 26:12-19).</w:t>
      </w:r>
    </w:p>
    <w:p/>
    <w:p>
      <w:r xmlns:w="http://schemas.openxmlformats.org/wordprocessingml/2006/main">
        <w:t xml:space="preserve">5. odstavec: Kapitola končí výzvou k radosti a chvále Boha za Jeho neochvějnou lásku. Izajáš předjímá budoucnost, kde bude Jeruzalém naplněn spravedlností, pokojem, prosperitou a věčnou radostí (Izajáš 26:20-21).</w:t>
      </w:r>
    </w:p>
    <w:p/>
    <w:p>
      <w:r xmlns:w="http://schemas.openxmlformats.org/wordprocessingml/2006/main">
        <w:t xml:space="preserve">Celkem,</w:t>
      </w:r>
    </w:p>
    <w:p>
      <w:r xmlns:w="http://schemas.openxmlformats.org/wordprocessingml/2006/main">
        <w:t xml:space="preserve">Izajáš kapitola dvacet šest odhaluje</w:t>
      </w:r>
    </w:p>
    <w:p>
      <w:r xmlns:w="http://schemas.openxmlformats.org/wordprocessingml/2006/main">
        <w:t xml:space="preserve">důvěřovat v Boží spasení</w:t>
      </w:r>
    </w:p>
    <w:p>
      <w:r xmlns:w="http://schemas.openxmlformats.org/wordprocessingml/2006/main">
        <w:t xml:space="preserve">a očekávání budoucích požehnání.</w:t>
      </w:r>
    </w:p>
    <w:p/>
    <w:p>
      <w:r xmlns:w="http://schemas.openxmlformats.org/wordprocessingml/2006/main">
        <w:t xml:space="preserve">Prohlášení důvěry v Boha jako pevnost.</w:t>
      </w:r>
    </w:p>
    <w:p>
      <w:r xmlns:w="http://schemas.openxmlformats.org/wordprocessingml/2006/main">
        <w:t xml:space="preserve">Kontrast mezi osudem spravedlivých a ničemných.</w:t>
      </w:r>
    </w:p>
    <w:p>
      <w:r xmlns:w="http://schemas.openxmlformats.org/wordprocessingml/2006/main">
        <w:t xml:space="preserve">Prosba o milost v nouzi.</w:t>
      </w:r>
    </w:p>
    <w:p>
      <w:r xmlns:w="http://schemas.openxmlformats.org/wordprocessingml/2006/main">
        <w:t xml:space="preserve">Důvěra v probuzení po smrti.</w:t>
      </w:r>
    </w:p>
    <w:p>
      <w:r xmlns:w="http://schemas.openxmlformats.org/wordprocessingml/2006/main">
        <w:t xml:space="preserve">Volejte k radosti; očekávání budoucích požehnání.</w:t>
      </w:r>
    </w:p>
    <w:p/>
    <w:p>
      <w:r xmlns:w="http://schemas.openxmlformats.org/wordprocessingml/2006/main">
        <w:t xml:space="preserve">Tato kapitola slouží jako výraz neochvějné víry v Boží věrnost uprostřed zkoušek. Zdůrazňuje důležitost spoléhání se na Něho jako na neměnný zdroj síly a bezpečí. Zdůrazňuje kontrast mezi konečným osudem těch, kteří kráčejí vzpřímeně, a těch, kteří Mu odporují. Kromě toho povzbuzuje věřící, aby hledali spravedlnost a zároveň věřili, že pouze Bůh může nastolit pravý mír. Nakonec ukazuje na budoucnost naplněnou spravedlností, radostí a věčným životem, což je vize, která inspiruje naději a volá po chvále, která má být obětována našemu věrnému Stvořiteli.</w:t>
      </w:r>
    </w:p>
    <w:p/>
    <w:p>
      <w:r xmlns:w="http://schemas.openxmlformats.org/wordprocessingml/2006/main">
        <w:t xml:space="preserve">Isaiah 26:1 V ten den se bude zpívat píseň tato v zemi Judské; Máme silné město; spásu Bůh ustanoví pro zdi a hradby.</w:t>
      </w:r>
    </w:p>
    <w:p/>
    <w:p>
      <w:r xmlns:w="http://schemas.openxmlformats.org/wordprocessingml/2006/main">
        <w:t xml:space="preserve">Izajáš 26:1 prohlašuje, že Bůh poskytne spasení prostřednictvím silných zdí a hradeb.</w:t>
      </w:r>
    </w:p>
    <w:p/>
    <w:p>
      <w:r xmlns:w="http://schemas.openxmlformats.org/wordprocessingml/2006/main">
        <w:t xml:space="preserve">1. Boží ochrana: Naše naděje v dobách potíží</w:t>
      </w:r>
    </w:p>
    <w:p/>
    <w:p>
      <w:r xmlns:w="http://schemas.openxmlformats.org/wordprocessingml/2006/main">
        <w:t xml:space="preserve">2. Jak nám naše víra v Boha může přinést sílu a útěchu</w:t>
      </w:r>
    </w:p>
    <w:p/>
    <w:p>
      <w:r xmlns:w="http://schemas.openxmlformats.org/wordprocessingml/2006/main">
        <w:t xml:space="preserve">1. Žalm 18:2 - Hospodin je má skála, má pevnost a můj vysvoboditel; můj Bůh je má skála, k níž se utíkám, můj štít a roh mé spásy.</w:t>
      </w:r>
    </w:p>
    <w:p/>
    <w:p>
      <w:r xmlns:w="http://schemas.openxmlformats.org/wordprocessingml/2006/main">
        <w:t xml:space="preserve">2. Žalm 46:1-3 - Bůh je naše útočiště a síla, všudypřítomná pomoc v nesnázích. Proto se nebudeme bát, i když se země povolí a hory padnou do srdce moře, ačkoli jeho vody hučí a pění a hory se třesou svým vzedmutím.</w:t>
      </w:r>
    </w:p>
    <w:p/>
    <w:p>
      <w:r xmlns:w="http://schemas.openxmlformats.org/wordprocessingml/2006/main">
        <w:t xml:space="preserve">Izajáš 26:2 Otevřete brány, aby vešel spravedlivý národ, který zachovává pravdu.</w:t>
      </w:r>
    </w:p>
    <w:p/>
    <w:p>
      <w:r xmlns:w="http://schemas.openxmlformats.org/wordprocessingml/2006/main">
        <w:t xml:space="preserve">Tato pasáž zdůrazňuje důležitost pravdy a spravedlnosti, aby člověk získal přístup k branám spásy.</w:t>
      </w:r>
    </w:p>
    <w:p/>
    <w:p>
      <w:r xmlns:w="http://schemas.openxmlformats.org/wordprocessingml/2006/main">
        <w:t xml:space="preserve">1. Cesta do nebe je dlážděna pravdou a spravedlností</w:t>
      </w:r>
    </w:p>
    <w:p/>
    <w:p>
      <w:r xmlns:w="http://schemas.openxmlformats.org/wordprocessingml/2006/main">
        <w:t xml:space="preserve">2. Žít v nebi, žít s poctivostí a dobrým úmyslem</w:t>
      </w:r>
    </w:p>
    <w:p/>
    <w:p>
      <w:r xmlns:w="http://schemas.openxmlformats.org/wordprocessingml/2006/main">
        <w:t xml:space="preserve">1. Jan 14:6 - Ježíš mu řekl: Já jsem ta cesta, pravda i život. Nikdo nepřichází k Otci než skrze mne.</w:t>
      </w:r>
    </w:p>
    <w:p/>
    <w:p>
      <w:r xmlns:w="http://schemas.openxmlformats.org/wordprocessingml/2006/main">
        <w:t xml:space="preserve">2. Žalm 37:30 - Ústa spravedlivého mluví moudrost a jeho jazyk mluví o spravedlnosti.</w:t>
      </w:r>
    </w:p>
    <w:p/>
    <w:p>
      <w:r xmlns:w="http://schemas.openxmlformats.org/wordprocessingml/2006/main">
        <w:t xml:space="preserve">Izajáš 26:3 Toho, jehož myslí na tebe, zachováš v dokonalém pokoji, protože v tebe doufá.</w:t>
      </w:r>
    </w:p>
    <w:p/>
    <w:p>
      <w:r xmlns:w="http://schemas.openxmlformats.org/wordprocessingml/2006/main">
        <w:t xml:space="preserve">Tato pasáž zdůrazňuje důležitost důvěry v Pána a udržení mysli zaměřené na Něho, abychom mohli zažít dokonalý pokoj.</w:t>
      </w:r>
    </w:p>
    <w:p/>
    <w:p>
      <w:r xmlns:w="http://schemas.openxmlformats.org/wordprocessingml/2006/main">
        <w:t xml:space="preserve">1. "Důvěřovat v Pána a mít na Něj mysl"</w:t>
      </w:r>
    </w:p>
    <w:p/>
    <w:p>
      <w:r xmlns:w="http://schemas.openxmlformats.org/wordprocessingml/2006/main">
        <w:t xml:space="preserve">2. "Příslib dokonalého míru"</w:t>
      </w:r>
    </w:p>
    <w:p/>
    <w:p>
      <w:r xmlns:w="http://schemas.openxmlformats.org/wordprocessingml/2006/main">
        <w:t xml:space="preserve">1. Filipským 4:6-7 -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Izajáš 26:4 Důvěřujte na věky Hospodinu, neboť v Hospodinu Jehovovi je věčná síla.</w:t>
      </w:r>
    </w:p>
    <w:p/>
    <w:p>
      <w:r xmlns:w="http://schemas.openxmlformats.org/wordprocessingml/2006/main">
        <w:t xml:space="preserve">Důvěřujte v Hospodina k věčné síle.</w:t>
      </w:r>
    </w:p>
    <w:p/>
    <w:p>
      <w:r xmlns:w="http://schemas.openxmlformats.org/wordprocessingml/2006/main">
        <w:t xml:space="preserve">1. "Síla Boží věrnosti"</w:t>
      </w:r>
    </w:p>
    <w:p/>
    <w:p>
      <w:r xmlns:w="http://schemas.openxmlformats.org/wordprocessingml/2006/main">
        <w:t xml:space="preserve">2. „Proč se můžeme spolehnout na Pánovu sílu“</w:t>
      </w:r>
    </w:p>
    <w:p/>
    <w:p>
      <w:r xmlns:w="http://schemas.openxmlformats.org/wordprocessingml/2006/main">
        <w:t xml:space="preserve">1. Žalm 18:2 "Hospodin je má skála a má pevnost a můj vysvoboditel, můj Bůh, má skála, v níž se ukrývám, můj štít a roh mé spásy, má pevnost."</w:t>
      </w:r>
    </w:p>
    <w:p/>
    <w:p>
      <w:r xmlns:w="http://schemas.openxmlformats.org/wordprocessingml/2006/main">
        <w:t xml:space="preserve">2. 2. Korintským 12:9-10 "On mi však řekl: "Stačí ti má milost, neboť má síla se projevuje ve slabosti. Proto se budu tím raději chlubit svými slabostmi, aby Kristova moc nechť spočine na mně. Pro Krista jsem tedy spokojen se slabostmi, urážkami, těžkostmi, pronásledováním a pohromami. Neboť když jsem slabý, tehdy jsem silný."</w:t>
      </w:r>
    </w:p>
    <w:p/>
    <w:p>
      <w:r xmlns:w="http://schemas.openxmlformats.org/wordprocessingml/2006/main">
        <w:t xml:space="preserve">Isaiah 26:5 Nebo sráží ty, kteříž přebývají na výsosti; vznešené město ponižuje; pokládá jej až na zem; vynáší to až do prachu.</w:t>
      </w:r>
    </w:p>
    <w:p/>
    <w:p>
      <w:r xmlns:w="http://schemas.openxmlformats.org/wordprocessingml/2006/main">
        <w:t xml:space="preserve">Bůh pokořuje pyšné a mocné a svádí je na stejnou úroveň jako ostatní.</w:t>
      </w:r>
    </w:p>
    <w:p/>
    <w:p>
      <w:r xmlns:w="http://schemas.openxmlformats.org/wordprocessingml/2006/main">
        <w:t xml:space="preserve">1. Pokora Boha: Učte nás, abychom Ho vyvyšovali</w:t>
      </w:r>
    </w:p>
    <w:p/>
    <w:p>
      <w:r xmlns:w="http://schemas.openxmlformats.org/wordprocessingml/2006/main">
        <w:t xml:space="preserve">2. Pýcha člověka: Učí nás pokořovat se</w:t>
      </w:r>
    </w:p>
    <w:p/>
    <w:p>
      <w:r xmlns:w="http://schemas.openxmlformats.org/wordprocessingml/2006/main">
        <w:t xml:space="preserve">1. Jakub 4:10 - "Pokořte se před očima Hospodinovýma a on vás pozvedne."</w:t>
      </w:r>
    </w:p>
    <w:p/>
    <w:p>
      <w:r xmlns:w="http://schemas.openxmlformats.org/wordprocessingml/2006/main">
        <w:t xml:space="preserve">2. Žalm 138:6 - "Ač je Pán vysoký, hledí na ponížené, ale pyšné zná zdaleka."</w:t>
      </w:r>
    </w:p>
    <w:p/>
    <w:p>
      <w:r xmlns:w="http://schemas.openxmlformats.org/wordprocessingml/2006/main">
        <w:t xml:space="preserve">Izajáš 26:6 Noha po ní bude šlapat, nohy chudých a kroky nuzných.</w:t>
      </w:r>
    </w:p>
    <w:p/>
    <w:p>
      <w:r xmlns:w="http://schemas.openxmlformats.org/wordprocessingml/2006/main">
        <w:t xml:space="preserve">Izajáš 26:6 mluví o chudých a nuzných, kteří šlapou po zemi.</w:t>
      </w:r>
    </w:p>
    <w:p/>
    <w:p>
      <w:r xmlns:w="http://schemas.openxmlformats.org/wordprocessingml/2006/main">
        <w:t xml:space="preserve">1. Síla pokorných: Jak i ti nejslabší z nás mohou mít trvalý vliv</w:t>
      </w:r>
    </w:p>
    <w:p/>
    <w:p>
      <w:r xmlns:w="http://schemas.openxmlformats.org/wordprocessingml/2006/main">
        <w:t xml:space="preserve">2. Zaslíbení Boží: Jak Bůh žehná mírným a pozvedá chudé</w:t>
      </w:r>
    </w:p>
    <w:p/>
    <w:p>
      <w:r xmlns:w="http://schemas.openxmlformats.org/wordprocessingml/2006/main">
        <w:t xml:space="preserve">1. Matouš 5:5 - Blahoslavení mírní, neboť oni zdědí zemi.</w:t>
      </w:r>
    </w:p>
    <w:p/>
    <w:p>
      <w:r xmlns:w="http://schemas.openxmlformats.org/wordprocessingml/2006/main">
        <w:t xml:space="preserve">2. Žalm 37:11 - Pokorní však zdědí zemi a budou se těšit v hojném pokoji.</w:t>
      </w:r>
    </w:p>
    <w:p/>
    <w:p>
      <w:r xmlns:w="http://schemas.openxmlformats.org/wordprocessingml/2006/main">
        <w:t xml:space="preserve">Isaiah 26:7 Cesta spravedlivého jest přímá, ty nejpřímější vážíš stezku spravedlivých.</w:t>
      </w:r>
    </w:p>
    <w:p/>
    <w:p>
      <w:r xmlns:w="http://schemas.openxmlformats.org/wordprocessingml/2006/main">
        <w:t xml:space="preserve">Cesta spravedlivých je vedena přímostí a Bůh váží cestu spravedlivých.</w:t>
      </w:r>
    </w:p>
    <w:p/>
    <w:p>
      <w:r xmlns:w="http://schemas.openxmlformats.org/wordprocessingml/2006/main">
        <w:t xml:space="preserve">1. Upřímnost je cesta spravedlivého</w:t>
      </w:r>
    </w:p>
    <w:p/>
    <w:p>
      <w:r xmlns:w="http://schemas.openxmlformats.org/wordprocessingml/2006/main">
        <w:t xml:space="preserve">2. Zvažování cesty spravedlivých v očích Boha</w:t>
      </w:r>
    </w:p>
    <w:p/>
    <w:p>
      <w:r xmlns:w="http://schemas.openxmlformats.org/wordprocessingml/2006/main">
        <w:t xml:space="preserve">1. Žalm 25:21 - Nechť mě ochraňuje ryzost a upřímnost; neboť na tebe čekám.</w:t>
      </w:r>
    </w:p>
    <w:p/>
    <w:p>
      <w:r xmlns:w="http://schemas.openxmlformats.org/wordprocessingml/2006/main">
        <w:t xml:space="preserve">2. Přísloví 11:3 - Upřímné povede je bezúhonnost, ale zvrácenost provinilců je zahubí.</w:t>
      </w:r>
    </w:p>
    <w:p/>
    <w:p>
      <w:r xmlns:w="http://schemas.openxmlformats.org/wordprocessingml/2006/main">
        <w:t xml:space="preserve">Isaiah 26:8 8 Ano, na cestě tvých soudů, Hospodine, na tebe čekáme; touhou naší duše je tvé jméno a vzpomínka na tebe.</w:t>
      </w:r>
    </w:p>
    <w:p/>
    <w:p>
      <w:r xmlns:w="http://schemas.openxmlformats.org/wordprocessingml/2006/main">
        <w:t xml:space="preserve">Čekali jsme na Pánovy soudy a naší touhou je Jeho jméno a památka.</w:t>
      </w:r>
    </w:p>
    <w:p/>
    <w:p>
      <w:r xmlns:w="http://schemas.openxmlformats.org/wordprocessingml/2006/main">
        <w:t xml:space="preserve">1. Čekání na soudy Páně</w:t>
      </w:r>
    </w:p>
    <w:p/>
    <w:p>
      <w:r xmlns:w="http://schemas.openxmlformats.org/wordprocessingml/2006/main">
        <w:t xml:space="preserve">2. Toužící po Pánově jménu a památce</w:t>
      </w:r>
    </w:p>
    <w:p/>
    <w:p>
      <w:r xmlns:w="http://schemas.openxmlformats.org/wordprocessingml/2006/main">
        <w:t xml:space="preserve">1. Žalm 37:5-6, Svěř svou cestu Hospodinu; důvěřuj mu a on bude jednat. On vydá tvou spravedlnost jako světlo a tvou spravedlnost jako poledne.</w:t>
      </w:r>
    </w:p>
    <w:p/>
    <w:p>
      <w:r xmlns:w="http://schemas.openxmlformats.org/wordprocessingml/2006/main">
        <w:t xml:space="preserve">2. Římanům 12:2, Nepřizpůsobujte se tomuto světu, ale proměňte se obnovením své mysli, abyste zkouškou mohli rozeznat, co je Boží vůle, co je dobré, milé a dokonalé.</w:t>
      </w:r>
    </w:p>
    <w:p/>
    <w:p>
      <w:r xmlns:w="http://schemas.openxmlformats.org/wordprocessingml/2006/main">
        <w:t xml:space="preserve">Isaiah 26:9 Duší svou žádal jsem tě v noci; ano, s duchem svým v sobě tě budu hledati brzy; nebo až budou soudy tvé na zemi, obyvatelé světa se naučí spravedlnosti.</w:t>
      </w:r>
    </w:p>
    <w:p/>
    <w:p>
      <w:r xmlns:w="http://schemas.openxmlformats.org/wordprocessingml/2006/main">
        <w:t xml:space="preserve">Úryvek hovoří o touze po Bohu a jeho hledání brzy a o tom, že až budou na zemi Boží soudy, obyvatelé světa se naučí spravedlnosti.</w:t>
      </w:r>
    </w:p>
    <w:p/>
    <w:p>
      <w:r xmlns:w="http://schemas.openxmlformats.org/wordprocessingml/2006/main">
        <w:t xml:space="preserve">1. Výhody včasného hledání Boha</w:t>
      </w:r>
    </w:p>
    <w:p/>
    <w:p>
      <w:r xmlns:w="http://schemas.openxmlformats.org/wordprocessingml/2006/main">
        <w:t xml:space="preserve">2. Moc Božích soudů</w:t>
      </w:r>
    </w:p>
    <w:p/>
    <w:p>
      <w:r xmlns:w="http://schemas.openxmlformats.org/wordprocessingml/2006/main">
        <w:t xml:space="preserve">1. Žalm 119:174 Toužím po tvém spasení, Hospodine, a tvůj zákon je mi potěšením.</w:t>
      </w:r>
    </w:p>
    <w:p/>
    <w:p>
      <w:r xmlns:w="http://schemas.openxmlformats.org/wordprocessingml/2006/main">
        <w:t xml:space="preserve">2. Jeremiáš 9:24 Ale ať se tím chlubí ten, kdo se chlubí, že mi rozumí a zná, že já jsem Hospodin, který na zemi vykonávám milosrdenství, právo a spravedlnost; neboť v těchto věcech mám zálibu,“ je výrok Hospodinův.</w:t>
      </w:r>
    </w:p>
    <w:p/>
    <w:p>
      <w:r xmlns:w="http://schemas.openxmlformats.org/wordprocessingml/2006/main">
        <w:t xml:space="preserve">Isaiah 26:10 Ať je prokazována přízeň bezbožnému, ale spravedlnosti se nenaučí; v zemi upřímnosti bude jednat neprávem a nebude hledět na velebnost Hospodinovu.</w:t>
      </w:r>
    </w:p>
    <w:p/>
    <w:p>
      <w:r xmlns:w="http://schemas.openxmlformats.org/wordprocessingml/2006/main">
        <w:t xml:space="preserve">Bez ohledu na projevenou přízeň se bezbožní nenaučí spravedlnosti, ale místo toho budou nadále jednat nespravedlivě v zemi upřímnosti a nebudou uznávat slávu Páně.</w:t>
      </w:r>
    </w:p>
    <w:p/>
    <w:p>
      <w:r xmlns:w="http://schemas.openxmlformats.org/wordprocessingml/2006/main">
        <w:t xml:space="preserve">1. Boží milosrdenství tváří v tvář bezbožnosti</w:t>
      </w:r>
    </w:p>
    <w:p/>
    <w:p>
      <w:r xmlns:w="http://schemas.openxmlformats.org/wordprocessingml/2006/main">
        <w:t xml:space="preserve">2. Veličenstvo Páně v zemi přímé</w:t>
      </w:r>
    </w:p>
    <w:p/>
    <w:p>
      <w:r xmlns:w="http://schemas.openxmlformats.org/wordprocessingml/2006/main">
        <w:t xml:space="preserve">1. Žalmy 51:1-4 - Smiluj se nade mnou, Bože, podlé milosrdenství svého, podlé množství milosrdenství svých zahlaď mé přestoupení.</w:t>
      </w:r>
    </w:p>
    <w:p/>
    <w:p>
      <w:r xmlns:w="http://schemas.openxmlformats.org/wordprocessingml/2006/main">
        <w:t xml:space="preserve">2. Jakub 4:17 - Kdo tedy ví dobře činit, a nečiní, má hřích.</w:t>
      </w:r>
    </w:p>
    <w:p/>
    <w:p>
      <w:r xmlns:w="http://schemas.openxmlformats.org/wordprocessingml/2006/main">
        <w:t xml:space="preserve">Isaiah 26:11 11 Hospodine, až pozdvihneš ruku tvá, neuzří, ale uvidí a budou se stydět za svou závist vůči lidu; ano, oheň nepřátel tvých pohltí je.</w:t>
      </w:r>
    </w:p>
    <w:p/>
    <w:p>
      <w:r xmlns:w="http://schemas.openxmlformats.org/wordprocessingml/2006/main">
        <w:t xml:space="preserve">Když Bůh zvedne ruku, Boží nepřátelé budou zahanbeni a zničeni.</w:t>
      </w:r>
    </w:p>
    <w:p/>
    <w:p>
      <w:r xmlns:w="http://schemas.openxmlformats.org/wordprocessingml/2006/main">
        <w:t xml:space="preserve">1. Překonání závisti skrze Boží sílu</w:t>
      </w:r>
    </w:p>
    <w:p/>
    <w:p>
      <w:r xmlns:w="http://schemas.openxmlformats.org/wordprocessingml/2006/main">
        <w:t xml:space="preserve">2. Síla Boží ruky</w:t>
      </w:r>
    </w:p>
    <w:p/>
    <w:p>
      <w:r xmlns:w="http://schemas.openxmlformats.org/wordprocessingml/2006/main">
        <w:t xml:space="preserve">1. Římanům 12:21 - Nedejte se přemoci zlem, ale přemáhejte zlo dobrem.</w:t>
      </w:r>
    </w:p>
    <w:p/>
    <w:p>
      <w:r xmlns:w="http://schemas.openxmlformats.org/wordprocessingml/2006/main">
        <w:t xml:space="preserve">2. 1 Petr 5:8-9 - Buďte bdělí a střízliví. Váš nepřítel ďábel obchází jako řvoucí lev a hledá někoho, koho by sežral. Vzepřete se mu, stůjte pevně ve víře.</w:t>
      </w:r>
    </w:p>
    <w:p/>
    <w:p>
      <w:r xmlns:w="http://schemas.openxmlformats.org/wordprocessingml/2006/main">
        <w:t xml:space="preserve">Isaiah 26:12 12 Hospodine, pokoj nám ustanovíš, vždyť i všecka naše díla jsi učinil v nás.</w:t>
      </w:r>
    </w:p>
    <w:p/>
    <w:p>
      <w:r xmlns:w="http://schemas.openxmlformats.org/wordprocessingml/2006/main">
        <w:t xml:space="preserve">Pán ustanovil mír pro svůj lid a udělal pro něj všechna jejich díla.</w:t>
      </w:r>
    </w:p>
    <w:p/>
    <w:p>
      <w:r xmlns:w="http://schemas.openxmlformats.org/wordprocessingml/2006/main">
        <w:t xml:space="preserve">1. Pánova věrnost: Jak se o nás Pán stará</w:t>
      </w:r>
    </w:p>
    <w:p/>
    <w:p>
      <w:r xmlns:w="http://schemas.openxmlformats.org/wordprocessingml/2006/main">
        <w:t xml:space="preserve">2. Zdroj našeho pokoje: Důvěra v Pána</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37:3 - Doufej v Hospodina a konej dobro; tak budeš bydlet v zemi a vpravdě budeš nasycen.</w:t>
      </w:r>
    </w:p>
    <w:p/>
    <w:p>
      <w:r xmlns:w="http://schemas.openxmlformats.org/wordprocessingml/2006/main">
        <w:t xml:space="preserve">Isaiah 26:13 13 Hospodine, Bože náš, jiní páni kromě tebe panovali nad námi, ale jen v tobě budeme připomínat tvé jméno.</w:t>
      </w:r>
    </w:p>
    <w:p/>
    <w:p>
      <w:r xmlns:w="http://schemas.openxmlformats.org/wordprocessingml/2006/main">
        <w:t xml:space="preserve">Pán je jediný hodný uctívání a chvály.</w:t>
      </w:r>
    </w:p>
    <w:p/>
    <w:p>
      <w:r xmlns:w="http://schemas.openxmlformats.org/wordprocessingml/2006/main">
        <w:t xml:space="preserve">1: Pouze Bůh je hoden naší chvály a uctívání.</w:t>
      </w:r>
    </w:p>
    <w:p/>
    <w:p>
      <w:r xmlns:w="http://schemas.openxmlformats.org/wordprocessingml/2006/main">
        <w:t xml:space="preserve">2: Musíme povýšit Pána nade vše ostatní v našich životech.</w:t>
      </w:r>
    </w:p>
    <w:p/>
    <w:p>
      <w:r xmlns:w="http://schemas.openxmlformats.org/wordprocessingml/2006/main">
        <w:t xml:space="preserve">1: Koloským 3:17 - A cokoli děláte, ať slovy nebo skutky, vše čiňte ve jménu Pána Ježíše a skrze něho děkujte Bohu Otci.</w:t>
      </w:r>
    </w:p>
    <w:p/>
    <w:p>
      <w:r xmlns:w="http://schemas.openxmlformats.org/wordprocessingml/2006/main">
        <w:t xml:space="preserve">2:1 Petr 4:11 - Mluví-li někdo, ať tak činí jako ten, kdo mluví samá slova Boží. Jestliže někdo slouží, ať tak činí se silou, kterou Bůh poskytuje, aby byl Bůh ve všem chválen skrze Ježíše Krista. Jemu buď sláva a moc na věky věků. Amen.</w:t>
      </w:r>
    </w:p>
    <w:p/>
    <w:p>
      <w:r xmlns:w="http://schemas.openxmlformats.org/wordprocessingml/2006/main">
        <w:t xml:space="preserve">Izajáš 26:14 Jsou mrtví, neožijí; jsou mrtví, nevstanou: proto jsi je navštívil a zahubil a zabil jsi všechnu jejich památku.</w:t>
      </w:r>
    </w:p>
    <w:p/>
    <w:p>
      <w:r xmlns:w="http://schemas.openxmlformats.org/wordprocessingml/2006/main">
        <w:t xml:space="preserve">Tato pasáž mluví o Pánově soudu nad těmi, kteří jsou mrtví a nevstanou.</w:t>
      </w:r>
    </w:p>
    <w:p/>
    <w:p>
      <w:r xmlns:w="http://schemas.openxmlformats.org/wordprocessingml/2006/main">
        <w:t xml:space="preserve">1. Boží soud je konečný – Izajáš 26:14</w:t>
      </w:r>
    </w:p>
    <w:p/>
    <w:p>
      <w:r xmlns:w="http://schemas.openxmlformats.org/wordprocessingml/2006/main">
        <w:t xml:space="preserve">2. Moc vůle Páně - Izajáš 26:14</w:t>
      </w:r>
    </w:p>
    <w:p/>
    <w:p>
      <w:r xmlns:w="http://schemas.openxmlformats.org/wordprocessingml/2006/main">
        <w:t xml:space="preserve">1. Žalm 34:15-16 - "Oči Hospodinovy jsou na spravedlivých a jeho uši jsou pozorné k jejich volání; tvář Hospodinova je proti těm, kdo páchají zlo, aby vyhladil památku na ně ze země." ."</w:t>
      </w:r>
    </w:p>
    <w:p/>
    <w:p>
      <w:r xmlns:w="http://schemas.openxmlformats.org/wordprocessingml/2006/main">
        <w:t xml:space="preserve">2. Job 34:14-17 - "Kdyby se na to naklonil a shromáždil v sobě svého ducha a svůj dech, všechno tělo by zahynulo společně a člověk by se vrátil do prachu."</w:t>
      </w:r>
    </w:p>
    <w:p/>
    <w:p>
      <w:r xmlns:w="http://schemas.openxmlformats.org/wordprocessingml/2006/main">
        <w:t xml:space="preserve">Izajáš 26:15 Rozmnožil jsi národ, Hospodine, rozmnožil jsi národ, oslaven jsi, vzdálil jsi jej až do všech končin země.</w:t>
      </w:r>
    </w:p>
    <w:p/>
    <w:p>
      <w:r xmlns:w="http://schemas.openxmlformats.org/wordprocessingml/2006/main">
        <w:t xml:space="preserve">Bůh rozmnožil národ a odstranil jej daleko do všech končin země, čímž oslavil sám sebe.</w:t>
      </w:r>
    </w:p>
    <w:p/>
    <w:p>
      <w:r xmlns:w="http://schemas.openxmlformats.org/wordprocessingml/2006/main">
        <w:t xml:space="preserve">1. Jak se Bůh oslavuje svou dobrotou</w:t>
      </w:r>
    </w:p>
    <w:p/>
    <w:p>
      <w:r xmlns:w="http://schemas.openxmlformats.org/wordprocessingml/2006/main">
        <w:t xml:space="preserve">2. Velikost Jeho požehnání pro svůj lid</w:t>
      </w:r>
    </w:p>
    <w:p/>
    <w:p>
      <w:r xmlns:w="http://schemas.openxmlformats.org/wordprocessingml/2006/main">
        <w:t xml:space="preserve">1. Izajáš 26:15</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Isaiah 26:16 16 Hospodine, v soužení tě navštívili, vylili modlitbu, když na ně dolehla tvá kázeň.</w:t>
      </w:r>
    </w:p>
    <w:p/>
    <w:p>
      <w:r xmlns:w="http://schemas.openxmlformats.org/wordprocessingml/2006/main">
        <w:t xml:space="preserve">Lidé se obracejí k Bohu v dobách nesnází a potíží a hledají útěchu a vedení prostřednictvím modlitby.</w:t>
      </w:r>
    </w:p>
    <w:p/>
    <w:p>
      <w:r xmlns:w="http://schemas.openxmlformats.org/wordprocessingml/2006/main">
        <w:t xml:space="preserve">1. Bůh je naše útočiště v neklidných časech</w:t>
      </w:r>
    </w:p>
    <w:p/>
    <w:p>
      <w:r xmlns:w="http://schemas.openxmlformats.org/wordprocessingml/2006/main">
        <w:t xml:space="preserve">2. Hledání útěchy v modlitbě</w:t>
      </w:r>
    </w:p>
    <w:p/>
    <w:p>
      <w:r xmlns:w="http://schemas.openxmlformats.org/wordprocessingml/2006/main">
        <w:t xml:space="preserve">1. Žalm 46:1-3 Bůh je naše útočiště a síla, velmi přítomná pomoc v nesnázích. Proto se nebudeme bát, i když se země povolí, i když se hory pohnou do nitra moře, ačkoli jeho vody hučí a pění, ačkoli se hory chvějí nad jeho vzdouváním.</w:t>
      </w:r>
    </w:p>
    <w:p/>
    <w:p>
      <w:r xmlns:w="http://schemas.openxmlformats.org/wordprocessingml/2006/main">
        <w:t xml:space="preserve">2. Římanům 12:12 Radujte se v naději, buďte trpěliví v soužení, buďte stálí v modlitbě.</w:t>
      </w:r>
    </w:p>
    <w:p/>
    <w:p>
      <w:r xmlns:w="http://schemas.openxmlformats.org/wordprocessingml/2006/main">
        <w:t xml:space="preserve">Isaiah 26:17 17 Jako těhotná žena, která se přibližuje k porodu, trpí bolestí a křičí v bolestech svých; tak jsme byli před tebou, Hospodine.</w:t>
      </w:r>
    </w:p>
    <w:p/>
    <w:p>
      <w:r xmlns:w="http://schemas.openxmlformats.org/wordprocessingml/2006/main">
        <w:t xml:space="preserve">Izraelský lid ve svém utrpení prosí Boha a přirovnává se k rodící ženě.</w:t>
      </w:r>
    </w:p>
    <w:p/>
    <w:p>
      <w:r xmlns:w="http://schemas.openxmlformats.org/wordprocessingml/2006/main">
        <w:t xml:space="preserve">1. Bůh slyší pláč utrpení</w:t>
      </w:r>
    </w:p>
    <w:p/>
    <w:p>
      <w:r xmlns:w="http://schemas.openxmlformats.org/wordprocessingml/2006/main">
        <w:t xml:space="preserve">2. Bolest a naděje porodu</w:t>
      </w:r>
    </w:p>
    <w:p/>
    <w:p>
      <w:r xmlns:w="http://schemas.openxmlformats.org/wordprocessingml/2006/main">
        <w:t xml:space="preserve">1. Žalm 34:17-19 - Spravedliví volají a Hospodin je vyslyší a vysvobodí je ze všech jejich soužení.</w:t>
      </w:r>
    </w:p>
    <w:p/>
    <w:p>
      <w:r xmlns:w="http://schemas.openxmlformats.org/wordprocessingml/2006/main">
        <w:t xml:space="preserve">2. Římanům 8:18-25 - Nyní trpíme, ale naděje na Boží slávu se nám zjeví v budoucnosti.</w:t>
      </w:r>
    </w:p>
    <w:p/>
    <w:p>
      <w:r xmlns:w="http://schemas.openxmlformats.org/wordprocessingml/2006/main">
        <w:t xml:space="preserve">Isaiah 26:18 18 Byli jsme těhotní, byli jsme v bolestech, měli jsme jako vítr; nevykonali jsme žádné vysvobození na zemi; ani obyvatelé světa nepadli.</w:t>
      </w:r>
    </w:p>
    <w:p/>
    <w:p>
      <w:r xmlns:w="http://schemas.openxmlformats.org/wordprocessingml/2006/main">
        <w:t xml:space="preserve">Tento úryvek z Izajáše hovoří o obtížích a neúspěchu ve snaze dosáhnout osvobození ve světě.</w:t>
      </w:r>
    </w:p>
    <w:p/>
    <w:p>
      <w:r xmlns:w="http://schemas.openxmlformats.org/wordprocessingml/2006/main">
        <w:t xml:space="preserve">1. Obtížnost udělat rozdíl – Jak mohou naše snahy o změnu světa brzdit zdánlivě nepřekonatelné překážky.</w:t>
      </w:r>
    </w:p>
    <w:p/>
    <w:p>
      <w:r xmlns:w="http://schemas.openxmlformats.org/wordprocessingml/2006/main">
        <w:t xml:space="preserve">2. Naděje uprostřed nepřízně osudu – Zůstat v naději a vytrvat tváří v tvář zdánlivě nepřekonatelným překážkám.</w:t>
      </w:r>
    </w:p>
    <w:p/>
    <w:p>
      <w:r xmlns:w="http://schemas.openxmlformats.org/wordprocessingml/2006/main">
        <w:t xml:space="preserve">1. Římanům 8:18-25 - Naděje, která pochází z vědomí, že naše utrpení může být vykoupeno.</w:t>
      </w:r>
    </w:p>
    <w:p/>
    <w:p>
      <w:r xmlns:w="http://schemas.openxmlformats.org/wordprocessingml/2006/main">
        <w:t xml:space="preserve">2. Žalm 55:22 – Spoléhat se na Boží milosrdenství, že poskytne vysvobození v dobách těžkostí.</w:t>
      </w:r>
    </w:p>
    <w:p/>
    <w:p>
      <w:r xmlns:w="http://schemas.openxmlformats.org/wordprocessingml/2006/main">
        <w:t xml:space="preserve">Izajáš 26:19 Tvoji mrtví budou žít, spolu s mou mrtvolou vstanou. Probuďte se a zpívejte, kteří bydlíte v prachu, neboť rosa tvá je jako rosa bylin, a země vyvrhne mrtvé.</w:t>
      </w:r>
    </w:p>
    <w:p/>
    <w:p>
      <w:r xmlns:w="http://schemas.openxmlformats.org/wordprocessingml/2006/main">
        <w:t xml:space="preserve">Bůh slibuje, že mrtví znovu ožijí, a povzbuzuje lidi, aby byli naplněni radostí a zpívali chvály.</w:t>
      </w:r>
    </w:p>
    <w:p/>
    <w:p>
      <w:r xmlns:w="http://schemas.openxmlformats.org/wordprocessingml/2006/main">
        <w:t xml:space="preserve">1. Naděje ve vzkříšení: Oslava příslibu věčného života</w:t>
      </w:r>
    </w:p>
    <w:p/>
    <w:p>
      <w:r xmlns:w="http://schemas.openxmlformats.org/wordprocessingml/2006/main">
        <w:t xml:space="preserve">2. Radujte se v Pánu: Znovuobjevení radosti v utrpení</w:t>
      </w:r>
    </w:p>
    <w:p/>
    <w:p>
      <w:r xmlns:w="http://schemas.openxmlformats.org/wordprocessingml/2006/main">
        <w:t xml:space="preserve">1. Jan 5:28-29 Nedivte se tomu, neboť přichází čas, kdy všichni, kdo jsou v hrobech, uslyší jeho hlas a vyjdou k životu ti, kdo konali dobro, a ti, kdo mají vykonáno, co je zlé, povstane k odsouzení.</w:t>
      </w:r>
    </w:p>
    <w:p/>
    <w:p>
      <w:r xmlns:w="http://schemas.openxmlformats.org/wordprocessingml/2006/main">
        <w:t xml:space="preserve">2. Job 19:25-27 Vím, že můj vykupitel žije a že nakonec bude stát na zemi. A až bude má kůže zničena, přesto ve svém těle uvidím Boha; Já sám ho uvidím na vlastní oči já, a ne jiný. Jak mé srdce ve mně touží!</w:t>
      </w:r>
    </w:p>
    <w:p/>
    <w:p>
      <w:r xmlns:w="http://schemas.openxmlformats.org/wordprocessingml/2006/main">
        <w:t xml:space="preserve">Izajáš 26:20 Pojď, můj lide, vejdi do svých komnat a zavři před sebou dveře, skryj se jakoby na malý okamžik, dokud nepřejde rozhořčení.</w:t>
      </w:r>
    </w:p>
    <w:p/>
    <w:p>
      <w:r xmlns:w="http://schemas.openxmlformats.org/wordprocessingml/2006/main">
        <w:t xml:space="preserve">Bůh volá svůj lid, aby hledal útočiště ve svých komnatách a zůstal skryt, dokud Pánův hněv nepomine.</w:t>
      </w:r>
    </w:p>
    <w:p/>
    <w:p>
      <w:r xmlns:w="http://schemas.openxmlformats.org/wordprocessingml/2006/main">
        <w:t xml:space="preserve">1. Síla víry: Nalezení útočiště v Pánu</w:t>
      </w:r>
    </w:p>
    <w:p/>
    <w:p>
      <w:r xmlns:w="http://schemas.openxmlformats.org/wordprocessingml/2006/main">
        <w:t xml:space="preserve">2. Naslouchání a naslouchání Pánově volání: Nalézt sílu v Jeho Slově</w:t>
      </w:r>
    </w:p>
    <w:p/>
    <w:p>
      <w:r xmlns:w="http://schemas.openxmlformats.org/wordprocessingml/2006/main">
        <w:t xml:space="preserve">1. Žalm 91:2 - "Řeknu o Hospodinu: On je mé útočiště a moje pevnost, můj Bůh, v něho budu doufat."</w:t>
      </w:r>
    </w:p>
    <w:p/>
    <w:p>
      <w:r xmlns:w="http://schemas.openxmlformats.org/wordprocessingml/2006/main">
        <w:t xml:space="preserve">2. Matouš 10:29-31 - "Což nejsou dva vrabci prodáni za haléř? a jeden z nich nepadne na zem bez tvého Otce. Ale všechny vlasy na tvé hlavě jsou sečteny. Nebojte se tedy, vy, mají větší cenu než mnoho vrabců."</w:t>
      </w:r>
    </w:p>
    <w:p/>
    <w:p>
      <w:r xmlns:w="http://schemas.openxmlformats.org/wordprocessingml/2006/main">
        <w:t xml:space="preserve">Isaiah 26:21 Nebo hle, Hospodin vychází ze svého místa, aby potrestal obyvatele země za jejich nepravost;</w:t>
      </w:r>
    </w:p>
    <w:p/>
    <w:p>
      <w:r xmlns:w="http://schemas.openxmlformats.org/wordprocessingml/2006/main">
        <w:t xml:space="preserve">Hospodin přijde potrestat obyvatele země za jejich hříchy a země odhalí krev zabitých.</w:t>
      </w:r>
    </w:p>
    <w:p/>
    <w:p>
      <w:r xmlns:w="http://schemas.openxmlformats.org/wordprocessingml/2006/main">
        <w:t xml:space="preserve">1. Pán přichází: Žít ve spravedlnosti v posledních dnech</w:t>
      </w:r>
    </w:p>
    <w:p/>
    <w:p>
      <w:r xmlns:w="http://schemas.openxmlformats.org/wordprocessingml/2006/main">
        <w:t xml:space="preserve">2. Země mluví: Výzva k pokání</w:t>
      </w:r>
    </w:p>
    <w:p/>
    <w:p>
      <w:r xmlns:w="http://schemas.openxmlformats.org/wordprocessingml/2006/main">
        <w:t xml:space="preserve">1. Zjevení 19:11-16</w:t>
      </w:r>
    </w:p>
    <w:p/>
    <w:p>
      <w:r xmlns:w="http://schemas.openxmlformats.org/wordprocessingml/2006/main">
        <w:t xml:space="preserve">2. Ezechiel 18:30-32</w:t>
      </w:r>
    </w:p>
    <w:p/>
    <w:p>
      <w:r xmlns:w="http://schemas.openxmlformats.org/wordprocessingml/2006/main">
        <w:t xml:space="preserve">Izajáš kapitola 27 pokračuje v tématu Božího soudu a obnovy. Zobrazuje budoucí dobu, kdy Bůh potrestá své nepřátele, osvobodí svůj lid a vrátí je do jejich země.</w:t>
      </w:r>
    </w:p>
    <w:p/>
    <w:p>
      <w:r xmlns:w="http://schemas.openxmlformats.org/wordprocessingml/2006/main">
        <w:t xml:space="preserve">1. odstavec: Kapitola začíná prohlášením o Boží moci a spravedlnosti. Izajáš popisuje, jak se vypořádá s Leviatanem, symbolem chaosu a zla, tím, že ho zabije (Izajáš 27:1).</w:t>
      </w:r>
    </w:p>
    <w:p/>
    <w:p>
      <w:r xmlns:w="http://schemas.openxmlformats.org/wordprocessingml/2006/main">
        <w:t xml:space="preserve">2. odstavec: Izajáš používá zemědělské snímky, aby ilustroval Boží péči o svůj lid. Přirovnává Izrael k vinici, kterou chrání a pečuje Bůh, který nad ní ve dne i v noci bdí (Izajáš 27:2-6).</w:t>
      </w:r>
    </w:p>
    <w:p/>
    <w:p>
      <w:r xmlns:w="http://schemas.openxmlformats.org/wordprocessingml/2006/main">
        <w:t xml:space="preserve">3. odstavec: Proroctví hovoří o trestu Izraele v důsledku jejich modlářství. Izajáš však zdůrazňuje, že tato disciplína má přinést pokání a obnovu (Izajáš 27:7-9).</w:t>
      </w:r>
    </w:p>
    <w:p/>
    <w:p>
      <w:r xmlns:w="http://schemas.openxmlformats.org/wordprocessingml/2006/main">
        <w:t xml:space="preserve">4. odstavec: Izajáš prorokuje o shromáždění rozptýleného lidu Izraele z různých národů. Vrátí se, aby uctívali Boha v Jeruzalémě a zakusili Jeho milosrdenství a odpuštění (Izajáš 27:12-13).</w:t>
      </w:r>
    </w:p>
    <w:p/>
    <w:p>
      <w:r xmlns:w="http://schemas.openxmlformats.org/wordprocessingml/2006/main">
        <w:t xml:space="preserve">Celkem,</w:t>
      </w:r>
    </w:p>
    <w:p>
      <w:r xmlns:w="http://schemas.openxmlformats.org/wordprocessingml/2006/main">
        <w:t xml:space="preserve">Izajáš kapitola dvacet sedm odhaluje</w:t>
      </w:r>
    </w:p>
    <w:p>
      <w:r xmlns:w="http://schemas.openxmlformats.org/wordprocessingml/2006/main">
        <w:t xml:space="preserve">Boží soud nad svými nepřáteli</w:t>
      </w:r>
    </w:p>
    <w:p>
      <w:r xmlns:w="http://schemas.openxmlformats.org/wordprocessingml/2006/main">
        <w:t xml:space="preserve">a obnovení Jeho lidu.</w:t>
      </w:r>
    </w:p>
    <w:p/>
    <w:p>
      <w:r xmlns:w="http://schemas.openxmlformats.org/wordprocessingml/2006/main">
        <w:t xml:space="preserve">Deklarace Boží moci a spravedlnosti.</w:t>
      </w:r>
    </w:p>
    <w:p>
      <w:r xmlns:w="http://schemas.openxmlformats.org/wordprocessingml/2006/main">
        <w:t xml:space="preserve">Ilustrace pomocí zemědělských snímků.</w:t>
      </w:r>
    </w:p>
    <w:p>
      <w:r xmlns:w="http://schemas.openxmlformats.org/wordprocessingml/2006/main">
        <w:t xml:space="preserve">Trest za modlářství; volat k pokání.</w:t>
      </w:r>
    </w:p>
    <w:p>
      <w:r xmlns:w="http://schemas.openxmlformats.org/wordprocessingml/2006/main">
        <w:t xml:space="preserve">Shromažďování a obnova Izraele.</w:t>
      </w:r>
    </w:p>
    <w:p/>
    <w:p>
      <w:r xmlns:w="http://schemas.openxmlformats.org/wordprocessingml/2006/main">
        <w:t xml:space="preserve">Tato kapitola zdůrazňuje svrchovanost Boha nad všemi věcmi, včetně chaotických sil reprezentovaných Leviatanem. Zdůrazňuje, že je důležité zůstat Mu věrný spíše než se obracet k modlářství nebo světským činnostem. Navzdory kázni za neposlušnost existuje naděje na pokání a obnovu skrze Boží milosrdenství. Nakonec ukazuje na budoucnost, kde budou rozptýlení lidé shromážděni zpět do své země v době, kdy Ho budou uctívat ve spravedlnosti a zakusit odpuštění. Připomíná nám, že i když to může mít důsledky pro naše činy, vždy existuje příležitost k vykoupení prostřednictvím opravdového pokání před naším milujícím Stvořitelem.</w:t>
      </w:r>
    </w:p>
    <w:p/>
    <w:p>
      <w:r xmlns:w="http://schemas.openxmlformats.org/wordprocessingml/2006/main">
        <w:t xml:space="preserve">Isaiah 27:1 V ten den potrestá Hospodin svým ukrutným, velikým a silným mečem leviatana, hada bodajícího, leviatana toho hada křivého; a zabije draka, který je v moři.</w:t>
      </w:r>
    </w:p>
    <w:p/>
    <w:p>
      <w:r xmlns:w="http://schemas.openxmlformats.org/wordprocessingml/2006/main">
        <w:t xml:space="preserve">V den Hospodinův potrestá leviatana, hada, svým mocným mečem a zabije draka v moři.</w:t>
      </w:r>
    </w:p>
    <w:p/>
    <w:p>
      <w:r xmlns:w="http://schemas.openxmlformats.org/wordprocessingml/2006/main">
        <w:t xml:space="preserve">1: Ježíš jako mocný vítěz - Izajáš 27:1</w:t>
      </w:r>
    </w:p>
    <w:p/>
    <w:p>
      <w:r xmlns:w="http://schemas.openxmlformats.org/wordprocessingml/2006/main">
        <w:t xml:space="preserve">2: Trest hříchu – Izajáš 27:1</w:t>
      </w:r>
    </w:p>
    <w:p/>
    <w:p>
      <w:r xmlns:w="http://schemas.openxmlformats.org/wordprocessingml/2006/main">
        <w:t xml:space="preserve">1: Zjevení 12:9 - A byl svržen velký drak, ten starý had, zvaný Ďábel a Satan, který svádí celý svět: byl svržen na zem a jeho andělé byli svrženi s ním.</w:t>
      </w:r>
    </w:p>
    <w:p/>
    <w:p>
      <w:r xmlns:w="http://schemas.openxmlformats.org/wordprocessingml/2006/main">
        <w:t xml:space="preserve">2: Job 41:1-11 - Dokážete vytáhnout leviatana hákem? nebo jeho jazyk s provazem, který spouštíš? Můžeš mu dát háček do nosu? nebo mu prorazil čelist trnem? Bude k tobě mnoho prosit? bude ti mluviti něžná slova? Uzavře s tebou smlouvu? vezmeš ho za služebníka na věky?</w:t>
      </w:r>
    </w:p>
    <w:p/>
    <w:p>
      <w:r xmlns:w="http://schemas.openxmlformats.org/wordprocessingml/2006/main">
        <w:t xml:space="preserve">Izajáš 27:2 V ten den jí zpívejte: Vinice červeného vína.</w:t>
      </w:r>
    </w:p>
    <w:p/>
    <w:p>
      <w:r xmlns:w="http://schemas.openxmlformats.org/wordprocessingml/2006/main">
        <w:t xml:space="preserve">Pasáž vybízí ke zpěvu chvály Bohu a přirovnává Ho k vinici červeného vína.</w:t>
      </w:r>
    </w:p>
    <w:p/>
    <w:p>
      <w:r xmlns:w="http://schemas.openxmlformats.org/wordprocessingml/2006/main">
        <w:t xml:space="preserve">1. Boha je třeba chválit a ctít za veškerou Jeho dobrotu a milosrdenství.</w:t>
      </w:r>
    </w:p>
    <w:p/>
    <w:p>
      <w:r xmlns:w="http://schemas.openxmlformats.org/wordprocessingml/2006/main">
        <w:t xml:space="preserve">2. Svou lásku a oddanost Bohu můžeme vyjádřit písní.</w:t>
      </w:r>
    </w:p>
    <w:p/>
    <w:p>
      <w:r xmlns:w="http://schemas.openxmlformats.org/wordprocessingml/2006/main">
        <w:t xml:space="preserve">1. Žalm 100:1-5</w:t>
      </w:r>
    </w:p>
    <w:p/>
    <w:p>
      <w:r xmlns:w="http://schemas.openxmlformats.org/wordprocessingml/2006/main">
        <w:t xml:space="preserve">2. Žalm 33:1-3</w:t>
      </w:r>
    </w:p>
    <w:p/>
    <w:p>
      <w:r xmlns:w="http://schemas.openxmlformats.org/wordprocessingml/2006/main">
        <w:t xml:space="preserve">Izajáš 27:3 Já Hospodin to zachovávám; Budu ji každou chvíli zalévat: aby jí někdo neublížil, nechám ji ve dne v noci.</w:t>
      </w:r>
    </w:p>
    <w:p/>
    <w:p>
      <w:r xmlns:w="http://schemas.openxmlformats.org/wordprocessingml/2006/main">
        <w:t xml:space="preserve">Bůh je věrný, aby se o nás staral a chránil nás před nebezpečím a újmou.</w:t>
      </w:r>
    </w:p>
    <w:p/>
    <w:p>
      <w:r xmlns:w="http://schemas.openxmlformats.org/wordprocessingml/2006/main">
        <w:t xml:space="preserve">1: Bůh je náš věrný ochránce.</w:t>
      </w:r>
    </w:p>
    <w:p/>
    <w:p>
      <w:r xmlns:w="http://schemas.openxmlformats.org/wordprocessingml/2006/main">
        <w:t xml:space="preserve">2: Stálá Boží péče o nás.</w:t>
      </w:r>
    </w:p>
    <w:p/>
    <w:p>
      <w:r xmlns:w="http://schemas.openxmlformats.org/wordprocessingml/2006/main">
        <w:t xml:space="preserve">1: Žalm 121:3-4 - Kdo nad tebou bdí, nebude dřít; skutečně ten, kdo bdí nad Izraelem, nebude dřímat ani spát.</w:t>
      </w:r>
    </w:p>
    <w:p/>
    <w:p>
      <w:r xmlns:w="http://schemas.openxmlformats.org/wordprocessingml/2006/main">
        <w:t xml:space="preserve">2: Žalm 23:4 - I když půjdu nejtemnějším údolím, nebudu se bát zlého, neboť ty jsi se mnou; tvá hůl a tvá hůl mě utěšují.</w:t>
      </w:r>
    </w:p>
    <w:p/>
    <w:p>
      <w:r xmlns:w="http://schemas.openxmlformats.org/wordprocessingml/2006/main">
        <w:t xml:space="preserve">Isaiah 27:4 4 Není ve mně hněv, kdo by proti mně postavil bodláky a trní v boji? Prošel bych je, spálil bych je dohromady.</w:t>
      </w:r>
    </w:p>
    <w:p/>
    <w:p>
      <w:r xmlns:w="http://schemas.openxmlformats.org/wordprocessingml/2006/main">
        <w:t xml:space="preserve">Bůh se nehněvá a použije svou moc k překonání jakýchkoli překážek, které mu stojí v cestě.</w:t>
      </w:r>
    </w:p>
    <w:p/>
    <w:p>
      <w:r xmlns:w="http://schemas.openxmlformats.org/wordprocessingml/2006/main">
        <w:t xml:space="preserve">1. Boží moc překoná všechny překážky</w:t>
      </w:r>
    </w:p>
    <w:p/>
    <w:p>
      <w:r xmlns:w="http://schemas.openxmlformats.org/wordprocessingml/2006/main">
        <w:t xml:space="preserve">2. Síla Páně je bezkonkurenční</w:t>
      </w:r>
    </w:p>
    <w:p/>
    <w:p>
      <w:r xmlns:w="http://schemas.openxmlformats.org/wordprocessingml/2006/main">
        <w:t xml:space="preserve">1. Izajáš 40:29 - Dává sílu mdlým; a těm, kteří nemají sílu, posiluje.</w:t>
      </w:r>
    </w:p>
    <w:p/>
    <w:p>
      <w:r xmlns:w="http://schemas.openxmlformats.org/wordprocessingml/2006/main">
        <w:t xml:space="preserve">2. Žalm 46:1 - Bůh je naše útočiště a síla, velmi přítomná pomoc v nesnázích.</w:t>
      </w:r>
    </w:p>
    <w:p/>
    <w:p>
      <w:r xmlns:w="http://schemas.openxmlformats.org/wordprocessingml/2006/main">
        <w:t xml:space="preserve">Isaiah 27:5 Nebo ať se chopí mé síly, aby se mnou uzavřel pokoj; a uzavře se mnou mír.</w:t>
      </w:r>
    </w:p>
    <w:p/>
    <w:p>
      <w:r xmlns:w="http://schemas.openxmlformats.org/wordprocessingml/2006/main">
        <w:t xml:space="preserve">Bůh nás zve, abychom se chopili Jeho síly, abychom s Ním mohli uzavřít mír.</w:t>
      </w:r>
    </w:p>
    <w:p/>
    <w:p>
      <w:r xmlns:w="http://schemas.openxmlformats.org/wordprocessingml/2006/main">
        <w:t xml:space="preserve">1. "Síla uzavřít mír s Bohem"</w:t>
      </w:r>
    </w:p>
    <w:p/>
    <w:p>
      <w:r xmlns:w="http://schemas.openxmlformats.org/wordprocessingml/2006/main">
        <w:t xml:space="preserve">2. "Najít sílu v Ježíši"</w:t>
      </w:r>
    </w:p>
    <w:p/>
    <w:p>
      <w:r xmlns:w="http://schemas.openxmlformats.org/wordprocessingml/2006/main">
        <w:t xml:space="preserve">1. Římanům 5:1 - "Proto, když jsme byli ospravedlněni z víry, máme pokoj s Bohem skrze našeho Pána Ježíše Krista."</w:t>
      </w:r>
    </w:p>
    <w:p/>
    <w:p>
      <w:r xmlns:w="http://schemas.openxmlformats.org/wordprocessingml/2006/main">
        <w:t xml:space="preserve">2. Filipským 4:13 - "To vše mohu skrze toho, který mi dává sílu."</w:t>
      </w:r>
    </w:p>
    <w:p/>
    <w:p>
      <w:r xmlns:w="http://schemas.openxmlformats.org/wordprocessingml/2006/main">
        <w:t xml:space="preserve">Izajáš 27:6 Dá zakořenit ty, kteří přijdou z Jákoba: Izrael rozkvete a pučí a naplní tvář světa ovocem.</w:t>
      </w:r>
    </w:p>
    <w:p/>
    <w:p>
      <w:r xmlns:w="http://schemas.openxmlformats.org/wordprocessingml/2006/main">
        <w:t xml:space="preserve">Bůh způsobí, že Jákobovi potomci zapustí kořeny a Izrael bude vzkvétat a rozšíří se po celém světě.</w:t>
      </w:r>
    </w:p>
    <w:p/>
    <w:p>
      <w:r xmlns:w="http://schemas.openxmlformats.org/wordprocessingml/2006/main">
        <w:t xml:space="preserve">1. Boží příslib růstu a prosperity</w:t>
      </w:r>
    </w:p>
    <w:p/>
    <w:p>
      <w:r xmlns:w="http://schemas.openxmlformats.org/wordprocessingml/2006/main">
        <w:t xml:space="preserve">2. Zakořenění a nesení ovoce</w:t>
      </w:r>
    </w:p>
    <w:p/>
    <w:p>
      <w:r xmlns:w="http://schemas.openxmlformats.org/wordprocessingml/2006/main">
        <w:t xml:space="preserve">1. Jeremiáš 17:8 - „Bude jako strom zasazený u vod, který zapouští kořeny u řeky, a nebude se bát, když přijde horko, ale jeho list bude zelený a nebude se bát v rok sucha, ani nepřestane přinášet ovoce."</w:t>
      </w:r>
    </w:p>
    <w:p/>
    <w:p>
      <w:r xmlns:w="http://schemas.openxmlformats.org/wordprocessingml/2006/main">
        <w:t xml:space="preserve">2. Žalm 1:3 - "Bude jako strom zasazený u vodních toků, který ve svůj čas nese své ovoce, jehož list také neuschne, a cokoli udělá, bude se mu dařit."</w:t>
      </w:r>
    </w:p>
    <w:p/>
    <w:p>
      <w:r xmlns:w="http://schemas.openxmlformats.org/wordprocessingml/2006/main">
        <w:t xml:space="preserve">Isaiah 27:7 Zbil jej, jako bil ty, kteříž ho bili? nebo jest zabit podle porážky těch, kteříž jsou od něho zabiti?</w:t>
      </w:r>
    </w:p>
    <w:p/>
    <w:p>
      <w:r xmlns:w="http://schemas.openxmlformats.org/wordprocessingml/2006/main">
        <w:t xml:space="preserve">Tato pasáž se zamýšlí nad Boží spravedlností a o tom, zda trestá ostatní tak, jak byl potrestán, nebo zda je místo toho zabit v souladu s těmi, které zabil On.</w:t>
      </w:r>
    </w:p>
    <w:p/>
    <w:p>
      <w:r xmlns:w="http://schemas.openxmlformats.org/wordprocessingml/2006/main">
        <w:t xml:space="preserve">1. Boží spravedlnost: spravedlnost a milosrdenství</w:t>
      </w:r>
    </w:p>
    <w:p/>
    <w:p>
      <w:r xmlns:w="http://schemas.openxmlformats.org/wordprocessingml/2006/main">
        <w:t xml:space="preserve">2. Bůh má vše pod kontrolou: důvěřovat a spoléhat se na svou dokonalou vůli</w:t>
      </w:r>
    </w:p>
    <w:p/>
    <w:p>
      <w:r xmlns:w="http://schemas.openxmlformats.org/wordprocessingml/2006/main">
        <w:t xml:space="preserve">1. Římanům 12:19 - Nejmilejší, nemstěte se, ale dejte místo hněvu, neboť je psáno: Moje je pomsta; Já splatím, praví Pán.</w:t>
      </w:r>
    </w:p>
    <w:p/>
    <w:p>
      <w:r xmlns:w="http://schemas.openxmlformats.org/wordprocessingml/2006/main">
        <w:t xml:space="preserve">2. Žalm 62:11-12 - Bůh jednou promluvil; dvakrát jsem to slyšel; že moc patří Bohu. Také tobě, Pane, náleží milosrdenství, neboť ty se odplácíš každému podle díla jeho.</w:t>
      </w:r>
    </w:p>
    <w:p/>
    <w:p>
      <w:r xmlns:w="http://schemas.openxmlformats.org/wordprocessingml/2006/main">
        <w:t xml:space="preserve">Isaiah 27:8 8 V míře, když vyrazí, budeš se s ní hádat, on zadrží svůj prudký vítr v den východního větru.</w:t>
      </w:r>
    </w:p>
    <w:p/>
    <w:p>
      <w:r xmlns:w="http://schemas.openxmlformats.org/wordprocessingml/2006/main">
        <w:t xml:space="preserve">Pasáž vysvětluje, že Bůh může ovládat vítr, když je silný a neovladatelný.</w:t>
      </w:r>
    </w:p>
    <w:p/>
    <w:p>
      <w:r xmlns:w="http://schemas.openxmlformats.org/wordprocessingml/2006/main">
        <w:t xml:space="preserve">1. Bůh má moc přinést mír uprostřed chaosu.</w:t>
      </w:r>
    </w:p>
    <w:p/>
    <w:p>
      <w:r xmlns:w="http://schemas.openxmlformats.org/wordprocessingml/2006/main">
        <w:t xml:space="preserve">2. Můžeme se spolehnout na to, že Bůh je naším zdrojem síly uprostřed těžkostí.</w:t>
      </w:r>
    </w:p>
    <w:p/>
    <w:p>
      <w:r xmlns:w="http://schemas.openxmlformats.org/wordprocessingml/2006/main">
        <w:t xml:space="preserve">1. Matouš 8:23-27 – Ježíš uklidňuje bouři.</w:t>
      </w:r>
    </w:p>
    <w:p/>
    <w:p>
      <w:r xmlns:w="http://schemas.openxmlformats.org/wordprocessingml/2006/main">
        <w:t xml:space="preserve">2. Žalm 55:8 - Bůh je moje útočiště a síla v dobách soužení.</w:t>
      </w:r>
    </w:p>
    <w:p/>
    <w:p>
      <w:r xmlns:w="http://schemas.openxmlformats.org/wordprocessingml/2006/main">
        <w:t xml:space="preserve">Isaiah 27:9 9 Tím tedy očištěna bude nepravost Jákobova; a to je všechno ovoce, které snímá jeho hřích; až udělá všechny kameny oltáře jako křídové kameny, které se tlučou, háje a sochy nepovstanou.</w:t>
      </w:r>
    </w:p>
    <w:p/>
    <w:p>
      <w:r xmlns:w="http://schemas.openxmlformats.org/wordprocessingml/2006/main">
        <w:t xml:space="preserve">Bůh odpustí Izraeli hříchy, když zničí jejich oltáře, háje a obrazy.</w:t>
      </w:r>
    </w:p>
    <w:p/>
    <w:p>
      <w:r xmlns:w="http://schemas.openxmlformats.org/wordprocessingml/2006/main">
        <w:t xml:space="preserve">1. Síla očisty: Jak Bůh odpouští naše hříchy</w:t>
      </w:r>
    </w:p>
    <w:p/>
    <w:p>
      <w:r xmlns:w="http://schemas.openxmlformats.org/wordprocessingml/2006/main">
        <w:t xml:space="preserve">2. Kameny oltáře: Jak přicházíme k pokání</w:t>
      </w:r>
    </w:p>
    <w:p/>
    <w:p>
      <w:r xmlns:w="http://schemas.openxmlformats.org/wordprocessingml/2006/main">
        <w:t xml:space="preserve">1. Ezechiel 6:4-5: "A vaše oltáře zpustnou a vaše obrazy budou rozbity, a vaše zabité muže svrhnu před vaše modly. A položím mrtvá těla synů Izraele před jejich modly a tvé kosti rozptýlím kolem tvých oltářů."</w:t>
      </w:r>
    </w:p>
    <w:p/>
    <w:p>
      <w:r xmlns:w="http://schemas.openxmlformats.org/wordprocessingml/2006/main">
        <w:t xml:space="preserve">2. Matouš 3:8, "Přineste tedy ovoce vhodné k pokání."</w:t>
      </w:r>
    </w:p>
    <w:p/>
    <w:p>
      <w:r xmlns:w="http://schemas.openxmlformats.org/wordprocessingml/2006/main">
        <w:t xml:space="preserve">Isaiah 27:10 Ale město chráněné bude pusté, a obydlí opuštěno a zanecháno jako poušť; tam se bude pást tele, a tam si ulehne a pohltí jeho ratolesti.</w:t>
      </w:r>
    </w:p>
    <w:p/>
    <w:p>
      <w:r xmlns:w="http://schemas.openxmlformats.org/wordprocessingml/2006/main">
        <w:t xml:space="preserve">Město, které bylo kdysi bráněno a obydleno, je nyní pusté a opuštěné jako divočina.</w:t>
      </w:r>
    </w:p>
    <w:p/>
    <w:p>
      <w:r xmlns:w="http://schemas.openxmlformats.org/wordprocessingml/2006/main">
        <w:t xml:space="preserve">1. Pošetilost spoléhat se spíše na lidskou sílu než na Boží ochranu</w:t>
      </w:r>
    </w:p>
    <w:p/>
    <w:p>
      <w:r xmlns:w="http://schemas.openxmlformats.org/wordprocessingml/2006/main">
        <w:t xml:space="preserve">2. Boží suverenita: proměna našich pouští v oázy</w:t>
      </w:r>
    </w:p>
    <w:p/>
    <w:p>
      <w:r xmlns:w="http://schemas.openxmlformats.org/wordprocessingml/2006/main">
        <w:t xml:space="preserve">1. 1. Korintským 1:27-29 - Boží moc je dokonalá v naší slabosti.</w:t>
      </w:r>
    </w:p>
    <w:p/>
    <w:p>
      <w:r xmlns:w="http://schemas.openxmlformats.org/wordprocessingml/2006/main">
        <w:t xml:space="preserve">2. Izajáš 35:1-7 - Bůh promění poušť v oázu.</w:t>
      </w:r>
    </w:p>
    <w:p/>
    <w:p>
      <w:r xmlns:w="http://schemas.openxmlformats.org/wordprocessingml/2006/main">
        <w:t xml:space="preserve">Izajáš 27:11 Až jeho větve uschnou, budou ulomeny. Přijdou ženy a zapálí je, protože je to lid nechápavý, proto se nad nimi nesmiluje ten, kdo je stvořil. který je zformoval, jim neprokáže žádnou přízeň.</w:t>
      </w:r>
    </w:p>
    <w:p/>
    <w:p>
      <w:r xmlns:w="http://schemas.openxmlformats.org/wordprocessingml/2006/main">
        <w:t xml:space="preserve">Bůh se neslituje s těmi, kteří mu nerozumí, a neprokáže jim žádnou přízeň.</w:t>
      </w:r>
    </w:p>
    <w:p/>
    <w:p>
      <w:r xmlns:w="http://schemas.openxmlformats.org/wordprocessingml/2006/main">
        <w:t xml:space="preserve">1. Potřeba porozumění Bohu</w:t>
      </w:r>
    </w:p>
    <w:p/>
    <w:p>
      <w:r xmlns:w="http://schemas.openxmlformats.org/wordprocessingml/2006/main">
        <w:t xml:space="preserve">2. Síla milosrdenství a přízně</w:t>
      </w:r>
    </w:p>
    <w:p/>
    <w:p>
      <w:r xmlns:w="http://schemas.openxmlformats.org/wordprocessingml/2006/main">
        <w:t xml:space="preserve">1. Římanům 11:33-36</w:t>
      </w:r>
    </w:p>
    <w:p/>
    <w:p>
      <w:r xmlns:w="http://schemas.openxmlformats.org/wordprocessingml/2006/main">
        <w:t xml:space="preserve">2. Přísloví 3:3-4</w:t>
      </w:r>
    </w:p>
    <w:p/>
    <w:p>
      <w:r xmlns:w="http://schemas.openxmlformats.org/wordprocessingml/2006/main">
        <w:t xml:space="preserve">Isaiah 27:12 A stane se toho dne, že Hospodin odrazí od koryta řeky až k potoku Egyptskému, a vy budete jeden po druhém shromažďováni, synové Izraelští.</w:t>
      </w:r>
    </w:p>
    <w:p/>
    <w:p>
      <w:r xmlns:w="http://schemas.openxmlformats.org/wordprocessingml/2006/main">
        <w:t xml:space="preserve">Hospodin přivede Izraelity zpět od řeky do Egypta a shromáždí je jednoho po druhém.</w:t>
      </w:r>
    </w:p>
    <w:p/>
    <w:p>
      <w:r xmlns:w="http://schemas.openxmlformats.org/wordprocessingml/2006/main">
        <w:t xml:space="preserve">1. Pánova věrnost shromáždit svůj lid</w:t>
      </w:r>
    </w:p>
    <w:p/>
    <w:p>
      <w:r xmlns:w="http://schemas.openxmlformats.org/wordprocessingml/2006/main">
        <w:t xml:space="preserve">2. Splněné Boží sliby</w:t>
      </w:r>
    </w:p>
    <w:p/>
    <w:p>
      <w:r xmlns:w="http://schemas.openxmlformats.org/wordprocessingml/2006/main">
        <w:t xml:space="preserve">1. Izajáš 11:11-12 - A stane se v onen den, že Hospodin znovu vztáhne svou ruku podruhé, aby znovu získal zbytek svého lidu, který zůstane, z Asýrie a Egypta, az Patros az Kúše, a Elamu, a Šineáru a Chamatu az mořských ostrovů.</w:t>
      </w:r>
    </w:p>
    <w:p/>
    <w:p>
      <w:r xmlns:w="http://schemas.openxmlformats.org/wordprocessingml/2006/main">
        <w:t xml:space="preserve">2. Jeremjáš 31:10 - Slyšte slovo Hospodinovo, národy, a oznamte je na vzdálených ostrovech a řekněte: Ten, kdo rozptýlil Izrael, ho shromáždí a bude ho střežit jako pastýř své stádo.</w:t>
      </w:r>
    </w:p>
    <w:p/>
    <w:p>
      <w:r xmlns:w="http://schemas.openxmlformats.org/wordprocessingml/2006/main">
        <w:t xml:space="preserve">Isaiah 27:13 A stane se toho dne, že zatroubí na velkou polnici a přijdou ti, kteří byli připraveni zahynout v zemi Assyrské, a vyhnanci v zemi Egyptské a budou se klanět Hospodin na svaté hoře v Jeruzalémě.</w:t>
      </w:r>
    </w:p>
    <w:p/>
    <w:p>
      <w:r xmlns:w="http://schemas.openxmlformats.org/wordprocessingml/2006/main">
        <w:t xml:space="preserve">V den velké polnice přijdou ti, kdo jsou připraveni zemřít v Asýrii a Egyptě, a budou se klanět Bohu na svaté hoře Jeruzalémské.</w:t>
      </w:r>
    </w:p>
    <w:p/>
    <w:p>
      <w:r xmlns:w="http://schemas.openxmlformats.org/wordprocessingml/2006/main">
        <w:t xml:space="preserve">1. Síla uctívání: Jak nás uctívání přibližuje Bohu</w:t>
      </w:r>
    </w:p>
    <w:p/>
    <w:p>
      <w:r xmlns:w="http://schemas.openxmlformats.org/wordprocessingml/2006/main">
        <w:t xml:space="preserve">2. Hledání naděje: Jak Velká trubka nabízí vykoupení</w:t>
      </w:r>
    </w:p>
    <w:p/>
    <w:p>
      <w:r xmlns:w="http://schemas.openxmlformats.org/wordprocessingml/2006/main">
        <w:t xml:space="preserve">1. Žalm 95:6 - "Pojď, pokloňme se a pokloňme se, poklekněme před Hospodinem, naším Tvůrcem!"</w:t>
      </w:r>
    </w:p>
    <w:p/>
    <w:p>
      <w:r xmlns:w="http://schemas.openxmlformats.org/wordprocessingml/2006/main">
        <w:t xml:space="preserve">2. Lukáš 4:18-19 - "Duch Páně je nade mnou, protože mě pomazal, abych hlásal radostnou zvěst chudým. Poslal mě hlásat zajatým svobodu a slepým navrácení zraku." osvobodit utlačované, vyhlásit rok Hospodinovy přízně.</w:t>
      </w:r>
    </w:p>
    <w:p/>
    <w:p>
      <w:r xmlns:w="http://schemas.openxmlformats.org/wordprocessingml/2006/main">
        <w:t xml:space="preserve">Izajáš, kapitola 28, obsahuje poselství varování a pokárání určené vůdcům a lidu Izraele. Řeší jejich pýchu, opilost a spoléhání se na falešné zabezpečení a zároveň zdůrazňuje důležitost pravé moudrosti a důvěry v Boha.</w:t>
      </w:r>
    </w:p>
    <w:p/>
    <w:p>
      <w:r xmlns:w="http://schemas.openxmlformats.org/wordprocessingml/2006/main">
        <w:t xml:space="preserve">1. odstavec: Kapitola začíná odsouzením hrdých vůdců Efraima (zastupujících Izrael). Izajáš kritizuje jejich aroganci a varuje je před hrozícím soudem (Izajáš 28:1-4).</w:t>
      </w:r>
    </w:p>
    <w:p/>
    <w:p>
      <w:r xmlns:w="http://schemas.openxmlformats.org/wordprocessingml/2006/main">
        <w:t xml:space="preserve">2. odstavec: Izajáš používá analogii opilosti k popisu duchovního stavu lidí. Zdůrazňuje jejich honbu za potěšením a spoléhání se na falešné bezpečí namísto hledání moudrosti u Boha (Izajáš 28:7-13).</w:t>
      </w:r>
    </w:p>
    <w:p/>
    <w:p>
      <w:r xmlns:w="http://schemas.openxmlformats.org/wordprocessingml/2006/main">
        <w:t xml:space="preserve">3. odstavec: Proroctví hovoří o základním kameni položeném Bohem jako odkaz na Jeho vyvoleného Mesiáše, který přinese stabilitu a spásu těm, kdo v Něj důvěřují. Avšak ti, kteří odmítnou tento úhelný kámen, budou čelit záhubě (Izajáš 28:14-22).</w:t>
      </w:r>
    </w:p>
    <w:p/>
    <w:p>
      <w:r xmlns:w="http://schemas.openxmlformats.org/wordprocessingml/2006/main">
        <w:t xml:space="preserve">4. odstavec: Izajáš končí výzvou, aby lid naslouchal Božímu poučení a nespoléhal se na lidskou moudrost. Zdůrazňuje, že pravý odpočinek pochází spíše z důvěry v Něho než z hledání dočasných řešení (Izajáš 28:23-29).</w:t>
      </w:r>
    </w:p>
    <w:p/>
    <w:p>
      <w:r xmlns:w="http://schemas.openxmlformats.org/wordprocessingml/2006/main">
        <w:t xml:space="preserve">Celkem,</w:t>
      </w:r>
    </w:p>
    <w:p>
      <w:r xmlns:w="http://schemas.openxmlformats.org/wordprocessingml/2006/main">
        <w:t xml:space="preserve">Izajáš kapitola dvacet osm odhaluje</w:t>
      </w:r>
    </w:p>
    <w:p>
      <w:r xmlns:w="http://schemas.openxmlformats.org/wordprocessingml/2006/main">
        <w:t xml:space="preserve">varování před pýchou, opilostí,</w:t>
      </w:r>
    </w:p>
    <w:p>
      <w:r xmlns:w="http://schemas.openxmlformats.org/wordprocessingml/2006/main">
        <w:t xml:space="preserve">a spoléhání se na falešné zabezpečení.</w:t>
      </w:r>
    </w:p>
    <w:p/>
    <w:p>
      <w:r xmlns:w="http://schemas.openxmlformats.org/wordprocessingml/2006/main">
        <w:t xml:space="preserve">Odsouzení hrdých vůdců.</w:t>
      </w:r>
    </w:p>
    <w:p>
      <w:r xmlns:w="http://schemas.openxmlformats.org/wordprocessingml/2006/main">
        <w:t xml:space="preserve">Analogie duchovní opilosti.</w:t>
      </w:r>
    </w:p>
    <w:p>
      <w:r xmlns:w="http://schemas.openxmlformats.org/wordprocessingml/2006/main">
        <w:t xml:space="preserve">Odkaz na Mesiáše jako základní kámen.</w:t>
      </w:r>
    </w:p>
    <w:p>
      <w:r xmlns:w="http://schemas.openxmlformats.org/wordprocessingml/2006/main">
        <w:t xml:space="preserve">Volejte k důvěře v Boží pokyny.</w:t>
      </w:r>
    </w:p>
    <w:p/>
    <w:p>
      <w:r xmlns:w="http://schemas.openxmlformats.org/wordprocessingml/2006/main">
        <w:t xml:space="preserve">Tato kapitola slouží jako varovné poselství před arogancí, požitkářstvím a nemístnou důvěrou. Odhaluje pošetilost hledání dočasných potěšení nebo spoléhání se na lidskou moudrost místo toho, abychom se obraceli k Bohu pro vedení. Poukazuje na Ježíše Krista jako na konečný základ, na kterém by měl být postaven náš život, úhelný kámen, který přináší stabilitu, spasení a opravdový odpočinek, když je přijímán vírou. Nakonec nám připomíná, že skutečná moudrost pochází z pokorného naslouchání Božím pokynům, spíše než ze spoléhání se na naše vlastní omezené chápání nebo světské cíle.</w:t>
      </w:r>
    </w:p>
    <w:p/>
    <w:p>
      <w:r xmlns:w="http://schemas.openxmlformats.org/wordprocessingml/2006/main">
        <w:t xml:space="preserve">Isaiah 28:1 Běda koruně pýchy, opilcům z Efraima, jejichž sláva je uvadající květ, kteří jsou na hlavách tučných údolí těch, kteří jsou přemoženi vínem!</w:t>
      </w:r>
    </w:p>
    <w:p/>
    <w:p>
      <w:r xmlns:w="http://schemas.openxmlformats.org/wordprocessingml/2006/main">
        <w:t xml:space="preserve">Prorok Izaiáš mluví běda proti opilcům z Efraima, kteří zpychli a jejichž krása mizí.</w:t>
      </w:r>
    </w:p>
    <w:p/>
    <w:p>
      <w:r xmlns:w="http://schemas.openxmlformats.org/wordprocessingml/2006/main">
        <w:t xml:space="preserve">1. "Nebezpečí hrdosti"</w:t>
      </w:r>
    </w:p>
    <w:p/>
    <w:p>
      <w:r xmlns:w="http://schemas.openxmlformats.org/wordprocessingml/2006/main">
        <w:t xml:space="preserve">2. "Marnost nadměrného pití"</w:t>
      </w:r>
    </w:p>
    <w:p/>
    <w:p>
      <w:r xmlns:w="http://schemas.openxmlformats.org/wordprocessingml/2006/main">
        <w:t xml:space="preserve">1. Přísloví 16:18 - Pýcha předchází zkázu a povýšenost před pádem.</w:t>
      </w:r>
    </w:p>
    <w:p/>
    <w:p>
      <w:r xmlns:w="http://schemas.openxmlformats.org/wordprocessingml/2006/main">
        <w:t xml:space="preserve">2. Přísloví 23:29-35 - Komu je běda? Kdo má smutek? Kdo má spory? Kdo si stěžuje? Kdo má rány bez příčiny? Kdo má zarudlé oči? Ti, kteří dlouho prodlévají u vína; ti, kteří jdou zkusit míchané víno. Nedívejte se na víno, když je červené, když se v poháru třpytí a jde hladce dolů. Nakonec kousne jako had a štípe jako zmije. Tvoje oči uvidí podivné věci a tvé srdce bude mluvit zvrácené věci. Budete jako ten, kdo leží uprostřed moře, jako ten, kdo leží na vrcholu stěžně. Udeřili mě, řeknete, ale nebyl jsem zraněn; bili mě, ale necítil jsem to. Kdy se probudím? Musím si dát další drink.</w:t>
      </w:r>
    </w:p>
    <w:p/>
    <w:p>
      <w:r xmlns:w="http://schemas.openxmlformats.org/wordprocessingml/2006/main">
        <w:t xml:space="preserve">Isaiah 28:2 Hle, Hospodin má mocného a silného, který jako vichřice krupobití a ničivá bouře, jako záplava mohutných vod rozlévajících se rukou svrhne na zem.</w:t>
      </w:r>
    </w:p>
    <w:p/>
    <w:p>
      <w:r xmlns:w="http://schemas.openxmlformats.org/wordprocessingml/2006/main">
        <w:t xml:space="preserve">Tento úryvek hovoří o Boží moci přivést na zemi zkázu.</w:t>
      </w:r>
    </w:p>
    <w:p/>
    <w:p>
      <w:r xmlns:w="http://schemas.openxmlformats.org/wordprocessingml/2006/main">
        <w:t xml:space="preserve">1. Boží mocná moc: Jak respektovat jeho sílu a autoritu</w:t>
      </w:r>
    </w:p>
    <w:p/>
    <w:p>
      <w:r xmlns:w="http://schemas.openxmlformats.org/wordprocessingml/2006/main">
        <w:t xml:space="preserve">2. Důsledky neposlušnosti: Pochopení ceny vzpoury</w:t>
      </w:r>
    </w:p>
    <w:p/>
    <w:p>
      <w:r xmlns:w="http://schemas.openxmlformats.org/wordprocessingml/2006/main">
        <w:t xml:space="preserve">1. Jeremiáš 23:19 - "Hle, vichřice Hospodinova se rozhořela, dokonce krutá vichřice: těžce dopadne na hlavu bezbožných."</w:t>
      </w:r>
    </w:p>
    <w:p/>
    <w:p>
      <w:r xmlns:w="http://schemas.openxmlformats.org/wordprocessingml/2006/main">
        <w:t xml:space="preserve">2. Nahum 1:3 - "Hospodin je pomalý k hněvu a je velký v moci a vůbec nezprone viny bezbožnému: Hospodin má svou cestu ve vichřici a vichřici, a oblaka jsou prachem jeho." chodidla."</w:t>
      </w:r>
    </w:p>
    <w:p/>
    <w:p>
      <w:r xmlns:w="http://schemas.openxmlformats.org/wordprocessingml/2006/main">
        <w:t xml:space="preserve">Izajáš 28:3 Po koruně pýchy, opilců Efraimových, se bude šlapat nohama.</w:t>
      </w:r>
    </w:p>
    <w:p/>
    <w:p>
      <w:r xmlns:w="http://schemas.openxmlformats.org/wordprocessingml/2006/main">
        <w:t xml:space="preserve">Pýcha těch, kteří se obrátí k opilství, bude sražena.</w:t>
      </w:r>
    </w:p>
    <w:p/>
    <w:p>
      <w:r xmlns:w="http://schemas.openxmlformats.org/wordprocessingml/2006/main">
        <w:t xml:space="preserve">1: Pýcha je kamenem úrazu Boží vůle.</w:t>
      </w:r>
    </w:p>
    <w:p/>
    <w:p>
      <w:r xmlns:w="http://schemas.openxmlformats.org/wordprocessingml/2006/main">
        <w:t xml:space="preserve">2: Musíme odložit svou pýchu a obrátit se k Bohu.</w:t>
      </w:r>
    </w:p>
    <w:p/>
    <w:p>
      <w:r xmlns:w="http://schemas.openxmlformats.org/wordprocessingml/2006/main">
        <w:t xml:space="preserve">1: Jakub 4:6 - "Bůh se pyšným protiví, ale pokorným dává milost."</w:t>
      </w:r>
    </w:p>
    <w:p/>
    <w:p>
      <w:r xmlns:w="http://schemas.openxmlformats.org/wordprocessingml/2006/main">
        <w:t xml:space="preserve">2: Přísloví 16:18 - "Pýcha předchází zkázu a povýšenost před pádem."</w:t>
      </w:r>
    </w:p>
    <w:p/>
    <w:p>
      <w:r xmlns:w="http://schemas.openxmlformats.org/wordprocessingml/2006/main">
        <w:t xml:space="preserve">Isaiah 28:4 A krása slavná, kteráž jest na hlavě tučného údolí, bude květem uvadajícím a jako spěchající ovoce před létem; který, kdo na něj pohlédne, uvidí, dokud ho ještě má v ruce, sežere ho.</w:t>
      </w:r>
    </w:p>
    <w:p/>
    <w:p>
      <w:r xmlns:w="http://schemas.openxmlformats.org/wordprocessingml/2006/main">
        <w:t xml:space="preserve">Slábnoucí krása tučného údolí brzy zmizí jako spešl ovoce před létem.</w:t>
      </w:r>
    </w:p>
    <w:p/>
    <w:p>
      <w:r xmlns:w="http://schemas.openxmlformats.org/wordprocessingml/2006/main">
        <w:t xml:space="preserve">1. Oceňujte krásu života, dokud je ještě tady.</w:t>
      </w:r>
    </w:p>
    <w:p/>
    <w:p>
      <w:r xmlns:w="http://schemas.openxmlformats.org/wordprocessingml/2006/main">
        <w:t xml:space="preserve">2. Naše životy rychle utečou, tak toho využijte.</w:t>
      </w:r>
    </w:p>
    <w:p/>
    <w:p>
      <w:r xmlns:w="http://schemas.openxmlformats.org/wordprocessingml/2006/main">
        <w:t xml:space="preserve">1. Jakub 4:14 - "Zatímco nevíte, co bude zítra. Neboť jaký je váš život? Je to i pára, která se objeví na krátkou dobu a pak zmizí."</w:t>
      </w:r>
    </w:p>
    <w:p/>
    <w:p>
      <w:r xmlns:w="http://schemas.openxmlformats.org/wordprocessingml/2006/main">
        <w:t xml:space="preserve">2. Žalm 90:12 - "Nauč nás tedy počítat naše dny, abychom mohli své srdce použít k moudrosti."</w:t>
      </w:r>
    </w:p>
    <w:p/>
    <w:p>
      <w:r xmlns:w="http://schemas.openxmlformats.org/wordprocessingml/2006/main">
        <w:t xml:space="preserve">Izajáš 28:5 V ten den bude Hospodin zástupů za korunu slávy a za diadém krásy zbytku svého lidu,</w:t>
      </w:r>
    </w:p>
    <w:p/>
    <w:p>
      <w:r xmlns:w="http://schemas.openxmlformats.org/wordprocessingml/2006/main">
        <w:t xml:space="preserve">Pán zástupů bude pro svůj lid v den soudu korunou slávy a diadémem krásy.</w:t>
      </w:r>
    </w:p>
    <w:p/>
    <w:p>
      <w:r xmlns:w="http://schemas.openxmlformats.org/wordprocessingml/2006/main">
        <w:t xml:space="preserve">1. Pán je naše koruna slávy - Izajáš 28:5</w:t>
      </w:r>
    </w:p>
    <w:p/>
    <w:p>
      <w:r xmlns:w="http://schemas.openxmlformats.org/wordprocessingml/2006/main">
        <w:t xml:space="preserve">2. Ozdobme se Krásou Páně - Izajáš 28:5</w:t>
      </w:r>
    </w:p>
    <w:p/>
    <w:p>
      <w:r xmlns:w="http://schemas.openxmlformats.org/wordprocessingml/2006/main">
        <w:t xml:space="preserve">1. Žalm 103:4 - "Kdo vykupuje tvůj život ze záhuby, kdo tě korunuje milující laskavostí a něžným milosrdenstvím"</w:t>
      </w:r>
    </w:p>
    <w:p/>
    <w:p>
      <w:r xmlns:w="http://schemas.openxmlformats.org/wordprocessingml/2006/main">
        <w:t xml:space="preserve">2. Přísloví 16:31 - "Ošeptaná hlava je korunou slávy, je-li nalezena na cestě spravedlnosti"</w:t>
      </w:r>
    </w:p>
    <w:p/>
    <w:p>
      <w:r xmlns:w="http://schemas.openxmlformats.org/wordprocessingml/2006/main">
        <w:t xml:space="preserve">Izajáš 28:6 A za ducha soudu tomu, kdo sedí v soudu, a za sílu těm, kdo obracejí boj k bráně.</w:t>
      </w:r>
    </w:p>
    <w:p/>
    <w:p>
      <w:r xmlns:w="http://schemas.openxmlformats.org/wordprocessingml/2006/main">
        <w:t xml:space="preserve">Izajáš 28:6 vybízí k potřebě soudnosti a síly v boji.</w:t>
      </w:r>
    </w:p>
    <w:p/>
    <w:p>
      <w:r xmlns:w="http://schemas.openxmlformats.org/wordprocessingml/2006/main">
        <w:t xml:space="preserve">1. Síla Páně: Jak nám Bůh dává odvahu v těžkých časech</w:t>
      </w:r>
    </w:p>
    <w:p/>
    <w:p>
      <w:r xmlns:w="http://schemas.openxmlformats.org/wordprocessingml/2006/main">
        <w:t xml:space="preserve">2. Síla rozlišování: Jak v životě uplatňovat dobrý úsudek</w:t>
      </w:r>
    </w:p>
    <w:p/>
    <w:p>
      <w:r xmlns:w="http://schemas.openxmlformats.org/wordprocessingml/2006/main">
        <w:t xml:space="preserve">1. Žalm 18:1-3 - "Miluji tě, Hospodine, moje síla. Hospodin je má skála a má pevnost a můj vysvoboditel, můj Bůh, má skála, k němuž se ukrývám, můj štít a roh mé spásy, má pevnost."</w:t>
      </w:r>
    </w:p>
    <w:p/>
    <w:p>
      <w:r xmlns:w="http://schemas.openxmlformats.org/wordprocessingml/2006/main">
        <w:t xml:space="preserve">2. 2. Timoteovi 1:7 - "neboť Bůh nám nedal ducha bázně, ale ducha moci, lásky a sebeovládání."</w:t>
      </w:r>
    </w:p>
    <w:p/>
    <w:p>
      <w:r xmlns:w="http://schemas.openxmlformats.org/wordprocessingml/2006/main">
        <w:t xml:space="preserve">Isaiah 28:7 Ale i oni zbloudili skrze víno, a skrze opojný nápoj jsou z cesty; kněz a prorok se zmýlili v opojném nápoji, pohltili je víno, ušli z cesty opojným nápojem; chybují ve vidění, klopýtnou v úsudku.</w:t>
      </w:r>
    </w:p>
    <w:p/>
    <w:p>
      <w:r xmlns:w="http://schemas.openxmlformats.org/wordprocessingml/2006/main">
        <w:t xml:space="preserve">Izajáš 28:7 mluví o tom, jak kněží i proroci zbloudili kvůli konzumaci vína a opojných nápojů.</w:t>
      </w:r>
    </w:p>
    <w:p/>
    <w:p>
      <w:r xmlns:w="http://schemas.openxmlformats.org/wordprocessingml/2006/main">
        <w:t xml:space="preserve">1: Snažme se vyhýbat pokušením alkoholu a vést život, který se líbí Bohu.</w:t>
      </w:r>
    </w:p>
    <w:p/>
    <w:p>
      <w:r xmlns:w="http://schemas.openxmlformats.org/wordprocessingml/2006/main">
        <w:t xml:space="preserve">2: Musíme si dávat pozor, abychom se nenechali svést na scestí opojným nápojem, protože nás může svést na cestu zkázy.</w:t>
      </w:r>
    </w:p>
    <w:p/>
    <w:p>
      <w:r xmlns:w="http://schemas.openxmlformats.org/wordprocessingml/2006/main">
        <w:t xml:space="preserve">1: Efezským 5:18: "A neopíjejte se vínem, v němž je ztráta, ale buďte naplněni Duchem."</w:t>
      </w:r>
    </w:p>
    <w:p/>
    <w:p>
      <w:r xmlns:w="http://schemas.openxmlformats.org/wordprocessingml/2006/main">
        <w:t xml:space="preserve">2: Přísloví 20:1: "Víno je posměvač, opojný nápoj je rváč, a kdo se jím nechá svést, není moudrý."</w:t>
      </w:r>
    </w:p>
    <w:p/>
    <w:p>
      <w:r xmlns:w="http://schemas.openxmlformats.org/wordprocessingml/2006/main">
        <w:t xml:space="preserve">Izajáš 28:8 Všechny stoly jsou plné zvratků a nečistot, takže není čistého místa.</w:t>
      </w:r>
    </w:p>
    <w:p/>
    <w:p>
      <w:r xmlns:w="http://schemas.openxmlformats.org/wordprocessingml/2006/main">
        <w:t xml:space="preserve">Boží lid se stal tak neuspořádaným a nečistým, že neexistuje místo, které by nebylo plné špíny a zvratků.</w:t>
      </w:r>
    </w:p>
    <w:p/>
    <w:p>
      <w:r xmlns:w="http://schemas.openxmlformats.org/wordprocessingml/2006/main">
        <w:t xml:space="preserve">1. Nebezpečí nepořádku a nečistoty</w:t>
      </w:r>
    </w:p>
    <w:p/>
    <w:p>
      <w:r xmlns:w="http://schemas.openxmlformats.org/wordprocessingml/2006/main">
        <w:t xml:space="preserve">2. Návrat k Božímu řádu a svatosti</w:t>
      </w:r>
    </w:p>
    <w:p/>
    <w:p>
      <w:r xmlns:w="http://schemas.openxmlformats.org/wordprocessingml/2006/main">
        <w:t xml:space="preserve">1. 2. Korintským 7:1 - "Proto, majíce tato zaslíbení, milovaní, očisťme se od každé nečistoty těla a ducha a zdokonalujme svatost v bázni Boží."</w:t>
      </w:r>
    </w:p>
    <w:p/>
    <w:p>
      <w:r xmlns:w="http://schemas.openxmlformats.org/wordprocessingml/2006/main">
        <w:t xml:space="preserve">2. Leviticus 20:7 - "Posvěťte se tedy a buďte svatí, neboť já jsem Hospodin, váš Bůh."</w:t>
      </w:r>
    </w:p>
    <w:p/>
    <w:p>
      <w:r xmlns:w="http://schemas.openxmlformats.org/wordprocessingml/2006/main">
        <w:t xml:space="preserve">Isaiah 28:9 Koho naučí poznání? a koho přivede k porozumění učení? ty, které jsou odstaveny od mléka a odebírány z prsou.</w:t>
      </w:r>
    </w:p>
    <w:p/>
    <w:p>
      <w:r xmlns:w="http://schemas.openxmlformats.org/wordprocessingml/2006/main">
        <w:t xml:space="preserve">Tento verš zdůrazňuje důležitost vyučování poznání a nauky těm, kteří duchovně dozráli.</w:t>
      </w:r>
    </w:p>
    <w:p/>
    <w:p>
      <w:r xmlns:w="http://schemas.openxmlformats.org/wordprocessingml/2006/main">
        <w:t xml:space="preserve">1. Růst v Boží moudrosti: Význam duchovní zralosti</w:t>
      </w:r>
    </w:p>
    <w:p/>
    <w:p>
      <w:r xmlns:w="http://schemas.openxmlformats.org/wordprocessingml/2006/main">
        <w:t xml:space="preserve">2. Snaha porozumět: Zkoumání výhod znalostí a nauky</w:t>
      </w:r>
    </w:p>
    <w:p/>
    <w:p>
      <w:r xmlns:w="http://schemas.openxmlformats.org/wordprocessingml/2006/main">
        <w:t xml:space="preserve">1. Žalm 119:97-104 Pochopení Pánových přikázání a hledání Jeho moudrosti.</w:t>
      </w:r>
    </w:p>
    <w:p/>
    <w:p>
      <w:r xmlns:w="http://schemas.openxmlformats.org/wordprocessingml/2006/main">
        <w:t xml:space="preserve">2. Přísloví 3:13-18 Učit se rozlišovat a rozhodovat se jít po Pánových stezkách.</w:t>
      </w:r>
    </w:p>
    <w:p/>
    <w:p>
      <w:r xmlns:w="http://schemas.openxmlformats.org/wordprocessingml/2006/main">
        <w:t xml:space="preserve">Izajáš 28:10 Neboť příkaz musí být za příkazem, příkaz za příkazem; řádek po řádku, řádek po řádku; trochu tady a trochu tam:</w:t>
      </w:r>
    </w:p>
    <w:p/>
    <w:p>
      <w:r xmlns:w="http://schemas.openxmlformats.org/wordprocessingml/2006/main">
        <w:t xml:space="preserve">Izajáš 28:10 učí, že Bůh zjevuje svou moudrost po troškách, krok za krokem.</w:t>
      </w:r>
    </w:p>
    <w:p/>
    <w:p>
      <w:r xmlns:w="http://schemas.openxmlformats.org/wordprocessingml/2006/main">
        <w:t xml:space="preserve">1. "Požehnaní jsou pacienti: Boží moudrost odhalena"</w:t>
      </w:r>
    </w:p>
    <w:p/>
    <w:p>
      <w:r xmlns:w="http://schemas.openxmlformats.org/wordprocessingml/2006/main">
        <w:t xml:space="preserve">2. "Učit se od Boha: řádek za řádkem"</w:t>
      </w:r>
    </w:p>
    <w:p/>
    <w:p>
      <w:r xmlns:w="http://schemas.openxmlformats.org/wordprocessingml/2006/main">
        <w:t xml:space="preserve">1. Matouš 5:3-12 – Blahoslavenství</w:t>
      </w:r>
    </w:p>
    <w:p/>
    <w:p>
      <w:r xmlns:w="http://schemas.openxmlformats.org/wordprocessingml/2006/main">
        <w:t xml:space="preserve">2. Žalm 119:105 – Hodnota Božího slova.</w:t>
      </w:r>
    </w:p>
    <w:p/>
    <w:p>
      <w:r xmlns:w="http://schemas.openxmlformats.org/wordprocessingml/2006/main">
        <w:t xml:space="preserve">Izajáš 28:11 K tomuto lidu bude mluvit koktavými rty a jiným jazykem.</w:t>
      </w:r>
    </w:p>
    <w:p/>
    <w:p>
      <w:r xmlns:w="http://schemas.openxmlformats.org/wordprocessingml/2006/main">
        <w:t xml:space="preserve">Bůh bude ke svému lidu mluvit koktavými rty a cizím jazykem.</w:t>
      </w:r>
    </w:p>
    <w:p/>
    <w:p>
      <w:r xmlns:w="http://schemas.openxmlformats.org/wordprocessingml/2006/main">
        <w:t xml:space="preserve">1. Moc Božího slova: Jak Bůh mluví ke svému lidu neznámým a nečekaným způsobem.</w:t>
      </w:r>
    </w:p>
    <w:p/>
    <w:p>
      <w:r xmlns:w="http://schemas.openxmlformats.org/wordprocessingml/2006/main">
        <w:t xml:space="preserve">2. Mluvení jazyky: Zkoumání duchovního daru mluvení jazyky a jeho biblických důsledků.</w:t>
      </w:r>
    </w:p>
    <w:p/>
    <w:p>
      <w:r xmlns:w="http://schemas.openxmlformats.org/wordprocessingml/2006/main">
        <w:t xml:space="preserve">1. Skutky 2:1-4: Když na učedníky sestoupil Duch svatý, začali mluvit jinými jazyky, jak jim Duch umožnil.</w:t>
      </w:r>
    </w:p>
    <w:p/>
    <w:p>
      <w:r xmlns:w="http://schemas.openxmlformats.org/wordprocessingml/2006/main">
        <w:t xml:space="preserve">2. Izajáš 55:11: Tak bude mé slovo, které vychází z mých úst; nevrátí se ke mně s prázdnou, ale splní to, co jsem zamýšlel, a podaří se mi to, pro co jsem ho poslal.</w:t>
      </w:r>
    </w:p>
    <w:p/>
    <w:p>
      <w:r xmlns:w="http://schemas.openxmlformats.org/wordprocessingml/2006/main">
        <w:t xml:space="preserve">Isaiah 28:12 12 Kterýmž řekl: Toť jest odpočinek, jímž smíte odpočinouti unavené; a to je osvěžení: přesto neslyšeli.</w:t>
      </w:r>
    </w:p>
    <w:p/>
    <w:p>
      <w:r xmlns:w="http://schemas.openxmlformats.org/wordprocessingml/2006/main">
        <w:t xml:space="preserve">Tato pasáž mluví o tom, že Bůh nabízí odpočinek těm, kdo jsou unavení, ale oni odmítli naslouchat.</w:t>
      </w:r>
    </w:p>
    <w:p/>
    <w:p>
      <w:r xmlns:w="http://schemas.openxmlformats.org/wordprocessingml/2006/main">
        <w:t xml:space="preserve">1. Odpočívej v Pánu: Objevení zdroje pravého odpočinku</w:t>
      </w:r>
    </w:p>
    <w:p/>
    <w:p>
      <w:r xmlns:w="http://schemas.openxmlformats.org/wordprocessingml/2006/main">
        <w:t xml:space="preserve">2. Odmítnutí Boží milosti: Odmítnutí přijmout Boží požehnání</w:t>
      </w:r>
    </w:p>
    <w:p/>
    <w:p>
      <w:r xmlns:w="http://schemas.openxmlformats.org/wordprocessingml/2006/main">
        <w:t xml:space="preserve">1. Matouš 11:28-30 - Pojďte ke mně všichni, kdo jste unaveni a obtíženi, a já vám dám odpočinutí.</w:t>
      </w:r>
    </w:p>
    <w:p/>
    <w:p>
      <w:r xmlns:w="http://schemas.openxmlformats.org/wordprocessingml/2006/main">
        <w:t xml:space="preserve">2. Jeremjáš 6:16 - Toto praví Hospodin: Stůjte po cestách a hledejte a ptejte se po stezkách prastarých, kde je dobrá cesta, a choďte po ní; A najdete odpočinek pro své duše.</w:t>
      </w:r>
    </w:p>
    <w:p/>
    <w:p>
      <w:r xmlns:w="http://schemas.openxmlformats.org/wordprocessingml/2006/main">
        <w:t xml:space="preserve">Isaiah 28:13 Ale slovo Hospodinovo jim bylo předpis za předpisem, předpis za předpisem; řádek po řádku, řádek po řádku; tady trochu a tam trochu; aby šli a upadli nazpět a byli zlomeni, chyceni do pasti a zajati.</w:t>
      </w:r>
    </w:p>
    <w:p/>
    <w:p>
      <w:r xmlns:w="http://schemas.openxmlformats.org/wordprocessingml/2006/main">
        <w:t xml:space="preserve">Slovo Páně je nám dáno v malých kouscích, abychom ho mohli přijmout a poučit se z něj.</w:t>
      </w:r>
    </w:p>
    <w:p/>
    <w:p>
      <w:r xmlns:w="http://schemas.openxmlformats.org/wordprocessingml/2006/main">
        <w:t xml:space="preserve">1: Bůh nám postupně dává své Slovo, abychom mu porozuměli a přijali ho.</w:t>
      </w:r>
    </w:p>
    <w:p/>
    <w:p>
      <w:r xmlns:w="http://schemas.openxmlformats.org/wordprocessingml/2006/main">
        <w:t xml:space="preserve">2: Musíme dovolit Bohu, aby k nám trpělivě promlouval, abychom mohli růst ve víře.</w:t>
      </w:r>
    </w:p>
    <w:p/>
    <w:p>
      <w:r xmlns:w="http://schemas.openxmlformats.org/wordprocessingml/2006/main">
        <w:t xml:space="preserve">1: Matouš 5:17-18 - Nemyslete si, že jsem přišel zrušit Zákon nebo Proroky; Nepřišel jsem je zrušit, ale naplnit. Neboť vpravdě, pravím vám, dokud nepomine nebe a země, nepomine ze Zákona ani čárka, ani tečka, dokud se vše nestane.</w:t>
      </w:r>
    </w:p>
    <w:p/>
    <w:p>
      <w:r xmlns:w="http://schemas.openxmlformats.org/wordprocessingml/2006/main">
        <w:t xml:space="preserve">2: Žalm 119:105 - Tvé slovo je lampou mým nohám a světlem mé stezce.</w:t>
      </w:r>
    </w:p>
    <w:p/>
    <w:p>
      <w:r xmlns:w="http://schemas.openxmlformats.org/wordprocessingml/2006/main">
        <w:t xml:space="preserve">Izajáš 28:14 Slyšte tedy slovo Hospodinovo, posměvači, kteří vládnete nad tímto lidem, který je v Jeruzalémě.</w:t>
      </w:r>
    </w:p>
    <w:p/>
    <w:p>
      <w:r xmlns:w="http://schemas.openxmlformats.org/wordprocessingml/2006/main">
        <w:t xml:space="preserve">Tato pasáž vyzývá ty, kdo vládnou Jeruzalémě, aby poslouchali Hospodinovo slovo.</w:t>
      </w:r>
    </w:p>
    <w:p/>
    <w:p>
      <w:r xmlns:w="http://schemas.openxmlformats.org/wordprocessingml/2006/main">
        <w:t xml:space="preserve">1. "Boží slovo je konečné: poslouchejte Pánovy příkazy"</w:t>
      </w:r>
    </w:p>
    <w:p/>
    <w:p>
      <w:r xmlns:w="http://schemas.openxmlformats.org/wordprocessingml/2006/main">
        <w:t xml:space="preserve">2. "Autorita Páně: Poslouchejte Slovo Páně"</w:t>
      </w:r>
    </w:p>
    <w:p/>
    <w:p>
      <w:r xmlns:w="http://schemas.openxmlformats.org/wordprocessingml/2006/main">
        <w:t xml:space="preserve">1. Jeremiáš 17:19-20 "Srdce je nade vše lstivé a zoufale ničemné: kdo to může vědět? Já, Hospodin, zkoumám srdce, zkouším otěže, abych dal každému podle jeho cest a podle k ovoci jeho činů."</w:t>
      </w:r>
    </w:p>
    <w:p/>
    <w:p>
      <w:r xmlns:w="http://schemas.openxmlformats.org/wordprocessingml/2006/main">
        <w:t xml:space="preserve">2. Žalm 119:11 "Tvé slovo jsem skryl ve svém srdci, abych proti tobě nezhřešil."</w:t>
      </w:r>
    </w:p>
    <w:p/>
    <w:p>
      <w:r xmlns:w="http://schemas.openxmlformats.org/wordprocessingml/2006/main">
        <w:t xml:space="preserve">Isaiah 28:15 15 Nebo jste řekli: Uzavřeli jsme smlouvu se smrtí as peklem jsme zajedno; až překypující pohroma projde, nepřijde k nám, neboť jsme si učinili útočiště ze lži a skryli jsme se pod lží.</w:t>
      </w:r>
    </w:p>
    <w:p/>
    <w:p>
      <w:r xmlns:w="http://schemas.openxmlformats.org/wordprocessingml/2006/main">
        <w:t xml:space="preserve">Lidé uzavřeli smlouvu se smrtí a dohodu s podsvětím a věřili, že když dojde ke katastrofě, budou chráněni lží a lží.</w:t>
      </w:r>
    </w:p>
    <w:p/>
    <w:p>
      <w:r xmlns:w="http://schemas.openxmlformats.org/wordprocessingml/2006/main">
        <w:t xml:space="preserve">1. Nebezpečí falešného útočiště: Jak vás lži neochrání</w:t>
      </w:r>
    </w:p>
    <w:p/>
    <w:p>
      <w:r xmlns:w="http://schemas.openxmlformats.org/wordprocessingml/2006/main">
        <w:t xml:space="preserve">2. Covenant, který uzavíráme: Odmítnutí smrti a volba života</w:t>
      </w:r>
    </w:p>
    <w:p/>
    <w:p>
      <w:r xmlns:w="http://schemas.openxmlformats.org/wordprocessingml/2006/main">
        <w:t xml:space="preserve">1. Jeremjáš 17:5-7 - Toto praví Hospodin; Zlořečený muž, kterýž doufá v člověka a činí tělo svou paží, a jehož srdce odchází od Hospodina. Nebo bude jako vřesoviště na poušti, a neuvidí, když přijde dobro; ale bude obývat vyprahlá místa na poušti, v solné zemi a neobydlená. Požehnaný muž, který doufá v Hospodina a jehož nadějí je Hospodin.</w:t>
      </w:r>
    </w:p>
    <w:p/>
    <w:p>
      <w:r xmlns:w="http://schemas.openxmlformats.org/wordprocessingml/2006/main">
        <w:t xml:space="preserve">2. Římanům 8:31-39 - Co tedy k těmto věcem říci? Je-li Bůh pro nás, kdo může být proti nám? Ten, který neušetřil svého vlastního Syna, ale vydal ho za nás za všechny, jak by nám s ním také nedal všechno? Kdo bude žalovat Boží vyvolené? Je to Bůh, kdo ospravedlňuje. Kdo je ten, kdo odsuzuje? Je to Kristus, který zemřel, ba spíše vstal z mrtvých, který je dokonce po pravici Boží, který se za nás také přimlouvá. Kdo nás odloučí od lásky Kristovy? Bude soužení nebo úzkost, nebo pronásledování, hlad nebo nahota, nebo nebezpečí nebo meč? Jak je psáno: Pro tebe jsme zabíjeni každý den; jsme považováni za ovce na porážku. Ne, ve všech těchto věcech jsme více než vítězi skrze toho, který nás miloval. Neboť jsem přesvědčen, že ani smrt, ani život, ani andělé, ani knížatství, ani mocnosti, ani přítomné, ani budoucí, ani výšiny, ani hlubiny, ani žádné jiné stvoření nás nebudou moci odloučit od lásky. Boha, který je v Kristu Ježíši, našem Pánu.</w:t>
      </w:r>
    </w:p>
    <w:p/>
    <w:p>
      <w:r xmlns:w="http://schemas.openxmlformats.org/wordprocessingml/2006/main">
        <w:t xml:space="preserve">Isaiah 28:16 Proto takto praví Panovník Hospodin: Hle, kladu na Sijónu jako základ kámen, kámen osvědčený, kámen drahý úhelný, základ pevný; kdo věří, nebude spěchat.</w:t>
      </w:r>
    </w:p>
    <w:p/>
    <w:p>
      <w:r xmlns:w="http://schemas.openxmlformats.org/wordprocessingml/2006/main">
        <w:t xml:space="preserve">Hospodin pokládá na Sionu osvědčený a vzácný úhelný kámen a ti, kdo v něj věří, nebudou zklamáni.</w:t>
      </w:r>
    </w:p>
    <w:p/>
    <w:p>
      <w:r xmlns:w="http://schemas.openxmlformats.org/wordprocessingml/2006/main">
        <w:t xml:space="preserve">1. Boží základ: Neotřesitelná naděje; 2. Základní kámen víry.</w:t>
      </w:r>
    </w:p>
    <w:p/>
    <w:p>
      <w:r xmlns:w="http://schemas.openxmlformats.org/wordprocessingml/2006/main">
        <w:t xml:space="preserve">1. Izajáš 28:16; 2. 1 Petr 2:4-6 - „Jak k němu přicházíte, živý kámen zavržený lidmi, ale před Bohem vyvolený a vzácný, vy sami se jako živé kameny budujete jako duchovní dům, abyste byli svaté kněžství, aby přinášelo duchovní oběti příjemné Bohu skrze Ježíše Krista, neboť v Písmu stojí: Hle, kladu na Siónu kámen, úhelný kámen vyvolený a vzácný, a kdo v něho věří, nebude zahanben.</w:t>
      </w:r>
    </w:p>
    <w:p/>
    <w:p>
      <w:r xmlns:w="http://schemas.openxmlformats.org/wordprocessingml/2006/main">
        <w:t xml:space="preserve">Isaiah 28:17 17 I položím soud na lano a spravedlnost na zem, a krupobití smete útočiště lži, a vody zaplaví skrýš.</w:t>
      </w:r>
    </w:p>
    <w:p/>
    <w:p>
      <w:r xmlns:w="http://schemas.openxmlformats.org/wordprocessingml/2006/main">
        <w:t xml:space="preserve">Hospodin vynese soud a spravedlnost a lži bezbožných budou smeteny.</w:t>
      </w:r>
    </w:p>
    <w:p/>
    <w:p>
      <w:r xmlns:w="http://schemas.openxmlformats.org/wordprocessingml/2006/main">
        <w:t xml:space="preserve">1: Boží pravda zvítězí</w:t>
      </w:r>
    </w:p>
    <w:p/>
    <w:p>
      <w:r xmlns:w="http://schemas.openxmlformats.org/wordprocessingml/2006/main">
        <w:t xml:space="preserve">2: Pánovu spravedlnost nelze popřít</w:t>
      </w:r>
    </w:p>
    <w:p/>
    <w:p>
      <w:r xmlns:w="http://schemas.openxmlformats.org/wordprocessingml/2006/main">
        <w:t xml:space="preserve">1: Přísloví 11:3 - Upřímné povede je bezúhonnost, ale zvrácenost provinilců je zahubí.</w:t>
      </w:r>
    </w:p>
    <w:p/>
    <w:p>
      <w:r xmlns:w="http://schemas.openxmlformats.org/wordprocessingml/2006/main">
        <w:t xml:space="preserve">2: Žalm 37:28 - Hospodin miluje soud a neopouští své svaté; budou zachováni na věky, ale semeno bezbožných bude vyhlazeno.</w:t>
      </w:r>
    </w:p>
    <w:p/>
    <w:p>
      <w:r xmlns:w="http://schemas.openxmlformats.org/wordprocessingml/2006/main">
        <w:t xml:space="preserve">Izajáš 28:18 Tvá smlouva se smrtí bude zrušena a tvá smlouva s peklem neobstojí; až projde překypující metla, budete od ní šlapáni.</w:t>
      </w:r>
    </w:p>
    <w:p/>
    <w:p>
      <w:r xmlns:w="http://schemas.openxmlformats.org/wordprocessingml/2006/main">
        <w:t xml:space="preserve">Boží smlouva se smrtí a peklem bude porušena, když přetékající pohroma pomine.</w:t>
      </w:r>
    </w:p>
    <w:p/>
    <w:p>
      <w:r xmlns:w="http://schemas.openxmlformats.org/wordprocessingml/2006/main">
        <w:t xml:space="preserve">1. "Nezastavitelná Boží moc"</w:t>
      </w:r>
    </w:p>
    <w:p/>
    <w:p>
      <w:r xmlns:w="http://schemas.openxmlformats.org/wordprocessingml/2006/main">
        <w:t xml:space="preserve">2. "Přetékající metla Božího soudu"</w:t>
      </w:r>
    </w:p>
    <w:p/>
    <w:p>
      <w:r xmlns:w="http://schemas.openxmlformats.org/wordprocessingml/2006/main">
        <w:t xml:space="preserve">1. Jeremiáš 32:40-41 Uzavřu s nimi věčnou smlouvu: Nikdy jim nepřestanu činit dobro a podnítím je, aby se mě báli, aby se ode mne nikdy neodvrátili. Budu se radovat z toho, že jim dělám dobro, a jistě je celým srdcem a duší zasadím do této země.</w:t>
      </w:r>
    </w:p>
    <w:p/>
    <w:p>
      <w:r xmlns:w="http://schemas.openxmlformats.org/wordprocessingml/2006/main">
        <w:t xml:space="preserve">2. Římanům 8:31-32 Co tedy k těmto věcem říci? Je-li Bůh pro nás, kdo může být proti nám? Ten, který neušetřil svého vlastního Syna, ale vydal ho za nás za všechny, jak by nám s ním také nedaroval všecko?</w:t>
      </w:r>
    </w:p>
    <w:p/>
    <w:p>
      <w:r xmlns:w="http://schemas.openxmlformats.org/wordprocessingml/2006/main">
        <w:t xml:space="preserve">Isaiah 28:19 19 Od té doby, co vyjde, bude vás bráti; nebo ráno k ránu přejde, ve dne i v noci, a bude trápení toliko rozuměti zprávě.</w:t>
      </w:r>
    </w:p>
    <w:p/>
    <w:p>
      <w:r xmlns:w="http://schemas.openxmlformats.org/wordprocessingml/2006/main">
        <w:t xml:space="preserve">Prorok Izajáš mluví o poselství, které přijde ráno a večer, a jeho pochopení bude obtížný úkol.</w:t>
      </w:r>
    </w:p>
    <w:p/>
    <w:p>
      <w:r xmlns:w="http://schemas.openxmlformats.org/wordprocessingml/2006/main">
        <w:t xml:space="preserve">1. Síla trpělivosti: Naučte se rozumět Božímu slovu</w:t>
      </w:r>
    </w:p>
    <w:p/>
    <w:p>
      <w:r xmlns:w="http://schemas.openxmlformats.org/wordprocessingml/2006/main">
        <w:t xml:space="preserve">2. Izajášova moudrost: Nalézání síly v těžkých časech</w:t>
      </w:r>
    </w:p>
    <w:p/>
    <w:p>
      <w:r xmlns:w="http://schemas.openxmlformats.org/wordprocessingml/2006/main">
        <w:t xml:space="preserve">1. Jakub 1:5-7 - "Jestliže někomu z vás chybí moudrost, ať prosí Boha, který štědře dává všem bez výčitek, a bude mu dáno. Ale ať prosí ve víře a bez pochyby o ten, kdo pochybuje, je jako mořská vlna, která je hnána a zmítána větrem. Ten člověk totiž nesmí předpokládat, že od Pána něco dostane.“</w:t>
      </w:r>
    </w:p>
    <w:p/>
    <w:p>
      <w:r xmlns:w="http://schemas.openxmlformats.org/wordprocessingml/2006/main">
        <w:t xml:space="preserve">2. Lukáš 21:25-26 - "Budou znamení na slunci, měsíci a hvězdách a na zemi budou soužení národů v rozpacích pro šumění moře a vln, lidé omdlévají strachem a předtuchou toho, co přichází na svět. Neboť mocnosti nebeské budou otřeseny."</w:t>
      </w:r>
    </w:p>
    <w:p/>
    <w:p>
      <w:r xmlns:w="http://schemas.openxmlformats.org/wordprocessingml/2006/main">
        <w:t xml:space="preserve">Izajáš 28:20 Lůžko je totiž kratší, než aby se na něj člověk mohl natáhnout, a přikrývka užší, než aby se do něj mohl zabalit.</w:t>
      </w:r>
    </w:p>
    <w:p/>
    <w:p>
      <w:r xmlns:w="http://schemas.openxmlformats.org/wordprocessingml/2006/main">
        <w:t xml:space="preserve">Postel a pokrývka jsou příliš krátké na to, aby si muž mohl pohodlně odpočinout a přikrýt se.</w:t>
      </w:r>
    </w:p>
    <w:p/>
    <w:p>
      <w:r xmlns:w="http://schemas.openxmlformats.org/wordprocessingml/2006/main">
        <w:t xml:space="preserve">1. „Výzvy pohodlí ve světě utrpení“</w:t>
      </w:r>
    </w:p>
    <w:p/>
    <w:p>
      <w:r xmlns:w="http://schemas.openxmlformats.org/wordprocessingml/2006/main">
        <w:t xml:space="preserve">2. "Boj o nalezení odpočinku v neklidných časech"</w:t>
      </w:r>
    </w:p>
    <w:p/>
    <w:p>
      <w:r xmlns:w="http://schemas.openxmlformats.org/wordprocessingml/2006/main">
        <w:t xml:space="preserve">1. Žalm 4:8 - V pokoji si lehnu a budu spát; neboť ty jediný, Pane, dej mi přebývat v bezpečí.</w:t>
      </w:r>
    </w:p>
    <w:p/>
    <w:p>
      <w:r xmlns:w="http://schemas.openxmlformats.org/wordprocessingml/2006/main">
        <w:t xml:space="preserve">2. Židům 4:9-11 - Tak tedy zůstává sobotní odpočinek pro Boží lid, neboť kdokoli vešel do Božího odpočinutí, odpočinul si také od svých skutků, jako Bůh odpočinul od svých.</w:t>
      </w:r>
    </w:p>
    <w:p/>
    <w:p>
      <w:r xmlns:w="http://schemas.openxmlformats.org/wordprocessingml/2006/main">
        <w:t xml:space="preserve">Isaiah 28:21 Nebo povstane Hospodin jako na hoře Perazim, rozhněvá se jako v údolí Gibeon, aby konal své dílo, své podivné dílo; a uskutečnit svůj čin, jeho podivný čin.</w:t>
      </w:r>
    </w:p>
    <w:p/>
    <w:p>
      <w:r xmlns:w="http://schemas.openxmlformats.org/wordprocessingml/2006/main">
        <w:t xml:space="preserve">PÁN bude jednat mocným a tajemným způsobem, aby dosáhl svých záměrů.</w:t>
      </w:r>
    </w:p>
    <w:p/>
    <w:p>
      <w:r xmlns:w="http://schemas.openxmlformats.org/wordprocessingml/2006/main">
        <w:t xml:space="preserve">1. Boží moc a tajemství: Zkoumání Izajáše 28:21</w:t>
      </w:r>
    </w:p>
    <w:p/>
    <w:p>
      <w:r xmlns:w="http://schemas.openxmlformats.org/wordprocessingml/2006/main">
        <w:t xml:space="preserve">2. Nevyzpytatelné Boží cesty: Porozumění Izajášovi 28:21</w:t>
      </w:r>
    </w:p>
    <w:p/>
    <w:p>
      <w:r xmlns:w="http://schemas.openxmlformats.org/wordprocessingml/2006/main">
        <w:t xml:space="preserve">1. Matouš 17:5 - "Ještě mluvil, když hle, jasný oblak je zastínil a hlas z oblaku řekl: 'Toto je můj milovaný Syn, v němž mám zalíbení; poslouchejte ho."</w:t>
      </w:r>
    </w:p>
    <w:p/>
    <w:p>
      <w:r xmlns:w="http://schemas.openxmlformats.org/wordprocessingml/2006/main">
        <w:t xml:space="preserve">2. Job 37:5 - "Bůh podivuhodně hřmí svým hlasem, dělá velké věci, které nemůžeme pochopit."</w:t>
      </w:r>
    </w:p>
    <w:p/>
    <w:p>
      <w:r xmlns:w="http://schemas.openxmlformats.org/wordprocessingml/2006/main">
        <w:t xml:space="preserve">Izajáš 28:22 Nyní se tedy neposmívejte, aby se neposílily vaše tlupy.</w:t>
      </w:r>
    </w:p>
    <w:p/>
    <w:p>
      <w:r xmlns:w="http://schemas.openxmlformats.org/wordprocessingml/2006/main">
        <w:t xml:space="preserve">Tato pasáž nás vybízí, abychom se neposmívali Bohu, protože má autoritu nad celou zemí a může způsobit zkázu, pokud půjdeme proti němu.</w:t>
      </w:r>
    </w:p>
    <w:p/>
    <w:p>
      <w:r xmlns:w="http://schemas.openxmlformats.org/wordprocessingml/2006/main">
        <w:t xml:space="preserve">1. Boží moc: Proč bychom se mu neměli posmívat</w:t>
      </w:r>
    </w:p>
    <w:p/>
    <w:p>
      <w:r xmlns:w="http://schemas.openxmlformats.org/wordprocessingml/2006/main">
        <w:t xml:space="preserve">2. Poslušnost je lepší než oběť: Jak respektovat autoritu Páně</w:t>
      </w:r>
    </w:p>
    <w:p/>
    <w:p>
      <w:r xmlns:w="http://schemas.openxmlformats.org/wordprocessingml/2006/main">
        <w:t xml:space="preserve">1. Přísloví 15:1 "Měkká odpověď odvrací hněv, ale drsné slovo vzbuzuje hněv."</w:t>
      </w:r>
    </w:p>
    <w:p/>
    <w:p>
      <w:r xmlns:w="http://schemas.openxmlformats.org/wordprocessingml/2006/main">
        <w:t xml:space="preserve">2. Matouš 5:11-12 "Blahoslavení, když ti jiní haní a pronásledují tě a křivě mluví proti tobě všecko zlé kvůli mně. Radujte se a jásejte, neboť vaše odměna je hojná v nebi, neboť tak pronásledovali proroci, kteří byli před vámi."</w:t>
      </w:r>
    </w:p>
    <w:p/>
    <w:p>
      <w:r xmlns:w="http://schemas.openxmlformats.org/wordprocessingml/2006/main">
        <w:t xml:space="preserve">Izajáš 28:23 Nakloňte sluchu a slyšte můj hlas; poslouchej a slyš mou řeč.</w:t>
      </w:r>
    </w:p>
    <w:p/>
    <w:p>
      <w:r xmlns:w="http://schemas.openxmlformats.org/wordprocessingml/2006/main">
        <w:t xml:space="preserve">Bůh volá svůj lid, aby naslouchal a věnoval pozornost Jeho hlasu a slovům.</w:t>
      </w:r>
    </w:p>
    <w:p/>
    <w:p>
      <w:r xmlns:w="http://schemas.openxmlformats.org/wordprocessingml/2006/main">
        <w:t xml:space="preserve">1. Síla naslouchání Božímu hlasu</w:t>
      </w:r>
    </w:p>
    <w:p/>
    <w:p>
      <w:r xmlns:w="http://schemas.openxmlformats.org/wordprocessingml/2006/main">
        <w:t xml:space="preserve">2. Důležitost slyšení Boží řeči</w:t>
      </w:r>
    </w:p>
    <w:p/>
    <w:p>
      <w:r xmlns:w="http://schemas.openxmlformats.org/wordprocessingml/2006/main">
        <w:t xml:space="preserve">1. Jakub 1:19-20 - Buďte rychlí v naslouchání, pomalí v mluvení a pomalí v hněvu.</w:t>
      </w:r>
    </w:p>
    <w:p/>
    <w:p>
      <w:r xmlns:w="http://schemas.openxmlformats.org/wordprocessingml/2006/main">
        <w:t xml:space="preserve">2. Přísloví 8:34 - Blahoslavený, kdo mě naslouchá, denně bdí u mých bran a čeká u mých dveří.</w:t>
      </w:r>
    </w:p>
    <w:p/>
    <w:p>
      <w:r xmlns:w="http://schemas.openxmlformats.org/wordprocessingml/2006/main">
        <w:t xml:space="preserve">Izajáš 28:24 Orá oráč celý den, aby sel? Otevírá a láme hroudy země své?</w:t>
      </w:r>
    </w:p>
    <w:p/>
    <w:p>
      <w:r xmlns:w="http://schemas.openxmlformats.org/wordprocessingml/2006/main">
        <w:t xml:space="preserve">Tvrdá práce oráče je žádána, aby byla připomínána a oceněna.</w:t>
      </w:r>
    </w:p>
    <w:p/>
    <w:p>
      <w:r xmlns:w="http://schemas.openxmlformats.org/wordprocessingml/2006/main">
        <w:t xml:space="preserve">1. Těžká práce oráče: Ocenění práce druhých</w:t>
      </w:r>
    </w:p>
    <w:p/>
    <w:p>
      <w:r xmlns:w="http://schemas.openxmlformats.org/wordprocessingml/2006/main">
        <w:t xml:space="preserve">2. Výzva k práci: Požehnání píle a vytrvalosti</w:t>
      </w:r>
    </w:p>
    <w:p/>
    <w:p>
      <w:r xmlns:w="http://schemas.openxmlformats.org/wordprocessingml/2006/main">
        <w:t xml:space="preserve">1. Ecclesiastes 4:9 10 - Dva jsou lepší než jeden, protože mají dobrou odměnu za svou námahu. Nebo když padnou, jeden pozdvihne svého druha. Ale běda tomu, kdo je sám, když padá a nemá jiného, kdo by ho zvedl!</w:t>
      </w:r>
    </w:p>
    <w:p/>
    <w:p>
      <w:r xmlns:w="http://schemas.openxmlformats.org/wordprocessingml/2006/main">
        <w:t xml:space="preserve">2. Přísloví 10:4 - Nevolná ruka způsobuje chudobu, ale ruka pilných zbohatne.</w:t>
      </w:r>
    </w:p>
    <w:p/>
    <w:p>
      <w:r xmlns:w="http://schemas.openxmlformats.org/wordprocessingml/2006/main">
        <w:t xml:space="preserve">Isaiah 28:25 25 Když vyhladí jeho tvář, zdali nerozhází škůdce a nerozhází kmín a nevsype hlavní pšenici a určený ječmen a rie místo nich?</w:t>
      </w:r>
    </w:p>
    <w:p/>
    <w:p>
      <w:r xmlns:w="http://schemas.openxmlformats.org/wordprocessingml/2006/main">
        <w:t xml:space="preserve">Úryvek hovoří o Božím opatření pro ty, kdo v Něho důvěřují.</w:t>
      </w:r>
    </w:p>
    <w:p/>
    <w:p>
      <w:r xmlns:w="http://schemas.openxmlformats.org/wordprocessingml/2006/main">
        <w:t xml:space="preserve">1: Bůh se o nás vždy postará, pokud v Něho vložíme svou důvěru.</w:t>
      </w:r>
    </w:p>
    <w:p/>
    <w:p>
      <w:r xmlns:w="http://schemas.openxmlformats.org/wordprocessingml/2006/main">
        <w:t xml:space="preserve">2: Boží opatření pro nás je dokonalé a vždy na správném místě.</w:t>
      </w:r>
    </w:p>
    <w:p/>
    <w:p>
      <w:r xmlns:w="http://schemas.openxmlformats.org/wordprocessingml/2006/main">
        <w:t xml:space="preserve">1: Matouš 6:25-34 - Ježíš nám říká, abychom si nedělali starosti, protože Bůh se vždy postará.</w:t>
      </w:r>
    </w:p>
    <w:p/>
    <w:p>
      <w:r xmlns:w="http://schemas.openxmlformats.org/wordprocessingml/2006/main">
        <w:t xml:space="preserve">2: Filipským 4:19 - Bůh naplní všechny naše potřeby podle svého bohatství ve slávě.</w:t>
      </w:r>
    </w:p>
    <w:p/>
    <w:p>
      <w:r xmlns:w="http://schemas.openxmlformats.org/wordprocessingml/2006/main">
        <w:t xml:space="preserve">Izajáš 28:26 Jeho Bůh ho totiž vyučuje k uvážení a vyučuje.</w:t>
      </w:r>
    </w:p>
    <w:p/>
    <w:p>
      <w:r xmlns:w="http://schemas.openxmlformats.org/wordprocessingml/2006/main">
        <w:t xml:space="preserve">Bůh vyučuje svůj lid moudrosti a učí je.</w:t>
      </w:r>
    </w:p>
    <w:p/>
    <w:p>
      <w:r xmlns:w="http://schemas.openxmlformats.org/wordprocessingml/2006/main">
        <w:t xml:space="preserve">1. "Učení od Boha: moudrost a poučení"</w:t>
      </w:r>
    </w:p>
    <w:p/>
    <w:p>
      <w:r xmlns:w="http://schemas.openxmlformats.org/wordprocessingml/2006/main">
        <w:t xml:space="preserve">2. "Boží vedení pro naše životy"</w:t>
      </w:r>
    </w:p>
    <w:p/>
    <w:p>
      <w:r xmlns:w="http://schemas.openxmlformats.org/wordprocessingml/2006/main">
        <w:t xml:space="preserve">1. Jakub 1:5 - "Pokud někomu z vás chybí moudrost, ať prosí Boha, který štědře dává všem bez výčitek, a bude mu dána."</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Isaiah 28:27 27 Nebo se nemlátí mláticím nástrojem, ani se kolo vozu netočí na kmín; ale klíny se vytloukají holí a kmín tyčí.</w:t>
      </w:r>
    </w:p>
    <w:p/>
    <w:p>
      <w:r xmlns:w="http://schemas.openxmlformats.org/wordprocessingml/2006/main">
        <w:t xml:space="preserve">Je popsán proces výmlatu pro dva druhy plodin, kmín a kmín.</w:t>
      </w:r>
    </w:p>
    <w:p/>
    <w:p>
      <w:r xmlns:w="http://schemas.openxmlformats.org/wordprocessingml/2006/main">
        <w:t xml:space="preserve">1. Důvěřovat Božímu zaopatření: Naučit se spoléhat na Něj pro naše potřeby</w:t>
      </w:r>
    </w:p>
    <w:p/>
    <w:p>
      <w:r xmlns:w="http://schemas.openxmlformats.org/wordprocessingml/2006/main">
        <w:t xml:space="preserve">2. Být pilný: Odměna za tvrdou práci</w:t>
      </w:r>
    </w:p>
    <w:p/>
    <w:p>
      <w:r xmlns:w="http://schemas.openxmlformats.org/wordprocessingml/2006/main">
        <w:t xml:space="preserve">1. Přísloví 10:4 - Chudým se stává, kdo má ochablou ruku, ale ruka pilného zbohatne.</w:t>
      </w:r>
    </w:p>
    <w:p/>
    <w:p>
      <w:r xmlns:w="http://schemas.openxmlformats.org/wordprocessingml/2006/main">
        <w:t xml:space="preserve">2. Jakub 5:7-8 - Buďte tedy trpěliví, bratři, až do příchodu Páně. Hle, hospodář čeká na vzácné plody země a má s nimi trpělivost, dokud nepřijme déšť časný a pozdní.</w:t>
      </w:r>
    </w:p>
    <w:p/>
    <w:p>
      <w:r xmlns:w="http://schemas.openxmlformats.org/wordprocessingml/2006/main">
        <w:t xml:space="preserve">Izajáš 28:28 Chléb je pohmožděný; protože ho nikdy nebude mlátit, ani ho nezlomí kolem svého vozu, ani ho nerozdrtí svými jezdci.</w:t>
      </w:r>
    </w:p>
    <w:p/>
    <w:p>
      <w:r xmlns:w="http://schemas.openxmlformats.org/wordprocessingml/2006/main">
        <w:t xml:space="preserve">Tento úryvek hovoří o tom, že Bůh nedovolí, aby byl jeho lid zraňován nebo mlácen, a že ho ochrání před tvrdostí světa.</w:t>
      </w:r>
    </w:p>
    <w:p/>
    <w:p>
      <w:r xmlns:w="http://schemas.openxmlformats.org/wordprocessingml/2006/main">
        <w:t xml:space="preserve">1: Bůh je náš ochránce a můžeme mu důvěřovat, že nás ochrání.</w:t>
      </w:r>
    </w:p>
    <w:p/>
    <w:p>
      <w:r xmlns:w="http://schemas.openxmlformats.org/wordprocessingml/2006/main">
        <w:t xml:space="preserve">2: Můžeme se spolehnout na Boží lásku a milosrdenství, které nás provede těžkými časy.</w:t>
      </w:r>
    </w:p>
    <w:p/>
    <w:p>
      <w:r xmlns:w="http://schemas.openxmlformats.org/wordprocessingml/2006/main">
        <w:t xml:space="preserve">1: Izajáš 40:11 "Bude pást své stádo jako pastýř, shromáždí jehňata do náruče, ponese je na prsou a ty, kteří jsou s mláďaty, bude jemně vodit."</w:t>
      </w:r>
    </w:p>
    <w:p/>
    <w:p>
      <w:r xmlns:w="http://schemas.openxmlformats.org/wordprocessingml/2006/main">
        <w:t xml:space="preserve">2: Žalm 91:15 "Zavolá mě a já mu odpovím, budu s ním v soužení, vysvobodím ho a poctím."</w:t>
      </w:r>
    </w:p>
    <w:p/>
    <w:p>
      <w:r xmlns:w="http://schemas.openxmlformats.org/wordprocessingml/2006/main">
        <w:t xml:space="preserve">Izajáš 28:29 I to vychází od Hospodina zástupů, podivuhodné v radě a znamenité v práci.</w:t>
      </w:r>
    </w:p>
    <w:p/>
    <w:p>
      <w:r xmlns:w="http://schemas.openxmlformats.org/wordprocessingml/2006/main">
        <w:t xml:space="preserve">Tato pasáž zdůrazňuje Pánovu moudrost a moc.</w:t>
      </w:r>
    </w:p>
    <w:p/>
    <w:p>
      <w:r xmlns:w="http://schemas.openxmlformats.org/wordprocessingml/2006/main">
        <w:t xml:space="preserve">1: Boží moudrost a moc v našich životech</w:t>
      </w:r>
    </w:p>
    <w:p/>
    <w:p>
      <w:r xmlns:w="http://schemas.openxmlformats.org/wordprocessingml/2006/main">
        <w:t xml:space="preserve">2: Prožívání Boží dokonalosti a rady</w:t>
      </w:r>
    </w:p>
    <w:p/>
    <w:p>
      <w:r xmlns:w="http://schemas.openxmlformats.org/wordprocessingml/2006/main">
        <w:t xml:space="preserve">1: Jakub 1:5: "Pokud někomu z vás chybí moudrost, ať prosí Boha, který štědře dává všem bez výčitek, a bude mu dána."</w:t>
      </w:r>
    </w:p>
    <w:p/>
    <w:p>
      <w:r xmlns:w="http://schemas.openxmlformats.org/wordprocessingml/2006/main">
        <w:t xml:space="preserve">2: Žalm 19:7-9: "Hospodinův zákon je dokonalý, oživuje duši; Hospodinovo svědectví je jisté, činí moudré prosté; Hospodinovy předpisy jsou správné, obveselují srdce; přikázání Hospodinovo Hospodin je čistý, osvěcuje oči."</w:t>
      </w:r>
    </w:p>
    <w:p/>
    <w:p>
      <w:r xmlns:w="http://schemas.openxmlformats.org/wordprocessingml/2006/main">
        <w:t xml:space="preserve">Izajáš kapitola 29 obsahuje proroctví týkající se Jeruzaléma a jeho obyvatel. Řeší jejich duchovní slepotu, pokrytectví a spoléhání se na lidské tradice a zároveň nabízí naději na budoucí obnovení a zjevení od Boha.</w:t>
      </w:r>
    </w:p>
    <w:p/>
    <w:p>
      <w:r xmlns:w="http://schemas.openxmlformats.org/wordprocessingml/2006/main">
        <w:t xml:space="preserve">1. odstavec: Kapitola začíná popisem hrozící nouze Jeruzaléma. Izajáš to označuje jako Ariel, což symbolizuje obětní oltář. Varuje, že město bude obleženo a pokořeno (Izajáš 29:1-4).</w:t>
      </w:r>
    </w:p>
    <w:p/>
    <w:p>
      <w:r xmlns:w="http://schemas.openxmlformats.org/wordprocessingml/2006/main">
        <w:t xml:space="preserve">2. odstavec: Izajáš odhaluje, že lidé v Jeruzalémě se stali duchovně slepými a hlušími. Ctí Boha svými rty, ale jejich srdce jsou od Něho daleko. Jejich uctívání je založeno spíše na lidských tradicích než na skutečné oddanosti (Izajáš 29:9-14).</w:t>
      </w:r>
    </w:p>
    <w:p/>
    <w:p>
      <w:r xmlns:w="http://schemas.openxmlformats.org/wordprocessingml/2006/main">
        <w:t xml:space="preserve">3. odstavec: Proroctví hovoří o Božím soudu nad těmi, kdo se spoléhají na tajné plány nebo hledají moudrost odděleně od Něho. Uskuteční hlubokou proměnu, která odhalí pošetilost lidské moudrosti (Izajáš 29:15-16).</w:t>
      </w:r>
    </w:p>
    <w:p/>
    <w:p>
      <w:r xmlns:w="http://schemas.openxmlformats.org/wordprocessingml/2006/main">
        <w:t xml:space="preserve">4. odstavec: Izajáš prorokuje o budoucí době, kdy duchovně slepí uvidí a hluší uslyší. Bůh zasáhne, aby vysvobodil svůj lid a způsobil obnovu, čímž způsobí hojnou radost a chválu (Izajáš 29:17-24).</w:t>
      </w:r>
    </w:p>
    <w:p/>
    <w:p>
      <w:r xmlns:w="http://schemas.openxmlformats.org/wordprocessingml/2006/main">
        <w:t xml:space="preserve">Celkem,</w:t>
      </w:r>
    </w:p>
    <w:p>
      <w:r xmlns:w="http://schemas.openxmlformats.org/wordprocessingml/2006/main">
        <w:t xml:space="preserve">Izajáš kapitola dvacet devět odhaluje</w:t>
      </w:r>
    </w:p>
    <w:p>
      <w:r xmlns:w="http://schemas.openxmlformats.org/wordprocessingml/2006/main">
        <w:t xml:space="preserve">duchovní slepota, pokrytectví,</w:t>
      </w:r>
    </w:p>
    <w:p>
      <w:r xmlns:w="http://schemas.openxmlformats.org/wordprocessingml/2006/main">
        <w:t xml:space="preserve">a naděje na obnovu.</w:t>
      </w:r>
    </w:p>
    <w:p/>
    <w:p>
      <w:r xmlns:w="http://schemas.openxmlformats.org/wordprocessingml/2006/main">
        <w:t xml:space="preserve">Popis hrozící nouze.</w:t>
      </w:r>
    </w:p>
    <w:p>
      <w:r xmlns:w="http://schemas.openxmlformats.org/wordprocessingml/2006/main">
        <w:t xml:space="preserve">Duchovní slepota; spoléhání na lidské tradice.</w:t>
      </w:r>
    </w:p>
    <w:p>
      <w:r xmlns:w="http://schemas.openxmlformats.org/wordprocessingml/2006/main">
        <w:t xml:space="preserve">Úsudek o soběstačnosti.</w:t>
      </w:r>
    </w:p>
    <w:p>
      <w:r xmlns:w="http://schemas.openxmlformats.org/wordprocessingml/2006/main">
        <w:t xml:space="preserve">Budoucí zjevení; obnovení; radost.</w:t>
      </w:r>
    </w:p>
    <w:p/>
    <w:p>
      <w:r xmlns:w="http://schemas.openxmlformats.org/wordprocessingml/2006/main">
        <w:t xml:space="preserve">Tato kapitola slouží jako varování před povrchní religiozitou postrádající opravdovou oddanost srdce Bohu. Odhaluje nebezpečí spoléhání se na lidskou moudrost nebo tradici místo hledání božského vedení. Zdůrazňuje Boží soud nad těmi, kdo se účastní tajných plánů nebo se ho pokoušejí oklamat prázdnými rituály. Nabízí však také naději na budoucí transformaci, čas, kdy bude obnoven duchovní zrak, otevřeny hluché uši a vysvobození dáno samotným Bohem. Toto období obnovy přináší radostnou chválu, když Jeho lid rozpoznává Jeho svrchovanost a zažívá Jeho milostivý zásah do svých životů.</w:t>
      </w:r>
    </w:p>
    <w:p/>
    <w:p>
      <w:r xmlns:w="http://schemas.openxmlformats.org/wordprocessingml/2006/main">
        <w:t xml:space="preserve">Isaiah 29:1 Běda Arielovi, Arielovi, městu, kde bydlel David! přidat ye rok od roku; ať zabíjejí oběti.</w:t>
      </w:r>
    </w:p>
    <w:p/>
    <w:p>
      <w:r xmlns:w="http://schemas.openxmlformats.org/wordprocessingml/2006/main">
        <w:t xml:space="preserve">Město Ariel, kde David bydlel, je varováno před hrozící katastrofou.</w:t>
      </w:r>
    </w:p>
    <w:p/>
    <w:p>
      <w:r xmlns:w="http://schemas.openxmlformats.org/wordprocessingml/2006/main">
        <w:t xml:space="preserve">1. Nikdy nesmíme zapomenout na následky našich činů.</w:t>
      </w:r>
    </w:p>
    <w:p/>
    <w:p>
      <w:r xmlns:w="http://schemas.openxmlformats.org/wordprocessingml/2006/main">
        <w:t xml:space="preserve">2. Bůh se vždy dívá a nenechá nás z háku za naše špatné skutky.</w:t>
      </w:r>
    </w:p>
    <w:p/>
    <w:p>
      <w:r xmlns:w="http://schemas.openxmlformats.org/wordprocessingml/2006/main">
        <w:t xml:space="preserve">1. Přísloví 14:12 - Existuje cesta, která se člověku zdá správná, ale jejím koncem je cesta smrti.</w:t>
      </w:r>
    </w:p>
    <w:p/>
    <w:p>
      <w:r xmlns:w="http://schemas.openxmlformats.org/wordprocessingml/2006/main">
        <w:t xml:space="preserve">2. Žalm 33:13-14 - Hospodin shlíží z nebe; vidí všechny děti člověka; z místa, kde sedí na trůnu, shlíží na všechny obyvatele země, na toho, kdo utváří srdce všech a sleduje všechny jejich skutky.</w:t>
      </w:r>
    </w:p>
    <w:p/>
    <w:p>
      <w:r xmlns:w="http://schemas.openxmlformats.org/wordprocessingml/2006/main">
        <w:t xml:space="preserve">Isaiah 29:2 2 Ale budu sužovat Ariel, a přijde tíseň a zármutek, a bude mi jako Ariel.</w:t>
      </w:r>
    </w:p>
    <w:p/>
    <w:p>
      <w:r xmlns:w="http://schemas.openxmlformats.org/wordprocessingml/2006/main">
        <w:t xml:space="preserve">Ariel, což je hebrejské jméno pro Jeruzalém, Bůh přinese úzkost a smutek.</w:t>
      </w:r>
    </w:p>
    <w:p/>
    <w:p>
      <w:r xmlns:w="http://schemas.openxmlformats.org/wordprocessingml/2006/main">
        <w:t xml:space="preserve">1. Boží spravedlnost: důvěra v Pána i skrze utrpení</w:t>
      </w:r>
    </w:p>
    <w:p/>
    <w:p>
      <w:r xmlns:w="http://schemas.openxmlformats.org/wordprocessingml/2006/main">
        <w:t xml:space="preserve">2. Boží suverenita: Úvaha o Izajášovi 29</w:t>
      </w:r>
    </w:p>
    <w:p/>
    <w:p>
      <w:r xmlns:w="http://schemas.openxmlformats.org/wordprocessingml/2006/main">
        <w:t xml:space="preserve">1. Římanům 8:28 - "A víme, že Bůh ve všem pracuje pro dobro těch, kdo ho milují, kteří byli povoláni podle jeho záměru."</w:t>
      </w:r>
    </w:p>
    <w:p/>
    <w:p>
      <w:r xmlns:w="http://schemas.openxmlformats.org/wordprocessingml/2006/main">
        <w:t xml:space="preserve">2. Pláč 3:31-33 - "Neboť nikdo není zavržen Pánem navěky. I když přináší zármutek, projeví soucit, tak velká je jeho neochabující láska."</w:t>
      </w:r>
    </w:p>
    <w:p/>
    <w:p>
      <w:r xmlns:w="http://schemas.openxmlformats.org/wordprocessingml/2006/main">
        <w:t xml:space="preserve">Izajáš 29:3 Utábořím se proti tobě vůkol, oblehnu tě horou a postavím proti tobě pevnosti.</w:t>
      </w:r>
    </w:p>
    <w:p/>
    <w:p>
      <w:r xmlns:w="http://schemas.openxmlformats.org/wordprocessingml/2006/main">
        <w:t xml:space="preserve">Izajáš prorokuje, že Bůh se utáboří proti svým nepřátelům a obklopí je horou a postaví pevnosti, aby je obléhal.</w:t>
      </w:r>
    </w:p>
    <w:p/>
    <w:p>
      <w:r xmlns:w="http://schemas.openxmlformats.org/wordprocessingml/2006/main">
        <w:t xml:space="preserve">1. Síla Boží ochrany – Jak může Boží přítomnost přinést sílu a bezpečí v dobách potíží.</w:t>
      </w:r>
    </w:p>
    <w:p/>
    <w:p>
      <w:r xmlns:w="http://schemas.openxmlformats.org/wordprocessingml/2006/main">
        <w:t xml:space="preserve">2. Síla Jeho věrnosti – Jak nás Boží věrnost nikdy nezklame, dokonce ani tváří v tvář našim nepřátelům.</w:t>
      </w:r>
    </w:p>
    <w:p/>
    <w:p>
      <w:r xmlns:w="http://schemas.openxmlformats.org/wordprocessingml/2006/main">
        <w:t xml:space="preserve">1. Žalm 18:2 - "Hospodin je má skála, má pevnost a můj vysvoboditel, můj Bůh je má skála, v níž se ukrývám, můj štít a roh mé spásy, má pevnost."</w:t>
      </w:r>
    </w:p>
    <w:p/>
    <w:p>
      <w:r xmlns:w="http://schemas.openxmlformats.org/wordprocessingml/2006/main">
        <w:t xml:space="preserve">2. Žalm 46:7 - "Hospodin zástupů je s námi, Bůh Jákobův je naší pevností."</w:t>
      </w:r>
    </w:p>
    <w:p/>
    <w:p>
      <w:r xmlns:w="http://schemas.openxmlformats.org/wordprocessingml/2006/main">
        <w:t xml:space="preserve">Isaiah 29:4 A budeš svržen dolů a budeš mluviti ze země, a tvá řeč bude tichá z prachu a tvůj hlas bude jako toho, kdo má ducha známého, ze země, a tvá řeč bude šeptat z prachu.</w:t>
      </w:r>
    </w:p>
    <w:p/>
    <w:p>
      <w:r xmlns:w="http://schemas.openxmlformats.org/wordprocessingml/2006/main">
        <w:t xml:space="preserve">Tato pasáž je o tom, jak Bůh pokořuje ty, kdo jsou pyšní a povýšení.</w:t>
      </w:r>
    </w:p>
    <w:p/>
    <w:p>
      <w:r xmlns:w="http://schemas.openxmlformats.org/wordprocessingml/2006/main">
        <w:t xml:space="preserve">1: Pýcha předchází pád – Izajáš 29:4</w:t>
      </w:r>
    </w:p>
    <w:p/>
    <w:p>
      <w:r xmlns:w="http://schemas.openxmlformats.org/wordprocessingml/2006/main">
        <w:t xml:space="preserve">2: Pokora Boží – Izajáš 29:4</w:t>
      </w:r>
    </w:p>
    <w:p/>
    <w:p>
      <w:r xmlns:w="http://schemas.openxmlformats.org/wordprocessingml/2006/main">
        <w:t xml:space="preserve">1: Jakub 4:6 - "Ale on dává více milosti. Proto říká: Bůh se pyšným protiví, ale pokorným dává milost."</w:t>
      </w:r>
    </w:p>
    <w:p/>
    <w:p>
      <w:r xmlns:w="http://schemas.openxmlformats.org/wordprocessingml/2006/main">
        <w:t xml:space="preserve">2: Přísloví 16:18 - "Pýcha předchází zkázu a povýšenost před pádem."</w:t>
      </w:r>
    </w:p>
    <w:p/>
    <w:p>
      <w:r xmlns:w="http://schemas.openxmlformats.org/wordprocessingml/2006/main">
        <w:t xml:space="preserve">Isaiah 29:5 5 Nadto množství cizinců tvých bude jako malý prach, a množství hrozných jako plevy, které pomíjejí; ano, stane se to v okamžiku, náhle.</w:t>
      </w:r>
    </w:p>
    <w:p/>
    <w:p>
      <w:r xmlns:w="http://schemas.openxmlformats.org/wordprocessingml/2006/main">
        <w:t xml:space="preserve">Cizinci a nepřátelé rychle odejdou a zmizí.</w:t>
      </w:r>
    </w:p>
    <w:p/>
    <w:p>
      <w:r xmlns:w="http://schemas.openxmlformats.org/wordprocessingml/2006/main">
        <w:t xml:space="preserve">1. Bůh rychle odstraní ty, kteří nám odporují.</w:t>
      </w:r>
    </w:p>
    <w:p/>
    <w:p>
      <w:r xmlns:w="http://schemas.openxmlformats.org/wordprocessingml/2006/main">
        <w:t xml:space="preserve">2. Bůh nás ochrání před těmi, kteří se nám snaží ublížit.</w:t>
      </w:r>
    </w:p>
    <w:p/>
    <w:p>
      <w:r xmlns:w="http://schemas.openxmlformats.org/wordprocessingml/2006/main">
        <w:t xml:space="preserve">1. Žalm 55:22 - "Vlož své břemeno na Hospodina a on tě podepře: nikdy nedovolí, aby se pohnuli spravedliví."</w:t>
      </w:r>
    </w:p>
    <w:p/>
    <w:p>
      <w:r xmlns:w="http://schemas.openxmlformats.org/wordprocessingml/2006/main">
        <w:t xml:space="preserve">2. Deuteronomium 28:7 - "Hospodin způsobí, že tvé nepřátele, kteří povstanou proti tobě, budou poraženi před tvou tváří: jednou cestou proti tobě vyjdou a sedmi cestami před tebou utečou."</w:t>
      </w:r>
    </w:p>
    <w:p/>
    <w:p>
      <w:r xmlns:w="http://schemas.openxmlformats.org/wordprocessingml/2006/main">
        <w:t xml:space="preserve">Izajáš 29:6 Hospodin zástupů tě navštíví hromem, zemětřesením, velkým hlukem, bouří a bouří a plamenem sžírajícího ohně.</w:t>
      </w:r>
    </w:p>
    <w:p/>
    <w:p>
      <w:r xmlns:w="http://schemas.openxmlformats.org/wordprocessingml/2006/main">
        <w:t xml:space="preserve">Pán přijde ke svému lidu s hromem, zemětřesením, velkým hlukem, bouří, bouří a požírajícím ohněm.</w:t>
      </w:r>
    </w:p>
    <w:p/>
    <w:p>
      <w:r xmlns:w="http://schemas.openxmlformats.org/wordprocessingml/2006/main">
        <w:t xml:space="preserve">1. Pánova neselhávající přítomnost</w:t>
      </w:r>
    </w:p>
    <w:p/>
    <w:p>
      <w:r xmlns:w="http://schemas.openxmlformats.org/wordprocessingml/2006/main">
        <w:t xml:space="preserve">2. Uznání Boží svrchovanosti ve všech věcech</w:t>
      </w:r>
    </w:p>
    <w:p/>
    <w:p>
      <w:r xmlns:w="http://schemas.openxmlformats.org/wordprocessingml/2006/main">
        <w:t xml:space="preserve">1. Žalm 18:7-15</w:t>
      </w:r>
    </w:p>
    <w:p/>
    <w:p>
      <w:r xmlns:w="http://schemas.openxmlformats.org/wordprocessingml/2006/main">
        <w:t xml:space="preserve">2. Ámos 3:7-8</w:t>
      </w:r>
    </w:p>
    <w:p/>
    <w:p>
      <w:r xmlns:w="http://schemas.openxmlformats.org/wordprocessingml/2006/main">
        <w:t xml:space="preserve">Isaiah 29:7 A množství všech národů, které bojují proti Ariel, a všech, kteří bojují proti ní a jejím střelám, a kteří ji sužují, budou jako sen nočního vidění.</w:t>
      </w:r>
    </w:p>
    <w:p/>
    <w:p>
      <w:r xmlns:w="http://schemas.openxmlformats.org/wordprocessingml/2006/main">
        <w:t xml:space="preserve">Národy, které bojují proti Ariel, budou jako sen nočního vidění.</w:t>
      </w:r>
    </w:p>
    <w:p/>
    <w:p>
      <w:r xmlns:w="http://schemas.openxmlformats.org/wordprocessingml/2006/main">
        <w:t xml:space="preserve">1. Věřte v Pána, že ochrání svůj lid před jeho nepřáteli.</w:t>
      </w:r>
    </w:p>
    <w:p/>
    <w:p>
      <w:r xmlns:w="http://schemas.openxmlformats.org/wordprocessingml/2006/main">
        <w:t xml:space="preserve">2. Buďte si vědomi moci Páně zničit naše nepřátele.</w:t>
      </w:r>
    </w:p>
    <w:p/>
    <w:p>
      <w:r xmlns:w="http://schemas.openxmlformats.org/wordprocessingml/2006/main">
        <w:t xml:space="preserve">1. Izajáš 30:15 - Neboť takto praví Panovník Bůh, Svatý Izraele: Když se vrátíš a odpočineš, budeš spasen; v tichosti a v důvěře bude tvá síla.</w:t>
      </w:r>
    </w:p>
    <w:p/>
    <w:p>
      <w:r xmlns:w="http://schemas.openxmlformats.org/wordprocessingml/2006/main">
        <w:t xml:space="preserve">2. Žalm 20:7 - Někteří doufají ve vozy a někteří v koně; ale budeme pamatovat na jméno Hospodina, našeho Boha.</w:t>
      </w:r>
    </w:p>
    <w:p/>
    <w:p>
      <w:r xmlns:w="http://schemas.openxmlformats.org/wordprocessingml/2006/main">
        <w:t xml:space="preserve">Izajáš 29:8 Bude to, jako když hladový sní, a hle, jí; ale on se probudí a jeho duše je prázdná, nebo jako když žíznivý sní, a aj, pije; ale on procitne, a hle, je mdlý, a jeho duše má chuť, tak bude množství všech národů, kteří bojují proti hoře Sion.</w:t>
      </w:r>
    </w:p>
    <w:p/>
    <w:p>
      <w:r xmlns:w="http://schemas.openxmlformats.org/wordprocessingml/2006/main">
        <w:t xml:space="preserve">Lidé všech národů, které bojují proti hoře Sion, budou nespokojeni, stejně jako hladový nebo žíznivý člověk není spokojen, ani když sní o jídle nebo pití.</w:t>
      </w:r>
    </w:p>
    <w:p/>
    <w:p>
      <w:r xmlns:w="http://schemas.openxmlformats.org/wordprocessingml/2006/main">
        <w:t xml:space="preserve">1. Spokojenost duše: obracet se k Bohu pro trvalou útěchu</w:t>
      </w:r>
    </w:p>
    <w:p/>
    <w:p>
      <w:r xmlns:w="http://schemas.openxmlformats.org/wordprocessingml/2006/main">
        <w:t xml:space="preserve">2. Hladová a žíznivá duše: Nalezení skutečného uspokojení v Bohu</w:t>
      </w:r>
    </w:p>
    <w:p/>
    <w:p>
      <w:r xmlns:w="http://schemas.openxmlformats.org/wordprocessingml/2006/main">
        <w:t xml:space="preserve">1. Žalm 107:9 - Neboť on nasytí duši toužící a duši hladovou nasytí dobrotou.</w:t>
      </w:r>
    </w:p>
    <w:p/>
    <w:p>
      <w:r xmlns:w="http://schemas.openxmlformats.org/wordprocessingml/2006/main">
        <w:t xml:space="preserve">2. Matouš 5:6 - Blahoslavení, kteří hladovějí a žízní po spravedlnosti, neboť oni budou nasyceni.</w:t>
      </w:r>
    </w:p>
    <w:p/>
    <w:p>
      <w:r xmlns:w="http://schemas.openxmlformats.org/wordprocessingml/2006/main">
        <w:t xml:space="preserve">Isaiah 29:9 9 Zůstaňte a divte se; křičte a křičte: jsou opilí, ale ne vínem; potácejí se, ale ne silným nápojem.</w:t>
      </w:r>
    </w:p>
    <w:p/>
    <w:p>
      <w:r xmlns:w="http://schemas.openxmlformats.org/wordprocessingml/2006/main">
        <w:t xml:space="preserve">Ohromeni Pánovými podivuhodnými skutky a volat k Němu v bázni a úctě.</w:t>
      </w:r>
    </w:p>
    <w:p/>
    <w:p>
      <w:r xmlns:w="http://schemas.openxmlformats.org/wordprocessingml/2006/main">
        <w:t xml:space="preserve">1: Opilost není způsobena pouze alkoholem, ale může být způsobena i přemožením Boží mocí.</w:t>
      </w:r>
    </w:p>
    <w:p/>
    <w:p>
      <w:r xmlns:w="http://schemas.openxmlformats.org/wordprocessingml/2006/main">
        <w:t xml:space="preserve">2: Boží skutky jsou podivuhodné i tajemné, a pokud nejsme připraveni, mohou nás zdrtit.</w:t>
      </w:r>
    </w:p>
    <w:p/>
    <w:p>
      <w:r xmlns:w="http://schemas.openxmlformats.org/wordprocessingml/2006/main">
        <w:t xml:space="preserve">1: Exodus 15:11 - Kdo je ti podobný, Hospodine, mezi bohy? Kdo je jako ty, slavný ve svatosti, bázlivý v chvále, dělá divy?</w:t>
      </w:r>
    </w:p>
    <w:p/>
    <w:p>
      <w:r xmlns:w="http://schemas.openxmlformats.org/wordprocessingml/2006/main">
        <w:t xml:space="preserve">2: Žalm 77:14 - Ty jsi Bůh, který dělá zázraky, svou sílu jsi oznámil mezi lidmi.</w:t>
      </w:r>
    </w:p>
    <w:p/>
    <w:p>
      <w:r xmlns:w="http://schemas.openxmlformats.org/wordprocessingml/2006/main">
        <w:t xml:space="preserve">Izajáš 29:10 Hospodin na vás vylil ducha hlubokého spánku a zavřel vaše oči, proroky a vaše knížata, vidoucí přikryl.</w:t>
      </w:r>
    </w:p>
    <w:p/>
    <w:p>
      <w:r xmlns:w="http://schemas.openxmlformats.org/wordprocessingml/2006/main">
        <w:t xml:space="preserve">Bůh vložil na proroky a vládce ducha hlubokého spánku a způsobil, že byli slepí vůči Jeho pravdě.</w:t>
      </w:r>
    </w:p>
    <w:p/>
    <w:p>
      <w:r xmlns:w="http://schemas.openxmlformats.org/wordprocessingml/2006/main">
        <w:t xml:space="preserve">1. Boží vůle je nezastavitelná – Izajáš 29:10</w:t>
      </w:r>
    </w:p>
    <w:p/>
    <w:p>
      <w:r xmlns:w="http://schemas.openxmlformats.org/wordprocessingml/2006/main">
        <w:t xml:space="preserve">2. Vidět neviditelné – Síla Boží milosti</w:t>
      </w:r>
    </w:p>
    <w:p/>
    <w:p>
      <w:r xmlns:w="http://schemas.openxmlformats.org/wordprocessingml/2006/main">
        <w:t xml:space="preserve">1. Ezechiel 37:1-14 - Boží moc přivést mrtvé k životu.</w:t>
      </w:r>
    </w:p>
    <w:p/>
    <w:p>
      <w:r xmlns:w="http://schemas.openxmlformats.org/wordprocessingml/2006/main">
        <w:t xml:space="preserve">2. 1. Korintským 2:7-16 - Boží moudrost zjevená těm, kdo mají Ducha.</w:t>
      </w:r>
    </w:p>
    <w:p/>
    <w:p>
      <w:r xmlns:w="http://schemas.openxmlformats.org/wordprocessingml/2006/main">
        <w:t xml:space="preserve">Isaiah 29:11 A vidění všech se vám stalo jako slova zapečetěné knihy, kterou lidé odevzdávají tomu, kdo je učený, se slovy: "Přečti to, prosím." On řekl: Nemohu. protože je to zapečetěno:</w:t>
      </w:r>
    </w:p>
    <w:p/>
    <w:p>
      <w:r xmlns:w="http://schemas.openxmlformats.org/wordprocessingml/2006/main">
        <w:t xml:space="preserve">Učený muž dostane knihu, která je zapečetěna, a když je požádán, aby si ji přečetl, odpoví, že nemůže, protože je zapečetěna.</w:t>
      </w:r>
    </w:p>
    <w:p/>
    <w:p>
      <w:r xmlns:w="http://schemas.openxmlformats.org/wordprocessingml/2006/main">
        <w:t xml:space="preserve">1. Síla Božího slova: Jak může Boží slovo proměnit naše životy</w:t>
      </w:r>
    </w:p>
    <w:p/>
    <w:p>
      <w:r xmlns:w="http://schemas.openxmlformats.org/wordprocessingml/2006/main">
        <w:t xml:space="preserve">2. Zapečetěno Bohem: Význam zapečetěné knihy v Izajášovi 29:11</w:t>
      </w:r>
    </w:p>
    <w:p/>
    <w:p>
      <w:r xmlns:w="http://schemas.openxmlformats.org/wordprocessingml/2006/main">
        <w:t xml:space="preserve">1. Jeremjáš 32:10-15 - Boží zaslíbení nové smlouvy</w:t>
      </w:r>
    </w:p>
    <w:p/>
    <w:p>
      <w:r xmlns:w="http://schemas.openxmlformats.org/wordprocessingml/2006/main">
        <w:t xml:space="preserve">2. Zjevení 5:1-5 - Kniha zapečetěná sedmi pečetěmi byla otevřena Beránkem Božím</w:t>
      </w:r>
    </w:p>
    <w:p/>
    <w:p>
      <w:r xmlns:w="http://schemas.openxmlformats.org/wordprocessingml/2006/main">
        <w:t xml:space="preserve">Isaiah 29:12 A ta kniha dána tomu, kdo není učený, se slovy: "Přečti to, prosím!" a on řekl: "Nejsem učený."</w:t>
      </w:r>
    </w:p>
    <w:p/>
    <w:p>
      <w:r xmlns:w="http://schemas.openxmlformats.org/wordprocessingml/2006/main">
        <w:t xml:space="preserve">Knihu dostane někdo, kdo se neučil, s žádostí, aby si ji přečetl, ale oni odpoví, že se neučili.</w:t>
      </w:r>
    </w:p>
    <w:p/>
    <w:p>
      <w:r xmlns:w="http://schemas.openxmlformats.org/wordprocessingml/2006/main">
        <w:t xml:space="preserve">1. Síla čtení: Jak využít znalosti k přiblížení se k Bohu</w:t>
      </w:r>
    </w:p>
    <w:p/>
    <w:p>
      <w:r xmlns:w="http://schemas.openxmlformats.org/wordprocessingml/2006/main">
        <w:t xml:space="preserve">2. Hodnota vzdělání: Naučit se využívat příležitosti</w:t>
      </w:r>
    </w:p>
    <w:p/>
    <w:p>
      <w:r xmlns:w="http://schemas.openxmlformats.org/wordprocessingml/2006/main">
        <w:t xml:space="preserve">1. Přísloví 1:5 - Moudrý člověk uslyší a rozšíří učenost; a muž rozumný dospěje k radám moudrým.</w:t>
      </w:r>
    </w:p>
    <w:p/>
    <w:p>
      <w:r xmlns:w="http://schemas.openxmlformats.org/wordprocessingml/2006/main">
        <w:t xml:space="preserve">2. Koloským 3:16 - Slovo Kristovo ať ve vás bohatě přebývá ve vší moudrosti; Učte se a napomínejte se navzájem v žalmech, hymnech a duchovních písních a zpívejte s milostí ve svých srdcích Pánu.</w:t>
      </w:r>
    </w:p>
    <w:p/>
    <w:p>
      <w:r xmlns:w="http://schemas.openxmlformats.org/wordprocessingml/2006/main">
        <w:t xml:space="preserve">Izajáš 29:13 Hospodin řekl: "Protože se ke mně tento lid přibližuje svými ústy a svými rty mě ctí, ale vzdálili své srdce ode mne a jejich strach přede mnou je vyučován lidským nařízením."</w:t>
      </w:r>
    </w:p>
    <w:p/>
    <w:p>
      <w:r xmlns:w="http://schemas.openxmlformats.org/wordprocessingml/2006/main">
        <w:t xml:space="preserve">Lidé ctí Boha svými ústy a slovy, ale ne srdcem, protože jejich bázeň před Bohem je založena na pravidlech vytvořených člověkem a ne od Boha.</w:t>
      </w:r>
    </w:p>
    <w:p/>
    <w:p>
      <w:r xmlns:w="http://schemas.openxmlformats.org/wordprocessingml/2006/main">
        <w:t xml:space="preserve">1. Srdce uctívání: Přezkoumání našeho vztahu s Bohem</w:t>
      </w:r>
    </w:p>
    <w:p/>
    <w:p>
      <w:r xmlns:w="http://schemas.openxmlformats.org/wordprocessingml/2006/main">
        <w:t xml:space="preserve">2. Podvod falešné zbožnosti: Identifikace a odhození pokrytecké víry</w:t>
      </w:r>
    </w:p>
    <w:p/>
    <w:p>
      <w:r xmlns:w="http://schemas.openxmlformats.org/wordprocessingml/2006/main">
        <w:t xml:space="preserve">1. Matouš 15:7-9 - Ježíš mluví o tom, že uctívání je spíše ze srdce než z úst</w:t>
      </w:r>
    </w:p>
    <w:p/>
    <w:p>
      <w:r xmlns:w="http://schemas.openxmlformats.org/wordprocessingml/2006/main">
        <w:t xml:space="preserve">2. Žalm 51:17 - Prosba k Bohu za pravé, zlomené a zkroušené srdce.</w:t>
      </w:r>
    </w:p>
    <w:p/>
    <w:p>
      <w:r xmlns:w="http://schemas.openxmlformats.org/wordprocessingml/2006/main">
        <w:t xml:space="preserve">Izajáš 29:14 Proto hle, učiním podivuhodné dílo mezi tímto lidem, podivuhodné dílo a zázrak, neboť moudrost jejich mudrců zahyne a rozumnost jejich rozumných bude skryta.</w:t>
      </w:r>
    </w:p>
    <w:p/>
    <w:p>
      <w:r xmlns:w="http://schemas.openxmlformats.org/wordprocessingml/2006/main">
        <w:t xml:space="preserve">Bůh vykoná mezi svým lidem zázračné a úžasné dílo, které způsobí, že moudrost moudrých a porozumění prozíravých budou ztraceny.</w:t>
      </w:r>
    </w:p>
    <w:p/>
    <w:p>
      <w:r xmlns:w="http://schemas.openxmlformats.org/wordprocessingml/2006/main">
        <w:t xml:space="preserve">1. Podivuhodné dílo Páně: Jak Boží zázraky proměňují naše životy</w:t>
      </w:r>
    </w:p>
    <w:p/>
    <w:p>
      <w:r xmlns:w="http://schemas.openxmlformats.org/wordprocessingml/2006/main">
        <w:t xml:space="preserve">2. Skrytá Boží moudrost: Důvěra v plány Všemohoucího</w:t>
      </w:r>
    </w:p>
    <w:p/>
    <w:p>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p>
      <w:r xmlns:w="http://schemas.openxmlformats.org/wordprocessingml/2006/main">
        <w:t xml:space="preserve">2. Jakub 1:5-6 "Jestliže někomu z vás chybí moudrost, ať prosí Boha, který všem dává štědře a nevyčítá; a bude mu dána. Ale ať prosí ve víře, bez váhání." Neboť ten, kdo váhá, je jako mořská vlna hnaná větrem a zmítaná."</w:t>
      </w:r>
    </w:p>
    <w:p/>
    <w:p>
      <w:r xmlns:w="http://schemas.openxmlformats.org/wordprocessingml/2006/main">
        <w:t xml:space="preserve">Isaiah 29:15 15 Běda těm, kteříž hluboce se snaží skrýti radu svou před Hospodinem, a skutky jejich jsou ve tmě, a říkají: Kdo nás vidí? a kdo nás zná?</w:t>
      </w:r>
    </w:p>
    <w:p/>
    <w:p>
      <w:r xmlns:w="http://schemas.openxmlformats.org/wordprocessingml/2006/main">
        <w:t xml:space="preserve">Bůh vidí vše, co děláme, i když si myslíme, že nás nikdo nevidí.</w:t>
      </w:r>
    </w:p>
    <w:p/>
    <w:p>
      <w:r xmlns:w="http://schemas.openxmlformats.org/wordprocessingml/2006/main">
        <w:t xml:space="preserve">1. Důsledky skrývání se před Bohem</w:t>
      </w:r>
    </w:p>
    <w:p/>
    <w:p>
      <w:r xmlns:w="http://schemas.openxmlformats.org/wordprocessingml/2006/main">
        <w:t xml:space="preserve">2. Potřeba otevřenosti před Bohem</w:t>
      </w:r>
    </w:p>
    <w:p/>
    <w:p>
      <w:r xmlns:w="http://schemas.openxmlformats.org/wordprocessingml/2006/main">
        <w:t xml:space="preserve">1. Židům 4:13 - "A před Jeho zrakem není skryto žádné stvoření, ale všichni jsou nazí a vystaveni očím Toho, kterému se musíme zodpovídat."</w:t>
      </w:r>
    </w:p>
    <w:p/>
    <w:p>
      <w:r xmlns:w="http://schemas.openxmlformats.org/wordprocessingml/2006/main">
        <w:t xml:space="preserve">2. Přísloví 15:3 - "Oči Hospodinovy jsou na každém místě a bdí nad zlými i dobrými."</w:t>
      </w:r>
    </w:p>
    <w:p/>
    <w:p>
      <w:r xmlns:w="http://schemas.openxmlformats.org/wordprocessingml/2006/main">
        <w:t xml:space="preserve">Isaiah 29:16 Vaše převrácení věcí naruby bude považováno za hrnčířskou hlínu, neboť dílo o tom, kdo to udělal, řekne: Neučinil mě? Anebo o tom, kdo to vymyslel, řekne ta věc: Nerozuměl?</w:t>
      </w:r>
    </w:p>
    <w:p/>
    <w:p>
      <w:r xmlns:w="http://schemas.openxmlformats.org/wordprocessingml/2006/main">
        <w:t xml:space="preserve">Pán je svrchovaný a mocný, tvoří a utváří svět podle své vůle.</w:t>
      </w:r>
    </w:p>
    <w:p/>
    <w:p>
      <w:r xmlns:w="http://schemas.openxmlformats.org/wordprocessingml/2006/main">
        <w:t xml:space="preserve">1: Musíme důvěřovat v Pánovu moudrost a moc, i když naše okolnosti nedávají smysl.</w:t>
      </w:r>
    </w:p>
    <w:p/>
    <w:p>
      <w:r xmlns:w="http://schemas.openxmlformats.org/wordprocessingml/2006/main">
        <w:t xml:space="preserve">2: Musíme si pamatovat, že Pán je konečný hrnčíř a my jsme hlína, která nás formuje k Jeho obrazu.</w:t>
      </w:r>
    </w:p>
    <w:p/>
    <w:p>
      <w:r xmlns:w="http://schemas.openxmlformats.org/wordprocessingml/2006/main">
        <w:t xml:space="preserve">1: Jeremiáš 18:1-6 Pán jako Hrnčíř.</w:t>
      </w:r>
    </w:p>
    <w:p/>
    <w:p>
      <w:r xmlns:w="http://schemas.openxmlformats.org/wordprocessingml/2006/main">
        <w:t xml:space="preserve">2: Přísloví 16:4 Hospodinovy plány jsou vyšší než naše vlastní.</w:t>
      </w:r>
    </w:p>
    <w:p/>
    <w:p>
      <w:r xmlns:w="http://schemas.openxmlformats.org/wordprocessingml/2006/main">
        <w:t xml:space="preserve">Isaiah 29:17 Není to ještě velmi málo a Libanon se promění v úrodné pole a úrodné pole bude považováno za les?</w:t>
      </w:r>
    </w:p>
    <w:p/>
    <w:p>
      <w:r xmlns:w="http://schemas.openxmlformats.org/wordprocessingml/2006/main">
        <w:t xml:space="preserve">Libanon se nakonec stane místem hojnosti a plodnosti.</w:t>
      </w:r>
    </w:p>
    <w:p/>
    <w:p>
      <w:r xmlns:w="http://schemas.openxmlformats.org/wordprocessingml/2006/main">
        <w:t xml:space="preserve">1. Boží věrnost: Příslib hojnosti a plodnosti</w:t>
      </w:r>
    </w:p>
    <w:p/>
    <w:p>
      <w:r xmlns:w="http://schemas.openxmlformats.org/wordprocessingml/2006/main">
        <w:t xml:space="preserve">2. Zázrak Božího zaopatření na neočekávaných místech</w:t>
      </w:r>
    </w:p>
    <w:p/>
    <w:p>
      <w:r xmlns:w="http://schemas.openxmlformats.org/wordprocessingml/2006/main">
        <w:t xml:space="preserve">1. Jeremiáš 31:12 - Proto přijdou a budou zpívat na výšině Sionu a budou společně proudit k dobrotě Hospodinově, pro pšenici, pro víno, pro olej a pro mláďata stáda a ovcí. stádo: a jejich duše bude jako zahrada zavlažovaná; a nebudou již vůbec truchlit.</w:t>
      </w:r>
    </w:p>
    <w:p/>
    <w:p>
      <w:r xmlns:w="http://schemas.openxmlformats.org/wordprocessingml/2006/main">
        <w:t xml:space="preserve">2. Žalm 144:14 - Aby naši býci byli silní k práci; aby nedocházelo k vloupání ani vycházení; aby si v našich ulicích nestěžovali.</w:t>
      </w:r>
    </w:p>
    <w:p/>
    <w:p>
      <w:r xmlns:w="http://schemas.openxmlformats.org/wordprocessingml/2006/main">
        <w:t xml:space="preserve">Izajáš 29:18 V ten den uslyší hluší slova knihy a oči slepých uvidí ze tmy a ze tmy.</w:t>
      </w:r>
    </w:p>
    <w:p/>
    <w:p>
      <w:r xmlns:w="http://schemas.openxmlformats.org/wordprocessingml/2006/main">
        <w:t xml:space="preserve">Izajáš 29:18 hovoří o tom, jak ti, kteří jsou hluší, budou moci slyšet slova knihy a oči slepých budou moci vidět z temnoty a temnoty.</w:t>
      </w:r>
    </w:p>
    <w:p/>
    <w:p>
      <w:r xmlns:w="http://schemas.openxmlformats.org/wordprocessingml/2006/main">
        <w:t xml:space="preserve">1. Boží příslib znovuzřízení: Úvaha o Izajášovi 29:18</w:t>
      </w:r>
    </w:p>
    <w:p/>
    <w:p>
      <w:r xmlns:w="http://schemas.openxmlformats.org/wordprocessingml/2006/main">
        <w:t xml:space="preserve">2. Nové vidění a slyšení: Boží opatření pro znevýhodněné</w:t>
      </w:r>
    </w:p>
    <w:p/>
    <w:p>
      <w:r xmlns:w="http://schemas.openxmlformats.org/wordprocessingml/2006/main">
        <w:t xml:space="preserve">1. Izajáš 35:5-6 - "Tehdy se otevřou oči slepých a uši hluchých se otevřou. Tehdy poskočí chromý jako jelen a jazyk němých bude zpívat."</w:t>
      </w:r>
    </w:p>
    <w:p/>
    <w:p>
      <w:r xmlns:w="http://schemas.openxmlformats.org/wordprocessingml/2006/main">
        <w:t xml:space="preserve">2. Lukáš 4:18-19 - "Duch Páně je nade mnou, protože mě pomazal, abych kázal evangelium chudým; poslal mě, abych uzdravoval ty, kdo mají zlomené srdce, abych kázal zajatým vysvobození a uzdravení." zraku slepým, aby osvobodil zhmožděné."</w:t>
      </w:r>
    </w:p>
    <w:p/>
    <w:p>
      <w:r xmlns:w="http://schemas.openxmlformats.org/wordprocessingml/2006/main">
        <w:t xml:space="preserve">Isaiah 29:19 19 Také mírní rozmnoží svou radost v Hospodinu, a chudí mezi lidmi se budou radovat ze Svatého Izraele.</w:t>
      </w:r>
    </w:p>
    <w:p/>
    <w:p>
      <w:r xmlns:w="http://schemas.openxmlformats.org/wordprocessingml/2006/main">
        <w:t xml:space="preserve">Tiší a chudí se budou radovat v Pánu.</w:t>
      </w:r>
    </w:p>
    <w:p/>
    <w:p>
      <w:r xmlns:w="http://schemas.openxmlformats.org/wordprocessingml/2006/main">
        <w:t xml:space="preserve">1: Hospodin je naše radost - Izajáš 29:19</w:t>
      </w:r>
    </w:p>
    <w:p/>
    <w:p>
      <w:r xmlns:w="http://schemas.openxmlformats.org/wordprocessingml/2006/main">
        <w:t xml:space="preserve">2: Radujte se v Hospodinu - Izajáš 29:19</w:t>
      </w:r>
    </w:p>
    <w:p/>
    <w:p>
      <w:r xmlns:w="http://schemas.openxmlformats.org/wordprocessingml/2006/main">
        <w:t xml:space="preserve">1: Žalm 16:11 - Dáváš mi poznat stezku života; ve tvé přítomnosti je plnost radosti; po tvé pravici jsou potěšení navždy.</w:t>
      </w:r>
    </w:p>
    <w:p/>
    <w:p>
      <w:r xmlns:w="http://schemas.openxmlformats.org/wordprocessingml/2006/main">
        <w:t xml:space="preserve">2:Jakub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Izajáš 29:20 Neboť ten hrozný je zničen, posměvač vyhyne a všichni, kdo bdí nad nepravostí, budou vyhlazeni.</w:t>
      </w:r>
    </w:p>
    <w:p/>
    <w:p>
      <w:r xmlns:w="http://schemas.openxmlformats.org/wordprocessingml/2006/main">
        <w:t xml:space="preserve">Bůh nakonec zbaví svět těch, kteří vytvářejí bídu a chaos.</w:t>
      </w:r>
    </w:p>
    <w:p/>
    <w:p>
      <w:r xmlns:w="http://schemas.openxmlformats.org/wordprocessingml/2006/main">
        <w:t xml:space="preserve">1: Bůh je jediný, kdo může přinést spravedlnost a mír do našich životů.</w:t>
      </w:r>
    </w:p>
    <w:p/>
    <w:p>
      <w:r xmlns:w="http://schemas.openxmlformats.org/wordprocessingml/2006/main">
        <w:t xml:space="preserve">2: Při vytváření spravedlnosti se nesmíme spoléhat na sebe, ale důvěřovat v Boží moc a plán.</w:t>
      </w:r>
    </w:p>
    <w:p/>
    <w:p>
      <w:r xmlns:w="http://schemas.openxmlformats.org/wordprocessingml/2006/main">
        <w:t xml:space="preserve">1: Přísloví 21:3 - Konat spravedlnost a soud je Hospodinu milejší než oběť.</w:t>
      </w:r>
    </w:p>
    <w:p/>
    <w:p>
      <w:r xmlns:w="http://schemas.openxmlformats.org/wordprocessingml/2006/main">
        <w:t xml:space="preserve">2:Římanům 12:19 - Nejmilejší, nemstěte se, ale dejte místo hněvu, neboť je psáno: Moje je pomsta; Já splatím, praví Pán.</w:t>
      </w:r>
    </w:p>
    <w:p/>
    <w:p>
      <w:r xmlns:w="http://schemas.openxmlformats.org/wordprocessingml/2006/main">
        <w:t xml:space="preserve">Isaiah 29:21 21 Kteříž činí člověka provinilým pro slovo, a kladou osidlo tomu, kdo kárá v bráně, a odvracejí spravedlivé za nic.</w:t>
      </w:r>
    </w:p>
    <w:p/>
    <w:p>
      <w:r xmlns:w="http://schemas.openxmlformats.org/wordprocessingml/2006/main">
        <w:t xml:space="preserve">Úryvek z Bible varuje před trestáním lidí za slova a před používáním nespravedlivých praktik k uvěznění těch, kdo mluví pravdu.</w:t>
      </w:r>
    </w:p>
    <w:p/>
    <w:p>
      <w:r xmlns:w="http://schemas.openxmlformats.org/wordprocessingml/2006/main">
        <w:t xml:space="preserve">1: Mluv pravdu v lásce a praktikuj spravedlnost ve všech našich jednáních.</w:t>
      </w:r>
    </w:p>
    <w:p/>
    <w:p>
      <w:r xmlns:w="http://schemas.openxmlformats.org/wordprocessingml/2006/main">
        <w:t xml:space="preserve">2: Neodsuzujme lidi za jejich slova, i když nesouhlasíme, ale snažme se spolupracovat v porozumění a respektu.</w:t>
      </w:r>
    </w:p>
    <w:p/>
    <w:p>
      <w:r xmlns:w="http://schemas.openxmlformats.org/wordprocessingml/2006/main">
        <w:t xml:space="preserve">1: Micheáš 6:8 Ukázal ti, člověče, co je dobré; a co od tebe žádá Hospodin, než abys činil spravedlivě a miloval milosrdenství a pokorně chodil se svým Bohem?</w:t>
      </w:r>
    </w:p>
    <w:p/>
    <w:p>
      <w:r xmlns:w="http://schemas.openxmlformats.org/wordprocessingml/2006/main">
        <w:t xml:space="preserve">2:Jakub 1:19-20 A tak, moji milovaní bratři, ať je každý člověk rychlý k slyšení, pomalý k mluvení, pomalý k hněvu, neboť hněv člověka nepůsobí spravedlnosti Boží.</w:t>
      </w:r>
    </w:p>
    <w:p/>
    <w:p>
      <w:r xmlns:w="http://schemas.openxmlformats.org/wordprocessingml/2006/main">
        <w:t xml:space="preserve">Izajáš 29:22 Proto takto praví Hospodin, který vykoupil Abrahama, o Jákobově domě: Jákob se nyní nebude stydět a jeho tvář již nezbledne.</w:t>
      </w:r>
    </w:p>
    <w:p/>
    <w:p>
      <w:r xmlns:w="http://schemas.openxmlformats.org/wordprocessingml/2006/main">
        <w:t xml:space="preserve">Hospodin vykoupil Abrahama a nedovolí, aby se dům Jákobův zastyděl nebo aby jejich tváře zbledly.</w:t>
      </w:r>
    </w:p>
    <w:p/>
    <w:p>
      <w:r xmlns:w="http://schemas.openxmlformats.org/wordprocessingml/2006/main">
        <w:t xml:space="preserve">1. Abrahámovo vykoupení: Boží láska k jeho lidu</w:t>
      </w:r>
    </w:p>
    <w:p/>
    <w:p>
      <w:r xmlns:w="http://schemas.openxmlformats.org/wordprocessingml/2006/main">
        <w:t xml:space="preserve">2. Boží smlouva s Jákobem: Příslib naděje</w:t>
      </w:r>
    </w:p>
    <w:p/>
    <w:p>
      <w:r xmlns:w="http://schemas.openxmlformats.org/wordprocessingml/2006/main">
        <w:t xml:space="preserve">1. Genesis 12:2-3 - Učiním z tebe národ veliký, požehnám ti a učiním velké jméno tvé; a budeš požehnáním: A požehnám těm, kdo žehnají tobě, a prokleji toho, kdo tě proklíná, a v tobě budou požehnány všechny rodiny země.</w:t>
      </w:r>
    </w:p>
    <w:p/>
    <w:p>
      <w:r xmlns:w="http://schemas.openxmlformats.org/wordprocessingml/2006/main">
        <w:t xml:space="preserve">2. Izajáš 11:1-2 - Ze stonku Jišajova vyroste prut a z jeho kořenů vyroste ratolest a spočine na něm duch Hospodinův, duch moudrosti a rozumu. , duch rady a síly, duch poznání a bázně Hospodinovy.</w:t>
      </w:r>
    </w:p>
    <w:p/>
    <w:p>
      <w:r xmlns:w="http://schemas.openxmlformats.org/wordprocessingml/2006/main">
        <w:t xml:space="preserve">Isaiah 29:23 23 Ale když spatří své děti, dílo mých rukou, uprostřed něho, posvětí jméno mé, posvětí Svatého Jákobova a budou se bát Boha Izraele.</w:t>
      </w:r>
    </w:p>
    <w:p/>
    <w:p>
      <w:r xmlns:w="http://schemas.openxmlformats.org/wordprocessingml/2006/main">
        <w:t xml:space="preserve">Boží děti budou posvěcovat Jeho jméno a oslavovat Svatého Jákobova v bázni před Bohem Izraele.</w:t>
      </w:r>
    </w:p>
    <w:p/>
    <w:p>
      <w:r xmlns:w="http://schemas.openxmlformats.org/wordprocessingml/2006/main">
        <w:t xml:space="preserve">1. Život v bázni Boží: Objevování svatosti Páně</w:t>
      </w:r>
    </w:p>
    <w:p/>
    <w:p>
      <w:r xmlns:w="http://schemas.openxmlformats.org/wordprocessingml/2006/main">
        <w:t xml:space="preserve">2. Posvěcení Božího jména: Jak oslavit Svatého Jákobova</w:t>
      </w:r>
    </w:p>
    <w:p/>
    <w:p>
      <w:r xmlns:w="http://schemas.openxmlformats.org/wordprocessingml/2006/main">
        <w:t xml:space="preserve">1. Izajáš 29:23</w:t>
      </w:r>
    </w:p>
    <w:p/>
    <w:p>
      <w:r xmlns:w="http://schemas.openxmlformats.org/wordprocessingml/2006/main">
        <w:t xml:space="preserve">2. Žalm 99:3 - Ať chválí tvé veliké a hrozné jméno; neboť je svatá.</w:t>
      </w:r>
    </w:p>
    <w:p/>
    <w:p>
      <w:r xmlns:w="http://schemas.openxmlformats.org/wordprocessingml/2006/main">
        <w:t xml:space="preserve">Isaiah 29:24 I ti, kdož bloudili v duchu, dojdou rozumu, a ti, kteří reptali, naučí se.</w:t>
      </w:r>
    </w:p>
    <w:p/>
    <w:p>
      <w:r xmlns:w="http://schemas.openxmlformats.org/wordprocessingml/2006/main">
        <w:t xml:space="preserve">Pasáž hovoří o myšlence, že ti, kdo se mýlili v duchu a reptali, porozumí a naučí se nauce.</w:t>
      </w:r>
    </w:p>
    <w:p/>
    <w:p>
      <w:r xmlns:w="http://schemas.openxmlformats.org/wordprocessingml/2006/main">
        <w:t xml:space="preserve">1. „Síla pokání: Dosažení porozumění“</w:t>
      </w:r>
    </w:p>
    <w:p/>
    <w:p>
      <w:r xmlns:w="http://schemas.openxmlformats.org/wordprocessingml/2006/main">
        <w:t xml:space="preserve">2. "Cesta k duchovnímu růstu: učení se nauce"</w:t>
      </w:r>
    </w:p>
    <w:p/>
    <w:p>
      <w:r xmlns:w="http://schemas.openxmlformats.org/wordprocessingml/2006/main">
        <w:t xml:space="preserve">1. Přísloví 15:32: "Kdo ignoruje poučení, sám sebou pohrdá, ale kdo poslouchá napomenutí, získá inteligenci."</w:t>
      </w:r>
    </w:p>
    <w:p/>
    <w:p>
      <w:r xmlns:w="http://schemas.openxmlformats.org/wordprocessingml/2006/main">
        <w:t xml:space="preserve">2. Jakub 1:5: "Pokud někomu z vás chybí moudrost, ať prosí Boha, který štědře dává všem bez výčitek, a bude mu dána."</w:t>
      </w:r>
    </w:p>
    <w:p/>
    <w:p>
      <w:r xmlns:w="http://schemas.openxmlformats.org/wordprocessingml/2006/main">
        <w:t xml:space="preserve">30. kapitola Izajáše se zabývá vzpurnou povahou lidu Judy a jejich tendencí spoléhat se spíše na lidská spojenectví než na důvěru v Boha. Varuje je před důsledky jejich činů, ale také nabízí naději na obnovu a božské vedení.</w:t>
      </w:r>
    </w:p>
    <w:p/>
    <w:p>
      <w:r xmlns:w="http://schemas.openxmlformats.org/wordprocessingml/2006/main">
        <w:t xml:space="preserve">1. odstavec: Kapitola začíná pokáráním proti rozhodnutí Judy vyhledat pomoc v Egyptě, místo aby se spoléhalo na Boží vedení. Izajáš varuje, že toto spoléhání se na světskou moc povede k hanbě a zklamání (Izajáš 30:1-7).</w:t>
      </w:r>
    </w:p>
    <w:p/>
    <w:p>
      <w:r xmlns:w="http://schemas.openxmlformats.org/wordprocessingml/2006/main">
        <w:t xml:space="preserve">2. odstavec: Izajáš zdůrazňuje důležitost naslouchání Božím pokynům a odmítání falešných proroků, kteří mluví prázdná slova. Vyzývá lidi, aby se obrátili zpět k Bohu a důvěřovali jeho moudrosti (Izajáš 30:8-14).</w:t>
      </w:r>
    </w:p>
    <w:p/>
    <w:p>
      <w:r xmlns:w="http://schemas.openxmlformats.org/wordprocessingml/2006/main">
        <w:t xml:space="preserve">3. odstavec: Proroctví popisuje, jak Bůh touží po tom, aby jeho lid činil pokání a vrátil se k Němu. Slibuje soucit, uzdravení a ochranu, pokud zvolí poslušnost před vzpourou (Izajáš 30:15-18).</w:t>
      </w:r>
    </w:p>
    <w:p/>
    <w:p>
      <w:r xmlns:w="http://schemas.openxmlformats.org/wordprocessingml/2006/main">
        <w:t xml:space="preserve">4. odstavec: Izajáš odhaluje, že přijde čas, kdy Bůh milostivě odpoví na volání svého lidu o pomoc. Svým Duchem jim poskytne vedení a povede je na cestu spravedlnosti (Izajáš 30:19-26).</w:t>
      </w:r>
    </w:p>
    <w:p/>
    <w:p>
      <w:r xmlns:w="http://schemas.openxmlformats.org/wordprocessingml/2006/main">
        <w:t xml:space="preserve">5. odstavec: Kapitola končí příslibem budoucího požehnání Sionu. Navzdory jejich současné tísni je Bůh ujišťuje, že způsobí obnovu, hojnost a vítězství nad jejich nepřáteli (Izajáš 30:27-33).</w:t>
      </w:r>
    </w:p>
    <w:p/>
    <w:p>
      <w:r xmlns:w="http://schemas.openxmlformats.org/wordprocessingml/2006/main">
        <w:t xml:space="preserve">Celkem,</w:t>
      </w:r>
    </w:p>
    <w:p>
      <w:r xmlns:w="http://schemas.openxmlformats.org/wordprocessingml/2006/main">
        <w:t xml:space="preserve">Izajáš kapitola třicátá odhaluje</w:t>
      </w:r>
    </w:p>
    <w:p>
      <w:r xmlns:w="http://schemas.openxmlformats.org/wordprocessingml/2006/main">
        <w:t xml:space="preserve">spoléhání se na světská spojenectví,</w:t>
      </w:r>
    </w:p>
    <w:p>
      <w:r xmlns:w="http://schemas.openxmlformats.org/wordprocessingml/2006/main">
        <w:t xml:space="preserve">volat k pokání,</w:t>
      </w:r>
    </w:p>
    <w:p>
      <w:r xmlns:w="http://schemas.openxmlformats.org/wordprocessingml/2006/main">
        <w:t xml:space="preserve">a příslib obnovy.</w:t>
      </w:r>
    </w:p>
    <w:p/>
    <w:p>
      <w:r xmlns:w="http://schemas.openxmlformats.org/wordprocessingml/2006/main">
        <w:t xml:space="preserve">Pokárání za hledání pomoci v Egyptě.</w:t>
      </w:r>
    </w:p>
    <w:p>
      <w:r xmlns:w="http://schemas.openxmlformats.org/wordprocessingml/2006/main">
        <w:t xml:space="preserve">Důležitost naslouchání Bohu.</w:t>
      </w:r>
    </w:p>
    <w:p>
      <w:r xmlns:w="http://schemas.openxmlformats.org/wordprocessingml/2006/main">
        <w:t xml:space="preserve">Výzva k pokání; příslib soucitu.</w:t>
      </w:r>
    </w:p>
    <w:p>
      <w:r xmlns:w="http://schemas.openxmlformats.org/wordprocessingml/2006/main">
        <w:t xml:space="preserve">Božské vedení; budoucí požehnání na Sionu.</w:t>
      </w:r>
    </w:p>
    <w:p/>
    <w:p>
      <w:r xmlns:w="http://schemas.openxmlformats.org/wordprocessingml/2006/main">
        <w:t xml:space="preserve">Tato kapitola slouží jako varovné poselství před důvěrou v lidská spojenectví nebo hledáním bezpečí bez Božího vedení. Zdůrazňuje potřebu opravdového pokání a poslušnosti spíše než následování prázdných slov nebo falešných proroků. Navzdory jejich svéhlavosti nabízí naději na obnovu prostřednictvím božského soucitu a uzdravení. Poukazuje na budoucnost, kde Bůh milostivě povede svůj lid prostřednictvím svého Ducha a povede ho po stezkách spravedlnosti. Nakonec je ujišťuje, že navzdory současným obtížím existuje jistota v důvěře v Něho, protože přináší hojná požehnání a vítězství nad jejich protivníky.</w:t>
      </w:r>
    </w:p>
    <w:p/>
    <w:p>
      <w:r xmlns:w="http://schemas.openxmlformats.org/wordprocessingml/2006/main">
        <w:t xml:space="preserve">Isaiah 30:1 Běda synům vzpurným, dí Hospodin, kteříž radí, ale ne ode mne; a to přikrytí přikrývkou, ale ne z mého ducha, aby k hříchu přidali hřích:</w:t>
      </w:r>
    </w:p>
    <w:p/>
    <w:p>
      <w:r xmlns:w="http://schemas.openxmlformats.org/wordprocessingml/2006/main">
        <w:t xml:space="preserve">Bůh odsuzuje ty, kdo se místo něho radí s druhými, a ty, kteří se snaží své hříchy zakrýt, místo aby je vyznali.</w:t>
      </w:r>
    </w:p>
    <w:p/>
    <w:p>
      <w:r xmlns:w="http://schemas.openxmlformats.org/wordprocessingml/2006/main">
        <w:t xml:space="preserve">1. "Nezbytnost hledat Boží radu"</w:t>
      </w:r>
    </w:p>
    <w:p/>
    <w:p>
      <w:r xmlns:w="http://schemas.openxmlformats.org/wordprocessingml/2006/main">
        <w:t xml:space="preserve">2. "Nebezpečí nevyznaného hříchu"</w:t>
      </w:r>
    </w:p>
    <w:p/>
    <w:p>
      <w:r xmlns:w="http://schemas.openxmlformats.org/wordprocessingml/2006/main">
        <w:t xml:space="preserve">1. Jakub 1:5-6 - "Jestliže někomu z vás chybí moudrost, ať prosí Boha, který štědře dává všem bez výčitek, a bude mu dáno. Ale ať prosí ve víře a bez pochybností o kdo pochybuje, je jako mořská vlna, kterou žene a zmítá vítr."</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Isaiah 30:2 2 Kteříž chodíte, abyste sestoupili do Egypta, a neptali jste se úst mých; aby se upevnili v síle faraóna a doufali ve stín Egypta!</w:t>
      </w:r>
    </w:p>
    <w:p/>
    <w:p>
      <w:r xmlns:w="http://schemas.openxmlformats.org/wordprocessingml/2006/main">
        <w:t xml:space="preserve">Lidé se spoléhají na Egypt místo toho, aby spoléhali na Boha, že jim poskytne sílu a ochranu.</w:t>
      </w:r>
    </w:p>
    <w:p/>
    <w:p>
      <w:r xmlns:w="http://schemas.openxmlformats.org/wordprocessingml/2006/main">
        <w:t xml:space="preserve">1:Nedůvěřujte člověku ani světským zaslíbením, ale důvěřujte Bohu.</w:t>
      </w:r>
    </w:p>
    <w:p/>
    <w:p>
      <w:r xmlns:w="http://schemas.openxmlformats.org/wordprocessingml/2006/main">
        <w:t xml:space="preserve">2: Bůh si přeje, abychom na Něj spoléhali jako na sílu a ochranu, ne na jiné lidi nebo národy.</w:t>
      </w:r>
    </w:p>
    <w:p/>
    <w:p>
      <w:r xmlns:w="http://schemas.openxmlformats.org/wordprocessingml/2006/main">
        <w:t xml:space="preserve">1: Přísloví 3:5-6 - "Důvěřuj Hospodinu celým svým srdcem a nespoléhej na svůj rozum; na všech svých cestách se mu podřizuj a on ti urovná stezky."</w:t>
      </w:r>
    </w:p>
    <w:p/>
    <w:p>
      <w:r xmlns:w="http://schemas.openxmlformats.org/wordprocessingml/2006/main">
        <w:t xml:space="preserve">2: Žalm 20:7 - "Někteří doufají ve vozy a někteří v koně, my však věříme ve jméno Hospodina, našeho Boha."</w:t>
      </w:r>
    </w:p>
    <w:p/>
    <w:p>
      <w:r xmlns:w="http://schemas.openxmlformats.org/wordprocessingml/2006/main">
        <w:t xml:space="preserve">Izajáš 30:3 Síla faraóna bude tvou hanbou a důvěra ve stínu Egypta tvým zmatkem.</w:t>
      </w:r>
    </w:p>
    <w:p/>
    <w:p>
      <w:r xmlns:w="http://schemas.openxmlformats.org/wordprocessingml/2006/main">
        <w:t xml:space="preserve">Důvěřovat Egyptu místo Bohu přinese hanbu a zmatek.</w:t>
      </w:r>
    </w:p>
    <w:p/>
    <w:p>
      <w:r xmlns:w="http://schemas.openxmlformats.org/wordprocessingml/2006/main">
        <w:t xml:space="preserve">1. Důvěra v Boha místo ve svět přinese sílu a důvěru.</w:t>
      </w:r>
    </w:p>
    <w:p/>
    <w:p>
      <w:r xmlns:w="http://schemas.openxmlformats.org/wordprocessingml/2006/main">
        <w:t xml:space="preserve">2. Když se spolehneme na vlastní síly, najdeme jen stud a zmatek.</w:t>
      </w:r>
    </w:p>
    <w:p/>
    <w:p>
      <w:r xmlns:w="http://schemas.openxmlformats.org/wordprocessingml/2006/main">
        <w:t xml:space="preserve">1. Žalm 20:7-8 - Někdo doufá ve vozy a někdo v koně, my však věříme ve jméno Hospodina, našeho Boha.</w:t>
      </w:r>
    </w:p>
    <w:p/>
    <w:p>
      <w:r xmlns:w="http://schemas.openxmlformats.org/wordprocessingml/2006/main">
        <w:t xml:space="preserve">2. Izajáš 40:31 - Ale ti, kdo doufají v Hospodina, obnoví svou sílu. Budou se vznášet na křídlech jako orli; budou běhat a neunaví se, budou chodit a nebudou omdlévat.</w:t>
      </w:r>
    </w:p>
    <w:p/>
    <w:p>
      <w:r xmlns:w="http://schemas.openxmlformats.org/wordprocessingml/2006/main">
        <w:t xml:space="preserve">Izajáš 30:4 Jeho knížata byla v Sóanu a jeho vyslanci přišli do Hanes.</w:t>
      </w:r>
    </w:p>
    <w:p/>
    <w:p>
      <w:r xmlns:w="http://schemas.openxmlformats.org/wordprocessingml/2006/main">
        <w:t xml:space="preserve">Pasáž hovoří o knížatech a vyslancích národa ve dvou různých městech.</w:t>
      </w:r>
    </w:p>
    <w:p/>
    <w:p>
      <w:r xmlns:w="http://schemas.openxmlformats.org/wordprocessingml/2006/main">
        <w:t xml:space="preserve">1. Boží království je větší než záležitosti jakéhokoli národa: lekce z Izajáše 30:4</w:t>
      </w:r>
    </w:p>
    <w:p/>
    <w:p>
      <w:r xmlns:w="http://schemas.openxmlformats.org/wordprocessingml/2006/main">
        <w:t xml:space="preserve">2. Síla jednoty: Lekce z Izajáše 30:4</w:t>
      </w:r>
    </w:p>
    <w:p/>
    <w:p>
      <w:r xmlns:w="http://schemas.openxmlformats.org/wordprocessingml/2006/main">
        <w:t xml:space="preserve">1. Matouš 12:25 - Ježíš řekl: "Každé království rozdělené samo proti sobě je zpustošené a každé město nebo dům rozdělený proti sobě neobstojí."</w:t>
      </w:r>
    </w:p>
    <w:p/>
    <w:p>
      <w:r xmlns:w="http://schemas.openxmlformats.org/wordprocessingml/2006/main">
        <w:t xml:space="preserve">2. Žalm 133:1 - Hle, jak dobré a milé je, když bratři přebývají spolu v jednotě!</w:t>
      </w:r>
    </w:p>
    <w:p/>
    <w:p>
      <w:r xmlns:w="http://schemas.openxmlformats.org/wordprocessingml/2006/main">
        <w:t xml:space="preserve">Isaiah 30:5 Všichni se styděli za lid, který jim nemohl prospět, ani pomoci, ani pomoci, ale i hanbou a potupou.</w:t>
      </w:r>
    </w:p>
    <w:p/>
    <w:p>
      <w:r xmlns:w="http://schemas.openxmlformats.org/wordprocessingml/2006/main">
        <w:t xml:space="preserve">Tato pasáž odhaluje, že se lidé často stydí za ty, kteří jim nejsou schopni nijak prospět.</w:t>
      </w:r>
    </w:p>
    <w:p/>
    <w:p>
      <w:r xmlns:w="http://schemas.openxmlformats.org/wordprocessingml/2006/main">
        <w:t xml:space="preserve">1. Bůh se na nás všechny dívá stejně, bez ohledu na naši schopnost prospívat druhým.</w:t>
      </w:r>
    </w:p>
    <w:p/>
    <w:p>
      <w:r xmlns:w="http://schemas.openxmlformats.org/wordprocessingml/2006/main">
        <w:t xml:space="preserve">2. Neměli bychom soudit ty, kteří nám nejsou schopni pomoci, ale místo toho jim projevovat stejnou lásku a laskavost, jakou projevujeme ostatním.</w:t>
      </w:r>
    </w:p>
    <w:p/>
    <w:p>
      <w:r xmlns:w="http://schemas.openxmlformats.org/wordprocessingml/2006/main">
        <w:t xml:space="preserve">1. Galatským 6:10 Proto, jak máme příležitost, čiňme dobře všem, a zvláště těm, kteří jsou z rodiny víry.</w:t>
      </w:r>
    </w:p>
    <w:p/>
    <w:p>
      <w:r xmlns:w="http://schemas.openxmlformats.org/wordprocessingml/2006/main">
        <w:t xml:space="preserve">2. Lukáš 6:31 A jak si přeješ, aby jiní činili tobě, čiň ty jim.</w:t>
      </w:r>
    </w:p>
    <w:p/>
    <w:p>
      <w:r xmlns:w="http://schemas.openxmlformats.org/wordprocessingml/2006/main">
        <w:t xml:space="preserve">Izajáš 30:6 Břemeno jižních šelem: do země soužení a úzkosti, odkud pocházejí mladý a starý lev, zmije a ohnivý létající had, ponesou své bohatství na ramenou mladých oslů a jejich poklady na houfech velbloudů, k lidu, který jim neprospěje.</w:t>
      </w:r>
    </w:p>
    <w:p/>
    <w:p>
      <w:r xmlns:w="http://schemas.openxmlformats.org/wordprocessingml/2006/main">
        <w:t xml:space="preserve">Tato pasáž hovoří o lidech, kteří jsou odvedeni do zajetí a nesou své bohatství na hřbetech mladých oslů a velbloudů, aby se setkali s lidmi, kteří jim neprospějí.</w:t>
      </w:r>
    </w:p>
    <w:p/>
    <w:p>
      <w:r xmlns:w="http://schemas.openxmlformats.org/wordprocessingml/2006/main">
        <w:t xml:space="preserve">1. Boží plán pro naše životy je vždy nejlepší</w:t>
      </w:r>
    </w:p>
    <w:p/>
    <w:p>
      <w:r xmlns:w="http://schemas.openxmlformats.org/wordprocessingml/2006/main">
        <w:t xml:space="preserve">2. Důležitost důvěry v Boží slovo</w:t>
      </w:r>
    </w:p>
    <w:p/>
    <w:p>
      <w:r xmlns:w="http://schemas.openxmlformats.org/wordprocessingml/2006/main">
        <w:t xml:space="preserve">1. Jeremiáš 29:11 - Neboť znám plány, které s vámi mám, je výrok Hospodinův, plány pro blaho a ne pro zlo, abych vám dal budoucnost a naději.</w:t>
      </w:r>
    </w:p>
    <w:p/>
    <w:p>
      <w:r xmlns:w="http://schemas.openxmlformats.org/wordprocessingml/2006/main">
        <w:t xml:space="preserve">2. Žalm 19:7-9 - Zákon Hospodinův je dokonalý, oživuje duši; svědectví Páně je jisté, činí moudré prosté; přikázání Páně jsou správná, radujíce srdce; přikázání Páně je čisté, osvěcuje oči; bázeň před Hospodinem je čistá, trvá navěky; pravidla Páně jsou pravdivá a zcela spravedlivá.</w:t>
      </w:r>
    </w:p>
    <w:p/>
    <w:p>
      <w:r xmlns:w="http://schemas.openxmlformats.org/wordprocessingml/2006/main">
        <w:t xml:space="preserve">Isaiah 30:7 Nebo Egypťané budou pomáhat nadarmo a nadarmo; proto jsem volal kvůli tomu: Jejich síla je sedět.</w:t>
      </w:r>
    </w:p>
    <w:p/>
    <w:p>
      <w:r xmlns:w="http://schemas.openxmlformats.org/wordprocessingml/2006/main">
        <w:t xml:space="preserve">Tato pasáž zdůrazňuje důležitost spoléhání se spíše na Boha než na lidskou pomoc.</w:t>
      </w:r>
    </w:p>
    <w:p/>
    <w:p>
      <w:r xmlns:w="http://schemas.openxmlformats.org/wordprocessingml/2006/main">
        <w:t xml:space="preserve">1. Síla klidného sezení</w:t>
      </w:r>
    </w:p>
    <w:p/>
    <w:p>
      <w:r xmlns:w="http://schemas.openxmlformats.org/wordprocessingml/2006/main">
        <w:t xml:space="preserve">2. Pošetilost spoléhání se na člověka</w:t>
      </w:r>
    </w:p>
    <w:p/>
    <w:p>
      <w:r xmlns:w="http://schemas.openxmlformats.org/wordprocessingml/2006/main">
        <w:t xml:space="preserve">1. Žalm 46:10 - Buď v klidu a věz, že já jsem Bůh.</w:t>
      </w:r>
    </w:p>
    <w:p/>
    <w:p>
      <w:r xmlns:w="http://schemas.openxmlformats.org/wordprocessingml/2006/main">
        <w:t xml:space="preserve">2. Přísloví 3:5-6 - Důvěřuj Hospodinu celým srdcem svým; a nespoléhej se na svůj rozum. Poznávaj ho na všech svých cestách a on bude řídit tvé stezky.</w:t>
      </w:r>
    </w:p>
    <w:p/>
    <w:p>
      <w:r xmlns:w="http://schemas.openxmlformats.org/wordprocessingml/2006/main">
        <w:t xml:space="preserve">Izajáš 30:8 Nyní jdi, zapiš to před nimi na tabulku a zapiš do knihy, aby to bylo na věky věků.</w:t>
      </w:r>
    </w:p>
    <w:p/>
    <w:p>
      <w:r xmlns:w="http://schemas.openxmlformats.org/wordprocessingml/2006/main">
        <w:t xml:space="preserve">Tento úryvek z Izajáše vybízí k sepsání výnosu, který si budou pamatovat i budoucí generace.</w:t>
      </w:r>
    </w:p>
    <w:p/>
    <w:p>
      <w:r xmlns:w="http://schemas.openxmlformats.org/wordprocessingml/2006/main">
        <w:t xml:space="preserve">1: Musíme pamatovat na Boží nařízení a ukládat je pro budoucí generace.</w:t>
      </w:r>
    </w:p>
    <w:p/>
    <w:p>
      <w:r xmlns:w="http://schemas.openxmlformats.org/wordprocessingml/2006/main">
        <w:t xml:space="preserve">2: Boží nařízení by měla být zapsána, abychom nikdy nezapomněli na lekce, která nás učí.</w:t>
      </w:r>
    </w:p>
    <w:p/>
    <w:p>
      <w:r xmlns:w="http://schemas.openxmlformats.org/wordprocessingml/2006/main">
        <w:t xml:space="preserve">1: Exodus 17:14 - Hospodin řekl Mojžíšovi: "Zapiš to na památku do knihy a nacvič to Jozuovým uším."</w:t>
      </w:r>
    </w:p>
    <w:p/>
    <w:p>
      <w:r xmlns:w="http://schemas.openxmlformats.org/wordprocessingml/2006/main">
        <w:t xml:space="preserve">2: Žalm 103:18 - Těm, kdo zachovávají jeho smlouvu, a těm, kdo pamatují na jeho přikázání, aby je činili.</w:t>
      </w:r>
    </w:p>
    <w:p/>
    <w:p>
      <w:r xmlns:w="http://schemas.openxmlformats.org/wordprocessingml/2006/main">
        <w:t xml:space="preserve">Isaiah 30:9 Že je to lid vzpurný, děti lživé, děti, které neslyší zákon Hospodinův.</w:t>
      </w:r>
    </w:p>
    <w:p/>
    <w:p>
      <w:r xmlns:w="http://schemas.openxmlformats.org/wordprocessingml/2006/main">
        <w:t xml:space="preserve">Izraelský lid je vzpurný a neřídí se Hospodinovým zákonem.</w:t>
      </w:r>
    </w:p>
    <w:p/>
    <w:p>
      <w:r xmlns:w="http://schemas.openxmlformats.org/wordprocessingml/2006/main">
        <w:t xml:space="preserve">1: Boží zákony jsou pro naše dobro</w:t>
      </w:r>
    </w:p>
    <w:p/>
    <w:p>
      <w:r xmlns:w="http://schemas.openxmlformats.org/wordprocessingml/2006/main">
        <w:t xml:space="preserve">2: Požehnání věrné poslušnosti</w:t>
      </w:r>
    </w:p>
    <w:p/>
    <w:p>
      <w:r xmlns:w="http://schemas.openxmlformats.org/wordprocessingml/2006/main">
        <w:t xml:space="preserve">1: Deuteronomium 28:1-14 - Požehnání dodržování přikázání Páně</w:t>
      </w:r>
    </w:p>
    <w:p/>
    <w:p>
      <w:r xmlns:w="http://schemas.openxmlformats.org/wordprocessingml/2006/main">
        <w:t xml:space="preserve">2: Jeremiáš 7:23 - Opuštění Hospodinových přikázání vede ke zkáze.</w:t>
      </w:r>
    </w:p>
    <w:p/>
    <w:p>
      <w:r xmlns:w="http://schemas.openxmlformats.org/wordprocessingml/2006/main">
        <w:t xml:space="preserve">Izajáš 30:10 Kteří říkají vidoucím: Nehleďte; a prorokům: Neprorokuj nám správné věci, mluv k nám hladké věci, prorokuj podvody.</w:t>
      </w:r>
    </w:p>
    <w:p/>
    <w:p>
      <w:r xmlns:w="http://schemas.openxmlformats.org/wordprocessingml/2006/main">
        <w:t xml:space="preserve">Pasáž Lidé nechtějí slyšet pravdu od věštců a proroků, raději slyší lži a podvody.</w:t>
      </w:r>
    </w:p>
    <w:p/>
    <w:p>
      <w:r xmlns:w="http://schemas.openxmlformats.org/wordprocessingml/2006/main">
        <w:t xml:space="preserve">1. Síla pravdy: Opravdu nasloucháme?</w:t>
      </w:r>
    </w:p>
    <w:p/>
    <w:p>
      <w:r xmlns:w="http://schemas.openxmlformats.org/wordprocessingml/2006/main">
        <w:t xml:space="preserve">2. Následovat Boží cestu: Odmítání klamu a lží.</w:t>
      </w:r>
    </w:p>
    <w:p/>
    <w:p>
      <w:r xmlns:w="http://schemas.openxmlformats.org/wordprocessingml/2006/main">
        <w:t xml:space="preserve">1. Přísloví 12:22 - Prolhané rty jsou Hospodinu ohavností, ale ti, kdo jednají věrně, jsou jeho potěšením.</w:t>
      </w:r>
    </w:p>
    <w:p/>
    <w:p>
      <w:r xmlns:w="http://schemas.openxmlformats.org/wordprocessingml/2006/main">
        <w:t xml:space="preserve">2. Jakub 1:22 - Buďte však činiteli slova, nikoli pouze posluchači, kteří se klamou.</w:t>
      </w:r>
    </w:p>
    <w:p/>
    <w:p>
      <w:r xmlns:w="http://schemas.openxmlformats.org/wordprocessingml/2006/main">
        <w:t xml:space="preserve">Izajáš 30:11 Sejděte z cesty, uhněte z cesty, nechejte, aby před námi Svatý Izraele přestal.</w:t>
      </w:r>
    </w:p>
    <w:p/>
    <w:p>
      <w:r xmlns:w="http://schemas.openxmlformats.org/wordprocessingml/2006/main">
        <w:t xml:space="preserve">Lidé jsou instruováni, aby se odvrátili od své dosavadní cesty a přestali zasahovat do plánů Svatého Izraelského.</w:t>
      </w:r>
    </w:p>
    <w:p/>
    <w:p>
      <w:r xmlns:w="http://schemas.openxmlformats.org/wordprocessingml/2006/main">
        <w:t xml:space="preserve">1. Síla odvrácení od pokušení</w:t>
      </w:r>
    </w:p>
    <w:p/>
    <w:p>
      <w:r xmlns:w="http://schemas.openxmlformats.org/wordprocessingml/2006/main">
        <w:t xml:space="preserve">2. Jít po cestě Svatého Izraele</w:t>
      </w:r>
    </w:p>
    <w:p/>
    <w:p>
      <w:r xmlns:w="http://schemas.openxmlformats.org/wordprocessingml/2006/main">
        <w:t xml:space="preserve">1. Žalm 119:105: "Tvé slovo je lampou mým nohám a světlem mé stezce"</w:t>
      </w:r>
    </w:p>
    <w:p/>
    <w:p>
      <w:r xmlns:w="http://schemas.openxmlformats.org/wordprocessingml/2006/main">
        <w:t xml:space="preserve">2. Jakub 1:14-15: "Každý člověk je v pokušení, když je odvlečen svou vlastní zlou touhou a sváděn. Poté, co žádost počne, porodí hřích; a hřích, když dospěje, rodí k smrti."</w:t>
      </w:r>
    </w:p>
    <w:p/>
    <w:p>
      <w:r xmlns:w="http://schemas.openxmlformats.org/wordprocessingml/2006/main">
        <w:t xml:space="preserve">Izajáš 30:12 Pročež takto praví Svatý Izraele: Protože tímto slovem pohrdáte a doufáte v útisk a převrácenost a zůstáváte na něm:</w:t>
      </w:r>
    </w:p>
    <w:p/>
    <w:p>
      <w:r xmlns:w="http://schemas.openxmlformats.org/wordprocessingml/2006/main">
        <w:t xml:space="preserve">Svatý Izraele kárá lid, protože pohrdá Božím slovem a místo toho důvěřuje útlaku a zvrácenosti.</w:t>
      </w:r>
    </w:p>
    <w:p/>
    <w:p>
      <w:r xmlns:w="http://schemas.openxmlformats.org/wordprocessingml/2006/main">
        <w:t xml:space="preserve">1. Nebezpečí pohrdání Božím slovem</w:t>
      </w:r>
    </w:p>
    <w:p/>
    <w:p>
      <w:r xmlns:w="http://schemas.openxmlformats.org/wordprocessingml/2006/main">
        <w:t xml:space="preserve">2. Nebezpečí důvěry v útlak a zvrácenost</w:t>
      </w:r>
    </w:p>
    <w:p/>
    <w:p>
      <w:r xmlns:w="http://schemas.openxmlformats.org/wordprocessingml/2006/main">
        <w:t xml:space="preserve">1. Jakub 1:19-21 - Pochopení důležitosti naslouchání Božímu slovu</w:t>
      </w:r>
    </w:p>
    <w:p/>
    <w:p>
      <w:r xmlns:w="http://schemas.openxmlformats.org/wordprocessingml/2006/main">
        <w:t xml:space="preserve">2. Jeremiáš 17:5-8 - Pochopení důsledků důvěry v člověka místo v Boha</w:t>
      </w:r>
    </w:p>
    <w:p/>
    <w:p>
      <w:r xmlns:w="http://schemas.openxmlformats.org/wordprocessingml/2006/main">
        <w:t xml:space="preserve">Izajáš 30:13 Proto vám bude tato nepravost jako trhlina, která by mohla spadnout, vyboulená ve vysoké zdi, jejíž rozbití přichází náhle a v okamžiku.</w:t>
      </w:r>
    </w:p>
    <w:p/>
    <w:p>
      <w:r xmlns:w="http://schemas.openxmlformats.org/wordprocessingml/2006/main">
        <w:t xml:space="preserve">Tento verš hovoří o Božím soudu nad hříchem, který přichází náhle a bez varování.</w:t>
      </w:r>
    </w:p>
    <w:p/>
    <w:p>
      <w:r xmlns:w="http://schemas.openxmlformats.org/wordprocessingml/2006/main">
        <w:t xml:space="preserve">1: Boží soud je rychlý a jistý</w:t>
      </w:r>
    </w:p>
    <w:p/>
    <w:p>
      <w:r xmlns:w="http://schemas.openxmlformats.org/wordprocessingml/2006/main">
        <w:t xml:space="preserve">2: Nebezpečí opožděného pokání</w:t>
      </w:r>
    </w:p>
    <w:p/>
    <w:p>
      <w:r xmlns:w="http://schemas.openxmlformats.org/wordprocessingml/2006/main">
        <w:t xml:space="preserve">1:2 Petr 3:9: Pán neotálí se svým zaslíbením, jak někteří lidé počítají s nedbalostí; ale je k nám shovívavý, nechce, aby někdo zahynul, ale aby všichni dospěli k pokání.</w:t>
      </w:r>
    </w:p>
    <w:p/>
    <w:p>
      <w:r xmlns:w="http://schemas.openxmlformats.org/wordprocessingml/2006/main">
        <w:t xml:space="preserve">2:Jakub 4:17: Kdo tedy ví dobře činit, a nečiní, má hřích.</w:t>
      </w:r>
    </w:p>
    <w:p/>
    <w:p>
      <w:r xmlns:w="http://schemas.openxmlformats.org/wordprocessingml/2006/main">
        <w:t xml:space="preserve">Isaiah 30:14 A rozbije to jako rozbití nádoby hrnčířů, kteráž jest rozbita; nebude šetřit, aby se v jeho prasknutí nenašlo střepina, která by vzala oheň z krbu, nebo vzala vodu z jámy.</w:t>
      </w:r>
    </w:p>
    <w:p/>
    <w:p>
      <w:r xmlns:w="http://schemas.openxmlformats.org/wordprocessingml/2006/main">
        <w:t xml:space="preserve">Tato pasáž mluví o Božím soudu, který bude úplný a bez milosti.</w:t>
      </w:r>
    </w:p>
    <w:p/>
    <w:p>
      <w:r xmlns:w="http://schemas.openxmlformats.org/wordprocessingml/2006/main">
        <w:t xml:space="preserve">1. Boží soud je nevyhnutelný</w:t>
      </w:r>
    </w:p>
    <w:p/>
    <w:p>
      <w:r xmlns:w="http://schemas.openxmlformats.org/wordprocessingml/2006/main">
        <w:t xml:space="preserve">2. Důsledky neuposlechnutí Boha</w:t>
      </w:r>
    </w:p>
    <w:p/>
    <w:p>
      <w:r xmlns:w="http://schemas.openxmlformats.org/wordprocessingml/2006/main">
        <w:t xml:space="preserve">1. Kazatel 12:14 - Neboť Bůh přivede na soud každý skutek, každou tajnou věc, ať dobrou nebo zlou.</w:t>
      </w:r>
    </w:p>
    <w:p/>
    <w:p>
      <w:r xmlns:w="http://schemas.openxmlformats.org/wordprocessingml/2006/main">
        <w:t xml:space="preserve">2. Zjevení 20:12 - A viděl jsem mrtvé, velké i malé, jak stojí před trůnem, a byly otevřeny knihy. Potom byla otevřena další kniha, která je knihou života. A mrtví byli souzeni podle toho, co bylo napsáno v knihách, podle toho, co udělali.</w:t>
      </w:r>
    </w:p>
    <w:p/>
    <w:p>
      <w:r xmlns:w="http://schemas.openxmlformats.org/wordprocessingml/2006/main">
        <w:t xml:space="preserve">Izajáš 30:15 Toto praví Panovník Hospodin, Svatý Izraele: Když se vrátíte a odpočinete, spaseni budete; v tichosti a důvěře bude síla tvá, ale nechtěli jste.</w:t>
      </w:r>
    </w:p>
    <w:p/>
    <w:p>
      <w:r xmlns:w="http://schemas.openxmlformats.org/wordprocessingml/2006/main">
        <w:t xml:space="preserve">Pán Bůh promlouvá k izraelskému lidu a připomíná jim, že spasení najdou v návratu k Němu a víře v Něho, ale lid odmítá naslouchat.</w:t>
      </w:r>
    </w:p>
    <w:p/>
    <w:p>
      <w:r xmlns:w="http://schemas.openxmlformats.org/wordprocessingml/2006/main">
        <w:t xml:space="preserve">1. Síla tiché víry: Naučit se důvěřovat Božímu plánu</w:t>
      </w:r>
    </w:p>
    <w:p/>
    <w:p>
      <w:r xmlns:w="http://schemas.openxmlformats.org/wordprocessingml/2006/main">
        <w:t xml:space="preserve">2. Obnovení našeho vztahu s Bohem: Návrat k Pánu pro spásu</w:t>
      </w:r>
    </w:p>
    <w:p/>
    <w:p>
      <w:r xmlns:w="http://schemas.openxmlformats.org/wordprocessingml/2006/main">
        <w:t xml:space="preserve">1. Izajáš 11:2-3 - Spočine na něm Duch Hospodinův, duch moudrosti a rozumu, duch rady a síly, duch poznání a bázně Hospodinovy.</w:t>
      </w:r>
    </w:p>
    <w:p/>
    <w:p>
      <w:r xmlns:w="http://schemas.openxmlformats.org/wordprocessingml/2006/main">
        <w:t xml:space="preserve">2. Přísloví 3:5-6 - Důvěřuj Hospodinu celým svým srdcem a nespoléhej na svůj rozum; na všech svých cestách ho poznávejte a on bude řídit vaše stezky.</w:t>
      </w:r>
    </w:p>
    <w:p/>
    <w:p>
      <w:r xmlns:w="http://schemas.openxmlformats.org/wordprocessingml/2006/main">
        <w:t xml:space="preserve">Izajáš 30:16 Vy jste však řekli: Ne; neboť budeme utíkat na koních; proto budete utíkat, a: Pojedeme na rychlém; proto ti, kdo tě pronásledují, budou rychlí.</w:t>
      </w:r>
    </w:p>
    <w:p/>
    <w:p>
      <w:r xmlns:w="http://schemas.openxmlformats.org/wordprocessingml/2006/main">
        <w:t xml:space="preserve">Izraelský lid odmítl poslouchat Boží rady a místo toho se rozhodl uprchnout před svými nepřáteli na koních.</w:t>
      </w:r>
    </w:p>
    <w:p/>
    <w:p>
      <w:r xmlns:w="http://schemas.openxmlformats.org/wordprocessingml/2006/main">
        <w:t xml:space="preserve">1. Nemůžeme uniknout Boží vůli bez ohledu na to, jak rychle se snažíme běžet</w:t>
      </w:r>
    </w:p>
    <w:p/>
    <w:p>
      <w:r xmlns:w="http://schemas.openxmlformats.org/wordprocessingml/2006/main">
        <w:t xml:space="preserve">2. Nemůžeme předběhnout důsledky našich rozhodnutí</w:t>
      </w:r>
    </w:p>
    <w:p/>
    <w:p>
      <w:r xmlns:w="http://schemas.openxmlformats.org/wordprocessingml/2006/main">
        <w:t xml:space="preserve">1. Přísloví 21:1 - Královo srdce je proudem vody v rukou Hospodinových; obrací to, kam chce.</w:t>
      </w:r>
    </w:p>
    <w:p/>
    <w:p>
      <w:r xmlns:w="http://schemas.openxmlformats.org/wordprocessingml/2006/main">
        <w:t xml:space="preserve">2. 1. Korintským 10:13 - Nepostihlo vás žádné pokušení, které není běžné u člověka. Bůh je věrný a nenechá vás pokoušet nad vaše síly, ale s pokušením vám také poskytne cestu k úniku, abyste to mohli vydržet.</w:t>
      </w:r>
    </w:p>
    <w:p/>
    <w:p>
      <w:r xmlns:w="http://schemas.openxmlformats.org/wordprocessingml/2006/main">
        <w:t xml:space="preserve">Isaiah 30:17 17 Jeden tisíc uprchne na pokárání jednoho; na napomenutí pěti budete utíkat, dokud nebudete zanecháni jako maják na temeni hory a jako praporec na hoře.</w:t>
      </w:r>
    </w:p>
    <w:p/>
    <w:p>
      <w:r xmlns:w="http://schemas.openxmlformats.org/wordprocessingml/2006/main">
        <w:t xml:space="preserve">Tato pasáž hovoří o síle Božího pokárání a síle Jeho trestu.</w:t>
      </w:r>
    </w:p>
    <w:p/>
    <w:p>
      <w:r xmlns:w="http://schemas.openxmlformats.org/wordprocessingml/2006/main">
        <w:t xml:space="preserve">1. Síla Božího pokárání</w:t>
      </w:r>
    </w:p>
    <w:p/>
    <w:p>
      <w:r xmlns:w="http://schemas.openxmlformats.org/wordprocessingml/2006/main">
        <w:t xml:space="preserve">2. Jak se vyhnout Božímu trestu</w:t>
      </w:r>
    </w:p>
    <w:p/>
    <w:p>
      <w:r xmlns:w="http://schemas.openxmlformats.org/wordprocessingml/2006/main">
        <w:t xml:space="preserve">1. Židům 12:6-11 - Neboť Hospodin vychovává toho, koho miluje, a trestá každého syna, kterého přijímá.</w:t>
      </w:r>
    </w:p>
    <w:p/>
    <w:p>
      <w:r xmlns:w="http://schemas.openxmlformats.org/wordprocessingml/2006/main">
        <w:t xml:space="preserve">2. Přísloví 3:11-12 - Můj synu, nepohrdej káznou Hospodinovou a neunavuj se jeho káráním, neboť Hospodin kárá toho, koho miluje, jako otec syna, v němž má zalíbení.</w:t>
      </w:r>
    </w:p>
    <w:p/>
    <w:p>
      <w:r xmlns:w="http://schemas.openxmlformats.org/wordprocessingml/2006/main">
        <w:t xml:space="preserve">Izajáš 30:18 A proto bude Hospodin čekat, aby vám byl milostivý, a proto bude vyvýšen, aby se nad vámi smiloval, neboť Hospodin je Bůh soudu, blahoslavení všichni, kdo očekávají. mu.</w:t>
      </w:r>
    </w:p>
    <w:p/>
    <w:p>
      <w:r xmlns:w="http://schemas.openxmlformats.org/wordprocessingml/2006/main">
        <w:t xml:space="preserve">Bůh na nás bude čekat a prokáže nám milosrdenství a milost, protože je Bohem soudu. Ti, kdo na Něho čekají, budou požehnáni.</w:t>
      </w:r>
    </w:p>
    <w:p/>
    <w:p>
      <w:r xmlns:w="http://schemas.openxmlformats.org/wordprocessingml/2006/main">
        <w:t xml:space="preserve">1. Požehnání čekání na Boha</w:t>
      </w:r>
    </w:p>
    <w:p/>
    <w:p>
      <w:r xmlns:w="http://schemas.openxmlformats.org/wordprocessingml/2006/main">
        <w:t xml:space="preserve">2. Boží milosrdenství a milost v soudu</w:t>
      </w:r>
    </w:p>
    <w:p/>
    <w:p>
      <w:r xmlns:w="http://schemas.openxmlformats.org/wordprocessingml/2006/main">
        <w:t xml:space="preserve">1. Žalm 37:7-9 Odpočívej v Pánu a trpělivě na něj čekej, nenervuj se kvůli tomu, komu se daří na jeho cestě, kvůli člověku, který přivádí zlé úmysly. Zastav se hněvu a opusť hněv, nestarej se v ničem zlém. Neboť zločinci budou vyhlazeni, ale ti, kdo očekávají na Hospodina, obdrží zemi.</w:t>
      </w:r>
    </w:p>
    <w:p/>
    <w:p>
      <w:r xmlns:w="http://schemas.openxmlformats.org/wordprocessingml/2006/main">
        <w:t xml:space="preserve">2. James 5:7-8 Buďte tedy trpěliví, bratři, až do příchodu Páně. Hle, hospodář čeká na vzácné plody země a má s nimi trpělivost, dokud nepřijme déšť časný a pozdní. Buďte také trpěliví; upevněte svá srdce, neboť Pánův příchod se blíží.</w:t>
      </w:r>
    </w:p>
    <w:p/>
    <w:p>
      <w:r xmlns:w="http://schemas.openxmlformats.org/wordprocessingml/2006/main">
        <w:t xml:space="preserve">Isaiah 30:19 19 Nebo lid bude bydlet na Sionu v Jeruzalémě, nebudeš více plakat, bude ti milosrdný nad hlasem tvého volání; až to uslyší, odpoví ti.</w:t>
      </w:r>
    </w:p>
    <w:p/>
    <w:p>
      <w:r xmlns:w="http://schemas.openxmlformats.org/wordprocessingml/2006/main">
        <w:t xml:space="preserve">Boží lid nalezne útěchu a pokoj na Sionu a v Jeruzalémě. Bůh bude milostivý a odpoví na jejich volání.</w:t>
      </w:r>
    </w:p>
    <w:p/>
    <w:p>
      <w:r xmlns:w="http://schemas.openxmlformats.org/wordprocessingml/2006/main">
        <w:t xml:space="preserve">1. Boží milostivá odpověď na tvůj pláč</w:t>
      </w:r>
    </w:p>
    <w:p/>
    <w:p>
      <w:r xmlns:w="http://schemas.openxmlformats.org/wordprocessingml/2006/main">
        <w:t xml:space="preserve">2. Pohodlí přebývání na Sionu</w:t>
      </w:r>
    </w:p>
    <w:p/>
    <w:p>
      <w:r xmlns:w="http://schemas.openxmlformats.org/wordprocessingml/2006/main">
        <w:t xml:space="preserve">1. Žalm 34:17 - "Když spravedliví volají, Hospodin je vyslyší a vysvobodí je ze všech jejich soužení."</w:t>
      </w:r>
    </w:p>
    <w:p/>
    <w:p>
      <w:r xmlns:w="http://schemas.openxmlformats.org/wordprocessingml/2006/main">
        <w:t xml:space="preserve">2. Jakub 1:5 - "Jestliže někomu z vás chybí moudrost, ať prosí Boha, který všem dává štědře a nevyčítá; a bude mu dána."</w:t>
      </w:r>
    </w:p>
    <w:p/>
    <w:p>
      <w:r xmlns:w="http://schemas.openxmlformats.org/wordprocessingml/2006/main">
        <w:t xml:space="preserve">Izajáš 30:20 I kdyby ti Hospodin dal chléb soužení a vodu soužení, nebudou již tvoji učitelé zahnáni do kouta, ale tvé oči uvidí učitele tvé.</w:t>
      </w:r>
    </w:p>
    <w:p/>
    <w:p>
      <w:r xmlns:w="http://schemas.openxmlformats.org/wordprocessingml/2006/main">
        <w:t xml:space="preserve">Pán může zajistit obtížné okolnosti, ale učitele ze svého lidu neodstraní a oni je budou moci vidět.</w:t>
      </w:r>
    </w:p>
    <w:p/>
    <w:p>
      <w:r xmlns:w="http://schemas.openxmlformats.org/wordprocessingml/2006/main">
        <w:t xml:space="preserve">1. Učení se z protivenství – Jak Bůh používá naše utrpení, aby nás formoval a učil.</w:t>
      </w:r>
    </w:p>
    <w:p/>
    <w:p>
      <w:r xmlns:w="http://schemas.openxmlformats.org/wordprocessingml/2006/main">
        <w:t xml:space="preserve">2. Boží zaopatření – jak se Bůh stará i v našich nejtěžších časech.</w:t>
      </w:r>
    </w:p>
    <w:p/>
    <w:p>
      <w:r xmlns:w="http://schemas.openxmlformats.org/wordprocessingml/2006/main">
        <w:t xml:space="preserve">1.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Isaiah 30:21 A tvé uši uslyší slovo za tebou, řkoucí: Toto je ta cesta, jděte po ní, když se obrátíte napravo i nalevo.</w:t>
      </w:r>
    </w:p>
    <w:p/>
    <w:p>
      <w:r xmlns:w="http://schemas.openxmlformats.org/wordprocessingml/2006/main">
        <w:t xml:space="preserve">Bůh slibuje, že nás povede, pokud budeme následovat jeho pokyny.</w:t>
      </w:r>
    </w:p>
    <w:p/>
    <w:p>
      <w:r xmlns:w="http://schemas.openxmlformats.org/wordprocessingml/2006/main">
        <w:t xml:space="preserve">1. Důležitost následování Boží cesty</w:t>
      </w:r>
    </w:p>
    <w:p/>
    <w:p>
      <w:r xmlns:w="http://schemas.openxmlformats.org/wordprocessingml/2006/main">
        <w:t xml:space="preserve">2. Chůze po cestě Páně</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Žalm 32:8 - Budu tě poučovat a učit tě cestou, kterou máš jít; Poradím ti svým milujícím pohledem na tebe.</w:t>
      </w:r>
    </w:p>
    <w:p/>
    <w:p>
      <w:r xmlns:w="http://schemas.openxmlformats.org/wordprocessingml/2006/main">
        <w:t xml:space="preserve">Isaiah 30:22 22 Poskvrníte také pokrývku svých rytin ze stříbra a ozdobu svých litých obrazů zlata; odhodíte je jako roucho menstruační; díš tomu: Odejdi odtud.</w:t>
      </w:r>
    </w:p>
    <w:p/>
    <w:p>
      <w:r xmlns:w="http://schemas.openxmlformats.org/wordprocessingml/2006/main">
        <w:t xml:space="preserve">Bůh nás vyzývá, abychom odmítli jakékoli modly, které by nás od Něj odváděly.</w:t>
      </w:r>
    </w:p>
    <w:p/>
    <w:p>
      <w:r xmlns:w="http://schemas.openxmlformats.org/wordprocessingml/2006/main">
        <w:t xml:space="preserve">1. Důvěřujte Bohu, ne modlám</w:t>
      </w:r>
    </w:p>
    <w:p/>
    <w:p>
      <w:r xmlns:w="http://schemas.openxmlformats.org/wordprocessingml/2006/main">
        <w:t xml:space="preserve">2. Odmítněte falešné uctívání</w:t>
      </w:r>
    </w:p>
    <w:p/>
    <w:p>
      <w:r xmlns:w="http://schemas.openxmlformats.org/wordprocessingml/2006/main">
        <w:t xml:space="preserve">1. Deuteronomium 5:8-9 „Neuděláš si vyřezávanou sochu ani žádnou podobu čehokoli, co je nahoře na nebi, ani toho, co je dole na zemi, nebo co je ve vodě pod zemí. Neklaň se jim ani jim nesluž, neboť já Hospodin, tvůj Bůh, jsem Bůh žárlivý, trestající nepravost otců na dětech do třetího i čtvrtého pokolení těch, kdo mě nenávidí."</w:t>
      </w:r>
    </w:p>
    <w:p/>
    <w:p>
      <w:r xmlns:w="http://schemas.openxmlformats.org/wordprocessingml/2006/main">
        <w:t xml:space="preserve">2. 1. Korintským 10:14 "Proto, moji milovaní, uteč od modlářství."</w:t>
      </w:r>
    </w:p>
    <w:p/>
    <w:p>
      <w:r xmlns:w="http://schemas.openxmlformats.org/wordprocessingml/2006/main">
        <w:t xml:space="preserve">Izajáš 30:23 Dá déšť z tvého semene, abys oséval zemi; a chléb úrody země, a bude tučný a hojný. V ten den se bude dobytek tvůj pást na pastvinách velikých.</w:t>
      </w:r>
    </w:p>
    <w:p/>
    <w:p>
      <w:r xmlns:w="http://schemas.openxmlformats.org/wordprocessingml/2006/main">
        <w:t xml:space="preserve">Bůh poskytne úrodě déšť, přinese bohatou úrodu a umožní, aby se dobytek živil na velkých pastvinách.</w:t>
      </w:r>
    </w:p>
    <w:p/>
    <w:p>
      <w:r xmlns:w="http://schemas.openxmlformats.org/wordprocessingml/2006/main">
        <w:t xml:space="preserve">1. Boží věrnost v péči o svůj lid</w:t>
      </w:r>
    </w:p>
    <w:p/>
    <w:p>
      <w:r xmlns:w="http://schemas.openxmlformats.org/wordprocessingml/2006/main">
        <w:t xml:space="preserve">2. Požehnání hojnosti</w:t>
      </w:r>
    </w:p>
    <w:p/>
    <w:p>
      <w:r xmlns:w="http://schemas.openxmlformats.org/wordprocessingml/2006/main">
        <w:t xml:space="preserve">1. Deuteronomium 11:14 - že ti dám déšť v pravý čas, dřívější déšť a pozdní déšť, abys shromáždil své obilí, své víno a svůj olej.</w:t>
      </w:r>
    </w:p>
    <w:p/>
    <w:p>
      <w:r xmlns:w="http://schemas.openxmlformats.org/wordprocessingml/2006/main">
        <w:t xml:space="preserve">2. Žalm 65:9-13 - Navštěvuješ zemi a zavlažuješ ji, velmi ji obohacuješ Boží řekou, která je plná vody, připravuješ jim obilí, když jsi se o to postaral.</w:t>
      </w:r>
    </w:p>
    <w:p/>
    <w:p>
      <w:r xmlns:w="http://schemas.openxmlformats.org/wordprocessingml/2006/main">
        <w:t xml:space="preserve">Isaiah 30:24 24 Také býci a osli, kteří oslívají zemi, budou žrát čistou obilí, která se nakyne lopatou a vějířem.</w:t>
      </w:r>
    </w:p>
    <w:p/>
    <w:p>
      <w:r xmlns:w="http://schemas.openxmlformats.org/wordprocessingml/2006/main">
        <w:t xml:space="preserve">Volům a mladým oslům bude poskytnuta čistá potrava, která byla vyhrabána lopatou a vějířem.</w:t>
      </w:r>
    </w:p>
    <w:p/>
    <w:p>
      <w:r xmlns:w="http://schemas.openxmlformats.org/wordprocessingml/2006/main">
        <w:t xml:space="preserve">1. Bůh se nečekaným způsobem postará o všechna svá stvoření.</w:t>
      </w:r>
    </w:p>
    <w:p/>
    <w:p>
      <w:r xmlns:w="http://schemas.openxmlformats.org/wordprocessingml/2006/main">
        <w:t xml:space="preserve">2. Měli bychom důvěřovat v Pánovo opatření pro naše životy.</w:t>
      </w:r>
    </w:p>
    <w:p/>
    <w:p>
      <w:r xmlns:w="http://schemas.openxmlformats.org/wordprocessingml/2006/main">
        <w:t xml:space="preserve">1. Matouš 6:25-34 - Nebojte se o svůj život, co budete jíst a pít; nebo o svém těle, co budete nosit.</w:t>
      </w:r>
    </w:p>
    <w:p/>
    <w:p>
      <w:r xmlns:w="http://schemas.openxmlformats.org/wordprocessingml/2006/main">
        <w:t xml:space="preserve">2. Žalm 23:1 - Hospodin je můj pastýř; nebudu chtít.</w:t>
      </w:r>
    </w:p>
    <w:p/>
    <w:p>
      <w:r xmlns:w="http://schemas.openxmlformats.org/wordprocessingml/2006/main">
        <w:t xml:space="preserve">Izajáš 30:25 Na každé vysoké hoře a na každém vysokém pahorku budou řeky a potoky vod v den velké porážky, když padnou věže.</w:t>
      </w:r>
    </w:p>
    <w:p/>
    <w:p>
      <w:r xmlns:w="http://schemas.openxmlformats.org/wordprocessingml/2006/main">
        <w:t xml:space="preserve">V době velké zkázy budou řeky a potoky nalezeny na nejvyšších horách a kopcích.</w:t>
      </w:r>
    </w:p>
    <w:p/>
    <w:p>
      <w:r xmlns:w="http://schemas.openxmlformats.org/wordprocessingml/2006/main">
        <w:t xml:space="preserve">1. Boží milost a zaopatření v dobách nesnází</w:t>
      </w:r>
    </w:p>
    <w:p/>
    <w:p>
      <w:r xmlns:w="http://schemas.openxmlformats.org/wordprocessingml/2006/main">
        <w:t xml:space="preserve">2. Hledání naděje uprostřed zkázy</w:t>
      </w:r>
    </w:p>
    <w:p/>
    <w:p>
      <w:r xmlns:w="http://schemas.openxmlformats.org/wordprocessingml/2006/main">
        <w:t xml:space="preserve">1. Žalm 46:1-3 - "Bůh je naše útočiště a síla, velmi přítomná pomoc v nesnázích."</w:t>
      </w:r>
    </w:p>
    <w:p/>
    <w:p>
      <w:r xmlns:w="http://schemas.openxmlformats.org/wordprocessingml/2006/main">
        <w:t xml:space="preserve">2. Izajáš 43:2 - "Až půjdeš přes vody, budu s tebou; a přes řeky tě nezavalí; když půjdeš ohněm, nespálíš se a plamen tě nestráví." ."</w:t>
      </w:r>
    </w:p>
    <w:p/>
    <w:p>
      <w:r xmlns:w="http://schemas.openxmlformats.org/wordprocessingml/2006/main">
        <w:t xml:space="preserve">Izajáš 30:26 Světlo měsíce bude jako světlo slunce a světlo slunce bude sedminásobné jako světlo sedmi dnů v den, kdy Hospodin obváže ránu svého lidu, a uzdravuje ránu jejich.</w:t>
      </w:r>
    </w:p>
    <w:p/>
    <w:p>
      <w:r xmlns:w="http://schemas.openxmlformats.org/wordprocessingml/2006/main">
        <w:t xml:space="preserve">Hospodin přinese uzdravení a světlo svému lidu.</w:t>
      </w:r>
    </w:p>
    <w:p/>
    <w:p>
      <w:r xmlns:w="http://schemas.openxmlformats.org/wordprocessingml/2006/main">
        <w:t xml:space="preserve">1. Lord's Healing Light - Nalezení světla ve tmě</w:t>
      </w:r>
    </w:p>
    <w:p/>
    <w:p>
      <w:r xmlns:w="http://schemas.openxmlformats.org/wordprocessingml/2006/main">
        <w:t xml:space="preserve">2. Boží bezpodmínečná láska – prožívání Boží milosti a milosrdenství</w:t>
      </w:r>
    </w:p>
    <w:p/>
    <w:p>
      <w:r xmlns:w="http://schemas.openxmlformats.org/wordprocessingml/2006/main">
        <w:t xml:space="preserve">1. Žalm 147:3 - "On uzdravuje zlomené srdce a obvazuje jejich rány."</w:t>
      </w:r>
    </w:p>
    <w:p/>
    <w:p>
      <w:r xmlns:w="http://schemas.openxmlformats.org/wordprocessingml/2006/main">
        <w:t xml:space="preserve">2. Matouš 5:14-16 - "Vy jste světlo světa. Město, které stojí na kopci, nemůže být skryto."</w:t>
      </w:r>
    </w:p>
    <w:p/>
    <w:p>
      <w:r xmlns:w="http://schemas.openxmlformats.org/wordprocessingml/2006/main">
        <w:t xml:space="preserve">Isaiah 30:27 Hle, jméno Hospodinovo přichází z daleka, planoucí svým hněvem, a jeho břemeno je těžké, jeho rty jsou plné rozhořčení a jeho jazyk jako oheň sžírající.</w:t>
      </w:r>
    </w:p>
    <w:p/>
    <w:p>
      <w:r xmlns:w="http://schemas.openxmlformats.org/wordprocessingml/2006/main">
        <w:t xml:space="preserve">Hospodin přichází z dálky, hoří hněvem a nese těžké břemeno, Jeho rty jsou plné rozhořčení a Jeho jazyk je jako oheň.</w:t>
      </w:r>
    </w:p>
    <w:p/>
    <w:p>
      <w:r xmlns:w="http://schemas.openxmlformats.org/wordprocessingml/2006/main">
        <w:t xml:space="preserve">1. „Příchod Páně: Výzva k pokání“</w:t>
      </w:r>
    </w:p>
    <w:p/>
    <w:p>
      <w:r xmlns:w="http://schemas.openxmlformats.org/wordprocessingml/2006/main">
        <w:t xml:space="preserve">2. "Boží hněv: Porozumění Jeho Svatosti"</w:t>
      </w:r>
    </w:p>
    <w:p/>
    <w:p>
      <w:r xmlns:w="http://schemas.openxmlformats.org/wordprocessingml/2006/main">
        <w:t xml:space="preserve">1. Jakub 4:6-10: "Bůh se pyšným protiví, ale pokorným dává milost"</w:t>
      </w:r>
    </w:p>
    <w:p/>
    <w:p>
      <w:r xmlns:w="http://schemas.openxmlformats.org/wordprocessingml/2006/main">
        <w:t xml:space="preserve">2. Zjevení 6:17: "Neboť přišel velký den jeho hněvu; a kdo bude moci obstát?"</w:t>
      </w:r>
    </w:p>
    <w:p/>
    <w:p>
      <w:r xmlns:w="http://schemas.openxmlformats.org/wordprocessingml/2006/main">
        <w:t xml:space="preserve">Isaiah 30:28 A jeho dech jako proud přetékající se bude sahat až do šíje, aby proséval národy sítem marnosti, a v čelistech lidu bude uzda, která je způsobí, že budou bloudit.</w:t>
      </w:r>
    </w:p>
    <w:p/>
    <w:p>
      <w:r xmlns:w="http://schemas.openxmlformats.org/wordprocessingml/2006/main">
        <w:t xml:space="preserve">Tento úryvek hovoří o Boží svrchované moci přinášet soud svým dechem, který je přirovnáván k přetékajícímu proudu, a prosívat národy sítem marnivosti, pomocí uzdy přimět lid k omylu.</w:t>
      </w:r>
    </w:p>
    <w:p/>
    <w:p>
      <w:r xmlns:w="http://schemas.openxmlformats.org/wordprocessingml/2006/main">
        <w:t xml:space="preserve">1: Boží svrchovaná moc</w:t>
      </w:r>
    </w:p>
    <w:p/>
    <w:p>
      <w:r xmlns:w="http://schemas.openxmlformats.org/wordprocessingml/2006/main">
        <w:t xml:space="preserve">2: Síto marnosti</w:t>
      </w:r>
    </w:p>
    <w:p/>
    <w:p>
      <w:r xmlns:w="http://schemas.openxmlformats.org/wordprocessingml/2006/main">
        <w:t xml:space="preserve">1: Ezechiel 39:29 - "Už před nimi nebudu skrývat svou tvář, neboť vyleji svého Ducha na dům Izraele, je výrok Panovníka Hospodina."</w:t>
      </w:r>
    </w:p>
    <w:p/>
    <w:p>
      <w:r xmlns:w="http://schemas.openxmlformats.org/wordprocessingml/2006/main">
        <w:t xml:space="preserve">2: Jeremiáš 16:19 - "Hospodine, má síla a má pevnost, mé útočiště v den soužení, k tobě přijdou národy z končin země a řeknou: Naši otcové nezdědili nic než lež, nicotné věci." ve kterém není žádný zisk“.</w:t>
      </w:r>
    </w:p>
    <w:p/>
    <w:p>
      <w:r xmlns:w="http://schemas.openxmlformats.org/wordprocessingml/2006/main">
        <w:t xml:space="preserve">Izajáš 30:29 Budete mít píseň jako v noci, kdy se slaví svatá slavnost; a radost srdce, jako když se jde s dýmkou na horu Hospodinovu k mocnému Izraelskému.</w:t>
      </w:r>
    </w:p>
    <w:p/>
    <w:p>
      <w:r xmlns:w="http://schemas.openxmlformats.org/wordprocessingml/2006/main">
        <w:t xml:space="preserve">Když se lidé v izraelských horách přiblíží k Bohu, budou zpívat písně radosti a veselí.</w:t>
      </w:r>
    </w:p>
    <w:p/>
    <w:p>
      <w:r xmlns:w="http://schemas.openxmlformats.org/wordprocessingml/2006/main">
        <w:t xml:space="preserve">1. Radost na cestě: Nalezení naplnění vírou</w:t>
      </w:r>
    </w:p>
    <w:p/>
    <w:p>
      <w:r xmlns:w="http://schemas.openxmlformats.org/wordprocessingml/2006/main">
        <w:t xml:space="preserve">2. Síla chvály: Jak uctívání proměňuje životy</w:t>
      </w:r>
    </w:p>
    <w:p/>
    <w:p>
      <w:r xmlns:w="http://schemas.openxmlformats.org/wordprocessingml/2006/main">
        <w:t xml:space="preserve">1. Žalm 95:2 - Předstupme před jeho tvář s díkůvzdáním a radostně mu křičme žalmy.</w:t>
      </w:r>
    </w:p>
    <w:p/>
    <w:p>
      <w:r xmlns:w="http://schemas.openxmlformats.org/wordprocessingml/2006/main">
        <w:t xml:space="preserve">2. Žalm 100:1-2 - Radostně křičte Hospodinu, všechny země. Služte Hospodinu s radostí, předstupujte před jeho tvář s prozpěvováním.</w:t>
      </w:r>
    </w:p>
    <w:p/>
    <w:p>
      <w:r xmlns:w="http://schemas.openxmlformats.org/wordprocessingml/2006/main">
        <w:t xml:space="preserve">Izajáš 30:30 Hospodin nechá zaznít svůj slavný hlas a ukáže, jak vzplanul svou paží s rozhořčením svého hněvu a s plamenem sžírajícího ohně, s rozptylem, bouří a krupobitím. .</w:t>
      </w:r>
    </w:p>
    <w:p/>
    <w:p>
      <w:r xmlns:w="http://schemas.openxmlformats.org/wordprocessingml/2006/main">
        <w:t xml:space="preserve">Hospodin vyjádří svůj hněv požírajícím ohněm, rozptylem, bouří a krupobitím.</w:t>
      </w:r>
    </w:p>
    <w:p/>
    <w:p>
      <w:r xmlns:w="http://schemas.openxmlformats.org/wordprocessingml/2006/main">
        <w:t xml:space="preserve">1. Trvalá moc Božího hněvu</w:t>
      </w:r>
    </w:p>
    <w:p/>
    <w:p>
      <w:r xmlns:w="http://schemas.openxmlformats.org/wordprocessingml/2006/main">
        <w:t xml:space="preserve">2. Důležitost rozpoznání Božího hněvu</w:t>
      </w:r>
    </w:p>
    <w:p/>
    <w:p>
      <w:r xmlns:w="http://schemas.openxmlformats.org/wordprocessingml/2006/main">
        <w:t xml:space="preserve">1. Římanům 1:18-32 - Boží hněv se zjevuje proti nespravedlnosti.</w:t>
      </w:r>
    </w:p>
    <w:p/>
    <w:p>
      <w:r xmlns:w="http://schemas.openxmlformats.org/wordprocessingml/2006/main">
        <w:t xml:space="preserve">2. Žalm 11:6 - Na bezbožné bude pršet léčky, oheň a síra a hrozná bouře: to bude podíl z jejich poháru.</w:t>
      </w:r>
    </w:p>
    <w:p/>
    <w:p>
      <w:r xmlns:w="http://schemas.openxmlformats.org/wordprocessingml/2006/main">
        <w:t xml:space="preserve">Izajáš 30:31 Hospodinovým hlasem bude poražen Asyřan, který bil holí.</w:t>
      </w:r>
    </w:p>
    <w:p/>
    <w:p>
      <w:r xmlns:w="http://schemas.openxmlformats.org/wordprocessingml/2006/main">
        <w:t xml:space="preserve">Hospodin porazí Asyřana svým hlasem.</w:t>
      </w:r>
    </w:p>
    <w:p/>
    <w:p>
      <w:r xmlns:w="http://schemas.openxmlformats.org/wordprocessingml/2006/main">
        <w:t xml:space="preserve">1. Moc Pánova hlasu</w:t>
      </w:r>
    </w:p>
    <w:p/>
    <w:p>
      <w:r xmlns:w="http://schemas.openxmlformats.org/wordprocessingml/2006/main">
        <w:t xml:space="preserve">2. Boží svrchovanost při překonávání protivenství</w:t>
      </w:r>
    </w:p>
    <w:p/>
    <w:p>
      <w:r xmlns:w="http://schemas.openxmlformats.org/wordprocessingml/2006/main">
        <w:t xml:space="preserve">1. Sk 4:31 - Když se pomodlili, otřáslo se místo, kde byli shromážděni; a všichni byli naplněni Duchem Svatým a směle mluvili slovo Boží.</w:t>
      </w:r>
    </w:p>
    <w:p/>
    <w:p>
      <w:r xmlns:w="http://schemas.openxmlformats.org/wordprocessingml/2006/main">
        <w:t xml:space="preserve">2. Žalm 18:2 - Hospodin je má skála, má pevnost a můj vysvoboditel; můj Bože, má síla, v kterou budu důvěřovat; můj štít a roh mého spasení a má vysoká věž.</w:t>
      </w:r>
    </w:p>
    <w:p/>
    <w:p>
      <w:r xmlns:w="http://schemas.openxmlformats.org/wordprocessingml/2006/main">
        <w:t xml:space="preserve">Izajáš 30:32 Na každém místě, kudy projde hůl, kterou na něj Hospodin položí, bude s bubny a harfami a bude s ní bojovat v otřesech.</w:t>
      </w:r>
    </w:p>
    <w:p/>
    <w:p>
      <w:r xmlns:w="http://schemas.openxmlformats.org/wordprocessingml/2006/main">
        <w:t xml:space="preserve">Hospodin bude bojovat bitvy s bubny a harfami a uzemněná hůl projde všude, kam ji Hospodin položí.</w:t>
      </w:r>
    </w:p>
    <w:p/>
    <w:p>
      <w:r xmlns:w="http://schemas.openxmlformats.org/wordprocessingml/2006/main">
        <w:t xml:space="preserve">1. Buď v klidu a věz, že já jsem Bůh – Žalm 46:10</w:t>
      </w:r>
    </w:p>
    <w:p/>
    <w:p>
      <w:r xmlns:w="http://schemas.openxmlformats.org/wordprocessingml/2006/main">
        <w:t xml:space="preserve">2. Naše síla pochází od Hospodina – Izajáš 41:10</w:t>
      </w:r>
    </w:p>
    <w:p/>
    <w:p>
      <w:r xmlns:w="http://schemas.openxmlformats.org/wordprocessingml/2006/main">
        <w:t xml:space="preserve">1. Žalm 150:3-5 Chvalte ho zvukem trubky; Chvalte Ho s loutnou a harfou! Chvalte Ho bubnem a tancem; Chvalte ho strunnými nástroji a píšťalami! Chvalte Ho hlasitými činely; Chvalte ho řinčícími činely!</w:t>
      </w:r>
    </w:p>
    <w:p/>
    <w:p>
      <w:r xmlns:w="http://schemas.openxmlformats.org/wordprocessingml/2006/main">
        <w:t xml:space="preserve">2. Žalm 81:2-3 Vezmi žalm a přines buben, příjemnou harfu s žaltářem. Zatrubte na trubku v novoluní, v určený čas, v den našeho slavnostního svátku.</w:t>
      </w:r>
    </w:p>
    <w:p/>
    <w:p>
      <w:r xmlns:w="http://schemas.openxmlformats.org/wordprocessingml/2006/main">
        <w:t xml:space="preserve">Izajáš 30:33 Tofet je ustanoven od pradávna; ano, pro krále jest připravena; učinil jej hlubokým a velikým; hromada jeho jest oheň a dříví mnoho; dech Hospodinův jako proud síry jej zapaluje.</w:t>
      </w:r>
    </w:p>
    <w:p/>
    <w:p>
      <w:r xmlns:w="http://schemas.openxmlformats.org/wordprocessingml/2006/main">
        <w:t xml:space="preserve">Bůh ustanovil trest Tofeta, hlubokou a velkou hromadu dřeva a ohně, kterou zapaluje Pánův dech jako proud síry.</w:t>
      </w:r>
    </w:p>
    <w:p/>
    <w:p>
      <w:r xmlns:w="http://schemas.openxmlformats.org/wordprocessingml/2006/main">
        <w:t xml:space="preserve">1. Boží spravedlnost: Cena hříchu</w:t>
      </w:r>
    </w:p>
    <w:p/>
    <w:p>
      <w:r xmlns:w="http://schemas.openxmlformats.org/wordprocessingml/2006/main">
        <w:t xml:space="preserve">2. Hněv Páně: Následek vzpoury</w:t>
      </w:r>
    </w:p>
    <w:p/>
    <w:p>
      <w:r xmlns:w="http://schemas.openxmlformats.org/wordprocessingml/2006/main">
        <w:t xml:space="preserve">1. Matouš 3:10-12 Jan Křtitel varuje před nadcházejícím Božím hněvem.</w:t>
      </w:r>
    </w:p>
    <w:p/>
    <w:p>
      <w:r xmlns:w="http://schemas.openxmlformats.org/wordprocessingml/2006/main">
        <w:t xml:space="preserve">2. Jonáš 3:10 Boží ochota prokázat milosrdenství tváří v tvář pokání.</w:t>
      </w:r>
    </w:p>
    <w:p/>
    <w:p>
      <w:r xmlns:w="http://schemas.openxmlformats.org/wordprocessingml/2006/main">
        <w:t xml:space="preserve">31. kapitola Izajáše se zabývá pošetilostí hledání pomoci v Egyptě a varuje před spoléháním se na lidskou sílu místo důvěry v Boha. Zdůrazňuje důležitost obracet se k Bohu pro vysvobození a ujištění.</w:t>
      </w:r>
    </w:p>
    <w:p/>
    <w:p>
      <w:r xmlns:w="http://schemas.openxmlformats.org/wordprocessingml/2006/main">
        <w:t xml:space="preserve">1. odstavec: Kapitola začíná varováním před těmi, kdo spoléhají na vojenskou pomoc Egypta. Izajáš kritizuje toto spoléhání se na světskou moc a prohlašuje, že to nakonec povede ke zklamání (Izajáš 31:1-3).</w:t>
      </w:r>
    </w:p>
    <w:p/>
    <w:p>
      <w:r xmlns:w="http://schemas.openxmlformats.org/wordprocessingml/2006/main">
        <w:t xml:space="preserve">2. odstavec: Izajáš ujišťuje lid Judy, že Boží přítomnost a ochrana jsou mnohem lepší než jakákoli lidská pomoc. Připomíná jim, že Bůh je věrný, milující a připravený bránit svůj lid (Izajáš 31:4-5).</w:t>
      </w:r>
    </w:p>
    <w:p/>
    <w:p>
      <w:r xmlns:w="http://schemas.openxmlformats.org/wordprocessingml/2006/main">
        <w:t xml:space="preserve">3. odstavec: Proroctví popisuje, jak Bůh osobně zasáhne, aby ochránil Jeruzalém před jeho nepřáteli. Bude bojovat ve prospěch svého lidu a vysvobodí ho od zlého (Izajáš 31:8-9).</w:t>
      </w:r>
    </w:p>
    <w:p/>
    <w:p>
      <w:r xmlns:w="http://schemas.openxmlformats.org/wordprocessingml/2006/main">
        <w:t xml:space="preserve">Celkem,</w:t>
      </w:r>
    </w:p>
    <w:p>
      <w:r xmlns:w="http://schemas.openxmlformats.org/wordprocessingml/2006/main">
        <w:t xml:space="preserve">Izajáš kapitola třicátá jedna odhaluje</w:t>
      </w:r>
    </w:p>
    <w:p>
      <w:r xmlns:w="http://schemas.openxmlformats.org/wordprocessingml/2006/main">
        <w:t xml:space="preserve">hloupost spoléhat se na Egypt,</w:t>
      </w:r>
    </w:p>
    <w:p>
      <w:r xmlns:w="http://schemas.openxmlformats.org/wordprocessingml/2006/main">
        <w:t xml:space="preserve">jistotu v Boží ochraně,</w:t>
      </w:r>
    </w:p>
    <w:p>
      <w:r xmlns:w="http://schemas.openxmlformats.org/wordprocessingml/2006/main">
        <w:t xml:space="preserve">a příslib vysvobození.</w:t>
      </w:r>
    </w:p>
    <w:p/>
    <w:p>
      <w:r xmlns:w="http://schemas.openxmlformats.org/wordprocessingml/2006/main">
        <w:t xml:space="preserve">Varování před spoléháním se na Egypt.</w:t>
      </w:r>
    </w:p>
    <w:p>
      <w:r xmlns:w="http://schemas.openxmlformats.org/wordprocessingml/2006/main">
        <w:t xml:space="preserve">Jistota v Boží přítomnosti a ochraně.</w:t>
      </w:r>
    </w:p>
    <w:p>
      <w:r xmlns:w="http://schemas.openxmlformats.org/wordprocessingml/2006/main">
        <w:t xml:space="preserve">Příslib božího zásahu; vysvobození.</w:t>
      </w:r>
    </w:p>
    <w:p/>
    <w:p>
      <w:r xmlns:w="http://schemas.openxmlformats.org/wordprocessingml/2006/main">
        <w:t xml:space="preserve">Tato kapitola slouží jako varovné poselství, abyste nevkládali důvěru v lidskou sílu nebo světská spojenectví, místo abyste se spoléhali na Boží moc a věrnost. Zdůrazňuje nadřazenost božské ochrany nad jakoukoli lidskou pomocí nebo vojenskou silou. Ujišťuje lidi, že když se k Němu obrátí, osobně zasáhne, povede jejich bitvy a přinese vysvobození od jejich nepřátel. Nakonec nám připomíná, že skutečná jistota spočívá v důvěře v Pána spíše než v hledání dočasných řešení nebo vkládání důvěry v pozemské síly.</w:t>
      </w:r>
    </w:p>
    <w:p/>
    <w:p>
      <w:r xmlns:w="http://schemas.openxmlformats.org/wordprocessingml/2006/main">
        <w:t xml:space="preserve">Isaiah 31:1 Běda těm, kteříž sestupují do Egypta pro pomoc; a zůstaňte na koních a doufejte ve vozy, protože jich je mnoho; a v jezdcích, protože jsou velmi silní; ale nehledí na Svatého Izraele, ani nehledají Hospodina!</w:t>
      </w:r>
    </w:p>
    <w:p/>
    <w:p>
      <w:r xmlns:w="http://schemas.openxmlformats.org/wordprocessingml/2006/main">
        <w:t xml:space="preserve">Lidé by se neměli obracet s prosbou o pomoc do Egypta, ale měli by spíše hledat Hospodina.</w:t>
      </w:r>
    </w:p>
    <w:p/>
    <w:p>
      <w:r xmlns:w="http://schemas.openxmlformats.org/wordprocessingml/2006/main">
        <w:t xml:space="preserve">1. Důvěřujte Hospodinu, ne vozům a koním</w:t>
      </w:r>
    </w:p>
    <w:p/>
    <w:p>
      <w:r xmlns:w="http://schemas.openxmlformats.org/wordprocessingml/2006/main">
        <w:t xml:space="preserve">2. Hledejte Pána, ne světská řešení</w:t>
      </w:r>
    </w:p>
    <w:p/>
    <w:p>
      <w:r xmlns:w="http://schemas.openxmlformats.org/wordprocessingml/2006/main">
        <w:t xml:space="preserve">1. Žalm 20:7 - "Někteří doufají ve vozy a někteří v koně, my však věříme ve jméno Hospodina, našeho Boha."</w:t>
      </w:r>
    </w:p>
    <w:p/>
    <w:p>
      <w:r xmlns:w="http://schemas.openxmlformats.org/wordprocessingml/2006/main">
        <w:t xml:space="preserve">2. Izajáš 55:6 - "Hledejte Hospodina, dokud se najde, vzývejte ho, dokud je blízko."</w:t>
      </w:r>
    </w:p>
    <w:p/>
    <w:p>
      <w:r xmlns:w="http://schemas.openxmlformats.org/wordprocessingml/2006/main">
        <w:t xml:space="preserve">Isaiah 31:2 Ale i on je moudrý, a uvede zlé, a neodvolá slova svých, ale povstane proti domu hříšníků a proti pomoci těch, kdo páchají nepravost.</w:t>
      </w:r>
    </w:p>
    <w:p/>
    <w:p>
      <w:r xmlns:w="http://schemas.openxmlformats.org/wordprocessingml/2006/main">
        <w:t xml:space="preserve">Bůh je moudrý a nebude váhat vynést rozsudek nad zločinci a těmi, kdo je podporují.</w:t>
      </w:r>
    </w:p>
    <w:p/>
    <w:p>
      <w:r xmlns:w="http://schemas.openxmlformats.org/wordprocessingml/2006/main">
        <w:t xml:space="preserve">1. Moc Boží moudrosti: Když Bůh přináší soud</w:t>
      </w:r>
    </w:p>
    <w:p/>
    <w:p>
      <w:r xmlns:w="http://schemas.openxmlformats.org/wordprocessingml/2006/main">
        <w:t xml:space="preserve">2. Proč bychom měli následovat Boží slovo a nepodporovat zlo</w:t>
      </w:r>
    </w:p>
    <w:p/>
    <w:p>
      <w:r xmlns:w="http://schemas.openxmlformats.org/wordprocessingml/2006/main">
        <w:t xml:space="preserve">1. Přísloví 8:13 - "Bázeň před Hospodinem je nenávidět zlo: nenávidím pýchu a pýchu, zlou cestu a zvrácená ústa."</w:t>
      </w:r>
    </w:p>
    <w:p/>
    <w:p>
      <w:r xmlns:w="http://schemas.openxmlformats.org/wordprocessingml/2006/main">
        <w:t xml:space="preserve">2. Jakub 4:17 - "Pro toho, kdo ví dobře činit, a nečiní to, má hřích."</w:t>
      </w:r>
    </w:p>
    <w:p/>
    <w:p>
      <w:r xmlns:w="http://schemas.openxmlformats.org/wordprocessingml/2006/main">
        <w:t xml:space="preserve">Isaiah 31:3 Egypťané jsou lidé, a ne Bůh; a jejich koně maso, a ne duch. Když Hospodin vztáhne ruku, padne i ten, kdo pomáhá, i ten, kdo je holpen, padne, a všichni společně padnou.</w:t>
      </w:r>
    </w:p>
    <w:p/>
    <w:p>
      <w:r xmlns:w="http://schemas.openxmlformats.org/wordprocessingml/2006/main">
        <w:t xml:space="preserve">Pán bude chránit a podporovat ty, kdo na Něho spoléhají.</w:t>
      </w:r>
    </w:p>
    <w:p/>
    <w:p>
      <w:r xmlns:w="http://schemas.openxmlformats.org/wordprocessingml/2006/main">
        <w:t xml:space="preserve">1. Důvěřujte Pánu, že vás ochrání a povede.</w:t>
      </w:r>
    </w:p>
    <w:p/>
    <w:p>
      <w:r xmlns:w="http://schemas.openxmlformats.org/wordprocessingml/2006/main">
        <w:t xml:space="preserve">2. Závislost na Bohu je klíčem k úspěchu a vítězství.</w:t>
      </w:r>
    </w:p>
    <w:p/>
    <w:p>
      <w:r xmlns:w="http://schemas.openxmlformats.org/wordprocessingml/2006/main">
        <w:t xml:space="preserve">1. Jeremiáš 17:7-8 Požehnaný muž, který doufá v Hospodina, jehož doufá je Hospodin. Je jako strom zasazený u vody, který zapouští kořeny u potoka a nebojí se, když přijde horko, protože jeho listí zůstává zelené a není úzkostný ani v roce sucha, protože nepřestává přinášet ovoce. .</w:t>
      </w:r>
    </w:p>
    <w:p/>
    <w:p>
      <w:r xmlns:w="http://schemas.openxmlformats.org/wordprocessingml/2006/main">
        <w:t xml:space="preserve">2. Žalm 20:7 Někdo doufá ve vozy a někdo v koně, my však věříme ve jméno Hospodina, našeho Boha.</w:t>
      </w:r>
    </w:p>
    <w:p/>
    <w:p>
      <w:r xmlns:w="http://schemas.openxmlformats.org/wordprocessingml/2006/main">
        <w:t xml:space="preserve">Izajáš 31:4 Neboť tak ke mně mluvil Hospodin: Jako když lev a lev řvou na svou kořist, když je proti němu povoláno množství pastýřů, nebude se bát jejich hlasu ani se ponížit. jejich hluk, tak sestoupí Hospodin zástupů, aby bojoval za horu Sion a za pahorek její.</w:t>
      </w:r>
    </w:p>
    <w:p/>
    <w:p>
      <w:r xmlns:w="http://schemas.openxmlformats.org/wordprocessingml/2006/main">
        <w:t xml:space="preserve">Hospodin sestoupí, aby bojoval o horu Sion a kopec, který je s ní spojen, stejně jako by se lev nebál množství pastýřů, kteří jsou proti němu povoláni.</w:t>
      </w:r>
    </w:p>
    <w:p/>
    <w:p>
      <w:r xmlns:w="http://schemas.openxmlformats.org/wordprocessingml/2006/main">
        <w:t xml:space="preserve">1. „Pánova síla a odvaha tváří v tvář těžkostem“</w:t>
      </w:r>
    </w:p>
    <w:p/>
    <w:p>
      <w:r xmlns:w="http://schemas.openxmlformats.org/wordprocessingml/2006/main">
        <w:t xml:space="preserve">2. „Bůh je náš věčný ochránce“</w:t>
      </w:r>
    </w:p>
    <w:p/>
    <w:p>
      <w:r xmlns:w="http://schemas.openxmlformats.org/wordprocessingml/2006/main">
        <w:t xml:space="preserve">1. Žalm 34:7 - "Anděl Páně se utáboří kolem těch, kdo se ho bojí, a vysvobodí je."</w:t>
      </w:r>
    </w:p>
    <w:p/>
    <w:p>
      <w:r xmlns:w="http://schemas.openxmlformats.org/wordprocessingml/2006/main">
        <w:t xml:space="preserve">2. 2. Paralipomenon 20:15 - "Nebojte se a neděste se této velké hordy, neboť bitva není vaše, ale Boží."</w:t>
      </w:r>
    </w:p>
    <w:p/>
    <w:p>
      <w:r xmlns:w="http://schemas.openxmlformats.org/wordprocessingml/2006/main">
        <w:t xml:space="preserve">Isaiah 31:5 Jako ptáci létající, tak bude Hospodin zástupů bránit Jeruzalém; hájí-li se také, vydá to; a přejde ji zachová.</w:t>
      </w:r>
    </w:p>
    <w:p/>
    <w:p>
      <w:r xmlns:w="http://schemas.openxmlformats.org/wordprocessingml/2006/main">
        <w:t xml:space="preserve">Bůh nás ochrání a ochrání nás od všeho zlého.</w:t>
      </w:r>
    </w:p>
    <w:p/>
    <w:p>
      <w:r xmlns:w="http://schemas.openxmlformats.org/wordprocessingml/2006/main">
        <w:t xml:space="preserve">1. Bůh je tu vždy, aby nás chránil před nebezpečím.</w:t>
      </w:r>
    </w:p>
    <w:p/>
    <w:p>
      <w:r xmlns:w="http://schemas.openxmlformats.org/wordprocessingml/2006/main">
        <w:t xml:space="preserve">2. Vlož svou důvěru v Boha, protože On tě nikdy nezklame.</w:t>
      </w:r>
    </w:p>
    <w:p/>
    <w:p>
      <w:r xmlns:w="http://schemas.openxmlformats.org/wordprocessingml/2006/main">
        <w:t xml:space="preserve">1. Deuteronomium 31:6: "Buďte silní a odvážní. Nebojte se jich a neděste se jich, neboť Hospodin, váš Bůh, jde s vámi; nikdy vás neopustí ani neopustí."</w:t>
      </w:r>
    </w:p>
    <w:p/>
    <w:p>
      <w:r xmlns:w="http://schemas.openxmlformats.org/wordprocessingml/2006/main">
        <w:t xml:space="preserve">2. Žalm 18:2: "Hospodin je má skála, má pevnost a můj vysvoboditel, můj Bůh je má skála, v níž se ukrývám, můj štít a roh mé spásy, má pevnost."</w:t>
      </w:r>
    </w:p>
    <w:p/>
    <w:p>
      <w:r xmlns:w="http://schemas.openxmlformats.org/wordprocessingml/2006/main">
        <w:t xml:space="preserve">Izajáš 31:6 Obraťte se k tomu, od něhož se synové Izraele hluboce vzbouřili.</w:t>
      </w:r>
    </w:p>
    <w:p/>
    <w:p>
      <w:r xmlns:w="http://schemas.openxmlformats.org/wordprocessingml/2006/main">
        <w:t xml:space="preserve">Průchod Děti Izraele se hluboce vzbouřily a měly by se obrátit k Bohu.</w:t>
      </w:r>
    </w:p>
    <w:p/>
    <w:p>
      <w:r xmlns:w="http://schemas.openxmlformats.org/wordprocessingml/2006/main">
        <w:t xml:space="preserve">1. Nebezpečí vzpoury proti Bohu</w:t>
      </w:r>
    </w:p>
    <w:p/>
    <w:p>
      <w:r xmlns:w="http://schemas.openxmlformats.org/wordprocessingml/2006/main">
        <w:t xml:space="preserve">2. Útěcha obrácení se k Bohu</w:t>
      </w:r>
    </w:p>
    <w:p/>
    <w:p>
      <w:r xmlns:w="http://schemas.openxmlformats.org/wordprocessingml/2006/main">
        <w:t xml:space="preserve">1. Matouš 11:28-30 - Pojďte ke mně všichni, kdo se namáháte a jste obtíženi, a já vám dám odpočinutí.</w:t>
      </w:r>
    </w:p>
    <w:p/>
    <w:p>
      <w:r xmlns:w="http://schemas.openxmlformats.org/wordprocessingml/2006/main">
        <w:t xml:space="preserve">2. Jeremiáš 3:22 - Vraťte se, nevěřící děti, uzdravím vaši nevěru.</w:t>
      </w:r>
    </w:p>
    <w:p/>
    <w:p>
      <w:r xmlns:w="http://schemas.openxmlformats.org/wordprocessingml/2006/main">
        <w:t xml:space="preserve">Isaiah 31:7 Nebo v ten den každý zavrhne své stříbrné modly a své zlaté modly, které vám vaše ruce vyrobily za hřích.</w:t>
      </w:r>
    </w:p>
    <w:p/>
    <w:p>
      <w:r xmlns:w="http://schemas.openxmlformats.org/wordprocessingml/2006/main">
        <w:t xml:space="preserve">Izajáš 31:7 varuje lidi, aby se zbavili svých modl ze stříbra a zlata, které pro ně byly vyrobeny jako hřích.</w:t>
      </w:r>
    </w:p>
    <w:p/>
    <w:p>
      <w:r xmlns:w="http://schemas.openxmlformats.org/wordprocessingml/2006/main">
        <w:t xml:space="preserve">1. "Nebezpečí modlářství"</w:t>
      </w:r>
    </w:p>
    <w:p/>
    <w:p>
      <w:r xmlns:w="http://schemas.openxmlformats.org/wordprocessingml/2006/main">
        <w:t xml:space="preserve">2. "Hřích modlářství"</w:t>
      </w:r>
    </w:p>
    <w:p/>
    <w:p>
      <w:r xmlns:w="http://schemas.openxmlformats.org/wordprocessingml/2006/main">
        <w:t xml:space="preserve">1. Římanům 1:18-25</w:t>
      </w:r>
    </w:p>
    <w:p/>
    <w:p>
      <w:r xmlns:w="http://schemas.openxmlformats.org/wordprocessingml/2006/main">
        <w:t xml:space="preserve">2. Exodus 20:3-5</w:t>
      </w:r>
    </w:p>
    <w:p/>
    <w:p>
      <w:r xmlns:w="http://schemas.openxmlformats.org/wordprocessingml/2006/main">
        <w:t xml:space="preserve">Isaiah 31:8 8 Tehdy padne Assyřan mečem, ne mocným; a meč, ne muže podlého, sežere jej, ale on uteče před mečem, a mládenci jeho poraženi budou.</w:t>
      </w:r>
    </w:p>
    <w:p/>
    <w:p>
      <w:r xmlns:w="http://schemas.openxmlformats.org/wordprocessingml/2006/main">
        <w:t xml:space="preserve">Izajáš prorokuje, že Asyřané budou poraženi mečem ovládaným mužem menší síly a jejich mladí muži budou sklíčeni.</w:t>
      </w:r>
    </w:p>
    <w:p/>
    <w:p>
      <w:r xmlns:w="http://schemas.openxmlformats.org/wordprocessingml/2006/main">
        <w:t xml:space="preserve">1. Bůh použije i ty nejmenší z nás, aby překonal velké protivníky.</w:t>
      </w:r>
    </w:p>
    <w:p/>
    <w:p>
      <w:r xmlns:w="http://schemas.openxmlformats.org/wordprocessingml/2006/main">
        <w:t xml:space="preserve">2. I když jsou šance proti nám, Bůh nám poskytne způsob, jak překonat.</w:t>
      </w:r>
    </w:p>
    <w:p/>
    <w:p>
      <w:r xmlns:w="http://schemas.openxmlformats.org/wordprocessingml/2006/main">
        <w:t xml:space="preserve">1. 2. Korintským 12:10 - Proto mám zalíbení v slabostech, potupě, v nouzi, v pronásledování, v úzkostech pro Krista, neboť když jsem slabý, tehdy jsem silný.</w:t>
      </w:r>
    </w:p>
    <w:p/>
    <w:p>
      <w:r xmlns:w="http://schemas.openxmlformats.org/wordprocessingml/2006/main">
        <w:t xml:space="preserve">2. Zachariáš 4:6 - Potom mi odpověděl: "Toto je slovo Hospodinovo k Zorobábelovi: "Ne silou ani mocí, ale mým duchem, praví Hospodin zástupů."</w:t>
      </w:r>
    </w:p>
    <w:p/>
    <w:p>
      <w:r xmlns:w="http://schemas.openxmlformats.org/wordprocessingml/2006/main">
        <w:t xml:space="preserve">Isaiah 31:9 9 A přejde ze strachu do své pevnosti, a jeho knížata se budou bát korouhve, praví Hospodin, jehož oheň je na Sionu a jeho pec v Jeruzalémě.</w:t>
      </w:r>
    </w:p>
    <w:p/>
    <w:p>
      <w:r xmlns:w="http://schemas.openxmlformats.org/wordprocessingml/2006/main">
        <w:t xml:space="preserve">Hospodinův oheň je na Sionu a jeho peci v Jeruzalémě a lid bude hledat útočiště ve svých pevnostech ze strachu před praporem.</w:t>
      </w:r>
    </w:p>
    <w:p/>
    <w:p>
      <w:r xmlns:w="http://schemas.openxmlformats.org/wordprocessingml/2006/main">
        <w:t xml:space="preserve">1. Útěcha z poznání Pána je s námi</w:t>
      </w:r>
    </w:p>
    <w:p/>
    <w:p>
      <w:r xmlns:w="http://schemas.openxmlformats.org/wordprocessingml/2006/main">
        <w:t xml:space="preserve">2. Nebojte se: Hospodin je naše útočiště</w:t>
      </w:r>
    </w:p>
    <w:p/>
    <w:p>
      <w:r xmlns:w="http://schemas.openxmlformats.org/wordprocessingml/2006/main">
        <w:t xml:space="preserve">1. Žalm 46:1-3 - Bůh je naše útočiště a síla, velmi přítomná pomoc v nesnázích.</w:t>
      </w:r>
    </w:p>
    <w:p/>
    <w:p>
      <w:r xmlns:w="http://schemas.openxmlformats.org/wordprocessingml/2006/main">
        <w:t xml:space="preserve">2. Izajáš 41:10 - Neboj se, neboť já jsem s tebou.</w:t>
      </w:r>
    </w:p>
    <w:p/>
    <w:p>
      <w:r xmlns:w="http://schemas.openxmlformats.org/wordprocessingml/2006/main">
        <w:t xml:space="preserve">Izajáš, kapitola 32, hovoří o příchodu spravedlivého a spravedlivého krále, který zemi přinese mír, prosperitu a bezpečí. Staví do kontrastu současný stav mravního úpadku a útlaku s budoucí vládou tohoto spravedlivého vládce.</w:t>
      </w:r>
    </w:p>
    <w:p/>
    <w:p>
      <w:r xmlns:w="http://schemas.openxmlformats.org/wordprocessingml/2006/main">
        <w:t xml:space="preserve">1. odstavec: Kapitola začíná popisem doby, kdy spravedlivý král bude vládnout ve spravedlnosti a přinese lidem stabilitu a ochranu. Kontrast mezi touto budoucí dobou míru a současným stavem mravního úpadku (Izajáš 32:1-8).</w:t>
      </w:r>
    </w:p>
    <w:p/>
    <w:p>
      <w:r xmlns:w="http://schemas.openxmlformats.org/wordprocessingml/2006/main">
        <w:t xml:space="preserve">2. odstavec: Izajáš hovoří o samolibosti a luxusu žen v Jeruzalémě. Varuje je, že jejich pohodlí bude nahrazeno truchlením, až na ně přijde soud (Izajáš 32:9-14).</w:t>
      </w:r>
    </w:p>
    <w:p/>
    <w:p>
      <w:r xmlns:w="http://schemas.openxmlformats.org/wordprocessingml/2006/main">
        <w:t xml:space="preserve">3. odstavec: Proroctví hovoří o proměně, která nastane, když Bůh vylije svého Ducha na svůj lid. Výsledkem tohoto vylití bude spravedlnost, spravedlnost, pokoj a plodná hojnost (Izajáš 32:15-20).</w:t>
      </w:r>
    </w:p>
    <w:p/>
    <w:p>
      <w:r xmlns:w="http://schemas.openxmlformats.org/wordprocessingml/2006/main">
        <w:t xml:space="preserve">Celkem,</w:t>
      </w:r>
    </w:p>
    <w:p>
      <w:r xmlns:w="http://schemas.openxmlformats.org/wordprocessingml/2006/main">
        <w:t xml:space="preserve">Izajáš kapitola třicátá dva odhaluje</w:t>
      </w:r>
    </w:p>
    <w:p>
      <w:r xmlns:w="http://schemas.openxmlformats.org/wordprocessingml/2006/main">
        <w:t xml:space="preserve">příchod spravedlivého krále,</w:t>
      </w:r>
    </w:p>
    <w:p>
      <w:r xmlns:w="http://schemas.openxmlformats.org/wordprocessingml/2006/main">
        <w:t xml:space="preserve">varování před sebeuspokojením,</w:t>
      </w:r>
    </w:p>
    <w:p>
      <w:r xmlns:w="http://schemas.openxmlformats.org/wordprocessingml/2006/main">
        <w:t xml:space="preserve">a příslib duchovní proměny.</w:t>
      </w:r>
    </w:p>
    <w:p/>
    <w:p>
      <w:r xmlns:w="http://schemas.openxmlformats.org/wordprocessingml/2006/main">
        <w:t xml:space="preserve">Popis spravedlivého vládce.</w:t>
      </w:r>
    </w:p>
    <w:p>
      <w:r xmlns:w="http://schemas.openxmlformats.org/wordprocessingml/2006/main">
        <w:t xml:space="preserve">Varování před sebeuspokojením.</w:t>
      </w:r>
    </w:p>
    <w:p>
      <w:r xmlns:w="http://schemas.openxmlformats.org/wordprocessingml/2006/main">
        <w:t xml:space="preserve">Příslib duchovní transformace.</w:t>
      </w:r>
    </w:p>
    <w:p/>
    <w:p>
      <w:r xmlns:w="http://schemas.openxmlformats.org/wordprocessingml/2006/main">
        <w:t xml:space="preserve">Tato kapitola zobrazuje naději na budoucnost, kde bude pod vedením spravedlivého krále převládat spravedlnost a právo. Zdůrazňuje, jak jsou společenská korupce a morální úpadek v kontrastu s touto slibovanou érou míru. Varuje před sebeuspokojením uprostřed luxusu a připomíná jednotlivcům, že úsudek může narušit jejich pohodlí, pokud se nepodaří sladit s Božími cestami. Nabízí však také naději na duchovní proměnu prostřednictvím Božího Ducha, který je vylit na Jeho lid v době, kdy bude vzkvétat spravedlnost, spravedlnost, pokoj a hojná požehnání. Nakonec ukazuje na ideální budoucnost, kde božská vláda přinese trvalou harmonii a prosperitu pro všechny, kdo ji přijmou.</w:t>
      </w:r>
    </w:p>
    <w:p/>
    <w:p>
      <w:r xmlns:w="http://schemas.openxmlformats.org/wordprocessingml/2006/main">
        <w:t xml:space="preserve">Isaiah 32:1 Hle, král bude kralovat ve spravedlnosti a knížata budou panovat v soudu.</w:t>
      </w:r>
    </w:p>
    <w:p/>
    <w:p>
      <w:r xmlns:w="http://schemas.openxmlformats.org/wordprocessingml/2006/main">
        <w:t xml:space="preserve">Spravedlivý a moudrý král bude vládnout národu a jeho rádci budou činit moudrá rozhodnutí.</w:t>
      </w:r>
    </w:p>
    <w:p/>
    <w:p>
      <w:r xmlns:w="http://schemas.openxmlformats.org/wordprocessingml/2006/main">
        <w:t xml:space="preserve">1. Síla spravedlivého vedení</w:t>
      </w:r>
    </w:p>
    <w:p/>
    <w:p>
      <w:r xmlns:w="http://schemas.openxmlformats.org/wordprocessingml/2006/main">
        <w:t xml:space="preserve">2. Význam moudrých vládců</w:t>
      </w:r>
    </w:p>
    <w:p/>
    <w:p>
      <w:r xmlns:w="http://schemas.openxmlformats.org/wordprocessingml/2006/main">
        <w:t xml:space="preserve">1. Přísloví 29:2 - Když mají spravedliví moc, lid se raduje, ale když vládne bezbožný, lid truchlí.</w:t>
      </w:r>
    </w:p>
    <w:p/>
    <w:p>
      <w:r xmlns:w="http://schemas.openxmlformats.org/wordprocessingml/2006/main">
        <w:t xml:space="preserve">2. 1. Petrova 5:2-3 - Paste Boží stádo, které je mezi vámi, sloužíte jako dozorci, ne z donucení, ale dobrovolně, ne pro nečestný zisk, ale horlivě; ani jako pány nad těmi, kteří jsou vám svěřeni, ale jako příklad stádu.</w:t>
      </w:r>
    </w:p>
    <w:p/>
    <w:p>
      <w:r xmlns:w="http://schemas.openxmlformats.org/wordprocessingml/2006/main">
        <w:t xml:space="preserve">Izajáš 32:2 Člověk bude jako skrýš před větrem a jako úkryt před bouří; jako řeky vody na suchém místě, jako stín velké skály v zemi unavené.</w:t>
      </w:r>
    </w:p>
    <w:p/>
    <w:p>
      <w:r xmlns:w="http://schemas.openxmlformats.org/wordprocessingml/2006/main">
        <w:t xml:space="preserve">Muž víry může poskytnout útočiště před životními bouřemi.</w:t>
      </w:r>
    </w:p>
    <w:p/>
    <w:p>
      <w:r xmlns:w="http://schemas.openxmlformats.org/wordprocessingml/2006/main">
        <w:t xml:space="preserve">1: V dobách soužení hledejte útočiště u Boha.</w:t>
      </w:r>
    </w:p>
    <w:p/>
    <w:p>
      <w:r xmlns:w="http://schemas.openxmlformats.org/wordprocessingml/2006/main">
        <w:t xml:space="preserve">2: Boží láska je věčným útočištěm před životními bouřemi.</w:t>
      </w:r>
    </w:p>
    <w:p/>
    <w:p>
      <w:r xmlns:w="http://schemas.openxmlformats.org/wordprocessingml/2006/main">
        <w:t xml:space="preserve">1: Žalm 91:2 - "Řeknu o Hospodinu: On je moje útočiště a moje pevnost, můj Bůh, v něho budu doufat."</w:t>
      </w:r>
    </w:p>
    <w:p/>
    <w:p>
      <w:r xmlns:w="http://schemas.openxmlformats.org/wordprocessingml/2006/main">
        <w:t xml:space="preserve">2: Židům 13:5-6 - "Nechť je váš rozhovor bez chamtivosti a spokojte se s tím, co máte, neboť řekl: Nikdy tě neopustím, ani tě neopustím." Abychom směle řekli Hospodin je můj pomocník a nebudu se bát, co mi učiní člověk."</w:t>
      </w:r>
    </w:p>
    <w:p/>
    <w:p>
      <w:r xmlns:w="http://schemas.openxmlformats.org/wordprocessingml/2006/main">
        <w:t xml:space="preserve">Isaiah 32:3 A oči těch, kteříž vidí, nezhasnou, a uši těch, kteříž slyší, naslouchají.</w:t>
      </w:r>
    </w:p>
    <w:p/>
    <w:p>
      <w:r xmlns:w="http://schemas.openxmlformats.org/wordprocessingml/2006/main">
        <w:t xml:space="preserve">Pasáž hovoří o těch, kteří mají jasnou vizi a rozlišovací schopnost.</w:t>
      </w:r>
    </w:p>
    <w:p/>
    <w:p>
      <w:r xmlns:w="http://schemas.openxmlformats.org/wordprocessingml/2006/main">
        <w:t xml:space="preserve">1: Bůh si přeje, abychom byli zvídaví a učili se od svého okolí.</w:t>
      </w:r>
    </w:p>
    <w:p/>
    <w:p>
      <w:r xmlns:w="http://schemas.openxmlformats.org/wordprocessingml/2006/main">
        <w:t xml:space="preserve">2: Měli bychom pozorně naslouchat Pánovu vedení, abychom získali jasnost.</w:t>
      </w:r>
    </w:p>
    <w:p/>
    <w:p>
      <w:r xmlns:w="http://schemas.openxmlformats.org/wordprocessingml/2006/main">
        <w:t xml:space="preserve">1: Žalm 119:18 - Otevři mé oči, abych spatřil podivuhodné věci z tvého zákona.</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Izajáš 32:4 Srdce vyrážek porozumí poznání a jazyk koktavých bude připraven mluvit jasně.</w:t>
      </w:r>
    </w:p>
    <w:p/>
    <w:p>
      <w:r xmlns:w="http://schemas.openxmlformats.org/wordprocessingml/2006/main">
        <w:t xml:space="preserve">Tento verš nás vybízí k tomu, abychom vyhledávali znalosti a měli jistotu v jejich sdělování.</w:t>
      </w:r>
    </w:p>
    <w:p/>
    <w:p>
      <w:r xmlns:w="http://schemas.openxmlformats.org/wordprocessingml/2006/main">
        <w:t xml:space="preserve">1. Mluvte s důvěrou: Boží moc učit a transformovat</w:t>
      </w:r>
    </w:p>
    <w:p/>
    <w:p>
      <w:r xmlns:w="http://schemas.openxmlformats.org/wordprocessingml/2006/main">
        <w:t xml:space="preserve">2. Pěstování srdce pro učení: Růst v moudrosti a poznání</w:t>
      </w:r>
    </w:p>
    <w:p/>
    <w:p>
      <w:r xmlns:w="http://schemas.openxmlformats.org/wordprocessingml/2006/main">
        <w:t xml:space="preserve">1. Přísloví 2:1-5</w:t>
      </w:r>
    </w:p>
    <w:p/>
    <w:p>
      <w:r xmlns:w="http://schemas.openxmlformats.org/wordprocessingml/2006/main">
        <w:t xml:space="preserve">2. Jakub 1:5-8</w:t>
      </w:r>
    </w:p>
    <w:p/>
    <w:p>
      <w:r xmlns:w="http://schemas.openxmlformats.org/wordprocessingml/2006/main">
        <w:t xml:space="preserve">Isaiah 32:5 Člověk hnusný již nebude nazýván velkorysým, ani chór nebude považován za štědrého.</w:t>
      </w:r>
    </w:p>
    <w:p/>
    <w:p>
      <w:r xmlns:w="http://schemas.openxmlformats.org/wordprocessingml/2006/main">
        <w:t xml:space="preserve">Pasáž hovoří o tom, že ti, kdo jsou nespravedliví, již nebudou nazýváni štědrými nebo laskavými.</w:t>
      </w:r>
    </w:p>
    <w:p/>
    <w:p>
      <w:r xmlns:w="http://schemas.openxmlformats.org/wordprocessingml/2006/main">
        <w:t xml:space="preserve">1. Je důležité žít spravedlivým životem, aby na nás Bůh a ostatní mysleli laskavě.</w:t>
      </w:r>
    </w:p>
    <w:p/>
    <w:p>
      <w:r xmlns:w="http://schemas.openxmlformats.org/wordprocessingml/2006/main">
        <w:t xml:space="preserve">2. Nebezpečí předstírat, že jste spravedliví, když nejste.</w:t>
      </w:r>
    </w:p>
    <w:p/>
    <w:p>
      <w:r xmlns:w="http://schemas.openxmlformats.org/wordprocessingml/2006/main">
        <w:t xml:space="preserve">1. Přísloví 21:13 - Kdo zavírá ucho před voláním chudých, sám zavolá a nedostane odpověď.</w:t>
      </w:r>
    </w:p>
    <w:p/>
    <w:p>
      <w:r xmlns:w="http://schemas.openxmlformats.org/wordprocessingml/2006/main">
        <w:t xml:space="preserve">2. Matouš 5:20 - Říkám vám, že pokud vaše spravedlnost nepřevýší spravedlnost zákoníků a farizeů, nikdy nevejdete do království nebeského.</w:t>
      </w:r>
    </w:p>
    <w:p/>
    <w:p>
      <w:r xmlns:w="http://schemas.openxmlformats.org/wordprocessingml/2006/main">
        <w:t xml:space="preserve">Isaiah 32:6 Neboť ten ničemný bude mluviti ničemně a jeho srdce bude páchat nepravost, aby činil pokrytectví a pronášel bludy proti Hospodinu, aby vyprázdnil duši hladového a způsobí, že nápoj žízní selhat.</w:t>
      </w:r>
    </w:p>
    <w:p/>
    <w:p>
      <w:r xmlns:w="http://schemas.openxmlformats.org/wordprocessingml/2006/main">
        <w:t xml:space="preserve">Tento úryvek mluví o zlu, které bude páchat odporný člověk, jako je hanebné mluvení, páchání nepravosti a pronášení omylů.</w:t>
      </w:r>
    </w:p>
    <w:p/>
    <w:p>
      <w:r xmlns:w="http://schemas.openxmlformats.org/wordprocessingml/2006/main">
        <w:t xml:space="preserve">1. Nebezpečí nekontrolovaného hříchu</w:t>
      </w:r>
    </w:p>
    <w:p/>
    <w:p>
      <w:r xmlns:w="http://schemas.openxmlformats.org/wordprocessingml/2006/main">
        <w:t xml:space="preserve">2. Cena pokrytectví</w:t>
      </w:r>
    </w:p>
    <w:p/>
    <w:p>
      <w:r xmlns:w="http://schemas.openxmlformats.org/wordprocessingml/2006/main">
        <w:t xml:space="preserve">1. Matouš 15:18-20 - Ale to, co vychází z úst, vychází ze srdce; a poskvrňují člověka. Neboť ze srdce vycházejí zlé myšlenky, vraždy, cizoložství, smilstva, krádeže, křivá svědectví, rouhání: To jsou věci, které poskvrňují člověka, ale jíst neumytýma rukama člověka neposkvrňuje.</w:t>
      </w:r>
    </w:p>
    <w:p/>
    <w:p>
      <w:r xmlns:w="http://schemas.openxmlformats.org/wordprocessingml/2006/main">
        <w:t xml:space="preserve">2. Jakub 4:17 - Kdo tedy ví dobře činit, a nečiní, má hřích.</w:t>
      </w:r>
    </w:p>
    <w:p/>
    <w:p>
      <w:r xmlns:w="http://schemas.openxmlformats.org/wordprocessingml/2006/main">
        <w:t xml:space="preserve">Isaiah 32:7 Také nástroje chýše jsou zlé; vymýšlí nešlechetné úklady, aby zahubil chudé slovy lživými, i když nuzný mluví správně.</w:t>
      </w:r>
    </w:p>
    <w:p/>
    <w:p>
      <w:r xmlns:w="http://schemas.openxmlformats.org/wordprocessingml/2006/main">
        <w:t xml:space="preserve">Bohatí používají svou moc k utlačování chudých, i když chudí neudělali nic špatného.</w:t>
      </w:r>
    </w:p>
    <w:p/>
    <w:p>
      <w:r xmlns:w="http://schemas.openxmlformats.org/wordprocessingml/2006/main">
        <w:t xml:space="preserve">1: Nepoužívejte svou sílu k utlačování druhých, ale použijte ji k pozvedání chudých a utlačovaných.</w:t>
      </w:r>
    </w:p>
    <w:p/>
    <w:p>
      <w:r xmlns:w="http://schemas.openxmlformats.org/wordprocessingml/2006/main">
        <w:t xml:space="preserve">2: Bůh nenávidí, když mocní používají svůj vliv k utlačování slabých a zranitelných.</w:t>
      </w:r>
    </w:p>
    <w:p/>
    <w:p>
      <w:r xmlns:w="http://schemas.openxmlformats.org/wordprocessingml/2006/main">
        <w:t xml:space="preserve">1:Jakub 2:6-7 - Vy jste však zneuctili chudé. Neutiskují vás bohatí a netahají vás do soudů? Nerouhají se tomu vznešenému jménu, kterým jste nazýváni?</w:t>
      </w:r>
    </w:p>
    <w:p/>
    <w:p>
      <w:r xmlns:w="http://schemas.openxmlformats.org/wordprocessingml/2006/main">
        <w:t xml:space="preserve">2:Amos 5:11 - Protože šlapete po chudém a berete mu úrodu pšenice, postavili jste domy z tesaného kamene, ale nebudete v nich bydlet; vysadil jsi pěkné vinice, ale nebudeš pít jejich víno.</w:t>
      </w:r>
    </w:p>
    <w:p/>
    <w:p>
      <w:r xmlns:w="http://schemas.openxmlformats.org/wordprocessingml/2006/main">
        <w:t xml:space="preserve">Isaiah 32:8 Ale štědrý vymýšlí věci štědré; a při velkorysých věcech obstojí.</w:t>
      </w:r>
    </w:p>
    <w:p/>
    <w:p>
      <w:r xmlns:w="http://schemas.openxmlformats.org/wordprocessingml/2006/main">
        <w:t xml:space="preserve">Liberál bude posuzován podle vlastních norem, které si sám vymyslel.</w:t>
      </w:r>
    </w:p>
    <w:p/>
    <w:p>
      <w:r xmlns:w="http://schemas.openxmlformats.org/wordprocessingml/2006/main">
        <w:t xml:space="preserve">1. Musíme se zodpovídat standardům, které si sami stanovíme.</w:t>
      </w:r>
    </w:p>
    <w:p/>
    <w:p>
      <w:r xmlns:w="http://schemas.openxmlformats.org/wordprocessingml/2006/main">
        <w:t xml:space="preserve">2. Musíme sami sebe posuzovat podle stejných měřítek, jako soudíme ostatní.</w:t>
      </w:r>
    </w:p>
    <w:p/>
    <w:p>
      <w:r xmlns:w="http://schemas.openxmlformats.org/wordprocessingml/2006/main">
        <w:t xml:space="preserve">1. Římanům 14:12 - Každý z nás tedy bude skládat účty sám za sebe Bohu.</w:t>
      </w:r>
    </w:p>
    <w:p/>
    <w:p>
      <w:r xmlns:w="http://schemas.openxmlformats.org/wordprocessingml/2006/main">
        <w:t xml:space="preserve">2. Přísloví 14:12 - Existuje cesta, která se člověku zdá správná, ale její konec je cestami smrti.</w:t>
      </w:r>
    </w:p>
    <w:p/>
    <w:p>
      <w:r xmlns:w="http://schemas.openxmlformats.org/wordprocessingml/2006/main">
        <w:t xml:space="preserve">Isaiah 32:9 9 Vstaňte, ženy, kteréž jste v klidu; slyšte můj hlas, nedbalé dcery; naslouchej mé řeči.</w:t>
      </w:r>
    </w:p>
    <w:p/>
    <w:p>
      <w:r xmlns:w="http://schemas.openxmlformats.org/wordprocessingml/2006/main">
        <w:t xml:space="preserve">Úryvek vybízí ženy, aby povstaly a naslouchaly Božímu hlasu.</w:t>
      </w:r>
    </w:p>
    <w:p/>
    <w:p>
      <w:r xmlns:w="http://schemas.openxmlformats.org/wordprocessingml/2006/main">
        <w:t xml:space="preserve">1. Výzva ženám, aby naslouchaly Božímu hlasu</w:t>
      </w:r>
    </w:p>
    <w:p/>
    <w:p>
      <w:r xmlns:w="http://schemas.openxmlformats.org/wordprocessingml/2006/main">
        <w:t xml:space="preserve">2. Síla věrného naslouchání</w:t>
      </w:r>
    </w:p>
    <w:p/>
    <w:p>
      <w:r xmlns:w="http://schemas.openxmlformats.org/wordprocessingml/2006/main">
        <w:t xml:space="preserve">1. Přísloví 8:34-35 "Blaze tomu, kdo mě naslouchá, denně bdí u mých bran a čeká u mých dveří. Neboť kdo mě najde, nalezne život a dostane milost od Hospodina."</w:t>
      </w:r>
    </w:p>
    <w:p/>
    <w:p>
      <w:r xmlns:w="http://schemas.openxmlformats.org/wordprocessingml/2006/main">
        <w:t xml:space="preserve">2. Jakub 1:19-20 Moji drazí bratři a sestry, vezměte na vědomí toto: Každý by měl být rychlý k naslouchání, pomalý k mluvení a pomalý k hněvu, protože lidský hněv nepřináší spravedlnost, kterou si Bůh přeje.</w:t>
      </w:r>
    </w:p>
    <w:p/>
    <w:p>
      <w:r xmlns:w="http://schemas.openxmlformats.org/wordprocessingml/2006/main">
        <w:t xml:space="preserve">Izajáš 32:10 Mnoho dní a let se budete trápit, neopatrné ženy, neboť vinobraní skončí, shromáždění nepřijde.</w:t>
      </w:r>
    </w:p>
    <w:p/>
    <w:p>
      <w:r xmlns:w="http://schemas.openxmlformats.org/wordprocessingml/2006/main">
        <w:t xml:space="preserve">Ženy jsou varovány, že jejich neopatrnost bude mít za následek nedostatek dobré úrody.</w:t>
      </w:r>
    </w:p>
    <w:p/>
    <w:p>
      <w:r xmlns:w="http://schemas.openxmlformats.org/wordprocessingml/2006/main">
        <w:t xml:space="preserve">1. Znovuobjevení odpovědnosti: Převzetí odpovědnosti za svůj život</w:t>
      </w:r>
    </w:p>
    <w:p/>
    <w:p>
      <w:r xmlns:w="http://schemas.openxmlformats.org/wordprocessingml/2006/main">
        <w:t xml:space="preserve">2. Péče o to, na čem nejvíce záleží: Hodnota píle</w:t>
      </w:r>
    </w:p>
    <w:p/>
    <w:p>
      <w:r xmlns:w="http://schemas.openxmlformats.org/wordprocessingml/2006/main">
        <w:t xml:space="preserve">1. Přísloví 6:6-11 "Jdi k mravenci, lenochu, dívej se na jeho cesty a buď moudrý! Nemá velitele, dozorce ani vladaře, přesto si v létě schovává zásoby a sbírá si jídlo při sklizni."</w:t>
      </w:r>
    </w:p>
    <w:p/>
    <w:p>
      <w:r xmlns:w="http://schemas.openxmlformats.org/wordprocessingml/2006/main">
        <w:t xml:space="preserve">2. Přísloví 24:30-34 "Prošel jsem kolem pole lenocha, kolem vinice člověka bez rozumu, a hle, celá byla zarostlá trním, země byla pokryta kopřivami a její kamenná zeď byla rozbita." dolů. Pak jsem to viděl a zvážil; podíval jsem se a dostal jsem poučení. Trochu spánku, trochu spánku, trochu sepjetí rukou k odpočinku a chudoba na tebe přijde jako na lupiče a nouzi jako na ozbrojeného muže."</w:t>
      </w:r>
    </w:p>
    <w:p/>
    <w:p>
      <w:r xmlns:w="http://schemas.openxmlformats.org/wordprocessingml/2006/main">
        <w:t xml:space="preserve">Isaiah 32:11 Třeste se, ženy, kteréž jste v klidu; znepokojte se, vy neopatrní, svlékněte se a obnažte, a přepásejte žíni na bedra svá.</w:t>
      </w:r>
    </w:p>
    <w:p/>
    <w:p>
      <w:r xmlns:w="http://schemas.openxmlformats.org/wordprocessingml/2006/main">
        <w:t xml:space="preserve">Tato pasáž je varováním od Boha ženám, které žijí v pohodě a pohodlí, aby se trápily a připravily se na nadcházející soud.</w:t>
      </w:r>
    </w:p>
    <w:p/>
    <w:p>
      <w:r xmlns:w="http://schemas.openxmlformats.org/wordprocessingml/2006/main">
        <w:t xml:space="preserve">1. Žijte ve strachu z Božího soudu – Izajáš 32:11</w:t>
      </w:r>
    </w:p>
    <w:p/>
    <w:p>
      <w:r xmlns:w="http://schemas.openxmlformats.org/wordprocessingml/2006/main">
        <w:t xml:space="preserve">2. Nebuďte nedbalí – svlékněte se, obnažte se a připásejte si žíněné roucho – Izajáš 32:11</w:t>
      </w:r>
    </w:p>
    <w:p/>
    <w:p>
      <w:r xmlns:w="http://schemas.openxmlformats.org/wordprocessingml/2006/main">
        <w:t xml:space="preserve">1. Jeremjáš 6:26 - Ó dcero mého lidu, opásej se žíní a uveď se v popelu, ať truchlíš, jako pro jediného syna, hořký nářek, neboť znenadání přijde na nás kazič.</w:t>
      </w:r>
    </w:p>
    <w:p/>
    <w:p>
      <w:r xmlns:w="http://schemas.openxmlformats.org/wordprocessingml/2006/main">
        <w:t xml:space="preserve">2. Ezechiel 24:17 -Vzdychni tedy, synu člověčí, při zlomených bedrech; a s hořkostí vzdychají před očima.</w:t>
      </w:r>
    </w:p>
    <w:p/>
    <w:p>
      <w:r xmlns:w="http://schemas.openxmlformats.org/wordprocessingml/2006/main">
        <w:t xml:space="preserve">Izajáš 32:12 Budou naříkat pro struky, pro líbezná pole, pro úrodnou révu.</w:t>
      </w:r>
    </w:p>
    <w:p/>
    <w:p>
      <w:r xmlns:w="http://schemas.openxmlformats.org/wordprocessingml/2006/main">
        <w:t xml:space="preserve">Pasáž pojednává o truchlení nad ztracenou hojností, jako jsou struky, příjemná pole a plodná réva.</w:t>
      </w:r>
    </w:p>
    <w:p/>
    <w:p>
      <w:r xmlns:w="http://schemas.openxmlformats.org/wordprocessingml/2006/main">
        <w:t xml:space="preserve">1. Boží hojnost a co ztratíme, když to ztratíme</w:t>
      </w:r>
    </w:p>
    <w:p/>
    <w:p>
      <w:r xmlns:w="http://schemas.openxmlformats.org/wordprocessingml/2006/main">
        <w:t xml:space="preserve">2. Požehnání hojnosti a jak si ho vážit</w:t>
      </w:r>
    </w:p>
    <w:p/>
    <w:p>
      <w:r xmlns:w="http://schemas.openxmlformats.org/wordprocessingml/2006/main">
        <w:t xml:space="preserve">1. Lukáš 12:13-21 – Ježíšovo podobenství o bohatém bláznovi</w:t>
      </w:r>
    </w:p>
    <w:p/>
    <w:p>
      <w:r xmlns:w="http://schemas.openxmlformats.org/wordprocessingml/2006/main">
        <w:t xml:space="preserve">2. Žalm 107:35-38 – Boží opatření na poušti</w:t>
      </w:r>
    </w:p>
    <w:p/>
    <w:p>
      <w:r xmlns:w="http://schemas.openxmlformats.org/wordprocessingml/2006/main">
        <w:t xml:space="preserve">Izajáš 32:13 Na zemi mého lidu vzejde trní a bodlina; ano, na všechny domy radosti v radostném městě:</w:t>
      </w:r>
    </w:p>
    <w:p/>
    <w:p>
      <w:r xmlns:w="http://schemas.openxmlformats.org/wordprocessingml/2006/main">
        <w:t xml:space="preserve">Radostné město dostihnou trny a bodliny.</w:t>
      </w:r>
    </w:p>
    <w:p/>
    <w:p>
      <w:r xmlns:w="http://schemas.openxmlformats.org/wordprocessingml/2006/main">
        <w:t xml:space="preserve">1. Need for Joy in a Thorns and Briars World</w:t>
      </w:r>
    </w:p>
    <w:p/>
    <w:p>
      <w:r xmlns:w="http://schemas.openxmlformats.org/wordprocessingml/2006/main">
        <w:t xml:space="preserve">2. Najít radost navzdory životním bojům</w:t>
      </w:r>
    </w:p>
    <w:p/>
    <w:p>
      <w:r xmlns:w="http://schemas.openxmlformats.org/wordprocessingml/2006/main">
        <w:t xml:space="preserve">1. Jakub 1:2-4 - Bratři moji, počítejte s radostí, když potkáte zkoušky různého druhu.</w:t>
      </w:r>
    </w:p>
    <w:p/>
    <w:p>
      <w:r xmlns:w="http://schemas.openxmlformats.org/wordprocessingml/2006/main">
        <w:t xml:space="preserve">2. Římanům 5:3-5 - Radujeme se ze svých utrpení, protože víme, že utrpení vytváří vytrvalost a vytrvalost vytváří charakter a charakter vytváří naději.</w:t>
      </w:r>
    </w:p>
    <w:p/>
    <w:p>
      <w:r xmlns:w="http://schemas.openxmlformats.org/wordprocessingml/2006/main">
        <w:t xml:space="preserve">Isaiah 32:14 Protože paláce budou opuštěny; množství města bude opuštěno; pevnosti a věže budou na věky doupaty, radostí divokých oslů, pastvinou stád;</w:t>
      </w:r>
    </w:p>
    <w:p/>
    <w:p>
      <w:r xmlns:w="http://schemas.openxmlformats.org/wordprocessingml/2006/main">
        <w:t xml:space="preserve">Paláce města budou opuštěny a zůstanou jen pevnosti a věže pro doupaty divoké zvěře.</w:t>
      </w:r>
    </w:p>
    <w:p/>
    <w:p>
      <w:r xmlns:w="http://schemas.openxmlformats.org/wordprocessingml/2006/main">
        <w:t xml:space="preserve">1. Radost ze spokojenosti – Hledání radosti z jednoduchých věcí v životě.</w:t>
      </w:r>
    </w:p>
    <w:p/>
    <w:p>
      <w:r xmlns:w="http://schemas.openxmlformats.org/wordprocessingml/2006/main">
        <w:t xml:space="preserve">2. Pomíjivost života – Přijetí pomíjivosti života.</w:t>
      </w:r>
    </w:p>
    <w:p/>
    <w:p>
      <w:r xmlns:w="http://schemas.openxmlformats.org/wordprocessingml/2006/main">
        <w:t xml:space="preserve">1. Kazatel 3:1-8 – Boží nadčasový koloběh života a smrti.</w:t>
      </w:r>
    </w:p>
    <w:p/>
    <w:p>
      <w:r xmlns:w="http://schemas.openxmlformats.org/wordprocessingml/2006/main">
        <w:t xml:space="preserve">2. Matouš 6:25-34 - Důležitost důvěry v Boží opatření.</w:t>
      </w:r>
    </w:p>
    <w:p/>
    <w:p>
      <w:r xmlns:w="http://schemas.openxmlformats.org/wordprocessingml/2006/main">
        <w:t xml:space="preserve">Izajáš 32:15 Dokud na nás nebude vylit duch z výsosti a poušť nebude úrodným polem a úrodné pole nebude počítáno za les.</w:t>
      </w:r>
    </w:p>
    <w:p/>
    <w:p>
      <w:r xmlns:w="http://schemas.openxmlformats.org/wordprocessingml/2006/main">
        <w:t xml:space="preserve">Dokud nebude duch od Boha vylit, bude poušť vzkvétat a stane se úrodným polem.</w:t>
      </w:r>
    </w:p>
    <w:p/>
    <w:p>
      <w:r xmlns:w="http://schemas.openxmlformats.org/wordprocessingml/2006/main">
        <w:t xml:space="preserve">1. Boží příslib poskytnout hojnost</w:t>
      </w:r>
    </w:p>
    <w:p/>
    <w:p>
      <w:r xmlns:w="http://schemas.openxmlformats.org/wordprocessingml/2006/main">
        <w:t xml:space="preserve">2. Síla Ducha svatého v našem životě</w:t>
      </w:r>
    </w:p>
    <w:p/>
    <w:p>
      <w:r xmlns:w="http://schemas.openxmlformats.org/wordprocessingml/2006/main">
        <w:t xml:space="preserve">1. Joel 2:23-32 - Vylití Božího Ducha</w:t>
      </w:r>
    </w:p>
    <w:p/>
    <w:p>
      <w:r xmlns:w="http://schemas.openxmlformats.org/wordprocessingml/2006/main">
        <w:t xml:space="preserve">2. Lukáš 3:1-18 – Jan Křtitel hlásal příchod Ducha sv.</w:t>
      </w:r>
    </w:p>
    <w:p/>
    <w:p>
      <w:r xmlns:w="http://schemas.openxmlformats.org/wordprocessingml/2006/main">
        <w:t xml:space="preserve">Izajáš 32:16 Tehdy bude soud přebývat na poušti a spravedlnost zůstane na úrodném poli.</w:t>
      </w:r>
    </w:p>
    <w:p/>
    <w:p>
      <w:r xmlns:w="http://schemas.openxmlformats.org/wordprocessingml/2006/main">
        <w:t xml:space="preserve">Úryvek hovoří o spravedlnosti a spravedlnosti, které převládají na poušti a na úrodném poli.</w:t>
      </w:r>
    </w:p>
    <w:p/>
    <w:p>
      <w:r xmlns:w="http://schemas.openxmlformats.org/wordprocessingml/2006/main">
        <w:t xml:space="preserve">1: Když je život na poušti, právo a spravedlnost stále zůstanou.</w:t>
      </w:r>
    </w:p>
    <w:p/>
    <w:p>
      <w:r xmlns:w="http://schemas.openxmlformats.org/wordprocessingml/2006/main">
        <w:t xml:space="preserve">2: Kam nás život zavede, spravedlnost a spravedlnost zůstanou.</w:t>
      </w:r>
    </w:p>
    <w:p/>
    <w:p>
      <w:r xmlns:w="http://schemas.openxmlformats.org/wordprocessingml/2006/main">
        <w:t xml:space="preserve">1: Jakub 1:22: "Ale buďte činiteli slova, a ne pouze posluchači, kteří se klamou."</w:t>
      </w:r>
    </w:p>
    <w:p/>
    <w:p>
      <w:r xmlns:w="http://schemas.openxmlformats.org/wordprocessingml/2006/main">
        <w:t xml:space="preserve">2: Filipským 4:8: "Konečně, bratři, cokoli je pravdivé, co je úctyhodné, co je spravedlivé, co je čisté, co je milé, co je chvályhodné, je-li nějaká znamenitost, je-li něco chvályhodného, přemýšlejte o těchto věcech."</w:t>
      </w:r>
    </w:p>
    <w:p/>
    <w:p>
      <w:r xmlns:w="http://schemas.openxmlformats.org/wordprocessingml/2006/main">
        <w:t xml:space="preserve">Isaiah 32:17 A dílem spravedlnosti bude pokoj; a účinek spravedlnosti klid a jistota na věky.</w:t>
      </w:r>
    </w:p>
    <w:p/>
    <w:p>
      <w:r xmlns:w="http://schemas.openxmlformats.org/wordprocessingml/2006/main">
        <w:t xml:space="preserve">Mír a jistota jsou účinky spravedlnosti.</w:t>
      </w:r>
    </w:p>
    <w:p/>
    <w:p>
      <w:r xmlns:w="http://schemas.openxmlformats.org/wordprocessingml/2006/main">
        <w:t xml:space="preserve">1: Pokoj a jistotu nacházíme ve spravedlnosti.</w:t>
      </w:r>
    </w:p>
    <w:p/>
    <w:p>
      <w:r xmlns:w="http://schemas.openxmlformats.org/wordprocessingml/2006/main">
        <w:t xml:space="preserve">2: Spravedlnost nám přináší skutečný pokoj a bezpečí.</w:t>
      </w:r>
    </w:p>
    <w:p/>
    <w:p>
      <w:r xmlns:w="http://schemas.openxmlformats.org/wordprocessingml/2006/main">
        <w:t xml:space="preserve">1: Žalm 4:8 - V pokoji si lehnu a budu spát; neboť ty jediný, Pane, dej mi přebývat v bezpečí.</w:t>
      </w:r>
    </w:p>
    <w:p/>
    <w:p>
      <w:r xmlns:w="http://schemas.openxmlformats.org/wordprocessingml/2006/main">
        <w:t xml:space="preserve">2: Jan 14:27 - Pokoj vám zanechávám; svůj pokoj ti dávám. Ne tak, jak svět dává, já vám dávám. Ať se vaše srdce netrápí, ať se nebojí.</w:t>
      </w:r>
    </w:p>
    <w:p/>
    <w:p>
      <w:r xmlns:w="http://schemas.openxmlformats.org/wordprocessingml/2006/main">
        <w:t xml:space="preserve">Isaiah 32:18 18 A lid můj bude přebývati v příbytku pokojném, v příbytcích bezpečných a na klidných místech odpočinku;</w:t>
      </w:r>
    </w:p>
    <w:p/>
    <w:p>
      <w:r xmlns:w="http://schemas.openxmlformats.org/wordprocessingml/2006/main">
        <w:t xml:space="preserve">Moji lidé budou ve svých domovech v bezpečí.</w:t>
      </w:r>
    </w:p>
    <w:p/>
    <w:p>
      <w:r xmlns:w="http://schemas.openxmlformats.org/wordprocessingml/2006/main">
        <w:t xml:space="preserve">1: Ježíš je naše skála a naše útočiště (Žalm 18:2, Izajáš 32:2)</w:t>
      </w:r>
    </w:p>
    <w:p/>
    <w:p>
      <w:r xmlns:w="http://schemas.openxmlformats.org/wordprocessingml/2006/main">
        <w:t xml:space="preserve">2: Boží ochrana a opatření (Žalm 121:3–4, Izajáš 32:18)</w:t>
      </w:r>
    </w:p>
    <w:p/>
    <w:p>
      <w:r xmlns:w="http://schemas.openxmlformats.org/wordprocessingml/2006/main">
        <w:t xml:space="preserve">1. Žalm 18:2 - Hospodin je má skála a má pevnost a můj vysvoboditel, můj Bůh, má skála, v níž se ukrývám, můj štít a roh mé spásy, má pevnost.</w:t>
      </w:r>
    </w:p>
    <w:p/>
    <w:p>
      <w:r xmlns:w="http://schemas.openxmlformats.org/wordprocessingml/2006/main">
        <w:t xml:space="preserve">2. Žalm 121:3-4 - Nedopustí, aby se hýbala tvoje noha; ten, kdo tě střeží, nebude dřít. Hle, ten, kdo chrání Izrael, nebude dřímat ani spát.</w:t>
      </w:r>
    </w:p>
    <w:p/>
    <w:p>
      <w:r xmlns:w="http://schemas.openxmlformats.org/wordprocessingml/2006/main">
        <w:t xml:space="preserve">Izajáš 32:19 Až bude krupobití sestupovat na les; a město bude nízké na nízkém místě.</w:t>
      </w:r>
    </w:p>
    <w:p/>
    <w:p>
      <w:r xmlns:w="http://schemas.openxmlformats.org/wordprocessingml/2006/main">
        <w:t xml:space="preserve">Prorocké varování, že se na les snesou kroupy a město bude na nízkém místě.</w:t>
      </w:r>
    </w:p>
    <w:p/>
    <w:p>
      <w:r xmlns:w="http://schemas.openxmlformats.org/wordprocessingml/2006/main">
        <w:t xml:space="preserve">1. Varování k přípravě: Prorocké varování z Izajáše 32:19 nám připomíná, abychom byli připraveni na bouře života.</w:t>
      </w:r>
    </w:p>
    <w:p/>
    <w:p>
      <w:r xmlns:w="http://schemas.openxmlformats.org/wordprocessingml/2006/main">
        <w:t xml:space="preserve">2. Požehnání pokory: Poníženost města v Izajášovi 32:19 je připomínkou požehnání pokory.</w:t>
      </w:r>
    </w:p>
    <w:p/>
    <w:p>
      <w:r xmlns:w="http://schemas.openxmlformats.org/wordprocessingml/2006/main">
        <w:t xml:space="preserve">1. Jakub 4:10 - Pokořte se před Hospodinem a on vás pozvedne.</w:t>
      </w:r>
    </w:p>
    <w:p/>
    <w:p>
      <w:r xmlns:w="http://schemas.openxmlformats.org/wordprocessingml/2006/main">
        <w:t xml:space="preserve">2. Žalm 147:6 - Hospodin pozvedá pokorné; vrhá bezbožné na zem.</w:t>
      </w:r>
    </w:p>
    <w:p/>
    <w:p>
      <w:r xmlns:w="http://schemas.openxmlformats.org/wordprocessingml/2006/main">
        <w:t xml:space="preserve">Izajáš 32:20 Blahoslavení, kteří sejete u všech vod, kteří tam posíláte nohy býka a osla.</w:t>
      </w:r>
    </w:p>
    <w:p/>
    <w:p>
      <w:r xmlns:w="http://schemas.openxmlformats.org/wordprocessingml/2006/main">
        <w:t xml:space="preserve">Hospodin žehná těm, kdo sejí u všech vod a posílají své voly a osly, aby vykonali dílo.</w:t>
      </w:r>
    </w:p>
    <w:p/>
    <w:p>
      <w:r xmlns:w="http://schemas.openxmlformats.org/wordprocessingml/2006/main">
        <w:t xml:space="preserve">1. Pěstování víry: Setí vedle všech vod</w:t>
      </w:r>
    </w:p>
    <w:p/>
    <w:p>
      <w:r xmlns:w="http://schemas.openxmlformats.org/wordprocessingml/2006/main">
        <w:t xml:space="preserve">2. Požehnání tvrdé práce: Nohy vola a osla</w:t>
      </w:r>
    </w:p>
    <w:p/>
    <w:p>
      <w:r xmlns:w="http://schemas.openxmlformats.org/wordprocessingml/2006/main">
        <w:t xml:space="preserve">1. Žalm 1:3 - "Je jako strom zasazený u vodních toků, který dává své ovoce v pravý čas a jehož list neuvadá. Cokoli dělá, daří se mu."</w:t>
      </w:r>
    </w:p>
    <w:p/>
    <w:p>
      <w:r xmlns:w="http://schemas.openxmlformats.org/wordprocessingml/2006/main">
        <w:t xml:space="preserve">2. Přísloví 21:5 - "Plány pilných vedou k zisku stejně jako spěch k chudobě."</w:t>
      </w:r>
    </w:p>
    <w:p/>
    <w:p>
      <w:r xmlns:w="http://schemas.openxmlformats.org/wordprocessingml/2006/main">
        <w:t xml:space="preserve">33. kapitola Izajáše hovoří o zničení a obnově Judy a zdůrazňuje svrchovanost a vysvobození Boha. Zobrazuje kontrast mezi devastací způsobenou Asýrií a případnou spásou, která přichází z důvěry v Boha.</w:t>
      </w:r>
    </w:p>
    <w:p/>
    <w:p>
      <w:r xmlns:w="http://schemas.openxmlformats.org/wordprocessingml/2006/main">
        <w:t xml:space="preserve">1. odstavec: Kapitola začíná voláním po spravedlnosti, spravedlnosti a důvěře v Boha uprostřed bouřlivých časů. Popisuje, jak zničení Asýrie nakonec povede k chvále a bázni před Bohem (Izajáš 33:1-6).</w:t>
      </w:r>
    </w:p>
    <w:p/>
    <w:p>
      <w:r xmlns:w="http://schemas.openxmlformats.org/wordprocessingml/2006/main">
        <w:t xml:space="preserve">2. odstavec: Izajáš naříká nad zkázou způsobenou asyrskou invazí, ale ujišťuje, že Bůh povstane, aby přinesl vysvobození. Popisuje, jak budou nepřátelé rozptýleni, vydrancováni a ponecháni v pustině (Izajáš 33:7-12).</w:t>
      </w:r>
    </w:p>
    <w:p/>
    <w:p>
      <w:r xmlns:w="http://schemas.openxmlformats.org/wordprocessingml/2006/main">
        <w:t xml:space="preserve">3. odstavec: Proroctví vykresluje vizi Sionu jako bezpečného příbytku, kde je hojnost spravedlnosti, stability a prosperity. Zdůrazňuje, že do tohoto svatého města mohou vstoupit pouze ti, kteří chodí ve spravedlnosti (Izajáš 33:13-16).</w:t>
      </w:r>
    </w:p>
    <w:p/>
    <w:p>
      <w:r xmlns:w="http://schemas.openxmlformats.org/wordprocessingml/2006/main">
        <w:t xml:space="preserve">4. odstavec: Izajáš zdůrazňuje, že je to Bůh, kdo přináší spásu. Ujišťuje, že i když může dojít k utrpení, žádná zbraň vytvořená proti Jeho lidu neuspěje. Slibuje uzdravení, odpuštění a ochranu (Izajáš 33:17-24).</w:t>
      </w:r>
    </w:p>
    <w:p/>
    <w:p>
      <w:r xmlns:w="http://schemas.openxmlformats.org/wordprocessingml/2006/main">
        <w:t xml:space="preserve">Celkem,</w:t>
      </w:r>
    </w:p>
    <w:p>
      <w:r xmlns:w="http://schemas.openxmlformats.org/wordprocessingml/2006/main">
        <w:t xml:space="preserve">Izajáš kapitola třicátá tři odhaluje</w:t>
      </w:r>
    </w:p>
    <w:p>
      <w:r xmlns:w="http://schemas.openxmlformats.org/wordprocessingml/2006/main">
        <w:t xml:space="preserve">volat po spravedlnosti; věřit v Boha,</w:t>
      </w:r>
    </w:p>
    <w:p>
      <w:r xmlns:w="http://schemas.openxmlformats.org/wordprocessingml/2006/main">
        <w:t xml:space="preserve">ničení nepřátel; vysvobození,</w:t>
      </w:r>
    </w:p>
    <w:p>
      <w:r xmlns:w="http://schemas.openxmlformats.org/wordprocessingml/2006/main">
        <w:t xml:space="preserve">a příslib bezpečí skrze božské spasení.</w:t>
      </w:r>
    </w:p>
    <w:p/>
    <w:p>
      <w:r xmlns:w="http://schemas.openxmlformats.org/wordprocessingml/2006/main">
        <w:t xml:space="preserve">Volejte po spravedlnosti; věřit v Boha.</w:t>
      </w:r>
    </w:p>
    <w:p>
      <w:r xmlns:w="http://schemas.openxmlformats.org/wordprocessingml/2006/main">
        <w:t xml:space="preserve">Popis zničení nepřítele.</w:t>
      </w:r>
    </w:p>
    <w:p>
      <w:r xmlns:w="http://schemas.openxmlformats.org/wordprocessingml/2006/main">
        <w:t xml:space="preserve">Vize bezpečného Sionu; požadavek spravedlnosti.</w:t>
      </w:r>
    </w:p>
    <w:p>
      <w:r xmlns:w="http://schemas.openxmlformats.org/wordprocessingml/2006/main">
        <w:t xml:space="preserve">Příslib božské ochrany; léčení.</w:t>
      </w:r>
    </w:p>
    <w:p/>
    <w:p>
      <w:r xmlns:w="http://schemas.openxmlformats.org/wordprocessingml/2006/main">
        <w:t xml:space="preserve">Tato kapitola uznává destruktivní dopad, který přinesla asýrská invaze, ale zdůrazňuje, že konečné vysvobození pochází spíše z důvěry v Boha než ze spoléhání se na lidskou sílu nebo spojenectví. Zdůrazňuje, jak spravedlivý život vede k bezpečí uvnitř Sionu, symbolu božské přítomnosti, kde vzkvétá stabilita a prosperita. Ujišťuje, že navzdory utrpení nebo hrozbám, kterým Jeho lid čelí, je to nakonec Bůh, kdo přináší spasení. Jeho moc činí všechny zbraně neúčinnými proti Jeho vyvoleným a zároveň poskytuje léčení, odpuštění, ochranu a obnovu. Nakonec to ukazuje na neochvějnou jistotu, že v Něj vložíme svou důvěru jako náš zdroj bezpečí za náročných okolností.</w:t>
      </w:r>
    </w:p>
    <w:p/>
    <w:p>
      <w:r xmlns:w="http://schemas.openxmlformats.org/wordprocessingml/2006/main">
        <w:t xml:space="preserve">Isaiah 33:1 Běda tobě, kteráž loupeš, a nebyl jsi zkazen; a zrádně jednali, a nejednali s tebou zrádně! když přestaneš kazit, budeš zkažený; a když ty učiníš s nevěrným jednáním, oni zrádně naloží s tebou.</w:t>
      </w:r>
    </w:p>
    <w:p/>
    <w:p>
      <w:r xmlns:w="http://schemas.openxmlformats.org/wordprocessingml/2006/main">
        <w:t xml:space="preserve">Bůh přikazuje těm, kteří ublížili druhým, aby přestali se zlými způsoby, protože nakonec ponesou následky svých činů.</w:t>
      </w:r>
    </w:p>
    <w:p/>
    <w:p>
      <w:r xmlns:w="http://schemas.openxmlformats.org/wordprocessingml/2006/main">
        <w:t xml:space="preserve">1. Důsledky hříchu: Jak Bůh odplácí hřích</w:t>
      </w:r>
    </w:p>
    <w:p/>
    <w:p>
      <w:r xmlns:w="http://schemas.openxmlformats.org/wordprocessingml/2006/main">
        <w:t xml:space="preserve">2. Nebezpečí zrady: Odměna za podvod</w:t>
      </w:r>
    </w:p>
    <w:p/>
    <w:p>
      <w:r xmlns:w="http://schemas.openxmlformats.org/wordprocessingml/2006/main">
        <w:t xml:space="preserve">1. Řím 3:23-25 - Všichni totiž zhřešili a postrádají Boží slávu a jsou ospravedlněni jeho milostí jako dar, vykoupením, které je v Kristu Ježíši, kterého Bůh připravil jako smírnou oběť skrze jeho krev, která má být přijata vírou.</w:t>
      </w:r>
    </w:p>
    <w:p/>
    <w:p>
      <w:r xmlns:w="http://schemas.openxmlformats.org/wordprocessingml/2006/main">
        <w:t xml:space="preserve">2. Kazatel 8:11-13 - Protože rozsudek nad zlým skutkem není vykonán rychle, srdce dětí člověka je plně připraveno konat zlo. I když hříšník dělá zlo stokrát a prodlužuje si život, přesto vím, že bude dobře těm, kdo se bojí Boha, protože se bojí před ním. Ale bezbožnému nebude dobře, ani neprodlouží dny své jako stín, protože se nebojí před Bohem.</w:t>
      </w:r>
    </w:p>
    <w:p/>
    <w:p>
      <w:r xmlns:w="http://schemas.openxmlformats.org/wordprocessingml/2006/main">
        <w:t xml:space="preserve">Isaiah 33:2 2 Smiluj se nad námi, Hospodine; na tebe jsme čekali, buď jejich paží každého jitra, spasení naše v čas soužení.</w:t>
      </w:r>
    </w:p>
    <w:p/>
    <w:p>
      <w:r xmlns:w="http://schemas.openxmlformats.org/wordprocessingml/2006/main">
        <w:t xml:space="preserve">Bůh je naše spása v dobách nesnází a měl by být naším zdrojem síly.</w:t>
      </w:r>
    </w:p>
    <w:p/>
    <w:p>
      <w:r xmlns:w="http://schemas.openxmlformats.org/wordprocessingml/2006/main">
        <w:t xml:space="preserve">1. Bůh je naší silou v neklidných časech</w:t>
      </w:r>
    </w:p>
    <w:p/>
    <w:p>
      <w:r xmlns:w="http://schemas.openxmlformats.org/wordprocessingml/2006/main">
        <w:t xml:space="preserve">2. Čekání na Pána na Jeho Spasení</w:t>
      </w:r>
    </w:p>
    <w:p/>
    <w:p>
      <w:r xmlns:w="http://schemas.openxmlformats.org/wordprocessingml/2006/main">
        <w:t xml:space="preserve">1. Žalm 18:2 - Hospodin je má skála a má pevnost a můj vysvoboditel, můj Bůh, má skála, v níž se ukrývám, můj štít a roh mé spásy, má pevnost.</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Izajáš 33:3 Za hluku vřavy lid utekl; při povznesení tvého se rozprchly národy.</w:t>
      </w:r>
    </w:p>
    <w:p/>
    <w:p>
      <w:r xmlns:w="http://schemas.openxmlformats.org/wordprocessingml/2006/main">
        <w:t xml:space="preserve">Až bude Bůh vyvýšen, lidé budou ve strachu prchat a národy budou rozptýleny.</w:t>
      </w:r>
    </w:p>
    <w:p/>
    <w:p>
      <w:r xmlns:w="http://schemas.openxmlformats.org/wordprocessingml/2006/main">
        <w:t xml:space="preserve">1. Boží svrchovanost a moc zjevená ve strachu z národů</w:t>
      </w:r>
    </w:p>
    <w:p/>
    <w:p>
      <w:r xmlns:w="http://schemas.openxmlformats.org/wordprocessingml/2006/main">
        <w:t xml:space="preserve">2. Boží soud: Když národy prchají a jsou rozprášeny</w:t>
      </w:r>
    </w:p>
    <w:p/>
    <w:p>
      <w:r xmlns:w="http://schemas.openxmlformats.org/wordprocessingml/2006/main">
        <w:t xml:space="preserve">1. Exodus 15:14-15 - Lidé se báli Hospodina a vkládali v Něj důvěru.</w:t>
      </w:r>
    </w:p>
    <w:p/>
    <w:p>
      <w:r xmlns:w="http://schemas.openxmlformats.org/wordprocessingml/2006/main">
        <w:t xml:space="preserve">2. Žalm 47:1-2 - Tleskněte rukama, všechny národy! Křičte k Bohu hlasitými písněmi radosti! Neboť Hospodina, Nejvyššího, je třeba se bát, velkého krále nad celou zemí.</w:t>
      </w:r>
    </w:p>
    <w:p/>
    <w:p>
      <w:r xmlns:w="http://schemas.openxmlformats.org/wordprocessingml/2006/main">
        <w:t xml:space="preserve">Isaiah 33:4 A kořist tvá bude shromážděna jako shromažďování housenek; jako pobíhající kobylky na ně bude běhat.</w:t>
      </w:r>
    </w:p>
    <w:p/>
    <w:p>
      <w:r xmlns:w="http://schemas.openxmlformats.org/wordprocessingml/2006/main">
        <w:t xml:space="preserve">Bůh shromáždí kořist svých nepřátel jako hejno kobylek.</w:t>
      </w:r>
    </w:p>
    <w:p/>
    <w:p>
      <w:r xmlns:w="http://schemas.openxmlformats.org/wordprocessingml/2006/main">
        <w:t xml:space="preserve">1. Boží rychlý a rozhodný soud nad svými nepřáteli</w:t>
      </w:r>
    </w:p>
    <w:p/>
    <w:p>
      <w:r xmlns:w="http://schemas.openxmlformats.org/wordprocessingml/2006/main">
        <w:t xml:space="preserve">2. Boží moc přemoci jeho nepřátele</w:t>
      </w:r>
    </w:p>
    <w:p/>
    <w:p>
      <w:r xmlns:w="http://schemas.openxmlformats.org/wordprocessingml/2006/main">
        <w:t xml:space="preserve">1. Žalm 18:4-6 – Žalmista prohlašuje Boží sílu a moc překonat své nepřátele.</w:t>
      </w:r>
    </w:p>
    <w:p/>
    <w:p>
      <w:r xmlns:w="http://schemas.openxmlformats.org/wordprocessingml/2006/main">
        <w:t xml:space="preserve">2. Zjevení 9:3-7 - Jan je svědkem vidění kobylek, které Bůh poslal, aby mučily ty, kteří nečinili pokání.</w:t>
      </w:r>
    </w:p>
    <w:p/>
    <w:p>
      <w:r xmlns:w="http://schemas.openxmlformats.org/wordprocessingml/2006/main">
        <w:t xml:space="preserve">Izajáš 33:5 Hospodin je vyvýšen; neboť on přebývá na výsosti, naplnil Sion soudem a spravedlností.</w:t>
      </w:r>
    </w:p>
    <w:p/>
    <w:p>
      <w:r xmlns:w="http://schemas.openxmlformats.org/wordprocessingml/2006/main">
        <w:t xml:space="preserve">Hospodin je vyvýšen a přebývá na místě velké moci. Naplnil Sion právem a spravedlností.</w:t>
      </w:r>
    </w:p>
    <w:p/>
    <w:p>
      <w:r xmlns:w="http://schemas.openxmlformats.org/wordprocessingml/2006/main">
        <w:t xml:space="preserve">1. Bydlení na výsostech Páně</w:t>
      </w:r>
    </w:p>
    <w:p/>
    <w:p>
      <w:r xmlns:w="http://schemas.openxmlformats.org/wordprocessingml/2006/main">
        <w:t xml:space="preserve">2. Spravedlnost a spravedlnost na Sionu</w:t>
      </w:r>
    </w:p>
    <w:p/>
    <w:p>
      <w:r xmlns:w="http://schemas.openxmlformats.org/wordprocessingml/2006/main">
        <w:t xml:space="preserve">1. Žalm 48:1-2 - Veliký je Hospodin a ve městě našeho Boha, na hoře jeho svatosti, hodný chvály.</w:t>
      </w:r>
    </w:p>
    <w:p/>
    <w:p>
      <w:r xmlns:w="http://schemas.openxmlformats.org/wordprocessingml/2006/main">
        <w:t xml:space="preserve">2. Matouš 5:6 - Blahoslavení, kteří hladovějí a žízní po spravedlnosti, neboť oni budou nasyceni.</w:t>
      </w:r>
    </w:p>
    <w:p/>
    <w:p>
      <w:r xmlns:w="http://schemas.openxmlformats.org/wordprocessingml/2006/main">
        <w:t xml:space="preserve">Isaiah 33:6 A moudrost a vědění bude pevnost času tvého a síla spasení, bázeň Hospodinova jest poklad jeho.</w:t>
      </w:r>
    </w:p>
    <w:p/>
    <w:p>
      <w:r xmlns:w="http://schemas.openxmlformats.org/wordprocessingml/2006/main">
        <w:t xml:space="preserve">Boží moudrost a poznání přinesou stabilitu a sílu do našich životů a úcta k Pánu je Jeho největším pokladem.</w:t>
      </w:r>
    </w:p>
    <w:p/>
    <w:p>
      <w:r xmlns:w="http://schemas.openxmlformats.org/wordprocessingml/2006/main">
        <w:t xml:space="preserve">1: Boží moudrost je síla</w:t>
      </w:r>
    </w:p>
    <w:p/>
    <w:p>
      <w:r xmlns:w="http://schemas.openxmlformats.org/wordprocessingml/2006/main">
        <w:t xml:space="preserve">2: Cti Pána svým životem</w:t>
      </w:r>
    </w:p>
    <w:p/>
    <w:p>
      <w:r xmlns:w="http://schemas.openxmlformats.org/wordprocessingml/2006/main">
        <w:t xml:space="preserve">1: Přísloví 3:13-18</w:t>
      </w:r>
    </w:p>
    <w:p/>
    <w:p>
      <w:r xmlns:w="http://schemas.openxmlformats.org/wordprocessingml/2006/main">
        <w:t xml:space="preserve">2: Jakub 1:5-8</w:t>
      </w:r>
    </w:p>
    <w:p/>
    <w:p>
      <w:r xmlns:w="http://schemas.openxmlformats.org/wordprocessingml/2006/main">
        <w:t xml:space="preserve">Isaiah 33:7 Hle, jejich udatní budou křičet venku, vyslanci pokoje budou hořce plakat.</w:t>
      </w:r>
    </w:p>
    <w:p/>
    <w:p>
      <w:r xmlns:w="http://schemas.openxmlformats.org/wordprocessingml/2006/main">
        <w:t xml:space="preserve">Velvyslanci míru hořce pláčou kvůli absenci udatných lidí.</w:t>
      </w:r>
    </w:p>
    <w:p/>
    <w:p>
      <w:r xmlns:w="http://schemas.openxmlformats.org/wordprocessingml/2006/main">
        <w:t xml:space="preserve">1. Síla nářku v Písmu</w:t>
      </w:r>
    </w:p>
    <w:p/>
    <w:p>
      <w:r xmlns:w="http://schemas.openxmlformats.org/wordprocessingml/2006/main">
        <w:t xml:space="preserve">2. Potřeba odvahy v těžkých časech</w:t>
      </w:r>
    </w:p>
    <w:p/>
    <w:p>
      <w:r xmlns:w="http://schemas.openxmlformats.org/wordprocessingml/2006/main">
        <w:t xml:space="preserve">1. Pláč 1:2: "V noci hořce pláče se slzami na tvářích; mezi všemi svými milenci nemá nikoho, kdo by ji utěšoval."</w:t>
      </w:r>
    </w:p>
    <w:p/>
    <w:p>
      <w:r xmlns:w="http://schemas.openxmlformats.org/wordprocessingml/2006/main">
        <w:t xml:space="preserve">2. Jozue 1:9: "Což jsem ti nepřikázal? Buď silný a statečný. Neboj se, nenech se odradit, neboť Hospodin, tvůj Bůh, bude s tebou, kamkoli půjdeš."</w:t>
      </w:r>
    </w:p>
    <w:p/>
    <w:p>
      <w:r xmlns:w="http://schemas.openxmlformats.org/wordprocessingml/2006/main">
        <w:t xml:space="preserve">Isaiah 33:8 8 Dálnice pustnou, pocestný ustal, porušil smlouvu, pohrdl městy, na nikoho nehledí.</w:t>
      </w:r>
    </w:p>
    <w:p/>
    <w:p>
      <w:r xmlns:w="http://schemas.openxmlformats.org/wordprocessingml/2006/main">
        <w:t xml:space="preserve">Smlouva byla porušena a nikdo není respektován.</w:t>
      </w:r>
    </w:p>
    <w:p/>
    <w:p>
      <w:r xmlns:w="http://schemas.openxmlformats.org/wordprocessingml/2006/main">
        <w:t xml:space="preserve">1. Důležitost dodržování našich smluv</w:t>
      </w:r>
    </w:p>
    <w:p/>
    <w:p>
      <w:r xmlns:w="http://schemas.openxmlformats.org/wordprocessingml/2006/main">
        <w:t xml:space="preserve">2. Důsledky odmítání druhých</w:t>
      </w:r>
    </w:p>
    <w:p/>
    <w:p>
      <w:r xmlns:w="http://schemas.openxmlformats.org/wordprocessingml/2006/main">
        <w:t xml:space="preserve">1. Ezechiel 17:19 - Toto praví Panovník Hospodin: Vezmu i nejvyšší ratolest vysokého cedru a vysadím ji. Uříznu z nejsvrchnější mladé větvičky něžnou a zasadím ji na vysokou a výraznou horu.</w:t>
      </w:r>
    </w:p>
    <w:p/>
    <w:p>
      <w:r xmlns:w="http://schemas.openxmlformats.org/wordprocessingml/2006/main">
        <w:t xml:space="preserve">2. Jeremjáš 33:20 - Toto praví Hospodin: Dokážete-li porušit mou smlouvu s dnem a mou smlouvu s nocí, takže den a noc nepřijdou v určený čas,</w:t>
      </w:r>
    </w:p>
    <w:p/>
    <w:p>
      <w:r xmlns:w="http://schemas.openxmlformats.org/wordprocessingml/2006/main">
        <w:t xml:space="preserve">Isaiah 33:9 9 Země truchlí a chřadne, Libanon je zahanben a podřezán, Sáron je jako poušť; a Bášan a Karmel setřásají své ovoce.</w:t>
      </w:r>
    </w:p>
    <w:p/>
    <w:p>
      <w:r xmlns:w="http://schemas.openxmlformats.org/wordprocessingml/2006/main">
        <w:t xml:space="preserve">Země truchlí nad nedostatkem míru a bezpečí; národy jsou poníženy a jejich zdroje odebrány.</w:t>
      </w:r>
    </w:p>
    <w:p/>
    <w:p>
      <w:r xmlns:w="http://schemas.openxmlformats.org/wordprocessingml/2006/main">
        <w:t xml:space="preserve">1. Weeping for Peace: Jak se vyrovnat se ztrátou v neklidném světě</w:t>
      </w:r>
    </w:p>
    <w:p/>
    <w:p>
      <w:r xmlns:w="http://schemas.openxmlformats.org/wordprocessingml/2006/main">
        <w:t xml:space="preserve">2. Pěstování věrnosti v době nejistoty</w:t>
      </w:r>
    </w:p>
    <w:p/>
    <w:p>
      <w:r xmlns:w="http://schemas.openxmlformats.org/wordprocessingml/2006/main">
        <w:t xml:space="preserve">1. Žalm 46:1-3 Bůh je naše útočiště a síla, velmi přítomná pomoc v nesnázích. Proto se nebudeme bát, i když se země povolí, i když se hory pohnou do nitra moře, ačkoli jeho vody hučí a pění, ačkoli se hory chvějí nad jeho vzdouváním.</w:t>
      </w:r>
    </w:p>
    <w:p/>
    <w:p>
      <w:r xmlns:w="http://schemas.openxmlformats.org/wordprocessingml/2006/main">
        <w:t xml:space="preserve">2. Jakub 1:2-4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Izajáš 33:10 Nyní vstanu, praví Hospodin; nyní budu vyvýšen; teď se zvednu.</w:t>
      </w:r>
    </w:p>
    <w:p/>
    <w:p>
      <w:r xmlns:w="http://schemas.openxmlformats.org/wordprocessingml/2006/main">
        <w:t xml:space="preserve">Pán vstane a bude vyvýšen a pozdvihne se.</w:t>
      </w:r>
    </w:p>
    <w:p/>
    <w:p>
      <w:r xmlns:w="http://schemas.openxmlformats.org/wordprocessingml/2006/main">
        <w:t xml:space="preserve">1. Bůh je konečným zdrojem moci a autority</w:t>
      </w:r>
    </w:p>
    <w:p/>
    <w:p>
      <w:r xmlns:w="http://schemas.openxmlformats.org/wordprocessingml/2006/main">
        <w:t xml:space="preserve">2. Boží oslavení je zdrojem radosti a naděje</w:t>
      </w:r>
    </w:p>
    <w:p/>
    <w:p>
      <w:r xmlns:w="http://schemas.openxmlformats.org/wordprocessingml/2006/main">
        <w:t xml:space="preserve">1. Žalm 46:10 - "Utiš se a věz, že já jsem Bůh, budu vyvýšen mezi národy, budu vyvýšen na zemi!"</w:t>
      </w:r>
    </w:p>
    <w:p/>
    <w:p>
      <w:r xmlns:w="http://schemas.openxmlformats.org/wordprocessingml/2006/main">
        <w:t xml:space="preserve">2. Filipským 2:9-11 - "Proto ho Bůh velmi povýšil a dal mu jméno nad každé jméno, aby se před jménem Ježíšovým sklonilo každé koleno na nebi, na zemi i pod zemí." a každý jazyk vyznává, že Ježíš Kristus je Pán, ke slávě Boha Otce."</w:t>
      </w:r>
    </w:p>
    <w:p/>
    <w:p>
      <w:r xmlns:w="http://schemas.openxmlformats.org/wordprocessingml/2006/main">
        <w:t xml:space="preserve">Izajáš 33:11 Plevy počnete, strniště zplodíte, váš dech jako oheň vás sežere.</w:t>
      </w:r>
    </w:p>
    <w:p/>
    <w:p>
      <w:r xmlns:w="http://schemas.openxmlformats.org/wordprocessingml/2006/main">
        <w:t xml:space="preserve">Pasáž varuje, že jakékoli falešné činy budou pohlceny ohněm.</w:t>
      </w:r>
    </w:p>
    <w:p/>
    <w:p>
      <w:r xmlns:w="http://schemas.openxmlformats.org/wordprocessingml/2006/main">
        <w:t xml:space="preserve">1. "Důsledky falešných činů"</w:t>
      </w:r>
    </w:p>
    <w:p/>
    <w:p>
      <w:r xmlns:w="http://schemas.openxmlformats.org/wordprocessingml/2006/main">
        <w:t xml:space="preserve">2. "Síla činů"</w:t>
      </w:r>
    </w:p>
    <w:p/>
    <w:p>
      <w:r xmlns:w="http://schemas.openxmlformats.org/wordprocessingml/2006/main">
        <w:t xml:space="preserve">1. Matouš 7:17-20 - "I tak každý dobrý strom nese dobré ovoce, ale špatný strom nese špatné ovoce. Dobrý strom nemůže nést špatné ovoce a špatný strom nemůže nést dobré ovoce."</w:t>
      </w:r>
    </w:p>
    <w:p/>
    <w:p>
      <w:r xmlns:w="http://schemas.openxmlformats.org/wordprocessingml/2006/main">
        <w:t xml:space="preserve">2. Jakub 2:14-17 - "Co prospěje, moji bratři, když někdo říká, že má víru, ale nemá skutky? Může ho víra zachránit? Je-li bratr nebo sestra nazí a postrádá denní jídlo a z vás jim říká: Odejděte v pokoji, zahřejte se a nasyťte se, ale nedáváte jim to, co je potřeba pro tělo, co to prospěje?</w:t>
      </w:r>
    </w:p>
    <w:p/>
    <w:p>
      <w:r xmlns:w="http://schemas.openxmlformats.org/wordprocessingml/2006/main">
        <w:t xml:space="preserve">Isaiah 33:12 A lid bude jako pálené vápno, jako trní rozsekané budou v ohni spáleny.</w:t>
      </w:r>
    </w:p>
    <w:p/>
    <w:p>
      <w:r xmlns:w="http://schemas.openxmlformats.org/wordprocessingml/2006/main">
        <w:t xml:space="preserve">Lidé budou pohlceni Božím svatým ohněm jako rozsekané a spálené trny.</w:t>
      </w:r>
    </w:p>
    <w:p/>
    <w:p>
      <w:r xmlns:w="http://schemas.openxmlformats.org/wordprocessingml/2006/main">
        <w:t xml:space="preserve">1. Síla Božího ohně – Jak Boží ohnivý soud pohltí všechny jeho nepřátele.</w:t>
      </w:r>
    </w:p>
    <w:p/>
    <w:p>
      <w:r xmlns:w="http://schemas.openxmlformats.org/wordprocessingml/2006/main">
        <w:t xml:space="preserve">2. Cena neposlušnosti – Jak neposlušnost přinese zkázu z Božího svatého ohně.</w:t>
      </w:r>
    </w:p>
    <w:p/>
    <w:p>
      <w:r xmlns:w="http://schemas.openxmlformats.org/wordprocessingml/2006/main">
        <w:t xml:space="preserve">1. Malachiáš 4:1 - Neboť hle, přichází den, který bude hořet jako pec; a všickni pyšní, ano i všickni, kteříž činí bezbožnost, budou strništěm; a den, kterýž přijde, je spálí, praví Hospodin zástupů, že jim nezanechá kořen ani větev.</w:t>
      </w:r>
    </w:p>
    <w:p/>
    <w:p>
      <w:r xmlns:w="http://schemas.openxmlformats.org/wordprocessingml/2006/main">
        <w:t xml:space="preserve">2. Jan 15:6 - Nezůstane-li někdo ve mně, bude vyvržen jako ratolest a uschne; a lidé je shromáždí a hodí do ohně, a spálí se.</w:t>
      </w:r>
    </w:p>
    <w:p/>
    <w:p>
      <w:r xmlns:w="http://schemas.openxmlformats.org/wordprocessingml/2006/main">
        <w:t xml:space="preserve">Izajáš 33:13 Slyšte, vy, kteří jste daleko, co jsem učinil; a vy, kteří jste blízko, uznejte mou sílu.</w:t>
      </w:r>
    </w:p>
    <w:p/>
    <w:p>
      <w:r xmlns:w="http://schemas.openxmlformats.org/wordprocessingml/2006/main">
        <w:t xml:space="preserve">Bůh volá po těch, kdo jsou daleko a blízko, aby uznali Jeho moc.</w:t>
      </w:r>
    </w:p>
    <w:p/>
    <w:p>
      <w:r xmlns:w="http://schemas.openxmlformats.org/wordprocessingml/2006/main">
        <w:t xml:space="preserve">1. Síla Boží moci: Rozpoznání a uznání jeho síly</w:t>
      </w:r>
    </w:p>
    <w:p/>
    <w:p>
      <w:r xmlns:w="http://schemas.openxmlformats.org/wordprocessingml/2006/main">
        <w:t xml:space="preserve">2. Uznání Boží moci: Naučit se respektovat a oceňovat Jeho moc</w:t>
      </w:r>
    </w:p>
    <w:p/>
    <w:p>
      <w:r xmlns:w="http://schemas.openxmlformats.org/wordprocessingml/2006/main">
        <w:t xml:space="preserve">1. Žalm 29:1-2 Přiznejte, nebeské bytosti, Hospodinu, přiznejte Hospodinu slávu a sílu. Vzdejte Hospodinu slávu jeho jména; uctívejte Hospodina v nádheře svatosti.</w:t>
      </w:r>
    </w:p>
    <w:p/>
    <w:p>
      <w:r xmlns:w="http://schemas.openxmlformats.org/wordprocessingml/2006/main">
        <w:t xml:space="preserve">2. 1 Paralipomenon 29:10-12 David tedy dobrořečil Hospodinu před celým shromážděním. A David řekl: Požehnaný jsi, Hospodine, Bože Izraele, našeho otce, na věky věků. Tvá je, Hospodine, velikost a moc a sláva, vítězství a velebnost, neboť všechno, co je na nebesích a na zemi, je tvé. Tvé je království, Hospodine, a ty jsi nade vše vyvýšen jako hlava. Bohatství i čest pochází od tebe a ty vládneš všemu. Ve vaší ruce je síla a síla a ve vaší ruce je dělat velké a dávat sílu všem.</w:t>
      </w:r>
    </w:p>
    <w:p/>
    <w:p>
      <w:r xmlns:w="http://schemas.openxmlformats.org/wordprocessingml/2006/main">
        <w:t xml:space="preserve">Izajáš 33:14 Hříšníci na Sionu se bojí; strach překvapil pokrytce. Kdo z nás bude bydlet u spalujícího ohně? kdo z nás bude přebývat v plamenech věčných?</w:t>
      </w:r>
    </w:p>
    <w:p/>
    <w:p>
      <w:r xmlns:w="http://schemas.openxmlformats.org/wordprocessingml/2006/main">
        <w:t xml:space="preserve">Hříšné chování nebude tolerováno a bude potrestáno Božím trestem.</w:t>
      </w:r>
    </w:p>
    <w:p/>
    <w:p>
      <w:r xmlns:w="http://schemas.openxmlformats.org/wordprocessingml/2006/main">
        <w:t xml:space="preserve">1: Musíme se odvrátit od hříchu a hledat Boží milosrdenství a milost.</w:t>
      </w:r>
    </w:p>
    <w:p/>
    <w:p>
      <w:r xmlns:w="http://schemas.openxmlformats.org/wordprocessingml/2006/main">
        <w:t xml:space="preserve">2: Musíme se snažit být spravedliví, abychom mohli přebývat s Bohem.</w:t>
      </w:r>
    </w:p>
    <w:p/>
    <w:p>
      <w:r xmlns:w="http://schemas.openxmlformats.org/wordprocessingml/2006/main">
        <w:t xml:space="preserve">1:1 Petr 1:15-16 - "Ale jako svatý je ten, kdo vás povolal, tak buďte svatí ve všech způsobech hovoru, protože je psáno: Buďte svatí, neboť já jsem svatý."</w:t>
      </w:r>
    </w:p>
    <w:p/>
    <w:p>
      <w:r xmlns:w="http://schemas.openxmlformats.org/wordprocessingml/2006/main">
        <w:t xml:space="preserve">2: Žalm 34:14 - "Odstup od zlého a konej dobro, hledej pokoj a usiluj o něj."</w:t>
      </w:r>
    </w:p>
    <w:p/>
    <w:p>
      <w:r xmlns:w="http://schemas.openxmlformats.org/wordprocessingml/2006/main">
        <w:t xml:space="preserve">Izajáš 33:15 Kdo chodí spravedlivě a mluví spravedlivě; kdo pohrdá ziskem útisku, kdo třese rukama od držení úplatků, kdo si zacpává uši, aby neslyšel o krvi, a zavírá oči, aby neviděl zlo;</w:t>
      </w:r>
    </w:p>
    <w:p/>
    <w:p>
      <w:r xmlns:w="http://schemas.openxmlformats.org/wordprocessingml/2006/main">
        <w:t xml:space="preserve">Spravedlnost a spravedlnost jsou důležité ctnosti, které je třeba přijmout a praktikovat, a ti, kteří tak učiní, budou požehnáni.</w:t>
      </w:r>
    </w:p>
    <w:p/>
    <w:p>
      <w:r xmlns:w="http://schemas.openxmlformats.org/wordprocessingml/2006/main">
        <w:t xml:space="preserve">1. Ctnost spravedlnosti a spravedlnosti</w:t>
      </w:r>
    </w:p>
    <w:p/>
    <w:p>
      <w:r xmlns:w="http://schemas.openxmlformats.org/wordprocessingml/2006/main">
        <w:t xml:space="preserve">2. Odmítání útlaku a nespravedlnosti</w:t>
      </w:r>
    </w:p>
    <w:p/>
    <w:p>
      <w:r xmlns:w="http://schemas.openxmlformats.org/wordprocessingml/2006/main">
        <w:t xml:space="preserve">1. Izajáš 1:17 - Naučte se jednat správně; hledat spravedlnost. Bránit utlačované. Ujměte se věci sirotků; hájit případ vdovy.</w:t>
      </w:r>
    </w:p>
    <w:p/>
    <w:p>
      <w:r xmlns:w="http://schemas.openxmlformats.org/wordprocessingml/2006/main">
        <w:t xml:space="preserve">2. Žalm 37:27 - Odvrať se od zlého a konej dobro; pak budeš navždy bydlet v zemi.</w:t>
      </w:r>
    </w:p>
    <w:p/>
    <w:p>
      <w:r xmlns:w="http://schemas.openxmlformats.org/wordprocessingml/2006/main">
        <w:t xml:space="preserve">Isaiah 33:16 16 Bude přebývat na výsosti, místo jeho obrany bude munice skal, chléb mu bude dán; jeho vody budou jisté.</w:t>
      </w:r>
    </w:p>
    <w:p/>
    <w:p>
      <w:r xmlns:w="http://schemas.openxmlformats.org/wordprocessingml/2006/main">
        <w:t xml:space="preserve">Bůh si přeje, abychom přebývali na vysokých místech, kde je zajištěna obrana a obživa.</w:t>
      </w:r>
    </w:p>
    <w:p/>
    <w:p>
      <w:r xmlns:w="http://schemas.openxmlformats.org/wordprocessingml/2006/main">
        <w:t xml:space="preserve">1: Bůh si přeje poskytnout nám místo bezpečí a jistoty.</w:t>
      </w:r>
    </w:p>
    <w:p/>
    <w:p>
      <w:r xmlns:w="http://schemas.openxmlformats.org/wordprocessingml/2006/main">
        <w:t xml:space="preserve">2: Bůh si přeje poskytnout nám obživu a potravu pro náš život.</w:t>
      </w:r>
    </w:p>
    <w:p/>
    <w:p>
      <w:r xmlns:w="http://schemas.openxmlformats.org/wordprocessingml/2006/main">
        <w:t xml:space="preserve">1: Žalm 91:1-2 "Ten, kdo přebývá v úkrytu Nejvyššího, bude odpočívat ve stínu Všemohoucího. Řeknu o Hospodinu: On je moje útočiště a moje pevnost, můj Bůh, v něhož důvěřuji. ."</w:t>
      </w:r>
    </w:p>
    <w:p/>
    <w:p>
      <w:r xmlns:w="http://schemas.openxmlformats.org/wordprocessingml/2006/main">
        <w:t xml:space="preserve">2: Filipským 4:19 "A můj Bůh vyhoví všem vašim potřebám podle bohatství své slávy v Kristu Ježíši."</w:t>
      </w:r>
    </w:p>
    <w:p/>
    <w:p>
      <w:r xmlns:w="http://schemas.openxmlformats.org/wordprocessingml/2006/main">
        <w:t xml:space="preserve">Isaiah 33:17 17 Oči tvé uzří krále v kráse jeho, uzří zemi velmi dalekou.</w:t>
      </w:r>
    </w:p>
    <w:p/>
    <w:p>
      <w:r xmlns:w="http://schemas.openxmlformats.org/wordprocessingml/2006/main">
        <w:t xml:space="preserve">Izajáš 33:17 vybízí lidi, aby se těšili na čas, kdy budou svědky velikosti krále a krásy vzdálených zemí.</w:t>
      </w:r>
    </w:p>
    <w:p/>
    <w:p>
      <w:r xmlns:w="http://schemas.openxmlformats.org/wordprocessingml/2006/main">
        <w:t xml:space="preserve">1. Zaměření na Boží krásu: Natažení do Království nebeského</w:t>
      </w:r>
    </w:p>
    <w:p/>
    <w:p>
      <w:r xmlns:w="http://schemas.openxmlformats.org/wordprocessingml/2006/main">
        <w:t xml:space="preserve">2. Vidět daleko: Dosažení lepší vize prostřednictvím víry</w:t>
      </w:r>
    </w:p>
    <w:p/>
    <w:p>
      <w:r xmlns:w="http://schemas.openxmlformats.org/wordprocessingml/2006/main">
        <w:t xml:space="preserve">1. Žalm 27:4 - O jednu věc, o kterou jsem žádal Hospodina, budu usilovat: abych mohl bydlet v Hospodinově domě po všechny dny svého života, abych mohl hledět na Hospodinovu krásu a ptát se v jeho chrámu.</w:t>
      </w:r>
    </w:p>
    <w:p/>
    <w:p>
      <w:r xmlns:w="http://schemas.openxmlformats.org/wordprocessingml/2006/main">
        <w:t xml:space="preserve">2. Židům 11:1 - Víra je jistota věcí, v které doufáme, přesvědčení věcí neviděných.</w:t>
      </w:r>
    </w:p>
    <w:p/>
    <w:p>
      <w:r xmlns:w="http://schemas.openxmlformats.org/wordprocessingml/2006/main">
        <w:t xml:space="preserve">Izajáš 33:18 Tvé srdce bude přemýšlet o hrůze. Kde je písař? kde je přijímač? kde je ten, kdo spočítal věže?</w:t>
      </w:r>
    </w:p>
    <w:p/>
    <w:p>
      <w:r xmlns:w="http://schemas.openxmlformats.org/wordprocessingml/2006/main">
        <w:t xml:space="preserve">Pasáž hovoří o nepřítomnosti vůdců v době strachu a hrůzy.</w:t>
      </w:r>
    </w:p>
    <w:p/>
    <w:p>
      <w:r xmlns:w="http://schemas.openxmlformats.org/wordprocessingml/2006/main">
        <w:t xml:space="preserve">1: V dobách strachu a hrůzy si musíme pamatovat, že Bůh je naším konečným zdrojem síly a pokoje.</w:t>
      </w:r>
    </w:p>
    <w:p/>
    <w:p>
      <w:r xmlns:w="http://schemas.openxmlformats.org/wordprocessingml/2006/main">
        <w:t xml:space="preserve">2: V dobách strachu a teroru je důležité mít silné vůdce, kteří nám pomohou projít.</w:t>
      </w:r>
    </w:p>
    <w:p/>
    <w:p>
      <w:r xmlns:w="http://schemas.openxmlformats.org/wordprocessingml/2006/main">
        <w:t xml:space="preserve">1: Žalm 46:1-2 "Bůh je naše útočiště a síla, velmi přítomná pomoc v soužení. Proto se nebudeme bát, i když se země pohne, i když se hory pohnou doprostřed moře."</w:t>
      </w:r>
    </w:p>
    <w:p/>
    <w:p>
      <w:r xmlns:w="http://schemas.openxmlformats.org/wordprocessingml/2006/main">
        <w:t xml:space="preserve">2: Jozue 1:9 "Což jsem ti nepřikázal? Buď silný a statečný. Neboj se a neděs se, neboť Hospodin, tvůj Bůh, je s tebou, kamkoli půjdeš."</w:t>
      </w:r>
    </w:p>
    <w:p/>
    <w:p>
      <w:r xmlns:w="http://schemas.openxmlformats.org/wordprocessingml/2006/main">
        <w:t xml:space="preserve">Isaiah 33:19 19 Neuvidíš lid divoký, lid hlubší řeči, než s čím porozumíš; koktavého jazyka, kterému nerozumíš.</w:t>
      </w:r>
    </w:p>
    <w:p/>
    <w:p>
      <w:r xmlns:w="http://schemas.openxmlformats.org/wordprocessingml/2006/main">
        <w:t xml:space="preserve">Izajáš varuje před lidmi s podivným jazykem, kterému nelze rozumět.</w:t>
      </w:r>
    </w:p>
    <w:p/>
    <w:p>
      <w:r xmlns:w="http://schemas.openxmlformats.org/wordprocessingml/2006/main">
        <w:t xml:space="preserve">1. Síla jazyka: Jak může jazyk dělit a panovat</w:t>
      </w:r>
    </w:p>
    <w:p/>
    <w:p>
      <w:r xmlns:w="http://schemas.openxmlformats.org/wordprocessingml/2006/main">
        <w:t xml:space="preserve">2. Záhada neznáma: Zkoumání neznámého</w:t>
      </w:r>
    </w:p>
    <w:p/>
    <w:p>
      <w:r xmlns:w="http://schemas.openxmlformats.org/wordprocessingml/2006/main">
        <w:t xml:space="preserve">1. Skutky 2:4-6 - A všichni byli naplněni Duchem Svatým a začali mluvit jinými jazyky, jak jim Duch dával promlouvat.</w:t>
      </w:r>
    </w:p>
    <w:p/>
    <w:p>
      <w:r xmlns:w="http://schemas.openxmlformats.org/wordprocessingml/2006/main">
        <w:t xml:space="preserve">5 A v Jeruzalémě bydleli Židé, zbožní muži, ze všech národů pod nebem.</w:t>
      </w:r>
    </w:p>
    <w:p/>
    <w:p>
      <w:r xmlns:w="http://schemas.openxmlformats.org/wordprocessingml/2006/main">
        <w:t xml:space="preserve">6 Když se to rozeznělo, sešel se zástup a styděl se, protože je každý slyšel mluvit svou vlastní řečí.</w:t>
      </w:r>
    </w:p>
    <w:p/>
    <w:p>
      <w:r xmlns:w="http://schemas.openxmlformats.org/wordprocessingml/2006/main">
        <w:t xml:space="preserve">2. Koloským 3:16 - Slovo Kristovo ať ve vás bohatě přebývá ve vší moudrosti; Učte se a napomínejte se navzájem v žalmech, hymnech a duchovních písních a zpívejte s milostí ve svých srdcích Pánu.</w:t>
      </w:r>
    </w:p>
    <w:p/>
    <w:p>
      <w:r xmlns:w="http://schemas.openxmlformats.org/wordprocessingml/2006/main">
        <w:t xml:space="preserve">Izajáš 33:20 Pohleď na Sion, město našich slavností: tvé oči uzří Jeruzalém, tichý příbytek, příbytek, který nebude zbořen; ani jeden z jeho kůlů nebude nikdy odstraněn a žádný z jeho provazů nebude přetržen.</w:t>
      </w:r>
    </w:p>
    <w:p/>
    <w:p>
      <w:r xmlns:w="http://schemas.openxmlformats.org/wordprocessingml/2006/main">
        <w:t xml:space="preserve">Bůh slíbil, že Sion a Jeruzalém zůstanou pokojným domovem, bezpečným a neotřesitelným.</w:t>
      </w:r>
    </w:p>
    <w:p/>
    <w:p>
      <w:r xmlns:w="http://schemas.openxmlformats.org/wordprocessingml/2006/main">
        <w:t xml:space="preserve">1. Věčný Boží slib – jak jsou Boží zaslíbení spolehlivá a důvěryhodná</w:t>
      </w:r>
    </w:p>
    <w:p/>
    <w:p>
      <w:r xmlns:w="http://schemas.openxmlformats.org/wordprocessingml/2006/main">
        <w:t xml:space="preserve">2. Bezpečnost Boží smlouvy – Jak se můžeme spolehnout na Boží ochranu</w:t>
      </w:r>
    </w:p>
    <w:p/>
    <w:p>
      <w:r xmlns:w="http://schemas.openxmlformats.org/wordprocessingml/2006/main">
        <w:t xml:space="preserve">1. Matouš 28:20 - učte je zachovávat vše, co jsem vám přikázal. A hle, já jsem s vámi po všechny dny až do konce světa.</w:t>
      </w:r>
    </w:p>
    <w:p/>
    <w:p>
      <w:r xmlns:w="http://schemas.openxmlformats.org/wordprocessingml/2006/main">
        <w:t xml:space="preserve">2. Žalm 46:1 - Bůh je naše útočiště a síla, velmi přítomná pomoc v nesnázích.</w:t>
      </w:r>
    </w:p>
    <w:p/>
    <w:p>
      <w:r xmlns:w="http://schemas.openxmlformats.org/wordprocessingml/2006/main">
        <w:t xml:space="preserve">Isaiah 33:21 Ale tam nám bude slavný Hospodin místem širokých řek a potoků; kudy nepůjde žádná galéra s vesly, neprojede tudy udatná loď.</w:t>
      </w:r>
    </w:p>
    <w:p/>
    <w:p>
      <w:r xmlns:w="http://schemas.openxmlformats.org/wordprocessingml/2006/main">
        <w:t xml:space="preserve">Hospodin bude místem hojnosti vody, ale žádné lodě jím nebudou moci proplout.</w:t>
      </w:r>
    </w:p>
    <w:p/>
    <w:p>
      <w:r xmlns:w="http://schemas.openxmlformats.org/wordprocessingml/2006/main">
        <w:t xml:space="preserve">1. Síla Jahve: Místo hojnosti</w:t>
      </w:r>
    </w:p>
    <w:p/>
    <w:p>
      <w:r xmlns:w="http://schemas.openxmlformats.org/wordprocessingml/2006/main">
        <w:t xml:space="preserve">2. Veličenstvo Jahve: Místo neuvěřitelné krásy</w:t>
      </w:r>
    </w:p>
    <w:p/>
    <w:p>
      <w:r xmlns:w="http://schemas.openxmlformats.org/wordprocessingml/2006/main">
        <w:t xml:space="preserve">1. Žalm 46:4 - Je řeka, jejíž potoky obveselují město Boží, svaté obydlí Nejvyššího.</w:t>
      </w:r>
    </w:p>
    <w:p/>
    <w:p>
      <w:r xmlns:w="http://schemas.openxmlformats.org/wordprocessingml/2006/main">
        <w:t xml:space="preserve">2. Přísloví 8:28 - "Když ustanovil nebesa, byl jsem tam, když nakreslil kruh na tvář propasti."</w:t>
      </w:r>
    </w:p>
    <w:p/>
    <w:p>
      <w:r xmlns:w="http://schemas.openxmlformats.org/wordprocessingml/2006/main">
        <w:t xml:space="preserve">Izajáš 33:22 Hospodin je náš soudce, Hospodin je náš zákonodárce, Hospodin je náš král; on nás zachrání.</w:t>
      </w:r>
    </w:p>
    <w:p/>
    <w:p>
      <w:r xmlns:w="http://schemas.openxmlformats.org/wordprocessingml/2006/main">
        <w:t xml:space="preserve">Hospodin je náš soudce, zákonodárce a král a zachrání nás.</w:t>
      </w:r>
    </w:p>
    <w:p/>
    <w:p>
      <w:r xmlns:w="http://schemas.openxmlformats.org/wordprocessingml/2006/main">
        <w:t xml:space="preserve">1. Hospodin je náš Pomocník a Spasitel</w:t>
      </w:r>
    </w:p>
    <w:p/>
    <w:p>
      <w:r xmlns:w="http://schemas.openxmlformats.org/wordprocessingml/2006/main">
        <w:t xml:space="preserve">2. Doufat v Hospodina jako našeho Krále</w:t>
      </w:r>
    </w:p>
    <w:p/>
    <w:p>
      <w:r xmlns:w="http://schemas.openxmlformats.org/wordprocessingml/2006/main">
        <w:t xml:space="preserve">1. Žalm 33:12 - Požehnaný národ, jehož Bohem je Hospodin, lid, který si vyvolil za dědictví!</w:t>
      </w:r>
    </w:p>
    <w:p/>
    <w:p>
      <w:r xmlns:w="http://schemas.openxmlformats.org/wordprocessingml/2006/main">
        <w:t xml:space="preserve">2. Izaiáš 9:6 - Neboť dítě se nám narodilo, syn je nám dán; a vláda bude na jeho rameni a jeho jméno bude nazváno Báječný rádce, Mocný Bůh, Otec věčnosti, Kníže pokoje.</w:t>
      </w:r>
    </w:p>
    <w:p/>
    <w:p>
      <w:r xmlns:w="http://schemas.openxmlformats.org/wordprocessingml/2006/main">
        <w:t xml:space="preserve">Izajáš 33:23 Tvá náčiní jsou uvolněna; nemohli dobře zpevnit svůj stěžeň, nemohli roztáhnout plachtu: tehdy je rozdělena kořist veliké kořisti; chromí berou kořist.</w:t>
      </w:r>
    </w:p>
    <w:p/>
    <w:p>
      <w:r xmlns:w="http://schemas.openxmlformats.org/wordprocessingml/2006/main">
        <w:t xml:space="preserve">Pán poskytne velkou válečnou kořist těm, kteří se nemohou bránit.</w:t>
      </w:r>
    </w:p>
    <w:p/>
    <w:p>
      <w:r xmlns:w="http://schemas.openxmlformats.org/wordprocessingml/2006/main">
        <w:t xml:space="preserve">1: Pán vždy dohlíží na ty, kteří se nemohou bránit.</w:t>
      </w:r>
    </w:p>
    <w:p/>
    <w:p>
      <w:r xmlns:w="http://schemas.openxmlformats.org/wordprocessingml/2006/main">
        <w:t xml:space="preserve">2: Pán se o nás postará v dobách nouze.</w:t>
      </w:r>
    </w:p>
    <w:p/>
    <w:p>
      <w:r xmlns:w="http://schemas.openxmlformats.org/wordprocessingml/2006/main">
        <w:t xml:space="preserve">1: Žalm 46:1 "Bůh je naše útočiště a síla, velmi přítomná pomoc v nesnázích."</w:t>
      </w:r>
    </w:p>
    <w:p/>
    <w:p>
      <w:r xmlns:w="http://schemas.openxmlformats.org/wordprocessingml/2006/main">
        <w:t xml:space="preserve">2: Matouš 11:28 "Pojďte ke mně všichni, kdo se namáháte a jste obtíženi, a já vám dám odpočinutí."</w:t>
      </w:r>
    </w:p>
    <w:p/>
    <w:p>
      <w:r xmlns:w="http://schemas.openxmlformats.org/wordprocessingml/2006/main">
        <w:t xml:space="preserve">Izajáš 33:24 A obyvatel neřekne: Jsem nemocen, lidu, který v něm bydlí, bude odpuštěna nepravost.</w:t>
      </w:r>
    </w:p>
    <w:p/>
    <w:p>
      <w:r xmlns:w="http://schemas.openxmlformats.org/wordprocessingml/2006/main">
        <w:t xml:space="preserve">Lidu v zemi Boží budou odpuštěny jejich hříchy.</w:t>
      </w:r>
    </w:p>
    <w:p/>
    <w:p>
      <w:r xmlns:w="http://schemas.openxmlformats.org/wordprocessingml/2006/main">
        <w:t xml:space="preserve">1. „Odpuštěno a uzdraveno: Jak Boží milosrdenství přesahuje naše prohřešky“</w:t>
      </w:r>
    </w:p>
    <w:p/>
    <w:p>
      <w:r xmlns:w="http://schemas.openxmlformats.org/wordprocessingml/2006/main">
        <w:t xml:space="preserve">2. „Život v zemi uzdravení: Zažít Boží odpuštění“</w:t>
      </w:r>
    </w:p>
    <w:p/>
    <w:p>
      <w:r xmlns:w="http://schemas.openxmlformats.org/wordprocessingml/2006/main">
        <w:t xml:space="preserve">1. Žalm 103:12 - Jak daleko je východ od západu, tak daleko od nás odstranil naše přestoupení.</w:t>
      </w:r>
    </w:p>
    <w:p/>
    <w:p>
      <w:r xmlns:w="http://schemas.openxmlformats.org/wordprocessingml/2006/main">
        <w:t xml:space="preserve">2. Římanům 3:23-25 - Všichni totiž zhřešili a chybí jim Boží sláva; Být ospravedlněn zdarma jeho milostí skrze vykoupení, které je v Kristu Ježíši: kterého Bůh ustanovil jako smírnou oběť skrze víru v jeho krev, aby skrze Boží shovívavost oznámil svou spravedlnost na odpuštění minulých hříchů.</w:t>
      </w:r>
    </w:p>
    <w:p/>
    <w:p>
      <w:r xmlns:w="http://schemas.openxmlformats.org/wordprocessingml/2006/main">
        <w:t xml:space="preserve">Izajáš, kapitola 34, obsahuje proroctví soudu a zničení národů, zvláště Edomu. Zobrazuje scénu kosmického otřesu a zdůrazňuje Boží svrchovanost a spravedlivý soud.</w:t>
      </w:r>
    </w:p>
    <w:p/>
    <w:p>
      <w:r xmlns:w="http://schemas.openxmlformats.org/wordprocessingml/2006/main">
        <w:t xml:space="preserve">1. odstavec: Kapitola začíná výzvou k národům, aby se shromáždily a poslouchaly, když je nad nimi vynášen Boží soud. Popisuje, jak bude země nasáklá krví a nebesa budou svinutá jako svitek (Izajáš 34:1-4).</w:t>
      </w:r>
    </w:p>
    <w:p/>
    <w:p>
      <w:r xmlns:w="http://schemas.openxmlformats.org/wordprocessingml/2006/main">
        <w:t xml:space="preserve">2. odstavec: Izajáš prorokuje o zničení Edomu, což symbolizuje Boží soud nad všemi národy. Země se stane pustou, obydlená divokou zvěří a pokrytá trním a kopřivami (Izajáš 34:5-17).</w:t>
      </w:r>
    </w:p>
    <w:p/>
    <w:p>
      <w:r xmlns:w="http://schemas.openxmlformats.org/wordprocessingml/2006/main">
        <w:t xml:space="preserve">Celkem,</w:t>
      </w:r>
    </w:p>
    <w:p>
      <w:r xmlns:w="http://schemas.openxmlformats.org/wordprocessingml/2006/main">
        <w:t xml:space="preserve">Izajáš kapitola třicátá čtyři odhaluje</w:t>
      </w:r>
    </w:p>
    <w:p>
      <w:r xmlns:w="http://schemas.openxmlformats.org/wordprocessingml/2006/main">
        <w:t xml:space="preserve">proroctví soudu nad národy,</w:t>
      </w:r>
    </w:p>
    <w:p>
      <w:r xmlns:w="http://schemas.openxmlformats.org/wordprocessingml/2006/main">
        <w:t xml:space="preserve">zničení Edomu.</w:t>
      </w:r>
    </w:p>
    <w:p/>
    <w:p>
      <w:r xmlns:w="http://schemas.openxmlformats.org/wordprocessingml/2006/main">
        <w:t xml:space="preserve">Volejte po národech, aby slyšely Boží soud.</w:t>
      </w:r>
    </w:p>
    <w:p>
      <w:r xmlns:w="http://schemas.openxmlformats.org/wordprocessingml/2006/main">
        <w:t xml:space="preserve">Popis kosmického převratu.</w:t>
      </w:r>
    </w:p>
    <w:p>
      <w:r xmlns:w="http://schemas.openxmlformats.org/wordprocessingml/2006/main">
        <w:t xml:space="preserve">Zničení Edomu; opuštěnost.</w:t>
      </w:r>
    </w:p>
    <w:p/>
    <w:p>
      <w:r xmlns:w="http://schemas.openxmlformats.org/wordprocessingml/2006/main">
        <w:t xml:space="preserve">Tato kapitola slouží jako vyhlášení Božího soudu nad národy a zdůrazňuje, že nikdo není osvobozen od Boží spravedlivé kontroly. Zobrazuje scénu, kde kosmické poruchy provázejí tuto dobu zúčtování. Konkrétně se zaměřuje na zkázu, která postihne Edom jako reprezentativní příklad všech vzbouřených národů, jež vyústí v zpustošení a opuštění. Použité obrazy vyjadřují přísnost a důkladnost, s jakou Bůh vykonává své soudy. V konečném důsledku podtrhuje Jeho svrchovanost nad celým stvořením a potvrzuje Jeho závazek prosazovat spravedlnost při jednání s těmi, kdo Mu odporují nebo se dopouštějí bezbožnosti.</w:t>
      </w:r>
    </w:p>
    <w:p/>
    <w:p>
      <w:r xmlns:w="http://schemas.openxmlformats.org/wordprocessingml/2006/main">
        <w:t xml:space="preserve">Isaiah 34:1 Přistupte, národové, slyšte; A slyšte, lidé, slyšte země i všecko, co jest na ní; svět a všechny věci, které z něj vycházejí.</w:t>
      </w:r>
    </w:p>
    <w:p/>
    <w:p>
      <w:r xmlns:w="http://schemas.openxmlformats.org/wordprocessingml/2006/main">
        <w:t xml:space="preserve">Bůh zve všechny národy, aby naslouchaly Jeho slovu a naslouchaly zemi a všemu, co obsahuje.</w:t>
      </w:r>
    </w:p>
    <w:p/>
    <w:p>
      <w:r xmlns:w="http://schemas.openxmlformats.org/wordprocessingml/2006/main">
        <w:t xml:space="preserve">1. Výzva ke shromáždění: naslouchání Božímu slovu</w:t>
      </w:r>
    </w:p>
    <w:p/>
    <w:p>
      <w:r xmlns:w="http://schemas.openxmlformats.org/wordprocessingml/2006/main">
        <w:t xml:space="preserve">2. Shromáždění k slyšení: Oslovení národů</w:t>
      </w:r>
    </w:p>
    <w:p/>
    <w:p>
      <w:r xmlns:w="http://schemas.openxmlformats.org/wordprocessingml/2006/main">
        <w:t xml:space="preserve">1. Žalm 55:22 - Vrhněte své starosti na Hospodina a on vás podpoří; nikdy nenechá otřást spravedlivým.</w:t>
      </w:r>
    </w:p>
    <w:p/>
    <w:p>
      <w:r xmlns:w="http://schemas.openxmlformats.org/wordprocessingml/2006/main">
        <w:t xml:space="preserve">2. Kazatel 4:9-10 - Dva jsou lepší než jeden, protože mají dobrou odměnu za svou práci: Pokud jeden z nich spadne, jeden může druhému pomoci vstát.</w:t>
      </w:r>
    </w:p>
    <w:p/>
    <w:p>
      <w:r xmlns:w="http://schemas.openxmlformats.org/wordprocessingml/2006/main">
        <w:t xml:space="preserve">Isaiah 34:2 2 Nebo hněv Hospodinův na všechny národy, a prchlivost jeho na všechna vojska jejich, vyhladil je jako klaté, vydal je na porážku.</w:t>
      </w:r>
    </w:p>
    <w:p/>
    <w:p>
      <w:r xmlns:w="http://schemas.openxmlformats.org/wordprocessingml/2006/main">
        <w:t xml:space="preserve">Hospodinovo rozhořčení a zuřivost je na všech národech a jejich armádách a vede k jejich zničení a zabití.</w:t>
      </w:r>
    </w:p>
    <w:p/>
    <w:p>
      <w:r xmlns:w="http://schemas.openxmlformats.org/wordprocessingml/2006/main">
        <w:t xml:space="preserve">1. Boží spravedlnost přijde na všechny, kdo Ho neposlouchají a odporují mu.</w:t>
      </w:r>
    </w:p>
    <w:p/>
    <w:p>
      <w:r xmlns:w="http://schemas.openxmlformats.org/wordprocessingml/2006/main">
        <w:t xml:space="preserve">2. Měli bychom vždy zůstat poslušní Pánu, aby nás nepostihl Jeho hněv.</w:t>
      </w:r>
    </w:p>
    <w:p/>
    <w:p>
      <w:r xmlns:w="http://schemas.openxmlformats.org/wordprocessingml/2006/main">
        <w:t xml:space="preserve">1. Zjevení 6:14-17 - "A nebesa odešla jako svitek, když byl svinut; a každá hora a ostrov se pohnuly ze svých míst. A králové země, velcí a boháči muži a hlavní velitelé, mocní muži a každý otrok a každý svobodný muž se schovali v doupatech a ve skalách hor a řekli horám a skalám: Padněte na nás a skryjte nás před tvář toho, který sedí na trůnu, a od hněvu Beránkova: Neboť přišel velký den jeho hněvu, a kdo bude moci obstát?"</w:t>
      </w:r>
    </w:p>
    <w:p/>
    <w:p>
      <w:r xmlns:w="http://schemas.openxmlformats.org/wordprocessingml/2006/main">
        <w:t xml:space="preserve">2. Ezechiel 7:19 - "Své stříbro odhodí na ulicích a jejich zlato bude odstraněno: jejich stříbro a jejich zlato je nebudou moci vysvobodit v den Hospodinova hněvu: nebudou uspokojeni." jejich duše a nenaplňujte jejich útroby, protože to je kámen úrazu jejich nepravosti."</w:t>
      </w:r>
    </w:p>
    <w:p/>
    <w:p>
      <w:r xmlns:w="http://schemas.openxmlformats.org/wordprocessingml/2006/main">
        <w:t xml:space="preserve">Izajáš 34:3 Jejich zabití budou vyvrženi, jejich smrad vystoupí z jejich mrtvol a hory se rozplynou jejich krví.</w:t>
      </w:r>
    </w:p>
    <w:p/>
    <w:p>
      <w:r xmlns:w="http://schemas.openxmlformats.org/wordprocessingml/2006/main">
        <w:t xml:space="preserve">Pán potrestá bezbožné tím, že vyhodí jejich mrtvá těla a způsobí, že hory roztaví jejich krev.</w:t>
      </w:r>
    </w:p>
    <w:p/>
    <w:p>
      <w:r xmlns:w="http://schemas.openxmlformats.org/wordprocessingml/2006/main">
        <w:t xml:space="preserve">1. Důsledky bezbožnosti</w:t>
      </w:r>
    </w:p>
    <w:p/>
    <w:p>
      <w:r xmlns:w="http://schemas.openxmlformats.org/wordprocessingml/2006/main">
        <w:t xml:space="preserve">2. Hněv Páně</w:t>
      </w:r>
    </w:p>
    <w:p/>
    <w:p>
      <w:r xmlns:w="http://schemas.openxmlformats.org/wordprocessingml/2006/main">
        <w:t xml:space="preserve">1. Římanům 6:23: "Neboť odplatou za hřích je smrt, ale darem Božím je věčný život v Kristu Ježíši, našem Pánu."</w:t>
      </w:r>
    </w:p>
    <w:p/>
    <w:p>
      <w:r xmlns:w="http://schemas.openxmlformats.org/wordprocessingml/2006/main">
        <w:t xml:space="preserve">2. Žalm 2:5: "Pak k nim promluví ve svém hněvu a ve svém hněvu je vyděsí a řekne: 'Nasadil jsem svého krále na Sion, svou svatou horu."</w:t>
      </w:r>
    </w:p>
    <w:p/>
    <w:p>
      <w:r xmlns:w="http://schemas.openxmlformats.org/wordprocessingml/2006/main">
        <w:t xml:space="preserve">Izajáš 34:4 A celé nebeské vojsko se rozpustí a nebesa budou svinuta jako svitek a celé jejich vojsko spadne, jako opadá list z vinné révy a jako padající fík z fíku. strom.</w:t>
      </w:r>
    </w:p>
    <w:p/>
    <w:p>
      <w:r xmlns:w="http://schemas.openxmlformats.org/wordprocessingml/2006/main">
        <w:t xml:space="preserve">Nebesa a celý nebeský zástup se rozpustí a svinou jako svitek a celý jejich zástup spadne jako list z vinné révy a fík z fíkovníku.</w:t>
      </w:r>
    </w:p>
    <w:p/>
    <w:p>
      <w:r xmlns:w="http://schemas.openxmlformats.org/wordprocessingml/2006/main">
        <w:t xml:space="preserve">1. Boží moc rozpustit a obnovit: studie Izajáše 34:4</w:t>
      </w:r>
    </w:p>
    <w:p/>
    <w:p>
      <w:r xmlns:w="http://schemas.openxmlformats.org/wordprocessingml/2006/main">
        <w:t xml:space="preserve">2. Pomíjivost nebes: Zkoumání nestálosti života v Izajášovi 34:4</w:t>
      </w:r>
    </w:p>
    <w:p/>
    <w:p>
      <w:r xmlns:w="http://schemas.openxmlformats.org/wordprocessingml/2006/main">
        <w:t xml:space="preserve">1. Žalm 102:25-27 - Odedávna jsi položil základy země a nebesa jsou dílem tvých rukou. Oni zahynou, ale Ty vydržíš; Ano, všichni zestárnou jako oděv; Jako plášť je změníš a oni budou proměněni. Ale Ty jsi stejný a Tvá léta nebudou mít konce.</w:t>
      </w:r>
    </w:p>
    <w:p/>
    <w:p>
      <w:r xmlns:w="http://schemas.openxmlformats.org/wordprocessingml/2006/main">
        <w:t xml:space="preserve">2. Židům 1:10-12 - A: Ty, Pane, jsi na počátku položil základy země a nebesa jsou dílem tvých rukou. Oni zahynou, ale Ty jsi věčný; a všichni zestárnou jako oděv. Složíš je jako plášť a budou proměněny. Ale Ty jsi stejný a Tvá léta nezklamou.</w:t>
      </w:r>
    </w:p>
    <w:p/>
    <w:p>
      <w:r xmlns:w="http://schemas.openxmlformats.org/wordprocessingml/2006/main">
        <w:t xml:space="preserve">Izajáš 34:5 Můj meč bude vykoupán v nebi, hle, sestoupí na Idumeu a na lid mé kletby k soudu.</w:t>
      </w:r>
    </w:p>
    <w:p/>
    <w:p>
      <w:r xmlns:w="http://schemas.openxmlformats.org/wordprocessingml/2006/main">
        <w:t xml:space="preserve">Boží soud přijde na ty, kdo ho proklínají.</w:t>
      </w:r>
    </w:p>
    <w:p/>
    <w:p>
      <w:r xmlns:w="http://schemas.openxmlformats.org/wordprocessingml/2006/main">
        <w:t xml:space="preserve">1: Boží soud je rychlý a spravedlivý a nikdo nebude moci uniknout jeho hněvu.</w:t>
      </w:r>
    </w:p>
    <w:p/>
    <w:p>
      <w:r xmlns:w="http://schemas.openxmlformats.org/wordprocessingml/2006/main">
        <w:t xml:space="preserve">2: Mějme na paměti své činy a slova, protože Bůh nepřehlédne naše hříchy.</w:t>
      </w:r>
    </w:p>
    <w:p/>
    <w:p>
      <w:r xmlns:w="http://schemas.openxmlformats.org/wordprocessingml/2006/main">
        <w:t xml:space="preserve">1: Římanům 2:6-8 - Bůh odplatí každému podle jeho skutků.</w:t>
      </w:r>
    </w:p>
    <w:p/>
    <w:p>
      <w:r xmlns:w="http://schemas.openxmlformats.org/wordprocessingml/2006/main">
        <w:t xml:space="preserve">2: Židům 10:26-31 - Je hrozné padnout do rukou živého Boha.</w:t>
      </w:r>
    </w:p>
    <w:p/>
    <w:p>
      <w:r xmlns:w="http://schemas.openxmlformats.org/wordprocessingml/2006/main">
        <w:t xml:space="preserve">Izajáš 34:6 Meč Hospodinův je naplněn krví, ztučněn tukem, krví jehňat a kozlů, tukem z ledvin beranů, neboť Hospodin má oběť v Bozra a velká porážka v zemi Idumea.</w:t>
      </w:r>
    </w:p>
    <w:p/>
    <w:p>
      <w:r xmlns:w="http://schemas.openxmlformats.org/wordprocessingml/2006/main">
        <w:t xml:space="preserve">Hospodinův meč je plný obětní krve.</w:t>
      </w:r>
    </w:p>
    <w:p/>
    <w:p>
      <w:r xmlns:w="http://schemas.openxmlformats.org/wordprocessingml/2006/main">
        <w:t xml:space="preserve">1. Síla oběti: Přehodnocení našeho vztahu s Bohem</w:t>
      </w:r>
    </w:p>
    <w:p/>
    <w:p>
      <w:r xmlns:w="http://schemas.openxmlformats.org/wordprocessingml/2006/main">
        <w:t xml:space="preserve">2. Cena hříchu: Pochopení Ježíšovy oběti</w:t>
      </w:r>
    </w:p>
    <w:p/>
    <w:p>
      <w:r xmlns:w="http://schemas.openxmlformats.org/wordprocessingml/2006/main">
        <w:t xml:space="preserve">1. Židům 10:1-18 – Chápání Ježíšovy oběti jako nejvyšší platby za hřích</w:t>
      </w:r>
    </w:p>
    <w:p/>
    <w:p>
      <w:r xmlns:w="http://schemas.openxmlformats.org/wordprocessingml/2006/main">
        <w:t xml:space="preserve">2. Leviticus 1:1-17 - Přehled obětního systému ve Starém zákoně</w:t>
      </w:r>
    </w:p>
    <w:p/>
    <w:p>
      <w:r xmlns:w="http://schemas.openxmlformats.org/wordprocessingml/2006/main">
        <w:t xml:space="preserve">Isaiah 34:7 7 Jednorožci sestoupí s nimi a býci s býky; a jejich země bude nasáklá krví, a jejich prach ztučněn tukem.</w:t>
      </w:r>
    </w:p>
    <w:p/>
    <w:p>
      <w:r xmlns:w="http://schemas.openxmlformats.org/wordprocessingml/2006/main">
        <w:t xml:space="preserve">Země bude nasáklá krví a ztučněná tukem.</w:t>
      </w:r>
    </w:p>
    <w:p/>
    <w:p>
      <w:r xmlns:w="http://schemas.openxmlformats.org/wordprocessingml/2006/main">
        <w:t xml:space="preserve">1: Následky zla mohou být destruktivní a vážné.</w:t>
      </w:r>
    </w:p>
    <w:p/>
    <w:p>
      <w:r xmlns:w="http://schemas.openxmlformats.org/wordprocessingml/2006/main">
        <w:t xml:space="preserve">2:Bůh bude soudit bezbožné a přinese světu spravedlnost.</w:t>
      </w:r>
    </w:p>
    <w:p/>
    <w:p>
      <w:r xmlns:w="http://schemas.openxmlformats.org/wordprocessingml/2006/main">
        <w:t xml:space="preserve">1:Římanům 12:19 - Milovaní, nikdy se nemstite, ale nechte to na Boží hněv, neboť je psáno: Moje je pomsta, já odplatím, praví Pán.</w:t>
      </w:r>
    </w:p>
    <w:p/>
    <w:p>
      <w:r xmlns:w="http://schemas.openxmlformats.org/wordprocessingml/2006/main">
        <w:t xml:space="preserve">2: Zjevení 19:11-14 - Tehdy jsem viděl nebesa otevřená a hle, bílý kůň! Ten, kdo na něm sedí, se nazývá Věrný a Pravý a ve spravedlnosti soudí a vede válku. Jeho oči jsou jako plamen ohně a na hlavě má mnoho diadémů a má napsané jméno, které nezná nikdo jiný než on sám. Je oděn v roucho namočené v krvi a jméno, kterým se nazývá, je Slovo Boží. A vojska nebes, oděná do jemného plátna, bílého a čistého, jela za ním na bílých koních. Z jeho úst vychází ostrý meč, kterým bude bít národy, a bude jim vládnout železnou holí. Pošlape lis hněvu hněvu Boha Všemohoucího.</w:t>
      </w:r>
    </w:p>
    <w:p/>
    <w:p>
      <w:r xmlns:w="http://schemas.openxmlformats.org/wordprocessingml/2006/main">
        <w:t xml:space="preserve">Izajáš 34:8 Neboť je den Hospodinovy pomsty a rok odplaty za spory na Sionu.</w:t>
      </w:r>
    </w:p>
    <w:p/>
    <w:p>
      <w:r xmlns:w="http://schemas.openxmlformats.org/wordprocessingml/2006/main">
        <w:t xml:space="preserve">Blížil se den Hospodinovy pomsty a nastal rok odplaty za spor Sionu.</w:t>
      </w:r>
    </w:p>
    <w:p/>
    <w:p>
      <w:r xmlns:w="http://schemas.openxmlformats.org/wordprocessingml/2006/main">
        <w:t xml:space="preserve">1. Vykoupení skrze pomstu Páně</w:t>
      </w:r>
    </w:p>
    <w:p/>
    <w:p>
      <w:r xmlns:w="http://schemas.openxmlformats.org/wordprocessingml/2006/main">
        <w:t xml:space="preserve">2. Boží spravedlnost a milosrdenství skrze odměnu</w:t>
      </w:r>
    </w:p>
    <w:p/>
    <w:p>
      <w:r xmlns:w="http://schemas.openxmlformats.org/wordprocessingml/2006/main">
        <w:t xml:space="preserve">1. Římanům 12:19 - Nejmilejší, nemstěte se, ale dejte místo hněvu, neboť je psáno: Moje je pomsta; Já splatím, praví Pán.</w:t>
      </w:r>
    </w:p>
    <w:p/>
    <w:p>
      <w:r xmlns:w="http://schemas.openxmlformats.org/wordprocessingml/2006/main">
        <w:t xml:space="preserve">2. Ezechiel 25:17 - A vykonám na nich velkou pomstu zuřivými výčitkami; a poznají, že já jsem Hospodin, když na ně uvalím svou pomstu.</w:t>
      </w:r>
    </w:p>
    <w:p/>
    <w:p>
      <w:r xmlns:w="http://schemas.openxmlformats.org/wordprocessingml/2006/main">
        <w:t xml:space="preserve">Izajáš 34:9 Jeho potoky se promění v smolu a její prach v síru a její země se promění v hořící smolu.</w:t>
      </w:r>
    </w:p>
    <w:p/>
    <w:p>
      <w:r xmlns:w="http://schemas.openxmlformats.org/wordprocessingml/2006/main">
        <w:t xml:space="preserve">Země bude zničena a stane se z ní pustá pustina.</w:t>
      </w:r>
    </w:p>
    <w:p/>
    <w:p>
      <w:r xmlns:w="http://schemas.openxmlformats.org/wordprocessingml/2006/main">
        <w:t xml:space="preserve">1. Následky hříchu: Zkáza země</w:t>
      </w:r>
    </w:p>
    <w:p/>
    <w:p>
      <w:r xmlns:w="http://schemas.openxmlformats.org/wordprocessingml/2006/main">
        <w:t xml:space="preserve">2. Proměna země skrze milosrdenství Boží</w:t>
      </w:r>
    </w:p>
    <w:p/>
    <w:p>
      <w:r xmlns:w="http://schemas.openxmlformats.org/wordprocessingml/2006/main">
        <w:t xml:space="preserve">1. Lukáš 3:17 - V ruce má jeho vidle, aby vyčistil svůj mlat a shromáždil pšenici do své stodoly, ale plevy spálí neuhasitelným ohněm.</w:t>
      </w:r>
    </w:p>
    <w:p/>
    <w:p>
      <w:r xmlns:w="http://schemas.openxmlformats.org/wordprocessingml/2006/main">
        <w:t xml:space="preserve">2. Ezechiel 36:33-36 - Toto říká Panovník Hospodin: V den, kdy tě očistím od všech tvých hříchů, znovu osídlím tvá města a trosky budou znovu postaveny. Pustá země bude obdělávána, místo aby ležela pustá před zraky všech, kdo jí projdou. Řeknou: Tato země zpustošená se stala jako zahrada Eden; města, která ležela v troskách, pustá a zničená, jsou nyní opevněna a obydlena. Pak národy kolem vás, které zůstanou, poznají, že já, Pán, jsem znovu vybudoval, co bylo zničeno, a znovu zasadil, co bylo zpustošené. Já, Hospodin, jsem mluvil a učiním to.</w:t>
      </w:r>
    </w:p>
    <w:p/>
    <w:p>
      <w:r xmlns:w="http://schemas.openxmlformats.org/wordprocessingml/2006/main">
        <w:t xml:space="preserve">Izajáš 34:10 V noci ani ve dne nebude uhašeno; dým jeho bude stoupat na věky, od pokolení do pokolení bude v troskách; nikdo jím neprojde na věky věků.</w:t>
      </w:r>
    </w:p>
    <w:p/>
    <w:p>
      <w:r xmlns:w="http://schemas.openxmlformats.org/wordprocessingml/2006/main">
        <w:t xml:space="preserve">Země popsaná v Izajášovi 34:10 je pustá a neobyvatelná pustina, stoupá z ní věčný dým a nikdo tudy neprojde.</w:t>
      </w:r>
    </w:p>
    <w:p/>
    <w:p>
      <w:r xmlns:w="http://schemas.openxmlformats.org/wordprocessingml/2006/main">
        <w:t xml:space="preserve">1. Důležitost vidět svět duchovní optikou.</w:t>
      </w:r>
    </w:p>
    <w:p/>
    <w:p>
      <w:r xmlns:w="http://schemas.openxmlformats.org/wordprocessingml/2006/main">
        <w:t xml:space="preserve">2. Důsledky života bez Božího vedení.</w:t>
      </w:r>
    </w:p>
    <w:p/>
    <w:p>
      <w:r xmlns:w="http://schemas.openxmlformats.org/wordprocessingml/2006/main">
        <w:t xml:space="preserve">1. Zjevení 21:1-5 Věčný domov u Boha.</w:t>
      </w:r>
    </w:p>
    <w:p/>
    <w:p>
      <w:r xmlns:w="http://schemas.openxmlformats.org/wordprocessingml/2006/main">
        <w:t xml:space="preserve">2. Žalm 46:10 Bůh je naše útočiště a síla.</w:t>
      </w:r>
    </w:p>
    <w:p/>
    <w:p>
      <w:r xmlns:w="http://schemas.openxmlformats.org/wordprocessingml/2006/main">
        <w:t xml:space="preserve">Isaiah 34:11 Ale kormorán a hořčák ji získají; také sova a havran budou bydlet v něm, a natáhne na něj čáru zmatku a kameny prázdnoty.</w:t>
      </w:r>
    </w:p>
    <w:p/>
    <w:p>
      <w:r xmlns:w="http://schemas.openxmlformats.org/wordprocessingml/2006/main">
        <w:t xml:space="preserve">Ptáci jako kormoráni, bukači, sovy a havrani budou obývat pustou zemi a bude poznamenána zmatkem a prázdnotou.</w:t>
      </w:r>
    </w:p>
    <w:p/>
    <w:p>
      <w:r xmlns:w="http://schemas.openxmlformats.org/wordprocessingml/2006/main">
        <w:t xml:space="preserve">1. Boží suverenita v dobách zkázy</w:t>
      </w:r>
    </w:p>
    <w:p/>
    <w:p>
      <w:r xmlns:w="http://schemas.openxmlformats.org/wordprocessingml/2006/main">
        <w:t xml:space="preserve">2. Naděje uprostřed zmatku a prázdnoty</w:t>
      </w:r>
    </w:p>
    <w:p/>
    <w:p>
      <w:r xmlns:w="http://schemas.openxmlformats.org/wordprocessingml/2006/main">
        <w:t xml:space="preserve">1. Pláč 5:20-22 - "Proč na nás navždy zapomínáš, proč nás tak dlouho opouštíš? Obnov nás k sobě, Hospodine, abychom byli obnoveni! Obnov naše dny jako za starých časů, pokud jsi úplně nezavrhl nás a zůstáváš na nás nesmírně rozzlobený.</w:t>
      </w:r>
    </w:p>
    <w:p/>
    <w:p>
      <w:r xmlns:w="http://schemas.openxmlformats.org/wordprocessingml/2006/main">
        <w:t xml:space="preserve">2. Jeremiáš 29:11-13 - "Neboť znám plány, které s tebou mám, je výrok Hospodinův, plány pro blaho, a ne pro zlo, abych ti dal budoucnost a naději. Pak mě budeš volat a přijdeš modlete se ke mně a já vás vyslyším, budete mě hledat a najdete mě, když mě budete hledat celým svým srdcem.</w:t>
      </w:r>
    </w:p>
    <w:p/>
    <w:p>
      <w:r xmlns:w="http://schemas.openxmlformats.org/wordprocessingml/2006/main">
        <w:t xml:space="preserve">Izajáš 34:12 Jeho velmože svolají do království, ale nikdo tam nebude a všechna jeho knížata nebudou ničím.</w:t>
      </w:r>
    </w:p>
    <w:p/>
    <w:p>
      <w:r xmlns:w="http://schemas.openxmlformats.org/wordprocessingml/2006/main">
        <w:t xml:space="preserve">Žádný ze šlechticů království nebude přítomen a všichni princové budou pryč.</w:t>
      </w:r>
    </w:p>
    <w:p/>
    <w:p>
      <w:r xmlns:w="http://schemas.openxmlformats.org/wordprocessingml/2006/main">
        <w:t xml:space="preserve">1. Boží suverenita: Bez ohledu na okolnosti je Bůh stále pod kontrolou</w:t>
      </w:r>
    </w:p>
    <w:p/>
    <w:p>
      <w:r xmlns:w="http://schemas.openxmlformats.org/wordprocessingml/2006/main">
        <w:t xml:space="preserve">2. Marnost pozemského bohatství: Lidská sláva je pomíjivá</w:t>
      </w:r>
    </w:p>
    <w:p/>
    <w:p>
      <w:r xmlns:w="http://schemas.openxmlformats.org/wordprocessingml/2006/main">
        <w:t xml:space="preserve">1. Jakub 4:14 - "Jaký je tvůj život? Neboť jsi mlha, která se na chvíli objeví a pak zmizí."</w:t>
      </w:r>
    </w:p>
    <w:p/>
    <w:p>
      <w:r xmlns:w="http://schemas.openxmlformats.org/wordprocessingml/2006/main">
        <w:t xml:space="preserve">2. Žalm 146:3-4 - "Nedoufejte v knížata, v syna člověka, v němž není spásy. Když jeho dech odejde, vrátí se na zem, právě v ten den jeho plány zaniknou."</w:t>
      </w:r>
    </w:p>
    <w:p/>
    <w:p>
      <w:r xmlns:w="http://schemas.openxmlformats.org/wordprocessingml/2006/main">
        <w:t xml:space="preserve">Isaiah 34:13 13 V jejích palácích vyroste trní, v pevnostech jeho kopřivy a ostružiní, a bude příbytkem draků a nádvořím sov.</w:t>
      </w:r>
    </w:p>
    <w:p/>
    <w:p>
      <w:r xmlns:w="http://schemas.openxmlformats.org/wordprocessingml/2006/main">
        <w:t xml:space="preserve">Pustá země z Izajáše 34:13 je popsána jako místo zkázy, s trním, kopřivami a ostružiníky v palácích a pevnostech a je domovem draků a nádvořím pro sovy.</w:t>
      </w:r>
    </w:p>
    <w:p/>
    <w:p>
      <w:r xmlns:w="http://schemas.openxmlformats.org/wordprocessingml/2006/main">
        <w:t xml:space="preserve">1. Boží soudy: Osud pustiny v Izajášovi 34:13</w:t>
      </w:r>
    </w:p>
    <w:p/>
    <w:p>
      <w:r xmlns:w="http://schemas.openxmlformats.org/wordprocessingml/2006/main">
        <w:t xml:space="preserve">2. Boží svrchovanost: Zpustošení Izajáše 34:13</w:t>
      </w:r>
    </w:p>
    <w:p/>
    <w:p>
      <w:r xmlns:w="http://schemas.openxmlformats.org/wordprocessingml/2006/main">
        <w:t xml:space="preserve">1. Žalm 104:24-26, Svou mocí tvoří zemi, svou moudrostí upevňuje svět a svým uvážením rozpíná nebesa.</w:t>
      </w:r>
    </w:p>
    <w:p/>
    <w:p>
      <w:r xmlns:w="http://schemas.openxmlformats.org/wordprocessingml/2006/main">
        <w:t xml:space="preserve">2. Žalm 90:2, Než se hory zrodily, než kdy jsi stvořil zemi a svět, od věků až na věky, ty jsi Bůh.</w:t>
      </w:r>
    </w:p>
    <w:p/>
    <w:p>
      <w:r xmlns:w="http://schemas.openxmlformats.org/wordprocessingml/2006/main">
        <w:t xml:space="preserve">Isaiah 34:14 I divoká zvěř pouště se setká s divokými zvířaty ostrova, a satyr bude volati k bližnímu svému; tam si odpočine i sova pištění a najde si místo odpočinku.</w:t>
      </w:r>
    </w:p>
    <w:p/>
    <w:p>
      <w:r xmlns:w="http://schemas.openxmlformats.org/wordprocessingml/2006/main">
        <w:t xml:space="preserve">Divoká zvířata pouště a ostrova se setkají a najdou odpočinek na stejném místě.</w:t>
      </w:r>
    </w:p>
    <w:p/>
    <w:p>
      <w:r xmlns:w="http://schemas.openxmlformats.org/wordprocessingml/2006/main">
        <w:t xml:space="preserve">1. Boží opatření pro divokou zvěř – Izajáš 34:14</w:t>
      </w:r>
    </w:p>
    <w:p/>
    <w:p>
      <w:r xmlns:w="http://schemas.openxmlformats.org/wordprocessingml/2006/main">
        <w:t xml:space="preserve">2. Nalezení odpočinku v Pánu – Izajáš 34:14</w:t>
      </w:r>
    </w:p>
    <w:p/>
    <w:p>
      <w:r xmlns:w="http://schemas.openxmlformats.org/wordprocessingml/2006/main">
        <w:t xml:space="preserve">1. Žalm 104:10-14 - Nechává růst trávu pro dobytek a rostliny pro lidi, aby je pěstovali - přináší potravu ze země.</w:t>
      </w:r>
    </w:p>
    <w:p/>
    <w:p>
      <w:r xmlns:w="http://schemas.openxmlformats.org/wordprocessingml/2006/main">
        <w:t xml:space="preserve">2. Matouš 11:28-30 - Pojďte ke mně všichni, kdo se namáháte a jste obtíženi, a já vám dám odpočinutí.</w:t>
      </w:r>
    </w:p>
    <w:p/>
    <w:p>
      <w:r xmlns:w="http://schemas.openxmlformats.org/wordprocessingml/2006/main">
        <w:t xml:space="preserve">Isaiah 34:15 15 Tam si uhnízdí sova velká, ulehne, vylíhne se a shromáždí se pod svým stínem; tam se shromáždí i supi, každý se svým druhem.</w:t>
      </w:r>
    </w:p>
    <w:p/>
    <w:p>
      <w:r xmlns:w="http://schemas.openxmlformats.org/wordprocessingml/2006/main">
        <w:t xml:space="preserve">Velká sova a supi si udělají své domovy a páří se v zemi Edom.</w:t>
      </w:r>
    </w:p>
    <w:p/>
    <w:p>
      <w:r xmlns:w="http://schemas.openxmlformats.org/wordprocessingml/2006/main">
        <w:t xml:space="preserve">1. Hledání domova v Boží ochraně</w:t>
      </w:r>
    </w:p>
    <w:p/>
    <w:p>
      <w:r xmlns:w="http://schemas.openxmlformats.org/wordprocessingml/2006/main">
        <w:t xml:space="preserve">2. Boží péče o všechna jeho stvoření</w:t>
      </w:r>
    </w:p>
    <w:p/>
    <w:p>
      <w:r xmlns:w="http://schemas.openxmlformats.org/wordprocessingml/2006/main">
        <w:t xml:space="preserve">1. Žalm 91:4 - Přikryje tě svým peřím a pod jeho křídly najdeš útočiště.</w:t>
      </w:r>
    </w:p>
    <w:p/>
    <w:p>
      <w:r xmlns:w="http://schemas.openxmlformats.org/wordprocessingml/2006/main">
        <w:t xml:space="preserve">2. Matouš 6:26 - Podívejte se na nebeské ptactvo; nesejí ani nežnou ani neskladují ve stodolách, a přesto je váš nebeský Otec živí.</w:t>
      </w:r>
    </w:p>
    <w:p/>
    <w:p>
      <w:r xmlns:w="http://schemas.openxmlformats.org/wordprocessingml/2006/main">
        <w:t xml:space="preserve">Izajáš 34:16 Hledejte knihu Hospodinovu a čtěte: Nikdo z nich nezklame, nikdo nebude chtít svou družku, neboť má ústa přikázala a jeho duch je shromáždil.</w:t>
      </w:r>
    </w:p>
    <w:p/>
    <w:p>
      <w:r xmlns:w="http://schemas.openxmlformats.org/wordprocessingml/2006/main">
        <w:t xml:space="preserve">Bůh přikázal, že všechna jeho zaslíbení by měla být vyhledána v Písmu a že žádné z nich nesmí být splněno.</w:t>
      </w:r>
    </w:p>
    <w:p/>
    <w:p>
      <w:r xmlns:w="http://schemas.openxmlformats.org/wordprocessingml/2006/main">
        <w:t xml:space="preserve">1. Plnění Božích zaslíbení</w:t>
      </w:r>
    </w:p>
    <w:p/>
    <w:p>
      <w:r xmlns:w="http://schemas.openxmlformats.org/wordprocessingml/2006/main">
        <w:t xml:space="preserve">2. Hledání Slova Božího</w:t>
      </w:r>
    </w:p>
    <w:p/>
    <w:p>
      <w:r xmlns:w="http://schemas.openxmlformats.org/wordprocessingml/2006/main">
        <w:t xml:space="preserve">1. Jeremiáš 29:11 - "Neboť znám plány, které s tebou mám, je výrok Hospodinův, plány pro blaho a ne pro zlo, abych ti dal budoucnost a naději."</w:t>
      </w:r>
    </w:p>
    <w:p/>
    <w:p>
      <w:r xmlns:w="http://schemas.openxmlformats.org/wordprocessingml/2006/main">
        <w:t xml:space="preserve">2. Židům 11:1 - "Nyní je víra jistota věcí, v které doufáme, přesvědčení věcí neviditelných."</w:t>
      </w:r>
    </w:p>
    <w:p/>
    <w:p>
      <w:r xmlns:w="http://schemas.openxmlformats.org/wordprocessingml/2006/main">
        <w:t xml:space="preserve">Izajáš 34:17 Uvrhl za ně los a jeho ruka jim to rozdělila provazem, budou jej vlastnit navěky, od pokolení do pokolení v něm přebývat budou.</w:t>
      </w:r>
    </w:p>
    <w:p/>
    <w:p>
      <w:r xmlns:w="http://schemas.openxmlformats.org/wordprocessingml/2006/main">
        <w:t xml:space="preserve">Bůh rozdělil zemi mezi svůj lid a bude ji vlastnit navždy, z generace na generaci.</w:t>
      </w:r>
    </w:p>
    <w:p/>
    <w:p>
      <w:r xmlns:w="http://schemas.openxmlformats.org/wordprocessingml/2006/main">
        <w:t xml:space="preserve">1. Boží zaslíbení: Dar bezpečí a vlastnictví</w:t>
      </w:r>
    </w:p>
    <w:p/>
    <w:p>
      <w:r xmlns:w="http://schemas.openxmlformats.org/wordprocessingml/2006/main">
        <w:t xml:space="preserve">2. Síla vlastnictví: Převzetí vlastnictví životních požehnání</w:t>
      </w:r>
    </w:p>
    <w:p/>
    <w:p>
      <w:r xmlns:w="http://schemas.openxmlformats.org/wordprocessingml/2006/main">
        <w:t xml:space="preserve">1. Římanům 8:28: A víme, že těm, kdo milují Boha, všechno napomáhá k dobrému, těm, kdo jsou povoláni podle jeho záměru.</w:t>
      </w:r>
    </w:p>
    <w:p/>
    <w:p>
      <w:r xmlns:w="http://schemas.openxmlformats.org/wordprocessingml/2006/main">
        <w:t xml:space="preserve">2. Žalm 127:3: Hle, děti jsou dědictvím od Hospodina, plod lůna odměnou.</w:t>
      </w:r>
    </w:p>
    <w:p/>
    <w:p>
      <w:r xmlns:w="http://schemas.openxmlformats.org/wordprocessingml/2006/main">
        <w:t xml:space="preserve">Izajáš, kapitola 35, zobrazuje poselství naděje a obnovy. Popisuje proměnu pouště v kvetoucí a radostnou zemi a zdůrazňuje Boží vykupitelskou moc a požehnání, která čekají na Jeho lid.</w:t>
      </w:r>
    </w:p>
    <w:p/>
    <w:p>
      <w:r xmlns:w="http://schemas.openxmlformats.org/wordprocessingml/2006/main">
        <w:t xml:space="preserve">1. odstavec: Kapitola začíná popisem pouště kvetoucí bohatou vegetací. Zdůrazňuje, jak Boží přítomnost přináší uzdravení, radost a novou sílu Jeho lidu (Izajáš 35:1-7).</w:t>
      </w:r>
    </w:p>
    <w:p/>
    <w:p>
      <w:r xmlns:w="http://schemas.openxmlformats.org/wordprocessingml/2006/main">
        <w:t xml:space="preserve">2. odstavec: Izajáš povzbuzuje ty, kdo jsou slabí a bojí se, a ujišťuje je, že Bůh přijde s pomstou, aby je zachránil. Slibuje vysvobození svému lidu, který zažije zázračná znamení, jako je obnovený zrak, sluch, pohyblivost a řeč (Izajáš 35:8-10).</w:t>
      </w:r>
    </w:p>
    <w:p/>
    <w:p>
      <w:r xmlns:w="http://schemas.openxmlformats.org/wordprocessingml/2006/main">
        <w:t xml:space="preserve">Celkem,</w:t>
      </w:r>
    </w:p>
    <w:p>
      <w:r xmlns:w="http://schemas.openxmlformats.org/wordprocessingml/2006/main">
        <w:t xml:space="preserve">Izajáš kapitola třicet pět odhaluje</w:t>
      </w:r>
    </w:p>
    <w:p>
      <w:r xmlns:w="http://schemas.openxmlformats.org/wordprocessingml/2006/main">
        <w:t xml:space="preserve">proměna divočiny v hojnost,</w:t>
      </w:r>
    </w:p>
    <w:p>
      <w:r xmlns:w="http://schemas.openxmlformats.org/wordprocessingml/2006/main">
        <w:t xml:space="preserve">léčení; radost; obnovená síla,</w:t>
      </w:r>
    </w:p>
    <w:p>
      <w:r xmlns:w="http://schemas.openxmlformats.org/wordprocessingml/2006/main">
        <w:t xml:space="preserve">a příslib vysvobození.</w:t>
      </w:r>
    </w:p>
    <w:p/>
    <w:p>
      <w:r xmlns:w="http://schemas.openxmlformats.org/wordprocessingml/2006/main">
        <w:t xml:space="preserve">Popis pouštního kvetení.</w:t>
      </w:r>
    </w:p>
    <w:p>
      <w:r xmlns:w="http://schemas.openxmlformats.org/wordprocessingml/2006/main">
        <w:t xml:space="preserve">Příslib uzdravení; radost; obnovená síla.</w:t>
      </w:r>
    </w:p>
    <w:p>
      <w:r xmlns:w="http://schemas.openxmlformats.org/wordprocessingml/2006/main">
        <w:t xml:space="preserve">Ujištění o vysvobození; zázračná znamení.</w:t>
      </w:r>
    </w:p>
    <w:p/>
    <w:p>
      <w:r xmlns:w="http://schemas.openxmlformats.org/wordprocessingml/2006/main">
        <w:t xml:space="preserve">Tato kapitola představuje poselství naděje a obnovy. Zobrazuje budoucnost, kde to, co bylo kdysi pusté a pusté symbolizované pustinou, se promění v místo hojnosti a krásy prostřednictvím Boží vykupitelské moci. Ujišťuje ty, kteří jsou slabí nebo se bojí, že Bůh je přijde zachránit s božskou pomstou proti jejich utlačovatelům. V tomto zaslíbeném čase Jeho lid zažije fyzické uzdravení a také ohromující pocit radosti a obnovené síly. Mohou důvěřovat ujištění, že vysvobození je na cestě, doprovázené zázračnými znameními, která demonstrují Boží moc proměňovat životy. V konečném důsledku vnáší do srdcí věřících naději tím, že jim připomíná, že bez ohledu na to, jak bezútěšná se jejich situace může zdát, vždy existuje prostor pro Boží zásah vedoucí k obnově a hojnému požehnání.</w:t>
      </w:r>
    </w:p>
    <w:p/>
    <w:p>
      <w:r xmlns:w="http://schemas.openxmlformats.org/wordprocessingml/2006/main">
        <w:t xml:space="preserve">Isaiah 35:1 Poušť a osamělé místo se jim zaraduje; a poušť se bude radovat a rozkvétat jako růže.</w:t>
      </w:r>
    </w:p>
    <w:p/>
    <w:p>
      <w:r xmlns:w="http://schemas.openxmlformats.org/wordprocessingml/2006/main">
        <w:t xml:space="preserve">Pustá a pustá místa se zaradují a poušť se naplní radostí a rozkvete jako růže.</w:t>
      </w:r>
    </w:p>
    <w:p/>
    <w:p>
      <w:r xmlns:w="http://schemas.openxmlformats.org/wordprocessingml/2006/main">
        <w:t xml:space="preserve">1. Radost uprostřed obtíží</w:t>
      </w:r>
    </w:p>
    <w:p/>
    <w:p>
      <w:r xmlns:w="http://schemas.openxmlformats.org/wordprocessingml/2006/main">
        <w:t xml:space="preserve">2. Hledání krásy na neočekávaných místech</w:t>
      </w:r>
    </w:p>
    <w:p/>
    <w:p>
      <w:r xmlns:w="http://schemas.openxmlformats.org/wordprocessingml/2006/main">
        <w:t xml:space="preserve">1. Jan 15:11 - "Toto jsem k vám mluvil, aby má radost ve vás zůstala a vaše radost byla plná."</w:t>
      </w:r>
    </w:p>
    <w:p/>
    <w:p>
      <w:r xmlns:w="http://schemas.openxmlformats.org/wordprocessingml/2006/main">
        <w:t xml:space="preserve">2. Žalm 126:6 - "Kdo vychází a pláče a nese vzácné semeno, nepochybně se vrátí s radostí a přinese s sebou své snopy."</w:t>
      </w:r>
    </w:p>
    <w:p/>
    <w:p>
      <w:r xmlns:w="http://schemas.openxmlformats.org/wordprocessingml/2006/main">
        <w:t xml:space="preserve">Isaiah 35:2 Rozkvete bohatě a bude se radovat a jásat, bude mu dána sláva Libanonu, vznešenost Karmelu a Sáronu, oni uzří slávu Hospodinovu a slávu našeho Boha.</w:t>
      </w:r>
    </w:p>
    <w:p/>
    <w:p>
      <w:r xmlns:w="http://schemas.openxmlformats.org/wordprocessingml/2006/main">
        <w:t xml:space="preserve">Úryvek hovoří o hojné radosti a zpěvu jako odpověď na Hospodinovu slávu.</w:t>
      </w:r>
    </w:p>
    <w:p/>
    <w:p>
      <w:r xmlns:w="http://schemas.openxmlformats.org/wordprocessingml/2006/main">
        <w:t xml:space="preserve">1. Jako odpověď na Hospodinovu slávu žijme životy plné radosti a zpěvu.</w:t>
      </w:r>
    </w:p>
    <w:p/>
    <w:p>
      <w:r xmlns:w="http://schemas.openxmlformats.org/wordprocessingml/2006/main">
        <w:t xml:space="preserve">2. Vzdejme slávu Hospodinu a radujme se z Jeho znamenitosti.</w:t>
      </w:r>
    </w:p>
    <w:p/>
    <w:p>
      <w:r xmlns:w="http://schemas.openxmlformats.org/wordprocessingml/2006/main">
        <w:t xml:space="preserve">1. Izajáš 61:3 - dát jim krásu za popel, olej radosti do smutku, oděv chvály pro ducha tíhy; aby byli nazýváni stromy spravedlnosti, výsadbou Páně, aby mohl být oslaven.</w:t>
      </w:r>
    </w:p>
    <w:p/>
    <w:p>
      <w:r xmlns:w="http://schemas.openxmlformats.org/wordprocessingml/2006/main">
        <w:t xml:space="preserve">2. Žalm 67:4 - Ó, ať se radují národy a jásají! Nebo budeš spravedlivě soudit lid a budeš vládnout národům na zemi.</w:t>
      </w:r>
    </w:p>
    <w:p/>
    <w:p>
      <w:r xmlns:w="http://schemas.openxmlformats.org/wordprocessingml/2006/main">
        <w:t xml:space="preserve">Isaiah 35:3 Posilněte ruce slabé, a upevněte kolena ochablá.</w:t>
      </w:r>
    </w:p>
    <w:p/>
    <w:p>
      <w:r xmlns:w="http://schemas.openxmlformats.org/wordprocessingml/2006/main">
        <w:t xml:space="preserve">Bible nás vybízí, abychom pomáhali těm, kteří jsou slabí a potřebují podporu.</w:t>
      </w:r>
    </w:p>
    <w:p/>
    <w:p>
      <w:r xmlns:w="http://schemas.openxmlformats.org/wordprocessingml/2006/main">
        <w:t xml:space="preserve">1. "Síla soucitu"</w:t>
      </w:r>
    </w:p>
    <w:p/>
    <w:p>
      <w:r xmlns:w="http://schemas.openxmlformats.org/wordprocessingml/2006/main">
        <w:t xml:space="preserve">2. "Lifting Up the Weak"</w:t>
      </w:r>
    </w:p>
    <w:p/>
    <w:p>
      <w:r xmlns:w="http://schemas.openxmlformats.org/wordprocessingml/2006/main">
        <w:t xml:space="preserve">1. Římanům 12:15 - "Radujte se s radujícími, plačte s plačícími."</w:t>
      </w:r>
    </w:p>
    <w:p/>
    <w:p>
      <w:r xmlns:w="http://schemas.openxmlformats.org/wordprocessingml/2006/main">
        <w:t xml:space="preserve">2. Galatským 6:2 - "Neste navzájem svá břemena a naplňte tak zákon Kristův."</w:t>
      </w:r>
    </w:p>
    <w:p/>
    <w:p>
      <w:r xmlns:w="http://schemas.openxmlformats.org/wordprocessingml/2006/main">
        <w:t xml:space="preserve">Isaiah 35:4 4 Řekni těm, kdo jsou bázlivého srdce: Buďte silní, nebojte se. Hle, váš Bůh přijde s pomstou, Bůh s odplatou; přijde a zachrání tě.</w:t>
      </w:r>
    </w:p>
    <w:p/>
    <w:p>
      <w:r xmlns:w="http://schemas.openxmlformats.org/wordprocessingml/2006/main">
        <w:t xml:space="preserve">Tato pasáž povzbuzuje čtenáře, aby se nebáli, protože Bůh přijde s pomstou a odplatou, aby je zachránil.</w:t>
      </w:r>
    </w:p>
    <w:p/>
    <w:p>
      <w:r xmlns:w="http://schemas.openxmlformats.org/wordprocessingml/2006/main">
        <w:t xml:space="preserve">1. Síla víry: Nalézt odvahu v Božích zaslíbeních</w:t>
      </w:r>
    </w:p>
    <w:p/>
    <w:p>
      <w:r xmlns:w="http://schemas.openxmlformats.org/wordprocessingml/2006/main">
        <w:t xml:space="preserve">2. Překonání strachu útěchou Boží spásy</w:t>
      </w:r>
    </w:p>
    <w:p/>
    <w:p>
      <w:r xmlns:w="http://schemas.openxmlformats.org/wordprocessingml/2006/main">
        <w:t xml:space="preserve">1. Římanům 8:28-39: Ujištění o Boží lásce a vysvobození</w:t>
      </w:r>
    </w:p>
    <w:p/>
    <w:p>
      <w:r xmlns:w="http://schemas.openxmlformats.org/wordprocessingml/2006/main">
        <w:t xml:space="preserve">2. Žalm 34:4-5: Pán je blízko těm, kdo ho v bázni a úzkosti vzývají.</w:t>
      </w:r>
    </w:p>
    <w:p/>
    <w:p>
      <w:r xmlns:w="http://schemas.openxmlformats.org/wordprocessingml/2006/main">
        <w:t xml:space="preserve">Izajáš 35:5 Tehdy se otevřou oči slepých a odkryjí se uši hluchých.</w:t>
      </w:r>
    </w:p>
    <w:p/>
    <w:p>
      <w:r xmlns:w="http://schemas.openxmlformats.org/wordprocessingml/2006/main">
        <w:t xml:space="preserve">Bůh přinese uzdravení slepým a hluchým, umožní jim vidět a slyšet.</w:t>
      </w:r>
    </w:p>
    <w:p/>
    <w:p>
      <w:r xmlns:w="http://schemas.openxmlformats.org/wordprocessingml/2006/main">
        <w:t xml:space="preserve">1. „Vidět neviditelné: Naděje na obnovu“</w:t>
      </w:r>
    </w:p>
    <w:p/>
    <w:p>
      <w:r xmlns:w="http://schemas.openxmlformats.org/wordprocessingml/2006/main">
        <w:t xml:space="preserve">2. "Síla víry: Slyšení neslýchaného"</w:t>
      </w:r>
    </w:p>
    <w:p/>
    <w:p>
      <w:r xmlns:w="http://schemas.openxmlformats.org/wordprocessingml/2006/main">
        <w:t xml:space="preserve">1. Jan 9:1-41 (Ježíš uzdravuje slepého muže)</w:t>
      </w:r>
    </w:p>
    <w:p/>
    <w:p>
      <w:r xmlns:w="http://schemas.openxmlformats.org/wordprocessingml/2006/main">
        <w:t xml:space="preserve">2. Marek 7:31-37 (Ježíš uzdravuje hluchého muže)</w:t>
      </w:r>
    </w:p>
    <w:p/>
    <w:p>
      <w:r xmlns:w="http://schemas.openxmlformats.org/wordprocessingml/2006/main">
        <w:t xml:space="preserve">Isaiah 35:6 Tehdy poskočí chromý jako jelen a jazyk němých bude zpívat, neboť na poušti vytrysknou vody a potoky na poušti.</w:t>
      </w:r>
    </w:p>
    <w:p/>
    <w:p>
      <w:r xmlns:w="http://schemas.openxmlformats.org/wordprocessingml/2006/main">
        <w:t xml:space="preserve">V Izajášovi 35:6 Bůh slibuje, že chromí budou moci skákat a němí zpívat a že v poušti potečou potoky poskytující tolik potřebnou obživu.</w:t>
      </w:r>
    </w:p>
    <w:p/>
    <w:p>
      <w:r xmlns:w="http://schemas.openxmlformats.org/wordprocessingml/2006/main">
        <w:t xml:space="preserve">1. Síla víry: Důvěřovat Bohu v poušti</w:t>
      </w:r>
    </w:p>
    <w:p/>
    <w:p>
      <w:r xmlns:w="http://schemas.openxmlformats.org/wordprocessingml/2006/main">
        <w:t xml:space="preserve">2. Dosažení transformace prostřednictvím Božího zaslíbení</w:t>
      </w:r>
    </w:p>
    <w:p/>
    <w:p>
      <w:r xmlns:w="http://schemas.openxmlformats.org/wordprocessingml/2006/main">
        <w:t xml:space="preserve">1. Žalm 107:35 - Proměňuje poušť ve stojaté vody a suchou zem ve vodní prameny.</w:t>
      </w:r>
    </w:p>
    <w:p/>
    <w:p>
      <w:r xmlns:w="http://schemas.openxmlformats.org/wordprocessingml/2006/main">
        <w:t xml:space="preserve">2. Římanům 15:13 - Nyní vás Bůh naděje naplň vší radostí a pokojem ve víře, abyste se rozhojnili v naději skrze moc Ducha Svatého.</w:t>
      </w:r>
    </w:p>
    <w:p/>
    <w:p>
      <w:r xmlns:w="http://schemas.openxmlformats.org/wordprocessingml/2006/main">
        <w:t xml:space="preserve">Izajáš 35:7 Vyprahlá země se stane rybníkem a žíznivá země prameny vod; v obydlí draků, kde každý leží, bude tráva s rákosím a rákosím.</w:t>
      </w:r>
    </w:p>
    <w:p/>
    <w:p>
      <w:r xmlns:w="http://schemas.openxmlformats.org/wordprocessingml/2006/main">
        <w:t xml:space="preserve">V Izajášovi 35:7 je prorokováno, že vyprahlá země bude proměněna vodou a vegetací, kde najdou úkryt i divoká zvířata.</w:t>
      </w:r>
    </w:p>
    <w:p/>
    <w:p>
      <w:r xmlns:w="http://schemas.openxmlformats.org/wordprocessingml/2006/main">
        <w:t xml:space="preserve">1. Bůh je schopen proměnit náš život ze suchého a neplodného na bujný a plodný, když mu důvěřujeme.</w:t>
      </w:r>
    </w:p>
    <w:p/>
    <w:p>
      <w:r xmlns:w="http://schemas.openxmlformats.org/wordprocessingml/2006/main">
        <w:t xml:space="preserve">2. Naše důvěra v Boha nám může pomoci překonat jakoukoli obtížnou situaci.</w:t>
      </w:r>
    </w:p>
    <w:p/>
    <w:p>
      <w:r xmlns:w="http://schemas.openxmlformats.org/wordprocessingml/2006/main">
        <w:t xml:space="preserve">1. Žalm 23:2 - Nechává mě uléhat na zelené pastviny, vede mě k tichým vodám.</w:t>
      </w:r>
    </w:p>
    <w:p/>
    <w:p>
      <w:r xmlns:w="http://schemas.openxmlformats.org/wordprocessingml/2006/main">
        <w:t xml:space="preserve">2. Izajáš 43:19 - Hle, učiním novou věc; nyní vyrazí; nebudete to vědět? Udělám cestu na poušti a řeky na poušti.</w:t>
      </w:r>
    </w:p>
    <w:p/>
    <w:p>
      <w:r xmlns:w="http://schemas.openxmlformats.org/wordprocessingml/2006/main">
        <w:t xml:space="preserve">Isaiah 35:8 A bude tam silnice a cesta, a bude nazvána cestou svatosti; nečistý přes něj nepřejde; ale těm bude: pocestní, ač blázni, v tom nechybují.</w:t>
      </w:r>
    </w:p>
    <w:p/>
    <w:p>
      <w:r xmlns:w="http://schemas.openxmlformats.org/wordprocessingml/2006/main">
        <w:t xml:space="preserve">Cesta svatosti je cesta, kterou mohou projít pouze spravedliví, poskytuje cestovatelům vodítko, aby nesešli.</w:t>
      </w:r>
    </w:p>
    <w:p/>
    <w:p>
      <w:r xmlns:w="http://schemas.openxmlformats.org/wordprocessingml/2006/main">
        <w:t xml:space="preserve">1: Cesta svatosti je cesta, kterou je třeba následovat</w:t>
      </w:r>
    </w:p>
    <w:p/>
    <w:p>
      <w:r xmlns:w="http://schemas.openxmlformats.org/wordprocessingml/2006/main">
        <w:t xml:space="preserve">2: Život ve svatosti povede k požehnáním</w:t>
      </w:r>
    </w:p>
    <w:p/>
    <w:p>
      <w:r xmlns:w="http://schemas.openxmlformats.org/wordprocessingml/2006/main">
        <w:t xml:space="preserve">1: Filipským 2:15 - "Abyste byli bezúhonní a bezúhonní, synové Boží, bez výčitek, uprostřed pokřiveného a zvráceného národa, mezi nimiž svítíte jako světla ve světě."</w:t>
      </w:r>
    </w:p>
    <w:p/>
    <w:p>
      <w:r xmlns:w="http://schemas.openxmlformats.org/wordprocessingml/2006/main">
        <w:t xml:space="preserve">2: Matouš 7:13-14 - "Vcházejte těsnou bránou, neboť široká je brána a široká cesta, která vede do záhuby, a mnoho je těch, kteří tudy vcházejí, protože těsná je brána, a úzká je cesta, která vede k životu, a málo je těch, kteří ji nalézají."</w:t>
      </w:r>
    </w:p>
    <w:p/>
    <w:p>
      <w:r xmlns:w="http://schemas.openxmlformats.org/wordprocessingml/2006/main">
        <w:t xml:space="preserve">Isaiah 35:9 9 Lev tam nebude, ani žádná dravá zvěř na něj nevystoupí, nebude tam nalezena; ale tam budou chodit vykoupení:</w:t>
      </w:r>
    </w:p>
    <w:p/>
    <w:p>
      <w:r xmlns:w="http://schemas.openxmlformats.org/wordprocessingml/2006/main">
        <w:t xml:space="preserve">Vykoupení budou chodit na místě, kde se nepřiblíží žádné nebezpečí.</w:t>
      </w:r>
    </w:p>
    <w:p/>
    <w:p>
      <w:r xmlns:w="http://schemas.openxmlformats.org/wordprocessingml/2006/main">
        <w:t xml:space="preserve">1. Cesta vykoupení: Nalezení bezpečí v Kristu</w:t>
      </w:r>
    </w:p>
    <w:p/>
    <w:p>
      <w:r xmlns:w="http://schemas.openxmlformats.org/wordprocessingml/2006/main">
        <w:t xml:space="preserve">2. Boží ochrana: důvěra v jeho věrnost</w:t>
      </w:r>
    </w:p>
    <w:p/>
    <w:p>
      <w:r xmlns:w="http://schemas.openxmlformats.org/wordprocessingml/2006/main">
        <w:t xml:space="preserve">1. Izajáš 43:1-3 - "Neboj se, neboť jsem tě vykoupil; povolal jsem tě jménem, jsi můj. Když půjdeš přes vody, budu s tebou; a přes řeky budou nepohltí tě; když půjdeš ohněm, nespálíš se a plamen tě nestráví."</w:t>
      </w:r>
    </w:p>
    <w:p/>
    <w:p>
      <w:r xmlns:w="http://schemas.openxmlformats.org/wordprocessingml/2006/main">
        <w:t xml:space="preserve">2. Žalm 23:4 - "I když půjdu údolím stínu smrti, nebudu se bát zlého, neboť ty jsi se mnou, tvá hůl a tvá hůl mě potěšují."</w:t>
      </w:r>
    </w:p>
    <w:p/>
    <w:p>
      <w:r xmlns:w="http://schemas.openxmlformats.org/wordprocessingml/2006/main">
        <w:t xml:space="preserve">Izajáš 35:10 Hospodinovi vykoupení se vrátí a přijdou na Sion s písněmi a věčnou radostí na svých hlavách; dosáhnou radosti a veselí, a smutek a vzdychání utečou.</w:t>
      </w:r>
    </w:p>
    <w:p/>
    <w:p>
      <w:r xmlns:w="http://schemas.openxmlformats.org/wordprocessingml/2006/main">
        <w:t xml:space="preserve">Hospodinův lid bude vykoupen a vrátí se na Sion, radovat se a zpívat s věčnou radostí. Zažijí radost a radost a smutek a povzdech už nebude.</w:t>
      </w:r>
    </w:p>
    <w:p/>
    <w:p>
      <w:r xmlns:w="http://schemas.openxmlformats.org/wordprocessingml/2006/main">
        <w:t xml:space="preserve">1. Radost v Pánu: Prožívání požehnání spásy</w:t>
      </w:r>
    </w:p>
    <w:p/>
    <w:p>
      <w:r xmlns:w="http://schemas.openxmlformats.org/wordprocessingml/2006/main">
        <w:t xml:space="preserve">2. Radovat se v Pánu: slavit věčnou radost</w:t>
      </w:r>
    </w:p>
    <w:p/>
    <w:p>
      <w:r xmlns:w="http://schemas.openxmlformats.org/wordprocessingml/2006/main">
        <w:t xml:space="preserve">1. Žalm 126:2 - Tehdy se naše ústa naplnila smíchem a náš jazyk zpěvem. Tehdy řekli mezi pohany: Velké věci jim učinil Hospodin.</w:t>
      </w:r>
    </w:p>
    <w:p/>
    <w:p>
      <w:r xmlns:w="http://schemas.openxmlformats.org/wordprocessingml/2006/main">
        <w:t xml:space="preserve">2. Izajáš 51:11 - Proto se vykoupení Hospodinem vrátí a přijdou se zpěvem na Sion; a radost věčná bude na hlavě jejich; dosáhnou radosti a radosti; a smutek a nářek utečou.</w:t>
      </w:r>
    </w:p>
    <w:p/>
    <w:p>
      <w:r xmlns:w="http://schemas.openxmlformats.org/wordprocessingml/2006/main">
        <w:t xml:space="preserve">Izajáš, kapitola 36, líčí události kolem asyrské invaze do Judy za vlády krále Ezechiáše. Poskytuje historický kontext a zdůrazňuje víru a důvěru v Boha, kterou projevil Ezechiáš tváří v tvář hrozivému nepříteli.</w:t>
      </w:r>
    </w:p>
    <w:p/>
    <w:p>
      <w:r xmlns:w="http://schemas.openxmlformats.org/wordprocessingml/2006/main">
        <w:t xml:space="preserve">1. odstavec: Kapitola začíná popisem válečného tažení Asýrie proti Judsku. Zástupce asyrského krále Rabshakeh přichází do Jeruzaléma a vysmívá se lidem, zpochybňuje jejich důvěru v Boha a vyzývá je, aby se vzdali (Izajáš 36:1-10).</w:t>
      </w:r>
    </w:p>
    <w:p/>
    <w:p>
      <w:r xmlns:w="http://schemas.openxmlformats.org/wordprocessingml/2006/main">
        <w:t xml:space="preserve">2. odstavec: Ezechiášovi úředníci požadují, aby s nimi Rabshake mluvil spíše aramejsky než hebrejsky, ale on to odmítá a pokračuje ve své posměšné řeči. Rabshakeh se snaží v lidech vzbudit strach a pochybnosti tím, že se chlubí asyrskou vojenskou silou (Izajáš 36:11-20).</w:t>
      </w:r>
    </w:p>
    <w:p/>
    <w:p>
      <w:r xmlns:w="http://schemas.openxmlformats.org/wordprocessingml/2006/main">
        <w:t xml:space="preserve">3. odstavec: Kapitola končí tím, že si Ezechiáš roztrhl šaty, hledal vedení u Izajáše a poslal posly, aby se s ním poradili. Izajáš ujišťuje Ezechiáše, že Bůh ochrání Jeruzalém před hrozbami Asýrie (Izajáš 36:21-22).</w:t>
      </w:r>
    </w:p>
    <w:p/>
    <w:p>
      <w:r xmlns:w="http://schemas.openxmlformats.org/wordprocessingml/2006/main">
        <w:t xml:space="preserve">Celkem,</w:t>
      </w:r>
    </w:p>
    <w:p>
      <w:r xmlns:w="http://schemas.openxmlformats.org/wordprocessingml/2006/main">
        <w:t xml:space="preserve">Izajáš kapitola třicátá šestá odhaluje</w:t>
      </w:r>
    </w:p>
    <w:p>
      <w:r xmlns:w="http://schemas.openxmlformats.org/wordprocessingml/2006/main">
        <w:t xml:space="preserve">Asyrská invaze; zesměšňování Judy,</w:t>
      </w:r>
    </w:p>
    <w:p>
      <w:r xmlns:w="http://schemas.openxmlformats.org/wordprocessingml/2006/main">
        <w:t xml:space="preserve">Ezechiáš hledá vedení u Izajáše.</w:t>
      </w:r>
    </w:p>
    <w:p/>
    <w:p>
      <w:r xmlns:w="http://schemas.openxmlformats.org/wordprocessingml/2006/main">
        <w:t xml:space="preserve">Popis asyrského tažení.</w:t>
      </w:r>
    </w:p>
    <w:p>
      <w:r xmlns:w="http://schemas.openxmlformats.org/wordprocessingml/2006/main">
        <w:t xml:space="preserve">Rabshakeh zesměšňující; vyzvat důvěru.</w:t>
      </w:r>
    </w:p>
    <w:p>
      <w:r xmlns:w="http://schemas.openxmlformats.org/wordprocessingml/2006/main">
        <w:t xml:space="preserve">Ezechiáš hledající vedení; ujištění od Izajáše.</w:t>
      </w:r>
    </w:p>
    <w:p/>
    <w:p>
      <w:r xmlns:w="http://schemas.openxmlformats.org/wordprocessingml/2006/main">
        <w:t xml:space="preserve">Tato kapitola poskytuje historický popis událostí souvisejících s invazí Asýrie do Judska. Zachycuje, jak Rabshakeh, zastupující asyrského krále, zesměšňuje a zpochybňuje víru krále Ezechiáše a jeho lidu. Přestože čelí zastrašujícím hrozbám a chlubí se svou vojenskou silou, Rabshakeh nedokáže otřást jejich odhodláním. V reakci na tuto krizi Ezechiáš hledá vedení u Izajáše, proroka známého svým spojením s Bohem, a dostává ujištění, že Bůh ochrání Jeruzalém před tímto bezprostředním nebezpečím. Tato kapitola ukazuje jak aroganci lidské moci projevující se Asýrií, tak i Ezechiášovu spoléhání se na Boží zásah při hledání rady od proroka, kterému důvěřuje jeho duchovní vhled.</w:t>
      </w:r>
    </w:p>
    <w:p/>
    <w:p>
      <w:r xmlns:w="http://schemas.openxmlformats.org/wordprocessingml/2006/main">
        <w:t xml:space="preserve">Isaiah 36:1 Stalo se pak ve čtrnáctém roce krále Ezechiáše, že přitáhl Senacherib král Assyrský proti všem opevněným městům judským a dobyl je.</w:t>
      </w:r>
    </w:p>
    <w:p/>
    <w:p>
      <w:r xmlns:w="http://schemas.openxmlformats.org/wordprocessingml/2006/main">
        <w:t xml:space="preserve">Ve čtrnáctém roce krále Ezechiáše vpadl asyrský král Senacherib do Judy a dobyl jeho opevněná města.</w:t>
      </w:r>
    </w:p>
    <w:p/>
    <w:p>
      <w:r xmlns:w="http://schemas.openxmlformats.org/wordprocessingml/2006/main">
        <w:t xml:space="preserve">1. Bůh má vše pod kontrolou: I když věci vypadají hrozně</w:t>
      </w:r>
    </w:p>
    <w:p/>
    <w:p>
      <w:r xmlns:w="http://schemas.openxmlformats.org/wordprocessingml/2006/main">
        <w:t xml:space="preserve">2. Překonání strachu vírou</w:t>
      </w:r>
    </w:p>
    <w:p/>
    <w:p>
      <w:r xmlns:w="http://schemas.openxmlformats.org/wordprocessingml/2006/main">
        <w:t xml:space="preserve">1. Izajáš 41:10: "Neboj se, já jsem s tebou; neděs se, neboť já jsem tvůj Bůh; posílím tě, pomůžu ti, podepřem tě svou spravedlivou pravicí."</w:t>
      </w:r>
    </w:p>
    <w:p/>
    <w:p>
      <w:r xmlns:w="http://schemas.openxmlformats.org/wordprocessingml/2006/main">
        <w:t xml:space="preserve">2. Žalm 46:2: "Proto se nebudeme bát, i když se země povolí, i když se hory přenesou do nitra moře."</w:t>
      </w:r>
    </w:p>
    <w:p/>
    <w:p>
      <w:r xmlns:w="http://schemas.openxmlformats.org/wordprocessingml/2006/main">
        <w:t xml:space="preserve">Izajáš 36:2 Asyrský král vyslal Rabsaka z Lachiše do Jeruzaléma ke králi Ezechiášovi s velkým vojskem. A stál u potrubí horní tůně na dálnici Fullerova pole.</w:t>
      </w:r>
    </w:p>
    <w:p/>
    <w:p>
      <w:r xmlns:w="http://schemas.openxmlformats.org/wordprocessingml/2006/main">
        <w:t xml:space="preserve">Asyrský král vyslal Rabšakea s velkým vojskem do Jeruzaléma, aby pohrozil králi Ezechiášovi.</w:t>
      </w:r>
    </w:p>
    <w:p/>
    <w:p>
      <w:r xmlns:w="http://schemas.openxmlformats.org/wordprocessingml/2006/main">
        <w:t xml:space="preserve">1: Bůh je vždy s námi v dobách nesnází, bez ohledu na to, jak velcí se mohou zdát naši nepřátelé.</w:t>
      </w:r>
    </w:p>
    <w:p/>
    <w:p>
      <w:r xmlns:w="http://schemas.openxmlformats.org/wordprocessingml/2006/main">
        <w:t xml:space="preserve">2: Musíme čelit svým nepřátelům s odvahou a důvěrou v Boha, který nám poskytne sílu a ochranu.</w:t>
      </w:r>
    </w:p>
    <w:p/>
    <w:p>
      <w:r xmlns:w="http://schemas.openxmlformats.org/wordprocessingml/2006/main">
        <w:t xml:space="preserve">1: Izaiáš 41:10 - Nebojte se, neboť já jsem s vámi; neděs se, vždyť já jsem tvůj Bůh. Posílím tě a pomůžu ti; Budu tě podpírat svou spravedlivou pravicí.</w:t>
      </w:r>
    </w:p>
    <w:p/>
    <w:p>
      <w:r xmlns:w="http://schemas.openxmlformats.org/wordprocessingml/2006/main">
        <w:t xml:space="preserve">2: Deuteronomium 31:6 - Buďte silní a odvážní. Neboj se a neděs se jich, neboť Hospodin, tvůj Bůh, jde s tebou; Nikdy tě neopustí ani neopustí.</w:t>
      </w:r>
    </w:p>
    <w:p/>
    <w:p>
      <w:r xmlns:w="http://schemas.openxmlformats.org/wordprocessingml/2006/main">
        <w:t xml:space="preserve">Isaiah 36:3 Potom k němu vyšel Eliakim, syn Hilkiášův, který byl nad domem, a Šebna, písař, a Joah, syn Asafův, zapisovatel.</w:t>
      </w:r>
    </w:p>
    <w:p/>
    <w:p>
      <w:r xmlns:w="http://schemas.openxmlformats.org/wordprocessingml/2006/main">
        <w:t xml:space="preserve">K Izajášovi přišli Eliakim, Hilkiášův syn, Šebna, písař, a Joah, Asafův syn, zapisovatel.</w:t>
      </w:r>
    </w:p>
    <w:p/>
    <w:p>
      <w:r xmlns:w="http://schemas.openxmlformats.org/wordprocessingml/2006/main">
        <w:t xml:space="preserve">1. Bůh používá obyčejné lidi k uskutečnění svých mimořádných záměrů</w:t>
      </w:r>
    </w:p>
    <w:p/>
    <w:p>
      <w:r xmlns:w="http://schemas.openxmlformats.org/wordprocessingml/2006/main">
        <w:t xml:space="preserve">2. Síla jednoty ve službě Bohu</w:t>
      </w:r>
    </w:p>
    <w:p/>
    <w:p>
      <w:r xmlns:w="http://schemas.openxmlformats.org/wordprocessingml/2006/main">
        <w:t xml:space="preserve">1. Exodus 18:21 - Navíc dáš ze všeho lidu lidi schopné, jako se bojí Boha, muže pravdy, kteří nenávidí chamtivost; a postavte nad ně takové, aby byli vládci tisíců a vládci stovek, vládci padesátých let a vládci desítek:</w:t>
      </w:r>
    </w:p>
    <w:p/>
    <w:p>
      <w:r xmlns:w="http://schemas.openxmlformats.org/wordprocessingml/2006/main">
        <w:t xml:space="preserve">2. Přísloví 27:17 - Železo brousí železo; tak člověk zbystří tvář přítele svého.</w:t>
      </w:r>
    </w:p>
    <w:p/>
    <w:p>
      <w:r xmlns:w="http://schemas.openxmlformats.org/wordprocessingml/2006/main">
        <w:t xml:space="preserve">Izajáš 36:4 Rabsáke jim řekl: "Nyní řekněte Ezechiášovi: Toto praví velký král, král Assyrský: Jaká je to důvěra, v kterou doufáte?"</w:t>
      </w:r>
    </w:p>
    <w:p/>
    <w:p>
      <w:r xmlns:w="http://schemas.openxmlformats.org/wordprocessingml/2006/main">
        <w:t xml:space="preserve">Asyrský král Rabšake zpochybnil Ezechiášovu důvěru v Boha.</w:t>
      </w:r>
    </w:p>
    <w:p/>
    <w:p>
      <w:r xmlns:w="http://schemas.openxmlformats.org/wordprocessingml/2006/main">
        <w:t xml:space="preserve">1. Vlož svou důvěru v Hospodina: Studium Ezechiášovy víry a odvahy v Izajášovi 36:4</w:t>
      </w:r>
    </w:p>
    <w:p/>
    <w:p>
      <w:r xmlns:w="http://schemas.openxmlformats.org/wordprocessingml/2006/main">
        <w:t xml:space="preserve">2. Věřte v Boha: Podívejte se na Ezechiášovu důvěru v Izajáše 36:4</w:t>
      </w:r>
    </w:p>
    <w:p/>
    <w:p>
      <w:r xmlns:w="http://schemas.openxmlformats.org/wordprocessingml/2006/main">
        <w:t xml:space="preserve">1. Izajáš 12:2 - "Hle, Bůh je má spása, budu doufat a nebudu se bát, neboť Hospodin JEHOVA je má síla a má píseň, on se také stal mou spásou."</w:t>
      </w:r>
    </w:p>
    <w:p/>
    <w:p>
      <w:r xmlns:w="http://schemas.openxmlformats.org/wordprocessingml/2006/main">
        <w:t xml:space="preserve">2. Žalm 18:2 - "Hospodin je má skála, má pevnost a můj vysvoboditel, můj Bůh, má síla, v nějž budu doufat, můj štít, roh mé spásy a má vysoká věž."</w:t>
      </w:r>
    </w:p>
    <w:p/>
    <w:p>
      <w:r xmlns:w="http://schemas.openxmlformats.org/wordprocessingml/2006/main">
        <w:t xml:space="preserve">Isaiah 36:5 5 Pravím, pravíš, (ale jsou to slova prázdná): Mám radu a sílu k boji.</w:t>
      </w:r>
    </w:p>
    <w:p/>
    <w:p>
      <w:r xmlns:w="http://schemas.openxmlformats.org/wordprocessingml/2006/main">
        <w:t xml:space="preserve">Řečník se ptá, proč ten, koho oslovuje, důvěřuje vnější síle místo jemu, protože věří, že je schopen poskytnout radu a sílu pro válku.</w:t>
      </w:r>
    </w:p>
    <w:p/>
    <w:p>
      <w:r xmlns:w="http://schemas.openxmlformats.org/wordprocessingml/2006/main">
        <w:t xml:space="preserve">1. Důvěřujte Pánu, protože On poskytuje sílu a radu</w:t>
      </w:r>
    </w:p>
    <w:p/>
    <w:p>
      <w:r xmlns:w="http://schemas.openxmlformats.org/wordprocessingml/2006/main">
        <w:t xml:space="preserve">2. Nespoléhejte na svět, když je Bůh na vaší straně</w:t>
      </w:r>
    </w:p>
    <w:p/>
    <w:p>
      <w:r xmlns:w="http://schemas.openxmlformats.org/wordprocessingml/2006/main">
        <w:t xml:space="preserve">1. Izajáš 41:10 - "Neboj se, neboť já jsem s tebou, neděs se, neboť já jsem tvůj Bůh: posílím tě; ano, pomůžu ti; ano, budu tě podpírat pravicí." o mé spravedlnosti."</w:t>
      </w:r>
    </w:p>
    <w:p/>
    <w:p>
      <w:r xmlns:w="http://schemas.openxmlformats.org/wordprocessingml/2006/main">
        <w:t xml:space="preserve">2. Žalm 46:1 - "Bůh je naše útočiště a síla, velmi přítomná pomoc v nesnázích."</w:t>
      </w:r>
    </w:p>
    <w:p/>
    <w:p>
      <w:r xmlns:w="http://schemas.openxmlformats.org/wordprocessingml/2006/main">
        <w:t xml:space="preserve">Isaiah 36:6 Hle, doufáš v hůl této zlomené třtiny na Egypt; o něž se kdo nakloní, vejde do jeho ruky a probodne ji. Takový je Farao král Egyptský všem, kdo v něj doufají.</w:t>
      </w:r>
    </w:p>
    <w:p/>
    <w:p>
      <w:r xmlns:w="http://schemas.openxmlformats.org/wordprocessingml/2006/main">
        <w:t xml:space="preserve">Izajáš varuje před důvěrou ve faraona a Egypt, protože opírání se o ně povede jen k bolesti a utrpení.</w:t>
      </w:r>
    </w:p>
    <w:p/>
    <w:p>
      <w:r xmlns:w="http://schemas.openxmlformats.org/wordprocessingml/2006/main">
        <w:t xml:space="preserve">1. Důvěřujte v Pána, a ne v člověka</w:t>
      </w:r>
    </w:p>
    <w:p/>
    <w:p>
      <w:r xmlns:w="http://schemas.openxmlformats.org/wordprocessingml/2006/main">
        <w:t xml:space="preserve">2. Spoléhat se na lidské síly vede k sebezničení</w:t>
      </w:r>
    </w:p>
    <w:p/>
    <w:p>
      <w:r xmlns:w="http://schemas.openxmlformats.org/wordprocessingml/2006/main">
        <w:t xml:space="preserve">1. Jeremjáš 17:5-8</w:t>
      </w:r>
    </w:p>
    <w:p/>
    <w:p>
      <w:r xmlns:w="http://schemas.openxmlformats.org/wordprocessingml/2006/main">
        <w:t xml:space="preserve">2. Žalm 146:3-4</w:t>
      </w:r>
    </w:p>
    <w:p/>
    <w:p>
      <w:r xmlns:w="http://schemas.openxmlformats.org/wordprocessingml/2006/main">
        <w:t xml:space="preserve">Isaiah 36:7 Řekneš-li mi: "Doufáme v Hospodina, svého Boha, není to on, jehož výšiny a oltáře odňal Ezechiáš, a řekl Judovi a Jeruzalému: Před tímto oltářem se budete klanět?"</w:t>
      </w:r>
    </w:p>
    <w:p/>
    <w:p>
      <w:r xmlns:w="http://schemas.openxmlformats.org/wordprocessingml/2006/main">
        <w:t xml:space="preserve">Ezechiáš odňal výsosti a oltáře a přikázal Judovi a Jeruzalému, aby se klaněly pouze před jedním oltářem.</w:t>
      </w:r>
    </w:p>
    <w:p/>
    <w:p>
      <w:r xmlns:w="http://schemas.openxmlformats.org/wordprocessingml/2006/main">
        <w:t xml:space="preserve">1. Bůh je Bohem řádu a přeje si, abychom Ho uctívali v jednotě.</w:t>
      </w:r>
    </w:p>
    <w:p/>
    <w:p>
      <w:r xmlns:w="http://schemas.openxmlformats.org/wordprocessingml/2006/main">
        <w:t xml:space="preserve">2. Pán je jediný Bůh, kterého máme uctívat, a má být uctíván v duchu a pravdě.</w:t>
      </w:r>
    </w:p>
    <w:p/>
    <w:p>
      <w:r xmlns:w="http://schemas.openxmlformats.org/wordprocessingml/2006/main">
        <w:t xml:space="preserve">1. 2 Paralipomenon 31:1 - Když to vše skončilo, vyšel celý přítomný Izrael do judských měst, rozbíjeli sochy, vykáceli háje, zbořili výšiny a oltáře. z celého Judy a Benjamína, také v Efrajimu a Manasse, dokud je všechny úplně nevyhladili.</w:t>
      </w:r>
    </w:p>
    <w:p/>
    <w:p>
      <w:r xmlns:w="http://schemas.openxmlformats.org/wordprocessingml/2006/main">
        <w:t xml:space="preserve">2. Exodus 20:3-5 - Nebudeš mít jiné bohy kromě mne. Neuděláš si žádnou rytinu ani žádnou podobu něčeho, co je nahoře na nebi, ani co je na zemi dole nebo co je ve vodě pod zemí; nebudeš se jim klanět ani služ jim, neboť já Hospodin Bůh tvůj jsem Bůh žárlivý.</w:t>
      </w:r>
    </w:p>
    <w:p/>
    <w:p>
      <w:r xmlns:w="http://schemas.openxmlformats.org/wordprocessingml/2006/main">
        <w:t xml:space="preserve">Isaiah 36:8 Nyní tedy dej zástavy, prosím, mému pánu, králi Assyrskému, a dám ti dva tisíce koní, budeš-li moci na ně posadit jezdce.</w:t>
      </w:r>
    </w:p>
    <w:p/>
    <w:p>
      <w:r xmlns:w="http://schemas.openxmlformats.org/wordprocessingml/2006/main">
        <w:t xml:space="preserve">Asyrský král žádá Izraelity, aby mu dali zástavu, a nabízí na oplátku dva tisíce koní, pokud jim Izraelité mohou poskytnout jezdce.</w:t>
      </w:r>
    </w:p>
    <w:p/>
    <w:p>
      <w:r xmlns:w="http://schemas.openxmlformats.org/wordprocessingml/2006/main">
        <w:t xml:space="preserve">1. Důvěra v Boha v obtížných situacích – Izajáš 36:8</w:t>
      </w:r>
    </w:p>
    <w:p/>
    <w:p>
      <w:r xmlns:w="http://schemas.openxmlformats.org/wordprocessingml/2006/main">
        <w:t xml:space="preserve">2. Služba Bohu za všech okolností – Izajáš 36:8</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Římanům 12:1-2 - Prosím vás tedy, bratři, pro Boží milosrdenství, abyste svá těla přinášeli jako živou, svatou, Bohu milou oběť, což je vaše rozumná služba. A nepřipodobňujte se tomuto světu, ale proměňte se obnovením mysli své, abyste mohli zkoušet, co jest vůle Boží dobrá, milá a dokonalá.</w:t>
      </w:r>
    </w:p>
    <w:p/>
    <w:p>
      <w:r xmlns:w="http://schemas.openxmlformats.org/wordprocessingml/2006/main">
        <w:t xml:space="preserve">Isaiah 36:9 9 Jak tedy odvrátíš tvář jednoho hejtmana z nejmenších služebníků mého pána, a složíš svou důvěru v Egypt na vozy a na jezdce?</w:t>
      </w:r>
    </w:p>
    <w:p/>
    <w:p>
      <w:r xmlns:w="http://schemas.openxmlformats.org/wordprocessingml/2006/main">
        <w:t xml:space="preserve">Tento úryvek se ptá, jak se někdo může spolehnout na Egypt, pokud jde o vozy a jezdce, když je Pán schopen poskytnout pomoc i těm nejmenším ze svých služebníků.</w:t>
      </w:r>
    </w:p>
    <w:p/>
    <w:p>
      <w:r xmlns:w="http://schemas.openxmlformats.org/wordprocessingml/2006/main">
        <w:t xml:space="preserve">1. Boží zaopatření prostřednictvím svých služebníků</w:t>
      </w:r>
    </w:p>
    <w:p/>
    <w:p>
      <w:r xmlns:w="http://schemas.openxmlformats.org/wordprocessingml/2006/main">
        <w:t xml:space="preserve">2. Spoléhat se na Boží sílu a ne na sílu světa</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2 Paralipomenon 32:8 - S ním je paže tělesné; ale s námi jest Hospodin Bůh náš, aby nám pomáhal a bojoval v boji naše.</w:t>
      </w:r>
    </w:p>
    <w:p/>
    <w:p>
      <w:r xmlns:w="http://schemas.openxmlformats.org/wordprocessingml/2006/main">
        <w:t xml:space="preserve">Izajáš 36:10 Přišel jsem nyní bez Hospodina proti této zemi, abych ji zničil? Hospodin mi řekl: Jdi proti této zemi a znič ji.</w:t>
      </w:r>
    </w:p>
    <w:p/>
    <w:p>
      <w:r xmlns:w="http://schemas.openxmlformats.org/wordprocessingml/2006/main">
        <w:t xml:space="preserve">Hospodin přikázal Izajášovi, aby vystoupil do země a zničil ji.</w:t>
      </w:r>
    </w:p>
    <w:p/>
    <w:p>
      <w:r xmlns:w="http://schemas.openxmlformats.org/wordprocessingml/2006/main">
        <w:t xml:space="preserve">1: Boží příkazy se mají poslouchat bez otázek.</w:t>
      </w:r>
    </w:p>
    <w:p/>
    <w:p>
      <w:r xmlns:w="http://schemas.openxmlformats.org/wordprocessingml/2006/main">
        <w:t xml:space="preserve">2: Věrná poslušnost Bohu vede k požehnání.</w:t>
      </w:r>
    </w:p>
    <w:p/>
    <w:p>
      <w:r xmlns:w="http://schemas.openxmlformats.org/wordprocessingml/2006/main">
        <w:t xml:space="preserve">1: Jakub 4:7-8 "Podřiďte se tedy Bohu. Vzepřete se ďáblu a uteče od vás. Přibližte se k Bohu a on se přiblíží k vám."</w:t>
      </w:r>
    </w:p>
    <w:p/>
    <w:p>
      <w:r xmlns:w="http://schemas.openxmlformats.org/wordprocessingml/2006/main">
        <w:t xml:space="preserve">2: Matouš 6:33 "Nejprve však hledejte Boží království a jeho spravedlnost, a to vše vám bude přidáno."</w:t>
      </w:r>
    </w:p>
    <w:p/>
    <w:p>
      <w:r xmlns:w="http://schemas.openxmlformats.org/wordprocessingml/2006/main">
        <w:t xml:space="preserve">Isaiah 36:11 I řekl Eliakim, Shebna a Joah Rabsakeho: Mluv, prosím, k služebníkům svým syrským jazykem; nebo my rozumíme tomu, a nemluvte k nám jazykem Židovským, v uši lidu, kterýž jest na zdi.</w:t>
      </w:r>
    </w:p>
    <w:p/>
    <w:p>
      <w:r xmlns:w="http://schemas.openxmlformats.org/wordprocessingml/2006/main">
        <w:t xml:space="preserve">Eliakim, Shebna a Joah prosí Rabshakeho, aby s nimi mluvil syrsky, ne židovským jazykem, aby lidé na zdi nerozuměli.</w:t>
      </w:r>
    </w:p>
    <w:p/>
    <w:p>
      <w:r xmlns:w="http://schemas.openxmlformats.org/wordprocessingml/2006/main">
        <w:t xml:space="preserve">1. Pochopení síly jazyka: Je důležité mluvit správným jazykem ve správný čas.</w:t>
      </w:r>
    </w:p>
    <w:p/>
    <w:p>
      <w:r xmlns:w="http://schemas.openxmlformats.org/wordprocessingml/2006/main">
        <w:t xml:space="preserve">2. Síla jednoty: Jak Eliakim, Shebna a Joah stáli spolu a odmítli Rabshakehovy požadavky.</w:t>
      </w:r>
    </w:p>
    <w:p/>
    <w:p>
      <w:r xmlns:w="http://schemas.openxmlformats.org/wordprocessingml/2006/main">
        <w:t xml:space="preserve">1. Přísloví 15:1-2: "Měkká odpověď odvrací hněv, ale tvrdé slovo vzbuzuje hněv. Jazyk moudrých chválí vědění, ale ústa bláznů vylévají pošetilost."</w:t>
      </w:r>
    </w:p>
    <w:p/>
    <w:p>
      <w:r xmlns:w="http://schemas.openxmlformats.org/wordprocessingml/2006/main">
        <w:t xml:space="preserve">2. Efezským 4:29: "Ať z vašich úst nevychází žádná zkažená řeč, ale jen taková, která je dobrá k budování, jak se hodí k příležitosti, aby dala milost těm, kdo slyší."</w:t>
      </w:r>
    </w:p>
    <w:p/>
    <w:p>
      <w:r xmlns:w="http://schemas.openxmlformats.org/wordprocessingml/2006/main">
        <w:t xml:space="preserve">Izajáš 36:12 Rabsáke však řekl: "Poslal mě můj pán k tvému pánu ak tobě, abych mluvil tato slova?" Zdaliž neposlal mne k mužům, kteříž sedí na zdi, aby jedli vlastní hnůj a pili s vámi vlastní moč?</w:t>
      </w:r>
    </w:p>
    <w:p/>
    <w:p>
      <w:r xmlns:w="http://schemas.openxmlformats.org/wordprocessingml/2006/main">
        <w:t xml:space="preserve">Rabshakeh mluví k lidem v Jeruzalémě, ptá se ho, zda ho jeho pán poslal, aby promluvil tato slova, a navrhuje, aby lidé v Jeruzalémě jedli vlastní hnůj a pili vlastní moč.</w:t>
      </w:r>
    </w:p>
    <w:p/>
    <w:p>
      <w:r xmlns:w="http://schemas.openxmlformats.org/wordprocessingml/2006/main">
        <w:t xml:space="preserve">1. Boží soud je často rychlý a přísný, ale nepřichází bez varování</w:t>
      </w:r>
    </w:p>
    <w:p/>
    <w:p>
      <w:r xmlns:w="http://schemas.openxmlformats.org/wordprocessingml/2006/main">
        <w:t xml:space="preserve">2. Neignorujte Boží varování, jinak budete čelit vážným následkům</w:t>
      </w:r>
    </w:p>
    <w:p/>
    <w:p>
      <w:r xmlns:w="http://schemas.openxmlformats.org/wordprocessingml/2006/main">
        <w:t xml:space="preserve">1. Jeremjáš 2:19 - Tvá špatnost tě potrestá a tvá zvrácenost tě pokárá. Uvažujte tedy a uvědomte si, jak zlé a hořké je pro vás, když opouštíte Hospodina, svého Boha, a neděsíte se přede mnou, je výrok Hospodina, Boha zástupů.</w:t>
      </w:r>
    </w:p>
    <w:p/>
    <w:p>
      <w:r xmlns:w="http://schemas.openxmlformats.org/wordprocessingml/2006/main">
        <w:t xml:space="preserve">2. Přísloví 28:14 - Blahoslavený, kdo se vždy bojí Hospodina, ale kdo zatvrzuje své srdce, upadne do neštěstí.</w:t>
      </w:r>
    </w:p>
    <w:p/>
    <w:p>
      <w:r xmlns:w="http://schemas.openxmlformats.org/wordprocessingml/2006/main">
        <w:t xml:space="preserve">Izajáš 36:13 Rabšake se postavil a zvolal mocným hlasem v židovské řeči: "Slyšte slova velkého krále, krále Assyrského."</w:t>
      </w:r>
    </w:p>
    <w:p/>
    <w:p>
      <w:r xmlns:w="http://schemas.openxmlformats.org/wordprocessingml/2006/main">
        <w:t xml:space="preserve">Rabšake vyzval Židy, aby slyšeli slova velkého asyrského krále.</w:t>
      </w:r>
    </w:p>
    <w:p/>
    <w:p>
      <w:r xmlns:w="http://schemas.openxmlformats.org/wordprocessingml/2006/main">
        <w:t xml:space="preserve">1. Důvěřovat Bohu v časech potíží</w:t>
      </w:r>
    </w:p>
    <w:p/>
    <w:p>
      <w:r xmlns:w="http://schemas.openxmlformats.org/wordprocessingml/2006/main">
        <w:t xml:space="preserve">2. Svrchovanost Boha v našich životech</w:t>
      </w:r>
    </w:p>
    <w:p/>
    <w:p>
      <w:r xmlns:w="http://schemas.openxmlformats.org/wordprocessingml/2006/main">
        <w:t xml:space="preserve">1. Izajáš 41:10 Neboj se, neboť já jsem s tebou; neděs se, neboť já jsem tvůj Bůh; Posílím tě, pomůžu ti, podepřem tě svou spravedlivou pravicí.</w:t>
      </w:r>
    </w:p>
    <w:p/>
    <w:p>
      <w:r xmlns:w="http://schemas.openxmlformats.org/wordprocessingml/2006/main">
        <w:t xml:space="preserve">2. Žalm 46:1 Bůh je naše útočiště a síla, velmi přítomná pomoc v soužení.</w:t>
      </w:r>
    </w:p>
    <w:p/>
    <w:p>
      <w:r xmlns:w="http://schemas.openxmlformats.org/wordprocessingml/2006/main">
        <w:t xml:space="preserve">Isaiah 36:14 Takto praví král: Nechť vás Ezechiáš neklame, neboť nebude moci vás vysvoboditi.</w:t>
      </w:r>
    </w:p>
    <w:p/>
    <w:p>
      <w:r xmlns:w="http://schemas.openxmlformats.org/wordprocessingml/2006/main">
        <w:t xml:space="preserve">Král varuje, aby se nenechal oklamat Ezechiášem, protože je nemůže vysvobodit.</w:t>
      </w:r>
    </w:p>
    <w:p/>
    <w:p>
      <w:r xmlns:w="http://schemas.openxmlformats.org/wordprocessingml/2006/main">
        <w:t xml:space="preserve">1. Nebezpečí klamu – Jak poznat a chránit se před falešnými sliby.</w:t>
      </w:r>
    </w:p>
    <w:p/>
    <w:p>
      <w:r xmlns:w="http://schemas.openxmlformats.org/wordprocessingml/2006/main">
        <w:t xml:space="preserve">2. Co je skutečné osvobození? - Zkoumání různých forem úlevy a spásy.</w:t>
      </w:r>
    </w:p>
    <w:p/>
    <w:p>
      <w:r xmlns:w="http://schemas.openxmlformats.org/wordprocessingml/2006/main">
        <w:t xml:space="preserve">1. Římanům 8:31-39 - Co nás může odloučit od Boží lásky?</w:t>
      </w:r>
    </w:p>
    <w:p/>
    <w:p>
      <w:r xmlns:w="http://schemas.openxmlformats.org/wordprocessingml/2006/main">
        <w:t xml:space="preserve">2. Žalm 20:7 - Doufat v Hospodinovu ochranu.</w:t>
      </w:r>
    </w:p>
    <w:p/>
    <w:p>
      <w:r xmlns:w="http://schemas.openxmlformats.org/wordprocessingml/2006/main">
        <w:t xml:space="preserve">Isaiah 36:15 Ani nechť vás Ezechiáš nedoufá v Hospodina, řka: Hospodin nás jistě vysvobodí, toto město nebude vydáno do rukou krále Assyrského.</w:t>
      </w:r>
    </w:p>
    <w:p/>
    <w:p>
      <w:r xmlns:w="http://schemas.openxmlformats.org/wordprocessingml/2006/main">
        <w:t xml:space="preserve">Ezechiáš varuje před důvěrou v Hospodina, že je vysvobodí z ruky asyrského krále, protože město nebude ušetřeno.</w:t>
      </w:r>
    </w:p>
    <w:p/>
    <w:p>
      <w:r xmlns:w="http://schemas.openxmlformats.org/wordprocessingml/2006/main">
        <w:t xml:space="preserve">1. Důvěřujte Hospodinu, ale nespoléhejte pouze na Jeho zaslíbení</w:t>
      </w:r>
    </w:p>
    <w:p/>
    <w:p>
      <w:r xmlns:w="http://schemas.openxmlformats.org/wordprocessingml/2006/main">
        <w:t xml:space="preserve">2. PÁN nás ne vždy ochrání před následky našich rozhodnutí</w:t>
      </w:r>
    </w:p>
    <w:p/>
    <w:p>
      <w:r xmlns:w="http://schemas.openxmlformats.org/wordprocessingml/2006/main">
        <w:t xml:space="preserve">1. Přísloví 3:5-6 - Doufej v Hospodina celým srdcem svým; a nespoléhej se na svůj rozum. Poznávaj ho na všech svých cestách a on bude řídit tvé stezky.</w:t>
      </w:r>
    </w:p>
    <w:p/>
    <w:p>
      <w:r xmlns:w="http://schemas.openxmlformats.org/wordprocessingml/2006/main">
        <w:t xml:space="preserve">2. Římanům 14:12 - Každý z nás tedy bude skládat účty sám za sebe Bohu.</w:t>
      </w:r>
    </w:p>
    <w:p/>
    <w:p>
      <w:r xmlns:w="http://schemas.openxmlformats.org/wordprocessingml/2006/main">
        <w:t xml:space="preserve">Izajáš 36:16 Neposlouchejte Ezechiáše, neboť takto praví asyrský král: "Uzavřete se mnou dar a vyjděte ke mně, jezte každý z jeho vinné révy a každý z jeho fíkovníků a pijte každý vody své vlastní cisterny;</w:t>
      </w:r>
    </w:p>
    <w:p/>
    <w:p>
      <w:r xmlns:w="http://schemas.openxmlformats.org/wordprocessingml/2006/main">
        <w:t xml:space="preserve">Ezechiáš byl vyzván, aby uzavřel smlouvu s asyrským králem a vzdal se svých vlastních zdrojů.</w:t>
      </w:r>
    </w:p>
    <w:p/>
    <w:p>
      <w:r xmlns:w="http://schemas.openxmlformats.org/wordprocessingml/2006/main">
        <w:t xml:space="preserve">1. Důvěřujte v Hospodina a ne v člověka; spoléhat na Jeho ustanovení.</w:t>
      </w:r>
    </w:p>
    <w:p/>
    <w:p>
      <w:r xmlns:w="http://schemas.openxmlformats.org/wordprocessingml/2006/main">
        <w:t xml:space="preserve">2. Zůstaňte věrní Bohu a Jeho Slovu, bez ohledu na cenu.</w:t>
      </w:r>
    </w:p>
    <w:p/>
    <w:p>
      <w:r xmlns:w="http://schemas.openxmlformats.org/wordprocessingml/2006/main">
        <w:t xml:space="preserve">1. Izajáš 55:6 - Hledejte Hospodina, dokud se najde; volejte ho, dokud je blízko.</w:t>
      </w:r>
    </w:p>
    <w:p/>
    <w:p>
      <w:r xmlns:w="http://schemas.openxmlformats.org/wordprocessingml/2006/main">
        <w:t xml:space="preserve">2. Přísloví 3:5-6 - Důvěřuj Hospodinu celým svým srdcem a nespoléhej na svůj rozum; na všech svých cestách Ho poznávejte a on povede vaši cestu.</w:t>
      </w:r>
    </w:p>
    <w:p/>
    <w:p>
      <w:r xmlns:w="http://schemas.openxmlformats.org/wordprocessingml/2006/main">
        <w:t xml:space="preserve">Izajáš 36:17 Dokud nepřijdu a vezmu vás do země podobné vaší zemi, do země obilí a vína, do země chleba a vinic.</w:t>
      </w:r>
    </w:p>
    <w:p/>
    <w:p>
      <w:r xmlns:w="http://schemas.openxmlformats.org/wordprocessingml/2006/main">
        <w:t xml:space="preserve">Izajáš 36:17 mluví o odvedení do země hojnosti a prosperity.</w:t>
      </w:r>
    </w:p>
    <w:p/>
    <w:p>
      <w:r xmlns:w="http://schemas.openxmlformats.org/wordprocessingml/2006/main">
        <w:t xml:space="preserve">1. Pěstování vděčnosti: Jak ocenit hojnost, kterou nám Bůh dal</w:t>
      </w:r>
    </w:p>
    <w:p/>
    <w:p>
      <w:r xmlns:w="http://schemas.openxmlformats.org/wordprocessingml/2006/main">
        <w:t xml:space="preserve">2. Vlastnit naši zaslíbenou zemi: žít ve spravedlnosti, abychom získali Boží požehnání</w:t>
      </w:r>
    </w:p>
    <w:p/>
    <w:p>
      <w:r xmlns:w="http://schemas.openxmlformats.org/wordprocessingml/2006/main">
        <w:t xml:space="preserve">1. Deuteronomium 8:7-10 - Neboť Hospodin, tvůj Bůh, tě uvádí do země dobré, země potoků vod, studnic a hlubin, které vyvěrají z údolí a pahorků.</w:t>
      </w:r>
    </w:p>
    <w:p/>
    <w:p>
      <w:r xmlns:w="http://schemas.openxmlformats.org/wordprocessingml/2006/main">
        <w:t xml:space="preserve">8 Země pšenice a ječmene, vinné révy, fíkovníků a granátových jablek, země olivového oleje a medu.</w:t>
      </w:r>
    </w:p>
    <w:p/>
    <w:p>
      <w:r xmlns:w="http://schemas.openxmlformats.org/wordprocessingml/2006/main">
        <w:t xml:space="preserve">9 Země, v níž budete jíst chléb bez nedostatku, v níž vám nebude nic chybět; země, jejíž kameny jsou železné a z jejíchž kopců můžete kopat měď.</w:t>
      </w:r>
    </w:p>
    <w:p/>
    <w:p>
      <w:r xmlns:w="http://schemas.openxmlformats.org/wordprocessingml/2006/main">
        <w:t xml:space="preserve">10 Až budeš jíst a nasytíš se, budeš dobrořečit Hospodinu, svému Bohu, za dobrou zemi, kterou ti dal.</w:t>
      </w:r>
    </w:p>
    <w:p/>
    <w:p>
      <w:r xmlns:w="http://schemas.openxmlformats.org/wordprocessingml/2006/main">
        <w:t xml:space="preserve">2. Jakub 1:17 - Každý dobrý dar a každý dokonalý dar je shůry, sestupuje od Otce světel, u kterého není žádná proměna ani stín kvůli změně.</w:t>
      </w:r>
    </w:p>
    <w:p/>
    <w:p>
      <w:r xmlns:w="http://schemas.openxmlformats.org/wordprocessingml/2006/main">
        <w:t xml:space="preserve">Izajáš 36:18 Dejte si pozor, aby vás Ezechiáš nepřesvědčil: "Hospodin nás vysvobodí." Zdaliž někdo z bohů národů vysvobodil zemi svou z ruky krále Assyrského?</w:t>
      </w:r>
    </w:p>
    <w:p/>
    <w:p>
      <w:r xmlns:w="http://schemas.openxmlformats.org/wordprocessingml/2006/main">
        <w:t xml:space="preserve">Hospodin varuje před Ezechiášovými falešnými sliby, že je Hospodin vysvobodí z nadvlády Asýrie.</w:t>
      </w:r>
    </w:p>
    <w:p/>
    <w:p>
      <w:r xmlns:w="http://schemas.openxmlformats.org/wordprocessingml/2006/main">
        <w:t xml:space="preserve">1. Pán je naší jedinou nadějí na vysvobození a spasení.</w:t>
      </w:r>
    </w:p>
    <w:p/>
    <w:p>
      <w:r xmlns:w="http://schemas.openxmlformats.org/wordprocessingml/2006/main">
        <w:t xml:space="preserve">2. Nesmíme důvěřovat falešným slibům vysvobození.</w:t>
      </w:r>
    </w:p>
    <w:p/>
    <w:p>
      <w:r xmlns:w="http://schemas.openxmlformats.org/wordprocessingml/2006/main">
        <w:t xml:space="preserve">1. Jeremiáš 17:5-8 - Toto praví Hospodin: Proklet je muž, který doufá v člověka a činí tělo svou silou, jehož srdce se odvrací od Hospodina.</w:t>
      </w:r>
    </w:p>
    <w:p/>
    <w:p>
      <w:r xmlns:w="http://schemas.openxmlformats.org/wordprocessingml/2006/main">
        <w:t xml:space="preserve">6 Je jako keř na poušti a neuvidí přicházet nic dobrého. Bude přebývat na vyprahlých místech pouště, v neobydlené solné zemi.</w:t>
      </w:r>
    </w:p>
    <w:p/>
    <w:p>
      <w:r xmlns:w="http://schemas.openxmlformats.org/wordprocessingml/2006/main">
        <w:t xml:space="preserve">2. Žalm 62:10 - Nedůvěřuj v útisk a nebuď marný v loupeži: rozmnoží-li se bohatství, nevěnuj jim srdce.</w:t>
      </w:r>
    </w:p>
    <w:p/>
    <w:p>
      <w:r xmlns:w="http://schemas.openxmlformats.org/wordprocessingml/2006/main">
        <w:t xml:space="preserve">Izajáš 36:19 Kde jsou bohové Chamatu a Arfadu? kde jsou bohové Sefarvaimu? A vytrhli Samaří z ruky mé?</w:t>
      </w:r>
    </w:p>
    <w:p/>
    <w:p>
      <w:r xmlns:w="http://schemas.openxmlformats.org/wordprocessingml/2006/main">
        <w:t xml:space="preserve">Prorok Izajáš se ptá, kde jsou bohové Chamat, Arfad a Sefarvaim a zda vysvobodili Samaří z jeho rukou.</w:t>
      </w:r>
    </w:p>
    <w:p/>
    <w:p>
      <w:r xmlns:w="http://schemas.openxmlformats.org/wordprocessingml/2006/main">
        <w:t xml:space="preserve">1. Náš Bůh je jediný pravý Bůh – Izajáš 36:19</w:t>
      </w:r>
    </w:p>
    <w:p/>
    <w:p>
      <w:r xmlns:w="http://schemas.openxmlformats.org/wordprocessingml/2006/main">
        <w:t xml:space="preserve">2. Komu dáte důvěru? - Izajáš 36:19</w:t>
      </w:r>
    </w:p>
    <w:p/>
    <w:p>
      <w:r xmlns:w="http://schemas.openxmlformats.org/wordprocessingml/2006/main">
        <w:t xml:space="preserve">1. Izajáš 44:6-8 - "Toto praví Hospodin, král Izraele a jeho Vykupitel, Hospodin zástupů: Já jsem první a jsem poslední; kromě mne není žádného boha. A kdo může hlásat jako Činím? Nechť to oznámí a dá mi to do pořádku, protože jsem ustanovil starověké lidi. A věci, které přicházejí a přijdou, ať jim ukážou. Nebojte se a nebojte se, mám Neříkal jsem ti to od té doby a neoznámil jsi to? Jste mými svědky. Existuje Bůh kromě Mne? Vskutku není žádná jiná skála, neznám žádnou.</w:t>
      </w:r>
    </w:p>
    <w:p/>
    <w:p>
      <w:r xmlns:w="http://schemas.openxmlformats.org/wordprocessingml/2006/main">
        <w:t xml:space="preserve">2. Deuteronomium 4:39 - Proto vězte dnes a uvažujte o tom ve svém srdci, že sám Hospodin je Bohem na nebi nahoře i na zemi dole; žádný jiný neexistuje.</w:t>
      </w:r>
    </w:p>
    <w:p/>
    <w:p>
      <w:r xmlns:w="http://schemas.openxmlformats.org/wordprocessingml/2006/main">
        <w:t xml:space="preserve">Izajáš 36:20 Kdo jsou ze všech bohů těchto zemí, kteří vysvobodili svou zemi z mé ruky, aby Hospodin vysvobodil Jeruzalém z mé ruky?</w:t>
      </w:r>
    </w:p>
    <w:p/>
    <w:p>
      <w:r xmlns:w="http://schemas.openxmlformats.org/wordprocessingml/2006/main">
        <w:t xml:space="preserve">Hospodin je tázán, kdo ze všech bohů zemí dokázal zachránit své země z Hospodinovy ruky a proč by se od Hospodina mělo očekávat, že zachrání Jeruzalém z téže ruky.</w:t>
      </w:r>
    </w:p>
    <w:p/>
    <w:p>
      <w:r xmlns:w="http://schemas.openxmlformats.org/wordprocessingml/2006/main">
        <w:t xml:space="preserve">1. Důvěra v Boží zachraňující moc</w:t>
      </w:r>
    </w:p>
    <w:p/>
    <w:p>
      <w:r xmlns:w="http://schemas.openxmlformats.org/wordprocessingml/2006/main">
        <w:t xml:space="preserve">2. Síla víry</w:t>
      </w:r>
    </w:p>
    <w:p/>
    <w:p>
      <w:r xmlns:w="http://schemas.openxmlformats.org/wordprocessingml/2006/main">
        <w:t xml:space="preserve">1. Žalm 34:7 - Anděl Hospodinův se utáboří kolem těch, kdo se ho bojí, a vysvobodí je.</w:t>
      </w:r>
    </w:p>
    <w:p/>
    <w:p>
      <w:r xmlns:w="http://schemas.openxmlformats.org/wordprocessingml/2006/main">
        <w:t xml:space="preserve">2. Izajáš 43:11 - Já, já jsem Hospodin a kromě mne není spasitele.</w:t>
      </w:r>
    </w:p>
    <w:p/>
    <w:p>
      <w:r xmlns:w="http://schemas.openxmlformats.org/wordprocessingml/2006/main">
        <w:t xml:space="preserve">Izajáš 36:21 Oni však mlčeli a neodpověděli mu ani slova, neboť královo přikázání bylo: "Neodpovídej."</w:t>
      </w:r>
    </w:p>
    <w:p/>
    <w:p>
      <w:r xmlns:w="http://schemas.openxmlformats.org/wordprocessingml/2006/main">
        <w:t xml:space="preserve">Lidu bylo přikázáno, aby mlčel a neodpovídal na královy otázky.</w:t>
      </w:r>
    </w:p>
    <w:p/>
    <w:p>
      <w:r xmlns:w="http://schemas.openxmlformats.org/wordprocessingml/2006/main">
        <w:t xml:space="preserve">1. Síla podřízenosti: Jak poslouchat autoritu</w:t>
      </w:r>
    </w:p>
    <w:p/>
    <w:p>
      <w:r xmlns:w="http://schemas.openxmlformats.org/wordprocessingml/2006/main">
        <w:t xml:space="preserve">2. Síla ticha: Naučit se naslouchat</w:t>
      </w:r>
    </w:p>
    <w:p/>
    <w:p>
      <w:r xmlns:w="http://schemas.openxmlformats.org/wordprocessingml/2006/main">
        <w:t xml:space="preserve">1. Efezským 6:1-3 - Děti, poslouchejte své rodiče v Pánu, neboť to je správné. Cti otce i matku; což je první přikázání se zaslíbením; Aby ti bylo dobře a abys dlouho žil na zemi.</w:t>
      </w:r>
    </w:p>
    <w:p/>
    <w:p>
      <w:r xmlns:w="http://schemas.openxmlformats.org/wordprocessingml/2006/main">
        <w:t xml:space="preserve">2. Jakub 1:19 - Proto, moji milovaní bratři, ať je každý člověk rychlý k slyšení, pomalý k mluvení, pomalý k hněvu.</w:t>
      </w:r>
    </w:p>
    <w:p/>
    <w:p>
      <w:r xmlns:w="http://schemas.openxmlformats.org/wordprocessingml/2006/main">
        <w:t xml:space="preserve">Isaiah 36:22 Potom přišel Eliakim, syn Hilkiášův, který byl nad domem, a písař Šebna, a Joah, syn Asafův, zapisovatel, k Ezechiášovi s roztrhanými šaty a řekli mu slova Rabsakova.</w:t>
      </w:r>
    </w:p>
    <w:p/>
    <w:p>
      <w:r xmlns:w="http://schemas.openxmlformats.org/wordprocessingml/2006/main">
        <w:t xml:space="preserve">Eliakim, Šebna a Joah přišli k Ezechiášovi, aby ho informovali o Rabsakových slovech, oblečení měli roztrhané žalem.</w:t>
      </w:r>
    </w:p>
    <w:p/>
    <w:p>
      <w:r xmlns:w="http://schemas.openxmlformats.org/wordprocessingml/2006/main">
        <w:t xml:space="preserve">1. Boží věrnost v dobách soužení – Izajáš 36:22</w:t>
      </w:r>
    </w:p>
    <w:p/>
    <w:p>
      <w:r xmlns:w="http://schemas.openxmlformats.org/wordprocessingml/2006/main">
        <w:t xml:space="preserve">2. Síla svědectví – Izajáš 36:22</w:t>
      </w:r>
    </w:p>
    <w:p/>
    <w:p>
      <w:r xmlns:w="http://schemas.openxmlformats.org/wordprocessingml/2006/main">
        <w:t xml:space="preserve">1. Izajáš 37:14 - "A Ezechiáš přijal list z ruky poslů a přečetl jej. Ezechiáš vstoupil do Hospodinova domu a rozprostřel ho před Hospodinem."</w:t>
      </w:r>
    </w:p>
    <w:p/>
    <w:p>
      <w:r xmlns:w="http://schemas.openxmlformats.org/wordprocessingml/2006/main">
        <w:t xml:space="preserve">2. 2. Korintským 1:3-4 - „Požehnán buď Bůh a Otec našeho Pána Ježíše Krista, Otec milosrdenství a Bůh veškeré útěchy, který nás utěšuje ve všech našich souženích, abychom my mohli těšit ty, kteří jsou v jakémkoli soužení, s útěchou, kterou nás sám utěšuje Bůh."</w:t>
      </w:r>
    </w:p>
    <w:p/>
    <w:p>
      <w:r xmlns:w="http://schemas.openxmlformats.org/wordprocessingml/2006/main">
        <w:t xml:space="preserve">Izajáš kapitola 37 pokračuje ve vyprávění o asyrské invazi a zaměřuje se na odpověď krále Ezechiáše, jeho modlitbu k Bohu a Boží vysvobození Jeruzaléma.</w:t>
      </w:r>
    </w:p>
    <w:p/>
    <w:p>
      <w:r xmlns:w="http://schemas.openxmlformats.org/wordprocessingml/2006/main">
        <w:t xml:space="preserve">1. odstavec: Kapitola začíná Ezechiášovou úzkostí, když slyší Rabshakeho posměšná slova. Trhá si šaty, hledá radu u Izajáše a posílá posly, aby se zeptali Hospodina (Izajáš 37:1-7).</w:t>
      </w:r>
    </w:p>
    <w:p/>
    <w:p>
      <w:r xmlns:w="http://schemas.openxmlformats.org/wordprocessingml/2006/main">
        <w:t xml:space="preserve">2. odstavec: Izajáš posílá Chizkijášovi zprávu, která ho ujišťuje, že Bůh ochrání Jeruzalém před Asyřany. Asyrský král dostává zprávu o blížící se armádě a odchází proti nim bojovat (Izajáš 37:8-9).</w:t>
      </w:r>
    </w:p>
    <w:p/>
    <w:p>
      <w:r xmlns:w="http://schemas.openxmlformats.org/wordprocessingml/2006/main">
        <w:t xml:space="preserve">3. odstavec: Ezechiáš dostává výhružný dopis od asyrského krále, který přednáší před Hospodinem v modlitbě. Uznává Boží svrchovanost a prosí o vysvobození od jejich nepřátel (Izajáš 37:14-20).</w:t>
      </w:r>
    </w:p>
    <w:p/>
    <w:p>
      <w:r xmlns:w="http://schemas.openxmlformats.org/wordprocessingml/2006/main">
        <w:t xml:space="preserve">4. odstavec: Izajáš posílá Ezechiášovi odpověď od Boha a slibuje, že Jeruzalém bude zachráněn. Bůh vyhlašuje svou ochranu nad městem kvůli sobě a kvůli svému služebníku Davidovi (Izajáš 37:21-35).</w:t>
      </w:r>
    </w:p>
    <w:p/>
    <w:p>
      <w:r xmlns:w="http://schemas.openxmlformats.org/wordprocessingml/2006/main">
        <w:t xml:space="preserve">5. odstavec: Kapitola končí popisem toho, jak anděl Páně přes noc porazil tisíce lidí v asyrském táboře. Asyrský král potupně ustoupí a nakonec se setká se svou smrtí doma (Izajáš 37:36-38).</w:t>
      </w:r>
    </w:p>
    <w:p/>
    <w:p>
      <w:r xmlns:w="http://schemas.openxmlformats.org/wordprocessingml/2006/main">
        <w:t xml:space="preserve">Celkem,</w:t>
      </w:r>
    </w:p>
    <w:p>
      <w:r xmlns:w="http://schemas.openxmlformats.org/wordprocessingml/2006/main">
        <w:t xml:space="preserve">Izajáš kapitola třicátá sedmá odhaluje</w:t>
      </w:r>
    </w:p>
    <w:p>
      <w:r xmlns:w="http://schemas.openxmlformats.org/wordprocessingml/2006/main">
        <w:t xml:space="preserve">Ezechiášovo soužení; hledat radu,</w:t>
      </w:r>
    </w:p>
    <w:p>
      <w:r xmlns:w="http://schemas.openxmlformats.org/wordprocessingml/2006/main">
        <w:t xml:space="preserve">modlitba za vysvobození; božské ujištění,</w:t>
      </w:r>
    </w:p>
    <w:p>
      <w:r xmlns:w="http://schemas.openxmlformats.org/wordprocessingml/2006/main">
        <w:t xml:space="preserve">a Boží zásah proti Asýrii.</w:t>
      </w:r>
    </w:p>
    <w:p/>
    <w:p>
      <w:r xmlns:w="http://schemas.openxmlformats.org/wordprocessingml/2006/main">
        <w:t xml:space="preserve">Ezechiáš v tísni; hledat radu.</w:t>
      </w:r>
    </w:p>
    <w:p>
      <w:r xmlns:w="http://schemas.openxmlformats.org/wordprocessingml/2006/main">
        <w:t xml:space="preserve">Ujištění od Izajáše; odchod nepřítele.</w:t>
      </w:r>
    </w:p>
    <w:p>
      <w:r xmlns:w="http://schemas.openxmlformats.org/wordprocessingml/2006/main">
        <w:t xml:space="preserve">Ezechiáš se modlí za vysvobození.</w:t>
      </w:r>
    </w:p>
    <w:p>
      <w:r xmlns:w="http://schemas.openxmlformats.org/wordprocessingml/2006/main">
        <w:t xml:space="preserve">Bůh slibující ochranu; pád nepřítele.</w:t>
      </w:r>
    </w:p>
    <w:p/>
    <w:p>
      <w:r xmlns:w="http://schemas.openxmlformats.org/wordprocessingml/2006/main">
        <w:t xml:space="preserve">Tato kapitola ukazuje reakci krále Ezechiáše na hrozby ze strany invazních Asyřanů. Zobrazuje jeho úzkost, když slyší jejich posměšky, ale také zdůrazňuje jeho víru, když hledá vedení u Izajáše a obrací se k modlitbě. Prostřednictvím poselství od Izajáše Bůh ujišťuje Ezechiáše, že Jeruzalém bude chráněn navzdory záměrům jeho nepřátel. V pozoruhodném zvratu událostí řízených božským zásahem jsou tisíce v asyrském táboře přes noc sraženy andělem poslaným Bohem. To vede k jejich ústupu v hanbě a případné porážce doma. Tato kapitola zdůrazňuje jak lidské spoléhání na božskou pomoc v dobách krize, tak Boží věrnost při vysvobození svého lidu, když Mu z celého srdce důvěřují.</w:t>
      </w:r>
    </w:p>
    <w:p/>
    <w:p>
      <w:r xmlns:w="http://schemas.openxmlformats.org/wordprocessingml/2006/main">
        <w:t xml:space="preserve">Isaiah 37:1 I stalo se, když to uslyšel král Ezechiáš, že roztrhl roucha svá, přikryl se žíní a vešel do domu Hospodinova.</w:t>
      </w:r>
    </w:p>
    <w:p/>
    <w:p>
      <w:r xmlns:w="http://schemas.openxmlformats.org/wordprocessingml/2006/main">
        <w:t xml:space="preserve">Král Ezechiáš se doslechl o novinách, které ho přiměly roztrhnout si šaty a zahalit se do pytloviny, a vešel do Hospodinova domu.</w:t>
      </w:r>
    </w:p>
    <w:p/>
    <w:p>
      <w:r xmlns:w="http://schemas.openxmlformats.org/wordprocessingml/2006/main">
        <w:t xml:space="preserve">1. Důvěra v Boží zaopatření v dobách potíží</w:t>
      </w:r>
    </w:p>
    <w:p/>
    <w:p>
      <w:r xmlns:w="http://schemas.openxmlformats.org/wordprocessingml/2006/main">
        <w:t xml:space="preserve">2. Obracení se k Bohu v dobách nouze</w:t>
      </w:r>
    </w:p>
    <w:p/>
    <w:p>
      <w:r xmlns:w="http://schemas.openxmlformats.org/wordprocessingml/2006/main">
        <w:t xml:space="preserve">1. Žalm 91:15 - Zavolá mě a já mu odpovím: Budu s ním v soužení; Vysvobodím ho a poctím.</w:t>
      </w:r>
    </w:p>
    <w:p/>
    <w:p>
      <w:r xmlns:w="http://schemas.openxmlformats.org/wordprocessingml/2006/main">
        <w:t xml:space="preserve">2. Filipským 4:6-7 - Nebuďte opatrní; ale ve všem modlitbou a prosbou s díkůčiněním ať jsou vaše žádosti oznámeny Bohu. A pokoj Boží, který převyšuje každý rozum, bude střežit vaše srdce a mysl skrze Krista Ježíše.</w:t>
      </w:r>
    </w:p>
    <w:p/>
    <w:p>
      <w:r xmlns:w="http://schemas.openxmlformats.org/wordprocessingml/2006/main">
        <w:t xml:space="preserve">Izajáš 37:2 Poslal Eliakima, který byl správcem domu, a písaře Šebnu a starší kněží v žíni k proroku Izaiášovi, synu Amosovu.</w:t>
      </w:r>
    </w:p>
    <w:p/>
    <w:p>
      <w:r xmlns:w="http://schemas.openxmlformats.org/wordprocessingml/2006/main">
        <w:t xml:space="preserve">Eliakim, Šebna a starší kněží byli králem Ezechiášem posláni k proroku Izajášovi.</w:t>
      </w:r>
    </w:p>
    <w:p/>
    <w:p>
      <w:r xmlns:w="http://schemas.openxmlformats.org/wordprocessingml/2006/main">
        <w:t xml:space="preserve">1. Význam modlitby v nouzi</w:t>
      </w:r>
    </w:p>
    <w:p/>
    <w:p>
      <w:r xmlns:w="http://schemas.openxmlformats.org/wordprocessingml/2006/main">
        <w:t xml:space="preserve">2. Moc věrných služebníků Božích</w:t>
      </w:r>
    </w:p>
    <w:p/>
    <w:p>
      <w:r xmlns:w="http://schemas.openxmlformats.org/wordprocessingml/2006/main">
        <w:t xml:space="preserve">1. Matouš 8:5-13 - Víra setníka v Ježíše</w:t>
      </w:r>
    </w:p>
    <w:p/>
    <w:p>
      <w:r xmlns:w="http://schemas.openxmlformats.org/wordprocessingml/2006/main">
        <w:t xml:space="preserve">2. Filipským 2:5-11 - Příklad Kristovy pokory</w:t>
      </w:r>
    </w:p>
    <w:p/>
    <w:p>
      <w:r xmlns:w="http://schemas.openxmlformats.org/wordprocessingml/2006/main">
        <w:t xml:space="preserve">Isaiah 37:3 I řekli jemu: Takto praví Ezechiáš: Tento den jest den soužení, napomenutí a rouhání;</w:t>
      </w:r>
    </w:p>
    <w:p/>
    <w:p>
      <w:r xmlns:w="http://schemas.openxmlformats.org/wordprocessingml/2006/main">
        <w:t xml:space="preserve">Ezechiášovi lidé mu řekli, že je to den soužení, kárání a rouhání, protože rodí a že není dost sil k porodu.</w:t>
      </w:r>
    </w:p>
    <w:p/>
    <w:p>
      <w:r xmlns:w="http://schemas.openxmlformats.org/wordprocessingml/2006/main">
        <w:t xml:space="preserve">1. Boží síla v těžkých časech</w:t>
      </w:r>
    </w:p>
    <w:p/>
    <w:p>
      <w:r xmlns:w="http://schemas.openxmlformats.org/wordprocessingml/2006/main">
        <w:t xml:space="preserve">2. Požehnání práce</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1 Tesalonickým 5:18 - Ve všem děkujte, neboť to je vůle Boží v Kristu Ježíši ohledně vás.</w:t>
      </w:r>
    </w:p>
    <w:p/>
    <w:p>
      <w:r xmlns:w="http://schemas.openxmlformats.org/wordprocessingml/2006/main">
        <w:t xml:space="preserve">Izajáš 37:4 Snad Hospodin, tvůj Bůh, uslyší slova Rabšaka, kterého poslal asyrský král, jeho pán, aby haněl živého Boha, a bude kárat slova, která Hospodin, tvůj Bůh, slyšel. modlitba za zbytek, který zbyl.</w:t>
      </w:r>
    </w:p>
    <w:p/>
    <w:p>
      <w:r xmlns:w="http://schemas.openxmlformats.org/wordprocessingml/2006/main">
        <w:t xml:space="preserve">Asyrský král poslal Rabsakeho, aby haněl živého Boha, a Hospodin může slyšet slova. Proto jsou lidé povzbuzováni, aby pozdvihli modlitbu za zbytek, který zbyl.</w:t>
      </w:r>
    </w:p>
    <w:p/>
    <w:p>
      <w:r xmlns:w="http://schemas.openxmlformats.org/wordprocessingml/2006/main">
        <w:t xml:space="preserve">1. Spoléhání se na Boží ochranu v dobách potíží</w:t>
      </w:r>
    </w:p>
    <w:p/>
    <w:p>
      <w:r xmlns:w="http://schemas.openxmlformats.org/wordprocessingml/2006/main">
        <w:t xml:space="preserve">2. Síla modlitby</w:t>
      </w:r>
    </w:p>
    <w:p/>
    <w:p>
      <w:r xmlns:w="http://schemas.openxmlformats.org/wordprocessingml/2006/main">
        <w:t xml:space="preserve">1. Žalm 91:14-16 - "Protože nade mnou vložil svou lásku, vysvobodím ho, vyvýším ho, protože zná mé jméno. Bude mě volat a já mu odpovím." : Budu s ním v nesnázích, vysvobodím ho a poctím, dlouhým životem ho uspokojím a ukážu mu svou spásu."</w:t>
      </w:r>
    </w:p>
    <w:p/>
    <w:p>
      <w:r xmlns:w="http://schemas.openxmlformats.org/wordprocessingml/2006/main">
        <w:t xml:space="preserve">2. 1 Petr 5:7 - "Veškerou péči vlož na něj, neboť on se o tebe stará."</w:t>
      </w:r>
    </w:p>
    <w:p/>
    <w:p>
      <w:r xmlns:w="http://schemas.openxmlformats.org/wordprocessingml/2006/main">
        <w:t xml:space="preserve">Izajáš 37:5 Služebníci krále Ezechiáše tedy přišli k Izajášovi.</w:t>
      </w:r>
    </w:p>
    <w:p/>
    <w:p>
      <w:r xmlns:w="http://schemas.openxmlformats.org/wordprocessingml/2006/main">
        <w:t xml:space="preserve">Služebníci krále Ezechiáše šli k Izajášovi pro pomoc.</w:t>
      </w:r>
    </w:p>
    <w:p/>
    <w:p>
      <w:r xmlns:w="http://schemas.openxmlformats.org/wordprocessingml/2006/main">
        <w:t xml:space="preserve">1: Bůh vždy poskytne pomoc, když jsme v nouzi.</w:t>
      </w:r>
    </w:p>
    <w:p/>
    <w:p>
      <w:r xmlns:w="http://schemas.openxmlformats.org/wordprocessingml/2006/main">
        <w:t xml:space="preserve">2: V dobách potíží se vždy můžeme obrátit k Bohu.</w:t>
      </w:r>
    </w:p>
    <w:p/>
    <w:p>
      <w:r xmlns:w="http://schemas.openxmlformats.org/wordprocessingml/2006/main">
        <w:t xml:space="preserve">1: Izajáš 37:5</w:t>
      </w:r>
    </w:p>
    <w:p/>
    <w:p>
      <w:r xmlns:w="http://schemas.openxmlformats.org/wordprocessingml/2006/main">
        <w:t xml:space="preserve">2: Žalm 46:1 - "Bůh je naše útočiště a síla, všudypřítomná pomoc v nesnázích."</w:t>
      </w:r>
    </w:p>
    <w:p/>
    <w:p>
      <w:r xmlns:w="http://schemas.openxmlformats.org/wordprocessingml/2006/main">
        <w:t xml:space="preserve">Izajáš 37:6 Izaiáš jim řekl: "Takto povíte svému pánu: Toto praví Hospodin: Nebojte se slov, která jste slyšeli, jimiž se mi rouhali služebníci asyrského krále."</w:t>
      </w:r>
    </w:p>
    <w:p/>
    <w:p>
      <w:r xmlns:w="http://schemas.openxmlformats.org/wordprocessingml/2006/main">
        <w:t xml:space="preserve">Izajáš nařizuje judskému lidu, aby svému králi řekl, aby se nebál rouhavých slov asyrského krále.</w:t>
      </w:r>
    </w:p>
    <w:p/>
    <w:p>
      <w:r xmlns:w="http://schemas.openxmlformats.org/wordprocessingml/2006/main">
        <w:t xml:space="preserve">1. Spoléhání na Boha v dobách strachu</w:t>
      </w:r>
    </w:p>
    <w:p/>
    <w:p>
      <w:r xmlns:w="http://schemas.openxmlformats.org/wordprocessingml/2006/main">
        <w:t xml:space="preserve">2. Síla rouhání</w:t>
      </w:r>
    </w:p>
    <w:p/>
    <w:p>
      <w:r xmlns:w="http://schemas.openxmlformats.org/wordprocessingml/2006/main">
        <w:t xml:space="preserve">1. 2 Timoteovi 1:7 - "Neboť Bůh nám nedal ducha bázně, ale ducha moci a lásky a zdravé mysli."</w:t>
      </w:r>
    </w:p>
    <w:p/>
    <w:p>
      <w:r xmlns:w="http://schemas.openxmlformats.org/wordprocessingml/2006/main">
        <w:t xml:space="preserve">2. Přísloví 15:4 - "Zdravý jazyk je strom života, ale zvrácenost v něm je porušením ducha."</w:t>
      </w:r>
    </w:p>
    <w:p/>
    <w:p>
      <w:r xmlns:w="http://schemas.openxmlformats.org/wordprocessingml/2006/main">
        <w:t xml:space="preserve">Isaiah 37:7 Hle, pošlu na něj ránu, a uslyší pověst a vrátí se do své země; a způsobím, že padne mečem v jeho zemi.</w:t>
      </w:r>
    </w:p>
    <w:p/>
    <w:p>
      <w:r xmlns:w="http://schemas.openxmlformats.org/wordprocessingml/2006/main">
        <w:t xml:space="preserve">Tento úryvek z Izajáše 37:7 ilustruje Boží moc přinášet spravedlnost těm, kdo jsou proti němu.</w:t>
      </w:r>
    </w:p>
    <w:p/>
    <w:p>
      <w:r xmlns:w="http://schemas.openxmlformats.org/wordprocessingml/2006/main">
        <w:t xml:space="preserve">1. Boží spravedlnost v akci: Zkouška z Izajáše 37:7</w:t>
      </w:r>
    </w:p>
    <w:p/>
    <w:p>
      <w:r xmlns:w="http://schemas.openxmlformats.org/wordprocessingml/2006/main">
        <w:t xml:space="preserve">2. Pochopení Mocné Boží ruky: Studie z Izajáše 37:7</w:t>
      </w:r>
    </w:p>
    <w:p/>
    <w:p>
      <w:r xmlns:w="http://schemas.openxmlformats.org/wordprocessingml/2006/main">
        <w:t xml:space="preserve">1. Exodus 15:3 - "Hospodin je bojovník, Hospodin je jeho jméno."</w:t>
      </w:r>
    </w:p>
    <w:p/>
    <w:p>
      <w:r xmlns:w="http://schemas.openxmlformats.org/wordprocessingml/2006/main">
        <w:t xml:space="preserve">2. 2 Tesalonickým 1:6-8 - "Protože je spravedlivé před Bohem odplatit soužením těm, kdo vás trápí, a vám, kteří se trápíte, dát odpočinutí s námi, až se Pán Ježíš zjeví z nebe se svými mocnými anděly." v planoucím ohni, který se mstí na těch, kdo neznají Boha, a na těch, kdo neposlouchají evangelium našeho Pána Ježíše Krista."</w:t>
      </w:r>
    </w:p>
    <w:p/>
    <w:p>
      <w:r xmlns:w="http://schemas.openxmlformats.org/wordprocessingml/2006/main">
        <w:t xml:space="preserve">Izajáš 37:8 Rabsáke se tedy vrátil a nalezl asyrského krále, jak bojuje proti Libně, neboť slyšel, že odešel z Lachiše.</w:t>
      </w:r>
    </w:p>
    <w:p/>
    <w:p>
      <w:r xmlns:w="http://schemas.openxmlformats.org/wordprocessingml/2006/main">
        <w:t xml:space="preserve">Asyrský král útočil na Libnu poté, co slyšel, že odešel z Lachiše.</w:t>
      </w:r>
    </w:p>
    <w:p/>
    <w:p>
      <w:r xmlns:w="http://schemas.openxmlformats.org/wordprocessingml/2006/main">
        <w:t xml:space="preserve">1. Je důležité uvědomovat si své okolí a to, jak naše jednání může mít velký dopad na naši současnou situaci.</w:t>
      </w:r>
    </w:p>
    <w:p/>
    <w:p>
      <w:r xmlns:w="http://schemas.openxmlformats.org/wordprocessingml/2006/main">
        <w:t xml:space="preserve">2. Potřeba být si vědom důsledků našich rozhodnutí a nést odpovědnost za svá rozhodnutí.</w:t>
      </w:r>
    </w:p>
    <w:p/>
    <w:p>
      <w:r xmlns:w="http://schemas.openxmlformats.org/wordprocessingml/2006/main">
        <w:t xml:space="preserve">1. Přísloví 21:5 - Plány pilných vedou jistě k hojnosti, ale každý, kdo je ukvapený, přichází jen do chudoby.</w:t>
      </w:r>
    </w:p>
    <w:p/>
    <w:p>
      <w:r xmlns:w="http://schemas.openxmlformats.org/wordprocessingml/2006/main">
        <w:t xml:space="preserve">2. Lukáš 16:10 - Kdo je věrný v málu, je věrný i ve velkém, a kdo je nepoctivý v málu, je nepoctivý i ve velkém.</w:t>
      </w:r>
    </w:p>
    <w:p/>
    <w:p>
      <w:r xmlns:w="http://schemas.openxmlformats.org/wordprocessingml/2006/main">
        <w:t xml:space="preserve">Isaiah 37:9 I uslyšel, že o Tirhace, králi Etiopském, řekli: Vytáhl, aby s tebou válčil. A když to uslyšel, poslal k Ezechiášovi posly se slovy:</w:t>
      </w:r>
    </w:p>
    <w:p/>
    <w:p>
      <w:r xmlns:w="http://schemas.openxmlformats.org/wordprocessingml/2006/main">
        <w:t xml:space="preserve">Bůh vyslyší Ezechiášovy modlitby a pošle varování před blížícím se útokem z Etiopie.</w:t>
      </w:r>
    </w:p>
    <w:p/>
    <w:p>
      <w:r xmlns:w="http://schemas.openxmlformats.org/wordprocessingml/2006/main">
        <w:t xml:space="preserve">1. Bůh vždy slyší naše modlitby a odpovídá na ně svým vlastním způsobem.</w:t>
      </w:r>
    </w:p>
    <w:p/>
    <w:p>
      <w:r xmlns:w="http://schemas.openxmlformats.org/wordprocessingml/2006/main">
        <w:t xml:space="preserve">2. Buďte bdělí a pamatujte na znamení, která nám Bůh dává.</w:t>
      </w:r>
    </w:p>
    <w:p/>
    <w:p>
      <w:r xmlns:w="http://schemas.openxmlformats.org/wordprocessingml/2006/main">
        <w:t xml:space="preserve">1. Izajáš 37:14-20 – Ezechiášova modlitba a Boží odpověď</w:t>
      </w:r>
    </w:p>
    <w:p/>
    <w:p>
      <w:r xmlns:w="http://schemas.openxmlformats.org/wordprocessingml/2006/main">
        <w:t xml:space="preserve">2. Žalm 66:19 - Bůh slyší a odpovídá na modlitby.</w:t>
      </w:r>
    </w:p>
    <w:p/>
    <w:p>
      <w:r xmlns:w="http://schemas.openxmlformats.org/wordprocessingml/2006/main">
        <w:t xml:space="preserve">Isaiah 37:10 Takto budete mluviti k Ezechiášovi králi Judskému, řka: Ať tě neklame Bůh tvůj, v něhož doufáš, řka: Jeruzalém nebude vydán do rukou krále Assyrského.</w:t>
      </w:r>
    </w:p>
    <w:p/>
    <w:p>
      <w:r xmlns:w="http://schemas.openxmlformats.org/wordprocessingml/2006/main">
        <w:t xml:space="preserve">Prorok Izajáš varoval judského krále Ezechiáše, aby se nenechal oklamat falešnými sliby, že Jeruzalém nebude vydán asyrskému králi.</w:t>
      </w:r>
    </w:p>
    <w:p/>
    <w:p>
      <w:r xmlns:w="http://schemas.openxmlformats.org/wordprocessingml/2006/main">
        <w:t xml:space="preserve">1. Důvěra v Boha nás ochrání před oklamáním falešnými sliby.</w:t>
      </w:r>
    </w:p>
    <w:p/>
    <w:p>
      <w:r xmlns:w="http://schemas.openxmlformats.org/wordprocessingml/2006/main">
        <w:t xml:space="preserve">2. V Bohu můžeme najít sílu a odvahu, i když se šance zdají nepřekonatelné.</w:t>
      </w:r>
    </w:p>
    <w:p/>
    <w:p>
      <w:r xmlns:w="http://schemas.openxmlformats.org/wordprocessingml/2006/main">
        <w:t xml:space="preserve">1. Přísloví 3:5-6 - "Důvěřuj Hospodinu celým svým srdcem a nespoléhej se na svůj rozum. Na všech svých cestách ho uznávaj a on bude řídit tvé stezky."</w:t>
      </w:r>
    </w:p>
    <w:p/>
    <w:p>
      <w:r xmlns:w="http://schemas.openxmlformats.org/wordprocessingml/2006/main">
        <w:t xml:space="preserve">2. Žalm 46:1-2 - "Bůh je naše útočiště a síla, velmi přítomná pomoc v soužení. Proto se nebudeme bát, i když bude země odstraněna a hory budou unášeny doprostřed moře."</w:t>
      </w:r>
    </w:p>
    <w:p/>
    <w:p>
      <w:r xmlns:w="http://schemas.openxmlformats.org/wordprocessingml/2006/main">
        <w:t xml:space="preserve">Isaiah 37:11 Hle, ty jsi slyšel, co učinili králové Assyrští všem zemím, že je úplně vyhladili; a budeš vysvobozen?</w:t>
      </w:r>
    </w:p>
    <w:p/>
    <w:p>
      <w:r xmlns:w="http://schemas.openxmlformats.org/wordprocessingml/2006/main">
        <w:t xml:space="preserve">Hospodin se prostřednictvím Izajáše ptá, jak může být lid Izraele vysvobozen od asyrských králů, kteří zničili jiné země.</w:t>
      </w:r>
    </w:p>
    <w:p/>
    <w:p>
      <w:r xmlns:w="http://schemas.openxmlformats.org/wordprocessingml/2006/main">
        <w:t xml:space="preserve">1. Pán je náš vysvoboditel – Izajáš 37:11</w:t>
      </w:r>
    </w:p>
    <w:p/>
    <w:p>
      <w:r xmlns:w="http://schemas.openxmlformats.org/wordprocessingml/2006/main">
        <w:t xml:space="preserve">2. Boží moc k překonání zla – Izajáš 37:11</w:t>
      </w:r>
    </w:p>
    <w:p/>
    <w:p>
      <w:r xmlns:w="http://schemas.openxmlformats.org/wordprocessingml/2006/main">
        <w:t xml:space="preserve">1. Žalm 145:19 - Naplňuje touhy těch, kdo se ho bojí; slyší také jejich pláč a zachraňuje je.</w:t>
      </w:r>
    </w:p>
    <w:p/>
    <w:p>
      <w:r xmlns:w="http://schemas.openxmlformats.org/wordprocessingml/2006/main">
        <w:t xml:space="preserve">2. Římanům 8:37 - Ne, ve všech těchto věcech jsme více než vítězi skrze toho, který nás miloval.</w:t>
      </w:r>
    </w:p>
    <w:p/>
    <w:p>
      <w:r xmlns:w="http://schemas.openxmlformats.org/wordprocessingml/2006/main">
        <w:t xml:space="preserve">Isaiah 37:12 Vysvobodili bohové národů ty, které moji otcové vyhubili, jako Gozan, Háran, Rezef a syny Edenu, kteří byli v Telassaru?</w:t>
      </w:r>
    </w:p>
    <w:p/>
    <w:p>
      <w:r xmlns:w="http://schemas.openxmlformats.org/wordprocessingml/2006/main">
        <w:t xml:space="preserve">Pán se ptá, zda bohové národů mohou vysvobodit svůj lid tak, jako on vysvobodil svůj lid z Gozanu, Haranu, Rezefa a dětí Edenu, které byly v Telassaru.</w:t>
      </w:r>
    </w:p>
    <w:p/>
    <w:p>
      <w:r xmlns:w="http://schemas.openxmlformats.org/wordprocessingml/2006/main">
        <w:t xml:space="preserve">1. Bůh je náš vysvoboditel – Žalm 18:2</w:t>
      </w:r>
    </w:p>
    <w:p/>
    <w:p>
      <w:r xmlns:w="http://schemas.openxmlformats.org/wordprocessingml/2006/main">
        <w:t xml:space="preserve">2. Důvěřuj Pánu celým srdcem – Přísloví 3:5-6</w:t>
      </w:r>
    </w:p>
    <w:p/>
    <w:p>
      <w:r xmlns:w="http://schemas.openxmlformats.org/wordprocessingml/2006/main">
        <w:t xml:space="preserve">1. Izajáš 37:20 - Nyní nás tedy, Hospodine, Bože, vysvoboď z jeho ruky, ať všechna království země poznají, že ty jsi Hospodin, ty jediný.</w:t>
      </w:r>
    </w:p>
    <w:p/>
    <w:p>
      <w:r xmlns:w="http://schemas.openxmlformats.org/wordprocessingml/2006/main">
        <w:t xml:space="preserve">2. Exodus 14:13-14 - I řekl Mojžíš lidu: Nebojte se, stůjte a viz spasení Hospodinovo, kteréž vám dnes ukáže: pro Egypťany, které jste dnes viděli, už je neuvidíte na věky. Hospodin bude bojovat za vás a vy budete mlčet.</w:t>
      </w:r>
    </w:p>
    <w:p/>
    <w:p>
      <w:r xmlns:w="http://schemas.openxmlformats.org/wordprocessingml/2006/main">
        <w:t xml:space="preserve">Isaiah 37:13 Kde je král Chamat a král Arfad a král města Sefarvaim, Hena a Iva?</w:t>
      </w:r>
    </w:p>
    <w:p/>
    <w:p>
      <w:r xmlns:w="http://schemas.openxmlformats.org/wordprocessingml/2006/main">
        <w:t xml:space="preserve">Tato pasáž hovoří o králích Chamatu, Arfadu, Sefarvaimu, Heny a Ivy, kterých se ptali, kde jsou.</w:t>
      </w:r>
    </w:p>
    <w:p/>
    <w:p>
      <w:r xmlns:w="http://schemas.openxmlformats.org/wordprocessingml/2006/main">
        <w:t xml:space="preserve">1. Boží svrchovanost nad národy: příklad králů Chamat, Arphad, Sefarvaim, Hena a Iva.</w:t>
      </w:r>
    </w:p>
    <w:p/>
    <w:p>
      <w:r xmlns:w="http://schemas.openxmlformats.org/wordprocessingml/2006/main">
        <w:t xml:space="preserve">2. Hledání účelu a smyslu: Nalézání své identity v přítomnosti Boha.</w:t>
      </w:r>
    </w:p>
    <w:p/>
    <w:p>
      <w:r xmlns:w="http://schemas.openxmlformats.org/wordprocessingml/2006/main">
        <w:t xml:space="preserve">1. Daniel 2:20-21 - "Buď požehnáno jméno Boží na věky věků, neboť jeho je moudrost a síla. Mění časy a období, sesazuje krále a dosazuje krále, moudrým dává moudrost a vědění kteří mají pochopení."</w:t>
      </w:r>
    </w:p>
    <w:p/>
    <w:p>
      <w:r xmlns:w="http://schemas.openxmlformats.org/wordprocessingml/2006/main">
        <w:t xml:space="preserve">2. Matouš 6:33 - "Nejprve však hledejte Boží království a jeho spravedlnost, a to vše vám bude přidáno."</w:t>
      </w:r>
    </w:p>
    <w:p/>
    <w:p>
      <w:r xmlns:w="http://schemas.openxmlformats.org/wordprocessingml/2006/main">
        <w:t xml:space="preserve">Izajáš 37:14 Ezechiáš přijal dopis z ruky poslů a přečetl jej. Ezechiáš vstoupil do Hospodinova domu a rozprostřel jej před Hospodinem.</w:t>
      </w:r>
    </w:p>
    <w:p/>
    <w:p>
      <w:r xmlns:w="http://schemas.openxmlformats.org/wordprocessingml/2006/main">
        <w:t xml:space="preserve">Ezechiáš obdržel dopis od poslů a šel do Hospodinova domu, aby jej před Ním rozšířil.</w:t>
      </w:r>
    </w:p>
    <w:p/>
    <w:p>
      <w:r xmlns:w="http://schemas.openxmlformats.org/wordprocessingml/2006/main">
        <w:t xml:space="preserve">1. Buďte oddaní a ochotní důvěřovat Hospodinu jako Ezechiáš.</w:t>
      </w:r>
    </w:p>
    <w:p/>
    <w:p>
      <w:r xmlns:w="http://schemas.openxmlformats.org/wordprocessingml/2006/main">
        <w:t xml:space="preserve">2. Hledejte u Boha vedení v dobách nouze.</w:t>
      </w:r>
    </w:p>
    <w:p/>
    <w:p>
      <w:r xmlns:w="http://schemas.openxmlformats.org/wordprocessingml/2006/main">
        <w:t xml:space="preserve">1. Izajáš 37:14</w:t>
      </w:r>
    </w:p>
    <w:p/>
    <w:p>
      <w:r xmlns:w="http://schemas.openxmlformats.org/wordprocessingml/2006/main">
        <w:t xml:space="preserve">2. Žalm 46:10 Buď v klidu a věz, že já jsem Bůh. Budu vyvýšen mezi národy, budu vyvýšen na zemi.</w:t>
      </w:r>
    </w:p>
    <w:p/>
    <w:p>
      <w:r xmlns:w="http://schemas.openxmlformats.org/wordprocessingml/2006/main">
        <w:t xml:space="preserve">Izajáš 37:15 Ezechiáš se modlil k Hospodinu a řekl:</w:t>
      </w:r>
    </w:p>
    <w:p/>
    <w:p>
      <w:r xmlns:w="http://schemas.openxmlformats.org/wordprocessingml/2006/main">
        <w:t xml:space="preserve">Hospodine zástupů, Bože Izraele, který přebýváš mezi cheruby, ty sám jsi Bůh všech království země: ty jsi učinil nebe i zemi.</w:t>
      </w:r>
    </w:p>
    <w:p/>
    <w:p>
      <w:r xmlns:w="http://schemas.openxmlformats.org/wordprocessingml/2006/main">
        <w:t xml:space="preserve">Ezechiáš se modlil k Hospodinu a uznal Ho jako jediného Boha všech království na zemi a Stvořitele nebe a země.</w:t>
      </w:r>
    </w:p>
    <w:p/>
    <w:p>
      <w:r xmlns:w="http://schemas.openxmlformats.org/wordprocessingml/2006/main">
        <w:t xml:space="preserve">1. Síla modlitby: Uznání Pánovy svrchovanosti</w:t>
      </w:r>
    </w:p>
    <w:p/>
    <w:p>
      <w:r xmlns:w="http://schemas.openxmlformats.org/wordprocessingml/2006/main">
        <w:t xml:space="preserve">2. Pán je Bůh Jediný: Naše důvěra v Něj</w:t>
      </w:r>
    </w:p>
    <w:p/>
    <w:p>
      <w:r xmlns:w="http://schemas.openxmlformats.org/wordprocessingml/2006/main">
        <w:t xml:space="preserve">1. Jeremiáš 10:10-11 - Ale Hospodin je pravý Bůh, on je živý Bůh a věčný král: před jeho hněvem se bude země třást a národy nebudou moci snést jeho rozhořčení.</w:t>
      </w:r>
    </w:p>
    <w:p/>
    <w:p>
      <w:r xmlns:w="http://schemas.openxmlformats.org/wordprocessingml/2006/main">
        <w:t xml:space="preserve">2. Deuteronomium 4:39 - Věz tedy dnes a uvažuj o tom ve svém srdci, že Hospodin je Bůh nahoře na nebi i dole na zemi: nikdo jiný není.</w:t>
      </w:r>
    </w:p>
    <w:p/>
    <w:p>
      <w:r xmlns:w="http://schemas.openxmlformats.org/wordprocessingml/2006/main">
        <w:t xml:space="preserve">Izajáš 37:16 Hospodine zástupů, Bože Izraele, který přebýváš mezi cherubíny, ty sám jsi Bůh všech království země, ty jsi učinil nebe i zemi.</w:t>
      </w:r>
    </w:p>
    <w:p/>
    <w:p>
      <w:r xmlns:w="http://schemas.openxmlformats.org/wordprocessingml/2006/main">
        <w:t xml:space="preserve">Bůh je jediným Bohem všech království země a je tím, kdo stvořil nebe a zemi.</w:t>
      </w:r>
    </w:p>
    <w:p/>
    <w:p>
      <w:r xmlns:w="http://schemas.openxmlformats.org/wordprocessingml/2006/main">
        <w:t xml:space="preserve">1. "Boží suverenita"</w:t>
      </w:r>
    </w:p>
    <w:p/>
    <w:p>
      <w:r xmlns:w="http://schemas.openxmlformats.org/wordprocessingml/2006/main">
        <w:t xml:space="preserve">2. "Zázrak stvoření"</w:t>
      </w:r>
    </w:p>
    <w:p/>
    <w:p>
      <w:r xmlns:w="http://schemas.openxmlformats.org/wordprocessingml/2006/main">
        <w:t xml:space="preserve">1. Žalm 115:3 - "Náš Bůh je na nebesích; dělá vše, co se mu zlíbí."</w:t>
      </w:r>
    </w:p>
    <w:p/>
    <w:p>
      <w:r xmlns:w="http://schemas.openxmlformats.org/wordprocessingml/2006/main">
        <w:t xml:space="preserve">2. Koloským 1:16 - "Neboť skrze něho bylo stvořeno všechno na nebi i na zemi, viditelné i neviditelné, ať trůny nebo panstva, knížata nebo vrchnosti, všechno bylo stvořeno skrze něho a pro něho."</w:t>
      </w:r>
    </w:p>
    <w:p/>
    <w:p>
      <w:r xmlns:w="http://schemas.openxmlformats.org/wordprocessingml/2006/main">
        <w:t xml:space="preserve">Izajáš 37:17 Nakloň, Hospodine, ucho své a slyš; Otevři oči své, Hospodine, a viz, a slyš všecka slova Senacheribova, kterýž poslal potupovati Boha živého.</w:t>
      </w:r>
    </w:p>
    <w:p/>
    <w:p>
      <w:r xmlns:w="http://schemas.openxmlformats.org/wordprocessingml/2006/main">
        <w:t xml:space="preserve">Senacherib vyčítá živému Bohu a Izajáš žádá Boha, aby naslouchal a otevřel mu oči, aby viděl, co se děje.</w:t>
      </w:r>
    </w:p>
    <w:p/>
    <w:p>
      <w:r xmlns:w="http://schemas.openxmlformats.org/wordprocessingml/2006/main">
        <w:t xml:space="preserve">1. Síla modlitby: Izajášovo volání k Bohu o pomoc</w:t>
      </w:r>
    </w:p>
    <w:p/>
    <w:p>
      <w:r xmlns:w="http://schemas.openxmlformats.org/wordprocessingml/2006/main">
        <w:t xml:space="preserve">2. Překonání falešných obvinění: Reagovat s důvěrou v Boží ochranu</w:t>
      </w:r>
    </w:p>
    <w:p/>
    <w:p>
      <w:r xmlns:w="http://schemas.openxmlformats.org/wordprocessingml/2006/main">
        <w:t xml:space="preserve">1. Žalm 34:17-19 - Hospodin vyslyší modlitby spravedlivých a vysvobodí je z jejich soužení.</w:t>
      </w:r>
    </w:p>
    <w:p/>
    <w:p>
      <w:r xmlns:w="http://schemas.openxmlformats.org/wordprocessingml/2006/main">
        <w:t xml:space="preserve">2. Daniel 6:10-11 - Daniel pokračoval v modlitbě k Bohu navzdory hrozbě trestu a Bůh ho vysvobodil ze škody.</w:t>
      </w:r>
    </w:p>
    <w:p/>
    <w:p>
      <w:r xmlns:w="http://schemas.openxmlformats.org/wordprocessingml/2006/main">
        <w:t xml:space="preserve">Izajáš 37:18 Je pravda, Hospodine, asyrští králové zpustošili všechny národy i jejich země,</w:t>
      </w:r>
    </w:p>
    <w:p/>
    <w:p>
      <w:r xmlns:w="http://schemas.openxmlformats.org/wordprocessingml/2006/main">
        <w:t xml:space="preserve">Asyrští králové zničili všechny národy a jejich země.</w:t>
      </w:r>
    </w:p>
    <w:p/>
    <w:p>
      <w:r xmlns:w="http://schemas.openxmlformats.org/wordprocessingml/2006/main">
        <w:t xml:space="preserve">1. Bůh se o nás vždy stará, bez ohledu na to, jak obtížná je naše situace.</w:t>
      </w:r>
    </w:p>
    <w:p/>
    <w:p>
      <w:r xmlns:w="http://schemas.openxmlformats.org/wordprocessingml/2006/main">
        <w:t xml:space="preserve">2. Vždy musíme mít víru v Boha, i když čelíme zkáze.</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46:1-3 - "Bůh je naše útočiště a síla, všudypřítomná pomoc v nesnázích. Proto se nebudeme bát, i když se země povolí a hory padnou do srdce moře, ačkoli jeho vody řev a pěna a hory se třesou se svou vlnou."</w:t>
      </w:r>
    </w:p>
    <w:p/>
    <w:p>
      <w:r xmlns:w="http://schemas.openxmlformats.org/wordprocessingml/2006/main">
        <w:t xml:space="preserve">Izajáš 37:19 A uvrhli jejich bohy do ohně, protože to nebyli bohové, ale dílo lidských rukou, dřevo a kámen, proto je zničili.</w:t>
      </w:r>
    </w:p>
    <w:p/>
    <w:p>
      <w:r xmlns:w="http://schemas.openxmlformats.org/wordprocessingml/2006/main">
        <w:t xml:space="preserve">Lidé zničili své falešné bohy, které vytvořila lidská ruka ze dřeva a kamene, protože to nebyli skuteční bohové.</w:t>
      </w:r>
    </w:p>
    <w:p/>
    <w:p>
      <w:r xmlns:w="http://schemas.openxmlformats.org/wordprocessingml/2006/main">
        <w:t xml:space="preserve">1. Nedůstojnost falešných bohů</w:t>
      </w:r>
    </w:p>
    <w:p/>
    <w:p>
      <w:r xmlns:w="http://schemas.openxmlformats.org/wordprocessingml/2006/main">
        <w:t xml:space="preserve">2. Jak bychom měli reagovat na falešné bohy</w:t>
      </w:r>
    </w:p>
    <w:p/>
    <w:p>
      <w:r xmlns:w="http://schemas.openxmlformats.org/wordprocessingml/2006/main">
        <w:t xml:space="preserve">1. Deuteronomium 32:17 "Obětovali démonům, ne Bohu, bohům, které neznali..."</w:t>
      </w:r>
    </w:p>
    <w:p/>
    <w:p>
      <w:r xmlns:w="http://schemas.openxmlformats.org/wordprocessingml/2006/main">
        <w:t xml:space="preserve">2. Jeremiáš 10:14 "Každý člověk je hloupý, nevědomý, každý zlatník je zahanben svými modlami, neboť jeho roztavené obrazy jsou lež a není v nich dech."</w:t>
      </w:r>
    </w:p>
    <w:p/>
    <w:p>
      <w:r xmlns:w="http://schemas.openxmlformats.org/wordprocessingml/2006/main">
        <w:t xml:space="preserve">Isaiah 37:20 Nyní tedy, Hospodine, Bože náš, vysvoboď nás z ruky jeho, aby všechna království země poznala, že ty jsi Hospodin, ty jediný.</w:t>
      </w:r>
    </w:p>
    <w:p/>
    <w:p>
      <w:r xmlns:w="http://schemas.openxmlformats.org/wordprocessingml/2006/main">
        <w:t xml:space="preserve">Izajáš 37:20 vyzývá Boha, aby zachránil svůj lid před jeho nepřáteli, aby všechna království země poznala, že On je jediný Pán.</w:t>
      </w:r>
    </w:p>
    <w:p/>
    <w:p>
      <w:r xmlns:w="http://schemas.openxmlformats.org/wordprocessingml/2006/main">
        <w:t xml:space="preserve">1. „Jediný Pán: Uznání Boží suverenity“</w:t>
      </w:r>
    </w:p>
    <w:p/>
    <w:p>
      <w:r xmlns:w="http://schemas.openxmlformats.org/wordprocessingml/2006/main">
        <w:t xml:space="preserve">2. „Síla modlitby: Prosba Boha o vysvobození“</w:t>
      </w:r>
    </w:p>
    <w:p/>
    <w:p>
      <w:r xmlns:w="http://schemas.openxmlformats.org/wordprocessingml/2006/main">
        <w:t xml:space="preserve">1. Matouš 6:9-13 Modlete se tedy takto: Otče náš, jenž jsi na nebesích, posvěť se jméno tvé. Přijď tvé království. Buď vůle tvá, tak na zemi jako v nebi. Dali nám dnes náš denní chléb. A odpusť nám naše dluhy, jako jsme i my odpustili našim dlužníkům. A neuveď nás v pokušení, ale zbav nás od zlého.</w:t>
      </w:r>
    </w:p>
    <w:p/>
    <w:p>
      <w:r xmlns:w="http://schemas.openxmlformats.org/wordprocessingml/2006/main">
        <w:t xml:space="preserve">2. Žalm 66:1-4 Radostně křičte k Bohu, celá země; Zpívejte čest Jeho jménu; Udělejte Jeho chválu slavnou. Řekni Bohu: Jak podivuhodná jsou Tvá díla! Skrze velikost tvé moci se ti tví nepřátelé podřídí. Celá země tě bude uctívat a chválit tě; Budou zpívat chválu tvému jménu. Selah.</w:t>
      </w:r>
    </w:p>
    <w:p/>
    <w:p>
      <w:r xmlns:w="http://schemas.openxmlformats.org/wordprocessingml/2006/main">
        <w:t xml:space="preserve">Izajáš 37:21 Izaiáš, syn Ámosův, poslal k Ezechiášovi: "Toto praví Hospodin, Bůh Izraele: Ty jsi se ke mně modlil proti Senacheribovi, králi asyrskému."</w:t>
      </w:r>
    </w:p>
    <w:p/>
    <w:p>
      <w:r xmlns:w="http://schemas.openxmlformats.org/wordprocessingml/2006/main">
        <w:t xml:space="preserve">Izajáš, syn Amosův, poslal Ezechiášovi zprávu od Hospodina Boha Izraele ohledně Ezechiášovy modlitby proti Senacheribovi, králi Assyrskému.</w:t>
      </w:r>
    </w:p>
    <w:p/>
    <w:p>
      <w:r xmlns:w="http://schemas.openxmlformats.org/wordprocessingml/2006/main">
        <w:t xml:space="preserve">1. Síla modlitby – Jak Ezechiášova modlitba změnila historii</w:t>
      </w:r>
    </w:p>
    <w:p/>
    <w:p>
      <w:r xmlns:w="http://schemas.openxmlformats.org/wordprocessingml/2006/main">
        <w:t xml:space="preserve">2. Boží zásah – jak Hospodin Bůh Izraele odpověděl na Ezechiášovu modlitbu</w:t>
      </w:r>
    </w:p>
    <w:p/>
    <w:p>
      <w:r xmlns:w="http://schemas.openxmlformats.org/wordprocessingml/2006/main">
        <w:t xml:space="preserve">1. Jakub 5:16 - Modlitba spravedlivého člověka má velkou moc, protože působí.</w:t>
      </w:r>
    </w:p>
    <w:p/>
    <w:p>
      <w:r xmlns:w="http://schemas.openxmlformats.org/wordprocessingml/2006/main">
        <w:t xml:space="preserve">2. Lukáš 18:1 - Ježíš jim řekl podobenství o tom, že se mají stále modlit a neklesat na duchu.</w:t>
      </w:r>
    </w:p>
    <w:p/>
    <w:p>
      <w:r xmlns:w="http://schemas.openxmlformats.org/wordprocessingml/2006/main">
        <w:t xml:space="preserve">Izajáš 37:22 Toto je slovo, které o něm mluvil Hospodin; Panna, dcera Sionská, tebou pohrdala a posmívala se tobě; dcera Jeruzalémská nad tebou potřásla hlavou.</w:t>
      </w:r>
    </w:p>
    <w:p/>
    <w:p>
      <w:r xmlns:w="http://schemas.openxmlformats.org/wordprocessingml/2006/main">
        <w:t xml:space="preserve">Tento úryvek mluví o tom, že Hospodin mluví o tom, kdo je opovrhován a vysmíván dceři Sionu a Jeruzaléma.</w:t>
      </w:r>
    </w:p>
    <w:p/>
    <w:p>
      <w:r xmlns:w="http://schemas.openxmlformats.org/wordprocessingml/2006/main">
        <w:t xml:space="preserve">1. Síla odmítnutí: Jak naše postoje určují náš úspěch</w:t>
      </w:r>
    </w:p>
    <w:p/>
    <w:p>
      <w:r xmlns:w="http://schemas.openxmlformats.org/wordprocessingml/2006/main">
        <w:t xml:space="preserve">2. Překonání odmítnutí: Jak přejít od ponížení</w:t>
      </w:r>
    </w:p>
    <w:p/>
    <w:p>
      <w:r xmlns:w="http://schemas.openxmlformats.org/wordprocessingml/2006/main">
        <w:t xml:space="preserve">1. Matouš 11:6 "Blaze tomu, kdo se mnou nepohoršuje."</w:t>
      </w:r>
    </w:p>
    <w:p/>
    <w:p>
      <w:r xmlns:w="http://schemas.openxmlformats.org/wordprocessingml/2006/main">
        <w:t xml:space="preserve">2. Římanům 8:37-39 "Ne, ve všech těchto věcech jsme více než vítězi skrze toho, který nás miloval. Jsem totiž přesvědčen, že ani smrt, ani život, ani andělé, ani démoni, ani přítomnost, ani budoucnost, ani žádný mocnosti, ani výška, ani hloubka, ani nic jiného v celém stvoření nás nebudou moci odloučit od lásky Boží, která je v Kristu Ježíši, našem Pánu."</w:t>
      </w:r>
    </w:p>
    <w:p/>
    <w:p>
      <w:r xmlns:w="http://schemas.openxmlformats.org/wordprocessingml/2006/main">
        <w:t xml:space="preserve">Izajáš 37:23 Koho jsi haněl a rouhal? A proti komu jsi povýšil hlas svůj, a povýšil oči své? i proti Svatému Izraele.</w:t>
      </w:r>
    </w:p>
    <w:p/>
    <w:p>
      <w:r xmlns:w="http://schemas.openxmlformats.org/wordprocessingml/2006/main">
        <w:t xml:space="preserve">Bůh kárá lid za jejich rouhavá slova a činy proti Svatému Izraele.</w:t>
      </w:r>
    </w:p>
    <w:p/>
    <w:p>
      <w:r xmlns:w="http://schemas.openxmlformats.org/wordprocessingml/2006/main">
        <w:t xml:space="preserve">1. Důsledky rouhání: Jak bychom měli respektovat Boží jméno</w:t>
      </w:r>
    </w:p>
    <w:p/>
    <w:p>
      <w:r xmlns:w="http://schemas.openxmlformats.org/wordprocessingml/2006/main">
        <w:t xml:space="preserve">2. Bůh se dívá: důležitost spravedlivého života</w:t>
      </w:r>
    </w:p>
    <w:p/>
    <w:p>
      <w:r xmlns:w="http://schemas.openxmlformats.org/wordprocessingml/2006/main">
        <w:t xml:space="preserve">1. Jakub 4:11-12 "Nemluvte proti sobě, bratři. Kdo mluví proti bratru nebo soudí svého bratra, mluví zle proti zákonu a soudí zákon. Jestliže však soudíte zákon, jste ne vykonavatel zákona, ale soudce.</w:t>
      </w:r>
    </w:p>
    <w:p/>
    <w:p>
      <w:r xmlns:w="http://schemas.openxmlformats.org/wordprocessingml/2006/main">
        <w:t xml:space="preserve">2. Žalm 106:2-3 Kdo může vyslovit mocné skutky Páně nebo vyhlásit veškerou jeho chválu? Blahoslavení, kdo zachovávají právo, kdo činí spravedlnost v každé době!</w:t>
      </w:r>
    </w:p>
    <w:p/>
    <w:p>
      <w:r xmlns:w="http://schemas.openxmlformats.org/wordprocessingml/2006/main">
        <w:t xml:space="preserve">Isaiah 37:24 24 Skrze služebníky své hanil jsi Hospodina, a řekl jsi: Pro množství vozů svých vystupuji k výšinám hor, k stranám Libanonu; a vykácím cedry jeho vysoké a jedle jeho, a vejdu na výšinu pomezí jeho a do lesa Karmelu jeho.</w:t>
      </w:r>
    </w:p>
    <w:p/>
    <w:p>
      <w:r xmlns:w="http://schemas.openxmlformats.org/wordprocessingml/2006/main">
        <w:t xml:space="preserve">Asyrský král Senacherib se chlubí, že přijel do Libanonu se svými vozy a zničí cedry a jedle.</w:t>
      </w:r>
    </w:p>
    <w:p/>
    <w:p>
      <w:r xmlns:w="http://schemas.openxmlformats.org/wordprocessingml/2006/main">
        <w:t xml:space="preserve">1. Boží svrchovanost nad národy a králi</w:t>
      </w:r>
    </w:p>
    <w:p/>
    <w:p>
      <w:r xmlns:w="http://schemas.openxmlformats.org/wordprocessingml/2006/main">
        <w:t xml:space="preserve">2. Pýcha člověka a pokora Boží</w:t>
      </w:r>
    </w:p>
    <w:p/>
    <w:p>
      <w:r xmlns:w="http://schemas.openxmlformats.org/wordprocessingml/2006/main">
        <w:t xml:space="preserve">1. Žalm 33:10-11 - "Hospodin ruší rady národů, maří plány národů. Rada Hospodinova trvá navěky, plány jeho srdce po všechna pokolení."</w:t>
      </w:r>
    </w:p>
    <w:p/>
    <w:p>
      <w:r xmlns:w="http://schemas.openxmlformats.org/wordprocessingml/2006/main">
        <w:t xml:space="preserve">2. Římanům 13:1 - "Každá osoba ať je podřízena vůdčím autoritám. Není totiž žádná autorita než od Boha, a ty, které existují, ustanovil Bůh."</w:t>
      </w:r>
    </w:p>
    <w:p/>
    <w:p>
      <w:r xmlns:w="http://schemas.openxmlformats.org/wordprocessingml/2006/main">
        <w:t xml:space="preserve">Izajáš 37:25 Kopal jsem a pil jsem vodu; a chodidly svých nohou jsem vysušil všechny řeky obležených míst.</w:t>
      </w:r>
    </w:p>
    <w:p/>
    <w:p>
      <w:r xmlns:w="http://schemas.openxmlformats.org/wordprocessingml/2006/main">
        <w:t xml:space="preserve">Bůh použil své nohy k vysušení všech řek v obležených místech.</w:t>
      </w:r>
    </w:p>
    <w:p/>
    <w:p>
      <w:r xmlns:w="http://schemas.openxmlformats.org/wordprocessingml/2006/main">
        <w:t xml:space="preserve">1. Boží moc je nezastavitelná: studie Izajáše 37:25</w:t>
      </w:r>
    </w:p>
    <w:p/>
    <w:p>
      <w:r xmlns:w="http://schemas.openxmlformats.org/wordprocessingml/2006/main">
        <w:t xml:space="preserve">2. Vědět, kdy důvěřovat Pánu: Poučení z Izajáše 37:25</w:t>
      </w:r>
    </w:p>
    <w:p/>
    <w:p>
      <w:r xmlns:w="http://schemas.openxmlformats.org/wordprocessingml/2006/main">
        <w:t xml:space="preserve">1. Žalm 46:1-3, Bůh je naše útočiště a síla, velmi přítomná pomoc v nesnázích.</w:t>
      </w:r>
    </w:p>
    <w:p/>
    <w:p>
      <w:r xmlns:w="http://schemas.openxmlformats.org/wordprocessingml/2006/main">
        <w:t xml:space="preserve">2. Izajáš 41:13 Já, Hospodin, tvůj Bůh, budu držet tvou pravici a řeknu ti: "Neboj se, pomohu ti."</w:t>
      </w:r>
    </w:p>
    <w:p/>
    <w:p>
      <w:r xmlns:w="http://schemas.openxmlformats.org/wordprocessingml/2006/main">
        <w:t xml:space="preserve">Isaiah 37:26 Zdaliž jsi dávno neslyšel, jak jsem to učinil? a od pradávna, že jsem jej utvořil? nyní jsem učinil, že bys měl zpustošit obranná města v hromady zpustošené.</w:t>
      </w:r>
    </w:p>
    <w:p/>
    <w:p>
      <w:r xmlns:w="http://schemas.openxmlformats.org/wordprocessingml/2006/main">
        <w:t xml:space="preserve">Hospodin tvořil a ničil města od pradávna.</w:t>
      </w:r>
    </w:p>
    <w:p/>
    <w:p>
      <w:r xmlns:w="http://schemas.openxmlformats.org/wordprocessingml/2006/main">
        <w:t xml:space="preserve">1. Bůh je suverénní: porozumění Boží prozřetelnosti ve městech</w:t>
      </w:r>
    </w:p>
    <w:p/>
    <w:p>
      <w:r xmlns:w="http://schemas.openxmlformats.org/wordprocessingml/2006/main">
        <w:t xml:space="preserve">2. From Ruinous Heaps to Glorious Foundations: The Hope and Redemption of Cities</w:t>
      </w:r>
    </w:p>
    <w:p/>
    <w:p>
      <w:r xmlns:w="http://schemas.openxmlformats.org/wordprocessingml/2006/main">
        <w:t xml:space="preserve">1. Izajáš 45:18 - Neboť takto praví Hospodin, který stvořil nebesa (je Bůh!), který stvořil zemi a učinil ji (ustanovil ji; nestvořil ji prázdnou, stvořil ji k obývání! ): Já jsem Hospodin a žádný jiný není.</w:t>
      </w:r>
    </w:p>
    <w:p/>
    <w:p>
      <w:r xmlns:w="http://schemas.openxmlformats.org/wordprocessingml/2006/main">
        <w:t xml:space="preserve">2. Jeremiáš 29:11 - Neboť znám plány, které s tebou mám, je výrok Hospodinův, plány, aby se ti dařilo, a ne aby ti ublížili, plány, které ti dají naději a budoucnost.</w:t>
      </w:r>
    </w:p>
    <w:p/>
    <w:p>
      <w:r xmlns:w="http://schemas.openxmlformats.org/wordprocessingml/2006/main">
        <w:t xml:space="preserve">Izajáš 37:27 Proto byli jejich obyvatelé slabí, byli zděšeni a zděšeni: byli jako polní tráva a jako zelená bylina, jako tráva na střechách a jako obilí sekané, než vyroste.</w:t>
      </w:r>
    </w:p>
    <w:p/>
    <w:p>
      <w:r xmlns:w="http://schemas.openxmlformats.org/wordprocessingml/2006/main">
        <w:t xml:space="preserve">Tato pasáž hovoří o malosti a křehkosti obyvatel země a přirovnává je ke křehké trávě, bylinám a kukuřici.</w:t>
      </w:r>
    </w:p>
    <w:p/>
    <w:p>
      <w:r xmlns:w="http://schemas.openxmlformats.org/wordprocessingml/2006/main">
        <w:t xml:space="preserve">1. Naučit se přijmout naši křehkost tváří v tvář nepřízni osudu</w:t>
      </w:r>
    </w:p>
    <w:p/>
    <w:p>
      <w:r xmlns:w="http://schemas.openxmlformats.org/wordprocessingml/2006/main">
        <w:t xml:space="preserve">2. Hledání síly ve slabosti našeho lidského stavu</w:t>
      </w:r>
    </w:p>
    <w:p/>
    <w:p>
      <w:r xmlns:w="http://schemas.openxmlformats.org/wordprocessingml/2006/main">
        <w:t xml:space="preserve">1. Jakub 4:14-15 "Přesto nevíš, jaký bude tvůj život zítra. Jsi jen pára, která se na malou chvíli objeví a pak zmizí. Místo toho bys měl říkat: Dá-li Pán, budeme žít a také dělat to či ono.</w:t>
      </w:r>
    </w:p>
    <w:p/>
    <w:p>
      <w:r xmlns:w="http://schemas.openxmlformats.org/wordprocessingml/2006/main">
        <w:t xml:space="preserve">2. Efezským 6:10-11 Nakonec buďte silní v Pánu a v síle jeho síly. Oblečte si plnou Boží zbroj, abyste byli schopni pevně stát proti ďáblovým úkladům.</w:t>
      </w:r>
    </w:p>
    <w:p/>
    <w:p>
      <w:r xmlns:w="http://schemas.openxmlformats.org/wordprocessingml/2006/main">
        <w:t xml:space="preserve">Izajáš 37:28 Znám však tvůj příbytek, tvé vycházení i vcházení i tvůj hněv proti mně.</w:t>
      </w:r>
    </w:p>
    <w:p/>
    <w:p>
      <w:r xmlns:w="http://schemas.openxmlformats.org/wordprocessingml/2006/main">
        <w:t xml:space="preserve">Tato pasáž z Izajáše 37:28 odhaluje Boží poznání a vhled do jednání a emocí Jeho lidu.</w:t>
      </w:r>
    </w:p>
    <w:p/>
    <w:p>
      <w:r xmlns:w="http://schemas.openxmlformats.org/wordprocessingml/2006/main">
        <w:t xml:space="preserve">1: Pán ví vše – Zkoumání toho, jak Bůh zná všechny naše činy, emoce a záměry.</w:t>
      </w:r>
    </w:p>
    <w:p/>
    <w:p>
      <w:r xmlns:w="http://schemas.openxmlformats.org/wordprocessingml/2006/main">
        <w:t xml:space="preserve">2: Faithful to the Lord – Zdůraznění důležitosti věrného následování Boží vůle ve všech aspektech života.</w:t>
      </w:r>
    </w:p>
    <w:p/>
    <w:p>
      <w:r xmlns:w="http://schemas.openxmlformats.org/wordprocessingml/2006/main">
        <w:t xml:space="preserve">1: Žalm 139:1-4 - Připomínka Boží vševědoucnosti a všudypřítomnosti.</w:t>
      </w:r>
    </w:p>
    <w:p/>
    <w:p>
      <w:r xmlns:w="http://schemas.openxmlformats.org/wordprocessingml/2006/main">
        <w:t xml:space="preserve">2: Matouš 6:25-34 - Výzva, abychom se nestarali o život, ale důvěřovali v Pána.</w:t>
      </w:r>
    </w:p>
    <w:p/>
    <w:p>
      <w:r xmlns:w="http://schemas.openxmlformats.org/wordprocessingml/2006/main">
        <w:t xml:space="preserve">Izajáš 37:29 Tvůj hněv proti mně a tvá vřava vstoupila do mých uší, proto ti vložím hák do nosu a svou uzdu do tvých rtů a obrátím tě zpátky cestou, kterou jsi přišel.</w:t>
      </w:r>
    </w:p>
    <w:p/>
    <w:p>
      <w:r xmlns:w="http://schemas.openxmlformats.org/wordprocessingml/2006/main">
        <w:t xml:space="preserve">Tato pasáž hovoří o Boží moci a autoritě nad svým lidem a o tom, jak tuto moc použije, aby je řídil.</w:t>
      </w:r>
    </w:p>
    <w:p/>
    <w:p>
      <w:r xmlns:w="http://schemas.openxmlformats.org/wordprocessingml/2006/main">
        <w:t xml:space="preserve">1. "Síla Boží autority"</w:t>
      </w:r>
    </w:p>
    <w:p/>
    <w:p>
      <w:r xmlns:w="http://schemas.openxmlformats.org/wordprocessingml/2006/main">
        <w:t xml:space="preserve">2. "Následovat Boží směr a plány"</w:t>
      </w:r>
    </w:p>
    <w:p/>
    <w:p>
      <w:r xmlns:w="http://schemas.openxmlformats.org/wordprocessingml/2006/main">
        <w:t xml:space="preserve">1. Izajáš 54:17 - "Žádná zbraň, která je proti tobě vytvořena, nebude mít úspěch; a každý jazyk, který proti tobě povstane na soudu, odsoudíš. To je dědictví Hospodinových služebníků a jejich spravedlnost je ode mne." praví Pán."</w:t>
      </w:r>
    </w:p>
    <w:p/>
    <w:p>
      <w:r xmlns:w="http://schemas.openxmlformats.org/wordprocessingml/2006/main">
        <w:t xml:space="preserve">2. Žalm 23:3 - "Obnovuje mou duši, vede mě po stezkách spravedlnosti pro své jméno."</w:t>
      </w:r>
    </w:p>
    <w:p/>
    <w:p>
      <w:r xmlns:w="http://schemas.openxmlformats.org/wordprocessingml/2006/main">
        <w:t xml:space="preserve">Isaiah 37:30 A toto ti bude znamením: Tento rok budete jíst, jak sám vyroste; a druhého roku to, co z toho vyklíčí, a třetího roku sejte a sklízejte, sázejte vinice a jezte ovoce jejich.</w:t>
      </w:r>
    </w:p>
    <w:p/>
    <w:p>
      <w:r xmlns:w="http://schemas.openxmlformats.org/wordprocessingml/2006/main">
        <w:t xml:space="preserve">Tato pasáž hovoří o znamení od Boha o tříletém období jedení toho, co roste přirozeně, a vysazování vinic ve třetím roce.</w:t>
      </w:r>
    </w:p>
    <w:p/>
    <w:p>
      <w:r xmlns:w="http://schemas.openxmlformats.org/wordprocessingml/2006/main">
        <w:t xml:space="preserve">1. Zaslíbení Božího zaopatření: Jak můžeme věřit Božím zaslíbením</w:t>
      </w:r>
    </w:p>
    <w:p/>
    <w:p>
      <w:r xmlns:w="http://schemas.openxmlformats.org/wordprocessingml/2006/main">
        <w:t xml:space="preserve">2. Spoléhat se na Boží věrnost: Jak můžeme mít důvěru v Boží péči</w:t>
      </w:r>
    </w:p>
    <w:p/>
    <w:p>
      <w:r xmlns:w="http://schemas.openxmlformats.org/wordprocessingml/2006/main">
        <w:t xml:space="preserve">1. Matouš 6:26-34 - Důvěřovat v Boží zaopatření</w:t>
      </w:r>
    </w:p>
    <w:p/>
    <w:p>
      <w:r xmlns:w="http://schemas.openxmlformats.org/wordprocessingml/2006/main">
        <w:t xml:space="preserve">2. Žalm 37:3-6 – Spoléhat se na Boží věrnost</w:t>
      </w:r>
    </w:p>
    <w:p/>
    <w:p>
      <w:r xmlns:w="http://schemas.openxmlformats.org/wordprocessingml/2006/main">
        <w:t xml:space="preserve">Izajáš 37:31 Zbytek, který unikl z judského domu, opět zapustí kořeny dolů a ponese úrodu nahoru.</w:t>
      </w:r>
    </w:p>
    <w:p/>
    <w:p>
      <w:r xmlns:w="http://schemas.openxmlformats.org/wordprocessingml/2006/main">
        <w:t xml:space="preserve">Ostatek Judy bude obnoven a bude vzkvétat.</w:t>
      </w:r>
    </w:p>
    <w:p/>
    <w:p>
      <w:r xmlns:w="http://schemas.openxmlformats.org/wordprocessingml/2006/main">
        <w:t xml:space="preserve">1: Důvěřujte Bohu, protože On vás může obnovit a přimět k rozkvětu.</w:t>
      </w:r>
    </w:p>
    <w:p/>
    <w:p>
      <w:r xmlns:w="http://schemas.openxmlformats.org/wordprocessingml/2006/main">
        <w:t xml:space="preserve">2: Věřte v Boží zaslíbení obnovy a naděje.</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Izajáš 43:19 - "Hle, dělám novou věc! Teď to vyvěrá, ty to nevnímáš? Kráčím pouští a potoky v pustině."</w:t>
      </w:r>
    </w:p>
    <w:p/>
    <w:p>
      <w:r xmlns:w="http://schemas.openxmlformats.org/wordprocessingml/2006/main">
        <w:t xml:space="preserve">Izajáš 37:32 Z Jeruzaléma vyjdou ostatek a ti, kdo utečou z hory Sion, to učiní horlivost Hospodina zástupů.</w:t>
      </w:r>
    </w:p>
    <w:p/>
    <w:p>
      <w:r xmlns:w="http://schemas.openxmlformats.org/wordprocessingml/2006/main">
        <w:t xml:space="preserve">Tento verš vysvětluje, že zbytek lidí unikne z Jeruzaléma a vystoupí na Sion, a že je to Pánova horlivost, která toho dosáhne.</w:t>
      </w:r>
    </w:p>
    <w:p/>
    <w:p>
      <w:r xmlns:w="http://schemas.openxmlformats.org/wordprocessingml/2006/main">
        <w:t xml:space="preserve">1. „Horlivost Páně: Nalezení útočiště a naděje v těžkých časech“</w:t>
      </w:r>
    </w:p>
    <w:p/>
    <w:p>
      <w:r xmlns:w="http://schemas.openxmlformats.org/wordprocessingml/2006/main">
        <w:t xml:space="preserve">2. "Pánova ruka ochrany: Zbytek, který uniká"</w:t>
      </w:r>
    </w:p>
    <w:p/>
    <w:p>
      <w:r xmlns:w="http://schemas.openxmlformats.org/wordprocessingml/2006/main">
        <w:t xml:space="preserve">1. Žalm 33:18-22 - Hle, oko Hospodinovo je upřeno na ty, kdo se ho bojí, na ty, kdo doufají v jeho lásku,</w:t>
      </w:r>
    </w:p>
    <w:p/>
    <w:p>
      <w:r xmlns:w="http://schemas.openxmlformats.org/wordprocessingml/2006/main">
        <w:t xml:space="preserve">2. Izajáš 54:7-8 - Na krátký okamžik jsem tě opustil, ale s velkým soucitem tě shromáždím. V překypujícím hněvu jsem na okamžik před tebou skryl svou tvář, ale s věčnou láskou se nad tebou slituji, praví Hospodin, tvůj Vykupitel.</w:t>
      </w:r>
    </w:p>
    <w:p/>
    <w:p>
      <w:r xmlns:w="http://schemas.openxmlformats.org/wordprocessingml/2006/main">
        <w:t xml:space="preserve">Izajáš 37:33 Proto praví Hospodin o asyrském králi toto: Nevejde do tohoto města, nevystřelí tam šíp, neprojde před ním se štíty, ani na něj nevrhne břeh.</w:t>
      </w:r>
    </w:p>
    <w:p/>
    <w:p>
      <w:r xmlns:w="http://schemas.openxmlformats.org/wordprocessingml/2006/main">
        <w:t xml:space="preserve">Hospodin prohlašuje, že asyrský král nebude moci obléhat Jeruzalém.</w:t>
      </w:r>
    </w:p>
    <w:p/>
    <w:p>
      <w:r xmlns:w="http://schemas.openxmlformats.org/wordprocessingml/2006/main">
        <w:t xml:space="preserve">1. Boží ochrana svého lidu - Žalm 91:4-5</w:t>
      </w:r>
    </w:p>
    <w:p/>
    <w:p>
      <w:r xmlns:w="http://schemas.openxmlformats.org/wordprocessingml/2006/main">
        <w:t xml:space="preserve">2. Síla víry v Boha - Židům 11:33-34</w:t>
      </w:r>
    </w:p>
    <w:p/>
    <w:p>
      <w:r xmlns:w="http://schemas.openxmlformats.org/wordprocessingml/2006/main">
        <w:t xml:space="preserve">1. Izajáš 59:19 - Tak se budou bát Hospodinova jména od západu a jeho slávy od východu slunce. Když nepřítel přijde jako povodeň, Duch Hospodinův proti němu pozdvihne prapor.</w:t>
      </w:r>
    </w:p>
    <w:p/>
    <w:p>
      <w:r xmlns:w="http://schemas.openxmlformats.org/wordprocessingml/2006/main">
        <w:t xml:space="preserve">2. Žalm 46:7-8 - Hospodin zástupů je s námi; Bůh Jákobův je naším útočištěm. Selah. Pojďte, vizte skutky Hospodinovy, jaké zpustošení učinil na zemi.</w:t>
      </w:r>
    </w:p>
    <w:p/>
    <w:p>
      <w:r xmlns:w="http://schemas.openxmlformats.org/wordprocessingml/2006/main">
        <w:t xml:space="preserve">Izajáš 37:34 Cestou, kterou přišel, se navrátí, ale nevejde do tohoto města, praví Hospodin.</w:t>
      </w:r>
    </w:p>
    <w:p/>
    <w:p>
      <w:r xmlns:w="http://schemas.openxmlformats.org/wordprocessingml/2006/main">
        <w:t xml:space="preserve">Nevrátí se stejným způsobem, jakým přišel.</w:t>
      </w:r>
    </w:p>
    <w:p/>
    <w:p>
      <w:r xmlns:w="http://schemas.openxmlformats.org/wordprocessingml/2006/main">
        <w:t xml:space="preserve">1: Boží zaslíbení ochrany a naše víra v Něj.</w:t>
      </w:r>
    </w:p>
    <w:p/>
    <w:p>
      <w:r xmlns:w="http://schemas.openxmlformats.org/wordprocessingml/2006/main">
        <w:t xml:space="preserve">2: Moc Božího soudu a naše potřeba pokání.</w:t>
      </w:r>
    </w:p>
    <w:p/>
    <w:p>
      <w:r xmlns:w="http://schemas.openxmlformats.org/wordprocessingml/2006/main">
        <w:t xml:space="preserve">1: Žalm 37:39 - Ale spása spravedlivých je od Hospodina, on je jejich síla v době soužení.</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Izajáš 37:35 Budu bránit toto město, abych ho zachránil kvůli sobě a kvůli svému služebníku Davidovi.</w:t>
      </w:r>
    </w:p>
    <w:p/>
    <w:p>
      <w:r xmlns:w="http://schemas.openxmlformats.org/wordprocessingml/2006/main">
        <w:t xml:space="preserve">Bůh bude bránit Jeruzalém kvůli sobě a kvůli svému služebníku Davidovi.</w:t>
      </w:r>
    </w:p>
    <w:p/>
    <w:p>
      <w:r xmlns:w="http://schemas.openxmlformats.org/wordprocessingml/2006/main">
        <w:t xml:space="preserve">1. Boží láska ke svému lidu – Zkoumání Boží péče a ochrany pro Jeho lid na příkladu Jeruzaléma.</w:t>
      </w:r>
    </w:p>
    <w:p/>
    <w:p>
      <w:r xmlns:w="http://schemas.openxmlformats.org/wordprocessingml/2006/main">
        <w:t xml:space="preserve">2. Odměna za věrnost – Zkoumání Boží věrnosti a odměn za věrnost prostřednictvím příběhu o Davidovi.</w:t>
      </w:r>
    </w:p>
    <w:p/>
    <w:p>
      <w:r xmlns:w="http://schemas.openxmlformats.org/wordprocessingml/2006/main">
        <w:t xml:space="preserve">1. 2 Paralipomenon 7:14 - Jestliže se můj lid, který je nazýván mým jménem, pokoří a bude se modlit, hledat mou tvář a odvrátit se od svých zlých cest; tehdy uslyším z nebe a odpustím jim hřích a uzdravím jejich zemi.</w:t>
      </w:r>
    </w:p>
    <w:p/>
    <w:p>
      <w:r xmlns:w="http://schemas.openxmlformats.org/wordprocessingml/2006/main">
        <w:t xml:space="preserve">2. Římanům 8:31-32 - Co tedy k těmto věcem říci? Je-li Bůh pro nás, kdo může být proti nám? Ten, který neušetřil svého vlastního Syna, ale vydal ho za nás za všechny, jak by nám s ním také nedal všechno?</w:t>
      </w:r>
    </w:p>
    <w:p/>
    <w:p>
      <w:r xmlns:w="http://schemas.openxmlformats.org/wordprocessingml/2006/main">
        <w:t xml:space="preserve">Izajáš 37:36 Hospodinův anděl vyšel a pobil v asyrském táboře sto osmdesát pět tisíc, a když ráno vstali, hle, všichni byli mrtví.</w:t>
      </w:r>
    </w:p>
    <w:p/>
    <w:p>
      <w:r xmlns:w="http://schemas.openxmlformats.org/wordprocessingml/2006/main">
        <w:t xml:space="preserve">Anděl Páně zabil za jedinou noc 185 000 Asyřanů.</w:t>
      </w:r>
    </w:p>
    <w:p/>
    <w:p>
      <w:r xmlns:w="http://schemas.openxmlformats.org/wordprocessingml/2006/main">
        <w:t xml:space="preserve">1. Bůh je Bohem milosrdenství i soudu - Římanům 11:22</w:t>
      </w:r>
    </w:p>
    <w:p/>
    <w:p>
      <w:r xmlns:w="http://schemas.openxmlformats.org/wordprocessingml/2006/main">
        <w:t xml:space="preserve">2. Síla víry - Lukáš 18:27</w:t>
      </w:r>
    </w:p>
    <w:p/>
    <w:p>
      <w:r xmlns:w="http://schemas.openxmlformats.org/wordprocessingml/2006/main">
        <w:t xml:space="preserve">1. Daniel 3:17-18 - Bůh je schopen nás vysvobodit z ohně</w:t>
      </w:r>
    </w:p>
    <w:p/>
    <w:p>
      <w:r xmlns:w="http://schemas.openxmlformats.org/wordprocessingml/2006/main">
        <w:t xml:space="preserve">2. Žalm 33:16-19 - Nikdo není jako Hospodin, On je ten, kdo nás vysvobodí od našich nepřátel.</w:t>
      </w:r>
    </w:p>
    <w:p/>
    <w:p>
      <w:r xmlns:w="http://schemas.openxmlformats.org/wordprocessingml/2006/main">
        <w:t xml:space="preserve">Izajáš 37:37 Senacherib, král assyrský, odešel, odešel, vrátil se a usadil se v Ninive.</w:t>
      </w:r>
    </w:p>
    <w:p/>
    <w:p>
      <w:r xmlns:w="http://schemas.openxmlformats.org/wordprocessingml/2006/main">
        <w:t xml:space="preserve">Senacherib, král asyrský, odešel a pak se vrátil a usadil se v Ninive.</w:t>
      </w:r>
    </w:p>
    <w:p/>
    <w:p>
      <w:r xmlns:w="http://schemas.openxmlformats.org/wordprocessingml/2006/main">
        <w:t xml:space="preserve">1. Boží opatření: Jak Bůh požehnal Senacheribovi místem k životu.</w:t>
      </w:r>
    </w:p>
    <w:p/>
    <w:p>
      <w:r xmlns:w="http://schemas.openxmlformats.org/wordprocessingml/2006/main">
        <w:t xml:space="preserve">2. Boží plán: Jak jsou Boží plány stále v pohybu.</w:t>
      </w:r>
    </w:p>
    <w:p/>
    <w:p>
      <w:r xmlns:w="http://schemas.openxmlformats.org/wordprocessingml/2006/main">
        <w:t xml:space="preserve">1. Izajáš 37:37 - Asyrský král Senacherib tedy odešel, odešel, vrátil se a usadil se v Ninive.</w:t>
      </w:r>
    </w:p>
    <w:p/>
    <w:p>
      <w:r xmlns:w="http://schemas.openxmlformats.org/wordprocessingml/2006/main">
        <w:t xml:space="preserve">2. Genesis 1:1 - Na počátku stvořil Bůh nebe a zemi.</w:t>
      </w:r>
    </w:p>
    <w:p/>
    <w:p>
      <w:r xmlns:w="http://schemas.openxmlformats.org/wordprocessingml/2006/main">
        <w:t xml:space="preserve">Isaiah 37:38 I stalo se, když se klaněl v domě svého boha Nisrocha, že ho Adrammelech a jeho synové Šarezer zabili mečem. a utekli do země Arménské, a kraloval Esarhaddon syn jeho místo něho.</w:t>
      </w:r>
    </w:p>
    <w:p/>
    <w:p>
      <w:r xmlns:w="http://schemas.openxmlformats.org/wordprocessingml/2006/main">
        <w:t xml:space="preserve">Asyrského krále Senacheriba zabili jeho synové Adrammelech a Šarezer, když uctíval v domě svého boha Nisrocha. Místo něj pak kraloval jeho syn Esarhaddon.</w:t>
      </w:r>
    </w:p>
    <w:p/>
    <w:p>
      <w:r xmlns:w="http://schemas.openxmlformats.org/wordprocessingml/2006/main">
        <w:t xml:space="preserve">1. Boží svrchovanost nad všemi životními okolnostmi</w:t>
      </w:r>
    </w:p>
    <w:p/>
    <w:p>
      <w:r xmlns:w="http://schemas.openxmlformats.org/wordprocessingml/2006/main">
        <w:t xml:space="preserve">2. Důsledky falešného uctívání</w:t>
      </w:r>
    </w:p>
    <w:p/>
    <w:p>
      <w:r xmlns:w="http://schemas.openxmlformats.org/wordprocessingml/2006/main">
        <w:t xml:space="preserve">1. Žalm 24:1 - "Hospodinova je země i její plnost, svět i ti, kdo na něm přebývají."</w:t>
      </w:r>
    </w:p>
    <w:p/>
    <w:p>
      <w:r xmlns:w="http://schemas.openxmlformats.org/wordprocessingml/2006/main">
        <w:t xml:space="preserve">2. Jeremjáš 17:5 - "Toto praví Hospodin: Zlořečený muž, který doufá v člověka a činí tělo svou paží a jehož srdce odstupuje od Hospodina."</w:t>
      </w:r>
    </w:p>
    <w:p/>
    <w:p>
      <w:r xmlns:w="http://schemas.openxmlformats.org/wordprocessingml/2006/main">
        <w:t xml:space="preserve">Izajáš, kapitola 38 vypráví příběh o nemoci krále Ezechiáše, o jeho modlitbě za uzdravení a o Boží odpovědi na jeho prosbu.</w:t>
      </w:r>
    </w:p>
    <w:p/>
    <w:p>
      <w:r xmlns:w="http://schemas.openxmlformats.org/wordprocessingml/2006/main">
        <w:t xml:space="preserve">1. odstavec: Kapitola začíná tím, že Ezechiáš onemocní a přijme návštěvu proroka Izajáše. Izajáš předává poselství od Boha a informuje Ezechiáše, že jeho nemoc je nevyléčitelná a že se neuzdraví (Izajáš 38:1-3).</w:t>
      </w:r>
    </w:p>
    <w:p/>
    <w:p>
      <w:r xmlns:w="http://schemas.openxmlformats.org/wordprocessingml/2006/main">
        <w:t xml:space="preserve">2. odstavec: Ezechiáš odpovídá na zprávy tím, že se obrací k Bohu v modlitbě a dovolává se Jeho milosrdenství a věrnosti. Připomíná Bohu jeho oddanost a prosí o uzdravení a obnovu (Izajáš 38:9-20).</w:t>
      </w:r>
    </w:p>
    <w:p/>
    <w:p>
      <w:r xmlns:w="http://schemas.openxmlformats.org/wordprocessingml/2006/main">
        <w:t xml:space="preserve">3. odstavec: Bůh slyší Ezechiášovu modlitbu a odpovídá prostřednictvím Izajáše a ujišťuje krále, že viděl jeho slzy a že ho uzdraví. Bůh slibuje, že přidá Ezechiášovi patnáct let k životu a vysvobodí ho z asyrské hrozby (Izajáš 38:4-8, 21-22).</w:t>
      </w:r>
    </w:p>
    <w:p/>
    <w:p>
      <w:r xmlns:w="http://schemas.openxmlformats.org/wordprocessingml/2006/main">
        <w:t xml:space="preserve">Celkem,</w:t>
      </w:r>
    </w:p>
    <w:p>
      <w:r xmlns:w="http://schemas.openxmlformats.org/wordprocessingml/2006/main">
        <w:t xml:space="preserve">Izajáš kapitola třicátá osmá odhaluje</w:t>
      </w:r>
    </w:p>
    <w:p>
      <w:r xmlns:w="http://schemas.openxmlformats.org/wordprocessingml/2006/main">
        <w:t xml:space="preserve">Ezechiášova nemoc; konečná prognóza,</w:t>
      </w:r>
    </w:p>
    <w:p>
      <w:r xmlns:w="http://schemas.openxmlformats.org/wordprocessingml/2006/main">
        <w:t xml:space="preserve">modlitba za uzdravení; Boží odpověď.</w:t>
      </w:r>
    </w:p>
    <w:p/>
    <w:p>
      <w:r xmlns:w="http://schemas.openxmlformats.org/wordprocessingml/2006/main">
        <w:t xml:space="preserve">Ezechiáš onemocněl; terminální prognóza.</w:t>
      </w:r>
    </w:p>
    <w:p>
      <w:r xmlns:w="http://schemas.openxmlformats.org/wordprocessingml/2006/main">
        <w:t xml:space="preserve">Ezechiáš se modlí za uzdravení.</w:t>
      </w:r>
    </w:p>
    <w:p>
      <w:r xmlns:w="http://schemas.openxmlformats.org/wordprocessingml/2006/main">
        <w:t xml:space="preserve">Boží odpověď; jistotu uzdravení.</w:t>
      </w:r>
    </w:p>
    <w:p/>
    <w:p>
      <w:r xmlns:w="http://schemas.openxmlformats.org/wordprocessingml/2006/main">
        <w:t xml:space="preserve">Tato kapitola se zaměřuje na nemoc krále Ezechiáše a jeho zoufalou prosbu k Bohu o uzdravení. Poté, co Ezechiáš obdržel od Izajáše zdrcující zprávu, že jeho nemoc je nevyléčitelná, obrací se k Bohu s vroucí modlitbou. Odvolává se na Boží milosrdenství, připomíná svou věrnost a prosí Ho, aby mu vrátil zdraví. V reakci na Ezechiášovu prosbu Bůh vyslyší jeho modlitbu a pošle Izajáše s poselstvím ujištění. Bůh slibuje, že Ezechiáše uzdraví, přidá mu patnáct let života a poskytne vysvobození z asyrské hrozby. Tato kapitola zdůrazňuje jak zranitelnost lidského života, tak sílu modlitby a Božího zásahu v reakci na upřímnou víru.</w:t>
      </w:r>
    </w:p>
    <w:p/>
    <w:p>
      <w:r xmlns:w="http://schemas.openxmlformats.org/wordprocessingml/2006/main">
        <w:t xml:space="preserve">Izajáš 38:1 V těch dnech byl Ezechiáš nemocen k smrti. I přišel k němu prorok Izaiáš, syn Amosův, a řekl jemu: Takto praví Hospodin: Udělej svůj dům v pořádku, nebo zemřeš, a nebudeš živ.</w:t>
      </w:r>
    </w:p>
    <w:p/>
    <w:p>
      <w:r xmlns:w="http://schemas.openxmlformats.org/wordprocessingml/2006/main">
        <w:t xml:space="preserve">Prorok Izajáš říká Ezechiášovi, že zemře a dá svůj dům do pořádku.</w:t>
      </w:r>
    </w:p>
    <w:p/>
    <w:p>
      <w:r xmlns:w="http://schemas.openxmlformats.org/wordprocessingml/2006/main">
        <w:t xml:space="preserve">1. "Čas zemřít: Ezechiáš a volání Páně"</w:t>
      </w:r>
    </w:p>
    <w:p/>
    <w:p>
      <w:r xmlns:w="http://schemas.openxmlformats.org/wordprocessingml/2006/main">
        <w:t xml:space="preserve">2. "Dar času: Učení od Ezechiáše"</w:t>
      </w:r>
    </w:p>
    <w:p/>
    <w:p>
      <w:r xmlns:w="http://schemas.openxmlformats.org/wordprocessingml/2006/main">
        <w:t xml:space="preserve">1. Kazatel 3:1-2 - "Všechno má svůj čas, čas pro každý účel pod nebem: čas narození a čas umírání."</w:t>
      </w:r>
    </w:p>
    <w:p/>
    <w:p>
      <w:r xmlns:w="http://schemas.openxmlformats.org/wordprocessingml/2006/main">
        <w:t xml:space="preserve">2. Jakub 4:14 - "Neboť jaký je tvůj život? Je to dokonce pára, která se na chvíli objeví a pak zmizí."</w:t>
      </w:r>
    </w:p>
    <w:p/>
    <w:p>
      <w:r xmlns:w="http://schemas.openxmlformats.org/wordprocessingml/2006/main">
        <w:t xml:space="preserve">Izajáš 38:2 Ezechiáš se obrátil tváří ke zdi a modlil se k Hospodinu:</w:t>
      </w:r>
    </w:p>
    <w:p/>
    <w:p>
      <w:r xmlns:w="http://schemas.openxmlformats.org/wordprocessingml/2006/main">
        <w:t xml:space="preserve">Ezechiáš se modlil k Hospodinu v době soužení.</w:t>
      </w:r>
    </w:p>
    <w:p/>
    <w:p>
      <w:r xmlns:w="http://schemas.openxmlformats.org/wordprocessingml/2006/main">
        <w:t xml:space="preserve">1: Ve chvílích úzkosti se obracejte v modlitbě k Pánu.</w:t>
      </w:r>
    </w:p>
    <w:p/>
    <w:p>
      <w:r xmlns:w="http://schemas.openxmlformats.org/wordprocessingml/2006/main">
        <w:t xml:space="preserve">2: Když jsi v nouzi, hledej Boží pomoc v modlitbě.</w:t>
      </w:r>
    </w:p>
    <w:p/>
    <w:p>
      <w:r xmlns:w="http://schemas.openxmlformats.org/wordprocessingml/2006/main">
        <w:t xml:space="preserve">1: Jakub 5:13 - Trpí někdo z vás? Ať se modlí.</w:t>
      </w:r>
    </w:p>
    <w:p/>
    <w:p>
      <w:r xmlns:w="http://schemas.openxmlformats.org/wordprocessingml/2006/main">
        <w:t xml:space="preserve">2:Flp 4:6 - O nic nebuďte úzkostliví, ale ve všem dávejte své prosby na vědomí Bohu modlitbou a prosbou s díkůvzdáním.</w:t>
      </w:r>
    </w:p>
    <w:p/>
    <w:p>
      <w:r xmlns:w="http://schemas.openxmlformats.org/wordprocessingml/2006/main">
        <w:t xml:space="preserve">Isaiah 38:3 A řekl: Rozpomeň se nyní, Hospodine, prosím, kterak jsem chodil před tebou v pravdě as srdcem dokonalým a činil, což jest dobré v očích tvých. A Ezechiáš plakal bolestně.</w:t>
      </w:r>
    </w:p>
    <w:p/>
    <w:p>
      <w:r xmlns:w="http://schemas.openxmlformats.org/wordprocessingml/2006/main">
        <w:t xml:space="preserve">Chizkijáš se modlil k Pánu a žádal Ho, aby si vzpomněl, jak věrně Mu sloužil a jak v Jeho očích činil dobro. Ezechiáš byl tak pohnut jeho modlitbou, že se rozplakal.</w:t>
      </w:r>
    </w:p>
    <w:p/>
    <w:p>
      <w:r xmlns:w="http://schemas.openxmlformats.org/wordprocessingml/2006/main">
        <w:t xml:space="preserve">1. Věrní služebníci: Boží odměna za věrnost</w:t>
      </w:r>
    </w:p>
    <w:p/>
    <w:p>
      <w:r xmlns:w="http://schemas.openxmlformats.org/wordprocessingml/2006/main">
        <w:t xml:space="preserve">2. Síla modlitby: Ezechiášův příklad</w:t>
      </w:r>
    </w:p>
    <w:p/>
    <w:p>
      <w:r xmlns:w="http://schemas.openxmlformats.org/wordprocessingml/2006/main">
        <w:t xml:space="preserve">1. Matouš 6:33 - "Ale hledejte nejprve jeho království a jeho spravedlnost, a to vše vám bude dáno."</w:t>
      </w:r>
    </w:p>
    <w:p/>
    <w:p>
      <w:r xmlns:w="http://schemas.openxmlformats.org/wordprocessingml/2006/main">
        <w:t xml:space="preserve">2. Žalm 34:18 - "Hospodin je blízko těm, kdo mají zlomené srdce, a zachraňuje ty, kdo jsou zdrceni na duchu."</w:t>
      </w:r>
    </w:p>
    <w:p/>
    <w:p>
      <w:r xmlns:w="http://schemas.openxmlformats.org/wordprocessingml/2006/main">
        <w:t xml:space="preserve">Izajáš 38:4 Tehdy se stalo slovo Hospodinovo k Izajášovi:</w:t>
      </w:r>
    </w:p>
    <w:p/>
    <w:p>
      <w:r xmlns:w="http://schemas.openxmlformats.org/wordprocessingml/2006/main">
        <w:t xml:space="preserve">Tato pasáž je o tom, jak Hospodin mluví k Izajášovi.</w:t>
      </w:r>
    </w:p>
    <w:p/>
    <w:p>
      <w:r xmlns:w="http://schemas.openxmlformats.org/wordprocessingml/2006/main">
        <w:t xml:space="preserve">1. Síla Božího slova: Proč bychom měli naslouchat a poslouchat</w:t>
      </w:r>
    </w:p>
    <w:p/>
    <w:p>
      <w:r xmlns:w="http://schemas.openxmlformats.org/wordprocessingml/2006/main">
        <w:t xml:space="preserve">2. Potřeba víry: Důvěřovat Božímu plánu v dobách potíží</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Jeremiáš 29:11 - Neboť znám plány, které s tebou mám, je výrok Hospodinův, plány, aby se ti dařilo, a ne aby ti ublížili, plány, které ti dají naději a budoucnost.</w:t>
      </w:r>
    </w:p>
    <w:p/>
    <w:p>
      <w:r xmlns:w="http://schemas.openxmlformats.org/wordprocessingml/2006/main">
        <w:t xml:space="preserve">Isaiah 38:5 Jdi a řekni Ezechiášovi: Toto praví Hospodin, Bůh otce tvého Davida: Slyšel jsem modlitbu tvou, viděl jsem slzy tvé, aj, přidám ke dnům tvým patnáct let.</w:t>
      </w:r>
    </w:p>
    <w:p/>
    <w:p>
      <w:r xmlns:w="http://schemas.openxmlformats.org/wordprocessingml/2006/main">
        <w:t xml:space="preserve">Bůh vyslyšel Ezechiášovu modlitbu a viděl jeho slzy, a tak slíbil, že mu přidá 15 let k životu.</w:t>
      </w:r>
    </w:p>
    <w:p/>
    <w:p>
      <w:r xmlns:w="http://schemas.openxmlformats.org/wordprocessingml/2006/main">
        <w:t xml:space="preserve">1. Bůh je věrný – odpovídá na modlitby svého lidu a projevuje milosrdenství, i když si to nezaslouží.</w:t>
      </w:r>
    </w:p>
    <w:p/>
    <w:p>
      <w:r xmlns:w="http://schemas.openxmlformats.org/wordprocessingml/2006/main">
        <w:t xml:space="preserve">2. Bůh je milosrdný – I když Jeho lid hřeší, stále jim projevuje soucit a milost.</w:t>
      </w:r>
    </w:p>
    <w:p/>
    <w:p>
      <w:r xmlns:w="http://schemas.openxmlformats.org/wordprocessingml/2006/main">
        <w:t xml:space="preserve">1. Žalm 145:8 - Hospodin je milostivý a plný soucitu; pomalý k hněvu a velikého milosrdenství.</w:t>
      </w:r>
    </w:p>
    <w:p/>
    <w:p>
      <w:r xmlns:w="http://schemas.openxmlformats.org/wordprocessingml/2006/main">
        <w:t xml:space="preserve">2. Jakub 5:16 - Vyznávejte své chyby jeden druhému a modlete se jeden za druhého, abyste byli uzdraveni. Mnoho zmůže účinná vroucí modlitba spravedlivého.</w:t>
      </w:r>
    </w:p>
    <w:p/>
    <w:p>
      <w:r xmlns:w="http://schemas.openxmlformats.org/wordprocessingml/2006/main">
        <w:t xml:space="preserve">Izajáš 38:6 Vysvobodím tebe i toto město z ruky asyrského krále a budu bránit toto město.</w:t>
      </w:r>
    </w:p>
    <w:p/>
    <w:p>
      <w:r xmlns:w="http://schemas.openxmlformats.org/wordprocessingml/2006/main">
        <w:t xml:space="preserve">Bůh slíbil, že vysvobodí Ezechiáše a Jeruzalém z rukou asyrského krále a bude město bránit.</w:t>
      </w:r>
    </w:p>
    <w:p/>
    <w:p>
      <w:r xmlns:w="http://schemas.openxmlformats.org/wordprocessingml/2006/main">
        <w:t xml:space="preserve">1. Boží věrnost při ochraně svého lidu</w:t>
      </w:r>
    </w:p>
    <w:p/>
    <w:p>
      <w:r xmlns:w="http://schemas.openxmlformats.org/wordprocessingml/2006/main">
        <w:t xml:space="preserve">2. Boží moc a kontrola nad všemi věcmi</w:t>
      </w:r>
    </w:p>
    <w:p/>
    <w:p>
      <w:r xmlns:w="http://schemas.openxmlformats.org/wordprocessingml/2006/main">
        <w:t xml:space="preserve">1. 2 Paralipomenon 32:7-8 "Buďte silní a stateční. Nebojte se a nestrachujte kvůli asyrskému králi a velkému vojsku s ním, neboť s námi je větší moc než s ním. S ním je jen paže těla, ale s námi je Hospodin, náš Bůh, aby nám pomáhal a vedl naše boje."</w:t>
      </w:r>
    </w:p>
    <w:p/>
    <w:p>
      <w:r xmlns:w="http://schemas.openxmlformats.org/wordprocessingml/2006/main">
        <w:t xml:space="preserve">2. Žalm 46:1-3 "Bůh je naše útočiště a síla, všudypřítomná pomoc v nesnázích. Proto se nebudeme bát, i když se země povolí a hory padnou do srdce moře, ačkoli jeho vody hučí a pěna a hory se třesou se svou vlnou."</w:t>
      </w:r>
    </w:p>
    <w:p/>
    <w:p>
      <w:r xmlns:w="http://schemas.openxmlformats.org/wordprocessingml/2006/main">
        <w:t xml:space="preserve">Isaiah 38:7 A toto ti bude znamením od Hospodina, že Hospodin učiní to, co mluvil;</w:t>
      </w:r>
    </w:p>
    <w:p/>
    <w:p>
      <w:r xmlns:w="http://schemas.openxmlformats.org/wordprocessingml/2006/main">
        <w:t xml:space="preserve">Tento verš je znamením od PÁNA, že dodrží svá zaslíbení.</w:t>
      </w:r>
    </w:p>
    <w:p/>
    <w:p>
      <w:r xmlns:w="http://schemas.openxmlformats.org/wordprocessingml/2006/main">
        <w:t xml:space="preserve">1. Boží zaslíbení: Dodržování Jeho Slova</w:t>
      </w:r>
    </w:p>
    <w:p/>
    <w:p>
      <w:r xmlns:w="http://schemas.openxmlformats.org/wordprocessingml/2006/main">
        <w:t xml:space="preserve">2. Pánovo ujištění: znamení Jeho věrnosti</w:t>
      </w:r>
    </w:p>
    <w:p/>
    <w:p>
      <w:r xmlns:w="http://schemas.openxmlformats.org/wordprocessingml/2006/main">
        <w:t xml:space="preserve">1. Jozue 23:14-16 - "Ani jediné slovo ze všech dobrých zaslíbení, které o tobě zaslíbil Hospodin, tvůj Bůh, nezklamalo. Všechna se ti splnila, ani jedno se nezklamalo."</w:t>
      </w:r>
    </w:p>
    <w:p/>
    <w:p>
      <w:r xmlns:w="http://schemas.openxmlformats.org/wordprocessingml/2006/main">
        <w:t xml:space="preserve">2. Římanům 15:8-9 – „Neboť vám říkám, že Kristus se stal služebníkem Židů jménem Boží pravdy, aby potvrdil zaslíbení daná patriarchům, aby pohané oslavovali Boha za jeho milosrdenství, jako je psáno: Proto tě budu chválit mezi pohany, budu zpívat chválu tvému jménu."</w:t>
      </w:r>
    </w:p>
    <w:p/>
    <w:p>
      <w:r xmlns:w="http://schemas.openxmlformats.org/wordprocessingml/2006/main">
        <w:t xml:space="preserve">Isaiah 38:8 Hle, přivedu opět stín stupňů, který sešel na slunečních hodinách Achazových, o deset stupňů dozadu. Slunce se tedy vrátilo o deset stupňů, o které stupně zapadlo.</w:t>
      </w:r>
    </w:p>
    <w:p/>
    <w:p>
      <w:r xmlns:w="http://schemas.openxmlformats.org/wordprocessingml/2006/main">
        <w:t xml:space="preserve">Pán slíbil, že otočí Ahazovy sluneční hodiny o deset stupňů a slunce se vrátilo do své původní polohy.</w:t>
      </w:r>
    </w:p>
    <w:p/>
    <w:p>
      <w:r xmlns:w="http://schemas.openxmlformats.org/wordprocessingml/2006/main">
        <w:t xml:space="preserve">1. Boží moc k obnovení: Jak může Bůh změnit váš život</w:t>
      </w:r>
    </w:p>
    <w:p/>
    <w:p>
      <w:r xmlns:w="http://schemas.openxmlformats.org/wordprocessingml/2006/main">
        <w:t xml:space="preserve">2. Význam trpělivosti: Naučit se čekat na Pána</w:t>
      </w:r>
    </w:p>
    <w:p/>
    <w:p>
      <w:r xmlns:w="http://schemas.openxmlformats.org/wordprocessingml/2006/main">
        <w:t xml:space="preserve">1. Římanům 8:28-30 - A víme, že Bůh ve všem pracuje k dobru těm, kdo ho milují a byli povoláni podle jeho záměru.</w:t>
      </w:r>
    </w:p>
    <w:p/>
    <w:p>
      <w:r xmlns:w="http://schemas.openxmlformats.org/wordprocessingml/2006/main">
        <w:t xml:space="preserve">2. Jeremiáš 29:11 - Neboť znám plány, které s tebou mám, je výrok Hospodinův, plány, aby se ti dařilo, a ne aby ti ublížili, plány, které ti dají naději a budoucnost.</w:t>
      </w:r>
    </w:p>
    <w:p/>
    <w:p>
      <w:r xmlns:w="http://schemas.openxmlformats.org/wordprocessingml/2006/main">
        <w:t xml:space="preserve">Isaiah 38:9 Psaní Ezechiáše, krále judského, když onemocněl a uzdravil se ze své nemoci:</w:t>
      </w:r>
    </w:p>
    <w:p/>
    <w:p>
      <w:r xmlns:w="http://schemas.openxmlformats.org/wordprocessingml/2006/main">
        <w:t xml:space="preserve">Ezechiáš byl judský král, který se uzdravil z nemoci a svou zkušenost zaznamenal písemně.</w:t>
      </w:r>
    </w:p>
    <w:p/>
    <w:p>
      <w:r xmlns:w="http://schemas.openxmlformats.org/wordprocessingml/2006/main">
        <w:t xml:space="preserve">1. Bůh je vždy s námi v době nemoci a uzdravení</w:t>
      </w:r>
    </w:p>
    <w:p/>
    <w:p>
      <w:r xmlns:w="http://schemas.openxmlformats.org/wordprocessingml/2006/main">
        <w:t xml:space="preserve">2. Závislost na Bohu je klíčem k uzdravení</w:t>
      </w:r>
    </w:p>
    <w:p/>
    <w:p>
      <w:r xmlns:w="http://schemas.openxmlformats.org/wordprocessingml/2006/main">
        <w:t xml:space="preserve">1. Jakub 5:13-15 - Modlete se za nemocné a pomazávejte olejem ve jménu Páně</w:t>
      </w:r>
    </w:p>
    <w:p/>
    <w:p>
      <w:r xmlns:w="http://schemas.openxmlformats.org/wordprocessingml/2006/main">
        <w:t xml:space="preserve">2. Židům 13:5-6 - Bůh nás nikdy neopustí ani neopustí</w:t>
      </w:r>
    </w:p>
    <w:p/>
    <w:p>
      <w:r xmlns:w="http://schemas.openxmlformats.org/wordprocessingml/2006/main">
        <w:t xml:space="preserve">Isaiah 38:10 Řekl jsem na konci svých dnů: Půjdu k branám hrobu: Jsem zbaven zbytku svých let.</w:t>
      </w:r>
    </w:p>
    <w:p/>
    <w:p>
      <w:r xmlns:w="http://schemas.openxmlformats.org/wordprocessingml/2006/main">
        <w:t xml:space="preserve">Pasáž sděluje řečníkovo poznání, že jejich život na zemi se chýlí ke konci.</w:t>
      </w:r>
    </w:p>
    <w:p/>
    <w:p>
      <w:r xmlns:w="http://schemas.openxmlformats.org/wordprocessingml/2006/main">
        <w:t xml:space="preserve">1. Můžeme se naučit důvěřovat Bohu, když se život nevyvíjí tak, jak jsme doufali.</w:t>
      </w:r>
    </w:p>
    <w:p/>
    <w:p>
      <w:r xmlns:w="http://schemas.openxmlformats.org/wordprocessingml/2006/main">
        <w:t xml:space="preserve">2. Bůh nás provede každým obdobím života.</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Žalm 31:14-15 - Já však v tebe doufám, Hospodine; Říkám: Ty jsi můj Bůh. Mé časy jsou ve vašich rukou; vysvoboď mě z rukou mých nepřátel a mých pronásledovatelů!</w:t>
      </w:r>
    </w:p>
    <w:p/>
    <w:p>
      <w:r xmlns:w="http://schemas.openxmlformats.org/wordprocessingml/2006/main">
        <w:t xml:space="preserve">Izajáš 38:11 Řekl jsem: Nespatřím Hospodina, Hospodina, v zemi živých, už neuvidím člověka s obyvateli světa.</w:t>
      </w:r>
    </w:p>
    <w:p/>
    <w:p>
      <w:r xmlns:w="http://schemas.openxmlformats.org/wordprocessingml/2006/main">
        <w:t xml:space="preserve">Řečník vyjadřuje své zoufalství při pomyšlení, že nikdy nebudou moci spatřit Pána v zemi živých.</w:t>
      </w:r>
    </w:p>
    <w:p/>
    <w:p>
      <w:r xmlns:w="http://schemas.openxmlformats.org/wordprocessingml/2006/main">
        <w:t xml:space="preserve">1. "Hledání naděje v těžkých časech"</w:t>
      </w:r>
    </w:p>
    <w:p/>
    <w:p>
      <w:r xmlns:w="http://schemas.openxmlformats.org/wordprocessingml/2006/main">
        <w:t xml:space="preserve">2. "Bůh je vždy blízko"</w:t>
      </w:r>
    </w:p>
    <w:p/>
    <w:p>
      <w:r xmlns:w="http://schemas.openxmlformats.org/wordprocessingml/2006/main">
        <w:t xml:space="preserve">1. Žalm 27:13-14 "Zůstávám přesvědčen o tom, že v zemi živých uvidím Hospodinovu dobrotu. Očekávejte Hospodina, buďte silní, vzchopte se a čekejte na Hospodina.</w:t>
      </w:r>
    </w:p>
    <w:p/>
    <w:p>
      <w:r xmlns:w="http://schemas.openxmlformats.org/wordprocessingml/2006/main">
        <w:t xml:space="preserve">2. Izajáš 40:31 "Ale ti, kdo čekají na Hospodina, obnoví svou sílu; vznesou se s křídly jako orli, poběží a neunaví se, budou chodit a neomdlévat."</w:t>
      </w:r>
    </w:p>
    <w:p/>
    <w:p>
      <w:r xmlns:w="http://schemas.openxmlformats.org/wordprocessingml/2006/main">
        <w:t xml:space="preserve">Izajáš 38:12 Můj věk je pryč a je ode mne odstraněn jako stánek pastýře, utnul jsem svůj život jako tkadlec, vyhladí mě nemocí, ode dne až do noci mi uděláš konec. .</w:t>
      </w:r>
    </w:p>
    <w:p/>
    <w:p>
      <w:r xmlns:w="http://schemas.openxmlformats.org/wordprocessingml/2006/main">
        <w:t xml:space="preserve">Řečník mluví o jejich smrtelnosti a přirovnává jejich život k životu pastýřského stanu, který lze snadno odříznout a odstranit. Vyjadřují nevyhnutelnost smrti a říkají, že Bůh odřízne jejich život nemocí a ukončí jej ze dne na noc.</w:t>
      </w:r>
    </w:p>
    <w:p/>
    <w:p>
      <w:r xmlns:w="http://schemas.openxmlformats.org/wordprocessingml/2006/main">
        <w:t xml:space="preserve">1. „Život v okamžiku: Oceňování naší smrtelnosti“</w:t>
      </w:r>
    </w:p>
    <w:p/>
    <w:p>
      <w:r xmlns:w="http://schemas.openxmlformats.org/wordprocessingml/2006/main">
        <w:t xml:space="preserve">2. "Pastýřův stan: metafora života"</w:t>
      </w:r>
    </w:p>
    <w:p/>
    <w:p>
      <w:r xmlns:w="http://schemas.openxmlformats.org/wordprocessingml/2006/main">
        <w:t xml:space="preserve">1. Žalm 90:12 - "Nauč nás tedy počítat naše dny, abychom mohli své srdce použít k moudrosti."</w:t>
      </w:r>
    </w:p>
    <w:p/>
    <w:p>
      <w:r xmlns:w="http://schemas.openxmlformats.org/wordprocessingml/2006/main">
        <w:t xml:space="preserve">2. Jakub 4:14 - "Zatímco nevíte, co bude zítra. Neboť jaký je váš život? Je to i pára, která se objeví na krátkou dobu a pak zmizí."</w:t>
      </w:r>
    </w:p>
    <w:p/>
    <w:p>
      <w:r xmlns:w="http://schemas.openxmlformats.org/wordprocessingml/2006/main">
        <w:t xml:space="preserve">Isaiah 38:13 Počítal jsem až do rána, že jako lev poláme všechny mé kosti, ode dne až do noci mi uděláš konec.</w:t>
      </w:r>
    </w:p>
    <w:p/>
    <w:p>
      <w:r xmlns:w="http://schemas.openxmlformats.org/wordprocessingml/2006/main">
        <w:t xml:space="preserve">Bůh je suverénní za všech okolností, navzdory bolesti a nejistotě života.</w:t>
      </w:r>
    </w:p>
    <w:p/>
    <w:p>
      <w:r xmlns:w="http://schemas.openxmlformats.org/wordprocessingml/2006/main">
        <w:t xml:space="preserve">1. Boží suverenita v dobách utrpení</w:t>
      </w:r>
    </w:p>
    <w:p/>
    <w:p>
      <w:r xmlns:w="http://schemas.openxmlformats.org/wordprocessingml/2006/main">
        <w:t xml:space="preserve">2. Hledání útěchy v poznání Boží svrchovanosti</w:t>
      </w:r>
    </w:p>
    <w:p/>
    <w:p>
      <w:r xmlns:w="http://schemas.openxmlformats.org/wordprocessingml/2006/main">
        <w:t xml:space="preserve">1. Římanům 8:28: "A víme, že těm, kdo milují Boha, všechno napomáhá k dobrému, těm, kdo jsou povoláni podle jeho záměru."</w:t>
      </w:r>
    </w:p>
    <w:p/>
    <w:p>
      <w:r xmlns:w="http://schemas.openxmlformats.org/wordprocessingml/2006/main">
        <w:t xml:space="preserve">2. Žalm 30:5, "Neboť jeho hněv je jen na okamžik a jeho přízeň na celý život. Pláč může prodlévat noc, ale radost přichází s ránem."</w:t>
      </w:r>
    </w:p>
    <w:p/>
    <w:p>
      <w:r xmlns:w="http://schemas.openxmlformats.org/wordprocessingml/2006/main">
        <w:t xml:space="preserve">Isaiah 38:14 14 Jako jeřáb nebo vlaštovka, tak jsem žvanil, truchlil jsem jako holubice, oči mé bledly při pohledu vzhůru, Hospodine, jsem utlačován; podniknout za mě.</w:t>
      </w:r>
    </w:p>
    <w:p/>
    <w:p>
      <w:r xmlns:w="http://schemas.openxmlformats.org/wordprocessingml/2006/main">
        <w:t xml:space="preserve">Pasáž hovoří o víře člověka v Boha a jeho prosbě o pomoc v dobách nouze.</w:t>
      </w:r>
    </w:p>
    <w:p/>
    <w:p>
      <w:r xmlns:w="http://schemas.openxmlformats.org/wordprocessingml/2006/main">
        <w:t xml:space="preserve">1. Důvěřujte Pánu: Jak se spolehnout na Boha v obtížných obdobích</w:t>
      </w:r>
    </w:p>
    <w:p/>
    <w:p>
      <w:r xmlns:w="http://schemas.openxmlformats.org/wordprocessingml/2006/main">
        <w:t xml:space="preserve">2. Naučit se čekat na Boha a jeho načasování</w:t>
      </w:r>
    </w:p>
    <w:p/>
    <w:p>
      <w:r xmlns:w="http://schemas.openxmlformats.org/wordprocessingml/2006/main">
        <w:t xml:space="preserve">1. Žalm 62:8 Důvěřuj mu v každém čase; Lidé, vylévejte před ním své srdce: Bůh je pro nás útočištěm.</w:t>
      </w:r>
    </w:p>
    <w:p/>
    <w:p>
      <w:r xmlns:w="http://schemas.openxmlformats.org/wordprocessingml/2006/main">
        <w:t xml:space="preserve">2. Římanům 12:12 Radovat se v naději; pacient v soužení; pokračovat v modlitbě.</w:t>
      </w:r>
    </w:p>
    <w:p/>
    <w:p>
      <w:r xmlns:w="http://schemas.openxmlformats.org/wordprocessingml/2006/main">
        <w:t xml:space="preserve">Izajáš 38:15 Co mám říci? i mluvil ke mně, i sám to učinil. Po všecka léta svá tiše půjdu v hořkosti duše své.</w:t>
      </w:r>
    </w:p>
    <w:p/>
    <w:p>
      <w:r xmlns:w="http://schemas.openxmlformats.org/wordprocessingml/2006/main">
        <w:t xml:space="preserve">Bůh promluvil k vypravěči a podnikl kroky, takže vypravěč bude žít v pokoře a smutku po zbytek svého života.</w:t>
      </w:r>
    </w:p>
    <w:p/>
    <w:p>
      <w:r xmlns:w="http://schemas.openxmlformats.org/wordprocessingml/2006/main">
        <w:t xml:space="preserve">1. Boží láska za všech okolností</w:t>
      </w:r>
    </w:p>
    <w:p/>
    <w:p>
      <w:r xmlns:w="http://schemas.openxmlformats.org/wordprocessingml/2006/main">
        <w:t xml:space="preserve">2. Hledání míru v pokoře</w:t>
      </w:r>
    </w:p>
    <w:p/>
    <w:p>
      <w:r xmlns:w="http://schemas.openxmlformats.org/wordprocessingml/2006/main">
        <w:t xml:space="preserve">1. Filipským 4:11-13 Ne, že bych mluvil o nouzi, protože jsem se naučil být spokojen v jakékoli situaci. Vím, jak být snížen, a vím, jak oplývat. Za všech okolností jsem se naučil tajemství čelit dostatku a hladu, hojnosti a nouzi.</w:t>
      </w:r>
    </w:p>
    <w:p/>
    <w:p>
      <w:r xmlns:w="http://schemas.openxmlformats.org/wordprocessingml/2006/main">
        <w:t xml:space="preserve">2. Jakub 4:10 Pokořte se před Hospodinem a on vás povýší.</w:t>
      </w:r>
    </w:p>
    <w:p/>
    <w:p>
      <w:r xmlns:w="http://schemas.openxmlformats.org/wordprocessingml/2006/main">
        <w:t xml:space="preserve">Isaiah 38:16 16 Hospodine, z těchto věcí žijí lidé a v tom všem je život mého ducha; tak mě uzdravíš a oživíš.</w:t>
      </w:r>
    </w:p>
    <w:p/>
    <w:p>
      <w:r xmlns:w="http://schemas.openxmlformats.org/wordprocessingml/2006/main">
        <w:t xml:space="preserve">Izajáš 38:16 vyjadřuje důležitost života a Boží schopnost jej obnovit.</w:t>
      </w:r>
    </w:p>
    <w:p/>
    <w:p>
      <w:r xmlns:w="http://schemas.openxmlformats.org/wordprocessingml/2006/main">
        <w:t xml:space="preserve">1: Život Ducha a Boží moc</w:t>
      </w:r>
    </w:p>
    <w:p/>
    <w:p>
      <w:r xmlns:w="http://schemas.openxmlformats.org/wordprocessingml/2006/main">
        <w:t xml:space="preserve">2: Žít ve víře a důvěřovat Bohu</w:t>
      </w:r>
    </w:p>
    <w:p/>
    <w:p>
      <w:r xmlns:w="http://schemas.openxmlformats.org/wordprocessingml/2006/main">
        <w:t xml:space="preserve">1: Římanům 8:11 - "A jestliže ve vás přebývá Duch toho, který vzkřísil Ježíše z mrtvých, pak ten, který vzkřísil Krista z mrtvých, oživí i vaše smrtelná těla pro svého Ducha, který přebývá ve vás."</w:t>
      </w:r>
    </w:p>
    <w:p/>
    <w:p>
      <w:r xmlns:w="http://schemas.openxmlformats.org/wordprocessingml/2006/main">
        <w:t xml:space="preserve">2: Jan 10:10 - "Zloděj přichází, jen aby kradl, zabíjel a ničil; já jsem přišel, aby měli život a měli ho v plnosti."</w:t>
      </w:r>
    </w:p>
    <w:p/>
    <w:p>
      <w:r xmlns:w="http://schemas.openxmlformats.org/wordprocessingml/2006/main">
        <w:t xml:space="preserve">Isaiah 38:17 Hle, pro pokoj jsem měl velikou hořkost, ale ty jsi v lásce k duši mé vysvobodil ji z jámy zkázy, neboť jsi zavrhl všechny mé hříchy za svá záda.</w:t>
      </w:r>
    </w:p>
    <w:p/>
    <w:p>
      <w:r xmlns:w="http://schemas.openxmlformats.org/wordprocessingml/2006/main">
        <w:t xml:space="preserve">V tomto verši je Boží láska a milost demonstrována v tom, jak vysvobozuje svůj lid od hříchu a zkaženosti.</w:t>
      </w:r>
    </w:p>
    <w:p/>
    <w:p>
      <w:r xmlns:w="http://schemas.openxmlformats.org/wordprocessingml/2006/main">
        <w:t xml:space="preserve">1. Hlubiny Boží lásky – Zkoumání toho, jak Boží láska přesahuje veškeré chápání a sahá až do hlubin naší duše.</w:t>
      </w:r>
    </w:p>
    <w:p/>
    <w:p>
      <w:r xmlns:w="http://schemas.openxmlformats.org/wordprocessingml/2006/main">
        <w:t xml:space="preserve">2. Všechny hříchy odpuštěny – Pochopení moci Boží milosti a toho, jak hází všechny naše hříchy za svá záda.</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Efezským 1:7 - V něm máme vykoupení skrze jeho krev, odpuštění hříchů, podle bohatství Boží milosti.</w:t>
      </w:r>
    </w:p>
    <w:p/>
    <w:p>
      <w:r xmlns:w="http://schemas.openxmlformats.org/wordprocessingml/2006/main">
        <w:t xml:space="preserve">Izajáš 38:18 Hrob tě nemůže chválit, smrt tě nemůže oslavit; ti, kdo sestupují do jámy, nemohou doufat v tvou pravdu.</w:t>
      </w:r>
    </w:p>
    <w:p/>
    <w:p>
      <w:r xmlns:w="http://schemas.openxmlformats.org/wordprocessingml/2006/main">
        <w:t xml:space="preserve">Smrt nemůže chválit Boha ani oslavovat Jeho pravdu, stejně jako hrob nemůže doufat v Jeho pravdu.</w:t>
      </w:r>
    </w:p>
    <w:p/>
    <w:p>
      <w:r xmlns:w="http://schemas.openxmlformats.org/wordprocessingml/2006/main">
        <w:t xml:space="preserve">1. Síla života v Kristu: oslava Boží pravdy</w:t>
      </w:r>
    </w:p>
    <w:p/>
    <w:p>
      <w:r xmlns:w="http://schemas.openxmlformats.org/wordprocessingml/2006/main">
        <w:t xml:space="preserve">2. Nalezení naděje uprostřed smrti</w:t>
      </w:r>
    </w:p>
    <w:p/>
    <w:p>
      <w:r xmlns:w="http://schemas.openxmlformats.org/wordprocessingml/2006/main">
        <w:t xml:space="preserve">1. Jan 11:25-26 - Ježíš jí řekl: Já jsem vzkříšení a život. Kdo ve mne věří, i když umřel, bude žít a každý, kdo žije a věří ve mne, nezemře navěky.</w:t>
      </w:r>
    </w:p>
    <w:p/>
    <w:p>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Izajáš 38:19 Živý, živý tě bude chválit, jako já dnes, otec synům oznámí tvou pravdu.</w:t>
      </w:r>
    </w:p>
    <w:p/>
    <w:p>
      <w:r xmlns:w="http://schemas.openxmlformats.org/wordprocessingml/2006/main">
        <w:t xml:space="preserve">Živí budou chválit Boha za jeho pravdu.</w:t>
      </w:r>
    </w:p>
    <w:p/>
    <w:p>
      <w:r xmlns:w="http://schemas.openxmlformats.org/wordprocessingml/2006/main">
        <w:t xml:space="preserve">1: Chvalte Boha za jeho pravdu</w:t>
      </w:r>
    </w:p>
    <w:p/>
    <w:p>
      <w:r xmlns:w="http://schemas.openxmlformats.org/wordprocessingml/2006/main">
        <w:t xml:space="preserve">2: Živí budou děkovat Bohu</w:t>
      </w:r>
    </w:p>
    <w:p/>
    <w:p>
      <w:r xmlns:w="http://schemas.openxmlformats.org/wordprocessingml/2006/main">
        <w:t xml:space="preserve">1: Žalm 107:1 - Chválu vzdávejte Hospodinu, neboť je dobrý, neboť jeho milosrdenství je věčné.</w:t>
      </w:r>
    </w:p>
    <w:p/>
    <w:p>
      <w:r xmlns:w="http://schemas.openxmlformats.org/wordprocessingml/2006/main">
        <w:t xml:space="preserve">2:Jakub 1:17 - Každý dobrý dar a každý dokonalý dar je shůry a sestupuje od Otce světel, u něhož není proměnlivosti ani stínu otáčení.</w:t>
      </w:r>
    </w:p>
    <w:p/>
    <w:p>
      <w:r xmlns:w="http://schemas.openxmlformats.org/wordprocessingml/2006/main">
        <w:t xml:space="preserve">Izajáš 38:20 Hospodin byl připraven mě zachránit, proto budeme zpívat mé písně na strunné nástroje po všechny dny svého života v Hospodinově domě.</w:t>
      </w:r>
    </w:p>
    <w:p/>
    <w:p>
      <w:r xmlns:w="http://schemas.openxmlformats.org/wordprocessingml/2006/main">
        <w:t xml:space="preserve">Hospodin byl ochoten zachránit Izajáše, takže Izajáš a jeho lid budou chválit Hospodina hudbou v Hospodinově domě po zbytek svého života.</w:t>
      </w:r>
    </w:p>
    <w:p/>
    <w:p>
      <w:r xmlns:w="http://schemas.openxmlformats.org/wordprocessingml/2006/main">
        <w:t xml:space="preserve">1. „Pánova spásná milost“ – Zkoumání toho, co to znamená být spasen Pánem a jak Ho ctít prostřednictvím našich životů.</w:t>
      </w:r>
    </w:p>
    <w:p/>
    <w:p>
      <w:r xmlns:w="http://schemas.openxmlformats.org/wordprocessingml/2006/main">
        <w:t xml:space="preserve">2. „Hudba chvály“ – Úvahy o tom, jak lze hudbu použít k oslavě Pána a jak nás může k Němu přiblížit.</w:t>
      </w:r>
    </w:p>
    <w:p/>
    <w:p>
      <w:r xmlns:w="http://schemas.openxmlformats.org/wordprocessingml/2006/main">
        <w:t xml:space="preserve">1. Žalm 13:5-6 -- Ale já jsem spoléhal na tvou neochvějnou lásku; mé srdce se bude radovat z tvé spásy. Budu zpívat Hospodinu, protože se mnou naložil štědře.</w:t>
      </w:r>
    </w:p>
    <w:p/>
    <w:p>
      <w:r xmlns:w="http://schemas.openxmlformats.org/wordprocessingml/2006/main">
        <w:t xml:space="preserve">2. Efezským 5:19-20 -- Obracejte se navzájem v žalmech, hymnech a duchovních písních, zpívejte a zpěvujte Pánu srdcem, vždy a za všechno děkujte Bohu Otci ve jménu našeho Pána Ježíše Krista .</w:t>
      </w:r>
    </w:p>
    <w:p/>
    <w:p>
      <w:r xmlns:w="http://schemas.openxmlformats.org/wordprocessingml/2006/main">
        <w:t xml:space="preserve">Izajáš 38:21 Izaiáš totiž řekl: "Ať vezmou hroudu fíků a přiloží na vřed, a on se uzdraví."</w:t>
      </w:r>
    </w:p>
    <w:p/>
    <w:p>
      <w:r xmlns:w="http://schemas.openxmlformats.org/wordprocessingml/2006/main">
        <w:t xml:space="preserve">Pán nařídil Izajášovi, aby si vřed nechal ošetřit obkladem z fíků.</w:t>
      </w:r>
    </w:p>
    <w:p/>
    <w:p>
      <w:r xmlns:w="http://schemas.openxmlformats.org/wordprocessingml/2006/main">
        <w:t xml:space="preserve">1: Musíme být otevření Pánovým pokynům, i když jsou nekonvenční.</w:t>
      </w:r>
    </w:p>
    <w:p/>
    <w:p>
      <w:r xmlns:w="http://schemas.openxmlformats.org/wordprocessingml/2006/main">
        <w:t xml:space="preserve">2: Bůh má moc nás uzdravit i nekonvenčními prostředky.</w:t>
      </w:r>
    </w:p>
    <w:p/>
    <w:p>
      <w:r xmlns:w="http://schemas.openxmlformats.org/wordprocessingml/2006/main">
        <w:t xml:space="preserve">1: Exodus 15:26 - "Budeš-li pilně naslouchat hlasu Hospodina, svého Boha, a činit to, co je správné v jeho očích, naslouchat jeho přikázáním a zachovávat všechna jeho ustanovení, žádná z těchto nemocí na tebe, které jsem uvedl na Egypťany, neboť já jsem Hospodin, který tě uzdravuje."</w:t>
      </w:r>
    </w:p>
    <w:p/>
    <w:p>
      <w:r xmlns:w="http://schemas.openxmlformats.org/wordprocessingml/2006/main">
        <w:t xml:space="preserve">2:Jakub 5:14-15 - "Je mezi vámi někdo nemocný? ať si zavolá starší církve a ti ať se nad ním modlí a mažou ho olejem ve jménu Páně: A modlitba víry bude zachraň nemocné a Hospodin ho vzkřísí, a pokud se dopustil hříchů, budou mu odpuštěny."</w:t>
      </w:r>
    </w:p>
    <w:p/>
    <w:p>
      <w:r xmlns:w="http://schemas.openxmlformats.org/wordprocessingml/2006/main">
        <w:t xml:space="preserve">Izajáš 38:22 Ezechiáš také řekl: "Jaké je znamení, že půjdu do Hospodinova domu?"</w:t>
      </w:r>
    </w:p>
    <w:p/>
    <w:p>
      <w:r xmlns:w="http://schemas.openxmlformats.org/wordprocessingml/2006/main">
        <w:t xml:space="preserve">Pasáž je o Ezechiášovi, který se ptá, jaké je znamení, že půjde nahoru do Hospodinova domu.</w:t>
      </w:r>
    </w:p>
    <w:p/>
    <w:p>
      <w:r xmlns:w="http://schemas.openxmlformats.org/wordprocessingml/2006/main">
        <w:t xml:space="preserve">1. Bůh odměňuje naši víru a poslušnost</w:t>
      </w:r>
    </w:p>
    <w:p/>
    <w:p>
      <w:r xmlns:w="http://schemas.openxmlformats.org/wordprocessingml/2006/main">
        <w:t xml:space="preserve">2. Známky duchovního růstu</w:t>
      </w:r>
    </w:p>
    <w:p/>
    <w:p>
      <w:r xmlns:w="http://schemas.openxmlformats.org/wordprocessingml/2006/main">
        <w:t xml:space="preserve">1. Jakub 1:22-25 - "Buďte však konateli slova, a ne pouze posluchači, klamouce se. Neboť je-li někdo posluchačem slova, a ne konatelem, je jako člověk, který pozorně hledí na své přirozené tvář v zrcadle. Pohlédne na sebe a odejde a hned zapomene, jaký byl. Ale ten, kdo se dívá do dokonalého zákona, zákona svobody, a vytrvá, protože není posluchačem, který zapomíná, ale konatelem, který jedná , bude ve svém konání požehnán.</w:t>
      </w:r>
    </w:p>
    <w:p/>
    <w:p>
      <w:r xmlns:w="http://schemas.openxmlformats.org/wordprocessingml/2006/main">
        <w:t xml:space="preserve">2. Matouš 7:24-27 - "Každý tedy, kdo slyší tato má slova a plní je, bude jako moudrý muž, který si postavil dům na skále. Spustil se déšť, přišly povodně a valy větry a tloukl na ten dům, ale nespadl, protože byl založen na skále. A každý, kdo slyší tato má slova a neplní je, bude jako pošetilý muž, který postavil svůj dům na písku. A déšť padl, a přišly povodně, a valy vichři a udeřili na ten dům, a on padl, a jeho pád byl veliký.</w:t>
      </w:r>
    </w:p>
    <w:p/>
    <w:p>
      <w:r xmlns:w="http://schemas.openxmlformats.org/wordprocessingml/2006/main">
        <w:t xml:space="preserve">Izajáš 39. kapitola líčí návštěvu babylónských vyslanců u krále Ezechiáše, jeho činy a prorokovo varování ohledně budoucích následků.</w:t>
      </w:r>
    </w:p>
    <w:p/>
    <w:p>
      <w:r xmlns:w="http://schemas.openxmlformats.org/wordprocessingml/2006/main">
        <w:t xml:space="preserve">1. odstavec: Kapitola začíná tím, že král Ezechiáš přijímá vyslance z Babylonu. Ukazuje jim všechny poklady svého království, včetně svého bohatství a vojenských zdrojů (Izajáš 39:1-2).</w:t>
      </w:r>
    </w:p>
    <w:p/>
    <w:p>
      <w:r xmlns:w="http://schemas.openxmlformats.org/wordprocessingml/2006/main">
        <w:t xml:space="preserve">2. odstavec: Izajáš se ptá Ezechiáše na návštěvníky a jejich účel. Ezechiáš hrdě odhaluje, že jim ukázal vše, zdánlivě si neuvědomoval potenciální důsledky (Izajáš 39:3-4).</w:t>
      </w:r>
    </w:p>
    <w:p/>
    <w:p>
      <w:r xmlns:w="http://schemas.openxmlformats.org/wordprocessingml/2006/main">
        <w:t xml:space="preserve">3. odstavec: Izajáš přináší poselství od Boha a předpovídá, že všechny poklady, které Ezechiáš ukázal Babyloňanům, budou nakonec odneseny do Babylóna spolu s některými z jeho potomků, kteří budou sloužit jako eunuchové v babylonském paláci (Izajáš 39:5-7 ).</w:t>
      </w:r>
    </w:p>
    <w:p/>
    <w:p>
      <w:r xmlns:w="http://schemas.openxmlformats.org/wordprocessingml/2006/main">
        <w:t xml:space="preserve">Celkem,</w:t>
      </w:r>
    </w:p>
    <w:p>
      <w:r xmlns:w="http://schemas.openxmlformats.org/wordprocessingml/2006/main">
        <w:t xml:space="preserve">Izajáš kapitola třicet devět odhaluje</w:t>
      </w:r>
    </w:p>
    <w:p>
      <w:r xmlns:w="http://schemas.openxmlformats.org/wordprocessingml/2006/main">
        <w:t xml:space="preserve">návštěva babylonských vyslanců,</w:t>
      </w:r>
    </w:p>
    <w:p>
      <w:r xmlns:w="http://schemas.openxmlformats.org/wordprocessingml/2006/main">
        <w:t xml:space="preserve">Ezechiášovo jednání a Izajášovo varování.</w:t>
      </w:r>
    </w:p>
    <w:p/>
    <w:p>
      <w:r xmlns:w="http://schemas.openxmlformats.org/wordprocessingml/2006/main">
        <w:t xml:space="preserve">Babylonští vyslanci na návštěvě Ezechiáše.</w:t>
      </w:r>
    </w:p>
    <w:p>
      <w:r xmlns:w="http://schemas.openxmlformats.org/wordprocessingml/2006/main">
        <w:t xml:space="preserve">Ezechiáš ukazuje poklady; zobrazena hrdost.</w:t>
      </w:r>
    </w:p>
    <w:p>
      <w:r xmlns:w="http://schemas.openxmlformats.org/wordprocessingml/2006/main">
        <w:t xml:space="preserve">Izajášovo varování; budoucí důsledky.</w:t>
      </w:r>
    </w:p>
    <w:p/>
    <w:p>
      <w:r xmlns:w="http://schemas.openxmlformats.org/wordprocessingml/2006/main">
        <w:t xml:space="preserve">Tato kapitola vypráví o návštěvě babylonských vyslanců u krále Ezechiáše. Ezechiáš jim hrdě ukazuje všechny poklady svého království, aniž by si byl vědom potenciálních následků. Když se Izajáš dozvěděl o návštěvnících a jejich záměru, postaví se Ezechiášovi a předá mu poselství od Boha. Izajáš varuje, že v důsledku Ezechiášových činů budou poklady, které vystavoval, nakonec odneseny do Babylóna a někteří z jeho potomků budou přijati jako eunuchové v babylonském paláci. Tato kapitola slouží jako varovný příběh, který zdůrazňuje důležitost pokory a potenciální důsledky pýchy a nesprávné důvěry v pozemské statky.</w:t>
      </w:r>
    </w:p>
    <w:p/>
    <w:p>
      <w:r xmlns:w="http://schemas.openxmlformats.org/wordprocessingml/2006/main">
        <w:t xml:space="preserve">Isaiah 39:1 Toho času poslal Merodachbaladan, syn Baladanův, král babylonský, dopisy a dar Ezechiášovi, neboť uslyšel, že byl nemocen, a uzdravil se.</w:t>
      </w:r>
    </w:p>
    <w:p/>
    <w:p>
      <w:r xmlns:w="http://schemas.openxmlformats.org/wordprocessingml/2006/main">
        <w:t xml:space="preserve">Merodachbaladan, babylonský král, poslal Ezechiášovi dopisy a dárek poté, co se dozvěděl o jeho nemoci a následném uzdravení.</w:t>
      </w:r>
    </w:p>
    <w:p/>
    <w:p>
      <w:r xmlns:w="http://schemas.openxmlformats.org/wordprocessingml/2006/main">
        <w:t xml:space="preserve">1. Boží věrnost v uzdravování: studie Ezechiáše</w:t>
      </w:r>
    </w:p>
    <w:p/>
    <w:p>
      <w:r xmlns:w="http://schemas.openxmlformats.org/wordprocessingml/2006/main">
        <w:t xml:space="preserve">2. Lekce vděčnosti: Příklad Ezechiášův</w:t>
      </w:r>
    </w:p>
    <w:p/>
    <w:p>
      <w:r xmlns:w="http://schemas.openxmlformats.org/wordprocessingml/2006/main">
        <w:t xml:space="preserve">1. Žalm 103:3 - On ti odpouští všechny hříchy a uzdravuje všechny tvé nemoci.</w:t>
      </w:r>
    </w:p>
    <w:p/>
    <w:p>
      <w:r xmlns:w="http://schemas.openxmlformats.org/wordprocessingml/2006/main">
        <w:t xml:space="preserve">2. Matouš 8:16-17 - Když nastal večer, bylo k němu přivedeno mnoho posedlých a on vyháněl duchy slovem a uzdravoval všechny nemocné.</w:t>
      </w:r>
    </w:p>
    <w:p/>
    <w:p>
      <w:r xmlns:w="http://schemas.openxmlformats.org/wordprocessingml/2006/main">
        <w:t xml:space="preserve">Isaiah 39:2 Ezechiáš se z nich radoval a ukázal jim dům svých drahocenných věcí, stříbra, zlata, vonných věcí a drahocenné masti, a všechen dům své zbroje a vše, co se našlo. v pokladech svých: nebylo ničeho v domě jeho ani v celém panství jeho, čehož by jim Ezechiáš neukázal.</w:t>
      </w:r>
    </w:p>
    <w:p/>
    <w:p>
      <w:r xmlns:w="http://schemas.openxmlformats.org/wordprocessingml/2006/main">
        <w:t xml:space="preserve">Ezechiáš přivítal babylonské vyslance a ukázal jim všechny své poklady, včetně stříbra, zlata, koření, masti, brnění a dalších cenných předmětů.</w:t>
      </w:r>
    </w:p>
    <w:p/>
    <w:p>
      <w:r xmlns:w="http://schemas.openxmlformats.org/wordprocessingml/2006/main">
        <w:t xml:space="preserve">1. Ezechiášova štědrost: Vzor pro nás všechny</w:t>
      </w:r>
    </w:p>
    <w:p/>
    <w:p>
      <w:r xmlns:w="http://schemas.openxmlformats.org/wordprocessingml/2006/main">
        <w:t xml:space="preserve">2. Riziko důvěry v bohatství spíše než v Boha</w:t>
      </w:r>
    </w:p>
    <w:p/>
    <w:p>
      <w:r xmlns:w="http://schemas.openxmlformats.org/wordprocessingml/2006/main">
        <w:t xml:space="preserve">1. Matouš 6:19-21 - Neshromažďujte si poklady na zemi, kde je ničí mol a rez a kde se zloději vloupávají a kradou, ale shromažďujte si poklady v nebi, kde je neničí mol ani rez a kde je zloději nevloupej se a neukradni. Neboť kde je tvůj poklad, tam bude i tvé srdce.</w:t>
      </w:r>
    </w:p>
    <w:p/>
    <w:p>
      <w:r xmlns:w="http://schemas.openxmlformats.org/wordprocessingml/2006/main">
        <w:t xml:space="preserve">2. Lukáš 12:33-34 - Prodejte svůj majetek a dejte potřebným. Zajistěte si měšce, které nestárnou, poklad v nebesích, který neselže, kam se neblíží zloděj a neničí mol. Neboť kde je tvůj poklad, tam bude i tvé srdce.</w:t>
      </w:r>
    </w:p>
    <w:p/>
    <w:p>
      <w:r xmlns:w="http://schemas.openxmlformats.org/wordprocessingml/2006/main">
        <w:t xml:space="preserve">Isaiah 39:3 I přišel prorok Izaiáš ke králi Ezechiášovi a řekl jemu: Co řekli ti muži? a odkud přišli k tobě? I řekl Ezechiáš: Přišli ke mně z daleké země, z Babylona.</w:t>
      </w:r>
    </w:p>
    <w:p/>
    <w:p>
      <w:r xmlns:w="http://schemas.openxmlformats.org/wordprocessingml/2006/main">
        <w:t xml:space="preserve">Krále Ezechiáše navštíví prorok Izaiáš, který se ptá na dva muže z daleké země, Babylonu.</w:t>
      </w:r>
    </w:p>
    <w:p/>
    <w:p>
      <w:r xmlns:w="http://schemas.openxmlformats.org/wordprocessingml/2006/main">
        <w:t xml:space="preserve">1. Boží prozřetelnostní péče o svůj lid – Ezechiášovo setkání s Izajášem</w:t>
      </w:r>
    </w:p>
    <w:p/>
    <w:p>
      <w:r xmlns:w="http://schemas.openxmlformats.org/wordprocessingml/2006/main">
        <w:t xml:space="preserve">2. Hledání moudrosti u Boha – Ezechiášova odpověď na Izajášův dotaz</w:t>
      </w:r>
    </w:p>
    <w:p/>
    <w:p>
      <w:r xmlns:w="http://schemas.openxmlformats.org/wordprocessingml/2006/main">
        <w:t xml:space="preserve">1. Izajáš 6:8 - "Slyšel jsem také hlas Hospodinův, který řekl: Koho pošlu a kdo pro nás půjde? Tu jsem řekl: Zde jsem, pošli mě."</w:t>
      </w:r>
    </w:p>
    <w:p/>
    <w:p>
      <w:r xmlns:w="http://schemas.openxmlformats.org/wordprocessingml/2006/main">
        <w:t xml:space="preserve">2. Žalm 23:4 - "Ano, i když půjdu údolím stínu smrti, nebudu se bát zlého, neboť ty jsi se mnou, tvá hůl a tvá hůl mě potěšují."</w:t>
      </w:r>
    </w:p>
    <w:p/>
    <w:p>
      <w:r xmlns:w="http://schemas.openxmlformats.org/wordprocessingml/2006/main">
        <w:t xml:space="preserve">Isaiah 39:4 I řekl: Co viděli v domě tvém? I odpověděl Ezechiáš: Všecko, což jest v domě mém, viděli;</w:t>
      </w:r>
    </w:p>
    <w:p/>
    <w:p>
      <w:r xmlns:w="http://schemas.openxmlformats.org/wordprocessingml/2006/main">
        <w:t xml:space="preserve">Ezechiáš byl dotázán, co jeho hosté viděli v jeho domě, a on odpověděl, že jim ukázal vše, co bylo v jeho domě, včetně svých pokladů.</w:t>
      </w:r>
    </w:p>
    <w:p/>
    <w:p>
      <w:r xmlns:w="http://schemas.openxmlformats.org/wordprocessingml/2006/main">
        <w:t xml:space="preserve">1. Boží požehnání: Pozvánka ke sdílení</w:t>
      </w:r>
    </w:p>
    <w:p/>
    <w:p>
      <w:r xmlns:w="http://schemas.openxmlformats.org/wordprocessingml/2006/main">
        <w:t xml:space="preserve">2. Objevování spokojenosti v Božím zaopatření</w:t>
      </w:r>
    </w:p>
    <w:p/>
    <w:p>
      <w:r xmlns:w="http://schemas.openxmlformats.org/wordprocessingml/2006/main">
        <w:t xml:space="preserve">1. Lukáš 12:15 - "A řekl jim: Mějte se na pozoru a mějte se na pozoru před každou žádostivostí, neboť život člověka nespočívá v hojnosti jeho majetku."</w:t>
      </w:r>
    </w:p>
    <w:p/>
    <w:p>
      <w:r xmlns:w="http://schemas.openxmlformats.org/wordprocessingml/2006/main">
        <w:t xml:space="preserve">2. Židům 13:5 - Zachovejte svůj život bez lásky k penězům a buďte spokojeni s tím, co máte, neboť řekl: Nikdy tě neopustím ani neopustím.</w:t>
      </w:r>
    </w:p>
    <w:p/>
    <w:p>
      <w:r xmlns:w="http://schemas.openxmlformats.org/wordprocessingml/2006/main">
        <w:t xml:space="preserve">Izajáš 39:5 Izajáš řekl Ezechiášovi: "Slyšte slovo Hospodina zástupů."</w:t>
      </w:r>
    </w:p>
    <w:p/>
    <w:p>
      <w:r xmlns:w="http://schemas.openxmlformats.org/wordprocessingml/2006/main">
        <w:t xml:space="preserve">Bůh varoval Ezechiáše před důsledky jeho pýchy a arogance.</w:t>
      </w:r>
    </w:p>
    <w:p/>
    <w:p>
      <w:r xmlns:w="http://schemas.openxmlformats.org/wordprocessingml/2006/main">
        <w:t xml:space="preserve">1: Pamatujme, že pýcha a arogance mohou vést k Božímu soudu a hněvu.</w:t>
      </w:r>
    </w:p>
    <w:p/>
    <w:p>
      <w:r xmlns:w="http://schemas.openxmlformats.org/wordprocessingml/2006/main">
        <w:t xml:space="preserve">2: Pokořme se před Pánem a nepodléhejme pokušení pýchy a arogance.</w:t>
      </w:r>
    </w:p>
    <w:p/>
    <w:p>
      <w:r xmlns:w="http://schemas.openxmlformats.org/wordprocessingml/2006/main">
        <w:t xml:space="preserve">1: Jakub 4:6 - "Bůh se pyšným protiví, ale pokorným dává milost."</w:t>
      </w:r>
    </w:p>
    <w:p/>
    <w:p>
      <w:r xmlns:w="http://schemas.openxmlformats.org/wordprocessingml/2006/main">
        <w:t xml:space="preserve">2: Filipským 2:3 - "Nedělejte nic ze sobecké ctižádosti nebo ješitné domýšlivosti. Spíše v pokoře važte druhé nad sebe."</w:t>
      </w:r>
    </w:p>
    <w:p/>
    <w:p>
      <w:r xmlns:w="http://schemas.openxmlformats.org/wordprocessingml/2006/main">
        <w:t xml:space="preserve">Izajáš 39:6 Hle, přicházejí dny, kdy všechno, co je v tvém domě a co tvoji otcové nashromáždili až do dnešního dne, bude odvezeno do Babylóna; nic nezůstane, je výrok Hospodinův.</w:t>
      </w:r>
    </w:p>
    <w:p/>
    <w:p>
      <w:r xmlns:w="http://schemas.openxmlformats.org/wordprocessingml/2006/main">
        <w:t xml:space="preserve">Hospodin varuje, že vše, co je v domě a nashromážděno předky, bude odneseno do Babylonu a nic nezůstane.</w:t>
      </w:r>
    </w:p>
    <w:p/>
    <w:p>
      <w:r xmlns:w="http://schemas.openxmlformats.org/wordprocessingml/2006/main">
        <w:t xml:space="preserve">1. Boží varování: Všechno se změní</w:t>
      </w:r>
    </w:p>
    <w:p/>
    <w:p>
      <w:r xmlns:w="http://schemas.openxmlformats.org/wordprocessingml/2006/main">
        <w:t xml:space="preserve">2. Nevkládejte svou důvěru v majetek</w:t>
      </w:r>
    </w:p>
    <w:p/>
    <w:p>
      <w:r xmlns:w="http://schemas.openxmlformats.org/wordprocessingml/2006/main">
        <w:t xml:space="preserve">1. Matouš 6:19-21 „Neskládejte si poklady na zemi, kde je ničí mol a rez a kde se zloději vloupávají a kradou, ale shromažďujte si poklady v nebi, kde je neničí mol ani rez a kde je zloději nevloupej se a nekradni. Neboť kde je tvůj poklad, tam bude i tvé srdce."</w:t>
      </w:r>
    </w:p>
    <w:p/>
    <w:p>
      <w:r xmlns:w="http://schemas.openxmlformats.org/wordprocessingml/2006/main">
        <w:t xml:space="preserve">2. Kazatel 5:10 "Kdo miluje peníze, nenasytí se penězi, kdo miluje bohatství svými příjmy; i to je marnost."</w:t>
      </w:r>
    </w:p>
    <w:p/>
    <w:p>
      <w:r xmlns:w="http://schemas.openxmlformats.org/wordprocessingml/2006/main">
        <w:t xml:space="preserve">Isaiah 39:7 A z synů tvých, kteříž pojdou z tebe, kteréž zplodíš, vezmou; a budou eunuchy v paláci babylonského krále.</w:t>
      </w:r>
    </w:p>
    <w:p/>
    <w:p>
      <w:r xmlns:w="http://schemas.openxmlformats.org/wordprocessingml/2006/main">
        <w:t xml:space="preserve">Izajáš 39:7 předpovídá, že někteří z Izraelitů se stanou eunuchy v paláci babylonského krále.</w:t>
      </w:r>
    </w:p>
    <w:p/>
    <w:p>
      <w:r xmlns:w="http://schemas.openxmlformats.org/wordprocessingml/2006/main">
        <w:t xml:space="preserve">1. Boží plány pro nás: důvěra v Boží vůli</w:t>
      </w:r>
    </w:p>
    <w:p/>
    <w:p>
      <w:r xmlns:w="http://schemas.openxmlformats.org/wordprocessingml/2006/main">
        <w:t xml:space="preserve">2. Překonání nepřízně: Nalezení síly v těžkých časech</w:t>
      </w:r>
    </w:p>
    <w:p/>
    <w:p>
      <w:r xmlns:w="http://schemas.openxmlformats.org/wordprocessingml/2006/main">
        <w:t xml:space="preserve">1. Jeremiáš 29:11 - Neboť znám plány, které s vámi mám, je výrok Hospodinův, plány pro blaho a ne pro zlo, abych vám dal budoucnost a naději.</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Izajáš 39:8 Ezechiáš řekl Izajášovi: "Dobré je slovo Hospodinovo, které jsi mluvil." Dále řekl: Za mých dnů bude pokoj a pravda.</w:t>
      </w:r>
    </w:p>
    <w:p/>
    <w:p>
      <w:r xmlns:w="http://schemas.openxmlformats.org/wordprocessingml/2006/main">
        <w:t xml:space="preserve">Ezechiáš vyjadřuje svou radost, když slyší dobrou zprávu od Hospodina.</w:t>
      </w:r>
    </w:p>
    <w:p/>
    <w:p>
      <w:r xmlns:w="http://schemas.openxmlformats.org/wordprocessingml/2006/main">
        <w:t xml:space="preserve">1: Vždy bychom měli být vděční za požehnání a zaslíbení, která dostáváme od Pána.</w:t>
      </w:r>
    </w:p>
    <w:p/>
    <w:p>
      <w:r xmlns:w="http://schemas.openxmlformats.org/wordprocessingml/2006/main">
        <w:t xml:space="preserve">2: Měli bychom být povzbuzeni Boží věrností Jeho slovu.</w:t>
      </w:r>
    </w:p>
    <w:p/>
    <w:p>
      <w:r xmlns:w="http://schemas.openxmlformats.org/wordprocessingml/2006/main">
        <w:t xml:space="preserve">1: Filipským 4:6-7 - O nic se nestarejte, ale v každé situaci modlitbou a prosbou, s děkováním předkládejte své žádosti Bohu. A pokoj Boží, který přesahuje každý rozum, bude střežit vaše srdce a vaše mysl v Kristu Ježíši.</w:t>
      </w:r>
    </w:p>
    <w:p/>
    <w:p>
      <w:r xmlns:w="http://schemas.openxmlformats.org/wordprocessingml/2006/main">
        <w:t xml:space="preserve">2:Jakub 1:17 - Každý dobrý a dokonalý dar je shůry, sestupuje od Otce nebeských světel, který se nemění jako pohyblivé stíny.</w:t>
      </w:r>
    </w:p>
    <w:p/>
    <w:p>
      <w:r xmlns:w="http://schemas.openxmlformats.org/wordprocessingml/2006/main">
        <w:t xml:space="preserve">Izajášova kapitola 40 znamená významný posun v tónu a zaměření v knize. Představuje poselství útěchy a naděje, zdůrazňuje Boží moc, věrnost a nadcházející vysvobození pro Jeho lid.</w:t>
      </w:r>
    </w:p>
    <w:p/>
    <w:p>
      <w:r xmlns:w="http://schemas.openxmlformats.org/wordprocessingml/2006/main">
        <w:t xml:space="preserve">1. odstavec: Kapitola začíná prohlášením k utěšování Božího lidu. Hlas Hospodinův vyzývá k přípravě cesty na poušti pro Jeho příchod a prohlašuje, že Jeho sláva bude zjevena všem (Izajáš 40:1-5).</w:t>
      </w:r>
    </w:p>
    <w:p/>
    <w:p>
      <w:r xmlns:w="http://schemas.openxmlformats.org/wordprocessingml/2006/main">
        <w:t xml:space="preserve">2. odstavec: Kapitola pokračuje prohlášením o dočasné a pomíjivé povaze lidské existence ve srovnání s věčnou povahou Boha. Zdůrazňuje Boží moc a svrchovanost nad stvořením a zdůrazňuje Jeho schopnost podporovat a starat se o svůj lid (Izajáš 40:6-26).</w:t>
      </w:r>
    </w:p>
    <w:p/>
    <w:p>
      <w:r xmlns:w="http://schemas.openxmlformats.org/wordprocessingml/2006/main">
        <w:t xml:space="preserve">3. odstavec: Kapitola končí výzvou k důvěře v Pána. Ujišťuje lidi, že Bůh obnoví jejich sílu a vysvobodí je z jejich potíží. Povzbuzuje je, aby trpělivě čekali na Pána, který je povznese a podpoří (Izajáš 40:27-31).</w:t>
      </w:r>
    </w:p>
    <w:p/>
    <w:p>
      <w:r xmlns:w="http://schemas.openxmlformats.org/wordprocessingml/2006/main">
        <w:t xml:space="preserve">Celkem,</w:t>
      </w:r>
    </w:p>
    <w:p>
      <w:r xmlns:w="http://schemas.openxmlformats.org/wordprocessingml/2006/main">
        <w:t xml:space="preserve">Izajáš kapitola čtyřicátá odhaluje</w:t>
      </w:r>
    </w:p>
    <w:p>
      <w:r xmlns:w="http://schemas.openxmlformats.org/wordprocessingml/2006/main">
        <w:t xml:space="preserve">uklidňující zpráva; Boží moc hlásala,</w:t>
      </w:r>
    </w:p>
    <w:p>
      <w:r xmlns:w="http://schemas.openxmlformats.org/wordprocessingml/2006/main">
        <w:t xml:space="preserve">dočasná povaha lidstva; Boží suverenita,</w:t>
      </w:r>
    </w:p>
    <w:p>
      <w:r xmlns:w="http://schemas.openxmlformats.org/wordprocessingml/2006/main">
        <w:t xml:space="preserve">volejte k důvěře v Pána; obnovy a vysvobození.</w:t>
      </w:r>
    </w:p>
    <w:p/>
    <w:p>
      <w:r xmlns:w="http://schemas.openxmlformats.org/wordprocessingml/2006/main">
        <w:t xml:space="preserve">Komfort vyhlášený; příprava na Boží příchod.</w:t>
      </w:r>
    </w:p>
    <w:p>
      <w:r xmlns:w="http://schemas.openxmlformats.org/wordprocessingml/2006/main">
        <w:t xml:space="preserve">Dočasná povaha lidstva; Boží suverenita.</w:t>
      </w:r>
    </w:p>
    <w:p>
      <w:r xmlns:w="http://schemas.openxmlformats.org/wordprocessingml/2006/main">
        <w:t xml:space="preserve">Volejte k důvěře v Pána; obnovy a vysvobození.</w:t>
      </w:r>
    </w:p>
    <w:p/>
    <w:p>
      <w:r xmlns:w="http://schemas.openxmlformats.org/wordprocessingml/2006/main">
        <w:t xml:space="preserve">Tato kapitola přináší Božímu lidu poselství útěchy a naděje. Oznamuje příchod Páně a vyzývá k přípravě cesty pro Něho. Zdůrazňuje dočasnost a pomíjivost lidské existence v kontrastu s věčnou mocí a svrchovaností Boha. Kapitola ujišťuje lidi, že Bůh obnoví jejich sílu a vysvobodí je z jejich potíží, vybízí je, aby mu důvěřovali a trpělivě čekali na Jeho zásah. Nabízí poselství povzbuzení, které lidem připomíná Boží věrnost, moc a nadcházející vysvobození, které je čeká.</w:t>
      </w:r>
    </w:p>
    <w:p/>
    <w:p>
      <w:r xmlns:w="http://schemas.openxmlformats.org/wordprocessingml/2006/main">
        <w:t xml:space="preserve">Isaiah 40:1 Potěšujte, potěšujte lid můj, praví Bůh váš.</w:t>
      </w:r>
    </w:p>
    <w:p/>
    <w:p>
      <w:r xmlns:w="http://schemas.openxmlformats.org/wordprocessingml/2006/main">
        <w:t xml:space="preserve">Bůh nabízí svému lidu útěchu v Izajášovi 40:1.</w:t>
      </w:r>
    </w:p>
    <w:p/>
    <w:p>
      <w:r xmlns:w="http://schemas.openxmlformats.org/wordprocessingml/2006/main">
        <w:t xml:space="preserve">1. "Potěšení Páně"</w:t>
      </w:r>
    </w:p>
    <w:p/>
    <w:p>
      <w:r xmlns:w="http://schemas.openxmlformats.org/wordprocessingml/2006/main">
        <w:t xml:space="preserve">2. „Nalezení pohodlí v neklidných dobách“</w:t>
      </w:r>
    </w:p>
    <w:p/>
    <w:p>
      <w:r xmlns:w="http://schemas.openxmlformats.org/wordprocessingml/2006/main">
        <w:t xml:space="preserve">1. Žalm 23:4 - "I když půjdu nejtemnějším údolím, nebudu se bát zlého, neboť ty jsi se mnou, tvá hůl a tvá hůl mě potěšují."</w:t>
      </w:r>
    </w:p>
    <w:p/>
    <w:p>
      <w:r xmlns:w="http://schemas.openxmlformats.org/wordprocessingml/2006/main">
        <w:t xml:space="preserve">2. 2. Korintským 1:3-4 - „Požehnán buď Bůh a Otec našeho Pána Ježíše Krista, Otec milosrdenství a Bůh veškeré útěchy, který nás utěšuje ve všech našich souženích, abychom my mohli těšit ty, kteří jsou v jakémkoli soužení, s útěchou, kterou nás sám utěšuje Bůh."</w:t>
      </w:r>
    </w:p>
    <w:p/>
    <w:p>
      <w:r xmlns:w="http://schemas.openxmlformats.org/wordprocessingml/2006/main">
        <w:t xml:space="preserve">Izajáš 40:2 Mluvte k Jeruzalému pohodlně a volejte k němu, že jeho boj je dokonán, jeho nepravost je odpuštěna, neboť přijal z Hospodinovy ruky dvojnásob za všechny své hříchy.</w:t>
      </w:r>
    </w:p>
    <w:p/>
    <w:p>
      <w:r xmlns:w="http://schemas.openxmlformats.org/wordprocessingml/2006/main">
        <w:t xml:space="preserve">Tato pasáž hovoří o Božím odpuštění hříchů Jeruzaléma a o tom, jak nyní probíhá její boj.</w:t>
      </w:r>
    </w:p>
    <w:p/>
    <w:p>
      <w:r xmlns:w="http://schemas.openxmlformats.org/wordprocessingml/2006/main">
        <w:t xml:space="preserve">1. Bezpodmínečné Boží odpuštění: Jak můžeme přijmout milost a milosrdenství</w:t>
      </w:r>
    </w:p>
    <w:p/>
    <w:p>
      <w:r xmlns:w="http://schemas.openxmlformats.org/wordprocessingml/2006/main">
        <w:t xml:space="preserve">2. Síla vykoupení: Jak Boží láska proměňuje naše životy</w:t>
      </w:r>
    </w:p>
    <w:p/>
    <w:p>
      <w:r xmlns:w="http://schemas.openxmlformats.org/wordprocessingml/2006/main">
        <w:t xml:space="preserve">1. Římanům 8:1 - Pro ty, kdo jsou v Kristu Ježíši, již tedy není žádného odsouzení.</w:t>
      </w:r>
    </w:p>
    <w:p/>
    <w:p>
      <w:r xmlns:w="http://schemas.openxmlformats.org/wordprocessingml/2006/main">
        <w:t xml:space="preserve">2. Žalm 103:10-12 - Nenakládá s námi podle našich hříchů, ani nám neodplácí podle našich nepravostí. Nebo jak vysoko jsou nebesa nad zemí, tak velká je jeho láska k těm, kdo se ho bojí; jak daleko je východ od západu, tak daleko od nás odstraňuje naše přestoupení.</w:t>
      </w:r>
    </w:p>
    <w:p/>
    <w:p>
      <w:r xmlns:w="http://schemas.openxmlformats.org/wordprocessingml/2006/main">
        <w:t xml:space="preserve">Izajáš 40:3 Hlas volajícího na poušti: "Připravte cestu Hospodinu, vyrovnejte na poušti stezku našeho Boha."</w:t>
      </w:r>
    </w:p>
    <w:p/>
    <w:p>
      <w:r xmlns:w="http://schemas.openxmlformats.org/wordprocessingml/2006/main">
        <w:t xml:space="preserve">Tento úryvek z Izajáše 40:3 hovoří o přípravě na Pánův příchod vybudováním silnice v poušti.</w:t>
      </w:r>
    </w:p>
    <w:p/>
    <w:p>
      <w:r xmlns:w="http://schemas.openxmlformats.org/wordprocessingml/2006/main">
        <w:t xml:space="preserve">1. "Udělování prostoru pro Boha: Příprava na Pánův příchod"</w:t>
      </w:r>
    </w:p>
    <w:p/>
    <w:p>
      <w:r xmlns:w="http://schemas.openxmlformats.org/wordprocessingml/2006/main">
        <w:t xml:space="preserve">2. "Boží výzva k přípravě: Úvaha o Izajášovi 40:3"</w:t>
      </w:r>
    </w:p>
    <w:p/>
    <w:p>
      <w:r xmlns:w="http://schemas.openxmlformats.org/wordprocessingml/2006/main">
        <w:t xml:space="preserve">1. Jan 14:2-3 - "V domě mého Otce je mnoho místností. Kdyby tomu tak nebylo, řekl bych vám, že jdu, abych vám připravil místo? A kdybych šel a připravil vám místo, Přijdu znovu a vezmu si vás k sobě, abyste i vy byli tam, kde jsem já."</w:t>
      </w:r>
    </w:p>
    <w:p/>
    <w:p>
      <w:r xmlns:w="http://schemas.openxmlformats.org/wordprocessingml/2006/main">
        <w:t xml:space="preserve">2. Matouš 3:3 - "To je ten, o kterém mluvil prorok Izajáš, když řekl: Hlas volajícího na poušti: Připravte cestu Páně, vyrovnejte mu stezky."</w:t>
      </w:r>
    </w:p>
    <w:p/>
    <w:p>
      <w:r xmlns:w="http://schemas.openxmlformats.org/wordprocessingml/2006/main">
        <w:t xml:space="preserve">Isaiah 40:4 Každé údolí bude vyvýšeno, a každá hora a pahorek budou sníženy, a křivolaké budou narovnány a drsná místa rovná.</w:t>
      </w:r>
    </w:p>
    <w:p/>
    <w:p>
      <w:r xmlns:w="http://schemas.openxmlformats.org/wordprocessingml/2006/main">
        <w:t xml:space="preserve">Tato pasáž nám připomíná, že Bůh může vzít naše nejtěžší a matoucí chvíle a proměnit je v něco krásného.</w:t>
      </w:r>
    </w:p>
    <w:p/>
    <w:p>
      <w:r xmlns:w="http://schemas.openxmlformats.org/wordprocessingml/2006/main">
        <w:t xml:space="preserve">1. Boží transformační síla: Jak Bůh dokáže proměnit i ty nejobtížnější okolnosti</w:t>
      </w:r>
    </w:p>
    <w:p/>
    <w:p>
      <w:r xmlns:w="http://schemas.openxmlformats.org/wordprocessingml/2006/main">
        <w:t xml:space="preserve">2. Nalezení naděje na neočekávaných místech: Jak může Bůh přijmout naše výzvy a udělat z nich něco dobrého</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Filipským 4:13 - To vše mohu skrze toho, který mi dává sílu.</w:t>
      </w:r>
    </w:p>
    <w:p/>
    <w:p>
      <w:r xmlns:w="http://schemas.openxmlformats.org/wordprocessingml/2006/main">
        <w:t xml:space="preserve">Isaiah 40:5 5 A zjeví se sláva Hospodinova, a všecko tvorstvo to společně uvidí, neboť ústa Hospodinova mluvila.</w:t>
      </w:r>
    </w:p>
    <w:p/>
    <w:p>
      <w:r xmlns:w="http://schemas.openxmlformats.org/wordprocessingml/2006/main">
        <w:t xml:space="preserve">Hospodin zjeví svou slávu všem lidem.</w:t>
      </w:r>
    </w:p>
    <w:p/>
    <w:p>
      <w:r xmlns:w="http://schemas.openxmlformats.org/wordprocessingml/2006/main">
        <w:t xml:space="preserve">1. Velikost Boží slávy</w:t>
      </w:r>
    </w:p>
    <w:p/>
    <w:p>
      <w:r xmlns:w="http://schemas.openxmlformats.org/wordprocessingml/2006/main">
        <w:t xml:space="preserve">2. Projev Boží příslib</w:t>
      </w:r>
    </w:p>
    <w:p/>
    <w:p>
      <w:r xmlns:w="http://schemas.openxmlformats.org/wordprocessingml/2006/main">
        <w:t xml:space="preserve">1. Římanům 11:36 - Neboť od něho, skrze něho a pro něho je všechno.</w:t>
      </w:r>
    </w:p>
    <w:p/>
    <w:p>
      <w:r xmlns:w="http://schemas.openxmlformats.org/wordprocessingml/2006/main">
        <w:t xml:space="preserve">2. Žalm 145:3 - Veliký je Hospodin, hodný chvály a jeho velikost je nevyzpytatelná.</w:t>
      </w:r>
    </w:p>
    <w:p/>
    <w:p>
      <w:r xmlns:w="http://schemas.openxmlformats.org/wordprocessingml/2006/main">
        <w:t xml:space="preserve">Izajáš 40:6 Hlas řekl: "Plač!" A on řekl: Co mám plakat? Všechno maso je tráva a všechna jeho dobrota je jako polní květ.</w:t>
      </w:r>
    </w:p>
    <w:p/>
    <w:p>
      <w:r xmlns:w="http://schemas.openxmlformats.org/wordprocessingml/2006/main">
        <w:t xml:space="preserve">Hlas Páně volá a ptá se, co má volat, a odpovídá, že každé tělo je jako tráva a jeho krása je jako polní květ.</w:t>
      </w:r>
    </w:p>
    <w:p/>
    <w:p>
      <w:r xmlns:w="http://schemas.openxmlformats.org/wordprocessingml/2006/main">
        <w:t xml:space="preserve">1. Pěstování krásy v zahradě Páně</w:t>
      </w:r>
    </w:p>
    <w:p/>
    <w:p>
      <w:r xmlns:w="http://schemas.openxmlformats.org/wordprocessingml/2006/main">
        <w:t xml:space="preserve">2. Pomíjivost lidského života</w:t>
      </w:r>
    </w:p>
    <w:p/>
    <w:p>
      <w:r xmlns:w="http://schemas.openxmlformats.org/wordprocessingml/2006/main">
        <w:t xml:space="preserve">1. Žalm 103:15-16 - "Pokud jde o člověka, jeho dny jsou jako tráva; kvete jako polní květ, neboť vítr přechází přes něj, je pryč a jeho místo už ho nezná."</w:t>
      </w:r>
    </w:p>
    <w:p/>
    <w:p>
      <w:r xmlns:w="http://schemas.openxmlformats.org/wordprocessingml/2006/main">
        <w:t xml:space="preserve">2. Jakub 1:10-11 - "Bohatý se však poníží, protože pomine jako květ trávy. Slunce vychází s horkým větrem a usychá trávu, její květ opadá a krása jeho vzhledu zaniká. Tak také boháč zanikne ve svých honbách.“</w:t>
      </w:r>
    </w:p>
    <w:p/>
    <w:p>
      <w:r xmlns:w="http://schemas.openxmlformats.org/wordprocessingml/2006/main">
        <w:t xml:space="preserve">Isaiah 40:7 Uschla tráva, květ uvadnul, protože na ni vane duch Hospodinův, zajisté je lid tráva.</w:t>
      </w:r>
    </w:p>
    <w:p/>
    <w:p>
      <w:r xmlns:w="http://schemas.openxmlformats.org/wordprocessingml/2006/main">
        <w:t xml:space="preserve">Tato pasáž hovoří o pomíjivosti života ve srovnání s věčnou Boží mocí.</w:t>
      </w:r>
    </w:p>
    <w:p/>
    <w:p>
      <w:r xmlns:w="http://schemas.openxmlformats.org/wordprocessingml/2006/main">
        <w:t xml:space="preserve">1: Přijměte pomíjivost života a spoléhejte se na Boží věčnou moc</w:t>
      </w:r>
    </w:p>
    <w:p/>
    <w:p>
      <w:r xmlns:w="http://schemas.openxmlformats.org/wordprocessingml/2006/main">
        <w:t xml:space="preserve">2: Buď pokorný před Bohem a pamatuj na naši smrtelnost</w:t>
      </w:r>
    </w:p>
    <w:p/>
    <w:p>
      <w:r xmlns:w="http://schemas.openxmlformats.org/wordprocessingml/2006/main">
        <w:t xml:space="preserve">1:Jakub 4:14 - Kdežto nevíte, co bude zítra. Pro jaký je tvůj život? Je to dokonce pára, která se na chvíli objeví a pak zmizí.</w:t>
      </w:r>
    </w:p>
    <w:p/>
    <w:p>
      <w:r xmlns:w="http://schemas.openxmlformats.org/wordprocessingml/2006/main">
        <w:t xml:space="preserve">2: Žalm 103:15-16 - Pokud jde o člověka, jeho dny jsou jako tráva, jako květ polní, tak kvete. Nebo vítr přejde přes něj, a je pryč; a místo jeho více to nezná.</w:t>
      </w:r>
    </w:p>
    <w:p/>
    <w:p>
      <w:r xmlns:w="http://schemas.openxmlformats.org/wordprocessingml/2006/main">
        <w:t xml:space="preserve">Izajáš 40:8 Uschla tráva, uvadl květ, ale slovo našeho Boha trvá navěky.</w:t>
      </w:r>
    </w:p>
    <w:p/>
    <w:p>
      <w:r xmlns:w="http://schemas.openxmlformats.org/wordprocessingml/2006/main">
        <w:t xml:space="preserve">Slovo Boží nikdy nezmizí.</w:t>
      </w:r>
    </w:p>
    <w:p/>
    <w:p>
      <w:r xmlns:w="http://schemas.openxmlformats.org/wordprocessingml/2006/main">
        <w:t xml:space="preserve">1: Vždy se můžeme spolehnout na Boží slovo, které nás podpoří.</w:t>
      </w:r>
    </w:p>
    <w:p/>
    <w:p>
      <w:r xmlns:w="http://schemas.openxmlformats.org/wordprocessingml/2006/main">
        <w:t xml:space="preserve">2: Boží Slovo je nadčasové a neměnné.</w:t>
      </w:r>
    </w:p>
    <w:p/>
    <w:p>
      <w:r xmlns:w="http://schemas.openxmlformats.org/wordprocessingml/2006/main">
        <w:t xml:space="preserve">1: Jeremiáš 15:16 - "Nalezena byla tvá slova a snědl jsem je, a tvé slovo mi bylo radostí a radostí mého srdce, neboť jsem nazýván tvým jménem, Hospodine, Bože zástupů."</w:t>
      </w:r>
    </w:p>
    <w:p/>
    <w:p>
      <w:r xmlns:w="http://schemas.openxmlformats.org/wordprocessingml/2006/main">
        <w:t xml:space="preserve">2: Žalm 119:105 - "Tvé slovo je lampou mým nohám a světlem mé stezce."</w:t>
      </w:r>
    </w:p>
    <w:p/>
    <w:p>
      <w:r xmlns:w="http://schemas.openxmlformats.org/wordprocessingml/2006/main">
        <w:t xml:space="preserve">Isaiah 40:9 9 Sione, kterýž zvěstuješ dobrou zprávu, vystup na horu vysokou; Ó Jeruzaléme, který zvěstuješ radostnou zvěst, pozdvihni mocně svůj hlas; zvedni to, neboj se; Řekni judským městům: Hle, tvůj Bůh!</w:t>
      </w:r>
    </w:p>
    <w:p/>
    <w:p>
      <w:r xmlns:w="http://schemas.openxmlformats.org/wordprocessingml/2006/main">
        <w:t xml:space="preserve">Bůh volá jeruzalémský lid, aby hlásal dobrou zprávu a nebál se.</w:t>
      </w:r>
    </w:p>
    <w:p/>
    <w:p>
      <w:r xmlns:w="http://schemas.openxmlformats.org/wordprocessingml/2006/main">
        <w:t xml:space="preserve">1. Buďte odvážní: Bůh nás volá, abychom hlásali jeho dobrou zprávu</w:t>
      </w:r>
    </w:p>
    <w:p/>
    <w:p>
      <w:r xmlns:w="http://schemas.openxmlformats.org/wordprocessingml/2006/main">
        <w:t xml:space="preserve">2. Nebojte se: Pán nás poslal hlásat Jeho Slovo</w:t>
      </w:r>
    </w:p>
    <w:p/>
    <w:p>
      <w:r xmlns:w="http://schemas.openxmlformats.org/wordprocessingml/2006/main">
        <w:t xml:space="preserve">1. Izajáš 52:7 - Jak krásné jsou na horách nohy toho, kdo přináší radostnou zvěst, kdo zvěstuje pokoj, kdo zvěstuje radostnou zvěst, kdo zvěstuje spasení, kdo říká Sionu, tvůj Bůh kraluje!</w:t>
      </w:r>
    </w:p>
    <w:p/>
    <w:p>
      <w:r xmlns:w="http://schemas.openxmlformats.org/wordprocessingml/2006/main">
        <w:t xml:space="preserve">2. Římanům 10:15 - A jak mohou kázat, pokud nejsou posláni? Jak je psáno: Jak krásné jsou nohy těch, kdo přinášejí dobré zprávy!</w:t>
      </w:r>
    </w:p>
    <w:p/>
    <w:p>
      <w:r xmlns:w="http://schemas.openxmlformats.org/wordprocessingml/2006/main">
        <w:t xml:space="preserve">Izajáš 40:10 Hle, přijde Panovník Hospodin se silnou rukou a jeho paže mu bude vládnout, hle, jeho odměna je s ním a jeho dílo před ním.</w:t>
      </w:r>
    </w:p>
    <w:p/>
    <w:p>
      <w:r xmlns:w="http://schemas.openxmlformats.org/wordprocessingml/2006/main">
        <w:t xml:space="preserve">Pán Bůh přijde se silou a mocí a přinese svou odměnu a spravedlnost.</w:t>
      </w:r>
    </w:p>
    <w:p/>
    <w:p>
      <w:r xmlns:w="http://schemas.openxmlformats.org/wordprocessingml/2006/main">
        <w:t xml:space="preserve">1: Boží síla je naše odměna</w:t>
      </w:r>
    </w:p>
    <w:p/>
    <w:p>
      <w:r xmlns:w="http://schemas.openxmlformats.org/wordprocessingml/2006/main">
        <w:t xml:space="preserve">2: Boží spravedlnost je naše útěcha</w:t>
      </w:r>
    </w:p>
    <w:p/>
    <w:p>
      <w:r xmlns:w="http://schemas.openxmlformats.org/wordprocessingml/2006/main">
        <w:t xml:space="preserve">1: Žalm 18:32-34 - Bůh mě vyzbrojuje silou a činí mou cestu dokonalou. Dělá mé nohy jako nohy jelena; Umožňuje mi stát na výšinách.</w:t>
      </w:r>
    </w:p>
    <w:p/>
    <w:p>
      <w:r xmlns:w="http://schemas.openxmlformats.org/wordprocessingml/2006/main">
        <w:t xml:space="preserve">2: Izaiáš 41:10 - Neboj se, vždyť já jsem s tebou; neděs se, neboť já jsem tvůj Bůh; Posílím tě, pomůžu ti, podepřem tě svou spravedlivou pravicí.</w:t>
      </w:r>
    </w:p>
    <w:p/>
    <w:p>
      <w:r xmlns:w="http://schemas.openxmlformats.org/wordprocessingml/2006/main">
        <w:t xml:space="preserve">Izajáš 40:11 Bude pást své stádo jako pastýř: bude sbírat jehňata paží a nosit je na svém lůně a ty, kteří jsou s mláďaty, bude jemně vodit.</w:t>
      </w:r>
    </w:p>
    <w:p/>
    <w:p>
      <w:r xmlns:w="http://schemas.openxmlformats.org/wordprocessingml/2006/main">
        <w:t xml:space="preserve">Bůh je milující a starostlivý pastýř, který se postará o své stádo a jemně je povede.</w:t>
      </w:r>
    </w:p>
    <w:p/>
    <w:p>
      <w:r xmlns:w="http://schemas.openxmlformats.org/wordprocessingml/2006/main">
        <w:t xml:space="preserve">1. Dobrý pastýř: Péče o naše stádo</w:t>
      </w:r>
    </w:p>
    <w:p/>
    <w:p>
      <w:r xmlns:w="http://schemas.openxmlformats.org/wordprocessingml/2006/main">
        <w:t xml:space="preserve">2. Boží opatření: Bdí nad námi</w:t>
      </w:r>
    </w:p>
    <w:p/>
    <w:p>
      <w:r xmlns:w="http://schemas.openxmlformats.org/wordprocessingml/2006/main">
        <w:t xml:space="preserve">1. Ezechiel 34:11-16</w:t>
      </w:r>
    </w:p>
    <w:p/>
    <w:p>
      <w:r xmlns:w="http://schemas.openxmlformats.org/wordprocessingml/2006/main">
        <w:t xml:space="preserve">2. Jan 10:14-18</w:t>
      </w:r>
    </w:p>
    <w:p/>
    <w:p>
      <w:r xmlns:w="http://schemas.openxmlformats.org/wordprocessingml/2006/main">
        <w:t xml:space="preserve">Isaiah 40:12 12 Kdo změřil vody v dlani své, a odměřil nebesa, a prach země obsáhl v míře, a odvážil hory na vahách a pahorky na váze?</w:t>
      </w:r>
    </w:p>
    <w:p/>
    <w:p>
      <w:r xmlns:w="http://schemas.openxmlformats.org/wordprocessingml/2006/main">
        <w:t xml:space="preserve">Bůh je všemocný a nezná mezí ve svém nesmírném poznání a moudrosti.</w:t>
      </w:r>
    </w:p>
    <w:p/>
    <w:p>
      <w:r xmlns:w="http://schemas.openxmlformats.org/wordprocessingml/2006/main">
        <w:t xml:space="preserve">1. Velkolepost Boží moci</w:t>
      </w:r>
    </w:p>
    <w:p/>
    <w:p>
      <w:r xmlns:w="http://schemas.openxmlformats.org/wordprocessingml/2006/main">
        <w:t xml:space="preserve">2. Nezměrná Boží moudrost</w:t>
      </w:r>
    </w:p>
    <w:p/>
    <w:p>
      <w:r xmlns:w="http://schemas.openxmlformats.org/wordprocessingml/2006/main">
        <w:t xml:space="preserve">1. Job 28:24-25 "Neboť hledí až do končin země a vidí pod celým nebem;</w:t>
      </w:r>
    </w:p>
    <w:p/>
    <w:p>
      <w:r xmlns:w="http://schemas.openxmlformats.org/wordprocessingml/2006/main">
        <w:t xml:space="preserve">2. Žalm 147:5 "Velký je náš Pán a má velikou moc, jeho rozum je nekonečný."</w:t>
      </w:r>
    </w:p>
    <w:p/>
    <w:p>
      <w:r xmlns:w="http://schemas.openxmlformats.org/wordprocessingml/2006/main">
        <w:t xml:space="preserve">Isaiah 40:13 Kdo řídil Ducha Hospodinova, aneb, že ho rádce učil?</w:t>
      </w:r>
    </w:p>
    <w:p/>
    <w:p>
      <w:r xmlns:w="http://schemas.openxmlformats.org/wordprocessingml/2006/main">
        <w:t xml:space="preserve">Pasáž se ptá, kdo může řídit Ducha Páně nebo ho učit, protože On je nejvyšší autoritou.</w:t>
      </w:r>
    </w:p>
    <w:p/>
    <w:p>
      <w:r xmlns:w="http://schemas.openxmlformats.org/wordprocessingml/2006/main">
        <w:t xml:space="preserve">1. Bůh je vševědoucí: Důvěřuje v jeho moudrost</w:t>
      </w:r>
    </w:p>
    <w:p/>
    <w:p>
      <w:r xmlns:w="http://schemas.openxmlformats.org/wordprocessingml/2006/main">
        <w:t xml:space="preserve">2. Pochopení nevyzpytatelného: Objetí tajemství Páně</w:t>
      </w:r>
    </w:p>
    <w:p/>
    <w:p>
      <w:r xmlns:w="http://schemas.openxmlformats.org/wordprocessingml/2006/main">
        <w:t xml:space="preserve">1. Žalm 145:3 - Veliký je Hospodin a velmi hoden chvály; a jeho velikost je nevyzpytatelná.</w:t>
      </w:r>
    </w:p>
    <w:p/>
    <w:p>
      <w:r xmlns:w="http://schemas.openxmlformats.org/wordprocessingml/2006/main">
        <w:t xml:space="preserve">2. Izajáš 55:8-9 - Neboť mé myšlenky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Isaiah 40:14 14 S kým se radil, a kdo ho poučoval, a učil ho stezce soudu, a naučil ho umění, a ukázal mu cestu rozumnosti?</w:t>
      </w:r>
    </w:p>
    <w:p/>
    <w:p>
      <w:r xmlns:w="http://schemas.openxmlformats.org/wordprocessingml/2006/main">
        <w:t xml:space="preserve">Bůh dal Izajášovi radu a pokyn, aby ho vedl na cestu soudu a porozumění.</w:t>
      </w:r>
    </w:p>
    <w:p/>
    <w:p>
      <w:r xmlns:w="http://schemas.openxmlformats.org/wordprocessingml/2006/main">
        <w:t xml:space="preserve">1. Boží vedení: Následujte správnou cestu v životě</w:t>
      </w:r>
    </w:p>
    <w:p/>
    <w:p>
      <w:r xmlns:w="http://schemas.openxmlformats.org/wordprocessingml/2006/main">
        <w:t xml:space="preserve">2. Učení se od Boha: Získání moudrosti a porozumění</w:t>
      </w:r>
    </w:p>
    <w:p/>
    <w:p>
      <w:r xmlns:w="http://schemas.openxmlformats.org/wordprocessingml/2006/main">
        <w:t xml:space="preserve">1. Přísloví 2:6-9 - Hospodin dává moudrost; z jeho úst pochází poznání a porozumění; uchovává zdravou moudrost pro upřímné; je štítem pro ty, kdo kráčejí bezúhonně, střeží stezky spravedlnosti a bdí nad cestou svých svatých.</w:t>
      </w:r>
    </w:p>
    <w:p/>
    <w:p>
      <w:r xmlns:w="http://schemas.openxmlformats.org/wordprocessingml/2006/main">
        <w:t xml:space="preserve">2. Žalm 25:4-5 - Dej mi poznat své cesty, Hospodine; nauč mě své cesty. Veď mě ve své pravdě a uč mě, neboť ty jsi Bůh mé spásy; na tebe čekám celý den.</w:t>
      </w:r>
    </w:p>
    <w:p/>
    <w:p>
      <w:r xmlns:w="http://schemas.openxmlformats.org/wordprocessingml/2006/main">
        <w:t xml:space="preserve">Isaiah 40:15 15 Aj, národové jsou jako kapka vědra a počítají se jako malý prach na vahách; aj, on bere ostrovy jako maličkost.</w:t>
      </w:r>
    </w:p>
    <w:p/>
    <w:p>
      <w:r xmlns:w="http://schemas.openxmlformats.org/wordprocessingml/2006/main">
        <w:t xml:space="preserve">Bůh je mnohem větší než všechny národy světa a považuje je ve srovnání s Ním za bezvýznamné.</w:t>
      </w:r>
    </w:p>
    <w:p/>
    <w:p>
      <w:r xmlns:w="http://schemas.openxmlformats.org/wordprocessingml/2006/main">
        <w:t xml:space="preserve">1. „Boží mocná suverenita“</w:t>
      </w:r>
    </w:p>
    <w:p/>
    <w:p>
      <w:r xmlns:w="http://schemas.openxmlformats.org/wordprocessingml/2006/main">
        <w:t xml:space="preserve">2. "Malost člověka ve světle Boží velikosti"</w:t>
      </w:r>
    </w:p>
    <w:p/>
    <w:p>
      <w:r xmlns:w="http://schemas.openxmlformats.org/wordprocessingml/2006/main">
        <w:t xml:space="preserve">1. Žalm 147:4 - Počítá počet hvězd; Dává jim všem jejich jména.</w:t>
      </w:r>
    </w:p>
    <w:p/>
    <w:p>
      <w:r xmlns:w="http://schemas.openxmlformats.org/wordprocessingml/2006/main">
        <w:t xml:space="preserve">2. Job 37:5 - Boží hlas hřmí podivuhodnými způsoby; Dělá velké věci, které přesahují naše chápání.</w:t>
      </w:r>
    </w:p>
    <w:p/>
    <w:p>
      <w:r xmlns:w="http://schemas.openxmlformats.org/wordprocessingml/2006/main">
        <w:t xml:space="preserve">Isaiah 40:16 A Libanon nestačí pálit, ani jeho zvěř nestačí k zápalné oběti.</w:t>
      </w:r>
    </w:p>
    <w:p/>
    <w:p>
      <w:r xmlns:w="http://schemas.openxmlformats.org/wordprocessingml/2006/main">
        <w:t xml:space="preserve">Izajáš 40:16 vypráví o Boží moci a majestátnosti a prohlašuje, že Libanon a jeho zvířata nestačí poskytnout Mu dostatečnou zápalnou oběť.</w:t>
      </w:r>
    </w:p>
    <w:p/>
    <w:p>
      <w:r xmlns:w="http://schemas.openxmlformats.org/wordprocessingml/2006/main">
        <w:t xml:space="preserve">1. Boží Veličenstvo a moc: Výzva k úžasu a úžasu</w:t>
      </w:r>
    </w:p>
    <w:p/>
    <w:p>
      <w:r xmlns:w="http://schemas.openxmlformats.org/wordprocessingml/2006/main">
        <w:t xml:space="preserve">2. Nedostatek pozemských obětí před svatým Bohem</w:t>
      </w:r>
    </w:p>
    <w:p/>
    <w:p>
      <w:r xmlns:w="http://schemas.openxmlformats.org/wordprocessingml/2006/main">
        <w:t xml:space="preserve">1. Římanům 11:33-36 - Hloubka Boží moudrosti a poznání přesahuje veškeré chápání.</w:t>
      </w:r>
    </w:p>
    <w:p/>
    <w:p>
      <w:r xmlns:w="http://schemas.openxmlformats.org/wordprocessingml/2006/main">
        <w:t xml:space="preserve">2. Žalm 50:10-12 - Připomenutí, že vše patří Pánu a On je ten, kdo vyžaduje oběť.</w:t>
      </w:r>
    </w:p>
    <w:p/>
    <w:p>
      <w:r xmlns:w="http://schemas.openxmlformats.org/wordprocessingml/2006/main">
        <w:t xml:space="preserve">Izajáš 40:17 Všechny národy před ním jsou jako nic; a počítají se mu méně než nic a marnost.</w:t>
      </w:r>
    </w:p>
    <w:p/>
    <w:p>
      <w:r xmlns:w="http://schemas.openxmlformats.org/wordprocessingml/2006/main">
        <w:t xml:space="preserve">Pasáž je připomínkou moci a velikosti Boha, který je mnohem větší než národy světa.</w:t>
      </w:r>
    </w:p>
    <w:p/>
    <w:p>
      <w:r xmlns:w="http://schemas.openxmlformats.org/wordprocessingml/2006/main">
        <w:t xml:space="preserve">1. "Boží moc: Jeho Veličenstvo nade vše"</w:t>
      </w:r>
    </w:p>
    <w:p/>
    <w:p>
      <w:r xmlns:w="http://schemas.openxmlformats.org/wordprocessingml/2006/main">
        <w:t xml:space="preserve">2. "Co to znamená být před ním nic"</w:t>
      </w:r>
    </w:p>
    <w:p/>
    <w:p>
      <w:r xmlns:w="http://schemas.openxmlformats.org/wordprocessingml/2006/main">
        <w:t xml:space="preserve">1. Žalm 147:5 - "Velký je náš Pán a má velikou moc: jeho rozum je nekonečný."</w:t>
      </w:r>
    </w:p>
    <w:p/>
    <w:p>
      <w:r xmlns:w="http://schemas.openxmlformats.org/wordprocessingml/2006/main">
        <w:t xml:space="preserve">2. Job 11:7-9 - "Můžeš hledáním najít Boha? Můžeš najít Všemohoucího k dokonalosti? Je vysoko jako nebe; co můžeš dělat? hlouběji než peklo; co můžeš vědět?"</w:t>
      </w:r>
    </w:p>
    <w:p/>
    <w:p>
      <w:r xmlns:w="http://schemas.openxmlformats.org/wordprocessingml/2006/main">
        <w:t xml:space="preserve">Izajáš 40:18 Ke komu tedy připodobníte Boha? aneb jakou podobu mu přirovnáte?</w:t>
      </w:r>
    </w:p>
    <w:p/>
    <w:p>
      <w:r xmlns:w="http://schemas.openxmlformats.org/wordprocessingml/2006/main">
        <w:t xml:space="preserve">Úryvek z Izajáše zpochybňuje schopnost přirovnat Boha k čemukoli jinému, protože je jedinečný a nesrovnatelný.</w:t>
      </w:r>
    </w:p>
    <w:p/>
    <w:p>
      <w:r xmlns:w="http://schemas.openxmlformats.org/wordprocessingml/2006/main">
        <w:t xml:space="preserve">1. "Jedinečnost Boha: Nesrovnatelná"</w:t>
      </w:r>
    </w:p>
    <w:p/>
    <w:p>
      <w:r xmlns:w="http://schemas.openxmlformats.org/wordprocessingml/2006/main">
        <w:t xml:space="preserve">2. "Veličenstvo Boží: nade vše ostatní"</w:t>
      </w:r>
    </w:p>
    <w:p/>
    <w:p>
      <w:r xmlns:w="http://schemas.openxmlformats.org/wordprocessingml/2006/main">
        <w:t xml:space="preserve">1. Žalm 139:7-12</w:t>
      </w:r>
    </w:p>
    <w:p/>
    <w:p>
      <w:r xmlns:w="http://schemas.openxmlformats.org/wordprocessingml/2006/main">
        <w:t xml:space="preserve">2. Izajáš 55:8–9</w:t>
      </w:r>
    </w:p>
    <w:p/>
    <w:p>
      <w:r xmlns:w="http://schemas.openxmlformats.org/wordprocessingml/2006/main">
        <w:t xml:space="preserve">Izajáš 40:19 Dělník roztaví rytinu, zlatník ji pokryje zlatem a odlévá stříbrné řetízky.</w:t>
      </w:r>
    </w:p>
    <w:p/>
    <w:p>
      <w:r xmlns:w="http://schemas.openxmlformats.org/wordprocessingml/2006/main">
        <w:t xml:space="preserve">Dělník roztaví rytý obraz a zakryje jej zlatými a stříbrnými řetězy.</w:t>
      </w:r>
    </w:p>
    <w:p/>
    <w:p>
      <w:r xmlns:w="http://schemas.openxmlformats.org/wordprocessingml/2006/main">
        <w:t xml:space="preserve">1: Nesmíme dělat modly k uctívání, ale místo toho uctívat jediného pravého Boha.</w:t>
      </w:r>
    </w:p>
    <w:p/>
    <w:p>
      <w:r xmlns:w="http://schemas.openxmlformats.org/wordprocessingml/2006/main">
        <w:t xml:space="preserve">2: Měli bychom si dávat pozor, abychom necenili světský majetek před Božím slovem.</w:t>
      </w:r>
    </w:p>
    <w:p/>
    <w:p>
      <w:r xmlns:w="http://schemas.openxmlformats.org/wordprocessingml/2006/main">
        <w:t xml:space="preserve">1. Žalm 115:4-8</w:t>
      </w:r>
    </w:p>
    <w:p/>
    <w:p>
      <w:r xmlns:w="http://schemas.openxmlformats.org/wordprocessingml/2006/main">
        <w:t xml:space="preserve">2. Římanům 1:23-25</w:t>
      </w:r>
    </w:p>
    <w:p/>
    <w:p>
      <w:r xmlns:w="http://schemas.openxmlformats.org/wordprocessingml/2006/main">
        <w:t xml:space="preserve">Izajáš 40:20 Kdo je tak ochuzený, že nemá oběti, volí si strom, který neshnije; hledá k sobě mazaného dělníka, aby připravil rytinu, která se nepohne.</w:t>
      </w:r>
    </w:p>
    <w:p/>
    <w:p>
      <w:r xmlns:w="http://schemas.openxmlformats.org/wordprocessingml/2006/main">
        <w:t xml:space="preserve">Chudí hledají trvalé řešení svých útrap, vybírají si strom, který neshnije, a hledají zručného řemeslníka, aby vytvořil trvalý obraz.</w:t>
      </w:r>
    </w:p>
    <w:p/>
    <w:p>
      <w:r xmlns:w="http://schemas.openxmlformats.org/wordprocessingml/2006/main">
        <w:t xml:space="preserve">1. Boží opatření pro chudé</w:t>
      </w:r>
    </w:p>
    <w:p/>
    <w:p>
      <w:r xmlns:w="http://schemas.openxmlformats.org/wordprocessingml/2006/main">
        <w:t xml:space="preserve">2. Věčná povaha víry</w:t>
      </w:r>
    </w:p>
    <w:p/>
    <w:p>
      <w:r xmlns:w="http://schemas.openxmlformats.org/wordprocessingml/2006/main">
        <w:t xml:space="preserve">1. Jakub 1:17 - Každý dobrý a dokonalý dar je shůry, sestupuje od Otce nebeských světel, který se nemění jako pohyblivé stíny.</w:t>
      </w:r>
    </w:p>
    <w:p/>
    <w:p>
      <w:r xmlns:w="http://schemas.openxmlformats.org/wordprocessingml/2006/main">
        <w:t xml:space="preserve">2. Lukáš 12:22-23 - Tehdy Ježíš řekl svým učedníkům: Proto vám pravím, nedělejte si starosti o svůj život, co budete jíst; nebo o svém těle, co budete nosit. Neboť život je víc než jídlo a tělo víc než šaty.</w:t>
      </w:r>
    </w:p>
    <w:p/>
    <w:p>
      <w:r xmlns:w="http://schemas.openxmlformats.org/wordprocessingml/2006/main">
        <w:t xml:space="preserve">Isaiah 40:21 Což nevíte? neslyšel jsi? nebylo ti to řečeno od začátku? Nerozuměli jste od základů země?</w:t>
      </w:r>
    </w:p>
    <w:p/>
    <w:p>
      <w:r xmlns:w="http://schemas.openxmlformats.org/wordprocessingml/2006/main">
        <w:t xml:space="preserve">Bůh k nám promlouvá od počátku věků a je naší povinností naslouchat a rozumět.</w:t>
      </w:r>
    </w:p>
    <w:p/>
    <w:p>
      <w:r xmlns:w="http://schemas.openxmlformats.org/wordprocessingml/2006/main">
        <w:t xml:space="preserve">1. Rozpoznání Božího hlasu: Naučte se naslouchat a rozumět</w:t>
      </w:r>
    </w:p>
    <w:p/>
    <w:p>
      <w:r xmlns:w="http://schemas.openxmlformats.org/wordprocessingml/2006/main">
        <w:t xml:space="preserve">2. Základy víry: Naše povinnost vůči Bohu</w:t>
      </w:r>
    </w:p>
    <w:p/>
    <w:p>
      <w:r xmlns:w="http://schemas.openxmlformats.org/wordprocessingml/2006/main">
        <w:t xml:space="preserve">1. 1 Tesalonickým 2:13 - A proto také bez přestání děkujeme Bohu, protože když jste přijali slovo Boží, které jste o nás slyšeli, nepřijali jste je jako slovo lidské, ale tak, jak je ve skutečnosti. , slovo Boží, které působí i ve vás věřících.</w:t>
      </w:r>
    </w:p>
    <w:p/>
    <w:p>
      <w:r xmlns:w="http://schemas.openxmlformats.org/wordprocessingml/2006/main">
        <w:t xml:space="preserve">2. Jakub 1:22-25 - Ale buďte činiteli slova, a ne pouze posluchači, kteří klamou sami sebe. Neboť je-li někdo posluchačem slova, a nečinitelem, podobá se člověku, který hledí na svou přirozenou tvář ve skle; nebo vidí sám sebe, jde svou cestou, a hned zapomíná, jaký byl člověk. Kdo však nahlédne do dokonalého zákona svobody a setrvá v něm, protože není zapomnětlivým posluchačem, ale konatelem díla, bude tento muž ve svém činu požehnán.</w:t>
      </w:r>
    </w:p>
    <w:p/>
    <w:p>
      <w:r xmlns:w="http://schemas.openxmlformats.org/wordprocessingml/2006/main">
        <w:t xml:space="preserve">Isaiah 40:22 To je ten, který sedí v kruhu země, a jeho obyvatelé jsou jako kobylky; který roztahuje nebesa jako oponu a rozprostírá je jako stan k přebývání:</w:t>
      </w:r>
    </w:p>
    <w:p/>
    <w:p>
      <w:r xmlns:w="http://schemas.openxmlformats.org/wordprocessingml/2006/main">
        <w:t xml:space="preserve">Bůh je Stvořitelem Země a jejích obyvatel.</w:t>
      </w:r>
    </w:p>
    <w:p/>
    <w:p>
      <w:r xmlns:w="http://schemas.openxmlformats.org/wordprocessingml/2006/main">
        <w:t xml:space="preserve">1: Bůh má vše pod kontrolou a je třeba mu důvěřovat.</w:t>
      </w:r>
    </w:p>
    <w:p/>
    <w:p>
      <w:r xmlns:w="http://schemas.openxmlformats.org/wordprocessingml/2006/main">
        <w:t xml:space="preserve">2: Boží moc je neměřitelná a měla by být chválena.</w:t>
      </w:r>
    </w:p>
    <w:p/>
    <w:p>
      <w:r xmlns:w="http://schemas.openxmlformats.org/wordprocessingml/2006/main">
        <w:t xml:space="preserve">1: Žalm 24:1 - "Hospodinova je země a veškerá její plnost, svět i ti, kdo na něm přebývají."</w:t>
      </w:r>
    </w:p>
    <w:p/>
    <w:p>
      <w:r xmlns:w="http://schemas.openxmlformats.org/wordprocessingml/2006/main">
        <w:t xml:space="preserve">2: Koloským 1:16-17 - "Neboť skrze Něho bylo stvořeno vše, co je na nebi i na zemi, viditelné i neviditelné, ať trůny nebo panstva, knížectví nebo mocnosti. Všechno bylo stvořeno skrze něho a pro něho." "</w:t>
      </w:r>
    </w:p>
    <w:p/>
    <w:p>
      <w:r xmlns:w="http://schemas.openxmlformats.org/wordprocessingml/2006/main">
        <w:t xml:space="preserve">Isaiah 40:23 To přivádí knížata vniveč; činí soudce země jako marnost.</w:t>
      </w:r>
    </w:p>
    <w:p/>
    <w:p>
      <w:r xmlns:w="http://schemas.openxmlformats.org/wordprocessingml/2006/main">
        <w:t xml:space="preserve">Pán má moc zredukovat na nic i ty nejmocnější a nejváženější lidi.</w:t>
      </w:r>
    </w:p>
    <w:p/>
    <w:p>
      <w:r xmlns:w="http://schemas.openxmlformats.org/wordprocessingml/2006/main">
        <w:t xml:space="preserve">1: "Bůh má kontrolu"</w:t>
      </w:r>
    </w:p>
    <w:p/>
    <w:p>
      <w:r xmlns:w="http://schemas.openxmlformats.org/wordprocessingml/2006/main">
        <w:t xml:space="preserve">2: "Pokora před Bohem"</w:t>
      </w:r>
    </w:p>
    <w:p/>
    <w:p>
      <w:r xmlns:w="http://schemas.openxmlformats.org/wordprocessingml/2006/main">
        <w:t xml:space="preserve">1:Jakub 4:10 - Pokořte se před Hospodinem a on vás pozvedne.</w:t>
      </w:r>
    </w:p>
    <w:p/>
    <w:p>
      <w:r xmlns:w="http://schemas.openxmlformats.org/wordprocessingml/2006/main">
        <w:t xml:space="preserve">2: Žalm 75:7 - Ale Bůh je soudce: jednoho sráží a druhého ustanovil.</w:t>
      </w:r>
    </w:p>
    <w:p/>
    <w:p>
      <w:r xmlns:w="http://schemas.openxmlformats.org/wordprocessingml/2006/main">
        <w:t xml:space="preserve">Isaiah 40:24 Ano, nebudou sazeni; ano, nebudou zaseti: ano, jejich stádo nezapustí kořeny v zemi, a také na ně zavane, a uschnou, a vichřice je odnese jako strniště.</w:t>
      </w:r>
    </w:p>
    <w:p/>
    <w:p>
      <w:r xmlns:w="http://schemas.openxmlformats.org/wordprocessingml/2006/main">
        <w:t xml:space="preserve">Bůh vykoření ty, kteří se mu nepodřídí.</w:t>
      </w:r>
    </w:p>
    <w:p/>
    <w:p>
      <w:r xmlns:w="http://schemas.openxmlformats.org/wordprocessingml/2006/main">
        <w:t xml:space="preserve">1. Marnost odmítání Boha – Izajáš 40:24</w:t>
      </w:r>
    </w:p>
    <w:p/>
    <w:p>
      <w:r xmlns:w="http://schemas.openxmlformats.org/wordprocessingml/2006/main">
        <w:t xml:space="preserve">2. Moc Božího hněvu – Izajáš 40:24</w:t>
      </w:r>
    </w:p>
    <w:p/>
    <w:p>
      <w:r xmlns:w="http://schemas.openxmlformats.org/wordprocessingml/2006/main">
        <w:t xml:space="preserve">1. Římanům 11:17-24 - Bůh se může zatvrdit i projevit milosrdenství.</w:t>
      </w:r>
    </w:p>
    <w:p/>
    <w:p>
      <w:r xmlns:w="http://schemas.openxmlformats.org/wordprocessingml/2006/main">
        <w:t xml:space="preserve">2. Ámos 9:9-10 - Bůh vybuduje a zasadí svůj lid navždy.</w:t>
      </w:r>
    </w:p>
    <w:p/>
    <w:p>
      <w:r xmlns:w="http://schemas.openxmlformats.org/wordprocessingml/2006/main">
        <w:t xml:space="preserve">Izajáš 40:25 Ke komu mě tedy připodobníte, nebo se budu rovnat? praví Svatý.</w:t>
      </w:r>
    </w:p>
    <w:p/>
    <w:p>
      <w:r xmlns:w="http://schemas.openxmlformats.org/wordprocessingml/2006/main">
        <w:t xml:space="preserve">Bůh, Svatý, se ptá, kdo je s Ním srovnatelný.</w:t>
      </w:r>
    </w:p>
    <w:p/>
    <w:p>
      <w:r xmlns:w="http://schemas.openxmlformats.org/wordprocessingml/2006/main">
        <w:t xml:space="preserve">1. "Jedinečnost Boha"</w:t>
      </w:r>
    </w:p>
    <w:p/>
    <w:p>
      <w:r xmlns:w="http://schemas.openxmlformats.org/wordprocessingml/2006/main">
        <w:t xml:space="preserve">2. "Nesrovnatelná povaha Boha"</w:t>
      </w:r>
    </w:p>
    <w:p/>
    <w:p>
      <w:r xmlns:w="http://schemas.openxmlformats.org/wordprocessingml/2006/main">
        <w:t xml:space="preserve">1. Žalm 86:8 - "Nikdo není mezi bohy jako Ty, Hospodine, ani nejsou skutky jako ty."</w:t>
      </w:r>
    </w:p>
    <w:p/>
    <w:p>
      <w:r xmlns:w="http://schemas.openxmlformats.org/wordprocessingml/2006/main">
        <w:t xml:space="preserve">2. Izajáš 46:9 - "Pamatuj na dřívější věci z dávných dob; neboť já jsem Bůh a není nikoho jiného; já jsem Bůh a nikdo není jako já."</w:t>
      </w:r>
    </w:p>
    <w:p/>
    <w:p>
      <w:r xmlns:w="http://schemas.openxmlformats.org/wordprocessingml/2006/main">
        <w:t xml:space="preserve">Isaiah 40:26 26 Pozdvihněte oči své k výšinám, a vizte, kdo stvořil tyto věci, který vyvádí jejich vojsko podle počtu; všechny nazývá jmény pro velikost své síly, protože je silný v moci; ani jeden neuspěje.</w:t>
      </w:r>
    </w:p>
    <w:p/>
    <w:p>
      <w:r xmlns:w="http://schemas.openxmlformats.org/wordprocessingml/2006/main">
        <w:t xml:space="preserve">Bůh je všemocný a stvořil nebesa a vše v nich, všechny je spočítal a pojmenoval.</w:t>
      </w:r>
    </w:p>
    <w:p/>
    <w:p>
      <w:r xmlns:w="http://schemas.openxmlformats.org/wordprocessingml/2006/main">
        <w:t xml:space="preserve">1. Boží moc a majestát</w:t>
      </w:r>
    </w:p>
    <w:p/>
    <w:p>
      <w:r xmlns:w="http://schemas.openxmlformats.org/wordprocessingml/2006/main">
        <w:t xml:space="preserve">2. Poznání a důvěra v Boží sílu</w:t>
      </w:r>
    </w:p>
    <w:p/>
    <w:p>
      <w:r xmlns:w="http://schemas.openxmlformats.org/wordprocessingml/2006/main">
        <w:t xml:space="preserve">1. Žalm 33:6-9 - Slovem Páně byla učiněna nebesa; a celý jejich zástup dechem jeho úst. Shromažďuje vody mořské jako hromadu, shromažďuje hlubiny v zásobárnách. Celá země ať se bojí Hospodina, ať všichni obyvatelé světa stojí v bázni před ním. Neboť mluvil, a stalo se; Přikázal a stálo to pevně.</w:t>
      </w:r>
    </w:p>
    <w:p/>
    <w:p>
      <w:r xmlns:w="http://schemas.openxmlformats.org/wordprocessingml/2006/main">
        <w:t xml:space="preserve">2. Jeremiáš 32:17 - Ach, Pane Bože! hle, stvořil jsi nebe a zemi svou velikou mocí a vztaženou paží, a není pro tebe nic těžkého.</w:t>
      </w:r>
    </w:p>
    <w:p/>
    <w:p>
      <w:r xmlns:w="http://schemas.openxmlformats.org/wordprocessingml/2006/main">
        <w:t xml:space="preserve">Isaiah 40:27 Proč říkáš, Jákobe, a mluvíš, Izraeli: Má cesta je skryta před Hospodinem a můj soud přešel od mého Boha?</w:t>
      </w:r>
    </w:p>
    <w:p/>
    <w:p>
      <w:r xmlns:w="http://schemas.openxmlformats.org/wordprocessingml/2006/main">
        <w:t xml:space="preserve">Jákob a Izrael se ptají, proč Bůh skryl svou cestu a překonal jejich soud.</w:t>
      </w:r>
    </w:p>
    <w:p/>
    <w:p>
      <w:r xmlns:w="http://schemas.openxmlformats.org/wordprocessingml/2006/main">
        <w:t xml:space="preserve">1. Neztrácejte víru v Boha: Důvěřujte Bohu i v těžkých dobách</w:t>
      </w:r>
    </w:p>
    <w:p/>
    <w:p>
      <w:r xmlns:w="http://schemas.openxmlformats.org/wordprocessingml/2006/main">
        <w:t xml:space="preserve">2. Boží opatření: Jak se Bůh stará o svůj lid i v těžkých dobách</w:t>
      </w:r>
    </w:p>
    <w:p/>
    <w:p>
      <w:r xmlns:w="http://schemas.openxmlformats.org/wordprocessingml/2006/main">
        <w:t xml:space="preserve">1. Filipským 4:19 - "A můj Bůh vyhoví všem vašim potřebám podle bohatství své slávy v Kristu Ježíši."</w:t>
      </w:r>
    </w:p>
    <w:p/>
    <w:p>
      <w:r xmlns:w="http://schemas.openxmlformats.org/wordprocessingml/2006/main">
        <w:t xml:space="preserve">2. Žalm 23:4 - "I když půjdu nejtemnějším údolím, nebudu se bát zlého, neboť ty jsi se mnou, tvá hůl a tvá hůl mě potěšují."</w:t>
      </w:r>
    </w:p>
    <w:p/>
    <w:p>
      <w:r xmlns:w="http://schemas.openxmlformats.org/wordprocessingml/2006/main">
        <w:t xml:space="preserve">Izajáš 40:28 Cožpak jsi to neznal? Zdaliž jsi neslyšel, že Bůh věčný, Hospodin, Stvořitel končin země, neumdlévá a neunavuje? neexistuje žádné hledání jeho porozumění.</w:t>
      </w:r>
    </w:p>
    <w:p/>
    <w:p>
      <w:r xmlns:w="http://schemas.openxmlformats.org/wordprocessingml/2006/main">
        <w:t xml:space="preserve">Hospodin je věčný a neunavuje se a jeho rozum nelze prozkoumat.</w:t>
      </w:r>
    </w:p>
    <w:p/>
    <w:p>
      <w:r xmlns:w="http://schemas.openxmlformats.org/wordprocessingml/2006/main">
        <w:t xml:space="preserve">1. Síla Pána Boha našeho</w:t>
      </w:r>
    </w:p>
    <w:p/>
    <w:p>
      <w:r xmlns:w="http://schemas.openxmlformats.org/wordprocessingml/2006/main">
        <w:t xml:space="preserve">2. Nevyzpytatelná Boží moudrost</w:t>
      </w:r>
    </w:p>
    <w:p/>
    <w:p>
      <w:r xmlns:w="http://schemas.openxmlformats.org/wordprocessingml/2006/main">
        <w:t xml:space="preserve">1. Žalm 90:2 Dříve, než se zrodily hory, než kdy jsi stvořil zemi a svět, od věků až na věky, ty jsi Bůh.</w:t>
      </w:r>
    </w:p>
    <w:p/>
    <w:p>
      <w:r xmlns:w="http://schemas.openxmlformats.org/wordprocessingml/2006/main">
        <w:t xml:space="preserve">2. Žalm 147:5 Veliký je náš Pán a má velikou moc, jeho rozumnost je nekonečná.</w:t>
      </w:r>
    </w:p>
    <w:p/>
    <w:p>
      <w:r xmlns:w="http://schemas.openxmlformats.org/wordprocessingml/2006/main">
        <w:t xml:space="preserve">Izajáš 40:29 Slabému dává sílu; a těm, kteří nemají sílu, posiluje.</w:t>
      </w:r>
    </w:p>
    <w:p/>
    <w:p>
      <w:r xmlns:w="http://schemas.openxmlformats.org/wordprocessingml/2006/main">
        <w:t xml:space="preserve">Posiluje slabé a dává sílu bezmocným.</w:t>
      </w:r>
    </w:p>
    <w:p/>
    <w:p>
      <w:r xmlns:w="http://schemas.openxmlformats.org/wordprocessingml/2006/main">
        <w:t xml:space="preserve">1. Síla ve slabosti: Nalezení síly ve víře</w:t>
      </w:r>
    </w:p>
    <w:p/>
    <w:p>
      <w:r xmlns:w="http://schemas.openxmlformats.org/wordprocessingml/2006/main">
        <w:t xml:space="preserve">2. Spoléhat se na Pána: Když je naše síla nedostatečná</w:t>
      </w:r>
    </w:p>
    <w:p/>
    <w:p>
      <w:r xmlns:w="http://schemas.openxmlformats.org/wordprocessingml/2006/main">
        <w:t xml:space="preserve">1. 2. Korintským 12:9-10 - "Ale on mi řekl: 'Stačí ti má milost, neboť má síla se projevuje ve slabosti." Proto se budu tím raději chlubit svými slabostmi, aby na mně spočinula Kristova moc.</w:t>
      </w:r>
    </w:p>
    <w:p/>
    <w:p>
      <w:r xmlns:w="http://schemas.openxmlformats.org/wordprocessingml/2006/main">
        <w:t xml:space="preserve">10 Proto mám pro Krista zálibu ve slabostech, v urážkách, v těžkostech, v pronásledování, v těžkostech. Neboť když jsem slabý, tehdy jsem silný."</w:t>
      </w:r>
    </w:p>
    <w:p/>
    <w:p>
      <w:r xmlns:w="http://schemas.openxmlformats.org/wordprocessingml/2006/main">
        <w:t xml:space="preserve">2. Žalm 46:1-2 - "Bůh je naše útočiště a síla, všudypřítomná pomoc v nesnázích. Proto se nebudeme bát, i když země povolí a hory padnou do srdce moře."</w:t>
      </w:r>
    </w:p>
    <w:p/>
    <w:p>
      <w:r xmlns:w="http://schemas.openxmlformats.org/wordprocessingml/2006/main">
        <w:t xml:space="preserve">Izajáš 40:30 I mládenci omdlí a unaví, a mládenci zcela padnou.</w:t>
      </w:r>
    </w:p>
    <w:p/>
    <w:p>
      <w:r xmlns:w="http://schemas.openxmlformats.org/wordprocessingml/2006/main">
        <w:t xml:space="preserve">Pasáž hovoří o tom, že i mládež může být vyčerpaná a selhat.</w:t>
      </w:r>
    </w:p>
    <w:p/>
    <w:p>
      <w:r xmlns:w="http://schemas.openxmlformats.org/wordprocessingml/2006/main">
        <w:t xml:space="preserve">1: Nikdo není nepřemožitelný – všichni máme slabosti a musíme pokorně přijímat pomoc od Boha.</w:t>
      </w:r>
    </w:p>
    <w:p/>
    <w:p>
      <w:r xmlns:w="http://schemas.openxmlformats.org/wordprocessingml/2006/main">
        <w:t xml:space="preserve">2: Všichni zažíváme chvíle slabosti – spolehněte se na sílu, kterou Bůh poskytuje.</w:t>
      </w:r>
    </w:p>
    <w:p/>
    <w:p>
      <w:r xmlns:w="http://schemas.openxmlformats.org/wordprocessingml/2006/main">
        <w:t xml:space="preserve">1: Filipským 4:13 - "Všechno mohu v Kristu, který mě posiluje."</w:t>
      </w:r>
    </w:p>
    <w:p/>
    <w:p>
      <w:r xmlns:w="http://schemas.openxmlformats.org/wordprocessingml/2006/main">
        <w:t xml:space="preserve">2: Žalm 18:2 - "Hospodin je má skála, má pevnost a můj vysvoboditel, můj Bůh, má síla, v kterého budu doufat, můj štít a roh mé spásy, má pevnost."</w:t>
      </w:r>
    </w:p>
    <w:p/>
    <w:p>
      <w:r xmlns:w="http://schemas.openxmlformats.org/wordprocessingml/2006/main">
        <w:t xml:space="preserve">Izajáš 40:31 Ti, kdo čekají na Hospodina, obnoví svou sílu; vznesou se s křídly jako orli; poběží a nebudou unaveni; a budou chodit a neomdlévat.</w:t>
      </w:r>
    </w:p>
    <w:p/>
    <w:p>
      <w:r xmlns:w="http://schemas.openxmlformats.org/wordprocessingml/2006/main">
        <w:t xml:space="preserve">Ti, kdo důvěřují Pánu, naleznou novou sílu a budou mít energii běžet a neunavit se, chodit a neochabovat.</w:t>
      </w:r>
    </w:p>
    <w:p/>
    <w:p>
      <w:r xmlns:w="http://schemas.openxmlformats.org/wordprocessingml/2006/main">
        <w:t xml:space="preserve">1. "Čekání na Pána: Zdroj síly a obnovy"</w:t>
      </w:r>
    </w:p>
    <w:p/>
    <w:p>
      <w:r xmlns:w="http://schemas.openxmlformats.org/wordprocessingml/2006/main">
        <w:t xml:space="preserve">2. "Vstáváme s křídly jako orli"</w:t>
      </w:r>
    </w:p>
    <w:p/>
    <w:p>
      <w:r xmlns:w="http://schemas.openxmlformats.org/wordprocessingml/2006/main">
        <w:t xml:space="preserve">1. Žalm 27:14 - Očekávejte na Hospodina; buď silný a dej svému srdci odvahu; čekej na Pána!</w:t>
      </w:r>
    </w:p>
    <w:p/>
    <w:p>
      <w:r xmlns:w="http://schemas.openxmlformats.org/wordprocessingml/2006/main">
        <w:t xml:space="preserve">2. Židům 12:1-2 - Když jsme tedy obklopeni tak velkým oblakem svědků, odložme také každou tíhu a hřích, který tak ulpívá, a vytrvale běžme v běhu, který je před námi. nás, hledíce na Ježíše, zakladatele a dokonavatele naší víry, který pro radost, která mu byla předložena, podstoupil kříž, pohrdal hanbou a sedí po pravici Božího trůnu.</w:t>
      </w:r>
    </w:p>
    <w:p/>
    <w:p>
      <w:r xmlns:w="http://schemas.openxmlformats.org/wordprocessingml/2006/main">
        <w:t xml:space="preserve">Izajáš, kapitola 41, se zaměřuje na Boží věrnost, Jeho moc vysvobodit svůj lid a marnost uctívání modly.</w:t>
      </w:r>
    </w:p>
    <w:p/>
    <w:p>
      <w:r xmlns:w="http://schemas.openxmlformats.org/wordprocessingml/2006/main">
        <w:t xml:space="preserve">1. odstavec: Kapitola začíná Božím ujištěním svému vyvolenému lidu, který jim připomíná Jeho věrnost a jejich zvláštní vztah. Povzbuzuje je, aby se nebáli a neděsili, protože je s nimi, aby je posiloval a pomáhal jim (Izajáš 41:1-7).</w:t>
      </w:r>
    </w:p>
    <w:p/>
    <w:p>
      <w:r xmlns:w="http://schemas.openxmlformats.org/wordprocessingml/2006/main">
        <w:t xml:space="preserve">2. odstavec: Bůh vyzývá národy a jejich modly, vyzývá je, aby předložily svůj případ a demonstrovaly svou moc. Prohlašuje svou nadřazenost nad všemi falešnými bohy a zdůrazňuje svou schopnost předpovídat budoucnost, čímž dokazuje, že On jediný je Bůh (Izajáš 41:21-29).</w:t>
      </w:r>
    </w:p>
    <w:p/>
    <w:p>
      <w:r xmlns:w="http://schemas.openxmlformats.org/wordprocessingml/2006/main">
        <w:t xml:space="preserve">Celkem,</w:t>
      </w:r>
    </w:p>
    <w:p>
      <w:r xmlns:w="http://schemas.openxmlformats.org/wordprocessingml/2006/main">
        <w:t xml:space="preserve">Izajáš kapitola čtyřicátá jedna odhaluje</w:t>
      </w:r>
    </w:p>
    <w:p>
      <w:r xmlns:w="http://schemas.openxmlformats.org/wordprocessingml/2006/main">
        <w:t xml:space="preserve">Boží věrnost svému vyvolenému lidu,</w:t>
      </w:r>
    </w:p>
    <w:p>
      <w:r xmlns:w="http://schemas.openxmlformats.org/wordprocessingml/2006/main">
        <w:t xml:space="preserve">marnost uctívání modly a Jeho nadřazenost.</w:t>
      </w:r>
    </w:p>
    <w:p/>
    <w:p>
      <w:r xmlns:w="http://schemas.openxmlformats.org/wordprocessingml/2006/main">
        <w:t xml:space="preserve">Boží ujištění pro svůj lid; Jeho věrnost.</w:t>
      </w:r>
    </w:p>
    <w:p>
      <w:r xmlns:w="http://schemas.openxmlformats.org/wordprocessingml/2006/main">
        <w:t xml:space="preserve">Výzva pro idoly; Boží nadřazenost prohlášena.</w:t>
      </w:r>
    </w:p>
    <w:p/>
    <w:p>
      <w:r xmlns:w="http://schemas.openxmlformats.org/wordprocessingml/2006/main">
        <w:t xml:space="preserve">Tato kapitola zdůrazňuje Boží věrnost svému vyvolenému lidu a ujišťuje je o své přítomnosti, síle a pomoci. Povzbuzuje je, aby se nebáli a nenechali se odradit, protože je bude podporovat a podporovat. Kromě toho Bůh vyzývá národy a jejich modly, vyzývá je, aby předložily svůj případ a demonstrovaly svou moc. Prohlašuje svou nadřazenost nad falešnými bohy, zdůrazňuje svou schopnost předpovídat budoucnost a prohlašuje, že On jediný je Bůh. Kapitola slouží jako připomínka marnosti uctívání modly a zdůrazňuje nesrovnatelnou Boží moc a suverenitu.</w:t>
      </w:r>
    </w:p>
    <w:p/>
    <w:p>
      <w:r xmlns:w="http://schemas.openxmlformats.org/wordprocessingml/2006/main">
        <w:t xml:space="preserve">Isaiah 41:1 Mlčte přede mnou, ostrovy; a nechť lid obnoví svou sílu; ať přistoupí; pak ať mluví: pojďme spolu k soudu.</w:t>
      </w:r>
    </w:p>
    <w:p/>
    <w:p>
      <w:r xmlns:w="http://schemas.openxmlformats.org/wordprocessingml/2006/main">
        <w:t xml:space="preserve">Bůh volá ostrovy, aby před Ním mlčely a aby se společně přiblížily k soudu.</w:t>
      </w:r>
    </w:p>
    <w:p/>
    <w:p>
      <w:r xmlns:w="http://schemas.openxmlformats.org/wordprocessingml/2006/main">
        <w:t xml:space="preserve">1. Síla ticha: Jak se přiblížit k Bohu</w:t>
      </w:r>
    </w:p>
    <w:p/>
    <w:p>
      <w:r xmlns:w="http://schemas.openxmlformats.org/wordprocessingml/2006/main">
        <w:t xml:space="preserve">2. Obnovení naší síly skrze Boží soud</w:t>
      </w:r>
    </w:p>
    <w:p/>
    <w:p>
      <w:r xmlns:w="http://schemas.openxmlformats.org/wordprocessingml/2006/main">
        <w:t xml:space="preserve">1. Žalm 46:10 Buď v klidu a věz, že já jsem Bůh.</w:t>
      </w:r>
    </w:p>
    <w:p/>
    <w:p>
      <w:r xmlns:w="http://schemas.openxmlformats.org/wordprocessingml/2006/main">
        <w:t xml:space="preserve">2. Izajáš 40:28-31 Copak jste nevěděli? neslyšeli jste? Hospodin je věčný Bůh, Stvořitel končin země. Neomdlévá ani se neunaví; jeho chápání je nevyzpytatelné. Slabému dává sílu a tomu, kdo nemá sílu, zvyšuje sílu.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Izajáš 41:2 Kdo vzkřísil spravedlivého od východu, povolal ho k nohám, dal před sebe národy a ustanovil ho nad králi? dal je jako prach svému meči a jako nahnané strniště jeho luku.</w:t>
      </w:r>
    </w:p>
    <w:p/>
    <w:p>
      <w:r xmlns:w="http://schemas.openxmlformats.org/wordprocessingml/2006/main">
        <w:t xml:space="preserve">Bůh povolal spravedlivého od východu, dal mu moc nad národy a králi a dal je svému meči a luku.</w:t>
      </w:r>
    </w:p>
    <w:p/>
    <w:p>
      <w:r xmlns:w="http://schemas.openxmlformats.org/wordprocessingml/2006/main">
        <w:t xml:space="preserve">1. Důvěřovat Bohu, že poskytne sílu v dobách potíží</w:t>
      </w:r>
    </w:p>
    <w:p/>
    <w:p>
      <w:r xmlns:w="http://schemas.openxmlformats.org/wordprocessingml/2006/main">
        <w:t xml:space="preserve">2. Síla spravedlnosti</w:t>
      </w:r>
    </w:p>
    <w:p/>
    <w:p>
      <w:r xmlns:w="http://schemas.openxmlformats.org/wordprocessingml/2006/main">
        <w:t xml:space="preserve">1. Efezským 6:10-18 - Buďte silní v Pánu a v jeho mocné moci</w:t>
      </w:r>
    </w:p>
    <w:p/>
    <w:p>
      <w:r xmlns:w="http://schemas.openxmlformats.org/wordprocessingml/2006/main">
        <w:t xml:space="preserve">2. Žalm 20:7 - Někdo doufá ve vozy a někdo v koně, my však věříme ve jméno Hospodina, našeho Boha.</w:t>
      </w:r>
    </w:p>
    <w:p/>
    <w:p>
      <w:r xmlns:w="http://schemas.openxmlformats.org/wordprocessingml/2006/main">
        <w:t xml:space="preserve">Isaiah 41:3 Pronásledoval je a prošel bezpečně; i tím, že nešel nohama.</w:t>
      </w:r>
    </w:p>
    <w:p/>
    <w:p>
      <w:r xmlns:w="http://schemas.openxmlformats.org/wordprocessingml/2006/main">
        <w:t xml:space="preserve">Pán ochrání svůj lid a poskytne mu cestu, i když to bude cesta, kterou předtím nešli.</w:t>
      </w:r>
    </w:p>
    <w:p/>
    <w:p>
      <w:r xmlns:w="http://schemas.openxmlformats.org/wordprocessingml/2006/main">
        <w:t xml:space="preserve">1. Bůh poskytne cestu těm, kteří v Něj důvěřují</w:t>
      </w:r>
    </w:p>
    <w:p/>
    <w:p>
      <w:r xmlns:w="http://schemas.openxmlformats.org/wordprocessingml/2006/main">
        <w:t xml:space="preserve">2. Spolehněte se na Pána, i když je cesta nejasná</w:t>
      </w:r>
    </w:p>
    <w:p/>
    <w:p>
      <w:r xmlns:w="http://schemas.openxmlformats.org/wordprocessingml/2006/main">
        <w:t xml:space="preserve">1. Žalm 32:8 - "Budu tě poučovat a učit tě cestou, kterou máš jít, povedu tě svým okem."</w:t>
      </w:r>
    </w:p>
    <w:p/>
    <w:p>
      <w:r xmlns:w="http://schemas.openxmlformats.org/wordprocessingml/2006/main">
        <w:t xml:space="preserve">2. Jeremiáš 29:11 - "Neboť znám plány, které s tebou mám, je výrok Hospodinův, plány, aby se ti dařilo a ne ti ublížily, plány, které ti dají naději a budoucnost."</w:t>
      </w:r>
    </w:p>
    <w:p/>
    <w:p>
      <w:r xmlns:w="http://schemas.openxmlformats.org/wordprocessingml/2006/main">
        <w:t xml:space="preserve">Isaiah 41:4 Kdo to učinil a učinil, když povolal pokolení od počátku? Já Hospodin první i s posledním; já jsem on.</w:t>
      </w:r>
    </w:p>
    <w:p/>
    <w:p>
      <w:r xmlns:w="http://schemas.openxmlformats.org/wordprocessingml/2006/main">
        <w:t xml:space="preserve">Bůh je počátek i konec a věrně povolal všechna pokolení od počátku věků.</w:t>
      </w:r>
    </w:p>
    <w:p/>
    <w:p>
      <w:r xmlns:w="http://schemas.openxmlformats.org/wordprocessingml/2006/main">
        <w:t xml:space="preserve">1: Bůh je alfou a omegou a svým dětem byl po celou dobu věrný.</w:t>
      </w:r>
    </w:p>
    <w:p/>
    <w:p>
      <w:r xmlns:w="http://schemas.openxmlformats.org/wordprocessingml/2006/main">
        <w:t xml:space="preserve">2: Věřme v Pána, neboť on je první i poslední a bude s námi navěky.</w:t>
      </w:r>
    </w:p>
    <w:p/>
    <w:p>
      <w:r xmlns:w="http://schemas.openxmlformats.org/wordprocessingml/2006/main">
        <w:t xml:space="preserve">1: Zjevení 1:8 Já jsem Alfa a Omega, praví Pán Bůh, který je, který byl a který přijde, Všemohoucí.</w:t>
      </w:r>
    </w:p>
    <w:p/>
    <w:p>
      <w:r xmlns:w="http://schemas.openxmlformats.org/wordprocessingml/2006/main">
        <w:t xml:space="preserve">2: Exodus 3:14 - Bůh řekl Mojžíšovi: Jsem, který jsem. Toto máte říci Izraelcům: Já jsem mě k vám poslal.</w:t>
      </w:r>
    </w:p>
    <w:p/>
    <w:p>
      <w:r xmlns:w="http://schemas.openxmlformats.org/wordprocessingml/2006/main">
        <w:t xml:space="preserve">Isaiah 41:5 Viděli to ostrovové a báli se; konce země se bály, přiblížily se a přišly.</w:t>
      </w:r>
    </w:p>
    <w:p/>
    <w:p>
      <w:r xmlns:w="http://schemas.openxmlformats.org/wordprocessingml/2006/main">
        <w:t xml:space="preserve">Lidé ze všech koutů země byli vyděšení a přiblížili se, když viděli, co se stalo.</w:t>
      </w:r>
    </w:p>
    <w:p/>
    <w:p>
      <w:r xmlns:w="http://schemas.openxmlformats.org/wordprocessingml/2006/main">
        <w:t xml:space="preserve">1. Boží moc je nesmírná a měla by být respektována.</w:t>
      </w:r>
    </w:p>
    <w:p/>
    <w:p>
      <w:r xmlns:w="http://schemas.openxmlformats.org/wordprocessingml/2006/main">
        <w:t xml:space="preserve">2. Měli bychom uznávat Boží moc a být z ní v úctě.</w:t>
      </w:r>
    </w:p>
    <w:p/>
    <w:p>
      <w:r xmlns:w="http://schemas.openxmlformats.org/wordprocessingml/2006/main">
        <w:t xml:space="preserve">1. Izajáš 41:5 - "Ostrovy to viděly a bály se; děsily se končiny země, přiblížily se a přišly."</w:t>
      </w:r>
    </w:p>
    <w:p/>
    <w:p>
      <w:r xmlns:w="http://schemas.openxmlformats.org/wordprocessingml/2006/main">
        <w:t xml:space="preserve">2. Žalm 33:8 - "Ať se celá země bojí Hospodina, všichni obyvatelé světa ať se ho bojí."</w:t>
      </w:r>
    </w:p>
    <w:p/>
    <w:p>
      <w:r xmlns:w="http://schemas.openxmlformats.org/wordprocessingml/2006/main">
        <w:t xml:space="preserve">Isaiah 41:6 Pomáhali každý bližnímu svému; a každý řekl svému bratru: Buď udatný.</w:t>
      </w:r>
    </w:p>
    <w:p/>
    <w:p>
      <w:r xmlns:w="http://schemas.openxmlformats.org/wordprocessingml/2006/main">
        <w:t xml:space="preserve">Lidé se navzájem povzbuzovali a podporovali, inspirovali odvahu a sílu.</w:t>
      </w:r>
    </w:p>
    <w:p/>
    <w:p>
      <w:r xmlns:w="http://schemas.openxmlformats.org/wordprocessingml/2006/main">
        <w:t xml:space="preserve">1. Síla povzbuzení: Jak vzájemná podpora může znamenat rozdíl</w:t>
      </w:r>
    </w:p>
    <w:p/>
    <w:p>
      <w:r xmlns:w="http://schemas.openxmlformats.org/wordprocessingml/2006/main">
        <w:t xml:space="preserve">2. Síla v číslech: Výhody podpory komunity</w:t>
      </w:r>
    </w:p>
    <w:p/>
    <w:p>
      <w:r xmlns:w="http://schemas.openxmlformats.org/wordprocessingml/2006/main">
        <w:t xml:space="preserve">1. 1 Tesalonickým 5:11 - "Proto se navzájem povzbuzujte a budujte se navzájem, stejně jako vy."</w:t>
      </w:r>
    </w:p>
    <w:p/>
    <w:p>
      <w:r xmlns:w="http://schemas.openxmlformats.org/wordprocessingml/2006/main">
        <w:t xml:space="preserve">2. Galatským 6:2 - "Neste navzájem svá břemena a naplňte tak zákon Kristův."</w:t>
      </w:r>
    </w:p>
    <w:p/>
    <w:p>
      <w:r xmlns:w="http://schemas.openxmlformats.org/wordprocessingml/2006/main">
        <w:t xml:space="preserve">Isaiah 41:7 Tesař tedy povzbudil zlatníka, a kdo hladil kladivem toho, kdo udeřil do kovadliny, řekl: "Je připravena k tření, a připevnil ji hřebíky, aby se nehýbalo."</w:t>
      </w:r>
    </w:p>
    <w:p/>
    <w:p>
      <w:r xmlns:w="http://schemas.openxmlformats.org/wordprocessingml/2006/main">
        <w:t xml:space="preserve">Tesař nabádá zlatníka, aby připájel a připevnil předmět hřebíky, aby s ním nebylo možné pohnout.</w:t>
      </w:r>
    </w:p>
    <w:p/>
    <w:p>
      <w:r xmlns:w="http://schemas.openxmlformats.org/wordprocessingml/2006/main">
        <w:t xml:space="preserve">1. Bůh používá různé nástroje, aby nám pomohl v našem každodenním životě.</w:t>
      </w:r>
    </w:p>
    <w:p/>
    <w:p>
      <w:r xmlns:w="http://schemas.openxmlformats.org/wordprocessingml/2006/main">
        <w:t xml:space="preserve">2. Věřte v Boží plán a dovolte Mu, aby vás vedl.</w:t>
      </w:r>
    </w:p>
    <w:p/>
    <w:p>
      <w:r xmlns:w="http://schemas.openxmlformats.org/wordprocessingml/2006/main">
        <w:t xml:space="preserve">1. Filipským 4:6-7 -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Isaiah 41:8 Ale ty, Izraeli, jsi můj služebník, Jákobe, kterého jsem vyvolil, símě Abrahama, mého přítele.</w:t>
      </w:r>
    </w:p>
    <w:p/>
    <w:p>
      <w:r xmlns:w="http://schemas.openxmlformats.org/wordprocessingml/2006/main">
        <w:t xml:space="preserve">Bůh si za svého služebníka vyvolil Izrael, potomky Jákoba a Abrahama.</w:t>
      </w:r>
    </w:p>
    <w:p/>
    <w:p>
      <w:r xmlns:w="http://schemas.openxmlformats.org/wordprocessingml/2006/main">
        <w:t xml:space="preserve">1. Bohem vyvolený národ: Příběh Izraele</w:t>
      </w:r>
    </w:p>
    <w:p/>
    <w:p>
      <w:r xmlns:w="http://schemas.openxmlformats.org/wordprocessingml/2006/main">
        <w:t xml:space="preserve">2. Věrnost Abrahamova: model poslušnosti</w:t>
      </w:r>
    </w:p>
    <w:p/>
    <w:p>
      <w:r xmlns:w="http://schemas.openxmlformats.org/wordprocessingml/2006/main">
        <w:t xml:space="preserve">1. Římanům 4:12-13 - A on je pak také otcem obřezaných, kteří nejenže jsou obřezáni, ale také jdou ve stopách víry, kterou měl náš otec Abraham, než byl obřezán.</w:t>
      </w:r>
    </w:p>
    <w:p/>
    <w:p>
      <w:r xmlns:w="http://schemas.openxmlformats.org/wordprocessingml/2006/main">
        <w:t xml:space="preserve">13 Neboť zaslíbení Abrahamovi a jeho semeni, že zdědí svět, nepřišlo ze zákona, ale ze spravedlnosti víry.</w:t>
      </w:r>
    </w:p>
    <w:p/>
    <w:p>
      <w:r xmlns:w="http://schemas.openxmlformats.org/wordprocessingml/2006/main">
        <w:t xml:space="preserve">2. Židům 6:13-15 - Když totiž Bůh dal zaslíbení Abrahamovi, protože neměl nikoho většího, na koho by mohl přísahat, přísahal sám při sobě 14 řka: Jistě ti požehnám a rozmnožím tě. 15 A tak Abraham, trpělivě čekal, dosáhl zaslíbení.</w:t>
      </w:r>
    </w:p>
    <w:p/>
    <w:p>
      <w:r xmlns:w="http://schemas.openxmlformats.org/wordprocessingml/2006/main">
        <w:t xml:space="preserve">Isaiah 41:9 9 Ty, kteréhož jsem vzal od končin země, a povolal jsem tě z předních mužů jejích, a řekl jsem tobě: Služebník můj jsi; Já jsem tě vyvolil a nezavrhl jsem tě.</w:t>
      </w:r>
    </w:p>
    <w:p/>
    <w:p>
      <w:r xmlns:w="http://schemas.openxmlformats.org/wordprocessingml/2006/main">
        <w:t xml:space="preserve">Bůh si nás vyvolil a povolal nás, abychom mu sloužili, bez ohledu na to, odkud jsme.</w:t>
      </w:r>
    </w:p>
    <w:p/>
    <w:p>
      <w:r xmlns:w="http://schemas.openxmlformats.org/wordprocessingml/2006/main">
        <w:t xml:space="preserve">1. "Povoláni sloužit: Boží volba požehnat"</w:t>
      </w:r>
    </w:p>
    <w:p/>
    <w:p>
      <w:r xmlns:w="http://schemas.openxmlformats.org/wordprocessingml/2006/main">
        <w:t xml:space="preserve">2. "Boží věrné povolání: Požehnání všem"</w:t>
      </w:r>
    </w:p>
    <w:p/>
    <w:p>
      <w:r xmlns:w="http://schemas.openxmlformats.org/wordprocessingml/2006/main">
        <w:t xml:space="preserve">1. Římanům 8:28-30 - A víme, že těm, kdo milují Boha, všechno napomáhá k dobrému, těm, kdo jsou povoláni podle jeho záměru.</w:t>
      </w:r>
    </w:p>
    <w:p/>
    <w:p>
      <w:r xmlns:w="http://schemas.openxmlformats.org/wordprocessingml/2006/main">
        <w:t xml:space="preserve">2. Matouš 22:14 - Neboť mnoho je povolaných, ale málo vyvolených.</w:t>
      </w:r>
    </w:p>
    <w:p/>
    <w:p>
      <w:r xmlns:w="http://schemas.openxmlformats.org/wordprocessingml/2006/main">
        <w:t xml:space="preserve">Izajáš 41:10 Neboj se; nebo já jsem s tebou; neděs se; nebo já jsem tvůj Bůh, posílím tě; ano, pomohu ti; ano, budu tě podpírat pravicí spravedlnosti své.</w:t>
      </w:r>
    </w:p>
    <w:p/>
    <w:p>
      <w:r xmlns:w="http://schemas.openxmlformats.org/wordprocessingml/2006/main">
        <w:t xml:space="preserve">Tato pasáž povzbuzuje čtenáře, aby věřili v Boží ochranu a v jeho slib nabídnout sílu a pomoc.</w:t>
      </w:r>
    </w:p>
    <w:p/>
    <w:p>
      <w:r xmlns:w="http://schemas.openxmlformats.org/wordprocessingml/2006/main">
        <w:t xml:space="preserve">1. Boží zaslíbení: Síla a pomoc v životních bojích</w:t>
      </w:r>
    </w:p>
    <w:p/>
    <w:p>
      <w:r xmlns:w="http://schemas.openxmlformats.org/wordprocessingml/2006/main">
        <w:t xml:space="preserve">2. Nebojte se: spoléhat se na Boží spravedlnost</w:t>
      </w:r>
    </w:p>
    <w:p/>
    <w:p>
      <w:r xmlns:w="http://schemas.openxmlformats.org/wordprocessingml/2006/main">
        <w:t xml:space="preserve">1. Židům 13:5-6 - "Nechť vaše chování je bez chamtivosti; spokojte se s tím, co máte. Sám totiž řekl: Nikdy tě neopustím ani neopustím."</w:t>
      </w:r>
    </w:p>
    <w:p/>
    <w:p>
      <w:r xmlns:w="http://schemas.openxmlformats.org/wordprocessingml/2006/main">
        <w:t xml:space="preserve">2. Žalm 46:1-3 - "Bůh je naše útočiště a síla, velmi přítomná pomoc v soužení. Proto se nebudeme bát, i když bude země odstraněna, a ačkoli hory budou přeneseny doprostřed moře; I když jeho vody hučí a bouří se, i když se hory otřásají jeho vzedmutím."</w:t>
      </w:r>
    </w:p>
    <w:p/>
    <w:p>
      <w:r xmlns:w="http://schemas.openxmlformats.org/wordprocessingml/2006/main">
        <w:t xml:space="preserve">Isaiah 41:11 11 Aj, všickni, kteříž proti tobě hněvali, budou zahanbeni a zahanbeni; budou jako nic; a zahynou ti, kdož s tebou zápasí.</w:t>
      </w:r>
    </w:p>
    <w:p/>
    <w:p>
      <w:r xmlns:w="http://schemas.openxmlformats.org/wordprocessingml/2006/main">
        <w:t xml:space="preserve">Bůh přinese spravedlnost těm, kdo se postaví jeho lidu; budou pokořeni a zcela zničeni.</w:t>
      </w:r>
    </w:p>
    <w:p/>
    <w:p>
      <w:r xmlns:w="http://schemas.openxmlformats.org/wordprocessingml/2006/main">
        <w:t xml:space="preserve">1. Boží spravedlnost přinese konečné vítězství všem, kdo Mu zůstanou věrní.</w:t>
      </w:r>
    </w:p>
    <w:p/>
    <w:p>
      <w:r xmlns:w="http://schemas.openxmlformats.org/wordprocessingml/2006/main">
        <w:t xml:space="preserve">2. Nebojte se těch, kteří vám odporují, neboť Bůh jim v pravý čas přinese spravedlnost a pokoru.</w:t>
      </w:r>
    </w:p>
    <w:p/>
    <w:p>
      <w:r xmlns:w="http://schemas.openxmlformats.org/wordprocessingml/2006/main">
        <w:t xml:space="preserve">1. Římanům 8:31 - "Co tedy řekneme na tyto věci? Jestliže je Bůh s námi, kdo může být proti nám?"</w:t>
      </w:r>
    </w:p>
    <w:p/>
    <w:p>
      <w:r xmlns:w="http://schemas.openxmlformats.org/wordprocessingml/2006/main">
        <w:t xml:space="preserve">2. Žalm 118:6 - "Hospodin je na mé straně, nebudu se bát. Co mi může člověk udělat?"</w:t>
      </w:r>
    </w:p>
    <w:p/>
    <w:p>
      <w:r xmlns:w="http://schemas.openxmlformats.org/wordprocessingml/2006/main">
        <w:t xml:space="preserve">Izajáš 41:12 Budeš je hledat, a nenalezneš je, i ty, kteří se s tebou hádali; ti, kteří válčí proti tobě, budou jako nic a jako nic.</w:t>
      </w:r>
    </w:p>
    <w:p/>
    <w:p>
      <w:r xmlns:w="http://schemas.openxmlformats.org/wordprocessingml/2006/main">
        <w:t xml:space="preserve">Pán zajistí, že ti, kdo se nám postaví, budou zredukováni na nic.</w:t>
      </w:r>
    </w:p>
    <w:p/>
    <w:p>
      <w:r xmlns:w="http://schemas.openxmlformats.org/wordprocessingml/2006/main">
        <w:t xml:space="preserve">1: Důvěřovat Bohu tváří v tvář opozici</w:t>
      </w:r>
    </w:p>
    <w:p/>
    <w:p>
      <w:r xmlns:w="http://schemas.openxmlformats.org/wordprocessingml/2006/main">
        <w:t xml:space="preserve">2: Síla Páně při přemáhání našich nepřátel</w:t>
      </w:r>
    </w:p>
    <w:p/>
    <w:p>
      <w:r xmlns:w="http://schemas.openxmlformats.org/wordprocessingml/2006/main">
        <w:t xml:space="preserve">1: Římanům 8:31 Co tedy řekneme na tyto věci? Je-li Bůh pro nás, kdo může být proti nám?</w:t>
      </w:r>
    </w:p>
    <w:p/>
    <w:p>
      <w:r xmlns:w="http://schemas.openxmlformats.org/wordprocessingml/2006/main">
        <w:t xml:space="preserve">2: Přísloví 21:31 Kůň je připraven na den boje, ale vítězství patří Hospodinu.</w:t>
      </w:r>
    </w:p>
    <w:p/>
    <w:p>
      <w:r xmlns:w="http://schemas.openxmlformats.org/wordprocessingml/2006/main">
        <w:t xml:space="preserve">Izajáš 41:13 Já Hospodin, tvůj Bůh, budu držet tvou pravici a řeknu ti: "Neboj se!" pomůžu ti.</w:t>
      </w:r>
    </w:p>
    <w:p/>
    <w:p>
      <w:r xmlns:w="http://schemas.openxmlformats.org/wordprocessingml/2006/main">
        <w:t xml:space="preserve">Bůh je vždy s námi a nikdy nás neopustí.</w:t>
      </w:r>
    </w:p>
    <w:p/>
    <w:p>
      <w:r xmlns:w="http://schemas.openxmlformats.org/wordprocessingml/2006/main">
        <w:t xml:space="preserve">1: Vždy můžeme důvěřovat Bohu, že bude po našem boku a poskytne nám sílu a odvahu.</w:t>
      </w:r>
    </w:p>
    <w:p/>
    <w:p>
      <w:r xmlns:w="http://schemas.openxmlformats.org/wordprocessingml/2006/main">
        <w:t xml:space="preserve">2: Bez ohledu na to, jak těžké mohou být naše výzvy, Bůh je vždy s námi a vede nás jimi.</w:t>
      </w:r>
    </w:p>
    <w:p/>
    <w:p>
      <w:r xmlns:w="http://schemas.openxmlformats.org/wordprocessingml/2006/main">
        <w:t xml:space="preserve">1: Deuteronomium 31:6 - Buďte silní a odvážní. Neboj se a neděs se jich, neboť Hospodin, tvůj Bůh, jde s tebou; nikdy tě neopustí ani neopustí.</w:t>
      </w:r>
    </w:p>
    <w:p/>
    <w:p>
      <w:r xmlns:w="http://schemas.openxmlformats.org/wordprocessingml/2006/main">
        <w:t xml:space="preserve">2: Jozue 1:9 - Což jsem ti nepřikázal? Buďte silní a odvážní. Neboj se; nenech se odradit, neboť Hospodin, tvůj Bůh, bude s tebou, kamkoli půjdeš.</w:t>
      </w:r>
    </w:p>
    <w:p/>
    <w:p>
      <w:r xmlns:w="http://schemas.openxmlformats.org/wordprocessingml/2006/main">
        <w:t xml:space="preserve">Isaiah 41:14 Neboj se, červe Jákoba a vy muži Izraelští; Pomohu ti, praví Hospodin, a vykupitel tvůj, Svatý Izraelský.</w:t>
      </w:r>
    </w:p>
    <w:p/>
    <w:p>
      <w:r xmlns:w="http://schemas.openxmlformats.org/wordprocessingml/2006/main">
        <w:t xml:space="preserve">Tento verš z Izajáše povzbuzuje lid Izraele, aby se nebál, protože Pán a Svatý Izraele jim pomůže a vykoupe je.</w:t>
      </w:r>
    </w:p>
    <w:p/>
    <w:p>
      <w:r xmlns:w="http://schemas.openxmlformats.org/wordprocessingml/2006/main">
        <w:t xml:space="preserve">1. Odvaha tváří v tvář strachu – rozvíjení víry v Boží zaslíbení</w:t>
      </w:r>
    </w:p>
    <w:p/>
    <w:p>
      <w:r xmlns:w="http://schemas.openxmlformats.org/wordprocessingml/2006/main">
        <w:t xml:space="preserve">2. Překonání strachu mocí Svatého Izraele</w:t>
      </w:r>
    </w:p>
    <w:p/>
    <w:p>
      <w:r xmlns:w="http://schemas.openxmlformats.org/wordprocessingml/2006/main">
        <w:t xml:space="preserve">1. Žalm 46:1-3 - "Bůh je naše útočiště a síla, všudypřítomná pomoc v nesnázích. Proto se nebudeme bát, i když se země povolí a hory padnou do srdce moře, ačkoli jeho vody řev a pěna a hory se třesou se svou vlnou."</w:t>
      </w:r>
    </w:p>
    <w:p/>
    <w:p>
      <w:r xmlns:w="http://schemas.openxmlformats.org/wordprocessingml/2006/main">
        <w:t xml:space="preserve">2. 2 Timoteovi 1:7 - "Neboť Bůh nám nedal ducha bázně, ale ducha moci a lásky a zdravé mysli."</w:t>
      </w:r>
    </w:p>
    <w:p/>
    <w:p>
      <w:r xmlns:w="http://schemas.openxmlformats.org/wordprocessingml/2006/main">
        <w:t xml:space="preserve">Isaiah 41:15 Hle, udělám z tebe nový, ostrý mláticí nástroj se zuby, hory vymlátíš a roztlučeš, kopce uděláš jako plevy.</w:t>
      </w:r>
    </w:p>
    <w:p/>
    <w:p>
      <w:r xmlns:w="http://schemas.openxmlformats.org/wordprocessingml/2006/main">
        <w:t xml:space="preserve">Bůh poskytne nástroje, které pomohou překonat obtížné životní výzvy.</w:t>
      </w:r>
    </w:p>
    <w:p/>
    <w:p>
      <w:r xmlns:w="http://schemas.openxmlformats.org/wordprocessingml/2006/main">
        <w:t xml:space="preserve">1. Bůh nás vybavil pro každou výzvu</w:t>
      </w:r>
    </w:p>
    <w:p/>
    <w:p>
      <w:r xmlns:w="http://schemas.openxmlformats.org/wordprocessingml/2006/main">
        <w:t xml:space="preserve">2. Bůh poskytne nástroje k překonání životních obtíží</w:t>
      </w:r>
    </w:p>
    <w:p/>
    <w:p>
      <w:r xmlns:w="http://schemas.openxmlformats.org/wordprocessingml/2006/main">
        <w:t xml:space="preserve">1. Efezským 6:13-17 - Oblečte se do celé Boží zbroje, abyste se mohli postavit ďáblovým úkladům.</w:t>
      </w:r>
    </w:p>
    <w:p/>
    <w:p>
      <w:r xmlns:w="http://schemas.openxmlformats.org/wordprocessingml/2006/main">
        <w:t xml:space="preserve">2. Jakub 1:2-4 - Počítejte s radostí, když čelíte zkouškám s vědomím, že zkoušení vaší víry vede k vytrvalosti.</w:t>
      </w:r>
    </w:p>
    <w:p/>
    <w:p>
      <w:r xmlns:w="http://schemas.openxmlformats.org/wordprocessingml/2006/main">
        <w:t xml:space="preserve">Izajáš 41:16 Budeš je ovívat, vítr je odnese a vichřice je rozptýlí, a ty se budeš radovat v Hospodinu a chlubit se Svatým Izraele.</w:t>
      </w:r>
    </w:p>
    <w:p/>
    <w:p>
      <w:r xmlns:w="http://schemas.openxmlformats.org/wordprocessingml/2006/main">
        <w:t xml:space="preserve">Bůh rozptýlí nepřátele svého lidu a ti, kdo mu důvěřují, by se měli radovat a chválit se v Něm.</w:t>
      </w:r>
    </w:p>
    <w:p/>
    <w:p>
      <w:r xmlns:w="http://schemas.openxmlformats.org/wordprocessingml/2006/main">
        <w:t xml:space="preserve">1. Radujte se v Pánu i v dobách protivenství</w:t>
      </w:r>
    </w:p>
    <w:p/>
    <w:p>
      <w:r xmlns:w="http://schemas.openxmlformats.org/wordprocessingml/2006/main">
        <w:t xml:space="preserve">2. Oslavujte Svatého Izraele za všech okolností</w:t>
      </w:r>
    </w:p>
    <w:p/>
    <w:p>
      <w:r xmlns:w="http://schemas.openxmlformats.org/wordprocessingml/2006/main">
        <w:t xml:space="preserve">1. Jeremiáš 29:11 - Neboť znám plány, které s vámi mám, je výrok Hospodinův, plány pro blaho a ne pro zlo, abych vám dal budoucnost a naději.</w:t>
      </w:r>
    </w:p>
    <w:p/>
    <w:p>
      <w:r xmlns:w="http://schemas.openxmlformats.org/wordprocessingml/2006/main">
        <w:t xml:space="preserve">2. Žalm 34:5 - Ti, kdo na něj hledí, září a jejich tváře se nikdy nebudou stydět.</w:t>
      </w:r>
    </w:p>
    <w:p/>
    <w:p>
      <w:r xmlns:w="http://schemas.openxmlformats.org/wordprocessingml/2006/main">
        <w:t xml:space="preserve">Izajáš 41:17 Když budou chudí a nuzní hledat vodu a není, a jejich jazyk chřadne žízní, já Hospodin je vyslyším, já, Bůh Izraele, je neopustím.</w:t>
      </w:r>
    </w:p>
    <w:p/>
    <w:p>
      <w:r xmlns:w="http://schemas.openxmlformats.org/wordprocessingml/2006/main">
        <w:t xml:space="preserve">Bůh slibuje, že vyslyší a neopustí chudé a potřebné, kteří zoufale touží po vodě.</w:t>
      </w:r>
    </w:p>
    <w:p/>
    <w:p>
      <w:r xmlns:w="http://schemas.openxmlformats.org/wordprocessingml/2006/main">
        <w:t xml:space="preserve">1. Boží soucit s chudými a potřebnými</w:t>
      </w:r>
    </w:p>
    <w:p/>
    <w:p>
      <w:r xmlns:w="http://schemas.openxmlformats.org/wordprocessingml/2006/main">
        <w:t xml:space="preserve">2. Pán je náš poskytovatel</w:t>
      </w:r>
    </w:p>
    <w:p/>
    <w:p>
      <w:r xmlns:w="http://schemas.openxmlformats.org/wordprocessingml/2006/main">
        <w:t xml:space="preserve">1. Žalm 40:17- Ale jsem chudý a nuzný; Hospodin však na mne myslí: pomoc má a vysvoboditel můj jsi ty; nezdržuj se, můj Bože.</w:t>
      </w:r>
    </w:p>
    <w:p/>
    <w:p>
      <w:r xmlns:w="http://schemas.openxmlformats.org/wordprocessingml/2006/main">
        <w:t xml:space="preserve">2. Jakub 2:14-17 Co to prospěje, moji bratři, když někdo říká, že má víru, a nemá skutky? může ho víra zachránit? Jestliže bratr nebo sestra jsou nazí a postrádají denní jídlo, a jeden z vás jim řekne: Odejděte v pokoji, buďte zahřátí a nasyceni; přesto jim nedáváte to, co je potřeba pro tělo; co z toho profituje? Stejně tak víra, pokud nemá skutky, je mrtvá, když je sama.</w:t>
      </w:r>
    </w:p>
    <w:p/>
    <w:p>
      <w:r xmlns:w="http://schemas.openxmlformats.org/wordprocessingml/2006/main">
        <w:t xml:space="preserve">Izajáš 41:18 Otevřu řeky na výšinách a fontány uprostřed údolí, učiním z pouště tůň vod a ze souše prameny vod.</w:t>
      </w:r>
    </w:p>
    <w:p/>
    <w:p>
      <w:r xmlns:w="http://schemas.openxmlformats.org/wordprocessingml/2006/main">
        <w:t xml:space="preserve">Boží slib, že poskytne vodu na suchých místech.</w:t>
      </w:r>
    </w:p>
    <w:p/>
    <w:p>
      <w:r xmlns:w="http://schemas.openxmlformats.org/wordprocessingml/2006/main">
        <w:t xml:space="preserve">1: Bůh je Bohem možností a poskytuje naději v nejtěžších situacích.</w:t>
      </w:r>
    </w:p>
    <w:p/>
    <w:p>
      <w:r xmlns:w="http://schemas.openxmlformats.org/wordprocessingml/2006/main">
        <w:t xml:space="preserve">2: Boží zaslíbení v době sucha nám nabízejí věrnost a naději.</w:t>
      </w:r>
    </w:p>
    <w:p/>
    <w:p>
      <w:r xmlns:w="http://schemas.openxmlformats.org/wordprocessingml/2006/main">
        <w:t xml:space="preserve">1: Genesis 1:1-2 Na počátku stvořil Bůh nebe a zemi. Země byla bez tvaru a prázdnota a nad hlubinou byla temnota. A Duch Boží se vznášel nad tváří vod.</w:t>
      </w:r>
    </w:p>
    <w:p/>
    <w:p>
      <w:r xmlns:w="http://schemas.openxmlformats.org/wordprocessingml/2006/main">
        <w:t xml:space="preserve">2:Jan 4:14 kdo se však napije z vody, kterou mu já dám, už nikdy nebude žíznit. Voda, kterou mu dám, stane se v něm pramenem vody vyvěrající k životu věčnému.</w:t>
      </w:r>
    </w:p>
    <w:p/>
    <w:p>
      <w:r xmlns:w="http://schemas.openxmlformats.org/wordprocessingml/2006/main">
        <w:t xml:space="preserve">Isaiah 41:19 19 Zasadím na poušti cedr, strom shitta, myrtu a strom olejný; Posadím na poušť jedle, borovici a zimostráz:</w:t>
      </w:r>
    </w:p>
    <w:p/>
    <w:p>
      <w:r xmlns:w="http://schemas.openxmlformats.org/wordprocessingml/2006/main">
        <w:t xml:space="preserve">Bůh slibuje, že se postará o lidi i v poušti, zasadí cedr, strom shittah, myrtu, olejník, jedle, borovici a buxus.</w:t>
      </w:r>
    </w:p>
    <w:p/>
    <w:p>
      <w:r xmlns:w="http://schemas.openxmlformats.org/wordprocessingml/2006/main">
        <w:t xml:space="preserve">1. Boží zaopatření v těžkých časech</w:t>
      </w:r>
    </w:p>
    <w:p/>
    <w:p>
      <w:r xmlns:w="http://schemas.openxmlformats.org/wordprocessingml/2006/main">
        <w:t xml:space="preserve">2. Plodnost víry v Boha</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Žalm 1:3 - A bude jako strom zasazený u řek vod, který ve svůj čas nese své ovoce; jeho list také neuschne; a cokoli udělá, povede se.</w:t>
      </w:r>
    </w:p>
    <w:p/>
    <w:p>
      <w:r xmlns:w="http://schemas.openxmlformats.org/wordprocessingml/2006/main">
        <w:t xml:space="preserve">Izajáš 41:20 Aby viděli, poznali, uvážili a společně pochopili, že to učinila ruka Hospodinova a Svatý Izraele to stvořil.</w:t>
      </w:r>
    </w:p>
    <w:p/>
    <w:p>
      <w:r xmlns:w="http://schemas.openxmlformats.org/wordprocessingml/2006/main">
        <w:t xml:space="preserve">Bůh stvořil všechny věci a jeho ruka je zřejmá v jeho díle.</w:t>
      </w:r>
    </w:p>
    <w:p/>
    <w:p>
      <w:r xmlns:w="http://schemas.openxmlformats.org/wordprocessingml/2006/main">
        <w:t xml:space="preserve">1. "Vidět Boží ruku ve stvoření"</w:t>
      </w:r>
    </w:p>
    <w:p/>
    <w:p>
      <w:r xmlns:w="http://schemas.openxmlformats.org/wordprocessingml/2006/main">
        <w:t xml:space="preserve">2. "Pochopení Boží lásky skrze Jeho stvoření"</w:t>
      </w:r>
    </w:p>
    <w:p/>
    <w:p>
      <w:r xmlns:w="http://schemas.openxmlformats.org/wordprocessingml/2006/main">
        <w:t xml:space="preserve">1. Římanům 1:20: "Vždyť od stvoření světa jsou Boží neviditelné vlastnosti jasně patrné, jeho věčná moc a božská přirozenost jsou pochopeny z toho, co bylo stvořeno, takže lidé nemají omluvu."</w:t>
      </w:r>
    </w:p>
    <w:p/>
    <w:p>
      <w:r xmlns:w="http://schemas.openxmlformats.org/wordprocessingml/2006/main">
        <w:t xml:space="preserve">2. Žalm 19:1: "Nebesa vypravují o Boží slávě, obloha hlásá dílo jeho rukou."</w:t>
      </w:r>
    </w:p>
    <w:p/>
    <w:p>
      <w:r xmlns:w="http://schemas.openxmlformats.org/wordprocessingml/2006/main">
        <w:t xml:space="preserve">Izajáš 41:21 Předložte svou věc, praví Hospodin; předložte své pádné důvody, praví král Jákobův.</w:t>
      </w:r>
    </w:p>
    <w:p/>
    <w:p>
      <w:r xmlns:w="http://schemas.openxmlformats.org/wordprocessingml/2006/main">
        <w:t xml:space="preserve">Tato pasáž vyzývá lidi, aby předložili důkazy pro svou věc před Pánem.</w:t>
      </w:r>
    </w:p>
    <w:p/>
    <w:p>
      <w:r xmlns:w="http://schemas.openxmlformats.org/wordprocessingml/2006/main">
        <w:t xml:space="preserve">1. Bůh nás volá, abychom dokázali svou víru</w:t>
      </w:r>
    </w:p>
    <w:p/>
    <w:p>
      <w:r xmlns:w="http://schemas.openxmlformats.org/wordprocessingml/2006/main">
        <w:t xml:space="preserve">2. Vstaňte a ukažte svou sílu</w:t>
      </w:r>
    </w:p>
    <w:p/>
    <w:p>
      <w:r xmlns:w="http://schemas.openxmlformats.org/wordprocessingml/2006/main">
        <w:t xml:space="preserve">1. Jakub 2:14-26 - Víra bez skutků je mrtvá.</w:t>
      </w:r>
    </w:p>
    <w:p/>
    <w:p>
      <w:r xmlns:w="http://schemas.openxmlformats.org/wordprocessingml/2006/main">
        <w:t xml:space="preserve">2. Římanům 12:1 - Obětujte svá těla jako živou oběť.</w:t>
      </w:r>
    </w:p>
    <w:p/>
    <w:p>
      <w:r xmlns:w="http://schemas.openxmlformats.org/wordprocessingml/2006/main">
        <w:t xml:space="preserve">Isaiah 41:22 22 Ať je vyvedou a oznámí nám, co se bude dít; ať oznámí první věci, jaké jsou, abychom je uvážili a poznali jejich poslední konec; nebo nám oznamte věci budoucí.</w:t>
      </w:r>
    </w:p>
    <w:p/>
    <w:p>
      <w:r xmlns:w="http://schemas.openxmlformats.org/wordprocessingml/2006/main">
        <w:t xml:space="preserve">Bůh vyzývá svůj lid, aby mu ukázal minulost a předpověděl budoucnost, aby pochopili jeho plány.</w:t>
      </w:r>
    </w:p>
    <w:p/>
    <w:p>
      <w:r xmlns:w="http://schemas.openxmlformats.org/wordprocessingml/2006/main">
        <w:t xml:space="preserve">1. Boží plány jsou nevyzpytatelné – Izajáš 41:22</w:t>
      </w:r>
    </w:p>
    <w:p/>
    <w:p>
      <w:r xmlns:w="http://schemas.openxmlformats.org/wordprocessingml/2006/main">
        <w:t xml:space="preserve">2. Věrná důvěra v Hospodina – Izajáš 41:22</w:t>
      </w:r>
    </w:p>
    <w:p/>
    <w:p>
      <w:r xmlns:w="http://schemas.openxmlformats.org/wordprocessingml/2006/main">
        <w:t xml:space="preserve">1. Jeremiáš 33:3 - "Zavolej ke mně a já ti odpovím a ukážu ti velké a mocné věci, o kterých nevíš."</w:t>
      </w:r>
    </w:p>
    <w:p/>
    <w:p>
      <w:r xmlns:w="http://schemas.openxmlformats.org/wordprocessingml/2006/main">
        <w:t xml:space="preserve">2. Římanům 11:33 - Ó, hloubka bohatství, moudrosti a poznání Boha! Jak nevyzpytatelné jsou jeho soudy a jak nevyzpytatelné jeho cesty!</w:t>
      </w:r>
    </w:p>
    <w:p/>
    <w:p>
      <w:r xmlns:w="http://schemas.openxmlformats.org/wordprocessingml/2006/main">
        <w:t xml:space="preserve">Isaiah 41:23 23 Ukažte, co má přijíti potom, abychom poznali, že jste bohové: ano, konejte dobro nebo zlo, abychom se zděsili a společně to viděli.</w:t>
      </w:r>
    </w:p>
    <w:p/>
    <w:p>
      <w:r xmlns:w="http://schemas.openxmlformats.org/wordprocessingml/2006/main">
        <w:t xml:space="preserve">Bůh vyzývá lidi, aby prokázali, že jsou bohy, tím, že předpovídají a předvedou, co přijde v budoucnosti.</w:t>
      </w:r>
    </w:p>
    <w:p/>
    <w:p>
      <w:r xmlns:w="http://schemas.openxmlformats.org/wordprocessingml/2006/main">
        <w:t xml:space="preserve">1. Síla proroctví: Porozumění Božímu volání dokázat naše božství</w:t>
      </w:r>
    </w:p>
    <w:p/>
    <w:p>
      <w:r xmlns:w="http://schemas.openxmlformats.org/wordprocessingml/2006/main">
        <w:t xml:space="preserve">2. Konání dobra nebo zla: Porozumění Boží výzvě dokázat naše božství</w:t>
      </w:r>
    </w:p>
    <w:p/>
    <w:p>
      <w:r xmlns:w="http://schemas.openxmlformats.org/wordprocessingml/2006/main">
        <w:t xml:space="preserve">1. Izajáš 44:6-7 - Toto praví Hospodin, král Izraelský, a jeho vykupitel, Hospodin zástupů; Já jsem první a já jsem poslední; a vedle mě není žádný Bůh. A kdo, jako já, povolám a oznámím, a uřídím mi to, když jsem ustanovil starověký lid? a věci, které přicházejí a přijdou, ať jim ukážou.</w:t>
      </w:r>
    </w:p>
    <w:p/>
    <w:p>
      <w:r xmlns:w="http://schemas.openxmlformats.org/wordprocessingml/2006/main">
        <w:t xml:space="preserve">2. Matouš 24:44 - Proto i vy buďte připraveni, neboť Syn člověka přijde v hodinu, o které se nezdáte.</w:t>
      </w:r>
    </w:p>
    <w:p/>
    <w:p>
      <w:r xmlns:w="http://schemas.openxmlformats.org/wordprocessingml/2006/main">
        <w:t xml:space="preserve">Isaiah 41:24 Hle, vy jste nicotní a vaše dílo nicotné;</w:t>
      </w:r>
    </w:p>
    <w:p/>
    <w:p>
      <w:r xmlns:w="http://schemas.openxmlformats.org/wordprocessingml/2006/main">
        <w:t xml:space="preserve">Tato pasáž je varováním před důvěrou v modly a falešné bohy.</w:t>
      </w:r>
    </w:p>
    <w:p/>
    <w:p>
      <w:r xmlns:w="http://schemas.openxmlformats.org/wordprocessingml/2006/main">
        <w:t xml:space="preserve">1. Nevkládejte důvěru v modly, ale pouze v Pána.</w:t>
      </w:r>
    </w:p>
    <w:p/>
    <w:p>
      <w:r xmlns:w="http://schemas.openxmlformats.org/wordprocessingml/2006/main">
        <w:t xml:space="preserve">2. Odmítněte falešné bohy a přijměte pravdu Božího slova.</w:t>
      </w:r>
    </w:p>
    <w:p/>
    <w:p>
      <w:r xmlns:w="http://schemas.openxmlformats.org/wordprocessingml/2006/main">
        <w:t xml:space="preserve">1. Žalm 115:4-8 - "Jejich modly jsou stříbro a zlato, dílo lidských rukou. Mají ústa, ale nemluví, oči, ale nevidí. Mají uši, ale neslyší, nosy, ale necítí. Mají ruce, ale necítí, nohy, ale nechodí, a nevydávají zvuk v hrdle.</w:t>
      </w:r>
    </w:p>
    <w:p/>
    <w:p>
      <w:r xmlns:w="http://schemas.openxmlformats.org/wordprocessingml/2006/main">
        <w:t xml:space="preserve">2. Jeremiáš 10:5 - "Jejich modly jsou jako strašáci na okurkovém poli a nemůžou mluvit; musí je nosit, protože nemůžou chodit. Nebojte se jich, protože nedokážou páchat zlo, ani to není." v nich konat dobro.</w:t>
      </w:r>
    </w:p>
    <w:p/>
    <w:p>
      <w:r xmlns:w="http://schemas.openxmlformats.org/wordprocessingml/2006/main">
        <w:t xml:space="preserve">Isaiah 41:25 25 Vzbudil jsem jednoho od severu, a ten přijde, od východu slunce bude vzývati jméno mé, a přijde na knížata jako na hlínu a jako hrnčíř šlape hlínu.</w:t>
      </w:r>
    </w:p>
    <w:p/>
    <w:p>
      <w:r xmlns:w="http://schemas.openxmlformats.org/wordprocessingml/2006/main">
        <w:t xml:space="preserve">Bůh si vybral někoho ze severu, aby přišel a vzýval Jeho jméno, a tento člověk bude mít autoritu nad vládci.</w:t>
      </w:r>
    </w:p>
    <w:p/>
    <w:p>
      <w:r xmlns:w="http://schemas.openxmlformats.org/wordprocessingml/2006/main">
        <w:t xml:space="preserve">1. Síla poslušnosti: Boží volba požehnat a zmocnit poslušné</w:t>
      </w:r>
    </w:p>
    <w:p/>
    <w:p>
      <w:r xmlns:w="http://schemas.openxmlformats.org/wordprocessingml/2006/main">
        <w:t xml:space="preserve">2. Božská autorita: Jak nás Bůh používá k vykonávání své vůle</w:t>
      </w:r>
    </w:p>
    <w:p/>
    <w:p>
      <w:r xmlns:w="http://schemas.openxmlformats.org/wordprocessingml/2006/main">
        <w:t xml:space="preserve">1. Filipským 2:13 - Neboť je to Bůh, kdo ve vás působí, abyste chtěli a jednali, abyste naplnili svůj dobrý záměr.</w:t>
      </w:r>
    </w:p>
    <w:p/>
    <w:p>
      <w:r xmlns:w="http://schemas.openxmlformats.org/wordprocessingml/2006/main">
        <w:t xml:space="preserve">2. Daniel 4:17 - Rozhodnutí oznamují poslové, svatí vynášejí rozsudek, aby živí poznali, že Nejvyšší je svrchovaný nad královstvími lidí a dává je, komu si přeje, a ustanoví nad nimi nejnižší z mužů.</w:t>
      </w:r>
    </w:p>
    <w:p/>
    <w:p>
      <w:r xmlns:w="http://schemas.openxmlformats.org/wordprocessingml/2006/main">
        <w:t xml:space="preserve">Izajáš 41:26 Kdo od počátku oznámil, abychom věděli? a dříve, abychom řekli: Spravedlivý jest? ano, není nikoho, kdo by oznamoval, ano, není nikoho, kdo by oznamoval, ano, není nikoho, kdo by slyšel slova tvá.</w:t>
      </w:r>
    </w:p>
    <w:p/>
    <w:p>
      <w:r xmlns:w="http://schemas.openxmlformats.org/wordprocessingml/2006/main">
        <w:t xml:space="preserve">Nikdo nemůže od počátku prohlásit, co je spravedlivé, ani to nemůže nikdo vysvětlit ani slyšet.</w:t>
      </w:r>
    </w:p>
    <w:p/>
    <w:p>
      <w:r xmlns:w="http://schemas.openxmlformats.org/wordprocessingml/2006/main">
        <w:t xml:space="preserve">1. Bůh sám je spravedlivý – Izajáš 41:26</w:t>
      </w:r>
    </w:p>
    <w:p/>
    <w:p>
      <w:r xmlns:w="http://schemas.openxmlformats.org/wordprocessingml/2006/main">
        <w:t xml:space="preserve">2. Hlásání Boží spravedlnosti – Izajáš 41:26</w:t>
      </w:r>
    </w:p>
    <w:p/>
    <w:p>
      <w:r xmlns:w="http://schemas.openxmlformats.org/wordprocessingml/2006/main">
        <w:t xml:space="preserve">1. Římanům 3:10 - "Jak je psáno: Nikdo není spravedlivý, ani jeden"</w:t>
      </w:r>
    </w:p>
    <w:p/>
    <w:p>
      <w:r xmlns:w="http://schemas.openxmlformats.org/wordprocessingml/2006/main">
        <w:t xml:space="preserve">2. Žalm 19:7 - "Zákon Páně je dokonalý, oživuje duši; svědectví Páně je jisté, činí moudré prosté"</w:t>
      </w:r>
    </w:p>
    <w:p/>
    <w:p>
      <w:r xmlns:w="http://schemas.openxmlformats.org/wordprocessingml/2006/main">
        <w:t xml:space="preserve">Izajáš 41:27 První řekne Sionu: "Hle, hle, já dám Jeruzalému radostnou zvěst."</w:t>
      </w:r>
    </w:p>
    <w:p/>
    <w:p>
      <w:r xmlns:w="http://schemas.openxmlformats.org/wordprocessingml/2006/main">
        <w:t xml:space="preserve">Bůh slibuje, že pošle na Sion posla, aby přinesl dobré zprávy do Jeruzaléma.</w:t>
      </w:r>
    </w:p>
    <w:p/>
    <w:p>
      <w:r xmlns:w="http://schemas.openxmlformats.org/wordprocessingml/2006/main">
        <w:t xml:space="preserve">1. Důvěřujte Božím zaslíbením – Izajáš 41:27</w:t>
      </w:r>
    </w:p>
    <w:p/>
    <w:p>
      <w:r xmlns:w="http://schemas.openxmlformats.org/wordprocessingml/2006/main">
        <w:t xml:space="preserve">2. Odvaha v protivenství – Izajáš 41:27</w:t>
      </w:r>
    </w:p>
    <w:p/>
    <w:p>
      <w:r xmlns:w="http://schemas.openxmlformats.org/wordprocessingml/2006/main">
        <w:t xml:space="preserve">1. Římanům 10:15 - A jak může někdo kázat, pokud není poslán? Jak je psáno: "Jak krásné jsou nohy těch, kdo přinášejí dobré zprávy!"</w:t>
      </w:r>
    </w:p>
    <w:p/>
    <w:p>
      <w:r xmlns:w="http://schemas.openxmlformats.org/wordprocessingml/2006/main">
        <w:t xml:space="preserve">2. Žalm 119:49 - Pamatuj na slovo své služebníku, neboť jsi mi dal naději.</w:t>
      </w:r>
    </w:p>
    <w:p/>
    <w:p>
      <w:r xmlns:w="http://schemas.openxmlformats.org/wordprocessingml/2006/main">
        <w:t xml:space="preserve">Isaiah 41:28 Nebo viděl jsem, a nebylo žádného člověka; dokonce i mezi nimi, a nebyl žádný rádce, který, když jsem se jich zeptal, mohl odpovědět na slovo.</w:t>
      </w:r>
    </w:p>
    <w:p/>
    <w:p>
      <w:r xmlns:w="http://schemas.openxmlformats.org/wordprocessingml/2006/main">
        <w:t xml:space="preserve">Bůh hledá někoho, kdo by odpověděl na jeho otázky, ale nikdo se nenašel.</w:t>
      </w:r>
    </w:p>
    <w:p/>
    <w:p>
      <w:r xmlns:w="http://schemas.openxmlformats.org/wordprocessingml/2006/main">
        <w:t xml:space="preserve">1. Důvěra v Boha v nejistých dobách</w:t>
      </w:r>
    </w:p>
    <w:p/>
    <w:p>
      <w:r xmlns:w="http://schemas.openxmlformats.org/wordprocessingml/2006/main">
        <w:t xml:space="preserve">2. Proč se musíme spoléhat na Boží moudrost</w:t>
      </w:r>
    </w:p>
    <w:p/>
    <w:p>
      <w:r xmlns:w="http://schemas.openxmlformats.org/wordprocessingml/2006/main">
        <w:t xml:space="preserve">1. Izajáš 40:13-14 - "Kdo řídil Ducha Páně nebo jak mu to řekl jeho rádce? S kým se radil a kdo mu dal rozum? A kdo ho učil cestě spravedlnosti a učil Ho poznání a informovali Ho o cestě porozumění?"</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Izajáš 41:29 Hle, všichni jsou marnost; jejich díla nejsou ničím: jejich roztavené obrazy jsou vítr a zmatek.</w:t>
      </w:r>
    </w:p>
    <w:p/>
    <w:p>
      <w:r xmlns:w="http://schemas.openxmlformats.org/wordprocessingml/2006/main">
        <w:t xml:space="preserve">Izajáš 41:29 uvádí, že všechny skutky lidstva jsou marnost a nic a jejich roztavené obrazy nejsou nic jiného než vítr a zmatek.</w:t>
      </w:r>
    </w:p>
    <w:p/>
    <w:p>
      <w:r xmlns:w="http://schemas.openxmlformats.org/wordprocessingml/2006/main">
        <w:t xml:space="preserve">1. Boží slovo je pravda – Izajáš 41:29 zdůrazňuje, že naše skutky a modly nejsou ničím ve srovnání s pravdou Božího slova.</w:t>
      </w:r>
    </w:p>
    <w:p/>
    <w:p>
      <w:r xmlns:w="http://schemas.openxmlformats.org/wordprocessingml/2006/main">
        <w:t xml:space="preserve">2. Důvěřujte Bohu – Izajáš 41:29 nám připomíná, že bychom měli důvěřovat pouze Bohu, protože naše skutky nejsou ničím ve srovnání s Boží mocí.</w:t>
      </w:r>
    </w:p>
    <w:p/>
    <w:p>
      <w:r xmlns:w="http://schemas.openxmlformats.org/wordprocessingml/2006/main">
        <w:t xml:space="preserve">1. Exodus 20:3-4 - Nebudeš mít jiné bohy kromě mne. Neuděláš si obraz v podobě čehokoli nahoře na nebi, dole na zemi ani ve vodách dole.</w:t>
      </w:r>
    </w:p>
    <w:p/>
    <w:p>
      <w:r xmlns:w="http://schemas.openxmlformats.org/wordprocessingml/2006/main">
        <w:t xml:space="preserve">2. Žalm 127:1 - Nestaví-li dům Hospodin, marně se namáhají stavitelé. Pokud Pán nehlídá město, stráže stojí marně.</w:t>
      </w:r>
    </w:p>
    <w:p/>
    <w:p>
      <w:r xmlns:w="http://schemas.openxmlformats.org/wordprocessingml/2006/main">
        <w:t xml:space="preserve">Izajáš, kapitola 42, představuje služebníka Páně, který je popsán jako vyvolený Bohem ustanovený, aby přinesl světu spravedlnost, spravedlnost a spásu.</w:t>
      </w:r>
    </w:p>
    <w:p/>
    <w:p>
      <w:r xmlns:w="http://schemas.openxmlformats.org/wordprocessingml/2006/main">
        <w:t xml:space="preserve">1. odstavec: Kapitola začíná prohlášením o služebníku Páně, kterého Bůh podporuje a má v něm potěšení. Tento služebník je popsán jako mírný, soucitný a zmocněný Duchem, aby nastolil právo na zemi (Izajáš 42:1-4 ).</w:t>
      </w:r>
    </w:p>
    <w:p/>
    <w:p>
      <w:r xmlns:w="http://schemas.openxmlformats.org/wordprocessingml/2006/main">
        <w:t xml:space="preserve">2. odstavec: Kapitola pokračuje posláním služebníka přinášet národům spravedlnost a osvícení. Zdůrazňuje, že služebník se neunaví ani neodradí, dokud nebude nastolena spravedlnost a pobřežní oblasti nebudou čekat na jeho učení (Izajáš 42:5-9).</w:t>
      </w:r>
    </w:p>
    <w:p/>
    <w:p>
      <w:r xmlns:w="http://schemas.openxmlformats.org/wordprocessingml/2006/main">
        <w:t xml:space="preserve">3. odstavec: Kapitola přesouvá pozornost k izraelskému lidu, který je kárán za svou duchovní slepotu a hluchotu. Navzdory jejich současnému stavu Bůh slibuje, že je povede, obnoví a udělá cestu v poušti (Izajáš 42:16-20).</w:t>
      </w:r>
    </w:p>
    <w:p/>
    <w:p>
      <w:r xmlns:w="http://schemas.openxmlformats.org/wordprocessingml/2006/main">
        <w:t xml:space="preserve">4. odstavec: Kapitola končí výzvou, abychom zazpívali Pánu novou píseň a chválili Ho za Jeho mocné činy a Jeho věrnost. Zdůrazňuje, že Bůh ospravedlní svůj lid a ukončí modlářství a útlak, kterému čelili (Izajáš 42:10-25).</w:t>
      </w:r>
    </w:p>
    <w:p/>
    <w:p>
      <w:r xmlns:w="http://schemas.openxmlformats.org/wordprocessingml/2006/main">
        <w:t xml:space="preserve">Celkem,</w:t>
      </w:r>
    </w:p>
    <w:p>
      <w:r xmlns:w="http://schemas.openxmlformats.org/wordprocessingml/2006/main">
        <w:t xml:space="preserve">Izajáš, kapitola čtyřicátá druhá odhaluje</w:t>
      </w:r>
    </w:p>
    <w:p>
      <w:r xmlns:w="http://schemas.openxmlformats.org/wordprocessingml/2006/main">
        <w:t xml:space="preserve">služebník Páně, přinášející spravedlnost,</w:t>
      </w:r>
    </w:p>
    <w:p>
      <w:r xmlns:w="http://schemas.openxmlformats.org/wordprocessingml/2006/main">
        <w:t xml:space="preserve">napomenutí Izraele a Boží věrnost.</w:t>
      </w:r>
    </w:p>
    <w:p/>
    <w:p>
      <w:r xmlns:w="http://schemas.openxmlformats.org/wordprocessingml/2006/main">
        <w:t xml:space="preserve">Provolání služebníka Páně; spravedlnost nastolena.</w:t>
      </w:r>
    </w:p>
    <w:p>
      <w:r xmlns:w="http://schemas.openxmlformats.org/wordprocessingml/2006/main">
        <w:t xml:space="preserve">Poslání služebníka; osvícení národů.</w:t>
      </w:r>
    </w:p>
    <w:p>
      <w:r xmlns:w="http://schemas.openxmlformats.org/wordprocessingml/2006/main">
        <w:t xml:space="preserve">Pokárání Izraeli; příslib obnovy.</w:t>
      </w:r>
    </w:p>
    <w:p>
      <w:r xmlns:w="http://schemas.openxmlformats.org/wordprocessingml/2006/main">
        <w:t xml:space="preserve">Volejte, abyste zazpívali novou píseň; Boží věrnost.</w:t>
      </w:r>
    </w:p>
    <w:p/>
    <w:p>
      <w:r xmlns:w="http://schemas.openxmlformats.org/wordprocessingml/2006/main">
        <w:t xml:space="preserve">Tato kapitola představuje služebníka Páně, který je popsán jako vyvolený Bohem ustanovený, aby přinášel světu právo, spravedlnost a spásu. Služebník je charakterizován jako jemný, soucitný a zmocněný Duchem. Kapitola zdůrazňuje služebníkovo poslání nastolit spravedlnost a osvícení mezi národy a zdůrazňuje jeho neochvějnou oddanost tomuto úkolu. Také kárá izraelský lid za jeho duchovní slepotu a hluchotu, ale ujišťuje je o Božím zaslíbení, že je povede a obnoví. Kapitola končí výzvou ke zpěvu nové písně chvály Pánu, oslavující Jeho mocné činy a věrnost. Předjímá naplnění Božích zaslíbení a konečné ospravedlnění Jeho lidu.</w:t>
      </w:r>
    </w:p>
    <w:p/>
    <w:p>
      <w:r xmlns:w="http://schemas.openxmlformats.org/wordprocessingml/2006/main">
        <w:t xml:space="preserve">Isaiah 42:1 Aj, služebník můj, kteréhož podpírám; můj vyvolený, v němž má duše zalíbí; Vložil jsem na něj svého ducha, vynese soud pohanům.</w:t>
      </w:r>
    </w:p>
    <w:p/>
    <w:p>
      <w:r xmlns:w="http://schemas.openxmlformats.org/wordprocessingml/2006/main">
        <w:t xml:space="preserve">Tento úryvek hovoří o Božím služebníkovi, který přinese soud pohanům.</w:t>
      </w:r>
    </w:p>
    <w:p/>
    <w:p>
      <w:r xmlns:w="http://schemas.openxmlformats.org/wordprocessingml/2006/main">
        <w:t xml:space="preserve">1. Moc Božího služebníka – Zkoumání role Božího služebníka při vynášení soudu nad pohany.</w:t>
      </w:r>
    </w:p>
    <w:p/>
    <w:p>
      <w:r xmlns:w="http://schemas.openxmlformats.org/wordprocessingml/2006/main">
        <w:t xml:space="preserve">2. Boží věrnost – přemýšlení o věrnosti Boha v podpoře svého služebníka a potěšení v něm.</w:t>
      </w:r>
    </w:p>
    <w:p/>
    <w:p>
      <w:r xmlns:w="http://schemas.openxmlformats.org/wordprocessingml/2006/main">
        <w:t xml:space="preserve">1. Izajáš 49:6 - "A řekl: Je to lehká věc, že bys měl být mým služebníkem, abys pozdvihl Jákobovy kmeny a obnovil izraelské uchráněné: Dám tě také za světlo pohanům." abys byl mou spásou až do konce země."</w:t>
      </w:r>
    </w:p>
    <w:p/>
    <w:p>
      <w:r xmlns:w="http://schemas.openxmlformats.org/wordprocessingml/2006/main">
        <w:t xml:space="preserve">2. Římanům 15:8-12 - "Nyní říkám, že Ježíš Kristus byl služebníkem obřízky pro pravdu Boží, aby potvrdil zaslíbení daná otcům: A aby pohané oslavovali Boha za jeho milosrdenství; je psáno: „Proto tě budu vyznávat mezi pohany a zpívat tvému jménu.“ A znovu říká: „Radujte se, pohané, s jeho lidem.“ A znovu: Chvalte Hospodina všichni pohané a chvalte ho, všichni lidé. A znovu, Ezaiáš říká: "Bude tam kořen Jišajův, a ten, kdo povstane, aby kraloval nad pohany, v něho budou pohané důvěřovat."</w:t>
      </w:r>
    </w:p>
    <w:p/>
    <w:p>
      <w:r xmlns:w="http://schemas.openxmlformats.org/wordprocessingml/2006/main">
        <w:t xml:space="preserve">Isaiah 42:2 2 Nebude křičet, ani pozdvihovati, ani dávati na ulici slyšeti svůj hlas.</w:t>
      </w:r>
    </w:p>
    <w:p/>
    <w:p>
      <w:r xmlns:w="http://schemas.openxmlformats.org/wordprocessingml/2006/main">
        <w:t xml:space="preserve">Tato pasáž hovoří o Božím služebníkovi, který nebude křičet na ulicích, ale bude naplněn silou a spravedlností.</w:t>
      </w:r>
    </w:p>
    <w:p/>
    <w:p>
      <w:r xmlns:w="http://schemas.openxmlformats.org/wordprocessingml/2006/main">
        <w:t xml:space="preserve">1. Síla tiché síly: Naučit se naslouchat Bohu</w:t>
      </w:r>
    </w:p>
    <w:p/>
    <w:p>
      <w:r xmlns:w="http://schemas.openxmlformats.org/wordprocessingml/2006/main">
        <w:t xml:space="preserve">2. Síla spravedlnosti: Důstojná služba Bohu</w:t>
      </w:r>
    </w:p>
    <w:p/>
    <w:p>
      <w:r xmlns:w="http://schemas.openxmlformats.org/wordprocessingml/2006/main">
        <w:t xml:space="preserve">1. Izajáš 40:31 - "Ale ti, kdo doufají v Hospodina, obnoví svou sílu. Budou se vznášet na křídlech jako orli, poběží a neunaví se, budou chodit a neomdlévají."</w:t>
      </w:r>
    </w:p>
    <w:p/>
    <w:p>
      <w:r xmlns:w="http://schemas.openxmlformats.org/wordprocessingml/2006/main">
        <w:t xml:space="preserve">2. Jakub 1:17 - "Každý dobrý a dokonalý dar je shůry, sestupuje od Otce nebeských světel, který se nemění jako pohyblivé stíny."</w:t>
      </w:r>
    </w:p>
    <w:p/>
    <w:p>
      <w:r xmlns:w="http://schemas.openxmlformats.org/wordprocessingml/2006/main">
        <w:t xml:space="preserve">Izajáš 42:3 Nalomenou třtinu nezlomí a doutnající len neuhasí, soud vynese v pravdě.</w:t>
      </w:r>
    </w:p>
    <w:p/>
    <w:p>
      <w:r xmlns:w="http://schemas.openxmlformats.org/wordprocessingml/2006/main">
        <w:t xml:space="preserve">Bůh je jemný a milosrdný, poskytuje spravedlnost a pravdu těm, kdo to potřebují.</w:t>
      </w:r>
    </w:p>
    <w:p/>
    <w:p>
      <w:r xmlns:w="http://schemas.openxmlformats.org/wordprocessingml/2006/main">
        <w:t xml:space="preserve">1. Boží milosrdenství a spravedlnost: jak jsme požehnáni jeho láskou</w:t>
      </w:r>
    </w:p>
    <w:p/>
    <w:p>
      <w:r xmlns:w="http://schemas.openxmlformats.org/wordprocessingml/2006/main">
        <w:t xml:space="preserve">2. Izajáš 42:3: Boží jemná a milosrdná povaha</w:t>
      </w:r>
    </w:p>
    <w:p/>
    <w:p>
      <w:r xmlns:w="http://schemas.openxmlformats.org/wordprocessingml/2006/main">
        <w:t xml:space="preserve">1. Matouš 11:28-30 - Ježíš nás zve, abychom k němu přišli pro odpočinek a pokoj.</w:t>
      </w:r>
    </w:p>
    <w:p/>
    <w:p>
      <w:r xmlns:w="http://schemas.openxmlformats.org/wordprocessingml/2006/main">
        <w:t xml:space="preserve">2. Koloským 3:12-15 - Musíme se oblékat soucitem, laskavostí, pokorou, mírností a trpělivostí.</w:t>
      </w:r>
    </w:p>
    <w:p/>
    <w:p>
      <w:r xmlns:w="http://schemas.openxmlformats.org/wordprocessingml/2006/main">
        <w:t xml:space="preserve">Izajáš 42:4 Nenechá se zklamat, dokud nevynese soud na zemi, a ostrovy budou čekat na jeho zákon.</w:t>
      </w:r>
    </w:p>
    <w:p/>
    <w:p>
      <w:r xmlns:w="http://schemas.openxmlformats.org/wordprocessingml/2006/main">
        <w:t xml:space="preserve">Nevzdá se, dokud nebude na zemi nastolena spravedlnost a všechny národy nebudou očekávat Jeho zákon.</w:t>
      </w:r>
    </w:p>
    <w:p/>
    <w:p>
      <w:r xmlns:w="http://schemas.openxmlformats.org/wordprocessingml/2006/main">
        <w:t xml:space="preserve">1: Nevzdávejte se, dokud nebude na zemi nastolena spravedlnost.</w:t>
      </w:r>
    </w:p>
    <w:p/>
    <w:p>
      <w:r xmlns:w="http://schemas.openxmlformats.org/wordprocessingml/2006/main">
        <w:t xml:space="preserve">2: Všechny národy očekávají Boží zákon.</w:t>
      </w:r>
    </w:p>
    <w:p/>
    <w:p>
      <w:r xmlns:w="http://schemas.openxmlformats.org/wordprocessingml/2006/main">
        <w:t xml:space="preserve">1:Abakuk 2:14 - Země bude naplněna poznáním slávy Hospodinovy, jako vody pokrývají moře.</w:t>
      </w:r>
    </w:p>
    <w:p/>
    <w:p>
      <w:r xmlns:w="http://schemas.openxmlformats.org/wordprocessingml/2006/main">
        <w:t xml:space="preserve">2: Žalm 33:12 - Blahoslavený národ, jehož Bohem je Hospodin, lid, který si vyvolil za dědictví!</w:t>
      </w:r>
    </w:p>
    <w:p/>
    <w:p>
      <w:r xmlns:w="http://schemas.openxmlformats.org/wordprocessingml/2006/main">
        <w:t xml:space="preserve">Izajáš 42:5 Toto praví Bůh Hospodin, který stvořil nebesa a roztáhl je; ten, kdo rozprostírá zemi, i to, co z ní vychází; ten, kdo na něm dává dech lidu a ducha těm, kdo v něm chodí.</w:t>
      </w:r>
    </w:p>
    <w:p/>
    <w:p>
      <w:r xmlns:w="http://schemas.openxmlformats.org/wordprocessingml/2006/main">
        <w:t xml:space="preserve">Bůh Hospodin stvořil nebesa a zemi, dává dech a ducha lidem, kteří v nich žijí.</w:t>
      </w:r>
    </w:p>
    <w:p/>
    <w:p>
      <w:r xmlns:w="http://schemas.openxmlformats.org/wordprocessingml/2006/main">
        <w:t xml:space="preserve">1. Bůh je Stvořitel a Udržovatel všeho</w:t>
      </w:r>
    </w:p>
    <w:p/>
    <w:p>
      <w:r xmlns:w="http://schemas.openxmlformats.org/wordprocessingml/2006/main">
        <w:t xml:space="preserve">2. Boží moc je zjevná ve stvoření</w:t>
      </w:r>
    </w:p>
    <w:p/>
    <w:p>
      <w:r xmlns:w="http://schemas.openxmlformats.org/wordprocessingml/2006/main">
        <w:t xml:space="preserve">1. Žalm 24:1-2 Země je Hospodinu a její plnost, svět i ti, kdo na něm přebývají</w:t>
      </w:r>
    </w:p>
    <w:p/>
    <w:p>
      <w:r xmlns:w="http://schemas.openxmlformats.org/wordprocessingml/2006/main">
        <w:t xml:space="preserve">2. Genesis 1:1 Na počátku stvořil Bůh nebe a zemi.</w:t>
      </w:r>
    </w:p>
    <w:p/>
    <w:p>
      <w:r xmlns:w="http://schemas.openxmlformats.org/wordprocessingml/2006/main">
        <w:t xml:space="preserve">Izajáš 42:6 Já, Hospodin, jsem tě povolal ve spravedlnosti, budu tě držet za ruku, budu tě ostříhat a dám tě za smlouvu lidu, za světlo pohanů.</w:t>
      </w:r>
    </w:p>
    <w:p/>
    <w:p>
      <w:r xmlns:w="http://schemas.openxmlformats.org/wordprocessingml/2006/main">
        <w:t xml:space="preserve">Tento úryvek z Izajáše hovoří o Pánově povolání ke spravedlivým a Jeho plánu zachovat je a učinit z nich smlouvu lidu a světlo pro pohany.</w:t>
      </w:r>
    </w:p>
    <w:p/>
    <w:p>
      <w:r xmlns:w="http://schemas.openxmlformats.org/wordprocessingml/2006/main">
        <w:t xml:space="preserve">1. Výzva ke spravedlnosti: Žít život lidu smlouvy</w:t>
      </w:r>
    </w:p>
    <w:p/>
    <w:p>
      <w:r xmlns:w="http://schemas.openxmlformats.org/wordprocessingml/2006/main">
        <w:t xml:space="preserve">2. Zářit světlo evangelia: Přinášet dobrou zprávu všem lidem</w:t>
      </w:r>
    </w:p>
    <w:p/>
    <w:p>
      <w:r xmlns:w="http://schemas.openxmlformats.org/wordprocessingml/2006/main">
        <w:t xml:space="preserve">1. Matouš 28:18-20 – Ježíšovo velké poslání přinést evangelium všem národům</w:t>
      </w:r>
    </w:p>
    <w:p/>
    <w:p>
      <w:r xmlns:w="http://schemas.openxmlformats.org/wordprocessingml/2006/main">
        <w:t xml:space="preserve">2. Jakub 2:14-26 - Důležitost víry a skutků jako důkazu pravé víry</w:t>
      </w:r>
    </w:p>
    <w:p/>
    <w:p>
      <w:r xmlns:w="http://schemas.openxmlformats.org/wordprocessingml/2006/main">
        <w:t xml:space="preserve">Izajáš 42:7 Otevřít slepé oči, vyvést vězně z vězení a ty, kteří sedí ve tmě, z vězení.</w:t>
      </w:r>
    </w:p>
    <w:p/>
    <w:p>
      <w:r xmlns:w="http://schemas.openxmlformats.org/wordprocessingml/2006/main">
        <w:t xml:space="preserve">Tento úryvek hovoří o Boží moci osvobodit ty, kdo jsou v temnotě a zajetí.</w:t>
      </w:r>
    </w:p>
    <w:p/>
    <w:p>
      <w:r xmlns:w="http://schemas.openxmlformats.org/wordprocessingml/2006/main">
        <w:t xml:space="preserve">1: Boží moc osvobodit nás z temnoty</w:t>
      </w:r>
    </w:p>
    <w:p/>
    <w:p>
      <w:r xmlns:w="http://schemas.openxmlformats.org/wordprocessingml/2006/main">
        <w:t xml:space="preserve">2: Zázrak Božího vykupitelského díla</w:t>
      </w:r>
    </w:p>
    <w:p/>
    <w:p>
      <w:r xmlns:w="http://schemas.openxmlformats.org/wordprocessingml/2006/main">
        <w:t xml:space="preserve">1: Jan 8:36 - "Pokud vás tedy Syn osvobodí, budete skutečně svobodní."</w:t>
      </w:r>
    </w:p>
    <w:p/>
    <w:p>
      <w:r xmlns:w="http://schemas.openxmlformats.org/wordprocessingml/2006/main">
        <w:t xml:space="preserve">2: Římanům 8:22 - "Neboť víme, že celé stvoření sténá a spolu snáší porodní bolesti až dosud."</w:t>
      </w:r>
    </w:p>
    <w:p/>
    <w:p>
      <w:r xmlns:w="http://schemas.openxmlformats.org/wordprocessingml/2006/main">
        <w:t xml:space="preserve">Isaiah 42:8 8 Já jsem Hospodin, to jest jméno mé, a své slávy nedám jinému, ani chvály své rytinám.</w:t>
      </w:r>
    </w:p>
    <w:p/>
    <w:p>
      <w:r xmlns:w="http://schemas.openxmlformats.org/wordprocessingml/2006/main">
        <w:t xml:space="preserve">Bůh nevzdá svou slávu ani chválu žádné jiné bytosti nebo modle.</w:t>
      </w:r>
    </w:p>
    <w:p/>
    <w:p>
      <w:r xmlns:w="http://schemas.openxmlformats.org/wordprocessingml/2006/main">
        <w:t xml:space="preserve">1. Jedinečnost Boha: Oslava Pánova bezpříkladného Veličenstva</w:t>
      </w:r>
    </w:p>
    <w:p/>
    <w:p>
      <w:r xmlns:w="http://schemas.openxmlformats.org/wordprocessingml/2006/main">
        <w:t xml:space="preserve">2. Modloslužba pýchy: Odmítání pokušení sebeoslavování</w:t>
      </w:r>
    </w:p>
    <w:p/>
    <w:p>
      <w:r xmlns:w="http://schemas.openxmlformats.org/wordprocessingml/2006/main">
        <w:t xml:space="preserve">1. Žalm 115:4-8</w:t>
      </w:r>
    </w:p>
    <w:p/>
    <w:p>
      <w:r xmlns:w="http://schemas.openxmlformats.org/wordprocessingml/2006/main">
        <w:t xml:space="preserve">2. Římanům 1:18-25</w:t>
      </w:r>
    </w:p>
    <w:p/>
    <w:p>
      <w:r xmlns:w="http://schemas.openxmlformats.org/wordprocessingml/2006/main">
        <w:t xml:space="preserve">Isaiah 42:9 9 Hle, dřívější věci se staly a nové věci oznamuji; dříve než vyjdou, povím vám o nich.</w:t>
      </w:r>
    </w:p>
    <w:p/>
    <w:p>
      <w:r xmlns:w="http://schemas.openxmlformats.org/wordprocessingml/2006/main">
        <w:t xml:space="preserve">Bůh oznamuje nové věci a informuje nás o nich dříve, než se stanou.</w:t>
      </w:r>
    </w:p>
    <w:p/>
    <w:p>
      <w:r xmlns:w="http://schemas.openxmlformats.org/wordprocessingml/2006/main">
        <w:t xml:space="preserve">1. Boží zaslíbení zaopatření</w:t>
      </w:r>
    </w:p>
    <w:p/>
    <w:p>
      <w:r xmlns:w="http://schemas.openxmlformats.org/wordprocessingml/2006/main">
        <w:t xml:space="preserve">2. Boží věrnost při plnění svých zaslíbení</w:t>
      </w:r>
    </w:p>
    <w:p/>
    <w:p>
      <w:r xmlns:w="http://schemas.openxmlformats.org/wordprocessingml/2006/main">
        <w:t xml:space="preserve">1.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2. Jeremiáš 29:11 - Znám totiž plány, které s vámi mám, je výrok Hospodinův, plány pro blaho, a ne pro zlo, abych vám dal budoucnost a naději.</w:t>
      </w:r>
    </w:p>
    <w:p/>
    <w:p>
      <w:r xmlns:w="http://schemas.openxmlformats.org/wordprocessingml/2006/main">
        <w:t xml:space="preserve">Izajáš 42:10 Zpívejte Hospodinu píseň novou a chválu jeho od končin země, vy, kteří sestupujete k moři, i vše, co je v něm; ostrovy a jejich obyvatelé.</w:t>
      </w:r>
    </w:p>
    <w:p/>
    <w:p>
      <w:r xmlns:w="http://schemas.openxmlformats.org/wordprocessingml/2006/main">
        <w:t xml:space="preserve">Hospodin má být chválen ze všech končin země, od těch, kdo žijí poblíž moře a jeho obyvatel.</w:t>
      </w:r>
    </w:p>
    <w:p/>
    <w:p>
      <w:r xmlns:w="http://schemas.openxmlformats.org/wordprocessingml/2006/main">
        <w:t xml:space="preserve">1. Chvalte Pána novou písní</w:t>
      </w:r>
    </w:p>
    <w:p/>
    <w:p>
      <w:r xmlns:w="http://schemas.openxmlformats.org/wordprocessingml/2006/main">
        <w:t xml:space="preserve">2. Uctívejte Pána z konců Země</w:t>
      </w:r>
    </w:p>
    <w:p/>
    <w:p>
      <w:r xmlns:w="http://schemas.openxmlformats.org/wordprocessingml/2006/main">
        <w:t xml:space="preserve">1. Žalm 98:1 - "Zpívejte Hospodinu píseň novou! Vždyť učinil podivuhodné věci; Jeho pravice a jeho svatá paže mu zajistily vítězství."</w:t>
      </w:r>
    </w:p>
    <w:p/>
    <w:p>
      <w:r xmlns:w="http://schemas.openxmlformats.org/wordprocessingml/2006/main">
        <w:t xml:space="preserve">2. Zjevení 14:7 - "Říce mocným hlasem: Bojte se Boha a vzdejte mu slávu, neboť přišla hodina jeho soudu, a klanějte se Tomu, který učinil nebe a zemi, moře a prameny vod."</w:t>
      </w:r>
    </w:p>
    <w:p/>
    <w:p>
      <w:r xmlns:w="http://schemas.openxmlformats.org/wordprocessingml/2006/main">
        <w:t xml:space="preserve">Izajáš 42:11 Pusť a její města ať pozvednou svůj hlas, vesnice, v nichž bydlí Kedar, ať zpívají obyvatelé skály, ať křičí z vrchů hor.</w:t>
      </w:r>
    </w:p>
    <w:p/>
    <w:p>
      <w:r xmlns:w="http://schemas.openxmlformats.org/wordprocessingml/2006/main">
        <w:t xml:space="preserve">Obyvatelé Kedaru by měli zpívat a křičet z vrcholků hor.</w:t>
      </w:r>
    </w:p>
    <w:p/>
    <w:p>
      <w:r xmlns:w="http://schemas.openxmlformats.org/wordprocessingml/2006/main">
        <w:t xml:space="preserve">1. Radujte se z Pánova stvoření</w:t>
      </w:r>
    </w:p>
    <w:p/>
    <w:p>
      <w:r xmlns:w="http://schemas.openxmlformats.org/wordprocessingml/2006/main">
        <w:t xml:space="preserve">2. Síla pozvednout svůj hlas</w:t>
      </w:r>
    </w:p>
    <w:p/>
    <w:p>
      <w:r xmlns:w="http://schemas.openxmlformats.org/wordprocessingml/2006/main">
        <w:t xml:space="preserve">1. Žalm 98:4-6 - Radujte se Hospodinu, celá země, hlaste se, jásejte a pějte chválu.</w:t>
      </w:r>
    </w:p>
    <w:p/>
    <w:p>
      <w:r xmlns:w="http://schemas.openxmlformats.org/wordprocessingml/2006/main">
        <w:t xml:space="preserve">2. Žalm 105:1-3 - Chválu vzdávejte Hospodinu; vzývejte jeho jméno, oznamujte jeho skutky mezi lid.</w:t>
      </w:r>
    </w:p>
    <w:p/>
    <w:p>
      <w:r xmlns:w="http://schemas.openxmlformats.org/wordprocessingml/2006/main">
        <w:t xml:space="preserve">Izajáš 42:12 Ať vzdávají chválu Hospodinu a na ostrovech hlásají jeho chválu.</w:t>
      </w:r>
    </w:p>
    <w:p/>
    <w:p>
      <w:r xmlns:w="http://schemas.openxmlformats.org/wordprocessingml/2006/main">
        <w:t xml:space="preserve">Tato pasáž z Izajáše povzbuzuje lidi, aby vzdávali slávu a chválu Hospodinu.</w:t>
      </w:r>
    </w:p>
    <w:p/>
    <w:p>
      <w:r xmlns:w="http://schemas.openxmlformats.org/wordprocessingml/2006/main">
        <w:t xml:space="preserve">1. "Vzdávat slávu Pánu: Výzva k uctívání"</w:t>
      </w:r>
    </w:p>
    <w:p/>
    <w:p>
      <w:r xmlns:w="http://schemas.openxmlformats.org/wordprocessingml/2006/main">
        <w:t xml:space="preserve">2. "Oslava Pána chválou: Výzva k radosti"</w:t>
      </w:r>
    </w:p>
    <w:p/>
    <w:p>
      <w:r xmlns:w="http://schemas.openxmlformats.org/wordprocessingml/2006/main">
        <w:t xml:space="preserve">1. Zjevení 14:7 – „Říce mocným hlasem: Bojte se Boha a vzdejte mu slávu, neboť přišla hodina jeho soudu, a klanějte se tomu, který učinil nebe, zemi, moře a prameny vody."</w:t>
      </w:r>
    </w:p>
    <w:p/>
    <w:p>
      <w:r xmlns:w="http://schemas.openxmlformats.org/wordprocessingml/2006/main">
        <w:t xml:space="preserve">2. 1. Paralipomenon 16:23-24 - "Zpívejte Hospodinu, celá země, zvěstujte den za dnem jeho spasení. Vypravujte jeho slávu mezi pohany, jeho divy mezi všemi lidmi."</w:t>
      </w:r>
    </w:p>
    <w:p/>
    <w:p>
      <w:r xmlns:w="http://schemas.openxmlformats.org/wordprocessingml/2006/main">
        <w:t xml:space="preserve">Isaiah 42:13 13 Hospodin vyjde jako muž, vzbudí žárlivost jako muž válečný, bude křičet, ano, řvát; zvítězí nad svými nepřáteli.</w:t>
      </w:r>
    </w:p>
    <w:p/>
    <w:p>
      <w:r xmlns:w="http://schemas.openxmlformats.org/wordprocessingml/2006/main">
        <w:t xml:space="preserve">Hospodin je jako mocný muž, plný moci a síly bojovat proti svým nepřátelům.</w:t>
      </w:r>
    </w:p>
    <w:p/>
    <w:p>
      <w:r xmlns:w="http://schemas.openxmlformats.org/wordprocessingml/2006/main">
        <w:t xml:space="preserve">1. Síla Boží k přemožení – Na základě Izajáše 42:13 můžeme vidět Pánovu ochotu bojovat proti našim nepřátelům a sílu, kterou má, aby je porazil.</w:t>
      </w:r>
    </w:p>
    <w:p/>
    <w:p>
      <w:r xmlns:w="http://schemas.openxmlformats.org/wordprocessingml/2006/main">
        <w:t xml:space="preserve">2. Síla Páně – Můžeme se utěšovat tím, že Pán je mocný muž, plný síly a moci překonat jakýkoli odpor, kterému čelíme.</w:t>
      </w:r>
    </w:p>
    <w:p/>
    <w:p>
      <w:r xmlns:w="http://schemas.openxmlformats.org/wordprocessingml/2006/main">
        <w:t xml:space="preserve">1. Izajáš 42:13 - Hospodin vyjde jako mocný muž, vzbudí žárlivost jako válečný muž: bude křičet, ano, řvát; zvítězí nad svými nepřáteli.</w:t>
      </w:r>
    </w:p>
    <w:p/>
    <w:p>
      <w:r xmlns:w="http://schemas.openxmlformats.org/wordprocessingml/2006/main">
        <w:t xml:space="preserve">2. Žalm 24:8 - Kdo je tento Král slávy? Hospodin silný a mocný, Hospodin mocný v boji.</w:t>
      </w:r>
    </w:p>
    <w:p/>
    <w:p>
      <w:r xmlns:w="http://schemas.openxmlformats.org/wordprocessingml/2006/main">
        <w:t xml:space="preserve">Isaiah 42:14 Dlouho jsem mlčel; Ztichl jsem a zdržel jsem se: nyní budu plakat jako porodní žena; Zničím a pohltím najednou.</w:t>
      </w:r>
    </w:p>
    <w:p/>
    <w:p>
      <w:r xmlns:w="http://schemas.openxmlformats.org/wordprocessingml/2006/main">
        <w:t xml:space="preserve">Bůh byl trpělivý po dlouhou dobu, ale nyní je připraven jednat a ukázat svůj úsudek.</w:t>
      </w:r>
    </w:p>
    <w:p/>
    <w:p>
      <w:r xmlns:w="http://schemas.openxmlformats.org/wordprocessingml/2006/main">
        <w:t xml:space="preserve">1. Bůh je trpělivý, ale Jeho trpělivost není nekonečná.</w:t>
      </w:r>
    </w:p>
    <w:p/>
    <w:p>
      <w:r xmlns:w="http://schemas.openxmlformats.org/wordprocessingml/2006/main">
        <w:t xml:space="preserve">2. Naše činy mají důsledky a Bůh nebude ignorován.</w:t>
      </w:r>
    </w:p>
    <w:p/>
    <w:p>
      <w:r xmlns:w="http://schemas.openxmlformats.org/wordprocessingml/2006/main">
        <w:t xml:space="preserve">1. Kazatel 8:11 - "Protože rozsudek proti zlému skutku není vykonán rychle, proto je v nich srdce lidských synů plně připraveno konat zlo."</w:t>
      </w:r>
    </w:p>
    <w:p/>
    <w:p>
      <w:r xmlns:w="http://schemas.openxmlformats.org/wordprocessingml/2006/main">
        <w:t xml:space="preserve">2. Izajáš 55:6 - "Hledejte Pána, dokud je možné ho nalézt, volejte k němu, dokud je blízko"</w:t>
      </w:r>
    </w:p>
    <w:p/>
    <w:p>
      <w:r xmlns:w="http://schemas.openxmlformats.org/wordprocessingml/2006/main">
        <w:t xml:space="preserve">Izajáš 42:15 Zpustoším hory a pahorky a vysuším všechny jejich byliny; a učiním z řek ostrovy a vysuším jezírka.</w:t>
      </w:r>
    </w:p>
    <w:p/>
    <w:p>
      <w:r xmlns:w="http://schemas.openxmlformats.org/wordprocessingml/2006/main">
        <w:t xml:space="preserve">Bůh promění hory a kopce v pustiny, vysuší veškerou vegetaci a promění řeky v ostrovy a vysuší tůně.</w:t>
      </w:r>
    </w:p>
    <w:p/>
    <w:p>
      <w:r xmlns:w="http://schemas.openxmlformats.org/wordprocessingml/2006/main">
        <w:t xml:space="preserve">1. Jak může Boží moc vytvářet zázraky</w:t>
      </w:r>
    </w:p>
    <w:p/>
    <w:p>
      <w:r xmlns:w="http://schemas.openxmlformats.org/wordprocessingml/2006/main">
        <w:t xml:space="preserve">2. Nebezpečí nerespektování Boží autority</w:t>
      </w:r>
    </w:p>
    <w:p/>
    <w:p>
      <w:r xmlns:w="http://schemas.openxmlformats.org/wordprocessingml/2006/main">
        <w:t xml:space="preserve">1. Job 12:20-25 - On zničí rady národů; Plány lidí jsou bezvýsledné.</w:t>
      </w:r>
    </w:p>
    <w:p/>
    <w:p>
      <w:r xmlns:w="http://schemas.openxmlformats.org/wordprocessingml/2006/main">
        <w:t xml:space="preserve">21 Chytá moudré v jejich vlastní lstivosti, a rada mazaných přichází rychle.</w:t>
      </w:r>
    </w:p>
    <w:p/>
    <w:p>
      <w:r xmlns:w="http://schemas.openxmlformats.org/wordprocessingml/2006/main">
        <w:t xml:space="preserve">22 Ve dne se setkávají s temnotou, v poledne tápají jako v noci.</w:t>
      </w:r>
    </w:p>
    <w:p/>
    <w:p>
      <w:r xmlns:w="http://schemas.openxmlformats.org/wordprocessingml/2006/main">
        <w:t xml:space="preserve">2. Izajáš 40:25-26 - Ke komu mě tedy připodobníte, nebo komu se budu rovnat? říká Svatý. 26 Pozdvihněte oči své k výšinám a vizte, kdo stvořil tyto věci, kdo vyvádí jejich zástup podle počtu; Všechny je nazývá jménem, velikostí své síly a silou své moci; Nechybí ani jeden.</w:t>
      </w:r>
    </w:p>
    <w:p/>
    <w:p>
      <w:r xmlns:w="http://schemas.openxmlformats.org/wordprocessingml/2006/main">
        <w:t xml:space="preserve">Isaiah 42:16 A přivedu slepé cestou, kterou neznali; Povedu je po stezkách, které nepoznali, učiním před nimi tmu světlem a křivé věci narovnám. Tyto věci jim učiním a neopustím je.</w:t>
      </w:r>
    </w:p>
    <w:p/>
    <w:p>
      <w:r xmlns:w="http://schemas.openxmlformats.org/wordprocessingml/2006/main">
        <w:t xml:space="preserve">Bůh povede slepé cestami, které nepoznali, udělá před nimi světlou temnotu a narovná křivé věci. Neopustí je.</w:t>
      </w:r>
    </w:p>
    <w:p/>
    <w:p>
      <w:r xmlns:w="http://schemas.openxmlformats.org/wordprocessingml/2006/main">
        <w:t xml:space="preserve">1. Seeing the Unseen: Finding Hope in the Darkness</w:t>
      </w:r>
    </w:p>
    <w:p/>
    <w:p>
      <w:r xmlns:w="http://schemas.openxmlformats.org/wordprocessingml/2006/main">
        <w:t xml:space="preserve">2. Neochvějné Boží sliby: Nikdy neopuštěné</w:t>
      </w:r>
    </w:p>
    <w:p/>
    <w:p>
      <w:r xmlns:w="http://schemas.openxmlformats.org/wordprocessingml/2006/main">
        <w:t xml:space="preserve">1. Žalm 119:105 - "Tvé slovo je lampou mým nohám a světlem mé stezce."</w:t>
      </w:r>
    </w:p>
    <w:p/>
    <w:p>
      <w:r xmlns:w="http://schemas.openxmlformats.org/wordprocessingml/2006/main">
        <w:t xml:space="preserve">2. Matouš 11:28 - "Pojďte ke mně všichni, kdo se namáháte a jste obtíženi, a já vám dám odpočinutí."</w:t>
      </w:r>
    </w:p>
    <w:p/>
    <w:p>
      <w:r xmlns:w="http://schemas.openxmlformats.org/wordprocessingml/2006/main">
        <w:t xml:space="preserve">Isaiah 42:17 17 Odvrátí se, budou se velmi stydět, kteříž doufají v rytiny, kteří říkají litým obrazům: Bohové naši jste vy.</w:t>
      </w:r>
    </w:p>
    <w:p/>
    <w:p>
      <w:r xmlns:w="http://schemas.openxmlformats.org/wordprocessingml/2006/main">
        <w:t xml:space="preserve">Pasáž pojednává o tom, jak ti, kdo důvěřují falešným modlám, budou v rozpacích a zahanbeni.</w:t>
      </w:r>
    </w:p>
    <w:p/>
    <w:p>
      <w:r xmlns:w="http://schemas.openxmlformats.org/wordprocessingml/2006/main">
        <w:t xml:space="preserve">1: Modloslužba je hřích - Římanům 1:21-25</w:t>
      </w:r>
    </w:p>
    <w:p/>
    <w:p>
      <w:r xmlns:w="http://schemas.openxmlformats.org/wordprocessingml/2006/main">
        <w:t xml:space="preserve">2: Hospodin je náš Bůh - Izajáš 43:10-11</w:t>
      </w:r>
    </w:p>
    <w:p/>
    <w:p>
      <w:r xmlns:w="http://schemas.openxmlformats.org/wordprocessingml/2006/main">
        <w:t xml:space="preserve">1: Jeremjáš 10:3-5</w:t>
      </w:r>
    </w:p>
    <w:p/>
    <w:p>
      <w:r xmlns:w="http://schemas.openxmlformats.org/wordprocessingml/2006/main">
        <w:t xml:space="preserve">2: Žalm 115:3-8</w:t>
      </w:r>
    </w:p>
    <w:p/>
    <w:p>
      <w:r xmlns:w="http://schemas.openxmlformats.org/wordprocessingml/2006/main">
        <w:t xml:space="preserve">Izajáš 42:18 Slyšte, hluší; a hleďte, slepí, abyste viděli.</w:t>
      </w:r>
    </w:p>
    <w:p/>
    <w:p>
      <w:r xmlns:w="http://schemas.openxmlformats.org/wordprocessingml/2006/main">
        <w:t xml:space="preserve">Tato pasáž z Izajáše hovoří o síle fyzického zraku a sluchu v kontextu víry.</w:t>
      </w:r>
    </w:p>
    <w:p/>
    <w:p>
      <w:r xmlns:w="http://schemas.openxmlformats.org/wordprocessingml/2006/main">
        <w:t xml:space="preserve">1. Neomezené možnosti víry: Zkoumání síly smyslů</w:t>
      </w:r>
    </w:p>
    <w:p/>
    <w:p>
      <w:r xmlns:w="http://schemas.openxmlformats.org/wordprocessingml/2006/main">
        <w:t xml:space="preserve">2. Vidění a slyšení za povrchem: Odhalení hlubšího smyslu Písma</w:t>
      </w:r>
    </w:p>
    <w:p/>
    <w:p>
      <w:r xmlns:w="http://schemas.openxmlformats.org/wordprocessingml/2006/main">
        <w:t xml:space="preserve">1. Efezským 1:18 - "s osvícenýma očima svých srdcí, abyste věděli, jaká je naděje, k níž vás povolal, jaké je bohatství jeho slavného dědictví ve svatých"</w:t>
      </w:r>
    </w:p>
    <w:p/>
    <w:p>
      <w:r xmlns:w="http://schemas.openxmlformats.org/wordprocessingml/2006/main">
        <w:t xml:space="preserve">2. Jan 10:27-28 - "Moje ovce slyší můj hlas a já je znám a následují mě. Dávám jim věčný život a nezahynou navěky a nikdo je nevyrve z mé ruky."</w:t>
      </w:r>
    </w:p>
    <w:p/>
    <w:p>
      <w:r xmlns:w="http://schemas.openxmlformats.org/wordprocessingml/2006/main">
        <w:t xml:space="preserve">Izajáš 42:19 Kdo je slepý než můj služebník? nebo hluchý jako můj posel, kterého jsem poslal? Kdo je slepý jako dokonalý a slepý jako služebník Hospodinův?</w:t>
      </w:r>
    </w:p>
    <w:p/>
    <w:p>
      <w:r xmlns:w="http://schemas.openxmlformats.org/wordprocessingml/2006/main">
        <w:t xml:space="preserve">Hospodinovi služebníci jsou povoláni, aby byli dokonalí a slepí ke světu, ale stále jsou lidé a mohou být slepí nebo hluší.</w:t>
      </w:r>
    </w:p>
    <w:p/>
    <w:p>
      <w:r xmlns:w="http://schemas.openxmlformats.org/wordprocessingml/2006/main">
        <w:t xml:space="preserve">1. Slepý ke světu: Výzva k věrnosti a svatosti</w:t>
      </w:r>
    </w:p>
    <w:p/>
    <w:p>
      <w:r xmlns:w="http://schemas.openxmlformats.org/wordprocessingml/2006/main">
        <w:t xml:space="preserve">2. Dokonalost poslušnosti: Sloužíme Hospodinu slepotou a hluchotou</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w:t>
      </w:r>
    </w:p>
    <w:p/>
    <w:p>
      <w:r xmlns:w="http://schemas.openxmlformats.org/wordprocessingml/2006/main">
        <w:t xml:space="preserve">2. Jan 8:12 - Když Ježíš znovu promluvil k lidem, řekl: Já jsem světlo světa. Kdo mě následuje, nebude nikdy chodit ve tmě, ale bude mít světlo života.</w:t>
      </w:r>
    </w:p>
    <w:p/>
    <w:p>
      <w:r xmlns:w="http://schemas.openxmlformats.org/wordprocessingml/2006/main">
        <w:t xml:space="preserve">Izajáš 42:20 Mnoho věcí vidíš, ale nepozoruješ; otevřel uši, ale neslyší.</w:t>
      </w:r>
    </w:p>
    <w:p/>
    <w:p>
      <w:r xmlns:w="http://schemas.openxmlformats.org/wordprocessingml/2006/main">
        <w:t xml:space="preserve">Bůh vidí a slyší mnoho věcí, ale nepozoruje je a nevěnuje jim pozornost.</w:t>
      </w:r>
    </w:p>
    <w:p/>
    <w:p>
      <w:r xmlns:w="http://schemas.openxmlformats.org/wordprocessingml/2006/main">
        <w:t xml:space="preserve">1. Síla ignorování: Naučte se vyladit nedůležité</w:t>
      </w:r>
    </w:p>
    <w:p/>
    <w:p>
      <w:r xmlns:w="http://schemas.openxmlformats.org/wordprocessingml/2006/main">
        <w:t xml:space="preserve">2. Hlásání dobré zprávy: Zůstaňte zaměřeni na Boží slovo</w:t>
      </w:r>
    </w:p>
    <w:p/>
    <w:p>
      <w:r xmlns:w="http://schemas.openxmlformats.org/wordprocessingml/2006/main">
        <w:t xml:space="preserve">1. Filipským 4:8-9 - Konečně, bratři, cokoli je pravdivé, co je ctihodné, co je spravedlivé, co je čisté, co je milé, co je chvályhodné, je-li nějaká znamenitost, je-li něco chvályhodného , přemýšlejte o těchto věcech.</w:t>
      </w:r>
    </w:p>
    <w:p/>
    <w:p>
      <w:r xmlns:w="http://schemas.openxmlformats.org/wordprocessingml/2006/main">
        <w:t xml:space="preserve">2. Koloským 3:2 - Myslete na věci, které jsou nahoře, ne na věci na zemi.</w:t>
      </w:r>
    </w:p>
    <w:p/>
    <w:p>
      <w:r xmlns:w="http://schemas.openxmlformats.org/wordprocessingml/2006/main">
        <w:t xml:space="preserve">Izajáš 42:21 Hospodin má zalíbení pro svou spravedlnost; zvelebí zákon a učiní jej čestným.</w:t>
      </w:r>
    </w:p>
    <w:p/>
    <w:p>
      <w:r xmlns:w="http://schemas.openxmlformats.org/wordprocessingml/2006/main">
        <w:t xml:space="preserve">Bůh si přeje, abychom žili svůj život podle jeho spravedlivého zákona.</w:t>
      </w:r>
    </w:p>
    <w:p/>
    <w:p>
      <w:r xmlns:w="http://schemas.openxmlformats.org/wordprocessingml/2006/main">
        <w:t xml:space="preserve">1: Boží zákon je cestou ke spravedlnosti</w:t>
      </w:r>
    </w:p>
    <w:p/>
    <w:p>
      <w:r xmlns:w="http://schemas.openxmlformats.org/wordprocessingml/2006/main">
        <w:t xml:space="preserve">2: Pán je milostivý a ctí poslušnost</w:t>
      </w:r>
    </w:p>
    <w:p/>
    <w:p>
      <w:r xmlns:w="http://schemas.openxmlformats.org/wordprocessingml/2006/main">
        <w:t xml:space="preserve">1: Žalm 19:7-8 Hospodinův zákon je dokonalý, oživuje duši; svědectví Páně je jisté, činí moudré prosté; přikázání Páně jsou správná, radujíce srdce; přikázání Páně je čisté, osvěcuje oči.</w:t>
      </w:r>
    </w:p>
    <w:p/>
    <w:p>
      <w:r xmlns:w="http://schemas.openxmlformats.org/wordprocessingml/2006/main">
        <w:t xml:space="preserve">2:Jakub 1:22-25 Buďte však činiteli slova, a ne pouze posluchači, kteří se klamou.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p>
      <w:r xmlns:w="http://schemas.openxmlformats.org/wordprocessingml/2006/main">
        <w:t xml:space="preserve">Isaiah 42:22 22 Ale to jest lid oloupený a vypleněný; všickni jsou lapeni do děr a jsou schováni v žalářích. za kořist, a nikdo neřekne: Obnov.</w:t>
      </w:r>
    </w:p>
    <w:p/>
    <w:p>
      <w:r xmlns:w="http://schemas.openxmlformats.org/wordprocessingml/2006/main">
        <w:t xml:space="preserve">1: Boží lid je utlačován a potřebuje vykoupení.</w:t>
      </w:r>
    </w:p>
    <w:p/>
    <w:p>
      <w:r xmlns:w="http://schemas.openxmlformats.org/wordprocessingml/2006/main">
        <w:t xml:space="preserve">2: Musíme mluvit za ty, kteří nemohou mluvit za sebe.</w:t>
      </w:r>
    </w:p>
    <w:p/>
    <w:p>
      <w:r xmlns:w="http://schemas.openxmlformats.org/wordprocessingml/2006/main">
        <w:t xml:space="preserve">1:Jakub 1:27 - Čisté a neposkvrněné náboženství před Bohem a Otcem je toto: navštěvovat sirotky a vdovy v jejich soužení a zachovat se neposkvrněným od světa.</w:t>
      </w:r>
    </w:p>
    <w:p/>
    <w:p>
      <w:r xmlns:w="http://schemas.openxmlformats.org/wordprocessingml/2006/main">
        <w:t xml:space="preserve">2: Přísloví 31:8 - Otevři svá ústa pro nemluvné, pro všechny, kteří mají zemřít.</w:t>
      </w:r>
    </w:p>
    <w:p/>
    <w:p>
      <w:r xmlns:w="http://schemas.openxmlformats.org/wordprocessingml/2006/main">
        <w:t xml:space="preserve">Izajáš 42:23 Kdo z vás tomu poslouchá? kdo bude naslouchat a slyšet pro příští čas?</w:t>
      </w:r>
    </w:p>
    <w:p/>
    <w:p>
      <w:r xmlns:w="http://schemas.openxmlformats.org/wordprocessingml/2006/main">
        <w:t xml:space="preserve">Tento úryvek hovoří o Božím lidu, který je povolán, aby Mu bedlivě naslouchal.</w:t>
      </w:r>
    </w:p>
    <w:p/>
    <w:p>
      <w:r xmlns:w="http://schemas.openxmlformats.org/wordprocessingml/2006/main">
        <w:t xml:space="preserve">1. "Bůh volá - poslouchejte pozorně"</w:t>
      </w:r>
    </w:p>
    <w:p/>
    <w:p>
      <w:r xmlns:w="http://schemas.openxmlformats.org/wordprocessingml/2006/main">
        <w:t xml:space="preserve">2. "Poslouchejte slovo Páně"</w:t>
      </w:r>
    </w:p>
    <w:p/>
    <w:p>
      <w:r xmlns:w="http://schemas.openxmlformats.org/wordprocessingml/2006/main">
        <w:t xml:space="preserve">1. Lukáš 8:18 - "Proto dobře zvažte, jak nasloucháte."</w:t>
      </w:r>
    </w:p>
    <w:p/>
    <w:p>
      <w:r xmlns:w="http://schemas.openxmlformats.org/wordprocessingml/2006/main">
        <w:t xml:space="preserve">2. Jakub 1:19 - "Moji drazí bratři a sestry, vezměte na vědomí toto: Každý by měl rychle naslouchat, pomalu mluvit a pomalu se zlobit."</w:t>
      </w:r>
    </w:p>
    <w:p/>
    <w:p>
      <w:r xmlns:w="http://schemas.openxmlformats.org/wordprocessingml/2006/main">
        <w:t xml:space="preserve">Izajáš 42:24 Kdo dal Jákoba k kořisti a Izrael lupičům? Zdaliž Hospodin, proti němuž jsme hřešili? neboť nechtěli chodit po jeho cestách a neposlouchali jeho zákon.</w:t>
      </w:r>
    </w:p>
    <w:p/>
    <w:p>
      <w:r xmlns:w="http://schemas.openxmlformats.org/wordprocessingml/2006/main">
        <w:t xml:space="preserve">Hospodin potrestal lid Izraele za to, že se neřídil jeho zákony.</w:t>
      </w:r>
    </w:p>
    <w:p/>
    <w:p>
      <w:r xmlns:w="http://schemas.openxmlformats.org/wordprocessingml/2006/main">
        <w:t xml:space="preserve">1. Bůh je spravedlivý: A o důsledcích neposlušnosti</w:t>
      </w:r>
    </w:p>
    <w:p/>
    <w:p>
      <w:r xmlns:w="http://schemas.openxmlformats.org/wordprocessingml/2006/main">
        <w:t xml:space="preserve">2. Potřeba poslušnosti: A o důležitosti věrnosti Bohu</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Deuteronomium 11:26-28 - Hle, dnes před tebe předkládám požehnání a prokletí: požehnání, budeš-li poslouchat přikázání Hospodina, svého Boha, která ti dnes přikazuji, a prokletí, budeš-li je dodržovat Neposlouchej přikázání Hospodina, svého Boha, ale sehni z cesty, kterou ti dnes přikazuji, a jdi za jinými bohy, které neznáš.</w:t>
      </w:r>
    </w:p>
    <w:p/>
    <w:p>
      <w:r xmlns:w="http://schemas.openxmlformats.org/wordprocessingml/2006/main">
        <w:t xml:space="preserve">Isaiah 42:25 25 Protož vylil na něj prchlivost hněvu svého a sílu boje, a zapálilo ho to vůkol, ale nevěděl; a pálilo ho to, a přesto si to nepřikládal k srdci.</w:t>
      </w:r>
    </w:p>
    <w:p/>
    <w:p>
      <w:r xmlns:w="http://schemas.openxmlformats.org/wordprocessingml/2006/main">
        <w:t xml:space="preserve">Bůh vypustil svůj hněv a sílu boje na někoho, kdo to neznal nebo si toho nevšiml.</w:t>
      </w:r>
    </w:p>
    <w:p/>
    <w:p>
      <w:r xmlns:w="http://schemas.openxmlformats.org/wordprocessingml/2006/main">
        <w:t xml:space="preserve">1. Ignorování Božího volání: Jak ztratit cestu</w:t>
      </w:r>
    </w:p>
    <w:p/>
    <w:p>
      <w:r xmlns:w="http://schemas.openxmlformats.org/wordprocessingml/2006/main">
        <w:t xml:space="preserve">2. Důsledky ignorování Božího hněvu</w:t>
      </w:r>
    </w:p>
    <w:p/>
    <w:p>
      <w:r xmlns:w="http://schemas.openxmlformats.org/wordprocessingml/2006/main">
        <w:t xml:space="preserve">1. Izajáš 5:24 - Jako tedy oheň požírá strniště a plamen sžírá plevy, tak jejich kořen bude jako hniloba a jejich květy vzejdou jako prach, protože zavrhli zákon Hospodinův. zástupů a pohrdli slovem Svatého Izraele.</w:t>
      </w:r>
    </w:p>
    <w:p/>
    <w:p>
      <w:r xmlns:w="http://schemas.openxmlformats.org/wordprocessingml/2006/main">
        <w:t xml:space="preserve">2. Izajáš 29:13-14 - Pročež Hospodin řekl: "Protože tento lid se ke mně přibližuje svými ústy a svými rty mě ctí, ale vzdálili své srdce ode mne a jejich strach přede mnou se učí přikázání lidí: Proto hle, přistoupím k tomu, abych mezi tímto lidem vykonal podivuhodné dílo, dokonce podivuhodné dílo a zázrak, neboť moudrost jejich mudrců zahyne a rozumnost jejich rozumných mužů bude skryta.</w:t>
      </w:r>
    </w:p>
    <w:p/>
    <w:p>
      <w:r xmlns:w="http://schemas.openxmlformats.org/wordprocessingml/2006/main">
        <w:t xml:space="preserve">Izajáš 43. kapitola pokračuje tématem Boží věrnosti a Jeho vykupitelského plánu pro Jeho lid. Zdůrazňuje Boží lásku, ochranu a vysvobození.</w:t>
      </w:r>
    </w:p>
    <w:p/>
    <w:p>
      <w:r xmlns:w="http://schemas.openxmlformats.org/wordprocessingml/2006/main">
        <w:t xml:space="preserve">1. odstavec: Kapitola začíná Božím prohlášením, že stvořil a utvořil svůj lid, Izrael. Slibuje, že bude s nimi, že je ochrání v hlubokých vodách a požárech a že je vykoupí (Izajáš 43:1-7).</w:t>
      </w:r>
    </w:p>
    <w:p/>
    <w:p>
      <w:r xmlns:w="http://schemas.openxmlformats.org/wordprocessingml/2006/main">
        <w:t xml:space="preserve">2. odstavec: Bůh připomíná svému lidu svou jedinečnou identitu jediného pravého Boha. Vyzývá je, aby si pamatovali Jeho minulé činy vysvobození a nebáli se, protože On bude i nadále pracovat pro jejich dobro (Izajáš 43:8-13).</w:t>
      </w:r>
    </w:p>
    <w:p/>
    <w:p>
      <w:r xmlns:w="http://schemas.openxmlformats.org/wordprocessingml/2006/main">
        <w:t xml:space="preserve">3. odstavec: Bůh hlásá svůj plán přinést novou věc, udělat cestu v pustině a poskytnout vodu na poušti pro svůj vyvolený lid. Prohlašuje, že smaže jejich přestoupení a na jejich hříchy již nevzpomene (Izajáš 43:14-28).</w:t>
      </w:r>
    </w:p>
    <w:p/>
    <w:p>
      <w:r xmlns:w="http://schemas.openxmlformats.org/wordprocessingml/2006/main">
        <w:t xml:space="preserve">Celkem,</w:t>
      </w:r>
    </w:p>
    <w:p>
      <w:r xmlns:w="http://schemas.openxmlformats.org/wordprocessingml/2006/main">
        <w:t xml:space="preserve">Izajáš kapitola čtyřicátá tři odhaluje</w:t>
      </w:r>
    </w:p>
    <w:p>
      <w:r xmlns:w="http://schemas.openxmlformats.org/wordprocessingml/2006/main">
        <w:t xml:space="preserve">Boží láska, ochrana a vysvobození,</w:t>
      </w:r>
    </w:p>
    <w:p>
      <w:r xmlns:w="http://schemas.openxmlformats.org/wordprocessingml/2006/main">
        <w:t xml:space="preserve">Jeho identita jediného pravého Boha,</w:t>
      </w:r>
    </w:p>
    <w:p>
      <w:r xmlns:w="http://schemas.openxmlformats.org/wordprocessingml/2006/main">
        <w:t xml:space="preserve">příslib nové věci a odpuštění.</w:t>
      </w:r>
    </w:p>
    <w:p/>
    <w:p>
      <w:r xmlns:w="http://schemas.openxmlformats.org/wordprocessingml/2006/main">
        <w:t xml:space="preserve">Boží prohlášení o lásce a ochraně pro svůj lid.</w:t>
      </w:r>
    </w:p>
    <w:p>
      <w:r xmlns:w="http://schemas.openxmlformats.org/wordprocessingml/2006/main">
        <w:t xml:space="preserve">Připomenutí Jeho identity jako jediného pravého Boha.</w:t>
      </w:r>
    </w:p>
    <w:p>
      <w:r xmlns:w="http://schemas.openxmlformats.org/wordprocessingml/2006/main">
        <w:t xml:space="preserve">Slib nové věci; prohlášeno odpuštění.</w:t>
      </w:r>
    </w:p>
    <w:p/>
    <w:p>
      <w:r xmlns:w="http://schemas.openxmlformats.org/wordprocessingml/2006/main">
        <w:t xml:space="preserve">Tato kapitola zdůrazňuje Boží věrnost a Jeho vykupitelský plán pro Jeho lid. Bůh prohlašuje svou lásku a ochranu Izraeli a slibuje, že s nimi bude v těžkých časech a že je vykoupí. Připomíná svému lidu svou jedinečnou identitu jediného pravého Boha a vyzývá je, aby si pamatovali Jeho minulé činy vysvobození. Bůh hlásá svůj plán zrodit novou věc, udělat si cestu v pustině a postarat se o svůj vyvolený lid i na pustých místech. Nabízí také ujištění o odpuštění a prohlašuje, že smaže jejich přestoupení a na jejich hříchy již nevzpomene. Tato kapitola slouží jako připomínka Boží neutuchající lásky, Jeho moci osvobodit a Jeho věrnosti Jeho smlouvě s Jeho lidem.</w:t>
      </w:r>
    </w:p>
    <w:p/>
    <w:p>
      <w:r xmlns:w="http://schemas.openxmlformats.org/wordprocessingml/2006/main">
        <w:t xml:space="preserve">Izajáš 43:1 Nyní však takto praví Hospodin, který tě stvořil, Jákobe, a ten, který tě stvořil, Izraeli, neboj se, vykoupil jsem tě, povolal jsem tě tvým jménem. jsi můj.</w:t>
      </w:r>
    </w:p>
    <w:p/>
    <w:p>
      <w:r xmlns:w="http://schemas.openxmlformats.org/wordprocessingml/2006/main">
        <w:t xml:space="preserve">Bůh prohlašuje, že stvořil a utvořil Jákoba a Izrael, a nabádá je, aby se nebáli, protože je vykoupil a povolal jménem.</w:t>
      </w:r>
    </w:p>
    <w:p/>
    <w:p>
      <w:r xmlns:w="http://schemas.openxmlformats.org/wordprocessingml/2006/main">
        <w:t xml:space="preserve">1. Nebojte se: Bůh má vše pod kontrolou</w:t>
      </w:r>
    </w:p>
    <w:p/>
    <w:p>
      <w:r xmlns:w="http://schemas.openxmlformats.org/wordprocessingml/2006/main">
        <w:t xml:space="preserve">2. Hodnota poznání Božího jména</w:t>
      </w:r>
    </w:p>
    <w:p/>
    <w:p>
      <w:r xmlns:w="http://schemas.openxmlformats.org/wordprocessingml/2006/main">
        <w:t xml:space="preserve">1. Izajáš 41:10 - "Neboj se, neboť já jsem s tebou, neděs se, neboť já jsem tvůj Bůh: posílím tě; ano, pomůžu ti; ano, budu tě podpírat pravicí." o mé spravedlnosti."</w:t>
      </w:r>
    </w:p>
    <w:p/>
    <w:p>
      <w:r xmlns:w="http://schemas.openxmlformats.org/wordprocessingml/2006/main">
        <w:t xml:space="preserve">2. Exodus 3:14-15 - "A Bůh řekl Mojžíšovi: JÁ JSEM, KTERÝ JSEM, a on řekl: "Takto řekneš synům Izraele: JÁ JSEM mě poslal k vám." A Bůh řekl navíc Mojžíšovi ,Takto řekneš synům Izraele:Hospodin, Bůh vašich otců, Bůh Abrahamův, Bůh Izákův a Bůh Jákobův mě k vám poslal: Toto je mé jméno navěky a toto je můj památník všem generacím."</w:t>
      </w:r>
    </w:p>
    <w:p/>
    <w:p>
      <w:r xmlns:w="http://schemas.openxmlformats.org/wordprocessingml/2006/main">
        <w:t xml:space="preserve">Isaiah 43:2 Když půjdeš vodami, budu s tebou; a přes řeky, nepřetečou tě; když půjdeš ohněm, nespálíš se; ani plamen nad tebou nezažehne.</w:t>
      </w:r>
    </w:p>
    <w:p/>
    <w:p>
      <w:r xmlns:w="http://schemas.openxmlformats.org/wordprocessingml/2006/main">
        <w:t xml:space="preserve">Tato pasáž popisuje Boží zaslíbení, že bude s námi v těžkých i náročných časech.</w:t>
      </w:r>
    </w:p>
    <w:p/>
    <w:p>
      <w:r xmlns:w="http://schemas.openxmlformats.org/wordprocessingml/2006/main">
        <w:t xml:space="preserve">1. Boží neutuchající přítomnost: ujištění o ochraně a pohodlí v náročných časech</w:t>
      </w:r>
    </w:p>
    <w:p/>
    <w:p>
      <w:r xmlns:w="http://schemas.openxmlformats.org/wordprocessingml/2006/main">
        <w:t xml:space="preserve">2. Prožívání Boží Prozřetelnosti: Poznání míru Jeho Přítomnosti za všech okolností</w:t>
      </w:r>
    </w:p>
    <w:p/>
    <w:p>
      <w:r xmlns:w="http://schemas.openxmlformats.org/wordprocessingml/2006/main">
        <w:t xml:space="preserve">1. Římanům 8:38-39: „Jsem si jist, že ani smrt, ani život, ani andělé, ani vladaři, ani přítomné, ani budoucí, ani mocnosti, ani výšiny ani hlubiny, ani nic jiného v celém stvoření nebude moci nás odloučit od lásky Boží v Kristu Ježíši, našem Pánu."</w:t>
      </w:r>
    </w:p>
    <w:p/>
    <w:p>
      <w:r xmlns:w="http://schemas.openxmlformats.org/wordprocessingml/2006/main">
        <w:t xml:space="preserve">2. Jeremiáš 29:11: "Neboť znám plány, které s tebou mám, je výrok Hospodinův, plány pro blaho a ne pro zlo, abych ti dal budoucnost a naději."</w:t>
      </w:r>
    </w:p>
    <w:p/>
    <w:p>
      <w:r xmlns:w="http://schemas.openxmlformats.org/wordprocessingml/2006/main">
        <w:t xml:space="preserve">Izajáš 43:3 Já jsem Hospodin, tvůj Bůh, Svatý Izraele, tvůj Spasitel. Egypt jsem dal za tvé výkupné, Etiopii a Sebu za tebe.</w:t>
      </w:r>
    </w:p>
    <w:p/>
    <w:p>
      <w:r xmlns:w="http://schemas.openxmlformats.org/wordprocessingml/2006/main">
        <w:t xml:space="preserve">Bůh je jediný pravý Bůh a zachránce Izraele. Obětoval Egypt a Etiopii kvůli Izraeli.</w:t>
      </w:r>
    </w:p>
    <w:p/>
    <w:p>
      <w:r xmlns:w="http://schemas.openxmlformats.org/wordprocessingml/2006/main">
        <w:t xml:space="preserve">1. Síla Boží lásky: Jak se Bůh obětuje pro svůj lid</w:t>
      </w:r>
    </w:p>
    <w:p/>
    <w:p>
      <w:r xmlns:w="http://schemas.openxmlformats.org/wordprocessingml/2006/main">
        <w:t xml:space="preserve">2. Důvěřovat v Boží zaopatření: spoléhat se na Boží sílu</w:t>
      </w:r>
    </w:p>
    <w:p/>
    <w:p>
      <w:r xmlns:w="http://schemas.openxmlformats.org/wordprocessingml/2006/main">
        <w:t xml:space="preserve">1. Římanům 5:8 - Bůh však projevuje svou lásku k nám tím, že Kristus za nás zemřel, když jsme byli ještě hříšníci.</w:t>
      </w:r>
    </w:p>
    <w:p/>
    <w:p>
      <w:r xmlns:w="http://schemas.openxmlformats.org/wordprocessingml/2006/main">
        <w:t xml:space="preserve">2. Žalm 20:7 - Někteří doufají ve vozy a někteří v koně; Ale budeme pamatovat na jméno Hospodina, našeho Boha.</w:t>
      </w:r>
    </w:p>
    <w:p/>
    <w:p>
      <w:r xmlns:w="http://schemas.openxmlformats.org/wordprocessingml/2006/main">
        <w:t xml:space="preserve">Isaiah 43:4 4 Poněvadž jsi byl vzácný v mých očích, byl jsi ctihodný a já jsem tě miloval, proto dám za tebe muže a lidi za tvůj život.</w:t>
      </w:r>
    </w:p>
    <w:p/>
    <w:p>
      <w:r xmlns:w="http://schemas.openxmlformats.org/wordprocessingml/2006/main">
        <w:t xml:space="preserve">Bůh nás tak miluje, že je ochoten se pro nás vzdát čehokoli.</w:t>
      </w:r>
    </w:p>
    <w:p/>
    <w:p>
      <w:r xmlns:w="http://schemas.openxmlformats.org/wordprocessingml/2006/main">
        <w:t xml:space="preserve">1. Láska Boží projevená v Jeho sebeobětování</w:t>
      </w:r>
    </w:p>
    <w:p/>
    <w:p>
      <w:r xmlns:w="http://schemas.openxmlformats.org/wordprocessingml/2006/main">
        <w:t xml:space="preserve">2. Bezpodmínečná povaha Boží lásky</w:t>
      </w:r>
    </w:p>
    <w:p/>
    <w:p>
      <w:r xmlns:w="http://schemas.openxmlformats.org/wordprocessingml/2006/main">
        <w:t xml:space="preserve">1. Jan 3:16 - "Neboť Bůh tak miloval svět, že svého jednorozeného Syna dal, aby žádný, kdo v něho věří, nezahynul, ale měl život věčný."</w:t>
      </w:r>
    </w:p>
    <w:p/>
    <w:p>
      <w:r xmlns:w="http://schemas.openxmlformats.org/wordprocessingml/2006/main">
        <w:t xml:space="preserve">2. Římanům 8:38-39 – „Jsem totiž přesvědčen, že ani smrt, ani život, ani andělé, ani mocnosti, ani přítomné, ani budoucí věci, ani výšiny, ani hlubiny, ani žádné jiné stvoření. bude moci odloučit nás od lásky Boží, která je v Kristu Ježíši, našem Pánu."</w:t>
      </w:r>
    </w:p>
    <w:p/>
    <w:p>
      <w:r xmlns:w="http://schemas.openxmlformats.org/wordprocessingml/2006/main">
        <w:t xml:space="preserve">Isaiah 43:5 Neboj se, vždyť já jsem s tebou, přivedu símě tvé od východu, a shromáždím tě od západu;</w:t>
      </w:r>
    </w:p>
    <w:p/>
    <w:p>
      <w:r xmlns:w="http://schemas.openxmlformats.org/wordprocessingml/2006/main">
        <w:t xml:space="preserve">Pán nás ujišťuje, že je s námi a přivede nás do bezpečí bez ohledu na to, kde jsme.</w:t>
      </w:r>
    </w:p>
    <w:p/>
    <w:p>
      <w:r xmlns:w="http://schemas.openxmlformats.org/wordprocessingml/2006/main">
        <w:t xml:space="preserve">1: Boží zaslíbení útěchy – Izajáš 43:5</w:t>
      </w:r>
    </w:p>
    <w:p/>
    <w:p>
      <w:r xmlns:w="http://schemas.openxmlformats.org/wordprocessingml/2006/main">
        <w:t xml:space="preserve">2: Poznání Boží přítomnosti v dobách strachu – Izajáš 43:5</w:t>
      </w:r>
    </w:p>
    <w:p/>
    <w:p>
      <w:r xmlns:w="http://schemas.openxmlformats.org/wordprocessingml/2006/main">
        <w:t xml:space="preserve">1: Deuteronomium 31:6 - "Buď silný a odvážný. Neboj se a neměj z nich strach, protože s tebou jde Hospodin, tvůj Bůh. On tě neopustí ani neopustí."</w:t>
      </w:r>
    </w:p>
    <w:p/>
    <w:p>
      <w:r xmlns:w="http://schemas.openxmlformats.org/wordprocessingml/2006/main">
        <w:t xml:space="preserve">2: Židům 13:5-6 - "Zachovejte svůj život bez lásky k penězům a spokojte se s tím, co máte, neboť řekl: Nikdy tě neopustím ani neopustím." Můžeme tedy s jistotou říci: Pán je můj pomocník, nebudu se bát, co mi může člověk udělat?</w:t>
      </w:r>
    </w:p>
    <w:p/>
    <w:p>
      <w:r xmlns:w="http://schemas.openxmlformats.org/wordprocessingml/2006/main">
        <w:t xml:space="preserve">Izajáš 43:6 Řeknu severu: Vzdejte se! a na jih: Nevracejte se. Přiveďte mé syny z daleka a mé dcery z končin země;</w:t>
      </w:r>
    </w:p>
    <w:p/>
    <w:p>
      <w:r xmlns:w="http://schemas.openxmlformats.org/wordprocessingml/2006/main">
        <w:t xml:space="preserve">Bůh přikazuje severu a jihu, aby přivedl jeho syny a dcery ze všech koutů země.</w:t>
      </w:r>
    </w:p>
    <w:p/>
    <w:p>
      <w:r xmlns:w="http://schemas.openxmlformats.org/wordprocessingml/2006/main">
        <w:t xml:space="preserve">1. Síla jednoty: Výzva pro všechny národy, aby se sjednotily pod Bohem</w:t>
      </w:r>
    </w:p>
    <w:p/>
    <w:p>
      <w:r xmlns:w="http://schemas.openxmlformats.org/wordprocessingml/2006/main">
        <w:t xml:space="preserve">2. Bůh volá svůj lid: Následujte Boží pokyny bez ohledu na cenu</w:t>
      </w:r>
    </w:p>
    <w:p/>
    <w:p>
      <w:r xmlns:w="http://schemas.openxmlformats.org/wordprocessingml/2006/main">
        <w:t xml:space="preserve">1. Efezským 2:14-17 - Neboť on sám je náš pokoj, který nás oba sjednotil a ve svém těle zbořil zeď nepřátelství.</w:t>
      </w:r>
    </w:p>
    <w:p/>
    <w:p>
      <w:r xmlns:w="http://schemas.openxmlformats.org/wordprocessingml/2006/main">
        <w:t xml:space="preserve">2. Římanům 15:7 - Přijímejte se tedy navzájem, jako Kristus přijal vás, ke slávě Boží.</w:t>
      </w:r>
    </w:p>
    <w:p/>
    <w:p>
      <w:r xmlns:w="http://schemas.openxmlformats.org/wordprocessingml/2006/main">
        <w:t xml:space="preserve">Isaiah 43:7 I každý, kdož se nazývá jménem mým; ano, udělal jsem ho.</w:t>
      </w:r>
    </w:p>
    <w:p/>
    <w:p>
      <w:r xmlns:w="http://schemas.openxmlformats.org/wordprocessingml/2006/main">
        <w:t xml:space="preserve">Bůh nás stvořil, abychom přinášeli slávu Jeho jménu.</w:t>
      </w:r>
    </w:p>
    <w:p/>
    <w:p>
      <w:r xmlns:w="http://schemas.openxmlformats.org/wordprocessingml/2006/main">
        <w:t xml:space="preserve">1: Radost z vědomí, že jsme stvořeni pro Boží slávu</w:t>
      </w:r>
    </w:p>
    <w:p/>
    <w:p>
      <w:r xmlns:w="http://schemas.openxmlformats.org/wordprocessingml/2006/main">
        <w:t xml:space="preserve">2: Jít v přijetí našeho záměru oslavovat Boha</w:t>
      </w:r>
    </w:p>
    <w:p/>
    <w:p>
      <w:r xmlns:w="http://schemas.openxmlformats.org/wordprocessingml/2006/main">
        <w:t xml:space="preserve">1: Efezským 2:10 Jsme přece jeho dílo, stvořeni v Kristu Ježíši k dobrým skutkům, které Bůh předem ustanovil, abychom v nich chodili.</w:t>
      </w:r>
    </w:p>
    <w:p/>
    <w:p>
      <w:r xmlns:w="http://schemas.openxmlformats.org/wordprocessingml/2006/main">
        <w:t xml:space="preserve">2: Žalm 139:13-16 Ty jsi totiž vlastnil mé otěže, přikryl jsi mě v lůně mé matky. budu tě chválit; Nebo jsem děsně a podivuhodně utvořen. Obdivuhodná jsou tvá díla; a že má duše dobře ví. Můj majetek nebyl před tebou skryt, když jsem byl stvořen v tajnosti a podivně vypracován v nejnižších částech země. Tvé oči viděly mou podstatu, a přesto byly nedokonalé; a v knize tvé zapsáni byli všichni údové moji, kteříž byli utvářeni, když ještě nebylo žádného z nich.</w:t>
      </w:r>
    </w:p>
    <w:p/>
    <w:p>
      <w:r xmlns:w="http://schemas.openxmlformats.org/wordprocessingml/2006/main">
        <w:t xml:space="preserve">Izajáš 43:8 Vyveď slepé, kteří mají oči, a hluché, kteří mají uši.</w:t>
      </w:r>
    </w:p>
    <w:p/>
    <w:p>
      <w:r xmlns:w="http://schemas.openxmlformats.org/wordprocessingml/2006/main">
        <w:t xml:space="preserve">Bůh vyzývá slepé a hluché, aby otevřeli oči a uši a poznali Ho.</w:t>
      </w:r>
    </w:p>
    <w:p/>
    <w:p>
      <w:r xmlns:w="http://schemas.openxmlformats.org/wordprocessingml/2006/main">
        <w:t xml:space="preserve">1: Bůh nás zve, abychom Mu otevřeli svá srdce a mysl, abychom mohli vidět a slyšet Jeho lásku a vedení.</w:t>
      </w:r>
    </w:p>
    <w:p/>
    <w:p>
      <w:r xmlns:w="http://schemas.openxmlformats.org/wordprocessingml/2006/main">
        <w:t xml:space="preserve">2: Jsme povoláni důvěřovat Bohu a spoléhat se na něj, abychom mohli otevřít své oči a uši pro zázraky, které má v zásobě.</w:t>
      </w:r>
    </w:p>
    <w:p/>
    <w:p>
      <w:r xmlns:w="http://schemas.openxmlformats.org/wordprocessingml/2006/main">
        <w:t xml:space="preserve">1: Izaiáš 43:8 - "Vyveďte slepé, kteří mají oči, a hluché, kteří mají uši."</w:t>
      </w:r>
    </w:p>
    <w:p/>
    <w:p>
      <w:r xmlns:w="http://schemas.openxmlformats.org/wordprocessingml/2006/main">
        <w:t xml:space="preserve">2:Jakub 1:22 - Buďte však činiteli slova, a ne pouze posluchači, kteří se klamou.</w:t>
      </w:r>
    </w:p>
    <w:p/>
    <w:p>
      <w:r xmlns:w="http://schemas.openxmlformats.org/wordprocessingml/2006/main">
        <w:t xml:space="preserve">Isaiah 43:9 Ať se shromáždí všechny národy a shromáždí se lid. Kdo z nich to může oznámit a oznámit nám dřívější věci? ať vyvedou své svědky, aby byli ospravedlněni, nebo ať slyší a říkají: Pravda je.</w:t>
      </w:r>
    </w:p>
    <w:p/>
    <w:p>
      <w:r xmlns:w="http://schemas.openxmlformats.org/wordprocessingml/2006/main">
        <w:t xml:space="preserve">Bůh vyzývá všechny národy, aby dokázaly, že neexistuje a že v minulosti neudělal velké věci.</w:t>
      </w:r>
    </w:p>
    <w:p/>
    <w:p>
      <w:r xmlns:w="http://schemas.openxmlformats.org/wordprocessingml/2006/main">
        <w:t xml:space="preserve">1. Hlásání dobré zprávy o neutuchající Boží lásce</w:t>
      </w:r>
    </w:p>
    <w:p/>
    <w:p>
      <w:r xmlns:w="http://schemas.openxmlformats.org/wordprocessingml/2006/main">
        <w:t xml:space="preserve">2. Přijmout výzvu k víře v Boží zaslíbení</w:t>
      </w:r>
    </w:p>
    <w:p/>
    <w:p>
      <w:r xmlns:w="http://schemas.openxmlformats.org/wordprocessingml/2006/main">
        <w:t xml:space="preserve">1. Jan 3:16 - Neboť Bůh tak miloval svět, že dal svého jednorozeného Syna, aby žádný, kdo v něho věří, nezahynul, ale měl život věčný.</w:t>
      </w:r>
    </w:p>
    <w:p/>
    <w:p>
      <w:r xmlns:w="http://schemas.openxmlformats.org/wordprocessingml/2006/main">
        <w:t xml:space="preserve">2. Římanům 10:17 - Víra tedy pochází ze slyšení a slyšení skrze slovo Kristovo.</w:t>
      </w:r>
    </w:p>
    <w:p/>
    <w:p>
      <w:r xmlns:w="http://schemas.openxmlformats.org/wordprocessingml/2006/main">
        <w:t xml:space="preserve">Izajáš 43:10 Vy jste moji svědkové, praví Hospodin, a můj služebník, kterého jsem si vyvolil, abyste poznali a věřili mi a pochopili, že to jsem já; přede mnou nebyl stvořen žádný Bůh a nebude ani po mně. .</w:t>
      </w:r>
    </w:p>
    <w:p/>
    <w:p>
      <w:r xmlns:w="http://schemas.openxmlformats.org/wordprocessingml/2006/main">
        <w:t xml:space="preserve">Bůh je jediný Bůh a vyvolil si své služebníky, aby vydávali svědectví o Jeho existenci a hlásali Jeho jméno.</w:t>
      </w:r>
    </w:p>
    <w:p/>
    <w:p>
      <w:r xmlns:w="http://schemas.openxmlformats.org/wordprocessingml/2006/main">
        <w:t xml:space="preserve">1. „Síla svědectví: Odhalování Boží existence světu“</w:t>
      </w:r>
    </w:p>
    <w:p/>
    <w:p>
      <w:r xmlns:w="http://schemas.openxmlformats.org/wordprocessingml/2006/main">
        <w:t xml:space="preserve">2. „Pánova volba: Pochopení naší role ve Velkém Božím plánu“</w:t>
      </w:r>
    </w:p>
    <w:p/>
    <w:p>
      <w:r xmlns:w="http://schemas.openxmlformats.org/wordprocessingml/2006/main">
        <w:t xml:space="preserve">1. Deuteronomium 6:4-7 - "Slyš, Izraeli: Hospodin, náš Bůh, Hospodin je jediný. Milovat budeš Hospodina, Boha svého, celým svým srdcem, celou svou duší a celou svou silou. A tato slova to, co ti dnes přikazuji, budeš mít na srdci. Budeš je pilně učit své děti a budeš o nich mluvit, když budeš sedět ve svém domě a když půjdeš cestou, když budeš ležet a když vstaneš .</w:t>
      </w:r>
    </w:p>
    <w:p/>
    <w:p>
      <w:r xmlns:w="http://schemas.openxmlformats.org/wordprocessingml/2006/main">
        <w:t xml:space="preserve">2. Jan 3:16-17 - "Neboť Bůh tak miloval svět, že dal svého jediného Syna, aby žádný, kdo v něho věří, nezahynul, ale měl život věčný. Neboť Bůh neposlal svého Syna na svět, aby odsoudil svět, ale aby byl svět spasen skrze něho.</w:t>
      </w:r>
    </w:p>
    <w:p/>
    <w:p>
      <w:r xmlns:w="http://schemas.openxmlformats.org/wordprocessingml/2006/main">
        <w:t xml:space="preserve">Izajáš 43:11 Já, já jsem Hospodin; a vedle mě není žádný spasitel.</w:t>
      </w:r>
    </w:p>
    <w:p/>
    <w:p>
      <w:r xmlns:w="http://schemas.openxmlformats.org/wordprocessingml/2006/main">
        <w:t xml:space="preserve">Bůh je jediný spasitel a žádný jiný není.</w:t>
      </w:r>
    </w:p>
    <w:p/>
    <w:p>
      <w:r xmlns:w="http://schemas.openxmlformats.org/wordprocessingml/2006/main">
        <w:t xml:space="preserve">1. Potřebujeme spoléhat na Boha a nevkládat svou víru do jiných lidí nebo věcí.</w:t>
      </w:r>
    </w:p>
    <w:p/>
    <w:p>
      <w:r xmlns:w="http://schemas.openxmlformats.org/wordprocessingml/2006/main">
        <w:t xml:space="preserve">2. Nikdo nemůže poskytnout spasení kromě Boha.</w:t>
      </w:r>
    </w:p>
    <w:p/>
    <w:p>
      <w:r xmlns:w="http://schemas.openxmlformats.org/wordprocessingml/2006/main">
        <w:t xml:space="preserve">1. Izajáš 45:21-22 - "Není jiného Boha kromě mne, spravedlivého Boha a Spasitele; není nikoho kromě mne. Obraťte se ke mně a buďte spaseni, všechny končiny země! Neboť já jsem Bůh, a žádný jiný není."</w:t>
      </w:r>
    </w:p>
    <w:p/>
    <w:p>
      <w:r xmlns:w="http://schemas.openxmlformats.org/wordprocessingml/2006/main">
        <w:t xml:space="preserve">2. Jan 14:6 - Ježíš mu řekl: Já jsem ta cesta, i pravda i život. Nikdo nepřichází k Otci než skrze mne.</w:t>
      </w:r>
    </w:p>
    <w:p/>
    <w:p>
      <w:r xmlns:w="http://schemas.openxmlformats.org/wordprocessingml/2006/main">
        <w:t xml:space="preserve">Izajáš 43:12 Oznámil jsem, zachránil jsem a ukázal, když mezi vámi nebylo žádného cizího boha, proto jste mými svědky, praví Hospodin, že já jsem Bůh.</w:t>
      </w:r>
    </w:p>
    <w:p/>
    <w:p>
      <w:r xmlns:w="http://schemas.openxmlformats.org/wordprocessingml/2006/main">
        <w:t xml:space="preserve">Tato pasáž hovoří o Boží věrnosti a jeho ochraně svého lidu.</w:t>
      </w:r>
    </w:p>
    <w:p/>
    <w:p>
      <w:r xmlns:w="http://schemas.openxmlformats.org/wordprocessingml/2006/main">
        <w:t xml:space="preserve">1. Bůh je věrný: Spoléhání se na Pána v každém ročním období</w:t>
      </w:r>
    </w:p>
    <w:p/>
    <w:p>
      <w:r xmlns:w="http://schemas.openxmlformats.org/wordprocessingml/2006/main">
        <w:t xml:space="preserve">2. Boží ochrana: Důvěra v Pána bez ohledu na to, co se děje</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28:7 - Hospodin je má síla a můj štít; mé srdce doufalo v něho, a je mi pomoci; proto se mé srdce velmi raduje; a svou písní ho budu chválit.</w:t>
      </w:r>
    </w:p>
    <w:p/>
    <w:p>
      <w:r xmlns:w="http://schemas.openxmlformats.org/wordprocessingml/2006/main">
        <w:t xml:space="preserve">Isaiah 43:13 13 Ano, dříve než byl dnem, to jsem; a není nikoho, kdo by mohl vysvobodit z ruky mé. Budu pracovat, a kdo to nechá?</w:t>
      </w:r>
    </w:p>
    <w:p/>
    <w:p>
      <w:r xmlns:w="http://schemas.openxmlformats.org/wordprocessingml/2006/main">
        <w:t xml:space="preserve">Bůh je jediný, kdo nás může zachránit a nikdo mu nemůže zabránit v tom, co chce.</w:t>
      </w:r>
    </w:p>
    <w:p/>
    <w:p>
      <w:r xmlns:w="http://schemas.openxmlformats.org/wordprocessingml/2006/main">
        <w:t xml:space="preserve">1. Spoléhat se na Boha: Důvěřovat v jeho schopnost vysvobodit.</w:t>
      </w:r>
    </w:p>
    <w:p/>
    <w:p>
      <w:r xmlns:w="http://schemas.openxmlformats.org/wordprocessingml/2006/main">
        <w:t xml:space="preserve">2. Pochopení svrchovanosti Boha: Vědět, že má vše pod kontrolou.</w:t>
      </w:r>
    </w:p>
    <w:p/>
    <w:p>
      <w:r xmlns:w="http://schemas.openxmlformats.org/wordprocessingml/2006/main">
        <w:t xml:space="preserve">1. Izajáš 46:9-11 - Vzpomeňte si na dřívější věci, neboť já jsem Bůh a není nikoho jiného; Jsem Bůh a nikdo není jako já.</w:t>
      </w:r>
    </w:p>
    <w:p/>
    <w:p>
      <w:r xmlns:w="http://schemas.openxmlformats.org/wordprocessingml/2006/main">
        <w:t xml:space="preserve">2. Žalm 91:1-2 - Kdo přebývá v skrýši Nejvyššího, zůstane ve stínu Všemohoucího. Řeknu o Hospodinu: On je mé útočiště a má pevnost, můj Bůh; v něj budu věřit.</w:t>
      </w:r>
    </w:p>
    <w:p/>
    <w:p>
      <w:r xmlns:w="http://schemas.openxmlformats.org/wordprocessingml/2006/main">
        <w:t xml:space="preserve">Izajáš 43:14 Toto praví Hospodin, tvůj vykupitel, Svatý Izraele: Kvůli tobě jsem poslal do Babylonu a svrhl jsem všechny jejich šlechtice a Chaldejce, jejichž křik je na lodích.</w:t>
      </w:r>
    </w:p>
    <w:p/>
    <w:p>
      <w:r xmlns:w="http://schemas.openxmlformats.org/wordprocessingml/2006/main">
        <w:t xml:space="preserve">Hospodin, který je vykupitelem Izraele, poslal do Babylonu a srazil jeho šlechtice a Chaldejce, kteří jsou slyšet na lodích.</w:t>
      </w:r>
    </w:p>
    <w:p/>
    <w:p>
      <w:r xmlns:w="http://schemas.openxmlformats.org/wordprocessingml/2006/main">
        <w:t xml:space="preserve">1. Bůh je náš Vykupitel a Vysvoboditel</w:t>
      </w:r>
    </w:p>
    <w:p/>
    <w:p>
      <w:r xmlns:w="http://schemas.openxmlformats.org/wordprocessingml/2006/main">
        <w:t xml:space="preserve">2. Bůh je Svrchovaný i v obtížných dobách</w:t>
      </w:r>
    </w:p>
    <w:p/>
    <w:p>
      <w:r xmlns:w="http://schemas.openxmlformats.org/wordprocessingml/2006/main">
        <w:t xml:space="preserve">1. Izajáš 43:14</w:t>
      </w:r>
    </w:p>
    <w:p/>
    <w:p>
      <w:r xmlns:w="http://schemas.openxmlformats.org/wordprocessingml/2006/main">
        <w:t xml:space="preserve">2. Římanům 8:31-32 - Co tedy k těmto věcem říci? Je-li Bůh pro nás, kdo může být proti nám? Ten, který neušetřil svého vlastního Syna, ale vydal ho za nás za všechny, jak by nám s ním také nedaroval všecko?</w:t>
      </w:r>
    </w:p>
    <w:p/>
    <w:p>
      <w:r xmlns:w="http://schemas.openxmlformats.org/wordprocessingml/2006/main">
        <w:t xml:space="preserve">Izajáš 43:15 Já jsem Hospodin, tvůj Svatý, stvořitel Izraele, tvůj král.</w:t>
      </w:r>
    </w:p>
    <w:p/>
    <w:p>
      <w:r xmlns:w="http://schemas.openxmlformats.org/wordprocessingml/2006/main">
        <w:t xml:space="preserve">Hospodin je Svatý a Stvořitel Izraele a je Král.</w:t>
      </w:r>
    </w:p>
    <w:p/>
    <w:p>
      <w:r xmlns:w="http://schemas.openxmlformats.org/wordprocessingml/2006/main">
        <w:t xml:space="preserve">1. Opětovné potvrzení našeho závazku vůči Bohu jako našemu Králi</w:t>
      </w:r>
    </w:p>
    <w:p/>
    <w:p>
      <w:r xmlns:w="http://schemas.openxmlformats.org/wordprocessingml/2006/main">
        <w:t xml:space="preserve">2. Pamatování na naši smlouvu s Pánem jako s naším Svatým</w:t>
      </w:r>
    </w:p>
    <w:p/>
    <w:p>
      <w:r xmlns:w="http://schemas.openxmlformats.org/wordprocessingml/2006/main">
        <w:t xml:space="preserve">1. Matouš 4:17 - Od té doby začal Ježíš kázat: Čiňte pokání, neboť se přiblížilo království nebeské.</w:t>
      </w:r>
    </w:p>
    <w:p/>
    <w:p>
      <w:r xmlns:w="http://schemas.openxmlformats.org/wordprocessingml/2006/main">
        <w:t xml:space="preserve">2. 2. Korintským 6:16 - Jakou shodu má chrám Boží s modlami? Neboť jsme chrám Boha živého; jak řekl Bůh: Učiním svůj příbytek mezi nimi a budu mezi nimi chodit, a budu jejich Bohem a oni budou mým lidem.</w:t>
      </w:r>
    </w:p>
    <w:p/>
    <w:p>
      <w:r xmlns:w="http://schemas.openxmlformats.org/wordprocessingml/2006/main">
        <w:t xml:space="preserve">Isaiah 43:16 Toto praví Hospodin, kterýž činí cestu v moři a stezku ve vodách mohutných;</w:t>
      </w:r>
    </w:p>
    <w:p/>
    <w:p>
      <w:r xmlns:w="http://schemas.openxmlformats.org/wordprocessingml/2006/main">
        <w:t xml:space="preserve">Pán vede a poskytuje cestu v těžkých časech.</w:t>
      </w:r>
    </w:p>
    <w:p/>
    <w:p>
      <w:r xmlns:w="http://schemas.openxmlformats.org/wordprocessingml/2006/main">
        <w:t xml:space="preserve">1. "Bůh poskytuje cestu v těžkých časech"</w:t>
      </w:r>
    </w:p>
    <w:p/>
    <w:p>
      <w:r xmlns:w="http://schemas.openxmlformats.org/wordprocessingml/2006/main">
        <w:t xml:space="preserve">2. "Boží cesty za mořem"</w:t>
      </w:r>
    </w:p>
    <w:p/>
    <w:p>
      <w:r xmlns:w="http://schemas.openxmlformats.org/wordprocessingml/2006/main">
        <w:t xml:space="preserve">1. Přísloví 3:5-6 (Důvěřuj Hospodinu celým svým srdcem a nespoléhej na svůj rozum; na všech svých cestách se mu podřizuj a on ti urovná stezky.)</w:t>
      </w:r>
    </w:p>
    <w:p/>
    <w:p>
      <w:r xmlns:w="http://schemas.openxmlformats.org/wordprocessingml/2006/main">
        <w:t xml:space="preserve">2. Žalm 23:4 (I když půjdu nejtemnějším údolím, nebudu se bát zlého, neboť ty jsi se mnou; tvá hůl a tvá hůl mě utěšují.)</w:t>
      </w:r>
    </w:p>
    <w:p/>
    <w:p>
      <w:r xmlns:w="http://schemas.openxmlformats.org/wordprocessingml/2006/main">
        <w:t xml:space="preserve">Isaiah 43:17 17 Kterýž přivádí vůz a koně, vojsko a sílu; spolu lehnou, nevstanou: vyhynuli, uhasili jako koudel.</w:t>
      </w:r>
    </w:p>
    <w:p/>
    <w:p>
      <w:r xmlns:w="http://schemas.openxmlformats.org/wordprocessingml/2006/main">
        <w:t xml:space="preserve">Tato pasáž je o ničení a bezmoci armád.</w:t>
      </w:r>
    </w:p>
    <w:p/>
    <w:p>
      <w:r xmlns:w="http://schemas.openxmlformats.org/wordprocessingml/2006/main">
        <w:t xml:space="preserve">1. Bůh sám je mocný a mocný a veškerá naše síla a moc pochází od Něho.</w:t>
      </w:r>
    </w:p>
    <w:p/>
    <w:p>
      <w:r xmlns:w="http://schemas.openxmlformats.org/wordprocessingml/2006/main">
        <w:t xml:space="preserve">2. Neměli bychom spoléhat na svou vlastní sílu, ale místo toho se obracet k Bohu, když čelíme potížím.</w:t>
      </w:r>
    </w:p>
    <w:p/>
    <w:p>
      <w:r xmlns:w="http://schemas.openxmlformats.org/wordprocessingml/2006/main">
        <w:t xml:space="preserve">1. 2 Paralipomenon 20:15 - Nebojte se a nenechte se odradit kvůli této obrovské armádě. Neboť bitva není vaše, ale Boží.</w:t>
      </w:r>
    </w:p>
    <w:p/>
    <w:p>
      <w:r xmlns:w="http://schemas.openxmlformats.org/wordprocessingml/2006/main">
        <w:t xml:space="preserve">2. Žalm 33:16-17 - Žádný král není zachráněn jeho velkým vojskem; mocný muž není vysvobozen svou velkou silou. Kůň je marná naděje na vítězství; a svou velkou silou nemůže zachránit.</w:t>
      </w:r>
    </w:p>
    <w:p/>
    <w:p>
      <w:r xmlns:w="http://schemas.openxmlformats.org/wordprocessingml/2006/main">
        <w:t xml:space="preserve">Izajáš 43:18 Na dřívější věci nepamatujte a na staré věci nehleďte.</w:t>
      </w:r>
    </w:p>
    <w:p/>
    <w:p>
      <w:r xmlns:w="http://schemas.openxmlformats.org/wordprocessingml/2006/main">
        <w:t xml:space="preserve">Bůh nám říká, abychom se nezaměřovali na minulost, ale hleděli do budoucnosti.</w:t>
      </w:r>
    </w:p>
    <w:p/>
    <w:p>
      <w:r xmlns:w="http://schemas.openxmlformats.org/wordprocessingml/2006/main">
        <w:t xml:space="preserve">1. Opustit minulost: přijmout novou budoucnost</w:t>
      </w:r>
    </w:p>
    <w:p/>
    <w:p>
      <w:r xmlns:w="http://schemas.openxmlformats.org/wordprocessingml/2006/main">
        <w:t xml:space="preserve">2. Žít v okamžiku: Zapomenout na to, co je za tím</w:t>
      </w:r>
    </w:p>
    <w:p/>
    <w:p>
      <w:r xmlns:w="http://schemas.openxmlformats.org/wordprocessingml/2006/main">
        <w:t xml:space="preserve">1. Filipským 3:13-14 - "Zapomínám na to, co je za námi, a napínám se vpřed k tomu, co je před námi, tlačím se k cíli pro cenu Božího povolání vzhůru v Kristu Ježíši."</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Izajáš 43:19 Hle, učiním novou věc; nyní vyrazí; nebudete to vědět? Udělám cestu na poušti a řeky na poušti.</w:t>
      </w:r>
    </w:p>
    <w:p/>
    <w:p>
      <w:r xmlns:w="http://schemas.openxmlformats.org/wordprocessingml/2006/main">
        <w:t xml:space="preserve">Tato pasáž zdůrazňuje Boží schopnost udělat něco nového a nečekaného.</w:t>
      </w:r>
    </w:p>
    <w:p/>
    <w:p>
      <w:r xmlns:w="http://schemas.openxmlformats.org/wordprocessingml/2006/main">
        <w:t xml:space="preserve">1: Síla nového – Jak může Bůh udělat cestu tam, kde žádnou nevidíme</w:t>
      </w:r>
    </w:p>
    <w:p/>
    <w:p>
      <w:r xmlns:w="http://schemas.openxmlformats.org/wordprocessingml/2006/main">
        <w:t xml:space="preserve">2: Útěcha nového – Jak Bůh přináší naději a zaopatření v našich bojích</w:t>
      </w:r>
    </w:p>
    <w:p/>
    <w:p>
      <w:r xmlns:w="http://schemas.openxmlformats.org/wordprocessingml/2006/main">
        <w:t xml:space="preserve">1: Izaiáš 41:10 - Neboj se, vždyť já jsem s tebou; neděs se, neboť já jsem tvůj Bůh; Posílím tě, pomůžu ti, podepřem tě svou spravedlivou pravicí.</w:t>
      </w:r>
    </w:p>
    <w:p/>
    <w:p>
      <w:r xmlns:w="http://schemas.openxmlformats.org/wordprocessingml/2006/main">
        <w:t xml:space="preserve">2:2 Kor 5:17 - Je-li tedy někdo v Kristu, je nové stvoření. Staré pominulo; hle, přišlo nové.</w:t>
      </w:r>
    </w:p>
    <w:p/>
    <w:p>
      <w:r xmlns:w="http://schemas.openxmlformats.org/wordprocessingml/2006/main">
        <w:t xml:space="preserve">Izajáš 43:20 Poctí mě polní zvěř, draci a sovy, protože dávám vody na poušti a řeky na poušti, abych napojil svůj lid, můj vyvolený.</w:t>
      </w:r>
    </w:p>
    <w:p/>
    <w:p>
      <w:r xmlns:w="http://schemas.openxmlformats.org/wordprocessingml/2006/main">
        <w:t xml:space="preserve">Pán poskytuje vodu a obživu svému vyvolenému lidu i na těch nejpustějších místech.</w:t>
      </w:r>
    </w:p>
    <w:p/>
    <w:p>
      <w:r xmlns:w="http://schemas.openxmlformats.org/wordprocessingml/2006/main">
        <w:t xml:space="preserve">1.Boží věrnost v dobách obtíží</w:t>
      </w:r>
    </w:p>
    <w:p/>
    <w:p>
      <w:r xmlns:w="http://schemas.openxmlformats.org/wordprocessingml/2006/main">
        <w:t xml:space="preserve">2. Pánova opatření pro svůj lid</w:t>
      </w:r>
    </w:p>
    <w:p/>
    <w:p>
      <w:r xmlns:w="http://schemas.openxmlformats.org/wordprocessingml/2006/main">
        <w:t xml:space="preserve">1. Žalm 23:1-3 "Hospodin je můj pastýř, nebudu mít nedostatek. Nechává mě uléhat na zelených pastvinách. Vede mě k tichým vodám. Navrací mou duši."</w:t>
      </w:r>
    </w:p>
    <w:p/>
    <w:p>
      <w:r xmlns:w="http://schemas.openxmlformats.org/wordprocessingml/2006/main">
        <w:t xml:space="preserve">2. Matouš 6:33 "Nejprve však hledejte Boží království a jeho spravedlnost, a to vše vám bude přidáno."</w:t>
      </w:r>
    </w:p>
    <w:p/>
    <w:p>
      <w:r xmlns:w="http://schemas.openxmlformats.org/wordprocessingml/2006/main">
        <w:t xml:space="preserve">Izajáš 43:21 Tento lid jsem si utvořil; budou chválit mou.</w:t>
      </w:r>
    </w:p>
    <w:p/>
    <w:p>
      <w:r xmlns:w="http://schemas.openxmlformats.org/wordprocessingml/2006/main">
        <w:t xml:space="preserve">Bůh pro sebe vytvořil lid, aby mu přinesl slávu a chválu.</w:t>
      </w:r>
    </w:p>
    <w:p/>
    <w:p>
      <w:r xmlns:w="http://schemas.openxmlformats.org/wordprocessingml/2006/main">
        <w:t xml:space="preserve">1. Žít pro oslavu Boha – Zkoumání toho, co to znamená být lidem zformovaným Bohem za účelem přinášet Mu slávu.</w:t>
      </w:r>
    </w:p>
    <w:p/>
    <w:p>
      <w:r xmlns:w="http://schemas.openxmlformats.org/wordprocessingml/2006/main">
        <w:t xml:space="preserve">2. Pochopení našeho smyslu života – Použití Izajáše 43:21 k odhalení významu toho, že jsme lidem, který Bůh vytvořil k Jeho slávě.</w:t>
      </w:r>
    </w:p>
    <w:p/>
    <w:p>
      <w:r xmlns:w="http://schemas.openxmlformats.org/wordprocessingml/2006/main">
        <w:t xml:space="preserve">1. Efezským 2:10 - Jsme totiž jeho dílo, stvořeni v Kristu Ježíši k dobrým skutkům, které Bůh předem připravil, abychom v nich chodili.</w:t>
      </w:r>
    </w:p>
    <w:p/>
    <w:p>
      <w:r xmlns:w="http://schemas.openxmlformats.org/wordprocessingml/2006/main">
        <w:t xml:space="preserve">2. Skutky 17:26-27 - A z jednoho člověka stvořil každý národ lidstva, aby žil na celém povrchu země, když určil vyhrazená období a hranice jejich příbytku, aby hledali Boha a možná cítili cestu k němu a najít ho. Přesto vlastně není daleko od každého z nás.</w:t>
      </w:r>
    </w:p>
    <w:p/>
    <w:p>
      <w:r xmlns:w="http://schemas.openxmlformats.org/wordprocessingml/2006/main">
        <w:t xml:space="preserve">Izajáš 43:22 Ty jsi mě však nevolal, Jákobe; ale ty jsi mě unavoval, Izraeli.</w:t>
      </w:r>
    </w:p>
    <w:p/>
    <w:p>
      <w:r xmlns:w="http://schemas.openxmlformats.org/wordprocessingml/2006/main">
        <w:t xml:space="preserve">Bůh je zklamán, že ho Izrael nevyzval v modlitbě, ale místo toho ho unavuje.</w:t>
      </w:r>
    </w:p>
    <w:p/>
    <w:p>
      <w:r xmlns:w="http://schemas.openxmlformats.org/wordprocessingml/2006/main">
        <w:t xml:space="preserve">1. Neberte Boha jako samozřejmost – poučení z Izajáše 43:22</w:t>
      </w:r>
    </w:p>
    <w:p/>
    <w:p>
      <w:r xmlns:w="http://schemas.openxmlformats.org/wordprocessingml/2006/main">
        <w:t xml:space="preserve">2. Důležitost modlitby – Nezanedbávejte ji jako Izrael v Izajášovi 43:22</w:t>
      </w:r>
    </w:p>
    <w:p/>
    <w:p>
      <w:r xmlns:w="http://schemas.openxmlformats.org/wordprocessingml/2006/main">
        <w:t xml:space="preserve">1. Matouš 11:28 - "Pojďte ke mně všichni, kdo se namáháte a jste obtíženi, a já vám dám odpočinutí."</w:t>
      </w:r>
    </w:p>
    <w:p/>
    <w:p>
      <w:r xmlns:w="http://schemas.openxmlformats.org/wordprocessingml/2006/main">
        <w:t xml:space="preserve">2. Filipským 4:6-7 - "O nic nebuďte úzkostliví, ale ve všem dávejte své prosby na vědomí Bohu modlitbou a prosbou s díkůvzdáním."</w:t>
      </w:r>
    </w:p>
    <w:p/>
    <w:p>
      <w:r xmlns:w="http://schemas.openxmlformats.org/wordprocessingml/2006/main">
        <w:t xml:space="preserve">Isaiah 43:23 Nepřinesl jsi mi dobytek ze svých zápalných obětí; aniž jsi mne poctil svými obětmi. Nepřikázal jsem ti sloužit obětí, ani jsem tě neunavoval kaděním.</w:t>
      </w:r>
    </w:p>
    <w:p/>
    <w:p>
      <w:r xmlns:w="http://schemas.openxmlformats.org/wordprocessingml/2006/main">
        <w:t xml:space="preserve">Bůh od svého lidu nevyžadoval oběti a oběti, protože je nechtěl unavovat ani přimět, aby sloužili.</w:t>
      </w:r>
    </w:p>
    <w:p/>
    <w:p>
      <w:r xmlns:w="http://schemas.openxmlformats.org/wordprocessingml/2006/main">
        <w:t xml:space="preserve">1. Boží láska je bezpodmínečná – od nás nic nepotřebuje</w:t>
      </w:r>
    </w:p>
    <w:p/>
    <w:p>
      <w:r xmlns:w="http://schemas.openxmlformats.org/wordprocessingml/2006/main">
        <w:t xml:space="preserve">2. Síla sloužit Bohu ze srdce</w:t>
      </w:r>
    </w:p>
    <w:p/>
    <w:p>
      <w:r xmlns:w="http://schemas.openxmlformats.org/wordprocessingml/2006/main">
        <w:t xml:space="preserve">1. Jan 4:23 - "Ale přichází hodina, a nyní je, kdy praví ctitelé budou uctívat Otce v duchu a v pravdě; neboť Otec hledá takové, aby se mu klaněli."</w:t>
      </w:r>
    </w:p>
    <w:p/>
    <w:p>
      <w:r xmlns:w="http://schemas.openxmlformats.org/wordprocessingml/2006/main">
        <w:t xml:space="preserve">2. Římanům 12:1 - "Prosím vás tedy, bratři, pro milosrdenství Boží, abyste svá těla přinášeli jako živou, svatou, Bohu milou oběť, která je vaší rozumnou službou."</w:t>
      </w:r>
    </w:p>
    <w:p/>
    <w:p>
      <w:r xmlns:w="http://schemas.openxmlformats.org/wordprocessingml/2006/main">
        <w:t xml:space="preserve">Izajáš 43:24 Za peníze jsi mi nekoupil sladkou hůl, tukem svých obětí jsi mě nenaplnil, ale svými hříchy jsi mě přivedl k službě, svými nepravostmi jsi mě unavoval.</w:t>
      </w:r>
    </w:p>
    <w:p/>
    <w:p>
      <w:r xmlns:w="http://schemas.openxmlformats.org/wordprocessingml/2006/main">
        <w:t xml:space="preserve">Bůh je nespokojen s nabídkami svého lidu, protože mu za peníze nekoupili sladkou hůl a nenaplnili ho tukem ze svých obětí. Místo toho ho přiměli, aby sloužil svými hříchy, a unavili ho svými nepravostmi.</w:t>
      </w:r>
    </w:p>
    <w:p/>
    <w:p>
      <w:r xmlns:w="http://schemas.openxmlformats.org/wordprocessingml/2006/main">
        <w:t xml:space="preserve">1. Cena nekajícího hříchu</w:t>
      </w:r>
    </w:p>
    <w:p/>
    <w:p>
      <w:r xmlns:w="http://schemas.openxmlformats.org/wordprocessingml/2006/main">
        <w:t xml:space="preserve">2. Síla Božího odpuštění</w:t>
      </w:r>
    </w:p>
    <w:p/>
    <w:p>
      <w:r xmlns:w="http://schemas.openxmlformats.org/wordprocessingml/2006/main">
        <w:t xml:space="preserve">1. Římanům 3:23-24 - "Všichni zhřešili a jsou daleko od Boží slávy a jsou ospravedlněni zdarma jeho milostí skrze vykoupení, které přišlo skrze Krista Ježíše."</w:t>
      </w:r>
    </w:p>
    <w:p/>
    <w:p>
      <w:r xmlns:w="http://schemas.openxmlformats.org/wordprocessingml/2006/main">
        <w:t xml:space="preserve">2. 1 Jan 1:9 - "Jestliže vyznáváme své hříchy, on je věrný a spravedlivý a odpustí nám naše hříchy a očistí nás od každé nepravosti."</w:t>
      </w:r>
    </w:p>
    <w:p/>
    <w:p>
      <w:r xmlns:w="http://schemas.openxmlformats.org/wordprocessingml/2006/main">
        <w:t xml:space="preserve">Isaiah 43:25 25 Já, já jsem ten, který pro sebe smazávám tvá přestoupení a na tvé hříchy nevzpomínám.</w:t>
      </w:r>
    </w:p>
    <w:p/>
    <w:p>
      <w:r xmlns:w="http://schemas.openxmlformats.org/wordprocessingml/2006/main">
        <w:t xml:space="preserve">Bůh slibuje, že nám odpustí naše hříchy a zapomene na ně.</w:t>
      </w:r>
    </w:p>
    <w:p/>
    <w:p>
      <w:r xmlns:w="http://schemas.openxmlformats.org/wordprocessingml/2006/main">
        <w:t xml:space="preserve">1. Boží bezpodmínečné odpuštění</w:t>
      </w:r>
    </w:p>
    <w:p/>
    <w:p>
      <w:r xmlns:w="http://schemas.openxmlformats.org/wordprocessingml/2006/main">
        <w:t xml:space="preserve">2. Síla pokání</w:t>
      </w:r>
    </w:p>
    <w:p/>
    <w:p>
      <w:r xmlns:w="http://schemas.openxmlformats.org/wordprocessingml/2006/main">
        <w:t xml:space="preserve">1. Žalm 103:12 - Jak daleko je východ od západu, tak daleko od nás odstranil naše přestoupení.</w:t>
      </w:r>
    </w:p>
    <w:p/>
    <w:p>
      <w:r xmlns:w="http://schemas.openxmlformats.org/wordprocessingml/2006/main">
        <w:t xml:space="preserve">2. Židům 8:12 - Neboť budu milosrdný k jejich nepravostem a na jejich hříchy a jejich nepravosti již nebudu vzpomínat.</w:t>
      </w:r>
    </w:p>
    <w:p/>
    <w:p>
      <w:r xmlns:w="http://schemas.openxmlformats.org/wordprocessingml/2006/main">
        <w:t xml:space="preserve">Izajáš 43:26 Připomeňte si mě, prosme spolu: hlásej, abys byl ospravedlněn.</w:t>
      </w:r>
    </w:p>
    <w:p/>
    <w:p>
      <w:r xmlns:w="http://schemas.openxmlformats.org/wordprocessingml/2006/main">
        <w:t xml:space="preserve">Tato pasáž nás vybízí, abychom předstoupili před Boha v modlitbě, připraveni předložit svou prosbu a hledat ospravedlnění.</w:t>
      </w:r>
    </w:p>
    <w:p/>
    <w:p>
      <w:r xmlns:w="http://schemas.openxmlformats.org/wordprocessingml/2006/main">
        <w:t xml:space="preserve">1. "Síla modlitby: hledání ospravedlnění"</w:t>
      </w:r>
    </w:p>
    <w:p/>
    <w:p>
      <w:r xmlns:w="http://schemas.openxmlformats.org/wordprocessingml/2006/main">
        <w:t xml:space="preserve">2. „Pamatovat na Boží věrnost: hledat odpuštění“</w:t>
      </w:r>
    </w:p>
    <w:p/>
    <w:p>
      <w:r xmlns:w="http://schemas.openxmlformats.org/wordprocessingml/2006/main">
        <w:t xml:space="preserve">1. Jakub 5:16 - "Vyznávejte se jeden druhému ze svých provinění a modlete se jeden za druhého, abyste byli uzdraveni. Účinná, vroucí modlitba spravedlivého muže hodně prospěje."</w:t>
      </w:r>
    </w:p>
    <w:p/>
    <w:p>
      <w:r xmlns:w="http://schemas.openxmlformats.org/wordprocessingml/2006/main">
        <w:t xml:space="preserve">2. Žalm 51:1-2 - "Smiluj se nade mnou, Bože, podle svého milosrdenství, podle množství svého milosrdenství vymaž mé přestoupení. Důkladně mě omyj od mé nepravosti a očisť mě od mého hříchu." ."</w:t>
      </w:r>
    </w:p>
    <w:p/>
    <w:p>
      <w:r xmlns:w="http://schemas.openxmlformats.org/wordprocessingml/2006/main">
        <w:t xml:space="preserve">Izajáš 43:27 Tvůj první otec zhřešil a tvoji učitelé se proti mně provinili.</w:t>
      </w:r>
    </w:p>
    <w:p/>
    <w:p>
      <w:r xmlns:w="http://schemas.openxmlformats.org/wordprocessingml/2006/main">
        <w:t xml:space="preserve">Pasáž zdůrazňuje skutečnost, že hřích se dědí z generace na generaci.</w:t>
      </w:r>
    </w:p>
    <w:p/>
    <w:p>
      <w:r xmlns:w="http://schemas.openxmlformats.org/wordprocessingml/2006/main">
        <w:t xml:space="preserve">1: Boží láska je větší než náš hřích. Římanům 5:8 Bůh však prokazuje svou lásku k nám tím, že Kristus za nás zemřel, když jsme byli ještě hříšníci.</w:t>
      </w:r>
    </w:p>
    <w:p/>
    <w:p>
      <w:r xmlns:w="http://schemas.openxmlformats.org/wordprocessingml/2006/main">
        <w:t xml:space="preserve">2: Nikdy nejsme příliš daleko od Boží milosti. Izajáš 1:18 Nyní pojďme, vyřešme to, praví Hospodin. I když jsou vaše hříchy jako šarlat, budou bílé jako sníh; i když jsou červené jako karmín, budou jako vlna.</w:t>
      </w:r>
    </w:p>
    <w:p/>
    <w:p>
      <w:r xmlns:w="http://schemas.openxmlformats.org/wordprocessingml/2006/main">
        <w:t xml:space="preserve">1: Žalm 51:5 Jistě jsem byl při narození hříšný, hříšný od chvíle, kdy mě má matka počala.</w:t>
      </w:r>
    </w:p>
    <w:p/>
    <w:p>
      <w:r xmlns:w="http://schemas.openxmlformats.org/wordprocessingml/2006/main">
        <w:t xml:space="preserve">2:Římanům 3:23 neboť všichni zhřešili a postrádají Boží slávu.</w:t>
      </w:r>
    </w:p>
    <w:p/>
    <w:p>
      <w:r xmlns:w="http://schemas.openxmlformats.org/wordprocessingml/2006/main">
        <w:t xml:space="preserve">Izajáš 43:28 Proto jsem znesvětil knížata svatyně a vydal jsem Jákoba do klatby a Izraele do potupy.</w:t>
      </w:r>
    </w:p>
    <w:p/>
    <w:p>
      <w:r xmlns:w="http://schemas.openxmlformats.org/wordprocessingml/2006/main">
        <w:t xml:space="preserve">Bůh proklel Jákoba a Izrael kvůli jejich vzpouře proti Němu.</w:t>
      </w:r>
    </w:p>
    <w:p/>
    <w:p>
      <w:r xmlns:w="http://schemas.openxmlformats.org/wordprocessingml/2006/main">
        <w:t xml:space="preserve">1. Nebezpečí neposlušnosti: Poučení z příkladu Jákoba a Izraele</w:t>
      </w:r>
    </w:p>
    <w:p/>
    <w:p>
      <w:r xmlns:w="http://schemas.openxmlformats.org/wordprocessingml/2006/main">
        <w:t xml:space="preserve">2. Boží neutuchající láska navzdory naší vzpouře</w:t>
      </w:r>
    </w:p>
    <w:p/>
    <w:p>
      <w:r xmlns:w="http://schemas.openxmlformats.org/wordprocessingml/2006/main">
        <w:t xml:space="preserve">1. Deuteronomium 28:15–68 Varování před následky neposlušnosti</w:t>
      </w:r>
    </w:p>
    <w:p/>
    <w:p>
      <w:r xmlns:w="http://schemas.openxmlformats.org/wordprocessingml/2006/main">
        <w:t xml:space="preserve">2. Jeremjáš 31:3 Boží bezpodmínečná láska ke svému lidu.</w:t>
      </w:r>
    </w:p>
    <w:p/>
    <w:p>
      <w:r xmlns:w="http://schemas.openxmlformats.org/wordprocessingml/2006/main">
        <w:t xml:space="preserve">44. kapitola Izajáše se zaměřuje na pošetilost uctívání modly a na jedinečnost Boha jako Stvořitele a Udržovatele všech věcí.</w:t>
      </w:r>
    </w:p>
    <w:p/>
    <w:p>
      <w:r xmlns:w="http://schemas.openxmlformats.org/wordprocessingml/2006/main">
        <w:t xml:space="preserve">1. odstavec: Kapitola začíná Božím potvrzením svého vyvoleného lidu, Izraele, a Jeho slibem, že na ně vylije svého Ducha. Povzbuzuje je, aby se nebáli a nenechali se ovlivnit falešnými modlami (Izajáš 44:1-5).</w:t>
      </w:r>
    </w:p>
    <w:p/>
    <w:p>
      <w:r xmlns:w="http://schemas.openxmlformats.org/wordprocessingml/2006/main">
        <w:t xml:space="preserve">2. odstavec: Bůh prohlašuje svou jedinečnost jako Stvořitele a Udržovatele všech věcí. Staví se do protikladu k modlám, zdůrazňuje jejich neschopnost cokoli dělat a jejich závislost na lidském řemesle (Izajáš 44:6-20).</w:t>
      </w:r>
    </w:p>
    <w:p/>
    <w:p>
      <w:r xmlns:w="http://schemas.openxmlformats.org/wordprocessingml/2006/main">
        <w:t xml:space="preserve">3. odstavec: Kapitola končí Božím slibem obnovit a požehnat svůj lid. Ujišťuje je o svém odpuštění a hojnosti požehnání, která obdrží, a zdůrazňuje jejich postavení jako jeho vyvolených (Izajáš 44:21-28).</w:t>
      </w:r>
    </w:p>
    <w:p/>
    <w:p>
      <w:r xmlns:w="http://schemas.openxmlformats.org/wordprocessingml/2006/main">
        <w:t xml:space="preserve">Celkem,</w:t>
      </w:r>
    </w:p>
    <w:p>
      <w:r xmlns:w="http://schemas.openxmlformats.org/wordprocessingml/2006/main">
        <w:t xml:space="preserve">Izajáš, kapitola čtyřicet čtyři, odhaluje</w:t>
      </w:r>
    </w:p>
    <w:p>
      <w:r xmlns:w="http://schemas.openxmlformats.org/wordprocessingml/2006/main">
        <w:t xml:space="preserve">Boží potvrzení Jeho vyvoleného lidu,</w:t>
      </w:r>
    </w:p>
    <w:p>
      <w:r xmlns:w="http://schemas.openxmlformats.org/wordprocessingml/2006/main">
        <w:t xml:space="preserve">bláznovství uctívání modly a Jeho slib žehnat.</w:t>
      </w:r>
    </w:p>
    <w:p/>
    <w:p>
      <w:r xmlns:w="http://schemas.openxmlformats.org/wordprocessingml/2006/main">
        <w:t xml:space="preserve">Boží potvrzení Jeho vyvoleného lidu; vylévání svého Ducha.</w:t>
      </w:r>
    </w:p>
    <w:p>
      <w:r xmlns:w="http://schemas.openxmlformats.org/wordprocessingml/2006/main">
        <w:t xml:space="preserve">Deklarace Boží jedinečnosti; kontrastovat s idoly.</w:t>
      </w:r>
    </w:p>
    <w:p>
      <w:r xmlns:w="http://schemas.openxmlformats.org/wordprocessingml/2006/main">
        <w:t xml:space="preserve">Slib obnovení a požehnání Jeho lidu.</w:t>
      </w:r>
    </w:p>
    <w:p/>
    <w:p>
      <w:r xmlns:w="http://schemas.openxmlformats.org/wordprocessingml/2006/main">
        <w:t xml:space="preserve">Tato kapitola zdůrazňuje Boží potvrzení Jeho vyvoleného lidu, Izraele. Slibuje, že na ně vylije svého Ducha, a povzbuzuje je, aby se nebáli a nenechali se ovlivnit falešnými modlami. Bůh prohlašuje svou jedinečnost jako Stvořitele a Udržovatele všech věcí, čímž se staví do protikladu k modlám, které jsou bezmocné a závislé na lidském řemesle. Zdůrazňuje marnost uctívání modly. Kapitola končí Božím zaslíbením, že obnoví a požehná svému lidu a ujišťuje ho o svém odpuštění a hojnosti požehnání, která obdrží. Znovu potvrzuje jejich zvláštní postavení jako Jeho vyvolených a připomíná jim Jeho věrnost a lásku.</w:t>
      </w:r>
    </w:p>
    <w:p/>
    <w:p>
      <w:r xmlns:w="http://schemas.openxmlformats.org/wordprocessingml/2006/main">
        <w:t xml:space="preserve">Isaiah 44:1 Nyní však slyš, služebníku můj Jákobe; a Izrael, kterého jsem vyvolil:</w:t>
      </w:r>
    </w:p>
    <w:p/>
    <w:p>
      <w:r xmlns:w="http://schemas.openxmlformats.org/wordprocessingml/2006/main">
        <w:t xml:space="preserve">Pasáž zdůrazňuje výběr Jákoba a Izraele Hospodinem.</w:t>
      </w:r>
    </w:p>
    <w:p/>
    <w:p>
      <w:r xmlns:w="http://schemas.openxmlformats.org/wordprocessingml/2006/main">
        <w:t xml:space="preserve">1: Hospodin si nás vyvolil.</w:t>
      </w:r>
    </w:p>
    <w:p/>
    <w:p>
      <w:r xmlns:w="http://schemas.openxmlformats.org/wordprocessingml/2006/main">
        <w:t xml:space="preserve">2: Boží vyvolení je výsadou.</w:t>
      </w:r>
    </w:p>
    <w:p/>
    <w:p>
      <w:r xmlns:w="http://schemas.openxmlformats.org/wordprocessingml/2006/main">
        <w:t xml:space="preserve">Izajáš 44:1 - Nyní však slyš, Jákobe, můj služebníku; a Izrael, kterého jsem vyvolil; Efezským 1:4 - jakož nás v něm vyvolil před založením světa, abychom před ním byli svatí a bezúhonní.</w:t>
      </w:r>
    </w:p>
    <w:p/>
    <w:p>
      <w:r xmlns:w="http://schemas.openxmlformats.org/wordprocessingml/2006/main">
        <w:t xml:space="preserve">Izajáš 44:2 Toto praví Hospodin, který tě stvořil a utvořil od lůna, který ti pomůže: Neboj se, Jákobe, služebníku můj; a ty, Jesurun, kterého jsem vyvolil.</w:t>
      </w:r>
    </w:p>
    <w:p/>
    <w:p>
      <w:r xmlns:w="http://schemas.openxmlformats.org/wordprocessingml/2006/main">
        <w:t xml:space="preserve">Bůh ujišťuje Jákoba a Jesuruna, že jim pomůže a neměli by se bát.</w:t>
      </w:r>
    </w:p>
    <w:p/>
    <w:p>
      <w:r xmlns:w="http://schemas.openxmlformats.org/wordprocessingml/2006/main">
        <w:t xml:space="preserve">1. Láskyplná Boží péče – ujišťování svého lidu o Jeho pomoci</w:t>
      </w:r>
    </w:p>
    <w:p/>
    <w:p>
      <w:r xmlns:w="http://schemas.openxmlformats.org/wordprocessingml/2006/main">
        <w:t xml:space="preserve">2. Nebojte se – Boží sliby ochrany</w:t>
      </w:r>
    </w:p>
    <w:p/>
    <w:p>
      <w:r xmlns:w="http://schemas.openxmlformats.org/wordprocessingml/2006/main">
        <w:t xml:space="preserve">1. Římanům 8:28-29 - A víme, že Bůh ve všem pracuje k dobru těm, kdo ho milují a byli povoláni podle jeho záměru.</w:t>
      </w:r>
    </w:p>
    <w:p/>
    <w:p>
      <w:r xmlns:w="http://schemas.openxmlformats.org/wordprocessingml/2006/main">
        <w:t xml:space="preserve">2. Žalm 23:4 - I když půjdu nejtemnějším údolím, nebudu se bát zlého, neboť ty jsi se mnou; tvá hůl a tvá hůl mě utěšují.</w:t>
      </w:r>
    </w:p>
    <w:p/>
    <w:p>
      <w:r xmlns:w="http://schemas.openxmlformats.org/wordprocessingml/2006/main">
        <w:t xml:space="preserve">Izajáš 44:3 Vyleji vodu na žíznivého a záplavy na suchou zem, vyleji svého ducha na tvé semeno a své požehnání na tvé potomstvo.</w:t>
      </w:r>
    </w:p>
    <w:p/>
    <w:p>
      <w:r xmlns:w="http://schemas.openxmlformats.org/wordprocessingml/2006/main">
        <w:t xml:space="preserve">Bůh slibuje, že vyleje vodu, záplavy, svého Ducha a své požehnání na ty, kdo jsou žízniví a suchí.</w:t>
      </w:r>
    </w:p>
    <w:p/>
    <w:p>
      <w:r xmlns:w="http://schemas.openxmlformats.org/wordprocessingml/2006/main">
        <w:t xml:space="preserve">1. Boží zaslíbení, Izajáš 44:3</w:t>
      </w:r>
    </w:p>
    <w:p/>
    <w:p>
      <w:r xmlns:w="http://schemas.openxmlformats.org/wordprocessingml/2006/main">
        <w:t xml:space="preserve">2. Moc Božího požehnání, Izajáš 44:3</w:t>
      </w:r>
    </w:p>
    <w:p/>
    <w:p>
      <w:r xmlns:w="http://schemas.openxmlformats.org/wordprocessingml/2006/main">
        <w:t xml:space="preserve">1. Žalm 63:1 - "Bože, ty jsi můj Bůh, brzy tě budu hledat: má duše po tobě žízní, mé tělo touží po tobě v zemi suché a žíznivé, kde není vody."</w:t>
      </w:r>
    </w:p>
    <w:p/>
    <w:p>
      <w:r xmlns:w="http://schemas.openxmlformats.org/wordprocessingml/2006/main">
        <w:t xml:space="preserve">2. Jan 7:37-39 - "V poslední den, ten velký den svátků, Ježíš stál a volal: "Žízní-li kdo, ať přijde ke mně a pije. Kdo věří ve mne, jako Písmo říká, že z jeho břicha potečou řeky živé vody. (To však řekl o Duchu, kterého mají přijmout ti, kdo v něho věří, neboť Duch svatý ještě nebyl dán, protože Ježíš ještě nebyl oslaven .)"</w:t>
      </w:r>
    </w:p>
    <w:p/>
    <w:p>
      <w:r xmlns:w="http://schemas.openxmlformats.org/wordprocessingml/2006/main">
        <w:t xml:space="preserve">Isaiah 44:4 A vyrostou jako mezi trávou, jako vrby u vodních toků.</w:t>
      </w:r>
    </w:p>
    <w:p/>
    <w:p>
      <w:r xmlns:w="http://schemas.openxmlformats.org/wordprocessingml/2006/main">
        <w:t xml:space="preserve">Izajáš prorokuje, že Boží lid bude růst a vzkvétat jako tráva a vrby u vodního zdroje.</w:t>
      </w:r>
    </w:p>
    <w:p/>
    <w:p>
      <w:r xmlns:w="http://schemas.openxmlformats.org/wordprocessingml/2006/main">
        <w:t xml:space="preserve">1. Rozkvět v Boží vůli: Nalézání síly a elánu v Jeho slibech</w:t>
      </w:r>
    </w:p>
    <w:p/>
    <w:p>
      <w:r xmlns:w="http://schemas.openxmlformats.org/wordprocessingml/2006/main">
        <w:t xml:space="preserve">2. Síla Božího zaopatření: Roste jako strom u stojatých vod</w:t>
      </w:r>
    </w:p>
    <w:p/>
    <w:p>
      <w:r xmlns:w="http://schemas.openxmlformats.org/wordprocessingml/2006/main">
        <w:t xml:space="preserve">1. Žalm 23:2 - "Dává mi ležet na zelených pastvinách. Vede mě k tichým vodám."</w:t>
      </w:r>
    </w:p>
    <w:p/>
    <w:p>
      <w:r xmlns:w="http://schemas.openxmlformats.org/wordprocessingml/2006/main">
        <w:t xml:space="preserve">2. Jeremiáš 17:7-8 - "Požehnaný muž, který doufá v Hospodina, jehož důvěrou je Hospodin. Je jako strom zasazený u vody, který zapouští kořeny u potoka."</w:t>
      </w:r>
    </w:p>
    <w:p/>
    <w:p>
      <w:r xmlns:w="http://schemas.openxmlformats.org/wordprocessingml/2006/main">
        <w:t xml:space="preserve">Isaiah 44:5 5 Jeden řekne: Já jsem Hospodinův; a jiný se bude nazývat jménem Jákob; a jiný se upíše svou rukou Hospodinu a bude se jmenovat jménem Izrael.</w:t>
      </w:r>
    </w:p>
    <w:p/>
    <w:p>
      <w:r xmlns:w="http://schemas.openxmlformats.org/wordprocessingml/2006/main">
        <w:t xml:space="preserve">Lidé mohou deklarovat svou věrnost Pánu, buď hlásáním své víry, nebo tím, že se přihlásí svou rukou a budou používat jméno Jákoba nebo Izrael.</w:t>
      </w:r>
    </w:p>
    <w:p/>
    <w:p>
      <w:r xmlns:w="http://schemas.openxmlformats.org/wordprocessingml/2006/main">
        <w:t xml:space="preserve">1. Síla deklarace: Jak dát najevo svou víru</w:t>
      </w:r>
    </w:p>
    <w:p/>
    <w:p>
      <w:r xmlns:w="http://schemas.openxmlformats.org/wordprocessingml/2006/main">
        <w:t xml:space="preserve">2. Identita a sounáležitost: Porozumění významu Božích jmen</w:t>
      </w:r>
    </w:p>
    <w:p/>
    <w:p>
      <w:r xmlns:w="http://schemas.openxmlformats.org/wordprocessingml/2006/main">
        <w:t xml:space="preserve">1. Římanům 10:9-10: „Že když svými ústy vyznáš ‚Ježíš je Pán‘ a ve svém srdci uvěříš, že ho Bůh vzkřísil z mrtvých, budeš spasen. věř a jsi ospravedlněn a svými ústy vyznáváš a jsi spasen."</w:t>
      </w:r>
    </w:p>
    <w:p/>
    <w:p>
      <w:r xmlns:w="http://schemas.openxmlformats.org/wordprocessingml/2006/main">
        <w:t xml:space="preserve">2. Genesis 32:22-28: "Téže noci vstal, vzal své dvě ženy, své dvě služebnice a svých jedenáct synů a překročil brod Jabok. Poté, co je poslal přes řeku, poslal všechen svůj majetek. Tak Jákob zůstal sám a muž s ním zápasil až do svítání. Když muž viděl, že ho nemůže přemoci, dotkl se jamky Jákobova kyčle tak, že se jeho kyčle utrhla, když zápasil s mužem. Muž řekl: „Nech mě jít, protože je svítání." Jákob však odpověděl: „Nepustím tě, dokud mi nepožehnáš. Muž se ho zeptal: „Jak se jmenuješ?" Jákob, odpověděl. Muž řekl: Už se nebudeš jmenovat Jákob, ale Izrael, protože jsi zápasil s Bohem i s lidmi a zvítězil jsi.</w:t>
      </w:r>
    </w:p>
    <w:p/>
    <w:p>
      <w:r xmlns:w="http://schemas.openxmlformats.org/wordprocessingml/2006/main">
        <w:t xml:space="preserve">Izajáš 44:6 Toto praví Hospodin, král Izraele, a jeho vykupitel, Hospodin zástupů: Já jsem první a já jsem poslední; a vedle mě není žádný Bůh.</w:t>
      </w:r>
    </w:p>
    <w:p/>
    <w:p>
      <w:r xmlns:w="http://schemas.openxmlformats.org/wordprocessingml/2006/main">
        <w:t xml:space="preserve">Bůh prohlašuje, že je jediným Bohem a prvním a posledním.</w:t>
      </w:r>
    </w:p>
    <w:p/>
    <w:p>
      <w:r xmlns:w="http://schemas.openxmlformats.org/wordprocessingml/2006/main">
        <w:t xml:space="preserve">1. Bůh je Alfa a Omega</w:t>
      </w:r>
    </w:p>
    <w:p/>
    <w:p>
      <w:r xmlns:w="http://schemas.openxmlformats.org/wordprocessingml/2006/main">
        <w:t xml:space="preserve">2. Důvěřujte Pánu, protože On je jediný Bůh</w:t>
      </w:r>
    </w:p>
    <w:p/>
    <w:p>
      <w:r xmlns:w="http://schemas.openxmlformats.org/wordprocessingml/2006/main">
        <w:t xml:space="preserve">1. Jan 1:1-3 Na počátku bylo Slovo a to Slovo bylo u Boha a to Slovo bylo Bůh.</w:t>
      </w:r>
    </w:p>
    <w:p/>
    <w:p>
      <w:r xmlns:w="http://schemas.openxmlformats.org/wordprocessingml/2006/main">
        <w:t xml:space="preserve">2. Deuteronomium 6:4 Slyš, Izraeli: Hospodin, náš Bůh, je jeden Hospodin.</w:t>
      </w:r>
    </w:p>
    <w:p/>
    <w:p>
      <w:r xmlns:w="http://schemas.openxmlformats.org/wordprocessingml/2006/main">
        <w:t xml:space="preserve">Isaiah 44:7 A kdo, jako já, povolám, a oznámím, a uspořádá mi to, když jsem ustanovil starověký lid? a věci, které přicházejí a přijdou, ať jim ukážou.</w:t>
      </w:r>
    </w:p>
    <w:p/>
    <w:p>
      <w:r xmlns:w="http://schemas.openxmlformats.org/wordprocessingml/2006/main">
        <w:t xml:space="preserve">Bůh se ptá, kdo může zavolat a zmínit se o budoucnosti jako on.</w:t>
      </w:r>
    </w:p>
    <w:p/>
    <w:p>
      <w:r xmlns:w="http://schemas.openxmlformats.org/wordprocessingml/2006/main">
        <w:t xml:space="preserve">1. Boží suverenita v poznání budoucnosti</w:t>
      </w:r>
    </w:p>
    <w:p/>
    <w:p>
      <w:r xmlns:w="http://schemas.openxmlformats.org/wordprocessingml/2006/main">
        <w:t xml:space="preserve">2. Boží moc a vševědoucnost ve vědění, co přijde</w:t>
      </w:r>
    </w:p>
    <w:p/>
    <w:p>
      <w:r xmlns:w="http://schemas.openxmlformats.org/wordprocessingml/2006/main">
        <w:t xml:space="preserve">1. Matouš 6:8 - "Nebuďte tedy jako oni. Váš Otec totiž ví, co potřebujete, dříve než ho prosíte."</w:t>
      </w:r>
    </w:p>
    <w:p/>
    <w:p>
      <w:r xmlns:w="http://schemas.openxmlformats.org/wordprocessingml/2006/main">
        <w:t xml:space="preserve">2. Římanům 11:33 - "Ó, hloubka bohatství, moudrosti a poznání Boha! Jak nevyzpytatelné jsou jeho soudy a jak nevyzpytatelné jeho cesty!"</w:t>
      </w:r>
    </w:p>
    <w:p/>
    <w:p>
      <w:r xmlns:w="http://schemas.openxmlformats.org/wordprocessingml/2006/main">
        <w:t xml:space="preserve">Isaiah 44:8 8 Nebojte se a nebojte se. Zdaliž jsem tobě od té doby neříkal a neoznamoval? vy jste dokonce mými svědky. Je vedle mě Bůh? ano, žádný Bůh není; Neznám žádné.</w:t>
      </w:r>
    </w:p>
    <w:p/>
    <w:p>
      <w:r xmlns:w="http://schemas.openxmlformats.org/wordprocessingml/2006/main">
        <w:t xml:space="preserve">Bůh ujišťuje svůj lid, aby se nebál, a připomíná jim, že již dříve prohlásil svou existenci a že je jediným Bohem.</w:t>
      </w:r>
    </w:p>
    <w:p/>
    <w:p>
      <w:r xmlns:w="http://schemas.openxmlformats.org/wordprocessingml/2006/main">
        <w:t xml:space="preserve">1. Boží ujištění: Vědět, že nejsme sami</w:t>
      </w:r>
    </w:p>
    <w:p/>
    <w:p>
      <w:r xmlns:w="http://schemas.openxmlformats.org/wordprocessingml/2006/main">
        <w:t xml:space="preserve">2. Velikost Boha: Vystupování mezi davem</w:t>
      </w:r>
    </w:p>
    <w:p/>
    <w:p>
      <w:r xmlns:w="http://schemas.openxmlformats.org/wordprocessingml/2006/main">
        <w:t xml:space="preserve">1. Jan 14:27 - Pokoj vám zanechávám, svůj pokoj vám dávám, ne jako svět dává, já vám dávám.</w:t>
      </w:r>
    </w:p>
    <w:p/>
    <w:p>
      <w:r xmlns:w="http://schemas.openxmlformats.org/wordprocessingml/2006/main">
        <w:t xml:space="preserve">2. Žalm 46:1-2 - Bůh je naše útočiště a síla, velmi přítomná pomoc v nesnázích. Proto se nebudeme bát, i když bude země odstraněna a hory budou přeneseny doprostřed moře.</w:t>
      </w:r>
    </w:p>
    <w:p/>
    <w:p>
      <w:r xmlns:w="http://schemas.openxmlformats.org/wordprocessingml/2006/main">
        <w:t xml:space="preserve">Isaiah 44:9 9 Ti, kteříž dělají rytinu, jsou všichni marnost; a jejich rozkošné věci nebudou mít užitek; a oni jsou svými vlastními svědky; nevidí, ani nevědí; aby se mohli stydět.</w:t>
      </w:r>
    </w:p>
    <w:p/>
    <w:p>
      <w:r xmlns:w="http://schemas.openxmlformats.org/wordprocessingml/2006/main">
        <w:t xml:space="preserve">Všechny pokusy o vytvoření modly jsou marné, protože nepřinesou žádný zisk a přinesou pouze ostudu.</w:t>
      </w:r>
    </w:p>
    <w:p/>
    <w:p>
      <w:r xmlns:w="http://schemas.openxmlformats.org/wordprocessingml/2006/main">
        <w:t xml:space="preserve">1. Nesmíme podlehnout pokušení modlářství a místo toho se snažit investovat svůj čas a energii do Pána.</w:t>
      </w:r>
    </w:p>
    <w:p/>
    <w:p>
      <w:r xmlns:w="http://schemas.openxmlformats.org/wordprocessingml/2006/main">
        <w:t xml:space="preserve">2. Pán je jediným zdrojem skutečného a trvalého uspokojení.</w:t>
      </w:r>
    </w:p>
    <w:p/>
    <w:p>
      <w:r xmlns:w="http://schemas.openxmlformats.org/wordprocessingml/2006/main">
        <w:t xml:space="preserve">1. Římanům 1:22-23 - Tvrdili, že jsou moudří, stali se blázny a vyměnili slávu nesmrtelného Boha za obrazy připomínající smrtelného člověka, ptáky a zvířata a plazy.</w:t>
      </w:r>
    </w:p>
    <w:p/>
    <w:p>
      <w:r xmlns:w="http://schemas.openxmlformats.org/wordprocessingml/2006/main">
        <w:t xml:space="preserve">2. Žalm 115:4-8 - Jejich modly jsou stříbro a zlato, dílo lidských rukou. Mají ústa, ale nemluví; oči, ale nevidí. Mají uši, ale neslyší; nosy, ale nepáchnou. Mají ruce, ale necítí; nohy, ale nechodit; a v hrdle nevydají ani hlásku. Ti, kteří je činí, se jim podobají; stejně tak všichni, kdo jim důvěřují.</w:t>
      </w:r>
    </w:p>
    <w:p/>
    <w:p>
      <w:r xmlns:w="http://schemas.openxmlformats.org/wordprocessingml/2006/main">
        <w:t xml:space="preserve">Isaiah 44:10 Kdo utvořil boha nebo slil rytinu, která není k ničemu?</w:t>
      </w:r>
    </w:p>
    <w:p/>
    <w:p>
      <w:r xmlns:w="http://schemas.openxmlformats.org/wordprocessingml/2006/main">
        <w:t xml:space="preserve">Prorok Izajáš se ptá, proč by někdo dělal boha nebo modlu, která není k ničemu.</w:t>
      </w:r>
    </w:p>
    <w:p/>
    <w:p>
      <w:r xmlns:w="http://schemas.openxmlformats.org/wordprocessingml/2006/main">
        <w:t xml:space="preserve">1. "Pošetilost modlářství"</w:t>
      </w:r>
    </w:p>
    <w:p/>
    <w:p>
      <w:r xmlns:w="http://schemas.openxmlformats.org/wordprocessingml/2006/main">
        <w:t xml:space="preserve">2. "Prázdný slib falešných bohů"</w:t>
      </w:r>
    </w:p>
    <w:p/>
    <w:p>
      <w:r xmlns:w="http://schemas.openxmlformats.org/wordprocessingml/2006/main">
        <w:t xml:space="preserve">1. Skutky 17:29 - "Poněvadž jsme potomky Boží, neměli bychom si myslet, že Božství je podobné zlatu, stříbru nebo kameni, vytesanému uměním a lidským údělem."</w:t>
      </w:r>
    </w:p>
    <w:p/>
    <w:p>
      <w:r xmlns:w="http://schemas.openxmlformats.org/wordprocessingml/2006/main">
        <w:t xml:space="preserve">2. Jeremjáš 10:14 - "Každý člověk je surový ve svém poznání, každý zakladatel je zahanben rytinou, neboť jeho roztavená socha je lež a není v nich dech."</w:t>
      </w:r>
    </w:p>
    <w:p/>
    <w:p>
      <w:r xmlns:w="http://schemas.openxmlformats.org/wordprocessingml/2006/main">
        <w:t xml:space="preserve">Isaiah 44:11 11 Aj, všickni druhové jeho budou zahanbeni, a dělníci jsou z lidí. ale budou se bát a budou se spolu stydět.</w:t>
      </w:r>
    </w:p>
    <w:p/>
    <w:p>
      <w:r xmlns:w="http://schemas.openxmlformats.org/wordprocessingml/2006/main">
        <w:t xml:space="preserve">Boží dělníci se stydí stát v Jeho přítomnosti a budou se bát Jeho soudu.</w:t>
      </w:r>
    </w:p>
    <w:p/>
    <w:p>
      <w:r xmlns:w="http://schemas.openxmlformats.org/wordprocessingml/2006/main">
        <w:t xml:space="preserve">1. Přijímání Boží milosti a milosrdenství v našich životech</w:t>
      </w:r>
    </w:p>
    <w:p/>
    <w:p>
      <w:r xmlns:w="http://schemas.openxmlformats.org/wordprocessingml/2006/main">
        <w:t xml:space="preserve">2. Překonání hanby a strachu v Boží přítomnosti</w:t>
      </w:r>
    </w:p>
    <w:p/>
    <w:p>
      <w:r xmlns:w="http://schemas.openxmlformats.org/wordprocessingml/2006/main">
        <w:t xml:space="preserve">1. Římanům 8:1-2: "Proto nyní není žádné odsouzení pro ty, kdo jsou v Kristu Ježíši, protože skrze Krista Ježíše vás zákon Ducha, který dává život, osvobodil od zákona hříchu a smrti."</w:t>
      </w:r>
    </w:p>
    <w:p/>
    <w:p>
      <w:r xmlns:w="http://schemas.openxmlformats.org/wordprocessingml/2006/main">
        <w:t xml:space="preserve">2. Žalm 34:4: "Hledal jsem Hospodina a on mě vyslyšel a vysvobodil mě ze všech mých obav."</w:t>
      </w:r>
    </w:p>
    <w:p/>
    <w:p>
      <w:r xmlns:w="http://schemas.openxmlformats.org/wordprocessingml/2006/main">
        <w:t xml:space="preserve">Isaiah 44:12 Kovář kleštěmi opracovává uhlí, opracovává ho kladivy a opracovává silou svých paží; ano, hladoví a jeho síla ubývá, vodu nepije a je mdlý .</w:t>
      </w:r>
    </w:p>
    <w:p/>
    <w:p>
      <w:r xmlns:w="http://schemas.openxmlformats.org/wordprocessingml/2006/main">
        <w:t xml:space="preserve">Kovář tvrdě a pilně pracuje s kleštěmi, kladivy a vlastní silou, přesto je vyhladovělý a bez energie.</w:t>
      </w:r>
    </w:p>
    <w:p/>
    <w:p>
      <w:r xmlns:w="http://schemas.openxmlformats.org/wordprocessingml/2006/main">
        <w:t xml:space="preserve">1. Síla víry: Získání síly od Boha v těžkých časech</w:t>
      </w:r>
    </w:p>
    <w:p/>
    <w:p>
      <w:r xmlns:w="http://schemas.openxmlformats.org/wordprocessingml/2006/main">
        <w:t xml:space="preserve">2. Unavený, ale ne unavený: Vytrvat v životních bojích s vytrvalostí</w:t>
      </w:r>
    </w:p>
    <w:p/>
    <w:p>
      <w:r xmlns:w="http://schemas.openxmlformats.org/wordprocessingml/2006/main">
        <w:t xml:space="preserve">1. Žalm 121:1-2 "Pozvedám své oči k horám - odkud přichází má pomoc? Má pomoc přichází od Pána, Stvořitele nebe i země."</w:t>
      </w:r>
    </w:p>
    <w:p/>
    <w:p>
      <w:r xmlns:w="http://schemas.openxmlformats.org/wordprocessingml/2006/main">
        <w:t xml:space="preserve">2. Matouš 11:28-30 "Pojďte ke mně všichni, kdo jste unaveni a obtíženi, a já vám dám odpočinout. Vezměte na sebe mé jho a učte se ode mne, neboť jsem tichý a pokorný srdcem, a budete najděte odpočinek pro své duše, protože mé jho je příjemné a mé břemeno lehké."</w:t>
      </w:r>
    </w:p>
    <w:p/>
    <w:p>
      <w:r xmlns:w="http://schemas.openxmlformats.org/wordprocessingml/2006/main">
        <w:t xml:space="preserve">Isaiah 44:13 13 Tesař roztahuje své pravítko; on trh to s linkou; opatří jej hoblíky a vystaví jej pomocí kružidla a zhotoví jej podle postavy muže, podle krásy muže; aby mohl zůstat v domě.</w:t>
      </w:r>
    </w:p>
    <w:p/>
    <w:p>
      <w:r xmlns:w="http://schemas.openxmlformats.org/wordprocessingml/2006/main">
        <w:t xml:space="preserve">Pasáž hovoří o tesaři pomocí svých nástrojů k vytvoření něčeho krásného.</w:t>
      </w:r>
    </w:p>
    <w:p/>
    <w:p>
      <w:r xmlns:w="http://schemas.openxmlformats.org/wordprocessingml/2006/main">
        <w:t xml:space="preserve">1: Můžeme využít své dary a talenty k vytvoření něčeho krásného.</w:t>
      </w:r>
    </w:p>
    <w:p/>
    <w:p>
      <w:r xmlns:w="http://schemas.openxmlformats.org/wordprocessingml/2006/main">
        <w:t xml:space="preserve">2: Měli bychom používat své dovednosti k oslavě Boha krásou.</w:t>
      </w:r>
    </w:p>
    <w:p/>
    <w:p>
      <w:r xmlns:w="http://schemas.openxmlformats.org/wordprocessingml/2006/main">
        <w:t xml:space="preserve">1: Efezským 4:31-32 - "Ať je od vás odstraněna veškerá hořkost a hněv, hněv, křik a pomluva spolu se vší zlobou. Buďte k sobě navzájem laskaví, milosrdní, odpouštějte si navzájem, jako Bůh v Kristu odpustil vám." ."</w:t>
      </w:r>
    </w:p>
    <w:p/>
    <w:p>
      <w:r xmlns:w="http://schemas.openxmlformats.org/wordprocessingml/2006/main">
        <w:t xml:space="preserve">2: Koloským 3:17 - "A cokoli děláte slovem nebo skutkem, vše čiňte ve jménu Pána Ježíše a skrze něho děkujte Bohu Otci."</w:t>
      </w:r>
    </w:p>
    <w:p/>
    <w:p>
      <w:r xmlns:w="http://schemas.openxmlformats.org/wordprocessingml/2006/main">
        <w:t xml:space="preserve">Izajáš 44:14 Vysekává mu cedry, bere cypřiš a dub, které si upevňuje mezi stromy v lese, sází popel a déšť jej živí.</w:t>
      </w:r>
    </w:p>
    <w:p/>
    <w:p>
      <w:r xmlns:w="http://schemas.openxmlformats.org/wordprocessingml/2006/main">
        <w:t xml:space="preserve">Bůh je mocný a může vzít ty nejsilnější stromy z lesa a použít je pro své vlastní účely, zasadit je a poskytnout déšť, aby je vyživil.</w:t>
      </w:r>
    </w:p>
    <w:p/>
    <w:p>
      <w:r xmlns:w="http://schemas.openxmlformats.org/wordprocessingml/2006/main">
        <w:t xml:space="preserve">1. Boží moc: Jak může změnit naše životy</w:t>
      </w:r>
    </w:p>
    <w:p/>
    <w:p>
      <w:r xmlns:w="http://schemas.openxmlformats.org/wordprocessingml/2006/main">
        <w:t xml:space="preserve">2. Důvěra v Boží zaopatření a péči</w:t>
      </w:r>
    </w:p>
    <w:p/>
    <w:p>
      <w:r xmlns:w="http://schemas.openxmlformats.org/wordprocessingml/2006/main">
        <w:t xml:space="preserve">1. Římanům 8:28 - "A víme, že Bůh ve všem pracuje pro dobro těch, kdo ho milují, kteří byli povoláni podle jeho záměru."</w:t>
      </w:r>
    </w:p>
    <w:p/>
    <w:p>
      <w:r xmlns:w="http://schemas.openxmlformats.org/wordprocessingml/2006/main">
        <w:t xml:space="preserve">2. Žalm 29:10 - "Hospodin trůní nad potopou, Hospodin trůní jako Král navěky."</w:t>
      </w:r>
    </w:p>
    <w:p/>
    <w:p>
      <w:r xmlns:w="http://schemas.openxmlformats.org/wordprocessingml/2006/main">
        <w:t xml:space="preserve">Isaiah 44:15 15 Člověk pak bude hořet; ano, zapaluje, a chléb peče; ano, dělá boha a klaní se mu; udělá z toho rytinu a padne na ni.</w:t>
      </w:r>
    </w:p>
    <w:p/>
    <w:p>
      <w:r xmlns:w="http://schemas.openxmlformats.org/wordprocessingml/2006/main">
        <w:t xml:space="preserve">Tendence člověka vytvářet falešné bohy a uctívat je.</w:t>
      </w:r>
    </w:p>
    <w:p/>
    <w:p>
      <w:r xmlns:w="http://schemas.openxmlformats.org/wordprocessingml/2006/main">
        <w:t xml:space="preserve">1. Jak rozpoznat falešné bohy a odmítnout modlářství (Izajáš 44:15)</w:t>
      </w:r>
    </w:p>
    <w:p/>
    <w:p>
      <w:r xmlns:w="http://schemas.openxmlformats.org/wordprocessingml/2006/main">
        <w:t xml:space="preserve">2. Nebezpečí, že si děláme modly (Izajáš 44:15)</w:t>
      </w:r>
    </w:p>
    <w:p/>
    <w:p>
      <w:r xmlns:w="http://schemas.openxmlformats.org/wordprocessingml/2006/main">
        <w:t xml:space="preserve">1. Exodus 20:3-5 Nebudeš mít jiné bohy kromě mne.</w:t>
      </w:r>
    </w:p>
    <w:p/>
    <w:p>
      <w:r xmlns:w="http://schemas.openxmlformats.org/wordprocessingml/2006/main">
        <w:t xml:space="preserve">2. Žalm 115:4-8 Jejich modly jsou stříbro a zlato, dílo lidských rukou. Mají ústa, ale nemluví; oči, ale nevidí.</w:t>
      </w:r>
    </w:p>
    <w:p/>
    <w:p>
      <w:r xmlns:w="http://schemas.openxmlformats.org/wordprocessingml/2006/main">
        <w:t xml:space="preserve">Izajáš 44:16 Část z toho spálí v ohni; z části jí maso; opeče si pečínku a nasytí se: ano, zahřeje se a řekne: Aha, je mi teplo, viděl jsem oheň.</w:t>
      </w:r>
    </w:p>
    <w:p/>
    <w:p>
      <w:r xmlns:w="http://schemas.openxmlformats.org/wordprocessingml/2006/main">
        <w:t xml:space="preserve">Bůh používá část dřeva k rozdělání ohně, který používá k vaření a udržování tepla.</w:t>
      </w:r>
    </w:p>
    <w:p/>
    <w:p>
      <w:r xmlns:w="http://schemas.openxmlformats.org/wordprocessingml/2006/main">
        <w:t xml:space="preserve">1. Útěcha Boží přítomnosti</w:t>
      </w:r>
    </w:p>
    <w:p/>
    <w:p>
      <w:r xmlns:w="http://schemas.openxmlformats.org/wordprocessingml/2006/main">
        <w:t xml:space="preserve">2. Poskytování Boží moci</w:t>
      </w:r>
    </w:p>
    <w:p/>
    <w:p>
      <w:r xmlns:w="http://schemas.openxmlformats.org/wordprocessingml/2006/main">
        <w:t xml:space="preserve">1. Matouš 6:25-27 - "Proto vám říkám, nedělejte si starosti o svůj život, co budete jíst a pít, ani o své tělo, co si oblečete. Není život víc než jídlo a tělo víc Podívej se na nebeské ptactvo, nesejí ani nežnou ani neskladují ve stodolách, a přesto je tvůj nebeský Otec živí.</w:t>
      </w:r>
    </w:p>
    <w:p/>
    <w:p>
      <w:r xmlns:w="http://schemas.openxmlformats.org/wordprocessingml/2006/main">
        <w:t xml:space="preserve">2. Žalm 121:1-2 - "Pozvedám své oči k horám, odkud přichází má pomoc? Má pomoc přichází od Pána, Stvořitele nebe i země."</w:t>
      </w:r>
    </w:p>
    <w:p/>
    <w:p>
      <w:r xmlns:w="http://schemas.openxmlformats.org/wordprocessingml/2006/main">
        <w:t xml:space="preserve">Isaiah 44:17 17 A z toho zbytku učinil boha, rytinu svou; padl k němu, klaněl se mu, modlil se k němu a řekl: Vysvoboď mě, neboť ty jsi můj bůh.</w:t>
      </w:r>
    </w:p>
    <w:p/>
    <w:p>
      <w:r xmlns:w="http://schemas.openxmlformats.org/wordprocessingml/2006/main">
        <w:t xml:space="preserve">Lidé vezmou část něčeho a udělají z toho boha, klaní se a modlí se k tomu, žádají to o vysvobození, protože to považují za svého boha.</w:t>
      </w:r>
    </w:p>
    <w:p/>
    <w:p>
      <w:r xmlns:w="http://schemas.openxmlformats.org/wordprocessingml/2006/main">
        <w:t xml:space="preserve">1. Pozor na falešné idoly: Proč musíme odmítat věci tohoto světa</w:t>
      </w:r>
    </w:p>
    <w:p/>
    <w:p>
      <w:r xmlns:w="http://schemas.openxmlformats.org/wordprocessingml/2006/main">
        <w:t xml:space="preserve">2. Síla víry: Proč musíme vkládat svou důvěru v Pána</w:t>
      </w:r>
    </w:p>
    <w:p/>
    <w:p>
      <w:r xmlns:w="http://schemas.openxmlformats.org/wordprocessingml/2006/main">
        <w:t xml:space="preserve">1. Deuteronomium 4:15-19 - Nebezpečí vytváření modly</w:t>
      </w:r>
    </w:p>
    <w:p/>
    <w:p>
      <w:r xmlns:w="http://schemas.openxmlformats.org/wordprocessingml/2006/main">
        <w:t xml:space="preserve">2. Žalm 62:1-2 - Doufat v Hospodina ve vysvobození</w:t>
      </w:r>
    </w:p>
    <w:p/>
    <w:p>
      <w:r xmlns:w="http://schemas.openxmlformats.org/wordprocessingml/2006/main">
        <w:t xml:space="preserve">Isaiah 44:18 18 Nevěděli a nerozuměli; nebo zavřel jim oči, aby neviděli; a jejich srdce, kterým nemohou rozumět.</w:t>
      </w:r>
    </w:p>
    <w:p/>
    <w:p>
      <w:r xmlns:w="http://schemas.openxmlformats.org/wordprocessingml/2006/main">
        <w:t xml:space="preserve">Boží lid je často zaslepený vůči pravdě vlastní nevědomostí a nedostatkem porozumění.</w:t>
      </w:r>
    </w:p>
    <w:p/>
    <w:p>
      <w:r xmlns:w="http://schemas.openxmlformats.org/wordprocessingml/2006/main">
        <w:t xml:space="preserve">1. „Výzva, abychom otevřeli své oči a srdce Boží pravdě“</w:t>
      </w:r>
    </w:p>
    <w:p/>
    <w:p>
      <w:r xmlns:w="http://schemas.openxmlformats.org/wordprocessingml/2006/main">
        <w:t xml:space="preserve">2. "Nebezpečí nevědomé slepoty"</w:t>
      </w:r>
    </w:p>
    <w:p/>
    <w:p>
      <w:r xmlns:w="http://schemas.openxmlformats.org/wordprocessingml/2006/main">
        <w:t xml:space="preserve">1. Přísloví 29:18: "Kde není vidění, lidé hynou"</w:t>
      </w:r>
    </w:p>
    <w:p/>
    <w:p>
      <w:r xmlns:w="http://schemas.openxmlformats.org/wordprocessingml/2006/main">
        <w:t xml:space="preserve">2. Matouš 6:22-23: "Lampou těla je oko. Jsou-li vaše oči zdravé, celé vaše tělo bude plné světla. Pokud však vaše oči nejsou zdravé, celé vaše tělo bude plné tmy. "</w:t>
      </w:r>
    </w:p>
    <w:p/>
    <w:p>
      <w:r xmlns:w="http://schemas.openxmlformats.org/wordprocessingml/2006/main">
        <w:t xml:space="preserve">Isaiah 44:19 19 A nikdo v srdci svém neuvažuje, aniž by věděl ani rozum, aby řekl: Část toho jsem spálil v ohni; ano, také jsem upekl chléb na jeho uhlí; Upečené maso jsem snědl a zbylé z toho učiním ohavností? spadnu na pažbu stromu?</w:t>
      </w:r>
    </w:p>
    <w:p/>
    <w:p>
      <w:r xmlns:w="http://schemas.openxmlformats.org/wordprocessingml/2006/main">
        <w:t xml:space="preserve">Bůh kárá lidi, že nechápou důsledky svých činů, a ptá se, proč by dělali něco, co by bylo považováno za ohavnost.</w:t>
      </w:r>
    </w:p>
    <w:p/>
    <w:p>
      <w:r xmlns:w="http://schemas.openxmlformats.org/wordprocessingml/2006/main">
        <w:t xml:space="preserve">1. Nebezpečí lhostejnosti: Proč je důležité porozumět důsledkům našich činů</w:t>
      </w:r>
    </w:p>
    <w:p/>
    <w:p>
      <w:r xmlns:w="http://schemas.openxmlformats.org/wordprocessingml/2006/main">
        <w:t xml:space="preserve">2. Síla rozlišování: Jak rozpoznat ohavnosti</w:t>
      </w:r>
    </w:p>
    <w:p/>
    <w:p>
      <w:r xmlns:w="http://schemas.openxmlformats.org/wordprocessingml/2006/main">
        <w:t xml:space="preserve">1. Přísloví 29:18 - "Kde není vidění, lid hyne, ale kdo dodržuje zákon, je šťastný."</w:t>
      </w:r>
    </w:p>
    <w:p/>
    <w:p>
      <w:r xmlns:w="http://schemas.openxmlformats.org/wordprocessingml/2006/main">
        <w:t xml:space="preserve">2. Jakub 1:5 - "Jestliže někomu z vás chybí moudrost, ať prosí Boha, který všem dává štědře a nevyčítá; a bude mu dána."</w:t>
      </w:r>
    </w:p>
    <w:p/>
    <w:p>
      <w:r xmlns:w="http://schemas.openxmlformats.org/wordprocessingml/2006/main">
        <w:t xml:space="preserve">Isaiah 44:20 20 Živí se popelem, odvrátilo ho srdce klamné, že nemůže vysvoboditi duši své, ani říci: Není snad lež na pravici mé?</w:t>
      </w:r>
    </w:p>
    <w:p/>
    <w:p>
      <w:r xmlns:w="http://schemas.openxmlformats.org/wordprocessingml/2006/main">
        <w:t xml:space="preserve">Lidé mohou být oklamáni, aby uvěřili lži, což má za následek, že se nebudou moci osvobodit od svých vlastních podvodů.</w:t>
      </w:r>
    </w:p>
    <w:p/>
    <w:p>
      <w:r xmlns:w="http://schemas.openxmlformats.org/wordprocessingml/2006/main">
        <w:t xml:space="preserve">1. "Nebezpečí sebeklamu"</w:t>
      </w:r>
    </w:p>
    <w:p/>
    <w:p>
      <w:r xmlns:w="http://schemas.openxmlformats.org/wordprocessingml/2006/main">
        <w:t xml:space="preserve">2. "Lži, které si říkáme"</w:t>
      </w:r>
    </w:p>
    <w:p/>
    <w:p>
      <w:r xmlns:w="http://schemas.openxmlformats.org/wordprocessingml/2006/main">
        <w:t xml:space="preserve">1. Jeremjáš 17:9 - "Srdce je nade vše klamné a zoufale ničemné: kdo to může vědět?"</w:t>
      </w:r>
    </w:p>
    <w:p/>
    <w:p>
      <w:r xmlns:w="http://schemas.openxmlformats.org/wordprocessingml/2006/main">
        <w:t xml:space="preserve">2. Přísloví 14:12 - "Existuje cesta, která se člověku zdá správná, ale její konec je cestami smrti."</w:t>
      </w:r>
    </w:p>
    <w:p/>
    <w:p>
      <w:r xmlns:w="http://schemas.openxmlformats.org/wordprocessingml/2006/main">
        <w:t xml:space="preserve">Isaiah 44:21 Pamatuj na to, Jákobe a Izraeli; neboť ty jsi můj služebník. Utvořil jsem tě; ty jsi můj služebník, Izraeli, nebudeš ode mne zapomenut.</w:t>
      </w:r>
    </w:p>
    <w:p/>
    <w:p>
      <w:r xmlns:w="http://schemas.openxmlformats.org/wordprocessingml/2006/main">
        <w:t xml:space="preserve">Bůh nám připomíná, že jsme Jeho služebníci a že na nás nikdy nezapomene.</w:t>
      </w:r>
    </w:p>
    <w:p/>
    <w:p>
      <w:r xmlns:w="http://schemas.openxmlformats.org/wordprocessingml/2006/main">
        <w:t xml:space="preserve">1. Boží neutuchající láska ke svému lidu</w:t>
      </w:r>
    </w:p>
    <w:p/>
    <w:p>
      <w:r xmlns:w="http://schemas.openxmlformats.org/wordprocessingml/2006/main">
        <w:t xml:space="preserve">2. Síla Boží paměti</w:t>
      </w:r>
    </w:p>
    <w:p/>
    <w:p>
      <w:r xmlns:w="http://schemas.openxmlformats.org/wordprocessingml/2006/main">
        <w:t xml:space="preserve">1. Jeremiáš 31:3 - "Hospodin se mi odedávna ukázal, řka: Ano, miloval jsem tě láskou věčnou, proto jsem tě přitahoval milosrdenstvím."</w:t>
      </w:r>
    </w:p>
    <w:p/>
    <w:p>
      <w:r xmlns:w="http://schemas.openxmlformats.org/wordprocessingml/2006/main">
        <w:t xml:space="preserve">2. Žalm 103:11 - "Nebo jako vysoko je nebe nad zemí, tak veliké je jeho milosrdenství k těm, kdo se ho bojí."</w:t>
      </w:r>
    </w:p>
    <w:p/>
    <w:p>
      <w:r xmlns:w="http://schemas.openxmlformats.org/wordprocessingml/2006/main">
        <w:t xml:space="preserve">Izajáš 44:22 Zahladil jsem jako hustý mrak tvá přestoupení a jako oblak tvé hříchy. Navrať se ke mně; neboť jsem tě vykoupil.</w:t>
      </w:r>
    </w:p>
    <w:p/>
    <w:p>
      <w:r xmlns:w="http://schemas.openxmlformats.org/wordprocessingml/2006/main">
        <w:t xml:space="preserve">Bůh nabízí odpuštění těm, kdo se k němu obrátí.</w:t>
      </w:r>
    </w:p>
    <w:p/>
    <w:p>
      <w:r xmlns:w="http://schemas.openxmlformats.org/wordprocessingml/2006/main">
        <w:t xml:space="preserve">1: Bez ohledu na naše chyby, Bůh je tu vždy, připraven nám odpustit a vykoupit.</w:t>
      </w:r>
    </w:p>
    <w:p/>
    <w:p>
      <w:r xmlns:w="http://schemas.openxmlformats.org/wordprocessingml/2006/main">
        <w:t xml:space="preserve">2: Můžeme mít důvěru v Boží milosrdenství a Jeho ochotu nám odpustit.</w:t>
      </w:r>
    </w:p>
    <w:p/>
    <w:p>
      <w:r xmlns:w="http://schemas.openxmlformats.org/wordprocessingml/2006/main">
        <w:t xml:space="preserve">1: Jeremiáš 3:22 - "Vraťte se, odpadlíci, a já uzdravím vaše odpadlíky."</w:t>
      </w:r>
    </w:p>
    <w:p/>
    <w:p>
      <w:r xmlns:w="http://schemas.openxmlformats.org/wordprocessingml/2006/main">
        <w:t xml:space="preserve">2:1 Jan 1:9 - "Jestliže vyznáváme své hříchy, on je věrný a spravedlivý, aby nám odpustil naše hříchy a očistil nás od každé nepravosti."</w:t>
      </w:r>
    </w:p>
    <w:p/>
    <w:p>
      <w:r xmlns:w="http://schemas.openxmlformats.org/wordprocessingml/2006/main">
        <w:t xml:space="preserve">Izajáš 44:23 Zpívejte, nebesa; Neboť to učinil Hospodin, křičte, hloubi země, prozpěvujte hory, les a každý strom v něm, neboť Hospodin vykoupil Jákoba a oslavil se v Izraeli.</w:t>
      </w:r>
    </w:p>
    <w:p/>
    <w:p>
      <w:r xmlns:w="http://schemas.openxmlformats.org/wordprocessingml/2006/main">
        <w:t xml:space="preserve">Hospodin vykonal velké věci a jeho lid by se měl radovat a chválit Ho.</w:t>
      </w:r>
    </w:p>
    <w:p/>
    <w:p>
      <w:r xmlns:w="http://schemas.openxmlformats.org/wordprocessingml/2006/main">
        <w:t xml:space="preserve">1. Radujte se z Boží dobroty</w:t>
      </w:r>
    </w:p>
    <w:p/>
    <w:p>
      <w:r xmlns:w="http://schemas.openxmlformats.org/wordprocessingml/2006/main">
        <w:t xml:space="preserve">2. Chvalte Pána za Jeho vykoupení</w:t>
      </w:r>
    </w:p>
    <w:p/>
    <w:p>
      <w:r xmlns:w="http://schemas.openxmlformats.org/wordprocessingml/2006/main">
        <w:t xml:space="preserve">1. Žalm 98:1 - "Zpívejte Hospodinu píseň novou! Vždyť učinil podivuhodné věci"</w:t>
      </w:r>
    </w:p>
    <w:p/>
    <w:p>
      <w:r xmlns:w="http://schemas.openxmlformats.org/wordprocessingml/2006/main">
        <w:t xml:space="preserve">2. Římanům 5:8 - "Bůh však prokazuje svou lásku k nám tím, že když jsme byli ještě hříšníci, Kristus za nás zemřel."</w:t>
      </w:r>
    </w:p>
    <w:p/>
    <w:p>
      <w:r xmlns:w="http://schemas.openxmlformats.org/wordprocessingml/2006/main">
        <w:t xml:space="preserve">Izajáš 44:24 Toto praví Hospodin, tvůj vykupitel, a ten, který tě stvořil od lůna: Já jsem Hospodin, který tvořím všechno; která rozprostírá nebesa sama; který se rozprostírá po zemi sám od sebe;</w:t>
      </w:r>
    </w:p>
    <w:p/>
    <w:p>
      <w:r xmlns:w="http://schemas.openxmlformats.org/wordprocessingml/2006/main">
        <w:t xml:space="preserve">Bůh, Pán a Vykupitel, je stvořitelem všech věcí, včetně nebes a země.</w:t>
      </w:r>
    </w:p>
    <w:p/>
    <w:p>
      <w:r xmlns:w="http://schemas.openxmlformats.org/wordprocessingml/2006/main">
        <w:t xml:space="preserve">1. Bůh jako Stvořitel: Vidět se v božském plánu</w:t>
      </w:r>
    </w:p>
    <w:p/>
    <w:p>
      <w:r xmlns:w="http://schemas.openxmlformats.org/wordprocessingml/2006/main">
        <w:t xml:space="preserve">2. Náš Vykupitel: Naše naděje a spása v padlém světě</w:t>
      </w:r>
    </w:p>
    <w:p/>
    <w:p>
      <w:r xmlns:w="http://schemas.openxmlformats.org/wordprocessingml/2006/main">
        <w:t xml:space="preserve">1. Genesis 1:1-2 - "Na počátku stvořil Bůh nebe a zemi. Země byla bez tvaru a prázdnota a temnota byla nad propastí. A Duch Boží se vznášel nad tváří z vod."</w:t>
      </w:r>
    </w:p>
    <w:p/>
    <w:p>
      <w:r xmlns:w="http://schemas.openxmlformats.org/wordprocessingml/2006/main">
        <w:t xml:space="preserve">2. Koloským 1:15-17 - "On je obraz neviditelného Boha, prvorozený všeho stvoření. Neboť skrze něho bylo stvořeno všechno na nebi i na zemi, viditelné i neviditelné, ať trůny nebo panstva nebo panovníci, autoritami všechno bylo stvořeno skrze něho a pro něho. A on je přede vším a v něm vše drží pohromadě."</w:t>
      </w:r>
    </w:p>
    <w:p/>
    <w:p>
      <w:r xmlns:w="http://schemas.openxmlformats.org/wordprocessingml/2006/main">
        <w:t xml:space="preserve">Isaiah 44:25 25 To maří známky lhářů, a věštce šílí; který obrací moudré nazpět a činí jejich poznání bláznovstvím;</w:t>
      </w:r>
    </w:p>
    <w:p/>
    <w:p>
      <w:r xmlns:w="http://schemas.openxmlformats.org/wordprocessingml/2006/main">
        <w:t xml:space="preserve">Bůh je nakonec pod kontrolou a zmaří plány těch, kteří se snaží klamat a manipulovat.</w:t>
      </w:r>
    </w:p>
    <w:p/>
    <w:p>
      <w:r xmlns:w="http://schemas.openxmlformats.org/wordprocessingml/2006/main">
        <w:t xml:space="preserve">1. Bůh má vše pod kontrolou: Důsledky Izajáše 44:25</w:t>
      </w:r>
    </w:p>
    <w:p/>
    <w:p>
      <w:r xmlns:w="http://schemas.openxmlformats.org/wordprocessingml/2006/main">
        <w:t xml:space="preserve">2. Nebezpečí falešného poznání: Studie z Izajáše 44:25</w:t>
      </w:r>
    </w:p>
    <w:p/>
    <w:p>
      <w:r xmlns:w="http://schemas.openxmlformats.org/wordprocessingml/2006/main">
        <w:t xml:space="preserve">1. Přísloví 14:12 - "Existuje cesta, která se člověku zdá správná, ale její konec je cestami smrti."</w:t>
      </w:r>
    </w:p>
    <w:p/>
    <w:p>
      <w:r xmlns:w="http://schemas.openxmlformats.org/wordprocessingml/2006/main">
        <w:t xml:space="preserve">2. Jakub 3:17 - "Moudrost, která je shůry, je však nejprve čistá, potom pokojná, mírná a snadno použitelná, plná milosrdenství a dobrého ovoce, nezaujatá a bez pokrytectví."</w:t>
      </w:r>
    </w:p>
    <w:p/>
    <w:p>
      <w:r xmlns:w="http://schemas.openxmlformats.org/wordprocessingml/2006/main">
        <w:t xml:space="preserve">Isaiah 44:26 Kterýž potvrzuje slovo služebníka svého, a plní rady poslů svých; který říká Jeruzalému: Budeš obýván; a k judským městům budete vystavěni a já vzbudím jejich zkažená místa.</w:t>
      </w:r>
    </w:p>
    <w:p/>
    <w:p>
      <w:r xmlns:w="http://schemas.openxmlformats.org/wordprocessingml/2006/main">
        <w:t xml:space="preserve">Pán je oddán plnění svých zaslíbení a naplňování rad svých poslů. Slibuje, že Jeruzalém bude obydlen a judská města budou znovu postavena a zchátralá místa města budou vyzdvižena.</w:t>
      </w:r>
    </w:p>
    <w:p/>
    <w:p>
      <w:r xmlns:w="http://schemas.openxmlformats.org/wordprocessingml/2006/main">
        <w:t xml:space="preserve">1. Pánova zaslíbení a jeho naplnění</w:t>
      </w:r>
    </w:p>
    <w:p/>
    <w:p>
      <w:r xmlns:w="http://schemas.openxmlformats.org/wordprocessingml/2006/main">
        <w:t xml:space="preserve">2. Pánova péče o svůj lid</w:t>
      </w:r>
    </w:p>
    <w:p/>
    <w:p>
      <w:r xmlns:w="http://schemas.openxmlformats.org/wordprocessingml/2006/main">
        <w:t xml:space="preserve">1. Izajáš 43:19 - Hle, učiním novou věc; nyní vyrazí; nebudete to vědět? Udělám cestu na poušti a řeky na poušti.</w:t>
      </w:r>
    </w:p>
    <w:p/>
    <w:p>
      <w:r xmlns:w="http://schemas.openxmlformats.org/wordprocessingml/2006/main">
        <w:t xml:space="preserve">2. Žalm 37:3-5 - Doufej v Hospodina a konej dobro; tak budeš bydlet v zemi a vpravdě budeš nasycen. Raduj se také v Pánu, a dá tobě touhy srdce tvého. Svěř svou cestu Hospodinu; důvěřuj také jemu; a on to provede.</w:t>
      </w:r>
    </w:p>
    <w:p/>
    <w:p>
      <w:r xmlns:w="http://schemas.openxmlformats.org/wordprocessingml/2006/main">
        <w:t xml:space="preserve">Izajáš 44:27 Ten říká hlubině: "Vyschni, a vysuším tvé řeky."</w:t>
      </w:r>
    </w:p>
    <w:p/>
    <w:p>
      <w:r xmlns:w="http://schemas.openxmlformats.org/wordprocessingml/2006/main">
        <w:t xml:space="preserve">Bůh má moc vysušovat řeky.</w:t>
      </w:r>
    </w:p>
    <w:p/>
    <w:p>
      <w:r xmlns:w="http://schemas.openxmlformats.org/wordprocessingml/2006/main">
        <w:t xml:space="preserve">1. Bůh má moc udělat nemožné – Izajáš 44:27</w:t>
      </w:r>
    </w:p>
    <w:p/>
    <w:p>
      <w:r xmlns:w="http://schemas.openxmlformats.org/wordprocessingml/2006/main">
        <w:t xml:space="preserve">2. Spolehněte se na Boha, že se o vás postará v dobách nouze – Izajáš 44:27</w:t>
      </w:r>
    </w:p>
    <w:p/>
    <w:p>
      <w:r xmlns:w="http://schemas.openxmlformats.org/wordprocessingml/2006/main">
        <w:t xml:space="preserve">1. Jozue 3:15-17 - Když Izraelité překročili řeku Jordán</w:t>
      </w:r>
    </w:p>
    <w:p/>
    <w:p>
      <w:r xmlns:w="http://schemas.openxmlformats.org/wordprocessingml/2006/main">
        <w:t xml:space="preserve">2. Exodus 14:21-22 - Když Bůh rozdělil Rudé moře pro Izraelity</w:t>
      </w:r>
    </w:p>
    <w:p/>
    <w:p>
      <w:r xmlns:w="http://schemas.openxmlformats.org/wordprocessingml/2006/main">
        <w:t xml:space="preserve">Isaiah 44:28 28 Kterýž praví o Kýrovi: On jest můj pastýř, a vykoná všelikou mou vůli; a do chrámu bude položen tvůj základ.</w:t>
      </w:r>
    </w:p>
    <w:p/>
    <w:p>
      <w:r xmlns:w="http://schemas.openxmlformats.org/wordprocessingml/2006/main">
        <w:t xml:space="preserve">Bůh mluví o Kýrovi a říká mu, že je Jeho pastýřem a splní Jeho přání. Přikazuje Kýrovi postavit Jeruzalém a položit základy chrámu.</w:t>
      </w:r>
    </w:p>
    <w:p/>
    <w:p>
      <w:r xmlns:w="http://schemas.openxmlformats.org/wordprocessingml/2006/main">
        <w:t xml:space="preserve">1. Boží svrchovanost: studie z Izajáše 44:28</w:t>
      </w:r>
    </w:p>
    <w:p/>
    <w:p>
      <w:r xmlns:w="http://schemas.openxmlformats.org/wordprocessingml/2006/main">
        <w:t xml:space="preserve">2. Síla poslušnosti: Jak Cyrus následoval Boží příkazy</w:t>
      </w:r>
    </w:p>
    <w:p/>
    <w:p>
      <w:r xmlns:w="http://schemas.openxmlformats.org/wordprocessingml/2006/main">
        <w:t xml:space="preserve">1. Žalm 23:1 - "Hospodin je můj pastýř, nebudu mít nedostatek."</w:t>
      </w:r>
    </w:p>
    <w:p/>
    <w:p>
      <w:r xmlns:w="http://schemas.openxmlformats.org/wordprocessingml/2006/main">
        <w:t xml:space="preserve">2. Matouš 6:10 - "Přijď království tvé, buď vůle tvá, jako v nebi tak na zemi."</w:t>
      </w:r>
    </w:p>
    <w:p/>
    <w:p>
      <w:r xmlns:w="http://schemas.openxmlformats.org/wordprocessingml/2006/main">
        <w:t xml:space="preserve">Izajáš kapitola 45 se zaměřuje na roli Kýra, pohanského krále, jako nástroje v Božím plánu vysvobození pro Jeho lid. Zdůrazňuje Boží svrchovanost, Jeho schopnost používat pro své záměry nepravděpodobné prostředky a Jeho pozvání, aby se k Němu obrátily všechny národy.</w:t>
      </w:r>
    </w:p>
    <w:p/>
    <w:p>
      <w:r xmlns:w="http://schemas.openxmlformats.org/wordprocessingml/2006/main">
        <w:t xml:space="preserve">1. odstavec: Kapitola začíná Božím prohlášením o Kýrovi jako o svém pomazaném, kterého použije k podrobení národů a otevření dveří pro návrat svého vyhnaného lidu. Bůh prohlašuje svou svrchovanost a svou schopnost použít i pohanské vládce k uskutečnění svých záměrů (Izajáš 45:1-13).</w:t>
      </w:r>
    </w:p>
    <w:p/>
    <w:p>
      <w:r xmlns:w="http://schemas.openxmlformats.org/wordprocessingml/2006/main">
        <w:t xml:space="preserve">2. odstavec: Bůh napadá modly a falešné bohy a zdůrazňuje, že On jediný je pravý Bůh a Stvořitel všech věcí. Vyzývá národy, aby se k Němu obrátily pro záchranu, a prohlašuje, že každé koleno se skloní a každý jazyk mu bude přísahat věrnost (Izajáš 45:14-25).</w:t>
      </w:r>
    </w:p>
    <w:p/>
    <w:p>
      <w:r xmlns:w="http://schemas.openxmlformats.org/wordprocessingml/2006/main">
        <w:t xml:space="preserve">Celkem,</w:t>
      </w:r>
    </w:p>
    <w:p>
      <w:r xmlns:w="http://schemas.openxmlformats.org/wordprocessingml/2006/main">
        <w:t xml:space="preserve">Izajáš, kapitola čtyřicet pět odhaluje</w:t>
      </w:r>
    </w:p>
    <w:p>
      <w:r xmlns:w="http://schemas.openxmlformats.org/wordprocessingml/2006/main">
        <w:t xml:space="preserve">Bůh použil Kýra k vysvobození,</w:t>
      </w:r>
    </w:p>
    <w:p>
      <w:r xmlns:w="http://schemas.openxmlformats.org/wordprocessingml/2006/main">
        <w:t xml:space="preserve">Jeho svrchovanost a volání k národům.</w:t>
      </w:r>
    </w:p>
    <w:p/>
    <w:p>
      <w:r xmlns:w="http://schemas.openxmlformats.org/wordprocessingml/2006/main">
        <w:t xml:space="preserve">Provolání Kýra jako nástroje vyvoleného Bohem.</w:t>
      </w:r>
    </w:p>
    <w:p>
      <w:r xmlns:w="http://schemas.openxmlformats.org/wordprocessingml/2006/main">
        <w:t xml:space="preserve">Výzva pro idoly; Zdůrazněna Boží suverenita.</w:t>
      </w:r>
    </w:p>
    <w:p>
      <w:r xmlns:w="http://schemas.openxmlformats.org/wordprocessingml/2006/main">
        <w:t xml:space="preserve">Volejte k národům; každé koleno se skloní.</w:t>
      </w:r>
    </w:p>
    <w:p/>
    <w:p>
      <w:r xmlns:w="http://schemas.openxmlformats.org/wordprocessingml/2006/main">
        <w:t xml:space="preserve">Tato kapitola zdůrazňuje, že Bůh použil Kýra, pohanského krále, jako nástroje ve svém plánu vysvobození pro svůj lid. Bůh prohlašuje svou svrchovanost a schopnost používat i nepravděpodobné prostředky k uskutečnění svých záměrů. Zpochybňuje modly a falešné bohy a zdůrazňuje svou jedinečnost jako pravého Boha a Stvořitele všech věcí. Bůh vyzývá národy, zve je, aby se k Němu obrátily pro záchranu, a prohlašuje, že každé koleno se skloní a každý jazyk mu bude přísahat věrnost. Kapitola ukazuje Boží moc, Jeho svrchovanou autoritu a Jeho touhu, aby Ho všichni lidé uznávali a uctívali.</w:t>
      </w:r>
    </w:p>
    <w:p/>
    <w:p>
      <w:r xmlns:w="http://schemas.openxmlformats.org/wordprocessingml/2006/main">
        <w:t xml:space="preserve">Izajáš 45:1 Takto praví Hospodin svému pomazanému, Kýrovi, jehož pravici držím, abych před ním podmanil národy: a rozvolním bedra králů, abych před ním otevřel dvě brány s listím; a brány se nebudou zavírat;</w:t>
      </w:r>
    </w:p>
    <w:p/>
    <w:p>
      <w:r xmlns:w="http://schemas.openxmlformats.org/wordprocessingml/2006/main">
        <w:t xml:space="preserve">Bůh si vybral Kýra, aby byl Jeho pomazaný a aby si před ním podmanil národy, a otevře mu brány, aby mohl projít.</w:t>
      </w:r>
    </w:p>
    <w:p/>
    <w:p>
      <w:r xmlns:w="http://schemas.openxmlformats.org/wordprocessingml/2006/main">
        <w:t xml:space="preserve">1. Boží prozřetelnost: Využití našich darů k Jeho slávě</w:t>
      </w:r>
    </w:p>
    <w:p/>
    <w:p>
      <w:r xmlns:w="http://schemas.openxmlformats.org/wordprocessingml/2006/main">
        <w:t xml:space="preserve">2. Důvěřovat Bohu uprostřed obtížných situací</w:t>
      </w:r>
    </w:p>
    <w:p/>
    <w:p>
      <w:r xmlns:w="http://schemas.openxmlformats.org/wordprocessingml/2006/main">
        <w:t xml:space="preserve">1. Matouš 4:23-24 - "A Ježíš chodil po celé Galileji, učil v jejich synagógách a kázal evangelium o království a uzdravoval všechny neduhy a všechny druhy neduhů mezi lidmi." celou Sýrii a přiváděli k němu všechny nemocné, kteří byli postiženi různými nemocemi a mukami, a ty, kteří byli posedlí ďábly, a ty, kteří byli šílenci, a ty, kteří byli ochrnutí; a uzdravil je."</w:t>
      </w:r>
    </w:p>
    <w:p/>
    <w:p>
      <w:r xmlns:w="http://schemas.openxmlformats.org/wordprocessingml/2006/main">
        <w:t xml:space="preserve">2. Izajáš 43:1-2 – „Nyní však takto praví Hospodin, který tě stvořil, Jákobe, a ten, který tě stvořil, Izraeli, neboj se, neboť jsem tě vykoupil, povolal jsem tě tvým jménem; jsi moje. Když půjdeš vodami, budu s tebou, a přes řeky tě nepřetečou, když půjdeš ohněm, nespálíš se, ani se nad tebou nezapálí plamen."</w:t>
      </w:r>
    </w:p>
    <w:p/>
    <w:p>
      <w:r xmlns:w="http://schemas.openxmlformats.org/wordprocessingml/2006/main">
        <w:t xml:space="preserve">Izajáš 45:2 Půjdu před tebou a narovnám křivolaká místa, rozlámu brány z mědi a rozsekám železné závory.</w:t>
      </w:r>
    </w:p>
    <w:p/>
    <w:p>
      <w:r xmlns:w="http://schemas.openxmlformats.org/wordprocessingml/2006/main">
        <w:t xml:space="preserve">Bůh půjde před svým lidem a zboří všechny překážky, které mu stojí v cestě.</w:t>
      </w:r>
    </w:p>
    <w:p/>
    <w:p>
      <w:r xmlns:w="http://schemas.openxmlformats.org/wordprocessingml/2006/main">
        <w:t xml:space="preserve">1. "Bůh půjde před tebou a uvolní cestu"</w:t>
      </w:r>
    </w:p>
    <w:p/>
    <w:p>
      <w:r xmlns:w="http://schemas.openxmlformats.org/wordprocessingml/2006/main">
        <w:t xml:space="preserve">2. „Bůh odstraní jakoukoli bariéru, která stojí mezi vámi a vašimi cíli“</w:t>
      </w:r>
    </w:p>
    <w:p/>
    <w:p>
      <w:r xmlns:w="http://schemas.openxmlformats.org/wordprocessingml/2006/main">
        <w:t xml:space="preserve">1. Filipským 4:13 - "Všechno mohu v Kristu, který mě posiluje."</w:t>
      </w:r>
    </w:p>
    <w:p/>
    <w:p>
      <w:r xmlns:w="http://schemas.openxmlformats.org/wordprocessingml/2006/main">
        <w:t xml:space="preserve">2. Žalm 18:29 - "Neboť při tobě jsem proběhl vojskem a při svém Bohu jsem přeskočil zeď."</w:t>
      </w:r>
    </w:p>
    <w:p/>
    <w:p>
      <w:r xmlns:w="http://schemas.openxmlformats.org/wordprocessingml/2006/main">
        <w:t xml:space="preserve">Izajáš 45:3 Dám ti poklady temnoty a skryté poklady skrýší, abys poznal, že já, Hospodin, který tě nazývám tvým jménem, jsem Bůh Izraele.</w:t>
      </w:r>
    </w:p>
    <w:p/>
    <w:p>
      <w:r xmlns:w="http://schemas.openxmlformats.org/wordprocessingml/2006/main">
        <w:t xml:space="preserve">Tato pasáž mluví o Pánově zaslíbení, že dá svému lidu poklady temnoty a skryté bohatství, a že je to On, kdo je nazývá jménem a je Bohem Izraele.</w:t>
      </w:r>
    </w:p>
    <w:p/>
    <w:p>
      <w:r xmlns:w="http://schemas.openxmlformats.org/wordprocessingml/2006/main">
        <w:t xml:space="preserve">1. Prožívání hojnosti Božích požehnání</w:t>
      </w:r>
    </w:p>
    <w:p/>
    <w:p>
      <w:r xmlns:w="http://schemas.openxmlformats.org/wordprocessingml/2006/main">
        <w:t xml:space="preserve">2. Objevování pokladů Boží věrnosti</w:t>
      </w:r>
    </w:p>
    <w:p/>
    <w:p>
      <w:r xmlns:w="http://schemas.openxmlformats.org/wordprocessingml/2006/main">
        <w:t xml:space="preserve">1. Efezským 3:20-21 - Tomu, kdo je schopen učinit nezměrně víc, než vše, oč prosíme nebo si představujeme, podle jeho moci, která v nás působí, tomu buď sláva v církvi a v Kristu Ježíši nade vše generace, na věky věků! Amen.</w:t>
      </w:r>
    </w:p>
    <w:p/>
    <w:p>
      <w:r xmlns:w="http://schemas.openxmlformats.org/wordprocessingml/2006/main">
        <w:t xml:space="preserve">2. 2. Korintským 9:8 - A Bůh vám může bohatě požehnat, abyste se ve všech věcech v každé době a měli všechno, co potřebujete, rozhojnili v každém dobrém díle.</w:t>
      </w:r>
    </w:p>
    <w:p/>
    <w:p>
      <w:r xmlns:w="http://schemas.openxmlformats.org/wordprocessingml/2006/main">
        <w:t xml:space="preserve">Izajáš 45:4 Kvůli svému služebníku Jákobovi a svému vyvolenému Izraeli jsem tě dokonce nazval tvým jménem, dal jsem ti přízvisko, ačkoli mě neznáš.</w:t>
      </w:r>
    </w:p>
    <w:p/>
    <w:p>
      <w:r xmlns:w="http://schemas.openxmlformats.org/wordprocessingml/2006/main">
        <w:t xml:space="preserve">Bůh si vybral Jákoba a Izrael za svůj vyvolený lid a dal jim zvláštní jméno, ačkoli o Něm nevědí.</w:t>
      </w:r>
    </w:p>
    <w:p/>
    <w:p>
      <w:r xmlns:w="http://schemas.openxmlformats.org/wordprocessingml/2006/main">
        <w:t xml:space="preserve">1. Bůh je vždy přítomen v našich životech, i když si to neuvědomujeme</w:t>
      </w:r>
    </w:p>
    <w:p/>
    <w:p>
      <w:r xmlns:w="http://schemas.openxmlformats.org/wordprocessingml/2006/main">
        <w:t xml:space="preserve">2. Moc Božího vyvoleného lidu</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139:7-12 - Kam půjdu z tvého Ducha? Nebo kam uteču před tvou přítomností? Vystoupím-li do nebe, jsi tam: ustelu-li své lože v pekle, hle, jsi tam. Vezmu-li křídla jitra a budu přebývat v končinách moře; I tam mě povede tvá ruka a tvá pravice mě bude držet. Řeknu-li: Jistě mne přikryje tma; i noc bude světlá kolem mne.</w:t>
      </w:r>
    </w:p>
    <w:p/>
    <w:p>
      <w:r xmlns:w="http://schemas.openxmlformats.org/wordprocessingml/2006/main">
        <w:t xml:space="preserve">Izajáš 45:5 Já jsem Hospodin, a není nikoho jiného, není Boha kromě mne, přepásal jsem tě, ačkoli mě neznáš.</w:t>
      </w:r>
    </w:p>
    <w:p/>
    <w:p>
      <w:r xmlns:w="http://schemas.openxmlformats.org/wordprocessingml/2006/main">
        <w:t xml:space="preserve">Bůh je jediný pravý Bůh a dal sílu těm, kteří Ho neznají.</w:t>
      </w:r>
    </w:p>
    <w:p/>
    <w:p>
      <w:r xmlns:w="http://schemas.openxmlformats.org/wordprocessingml/2006/main">
        <w:t xml:space="preserve">1. Objevování Pánovy síly – Zkoumání Boží moci v Izajášovi 45:5</w:t>
      </w:r>
    </w:p>
    <w:p/>
    <w:p>
      <w:r xmlns:w="http://schemas.openxmlformats.org/wordprocessingml/2006/main">
        <w:t xml:space="preserve">2. Poznání jediného a jediného Boha – uznání svrchovanosti Páně v Izajášovi 45:5</w:t>
      </w:r>
    </w:p>
    <w:p/>
    <w:p>
      <w:r xmlns:w="http://schemas.openxmlformats.org/wordprocessingml/2006/main">
        <w:t xml:space="preserve">1. Jeremiáš 10:10-11 - Ale Hospodin je pravý Bůh, on je živý Bůh a věčný král: před jeho hněvem se bude země třást a národy nebudou moci snést jeho rozhořčení.</w:t>
      </w:r>
    </w:p>
    <w:p/>
    <w:p>
      <w:r xmlns:w="http://schemas.openxmlformats.org/wordprocessingml/2006/main">
        <w:t xml:space="preserve">2. Deuteronomium 4:39 - Věz tedy dnes a uvažuj o tom ve svém srdci, že Hospodin je Bůh nahoře na nebi i dole na zemi: nikdo jiný není.</w:t>
      </w:r>
    </w:p>
    <w:p/>
    <w:p>
      <w:r xmlns:w="http://schemas.openxmlformats.org/wordprocessingml/2006/main">
        <w:t xml:space="preserve">Isaiah 45:6 Aby poznali od východu slunce a od západu, že není nikoho kromě mne. Já jsem Hospodin a nikdo jiný není.</w:t>
      </w:r>
    </w:p>
    <w:p/>
    <w:p>
      <w:r xmlns:w="http://schemas.openxmlformats.org/wordprocessingml/2006/main">
        <w:t xml:space="preserve">Bůh je jediný, kdo nás může zachránit.</w:t>
      </w:r>
    </w:p>
    <w:p/>
    <w:p>
      <w:r xmlns:w="http://schemas.openxmlformats.org/wordprocessingml/2006/main">
        <w:t xml:space="preserve">1: Musíme spoléhat na Boha a na nikoho jiného.</w:t>
      </w:r>
    </w:p>
    <w:p/>
    <w:p>
      <w:r xmlns:w="http://schemas.openxmlformats.org/wordprocessingml/2006/main">
        <w:t xml:space="preserve">2: Bůh je jediný, kdo nám může přinést spasení.</w:t>
      </w:r>
    </w:p>
    <w:p/>
    <w:p>
      <w:r xmlns:w="http://schemas.openxmlformats.org/wordprocessingml/2006/main">
        <w:t xml:space="preserve">1:Jan 14:6 - Ježíš mu řekl: Já jsem ta cesta, i pravda i život. Nikdo nepřichází k Otci než skrze mne.</w:t>
      </w:r>
    </w:p>
    <w:p/>
    <w:p>
      <w:r xmlns:w="http://schemas.openxmlformats.org/wordprocessingml/2006/main">
        <w:t xml:space="preserve">2: Žalm 62:1 - Vpravdě má duše nalézá odpočinek v Bohu; moje spása pochází od něho.</w:t>
      </w:r>
    </w:p>
    <w:p/>
    <w:p>
      <w:r xmlns:w="http://schemas.openxmlformats.org/wordprocessingml/2006/main">
        <w:t xml:space="preserve">Isaiah 45:7 Já tvořím světlo a tvořím tmu, působím pokoj a tvořím zlo, já Hospodin činím všechny tyto věci.</w:t>
      </w:r>
    </w:p>
    <w:p/>
    <w:p>
      <w:r xmlns:w="http://schemas.openxmlformats.org/wordprocessingml/2006/main">
        <w:t xml:space="preserve">Bůh je zdrojem dobra i zla a my Ho musíme přijmout a důvěřovat Mu, ať se děje cokoliv.</w:t>
      </w:r>
    </w:p>
    <w:p/>
    <w:p>
      <w:r xmlns:w="http://schemas.openxmlformats.org/wordprocessingml/2006/main">
        <w:t xml:space="preserve">1. Důvěra v Pána: Přijímání Boží vůle v dobrém i zlém</w:t>
      </w:r>
    </w:p>
    <w:p/>
    <w:p>
      <w:r xmlns:w="http://schemas.openxmlformats.org/wordprocessingml/2006/main">
        <w:t xml:space="preserve">2. Bůh je pod kontrolou: Pochopení Boží svrchovanosti</w:t>
      </w:r>
    </w:p>
    <w:p/>
    <w:p>
      <w:r xmlns:w="http://schemas.openxmlformats.org/wordprocessingml/2006/main">
        <w:t xml:space="preserve">1. Job 42:2 "Vím, že můžeš všechno a že žádný tvůj záměr nemůže být zmařen."</w:t>
      </w:r>
    </w:p>
    <w:p/>
    <w:p>
      <w:r xmlns:w="http://schemas.openxmlformats.org/wordprocessingml/2006/main">
        <w:t xml:space="preserve">2. Římanům 8:28 "A víme, že Bůh ve všem pracuje k dobru těm, kdo ho milují, kteří byli povoláni podle jeho záměru."</w:t>
      </w:r>
    </w:p>
    <w:p/>
    <w:p>
      <w:r xmlns:w="http://schemas.openxmlformats.org/wordprocessingml/2006/main">
        <w:t xml:space="preserve">Isaiah 45:8 8 Skloňte se, nebesa, shůry, a ať se z nebes rozlévá spravedlnost, ať se otevře země, ať zplodí spasení, a spravedlnost ať vzejde společně; Já Hospodin jsem to stvořil.</w:t>
      </w:r>
    </w:p>
    <w:p/>
    <w:p>
      <w:r xmlns:w="http://schemas.openxmlformats.org/wordprocessingml/2006/main">
        <w:t xml:space="preserve">Pán si přeje přinést spasení a spravedlnost.</w:t>
      </w:r>
    </w:p>
    <w:p/>
    <w:p>
      <w:r xmlns:w="http://schemas.openxmlformats.org/wordprocessingml/2006/main">
        <w:t xml:space="preserve">1. Pánova dobrota a štědrost</w:t>
      </w:r>
    </w:p>
    <w:p/>
    <w:p>
      <w:r xmlns:w="http://schemas.openxmlformats.org/wordprocessingml/2006/main">
        <w:t xml:space="preserve">2. Pánův plán pro spravedlnost</w:t>
      </w:r>
    </w:p>
    <w:p/>
    <w:p>
      <w:r xmlns:w="http://schemas.openxmlformats.org/wordprocessingml/2006/main">
        <w:t xml:space="preserve">1. Žalm 107:1 - Ó děkujte Hospodinu, neboť je dobrý, neboť jeho milosrdenství trvá navěky!</w:t>
      </w:r>
    </w:p>
    <w:p/>
    <w:p>
      <w:r xmlns:w="http://schemas.openxmlformats.org/wordprocessingml/2006/main">
        <w:t xml:space="preserve">2. 2 Petr 3:9 - Pán neotálí splnit svůj slib, jak někteří považují za pomalost, ale je k vám trpělivý, nepřeje si, aby někdo zahynul, ale aby všichni dosáhli pokání.</w:t>
      </w:r>
    </w:p>
    <w:p/>
    <w:p>
      <w:r xmlns:w="http://schemas.openxmlformats.org/wordprocessingml/2006/main">
        <w:t xml:space="preserve">Isaiah 45:9 9 Běda tomu, kdo se rve s tvůrcem svým! Ať se střep snaží se střepy země. Řekne-li hlína tomu, kdo ji tvoří: Co děláš? nebo dílo tvé, nemá rukou?</w:t>
      </w:r>
    </w:p>
    <w:p/>
    <w:p>
      <w:r xmlns:w="http://schemas.openxmlformats.org/wordprocessingml/2006/main">
        <w:t xml:space="preserve">Bůh varuje ty, kteří se ho pokoušejí napadnout, protože hrnčíř má autoritu nad hlínou a ta nemůže hrnčíře zpochybnit.</w:t>
      </w:r>
    </w:p>
    <w:p/>
    <w:p>
      <w:r xmlns:w="http://schemas.openxmlformats.org/wordprocessingml/2006/main">
        <w:t xml:space="preserve">1. Boží autorita: Kdo jsme, abychom zpochybňovali Pottera?</w:t>
      </w:r>
    </w:p>
    <w:p/>
    <w:p>
      <w:r xmlns:w="http://schemas.openxmlformats.org/wordprocessingml/2006/main">
        <w:t xml:space="preserve">2. Moc hrnčíře: Poddání se do rukou našeho tvůrce</w:t>
      </w:r>
    </w:p>
    <w:p/>
    <w:p>
      <w:r xmlns:w="http://schemas.openxmlformats.org/wordprocessingml/2006/main">
        <w:t xml:space="preserve">1. Žalm 2:9-12 - "Rozbiješ je železnou tyčí a rozbiješ je na kusy jako hrnčířskou nádobu."</w:t>
      </w:r>
    </w:p>
    <w:p/>
    <w:p>
      <w:r xmlns:w="http://schemas.openxmlformats.org/wordprocessingml/2006/main">
        <w:t xml:space="preserve">2. Římanům 9:19-21 - "Kdo jsi, člověče, abys odpověděl Bohu? Řekne to, co je utvářeno, svému tvůrci: Proč jsi mě učinil takovým?"</w:t>
      </w:r>
    </w:p>
    <w:p/>
    <w:p>
      <w:r xmlns:w="http://schemas.openxmlformats.org/wordprocessingml/2006/main">
        <w:t xml:space="preserve">Izajáš 45:10 Běda tomu, kdo říká svému otci: "Co zplodíš?" aneb ženě: Co jsi porodila?</w:t>
      </w:r>
    </w:p>
    <w:p/>
    <w:p>
      <w:r xmlns:w="http://schemas.openxmlformats.org/wordprocessingml/2006/main">
        <w:t xml:space="preserve">Bůh kárá ty, kdo zpochybňují své rodiče nebo matku svých dětí.</w:t>
      </w:r>
    </w:p>
    <w:p/>
    <w:p>
      <w:r xmlns:w="http://schemas.openxmlformats.org/wordprocessingml/2006/main">
        <w:t xml:space="preserve">1. Požehnání poslušnosti: Proč bychom měli ctít své rodiče</w:t>
      </w:r>
    </w:p>
    <w:p/>
    <w:p>
      <w:r xmlns:w="http://schemas.openxmlformats.org/wordprocessingml/2006/main">
        <w:t xml:space="preserve">2. Síla lásky: Proč bychom si měli vážit své rodiny</w:t>
      </w:r>
    </w:p>
    <w:p/>
    <w:p>
      <w:r xmlns:w="http://schemas.openxmlformats.org/wordprocessingml/2006/main">
        <w:t xml:space="preserve">1. Efezským 6:1-3 - "Dítky, poslouchejte své rodiče v Pánu, neboť to je správné. Cti svého otce i matku, což je první přikázání se zaslíbením, aby se vám vedlo dobře a abyste se těšili." dlouhý život na zemi.</w:t>
      </w:r>
    </w:p>
    <w:p/>
    <w:p>
      <w:r xmlns:w="http://schemas.openxmlformats.org/wordprocessingml/2006/main">
        <w:t xml:space="preserve">2. Přísloví 1:8-9 - "Poslouchej, můj synu, naučení svého otce a neopouštěj učení své matky. Jsou to věnec, který zdobí tvou hlavu, a řetěz, který zdobí tvůj krk."</w:t>
      </w:r>
    </w:p>
    <w:p/>
    <w:p>
      <w:r xmlns:w="http://schemas.openxmlformats.org/wordprocessingml/2006/main">
        <w:t xml:space="preserve">Izajáš 45:11 Toto praví Hospodin, Svatý Izraele a jeho Tvůrce: Ptejte se mě na budoucí věci o mých synech a o díle mých rukou, přikazujte mi.</w:t>
      </w:r>
    </w:p>
    <w:p/>
    <w:p>
      <w:r xmlns:w="http://schemas.openxmlformats.org/wordprocessingml/2006/main">
        <w:t xml:space="preserve">Bůh zve lidi, aby se Ho ptali na budoucnost a dílo Jeho rukou.</w:t>
      </w:r>
    </w:p>
    <w:p/>
    <w:p>
      <w:r xmlns:w="http://schemas.openxmlformats.org/wordprocessingml/2006/main">
        <w:t xml:space="preserve">1. Důvěra v Pánův plán</w:t>
      </w:r>
    </w:p>
    <w:p/>
    <w:p>
      <w:r xmlns:w="http://schemas.openxmlformats.org/wordprocessingml/2006/main">
        <w:t xml:space="preserve">2. Dílo rukou Páně</w:t>
      </w:r>
    </w:p>
    <w:p/>
    <w:p>
      <w:r xmlns:w="http://schemas.openxmlformats.org/wordprocessingml/2006/main">
        <w:t xml:space="preserve">1. Izajáš 55:8-9 Moje myšlenky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Jeremiáš 29:11 Znám plány, které s tebou mám, je výrok Hospodinův, plány, aby se ti dařilo, a ne aby ti ublížily, plány, které ti dají naději a budoucnost.</w:t>
      </w:r>
    </w:p>
    <w:p/>
    <w:p>
      <w:r xmlns:w="http://schemas.openxmlformats.org/wordprocessingml/2006/main">
        <w:t xml:space="preserve">Izajáš 45:12 Učinil jsem zemi a stvořil jsem na ní člověka, já, své ruce, jsem roztáhl nebesa a všemu jejich zástupu jsem přikázal.</w:t>
      </w:r>
    </w:p>
    <w:p/>
    <w:p>
      <w:r xmlns:w="http://schemas.openxmlformats.org/wordprocessingml/2006/main">
        <w:t xml:space="preserve">Tato pasáž zdůrazňuje, že Bůh je Stvořitelem všech věcí a že Jeho moc je nekonečná.</w:t>
      </w:r>
    </w:p>
    <w:p/>
    <w:p>
      <w:r xmlns:w="http://schemas.openxmlformats.org/wordprocessingml/2006/main">
        <w:t xml:space="preserve">1. Boží moc: Jak náš Stvořitel přináší život a řád do vesmíru</w:t>
      </w:r>
    </w:p>
    <w:p/>
    <w:p>
      <w:r xmlns:w="http://schemas.openxmlformats.org/wordprocessingml/2006/main">
        <w:t xml:space="preserve">2. Všemocnost Boha: Ocenění jeho nesrovnatelné síly</w:t>
      </w:r>
    </w:p>
    <w:p/>
    <w:p>
      <w:r xmlns:w="http://schemas.openxmlformats.org/wordprocessingml/2006/main">
        <w:t xml:space="preserve">1. Genesis 1:1-2 - Na počátku stvořil Bůh nebe a zemi.</w:t>
      </w:r>
    </w:p>
    <w:p/>
    <w:p>
      <w:r xmlns:w="http://schemas.openxmlformats.org/wordprocessingml/2006/main">
        <w:t xml:space="preserve">2. Žalm 33:6-9 - Slovem Páně byla učiněna nebesa, jejich hvězdný zástup dechem jeho úst.</w:t>
      </w:r>
    </w:p>
    <w:p/>
    <w:p>
      <w:r xmlns:w="http://schemas.openxmlformats.org/wordprocessingml/2006/main">
        <w:t xml:space="preserve">Izajáš 45:13 Pozdvihl jsem ho ve spravedlnosti a řídil jsem všechny jeho cesty; vybuduje mé město a propustí mé zajatce, ne za cenu ani za odměnu, praví Hospodin zástupů.</w:t>
      </w:r>
    </w:p>
    <w:p/>
    <w:p>
      <w:r xmlns:w="http://schemas.openxmlformats.org/wordprocessingml/2006/main">
        <w:t xml:space="preserve">Tato pasáž hovoří o Božím opatření spravedlivého vůdce, který vybuduje své město a osvobodí své zajatce bez odměny.</w:t>
      </w:r>
    </w:p>
    <w:p/>
    <w:p>
      <w:r xmlns:w="http://schemas.openxmlformats.org/wordprocessingml/2006/main">
        <w:t xml:space="preserve">1. Bůh je zaopatřovatel – Izajáš 45:13</w:t>
      </w:r>
    </w:p>
    <w:p/>
    <w:p>
      <w:r xmlns:w="http://schemas.openxmlformats.org/wordprocessingml/2006/main">
        <w:t xml:space="preserve">2. Boží bezpodmínečná láska – Izajáš 45:13</w:t>
      </w:r>
    </w:p>
    <w:p/>
    <w:p>
      <w:r xmlns:w="http://schemas.openxmlformats.org/wordprocessingml/2006/main">
        <w:t xml:space="preserve">1. Matouš 28:18-20 - Ježíš přišel a řekl jim: Je mi dána veškerá moc na nebi i na zemi. Jděte tedy a získávejte za učedníky všechny národy, křtěte je ve jméno Otce i Syna i Ducha svatého a učte je zachovávat vše, co jsem vám přikázal. A hle, já jsem s vámi po všechny dny až do konce světa.</w:t>
      </w:r>
    </w:p>
    <w:p/>
    <w:p>
      <w:r xmlns:w="http://schemas.openxmlformats.org/wordprocessingml/2006/main">
        <w:t xml:space="preserve">2. Žalm 146:7-9 - Kdo vykonává spravedlnost pro utlačované, kdo dává jídlo hladovým. Hospodin osvobozuje vězně; Hospodin otevírá oči slepým. Pán pozvedá ty, kdo jsou skloněni; Pán miluje spravedlivé. Pán bdí nad přistěhovalci; zastává vdovu a sirotka, ale cestu bezbožných přivádí do záhuby.</w:t>
      </w:r>
    </w:p>
    <w:p/>
    <w:p>
      <w:r xmlns:w="http://schemas.openxmlformats.org/wordprocessingml/2006/main">
        <w:t xml:space="preserve">Isaiah 45:14 Takto praví Hospodin: Práce Egyptská a zboží Etiopské a Sabejské, muži urostlí, přijdou k tobě, a budou tvoji, přijdou za tebou; v řetězech přijdou a padnou k tobě, budou se k tobě prosit, řkouce: Jistě jest Bůh v tobě; a nikdo jiný není, Bůh není.</w:t>
      </w:r>
    </w:p>
    <w:p/>
    <w:p>
      <w:r xmlns:w="http://schemas.openxmlformats.org/wordprocessingml/2006/main">
        <w:t xml:space="preserve">Hospodin prohlašuje, že lidé z Egypta, Etiopie a Sabejci přijdou k lidu Izraele jako zajatci a poznají, že je přítomen pouze Bůh.</w:t>
      </w:r>
    </w:p>
    <w:p/>
    <w:p>
      <w:r xmlns:w="http://schemas.openxmlformats.org/wordprocessingml/2006/main">
        <w:t xml:space="preserve">1. Boží moc v zajetí</w:t>
      </w:r>
    </w:p>
    <w:p/>
    <w:p>
      <w:r xmlns:w="http://schemas.openxmlformats.org/wordprocessingml/2006/main">
        <w:t xml:space="preserve">2. Svrchovanost Páně ve všech věcech</w:t>
      </w:r>
    </w:p>
    <w:p/>
    <w:p>
      <w:r xmlns:w="http://schemas.openxmlformats.org/wordprocessingml/2006/main">
        <w:t xml:space="preserve">1. Deuteronomium 4:35 - Tobě bylo ukázáno, abys poznal, že Hospodin je Bůh; nikdo jiný vedle něj není.</w:t>
      </w:r>
    </w:p>
    <w:p/>
    <w:p>
      <w:r xmlns:w="http://schemas.openxmlformats.org/wordprocessingml/2006/main">
        <w:t xml:space="preserve">2. Matouš 28:20 - Učte je zachovávat všechno, co jsem vám přikázal, a hle, já jsem s vámi po všechny dny až do skonání světa. Amen.</w:t>
      </w:r>
    </w:p>
    <w:p/>
    <w:p>
      <w:r xmlns:w="http://schemas.openxmlformats.org/wordprocessingml/2006/main">
        <w:t xml:space="preserve">Izajáš 45:15 Ty jsi vpravdě Bůh, který se skrývá, Bože Izraele, Spasiteli.</w:t>
      </w:r>
    </w:p>
    <w:p/>
    <w:p>
      <w:r xmlns:w="http://schemas.openxmlformats.org/wordprocessingml/2006/main">
        <w:t xml:space="preserve">Pasáž odhaluje, že Bůh je Spasitel, který je Bohem Izraele, který se skrývá.</w:t>
      </w:r>
    </w:p>
    <w:p/>
    <w:p>
      <w:r xmlns:w="http://schemas.openxmlformats.org/wordprocessingml/2006/main">
        <w:t xml:space="preserve">1. Skrytý Bůh, který zachraňuje – Zkoumání tajemství Boží spásy skrze Jeho skrytost.</w:t>
      </w:r>
    </w:p>
    <w:p/>
    <w:p>
      <w:r xmlns:w="http://schemas.openxmlformats.org/wordprocessingml/2006/main">
        <w:t xml:space="preserve">2. Prozřetelnost Boží – Zkoumání způsobů, jakými Bůh působí v našich životech prostřednictvím své božské prozřetelnosti.</w:t>
      </w:r>
    </w:p>
    <w:p/>
    <w:p>
      <w:r xmlns:w="http://schemas.openxmlformats.org/wordprocessingml/2006/main">
        <w:t xml:space="preserve">1. Izajáš 40:28 - Cožpak jsi to nevěděl? Zdaliž jsi neslyšel, že Bůh věčný, Hospodin, Stvořitel končin země, neumdlévá a neunavuje? neexistuje žádné hledání jeho porozumění.</w:t>
      </w:r>
    </w:p>
    <w:p/>
    <w:p>
      <w:r xmlns:w="http://schemas.openxmlformats.org/wordprocessingml/2006/main">
        <w:t xml:space="preserve">2. Jan 3:16 - Neboť Bůh tak miloval svět, že svého jednorozeného Syna dal, aby žádný, kdo v něho věří, nezahynul, ale měl život věčný.</w:t>
      </w:r>
    </w:p>
    <w:p/>
    <w:p>
      <w:r xmlns:w="http://schemas.openxmlformats.org/wordprocessingml/2006/main">
        <w:t xml:space="preserve">Izajáš 45:16 Budou zahanbeni a také zahanbeni všichni; zmátli se spolu, kteříž tvořili modly.</w:t>
      </w:r>
    </w:p>
    <w:p/>
    <w:p>
      <w:r xmlns:w="http://schemas.openxmlformats.org/wordprocessingml/2006/main">
        <w:t xml:space="preserve">Bůh odsuzuje hřích modloslužby a varuje, že tvůrci modly budou trpět hanbou a zmatkem.</w:t>
      </w:r>
    </w:p>
    <w:p/>
    <w:p>
      <w:r xmlns:w="http://schemas.openxmlformats.org/wordprocessingml/2006/main">
        <w:t xml:space="preserve">1. Modloslužba: Hřích příliš velký na to, aby byl ignorován</w:t>
      </w:r>
    </w:p>
    <w:p/>
    <w:p>
      <w:r xmlns:w="http://schemas.openxmlformats.org/wordprocessingml/2006/main">
        <w:t xml:space="preserve">2. Nebezpečí tvorby idolů</w:t>
      </w:r>
    </w:p>
    <w:p/>
    <w:p>
      <w:r xmlns:w="http://schemas.openxmlformats.org/wordprocessingml/2006/main">
        <w:t xml:space="preserve">1. Exodus 20:3-5 "Nebudeš mít jiné bohy kromě mne. Neuděláš si vyřezávanou sochu ani žádnou podobu čehokoli, co je nahoře na nebi, nebo co je dole na zemi nebo ve vodách pod zemí, nebudeš se jim klanět ani jim sloužit, neboť já Hospodin, tvůj Bůh, jsem Bůh žárlivý, trestající nepravost otců na synech do třetího a čtvrtého pokolení těch, kdo mě nenávidí.</w:t>
      </w:r>
    </w:p>
    <w:p/>
    <w:p>
      <w:r xmlns:w="http://schemas.openxmlformats.org/wordprocessingml/2006/main">
        <w:t xml:space="preserve">2. Římanům 1:22-25 Tvrdili, že jsou moudří, stali se blázny a vyměnili slávu nesmrtelného Boha za obrazy připomínající smrtelného člověka, ptáky a zvířata a plazy. Proto je Bůh vydal v žádostech jejich srdcí nečistotě, zneuctění jejich těl mezi sebou, protože pravdu o Bohu vyměnili za lež a uctívali a sloužili stvoření spíše než Stvořiteli, který je požehnaný navěky! Amen.</w:t>
      </w:r>
    </w:p>
    <w:p/>
    <w:p>
      <w:r xmlns:w="http://schemas.openxmlformats.org/wordprocessingml/2006/main">
        <w:t xml:space="preserve">Isaiah 45:17 Ale Izrael bude spasen v Hospodinu spasením věčným, nebudete zahanbeni ani zahanbeni světa bez konce.</w:t>
      </w:r>
    </w:p>
    <w:p/>
    <w:p>
      <w:r xmlns:w="http://schemas.openxmlformats.org/wordprocessingml/2006/main">
        <w:t xml:space="preserve">Izrael bude věčně spasen v Hospodinu a nikdy nebude zahanben ani zahanben.</w:t>
      </w:r>
    </w:p>
    <w:p/>
    <w:p>
      <w:r xmlns:w="http://schemas.openxmlformats.org/wordprocessingml/2006/main">
        <w:t xml:space="preserve">1. Příslib věčné spásy</w:t>
      </w:r>
    </w:p>
    <w:p/>
    <w:p>
      <w:r xmlns:w="http://schemas.openxmlformats.org/wordprocessingml/2006/main">
        <w:t xml:space="preserve">2. Požehnání vykoupení</w:t>
      </w:r>
    </w:p>
    <w:p/>
    <w:p>
      <w:r xmlns:w="http://schemas.openxmlformats.org/wordprocessingml/2006/main">
        <w:t xml:space="preserve">1. Římanům 10:9-10 - Vyznáš-li svými ústy Pána Ježíše a ve svém srdci uvěříš, že ho Bůh vzkřísil z mrtvých, budeš spasen.</w:t>
      </w:r>
    </w:p>
    <w:p/>
    <w:p>
      <w:r xmlns:w="http://schemas.openxmlformats.org/wordprocessingml/2006/main">
        <w:t xml:space="preserve">2. Žalm 121:1-2 - Pozvednu oči k horám, odkud přichází má pomoc. Má pomoc přichází od Hospodina, který učinil nebe i zemi.</w:t>
      </w:r>
    </w:p>
    <w:p/>
    <w:p>
      <w:r xmlns:w="http://schemas.openxmlformats.org/wordprocessingml/2006/main">
        <w:t xml:space="preserve">Izajáš 45:18 Toto praví Hospodin, který stvořil nebesa: Bůh sám, který stvořil zemi a učinil ji; upevnil jej, ne nadarmo stvořil, stvořil jej k obývání: Já jsem Hospodin; a žádný jiný neexistuje.</w:t>
      </w:r>
    </w:p>
    <w:p/>
    <w:p>
      <w:r xmlns:w="http://schemas.openxmlformats.org/wordprocessingml/2006/main">
        <w:t xml:space="preserve">Bůh stvořil nebesa a zemi, aby byly obývány, a není nikdo jiný než On.</w:t>
      </w:r>
    </w:p>
    <w:p/>
    <w:p>
      <w:r xmlns:w="http://schemas.openxmlformats.org/wordprocessingml/2006/main">
        <w:t xml:space="preserve">1. Boží stvoření: znamení jeho slavné přítomnosti</w:t>
      </w:r>
    </w:p>
    <w:p/>
    <w:p>
      <w:r xmlns:w="http://schemas.openxmlformats.org/wordprocessingml/2006/main">
        <w:t xml:space="preserve">2. Obývání Země: Pozvání do Boží přítomnosti</w:t>
      </w:r>
    </w:p>
    <w:p/>
    <w:p>
      <w:r xmlns:w="http://schemas.openxmlformats.org/wordprocessingml/2006/main">
        <w:t xml:space="preserve">1. Genesis 1:1 2 - Na počátku stvořil Bůh nebe a zemi.</w:t>
      </w:r>
    </w:p>
    <w:p/>
    <w:p>
      <w:r xmlns:w="http://schemas.openxmlformats.org/wordprocessingml/2006/main">
        <w:t xml:space="preserve">2. Zjevení 21:3 - A od trůnu jsem slyšel mocný hlas: "Pohleď!" Boží příbytek je nyní mezi lidmi a on bude bydlet s nimi. Budou jeho lidem a sám Bůh bude s nimi a bude jejich Bohem.</w:t>
      </w:r>
    </w:p>
    <w:p/>
    <w:p>
      <w:r xmlns:w="http://schemas.openxmlformats.org/wordprocessingml/2006/main">
        <w:t xml:space="preserve">Izajáš 45:19 Nemluvil jsem skrytě, na temném místě země. Neřekl jsem semeni Jákobovu: Hledejte mě nadarmo, já Hospodin mluvím spravedlnost, zvěstuji, co je správné.</w:t>
      </w:r>
    </w:p>
    <w:p/>
    <w:p>
      <w:r xmlns:w="http://schemas.openxmlformats.org/wordprocessingml/2006/main">
        <w:t xml:space="preserve">Tato pasáž zdůrazňuje, že Bůh mluví otevřeně a upřímně a že svá slova neskrývá.</w:t>
      </w:r>
    </w:p>
    <w:p/>
    <w:p>
      <w:r xmlns:w="http://schemas.openxmlformats.org/wordprocessingml/2006/main">
        <w:t xml:space="preserve">1: Bůh mluví otevřeně a upřímně</w:t>
      </w:r>
    </w:p>
    <w:p/>
    <w:p>
      <w:r xmlns:w="http://schemas.openxmlformats.org/wordprocessingml/2006/main">
        <w:t xml:space="preserve">2: Hledání Boha s poctivostí</w:t>
      </w:r>
    </w:p>
    <w:p/>
    <w:p>
      <w:r xmlns:w="http://schemas.openxmlformats.org/wordprocessingml/2006/main">
        <w:t xml:space="preserve">1: Žalm 25:14 - Hospodinovo tajemství je s těmi, kdo se ho bojí; a on jim ukáže svou smlouvu.</w:t>
      </w:r>
    </w:p>
    <w:p/>
    <w:p>
      <w:r xmlns:w="http://schemas.openxmlformats.org/wordprocessingml/2006/main">
        <w:t xml:space="preserve">2: Přísloví 3:5-6 - Důvěřuj Hospodinu celým svým srdcem a nespoléhej na svůj rozum; Na všech svých cestách Ho uznávaj a On povede tvé cesty.</w:t>
      </w:r>
    </w:p>
    <w:p/>
    <w:p>
      <w:r xmlns:w="http://schemas.openxmlformats.org/wordprocessingml/2006/main">
        <w:t xml:space="preserve">Izajáš 45:20 Shromážděte se a pojďte; přistupte k sobě, vy, kteří jste unikli z národů; nevědí, kteříž stavěli dřevo rytiny jejich, a modlete se k bohu, který nemůže spasit.</w:t>
      </w:r>
    </w:p>
    <w:p/>
    <w:p>
      <w:r xmlns:w="http://schemas.openxmlformats.org/wordprocessingml/2006/main">
        <w:t xml:space="preserve">Tento verš z Izajáše 45:20 vyzývá národy, aby se spojily a vložily svou důvěru v Hospodina, který je může zachránit, namísto uctívání rytin falešných bohů, kteří nemohou spasit.</w:t>
      </w:r>
    </w:p>
    <w:p/>
    <w:p>
      <w:r xmlns:w="http://schemas.openxmlformats.org/wordprocessingml/2006/main">
        <w:t xml:space="preserve">1. "Pán je naše spása"</w:t>
      </w:r>
    </w:p>
    <w:p/>
    <w:p>
      <w:r xmlns:w="http://schemas.openxmlformats.org/wordprocessingml/2006/main">
        <w:t xml:space="preserve">2. "Nebezpečí modlářství"</w:t>
      </w:r>
    </w:p>
    <w:p/>
    <w:p>
      <w:r xmlns:w="http://schemas.openxmlformats.org/wordprocessingml/2006/main">
        <w:t xml:space="preserve">1. Žalm 62:7 - "Moje spása a má čest závisí na Bohu, on je má mocná skála, moje útočiště."</w:t>
      </w:r>
    </w:p>
    <w:p/>
    <w:p>
      <w:r xmlns:w="http://schemas.openxmlformats.org/wordprocessingml/2006/main">
        <w:t xml:space="preserve">2. Jeremiáš 17:5-7 - "Toto praví Hospodin: Proklet je muž, který doufá v člověka a činí tělo svou silou, jehož srdce se odvrací od Hospodina. Je jako keř na poušti a neuvidí." bude přebývat na vyprahlých místech pouště, v neobydlené solné zemi."</w:t>
      </w:r>
    </w:p>
    <w:p/>
    <w:p>
      <w:r xmlns:w="http://schemas.openxmlformats.org/wordprocessingml/2006/main">
        <w:t xml:space="preserve">Izajáš 45:21 Oznamte to a přiveďte je; ano, ať se spolu radia: kdo to oznámil od starověku? kdo to řekl od té doby? nejsem já Hospodin? a kromě mě není žádný jiný Bůh; spravedlivý Bůh a Spasitel; vedle mě nikdo není.</w:t>
      </w:r>
    </w:p>
    <w:p/>
    <w:p>
      <w:r xmlns:w="http://schemas.openxmlformats.org/wordprocessingml/2006/main">
        <w:t xml:space="preserve">Bůh je jediný spravedlivý Bůh a Spasitel.</w:t>
      </w:r>
    </w:p>
    <w:p/>
    <w:p>
      <w:r xmlns:w="http://schemas.openxmlformats.org/wordprocessingml/2006/main">
        <w:t xml:space="preserve">1. Svrchovanost a láska Boží</w:t>
      </w:r>
    </w:p>
    <w:p/>
    <w:p>
      <w:r xmlns:w="http://schemas.openxmlformats.org/wordprocessingml/2006/main">
        <w:t xml:space="preserve">2. Žít ve víře v Boží svrchovanost</w:t>
      </w:r>
    </w:p>
    <w:p/>
    <w:p>
      <w:r xmlns:w="http://schemas.openxmlformats.org/wordprocessingml/2006/main">
        <w:t xml:space="preserve">1. Izajáš 43:11 - "Já, já jsem Hospodin, a kromě mě není žádný spasitel."</w:t>
      </w:r>
    </w:p>
    <w:p/>
    <w:p>
      <w:r xmlns:w="http://schemas.openxmlformats.org/wordprocessingml/2006/main">
        <w:t xml:space="preserve">2. Filipským 4:19 - "A můj Bůh naplní všechny vaše potřeby podle svého bohatství v slávě v Kristu Ježíši."</w:t>
      </w:r>
    </w:p>
    <w:p/>
    <w:p>
      <w:r xmlns:w="http://schemas.openxmlformats.org/wordprocessingml/2006/main">
        <w:t xml:space="preserve">Izajáš 45:22 Pohleďte na mne a buďte spaseni, všechny končiny země, neboť já jsem Bůh a nikoho jiného není.</w:t>
      </w:r>
    </w:p>
    <w:p/>
    <w:p>
      <w:r xmlns:w="http://schemas.openxmlformats.org/wordprocessingml/2006/main">
        <w:t xml:space="preserve">Bůh přikazuje všem lidem, aby se na Něho podívali a byli spaseni, protože On je jediný Bůh.</w:t>
      </w:r>
    </w:p>
    <w:p/>
    <w:p>
      <w:r xmlns:w="http://schemas.openxmlformats.org/wordprocessingml/2006/main">
        <w:t xml:space="preserve">1. Boží neutuchající láska a milosrdenství pro všechny lidi</w:t>
      </w:r>
    </w:p>
    <w:p/>
    <w:p>
      <w:r xmlns:w="http://schemas.openxmlformats.org/wordprocessingml/2006/main">
        <w:t xml:space="preserve">2. Jedinečnost Boha a Jeho plán spásy</w:t>
      </w:r>
    </w:p>
    <w:p/>
    <w:p>
      <w:r xmlns:w="http://schemas.openxmlformats.org/wordprocessingml/2006/main">
        <w:t xml:space="preserve">1. Jan 3:16-17 - Neboť Bůh tak miloval svět, že svého jednorozeného Syna dal, aby žádný, kdo v něho věří, nezahynul, ale měl život věčný.</w:t>
      </w:r>
    </w:p>
    <w:p/>
    <w:p>
      <w:r xmlns:w="http://schemas.openxmlformats.org/wordprocessingml/2006/main">
        <w:t xml:space="preserve">2. Římanům 10:9-10 - Vyznáš-li svými ústy Pána Ježíše a ve svém srdci uvěříš, že ho Bůh vzkřísil z mrtvých, budeš spasen.</w:t>
      </w:r>
    </w:p>
    <w:p/>
    <w:p>
      <w:r xmlns:w="http://schemas.openxmlformats.org/wordprocessingml/2006/main">
        <w:t xml:space="preserve">Isaiah 45:23 Přísahal jsem při sobě, slovo vyšlo z úst mých ve spravedlnosti a nevrátí se, že se přede mnou skloní každé koleno, každý jazyk bude přísahat.</w:t>
      </w:r>
    </w:p>
    <w:p/>
    <w:p>
      <w:r xmlns:w="http://schemas.openxmlformats.org/wordprocessingml/2006/main">
        <w:t xml:space="preserve">Boží svrchovanost je absolutní: všichni lidé se Mu nakonec podřídí.</w:t>
      </w:r>
    </w:p>
    <w:p/>
    <w:p>
      <w:r xmlns:w="http://schemas.openxmlformats.org/wordprocessingml/2006/main">
        <w:t xml:space="preserve">1. Nezaměnitelná Boží suverenita</w:t>
      </w:r>
    </w:p>
    <w:p/>
    <w:p>
      <w:r xmlns:w="http://schemas.openxmlformats.org/wordprocessingml/2006/main">
        <w:t xml:space="preserve">2. Uznání autority Boží</w:t>
      </w:r>
    </w:p>
    <w:p/>
    <w:p>
      <w:r xmlns:w="http://schemas.openxmlformats.org/wordprocessingml/2006/main">
        <w:t xml:space="preserve">1. Daniel 7:13-14 - Viděl jsem v nočních viděních a hle, s nebeskými oblaky přišel jeden jako syn člověka a přišel k Prastarému na dny a byl před ním představen. A byla mu dána vláda, sláva a království, aby mu sloužili všichni lidé, národy a jazyky; jeho panství je panství věčné, které nepomine, a jeho království, které nebude zničeno.</w:t>
      </w:r>
    </w:p>
    <w:p/>
    <w:p>
      <w:r xmlns:w="http://schemas.openxmlformats.org/wordprocessingml/2006/main">
        <w:t xml:space="preserve">2. Filipským 2:10-11 - aby se před jménem Ježíšovým sklonilo každé koleno na nebi, na zemi i pod zemí a aby každý jazyk ke slávě Boha Otce vyznával, že Ježíš Kristus je Pán.</w:t>
      </w:r>
    </w:p>
    <w:p/>
    <w:p>
      <w:r xmlns:w="http://schemas.openxmlformats.org/wordprocessingml/2006/main">
        <w:t xml:space="preserve">Isaiah 45:24 24 Jistě, řekne se: V Hospodinu spravedlnost a sílu mám. I k němu přijdou lidé; a zahanbeni budou všickni, kteříž proti němu žhnou.</w:t>
      </w:r>
    </w:p>
    <w:p/>
    <w:p>
      <w:r xmlns:w="http://schemas.openxmlformats.org/wordprocessingml/2006/main">
        <w:t xml:space="preserve">Bůh nám poskytuje spravedlnost a sílu a je útočištěm pro ty, kdo ho hledají.</w:t>
      </w:r>
    </w:p>
    <w:p/>
    <w:p>
      <w:r xmlns:w="http://schemas.openxmlformats.org/wordprocessingml/2006/main">
        <w:t xml:space="preserve">1. Síla Boží spravedlnosti</w:t>
      </w:r>
    </w:p>
    <w:p/>
    <w:p>
      <w:r xmlns:w="http://schemas.openxmlformats.org/wordprocessingml/2006/main">
        <w:t xml:space="preserve">2. Nalezení útočiště v Pánu</w:t>
      </w:r>
    </w:p>
    <w:p/>
    <w:p>
      <w:r xmlns:w="http://schemas.openxmlformats.org/wordprocessingml/2006/main">
        <w:t xml:space="preserve">1. Žalm 46:1 - Bůh je naše útočiště a síla, velmi přítomná pomoc v nesnázích.</w:t>
      </w:r>
    </w:p>
    <w:p/>
    <w:p>
      <w:r xmlns:w="http://schemas.openxmlformats.org/wordprocessingml/2006/main">
        <w:t xml:space="preserve">2. Římanům 10:4 - Neboť Kristus je konec zákona pro spravedlnost pro každého, kdo věří.</w:t>
      </w:r>
    </w:p>
    <w:p/>
    <w:p>
      <w:r xmlns:w="http://schemas.openxmlformats.org/wordprocessingml/2006/main">
        <w:t xml:space="preserve">Izajáš 45:25 V Hospodinu bude ospravedlněno všechno símě Izraele a bude se chlubit.</w:t>
      </w:r>
    </w:p>
    <w:p/>
    <w:p>
      <w:r xmlns:w="http://schemas.openxmlformats.org/wordprocessingml/2006/main">
        <w:t xml:space="preserve">Všichni potomci Izraele budou ospravedlněni a budou mít slávu v Hospodinu.</w:t>
      </w:r>
    </w:p>
    <w:p/>
    <w:p>
      <w:r xmlns:w="http://schemas.openxmlformats.org/wordprocessingml/2006/main">
        <w:t xml:space="preserve">1. Ospravedlnění Izraele skrze Hospodina</w:t>
      </w:r>
    </w:p>
    <w:p/>
    <w:p>
      <w:r xmlns:w="http://schemas.openxmlformats.org/wordprocessingml/2006/main">
        <w:t xml:space="preserve">2. Sláva Izraele v Pánu</w:t>
      </w:r>
    </w:p>
    <w:p/>
    <w:p>
      <w:r xmlns:w="http://schemas.openxmlformats.org/wordprocessingml/2006/main">
        <w:t xml:space="preserve">1. Římanům 3:20-31 - Ospravedlnění skrze víru v Krista</w:t>
      </w:r>
    </w:p>
    <w:p/>
    <w:p>
      <w:r xmlns:w="http://schemas.openxmlformats.org/wordprocessingml/2006/main">
        <w:t xml:space="preserve">2. Galatským 6:14-16 - Sláva na Kristově kříži</w:t>
      </w:r>
    </w:p>
    <w:p/>
    <w:p>
      <w:r xmlns:w="http://schemas.openxmlformats.org/wordprocessingml/2006/main">
        <w:t xml:space="preserve">Izajáš, kapitola 46, staví do protikladu bezmoc idolů se svrchovaností a věrností Boha. Zdůrazňuje Boží schopnost nést svůj lid za všech okolností a jeho výzvu, aby důvěřovali pouze jemu.</w:t>
      </w:r>
    </w:p>
    <w:p/>
    <w:p>
      <w:r xmlns:w="http://schemas.openxmlformats.org/wordprocessingml/2006/main">
        <w:t xml:space="preserve">1. odstavec: Kapitola začíná popisem babylonských idolů, které jsou neseny na zvířatech a nemohou se samy zachránit. Bůh se vysmívá modlám, staví do protikladu jejich slabost a svou vlastní moc a věrnost (Izajáš 46:1-7).</w:t>
      </w:r>
    </w:p>
    <w:p/>
    <w:p>
      <w:r xmlns:w="http://schemas.openxmlformats.org/wordprocessingml/2006/main">
        <w:t xml:space="preserve">2. odstavec: Bůh připomíná svému lidu své minulé činy vysvobození a svou schopnost oznámit konec od začátku. Vyzývá je, aby si pamatovali Jeho věrnost a důvěřovali mu, protože On jediný je Bůh a nikdo jiný není (Izajáš 46:8-13).</w:t>
      </w:r>
    </w:p>
    <w:p/>
    <w:p>
      <w:r xmlns:w="http://schemas.openxmlformats.org/wordprocessingml/2006/main">
        <w:t xml:space="preserve">Celkem,</w:t>
      </w:r>
    </w:p>
    <w:p>
      <w:r xmlns:w="http://schemas.openxmlformats.org/wordprocessingml/2006/main">
        <w:t xml:space="preserve">Izajáš kapitola čtyřicátá šestá odhaluje</w:t>
      </w:r>
    </w:p>
    <w:p>
      <w:r xmlns:w="http://schemas.openxmlformats.org/wordprocessingml/2006/main">
        <w:t xml:space="preserve">bezmoc idolů, Boží věrnost,</w:t>
      </w:r>
    </w:p>
    <w:p>
      <w:r xmlns:w="http://schemas.openxmlformats.org/wordprocessingml/2006/main">
        <w:t xml:space="preserve">Jeho volání důvěřovat pouze jemu.</w:t>
      </w:r>
    </w:p>
    <w:p/>
    <w:p>
      <w:r xmlns:w="http://schemas.openxmlformats.org/wordprocessingml/2006/main">
        <w:t xml:space="preserve">Kontrast mezi modlami a Boží mocí a věrností.</w:t>
      </w:r>
    </w:p>
    <w:p>
      <w:r xmlns:w="http://schemas.openxmlformats.org/wordprocessingml/2006/main">
        <w:t xml:space="preserve">Výzva k zapamatování a důvěře pouze v Boha.</w:t>
      </w:r>
    </w:p>
    <w:p/>
    <w:p>
      <w:r xmlns:w="http://schemas.openxmlformats.org/wordprocessingml/2006/main">
        <w:t xml:space="preserve">Tato kapitola zdůrazňuje bezmocnost idolů a vyzdvihuje Boží věrnost a svrchovanost. Popisuje babylonské modly, které jsou neseny na zvířatech a nejsou schopny se zachránit. Bůh se těmto modlám vysmívá a staví do protikladu jejich slabost se svou vlastní silou a spolehlivostí. Připomíná svému lidu své minulé činy vysvobození a svou schopnost předpovídat budoucnost. Bůh je volá, aby si pamatovali Jeho věrnost a důvěřovali pouze jemu, protože On je jediný pravý Bůh a žádný jiný neexistuje. Kapitola slouží jako připomínka marnosti uctívání modly a neochvějné Boží věrnosti a nabádá Jeho lid, aby se na Něho zcela spoléhal.</w:t>
      </w:r>
    </w:p>
    <w:p/>
    <w:p>
      <w:r xmlns:w="http://schemas.openxmlformats.org/wordprocessingml/2006/main">
        <w:t xml:space="preserve">Isaiah 46:1 Bél se sklání, Nebo se sklání, jejich modly byly na zvířatech a na dobytku, vaše vozy byly těžké; jsou břemenem unavené šelmy.</w:t>
      </w:r>
    </w:p>
    <w:p/>
    <w:p>
      <w:r xmlns:w="http://schemas.openxmlformats.org/wordprocessingml/2006/main">
        <w:t xml:space="preserve">Bůh je větší než lidské modly.</w:t>
      </w:r>
    </w:p>
    <w:p/>
    <w:p>
      <w:r xmlns:w="http://schemas.openxmlformats.org/wordprocessingml/2006/main">
        <w:t xml:space="preserve">1. Lidské modly se nikdy nemohou rovnat velikosti Boha.</w:t>
      </w:r>
    </w:p>
    <w:p/>
    <w:p>
      <w:r xmlns:w="http://schemas.openxmlformats.org/wordprocessingml/2006/main">
        <w:t xml:space="preserve">2. Svou věrnost Bohu nesmíme zatěžovat těžkým nákladem falešných model.</w:t>
      </w:r>
    </w:p>
    <w:p/>
    <w:p>
      <w:r xmlns:w="http://schemas.openxmlformats.org/wordprocessingml/2006/main">
        <w:t xml:space="preserve">1. Jeremjáš 10:3-5</w:t>
      </w:r>
    </w:p>
    <w:p/>
    <w:p>
      <w:r xmlns:w="http://schemas.openxmlformats.org/wordprocessingml/2006/main">
        <w:t xml:space="preserve">2. Římanům 1:25</w:t>
      </w:r>
    </w:p>
    <w:p/>
    <w:p>
      <w:r xmlns:w="http://schemas.openxmlformats.org/wordprocessingml/2006/main">
        <w:t xml:space="preserve">Izajáš 46:2 Sklánějí se, sklánějí se; nemohli odnést břemeno, ale sami šli do zajetí.</w:t>
      </w:r>
    </w:p>
    <w:p/>
    <w:p>
      <w:r xmlns:w="http://schemas.openxmlformats.org/wordprocessingml/2006/main">
        <w:t xml:space="preserve">Bůh nedovolí, aby jeho lid byl zatížen nad rámec toho, co je schopen zvládnout, a pokud bude přemožen, vezme je do zajetí.</w:t>
      </w:r>
    </w:p>
    <w:p/>
    <w:p>
      <w:r xmlns:w="http://schemas.openxmlformats.org/wordprocessingml/2006/main">
        <w:t xml:space="preserve">1. Pán nás vezme do zajetí, pokud budeme přemoženi svými břemeny.</w:t>
      </w:r>
    </w:p>
    <w:p/>
    <w:p>
      <w:r xmlns:w="http://schemas.openxmlformats.org/wordprocessingml/2006/main">
        <w:t xml:space="preserve">2. Musíme spoléhat na Boha, že nám pomůže nést naše břemena.</w:t>
      </w:r>
    </w:p>
    <w:p/>
    <w:p>
      <w:r xmlns:w="http://schemas.openxmlformats.org/wordprocessingml/2006/main">
        <w:t xml:space="preserve">1. Izajáš 46:2 - Sklánějí se, sklánějí se spolu; nemohli odnést břemeno, ale sami šli do zajetí.</w:t>
      </w:r>
    </w:p>
    <w:p/>
    <w:p>
      <w:r xmlns:w="http://schemas.openxmlformats.org/wordprocessingml/2006/main">
        <w:t xml:space="preserve">2. Žalm 55:22 - Vlož své břemeno na Hospodina a on tě podepře; Nikdy nedovolí, aby se pohnuli spravedliví.</w:t>
      </w:r>
    </w:p>
    <w:p/>
    <w:p>
      <w:r xmlns:w="http://schemas.openxmlformats.org/wordprocessingml/2006/main">
        <w:t xml:space="preserve">Izajáš 46:3 Poslouchejte mě, dome Jákobův a celý zbytek domu Izraele, který jsem nošen z břicha, který se nosí z lůna.</w:t>
      </w:r>
    </w:p>
    <w:p/>
    <w:p>
      <w:r xmlns:w="http://schemas.openxmlformats.org/wordprocessingml/2006/main">
        <w:t xml:space="preserve">Bůh volá k Jákobovu domu a celému zbytku domu Izraele a připomíná jim, že je splodil z lůna.</w:t>
      </w:r>
    </w:p>
    <w:p/>
    <w:p>
      <w:r xmlns:w="http://schemas.openxmlformats.org/wordprocessingml/2006/main">
        <w:t xml:space="preserve">1. Síla Boží lásky k Jeho lidu</w:t>
      </w:r>
    </w:p>
    <w:p/>
    <w:p>
      <w:r xmlns:w="http://schemas.openxmlformats.org/wordprocessingml/2006/main">
        <w:t xml:space="preserve">2. Boží věrnost při nesení svého lidu z lůna</w:t>
      </w:r>
    </w:p>
    <w:p/>
    <w:p>
      <w:r xmlns:w="http://schemas.openxmlformats.org/wordprocessingml/2006/main">
        <w:t xml:space="preserve">1. Jeremiáš 31:3 - "Hospodin se mi odedávna zjevil, řka: Ano, miloval jsem tě láskou věčnou, proto jsem tě přitahoval milosrdenstvím."</w:t>
      </w:r>
    </w:p>
    <w:p/>
    <w:p>
      <w:r xmlns:w="http://schemas.openxmlformats.org/wordprocessingml/2006/main">
        <w:t xml:space="preserve">2. Žalm 139:13-14 - "Vždyť jsi vlastnil mé otěže, přikryl jsi mě v lůně mé matky. Budu tě chválit, neboť jsem děsně a podivuhodně udělaný, podivuhodná jsou tvá díla, a že má duše dobře ví studna."</w:t>
      </w:r>
    </w:p>
    <w:p/>
    <w:p>
      <w:r xmlns:w="http://schemas.openxmlformats.org/wordprocessingml/2006/main">
        <w:t xml:space="preserve">Isaiah 46:4 A až do vašeho stáří jsem jím já; a až k chlupům tě ponesu. Udělal jsem a ponesu; i já ponesu a vysvobodím vás.</w:t>
      </w:r>
    </w:p>
    <w:p/>
    <w:p>
      <w:r xmlns:w="http://schemas.openxmlformats.org/wordprocessingml/2006/main">
        <w:t xml:space="preserve">Tato pasáž nám říká, že Bůh bude vždy s námi a nikdy nás neopustí, bez ohledu na to, jak jsme staří.</w:t>
      </w:r>
    </w:p>
    <w:p/>
    <w:p>
      <w:r xmlns:w="http://schemas.openxmlformats.org/wordprocessingml/2006/main">
        <w:t xml:space="preserve">1. Důvěra v Pána: Boží zaslíbení, že bude vždy s námi</w:t>
      </w:r>
    </w:p>
    <w:p/>
    <w:p>
      <w:r xmlns:w="http://schemas.openxmlformats.org/wordprocessingml/2006/main">
        <w:t xml:space="preserve">2. Síla našeho Boha: Jeho ochrana a zaopatření ve všech dobách</w:t>
      </w:r>
    </w:p>
    <w:p/>
    <w:p>
      <w:r xmlns:w="http://schemas.openxmlformats.org/wordprocessingml/2006/main">
        <w:t xml:space="preserve">1. Deuteronomium 31:6 - Buďte silní a odvážní. Neboj se a neděs se jich, neboť Hospodin, tvůj Bůh, jde s tebou; Nikdy tě neopustí ani neopustí.</w:t>
      </w:r>
    </w:p>
    <w:p/>
    <w:p>
      <w:r xmlns:w="http://schemas.openxmlformats.org/wordprocessingml/2006/main">
        <w:t xml:space="preserve">2. Židům 13:5-6 - Chraňte svůj život od lásky k penězům a spokojte se s tím, co máte, protože Bůh řekl: Nikdy tě neopustím; nikdy tě neopustím. Říkáme tedy s důvěrou: Hospodin je můj pomocník; nebudu se bát. Co mi mohou udělat obyčejní smrtelníci?</w:t>
      </w:r>
    </w:p>
    <w:p/>
    <w:p>
      <w:r xmlns:w="http://schemas.openxmlformats.org/wordprocessingml/2006/main">
        <w:t xml:space="preserve">Isaiah 46:5 5 Ke komu mě připodobníte, a zrovnoprávníte, a přirovnáte, abychom byli podobni?</w:t>
      </w:r>
    </w:p>
    <w:p/>
    <w:p>
      <w:r xmlns:w="http://schemas.openxmlformats.org/wordprocessingml/2006/main">
        <w:t xml:space="preserve">Bůh se ptá, kdo se s Ním může srovnat a učinit Ho rovným.</w:t>
      </w:r>
    </w:p>
    <w:p/>
    <w:p>
      <w:r xmlns:w="http://schemas.openxmlformats.org/wordprocessingml/2006/main">
        <w:t xml:space="preserve">1. Bezpříkladné Veličenstvo Boží</w:t>
      </w:r>
    </w:p>
    <w:p/>
    <w:p>
      <w:r xmlns:w="http://schemas.openxmlformats.org/wordprocessingml/2006/main">
        <w:t xml:space="preserve">2. Nesrovnatelný Bůh</w:t>
      </w:r>
    </w:p>
    <w:p/>
    <w:p>
      <w:r xmlns:w="http://schemas.openxmlformats.org/wordprocessingml/2006/main">
        <w:t xml:space="preserve">1. Žalm 89:6-7 - Neboť kdo v nebesích může být přirovnán k Hospodinu? Kdo z nebeských bytostí je jako Hospodin, Bůh velmi obávaný v radě svatých a děsivý nade všechny, kdo jsou kolem něj?</w:t>
      </w:r>
    </w:p>
    <w:p/>
    <w:p>
      <w:r xmlns:w="http://schemas.openxmlformats.org/wordprocessingml/2006/main">
        <w:t xml:space="preserve">2. Izajáš 40:25 - Ke komu mě tedy přirovnáte, abych byl jako on? říká Svatý.</w:t>
      </w:r>
    </w:p>
    <w:p/>
    <w:p>
      <w:r xmlns:w="http://schemas.openxmlformats.org/wordprocessingml/2006/main">
        <w:t xml:space="preserve">Isaiah 46:6 Vybírají zlato z měšce, váží stříbro na váze a najmou zlatníka; a učinil z toho boha: padají, ano, uctívají.</w:t>
      </w:r>
    </w:p>
    <w:p/>
    <w:p>
      <w:r xmlns:w="http://schemas.openxmlformats.org/wordprocessingml/2006/main">
        <w:t xml:space="preserve">Lidé utrácejí své peníze tím, že platí zlatníkům za vytvoření modly, a pak se klaní a uctívají tyto modly.</w:t>
      </w:r>
    </w:p>
    <w:p/>
    <w:p>
      <w:r xmlns:w="http://schemas.openxmlformats.org/wordprocessingml/2006/main">
        <w:t xml:space="preserve">1. Přísloví 16:16 - Oč lepší je získat moudrost než zlato! A získat porozumění znamená být vybrán spíše než stříbro.</w:t>
      </w:r>
    </w:p>
    <w:p/>
    <w:p>
      <w:r xmlns:w="http://schemas.openxmlformats.org/wordprocessingml/2006/main">
        <w:t xml:space="preserve">2. Koloským 3:5 - Usmrcujte tedy to, co je ve vás pozemské: smilstvo, nečistota, vášeň, zlá žádostivost a chamtivost, což je modlářství.</w:t>
      </w:r>
    </w:p>
    <w:p/>
    <w:p>
      <w:r xmlns:w="http://schemas.openxmlformats.org/wordprocessingml/2006/main">
        <w:t xml:space="preserve">1. Žalm 115:4-8 - Jejich modly jsou stříbro a zlato, dílo lidských rukou. Mají ústa, ale nemluví; oči, ale nevidí. Mají uši, ale neslyší; nosy, ale nepáchnou. Mají ruce, ale necítí; nohy, ale nechodit; a v hrdle nevydají ani hlásku. Ti, kteří je činí, se jim podobají; stejně tak všichni, kdo jim důvěřují.</w:t>
      </w:r>
    </w:p>
    <w:p/>
    <w:p>
      <w:r xmlns:w="http://schemas.openxmlformats.org/wordprocessingml/2006/main">
        <w:t xml:space="preserve">2. Jeremjáš 10:3-5 - Neboť obyčeje národů jsou marnost. Strom z lesa je poražen a opracován sekerou rukama řemeslníka. Zdobí ho stříbrem a zlatem; připevňují ho kladivem a hřebíky, aby se nemohlo hýbat. Jejich modly jsou jako strašáci na okurkovém poli a nemohou mluvit; musí se nosit, protože nemohou chodit. Nebojte se jich, neboť nemohou činit zlo a není v nich činit dobro.</w:t>
      </w:r>
    </w:p>
    <w:p/>
    <w:p>
      <w:r xmlns:w="http://schemas.openxmlformats.org/wordprocessingml/2006/main">
        <w:t xml:space="preserve">Isaiah 46:7 7 Nesou ho na rameni, nesou ho, a postaví jej na místo jeho, a stojí; z místa svého se neodstěhuje; ano, jeden k němu bude volati, ale nemůže odpověděti, ani jej vysvoboditi z tísně jeho.</w:t>
      </w:r>
    </w:p>
    <w:p/>
    <w:p>
      <w:r xmlns:w="http://schemas.openxmlformats.org/wordprocessingml/2006/main">
        <w:t xml:space="preserve">Bůh je vždy přítomný a vždy k dispozici, aby nám pomohl v dobách nesnází.</w:t>
      </w:r>
    </w:p>
    <w:p/>
    <w:p>
      <w:r xmlns:w="http://schemas.openxmlformats.org/wordprocessingml/2006/main">
        <w:t xml:space="preserve">1. Všudypřítomný Bůh: Jak je tu pro nás Bůh vždy v dobách potíží</w:t>
      </w:r>
    </w:p>
    <w:p/>
    <w:p>
      <w:r xmlns:w="http://schemas.openxmlformats.org/wordprocessingml/2006/main">
        <w:t xml:space="preserve">2. Znát své místo: Naučte se důvěřovat v Boží svrchovanost v těžkých dobách</w:t>
      </w:r>
    </w:p>
    <w:p/>
    <w:p>
      <w:r xmlns:w="http://schemas.openxmlformats.org/wordprocessingml/2006/main">
        <w:t xml:space="preserve">1. Izajáš 41:10 - "neboj se, já jsem s tebou; neděs se, neboť já jsem tvůj Bůh; posílím tě, pomůžu ti, podepřem tě svou spravedlivou pravicí."</w:t>
      </w:r>
    </w:p>
    <w:p/>
    <w:p>
      <w:r xmlns:w="http://schemas.openxmlformats.org/wordprocessingml/2006/main">
        <w:t xml:space="preserve">2. Žalm 46:1 - "Bůh je naše útočiště a síla, velmi přítomná pomoc v nesnázích."</w:t>
      </w:r>
    </w:p>
    <w:p/>
    <w:p>
      <w:r xmlns:w="http://schemas.openxmlformats.org/wordprocessingml/2006/main">
        <w:t xml:space="preserve">Isaiah 46:8 8 Pamatujte na to a ukažte se muži, připomeňte si to, přestupníci.</w:t>
      </w:r>
    </w:p>
    <w:p/>
    <w:p>
      <w:r xmlns:w="http://schemas.openxmlformats.org/wordprocessingml/2006/main">
        <w:t xml:space="preserve">Tato pasáž nás vybízí, abychom pamatovali na Pánova zaslíbení a byli silní a věrní.</w:t>
      </w:r>
    </w:p>
    <w:p/>
    <w:p>
      <w:r xmlns:w="http://schemas.openxmlformats.org/wordprocessingml/2006/main">
        <w:t xml:space="preserve">1. Síla víry: Pevně stát v Pánových zaslíbeních</w:t>
      </w:r>
    </w:p>
    <w:p/>
    <w:p>
      <w:r xmlns:w="http://schemas.openxmlformats.org/wordprocessingml/2006/main">
        <w:t xml:space="preserve">2. Pamatování na Pána: Plnění naší smlouvy s Bohem</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2. Korintským 1:20 - Neboť všechna Boží zaslíbení v něm jsou ano av něm Amen, k Boží slávě skrze nás.</w:t>
      </w:r>
    </w:p>
    <w:p/>
    <w:p>
      <w:r xmlns:w="http://schemas.openxmlformats.org/wordprocessingml/2006/main">
        <w:t xml:space="preserve">Isaiah 46:9 9 Pamatuj na staré věci, neboť já jsem Bůh a není jiného; Jsem Bůh a není nikdo jako já,</w:t>
      </w:r>
    </w:p>
    <w:p/>
    <w:p>
      <w:r xmlns:w="http://schemas.openxmlformats.org/wordprocessingml/2006/main">
        <w:t xml:space="preserve">Bůh nám připomíná svou autoritu a moc jako jediného Boha a že není nikdo jako On.</w:t>
      </w:r>
    </w:p>
    <w:p/>
    <w:p>
      <w:r xmlns:w="http://schemas.openxmlformats.org/wordprocessingml/2006/main">
        <w:t xml:space="preserve">1. Boží suverenita: připomenutí důvěřovat jemu samotnému</w:t>
      </w:r>
    </w:p>
    <w:p/>
    <w:p>
      <w:r xmlns:w="http://schemas.openxmlformats.org/wordprocessingml/2006/main">
        <w:t xml:space="preserve">2. Jedinečnost Boha: Nikdo se mu nevyrovná</w:t>
      </w:r>
    </w:p>
    <w:p/>
    <w:p>
      <w:r xmlns:w="http://schemas.openxmlformats.org/wordprocessingml/2006/main">
        <w:t xml:space="preserve">1. Jeremiáš 10:6-7 "Nikdo není jako ty, Pane; jsi velký a tvé jméno je mocné. Kdo by se tě neměl bát, králi národů? To je tvoje zásluha. Mezi všemi moudrými vůdci mezi národy a ve všech jejich královstvích není nikdo jako ty.</w:t>
      </w:r>
    </w:p>
    <w:p/>
    <w:p>
      <w:r xmlns:w="http://schemas.openxmlformats.org/wordprocessingml/2006/main">
        <w:t xml:space="preserve">2. Žalm 86:8-10 "Nikdo není jako ty mezi bohy, Pane, ani nejsou žádné skutky jako ty. Všechny národy, které jsi učinil, přijdou a pokloní se před tebou, Pane, vzdají slávu tvému Neboť ty jsi veliký a konáš podivuhodné skutky, ty jediný jsi Bůh.</w:t>
      </w:r>
    </w:p>
    <w:p/>
    <w:p>
      <w:r xmlns:w="http://schemas.openxmlformats.org/wordprocessingml/2006/main">
        <w:t xml:space="preserve">Izajáš 46:10 Oznamujíc konec od počátku a od pradávna věci, které ještě nebyly vykonány, řkouce: Má rada obstojí a udělám vše, co se mi líbí.</w:t>
      </w:r>
    </w:p>
    <w:p/>
    <w:p>
      <w:r xmlns:w="http://schemas.openxmlformats.org/wordprocessingml/2006/main">
        <w:t xml:space="preserve">Bůh vyhlásil konec něčeho od začátku a určil, co se stane, podle Jeho zalíbení.</w:t>
      </w:r>
    </w:p>
    <w:p/>
    <w:p>
      <w:r xmlns:w="http://schemas.openxmlformats.org/wordprocessingml/2006/main">
        <w:t xml:space="preserve">1. Důvěřovat Božímu plánu – Naučit se přijmout, že Bůh má plán pro naše životy a ten dopadne nejlépe.</w:t>
      </w:r>
    </w:p>
    <w:p/>
    <w:p>
      <w:r xmlns:w="http://schemas.openxmlformats.org/wordprocessingml/2006/main">
        <w:t xml:space="preserve">2. Boží načasování – uznat, že Bůh pracuje na své vlastní časové ose, být trpělivý a důvěřovat jeho načasování.</w:t>
      </w:r>
    </w:p>
    <w:p/>
    <w:p>
      <w:r xmlns:w="http://schemas.openxmlformats.org/wordprocessingml/2006/main">
        <w:t xml:space="preserve">1. Přísloví 19:21 - "Mnoho plánů je v mysli člověka, ale záměr Hospodinův obstojí."</w:t>
      </w:r>
    </w:p>
    <w:p/>
    <w:p>
      <w:r xmlns:w="http://schemas.openxmlformats.org/wordprocessingml/2006/main">
        <w:t xml:space="preserve">2. Přísloví 16:9 - "Srdce člověka plánuje svou cestu, ale Hospodin upevňuje jeho kroky."</w:t>
      </w:r>
    </w:p>
    <w:p/>
    <w:p>
      <w:r xmlns:w="http://schemas.openxmlformats.org/wordprocessingml/2006/main">
        <w:t xml:space="preserve">Isaiah 46:11 11 Volám dravého ptáka od východu, muže, kterýž plní radu mou z daleké země. Stanovil jsem si to, také to udělám.</w:t>
      </w:r>
    </w:p>
    <w:p/>
    <w:p>
      <w:r xmlns:w="http://schemas.openxmlformats.org/wordprocessingml/2006/main">
        <w:t xml:space="preserve">Bůh promluvil plán, který uskuteční.</w:t>
      </w:r>
    </w:p>
    <w:p/>
    <w:p>
      <w:r xmlns:w="http://schemas.openxmlformats.org/wordprocessingml/2006/main">
        <w:t xml:space="preserve">1. Boží plán bude vždy naplněn</w:t>
      </w:r>
    </w:p>
    <w:p/>
    <w:p>
      <w:r xmlns:w="http://schemas.openxmlformats.org/wordprocessingml/2006/main">
        <w:t xml:space="preserve">2. Věřte v Boží slova</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Žalm 33:11 - "Ale Hospodinovy plány jsou pevné navěky, záměry jeho srdce po všechna pokolení."</w:t>
      </w:r>
    </w:p>
    <w:p/>
    <w:p>
      <w:r xmlns:w="http://schemas.openxmlformats.org/wordprocessingml/2006/main">
        <w:t xml:space="preserve">Izajáš 46:12 Poslouchejte mě, vy zarytí, kteří jste daleko od spravedlnosti.</w:t>
      </w:r>
    </w:p>
    <w:p/>
    <w:p>
      <w:r xmlns:w="http://schemas.openxmlformats.org/wordprocessingml/2006/main">
        <w:t xml:space="preserve">Bůh vyzývá ty, kteří jsou daleko od spravedlnosti, aby se k Němu obrátili.</w:t>
      </w:r>
    </w:p>
    <w:p/>
    <w:p>
      <w:r xmlns:w="http://schemas.openxmlformats.org/wordprocessingml/2006/main">
        <w:t xml:space="preserve">1. Seberte odvahu v Boží výzvě k pokání</w:t>
      </w:r>
    </w:p>
    <w:p/>
    <w:p>
      <w:r xmlns:w="http://schemas.openxmlformats.org/wordprocessingml/2006/main">
        <w:t xml:space="preserve">2. Obracet se k Bohu pro spravedlnost</w:t>
      </w:r>
    </w:p>
    <w:p/>
    <w:p>
      <w:r xmlns:w="http://schemas.openxmlformats.org/wordprocessingml/2006/main">
        <w:t xml:space="preserve">1. Jeremiáš 29:13 Budete mě hledat a najdete mě, když mě budete hledat celým svým srdcem.</w:t>
      </w:r>
    </w:p>
    <w:p/>
    <w:p>
      <w:r xmlns:w="http://schemas.openxmlformats.org/wordprocessingml/2006/main">
        <w:t xml:space="preserve">2. Římanům 3:21-22 Nyní se však Boží spravedlnost zjevila bez Zákona, ačkoli Zákon a Proroci dosvědčují Boží spravedlnost skrze víru v Ježíše Krista pro všechny, kdo věří.</w:t>
      </w:r>
    </w:p>
    <w:p/>
    <w:p>
      <w:r xmlns:w="http://schemas.openxmlformats.org/wordprocessingml/2006/main">
        <w:t xml:space="preserve">Izajáš 46:13 Přibližuji svou spravedlnost; nebude to daleko, a mé spasení nebude prodlévat, a vložím spasení na Sion pro Izrael svou slávu.</w:t>
      </w:r>
    </w:p>
    <w:p/>
    <w:p>
      <w:r xmlns:w="http://schemas.openxmlformats.org/wordprocessingml/2006/main">
        <w:t xml:space="preserve">Bůh poskytne spásu těm, kdo ji hledají, a bude vždy nablízku.</w:t>
      </w:r>
    </w:p>
    <w:p/>
    <w:p>
      <w:r xmlns:w="http://schemas.openxmlformats.org/wordprocessingml/2006/main">
        <w:t xml:space="preserve">1: Bůh je vždy nablízku a naše spása nebude odložena.</w:t>
      </w:r>
    </w:p>
    <w:p/>
    <w:p>
      <w:r xmlns:w="http://schemas.openxmlformats.org/wordprocessingml/2006/main">
        <w:t xml:space="preserve">2: Spolehněte se na Boha, že vaše spása a spravedlnost bude zaručena.</w:t>
      </w:r>
    </w:p>
    <w:p/>
    <w:p>
      <w:r xmlns:w="http://schemas.openxmlformats.org/wordprocessingml/2006/main">
        <w:t xml:space="preserve">1: Římanům 10:13 - Neboť kdokoli bude vzývat jméno Páně, bude spasen.</w:t>
      </w:r>
    </w:p>
    <w:p/>
    <w:p>
      <w:r xmlns:w="http://schemas.openxmlformats.org/wordprocessingml/2006/main">
        <w:t xml:space="preserve">2: Židům 9:28 - Tak byl Kristus jednou obětován, aby nesl hříchy mnohých; a těm, kteří ho očekávají, se podruhé bez hříchu ukáže ke spasení.</w:t>
      </w:r>
    </w:p>
    <w:p/>
    <w:p>
      <w:r xmlns:w="http://schemas.openxmlformats.org/wordprocessingml/2006/main">
        <w:t xml:space="preserve">Izajáš, kapitola 47, vynáší soud nad pyšným a zlým městem Babylon. Zobrazuje pád Babylóna a staví jej do protikladu k vysvobození Božího lidu.</w:t>
      </w:r>
    </w:p>
    <w:p/>
    <w:p>
      <w:r xmlns:w="http://schemas.openxmlformats.org/wordprocessingml/2006/main">
        <w:t xml:space="preserve">1. odstavec: Kapitola začíná popisem Babylonu, kdysi hrdého a mocného města. Bůh však prohlašuje, že ho srazí z jeho vznešeného postavení a odhalí jeho hanbu a nahotu (Izajáš 47:1-3).</w:t>
      </w:r>
    </w:p>
    <w:p/>
    <w:p>
      <w:r xmlns:w="http://schemas.openxmlformats.org/wordprocessingml/2006/main">
        <w:t xml:space="preserve">2. odstavec: Bůh oslovuje Babylon, odhaluje jeho aroganci a spoléhání se na čarodějnictví a kouzla. Prohlašuje, že jeho zničení přijde náhle a nikdo ho nebude moci zachránit (Izajáš 47:4-15).</w:t>
      </w:r>
    </w:p>
    <w:p/>
    <w:p>
      <w:r xmlns:w="http://schemas.openxmlformats.org/wordprocessingml/2006/main">
        <w:t xml:space="preserve">Celkem,</w:t>
      </w:r>
    </w:p>
    <w:p>
      <w:r xmlns:w="http://schemas.openxmlformats.org/wordprocessingml/2006/main">
        <w:t xml:space="preserve">Izajáš kapitola čtyřicátá sedmá odhaluje</w:t>
      </w:r>
    </w:p>
    <w:p>
      <w:r xmlns:w="http://schemas.openxmlformats.org/wordprocessingml/2006/main">
        <w:t xml:space="preserve">soud nad pýchou a špatností Babylonu,</w:t>
      </w:r>
    </w:p>
    <w:p>
      <w:r xmlns:w="http://schemas.openxmlformats.org/wordprocessingml/2006/main">
        <w:t xml:space="preserve">jeho pád a kontrast s Božím vysvobozením.</w:t>
      </w:r>
    </w:p>
    <w:p/>
    <w:p>
      <w:r xmlns:w="http://schemas.openxmlformats.org/wordprocessingml/2006/main">
        <w:t xml:space="preserve">Vyhlášení soudu nad pýchou a špatností Babylonu.</w:t>
      </w:r>
    </w:p>
    <w:p>
      <w:r xmlns:w="http://schemas.openxmlformats.org/wordprocessingml/2006/main">
        <w:t xml:space="preserve">Popis jeho pádu a kontrastu s Božím vysvobozením.</w:t>
      </w:r>
    </w:p>
    <w:p/>
    <w:p>
      <w:r xmlns:w="http://schemas.openxmlformats.org/wordprocessingml/2006/main">
        <w:t xml:space="preserve">Tato kapitola vynáší soud nad pyšným a zlým městem Babylon. Popisuje Babylón jako kdysi pyšné a mocné město, ale Bůh prohlašuje, že jej srazí z jeho vznešeného postavení a odhalí jeho hanbu. Kapitola oslovuje Babylon přímo a odhaluje jeho aroganci a spoléhání se na čarodějnictví a kouzla. Bůh prohlašuje, že zničení Babylónu přijde náhle a že ho nikdo nebude moci zachránit. Tato kapitola slouží jako připomínka důsledků pýchy a ničemnosti a staví do kontrastu pád Babylóna s vysvobozením, které Bůh slibuje svému lidu. Zdůrazňuje Boží suverenitu a spravedlnost v jednání s národy a slouží jako varování před arogancí a spoléháním se na falešné síly.</w:t>
      </w:r>
    </w:p>
    <w:p/>
    <w:p>
      <w:r xmlns:w="http://schemas.openxmlformats.org/wordprocessingml/2006/main">
        <w:t xml:space="preserve">Isaiah 47:1 Sestup a posaď se do prachu, dcero babylonská, posaď se na zem, trůnu není, dcero Chaldejská, neboť nebudeš více nazývána něžnou a choulostivou.</w:t>
      </w:r>
    </w:p>
    <w:p/>
    <w:p>
      <w:r xmlns:w="http://schemas.openxmlformats.org/wordprocessingml/2006/main">
        <w:t xml:space="preserve">Hospodin přikazuje babylonské dceři, aby opustila svůj trůn a posadila se do prachu, protože už nebude považována za křehkou a něžnou.</w:t>
      </w:r>
    </w:p>
    <w:p/>
    <w:p>
      <w:r xmlns:w="http://schemas.openxmlformats.org/wordprocessingml/2006/main">
        <w:t xml:space="preserve">1. Síla pokory: Lekce od Babylonské dcery</w:t>
      </w:r>
    </w:p>
    <w:p/>
    <w:p>
      <w:r xmlns:w="http://schemas.openxmlformats.org/wordprocessingml/2006/main">
        <w:t xml:space="preserve">2. Pošetilost pýchy: Boží varování pro babylonskou dceru</w:t>
      </w:r>
    </w:p>
    <w:p/>
    <w:p>
      <w:r xmlns:w="http://schemas.openxmlformats.org/wordprocessingml/2006/main">
        <w:t xml:space="preserve">1. Jakub 4:10 - Pokořte se před očima Hospodinovýma a on vás pozvedne.</w:t>
      </w:r>
    </w:p>
    <w:p/>
    <w:p>
      <w:r xmlns:w="http://schemas.openxmlformats.org/wordprocessingml/2006/main">
        <w:t xml:space="preserve">2. Přísloví 16:18 - Pýcha předchází zkázu a povýšenost před pádem.</w:t>
      </w:r>
    </w:p>
    <w:p/>
    <w:p>
      <w:r xmlns:w="http://schemas.openxmlformats.org/wordprocessingml/2006/main">
        <w:t xml:space="preserve">Isaiah 47:2 2 Vezmi mlýnské kameny a mel mouku, odkryj své zámky, obnaž nohu, odkryj stehno, přejdi přes řeky.</w:t>
      </w:r>
    </w:p>
    <w:p/>
    <w:p>
      <w:r xmlns:w="http://schemas.openxmlformats.org/wordprocessingml/2006/main">
        <w:t xml:space="preserve">Izajáš 47:2 vybízí lidi, aby vyšli ze své komfortní zóny a vyzkoušeli nové věci tím, že přijmou výzvu mletí mouky mlýnskými kameny, odkrývání zámků a přecházení řek.</w:t>
      </w:r>
    </w:p>
    <w:p/>
    <w:p>
      <w:r xmlns:w="http://schemas.openxmlformats.org/wordprocessingml/2006/main">
        <w:t xml:space="preserve">1. Prolomení vaší zóny pohodlí: Výzva z Izajáše 47:2</w:t>
      </w:r>
    </w:p>
    <w:p/>
    <w:p>
      <w:r xmlns:w="http://schemas.openxmlformats.org/wordprocessingml/2006/main">
        <w:t xml:space="preserve">2. Drcení jídla a přesouvání hor: Jak může Izajáš 47:2 změnit váš život</w:t>
      </w:r>
    </w:p>
    <w:p/>
    <w:p>
      <w:r xmlns:w="http://schemas.openxmlformats.org/wordprocessingml/2006/main">
        <w:t xml:space="preserve">1. Izajáš 40:31 Ale ti, kdo čekají na Hospodina, obnoví svou sílu; vznesou se s křídly jako orli; poběží a nebudou unaveni; a budou chodit a neomdlévat.</w:t>
      </w:r>
    </w:p>
    <w:p/>
    <w:p>
      <w:r xmlns:w="http://schemas.openxmlformats.org/wordprocessingml/2006/main">
        <w:t xml:space="preserve">2. Efezským 3:20 Tomu, kdo je schopen učinit nadmíru nade vše, oč prosíme nebo myslíme, podle síly, která v nás působí.</w:t>
      </w:r>
    </w:p>
    <w:p/>
    <w:p>
      <w:r xmlns:w="http://schemas.openxmlformats.org/wordprocessingml/2006/main">
        <w:t xml:space="preserve">Izajáš 47:3 Odkryje se tvá nahota, uvidí se tvá hanba, pomstím se a nepotkám tě jako muže.</w:t>
      </w:r>
    </w:p>
    <w:p/>
    <w:p>
      <w:r xmlns:w="http://schemas.openxmlformats.org/wordprocessingml/2006/main">
        <w:t xml:space="preserve">Bůh se pomstí za hřích pýchy a neprojeví milosrdenství.</w:t>
      </w:r>
    </w:p>
    <w:p/>
    <w:p>
      <w:r xmlns:w="http://schemas.openxmlformats.org/wordprocessingml/2006/main">
        <w:t xml:space="preserve">1: Pýcha vede k záhubě - Přísloví 16:18</w:t>
      </w:r>
    </w:p>
    <w:p/>
    <w:p>
      <w:r xmlns:w="http://schemas.openxmlformats.org/wordprocessingml/2006/main">
        <w:t xml:space="preserve">2: Pokora je klíčem k Božímu požehnání – Jakub 4:6-10</w:t>
      </w:r>
    </w:p>
    <w:p/>
    <w:p>
      <w:r xmlns:w="http://schemas.openxmlformats.org/wordprocessingml/2006/main">
        <w:t xml:space="preserve">1: Římanům 12:19-21</w:t>
      </w:r>
    </w:p>
    <w:p/>
    <w:p>
      <w:r xmlns:w="http://schemas.openxmlformats.org/wordprocessingml/2006/main">
        <w:t xml:space="preserve">2: Přísloví 11:2</w:t>
      </w:r>
    </w:p>
    <w:p/>
    <w:p>
      <w:r xmlns:w="http://schemas.openxmlformats.org/wordprocessingml/2006/main">
        <w:t xml:space="preserve">Izajáš 47:4 Pokud jde o našeho vykupitele, jeho jméno je Hospodin zástupů, Svatý Izraele.</w:t>
      </w:r>
    </w:p>
    <w:p/>
    <w:p>
      <w:r xmlns:w="http://schemas.openxmlformats.org/wordprocessingml/2006/main">
        <w:t xml:space="preserve">Hospodin zástupů je náš vykupitel a je známý jako Svatý Izraele.</w:t>
      </w:r>
    </w:p>
    <w:p/>
    <w:p>
      <w:r xmlns:w="http://schemas.openxmlformats.org/wordprocessingml/2006/main">
        <w:t xml:space="preserve">1. Síla vykoupení: Hospodin zástupů a Svatý Izraele</w:t>
      </w:r>
    </w:p>
    <w:p/>
    <w:p>
      <w:r xmlns:w="http://schemas.openxmlformats.org/wordprocessingml/2006/main">
        <w:t xml:space="preserve">2. Svatý Izraele: Vykupitel, který se stará</w:t>
      </w:r>
    </w:p>
    <w:p/>
    <w:p>
      <w:r xmlns:w="http://schemas.openxmlformats.org/wordprocessingml/2006/main">
        <w:t xml:space="preserve">1. Žalm 103:4 - "Dobrořeč, duše má, Hospodinu a nezapomeň na všechna jeho dobrodiní."</w:t>
      </w:r>
    </w:p>
    <w:p/>
    <w:p>
      <w:r xmlns:w="http://schemas.openxmlformats.org/wordprocessingml/2006/main">
        <w:t xml:space="preserve">2. Izajáš 41:14 - "Neboj se, červe Jákobe, muži Izraele! Já jsem ten, kdo ti pomáhá, je výrok Hospodinův, tvůj Vykupitel je Svatý Izraele."</w:t>
      </w:r>
    </w:p>
    <w:p/>
    <w:p>
      <w:r xmlns:w="http://schemas.openxmlformats.org/wordprocessingml/2006/main">
        <w:t xml:space="preserve">Isaiah 47:5 Seď zticha a vejdi do tmy, dcero Chaldejská, neboť se již nebudeš nazývat Paní království.</w:t>
      </w:r>
    </w:p>
    <w:p/>
    <w:p>
      <w:r xmlns:w="http://schemas.openxmlformats.org/wordprocessingml/2006/main">
        <w:t xml:space="preserve">Chaldejci, kteří byli dříve známí jako „paní království“, nyní zůstanou zticha a přesunou se do temnoty.</w:t>
      </w:r>
    </w:p>
    <w:p/>
    <w:p>
      <w:r xmlns:w="http://schemas.openxmlformats.org/wordprocessingml/2006/main">
        <w:t xml:space="preserve">1. Boží soud: Chaldejci jako příklad</w:t>
      </w:r>
    </w:p>
    <w:p/>
    <w:p>
      <w:r xmlns:w="http://schemas.openxmlformats.org/wordprocessingml/2006/main">
        <w:t xml:space="preserve">2. Síla ticha: Naslouchat spíše Bohu než sobě</w:t>
      </w:r>
    </w:p>
    <w:p/>
    <w:p>
      <w:r xmlns:w="http://schemas.openxmlformats.org/wordprocessingml/2006/main">
        <w:t xml:space="preserve">1. Přísloví 19:21: "Mnoho plánů je v mysli člověka, ale záměr Hospodinův obstojí."</w:t>
      </w:r>
    </w:p>
    <w:p/>
    <w:p>
      <w:r xmlns:w="http://schemas.openxmlformats.org/wordprocessingml/2006/main">
        <w:t xml:space="preserve">2. Jakub 4:13-15: „Pojďte, vy, kteří říkáte: Dnes nebo zítra půjdeme do toho a toho města a strávíme tam rok a budeme obchodovat a vydělávat, ale nevíte, co přinese zítřek. Jaký je tvůj život? Neboť ty jsi mlha, která se na chvíli objeví a pak zmizí. Místo toho bys měl říci: „Bude-li Pán chtít, budeme žít a dělat to či ono.</w:t>
      </w:r>
    </w:p>
    <w:p/>
    <w:p>
      <w:r xmlns:w="http://schemas.openxmlformats.org/wordprocessingml/2006/main">
        <w:t xml:space="preserve">Isaiah 47:6 6 Hněval jsem se na lid svůj, poškvrnil jsem dědictví své a vydal jsem je do rukou tvých; na starodávné jsi velmi těžce položil své jho.</w:t>
      </w:r>
    </w:p>
    <w:p/>
    <w:p>
      <w:r xmlns:w="http://schemas.openxmlformats.org/wordprocessingml/2006/main">
        <w:t xml:space="preserve">Bůh vyjadřuje svůj hněv vůči svému lidu tím, že poskvrnil své dědictví a vydal je do rukou nepřátel, kteří jim neprokázali milosrdenství.</w:t>
      </w:r>
    </w:p>
    <w:p/>
    <w:p>
      <w:r xmlns:w="http://schemas.openxmlformats.org/wordprocessingml/2006/main">
        <w:t xml:space="preserve">1. Boží hněv: Porozumění Božímu hněvu a milosrdenství</w:t>
      </w:r>
    </w:p>
    <w:p/>
    <w:p>
      <w:r xmlns:w="http://schemas.openxmlformats.org/wordprocessingml/2006/main">
        <w:t xml:space="preserve">2. The Yoke of Oppression: Osvobození od břemen minulosti</w:t>
      </w:r>
    </w:p>
    <w:p/>
    <w:p>
      <w:r xmlns:w="http://schemas.openxmlformats.org/wordprocessingml/2006/main">
        <w:t xml:space="preserve">1. Matouš 11:28-30 - Pojďte ke mně všichni, kdo se namáháte a jste obtíženi, a já vám dám odpočinutí.</w:t>
      </w:r>
    </w:p>
    <w:p/>
    <w:p>
      <w:r xmlns:w="http://schemas.openxmlformats.org/wordprocessingml/2006/main">
        <w:t xml:space="preserve">29 Vezměte na sebe mé jho a učte se ode mne; neboť jsem tichý a pokorného srdce, a naleznete odpočinutí duším svým.</w:t>
      </w:r>
    </w:p>
    <w:p/>
    <w:p>
      <w:r xmlns:w="http://schemas.openxmlformats.org/wordprocessingml/2006/main">
        <w:t xml:space="preserve">30 Moje jho je příjemné a mé břemeno lehké.</w:t>
      </w:r>
    </w:p>
    <w:p/>
    <w:p>
      <w:r xmlns:w="http://schemas.openxmlformats.org/wordprocessingml/2006/main">
        <w:t xml:space="preserve">2. Římanům 8:31-32 - Co tedy k těmto věcem říci? Je-li Bůh pro nás, kdo může být proti nám?</w:t>
      </w:r>
    </w:p>
    <w:p/>
    <w:p>
      <w:r xmlns:w="http://schemas.openxmlformats.org/wordprocessingml/2006/main">
        <w:t xml:space="preserve">32 Ten, který neušetřil svého vlastního Syna, ale vydal ho za nás za všechny, jak by nám s ním také nedal všechno zadarmo?</w:t>
      </w:r>
    </w:p>
    <w:p/>
    <w:p>
      <w:r xmlns:w="http://schemas.openxmlformats.org/wordprocessingml/2006/main">
        <w:t xml:space="preserve">Isaiah 47:7 A řekl jsi: Budu dámou na věky, tak že jsi tyto věci nekladl na srdce svému, aniž jsi pamatoval na konec toho.</w:t>
      </w:r>
    </w:p>
    <w:p/>
    <w:p>
      <w:r xmlns:w="http://schemas.openxmlformats.org/wordprocessingml/2006/main">
        <w:t xml:space="preserve">Tato pasáž hovoří o někom, kdo je natolik soustředěný na přítomnost, že ignoruje důsledky svých činů v budoucnosti.</w:t>
      </w:r>
    </w:p>
    <w:p/>
    <w:p>
      <w:r xmlns:w="http://schemas.openxmlformats.org/wordprocessingml/2006/main">
        <w:t xml:space="preserve">1. Buďte si vědomi důsledků svých činů.</w:t>
      </w:r>
    </w:p>
    <w:p/>
    <w:p>
      <w:r xmlns:w="http://schemas.openxmlformats.org/wordprocessingml/2006/main">
        <w:t xml:space="preserve">2. Nežijte jen přítomností, myslete na budoucnost.</w:t>
      </w:r>
    </w:p>
    <w:p/>
    <w:p>
      <w:r xmlns:w="http://schemas.openxmlformats.org/wordprocessingml/2006/main">
        <w:t xml:space="preserve">1. Přísloví 14:15 Prostí věří všemu, ale prozíravý přemýšlí o svých krocích.</w:t>
      </w:r>
    </w:p>
    <w:p/>
    <w:p>
      <w:r xmlns:w="http://schemas.openxmlformats.org/wordprocessingml/2006/main">
        <w:t xml:space="preserve">2. Jakub 4:13-14 Pojďte, vy, kteří říkáte: Dnes nebo zítra půjdeme do toho a takového města a strávíme tam rok a budeme obchodovat a vydělávat, ale nevíte, co přinese zítřek. jaký je tvůj život? Neboť vy jste mlha, která se na chvíli objeví a pak zmizí.</w:t>
      </w:r>
    </w:p>
    <w:p/>
    <w:p>
      <w:r xmlns:w="http://schemas.openxmlformats.org/wordprocessingml/2006/main">
        <w:t xml:space="preserve">Isaiah 47:8 8 Protož nyní slyš toto, ty, jenž jsi dán k rozkoším, jenž bezstarostně přebýváš, kterýž v srdci svém říkáš: Já jsem, a nikdo jiný kromě mne; Nebudu sedět jako vdova a nebudu znát ztrátu dětí:</w:t>
      </w:r>
    </w:p>
    <w:p/>
    <w:p>
      <w:r xmlns:w="http://schemas.openxmlformats.org/wordprocessingml/2006/main">
        <w:t xml:space="preserve">Pán varuje ty, kterým je dáno potěšení a přebývají bez péče, že nebudou osvobozeni od vdovství a ztráty dětí.</w:t>
      </w:r>
    </w:p>
    <w:p/>
    <w:p>
      <w:r xmlns:w="http://schemas.openxmlformats.org/wordprocessingml/2006/main">
        <w:t xml:space="preserve">1. Spoléhání se na Boha v těžkých časech</w:t>
      </w:r>
    </w:p>
    <w:p/>
    <w:p>
      <w:r xmlns:w="http://schemas.openxmlformats.org/wordprocessingml/2006/main">
        <w:t xml:space="preserve">2. Pošetilost pýchy a sebedůvěry</w:t>
      </w:r>
    </w:p>
    <w:p/>
    <w:p>
      <w:r xmlns:w="http://schemas.openxmlformats.org/wordprocessingml/2006/main">
        <w:t xml:space="preserve">1. Jakub 4:13-17</w:t>
      </w:r>
    </w:p>
    <w:p/>
    <w:p>
      <w:r xmlns:w="http://schemas.openxmlformats.org/wordprocessingml/2006/main">
        <w:t xml:space="preserve">2. Žalm 46:1-3</w:t>
      </w:r>
    </w:p>
    <w:p/>
    <w:p>
      <w:r xmlns:w="http://schemas.openxmlformats.org/wordprocessingml/2006/main">
        <w:t xml:space="preserve">Isaiah 47:9 Ale tyto dvě věci k tobě přijdou ve chvíli jednoho dne, ztráta dětí a vdovství: přijdou na tebe ve své dokonalosti pro množství tvých kouzel a pro velkou hojnost tvých kouzel. .</w:t>
      </w:r>
    </w:p>
    <w:p/>
    <w:p>
      <w:r xmlns:w="http://schemas.openxmlformats.org/wordprocessingml/2006/main">
        <w:t xml:space="preserve">Tato pasáž hovoří o náhlosti a závažnosti následků hříchu.</w:t>
      </w:r>
    </w:p>
    <w:p/>
    <w:p>
      <w:r xmlns:w="http://schemas.openxmlformats.org/wordprocessingml/2006/main">
        <w:t xml:space="preserve">1. Nebezpečí hříchu: Sklizeň toho, co zasejeme</w:t>
      </w:r>
    </w:p>
    <w:p/>
    <w:p>
      <w:r xmlns:w="http://schemas.openxmlformats.org/wordprocessingml/2006/main">
        <w:t xml:space="preserve">2. Síla volby: Rozlišování a kázeň</w:t>
      </w:r>
    </w:p>
    <w:p/>
    <w:p>
      <w:r xmlns:w="http://schemas.openxmlformats.org/wordprocessingml/2006/main">
        <w:t xml:space="preserve">1. Jakub 1:14-15 - Ale každý člověk je v pokušení, když je lákán a lákán vlastní touhou. Potom touha, když počne, rodí hřích, a když hřích plně dospěje, plodí smrt.</w:t>
      </w:r>
    </w:p>
    <w:p/>
    <w:p>
      <w:r xmlns:w="http://schemas.openxmlformats.org/wordprocessingml/2006/main">
        <w:t xml:space="preserve">2. Přísloví 14:12 - Existuje cesta, která se člověku zdá správná, ale její konec je cestou ke smrti.</w:t>
      </w:r>
    </w:p>
    <w:p/>
    <w:p>
      <w:r xmlns:w="http://schemas.openxmlformats.org/wordprocessingml/2006/main">
        <w:t xml:space="preserve">Isaiah 47:10 10 Nebo doufáš ve svou nepravost; řekl jsi: Nikdo mě nevidí. Tvá moudrost a tvé vědění, to tě převrátilo; a řekl jsi v srdci svém: Já jsem a nikdo jiný kromě mne.</w:t>
      </w:r>
    </w:p>
    <w:p/>
    <w:p>
      <w:r xmlns:w="http://schemas.openxmlformats.org/wordprocessingml/2006/main">
        <w:t xml:space="preserve">Pasáž uvádí, že důvěra ve špatnost a věřit, že člověk je sám, povede k tomu, že budou oklamáni svou vlastní moudrostí a znalostmi.</w:t>
      </w:r>
    </w:p>
    <w:p/>
    <w:p>
      <w:r xmlns:w="http://schemas.openxmlformats.org/wordprocessingml/2006/main">
        <w:t xml:space="preserve">1. Nebezpečí důvěry v bezbožnost</w:t>
      </w:r>
    </w:p>
    <w:p/>
    <w:p>
      <w:r xmlns:w="http://schemas.openxmlformats.org/wordprocessingml/2006/main">
        <w:t xml:space="preserve">2. Spoléhat se na soběstačnost vede ke klamu</w:t>
      </w:r>
    </w:p>
    <w:p/>
    <w:p>
      <w:r xmlns:w="http://schemas.openxmlformats.org/wordprocessingml/2006/main">
        <w:t xml:space="preserve">1. Přísloví 14:12 - "Existuje cesta, která se člověku zdá správná, ale její konec je cestou ke smrti."</w:t>
      </w:r>
    </w:p>
    <w:p/>
    <w:p>
      <w:r xmlns:w="http://schemas.openxmlformats.org/wordprocessingml/2006/main">
        <w:t xml:space="preserve">2. Jeremjáš 17:9 - "Srdce je nade vše klamné a zoufale nemocné; kdo tomu rozumí?"</w:t>
      </w:r>
    </w:p>
    <w:p/>
    <w:p>
      <w:r xmlns:w="http://schemas.openxmlformats.org/wordprocessingml/2006/main">
        <w:t xml:space="preserve">Izajáš 47:11 Proto na tebe přijde zlo; nebudeš vědět, odkud vyvěrá, a neštěstí dopadne na tebe; nebudeš moci odložiti, a zpustošení přijde na tebe náhle, o čemž nebudeš věděti.</w:t>
      </w:r>
    </w:p>
    <w:p/>
    <w:p>
      <w:r xmlns:w="http://schemas.openxmlformats.org/wordprocessingml/2006/main">
        <w:t xml:space="preserve">Zlo na toho člověka náhle přijde a oni ho nebudou schopni zastavit ani vědět, odkud se vzalo.</w:t>
      </w:r>
    </w:p>
    <w:p/>
    <w:p>
      <w:r xmlns:w="http://schemas.openxmlformats.org/wordprocessingml/2006/main">
        <w:t xml:space="preserve">1. Znát svůj zdroj síly v dobách potíží - Izajáš 47:11</w:t>
      </w:r>
    </w:p>
    <w:p/>
    <w:p>
      <w:r xmlns:w="http://schemas.openxmlformats.org/wordprocessingml/2006/main">
        <w:t xml:space="preserve">2. Poznání zpustošení, než přijde – Izajáš 47:11</w:t>
      </w:r>
    </w:p>
    <w:p/>
    <w:p>
      <w:r xmlns:w="http://schemas.openxmlformats.org/wordprocessingml/2006/main">
        <w:t xml:space="preserve">1. Žalm 46:1-2 "Bůh je naše útočiště a síla, velmi přítomná pomoc v soužení"</w:t>
      </w:r>
    </w:p>
    <w:p/>
    <w:p>
      <w:r xmlns:w="http://schemas.openxmlformats.org/wordprocessingml/2006/main">
        <w:t xml:space="preserve">2. Job 5:7 "Člověk se však rodí do soužení, jako jiskry létají vzhůru."</w:t>
      </w:r>
    </w:p>
    <w:p/>
    <w:p>
      <w:r xmlns:w="http://schemas.openxmlformats.org/wordprocessingml/2006/main">
        <w:t xml:space="preserve">Isaiah 47:12 Stůj nyní se svými kouzly a s množstvím svých kouzel, kterými jsi pracoval od mládí; pokud tomu tak bude, budete moci profitovat, pokud ano, můžete zvítězit.</w:t>
      </w:r>
    </w:p>
    <w:p/>
    <w:p>
      <w:r xmlns:w="http://schemas.openxmlformats.org/wordprocessingml/2006/main">
        <w:t xml:space="preserve">Pasáž hovoří o Božím soudu nad těmi, kdo spoléhají na kouzla a kouzla pro svůj úspěch, a varuje, že takové praktiky budou nakonec nerentabilní.</w:t>
      </w:r>
    </w:p>
    <w:p/>
    <w:p>
      <w:r xmlns:w="http://schemas.openxmlformats.org/wordprocessingml/2006/main">
        <w:t xml:space="preserve">1. Překonání pokušení vírou v Boha</w:t>
      </w:r>
    </w:p>
    <w:p/>
    <w:p>
      <w:r xmlns:w="http://schemas.openxmlformats.org/wordprocessingml/2006/main">
        <w:t xml:space="preserve">2. Síla hříšných praktik</w:t>
      </w:r>
    </w:p>
    <w:p/>
    <w:p>
      <w:r xmlns:w="http://schemas.openxmlformats.org/wordprocessingml/2006/main">
        <w:t xml:space="preserve">1. Římanům 12:2 - Nepřizpůsobujte se tomuto světu, ale proměňte se obnovou své mysli.</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Izajáš 47:13 Unavuješ se množstvím svých rad. Nechť nyní povstanou astrologové, pozorovatelé hvězd, měsíční prognostici a zachrání tě před těmito věcmi, které na tebe přijdou.</w:t>
      </w:r>
    </w:p>
    <w:p/>
    <w:p>
      <w:r xmlns:w="http://schemas.openxmlformats.org/wordprocessingml/2006/main">
        <w:t xml:space="preserve">Pasáž varuje před důvěrou ve spasení v astrology, hvězdáře a měsíční prognostiky.</w:t>
      </w:r>
    </w:p>
    <w:p/>
    <w:p>
      <w:r xmlns:w="http://schemas.openxmlformats.org/wordprocessingml/2006/main">
        <w:t xml:space="preserve">1: Neměli bychom důvěřovat světským prostředkům k záchraně, ale raději vkládat svou důvěru v Pána.</w:t>
      </w:r>
    </w:p>
    <w:p/>
    <w:p>
      <w:r xmlns:w="http://schemas.openxmlformats.org/wordprocessingml/2006/main">
        <w:t xml:space="preserve">2: Měli bychom si dávat pozor, abychom nezapomněli na Pána a nespoléhali na falešné modly, protože to nevede k pravé spáse.</w:t>
      </w:r>
    </w:p>
    <w:p/>
    <w:p>
      <w:r xmlns:w="http://schemas.openxmlformats.org/wordprocessingml/2006/main">
        <w:t xml:space="preserve">1: Deuteronomium 4:19 - "A mějte se na pozoru, abyste nepozdvihli oči k nebi, a až uvidíte slunce, měsíc a hvězdy, celé nebeské vojsko, budete strženi, pokloníte se jim a budete jim sloužit. věci, které Hospodin, tvůj Bůh, přidělil všem národům pod celým nebem."</w:t>
      </w:r>
    </w:p>
    <w:p/>
    <w:p>
      <w:r xmlns:w="http://schemas.openxmlformats.org/wordprocessingml/2006/main">
        <w:t xml:space="preserve">2: Žalm 118:8 - "Lepší je utíkat se k Hospodinu, než doufat v člověka."</w:t>
      </w:r>
    </w:p>
    <w:p/>
    <w:p>
      <w:r xmlns:w="http://schemas.openxmlformats.org/wordprocessingml/2006/main">
        <w:t xml:space="preserve">Isaiah 47:14 Hle, budou jako strniště; oheň je spálí; z moci plamene se nevysvobodí: nebude uhlí k zahřátí, ani oheň před ním.</w:t>
      </w:r>
    </w:p>
    <w:p/>
    <w:p>
      <w:r xmlns:w="http://schemas.openxmlformats.org/wordprocessingml/2006/main">
        <w:t xml:space="preserve">Bůh bude soudit bezbožné, kteří nebudou moci uniknout jeho soudu.</w:t>
      </w:r>
    </w:p>
    <w:p/>
    <w:p>
      <w:r xmlns:w="http://schemas.openxmlformats.org/wordprocessingml/2006/main">
        <w:t xml:space="preserve">1. Následky hříchu: Jak Bůh soudí bezbožné</w:t>
      </w:r>
    </w:p>
    <w:p/>
    <w:p>
      <w:r xmlns:w="http://schemas.openxmlformats.org/wordprocessingml/2006/main">
        <w:t xml:space="preserve">2. Sklizeň toho, co zasejeme: Výsledky neposlušnosti</w:t>
      </w:r>
    </w:p>
    <w:p/>
    <w:p>
      <w:r xmlns:w="http://schemas.openxmlformats.org/wordprocessingml/2006/main">
        <w:t xml:space="preserve">1. Galatským 6:7-8: Nenechte se oklamat: Bůh se neposmívá, neboť co kdo zaseje, to také sklidí. 8Neboť ten, kdo rozsévá pro své vlastní tělo, bude z těla sklízet porušení, ale kdo rozsévá pro Ducha, bude sklízet z Ducha život věčný.</w:t>
      </w:r>
    </w:p>
    <w:p/>
    <w:p>
      <w:r xmlns:w="http://schemas.openxmlformats.org/wordprocessingml/2006/main">
        <w:t xml:space="preserve">2. Římanům 6:23: Neboť odplatou za hřích je smrt, ale darem Božím je věčný život v Kristu Ježíši, našem Pánu.</w:t>
      </w:r>
    </w:p>
    <w:p/>
    <w:p>
      <w:r xmlns:w="http://schemas.openxmlformats.org/wordprocessingml/2006/main">
        <w:t xml:space="preserve">Isaiah 47:15 15 Tak budou tobě, s nimiž jsi pracoval, kupci tvoji od mládí svého; nikdo tě nezachrání.</w:t>
      </w:r>
    </w:p>
    <w:p/>
    <w:p>
      <w:r xmlns:w="http://schemas.openxmlformats.org/wordprocessingml/2006/main">
        <w:t xml:space="preserve">Obchodníci, od kterých mluvčí od mládí nakupuje a prodává, je opustí a nikdo jim nepřijde na pomoc.</w:t>
      </w:r>
    </w:p>
    <w:p/>
    <w:p>
      <w:r xmlns:w="http://schemas.openxmlformats.org/wordprocessingml/2006/main">
        <w:t xml:space="preserve">1. Nebezpečí honby za bohatstvím – Izajáš 47:15</w:t>
      </w:r>
    </w:p>
    <w:p/>
    <w:p>
      <w:r xmlns:w="http://schemas.openxmlformats.org/wordprocessingml/2006/main">
        <w:t xml:space="preserve">2. Nebezpečí spoléhání se na druhé – Izajáš 47:15</w:t>
      </w:r>
    </w:p>
    <w:p/>
    <w:p>
      <w:r xmlns:w="http://schemas.openxmlformats.org/wordprocessingml/2006/main">
        <w:t xml:space="preserve">1. Přísloví 23:5 - "Chceš pohlédnout na to, co není? Neboť bohatství si jistě dělá křídla, odlétají jako orel k nebi."</w:t>
      </w:r>
    </w:p>
    <w:p/>
    <w:p>
      <w:r xmlns:w="http://schemas.openxmlformats.org/wordprocessingml/2006/main">
        <w:t xml:space="preserve">2. Přísloví 28:20 - "Věrný muž bude hojně požehnán, ale kdo spěchá zbohatnout, nebude nevinný."</w:t>
      </w:r>
    </w:p>
    <w:p/>
    <w:p>
      <w:r xmlns:w="http://schemas.openxmlformats.org/wordprocessingml/2006/main">
        <w:t xml:space="preserve">Izajáš, kapitola 48, pokračuje v řešení neposlušnosti a vzpoury Božího lidu, Izraele. Zdůrazňuje Boží trpělivost a touhu po jejich pokání, stejně jako Jeho věrnost při jejich vysvobození.</w:t>
      </w:r>
    </w:p>
    <w:p/>
    <w:p>
      <w:r xmlns:w="http://schemas.openxmlformats.org/wordprocessingml/2006/main">
        <w:t xml:space="preserve">1. odstavec: Kapitola začíná Božím obviněním proti svému lidu za jeho tvrdohlavost a vzpouru. Připomíná jim své předzvědění a svá varování, která ignorovali (Izajáš 48:1-8).</w:t>
      </w:r>
    </w:p>
    <w:p/>
    <w:p>
      <w:r xmlns:w="http://schemas.openxmlformats.org/wordprocessingml/2006/main">
        <w:t xml:space="preserve">2. odstavec: Bůh prohlašuje svou věrnost a svou touhu po jejich vykoupení. Prohlašuje, že je zušlechtil v peci soužení kvůli sobě a nedovolí, aby bylo jeho jméno znesvěceno (Izajáš 48:9-11).</w:t>
      </w:r>
    </w:p>
    <w:p/>
    <w:p>
      <w:r xmlns:w="http://schemas.openxmlformats.org/wordprocessingml/2006/main">
        <w:t xml:space="preserve">3. odstavec: Bůh vyzývá svůj lid, aby naslouchal a poslouchal Jeho příkazy, a slibuje, že jejich poslušnost přinese mír a prosperitu. Varuje před následky pokračující neposlušnosti (Izajáš 48:12-22).</w:t>
      </w:r>
    </w:p>
    <w:p/>
    <w:p>
      <w:r xmlns:w="http://schemas.openxmlformats.org/wordprocessingml/2006/main">
        <w:t xml:space="preserve">Celkem,</w:t>
      </w:r>
    </w:p>
    <w:p>
      <w:r xmlns:w="http://schemas.openxmlformats.org/wordprocessingml/2006/main">
        <w:t xml:space="preserve">Izajáš, kapitola čtyřicet osm odhaluje</w:t>
      </w:r>
    </w:p>
    <w:p>
      <w:r xmlns:w="http://schemas.openxmlformats.org/wordprocessingml/2006/main">
        <w:t xml:space="preserve">Boží obvinění ze vzpoury,</w:t>
      </w:r>
    </w:p>
    <w:p>
      <w:r xmlns:w="http://schemas.openxmlformats.org/wordprocessingml/2006/main">
        <w:t xml:space="preserve">Jeho touha po pokání a věrnosti.</w:t>
      </w:r>
    </w:p>
    <w:p/>
    <w:p>
      <w:r xmlns:w="http://schemas.openxmlformats.org/wordprocessingml/2006/main">
        <w:t xml:space="preserve">Obvinění z tvrdohlavosti a vzpoury proti Bohu.</w:t>
      </w:r>
    </w:p>
    <w:p>
      <w:r xmlns:w="http://schemas.openxmlformats.org/wordprocessingml/2006/main">
        <w:t xml:space="preserve">Boží touha po vykoupení a věrnost potvrzena.</w:t>
      </w:r>
    </w:p>
    <w:p>
      <w:r xmlns:w="http://schemas.openxmlformats.org/wordprocessingml/2006/main">
        <w:t xml:space="preserve">Volejte k naslouchání a poslušnosti; následky neposlušnosti.</w:t>
      </w:r>
    </w:p>
    <w:p/>
    <w:p>
      <w:r xmlns:w="http://schemas.openxmlformats.org/wordprocessingml/2006/main">
        <w:t xml:space="preserve">Tato kapitola se zabývá neposlušností a vzpourou Božího lidu, Izraele. Bůh je obviňuje, že jsou tvrdohlaví a ignorují jeho varování. Připomíná jim Jeho předvědění a jejich neschopnost dbát Jeho slov. Navzdory jejich vzpouře Bůh prohlašuje svou věrnost a touhu po jejich vykoupení. Prohlašuje, že je zušlechtil v peci soužení kvůli sobě a nedovolí, aby bylo jeho jméno znesvěceno. Bůh vyzývá svůj lid, aby naslouchal a poslouchal Jeho příkazy, a slibuje, že jejich poslušnost přinese mír a prosperitu. Zároveň však varuje před důsledky pokračující neposlušnosti. Tato kapitola slouží jako připomínka Boží trpělivosti, jeho touhy po pokání a jeho věrnosti při vysvobození svého lidu. Vyzývá k poslušnosti a varuje před následky vzpoury.</w:t>
      </w:r>
    </w:p>
    <w:p/>
    <w:p>
      <w:r xmlns:w="http://schemas.openxmlformats.org/wordprocessingml/2006/main">
        <w:t xml:space="preserve">Izajáš 48:1 Slyšte to, dome Jákobův, který se nazýváte jménem Izrael a vystupujete z vod Judských, který přísaháte při jménu Hospodinově a zmiňujete Boha Izraele ale ne v pravdě, ani ve spravedlnosti.</w:t>
      </w:r>
    </w:p>
    <w:p/>
    <w:p>
      <w:r xmlns:w="http://schemas.openxmlformats.org/wordprocessingml/2006/main">
        <w:t xml:space="preserve">Dům Jákobův, zvaný Izrael, je Izajášem varován, aby falešně přísahal při jménu Páně a nezmiňoval Jeho jméno bez pravdy a spravedlnosti.</w:t>
      </w:r>
    </w:p>
    <w:p/>
    <w:p>
      <w:r xmlns:w="http://schemas.openxmlformats.org/wordprocessingml/2006/main">
        <w:t xml:space="preserve">1. Moc pravdy v Božím jménu</w:t>
      </w:r>
    </w:p>
    <w:p/>
    <w:p>
      <w:r xmlns:w="http://schemas.openxmlformats.org/wordprocessingml/2006/main">
        <w:t xml:space="preserve">2. Důležitost spravedlivého života v Boží přítomnosti</w:t>
      </w:r>
    </w:p>
    <w:p/>
    <w:p>
      <w:r xmlns:w="http://schemas.openxmlformats.org/wordprocessingml/2006/main">
        <w:t xml:space="preserve">1. Jan 14:6 - Ježíš mu řekl: Já jsem ta cesta, i pravda i život. Nikdo nepřichází k Otci než skrze mne.</w:t>
      </w:r>
    </w:p>
    <w:p/>
    <w:p>
      <w:r xmlns:w="http://schemas.openxmlformats.org/wordprocessingml/2006/main">
        <w:t xml:space="preserve">2. Jakub 4:17 - Kdo tedy ví, co je správné dělat, a nedělá to, je to pro něj hřích.</w:t>
      </w:r>
    </w:p>
    <w:p/>
    <w:p>
      <w:r xmlns:w="http://schemas.openxmlformats.org/wordprocessingml/2006/main">
        <w:t xml:space="preserve">Isaiah 48:2 2 Nebo se nazývají svatým městem, a stojí na Bohu Izraele; Jeho jméno je Hospodin zástupů.</w:t>
      </w:r>
    </w:p>
    <w:p/>
    <w:p>
      <w:r xmlns:w="http://schemas.openxmlformats.org/wordprocessingml/2006/main">
        <w:t xml:space="preserve">Bůh nás volá ke svatosti a k důvěře v Něj jako v Pána zástupů.</w:t>
      </w:r>
    </w:p>
    <w:p/>
    <w:p>
      <w:r xmlns:w="http://schemas.openxmlformats.org/wordprocessingml/2006/main">
        <w:t xml:space="preserve">1: Musíme usilovat o svatost a vkládat svou důvěru v Pána zástupů.</w:t>
      </w:r>
    </w:p>
    <w:p/>
    <w:p>
      <w:r xmlns:w="http://schemas.openxmlformats.org/wordprocessingml/2006/main">
        <w:t xml:space="preserve">2: Musíme si pamatovat, že Pán zástupů je náš Bůh, a musíme mu důvěřovat.</w:t>
      </w:r>
    </w:p>
    <w:p/>
    <w:p>
      <w:r xmlns:w="http://schemas.openxmlformats.org/wordprocessingml/2006/main">
        <w:t xml:space="preserve">1:1 Petr 1:15-16 Ale jako svatý je ten, který vás povolal, i vy buďte svatí ve všem svém chování, protože je psáno: Buďte svatí, neboť já jsem svatý.</w:t>
      </w:r>
    </w:p>
    <w:p/>
    <w:p>
      <w:r xmlns:w="http://schemas.openxmlformats.org/wordprocessingml/2006/main">
        <w:t xml:space="preserve">2:1 Jan 4:4-5 Vy jste z Boha, dítka, a zvítězili jste nad nimi, protože ten, který je ve vás, je větší než ten, který je ve světě. Jsou ze světa. Proto mluví jako o světě a svět je slyší.</w:t>
      </w:r>
    </w:p>
    <w:p/>
    <w:p>
      <w:r xmlns:w="http://schemas.openxmlformats.org/wordprocessingml/2006/main">
        <w:t xml:space="preserve">Isaiah 48:3 3 První věci jsem oznamoval od počátku; a vyšli z úst mých, a ukázal jsem jim; Udělal jsem je najednou a ony se staly.</w:t>
      </w:r>
    </w:p>
    <w:p/>
    <w:p>
      <w:r xmlns:w="http://schemas.openxmlformats.org/wordprocessingml/2006/main">
        <w:t xml:space="preserve">Bůh oznámil a učinil věci od počátku a ty se náhle staly.</w:t>
      </w:r>
    </w:p>
    <w:p/>
    <w:p>
      <w:r xmlns:w="http://schemas.openxmlformats.org/wordprocessingml/2006/main">
        <w:t xml:space="preserve">1. Jak se Boží slovo naplňuje v jeho načasování</w:t>
      </w:r>
    </w:p>
    <w:p/>
    <w:p>
      <w:r xmlns:w="http://schemas.openxmlformats.org/wordprocessingml/2006/main">
        <w:t xml:space="preserve">2. Moc Božích rozhodnutí</w:t>
      </w:r>
    </w:p>
    <w:p/>
    <w:p>
      <w:r xmlns:w="http://schemas.openxmlformats.org/wordprocessingml/2006/main">
        <w:t xml:space="preserve">1. Jeremiáš 29:11 - "Neboť znám plány, které s tebou mám, je výrok Hospodinův, plány pro blaho a ne pro zlo, abych ti dal budoucnost a naději."</w:t>
      </w:r>
    </w:p>
    <w:p/>
    <w:p>
      <w:r xmlns:w="http://schemas.openxmlformats.org/wordprocessingml/2006/main">
        <w:t xml:space="preserve">2. Žalm 33:9 - "Neboť mluvil, a stalo se; přikázal, a stálo to pevně."</w:t>
      </w:r>
    </w:p>
    <w:p/>
    <w:p>
      <w:r xmlns:w="http://schemas.openxmlformats.org/wordprocessingml/2006/main">
        <w:t xml:space="preserve">Izajáš 48:4 Věděl jsem, že jsi tvrdohlavý a tvá šíje je železná šlacha a tvé čelo měděné.</w:t>
      </w:r>
    </w:p>
    <w:p/>
    <w:p>
      <w:r xmlns:w="http://schemas.openxmlformats.org/wordprocessingml/2006/main">
        <w:t xml:space="preserve">Úryvek hovoří o Božím poznání lidské umíněnosti a síly charakteru.</w:t>
      </w:r>
    </w:p>
    <w:p/>
    <w:p>
      <w:r xmlns:w="http://schemas.openxmlformats.org/wordprocessingml/2006/main">
        <w:t xml:space="preserve">1. Přijetí Boží suverenity a zbavení se lidské zatvrzelosti</w:t>
      </w:r>
    </w:p>
    <w:p/>
    <w:p>
      <w:r xmlns:w="http://schemas.openxmlformats.org/wordprocessingml/2006/main">
        <w:t xml:space="preserve">2. Boží nekonečná láska a trpělivost navzdory naší tvrdohlavosti</w:t>
      </w:r>
    </w:p>
    <w:p/>
    <w:p>
      <w:r xmlns:w="http://schemas.openxmlformats.org/wordprocessingml/2006/main">
        <w:t xml:space="preserve">1. Přísloví 3:5-6 - Důvěřuj Pánu celým svým srdcem a nespoléhej na svůj rozum. Na všech svých cestách Ho uznávajte a On vám narovná stezky.</w:t>
      </w:r>
    </w:p>
    <w:p/>
    <w:p>
      <w:r xmlns:w="http://schemas.openxmlformats.org/wordprocessingml/2006/main">
        <w:t xml:space="preserve">2. Římanům 8:38-39 - Jsem totiž přesvědčen, že ani smrt, ani život, ani andělé, ani panovníci, ani přítomné, ani budoucí, ani mocnosti, ani výšiny, ani hlubiny, ani nic jiného v celém stvoření , bude nás moci odloučit od lásky Boží v Kristu Ježíši, našem Pánu.</w:t>
      </w:r>
    </w:p>
    <w:p/>
    <w:p>
      <w:r xmlns:w="http://schemas.openxmlformats.org/wordprocessingml/2006/main">
        <w:t xml:space="preserve">Isaiah 48:5 5 Již od počátku tobě oznamuji; Než se to stalo, ukázal jsem to tobě, abys neřekl: Moje modla to učinila, a má rytina a má litá socha jim přikázala.</w:t>
      </w:r>
    </w:p>
    <w:p/>
    <w:p>
      <w:r xmlns:w="http://schemas.openxmlformats.org/wordprocessingml/2006/main">
        <w:t xml:space="preserve">Tato pasáž varuje před připisováním Boží moci modlám a obrazům.</w:t>
      </w:r>
    </w:p>
    <w:p/>
    <w:p>
      <w:r xmlns:w="http://schemas.openxmlformats.org/wordprocessingml/2006/main">
        <w:t xml:space="preserve">1. Moc Boží nemá obdoby – Izajáš 48:5</w:t>
      </w:r>
    </w:p>
    <w:p/>
    <w:p>
      <w:r xmlns:w="http://schemas.openxmlformats.org/wordprocessingml/2006/main">
        <w:t xml:space="preserve">2. Modly nejsou hodny našeho uctívání – Izajáš 48:5</w:t>
      </w:r>
    </w:p>
    <w:p/>
    <w:p>
      <w:r xmlns:w="http://schemas.openxmlformats.org/wordprocessingml/2006/main">
        <w:t xml:space="preserve">1. Exodus 20:4-5 - "Neučiníš si žádnou rytinu ani žádnou podobu čehokoli, co je nahoře na nebi, ani toho, co je dole na zemi, nebo co je ve vodách pod zemí." Nebudeš se jim klanět ani jim sloužit, neboť já Hospodin, tvůj Bůh, jsem Bůh žárlivý."</w:t>
      </w:r>
    </w:p>
    <w:p/>
    <w:p>
      <w:r xmlns:w="http://schemas.openxmlformats.org/wordprocessingml/2006/main">
        <w:t xml:space="preserve">2. Jeremiáš 10:5 - "Jejich modly jsou jako strašáci na okurkovém poli a nemůžou mluvit; musí je nosit, protože nemůžou chodit. Nebojte se jich, protože nedokážou páchat zlo, ani to není." v nich konat dobro.</w:t>
      </w:r>
    </w:p>
    <w:p/>
    <w:p>
      <w:r xmlns:w="http://schemas.openxmlformats.org/wordprocessingml/2006/main">
        <w:t xml:space="preserve">Isaiah 48:6 Slyšel jsi, to všecko vidíš; a neoznámíte to? Od této doby jsem ti ukázal nové věci, dokonce i skryté věci, a ty jsi je neznal.</w:t>
      </w:r>
    </w:p>
    <w:p/>
    <w:p>
      <w:r xmlns:w="http://schemas.openxmlformats.org/wordprocessingml/2006/main">
        <w:t xml:space="preserve">Tato pasáž mluví o Boží moci zjevovat svému lidu nové a skryté věci.</w:t>
      </w:r>
    </w:p>
    <w:p/>
    <w:p>
      <w:r xmlns:w="http://schemas.openxmlformats.org/wordprocessingml/2006/main">
        <w:t xml:space="preserve">1. "Záblesky neviditelné Boží moci: Naučte se důvěřovat neznámému"</w:t>
      </w:r>
    </w:p>
    <w:p/>
    <w:p>
      <w:r xmlns:w="http://schemas.openxmlformats.org/wordprocessingml/2006/main">
        <w:t xml:space="preserve">2. "Odhalující moc Boha: Objevování nových pravd skrze Jeho přítomnost"</w:t>
      </w:r>
    </w:p>
    <w:p/>
    <w:p>
      <w:r xmlns:w="http://schemas.openxmlformats.org/wordprocessingml/2006/main">
        <w:t xml:space="preserve">1. Jeremiáš 29:11-13 - "Neboť znám plány, které s tebou mám, je výrok Hospodinův, plány, aby se ti dařilo, a ne aby ti ublížili, plány, abych ti dal naději a budoucnost. Potom mě zavoláš a pojď a modli se ke mně a já tě vyslechnu. Budete mě hledat a najdete mě, když mě budete hledat celým svým srdcem."</w:t>
      </w:r>
    </w:p>
    <w:p/>
    <w:p>
      <w:r xmlns:w="http://schemas.openxmlformats.org/wordprocessingml/2006/main">
        <w:t xml:space="preserve">2. Žalm 46:10 - "Utiš se a věz, že já jsem Bůh. Budu vyvýšen mezi národy, budu vyvýšen na zemi!"</w:t>
      </w:r>
    </w:p>
    <w:p/>
    <w:p>
      <w:r xmlns:w="http://schemas.openxmlformats.org/wordprocessingml/2006/main">
        <w:t xml:space="preserve">Isaiah 48:7 Jsou stvořeni nyní, a ne od počátku; ještě přede dnem, kdy jsi je neslyšel; abys neřekl: Hle, znal jsem je.</w:t>
      </w:r>
    </w:p>
    <w:p/>
    <w:p>
      <w:r xmlns:w="http://schemas.openxmlformats.org/wordprocessingml/2006/main">
        <w:t xml:space="preserve">Bůh stvořil věci, které byly dříve neslýchané, takže lidé nemohli tvrdit, že je znali.</w:t>
      </w:r>
    </w:p>
    <w:p/>
    <w:p>
      <w:r xmlns:w="http://schemas.openxmlformats.org/wordprocessingml/2006/main">
        <w:t xml:space="preserve">1. Boží Tvořivost: Znovuobjevení divů Jeho Stvoření</w:t>
      </w:r>
    </w:p>
    <w:p/>
    <w:p>
      <w:r xmlns:w="http://schemas.openxmlformats.org/wordprocessingml/2006/main">
        <w:t xml:space="preserve">2. Rozpoznání Boží prozřetelnosti: Poznání zdroje všech věcí</w:t>
      </w:r>
    </w:p>
    <w:p/>
    <w:p>
      <w:r xmlns:w="http://schemas.openxmlformats.org/wordprocessingml/2006/main">
        <w:t xml:space="preserve">1. Římanům 11:33-36 - Ó, hloubka bohatství moudrosti a poznání Božího! Jak nevyzpytatelné jsou jeho soudy a nevysledovatelné jeho cesty!</w:t>
      </w:r>
    </w:p>
    <w:p/>
    <w:p>
      <w:r xmlns:w="http://schemas.openxmlformats.org/wordprocessingml/2006/main">
        <w:t xml:space="preserve">2. Žalm 19:1-4 - Nebesa vypravují o Boží slávě; obloha hlásá dílo jeho rukou. Den za dnem vylévají řeč; noc co noc předvádějí znalosti. Neexistuje řeč nebo jazyk, kde by jejich hlas nebyl slyšet.</w:t>
      </w:r>
    </w:p>
    <w:p/>
    <w:p>
      <w:r xmlns:w="http://schemas.openxmlformats.org/wordprocessingml/2006/main">
        <w:t xml:space="preserve">Isaiah 48:8 Ano, neslyšel jsi; ano, neznal jsi; ano, od onoho času nebylo ucho tvé otevřeno; nebo věděl jsem, že bys byl velmi zrádně činiti, a již od lůna nazván hříšníkem.</w:t>
      </w:r>
    </w:p>
    <w:p/>
    <w:p>
      <w:r xmlns:w="http://schemas.openxmlformats.org/wordprocessingml/2006/main">
        <w:t xml:space="preserve">Tato pasáž z Izajáše zdůrazňuje skutečnost, že Bůh zná nás a naše rozhodnutí ještě předtím, než jsme se narodili, a dokonce i tehdy, když si jeho přítomnosti neuvědomujeme.</w:t>
      </w:r>
    </w:p>
    <w:p/>
    <w:p>
      <w:r xmlns:w="http://schemas.openxmlformats.org/wordprocessingml/2006/main">
        <w:t xml:space="preserve">1. Svrchovanost Boha: Pochopení Boží vševědoucnosti</w:t>
      </w:r>
    </w:p>
    <w:p/>
    <w:p>
      <w:r xmlns:w="http://schemas.openxmlformats.org/wordprocessingml/2006/main">
        <w:t xml:space="preserve">2. Milost Boží: Odvrácení se od přestoupení</w:t>
      </w:r>
    </w:p>
    <w:p/>
    <w:p>
      <w:r xmlns:w="http://schemas.openxmlformats.org/wordprocessingml/2006/main">
        <w:t xml:space="preserve">1. Žalm 139:1-4 - "Hospodine, prozkoumal jsi mě a znáš mě. Víš, kdy sedím a kdy vstávám, vidíš mé myšlenky z dálky. Vidíš mé vycházení a mé ležení; znáš všechny mé cesty. Než mi na jazyk přijde slovo, ty, Pane, to dokonale znáš."</w:t>
      </w:r>
    </w:p>
    <w:p/>
    <w:p>
      <w:r xmlns:w="http://schemas.openxmlformats.org/wordprocessingml/2006/main">
        <w:t xml:space="preserve">2. Jeremjáš 1:5 - "Než jsem tě utvořil v lůně, znal jsem tě, před tvým narozením jsem tě oddělil; ustanovil jsem tě za proroka pro národy."</w:t>
      </w:r>
    </w:p>
    <w:p/>
    <w:p>
      <w:r xmlns:w="http://schemas.openxmlformats.org/wordprocessingml/2006/main">
        <w:t xml:space="preserve">Isaiah 48:9 9 Pro své jméno odložím svůj hněv, a pro svou chválu zdržím se tobě, abych tě nevyhladil.</w:t>
      </w:r>
    </w:p>
    <w:p/>
    <w:p>
      <w:r xmlns:w="http://schemas.openxmlformats.org/wordprocessingml/2006/main">
        <w:t xml:space="preserve">Tato pasáž hovoří o Božím milosrdenství a soucitu s těmi, kdo vzývají Jeho jméno.</w:t>
      </w:r>
    </w:p>
    <w:p/>
    <w:p>
      <w:r xmlns:w="http://schemas.openxmlformats.org/wordprocessingml/2006/main">
        <w:t xml:space="preserve">1: Boží milosrdenství a soucit</w:t>
      </w:r>
    </w:p>
    <w:p/>
    <w:p>
      <w:r xmlns:w="http://schemas.openxmlformats.org/wordprocessingml/2006/main">
        <w:t xml:space="preserve">2: Síla vzývat Boží jméno</w:t>
      </w:r>
    </w:p>
    <w:p/>
    <w:p>
      <w:r xmlns:w="http://schemas.openxmlformats.org/wordprocessingml/2006/main">
        <w:t xml:space="preserve">1:Jonáš 4:2 Modlil se k Hospodinu a řekl: "Prosím tě, Hospodine, neříkal jsem to snad, když jsem byl ještě ve své zemi?" Proto jsem utekl před Taršíš; nebo jsem poznal, že jsi Bůh milostivý a slitovný, pomalý k hněvu a veliký milosrdenství, a lituješ toho zlého.</w:t>
      </w:r>
    </w:p>
    <w:p/>
    <w:p>
      <w:r xmlns:w="http://schemas.openxmlformats.org/wordprocessingml/2006/main">
        <w:t xml:space="preserve">2: Římanům 5:8 Bůh však dokazuje svou lásku k nám tím, že Kristus za nás zemřel, když jsme ještě byli hříšníci.</w:t>
      </w:r>
    </w:p>
    <w:p/>
    <w:p>
      <w:r xmlns:w="http://schemas.openxmlformats.org/wordprocessingml/2006/main">
        <w:t xml:space="preserve">Isaiah 48:10 Hle, zjemnil jsem tě, ale ne stříbrem; Vyvolil jsem si tě v peci soužení.</w:t>
      </w:r>
    </w:p>
    <w:p/>
    <w:p>
      <w:r xmlns:w="http://schemas.openxmlformats.org/wordprocessingml/2006/main">
        <w:t xml:space="preserve">Bůh nás zušlechťuje zkouškami a souženími, aby z nás udělal lepší lidi.</w:t>
      </w:r>
    </w:p>
    <w:p/>
    <w:p>
      <w:r xmlns:w="http://schemas.openxmlformats.org/wordprocessingml/2006/main">
        <w:t xml:space="preserve">1: Bůh nás zkouší, aby nás posílil</w:t>
      </w:r>
    </w:p>
    <w:p/>
    <w:p>
      <w:r xmlns:w="http://schemas.openxmlformats.org/wordprocessingml/2006/main">
        <w:t xml:space="preserve">2: Víra uprostřed protivenství</w:t>
      </w:r>
    </w:p>
    <w:p/>
    <w:p>
      <w:r xmlns:w="http://schemas.openxmlformats.org/wordprocessingml/2006/main">
        <w:t xml:space="preserve">1: Jakub 1:2-4 - Považujte to za radost, moji bratři, když se setkáte s různými zkouškami s vědomím, že zkouška vaší víry přináší vytrvalost.</w:t>
      </w:r>
    </w:p>
    <w:p/>
    <w:p>
      <w:r xmlns:w="http://schemas.openxmlformats.org/wordprocessingml/2006/main">
        <w:t xml:space="preserve">2:1 Petr 1:6-7 - Z toho se velmi radujete, i když jste možná na malou chvíli museli trpět ve všech zkouškách. Přišli proto, aby prokázaná pravost vaší víry, která je cennější než zlato, která zaniká, i když je zušlechtěna ohněm, mohla vyústit ve chválu, slávu a čest, když se zjeví Ježíš Kristus.</w:t>
      </w:r>
    </w:p>
    <w:p/>
    <w:p>
      <w:r xmlns:w="http://schemas.openxmlformats.org/wordprocessingml/2006/main">
        <w:t xml:space="preserve">Izajáš 48:11 Udělám to kvůli sobě, kvůli sobě, neboť jak se pošpiní mé jméno? a nedám svou slávu jinému.</w:t>
      </w:r>
    </w:p>
    <w:p/>
    <w:p>
      <w:r xmlns:w="http://schemas.openxmlformats.org/wordprocessingml/2006/main">
        <w:t xml:space="preserve">Tato pasáž hovoří o tom, jak je důležité, aby Bůh zachoval své vlastní jméno svatým a nesdílel svou slávu s nikým jiným.</w:t>
      </w:r>
    </w:p>
    <w:p/>
    <w:p>
      <w:r xmlns:w="http://schemas.openxmlformats.org/wordprocessingml/2006/main">
        <w:t xml:space="preserve">1. "Boží jméno je svaté: zachovávat Boží jméno posvátné a podporovat jeho slávu"</w:t>
      </w:r>
    </w:p>
    <w:p/>
    <w:p>
      <w:r xmlns:w="http://schemas.openxmlformats.org/wordprocessingml/2006/main">
        <w:t xml:space="preserve">2. „Boží suverenita: Zachování svého vlastního jména a odmítnutí sdílet Jeho slávu“</w:t>
      </w:r>
    </w:p>
    <w:p/>
    <w:p>
      <w:r xmlns:w="http://schemas.openxmlformats.org/wordprocessingml/2006/main">
        <w:t xml:space="preserve">1. Exodus 20:7: Nevezmeš jméno Hospodina, svého Boha, nadarmo, neboť Hospodin nenechá bez trestu toho, kdo bere jeho jméno nadarmo.</w:t>
      </w:r>
    </w:p>
    <w:p/>
    <w:p>
      <w:r xmlns:w="http://schemas.openxmlformats.org/wordprocessingml/2006/main">
        <w:t xml:space="preserve">2. Žalm 29:2: Vzdejte Hospodinu slávu, která náleží jeho jménu; uctívejte Pána v nádheře svatosti.</w:t>
      </w:r>
    </w:p>
    <w:p/>
    <w:p>
      <w:r xmlns:w="http://schemas.openxmlformats.org/wordprocessingml/2006/main">
        <w:t xml:space="preserve">Izajáš 48:12 Poslouchej mě, Jákobe a Izraeli, mé povolání. já jsem on; Jsem první, jsem také poslední.</w:t>
      </w:r>
    </w:p>
    <w:p/>
    <w:p>
      <w:r xmlns:w="http://schemas.openxmlformats.org/wordprocessingml/2006/main">
        <w:t xml:space="preserve">Bůh se představuje Jákobovi a Izraeli a prohlašuje, že je první a poslední.</w:t>
      </w:r>
    </w:p>
    <w:p/>
    <w:p>
      <w:r xmlns:w="http://schemas.openxmlformats.org/wordprocessingml/2006/main">
        <w:t xml:space="preserve">1. Jedinečnost Boha: Zkoumání Izajáše 48:12</w:t>
      </w:r>
    </w:p>
    <w:p/>
    <w:p>
      <w:r xmlns:w="http://schemas.openxmlformats.org/wordprocessingml/2006/main">
        <w:t xml:space="preserve">2. Význam uznání Boží svrchovanosti</w:t>
      </w:r>
    </w:p>
    <w:p/>
    <w:p>
      <w:r xmlns:w="http://schemas.openxmlformats.org/wordprocessingml/2006/main">
        <w:t xml:space="preserve">1. Izajáš 43:10-11 "Vy jste moji svědkové, praví Hospodin, a můj služebník, kterého jsem si vyvolil, abyste poznali a věřili mi a pochopili, že já jsem to já; přede mnou nebyl stvořen žádný Bůh ani bude po mně. Já, já jsem Hospodin, a kromě mne není spasitele."</w:t>
      </w:r>
    </w:p>
    <w:p/>
    <w:p>
      <w:r xmlns:w="http://schemas.openxmlformats.org/wordprocessingml/2006/main">
        <w:t xml:space="preserve">2. Zjevení 1:17-18 "A když jsem ho uviděl, padl jsem k jeho nohám jako mrtvý. A položil na mě svou pravici a řekl mi: Neboj se, já jsem první a poslední, já jsem který žije a byl mrtev; a hle, jsem živ na věky věků, Amen, a mám klíče pekla a smrti."</w:t>
      </w:r>
    </w:p>
    <w:p/>
    <w:p>
      <w:r xmlns:w="http://schemas.openxmlformats.org/wordprocessingml/2006/main">
        <w:t xml:space="preserve">Izajáš 48:13 Má ruka také položila základy země a má pravice překlenula nebesa, když na ně zavolám, povstanou spolu.</w:t>
      </w:r>
    </w:p>
    <w:p/>
    <w:p>
      <w:r xmlns:w="http://schemas.openxmlformats.org/wordprocessingml/2006/main">
        <w:t xml:space="preserve">Bůh stvořil nebe a zemi svým vlastníma rukama a oni poslouchají jeho příkazy.</w:t>
      </w:r>
    </w:p>
    <w:p/>
    <w:p>
      <w:r xmlns:w="http://schemas.openxmlformats.org/wordprocessingml/2006/main">
        <w:t xml:space="preserve">1. Síla Božího slova: Jak slova našeho Stvořitele mohou přenášet hory</w:t>
      </w:r>
    </w:p>
    <w:p/>
    <w:p>
      <w:r xmlns:w="http://schemas.openxmlformats.org/wordprocessingml/2006/main">
        <w:t xml:space="preserve">2. Boží zapojení do stvoření: pochopení složitosti Božího ručního díla</w:t>
      </w:r>
    </w:p>
    <w:p/>
    <w:p>
      <w:r xmlns:w="http://schemas.openxmlformats.org/wordprocessingml/2006/main">
        <w:t xml:space="preserve">1. Žalm 33:6 - Slovem Hospodinovým byla učiněna nebesa; a všechen jejich zástup dechem úst jeho.</w:t>
      </w:r>
    </w:p>
    <w:p/>
    <w:p>
      <w:r xmlns:w="http://schemas.openxmlformats.org/wordprocessingml/2006/main">
        <w:t xml:space="preserve">2. Genesis 1:1 - Na počátku stvořil Bůh nebe a zemi.</w:t>
      </w:r>
    </w:p>
    <w:p/>
    <w:p>
      <w:r xmlns:w="http://schemas.openxmlformats.org/wordprocessingml/2006/main">
        <w:t xml:space="preserve">Isaiah 48:14 Vy všichni, shromážděte se a slyšte; kdo z nich to oznámil? Hospodin si ho zamiloval, na Babylóně učiní své zalíbení, jeho paže bude na Chaldejcích.</w:t>
      </w:r>
    </w:p>
    <w:p/>
    <w:p>
      <w:r xmlns:w="http://schemas.openxmlformats.org/wordprocessingml/2006/main">
        <w:t xml:space="preserve">Bůh splní své plány s Babylonem a Chaldejci.</w:t>
      </w:r>
    </w:p>
    <w:p/>
    <w:p>
      <w:r xmlns:w="http://schemas.openxmlformats.org/wordprocessingml/2006/main">
        <w:t xml:space="preserve">1. Boží láska je bezpodmínečná a neselhávající</w:t>
      </w:r>
    </w:p>
    <w:p/>
    <w:p>
      <w:r xmlns:w="http://schemas.openxmlformats.org/wordprocessingml/2006/main">
        <w:t xml:space="preserve">2. Boží plány se vždy uskuteční</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Izajáš 48:15 Já, já jsem mluvil; ano, povolal jsem ho, přivedl jsem ho, a on obdaří cestu svou šťastnou.</w:t>
      </w:r>
    </w:p>
    <w:p/>
    <w:p>
      <w:r xmlns:w="http://schemas.openxmlformats.org/wordprocessingml/2006/main">
        <w:t xml:space="preserve">Bůh nás povolal a učiní naše cesty prosperujícími.</w:t>
      </w:r>
    </w:p>
    <w:p/>
    <w:p>
      <w:r xmlns:w="http://schemas.openxmlformats.org/wordprocessingml/2006/main">
        <w:t xml:space="preserve">1: Bůh se o nás vždy postará, půjdeme-li po cestě, kterou nám určil.</w:t>
      </w:r>
    </w:p>
    <w:p/>
    <w:p>
      <w:r xmlns:w="http://schemas.openxmlformats.org/wordprocessingml/2006/main">
        <w:t xml:space="preserve">2: Můžeme důvěřovat Božímu plánu pro naše životy a vědět, že bude úspěšný.</w:t>
      </w:r>
    </w:p>
    <w:p/>
    <w:p>
      <w:r xmlns:w="http://schemas.openxmlformats.org/wordprocessingml/2006/main">
        <w:t xml:space="preserve">1: Přísloví 3:5-6 - "Důvěřuj Hospodinu celým svým srdcem a nespoléhej na svůj rozum; na všech svých cestách se mu podřizuj a on ti urovná stezky."</w:t>
      </w:r>
    </w:p>
    <w:p/>
    <w:p>
      <w:r xmlns:w="http://schemas.openxmlformats.org/wordprocessingml/2006/main">
        <w:t xml:space="preserve">2: Jeremiáš 29:11 - "Neboť znám plány, které s tebou mám," praví Hospodin, "plány, aby se ti dařilo a ne ti ublížily, plány, které ti dají naději a budoucnost."</w:t>
      </w:r>
    </w:p>
    <w:p/>
    <w:p>
      <w:r xmlns:w="http://schemas.openxmlformats.org/wordprocessingml/2006/main">
        <w:t xml:space="preserve">Izajáš 48:16 Přistupte ke mně, slyšte to; Nemluvil jsem tajně od začátku; od toho času jsem já, a nyní mne poslal Panovník Hospodin a jeho Duch.</w:t>
      </w:r>
    </w:p>
    <w:p/>
    <w:p>
      <w:r xmlns:w="http://schemas.openxmlformats.org/wordprocessingml/2006/main">
        <w:t xml:space="preserve">Izajáš prohlašuje, že Pán Bůh a Jeho Duch Ho poslali od počátku věků.</w:t>
      </w:r>
    </w:p>
    <w:p/>
    <w:p>
      <w:r xmlns:w="http://schemas.openxmlformats.org/wordprocessingml/2006/main">
        <w:t xml:space="preserve">1. Síla Trojice: Pochopení Trojjediné přirozenosti Boha</w:t>
      </w:r>
    </w:p>
    <w:p/>
    <w:p>
      <w:r xmlns:w="http://schemas.openxmlformats.org/wordprocessingml/2006/main">
        <w:t xml:space="preserve">2. Důležitost hlásání Božího slova</w:t>
      </w:r>
    </w:p>
    <w:p/>
    <w:p>
      <w:r xmlns:w="http://schemas.openxmlformats.org/wordprocessingml/2006/main">
        <w:t xml:space="preserve">1. Jan 1:1-3 Na počátku bylo Slovo a to Slovo bylo u Boha a to Slovo bylo Bůh.</w:t>
      </w:r>
    </w:p>
    <w:p/>
    <w:p>
      <w:r xmlns:w="http://schemas.openxmlformats.org/wordprocessingml/2006/main">
        <w:t xml:space="preserve">2. 2. Korintským 13:14 Milost Pána Ježíše Krista a láska Boží a společenství Ducha svatého se všemi vámi. Amen.</w:t>
      </w:r>
    </w:p>
    <w:p/>
    <w:p>
      <w:r xmlns:w="http://schemas.openxmlformats.org/wordprocessingml/2006/main">
        <w:t xml:space="preserve">Izajáš 48:17 Toto praví Hospodin, tvůj vykupitel, Svatý Izraele: Já jsem Hospodin, tvůj Bůh, který tě vyučuje k užitku, který tě vodím po cestě, kterou máš jít.</w:t>
      </w:r>
    </w:p>
    <w:p/>
    <w:p>
      <w:r xmlns:w="http://schemas.openxmlformats.org/wordprocessingml/2006/main">
        <w:t xml:space="preserve">Pán nás učí, jak správně jít, a vede nás, abychom byli úspěšní.</w:t>
      </w:r>
    </w:p>
    <w:p/>
    <w:p>
      <w:r xmlns:w="http://schemas.openxmlformats.org/wordprocessingml/2006/main">
        <w:t xml:space="preserve">1: Bůh je náš Vykupitel, náš průvodce a náš učitel.</w:t>
      </w:r>
    </w:p>
    <w:p/>
    <w:p>
      <w:r xmlns:w="http://schemas.openxmlformats.org/wordprocessingml/2006/main">
        <w:t xml:space="preserve">2: Bůh nás vede k úspěchu prostřednictvím svého učení.</w:t>
      </w:r>
    </w:p>
    <w:p/>
    <w:p>
      <w:r xmlns:w="http://schemas.openxmlformats.org/wordprocessingml/2006/main">
        <w:t xml:space="preserve">1: Izajáš 48:17 "Toto praví Hospodin, tvůj vykupitel, Svatý Izraele: Já jsem Hospodin, tvůj Bůh, který tě učí k užitku, který tě vedem po cestě, kterou máš jít."</w:t>
      </w:r>
    </w:p>
    <w:p/>
    <w:p>
      <w:r xmlns:w="http://schemas.openxmlformats.org/wordprocessingml/2006/main">
        <w:t xml:space="preserve">2: Přísloví 3:5-6 "Důvěřuj Hospodinu celým svým srdcem a nespoléhej se na svůj rozum. Na všech svých cestách ho uznávaj a on bude řídit tvé stezky."</w:t>
      </w:r>
    </w:p>
    <w:p/>
    <w:p>
      <w:r xmlns:w="http://schemas.openxmlformats.org/wordprocessingml/2006/main">
        <w:t xml:space="preserve">Izajáš 48:18 Kéž bys poslouchal má přikázání! byl by tvůj pokoj jako řeka a tvá spravedlnost jako mořské vlny.</w:t>
      </w:r>
    </w:p>
    <w:p/>
    <w:p>
      <w:r xmlns:w="http://schemas.openxmlformats.org/wordprocessingml/2006/main">
        <w:t xml:space="preserve">Bůh slibuje, že pokud budeme poslouchat Jeho přikázání, budeme mít pokoj a spravedlnost jako řeka a moře.</w:t>
      </w:r>
    </w:p>
    <w:p/>
    <w:p>
      <w:r xmlns:w="http://schemas.openxmlformats.org/wordprocessingml/2006/main">
        <w:t xml:space="preserve">1. Poslušnost Božích přikázání vede k opravdovému míru</w:t>
      </w:r>
    </w:p>
    <w:p/>
    <w:p>
      <w:r xmlns:w="http://schemas.openxmlformats.org/wordprocessingml/2006/main">
        <w:t xml:space="preserve">2. Sklízejte výhody spravedlnosti dodržováním Božích přikázání</w:t>
      </w:r>
    </w:p>
    <w:p/>
    <w:p>
      <w:r xmlns:w="http://schemas.openxmlformats.org/wordprocessingml/2006/main">
        <w:t xml:space="preserve">1. Izajáš 48:18</w:t>
      </w:r>
    </w:p>
    <w:p/>
    <w:p>
      <w:r xmlns:w="http://schemas.openxmlformats.org/wordprocessingml/2006/main">
        <w:t xml:space="preserve">2. Římanům 12:2 - "A nepřipodobňujte se tomuto světu, ale proměňte se obnovením své mysli, abyste mohli prokázat, co je Boží vůle dobrá, milá a dokonalá."</w:t>
      </w:r>
    </w:p>
    <w:p/>
    <w:p>
      <w:r xmlns:w="http://schemas.openxmlformats.org/wordprocessingml/2006/main">
        <w:t xml:space="preserve">Izajáš 48:19 Tvé símě bylo jako písek a potomstvo tvého nitra jako jeho štěrk; jeho jméno nemělo být přede mnou odříznuto ani zničeno.</w:t>
      </w:r>
    </w:p>
    <w:p/>
    <w:p>
      <w:r xmlns:w="http://schemas.openxmlformats.org/wordprocessingml/2006/main">
        <w:t xml:space="preserve">Bůh nikdy neopustí svůj vyvolený lid, bez ohledu na to, jak velký může být jejich počet.</w:t>
      </w:r>
    </w:p>
    <w:p/>
    <w:p>
      <w:r xmlns:w="http://schemas.openxmlformats.org/wordprocessingml/2006/main">
        <w:t xml:space="preserve">1: Boží láska trvá navždy</w:t>
      </w:r>
    </w:p>
    <w:p/>
    <w:p>
      <w:r xmlns:w="http://schemas.openxmlformats.org/wordprocessingml/2006/main">
        <w:t xml:space="preserve">2: Boží milosrdenství je neutuchající</w:t>
      </w:r>
    </w:p>
    <w:p/>
    <w:p>
      <w:r xmlns:w="http://schemas.openxmlformats.org/wordprocessingml/2006/main">
        <w:t xml:space="preserve">1: Římanům 8:38-39 - Jsem si jist, že ani smrt, ani život, ani andělé, ani knížata, ani přítomné, ani budoucí, ani mocnosti, ani výšiny, ani hlubiny, ani nic jiného v celém stvoření nebudou moci. aby nás odloučil od lásky Boží v Kristu Ježíši, našem Pánu.</w:t>
      </w:r>
    </w:p>
    <w:p/>
    <w:p>
      <w:r xmlns:w="http://schemas.openxmlformats.org/wordprocessingml/2006/main">
        <w:t xml:space="preserve">2: Pláč 3:22-23 - Neochvějná láska Páně nikdy nepřestává; jeho milosrdenství nikdy neskončí; jsou nové každé ráno; velká je tvá věrnost.</w:t>
      </w:r>
    </w:p>
    <w:p/>
    <w:p>
      <w:r xmlns:w="http://schemas.openxmlformats.org/wordprocessingml/2006/main">
        <w:t xml:space="preserve">Izajáš 48:20 Vyjděte z Babylonu, utečte před Chaldejskými, hlasem zpěvu hlásejte, řekněte to, vyslovte to až na konec země; řekněte: Hospodin vykoupil svého služebníka Jákoba.</w:t>
      </w:r>
    </w:p>
    <w:p/>
    <w:p>
      <w:r xmlns:w="http://schemas.openxmlformats.org/wordprocessingml/2006/main">
        <w:t xml:space="preserve">Hospodin vykoupil svého služebníka Jákoba a vyzval nás, abychom opustili Babylon a utekli před Chaldejci s hlasem zpěvu.</w:t>
      </w:r>
    </w:p>
    <w:p/>
    <w:p>
      <w:r xmlns:w="http://schemas.openxmlformats.org/wordprocessingml/2006/main">
        <w:t xml:space="preserve">1. Radovat se z vykoupení Páně</w:t>
      </w:r>
    </w:p>
    <w:p/>
    <w:p>
      <w:r xmlns:w="http://schemas.openxmlformats.org/wordprocessingml/2006/main">
        <w:t xml:space="preserve">2. Výzva k útěku z Babylonu</w:t>
      </w:r>
    </w:p>
    <w:p/>
    <w:p>
      <w:r xmlns:w="http://schemas.openxmlformats.org/wordprocessingml/2006/main">
        <w:t xml:space="preserve">1. Izajáš 51:11 -Proto se vykoupení Hospodinem vrátí a přijdou se zpěvem na Sion; a radost věčná bude na hlavě jejich; dosáhnou radosti a radosti; a smutek a nářek utečou.</w:t>
      </w:r>
    </w:p>
    <w:p/>
    <w:p>
      <w:r xmlns:w="http://schemas.openxmlformats.org/wordprocessingml/2006/main">
        <w:t xml:space="preserve">2. Žalm 107:2 - Ať tak říkají vykoupení Hospodinem, které vykoupil z rukou nepřítele;</w:t>
      </w:r>
    </w:p>
    <w:p/>
    <w:p>
      <w:r xmlns:w="http://schemas.openxmlformats.org/wordprocessingml/2006/main">
        <w:t xml:space="preserve">Isaiah 48:21 21 A nežíznili, když je vedl přes pouště, dal jim vytékat vody ze skály, rozštípl také skálu, a vody vytryskly.</w:t>
      </w:r>
    </w:p>
    <w:p/>
    <w:p>
      <w:r xmlns:w="http://schemas.openxmlformats.org/wordprocessingml/2006/main">
        <w:t xml:space="preserve">Bůh se postaral o Izraelity na poušti tím, že nechal vytékat vodu ze skály.</w:t>
      </w:r>
    </w:p>
    <w:p/>
    <w:p>
      <w:r xmlns:w="http://schemas.openxmlformats.org/wordprocessingml/2006/main">
        <w:t xml:space="preserve">1. Bůh je vždy věrný, aby se postaral o naše potřeby.</w:t>
      </w:r>
    </w:p>
    <w:p/>
    <w:p>
      <w:r xmlns:w="http://schemas.openxmlformats.org/wordprocessingml/2006/main">
        <w:t xml:space="preserve">2. Můžeme důvěřovat Bohu, že se o nás postará i v těch nejtěžších podmínkách.</w:t>
      </w:r>
    </w:p>
    <w:p/>
    <w:p>
      <w:r xmlns:w="http://schemas.openxmlformats.org/wordprocessingml/2006/main">
        <w:t xml:space="preserve">1. Žalm 23:1 - "Hospodin je můj pastýř, nebudu mít nedostatek."</w:t>
      </w:r>
    </w:p>
    <w:p/>
    <w:p>
      <w:r xmlns:w="http://schemas.openxmlformats.org/wordprocessingml/2006/main">
        <w:t xml:space="preserve">2. Izajáš 41:10 - "Neboj se, já jsem s tebou, neděs se, já jsem tvůj Bůh, posílím tě, pomůžu ti, ano, podepřem tě pravicí." o mé spravedlnosti."</w:t>
      </w:r>
    </w:p>
    <w:p/>
    <w:p>
      <w:r xmlns:w="http://schemas.openxmlformats.org/wordprocessingml/2006/main">
        <w:t xml:space="preserve">Izajáš 48:22 Není pokoj, praví Hospodin, bezbožným.</w:t>
      </w:r>
    </w:p>
    <w:p/>
    <w:p>
      <w:r xmlns:w="http://schemas.openxmlformats.org/wordprocessingml/2006/main">
        <w:t xml:space="preserve">Tato pasáž z Izajáše hovoří o nedostatku pokoje pro ty, kdo jsou bezbožní.</w:t>
      </w:r>
    </w:p>
    <w:p/>
    <w:p>
      <w:r xmlns:w="http://schemas.openxmlformats.org/wordprocessingml/2006/main">
        <w:t xml:space="preserve">1: Každý potřebuje ve svém životě mír a ten může přijít pouze od Boha.</w:t>
      </w:r>
    </w:p>
    <w:p/>
    <w:p>
      <w:r xmlns:w="http://schemas.openxmlformats.org/wordprocessingml/2006/main">
        <w:t xml:space="preserve">2: Boží pokoj je dostupný pro všechny, kdo se odvracejí od špatnosti.</w:t>
      </w:r>
    </w:p>
    <w:p/>
    <w:p>
      <w:r xmlns:w="http://schemas.openxmlformats.org/wordprocessingml/2006/main">
        <w:t xml:space="preserve">1: Jan 14:27, Pokoj vám zanechávám; svůj pokoj ti dávám. Ne tak, jak svět dává, já vám dávám. Ať se vaše srdce netrápí, ať se nebojí.</w:t>
      </w:r>
    </w:p>
    <w:p/>
    <w:p>
      <w:r xmlns:w="http://schemas.openxmlformats.org/wordprocessingml/2006/main">
        <w:t xml:space="preserve">2: Koloským 3:15 Nechť ve vašich srdcích vládne Kristův pokoj, k němuž jste byli povoláni v jednom těle. A buďte vděční.</w:t>
      </w:r>
    </w:p>
    <w:p/>
    <w:p>
      <w:r xmlns:w="http://schemas.openxmlformats.org/wordprocessingml/2006/main">
        <w:t xml:space="preserve">Izajáš, kapitola 49, se zaměřuje na služebníka Páně, který je identifikován jako Izrael a je také vnímán jako předobraz Ježíše Krista. Zdůrazňuje poslání služebníka přinášet spásu národům a obnovu Božího lidu.</w:t>
      </w:r>
    </w:p>
    <w:p/>
    <w:p>
      <w:r xmlns:w="http://schemas.openxmlformats.org/wordprocessingml/2006/main">
        <w:t xml:space="preserve">1. odstavec: Kapitola začíná promluvou služebníka Páně, který vyjadřuje své povolání a poslání již z lůna. Je vyvolen Bohem, aby přinesl spásu do končin země, a přestože se cítí sklíčený, Bůh ho ujišťuje o své věrnosti (Izajáš 49:1-7).</w:t>
      </w:r>
    </w:p>
    <w:p/>
    <w:p>
      <w:r xmlns:w="http://schemas.openxmlformats.org/wordprocessingml/2006/main">
        <w:t xml:space="preserve">2. odstavec: Bůh slibuje, že obnoví a shromáždí svůj lid, Izrael, přivede ho zpět z vyhnanství a postará se o jeho potřeby. Vyjadřuje svou lásku a soucit s nimi a uvádí, že i když matka zapomene na své dítě, On nezapomene na svůj lid (Izajáš 49:8-18).</w:t>
      </w:r>
    </w:p>
    <w:p/>
    <w:p>
      <w:r xmlns:w="http://schemas.openxmlformats.org/wordprocessingml/2006/main">
        <w:t xml:space="preserve">3. odstavec: Kapitola končí poselstvím naděje a obnovy. Bůh ujišťuje svůj lid, že čas jejich obnovy je blízko a oni uvidí splnění Jeho zaslíbení. Slibuje, že jim hojně požehná a ukončí jejich utrpení (Izajáš 49:19-26).</w:t>
      </w:r>
    </w:p>
    <w:p/>
    <w:p>
      <w:r xmlns:w="http://schemas.openxmlformats.org/wordprocessingml/2006/main">
        <w:t xml:space="preserve">Celkem,</w:t>
      </w:r>
    </w:p>
    <w:p>
      <w:r xmlns:w="http://schemas.openxmlformats.org/wordprocessingml/2006/main">
        <w:t xml:space="preserve">Izajáš, kapitola čtyřicet devět odhaluje</w:t>
      </w:r>
    </w:p>
    <w:p>
      <w:r xmlns:w="http://schemas.openxmlformats.org/wordprocessingml/2006/main">
        <w:t xml:space="preserve">poslání služebníka přinést spásu,</w:t>
      </w:r>
    </w:p>
    <w:p>
      <w:r xmlns:w="http://schemas.openxmlformats.org/wordprocessingml/2006/main">
        <w:t xml:space="preserve">Boží slib obnovy a požehnání.</w:t>
      </w:r>
    </w:p>
    <w:p/>
    <w:p>
      <w:r xmlns:w="http://schemas.openxmlformats.org/wordprocessingml/2006/main">
        <w:t xml:space="preserve">Poslání služebníka přinášet spásu národům.</w:t>
      </w:r>
    </w:p>
    <w:p>
      <w:r xmlns:w="http://schemas.openxmlformats.org/wordprocessingml/2006/main">
        <w:t xml:space="preserve">Zaslíbení obnovy a shromáždění Božího lidu.</w:t>
      </w:r>
    </w:p>
    <w:p>
      <w:r xmlns:w="http://schemas.openxmlformats.org/wordprocessingml/2006/main">
        <w:t xml:space="preserve">Ujištění o Boží lásce, soucitu a naplnění zaslíbení.</w:t>
      </w:r>
    </w:p>
    <w:p/>
    <w:p>
      <w:r xmlns:w="http://schemas.openxmlformats.org/wordprocessingml/2006/main">
        <w:t xml:space="preserve">Tato kapitola se zaměřuje na služebníka Páně, který je identifikován jako Izrael a také symbolizuje Ježíše Krista. Sluha mluví o svém povolání a poslání z lůna, které si Bůh vyvolil, aby přinesl spásu až do končin země. Navzdory tomu, že se služebník cítí sklíčený, je si jist Boží věrností. Bůh slibuje, že obnoví a shromáždí svůj lid, přivede ho zpět z vyhnanství a postará se o jeho potřeby. Vyjadřuje svou lásku a soucit a ujišťuje svůj lid, že i když matka zapomene na své dítě, On nezapomene na ně. Kapitola končí poselstvím naděje a obnovy, když Bůh ujišťuje svůj lid, že čas jejich obnovy je blízko. Slibuje, že jim hojně požehná a ukončí jejich utrpení. Kapitola zdůrazňuje služebníkovo poslání přinášet spasení, Boží zaslíbení obnovy a jeho neochvějnou lásku a věrnost vůči svému lidu.</w:t>
      </w:r>
    </w:p>
    <w:p/>
    <w:p>
      <w:r xmlns:w="http://schemas.openxmlformats.org/wordprocessingml/2006/main">
        <w:t xml:space="preserve">Isaiah 49:1 Slyšte mne, ostrovy; a slyšte, lidé, zdaleka; Hospodin mě povolal z lůna; z útrob matky mé zmínil jméno mé.</w:t>
      </w:r>
    </w:p>
    <w:p/>
    <w:p>
      <w:r xmlns:w="http://schemas.openxmlformats.org/wordprocessingml/2006/main">
        <w:t xml:space="preserve">Bůh povolal Izajáše již před jeho narozením, aby byl Jeho služebníkem a svědkem národům.</w:t>
      </w:r>
    </w:p>
    <w:p/>
    <w:p>
      <w:r xmlns:w="http://schemas.openxmlformats.org/wordprocessingml/2006/main">
        <w:t xml:space="preserve">1. Výzva ke službě: Reakce na Boží volání</w:t>
      </w:r>
    </w:p>
    <w:p/>
    <w:p>
      <w:r xmlns:w="http://schemas.openxmlformats.org/wordprocessingml/2006/main">
        <w:t xml:space="preserve">2. Podivuhodný Boží plán: Jak nás Bůh používá k uskutečnění svých záměrů</w:t>
      </w:r>
    </w:p>
    <w:p/>
    <w:p>
      <w:r xmlns:w="http://schemas.openxmlformats.org/wordprocessingml/2006/main">
        <w:t xml:space="preserve">1. Jeremiáš 1:4-5 - "Nyní se ke mně stalo slovo Hospodinovo, řkoucí: Než jsem tě utvořil v lůně, znal jsem tě, a než jsi se narodil, posvětil jsem tě; ustanovil jsem tě prorokem pro národy." .</w:t>
      </w:r>
    </w:p>
    <w:p/>
    <w:p>
      <w:r xmlns:w="http://schemas.openxmlformats.org/wordprocessingml/2006/main">
        <w:t xml:space="preserve">2. Žalm 139:13-16 - Ty jsi totiž utvořil mé nitro; pletl jsi mě dohromady v matčině lůně. Chválím tě, protože jsem děsivě a úžasně stvořen. Nádherná jsou vaše díla; moje duše to moc dobře ví. Můj rám před vámi nebyl skryt, když jsem byl vyroben v tajnosti, složitě tkaný v hlubinách země. Tvoje oči viděly mou nezformovanou substanci; ve tvé knize byly zapsány, každý z nich, dny, které mi byly utvořeny, když ještě nebylo žádného z nich.</w:t>
      </w:r>
    </w:p>
    <w:p/>
    <w:p>
      <w:r xmlns:w="http://schemas.openxmlformats.org/wordprocessingml/2006/main">
        <w:t xml:space="preserve">Isaiah 49:2 A učinil ústa má jako ostrý meč; ve stínu ruky své skryl mě, a udělal ze mě leštěný topůrko; ve svém toulci mě skryl;</w:t>
      </w:r>
    </w:p>
    <w:p/>
    <w:p>
      <w:r xmlns:w="http://schemas.openxmlformats.org/wordprocessingml/2006/main">
        <w:t xml:space="preserve">Bůh učinil ústa svého služebníka jako ostrý meč a skryl ho jako vyleštěný šíp v jeho toulci.</w:t>
      </w:r>
    </w:p>
    <w:p/>
    <w:p>
      <w:r xmlns:w="http://schemas.openxmlformats.org/wordprocessingml/2006/main">
        <w:t xml:space="preserve">1. Síla Božího slova: Jak Bůh používá hlas svého služebníka k dosažení svých záměrů</w:t>
      </w:r>
    </w:p>
    <w:p/>
    <w:p>
      <w:r xmlns:w="http://schemas.openxmlformats.org/wordprocessingml/2006/main">
        <w:t xml:space="preserve">2. Přijetí naší identity v Kristu: Nalezení útočiště ve stínu Boží ruky</w:t>
      </w:r>
    </w:p>
    <w:p/>
    <w:p>
      <w:r xmlns:w="http://schemas.openxmlformats.org/wordprocessingml/2006/main">
        <w:t xml:space="preserve">1. Židům 4:12-13 - Neboť slovo Boží je živé a účinné, ostřejší než jakýkoli dvousečný meč, proniká až k rozdělení duše a ducha, kloubů a morku a rozlišuje myšlenky a úmysly srdce.</w:t>
      </w:r>
    </w:p>
    <w:p/>
    <w:p>
      <w:r xmlns:w="http://schemas.openxmlformats.org/wordprocessingml/2006/main">
        <w:t xml:space="preserve">2. Žalm 18:2 - Hospodin je má skála a má pevnost a můj vysvoboditel, můj Bůh, má skála, v níž se ukrývám, můj štít a roh mé spásy, má pevnost.</w:t>
      </w:r>
    </w:p>
    <w:p/>
    <w:p>
      <w:r xmlns:w="http://schemas.openxmlformats.org/wordprocessingml/2006/main">
        <w:t xml:space="preserve">Izajáš 49:3 Řekl mi: "Ty jsi můj služebník, Izraeli, v němž budu oslaven."</w:t>
      </w:r>
    </w:p>
    <w:p/>
    <w:p>
      <w:r xmlns:w="http://schemas.openxmlformats.org/wordprocessingml/2006/main">
        <w:t xml:space="preserve">Tento úryvek z Izajáše ukazuje, že Bůh si vyvolil Izrael za svého služebníka a skrze ně bude oslaven.</w:t>
      </w:r>
    </w:p>
    <w:p/>
    <w:p>
      <w:r xmlns:w="http://schemas.openxmlformats.org/wordprocessingml/2006/main">
        <w:t xml:space="preserve">1. Výzva ke službě: Jak žít život, který oslavuje Boha</w:t>
      </w:r>
    </w:p>
    <w:p/>
    <w:p>
      <w:r xmlns:w="http://schemas.openxmlformats.org/wordprocessingml/2006/main">
        <w:t xml:space="preserve">2. Boží zaslíbení: Vědět, že dodrží svůj závazek vůči nám</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2. Žalm 115:1 - Ne nám, Pane, ne nám, ale tvému jménu buď sláva pro tvou lásku a věrnost.</w:t>
      </w:r>
    </w:p>
    <w:p/>
    <w:p>
      <w:r xmlns:w="http://schemas.openxmlformats.org/wordprocessingml/2006/main">
        <w:t xml:space="preserve">Izajáš 49:4 Řekl jsem: Nadarmo jsem se namáhal, nadarmo a nadarmo jsem vyčerpal svou sílu.</w:t>
      </w:r>
    </w:p>
    <w:p/>
    <w:p>
      <w:r xmlns:w="http://schemas.openxmlformats.org/wordprocessingml/2006/main">
        <w:t xml:space="preserve">Řečník vyjadřuje svou frustraci nad tím, že jejich práce a úsilí byly marné, ale věří, že jejich soud je v rukou Božích.</w:t>
      </w:r>
    </w:p>
    <w:p/>
    <w:p>
      <w:r xmlns:w="http://schemas.openxmlformats.org/wordprocessingml/2006/main">
        <w:t xml:space="preserve">1. Bůh odmění věrné úsilí</w:t>
      </w:r>
    </w:p>
    <w:p/>
    <w:p>
      <w:r xmlns:w="http://schemas.openxmlformats.org/wordprocessingml/2006/main">
        <w:t xml:space="preserve">2. Hodnota důvěry v Boha</w:t>
      </w:r>
    </w:p>
    <w:p/>
    <w:p>
      <w:r xmlns:w="http://schemas.openxmlformats.org/wordprocessingml/2006/main">
        <w:t xml:space="preserve">1. Galatským 6:9 - A neunavujme se v konání dobrého, neboť v pravý čas budeme sklízet, neomdléme-li.</w:t>
      </w:r>
    </w:p>
    <w:p/>
    <w:p>
      <w:r xmlns:w="http://schemas.openxmlformats.org/wordprocessingml/2006/main">
        <w:t xml:space="preserve">2. Přísloví 3:5-6 - Doufej v Hospodina celým srdcem svým; a nespoléhej se na svůj rozum. Poznávaj ho na všech svých cestách a on bude řídit tvé stezky.</w:t>
      </w:r>
    </w:p>
    <w:p/>
    <w:p>
      <w:r xmlns:w="http://schemas.openxmlformats.org/wordprocessingml/2006/main">
        <w:t xml:space="preserve">Izajáš 49:5 A nyní, praví Hospodin, který mě od lůna utvořil jako svého služebníka, abych k němu znovu přivedl Jákoba: I když Izrael nebude shromážděn, budu slavný v Hospodinových očích a můj Bůh bude buď mou silou.</w:t>
      </w:r>
    </w:p>
    <w:p/>
    <w:p>
      <w:r xmlns:w="http://schemas.openxmlformats.org/wordprocessingml/2006/main">
        <w:t xml:space="preserve">Bůh stvořil Izajáše od lůna, aby byl Jeho služebníkem a přivedl Izrael zpět k Němu, i když Izrael ještě není shromážděn. Bůh bude Izajášovou silou a Izajáš bude slavný v Hospodinových očích.</w:t>
      </w:r>
    </w:p>
    <w:p/>
    <w:p>
      <w:r xmlns:w="http://schemas.openxmlformats.org/wordprocessingml/2006/main">
        <w:t xml:space="preserve">1. Boží síla v naší slabosti – Izajáš 49:5</w:t>
      </w:r>
    </w:p>
    <w:p/>
    <w:p>
      <w:r xmlns:w="http://schemas.openxmlformats.org/wordprocessingml/2006/main">
        <w:t xml:space="preserve">2. Stát se Božím služebníkem – Izajáš 49:5</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28:7 - Hospodin je má síla a můj štít; v něho důvěřuje mé srdce a je mi pomoženo; mé srdce jásá a svou písní mu vzdávám díky.</w:t>
      </w:r>
    </w:p>
    <w:p/>
    <w:p>
      <w:r xmlns:w="http://schemas.openxmlformats.org/wordprocessingml/2006/main">
        <w:t xml:space="preserve">Izajáš 49:6 Řekl: "Je to lehká věc, že bys měl být mým služebníkem, abys pozdvihl Jákobovy kmeny a obnovil uchráněné Izraele. Dám tě také za světlo pohanům, abys mohl buď mou spásou až do konce země.</w:t>
      </w:r>
    </w:p>
    <w:p/>
    <w:p>
      <w:r xmlns:w="http://schemas.openxmlformats.org/wordprocessingml/2006/main">
        <w:t xml:space="preserve">Bůh říká Izajášovi, že byl vyvolen, aby se stal Božím služebníkem a přinesl spásu všem lidem, Izraelitům i pohanům.</w:t>
      </w:r>
    </w:p>
    <w:p/>
    <w:p>
      <w:r xmlns:w="http://schemas.openxmlformats.org/wordprocessingml/2006/main">
        <w:t xml:space="preserve">1. Bůh si vás vybral: Přijměte Boží volání pro svůj život</w:t>
      </w:r>
    </w:p>
    <w:p/>
    <w:p>
      <w:r xmlns:w="http://schemas.openxmlformats.org/wordprocessingml/2006/main">
        <w:t xml:space="preserve">2. The Power of Salvation: Vnesení světla do temného světa</w:t>
      </w:r>
    </w:p>
    <w:p/>
    <w:p>
      <w:r xmlns:w="http://schemas.openxmlformats.org/wordprocessingml/2006/main">
        <w:t xml:space="preserve">1. Izajáš 49:6</w:t>
      </w:r>
    </w:p>
    <w:p/>
    <w:p>
      <w:r xmlns:w="http://schemas.openxmlformats.org/wordprocessingml/2006/main">
        <w:t xml:space="preserve">2. Římanům 10:14 - Jak tedy budou vzývat toho, v něhož neuvěřili? A jak mají věřit v toho, o kterém nikdy neslyšeli? A jak mají slyšet, aniž by někdo kázal?</w:t>
      </w:r>
    </w:p>
    <w:p/>
    <w:p>
      <w:r xmlns:w="http://schemas.openxmlformats.org/wordprocessingml/2006/main">
        <w:t xml:space="preserve">Izajáš 49:7 Toto praví Hospodin, Vykupitel Izraele a Jeho Svatý, tomu, kterým člověk pohrdá, tomu, koho má národ v ošklivosti, služebníku vládců: Králové uvidí a povstanou, knížata se budou klanět, protože věrného Hospodina a Svatého Izraele, a on si tě vyvolí.</w:t>
      </w:r>
    </w:p>
    <w:p/>
    <w:p>
      <w:r xmlns:w="http://schemas.openxmlformats.org/wordprocessingml/2006/main">
        <w:t xml:space="preserve">Bůh, Vykupitel Izraele, bude uctíván králi a knížaty, navzdory špatnému zacházení, kterého se mu od lidí dostává.</w:t>
      </w:r>
    </w:p>
    <w:p/>
    <w:p>
      <w:r xmlns:w="http://schemas.openxmlformats.org/wordprocessingml/2006/main">
        <w:t xml:space="preserve">1. Bezpodmínečná láska k Bohu</w:t>
      </w:r>
    </w:p>
    <w:p/>
    <w:p>
      <w:r xmlns:w="http://schemas.openxmlformats.org/wordprocessingml/2006/main">
        <w:t xml:space="preserve">2. Vykoupení nemilovaného</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Izajáš 53:4-5 - Jistě nesl naše trápení a nesl naše trápení; přesto jsme ho považovali za zasaženého, zbitého Bohem a sužovaného. Ale on byl probodnut pro naše přestoupení; byl zdrcen pro naše nepravosti; na něm byl trest, který nám přinesl pokoj, a jeho ranami jsme uzdraveni.</w:t>
      </w:r>
    </w:p>
    <w:p/>
    <w:p>
      <w:r xmlns:w="http://schemas.openxmlformats.org/wordprocessingml/2006/main">
        <w:t xml:space="preserve">Izajáš 49:8 Takto praví Hospodin: V příhodný čas jsem tě vyslyšel a v den spásy jsem ti pomohl, budu tě chránit a dám tě za smlouvu lidu, abys upevnil zemi, přimět zdědit pusté dědictví;</w:t>
      </w:r>
    </w:p>
    <w:p/>
    <w:p>
      <w:r xmlns:w="http://schemas.openxmlformats.org/wordprocessingml/2006/main">
        <w:t xml:space="preserve">Bůh vyslyšel a pomohl lidem v době nouze a zachová je a učiní z nich smlouvu lidu, která založí zemi a zdědí zpustošené dědictví.</w:t>
      </w:r>
    </w:p>
    <w:p/>
    <w:p>
      <w:r xmlns:w="http://schemas.openxmlformats.org/wordprocessingml/2006/main">
        <w:t xml:space="preserve">1. Boží neutuchající pomoc v nouzi</w:t>
      </w:r>
    </w:p>
    <w:p/>
    <w:p>
      <w:r xmlns:w="http://schemas.openxmlformats.org/wordprocessingml/2006/main">
        <w:t xml:space="preserve">2. Moc Boží smlouvy</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37:25 - Byl jsem mladý a nyní jsem starý; ale neviděl jsem spravedlivého opuštěného, ani jeho semeno žebrat chleba.</w:t>
      </w:r>
    </w:p>
    <w:p/>
    <w:p>
      <w:r xmlns:w="http://schemas.openxmlformats.org/wordprocessingml/2006/main">
        <w:t xml:space="preserve">Isaiah 49:9 9 Abys řekl vězňům: Jděte! těm, kteří jsou ve tmě, ukažte se. Budou se pást na cestách a jejich pastviny budou na všech výšinách.</w:t>
      </w:r>
    </w:p>
    <w:p/>
    <w:p>
      <w:r xmlns:w="http://schemas.openxmlformats.org/wordprocessingml/2006/main">
        <w:t xml:space="preserve">Bůh volá po těch, kdo jsou ve vězení a temnotě, aby vyšli a nechali se živit Jeho cestami.</w:t>
      </w:r>
    </w:p>
    <w:p/>
    <w:p>
      <w:r xmlns:w="http://schemas.openxmlformats.org/wordprocessingml/2006/main">
        <w:t xml:space="preserve">1. „Světlo v temnotě: Jak může Boží láska překonat jakoukoli překážku“</w:t>
      </w:r>
    </w:p>
    <w:p/>
    <w:p>
      <w:r xmlns:w="http://schemas.openxmlformats.org/wordprocessingml/2006/main">
        <w:t xml:space="preserve">2. "Chléb života: Jak najít výživu z Božího slova"</w:t>
      </w:r>
    </w:p>
    <w:p/>
    <w:p>
      <w:r xmlns:w="http://schemas.openxmlformats.org/wordprocessingml/2006/main">
        <w:t xml:space="preserve">1. Jan 8:12 - Ježíš řekl: "Já jsem světlo světa. Kdo mě následuje, nebude chodit ve tmě, ale bude mít světlo života."</w:t>
      </w:r>
    </w:p>
    <w:p/>
    <w:p>
      <w:r xmlns:w="http://schemas.openxmlformats.org/wordprocessingml/2006/main">
        <w:t xml:space="preserve">2. Žalm 23:2 - Nechává mě uléhat na zelené pastviny, vede mě k tichým vodám.</w:t>
      </w:r>
    </w:p>
    <w:p/>
    <w:p>
      <w:r xmlns:w="http://schemas.openxmlformats.org/wordprocessingml/2006/main">
        <w:t xml:space="preserve">Izajáš 49:10 Nebudou hladovět ani žíznit; nebude je bít žár ani slunce; nebo ten, kdo se nad nimi smiluje, povede je, i u pramenů vod je povede.</w:t>
      </w:r>
    </w:p>
    <w:p/>
    <w:p>
      <w:r xmlns:w="http://schemas.openxmlformats.org/wordprocessingml/2006/main">
        <w:t xml:space="preserve">Bůh se stará o svůj lid a vede ho do bezpečí.</w:t>
      </w:r>
    </w:p>
    <w:p/>
    <w:p>
      <w:r xmlns:w="http://schemas.openxmlformats.org/wordprocessingml/2006/main">
        <w:t xml:space="preserve">1. Pán poskytuje: Boží milosrdenství a ochranu</w:t>
      </w:r>
    </w:p>
    <w:p/>
    <w:p>
      <w:r xmlns:w="http://schemas.openxmlformats.org/wordprocessingml/2006/main">
        <w:t xml:space="preserve">2. Následovat Pánovo vedení: Boží vedení a vedení</w:t>
      </w:r>
    </w:p>
    <w:p/>
    <w:p>
      <w:r xmlns:w="http://schemas.openxmlformats.org/wordprocessingml/2006/main">
        <w:t xml:space="preserve">1. Žalm 23:2-3 - "Dává mi ulehnout na zelené pastviny, vede mě k tichým vodám, obnovuje mou duši."</w:t>
      </w:r>
    </w:p>
    <w:p/>
    <w:p>
      <w:r xmlns:w="http://schemas.openxmlformats.org/wordprocessingml/2006/main">
        <w:t xml:space="preserve">2. Matouš 6:25-34 - "Proto vám říkám, nedělejte si starosti o svůj život, co budete jíst a pít, ani o své tělo, co si oblečete. Není život víc než jídlo a tělo víc než oblečení?"</w:t>
      </w:r>
    </w:p>
    <w:p/>
    <w:p>
      <w:r xmlns:w="http://schemas.openxmlformats.org/wordprocessingml/2006/main">
        <w:t xml:space="preserve">Izajáš 49:11 Učiním všechny své hory cestou a mé cesty budou vyvýšeny.</w:t>
      </w:r>
    </w:p>
    <w:p/>
    <w:p>
      <w:r xmlns:w="http://schemas.openxmlformats.org/wordprocessingml/2006/main">
        <w:t xml:space="preserve">Bůh udělá cestu pro svůj lid a zajistí, aby jeho cesty byly ctěné.</w:t>
      </w:r>
    </w:p>
    <w:p/>
    <w:p>
      <w:r xmlns:w="http://schemas.openxmlformats.org/wordprocessingml/2006/main">
        <w:t xml:space="preserve">1. "Vznešená cesta: důvěra v Boží cestu"</w:t>
      </w:r>
    </w:p>
    <w:p/>
    <w:p>
      <w:r xmlns:w="http://schemas.openxmlformats.org/wordprocessingml/2006/main">
        <w:t xml:space="preserve">2. "Povznesení našich životů prostřednictvím Boží cesty"</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Izajáš 40:3-5 - Hlas jednoho volání: Na poušti připravte cestu Hospodinu; udělejte přímou v poušti silnici pro našeho Boha. Každé údolí bude vyvýšeno, každá hora a kopec sníženy; drsná půda se vyrovná, drsná místa rovina. A zjeví se Hospodinova sláva a všichni lidé ji společně uvidí. Neboť ústa Hospodinova promluvila.</w:t>
      </w:r>
    </w:p>
    <w:p/>
    <w:p>
      <w:r xmlns:w="http://schemas.openxmlformats.org/wordprocessingml/2006/main">
        <w:t xml:space="preserve">Isaiah 49:12 Hle, tito přijdou zdaleka, a hle, tito od severu a od západu; a tito ze země Sinim.</w:t>
      </w:r>
    </w:p>
    <w:p/>
    <w:p>
      <w:r xmlns:w="http://schemas.openxmlformats.org/wordprocessingml/2006/main">
        <w:t xml:space="preserve">Boží lid bude shromážděn ze všech čtyř světových stran.</w:t>
      </w:r>
    </w:p>
    <w:p/>
    <w:p>
      <w:r xmlns:w="http://schemas.openxmlformats.org/wordprocessingml/2006/main">
        <w:t xml:space="preserve">1. Pánův plán pro svůj lid: Zázrak obnovy</w:t>
      </w:r>
    </w:p>
    <w:p/>
    <w:p>
      <w:r xmlns:w="http://schemas.openxmlformats.org/wordprocessingml/2006/main">
        <w:t xml:space="preserve">2. Pánova moc a láska: pozvání všem národům</w:t>
      </w:r>
    </w:p>
    <w:p/>
    <w:p>
      <w:r xmlns:w="http://schemas.openxmlformats.org/wordprocessingml/2006/main">
        <w:t xml:space="preserve">1. Skutky 2:17-21 - Vylití Ducha svatého na všechny národy</w:t>
      </w:r>
    </w:p>
    <w:p/>
    <w:p>
      <w:r xmlns:w="http://schemas.openxmlformats.org/wordprocessingml/2006/main">
        <w:t xml:space="preserve">2. Jeremiáš 16:14-15 - Shromáždění Božího lidu ze čtyř koutů země</w:t>
      </w:r>
    </w:p>
    <w:p/>
    <w:p>
      <w:r xmlns:w="http://schemas.openxmlformats.org/wordprocessingml/2006/main">
        <w:t xml:space="preserve">Izajáš 49:13 Zpívejte, nebesa; a jásej, země; a prozpěvujte, hory, neboť Hospodin potěšil lid svůj, a smiluje se nad utrápeným svým.</w:t>
      </w:r>
    </w:p>
    <w:p/>
    <w:p>
      <w:r xmlns:w="http://schemas.openxmlformats.org/wordprocessingml/2006/main">
        <w:t xml:space="preserve">Pán utěší svůj lid a smiluje se nad těmi, kdo jsou sužováni.</w:t>
      </w:r>
    </w:p>
    <w:p/>
    <w:p>
      <w:r xmlns:w="http://schemas.openxmlformats.org/wordprocessingml/2006/main">
        <w:t xml:space="preserve">1. Boží milosrdenství a útěcha: požehnání pro všechny</w:t>
      </w:r>
    </w:p>
    <w:p/>
    <w:p>
      <w:r xmlns:w="http://schemas.openxmlformats.org/wordprocessingml/2006/main">
        <w:t xml:space="preserve">2. Přináší pohodlí v dobách soužení</w:t>
      </w:r>
    </w:p>
    <w:p/>
    <w:p>
      <w:r xmlns:w="http://schemas.openxmlformats.org/wordprocessingml/2006/main">
        <w:t xml:space="preserve">1. Žalm 147:3 - Uzdravuje zkroušené srdce a obvazuje jejich rány.</w:t>
      </w:r>
    </w:p>
    <w:p/>
    <w:p>
      <w:r xmlns:w="http://schemas.openxmlformats.org/wordprocessingml/2006/main">
        <w:t xml:space="preserve">2. Židům 4:15-16 - Nemáme totiž velekněze, který by se nedokázal vcítit do našich slabostí, ale máme toho, který byl všemi způsoby pokoušen, stejně jako my, ještě nezhřešil. Přistupme tedy s důvěrou k Božímu trůnu milosti, abychom mohli přijmout milosrdenství a nalézt milost, která nám pomůže v naší nouzi.</w:t>
      </w:r>
    </w:p>
    <w:p/>
    <w:p>
      <w:r xmlns:w="http://schemas.openxmlformats.org/wordprocessingml/2006/main">
        <w:t xml:space="preserve">Izajáš 49:14 Sion však řekl: "Hospodin mě opustil, můj Pán na mě zapomněl."</w:t>
      </w:r>
    </w:p>
    <w:p/>
    <w:p>
      <w:r xmlns:w="http://schemas.openxmlformats.org/wordprocessingml/2006/main">
        <w:t xml:space="preserve">Přestože se Sion cítí opuštěný Bohem, zůstává věrný v důvěře, že Bůh na ně nezapomene.</w:t>
      </w:r>
    </w:p>
    <w:p/>
    <w:p>
      <w:r xmlns:w="http://schemas.openxmlformats.org/wordprocessingml/2006/main">
        <w:t xml:space="preserve">1. Boží láska je bezpodmínečná a neselhávající</w:t>
      </w:r>
    </w:p>
    <w:p/>
    <w:p>
      <w:r xmlns:w="http://schemas.openxmlformats.org/wordprocessingml/2006/main">
        <w:t xml:space="preserve">2. Ať se vaše srdce netrápí</w:t>
      </w:r>
    </w:p>
    <w:p/>
    <w:p>
      <w:r xmlns:w="http://schemas.openxmlformats.org/wordprocessingml/2006/main">
        <w:t xml:space="preserve">1. Pláč 3:22-23 - "Stálá láska Páně nikdy nepřestává; Jeho milosrdenství nikdy neskončí; jsou nové každé ráno, velká je tvá věrnost."</w:t>
      </w:r>
    </w:p>
    <w:p/>
    <w:p>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nás odloučit od lásky Boží v Kristu Ježíši, našem Pánu."</w:t>
      </w:r>
    </w:p>
    <w:p/>
    <w:p>
      <w:r xmlns:w="http://schemas.openxmlformats.org/wordprocessingml/2006/main">
        <w:t xml:space="preserve">Izajáš 49:15 Může žena zapomenout na své nemluvně, aby se neslitovala nad synem svého lůna? ano, mohou zapomenout, ale já na tebe nezapomenu.</w:t>
      </w:r>
    </w:p>
    <w:p/>
    <w:p>
      <w:r xmlns:w="http://schemas.openxmlformats.org/wordprocessingml/2006/main">
        <w:t xml:space="preserve">Bůh miluje svůj lid a pamatuje na něj, i když je zapomnětlivý.</w:t>
      </w:r>
    </w:p>
    <w:p/>
    <w:p>
      <w:r xmlns:w="http://schemas.openxmlformats.org/wordprocessingml/2006/main">
        <w:t xml:space="preserve">1: Bůh je náš věčný Otec, který na nás vždy pamatuje</w:t>
      </w:r>
    </w:p>
    <w:p/>
    <w:p>
      <w:r xmlns:w="http://schemas.openxmlformats.org/wordprocessingml/2006/main">
        <w:t xml:space="preserve">2: Boží neutuchající láska ke svému lidu</w:t>
      </w:r>
    </w:p>
    <w:p/>
    <w:p>
      <w:r xmlns:w="http://schemas.openxmlformats.org/wordprocessingml/2006/main">
        <w:t xml:space="preserve">1: Jeremiáš 31:3 - Zjevil se mi Hospodin odedávna, řka: Ano, miloval jsem tě láskou věčnou, proto jsem tě přitahoval milosrdenstvím.</w:t>
      </w:r>
    </w:p>
    <w:p/>
    <w:p>
      <w:r xmlns:w="http://schemas.openxmlformats.org/wordprocessingml/2006/main">
        <w:t xml:space="preserve">2: Pláč 3:21-23 - To si připomínám, proto doufám. K Pánově milosti patří, že nejsme pohlceni, protože jeho soucit neselhává. Jsou nové každé ráno, velká je tvá věrnost.</w:t>
      </w:r>
    </w:p>
    <w:p/>
    <w:p>
      <w:r xmlns:w="http://schemas.openxmlformats.org/wordprocessingml/2006/main">
        <w:t xml:space="preserve">Isaiah 49:16 Hle, vyryl jsem tě na dlaních svých rukou; tvé zdi jsou neustále přede mnou.</w:t>
      </w:r>
    </w:p>
    <w:p/>
    <w:p>
      <w:r xmlns:w="http://schemas.openxmlformats.org/wordprocessingml/2006/main">
        <w:t xml:space="preserve">Bůh vyryl lid Izraele do svých dlaní a vždy na ně a na jejich zdi pamatuje.</w:t>
      </w:r>
    </w:p>
    <w:p/>
    <w:p>
      <w:r xmlns:w="http://schemas.openxmlformats.org/wordprocessingml/2006/main">
        <w:t xml:space="preserve">1. Milující Boží péče: Úvaha o bezpečí z Izajáše 49:16</w:t>
      </w:r>
    </w:p>
    <w:p/>
    <w:p>
      <w:r xmlns:w="http://schemas.openxmlformats.org/wordprocessingml/2006/main">
        <w:t xml:space="preserve">2. Věrnost Boha: Zkoumání smluvní lásky Izajáše 49:16</w:t>
      </w:r>
    </w:p>
    <w:p/>
    <w:p>
      <w:r xmlns:w="http://schemas.openxmlformats.org/wordprocessingml/2006/main">
        <w:t xml:space="preserve">1. Deuteronomium 7:8-9 - "Hospodin k tobě projevil svou náklonnost a vyvolil si tě, ne proto, že bys byl početnější než ostatní národy, protože jsi byl nejmenší ze všech národů. Ale bylo to proto, že tě Hospodin miloval a zachoval přísahu, kterou složil tvým předkům."</w:t>
      </w:r>
    </w:p>
    <w:p/>
    <w:p>
      <w:r xmlns:w="http://schemas.openxmlformats.org/wordprocessingml/2006/main">
        <w:t xml:space="preserve">2. Jeremjáš 31:3 - "Hospodin se nám ukázal v minulosti a řekl: Miloval jsem tě věčnou láskou, přitahoval jsem tě neochvějnou laskavostí."</w:t>
      </w:r>
    </w:p>
    <w:p/>
    <w:p>
      <w:r xmlns:w="http://schemas.openxmlformats.org/wordprocessingml/2006/main">
        <w:t xml:space="preserve">Izajáš 49:17 Tvé děti budou spěchat; vyjdou z tebe zhoubci tvoji a ti, kteří tě zpustošili.</w:t>
      </w:r>
    </w:p>
    <w:p/>
    <w:p>
      <w:r xmlns:w="http://schemas.openxmlformats.org/wordprocessingml/2006/main">
        <w:t xml:space="preserve">Boží lid bude uzdraven a jeho nepřátelé budou zahnáni.</w:t>
      </w:r>
    </w:p>
    <w:p/>
    <w:p>
      <w:r xmlns:w="http://schemas.openxmlformats.org/wordprocessingml/2006/main">
        <w:t xml:space="preserve">1. Pusťte minulost: Pohyb vpřed ve víře</w:t>
      </w:r>
    </w:p>
    <w:p/>
    <w:p>
      <w:r xmlns:w="http://schemas.openxmlformats.org/wordprocessingml/2006/main">
        <w:t xml:space="preserve">2. Překonání protivenství: Nalezení síly v Bohu</w:t>
      </w:r>
    </w:p>
    <w:p/>
    <w:p>
      <w:r xmlns:w="http://schemas.openxmlformats.org/wordprocessingml/2006/main">
        <w:t xml:space="preserve">1. Izajáš 61:3-4 Ustanovit ty, kdo truchlí na Sionu, dát jim krásu za popel, olej radosti za smutek, roucho chvály pro ducha tíhy; aby byli nazýváni stromy spravedlnosti, výsadbou Páně, aby byl oslaven.</w:t>
      </w:r>
    </w:p>
    <w:p/>
    <w:p>
      <w:r xmlns:w="http://schemas.openxmlformats.org/wordprocessingml/2006/main">
        <w:t xml:space="preserve">2. Římanům 8:28-30 A víme, že těm, kdo milují Boha, všechno napomáhá k dobrému, těm, kdo jsou povoláni podle jeho záměru. Neboť ty, které předem poznal, také předurčil, aby byli připodobněni obrazu jeho Syna, aby byl prvorozeným mezi mnoha bratřími. Které pak předurčil, ty také povolal, a které povolal, ty také ospravedlnil, a které ospravedlnil, ty také oslavil.</w:t>
      </w:r>
    </w:p>
    <w:p/>
    <w:p>
      <w:r xmlns:w="http://schemas.openxmlformats.org/wordprocessingml/2006/main">
        <w:t xml:space="preserve">Izajáš 49:18 Pozdvihni oči kolem sebe a hle, tito všichni se shromáždili a přišli k tobě. Jakože jsem živ, praví Hospodin, jistě si je všechny oblékneš jako ozdobu a přivážeš je na sebe jako nevěstu.</w:t>
      </w:r>
    </w:p>
    <w:p/>
    <w:p>
      <w:r xmlns:w="http://schemas.openxmlformats.org/wordprocessingml/2006/main">
        <w:t xml:space="preserve">Hospodin slibuje, že oblékne svůj lid požehnáním, jako se nevěsta zdobí ozdobami.</w:t>
      </w:r>
    </w:p>
    <w:p/>
    <w:p>
      <w:r xmlns:w="http://schemas.openxmlformats.org/wordprocessingml/2006/main">
        <w:t xml:space="preserve">1. Hospodinovy sliby prozření a hojnosti</w:t>
      </w:r>
    </w:p>
    <w:p/>
    <w:p>
      <w:r xmlns:w="http://schemas.openxmlformats.org/wordprocessingml/2006/main">
        <w:t xml:space="preserve">2. Obraz krásy: Boží lid oděný požehnáním</w:t>
      </w:r>
    </w:p>
    <w:p/>
    <w:p>
      <w:r xmlns:w="http://schemas.openxmlformats.org/wordprocessingml/2006/main">
        <w:t xml:space="preserve">1. Přísloví 3:9-10 - Cti Hospodina svým bohatstvím a prvotinami ze všech svých plodů; pak se vaše stodoly naplní hojností a vaše kádě budou praskat vínem.</w:t>
      </w:r>
    </w:p>
    <w:p/>
    <w:p>
      <w:r xmlns:w="http://schemas.openxmlformats.org/wordprocessingml/2006/main">
        <w:t xml:space="preserve">2. Žalm 103:1-5 - Dobrořeč, duše má, Hospodinu a všemu, co je ve mně, dobro jeho svatému jménu! Dobrořeč, duše má, Hospodinu a nezapomeň na všechna jeho dobrodiní, který ti odpouští všechny nepravosti, který uzdravuje všechny tvé nemoci, který vykupuje tvůj život z jámy, který tě korunuje neochvějnou láskou a milosrdenstvím, který tě nasycuje dobrem že vaše mládí je obnoveno jako u orla.</w:t>
      </w:r>
    </w:p>
    <w:p/>
    <w:p>
      <w:r xmlns:w="http://schemas.openxmlformats.org/wordprocessingml/2006/main">
        <w:t xml:space="preserve">Isaiah 49:19 Nebo tvá pustina a tvá pustina a země tvé zkázy bude již nyní příliš úzká pro obyvatele, a ti, kteří tě pohltili, budou daleko.</w:t>
      </w:r>
    </w:p>
    <w:p/>
    <w:p>
      <w:r xmlns:w="http://schemas.openxmlformats.org/wordprocessingml/2006/main">
        <w:t xml:space="preserve">Země, která byla kdysi zničena a neplodná, bude nyní příliš malá na to, aby pojala své obyvatele, a ti, kteří ji zničili, budou daleko.</w:t>
      </w:r>
    </w:p>
    <w:p/>
    <w:p>
      <w:r xmlns:w="http://schemas.openxmlformats.org/wordprocessingml/2006/main">
        <w:t xml:space="preserve">1. Boží vykoupení: Proměna ničení v hojnost</w:t>
      </w:r>
    </w:p>
    <w:p/>
    <w:p>
      <w:r xmlns:w="http://schemas.openxmlformats.org/wordprocessingml/2006/main">
        <w:t xml:space="preserve">2. Naděje uprostřed zkázy</w:t>
      </w:r>
    </w:p>
    <w:p/>
    <w:p>
      <w:r xmlns:w="http://schemas.openxmlformats.org/wordprocessingml/2006/main">
        <w:t xml:space="preserve">1. Izajáš 61:4 - "Vybudují starověké ruiny, vzbudí dřívější pustiny, opraví zničená města, pustiny mnoha generací."</w:t>
      </w:r>
    </w:p>
    <w:p/>
    <w:p>
      <w:r xmlns:w="http://schemas.openxmlformats.org/wordprocessingml/2006/main">
        <w:t xml:space="preserve">2. Žalm 126:1 - "Když Hospodin obnovil bohatství Sionu, byli jsme jako ti, kteří sní."</w:t>
      </w:r>
    </w:p>
    <w:p/>
    <w:p>
      <w:r xmlns:w="http://schemas.openxmlformats.org/wordprocessingml/2006/main">
        <w:t xml:space="preserve">Izajáš 49:20 Děti, které budeš mít, když ztratíš to druhé, ti znovu řeknou do uší: "To místo je mi příliš těsné, dej mi místo, abych mohl bydlet."</w:t>
      </w:r>
    </w:p>
    <w:p/>
    <w:p>
      <w:r xmlns:w="http://schemas.openxmlformats.org/wordprocessingml/2006/main">
        <w:t xml:space="preserve">Tento verš nám připomíná, že i když jsme něco ztratili, stále můžeme být požehnáni něčím novým.</w:t>
      </w:r>
    </w:p>
    <w:p/>
    <w:p>
      <w:r xmlns:w="http://schemas.openxmlformats.org/wordprocessingml/2006/main">
        <w:t xml:space="preserve">1. Nová požehnání uprostřed ztráty</w:t>
      </w:r>
    </w:p>
    <w:p/>
    <w:p>
      <w:r xmlns:w="http://schemas.openxmlformats.org/wordprocessingml/2006/main">
        <w:t xml:space="preserve">2. Přijměte obtížné změny s vírou</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1 Petr 5:7 - Všechny své starosti uvrhněte na něj, protože se o vás stará.</w:t>
      </w:r>
    </w:p>
    <w:p/>
    <w:p>
      <w:r xmlns:w="http://schemas.openxmlformats.org/wordprocessingml/2006/main">
        <w:t xml:space="preserve">Isaiah 49:21 21 Tedy řekneš si v srdci svém: Kdo mi to zplodil, když jsem ztratil děti své, a jsem pustý, zajatec a sem a tam? a kdo je vychoval? Hle, zůstal jsem sám; tyhle, kde byli?</w:t>
      </w:r>
    </w:p>
    <w:p/>
    <w:p>
      <w:r xmlns:w="http://schemas.openxmlformats.org/wordprocessingml/2006/main">
        <w:t xml:space="preserve">Bůh mluví k Izraelitům a ptá se jich, kdo vychoval jejich děti, když byli pustí, zajatí a bloudili.</w:t>
      </w:r>
    </w:p>
    <w:p/>
    <w:p>
      <w:r xmlns:w="http://schemas.openxmlformats.org/wordprocessingml/2006/main">
        <w:t xml:space="preserve">1. Moc Boží prozřetelnosti: Jak se Bůh stará o svůj lid</w:t>
      </w:r>
    </w:p>
    <w:p/>
    <w:p>
      <w:r xmlns:w="http://schemas.openxmlformats.org/wordprocessingml/2006/main">
        <w:t xml:space="preserve">2. Naděje v dobách utrpení: důvěra v Boží zaopatření</w:t>
      </w:r>
    </w:p>
    <w:p/>
    <w:p>
      <w:r xmlns:w="http://schemas.openxmlformats.org/wordprocessingml/2006/main">
        <w:t xml:space="preserve">1. Matouš 19:26 - U Boha je všechno možné</w:t>
      </w:r>
    </w:p>
    <w:p/>
    <w:p>
      <w:r xmlns:w="http://schemas.openxmlformats.org/wordprocessingml/2006/main">
        <w:t xml:space="preserve">2. Job 42:2 - Vím, že ty můžeš všechno a že ti nemůže být odepřena žádná myšlenka.</w:t>
      </w:r>
    </w:p>
    <w:p/>
    <w:p>
      <w:r xmlns:w="http://schemas.openxmlformats.org/wordprocessingml/2006/main">
        <w:t xml:space="preserve">Izajáš 49:22 Takto praví Panovník Hospodin: Hle, pozvednu svou ruku k pohanům a vztyčím svůj korouhev na lid, a přinesou tvé syny v náručí a tvé dcery budou neseny na ramenou. .</w:t>
      </w:r>
    </w:p>
    <w:p/>
    <w:p>
      <w:r xmlns:w="http://schemas.openxmlformats.org/wordprocessingml/2006/main">
        <w:t xml:space="preserve">Bůh slibuje, že zvedne ruku k pohanům a postaví svůj standard pro lidi, aby mu mohli přivádět děti.</w:t>
      </w:r>
    </w:p>
    <w:p/>
    <w:p>
      <w:r xmlns:w="http://schemas.openxmlformats.org/wordprocessingml/2006/main">
        <w:t xml:space="preserve">1. Boží bezpodmínečná láska ke všem – Izajáš 49:22</w:t>
      </w:r>
    </w:p>
    <w:p/>
    <w:p>
      <w:r xmlns:w="http://schemas.openxmlformats.org/wordprocessingml/2006/main">
        <w:t xml:space="preserve">2. Síla víry – Izajáš 49:22</w:t>
      </w:r>
    </w:p>
    <w:p/>
    <w:p>
      <w:r xmlns:w="http://schemas.openxmlformats.org/wordprocessingml/2006/main">
        <w:t xml:space="preserve">1. Jan 3:16 - Neboť Bůh tak miloval svět, že svého jednorozeného Syna dal, aby žádný, kdo v něho věří, nezahynul, ale měl život věčný.</w:t>
      </w:r>
    </w:p>
    <w:p/>
    <w:p>
      <w:r xmlns:w="http://schemas.openxmlformats.org/wordprocessingml/2006/main">
        <w:t xml:space="preserve">2. Římanům 10:13 - Neboť kdokoli bude vzývat jméno Páně, bude spasen.</w:t>
      </w:r>
    </w:p>
    <w:p/>
    <w:p>
      <w:r xmlns:w="http://schemas.openxmlformats.org/wordprocessingml/2006/main">
        <w:t xml:space="preserve">Isaiah 49:23 A králové budou tvými kojnými otci a jejich královny tvými kojícími matkami; budou se ti klanět tváří k zemi a lízat prach z tvých nohou; a poznáš, že já jsem Hospodin, neboť nebudou zahanbeni, kteříž na mne čekají.</w:t>
      </w:r>
    </w:p>
    <w:p/>
    <w:p>
      <w:r xmlns:w="http://schemas.openxmlformats.org/wordprocessingml/2006/main">
        <w:t xml:space="preserve">Tato pasáž hovoří o Pánu Bohu a úctě, kterou mu náleží, dokonce i ze strany králů a královen.</w:t>
      </w:r>
    </w:p>
    <w:p/>
    <w:p>
      <w:r xmlns:w="http://schemas.openxmlformats.org/wordprocessingml/2006/main">
        <w:t xml:space="preserve">1. Králové a královny země dluží úctu Pánu</w:t>
      </w:r>
    </w:p>
    <w:p/>
    <w:p>
      <w:r xmlns:w="http://schemas.openxmlformats.org/wordprocessingml/2006/main">
        <w:t xml:space="preserve">2. Jak můžeme vyjádřit svou úctu Pánu</w:t>
      </w:r>
    </w:p>
    <w:p/>
    <w:p>
      <w:r xmlns:w="http://schemas.openxmlformats.org/wordprocessingml/2006/main">
        <w:t xml:space="preserve">1. Žalm 2:10-11 - "Nyní tedy, králové, buďte moudří, varujte se, vládcové země. Služte Hospodinu s bázní a jásejte s chvěním. Líbávejte Syna, aby se nerozhněval, i vy zahyň na cestě, neboť jeho hněv rychle vzplane. Blahoslavení všichni, kdo se k němu ukrývají."</w:t>
      </w:r>
    </w:p>
    <w:p/>
    <w:p>
      <w:r xmlns:w="http://schemas.openxmlformats.org/wordprocessingml/2006/main">
        <w:t xml:space="preserve">2. Římanům 14:11 - "Neboť je psáno: "Jako že jsem živ, praví Pán, skloní se přede mnou každé koleno a každý jazyk se bude vyznat Bohu."</w:t>
      </w:r>
    </w:p>
    <w:p/>
    <w:p>
      <w:r xmlns:w="http://schemas.openxmlformats.org/wordprocessingml/2006/main">
        <w:t xml:space="preserve">Isaiah 49:24 Má-li býti kořist odňata mocnému, nebo vysvobozen zákonný zajatec?</w:t>
      </w:r>
    </w:p>
    <w:p/>
    <w:p>
      <w:r xmlns:w="http://schemas.openxmlformats.org/wordprocessingml/2006/main">
        <w:t xml:space="preserve">Pasáž hovoří o odebrání majetku mocným a osvobození zákonně zajatých.</w:t>
      </w:r>
    </w:p>
    <w:p/>
    <w:p>
      <w:r xmlns:w="http://schemas.openxmlformats.org/wordprocessingml/2006/main">
        <w:t xml:space="preserve">1. Boží spravedlnost: Posílení slabých a utlačovaných</w:t>
      </w:r>
    </w:p>
    <w:p/>
    <w:p>
      <w:r xmlns:w="http://schemas.openxmlformats.org/wordprocessingml/2006/main">
        <w:t xml:space="preserve">2. Boží suverenita: Osvobození zajatců</w:t>
      </w:r>
    </w:p>
    <w:p/>
    <w:p>
      <w:r xmlns:w="http://schemas.openxmlformats.org/wordprocessingml/2006/main">
        <w:t xml:space="preserve">1. Exodus 3:7-9 - Hospodin řekl: "Jistě jsem viděl trápení svého lidu, který je v Egyptě, a slyšel jsem jejich křik pro jejich správce; neboť znám jejich trápení; A sestoupil jsem, abych je vysvobodil z ruky Egypťanů a vyvedl je z té země do země dobré a veliké, do země oplývající mlékem a medem. na místo Kananejců, Chetejců a Emorejců, Perizejců, Chivejců a Jebúsejců.</w:t>
      </w:r>
    </w:p>
    <w:p/>
    <w:p>
      <w:r xmlns:w="http://schemas.openxmlformats.org/wordprocessingml/2006/main">
        <w:t xml:space="preserve">2. Lukáš 4:18-19 - Duch Páně je nade mnou, protože mě pomazal, abych kázal evangelium chudým; poslal mě, abych uzdravil zkroušené srdce, kázal vysvobození zajatým a navrácení zraku slepým, abych propustil zdrcené, abych kázal milostivý rok Páně.</w:t>
      </w:r>
    </w:p>
    <w:p/>
    <w:p>
      <w:r xmlns:w="http://schemas.openxmlformats.org/wordprocessingml/2006/main">
        <w:t xml:space="preserve">Isaiah 49:25 Toto však praví Hospodin: I zajatci mocných budou odvedeni a kořist strašných bude vysvobozena, neboť se budu hádat s tím, kdo se s tebou hádal, a zachráním tvé děti.</w:t>
      </w:r>
    </w:p>
    <w:p/>
    <w:p>
      <w:r xmlns:w="http://schemas.openxmlformats.org/wordprocessingml/2006/main">
        <w:t xml:space="preserve">Bůh slibuje, že odejme ty, kteří byli zajati mocnými lidmi, a zachrání děti těch, kteří jsou v nesnázích.</w:t>
      </w:r>
    </w:p>
    <w:p/>
    <w:p>
      <w:r xmlns:w="http://schemas.openxmlformats.org/wordprocessingml/2006/main">
        <w:t xml:space="preserve">1. Boží zaslíbení splní – Izajáš 49:25</w:t>
      </w:r>
    </w:p>
    <w:p/>
    <w:p>
      <w:r xmlns:w="http://schemas.openxmlformats.org/wordprocessingml/2006/main">
        <w:t xml:space="preserve">2. Síla Boží lásky – Izajáš 49:25</w:t>
      </w:r>
    </w:p>
    <w:p/>
    <w:p>
      <w:r xmlns:w="http://schemas.openxmlformats.org/wordprocessingml/2006/main">
        <w:t xml:space="preserve">1. Exodus 14:14 - "Hospodin bude za tebe bojovat, stačí ti být."</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Isaiah 49:26 A ty, kteříž tě utiskují, nakrmím vlastním tělem; a opájejí se vlastní krví jako sladkým vínem, a pozná každé tělo, že já Hospodin jsem tvůj Spasitel a tvůj Vykupitel, mocný Jákobův.</w:t>
      </w:r>
    </w:p>
    <w:p/>
    <w:p>
      <w:r xmlns:w="http://schemas.openxmlformats.org/wordprocessingml/2006/main">
        <w:t xml:space="preserve">Pán slibuje, že nasytí ty, kdo utlačují Jeho lid, svým vlastním tělem a opije je vlastní krví jako sladkým vínem, aby každé tělo poznalo, že je jejich Spasitel a Vykupitel, mocný Jákobův.</w:t>
      </w:r>
    </w:p>
    <w:p/>
    <w:p>
      <w:r xmlns:w="http://schemas.openxmlformats.org/wordprocessingml/2006/main">
        <w:t xml:space="preserve">1. Pánovo vykupitelské požehnání Jeho lidu</w:t>
      </w:r>
    </w:p>
    <w:p/>
    <w:p>
      <w:r xmlns:w="http://schemas.openxmlformats.org/wordprocessingml/2006/main">
        <w:t xml:space="preserve">2. Spravedlnost Páně proti utlačovatelům</w:t>
      </w:r>
    </w:p>
    <w:p/>
    <w:p>
      <w:r xmlns:w="http://schemas.openxmlformats.org/wordprocessingml/2006/main">
        <w:t xml:space="preserve">1. Římanům 3:23-24 - Všichni totiž zhřešili a chybí jim Boží sláva a jsou ospravedlněni zdarma jeho milostí skrze vykoupení, které přišlo skrze Krista Ježíše.</w:t>
      </w:r>
    </w:p>
    <w:p/>
    <w:p>
      <w:r xmlns:w="http://schemas.openxmlformats.org/wordprocessingml/2006/main">
        <w:t xml:space="preserve">2. Izajáš 59:20 - Vykupitel přijde na Sion, k těm v Jákobovi, kteří činí pokání ze svých hříchů, je výrok Hospodinův.</w:t>
      </w:r>
    </w:p>
    <w:p/>
    <w:p>
      <w:r xmlns:w="http://schemas.openxmlformats.org/wordprocessingml/2006/main">
        <w:t xml:space="preserve">50. kapitola Izajáše se zaměřuje na poslušnost a utrpení služebníka Páně, který je identifikován jak jako Izrael, tak i jako předobraz Ježíše Krista. Zvýrazňuje služebníkovu důvěru v Boha a jistotu Jeho ospravedlnění.</w:t>
      </w:r>
    </w:p>
    <w:p/>
    <w:p>
      <w:r xmlns:w="http://schemas.openxmlformats.org/wordprocessingml/2006/main">
        <w:t xml:space="preserve">1. odstavec: Kapitola začíná promluvou služebníka Páně, který uznává Boží moc osvobodit a Jeho pravomoc kázně. Služebník prohlašuje svou poslušnost a ochotu snášet utrpení a důvěřuje v Boží pomoc (Izajáš 50:1-11).</w:t>
      </w:r>
    </w:p>
    <w:p/>
    <w:p>
      <w:r xmlns:w="http://schemas.openxmlformats.org/wordprocessingml/2006/main">
        <w:t xml:space="preserve">2. odstavec: Kapitola zdůrazňuje kontrast mezi těmi, kdo se bojí Hospodina, a těmi, kdo chodí ve tmě. Povzbuzuje ty, kdo důvěřují Pánu, aby spoléhali na Jeho jméno a nenechali se odradit (Izajáš 50:10-11).</w:t>
      </w:r>
    </w:p>
    <w:p/>
    <w:p>
      <w:r xmlns:w="http://schemas.openxmlformats.org/wordprocessingml/2006/main">
        <w:t xml:space="preserve">Celkem,</w:t>
      </w:r>
    </w:p>
    <w:p>
      <w:r xmlns:w="http://schemas.openxmlformats.org/wordprocessingml/2006/main">
        <w:t xml:space="preserve">Izajáš kapitola padesátá odhaluje</w:t>
      </w:r>
    </w:p>
    <w:p>
      <w:r xmlns:w="http://schemas.openxmlformats.org/wordprocessingml/2006/main">
        <w:t xml:space="preserve">poslušnost a utrpení služebníka,</w:t>
      </w:r>
    </w:p>
    <w:p>
      <w:r xmlns:w="http://schemas.openxmlformats.org/wordprocessingml/2006/main">
        <w:t xml:space="preserve">povzbuzení k důvěře v Pána.</w:t>
      </w:r>
    </w:p>
    <w:p/>
    <w:p>
      <w:r xmlns:w="http://schemas.openxmlformats.org/wordprocessingml/2006/main">
        <w:t xml:space="preserve">Služebník uznává Boží moc osvobodit a ukáznit.</w:t>
      </w:r>
    </w:p>
    <w:p>
      <w:r xmlns:w="http://schemas.openxmlformats.org/wordprocessingml/2006/main">
        <w:t xml:space="preserve">Prohlášení o poslušnosti a ochotě snášet utrpení.</w:t>
      </w:r>
    </w:p>
    <w:p>
      <w:r xmlns:w="http://schemas.openxmlformats.org/wordprocessingml/2006/main">
        <w:t xml:space="preserve">Kontrast mezi těmi, kdo se bojí Hospodina, a těmi, kdo jsou ve tmě.</w:t>
      </w:r>
    </w:p>
    <w:p>
      <w:r xmlns:w="http://schemas.openxmlformats.org/wordprocessingml/2006/main">
        <w:t xml:space="preserve">Povzbuzení k důvěře v Pána a nenechte se odradit.</w:t>
      </w:r>
    </w:p>
    <w:p/>
    <w:p>
      <w:r xmlns:w="http://schemas.openxmlformats.org/wordprocessingml/2006/main">
        <w:t xml:space="preserve">Tato kapitola se zaměřuje na poslušnost a utrpení služebníka Páně, který je identifikován jak jako Izrael, tak i jako předobraz Ježíše Krista. Služebník uznává Boží moc osvobodit a Jeho pravomoc kázně, prohlašuje svou poslušnost a ochotu snášet utrpení a zároveň důvěřovat Boží pomoci. Kapitola zdůrazňuje kontrast mezi těmi, kdo se bojí Hospodina, a těmi, kdo chodí ve tmě. Povzbuzuje ty, kdo důvěřují v Pána, aby spoléhali na Jeho jméno a nenechali se odradit. Kapitola zdůrazňuje důvěru služebníka v Boha, jeho ochotu snášet utrpení a jistotu Boží ospravedlnění. Slouží také jako povzbuzení pro věřící, aby důvěřovali Pánu a nenechali se odradit, protože věděli, že je věrný a poskytne pomoc v dobách obtíží.</w:t>
      </w:r>
    </w:p>
    <w:p/>
    <w:p>
      <w:r xmlns:w="http://schemas.openxmlformats.org/wordprocessingml/2006/main">
        <w:t xml:space="preserve">Isaiah 50:1 Takto praví Hospodin: Kde jest rozvodní list tvé matky, kterouž jsem propustil? aneb kterému z mých věřitelů jsem tě prodal? Hle, pro nepravosti své jste se prodali, a pro nevěrnosti vaše propuštěna matka tvá.</w:t>
      </w:r>
    </w:p>
    <w:p/>
    <w:p>
      <w:r xmlns:w="http://schemas.openxmlformats.org/wordprocessingml/2006/main">
        <w:t xml:space="preserve">Bůh se ptá, proč byli lidé od Něho vzdáleni, a tvrdí, že jejich nepravosti způsobily, že byli od Něho odděleni.</w:t>
      </w:r>
    </w:p>
    <w:p/>
    <w:p>
      <w:r xmlns:w="http://schemas.openxmlformats.org/wordprocessingml/2006/main">
        <w:t xml:space="preserve">1. Neprodávejte se zkrátka: A k Izajášovi 50:1</w:t>
      </w:r>
    </w:p>
    <w:p/>
    <w:p>
      <w:r xmlns:w="http://schemas.openxmlformats.org/wordprocessingml/2006/main">
        <w:t xml:space="preserve">2. Cena přestupku: A na Izajáše 50:1</w:t>
      </w:r>
    </w:p>
    <w:p/>
    <w:p>
      <w:r xmlns:w="http://schemas.openxmlformats.org/wordprocessingml/2006/main">
        <w:t xml:space="preserve">1. Galatským 3:13 - Kristus nás vykoupil z kletby zákona, stal se za nás prokletím, neboť je psáno: Proklet je každý, kdo visí na dřevě.</w:t>
      </w:r>
    </w:p>
    <w:p/>
    <w:p>
      <w:r xmlns:w="http://schemas.openxmlformats.org/wordprocessingml/2006/main">
        <w:t xml:space="preserve">2. Římanům 6:23 -Odplatou za hřích je smrt; ale darem Božím je život věčný skrze Ježíše Krista, našeho Pána.</w:t>
      </w:r>
    </w:p>
    <w:p/>
    <w:p>
      <w:r xmlns:w="http://schemas.openxmlformats.org/wordprocessingml/2006/main">
        <w:t xml:space="preserve">Isaiah 50:2 2 Proč, když jsem přišel, nebylo žádného člověka? když jsem volal, nebyl nikdo, kdo by odpověděl? Je moje ruka vůbec zkrácená, že to nemůže vykoupit? nebo nemám sílu dodat? hle, na pokárání své vysušuji moře, činím řeky v poušť, jejich ryby páchnou, protože není vody, a umírají žízní.</w:t>
      </w:r>
    </w:p>
    <w:p/>
    <w:p>
      <w:r xmlns:w="http://schemas.openxmlformats.org/wordprocessingml/2006/main">
        <w:t xml:space="preserve">Pán se ptá, proč nikdo nereaguje na jeho volání, a potvrzuje svou moc vykoupit a vysvobodit.</w:t>
      </w:r>
    </w:p>
    <w:p/>
    <w:p>
      <w:r xmlns:w="http://schemas.openxmlformats.org/wordprocessingml/2006/main">
        <w:t xml:space="preserve">1. Pán volá – nasloucháme?</w:t>
      </w:r>
    </w:p>
    <w:p/>
    <w:p>
      <w:r xmlns:w="http://schemas.openxmlformats.org/wordprocessingml/2006/main">
        <w:t xml:space="preserve">2. Pánova moc vykoupit a vysvobodit</w:t>
      </w:r>
    </w:p>
    <w:p/>
    <w:p>
      <w:r xmlns:w="http://schemas.openxmlformats.org/wordprocessingml/2006/main">
        <w:t xml:space="preserve">1. Izajáš 40:29 - Dává sílu mdlým; a těm, kteří nemají sílu, posiluje.</w:t>
      </w:r>
    </w:p>
    <w:p/>
    <w:p>
      <w:r xmlns:w="http://schemas.openxmlformats.org/wordprocessingml/2006/main">
        <w:t xml:space="preserve">2. Žalm 145:18-19 - Pán je blízko všem, kdo ho vzývají, všem, kdo ho vzývají v pravdě. Splní touhu těch, kdo se ho bojí; také uslyší jejich volání a zachrání je.</w:t>
      </w:r>
    </w:p>
    <w:p/>
    <w:p>
      <w:r xmlns:w="http://schemas.openxmlformats.org/wordprocessingml/2006/main">
        <w:t xml:space="preserve">Isaiah 50:3 Oblékám nebesa temnotou a jejich pokrývkou dělám žíněné roucho.</w:t>
      </w:r>
    </w:p>
    <w:p/>
    <w:p>
      <w:r xmlns:w="http://schemas.openxmlformats.org/wordprocessingml/2006/main">
        <w:t xml:space="preserve">Bůh je ten, kdo může zatemnit nebesa a zahalit je do pytloviny.</w:t>
      </w:r>
    </w:p>
    <w:p/>
    <w:p>
      <w:r xmlns:w="http://schemas.openxmlformats.org/wordprocessingml/2006/main">
        <w:t xml:space="preserve">1. Síla Boží: Pochopení svrchovanosti Všemohoucího</w:t>
      </w:r>
    </w:p>
    <w:p/>
    <w:p>
      <w:r xmlns:w="http://schemas.openxmlformats.org/wordprocessingml/2006/main">
        <w:t xml:space="preserve">2. Síla víry: Jak si obléknout Boží brnění</w:t>
      </w:r>
    </w:p>
    <w:p/>
    <w:p>
      <w:r xmlns:w="http://schemas.openxmlformats.org/wordprocessingml/2006/main">
        <w:t xml:space="preserve">1.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2. Efezským 6:10-17 - Nakonec buďte silní v Pánu a v síle jeho síly. Oblečte si celou Boží zbroj, abyste se mohli postavit úkladům ďáblovým. Nebojujeme proti tělu a krvi, ale proti vládcům, proti autoritám, proti vesmírným mocnostem nad touto přítomnou temnotou, proti duchovním silám zla v nebesích. Proto vezměte na sebe celou Boží zbroj, abyste mohli vzdorovat v den zlý, a když jste udělali vše, stát pevně. Postavte se tedy, připněte se na opasek pravdy, oblečte si pancíř spravedlnosti a jako obuv pro své nohy si oblečte připravenost danou evangeliem pokoje. Za všech okolností se chopte štítu víry, kterým můžete uhasit všechny planoucí šípy toho zlého; a vezmi přilbu spasení a meč Ducha, jímž je slovo Boží.</w:t>
      </w:r>
    </w:p>
    <w:p/>
    <w:p>
      <w:r xmlns:w="http://schemas.openxmlformats.org/wordprocessingml/2006/main">
        <w:t xml:space="preserve">Isaiah 50:4 4 Panovník Hospodin mi dal jazyk učenců, abych uměl mluviti slovo v pravý čas s unaveným; ráno vstává ráno, probouzí ucho mé, abych slyšel jako učený.</w:t>
      </w:r>
    </w:p>
    <w:p/>
    <w:p>
      <w:r xmlns:w="http://schemas.openxmlformats.org/wordprocessingml/2006/main">
        <w:t xml:space="preserve">Hospodin dal Izajášovi schopnost mluvit slova povzbuzení k těm, kdo jsou unavení, a probudil Izajášovo ucho, aby naslouchal moudrým.</w:t>
      </w:r>
    </w:p>
    <w:p/>
    <w:p>
      <w:r xmlns:w="http://schemas.openxmlformats.org/wordprocessingml/2006/main">
        <w:t xml:space="preserve">1. Nechat Boha, aby skrze vás promlouval: Přijměte sílu povzbuzení</w:t>
      </w:r>
    </w:p>
    <w:p/>
    <w:p>
      <w:r xmlns:w="http://schemas.openxmlformats.org/wordprocessingml/2006/main">
        <w:t xml:space="preserve">2. Probuzení k Božímu volání: Naslouchání moudrým</w:t>
      </w:r>
    </w:p>
    <w:p/>
    <w:p>
      <w:r xmlns:w="http://schemas.openxmlformats.org/wordprocessingml/2006/main">
        <w:t xml:space="preserve">1. Efezským 4:29 - Ať nevycházejí z vašich úst žádné kazící řeči, ale jen takové, které jsou dobré k budování, jak se to hodí, aby to dalo milost těm, kdo slyší.</w:t>
      </w:r>
    </w:p>
    <w:p/>
    <w:p>
      <w:r xmlns:w="http://schemas.openxmlformats.org/wordprocessingml/2006/main">
        <w:t xml:space="preserve">2. Přísloví 1:5 - Nechť moudří slyší a vzdělávají se, a ten, kdo rozumí, dostane vedení.</w:t>
      </w:r>
    </w:p>
    <w:p/>
    <w:p>
      <w:r xmlns:w="http://schemas.openxmlformats.org/wordprocessingml/2006/main">
        <w:t xml:space="preserve">Isaiah 50:5 5 Panovník Hospodin mi otevřel ucho, a já jsem nebyl vzpurný, ani jsem se neodvrátil.</w:t>
      </w:r>
    </w:p>
    <w:p/>
    <w:p>
      <w:r xmlns:w="http://schemas.openxmlformats.org/wordprocessingml/2006/main">
        <w:t xml:space="preserve">Bůh otevřel uši mluvčího a umožnil jim slyšet a poslouchat Jeho příkazy.</w:t>
      </w:r>
    </w:p>
    <w:p/>
    <w:p>
      <w:r xmlns:w="http://schemas.openxmlformats.org/wordprocessingml/2006/main">
        <w:t xml:space="preserve">1. Síla poslušnosti: Jak naslouchat a následovat Boží slovo</w:t>
      </w:r>
    </w:p>
    <w:p/>
    <w:p>
      <w:r xmlns:w="http://schemas.openxmlformats.org/wordprocessingml/2006/main">
        <w:t xml:space="preserve">2. Síla následovat: růst ve víře a odolávat pokušení</w:t>
      </w:r>
    </w:p>
    <w:p/>
    <w:p>
      <w:r xmlns:w="http://schemas.openxmlformats.org/wordprocessingml/2006/main">
        <w:t xml:space="preserve">1. Jakub 1:22 - "Buďte však činiteli slova, a ne pouze posluchači, kteří se klamou."</w:t>
      </w:r>
    </w:p>
    <w:p/>
    <w:p>
      <w:r xmlns:w="http://schemas.openxmlformats.org/wordprocessingml/2006/main">
        <w:t xml:space="preserve">2. Žalm 119:105 - "Tvé slovo je lampou mým nohám a světlem mé stezce."</w:t>
      </w:r>
    </w:p>
    <w:p/>
    <w:p>
      <w:r xmlns:w="http://schemas.openxmlformats.org/wordprocessingml/2006/main">
        <w:t xml:space="preserve">Isaiah 50:6 Dal jsem svá záda bijecům a své tváře těm, kteří si rvali vlasy, neskryl jsem tvář své před hanbou a plivnutím.</w:t>
      </w:r>
    </w:p>
    <w:p/>
    <w:p>
      <w:r xmlns:w="http://schemas.openxmlformats.org/wordprocessingml/2006/main">
        <w:t xml:space="preserve">Bůh se ponížil do té míry, že snášel fyzickou bolest a ponížení.</w:t>
      </w:r>
    </w:p>
    <w:p/>
    <w:p>
      <w:r xmlns:w="http://schemas.openxmlformats.org/wordprocessingml/2006/main">
        <w:t xml:space="preserve">1. Kristův příklad pokory</w:t>
      </w:r>
    </w:p>
    <w:p/>
    <w:p>
      <w:r xmlns:w="http://schemas.openxmlformats.org/wordprocessingml/2006/main">
        <w:t xml:space="preserve">2. Síla vytrvalosti v utrpení</w:t>
      </w:r>
    </w:p>
    <w:p/>
    <w:p>
      <w:r xmlns:w="http://schemas.openxmlformats.org/wordprocessingml/2006/main">
        <w:t xml:space="preserve">1. Filipským 2:8 - A když byl nalezen v lidské podobě, ponížil se tím, že se stal poslušným až k smrti, dokonce k smrti na kříži.</w:t>
      </w:r>
    </w:p>
    <w:p/>
    <w:p>
      <w:r xmlns:w="http://schemas.openxmlformats.org/wordprocessingml/2006/main">
        <w:t xml:space="preserve">2. 1 Petr 2:19-21 - Je totiž chvályhodné, když někdo snáší bolest nespravedlivého utrpení, protože si je vědom Boha. Ale jak je to k vaší cti, když dostanete výprask za to, že uděláte něco špatného, a vydržíte to? Pokud však pro konání dobra trpíte a snášíte to, je to před Bohem chvályhodné. K tomu jste byli povoláni, protože i Kristus trpěl za vás a zanechal vám příklad, abyste šli v jeho šlépějích.</w:t>
      </w:r>
    </w:p>
    <w:p/>
    <w:p>
      <w:r xmlns:w="http://schemas.openxmlformats.org/wordprocessingml/2006/main">
        <w:t xml:space="preserve">Isaiah 50:7 Nebo mi Panovník Hospodin pomůže; proto nebudu zahanben; proto jsem nastavil tvář svou jako pazourek a vím, že nebudu zahanben.</w:t>
      </w:r>
    </w:p>
    <w:p/>
    <w:p>
      <w:r xmlns:w="http://schemas.openxmlformats.org/wordprocessingml/2006/main">
        <w:t xml:space="preserve">Izajáš je rozhodnut zůstat pevný ve své víře a ví, že Bůh bude s ním a pomůže mu.</w:t>
      </w:r>
    </w:p>
    <w:p/>
    <w:p>
      <w:r xmlns:w="http://schemas.openxmlformats.org/wordprocessingml/2006/main">
        <w:t xml:space="preserve">1. Buďte nehybní ve víře: Důvěřujte v Boží pomoc</w:t>
      </w:r>
    </w:p>
    <w:p/>
    <w:p>
      <w:r xmlns:w="http://schemas.openxmlformats.org/wordprocessingml/2006/main">
        <w:t xml:space="preserve">2. Čelte výzvám s odvahou: Vědět, že Bůh je s vámi</w:t>
      </w:r>
    </w:p>
    <w:p/>
    <w:p>
      <w:r xmlns:w="http://schemas.openxmlformats.org/wordprocessingml/2006/main">
        <w:t xml:space="preserve">1. Jakub 1:12 - Blahoslavený muž, který ve zkoušce zůstává pevný, neboť až obstojí ve zkoušce, obdrží korunu života, kterou Bůh zaslíbil těm, kdo ho milují.</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Isaiah 50:8 8 Blízko jest ten, kterýž mne ospravedlňuje; kdo se mnou bude bojovat? stůjme spolu: kdo je můj protivník? ať se ke mně přiblíží.</w:t>
      </w:r>
    </w:p>
    <w:p/>
    <w:p>
      <w:r xmlns:w="http://schemas.openxmlformats.org/wordprocessingml/2006/main">
        <w:t xml:space="preserve">Bůh je blízko a ochoten nás ospravedlnit; Bude stát s námi, když budeme vyzváni.</w:t>
      </w:r>
    </w:p>
    <w:p/>
    <w:p>
      <w:r xmlns:w="http://schemas.openxmlformats.org/wordprocessingml/2006/main">
        <w:t xml:space="preserve">1. Bůh je náš Ospravedlňující – Izajáš 50:8</w:t>
      </w:r>
    </w:p>
    <w:p/>
    <w:p>
      <w:r xmlns:w="http://schemas.openxmlformats.org/wordprocessingml/2006/main">
        <w:t xml:space="preserve">2. Pevně stát ve víře – Izajáš 50:8</w:t>
      </w:r>
    </w:p>
    <w:p/>
    <w:p>
      <w:r xmlns:w="http://schemas.openxmlformats.org/wordprocessingml/2006/main">
        <w:t xml:space="preserve">1. Filipským 1:6 - Věřte tomu, že ten, kdo ve vás započal dobré dílo, bude je vykonávat až do dne Krista Ježíše.</w:t>
      </w:r>
    </w:p>
    <w:p/>
    <w:p>
      <w:r xmlns:w="http://schemas.openxmlformats.org/wordprocessingml/2006/main">
        <w:t xml:space="preserve">2. Římanům 8:31 - Co tedy řekneme těmto věcem? Je-li Bůh pro nás, kdo může být proti nám?</w:t>
      </w:r>
    </w:p>
    <w:p/>
    <w:p>
      <w:r xmlns:w="http://schemas.openxmlformats.org/wordprocessingml/2006/main">
        <w:t xml:space="preserve">Isaiah 50:9 Hle, Panovník Hospodin mi pomůže; kdo je ten, kdo mě odsoudí? hle, všichni zestárnou jako roucho; sežere je mol.</w:t>
      </w:r>
    </w:p>
    <w:p/>
    <w:p>
      <w:r xmlns:w="http://schemas.openxmlformats.org/wordprocessingml/2006/main">
        <w:t xml:space="preserve">Pán Bůh nám pomůže a nikdo nás nemůže soudit, protože všechny světské věci zmizí jako roucho.</w:t>
      </w:r>
    </w:p>
    <w:p/>
    <w:p>
      <w:r xmlns:w="http://schemas.openxmlformats.org/wordprocessingml/2006/main">
        <w:t xml:space="preserve">1. Pán je náš pomocník: Spoléhání se na Boha v životních bojích</w:t>
      </w:r>
    </w:p>
    <w:p/>
    <w:p>
      <w:r xmlns:w="http://schemas.openxmlformats.org/wordprocessingml/2006/main">
        <w:t xml:space="preserve">2. Co je trvalé?: Trvalá povaha Božích zaslíbení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46:1 - "Bůh je naše útočiště a síla, velmi přítomná pomoc v nesnázích."</w:t>
      </w:r>
    </w:p>
    <w:p/>
    <w:p>
      <w:r xmlns:w="http://schemas.openxmlformats.org/wordprocessingml/2006/main">
        <w:t xml:space="preserve">Isaiah 50:10 Kdo je mezi vámi, kdo se bojí Hospodina, kdo poslouchá hlasu služebníka svého, kdo chodí ve tmě a nemá světlo? ať doufá ve jméno Hospodinovo a zůstane na svém Bohu.</w:t>
      </w:r>
    </w:p>
    <w:p/>
    <w:p>
      <w:r xmlns:w="http://schemas.openxmlformats.org/wordprocessingml/2006/main">
        <w:t xml:space="preserve">Ti, kdo se bojí Pána a poslouchají Jeho příkazy, i v dobách temnoty, by měli v Pána důvěřovat a spoléhat se na Něj.</w:t>
      </w:r>
    </w:p>
    <w:p/>
    <w:p>
      <w:r xmlns:w="http://schemas.openxmlformats.org/wordprocessingml/2006/main">
        <w:t xml:space="preserve">1. Pán je dost: Jak důvěřovat Pánu v dobách nejistoty</w:t>
      </w:r>
    </w:p>
    <w:p/>
    <w:p>
      <w:r xmlns:w="http://schemas.openxmlformats.org/wordprocessingml/2006/main">
        <w:t xml:space="preserve">2. Světlo v temnotách: spoléhání se na Boha v těžkých časech</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37:3-4 - "Důvěřuj v Hospodina a konej dobro, bydlet v zemi a spřátelit se s věrností. Raduj se v Hospodinu a dá ti touhy tvého srdce."</w:t>
      </w:r>
    </w:p>
    <w:p/>
    <w:p>
      <w:r xmlns:w="http://schemas.openxmlformats.org/wordprocessingml/2006/main">
        <w:t xml:space="preserve">Izajáš 50:11 Hle, vy všichni, kdo zapalujete oheň, kteří se jiskrami obklopujete, choďte ve světle svého ohně a v jiskrách, které jste zapálili. Toto budete mít z mé ruky; budete ležet v zármutku.</w:t>
      </w:r>
    </w:p>
    <w:p/>
    <w:p>
      <w:r xmlns:w="http://schemas.openxmlformats.org/wordprocessingml/2006/main">
        <w:t xml:space="preserve">Bůh varuje ty, kdo zapalují oheň a obklopují se jiskrami, že v důsledku toho budou trpět smutkem.</w:t>
      </w:r>
    </w:p>
    <w:p/>
    <w:p>
      <w:r xmlns:w="http://schemas.openxmlformats.org/wordprocessingml/2006/main">
        <w:t xml:space="preserve">1. "Nebezpečí hraní si s ohněm"</w:t>
      </w:r>
    </w:p>
    <w:p/>
    <w:p>
      <w:r xmlns:w="http://schemas.openxmlformats.org/wordprocessingml/2006/main">
        <w:t xml:space="preserve">2. "Důsledky neposlušnosti"</w:t>
      </w:r>
    </w:p>
    <w:p/>
    <w:p>
      <w:r xmlns:w="http://schemas.openxmlformats.org/wordprocessingml/2006/main">
        <w:t xml:space="preserve">1. Přísloví 14:12 - Existuje cesta, která se člověku zdá správná, ale její konec je cestami smrti.</w:t>
      </w:r>
    </w:p>
    <w:p/>
    <w:p>
      <w:r xmlns:w="http://schemas.openxmlformats.org/wordprocessingml/2006/main">
        <w:t xml:space="preserve">2. Jakub 1:14-15 - Ale každý člověk je pokoušen, když je odváděn od své vlastní žádostivosti a je sváděn. Když pak žádostivost počne, porodí hřích, a když hřích skončí, porodí smrt.</w:t>
      </w:r>
    </w:p>
    <w:p/>
    <w:p>
      <w:r xmlns:w="http://schemas.openxmlformats.org/wordprocessingml/2006/main">
        <w:t xml:space="preserve">Izajáš, kapitola 51, povzbuzuje izraelský lid, aby důvěřoval Hospodinu a nacházel útěchu v Jeho zaslíbeních. Zdůrazňuje Boží věrnost, Jeho moc osvobodit a Jeho obnovu Jeho lidu.</w:t>
      </w:r>
    </w:p>
    <w:p/>
    <w:p>
      <w:r xmlns:w="http://schemas.openxmlformats.org/wordprocessingml/2006/main">
        <w:t xml:space="preserve">1. odstavec: Kapitola začíná výzvou, abychom se dívali na Abrahama a Sáru jako na příklady Boží věrnosti. Povzbuzuje lid, aby hledal spravedlnost a spásu, protože Boží zákon a spravedlnost zvítězí (Izajáš 51:1-8).</w:t>
      </w:r>
    </w:p>
    <w:p/>
    <w:p>
      <w:r xmlns:w="http://schemas.openxmlformats.org/wordprocessingml/2006/main">
        <w:t xml:space="preserve">2. odstavec: Tato kapitola ujišťuje lid Izraele, že Bůh je utěší a vykoupí. Zdůrazňuje Jeho moc vysvobodit a Jeho věrnost Jeho smluvním zaslíbením. Povzbuzuje lidi, aby v Něj důvěřovali a nebáli se lidské potupy (Izajáš 51:9-16).</w:t>
      </w:r>
    </w:p>
    <w:p/>
    <w:p>
      <w:r xmlns:w="http://schemas.openxmlformats.org/wordprocessingml/2006/main">
        <w:t xml:space="preserve">3. odstavec: Kapitola končí výzvou, abychom se probudili a povstali, protože Boží spása a spravedlnost jsou blízko. Povzbuzuje lidi, aby pamatovali na Pána a neděsili se, protože On přinese vysvobození a obnovu (Izajáš 51:17-23).</w:t>
      </w:r>
    </w:p>
    <w:p/>
    <w:p>
      <w:r xmlns:w="http://schemas.openxmlformats.org/wordprocessingml/2006/main">
        <w:t xml:space="preserve">Celkem,</w:t>
      </w:r>
    </w:p>
    <w:p>
      <w:r xmlns:w="http://schemas.openxmlformats.org/wordprocessingml/2006/main">
        <w:t xml:space="preserve">Izajáš kapitola padesát jedna odhaluje</w:t>
      </w:r>
    </w:p>
    <w:p>
      <w:r xmlns:w="http://schemas.openxmlformats.org/wordprocessingml/2006/main">
        <w:t xml:space="preserve">povzbuzení k důvěře v Pána,</w:t>
      </w:r>
    </w:p>
    <w:p>
      <w:r xmlns:w="http://schemas.openxmlformats.org/wordprocessingml/2006/main">
        <w:t xml:space="preserve">ujištění pohodlí a vykoupení.</w:t>
      </w:r>
    </w:p>
    <w:p/>
    <w:p>
      <w:r xmlns:w="http://schemas.openxmlformats.org/wordprocessingml/2006/main">
        <w:t xml:space="preserve">Výzva k hledání spravedlnosti a spásy, důvěra v Boží spravedlnost.</w:t>
      </w:r>
    </w:p>
    <w:p>
      <w:r xmlns:w="http://schemas.openxmlformats.org/wordprocessingml/2006/main">
        <w:t xml:space="preserve">Ujištění o Boží moci vysvobodit a věrnost Jeho slibům.</w:t>
      </w:r>
    </w:p>
    <w:p>
      <w:r xmlns:w="http://schemas.openxmlformats.org/wordprocessingml/2006/main">
        <w:t xml:space="preserve">Povzbuzení k probuzení, pamatování na Pána a nalezení útěchy v Jeho spasení.</w:t>
      </w:r>
    </w:p>
    <w:p/>
    <w:p>
      <w:r xmlns:w="http://schemas.openxmlformats.org/wordprocessingml/2006/main">
        <w:t xml:space="preserve">Tato kapitola povzbuzuje lid Izraele, aby důvěřoval Pánu a nacházel útěchu v Jeho zaslíbeních. Vyzývá je, aby hleděli na Abrahama a Sáru jako na příklady Boží věrnosti, a povzbuzuje je, aby hledali spravedlnost a spásu. Kapitola ujišťuje lidi, že Bůh je utěší a vykoupí, a zdůrazňuje Jeho moc osvobodit a Jeho věrnost svým smluvním zaslíbením. Povzbuzuje je, aby v Něj důvěřovali a nebáli se výčitek člověka. Kapitola končí výzvou k probuzení a vstávání, která lidem připomíná, že Boží spása a spravedlnost jsou blízko. Povzbuzuje je, aby pamatovali na Pána a nenechali se děsit, protože On přinese vysvobození a obnovu. Tato kapitola zdůrazňuje důležitost důvěry v Pána, Jeho věrnost a jistotu útěchy a vykoupení, které poskytuje.</w:t>
      </w:r>
    </w:p>
    <w:p/>
    <w:p>
      <w:r xmlns:w="http://schemas.openxmlformats.org/wordprocessingml/2006/main">
        <w:t xml:space="preserve">Isaiah 51:1 1 Poslouchejte mne, vy, kteříž jdete za spravedlností, kteří hledáte Hospodina: pohleďte na skálu, z níž jste vytesáni, a na jámu jámy, z níž jste vykopáni.</w:t>
      </w:r>
    </w:p>
    <w:p/>
    <w:p>
      <w:r xmlns:w="http://schemas.openxmlformats.org/wordprocessingml/2006/main">
        <w:t xml:space="preserve">Tato pasáž vyzývá ty, kdo hledají spravedlnost, aby hleděli na svůj původ a na Pána.</w:t>
      </w:r>
    </w:p>
    <w:p/>
    <w:p>
      <w:r xmlns:w="http://schemas.openxmlformats.org/wordprocessingml/2006/main">
        <w:t xml:space="preserve">1: „Ze skály a jámy: Náš původ v Bohu“</w:t>
      </w:r>
    </w:p>
    <w:p/>
    <w:p>
      <w:r xmlns:w="http://schemas.openxmlformats.org/wordprocessingml/2006/main">
        <w:t xml:space="preserve">2: "Hledání spravedlnosti: Výzva k zapamatování si našich kořenů"</w:t>
      </w:r>
    </w:p>
    <w:p/>
    <w:p>
      <w:r xmlns:w="http://schemas.openxmlformats.org/wordprocessingml/2006/main">
        <w:t xml:space="preserve">1: Deuteronomium 32:3-4 - "Protože zveřejním jméno Hospodinovo, připište velikost našemu Bohu. On je skála, jeho dílo je dokonalé, neboť všechny jeho cesty jsou soudem: Bůh pravdy a bez nepravost, je spravedlivý a správný."</w:t>
      </w:r>
    </w:p>
    <w:p/>
    <w:p>
      <w:r xmlns:w="http://schemas.openxmlformats.org/wordprocessingml/2006/main">
        <w:t xml:space="preserve">2: Žalm 40:2 - "Vyvedl mě také z hrozné jámy, z bahnité hlíny, postavil mé nohy na skálu a upevnil mé cesty."</w:t>
      </w:r>
    </w:p>
    <w:p/>
    <w:p>
      <w:r xmlns:w="http://schemas.openxmlformats.org/wordprocessingml/2006/main">
        <w:t xml:space="preserve">Izajáš 51:2 Pohleď na svého otce Abrahama a na Sáru, která tě porodila;</w:t>
      </w:r>
    </w:p>
    <w:p/>
    <w:p>
      <w:r xmlns:w="http://schemas.openxmlformats.org/wordprocessingml/2006/main">
        <w:t xml:space="preserve">Podívejte se na Abrahama a Sáru jako na příklady víry a důvěry v Boha.</w:t>
      </w:r>
    </w:p>
    <w:p/>
    <w:p>
      <w:r xmlns:w="http://schemas.openxmlformats.org/wordprocessingml/2006/main">
        <w:t xml:space="preserve">1. Síla následování Božího volání</w:t>
      </w:r>
    </w:p>
    <w:p/>
    <w:p>
      <w:r xmlns:w="http://schemas.openxmlformats.org/wordprocessingml/2006/main">
        <w:t xml:space="preserve">2. Boží zaslíbení těm, kdo v něj důvěřují</w:t>
      </w:r>
    </w:p>
    <w:p/>
    <w:p>
      <w:r xmlns:w="http://schemas.openxmlformats.org/wordprocessingml/2006/main">
        <w:t xml:space="preserve">1. Židům 11:8-10 - "Vírou Abraham uposlechl, když byl povolán, aby vyšel na místo, které měl přijmout jako dědictví. A vyšel, aniž věděl, kam jde. Vírou přebýval v země zaslíbená jako v cizině, přebývající ve stanech s Izákem a Jákobem, dědici téhož zaslíbení, neboť čekal na město, které má základy, jehož stavitelem a tvůrcem je Bůh."</w:t>
      </w:r>
    </w:p>
    <w:p/>
    <w:p>
      <w:r xmlns:w="http://schemas.openxmlformats.org/wordprocessingml/2006/main">
        <w:t xml:space="preserve">2. Římanům 4:13-17 - "Neboť zaslíbení, že bude dědicem světa, nebylo Abrahamovi ani jeho semeni skrze Zákon, ale skrze spravedlnost víry. Jsou-li totiž ti, kdo jsou ze Zákona, dědiců, víra je neplatná a zaslíbení se ztrácí, protože zákon vyvolává hněv; neboť kde není zákon, není přestupku. Proto je z víry, aby se stalo podle milosti, aby zaslíbení mohlo přesvědčte se o celém semeni, nejen o těch, kdo jsou ze zákona, ale i o těch, kdo jsou z víry Abrahama, který je otcem nás všech. (Jak je psáno, učinil jsem tě otcem mnoho národů) v přítomnosti Toho, kterému uvěřil Boha, který dává život mrtvým a nazývá věci, které neexistují, jako by existovaly."</w:t>
      </w:r>
    </w:p>
    <w:p/>
    <w:p>
      <w:r xmlns:w="http://schemas.openxmlformats.org/wordprocessingml/2006/main">
        <w:t xml:space="preserve">Izajáš 51:3 Hospodin potěší Sion, potěší všechna jeho pustina; a učiní její poušť jako Eden a její poušť jako zahradu Hospodinovu. bude v ní nalezena radost a veselí, díkůvzdání a hlas melodie.</w:t>
      </w:r>
    </w:p>
    <w:p/>
    <w:p>
      <w:r xmlns:w="http://schemas.openxmlformats.org/wordprocessingml/2006/main">
        <w:t xml:space="preserve">Hospodin přinese útěchu Sionu a promění opuštěnost v ráj radosti a veselí.</w:t>
      </w:r>
    </w:p>
    <w:p/>
    <w:p>
      <w:r xmlns:w="http://schemas.openxmlformats.org/wordprocessingml/2006/main">
        <w:t xml:space="preserve">1. Boží božská útěcha a obnova</w:t>
      </w:r>
    </w:p>
    <w:p/>
    <w:p>
      <w:r xmlns:w="http://schemas.openxmlformats.org/wordprocessingml/2006/main">
        <w:t xml:space="preserve">2. Radost a radost v zahradě Páně</w:t>
      </w:r>
    </w:p>
    <w:p/>
    <w:p>
      <w:r xmlns:w="http://schemas.openxmlformats.org/wordprocessingml/2006/main">
        <w:t xml:space="preserve">1. Lukáš 4:18-19 - "Duch Páně je nade mnou, protože mě pomazal, abych kázal evangelium chudým, poslal mě, abych uzdravoval ty, kdo mají zlomené srdce, abych kázal zajatým vysvobození a uzdravení." zraku slepým, aby propustil ty, kdo jsou pohmožděni, aby kázal milostivý rok Páně."</w:t>
      </w:r>
    </w:p>
    <w:p/>
    <w:p>
      <w:r xmlns:w="http://schemas.openxmlformats.org/wordprocessingml/2006/main">
        <w:t xml:space="preserve">2. Římanům 8:28 - "A víme, že všecko napomáhá k dobrému těm, kdo milují Boha, těm, kdo jsou povoláni podle jeho záměru."</w:t>
      </w:r>
    </w:p>
    <w:p/>
    <w:p>
      <w:r xmlns:w="http://schemas.openxmlformats.org/wordprocessingml/2006/main">
        <w:t xml:space="preserve">Isaiah 51:4 Poslouchejte mne, lide můj; a naslouchej mi, ó můj národe, neboť zákon ode mne vyjde a svůj soud učiním odpočinout za světlo lidu.</w:t>
      </w:r>
    </w:p>
    <w:p/>
    <w:p>
      <w:r xmlns:w="http://schemas.openxmlformats.org/wordprocessingml/2006/main">
        <w:t xml:space="preserve">Bůh volá ke svému lidu a národu a ujišťuje je, že skrze svůj zákon jim přinese spravedlnost a světlo.</w:t>
      </w:r>
    </w:p>
    <w:p/>
    <w:p>
      <w:r xmlns:w="http://schemas.openxmlformats.org/wordprocessingml/2006/main">
        <w:t xml:space="preserve">1. Bůh volá: Dbejte na slovo Páně</w:t>
      </w:r>
    </w:p>
    <w:p/>
    <w:p>
      <w:r xmlns:w="http://schemas.openxmlformats.org/wordprocessingml/2006/main">
        <w:t xml:space="preserve">2. Světlo Boží: Následovat jeho zákon spravedlnosti</w:t>
      </w:r>
    </w:p>
    <w:p/>
    <w:p>
      <w:r xmlns:w="http://schemas.openxmlformats.org/wordprocessingml/2006/main">
        <w:t xml:space="preserve">1. Žalm 33:12 - Požehnaný národ, jehož Bohem je Hospodin, lid, který si vyvolil za své dědictví.</w:t>
      </w:r>
    </w:p>
    <w:p/>
    <w:p>
      <w:r xmlns:w="http://schemas.openxmlformats.org/wordprocessingml/2006/main">
        <w:t xml:space="preserve">2. Jan 8:12 - Když Ježíš znovu promluvil k lidem, řekl: Já jsem světlo světa. Kdo mě následuje, nebude nikdy chodit ve tmě, ale bude mít světlo života.</w:t>
      </w:r>
    </w:p>
    <w:p/>
    <w:p>
      <w:r xmlns:w="http://schemas.openxmlformats.org/wordprocessingml/2006/main">
        <w:t xml:space="preserve">Izajáš 51:5 Moje spravedlnost je blízko; mé spasení vyšlo a mé paže budou soudit lid; budou na mne čekat ostrovy a na mé rameno budou doufat.</w:t>
      </w:r>
    </w:p>
    <w:p/>
    <w:p>
      <w:r xmlns:w="http://schemas.openxmlformats.org/wordprocessingml/2006/main">
        <w:t xml:space="preserve">Pán je blízko a spasení je dáno, protože jeho paže budou soudit lid. Všichni na ostrovech budou čekat na Hospodina a vkládat svou důvěru do jeho paže.</w:t>
      </w:r>
    </w:p>
    <w:p/>
    <w:p>
      <w:r xmlns:w="http://schemas.openxmlformats.org/wordprocessingml/2006/main">
        <w:t xml:space="preserve">1. Pán je blízko: Důvěřujte v Boží spravedlnost</w:t>
      </w:r>
    </w:p>
    <w:p/>
    <w:p>
      <w:r xmlns:w="http://schemas.openxmlformats.org/wordprocessingml/2006/main">
        <w:t xml:space="preserve">2. Spasení je zde: Nalezení útěchy a důvěry v Boží náruč</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62:8 - Důvěřujte mu v každém čase, lidé; vylej před ním své srdce; Bůh je pro nás útočištěm.</w:t>
      </w:r>
    </w:p>
    <w:p/>
    <w:p>
      <w:r xmlns:w="http://schemas.openxmlformats.org/wordprocessingml/2006/main">
        <w:t xml:space="preserve">Izajáš 51:6 Pozdvihněte oči k nebesům a pohleďte na zemi pod sebou, neboť nebesa se rozplynou jako dým a země zestárne jako roucho a ti, kdo v ní bydlí, zemřou podobně. má spása bude na věky a moje spravedlnost nebude zrušena.</w:t>
      </w:r>
    </w:p>
    <w:p/>
    <w:p>
      <w:r xmlns:w="http://schemas.openxmlformats.org/wordprocessingml/2006/main">
        <w:t xml:space="preserve">1: Nenechte se odradit dočasností světa kolem nás, protože Boží spása a spravedlnost jsou věčné a nikdy nezmizí.</w:t>
      </w:r>
    </w:p>
    <w:p/>
    <w:p>
      <w:r xmlns:w="http://schemas.openxmlformats.org/wordprocessingml/2006/main">
        <w:t xml:space="preserve">2: Uprostřed světa, který se neustále mění, zůstává Boží spravedlnost a spása neotřesitelnou skálou, na kterou se můžeme spolehnout.</w:t>
      </w:r>
    </w:p>
    <w:p/>
    <w:p>
      <w:r xmlns:w="http://schemas.openxmlformats.org/wordprocessingml/2006/main">
        <w:t xml:space="preserve">1: Židům 13:8 - Ježíš Kristus je tentýž včera i dnes i navěky.</w:t>
      </w:r>
    </w:p>
    <w:p/>
    <w:p>
      <w:r xmlns:w="http://schemas.openxmlformats.org/wordprocessingml/2006/main">
        <w:t xml:space="preserve">2: Žalm 145:13 - Tvé království je věčné království a tvá vláda přetrvává po všechna pokolení.</w:t>
      </w:r>
    </w:p>
    <w:p/>
    <w:p>
      <w:r xmlns:w="http://schemas.openxmlformats.org/wordprocessingml/2006/main">
        <w:t xml:space="preserve">Isaiah 51:7 Poslouchejte mne, vy, kteříž znáte spravedlnost, lid, v jehož srdci jest zákon můj; nebojte se pohanění lidí, ani se nebojte jejich hanobení.</w:t>
      </w:r>
    </w:p>
    <w:p/>
    <w:p>
      <w:r xmlns:w="http://schemas.openxmlformats.org/wordprocessingml/2006/main">
        <w:t xml:space="preserve">Neměli bychom se bát kritiky druhých, ale místo toho bychom měli hledět na ty, kteří mají ve svém srdci spravedlnost a řídí se Božím zákonem.</w:t>
      </w:r>
    </w:p>
    <w:p/>
    <w:p>
      <w:r xmlns:w="http://schemas.openxmlformats.org/wordprocessingml/2006/main">
        <w:t xml:space="preserve">1. Odvažte se být odlišný: Postavte se za své přesvědčení tváří v tvář nepřízni osudu.</w:t>
      </w:r>
    </w:p>
    <w:p/>
    <w:p>
      <w:r xmlns:w="http://schemas.openxmlformats.org/wordprocessingml/2006/main">
        <w:t xml:space="preserve">2. Neboj se: Spoléhat se na Boží sílu k překonání kritiky druhých.</w:t>
      </w:r>
    </w:p>
    <w:p/>
    <w:p>
      <w:r xmlns:w="http://schemas.openxmlformats.org/wordprocessingml/2006/main">
        <w:t xml:space="preserve">1. Římanům 8:31 - "Co tedy řekneme na tyto věci? Jestliže je Bůh s námi, kdo může být proti nám?"</w:t>
      </w:r>
    </w:p>
    <w:p/>
    <w:p>
      <w:r xmlns:w="http://schemas.openxmlformats.org/wordprocessingml/2006/main">
        <w:t xml:space="preserve">2. Izajáš 41:10 - "Neboj se, neboť já jsem s tebou; neděs se, neboť já jsem tvůj Bůh. Posílím tě a pomůžu ti, podepřem tě svou spravedlivou pravicí."</w:t>
      </w:r>
    </w:p>
    <w:p/>
    <w:p>
      <w:r xmlns:w="http://schemas.openxmlformats.org/wordprocessingml/2006/main">
        <w:t xml:space="preserve">Isaiah 51:8 8 Nebo mol je sežere jako oděv a červ je sežere jako vlnu, ale má spravedlnost bude na věky a má spása od pokolení do pokolení.</w:t>
      </w:r>
    </w:p>
    <w:p/>
    <w:p>
      <w:r xmlns:w="http://schemas.openxmlformats.org/wordprocessingml/2006/main">
        <w:t xml:space="preserve">Boží spravedlnost a spása potrvá po celé generace, zatímco světské věci nakonec pohltí moli a červi.</w:t>
      </w:r>
    </w:p>
    <w:p/>
    <w:p>
      <w:r xmlns:w="http://schemas.openxmlformats.org/wordprocessingml/2006/main">
        <w:t xml:space="preserve">1. Nestálost pozemských věcí: Důvěra ve věčné Boží zaslíbení</w:t>
      </w:r>
    </w:p>
    <w:p/>
    <w:p>
      <w:r xmlns:w="http://schemas.openxmlformats.org/wordprocessingml/2006/main">
        <w:t xml:space="preserve">2. Neměnná povaha Boží spravedlnosti: Naše naděje na spásu</w:t>
      </w:r>
    </w:p>
    <w:p/>
    <w:p>
      <w:r xmlns:w="http://schemas.openxmlformats.org/wordprocessingml/2006/main">
        <w:t xml:space="preserve">1. Žalm 103:17 - Ale Hospodinova láska je od věků až na věky k těm, kdo se ho bojí.</w:t>
      </w:r>
    </w:p>
    <w:p/>
    <w:p>
      <w:r xmlns:w="http://schemas.openxmlformats.org/wordprocessingml/2006/main">
        <w:t xml:space="preserve">2. Římanům 10:8-10 - Ale co to říká? Slovo je blízko tebe, ve tvých ústech a ve tvém srdci (to je slovo víry, které hlásáme); protože vyznáš-li svými ústy, že Ježíš je Pán, a uvěříš-li ve svém srdci, že ho Bůh vzkřísil z mrtvých, budeš spasen. Neboť srdcem člověk věří a je ospravedlněn a ústy vyznává a je spasen.</w:t>
      </w:r>
    </w:p>
    <w:p/>
    <w:p>
      <w:r xmlns:w="http://schemas.openxmlformats.org/wordprocessingml/2006/main">
        <w:t xml:space="preserve">Isaiah 51:9 9 Probuď se, probuď se, obleč se, paže Hospodinova; vzhůru, jako za starých časů, za starých generací. Zdaliž nejsi to, kdo sťal Rachab a zranil draka?</w:t>
      </w:r>
    </w:p>
    <w:p/>
    <w:p>
      <w:r xmlns:w="http://schemas.openxmlformats.org/wordprocessingml/2006/main">
        <w:t xml:space="preserve">Pán nabádá lidi, aby se probudili a vzpomněli si, jak v dávných dobách předtím pořezal Rahab a zranil draka.</w:t>
      </w:r>
    </w:p>
    <w:p/>
    <w:p>
      <w:r xmlns:w="http://schemas.openxmlformats.org/wordprocessingml/2006/main">
        <w:t xml:space="preserve">1. Pánova výzva k akci: Pamatování na Jeho moc</w:t>
      </w:r>
    </w:p>
    <w:p/>
    <w:p>
      <w:r xmlns:w="http://schemas.openxmlformats.org/wordprocessingml/2006/main">
        <w:t xml:space="preserve">2. Probuďte se k síle Páně: Zamyšlení nad Jeho mocí</w:t>
      </w:r>
    </w:p>
    <w:p/>
    <w:p>
      <w:r xmlns:w="http://schemas.openxmlformats.org/wordprocessingml/2006/main">
        <w:t xml:space="preserve">1. Žalm 89:10 - "Rozbil jsi Rachab na kusy jako zabitou; nepřátele jsi rozptýlil svou silnou paží."</w:t>
      </w:r>
    </w:p>
    <w:p/>
    <w:p>
      <w:r xmlns:w="http://schemas.openxmlformats.org/wordprocessingml/2006/main">
        <w:t xml:space="preserve">2. Izajáš 27:1 - "V onen den Hospodin svým bolestným, velkým a silným mečem potrestá leviatana, pronikavého hada, i leviatana toho křivého hada; a zabije draka, který je v moři."</w:t>
      </w:r>
    </w:p>
    <w:p/>
    <w:p>
      <w:r xmlns:w="http://schemas.openxmlformats.org/wordprocessingml/2006/main">
        <w:t xml:space="preserve">Isaiah 51:10 Nejsi to ty, kdo vysušil moře, vody propasti veliké; který učinil z hlubin mořských cestu, kterou by mohli přecházet vykoupení?</w:t>
      </w:r>
    </w:p>
    <w:p/>
    <w:p>
      <w:r xmlns:w="http://schemas.openxmlformats.org/wordprocessingml/2006/main">
        <w:t xml:space="preserve">Bůh vysušil moře a připravil cestu pro vykoupené, aby přešli.</w:t>
      </w:r>
    </w:p>
    <w:p/>
    <w:p>
      <w:r xmlns:w="http://schemas.openxmlformats.org/wordprocessingml/2006/main">
        <w:t xml:space="preserve">1) Bůh je náš vysvoboditel a může nám otevřít dveře v době, kdy to potřebujeme. 2) Důvěřujte Bohu, že vám v dobách nesnází poskytne cestu k úniku.</w:t>
      </w:r>
    </w:p>
    <w:p/>
    <w:p>
      <w:r xmlns:w="http://schemas.openxmlformats.org/wordprocessingml/2006/main">
        <w:t xml:space="preserve">1) Exodus 14:21-22 - Když byli Izraelité v Rudém moři, Bůh jim otevřel cestu k útěku. 2) Žalm 107:23-26 - Bůh vysvobodí svůj lid z jeho potíží.</w:t>
      </w:r>
    </w:p>
    <w:p/>
    <w:p>
      <w:r xmlns:w="http://schemas.openxmlformats.org/wordprocessingml/2006/main">
        <w:t xml:space="preserve">Izajáš 51:11 Proto se vrátí vykoupení Hospodinovi a přijdou s prozpěvováním na Sion; a radost věčná bude na hlavě jejich; dosáhnou radosti a radosti; a smutek a nářek utečou.</w:t>
      </w:r>
    </w:p>
    <w:p/>
    <w:p>
      <w:r xmlns:w="http://schemas.openxmlformats.org/wordprocessingml/2006/main">
        <w:t xml:space="preserve">Vykoupení Hospodinem se v radosti vrátí na Sion. Zažijí věčnou radost a radost, zatímco smutek a truchlení jsou pryč.</w:t>
      </w:r>
    </w:p>
    <w:p/>
    <w:p>
      <w:r xmlns:w="http://schemas.openxmlformats.org/wordprocessingml/2006/main">
        <w:t xml:space="preserve">1. Boží vykoupení: Prožívání radosti a radosti</w:t>
      </w:r>
    </w:p>
    <w:p/>
    <w:p>
      <w:r xmlns:w="http://schemas.openxmlformats.org/wordprocessingml/2006/main">
        <w:t xml:space="preserve">2. Radovat se z Božích zaslíbení</w:t>
      </w:r>
    </w:p>
    <w:p/>
    <w:p>
      <w:r xmlns:w="http://schemas.openxmlformats.org/wordprocessingml/2006/main">
        <w:t xml:space="preserve">1. Žalm 30:11 - "Mé truchlení jsi pro mě proměnil v tanec, svlékl jsi mou žíni a přepásal jsi mě radostí."</w:t>
      </w:r>
    </w:p>
    <w:p/>
    <w:p>
      <w:r xmlns:w="http://schemas.openxmlformats.org/wordprocessingml/2006/main">
        <w:t xml:space="preserve">2. Římanům 8:18-19 - "Neboť se domnívám, že utrpení této doby není hodna srovnání se slávou, která se na nás zjeví. Neboť opravdové očekávání stvoření dychtivě čeká na zjevení synové Boží."</w:t>
      </w:r>
    </w:p>
    <w:p/>
    <w:p>
      <w:r xmlns:w="http://schemas.openxmlformats.org/wordprocessingml/2006/main">
        <w:t xml:space="preserve">Isaiah 51:12 12 Já, já jsem ten, kterýž tě potěšuji, kdo jsi, že se bojíš muže, kterýž zemře, a syna člověka, jenž bude učiněn jako tráva;</w:t>
      </w:r>
    </w:p>
    <w:p/>
    <w:p>
      <w:r xmlns:w="http://schemas.openxmlformats.org/wordprocessingml/2006/main">
        <w:t xml:space="preserve">Bůh nás utěšuje a připomíná nám, že lidé jsou přechodní a nakonec pominou.</w:t>
      </w:r>
    </w:p>
    <w:p/>
    <w:p>
      <w:r xmlns:w="http://schemas.openxmlformats.org/wordprocessingml/2006/main">
        <w:t xml:space="preserve">1. Hledání útěchy v Pánu v dobách nejistoty</w:t>
      </w:r>
    </w:p>
    <w:p/>
    <w:p>
      <w:r xmlns:w="http://schemas.openxmlformats.org/wordprocessingml/2006/main">
        <w:t xml:space="preserve">2. Pomíjivost člověka: Nalezení síly ve věčné Boží lásce</w:t>
      </w:r>
    </w:p>
    <w:p/>
    <w:p>
      <w:r xmlns:w="http://schemas.openxmlformats.org/wordprocessingml/2006/main">
        <w:t xml:space="preserve">1. Žalm 46:1-3 "Bůh je naše útočiště a síla, velmi přítomná pomoc v soužení. Proto se nebudeme bát, i když bude země odstraněna a hory budou unášeny doprostřed moře; jeho vody hučí a bouří se, i když se hory otřásají jeho vzedmutím."</w:t>
      </w:r>
    </w:p>
    <w:p/>
    <w:p>
      <w:r xmlns:w="http://schemas.openxmlformats.org/wordprocessingml/2006/main">
        <w:t xml:space="preserve">2. Židům 13:5-6 "Nechť je váš rozhovor bez chamtivosti a spokojte se s tím, co máte, neboť řekl: Nikdy tě neopustím ani neopustím. Abychom mohli směle říci: "Hospodine je můj pomocník a nebudu se bát toho, co mi udělá člověk."</w:t>
      </w:r>
    </w:p>
    <w:p/>
    <w:p>
      <w:r xmlns:w="http://schemas.openxmlformats.org/wordprocessingml/2006/main">
        <w:t xml:space="preserve">Isaiah 51:13 A zapomeň na Hospodina, tvůrce svého, který roztáhl nebesa a položil základy země; a bojíš se neustále každý den kvůli hněvu utlačovatele, jako by byl připraven zničit? a kde je zuřivost utlačovatele?</w:t>
      </w:r>
    </w:p>
    <w:p/>
    <w:p>
      <w:r xmlns:w="http://schemas.openxmlformats.org/wordprocessingml/2006/main">
        <w:t xml:space="preserve">Bůh připomíná lidu Izraele, aby na Něho, Stvořitele nebes a země, nezapomněl a aby se nebáli utlačovatele.</w:t>
      </w:r>
    </w:p>
    <w:p/>
    <w:p>
      <w:r xmlns:w="http://schemas.openxmlformats.org/wordprocessingml/2006/main">
        <w:t xml:space="preserve">1. „Síla Boží: Pamatování na našeho Stvořitele“</w:t>
      </w:r>
    </w:p>
    <w:p/>
    <w:p>
      <w:r xmlns:w="http://schemas.openxmlformats.org/wordprocessingml/2006/main">
        <w:t xml:space="preserve">2. „Síla víry: Překonání strachu“</w:t>
      </w:r>
    </w:p>
    <w:p/>
    <w:p>
      <w:r xmlns:w="http://schemas.openxmlformats.org/wordprocessingml/2006/main">
        <w:t xml:space="preserve">1. Izajáš 40:28 - "Což jsi nevěděl? Neslyšel jsi, že věčný Bůh, Hospodin, Stvořitel končin země, neomdlévá a neunavuje?"</w:t>
      </w:r>
    </w:p>
    <w:p/>
    <w:p>
      <w:r xmlns:w="http://schemas.openxmlformats.org/wordprocessingml/2006/main">
        <w:t xml:space="preserve">2. Žalm 115:15 - "Požehnáni jste od Hospodina, který učinil nebe i zemi."</w:t>
      </w:r>
    </w:p>
    <w:p/>
    <w:p>
      <w:r xmlns:w="http://schemas.openxmlformats.org/wordprocessingml/2006/main">
        <w:t xml:space="preserve">Izajáš 51:14 Zajatý spěchá, aby byl propuštěn a nezemřel v jámě a aby se mu neztratil chléb.</w:t>
      </w:r>
    </w:p>
    <w:p/>
    <w:p>
      <w:r xmlns:w="http://schemas.openxmlformats.org/wordprocessingml/2006/main">
        <w:t xml:space="preserve">Zajatec touží být propuštěn z vězení a nezahynout v jámě bez dostatku chleba.</w:t>
      </w:r>
    </w:p>
    <w:p/>
    <w:p>
      <w:r xmlns:w="http://schemas.openxmlformats.org/wordprocessingml/2006/main">
        <w:t xml:space="preserve">1. Naděje uprostřed utrpení</w:t>
      </w:r>
    </w:p>
    <w:p/>
    <w:p>
      <w:r xmlns:w="http://schemas.openxmlformats.org/wordprocessingml/2006/main">
        <w:t xml:space="preserve">2. Osvobození z otroctví</w:t>
      </w:r>
    </w:p>
    <w:p/>
    <w:p>
      <w:r xmlns:w="http://schemas.openxmlformats.org/wordprocessingml/2006/main">
        <w:t xml:space="preserve">1. Židům 11:36-39 - A jiní byli zkoušeni krutými posměchy a bičováním, ano, navíc s pouty a vězněním: byli kamenováni, byli rozřezáni, byli pokoušeni, byli zabiti mečem, bloudili v ovčích kožích a kozí kůže; být strádající, sužovaný, trýzněný; (Koho svět nebyl hoden:) bloudili po pouštích, po horách, v doupatech a jeskyních země.</w:t>
      </w:r>
    </w:p>
    <w:p/>
    <w:p>
      <w:r xmlns:w="http://schemas.openxmlformats.org/wordprocessingml/2006/main">
        <w:t xml:space="preserve">2. Žalm 40:1-2 - Trpělivě jsem čekal na Hospodina; a naklonil se ke mně a slyšel můj křik. Vyvedl mě také z hrozné jámy, z bahnité hlíny, postavil mé nohy na skálu a upevnil mé cesty.</w:t>
      </w:r>
    </w:p>
    <w:p/>
    <w:p>
      <w:r xmlns:w="http://schemas.openxmlformats.org/wordprocessingml/2006/main">
        <w:t xml:space="preserve">Izajáš 51:15 Já jsem však Hospodin, tvůj Bůh, který rozdělil moře, jehož vlny hučí, Hospodin zástupů je jeho jméno.</w:t>
      </w:r>
    </w:p>
    <w:p/>
    <w:p>
      <w:r xmlns:w="http://schemas.openxmlformats.org/wordprocessingml/2006/main">
        <w:t xml:space="preserve">Bůh je ten, kdo rozdělil moře a je Pánem zástupů, jak je uvedeno v Izajášovi 51:15.</w:t>
      </w:r>
    </w:p>
    <w:p/>
    <w:p>
      <w:r xmlns:w="http://schemas.openxmlformats.org/wordprocessingml/2006/main">
        <w:t xml:space="preserve">1. Boží moc: Jeho schopnost rozdělit moře</w:t>
      </w:r>
    </w:p>
    <w:p/>
    <w:p>
      <w:r xmlns:w="http://schemas.openxmlformats.org/wordprocessingml/2006/main">
        <w:t xml:space="preserve">2. Povzbuzení k poznání Pána zástupů je na naší straně</w:t>
      </w:r>
    </w:p>
    <w:p/>
    <w:p>
      <w:r xmlns:w="http://schemas.openxmlformats.org/wordprocessingml/2006/main">
        <w:t xml:space="preserve">1. Exodus 14:21-22 - Mojžíš vztáhl ruku nad moře; a Hospodin způsobil, že se moře vracelo silným východním větrem po celou tu noc, a učinil moře suchou, a vody byly rozděleny.</w:t>
      </w:r>
    </w:p>
    <w:p/>
    <w:p>
      <w:r xmlns:w="http://schemas.openxmlformats.org/wordprocessingml/2006/main">
        <w:t xml:space="preserve">2. Žalm 46:1-3 - Bůh je naše útočiště a síla, velmi přítomná pomoc v nesnázích. Proto se nebudeme bát, i když bude země odstraněna a hory budou přeneseny doprostřed moře; I když vody jeho hučí a bouří se, ač se hory chvějí jeho nadouváním.</w:t>
      </w:r>
    </w:p>
    <w:p/>
    <w:p>
      <w:r xmlns:w="http://schemas.openxmlformats.org/wordprocessingml/2006/main">
        <w:t xml:space="preserve">Izajáš 51:16 Vložil jsem ti svá slova do úst a zakryl jsem tě stínem své ruky, abych zasadil nebesa a položil základy země a řekl Sionu: Ty jsi můj lid .</w:t>
      </w:r>
    </w:p>
    <w:p/>
    <w:p>
      <w:r xmlns:w="http://schemas.openxmlformats.org/wordprocessingml/2006/main">
        <w:t xml:space="preserve">Bůh promluvil svá slova ke svému lidu, Sionu, a slíbil, že je ochrání a postará se o ně.</w:t>
      </w:r>
    </w:p>
    <w:p/>
    <w:p>
      <w:r xmlns:w="http://schemas.openxmlformats.org/wordprocessingml/2006/main">
        <w:t xml:space="preserve">1. Boží zaslíbení ochrany a zaopatření</w:t>
      </w:r>
    </w:p>
    <w:p/>
    <w:p>
      <w:r xmlns:w="http://schemas.openxmlformats.org/wordprocessingml/2006/main">
        <w:t xml:space="preserve">2. Moc Božího slova</w:t>
      </w:r>
    </w:p>
    <w:p/>
    <w:p>
      <w:r xmlns:w="http://schemas.openxmlformats.org/wordprocessingml/2006/main">
        <w:t xml:space="preserve">1. Žalm 121:3-4 - "Nedovolí, aby se pohnula tvou nohou, ten, kdo tě zachovává, nebude dřít. Hle, ten, kdo ostříhá Izrael, nebude dřít ani spát."</w:t>
      </w:r>
    </w:p>
    <w:p/>
    <w:p>
      <w:r xmlns:w="http://schemas.openxmlformats.org/wordprocessingml/2006/main">
        <w:t xml:space="preserve">2. Matouš 6:25-34 - "Proto vám říkám, nedělejte si starosti o svůj život, co budete jíst a pít, ani o své tělo, co si oblečete. Není život víc než jídlo a tělo víc Podívej se na nebeské ptactvo, nesejí ani nežnou ani neskladují ve stodolách, a přesto je tvůj nebeský Otec živí.</w:t>
      </w:r>
    </w:p>
    <w:p/>
    <w:p>
      <w:r xmlns:w="http://schemas.openxmlformats.org/wordprocessingml/2006/main">
        <w:t xml:space="preserve">Isaiah 51:17 17 Probuď se, probuď se, vstaň, Jeruzaléme, jenž jsi pil z ruky Hospodinovy kalich prchlivosti jeho; vypil jsi kalich chvění a vyždímal jsi je.</w:t>
      </w:r>
    </w:p>
    <w:p/>
    <w:p>
      <w:r xmlns:w="http://schemas.openxmlformats.org/wordprocessingml/2006/main">
        <w:t xml:space="preserve">Bůh volá Jeruzalém, aby povstal a čelil následkům svých hříchů, mezi které patří i Boží hněv.</w:t>
      </w:r>
    </w:p>
    <w:p/>
    <w:p>
      <w:r xmlns:w="http://schemas.openxmlformats.org/wordprocessingml/2006/main">
        <w:t xml:space="preserve">1: Musíme vstát a čelit následkům svých hříchů, protože Bůh nás před nimi nebude chránit.</w:t>
      </w:r>
    </w:p>
    <w:p/>
    <w:p>
      <w:r xmlns:w="http://schemas.openxmlformats.org/wordprocessingml/2006/main">
        <w:t xml:space="preserve">2: Musíme si pamatovat, že Bůh je spravedlivý soudce, který nepřehlédne naše provinění.</w:t>
      </w:r>
    </w:p>
    <w:p/>
    <w:p>
      <w:r xmlns:w="http://schemas.openxmlformats.org/wordprocessingml/2006/main">
        <w:t xml:space="preserve">1: Ezechiel 18:20 - Duše, která hřeší, zemře.</w:t>
      </w:r>
    </w:p>
    <w:p/>
    <w:p>
      <w:r xmlns:w="http://schemas.openxmlformats.org/wordprocessingml/2006/main">
        <w:t xml:space="preserve">2: Římanům 6:23 - Neboť mzdou za hřích je smrt.</w:t>
      </w:r>
    </w:p>
    <w:p/>
    <w:p>
      <w:r xmlns:w="http://schemas.openxmlformats.org/wordprocessingml/2006/main">
        <w:t xml:space="preserve">Isaiah 51:18 Mezi všemi syny, které porodila, není nikoho, kdo by ji vedl; není nikdo, kdo by ji vzal za ruku ze všech synů, které vychovala.</w:t>
      </w:r>
    </w:p>
    <w:p/>
    <w:p>
      <w:r xmlns:w="http://schemas.openxmlformats.org/wordprocessingml/2006/main">
        <w:t xml:space="preserve">Tato pasáž hovoří o nedostatku vedení a podpory pro Izrael.</w:t>
      </w:r>
    </w:p>
    <w:p/>
    <w:p>
      <w:r xmlns:w="http://schemas.openxmlformats.org/wordprocessingml/2006/main">
        <w:t xml:space="preserve">1: Bůh je naším jediným zdrojem vedení a podpory.</w:t>
      </w:r>
    </w:p>
    <w:p/>
    <w:p>
      <w:r xmlns:w="http://schemas.openxmlformats.org/wordprocessingml/2006/main">
        <w:t xml:space="preserve">2: V nouzi bychom tu měli být jeden pro druhého.</w:t>
      </w:r>
    </w:p>
    <w:p/>
    <w:p>
      <w:r xmlns:w="http://schemas.openxmlformats.org/wordprocessingml/2006/main">
        <w:t xml:space="preserve">1: Žalm 23:4 - I když půjdu nejtemnějším údolím, nebudu se bát zlého, neboť ty jsi se mnou; tvá hůl a tvá hůl mě utěšují.</w:t>
      </w:r>
    </w:p>
    <w:p/>
    <w:p>
      <w:r xmlns:w="http://schemas.openxmlformats.org/wordprocessingml/2006/main">
        <w:t xml:space="preserve">2: Židům 13:5 - Oprostěte svůj život od lásky k penězům a spokojte se s tím, co máte, protože Bůh řekl: Nikdy tě neopustím; nikdy tě neopustím.</w:t>
      </w:r>
    </w:p>
    <w:p/>
    <w:p>
      <w:r xmlns:w="http://schemas.openxmlformats.org/wordprocessingml/2006/main">
        <w:t xml:space="preserve">Isaiah 51:19 19 Tyto dvě věci přišly k tobě; kdo tě bude litovat? zpustošení a záhuba, hlad a meč: kým tě potěším?</w:t>
      </w:r>
    </w:p>
    <w:p/>
    <w:p>
      <w:r xmlns:w="http://schemas.openxmlformats.org/wordprocessingml/2006/main">
        <w:t xml:space="preserve">Boží lid zažívá zkázu, zkázu, hlad a meč a Bůh se ptá, kdo ho utěší.</w:t>
      </w:r>
    </w:p>
    <w:p/>
    <w:p>
      <w:r xmlns:w="http://schemas.openxmlformats.org/wordprocessingml/2006/main">
        <w:t xml:space="preserve">1. Bůh poskytne svému lidu útěchu v době, kdy to bude potřebovat.</w:t>
      </w:r>
    </w:p>
    <w:p/>
    <w:p>
      <w:r xmlns:w="http://schemas.openxmlformats.org/wordprocessingml/2006/main">
        <w:t xml:space="preserve">2. Měli bychom důvěřovat Božímu plánu a věřit, že nám přinese útěchu.</w:t>
      </w:r>
    </w:p>
    <w:p/>
    <w:p>
      <w:r xmlns:w="http://schemas.openxmlformats.org/wordprocessingml/2006/main">
        <w:t xml:space="preserve">1. Jan 14:16 - A já poprosím Otce a on vám dá jiného Utěšitele, aby byl s vámi navěky.</w:t>
      </w:r>
    </w:p>
    <w:p/>
    <w:p>
      <w:r xmlns:w="http://schemas.openxmlformats.org/wordprocessingml/2006/main">
        <w:t xml:space="preserve">2. 2. Korintským 1:3-4 - Požehnán buď Bůh a Otec našeho Pána Ježíše Krista, Otec milosrdenství a Bůh veškeré útěchy, který nás utěšuje ve všech našich souženích, abychom mohli těšit ty, kteří jsme v jakémkoli soužení s útěchou, kterou nás sám utěšuje Bůh.</w:t>
      </w:r>
    </w:p>
    <w:p/>
    <w:p>
      <w:r xmlns:w="http://schemas.openxmlformats.org/wordprocessingml/2006/main">
        <w:t xml:space="preserve">Izajáš 51:20 Tví synové omdleli, leží v čele všech ulic jako divoký býk v síti; jsou plni Hospodinova hněvu, pokárání tvého Boha.</w:t>
      </w:r>
    </w:p>
    <w:p/>
    <w:p>
      <w:r xmlns:w="http://schemas.openxmlformats.org/wordprocessingml/2006/main">
        <w:t xml:space="preserve">Izraelský lid byl přemožen Hospodinovým hněvem a je rozptýlen po ulicích.</w:t>
      </w:r>
    </w:p>
    <w:p/>
    <w:p>
      <w:r xmlns:w="http://schemas.openxmlformats.org/wordprocessingml/2006/main">
        <w:t xml:space="preserve">1. Boží kázeň – důsledek neposlušnosti</w:t>
      </w:r>
    </w:p>
    <w:p/>
    <w:p>
      <w:r xmlns:w="http://schemas.openxmlformats.org/wordprocessingml/2006/main">
        <w:t xml:space="preserve">2. Spoléhat se na Pánovu sílu a ochranu</w:t>
      </w:r>
    </w:p>
    <w:p/>
    <w:p>
      <w:r xmlns:w="http://schemas.openxmlformats.org/wordprocessingml/2006/main">
        <w:t xml:space="preserve">1. Izajáš 40:8 - "Tráva uschne, květ uvadne, ale slovo našeho Boha bude stát navěky."</w:t>
      </w:r>
    </w:p>
    <w:p/>
    <w:p>
      <w:r xmlns:w="http://schemas.openxmlformats.org/wordprocessingml/2006/main">
        <w:t xml:space="preserve">2. Žalm 46:1 - "Bůh je naše útočiště a síla, velmi přítomná pomoc v nesnázích."</w:t>
      </w:r>
    </w:p>
    <w:p/>
    <w:p>
      <w:r xmlns:w="http://schemas.openxmlformats.org/wordprocessingml/2006/main">
        <w:t xml:space="preserve">Izajáš 51:21 Proto nyní slyš toto, ty ztrápený a opilý, ale ne vínem:</w:t>
      </w:r>
    </w:p>
    <w:p/>
    <w:p>
      <w:r xmlns:w="http://schemas.openxmlformats.org/wordprocessingml/2006/main">
        <w:t xml:space="preserve">Poselstvím tohoto úryvku je, že Bůh slyší nářky postižených a poskytuje útěchu.</w:t>
      </w:r>
    </w:p>
    <w:p/>
    <w:p>
      <w:r xmlns:w="http://schemas.openxmlformats.org/wordprocessingml/2006/main">
        <w:t xml:space="preserve">1: Bůh slyší naše volání a poskytuje útěchu</w:t>
      </w:r>
    </w:p>
    <w:p/>
    <w:p>
      <w:r xmlns:w="http://schemas.openxmlformats.org/wordprocessingml/2006/main">
        <w:t xml:space="preserve">2: Zažijte pohodlí v dobách soužení</w:t>
      </w:r>
    </w:p>
    <w:p/>
    <w:p>
      <w:r xmlns:w="http://schemas.openxmlformats.org/wordprocessingml/2006/main">
        <w:t xml:space="preserve">1: Žalm 34:18: "Hospodin je blízko těm, kdo mají zlomené srdce, a zachraňuje ty, kdo jsou zdrceni na duchu."</w:t>
      </w:r>
    </w:p>
    <w:p/>
    <w:p>
      <w:r xmlns:w="http://schemas.openxmlformats.org/wordprocessingml/2006/main">
        <w:t xml:space="preserve">2: Matouš 11:28: "Pojďte ke mně všichni, kdo jste unaveni a obtíženi, a já vám dám odpočinutí."</w:t>
      </w:r>
    </w:p>
    <w:p/>
    <w:p>
      <w:r xmlns:w="http://schemas.openxmlformats.org/wordprocessingml/2006/main">
        <w:t xml:space="preserve">Isaiah 51:22 Toto praví Pán tvůj, Hospodin, a Bůh tvůj, kterýž hájí věc lidu svého: Hle, vzal jsem z ruky tvé kalich chvění, kalich své prchlivosti; už to nebudeš pít:</w:t>
      </w:r>
    </w:p>
    <w:p/>
    <w:p>
      <w:r xmlns:w="http://schemas.openxmlformats.org/wordprocessingml/2006/main">
        <w:t xml:space="preserve">Bůh odňal svému lidu kalich utrpení a smutku a už ho nikdy nenechá trpět.</w:t>
      </w:r>
    </w:p>
    <w:p/>
    <w:p>
      <w:r xmlns:w="http://schemas.openxmlformats.org/wordprocessingml/2006/main">
        <w:t xml:space="preserve">1. Boží útěcha v časech smutku – Izajáš 51:22</w:t>
      </w:r>
    </w:p>
    <w:p/>
    <w:p>
      <w:r xmlns:w="http://schemas.openxmlformats.org/wordprocessingml/2006/main">
        <w:t xml:space="preserve">2. Pánova ochrana a opatření – Izajáš 51:22</w:t>
      </w:r>
    </w:p>
    <w:p/>
    <w:p>
      <w:r xmlns:w="http://schemas.openxmlformats.org/wordprocessingml/2006/main">
        <w:t xml:space="preserve">1. Jan 14:27 - Pokoj vám zanechávám, svůj pokoj vám dávám, ne jako svět dává, já vám dávám.</w:t>
      </w:r>
    </w:p>
    <w:p/>
    <w:p>
      <w:r xmlns:w="http://schemas.openxmlformats.org/wordprocessingml/2006/main">
        <w:t xml:space="preserve">2. Žalm 34:18 - Těm, kdo mají zlomené srdce, je blízko Hospodin; a zachraňuje ty, kdo jsou zkroušeného ducha.</w:t>
      </w:r>
    </w:p>
    <w:p/>
    <w:p>
      <w:r xmlns:w="http://schemas.openxmlformats.org/wordprocessingml/2006/main">
        <w:t xml:space="preserve">Isaiah 51:23 Ale dám to do rukou těch, kteříž tě sužují; kteří řekli duši tvé: Skloň se, ať přejdeme. A ty jsi položil své tělo jako zem a jako ulici těm, kteří šli.</w:t>
      </w:r>
    </w:p>
    <w:p/>
    <w:p>
      <w:r xmlns:w="http://schemas.openxmlformats.org/wordprocessingml/2006/main">
        <w:t xml:space="preserve">Boží útěcha a jistota ochrany pro ty, kteří byli utlačováni.</w:t>
      </w:r>
    </w:p>
    <w:p/>
    <w:p>
      <w:r xmlns:w="http://schemas.openxmlformats.org/wordprocessingml/2006/main">
        <w:t xml:space="preserve">1: Bůh bude chránit a bránit ty, kteří jsou utlačováni.</w:t>
      </w:r>
    </w:p>
    <w:p/>
    <w:p>
      <w:r xmlns:w="http://schemas.openxmlformats.org/wordprocessingml/2006/main">
        <w:t xml:space="preserve">2: Bůh zmocní ty, kdo byli sužováni, aby povstali a zvítězili.</w:t>
      </w:r>
    </w:p>
    <w:p/>
    <w:p>
      <w:r xmlns:w="http://schemas.openxmlformats.org/wordprocessingml/2006/main">
        <w:t xml:space="preserve">1: Izajáš 41:10 Neboj se, neboť já jsem s tebou; neděs se, neboť já jsem tvůj Bůh; Posílím tě, pomůžu ti, podepřem tě svou spravedlivou pravicí.</w:t>
      </w:r>
    </w:p>
    <w:p/>
    <w:p>
      <w:r xmlns:w="http://schemas.openxmlformats.org/wordprocessingml/2006/main">
        <w:t xml:space="preserve">2: Žalm 34:19 Spravedlivý má mnoho strastí, ale Hospodin ho ze všech vysvobodí.</w:t>
      </w:r>
    </w:p>
    <w:p/>
    <w:p>
      <w:r xmlns:w="http://schemas.openxmlformats.org/wordprocessingml/2006/main">
        <w:t xml:space="preserve">52. kapitola Izajáše hovoří o budoucí obnově a vykoupení Jeruzaléma. Vyzývá k tomu, aby se město probudilo, setřáslo své řetězy a připravilo se na slavný návrat Páně.</w:t>
      </w:r>
    </w:p>
    <w:p/>
    <w:p>
      <w:r xmlns:w="http://schemas.openxmlformats.org/wordprocessingml/2006/main">
        <w:t xml:space="preserve">1. odstavec: Kapitola začíná výzvou, aby se Jeruzalém probudil ze spánku a oblékl si krásné šaty. Prohlašuje, že Hospodin utěší a vykoupí svůj lid a už nebudou drženi v zajetí (Izajáš 52:1-2).</w:t>
      </w:r>
    </w:p>
    <w:p/>
    <w:p>
      <w:r xmlns:w="http://schemas.openxmlformats.org/wordprocessingml/2006/main">
        <w:t xml:space="preserve">2. odstavec: Kapitola hlásá dobrou zprávu o Pánově návratu na Sion. Zdůrazňuje obnovu a vykoupení, které přinese, a vyzývá lid, aby odešel z Babylóna a byl očištěn (Izajáš 52:7-12).</w:t>
      </w:r>
    </w:p>
    <w:p/>
    <w:p>
      <w:r xmlns:w="http://schemas.openxmlformats.org/wordprocessingml/2006/main">
        <w:t xml:space="preserve">3. odstavec: Kapitola končí poselstvím naděje a radosti. Prohlašuje, že Hospodin půjde před svým lidem a povede je při jejich návratu do Jeruzaléma. Zdůrazňuje obnovu a slávu Sionu a vyzývá k očištění a posvěcení lidu (Izajáš 52:13-15).</w:t>
      </w:r>
    </w:p>
    <w:p/>
    <w:p>
      <w:r xmlns:w="http://schemas.openxmlformats.org/wordprocessingml/2006/main">
        <w:t xml:space="preserve">Celkem,</w:t>
      </w:r>
    </w:p>
    <w:p>
      <w:r xmlns:w="http://schemas.openxmlformats.org/wordprocessingml/2006/main">
        <w:t xml:space="preserve">Izajáš kapitola padesát dva odhaluje</w:t>
      </w:r>
    </w:p>
    <w:p>
      <w:r xmlns:w="http://schemas.openxmlformats.org/wordprocessingml/2006/main">
        <w:t xml:space="preserve">volat po probuzení Jeruzaléma,</w:t>
      </w:r>
    </w:p>
    <w:p>
      <w:r xmlns:w="http://schemas.openxmlformats.org/wordprocessingml/2006/main">
        <w:t xml:space="preserve">vyhlášení obnovy a vykoupení.</w:t>
      </w:r>
    </w:p>
    <w:p/>
    <w:p>
      <w:r xmlns:w="http://schemas.openxmlformats.org/wordprocessingml/2006/main">
        <w:t xml:space="preserve">Volejte, aby se Jeruzalém probudil a připravil se na Pánův návrat.</w:t>
      </w:r>
    </w:p>
    <w:p>
      <w:r xmlns:w="http://schemas.openxmlformats.org/wordprocessingml/2006/main">
        <w:t xml:space="preserve">Hlásání dobré zprávy a obnovy, kterou Pán přinese.</w:t>
      </w:r>
    </w:p>
    <w:p>
      <w:r xmlns:w="http://schemas.openxmlformats.org/wordprocessingml/2006/main">
        <w:t xml:space="preserve">Poselství naděje, radosti a očištění lidu.</w:t>
      </w:r>
    </w:p>
    <w:p/>
    <w:p>
      <w:r xmlns:w="http://schemas.openxmlformats.org/wordprocessingml/2006/main">
        <w:t xml:space="preserve">Tato kapitola se zaměřuje na budoucí obnovu a vykoupení Jeruzaléma. Začíná výzvou, aby se město probudilo ze spánku a obléklo se do krásných šatů, protože Pán utěší a vykoupí svůj lid. Kapitola hlásá dobrou zprávu o Pánově návratu na Sion a zdůrazňuje obnovu a vykoupení, které přinese. Vyzývá lid, aby odešel z Babylonu a byl očištěn. Kapitola končí poselstvím naděje a radosti, prohlašováním, že Pán půjde před svým lidem a povede je k jejich návratu do Jeruzaléma. Zdůrazňuje obnovu a slávu Sionu a vyzývá k očištění a zasvěcení lidu. Kapitola zdůrazňuje výzvu k probuzení Jeruzaléma, hlásání obnovy a vykoupení a poselství naděje a očištění pro lid.</w:t>
      </w:r>
    </w:p>
    <w:p/>
    <w:p>
      <w:r xmlns:w="http://schemas.openxmlformats.org/wordprocessingml/2006/main">
        <w:t xml:space="preserve">Izajáš 52:1 Probuď se, probuď se; obleč svou sílu, Sione; Obleč se do svých krásných šatů, Jeruzaléme, město svaté, neboť od nynějška už do tebe nepřijde neobřezaný a nečistý.</w:t>
      </w:r>
    </w:p>
    <w:p/>
    <w:p>
      <w:r xmlns:w="http://schemas.openxmlformats.org/wordprocessingml/2006/main">
        <w:t xml:space="preserve">Sion a Jeruzalém jsou vybízeni, aby se oblékli do své síly a krásných šatů, protože město již nedovolí neobřezaným a nečistým.</w:t>
      </w:r>
    </w:p>
    <w:p/>
    <w:p>
      <w:r xmlns:w="http://schemas.openxmlformats.org/wordprocessingml/2006/main">
        <w:t xml:space="preserve">1. Svatost Sionu: Síla Božího lidu</w:t>
      </w:r>
    </w:p>
    <w:p/>
    <w:p>
      <w:r xmlns:w="http://schemas.openxmlformats.org/wordprocessingml/2006/main">
        <w:t xml:space="preserve">2. Krása Jeruzaléma: Boží milost a milosrdenství</w:t>
      </w:r>
    </w:p>
    <w:p/>
    <w:p>
      <w:r xmlns:w="http://schemas.openxmlformats.org/wordprocessingml/2006/main">
        <w:t xml:space="preserve">1. Izajáš 61:10 - "Velice se budu radovat v Hospodinu, má duše se bude radovat v mém Bohu, neboť mě oblékl do šatů spásy, přikryl mě rouchem spravedlnosti, jako ženich zdobí." sám se ozdobami a jako nevěsta se zdobí svými drahokamy."</w:t>
      </w:r>
    </w:p>
    <w:p/>
    <w:p>
      <w:r xmlns:w="http://schemas.openxmlformats.org/wordprocessingml/2006/main">
        <w:t xml:space="preserve">2. Efezským 4:24 - "A abyste oblékli nového člověka, který je po Bohu stvořen ve spravedlnosti a pravé svatosti."</w:t>
      </w:r>
    </w:p>
    <w:p/>
    <w:p>
      <w:r xmlns:w="http://schemas.openxmlformats.org/wordprocessingml/2006/main">
        <w:t xml:space="preserve">Isaiah 52:2 Otřes se z prachu; vstaň a posaď se, Jeruzaléme, vysvázej se z pout své šíje, zajatá dcero Sionská.</w:t>
      </w:r>
    </w:p>
    <w:p/>
    <w:p>
      <w:r xmlns:w="http://schemas.openxmlformats.org/wordprocessingml/2006/main">
        <w:t xml:space="preserve">Jeruzalém je povzbuzen, aby povstal a osvobodil se ze zajetí, ve kterém byl.</w:t>
      </w:r>
    </w:p>
    <w:p/>
    <w:p>
      <w:r xmlns:w="http://schemas.openxmlformats.org/wordprocessingml/2006/main">
        <w:t xml:space="preserve">1. Bůh volá po osvobození ze zajetí</w:t>
      </w:r>
    </w:p>
    <w:p/>
    <w:p>
      <w:r xmlns:w="http://schemas.openxmlformats.org/wordprocessingml/2006/main">
        <w:t xml:space="preserve">2. Setřásání prachu a uvolnění pásů: Nalezení svobody v Ježíši</w:t>
      </w:r>
    </w:p>
    <w:p/>
    <w:p>
      <w:r xmlns:w="http://schemas.openxmlformats.org/wordprocessingml/2006/main">
        <w:t xml:space="preserve">1. Izajáš 61:1, Duch Pána Boha je nade mnou; nebo mne pomazal Hospodin, abych kázal radostnou zvěst tichým; poslal mě, abych svázal ty, kdo mají zlomené srdce, abych vyhlásil zajatcům svobodu a těm, kdo jsou svázáni, otevření vězení.</w:t>
      </w:r>
    </w:p>
    <w:p/>
    <w:p>
      <w:r xmlns:w="http://schemas.openxmlformats.org/wordprocessingml/2006/main">
        <w:t xml:space="preserve">2. Galatským 5:1, Stůjte tedy pevně ve svobodě, kterou nás Kristus osvobodil, a nenechte se znovu zamotat do jha otroctví.</w:t>
      </w:r>
    </w:p>
    <w:p/>
    <w:p>
      <w:r xmlns:w="http://schemas.openxmlformats.org/wordprocessingml/2006/main">
        <w:t xml:space="preserve">Isaiah 52:3 3 Nebo takto praví Hospodin: Darmo jste se prodali; a budete vykoupeni bez peněz.</w:t>
      </w:r>
    </w:p>
    <w:p/>
    <w:p>
      <w:r xmlns:w="http://schemas.openxmlformats.org/wordprocessingml/2006/main">
        <w:t xml:space="preserve">Bůh říká svému lidu, že se prodali za nic a budou vykoupeni bez peněz.</w:t>
      </w:r>
    </w:p>
    <w:p/>
    <w:p>
      <w:r xmlns:w="http://schemas.openxmlformats.org/wordprocessingml/2006/main">
        <w:t xml:space="preserve">1. „Buďte vykoupeni z ničeho: Nalezení hodnoty v Boží lásce“</w:t>
      </w:r>
    </w:p>
    <w:p/>
    <w:p>
      <w:r xmlns:w="http://schemas.openxmlformats.org/wordprocessingml/2006/main">
        <w:t xml:space="preserve">2. „Vykoupení bez peněz: Lekce z Izajáše 52:3“</w:t>
      </w:r>
    </w:p>
    <w:p/>
    <w:p>
      <w:r xmlns:w="http://schemas.openxmlformats.org/wordprocessingml/2006/main">
        <w:t xml:space="preserve">1. Římanům 3:24 - Být ospravedlněn zdarma jeho milostí skrze vykoupení, které je v Kristu Ježíši.</w:t>
      </w:r>
    </w:p>
    <w:p/>
    <w:p>
      <w:r xmlns:w="http://schemas.openxmlformats.org/wordprocessingml/2006/main">
        <w:t xml:space="preserve">2. Galatským 3:13 - Kristus nás vykoupil z prokletí zákona a stal se za nás prokletím.</w:t>
      </w:r>
    </w:p>
    <w:p/>
    <w:p>
      <w:r xmlns:w="http://schemas.openxmlformats.org/wordprocessingml/2006/main">
        <w:t xml:space="preserve">Izajáš 52:4 Toto praví Panovník Hospodin: Můj lid sestoupil dříve do Egypta, aby tam pobýval; a Asyřan je bez příčiny utiskoval.</w:t>
      </w:r>
    </w:p>
    <w:p/>
    <w:p>
      <w:r xmlns:w="http://schemas.openxmlformats.org/wordprocessingml/2006/main">
        <w:t xml:space="preserve">Pán Bůh mluví o tom, jak byl jeho lid bez příčiny utlačován, když odešel na pobyt do Egypta.</w:t>
      </w:r>
    </w:p>
    <w:p/>
    <w:p>
      <w:r xmlns:w="http://schemas.openxmlformats.org/wordprocessingml/2006/main">
        <w:t xml:space="preserve">1. Síla útlaku: Jak Boží lid zvítězil</w:t>
      </w:r>
    </w:p>
    <w:p/>
    <w:p>
      <w:r xmlns:w="http://schemas.openxmlformats.org/wordprocessingml/2006/main">
        <w:t xml:space="preserve">2. Pánova ochrana: Jak se spolehnout na Jeho milosrdenství v dobách nouze</w:t>
      </w:r>
    </w:p>
    <w:p/>
    <w:p>
      <w:r xmlns:w="http://schemas.openxmlformats.org/wordprocessingml/2006/main">
        <w:t xml:space="preserve">1. Žalm 34:17 - Když spravedliví volají o pomoc, Hospodin je vyslyší a vysvobodí je ze všech jejich soužení.</w:t>
      </w:r>
    </w:p>
    <w:p/>
    <w:p>
      <w:r xmlns:w="http://schemas.openxmlformats.org/wordprocessingml/2006/main">
        <w:t xml:space="preserve">2. Exodus 3:7-10 - Hospodin řekl: "Jistě jsem viděl trápení svého lidu, který je v Egyptě, a slyšel jsem jejich křik pro jejich správce." Znám jejich utrpení a sestoupil jsem, abych je vysvobodil z ruky Egypťanů a vyvedl je z té země do dobré a široké země, do země oplývající mlékem a medem, na místo Kananejců. , Chetejci, Emorejci, Perizejci, Chivejci a Jebúsejci.</w:t>
      </w:r>
    </w:p>
    <w:p/>
    <w:p>
      <w:r xmlns:w="http://schemas.openxmlformats.org/wordprocessingml/2006/main">
        <w:t xml:space="preserve">Isaiah 52:5 5 Nyní tedy, co tu mám, dí Hospodin, že lid můj je odveden nadarmo? ti, kteří nad nimi vládnou, je nutí k výti, praví Hospodin; a mé jméno je ustavičně každý den rouháno.</w:t>
      </w:r>
    </w:p>
    <w:p/>
    <w:p>
      <w:r xmlns:w="http://schemas.openxmlformats.org/wordprocessingml/2006/main">
        <w:t xml:space="preserve">Hospodin naříká, že jeho lid byl odveden pro nic za nic, a knížata nad nimi je nutí kvílet. Jeho jméno je každý den rouháno.</w:t>
      </w:r>
    </w:p>
    <w:p/>
    <w:p>
      <w:r xmlns:w="http://schemas.openxmlformats.org/wordprocessingml/2006/main">
        <w:t xml:space="preserve">1. Moc Božího jména: Jak nás všechny ovlivňuje rouhání Božího jména</w:t>
      </w:r>
    </w:p>
    <w:p/>
    <w:p>
      <w:r xmlns:w="http://schemas.openxmlformats.org/wordprocessingml/2006/main">
        <w:t xml:space="preserve">2. Zranitelnost Božího lidu: Jak můžeme chránit ty, kteří jsou odvedeni</w:t>
      </w:r>
    </w:p>
    <w:p/>
    <w:p>
      <w:r xmlns:w="http://schemas.openxmlformats.org/wordprocessingml/2006/main">
        <w:t xml:space="preserve">1. Žalm 44:20-21 Kdybychom zapomněli jméno svého Boha nebo vztáhli ruce k cizímu bohu, neobjevil by to Bůh? Neboť zná tajemství srdce.</w:t>
      </w:r>
    </w:p>
    <w:p/>
    <w:p>
      <w:r xmlns:w="http://schemas.openxmlformats.org/wordprocessingml/2006/main">
        <w:t xml:space="preserve">2. Efezským 1:17-18 Aby vám Bůh našeho Pána Ježíše Krista, Otec slávy, dal ducha moudrosti a zjevení v jeho poznání. abyste věděli, jaká je naděje jeho povolání a jaké bohatství slávy jeho dědictví ve svatých.</w:t>
      </w:r>
    </w:p>
    <w:p/>
    <w:p>
      <w:r xmlns:w="http://schemas.openxmlformats.org/wordprocessingml/2006/main">
        <w:t xml:space="preserve">Izajáš 52:6 Proto můj lid pozná mé jméno, proto v onen den poznají, že já jsem ten, kdo mluví; hle, jsem to já.</w:t>
      </w:r>
    </w:p>
    <w:p/>
    <w:p>
      <w:r xmlns:w="http://schemas.openxmlformats.org/wordprocessingml/2006/main">
        <w:t xml:space="preserve">Když to Boží lid zažije, pozná Ho a Jeho moc.</w:t>
      </w:r>
    </w:p>
    <w:p/>
    <w:p>
      <w:r xmlns:w="http://schemas.openxmlformats.org/wordprocessingml/2006/main">
        <w:t xml:space="preserve">1. „Hle, to jsem já: Rozpoznání Boží přítomnosti v našich životech“</w:t>
      </w:r>
    </w:p>
    <w:p/>
    <w:p>
      <w:r xmlns:w="http://schemas.openxmlformats.org/wordprocessingml/2006/main">
        <w:t xml:space="preserve">2. "Síla poznání Božího jména"</w:t>
      </w:r>
    </w:p>
    <w:p/>
    <w:p>
      <w:r xmlns:w="http://schemas.openxmlformats.org/wordprocessingml/2006/main">
        <w:t xml:space="preserve">1. Exodus 3:14 - "A řekl Bůh Mojžíšovi: JÁ JSEM, KTERÝ JSEM, a on řekl: Takto povíš synům Izraele: JÁ JSEM mě poslal k vám."</w:t>
      </w:r>
    </w:p>
    <w:p/>
    <w:p>
      <w:r xmlns:w="http://schemas.openxmlformats.org/wordprocessingml/2006/main">
        <w:t xml:space="preserve">2. Filipským 2:9-11 - "Proto jej také Bůh velmi povýšil a dal mu jméno, které je nad každé jméno, aby se ve jménu Ježíše sklonilo každé koleno věcí na nebi i na zemi." a věci pod zemí, a aby každý jazyk vyznával, že Ježíš Kristus jest Pán, ke slávě Boha Otce."</w:t>
      </w:r>
    </w:p>
    <w:p/>
    <w:p>
      <w:r xmlns:w="http://schemas.openxmlformats.org/wordprocessingml/2006/main">
        <w:t xml:space="preserve">Isaiah 52:7 7 Jak krásné jsou na horách nohy toho, kterýž zvěstuje radostnou zvěst, jenž pokoj zvěstuje; který zvěstuje dobré zvěsti, který zvěstuje spasení; který říká Sionu: Tvůj Bůh kraluje!</w:t>
      </w:r>
    </w:p>
    <w:p/>
    <w:p>
      <w:r xmlns:w="http://schemas.openxmlformats.org/wordprocessingml/2006/main">
        <w:t xml:space="preserve">Bůh oznamuje svou vládu a přináší Sionu dobrou zprávu, pokoj a spásu.</w:t>
      </w:r>
    </w:p>
    <w:p/>
    <w:p>
      <w:r xmlns:w="http://schemas.openxmlformats.org/wordprocessingml/2006/main">
        <w:t xml:space="preserve">1. Dobrá zpráva o Boží vládě</w:t>
      </w:r>
    </w:p>
    <w:p/>
    <w:p>
      <w:r xmlns:w="http://schemas.openxmlformats.org/wordprocessingml/2006/main">
        <w:t xml:space="preserve">2. Hlásání míru a spásy</w:t>
      </w:r>
    </w:p>
    <w:p/>
    <w:p>
      <w:r xmlns:w="http://schemas.openxmlformats.org/wordprocessingml/2006/main">
        <w:t xml:space="preserve">1. Římanům 10:15 - A jak může někdo kázat, pokud není poslán? Jak je psáno: "Jak krásné jsou nohy těch, kdo přinášejí dobré zprávy!"</w:t>
      </w:r>
    </w:p>
    <w:p/>
    <w:p>
      <w:r xmlns:w="http://schemas.openxmlformats.org/wordprocessingml/2006/main">
        <w:t xml:space="preserve">2. Izajáš 40:9 - Vystup na vysokou horu, Sione, zvěstovateli radostné zvěsti, pozdvihni mocně svůj hlas, Jeruzaléme, zvěstovateli radostné zvěsti; Zvedněte to, nebojte se. Řekněte judským městům: "Zde je tvůj Bůh!"</w:t>
      </w:r>
    </w:p>
    <w:p/>
    <w:p>
      <w:r xmlns:w="http://schemas.openxmlformats.org/wordprocessingml/2006/main">
        <w:t xml:space="preserve">Isaiah 52:8 8 Strážci tvoji pozdvihnou hlas; s hlasem společně zpívat budou, neboť uzří oko v oko, až Hospodin přivede Sion zpět.</w:t>
      </w:r>
    </w:p>
    <w:p/>
    <w:p>
      <w:r xmlns:w="http://schemas.openxmlformats.org/wordprocessingml/2006/main">
        <w:t xml:space="preserve">Tato pasáž hovoří o radosti, která přijde, až Pán přivede zpět Sion.</w:t>
      </w:r>
    </w:p>
    <w:p/>
    <w:p>
      <w:r xmlns:w="http://schemas.openxmlformats.org/wordprocessingml/2006/main">
        <w:t xml:space="preserve">1. Radovat se z návratu Sionu</w:t>
      </w:r>
    </w:p>
    <w:p/>
    <w:p>
      <w:r xmlns:w="http://schemas.openxmlformats.org/wordprocessingml/2006/main">
        <w:t xml:space="preserve">2. Práce hlídačů</w:t>
      </w:r>
    </w:p>
    <w:p/>
    <w:p>
      <w:r xmlns:w="http://schemas.openxmlformats.org/wordprocessingml/2006/main">
        <w:t xml:space="preserve">1. Žalm 126:1-2 "Když Hospodin obnovil bohatství Sionu, byli jsme jako ti, kdo sní. Tehdy se naše ústa naplnila smíchem a náš jazyk radostným výkřikem."</w:t>
      </w:r>
    </w:p>
    <w:p/>
    <w:p>
      <w:r xmlns:w="http://schemas.openxmlformats.org/wordprocessingml/2006/main">
        <w:t xml:space="preserve">2. Zachariáš 2:10-12 "Zpívej a raduj se, dcero Sionská, neboť hle, přicházím a budu bydlet uprostřed tebe, je výrok Hospodinův. A mnohé národy se v ten den připojí k Hospodinu a buďte mým lidem. Budu bydlet uprostřed vás a poznáte, že mě k vám poslal Hospodin zástupů.“</w:t>
      </w:r>
    </w:p>
    <w:p/>
    <w:p>
      <w:r xmlns:w="http://schemas.openxmlformats.org/wordprocessingml/2006/main">
        <w:t xml:space="preserve">Isaiah 52:9 9 Radujte se, zpívejte spolu, pustá místa Jeruzalémská, neboť Hospodin potěšil svůj lid, vykoupil Jeruzalém.</w:t>
      </w:r>
    </w:p>
    <w:p/>
    <w:p>
      <w:r xmlns:w="http://schemas.openxmlformats.org/wordprocessingml/2006/main">
        <w:t xml:space="preserve">Hospodin potěšil svůj lid a vykoupil Jeruzalém a přinesl radost do pustin.</w:t>
      </w:r>
    </w:p>
    <w:p/>
    <w:p>
      <w:r xmlns:w="http://schemas.openxmlformats.org/wordprocessingml/2006/main">
        <w:t xml:space="preserve">1: Radujte se z Pánovy útěchy a vykoupení</w:t>
      </w:r>
    </w:p>
    <w:p/>
    <w:p>
      <w:r xmlns:w="http://schemas.openxmlformats.org/wordprocessingml/2006/main">
        <w:t xml:space="preserve">2: Radost Boží vykupitelské lásky</w:t>
      </w:r>
    </w:p>
    <w:p/>
    <w:p>
      <w:r xmlns:w="http://schemas.openxmlformats.org/wordprocessingml/2006/main">
        <w:t xml:space="preserve">1:Luke 1:47-49 A můj duch jásá v Bohu, mém Spasiteli, neboť pohlédl na pokorné panství svého služebníka. Nebo vizte, od této chvíle blahoslavit mne budou všechna pokolení; neboť velké věci mi učinil ten, který je mocný, a svaté je jeho jméno.</w:t>
      </w:r>
    </w:p>
    <w:p/>
    <w:p>
      <w:r xmlns:w="http://schemas.openxmlformats.org/wordprocessingml/2006/main">
        <w:t xml:space="preserve">2: Římanům 8:31-34 Co tedy k těmto věcem říci? Je-li Bůh pro nás, kdo může být proti nám? Ten, který neušetřil svého vlastního Syna, ale vydal ho za nás za všechny, jak by nám s ním také nedaroval všecko? Kdo vznese jakoukoli žalobu proti Božím vyvoleným? Je to Bůh, kdo ospravedlňuje. Kdo má odsuzovat? Kristus Ježíš je ten, který zemřel více než to, který byl vzkříšen, který je po pravici Boží, který se za nás skutečně přimlouvá.</w:t>
      </w:r>
    </w:p>
    <w:p/>
    <w:p>
      <w:r xmlns:w="http://schemas.openxmlformats.org/wordprocessingml/2006/main">
        <w:t xml:space="preserve">Izajáš 52:10 Hospodin obnažil paže své svaté před očima všech národů; a všechny končiny země uzří spasení našeho Boha.</w:t>
      </w:r>
    </w:p>
    <w:p/>
    <w:p>
      <w:r xmlns:w="http://schemas.openxmlformats.org/wordprocessingml/2006/main">
        <w:t xml:space="preserve">Hospodin zjevil svou moc všem, aby ji viděli, a všechny národy budou svědky jeho spasení.</w:t>
      </w:r>
    </w:p>
    <w:p/>
    <w:p>
      <w:r xmlns:w="http://schemas.openxmlformats.org/wordprocessingml/2006/main">
        <w:t xml:space="preserve">1. Boží moc zjevená všem lidem</w:t>
      </w:r>
    </w:p>
    <w:p/>
    <w:p>
      <w:r xmlns:w="http://schemas.openxmlformats.org/wordprocessingml/2006/main">
        <w:t xml:space="preserve">2. Spasení našeho Boha pro všechny národy</w:t>
      </w:r>
    </w:p>
    <w:p/>
    <w:p>
      <w:r xmlns:w="http://schemas.openxmlformats.org/wordprocessingml/2006/main">
        <w:t xml:space="preserve">1. Římanům 1:16-17 - Nestydím se za evangelium, neboť je mocí Boží ke spasení pro každého, kdo věří, předně pro Žida a také pro Řeka.</w:t>
      </w:r>
    </w:p>
    <w:p/>
    <w:p>
      <w:r xmlns:w="http://schemas.openxmlformats.org/wordprocessingml/2006/main">
        <w:t xml:space="preserve">2. Žalm 98:2-3 - Hospodin oznámil své spasení; zjevil svou spravedlnost před očima národů. Vzpomněl si na svou neochvějnou lásku a věrnost domu Izraele.</w:t>
      </w:r>
    </w:p>
    <w:p/>
    <w:p>
      <w:r xmlns:w="http://schemas.openxmlformats.org/wordprocessingml/2006/main">
        <w:t xml:space="preserve">Isaiah 52:11 Odejděte, odejděte, vyjděte odtud, nedotýkejte se ničeho nečistého; vyjděte z jejího středu; Buďte čistí, kteří nosíte nádoby Hospodinovy.</w:t>
      </w:r>
    </w:p>
    <w:p/>
    <w:p>
      <w:r xmlns:w="http://schemas.openxmlformats.org/wordprocessingml/2006/main">
        <w:t xml:space="preserve">Tato pasáž nás vybízí, abychom se vzdali jakékoli nespravedlnosti a zachovali si zbožný životní styl.</w:t>
      </w:r>
    </w:p>
    <w:p/>
    <w:p>
      <w:r xmlns:w="http://schemas.openxmlformats.org/wordprocessingml/2006/main">
        <w:t xml:space="preserve">1: "Boží výzva být čistý a svatý"</w:t>
      </w:r>
    </w:p>
    <w:p/>
    <w:p>
      <w:r xmlns:w="http://schemas.openxmlformats.org/wordprocessingml/2006/main">
        <w:t xml:space="preserve">2: "Nechat hřích za sebou"</w:t>
      </w:r>
    </w:p>
    <w:p/>
    <w:p>
      <w:r xmlns:w="http://schemas.openxmlformats.org/wordprocessingml/2006/main">
        <w:t xml:space="preserve">1: Efezským 5:11-12 - "Nepodílejte se na neplodných skutcích temnoty, ale místo toho je odhalujte. Neboť je hanebné i mluvit o věcech, které dělají skrytě."</w:t>
      </w:r>
    </w:p>
    <w:p/>
    <w:p>
      <w:r xmlns:w="http://schemas.openxmlformats.org/wordprocessingml/2006/main">
        <w:t xml:space="preserve">2:1 Petr 1:16 - "Buďte svatí, neboť já jsem svatý."</w:t>
      </w:r>
    </w:p>
    <w:p/>
    <w:p>
      <w:r xmlns:w="http://schemas.openxmlformats.org/wordprocessingml/2006/main">
        <w:t xml:space="preserve">Isaiah 52:12 12 Nebo nevycházejte spěchat, ani neutíkejte, neboť Hospodin půjde před vámi; a Bůh Izraele bude vaší odměnou.</w:t>
      </w:r>
    </w:p>
    <w:p/>
    <w:p>
      <w:r xmlns:w="http://schemas.openxmlformats.org/wordprocessingml/2006/main">
        <w:t xml:space="preserve">Pán nás povede a ochrání, budeme-li Ho následovat.</w:t>
      </w:r>
    </w:p>
    <w:p/>
    <w:p>
      <w:r xmlns:w="http://schemas.openxmlformats.org/wordprocessingml/2006/main">
        <w:t xml:space="preserve">1. Pán je náš průvodce a ochránce</w:t>
      </w:r>
    </w:p>
    <w:p/>
    <w:p>
      <w:r xmlns:w="http://schemas.openxmlformats.org/wordprocessingml/2006/main">
        <w:t xml:space="preserve">2. Bůh je naše zadní garda</w:t>
      </w:r>
    </w:p>
    <w:p/>
    <w:p>
      <w:r xmlns:w="http://schemas.openxmlformats.org/wordprocessingml/2006/main">
        <w:t xml:space="preserve">1. Žalm 121:3 - Nenechá pohnout tvou nohou; ten, kdo tě střeží, nebude dřít.</w:t>
      </w:r>
    </w:p>
    <w:p/>
    <w:p>
      <w:r xmlns:w="http://schemas.openxmlformats.org/wordprocessingml/2006/main">
        <w:t xml:space="preserve">2. Exodus 13:21 - A Hospodin šel před nimi ve dne v oblakovém sloupu, aby je vedl; a v noci v ohnivém sloupu, aby jim svítil; jít dnem i nocí.</w:t>
      </w:r>
    </w:p>
    <w:p/>
    <w:p>
      <w:r xmlns:w="http://schemas.openxmlformats.org/wordprocessingml/2006/main">
        <w:t xml:space="preserve">Izajáš 52:13 Hle, můj služebník bude jednat obezřetně, bude vyvýšen a vyvýšen a bude velmi vysoko.</w:t>
      </w:r>
    </w:p>
    <w:p/>
    <w:p>
      <w:r xmlns:w="http://schemas.openxmlformats.org/wordprocessingml/2006/main">
        <w:t xml:space="preserve">Boží služebník bude vyvýšen a dostane se mu velké cti.</w:t>
      </w:r>
    </w:p>
    <w:p/>
    <w:p>
      <w:r xmlns:w="http://schemas.openxmlformats.org/wordprocessingml/2006/main">
        <w:t xml:space="preserve">1. "Požehnání služby Bohu"</w:t>
      </w:r>
    </w:p>
    <w:p/>
    <w:p>
      <w:r xmlns:w="http://schemas.openxmlformats.org/wordprocessingml/2006/main">
        <w:t xml:space="preserve">2. "Boží odměna za věrnou službu"</w:t>
      </w:r>
    </w:p>
    <w:p/>
    <w:p>
      <w:r xmlns:w="http://schemas.openxmlformats.org/wordprocessingml/2006/main">
        <w:t xml:space="preserve">1. Matouš 25:21 - "Jeho pán mu řekl: 'Správně, dobrý a věrný služebníku. Byl jsi věrný nad málem, ustanovím tě nad mnohým. Vejdi do radosti svého pána."</w:t>
      </w:r>
    </w:p>
    <w:p/>
    <w:p>
      <w:r xmlns:w="http://schemas.openxmlformats.org/wordprocessingml/2006/main">
        <w:t xml:space="preserve">2. Římanům 12:11 - "Nebuďte leniví v horlivosti, buďte horliví v duchu, služte Hospodinu."</w:t>
      </w:r>
    </w:p>
    <w:p/>
    <w:p>
      <w:r xmlns:w="http://schemas.openxmlformats.org/wordprocessingml/2006/main">
        <w:t xml:space="preserve">Isaiah 52:14 Jakož mnozí žasli nad tebou; jeho vzhled byl tak poskvrněný více než kterýkoli muž a jeho podoba více než synové lidí:</w:t>
      </w:r>
    </w:p>
    <w:p/>
    <w:p>
      <w:r xmlns:w="http://schemas.openxmlformats.org/wordprocessingml/2006/main">
        <w:t xml:space="preserve">Tato pasáž z Izajáše popisuje znetvoření Ježíše Krista kvůli jeho utrpení na kříži.</w:t>
      </w:r>
    </w:p>
    <w:p/>
    <w:p>
      <w:r xmlns:w="http://schemas.openxmlformats.org/wordprocessingml/2006/main">
        <w:t xml:space="preserve">1: Měli bychom přemýšlet o lásce Ježíše Krista, který ve službě Bohu a kvůli svému lidu snášel znetvoření a utrpení.</w:t>
      </w:r>
    </w:p>
    <w:p/>
    <w:p>
      <w:r xmlns:w="http://schemas.openxmlformats.org/wordprocessingml/2006/main">
        <w:t xml:space="preserve">2: Ježíš Kristus je příkladem toho, jak bychom měli být ochotni trpět a obětovat se pro Boha a pro druhé.</w:t>
      </w:r>
    </w:p>
    <w:p/>
    <w:p>
      <w:r xmlns:w="http://schemas.openxmlformats.org/wordprocessingml/2006/main">
        <w:t xml:space="preserve">1: Filipským 2:5-8 - "Ať je ve vás takové smýšlení, jaké bylo i v Kristu Ježíši: Který, jelikož je v Boží podobě, nepovažoval za loupež být rovný Bohu, ale zbavil se pověsti." a vzal na sebe podobu služebníka a byl stvořen k lidské podobě. A když byl nalezen jako muž, ponížil se a stal se poslušným až k smrti, až ke smrti kříže."</w:t>
      </w:r>
    </w:p>
    <w:p/>
    <w:p>
      <w:r xmlns:w="http://schemas.openxmlformats.org/wordprocessingml/2006/main">
        <w:t xml:space="preserve">2: Židům 12:1-3 - "Protože jsme také obklopeni tak velkým oblakem svědků, odložme každou tíhu a hřích, který nás tak snadno sužuje, a běžme s trpělivostí v běhu." který je nám předkládán: Hledět na Ježíše, původce a dovršovatele naší víry, který pro radost, která mu byla předložena, vydržel kříž, pohrdal hanbou a je posazen po pravici Božího trůnu. ten, kdo snášel takový rozpor hříšníků proti sobě, abyste nebyli unaveni a neomdlévali ve svých myslích."</w:t>
      </w:r>
    </w:p>
    <w:p/>
    <w:p>
      <w:r xmlns:w="http://schemas.openxmlformats.org/wordprocessingml/2006/main">
        <w:t xml:space="preserve">Isaiah 52:15 Tak pokropí mnohé národy; králové zavřou před ním ústa svá; a co neslyšeli, uváží.</w:t>
      </w:r>
    </w:p>
    <w:p/>
    <w:p>
      <w:r xmlns:w="http://schemas.openxmlformats.org/wordprocessingml/2006/main">
        <w:t xml:space="preserve">Bůh způsobí velkou proměnu a králové budou ohromeni tím, co vidí a slyší.</w:t>
      </w:r>
    </w:p>
    <w:p/>
    <w:p>
      <w:r xmlns:w="http://schemas.openxmlformats.org/wordprocessingml/2006/main">
        <w:t xml:space="preserve">1. Boží proměňující síla: Jak kropí mnoho národů</w:t>
      </w:r>
    </w:p>
    <w:p/>
    <w:p>
      <w:r xmlns:w="http://schemas.openxmlformats.org/wordprocessingml/2006/main">
        <w:t xml:space="preserve">2. Zavíráme ústa: Když před Bohem nemluvíme</w:t>
      </w:r>
    </w:p>
    <w:p/>
    <w:p>
      <w:r xmlns:w="http://schemas.openxmlformats.org/wordprocessingml/2006/main">
        <w:t xml:space="preserve">1. Exodus 7:1-5 - Boží proměňující moc v egyptských ranách</w:t>
      </w:r>
    </w:p>
    <w:p/>
    <w:p>
      <w:r xmlns:w="http://schemas.openxmlformats.org/wordprocessingml/2006/main">
        <w:t xml:space="preserve">2. Žalm 39:2 - Být němý před Boží velikostí</w:t>
      </w:r>
    </w:p>
    <w:p/>
    <w:p>
      <w:r xmlns:w="http://schemas.openxmlformats.org/wordprocessingml/2006/main">
        <w:t xml:space="preserve">53. kapitola Izajáše je hlubokým proroctvím, které předpovídá utrpení a obětní smrt Mesiáše, který je identifikován jako Ježíš Kristus. Zobrazuje Jeho roli při nesení hříchů lidstva a přinášení spásy všem, kdo věří.</w:t>
      </w:r>
    </w:p>
    <w:p/>
    <w:p>
      <w:r xmlns:w="http://schemas.openxmlformats.org/wordprocessingml/2006/main">
        <w:t xml:space="preserve">1. odstavec: Kapitola začíná popisem pokorné a nenáročné povahy trpícího služebníka. Odhaluje, že by byl opovrhovaný, odmítnutý a obeznámený se smutkem. Navzdory tomu ponese strasti a trápení druhých (Izajáš 53:1-4).</w:t>
      </w:r>
    </w:p>
    <w:p/>
    <w:p>
      <w:r xmlns:w="http://schemas.openxmlformats.org/wordprocessingml/2006/main">
        <w:t xml:space="preserve">2. odstavec: Kapitola pokračuje zdůrazněním toho, že služebníkovo utrpení nebylo způsobeno jeho vlastními přestupky, ale kvůli druhým. Zobrazuje jeho obětní smrt a vykupitelský účel, kterému slouží, a zdůrazňuje uzdravení a odpuštění, které přicházejí skrze jeho rány (Izajáš 53:5-9).</w:t>
      </w:r>
    </w:p>
    <w:p/>
    <w:p>
      <w:r xmlns:w="http://schemas.openxmlformats.org/wordprocessingml/2006/main">
        <w:t xml:space="preserve">3. odstavec: Kapitola končí vítězným výsledkem utrpení služebníka. Prohlašuje, že bude Bohem vyvýšen a vysoce poctěn a mnohé ospravedlní tím, že ponese jejich nepravosti. Zdůrazňuje jeho ochotu vylít svou duši k smrti a být počítán mezi provinilce (Izajáš 53:10-12).</w:t>
      </w:r>
    </w:p>
    <w:p/>
    <w:p>
      <w:r xmlns:w="http://schemas.openxmlformats.org/wordprocessingml/2006/main">
        <w:t xml:space="preserve">Celkem,</w:t>
      </w:r>
    </w:p>
    <w:p>
      <w:r xmlns:w="http://schemas.openxmlformats.org/wordprocessingml/2006/main">
        <w:t xml:space="preserve">Izajáš kapitola padesátá tři odhaluje</w:t>
      </w:r>
    </w:p>
    <w:p>
      <w:r xmlns:w="http://schemas.openxmlformats.org/wordprocessingml/2006/main">
        <w:t xml:space="preserve">proroctví trpícího služebníka,</w:t>
      </w:r>
    </w:p>
    <w:p>
      <w:r xmlns:w="http://schemas.openxmlformats.org/wordprocessingml/2006/main">
        <w:t xml:space="preserve">obětní smrt a vykoupení.</w:t>
      </w:r>
    </w:p>
    <w:p/>
    <w:p>
      <w:r xmlns:w="http://schemas.openxmlformats.org/wordprocessingml/2006/main">
        <w:t xml:space="preserve">Popis trpícího služebníka, opovrhovaného a zavrhovaného.</w:t>
      </w:r>
    </w:p>
    <w:p>
      <w:r xmlns:w="http://schemas.openxmlformats.org/wordprocessingml/2006/main">
        <w:t xml:space="preserve">Obětní smrt za hříchy druhých, přinášející uzdravení a odpuštění.</w:t>
      </w:r>
    </w:p>
    <w:p>
      <w:r xmlns:w="http://schemas.openxmlformats.org/wordprocessingml/2006/main">
        <w:t xml:space="preserve">Povýšení a čest, ospravedlnění mnohých skrze jeho oběť.</w:t>
      </w:r>
    </w:p>
    <w:p/>
    <w:p>
      <w:r xmlns:w="http://schemas.openxmlformats.org/wordprocessingml/2006/main">
        <w:t xml:space="preserve">Tato kapitola obsahuje hluboké proroctví o trpícím služebníkovi, který je identifikován jako Ježíš Kristus. Popisuje pokornou a nenáročnou povahu služebníka, který by byl opovrhován, zavrhován a byl obeznámen se smutkem. Navzdory tomu sluha nesl strasti a trápení druhých. Kapitola zdůrazňuje, že utrpení služebníka nebylo způsobeno jeho vlastními přestupky, ale kvůli druhým. Zobrazuje jeho obětní smrt a vykupitelský účel, kterému slouží, a zdůrazňuje uzdravení a odpuštění, které procházejí jeho ranami. Kapitola končí vítězným výsledkem utrpení služebníka a prohlašuje, že bude Bohem vyvýšen a vysoce poctěn. Zdůrazňuje jeho ochotu vylít svou duši k smrti a být počítán mezi provinilce. Oběť služebníka by mnohé ospravedlnila, nesla jejich nepravosti a přinesla spásu všem, kdo věří. Kapitola odhaluje proroctví o trpícím služebníkovi, jeho obětní smrti a vykoupení a ospravedlnění, které přichází skrze jeho oběť.</w:t>
      </w:r>
    </w:p>
    <w:p/>
    <w:p>
      <w:r xmlns:w="http://schemas.openxmlformats.org/wordprocessingml/2006/main">
        <w:t xml:space="preserve">Isaiah 53:1 Kdo uvěřil naší zprávě? a komu je zjeveno rameno Hospodinovo?</w:t>
      </w:r>
    </w:p>
    <w:p/>
    <w:p>
      <w:r xmlns:w="http://schemas.openxmlformats.org/wordprocessingml/2006/main">
        <w:t xml:space="preserve">Pasáž se ptá, kdo uvěřil zprávě o Pánu a komu byla zjevena moc Páně.</w:t>
      </w:r>
    </w:p>
    <w:p/>
    <w:p>
      <w:r xmlns:w="http://schemas.openxmlformats.org/wordprocessingml/2006/main">
        <w:t xml:space="preserve">1. "Síla víry: Věřit ve zprávu Páně"</w:t>
      </w:r>
    </w:p>
    <w:p/>
    <w:p>
      <w:r xmlns:w="http://schemas.openxmlformats.org/wordprocessingml/2006/main">
        <w:t xml:space="preserve">2. "Poznání paže Páně: Odhalení Jeho moci"</w:t>
      </w:r>
    </w:p>
    <w:p/>
    <w:p>
      <w:r xmlns:w="http://schemas.openxmlformats.org/wordprocessingml/2006/main">
        <w:t xml:space="preserve">1. Římanům 10:17 - Víra tedy pochází ze slyšení a slyšení skrze slovo Kristovo.</w:t>
      </w:r>
    </w:p>
    <w:p/>
    <w:p>
      <w:r xmlns:w="http://schemas.openxmlformats.org/wordprocessingml/2006/main">
        <w:t xml:space="preserve">2. Jakub 2:17-18 - Tak i víra sama o sobě, pokud nemá skutky, je mrtvá. Ale někdo řekne: Ty máš víru a já mám skutky. Ukaž mi svou víru oddělenou od svých skutků a já ti ukážu svou víru ze svých skutků.</w:t>
      </w:r>
    </w:p>
    <w:p/>
    <w:p>
      <w:r xmlns:w="http://schemas.openxmlformats.org/wordprocessingml/2006/main">
        <w:t xml:space="preserve">Isaiah 53:2 2 Nebo vyroste před ním jako rostlina něžná a jako kořen z suché země; a až ho uvidíme, není žádná krása, po které bychom toužili.</w:t>
      </w:r>
    </w:p>
    <w:p/>
    <w:p>
      <w:r xmlns:w="http://schemas.openxmlformats.org/wordprocessingml/2006/main">
        <w:t xml:space="preserve">Izajáš předpovídá o přicházející postavě, která nebude mít krásu, formu ani půvab, přesto po ní mnozí touží.</w:t>
      </w:r>
    </w:p>
    <w:p/>
    <w:p>
      <w:r xmlns:w="http://schemas.openxmlformats.org/wordprocessingml/2006/main">
        <w:t xml:space="preserve">1. Síla Kristovy neočekávané krásy</w:t>
      </w:r>
    </w:p>
    <w:p/>
    <w:p>
      <w:r xmlns:w="http://schemas.openxmlformats.org/wordprocessingml/2006/main">
        <w:t xml:space="preserve">2. Překonání světové definice krásy</w:t>
      </w:r>
    </w:p>
    <w:p/>
    <w:p>
      <w:r xmlns:w="http://schemas.openxmlformats.org/wordprocessingml/2006/main">
        <w:t xml:space="preserve">1. 1. Korintským 1:27-29 - "Bůh si však vyvolil nerozumné věci světa, aby zahanbil moudré; a Bůh vyvolil slabé věci světa, aby zahanbil mocné; a věci, které jsou opovrhované, vyvolil Bůh, ano i věci, které nejsou, aby zničil věci, které jsou: aby se žádné tělo nechlubilo v jeho přítomnosti."</w:t>
      </w:r>
    </w:p>
    <w:p/>
    <w:p>
      <w:r xmlns:w="http://schemas.openxmlformats.org/wordprocessingml/2006/main">
        <w:t xml:space="preserve">2. Matouš 11:29 - "Vezměte na sebe mé jho a učte se ode mne, neboť jsem tichý a pokorný srdcem, a naleznete odpočinutí duším svým."</w:t>
      </w:r>
    </w:p>
    <w:p/>
    <w:p>
      <w:r xmlns:w="http://schemas.openxmlformats.org/wordprocessingml/2006/main">
        <w:t xml:space="preserve">Izajáš 53:3 Lidé jím opovrhují a zavrhují ho; muž bolesti, znalý zármutku, a skryli jsme před ním tváře své; byl opovrhován a my jsme si ho nevážili.</w:t>
      </w:r>
    </w:p>
    <w:p/>
    <w:p>
      <w:r xmlns:w="http://schemas.openxmlformats.org/wordprocessingml/2006/main">
        <w:t xml:space="preserve">Byl odmítnut navzdory své spravedlnosti a soucitu.</w:t>
      </w:r>
    </w:p>
    <w:p/>
    <w:p>
      <w:r xmlns:w="http://schemas.openxmlformats.org/wordprocessingml/2006/main">
        <w:t xml:space="preserve">1. Boží milost je nekonečná, i když Ho odmítáme.</w:t>
      </w:r>
    </w:p>
    <w:p/>
    <w:p>
      <w:r xmlns:w="http://schemas.openxmlformats.org/wordprocessingml/2006/main">
        <w:t xml:space="preserve">2. Ježíš byl opovrhován a odmítnut, přesto miloval a vydal se za nás.</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Izajáš 40:10 - Hle, Hospodin Bůh přichází s mocí a jeho paže mu vládne; hle, jeho odměna je s ním a jeho odplata je před ním.</w:t>
      </w:r>
    </w:p>
    <w:p/>
    <w:p>
      <w:r xmlns:w="http://schemas.openxmlformats.org/wordprocessingml/2006/main">
        <w:t xml:space="preserve">Isaiah 53:4 On zajisté nesl naše zármutky a nesl naše bolesti, ale my jsme ho považovali za raneného, zbitého od Boha a sužovaného.</w:t>
      </w:r>
    </w:p>
    <w:p/>
    <w:p>
      <w:r xmlns:w="http://schemas.openxmlformats.org/wordprocessingml/2006/main">
        <w:t xml:space="preserve">On nesl naše trápení a byl za nás sužován.</w:t>
      </w:r>
    </w:p>
    <w:p/>
    <w:p>
      <w:r xmlns:w="http://schemas.openxmlformats.org/wordprocessingml/2006/main">
        <w:t xml:space="preserve">1: Jsme požehnáni, že se v dobách smutku a utrpení můžeme obracet k Ježíši pro útěchu a sílu.</w:t>
      </w:r>
    </w:p>
    <w:p/>
    <w:p>
      <w:r xmlns:w="http://schemas.openxmlformats.org/wordprocessingml/2006/main">
        <w:t xml:space="preserve">2: Ježíš se ochotně rozhodl přijmout břemeno našeho zármutku a zármutku, abychom mohli zakusit Jeho milost a milosrdenství.</w:t>
      </w:r>
    </w:p>
    <w:p/>
    <w:p>
      <w:r xmlns:w="http://schemas.openxmlformats.org/wordprocessingml/2006/main">
        <w:t xml:space="preserve">1:2 Korintským 12:9 - "A řekl mi: Stačí ti má milost, neboť má síla se projevuje ve slabosti."</w:t>
      </w:r>
    </w:p>
    <w:p/>
    <w:p>
      <w:r xmlns:w="http://schemas.openxmlformats.org/wordprocessingml/2006/main">
        <w:t xml:space="preserve">2:1 Petr 5:7 - "Uvrhněte na něj veškerou svou péči, neboť on se o vás stará."</w:t>
      </w:r>
    </w:p>
    <w:p/>
    <w:p>
      <w:r xmlns:w="http://schemas.openxmlformats.org/wordprocessingml/2006/main">
        <w:t xml:space="preserve">Isaiah 53:5 Ale on byl raněn pro naše přestoupení, byl zdrcen pro naše nepravosti. a jeho ranami jsme uzdraveni.</w:t>
      </w:r>
    </w:p>
    <w:p/>
    <w:p>
      <w:r xmlns:w="http://schemas.openxmlformats.org/wordprocessingml/2006/main">
        <w:t xml:space="preserve">Ježíš byl zraněn a pohmožděn za naše hříchy, abychom mohli být uzdraveni Jeho ranami.</w:t>
      </w:r>
    </w:p>
    <w:p/>
    <w:p>
      <w:r xmlns:w="http://schemas.openxmlformats.org/wordprocessingml/2006/main">
        <w:t xml:space="preserve">1. "Cena naší spásy: Ježíšovo utrpení"</w:t>
      </w:r>
    </w:p>
    <w:p/>
    <w:p>
      <w:r xmlns:w="http://schemas.openxmlformats.org/wordprocessingml/2006/main">
        <w:t xml:space="preserve">2. "Uzdravení skrze Ježíšovy pruhy"</w:t>
      </w:r>
    </w:p>
    <w:p/>
    <w:p>
      <w:r xmlns:w="http://schemas.openxmlformats.org/wordprocessingml/2006/main">
        <w:t xml:space="preserve">1. Matouš 8:17 (To se mělo splnit, co řekl prorok Izajáš: Vzal na sebe naše nemoci a nesl naše nemoci.)</w:t>
      </w:r>
    </w:p>
    <w:p/>
    <w:p>
      <w:r xmlns:w="http://schemas.openxmlformats.org/wordprocessingml/2006/main">
        <w:t xml:space="preserve">2. 1 Petr 2:24 (On sám nesl naše hříchy na svém těle na kříži, abychom zemřeli hříchům a žili pro spravedlnost; jeho ranami jste byli uzdraveni. )</w:t>
      </w:r>
    </w:p>
    <w:p/>
    <w:p>
      <w:r xmlns:w="http://schemas.openxmlformats.org/wordprocessingml/2006/main">
        <w:t xml:space="preserve">Isaiah 53:6 Všichni jsme jako ovce zabloudili; obrátili jsme každého na jeho vlastní cestu; a Hospodin na něho uvalil nepravost nás všech.</w:t>
      </w:r>
    </w:p>
    <w:p/>
    <w:p>
      <w:r xmlns:w="http://schemas.openxmlformats.org/wordprocessingml/2006/main">
        <w:t xml:space="preserve">Všichni lidé sešli z cesty, každý jde svou vlastní cestou, a Bůh uvalil trest za tyto hříchy na Ježíše.</w:t>
      </w:r>
    </w:p>
    <w:p/>
    <w:p>
      <w:r xmlns:w="http://schemas.openxmlformats.org/wordprocessingml/2006/main">
        <w:t xml:space="preserve">1. „Výkupné za naše hříchy: Porozumění břemenům z Izajáše 53:6“</w:t>
      </w:r>
    </w:p>
    <w:p/>
    <w:p>
      <w:r xmlns:w="http://schemas.openxmlformats.org/wordprocessingml/2006/main">
        <w:t xml:space="preserve">2. „Síla odpuštění: Jak nás Bůh zbavuje naší viny“</w:t>
      </w:r>
    </w:p>
    <w:p/>
    <w:p>
      <w:r xmlns:w="http://schemas.openxmlformats.org/wordprocessingml/2006/main">
        <w:t xml:space="preserve">1. Římanům 5:12-19 - Vysvětluje, jak skrze Ježíše dostáváme dar milosti a pokoje.</w:t>
      </w:r>
    </w:p>
    <w:p/>
    <w:p>
      <w:r xmlns:w="http://schemas.openxmlformats.org/wordprocessingml/2006/main">
        <w:t xml:space="preserve">2. 1 Petr 2:24 - Odhaluje, jak Ježíš vzal na sebe hříchy světa a nosil je na svém těle.</w:t>
      </w:r>
    </w:p>
    <w:p/>
    <w:p>
      <w:r xmlns:w="http://schemas.openxmlformats.org/wordprocessingml/2006/main">
        <w:t xml:space="preserve">Isaiah 53:7 Byl utiskován a byl sužován, ale neotevřel ústa, přiveden je jako beránek na porážku, a jako ovce před svými střihači němá, takže neotevře ústa.</w:t>
      </w:r>
    </w:p>
    <w:p/>
    <w:p>
      <w:r xmlns:w="http://schemas.openxmlformats.org/wordprocessingml/2006/main">
        <w:t xml:space="preserve">Tato pasáž hovoří o Ježíšově ochotě přijmout utrpení bez stížností.</w:t>
      </w:r>
    </w:p>
    <w:p/>
    <w:p>
      <w:r xmlns:w="http://schemas.openxmlformats.org/wordprocessingml/2006/main">
        <w:t xml:space="preserve">1. Síla ticha – Zkoumání Ježíšova příkladu přijímání utrpení bez stížností.</w:t>
      </w:r>
    </w:p>
    <w:p/>
    <w:p>
      <w:r xmlns:w="http://schemas.openxmlformats.org/wordprocessingml/2006/main">
        <w:t xml:space="preserve">2. Ježíšova síla – oslava Ježíšovy síly charakteru a odhodlání přijmout utrpení.</w:t>
      </w:r>
    </w:p>
    <w:p/>
    <w:p>
      <w:r xmlns:w="http://schemas.openxmlformats.org/wordprocessingml/2006/main">
        <w:t xml:space="preserve">1. Matouš 26:63-64 - Ježíšovo mlčení před velekněžími a staršími.</w:t>
      </w:r>
    </w:p>
    <w:p/>
    <w:p>
      <w:r xmlns:w="http://schemas.openxmlformats.org/wordprocessingml/2006/main">
        <w:t xml:space="preserve">2. Filipským 2:5-8 – Ježíšova pokorná poslušnost Boží vůli.</w:t>
      </w:r>
    </w:p>
    <w:p/>
    <w:p>
      <w:r xmlns:w="http://schemas.openxmlformats.org/wordprocessingml/2006/main">
        <w:t xml:space="preserve">Isaiah 53:8 8 Byl vzat z vězení a ze soudu, a kdo oznámí jeho pokolení? nebo byl vyobcován ze země živých, pro přestoupení mého lidu byl zasažen.</w:t>
      </w:r>
    </w:p>
    <w:p/>
    <w:p>
      <w:r xmlns:w="http://schemas.openxmlformats.org/wordprocessingml/2006/main">
        <w:t xml:space="preserve">Shrnutí: Izajáš 53:8 mluví o Ježíši, který byl vzat z vězení a soudu a byl vyříznut ze země živých kvůli hříchům Božího lidu.</w:t>
      </w:r>
    </w:p>
    <w:p/>
    <w:p>
      <w:r xmlns:w="http://schemas.openxmlformats.org/wordprocessingml/2006/main">
        <w:t xml:space="preserve">1. Ježíšovo utrpení: Jak nás jeho oběť vykoupila</w:t>
      </w:r>
    </w:p>
    <w:p/>
    <w:p>
      <w:r xmlns:w="http://schemas.openxmlformats.org/wordprocessingml/2006/main">
        <w:t xml:space="preserve">2. Co to znamená jít po cestě Páně</w:t>
      </w:r>
    </w:p>
    <w:p/>
    <w:p>
      <w:r xmlns:w="http://schemas.openxmlformats.org/wordprocessingml/2006/main">
        <w:t xml:space="preserve">1. Matouš 8:17 - On sám vynesl naše hříchy na svém těle na dřevo, abychom zemřeli hříchu a žili spravedlnosti.</w:t>
      </w:r>
    </w:p>
    <w:p/>
    <w:p>
      <w:r xmlns:w="http://schemas.openxmlformats.org/wordprocessingml/2006/main">
        <w:t xml:space="preserve">2. Židům 9:28 - takže Kristus, který byl jednou obětován, aby nesl hříchy mnohých, se zjeví podruhé, ne aby se vypořádal s hříchem, ale aby zachránil ty, kteří na něj dychtivě čekají.</w:t>
      </w:r>
    </w:p>
    <w:p/>
    <w:p>
      <w:r xmlns:w="http://schemas.openxmlformats.org/wordprocessingml/2006/main">
        <w:t xml:space="preserve">Isaiah 53:9 I učinil hrob svůj s bezbožnými a s bohatými ve své smrti; protože se nedopustil žádného násilí a v jeho ústech nebyl žádný podvod.</w:t>
      </w:r>
    </w:p>
    <w:p/>
    <w:p>
      <w:r xmlns:w="http://schemas.openxmlformats.org/wordprocessingml/2006/main">
        <w:t xml:space="preserve">Byl pohřben s bezbožnými, i když nevinný ze špatného jednání.</w:t>
      </w:r>
    </w:p>
    <w:p/>
    <w:p>
      <w:r xmlns:w="http://schemas.openxmlformats.org/wordprocessingml/2006/main">
        <w:t xml:space="preserve">1: Ježíš za nás dobrovolně zemřel, i když byl nevinný a bez hříchu.</w:t>
      </w:r>
    </w:p>
    <w:p/>
    <w:p>
      <w:r xmlns:w="http://schemas.openxmlformats.org/wordprocessingml/2006/main">
        <w:t xml:space="preserve">2: Ježíš nám ukázal konečný příklad obětavé lásky.</w:t>
      </w:r>
    </w:p>
    <w:p/>
    <w:p>
      <w:r xmlns:w="http://schemas.openxmlformats.org/wordprocessingml/2006/main">
        <w:t xml:space="preserve">1: Jan 15:13 - Nikdo nemá větší lásku než ten, kdo položí život za své přátele.</w:t>
      </w:r>
    </w:p>
    <w:p/>
    <w:p>
      <w:r xmlns:w="http://schemas.openxmlformats.org/wordprocessingml/2006/main">
        <w:t xml:space="preserve">2: Filipským 2:8 - A když byl nalezen v lidské podobě, ponížil se tím, že se stal poslušným až k smrti, dokonce k smrti na kříži.</w:t>
      </w:r>
    </w:p>
    <w:p/>
    <w:p>
      <w:r xmlns:w="http://schemas.openxmlformats.org/wordprocessingml/2006/main">
        <w:t xml:space="preserve">Izajáš 53:10 Hospodinu se zalíbilo, že ho zdrtil; zarmoutil ho, když obětuješ duši jeho za hřích, uzří semeno své, prodlouží dny své, a zalíbení Hospodinovo se bude v jeho ruce dařit.</w:t>
      </w:r>
    </w:p>
    <w:p/>
    <w:p>
      <w:r xmlns:w="http://schemas.openxmlformats.org/wordprocessingml/2006/main">
        <w:t xml:space="preserve">Bůh dovolil Ježíšovi trpět a zemřít jako oběť za naše hříchy, aby svému lidu přinesl věčný život.</w:t>
      </w:r>
    </w:p>
    <w:p/>
    <w:p>
      <w:r xmlns:w="http://schemas.openxmlformats.org/wordprocessingml/2006/main">
        <w:t xml:space="preserve">1. Síla oběti: Pochopení významu Ježíšovy smrti</w:t>
      </w:r>
    </w:p>
    <w:p/>
    <w:p>
      <w:r xmlns:w="http://schemas.openxmlformats.org/wordprocessingml/2006/main">
        <w:t xml:space="preserve">2. Boží plán vykoupení: Naše naděje v Ježíšově utrpení</w:t>
      </w:r>
    </w:p>
    <w:p/>
    <w:p>
      <w:r xmlns:w="http://schemas.openxmlformats.org/wordprocessingml/2006/main">
        <w:t xml:space="preserve">1. Jan 3:16-17 "Neboť Bůh tak miloval svět, že svého jednorozeného Syna dal, aby žádný, kdo v něho věří, nezahynul, ale měl život věčný. Neboť Bůh neposlal svého Syna na svět, aby odsoudil svět, ale aby byl svět skrze něho spasen."</w:t>
      </w:r>
    </w:p>
    <w:p/>
    <w:p>
      <w:r xmlns:w="http://schemas.openxmlformats.org/wordprocessingml/2006/main">
        <w:t xml:space="preserve">2. Filipským 2:5-8 „Nechť je ve vás takové smýšlení, jaké bylo i v Kristu Ježíši: který, jelikož byl v Boží podobě, nepovažoval za loupež být rovný Bohu, ale zbavil se pověsti a vzal na sebe podobu služebníka a byl stvořen k lidské podobě: A když byl nalezen v podobě muže, ponížil se a stal se poslušným až k smrti, až ke smrti kříže."</w:t>
      </w:r>
    </w:p>
    <w:p/>
    <w:p>
      <w:r xmlns:w="http://schemas.openxmlformats.org/wordprocessingml/2006/main">
        <w:t xml:space="preserve">Isaiah 53:11 11 Spatří námaha své duše a nasytí se; svým poznáním ospravedlní služebník můj spravedlivý mnohé; neboť ponese jejich nepravosti.</w:t>
      </w:r>
    </w:p>
    <w:p/>
    <w:p>
      <w:r xmlns:w="http://schemas.openxmlformats.org/wordprocessingml/2006/main">
        <w:t xml:space="preserve">Tento verš hovoří o Ježíšově oběti a její schopnosti přinést ospravedlnění mnohým.</w:t>
      </w:r>
    </w:p>
    <w:p/>
    <w:p>
      <w:r xmlns:w="http://schemas.openxmlformats.org/wordprocessingml/2006/main">
        <w:t xml:space="preserve">1. Spokojenost spravedlivého služebníka: zkoumání rozsahu Ježíšovy oběti</w:t>
      </w:r>
    </w:p>
    <w:p/>
    <w:p>
      <w:r xmlns:w="http://schemas.openxmlformats.org/wordprocessingml/2006/main">
        <w:t xml:space="preserve">2. Nesení našich nepravostí: Síla Ježíšovy lásky k ospravedlnění</w:t>
      </w:r>
    </w:p>
    <w:p/>
    <w:p>
      <w:r xmlns:w="http://schemas.openxmlformats.org/wordprocessingml/2006/main">
        <w:t xml:space="preserve">1. Římanům 5:8 Bůh však projevuje svou lásku k nám tím, že Kristus za nás zemřel, když jsme byli ještě hříšníci.</w:t>
      </w:r>
    </w:p>
    <w:p/>
    <w:p>
      <w:r xmlns:w="http://schemas.openxmlformats.org/wordprocessingml/2006/main">
        <w:t xml:space="preserve">2. Židům 9:28 Kristus byl tedy jednou obětován, aby sňal hříchy mnohých; a zjeví se podruhé, ne aby nesl hřích, ale aby přinesl spásu těm, kdo na něj čekají.</w:t>
      </w:r>
    </w:p>
    <w:p/>
    <w:p>
      <w:r xmlns:w="http://schemas.openxmlformats.org/wordprocessingml/2006/main">
        <w:t xml:space="preserve">Isaiah 53:12 Protož rozdělím jemu díl s velikými, a on rozdělí kořist s mocnými; nebo vylil duši svou k smrti, a byl počítán k nepravostem; a nesl hříchy mnohých a přimlouval se za hříšníky.</w:t>
      </w:r>
    </w:p>
    <w:p/>
    <w:p>
      <w:r xmlns:w="http://schemas.openxmlformats.org/wordprocessingml/2006/main">
        <w:t xml:space="preserve">Ježíš zemřel za hříchy mnohých a byl počítán mezi hříšníky, přesto mu byl dán podíl s velkými a silnými.</w:t>
      </w:r>
    </w:p>
    <w:p/>
    <w:p>
      <w:r xmlns:w="http://schemas.openxmlformats.org/wordprocessingml/2006/main">
        <w:t xml:space="preserve">1. "Velká výměna" - Síla Ježíšovy oběti</w:t>
      </w:r>
    </w:p>
    <w:p/>
    <w:p>
      <w:r xmlns:w="http://schemas.openxmlformats.org/wordprocessingml/2006/main">
        <w:t xml:space="preserve">2. „Hojná Boží milost“ – Dar odpuštění</w:t>
      </w:r>
    </w:p>
    <w:p/>
    <w:p>
      <w:r xmlns:w="http://schemas.openxmlformats.org/wordprocessingml/2006/main">
        <w:t xml:space="preserve">1. Efezským 2:4-9 – Bohaté Boží milosrdenství a milost</w:t>
      </w:r>
    </w:p>
    <w:p/>
    <w:p>
      <w:r xmlns:w="http://schemas.openxmlformats.org/wordprocessingml/2006/main">
        <w:t xml:space="preserve">2. Římanům 5:8 - Ježíšova smrt za naše hříchy</w:t>
      </w:r>
    </w:p>
    <w:p/>
    <w:p>
      <w:r xmlns:w="http://schemas.openxmlformats.org/wordprocessingml/2006/main">
        <w:t xml:space="preserve">54. kapitola Izajáše hovoří o budoucí obnově, expanzi a požehnáních Božího lidu. Používá obrazy neplodné ženy a opuštěné manželky k ilustraci Boží věrnosti a Jeho plánů přinést prosperitu a ochranu Jeho vyvoleným.</w:t>
      </w:r>
    </w:p>
    <w:p/>
    <w:p>
      <w:r xmlns:w="http://schemas.openxmlformats.org/wordprocessingml/2006/main">
        <w:t xml:space="preserve">1. odstavec: Kapitola začíná oslovením neplodné a opuštěné ženy, symbolizující Izrael. Povzbuzuje ji to k radosti a přípravě na budoucí přírůstek jejích potomků. Ujišťuje ji, že jejím Stvořitelem bude její manžel a že bude požehnána a chráněna (Izajáš 54:1-8).</w:t>
      </w:r>
    </w:p>
    <w:p/>
    <w:p>
      <w:r xmlns:w="http://schemas.openxmlformats.org/wordprocessingml/2006/main">
        <w:t xml:space="preserve">2. odstavec: Kapitola popisuje obnovu Božího lidu. Restaurování přirovnává k přestavbě města s drahými kameny a základy safírů. Ujišťuje lidi, že budou utvrzeni ve spravedlnosti a chráněni před útlakem (Izajáš 54:9-17).</w:t>
      </w:r>
    </w:p>
    <w:p/>
    <w:p>
      <w:r xmlns:w="http://schemas.openxmlformats.org/wordprocessingml/2006/main">
        <w:t xml:space="preserve">Celkem,</w:t>
      </w:r>
    </w:p>
    <w:p>
      <w:r xmlns:w="http://schemas.openxmlformats.org/wordprocessingml/2006/main">
        <w:t xml:space="preserve">Izajáš kapitola padesátá čtyři odhaluje</w:t>
      </w:r>
    </w:p>
    <w:p>
      <w:r xmlns:w="http://schemas.openxmlformats.org/wordprocessingml/2006/main">
        <w:t xml:space="preserve">budoucí obnovení a požehnání,</w:t>
      </w:r>
    </w:p>
    <w:p>
      <w:r xmlns:w="http://schemas.openxmlformats.org/wordprocessingml/2006/main">
        <w:t xml:space="preserve">ochranu a ustavení ve spravedlnosti.</w:t>
      </w:r>
    </w:p>
    <w:p/>
    <w:p>
      <w:r xmlns:w="http://schemas.openxmlformats.org/wordprocessingml/2006/main">
        <w:t xml:space="preserve">Povzbuzení pro neplodnou ženu, aby se radovala z budoucího přírůstku.</w:t>
      </w:r>
    </w:p>
    <w:p>
      <w:r xmlns:w="http://schemas.openxmlformats.org/wordprocessingml/2006/main">
        <w:t xml:space="preserve">Jistota Boha jako jejího manžela, požehnání a ochrana.</w:t>
      </w:r>
    </w:p>
    <w:p>
      <w:r xmlns:w="http://schemas.openxmlformats.org/wordprocessingml/2006/main">
        <w:t xml:space="preserve">Popis obnovy a ustavení Božího lidu.</w:t>
      </w:r>
    </w:p>
    <w:p/>
    <w:p>
      <w:r xmlns:w="http://schemas.openxmlformats.org/wordprocessingml/2006/main">
        <w:t xml:space="preserve">Tato kapitola se zaměřuje na budoucí obnovu, expanzi a požehnání Božího lidu. Začíná oslovením neplodné a opuštěné ženy, symbolizující Izrael. Žena je povzbuzena k radosti a přípravě na budoucí přírůstek svých potomků. Je ujištěna, že jejím Stvořitelem bude její manžel a že bude požehnána a chráněna. Kapitola pak popisuje obnovu Božího lidu pomocí zobrazení města přestavovaného z drahých kamenů a základů ze safírů. Ujišťuje lidi, že budou utvrzeni ve spravedlnosti a chráněni před útlakem. Kapitola zdůrazňuje budoucí obnovu a požehnání Božího lidu, jakož i ochranu a ustavení ve spravedlnosti, které zakusí.</w:t>
      </w:r>
    </w:p>
    <w:p/>
    <w:p>
      <w:r xmlns:w="http://schemas.openxmlformats.org/wordprocessingml/2006/main">
        <w:t xml:space="preserve">Isaiah 54:1 Zpívej, neplodná, která jsi nerodila; vrhni se do zpěvu a křič, ty, která jsi neporodila, neboť více je synů opuštěných než dětí vdané ženy, praví Hospodin.</w:t>
      </w:r>
    </w:p>
    <w:p/>
    <w:p>
      <w:r xmlns:w="http://schemas.openxmlformats.org/wordprocessingml/2006/main">
        <w:t xml:space="preserve">Hospodin prohlašuje, že dětí neplodných je více než dětí vdaných manželek.</w:t>
      </w:r>
    </w:p>
    <w:p/>
    <w:p>
      <w:r xmlns:w="http://schemas.openxmlformats.org/wordprocessingml/2006/main">
        <w:t xml:space="preserve">1: Boží zaslíbení, které nám dává, jsou větší než naše okolnosti.</w:t>
      </w:r>
    </w:p>
    <w:p/>
    <w:p>
      <w:r xmlns:w="http://schemas.openxmlformats.org/wordprocessingml/2006/main">
        <w:t xml:space="preserve">2: Bez ohledu na naše okolnosti, Bůh se o nás postará.</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Žalm 34:18 - Pán je blízko těm, kdo mají zlomené srdce, a zachraňuje ty, kdo jsou zdrceni na duchu.</w:t>
      </w:r>
    </w:p>
    <w:p/>
    <w:p>
      <w:r xmlns:w="http://schemas.openxmlformats.org/wordprocessingml/2006/main">
        <w:t xml:space="preserve">Isaiah 54:2 2 Rozšiř místo stanu svého, ať roztáhnou opony příbytků svých;</w:t>
      </w:r>
    </w:p>
    <w:p/>
    <w:p>
      <w:r xmlns:w="http://schemas.openxmlformats.org/wordprocessingml/2006/main">
        <w:t xml:space="preserve">Tato pasáž nás vybízí k tomu, abychom si rozšířili obzory a nebáli se riskovat.</w:t>
      </w:r>
    </w:p>
    <w:p/>
    <w:p>
      <w:r xmlns:w="http://schemas.openxmlformats.org/wordprocessingml/2006/main">
        <w:t xml:space="preserve">1. Odvaha jít vpřed: Riskovat a rozšiřovat své obzory</w:t>
      </w:r>
    </w:p>
    <w:p/>
    <w:p>
      <w:r xmlns:w="http://schemas.openxmlformats.org/wordprocessingml/2006/main">
        <w:t xml:space="preserve">2. Nebát se: Překonat strach a růst ve víře</w:t>
      </w:r>
    </w:p>
    <w:p/>
    <w:p>
      <w:r xmlns:w="http://schemas.openxmlformats.org/wordprocessingml/2006/main">
        <w:t xml:space="preserve">1. Jozue 1:9 - Což jsem ti nepřikázal? Buďte silní a odvážní. Neboj se; nenech se odradit, neboť Hospodin, tvůj Bůh, bude s tebou, kamkoli půjdeš.</w:t>
      </w:r>
    </w:p>
    <w:p/>
    <w:p>
      <w:r xmlns:w="http://schemas.openxmlformats.org/wordprocessingml/2006/main">
        <w:t xml:space="preserve">2. Žalm 118:6 - Hospodin je se mnou; nebudu se bát. Co mi mohou udělat obyčejní smrtelníci?</w:t>
      </w:r>
    </w:p>
    <w:p/>
    <w:p>
      <w:r xmlns:w="http://schemas.openxmlformats.org/wordprocessingml/2006/main">
        <w:t xml:space="preserve">Isaiah 54:3 3 Nebo vyrazíš po pravici i levici; a símě tvé zdědí pohany a obydlí města pustá.</w:t>
      </w:r>
    </w:p>
    <w:p/>
    <w:p>
      <w:r xmlns:w="http://schemas.openxmlformats.org/wordprocessingml/2006/main">
        <w:t xml:space="preserve">Bůh dá svému lidu vítězství nad nepřáteli a oni budou znovu obývat jejich zemi.</w:t>
      </w:r>
    </w:p>
    <w:p/>
    <w:p>
      <w:r xmlns:w="http://schemas.openxmlformats.org/wordprocessingml/2006/main">
        <w:t xml:space="preserve">1. Bůh nás nikdy nenechá pusté; V těžkých chvílích vždy dodá sílu a naději.</w:t>
      </w:r>
    </w:p>
    <w:p/>
    <w:p>
      <w:r xmlns:w="http://schemas.openxmlformats.org/wordprocessingml/2006/main">
        <w:t xml:space="preserve">2. Můžeme důvěřovat Pánu, že obnoví naše životy a přinese nám úspěch.</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Izajáš 43:2 - "Až půjdeš přes vody, budu s tebou; a přes řeky tě nezavalí; když půjdeš ohněm, nespálíš se a plamen tě nestráví." ."</w:t>
      </w:r>
    </w:p>
    <w:p/>
    <w:p>
      <w:r xmlns:w="http://schemas.openxmlformats.org/wordprocessingml/2006/main">
        <w:t xml:space="preserve">Izajáš 54:4 Neboj se; nebo se nebudeš stydět, ani se nestyď; nebo nebudeš zahanben; nebo zapomeneš na hanbu mládí svého, a na potupu vdovství svého více nevzpomeneš.</w:t>
      </w:r>
    </w:p>
    <w:p/>
    <w:p>
      <w:r xmlns:w="http://schemas.openxmlformats.org/wordprocessingml/2006/main">
        <w:t xml:space="preserve">Pasáž vybízí k tomu, abychom se nebáli a nestyděli se a zapomněli na hanbu minulosti.</w:t>
      </w:r>
    </w:p>
    <w:p/>
    <w:p>
      <w:r xmlns:w="http://schemas.openxmlformats.org/wordprocessingml/2006/main">
        <w:t xml:space="preserve">1. Překonání hanby skrze víru v Boha</w:t>
      </w:r>
    </w:p>
    <w:p/>
    <w:p>
      <w:r xmlns:w="http://schemas.openxmlformats.org/wordprocessingml/2006/main">
        <w:t xml:space="preserve">2. Opustit minulost a přijmout budoucnost</w:t>
      </w:r>
    </w:p>
    <w:p/>
    <w:p>
      <w:r xmlns:w="http://schemas.openxmlformats.org/wordprocessingml/2006/main">
        <w:t xml:space="preserve">1. Izajáš 43:18-19 - "Nevzpomínejte na dřívější věci, ani na staré věci nehleďte. Hle, činím novou věc, nyní vyvěrá, copak to nevnímáte?"</w:t>
      </w:r>
    </w:p>
    <w:p/>
    <w:p>
      <w:r xmlns:w="http://schemas.openxmlformats.org/wordprocessingml/2006/main">
        <w:t xml:space="preserve">2. Žalm 34:4 - "Hledal jsem Hospodina a on mi odpověděl a vysvobodil mě ze všech mých obav."</w:t>
      </w:r>
    </w:p>
    <w:p/>
    <w:p>
      <w:r xmlns:w="http://schemas.openxmlformats.org/wordprocessingml/2006/main">
        <w:t xml:space="preserve">Isaiah 54:5 5 Nebo tvůrce tvůj jest manželem; Jeho jméno je Hospodin zástupů; a tvůj vykupitel Svatý Izraelský; Bůh celé země bude nazýván.</w:t>
      </w:r>
    </w:p>
    <w:p/>
    <w:p>
      <w:r xmlns:w="http://schemas.openxmlformats.org/wordprocessingml/2006/main">
        <w:t xml:space="preserve">Bůh je náš tvůrce a vykupitel. On je Pán zástupů, Svatý Izraele a Bůh celé země.</w:t>
      </w:r>
    </w:p>
    <w:p/>
    <w:p>
      <w:r xmlns:w="http://schemas.openxmlformats.org/wordprocessingml/2006/main">
        <w:t xml:space="preserve">1. Bůh je náš Poskytovatel a Vykupitel – Izajáš 54:5</w:t>
      </w:r>
    </w:p>
    <w:p/>
    <w:p>
      <w:r xmlns:w="http://schemas.openxmlformats.org/wordprocessingml/2006/main">
        <w:t xml:space="preserve">2. Buďte povzbuzováni a ujišťováni – Izajáš 54:5</w:t>
      </w:r>
    </w:p>
    <w:p/>
    <w:p>
      <w:r xmlns:w="http://schemas.openxmlformats.org/wordprocessingml/2006/main">
        <w:t xml:space="preserve">1. Jeremiáš 31:3 - "Hospodin se mi odedávna ukázal, řka: Ano, miloval jsem tě láskou věčnou, proto jsem tě přitahoval milosrdenstvím."</w:t>
      </w:r>
    </w:p>
    <w:p/>
    <w:p>
      <w:r xmlns:w="http://schemas.openxmlformats.org/wordprocessingml/2006/main">
        <w:t xml:space="preserve">2. Žalm 103:13 - "Jako se slitovává otec nad dětmi, tak se Hospodin slitovává nad těmi, kdo se ho bojí."</w:t>
      </w:r>
    </w:p>
    <w:p/>
    <w:p>
      <w:r xmlns:w="http://schemas.openxmlformats.org/wordprocessingml/2006/main">
        <w:t xml:space="preserve">Izajáš 54:6 Hospodin tě povolal jako ženu opuštěnou a zarmoucenou v duchu a jako ženu mládí, když jsi byla odmítnuta, praví tvůj Bůh.</w:t>
      </w:r>
    </w:p>
    <w:p/>
    <w:p>
      <w:r xmlns:w="http://schemas.openxmlformats.org/wordprocessingml/2006/main">
        <w:t xml:space="preserve">Pán nás k sobě volá, i když jsme byli odmítnuti a naše duše je zarmoucená.</w:t>
      </w:r>
    </w:p>
    <w:p/>
    <w:p>
      <w:r xmlns:w="http://schemas.openxmlformats.org/wordprocessingml/2006/main">
        <w:t xml:space="preserve">1: Boží bezpodmínečná láska</w:t>
      </w:r>
    </w:p>
    <w:p/>
    <w:p>
      <w:r xmlns:w="http://schemas.openxmlformats.org/wordprocessingml/2006/main">
        <w:t xml:space="preserve">2: Návrat k Bohu navzdory odmítnutí</w:t>
      </w:r>
    </w:p>
    <w:p/>
    <w:p>
      <w:r xmlns:w="http://schemas.openxmlformats.org/wordprocessingml/2006/main">
        <w:t xml:space="preserve">1: Římanům 8:37-39 - "Ne, ve všech těchto věcech jsme více než vítězi skrze toho, který nás miloval. Jsem totiž přesvědčen, že ani smrt, ani život, ani andělé, ani démoni, ani přítomnost, ani budoucnost, ani žádná moc, ani výška, ani hloubka, ani nic jiného v celém stvoření nás budou moci odloučit od lásky Boží, která je v Kristu Ježíši, našem Pánu."</w:t>
      </w:r>
    </w:p>
    <w:p/>
    <w:p>
      <w:r xmlns:w="http://schemas.openxmlformats.org/wordprocessingml/2006/main">
        <w:t xml:space="preserve">2: Žalm 86:15 - "Ale ty, Hospodine, jsi Bůh milosrdný a milostivý, pomalý k hněvu a hojný v lásce a věrnosti."</w:t>
      </w:r>
    </w:p>
    <w:p/>
    <w:p>
      <w:r xmlns:w="http://schemas.openxmlformats.org/wordprocessingml/2006/main">
        <w:t xml:space="preserve">Isaiah 54:7 Na malý okamžik jsem tě opustil; ale s velkým milosrdenstvím tě shromáždím.</w:t>
      </w:r>
    </w:p>
    <w:p/>
    <w:p>
      <w:r xmlns:w="http://schemas.openxmlformats.org/wordprocessingml/2006/main">
        <w:t xml:space="preserve">Tato pasáž hovoří o Boží lásce a milosrdenství a připomíná nám, že i když nás možná na krátkou dobu opustil, Jeho milosrdenství nás vždy přivede zpět k Němu.</w:t>
      </w:r>
    </w:p>
    <w:p/>
    <w:p>
      <w:r xmlns:w="http://schemas.openxmlformats.org/wordprocessingml/2006/main">
        <w:t xml:space="preserve">1. Boží milosrdenství a láska: jak přesahují čas a prostor</w:t>
      </w:r>
    </w:p>
    <w:p/>
    <w:p>
      <w:r xmlns:w="http://schemas.openxmlformats.org/wordprocessingml/2006/main">
        <w:t xml:space="preserve">2. Nikdy sám: Zažít útěchu věrné Boží přítomnosti</w:t>
      </w:r>
    </w:p>
    <w:p/>
    <w:p>
      <w:r xmlns:w="http://schemas.openxmlformats.org/wordprocessingml/2006/main">
        <w:t xml:space="preserve">1. Pláč 3:22-23 - "Milosrdenstvím Páně nejsme pohlceni, protože Jeho soucit nepolevuje. Jsou nové každé ráno, velká je tvá věrnost."</w:t>
      </w:r>
    </w:p>
    <w:p/>
    <w:p>
      <w:r xmlns:w="http://schemas.openxmlformats.org/wordprocessingml/2006/main">
        <w:t xml:space="preserve">2. Žalm 34:18 - "Hospodin je blízko těm, kdo mají zlomené srdce, a zachraňuje ty, kdo mají zkroušeného ducha."</w:t>
      </w:r>
    </w:p>
    <w:p/>
    <w:p>
      <w:r xmlns:w="http://schemas.openxmlformats.org/wordprocessingml/2006/main">
        <w:t xml:space="preserve">Isaiah 54:8 8 V malém hněvu jsem na chvíli skryl tvář svou před tebou; ale s věčnou laskavostí se nad tebou smiluji, praví Hospodin, tvůj vykupitel.</w:t>
      </w:r>
    </w:p>
    <w:p/>
    <w:p>
      <w:r xmlns:w="http://schemas.openxmlformats.org/wordprocessingml/2006/main">
        <w:t xml:space="preserve">Boží láska k nám je věčná a nikdy nepomine, bez ohledu na to, jak moc hřešíme.</w:t>
      </w:r>
    </w:p>
    <w:p/>
    <w:p>
      <w:r xmlns:w="http://schemas.openxmlformats.org/wordprocessingml/2006/main">
        <w:t xml:space="preserve">1. Boží neutuchající láska: Zkoumání věčné laskavosti Páně</w:t>
      </w:r>
    </w:p>
    <w:p/>
    <w:p>
      <w:r xmlns:w="http://schemas.openxmlformats.org/wordprocessingml/2006/main">
        <w:t xml:space="preserve">2. Důvěra v Boží milosrdenství: Naděje z Izajáše 54:8</w:t>
      </w:r>
    </w:p>
    <w:p/>
    <w:p>
      <w:r xmlns:w="http://schemas.openxmlformats.org/wordprocessingml/2006/main">
        <w:t xml:space="preserve">1. Jeremiáš 31:3 - "Hospodin se mi odedávna zjevil, řka: Ano, miloval jsem tě láskou věčnou, proto jsem tě přitahoval milosrdenstvím."</w:t>
      </w:r>
    </w:p>
    <w:p/>
    <w:p>
      <w:r xmlns:w="http://schemas.openxmlformats.org/wordprocessingml/2006/main">
        <w:t xml:space="preserve">2. Žalm 103:17 - "Ale milosrdenství Hospodinovo je od věků až na věky nad těmi, kdo se ho bojí, a jeho spravedlnost pro děti."</w:t>
      </w:r>
    </w:p>
    <w:p/>
    <w:p>
      <w:r xmlns:w="http://schemas.openxmlformats.org/wordprocessingml/2006/main">
        <w:t xml:space="preserve">Isaiah 54:9 9 Neboť toto jest mi jako vody Noemovy, neboť jak jsem přísahal, že vody Noemovy již nebudou téci zemi; tak jsem přísahal, že se na tebe nebudu hněvat a nebudu tě kárat.</w:t>
      </w:r>
    </w:p>
    <w:p/>
    <w:p>
      <w:r xmlns:w="http://schemas.openxmlformats.org/wordprocessingml/2006/main">
        <w:t xml:space="preserve">Tato pasáž hovoří o Božím zaslíbení, že bude chránit a utěšit svůj lid bez ohledu na to, jakým okolnostem čelí.</w:t>
      </w:r>
    </w:p>
    <w:p/>
    <w:p>
      <w:r xmlns:w="http://schemas.openxmlformats.org/wordprocessingml/2006/main">
        <w:t xml:space="preserve">1. Boží neochvějné sliby – Zkouška stálosti Boží lásky a milosrdenství.</w:t>
      </w:r>
    </w:p>
    <w:p/>
    <w:p>
      <w:r xmlns:w="http://schemas.openxmlformats.org/wordprocessingml/2006/main">
        <w:t xml:space="preserve">2. Stálost Boží ochrany – Připomenutí, že bez ohledu na situaci je Bůh věrný a pravdivý.</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Žalm 46:1 - Bůh je naše útočiště a síla, velmi přítomná pomoc v nesnázích.</w:t>
      </w:r>
    </w:p>
    <w:p/>
    <w:p>
      <w:r xmlns:w="http://schemas.openxmlformats.org/wordprocessingml/2006/main">
        <w:t xml:space="preserve">Izajáš 54:10 Hory se vzdálí a pahorky budou odstraněny; ale mé milosrdenství se od tebe neodchýlí a smlouva mého pokoje nebude odstraněna, praví Hospodin, který se nad tebou smiluje.</w:t>
      </w:r>
    </w:p>
    <w:p/>
    <w:p>
      <w:r xmlns:w="http://schemas.openxmlformats.org/wordprocessingml/2006/main">
        <w:t xml:space="preserve">Bůh slibuje, že Jeho laskavost a mírová smlouva nebudou Jeho lidu nikdy odebrány.</w:t>
      </w:r>
    </w:p>
    <w:p/>
    <w:p>
      <w:r xmlns:w="http://schemas.openxmlformats.org/wordprocessingml/2006/main">
        <w:t xml:space="preserve">1. Neochvějný příslib Boží lásky</w:t>
      </w:r>
    </w:p>
    <w:p/>
    <w:p>
      <w:r xmlns:w="http://schemas.openxmlformats.org/wordprocessingml/2006/main">
        <w:t xml:space="preserve">2. Pevná smlouva Božího pokoje</w:t>
      </w:r>
    </w:p>
    <w:p/>
    <w:p>
      <w:r xmlns:w="http://schemas.openxmlformats.org/wordprocessingml/2006/main">
        <w:t xml:space="preserve">1. Žalm 119:76 - Kéž mě tvá laskavost utěšuje, podle tvého slova tvému služebníku.</w:t>
      </w:r>
    </w:p>
    <w:p/>
    <w:p>
      <w:r xmlns:w="http://schemas.openxmlformats.org/wordprocessingml/2006/main">
        <w:t xml:space="preserve">2. Římanům 8:38 39 - Jsem totiž přesvědčen, že ani smrt ani život, ani andělé ani démoni, ani přítomnost ani budoucnost, ani žádné mocnosti, ani výšiny, ani hlubiny, ani nic jiného v celém stvoření nebudou moci odděl nás od lásky Boží, která je v Kristu Ježíši, našem Pánu.</w:t>
      </w:r>
    </w:p>
    <w:p/>
    <w:p>
      <w:r xmlns:w="http://schemas.openxmlformats.org/wordprocessingml/2006/main">
        <w:t xml:space="preserve">Isaiah 54:11 Ó sužovaný, zmítaný bouří, a neutěšený, hle, položím tvé kameny v krásných barvách, a základy tvé položím se safíry.</w:t>
      </w:r>
    </w:p>
    <w:p/>
    <w:p>
      <w:r xmlns:w="http://schemas.openxmlformats.org/wordprocessingml/2006/main">
        <w:t xml:space="preserve">Bůh poskytne útěchu postiženým a posílí je tím, že položí krásné a drahé kameny jako jejich základ.</w:t>
      </w:r>
    </w:p>
    <w:p/>
    <w:p>
      <w:r xmlns:w="http://schemas.openxmlformats.org/wordprocessingml/2006/main">
        <w:t xml:space="preserve">1. "Útěcha Božího základu"</w:t>
      </w:r>
    </w:p>
    <w:p/>
    <w:p>
      <w:r xmlns:w="http://schemas.openxmlformats.org/wordprocessingml/2006/main">
        <w:t xml:space="preserve">2. "Hledání síly v těžkých časech"</w:t>
      </w:r>
    </w:p>
    <w:p/>
    <w:p>
      <w:r xmlns:w="http://schemas.openxmlformats.org/wordprocessingml/2006/main">
        <w:t xml:space="preserve">1. Žalm 18:2 - "Hospodin je má skála a má pevnost a můj vysvoboditel, můj Bůh, má skála, v níž se ukrývám, můj štít a roh mé spásy, má pevnost."</w:t>
      </w:r>
    </w:p>
    <w:p/>
    <w:p>
      <w:r xmlns:w="http://schemas.openxmlformats.org/wordprocessingml/2006/main">
        <w:t xml:space="preserve">2. Pláč 3:22-23 - "Stálá láska Páně nikdy nepřestává; Jeho milosrdenství nikdy neskončí; jsou nové každé ráno; velká je tvá věrnost."</w:t>
      </w:r>
    </w:p>
    <w:p/>
    <w:p>
      <w:r xmlns:w="http://schemas.openxmlformats.org/wordprocessingml/2006/main">
        <w:t xml:space="preserve">Isaiah 54:12 A učiním tvá okna z achátů, a tvé brány z karbunklů, a všechny tvé obruby z kamení.</w:t>
      </w:r>
    </w:p>
    <w:p/>
    <w:p>
      <w:r xmlns:w="http://schemas.openxmlformats.org/wordprocessingml/2006/main">
        <w:t xml:space="preserve">Bůh ozdobí zdi a brány spravedlivých drahými kameny.</w:t>
      </w:r>
    </w:p>
    <w:p/>
    <w:p>
      <w:r xmlns:w="http://schemas.openxmlformats.org/wordprocessingml/2006/main">
        <w:t xml:space="preserve">1. Bůh odmění věrné krásným požehnáním.</w:t>
      </w:r>
    </w:p>
    <w:p/>
    <w:p>
      <w:r xmlns:w="http://schemas.openxmlformats.org/wordprocessingml/2006/main">
        <w:t xml:space="preserve">2. Ozdob svůj život spravedlností a Bůh ozdobí tvůj život krásou.</w:t>
      </w:r>
    </w:p>
    <w:p/>
    <w:p>
      <w:r xmlns:w="http://schemas.openxmlformats.org/wordprocessingml/2006/main">
        <w:t xml:space="preserve">1. Žalm 37:3-4 "Důvěřuj Hospodinu a konej dobro, bydlej v zemi a těš se na bezpečné pastvě. Raduj se v Hospodinu a dá ti touhy tvého srdce."</w:t>
      </w:r>
    </w:p>
    <w:p/>
    <w:p>
      <w:r xmlns:w="http://schemas.openxmlformats.org/wordprocessingml/2006/main">
        <w:t xml:space="preserve">2. 1 Petr 1:6-7 "V tom se radujete, i když vás nyní na malou chvíli, bude-li to nutné, zarmoutily různé zkoušky, takže prověřená pravost vaší víry je vzácnější než zlato, které se kazí, přestože je může být zkoušeno ohněm, že výsledkem bude chvála, sláva a čest při zjevení Ježíše Krista."</w:t>
      </w:r>
    </w:p>
    <w:p/>
    <w:p>
      <w:r xmlns:w="http://schemas.openxmlformats.org/wordprocessingml/2006/main">
        <w:t xml:space="preserve">Izajáš 54:13 A všichni tvoji synové budou vyučováni od Hospodina; a veliký bude pokoj dětí tvých.</w:t>
      </w:r>
    </w:p>
    <w:p/>
    <w:p>
      <w:r xmlns:w="http://schemas.openxmlformats.org/wordprocessingml/2006/main">
        <w:t xml:space="preserve">Tento verš hovoří o tom, že Pán učí naše děti a dává jim pokoj.</w:t>
      </w:r>
    </w:p>
    <w:p/>
    <w:p>
      <w:r xmlns:w="http://schemas.openxmlformats.org/wordprocessingml/2006/main">
        <w:t xml:space="preserve">1: Pánovo zaslíbení pokoje</w:t>
      </w:r>
    </w:p>
    <w:p/>
    <w:p>
      <w:r xmlns:w="http://schemas.openxmlformats.org/wordprocessingml/2006/main">
        <w:t xml:space="preserve">2: Pánův slib vzdělání</w:t>
      </w:r>
    </w:p>
    <w:p/>
    <w:p>
      <w:r xmlns:w="http://schemas.openxmlformats.org/wordprocessingml/2006/main">
        <w:t xml:space="preserve">1: Efezským 6:4 "Otcové, nepobuřujte své děti k hněvu, ale vychovávejte je v kázni a pokynu Páně."</w:t>
      </w:r>
    </w:p>
    <w:p/>
    <w:p>
      <w:r xmlns:w="http://schemas.openxmlformats.org/wordprocessingml/2006/main">
        <w:t xml:space="preserve">2: Přísloví 22:6 "Vychovávejte dítě na cestě, kterou má jít; ani když bude staré, neustoupí z ní."</w:t>
      </w:r>
    </w:p>
    <w:p/>
    <w:p>
      <w:r xmlns:w="http://schemas.openxmlformats.org/wordprocessingml/2006/main">
        <w:t xml:space="preserve">Isaiah 54:14 Ve spravedlnosti budeš utvrzen, budeš daleko od útlaku; nebo nebudeš se bát: a z hrůzy; neboť se k tobě nepřiblíží.</w:t>
      </w:r>
    </w:p>
    <w:p/>
    <w:p>
      <w:r xmlns:w="http://schemas.openxmlformats.org/wordprocessingml/2006/main">
        <w:t xml:space="preserve">Ve spravedlnosti můžeme být utvrzeni a daleko od útlaku a strachu.</w:t>
      </w:r>
    </w:p>
    <w:p/>
    <w:p>
      <w:r xmlns:w="http://schemas.openxmlformats.org/wordprocessingml/2006/main">
        <w:t xml:space="preserve">1. Síla spravedlnosti – Zkoumání toho, jak může spravedlnost vést k životu bez útlaku a strachu</w:t>
      </w:r>
    </w:p>
    <w:p/>
    <w:p>
      <w:r xmlns:w="http://schemas.openxmlformats.org/wordprocessingml/2006/main">
        <w:t xml:space="preserve">2. Požehnání Boží ochrany – Zkoumání toho, jak nás Bůh chrání před strachem a hrůzou</w:t>
      </w:r>
    </w:p>
    <w:p/>
    <w:p>
      <w:r xmlns:w="http://schemas.openxmlformats.org/wordprocessingml/2006/main">
        <w:t xml:space="preserve">1. Žalm 91:4-5 - Přikryje tě svými pery a pod jeho křídly najdeš útočiště; jeho věrnost bude tvým štítem a hradbou.</w:t>
      </w:r>
    </w:p>
    <w:p/>
    <w:p>
      <w:r xmlns:w="http://schemas.openxmlformats.org/wordprocessingml/2006/main">
        <w:t xml:space="preserve">2. Římanům 8:31 - Co tedy řekneme na tyto věci? Je-li Bůh pro nás, kdo může být proti nám?</w:t>
      </w:r>
    </w:p>
    <w:p/>
    <w:p>
      <w:r xmlns:w="http://schemas.openxmlformats.org/wordprocessingml/2006/main">
        <w:t xml:space="preserve">Isaiah 54:15 Hle, jistě se shromáždí, ale ne skrze mne; kdo by se shromáždil proti tobě, padne pro tebe.</w:t>
      </w:r>
    </w:p>
    <w:p/>
    <w:p>
      <w:r xmlns:w="http://schemas.openxmlformats.org/wordprocessingml/2006/main">
        <w:t xml:space="preserve">Bůh ochrání svůj lid před jeho nepřáteli.</w:t>
      </w:r>
    </w:p>
    <w:p/>
    <w:p>
      <w:r xmlns:w="http://schemas.openxmlformats.org/wordprocessingml/2006/main">
        <w:t xml:space="preserve">1: Boží ochrana je vždy k dispozici - Izajáš 54:15</w:t>
      </w:r>
    </w:p>
    <w:p/>
    <w:p>
      <w:r xmlns:w="http://schemas.openxmlformats.org/wordprocessingml/2006/main">
        <w:t xml:space="preserve">2: Stůjte pevně ve víře - Izajáš 54:15</w:t>
      </w:r>
    </w:p>
    <w:p/>
    <w:p>
      <w:r xmlns:w="http://schemas.openxmlformats.org/wordprocessingml/2006/main">
        <w:t xml:space="preserve">1: Římanům 8:31-39 - Boží láska a ochrana pro Jeho děti</w:t>
      </w:r>
    </w:p>
    <w:p/>
    <w:p>
      <w:r xmlns:w="http://schemas.openxmlformats.org/wordprocessingml/2006/main">
        <w:t xml:space="preserve">2: Žalm 91 - Přebývání v úkrytu Nejvyššího</w:t>
      </w:r>
    </w:p>
    <w:p/>
    <w:p>
      <w:r xmlns:w="http://schemas.openxmlformats.org/wordprocessingml/2006/main">
        <w:t xml:space="preserve">Isaiah 54:16 Hle, já jsem stvořil kováře, který rozdmýchává uhlí v ohni, a který přináší nástroj pro svou práci; a stvořil jsem pustinu, abych ji zničil.</w:t>
      </w:r>
    </w:p>
    <w:p/>
    <w:p>
      <w:r xmlns:w="http://schemas.openxmlformats.org/wordprocessingml/2006/main">
        <w:t xml:space="preserve">1: Bůh je Stvořitelem všech věcí a stvořil kováře, aby přinášel nástroje, a plýtvače ke zničení.</w:t>
      </w:r>
    </w:p>
    <w:p/>
    <w:p>
      <w:r xmlns:w="http://schemas.openxmlformats.org/wordprocessingml/2006/main">
        <w:t xml:space="preserve">2: Musíme zůstat pokorní a uznat, že Bůh je ten, kdo má konečnou kontrolu nad všemi věcmi.</w:t>
      </w:r>
    </w:p>
    <w:p/>
    <w:p>
      <w:r xmlns:w="http://schemas.openxmlformats.org/wordprocessingml/2006/main">
        <w:t xml:space="preserve">1: Koloským 1:16-17 Neboť skrze něho bylo stvořeno všechno na nebi i na zemi, viditelné i neviditelné, ať trůny, panstva, knížata nebo vrchnosti, všechno bylo stvořeno skrze něho a pro něho.</w:t>
      </w:r>
    </w:p>
    <w:p/>
    <w:p>
      <w:r xmlns:w="http://schemas.openxmlformats.org/wordprocessingml/2006/main">
        <w:t xml:space="preserve">17 A on je přede vším a všechno v něm drží pohromadě.</w:t>
      </w:r>
    </w:p>
    <w:p/>
    <w:p>
      <w:r xmlns:w="http://schemas.openxmlformats.org/wordprocessingml/2006/main">
        <w:t xml:space="preserve">2: Job 12:9-10 Kdo z těch všech neví, že to učinila ruka Hospodinova? 10 V jeho ruce je život všeho živého a dech celého lidstva.</w:t>
      </w:r>
    </w:p>
    <w:p/>
    <w:p>
      <w:r xmlns:w="http://schemas.openxmlformats.org/wordprocessingml/2006/main">
        <w:t xml:space="preserve">Izajáš 54:17 Žádná zbraň, která je proti tobě vytvořena, nebude mít úspěch; a každý jazyk, který proti tobě povstane na soudu, odsoudíš. Toto je dědictví Hospodinových služebníků a jejich spravedlnost je ode mne, praví Hospodin.</w:t>
      </w:r>
    </w:p>
    <w:p/>
    <w:p>
      <w:r xmlns:w="http://schemas.openxmlformats.org/wordprocessingml/2006/main">
        <w:t xml:space="preserve">Pán slibuje, že žádná zbraň vytvořená proti Jeho služebníkům nebude prosperovat a že bude soudit každého, kdo se jim postaví. Toto je dědictví Pánových služebníků a jejich spravedlnost je od Něho.</w:t>
      </w:r>
    </w:p>
    <w:p/>
    <w:p>
      <w:r xmlns:w="http://schemas.openxmlformats.org/wordprocessingml/2006/main">
        <w:t xml:space="preserve">1. Pán je náš ochránce: Porozumění našemu dědictví v Kristu</w:t>
      </w:r>
    </w:p>
    <w:p/>
    <w:p>
      <w:r xmlns:w="http://schemas.openxmlformats.org/wordprocessingml/2006/main">
        <w:t xml:space="preserve">2. Pevně stát tváří v tvář opozici: Spravedlnost Božích služebníků</w:t>
      </w:r>
    </w:p>
    <w:p/>
    <w:p>
      <w:r xmlns:w="http://schemas.openxmlformats.org/wordprocessingml/2006/main">
        <w:t xml:space="preserve">1. Žalm 91:4 - Přikryje tě svým peřím a pod jeho křídly najdeš útočiště; jeho věrnost bude tvým štítem a hradbou.</w:t>
      </w:r>
    </w:p>
    <w:p/>
    <w:p>
      <w:r xmlns:w="http://schemas.openxmlformats.org/wordprocessingml/2006/main">
        <w:t xml:space="preserve">2. Římanům 8:31 - Co tedy řekneme na tyto věci? Je-li Bůh pro nás, kdo může být proti nám?</w:t>
      </w:r>
    </w:p>
    <w:p/>
    <w:p>
      <w:r xmlns:w="http://schemas.openxmlformats.org/wordprocessingml/2006/main">
        <w:t xml:space="preserve">Izajáš, kapitola 55, nabízí výzvu všem, kteří žízní, aby přišli a přijali hojná a zdarma nabízená Boží požehnání. Zdůrazňuje důležitost hledání Pána, Jeho cest a Jeho odpuštění.</w:t>
      </w:r>
    </w:p>
    <w:p/>
    <w:p>
      <w:r xmlns:w="http://schemas.openxmlformats.org/wordprocessingml/2006/main">
        <w:t xml:space="preserve">1. odstavec: Kapitola začíná pozváním těm, kdo žízní, aby přišli a pili zdarma z vod Boží spásy. Zdůrazňuje, že Boží cesty a myšlenky jsou vyšší než lidské cesty a Jeho slovo splní Jeho záměry (Izajáš 55:1-5).</w:t>
      </w:r>
    </w:p>
    <w:p/>
    <w:p>
      <w:r xmlns:w="http://schemas.openxmlformats.org/wordprocessingml/2006/main">
        <w:t xml:space="preserve">2. odstavec: Kapitola vyzývá lidi, aby hledali Pána, dokud může být nalezen, a obraceli se k Němu s prosbou o milosrdenství a odpuštění. Zdůrazňuje, že Boží myšlenky a cesty se liší od lidských myšlenek a cest a Jeho slovo se nevrátí prázdné, ale splní Jeho touhy (Izajáš 55:6-11).</w:t>
      </w:r>
    </w:p>
    <w:p/>
    <w:p>
      <w:r xmlns:w="http://schemas.openxmlformats.org/wordprocessingml/2006/main">
        <w:t xml:space="preserve">3. odstavec: Kapitola končí poselstvím radosti a příslibem Boží obnovy a hojnosti. Popisuje radost a pokoj, které budou doprovázet návrat Božího lidu k Němu, a zdůrazňuje věčnou povahu Jeho smlouvy (Izajáš 55:12-13).</w:t>
      </w:r>
    </w:p>
    <w:p/>
    <w:p>
      <w:r xmlns:w="http://schemas.openxmlformats.org/wordprocessingml/2006/main">
        <w:t xml:space="preserve">Celkem,</w:t>
      </w:r>
    </w:p>
    <w:p>
      <w:r xmlns:w="http://schemas.openxmlformats.org/wordprocessingml/2006/main">
        <w:t xml:space="preserve">Izajáš kapitola padesátá pět odhaluje</w:t>
      </w:r>
    </w:p>
    <w:p>
      <w:r xmlns:w="http://schemas.openxmlformats.org/wordprocessingml/2006/main">
        <w:t xml:space="preserve">pozvání přijímat Boží požehnání,</w:t>
      </w:r>
    </w:p>
    <w:p>
      <w:r xmlns:w="http://schemas.openxmlformats.org/wordprocessingml/2006/main">
        <w:t xml:space="preserve">volejte k hledání Pána a Jeho odpuštění.</w:t>
      </w:r>
    </w:p>
    <w:p/>
    <w:p>
      <w:r xmlns:w="http://schemas.openxmlformats.org/wordprocessingml/2006/main">
        <w:t xml:space="preserve">Pozvánka přijít a volně pít z vod spásy.</w:t>
      </w:r>
    </w:p>
    <w:p>
      <w:r xmlns:w="http://schemas.openxmlformats.org/wordprocessingml/2006/main">
        <w:t xml:space="preserve">Volejte hledat Pána, Jeho cesty a Jeho odpuštění.</w:t>
      </w:r>
    </w:p>
    <w:p>
      <w:r xmlns:w="http://schemas.openxmlformats.org/wordprocessingml/2006/main">
        <w:t xml:space="preserve">Slib radosti, obnovy a hojnosti pro ty, kteří se vrátí k Bohu.</w:t>
      </w:r>
    </w:p>
    <w:p/>
    <w:p>
      <w:r xmlns:w="http://schemas.openxmlformats.org/wordprocessingml/2006/main">
        <w:t xml:space="preserve">Tato kapitola vyzývá všechny, kteří žízní, aby přišli a přijali hojná a zdarma nabízená Boží požehnání. Zdůrazňuje důležitost hledání Pána, Jeho cest a Jeho odpuštění. Kapitola začíná pozváním pro ty, kdo žízní, aby přišli a pili zdarma z vod Boží spásy. Zdůrazňuje, že Boží cesty a myšlenky jsou vyšší než lidské cesty a Jeho slovo splní Jeho záměry. Kapitola pak vyzývá lidi, aby hledali Pána, dokud ho lze nalézt, a obraceli se k Němu s prosbou o milosrdenství a odpuštění. Zdůrazňuje, že Boží myšlenky a cesty se liší od lidských myšlenek a způsobů a Jeho slovo se nevrátí prázdné, ale splní Jeho touhy. Kapitola končí poselstvím radosti a příslibem Boží obnovy a hojnosti. Popisuje radost a pokoj, které budou doprovázet návrat Božího lidu k Němu, a zdůrazňuje věčnou povahu Jeho smlouvy. Kapitola zdůrazňuje pozvání k přijetí Božího požehnání, výzvu hledat Pána a Jeho odpuštění a zaslíbení radosti, obnovy a hojnosti pro ty, kteří se k Němu vrátí.</w:t>
      </w:r>
    </w:p>
    <w:p/>
    <w:p>
      <w:r xmlns:w="http://schemas.openxmlformats.org/wordprocessingml/2006/main">
        <w:t xml:space="preserve">Isaiah 55:1 Ho, každý, kdo žízní, pojďte k vodám, a kdo nemá peněz; pojďte, kupujte a jezte; ano, pojďte, kupujte víno a mléko bez peněz a bez ceny.</w:t>
      </w:r>
    </w:p>
    <w:p/>
    <w:p>
      <w:r xmlns:w="http://schemas.openxmlformats.org/wordprocessingml/2006/main">
        <w:t xml:space="preserve">Bůh zve každého, aby přišel a měl, co potřebuje, bez nákladů.</w:t>
      </w:r>
    </w:p>
    <w:p/>
    <w:p>
      <w:r xmlns:w="http://schemas.openxmlformats.org/wordprocessingml/2006/main">
        <w:t xml:space="preserve">1. Cena Boží milosti: Pochopení bezpodmínečné lásky Boží</w:t>
      </w:r>
    </w:p>
    <w:p/>
    <w:p>
      <w:r xmlns:w="http://schemas.openxmlformats.org/wordprocessingml/2006/main">
        <w:t xml:space="preserve">2. Dar zdarma: Ocenění bezplatných Božích opatření</w:t>
      </w:r>
    </w:p>
    <w:p/>
    <w:p>
      <w:r xmlns:w="http://schemas.openxmlformats.org/wordprocessingml/2006/main">
        <w:t xml:space="preserve">1. Římanům 5:8 - Bůh však projevuje svou lásku k nám tím, že Kristus za nás zemřel, když jsme byli ještě hříšníci.</w:t>
      </w:r>
    </w:p>
    <w:p/>
    <w:p>
      <w:r xmlns:w="http://schemas.openxmlformats.org/wordprocessingml/2006/main">
        <w:t xml:space="preserve">2. Jan 3:16-17 - Neboť Bůh tak miloval svět, že dal svého jednorozeného Syna, aby žádný, kdo v něho věří, nezahynul, ale měl život věčný. Neboť Bůh neposlal svého Syna na svět, aby svět odsoudil, ale aby byl svět skrze něho spasen.</w:t>
      </w:r>
    </w:p>
    <w:p/>
    <w:p>
      <w:r xmlns:w="http://schemas.openxmlformats.org/wordprocessingml/2006/main">
        <w:t xml:space="preserve">Izajáš 55:2 Proč utrácíte peníze za to, co není chléb? a vaše práce pro to, co nenasytí? Poslouchejte mě pilně a jezte, co je dobré, a ať si vaše duše libuje v tuku.</w:t>
      </w:r>
    </w:p>
    <w:p/>
    <w:p>
      <w:r xmlns:w="http://schemas.openxmlformats.org/wordprocessingml/2006/main">
        <w:t xml:space="preserve">Tato pasáž zdůrazňuje potřebu investovat do toho, co je skutečně prospěšné, a těšit se z toho, co je dobré a výživné.</w:t>
      </w:r>
    </w:p>
    <w:p/>
    <w:p>
      <w:r xmlns:w="http://schemas.openxmlformats.org/wordprocessingml/2006/main">
        <w:t xml:space="preserve">1. Investice do toho, na čem nejvíce záleží</w:t>
      </w:r>
    </w:p>
    <w:p/>
    <w:p>
      <w:r xmlns:w="http://schemas.openxmlformats.org/wordprocessingml/2006/main">
        <w:t xml:space="preserve">2. Mít radost z toho, co je dobré</w:t>
      </w:r>
    </w:p>
    <w:p/>
    <w:p>
      <w:r xmlns:w="http://schemas.openxmlformats.org/wordprocessingml/2006/main">
        <w:t xml:space="preserve">1. Matouš 6:19-21 Neshromažďujte si poklady na zemi, kde je ničí mol a rez a kde se zloději vloupávají a kradou, ale shromažďujte si poklady v nebi, kde je neničí mol ani rez a kde je zloději dělají. nevloupat a nekrást. Neboť kde je tvůj poklad, tam bude i tvé srdce.</w:t>
      </w:r>
    </w:p>
    <w:p/>
    <w:p>
      <w:r xmlns:w="http://schemas.openxmlformats.org/wordprocessingml/2006/main">
        <w:t xml:space="preserve">2. Filipským 4:8 Konečně, bratři, přemýšlejte o tom, co je pravdivé, co je ctihodné, co je spravedlivé, co je čisté, co je milé, co je chvályhodné, je-li nějaká znamenitost, je-li něco chvályhodného. tyto věci.</w:t>
      </w:r>
    </w:p>
    <w:p/>
    <w:p>
      <w:r xmlns:w="http://schemas.openxmlformats.org/wordprocessingml/2006/main">
        <w:t xml:space="preserve">Izajáš 55:3 Nakloň ucho a pojď ke mně, slyš, a tvá duše bude žít; a učiním s vámi věčnou smlouvu, věčná Davidova milosrdenství.</w:t>
      </w:r>
    </w:p>
    <w:p/>
    <w:p>
      <w:r xmlns:w="http://schemas.openxmlformats.org/wordprocessingml/2006/main">
        <w:t xml:space="preserve">Bůh nás zve, abychom k Němu přišli, a pokud to uděláme, dá nám věčný život a bezpečný vztah s Ním prostřednictvím Davidových zaslíbení.</w:t>
      </w:r>
    </w:p>
    <w:p/>
    <w:p>
      <w:r xmlns:w="http://schemas.openxmlformats.org/wordprocessingml/2006/main">
        <w:t xml:space="preserve">1. Boží pozvání k věčnému životu: přijetí jistého Davidova milosrdenství</w:t>
      </w:r>
    </w:p>
    <w:p/>
    <w:p>
      <w:r xmlns:w="http://schemas.openxmlformats.org/wordprocessingml/2006/main">
        <w:t xml:space="preserve">2. Neutuchající Boží zaslíbení: Nakloňte své ucho, abychom slyšeli Jeho Slovo</w:t>
      </w:r>
    </w:p>
    <w:p/>
    <w:p>
      <w:r xmlns:w="http://schemas.openxmlformats.org/wordprocessingml/2006/main">
        <w:t xml:space="preserve">1. Jeremiáš 29:11-13 Neboť znám plány, které s tebou mám, je výrok Hospodinův, plány, aby se ti dařilo, a ne aby ti ublížily, plány, které ti dají naději a budoucnost. Potom mě zavoláš a přijdeš se ke mně modlit a já tě vyslechnu. Budete mě hledat a najdete mě, když mě budete hledat celým svým srdcem.</w:t>
      </w:r>
    </w:p>
    <w:p/>
    <w:p>
      <w:r xmlns:w="http://schemas.openxmlformats.org/wordprocessingml/2006/main">
        <w:t xml:space="preserve">2. Jan 14:6 Ježíš odpověděl: Já jsem ta cesta i pravda i život. Nikdo nepřichází k Otci než skrze mne.</w:t>
      </w:r>
    </w:p>
    <w:p/>
    <w:p>
      <w:r xmlns:w="http://schemas.openxmlformats.org/wordprocessingml/2006/main">
        <w:t xml:space="preserve">Isaiah 55:4 Hle, dal jsem ho za svědka lidu, vůdce a velitele lidu.</w:t>
      </w:r>
    </w:p>
    <w:p/>
    <w:p>
      <w:r xmlns:w="http://schemas.openxmlformats.org/wordprocessingml/2006/main">
        <w:t xml:space="preserve">Bůh dal lidu vůdce a velitele jako svědka.</w:t>
      </w:r>
    </w:p>
    <w:p/>
    <w:p>
      <w:r xmlns:w="http://schemas.openxmlformats.org/wordprocessingml/2006/main">
        <w:t xml:space="preserve">1. Pán je náš vůdce a velitel</w:t>
      </w:r>
    </w:p>
    <w:p/>
    <w:p>
      <w:r xmlns:w="http://schemas.openxmlformats.org/wordprocessingml/2006/main">
        <w:t xml:space="preserve">2. Nechte Boha vést cestu</w:t>
      </w:r>
    </w:p>
    <w:p/>
    <w:p>
      <w:r xmlns:w="http://schemas.openxmlformats.org/wordprocessingml/2006/main">
        <w:t xml:space="preserve">1. Přísloví 3:5-6 "Důvěřuj Hospodinu celým svým srdcem a nespoléhej se na svůj rozum. Na všech svých cestách ho uznávaj a on bude řídit tvé stezky."</w:t>
      </w:r>
    </w:p>
    <w:p/>
    <w:p>
      <w:r xmlns:w="http://schemas.openxmlformats.org/wordprocessingml/2006/main">
        <w:t xml:space="preserve">2. Izajáš 40:31 "Ale ti, kdo čekají na Hospodina, obnoví svou sílu; vznesou se s křídly jako orli; poběží a neunaví se, budou chodit a neomdlévají."</w:t>
      </w:r>
    </w:p>
    <w:p/>
    <w:p>
      <w:r xmlns:w="http://schemas.openxmlformats.org/wordprocessingml/2006/main">
        <w:t xml:space="preserve">Isaiah 55:5 Hle, povoláš národ, který neznáš, a národy, které tě neznaly, poběží k tobě kvůli Hospodinu, tvému Bohu, a pro Svatého Izraele; neboť on tě oslavil.</w:t>
      </w:r>
    </w:p>
    <w:p/>
    <w:p>
      <w:r xmlns:w="http://schemas.openxmlformats.org/wordprocessingml/2006/main">
        <w:t xml:space="preserve">Tato pasáž mluví o tom, jak k nim kvůli Pánu a Svatému Izraele přijdou lidé z národů, které mluvčí dříve neznal.</w:t>
      </w:r>
    </w:p>
    <w:p/>
    <w:p>
      <w:r xmlns:w="http://schemas.openxmlformats.org/wordprocessingml/2006/main">
        <w:t xml:space="preserve">1. Boží moc při sbližování lidí</w:t>
      </w:r>
    </w:p>
    <w:p/>
    <w:p>
      <w:r xmlns:w="http://schemas.openxmlformats.org/wordprocessingml/2006/main">
        <w:t xml:space="preserve">2. Spoléhat se na Pána, že k nám přitáhne druhé</w:t>
      </w:r>
    </w:p>
    <w:p/>
    <w:p>
      <w:r xmlns:w="http://schemas.openxmlformats.org/wordprocessingml/2006/main">
        <w:t xml:space="preserve">1. Žalm 46:10 - "Utiš se a věz, že já jsem Bůh; budu vyvýšen mezi národy, budu vyvýšen na zemi."</w:t>
      </w:r>
    </w:p>
    <w:p/>
    <w:p>
      <w:r xmlns:w="http://schemas.openxmlformats.org/wordprocessingml/2006/main">
        <w:t xml:space="preserve">2. Matouš 28:19-20 - "Proto jděte a získejte za učedníky všechny národy, křtěte je ve jméno Otce i Syna i Ducha svatého a učte je zachovávat vše, co jsem vám přikázal. A jistě Jsem s vámi vždy, až do samého konce věku.</w:t>
      </w:r>
    </w:p>
    <w:p/>
    <w:p>
      <w:r xmlns:w="http://schemas.openxmlformats.org/wordprocessingml/2006/main">
        <w:t xml:space="preserve">Izajáš 55:6 Hledejte Hospodina, dokud se najde, volejte k němu, dokud je blízko.</w:t>
      </w:r>
    </w:p>
    <w:p/>
    <w:p>
      <w:r xmlns:w="http://schemas.openxmlformats.org/wordprocessingml/2006/main">
        <w:t xml:space="preserve">Hledejte Boha nyní, než bude příliš pozdě a On již nebude k dispozici.</w:t>
      </w:r>
    </w:p>
    <w:p/>
    <w:p>
      <w:r xmlns:w="http://schemas.openxmlformats.org/wordprocessingml/2006/main">
        <w:t xml:space="preserve">1. Bůh je vždy přítomný, ale neberte to jako samozřejmost</w:t>
      </w:r>
    </w:p>
    <w:p/>
    <w:p>
      <w:r xmlns:w="http://schemas.openxmlformats.org/wordprocessingml/2006/main">
        <w:t xml:space="preserve">2. Nečekejte, až najdete Boha, jednejte hned</w:t>
      </w:r>
    </w:p>
    <w:p/>
    <w:p>
      <w:r xmlns:w="http://schemas.openxmlformats.org/wordprocessingml/2006/main">
        <w:t xml:space="preserve">1. Přísloví 8:17 - Miluji ty, kteří milují mě; a ti, kteří mě hledají brzy, najdou mě.</w:t>
      </w:r>
    </w:p>
    <w:p/>
    <w:p>
      <w:r xmlns:w="http://schemas.openxmlformats.org/wordprocessingml/2006/main">
        <w:t xml:space="preserve">2. Jakub 4:8 - Přibližte se k Bohu a on se přiblíží k vám. Umyjte si ruce, hříšníci; a očisťte svá srdce, vy dvojmysli.</w:t>
      </w:r>
    </w:p>
    <w:p/>
    <w:p>
      <w:r xmlns:w="http://schemas.openxmlformats.org/wordprocessingml/2006/main">
        <w:t xml:space="preserve">Isaiah 55:7 Ať opustí bezbožný cestu svou, a muž nespravedlivý své myšlenky, a navrátí se k Hospodinu, a smiluje se nad ním; a našemu Bohu, neboť on bohatě odpustí.</w:t>
      </w:r>
    </w:p>
    <w:p/>
    <w:p>
      <w:r xmlns:w="http://schemas.openxmlformats.org/wordprocessingml/2006/main">
        <w:t xml:space="preserve">Tato pasáž vybízí čtenáře, aby činili pokání a obrátili se k Bohu, protože On projeví milosrdenství a hojně odpustí.</w:t>
      </w:r>
    </w:p>
    <w:p/>
    <w:p>
      <w:r xmlns:w="http://schemas.openxmlformats.org/wordprocessingml/2006/main">
        <w:t xml:space="preserve">1. Síla pokání: Obrácení se k Bohu o vykoupení</w:t>
      </w:r>
    </w:p>
    <w:p/>
    <w:p>
      <w:r xmlns:w="http://schemas.openxmlformats.org/wordprocessingml/2006/main">
        <w:t xml:space="preserve">2. Boží milosrdenství a hojné odpuštění: nalezení odpuštění skrze víru</w:t>
      </w:r>
    </w:p>
    <w:p/>
    <w:p>
      <w:r xmlns:w="http://schemas.openxmlformats.org/wordprocessingml/2006/main">
        <w:t xml:space="preserve">1. 1 Jan 1:9 - Vyznáváme-li své hříchy, on je věrný a spravedlivý, aby nám odpustil naše hříchy a očistil nás od každé nepravosti.</w:t>
      </w:r>
    </w:p>
    <w:p/>
    <w:p>
      <w:r xmlns:w="http://schemas.openxmlformats.org/wordprocessingml/2006/main">
        <w:t xml:space="preserve">2. Lukáš 15:11-32 – Podobenství o marnotratném synovi.</w:t>
      </w:r>
    </w:p>
    <w:p/>
    <w:p>
      <w:r xmlns:w="http://schemas.openxmlformats.org/wordprocessingml/2006/main">
        <w:t xml:space="preserve">Izajáš 55:8 Moje myšlenky nejsou vašimi myšlenkami a vaše cesty nejsou mými cestami, praví Hospodin.</w:t>
      </w:r>
    </w:p>
    <w:p/>
    <w:p>
      <w:r xmlns:w="http://schemas.openxmlformats.org/wordprocessingml/2006/main">
        <w:t xml:space="preserve">Boží cesty jsou vyšší než naše vlastní.</w:t>
      </w:r>
    </w:p>
    <w:p/>
    <w:p>
      <w:r xmlns:w="http://schemas.openxmlformats.org/wordprocessingml/2006/main">
        <w:t xml:space="preserve">1: Měli bychom důvěřovat Božímu plánu, i když je těžké mu porozumět.</w:t>
      </w:r>
    </w:p>
    <w:p/>
    <w:p>
      <w:r xmlns:w="http://schemas.openxmlformats.org/wordprocessingml/2006/main">
        <w:t xml:space="preserve">2: Měli bychom věřit, že Bůh má vždy na mysli naše nejlepší zájmy.</w:t>
      </w:r>
    </w:p>
    <w:p/>
    <w:p>
      <w:r xmlns:w="http://schemas.openxmlformats.org/wordprocessingml/2006/main">
        <w:t xml:space="preserve">1: Římanům 8:28 - "A víme, že Bůh ve všem pracuje k dobru těm, kdo ho milují, kteří byli povoláni podle jeho záměru."</w:t>
      </w:r>
    </w:p>
    <w:p/>
    <w:p>
      <w:r xmlns:w="http://schemas.openxmlformats.org/wordprocessingml/2006/main">
        <w:t xml:space="preserve">2: Jeremiáš 29:11 - "Neboť znám plány, které s tebou mám, je výrok Hospodinův, plány, aby se ti dařilo a ne ti ublížily, plány, které ti dají naději a budoucnost."</w:t>
      </w:r>
    </w:p>
    <w:p/>
    <w:p>
      <w:r xmlns:w="http://schemas.openxmlformats.org/wordprocessingml/2006/main">
        <w:t xml:space="preserve">Izajáš 55:9 Neboť jako jsou nebesa vyšší než země, tak jsou mé cesty vyšší než vaše cesty a mé myšlenky jsou vyšší než vaše myšlenky.</w:t>
      </w:r>
    </w:p>
    <w:p/>
    <w:p>
      <w:r xmlns:w="http://schemas.openxmlformats.org/wordprocessingml/2006/main">
        <w:t xml:space="preserve">Boží cesty jsou vyšší než naše a jeho myšlenky jsou složitější než naše vlastní.</w:t>
      </w:r>
    </w:p>
    <w:p/>
    <w:p>
      <w:r xmlns:w="http://schemas.openxmlformats.org/wordprocessingml/2006/main">
        <w:t xml:space="preserve">1: Měli bychom důvěřovat Pánovu plánu a mít důvěru v Jeho vůli, i když přesahuje naše chápání.</w:t>
      </w:r>
    </w:p>
    <w:p/>
    <w:p>
      <w:r xmlns:w="http://schemas.openxmlformats.org/wordprocessingml/2006/main">
        <w:t xml:space="preserve">2: Měli bychom rozpoznat Boží moc a majestát a věřit, že Jeho plány jsou větší než naše vlastní chápání.</w:t>
      </w:r>
    </w:p>
    <w:p/>
    <w:p>
      <w:r xmlns:w="http://schemas.openxmlformats.org/wordprocessingml/2006/main">
        <w:t xml:space="preserve">1: Jeremiáš 29:11 Znám totiž plány, které s tebou mám, je výrok Hospodinův, plány, aby se ti dařilo, a ne aby ti ublížily, plány, které ti dají naději a budoucnost.</w:t>
      </w:r>
    </w:p>
    <w:p/>
    <w:p>
      <w:r xmlns:w="http://schemas.openxmlformats.org/wordprocessingml/2006/main">
        <w:t xml:space="preserve">2: Přísloví 3:5-6 Důvěřuj Hospodinu celým svým srdcem a nespoléhej na svůj rozum. Na všech svých cestách ho uznávaj a on ti urovná stezky.</w:t>
      </w:r>
    </w:p>
    <w:p/>
    <w:p>
      <w:r xmlns:w="http://schemas.openxmlformats.org/wordprocessingml/2006/main">
        <w:t xml:space="preserve">Izajáš 55:10 Jako déšť sestupuje a sníh z nebe, a nevrací se tam, ale zavlažuje zemi, dává plodit a pučí, aby dala semeno rozsévači a chléb tomu, kdo jedí.</w:t>
      </w:r>
    </w:p>
    <w:p/>
    <w:p>
      <w:r xmlns:w="http://schemas.openxmlformats.org/wordprocessingml/2006/main">
        <w:t xml:space="preserve">Boží slovo přinese ovoce, bude živit rozsévače i pojídače.</w:t>
      </w:r>
    </w:p>
    <w:p/>
    <w:p>
      <w:r xmlns:w="http://schemas.openxmlformats.org/wordprocessingml/2006/main">
        <w:t xml:space="preserve">1. „Setí a sklizeň: Hojnost prostřednictvím Božího slova“</w:t>
      </w:r>
    </w:p>
    <w:p/>
    <w:p>
      <w:r xmlns:w="http://schemas.openxmlformats.org/wordprocessingml/2006/main">
        <w:t xml:space="preserve">2. „Úrodná půda víry: kultivace našich životů prostřednictvím Písma“</w:t>
      </w:r>
    </w:p>
    <w:p/>
    <w:p>
      <w:r xmlns:w="http://schemas.openxmlformats.org/wordprocessingml/2006/main">
        <w:t xml:space="preserve">1. Jakub 1:22-25 - "Buďte však konateli slova, a ne pouze posluchači, klamouce se. Neboť je-li někdo posluchačem slova, a ne konatelem, je jako člověk, který pozorně hledí na své přirozené tvář v zrcadle. Pohlédne na sebe a odejde a hned zapomene, jaký byl. Ale ten, kdo se dívá do dokonalého zákona, zákona svobody, a vytrvá, protože není posluchačem, který zapomíná, ale konatelem, který jedná , bude ve svém konání požehnán.</w:t>
      </w:r>
    </w:p>
    <w:p/>
    <w:p>
      <w:r xmlns:w="http://schemas.openxmlformats.org/wordprocessingml/2006/main">
        <w:t xml:space="preserve">2. Žalm 1:1-3 - "Blaze člověku, který nekráčí podle rady bezbožných, nestaví se v cestě hříšníkům, nesedá na stolici posměvačů, ale má zálibu v Hospodinově zákoně." a o svém zákoně rozjímá dnem i nocí. Je jako strom zasazený u vodních toků, který ve svůj čas vydává své ovoce a jeho list neuvadá. Ve všem, co dělá, se mu daří."</w:t>
      </w:r>
    </w:p>
    <w:p/>
    <w:p>
      <w:r xmlns:w="http://schemas.openxmlformats.org/wordprocessingml/2006/main">
        <w:t xml:space="preserve">Izajáš 55:11 Tak bude mé slovo, které vychází z mých úst: nevrátí se ke mně prázdné, ale vykoná to, co chci, a bude mít úspěch ve věci, na kterou jsem je poslal.</w:t>
      </w:r>
    </w:p>
    <w:p/>
    <w:p>
      <w:r xmlns:w="http://schemas.openxmlformats.org/wordprocessingml/2006/main">
        <w:t xml:space="preserve">Boží slovo se nevrátí prázdné, ale splní Jeho záměry a bude úspěšné ve svém poslání.</w:t>
      </w:r>
    </w:p>
    <w:p/>
    <w:p>
      <w:r xmlns:w="http://schemas.openxmlformats.org/wordprocessingml/2006/main">
        <w:t xml:space="preserve">1. Moc Božího slova</w:t>
      </w:r>
    </w:p>
    <w:p/>
    <w:p>
      <w:r xmlns:w="http://schemas.openxmlformats.org/wordprocessingml/2006/main">
        <w:t xml:space="preserve">2. Věrnost Božích zaslíbení</w:t>
      </w:r>
    </w:p>
    <w:p/>
    <w:p>
      <w:r xmlns:w="http://schemas.openxmlformats.org/wordprocessingml/2006/main">
        <w:t xml:space="preserve">1. Izajáš 40:8 - Uschla tráva, uvadl květ, ale slovo našeho Boha bude stát navěky.</w:t>
      </w:r>
    </w:p>
    <w:p/>
    <w:p>
      <w:r xmlns:w="http://schemas.openxmlformats.org/wordprocessingml/2006/main">
        <w:t xml:space="preserve">2. Židům 4:12 - Neboť slovo Boží je rychlé, mocné a ostřejší než jakýkoli dvousečný meč, proniká až k rozdělení duše a ducha, kloubů a morku a dokáže rozeznat myšlenky. a záměry srdce.</w:t>
      </w:r>
    </w:p>
    <w:p/>
    <w:p>
      <w:r xmlns:w="http://schemas.openxmlformats.org/wordprocessingml/2006/main">
        <w:t xml:space="preserve">Isaiah 55:12 12 Nebo vyjdete s radostí a budete vyvedeni v pokoji, hory a pahorky se před vámi rozezní ve zpěvu a všechny polní stromy budou tleskat rukama.</w:t>
      </w:r>
    </w:p>
    <w:p/>
    <w:p>
      <w:r xmlns:w="http://schemas.openxmlformats.org/wordprocessingml/2006/main">
        <w:t xml:space="preserve">Bůh slibuje, že když ho budeme následovat, povede nás s radostí a pokojem a že hory, kopce a stromy se budou radovat z naší přítomnosti.</w:t>
      </w:r>
    </w:p>
    <w:p/>
    <w:p>
      <w:r xmlns:w="http://schemas.openxmlformats.org/wordprocessingml/2006/main">
        <w:t xml:space="preserve">1. Boží zaslíbení radosti a pokoje – Izajáš 55:12</w:t>
      </w:r>
    </w:p>
    <w:p/>
    <w:p>
      <w:r xmlns:w="http://schemas.openxmlformats.org/wordprocessingml/2006/main">
        <w:t xml:space="preserve">2. Radovat se z Pánovy přítomnosti – Izajáš 55:12</w:t>
      </w:r>
    </w:p>
    <w:p/>
    <w:p>
      <w:r xmlns:w="http://schemas.openxmlformats.org/wordprocessingml/2006/main">
        <w:t xml:space="preserve">1. Žalm 96:11-12 - Nechť se radují nebesa, jásá země; ať hučí moře a všechno, co je v něm; nechť jásá pole a vše, co je na něm!</w:t>
      </w:r>
    </w:p>
    <w:p/>
    <w:p>
      <w:r xmlns:w="http://schemas.openxmlformats.org/wordprocessingml/2006/main">
        <w:t xml:space="preserve">2. Žalm 100:2 - Služte Hospodinu s radostí! Vstupte do jeho přítomnosti se zpěvem!</w:t>
      </w:r>
    </w:p>
    <w:p/>
    <w:p>
      <w:r xmlns:w="http://schemas.openxmlformats.org/wordprocessingml/2006/main">
        <w:t xml:space="preserve">Isaiah 55:13 Místo trní vyroste jedle a místo bodláku vyroste myrta, a bude to Hospodinu za jméno, za znamení věčné, které nebude vyhlazeno.</w:t>
      </w:r>
    </w:p>
    <w:p/>
    <w:p>
      <w:r xmlns:w="http://schemas.openxmlformats.org/wordprocessingml/2006/main">
        <w:t xml:space="preserve">Bůh poskytne trvalé znamení své věrnosti, které nebude nikdy zničeno.</w:t>
      </w:r>
    </w:p>
    <w:p/>
    <w:p>
      <w:r xmlns:w="http://schemas.openxmlformats.org/wordprocessingml/2006/main">
        <w:t xml:space="preserve">1. Boží neselhávající věrnost</w:t>
      </w:r>
    </w:p>
    <w:p/>
    <w:p>
      <w:r xmlns:w="http://schemas.openxmlformats.org/wordprocessingml/2006/main">
        <w:t xml:space="preserve">2. Věčné znamení Boží lásky</w:t>
      </w:r>
    </w:p>
    <w:p/>
    <w:p>
      <w:r xmlns:w="http://schemas.openxmlformats.org/wordprocessingml/2006/main">
        <w:t xml:space="preserve">1. Žalm 100:5 - Neboť dobrý jest Hospodin; jeho láska trvá navěky a jeho věrnost po všechna pokolení.</w:t>
      </w:r>
    </w:p>
    <w:p/>
    <w:p>
      <w:r xmlns:w="http://schemas.openxmlformats.org/wordprocessingml/2006/main">
        <w:t xml:space="preserve">2. Jakub 1:17 - Každý dobrý dar a každý dokonalý dar je shůry, sestupuje od Otce světel, u kterého není žádná proměna ani stín kvůli změně.</w:t>
      </w:r>
    </w:p>
    <w:p/>
    <w:p>
      <w:r xmlns:w="http://schemas.openxmlformats.org/wordprocessingml/2006/main">
        <w:t xml:space="preserve">56. kapitola Izajáše se zabývá důležitostí spravedlnosti, spravedlnosti a začlenění do uctívání a komunitního života. Zdůrazňuje, že Bůh přijímá všechny, kdo dodržují Jeho přikázání a hledají Ho, bez ohledu na jejich sociální postavení nebo původ.</w:t>
      </w:r>
    </w:p>
    <w:p/>
    <w:p>
      <w:r xmlns:w="http://schemas.openxmlformats.org/wordprocessingml/2006/main">
        <w:t xml:space="preserve">1. odstavec: Kapitola začíná zdůrazněním důležitosti spravedlnosti a spravedlnosti. Povzbuzuje lid, aby dodržoval Boží přikázání a zachovával spravedlnost, a slibuje požehnání těm, kdo tak činí (Izajáš 56:1-2).</w:t>
      </w:r>
    </w:p>
    <w:p/>
    <w:p>
      <w:r xmlns:w="http://schemas.openxmlformats.org/wordprocessingml/2006/main">
        <w:t xml:space="preserve">2. odstavec: Kapitola oslovuje cizince a eunuchy a ujišťuje je o jejich přijetí a zařazení do Božího domu modlitby. Prohlašuje, že jejich věrnost a oddanost Hospodinu bude odměněna a budou mít místo a jméno v Božím lidu (Izajáš 56:3-8).</w:t>
      </w:r>
    </w:p>
    <w:p/>
    <w:p>
      <w:r xmlns:w="http://schemas.openxmlformats.org/wordprocessingml/2006/main">
        <w:t xml:space="preserve">3. odstavec: Kapitola kárá vůdce a strážce, kteří zanedbávají své povinnosti. Varuje před chamtivostí a nedostatkem porozumění, které brání nastolení spravedlivé a spravedlivé společnosti (Izajáš 56:9-12).</w:t>
      </w:r>
    </w:p>
    <w:p/>
    <w:p>
      <w:r xmlns:w="http://schemas.openxmlformats.org/wordprocessingml/2006/main">
        <w:t xml:space="preserve">Celkem,</w:t>
      </w:r>
    </w:p>
    <w:p>
      <w:r xmlns:w="http://schemas.openxmlformats.org/wordprocessingml/2006/main">
        <w:t xml:space="preserve">Izajáš kapitola padesátá šest odhaluje</w:t>
      </w:r>
    </w:p>
    <w:p>
      <w:r xmlns:w="http://schemas.openxmlformats.org/wordprocessingml/2006/main">
        <w:t xml:space="preserve">důraz na spravedlnost a spravedlnost,</w:t>
      </w:r>
    </w:p>
    <w:p>
      <w:r xmlns:w="http://schemas.openxmlformats.org/wordprocessingml/2006/main">
        <w:t xml:space="preserve">začlenění a přijetí všech.</w:t>
      </w:r>
    </w:p>
    <w:p/>
    <w:p>
      <w:r xmlns:w="http://schemas.openxmlformats.org/wordprocessingml/2006/main">
        <w:t xml:space="preserve">Význam spravedlnosti a spravedlnosti, požehnání pro poslušné.</w:t>
      </w:r>
    </w:p>
    <w:p>
      <w:r xmlns:w="http://schemas.openxmlformats.org/wordprocessingml/2006/main">
        <w:t xml:space="preserve">Zajištění přijetí a začlenění pro cizince a eunuchy.</w:t>
      </w:r>
    </w:p>
    <w:p>
      <w:r xmlns:w="http://schemas.openxmlformats.org/wordprocessingml/2006/main">
        <w:t xml:space="preserve">Pokárání pro nedbalé vůdce a varování před chamtivostí.</w:t>
      </w:r>
    </w:p>
    <w:p/>
    <w:p>
      <w:r xmlns:w="http://schemas.openxmlformats.org/wordprocessingml/2006/main">
        <w:t xml:space="preserve">Tato kapitola zdůrazňuje důležitost spravedlnosti a spravedlnosti v uctívání a životě komunity. Povzbuzuje lid, aby dodržoval Boží přikázání a zachovával spravedlnost, a slibuje požehnání těm, kdo tak činí. Kapitola také oslovuje cizince a eunuchy a ujišťuje je o jejich přijetí a zařazení do Božího domu modlitby. Prohlašuje, že jejich věrnost a oddanost Pánu bude odměněna a budou mít místo a jméno v Božím lidu. Kapitola kárá vůdce a strážce, kteří zanedbávají své povinnosti, a varuje před chamtivostí a nedostatkem porozumění, které brání nastolení spravedlivé a spravedlivé společnosti. Zdůrazňuje význam spravedlnosti, spravedlnosti a inkluzivity v uctívání a komunitním životě, stejně jako Boží přijetí všech, kdo Ho hledají, bez ohledu na jejich sociální postavení nebo původ.</w:t>
      </w:r>
    </w:p>
    <w:p/>
    <w:p>
      <w:r xmlns:w="http://schemas.openxmlformats.org/wordprocessingml/2006/main">
        <w:t xml:space="preserve">Isaiah 56:1 Takto praví Hospodin: Ostříhejte soudu a konejte právo, neboť se přiblížilo spasení mé, a spravedlnost má zjevena bude.</w:t>
      </w:r>
    </w:p>
    <w:p/>
    <w:p>
      <w:r xmlns:w="http://schemas.openxmlformats.org/wordprocessingml/2006/main">
        <w:t xml:space="preserve">Pán lidem přikazuje, aby zachovávali soud a konali právo, protože spasení a spravedlnost budou brzy zjeveny.</w:t>
      </w:r>
    </w:p>
    <w:p/>
    <w:p>
      <w:r xmlns:w="http://schemas.openxmlformats.org/wordprocessingml/2006/main">
        <w:t xml:space="preserve">1. Žít život ve spravedlnosti a spravedlnosti</w:t>
      </w:r>
    </w:p>
    <w:p/>
    <w:p>
      <w:r xmlns:w="http://schemas.openxmlformats.org/wordprocessingml/2006/main">
        <w:t xml:space="preserve">2. Příslib spasení</w:t>
      </w:r>
    </w:p>
    <w:p/>
    <w:p>
      <w:r xmlns:w="http://schemas.openxmlformats.org/wordprocessingml/2006/main">
        <w:t xml:space="preserve">1. Micheáš 6:8 Ukázal ti, smrtelníku, co je dobré. A co od vás Pán požaduje? Jednat spravedlivě a milovat milosrdenství a chodit pokorně se svým Bohem.</w:t>
      </w:r>
    </w:p>
    <w:p/>
    <w:p>
      <w:r xmlns:w="http://schemas.openxmlformats.org/wordprocessingml/2006/main">
        <w:t xml:space="preserve">2. Galatským 5:22-23 Ale ovocem Ducha je láska, radost, pokoj, shovívavost, laskavost, dobrota, věrnost, tichost a sebeovládání. Proti takovým věcem žádný zákon neexistuje.</w:t>
      </w:r>
    </w:p>
    <w:p/>
    <w:p>
      <w:r xmlns:w="http://schemas.openxmlformats.org/wordprocessingml/2006/main">
        <w:t xml:space="preserve">Izajáš 56:2 Blahoslavený muž, který to činí, a syn člověka, který to drží; který ostříhá sobotu, aby ji neznečistila, a ostříhá ruce své, aby nepáchala nic zlého.</w:t>
      </w:r>
    </w:p>
    <w:p/>
    <w:p>
      <w:r xmlns:w="http://schemas.openxmlformats.org/wordprocessingml/2006/main">
        <w:t xml:space="preserve">Tento verš nás vybízí, abychom světili sobotu a zdržovali se zla.</w:t>
      </w:r>
    </w:p>
    <w:p/>
    <w:p>
      <w:r xmlns:w="http://schemas.openxmlformats.org/wordprocessingml/2006/main">
        <w:t xml:space="preserve">1: Měli bychom se snažit, aby byl den Páně svatý a svatý.</w:t>
      </w:r>
    </w:p>
    <w:p/>
    <w:p>
      <w:r xmlns:w="http://schemas.openxmlformats.org/wordprocessingml/2006/main">
        <w:t xml:space="preserve">2: Nesmíme dovolit, aby naše činy nebo myšlenky znečišťovaly sobotu.</w:t>
      </w:r>
    </w:p>
    <w:p/>
    <w:p>
      <w:r xmlns:w="http://schemas.openxmlformats.org/wordprocessingml/2006/main">
        <w:t xml:space="preserve">1: Exodus 20:8-11 - Pamatuj na den sabatu, aby byl svatý.</w:t>
      </w:r>
    </w:p>
    <w:p/>
    <w:p>
      <w:r xmlns:w="http://schemas.openxmlformats.org/wordprocessingml/2006/main">
        <w:t xml:space="preserve">2: Žalm 119:9 - Jak může mladý muž zachovat čistou cestu? Tím, že to hlídáš podle svého slova.</w:t>
      </w:r>
    </w:p>
    <w:p/>
    <w:p>
      <w:r xmlns:w="http://schemas.openxmlformats.org/wordprocessingml/2006/main">
        <w:t xml:space="preserve">Isaiah 56:3 Ani syn toho cizince, který se připojil k Hospodinu, nemluv, řka: Hospodin mě zcela oddělil od svého lidu, a kleštěnec ať neříká: Hle, jsem suchý strom.</w:t>
      </w:r>
    </w:p>
    <w:p/>
    <w:p>
      <w:r xmlns:w="http://schemas.openxmlformats.org/wordprocessingml/2006/main">
        <w:t xml:space="preserve">PÁN dovoluje přijmout cizince a ty, kteří jsou považováni za vyvržence.</w:t>
      </w:r>
    </w:p>
    <w:p/>
    <w:p>
      <w:r xmlns:w="http://schemas.openxmlformats.org/wordprocessingml/2006/main">
        <w:t xml:space="preserve">1: Bůh miluje každého stejně a nikdo by neměl být vyloučen nebo odmítnut kvůli své odlišné situaci.</w:t>
      </w:r>
    </w:p>
    <w:p/>
    <w:p>
      <w:r xmlns:w="http://schemas.openxmlformats.org/wordprocessingml/2006/main">
        <w:t xml:space="preserve">2: V Božích očích jsme si všichni rovni a všichni jsme v jeho království vítáni s otevřenou náručí.</w:t>
      </w:r>
    </w:p>
    <w:p/>
    <w:p>
      <w:r xmlns:w="http://schemas.openxmlformats.org/wordprocessingml/2006/main">
        <w:t xml:space="preserve">1: Galatským 3:28 - Není Žid ani Řek, není otrok ani svobodný, není muž a žena, neboť vy všichni jste jedno v Kristu Ježíši.</w:t>
      </w:r>
    </w:p>
    <w:p/>
    <w:p>
      <w:r xmlns:w="http://schemas.openxmlformats.org/wordprocessingml/2006/main">
        <w:t xml:space="preserve">2: Římanům 10:12-13 - Není totiž rozdílu mezi Židem a Řekem; neboť tentýž Pán je Pánem všech, rozdává své bohatství všem, kdo ho vzývají. Neboť každý, kdo bude vzývat jméno Páně, bude spasen.</w:t>
      </w:r>
    </w:p>
    <w:p/>
    <w:p>
      <w:r xmlns:w="http://schemas.openxmlformats.org/wordprocessingml/2006/main">
        <w:t xml:space="preserve">Izajáš 56:4 Toto praví Hospodin eunuchům, kteří zachovávají mé soboty, vybírají si, co se mi líbí, a dodržují mou smlouvu.</w:t>
      </w:r>
    </w:p>
    <w:p/>
    <w:p>
      <w:r xmlns:w="http://schemas.openxmlformats.org/wordprocessingml/2006/main">
        <w:t xml:space="preserve">Pán promlouvá k eunuchům a přikazuje jim, aby zachovávali jeho sabaty, volili to, co se mu líbí, a drželi se Jeho smlouvy.</w:t>
      </w:r>
    </w:p>
    <w:p/>
    <w:p>
      <w:r xmlns:w="http://schemas.openxmlformats.org/wordprocessingml/2006/main">
        <w:t xml:space="preserve">1. Boží příkaz eunuchům: Dodržování soboty a výběr toho, co se mu líbí</w:t>
      </w:r>
    </w:p>
    <w:p/>
    <w:p>
      <w:r xmlns:w="http://schemas.openxmlformats.org/wordprocessingml/2006/main">
        <w:t xml:space="preserve">2. Přijetí Boží smlouvy: Výzva k poslušnosti</w:t>
      </w:r>
    </w:p>
    <w:p/>
    <w:p>
      <w:r xmlns:w="http://schemas.openxmlformats.org/wordprocessingml/2006/main">
        <w:t xml:space="preserve">1. Ezechiel 44:24: "A ve sporu obstojí na soudu; a budou jej soudit podle mých soudů; a budou zachovávat mé zákony a moje nařízení ve všech mých shromážděních; a budou světit mé soboty."</w:t>
      </w:r>
    </w:p>
    <w:p/>
    <w:p>
      <w:r xmlns:w="http://schemas.openxmlformats.org/wordprocessingml/2006/main">
        <w:t xml:space="preserve">2. Židům 8:10: "Neboť toto je smlouva, kterou uzavřu s domem Izraele po oněch dnech, praví Hospodin: své zákony vložím do jejich mysli a vepíšu je do jejich srdcí. jim Bohem a oni mi budou lidem."</w:t>
      </w:r>
    </w:p>
    <w:p/>
    <w:p>
      <w:r xmlns:w="http://schemas.openxmlformats.org/wordprocessingml/2006/main">
        <w:t xml:space="preserve">Izajáš 56:5 I jim dám ve svém domě a ve svých zdech místo a jméno lepší než synům a dcerám; dám jim věčné jméno, které nebude vyhlazeno.</w:t>
      </w:r>
    </w:p>
    <w:p/>
    <w:p>
      <w:r xmlns:w="http://schemas.openxmlformats.org/wordprocessingml/2006/main">
        <w:t xml:space="preserve">Těm, kdo jsou mu věrní, dá Bůh věčné jméno, které bude lepší než jméno synů a dcer.</w:t>
      </w:r>
    </w:p>
    <w:p/>
    <w:p>
      <w:r xmlns:w="http://schemas.openxmlformats.org/wordprocessingml/2006/main">
        <w:t xml:space="preserve">1. Síla věčného jména – Zkoumání hodnoty jména z duchovní perspektivy.</w:t>
      </w:r>
    </w:p>
    <w:p/>
    <w:p>
      <w:r xmlns:w="http://schemas.openxmlformats.org/wordprocessingml/2006/main">
        <w:t xml:space="preserve">2. Investice do věčného jména – Jak můžeme zajistit své dědictví v nebi.</w:t>
      </w:r>
    </w:p>
    <w:p/>
    <w:p>
      <w:r xmlns:w="http://schemas.openxmlformats.org/wordprocessingml/2006/main">
        <w:t xml:space="preserve">1. Přísloví 22:1 - Dobré jméno je třeba zvolit spíše než velké bohatství a přízeň je lepší než stříbro nebo zlato.</w:t>
      </w:r>
    </w:p>
    <w:p/>
    <w:p>
      <w:r xmlns:w="http://schemas.openxmlformats.org/wordprocessingml/2006/main">
        <w:t xml:space="preserve">2. Matouš 6:19-21 - Neshromažďujte si poklady na zemi, kde je ničí mol a rez a kde se zloději vloupávají a kradou, ale shromažďujte si poklady v nebi, kde je neničí mol ani rez a kde je zloději nevloupej se a neukradni. Neboť kde je tvůj poklad, tam bude i tvé srdce.</w:t>
      </w:r>
    </w:p>
    <w:p/>
    <w:p>
      <w:r xmlns:w="http://schemas.openxmlformats.org/wordprocessingml/2006/main">
        <w:t xml:space="preserve">Izajáš 56:6 Také synové cizince, kteří se připojují k Hospodinu, aby mu sloužili a milovali Hospodinovo jméno, byli jeho služebníky, každý, kdo zachovává sobotu, aby ji neznečistil, a chopí se má smlouva;</w:t>
      </w:r>
    </w:p>
    <w:p/>
    <w:p>
      <w:r xmlns:w="http://schemas.openxmlformats.org/wordprocessingml/2006/main">
        <w:t xml:space="preserve">Izajáš 56:6 zdůrazňuje, že je důležité, aby se cizinci připojili k Bohu, milovali jeho jméno, sloužili mu a světili sobotu.</w:t>
      </w:r>
    </w:p>
    <w:p/>
    <w:p>
      <w:r xmlns:w="http://schemas.openxmlformats.org/wordprocessingml/2006/main">
        <w:t xml:space="preserve">1. Hodnota cizinců v Pánu</w:t>
      </w:r>
    </w:p>
    <w:p/>
    <w:p>
      <w:r xmlns:w="http://schemas.openxmlformats.org/wordprocessingml/2006/main">
        <w:t xml:space="preserve">2. Milujte jméno Páně a světte sobotu</w:t>
      </w:r>
    </w:p>
    <w:p/>
    <w:p>
      <w:r xmlns:w="http://schemas.openxmlformats.org/wordprocessingml/2006/main">
        <w:t xml:space="preserve">1. Exodus 20:8-11 - Pamatuj na den sabatu, abys ho světil. Šest dní budeš pracovat a dělat všechnu svou práci, ale sedmý den je sobota Hospodina, svého Boha; ani tvůj dobytek, ani tvůj cizinec, který je v tvých branách.</w:t>
      </w:r>
    </w:p>
    <w:p/>
    <w:p>
      <w:r xmlns:w="http://schemas.openxmlformats.org/wordprocessingml/2006/main">
        <w:t xml:space="preserve">2. Římanům 12:2 - A nepřipodobňujte se tomuto světu, ale proměňte se obnovením své mysli, abyste mohli prokázat, co je vůle Boží dobrá, milá a dokonalá.</w:t>
      </w:r>
    </w:p>
    <w:p/>
    <w:p>
      <w:r xmlns:w="http://schemas.openxmlformats.org/wordprocessingml/2006/main">
        <w:t xml:space="preserve">Isaiah 56:7 I ty přivedu na horu svatou svou, a obveselím je v domě své modlitby; oběti jejich zápalné a oběti jejich přijaty budou na oltáři mém; neboť můj dům bude nazýván domem modlitby pro všechny lidi.</w:t>
      </w:r>
    </w:p>
    <w:p/>
    <w:p>
      <w:r xmlns:w="http://schemas.openxmlformats.org/wordprocessingml/2006/main">
        <w:t xml:space="preserve">Pán slibuje, že přivede lidi na svou svatou horu a učiní je radostnými ve svém domě modlitby, kde budou přijímány jejich oběti a oběti.</w:t>
      </w:r>
    </w:p>
    <w:p/>
    <w:p>
      <w:r xmlns:w="http://schemas.openxmlformats.org/wordprocessingml/2006/main">
        <w:t xml:space="preserve">1. Boží dům modlitby: místo radosti a přijetí</w:t>
      </w:r>
    </w:p>
    <w:p/>
    <w:p>
      <w:r xmlns:w="http://schemas.openxmlformats.org/wordprocessingml/2006/main">
        <w:t xml:space="preserve">2. Prožívání Pánovy přítomnosti v našich životech a modlitbách</w:t>
      </w:r>
    </w:p>
    <w:p/>
    <w:p>
      <w:r xmlns:w="http://schemas.openxmlformats.org/wordprocessingml/2006/main">
        <w:t xml:space="preserve">1. Izajáš 56:7</w:t>
      </w:r>
    </w:p>
    <w:p/>
    <w:p>
      <w:r xmlns:w="http://schemas.openxmlformats.org/wordprocessingml/2006/main">
        <w:t xml:space="preserve">2. Matouš 21:13 - "A řekl jim: 'Je psáno: 'Můj dům bude nazýván domem modlitby,' ale vy jste z něj udělali doupě zlodějů."</w:t>
      </w:r>
    </w:p>
    <w:p/>
    <w:p>
      <w:r xmlns:w="http://schemas.openxmlformats.org/wordprocessingml/2006/main">
        <w:t xml:space="preserve">Isaiah 56:8 8 Panovník Hospodin, kterýž shromažďuje vyhnance Izraelské, praví: Shromáždím k němu jiné kromě těch, kteříž jsou k němu shromážděni.</w:t>
      </w:r>
    </w:p>
    <w:p/>
    <w:p>
      <w:r xmlns:w="http://schemas.openxmlformats.org/wordprocessingml/2006/main">
        <w:t xml:space="preserve">Pán Bůh shromáždí vyvržence Izraele a mnoho dalších, kteří k němu teprve mají přijít.</w:t>
      </w:r>
    </w:p>
    <w:p/>
    <w:p>
      <w:r xmlns:w="http://schemas.openxmlformats.org/wordprocessingml/2006/main">
        <w:t xml:space="preserve">1. "Boží láska k odmítnutým"</w:t>
      </w:r>
    </w:p>
    <w:p/>
    <w:p>
      <w:r xmlns:w="http://schemas.openxmlformats.org/wordprocessingml/2006/main">
        <w:t xml:space="preserve">2. "Příslib spasení pro všechny"</w:t>
      </w:r>
    </w:p>
    <w:p/>
    <w:p>
      <w:r xmlns:w="http://schemas.openxmlformats.org/wordprocessingml/2006/main">
        <w:t xml:space="preserve">1. Římanům 10:12-13 "Není totiž rozdílu mezi Židem a Řekem: tentýž Pán je nade všemi bohatý pro všechny, kdo ho vzývají. Neboť kdokoli bude vzývat jméno Páně, bude spasen." "</w:t>
      </w:r>
    </w:p>
    <w:p/>
    <w:p>
      <w:r xmlns:w="http://schemas.openxmlformats.org/wordprocessingml/2006/main">
        <w:t xml:space="preserve">2. Lukáš 4:18-19 Duch Páně je nade mnou, protože mě pomazal, abych kázal evangelium chudým; poslal mě, abych uzdravil zkroušené srdce, kázal vysvobození zajatým a navrácení zraku slepým, abych propustil zdrcené, abych kázal milostivý rok Páně.</w:t>
      </w:r>
    </w:p>
    <w:p/>
    <w:p>
      <w:r xmlns:w="http://schemas.openxmlformats.org/wordprocessingml/2006/main">
        <w:t xml:space="preserve">Isaiah 56:9 9 Všechna polní zvířata, pojďte sežrat, ano, všechna zvířata v lese.</w:t>
      </w:r>
    </w:p>
    <w:p/>
    <w:p>
      <w:r xmlns:w="http://schemas.openxmlformats.org/wordprocessingml/2006/main">
        <w:t xml:space="preserve">Tato pasáž naznačuje, že všichni tvorové na zemi jsou pozváni, aby se podíleli na Boží štědrosti.</w:t>
      </w:r>
    </w:p>
    <w:p/>
    <w:p>
      <w:r xmlns:w="http://schemas.openxmlformats.org/wordprocessingml/2006/main">
        <w:t xml:space="preserve">1: Bůh nás zve, abychom k Němu přišli a měli účast na Jeho dobrotě a milosrdenství.</w:t>
      </w:r>
    </w:p>
    <w:p/>
    <w:p>
      <w:r xmlns:w="http://schemas.openxmlformats.org/wordprocessingml/2006/main">
        <w:t xml:space="preserve">2: Měli bychom přijmout Boží pozvání, abychom k Němu přišli a přijali Jeho štědrá požehnání.</w:t>
      </w:r>
    </w:p>
    <w:p/>
    <w:p>
      <w:r xmlns:w="http://schemas.openxmlformats.org/wordprocessingml/2006/main">
        <w:t xml:space="preserve">1: Matouš 11:28 - "Pojďte ke mně všichni, kdo jste unaveni a obtíženi, a já vám dám odpočinutí."</w:t>
      </w:r>
    </w:p>
    <w:p/>
    <w:p>
      <w:r xmlns:w="http://schemas.openxmlformats.org/wordprocessingml/2006/main">
        <w:t xml:space="preserve">2: Žalm 34:8 - "Okuste a vizte, že Hospodin je dobrý, blahoslavený, kdo se k němu utíká."</w:t>
      </w:r>
    </w:p>
    <w:p/>
    <w:p>
      <w:r xmlns:w="http://schemas.openxmlformats.org/wordprocessingml/2006/main">
        <w:t xml:space="preserve">Izajáš 56:10 Jeho strážci jsou slepí, všichni jsou nevědomí, všichni jsou němí psi, nemohou štěkat; spící, ležící, milující spánek.</w:t>
      </w:r>
    </w:p>
    <w:p/>
    <w:p>
      <w:r xmlns:w="http://schemas.openxmlformats.org/wordprocessingml/2006/main">
        <w:t xml:space="preserve">Pasáž je o Božích hlídačích, kteří jsou slepí, nevědomí a neschopní vykonávat svou práci bdít a varovat před nebezpečím.</w:t>
      </w:r>
    </w:p>
    <w:p/>
    <w:p>
      <w:r xmlns:w="http://schemas.openxmlformats.org/wordprocessingml/2006/main">
        <w:t xml:space="preserve">1. Nebezpečí duchovní slepoty: Jak je překonat</w:t>
      </w:r>
    </w:p>
    <w:p/>
    <w:p>
      <w:r xmlns:w="http://schemas.openxmlformats.org/wordprocessingml/2006/main">
        <w:t xml:space="preserve">2. Význam věrných hlídačů: Posilování naší duchovní bdělosti</w:t>
      </w:r>
    </w:p>
    <w:p/>
    <w:p>
      <w:r xmlns:w="http://schemas.openxmlformats.org/wordprocessingml/2006/main">
        <w:t xml:space="preserve">1. Matouš 15:14: "Nechte je, jsou slepými vůdci slepých. A jestliže slepí vedou slepého, oba padnou do jámy."</w:t>
      </w:r>
    </w:p>
    <w:p/>
    <w:p>
      <w:r xmlns:w="http://schemas.openxmlformats.org/wordprocessingml/2006/main">
        <w:t xml:space="preserve">2. Přísloví 27:18: "Kdo střeží fíkovník, bude jíst jeho ovoce, takže kdo čeká na svého pána, bude poctěn."</w:t>
      </w:r>
    </w:p>
    <w:p/>
    <w:p>
      <w:r xmlns:w="http://schemas.openxmlformats.org/wordprocessingml/2006/main">
        <w:t xml:space="preserve">Isaiah 56:11 Ano, jsou to chamtiví psi, kteří nemají nikdy dost, a jsou to pastýři, kteří nerozumí: všichni hledí svou vlastní cestou, každý pro svůj zisk, ze své čtvrti.</w:t>
      </w:r>
    </w:p>
    <w:p/>
    <w:p>
      <w:r xmlns:w="http://schemas.openxmlformats.org/wordprocessingml/2006/main">
        <w:t xml:space="preserve">Chamtivci hledí svou vlastní cestou a hledají zisk pro sebe.</w:t>
      </w:r>
    </w:p>
    <w:p/>
    <w:p>
      <w:r xmlns:w="http://schemas.openxmlformats.org/wordprocessingml/2006/main">
        <w:t xml:space="preserve">1: Chamtivost je neřest, která nemůže být nikdy uspokojena a odvede nás od Boha.</w:t>
      </w:r>
    </w:p>
    <w:p/>
    <w:p>
      <w:r xmlns:w="http://schemas.openxmlformats.org/wordprocessingml/2006/main">
        <w:t xml:space="preserve">2: Měli bychom se snažit být spokojeni s tím, co máme, a hledat vedení u Boha.</w:t>
      </w:r>
    </w:p>
    <w:p/>
    <w:p>
      <w:r xmlns:w="http://schemas.openxmlformats.org/wordprocessingml/2006/main">
        <w:t xml:space="preserve">1: Filipským 4:11-13 - Ne že bych mluvil o nouzi, protože jsem se naučil být spokojený v jakékoli situaci. Vím, jak být snížen, a vím, jak oplývat. Za všech okolností jsem se naučil tajemství čelit dostatku a hladu, hojnosti a nouzi.</w:t>
      </w:r>
    </w:p>
    <w:p/>
    <w:p>
      <w:r xmlns:w="http://schemas.openxmlformats.org/wordprocessingml/2006/main">
        <w:t xml:space="preserve">2:1 Timoteovi 6:6-8 - Ale zbožnost se spokojeností je velký zisk, protože jsme si nic nepřinesli na svět a nemůžeme si nic ze světa vzít. Ale pokud máme jídlo a oblečení, s tím si vystačíme.</w:t>
      </w:r>
    </w:p>
    <w:p/>
    <w:p>
      <w:r xmlns:w="http://schemas.openxmlformats.org/wordprocessingml/2006/main">
        <w:t xml:space="preserve">Isaiah 56:12 12 Pojďte, řekněte: Přinesu víno, a naplníme se opojným nápojem; a zítra bude jako tento den a mnohem hojnější.</w:t>
      </w:r>
    </w:p>
    <w:p/>
    <w:p>
      <w:r xmlns:w="http://schemas.openxmlformats.org/wordprocessingml/2006/main">
        <w:t xml:space="preserve">Lidé dělají plány, jak si dopřát víno a silný nápoj, a očekávají, že zítra bude ještě lepší než dnes.</w:t>
      </w:r>
    </w:p>
    <w:p/>
    <w:p>
      <w:r xmlns:w="http://schemas.openxmlformats.org/wordprocessingml/2006/main">
        <w:t xml:space="preserve">1. Nebezpečí nadměrného pití</w:t>
      </w:r>
    </w:p>
    <w:p/>
    <w:p>
      <w:r xmlns:w="http://schemas.openxmlformats.org/wordprocessingml/2006/main">
        <w:t xml:space="preserve">2. Zdržení se nadměrné rozkoše</w:t>
      </w:r>
    </w:p>
    <w:p/>
    <w:p>
      <w:r xmlns:w="http://schemas.openxmlformats.org/wordprocessingml/2006/main">
        <w:t xml:space="preserve">1. Přísloví 20:1 - Víno je posměvač, opojný nápoj zuří, a kdo se tím nechá oklamat, není moudrý.</w:t>
      </w:r>
    </w:p>
    <w:p/>
    <w:p>
      <w:r xmlns:w="http://schemas.openxmlformats.org/wordprocessingml/2006/main">
        <w:t xml:space="preserve">2. Galatským 5:19-21 - Nyní jsou zjevné skutky těla, které jsou tyto; Cizoložství, smilstvo, nečistota, chlípnost, modlářství, čarodějnictví, nenávist, různost, napodobování, hněv, svár, pobuřování, kacířství, závist, vraždy, opilství, radovánky a podobně: o tom, co jsem vám řekl dříve, jak jsem také řekl řekl vám v minulosti, že ti, kdo dělají takové věci, nezdědí království Boží.</w:t>
      </w:r>
    </w:p>
    <w:p/>
    <w:p>
      <w:r xmlns:w="http://schemas.openxmlformats.org/wordprocessingml/2006/main">
        <w:t xml:space="preserve">57. kapitola Izajáše se zabývá problémem modlářství a potřebou pokání. Odsuzuje špatnost a duchovní cizoložství lidí a zároveň nabízí naději a obnovu těm, kteří se pokořují před Bohem.</w:t>
      </w:r>
    </w:p>
    <w:p/>
    <w:p>
      <w:r xmlns:w="http://schemas.openxmlformats.org/wordprocessingml/2006/main">
        <w:t xml:space="preserve">1. odstavec: Kapitola začíná odsouzením modlářských praktik lidí, kteří se odvrátili od Boha a hledali falešné bohy. Popisuje důsledky jejich činů a prázdnotu jejich uctívání (Izajáš 57:1-13).</w:t>
      </w:r>
    </w:p>
    <w:p/>
    <w:p>
      <w:r xmlns:w="http://schemas.openxmlformats.org/wordprocessingml/2006/main">
        <w:t xml:space="preserve">2. odstavec: Tato kapitola nabízí naději a obnovu pokorným a zkroušeným. Ujišťuje je, že Bůh oživí jejich ducha a uzdraví jejich rány. Staví do protikladu osud bezbožných s pokojem a bezpečím spravedlivých (Izajáš 57:14-21).</w:t>
      </w:r>
    </w:p>
    <w:p/>
    <w:p>
      <w:r xmlns:w="http://schemas.openxmlformats.org/wordprocessingml/2006/main">
        <w:t xml:space="preserve">Celkem,</w:t>
      </w:r>
    </w:p>
    <w:p>
      <w:r xmlns:w="http://schemas.openxmlformats.org/wordprocessingml/2006/main">
        <w:t xml:space="preserve">Izajáš kapitola padesát sedm odhaluje</w:t>
      </w:r>
    </w:p>
    <w:p>
      <w:r xmlns:w="http://schemas.openxmlformats.org/wordprocessingml/2006/main">
        <w:t xml:space="preserve">odsouzení modlářství a špatnosti,</w:t>
      </w:r>
    </w:p>
    <w:p>
      <w:r xmlns:w="http://schemas.openxmlformats.org/wordprocessingml/2006/main">
        <w:t xml:space="preserve">naděje a obnova pro pokorné.</w:t>
      </w:r>
    </w:p>
    <w:p/>
    <w:p>
      <w:r xmlns:w="http://schemas.openxmlformats.org/wordprocessingml/2006/main">
        <w:t xml:space="preserve">Odsouzení modlářských praktik a duchovní cizoložství.</w:t>
      </w:r>
    </w:p>
    <w:p>
      <w:r xmlns:w="http://schemas.openxmlformats.org/wordprocessingml/2006/main">
        <w:t xml:space="preserve">Popis důsledků a prázdnoty falešného uctívání.</w:t>
      </w:r>
    </w:p>
    <w:p>
      <w:r xmlns:w="http://schemas.openxmlformats.org/wordprocessingml/2006/main">
        <w:t xml:space="preserve">Jistota naděje, obnovy a uzdravení pro pokorné a kajícné.</w:t>
      </w:r>
    </w:p>
    <w:p/>
    <w:p>
      <w:r xmlns:w="http://schemas.openxmlformats.org/wordprocessingml/2006/main">
        <w:t xml:space="preserve">Tato kapitola se zaměřuje na problematiku modlářství a potřeby pokání. Začíná odsouzením modlářských praktik lidí, kteří se odvrátili od Boha a hledali falešné bohy. Popisuje důsledky jejich činů a zdůrazňuje prázdnotu jejich uctívání. Kapitola pak nabízí naději a obnovu pokorným a zkroušeným. Ujišťuje je, že Bůh oživí jejich ducha a uzdraví jejich rány. Staví do protikladu osud bezbožných, kteří budou čelit soudu a zkáze, s pokojem a bezpečím spravedlivých. Kapitola zdůrazňuje odsouzení modlářství a špatnosti, stejně jako naději a obnovu, které jsou dostupné těm, kdo se pokořují před Bohem.</w:t>
      </w:r>
    </w:p>
    <w:p/>
    <w:p>
      <w:r xmlns:w="http://schemas.openxmlformats.org/wordprocessingml/2006/main">
        <w:t xml:space="preserve">Isaiah 57:1 1 Spravedlivý hyne, a nikdo to neklade na srdce, a milosrdní lidé jsou odjati, aniž se domnívají, že spravedlivý je odňat od zla, které přijde.</w:t>
      </w:r>
    </w:p>
    <w:p/>
    <w:p>
      <w:r xmlns:w="http://schemas.openxmlformats.org/wordprocessingml/2006/main">
        <w:t xml:space="preserve">Spravedliví jsou odvedeni od zla, a přesto si toho nikdo nevšimne.</w:t>
      </w:r>
    </w:p>
    <w:p/>
    <w:p>
      <w:r xmlns:w="http://schemas.openxmlformats.org/wordprocessingml/2006/main">
        <w:t xml:space="preserve">1: Měli bychom uznávat a oceňovat spravedlnost lidí kolem nás.</w:t>
      </w:r>
    </w:p>
    <w:p/>
    <w:p>
      <w:r xmlns:w="http://schemas.openxmlformats.org/wordprocessingml/2006/main">
        <w:t xml:space="preserve">2: Měli bychom uznat, že ti, kdo jsou odňati zlu, jsou odňati pro větší účel.</w:t>
      </w:r>
    </w:p>
    <w:p/>
    <w:p>
      <w:r xmlns:w="http://schemas.openxmlformats.org/wordprocessingml/2006/main">
        <w:t xml:space="preserve">1: Jakub 4:14 - Jaký je tvůj život? Neboť vy jste mlha, která se na chvíli objeví a pak zmizí.</w:t>
      </w:r>
    </w:p>
    <w:p/>
    <w:p>
      <w:r xmlns:w="http://schemas.openxmlformats.org/wordprocessingml/2006/main">
        <w:t xml:space="preserve">2: Matouš 24:40-41 - Tehdy budou na poli dva muži; jeden bude vzat a jeden ponechán. Ve mlýně budou mlít dvě ženy; jeden bude vzat a jeden ponechán.</w:t>
      </w:r>
    </w:p>
    <w:p/>
    <w:p>
      <w:r xmlns:w="http://schemas.openxmlformats.org/wordprocessingml/2006/main">
        <w:t xml:space="preserve">Izajáš 57:2 V pokoj vejde, odpočívají na lůžkách, každý chodí v upřímnosti.</w:t>
      </w:r>
    </w:p>
    <w:p/>
    <w:p>
      <w:r xmlns:w="http://schemas.openxmlformats.org/wordprocessingml/2006/main">
        <w:t xml:space="preserve">Tato pasáž zdůrazňuje důležitost spravedlivého života, protože ti, kteří tak činí, naleznou pokoj a odpočinek.</w:t>
      </w:r>
    </w:p>
    <w:p/>
    <w:p>
      <w:r xmlns:w="http://schemas.openxmlformats.org/wordprocessingml/2006/main">
        <w:t xml:space="preserve">1. Život spravedlivě přináší mír a odpočinek</w:t>
      </w:r>
    </w:p>
    <w:p/>
    <w:p>
      <w:r xmlns:w="http://schemas.openxmlformats.org/wordprocessingml/2006/main">
        <w:t xml:space="preserve">2. Následování vzpřímenosti vede ke skutečnému odpočinku</w:t>
      </w:r>
    </w:p>
    <w:p/>
    <w:p>
      <w:r xmlns:w="http://schemas.openxmlformats.org/wordprocessingml/2006/main">
        <w:t xml:space="preserve">1. Matouš 11:28-30 - Pojďte ke mně všichni, kdo se namáháte a jste obtíženi, a já vám dám odpočinutí. Vezměte na sebe mé jho a učte se ode mne, neboť jsem mírný a pokorný srdcem, a naleznete odpočinek pro své duše. Neboť mé jho je příjemné a mé břemeno lehké.</w:t>
      </w:r>
    </w:p>
    <w:p/>
    <w:p>
      <w:r xmlns:w="http://schemas.openxmlformats.org/wordprocessingml/2006/main">
        <w:t xml:space="preserve">2. Žalm 4:8 - V pokoji si lehnu a budu spát; neboť ty jediný, Pane, nech mě přebývat v bezpečí."</w:t>
      </w:r>
    </w:p>
    <w:p/>
    <w:p>
      <w:r xmlns:w="http://schemas.openxmlformats.org/wordprocessingml/2006/main">
        <w:t xml:space="preserve">Izajáš 57:3 Ale přistupte sem, synové čarodějky, semene cizoložníka a nevěstky.</w:t>
      </w:r>
    </w:p>
    <w:p/>
    <w:p>
      <w:r xmlns:w="http://schemas.openxmlformats.org/wordprocessingml/2006/main">
        <w:t xml:space="preserve">Bůh volá k potomkům těch, kteří se dopustili cizoložství a praktikovali čarodějnictví.</w:t>
      </w:r>
    </w:p>
    <w:p/>
    <w:p>
      <w:r xmlns:w="http://schemas.openxmlformats.org/wordprocessingml/2006/main">
        <w:t xml:space="preserve">1. Důsledky cizoložství a čarodějnictví</w:t>
      </w:r>
    </w:p>
    <w:p/>
    <w:p>
      <w:r xmlns:w="http://schemas.openxmlformats.org/wordprocessingml/2006/main">
        <w:t xml:space="preserve">2. Pokání a Boží odpuštění</w:t>
      </w:r>
    </w:p>
    <w:p/>
    <w:p>
      <w:r xmlns:w="http://schemas.openxmlformats.org/wordprocessingml/2006/main">
        <w:t xml:space="preserve">1. Galatským 6:7-9 "Nenechte se oklamat: Bůh není zesměšňován, neboť co kdo rozsévá, to bude také sklízet." kdo rozsévá Duchu, bude z Ducha sklízet věčný život. 9 A neunavme se činěním dobra, neboť v pravý čas budeme sklízet, nevzdáme-li se.“</w:t>
      </w:r>
    </w:p>
    <w:p/>
    <w:p>
      <w:r xmlns:w="http://schemas.openxmlformats.org/wordprocessingml/2006/main">
        <w:t xml:space="preserve">2. Jakub 5:19-20 „Bratří moji, kdyby někdo z vás bloudil od pravdy a někdo by ho přivedl zpět, 20 dejte mu vědět, že kdo přivede zpět hříšníka z jeho bloudění, zachrání jeho duši před smrtí a přikryje zástupy. hříchů."</w:t>
      </w:r>
    </w:p>
    <w:p/>
    <w:p>
      <w:r xmlns:w="http://schemas.openxmlformats.org/wordprocessingml/2006/main">
        <w:t xml:space="preserve">Isaiah 57:4 4 Proti komu narážíte? proti komu děláte široká ústa a vytahujete jazyk? nejste děti přestoupení, semeno lži?</w:t>
      </w:r>
    </w:p>
    <w:p/>
    <w:p>
      <w:r xmlns:w="http://schemas.openxmlformats.org/wordprocessingml/2006/main">
        <w:t xml:space="preserve">1: Nesmíme mít radost z neštěstí druhých.</w:t>
      </w:r>
    </w:p>
    <w:p/>
    <w:p>
      <w:r xmlns:w="http://schemas.openxmlformats.org/wordprocessingml/2006/main">
        <w:t xml:space="preserve">2: Musíme si pamatovat, že všichni jsme děti přestupku.</w:t>
      </w:r>
    </w:p>
    <w:p/>
    <w:p>
      <w:r xmlns:w="http://schemas.openxmlformats.org/wordprocessingml/2006/main">
        <w:t xml:space="preserve">1: Římanům 3:10-12 - Jak je psáno: "Nikdo není spravedlivý, ani jeden, nikdo nerozumí, nikdo nehledá Boha. Všichni se odvrátili, spolu se stali bezcennými, nikdo nečiní dobro." ani jeden."</w:t>
      </w:r>
    </w:p>
    <w:p/>
    <w:p>
      <w:r xmlns:w="http://schemas.openxmlformats.org/wordprocessingml/2006/main">
        <w:t xml:space="preserve">2:Jakub 2:10 - Neboť ten, kdo dodržuje celý zákon, ale selže v jednom bodě, je za něj odpovědný.</w:t>
      </w:r>
    </w:p>
    <w:p/>
    <w:p>
      <w:r xmlns:w="http://schemas.openxmlformats.org/wordprocessingml/2006/main">
        <w:t xml:space="preserve">Isaiah 57:5 Zapalujete se modlami pod každým zeleným stromem, mordujete děti v údolích pod skalami?</w:t>
      </w:r>
    </w:p>
    <w:p/>
    <w:p>
      <w:r xmlns:w="http://schemas.openxmlformats.org/wordprocessingml/2006/main">
        <w:t xml:space="preserve">Uctívači idolů obětovali děti v údolích a pod skalami.</w:t>
      </w:r>
    </w:p>
    <w:p/>
    <w:p>
      <w:r xmlns:w="http://schemas.openxmlformats.org/wordprocessingml/2006/main">
        <w:t xml:space="preserve">1: Uctívání modly není jen uctíváním falešných bohů, ale také uctíváním našich vlastních sobeckých tužeb.</w:t>
      </w:r>
    </w:p>
    <w:p/>
    <w:p>
      <w:r xmlns:w="http://schemas.openxmlformats.org/wordprocessingml/2006/main">
        <w:t xml:space="preserve">2: Bůh nás vyzývá, abychom své bližní milovali a starali se o ně, nikoli je obětovali.</w:t>
      </w:r>
    </w:p>
    <w:p/>
    <w:p>
      <w:r xmlns:w="http://schemas.openxmlformats.org/wordprocessingml/2006/main">
        <w:t xml:space="preserve">1: Matouš 22:37-39 "A řekl mu: Budeš milovat Hospodina, svého Boha, celým svým srdcem, celou svou duší a celou svou myslí. To je velké a první přikázání. A druhé je jako to: Budeš milovat svého bližního jako sám sebe."</w:t>
      </w:r>
    </w:p>
    <w:p/>
    <w:p>
      <w:r xmlns:w="http://schemas.openxmlformats.org/wordprocessingml/2006/main">
        <w:t xml:space="preserve">2: Římanům 12:2 "Nepřizpůsobujte se tomuto světu, ale proměňte se obnovou své mysli, abyste zkouškou mohli rozeznat, co je vůle Boží, co je dobré, milé a dokonalé."</w:t>
      </w:r>
    </w:p>
    <w:p/>
    <w:p>
      <w:r xmlns:w="http://schemas.openxmlformats.org/wordprocessingml/2006/main">
        <w:t xml:space="preserve">Izajáš 57:6 Mezi hladkými kameny potoka je tvůj podíl; oni jsou tvůj los, na ně jsi obětoval mokrou oběť, obětoval jsi suchou oběť. Mám v tom dostat útěchu?</w:t>
      </w:r>
    </w:p>
    <w:p/>
    <w:p>
      <w:r xmlns:w="http://schemas.openxmlformats.org/wordprocessingml/2006/main">
        <w:t xml:space="preserve">Boží lid nasypal obětiny do potoka, ale nepřináší mu to útěchu.</w:t>
      </w:r>
    </w:p>
    <w:p/>
    <w:p>
      <w:r xmlns:w="http://schemas.openxmlformats.org/wordprocessingml/2006/main">
        <w:t xml:space="preserve">1. Útěcha Boží přítomnosti</w:t>
      </w:r>
    </w:p>
    <w:p/>
    <w:p>
      <w:r xmlns:w="http://schemas.openxmlformats.org/wordprocessingml/2006/main">
        <w:t xml:space="preserve">2. Nezbytnost obětí</w:t>
      </w:r>
    </w:p>
    <w:p/>
    <w:p>
      <w:r xmlns:w="http://schemas.openxmlformats.org/wordprocessingml/2006/main">
        <w:t xml:space="preserve">1. Žalm 34:18 - Pán je blízko těm, kdo mají zlomené srdce, a zachraňuje ty, kdo jsou zdrceni na duchu.</w:t>
      </w:r>
    </w:p>
    <w:p/>
    <w:p>
      <w:r xmlns:w="http://schemas.openxmlformats.org/wordprocessingml/2006/main">
        <w:t xml:space="preserve">2. Židům 13:15 - Skrze Ježíše tedy neustále přinášejme Bohu oběť chvály ovoce rtů, které otevřeně vyznávají jeho jméno.</w:t>
      </w:r>
    </w:p>
    <w:p/>
    <w:p>
      <w:r xmlns:w="http://schemas.openxmlformats.org/wordprocessingml/2006/main">
        <w:t xml:space="preserve">Isaiah 57:7 Na vysoké a vysoké hoře jsi postavil lože své, i tam jsi šel obětovati.</w:t>
      </w:r>
    </w:p>
    <w:p/>
    <w:p>
      <w:r xmlns:w="http://schemas.openxmlformats.org/wordprocessingml/2006/main">
        <w:t xml:space="preserve">Tato pasáž popisuje praxi přinášení obětí na vysoké hoře.</w:t>
      </w:r>
    </w:p>
    <w:p/>
    <w:p>
      <w:r xmlns:w="http://schemas.openxmlformats.org/wordprocessingml/2006/main">
        <w:t xml:space="preserve">1. Síla oběti: Izajáš 57:7</w:t>
      </w:r>
    </w:p>
    <w:p/>
    <w:p>
      <w:r xmlns:w="http://schemas.openxmlformats.org/wordprocessingml/2006/main">
        <w:t xml:space="preserve">2. Velikost Boží v Izajášovi 57:7</w:t>
      </w:r>
    </w:p>
    <w:p/>
    <w:p>
      <w:r xmlns:w="http://schemas.openxmlformats.org/wordprocessingml/2006/main">
        <w:t xml:space="preserve">1. Žalm 50:7-15 – Boží pozvání k oběti</w:t>
      </w:r>
    </w:p>
    <w:p/>
    <w:p>
      <w:r xmlns:w="http://schemas.openxmlformats.org/wordprocessingml/2006/main">
        <w:t xml:space="preserve">2. Židům 13:15 - Přinášejte Bohu duchovní oběti.</w:t>
      </w:r>
    </w:p>
    <w:p/>
    <w:p>
      <w:r xmlns:w="http://schemas.openxmlformats.org/wordprocessingml/2006/main">
        <w:t xml:space="preserve">Isaiah 57:8 8 Také za dveřmi a za sloupy jsi vzpomněl svou památku; zvětšil jsi lože své, a uzavřel jsi s nimi smlouvu; miloval jsi jejich lože tam, kde jsi je viděl.</w:t>
      </w:r>
    </w:p>
    <w:p/>
    <w:p>
      <w:r xmlns:w="http://schemas.openxmlformats.org/wordprocessingml/2006/main">
        <w:t xml:space="preserve">Izajáš 57:8 mluví o tom, jak někdo odešel od Boha a uzavřel smlouvu s někým jiným, zvětšil své lože a miloval to lože.</w:t>
      </w:r>
    </w:p>
    <w:p/>
    <w:p>
      <w:r xmlns:w="http://schemas.openxmlformats.org/wordprocessingml/2006/main">
        <w:t xml:space="preserve">1. Boží láska a věrnost: i když bloudíme</w:t>
      </w:r>
    </w:p>
    <w:p/>
    <w:p>
      <w:r xmlns:w="http://schemas.openxmlformats.org/wordprocessingml/2006/main">
        <w:t xml:space="preserve">2. Smlouva o věrnosti: Hodnocení našich voleb</w:t>
      </w:r>
    </w:p>
    <w:p/>
    <w:p>
      <w:r xmlns:w="http://schemas.openxmlformats.org/wordprocessingml/2006/main">
        <w:t xml:space="preserve">1. Efezským 4:1-3 „Já vás tedy, vězeň Páně, vyzývám, abyste chodili způsobem hodným povolání, k němuž jste byli povoláni, se vší pokorou a mírností, s trpělivostí a snášením se navzájem. v lásce, dychtivé udržovat jednotu Ducha ve svazku pokoje."</w:t>
      </w:r>
    </w:p>
    <w:p/>
    <w:p>
      <w:r xmlns:w="http://schemas.openxmlformats.org/wordprocessingml/2006/main">
        <w:t xml:space="preserve">2. 1 Jan 4:7-12 "Milovaní, milujme se navzájem, neboť láska je z Boha, a kdo miluje, narodil se z Boha a zná Boha. Kdo nemiluje, nezná Boha, protože Bůh je láska V tom se mezi námi projevila láska Boží, že Bůh poslal svého jediného Syna na svět, abychom skrze něho žili. V tom je láska, ne že my jsme milovali Boha, ale že on miloval nás a poslal svého Syn je smírnou obětí za naše hříchy. Milovaní, jestliže nás Bůh tak miloval, i my se máme navzájem milovat."</w:t>
      </w:r>
    </w:p>
    <w:p/>
    <w:p>
      <w:r xmlns:w="http://schemas.openxmlformats.org/wordprocessingml/2006/main">
        <w:t xml:space="preserve">Isaiah 57:9 9 I šel jsi ke králi s mastí, rozmnožil jsi kadidla a poslal posly své daleko a ponížil jsi se až do pekla.</w:t>
      </w:r>
    </w:p>
    <w:p/>
    <w:p>
      <w:r xmlns:w="http://schemas.openxmlformats.org/wordprocessingml/2006/main">
        <w:t xml:space="preserve">Pasáž hovoří o člověku, který šel ke králi s mastí, zvyšoval své parfémy, poslal své posly daleko a ponížil se až do pekla.</w:t>
      </w:r>
    </w:p>
    <w:p/>
    <w:p>
      <w:r xmlns:w="http://schemas.openxmlformats.org/wordprocessingml/2006/main">
        <w:t xml:space="preserve">1. Nebezpečí pýchy</w:t>
      </w:r>
    </w:p>
    <w:p/>
    <w:p>
      <w:r xmlns:w="http://schemas.openxmlformats.org/wordprocessingml/2006/main">
        <w:t xml:space="preserve">2. Síla pokory</w:t>
      </w:r>
    </w:p>
    <w:p/>
    <w:p>
      <w:r xmlns:w="http://schemas.openxmlformats.org/wordprocessingml/2006/main">
        <w:t xml:space="preserve">1. Jakub 4:10 - "Pokořte se před očima Hospodinovýma a on vás pozvedne."</w:t>
      </w:r>
    </w:p>
    <w:p/>
    <w:p>
      <w:r xmlns:w="http://schemas.openxmlformats.org/wordprocessingml/2006/main">
        <w:t xml:space="preserve">2. Filipským 2:3-4 - "Nic se neděje kvůli sváru nebo marné slávě, ale v pokoře ať si každý váží druhého lepšího než sám sebe. Nehleďte každý na své věci, ale každý také na věci druhých." ."</w:t>
      </w:r>
    </w:p>
    <w:p/>
    <w:p>
      <w:r xmlns:w="http://schemas.openxmlformats.org/wordprocessingml/2006/main">
        <w:t xml:space="preserve">Isaiah 57:10 Unavuješ se velikostí cesty své; však jsi neřekl: Není naděje. Nalezl jsi život ruky své; proto jsi nebyl zarmoucen.</w:t>
      </w:r>
    </w:p>
    <w:p/>
    <w:p>
      <w:r xmlns:w="http://schemas.openxmlformats.org/wordprocessingml/2006/main">
        <w:t xml:space="preserve">Pasáž hovoří o tom, jak se nevzdávat naděje a najít život i uprostřed těžkostí.</w:t>
      </w:r>
    </w:p>
    <w:p/>
    <w:p>
      <w:r xmlns:w="http://schemas.openxmlformats.org/wordprocessingml/2006/main">
        <w:t xml:space="preserve">1. Nikdy neztrácej naději – Izajáš 57:10</w:t>
      </w:r>
    </w:p>
    <w:p/>
    <w:p>
      <w:r xmlns:w="http://schemas.openxmlformats.org/wordprocessingml/2006/main">
        <w:t xml:space="preserve">2. Nalezení života uprostřed těžkostí – Izajáš 57:10</w:t>
      </w:r>
    </w:p>
    <w:p/>
    <w:p>
      <w:r xmlns:w="http://schemas.openxmlformats.org/wordprocessingml/2006/main">
        <w:t xml:space="preserve">1. Jeremiáš 29:11-13 - Neboť znám plány, které s vámi mám, je výrok Hospodinův, plány pro blaho a ne pro zlo, abych vám dal budoucnost a naději.</w:t>
      </w:r>
    </w:p>
    <w:p/>
    <w:p>
      <w:r xmlns:w="http://schemas.openxmlformats.org/wordprocessingml/2006/main">
        <w:t xml:space="preserve">2. Římanům 8:18 - Domnívám se totiž, že utrpení nynější doby nestojí za srovnání se slávou, která nám má být zjevena.</w:t>
      </w:r>
    </w:p>
    <w:p/>
    <w:p>
      <w:r xmlns:w="http://schemas.openxmlformats.org/wordprocessingml/2006/main">
        <w:t xml:space="preserve">Isaiah 57:11 A koho jsi se bál nebo bál, že jsi lhal, a nevzpomněl jsi na mne, aniž jsi to položil na srdce? Zdaliž jsem od pradávna mlčel, a ty se mě nebojíš?</w:t>
      </w:r>
    </w:p>
    <w:p/>
    <w:p>
      <w:r xmlns:w="http://schemas.openxmlformats.org/wordprocessingml/2006/main">
        <w:t xml:space="preserve">Bůh v minulosti mlčel, ale lidé se ho stále bojí a zapomněli na něj, místo toho lhali a nebrali v úvahu Jeho důležitost.</w:t>
      </w:r>
    </w:p>
    <w:p/>
    <w:p>
      <w:r xmlns:w="http://schemas.openxmlformats.org/wordprocessingml/2006/main">
        <w:t xml:space="preserve">1. Pamatování na Pána v časech strachu</w:t>
      </w:r>
    </w:p>
    <w:p/>
    <w:p>
      <w:r xmlns:w="http://schemas.openxmlformats.org/wordprocessingml/2006/main">
        <w:t xml:space="preserve">2. Ticho Boží a strach z člověka</w:t>
      </w:r>
    </w:p>
    <w:p/>
    <w:p>
      <w:r xmlns:w="http://schemas.openxmlformats.org/wordprocessingml/2006/main">
        <w:t xml:space="preserve">1. Žalm 34:4 - Hledal jsem Hospodina, on mě vyslyšel a vysvobodil mě ze všech mých obav.</w:t>
      </w:r>
    </w:p>
    <w:p/>
    <w:p>
      <w:r xmlns:w="http://schemas.openxmlformats.org/wordprocessingml/2006/main">
        <w:t xml:space="preserve">2. Žalm 46:10 - "Utiš se a věz, že já jsem Bůh. Budu vyvýšen mezi národy, budu vyvýšen na zemi!"</w:t>
      </w:r>
    </w:p>
    <w:p/>
    <w:p>
      <w:r xmlns:w="http://schemas.openxmlformats.org/wordprocessingml/2006/main">
        <w:t xml:space="preserve">Isaiah 57:12 12 Vypravím tvou spravedlnost a tvé skutky; neboť ti neprospějí.</w:t>
      </w:r>
    </w:p>
    <w:p/>
    <w:p>
      <w:r xmlns:w="http://schemas.openxmlformats.org/wordprocessingml/2006/main">
        <w:t xml:space="preserve">Tato pasáž hovoří o marnosti spoléhání se na vlastní dobré skutky pro spasení.</w:t>
      </w:r>
    </w:p>
    <w:p/>
    <w:p>
      <w:r xmlns:w="http://schemas.openxmlformats.org/wordprocessingml/2006/main">
        <w:t xml:space="preserve">1: Při spáse se musíme spoléhat na Boží milost, ne na své skutky.</w:t>
      </w:r>
    </w:p>
    <w:p/>
    <w:p>
      <w:r xmlns:w="http://schemas.openxmlformats.org/wordprocessingml/2006/main">
        <w:t xml:space="preserve">2: Musíme se snažit konat dobré skutky ne pro svou vlastní spásu, ale z lásky a vděčnosti Bohu.</w:t>
      </w:r>
    </w:p>
    <w:p/>
    <w:p>
      <w:r xmlns:w="http://schemas.openxmlformats.org/wordprocessingml/2006/main">
        <w:t xml:space="preserve">1: Efezským 2:8-9 "Neboť milostí jste spaseni skrze víru. A to není vaše vlastní přičinění; je to dar Boží, ne výsledek skutků, aby se nikdo nechlubil."</w:t>
      </w:r>
    </w:p>
    <w:p/>
    <w:p>
      <w:r xmlns:w="http://schemas.openxmlformats.org/wordprocessingml/2006/main">
        <w:t xml:space="preserve">2: Jakub 2:17-18 "Tak i víra sama o sobě, nemá-li skutky, je mrtvá. Někdo však řekne: "Ty máš víru a já mám skutky. Ukaž mi svou víru oddělenou od svých skutků, a já ukaž ti mou víru skrze mé skutky.</w:t>
      </w:r>
    </w:p>
    <w:p/>
    <w:p>
      <w:r xmlns:w="http://schemas.openxmlformats.org/wordprocessingml/2006/main">
        <w:t xml:space="preserve">Izajáš 57:13 Když budeš křičet, nechť tě vysvobodí tvá houfy; ale vítr je všechny odnese; marnost je vezme, ale kdož doufá ve mne, dědí zemi a dědí horu svatou mou;</w:t>
      </w:r>
    </w:p>
    <w:p/>
    <w:p>
      <w:r xmlns:w="http://schemas.openxmlformats.org/wordprocessingml/2006/main">
        <w:t xml:space="preserve">Když voláme na své společníky o pomoc, mohou nabídnout dočasnou úlevu, ale pouze důvěra v Boha přinese trvalou jistotu.</w:t>
      </w:r>
    </w:p>
    <w:p/>
    <w:p>
      <w:r xmlns:w="http://schemas.openxmlformats.org/wordprocessingml/2006/main">
        <w:t xml:space="preserve">1. Důvěra v Boha je jediným úkrytem v bouři</w:t>
      </w:r>
    </w:p>
    <w:p/>
    <w:p>
      <w:r xmlns:w="http://schemas.openxmlformats.org/wordprocessingml/2006/main">
        <w:t xml:space="preserve">2. Nalezení jistoty v důvěře v Pána</w:t>
      </w:r>
    </w:p>
    <w:p/>
    <w:p>
      <w:r xmlns:w="http://schemas.openxmlformats.org/wordprocessingml/2006/main">
        <w:t xml:space="preserve">1. Žalm 9:10 - Ti, kdo znají tvé jméno, budou v tebe doufat, neboť ty, Pane, jsi neopustil ty, kdo tě hledají.</w:t>
      </w:r>
    </w:p>
    <w:p/>
    <w:p>
      <w:r xmlns:w="http://schemas.openxmlformats.org/wordprocessingml/2006/main">
        <w:t xml:space="preserve">2. Jeremiáš 17:7-8 - Blahoslavený muž, který doufá v Hospodina a jehož nadějí je Hospodin. Neboť bude jako strom zasazený u vod, který rozprostírá kořeny u řeky, a neuvidí, když přijde žár, ale jeho list bude zelený; a nebude opatrný v roce sucha, ani nepřestane přinášet ovoce.</w:t>
      </w:r>
    </w:p>
    <w:p/>
    <w:p>
      <w:r xmlns:w="http://schemas.openxmlformats.org/wordprocessingml/2006/main">
        <w:t xml:space="preserve">Isaiah 57:14 A řekni: Vrhněte se, vrhněte se, připravte cestu, zvedněte kámen úrazu z cesty lidu mého.</w:t>
      </w:r>
    </w:p>
    <w:p/>
    <w:p>
      <w:r xmlns:w="http://schemas.openxmlformats.org/wordprocessingml/2006/main">
        <w:t xml:space="preserve">Bůh nás volá, abychom uvolnili cestu, aby Jeho lid mohl být spasen.</w:t>
      </w:r>
    </w:p>
    <w:p/>
    <w:p>
      <w:r xmlns:w="http://schemas.openxmlformats.org/wordprocessingml/2006/main">
        <w:t xml:space="preserve">1. Cesta ke spáse: Odstraňování překážek v naší cestě</w:t>
      </w:r>
    </w:p>
    <w:p/>
    <w:p>
      <w:r xmlns:w="http://schemas.openxmlformats.org/wordprocessingml/2006/main">
        <w:t xml:space="preserve">2. Boží volání k nám: Příprava cesty pro svůj lid</w:t>
      </w:r>
    </w:p>
    <w:p/>
    <w:p>
      <w:r xmlns:w="http://schemas.openxmlformats.org/wordprocessingml/2006/main">
        <w:t xml:space="preserve">1. Lukáš 3:3-6 - Výzva Jana Křtitele připravit cestu Pánu</w:t>
      </w:r>
    </w:p>
    <w:p/>
    <w:p>
      <w:r xmlns:w="http://schemas.openxmlformats.org/wordprocessingml/2006/main">
        <w:t xml:space="preserve">2. Matouš 7:13-14 - Ježíšova slova o úzké cestě ke spasení</w:t>
      </w:r>
    </w:p>
    <w:p/>
    <w:p>
      <w:r xmlns:w="http://schemas.openxmlformats.org/wordprocessingml/2006/main">
        <w:t xml:space="preserve">Isaiah 57:15 15 Neboť takto praví ten vysoký a vznešený, jenž přebývá na věčnosti, jehož jméno jest Svaté; Přebývám na výsosti a svatém místě, s tím, kdo je zkroušeného a pokorného ducha, abych oživil ducha pokorných a oživil srdce zkroušených.</w:t>
      </w:r>
    </w:p>
    <w:p/>
    <w:p>
      <w:r xmlns:w="http://schemas.openxmlformats.org/wordprocessingml/2006/main">
        <w:t xml:space="preserve">Bůh, který je vysoký a svatý, přebývá s těmi, kdo mají zkroušeného a pokorného ducha, a oživuje ducha a srdce těch, kdo jsou pokorní.</w:t>
      </w:r>
    </w:p>
    <w:p/>
    <w:p>
      <w:r xmlns:w="http://schemas.openxmlformats.org/wordprocessingml/2006/main">
        <w:t xml:space="preserve">1. Síla pokorného života</w:t>
      </w:r>
    </w:p>
    <w:p/>
    <w:p>
      <w:r xmlns:w="http://schemas.openxmlformats.org/wordprocessingml/2006/main">
        <w:t xml:space="preserve">2. Pozvání zkroušeného ducha</w:t>
      </w:r>
    </w:p>
    <w:p/>
    <w:p>
      <w:r xmlns:w="http://schemas.openxmlformats.org/wordprocessingml/2006/main">
        <w:t xml:space="preserve">1. Jakub 4:6-10</w:t>
      </w:r>
    </w:p>
    <w:p/>
    <w:p>
      <w:r xmlns:w="http://schemas.openxmlformats.org/wordprocessingml/2006/main">
        <w:t xml:space="preserve">2. Žalm 51:17</w:t>
      </w:r>
    </w:p>
    <w:p/>
    <w:p>
      <w:r xmlns:w="http://schemas.openxmlformats.org/wordprocessingml/2006/main">
        <w:t xml:space="preserve">Isaiah 57:16 16 Neboť se nebudu věčně hádati, ani se nebudu vždy hněvat, neboť duch přede mnou ochabne i duše, které jsem učinil.</w:t>
      </w:r>
    </w:p>
    <w:p/>
    <w:p>
      <w:r xmlns:w="http://schemas.openxmlformats.org/wordprocessingml/2006/main">
        <w:t xml:space="preserve">Tento úryvek z Izajáše mluví o Boží trpělivosti a milosti a ukazuje, že se nebude zlobit navždy.</w:t>
      </w:r>
    </w:p>
    <w:p/>
    <w:p>
      <w:r xmlns:w="http://schemas.openxmlformats.org/wordprocessingml/2006/main">
        <w:t xml:space="preserve">1. Trpělivost a milost: Učit se od Božího příkladu</w:t>
      </w:r>
    </w:p>
    <w:p/>
    <w:p>
      <w:r xmlns:w="http://schemas.openxmlformats.org/wordprocessingml/2006/main">
        <w:t xml:space="preserve">2. Volba odpuštění: Odložte náš hněv</w:t>
      </w:r>
    </w:p>
    <w:p/>
    <w:p>
      <w:r xmlns:w="http://schemas.openxmlformats.org/wordprocessingml/2006/main">
        <w:t xml:space="preserve">1. 1 Jan 4:8 - Kdo nemiluje, nezná Boha, protože Bůh je láska.</w:t>
      </w:r>
    </w:p>
    <w:p/>
    <w:p>
      <w:r xmlns:w="http://schemas.openxmlformats.org/wordprocessingml/2006/main">
        <w:t xml:space="preserve">2. Římanům 5:8 - Bůh však prokazuje svou lásku k nám tím, že Kristus za nás zemřel, když jsme byli ještě hříšníci.</w:t>
      </w:r>
    </w:p>
    <w:p/>
    <w:p>
      <w:r xmlns:w="http://schemas.openxmlformats.org/wordprocessingml/2006/main">
        <w:t xml:space="preserve">Isaiah 57:17 17 Pro nepravost lakomství jeho jsem se rozhněval, a bil jsem jej, skryl jsem se, a rozhněval jsem se, a on šel zpupně cestou srdce svého.</w:t>
      </w:r>
    </w:p>
    <w:p/>
    <w:p>
      <w:r xmlns:w="http://schemas.openxmlformats.org/wordprocessingml/2006/main">
        <w:t xml:space="preserve">Pán trestá ty, kdo jednají z chamtivosti a následují své vlastní touhy.</w:t>
      </w:r>
    </w:p>
    <w:p/>
    <w:p>
      <w:r xmlns:w="http://schemas.openxmlformats.org/wordprocessingml/2006/main">
        <w:t xml:space="preserve">1: Jsme povoláni k tomu, abychom žili svůj život podle Boží vůle, ne podle svých vlastních sobeckých tužeb.</w:t>
      </w:r>
    </w:p>
    <w:p/>
    <w:p>
      <w:r xmlns:w="http://schemas.openxmlformats.org/wordprocessingml/2006/main">
        <w:t xml:space="preserve">2: Bůh nebude tolerovat ty, kteří jednají z chamtivosti a jdou svou vlastní cestou.</w:t>
      </w:r>
    </w:p>
    <w:p/>
    <w:p>
      <w:r xmlns:w="http://schemas.openxmlformats.org/wordprocessingml/2006/main">
        <w:t xml:space="preserve">1:1 Jan 2:15-17 - Nemilujte svět ani nic na světě. Miluje-li někdo svět, není v něm láska k Otci. Neboť vše, co je na světě, žádosti těla a žádosti očí a pýcha na majetek není od Otce, ale je ze světa. A svět pomíjí se svými žádostmi, ale kdo činí vůli Boží, zůstává navěky.</w:t>
      </w:r>
    </w:p>
    <w:p/>
    <w:p>
      <w:r xmlns:w="http://schemas.openxmlformats.org/wordprocessingml/2006/main">
        <w:t xml:space="preserve">2:Římanům 12:2 - Nepřizpůsobujte se tomuto světu, ale proměňte se obnovou své mysli, abyste zkouškou mohli rozeznat, co je Boží vůle, co je dobré, milé a dokonalé.</w:t>
      </w:r>
    </w:p>
    <w:p/>
    <w:p>
      <w:r xmlns:w="http://schemas.openxmlformats.org/wordprocessingml/2006/main">
        <w:t xml:space="preserve">Isaiah 57:18 18 Viděl jsem jeho cesty a uzdravím ho, povedu i jeho a vrátím útěchu jemu i jeho truchlícím.</w:t>
      </w:r>
    </w:p>
    <w:p/>
    <w:p>
      <w:r xmlns:w="http://schemas.openxmlformats.org/wordprocessingml/2006/main">
        <w:t xml:space="preserve">Bůh viděl utrpení svého lidu a slíbil, že je uzdraví a vrátí útěchu jim i jejich truchlícím.</w:t>
      </w:r>
    </w:p>
    <w:p/>
    <w:p>
      <w:r xmlns:w="http://schemas.openxmlformats.org/wordprocessingml/2006/main">
        <w:t xml:space="preserve">1. Bůh je náš léčitel - Izajáš 57:18</w:t>
      </w:r>
    </w:p>
    <w:p/>
    <w:p>
      <w:r xmlns:w="http://schemas.openxmlformats.org/wordprocessingml/2006/main">
        <w:t xml:space="preserve">2. Útěcha v době smutku – Izajáš 57:18</w:t>
      </w:r>
    </w:p>
    <w:p/>
    <w:p>
      <w:r xmlns:w="http://schemas.openxmlformats.org/wordprocessingml/2006/main">
        <w:t xml:space="preserve">1. Žalm 34:18 "Blízko je Hospodin se zlomeným srdcem a zachraňuje zdrcené na duchu."</w:t>
      </w:r>
    </w:p>
    <w:p/>
    <w:p>
      <w:r xmlns:w="http://schemas.openxmlformats.org/wordprocessingml/2006/main">
        <w:t xml:space="preserve">2. Jan 14:1 "Ať se vaše srdce netrápí. Věřte v Boha, věřte také ve mne."</w:t>
      </w:r>
    </w:p>
    <w:p/>
    <w:p>
      <w:r xmlns:w="http://schemas.openxmlformats.org/wordprocessingml/2006/main">
        <w:t xml:space="preserve">Izajáš 57:19 Tvořím ovoce rtů; Pokoj, pokoj vzdálenému i blízkému, praví Hospodin; a já ho uzdravím.</w:t>
      </w:r>
    </w:p>
    <w:p/>
    <w:p>
      <w:r xmlns:w="http://schemas.openxmlformats.org/wordprocessingml/2006/main">
        <w:t xml:space="preserve">Boží milující milosrdenství se vztahuje na všechny, blízké i vzdálené, a vytváří pokoj.</w:t>
      </w:r>
    </w:p>
    <w:p/>
    <w:p>
      <w:r xmlns:w="http://schemas.openxmlformats.org/wordprocessingml/2006/main">
        <w:t xml:space="preserve">1. Hojné milosrdenství Boží</w:t>
      </w:r>
    </w:p>
    <w:p/>
    <w:p>
      <w:r xmlns:w="http://schemas.openxmlformats.org/wordprocessingml/2006/main">
        <w:t xml:space="preserve">2. Natáhnout ruku v míru</w:t>
      </w:r>
    </w:p>
    <w:p/>
    <w:p>
      <w:r xmlns:w="http://schemas.openxmlformats.org/wordprocessingml/2006/main">
        <w:t xml:space="preserve">1. Žalm 103:8-13</w:t>
      </w:r>
    </w:p>
    <w:p/>
    <w:p>
      <w:r xmlns:w="http://schemas.openxmlformats.org/wordprocessingml/2006/main">
        <w:t xml:space="preserve">2. Římanům 5:1-11</w:t>
      </w:r>
    </w:p>
    <w:p/>
    <w:p>
      <w:r xmlns:w="http://schemas.openxmlformats.org/wordprocessingml/2006/main">
        <w:t xml:space="preserve">Isaiah 57:20 Ale bezbožní jsou jako rozbouřené moře, když nemůže odpočívat, jehož vody vrhají bláto a hlínu.</w:t>
      </w:r>
    </w:p>
    <w:p/>
    <w:p>
      <w:r xmlns:w="http://schemas.openxmlformats.org/wordprocessingml/2006/main">
        <w:t xml:space="preserve">Bezbožní se trápí a přinášejí bahno a špínu.</w:t>
      </w:r>
    </w:p>
    <w:p/>
    <w:p>
      <w:r xmlns:w="http://schemas.openxmlformats.org/wordprocessingml/2006/main">
        <w:t xml:space="preserve">1. Problém hříchu: Naučit se odpočívat v Boží milosti</w:t>
      </w:r>
    </w:p>
    <w:p/>
    <w:p>
      <w:r xmlns:w="http://schemas.openxmlformats.org/wordprocessingml/2006/main">
        <w:t xml:space="preserve">2. Důsledky hříchu: Nalezení pokoje ve spravedlnosti</w:t>
      </w:r>
    </w:p>
    <w:p/>
    <w:p>
      <w:r xmlns:w="http://schemas.openxmlformats.org/wordprocessingml/2006/main">
        <w:t xml:space="preserve">1. Žalm 23:2 Nechává mě uléhat na zelených pastvinách; Vede mě podél tichých vod.</w:t>
      </w:r>
    </w:p>
    <w:p/>
    <w:p>
      <w:r xmlns:w="http://schemas.openxmlformats.org/wordprocessingml/2006/main">
        <w:t xml:space="preserve">2. Žalm 46:10 Mlčte a vězte, že já jsem Bůh; Budu vyvýšen mezi národy, budu vyvýšen na zemi.</w:t>
      </w:r>
    </w:p>
    <w:p/>
    <w:p>
      <w:r xmlns:w="http://schemas.openxmlformats.org/wordprocessingml/2006/main">
        <w:t xml:space="preserve">Izajáš 57:21 Není pokoj, praví Bůh můj, bezbožným.</w:t>
      </w:r>
    </w:p>
    <w:p/>
    <w:p>
      <w:r xmlns:w="http://schemas.openxmlformats.org/wordprocessingml/2006/main">
        <w:t xml:space="preserve">Tato pasáž vyjadřuje Boží varování pro bezbožné, že není pokoj.</w:t>
      </w:r>
    </w:p>
    <w:p/>
    <w:p>
      <w:r xmlns:w="http://schemas.openxmlformats.org/wordprocessingml/2006/main">
        <w:t xml:space="preserve">1. Nebezpečí neuposlechnutí Boha: Dbejte varování Izajáše 57:21</w:t>
      </w:r>
    </w:p>
    <w:p/>
    <w:p>
      <w:r xmlns:w="http://schemas.openxmlformats.org/wordprocessingml/2006/main">
        <w:t xml:space="preserve">2. Výhody poslušnosti Boha: Sklízejte požehnání pokoje</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Matouš 5:9 - "Blaze těm, kdo působí pokoj, neboť oni budou nazváni dětmi Božími."</w:t>
      </w:r>
    </w:p>
    <w:p/>
    <w:p>
      <w:r xmlns:w="http://schemas.openxmlformats.org/wordprocessingml/2006/main">
        <w:t xml:space="preserve">58. kapitola Izajáše se zabývá otázkou pravého a falešného půstu a zdůrazňuje důležitost opravdového pokání, spravedlnosti a soucitu. Zdůrazňuje, že pravé uctívání se odráží ve skutcích spravedlnosti a péče o druhé.</w:t>
      </w:r>
    </w:p>
    <w:p/>
    <w:p>
      <w:r xmlns:w="http://schemas.openxmlformats.org/wordprocessingml/2006/main">
        <w:t xml:space="preserve">1. odstavec: Kapitola začíná odhalením pokrytectví lidového půstu. Kritizuje jejich sebestředný a rituální přístup a zdůrazňuje, že skutečný půst zahrnuje skutky spravedlnosti, milosrdenství a péče o marginalizované (Izajáš 58:1-7).</w:t>
      </w:r>
    </w:p>
    <w:p/>
    <w:p>
      <w:r xmlns:w="http://schemas.openxmlformats.org/wordprocessingml/2006/main">
        <w:t xml:space="preserve">2. odstavec: Kapitola popisuje požehnání a výhody pravého půstu. Slibuje, že skutečné skutky spravedlnosti povedou k Božímu vedení, obnově a požehnání. Zdůrazňuje, jak je důležité ctít sobotu a těšit se z Hospodina (Izajáš 58:8-14).</w:t>
      </w:r>
    </w:p>
    <w:p/>
    <w:p>
      <w:r xmlns:w="http://schemas.openxmlformats.org/wordprocessingml/2006/main">
        <w:t xml:space="preserve">Celkem,</w:t>
      </w:r>
    </w:p>
    <w:p>
      <w:r xmlns:w="http://schemas.openxmlformats.org/wordprocessingml/2006/main">
        <w:t xml:space="preserve">Izajáš kapitola padesátá osm odhaluje</w:t>
      </w:r>
    </w:p>
    <w:p>
      <w:r xmlns:w="http://schemas.openxmlformats.org/wordprocessingml/2006/main">
        <w:t xml:space="preserve">odhalení falešného půstu a pokrytectví,</w:t>
      </w:r>
    </w:p>
    <w:p>
      <w:r xmlns:w="http://schemas.openxmlformats.org/wordprocessingml/2006/main">
        <w:t xml:space="preserve">důraz na opravdové pokání a soucit.</w:t>
      </w:r>
    </w:p>
    <w:p/>
    <w:p>
      <w:r xmlns:w="http://schemas.openxmlformats.org/wordprocessingml/2006/main">
        <w:t xml:space="preserve">Odhalení pokrytectví sebestředného a rituálního půstu.</w:t>
      </w:r>
    </w:p>
    <w:p>
      <w:r xmlns:w="http://schemas.openxmlformats.org/wordprocessingml/2006/main">
        <w:t xml:space="preserve">Důraz na skutečný půst, zahrnující skutky spravedlnosti a soucitu.</w:t>
      </w:r>
    </w:p>
    <w:p>
      <w:r xmlns:w="http://schemas.openxmlformats.org/wordprocessingml/2006/main">
        <w:t xml:space="preserve">Sliby Božího vedení, obnovy a požehnání pro skutečné skutky spravedlnosti.</w:t>
      </w:r>
    </w:p>
    <w:p/>
    <w:p>
      <w:r xmlns:w="http://schemas.openxmlformats.org/wordprocessingml/2006/main">
        <w:t xml:space="preserve">Tato kapitola se zabývá otázkou pravého a nepravého půstu. Začíná odhalením pokrytectví lidového půstu. Kritizuje jejich sebestředný a rituální přístup a zdůrazňuje, že skutečný půst zahrnuje skutky spravedlnosti, milosrdenství a péči o marginalizované. Tato kapitola popisuje požehnání a výhody pravého půstu a slibuje, že skutečné skutky spravedlnosti povedou k Božímu vedení, obnově a požehnání. Zdůrazňuje důležitost ctění sabatu a potěšení v Pánu. Kapitola zdůrazňuje odhalení falešného půstu a pokrytectví, stejně jako důležitost pravého pokání a soucitu ve vztahu k Bohu.</w:t>
      </w:r>
    </w:p>
    <w:p/>
    <w:p>
      <w:r xmlns:w="http://schemas.openxmlformats.org/wordprocessingml/2006/main">
        <w:t xml:space="preserve">Isaiah 58:1 Volej hlasitě, nešetři, pozvedni hlasu svého jako polnice, a oznam lidu mému jejich přestoupení a domu Jákobovu jejich hříchy.</w:t>
      </w:r>
    </w:p>
    <w:p/>
    <w:p>
      <w:r xmlns:w="http://schemas.openxmlformats.org/wordprocessingml/2006/main">
        <w:t xml:space="preserve">Tento verš nás povzbuzuje, abychom mluvili o hříších našich spoluvěřících a nebáli se to udělat.</w:t>
      </w:r>
    </w:p>
    <w:p/>
    <w:p>
      <w:r xmlns:w="http://schemas.openxmlformats.org/wordprocessingml/2006/main">
        <w:t xml:space="preserve">1: Výzva k odvaze promluvit - Izajáš 58:1</w:t>
      </w:r>
    </w:p>
    <w:p/>
    <w:p>
      <w:r xmlns:w="http://schemas.openxmlformats.org/wordprocessingml/2006/main">
        <w:t xml:space="preserve">2: Být upřímný a přímý - Izajáš 58:1</w:t>
      </w:r>
    </w:p>
    <w:p/>
    <w:p>
      <w:r xmlns:w="http://schemas.openxmlformats.org/wordprocessingml/2006/main">
        <w:t xml:space="preserve">1: Efezským 4:15 - Mluvit pravdu v lásce</w:t>
      </w:r>
    </w:p>
    <w:p/>
    <w:p>
      <w:r xmlns:w="http://schemas.openxmlformats.org/wordprocessingml/2006/main">
        <w:t xml:space="preserve">2: Jakub 5:19-20 - Vyznávejte si navzájem své hříchy a modlete se jeden za druhého</w:t>
      </w:r>
    </w:p>
    <w:p/>
    <w:p>
      <w:r xmlns:w="http://schemas.openxmlformats.org/wordprocessingml/2006/main">
        <w:t xml:space="preserve">Isaiah 58:2 2 Ale hledají mne každý den a rádi poznávají cesty mé, jako národ, který činil spravedlnost, a neopouštěl ustanovení Boha svého; mají zalíbení v přiblížení se k Bohu.</w:t>
      </w:r>
    </w:p>
    <w:p/>
    <w:p>
      <w:r xmlns:w="http://schemas.openxmlformats.org/wordprocessingml/2006/main">
        <w:t xml:space="preserve">Lid Izraele denně hledá Boha a těší se z Něho a jeho cest, žije spravedlivě a neopouští Boží obřady. Žádají spravedlnost a těší se jim přiblížit se k Bohu.</w:t>
      </w:r>
    </w:p>
    <w:p/>
    <w:p>
      <w:r xmlns:w="http://schemas.openxmlformats.org/wordprocessingml/2006/main">
        <w:t xml:space="preserve">1. Radovat se z Pána: Hledejte ho denně a radujte se z jeho cest</w:t>
      </w:r>
    </w:p>
    <w:p/>
    <w:p>
      <w:r xmlns:w="http://schemas.openxmlformats.org/wordprocessingml/2006/main">
        <w:t xml:space="preserve">2. Spravedlivý život: Plnění Božích nařízení</w:t>
      </w:r>
    </w:p>
    <w:p/>
    <w:p>
      <w:r xmlns:w="http://schemas.openxmlformats.org/wordprocessingml/2006/main">
        <w:t xml:space="preserve">1. Žalm 37:4 - Radujte se také v Pánu; a dá tobě touhy srdce tvého.</w:t>
      </w:r>
    </w:p>
    <w:p/>
    <w:p>
      <w:r xmlns:w="http://schemas.openxmlformats.org/wordprocessingml/2006/main">
        <w:t xml:space="preserve">2. Deuteronomium 6:17-18 - Budete pilně zachovávat přikázání Hospodina, svého Boha, jeho svědectví a jeho nařízení, která vám přikázal. A budete činit, co je správné a dobré v Hospodinových očích, aby se vám dobře vedlo a abyste vešli a obsadili dobrou zemi, kterou Hospodin přísahal vašim otcům.</w:t>
      </w:r>
    </w:p>
    <w:p/>
    <w:p>
      <w:r xmlns:w="http://schemas.openxmlformats.org/wordprocessingml/2006/main">
        <w:t xml:space="preserve">Isaiah 58:3 Proč jsme se postili, říkají oni, a ty nevidíš? proč jsme sužovali svou duši, a ty nic nepoznáváš? Hle, v den svého půstu nalézáte zalíbení a všecky své práce vymáháte.</w:t>
      </w:r>
    </w:p>
    <w:p/>
    <w:p>
      <w:r xmlns:w="http://schemas.openxmlformats.org/wordprocessingml/2006/main">
        <w:t xml:space="preserve">Lidé si stěžují Bohu, že jejich půst nebyl uznán, ale přesto jsou schopni během půstu najít potěšení a dokončit svou práci.</w:t>
      </w:r>
    </w:p>
    <w:p/>
    <w:p>
      <w:r xmlns:w="http://schemas.openxmlformats.org/wordprocessingml/2006/main">
        <w:t xml:space="preserve">1. "Síla půstu"</w:t>
      </w:r>
    </w:p>
    <w:p/>
    <w:p>
      <w:r xmlns:w="http://schemas.openxmlformats.org/wordprocessingml/2006/main">
        <w:t xml:space="preserve">2. „Žít život víry v rychle se měnícím světě“</w:t>
      </w:r>
    </w:p>
    <w:p/>
    <w:p>
      <w:r xmlns:w="http://schemas.openxmlformats.org/wordprocessingml/2006/main">
        <w:t xml:space="preserve">1. Matouš 6:16-18 "A když se postíte, nebuďte zahanbení jako pokrytci, neboť si znetvořili tváře, aby jejich půst viděli ostatní. Amen, pravím vám, dostali svou odměnu." Když se však postíš, pomaž si hlavu a umyj si tvář, aby tvůj půst neviděli jiní, ale tvůj Otec, který je v skrytu, a tvůj Otec, který vidí v skrytu, ti odplatí.</w:t>
      </w:r>
    </w:p>
    <w:p/>
    <w:p>
      <w:r xmlns:w="http://schemas.openxmlformats.org/wordprocessingml/2006/main">
        <w:t xml:space="preserve">2. Jakub 1:27 Náboženství čisté a neposkvrněné před Bohem, Otcem, je toto: navštěvovat sirotky a vdovy v jejich soužení a zachovat se neposkvrněný světem.</w:t>
      </w:r>
    </w:p>
    <w:p/>
    <w:p>
      <w:r xmlns:w="http://schemas.openxmlformats.org/wordprocessingml/2006/main">
        <w:t xml:space="preserve">Isaiah 58:4 Hle, postíte se pro sváry a spory a bijete pěstí nešlechetnosti; nebudete se postit, jako činíte dnes, aby byl váš hlas slyšet na výsostech.</w:t>
      </w:r>
    </w:p>
    <w:p/>
    <w:p>
      <w:r xmlns:w="http://schemas.openxmlformats.org/wordprocessingml/2006/main">
        <w:t xml:space="preserve">Izajáš varuje před půstem ze špatných důvodů, jako je získání pozornosti nebo boj a hádky.</w:t>
      </w:r>
    </w:p>
    <w:p/>
    <w:p>
      <w:r xmlns:w="http://schemas.openxmlformats.org/wordprocessingml/2006/main">
        <w:t xml:space="preserve">1. „Správný způsob půstu: hledání Boží přítomnosti“</w:t>
      </w:r>
    </w:p>
    <w:p/>
    <w:p>
      <w:r xmlns:w="http://schemas.openxmlformats.org/wordprocessingml/2006/main">
        <w:t xml:space="preserve">2. "Půst: nástroj k přiblížení se k Bohu, nikoli k získání pozornosti"</w:t>
      </w:r>
    </w:p>
    <w:p/>
    <w:p>
      <w:r xmlns:w="http://schemas.openxmlformats.org/wordprocessingml/2006/main">
        <w:t xml:space="preserve">1. Matouš 6:16-18 - Půst by se měl konat tajně, aby se líbil Bohu, ne proto, aby byl chválen lidmi.</w:t>
      </w:r>
    </w:p>
    <w:p/>
    <w:p>
      <w:r xmlns:w="http://schemas.openxmlformats.org/wordprocessingml/2006/main">
        <w:t xml:space="preserve">2. Jakub 4:1-3 - Půst by měl sloužit k přiblížení se k Bohu, ne k boji a hádkám s druhými.</w:t>
      </w:r>
    </w:p>
    <w:p/>
    <w:p>
      <w:r xmlns:w="http://schemas.openxmlformats.org/wordprocessingml/2006/main">
        <w:t xml:space="preserve">Izajáš 58:5 Je to takový půst, který jsem si zvolil? den, kdy by muž sužoval svou duši? je to, aby sklonil hlavu jako síť a rozprostřel pod sebe žíni a popel? Nazveš to půstem a dnem příjemným pro Hospodina?</w:t>
      </w:r>
    </w:p>
    <w:p/>
    <w:p>
      <w:r xmlns:w="http://schemas.openxmlformats.org/wordprocessingml/2006/main">
        <w:t xml:space="preserve">Bůh nepřijímá postní rituály vytvořené lidmi a místo toho hledá skutečné pokání a pokoru.</w:t>
      </w:r>
    </w:p>
    <w:p/>
    <w:p>
      <w:r xmlns:w="http://schemas.openxmlformats.org/wordprocessingml/2006/main">
        <w:t xml:space="preserve">1. Pravý půst: Upřímné pokání a pokora v Božích očích</w:t>
      </w:r>
    </w:p>
    <w:p/>
    <w:p>
      <w:r xmlns:w="http://schemas.openxmlformats.org/wordprocessingml/2006/main">
        <w:t xml:space="preserve">2. Význam půstu: Více než jen zdržování se jídla</w:t>
      </w:r>
    </w:p>
    <w:p/>
    <w:p>
      <w:r xmlns:w="http://schemas.openxmlformats.org/wordprocessingml/2006/main">
        <w:t xml:space="preserve">1. Matouš 6:16-18 - Půst se má konat tajně</w:t>
      </w:r>
    </w:p>
    <w:p/>
    <w:p>
      <w:r xmlns:w="http://schemas.openxmlformats.org/wordprocessingml/2006/main">
        <w:t xml:space="preserve">2. Žalm 51:17 - Oběti, které si Bůh přeje, jsou zlomený duch a zkroušené srdce.</w:t>
      </w:r>
    </w:p>
    <w:p/>
    <w:p>
      <w:r xmlns:w="http://schemas.openxmlformats.org/wordprocessingml/2006/main">
        <w:t xml:space="preserve">Isaiah 58:6 Není to půst, který jsem si zvolil? rozvázat pouta bezbožnosti, rozvázat těžká břemena a propustit utlačované na svobodu, a že každé jho rozbijete?</w:t>
      </w:r>
    </w:p>
    <w:p/>
    <w:p>
      <w:r xmlns:w="http://schemas.openxmlformats.org/wordprocessingml/2006/main">
        <w:t xml:space="preserve">Tato pasáž hovoří o Božím vyvoleném půstu, který má odstranit těžká břemena, osvobodit utlačované a zlomit každé jho.</w:t>
      </w:r>
    </w:p>
    <w:p/>
    <w:p>
      <w:r xmlns:w="http://schemas.openxmlformats.org/wordprocessingml/2006/main">
        <w:t xml:space="preserve">1. Skutečný půst: Výzva ke spravedlnosti 2. Uvolněte pouta zla: Výzva k akci</w:t>
      </w:r>
    </w:p>
    <w:p/>
    <w:p>
      <w:r xmlns:w="http://schemas.openxmlformats.org/wordprocessingml/2006/main">
        <w:t xml:space="preserve">1. Jakub 1:27 - Náboženství, které je čisté a neposkvrněné před Bohem Otcem, je toto: navštěvovat sirotky a vdovy v jejich soužení a chránit se od světa. 2. Galatským 6:2 - Neste si navzájem svá břemena a naplňte tak zákon Kristův.</w:t>
      </w:r>
    </w:p>
    <w:p/>
    <w:p>
      <w:r xmlns:w="http://schemas.openxmlformats.org/wordprocessingml/2006/main">
        <w:t xml:space="preserve">Isaiah 58:7 Což není proto, abys rozdával chléb svůj hladovému, a ty přivádíš chudé vyvržené do domu svého? když uvidíš nahého, přikryješ ho; a že se neskrýváš před tělem svým?</w:t>
      </w:r>
    </w:p>
    <w:p/>
    <w:p>
      <w:r xmlns:w="http://schemas.openxmlformats.org/wordprocessingml/2006/main">
        <w:t xml:space="preserve">Izajáš 58:7 nás vybízí, abychom pomáhali těm, kteří to potřebují, poskytováním jídla, přístřeší a oblečení.</w:t>
      </w:r>
    </w:p>
    <w:p/>
    <w:p>
      <w:r xmlns:w="http://schemas.openxmlformats.org/wordprocessingml/2006/main">
        <w:t xml:space="preserve">1. „Síla soucitu: Rozšiřování Boží lásky těm, kteří to potřebují“</w:t>
      </w:r>
    </w:p>
    <w:p/>
    <w:p>
      <w:r xmlns:w="http://schemas.openxmlformats.org/wordprocessingml/2006/main">
        <w:t xml:space="preserve">2. „Výzva k akci: Péče o chudé a potřebné“</w:t>
      </w:r>
    </w:p>
    <w:p/>
    <w:p>
      <w:r xmlns:w="http://schemas.openxmlformats.org/wordprocessingml/2006/main">
        <w:t xml:space="preserve">1. Matouš 25:31-46, Podobenství o ovcích a kozlech</w:t>
      </w:r>
    </w:p>
    <w:p/>
    <w:p>
      <w:r xmlns:w="http://schemas.openxmlformats.org/wordprocessingml/2006/main">
        <w:t xml:space="preserve">2. Jakub 1:27, Čisté a neposkvrněné náboženství před Bohem a Otcem je toto: navštěvovat sirotky a vdovy v jejich soužení.</w:t>
      </w:r>
    </w:p>
    <w:p/>
    <w:p>
      <w:r xmlns:w="http://schemas.openxmlformats.org/wordprocessingml/2006/main">
        <w:t xml:space="preserve">Isaiah 58:8 8 Tehdy jako jitro vysvitne světlo tvé, a zdraví tvé rychle vykvete, a spravedlnost tvá půjde před tebou; sláva Hospodinova bude tvou odměnou.</w:t>
      </w:r>
    </w:p>
    <w:p/>
    <w:p>
      <w:r xmlns:w="http://schemas.openxmlformats.org/wordprocessingml/2006/main">
        <w:t xml:space="preserve">Bůh slibuje, že když Ho budeme poslouchat, naše světlo bude jasně zářit a zdraví a spravedlnost budou následovat.</w:t>
      </w:r>
    </w:p>
    <w:p/>
    <w:p>
      <w:r xmlns:w="http://schemas.openxmlformats.org/wordprocessingml/2006/main">
        <w:t xml:space="preserve">1. Bůh odměňuje poslušnost – Izajáš 58:8</w:t>
      </w:r>
    </w:p>
    <w:p/>
    <w:p>
      <w:r xmlns:w="http://schemas.openxmlformats.org/wordprocessingml/2006/main">
        <w:t xml:space="preserve">2. Zaslíbení jasu – Izajáš 58:8</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2. Korintským 5:17 - Je-li tedy někdo v Kristu, je nové stvoření: staré věci pominuly; hle, všechny věci jsou nové.</w:t>
      </w:r>
    </w:p>
    <w:p/>
    <w:p>
      <w:r xmlns:w="http://schemas.openxmlformats.org/wordprocessingml/2006/main">
        <w:t xml:space="preserve">Izajáš 58:9 Potom budeš volat, a Hospodin odpoví; budeš křičet, a on řekne: Tady jsem. Vezmeš-li z prostředku svého jho, vztažení prstu a mluvení marnost;</w:t>
      </w:r>
    </w:p>
    <w:p/>
    <w:p>
      <w:r xmlns:w="http://schemas.openxmlformats.org/wordprocessingml/2006/main">
        <w:t xml:space="preserve">Bůh odpoví na naše volání, pokud se odvrátíme od špatnosti.</w:t>
      </w:r>
    </w:p>
    <w:p/>
    <w:p>
      <w:r xmlns:w="http://schemas.openxmlformats.org/wordprocessingml/2006/main">
        <w:t xml:space="preserve">1. Síla modlitby: Jak přijímat odpovědi od Boha</w:t>
      </w:r>
    </w:p>
    <w:p/>
    <w:p>
      <w:r xmlns:w="http://schemas.openxmlformats.org/wordprocessingml/2006/main">
        <w:t xml:space="preserve">2. Požehnání pokání: Odvrácení se od špatnosti</w:t>
      </w:r>
    </w:p>
    <w:p/>
    <w:p>
      <w:r xmlns:w="http://schemas.openxmlformats.org/wordprocessingml/2006/main">
        <w:t xml:space="preserve">1. Jakub 5:16b – Účinná, vroucí modlitba spravedlivého muže hodně prospěje.</w:t>
      </w:r>
    </w:p>
    <w:p/>
    <w:p>
      <w:r xmlns:w="http://schemas.openxmlformats.org/wordprocessingml/2006/main">
        <w:t xml:space="preserve">2. Izajáš 1:16-17 - Umyjte se, očisťujte se; odstraňte zlo svých skutků před mýma očima. Přestaňte konat zlo, naučte se konat dobro; hledat spravedlnost, kárat utlačovatele; braň sirotka, přimlouvej se za vdovu.</w:t>
      </w:r>
    </w:p>
    <w:p/>
    <w:p>
      <w:r xmlns:w="http://schemas.openxmlformats.org/wordprocessingml/2006/main">
        <w:t xml:space="preserve">Isaiah 58:10 A když přitáhneš duši svou k hladovému, a nasytíš duši ztrápenou; tehdy vystoupí tvé světlo v temnotě a tvá tma bude jako polední den.</w:t>
      </w:r>
    </w:p>
    <w:p/>
    <w:p>
      <w:r xmlns:w="http://schemas.openxmlformats.org/wordprocessingml/2006/main">
        <w:t xml:space="preserve">Přitáhni svou duši k hladovým a sužovaným a tvé světlo povstane ve tmě.</w:t>
      </w:r>
    </w:p>
    <w:p/>
    <w:p>
      <w:r xmlns:w="http://schemas.openxmlformats.org/wordprocessingml/2006/main">
        <w:t xml:space="preserve">1. Síla soucitu: Jak pomáhání druhým může posílit vaše světlo</w:t>
      </w:r>
    </w:p>
    <w:p/>
    <w:p>
      <w:r xmlns:w="http://schemas.openxmlformats.org/wordprocessingml/2006/main">
        <w:t xml:space="preserve">2. Buďte majákem světla: Jak vyzařovat lásku a naději v temných časech</w:t>
      </w:r>
    </w:p>
    <w:p/>
    <w:p>
      <w:r xmlns:w="http://schemas.openxmlformats.org/wordprocessingml/2006/main">
        <w:t xml:space="preserve">1. Matouš 25:35-40 - Měl jsem totiž hlad a dali jste mi jíst, měl jsem žízeň a dali jste mi pít, byl jsem cizinec a pozvali jste mě dovnitř</w:t>
      </w:r>
    </w:p>
    <w:p/>
    <w:p>
      <w:r xmlns:w="http://schemas.openxmlformats.org/wordprocessingml/2006/main">
        <w:t xml:space="preserve">2. Jakub 1:27 - Náboženství, které Bůh, náš Otec, přijímá jako čisté a bezchybné, je toto: starat se o sirotky a vdovy v jejich nouzi a chránit se před znečištěním světem.</w:t>
      </w:r>
    </w:p>
    <w:p/>
    <w:p>
      <w:r xmlns:w="http://schemas.openxmlformats.org/wordprocessingml/2006/main">
        <w:t xml:space="preserve">Izajáš 58:11 Hospodin tě bude ustavičně vést, nasytí tvou duši v suchu a ztuční kosti tvé, a budeš jako zavlažovaná zahrada a jako pramen vody, jehož vody neusychají.</w:t>
      </w:r>
    </w:p>
    <w:p/>
    <w:p>
      <w:r xmlns:w="http://schemas.openxmlformats.org/wordprocessingml/2006/main">
        <w:t xml:space="preserve">PÁN bude poskytovat neustálé vedení a výživu, díky čemuž budeme jako dobře zavlažovaná zahrada.</w:t>
      </w:r>
    </w:p>
    <w:p/>
    <w:p>
      <w:r xmlns:w="http://schemas.openxmlformats.org/wordprocessingml/2006/main">
        <w:t xml:space="preserve">1. Bůh nám poskytuje neutuchající podporu</w:t>
      </w:r>
    </w:p>
    <w:p/>
    <w:p>
      <w:r xmlns:w="http://schemas.openxmlformats.org/wordprocessingml/2006/main">
        <w:t xml:space="preserve">2. Hojnost prostřednictvím Božího vedení</w:t>
      </w:r>
    </w:p>
    <w:p/>
    <w:p>
      <w:r xmlns:w="http://schemas.openxmlformats.org/wordprocessingml/2006/main">
        <w:t xml:space="preserve">1. Jan 15:5 Já jsem vinný kmen; vy jste větve. Zůstanete-li ve mně a já ve vás, ponesete mnoho ovoce; kromě mě nemůžete dělat nic.</w:t>
      </w:r>
    </w:p>
    <w:p/>
    <w:p>
      <w:r xmlns:w="http://schemas.openxmlformats.org/wordprocessingml/2006/main">
        <w:t xml:space="preserve">2. Žalm 23:1-3 Hospodin je můj pastýř; nebudu chtít. Nutí mě lehnout si na zelené pastviny. Vede mě vedle stojatých vod. Obnovuje mou duši.</w:t>
      </w:r>
    </w:p>
    <w:p/>
    <w:p>
      <w:r xmlns:w="http://schemas.openxmlformats.org/wordprocessingml/2006/main">
        <w:t xml:space="preserve">Isaiah 58:12 A ti, kteříž z tebe budou, vystaví pustiny staré; a budeš nazýván opravářem trhlin, obnovovatelem stezek k bydlení.</w:t>
      </w:r>
    </w:p>
    <w:p/>
    <w:p>
      <w:r xmlns:w="http://schemas.openxmlformats.org/wordprocessingml/2006/main">
        <w:t xml:space="preserve">Bůh nás volá, abychom obnovili stará místa a cesty a napravili všechna porušení.</w:t>
      </w:r>
    </w:p>
    <w:p/>
    <w:p>
      <w:r xmlns:w="http://schemas.openxmlformats.org/wordprocessingml/2006/main">
        <w:t xml:space="preserve">1. Oprava porušení: Pochopení potřeby obnovy</w:t>
      </w:r>
    </w:p>
    <w:p/>
    <w:p>
      <w:r xmlns:w="http://schemas.openxmlformats.org/wordprocessingml/2006/main">
        <w:t xml:space="preserve">2. Obnovení cest: Výzva k přestavbě</w:t>
      </w:r>
    </w:p>
    <w:p/>
    <w:p>
      <w:r xmlns:w="http://schemas.openxmlformats.org/wordprocessingml/2006/main">
        <w:t xml:space="preserve">1. Žalm 37:23 - "Kroky dobrého muže jsou řízeny Hospodinem a má zálibu v jeho cestě."</w:t>
      </w:r>
    </w:p>
    <w:p/>
    <w:p>
      <w:r xmlns:w="http://schemas.openxmlformats.org/wordprocessingml/2006/main">
        <w:t xml:space="preserve">2. 2. Korintským 5:17-20 - "Je-li tedy kdo v Kristu, je nové stvoření: staré věci pominuly, hle, vše se stalo novým."</w:t>
      </w:r>
    </w:p>
    <w:p/>
    <w:p>
      <w:r xmlns:w="http://schemas.openxmlformats.org/wordprocessingml/2006/main">
        <w:t xml:space="preserve">Isaiah 58:13 13 Odvrátíš-li nohu svou od soboty, od toho, že bys činil libosti své v den můj svatý; a nazývaj sobotu rozkoší, svatou Hospodinovou, úctyhodnou; a budeš ho ctít, nečiníš své vlastní cesty, nenalézáš své zalíbení ani nemluv tvá vlastní slova.</w:t>
      </w:r>
    </w:p>
    <w:p/>
    <w:p>
      <w:r xmlns:w="http://schemas.openxmlformats.org/wordprocessingml/2006/main">
        <w:t xml:space="preserve">Lidé jsou vyzýváni, aby ctili sobotu tím, že nebudou dělat své vlastní věci a mluvit svými vlastními slovy, ale místo toho na to budou pohlížet jako na rozkoš, svatou Páně a počestnou.</w:t>
      </w:r>
    </w:p>
    <w:p/>
    <w:p>
      <w:r xmlns:w="http://schemas.openxmlformats.org/wordprocessingml/2006/main">
        <w:t xml:space="preserve">1. Síla sabatu: Jak může čas na odpočinek změnit naše životy</w:t>
      </w:r>
    </w:p>
    <w:p/>
    <w:p>
      <w:r xmlns:w="http://schemas.openxmlformats.org/wordprocessingml/2006/main">
        <w:t xml:space="preserve">2. Ctít sobotu: Odpočívat ve svatosti Boží</w:t>
      </w:r>
    </w:p>
    <w:p/>
    <w:p>
      <w:r xmlns:w="http://schemas.openxmlformats.org/wordprocessingml/2006/main">
        <w:t xml:space="preserve">1. Exodus 20:8-11 - Pamatuj na den sabatu, abys ho světil.</w:t>
      </w:r>
    </w:p>
    <w:p/>
    <w:p>
      <w:r xmlns:w="http://schemas.openxmlformats.org/wordprocessingml/2006/main">
        <w:t xml:space="preserve">2. Žalm 95:1-2 - Pojď, zpívejme Hospodinu, radostně rachotme skále své spásy. Předstupme před jeho tvář s díkůčiněním a radostně mu křičme žalmy.</w:t>
      </w:r>
    </w:p>
    <w:p/>
    <w:p>
      <w:r xmlns:w="http://schemas.openxmlformats.org/wordprocessingml/2006/main">
        <w:t xml:space="preserve">Isaiah 58:14 14 Potom budeš mít radost v Hospodinu; a uvedu tě, abys jezdil na výšinách země, a živil tě dědictvím Jákoba otce tvého, nebo ústa Hospodinova mluvila.</w:t>
      </w:r>
    </w:p>
    <w:p/>
    <w:p>
      <w:r xmlns:w="http://schemas.openxmlformats.org/wordprocessingml/2006/main">
        <w:t xml:space="preserve">Pán přinese radost a uspokojení těm, kdo Ho následují.</w:t>
      </w:r>
    </w:p>
    <w:p/>
    <w:p>
      <w:r xmlns:w="http://schemas.openxmlformats.org/wordprocessingml/2006/main">
        <w:t xml:space="preserve">1. Radost v Pánu: Cesta k radosti a spokojenosti</w:t>
      </w:r>
    </w:p>
    <w:p/>
    <w:p>
      <w:r xmlns:w="http://schemas.openxmlformats.org/wordprocessingml/2006/main">
        <w:t xml:space="preserve">2. Jízda na vyvýšených místech Země: Boží slib svým následovníkům</w:t>
      </w:r>
    </w:p>
    <w:p/>
    <w:p>
      <w:r xmlns:w="http://schemas.openxmlformats.org/wordprocessingml/2006/main">
        <w:t xml:space="preserve">1. Deuteronomium 28:12-13 - "Hospodin ti otevře svou dobrou zásobárnu, nebesa, aby dal tvé zemi déšť v pravý čas a požehnal veškerému dílu tvých rukou. Budeš půjčovat mnoha národům, ale budeš Pán ti udělá hlavu a ne ocas, budeš nahoře a ne dole.</w:t>
      </w:r>
    </w:p>
    <w:p/>
    <w:p>
      <w:r xmlns:w="http://schemas.openxmlformats.org/wordprocessingml/2006/main">
        <w:t xml:space="preserve">2. Žalm 37:3-4 - "Důvěřuj v Hospodina a konej dobro; tak budeš bydlet v zemi a těšit se z bezpečí. Natěš se v Hospodinu a dá ti touhy tvého srdce."</w:t>
      </w:r>
    </w:p>
    <w:p/>
    <w:p>
      <w:r xmlns:w="http://schemas.openxmlformats.org/wordprocessingml/2006/main">
        <w:t xml:space="preserve">Izajáš, kapitola 59, odhaluje hříchy a špatnost lidí a zdůrazňuje důsledky jejich činů. Zdůrazňuje potřebu pokání a příslib Božího vykoupení a spásy.</w:t>
      </w:r>
    </w:p>
    <w:p/>
    <w:p>
      <w:r xmlns:w="http://schemas.openxmlformats.org/wordprocessingml/2006/main">
        <w:t xml:space="preserve">1. odstavec: Kapitola začíná popisem hříchů a provinění lidí, zdůrazněním, že jejich nepravosti způsobily oddělení mezi nimi a Bohem. Zdůrazňuje jejich činy násilí, podvodu a nespravedlnosti (Izajáš 59:1-8).</w:t>
      </w:r>
    </w:p>
    <w:p/>
    <w:p>
      <w:r xmlns:w="http://schemas.openxmlformats.org/wordprocessingml/2006/main">
        <w:t xml:space="preserve">2. odstavec: Kapitola uznává, že lidé uznali své hříchy a uznali jejich vinu. Zdůrazňuje, že není nikdo, kdo by se za ně přimlouval a přinesl spasení, kromě samotného Boha (Izajáš 59:9-15a).</w:t>
      </w:r>
    </w:p>
    <w:p/>
    <w:p>
      <w:r xmlns:w="http://schemas.openxmlformats.org/wordprocessingml/2006/main">
        <w:t xml:space="preserve">3. odstavec: Kapitola popisuje Boží odpověď na pokání lidu. Ujišťuje je, že Bůh přijde jako Vykupitel a vysvoboditel a přinese svou spravedlnost a spasení. Slibuje, že Boží smlouva s nimi bude věčná (Izajáš 59:15b-21).</w:t>
      </w:r>
    </w:p>
    <w:p/>
    <w:p>
      <w:r xmlns:w="http://schemas.openxmlformats.org/wordprocessingml/2006/main">
        <w:t xml:space="preserve">Celkem,</w:t>
      </w:r>
    </w:p>
    <w:p>
      <w:r xmlns:w="http://schemas.openxmlformats.org/wordprocessingml/2006/main">
        <w:t xml:space="preserve">Izajáš kapitola padesátá devět odhaluje</w:t>
      </w:r>
    </w:p>
    <w:p>
      <w:r xmlns:w="http://schemas.openxmlformats.org/wordprocessingml/2006/main">
        <w:t xml:space="preserve">odhalení hříchu a špatnosti,</w:t>
      </w:r>
    </w:p>
    <w:p>
      <w:r xmlns:w="http://schemas.openxmlformats.org/wordprocessingml/2006/main">
        <w:t xml:space="preserve">výzva k pokání a Božímu zaslíbení spasení.</w:t>
      </w:r>
    </w:p>
    <w:p/>
    <w:p>
      <w:r xmlns:w="http://schemas.openxmlformats.org/wordprocessingml/2006/main">
        <w:t xml:space="preserve">Popis hříchů a provinění způsobujících odloučení od Boha.</w:t>
      </w:r>
    </w:p>
    <w:p>
      <w:r xmlns:w="http://schemas.openxmlformats.org/wordprocessingml/2006/main">
        <w:t xml:space="preserve">Uznání hříchu a přiznání viny.</w:t>
      </w:r>
    </w:p>
    <w:p>
      <w:r xmlns:w="http://schemas.openxmlformats.org/wordprocessingml/2006/main">
        <w:t xml:space="preserve">Ujištění o Božím vykoupení, spravedlnosti a věčné smlouvě.</w:t>
      </w:r>
    </w:p>
    <w:p/>
    <w:p>
      <w:r xmlns:w="http://schemas.openxmlformats.org/wordprocessingml/2006/main">
        <w:t xml:space="preserve">Tato kapitola odhaluje hříchy a špatnost lidí a zdůrazňuje důsledky jejich činů. Zdůrazňuje potřebu pokání a uznává, že lidé uznávají své hříchy a vyznávají vinu. Kapitola zdůrazňuje, že není nikdo, kdo by se za ně přimlouval a přinesl spásu, kromě samotného Boha. Popisuje Boží odpověď na pokání lidí a ujišťuje je, že přijde jako Vykupitel a vysvoboditel a přinese svou spravedlnost a spasení. Slibuje, že Boží smlouva s nimi bude věčná. Kapitola se zaměřuje na odhalení hříchu a zlovolnosti, výzvu k pokání a Boží zaslíbení spasení a věčné smlouvy.</w:t>
      </w:r>
    </w:p>
    <w:p/>
    <w:p>
      <w:r xmlns:w="http://schemas.openxmlformats.org/wordprocessingml/2006/main">
        <w:t xml:space="preserve">Isaiah 59:1 Hle, ruka Hospodinova není zkrácena, aby nemohla spasit; ani ucho těžké, že neslyší:</w:t>
      </w:r>
    </w:p>
    <w:p/>
    <w:p>
      <w:r xmlns:w="http://schemas.openxmlformats.org/wordprocessingml/2006/main">
        <w:t xml:space="preserve">Pánova moc je neomezená a On je vždy připraven vyslechnout naše modlitby a odpovědět na ně.</w:t>
      </w:r>
    </w:p>
    <w:p/>
    <w:p>
      <w:r xmlns:w="http://schemas.openxmlformats.org/wordprocessingml/2006/main">
        <w:t xml:space="preserve">1: Boží moc je nekonečná a On vždy naslouchá našim prosbám.</w:t>
      </w:r>
    </w:p>
    <w:p/>
    <w:p>
      <w:r xmlns:w="http://schemas.openxmlformats.org/wordprocessingml/2006/main">
        <w:t xml:space="preserve">2: Můžeme se spolehnout na nekonečnou Boží moc a On je vždy otevřený našemu volání o pomoc.</w:t>
      </w:r>
    </w:p>
    <w:p/>
    <w:p>
      <w:r xmlns:w="http://schemas.openxmlformats.org/wordprocessingml/2006/main">
        <w:t xml:space="preserve">1:Jakub 1:17 - Každý dobrý a dokonalý dar je shůry, sestupuje od Otce nebeských světel, který se nemění jako pohyblivé stíny.</w:t>
      </w:r>
    </w:p>
    <w:p/>
    <w:p>
      <w:r xmlns:w="http://schemas.openxmlformats.org/wordprocessingml/2006/main">
        <w:t xml:space="preserve">2: Žalm 50:15 - Volej ke mně v den soužení; Vysvobodím tě a ty mě budeš oslavovat.</w:t>
      </w:r>
    </w:p>
    <w:p/>
    <w:p>
      <w:r xmlns:w="http://schemas.openxmlformats.org/wordprocessingml/2006/main">
        <w:t xml:space="preserve">Isaiah 59:2 Ale vaše nepravosti oddělily vás od vašeho Boha, a vaše hříchy skryly jeho tvář před vámi, takže neslyší.</w:t>
      </w:r>
    </w:p>
    <w:p/>
    <w:p>
      <w:r xmlns:w="http://schemas.openxmlformats.org/wordprocessingml/2006/main">
        <w:t xml:space="preserve">Odloučení od Boha kvůli nepravosti a hříchu.</w:t>
      </w:r>
    </w:p>
    <w:p/>
    <w:p>
      <w:r xmlns:w="http://schemas.openxmlformats.org/wordprocessingml/2006/main">
        <w:t xml:space="preserve">1: Naše hříchy nám brání vidět Boží tvář.</w:t>
      </w:r>
    </w:p>
    <w:p/>
    <w:p>
      <w:r xmlns:w="http://schemas.openxmlformats.org/wordprocessingml/2006/main">
        <w:t xml:space="preserve">2: Musíme se snažit být spravedliví a pokorní, abychom byli ve společenství s Bohem.</w:t>
      </w:r>
    </w:p>
    <w:p/>
    <w:p>
      <w:r xmlns:w="http://schemas.openxmlformats.org/wordprocessingml/2006/main">
        <w:t xml:space="preserve">1: Efezským 2:8-10 Neboť milostí jste spaseni skrze víru. A to není vaše vlastní zásluha; je to dar Boží, ne výsledek skutků, aby se nikdo nemohl chlubit. Neboť jsme jeho dílo, stvořeni v Kristu Ježíši k dobrým skutkům, které Bůh předem připravil, abychom v nich chodili.</w:t>
      </w:r>
    </w:p>
    <w:p/>
    <w:p>
      <w:r xmlns:w="http://schemas.openxmlformats.org/wordprocessingml/2006/main">
        <w:t xml:space="preserve">2:1 Jan 1:9 Vyznáváme-li své hříchy, on je věrný a spravedlivý, aby nám odpustil naše hříchy a očistil nás od každé nepravosti.</w:t>
      </w:r>
    </w:p>
    <w:p/>
    <w:p>
      <w:r xmlns:w="http://schemas.openxmlformats.org/wordprocessingml/2006/main">
        <w:t xml:space="preserve">Izajáš 59:3 Vaše ruce jsou poskvrněné krví a vaše prsty nepravostí; tvé rty mluvily lži, tvůj jazyk mumlal zvrácenost.</w:t>
      </w:r>
    </w:p>
    <w:p/>
    <w:p>
      <w:r xmlns:w="http://schemas.openxmlformats.org/wordprocessingml/2006/main">
        <w:t xml:space="preserve">Úryvek uvádí, že hřích zkazil jednání lidí, protože jejich ruce jsou poskvrněny krví a prsty nepravostí a jejich rty mluvily lži a jejich jazyky mumlají zvrácenosti.</w:t>
      </w:r>
    </w:p>
    <w:p/>
    <w:p>
      <w:r xmlns:w="http://schemas.openxmlformats.org/wordprocessingml/2006/main">
        <w:t xml:space="preserve">1. Hřích nepoctivosti: studie Izajáše 59:3</w:t>
      </w:r>
    </w:p>
    <w:p/>
    <w:p>
      <w:r xmlns:w="http://schemas.openxmlformats.org/wordprocessingml/2006/main">
        <w:t xml:space="preserve">2. Síla našich slov: Jak naše jazyky ovlivňují naše životy podle Izajáše 59:3</w:t>
      </w:r>
    </w:p>
    <w:p/>
    <w:p>
      <w:r xmlns:w="http://schemas.openxmlformats.org/wordprocessingml/2006/main">
        <w:t xml:space="preserve">1. Přísloví 12:17-19 Kdo mluví pravdu, poctivě svědčí, ale falešný svědek pronáší lest. Je někdo, jehož neuvážená slova jsou jako bodnutí mečem, ale jazyk moudrých přináší uzdravení. Pravdivé rty vydrží navždy, ale lživý jazyk je jen na okamžik.</w:t>
      </w:r>
    </w:p>
    <w:p/>
    <w:p>
      <w:r xmlns:w="http://schemas.openxmlformats.org/wordprocessingml/2006/main">
        <w:t xml:space="preserve">2. Žalm 15:2-3 Ten, kdo chodí bezúhonně, dělá, co je správné, a ve svém srdci mluví pravdu; který nepomlouvá jazykem a nečiní nic zlého svému bližnímu, ani se neštítí svého přítele.</w:t>
      </w:r>
    </w:p>
    <w:p/>
    <w:p>
      <w:r xmlns:w="http://schemas.openxmlformats.org/wordprocessingml/2006/main">
        <w:t xml:space="preserve">Isaiah 59:4 4 Nikdo nevolá po spravedlnosti a nikdo se nedožaduje pravdy. počínají neplechy a plodí nepravost.</w:t>
      </w:r>
    </w:p>
    <w:p/>
    <w:p>
      <w:r xmlns:w="http://schemas.openxmlformats.org/wordprocessingml/2006/main">
        <w:t xml:space="preserve">Lidé opustili spravedlnost a pravdu, místo toho důvěřovali marnivosti a lhali. Vymysleli neplechy a zplodili nepravost.</w:t>
      </w:r>
    </w:p>
    <w:p/>
    <w:p>
      <w:r xmlns:w="http://schemas.openxmlformats.org/wordprocessingml/2006/main">
        <w:t xml:space="preserve">1. Důsledky odmítnutí spravedlnosti a pravdy</w:t>
      </w:r>
    </w:p>
    <w:p/>
    <w:p>
      <w:r xmlns:w="http://schemas.openxmlformats.org/wordprocessingml/2006/main">
        <w:t xml:space="preserve">2. Nebezpečí důvěry v marnost</w:t>
      </w:r>
    </w:p>
    <w:p/>
    <w:p>
      <w:r xmlns:w="http://schemas.openxmlformats.org/wordprocessingml/2006/main">
        <w:t xml:space="preserve">1. Přísloví 11:3 - Upřímné povede je bezúhonnost, ale zvrácenost provinilců je zahubí.</w:t>
      </w:r>
    </w:p>
    <w:p/>
    <w:p>
      <w:r xmlns:w="http://schemas.openxmlformats.org/wordprocessingml/2006/main">
        <w:t xml:space="preserve">2. Jakub 4:17 - Kdo tedy ví dobře činit, a nečiní, má hřích.</w:t>
      </w:r>
    </w:p>
    <w:p/>
    <w:p>
      <w:r xmlns:w="http://schemas.openxmlformats.org/wordprocessingml/2006/main">
        <w:t xml:space="preserve">Isaiah 59:5 Vylíhnou vejce kokatrije a pletou pavučinu; kdo pojídá vejce jejich, umírá, a rozdrcené vylomí se v zmiji.</w:t>
      </w:r>
    </w:p>
    <w:p/>
    <w:p>
      <w:r xmlns:w="http://schemas.openxmlformats.org/wordprocessingml/2006/main">
        <w:t xml:space="preserve">Lidé Izajášovy doby se zapojují do hříšného chování, které povede k jejich zničení.</w:t>
      </w:r>
    </w:p>
    <w:p/>
    <w:p>
      <w:r xmlns:w="http://schemas.openxmlformats.org/wordprocessingml/2006/main">
        <w:t xml:space="preserve">1. Hřích je jako pavučina, která nás uvěznila v cyklu ničení.</w:t>
      </w:r>
    </w:p>
    <w:p/>
    <w:p>
      <w:r xmlns:w="http://schemas.openxmlformats.org/wordprocessingml/2006/main">
        <w:t xml:space="preserve">2. Pamatujme na své hříšné chování a obracejme se k Bohu o vysvobození.</w:t>
      </w:r>
    </w:p>
    <w:p/>
    <w:p>
      <w:r xmlns:w="http://schemas.openxmlformats.org/wordprocessingml/2006/main">
        <w:t xml:space="preserve">1. Izajáš 59:5-6</w:t>
      </w:r>
    </w:p>
    <w:p/>
    <w:p>
      <w:r xmlns:w="http://schemas.openxmlformats.org/wordprocessingml/2006/main">
        <w:t xml:space="preserve">2. Přísloví 5:22-23</w:t>
      </w:r>
    </w:p>
    <w:p/>
    <w:p>
      <w:r xmlns:w="http://schemas.openxmlformats.org/wordprocessingml/2006/main">
        <w:t xml:space="preserve">Izajáš 59:6 Jejich pavučiny se nepromění v roucho a nebudou se přikrývat svými skutky, jejich skutky jsou skutky nepravosti a násilný čin je v jejich rukou.</w:t>
      </w:r>
    </w:p>
    <w:p/>
    <w:p>
      <w:r xmlns:w="http://schemas.openxmlformats.org/wordprocessingml/2006/main">
        <w:t xml:space="preserve">Pasáž hovoří o tom, jak jsou skutky lidí skutky nepravosti a akt násilí je v jejich rukou.</w:t>
      </w:r>
    </w:p>
    <w:p/>
    <w:p>
      <w:r xmlns:w="http://schemas.openxmlformats.org/wordprocessingml/2006/main">
        <w:t xml:space="preserve">1: Musíme se snažit zajistit, aby naše skutky byly spravedlivé a abychom žili životy míru a spravedlnosti.</w:t>
      </w:r>
    </w:p>
    <w:p/>
    <w:p>
      <w:r xmlns:w="http://schemas.openxmlformats.org/wordprocessingml/2006/main">
        <w:t xml:space="preserve">2: Musíme se snažit dělat to, co je správné a dobré v Božích očích, a odmítat skutky nepravosti a násilí.</w:t>
      </w:r>
    </w:p>
    <w:p/>
    <w:p>
      <w:r xmlns:w="http://schemas.openxmlformats.org/wordprocessingml/2006/main">
        <w:t xml:space="preserve">1: Micheáš 6:8 Řekl ti, člověče, co je dobré; a co od vás Pán požaduje, než abyste činili právo a milovali milosrdenství a chodili pokorně se svým Bohem?</w:t>
      </w:r>
    </w:p>
    <w:p/>
    <w:p>
      <w:r xmlns:w="http://schemas.openxmlformats.org/wordprocessingml/2006/main">
        <w:t xml:space="preserve">2: Jakub 2:17 Víra tedy sama o sobě, nemá-li skutky, je mrtvá.</w:t>
      </w:r>
    </w:p>
    <w:p/>
    <w:p>
      <w:r xmlns:w="http://schemas.openxmlformats.org/wordprocessingml/2006/main">
        <w:t xml:space="preserve">Isaiah 59:7 Nohy jejich utíkají ke zlému, a spěchají prolévat krev nevinnou, myšlenky jejich jsou myšlenky nepravosti; plýtvání a ničení jsou v jejich cestách.</w:t>
      </w:r>
    </w:p>
    <w:p/>
    <w:p>
      <w:r xmlns:w="http://schemas.openxmlformats.org/wordprocessingml/2006/main">
        <w:t xml:space="preserve">Pasáž hovoří o špatnosti a krveprolití a o tom, jak za ní následuje nepravost a zkáza.</w:t>
      </w:r>
    </w:p>
    <w:p/>
    <w:p>
      <w:r xmlns:w="http://schemas.openxmlformats.org/wordprocessingml/2006/main">
        <w:t xml:space="preserve">1: Musíme si dávat pozor, abychom zlo nepřijímali, protože přináší zkázu a smrt.</w:t>
      </w:r>
    </w:p>
    <w:p/>
    <w:p>
      <w:r xmlns:w="http://schemas.openxmlformats.org/wordprocessingml/2006/main">
        <w:t xml:space="preserve">2: Musíme se snažit žít životy spravedlnosti a spravedlnosti, abychom neupadli do pastí špatnosti a násilí.</w:t>
      </w:r>
    </w:p>
    <w:p/>
    <w:p>
      <w:r xmlns:w="http://schemas.openxmlformats.org/wordprocessingml/2006/main">
        <w:t xml:space="preserve">1: Přísloví 11:1-3 - Falešná váha je Hospodinu ohavností, ale spravedlivá váha je jeho potěšením. Když přichází pýcha, přichází hanba, ale u ponížených je moudrost. Bezúhonnost upřímých povede je, ale zvrácenost nepravostí je zničí.</w:t>
      </w:r>
    </w:p>
    <w:p/>
    <w:p>
      <w:r xmlns:w="http://schemas.openxmlformats.org/wordprocessingml/2006/main">
        <w:t xml:space="preserve">2:Jakub 4:17 - Kdo tedy ví dobře činit, a nečiní, má hřích.</w:t>
      </w:r>
    </w:p>
    <w:p/>
    <w:p>
      <w:r xmlns:w="http://schemas.openxmlformats.org/wordprocessingml/2006/main">
        <w:t xml:space="preserve">Isaiah 59:8 Cestu pokoje neznají; a na jejich cestách není žádného soudu. Udělali si křivé stezky; kdo by do nich vcházel, nepoznal pokoj.</w:t>
      </w:r>
    </w:p>
    <w:p/>
    <w:p>
      <w:r xmlns:w="http://schemas.openxmlformats.org/wordprocessingml/2006/main">
        <w:t xml:space="preserve">Lidé zapomněli na cestu míru a neuplatňují spravedlnost; vytvořili cesty zkázy a ti, kdo po nich jdou, nenajdou mír.</w:t>
      </w:r>
    </w:p>
    <w:p/>
    <w:p>
      <w:r xmlns:w="http://schemas.openxmlformats.org/wordprocessingml/2006/main">
        <w:t xml:space="preserve">1. Cesta k míru: Znovuobjevení spravedlnosti a spravedlnosti</w:t>
      </w:r>
    </w:p>
    <w:p/>
    <w:p>
      <w:r xmlns:w="http://schemas.openxmlformats.org/wordprocessingml/2006/main">
        <w:t xml:space="preserve">2. Nebezpečí křivolaké cesty: Odloučení od Boží moudrosti</w:t>
      </w:r>
    </w:p>
    <w:p/>
    <w:p>
      <w:r xmlns:w="http://schemas.openxmlformats.org/wordprocessingml/2006/main">
        <w:t xml:space="preserve">1. Žalm 119:105 - "Tvé slovo je lampou mým nohám a světlem mé stezce"</w:t>
      </w:r>
    </w:p>
    <w:p/>
    <w:p>
      <w:r xmlns:w="http://schemas.openxmlformats.org/wordprocessingml/2006/main">
        <w:t xml:space="preserve">2. Přísloví 14:12 - "Je cesta, která se člověku zdá správná, ale její konec je cestami smrti"</w:t>
      </w:r>
    </w:p>
    <w:p/>
    <w:p>
      <w:r xmlns:w="http://schemas.openxmlformats.org/wordprocessingml/2006/main">
        <w:t xml:space="preserve">Isaiah 59:9 9 Protož daleko jest soud od nás, a spravedlnost nás nedostihne; čekáme na světlo, ale hle, tma; pro jas, ale my chodíme ve tmě.</w:t>
      </w:r>
    </w:p>
    <w:p/>
    <w:p>
      <w:r xmlns:w="http://schemas.openxmlformats.org/wordprocessingml/2006/main">
        <w:t xml:space="preserve">Spravedlnost a soud jsou od nás vzdálené a místo světla a jasu zažíváme jen temnotu.</w:t>
      </w:r>
    </w:p>
    <w:p/>
    <w:p>
      <w:r xmlns:w="http://schemas.openxmlformats.org/wordprocessingml/2006/main">
        <w:t xml:space="preserve">1. „Nebezpečí volby temnoty před světlem“</w:t>
      </w:r>
    </w:p>
    <w:p/>
    <w:p>
      <w:r xmlns:w="http://schemas.openxmlformats.org/wordprocessingml/2006/main">
        <w:t xml:space="preserve">2. "Hledání světla ve tmě"</w:t>
      </w:r>
    </w:p>
    <w:p/>
    <w:p>
      <w:r xmlns:w="http://schemas.openxmlformats.org/wordprocessingml/2006/main">
        <w:t xml:space="preserve">1. Jan 8:12 - "Pak k nim Ježíš znovu promluvil a řekl: Já jsem světlo světa. Kdo mě následuje, nebude chodit ve tmě, ale bude mít světlo života."</w:t>
      </w:r>
    </w:p>
    <w:p/>
    <w:p>
      <w:r xmlns:w="http://schemas.openxmlformats.org/wordprocessingml/2006/main">
        <w:t xml:space="preserve">2. Matouš 5:14-16 - "Vy jste světlo světa. Město, které stojí na kopci, nelze skrýt. Ani lidé nezapalují svíčku a nestaví ji pod nádobu, ale na svícen; osvěcuje všechny, kteří jsou v domě. Tak ať svítí vaše světlo před lidmi, aby viděli vaše dobré skutky a oslavovali vašeho Otce, který je v nebesích.“</w:t>
      </w:r>
    </w:p>
    <w:p/>
    <w:p>
      <w:r xmlns:w="http://schemas.openxmlformats.org/wordprocessingml/2006/main">
        <w:t xml:space="preserve">Isaiah 59:10 Sápeme po zdi jako slepí, a jako bychom neměli očí, klopýtáme v poledne jako v noci; jsme na pustých místech jako mrtví.</w:t>
      </w:r>
    </w:p>
    <w:p/>
    <w:p>
      <w:r xmlns:w="http://schemas.openxmlformats.org/wordprocessingml/2006/main">
        <w:t xml:space="preserve">Lidé klopýtají ve tmě, jako by byli slepí, a i za denního světla jsou na opuštěných místech jako mrtví.</w:t>
      </w:r>
    </w:p>
    <w:p/>
    <w:p>
      <w:r xmlns:w="http://schemas.openxmlformats.org/wordprocessingml/2006/main">
        <w:t xml:space="preserve">1. "Světlo světa: Vidět za hranice fyzického"</w:t>
      </w:r>
    </w:p>
    <w:p/>
    <w:p>
      <w:r xmlns:w="http://schemas.openxmlformats.org/wordprocessingml/2006/main">
        <w:t xml:space="preserve">2. "Hledání smyslu uprostřed pustiny"</w:t>
      </w:r>
    </w:p>
    <w:p/>
    <w:p>
      <w:r xmlns:w="http://schemas.openxmlformats.org/wordprocessingml/2006/main">
        <w:t xml:space="preserve">1. Jan 8:12 - Ježíš řekl: "Já jsem světlo světa. Kdo mě následuje, nebude chodit ve tmě, ale bude mít světlo života."</w:t>
      </w:r>
    </w:p>
    <w:p/>
    <w:p>
      <w:r xmlns:w="http://schemas.openxmlformats.org/wordprocessingml/2006/main">
        <w:t xml:space="preserve">2. Žalm 23:4 - I když půjdu nejtemnějším údolím, nebudu se bát zlého, neboť ty jsi se mnou; tvá hůl a tvá hůl mě utěšují.</w:t>
      </w:r>
    </w:p>
    <w:p/>
    <w:p>
      <w:r xmlns:w="http://schemas.openxmlformats.org/wordprocessingml/2006/main">
        <w:t xml:space="preserve">Isaiah 59:11 11 Všichni řveme jako medvědi a truchlíme jako holubice; hledáme soud, ale žádný není; pro spásu, ale je od nás daleko.</w:t>
      </w:r>
    </w:p>
    <w:p/>
    <w:p>
      <w:r xmlns:w="http://schemas.openxmlformats.org/wordprocessingml/2006/main">
        <w:t xml:space="preserve">Lidé v Izajášově době trpěli bez naděje na odpuštění nebo spásu.</w:t>
      </w:r>
    </w:p>
    <w:p/>
    <w:p>
      <w:r xmlns:w="http://schemas.openxmlformats.org/wordprocessingml/2006/main">
        <w:t xml:space="preserve">1: Boží spravedlnost nakonec zvítězí, i když ji v tomto životě nevidíme.</w:t>
      </w:r>
    </w:p>
    <w:p/>
    <w:p>
      <w:r xmlns:w="http://schemas.openxmlformats.org/wordprocessingml/2006/main">
        <w:t xml:space="preserve">2: I když jsou časy těžké, můžeme mít naději v Boží zaslíbení.</w:t>
      </w:r>
    </w:p>
    <w:p/>
    <w:p>
      <w:r xmlns:w="http://schemas.openxmlformats.org/wordprocessingml/2006/main">
        <w:t xml:space="preserve">1:Římanům 8:18-25 - Domnívám se totiž, že utrpení této doby není hoden srovnání se slávou, která se na nás zjeví.</w:t>
      </w:r>
    </w:p>
    <w:p/>
    <w:p>
      <w:r xmlns:w="http://schemas.openxmlformats.org/wordprocessingml/2006/main">
        <w:t xml:space="preserve">2:Izaiáš 40:31 - Ale ti, kdo čekají na Hospodina, obnoví svou sílu; vznesou se s křídly jako orli; poběží a nebudou unaveni; a budou chodit a neomdlévat.</w:t>
      </w:r>
    </w:p>
    <w:p/>
    <w:p>
      <w:r xmlns:w="http://schemas.openxmlformats.org/wordprocessingml/2006/main">
        <w:t xml:space="preserve">Isaiah 59:12 12 Nebo množí se přestoupení naše před tebou, a hříchy naše svědčí proti nám; nebo přestoupení naše jsou s námi; a pokud jde o naše nepravosti, známe je;</w:t>
      </w:r>
    </w:p>
    <w:p/>
    <w:p>
      <w:r xmlns:w="http://schemas.openxmlformats.org/wordprocessingml/2006/main">
        <w:t xml:space="preserve">Naše hříchy nás oddělily od Boha a jsou příčinou našeho utrpení.</w:t>
      </w:r>
    </w:p>
    <w:p/>
    <w:p>
      <w:r xmlns:w="http://schemas.openxmlformats.org/wordprocessingml/2006/main">
        <w:t xml:space="preserve">1. Rozpoznání našich hříchů a návrat k Bohu</w:t>
      </w:r>
    </w:p>
    <w:p/>
    <w:p>
      <w:r xmlns:w="http://schemas.openxmlformats.org/wordprocessingml/2006/main">
        <w:t xml:space="preserve">2. Následky hříchu a naděje na znovuzřízení</w:t>
      </w:r>
    </w:p>
    <w:p/>
    <w:p>
      <w:r xmlns:w="http://schemas.openxmlformats.org/wordprocessingml/2006/main">
        <w:t xml:space="preserve">1. Římanům 3:23 - "Všichni zhřešili a postrádají slávu Boží."</w:t>
      </w:r>
    </w:p>
    <w:p/>
    <w:p>
      <w:r xmlns:w="http://schemas.openxmlformats.org/wordprocessingml/2006/main">
        <w:t xml:space="preserve">2. Izajáš 1:18 - "Pojďte, pojďme se společně domluvit, praví Hospodin: I když jsou vaše hříchy jako šarlat, budou bílé jako sníh; i když jsou červené jako karmín, budou jako vlna."</w:t>
      </w:r>
    </w:p>
    <w:p/>
    <w:p>
      <w:r xmlns:w="http://schemas.openxmlformats.org/wordprocessingml/2006/main">
        <w:t xml:space="preserve">Izajáš 59:13 Přestupuješ a lháš proti Hospodinu a odcházíš od našeho Boha, mluvíš o útisku a bouřích, pojímáš a pronášíš ze srdce slova lži.</w:t>
      </w:r>
    </w:p>
    <w:p/>
    <w:p>
      <w:r xmlns:w="http://schemas.openxmlformats.org/wordprocessingml/2006/main">
        <w:t xml:space="preserve">Lidé se proviňují a lžou proti Pánu, mluví slova útlaku a vzpoury a ze srdce mluví lži.</w:t>
      </w:r>
    </w:p>
    <w:p/>
    <w:p>
      <w:r xmlns:w="http://schemas.openxmlformats.org/wordprocessingml/2006/main">
        <w:t xml:space="preserve">1. "Nebezpečí lhaní a přestoupení proti Pánu"</w:t>
      </w:r>
    </w:p>
    <w:p/>
    <w:p>
      <w:r xmlns:w="http://schemas.openxmlformats.org/wordprocessingml/2006/main">
        <w:t xml:space="preserve">2. "Síla slov v našich životech"</w:t>
      </w:r>
    </w:p>
    <w:p/>
    <w:p>
      <w:r xmlns:w="http://schemas.openxmlformats.org/wordprocessingml/2006/main">
        <w:t xml:space="preserve">1. Přísloví 12:22 - "Lhané rty jsou ohavností pro Hospodina, ale ti, kdo jednají věrně, jsou jeho potěšením."</w:t>
      </w:r>
    </w:p>
    <w:p/>
    <w:p>
      <w:r xmlns:w="http://schemas.openxmlformats.org/wordprocessingml/2006/main">
        <w:t xml:space="preserve">2. Efezským 4:29 - "Nechť z vašich úst nevycházejí žádné kazící řeči, ale jen takové, které jsou dobré k budování, jak se to hodí k příležitosti, aby to dalo milost těm, kdo slyší."</w:t>
      </w:r>
    </w:p>
    <w:p/>
    <w:p>
      <w:r xmlns:w="http://schemas.openxmlformats.org/wordprocessingml/2006/main">
        <w:t xml:space="preserve">Isaiah 59:14 A soud se odvrátí, a spravedlnost stojí zdaleka, nebo pravda padla na ulici, a spravedlnost nemůže vstoupiti.</w:t>
      </w:r>
    </w:p>
    <w:p/>
    <w:p>
      <w:r xmlns:w="http://schemas.openxmlformats.org/wordprocessingml/2006/main">
        <w:t xml:space="preserve">Pravda byla opuštěna a spravedlnost byla zatlačena, takže společnost zůstala bez spravedlnosti.</w:t>
      </w:r>
    </w:p>
    <w:p/>
    <w:p>
      <w:r xmlns:w="http://schemas.openxmlformats.org/wordprocessingml/2006/main">
        <w:t xml:space="preserve">1: Boží spravedlnost je cestou ke skutečné spravedlnosti.</w:t>
      </w:r>
    </w:p>
    <w:p/>
    <w:p>
      <w:r xmlns:w="http://schemas.openxmlformats.org/wordprocessingml/2006/main">
        <w:t xml:space="preserve">2: Následovat Boží cesty je jediná cesta ke skutečné spravedlnosti.</w:t>
      </w:r>
    </w:p>
    <w:p/>
    <w:p>
      <w:r xmlns:w="http://schemas.openxmlformats.org/wordprocessingml/2006/main">
        <w:t xml:space="preserve">1: Jan 3:16-17 Neboť Bůh tak miloval svět, že svého jednorozeného Syna dal, aby žádný, kdo v něho věří, nezahynul, ale měl život věčný. Neboť Bůh neposlal Syna svého na svět, aby svět odsoudil; ale aby byl svět skrze něho spasen.</w:t>
      </w:r>
    </w:p>
    <w:p/>
    <w:p>
      <w:r xmlns:w="http://schemas.openxmlformats.org/wordprocessingml/2006/main">
        <w:t xml:space="preserve">2: Matouš 7:12 Proto všechno, co byste chtěli, aby vám lidé činili, čiňte i vy jim, neboť to je zákon a proroci.</w:t>
      </w:r>
    </w:p>
    <w:p/>
    <w:p>
      <w:r xmlns:w="http://schemas.openxmlformats.org/wordprocessingml/2006/main">
        <w:t xml:space="preserve">Isaiah 59:15 Ano, pravda selhává; A ten, kdo odstupuje od zlého, se stává kořistí. A viděl to Hospodin, a nelíbilo se mu, že není soudu.</w:t>
      </w:r>
    </w:p>
    <w:p/>
    <w:p>
      <w:r xmlns:w="http://schemas.openxmlformats.org/wordprocessingml/2006/main">
        <w:t xml:space="preserve">Pravda selhává a ti, kdo se odvracejí od zla, se stávají zranitelnými. Pán je nelibě, že neexistuje spravedlnost.</w:t>
      </w:r>
    </w:p>
    <w:p/>
    <w:p>
      <w:r xmlns:w="http://schemas.openxmlformats.org/wordprocessingml/2006/main">
        <w:t xml:space="preserve">1. Potřeba pravdy a spravedlnosti v rozbitém světě</w:t>
      </w:r>
    </w:p>
    <w:p/>
    <w:p>
      <w:r xmlns:w="http://schemas.openxmlformats.org/wordprocessingml/2006/main">
        <w:t xml:space="preserve">2. Konat správně a zůstat silný tváří v tvář zlu</w:t>
      </w:r>
    </w:p>
    <w:p/>
    <w:p>
      <w:r xmlns:w="http://schemas.openxmlformats.org/wordprocessingml/2006/main">
        <w:t xml:space="preserve">1. Přísloví 17:15 Kdo ospravedlňuje bezbožného, a kdo odsuzuje spravedlivého, oba jsou Hospodinu ohavností.</w:t>
      </w:r>
    </w:p>
    <w:p/>
    <w:p>
      <w:r xmlns:w="http://schemas.openxmlformats.org/wordprocessingml/2006/main">
        <w:t xml:space="preserve">2. Jakub 4:17 Kdo tedy ví dobře činit, a nečiní, má hřích.</w:t>
      </w:r>
    </w:p>
    <w:p/>
    <w:p>
      <w:r xmlns:w="http://schemas.openxmlformats.org/wordprocessingml/2006/main">
        <w:t xml:space="preserve">Isaiah 59:16 I viděl, že není žádného člověka, a divil se, že není přímluvce; a jeho spravedlnost ho podpírala.</w:t>
      </w:r>
    </w:p>
    <w:p/>
    <w:p>
      <w:r xmlns:w="http://schemas.openxmlformats.org/wordprocessingml/2006/main">
        <w:t xml:space="preserve">Viděl, že není nikdo, kdo by se přimlouval, a tak sám přinesl spasení.</w:t>
      </w:r>
    </w:p>
    <w:p/>
    <w:p>
      <w:r xmlns:w="http://schemas.openxmlformats.org/wordprocessingml/2006/main">
        <w:t xml:space="preserve">1: Nejsme sami, Bůh je vždy s námi.</w:t>
      </w:r>
    </w:p>
    <w:p/>
    <w:p>
      <w:r xmlns:w="http://schemas.openxmlformats.org/wordprocessingml/2006/main">
        <w:t xml:space="preserve">2: Můžeme důvěřovat v Hospodinovu spravedlnost a spasení.</w:t>
      </w:r>
    </w:p>
    <w:p/>
    <w:p>
      <w:r xmlns:w="http://schemas.openxmlformats.org/wordprocessingml/2006/main">
        <w:t xml:space="preserve">1: Žalm 37:39 Ale spása spravedlivých je od Hospodina, on je jejich síla v době soužení.</w:t>
      </w:r>
    </w:p>
    <w:p/>
    <w:p>
      <w:r xmlns:w="http://schemas.openxmlformats.org/wordprocessingml/2006/main">
        <w:t xml:space="preserve">2: Filipským 4:6-7 O nic se nestarejte,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Isaiah 59:17 Nebo si oblékl spravedlnost jako pancíř a na hlavu přilbu spasení; a oblékl se do šatů pomsty a byl oděn horlivostí jako pláštěm.</w:t>
      </w:r>
    </w:p>
    <w:p/>
    <w:p>
      <w:r xmlns:w="http://schemas.openxmlformats.org/wordprocessingml/2006/main">
        <w:t xml:space="preserve">Bůh je oděn spravedlností a spasením a je připraven vyměřit spravedlnost.</w:t>
      </w:r>
    </w:p>
    <w:p/>
    <w:p>
      <w:r xmlns:w="http://schemas.openxmlformats.org/wordprocessingml/2006/main">
        <w:t xml:space="preserve">1. Boží spravedlnost: Prosazování spravedlnosti a lásky</w:t>
      </w:r>
    </w:p>
    <w:p/>
    <w:p>
      <w:r xmlns:w="http://schemas.openxmlformats.org/wordprocessingml/2006/main">
        <w:t xml:space="preserve">2. Nošení Boží zbroje: Být připraven konat dobro</w:t>
      </w:r>
    </w:p>
    <w:p/>
    <w:p>
      <w:r xmlns:w="http://schemas.openxmlformats.org/wordprocessingml/2006/main">
        <w:t xml:space="preserve">1. Efezským 6:10-18 - Boží zbroj</w:t>
      </w:r>
    </w:p>
    <w:p/>
    <w:p>
      <w:r xmlns:w="http://schemas.openxmlformats.org/wordprocessingml/2006/main">
        <w:t xml:space="preserve">2. Římanům 12:19 - Moje je pomsta, já odplatím, praví Pán</w:t>
      </w:r>
    </w:p>
    <w:p/>
    <w:p>
      <w:r xmlns:w="http://schemas.openxmlformats.org/wordprocessingml/2006/main">
        <w:t xml:space="preserve">Isaiah 59:18 18 Podle jejich skutků odplatí, hněv svým protivníkům, odplatu svým nepřátelům; ostrovům splatí odplatu.</w:t>
      </w:r>
    </w:p>
    <w:p/>
    <w:p>
      <w:r xmlns:w="http://schemas.openxmlformats.org/wordprocessingml/2006/main">
        <w:t xml:space="preserve">Bůh odplatí těm, kdo se provinili svými skutky, rozzlobí své protivníky a odplatí svým nepřátelům.</w:t>
      </w:r>
    </w:p>
    <w:p/>
    <w:p>
      <w:r xmlns:w="http://schemas.openxmlformats.org/wordprocessingml/2006/main">
        <w:t xml:space="preserve">1. Následek hříchu: Poučení z Izajáše 59:18</w:t>
      </w:r>
    </w:p>
    <w:p/>
    <w:p>
      <w:r xmlns:w="http://schemas.openxmlformats.org/wordprocessingml/2006/main">
        <w:t xml:space="preserve">2. Odplata za hřích: Boží spravedlnost v Izajášovi 59:18</w:t>
      </w:r>
    </w:p>
    <w:p/>
    <w:p>
      <w:r xmlns:w="http://schemas.openxmlformats.org/wordprocessingml/2006/main">
        <w:t xml:space="preserve">1. Římanům 12:19-20 - „Milovaní, nikdy se nemstite, ale nechte to na Boží hněv, neboť je psáno: Moje je pomsta, já odplatím, praví Pán.</w:t>
      </w:r>
    </w:p>
    <w:p/>
    <w:p>
      <w:r xmlns:w="http://schemas.openxmlformats.org/wordprocessingml/2006/main">
        <w:t xml:space="preserve">2. Exodus 23:4,7 – „Pokud potkáte býka svého nepřítele nebo jeho osla, jak zabloudí, přivedete mu to zpět... Nemějte nic společného s falešným obviněním a neposuzujte nevinného nebo čestného člověka. smrt, protože viníka neosvobodím."</w:t>
      </w:r>
    </w:p>
    <w:p/>
    <w:p>
      <w:r xmlns:w="http://schemas.openxmlformats.org/wordprocessingml/2006/main">
        <w:t xml:space="preserve">Izajáš 59:19 Tak se budou bát Hospodinova jména od západu a jeho slávy před východem slunce. Když nepřítel přijde jako povodeň, Duch Hospodinův proti němu pozdvihne prapor.</w:t>
      </w:r>
    </w:p>
    <w:p/>
    <w:p>
      <w:r xmlns:w="http://schemas.openxmlformats.org/wordprocessingml/2006/main">
        <w:t xml:space="preserve">Bůh ochrání svůj lid před jeho nepřáteli.</w:t>
      </w:r>
    </w:p>
    <w:p/>
    <w:p>
      <w:r xmlns:w="http://schemas.openxmlformats.org/wordprocessingml/2006/main">
        <w:t xml:space="preserve">1. Pánova ochrana v dobách protivenství</w:t>
      </w:r>
    </w:p>
    <w:p/>
    <w:p>
      <w:r xmlns:w="http://schemas.openxmlformats.org/wordprocessingml/2006/main">
        <w:t xml:space="preserve">2. Mocný standard Páně</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91:2-3 - Řeknu o Hospodinu: On je mé útočiště a moje pevnost, můj Bůh; v něj budu věřit. Jistě tě vysvobodí z pasti lovce a od strašlivého moru.</w:t>
      </w:r>
    </w:p>
    <w:p/>
    <w:p>
      <w:r xmlns:w="http://schemas.openxmlformats.org/wordprocessingml/2006/main">
        <w:t xml:space="preserve">Izajáš 59:20 Vykupitel přijde na Sion a k těm, kdo se odvracejí od přestoupení v Jákobovi, praví Hospodin.</w:t>
      </w:r>
    </w:p>
    <w:p/>
    <w:p>
      <w:r xmlns:w="http://schemas.openxmlformats.org/wordprocessingml/2006/main">
        <w:t xml:space="preserve">Vykupitel přijde k těm, kteří se odvrátí od svých hříchů.</w:t>
      </w:r>
    </w:p>
    <w:p/>
    <w:p>
      <w:r xmlns:w="http://schemas.openxmlformats.org/wordprocessingml/2006/main">
        <w:t xml:space="preserve">1: Pokání přináší vykoupení.</w:t>
      </w:r>
    </w:p>
    <w:p/>
    <w:p>
      <w:r xmlns:w="http://schemas.openxmlformats.org/wordprocessingml/2006/main">
        <w:t xml:space="preserve">2:Bůh odpustí těm, kteří se odvrátí od svých přestoupení.</w:t>
      </w:r>
    </w:p>
    <w:p/>
    <w:p>
      <w:r xmlns:w="http://schemas.openxmlformats.org/wordprocessingml/2006/main">
        <w:t xml:space="preserve">1:Římanům 3:23-25 - Všichni totiž zhřešili a chybí jim Boží sláva a jsou ospravedlněni jeho milostí jako dar, vykoupením v Kristu Ježíši.</w:t>
      </w:r>
    </w:p>
    <w:p/>
    <w:p>
      <w:r xmlns:w="http://schemas.openxmlformats.org/wordprocessingml/2006/main">
        <w:t xml:space="preserve">2: Jeremiáš 3:12-13 - Jdi a hlásej tato slova směrem k severu a řekni: "Vrať se, odvrácený Izraeli, praví Hospodin!" a nezpůsobím, aby na vás padl hněv svůj, neboť jsem milosrdný, praví Hospodin, a nezachovám hněv na věky.</w:t>
      </w:r>
    </w:p>
    <w:p/>
    <w:p>
      <w:r xmlns:w="http://schemas.openxmlformats.org/wordprocessingml/2006/main">
        <w:t xml:space="preserve">Izajáš 59:21 Toto je má smlouva s nimi, praví Hospodin. Můj duch, který je na tobě, a má slova, která jsem ti vložil do úst, nevyjdou z tvých úst ani z úst semene tvého, ani z úst semene tvého semene, praví Hospodin, od od nynějška a navždy.</w:t>
      </w:r>
    </w:p>
    <w:p/>
    <w:p>
      <w:r xmlns:w="http://schemas.openxmlformats.org/wordprocessingml/2006/main">
        <w:t xml:space="preserve">Bůh prohlašuje, že Jeho Duch a slova zůstanou navždy s Jeho lidem a jejich potomky.</w:t>
      </w:r>
    </w:p>
    <w:p/>
    <w:p>
      <w:r xmlns:w="http://schemas.openxmlformats.org/wordprocessingml/2006/main">
        <w:t xml:space="preserve">1. Boží neselhávající smlouva lásky</w:t>
      </w:r>
    </w:p>
    <w:p/>
    <w:p>
      <w:r xmlns:w="http://schemas.openxmlformats.org/wordprocessingml/2006/main">
        <w:t xml:space="preserve">2. Trvalá moc Božího slova</w:t>
      </w:r>
    </w:p>
    <w:p/>
    <w:p>
      <w:r xmlns:w="http://schemas.openxmlformats.org/wordprocessingml/2006/main">
        <w:t xml:space="preserve">1. Jeremiáš 31:33-34 - Boží věčná smlouva lásky</w:t>
      </w:r>
    </w:p>
    <w:p/>
    <w:p>
      <w:r xmlns:w="http://schemas.openxmlformats.org/wordprocessingml/2006/main">
        <w:t xml:space="preserve">2. Žalm 119:89 - Boží slovo je navždy usazeno v nebi</w:t>
      </w:r>
    </w:p>
    <w:p/>
    <w:p>
      <w:r xmlns:w="http://schemas.openxmlformats.org/wordprocessingml/2006/main">
        <w:t xml:space="preserve">Izajáš, kapitola 60, vykresluje živý obraz budoucí slávy a obnovy Jeruzaléma. Zobrazuje dobu, kdy budou národy přitahovány světlem a nádherou Boží přítomnosti a Jeruzalém se stane symbolem božského požehnání a prosperity.</w:t>
      </w:r>
    </w:p>
    <w:p/>
    <w:p>
      <w:r xmlns:w="http://schemas.openxmlformats.org/wordprocessingml/2006/main">
        <w:t xml:space="preserve">1. odstavec: Kapitola začíná výzvou, aby Jeruzalém povstal a zazářil, neboť na něj přišla Hospodinova sláva. Popisuje národy přicházející k jejímu světlu a krále přitahované jejím jasem. Zdůrazňuje, že Jeruzalém bude obnoven a ozdoben Boží přízní a požehnáním (Izajáš 60:1-9).</w:t>
      </w:r>
    </w:p>
    <w:p/>
    <w:p>
      <w:r xmlns:w="http://schemas.openxmlformats.org/wordprocessingml/2006/main">
        <w:t xml:space="preserve">2. odstavec: Kapitola líčí shromáždění Božího lidu ze všech koutů země, jak se s velkou radostí a hojností vrací do Jeruzaléma. Popisuje obnovu městských hradeb a prosperitu, která přijde od cizích národů, které přispějí svým bohatstvím a zdroji (Izajáš 60:10-17).</w:t>
      </w:r>
    </w:p>
    <w:p/>
    <w:p>
      <w:r xmlns:w="http://schemas.openxmlformats.org/wordprocessingml/2006/main">
        <w:t xml:space="preserve">3. odstavec: Kapitola končí vizí věčného pokoje a spravedlnosti. Zdůrazňuje, že sám Pán bude věčným světlem Jeruzaléma a už tam nebude žádné násilí ani ničení. Zajišťuje, že Boží lid zažije Jeho věčnou přítomnost a bude se těšit z Jeho požehnání (Izajáš 60:18-22).</w:t>
      </w:r>
    </w:p>
    <w:p/>
    <w:p>
      <w:r xmlns:w="http://schemas.openxmlformats.org/wordprocessingml/2006/main">
        <w:t xml:space="preserve">Celkem,</w:t>
      </w:r>
    </w:p>
    <w:p>
      <w:r xmlns:w="http://schemas.openxmlformats.org/wordprocessingml/2006/main">
        <w:t xml:space="preserve">Izajáš kapitola šedesátá odhaluje</w:t>
      </w:r>
    </w:p>
    <w:p>
      <w:r xmlns:w="http://schemas.openxmlformats.org/wordprocessingml/2006/main">
        <w:t xml:space="preserve">budoucí sláva a obnova Jeruzaléma,</w:t>
      </w:r>
    </w:p>
    <w:p>
      <w:r xmlns:w="http://schemas.openxmlformats.org/wordprocessingml/2006/main">
        <w:t xml:space="preserve">národy přitahované ke světlu a nádheře.</w:t>
      </w:r>
    </w:p>
    <w:p/>
    <w:p>
      <w:r xmlns:w="http://schemas.openxmlformats.org/wordprocessingml/2006/main">
        <w:t xml:space="preserve">Volejte, aby Jeruzalém povstal a zazářil, ozdobený Boží přízní.</w:t>
      </w:r>
    </w:p>
    <w:p>
      <w:r xmlns:w="http://schemas.openxmlformats.org/wordprocessingml/2006/main">
        <w:t xml:space="preserve">Shromáždění Božího lidu a obnovení prosperity města.</w:t>
      </w:r>
    </w:p>
    <w:p>
      <w:r xmlns:w="http://schemas.openxmlformats.org/wordprocessingml/2006/main">
        <w:t xml:space="preserve">Vize věčného pokoje, spravedlnosti a Boží přítomnosti.</w:t>
      </w:r>
    </w:p>
    <w:p/>
    <w:p>
      <w:r xmlns:w="http://schemas.openxmlformats.org/wordprocessingml/2006/main">
        <w:t xml:space="preserve">Tato kapitola vykresluje živý obraz budoucí slávy a obnovy Jeruzaléma. Začíná voláním, aby Jeruzalém povstal a zazářil, až na něj přijde sláva Páně. Popisuje národy přitahované jejím světlem a krále přitahované jejím jasem. Kapitola zdůrazňuje, že Jeruzalém bude obnoven a ozdoben Boží přízní a požehnáním. Zobrazuje shromáždění Božího lidu ze všech koutů země, jak se s velkou radostí a hojností vrací do Jeruzaléma. Popisuje obnovu městských hradeb a prosperitu, která bude pocházet z cizích národů přispívajících svým bohatstvím a zdroji. Kapitola končí vizí věčného pokoje a spravedlnosti, která zdůrazňuje, že sám Pán bude věčným světlem Jeruzaléma. Zajišťuje, že už nedojde k žádnému násilí ani ničení a že Boží lid zažije Jeho věčnou přítomnost a bude se těšit z Jeho požehnání. Kapitola se zaměřuje na budoucí slávu a obnovu Jeruzaléma a také na národy přitahované ke světlu a nádheře Boží přítomnosti.</w:t>
      </w:r>
    </w:p>
    <w:p/>
    <w:p>
      <w:r xmlns:w="http://schemas.openxmlformats.org/wordprocessingml/2006/main">
        <w:t xml:space="preserve">Isaiah 60:1 Vstaň, zasviť se; nebo světlo tvé přišlo a sláva Hospodinova vzešla nad tebou.</w:t>
      </w:r>
    </w:p>
    <w:p/>
    <w:p>
      <w:r xmlns:w="http://schemas.openxmlformats.org/wordprocessingml/2006/main">
        <w:t xml:space="preserve">Tato pasáž nás povzbuzuje, abychom povstali a zazářili, protože světlo Páně je nad námi.</w:t>
      </w:r>
    </w:p>
    <w:p/>
    <w:p>
      <w:r xmlns:w="http://schemas.openxmlformats.org/wordprocessingml/2006/main">
        <w:t xml:space="preserve">1. "Vstaň a zazáři: Objetí Světla Páně"</w:t>
      </w:r>
    </w:p>
    <w:p/>
    <w:p>
      <w:r xmlns:w="http://schemas.openxmlformats.org/wordprocessingml/2006/main">
        <w:t xml:space="preserve">2. "Život ve světle: Boží sláva nad námi"</w:t>
      </w:r>
    </w:p>
    <w:p/>
    <w:p>
      <w:r xmlns:w="http://schemas.openxmlformats.org/wordprocessingml/2006/main">
        <w:t xml:space="preserve">1. Žalm 40:5: „Mnoho je, Hospodine, můj Bože, tvých podivuhodných skutků, které jsi vykonal, a tvých myšlenek, které jsou vůči nám; z nich je více, než lze spočítat."</w:t>
      </w:r>
    </w:p>
    <w:p/>
    <w:p>
      <w:r xmlns:w="http://schemas.openxmlformats.org/wordprocessingml/2006/main">
        <w:t xml:space="preserve">2. Matouš 5:14-16: "Vy jste světlo světa. Město, které stojí na kopci, nemůže být skryto. Ani lidé nezapalují svíčku a nestaví ji pod nádobu, ale na svícen; osvěcuje všechny, kteří jsou v domě. Tak ať svítí vaše světlo před lidmi, aby viděli vaše dobré skutky a oslavovali vašeho Otce, který je v nebesích.“</w:t>
      </w:r>
    </w:p>
    <w:p/>
    <w:p>
      <w:r xmlns:w="http://schemas.openxmlformats.org/wordprocessingml/2006/main">
        <w:t xml:space="preserve">Isaiah 60:2 2 Nebo aj, tma přikryje zemi a tma hluboká lid, ale Hospodin povstane nad tebou a jeho sláva se nad tebou ukáže.</w:t>
      </w:r>
    </w:p>
    <w:p/>
    <w:p>
      <w:r xmlns:w="http://schemas.openxmlformats.org/wordprocessingml/2006/main">
        <w:t xml:space="preserve">Pán přinese světlo těm, kdo jsou ve tmě.</w:t>
      </w:r>
    </w:p>
    <w:p/>
    <w:p>
      <w:r xmlns:w="http://schemas.openxmlformats.org/wordprocessingml/2006/main">
        <w:t xml:space="preserve">1. Naděje v temnotách: Pánovo světlo v našich životech</w:t>
      </w:r>
    </w:p>
    <w:p/>
    <w:p>
      <w:r xmlns:w="http://schemas.openxmlformats.org/wordprocessingml/2006/main">
        <w:t xml:space="preserve">2. Vidět Boží slávu: Nalézt sílu v dobách protivenství</w:t>
      </w:r>
    </w:p>
    <w:p/>
    <w:p>
      <w:r xmlns:w="http://schemas.openxmlformats.org/wordprocessingml/2006/main">
        <w:t xml:space="preserve">1. Jan 8:12 - Ježíš řekl: "Já jsem světlo světa. Kdo mě následuje, nebude chodit ve tmě, ale bude mít světlo života."</w:t>
      </w:r>
    </w:p>
    <w:p/>
    <w:p>
      <w:r xmlns:w="http://schemas.openxmlformats.org/wordprocessingml/2006/main">
        <w:t xml:space="preserve">2. Žalm 27:1 - Hospodin je mé světlo a má spása, koho se mám bát? Hospodin je pevnost mého života, koho se mám bát?</w:t>
      </w:r>
    </w:p>
    <w:p/>
    <w:p>
      <w:r xmlns:w="http://schemas.openxmlformats.org/wordprocessingml/2006/main">
        <w:t xml:space="preserve">Izajáš 60:3 Pohané přijdou k tvému světlu a králové k jasu tvého povstání.</w:t>
      </w:r>
    </w:p>
    <w:p/>
    <w:p>
      <w:r xmlns:w="http://schemas.openxmlformats.org/wordprocessingml/2006/main">
        <w:t xml:space="preserve">Pohané budou hledat světlo Boží a králové přijdou k jasu Jeho povstání.</w:t>
      </w:r>
    </w:p>
    <w:p/>
    <w:p>
      <w:r xmlns:w="http://schemas.openxmlformats.org/wordprocessingml/2006/main">
        <w:t xml:space="preserve">1. "Světlo světa: Sledování Božího osvětlení"</w:t>
      </w:r>
    </w:p>
    <w:p/>
    <w:p>
      <w:r xmlns:w="http://schemas.openxmlformats.org/wordprocessingml/2006/main">
        <w:t xml:space="preserve">2. "The Brightness of His Rising: Kings in Pursuit of the Kingdom"</w:t>
      </w:r>
    </w:p>
    <w:p/>
    <w:p>
      <w:r xmlns:w="http://schemas.openxmlformats.org/wordprocessingml/2006/main">
        <w:t xml:space="preserve">1. Matouš 5:14-16 - "Vy jste světlo světa. Město postavené na kopci nemůže být skryto. Lidé nerozsvěcují lampu a nestaví ji pod koš, ale na stojan a svítí všem v domě. Stejně tak ať svítí vaše světlo před ostatními, aby viděli vaše dobré skutky a vzdali slávu vašemu Otci, který je v nebesích.“</w:t>
      </w:r>
    </w:p>
    <w:p/>
    <w:p>
      <w:r xmlns:w="http://schemas.openxmlformats.org/wordprocessingml/2006/main">
        <w:t xml:space="preserve">2. Zjevení 19:11-16 - "Pak jsem viděl nebesa otevřená a hle, bílý kůň! Ten, kdo na něm sedí, se nazývá Věrný a Pravý a ve spravedlnosti soudí a vede válku. Jeho oči jsou jako plamen oheň a na hlavě má mnoho diadémů a má napsané jméno, které nikdo nezná, jen on sám. Je oděn v roucho namočené v krvi a jméno, kterým je nazýván, je Slovo Boží. A armády nebes, oděni do jemného plátna, bílého a čistého, jeli za ním na bílých koních. Z jeho úst vychází ostrý meč, kterým porazí národy a bude jim vládnout železnou holí. Pošlape lis o hněvu hněvu Boha Všemohoucího. Na svém rouchu a na stehně má napsáno jméno: Král králů a Pán pánů."</w:t>
      </w:r>
    </w:p>
    <w:p/>
    <w:p>
      <w:r xmlns:w="http://schemas.openxmlformats.org/wordprocessingml/2006/main">
        <w:t xml:space="preserve">Izajáš 60:4 Pozdvihni oči kolem sebe a pohleď: všickni, kteří se shromáždí, přijdou k tobě, synové tvoji přijdou z daleka a dcery tvé budou kojeny po tvém boku.</w:t>
      </w:r>
    </w:p>
    <w:p/>
    <w:p>
      <w:r xmlns:w="http://schemas.openxmlformats.org/wordprocessingml/2006/main">
        <w:t xml:space="preserve">Izajáš 60:4 povzbuzuje lidi, aby se rozhlédli kolem sebe a viděli, že se k nim přiblíží členové jejich rodiny.</w:t>
      </w:r>
    </w:p>
    <w:p/>
    <w:p>
      <w:r xmlns:w="http://schemas.openxmlformats.org/wordprocessingml/2006/main">
        <w:t xml:space="preserve">1. Pojďme se sejít: Síla rodiny</w:t>
      </w:r>
    </w:p>
    <w:p/>
    <w:p>
      <w:r xmlns:w="http://schemas.openxmlformats.org/wordprocessingml/2006/main">
        <w:t xml:space="preserve">2. Radujte se z návratu milovaných</w:t>
      </w:r>
    </w:p>
    <w:p/>
    <w:p>
      <w:r xmlns:w="http://schemas.openxmlformats.org/wordprocessingml/2006/main">
        <w:t xml:space="preserve">1. Žalm 122:1-2 "Zaradoval jsem se, když mi řekli: Pojďme do Hospodinova domu. Naše nohy budou stát v tvých branách, Jeruzaléme."</w:t>
      </w:r>
    </w:p>
    <w:p/>
    <w:p>
      <w:r xmlns:w="http://schemas.openxmlformats.org/wordprocessingml/2006/main">
        <w:t xml:space="preserve">2. Deuteronomium 6:4-7 "Slyš, Izraeli: Hospodin, Bůh náš, Hospodin je jediný. Milovat budeš Hospodina, Boha svého, celým svým srdcem, celou svou duší a celou svou silou. A tato slova, která Přikazuji ti, ať máš dnes na srdci, budeš je pilně učit své děti a budeš o nich mluvit, když budeš sedět ve svém domě, když půjdeš cestou, když budeš ležet a když budeš vstávat. "</w:t>
      </w:r>
    </w:p>
    <w:p/>
    <w:p>
      <w:r xmlns:w="http://schemas.openxmlformats.org/wordprocessingml/2006/main">
        <w:t xml:space="preserve">Isaiah 60:5 5 Tehdy uzříš a poplyneš, a srdce tvé se bude bát a rozšíří se; protože se k tobě obrátí hojnost moře, přijdou k tobě síly pohanů.</w:t>
      </w:r>
    </w:p>
    <w:p/>
    <w:p>
      <w:r xmlns:w="http://schemas.openxmlformats.org/wordprocessingml/2006/main">
        <w:t xml:space="preserve">Národy světa přinesou svou hojnost Božímu lidu.</w:t>
      </w:r>
    </w:p>
    <w:p/>
    <w:p>
      <w:r xmlns:w="http://schemas.openxmlformats.org/wordprocessingml/2006/main">
        <w:t xml:space="preserve">1: Bůh se postará o svůj lid, i když to přijde z nečekaných zdrojů.</w:t>
      </w:r>
    </w:p>
    <w:p/>
    <w:p>
      <w:r xmlns:w="http://schemas.openxmlformats.org/wordprocessingml/2006/main">
        <w:t xml:space="preserve">2: Měli bychom být vděční za Boží požehnání, i když pocházejí z nepravděpodobných zdrojů.</w:t>
      </w:r>
    </w:p>
    <w:p/>
    <w:p>
      <w:r xmlns:w="http://schemas.openxmlformats.org/wordprocessingml/2006/main">
        <w:t xml:space="preserve">1: Matouš 6:25-34 - Nebojte se a důvěřujte Bohu, že se postará.</w:t>
      </w:r>
    </w:p>
    <w:p/>
    <w:p>
      <w:r xmlns:w="http://schemas.openxmlformats.org/wordprocessingml/2006/main">
        <w:t xml:space="preserve">2: Žalm 107:1-3 - Děkujte Hospodinu za jeho dobré skutky.</w:t>
      </w:r>
    </w:p>
    <w:p/>
    <w:p>
      <w:r xmlns:w="http://schemas.openxmlformats.org/wordprocessingml/2006/main">
        <w:t xml:space="preserve">Isaiah 60:6 Přikryje tě množství velbloudů, dromedáři z Midianu a Efy; přijdou všichni ze Sáby; přinesou zlato a kadidlo; a budou zvěstovati chválu Hospodinovu.</w:t>
      </w:r>
    </w:p>
    <w:p/>
    <w:p>
      <w:r xmlns:w="http://schemas.openxmlformats.org/wordprocessingml/2006/main">
        <w:t xml:space="preserve">Hospodinova sláva bude vidět skrze oběti velbloudů, dromedárů a zlata a kadidla ze Sáby.</w:t>
      </w:r>
    </w:p>
    <w:p/>
    <w:p>
      <w:r xmlns:w="http://schemas.openxmlformats.org/wordprocessingml/2006/main">
        <w:t xml:space="preserve">1. Síla Boží chvály uprostřed našich obětí</w:t>
      </w:r>
    </w:p>
    <w:p/>
    <w:p>
      <w:r xmlns:w="http://schemas.openxmlformats.org/wordprocessingml/2006/main">
        <w:t xml:space="preserve">2. Krása dávání v adoraci Božímu jménu</w:t>
      </w:r>
    </w:p>
    <w:p/>
    <w:p>
      <w:r xmlns:w="http://schemas.openxmlformats.org/wordprocessingml/2006/main">
        <w:t xml:space="preserve">1. Žalm 107:32 - Ať ho vyvyšují i ve shromáždění lidu a chválí ho ve shromáždění starších.</w:t>
      </w:r>
    </w:p>
    <w:p/>
    <w:p>
      <w:r xmlns:w="http://schemas.openxmlformats.org/wordprocessingml/2006/main">
        <w:t xml:space="preserve">2. Římanům 12:1 - Prosím vás tedy, bratři, pro Boží milosrdenství, abyste svá těla přinášeli jako živou, svatou, Bohu milou oběť, která je vaší rozumnou službou.</w:t>
      </w:r>
    </w:p>
    <w:p/>
    <w:p>
      <w:r xmlns:w="http://schemas.openxmlformats.org/wordprocessingml/2006/main">
        <w:t xml:space="preserve">Isaiah 60:7 Všechna stáda Kedar se shromáždí k tobě, berani Nebajótští ti budou sloužit, přijdou s přijetím na můj oltář, a já oslavím dům své slávy.</w:t>
      </w:r>
    </w:p>
    <w:p/>
    <w:p>
      <w:r xmlns:w="http://schemas.openxmlformats.org/wordprocessingml/2006/main">
        <w:t xml:space="preserve">Bůh přivede ke svému oltáři stáda Kedarů a berany Nebajóta jako oběť přijetí a oslaví svůj dům.</w:t>
      </w:r>
    </w:p>
    <w:p/>
    <w:p>
      <w:r xmlns:w="http://schemas.openxmlformats.org/wordprocessingml/2006/main">
        <w:t xml:space="preserve">1. Velikost Božího přijetí</w:t>
      </w:r>
    </w:p>
    <w:p/>
    <w:p>
      <w:r xmlns:w="http://schemas.openxmlformats.org/wordprocessingml/2006/main">
        <w:t xml:space="preserve">2. Boží opatření pro svůj lid</w:t>
      </w:r>
    </w:p>
    <w:p/>
    <w:p>
      <w:r xmlns:w="http://schemas.openxmlformats.org/wordprocessingml/2006/main">
        <w:t xml:space="preserve">1. Žalm 50:14-15 Obětujte Bohu oběť díkůvzdání a plňte své sliby Nejvyššímu a vzývat mě v den soužení; Vysvobodím tě a ty mě budeš oslavovat.</w:t>
      </w:r>
    </w:p>
    <w:p/>
    <w:p>
      <w:r xmlns:w="http://schemas.openxmlformats.org/wordprocessingml/2006/main">
        <w:t xml:space="preserve">2. Římanům 11:36 Neboť od něho, skrze něho a pro něho je všechno. Jemu buď sláva navždy. Amen.</w:t>
      </w:r>
    </w:p>
    <w:p/>
    <w:p>
      <w:r xmlns:w="http://schemas.openxmlformats.org/wordprocessingml/2006/main">
        <w:t xml:space="preserve">Isaiah 60:8 Kdo jsou ti, kteří létají jako oblak a jako holubice k oknům svým?</w:t>
      </w:r>
    </w:p>
    <w:p/>
    <w:p>
      <w:r xmlns:w="http://schemas.openxmlformats.org/wordprocessingml/2006/main">
        <w:t xml:space="preserve">Pasáž je o Pánově lidu, který se k Němu vrací jako oblak a stádo holubic.</w:t>
      </w:r>
    </w:p>
    <w:p/>
    <w:p>
      <w:r xmlns:w="http://schemas.openxmlformats.org/wordprocessingml/2006/main">
        <w:t xml:space="preserve">1: Vraťte se k Pánu ve víře a radosti</w:t>
      </w:r>
    </w:p>
    <w:p/>
    <w:p>
      <w:r xmlns:w="http://schemas.openxmlformats.org/wordprocessingml/2006/main">
        <w:t xml:space="preserve">2: Bůh volá ke svému lidu</w:t>
      </w:r>
    </w:p>
    <w:p/>
    <w:p>
      <w:r xmlns:w="http://schemas.openxmlformats.org/wordprocessingml/2006/main">
        <w:t xml:space="preserve">1: Izajáš 43:5-7 "Neboj se, vždyť já jsem s tebou, přivedu tvé semeno od východu a shromáždím tě od západu; severu řeknu: Vzdej se, a jihu: Zachovej ne zpět: přiveď mé syny z daleka a mé dcery z končin země, dokonce každého, kdo se nazývá mým jménem, neboť jsem ho stvořil ke své slávě, utvořil jsem ho, ano, učinil jsem ho. "</w:t>
      </w:r>
    </w:p>
    <w:p/>
    <w:p>
      <w:r xmlns:w="http://schemas.openxmlformats.org/wordprocessingml/2006/main">
        <w:t xml:space="preserve">2: Ozeáš 11:8-11 "Jak se tě vzdám, Efraime? Jak tě vysvobodím, Izraeli? Jak tě učiním jako Admu? Jak tě ustanovím jako Zeboima? Mé srdce je ve mně obráceno, můj pokání se spolu zapalují, nevykonám prchlivost svého hněvu, nenavrátím se, abych zahubil Efraima, neboť jsem Bůh, a ne člověk, Svatý uprostřed tebe, a do města nevejdu. Budou chodit za Hospodinem, bude řvát jako lev, až bude řvát, budou se třást děti od západu, budou se třást jako pták z Egypta a jako holubice z asyrské země. Umístím je do jejich domů, praví Hospodin."</w:t>
      </w:r>
    </w:p>
    <w:p/>
    <w:p>
      <w:r xmlns:w="http://schemas.openxmlformats.org/wordprocessingml/2006/main">
        <w:t xml:space="preserve">Isaiah 60:9 Zajisté na mne budou čekat ostrovy a nejprve taršíské lodě, abych přivedl tvé syny z daleka, jejich stříbro a jejich zlato s sebou, ke jménu Hospodina, tvého Boha, a ke Svatému Izraele. protože tě oslavil.</w:t>
      </w:r>
    </w:p>
    <w:p/>
    <w:p>
      <w:r xmlns:w="http://schemas.openxmlformats.org/wordprocessingml/2006/main">
        <w:t xml:space="preserve">Tato pasáž se zamýšlí nad nadějí lidu Izraele v Hospodinovo vykoupení.</w:t>
      </w:r>
    </w:p>
    <w:p/>
    <w:p>
      <w:r xmlns:w="http://schemas.openxmlformats.org/wordprocessingml/2006/main">
        <w:t xml:space="preserve">1: Můžeme najít naději v Boží vykoupení, pokud budeme čekat na jeho načasování.</w:t>
      </w:r>
    </w:p>
    <w:p/>
    <w:p>
      <w:r xmlns:w="http://schemas.openxmlformats.org/wordprocessingml/2006/main">
        <w:t xml:space="preserve">2: Můžeme důvěřovat Bohu, že přivede svůj lid z daleka s bohatstvím ve svém jménu.</w:t>
      </w:r>
    </w:p>
    <w:p/>
    <w:p>
      <w:r xmlns:w="http://schemas.openxmlformats.org/wordprocessingml/2006/main">
        <w:t xml:space="preserve">1: Žalm 33:18-19 - Hle, oko Hospodinovo je upřeno na ty, kdo se ho bojí, na ty, kdo doufají v jeho milosrdenství, aby vysvobodil jejich duši ze smrti a aby je zachoval naživu v hladu.</w:t>
      </w:r>
    </w:p>
    <w:p/>
    <w:p>
      <w:r xmlns:w="http://schemas.openxmlformats.org/wordprocessingml/2006/main">
        <w:t xml:space="preserve">2: Izajáš 49:1-6 - Poslouchejte mě, ó pobřeží, a mějte se na pozoru, národy zdaleka! Pán mě povolal od lůna; Z matrice Mé matky zmínil Mé jméno. A učinil má ústa jako ostrý meč; Ve stínu své ruky mě skryl a udělal ze mě vyleštěnou násadu; Ve svém toulci Mě ukryl.</w:t>
      </w:r>
    </w:p>
    <w:p/>
    <w:p>
      <w:r xmlns:w="http://schemas.openxmlformats.org/wordprocessingml/2006/main">
        <w:t xml:space="preserve">Izajáš 60:10 Cizí synové vystaví tvé hradby a jejich králové ti budou sloužit, protože jsem tě bil ve svém hněvu, ale ve své přízni jsem se nad tebou smiloval.</w:t>
      </w:r>
    </w:p>
    <w:p/>
    <w:p>
      <w:r xmlns:w="http://schemas.openxmlformats.org/wordprocessingml/2006/main">
        <w:t xml:space="preserve">Hospodin prokázal milosrdenství svému lidu navzdory svému hněvu a použije dokonce i krále cizích národů, aby pomohli postavit jejich hradby.</w:t>
      </w:r>
    </w:p>
    <w:p/>
    <w:p>
      <w:r xmlns:w="http://schemas.openxmlformats.org/wordprocessingml/2006/main">
        <w:t xml:space="preserve">1. Milosrdenství Boží v dobách nesnází</w:t>
      </w:r>
    </w:p>
    <w:p/>
    <w:p>
      <w:r xmlns:w="http://schemas.openxmlformats.org/wordprocessingml/2006/main">
        <w:t xml:space="preserve">2. Pánovo opatření pro svůj lid</w:t>
      </w:r>
    </w:p>
    <w:p/>
    <w:p>
      <w:r xmlns:w="http://schemas.openxmlformats.org/wordprocessingml/2006/main">
        <w:t xml:space="preserve">1. Efezským 2:4-9 - Ale Bůh, bohatý na milosrdenství, pro velkou lásku, kterou nás miloval, i když jsme byli mrtví ve svých proviněních, oživil nás spolu s Kristem milostí, jsi spasen a s ním nás vzkřísil a s ním posadil v nebesích v Kristu Ježíši, aby v nadcházejících věkech ukázal nezměrné bohatství své milosti v laskavosti vůči nám v Kristu Ježíši.</w:t>
      </w:r>
    </w:p>
    <w:p/>
    <w:p>
      <w:r xmlns:w="http://schemas.openxmlformats.org/wordprocessingml/2006/main">
        <w:t xml:space="preserve">2. Jakub 4:6 - Ale on dává více milosti. Proto se říká: Bůh se pyšným protiví, ale pokorným dává milost.</w:t>
      </w:r>
    </w:p>
    <w:p/>
    <w:p>
      <w:r xmlns:w="http://schemas.openxmlformats.org/wordprocessingml/2006/main">
        <w:t xml:space="preserve">Izajáš 60:11 Proto budou tvé brány neustále otevřeny; nebudou zavřeni ve dne ani v noci; aby k tobě lidé přivedli vojska pohanů a aby byli přivedeni jejich králové.</w:t>
      </w:r>
    </w:p>
    <w:p/>
    <w:p>
      <w:r xmlns:w="http://schemas.openxmlformats.org/wordprocessingml/2006/main">
        <w:t xml:space="preserve">Tato pasáž zdůrazňuje otevřené přijetí, které by měl Boží lid poskytnout lidem všech národů a prostředí.</w:t>
      </w:r>
    </w:p>
    <w:p/>
    <w:p>
      <w:r xmlns:w="http://schemas.openxmlformats.org/wordprocessingml/2006/main">
        <w:t xml:space="preserve">1: Bůh nás volá, abychom otevřeli svá srdce a své životy všem lidem.</w:t>
      </w:r>
    </w:p>
    <w:p/>
    <w:p>
      <w:r xmlns:w="http://schemas.openxmlformats.org/wordprocessingml/2006/main">
        <w:t xml:space="preserve">2: Máme příležitost sdílet Boží lásku se světem tím, že přijmeme lidi z různých kultur a národů.</w:t>
      </w:r>
    </w:p>
    <w:p/>
    <w:p>
      <w:r xmlns:w="http://schemas.openxmlformats.org/wordprocessingml/2006/main">
        <w:t xml:space="preserve">1: Marek 12:31 - Miluj svého bližního jako sám sebe.</w:t>
      </w:r>
    </w:p>
    <w:p/>
    <w:p>
      <w:r xmlns:w="http://schemas.openxmlformats.org/wordprocessingml/2006/main">
        <w:t xml:space="preserve">2: Galatským 3:28 - Není Žid ani Řek, není otrok ani svobodný, není muž a žena, neboť vy všichni jste jedno v Kristu Ježíši.</w:t>
      </w:r>
    </w:p>
    <w:p/>
    <w:p>
      <w:r xmlns:w="http://schemas.openxmlformats.org/wordprocessingml/2006/main">
        <w:t xml:space="preserve">Izajáš 60:12 Nebo národ a království, které ti nebudou sloužit, zahynou; ano, tyto národy budou zcela zničeny.</w:t>
      </w:r>
    </w:p>
    <w:p/>
    <w:p>
      <w:r xmlns:w="http://schemas.openxmlformats.org/wordprocessingml/2006/main">
        <w:t xml:space="preserve">Boží soud dopadne na ty, kdo Mu neslouží.</w:t>
      </w:r>
    </w:p>
    <w:p/>
    <w:p>
      <w:r xmlns:w="http://schemas.openxmlformats.org/wordprocessingml/2006/main">
        <w:t xml:space="preserve">1: Boží spravedlnost zvítězí – Izajáš 60:12</w:t>
      </w:r>
    </w:p>
    <w:p/>
    <w:p>
      <w:r xmlns:w="http://schemas.openxmlformats.org/wordprocessingml/2006/main">
        <w:t xml:space="preserve">2: Odmítnutí Boží vůle vede ke zničení – Izajáš 60:12</w:t>
      </w:r>
    </w:p>
    <w:p/>
    <w:p>
      <w:r xmlns:w="http://schemas.openxmlformats.org/wordprocessingml/2006/main">
        <w:t xml:space="preserve">1: Římanům 12:2 - Nepřizpůsobujte se vzoru tohoto světa, ale proměňte se obnovou své mysli.</w:t>
      </w:r>
    </w:p>
    <w:p/>
    <w:p>
      <w:r xmlns:w="http://schemas.openxmlformats.org/wordprocessingml/2006/main">
        <w:t xml:space="preserve">2:Jakub 4:17 - Kdo tedy ví, co je správné dělat, a nedělá to, je to pro něj hřích.</w:t>
      </w:r>
    </w:p>
    <w:p/>
    <w:p>
      <w:r xmlns:w="http://schemas.openxmlformats.org/wordprocessingml/2006/main">
        <w:t xml:space="preserve">Isaiah 60:13 Přijde k tobě sláva Libanonu, jedle, borovice a krabice dohromady, aby zkrášlily místo mé svatyně; a učiním místo svých nohou slavným.</w:t>
      </w:r>
    </w:p>
    <w:p/>
    <w:p>
      <w:r xmlns:w="http://schemas.openxmlformats.org/wordprocessingml/2006/main">
        <w:t xml:space="preserve">Bůh učiní místo své svatyně slavným tím, že pošle slávu Libanonu s jedlemi, borovicemi a buxusy, aby je zkrášlily.</w:t>
      </w:r>
    </w:p>
    <w:p/>
    <w:p>
      <w:r xmlns:w="http://schemas.openxmlformats.org/wordprocessingml/2006/main">
        <w:t xml:space="preserve">1. Boží svatyně: Krása jeho přítomnosti</w:t>
      </w:r>
    </w:p>
    <w:p/>
    <w:p>
      <w:r xmlns:w="http://schemas.openxmlformats.org/wordprocessingml/2006/main">
        <w:t xml:space="preserve">2. Jak vytvořit místo uctívání v našich životech</w:t>
      </w:r>
    </w:p>
    <w:p/>
    <w:p>
      <w:r xmlns:w="http://schemas.openxmlformats.org/wordprocessingml/2006/main">
        <w:t xml:space="preserve">1. Žalm 96:6-8 - "Nádhera a vznešenost je před ním, síla a radost v jeho příbytku. Přiznejte Hospodinu, všechny rodiny národů, přiznejte Hospodinu slávu a sílu. Přiznejte Hospodinu slávu kvůli jeho jménu; přineste oběť a vstupte do jeho nádvoří."</w:t>
      </w:r>
    </w:p>
    <w:p/>
    <w:p>
      <w:r xmlns:w="http://schemas.openxmlformats.org/wordprocessingml/2006/main">
        <w:t xml:space="preserve">2. Izajáš 61:10 - "Velice se budu radovat v Hospodinu, má duše bude jásat v mém Bohu, neboť mě oblékl do šatů spásy, přikryl mě rouchem spravedlnosti, jako se ženich zdobí." jako kněz s krásnou pokrývkou hlavy a jako nevěsta se zdobí svými drahokamy."</w:t>
      </w:r>
    </w:p>
    <w:p/>
    <w:p>
      <w:r xmlns:w="http://schemas.openxmlformats.org/wordprocessingml/2006/main">
        <w:t xml:space="preserve">Isaiah 60:14 I synové těch, kteříž tě sužovali, přijdou k tobě; a všickni, kteříž tebou pohrdali, klaněti se budou k nohám tvým; a budou tě nazývat: Město Hospodinovo, Sion Svatého Izraelského.</w:t>
      </w:r>
    </w:p>
    <w:p/>
    <w:p>
      <w:r xmlns:w="http://schemas.openxmlformats.org/wordprocessingml/2006/main">
        <w:t xml:space="preserve">Všichni, kdo utiskovali nebo nerespektovali Boží lid, přijdou, pokloní se Božímu lidu a budou ho nazývat městem Hospodinovým a Sionem Svatého Izraelského.</w:t>
      </w:r>
    </w:p>
    <w:p/>
    <w:p>
      <w:r xmlns:w="http://schemas.openxmlformats.org/wordprocessingml/2006/main">
        <w:t xml:space="preserve">1. "Síla a majestát Božího lidu"</w:t>
      </w:r>
    </w:p>
    <w:p/>
    <w:p>
      <w:r xmlns:w="http://schemas.openxmlformats.org/wordprocessingml/2006/main">
        <w:t xml:space="preserve">2. „Požehnání podřízení se Boží autoritě“</w:t>
      </w:r>
    </w:p>
    <w:p/>
    <w:p>
      <w:r xmlns:w="http://schemas.openxmlformats.org/wordprocessingml/2006/main">
        <w:t xml:space="preserve">1. Žalm 18:46 "Hospodin žije! Pochválen buď skála má! Vyvýšen buď Bůh, Spasitel můj!"</w:t>
      </w:r>
    </w:p>
    <w:p/>
    <w:p>
      <w:r xmlns:w="http://schemas.openxmlformats.org/wordprocessingml/2006/main">
        <w:t xml:space="preserve">2. Izajáš 11:9 "Nebudou škodit ani ničit na celé mé svaté hoře, neboť země bude naplněna poznáním Hospodina, jako vody pokrývají moře."</w:t>
      </w:r>
    </w:p>
    <w:p/>
    <w:p>
      <w:r xmlns:w="http://schemas.openxmlformats.org/wordprocessingml/2006/main">
        <w:t xml:space="preserve">Isaiah 60:15 15 Opuštěný a nenáviděný jsi byl, takže žádný skrze tebe neprošel, učiním tě věčnou vznešeností, radostí mnoha pokolení.</w:t>
      </w:r>
    </w:p>
    <w:p/>
    <w:p>
      <w:r xmlns:w="http://schemas.openxmlformats.org/wordprocessingml/2006/main">
        <w:t xml:space="preserve">Bůh slibuje vykoupení těm, kteří byli opuštěni a nenáviděni.</w:t>
      </w:r>
    </w:p>
    <w:p/>
    <w:p>
      <w:r xmlns:w="http://schemas.openxmlformats.org/wordprocessingml/2006/main">
        <w:t xml:space="preserve">1. Radost z vykoupení: Prožívání věčné lásky Boží</w:t>
      </w:r>
    </w:p>
    <w:p/>
    <w:p>
      <w:r xmlns:w="http://schemas.openxmlformats.org/wordprocessingml/2006/main">
        <w:t xml:space="preserve">2. Zažít Boží věčnou Excelenci v dobách těžkostí</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1 Petr 5:10 - A Bůh vší milosti, který tě povolal ke své věčné slávě v Kristu, když budeš chvíli trpět, sám tě obnoví a učiní tě silným, pevným a pevným.</w:t>
      </w:r>
    </w:p>
    <w:p/>
    <w:p>
      <w:r xmlns:w="http://schemas.openxmlformats.org/wordprocessingml/2006/main">
        <w:t xml:space="preserve">Izajáš 60:16 Budeš sát také mléko pohanů, a prsa králů ssát, a poznáš, že já Hospodin jsem tvůj Spasitel a tvůj Vykupitel, mocný Jákobův.</w:t>
      </w:r>
    </w:p>
    <w:p/>
    <w:p>
      <w:r xmlns:w="http://schemas.openxmlformats.org/wordprocessingml/2006/main">
        <w:t xml:space="preserve">Izajáš 60:16 mluví o tom, že Hospodin je Spasitel a Vykupitel svého lidu, dokonce jim poskytuje mléko pohanů a prsa králů.</w:t>
      </w:r>
    </w:p>
    <w:p/>
    <w:p>
      <w:r xmlns:w="http://schemas.openxmlformats.org/wordprocessingml/2006/main">
        <w:t xml:space="preserve">1. Boží opatření pro svůj lid: Izajáš 60:16</w:t>
      </w:r>
    </w:p>
    <w:p/>
    <w:p>
      <w:r xmlns:w="http://schemas.openxmlformats.org/wordprocessingml/2006/main">
        <w:t xml:space="preserve">2. Mocný Jákobův: Izajáš 60:16</w:t>
      </w:r>
    </w:p>
    <w:p/>
    <w:p>
      <w:r xmlns:w="http://schemas.openxmlformats.org/wordprocessingml/2006/main">
        <w:t xml:space="preserve">1. Žalm 23:1 - "Hospodin je můj pastýř, nebudu mít nedostatek."</w:t>
      </w:r>
    </w:p>
    <w:p/>
    <w:p>
      <w:r xmlns:w="http://schemas.openxmlformats.org/wordprocessingml/2006/main">
        <w:t xml:space="preserve">2. Římanům 8:35-39 - "Kdo nás odloučí od lásky Kristovy? Bude soužení nebo úzkost, pronásledování, hlad, nahota, nebezpečí nebo meč?...Jsem si jist, že smrt ani život, ani andělé ani knížata, ani přítomné, ani budoucí, ani mocnosti, ani výšiny ani hlubiny, ani nic jiného v celém stvoření nás nebude moci odloučit od lásky Boží v Kristu Ježíši, našem Pánu."</w:t>
      </w:r>
    </w:p>
    <w:p/>
    <w:p>
      <w:r xmlns:w="http://schemas.openxmlformats.org/wordprocessingml/2006/main">
        <w:t xml:space="preserve">Isaiah 60:17 Za měď přinesu zlato a za železo přinesu stříbro, za dřevo měď a za kameny železo;</w:t>
      </w:r>
    </w:p>
    <w:p/>
    <w:p>
      <w:r xmlns:w="http://schemas.openxmlformats.org/wordprocessingml/2006/main">
        <w:t xml:space="preserve">Bůh přinese bohatství a pokoj svému lidu prostřednictvím jeho vůdců.</w:t>
      </w:r>
    </w:p>
    <w:p/>
    <w:p>
      <w:r xmlns:w="http://schemas.openxmlformats.org/wordprocessingml/2006/main">
        <w:t xml:space="preserve">1. Bohatství spravedlnosti: Nalezení pokoje skrze Boží opatření</w:t>
      </w:r>
    </w:p>
    <w:p/>
    <w:p>
      <w:r xmlns:w="http://schemas.openxmlformats.org/wordprocessingml/2006/main">
        <w:t xml:space="preserve">2. Transformace našich vůdců: Pěstování míru a spravedlnosti</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Filipským 4:6-7 - Nebuďte opatrní; ale ve všem modlitbou a prosbou s díkůčiněním ať jsou vaše žádosti oznámeny Bohu. A pokoj Boží, který převyšuje každý rozum, bude střežit vaše srdce a mysl skrze Krista Ježíše.</w:t>
      </w:r>
    </w:p>
    <w:p/>
    <w:p>
      <w:r xmlns:w="http://schemas.openxmlformats.org/wordprocessingml/2006/main">
        <w:t xml:space="preserve">Isaiah 60:18 18 V zemi tvé již nebude slyšet násilí, pustošení ani zkázu v hranicích tvých; ale zdi své nazveš spásou a brány své chválou.</w:t>
      </w:r>
    </w:p>
    <w:p/>
    <w:p>
      <w:r xmlns:w="http://schemas.openxmlformats.org/wordprocessingml/2006/main">
        <w:t xml:space="preserve">Násilí v naší zemi skončí a bude nahrazeno spásou a chválou.</w:t>
      </w:r>
    </w:p>
    <w:p/>
    <w:p>
      <w:r xmlns:w="http://schemas.openxmlformats.org/wordprocessingml/2006/main">
        <w:t xml:space="preserve">1. Síla chvály: Jak vděčnost a díkůvzdání přináší uzdravení do našich životů</w:t>
      </w:r>
    </w:p>
    <w:p/>
    <w:p>
      <w:r xmlns:w="http://schemas.openxmlformats.org/wordprocessingml/2006/main">
        <w:t xml:space="preserve">2. Spása na našem vlastním dvorku: Rozpoznání Božího zaopatření v našich životech</w:t>
      </w:r>
    </w:p>
    <w:p/>
    <w:p>
      <w:r xmlns:w="http://schemas.openxmlformats.org/wordprocessingml/2006/main">
        <w:t xml:space="preserve">1. Žalm 118:24 - Toto je den, který učinil Hospodin; radujme se a radujme se z toho.</w:t>
      </w:r>
    </w:p>
    <w:p/>
    <w:p>
      <w:r xmlns:w="http://schemas.openxmlformats.org/wordprocessingml/2006/main">
        <w:t xml:space="preserve">2. Efezským 2:13-14 - Nyní však v Kristu Ježíši vy, kteří jste kdysi byli daleko, byli přivedeni Kristovou krví. Neboť on sám je naším pokojem, který nás oba stvořil v jedno a ve svém těle zbořil zeď nepřátelství.</w:t>
      </w:r>
    </w:p>
    <w:p/>
    <w:p>
      <w:r xmlns:w="http://schemas.openxmlformats.org/wordprocessingml/2006/main">
        <w:t xml:space="preserve">Izajáš 60:19 Slunce již nebude tvým světlem ve dne; ani pro jas neosvítí tobě měsíc, ale Hospodin ti bude světlem věčným a Bůh tvůj slávou tvou.</w:t>
      </w:r>
    </w:p>
    <w:p/>
    <w:p>
      <w:r xmlns:w="http://schemas.openxmlformats.org/wordprocessingml/2006/main">
        <w:t xml:space="preserve">Pán je pro nás věčné světlo a sláva.</w:t>
      </w:r>
    </w:p>
    <w:p/>
    <w:p>
      <w:r xmlns:w="http://schemas.openxmlformats.org/wordprocessingml/2006/main">
        <w:t xml:space="preserve">1. Jak najít slávu v Pánu</w:t>
      </w:r>
    </w:p>
    <w:p/>
    <w:p>
      <w:r xmlns:w="http://schemas.openxmlformats.org/wordprocessingml/2006/main">
        <w:t xml:space="preserve">2. Věčné světlo Páně</w:t>
      </w:r>
    </w:p>
    <w:p/>
    <w:p>
      <w:r xmlns:w="http://schemas.openxmlformats.org/wordprocessingml/2006/main">
        <w:t xml:space="preserve">1. Žalm 27:1 - Hospodin je mé světlo a má spása; koho bych se měl bát?</w:t>
      </w:r>
    </w:p>
    <w:p/>
    <w:p>
      <w:r xmlns:w="http://schemas.openxmlformats.org/wordprocessingml/2006/main">
        <w:t xml:space="preserve">2. Malachiáš 4:2 - Ale vám, kteří se bojíte mého jména, vzejde slunce spravedlnosti s uzdravením na jeho křídlech.</w:t>
      </w:r>
    </w:p>
    <w:p/>
    <w:p>
      <w:r xmlns:w="http://schemas.openxmlformats.org/wordprocessingml/2006/main">
        <w:t xml:space="preserve">Izajáš 60:20 Tvé slunce již nezapadne; ani měsíc tvůj neustoupí; nebo Hospodin bude světlem tvým věčným, a skončí dnové smutku tvého.</w:t>
      </w:r>
    </w:p>
    <w:p/>
    <w:p>
      <w:r xmlns:w="http://schemas.openxmlformats.org/wordprocessingml/2006/main">
        <w:t xml:space="preserve">Tato pasáž je Božím slibem, že On bude naším věčným světlem a dny našeho truchlení skončí.</w:t>
      </w:r>
    </w:p>
    <w:p/>
    <w:p>
      <w:r xmlns:w="http://schemas.openxmlformats.org/wordprocessingml/2006/main">
        <w:t xml:space="preserve">1. Bůh je náš průvodce a ochránce</w:t>
      </w:r>
    </w:p>
    <w:p/>
    <w:p>
      <w:r xmlns:w="http://schemas.openxmlformats.org/wordprocessingml/2006/main">
        <w:t xml:space="preserve">2. Bůh přináší naději a útěchu v časech smutku</w:t>
      </w:r>
    </w:p>
    <w:p/>
    <w:p>
      <w:r xmlns:w="http://schemas.openxmlformats.org/wordprocessingml/2006/main">
        <w:t xml:space="preserve">1. Žalm 27:1 Hospodin je mé světlo a má spása; koho bych se měl bát?</w:t>
      </w:r>
    </w:p>
    <w:p/>
    <w:p>
      <w:r xmlns:w="http://schemas.openxmlformats.org/wordprocessingml/2006/main">
        <w:t xml:space="preserve">2. Izajáš 49:10 Nebudou hladovět ani žíznit, nebude je bít žár ani slunce, neboť ten, kdo se nad nimi smiluje, povede je, i u pramenů vod je povede.</w:t>
      </w:r>
    </w:p>
    <w:p/>
    <w:p>
      <w:r xmlns:w="http://schemas.openxmlformats.org/wordprocessingml/2006/main">
        <w:t xml:space="preserve">Izajáš 60:21 Tvůj lid bude spravedlivý, zdědí zemi navěky, ratolest mého sázení, dílo mých rukou, abych byl oslaven.</w:t>
      </w:r>
    </w:p>
    <w:p/>
    <w:p>
      <w:r xmlns:w="http://schemas.openxmlformats.org/wordprocessingml/2006/main">
        <w:t xml:space="preserve">Boží lid bude spravedlivý a bude požehnán tím, že navždy zdědí zemi.</w:t>
      </w:r>
    </w:p>
    <w:p/>
    <w:p>
      <w:r xmlns:w="http://schemas.openxmlformats.org/wordprocessingml/2006/main">
        <w:t xml:space="preserve">1. "Boží zaslíbení: spravedlnost a dědictví"</w:t>
      </w:r>
    </w:p>
    <w:p/>
    <w:p>
      <w:r xmlns:w="http://schemas.openxmlformats.org/wordprocessingml/2006/main">
        <w:t xml:space="preserve">2. "Síla Boží: Sázení a oslavování"</w:t>
      </w:r>
    </w:p>
    <w:p/>
    <w:p>
      <w:r xmlns:w="http://schemas.openxmlformats.org/wordprocessingml/2006/main">
        <w:t xml:space="preserve">1. Izajáš 65:17–25; Boží zaslíbení o věčném dědictví</w:t>
      </w:r>
    </w:p>
    <w:p/>
    <w:p>
      <w:r xmlns:w="http://schemas.openxmlformats.org/wordprocessingml/2006/main">
        <w:t xml:space="preserve">2. Římanům 10:13; Boží zaslíbení spravedlnosti skrze víru v Ježíše Krista</w:t>
      </w:r>
    </w:p>
    <w:p/>
    <w:p>
      <w:r xmlns:w="http://schemas.openxmlformats.org/wordprocessingml/2006/main">
        <w:t xml:space="preserve">Izajáš 60:22 Z maličkého se stane tisíc a z malého mocný národ, já Hospodin to urychlím ve svůj čas.</w:t>
      </w:r>
    </w:p>
    <w:p/>
    <w:p>
      <w:r xmlns:w="http://schemas.openxmlformats.org/wordprocessingml/2006/main">
        <w:t xml:space="preserve">Tato pasáž hovoří o tom, jak Bůh ve svém čase způsobí proměnu z něčeho malého na něco velkého.</w:t>
      </w:r>
    </w:p>
    <w:p/>
    <w:p>
      <w:r xmlns:w="http://schemas.openxmlformats.org/wordprocessingml/2006/main">
        <w:t xml:space="preserve">1. Boží načasování je vždy dokonalé – jak důvěřovat Pánu a čekat na jeho načasování</w:t>
      </w:r>
    </w:p>
    <w:p/>
    <w:p>
      <w:r xmlns:w="http://schemas.openxmlformats.org/wordprocessingml/2006/main">
        <w:t xml:space="preserve">2. Od pouhé smítko k velkému národu – Jak může Bůh změnit váš život</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Izajáš, kapitola 61, obsahuje poselství naděje a obnovy, hlásající příchod Mesiáše a požehnání, která přinese. Zdůrazňuje účel a poslání pomazaného služebníka Páně, který přinese dobrou zprávu utlačovaným a útěchu těm, kteří mají zlomené srdce.</w:t>
      </w:r>
    </w:p>
    <w:p/>
    <w:p>
      <w:r xmlns:w="http://schemas.openxmlformats.org/wordprocessingml/2006/main">
        <w:t xml:space="preserve">1. odstavec: Kapitola začíná prohlášením o pomazaném služebníku, který je naplněn Duchem Páně. Popisuje poslání služebníka přinášet dobré zprávy chudým, svazovat lidi se zlomeným srdcem a hlásat zajatcům svobodu. Slibuje rok Hospodinovy přízně a den pomsty našeho Boha (Izajáš 61:1-3).</w:t>
      </w:r>
    </w:p>
    <w:p/>
    <w:p>
      <w:r xmlns:w="http://schemas.openxmlformats.org/wordprocessingml/2006/main">
        <w:t xml:space="preserve">2. odstavec: Kapitola popisuje obnovu a požehnání, které pomazaný služebník přinese. Zobrazuje přestavbu starověkých ruin, obnovu pustých měst a proměnu zkázy v místa krásy a radosti. Zdůrazňuje, že vykoupení budou nazýváni kněžími a služebníky Hospodinovými, užívajícími bohatství a dědictví národů (Izajáš 61:4-9).</w:t>
      </w:r>
    </w:p>
    <w:p/>
    <w:p>
      <w:r xmlns:w="http://schemas.openxmlformats.org/wordprocessingml/2006/main">
        <w:t xml:space="preserve">3. odstavec: Kapitola končí chválou a radostí služebníka. Zdůrazňuje Pánovu věrnost a spravedlnost a zaslíbení věčné radosti a veselí. Ujišťuje, že Hospodin udělí svému lidu svou spravedlnost a chválu (Izajáš 61:10-11).</w:t>
      </w:r>
    </w:p>
    <w:p/>
    <w:p>
      <w:r xmlns:w="http://schemas.openxmlformats.org/wordprocessingml/2006/main">
        <w:t xml:space="preserve">Celkem,</w:t>
      </w:r>
    </w:p>
    <w:p>
      <w:r xmlns:w="http://schemas.openxmlformats.org/wordprocessingml/2006/main">
        <w:t xml:space="preserve">Izajáš kapitola šedesát jedna odhaluje</w:t>
      </w:r>
    </w:p>
    <w:p>
      <w:r xmlns:w="http://schemas.openxmlformats.org/wordprocessingml/2006/main">
        <w:t xml:space="preserve">hlásaná naděje a obnova,</w:t>
      </w:r>
    </w:p>
    <w:p>
      <w:r xmlns:w="http://schemas.openxmlformats.org/wordprocessingml/2006/main">
        <w:t xml:space="preserve">poslání pomazaného služebníka.</w:t>
      </w:r>
    </w:p>
    <w:p/>
    <w:p>
      <w:r xmlns:w="http://schemas.openxmlformats.org/wordprocessingml/2006/main">
        <w:t xml:space="preserve">Vyhlášení poslání pomazaného služebníka přinášet dobré zprávy a útěchu.</w:t>
      </w:r>
    </w:p>
    <w:p>
      <w:r xmlns:w="http://schemas.openxmlformats.org/wordprocessingml/2006/main">
        <w:t xml:space="preserve">Sliby obnovy, transformace a požehnání.</w:t>
      </w:r>
    </w:p>
    <w:p>
      <w:r xmlns:w="http://schemas.openxmlformats.org/wordprocessingml/2006/main">
        <w:t xml:space="preserve">Prohlášení chvály, radosti a věrnosti Páně.</w:t>
      </w:r>
    </w:p>
    <w:p/>
    <w:p>
      <w:r xmlns:w="http://schemas.openxmlformats.org/wordprocessingml/2006/main">
        <w:t xml:space="preserve">Tato kapitola obsahuje poselství naděje a obnovy, hlásající příchod Mesiáše a požehnání, která přinese. Začíná zvěstováním pomazaného služebníka, naplněného Duchem Páně, a popisuje služebníkovo poslání přinášet chudým dobrou zprávu, svazovat lidi se zlomeným srdcem a hlásat zajatcům svobodu. Kapitola slibuje rok Hospodinovy přízně a den pomsty našeho Boha. Poté popisuje obnovu a požehnání, které pomazaný služebník přinese, včetně přestavby ruin, obnovy pustých měst a přeměny zkázy v místa krásy a radosti. Zdůrazňuje, že vykoupení budou nazýváni kněžími a služebníky Páně, užívajícími bohatství a dědictví národů. Kapitola končí prohlášením služebníka o chvále a radosti, zdůrazňujícím Pánovu věrnost a spravedlnost a zaslíbení věčné radosti a veselí. Ujišťuje, že Pán udělí svému lidu svou spravedlnost a chválu. Kapitola se zaměřuje na hlásanou naději a obnovu a také na poslání pomazaného služebníka přinášet dobrou zprávu a útěchu.</w:t>
      </w:r>
    </w:p>
    <w:p/>
    <w:p>
      <w:r xmlns:w="http://schemas.openxmlformats.org/wordprocessingml/2006/main">
        <w:t xml:space="preserve">Isaiah 61:1 Duch Panovníka Hospodina jest nade mnou; nebo mne pomazal Hospodin, abych kázal radostnou zvěst tichým; poslal mě, abych svázal ty, kdo mají zlomené srdce, abych vyhlásil zajatcům svobodu a spoutaným otevření vězení.</w:t>
      </w:r>
    </w:p>
    <w:p/>
    <w:p>
      <w:r xmlns:w="http://schemas.openxmlformats.org/wordprocessingml/2006/main">
        <w:t xml:space="preserve">Duch Páně nás pomazává, abychom přinášeli dobrou zprávu pokorným, uzdravovali lidi se zlomeným srdcem, hlásali svobodu zajatcům a otevírali dveře vězení těm, kdo jsou spoutáni.</w:t>
      </w:r>
    </w:p>
    <w:p/>
    <w:p>
      <w:r xmlns:w="http://schemas.openxmlformats.org/wordprocessingml/2006/main">
        <w:t xml:space="preserve">1. Dobrá zpráva pro mírné: Poselství od Ducha Páně</w:t>
      </w:r>
    </w:p>
    <w:p/>
    <w:p>
      <w:r xmlns:w="http://schemas.openxmlformats.org/wordprocessingml/2006/main">
        <w:t xml:space="preserve">2. Binding Up the Brokenhearted: A Call to Proclaim Liberty</w:t>
      </w:r>
    </w:p>
    <w:p/>
    <w:p>
      <w:r xmlns:w="http://schemas.openxmlformats.org/wordprocessingml/2006/main">
        <w:t xml:space="preserve">1. Jan 10:10 Zloděj přichází, jen aby kradl, zabíjel a ničil. Přišel jsem, aby měli život a měli ho v hojnosti.</w:t>
      </w:r>
    </w:p>
    <w:p/>
    <w:p>
      <w:r xmlns:w="http://schemas.openxmlformats.org/wordprocessingml/2006/main">
        <w:t xml:space="preserve">2. Žalm 147:3 Uzdravuje zkroušené srdce a obvazuje jejich rány.</w:t>
      </w:r>
    </w:p>
    <w:p/>
    <w:p>
      <w:r xmlns:w="http://schemas.openxmlformats.org/wordprocessingml/2006/main">
        <w:t xml:space="preserve">Isaiah 61:2 2 Vyhlásit rok milosti Hospodinův a den pomsty Boha našeho; utěšit všechno to truchlení;</w:t>
      </w:r>
    </w:p>
    <w:p/>
    <w:p>
      <w:r xmlns:w="http://schemas.openxmlformats.org/wordprocessingml/2006/main">
        <w:t xml:space="preserve">Vlídný rok Hospodinův je časem k utěšení těch, kdo truchlí.</w:t>
      </w:r>
    </w:p>
    <w:p/>
    <w:p>
      <w:r xmlns:w="http://schemas.openxmlformats.org/wordprocessingml/2006/main">
        <w:t xml:space="preserve">1. Učit se být utěšiteli v časech smutku</w:t>
      </w:r>
    </w:p>
    <w:p/>
    <w:p>
      <w:r xmlns:w="http://schemas.openxmlformats.org/wordprocessingml/2006/main">
        <w:t xml:space="preserve">2. Výzva k radosti v přijatelném roce Páně</w:t>
      </w:r>
    </w:p>
    <w:p/>
    <w:p>
      <w:r xmlns:w="http://schemas.openxmlformats.org/wordprocessingml/2006/main">
        <w:t xml:space="preserve">1. 2. Korintským 1:3-4 - Požehnán buď Bůh a Otec našeho Pána Ježíše Krista, Otec milosrdenství a Bůh veškeré útěchy, který nás utěšuje v každém našem soužení, abychom mohli potěšit ty, kteří jsme v jakémkoli soužení s útěchou, kterou nás sám utěšuje Bůh.</w:t>
      </w:r>
    </w:p>
    <w:p/>
    <w:p>
      <w:r xmlns:w="http://schemas.openxmlformats.org/wordprocessingml/2006/main">
        <w:t xml:space="preserve">2. Žalm 30:5 - Neboť jeho hněv je jen na okamžik a jeho přízeň na celý život. Pláč může zůstat přes noc, ale radost přichází s ránem.</w:t>
      </w:r>
    </w:p>
    <w:p/>
    <w:p>
      <w:r xmlns:w="http://schemas.openxmlformats.org/wordprocessingml/2006/main">
        <w:t xml:space="preserve">Isaiah 61:3 Ustanovit těm, kteří truchlí na Sionu, dát jim krásu za popel, olej radosti k smutku, roucho chvály pro ducha tíhy; aby byli nazýváni stromy spravedlnosti, sázením Hospodinovým, aby byl oslaven.</w:t>
      </w:r>
    </w:p>
    <w:p/>
    <w:p>
      <w:r xmlns:w="http://schemas.openxmlformats.org/wordprocessingml/2006/main">
        <w:t xml:space="preserve">Bůh slibuje, že utěší ty, kdo truchlí, a dá jim radost, chválu a spravedlnost, aby mohl být oslaven.</w:t>
      </w:r>
    </w:p>
    <w:p/>
    <w:p>
      <w:r xmlns:w="http://schemas.openxmlformats.org/wordprocessingml/2006/main">
        <w:t xml:space="preserve">1. Boží útěcha: Vykupující smutek a zármutek</w:t>
      </w:r>
    </w:p>
    <w:p/>
    <w:p>
      <w:r xmlns:w="http://schemas.openxmlformats.org/wordprocessingml/2006/main">
        <w:t xml:space="preserve">2. Zasazení Boží spravedlnosti: Přijímání radosti a chvály</w:t>
      </w:r>
    </w:p>
    <w:p/>
    <w:p>
      <w:r xmlns:w="http://schemas.openxmlformats.org/wordprocessingml/2006/main">
        <w:t xml:space="preserve">1. Jan 14:27: Pokoj vám zanechávám; můj pokoj ti dávám. Nedávám vám, jako dává svět. Nenechte svá srdce znepokojovat a nebojte se.</w:t>
      </w:r>
    </w:p>
    <w:p/>
    <w:p>
      <w:r xmlns:w="http://schemas.openxmlformats.org/wordprocessingml/2006/main">
        <w:t xml:space="preserve">2. Římanům 8:28: A víme, že Bůh ve všem pracuje pro dobro těch, kdo ho milují, kteří byli povoláni podle jeho záměru.</w:t>
      </w:r>
    </w:p>
    <w:p/>
    <w:p>
      <w:r xmlns:w="http://schemas.openxmlformats.org/wordprocessingml/2006/main">
        <w:t xml:space="preserve">Isaiah 61:4 A vybudují staré pustiny, vzbudí dřívější pustiny a opraví pustá města, pustiny mnoha pokolení.</w:t>
      </w:r>
    </w:p>
    <w:p/>
    <w:p>
      <w:r xmlns:w="http://schemas.openxmlformats.org/wordprocessingml/2006/main">
        <w:t xml:space="preserve">Bůh nás volá, abychom obnovili to, co bylo zničeno, a přinášeli naději těm, kteří jsou v zoufalství.</w:t>
      </w:r>
    </w:p>
    <w:p/>
    <w:p>
      <w:r xmlns:w="http://schemas.openxmlformats.org/wordprocessingml/2006/main">
        <w:t xml:space="preserve">1. Naděje na znovuzřízení – Izajáš 61:4</w:t>
      </w:r>
    </w:p>
    <w:p/>
    <w:p>
      <w:r xmlns:w="http://schemas.openxmlformats.org/wordprocessingml/2006/main">
        <w:t xml:space="preserve">2. Síla obnovy – přináší obnovu do našich životů</w:t>
      </w:r>
    </w:p>
    <w:p/>
    <w:p>
      <w:r xmlns:w="http://schemas.openxmlformats.org/wordprocessingml/2006/main">
        <w:t xml:space="preserve">1. Efezským 2:10 - Jsme totiž dílem Božím, stvořeni v Kristu Ježíši, abychom konali dobré skutky, které pro nás Bůh předem připravil.</w:t>
      </w:r>
    </w:p>
    <w:p/>
    <w:p>
      <w:r xmlns:w="http://schemas.openxmlformats.org/wordprocessingml/2006/main">
        <w:t xml:space="preserve">2. 2. Korintským 5:17 - Je-li tedy někdo v Kristu, přišlo nové stvoření: Staré odešlo, nové je zde!</w:t>
      </w:r>
    </w:p>
    <w:p/>
    <w:p>
      <w:r xmlns:w="http://schemas.openxmlformats.org/wordprocessingml/2006/main">
        <w:t xml:space="preserve">Isaiah 61:5 A cizinci budou stát a pást vaše stáda, a synové cizince budou vašimi oráky a vašimi vinaři.</w:t>
      </w:r>
    </w:p>
    <w:p/>
    <w:p>
      <w:r xmlns:w="http://schemas.openxmlformats.org/wordprocessingml/2006/main">
        <w:t xml:space="preserve">Bůh se stará o ty, kdo jsou cizinci a cizinci.</w:t>
      </w:r>
    </w:p>
    <w:p/>
    <w:p>
      <w:r xmlns:w="http://schemas.openxmlformats.org/wordprocessingml/2006/main">
        <w:t xml:space="preserve">1. Boží opatření: Jak se Bůh stará o cizince a mimozemšťany</w:t>
      </w:r>
    </w:p>
    <w:p/>
    <w:p>
      <w:r xmlns:w="http://schemas.openxmlformats.org/wordprocessingml/2006/main">
        <w:t xml:space="preserve">2. Síla víry: Důvěřovat Bohu, že se postará neočekávaným způsobem</w:t>
      </w:r>
    </w:p>
    <w:p/>
    <w:p>
      <w:r xmlns:w="http://schemas.openxmlformats.org/wordprocessingml/2006/main">
        <w:t xml:space="preserve">1. Matouš 6:25-34 - Ježíšovo učení o důvěře v Boží prozřetelnost.</w:t>
      </w:r>
    </w:p>
    <w:p/>
    <w:p>
      <w:r xmlns:w="http://schemas.openxmlformats.org/wordprocessingml/2006/main">
        <w:t xml:space="preserve">2. Jakub 1:17 - Každý dobrý a dokonalý dar je shůry.</w:t>
      </w:r>
    </w:p>
    <w:p/>
    <w:p>
      <w:r xmlns:w="http://schemas.openxmlformats.org/wordprocessingml/2006/main">
        <w:t xml:space="preserve">Izajáš 61:6 Vy však budete nazýváni kněžími Hospodinovými, lidé vás budou nazývat služebníky našeho Boha, budete jíst bohatství pohanů a v jejich slávě se budete chlubit.</w:t>
      </w:r>
    </w:p>
    <w:p/>
    <w:p>
      <w:r xmlns:w="http://schemas.openxmlformats.org/wordprocessingml/2006/main">
        <w:t xml:space="preserve">Tato pasáž zdůrazňuje důležitost života zasvěceného Bohu a Jeho službě a ukazuje, jak Bůh odmění ty, kteří tak učiní.</w:t>
      </w:r>
    </w:p>
    <w:p/>
    <w:p>
      <w:r xmlns:w="http://schemas.openxmlformats.org/wordprocessingml/2006/main">
        <w:t xml:space="preserve">1. "Požehnání služby Pánu"</w:t>
      </w:r>
    </w:p>
    <w:p/>
    <w:p>
      <w:r xmlns:w="http://schemas.openxmlformats.org/wordprocessingml/2006/main">
        <w:t xml:space="preserve">2. "Bohatství následování Boha"</w:t>
      </w:r>
    </w:p>
    <w:p/>
    <w:p>
      <w:r xmlns:w="http://schemas.openxmlformats.org/wordprocessingml/2006/main">
        <w:t xml:space="preserve">1. Jan 13:12-17 - Ježíš umyl učedníkům nohy</w:t>
      </w:r>
    </w:p>
    <w:p/>
    <w:p>
      <w:r xmlns:w="http://schemas.openxmlformats.org/wordprocessingml/2006/main">
        <w:t xml:space="preserve">2. Matouš 25:34-36 - Podobenství o ovcích a kozlech</w:t>
      </w:r>
    </w:p>
    <w:p/>
    <w:p>
      <w:r xmlns:w="http://schemas.openxmlformats.org/wordprocessingml/2006/main">
        <w:t xml:space="preserve">Isaiah 61:7 Pro svou hanbu budete mít dvojnásobnou; a pro zmatek se budou radovat ze svého podílu, proto v jejich zemi budou vlastnit dvojí: věčná radost jim bude.</w:t>
      </w:r>
    </w:p>
    <w:p/>
    <w:p>
      <w:r xmlns:w="http://schemas.openxmlformats.org/wordprocessingml/2006/main">
        <w:t xml:space="preserve">Bůh svému lidu slibuje, že obdrží dvojnásobek toho, co ztratil, a zažije věčnou radost.</w:t>
      </w:r>
    </w:p>
    <w:p/>
    <w:p>
      <w:r xmlns:w="http://schemas.openxmlformats.org/wordprocessingml/2006/main">
        <w:t xml:space="preserve">1. Boží zaslíbení radosti: Jak Boží slovo přináší naději a útěchu</w:t>
      </w:r>
    </w:p>
    <w:p/>
    <w:p>
      <w:r xmlns:w="http://schemas.openxmlformats.org/wordprocessingml/2006/main">
        <w:t xml:space="preserve">2. Radovat se z utrpení: Síla víry v těžkých časech</w:t>
      </w:r>
    </w:p>
    <w:p/>
    <w:p>
      <w:r xmlns:w="http://schemas.openxmlformats.org/wordprocessingml/2006/main">
        <w:t xml:space="preserve">1. Římanům 8:18 - Domnívám se totiž, že utrpení této doby nestojí za srovnání se slávou, která nám má být zjevena.</w:t>
      </w:r>
    </w:p>
    <w:p/>
    <w:p>
      <w:r xmlns:w="http://schemas.openxmlformats.org/wordprocessingml/2006/main">
        <w:t xml:space="preserve">2.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Isaiah 61:8 8 Nebo já Hospodin miluji soud, nenávidím loupeže k zápalné oběti; a budu řídit jejich dílo v pravdě a učiním s nimi věčnou smlouvu.</w:t>
      </w:r>
    </w:p>
    <w:p/>
    <w:p>
      <w:r xmlns:w="http://schemas.openxmlformats.org/wordprocessingml/2006/main">
        <w:t xml:space="preserve">Hospodin miluje spravedlnost a nenávidí, když jsou oběti ukradeny. Povede svůj lid k pravdě a uzavře s ním trvalou smlouvu.</w:t>
      </w:r>
    </w:p>
    <w:p/>
    <w:p>
      <w:r xmlns:w="http://schemas.openxmlformats.org/wordprocessingml/2006/main">
        <w:t xml:space="preserve">1. Pochopení Pánovy lásky ke spravedlnosti</w:t>
      </w:r>
    </w:p>
    <w:p/>
    <w:p>
      <w:r xmlns:w="http://schemas.openxmlformats.org/wordprocessingml/2006/main">
        <w:t xml:space="preserve">2. Smlouva o Božím zaslíbení</w:t>
      </w:r>
    </w:p>
    <w:p/>
    <w:p>
      <w:r xmlns:w="http://schemas.openxmlformats.org/wordprocessingml/2006/main">
        <w:t xml:space="preserve">1. Žalm 106:3 - Blahoslavení, kteří zachovávají soud, a kdo činí spravedlnost v každé době.</w:t>
      </w:r>
    </w:p>
    <w:p/>
    <w:p>
      <w:r xmlns:w="http://schemas.openxmlformats.org/wordprocessingml/2006/main">
        <w:t xml:space="preserve">2. Žalm 119:172 - Můj jazyk bude mluvit o tvém slovu, neboť všechna tvá přikázání jsou spravedlnost.</w:t>
      </w:r>
    </w:p>
    <w:p/>
    <w:p>
      <w:r xmlns:w="http://schemas.openxmlformats.org/wordprocessingml/2006/main">
        <w:t xml:space="preserve">Izajáš 61:9 Jejich potomstvo bude známé mezi pohany a jejich potomstvo mezi lidmi; všichni, kdo je uvidí, je poznají, že jsou to símě, jemuž Hospodin požehnal.</w:t>
      </w:r>
    </w:p>
    <w:p/>
    <w:p>
      <w:r xmlns:w="http://schemas.openxmlformats.org/wordprocessingml/2006/main">
        <w:t xml:space="preserve">Potomci Izraele budou známí a vážení mezi národy, protože jsou požehnaným semenem Hospodinovým.</w:t>
      </w:r>
    </w:p>
    <w:p/>
    <w:p>
      <w:r xmlns:w="http://schemas.openxmlformats.org/wordprocessingml/2006/main">
        <w:t xml:space="preserve">1. Uznání Božího požehnání v Izraeli</w:t>
      </w:r>
    </w:p>
    <w:p/>
    <w:p>
      <w:r xmlns:w="http://schemas.openxmlformats.org/wordprocessingml/2006/main">
        <w:t xml:space="preserve">2. Místo Izraele mezi národy</w:t>
      </w:r>
    </w:p>
    <w:p/>
    <w:p>
      <w:r xmlns:w="http://schemas.openxmlformats.org/wordprocessingml/2006/main">
        <w:t xml:space="preserve">1. Římanům 9:4-5 "Neboť nejsou všichni Izraelci, kteří jsou z Izraele, ani, protože jsou símě Abrahamovo, nejsou všichni syny, ale v Izákovi se bude nazývat símě tvé."</w:t>
      </w:r>
    </w:p>
    <w:p/>
    <w:p>
      <w:r xmlns:w="http://schemas.openxmlformats.org/wordprocessingml/2006/main">
        <w:t xml:space="preserve">2. Genesis 12:2-3 "A učiním z tebe velký národ, požehnám ti a učiním tvé jméno velkým; a budeš požehnáním: A požehnám těm, kteří ti žehnají, a prokleji ho." který tě zlořečí, a v tobě budou požehnány všechny rody země."</w:t>
      </w:r>
    </w:p>
    <w:p/>
    <w:p>
      <w:r xmlns:w="http://schemas.openxmlformats.org/wordprocessingml/2006/main">
        <w:t xml:space="preserve">Izajáš 61:10 Velmi se budu radovat v Hospodinu, má duše se bude radovat v mém Bohu; nebo mne oblékl rouchem spasení, přikryl mě rouchem spravedlnosti, jako se ženich ozdobí ozdobami a jako nevěsta se ozdobí svými klenoty.</w:t>
      </w:r>
    </w:p>
    <w:p/>
    <w:p>
      <w:r xmlns:w="http://schemas.openxmlformats.org/wordprocessingml/2006/main">
        <w:t xml:space="preserve">Bůh oblékl duši šatem spásy a přikryl ji rouchem spravedlnosti jako ženich, který se připravuje na svou svatbu.</w:t>
      </w:r>
    </w:p>
    <w:p/>
    <w:p>
      <w:r xmlns:w="http://schemas.openxmlformats.org/wordprocessingml/2006/main">
        <w:t xml:space="preserve">1. Radost ze spásy: Radovat se z Božích požehnání</w:t>
      </w:r>
    </w:p>
    <w:p/>
    <w:p>
      <w:r xmlns:w="http://schemas.openxmlformats.org/wordprocessingml/2006/main">
        <w:t xml:space="preserve">2. Oblékání pro příležitost: Přijímáme spravedlnost jako naše oblečení</w:t>
      </w:r>
    </w:p>
    <w:p/>
    <w:p>
      <w:r xmlns:w="http://schemas.openxmlformats.org/wordprocessingml/2006/main">
        <w:t xml:space="preserve">1. Římanům 5:17 - Jestliže pro provinění jediného člověka zavládla smrt skrze toho jediného člověka, oč více budou vládnout v životě ti, kdo přijímají Boží hojné zaopatření milostí a dar spravedlnosti skrze jednoho člověka. člověče, Ježíši Kriste!</w:t>
      </w:r>
    </w:p>
    <w:p/>
    <w:p>
      <w:r xmlns:w="http://schemas.openxmlformats.org/wordprocessingml/2006/main">
        <w:t xml:space="preserve">2. Zjevení 19:7-8 - Radujme se a jásujme a vzdejme mu slávu, neboť nastala svatba Beránkova a jeho nevěsta se připravila; bylo jí dáno, aby se oblékla do jemného prádla, světlého a čistého, protože jemné prádlo je spravedlivými skutky svatých.</w:t>
      </w:r>
    </w:p>
    <w:p/>
    <w:p>
      <w:r xmlns:w="http://schemas.openxmlformats.org/wordprocessingml/2006/main">
        <w:t xml:space="preserve">Isaiah 61:11 11 Nebo jako země rodí pupen své a jako zahrada dává vzejít tomu, co je v ní zaseto; tak dá Panovník Hospodin vzejít spravedlnost a chválu přede všemi národy.</w:t>
      </w:r>
    </w:p>
    <w:p/>
    <w:p>
      <w:r xmlns:w="http://schemas.openxmlformats.org/wordprocessingml/2006/main">
        <w:t xml:space="preserve">Bůh způsobí, aby mezi národy vzešla spravedlnost a chvála, stejně jako země rodí svá poupata a zahrada rodí své zaseté.</w:t>
      </w:r>
    </w:p>
    <w:p/>
    <w:p>
      <w:r xmlns:w="http://schemas.openxmlformats.org/wordprocessingml/2006/main">
        <w:t xml:space="preserve">1. Zaslíbení Boží spravedlnosti a chvály</w:t>
      </w:r>
    </w:p>
    <w:p/>
    <w:p>
      <w:r xmlns:w="http://schemas.openxmlformats.org/wordprocessingml/2006/main">
        <w:t xml:space="preserve">2. Pěstování spravedlnosti a chvály v našich životech</w:t>
      </w:r>
    </w:p>
    <w:p/>
    <w:p>
      <w:r xmlns:w="http://schemas.openxmlformats.org/wordprocessingml/2006/main">
        <w:t xml:space="preserve">1. Žalm 98:2-3 - Hospodin oznámil své spasení a zjevil svou spravedlnost národům. Vzpomněl si na svou lásku a věrnost domu Izraele; všechny končiny země viděly spasení našeho Boha.</w:t>
      </w:r>
    </w:p>
    <w:p/>
    <w:p>
      <w:r xmlns:w="http://schemas.openxmlformats.org/wordprocessingml/2006/main">
        <w:t xml:space="preserve">2. Jakub 4:7 - Podřiďte se tedy Bohu. Vzepřete se ďáblu a uteče od vás.</w:t>
      </w:r>
    </w:p>
    <w:p/>
    <w:p>
      <w:r xmlns:w="http://schemas.openxmlformats.org/wordprocessingml/2006/main">
        <w:t xml:space="preserve">Izajáš, kapitola 62, vyjadřuje prorokovu vášnivou prosbu o obnovu a slávu Jeruzaléma. Zdůrazňuje neochvějnou Boží lásku a oddanost svému lidu a budoucí požehnání, která na něj čekají.</w:t>
      </w:r>
    </w:p>
    <w:p/>
    <w:p>
      <w:r xmlns:w="http://schemas.openxmlformats.org/wordprocessingml/2006/main">
        <w:t xml:space="preserve">1. odstavec: Kapitola začíná prorokovým odhodláním nemlčet a neustále připomínat Bohu Jeho zaslíbení pro Jeruzalém. Zdůrazňuje budoucí proměnu Jeruzaléma ve slavné město a změnu jeho názvu, aby odrážel jeho novou identitu (Izajáš 62:1-5).</w:t>
      </w:r>
    </w:p>
    <w:p/>
    <w:p>
      <w:r xmlns:w="http://schemas.openxmlformats.org/wordprocessingml/2006/main">
        <w:t xml:space="preserve">2. odstavec: Kapitola zdůrazňuje Boží závazek vůči Jeruzalému a Jeho slib, že ustanoví strážce, kteří nebudou odpočívat, dokud nebude jeho obnova dokončena. Ujišťuje, že Bůh přinese městu spásu a čest a že jeho hradby se budou nazývat „Spása“ a jeho brány „Chvála“ (Izajáš 62:6-9).</w:t>
      </w:r>
    </w:p>
    <w:p/>
    <w:p>
      <w:r xmlns:w="http://schemas.openxmlformats.org/wordprocessingml/2006/main">
        <w:t xml:space="preserve">3. odstavec: Kapitola končí výzvou, aby lid prošel branami a připravil cestu pro Pánův příchod. Zdůrazňuje očekávání národů uznávajících spravedlnost Jeruzaléma a obnovení vztahu lidí s Bohem (Izajáš 62:10-12).</w:t>
      </w:r>
    </w:p>
    <w:p/>
    <w:p>
      <w:r xmlns:w="http://schemas.openxmlformats.org/wordprocessingml/2006/main">
        <w:t xml:space="preserve">Celkem,</w:t>
      </w:r>
    </w:p>
    <w:p>
      <w:r xmlns:w="http://schemas.openxmlformats.org/wordprocessingml/2006/main">
        <w:t xml:space="preserve">Izajáš kapitola šedesátá dva odhaluje</w:t>
      </w:r>
    </w:p>
    <w:p>
      <w:r xmlns:w="http://schemas.openxmlformats.org/wordprocessingml/2006/main">
        <w:t xml:space="preserve">vášnivá prosba za obnovu Jeruzaléma,</w:t>
      </w:r>
    </w:p>
    <w:p>
      <w:r xmlns:w="http://schemas.openxmlformats.org/wordprocessingml/2006/main">
        <w:t xml:space="preserve">Boží závazek a budoucí požehnání.</w:t>
      </w:r>
    </w:p>
    <w:p/>
    <w:p>
      <w:r xmlns:w="http://schemas.openxmlformats.org/wordprocessingml/2006/main">
        <w:t xml:space="preserve">Prorokovo odhodlání připomenout Bohu Jeho zaslíbení pro Jeruzalém.</w:t>
      </w:r>
    </w:p>
    <w:p>
      <w:r xmlns:w="http://schemas.openxmlformats.org/wordprocessingml/2006/main">
        <w:t xml:space="preserve">Důraz na Boží závazek a ustanovení strážců.</w:t>
      </w:r>
    </w:p>
    <w:p>
      <w:r xmlns:w="http://schemas.openxmlformats.org/wordprocessingml/2006/main">
        <w:t xml:space="preserve">Vyzvěte lidi, aby připravili cestu pro Pánův příchod.</w:t>
      </w:r>
    </w:p>
    <w:p/>
    <w:p>
      <w:r xmlns:w="http://schemas.openxmlformats.org/wordprocessingml/2006/main">
        <w:t xml:space="preserve">Tato kapitola vyjadřuje prorokovu vášnivou prosbu o obnovu a slávu Jeruzaléma. Začíná to prorokovým odhodláním nemlčet a neustále připomínat Bohu Jeho zaslíbení pro Jeruzalém. Kapitola zdůrazňuje budoucí proměnu Jeruzaléma ve slavné město a změnu jeho názvu, aby odrážel jeho novou identitu. Zdůrazňuje Boží závazek vůči Jeruzalému a Jeho slib, že ustanoví strážce, kteří nebudou odpočívat, dokud nebude dokončena jeho obnova. Kapitola ujišťuje, že Bůh přinese městu spásu a čest a že jeho hradby se budou nazývat „Spása“ a jeho brány „Chvála“. Končí výzvou, aby lidé prošli branami a připravili cestu pro Pánův příchod. Zdůrazňuje očekávání národů uznávajících spravedlnost Jeruzaléma a obnovení vztahu lidí s Bohem. Kapitola se zaměřuje na vášnivou prosbu o obnovu Jeruzaléma, Boží závazek a budoucí požehnání, která čekají Jeho lid.</w:t>
      </w:r>
    </w:p>
    <w:p/>
    <w:p>
      <w:r xmlns:w="http://schemas.openxmlformats.org/wordprocessingml/2006/main">
        <w:t xml:space="preserve">Isaiah 62:1 Pro Sion nebudu mlčet, a pro Jeruzalém nebudu odpočívat, dokud spravedlnost jeho nevyjde jako jas a spasení jeho jako lampa, která hoří.</w:t>
      </w:r>
    </w:p>
    <w:p/>
    <w:p>
      <w:r xmlns:w="http://schemas.openxmlformats.org/wordprocessingml/2006/main">
        <w:t xml:space="preserve">Tato pasáž zdůrazňuje Boží závazek a lásku k Jeruzalému a Sionu slibem, že nezůstane mlčet, dokud jim nebude přinesena spravedlnost a spása.</w:t>
      </w:r>
    </w:p>
    <w:p/>
    <w:p>
      <w:r xmlns:w="http://schemas.openxmlformats.org/wordprocessingml/2006/main">
        <w:t xml:space="preserve">1: Pánova láska k nám nikdy nezakolísá</w:t>
      </w:r>
    </w:p>
    <w:p/>
    <w:p>
      <w:r xmlns:w="http://schemas.openxmlformats.org/wordprocessingml/2006/main">
        <w:t xml:space="preserve">2: Vždy spoléhejte na Boží věrnost</w:t>
      </w:r>
    </w:p>
    <w:p/>
    <w:p>
      <w:r xmlns:w="http://schemas.openxmlformats.org/wordprocessingml/2006/main">
        <w:t xml:space="preserve">1: Žalm 107:1 - "Chválu vzdávejte Hospodinu, neboť je dobrý! Jeho věrná láska trvá navěky."</w:t>
      </w:r>
    </w:p>
    <w:p/>
    <w:p>
      <w:r xmlns:w="http://schemas.openxmlformats.org/wordprocessingml/2006/main">
        <w:t xml:space="preserve">2: Izajáš 40:31 - "Ale ti, kdo doufají v Hospodina, naleznou novou sílu. Vzlétnou vysoko na křídlech jako orli. Poběží a neunaví se. Budou chodit a neomdlévají."</w:t>
      </w:r>
    </w:p>
    <w:p/>
    <w:p>
      <w:r xmlns:w="http://schemas.openxmlformats.org/wordprocessingml/2006/main">
        <w:t xml:space="preserve">Izajáš 62:2 Pohané uvidí tvou spravedlnost a všichni králové tvou slávu a budeš nazván novým jménem, které pojmenují Hospodinova ústa.</w:t>
      </w:r>
    </w:p>
    <w:p/>
    <w:p>
      <w:r xmlns:w="http://schemas.openxmlformats.org/wordprocessingml/2006/main">
        <w:t xml:space="preserve">Bůh dá svému lidu nové jméno, které bude uznávat všechny národy a králové.</w:t>
      </w:r>
    </w:p>
    <w:p/>
    <w:p>
      <w:r xmlns:w="http://schemas.openxmlformats.org/wordprocessingml/2006/main">
        <w:t xml:space="preserve">1. Boží sláva nemá obdoby – Izajáš 62:2</w:t>
      </w:r>
    </w:p>
    <w:p/>
    <w:p>
      <w:r xmlns:w="http://schemas.openxmlformats.org/wordprocessingml/2006/main">
        <w:t xml:space="preserve">2. Boží věrnost svému lidu – Izajáš 62:2</w:t>
      </w:r>
    </w:p>
    <w:p/>
    <w:p>
      <w:r xmlns:w="http://schemas.openxmlformats.org/wordprocessingml/2006/main">
        <w:t xml:space="preserve">1. Zjevení 3:12 - "Toho, kdo zvítězí, udělám sloup v chrámu svého Boha a už nevyjde ven; a napíšu na něj jméno svého Boha a jméno města můj Bůh, který je nový Jeruzalém, který sestupuje z nebe od mého Boha, a napíšu na něj své nové jméno."</w:t>
      </w:r>
    </w:p>
    <w:p/>
    <w:p>
      <w:r xmlns:w="http://schemas.openxmlformats.org/wordprocessingml/2006/main">
        <w:t xml:space="preserve">2. 1. Korintským 1:30 - "Vy však z něho jste v Kristu Ježíši, který se nám z Boha stal moudrostí, spravedlností, posvěcením a vykoupením."</w:t>
      </w:r>
    </w:p>
    <w:p/>
    <w:p>
      <w:r xmlns:w="http://schemas.openxmlformats.org/wordprocessingml/2006/main">
        <w:t xml:space="preserve">Izajáš 62:3 Budeš také korunou slávy v Hospodinově ruce a královským diadémem v ruce svého Boha.</w:t>
      </w:r>
    </w:p>
    <w:p/>
    <w:p>
      <w:r xmlns:w="http://schemas.openxmlformats.org/wordprocessingml/2006/main">
        <w:t xml:space="preserve">Izajáš 62:3 hlásá Boží zaslíbení svému lidu, že budou korunou slávy a královským diadémem v jeho ruce.</w:t>
      </w:r>
    </w:p>
    <w:p/>
    <w:p>
      <w:r xmlns:w="http://schemas.openxmlformats.org/wordprocessingml/2006/main">
        <w:t xml:space="preserve">1. Boží zaslíbení slávy: Zkoumání Izajáše 62:3</w:t>
      </w:r>
    </w:p>
    <w:p/>
    <w:p>
      <w:r xmlns:w="http://schemas.openxmlformats.org/wordprocessingml/2006/main">
        <w:t xml:space="preserve">2. Přijetí královského diadému: Jak získat Boží požehnání v Izajášovi 62:3</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1 Petr 5:6-7 - Pokořte se tedy pod mocnou ruku Boží, aby vás v pravý čas povýšil a uvrhl na něj všechny vaše starosti, protože se o vás stará.</w:t>
      </w:r>
    </w:p>
    <w:p/>
    <w:p>
      <w:r xmlns:w="http://schemas.openxmlformats.org/wordprocessingml/2006/main">
        <w:t xml:space="preserve">Izajáš 62:4 Nebudeš více nazýván opuštěným; ani nebude více nazývána země tvá pustou, ale budeš se jmenovat Hefziba a země tvá Beulah;</w:t>
      </w:r>
    </w:p>
    <w:p/>
    <w:p>
      <w:r xmlns:w="http://schemas.openxmlformats.org/wordprocessingml/2006/main">
        <w:t xml:space="preserve">Tato pasáž hovoří o Boží radosti v Jeho lidu a v Jeho zemi ao Jeho závazku vůči nim.</w:t>
      </w:r>
    </w:p>
    <w:p/>
    <w:p>
      <w:r xmlns:w="http://schemas.openxmlformats.org/wordprocessingml/2006/main">
        <w:t xml:space="preserve">1. Bůh je Otec lásky a milosrdenství</w:t>
      </w:r>
    </w:p>
    <w:p/>
    <w:p>
      <w:r xmlns:w="http://schemas.openxmlformats.org/wordprocessingml/2006/main">
        <w:t xml:space="preserve">2. Radost Boží v jeho lidu</w:t>
      </w:r>
    </w:p>
    <w:p/>
    <w:p>
      <w:r xmlns:w="http://schemas.openxmlformats.org/wordprocessingml/2006/main">
        <w:t xml:space="preserve">1. Římanům 8:31-39 - Co tedy k těmto věcem říci? Je-li Bůh pro nás, kdo může být proti nám?</w:t>
      </w:r>
    </w:p>
    <w:p/>
    <w:p>
      <w:r xmlns:w="http://schemas.openxmlformats.org/wordprocessingml/2006/main">
        <w:t xml:space="preserve">2. Izajáš 54:4-10 - Neboť vyrazíš napravo i nalevo; a símě tvé zdědí pohany a obydlí města pustá.</w:t>
      </w:r>
    </w:p>
    <w:p/>
    <w:p>
      <w:r xmlns:w="http://schemas.openxmlformats.org/wordprocessingml/2006/main">
        <w:t xml:space="preserve">Isaiah 62:5 5 Nebo jako se mládenec ožení s pannou, tak si tě vezmou tvoji synové, a jako se ženich raduje z nevěsty, tak se bude radovat tvůj Bůh z tebe.</w:t>
      </w:r>
    </w:p>
    <w:p/>
    <w:p>
      <w:r xmlns:w="http://schemas.openxmlformats.org/wordprocessingml/2006/main">
        <w:t xml:space="preserve">Bůh se bude radovat ze svého lidu, stejně jako se ženich raduje ze své nevěsty.</w:t>
      </w:r>
    </w:p>
    <w:p/>
    <w:p>
      <w:r xmlns:w="http://schemas.openxmlformats.org/wordprocessingml/2006/main">
        <w:t xml:space="preserve">1. Radost z manželství: Obraz Boží lásky</w:t>
      </w:r>
    </w:p>
    <w:p/>
    <w:p>
      <w:r xmlns:w="http://schemas.openxmlformats.org/wordprocessingml/2006/main">
        <w:t xml:space="preserve">2. Oslava spojení Boha a jeho lidu</w:t>
      </w:r>
    </w:p>
    <w:p/>
    <w:p>
      <w:r xmlns:w="http://schemas.openxmlformats.org/wordprocessingml/2006/main">
        <w:t xml:space="preserve">1. Efezským 5:25-27 – Manželé by měli milovat své manželky, jako Kristus miloval církev.</w:t>
      </w:r>
    </w:p>
    <w:p/>
    <w:p>
      <w:r xmlns:w="http://schemas.openxmlformats.org/wordprocessingml/2006/main">
        <w:t xml:space="preserve">2. Jeremiáš 31:3 - Bůh miluje svůj lid a nikdy ho neopustí.</w:t>
      </w:r>
    </w:p>
    <w:p/>
    <w:p>
      <w:r xmlns:w="http://schemas.openxmlformats.org/wordprocessingml/2006/main">
        <w:t xml:space="preserve">Izajáš 62:6 Na tvé hradby jsem postavil strážce, Jeruzaléme, kteří nebudou mlčet ve dne ani v noci;</w:t>
      </w:r>
    </w:p>
    <w:p/>
    <w:p>
      <w:r xmlns:w="http://schemas.openxmlformats.org/wordprocessingml/2006/main">
        <w:t xml:space="preserve">Hospodin ustanovil strážce Jeruzaléma, aby nikdy nepřestali chválit jeho jméno.</w:t>
      </w:r>
    </w:p>
    <w:p/>
    <w:p>
      <w:r xmlns:w="http://schemas.openxmlformats.org/wordprocessingml/2006/main">
        <w:t xml:space="preserve">1. Síla chvály: Úvaha o Izajášovi 62:6</w:t>
      </w:r>
    </w:p>
    <w:p/>
    <w:p>
      <w:r xmlns:w="http://schemas.openxmlformats.org/wordprocessingml/2006/main">
        <w:t xml:space="preserve">2. Strážci Jeruzaléma: Zkouška z Izajáše 62:6</w:t>
      </w:r>
    </w:p>
    <w:p/>
    <w:p>
      <w:r xmlns:w="http://schemas.openxmlformats.org/wordprocessingml/2006/main">
        <w:t xml:space="preserve">1. Žalm 103:1-5</w:t>
      </w:r>
    </w:p>
    <w:p/>
    <w:p>
      <w:r xmlns:w="http://schemas.openxmlformats.org/wordprocessingml/2006/main">
        <w:t xml:space="preserve">2. Římanům 10:13-15</w:t>
      </w:r>
    </w:p>
    <w:p/>
    <w:p>
      <w:r xmlns:w="http://schemas.openxmlformats.org/wordprocessingml/2006/main">
        <w:t xml:space="preserve">Isaiah 62:7 A nedej mu odpočinutí, dokud nepostaví a dokud neučiní Jeruzalém chválou na zemi.</w:t>
      </w:r>
    </w:p>
    <w:p/>
    <w:p>
      <w:r xmlns:w="http://schemas.openxmlformats.org/wordprocessingml/2006/main">
        <w:t xml:space="preserve">Bůh nebude mít pokoj, dokud nebude Jeruzalém ustaven a chválen na zemi.</w:t>
      </w:r>
    </w:p>
    <w:p/>
    <w:p>
      <w:r xmlns:w="http://schemas.openxmlformats.org/wordprocessingml/2006/main">
        <w:t xml:space="preserve">1. Síla vytrvalosti: Boží neúprosná honba za spravedlností</w:t>
      </w:r>
    </w:p>
    <w:p/>
    <w:p>
      <w:r xmlns:w="http://schemas.openxmlformats.org/wordprocessingml/2006/main">
        <w:t xml:space="preserve">2. Víra v neviditelnou budoucnost: Důvěra v Boha v nejistých dobách</w:t>
      </w:r>
    </w:p>
    <w:p/>
    <w:p>
      <w:r xmlns:w="http://schemas.openxmlformats.org/wordprocessingml/2006/main">
        <w:t xml:space="preserve">1. Jeremiáš 29:11 - Neboť znám plány, které s vámi mám, je výrok Hospodinův, plány pro blaho a ne pro zlo, abych vám dal budoucnost a naději.</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Izajáš 62:8 Hospodin přísahal na svou pravici a na paži své síly: Nedám již tvé obilí za pokrm tvým nepřátelům. a synové cizince nebudou pít tvé víno, pro které jsi se namáhal.</w:t>
      </w:r>
    </w:p>
    <w:p/>
    <w:p>
      <w:r xmlns:w="http://schemas.openxmlformats.org/wordprocessingml/2006/main">
        <w:t xml:space="preserve">Hospodin slíbil, že ochrání svůj lid před jeho nepřáteli a zajistí, že jeho tvrdá práce nepřijde vniveč.</w:t>
      </w:r>
    </w:p>
    <w:p/>
    <w:p>
      <w:r xmlns:w="http://schemas.openxmlformats.org/wordprocessingml/2006/main">
        <w:t xml:space="preserve">1. Boží ochrana v dobách nesnází</w:t>
      </w:r>
    </w:p>
    <w:p/>
    <w:p>
      <w:r xmlns:w="http://schemas.openxmlformats.org/wordprocessingml/2006/main">
        <w:t xml:space="preserve">2. Pán se stará o svůj lid</w:t>
      </w:r>
    </w:p>
    <w:p/>
    <w:p>
      <w:r xmlns:w="http://schemas.openxmlformats.org/wordprocessingml/2006/main">
        <w:t xml:space="preserve">1. Žalm 18:2 - "Hospodin je má skála a má pevnost a můj vysvoboditel, můj Bůh, má skála, v níž se ukrývám, můj štít a roh mé spásy, má pevnost."</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Izajáš 62:9 Ti, kdo to shromáždili, to budou jíst a chválit Hospodina; a ti, kteří jej shromáždili, jej budou pít v nádvořích mé svatosti.</w:t>
      </w:r>
    </w:p>
    <w:p/>
    <w:p>
      <w:r xmlns:w="http://schemas.openxmlformats.org/wordprocessingml/2006/main">
        <w:t xml:space="preserve">Lidé, kteří shromáždili nebo pracovali na shromáždění Boží sklizně, budou jíst a pít na oslavu na nádvořích Jeho svatosti.</w:t>
      </w:r>
    </w:p>
    <w:p/>
    <w:p>
      <w:r xmlns:w="http://schemas.openxmlformats.org/wordprocessingml/2006/main">
        <w:t xml:space="preserve">1. Požehnání sběru Boží sklizně</w:t>
      </w:r>
    </w:p>
    <w:p/>
    <w:p>
      <w:r xmlns:w="http://schemas.openxmlformats.org/wordprocessingml/2006/main">
        <w:t xml:space="preserve">2. Radovat se z Boží svatosti</w:t>
      </w:r>
    </w:p>
    <w:p/>
    <w:p>
      <w:r xmlns:w="http://schemas.openxmlformats.org/wordprocessingml/2006/main">
        <w:t xml:space="preserve">1. Žalm 33:5 - Miluje spravedlnost a právo; země je plná neochvějné lásky Páně.</w:t>
      </w:r>
    </w:p>
    <w:p/>
    <w:p>
      <w:r xmlns:w="http://schemas.openxmlformats.org/wordprocessingml/2006/main">
        <w:t xml:space="preserve">2. Matouš 6:33 - Hledejte však nejprve Boží království a jeho spravedlnost, a to vše vám bude přidáno.</w:t>
      </w:r>
    </w:p>
    <w:p/>
    <w:p>
      <w:r xmlns:w="http://schemas.openxmlformats.org/wordprocessingml/2006/main">
        <w:t xml:space="preserve">Izajáš 62:10 Projděte, projděte branami; připravte cestu lidu; vrhnout, hodit dálnici; sbírat kameny; pozvednout standard pro lidi.</w:t>
      </w:r>
    </w:p>
    <w:p/>
    <w:p>
      <w:r xmlns:w="http://schemas.openxmlformats.org/wordprocessingml/2006/main">
        <w:t xml:space="preserve">Tato pasáž povzbuzuje lidi, aby připravili cestu Pánu odstraňováním překážek a hlásáním Jeho dobroty.</w:t>
      </w:r>
    </w:p>
    <w:p/>
    <w:p>
      <w:r xmlns:w="http://schemas.openxmlformats.org/wordprocessingml/2006/main">
        <w:t xml:space="preserve">1. "Cesta ke spravedlnosti: Příprava cesty Páně"</w:t>
      </w:r>
    </w:p>
    <w:p/>
    <w:p>
      <w:r xmlns:w="http://schemas.openxmlformats.org/wordprocessingml/2006/main">
        <w:t xml:space="preserve">2. "Casting Up the Highway: Hlásání Božího milosrdenství a milosti"</w:t>
      </w:r>
    </w:p>
    <w:p/>
    <w:p>
      <w:r xmlns:w="http://schemas.openxmlformats.org/wordprocessingml/2006/main">
        <w:t xml:space="preserve">1. Matouš 3:3 - "To je ten, o kterém mluvil prorok Izaiáš, když řekl: Hlas volajícího na poušti: Připravte cestu Páně, vyrovnejte mu stezky."</w:t>
      </w:r>
    </w:p>
    <w:p/>
    <w:p>
      <w:r xmlns:w="http://schemas.openxmlformats.org/wordprocessingml/2006/main">
        <w:t xml:space="preserve">2. Žalm 5:8 - "Veď mě, Hospodine, ve své spravedlnosti pro mé nepřátele, vyrovnej svou cestu před mou tváří."</w:t>
      </w:r>
    </w:p>
    <w:p/>
    <w:p>
      <w:r xmlns:w="http://schemas.openxmlformats.org/wordprocessingml/2006/main">
        <w:t xml:space="preserve">Isaiah 62:11 Hle, Hospodin hlásal až do skonání světa: Řekněte dceři Sionské: Aj, spasení tvé přichází; hle, jeho odměna je s ním a jeho dílo před ním.</w:t>
      </w:r>
    </w:p>
    <w:p/>
    <w:p>
      <w:r xmlns:w="http://schemas.openxmlformats.org/wordprocessingml/2006/main">
        <w:t xml:space="preserve">Hospodin prohlásil, že dceři Sionu přichází spása a odměna.</w:t>
      </w:r>
    </w:p>
    <w:p/>
    <w:p>
      <w:r xmlns:w="http://schemas.openxmlformats.org/wordprocessingml/2006/main">
        <w:t xml:space="preserve">1. Boží opatření: spása a odměna pro svůj lid</w:t>
      </w:r>
    </w:p>
    <w:p/>
    <w:p>
      <w:r xmlns:w="http://schemas.openxmlformats.org/wordprocessingml/2006/main">
        <w:t xml:space="preserve">2. Pánovo zvěstování naděje na konec světa</w:t>
      </w:r>
    </w:p>
    <w:p/>
    <w:p>
      <w:r xmlns:w="http://schemas.openxmlformats.org/wordprocessingml/2006/main">
        <w:t xml:space="preserve">1. Lukáš 2:30-31 - "Neboť mé oči viděly tvou spásu, kterou jsi připravil před tváří všeho lidu; světlo k osvětlení pohanů a slávu tvého lidu Izraele."</w:t>
      </w:r>
    </w:p>
    <w:p/>
    <w:p>
      <w:r xmlns:w="http://schemas.openxmlformats.org/wordprocessingml/2006/main">
        <w:t xml:space="preserve">2. Micheáš 4:8 - "A ty, ó věži stáda, pevnost dcery Sionu, k tobě přijde, první panství; království přijde k dceři Jeruzalémské."</w:t>
      </w:r>
    </w:p>
    <w:p/>
    <w:p>
      <w:r xmlns:w="http://schemas.openxmlformats.org/wordprocessingml/2006/main">
        <w:t xml:space="preserve">Isaiah 62:12 A budou je nazývati: Lid svatý, vykoupení od Hospodina, a budeš nazýván: Vyhledávané, město neopuštěné.</w:t>
      </w:r>
    </w:p>
    <w:p/>
    <w:p>
      <w:r xmlns:w="http://schemas.openxmlformats.org/wordprocessingml/2006/main">
        <w:t xml:space="preserve">Tato pasáž mluví o Božím lidu, který je nazýván svatým a vykoupeným, a že je vyhledáván a nikoli opuštěn.</w:t>
      </w:r>
    </w:p>
    <w:p/>
    <w:p>
      <w:r xmlns:w="http://schemas.openxmlformats.org/wordprocessingml/2006/main">
        <w:t xml:space="preserve">1. Boží vykupitelská moc Izajáš 62:12</w:t>
      </w:r>
    </w:p>
    <w:p/>
    <w:p>
      <w:r xmlns:w="http://schemas.openxmlformats.org/wordprocessingml/2006/main">
        <w:t xml:space="preserve">2. Naděje Božího lidu Izajáš 62:12</w:t>
      </w:r>
    </w:p>
    <w:p/>
    <w:p>
      <w:r xmlns:w="http://schemas.openxmlformats.org/wordprocessingml/2006/main">
        <w:t xml:space="preserve">1. Lukáš 1:68-79 – Chvála Bohu za Jeho milosrdenství a vykoupení</w:t>
      </w:r>
    </w:p>
    <w:p/>
    <w:p>
      <w:r xmlns:w="http://schemas.openxmlformats.org/wordprocessingml/2006/main">
        <w:t xml:space="preserve">2. Římanům 8:31-39 - Boží nekonečná láska a věrnost</w:t>
      </w:r>
    </w:p>
    <w:p/>
    <w:p>
      <w:r xmlns:w="http://schemas.openxmlformats.org/wordprocessingml/2006/main">
        <w:t xml:space="preserve">Izajáš, kapitola 63, popisuje příchod Páně s pomstou a spásou. Popisuje vítězný návrat Mesiáše, který přináší soud nad nepřáteli Boha a vysvobozuje svůj lid.</w:t>
      </w:r>
    </w:p>
    <w:p/>
    <w:p>
      <w:r xmlns:w="http://schemas.openxmlformats.org/wordprocessingml/2006/main">
        <w:t xml:space="preserve">1. odstavec: Kapitola začíná popisem slavného zjevení Hospodina, pocházejícího z Edomu s oděvy potřísněnými krví. Zobrazuje Pána jako válečníka, který vykonává soud a ve svém hněvu pošlapává národy (Izajáš 63:1-6).</w:t>
      </w:r>
    </w:p>
    <w:p/>
    <w:p>
      <w:r xmlns:w="http://schemas.openxmlformats.org/wordprocessingml/2006/main">
        <w:t xml:space="preserve">2. odstavec: Kapitola se zamýšlí nad Boží věrností a soucitem vůči svému lidu. Uznává vzpouru a nevěru Izraelitů, ale uznává, že Boží milosrdenství a láska jsou stále přítomné. Vypráví o tom, jak Bůh zachránil svůj lid v minulosti, a žádá o jeho zásah a obnovu (Izajáš 63:7-14).</w:t>
      </w:r>
    </w:p>
    <w:p/>
    <w:p>
      <w:r xmlns:w="http://schemas.openxmlformats.org/wordprocessingml/2006/main">
        <w:t xml:space="preserve">3. odstavec: Kapitola končí modlitbou, aby Bůh pohlédl na zpustošení své svatyně a útlak svého lidu. Apeluje na Boží charakter jako jejich Otce a Vykupitele a žádá Jeho zásah a vysvobození. Vyjadřuje naději na obnovu země a návrat lidu na Boží cesty (Izajáš 63:15-19).</w:t>
      </w:r>
    </w:p>
    <w:p/>
    <w:p>
      <w:r xmlns:w="http://schemas.openxmlformats.org/wordprocessingml/2006/main">
        <w:t xml:space="preserve">Celkem,</w:t>
      </w:r>
    </w:p>
    <w:p>
      <w:r xmlns:w="http://schemas.openxmlformats.org/wordprocessingml/2006/main">
        <w:t xml:space="preserve">Izajáš kapitola šedesátá tři odhaluje</w:t>
      </w:r>
    </w:p>
    <w:p>
      <w:r xmlns:w="http://schemas.openxmlformats.org/wordprocessingml/2006/main">
        <w:t xml:space="preserve">příchod Páně s pomstou a spásou,</w:t>
      </w:r>
    </w:p>
    <w:p>
      <w:r xmlns:w="http://schemas.openxmlformats.org/wordprocessingml/2006/main">
        <w:t xml:space="preserve">úvaha o Boží věrnosti a prosba o obnovu.</w:t>
      </w:r>
    </w:p>
    <w:p/>
    <w:p>
      <w:r xmlns:w="http://schemas.openxmlformats.org/wordprocessingml/2006/main">
        <w:t xml:space="preserve">Popis Hospodinova slavného zjevu a výkonu rozsudku.</w:t>
      </w:r>
    </w:p>
    <w:p>
      <w:r xmlns:w="http://schemas.openxmlformats.org/wordprocessingml/2006/main">
        <w:t xml:space="preserve">Úvaha o Boží věrnosti a soucitu vůči Jeho lidu.</w:t>
      </w:r>
    </w:p>
    <w:p>
      <w:r xmlns:w="http://schemas.openxmlformats.org/wordprocessingml/2006/main">
        <w:t xml:space="preserve">Modlitba za Boží zásah, vysvobození a obnovení.</w:t>
      </w:r>
    </w:p>
    <w:p/>
    <w:p>
      <w:r xmlns:w="http://schemas.openxmlformats.org/wordprocessingml/2006/main">
        <w:t xml:space="preserve">Tato kapitola popisuje příchod Páně s pomstou a spasením. Začíná popisem slavného zjevení Pána, pocházejícího z Edomu s oděvy potřísněnými krví. Kapitola líčí Pána jako válečníka, který vykonává soud a ve svém hněvu pošlapává národy. Zamýšlí se nad Boží věrností a soucitem vůči Jeho lidu, uznává jeho vzpouru a nevěru, ale zároveň uznává, že Boží milosrdenství a láska jsou stále přítomné. Kapitola líčí, jak Bůh v minulosti zachránil svůj lid, a žádá o jeho zásah a obnovu. Končí modlitbou, aby Bůh pohlédl na zpustošení své svatyně a útlak svého lidu, apeluje na Boží charakter jako jejich Otce a Vykupitele. Kapitola vyjadřuje naději na obnovu země a návrat lidí na Boží cesty. Kapitola se zaměřuje na příchod Páně s pomstou a spásou, stejně jako úvahy o Boží věrnosti a prosbě o obnovu.</w:t>
      </w:r>
    </w:p>
    <w:p/>
    <w:p>
      <w:r xmlns:w="http://schemas.openxmlformats.org/wordprocessingml/2006/main">
        <w:t xml:space="preserve">Isaiah 63:1 Kdo jest to ten, který přichází z Edomu, v obarveném rouchu z Bozra? tento jest slavný v rouchu, putující ve velikosti síly své? Já, který mluvím ve spravedlnosti, mocný spasit.</w:t>
      </w:r>
    </w:p>
    <w:p/>
    <w:p>
      <w:r xmlns:w="http://schemas.openxmlformats.org/wordprocessingml/2006/main">
        <w:t xml:space="preserve">Tento úryvek mluví o tom, kdo přichází z Edomu s rouchem slávy a mluví se spravedlností a silou k záchraně.</w:t>
      </w:r>
    </w:p>
    <w:p/>
    <w:p>
      <w:r xmlns:w="http://schemas.openxmlformats.org/wordprocessingml/2006/main">
        <w:t xml:space="preserve">1. Boží síla a spravedlnost ve spáse</w:t>
      </w:r>
    </w:p>
    <w:p/>
    <w:p>
      <w:r xmlns:w="http://schemas.openxmlformats.org/wordprocessingml/2006/main">
        <w:t xml:space="preserve">2. Slavný oděv spásy</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Římanům 10:9-10 - Vyznáš-li svými ústy Pána Ježíše a ve svém srdci uvěříš, že ho Bůh vzkřísil z mrtvých, budeš spasen. Nebo srdcem člověk věří k spravedlnosti; a ústy se vyznává ke spasení.</w:t>
      </w:r>
    </w:p>
    <w:p/>
    <w:p>
      <w:r xmlns:w="http://schemas.openxmlformats.org/wordprocessingml/2006/main">
        <w:t xml:space="preserve">Isaiah 63:2 2 Proč jsi rudý v rouchu svém, a roucho tvé jako ten, kterýž šlape v tucích?</w:t>
      </w:r>
    </w:p>
    <w:p/>
    <w:p>
      <w:r xmlns:w="http://schemas.openxmlformats.org/wordprocessingml/2006/main">
        <w:t xml:space="preserve">Pasáž v Izajášovi 63:2 se ptá Boha, proč je oděn v červené barvě jako ten, kdo šlape v lisu.</w:t>
      </w:r>
    </w:p>
    <w:p/>
    <w:p>
      <w:r xmlns:w="http://schemas.openxmlformats.org/wordprocessingml/2006/main">
        <w:t xml:space="preserve">1: V dobách nesnází můžeme hledět na Boha a On tu bude, aby nás vedl.</w:t>
      </w:r>
    </w:p>
    <w:p/>
    <w:p>
      <w:r xmlns:w="http://schemas.openxmlformats.org/wordprocessingml/2006/main">
        <w:t xml:space="preserve">2: Měli bychom důvěřovat Bohu ve všem, co děláme, protože je vždy s námi.</w:t>
      </w:r>
    </w:p>
    <w:p/>
    <w:p>
      <w:r xmlns:w="http://schemas.openxmlformats.org/wordprocessingml/2006/main">
        <w:t xml:space="preserve">1: Žalm 34:4-5 "Hledal jsem Hospodina a on mě vyslyšel a vysvobodil mě ze všech mých obav. Pohlédli na něj a byli osvíceni a jejich tváře se nestyděly."</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Isaiah 63:3 3 Sám jsem šlapal lis; a z lidu nebylo se mnou žádného; a jejich krev bude pokropena na mé šaty, a poskvrním všecko své roucho.</w:t>
      </w:r>
    </w:p>
    <w:p/>
    <w:p>
      <w:r xmlns:w="http://schemas.openxmlformats.org/wordprocessingml/2006/main">
        <w:t xml:space="preserve">Jen Bůh pošlape a potrestá lidi ve svém hněvu a jejich krev bude prolita na jeho oděv.</w:t>
      </w:r>
    </w:p>
    <w:p/>
    <w:p>
      <w:r xmlns:w="http://schemas.openxmlformats.org/wordprocessingml/2006/main">
        <w:t xml:space="preserve">1. Hněv Boží: Pochopení důsledků neposlušnosti</w:t>
      </w:r>
    </w:p>
    <w:p/>
    <w:p>
      <w:r xmlns:w="http://schemas.openxmlformats.org/wordprocessingml/2006/main">
        <w:t xml:space="preserve">2. Bůh je svatý a spravedlivý: Potřeba spravedlnosti</w:t>
      </w:r>
    </w:p>
    <w:p/>
    <w:p>
      <w:r xmlns:w="http://schemas.openxmlformats.org/wordprocessingml/2006/main">
        <w:t xml:space="preserve">1. Zjevení 19:13-16 - Je oděn v roucho namočené v krvi a Jeho jméno se nazývá Slovo Boží.</w:t>
      </w:r>
    </w:p>
    <w:p/>
    <w:p>
      <w:r xmlns:w="http://schemas.openxmlformats.org/wordprocessingml/2006/main">
        <w:t xml:space="preserve">2. Izajáš 59:15-17 - Viděl, že nikdo není, zděsil se, že není nikdo, kdo by zasáhl; takže Jeho vlastní paže pro Něho působila spasení a Jeho vlastní spravedlnost Ho podporovala.</w:t>
      </w:r>
    </w:p>
    <w:p/>
    <w:p>
      <w:r xmlns:w="http://schemas.openxmlformats.org/wordprocessingml/2006/main">
        <w:t xml:space="preserve">Isaiah 63:4 Nebo den pomsty jest v srdci mém, a přišel rok mého vykoupení.</w:t>
      </w:r>
    </w:p>
    <w:p/>
    <w:p>
      <w:r xmlns:w="http://schemas.openxmlformats.org/wordprocessingml/2006/main">
        <w:t xml:space="preserve">Přišel Boží den pomsty a rok vykoupení.</w:t>
      </w:r>
    </w:p>
    <w:p/>
    <w:p>
      <w:r xmlns:w="http://schemas.openxmlformats.org/wordprocessingml/2006/main">
        <w:t xml:space="preserve">1. Den Božího soudu: Čas vykoupení a pomsty</w:t>
      </w:r>
    </w:p>
    <w:p/>
    <w:p>
      <w:r xmlns:w="http://schemas.openxmlformats.org/wordprocessingml/2006/main">
        <w:t xml:space="preserve">2. Poznání dne Páně: Výzva k pokání</w:t>
      </w:r>
    </w:p>
    <w:p/>
    <w:p>
      <w:r xmlns:w="http://schemas.openxmlformats.org/wordprocessingml/2006/main">
        <w:t xml:space="preserve">1. Římanům 2:5-6, 11 - Ale kvůli svému tvrdému a nekajícnému srdci si pro sebe shromažďujete hněv v den hněvu, kdy bude zjeven spravedlivý Boží soud. Neboť Bůh neprojevuje žádnou předpojatost. Neboť Bůh neprojevuje naklonění, ale v každém národě je mu přijatelný ten, kdo se ho bojí a dělá, co je správné.</w:t>
      </w:r>
    </w:p>
    <w:p/>
    <w:p>
      <w:r xmlns:w="http://schemas.openxmlformats.org/wordprocessingml/2006/main">
        <w:t xml:space="preserve">2. Izajáš 59:17-18 - Oblékl si spravedlnost jako pancíř a na hlavu přilbu spasení; oblékl si oděv pomsty a zahalil se do horlivosti jako plášť. Podle jejich skutků tak odplatí, hněv svým protivníkům, odplatu svým nepřátelům.</w:t>
      </w:r>
    </w:p>
    <w:p/>
    <w:p>
      <w:r xmlns:w="http://schemas.openxmlformats.org/wordprocessingml/2006/main">
        <w:t xml:space="preserve">Isaiah 63:5 I viděl jsem, a nebylo nikoho, kdo by pomohl; a divil jsem se, že není nikoho, koho bych podepřel; a moje zuřivost mě podpořila.</w:t>
      </w:r>
    </w:p>
    <w:p/>
    <w:p>
      <w:r xmlns:w="http://schemas.openxmlformats.org/wordprocessingml/2006/main">
        <w:t xml:space="preserve">Navzdory tomu, že hledali pomoc, nebyl nikdo k nalezení, a tak spasení přinesla vlastní Boží paže.</w:t>
      </w:r>
    </w:p>
    <w:p/>
    <w:p>
      <w:r xmlns:w="http://schemas.openxmlformats.org/wordprocessingml/2006/main">
        <w:t xml:space="preserve">1. Boží věrnost v nouzi</w:t>
      </w:r>
    </w:p>
    <w:p/>
    <w:p>
      <w:r xmlns:w="http://schemas.openxmlformats.org/wordprocessingml/2006/main">
        <w:t xml:space="preserve">2. Důvěra v Pána v těžkých časech</w:t>
      </w:r>
    </w:p>
    <w:p/>
    <w:p>
      <w:r xmlns:w="http://schemas.openxmlformats.org/wordprocessingml/2006/main">
        <w:t xml:space="preserve">1. Žalm 37:39 - "Ale spása spravedlivých je od Hospodina, on je jejich síla v době soužení."</w:t>
      </w:r>
    </w:p>
    <w:p/>
    <w:p>
      <w:r xmlns:w="http://schemas.openxmlformats.org/wordprocessingml/2006/main">
        <w:t xml:space="preserve">2. Židům 13:5-6 - "Nechť je váš rozhovor bez chamtivosti a spokojte se s tím, co máte, neboť řekl: Nikdy tě neopustím ani neopustím. Abychom mohli směle říci: Hospodin je můj pomocník a nebudu se bát, co mi učiní člověk."</w:t>
      </w:r>
    </w:p>
    <w:p/>
    <w:p>
      <w:r xmlns:w="http://schemas.openxmlformats.org/wordprocessingml/2006/main">
        <w:t xml:space="preserve">Isaiah 63:6 A pošlapu lid ve svém hněvu, a opiju je ve svém hněvu, a srazím jejich sílu na zem.</w:t>
      </w:r>
    </w:p>
    <w:p/>
    <w:p>
      <w:r xmlns:w="http://schemas.openxmlformats.org/wordprocessingml/2006/main">
        <w:t xml:space="preserve">Bůh potrestá lidi ve svém hněvu a zuřivosti a snese jejich sílu na zem.</w:t>
      </w:r>
    </w:p>
    <w:p/>
    <w:p>
      <w:r xmlns:w="http://schemas.openxmlformats.org/wordprocessingml/2006/main">
        <w:t xml:space="preserve">1. "Důsledky neposlušnosti"</w:t>
      </w:r>
    </w:p>
    <w:p/>
    <w:p>
      <w:r xmlns:w="http://schemas.openxmlformats.org/wordprocessingml/2006/main">
        <w:t xml:space="preserve">2. "Síla Božího hněvu"</w:t>
      </w:r>
    </w:p>
    <w:p/>
    <w:p>
      <w:r xmlns:w="http://schemas.openxmlformats.org/wordprocessingml/2006/main">
        <w:t xml:space="preserve">1. Římanům 12:19 - "Milovaní, nikdy se nemstite, ale nechte to na Boží hněv, neboť je psáno: Mně patří pomsta, já odplatím, praví Pán."</w:t>
      </w:r>
    </w:p>
    <w:p/>
    <w:p>
      <w:r xmlns:w="http://schemas.openxmlformats.org/wordprocessingml/2006/main">
        <w:t xml:space="preserve">2. Židům 10:30-31 - Známe toho, kdo řekl: Moje je pomsta; budu splácet. A opět bude Hospodin soudit svůj lid. Upadnout do rukou živého Boha je strašná věc.</w:t>
      </w:r>
    </w:p>
    <w:p/>
    <w:p>
      <w:r xmlns:w="http://schemas.openxmlformats.org/wordprocessingml/2006/main">
        <w:t xml:space="preserve">Izajáš 63:7 Zmíním se o Hospodinově milosrdenství a o Hospodinových chválách podle všeho, co nám Hospodin prokázal, a o veliké dobrotě vůči domu Izraele, kterou jim prokázal podle svého milosrdenství a podle množství jeho milosrdenství.</w:t>
      </w:r>
    </w:p>
    <w:p/>
    <w:p>
      <w:r xmlns:w="http://schemas.openxmlformats.org/wordprocessingml/2006/main">
        <w:t xml:space="preserve">Boží milující laskavost a velikost projevená lidu Izraele je chválena v Izajášovi 63:7.</w:t>
      </w:r>
    </w:p>
    <w:p/>
    <w:p>
      <w:r xmlns:w="http://schemas.openxmlformats.org/wordprocessingml/2006/main">
        <w:t xml:space="preserve">1. Boží neutuchající láska a milost vůči svému lidu</w:t>
      </w:r>
    </w:p>
    <w:p/>
    <w:p>
      <w:r xmlns:w="http://schemas.openxmlformats.org/wordprocessingml/2006/main">
        <w:t xml:space="preserve">2. Moc Pánova milosrdenství a milující laskavosti</w:t>
      </w:r>
    </w:p>
    <w:p/>
    <w:p>
      <w:r xmlns:w="http://schemas.openxmlformats.org/wordprocessingml/2006/main">
        <w:t xml:space="preserve">1. Žalm 103:4-5 - "Dobrořeč, duše má, Hospodinu a všecko, co je ve mně, dobrořeč jeho svatému jménu. Dobrořeč, duše má, Hospodinu a nezapomeň na všechna jeho dobrodiní."</w:t>
      </w:r>
    </w:p>
    <w:p/>
    <w:p>
      <w:r xmlns:w="http://schemas.openxmlformats.org/wordprocessingml/2006/main">
        <w:t xml:space="preserve">2. Římanům 8:28 - "A víme, že všecko napomáhá k dobrému těm, kdo milují Boha, těm, kdo jsou povoláni podle jeho záměru."</w:t>
      </w:r>
    </w:p>
    <w:p/>
    <w:p>
      <w:r xmlns:w="http://schemas.openxmlformats.org/wordprocessingml/2006/main">
        <w:t xml:space="preserve">Isaiah 63:8 8 Nebo řekl: Zajisté jsou to lid můj, děti, kteréž nebudou lhát, a tak byl jejich Spasitelem.</w:t>
      </w:r>
    </w:p>
    <w:p/>
    <w:p>
      <w:r xmlns:w="http://schemas.openxmlformats.org/wordprocessingml/2006/main">
        <w:t xml:space="preserve">Bůh prohlásil, že lid Izraele je Jeho lidem a On bude jejich Spasitelem.</w:t>
      </w:r>
    </w:p>
    <w:p/>
    <w:p>
      <w:r xmlns:w="http://schemas.openxmlformats.org/wordprocessingml/2006/main">
        <w:t xml:space="preserve">1. Boží věrnost svému lidu</w:t>
      </w:r>
    </w:p>
    <w:p/>
    <w:p>
      <w:r xmlns:w="http://schemas.openxmlformats.org/wordprocessingml/2006/main">
        <w:t xml:space="preserve">2. Láska Boha k Jeho lidu</w:t>
      </w:r>
    </w:p>
    <w:p/>
    <w:p>
      <w:r xmlns:w="http://schemas.openxmlformats.org/wordprocessingml/2006/main">
        <w:t xml:space="preserve">1. Deuteronomium 7:8 Ale protože tě Hospodin miloval a dodržel přísahu, kterou složil tvým otcům, vyvedl tě mocnou rukou a vykoupil tě ze země otroctví, z moci faraona, krále egyptského.</w:t>
      </w:r>
    </w:p>
    <w:p/>
    <w:p>
      <w:r xmlns:w="http://schemas.openxmlformats.org/wordprocessingml/2006/main">
        <w:t xml:space="preserve">2. Izajáš 41:10 Nebojte se, neboť já jsem s vámi; neděs se, vždyť já jsem tvůj Bůh. Posílím tě a pomůžu ti; Budu tě podpírat svou spravedlivou pravicí.</w:t>
      </w:r>
    </w:p>
    <w:p/>
    <w:p>
      <w:r xmlns:w="http://schemas.openxmlformats.org/wordprocessingml/2006/main">
        <w:t xml:space="preserve">Isaiah 63:9 9 Ve všem jejich soužení byl sužován, a anděl jeho přítomnosti je zachránil; ve své lásce a ve své lítosti je vykoupil; a nesl je a nosil po všecky dny staré.</w:t>
      </w:r>
    </w:p>
    <w:p/>
    <w:p>
      <w:r xmlns:w="http://schemas.openxmlformats.org/wordprocessingml/2006/main">
        <w:t xml:space="preserve">Tato pasáž hovoří o Božím soucitu a lásce k jeho lidu, a to i v dobách utrpení.</w:t>
      </w:r>
    </w:p>
    <w:p/>
    <w:p>
      <w:r xmlns:w="http://schemas.openxmlformats.org/wordprocessingml/2006/main">
        <w:t xml:space="preserve">1. „Pánova milující přítomnost – Boží útěcha a péče v dobách soužení“</w:t>
      </w:r>
    </w:p>
    <w:p/>
    <w:p>
      <w:r xmlns:w="http://schemas.openxmlformats.org/wordprocessingml/2006/main">
        <w:t xml:space="preserve">2. "Boží vykoupení - Láska a lítost Všemohoucího"</w:t>
      </w:r>
    </w:p>
    <w:p/>
    <w:p>
      <w:r xmlns:w="http://schemas.openxmlformats.org/wordprocessingml/2006/main">
        <w:t xml:space="preserve">1. Římanům 8:38-39 – „Jsem si jist, že ani smrt, ani život, ani andělé, ani vladaři, ani přítomné, ani budoucí, ani mocnosti, ani výšiny ani hlubiny, ani nic jiného v celém stvoření nebude moci nás odloučit od lásky Boží v Kristu Ježíši, našem Pánu."</w:t>
      </w:r>
    </w:p>
    <w:p/>
    <w:p>
      <w:r xmlns:w="http://schemas.openxmlformats.org/wordprocessingml/2006/main">
        <w:t xml:space="preserve">2. Žalm 34:18 - "Hospodin je blízko zkroušeným srdcem a zachraňuje zdrcené na duchu."</w:t>
      </w:r>
    </w:p>
    <w:p/>
    <w:p>
      <w:r xmlns:w="http://schemas.openxmlformats.org/wordprocessingml/2006/main">
        <w:t xml:space="preserve">Izajáš 63:10 Ale oni se vzbouřili a trápili jeho svatého Ducha, proto se stal jejich nepřítelem a bojoval proti nim.</w:t>
      </w:r>
    </w:p>
    <w:p/>
    <w:p>
      <w:r xmlns:w="http://schemas.openxmlformats.org/wordprocessingml/2006/main">
        <w:t xml:space="preserve">Izraelský lid se vzbouřil proti Bohu a trápil Jeho svatého Ducha, takže byl nucen stát se jejich nepřítelem a bojovat proti nim.</w:t>
      </w:r>
    </w:p>
    <w:p/>
    <w:p>
      <w:r xmlns:w="http://schemas.openxmlformats.org/wordprocessingml/2006/main">
        <w:t xml:space="preserve">1. „Nebezpečí vzpoury proti Bohu“</w:t>
      </w:r>
    </w:p>
    <w:p/>
    <w:p>
      <w:r xmlns:w="http://schemas.openxmlformats.org/wordprocessingml/2006/main">
        <w:t xml:space="preserve">2. "Následky obtěžování Ducha svatého"</w:t>
      </w:r>
    </w:p>
    <w:p/>
    <w:p>
      <w:r xmlns:w="http://schemas.openxmlformats.org/wordprocessingml/2006/main">
        <w:t xml:space="preserve">1. Efezským 4:30-32: "A nezarmucujte Svatého Ducha Božího, kterým jste byli zpečetěni pro den vykoupení. Ať je od vás odstraněna veškerá hořkost, hněv, hněv, křik a pomluvy." veškerou zlobu. Buďte k sobě navzájem laskaví, laskaví, odpouštějte si navzájem, jako Bůh v Kristu odpustil vám.“</w:t>
      </w:r>
    </w:p>
    <w:p/>
    <w:p>
      <w:r xmlns:w="http://schemas.openxmlformats.org/wordprocessingml/2006/main">
        <w:t xml:space="preserve">2. Židům 3:7-8: "Proto, jak říká Duch svatý: Uslyšíte-li dnes jeho hlas, nezatvrzujte svá srdce jako při vzpouře v den zkoušky na poušti."</w:t>
      </w:r>
    </w:p>
    <w:p/>
    <w:p>
      <w:r xmlns:w="http://schemas.openxmlformats.org/wordprocessingml/2006/main">
        <w:t xml:space="preserve">Izajáš 63:11 Vzpomněl si na dávné dny, Mojžíše a jeho lid, a řekl: "Kde je ten, který je vyvedl z moře s pastýřem svého stáda?" kde je ten, který do něj vložil svého svatého Ducha?</w:t>
      </w:r>
    </w:p>
    <w:p/>
    <w:p>
      <w:r xmlns:w="http://schemas.openxmlformats.org/wordprocessingml/2006/main">
        <w:t xml:space="preserve">Bůh si pamatuje dny Mojžíše a jeho lidu a ptá se, kde je ten, kdo je vyvedl z moře s pastýřem svého stáda, a kde je ten, kdo vložil do Mojžíše svého svatého Ducha.</w:t>
      </w:r>
    </w:p>
    <w:p/>
    <w:p>
      <w:r xmlns:w="http://schemas.openxmlformats.org/wordprocessingml/2006/main">
        <w:t xml:space="preserve">1. Věrnost Boha – Jak se Boží věrnost projevila při vysvobození Mojžíše a Jeho lidu z moře.</w:t>
      </w:r>
    </w:p>
    <w:p/>
    <w:p>
      <w:r xmlns:w="http://schemas.openxmlformats.org/wordprocessingml/2006/main">
        <w:t xml:space="preserve">2. Síla Ducha svatého – Jak Duch svatý působí v nás a skrze nás, aby nás vyzbrojil pro naše poslání.</w:t>
      </w:r>
    </w:p>
    <w:p/>
    <w:p>
      <w:r xmlns:w="http://schemas.openxmlformats.org/wordprocessingml/2006/main">
        <w:t xml:space="preserve">1. Žalm 77:19 - Tvá cesta je v moři a tvá stezka ve velkých vodách a tvé kroky nejsou známy.</w:t>
      </w:r>
    </w:p>
    <w:p/>
    <w:p>
      <w:r xmlns:w="http://schemas.openxmlformats.org/wordprocessingml/2006/main">
        <w:t xml:space="preserve">2. Izajáš 48:20 - Vyjděte z Babylóna, utíkejte před Chaldejci, hlasem zpěvu prohlašujte, řekněte to, vyslovte to až na konec země; řekněte: Hospodin vykoupil svého služebníka Jákoba.</w:t>
      </w:r>
    </w:p>
    <w:p/>
    <w:p>
      <w:r xmlns:w="http://schemas.openxmlformats.org/wordprocessingml/2006/main">
        <w:t xml:space="preserve">Isaiah 63:12 Ten je vedl po pravici Mojžíše s jeho slavnou paží, rozděloval před nimi vodu, aby si udělal věčné jméno?</w:t>
      </w:r>
    </w:p>
    <w:p/>
    <w:p>
      <w:r xmlns:w="http://schemas.openxmlformats.org/wordprocessingml/2006/main">
        <w:t xml:space="preserve">Bůh vedl Izraelity Rudým mořem s Mojžíšem a jeho slavnou paží, aby si mohl udělat věčné jméno.</w:t>
      </w:r>
    </w:p>
    <w:p/>
    <w:p>
      <w:r xmlns:w="http://schemas.openxmlformats.org/wordprocessingml/2006/main">
        <w:t xml:space="preserve">1. Jak Boží sláva vedla svůj lid Rudým mořem</w:t>
      </w:r>
    </w:p>
    <w:p/>
    <w:p>
      <w:r xmlns:w="http://schemas.openxmlformats.org/wordprocessingml/2006/main">
        <w:t xml:space="preserve">2. Trvalý dopad důvěry v Boha</w:t>
      </w:r>
    </w:p>
    <w:p/>
    <w:p>
      <w:r xmlns:w="http://schemas.openxmlformats.org/wordprocessingml/2006/main">
        <w:t xml:space="preserve">1. Exodus 14:21-22 Mojžíš napřáhl ruku nad moře a Hospodin silným východním větrem otevřel cestu přes vodu. Celou noc foukal vítr a proměnil moře v suchou zemi.</w:t>
      </w:r>
    </w:p>
    <w:p/>
    <w:p>
      <w:r xmlns:w="http://schemas.openxmlformats.org/wordprocessingml/2006/main">
        <w:t xml:space="preserve">2. Izajáš 41:10 Nebojte se, neboť já jsem s vámi; neděs se, vždyť já jsem tvůj Bůh. Posílím tě a pomůžu ti; Budu tě podpírat svou spravedlivou pravicí.</w:t>
      </w:r>
    </w:p>
    <w:p/>
    <w:p>
      <w:r xmlns:w="http://schemas.openxmlformats.org/wordprocessingml/2006/main">
        <w:t xml:space="preserve">Isaiah 63:13 Ten je vedl hlubinou jako koně na poušti, aby neklopýtli?</w:t>
      </w:r>
    </w:p>
    <w:p/>
    <w:p>
      <w:r xmlns:w="http://schemas.openxmlformats.org/wordprocessingml/2006/main">
        <w:t xml:space="preserve">Bůh vedl izraelský lid těžkými časy a chránil je před jakoukoli újmou nebo nebezpečím.</w:t>
      </w:r>
    </w:p>
    <w:p/>
    <w:p>
      <w:r xmlns:w="http://schemas.openxmlformats.org/wordprocessingml/2006/main">
        <w:t xml:space="preserve">1. Bůh je náš průvodce v poušti – Izajáš 63:13</w:t>
      </w:r>
    </w:p>
    <w:p/>
    <w:p>
      <w:r xmlns:w="http://schemas.openxmlformats.org/wordprocessingml/2006/main">
        <w:t xml:space="preserve">2. Chodit s Bohem v těžkých časech – Izajáš 63:13</w:t>
      </w:r>
    </w:p>
    <w:p/>
    <w:p>
      <w:r xmlns:w="http://schemas.openxmlformats.org/wordprocessingml/2006/main">
        <w:t xml:space="preserve">1. Žalm 32:8 - "Budu tě poučovat a učit tě cestou, kterou máš jít; budu ti radit s okem upřeným na tebe."</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Isaiah 63:14 14 Jako šelma sestupuje do údolí, Duch Hospodinův ji uklidnil; tak jsi vedl svůj lid, abys si udělal slavné jméno.</w:t>
      </w:r>
    </w:p>
    <w:p/>
    <w:p>
      <w:r xmlns:w="http://schemas.openxmlformats.org/wordprocessingml/2006/main">
        <w:t xml:space="preserve">Duch Páně vedl svůj lid k tomu, aby si udělal slavné jméno.</w:t>
      </w:r>
    </w:p>
    <w:p/>
    <w:p>
      <w:r xmlns:w="http://schemas.openxmlformats.org/wordprocessingml/2006/main">
        <w:t xml:space="preserve">1. Boží sláva v našich životech</w:t>
      </w:r>
    </w:p>
    <w:p/>
    <w:p>
      <w:r xmlns:w="http://schemas.openxmlformats.org/wordprocessingml/2006/main">
        <w:t xml:space="preserve">2. Jak najít odpočinek v údolí</w:t>
      </w:r>
    </w:p>
    <w:p/>
    <w:p>
      <w:r xmlns:w="http://schemas.openxmlformats.org/wordprocessingml/2006/main">
        <w:t xml:space="preserve">1. 2. Korintským 3:17 - Nyní je Pán Duch, a kde je Duch Páně, tam je svoboda.</w:t>
      </w:r>
    </w:p>
    <w:p/>
    <w:p>
      <w:r xmlns:w="http://schemas.openxmlformats.org/wordprocessingml/2006/main">
        <w:t xml:space="preserve">2. Izajáš 40:29-31 - Unaveným dává sílu a slabých posiluje. Dokonce i mladí jsou unavení a unavení a mladí muži klopýtnou a padají; ale ti, kdo doufají v Hospodina, obnoví svou sílu. Budou se vznášet na křídlech jako orli; budou běhat a neunaví se, budou chodit a nebudou omdlévat.</w:t>
      </w:r>
    </w:p>
    <w:p/>
    <w:p>
      <w:r xmlns:w="http://schemas.openxmlformats.org/wordprocessingml/2006/main">
        <w:t xml:space="preserve">Isaiah 63:15 15 Pohleď s nebe a pohleď z příbytku svatosti své a slávy své. Kde jest horlivost tvá a síla tvá, zvuk vnitřností tvých a slitování tvá nade mnou? jsou zdrženliví?</w:t>
      </w:r>
    </w:p>
    <w:p/>
    <w:p>
      <w:r xmlns:w="http://schemas.openxmlformats.org/wordprocessingml/2006/main">
        <w:t xml:space="preserve">Pasáž hovoří o Boží svatosti a slávě a zpochybňuje, proč se Jeho horlivost a síla neprojevují vůči řečníkovi.</w:t>
      </w:r>
    </w:p>
    <w:p/>
    <w:p>
      <w:r xmlns:w="http://schemas.openxmlformats.org/wordprocessingml/2006/main">
        <w:t xml:space="preserve">1: Boží síla je vždy přítomná, bez ohledu na to, co cítíme</w:t>
      </w:r>
    </w:p>
    <w:p/>
    <w:p>
      <w:r xmlns:w="http://schemas.openxmlformats.org/wordprocessingml/2006/main">
        <w:t xml:space="preserve">2: Spoléhání se na Boží milost a milosrdenství v dobách obtíží</w:t>
      </w:r>
    </w:p>
    <w:p/>
    <w:p>
      <w:r xmlns:w="http://schemas.openxmlformats.org/wordprocessingml/2006/main">
        <w:t xml:space="preserve">1: Židům 4:16 - "Přistupme tedy s důvěrou k trůnu milosti, abychom dosáhli milosrdenství a nalezli milost k pomoci v pravý čas."</w:t>
      </w:r>
    </w:p>
    <w:p/>
    <w:p>
      <w:r xmlns:w="http://schemas.openxmlformats.org/wordprocessingml/2006/main">
        <w:t xml:space="preserve">2: Žalm 18:2 - "Hospodin je má skála a má pevnost a můj vysvoboditel, můj Bůh, má skála, v níž se ukrývám, můj štít a roh mé spásy, má pevnost."</w:t>
      </w:r>
    </w:p>
    <w:p/>
    <w:p>
      <w:r xmlns:w="http://schemas.openxmlformats.org/wordprocessingml/2006/main">
        <w:t xml:space="preserve">Isaiah 63:16 16 Bezpochyby jsi náš otec, ačkoli nás Abraham nezná a Izrael nás nezná. Ty jsi, Hospodine, náš otec, náš vykupitel; tvé jméno je od věků.</w:t>
      </w:r>
    </w:p>
    <w:p/>
    <w:p>
      <w:r xmlns:w="http://schemas.openxmlformats.org/wordprocessingml/2006/main">
        <w:t xml:space="preserve">Bůh je věčně náš Otec a Vykupitel.</w:t>
      </w:r>
    </w:p>
    <w:p/>
    <w:p>
      <w:r xmlns:w="http://schemas.openxmlformats.org/wordprocessingml/2006/main">
        <w:t xml:space="preserve">1. Neutuchající láska Boží</w:t>
      </w:r>
    </w:p>
    <w:p/>
    <w:p>
      <w:r xmlns:w="http://schemas.openxmlformats.org/wordprocessingml/2006/main">
        <w:t xml:space="preserve">2. Věčný příslib vykoupení</w:t>
      </w:r>
    </w:p>
    <w:p/>
    <w:p>
      <w:r xmlns:w="http://schemas.openxmlformats.org/wordprocessingml/2006/main">
        <w:t xml:space="preserve">1. Jeremiáš 31:3 - "Hospodin se nám zjevil v minulosti a řekl: Miloval jsem tě věčnou láskou, přitahoval jsem tě neochvějnou laskavostí."</w:t>
      </w:r>
    </w:p>
    <w:p/>
    <w:p>
      <w:r xmlns:w="http://schemas.openxmlformats.org/wordprocessingml/2006/main">
        <w:t xml:space="preserve">2. Žalm 136:26 - "Vzdávejte díky Bohu nebes. Jeho láska trvá navěky."</w:t>
      </w:r>
    </w:p>
    <w:p/>
    <w:p>
      <w:r xmlns:w="http://schemas.openxmlformats.org/wordprocessingml/2006/main">
        <w:t xml:space="preserve">Izajáš 63:17 Proč jsi nás, Hospodine, svedl od svých cest, a zatvrdil jsi srdce naše od strachu tvého? Navrať se pro služebníky své, kmeny dědictví tvého.</w:t>
      </w:r>
    </w:p>
    <w:p/>
    <w:p>
      <w:r xmlns:w="http://schemas.openxmlformats.org/wordprocessingml/2006/main">
        <w:t xml:space="preserve">Boží lid se ptá, proč je Bůh způsobil, aby sešli z Jeho cest a zatvrdili svá srdce před Jeho bázní, a prosí, aby se Bůh vrátil kvůli svým služebníkům a svému dědictví.</w:t>
      </w:r>
    </w:p>
    <w:p/>
    <w:p>
      <w:r xmlns:w="http://schemas.openxmlformats.org/wordprocessingml/2006/main">
        <w:t xml:space="preserve">1. Boží láska a jeho výzva k pokání</w:t>
      </w:r>
    </w:p>
    <w:p/>
    <w:p>
      <w:r xmlns:w="http://schemas.openxmlformats.org/wordprocessingml/2006/main">
        <w:t xml:space="preserve">2. Potřeba věnovat pozornost varovným signálům ztvrdlého srdce</w:t>
      </w:r>
    </w:p>
    <w:p/>
    <w:p>
      <w:r xmlns:w="http://schemas.openxmlformats.org/wordprocessingml/2006/main">
        <w:t xml:space="preserve">1. Římanům 2:4-5 - Nebo se spoléháte na bohatství jeho laskavosti, shovívavosti a trpělivosti, když nevíte, že Boží laskavost vás má přivést k pokání?</w:t>
      </w:r>
    </w:p>
    <w:p/>
    <w:p>
      <w:r xmlns:w="http://schemas.openxmlformats.org/wordprocessingml/2006/main">
        <w:t xml:space="preserve">2. Židům 3:12-13 - Dávejte pozor, bratři, aby v někom z vás nebylo zlé, nevěřící srdce, které by vás přivedlo k odpadnutí od živého Boha. Ale napomínejte jeden druhého každý den, dokud se tomu dnes říká, aby nikdo z vás nebyl zatvrzen lstí hříchu.</w:t>
      </w:r>
    </w:p>
    <w:p/>
    <w:p>
      <w:r xmlns:w="http://schemas.openxmlformats.org/wordprocessingml/2006/main">
        <w:t xml:space="preserve">Isaiah 63:18 18 Lid svatosti tvé ji vlastnil jen na malou chvíli, naši protivníci šlapali svatyni tvou.</w:t>
      </w:r>
    </w:p>
    <w:p/>
    <w:p>
      <w:r xmlns:w="http://schemas.openxmlformats.org/wordprocessingml/2006/main">
        <w:t xml:space="preserve">Boží lid měl své místo svatosti jen na krátkou dobu, než mu je jeho protivníci vzali.</w:t>
      </w:r>
    </w:p>
    <w:p/>
    <w:p>
      <w:r xmlns:w="http://schemas.openxmlformats.org/wordprocessingml/2006/main">
        <w:t xml:space="preserve">1. Síla víry v těžkých časech</w:t>
      </w:r>
    </w:p>
    <w:p/>
    <w:p>
      <w:r xmlns:w="http://schemas.openxmlformats.org/wordprocessingml/2006/main">
        <w:t xml:space="preserve">2. Spoléhat se na Boha za obtížných okolností</w:t>
      </w:r>
    </w:p>
    <w:p/>
    <w:p>
      <w:r xmlns:w="http://schemas.openxmlformats.org/wordprocessingml/2006/main">
        <w:t xml:space="preserve">1. 1. Korintským 10:13 - "Nezachvátilo vás žádné pokušení, které není běžné u člověka. Bůh je věrný a nenechá vás pokoušet nad vaše možnosti, ale s pokušením poskytne i cestu k úniku, 1. Korintským 10:13 - "Nepostihlo vás žádné pokušení, které není běžné u člověka. abys to mohl vydržet."</w:t>
      </w:r>
    </w:p>
    <w:p/>
    <w:p>
      <w:r xmlns:w="http://schemas.openxmlformats.org/wordprocessingml/2006/main">
        <w:t xml:space="preserve">2. Jakub 1:2-4 -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Izajáš 63:19 Tví jsme; nebyli nazváni tvým jménem.</w:t>
      </w:r>
    </w:p>
    <w:p/>
    <w:p>
      <w:r xmlns:w="http://schemas.openxmlformats.org/wordprocessingml/2006/main">
        <w:t xml:space="preserve">Pasáž v Izajášovi 63:19 mluví o tom, že Boží lid je Jeho vlastní, ale není nazván Jeho jménem.</w:t>
      </w:r>
    </w:p>
    <w:p/>
    <w:p>
      <w:r xmlns:w="http://schemas.openxmlformats.org/wordprocessingml/2006/main">
        <w:t xml:space="preserve">1. Boží svrchovanost nad svým lidem: naše pravá identita v Kristu</w:t>
      </w:r>
    </w:p>
    <w:p/>
    <w:p>
      <w:r xmlns:w="http://schemas.openxmlformats.org/wordprocessingml/2006/main">
        <w:t xml:space="preserve">2. Překonávání pocitů odpojení a odloučení od Boha</w:t>
      </w:r>
    </w:p>
    <w:p/>
    <w:p>
      <w:r xmlns:w="http://schemas.openxmlformats.org/wordprocessingml/2006/main">
        <w:t xml:space="preserve">1. Římanům 8:14-17, Neboť všichni, kdo jsou vedeni Duchem Božím, jsou synové Boží.</w:t>
      </w:r>
    </w:p>
    <w:p/>
    <w:p>
      <w:r xmlns:w="http://schemas.openxmlformats.org/wordprocessingml/2006/main">
        <w:t xml:space="preserve">2. Žalm 100:3, Vězte, že Hospodin, on je Bůh! Je to on, kdo nás stvořil, a my jsme jeho; jsme jeho lid a ovce jeho pastvy.</w:t>
      </w:r>
    </w:p>
    <w:p/>
    <w:p>
      <w:r xmlns:w="http://schemas.openxmlformats.org/wordprocessingml/2006/main">
        <w:t xml:space="preserve">Izajáš, kapitola 64, vyjadřuje srdečné volání po Božím zásahu a obnově. Uznává hříchy a nedostatky lidí a apeluje na Boží milosrdenství a moc, aby přinesla osvobození a obnovu.</w:t>
      </w:r>
    </w:p>
    <w:p/>
    <w:p>
      <w:r xmlns:w="http://schemas.openxmlformats.org/wordprocessingml/2006/main">
        <w:t xml:space="preserve">1. odstavec: Kapitola začíná prosbou, aby Bůh protrhl nebesa a sestoupil dolů a ukázal svou úžasnou moc a přítomnost. Uznává lidskou nehodnost a potřebu Božího zásahu (Izajáš 64:1-4).</w:t>
      </w:r>
    </w:p>
    <w:p/>
    <w:p>
      <w:r xmlns:w="http://schemas.openxmlformats.org/wordprocessingml/2006/main">
        <w:t xml:space="preserve">2. odstavec: Kapitola vyznává hříchy lidu a uznává jejich nevěru. Zdůrazňuje, že jsou jako znečištěné oděvy a že jejich spravedlivé skutky jsou jako špinavé hadry. Apeluje na Boží milosrdenství a žádá Ho, aby pamatoval na svou smlouvu a nehněval se navždy (Izajáš 64:5-9).</w:t>
      </w:r>
    </w:p>
    <w:p/>
    <w:p>
      <w:r xmlns:w="http://schemas.openxmlformats.org/wordprocessingml/2006/main">
        <w:t xml:space="preserve">3. odstavec: Kapitola končí upřímnou prosbou, aby Bůh pohlédl na zpustošení města a útlak lidu. Apeluje na Boží otcovský soucit a žádá Ho, aby pamatoval na to, že oni jsou Jeho lid. Vyjadřuje naději na obnovu a návrat na Boží cesty (Izajáš 64:10-12).</w:t>
      </w:r>
    </w:p>
    <w:p/>
    <w:p>
      <w:r xmlns:w="http://schemas.openxmlformats.org/wordprocessingml/2006/main">
        <w:t xml:space="preserve">Celkem,</w:t>
      </w:r>
    </w:p>
    <w:p>
      <w:r xmlns:w="http://schemas.openxmlformats.org/wordprocessingml/2006/main">
        <w:t xml:space="preserve">Izajáš kapitola šedesátá čtyři odhaluje</w:t>
      </w:r>
    </w:p>
    <w:p>
      <w:r xmlns:w="http://schemas.openxmlformats.org/wordprocessingml/2006/main">
        <w:t xml:space="preserve">srdečný pláč po Božím zásahu,</w:t>
      </w:r>
    </w:p>
    <w:p>
      <w:r xmlns:w="http://schemas.openxmlformats.org/wordprocessingml/2006/main">
        <w:t xml:space="preserve">uznání hříchů a potřeba nápravy.</w:t>
      </w:r>
    </w:p>
    <w:p/>
    <w:p>
      <w:r xmlns:w="http://schemas.openxmlformats.org/wordprocessingml/2006/main">
        <w:t xml:space="preserve">Pros Boha, aby ukázal svou moc a sestoupil.</w:t>
      </w:r>
    </w:p>
    <w:p>
      <w:r xmlns:w="http://schemas.openxmlformats.org/wordprocessingml/2006/main">
        <w:t xml:space="preserve">Vyznání hříchů a uznání nehodnosti.</w:t>
      </w:r>
    </w:p>
    <w:p>
      <w:r xmlns:w="http://schemas.openxmlformats.org/wordprocessingml/2006/main">
        <w:t xml:space="preserve">Apelujte na Boží milosrdenství, na památku smlouvy a doufejte v obnovení.</w:t>
      </w:r>
    </w:p>
    <w:p/>
    <w:p>
      <w:r xmlns:w="http://schemas.openxmlformats.org/wordprocessingml/2006/main">
        <w:t xml:space="preserve">Tato kapitola vyjadřuje srdečné volání po Božím zásahu a obnově. Začíná prosbou, aby Bůh protrhl nebesa a sestoupil dolů a uznal, že lidé jsou nehodní a potřebují Jeho zásah. Kapitola vyznává hříchy lidí a uznává jejich nevěru, zdůrazňuje potřebu Božího milosrdenství. Apeluje na Boha, aby pamatoval na svou smlouvu a nehněval se navždy. Kapitola končí upřímnou prosbou, aby Bůh pohlédl na zpustošení města a útlak lidu. Apeluje na Boží otcovský soucit a žádá Ho, aby pamatoval na to, že oni jsou Jeho lid. Vyjadřuje naději na obnovu a návrat na Boží cesty. Kapitola se zaměřuje na srdečné volání po Božím zásahu, uznání hříchů a potřebu obnovy.</w:t>
      </w:r>
    </w:p>
    <w:p/>
    <w:p>
      <w:r xmlns:w="http://schemas.openxmlformats.org/wordprocessingml/2006/main">
        <w:t xml:space="preserve">Isaiah 64:1 Ó, kéž bys protrhl nebesa, abys sestoupil, aby hory splývaly před tvou tváří,</w:t>
      </w:r>
    </w:p>
    <w:p/>
    <w:p>
      <w:r xmlns:w="http://schemas.openxmlformats.org/wordprocessingml/2006/main">
        <w:t xml:space="preserve">Izajáš se modlí, aby Bůh sestoupil z nebe a aby hory reagovaly na Jeho přítomnost.</w:t>
      </w:r>
    </w:p>
    <w:p/>
    <w:p>
      <w:r xmlns:w="http://schemas.openxmlformats.org/wordprocessingml/2006/main">
        <w:t xml:space="preserve">1. Síla modlitby: Jak mohou naše žádosti k Bohu přinést zázračnou změnu</w:t>
      </w:r>
    </w:p>
    <w:p/>
    <w:p>
      <w:r xmlns:w="http://schemas.openxmlformats.org/wordprocessingml/2006/main">
        <w:t xml:space="preserve">2. Veličenstvo Boží: Jak nás přítomnost našeho Stvořitele inspiruje a posouvá</w:t>
      </w:r>
    </w:p>
    <w:p/>
    <w:p>
      <w:r xmlns:w="http://schemas.openxmlformats.org/wordprocessingml/2006/main">
        <w:t xml:space="preserve">1. Žalm 77:16-20 - Vody tě viděly, Bože, viděly tě vody; báli se, i hlubiny se rozbouřily.</w:t>
      </w:r>
    </w:p>
    <w:p/>
    <w:p>
      <w:r xmlns:w="http://schemas.openxmlformats.org/wordprocessingml/2006/main">
        <w:t xml:space="preserve">2. Exodus 19:16-19 - A stalo se třetího dne ráno, že hřmělo a blýskalo se, a hustý mrak na hoře, a hlas polnice velmi hlasitý; takže se všichni lidé, kteří byli v táboře, třásli.</w:t>
      </w:r>
    </w:p>
    <w:p/>
    <w:p>
      <w:r xmlns:w="http://schemas.openxmlformats.org/wordprocessingml/2006/main">
        <w:t xml:space="preserve">Isaiah 64:2 2 Jako když planoucí oheň hoří, oheň přivádí vody k varu, aby bylo tvé jméno známé tvým protivníkům, aby se národy třásly před tvou tváří!</w:t>
      </w:r>
    </w:p>
    <w:p/>
    <w:p>
      <w:r xmlns:w="http://schemas.openxmlformats.org/wordprocessingml/2006/main">
        <w:t xml:space="preserve">Boží moc a moc je zjevena světu, aby přivedla lidi k pokání a uznali Ho.</w:t>
      </w:r>
    </w:p>
    <w:p/>
    <w:p>
      <w:r xmlns:w="http://schemas.openxmlformats.org/wordprocessingml/2006/main">
        <w:t xml:space="preserve">1: Uznej Boží moc a moc</w:t>
      </w:r>
    </w:p>
    <w:p/>
    <w:p>
      <w:r xmlns:w="http://schemas.openxmlformats.org/wordprocessingml/2006/main">
        <w:t xml:space="preserve">2: Čiňte pokání a obraťte se k Bohu</w:t>
      </w:r>
    </w:p>
    <w:p/>
    <w:p>
      <w:r xmlns:w="http://schemas.openxmlformats.org/wordprocessingml/2006/main">
        <w:t xml:space="preserve">1: Jeremiáš 9:24 - „Kdo se však chlubí, ať se chlubí tím, že mi rozumí a zná, že já jsem Hospodin, který na zemi konám milosrdenství, soud a spravedlnost, neboť v těchto věcech mám zálibu, praví Pán."</w:t>
      </w:r>
    </w:p>
    <w:p/>
    <w:p>
      <w:r xmlns:w="http://schemas.openxmlformats.org/wordprocessingml/2006/main">
        <w:t xml:space="preserve">2: Matouš 6:5-6 - "A když se modlíš, nebudeš jako pokrytci, protože se rádi modlí ve stoje v synagogách a na rozích ulic, aby je lidé viděli." Říkám vám: Mají svou odměnu. Ale ty, když se modlíš, vejdi do své komůrky, a až zavřeš dveře, modli se ke svému Otci, který je v skrytu, a tvůj Otec, který vidí v skrytu, ti odplatí otevřeně ."</w:t>
      </w:r>
    </w:p>
    <w:p/>
    <w:p>
      <w:r xmlns:w="http://schemas.openxmlformats.org/wordprocessingml/2006/main">
        <w:t xml:space="preserve">Izajáš 64:3 Když jsi dělal hrozné věci, kterých jsme se nedočkali, sestoupil jsi, hory se slévaly před tebou.</w:t>
      </w:r>
    </w:p>
    <w:p/>
    <w:p>
      <w:r xmlns:w="http://schemas.openxmlformats.org/wordprocessingml/2006/main">
        <w:t xml:space="preserve">Boží přítomnost je mocná a může způsobit, že se hory pohnou.</w:t>
      </w:r>
    </w:p>
    <w:p/>
    <w:p>
      <w:r xmlns:w="http://schemas.openxmlformats.org/wordprocessingml/2006/main">
        <w:t xml:space="preserve">1. Boží moc je větší než cokoli, co si dokážeme představit.</w:t>
      </w:r>
    </w:p>
    <w:p/>
    <w:p>
      <w:r xmlns:w="http://schemas.openxmlformats.org/wordprocessingml/2006/main">
        <w:t xml:space="preserve">2. Naše víra by měla být postavena na Boží moci, ne na našem vlastním chápání.</w:t>
      </w:r>
    </w:p>
    <w:p/>
    <w:p>
      <w:r xmlns:w="http://schemas.openxmlformats.org/wordprocessingml/2006/main">
        <w:t xml:space="preserve">1. Římanům 8:31 - Co tedy řekneme těmto věcem? Je-li Bůh pro nás, kdo může být proti nám?</w:t>
      </w:r>
    </w:p>
    <w:p/>
    <w:p>
      <w:r xmlns:w="http://schemas.openxmlformats.org/wordprocessingml/2006/main">
        <w:t xml:space="preserve">2. Žalm 46:2 - Proto se nebudeme bát, i když bude země odstraněna a hory budou přeneseny doprostřed moře.</w:t>
      </w:r>
    </w:p>
    <w:p/>
    <w:p>
      <w:r xmlns:w="http://schemas.openxmlformats.org/wordprocessingml/2006/main">
        <w:t xml:space="preserve">Izajáš 64:4 Neboť od počátku světa lidé neslyšeli, ani sluchem neviděli, ani oko nevidělo, Bože, vedle tebe, co připravil tomu, kdo na něj čeká.</w:t>
      </w:r>
    </w:p>
    <w:p/>
    <w:p>
      <w:r xmlns:w="http://schemas.openxmlformats.org/wordprocessingml/2006/main">
        <w:t xml:space="preserve">Bůh připravil pro ty, kdo na něj čekají, něco zvláštního, něco, co ještě nikdo neviděl.</w:t>
      </w:r>
    </w:p>
    <w:p/>
    <w:p>
      <w:r xmlns:w="http://schemas.openxmlformats.org/wordprocessingml/2006/main">
        <w:t xml:space="preserve">1. Odměny za čekání na Hospodina – Izajáš 64:4</w:t>
      </w:r>
    </w:p>
    <w:p/>
    <w:p>
      <w:r xmlns:w="http://schemas.openxmlformats.org/wordprocessingml/2006/main">
        <w:t xml:space="preserve">2. Vidět neviditelné: Boží zvláštní dary pro svůj lid - Izajáš 64:4</w:t>
      </w:r>
    </w:p>
    <w:p/>
    <w:p>
      <w:r xmlns:w="http://schemas.openxmlformats.org/wordprocessingml/2006/main">
        <w:t xml:space="preserve">1. Římanům 8:25 - "Pokud však doufáme v to, co nevidíme, trpělivě na to čekáme."</w:t>
      </w:r>
    </w:p>
    <w:p/>
    <w:p>
      <w:r xmlns:w="http://schemas.openxmlformats.org/wordprocessingml/2006/main">
        <w:t xml:space="preserve">2. 1. Korintským 2:9 - "Ale jak je psáno: Co oko nevidělo, ucho neslyšelo, ani lidské srdce ani nenapadlo, co Bůh připravil těm, kdo ho milují."</w:t>
      </w:r>
    </w:p>
    <w:p/>
    <w:p>
      <w:r xmlns:w="http://schemas.openxmlformats.org/wordprocessingml/2006/main">
        <w:t xml:space="preserve">Izajáš 64:5 Potkáváš toho, kdo se raduje a činí spravedlnost, kteří na tebe pamatují na cestách tvých. Hle, hněváš se; neboť jsme zhřešili, v tom je trvání a spaseni budeme.</w:t>
      </w:r>
    </w:p>
    <w:p/>
    <w:p>
      <w:r xmlns:w="http://schemas.openxmlformats.org/wordprocessingml/2006/main">
        <w:t xml:space="preserve">Jsme spaseni, když se radujeme a děláme to, co je správné, a pamatujeme na Boží cesty. I když se Bůh hněvá za naše hříchy, stále pro nás existuje naděje.</w:t>
      </w:r>
    </w:p>
    <w:p/>
    <w:p>
      <w:r xmlns:w="http://schemas.openxmlformats.org/wordprocessingml/2006/main">
        <w:t xml:space="preserve">1. Radujte se a konejte spravedlnost – Izajáš 64:5</w:t>
      </w:r>
    </w:p>
    <w:p/>
    <w:p>
      <w:r xmlns:w="http://schemas.openxmlformats.org/wordprocessingml/2006/main">
        <w:t xml:space="preserve">2. Naděje v Boží pokračování – Izajáš 64:5</w:t>
      </w:r>
    </w:p>
    <w:p/>
    <w:p>
      <w:r xmlns:w="http://schemas.openxmlformats.org/wordprocessingml/2006/main">
        <w:t xml:space="preserve">1. Deuteronomium 6:5-7 - Miluj Hospodina, svého Boha, celým svým srdcem, celou svou duší a celou svou silou.</w:t>
      </w:r>
    </w:p>
    <w:p/>
    <w:p>
      <w:r xmlns:w="http://schemas.openxmlformats.org/wordprocessingml/2006/main">
        <w:t xml:space="preserve">2. Přísloví 11:30 - Ovocem spravedlivých je strom života, a kdo získává duše, je moudrý.</w:t>
      </w:r>
    </w:p>
    <w:p/>
    <w:p>
      <w:r xmlns:w="http://schemas.openxmlformats.org/wordprocessingml/2006/main">
        <w:t xml:space="preserve">Isaiah 64:6 Ale my všichni jsme jako nečisté, a všechny naše spravedlnosti jsou jako špinavé hadry; a my všichni bledneme jako list; a naše nepravosti jako vítr odnesly nás.</w:t>
      </w:r>
    </w:p>
    <w:p/>
    <w:p>
      <w:r xmlns:w="http://schemas.openxmlformats.org/wordprocessingml/2006/main">
        <w:t xml:space="preserve">Veškerá naše spravedlnost je bezcenná a naše hříchy nás odvedly od Boha.</w:t>
      </w:r>
    </w:p>
    <w:p/>
    <w:p>
      <w:r xmlns:w="http://schemas.openxmlformats.org/wordprocessingml/2006/main">
        <w:t xml:space="preserve">1. Hodnota spravedlnosti a důsledky hříchu</w:t>
      </w:r>
    </w:p>
    <w:p/>
    <w:p>
      <w:r xmlns:w="http://schemas.openxmlformats.org/wordprocessingml/2006/main">
        <w:t xml:space="preserve">2. Potřeba činit pokání a hledat odpuštění</w:t>
      </w:r>
    </w:p>
    <w:p/>
    <w:p>
      <w:r xmlns:w="http://schemas.openxmlformats.org/wordprocessingml/2006/main">
        <w:t xml:space="preserve">1. Římanům 3:10-12 - Nikdo není spravedlivý, ani jeden; nikdo nerozumí; nikdo Boha nehledá.</w:t>
      </w:r>
    </w:p>
    <w:p/>
    <w:p>
      <w:r xmlns:w="http://schemas.openxmlformats.org/wordprocessingml/2006/main">
        <w:t xml:space="preserve">2. Žalm 51:5-7 - Hle, zrodil jsem se v nepravosti a v hříchu mě počala má matka. Hle, libuješ si v pravdě v nitru a učíš mě moudrosti v tajném srdci.</w:t>
      </w:r>
    </w:p>
    <w:p/>
    <w:p>
      <w:r xmlns:w="http://schemas.openxmlformats.org/wordprocessingml/2006/main">
        <w:t xml:space="preserve">Isaiah 64:7 A není nikoho, kdo by vzýval tvé jméno, kdo by se pohnul, aby tě chytil;</w:t>
      </w:r>
    </w:p>
    <w:p/>
    <w:p>
      <w:r xmlns:w="http://schemas.openxmlformats.org/wordprocessingml/2006/main">
        <w:t xml:space="preserve">Bůh před námi skryl svou tvář a pohltil nás pro naše nepravosti.</w:t>
      </w:r>
    </w:p>
    <w:p/>
    <w:p>
      <w:r xmlns:w="http://schemas.openxmlformats.org/wordprocessingml/2006/main">
        <w:t xml:space="preserve">1. Důsledky neposlušnosti</w:t>
      </w:r>
    </w:p>
    <w:p/>
    <w:p>
      <w:r xmlns:w="http://schemas.openxmlformats.org/wordprocessingml/2006/main">
        <w:t xml:space="preserve">2. Natahování se k Bohu v pokání</w:t>
      </w:r>
    </w:p>
    <w:p/>
    <w:p>
      <w:r xmlns:w="http://schemas.openxmlformats.org/wordprocessingml/2006/main">
        <w:t xml:space="preserve">1. Žalm 51:1-4</w:t>
      </w:r>
    </w:p>
    <w:p/>
    <w:p>
      <w:r xmlns:w="http://schemas.openxmlformats.org/wordprocessingml/2006/main">
        <w:t xml:space="preserve">2. 2. Paralipomenon 7:14</w:t>
      </w:r>
    </w:p>
    <w:p/>
    <w:p>
      <w:r xmlns:w="http://schemas.openxmlformats.org/wordprocessingml/2006/main">
        <w:t xml:space="preserve">Isaiah 64:8 Ale nyní, Hospodine, ty jsi náš otec; my jsme hlína a ty náš hrnčíř; a my všichni jsme dílem rukou tvých.</w:t>
      </w:r>
    </w:p>
    <w:p/>
    <w:p>
      <w:r xmlns:w="http://schemas.openxmlformats.org/wordprocessingml/2006/main">
        <w:t xml:space="preserve">Bůh je Otec všech a je stvořitelem světa, utváří nás a utváří podle svých plánů.</w:t>
      </w:r>
    </w:p>
    <w:p/>
    <w:p>
      <w:r xmlns:w="http://schemas.openxmlformats.org/wordprocessingml/2006/main">
        <w:t xml:space="preserve">1. Síla Božího stvoření – Jak nás Bůh tvoří a formuje</w:t>
      </w:r>
    </w:p>
    <w:p/>
    <w:p>
      <w:r xmlns:w="http://schemas.openxmlformats.org/wordprocessingml/2006/main">
        <w:t xml:space="preserve">2. Božské rodičovství – Jak nás Bůh vede jako náš Otec</w:t>
      </w:r>
    </w:p>
    <w:p/>
    <w:p>
      <w:r xmlns:w="http://schemas.openxmlformats.org/wordprocessingml/2006/main">
        <w:t xml:space="preserve">1. Job 10:8-11 - Tvé ruce mě stvořily a utvořily; dej mi pochopení, abych se naučil tvé příkazy.</w:t>
      </w:r>
    </w:p>
    <w:p/>
    <w:p>
      <w:r xmlns:w="http://schemas.openxmlformats.org/wordprocessingml/2006/main">
        <w:t xml:space="preserve">2. Jeremjáš 18:6 - Ó dome Izraele, nemohu s vámi jednat jako tento hrnčíř? praví Hospodin. Hle, jako hlína v hrnčířově ruce, tak jsi v mé ruce, dome Izraelský.</w:t>
      </w:r>
    </w:p>
    <w:p/>
    <w:p>
      <w:r xmlns:w="http://schemas.openxmlformats.org/wordprocessingml/2006/main">
        <w:t xml:space="preserve">Isaiah 64:9 9 Nehněvej se, Hospodine, na nepravost na věky, hle, hle, prosíme, my všickni jsme lid tvůj.</w:t>
      </w:r>
    </w:p>
    <w:p/>
    <w:p>
      <w:r xmlns:w="http://schemas.openxmlformats.org/wordprocessingml/2006/main">
        <w:t xml:space="preserve">Bůh je povolán, aby projevil milosrdenství a odpuštění všemu svému lidu.</w:t>
      </w:r>
    </w:p>
    <w:p/>
    <w:p>
      <w:r xmlns:w="http://schemas.openxmlformats.org/wordprocessingml/2006/main">
        <w:t xml:space="preserve">1: "Síla milosrdenství a odpuštění"</w:t>
      </w:r>
    </w:p>
    <w:p/>
    <w:p>
      <w:r xmlns:w="http://schemas.openxmlformats.org/wordprocessingml/2006/main">
        <w:t xml:space="preserve">2: „Boží láska ke svému lidu“</w:t>
      </w:r>
    </w:p>
    <w:p/>
    <w:p>
      <w:r xmlns:w="http://schemas.openxmlformats.org/wordprocessingml/2006/main">
        <w:t xml:space="preserve">1: Micheáš 7:18-19 "Kdo je Bůh jako ty, který odpouští nepravost a překračuje přestoupení za zbytek svého dědictví? Neudrží si svůj hněv navěky, protože si libuje v neochvějné lásce. Znovu bude mít soucit nás, pošlape naše nepravosti a všechny naše hříchy uvrhneš do mořských hlubin."</w:t>
      </w:r>
    </w:p>
    <w:p/>
    <w:p>
      <w:r xmlns:w="http://schemas.openxmlformats.org/wordprocessingml/2006/main">
        <w:t xml:space="preserve">2: Pláč 3:22-23 "Stálá láska Hospodinova nepřestává, jeho milosrdenství nikdy neskončí, jsou nové každé ráno, velká je tvá věrnost."</w:t>
      </w:r>
    </w:p>
    <w:p/>
    <w:p>
      <w:r xmlns:w="http://schemas.openxmlformats.org/wordprocessingml/2006/main">
        <w:t xml:space="preserve">Izajáš 64:10 Tvá svatá města jsou poušť, Sion je poušť, Jeruzalém pustina.</w:t>
      </w:r>
    </w:p>
    <w:p/>
    <w:p>
      <w:r xmlns:w="http://schemas.openxmlformats.org/wordprocessingml/2006/main">
        <w:t xml:space="preserve">Izajáš mluví o Jeruzalémě, Sionu a dalších městech jako o pustině.</w:t>
      </w:r>
    </w:p>
    <w:p/>
    <w:p>
      <w:r xmlns:w="http://schemas.openxmlformats.org/wordprocessingml/2006/main">
        <w:t xml:space="preserve">1. Následky hříchu v Písmu</w:t>
      </w:r>
    </w:p>
    <w:p/>
    <w:p>
      <w:r xmlns:w="http://schemas.openxmlformats.org/wordprocessingml/2006/main">
        <w:t xml:space="preserve">2. Význam pokání a znovuzřízení</w:t>
      </w:r>
    </w:p>
    <w:p/>
    <w:p>
      <w:r xmlns:w="http://schemas.openxmlformats.org/wordprocessingml/2006/main">
        <w:t xml:space="preserve">1. Jeremiáš 4:23-26 - Podíval jsem se na zemi a hle, byla bez formy a prázdná; a do nebes a neměli světlo.</w:t>
      </w:r>
    </w:p>
    <w:p/>
    <w:p>
      <w:r xmlns:w="http://schemas.openxmlformats.org/wordprocessingml/2006/main">
        <w:t xml:space="preserve">2. Zachariáš 1:1-6 - Viděl jsem v noci, a hle, muž jel na červeném koni a stál mezi myrtami v dolině; a za ním byli koně: červený, šťovík a bílý.</w:t>
      </w:r>
    </w:p>
    <w:p/>
    <w:p>
      <w:r xmlns:w="http://schemas.openxmlformats.org/wordprocessingml/2006/main">
        <w:t xml:space="preserve">Isaiah 64:11 Náš svatý a náš krásný dům, kde tě naši otcové chválili, je spálen ohněm, a všechny naše libůstky jsou zničeny.</w:t>
      </w:r>
    </w:p>
    <w:p/>
    <w:p>
      <w:r xmlns:w="http://schemas.openxmlformats.org/wordprocessingml/2006/main">
        <w:t xml:space="preserve">Prorok Izajáš naříká nad zničením chrámu, kde jejich otcové chválili Boha, a všechny jejich příjemné věci byly zničeny.</w:t>
      </w:r>
    </w:p>
    <w:p/>
    <w:p>
      <w:r xmlns:w="http://schemas.openxmlformats.org/wordprocessingml/2006/main">
        <w:t xml:space="preserve">1. Nalezení síly v dobách ztráty</w:t>
      </w:r>
    </w:p>
    <w:p/>
    <w:p>
      <w:r xmlns:w="http://schemas.openxmlformats.org/wordprocessingml/2006/main">
        <w:t xml:space="preserve">2. Pochopení Božího záměru v destrukci</w:t>
      </w:r>
    </w:p>
    <w:p/>
    <w:p>
      <w:r xmlns:w="http://schemas.openxmlformats.org/wordprocessingml/2006/main">
        <w:t xml:space="preserve">1. Pláč 3:22-24 - Neochvějná láska Páně nikdy nepřestává; jeho milosrdenství nikdy neskončí; jsou nové každé ráno; velká je tvá věrnost.</w:t>
      </w:r>
    </w:p>
    <w:p/>
    <w:p>
      <w:r xmlns:w="http://schemas.openxmlformats.org/wordprocessingml/2006/main">
        <w:t xml:space="preserve">2.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Isaiah 64:12 12 Zdaž se pro tyto věci zdržíš, Hospodine? Zůstaneš-li v klidu, a velmi nás sužovati budeš?</w:t>
      </w:r>
    </w:p>
    <w:p/>
    <w:p>
      <w:r xmlns:w="http://schemas.openxmlformats.org/wordprocessingml/2006/main">
        <w:t xml:space="preserve">Tato pasáž odráží upřímný výkřik Božího lidu, který se ptá, proč Pán mlčel a proč je nechal trpět.</w:t>
      </w:r>
    </w:p>
    <w:p/>
    <w:p>
      <w:r xmlns:w="http://schemas.openxmlformats.org/wordprocessingml/2006/main">
        <w:t xml:space="preserve">1. „Výkřik o pomoc: boj s Božím mlčením“</w:t>
      </w:r>
    </w:p>
    <w:p/>
    <w:p>
      <w:r xmlns:w="http://schemas.openxmlformats.org/wordprocessingml/2006/main">
        <w:t xml:space="preserve">2. "Věrné srdce uprostřed soužení"</w:t>
      </w:r>
    </w:p>
    <w:p/>
    <w:p>
      <w:r xmlns:w="http://schemas.openxmlformats.org/wordprocessingml/2006/main">
        <w:t xml:space="preserve">1. Jakub 5:13-18 - Síla modlitby v dobách utrpení</w:t>
      </w:r>
    </w:p>
    <w:p/>
    <w:p>
      <w:r xmlns:w="http://schemas.openxmlformats.org/wordprocessingml/2006/main">
        <w:t xml:space="preserve">2. Žalm 119:50 – Hledání útěchy a naděje z Božího slova v těžkých časech.</w:t>
      </w:r>
    </w:p>
    <w:p/>
    <w:p>
      <w:r xmlns:w="http://schemas.openxmlformats.org/wordprocessingml/2006/main">
        <w:t xml:space="preserve">Izajáš, kapitola 65, vykresluje kontrast mezi spravedlivým ostatkem, který hledá Boha, a vzpurným lidem, kteří Ho odmítají. Odhaluje Boží soud nad bezbožnými a Jeho slib, že obnoví a požehná své věrné služebníky.</w:t>
      </w:r>
    </w:p>
    <w:p/>
    <w:p>
      <w:r xmlns:w="http://schemas.openxmlformats.org/wordprocessingml/2006/main">
        <w:t xml:space="preserve">1. odstavec: Kapitola začíná Boží odpovědí těm, kteří ho nehledali, a zjevením se těm, kteří o něj nežádali. Zobrazuje vzpurnou povahu lidí a jejich modlářské praktiky, které vedou k Božímu vyhlášení soudu nad nimi (Izajáš 65:1-7).</w:t>
      </w:r>
    </w:p>
    <w:p/>
    <w:p>
      <w:r xmlns:w="http://schemas.openxmlformats.org/wordprocessingml/2006/main">
        <w:t xml:space="preserve">2. odstavec: Tato kapitola zdůrazňuje Boží věrnost Jeho ostatku a Jeho slib, že je ušetří před zničením. Ujišťuje spravedlivé, že zdědí požehnání země, budou se těšit z hojnosti a zakusí pokoj a radost (Izajáš 65:8-16).</w:t>
      </w:r>
    </w:p>
    <w:p/>
    <w:p>
      <w:r xmlns:w="http://schemas.openxmlformats.org/wordprocessingml/2006/main">
        <w:t xml:space="preserve">3. odstavec: Tato kapitola staví do protikladu osud bezbožných s osudem spravedlivých. Popisuje zkázu, která čeká na ty, kdo opouštějí Boha, ale slibuje nová nebesa a novou zemi pro Jeho vyvolený lid. Zdůrazňuje obnovu a požehnání, která Bůh udělí svým věrným služebníkům (Izajáš 65:17-25).</w:t>
      </w:r>
    </w:p>
    <w:p/>
    <w:p>
      <w:r xmlns:w="http://schemas.openxmlformats.org/wordprocessingml/2006/main">
        <w:t xml:space="preserve">Celkem,</w:t>
      </w:r>
    </w:p>
    <w:p>
      <w:r xmlns:w="http://schemas.openxmlformats.org/wordprocessingml/2006/main">
        <w:t xml:space="preserve">Izajáš kapitola šedesátá pět odhaluje</w:t>
      </w:r>
    </w:p>
    <w:p>
      <w:r xmlns:w="http://schemas.openxmlformats.org/wordprocessingml/2006/main">
        <w:t xml:space="preserve">kontrast mezi spravedlivým ostatkem a vzpurnými lidmi,</w:t>
      </w:r>
    </w:p>
    <w:p>
      <w:r xmlns:w="http://schemas.openxmlformats.org/wordprocessingml/2006/main">
        <w:t xml:space="preserve">Boží soud nad bezbožnými a slib obnovy.</w:t>
      </w:r>
    </w:p>
    <w:p/>
    <w:p>
      <w:r xmlns:w="http://schemas.openxmlformats.org/wordprocessingml/2006/main">
        <w:t xml:space="preserve">Boží odpověď těm, kteří Ho nehledali a vyhlášení soudu.</w:t>
      </w:r>
    </w:p>
    <w:p>
      <w:r xmlns:w="http://schemas.openxmlformats.org/wordprocessingml/2006/main">
        <w:t xml:space="preserve">Boží věrnost Jeho ostatku a zaslíbení požehnání.</w:t>
      </w:r>
    </w:p>
    <w:p>
      <w:r xmlns:w="http://schemas.openxmlformats.org/wordprocessingml/2006/main">
        <w:t xml:space="preserve">Kontrast mezi osudem bezbožných a obnovou a požehnáním pro spravedlivé.</w:t>
      </w:r>
    </w:p>
    <w:p/>
    <w:p>
      <w:r xmlns:w="http://schemas.openxmlformats.org/wordprocessingml/2006/main">
        <w:t xml:space="preserve">Tato kapitola zobrazuje kontrast mezi spravedlivým ostatkem, který hledá Boha, a vzpurnými lidmi, kteří Ho odmítají. Začíná Boží odpovědí těm, kteří Ho nehledali, a zjevuje se těm, kteří Ho nežádali. Kapitola líčí vzpurnou povahu lidí a jejich modlářské praktiky, které vedou k Božímu vyhlášení soudu nad nimi. Zdůrazňuje Boží věrnost Jeho ostatku a Jeho slib, že je ušetří před zničením. Tato kapitola ujišťuje spravedlivé, že zdědí požehnání země, budou se těšit z hojnosti a zažijí pokoj a radost. Staví do kontrastu osud bezbožných a spravedlivých, popisuje zkázu, která čeká na ty, kdo opouštějí Boha, ale slibuje nová nebesa a novou zemi pro Jeho vyvolený lid. Zdůrazňuje obnovu a požehnání, která Bůh udělí svým věrným služebníkům. Kapitola se zaměřuje na kontrast mezi spravedlivým ostatkem a vzbouřeným lidem, stejně jako na Boží soud nad bezbožnými a na Jeho zaslíbení obnovy.</w:t>
      </w:r>
    </w:p>
    <w:p/>
    <w:p>
      <w:r xmlns:w="http://schemas.openxmlformats.org/wordprocessingml/2006/main">
        <w:t xml:space="preserve">Isaiah 65:1 Jsem hledán od těch, kteříž mne neprosili; Nalezl jsem se od těch, kteří mne nehledali. Řekl jsem: Hle, hle, hle, národu, který se nenazýval mým jménem.</w:t>
      </w:r>
    </w:p>
    <w:p/>
    <w:p>
      <w:r xmlns:w="http://schemas.openxmlformats.org/wordprocessingml/2006/main">
        <w:t xml:space="preserve">Bůh se zjevuje těm, kteří Ho nehledají, dokonce i národu, který nevzývá Jeho jméno.</w:t>
      </w:r>
    </w:p>
    <w:p/>
    <w:p>
      <w:r xmlns:w="http://schemas.openxmlformats.org/wordprocessingml/2006/main">
        <w:t xml:space="preserve">1. Boží bezpodmínečná láska: Jak se Bůh zjevuje všem národům</w:t>
      </w:r>
    </w:p>
    <w:p/>
    <w:p>
      <w:r xmlns:w="http://schemas.openxmlformats.org/wordprocessingml/2006/main">
        <w:t xml:space="preserve">2. Překvapivá milost: Zažít Boží lásku, aniž bychom ji hledali</w:t>
      </w:r>
    </w:p>
    <w:p/>
    <w:p>
      <w:r xmlns:w="http://schemas.openxmlformats.org/wordprocessingml/2006/main">
        <w:t xml:space="preserve">1. Římanům 3:23-24 - "všichni zhřešili a jsou daleko od Boží slávy a jsou ospravedlněni jeho milostí jako dar, vykoupením v Kristu Ježíši"</w:t>
      </w:r>
    </w:p>
    <w:p/>
    <w:p>
      <w:r xmlns:w="http://schemas.openxmlformats.org/wordprocessingml/2006/main">
        <w:t xml:space="preserve">2. Jan 3:16 - "Neboť Bůh tak miloval svět, že dal svého jediného Syna, aby žádný, kdo v něho věří, nezahynul, ale měl život věčný."</w:t>
      </w:r>
    </w:p>
    <w:p/>
    <w:p>
      <w:r xmlns:w="http://schemas.openxmlformats.org/wordprocessingml/2006/main">
        <w:t xml:space="preserve">Isaiah 65:2 2 Rozpřáhl jsem ruce své každý den k lidu vzpurnému, kterýž kráčí cestou nemilou podle svých vlastních smýšlení;</w:t>
      </w:r>
    </w:p>
    <w:p/>
    <w:p>
      <w:r xmlns:w="http://schemas.openxmlformats.org/wordprocessingml/2006/main">
        <w:t xml:space="preserve">Tato pasáž zdůrazňuje Boží trpělivost a lásku ke vzpurnému lidu, i když odmítají jít správnou cestou.</w:t>
      </w:r>
    </w:p>
    <w:p/>
    <w:p>
      <w:r xmlns:w="http://schemas.openxmlformats.org/wordprocessingml/2006/main">
        <w:t xml:space="preserve">1. Láska Boží k vzpurnému lidu</w:t>
      </w:r>
    </w:p>
    <w:p/>
    <w:p>
      <w:r xmlns:w="http://schemas.openxmlformats.org/wordprocessingml/2006/main">
        <w:t xml:space="preserve">2. Boží trpělivost a milosrdenství tváří v tvář vzpouře</w:t>
      </w:r>
    </w:p>
    <w:p/>
    <w:p>
      <w:r xmlns:w="http://schemas.openxmlformats.org/wordprocessingml/2006/main">
        <w:t xml:space="preserve">1. Ozeáš 11:4 - "Navázal jsem je provazy muže, pouty lásky, a byl jsem jim jako těm, kteří sundávají jho ze svých čelistí, a položil jsem jim maso."</w:t>
      </w:r>
    </w:p>
    <w:p/>
    <w:p>
      <w:r xmlns:w="http://schemas.openxmlformats.org/wordprocessingml/2006/main">
        <w:t xml:space="preserve">2. Římanům 5:8 - "Bůh však dokazuje svou lásku k nám tím, že Kristus za nás zemřel, když jsme ještě byli hříšníci."</w:t>
      </w:r>
    </w:p>
    <w:p/>
    <w:p>
      <w:r xmlns:w="http://schemas.openxmlformats.org/wordprocessingml/2006/main">
        <w:t xml:space="preserve">Isaiah 65:3 Lid, který mne ustavičně popudí k hněvu proti mé tváři; který obětuje v zahradách a kadí na oltářích z cihel;</w:t>
      </w:r>
    </w:p>
    <w:p/>
    <w:p>
      <w:r xmlns:w="http://schemas.openxmlformats.org/wordprocessingml/2006/main">
        <w:t xml:space="preserve">Lid, který nadále hřeší a odmítá Boží vůli.</w:t>
      </w:r>
    </w:p>
    <w:p/>
    <w:p>
      <w:r xmlns:w="http://schemas.openxmlformats.org/wordprocessingml/2006/main">
        <w:t xml:space="preserve">1: Nebezpečí odmítnutí Boží vůle</w:t>
      </w:r>
    </w:p>
    <w:p/>
    <w:p>
      <w:r xmlns:w="http://schemas.openxmlformats.org/wordprocessingml/2006/main">
        <w:t xml:space="preserve">2: Síla pokání a odpuštění</w:t>
      </w:r>
    </w:p>
    <w:p/>
    <w:p>
      <w:r xmlns:w="http://schemas.openxmlformats.org/wordprocessingml/2006/main">
        <w:t xml:space="preserve">Římanům 3:23 - "Všichni zhřešili a postrádají slávu Boží."</w:t>
      </w:r>
    </w:p>
    <w:p/>
    <w:p>
      <w:r xmlns:w="http://schemas.openxmlformats.org/wordprocessingml/2006/main">
        <w:t xml:space="preserve">Jan 3:16 - "Neboť Bůh tak miloval svět, že svého jediného Syna dal, aby žádný, kdo v něho věří, nezahynul, ale měl život věčný."</w:t>
      </w:r>
    </w:p>
    <w:p/>
    <w:p>
      <w:r xmlns:w="http://schemas.openxmlformats.org/wordprocessingml/2006/main">
        <w:t xml:space="preserve">Isaiah 65:4 4 Kteříž zůstávají mezi hroby, a přenocují v pomnících, kteříž jedí maso vepřové, a vývar ohavných věcí jest v nádobách jejich;</w:t>
      </w:r>
    </w:p>
    <w:p/>
    <w:p>
      <w:r xmlns:w="http://schemas.openxmlformats.org/wordprocessingml/2006/main">
        <w:t xml:space="preserve">Lidé žijí v hrobech a jedí nečistá zvířata, což je forma vzpoury proti Bohu.</w:t>
      </w:r>
    </w:p>
    <w:p/>
    <w:p>
      <w:r xmlns:w="http://schemas.openxmlformats.org/wordprocessingml/2006/main">
        <w:t xml:space="preserve">1. Důsledky povstání</w:t>
      </w:r>
    </w:p>
    <w:p/>
    <w:p>
      <w:r xmlns:w="http://schemas.openxmlformats.org/wordprocessingml/2006/main">
        <w:t xml:space="preserve">2. Význam spravedlnosti</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Židům 12:14 - Usilujte o pokoj se všemi a o svatost, bez níž nikdo nespatří Pána.</w:t>
      </w:r>
    </w:p>
    <w:p/>
    <w:p>
      <w:r xmlns:w="http://schemas.openxmlformats.org/wordprocessingml/2006/main">
        <w:t xml:space="preserve">Isaiah 65:5 Kteří říkají: Stůj při sobě, nepřibližuj se ke mně; neboť jsem svatější než ty. Jsou to kouř v mém nose, oheň, který hoří celý den.</w:t>
      </w:r>
    </w:p>
    <w:p/>
    <w:p>
      <w:r xmlns:w="http://schemas.openxmlformats.org/wordprocessingml/2006/main">
        <w:t xml:space="preserve">Tato pasáž mluví o Božím odmítnutí těch, kteří si myslí, že jsou svatější než ostatní.</w:t>
      </w:r>
    </w:p>
    <w:p/>
    <w:p>
      <w:r xmlns:w="http://schemas.openxmlformats.org/wordprocessingml/2006/main">
        <w:t xml:space="preserve">1: "Bůh nenávidí pýchu"</w:t>
      </w:r>
    </w:p>
    <w:p/>
    <w:p>
      <w:r xmlns:w="http://schemas.openxmlformats.org/wordprocessingml/2006/main">
        <w:t xml:space="preserve">2: "Pokora před Hospodinem"</w:t>
      </w:r>
    </w:p>
    <w:p/>
    <w:p>
      <w:r xmlns:w="http://schemas.openxmlformats.org/wordprocessingml/2006/main">
        <w:t xml:space="preserve">1: Jakub 4:6 - "Bůh se pyšným protiví, ale pokorným dává milost."</w:t>
      </w:r>
    </w:p>
    <w:p/>
    <w:p>
      <w:r xmlns:w="http://schemas.openxmlformats.org/wordprocessingml/2006/main">
        <w:t xml:space="preserve">2:1 Petr 5:5 - "Oblečte se všichni pokorou jeden k druhému, neboť 'Bůh se pyšným protiví, ale pokorným dává milost'."</w:t>
      </w:r>
    </w:p>
    <w:p/>
    <w:p>
      <w:r xmlns:w="http://schemas.openxmlformats.org/wordprocessingml/2006/main">
        <w:t xml:space="preserve">Izajáš 65:6 Hle, přede mnou je psáno: Nebudu mlčet, ale odplatím, dokonce odplatím do jejich lůna,</w:t>
      </w:r>
    </w:p>
    <w:p/>
    <w:p>
      <w:r xmlns:w="http://schemas.openxmlformats.org/wordprocessingml/2006/main">
        <w:t xml:space="preserve">Tato pasáž hovoří o Boží spravedlnosti a věrnosti trestat hřích a odměňovat ty, kdo jsou Mu věrní.</w:t>
      </w:r>
    </w:p>
    <w:p/>
    <w:p>
      <w:r xmlns:w="http://schemas.openxmlformats.org/wordprocessingml/2006/main">
        <w:t xml:space="preserve">1. Boží spravedlnost: Proč nemůžeme uniknout jeho spravedlivému soudu</w:t>
      </w:r>
    </w:p>
    <w:p/>
    <w:p>
      <w:r xmlns:w="http://schemas.openxmlformats.org/wordprocessingml/2006/main">
        <w:t xml:space="preserve">2. Věrnost Boha: Jak sklízíme, co zasejeme</w:t>
      </w:r>
    </w:p>
    <w:p/>
    <w:p>
      <w:r xmlns:w="http://schemas.openxmlformats.org/wordprocessingml/2006/main">
        <w:t xml:space="preserve">1. Římanům 12:19 - Milovaní, nikdy se nemstite, ale nechte to na Boží hněv, neboť je psáno: Moje je pomsta, já odplatím, praví Pán.</w:t>
      </w:r>
    </w:p>
    <w:p/>
    <w:p>
      <w:r xmlns:w="http://schemas.openxmlformats.org/wordprocessingml/2006/main">
        <w:t xml:space="preserve">2. Židům 10:30 - Známe toho, kdo řekl: Moje je pomsta; budu splácet. A opět bude Hospodin soudit svůj lid.</w:t>
      </w:r>
    </w:p>
    <w:p/>
    <w:p>
      <w:r xmlns:w="http://schemas.openxmlformats.org/wordprocessingml/2006/main">
        <w:t xml:space="preserve">Isaiah 65:7 7 Nepravosti vaše a spolu nepravosti otců vašich, praví Hospodin, kteříž pálili kadidlo na horách, a rouhali se mi na pahrbcích;</w:t>
      </w:r>
    </w:p>
    <w:p/>
    <w:p>
      <w:r xmlns:w="http://schemas.openxmlformats.org/wordprocessingml/2006/main">
        <w:t xml:space="preserve">Bůh mluví ke svému lidu o jejich nepravostech, o nepravostech jejich otců a o rouhání se Bohu na horách a pahorcích. V důsledku toho Bůh odměří jejich dřívější práci do jejich hrudi.</w:t>
      </w:r>
    </w:p>
    <w:p/>
    <w:p>
      <w:r xmlns:w="http://schemas.openxmlformats.org/wordprocessingml/2006/main">
        <w:t xml:space="preserve">1. Důsledky hříchu: Jak naše činy ovlivňují budoucí generace</w:t>
      </w:r>
    </w:p>
    <w:p/>
    <w:p>
      <w:r xmlns:w="http://schemas.openxmlformats.org/wordprocessingml/2006/main">
        <w:t xml:space="preserve">2. Pokání: Odvrácení se od rouhání a hříchu</w:t>
      </w:r>
    </w:p>
    <w:p/>
    <w:p>
      <w:r xmlns:w="http://schemas.openxmlformats.org/wordprocessingml/2006/main">
        <w:t xml:space="preserve">1. Deuteronomium 5:9 - "Nebudeš se jim klanět ani jim sloužit, neboť já Hospodin, tvůj Bůh, jsem Bůh žárlivý, trestám nepravosti otců na dětech do třetího a čtvrtého pokolení těch, kteří mě nenávidí." ."</w:t>
      </w:r>
    </w:p>
    <w:p/>
    <w:p>
      <w:r xmlns:w="http://schemas.openxmlformats.org/wordprocessingml/2006/main">
        <w:t xml:space="preserve">2. Přísloví 28:13 - "Kdo skrývá svá přestoupení, nebude mít úspěch, ale kdo je vyzná a opustí, dosáhne milosrdenství."</w:t>
      </w:r>
    </w:p>
    <w:p/>
    <w:p>
      <w:r xmlns:w="http://schemas.openxmlformats.org/wordprocessingml/2006/main">
        <w:t xml:space="preserve">Isaiah 65:8 8 Takto praví Hospodin: Jak se nalézá se víno v hroznu, a praví: Neničte jej; nebo požehnání jest v něm; tak učiním pro služebníky své, abych je všechny nezahubil.</w:t>
      </w:r>
    </w:p>
    <w:p/>
    <w:p>
      <w:r xmlns:w="http://schemas.openxmlformats.org/wordprocessingml/2006/main">
        <w:t xml:space="preserve">Bůh slibuje, že svůj lid nezničí, stejně jako by člověk nezničil nové víno, které se v hroznu nachází, protože je v něm požehnání.</w:t>
      </w:r>
    </w:p>
    <w:p/>
    <w:p>
      <w:r xmlns:w="http://schemas.openxmlformats.org/wordprocessingml/2006/main">
        <w:t xml:space="preserve">1. Boží příslib ochrany pro své služebníky</w:t>
      </w:r>
    </w:p>
    <w:p/>
    <w:p>
      <w:r xmlns:w="http://schemas.openxmlformats.org/wordprocessingml/2006/main">
        <w:t xml:space="preserve">2. Požehnání nového vína</w:t>
      </w:r>
    </w:p>
    <w:p/>
    <w:p>
      <w:r xmlns:w="http://schemas.openxmlformats.org/wordprocessingml/2006/main">
        <w:t xml:space="preserve">1. Žalm 28:8 - Hospodin je jejich síla a on je spásná síla svého pomazaného.</w:t>
      </w:r>
    </w:p>
    <w:p/>
    <w:p>
      <w:r xmlns:w="http://schemas.openxmlformats.org/wordprocessingml/2006/main">
        <w:t xml:space="preserve">2. Izajáš 54:17 - Žádná zbraň, která je proti tobě vytvořena, nebude mít úspěch; a každý jazyk, který proti tobě povstane na soudu, odsoudíš. Toto je dědictví Hospodinových služebníků a jejich spravedlnost je ode mne, praví Hospodin.</w:t>
      </w:r>
    </w:p>
    <w:p/>
    <w:p>
      <w:r xmlns:w="http://schemas.openxmlformats.org/wordprocessingml/2006/main">
        <w:t xml:space="preserve">Isaiah 65:9 9 A vyvedu símě z Jákoba az Judy dědice hor mých, a zdědí to moji vyvolení, a služebníci moji tam budou bydlet.</w:t>
      </w:r>
    </w:p>
    <w:p/>
    <w:p>
      <w:r xmlns:w="http://schemas.openxmlformats.org/wordprocessingml/2006/main">
        <w:t xml:space="preserve">Bůh přinese semeno z Jákoba a Judy a jeho vyvolení ho budou obývat.</w:t>
      </w:r>
    </w:p>
    <w:p/>
    <w:p>
      <w:r xmlns:w="http://schemas.openxmlformats.org/wordprocessingml/2006/main">
        <w:t xml:space="preserve">1. Boží příslib zaopatření a dědictví</w:t>
      </w:r>
    </w:p>
    <w:p/>
    <w:p>
      <w:r xmlns:w="http://schemas.openxmlformats.org/wordprocessingml/2006/main">
        <w:t xml:space="preserve">2. Věrnost Boha v dodržování Jeho smlouvy</w:t>
      </w:r>
    </w:p>
    <w:p/>
    <w:p>
      <w:r xmlns:w="http://schemas.openxmlformats.org/wordprocessingml/2006/main">
        <w:t xml:space="preserve">1. Žalm 37:11 Ale mírní zdědí zemi; a budou se těšit v hojnosti pokoje.</w:t>
      </w:r>
    </w:p>
    <w:p/>
    <w:p>
      <w:r xmlns:w="http://schemas.openxmlformats.org/wordprocessingml/2006/main">
        <w:t xml:space="preserve">2. Římanům 8:17 A když děti, tedy dědici; dědicové Boží a spoludědicové s Kristem; budeme-li s ním trpět, abychom spolu byli také oslaveni.</w:t>
      </w:r>
    </w:p>
    <w:p/>
    <w:p>
      <w:r xmlns:w="http://schemas.openxmlformats.org/wordprocessingml/2006/main">
        <w:t xml:space="preserve">Izajáš 65:10 Sáron bude ovčincem stád a údolí Achor místem, kde se bude uléhat dobytek pro můj lid, který mě hledal.</w:t>
      </w:r>
    </w:p>
    <w:p/>
    <w:p>
      <w:r xmlns:w="http://schemas.openxmlformats.org/wordprocessingml/2006/main">
        <w:t xml:space="preserve">Bůh slibuje, že Sharon bude pro Jeho lid místem bezpečí a jistoty.</w:t>
      </w:r>
    </w:p>
    <w:p/>
    <w:p>
      <w:r xmlns:w="http://schemas.openxmlformats.org/wordprocessingml/2006/main">
        <w:t xml:space="preserve">1. Boží příslib ochrany: důvěra v Pánův plán</w:t>
      </w:r>
    </w:p>
    <w:p/>
    <w:p>
      <w:r xmlns:w="http://schemas.openxmlformats.org/wordprocessingml/2006/main">
        <w:t xml:space="preserve">2. Údolí Achor: Místo odpočinku pro Boží lid</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Žalm 23:2 - "Dává mi ležet na zelených pastvinách, vede mě k tichým vodám."</w:t>
      </w:r>
    </w:p>
    <w:p/>
    <w:p>
      <w:r xmlns:w="http://schemas.openxmlformats.org/wordprocessingml/2006/main">
        <w:t xml:space="preserve">Isaiah 65:11 Ale vy jste ti, kteří opouštějí Hospodina, kteří zapomínají na horu mou svatou, kteří připravujete stůl pro tu tlupu a přinášíte úlitbu takovému počtu.</w:t>
      </w:r>
    </w:p>
    <w:p/>
    <w:p>
      <w:r xmlns:w="http://schemas.openxmlformats.org/wordprocessingml/2006/main">
        <w:t xml:space="preserve">Lidé opouštějí Pána a poskytují obětiny falešným modlám.</w:t>
      </w:r>
    </w:p>
    <w:p/>
    <w:p>
      <w:r xmlns:w="http://schemas.openxmlformats.org/wordprocessingml/2006/main">
        <w:t xml:space="preserve">1. "Bůh se dívá - Důsledky toho, že ho opustím"</w:t>
      </w:r>
    </w:p>
    <w:p/>
    <w:p>
      <w:r xmlns:w="http://schemas.openxmlformats.org/wordprocessingml/2006/main">
        <w:t xml:space="preserve">2. "Přechodná povaha falešných idolů"</w:t>
      </w:r>
    </w:p>
    <w:p/>
    <w:p>
      <w:r xmlns:w="http://schemas.openxmlformats.org/wordprocessingml/2006/main">
        <w:t xml:space="preserve">1. Matouš 6:24 "Nikdo nemůže sloužit dvěma pánům, protože buď bude jednoho nenávidět a druhého milovat, nebo jednoho bude oddán a druhým pohrdne."</w:t>
      </w:r>
    </w:p>
    <w:p/>
    <w:p>
      <w:r xmlns:w="http://schemas.openxmlformats.org/wordprocessingml/2006/main">
        <w:t xml:space="preserve">2. Jeremiáš 2:13 "Neboť můj lid se dopustil dvojího zla: opustili mne, pramen živých vod, a vytesali si cisterny, rozbité cisterny, které vodu neudrží."</w:t>
      </w:r>
    </w:p>
    <w:p/>
    <w:p>
      <w:r xmlns:w="http://schemas.openxmlformats.org/wordprocessingml/2006/main">
        <w:t xml:space="preserve">Isaiah 65:12 12 Protož počtu vás k meči, a vy všickni se budete klaněti k zabití; nebo když jsem volal, neodpověděli jste; když jsem mluvil, neslyšeli jste; ale činil zlé před očima mýma a vyvolil jsem si to, v čem se mi nelíbilo.</w:t>
      </w:r>
    </w:p>
    <w:p/>
    <w:p>
      <w:r xmlns:w="http://schemas.openxmlformats.org/wordprocessingml/2006/main">
        <w:t xml:space="preserve">Bůh potrestá ty, kteří nereagují na jeho volání a odmítají jeho příkazy.</w:t>
      </w:r>
    </w:p>
    <w:p/>
    <w:p>
      <w:r xmlns:w="http://schemas.openxmlformats.org/wordprocessingml/2006/main">
        <w:t xml:space="preserve">1. Důsledky odmítnutí Božího volání</w:t>
      </w:r>
    </w:p>
    <w:p/>
    <w:p>
      <w:r xmlns:w="http://schemas.openxmlformats.org/wordprocessingml/2006/main">
        <w:t xml:space="preserve">2. Výběr špatné cesty</w:t>
      </w:r>
    </w:p>
    <w:p/>
    <w:p>
      <w:r xmlns:w="http://schemas.openxmlformats.org/wordprocessingml/2006/main">
        <w:t xml:space="preserve">1. Přísloví 15:9 - "Cesta bezbožných je ohavností pro Hospodina, ale miluje toho, kdo jde za spravedlností."</w:t>
      </w:r>
    </w:p>
    <w:p/>
    <w:p>
      <w:r xmlns:w="http://schemas.openxmlformats.org/wordprocessingml/2006/main">
        <w:t xml:space="preserve">2. Jeremiáš 29:11-13 - "Neboť znám myšlenky, které o tobě přemýšlím, praví Hospodin, myšlenky na pokoj, a ne na zlo, abych ti dal očekávaný konec. Tehdy mě budete volat a vy jdi a modli se ke mně, a já tě vyslechnu. A budete mě hledat a naleznete mě, když mě budete hledat celým svým srdcem."</w:t>
      </w:r>
    </w:p>
    <w:p/>
    <w:p>
      <w:r xmlns:w="http://schemas.openxmlformats.org/wordprocessingml/2006/main">
        <w:t xml:space="preserve">Izajáš 65:13 Proto takto praví Panovník Hospodin: Hle, moji služebníci budou jíst, ale vy budete hladovět. Hle, moji služebníci budou pít, ale vy budete žíznit. Aj, moji služebníci se budou radovat, ale vy se budete stydět.</w:t>
      </w:r>
    </w:p>
    <w:p/>
    <w:p>
      <w:r xmlns:w="http://schemas.openxmlformats.org/wordprocessingml/2006/main">
        <w:t xml:space="preserve">Pán Bůh prohlašuje, že jeho služebníci budou zaopatřeni, ale ti, kdo se mu postaví, budou hladovět, žíznit a stydět se.</w:t>
      </w:r>
    </w:p>
    <w:p/>
    <w:p>
      <w:r xmlns:w="http://schemas.openxmlformats.org/wordprocessingml/2006/main">
        <w:t xml:space="preserve">1. Boží opatření pro své služebníky: důvěra v hojná Pánova požehnání</w:t>
      </w:r>
    </w:p>
    <w:p/>
    <w:p>
      <w:r xmlns:w="http://schemas.openxmlformats.org/wordprocessingml/2006/main">
        <w:t xml:space="preserve">2. Požehnání poslušnosti a prokletí neposlušnosti</w:t>
      </w:r>
    </w:p>
    <w:p/>
    <w:p>
      <w:r xmlns:w="http://schemas.openxmlformats.org/wordprocessingml/2006/main">
        <w:t xml:space="preserve">1. Matouš 6:31-33 - Nebuďte úzkostliví, ale hledejte nejprve Boží království a Jeho spravedlnost.</w:t>
      </w:r>
    </w:p>
    <w:p/>
    <w:p>
      <w:r xmlns:w="http://schemas.openxmlformats.org/wordprocessingml/2006/main">
        <w:t xml:space="preserve">2. Přísloví 28:25 - Chamtivý vzbuzuje sváry, ale kdo doufá v Hospodina, bude obohacen.</w:t>
      </w:r>
    </w:p>
    <w:p/>
    <w:p>
      <w:r xmlns:w="http://schemas.openxmlformats.org/wordprocessingml/2006/main">
        <w:t xml:space="preserve">Isaiah 65:14 Hle, moji služebníci budou zpívat pro radost srdce, ale vy budete křičet pro zármutek srdce a budete kvílet pro trápení ducha.</w:t>
      </w:r>
    </w:p>
    <w:p/>
    <w:p>
      <w:r xmlns:w="http://schemas.openxmlformats.org/wordprocessingml/2006/main">
        <w:t xml:space="preserve">Boží služebníci budou zpívat s radostí, zatímco ti, kdo se Bohu staví proti, budou plakat a výt ve smutku a trápení.</w:t>
      </w:r>
    </w:p>
    <w:p/>
    <w:p>
      <w:r xmlns:w="http://schemas.openxmlformats.org/wordprocessingml/2006/main">
        <w:t xml:space="preserve">1. Vždy se radujte v Pánu – Filipským 4:4</w:t>
      </w:r>
    </w:p>
    <w:p/>
    <w:p>
      <w:r xmlns:w="http://schemas.openxmlformats.org/wordprocessingml/2006/main">
        <w:t xml:space="preserve">2. Boží láska a milost - Římanům 5:8</w:t>
      </w:r>
    </w:p>
    <w:p/>
    <w:p>
      <w:r xmlns:w="http://schemas.openxmlformats.org/wordprocessingml/2006/main">
        <w:t xml:space="preserve">1. Žalm 32:11 - Radujte se v Pánu a jásejte všichni spravedliví!</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Isaiah 65:15 A zanecháte své jméno pro kletbu mým vyvoleným, neboť Panovník Hospodin tě zabije a své služebníky nazve jiným jménem.</w:t>
      </w:r>
    </w:p>
    <w:p/>
    <w:p>
      <w:r xmlns:w="http://schemas.openxmlformats.org/wordprocessingml/2006/main">
        <w:t xml:space="preserve">Pán Bůh zabije ty, kdo jsou prokleti, a dá svým služebníkům nové jméno.</w:t>
      </w:r>
    </w:p>
    <w:p/>
    <w:p>
      <w:r xmlns:w="http://schemas.openxmlformats.org/wordprocessingml/2006/main">
        <w:t xml:space="preserve">1. Moc Božího jména</w:t>
      </w:r>
    </w:p>
    <w:p/>
    <w:p>
      <w:r xmlns:w="http://schemas.openxmlformats.org/wordprocessingml/2006/main">
        <w:t xml:space="preserve">2. Nový název: Nový začátek</w:t>
      </w:r>
    </w:p>
    <w:p/>
    <w:p>
      <w:r xmlns:w="http://schemas.openxmlformats.org/wordprocessingml/2006/main">
        <w:t xml:space="preserve">1. Římanům 8:17 - A když děti, pak dědicové; dědicové Boží a spoludědicové s Kristem; budeme-li s ním trpět, abychom spolu byli také oslaveni.</w:t>
      </w:r>
    </w:p>
    <w:p/>
    <w:p>
      <w:r xmlns:w="http://schemas.openxmlformats.org/wordprocessingml/2006/main">
        <w:t xml:space="preserve">2. Žalm 91:14 - Protože mě miluje, vysvobodím ho, povýším ho, protože zná mé jméno.</w:t>
      </w:r>
    </w:p>
    <w:p/>
    <w:p>
      <w:r xmlns:w="http://schemas.openxmlformats.org/wordprocessingml/2006/main">
        <w:t xml:space="preserve">Isaiah 65:16 16 Aby ten, kdož si dobrořečí na zemi, dobrořečil sám sobě v Bohu pravdy; a kdo přísahá na zemi, bude přísahat při Bohu pravdy; protože dřívější potíže jsou zapomenuty a protože jsou skryty mým očím.</w:t>
      </w:r>
    </w:p>
    <w:p/>
    <w:p>
      <w:r xmlns:w="http://schemas.openxmlformats.org/wordprocessingml/2006/main">
        <w:t xml:space="preserve">Bůh volá po těch, kdo si žehnají na zemi, aby Mu žehnali v pravdě, a po těch, kdo přísahají, aby při něm přísahali pravdivě, protože zapomněl na minulé potíže a skryl je před Jeho zrakem.</w:t>
      </w:r>
    </w:p>
    <w:p/>
    <w:p>
      <w:r xmlns:w="http://schemas.openxmlformats.org/wordprocessingml/2006/main">
        <w:t xml:space="preserve">1. Síla požehnání a přísahy v pravdě</w:t>
      </w:r>
    </w:p>
    <w:p/>
    <w:p>
      <w:r xmlns:w="http://schemas.openxmlformats.org/wordprocessingml/2006/main">
        <w:t xml:space="preserve">2. Příslib Božího odpuštění a jeho schopnost skrýt to, co nemůžeme zapomenout</w:t>
      </w:r>
    </w:p>
    <w:p/>
    <w:p>
      <w:r xmlns:w="http://schemas.openxmlformats.org/wordprocessingml/2006/main">
        <w:t xml:space="preserve">1. Izajáš 65:16</w:t>
      </w:r>
    </w:p>
    <w:p/>
    <w:p>
      <w:r xmlns:w="http://schemas.openxmlformats.org/wordprocessingml/2006/main">
        <w:t xml:space="preserve">2. Žalm 103:12 - Jak daleko je východ od západu, tak daleko od nás odstranil naše přestoupení.</w:t>
      </w:r>
    </w:p>
    <w:p/>
    <w:p>
      <w:r xmlns:w="http://schemas.openxmlformats.org/wordprocessingml/2006/main">
        <w:t xml:space="preserve">Isaiah 65:17 Nebo aj, já stvořím nebesa nová a zemi novou;</w:t>
      </w:r>
    </w:p>
    <w:p/>
    <w:p>
      <w:r xmlns:w="http://schemas.openxmlformats.org/wordprocessingml/2006/main">
        <w:t xml:space="preserve">Bůh stvoří nové nebe a novou zemi a ta dřívější bude zapomenuta.</w:t>
      </w:r>
    </w:p>
    <w:p/>
    <w:p>
      <w:r xmlns:w="http://schemas.openxmlformats.org/wordprocessingml/2006/main">
        <w:t xml:space="preserve">1. Obnova v Božím stvoření: Nalezení naděje v Izajášovi 65:17</w:t>
      </w:r>
    </w:p>
    <w:p/>
    <w:p>
      <w:r xmlns:w="http://schemas.openxmlformats.org/wordprocessingml/2006/main">
        <w:t xml:space="preserve">2. Boží zaslíbení nového nebe a země: Život v obnově Izajáše 65:17</w:t>
      </w:r>
    </w:p>
    <w:p/>
    <w:p>
      <w:r xmlns:w="http://schemas.openxmlformats.org/wordprocessingml/2006/main">
        <w:t xml:space="preserve">1. Římanům 8:18-19 Domnívám se totiž, že nynější utrpení není hoden srovnání se slávou, která se na nás zjeví. Neboť opravdové očekávání stvoření dychtivě čeká na zjevení synů Božích.</w:t>
      </w:r>
    </w:p>
    <w:p/>
    <w:p>
      <w:r xmlns:w="http://schemas.openxmlformats.org/wordprocessingml/2006/main">
        <w:t xml:space="preserve">2. Židům 11:10-12 Očekával totiž město, které má základy, jehož stavitelem a tvůrcem je Bůh. Skrze víru také sama Sára dostala sílu otěhotnět semeno a porodila dítě, když byla v pokročilém věku, protože považovala toho, kdo to slíbil, za věrného. Proto tam vyskočil jeden, a to jako mrtvý, tolik jako hvězd nebeských v množství, a jako písku, kterého je na břehu moře nespočet.</w:t>
      </w:r>
    </w:p>
    <w:p/>
    <w:p>
      <w:r xmlns:w="http://schemas.openxmlformats.org/wordprocessingml/2006/main">
        <w:t xml:space="preserve">Isaiah 65:18 18 Ale jásejte a radujte se na věky z toho, co stvořím; nebo aj, já tvořím Jeruzalém k plesání a lid jeho k radosti.</w:t>
      </w:r>
    </w:p>
    <w:p/>
    <w:p>
      <w:r xmlns:w="http://schemas.openxmlformats.org/wordprocessingml/2006/main">
        <w:t xml:space="preserve">Bůh vytváří Jeruzalém jako místo radosti a radosti pro svůj lid.</w:t>
      </w:r>
    </w:p>
    <w:p/>
    <w:p>
      <w:r xmlns:w="http://schemas.openxmlformats.org/wordprocessingml/2006/main">
        <w:t xml:space="preserve">1. Radujte se v Pánu: Nalézt radost v Božím stvoření</w:t>
      </w:r>
    </w:p>
    <w:p/>
    <w:p>
      <w:r xmlns:w="http://schemas.openxmlformats.org/wordprocessingml/2006/main">
        <w:t xml:space="preserve">2. Vytváření radosti: Síla Boží lásky v našich životech</w:t>
      </w:r>
    </w:p>
    <w:p/>
    <w:p>
      <w:r xmlns:w="http://schemas.openxmlformats.org/wordprocessingml/2006/main">
        <w:t xml:space="preserve">1. Žalm 16:11 Dáváš mi poznat stezku života; ve tvé přítomnosti je plnost radosti; po tvé pravici jsou potěšení navždy.</w:t>
      </w:r>
    </w:p>
    <w:p/>
    <w:p>
      <w:r xmlns:w="http://schemas.openxmlformats.org/wordprocessingml/2006/main">
        <w:t xml:space="preserve">2. Jakub 1:2-4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Izajáš 65:19 Já se budu radovat z Jeruzaléma a radovat se ze svého lidu, a nebude v něm více slyšet hlas pláče ani hlas nářku.</w:t>
      </w:r>
    </w:p>
    <w:p/>
    <w:p>
      <w:r xmlns:w="http://schemas.openxmlformats.org/wordprocessingml/2006/main">
        <w:t xml:space="preserve">Bůh přinese do Jeruzaléma radost a odstraní všechen pláč a pláč.</w:t>
      </w:r>
    </w:p>
    <w:p/>
    <w:p>
      <w:r xmlns:w="http://schemas.openxmlformats.org/wordprocessingml/2006/main">
        <w:t xml:space="preserve">1. Radovat se z Božích zaslíbení: Nacházet radost uprostřed výzev.</w:t>
      </w:r>
    </w:p>
    <w:p/>
    <w:p>
      <w:r xmlns:w="http://schemas.openxmlformats.org/wordprocessingml/2006/main">
        <w:t xml:space="preserve">2. Naděje uprostřed smutku a bolesti: Důvěřovat Bohu, že přinese radost.</w:t>
      </w:r>
    </w:p>
    <w:p/>
    <w:p>
      <w:r xmlns:w="http://schemas.openxmlformats.org/wordprocessingml/2006/main">
        <w:t xml:space="preserve">1. Jan 16:20-22 - Ježíš řekl: Vpravdě, pravím vám, budete plakat a truchlit, zatímco se svět bude radovat. Budete truchlit, ale váš smutek se změní v radost.</w:t>
      </w:r>
    </w:p>
    <w:p/>
    <w:p>
      <w:r xmlns:w="http://schemas.openxmlformats.org/wordprocessingml/2006/main">
        <w:t xml:space="preserve">2. Římanům 12:12 - Radujte se v naději, buďte trpěliví v soužení, buďte stálí v modlitbě.</w:t>
      </w:r>
    </w:p>
    <w:p/>
    <w:p>
      <w:r xmlns:w="http://schemas.openxmlformats.org/wordprocessingml/2006/main">
        <w:t xml:space="preserve">Isaiah 65:20 20 Už nebude odtud nemluvně ve dnech ani starec, který by nenaplnil své dny; nebo dítě zemře ve věku sta let; ale hříšník ve věku sta let bude proklet.</w:t>
      </w:r>
    </w:p>
    <w:p/>
    <w:p>
      <w:r xmlns:w="http://schemas.openxmlformats.org/wordprocessingml/2006/main">
        <w:t xml:space="preserve">Izajáš 65:20 říká, že nikdo nezemře, dokud nedožije svých dnů, a dokonce i hříšníci se dožijí 100 let, ale přesto budou prokleti.</w:t>
      </w:r>
    </w:p>
    <w:p/>
    <w:p>
      <w:r xmlns:w="http://schemas.openxmlformats.org/wordprocessingml/2006/main">
        <w:t xml:space="preserve">1. Naděje dlouhého života: Zkoumání požehnání z Izajáše 65:20</w:t>
      </w:r>
    </w:p>
    <w:p/>
    <w:p>
      <w:r xmlns:w="http://schemas.openxmlformats.org/wordprocessingml/2006/main">
        <w:t xml:space="preserve">2. Život s určitým záměrem: Pochopení prokletí z Izajáše 65:20</w:t>
      </w:r>
    </w:p>
    <w:p/>
    <w:p>
      <w:r xmlns:w="http://schemas.openxmlformats.org/wordprocessingml/2006/main">
        <w:t xml:space="preserve">1. Žalm 90:10 - Dnů našich let je osmdesát let; a jsou-li pro sílu osmdesát let, ale jejich síla je práce a smutek; neboť je brzy odříznuta a my odlétáme.</w:t>
      </w:r>
    </w:p>
    <w:p/>
    <w:p>
      <w:r xmlns:w="http://schemas.openxmlformats.org/wordprocessingml/2006/main">
        <w:t xml:space="preserve">2. Kazatel 8:12-13 - I když hříšník dělá zlo stokrát a jeho dny se prodlužují, přece vím, že dobře bude těm, kdo se bojí Boha a bojí se před ním: Ale dobře nebude. s bezbožnými nebude prodlužovat dny své, které jsou jako stín; protože se nebojí před Bohem.</w:t>
      </w:r>
    </w:p>
    <w:p/>
    <w:p>
      <w:r xmlns:w="http://schemas.openxmlformats.org/wordprocessingml/2006/main">
        <w:t xml:space="preserve">Izajáš 65:21 Postaví domy a budou je obývat; a budou štípat vinice a jíst jejich ovoce.</w:t>
      </w:r>
    </w:p>
    <w:p/>
    <w:p>
      <w:r xmlns:w="http://schemas.openxmlformats.org/wordprocessingml/2006/main">
        <w:t xml:space="preserve">Lidé budou obývat domy a užívat si výhod výsadby a sklizně vinic.</w:t>
      </w:r>
    </w:p>
    <w:p/>
    <w:p>
      <w:r xmlns:w="http://schemas.openxmlformats.org/wordprocessingml/2006/main">
        <w:t xml:space="preserve">1. Bůh se stará o svůj lid a my bychom měli být vděční za požehnání v našich životech.</w:t>
      </w:r>
    </w:p>
    <w:p/>
    <w:p>
      <w:r xmlns:w="http://schemas.openxmlformats.org/wordprocessingml/2006/main">
        <w:t xml:space="preserve">2. S tvrdou prací a obětavostí můžeme dosáhnout budoucnosti naplněné radostí a hojností.</w:t>
      </w:r>
    </w:p>
    <w:p/>
    <w:p>
      <w:r xmlns:w="http://schemas.openxmlformats.org/wordprocessingml/2006/main">
        <w:t xml:space="preserve">1. Jakub 1:17 - Každý dobrý a dokonalý dar je shůry, sestupuje od Otce nebeských světel, který se nemění jako pohyblivé stíny.</w:t>
      </w:r>
    </w:p>
    <w:p/>
    <w:p>
      <w:r xmlns:w="http://schemas.openxmlformats.org/wordprocessingml/2006/main">
        <w:t xml:space="preserve">2. Žalm 128:2 - Budete jíst ovoce práce svých rukou; budete požehnáni a bude vám dobře.</w:t>
      </w:r>
    </w:p>
    <w:p/>
    <w:p>
      <w:r xmlns:w="http://schemas.openxmlformats.org/wordprocessingml/2006/main">
        <w:t xml:space="preserve">Isaiah 65:22 Nebudou stavěti, a bydlel jiný; nebudou sázet a jiný jíst, neboť jako dny stromu jsou dny mého lidu, a moji vyvolení se budou dlouho těšit z díla rukou jejich.</w:t>
      </w:r>
    </w:p>
    <w:p/>
    <w:p>
      <w:r xmlns:w="http://schemas.openxmlformats.org/wordprocessingml/2006/main">
        <w:t xml:space="preserve">Boží lid se bude moci dlouho těšit z díla vlastních rukou.</w:t>
      </w:r>
    </w:p>
    <w:p/>
    <w:p>
      <w:r xmlns:w="http://schemas.openxmlformats.org/wordprocessingml/2006/main">
        <w:t xml:space="preserve">1. Požehnání tvrdé práce – Jak Bůh odměňuje ty, kdo jsou mu věrní.</w:t>
      </w:r>
    </w:p>
    <w:p/>
    <w:p>
      <w:r xmlns:w="http://schemas.openxmlformats.org/wordprocessingml/2006/main">
        <w:t xml:space="preserve">2. Radost ze společné práce – Jak můžeme najít radost z práce, když pracujeme společně jako komunita.</w:t>
      </w:r>
    </w:p>
    <w:p/>
    <w:p>
      <w:r xmlns:w="http://schemas.openxmlformats.org/wordprocessingml/2006/main">
        <w:t xml:space="preserve">1. Kazatel 3:13 - "Aby každý člověk jedl a pil a užíval si dobra ze vší své práce, to je dar Boží."</w:t>
      </w:r>
    </w:p>
    <w:p/>
    <w:p>
      <w:r xmlns:w="http://schemas.openxmlformats.org/wordprocessingml/2006/main">
        <w:t xml:space="preserve">2. Galatským 6:9-10 - "A neunavujme se v dobrém konání, neboť v pravý čas budeme sklízet, neomdlíme-li. Máme tedy příležitost, čiňme dobře všem lidem, zvláště jim kteří jsou z rodiny víry."</w:t>
      </w:r>
    </w:p>
    <w:p/>
    <w:p>
      <w:r xmlns:w="http://schemas.openxmlformats.org/wordprocessingml/2006/main">
        <w:t xml:space="preserve">Isaiah 65:23 Nebudou se nadarmo namáhat, ani rodit v soužení; neboť oni jsou símě blažených Hospodinových a jejich potomstvo s nimi.</w:t>
      </w:r>
    </w:p>
    <w:p/>
    <w:p>
      <w:r xmlns:w="http://schemas.openxmlformats.org/wordprocessingml/2006/main">
        <w:t xml:space="preserve">Boží lid New Line nebude trpět těžkostmi a bude požehnán a jeho potomci půjdou v jejich stopách.</w:t>
      </w:r>
    </w:p>
    <w:p/>
    <w:p>
      <w:r xmlns:w="http://schemas.openxmlformats.org/wordprocessingml/2006/main">
        <w:t xml:space="preserve">1. Bůh nám slíbil život plný požehnání a radosti.</w:t>
      </w:r>
    </w:p>
    <w:p/>
    <w:p>
      <w:r xmlns:w="http://schemas.openxmlformats.org/wordprocessingml/2006/main">
        <w:t xml:space="preserve">2. Sklízejte odměny za to, že jste Božím věrným lidem.</w:t>
      </w:r>
    </w:p>
    <w:p/>
    <w:p>
      <w:r xmlns:w="http://schemas.openxmlformats.org/wordprocessingml/2006/main">
        <w:t xml:space="preserve">1. Deuteronomium 28:1-14 – Požehnání slíbená lidu Izraele za jejich poslušnost.</w:t>
      </w:r>
    </w:p>
    <w:p/>
    <w:p>
      <w:r xmlns:w="http://schemas.openxmlformats.org/wordprocessingml/2006/main">
        <w:t xml:space="preserve">2. Žalm 128:1-6 - Požehnání odměněná těm, kdo se bojí Hospodina a chodí po jeho cestách.</w:t>
      </w:r>
    </w:p>
    <w:p/>
    <w:p>
      <w:r xmlns:w="http://schemas.openxmlformats.org/wordprocessingml/2006/main">
        <w:t xml:space="preserve">Isaiah 65:24 A stane se, že dříve než zavolají, odpovím; a dokud ještě budou mluvit, uslyším.</w:t>
      </w:r>
    </w:p>
    <w:p/>
    <w:p>
      <w:r xmlns:w="http://schemas.openxmlformats.org/wordprocessingml/2006/main">
        <w:t xml:space="preserve">Bůh vždy naslouchá a vyslyší naše modlitby.</w:t>
      </w:r>
    </w:p>
    <w:p/>
    <w:p>
      <w:r xmlns:w="http://schemas.openxmlformats.org/wordprocessingml/2006/main">
        <w:t xml:space="preserve">1: Bůh je vždy přítomen, naslouchá a odpovídá</w:t>
      </w:r>
    </w:p>
    <w:p/>
    <w:p>
      <w:r xmlns:w="http://schemas.openxmlformats.org/wordprocessingml/2006/main">
        <w:t xml:space="preserve">2: Náš věrný Bůh – vždy naslouchá a odpovídá</w:t>
      </w:r>
    </w:p>
    <w:p/>
    <w:p>
      <w:r xmlns:w="http://schemas.openxmlformats.org/wordprocessingml/2006/main">
        <w:t xml:space="preserve">1: Jakub 5:16 - Modlitba spravedlivého člověka má velkou sílu, protože působí.</w:t>
      </w:r>
    </w:p>
    <w:p/>
    <w:p>
      <w:r xmlns:w="http://schemas.openxmlformats.org/wordprocessingml/2006/main">
        <w:t xml:space="preserve">2:1 Jan 5:14-15 - A to je ta důvěra, kterou k němu máme, že když o něco požádáme podle jeho vůle, slyší nás. A víme-li, že nás slyší, o co žádáme, víme, že máme žádosti, o které jsme ho žádali.</w:t>
      </w:r>
    </w:p>
    <w:p/>
    <w:p>
      <w:r xmlns:w="http://schemas.openxmlformats.org/wordprocessingml/2006/main">
        <w:t xml:space="preserve">Izajáš 65:25 Vlk a beránek se budou pást společně, lev bude žrát slámu jako býček a hadovi bude prach. Neublíží ani nezničí na celé mé svaté hoře, praví Hospodin.</w:t>
      </w:r>
    </w:p>
    <w:p/>
    <w:p>
      <w:r xmlns:w="http://schemas.openxmlformats.org/wordprocessingml/2006/main">
        <w:t xml:space="preserve">Tato pasáž hovoří o době, kdy predátoři a kořist budou mírumilovně koexistovat a žít spolu.</w:t>
      </w:r>
    </w:p>
    <w:p/>
    <w:p>
      <w:r xmlns:w="http://schemas.openxmlformats.org/wordprocessingml/2006/main">
        <w:t xml:space="preserve">1: Můžeme být vyslanci míru ve světě tím, že budeme žít v harmonii a porozumění.</w:t>
      </w:r>
    </w:p>
    <w:p/>
    <w:p>
      <w:r xmlns:w="http://schemas.openxmlformats.org/wordprocessingml/2006/main">
        <w:t xml:space="preserve">2: Zlo můžeme překonat dobrem a prokázat lásku a laskavost všem.</w:t>
      </w:r>
    </w:p>
    <w:p/>
    <w:p>
      <w:r xmlns:w="http://schemas.openxmlformats.org/wordprocessingml/2006/main">
        <w:t xml:space="preserve">1: Matouš 5:9 - Blahoslavení tvůrci pokoje, neboť oni budou nazváni dětmi Božími.</w:t>
      </w:r>
    </w:p>
    <w:p/>
    <w:p>
      <w:r xmlns:w="http://schemas.openxmlformats.org/wordprocessingml/2006/main">
        <w:t xml:space="preserve">2: Římanům 12:18 - Je-li to možné, pokud to záleží na vás, žijte v pokoji se všemi.</w:t>
      </w:r>
    </w:p>
    <w:p/>
    <w:p>
      <w:r xmlns:w="http://schemas.openxmlformats.org/wordprocessingml/2006/main">
        <w:t xml:space="preserve">66. kapitola Izajáše slouží jako závěr knihy a představuje konečný osud spravedlivých i bezbožných. Zdůrazňuje Boží svrchovanost, Jeho upřednostňování pravého uctívání a Jeho plán zřídit nový Jeruzalém.</w:t>
      </w:r>
    </w:p>
    <w:p/>
    <w:p>
      <w:r xmlns:w="http://schemas.openxmlformats.org/wordprocessingml/2006/main">
        <w:t xml:space="preserve">1. odstavec: Kapitola začíná prohlášením o Boží svrchovanosti nad celým stvořením. Zdůrazňuje, že ani nebesa a země Ho nemohou obsáhnout a že příznivě pohlíží na ty, kdo jsou pokorní a kajícní v duchu (Izajáš 66:1-2).</w:t>
      </w:r>
    </w:p>
    <w:p/>
    <w:p>
      <w:r xmlns:w="http://schemas.openxmlformats.org/wordprocessingml/2006/main">
        <w:t xml:space="preserve">2. odstavec: Kapitola kritizuje prázdné náboženské rituály a oběti prováděné vzbouřeným lidem. Zdůrazňuje Boží touhu po upřímném uctívání a poslušnosti spíše než vnější obřady. Varuje před důsledky pro ty, kteří setrvají ve své neposlušnosti (Izajáš 66:3-6).</w:t>
      </w:r>
    </w:p>
    <w:p/>
    <w:p>
      <w:r xmlns:w="http://schemas.openxmlformats.org/wordprocessingml/2006/main">
        <w:t xml:space="preserve">3. odstavec: Kapitola se posouvá k vizi budoucí obnovy Jeruzaléma. Zobrazuje radost a prosperitu, která přijde na město a jeho obyvatele. Zdůrazňuje Boží slib, že utěší svůj lid a naplní jeho touhy (Izajáš 66:7-14).</w:t>
      </w:r>
    </w:p>
    <w:p/>
    <w:p>
      <w:r xmlns:w="http://schemas.openxmlformats.org/wordprocessingml/2006/main">
        <w:t xml:space="preserve">4. odstavec: Kapitola se zabývá soudem bezbožných a ustanovením nového Božího řádu. Popisuje konečný soud nad těmi, kdo se bouří proti Bohu, a věčné následky, kterým budou čelit. Končí zaslíbením nových nebes a nové země, kde bude Boží lid přebývat v Jeho přítomnosti (Izajáš 66:15-24).</w:t>
      </w:r>
    </w:p>
    <w:p/>
    <w:p>
      <w:r xmlns:w="http://schemas.openxmlformats.org/wordprocessingml/2006/main">
        <w:t xml:space="preserve">Celkem,</w:t>
      </w:r>
    </w:p>
    <w:p>
      <w:r xmlns:w="http://schemas.openxmlformats.org/wordprocessingml/2006/main">
        <w:t xml:space="preserve">Izajáš kapitola šedesátá šest odhaluje</w:t>
      </w:r>
    </w:p>
    <w:p>
      <w:r xmlns:w="http://schemas.openxmlformats.org/wordprocessingml/2006/main">
        <w:t xml:space="preserve">prohlášení o Boží svrchovanosti a preferenci pravého uctívání,</w:t>
      </w:r>
    </w:p>
    <w:p>
      <w:r xmlns:w="http://schemas.openxmlformats.org/wordprocessingml/2006/main">
        <w:t xml:space="preserve">budoucí obnovení Jeruzaléma a soud bezbožných.</w:t>
      </w:r>
    </w:p>
    <w:p/>
    <w:p>
      <w:r xmlns:w="http://schemas.openxmlformats.org/wordprocessingml/2006/main">
        <w:t xml:space="preserve">Prohlášení o Boží svrchovanosti a přízni pro pokorné a zkroušené.</w:t>
      </w:r>
    </w:p>
    <w:p>
      <w:r xmlns:w="http://schemas.openxmlformats.org/wordprocessingml/2006/main">
        <w:t xml:space="preserve">Kritika prázdných náboženských rituálů a touha po upřímném uctívání.</w:t>
      </w:r>
    </w:p>
    <w:p>
      <w:r xmlns:w="http://schemas.openxmlformats.org/wordprocessingml/2006/main">
        <w:t xml:space="preserve">Vize budoucí obnovy Jeruzaléma a Boží slib utěšit svůj lid.</w:t>
      </w:r>
    </w:p>
    <w:p>
      <w:r xmlns:w="http://schemas.openxmlformats.org/wordprocessingml/2006/main">
        <w:t xml:space="preserve">Vyjádření k soudu bezbožných a zaslíbení nových nebes a nové země.</w:t>
      </w:r>
    </w:p>
    <w:p/>
    <w:p>
      <w:r xmlns:w="http://schemas.openxmlformats.org/wordprocessingml/2006/main">
        <w:t xml:space="preserve">Tato kapitola slouží jako závěr knihy Izajáš. Začíná prohlášením, že Bůh má nad vším stvořením nadřazenost a že upřednostňuje pravé uctívání od těch, kdo jsou pokorní a kajícní v duchu. Kapitola kritizuje prázdné náboženské rituály a oběti prováděné vzbouřeným lidem a zdůrazňuje Boží touhu po upřímném uctívání a poslušnosti. Varuje před důsledky pro ty, kteří setrvají ve své neposlušnosti. Kapitola se poté posouvá k vizi budoucí obnovy Jeruzaléma, zobrazující radost a prosperitu, která přijde na město a jeho obyvatele. Zdůrazňuje Boží slib, že utěší svůj lid a naplní jeho touhy. Kapitola se také zabývá soudem bezbožných a ustanovením nového Božího řádu. Popisuje konečný soud nad těmi, kdo se bouří proti Bohu, a věčné následky, kterým budou čelit. Kapitola končí příslibem nového nebe a nové země, kde bude Boží lid přebývat v Jeho přítomnosti. Kapitola se zaměřuje na prohlášení o Boží svrchovanosti a preferenci pravého uctívání, na budoucí obnovu Jeruzaléma a na soud bezbožných.</w:t>
      </w:r>
    </w:p>
    <w:p/>
    <w:p>
      <w:r xmlns:w="http://schemas.openxmlformats.org/wordprocessingml/2006/main">
        <w:t xml:space="preserve">Izajáš 66:1 Takto praví Hospodin: Nebe je můj trůn a země podnoží mých nohou. Kde je dům, který mi vystavíte? a kde je místo mého odpočinku?</w:t>
      </w:r>
    </w:p>
    <w:p/>
    <w:p>
      <w:r xmlns:w="http://schemas.openxmlformats.org/wordprocessingml/2006/main">
        <w:t xml:space="preserve">Bůh se ptá, kde je dům, který mu lidé postavili, a kde je místo Jeho odpočinku.</w:t>
      </w:r>
    </w:p>
    <w:p/>
    <w:p>
      <w:r xmlns:w="http://schemas.openxmlformats.org/wordprocessingml/2006/main">
        <w:t xml:space="preserve">1. "Boží trůn: Nebe nebo Země?"</w:t>
      </w:r>
    </w:p>
    <w:p/>
    <w:p>
      <w:r xmlns:w="http://schemas.openxmlformats.org/wordprocessingml/2006/main">
        <w:t xml:space="preserve">2. "Stavět dům pro Boha: Co to znamená?"</w:t>
      </w:r>
    </w:p>
    <w:p/>
    <w:p>
      <w:r xmlns:w="http://schemas.openxmlformats.org/wordprocessingml/2006/main">
        <w:t xml:space="preserve">1. Žalm 24:1-2 - "Hospodinova je země a veškerá její plnost, svět i ti, kdo na něm bydlí. On ji založil na mořích a upevnil ji na vodách."</w:t>
      </w:r>
    </w:p>
    <w:p/>
    <w:p>
      <w:r xmlns:w="http://schemas.openxmlformats.org/wordprocessingml/2006/main">
        <w:t xml:space="preserve">2. Efezským 2:19-22 - „Nyní tedy již nejste cizinci a cizinci, ale spoluobčané svatých a členové Boží domácnosti, když jste byli postaveni na základech apoštolů a proroků, Ježíše Krista. On sám je hlavním úhelným kamenem, v němž celá stavba, když je spojena, roste ve svatý chrám v Pánu, v němž se i vy společně budujete pro příbytek Boží v Duchu."</w:t>
      </w:r>
    </w:p>
    <w:p/>
    <w:p>
      <w:r xmlns:w="http://schemas.openxmlformats.org/wordprocessingml/2006/main">
        <w:t xml:space="preserve">Isaiah 66:2 2 Neboť všecko to učinila má ruka a všecko to bylo, dí Hospodin, ale na toho člověka budu hledět, i na toho, kdo je chudý a zkroušeného ducha a třese se před slovem mým.</w:t>
      </w:r>
    </w:p>
    <w:p/>
    <w:p>
      <w:r xmlns:w="http://schemas.openxmlformats.org/wordprocessingml/2006/main">
        <w:t xml:space="preserve">Bůh se dívá na ty, kteří jsou pokorní, chudí v duchu a ctí Jeho slovo.</w:t>
      </w:r>
    </w:p>
    <w:p/>
    <w:p>
      <w:r xmlns:w="http://schemas.openxmlformats.org/wordprocessingml/2006/main">
        <w:t xml:space="preserve">1. Bohatství srdce: Nalézt radost v pokoře a poslušnosti</w:t>
      </w:r>
    </w:p>
    <w:p/>
    <w:p>
      <w:r xmlns:w="http://schemas.openxmlformats.org/wordprocessingml/2006/main">
        <w:t xml:space="preserve">2. Požehnání zkroušeného ducha: hodnota úcty k Božímu slovu</w:t>
      </w:r>
    </w:p>
    <w:p/>
    <w:p>
      <w:r xmlns:w="http://schemas.openxmlformats.org/wordprocessingml/2006/main">
        <w:t xml:space="preserve">1. Žalm 51:17 Boží oběti jsou zlomeným duchem; zlomeným a zkroušeným srdcem, Bože, nepohrdneš.</w:t>
      </w:r>
    </w:p>
    <w:p/>
    <w:p>
      <w:r xmlns:w="http://schemas.openxmlformats.org/wordprocessingml/2006/main">
        <w:t xml:space="preserve">2. Jakub 1:22-24 Ale buďte činiteli slova, a ne pouze posluchači, klamouce sami sebe. Neboť je-li někdo posluchačem slova, a nečinitelem, podobá se muži, který pozorně hledí na svou přirozenou tvář v zrcadle. Neboť se podívá na sebe a odejde a hned zapomene, jaký byl.</w:t>
      </w:r>
    </w:p>
    <w:p/>
    <w:p>
      <w:r xmlns:w="http://schemas.openxmlformats.org/wordprocessingml/2006/main">
        <w:t xml:space="preserve">Izajáš 66:3 Kdo zabije vola, jako by zabil člověka; kdo obětuje beránka, jako by uťal krk psovi; kdo obětuje, jako by obětoval vepřovou krev; kdo kadí, jako by žehnal modle. Ano, zvolili si své vlastní cesty, a jejich duše si libuje v jejich ohavnostech.</w:t>
      </w:r>
    </w:p>
    <w:p/>
    <w:p>
      <w:r xmlns:w="http://schemas.openxmlformats.org/wordprocessingml/2006/main">
        <w:t xml:space="preserve">Tato pasáž hovoří o Božím pohrdání těmi, kdo provádějí modlářské praktiky, a přirovnává je ke krutým a nelidským činům.</w:t>
      </w:r>
    </w:p>
    <w:p/>
    <w:p>
      <w:r xmlns:w="http://schemas.openxmlformats.org/wordprocessingml/2006/main">
        <w:t xml:space="preserve">1. Svatost Boha: Proč je uctívání modly ohavností</w:t>
      </w:r>
    </w:p>
    <w:p/>
    <w:p>
      <w:r xmlns:w="http://schemas.openxmlformats.org/wordprocessingml/2006/main">
        <w:t xml:space="preserve">2. Výzva ke spravedlnosti: Bůh pohrdá modlářstvím</w:t>
      </w:r>
    </w:p>
    <w:p/>
    <w:p>
      <w:r xmlns:w="http://schemas.openxmlformats.org/wordprocessingml/2006/main">
        <w:t xml:space="preserve">1. Exodus 20:3-5 "Nebudeš mít žádné jiné bohy kromě mne. Neuděláš si sochu v podobě čehokoli nahoře na nebi, na zemi dole nebo ve vodách dole. Nebudeš se klanět jim nebo se jim klaněj, neboť já, Hospodin, tvůj Bůh, jsem Bůh žárlivý."</w:t>
      </w:r>
    </w:p>
    <w:p/>
    <w:p>
      <w:r xmlns:w="http://schemas.openxmlformats.org/wordprocessingml/2006/main">
        <w:t xml:space="preserve">2. Deuteronomium 12:29-32 "Až Hospodin, tvůj Bůh, před tebou vyhladí národy, které jdeš vyvlastnit, a ty si je vyvlastníš a budeš přebývat v jejich zemi, dej si pozor, abys nebyl chycen, abys je následoval, když byli před vámi vyhubeni, a abyste se neptali na jejich bohy a neříkali: 'Jak sloužily tyto národy bohům svým? abych i já mohl učinit totéž.' Nebudeš se tak klanět Hospodinu, svému Bohu, protože každou ohavnost, kterou Hospodin nenávidí, udělali pro své bohy, protože dokonce spalují své syny a jejich dcery v ohni svým bohům."</w:t>
      </w:r>
    </w:p>
    <w:p/>
    <w:p>
      <w:r xmlns:w="http://schemas.openxmlformats.org/wordprocessingml/2006/main">
        <w:t xml:space="preserve">Izajáš 66:4 Vyberu také jejich bludy a uvedu na ně strach jejich; protože když jsem volal, nikdo neodpovídal; když jsem mluvil, neslyšeli, ale činili to zlé před očima mýma, a vyvolili si to, v čem se mi nelíbilo.</w:t>
      </w:r>
    </w:p>
    <w:p/>
    <w:p>
      <w:r xmlns:w="http://schemas.openxmlformats.org/wordprocessingml/2006/main">
        <w:t xml:space="preserve">Navzdory Pánově výzvě k odpovědi se lidé rozhodli místo toho konat zlo a za své činy budou čelit následkům.</w:t>
      </w:r>
    </w:p>
    <w:p/>
    <w:p>
      <w:r xmlns:w="http://schemas.openxmlformats.org/wordprocessingml/2006/main">
        <w:t xml:space="preserve">1: Musíme se vždy snažit dělat to, co je správné v Pánových očích, i když možná nerozumíme proč.</w:t>
      </w:r>
    </w:p>
    <w:p/>
    <w:p>
      <w:r xmlns:w="http://schemas.openxmlformats.org/wordprocessingml/2006/main">
        <w:t xml:space="preserve">2: Musíme si dávat pozor, abychom si nemysleli, že Pán musí odpovědět na naše volání, když my neodpovídáme na Jeho.</w:t>
      </w:r>
    </w:p>
    <w:p/>
    <w:p>
      <w:r xmlns:w="http://schemas.openxmlformats.org/wordprocessingml/2006/main">
        <w:t xml:space="preserve">1: Matouš 7:21 - "Ne každý, kdo mi říká: Pane, Pane, vejde do království nebeského, ale jen ten, kdo činí vůli mého Otce, který je v nebesích."</w:t>
      </w:r>
    </w:p>
    <w:p/>
    <w:p>
      <w:r xmlns:w="http://schemas.openxmlformats.org/wordprocessingml/2006/main">
        <w:t xml:space="preserve">2: Efezským 5:15-17 - "Podívejte se tedy pozorně, jak chodíte, ne jako nemoudří, ale jako moudří, jak nejlépe využíváte čas, protože dny jsou zlé. Nebuďte tedy pošetilí, ale pochopte, co Pán je."</w:t>
      </w:r>
    </w:p>
    <w:p/>
    <w:p>
      <w:r xmlns:w="http://schemas.openxmlformats.org/wordprocessingml/2006/main">
        <w:t xml:space="preserve">Isaiah 66:5 5 Slyšte slovo Hospodinovo, kteří se třesete před slovem jeho; Vaši bratří, kteří vás nenáviděli, kteří vás vyhnali pro mé jméno, řekli: Buď oslaven Hospodin, ale on se ukáže k tvé radosti, a budou zahanbeni.</w:t>
      </w:r>
    </w:p>
    <w:p/>
    <w:p>
      <w:r xmlns:w="http://schemas.openxmlformats.org/wordprocessingml/2006/main">
        <w:t xml:space="preserve">Tato pasáž zdůrazňuje důležitost Božího slova a připomíná nám, že ti, kdo nás odmítají pro naši víru, se budou stydět, zatímco my se budeme radovat z slávy Páně.</w:t>
      </w:r>
    </w:p>
    <w:p/>
    <w:p>
      <w:r xmlns:w="http://schemas.openxmlformats.org/wordprocessingml/2006/main">
        <w:t xml:space="preserve">1:Radujte se v Pánu, neboť nám přinese radost a naši nepřátelé budou zahanbeni.</w:t>
      </w:r>
    </w:p>
    <w:p/>
    <w:p>
      <w:r xmlns:w="http://schemas.openxmlformats.org/wordprocessingml/2006/main">
        <w:t xml:space="preserve">2: Nenechme se zastrašit těmi, kteří nás odmítají kvůli naší víře. Místo toho bychom měli zůstat pevní ve své důvěře v Boha a těšit se na Jeho slávu.</w:t>
      </w:r>
    </w:p>
    <w:p/>
    <w:p>
      <w:r xmlns:w="http://schemas.openxmlformats.org/wordprocessingml/2006/main">
        <w:t xml:space="preserve">1: Žalm 34:5 - Pohlédli na něj a byli osvíceni a jejich tváře se nestyděly.</w:t>
      </w:r>
    </w:p>
    <w:p/>
    <w:p>
      <w:r xmlns:w="http://schemas.openxmlformats.org/wordprocessingml/2006/main">
        <w:t xml:space="preserve">2: Římanům 8:31 - Co tedy k těmto věcem říci? Je-li Bůh pro nás, kdo může být proti nám?</w:t>
      </w:r>
    </w:p>
    <w:p/>
    <w:p>
      <w:r xmlns:w="http://schemas.openxmlformats.org/wordprocessingml/2006/main">
        <w:t xml:space="preserve">Izajáš 66:6 Hlas hluku z města, hlas z chrámu, hlas Hospodinův, který dává odplatu svým nepřátelům.</w:t>
      </w:r>
    </w:p>
    <w:p/>
    <w:p>
      <w:r xmlns:w="http://schemas.openxmlformats.org/wordprocessingml/2006/main">
        <w:t xml:space="preserve">Boží hlas přináší spravedlnost těm, kdo mu odporují.</w:t>
      </w:r>
    </w:p>
    <w:p/>
    <w:p>
      <w:r xmlns:w="http://schemas.openxmlformats.org/wordprocessingml/2006/main">
        <w:t xml:space="preserve">1. „Boží hlas přináší spravedlnost“</w:t>
      </w:r>
    </w:p>
    <w:p/>
    <w:p>
      <w:r xmlns:w="http://schemas.openxmlformats.org/wordprocessingml/2006/main">
        <w:t xml:space="preserve">2. "Spravedlnost Hospodinova"</w:t>
      </w:r>
    </w:p>
    <w:p/>
    <w:p>
      <w:r xmlns:w="http://schemas.openxmlformats.org/wordprocessingml/2006/main">
        <w:t xml:space="preserve">1. Žalm 9:16 - Hospodin je znám podle soudu, který vykonává; bezbožný je lapen v díle svých vlastních rukou.</w:t>
      </w:r>
    </w:p>
    <w:p/>
    <w:p>
      <w:r xmlns:w="http://schemas.openxmlformats.org/wordprocessingml/2006/main">
        <w:t xml:space="preserve">2. Deuteronomium 32:35 - Moje je pomsta a odplata za čas, kdy jim uklouzne noha; nebo se přiblížil den jejich neštěstí a jejich záhuba přijde rychle.</w:t>
      </w:r>
    </w:p>
    <w:p/>
    <w:p>
      <w:r xmlns:w="http://schemas.openxmlformats.org/wordprocessingml/2006/main">
        <w:t xml:space="preserve">Isaiah 66:7 7 Než porodila, porodila; než přišla její bolest, narodilo se jí dítě.</w:t>
      </w:r>
    </w:p>
    <w:p/>
    <w:p>
      <w:r xmlns:w="http://schemas.openxmlformats.org/wordprocessingml/2006/main">
        <w:t xml:space="preserve">Boží moc je schopna přivést na svět život i před porodní bolestí.</w:t>
      </w:r>
    </w:p>
    <w:p/>
    <w:p>
      <w:r xmlns:w="http://schemas.openxmlformats.org/wordprocessingml/2006/main">
        <w:t xml:space="preserve">1. Příslib nového života: Jak Bůh přináší nové začátky navzdory bolesti.</w:t>
      </w:r>
    </w:p>
    <w:p/>
    <w:p>
      <w:r xmlns:w="http://schemas.openxmlformats.org/wordprocessingml/2006/main">
        <w:t xml:space="preserve">2. Zázrak porodu: Boží moc přivést na svět život.</w:t>
      </w:r>
    </w:p>
    <w:p/>
    <w:p>
      <w:r xmlns:w="http://schemas.openxmlformats.org/wordprocessingml/2006/main">
        <w:t xml:space="preserve">1. Žalm 139:13-14 - Ty jsi totiž utvořil mé nitro; pletl jsi mě dohromady v matčině lůně. Chválím tě, protože jsem děsivě a úžasně stvořen.</w:t>
      </w:r>
    </w:p>
    <w:p/>
    <w:p>
      <w:r xmlns:w="http://schemas.openxmlformats.org/wordprocessingml/2006/main">
        <w:t xml:space="preserve">2. Jeremiáš 1:5 - Než jsem tě utvořil v lůně, znal jsem tě, a než jsi se narodil, posvětil jsem tě; Ustanovil jsem tě prorokem mezi národy.</w:t>
      </w:r>
    </w:p>
    <w:p/>
    <w:p>
      <w:r xmlns:w="http://schemas.openxmlformats.org/wordprocessingml/2006/main">
        <w:t xml:space="preserve">Isaiah 66:8 Kdo slyšel něco takového? kdo viděl takové věci? Má se země zrodit v jeden den? nebo se národ narodí hned? neboť jakmile Sion porodil, porodila své děti.</w:t>
      </w:r>
    </w:p>
    <w:p/>
    <w:p>
      <w:r xmlns:w="http://schemas.openxmlformats.org/wordprocessingml/2006/main">
        <w:t xml:space="preserve">Prorok Izajáš zpochybňuje možnost, že se národ zrodí v jeden den, a poznamenává, že když Sion (Jeruzalém) rodil, trvalo ještě nějakou dobu, než porodil své děti.</w:t>
      </w:r>
    </w:p>
    <w:p/>
    <w:p>
      <w:r xmlns:w="http://schemas.openxmlformats.org/wordprocessingml/2006/main">
        <w:t xml:space="preserve">1. Zázračná povaha zrození národa</w:t>
      </w:r>
    </w:p>
    <w:p/>
    <w:p>
      <w:r xmlns:w="http://schemas.openxmlformats.org/wordprocessingml/2006/main">
        <w:t xml:space="preserve">2. Síla práce a trpělivosti</w:t>
      </w:r>
    </w:p>
    <w:p/>
    <w:p>
      <w:r xmlns:w="http://schemas.openxmlformats.org/wordprocessingml/2006/main">
        <w:t xml:space="preserve">1. Žalm 102:18 - Toto bude napsáno pro budoucí pokolení, aby lid, který teprve bude stvořen, chválil Hospodina.</w:t>
      </w:r>
    </w:p>
    <w:p/>
    <w:p>
      <w:r xmlns:w="http://schemas.openxmlformats.org/wordprocessingml/2006/main">
        <w:t xml:space="preserve">2. Galatským 4:26-27 - Ale Jeruzalém, který je nahoře, je svobodný a on je naší matkou. Neboť je psáno: Raduj se, neplodný, který nerodíš; vytrhněte se a hlasitě křičte, vy, kteří nerodíte! Neboť dětí zpustošeného bude více než dětí toho, kdo má muže.</w:t>
      </w:r>
    </w:p>
    <w:p/>
    <w:p>
      <w:r xmlns:w="http://schemas.openxmlformats.org/wordprocessingml/2006/main">
        <w:t xml:space="preserve">Isaiah 66:9 9 Mám přivést k porodu, a ne přivádět k porodu? praví Hospodin: Mám způsobit porod a zavřít lůno? praví tvůj Bůh.</w:t>
      </w:r>
    </w:p>
    <w:p/>
    <w:p>
      <w:r xmlns:w="http://schemas.openxmlformats.org/wordprocessingml/2006/main">
        <w:t xml:space="preserve">Boží moc je nekonečná a Bůh může dělat, co chce. Může stvořit život a může ho ukončit.</w:t>
      </w:r>
    </w:p>
    <w:p/>
    <w:p>
      <w:r xmlns:w="http://schemas.openxmlformats.org/wordprocessingml/2006/main">
        <w:t xml:space="preserve">1: Bůh má kontrolu nad životem a smrtí.</w:t>
      </w:r>
    </w:p>
    <w:p/>
    <w:p>
      <w:r xmlns:w="http://schemas.openxmlformats.org/wordprocessingml/2006/main">
        <w:t xml:space="preserve">2: Musíme důvěřovat v dokonalou Boží vůli a načasování.</w:t>
      </w:r>
    </w:p>
    <w:p/>
    <w:p>
      <w:r xmlns:w="http://schemas.openxmlformats.org/wordprocessingml/2006/main">
        <w:t xml:space="preserve">1: Job 12:10 V jehož rukou je duše všeho živého a dech celého lidstva.</w:t>
      </w:r>
    </w:p>
    <w:p/>
    <w:p>
      <w:r xmlns:w="http://schemas.openxmlformats.org/wordprocessingml/2006/main">
        <w:t xml:space="preserve">2: Jeremiáš 1:5 Než jsem tě utvořil v lůně, znal jsem tě, a než jsi se narodil, posvětil jsem tě; Ustanovil jsem tě prorokem mezi národy.</w:t>
      </w:r>
    </w:p>
    <w:p/>
    <w:p>
      <w:r xmlns:w="http://schemas.openxmlformats.org/wordprocessingml/2006/main">
        <w:t xml:space="preserve">Izajáš 66:10 Radujte se s Jeruzalémem a radujte se s ním, všichni, kdo ho milujete, radujte se s ním z radosti všichni, kdo pro něj truchlíte.</w:t>
      </w:r>
    </w:p>
    <w:p/>
    <w:p>
      <w:r xmlns:w="http://schemas.openxmlformats.org/wordprocessingml/2006/main">
        <w:t xml:space="preserve">Všichni, kdo milují Jeruzalém a truchlí pro něj, by se měli radovat a radovat se z něj.</w:t>
      </w:r>
    </w:p>
    <w:p/>
    <w:p>
      <w:r xmlns:w="http://schemas.openxmlformats.org/wordprocessingml/2006/main">
        <w:t xml:space="preserve">1. Radujte se z přehojné radosti Jeruzaléma</w:t>
      </w:r>
    </w:p>
    <w:p/>
    <w:p>
      <w:r xmlns:w="http://schemas.openxmlformats.org/wordprocessingml/2006/main">
        <w:t xml:space="preserve">2. Pozvání k truchlícím: Najděte radost v Jeruzalémě</w:t>
      </w:r>
    </w:p>
    <w:p/>
    <w:p>
      <w:r xmlns:w="http://schemas.openxmlformats.org/wordprocessingml/2006/main">
        <w:t xml:space="preserve">1. Jan 15:11 - "Toto jsem k vám mluvil, aby má radost ve vás zůstala a vaše radost byla plná."</w:t>
      </w:r>
    </w:p>
    <w:p/>
    <w:p>
      <w:r xmlns:w="http://schemas.openxmlformats.org/wordprocessingml/2006/main">
        <w:t xml:space="preserve">2. Žalm 122:1 - "Byl jsem rád, když mi řekli: Pojďme do domu Páně."</w:t>
      </w:r>
    </w:p>
    <w:p/>
    <w:p>
      <w:r xmlns:w="http://schemas.openxmlformats.org/wordprocessingml/2006/main">
        <w:t xml:space="preserve">Isaiah 66:11 Abyste mohli sát a nasytit se prsy útěchy jeho; abyste dojili a byli potěšeni hojností její slávy.</w:t>
      </w:r>
    </w:p>
    <w:p/>
    <w:p>
      <w:r xmlns:w="http://schemas.openxmlformats.org/wordprocessingml/2006/main">
        <w:t xml:space="preserve">Bůh poskytuje útěchu a radost těm, kdo se k Němu obracejí.</w:t>
      </w:r>
    </w:p>
    <w:p/>
    <w:p>
      <w:r xmlns:w="http://schemas.openxmlformats.org/wordprocessingml/2006/main">
        <w:t xml:space="preserve">1. Radujte se z útěchy Páně</w:t>
      </w:r>
    </w:p>
    <w:p/>
    <w:p>
      <w:r xmlns:w="http://schemas.openxmlformats.org/wordprocessingml/2006/main">
        <w:t xml:space="preserve">2. Kojte a buďte spokojeni v hojnosti Jeho slávy</w:t>
      </w:r>
    </w:p>
    <w:p/>
    <w:p>
      <w:r xmlns:w="http://schemas.openxmlformats.org/wordprocessingml/2006/main">
        <w:t xml:space="preserve">1. Římanům 15:13 - Kéž vás Bůh naděje naplní veškerou radostí a pokojem, když v něj důvěřujete, abyste mocí Ducha svatého překypovali nadějí.</w:t>
      </w:r>
    </w:p>
    <w:p/>
    <w:p>
      <w:r xmlns:w="http://schemas.openxmlformats.org/wordprocessingml/2006/main">
        <w:t xml:space="preserve">2. Žalm 16:11 - Dáváš mi poznat stezku života; ve tvé přítomnosti je plnost radosti; po tvé pravici jsou potěšení navždy.</w:t>
      </w:r>
    </w:p>
    <w:p/>
    <w:p>
      <w:r xmlns:w="http://schemas.openxmlformats.org/wordprocessingml/2006/main">
        <w:t xml:space="preserve">Izajáš 66:12 Neboť takto praví Hospodin: Hle, rozšířím na ni pokoj jako řeku a slávu pohanů jako tekoucí potok; pak budete sát, ponesete se na jejích bocích a budete na ní viset. její kolena.</w:t>
      </w:r>
    </w:p>
    <w:p/>
    <w:p>
      <w:r xmlns:w="http://schemas.openxmlformats.org/wordprocessingml/2006/main">
        <w:t xml:space="preserve">Bůh slibuje, že rozšíří mír a slávu svému lidu jako řeku a tekoucí potok.</w:t>
      </w:r>
    </w:p>
    <w:p/>
    <w:p>
      <w:r xmlns:w="http://schemas.openxmlformats.org/wordprocessingml/2006/main">
        <w:t xml:space="preserve">1. "Sláva Božího pokoje"</w:t>
      </w:r>
    </w:p>
    <w:p/>
    <w:p>
      <w:r xmlns:w="http://schemas.openxmlformats.org/wordprocessingml/2006/main">
        <w:t xml:space="preserve">2. "Útěcha Božího objetí"</w:t>
      </w:r>
    </w:p>
    <w:p/>
    <w:p>
      <w:r xmlns:w="http://schemas.openxmlformats.org/wordprocessingml/2006/main">
        <w:t xml:space="preserve">1. Žalm 147:3 - "Uzdravuje zlomené srdce a obvazuje jejich rány."</w:t>
      </w:r>
    </w:p>
    <w:p/>
    <w:p>
      <w:r xmlns:w="http://schemas.openxmlformats.org/wordprocessingml/2006/main">
        <w:t xml:space="preserve">2. Izajáš 12:3 - "Proto s radostí budete čerpat vodu ze studnic spásy."</w:t>
      </w:r>
    </w:p>
    <w:p/>
    <w:p>
      <w:r xmlns:w="http://schemas.openxmlformats.org/wordprocessingml/2006/main">
        <w:t xml:space="preserve">Isaiah 66:13 Jako ten, koho utěšuje matka jeho, tak já tě potěším; a budete potěšeni v Jeruzalémě.</w:t>
      </w:r>
    </w:p>
    <w:p/>
    <w:p>
      <w:r xmlns:w="http://schemas.openxmlformats.org/wordprocessingml/2006/main">
        <w:t xml:space="preserve">Bůh nabídne útěchu a útěchu těm, kdo se k Němu obrátí.</w:t>
      </w:r>
    </w:p>
    <w:p/>
    <w:p>
      <w:r xmlns:w="http://schemas.openxmlformats.org/wordprocessingml/2006/main">
        <w:t xml:space="preserve">1: Bůh je milující rodič, který nás chce utěšit v době, kdy to potřebujeme.</w:t>
      </w:r>
    </w:p>
    <w:p/>
    <w:p>
      <w:r xmlns:w="http://schemas.openxmlformats.org/wordprocessingml/2006/main">
        <w:t xml:space="preserve">2: Útěchu a pokoj v Pánu můžeme najít skrze modlitbu a víru.</w:t>
      </w:r>
    </w:p>
    <w:p/>
    <w:p>
      <w:r xmlns:w="http://schemas.openxmlformats.org/wordprocessingml/2006/main">
        <w:t xml:space="preserve">1:2 Korintským 1:3-4 - Požehnán buď Bůh a Otec našeho Pána Ježíše Krista, Otec milosrdenství a Bůh veškeré útěchy, který nás utěšuje ve všech našich souženích, abychom mohli těšit ty, kteří jsme v jakémkoli soužení s útěchou, kterou nás sám utěšuje Bůh.</w:t>
      </w:r>
    </w:p>
    <w:p/>
    <w:p>
      <w:r xmlns:w="http://schemas.openxmlformats.org/wordprocessingml/2006/main">
        <w:t xml:space="preserve">2: Žalm 147:3 - Uzdravuje zlomené srdce a obvazuje jejich rány.</w:t>
      </w:r>
    </w:p>
    <w:p/>
    <w:p>
      <w:r xmlns:w="http://schemas.openxmlformats.org/wordprocessingml/2006/main">
        <w:t xml:space="preserve">Isaiah 66:14 A až to uvidíte, zaraduje se srdce vaše, a kosti vaše rozkvetou jako bylina, a ruka Hospodinova bude známa jeho služebníkům a jeho rozhořčení nad jeho nepřáteli.</w:t>
      </w:r>
    </w:p>
    <w:p/>
    <w:p>
      <w:r xmlns:w="http://schemas.openxmlformats.org/wordprocessingml/2006/main">
        <w:t xml:space="preserve">Bůh projeví laskavost svým služebníkům a rozhořčení svým nepřátelům.</w:t>
      </w:r>
    </w:p>
    <w:p/>
    <w:p>
      <w:r xmlns:w="http://schemas.openxmlformats.org/wordprocessingml/2006/main">
        <w:t xml:space="preserve">1. Pánova ruka: Boží laskavost vůči svým služebníkům</w:t>
      </w:r>
    </w:p>
    <w:p/>
    <w:p>
      <w:r xmlns:w="http://schemas.openxmlformats.org/wordprocessingml/2006/main">
        <w:t xml:space="preserve">2. Boží hněv: Boží rozhořčení vůči svým nepřátelům</w:t>
      </w:r>
    </w:p>
    <w:p/>
    <w:p>
      <w:r xmlns:w="http://schemas.openxmlformats.org/wordprocessingml/2006/main">
        <w:t xml:space="preserve">1. Jeremiáš 29:11-14 - Neboť znám plány, které s vámi mám, je výrok Hospodinův, plány pro blaho a ne pro zlo, abych vám dal budoucnost a naději.</w:t>
      </w:r>
    </w:p>
    <w:p/>
    <w:p>
      <w:r xmlns:w="http://schemas.openxmlformats.org/wordprocessingml/2006/main">
        <w:t xml:space="preserve">2. Filipským 4:4-7 - Vždy se radujte v Pánu; znovu řeknu, radujte se. Ať je vaše rozumnost známa všem.</w:t>
      </w:r>
    </w:p>
    <w:p/>
    <w:p>
      <w:r xmlns:w="http://schemas.openxmlformats.org/wordprocessingml/2006/main">
        <w:t xml:space="preserve">Izajáš 66:15 Neboť hle, Hospodin přijde s ohněm a se svými vozy jako vichřice, aby odčinil svůj hněv hněvem a své pokárání plameny ohně.</w:t>
      </w:r>
    </w:p>
    <w:p/>
    <w:p>
      <w:r xmlns:w="http://schemas.openxmlformats.org/wordprocessingml/2006/main">
        <w:t xml:space="preserve">Hospodin přijede s ohněm, vozy a zuřivostí, aby vynesl svůj soud.</w:t>
      </w:r>
    </w:p>
    <w:p/>
    <w:p>
      <w:r xmlns:w="http://schemas.openxmlformats.org/wordprocessingml/2006/main">
        <w:t xml:space="preserve">1. Svatý a spravedlivý Boží hněv</w:t>
      </w:r>
    </w:p>
    <w:p/>
    <w:p>
      <w:r xmlns:w="http://schemas.openxmlformats.org/wordprocessingml/2006/main">
        <w:t xml:space="preserve">2. Moc a velebnost Páně</w:t>
      </w:r>
    </w:p>
    <w:p/>
    <w:p>
      <w:r xmlns:w="http://schemas.openxmlformats.org/wordprocessingml/2006/main">
        <w:t xml:space="preserve">1. Židům 10:26-27 - Jestliže budeme po obdržení poznání pravdy úmyslně hřešit, nezůstane už žádná oběť za hříchy, ale strašné očekávání soudu a zuřivost ohně, která pohltí protivníky. .</w:t>
      </w:r>
    </w:p>
    <w:p/>
    <w:p>
      <w:r xmlns:w="http://schemas.openxmlformats.org/wordprocessingml/2006/main">
        <w:t xml:space="preserve">2. Zjevení 19:11-16 - Tehdy jsem viděl nebesa otevřená a hle, bílý kůň! Ten, kdo na něm sedí, se nazývá Věrný a Pravý a ve spravedlnosti soudí a vede válku. Jeho oči jsou jako plamen ohně a na hlavě má mnoho diadémů a má napsané jméno, které nezná nikdo jiný než on sám. Je oděn v roucho namočené v krvi a jméno, kterým se nazývá, je Slovo Boží. A vojska nebes, oděná do jemného plátna, bílého a čistého, jela za ním na bílých koních. Z jeho úst vychází ostrý meč, kterým bude bít národy, a bude jim vládnout železnou holí. Pošlape lis hněvu hněvu Boha Všemohoucího. Na hábitu a na stehně má napsané jméno Král králů a Pán pánů.</w:t>
      </w:r>
    </w:p>
    <w:p/>
    <w:p>
      <w:r xmlns:w="http://schemas.openxmlformats.org/wordprocessingml/2006/main">
        <w:t xml:space="preserve">Isaiah 66:16 16 Nebo ohněm a mečem svým bude Hospodin souditi všeliké tělo, a bude mnoho zabitých Hospodinových.</w:t>
      </w:r>
    </w:p>
    <w:p/>
    <w:p>
      <w:r xmlns:w="http://schemas.openxmlformats.org/wordprocessingml/2006/main">
        <w:t xml:space="preserve">Hospodin použije oheň a svůj meč, aby soudil všechny lidi, a mnozí budou zabiti.</w:t>
      </w:r>
    </w:p>
    <w:p/>
    <w:p>
      <w:r xmlns:w="http://schemas.openxmlformats.org/wordprocessingml/2006/main">
        <w:t xml:space="preserve">1. Hospodin je spravedlivý soudce – Izajáš 66:16</w:t>
      </w:r>
    </w:p>
    <w:p/>
    <w:p>
      <w:r xmlns:w="http://schemas.openxmlformats.org/wordprocessingml/2006/main">
        <w:t xml:space="preserve">2. Důsledky neposlušnosti – Izajáš 66:16</w:t>
      </w:r>
    </w:p>
    <w:p/>
    <w:p>
      <w:r xmlns:w="http://schemas.openxmlformats.org/wordprocessingml/2006/main">
        <w:t xml:space="preserve">1. Židům 4:12-13 - Neboť slovo Boží je živé a účinné, ostřejší než jakýkoli dvousečný meč, proniká až k rozdělení duše a ducha, kloubů a morku a rozlišuje myšlenky a úmysly srdce.</w:t>
      </w:r>
    </w:p>
    <w:p/>
    <w:p>
      <w:r xmlns:w="http://schemas.openxmlformats.org/wordprocessingml/2006/main">
        <w:t xml:space="preserve">2. Zjevení 19:15 - Z jeho úst vychází ostrý meč, kterým bude bít národy, a bude nad nimi vládnout železnou holí. Pošlape lis hněvu hněvu Boha Všemohoucího.</w:t>
      </w:r>
    </w:p>
    <w:p/>
    <w:p>
      <w:r xmlns:w="http://schemas.openxmlformats.org/wordprocessingml/2006/main">
        <w:t xml:space="preserve">Izajáš 66:17 Ti, kdo se posvěcují a očišťují v zahradách za jedním stromem uprostřed, jedli vepřové maso, ohavnost a myš, budou společně vyhlazeni, praví Hospodin.</w:t>
      </w:r>
    </w:p>
    <w:p/>
    <w:p>
      <w:r xmlns:w="http://schemas.openxmlformats.org/wordprocessingml/2006/main">
        <w:t xml:space="preserve">Hospodin prohlašuje, že ti, kdo se očišťují v zahradách při konzumaci nečistého jídla, budou spotřebováni.</w:t>
      </w:r>
    </w:p>
    <w:p/>
    <w:p>
      <w:r xmlns:w="http://schemas.openxmlformats.org/wordprocessingml/2006/main">
        <w:t xml:space="preserve">1. Posvěcení: Cesta ke svatosti</w:t>
      </w:r>
    </w:p>
    <w:p/>
    <w:p>
      <w:r xmlns:w="http://schemas.openxmlformats.org/wordprocessingml/2006/main">
        <w:t xml:space="preserve">2. Nebezpečí konzumace nečistého jídla</w:t>
      </w:r>
    </w:p>
    <w:p/>
    <w:p>
      <w:r xmlns:w="http://schemas.openxmlformats.org/wordprocessingml/2006/main">
        <w:t xml:space="preserve">1. Leviticus 11:1-47 – Zákony o čistém a nečistém jídle</w:t>
      </w:r>
    </w:p>
    <w:p/>
    <w:p>
      <w:r xmlns:w="http://schemas.openxmlformats.org/wordprocessingml/2006/main">
        <w:t xml:space="preserve">2. Římanům 12:1-2 – Oddejte se žít svatým životem</w:t>
      </w:r>
    </w:p>
    <w:p/>
    <w:p>
      <w:r xmlns:w="http://schemas.openxmlformats.org/wordprocessingml/2006/main">
        <w:t xml:space="preserve">Izajáš 66:18 Znám jejich skutky a jejich myšlenky. Přijde, že shromáždím všechny národy a jazyky; a oni přijdou a uzří slávu mou.</w:t>
      </w:r>
    </w:p>
    <w:p/>
    <w:p>
      <w:r xmlns:w="http://schemas.openxmlformats.org/wordprocessingml/2006/main">
        <w:t xml:space="preserve">Bůh shromáždí všechny národy a jazyky, aby viděly Jeho slávu.</w:t>
      </w:r>
    </w:p>
    <w:p/>
    <w:p>
      <w:r xmlns:w="http://schemas.openxmlformats.org/wordprocessingml/2006/main">
        <w:t xml:space="preserve">1. Boží neutuchající láska ke všem národům</w:t>
      </w:r>
    </w:p>
    <w:p/>
    <w:p>
      <w:r xmlns:w="http://schemas.openxmlformats.org/wordprocessingml/2006/main">
        <w:t xml:space="preserve">2. Moc Boží slávy</w:t>
      </w:r>
    </w:p>
    <w:p/>
    <w:p>
      <w:r xmlns:w="http://schemas.openxmlformats.org/wordprocessingml/2006/main">
        <w:t xml:space="preserve">1. Jan 3:16 - Neboť Bůh tak miloval svět, že svého jednorozeného Syna dal, aby žádný, kdo v něho věří, nezahynul, ale měl život věčný.</w:t>
      </w:r>
    </w:p>
    <w:p/>
    <w:p>
      <w:r xmlns:w="http://schemas.openxmlformats.org/wordprocessingml/2006/main">
        <w:t xml:space="preserve">2. Žalm 145:10-12 - Všechny tvé skutky tě budou chválit, Hospodine; a tvoji svatí ti budou žehnat. Budou mluvit o slávě tvého království a mluvit o tvé moci; Aby oznámil synům lidským své mocné činy a slavný majestát svého království.</w:t>
      </w:r>
    </w:p>
    <w:p/>
    <w:p>
      <w:r xmlns:w="http://schemas.openxmlformats.org/wordprocessingml/2006/main">
        <w:t xml:space="preserve">Izajáš 66:19 Učiním mezi ně znamení a ty, kdo z nich uniknou, pošlu k národům, do Taršiše, Pulu a Ludu, kteří natahují luk, k Tubalu a Javanu na vzdálené ostrovy. , kteří neslyšeli mou slávu a neviděli mou slávu; a budou vypravovat mou slávu mezi pohany.</w:t>
      </w:r>
    </w:p>
    <w:p/>
    <w:p>
      <w:r xmlns:w="http://schemas.openxmlformats.org/wordprocessingml/2006/main">
        <w:t xml:space="preserve">Bůh pošle některé lidi do vzdálených zemí, aby se podělili o svou slávu s pohany, kteří o něm neslyšeli.</w:t>
      </w:r>
    </w:p>
    <w:p/>
    <w:p>
      <w:r xmlns:w="http://schemas.openxmlformats.org/wordprocessingml/2006/main">
        <w:t xml:space="preserve">1. Síla svědectví: Využití našich životů ke sdílení Boží slávy</w:t>
      </w:r>
    </w:p>
    <w:p/>
    <w:p>
      <w:r xmlns:w="http://schemas.openxmlformats.org/wordprocessingml/2006/main">
        <w:t xml:space="preserve">2. Výzva k učednictví: Šíření dobré zprávy evangelia</w:t>
      </w:r>
    </w:p>
    <w:p/>
    <w:p>
      <w:r xmlns:w="http://schemas.openxmlformats.org/wordprocessingml/2006/main">
        <w:t xml:space="preserve">1. Matouš 28:19-20 Jděte tedy, získávejte za učedníky všechny národy, křtěte je ve jméno Otce i Syna i Ducha svatého a učte je zachovávat vše, co jsem vám přikázal.</w:t>
      </w:r>
    </w:p>
    <w:p/>
    <w:p>
      <w:r xmlns:w="http://schemas.openxmlformats.org/wordprocessingml/2006/main">
        <w:t xml:space="preserve">2. Skutky 1:8 Ale přijmete moc, až na vás sestoupí Duch svatý, a budete mými svědky v Jeruzalémě, v celém Judsku, Samaří a až na konec země.</w:t>
      </w:r>
    </w:p>
    <w:p/>
    <w:p>
      <w:r xmlns:w="http://schemas.openxmlformats.org/wordprocessingml/2006/main">
        <w:t xml:space="preserve">Isaiah 66:20 A přivedou všechny vaše bratry v oběť Hospodinu ze všech národů na koních a na vozech, na nosítkách, na mezcích a na rychlých zvířatech na mou svatou horu Jeruzalém, praví Hospodin. jako synové Izraele přinášejí oběť v čisté nádobě do Hospodinova domu.</w:t>
      </w:r>
    </w:p>
    <w:p/>
    <w:p>
      <w:r xmlns:w="http://schemas.openxmlformats.org/wordprocessingml/2006/main">
        <w:t xml:space="preserve">Bůh slibuje, že přivede lidi ze všech národů na svou svatou horu Jeruzalém, stejně jako Izraelité přinášejí oběti do Domu Páně.</w:t>
      </w:r>
    </w:p>
    <w:p/>
    <w:p>
      <w:r xmlns:w="http://schemas.openxmlformats.org/wordprocessingml/2006/main">
        <w:t xml:space="preserve">1. Naše výzva k následování Boha: Studium Izajáše 66:20</w:t>
      </w:r>
    </w:p>
    <w:p/>
    <w:p>
      <w:r xmlns:w="http://schemas.openxmlformats.org/wordprocessingml/2006/main">
        <w:t xml:space="preserve">2. Zaslíbení Božího vysvobození: Prozkoumání Izajáše 66:20</w:t>
      </w:r>
    </w:p>
    <w:p/>
    <w:p>
      <w:r xmlns:w="http://schemas.openxmlformats.org/wordprocessingml/2006/main">
        <w:t xml:space="preserve">1. Izajáš 66:20-21 - Neboť jako nová nebesa a nová země, které učiním, zůstanou přede mnou, praví Hospodin, tak zůstane vaše símě a vaše jméno.</w:t>
      </w:r>
    </w:p>
    <w:p/>
    <w:p>
      <w:r xmlns:w="http://schemas.openxmlformats.org/wordprocessingml/2006/main">
        <w:t xml:space="preserve">2. Zjevení 21:1 - A viděl jsem nové nebe a novou zemi, neboť první nebe a první země pominuly; a už nebylo moře.</w:t>
      </w:r>
    </w:p>
    <w:p/>
    <w:p>
      <w:r xmlns:w="http://schemas.openxmlformats.org/wordprocessingml/2006/main">
        <w:t xml:space="preserve">Izajáš 66:21 Vezmu z nich také pro kněze a pro levity, praví Hospodin.</w:t>
      </w:r>
    </w:p>
    <w:p/>
    <w:p>
      <w:r xmlns:w="http://schemas.openxmlformats.org/wordprocessingml/2006/main">
        <w:t xml:space="preserve">Bůh slibuje, že vezme některé ze svého lidu za kněze a levity.</w:t>
      </w:r>
    </w:p>
    <w:p/>
    <w:p>
      <w:r xmlns:w="http://schemas.openxmlformats.org/wordprocessingml/2006/main">
        <w:t xml:space="preserve">1. Boží povolání: Boží pozvání svému lidu, aby mu sloužil jako kněží a levité.</w:t>
      </w:r>
    </w:p>
    <w:p/>
    <w:p>
      <w:r xmlns:w="http://schemas.openxmlformats.org/wordprocessingml/2006/main">
        <w:t xml:space="preserve">2. Služba s radostí: Objevování radosti z následování Božího volání.</w:t>
      </w:r>
    </w:p>
    <w:p/>
    <w:p>
      <w:r xmlns:w="http://schemas.openxmlformats.org/wordprocessingml/2006/main">
        <w:t xml:space="preserve">1. Exodus 19:1-6 - Bůh povolává svůj lid, aby byl královstvím kněží.</w:t>
      </w:r>
    </w:p>
    <w:p/>
    <w:p>
      <w:r xmlns:w="http://schemas.openxmlformats.org/wordprocessingml/2006/main">
        <w:t xml:space="preserve">2. 1 Petr 2:9 - Věřící jsou povoláni k tomu, aby byli svatým kněžstvím a přinášeli duchovní oběti.</w:t>
      </w:r>
    </w:p>
    <w:p/>
    <w:p>
      <w:r xmlns:w="http://schemas.openxmlformats.org/wordprocessingml/2006/main">
        <w:t xml:space="preserve">Izajáš 66:22 Jako nová nebesa a nová země, které učiním, zůstanou přede mnou, praví Hospodin, tak zůstane vaše símě a vaše jméno.</w:t>
      </w:r>
    </w:p>
    <w:p/>
    <w:p>
      <w:r xmlns:w="http://schemas.openxmlformats.org/wordprocessingml/2006/main">
        <w:t xml:space="preserve">Bůh učiní nová nebesa a novou zemi a v tom zachová semeno a jméno svého lidu naživu.</w:t>
      </w:r>
    </w:p>
    <w:p/>
    <w:p>
      <w:r xmlns:w="http://schemas.openxmlformats.org/wordprocessingml/2006/main">
        <w:t xml:space="preserve">1. Zaslíbení nového nebe a nové země - Izajáš 66:22</w:t>
      </w:r>
    </w:p>
    <w:p/>
    <w:p>
      <w:r xmlns:w="http://schemas.openxmlformats.org/wordprocessingml/2006/main">
        <w:t xml:space="preserve">2. Splnění Božích zaslíbení – Izajáš 66:22</w:t>
      </w:r>
    </w:p>
    <w:p/>
    <w:p>
      <w:r xmlns:w="http://schemas.openxmlformats.org/wordprocessingml/2006/main">
        <w:t xml:space="preserve">1. 2 Petr 3:13 - Ale podle jeho zaslíbení očekáváme nová nebesa a novou zemi, v nichž přebývá spravedlnost.</w:t>
      </w:r>
    </w:p>
    <w:p/>
    <w:p>
      <w:r xmlns:w="http://schemas.openxmlformats.org/wordprocessingml/2006/main">
        <w:t xml:space="preserve">2. Izajáš 43:6 - Přiveď mé syny zdaleka a mé dcery z konce země.</w:t>
      </w:r>
    </w:p>
    <w:p/>
    <w:p>
      <w:r xmlns:w="http://schemas.openxmlformats.org/wordprocessingml/2006/main">
        <w:t xml:space="preserve">Izajáš 66:23 A stane se, že od jednoho novoluní k druhému a od jednoho sabatu k druhému se bude přede mnou klanět všechno tělo, praví Hospodin.</w:t>
      </w:r>
    </w:p>
    <w:p/>
    <w:p>
      <w:r xmlns:w="http://schemas.openxmlformats.org/wordprocessingml/2006/main">
        <w:t xml:space="preserve">Všichni lidé budou přicházet uctívat Pána od jednoho novoluní k druhému a od jednoho sabatu k druhému.</w:t>
      </w:r>
    </w:p>
    <w:p/>
    <w:p>
      <w:r xmlns:w="http://schemas.openxmlformats.org/wordprocessingml/2006/main">
        <w:t xml:space="preserve">1. Požehnání uctívání Pána – Izajáš 66:23</w:t>
      </w:r>
    </w:p>
    <w:p/>
    <w:p>
      <w:r xmlns:w="http://schemas.openxmlformats.org/wordprocessingml/2006/main">
        <w:t xml:space="preserve">2. Zachovávání sabatu a novoluní – Izajáš 66:23</w:t>
      </w:r>
    </w:p>
    <w:p/>
    <w:p>
      <w:r xmlns:w="http://schemas.openxmlformats.org/wordprocessingml/2006/main">
        <w:t xml:space="preserve">1. Žalm 95:6 - Pojď, pokloňme se v uctívání, poklekněme před Hospodinem, naším Stvořitelem.</w:t>
      </w:r>
    </w:p>
    <w:p/>
    <w:p>
      <w:r xmlns:w="http://schemas.openxmlformats.org/wordprocessingml/2006/main">
        <w:t xml:space="preserve">2. Židům 10:24-25 - A uvažujme, jak se můžeme vzájemně podněcovat k lásce a dobrým skutkům, nevzdávat se společného setkávání, jak to někteří mají ve zvyku, ale vzájemně se povzbuzovat, a to tím více, vidíš blížící se Den.</w:t>
      </w:r>
    </w:p>
    <w:p/>
    <w:p>
      <w:r xmlns:w="http://schemas.openxmlformats.org/wordprocessingml/2006/main">
        <w:t xml:space="preserve">Isaiah 66:24 I vyjdou, a hledí na mrtvá těla mužů, kteříž se proti mně provinili; a budou v ošklivosti všemu tělu.</w:t>
      </w:r>
    </w:p>
    <w:p/>
    <w:p>
      <w:r xmlns:w="http://schemas.openxmlformats.org/wordprocessingml/2006/main">
        <w:t xml:space="preserve">Pán potrestá ty, kdo se proti Němu proviní, a nikdy je nenechá uniknout Jeho trestu.</w:t>
      </w:r>
    </w:p>
    <w:p/>
    <w:p>
      <w:r xmlns:w="http://schemas.openxmlformats.org/wordprocessingml/2006/main">
        <w:t xml:space="preserve">1. Pánův hněv – důsledky neposlušnosti</w:t>
      </w:r>
    </w:p>
    <w:p/>
    <w:p>
      <w:r xmlns:w="http://schemas.openxmlformats.org/wordprocessingml/2006/main">
        <w:t xml:space="preserve">2. Neuhasitelný oheň Božího soudu</w:t>
      </w:r>
    </w:p>
    <w:p/>
    <w:p>
      <w:r xmlns:w="http://schemas.openxmlformats.org/wordprocessingml/2006/main">
        <w:t xml:space="preserve">1. Izajáš 1:18 - "Pojďte, pojďme se společně domluvit, praví Hospodin: I když jsou vaše hříchy jako šarlat, budou bílé jako sníh; i když jsou červené jako karmín, budou jako vlna."</w:t>
      </w:r>
    </w:p>
    <w:p/>
    <w:p>
      <w:r xmlns:w="http://schemas.openxmlformats.org/wordprocessingml/2006/main">
        <w:t xml:space="preserve">2. Římanům 12:19 - "Milovaní, nikdy se nemstite, ale ponechte to Božímu hněvu, neboť je psáno: 'Má je pomsta, já odplatím, praví Hospodin'."</w:t>
      </w:r>
    </w:p>
    <w:p/>
    <w:p>
      <w:r xmlns:w="http://schemas.openxmlformats.org/wordprocessingml/2006/main">
        <w:t xml:space="preserve">Jeremiáš kapitola 1 je úvodní kapitolou knihy Jeremiáš, kde prorok Jeremiáš přijímá své božské povolání od Boha být prorokem pro národy.</w:t>
      </w:r>
    </w:p>
    <w:p/>
    <w:p>
      <w:r xmlns:w="http://schemas.openxmlformats.org/wordprocessingml/2006/main">
        <w:t xml:space="preserve">1. odstavec: V této kapitole Jeremjáš sdílí své setkání s Bohem a své pověření proroka (Jeremjáš 1:4-10). Hospodin říká Jeremjášovi, že ho znal ještě předtím, než byl utvořen v lůně své matky a oddělil ho jako proroka mezi národy. Navzdory Jeremjášovým počátečním pocitům nedostatečnosti kvůli jeho mládí ho Bůh ujišťuje, že bude s ním a vloží mu svá slova do úst. Jmenuje Jeremiáše nad královstvími a národy a dává mu pravomoc vykořenit, bořit, ničit a budovat.</w:t>
      </w:r>
    </w:p>
    <w:p/>
    <w:p>
      <w:r xmlns:w="http://schemas.openxmlformats.org/wordprocessingml/2006/main">
        <w:t xml:space="preserve">2. odstavec: Hospodin dále potvrzuje své povolání tím, že ukazuje Jeremiášova vidění (Jeremiáš 1:11-16). Nejprve mu ukazuje větev mandlového stromu, která představuje Jeho bdělé oko nad Jeho slovem, aby je rychle vykonal. Potom odhaluje varný hrnec odvrácený od severu, symbol blížící se katastrofy přicházející z tohoto směru na Judu. Nakonec Bůh vyhlašuje soud nad Judou kvůli jejich neposlušnosti a modlářství.</w:t>
      </w:r>
    </w:p>
    <w:p/>
    <w:p>
      <w:r xmlns:w="http://schemas.openxmlformats.org/wordprocessingml/2006/main">
        <w:t xml:space="preserve">3. odstavec: Kapitola končí tím, že Bůh Jeremjáše povzbuzuje, aby se nebál a neděsil, ale raději stál pevně při plnění svého prorockého poslání (Jeremiáš 1:17-19). Hospodin slibuje ochranu proti těm, kteří se mu postaví, a ujišťuje Jeremiáše, že nad nimi zvítězí. Přikazuje mu, aby směle mluvil vše, co přikazuje, bez kompromisů a strachu.</w:t>
      </w:r>
    </w:p>
    <w:p/>
    <w:p>
      <w:r xmlns:w="http://schemas.openxmlformats.org/wordprocessingml/2006/main">
        <w:t xml:space="preserve">Celkem,</w:t>
      </w:r>
    </w:p>
    <w:p>
      <w:r xmlns:w="http://schemas.openxmlformats.org/wordprocessingml/2006/main">
        <w:t xml:space="preserve">První kapitola Jeremiáše popisuje božské povolání proroka.</w:t>
      </w:r>
    </w:p>
    <w:p>
      <w:r xmlns:w="http://schemas.openxmlformats.org/wordprocessingml/2006/main">
        <w:t xml:space="preserve">Jeremiáš dostává ujištění od Boha, přestože se kvůli svému mládí cítí nedostatečný.</w:t>
      </w:r>
    </w:p>
    <w:p>
      <w:r xmlns:w="http://schemas.openxmlformats.org/wordprocessingml/2006/main">
        <w:t xml:space="preserve">Bůh ho jmenuje prorokem nad národy a zmocňuje ho autoritou prostřednictvím vidění a slov přímo od Něho.</w:t>
      </w:r>
    </w:p>
    <w:p>
      <w:r xmlns:w="http://schemas.openxmlformats.org/wordprocessingml/2006/main">
        <w:t xml:space="preserve">Povzbuzuje Jeremiáše, aby se nebál odporu, ale raději věrně hlásal Jeho poselství bez kompromisů a váhání.</w:t>
      </w:r>
    </w:p>
    <w:p>
      <w:r xmlns:w="http://schemas.openxmlformats.org/wordprocessingml/2006/main">
        <w:t xml:space="preserve">Tato kapitola vytváří základ pro Jeremiášovu prorockou službu a připravuje půdu pro budoucí proroctví týkající se blížícího se Judova soudu.</w:t>
      </w:r>
    </w:p>
    <w:p/>
    <w:p>
      <w:r xmlns:w="http://schemas.openxmlformats.org/wordprocessingml/2006/main">
        <w:t xml:space="preserve">Jeremiáš 1:1 Slova Jeremjáše, syna Chilkiášova, z kněží, kteří byli v Anatotu v zemi Benjamína:</w:t>
      </w:r>
    </w:p>
    <w:p/>
    <w:p>
      <w:r xmlns:w="http://schemas.openxmlformats.org/wordprocessingml/2006/main">
        <w:t xml:space="preserve">Jeremiáš byl kněz ze země Benjamín, který zapisoval slova Boží.</w:t>
      </w:r>
    </w:p>
    <w:p/>
    <w:p>
      <w:r xmlns:w="http://schemas.openxmlformats.org/wordprocessingml/2006/main">
        <w:t xml:space="preserve">1. Boží slovo je mocné a neměnné</w:t>
      </w:r>
    </w:p>
    <w:p/>
    <w:p>
      <w:r xmlns:w="http://schemas.openxmlformats.org/wordprocessingml/2006/main">
        <w:t xml:space="preserve">2. Volání Jeremiáše – model poslušnosti</w:t>
      </w:r>
    </w:p>
    <w:p/>
    <w:p>
      <w:r xmlns:w="http://schemas.openxmlformats.org/wordprocessingml/2006/main">
        <w:t xml:space="preserve">1. Izajáš 55:11 – „Tak bude mé slovo, které vychází z mých úst: nevrátí se ke mně prázdné, ale vykoná to, co chci, a bude mít úspěch ve věci, na kterou jsem je poslal. "</w:t>
      </w:r>
    </w:p>
    <w:p/>
    <w:p>
      <w:r xmlns:w="http://schemas.openxmlformats.org/wordprocessingml/2006/main">
        <w:t xml:space="preserve">2. Exodus 3:4-6 - "Když Hospodin viděl, že se odvrátil, aby viděl, zavolal na něj Bůh z prostředku keře a řekl: "Mojžíši, Mojžíši." A on řekl: "Tady jsem." řekl: "Nepřibližuj se sem, zuj si boty z nohou, protože místo, na kterém stojíš, je svatá půda."</w:t>
      </w:r>
    </w:p>
    <w:p/>
    <w:p>
      <w:r xmlns:w="http://schemas.openxmlformats.org/wordprocessingml/2006/main">
        <w:t xml:space="preserve">Jeremiáš 1:2 K němuž se stalo slovo Hospodinovo za dnů judského krále Joziáše, syna Amona, ve třináctém roce jeho kralování.</w:t>
      </w:r>
    </w:p>
    <w:p/>
    <w:p>
      <w:r xmlns:w="http://schemas.openxmlformats.org/wordprocessingml/2006/main">
        <w:t xml:space="preserve">Jeremiáš byl prorok, ke kterému se dostalo slovo Hospodinovo za dnů judského krále Josiáše ve třináctém roce jeho vlády.</w:t>
      </w:r>
    </w:p>
    <w:p/>
    <w:p>
      <w:r xmlns:w="http://schemas.openxmlformats.org/wordprocessingml/2006/main">
        <w:t xml:space="preserve">1. Žít život v poslušnosti Hospodinu - Jeremjáš 1:2</w:t>
      </w:r>
    </w:p>
    <w:p/>
    <w:p>
      <w:r xmlns:w="http://schemas.openxmlformats.org/wordprocessingml/2006/main">
        <w:t xml:space="preserve">2. Síla následování Božího slova – Jeremiáš 1:2</w:t>
      </w:r>
    </w:p>
    <w:p/>
    <w:p>
      <w:r xmlns:w="http://schemas.openxmlformats.org/wordprocessingml/2006/main">
        <w:t xml:space="preserve">1. Deuteronomium 6:4-5 - Slyš, Izraeli: Hospodin, náš Bůh, Hospodin je jeden. Budeš milovat Hospodina, svého Boha, celým svým srdcem, celou svou duší a celou svou silou.</w:t>
      </w:r>
    </w:p>
    <w:p/>
    <w:p>
      <w:r xmlns:w="http://schemas.openxmlformats.org/wordprocessingml/2006/main">
        <w:t xml:space="preserve">2. Jozue 1:7 - Buďte silní a odvážní. Neboj se a neboj se jich, vždyť s tebou jde Hospodin, tvůj Bůh. Neopustí tě ani neopustí.</w:t>
      </w:r>
    </w:p>
    <w:p/>
    <w:p>
      <w:r xmlns:w="http://schemas.openxmlformats.org/wordprocessingml/2006/main">
        <w:t xml:space="preserve">Jeremjáš 1:3 Stalo se také za dnů judského krále Jójakíma, syna Joziášova, až do konce jedenáctého roku judského krále Sedechiáše, syna Joziášova, až k zajetí Jeruzaléma v pátém měsíci.</w:t>
      </w:r>
    </w:p>
    <w:p/>
    <w:p>
      <w:r xmlns:w="http://schemas.openxmlformats.org/wordprocessingml/2006/main">
        <w:t xml:space="preserve">Jeremjášova prorocká služba začala za vlády Joakima a pokračovala až do konce Sedekjášovy vlády, kdy byl Jeruzalém v pátém měsíci zajat.</w:t>
      </w:r>
    </w:p>
    <w:p/>
    <w:p>
      <w:r xmlns:w="http://schemas.openxmlformats.org/wordprocessingml/2006/main">
        <w:t xml:space="preserve">1. Síla věrné služby: Poučení z Jeremiášovy prorocké služby</w:t>
      </w:r>
    </w:p>
    <w:p/>
    <w:p>
      <w:r xmlns:w="http://schemas.openxmlformats.org/wordprocessingml/2006/main">
        <w:t xml:space="preserve">2. Pevně stát v těžkých časech: Nalezení síly z Jeremiášova příkladu</w:t>
      </w:r>
    </w:p>
    <w:p/>
    <w:p>
      <w:r xmlns:w="http://schemas.openxmlformats.org/wordprocessingml/2006/main">
        <w:t xml:space="preserve">1. Jeremjáš 1:3-7</w:t>
      </w:r>
    </w:p>
    <w:p/>
    <w:p>
      <w:r xmlns:w="http://schemas.openxmlformats.org/wordprocessingml/2006/main">
        <w:t xml:space="preserve">2. Římanům 8:28-39</w:t>
      </w:r>
    </w:p>
    <w:p/>
    <w:p>
      <w:r xmlns:w="http://schemas.openxmlformats.org/wordprocessingml/2006/main">
        <w:t xml:space="preserve">Jeremjáš 1:4 Tehdy ke mně promluvilo Hospodinovo slovo:</w:t>
      </w:r>
    </w:p>
    <w:p/>
    <w:p>
      <w:r xmlns:w="http://schemas.openxmlformats.org/wordprocessingml/2006/main">
        <w:t xml:space="preserve">Bůh volá Jeremiáše, aby prorokoval národům.</w:t>
      </w:r>
    </w:p>
    <w:p/>
    <w:p>
      <w:r xmlns:w="http://schemas.openxmlformats.org/wordprocessingml/2006/main">
        <w:t xml:space="preserve">1. Boží moc k nám promlouvat: Jak nás může inspirovat Jeremiášovo povolání</w:t>
      </w:r>
    </w:p>
    <w:p/>
    <w:p>
      <w:r xmlns:w="http://schemas.openxmlformats.org/wordprocessingml/2006/main">
        <w:t xml:space="preserve">2. Věrnost Boha: Jak Jeremiášovo povolání potvrzuje jeho smlouvu</w:t>
      </w:r>
    </w:p>
    <w:p/>
    <w:p>
      <w:r xmlns:w="http://schemas.openxmlformats.org/wordprocessingml/2006/main">
        <w:t xml:space="preserve">1. Izajáš 55:11 – „Tak bude mé slovo, které vychází z mých úst: nevrátí se ke mně prázdné, ale vykoná to, co chci, a bude mít úspěch ve věci, na kterou jsem je poslal. "</w:t>
      </w:r>
    </w:p>
    <w:p/>
    <w:p>
      <w:r xmlns:w="http://schemas.openxmlformats.org/wordprocessingml/2006/main">
        <w:t xml:space="preserve">2. Žalm 33:6 - "Slovem Hospodinovým byla nebesa učiněna a dechem jeho úst všecko jejich vojsko."</w:t>
      </w:r>
    </w:p>
    <w:p/>
    <w:p>
      <w:r xmlns:w="http://schemas.openxmlformats.org/wordprocessingml/2006/main">
        <w:t xml:space="preserve">Jeremiah 1:5 Než jsem tě utvořil v břiše, znal jsem tě; a dříve než jsi vyšel z lůna, posvětil jsem tě a ustanovil jsem tě za proroka mezi národy.</w:t>
      </w:r>
    </w:p>
    <w:p/>
    <w:p>
      <w:r xmlns:w="http://schemas.openxmlformats.org/wordprocessingml/2006/main">
        <w:t xml:space="preserve">Bůh znal Jeremiáše ještě před jeho narozením a ustanovil ho za proroka mezi národy.</w:t>
      </w:r>
    </w:p>
    <w:p/>
    <w:p>
      <w:r xmlns:w="http://schemas.openxmlformats.org/wordprocessingml/2006/main">
        <w:t xml:space="preserve">1. Bůh nás zná a volá, než ho poznáme</w:t>
      </w:r>
    </w:p>
    <w:p/>
    <w:p>
      <w:r xmlns:w="http://schemas.openxmlformats.org/wordprocessingml/2006/main">
        <w:t xml:space="preserve">2. Síla Božího plánu pro nás</w:t>
      </w:r>
    </w:p>
    <w:p/>
    <w:p>
      <w:r xmlns:w="http://schemas.openxmlformats.org/wordprocessingml/2006/main">
        <w:t xml:space="preserve">1. Izajáš 49:1 "Poslouchejte mě, pobřežní země, a dávejte pozor, národy z daleka. Hospodin mě povolal od lůna, z těla mé matky pojmenoval mé jméno."</w:t>
      </w:r>
    </w:p>
    <w:p/>
    <w:p>
      <w:r xmlns:w="http://schemas.openxmlformats.org/wordprocessingml/2006/main">
        <w:t xml:space="preserve">2. Galatským 1:15-16 "Ale když ten, který mě oddělil dříve, než jsem se narodil, a který mě povolal svou milostí, zalíbil se mi zjevit svého Syna, abych ho mohl kázat mezi pohany." Hned jsem se s nikým neradil“</w:t>
      </w:r>
    </w:p>
    <w:p/>
    <w:p>
      <w:r xmlns:w="http://schemas.openxmlformats.org/wordprocessingml/2006/main">
        <w:t xml:space="preserve">Jeremiah 1:6 I řekl jsem: Ach, Panovníku Hospodine! hle, nemohu mluvit, neboť jsem dítě.</w:t>
      </w:r>
    </w:p>
    <w:p/>
    <w:p>
      <w:r xmlns:w="http://schemas.openxmlformats.org/wordprocessingml/2006/main">
        <w:t xml:space="preserve">Jeremiáš je ohromen Božím voláním o jeho životě a cítí, že je příliš mladý a nezkušený na to, aby udělal to, o co ho Bůh požádal.</w:t>
      </w:r>
    </w:p>
    <w:p/>
    <w:p>
      <w:r xmlns:w="http://schemas.openxmlformats.org/wordprocessingml/2006/main">
        <w:t xml:space="preserve">1. Síla mládí: Jak i mladí mohou něco změnit</w:t>
      </w:r>
    </w:p>
    <w:p/>
    <w:p>
      <w:r xmlns:w="http://schemas.openxmlformats.org/wordprocessingml/2006/main">
        <w:t xml:space="preserve">2. Boží neutuchající víra v jeho lid: Jeremiášovo volání jako příklad</w:t>
      </w:r>
    </w:p>
    <w:p/>
    <w:p>
      <w:r xmlns:w="http://schemas.openxmlformats.org/wordprocessingml/2006/main">
        <w:t xml:space="preserve">1. Izajáš 41:10 - Nebojte se tedy, neboť já jsem s vámi; neděs se, vždyť já jsem tvůj Bůh. Posílím tě a pomůžu ti; Budu tě podpírat svou spravedlivou pravicí.</w:t>
      </w:r>
    </w:p>
    <w:p/>
    <w:p>
      <w:r xmlns:w="http://schemas.openxmlformats.org/wordprocessingml/2006/main">
        <w:t xml:space="preserve">2. Jeremiáš 29:11 - Neboť znám plány, které s tebou mám, je výrok Hospodinův, plány, aby se ti dařilo, a ne aby ti ublížili, plány, které ti dají naději a budoucnost.</w:t>
      </w:r>
    </w:p>
    <w:p/>
    <w:p>
      <w:r xmlns:w="http://schemas.openxmlformats.org/wordprocessingml/2006/main">
        <w:t xml:space="preserve">Jeremiah 1:7 Hospodin mi však řekl: "Neříkej, že jsem dítě."</w:t>
      </w:r>
    </w:p>
    <w:p/>
    <w:p>
      <w:r xmlns:w="http://schemas.openxmlformats.org/wordprocessingml/2006/main">
        <w:t xml:space="preserve">Bůh říká Jeremjášovi, aby neříkal, že je příliš mladý, a přikazuje mu, aby šel a mluvil, cokoli je poslán, aby řekl.</w:t>
      </w:r>
    </w:p>
    <w:p/>
    <w:p>
      <w:r xmlns:w="http://schemas.openxmlformats.org/wordprocessingml/2006/main">
        <w:t xml:space="preserve">1. Odvaha mluvit: vykročit ve víře</w:t>
      </w:r>
    </w:p>
    <w:p/>
    <w:p>
      <w:r xmlns:w="http://schemas.openxmlformats.org/wordprocessingml/2006/main">
        <w:t xml:space="preserve">2. Boží volání: důvěra v božskou autoritu</w:t>
      </w:r>
    </w:p>
    <w:p/>
    <w:p>
      <w:r xmlns:w="http://schemas.openxmlformats.org/wordprocessingml/2006/main">
        <w:t xml:space="preserve">1. Izaiáš 6:8 - Tehdy jsem slyšel hlas Hospodinův, který řekl: Koho pošlu? A kdo pojede za nás? A řekl jsem: Tady jsem. Pošli mě!</w:t>
      </w:r>
    </w:p>
    <w:p/>
    <w:p>
      <w:r xmlns:w="http://schemas.openxmlformats.org/wordprocessingml/2006/main">
        <w:t xml:space="preserve">2. Římanům 8:31 - Co tedy řekneme na tyto věci? Je-li Bůh pro nás, kdo může být proti nám?</w:t>
      </w:r>
    </w:p>
    <w:p/>
    <w:p>
      <w:r xmlns:w="http://schemas.openxmlformats.org/wordprocessingml/2006/main">
        <w:t xml:space="preserve">Jeremiáš 1:8 Neboj se jejich tváří, neboť já jsem s tebou, abych tě vysvobodil, praví Hospodin.</w:t>
      </w:r>
    </w:p>
    <w:p/>
    <w:p>
      <w:r xmlns:w="http://schemas.openxmlformats.org/wordprocessingml/2006/main">
        <w:t xml:space="preserve">Bůh Jeremjášovi říká, aby se nebál, protože je s ním, aby mu pomohl.</w:t>
      </w:r>
    </w:p>
    <w:p/>
    <w:p>
      <w:r xmlns:w="http://schemas.openxmlformats.org/wordprocessingml/2006/main">
        <w:t xml:space="preserve">1. Nebojte se: Důvěřujte v Boží sílu – Jeremiáš 1:8</w:t>
      </w:r>
    </w:p>
    <w:p/>
    <w:p>
      <w:r xmlns:w="http://schemas.openxmlformats.org/wordprocessingml/2006/main">
        <w:t xml:space="preserve">2. Překonání strachu vírou – Jeremjáš 1:8</w:t>
      </w:r>
    </w:p>
    <w:p/>
    <w:p>
      <w:r xmlns:w="http://schemas.openxmlformats.org/wordprocessingml/2006/main">
        <w:t xml:space="preserve">1. Izajáš 41:10 - Nebojte se tedy, neboť já jsem s vámi; neděs se, vždyť já jsem tvůj Bůh. Posílím tě a pomůžu ti; Budu tě podpírat svou spravedlivou pravicí.</w:t>
      </w:r>
    </w:p>
    <w:p/>
    <w:p>
      <w:r xmlns:w="http://schemas.openxmlformats.org/wordprocessingml/2006/main">
        <w:t xml:space="preserve">2. Matouš 28:20 - a učit je poslouchat vše, co jsem vám přikázal. A zajisté jsem s vámi vždy, až do samého konce věku.</w:t>
      </w:r>
    </w:p>
    <w:p/>
    <w:p>
      <w:r xmlns:w="http://schemas.openxmlformats.org/wordprocessingml/2006/main">
        <w:t xml:space="preserve">Jeremiáš 1:9 Hospodin vztáhl ruku a dotkl se mých úst. I řekl mi Hospodin: Hle, vložil jsem slova svá do úst tvých.</w:t>
      </w:r>
    </w:p>
    <w:p/>
    <w:p>
      <w:r xmlns:w="http://schemas.openxmlformats.org/wordprocessingml/2006/main">
        <w:t xml:space="preserve">Hospodin dal Jeremjášovi moc dostát jeho slovu.</w:t>
      </w:r>
    </w:p>
    <w:p/>
    <w:p>
      <w:r xmlns:w="http://schemas.openxmlformats.org/wordprocessingml/2006/main">
        <w:t xml:space="preserve">1. Moc Slova Božího</w:t>
      </w:r>
    </w:p>
    <w:p/>
    <w:p>
      <w:r xmlns:w="http://schemas.openxmlformats.org/wordprocessingml/2006/main">
        <w:t xml:space="preserve">2. Důležitost naslouchání Božímu hlasu</w:t>
      </w:r>
    </w:p>
    <w:p/>
    <w:p>
      <w:r xmlns:w="http://schemas.openxmlformats.org/wordprocessingml/2006/main">
        <w:t xml:space="preserve">1. Přísloví 30:5 Každé slovo Boží je čisté, on je štítem těm, kdo v něj doufají.</w:t>
      </w:r>
    </w:p>
    <w:p/>
    <w:p>
      <w:r xmlns:w="http://schemas.openxmlformats.org/wordprocessingml/2006/main">
        <w:t xml:space="preserve">2. Izajáš 55:11 Tak bude mé slovo, které vychází z mých úst: nevrátí se ke mně prázdné, ale vykoná to, co chci, a bude mít úspěch ve věci, na kterou jsem je poslal.</w:t>
      </w:r>
    </w:p>
    <w:p/>
    <w:p>
      <w:r xmlns:w="http://schemas.openxmlformats.org/wordprocessingml/2006/main">
        <w:t xml:space="preserve">Jeremiah 1:10 Hle, dnes jsem tě ustanovil nad národy a nad královstvími, abys vykořeňoval a bořil, ničil a bořil, stavěl a sázel.</w:t>
      </w:r>
    </w:p>
    <w:p/>
    <w:p>
      <w:r xmlns:w="http://schemas.openxmlformats.org/wordprocessingml/2006/main">
        <w:t xml:space="preserve">Bůh dal Jeremiášovi božské poslání vykořenit, strhnout, zničit a svrhnout zlo a vybudovat a zasadit dobro.</w:t>
      </w:r>
    </w:p>
    <w:p/>
    <w:p>
      <w:r xmlns:w="http://schemas.openxmlformats.org/wordprocessingml/2006/main">
        <w:t xml:space="preserve">1. Vidět Boží božské poslání v našich životech a jak jej můžeme využít k budování a zasazování dobra.</w:t>
      </w:r>
    </w:p>
    <w:p/>
    <w:p>
      <w:r xmlns:w="http://schemas.openxmlformats.org/wordprocessingml/2006/main">
        <w:t xml:space="preserve">2. Pochopení našich individuálních rolí při potlačování zla a budování dobra.</w:t>
      </w:r>
    </w:p>
    <w:p/>
    <w:p>
      <w:r xmlns:w="http://schemas.openxmlformats.org/wordprocessingml/2006/main">
        <w:t xml:space="preserve">1. Matouš 28:19-20 – „Jděte tedy a učte všechny národy, křtěte je ve jméno Otce i Syna i Ducha svatého: Učte je zachovávat všechno, co jsem vám přikázal : a hle, já jsem s vámi po všechny dny, až do skonání světa. Amen."</w:t>
      </w:r>
    </w:p>
    <w:p/>
    <w:p>
      <w:r xmlns:w="http://schemas.openxmlformats.org/wordprocessingml/2006/main">
        <w:t xml:space="preserve">2. Izajáš 61:3 - "Ustanovit ty, kteří truchlí na Sionu, dát jim krásu za popel, olej radosti za smutek, oděv chvály pro ducha těžkosti, aby byli nazýváni stromy spravedlnosti." Hospodinova výsadba, aby byl oslaven."</w:t>
      </w:r>
    </w:p>
    <w:p/>
    <w:p>
      <w:r xmlns:w="http://schemas.openxmlformats.org/wordprocessingml/2006/main">
        <w:t xml:space="preserve">Jeremiáš 1:11 I stalo se ke mně slovo Hospodinovo, řkoucí: Jeremiáši, co vidíš? A řekl jsem: Vidím prut mandlového stromu.</w:t>
      </w:r>
    </w:p>
    <w:p/>
    <w:p>
      <w:r xmlns:w="http://schemas.openxmlformats.org/wordprocessingml/2006/main">
        <w:t xml:space="preserve">Pán se Jeremjáše ptá, co vidí, a Jeremiáš odpovídá, že vidí prut mandloně.</w:t>
      </w:r>
    </w:p>
    <w:p/>
    <w:p>
      <w:r xmlns:w="http://schemas.openxmlformats.org/wordprocessingml/2006/main">
        <w:t xml:space="preserve">1. Boží výzva k akci: Jak můžeme reagovat na Pánův hlas</w:t>
      </w:r>
    </w:p>
    <w:p/>
    <w:p>
      <w:r xmlns:w="http://schemas.openxmlformats.org/wordprocessingml/2006/main">
        <w:t xml:space="preserve">2. Význam mandloně v Písmu</w:t>
      </w:r>
    </w:p>
    <w:p/>
    <w:p>
      <w:r xmlns:w="http://schemas.openxmlformats.org/wordprocessingml/2006/main">
        <w:t xml:space="preserve">1. Izajáš 6:8 - Tehdy jsem slyšel hlas Hospodinův, který řekl: Koho pošlu a kdo pro nás půjde?</w:t>
      </w:r>
    </w:p>
    <w:p/>
    <w:p>
      <w:r xmlns:w="http://schemas.openxmlformats.org/wordprocessingml/2006/main">
        <w:t xml:space="preserve">2. Exodus 25:33-34 - Uděláš na něm mřížku z bronzové sítě a na síti uděláš čtyři bronzové kroužky na jejích čtyřech rozích. A postavíš ji pod římsu archy, aby síť byla až doprostřed archy.</w:t>
      </w:r>
    </w:p>
    <w:p/>
    <w:p>
      <w:r xmlns:w="http://schemas.openxmlformats.org/wordprocessingml/2006/main">
        <w:t xml:space="preserve">Jeremiah 1:12 I řekl mi Hospodin: Dobře jsi viděl, neboť pospíším své slovo, abych je splnil.</w:t>
      </w:r>
    </w:p>
    <w:p/>
    <w:p>
      <w:r xmlns:w="http://schemas.openxmlformats.org/wordprocessingml/2006/main">
        <w:t xml:space="preserve">Bůh rychle splní své slovo.</w:t>
      </w:r>
    </w:p>
    <w:p/>
    <w:p>
      <w:r xmlns:w="http://schemas.openxmlformats.org/wordprocessingml/2006/main">
        <w:t xml:space="preserve">1: Bůh je vždy věrný svým slibům</w:t>
      </w:r>
    </w:p>
    <w:p/>
    <w:p>
      <w:r xmlns:w="http://schemas.openxmlformats.org/wordprocessingml/2006/main">
        <w:t xml:space="preserve">2: Boží slovo je důvěryhodné</w:t>
      </w:r>
    </w:p>
    <w:p/>
    <w:p>
      <w:r xmlns:w="http://schemas.openxmlformats.org/wordprocessingml/2006/main">
        <w:t xml:space="preserve">1: Izajáš 55:11 - Tak bude mé slovo, které vychází z mých úst: nevrátí se ke mně prázdné, ale vykoná to, co chci, a bude mít úspěch ve věci, na kterou jsem je poslal.</w:t>
      </w:r>
    </w:p>
    <w:p/>
    <w:p>
      <w:r xmlns:w="http://schemas.openxmlformats.org/wordprocessingml/2006/main">
        <w:t xml:space="preserve">2: Židům 11:1 - Víra je podstatou věcí, v které doufáme, důkazem věcí neviděných.</w:t>
      </w:r>
    </w:p>
    <w:p/>
    <w:p>
      <w:r xmlns:w="http://schemas.openxmlformats.org/wordprocessingml/2006/main">
        <w:t xml:space="preserve">Jeremiah 1:13 I stalo se slovo Hospodinovo ke mně podruhé, řkoucí: Co vidíš? A řekl jsem: Vidím vroucí hrnec; a líc jeho k severu.</w:t>
      </w:r>
    </w:p>
    <w:p/>
    <w:p>
      <w:r xmlns:w="http://schemas.openxmlformats.org/wordprocessingml/2006/main">
        <w:t xml:space="preserve">Hospodin promluvil k Jeremjášovi podruhé a zeptal se ho, co vidí. Jeremiáš odpověděl, že viděl vařící hrnec obrácený k severu.</w:t>
      </w:r>
    </w:p>
    <w:p/>
    <w:p>
      <w:r xmlns:w="http://schemas.openxmlformats.org/wordprocessingml/2006/main">
        <w:t xml:space="preserve">1. Pánova výzva k poslušnosti: Jeremjáš 1:13</w:t>
      </w:r>
    </w:p>
    <w:p/>
    <w:p>
      <w:r xmlns:w="http://schemas.openxmlformats.org/wordprocessingml/2006/main">
        <w:t xml:space="preserve">2. Následujte Pánovo vedení: Jeremiáš 1:13</w:t>
      </w:r>
    </w:p>
    <w:p/>
    <w:p>
      <w:r xmlns:w="http://schemas.openxmlformats.org/wordprocessingml/2006/main">
        <w:t xml:space="preserve">1. Izajáš 48:17-18 - Toto praví Hospodin, tvůj Vykupitel, Svatý Izraele: Já jsem Hospodin, tvůj Bůh, který tě učím k užitku, který tě vedem cestou, kterou máš jít.</w:t>
      </w:r>
    </w:p>
    <w:p/>
    <w:p>
      <w:r xmlns:w="http://schemas.openxmlformats.org/wordprocessingml/2006/main">
        <w:t xml:space="preserve">18 Ó, kdybyste dbali mých přikázání! Pak by byl váš pokoj jako řeka a vaše spravedlnost jako mořské vlny.</w:t>
      </w:r>
    </w:p>
    <w:p/>
    <w:p>
      <w:r xmlns:w="http://schemas.openxmlformats.org/wordprocessingml/2006/main">
        <w:t xml:space="preserve">2. Přísloví 3:5-6 - Důvěřuj Hospodinu celým svým srdcem a nespoléhej na svůj rozum; 6 na všech svých cestách ho poznávejte a on povede vaše stezky.</w:t>
      </w:r>
    </w:p>
    <w:p/>
    <w:p>
      <w:r xmlns:w="http://schemas.openxmlformats.org/wordprocessingml/2006/main">
        <w:t xml:space="preserve">Jeremiah 1:14 I řekl mi Hospodin: Od severu udeří zlo na všechny obyvatele země.</w:t>
      </w:r>
    </w:p>
    <w:p/>
    <w:p>
      <w:r xmlns:w="http://schemas.openxmlformats.org/wordprocessingml/2006/main">
        <w:t xml:space="preserve">Hospodin říká Jeremjášovi, že ze severu přijde zlo proti obyvatelům země.</w:t>
      </w:r>
    </w:p>
    <w:p/>
    <w:p>
      <w:r xmlns:w="http://schemas.openxmlformats.org/wordprocessingml/2006/main">
        <w:t xml:space="preserve">1. Nenechte se ochromit strachem z neznáma</w:t>
      </w:r>
    </w:p>
    <w:p/>
    <w:p>
      <w:r xmlns:w="http://schemas.openxmlformats.org/wordprocessingml/2006/main">
        <w:t xml:space="preserve">2. Neignorujte varování od Boha</w:t>
      </w:r>
    </w:p>
    <w:p/>
    <w:p>
      <w:r xmlns:w="http://schemas.openxmlformats.org/wordprocessingml/2006/main">
        <w:t xml:space="preserve">1. Izaiáš 8:10 - Společně se poraďte, a přijde vniveč; řekni slovo, a neobstojí, neboť Bůh je s námi.</w:t>
      </w:r>
    </w:p>
    <w:p/>
    <w:p>
      <w:r xmlns:w="http://schemas.openxmlformats.org/wordprocessingml/2006/main">
        <w:t xml:space="preserve">2. Žalm 91:1-2 - Kdo přebývá v úkrytu Nejvyššího, zůstane ve stínu Všemohoucího. Řeknu Hospodinu: Své útočiště a má pevnost, můj Bože, v něhož doufám.</w:t>
      </w:r>
    </w:p>
    <w:p/>
    <w:p>
      <w:r xmlns:w="http://schemas.openxmlformats.org/wordprocessingml/2006/main">
        <w:t xml:space="preserve">Jeremiah 1:15 Nebo aj, já svolám všecky čeledi království severu, dí Hospodin; a přijdou, a postaví každý na trůn svůj při vjezdu do bran Jeruzalémských a proti všem zdem jeho vůkol a proti všem městům Judským.</w:t>
      </w:r>
    </w:p>
    <w:p/>
    <w:p>
      <w:r xmlns:w="http://schemas.openxmlformats.org/wordprocessingml/2006/main">
        <w:t xml:space="preserve">Hospodin prohlašuje, že povolá všechny rodiny království severu, aby přišly a postavily své trůny v Jeruzalémě a v judských městech.</w:t>
      </w:r>
    </w:p>
    <w:p/>
    <w:p>
      <w:r xmlns:w="http://schemas.openxmlformats.org/wordprocessingml/2006/main">
        <w:t xml:space="preserve">1. Důvěra v nejvyšší Boží autoritu a moc za všech okolností.</w:t>
      </w:r>
    </w:p>
    <w:p/>
    <w:p>
      <w:r xmlns:w="http://schemas.openxmlformats.org/wordprocessingml/2006/main">
        <w:t xml:space="preserve">2. Boží slib, že ochrání svůj lid a postará se o jeho potřeby.</w:t>
      </w:r>
    </w:p>
    <w:p/>
    <w:p>
      <w:r xmlns:w="http://schemas.openxmlformats.org/wordprocessingml/2006/main">
        <w:t xml:space="preserve">1. Římanům 8:31 - Co tedy řekneme těmto věcem? Je-li Bůh pro nás, kdo může být proti nám?</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Jeremiah 1:16 A vynesu své soudy proti nim, dotknu-li se všech jejich nešlechetností, kteříž mne opustili, a kadili cizím bohům a klaněli se skutkům svých rukou.</w:t>
      </w:r>
    </w:p>
    <w:p/>
    <w:p>
      <w:r xmlns:w="http://schemas.openxmlformats.org/wordprocessingml/2006/main">
        <w:t xml:space="preserve">Bůh bude soudit ty, kteří ho opustili a uctívali modly.</w:t>
      </w:r>
    </w:p>
    <w:p/>
    <w:p>
      <w:r xmlns:w="http://schemas.openxmlformats.org/wordprocessingml/2006/main">
        <w:t xml:space="preserve">1. "Nebezpečí modlářství"</w:t>
      </w:r>
    </w:p>
    <w:p/>
    <w:p>
      <w:r xmlns:w="http://schemas.openxmlformats.org/wordprocessingml/2006/main">
        <w:t xml:space="preserve">2. "Boží soud nad bezbožnými"</w:t>
      </w:r>
    </w:p>
    <w:p/>
    <w:p>
      <w:r xmlns:w="http://schemas.openxmlformats.org/wordprocessingml/2006/main">
        <w:t xml:space="preserve">1. Deuteronomium 4:28-31: „Zachovávejte proto všechna jeho ustanovení a všechna jeho přikázání, která vám dnes přikazuji, aby se vám vedlo dobře i vašim dětem po vás a abyste si prodloužili své dny v zemi, kterou ti Hospodin, tvůj Bůh, dává na věky.</w:t>
      </w:r>
    </w:p>
    <w:p/>
    <w:p>
      <w:r xmlns:w="http://schemas.openxmlformats.org/wordprocessingml/2006/main">
        <w:t xml:space="preserve">2. Izajáš 44:9-11: "Ti, kdo dělají obraz, všichni jsou k ničemu a jejich drahocenné věci nebudou mít užitek; jsou svými vlastními svědky; nevidí ani nevědí, aby se mohli stydět. Kdo by se zformovat boha nebo vytvořit obraz, který mu nic neprospěje? Jistě by se všichni jeho společníci styděli; a dělníci, to jsou jen lidé. Ať se všichni shromáždí, ať povstanou, ale budou se bát, budou se stydět spolu.</w:t>
      </w:r>
    </w:p>
    <w:p/>
    <w:p>
      <w:r xmlns:w="http://schemas.openxmlformats.org/wordprocessingml/2006/main">
        <w:t xml:space="preserve">Jeremiah 1:17 Přepásej si tedy bedra svá, vstaň a mluv k nim všecko, což já přikazuji tobě;</w:t>
      </w:r>
    </w:p>
    <w:p/>
    <w:p>
      <w:r xmlns:w="http://schemas.openxmlformats.org/wordprocessingml/2006/main">
        <w:t xml:space="preserve">Bůh Jeremjášovi přikazuje, aby stál pevně a mluvil Jeho slova beze strachu, bez ohledu na odpor.</w:t>
      </w:r>
    </w:p>
    <w:p/>
    <w:p>
      <w:r xmlns:w="http://schemas.openxmlformats.org/wordprocessingml/2006/main">
        <w:t xml:space="preserve">1. Stůjte pevně: Najděte odvahu v obtížných situacích</w:t>
      </w:r>
    </w:p>
    <w:p/>
    <w:p>
      <w:r xmlns:w="http://schemas.openxmlformats.org/wordprocessingml/2006/main">
        <w:t xml:space="preserve">2. Překonání strachu: Pevně stát za Bohem</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Jozue 1:9 - Což jsem ti nepřikázal? Buďte silní a odvážní. Nebojte se a neděste se, neboť Hospodin, váš Bůh, je s vámi, kamkoli půjdete.</w:t>
      </w:r>
    </w:p>
    <w:p/>
    <w:p>
      <w:r xmlns:w="http://schemas.openxmlformats.org/wordprocessingml/2006/main">
        <w:t xml:space="preserve">Jeremiáš 1:18 Hle, dnes jsem z tebe udělal město chráněné, železný sloup a měděné hradby proti celé zemi, proti judským králům, proti jejím knížatům, proti jejím kněžím a proti lidé země.</w:t>
      </w:r>
    </w:p>
    <w:p/>
    <w:p>
      <w:r xmlns:w="http://schemas.openxmlformats.org/wordprocessingml/2006/main">
        <w:t xml:space="preserve">Bůh dělá z Jeremiáše opevněné město se železným sloupem a měděnými zdmi jako obranu proti judským králům, knížatům, kněžím a lidu.</w:t>
      </w:r>
    </w:p>
    <w:p/>
    <w:p>
      <w:r xmlns:w="http://schemas.openxmlformats.org/wordprocessingml/2006/main">
        <w:t xml:space="preserve">1. Stůjte pevně ve své víře, protože Bůh vás ochrání před vším zlem.</w:t>
      </w:r>
    </w:p>
    <w:p/>
    <w:p>
      <w:r xmlns:w="http://schemas.openxmlformats.org/wordprocessingml/2006/main">
        <w:t xml:space="preserve">2. Nepodléhejte pokušení světa, neboť Bůh je vaše konečná obrana.</w:t>
      </w:r>
    </w:p>
    <w:p/>
    <w:p>
      <w:r xmlns:w="http://schemas.openxmlformats.org/wordprocessingml/2006/main">
        <w:t xml:space="preserve">1. Izajáš 54:17 - "Žádná zbraň, která je proti tobě vytvořena, nebude mít úspěch; a každý jazyk, který proti tobě povstane na soudu, odsoudíš. To je dědictví Hospodinových služebníků a jejich spravedlnost je ode mne." praví Pán."</w:t>
      </w:r>
    </w:p>
    <w:p/>
    <w:p>
      <w:r xmlns:w="http://schemas.openxmlformats.org/wordprocessingml/2006/main">
        <w:t xml:space="preserve">2. Efezským 6:11-13 - "Oblečte se do celé Boží zbroje, abyste se mohli postavit úkladům ďáblovým. Nebojujeme proti tělu a krvi, ale proti knížatstvím, proti mocnostem, proti vládci temnot tohoto světa, proti duchovní špatnosti na vysokých místech. Proto si vezměte celou Boží zbroj, abyste mohli v den zlý odolat, a když jste všechno udělali, obstát."</w:t>
      </w:r>
    </w:p>
    <w:p/>
    <w:p>
      <w:r xmlns:w="http://schemas.openxmlformats.org/wordprocessingml/2006/main">
        <w:t xml:space="preserve">Jeremiah 1:19 A budou bojovati proti tobě; ale nepřemohou tě; neboť já jsem s tebou, praví Hospodin, abych tě vysvobodil.</w:t>
      </w:r>
    </w:p>
    <w:p/>
    <w:p>
      <w:r xmlns:w="http://schemas.openxmlformats.org/wordprocessingml/2006/main">
        <w:t xml:space="preserve">Boží slib, že nás ochrání a vysvobodí od našich protivníků.</w:t>
      </w:r>
    </w:p>
    <w:p/>
    <w:p>
      <w:r xmlns:w="http://schemas.openxmlformats.org/wordprocessingml/2006/main">
        <w:t xml:space="preserve">1: Důvěřujte Pánu, vždy bude s námi.</w:t>
      </w:r>
    </w:p>
    <w:p/>
    <w:p>
      <w:r xmlns:w="http://schemas.openxmlformats.org/wordprocessingml/2006/main">
        <w:t xml:space="preserve">2: V dobách nesnází věz, že Bůh je naším ochráncem.</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Izajáš 41:10 - "Neboj se, já jsem s tebou, neděs se, vždyť jsem tvůj Bůh, posílím tě, pomůžu ti, podepřem tě svou spravedlivou pravicí."</w:t>
      </w:r>
    </w:p>
    <w:p/>
    <w:p>
      <w:r xmlns:w="http://schemas.openxmlformats.org/wordprocessingml/2006/main">
        <w:t xml:space="preserve">Jeremiáš kapitola 2 pokračuje v prorockém poselství Jeremiáše lidu Judy. V této kapitole Jeremiáš konfrontuje národ s jejich nevěrností a modlářstvím a vyzývá je k pokání.</w:t>
      </w:r>
    </w:p>
    <w:p/>
    <w:p>
      <w:r xmlns:w="http://schemas.openxmlformats.org/wordprocessingml/2006/main">
        <w:t xml:space="preserve">1. odstavec: Kapitola začíná tím, že Bůh Izraeli připomíná jejich počáteční oddanost a věrnost Mu na poušti (Jeremiáš 2:1-3). Vzpomíná, jak považovali svůj vztah s Ním za posvátnou smlouvu, když Ho následovali do země hojnosti. Poukazuje však na to, že se od Něho od té doby odvrátili a přijali modlářství. Opustili Pána, který je zdrojem živé vody, a vykopali si rozbité cisterny, které vodu neudrží.</w:t>
      </w:r>
    </w:p>
    <w:p/>
    <w:p>
      <w:r xmlns:w="http://schemas.openxmlformats.org/wordprocessingml/2006/main">
        <w:t xml:space="preserve">2. odstavec: Jeremjáš pak předkládá mocnou obžalobu proti judskému modlářství (Jeremiáš 2:4-13). Obviňuje je, že opustili Boha, pramen živých vod, a místo toho se obrátili k modlám vyrobeným vlastníma rukama. Přestože byli vybráni jako Boží lid, pronásledovali bezcenné modly a následovali cizí bohy. Jeremiáš se ptá, proč by vyměnili svého pravého Boha za falešná božstva, která nemohou přinést spásu ani uspokojit jejich duše.</w:t>
      </w:r>
    </w:p>
    <w:p/>
    <w:p>
      <w:r xmlns:w="http://schemas.openxmlformats.org/wordprocessingml/2006/main">
        <w:t xml:space="preserve">3. odstavec: Kapitola končí výzvou Boha, aby Izrael zvážil důsledky svých činů (Jeremiáš 2:14-37). Vyzývá je, aby se podívali na to, co jiné národy získaly uctíváním modly, jen hanbu a zklamání. Hospodin obviňuje Izrael, že je jako nevěrná nevěsta, která opustila svého manžela. Jejich hříchy povedou k soudu a neštěstí na nich samých.</w:t>
      </w:r>
    </w:p>
    <w:p/>
    <w:p>
      <w:r xmlns:w="http://schemas.openxmlformats.org/wordprocessingml/2006/main">
        <w:t xml:space="preserve">Celkem,</w:t>
      </w:r>
    </w:p>
    <w:p>
      <w:r xmlns:w="http://schemas.openxmlformats.org/wordprocessingml/2006/main">
        <w:t xml:space="preserve">Druhá kapitola Jeremiáše se zaměřuje na odhalování nevěrnosti Judy. Bůh připomíná Izraeli jejich minulou oddanost, ale zdůrazňuje, že se ho v současnosti vzdali ve prospěch idolů. Jeremiáš důrazně pokárá jejich modlářské praktiky a ptá se, proč by opustili pravého Boha kvůli bezcenným modlám .Kapitola končí varováním o blížícím se soudu a vyzývá Izrael, aby zvážil marnost a důsledky odvrácení se od živých vod, které poskytuje Bůh. Tato kapitola slouží jako naléhavá prosba o pokání a připomenutí, že skutečné uspokojení lze nalézt pouze v věrný vztah s Bohem.</w:t>
      </w:r>
    </w:p>
    <w:p/>
    <w:p>
      <w:r xmlns:w="http://schemas.openxmlformats.org/wordprocessingml/2006/main">
        <w:t xml:space="preserve">Jeremiáš 2:1 I stalo se ke mně slovo Hospodinovo:</w:t>
      </w:r>
    </w:p>
    <w:p/>
    <w:p>
      <w:r xmlns:w="http://schemas.openxmlformats.org/wordprocessingml/2006/main">
        <w:t xml:space="preserve">Hospodin promlouvá k Jeremjášovi poselstvím.</w:t>
      </w:r>
    </w:p>
    <w:p/>
    <w:p>
      <w:r xmlns:w="http://schemas.openxmlformats.org/wordprocessingml/2006/main">
        <w:t xml:space="preserve">1. Pán k nám stále mluví, dokonce i v těžkých časech.</w:t>
      </w:r>
    </w:p>
    <w:p/>
    <w:p>
      <w:r xmlns:w="http://schemas.openxmlformats.org/wordprocessingml/2006/main">
        <w:t xml:space="preserve">2. Musíme být vždy ochotni naslouchat Božímu hlasu.</w:t>
      </w:r>
    </w:p>
    <w:p/>
    <w:p>
      <w:r xmlns:w="http://schemas.openxmlformats.org/wordprocessingml/2006/main">
        <w:t xml:space="preserve">1. Jeremiáš 33:3 "Zavolej ke mně, a já ti odpovím a ukážu ti veliké a mocné věci, které neznáš."</w:t>
      </w:r>
    </w:p>
    <w:p/>
    <w:p>
      <w:r xmlns:w="http://schemas.openxmlformats.org/wordprocessingml/2006/main">
        <w:t xml:space="preserve">2. Žalm 46:10 "Utiš se a věz, že já jsem Bůh: budu vyvýšen mezi pohany, budu vyvýšen na zemi."</w:t>
      </w:r>
    </w:p>
    <w:p/>
    <w:p>
      <w:r xmlns:w="http://schemas.openxmlformats.org/wordprocessingml/2006/main">
        <w:t xml:space="preserve">Jeremiáš 2:2 Jděte a křičte do uší Jeruzaléma, řka: Toto praví Hospodin; Vzpomínám na tebe, na laskavost mládí tvého, na lásku k zásnubám tvým, když jsi šel za mnou na poušť, do země neoseté.</w:t>
      </w:r>
    </w:p>
    <w:p/>
    <w:p>
      <w:r xmlns:w="http://schemas.openxmlformats.org/wordprocessingml/2006/main">
        <w:t xml:space="preserve">Pán promlouvá k Jeruzalému a připomíná laskavost a lásku jejich mládí, když ho následovali v zemi, která nebyla zaseta.</w:t>
      </w:r>
    </w:p>
    <w:p/>
    <w:p>
      <w:r xmlns:w="http://schemas.openxmlformats.org/wordprocessingml/2006/main">
        <w:t xml:space="preserve">1. Naučit se následovat Boží cestu bez ohledu na cenu</w:t>
      </w:r>
    </w:p>
    <w:p/>
    <w:p>
      <w:r xmlns:w="http://schemas.openxmlformats.org/wordprocessingml/2006/main">
        <w:t xml:space="preserve">2. Rozhodnutí milovat Boha bezpodmínečně</w:t>
      </w:r>
    </w:p>
    <w:p/>
    <w:p>
      <w:r xmlns:w="http://schemas.openxmlformats.org/wordprocessingml/2006/main">
        <w:t xml:space="preserve">1. Ozeáš 2:14-15 - "Proto, hle, já ji lákám, přivedu ji na poušť a něžně k ní promluvím. Odtud jí dám její vinice a učiním z údolí Achor bránu naděje." Tam odpoví jako za dnů svého mládí, jako v době, kdy vyšla z egyptské země."</w:t>
      </w:r>
    </w:p>
    <w:p/>
    <w:p>
      <w:r xmlns:w="http://schemas.openxmlformats.org/wordprocessingml/2006/main">
        <w:t xml:space="preserve">2. Matouš 22:37-38 - "A řekl mu: Budeš milovat Hospodina, Boha svého, celým svým srdcem, celou svou duší a celou svou myslí. To je velké a první přikázání."</w:t>
      </w:r>
    </w:p>
    <w:p/>
    <w:p>
      <w:r xmlns:w="http://schemas.openxmlformats.org/wordprocessingml/2006/main">
        <w:t xml:space="preserve">Jeremiah 2:3 Izrael byl svatostí Hospodinu a prvotinou jeho úrody; přijde na ně zlo, praví Hospodin.</w:t>
      </w:r>
    </w:p>
    <w:p/>
    <w:p>
      <w:r xmlns:w="http://schemas.openxmlformats.org/wordprocessingml/2006/main">
        <w:t xml:space="preserve">Hospodin považuje Izrael za svatého a prvotiny svého úrody, ale ti, kdo pohltí Izrael, budou potrestáni.</w:t>
      </w:r>
    </w:p>
    <w:p/>
    <w:p>
      <w:r xmlns:w="http://schemas.openxmlformats.org/wordprocessingml/2006/main">
        <w:t xml:space="preserve">1. Boží svatost a jeho láska ke svému lidu</w:t>
      </w:r>
    </w:p>
    <w:p/>
    <w:p>
      <w:r xmlns:w="http://schemas.openxmlformats.org/wordprocessingml/2006/main">
        <w:t xml:space="preserve">2. Důsledky nespravedlnosti</w:t>
      </w:r>
    </w:p>
    <w:p/>
    <w:p>
      <w:r xmlns:w="http://schemas.openxmlformats.org/wordprocessingml/2006/main">
        <w:t xml:space="preserve">1. Žalm 22:3 - "Ale ty jsi svatý, ty, který přebýváš v chválách Izraele."</w:t>
      </w:r>
    </w:p>
    <w:p/>
    <w:p>
      <w:r xmlns:w="http://schemas.openxmlformats.org/wordprocessingml/2006/main">
        <w:t xml:space="preserve">2. Římanům 2:6-8 - „Kdo odplatí každému podle jeho skutků: Těm, kdo trpělivým setrváním v dobrém činění hledají slávu, čest a nesmrtelnost, život věčný; neposlouchej pravdu, ale poslouchej nespravedlnost, rozhořčení a hněv."</w:t>
      </w:r>
    </w:p>
    <w:p/>
    <w:p>
      <w:r xmlns:w="http://schemas.openxmlformats.org/wordprocessingml/2006/main">
        <w:t xml:space="preserve">Jeremjáš 2:4 Slyšte slovo Hospodinovo, dome Jákobův a všechny rody domu Izraele.</w:t>
      </w:r>
    </w:p>
    <w:p/>
    <w:p>
      <w:r xmlns:w="http://schemas.openxmlformats.org/wordprocessingml/2006/main">
        <w:t xml:space="preserve">Pasáž je o tom, jak je důležité slyšet slovo Hospodinovo, jak bylo přikázáno domu Jákobovu a všem rodinám domu Izraele.</w:t>
      </w:r>
    </w:p>
    <w:p/>
    <w:p>
      <w:r xmlns:w="http://schemas.openxmlformats.org/wordprocessingml/2006/main">
        <w:t xml:space="preserve">1. Abychom mohli přijímat Jeho požehnání, je nezbytné poslouchat slovo Páně.</w:t>
      </w:r>
    </w:p>
    <w:p/>
    <w:p>
      <w:r xmlns:w="http://schemas.openxmlformats.org/wordprocessingml/2006/main">
        <w:t xml:space="preserve">2. Poslouchejte přikázání Hospodina a budete požehnáni Jeho milostí.</w:t>
      </w:r>
    </w:p>
    <w:p/>
    <w:p>
      <w:r xmlns:w="http://schemas.openxmlformats.org/wordprocessingml/2006/main">
        <w:t xml:space="preserve">1. Matouš 11:28-30 Pojďte ke mně všichni, kdo se namáháte a jste obtíženi, a já vám dám odpočinutí. Vezměte na sebe mé jho a učte se ode mne; neboť jsem tichý a pokorného srdce, a naleznete odpočinutí duším svým. Neboť mé jho je příjemné a mé břemeno lehké.</w:t>
      </w:r>
    </w:p>
    <w:p/>
    <w:p>
      <w:r xmlns:w="http://schemas.openxmlformats.org/wordprocessingml/2006/main">
        <w:t xml:space="preserve">2. Žalm 37:4 Raduj se také v Hospodinu; a dá tobě touhy srdce tvého.</w:t>
      </w:r>
    </w:p>
    <w:p/>
    <w:p>
      <w:r xmlns:w="http://schemas.openxmlformats.org/wordprocessingml/2006/main">
        <w:t xml:space="preserve">Jeremiah 2:5 Takto praví Hospodin: Jakou nepravost našli na mně otcové vaši, že ode mne odešli, za marností chodili a marní jsou?</w:t>
      </w:r>
    </w:p>
    <w:p/>
    <w:p>
      <w:r xmlns:w="http://schemas.openxmlformats.org/wordprocessingml/2006/main">
        <w:t xml:space="preserve">Pán se ptá, proč Ho otcové lidu opustili a proč se místo toho rozhodli následovat falešné věci.</w:t>
      </w:r>
    </w:p>
    <w:p/>
    <w:p>
      <w:r xmlns:w="http://schemas.openxmlformats.org/wordprocessingml/2006/main">
        <w:t xml:space="preserve">1. Nebezpečí pronásledování falešných bohů</w:t>
      </w:r>
    </w:p>
    <w:p/>
    <w:p>
      <w:r xmlns:w="http://schemas.openxmlformats.org/wordprocessingml/2006/main">
        <w:t xml:space="preserve">2. Pošetilost odvrácení se od Pána</w:t>
      </w:r>
    </w:p>
    <w:p/>
    <w:p>
      <w:r xmlns:w="http://schemas.openxmlformats.org/wordprocessingml/2006/main">
        <w:t xml:space="preserve">1. Deuteronomium 6:14-16 - Nenásledujte jiné bohy, Hospodin, váš Bůh, je Bůh žárlivý.</w:t>
      </w:r>
    </w:p>
    <w:p/>
    <w:p>
      <w:r xmlns:w="http://schemas.openxmlformats.org/wordprocessingml/2006/main">
        <w:t xml:space="preserve">2. Žalm 28:7 - Hospodin je má síla a můj štít; mé srdce v Něj doufalo a je mi pomoženo; proto se mé srdce velmi raduje; a svou písní ho budu chválit.</w:t>
      </w:r>
    </w:p>
    <w:p/>
    <w:p>
      <w:r xmlns:w="http://schemas.openxmlformats.org/wordprocessingml/2006/main">
        <w:t xml:space="preserve">Jeremiáš 2:6 Neřekli: "Kde je Hospodin, který nás vyvedl z egyptské země, který nás vedl pouští, krajinou pouští a jam, zemí sucha a stínu?" smrt, v zemi, kterou žádný člověk neprošel a kde žádný člověk nebydlel?</w:t>
      </w:r>
    </w:p>
    <w:p/>
    <w:p>
      <w:r xmlns:w="http://schemas.openxmlformats.org/wordprocessingml/2006/main">
        <w:t xml:space="preserve">Boží lid zapomněl na Něj a na Jeho minulá požehnání, jako je vyvedení z Egypta a přes poušť.</w:t>
      </w:r>
    </w:p>
    <w:p/>
    <w:p>
      <w:r xmlns:w="http://schemas.openxmlformats.org/wordprocessingml/2006/main">
        <w:t xml:space="preserve">1. Boží věrnost v dobách nesnází</w:t>
      </w:r>
    </w:p>
    <w:p/>
    <w:p>
      <w:r xmlns:w="http://schemas.openxmlformats.org/wordprocessingml/2006/main">
        <w:t xml:space="preserve">2. Pamatování na Boží ustanovení</w:t>
      </w:r>
    </w:p>
    <w:p/>
    <w:p>
      <w:r xmlns:w="http://schemas.openxmlformats.org/wordprocessingml/2006/main">
        <w:t xml:space="preserve">1. Izajáš 43:2 - "Až půjdeš přes vody, budu s tebou; a přes řeky tě nezavalí; když půjdeš ohněm, nespálíš se a plamen tě nestráví." ."</w:t>
      </w:r>
    </w:p>
    <w:p/>
    <w:p>
      <w:r xmlns:w="http://schemas.openxmlformats.org/wordprocessingml/2006/main">
        <w:t xml:space="preserve">2. Exodus 14:14 - "Hospodin za tebe bude bojovat a ty musíš jen mlčet."</w:t>
      </w:r>
    </w:p>
    <w:p/>
    <w:p>
      <w:r xmlns:w="http://schemas.openxmlformats.org/wordprocessingml/2006/main">
        <w:t xml:space="preserve">Jeremiah 2:7 A přivedl jsem vás do země hojné, abyste jedli ovoce její a dobroty její; ale když jste vešli, poskvrnili jste zemi mou, a učinili jste dědictví mé v ohavnost.</w:t>
      </w:r>
    </w:p>
    <w:p/>
    <w:p>
      <w:r xmlns:w="http://schemas.openxmlformats.org/wordprocessingml/2006/main">
        <w:t xml:space="preserve">Bůh přivedl Izraelity do úrodné země, ale oni ji poskvrnili a proměnili v ohavnost.</w:t>
      </w:r>
    </w:p>
    <w:p/>
    <w:p>
      <w:r xmlns:w="http://schemas.openxmlformats.org/wordprocessingml/2006/main">
        <w:t xml:space="preserve">1. Boží dobrota a milosrdenství tváří v tvář neposlušnosti</w:t>
      </w:r>
    </w:p>
    <w:p/>
    <w:p>
      <w:r xmlns:w="http://schemas.openxmlformats.org/wordprocessingml/2006/main">
        <w:t xml:space="preserve">2. Důsledky nerespektování Božích přikázání</w:t>
      </w:r>
    </w:p>
    <w:p/>
    <w:p>
      <w:r xmlns:w="http://schemas.openxmlformats.org/wordprocessingml/2006/main">
        <w:t xml:space="preserve">1. Žalm 107:1 - "Chválu vzdávejte Hospodinu, neboť je dobrý, neboť jeho milosrdenství trvá navěky!"</w:t>
      </w:r>
    </w:p>
    <w:p/>
    <w:p>
      <w:r xmlns:w="http://schemas.openxmlformats.org/wordprocessingml/2006/main">
        <w:t xml:space="preserve">2. Deuteronomium 11:17 - "Budeš pilně zachovávat přikázání Hospodina, svého Boha, jeho svědectví a jeho nařízení, která ti přikázal."</w:t>
      </w:r>
    </w:p>
    <w:p/>
    <w:p>
      <w:r xmlns:w="http://schemas.openxmlformats.org/wordprocessingml/2006/main">
        <w:t xml:space="preserve">Jeremiáš 2:8 Kněží neřekli: "Kde je Hospodin?" a ti, kteříž dodržují zákon, mne neznali. Také pastýři proti mně přestupovali, a proroci prorokovali skrze Baala, a chodili za věcmi, které nejsou užitečné.</w:t>
      </w:r>
    </w:p>
    <w:p/>
    <w:p>
      <w:r xmlns:w="http://schemas.openxmlformats.org/wordprocessingml/2006/main">
        <w:t xml:space="preserve">Kněží a pastýři z Jeremiášových dnů zapomněli na Hospodina a místo toho uctívali falešné bohy, jako byl Baal. Proroci prorokovali falešná poselství, která by nikomu neprospěla.</w:t>
      </w:r>
    </w:p>
    <w:p/>
    <w:p>
      <w:r xmlns:w="http://schemas.openxmlformats.org/wordprocessingml/2006/main">
        <w:t xml:space="preserve">1. Nenechávej Boha pozadu – Nezapomínejme zůstat věrní PÁNU v našem každodenním životě.</w:t>
      </w:r>
    </w:p>
    <w:p/>
    <w:p>
      <w:r xmlns:w="http://schemas.openxmlformats.org/wordprocessingml/2006/main">
        <w:t xml:space="preserve">2. Následujte falešné zprávy – Buďte si vědomi nebezpečí pádu do falešných přesvědčení a učení.</w:t>
      </w:r>
    </w:p>
    <w:p/>
    <w:p>
      <w:r xmlns:w="http://schemas.openxmlformats.org/wordprocessingml/2006/main">
        <w:t xml:space="preserve">1. Deuteronomium 6:4-9 - Miluj Hospodina, svého Boha, celým svým srdcem, celou svou duší a celou svou silou.</w:t>
      </w:r>
    </w:p>
    <w:p/>
    <w:p>
      <w:r xmlns:w="http://schemas.openxmlformats.org/wordprocessingml/2006/main">
        <w:t xml:space="preserve">2. Izaiáš 8:20 - K zákonu a svědectví: jestliže nemluví podle tohoto slova, je to proto, že v nich není světlo.</w:t>
      </w:r>
    </w:p>
    <w:p/>
    <w:p>
      <w:r xmlns:w="http://schemas.openxmlformats.org/wordprocessingml/2006/main">
        <w:t xml:space="preserve">Jeremiah 2:9 9 Pročež ještě se budu soudit s tebou, praví Hospodin, a s dětmi tvých synů se budu soudit.</w:t>
      </w:r>
    </w:p>
    <w:p/>
    <w:p>
      <w:r xmlns:w="http://schemas.openxmlformats.org/wordprocessingml/2006/main">
        <w:t xml:space="preserve">Bůh prosí ty, kteří se od Něho vzdálili, aby se k Němu vrátili.</w:t>
      </w:r>
    </w:p>
    <w:p/>
    <w:p>
      <w:r xmlns:w="http://schemas.openxmlformats.org/wordprocessingml/2006/main">
        <w:t xml:space="preserve">1: Bůh je Láska a přeje si, abychom se k Němu vrátili.</w:t>
      </w:r>
    </w:p>
    <w:p/>
    <w:p>
      <w:r xmlns:w="http://schemas.openxmlformats.org/wordprocessingml/2006/main">
        <w:t xml:space="preserve">2: Nikdy bychom neměli zapomínat, že Bůh trpělivě čeká, až se k Němu obrátíme.</w:t>
      </w:r>
    </w:p>
    <w:p/>
    <w:p>
      <w:r xmlns:w="http://schemas.openxmlformats.org/wordprocessingml/2006/main">
        <w:t xml:space="preserve">1: Jan 3:16-17 "Neboť Bůh tak miloval svět, že dal svého jediného Syna, aby žádný, kdo v něho věří, nezahynul, ale měl život věčný. Neboť Bůh neposlal svého Syna na svět, aby svět odsoudil." ale aby byl svět spasen skrze něho.</w:t>
      </w:r>
    </w:p>
    <w:p/>
    <w:p>
      <w:r xmlns:w="http://schemas.openxmlformats.org/wordprocessingml/2006/main">
        <w:t xml:space="preserve">2: Izajáš 55:6-7 Hledejte Hospodina, dokud se najde; volejte ho, dokud je blízko; ať bezbožný opustí cestu svou, a člověk nespravedlivý své myšlenky; ať se navrátí k Pánu, aby se slitoval nad ním a k našemu Bohu, neboť on bohatě odpustí.</w:t>
      </w:r>
    </w:p>
    <w:p/>
    <w:p>
      <w:r xmlns:w="http://schemas.openxmlformats.org/wordprocessingml/2006/main">
        <w:t xml:space="preserve">Jeremiah 2:10 Nebo přejdi přes ostrovy Chittim a viz; a pošli do Kedar, a pilně uvažuj, a zjisti, je-li něco takového.</w:t>
      </w:r>
    </w:p>
    <w:p/>
    <w:p>
      <w:r xmlns:w="http://schemas.openxmlformats.org/wordprocessingml/2006/main">
        <w:t xml:space="preserve">Bůh nabádá Jeremiáše, aby se vydal na ostrovy Chittim, Kedar, a pečlivě zvážil, zda existuje nějaká pravda.</w:t>
      </w:r>
    </w:p>
    <w:p/>
    <w:p>
      <w:r xmlns:w="http://schemas.openxmlformats.org/wordprocessingml/2006/main">
        <w:t xml:space="preserve">1. Poznání Boží pravdy: Jeremjáš 2:10</w:t>
      </w:r>
    </w:p>
    <w:p/>
    <w:p>
      <w:r xmlns:w="http://schemas.openxmlformats.org/wordprocessingml/2006/main">
        <w:t xml:space="preserve">2. Hledání Boží moudrosti: Jeremjáš 2:10</w:t>
      </w:r>
    </w:p>
    <w:p/>
    <w:p>
      <w:r xmlns:w="http://schemas.openxmlformats.org/wordprocessingml/2006/main">
        <w:t xml:space="preserve">1. Izajáš 55:8-9 Moje myšlenky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Jakub 1:5 Jestliže komu z vás chybí moudrost, ať prosí Boha, který všem dává štědře a nevyčítá; a bude mu dáno.</w:t>
      </w:r>
    </w:p>
    <w:p/>
    <w:p>
      <w:r xmlns:w="http://schemas.openxmlformats.org/wordprocessingml/2006/main">
        <w:t xml:space="preserve">Jeremiáš 2:11 Změnil snad národ své bohy, kteří ještě nejsou bohy? ale můj lid změnil svou slávu za to, co není k užitku.</w:t>
      </w:r>
    </w:p>
    <w:p/>
    <w:p>
      <w:r xmlns:w="http://schemas.openxmlformats.org/wordprocessingml/2006/main">
        <w:t xml:space="preserve">Bůh odsuzuje izraelský národ za to, že ho nahradil falešnými bohy.</w:t>
      </w:r>
    </w:p>
    <w:p/>
    <w:p>
      <w:r xmlns:w="http://schemas.openxmlformats.org/wordprocessingml/2006/main">
        <w:t xml:space="preserve">1: Musíme zůstat věrní Bohu, protože On je jediný, kdo nám může poskytnout pravou a trvalou radost.</w:t>
      </w:r>
    </w:p>
    <w:p/>
    <w:p>
      <w:r xmlns:w="http://schemas.openxmlformats.org/wordprocessingml/2006/main">
        <w:t xml:space="preserve">2: Nesmíme se nechat oklamat falešnými bohy, protože ti nám nemohou poskytnout pravou a trvalou slávu.</w:t>
      </w:r>
    </w:p>
    <w:p/>
    <w:p>
      <w:r xmlns:w="http://schemas.openxmlformats.org/wordprocessingml/2006/main">
        <w:t xml:space="preserve">1: Deuteronomium 4:35-39 - Tyto věci vám byly ukázány, abyste poznali, že Hospodin je Bůh; kromě něj není žádný jiný.</w:t>
      </w:r>
    </w:p>
    <w:p/>
    <w:p>
      <w:r xmlns:w="http://schemas.openxmlformats.org/wordprocessingml/2006/main">
        <w:t xml:space="preserve">2:Jan 14:6 - Ježíš mu řekl: Já jsem ta cesta, i pravda i život. Nikdo nepřichází k Otci než skrze mne.</w:t>
      </w:r>
    </w:p>
    <w:p/>
    <w:p>
      <w:r xmlns:w="http://schemas.openxmlformats.org/wordprocessingml/2006/main">
        <w:t xml:space="preserve">Jeremiah 2:12 12 Užasněte se nad tím nebesa a děste se, buďte velmi zpustlí, praví Hospodin.</w:t>
      </w:r>
    </w:p>
    <w:p/>
    <w:p>
      <w:r xmlns:w="http://schemas.openxmlformats.org/wordprocessingml/2006/main">
        <w:t xml:space="preserve">Bůh vyzývá, aby nebesa byla ohromena a zděšena jednáním lidstva a aby byla zpustošena v důsledku jejich špatného jednání.</w:t>
      </w:r>
    </w:p>
    <w:p/>
    <w:p>
      <w:r xmlns:w="http://schemas.openxmlformats.org/wordprocessingml/2006/main">
        <w:t xml:space="preserve">1: Boží spravedlnost vyzývá k úžasu a hrůze</w:t>
      </w:r>
    </w:p>
    <w:p/>
    <w:p>
      <w:r xmlns:w="http://schemas.openxmlformats.org/wordprocessingml/2006/main">
        <w:t xml:space="preserve">2: Boží odpověď na lidskou zkaženost</w:t>
      </w:r>
    </w:p>
    <w:p/>
    <w:p>
      <w:r xmlns:w="http://schemas.openxmlformats.org/wordprocessingml/2006/main">
        <w:t xml:space="preserve">1: Římanům 1:18-25</w:t>
      </w:r>
    </w:p>
    <w:p/>
    <w:p>
      <w:r xmlns:w="http://schemas.openxmlformats.org/wordprocessingml/2006/main">
        <w:t xml:space="preserve">2: Ezechiel 16:49-50</w:t>
      </w:r>
    </w:p>
    <w:p/>
    <w:p>
      <w:r xmlns:w="http://schemas.openxmlformats.org/wordprocessingml/2006/main">
        <w:t xml:space="preserve">Jeremiáš 2:13 Můj lid se dopustil dvojího zla. opustili mě, pramen živých vod, a vytesali jim cisterny, rozbité cisterny, které vodu neudrží.</w:t>
      </w:r>
    </w:p>
    <w:p/>
    <w:p>
      <w:r xmlns:w="http://schemas.openxmlformats.org/wordprocessingml/2006/main">
        <w:t xml:space="preserve">Boží lid se odvrátil od Boha, zdroje živé vody, a místo toho si vytvořil své vlastní zlomené a neuspokojivé způsoby.</w:t>
      </w:r>
    </w:p>
    <w:p/>
    <w:p>
      <w:r xmlns:w="http://schemas.openxmlformats.org/wordprocessingml/2006/main">
        <w:t xml:space="preserve">1. Nebezpečí odvrácení se od Boha</w:t>
      </w:r>
    </w:p>
    <w:p/>
    <w:p>
      <w:r xmlns:w="http://schemas.openxmlformats.org/wordprocessingml/2006/main">
        <w:t xml:space="preserve">2. Hledání radosti a spokojenosti ve zdroji živé vody</w:t>
      </w:r>
    </w:p>
    <w:p/>
    <w:p>
      <w:r xmlns:w="http://schemas.openxmlformats.org/wordprocessingml/2006/main">
        <w:t xml:space="preserve">1. Žalm 36:9 - "Neboť u tebe je pramen života, ve tvém světle vidíme světlo."</w:t>
      </w:r>
    </w:p>
    <w:p/>
    <w:p>
      <w:r xmlns:w="http://schemas.openxmlformats.org/wordprocessingml/2006/main">
        <w:t xml:space="preserve">2. Jan 4:10-14 - „Ježíš jí odpověděl: Kdybys znala Boží dar a kdo to je, kdo tě prosí o napít, požádala bys ho a on by ti dal živou vodu.</w:t>
      </w:r>
    </w:p>
    <w:p/>
    <w:p>
      <w:r xmlns:w="http://schemas.openxmlformats.org/wordprocessingml/2006/main">
        <w:t xml:space="preserve">Jeremiáš 2:14 Je Izrael služebníkem? je to domácí otrok? proč je rozmazlený?</w:t>
      </w:r>
    </w:p>
    <w:p/>
    <w:p>
      <w:r xmlns:w="http://schemas.openxmlformats.org/wordprocessingml/2006/main">
        <w:t xml:space="preserve">Jeremiáš si klade otázku, proč se s Božím vyvoleným lidem, Izraelem, zacházelo jako se služebníkem a otrokem, a proč trpěl.</w:t>
      </w:r>
    </w:p>
    <w:p/>
    <w:p>
      <w:r xmlns:w="http://schemas.openxmlformats.org/wordprocessingml/2006/main">
        <w:t xml:space="preserve">1. Boží lid: Sluhové nebo otroci?</w:t>
      </w:r>
    </w:p>
    <w:p/>
    <w:p>
      <w:r xmlns:w="http://schemas.openxmlformats.org/wordprocessingml/2006/main">
        <w:t xml:space="preserve">2. The Suffering of God s Chosen</w:t>
      </w:r>
    </w:p>
    <w:p/>
    <w:p>
      <w:r xmlns:w="http://schemas.openxmlformats.org/wordprocessingml/2006/main">
        <w:t xml:space="preserve">1. Izajáš 53:6 - Všichni jsme jako ovce zabloudili; obrátili jsme každého na jeho vlastní cestu; a Hospodin na něho uvalil nepravost nás všech.</w:t>
      </w:r>
    </w:p>
    <w:p/>
    <w:p>
      <w:r xmlns:w="http://schemas.openxmlformats.org/wordprocessingml/2006/main">
        <w:t xml:space="preserve">2. Pláč 3:22-23 - Je to Hospodinovo milosrdenství, že nejsme pohlceni, protože jeho slitování nepolevuje. Jsou nové každé ráno, velká je tvá věrnost.</w:t>
      </w:r>
    </w:p>
    <w:p/>
    <w:p>
      <w:r xmlns:w="http://schemas.openxmlformats.org/wordprocessingml/2006/main">
        <w:t xml:space="preserve">Jeremiah 2:15 Lvíčata na něj řvali a křičeli a zpustošili jeho zemi, jeho města jsou vypálena bez obyvatel.</w:t>
      </w:r>
    </w:p>
    <w:p/>
    <w:p>
      <w:r xmlns:w="http://schemas.openxmlformats.org/wordprocessingml/2006/main">
        <w:t xml:space="preserve">Boží soud zkázy nad svým lidem za jejich vzpouru a modlářství.</w:t>
      </w:r>
    </w:p>
    <w:p/>
    <w:p>
      <w:r xmlns:w="http://schemas.openxmlformats.org/wordprocessingml/2006/main">
        <w:t xml:space="preserve">1: Když se odvrátíme od Boha a ignorujeme Jeho příkazy, můžeme očekávat, že poneseme následky.</w:t>
      </w:r>
    </w:p>
    <w:p/>
    <w:p>
      <w:r xmlns:w="http://schemas.openxmlformats.org/wordprocessingml/2006/main">
        <w:t xml:space="preserve">2: Pamatujme, že Bůh je vždy věrný a že jeho láska k nám je větší než naše chyby.</w:t>
      </w:r>
    </w:p>
    <w:p/>
    <w:p>
      <w:r xmlns:w="http://schemas.openxmlformats.org/wordprocessingml/2006/main">
        <w:t xml:space="preserve">1: Jeremiáš 29:11 Znám plány, které s tebou mám, je výrok Hospodinův, plány, aby se ti dařilo a ne ti ublížilo, plány, které ti dají naději a budoucnost.</w:t>
      </w:r>
    </w:p>
    <w:p/>
    <w:p>
      <w:r xmlns:w="http://schemas.openxmlformats.org/wordprocessingml/2006/main">
        <w:t xml:space="preserve">2: Římanům 8:38-39 Jsem totiž přesvědčen, že ani smrt, ani život, ani andělé ani démoni, ani přítomnost ani budoucnost, ani žádné síly, ani výška, ani hloubka, ani nic jiného v celém stvoření nebudou moci. aby nás odloučil od lásky Boží, která je v Kristu Ježíši, našem Pánu.</w:t>
      </w:r>
    </w:p>
    <w:p/>
    <w:p>
      <w:r xmlns:w="http://schemas.openxmlformats.org/wordprocessingml/2006/main">
        <w:t xml:space="preserve">Jeremiah 2:16 Také synové Nofa a Tahapanes rozlámali temeno hlavy tvé.</w:t>
      </w:r>
    </w:p>
    <w:p/>
    <w:p>
      <w:r xmlns:w="http://schemas.openxmlformats.org/wordprocessingml/2006/main">
        <w:t xml:space="preserve">Děti Noph a Tahapanes způsobily poškození koruny hlavy mluvčího.</w:t>
      </w:r>
    </w:p>
    <w:p/>
    <w:p>
      <w:r xmlns:w="http://schemas.openxmlformats.org/wordprocessingml/2006/main">
        <w:t xml:space="preserve">1. Moc Božího milosrdenství a odpuštění - Římanům 5:8</w:t>
      </w:r>
    </w:p>
    <w:p/>
    <w:p>
      <w:r xmlns:w="http://schemas.openxmlformats.org/wordprocessingml/2006/main">
        <w:t xml:space="preserve">2. Síla vytrvalosti - Jakub 1:2-4</w:t>
      </w:r>
    </w:p>
    <w:p/>
    <w:p>
      <w:r xmlns:w="http://schemas.openxmlformats.org/wordprocessingml/2006/main">
        <w:t xml:space="preserve">1. Izajáš 3:17-18 - Proto Hospodin udeří strupou temeno hlavy dcer sijónských a Hospodin odhalí jejich tajnosti.</w:t>
      </w:r>
    </w:p>
    <w:p/>
    <w:p>
      <w:r xmlns:w="http://schemas.openxmlformats.org/wordprocessingml/2006/main">
        <w:t xml:space="preserve">18 V onen den Hospodin odejme statečnost jejich cinkajících ozdob na jejich nohách a jejich skosení a jejich kulatých pneumatik jako měsíc,</w:t>
      </w:r>
    </w:p>
    <w:p/>
    <w:p>
      <w:r xmlns:w="http://schemas.openxmlformats.org/wordprocessingml/2006/main">
        <w:t xml:space="preserve">2. Ezechiel 16:11-12 - Ozdobil jsem tě také ozdobami, na ruce jsem ti dal náramky a na krk řetízek. 12 Dal jsem ti na čelo klenot, na uši tvé náušnice a na hlavu krásnou korunu.</w:t>
      </w:r>
    </w:p>
    <w:p/>
    <w:p>
      <w:r xmlns:w="http://schemas.openxmlformats.org/wordprocessingml/2006/main">
        <w:t xml:space="preserve">Jeremiah 2:17 Zdaliž jsi si toho nezajistil tím, že jsi opustil Hospodina Boha svého, když tě vedl cestou?</w:t>
      </w:r>
    </w:p>
    <w:p/>
    <w:p>
      <w:r xmlns:w="http://schemas.openxmlformats.org/wordprocessingml/2006/main">
        <w:t xml:space="preserve">Tato pasáž je varováním od Jeremiáše těm, kteří opustili Boha poté, co je vedl.</w:t>
      </w:r>
    </w:p>
    <w:p/>
    <w:p>
      <w:r xmlns:w="http://schemas.openxmlformats.org/wordprocessingml/2006/main">
        <w:t xml:space="preserve">1. Síla volby: Rozhodnutí následovat nebo opustit Boha</w:t>
      </w:r>
    </w:p>
    <w:p/>
    <w:p>
      <w:r xmlns:w="http://schemas.openxmlformats.org/wordprocessingml/2006/main">
        <w:t xml:space="preserve">2. Důsledky opuštění Boží cesty</w:t>
      </w:r>
    </w:p>
    <w:p/>
    <w:p>
      <w:r xmlns:w="http://schemas.openxmlformats.org/wordprocessingml/2006/main">
        <w:t xml:space="preserve">1. Deuteronomium 5:29 - "Ach, kdyby v sobě měli takové srdce, že by se mě báli a vždy zachovávali všechna má přikázání, aby se jim a jejich dětem navěky vedlo!"</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Jeremiah 2:18 A co nyní činíš na cestě Egyptské, abys pil vody Sihor? aneb co máš dělat na cestě Assyrské, píti vody řeky?</w:t>
      </w:r>
    </w:p>
    <w:p/>
    <w:p>
      <w:r xmlns:w="http://schemas.openxmlformats.org/wordprocessingml/2006/main">
        <w:t xml:space="preserve">Jeremiáš kárá Izrael za to, že se obrací k jiným národům, místo aby důvěřoval Bohu v to, co potřebují.</w:t>
      </w:r>
    </w:p>
    <w:p/>
    <w:p>
      <w:r xmlns:w="http://schemas.openxmlformats.org/wordprocessingml/2006/main">
        <w:t xml:space="preserve">1: Musíme důvěřovat Pánu pro naše zaopatření a neohlížet se na jiné zdroje.</w:t>
      </w:r>
    </w:p>
    <w:p/>
    <w:p>
      <w:r xmlns:w="http://schemas.openxmlformats.org/wordprocessingml/2006/main">
        <w:t xml:space="preserve">2: Bůh je konečným zdrojem naší síly a naší naděje.</w:t>
      </w:r>
    </w:p>
    <w:p/>
    <w:p>
      <w:r xmlns:w="http://schemas.openxmlformats.org/wordprocessingml/2006/main">
        <w:t xml:space="preserve">1: Izajáš 31:1 - Běda těm, kdo sestupují pro pomoc do Egypta a spoléhají na koně, kteří spoléhají na vozy, protože jich je mnoho, a na jezdce, protože jsou velmi silní, ale nehledí na Svatého Izraele. nebo se poraďte s Pánem!"</w:t>
      </w:r>
    </w:p>
    <w:p/>
    <w:p>
      <w:r xmlns:w="http://schemas.openxmlformats.org/wordprocessingml/2006/main">
        <w:t xml:space="preserve">2: Žalm 20:7 - "Někteří doufají ve vozy a někteří v koně, my však věříme ve jméno Hospodina, našeho Boha."</w:t>
      </w:r>
    </w:p>
    <w:p/>
    <w:p>
      <w:r xmlns:w="http://schemas.openxmlformats.org/wordprocessingml/2006/main">
        <w:t xml:space="preserve">Jeremiah 2:19 Tvá vlastní špatnost tě napraví a tvá zvrácenost tě bude kárat; věz tedy a pohleď, že je to zlá a hořká věc, že jsi opustil Hospodina, svého Boha, a můj strach v tobě není, praví. Pán Bůh zástupů.</w:t>
      </w:r>
    </w:p>
    <w:p/>
    <w:p>
      <w:r xmlns:w="http://schemas.openxmlformats.org/wordprocessingml/2006/main">
        <w:t xml:space="preserve">Bůh varuje lid Judy, že bude napraven za svou špatnost a odpadlictví a že je zlé a hořké opustit Boha.</w:t>
      </w:r>
    </w:p>
    <w:p/>
    <w:p>
      <w:r xmlns:w="http://schemas.openxmlformats.org/wordprocessingml/2006/main">
        <w:t xml:space="preserve">1. Důsledky odpadlictví: Poučení z Jeremiáše 2:19</w:t>
      </w:r>
    </w:p>
    <w:p/>
    <w:p>
      <w:r xmlns:w="http://schemas.openxmlformats.org/wordprocessingml/2006/main">
        <w:t xml:space="preserve">2. Hořká chuť opuštění Boha: Porozumění Jeremjášovi 2:19</w:t>
      </w:r>
    </w:p>
    <w:p/>
    <w:p>
      <w:r xmlns:w="http://schemas.openxmlformats.org/wordprocessingml/2006/main">
        <w:t xml:space="preserve">1. Přísloví 1:32 - Neboť odvrácení prosté je zabije a blaho bláznů je zničí.</w:t>
      </w:r>
    </w:p>
    <w:p/>
    <w:p>
      <w:r xmlns:w="http://schemas.openxmlformats.org/wordprocessingml/2006/main">
        <w:t xml:space="preserve">2. Židům 10:26-27 - Jestliže dobrovolně hřešíme poté, co jsme přijali poznání pravdy, nezbývá už žádná oběť za hříchy, ale určité strašné hledání soudu a ohnivé rozhořčení, které pohltí protivníky. .</w:t>
      </w:r>
    </w:p>
    <w:p/>
    <w:p>
      <w:r xmlns:w="http://schemas.openxmlformats.org/wordprocessingml/2006/main">
        <w:t xml:space="preserve">Jeremiah 2:20 20 Nebo od pradávna polámal jsem jho tvé, a roztrhl pouta tvé; a řekl jsi: Nepřestoupím; když na každém vysokém kopci a pod každým zeleným stromem bloudíš a hraješ si na nevěstku.</w:t>
      </w:r>
    </w:p>
    <w:p/>
    <w:p>
      <w:r xmlns:w="http://schemas.openxmlformats.org/wordprocessingml/2006/main">
        <w:t xml:space="preserve">Bůh zlomil Izraelitům jho a pouta, ale oni nadále putují a praktikují modlářství.</w:t>
      </w:r>
    </w:p>
    <w:p/>
    <w:p>
      <w:r xmlns:w="http://schemas.openxmlformats.org/wordprocessingml/2006/main">
        <w:t xml:space="preserve">1. Boží milosrdenství trvá navzdory naší nevěrnosti</w:t>
      </w:r>
    </w:p>
    <w:p/>
    <w:p>
      <w:r xmlns:w="http://schemas.openxmlformats.org/wordprocessingml/2006/main">
        <w:t xml:space="preserve">2. Modloslužba vede k nedodrženým slibům</w:t>
      </w:r>
    </w:p>
    <w:p/>
    <w:p>
      <w:r xmlns:w="http://schemas.openxmlformats.org/wordprocessingml/2006/main">
        <w:t xml:space="preserve">1. Římanům 3:23-24 - "Všichni zhřešili a jsou daleko od Boží slávy a jsou ospravedlněni zdarma Jeho milostí skrze vykoupení, které přišlo skrze Krista Ježíše."</w:t>
      </w:r>
    </w:p>
    <w:p/>
    <w:p>
      <w:r xmlns:w="http://schemas.openxmlformats.org/wordprocessingml/2006/main">
        <w:t xml:space="preserve">2. Izajáš 55:6-7 - "Hledejte Hospodina, dokud se najde, vzývejte Ho, dokud je blízko. Ať bezbožný opustí svou cestu a nespravedlivý své myšlenky; ať se vrátí k Hospodinu a on smiluj se nad ním a našemu Bohu, neboť on bohatě odpustí."</w:t>
      </w:r>
    </w:p>
    <w:p/>
    <w:p>
      <w:r xmlns:w="http://schemas.openxmlformats.org/wordprocessingml/2006/main">
        <w:t xml:space="preserve">Jeremiah 2:21 21 Však jsem ti zasadil ušlechtilý vinný kmen, zcela správné semeno. Jak ses tedy pro mě proměnil v zchudlou rostlinu vinné révy cizí?</w:t>
      </w:r>
    </w:p>
    <w:p/>
    <w:p>
      <w:r xmlns:w="http://schemas.openxmlformats.org/wordprocessingml/2006/main">
        <w:t xml:space="preserve">Bůh zasadil ušlechtilou vinnou révu, ale Jeho lid se stal zdegenerovanou rostlinou podivné révy.</w:t>
      </w:r>
    </w:p>
    <w:p/>
    <w:p>
      <w:r xmlns:w="http://schemas.openxmlformats.org/wordprocessingml/2006/main">
        <w:t xml:space="preserve">1. Boží lid: od vznešeného k degenerovanému</w:t>
      </w:r>
    </w:p>
    <w:p/>
    <w:p>
      <w:r xmlns:w="http://schemas.openxmlformats.org/wordprocessingml/2006/main">
        <w:t xml:space="preserve">2. Pamatovat na naše kořeny a zůstat věrní Bohu</w:t>
      </w:r>
    </w:p>
    <w:p/>
    <w:p>
      <w:r xmlns:w="http://schemas.openxmlformats.org/wordprocessingml/2006/main">
        <w:t xml:space="preserve">1. Jeremjáš 2:21</w:t>
      </w:r>
    </w:p>
    <w:p/>
    <w:p>
      <w:r xmlns:w="http://schemas.openxmlformats.org/wordprocessingml/2006/main">
        <w:t xml:space="preserve">2. Matouš 15:13 - Každá rostlina, kterou můj nebeský Otec nezasadil, bude vykořeněna.</w:t>
      </w:r>
    </w:p>
    <w:p/>
    <w:p>
      <w:r xmlns:w="http://schemas.openxmlformats.org/wordprocessingml/2006/main">
        <w:t xml:space="preserve">Jeremiah 2:22 22 Nebo i když se myješ nitrem a nabíráš mnoho mýdla, tvá nepravost je přede mnou poznamenána, praví Panovník Hospodin.</w:t>
      </w:r>
    </w:p>
    <w:p/>
    <w:p>
      <w:r xmlns:w="http://schemas.openxmlformats.org/wordprocessingml/2006/main">
        <w:t xml:space="preserve">Tato pasáž hovoří o Boží vševědoucnosti a Jeho soudu nad našimi hříchy.</w:t>
      </w:r>
    </w:p>
    <w:p/>
    <w:p>
      <w:r xmlns:w="http://schemas.openxmlformats.org/wordprocessingml/2006/main">
        <w:t xml:space="preserve">1. "Nezapomenutelné hříchy: Boží nekonečná paměť"</w:t>
      </w:r>
    </w:p>
    <w:p/>
    <w:p>
      <w:r xmlns:w="http://schemas.openxmlformats.org/wordprocessingml/2006/main">
        <w:t xml:space="preserve">2. "Nečekaná síla mýdla a Nitre: Úvaha o Božím vnímání"</w:t>
      </w:r>
    </w:p>
    <w:p/>
    <w:p>
      <w:r xmlns:w="http://schemas.openxmlformats.org/wordprocessingml/2006/main">
        <w:t xml:space="preserve">1. Žalm 139:1-4</w:t>
      </w:r>
    </w:p>
    <w:p/>
    <w:p>
      <w:r xmlns:w="http://schemas.openxmlformats.org/wordprocessingml/2006/main">
        <w:t xml:space="preserve">2. Židům 4:13-16</w:t>
      </w:r>
    </w:p>
    <w:p/>
    <w:p>
      <w:r xmlns:w="http://schemas.openxmlformats.org/wordprocessingml/2006/main">
        <w:t xml:space="preserve">Jeremiáš 2:23 Jak můžeš říkat: Nejsem poskvrněný, nešel jsem za Bálem? viz svou cestu v údolí, věz, co jsi udělal: jsi rychlý dromedár, který brázdí její cesty;</w:t>
      </w:r>
    </w:p>
    <w:p/>
    <w:p>
      <w:r xmlns:w="http://schemas.openxmlformats.org/wordprocessingml/2006/main">
        <w:t xml:space="preserve">Bůh se ptá, proč lidé popírají své modlářství, když viděl jejich činy v údolí.</w:t>
      </w:r>
    </w:p>
    <w:p/>
    <w:p>
      <w:r xmlns:w="http://schemas.openxmlformats.org/wordprocessingml/2006/main">
        <w:t xml:space="preserve">1. Nebezpečí popření: Zkoumání naší cesty v údolí</w:t>
      </w:r>
    </w:p>
    <w:p/>
    <w:p>
      <w:r xmlns:w="http://schemas.openxmlformats.org/wordprocessingml/2006/main">
        <w:t xml:space="preserve">2. The Swiftness of Sin: Dromedary Traversing Our Ways</w:t>
      </w:r>
    </w:p>
    <w:p/>
    <w:p>
      <w:r xmlns:w="http://schemas.openxmlformats.org/wordprocessingml/2006/main">
        <w:t xml:space="preserve">1. Římanům 3:23-24 - Všichni totiž zhřešili a postrádají Boží slávu.</w:t>
      </w:r>
    </w:p>
    <w:p/>
    <w:p>
      <w:r xmlns:w="http://schemas.openxmlformats.org/wordprocessingml/2006/main">
        <w:t xml:space="preserve">2. Jakub 1:14-15 - Ale každý člověk je v pokušení, když je odtahován svou vlastní zlou touhou a lákán. Poté, co touha počne, porodí hřích; a hřích, když dospěje, rodí smrt.</w:t>
      </w:r>
    </w:p>
    <w:p/>
    <w:p>
      <w:r xmlns:w="http://schemas.openxmlformats.org/wordprocessingml/2006/main">
        <w:t xml:space="preserve">Jeremiah 2:24 Divoká oslice zvyklá na poušť, která podle své libosti dusí vítr; kdo ji může při její příležitosti odvrátit? všichni, kdo ji hledají, neunaví se; v jejím měsíci ji najdou.</w:t>
      </w:r>
    </w:p>
    <w:p/>
    <w:p>
      <w:r xmlns:w="http://schemas.openxmlformats.org/wordprocessingml/2006/main">
        <w:t xml:space="preserve">Boží lid je jako divoký osel, neovladatelný a svobodný.</w:t>
      </w:r>
    </w:p>
    <w:p/>
    <w:p>
      <w:r xmlns:w="http://schemas.openxmlformats.org/wordprocessingml/2006/main">
        <w:t xml:space="preserve">1: Bůh nám dává svobodu a připomíná nám, že za svá rozhodnutí v životě neseme konečnou odpovědnost.</w:t>
      </w:r>
    </w:p>
    <w:p/>
    <w:p>
      <w:r xmlns:w="http://schemas.openxmlformats.org/wordprocessingml/2006/main">
        <w:t xml:space="preserve">2: Měli bychom být vděční za svobodu, kterou nám Bůh dává, a jednat zodpovědně, abychom Ho ctili.</w:t>
      </w:r>
    </w:p>
    <w:p/>
    <w:p>
      <w:r xmlns:w="http://schemas.openxmlformats.org/wordprocessingml/2006/main">
        <w:t xml:space="preserve">1: Izajáš 61:1 - "Duch Hospodina Boha je nade mnou, protože mě Hospodin pomazal, abych kázal dobrou zvěst pokorným; poslal mě, abych svázal ty, kdo mají zlomené srdce, abych vyhlásil zajatcům svobodu a otevření vězení pro spoutané."</w:t>
      </w:r>
    </w:p>
    <w:p/>
    <w:p>
      <w:r xmlns:w="http://schemas.openxmlformats.org/wordprocessingml/2006/main">
        <w:t xml:space="preserve">2: Galaťanům 5:1 - "Stůjte tedy ve svobodě, kterou nás Kristus osvobodil, a nenechte se opět zamotat do jha otroctví."</w:t>
      </w:r>
    </w:p>
    <w:p/>
    <w:p>
      <w:r xmlns:w="http://schemas.openxmlformats.org/wordprocessingml/2006/main">
        <w:t xml:space="preserve">Jeremiah 2:25 25 Zabraň, aby nebyla obuta, a hrdlo své od žízně, ale řekl jsi: Není naděje. neboť jsem miloval cizince a za nimi půjdu.</w:t>
      </w:r>
    </w:p>
    <w:p/>
    <w:p>
      <w:r xmlns:w="http://schemas.openxmlformats.org/wordprocessingml/2006/main">
        <w:t xml:space="preserve">Jeremiáš nabádá izraelský lid, aby se odvrátil od svých hříšných cest, a varuje je, že pokud tak neučiní, ponesou následky žízně a bez patřičných bot.</w:t>
      </w:r>
    </w:p>
    <w:p/>
    <w:p>
      <w:r xmlns:w="http://schemas.openxmlformats.org/wordprocessingml/2006/main">
        <w:t xml:space="preserve">1. "Nebezpečí milujících cizinců: Jeremiáš 2:25"</w:t>
      </w:r>
    </w:p>
    <w:p/>
    <w:p>
      <w:r xmlns:w="http://schemas.openxmlformats.org/wordprocessingml/2006/main">
        <w:t xml:space="preserve">2. "Odvrat od hříchu: Jeremiáš 2:25"</w:t>
      </w:r>
    </w:p>
    <w:p/>
    <w:p>
      <w:r xmlns:w="http://schemas.openxmlformats.org/wordprocessingml/2006/main">
        <w:t xml:space="preserve">1. Římanům 8:13 - Jestliže žijete podle těla, zemřete, ale jestliže Duchem usmrcujete skutky těla, budete žít.</w:t>
      </w:r>
    </w:p>
    <w:p/>
    <w:p>
      <w:r xmlns:w="http://schemas.openxmlformats.org/wordprocessingml/2006/main">
        <w:t xml:space="preserve">2. Žalm 33:12 - Blahoslavený národ, jehož Bohem je Hospodin, lid, který si vyvolil za dědictví!</w:t>
      </w:r>
    </w:p>
    <w:p/>
    <w:p>
      <w:r xmlns:w="http://schemas.openxmlformats.org/wordprocessingml/2006/main">
        <w:t xml:space="preserve">Jeremiáš 2:26 Jako se stydí zloděj, když je nalezen, tak se stydí dům Izraele; oni, jejich králové, jejich knížata a jejich kněží a jejich proroci,</w:t>
      </w:r>
    </w:p>
    <w:p/>
    <w:p>
      <w:r xmlns:w="http://schemas.openxmlformats.org/wordprocessingml/2006/main">
        <w:t xml:space="preserve">Bůh je nespokojen s Izraelem, když jeho vůdci a lid nedodržují svou smlouvu s ním.</w:t>
      </w:r>
    </w:p>
    <w:p/>
    <w:p>
      <w:r xmlns:w="http://schemas.openxmlformats.org/wordprocessingml/2006/main">
        <w:t xml:space="preserve">1: Bůh je nespokojen, když jeho lid nedodrží svou smlouvu s ním.</w:t>
      </w:r>
    </w:p>
    <w:p/>
    <w:p>
      <w:r xmlns:w="http://schemas.openxmlformats.org/wordprocessingml/2006/main">
        <w:t xml:space="preserve">2: Musíme si pamatovat, že Bůh od nás očekává, že zůstaneme věrní své smlouvě s ním.</w:t>
      </w:r>
    </w:p>
    <w:p/>
    <w:p>
      <w:r xmlns:w="http://schemas.openxmlformats.org/wordprocessingml/2006/main">
        <w:t xml:space="preserve">1: Jozue 24:15 - Pokud se vám však zdá být služba Hospodinu nežádoucí, vyberte si dnes, komu budete sloužit, zda bohům, kterým sloužili vaši předkové za Eufratem, nebo bohům Amorejců, v jejichž zemi jste. živobytí. Ale já a můj dům budeme sloužit Hospodinu.</w:t>
      </w:r>
    </w:p>
    <w:p/>
    <w:p>
      <w:r xmlns:w="http://schemas.openxmlformats.org/wordprocessingml/2006/main">
        <w:t xml:space="preserve">2: Židům 12:28-29 - Protože přijímáme království, které nelze otřást, buďme vděční a uctívejme Boha přijatelně s úctou a bázní, protože náš Bůh je stravující oheň.</w:t>
      </w:r>
    </w:p>
    <w:p/>
    <w:p>
      <w:r xmlns:w="http://schemas.openxmlformats.org/wordprocessingml/2006/main">
        <w:t xml:space="preserve">Jeremiah 2:27 27 Říkajíc skotu: Otec můj jsi ty; a ke kameni, vyvedl jsi mě, neboť se ke mně obrátili zády, a ne tváří, ale v čas soužení řeknou: Vstaň a zachraň nás.</w:t>
      </w:r>
    </w:p>
    <w:p/>
    <w:p>
      <w:r xmlns:w="http://schemas.openxmlformats.org/wordprocessingml/2006/main">
        <w:t xml:space="preserve">Izraelský lid se odvrátil od Boha, ale v době nesnází stále věří, že je může zachránit.</w:t>
      </w:r>
    </w:p>
    <w:p/>
    <w:p>
      <w:r xmlns:w="http://schemas.openxmlformats.org/wordprocessingml/2006/main">
        <w:t xml:space="preserve">1. Obracení se k Bohu v dobách nesnází</w:t>
      </w:r>
    </w:p>
    <w:p/>
    <w:p>
      <w:r xmlns:w="http://schemas.openxmlformats.org/wordprocessingml/2006/main">
        <w:t xml:space="preserve">2. Nestálost člověka</w:t>
      </w:r>
    </w:p>
    <w:p/>
    <w:p>
      <w:r xmlns:w="http://schemas.openxmlformats.org/wordprocessingml/2006/main">
        <w:t xml:space="preserve">1. Izajáš 30:15 - Neboť takto praví Panovník Hospodin, Svatý Izraele; Když se vrátíte a odpočinete, spaseni budete; v tichosti a důvěře bude tvá síla.</w:t>
      </w:r>
    </w:p>
    <w:p/>
    <w:p>
      <w:r xmlns:w="http://schemas.openxmlformats.org/wordprocessingml/2006/main">
        <w:t xml:space="preserve">2. Žalm 46:1 - Bůh je naše útočiště a síla, velmi přítomná pomoc v nesnázích.</w:t>
      </w:r>
    </w:p>
    <w:p/>
    <w:p>
      <w:r xmlns:w="http://schemas.openxmlformats.org/wordprocessingml/2006/main">
        <w:t xml:space="preserve">Jeremiáš 2:28 Kde jsou však tvoji bohové, které jsi si udělal? ať povstanou, mohou-li tě zachránit v čas ssoužení tvého; nebo podlé počtu měst tvých jsou bohové tvoji, Judo.</w:t>
      </w:r>
    </w:p>
    <w:p/>
    <w:p>
      <w:r xmlns:w="http://schemas.openxmlformats.org/wordprocessingml/2006/main">
        <w:t xml:space="preserve">Bůh volá na Judu a ptá se, kde jsou jejich bohové, které si pro sebe vytvořili, a vyzývá je, aby je zachránili v době soužení, protože v Judsku je tolik bohů, kolik je měst.</w:t>
      </w:r>
    </w:p>
    <w:p/>
    <w:p>
      <w:r xmlns:w="http://schemas.openxmlformats.org/wordprocessingml/2006/main">
        <w:t xml:space="preserve">1. Nespoléhejte se na falešné modly, místo toho se spolehněte na Boha</w:t>
      </w:r>
    </w:p>
    <w:p/>
    <w:p>
      <w:r xmlns:w="http://schemas.openxmlformats.org/wordprocessingml/2006/main">
        <w:t xml:space="preserve">2. Nebezpečí modlářství</w:t>
      </w:r>
    </w:p>
    <w:p/>
    <w:p>
      <w:r xmlns:w="http://schemas.openxmlformats.org/wordprocessingml/2006/main">
        <w:t xml:space="preserve">1. Exodus 20:3 - Nebudeš mít jiné bohy kromě mne.</w:t>
      </w:r>
    </w:p>
    <w:p/>
    <w:p>
      <w:r xmlns:w="http://schemas.openxmlformats.org/wordprocessingml/2006/main">
        <w:t xml:space="preserve">2. Žalm 115:8 - Ti, kdo je činí, se jim podobají; stejně tak všichni, kdo jim důvěřují.</w:t>
      </w:r>
    </w:p>
    <w:p/>
    <w:p>
      <w:r xmlns:w="http://schemas.openxmlformats.org/wordprocessingml/2006/main">
        <w:t xml:space="preserve">Jeremiáš 2:29 Proč se se mnou budete domlouvat? vy všichni jste se proti mně provinili, praví Hospodin.</w:t>
      </w:r>
    </w:p>
    <w:p/>
    <w:p>
      <w:r xmlns:w="http://schemas.openxmlformats.org/wordprocessingml/2006/main">
        <w:t xml:space="preserve">Bůh obviňuje svůj lid, že se proti němu všichni provinili.</w:t>
      </w:r>
    </w:p>
    <w:p/>
    <w:p>
      <w:r xmlns:w="http://schemas.openxmlformats.org/wordprocessingml/2006/main">
        <w:t xml:space="preserve">1. Důsledky neposlušnosti: Studie Jeremiáše 2:29</w:t>
      </w:r>
    </w:p>
    <w:p/>
    <w:p>
      <w:r xmlns:w="http://schemas.openxmlformats.org/wordprocessingml/2006/main">
        <w:t xml:space="preserve">2. Důležitost poslušnosti Božímu slovu</w:t>
      </w:r>
    </w:p>
    <w:p/>
    <w:p>
      <w:r xmlns:w="http://schemas.openxmlformats.org/wordprocessingml/2006/main">
        <w:t xml:space="preserve">1. Galaťanům 6:7-8 - Nenechte se oklamat: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2. Přísloví 11:3 - Upřímné vede bezúhonnost, ale křivolakost zrádné je ničí.</w:t>
      </w:r>
    </w:p>
    <w:p/>
    <w:p>
      <w:r xmlns:w="http://schemas.openxmlformats.org/wordprocessingml/2006/main">
        <w:t xml:space="preserve">Jeremiáš 2:30 Nadarmo jsem bil vaše děti; nedostali nápravy; tvůj vlastní meč sežral proroky tvé jako lev hubící.</w:t>
      </w:r>
    </w:p>
    <w:p/>
    <w:p>
      <w:r xmlns:w="http://schemas.openxmlformats.org/wordprocessingml/2006/main">
        <w:t xml:space="preserve">Hospodin bil syny Izraele, ale nedostali nápravu, místo toho jejich vlastní meč pohltil jejich proroky.</w:t>
      </w:r>
    </w:p>
    <w:p/>
    <w:p>
      <w:r xmlns:w="http://schemas.openxmlformats.org/wordprocessingml/2006/main">
        <w:t xml:space="preserve">1: Není větší tragédie, než když Boží lid odmítne dbát Jeho napomenutí.</w:t>
      </w:r>
    </w:p>
    <w:p/>
    <w:p>
      <w:r xmlns:w="http://schemas.openxmlformats.org/wordprocessingml/2006/main">
        <w:t xml:space="preserve">2: Musíme být ochotni přijmout nápravu od Pána, aby naše vlastní pyšná srdce nezpůsobila naši zkázu.</w:t>
      </w:r>
    </w:p>
    <w:p/>
    <w:p>
      <w:r xmlns:w="http://schemas.openxmlformats.org/wordprocessingml/2006/main">
        <w:t xml:space="preserve">1: Přísloví 13:18 - Kdo nedbá kázně, přichází do chudoby a hanby, ale kdo dbá na nápravu, je ctěn.</w:t>
      </w:r>
    </w:p>
    <w:p/>
    <w:p>
      <w:r xmlns:w="http://schemas.openxmlformats.org/wordprocessingml/2006/main">
        <w:t xml:space="preserve">2: Židům 12:5-11 - A zapomněli jste na napomenutí, které vás oslovuje jako syny? Můj synu, neber na lehkou váhu Pánovu kázeň a nebuď unavený, když ho kárá. Neboť Pán vychovává toho, koho miluje, a trestá každého syna, kterého přijímá. Je to kvůli disciplíně, kterou musíte vydržet. Bůh s vámi zachází jako se syny. Neboť jaký je syn, kterého jeho otec nekázní? Pokud jste ponecháni bez disciplíny, na čemž se podíleli všichni, pak jste nemanželské děti a ne synové. Kromě toho jsme měli pozemské otce, kteří nás ukázňovali a my jsme je respektovali. Nebudeme mnohem více podřízeni Otci duchů a žít? Neboť oni nás ukázňovali na krátký čas, jak se jim zdálo nejlepší, ale on nás ukázňuje pro naše dobro, abychom sdíleli jeho svatost.</w:t>
      </w:r>
    </w:p>
    <w:p/>
    <w:p>
      <w:r xmlns:w="http://schemas.openxmlformats.org/wordprocessingml/2006/main">
        <w:t xml:space="preserve">Jeremiáš 2:31 Ó pokolení, vizte slovo Hospodinovo. Byl jsem pro Izrael pouští? země temnoty? pročež řekni lid můj: My jsme páni; už k tobě nepřijdeme?</w:t>
      </w:r>
    </w:p>
    <w:p/>
    <w:p>
      <w:r xmlns:w="http://schemas.openxmlformats.org/wordprocessingml/2006/main">
        <w:t xml:space="preserve">Bůh se ptá lidí, proč se k Němu odmítají vrátit, přestože pro Izrael nebyl pustinou nebo zemí temnoty.</w:t>
      </w:r>
    </w:p>
    <w:p/>
    <w:p>
      <w:r xmlns:w="http://schemas.openxmlformats.org/wordprocessingml/2006/main">
        <w:t xml:space="preserve">1. Boží láska k jeho lidu – zamyšlení nad Jeremiášem 2:31</w:t>
      </w:r>
    </w:p>
    <w:p/>
    <w:p>
      <w:r xmlns:w="http://schemas.openxmlformats.org/wordprocessingml/2006/main">
        <w:t xml:space="preserve">2. Návrat k Bohu – Úvaha o Jeremiášovi 2:31</w:t>
      </w:r>
    </w:p>
    <w:p/>
    <w:p>
      <w:r xmlns:w="http://schemas.openxmlformats.org/wordprocessingml/2006/main">
        <w:t xml:space="preserve">1. Ezechiel 18:23 - "Mám vůbec zalíbení v tom, že bezbožný zemře? praví Panovník Hospodin, a ne aby se vrátil z cest svých a žil?"</w:t>
      </w:r>
    </w:p>
    <w:p/>
    <w:p>
      <w:r xmlns:w="http://schemas.openxmlformats.org/wordprocessingml/2006/main">
        <w:t xml:space="preserve">2. Ozeáš 6:1 - "Pojďte a vraťme se k Hospodinu, neboť on nás roztrhal a uzdravil, bil a svázal."</w:t>
      </w:r>
    </w:p>
    <w:p/>
    <w:p>
      <w:r xmlns:w="http://schemas.openxmlformats.org/wordprocessingml/2006/main">
        <w:t xml:space="preserve">Jeremiáš 2:32 Může služebná zapomenout na své ozdoby nebo nevěsta na svůj oděv? ale můj lid na mě zapomněl dny bez počtu.</w:t>
      </w:r>
    </w:p>
    <w:p/>
    <w:p>
      <w:r xmlns:w="http://schemas.openxmlformats.org/wordprocessingml/2006/main">
        <w:t xml:space="preserve">Boží lid na Něho zapomněl, navzdory Jeho trvalé lásce k nim.</w:t>
      </w:r>
    </w:p>
    <w:p/>
    <w:p>
      <w:r xmlns:w="http://schemas.openxmlformats.org/wordprocessingml/2006/main">
        <w:t xml:space="preserve">1: Boží láska je neutuchající a měli bychom pamatovat na to, abychom ji vrátili.</w:t>
      </w:r>
    </w:p>
    <w:p/>
    <w:p>
      <w:r xmlns:w="http://schemas.openxmlformats.org/wordprocessingml/2006/main">
        <w:t xml:space="preserve">2: Odpuštění je dar, který Bůh stále nabízí, navzdory naší neposlušnosti.</w:t>
      </w:r>
    </w:p>
    <w:p/>
    <w:p>
      <w:r xmlns:w="http://schemas.openxmlformats.org/wordprocessingml/2006/main">
        <w:t xml:space="preserve">1:Římanům 5:8 - Bůh však projevuje svou lásku k nám tím, že Kristus za nás zemřel, když jsme byli ještě hříšníci.</w:t>
      </w:r>
    </w:p>
    <w:p/>
    <w:p>
      <w:r xmlns:w="http://schemas.openxmlformats.org/wordprocessingml/2006/main">
        <w:t xml:space="preserve">2: Žalm 103:8-10 - Hospodin je slitovný a milostivý, pomalý k hněvu, hojný v lásce. Nebude vždy obviňovat, ani nebude chovat svůj hněv navždy; nezachází s námi, jak si naše hříchy zaslouží, ani nám neodplácí podle našich nepravostí.</w:t>
      </w:r>
    </w:p>
    <w:p/>
    <w:p>
      <w:r xmlns:w="http://schemas.openxmlformats.org/wordprocessingml/2006/main">
        <w:t xml:space="preserve">Jeremjáš 2:33 Proč si ořezáváš cestu, abys hledal lásku? protož jsi také učil bezbožné cestám svým.</w:t>
      </w:r>
    </w:p>
    <w:p/>
    <w:p>
      <w:r xmlns:w="http://schemas.openxmlformats.org/wordprocessingml/2006/main">
        <w:t xml:space="preserve">Bůh si klade otázku, proč lidé hledají lásku na všech nesprávných místech, dokonce jdou tak daleko, že učí svévolníky jejich cestám.</w:t>
      </w:r>
    </w:p>
    <w:p/>
    <w:p>
      <w:r xmlns:w="http://schemas.openxmlformats.org/wordprocessingml/2006/main">
        <w:t xml:space="preserve">1. Hledání lásky na nesprávných místech: Varování od Boha</w:t>
      </w:r>
    </w:p>
    <w:p/>
    <w:p>
      <w:r xmlns:w="http://schemas.openxmlformats.org/wordprocessingml/2006/main">
        <w:t xml:space="preserve">2. Následovat špatnou cestu: Důsledky zanedbávání Boží lásky</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1 Jan 4:7-8 - Milovaní, milujme se navzájem, neboť láska je z Boha; a každý, kdo miluje, narodil se z Boha a zná Boha. Kdo nemiluje, nezná Boha; neboť Bůh je láska.</w:t>
      </w:r>
    </w:p>
    <w:p/>
    <w:p>
      <w:r xmlns:w="http://schemas.openxmlformats.org/wordprocessingml/2006/main">
        <w:t xml:space="preserve">Jeremiah 2:34 I v sukni tvých nalézá se krev duší ubohých neviňátek; nenalezl jsem ji tajným pátráním, ale na všech těchto.</w:t>
      </w:r>
    </w:p>
    <w:p/>
    <w:p>
      <w:r xmlns:w="http://schemas.openxmlformats.org/wordprocessingml/2006/main">
        <w:t xml:space="preserve">Bůh našel krev nevinných chudých v sukních Izraele jako výsledek jejich nespravedlivého jednání.</w:t>
      </w:r>
    </w:p>
    <w:p/>
    <w:p>
      <w:r xmlns:w="http://schemas.openxmlformats.org/wordprocessingml/2006/main">
        <w:t xml:space="preserve">1. "Bůh vidí vše: A na Jeremiáše 2:34"</w:t>
      </w:r>
    </w:p>
    <w:p/>
    <w:p>
      <w:r xmlns:w="http://schemas.openxmlformats.org/wordprocessingml/2006/main">
        <w:t xml:space="preserve">2. „Nespravedlivé jednání Izraelitů: A na Jeremjáše 2:34“</w:t>
      </w:r>
    </w:p>
    <w:p/>
    <w:p>
      <w:r xmlns:w="http://schemas.openxmlformats.org/wordprocessingml/2006/main">
        <w:t xml:space="preserve">1. Izajáš 1:17 - "Učte se konat dobro, hledejte spravedlnost, napravujte útlak, přinášejte spravedlnost sirotkům, přimlouvejte se za vdovu."</w:t>
      </w:r>
    </w:p>
    <w:p/>
    <w:p>
      <w:r xmlns:w="http://schemas.openxmlformats.org/wordprocessingml/2006/main">
        <w:t xml:space="preserve">2. Přísloví 21:3 - "Konat spravedlnost a právo je Hospodinu milejší než oběť."</w:t>
      </w:r>
    </w:p>
    <w:p/>
    <w:p>
      <w:r xmlns:w="http://schemas.openxmlformats.org/wordprocessingml/2006/main">
        <w:t xml:space="preserve">Jeremiah 2:35 Ty však říkáš: Protože jsem nevinný, jistě se ode mne odvrátí jeho hněv. Hle, já tě budu prosit, protože říkáš: Nezhřešil jsem.</w:t>
      </w:r>
    </w:p>
    <w:p/>
    <w:p>
      <w:r xmlns:w="http://schemas.openxmlformats.org/wordprocessingml/2006/main">
        <w:t xml:space="preserve">Bůh vyzývá izraelský lid, který tvrdí, že je nevinný, aby přijal, že zhřešil.</w:t>
      </w:r>
    </w:p>
    <w:p/>
    <w:p>
      <w:r xmlns:w="http://schemas.openxmlformats.org/wordprocessingml/2006/main">
        <w:t xml:space="preserve">1. Rozpoznání našich hříchů a hledání odpuštění</w:t>
      </w:r>
    </w:p>
    <w:p/>
    <w:p>
      <w:r xmlns:w="http://schemas.openxmlformats.org/wordprocessingml/2006/main">
        <w:t xml:space="preserve">2. Pochopení Božího milosrdenství a milosti</w:t>
      </w:r>
    </w:p>
    <w:p/>
    <w:p>
      <w:r xmlns:w="http://schemas.openxmlformats.org/wordprocessingml/2006/main">
        <w:t xml:space="preserve">1. Izajáš 53:5-6 - Ale on byl probodnut pro naše přestoupení, byl zdrcen pro naše nepravosti; trest, který nám přinesl mír, byl na něm a jeho ranami jsme uzdraveni.</w:t>
      </w:r>
    </w:p>
    <w:p/>
    <w:p>
      <w:r xmlns:w="http://schemas.openxmlformats.org/wordprocessingml/2006/main">
        <w:t xml:space="preserve">2. Římanům 3:23 - Všichni totiž zhřešili a chybí jim Boží sláva.</w:t>
      </w:r>
    </w:p>
    <w:p/>
    <w:p>
      <w:r xmlns:w="http://schemas.openxmlformats.org/wordprocessingml/2006/main">
        <w:t xml:space="preserve">Jeremjáš 2:36 Proč se tolik snažíš změnit svou cestu? i ty se budeš stydět za Egypt, jako jsi se styděl za Assyrii.</w:t>
      </w:r>
    </w:p>
    <w:p/>
    <w:p>
      <w:r xmlns:w="http://schemas.openxmlformats.org/wordprocessingml/2006/main">
        <w:t xml:space="preserve">Bůh je zklamaný, když lidé mění své způsoby, aby zapadli do světa, místo aby Ho následovali.</w:t>
      </w:r>
    </w:p>
    <w:p/>
    <w:p>
      <w:r xmlns:w="http://schemas.openxmlformats.org/wordprocessingml/2006/main">
        <w:t xml:space="preserve">1: Musíme zůstat pevní ve víře a nenechat se ovlivnit pokušeními světa.</w:t>
      </w:r>
    </w:p>
    <w:p/>
    <w:p>
      <w:r xmlns:w="http://schemas.openxmlformats.org/wordprocessingml/2006/main">
        <w:t xml:space="preserve">2: Musíme si dávat pozor, abychom se za Boží učení nestyděli a řídili se jím namísto učení světa.</w:t>
      </w:r>
    </w:p>
    <w:p/>
    <w:p>
      <w:r xmlns:w="http://schemas.openxmlformats.org/wordprocessingml/2006/main">
        <w:t xml:space="preserve">1: Izajáš 30:1-2 - "Běda vzpurným dětem, praví Hospodin, které se radí, ale ne ze mne, a které přikrývají přikrývkou, ale ne z mého ducha, aby k hříchu přidaly hřích." "</w:t>
      </w:r>
    </w:p>
    <w:p/>
    <w:p>
      <w:r xmlns:w="http://schemas.openxmlformats.org/wordprocessingml/2006/main">
        <w:t xml:space="preserve">2:Jakub 4:4 - "Vy cizoložníci a cizoložnice, nevíte, že přátelství světa je nepřátelství s Bohem? Kdo tedy chce být přítelem světa, je nepřítelem Boha."</w:t>
      </w:r>
    </w:p>
    <w:p/>
    <w:p>
      <w:r xmlns:w="http://schemas.openxmlformats.org/wordprocessingml/2006/main">
        <w:t xml:space="preserve">Jeremiah 2:37 Ano, půjdeš od něho a ruce své na hlavu, neboť Hospodin zavrhl tvá doufání, a nebudeš v nich prosperovat.</w:t>
      </w:r>
    </w:p>
    <w:p/>
    <w:p>
      <w:r xmlns:w="http://schemas.openxmlformats.org/wordprocessingml/2006/main">
        <w:t xml:space="preserve">Bůh zavrhl naše hříšné činy a to nám nepřinese úspěch.</w:t>
      </w:r>
    </w:p>
    <w:p/>
    <w:p>
      <w:r xmlns:w="http://schemas.openxmlformats.org/wordprocessingml/2006/main">
        <w:t xml:space="preserve">1: Nemůžeme najít úspěch vlastní silou; jen skrze Boha můžeme dosáhnout skutečného úspěchu.</w:t>
      </w:r>
    </w:p>
    <w:p/>
    <w:p>
      <w:r xmlns:w="http://schemas.openxmlformats.org/wordprocessingml/2006/main">
        <w:t xml:space="preserve">2: Naše hříšné činy se mohou z krátkodobého hlediska zdát odměnou, ale nakonec nám přinesou jen hanbu a lítost.</w:t>
      </w:r>
    </w:p>
    <w:p/>
    <w:p>
      <w:r xmlns:w="http://schemas.openxmlformats.org/wordprocessingml/2006/main">
        <w:t xml:space="preserve">1: Přísloví 16:25 - "Existuje cesta, která se člověku zdá správná, ale její konec je cestou ke smrti."</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tvoje myšlenky."</w:t>
      </w:r>
    </w:p>
    <w:p/>
    <w:p>
      <w:r xmlns:w="http://schemas.openxmlformats.org/wordprocessingml/2006/main">
        <w:t xml:space="preserve">Jeremiáš 3. kapitola pokračuje v prorockém Jeremiášově poselství a zaměřuje se na nevěrnost Izraele a Boží výzvu k pokání a obnově.</w:t>
      </w:r>
    </w:p>
    <w:p/>
    <w:p>
      <w:r xmlns:w="http://schemas.openxmlformats.org/wordprocessingml/2006/main">
        <w:t xml:space="preserve">1. odstavec: Kapitola začíná tím, že Bůh vyjadřuje své zklamání z nevěry a duchovního cizoložství Izraele (Jeremiáš 3:1-5). Přirovnává Izrael k nevěrné manželce, která se dopustila cizoložství s jinými bohy. Navzdory jejich modlářství je Bůh volá, aby se k Němu vrátili, a prohlašuje, že je milosrdný a ochotný odpustit, pokud budou činit pokání.</w:t>
      </w:r>
    </w:p>
    <w:p/>
    <w:p>
      <w:r xmlns:w="http://schemas.openxmlformats.org/wordprocessingml/2006/main">
        <w:t xml:space="preserve">2. odstavec: Jeremiáš zdůrazňuje zrádnou povahu jednání Izraele tím, že je přirovnává k neupřímným pokusům Judy o pokání (Jeremiáš 3:6-10). Odhaluje, že i když Juda byla svědkem následků izraelské nevěry, nepoučili se z ní. Zatímco předstírali, že hledají Boha, pokračovali ve své špatnosti. Hospodin prohlašuje, že jejich činy jsou horší než skutky nevěřícího Izraele.</w:t>
      </w:r>
    </w:p>
    <w:p/>
    <w:p>
      <w:r xmlns:w="http://schemas.openxmlformats.org/wordprocessingml/2006/main">
        <w:t xml:space="preserve">3. odstavec: Kapitola končí výzvou k opravdovému pokání a výzvou ke smíření (Jeremjáš 3:11-25). Navzdory nevěrnosti Judy je Bůh vybízí, aby uznali svou vinu a vrátili se k Němu. Slibuje, že shromáždí svůj lid z národů, až se v upřímnosti obrátí zpět. Pán také vyjadřuje svou touhu po obnoveném vztahu se svým lidem, kde se Jeruzalém bude nazývat „trůnem Páně“.</w:t>
      </w:r>
    </w:p>
    <w:p/>
    <w:p>
      <w:r xmlns:w="http://schemas.openxmlformats.org/wordprocessingml/2006/main">
        <w:t xml:space="preserve">Celkem,</w:t>
      </w:r>
    </w:p>
    <w:p>
      <w:r xmlns:w="http://schemas.openxmlformats.org/wordprocessingml/2006/main">
        <w:t xml:space="preserve">Třetí kapitola Jeremiáše se zaměřuje na nevěrnost Izraele a Boží výzvu k pokání a obnově. Bůh vyjadřuje zklamání nad jejich duchovním cizoložstvím a vyzývá je, aby se vrátili prostřednictvím opravdového pokání. Jeremiáš zdůrazňuje neupřímnost Judových pokusů hledat Boha a nepříznivě je srovnává s nevěřícím Izraelem.</w:t>
      </w:r>
    </w:p>
    <w:p>
      <w:r xmlns:w="http://schemas.openxmlformats.org/wordprocessingml/2006/main">
        <w:t xml:space="preserve">Navzdory tomu Bůh vybízí ke smíření, slibuje odpuštění a nápravu, když se v upřímnosti obrátí zpět.</w:t>
      </w:r>
    </w:p>
    <w:p/>
    <w:p>
      <w:r xmlns:w="http://schemas.openxmlformats.org/wordprocessingml/2006/main">
        <w:t xml:space="preserve">Kapitola zdůrazňuje důležitost pravého pokání a líčí Boží touhu po obnoveném vztahu se svým lidem. Slouží jako varování před nevěrou a zároveň jako výzva ke smíření prostřednictvím upřímného pokání.</w:t>
      </w:r>
    </w:p>
    <w:p/>
    <w:p>
      <w:r xmlns:w="http://schemas.openxmlformats.org/wordprocessingml/2006/main">
        <w:t xml:space="preserve">Jeremiah 3:1 Říkají: Jestliže muž propustí manželku svou, a ona odejde od něho a stane se cizí, zdali se k ní navrátí? Zdaliž nebude tato země velmi znečištěna? ale ty jsi smilnila s mnoha milenci; ale vrať se ke mně, praví Hospodin.</w:t>
      </w:r>
    </w:p>
    <w:p/>
    <w:p>
      <w:r xmlns:w="http://schemas.openxmlformats.org/wordprocessingml/2006/main">
        <w:t xml:space="preserve">Bůh mluví ke svému lidu, Izraeli, a ptá se, proč mu byli nevěrní, když jim zůstal věrný. Zpochybňuje jejich praxi umožňující muži rozvést se s manželkou a vzít si jinou, protože to způsobuje velké znečištění země. Žádá, aby se k Němu vrátili.</w:t>
      </w:r>
    </w:p>
    <w:p/>
    <w:p>
      <w:r xmlns:w="http://schemas.openxmlformats.org/wordprocessingml/2006/main">
        <w:t xml:space="preserve">1. Věrnost Boha a nevěrnost člověka</w:t>
      </w:r>
    </w:p>
    <w:p/>
    <w:p>
      <w:r xmlns:w="http://schemas.openxmlformats.org/wordprocessingml/2006/main">
        <w:t xml:space="preserve">2. Důsledky rozvodu</w:t>
      </w:r>
    </w:p>
    <w:p/>
    <w:p>
      <w:r xmlns:w="http://schemas.openxmlformats.org/wordprocessingml/2006/main">
        <w:t xml:space="preserve">1. Matouš 19:3–9; Ježíš učí o nerozlučitelnosti manželství</w:t>
      </w:r>
    </w:p>
    <w:p/>
    <w:p>
      <w:r xmlns:w="http://schemas.openxmlformats.org/wordprocessingml/2006/main">
        <w:t xml:space="preserve">2. Malachiáš 2:16; Boží varování před rozvodem věrných manželek</w:t>
      </w:r>
    </w:p>
    <w:p/>
    <w:p>
      <w:r xmlns:w="http://schemas.openxmlformats.org/wordprocessingml/2006/main">
        <w:t xml:space="preserve">Jeremjáš 3:2 Pozvedni oči k výšinám a podívej se, kde jsi nebyl vázán. Na cestách jsi pro ně seděl jako Arab na poušti; a ty jsi poskvrnil zemi smilstvím svým a nešlechetností svou.</w:t>
      </w:r>
    </w:p>
    <w:p/>
    <w:p>
      <w:r xmlns:w="http://schemas.openxmlformats.org/wordprocessingml/2006/main">
        <w:t xml:space="preserve">Pasáž hovoří o způsobech, jakými byl lid Izraele nevěrný Bohu.</w:t>
      </w:r>
    </w:p>
    <w:p/>
    <w:p>
      <w:r xmlns:w="http://schemas.openxmlformats.org/wordprocessingml/2006/main">
        <w:t xml:space="preserve">1. Výzva k pokání – Bůh nás volá, abychom se obrátili zpět k Němu a opustili své hříšné cesty.</w:t>
      </w:r>
    </w:p>
    <w:p/>
    <w:p>
      <w:r xmlns:w="http://schemas.openxmlformats.org/wordprocessingml/2006/main">
        <w:t xml:space="preserve">2. Návrat na cestu spravedlnosti – Skutečnou radost a pokoj můžeme nalézt v životě, který se líbí Bohu.</w:t>
      </w:r>
    </w:p>
    <w:p/>
    <w:p>
      <w:r xmlns:w="http://schemas.openxmlformats.org/wordprocessingml/2006/main">
        <w:t xml:space="preserve">1. Izajáš 55:7 - "Ať bezbožný opustí svou cestu a nespravedlivý své myšlenky, a ať se navrátí k Hospodinu a on se nad ním smiluje a k našemu Bohu, neboť on bohatě odpustí."</w:t>
      </w:r>
    </w:p>
    <w:p/>
    <w:p>
      <w:r xmlns:w="http://schemas.openxmlformats.org/wordprocessingml/2006/main">
        <w:t xml:space="preserve">2. Žalm 51:10-12 - "Stvoř ve mně čisté srdce, Bože, a obnov ve mně pravého ducha. Neodmítej mě od své přítomnosti a neodnímej mi svého svatého ducha. Vrať mi radost tvého spasení a podpírej mě svým svobodným duchem."</w:t>
      </w:r>
    </w:p>
    <w:p/>
    <w:p>
      <w:r xmlns:w="http://schemas.openxmlformats.org/wordprocessingml/2006/main">
        <w:t xml:space="preserve">Jeremiah 3:3 Proto byly deště zadrženy, a žádný pozdní déšť nebyl; a ty jsi měl kurevské čelo, nechtěl jsi se stydět.</w:t>
      </w:r>
    </w:p>
    <w:p/>
    <w:p>
      <w:r xmlns:w="http://schemas.openxmlformats.org/wordprocessingml/2006/main">
        <w:t xml:space="preserve">Pán zadržel přeháňky a pozdní déšť kvůli nevěrnosti lidí.</w:t>
      </w:r>
    </w:p>
    <w:p/>
    <w:p>
      <w:r xmlns:w="http://schemas.openxmlformats.org/wordprocessingml/2006/main">
        <w:t xml:space="preserve">1. Odmítnutí činit pokání a přijmout Boží požehnání</w:t>
      </w:r>
    </w:p>
    <w:p/>
    <w:p>
      <w:r xmlns:w="http://schemas.openxmlformats.org/wordprocessingml/2006/main">
        <w:t xml:space="preserve">2. Důsledky duchovního cizoložství</w:t>
      </w:r>
    </w:p>
    <w:p/>
    <w:p>
      <w:r xmlns:w="http://schemas.openxmlformats.org/wordprocessingml/2006/main">
        <w:t xml:space="preserve">1. Ozeáš 4:1-3 - Slyšte slovo Hospodinovo, synové Izraele, neboť Hospodin má spor s obyvateli země, protože v zemi není pravda, ani milosrdenství, ani poznání Boha. .</w:t>
      </w:r>
    </w:p>
    <w:p/>
    <w:p>
      <w:r xmlns:w="http://schemas.openxmlformats.org/wordprocessingml/2006/main">
        <w:t xml:space="preserve">2. Přísloví 1:24-27 - Protože jsem volal, a vy jste odmítli; Vztáhl jsem ruku svou, a nikdo si toho nevšímal; Oni však nechtěli poslouchat, odtáhli rameno a zacpali si uši, aby neslyšeli.</w:t>
      </w:r>
    </w:p>
    <w:p/>
    <w:p>
      <w:r xmlns:w="http://schemas.openxmlformats.org/wordprocessingml/2006/main">
        <w:t xml:space="preserve">Jeremiah 3:4 Zdaliž od této chvíle nevoláš ke mně: Otče můj, ty jsi vůdcem mého mládí?</w:t>
      </w:r>
    </w:p>
    <w:p/>
    <w:p>
      <w:r xmlns:w="http://schemas.openxmlformats.org/wordprocessingml/2006/main">
        <w:t xml:space="preserve">V Jeremjášovi 3:4 prorok volá k Bohu a ptá se, zda od této chvíle nebude vůdčí přítomností v jeho životě.</w:t>
      </w:r>
    </w:p>
    <w:p/>
    <w:p>
      <w:r xmlns:w="http://schemas.openxmlformats.org/wordprocessingml/2006/main">
        <w:t xml:space="preserve">1. „Otec našeho mládí: Hledání síly a směru v Bohu“</w:t>
      </w:r>
    </w:p>
    <w:p/>
    <w:p>
      <w:r xmlns:w="http://schemas.openxmlformats.org/wordprocessingml/2006/main">
        <w:t xml:space="preserve">2. "Volání k našemu otci: Jeremiášovo volání po vedení"</w:t>
      </w:r>
    </w:p>
    <w:p/>
    <w:p>
      <w:r xmlns:w="http://schemas.openxmlformats.org/wordprocessingml/2006/main">
        <w:t xml:space="preserve">1. Žalm 32:8 - "Budu tě poučovat a učit tě cestou, kterou máš jít; budu ti radit s okem upřeným na tebe."</w:t>
      </w:r>
    </w:p>
    <w:p/>
    <w:p>
      <w:r xmlns:w="http://schemas.openxmlformats.org/wordprocessingml/2006/main">
        <w:t xml:space="preserve">2. Přísloví 22:6 - "Vychovávej dítě na cestě, kterou má jít; ani když bude staré, neustoupí z ní."</w:t>
      </w:r>
    </w:p>
    <w:p/>
    <w:p>
      <w:r xmlns:w="http://schemas.openxmlformats.org/wordprocessingml/2006/main">
        <w:t xml:space="preserve">Jeremjáš 3:5 Zda si uchová svůj hněv navěky? nechá si to až do konce? Hle, mluvil jsi a činil jsi zlé věci, jak jsi mohl.</w:t>
      </w:r>
    </w:p>
    <w:p/>
    <w:p>
      <w:r xmlns:w="http://schemas.openxmlformats.org/wordprocessingml/2006/main">
        <w:t xml:space="preserve">Boží hněv nebude trvat věčně a jeho milosrdenství bude rozšířeno.</w:t>
      </w:r>
    </w:p>
    <w:p/>
    <w:p>
      <w:r xmlns:w="http://schemas.openxmlformats.org/wordprocessingml/2006/main">
        <w:t xml:space="preserve">1. Boží milosrdenství trvá navěky – Žalm 103:17</w:t>
      </w:r>
    </w:p>
    <w:p/>
    <w:p>
      <w:r xmlns:w="http://schemas.openxmlformats.org/wordprocessingml/2006/main">
        <w:t xml:space="preserve">2. Jeho láska trvá navěky – Žalm 136:1</w:t>
      </w:r>
    </w:p>
    <w:p/>
    <w:p>
      <w:r xmlns:w="http://schemas.openxmlformats.org/wordprocessingml/2006/main">
        <w:t xml:space="preserve">1. Pláč 3:22-23 - "Neochvějná láska Páně nikdy nepřestává; Jeho milosrdenství nikdy neskončí; jsou nové každé ráno; velká je tvá věrnost."</w:t>
      </w:r>
    </w:p>
    <w:p/>
    <w:p>
      <w:r xmlns:w="http://schemas.openxmlformats.org/wordprocessingml/2006/main">
        <w:t xml:space="preserve">2. Římanům 5:8 - "Bůh však prokazuje svou lásku k nám tím, že Kristus zemřel za nás, když jsme byli ještě hříšníci."</w:t>
      </w:r>
    </w:p>
    <w:p/>
    <w:p>
      <w:r xmlns:w="http://schemas.openxmlformats.org/wordprocessingml/2006/main">
        <w:t xml:space="preserve">Jeremiah 3:6 I řekl mi Hospodin za dnů krále Joziáše: Viděl jsi, co učinil odpadlý Izrael? vystoupila na každou vysokou horu a pod každý strom zelený, a tam smilnila.</w:t>
      </w:r>
    </w:p>
    <w:p/>
    <w:p>
      <w:r xmlns:w="http://schemas.openxmlformats.org/wordprocessingml/2006/main">
        <w:t xml:space="preserve">Bůh pokáral Izrael za jejich duchovní cizoložství, když vystoupil na každou vysokou horu a pod každý zelený strom, aby uctíval falešné bohy.</w:t>
      </w:r>
    </w:p>
    <w:p/>
    <w:p>
      <w:r xmlns:w="http://schemas.openxmlformats.org/wordprocessingml/2006/main">
        <w:t xml:space="preserve">1. Miluj Boha celým svým srdcem: Nebezpečí duchovního cizoložství</w:t>
      </w:r>
    </w:p>
    <w:p/>
    <w:p>
      <w:r xmlns:w="http://schemas.openxmlformats.org/wordprocessingml/2006/main">
        <w:t xml:space="preserve">2. Dodržování své smlouvy: Důsledky zpětného sestupu</w:t>
      </w:r>
    </w:p>
    <w:p/>
    <w:p>
      <w:r xmlns:w="http://schemas.openxmlformats.org/wordprocessingml/2006/main">
        <w:t xml:space="preserve">1. Deuteronomium 5:7-9 - Nebudeš mít jiné bohy kromě mne.</w:t>
      </w:r>
    </w:p>
    <w:p/>
    <w:p>
      <w:r xmlns:w="http://schemas.openxmlformats.org/wordprocessingml/2006/main">
        <w:t xml:space="preserve">2. 2. Korintským 11:2-3 - Žárlím na vás zbožnou žárlivostí. Slíbil jsem tě jednomu manželovi, Kristu, abych ti tě představil jako čistou pannu.</w:t>
      </w:r>
    </w:p>
    <w:p/>
    <w:p>
      <w:r xmlns:w="http://schemas.openxmlformats.org/wordprocessingml/2006/main">
        <w:t xml:space="preserve">Jeremiah 3:7 I řekl jsem, když to všecko učinila: Obrať se ke mně. Ale nevrátila se. A viděla to její zrádná sestra Juda.</w:t>
      </w:r>
    </w:p>
    <w:p/>
    <w:p>
      <w:r xmlns:w="http://schemas.openxmlformats.org/wordprocessingml/2006/main">
        <w:t xml:space="preserve">Navzdory Božím prosbám zůstal Juda nevěrný a odmítl činit pokání.</w:t>
      </w:r>
    </w:p>
    <w:p/>
    <w:p>
      <w:r xmlns:w="http://schemas.openxmlformats.org/wordprocessingml/2006/main">
        <w:t xml:space="preserve">1) Boží bezpodmínečná láska a milosrdenství tváří v tvář nevěrnosti</w:t>
      </w:r>
    </w:p>
    <w:p/>
    <w:p>
      <w:r xmlns:w="http://schemas.openxmlformats.org/wordprocessingml/2006/main">
        <w:t xml:space="preserve">2) Výzva k pokání navzdory odporu</w:t>
      </w:r>
    </w:p>
    <w:p/>
    <w:p>
      <w:r xmlns:w="http://schemas.openxmlformats.org/wordprocessingml/2006/main">
        <w:t xml:space="preserve">1) Pláč 3:22-23 - "Milosrdenstvím Páně nejsme pohlceni, protože Jeho soucit nepolevuje. Jsou nové každé ráno. Velká je tvá věrnost."</w:t>
      </w:r>
    </w:p>
    <w:p/>
    <w:p>
      <w:r xmlns:w="http://schemas.openxmlformats.org/wordprocessingml/2006/main">
        <w:t xml:space="preserve">2) Ezechiel 18:30-32 - Proto vás budu soudit, dome izraelský, každého podle jeho cest, praví Panovník Hospodin. Čiňte pokání a odvraťte se ode všech svých přestoupení, aby nepravost nebyla vaší zkázou. Odhoďte od sebe všechna provinění, kterých jste se dopustili, a získejte nové srdce a nového ducha. Proč bys měl zemřít, dome Izraele?"</w:t>
      </w:r>
    </w:p>
    <w:p/>
    <w:p>
      <w:r xmlns:w="http://schemas.openxmlformats.org/wordprocessingml/2006/main">
        <w:t xml:space="preserve">Jeremiah 3:8 8 A viděl jsem, když jsem ji pro všechny příčiny, pro které cizoložil odvrácený Izrael, propustil a dal jsem jí rozvodový list; ale její zrádná sestra Juda se nebála, ale šla a také smilnila.</w:t>
      </w:r>
    </w:p>
    <w:p/>
    <w:p>
      <w:r xmlns:w="http://schemas.openxmlformats.org/wordprocessingml/2006/main">
        <w:t xml:space="preserve">Juda, sestra Izraele, se dopustila cizoložství, přestože byl Izrael zahnán Bohem rozvodovým listem.</w:t>
      </w:r>
    </w:p>
    <w:p/>
    <w:p>
      <w:r xmlns:w="http://schemas.openxmlformats.org/wordprocessingml/2006/main">
        <w:t xml:space="preserve">1. "Následky cizoložství"</w:t>
      </w:r>
    </w:p>
    <w:p/>
    <w:p>
      <w:r xmlns:w="http://schemas.openxmlformats.org/wordprocessingml/2006/main">
        <w:t xml:space="preserve">2. "Nebezpečí neuposlechnutí Boha"</w:t>
      </w:r>
    </w:p>
    <w:p/>
    <w:p>
      <w:r xmlns:w="http://schemas.openxmlformats.org/wordprocessingml/2006/main">
        <w:t xml:space="preserve">1. Římanům 6:16 - Nevíte, že když se někomu představujete jako poslušní otroci, jste otroky toho, koho posloucháte, buď hříchu, který vede ke smrti, nebo poslušnosti, která vede ke spravedlnosti?</w:t>
      </w:r>
    </w:p>
    <w:p/>
    <w:p>
      <w:r xmlns:w="http://schemas.openxmlformats.org/wordprocessingml/2006/main">
        <w:t xml:space="preserve">2. Přísloví 7:22-23 Šel hned za ní, jako jde vůl na porážku nebo jako jelen chycen, až mu šíp probodne játra; jako pták spěchá do léčky; nevěděl, že ho to bude stát život.</w:t>
      </w:r>
    </w:p>
    <w:p/>
    <w:p>
      <w:r xmlns:w="http://schemas.openxmlformats.org/wordprocessingml/2006/main">
        <w:t xml:space="preserve">Jeremiah 3:9 Stalo se pak pro lehkost smilstva svého, že poskvrnila zemi a cizoložila s kameny a skoty.</w:t>
      </w:r>
    </w:p>
    <w:p/>
    <w:p>
      <w:r xmlns:w="http://schemas.openxmlformats.org/wordprocessingml/2006/main">
        <w:t xml:space="preserve">Bůh potrestal Izrael za jejich nevěru a uctívání modly tím, že jim dovolil, aby byli zajati.</w:t>
      </w:r>
    </w:p>
    <w:p/>
    <w:p>
      <w:r xmlns:w="http://schemas.openxmlformats.org/wordprocessingml/2006/main">
        <w:t xml:space="preserve">1. Důsledky modlářství: Poučení z chyb Izraele</w:t>
      </w:r>
    </w:p>
    <w:p/>
    <w:p>
      <w:r xmlns:w="http://schemas.openxmlformats.org/wordprocessingml/2006/main">
        <w:t xml:space="preserve">2. Na prvním místě Boha: Jak mít spravedlivý vztah s Pánem</w:t>
      </w:r>
    </w:p>
    <w:p/>
    <w:p>
      <w:r xmlns:w="http://schemas.openxmlformats.org/wordprocessingml/2006/main">
        <w:t xml:space="preserve">1. Římanům 6:16 Nedovol, aby hřích vládl ve tvém smrtelném těle, abys poslouchal jeho zlé žádosti</w:t>
      </w:r>
    </w:p>
    <w:p/>
    <w:p>
      <w:r xmlns:w="http://schemas.openxmlformats.org/wordprocessingml/2006/main">
        <w:t xml:space="preserve">2. Exodus 20:3 Nebudeš mít jiné bohy kromě mne.</w:t>
      </w:r>
    </w:p>
    <w:p/>
    <w:p>
      <w:r xmlns:w="http://schemas.openxmlformats.org/wordprocessingml/2006/main">
        <w:t xml:space="preserve">Jeremjáš 3:10 A přesto se ke mně její zrádná sestra Juda neobrátila celým srdcem, ale předstíraně, praví Hospodin.</w:t>
      </w:r>
    </w:p>
    <w:p/>
    <w:p>
      <w:r xmlns:w="http://schemas.openxmlformats.org/wordprocessingml/2006/main">
        <w:t xml:space="preserve">Bůh je nespokojen s tím, že Juda nemá úplnou oddanost a poslušnost.</w:t>
      </w:r>
    </w:p>
    <w:p/>
    <w:p>
      <w:r xmlns:w="http://schemas.openxmlformats.org/wordprocessingml/2006/main">
        <w:t xml:space="preserve">1. Síla z celého srdce poslušnosti Bohu</w:t>
      </w:r>
    </w:p>
    <w:p/>
    <w:p>
      <w:r xmlns:w="http://schemas.openxmlformats.org/wordprocessingml/2006/main">
        <w:t xml:space="preserve">2. Boží odpuštění navzdory neposlušnosti</w:t>
      </w:r>
    </w:p>
    <w:p/>
    <w:p>
      <w:r xmlns:w="http://schemas.openxmlformats.org/wordprocessingml/2006/main">
        <w:t xml:space="preserve">1. Deuteronomium 10:12-13 A nyní, Izraeli, co od tebe žádá Hospodin, tvůj Bůh, než aby ses bál Hospodina, svého Boha, chodil po všech jeho cestách, miloval ho a sloužil Hospodinu, svému Bohu, se všemi svým srdcem a celou svou duší.</w:t>
      </w:r>
    </w:p>
    <w:p/>
    <w:p>
      <w:r xmlns:w="http://schemas.openxmlformats.org/wordprocessingml/2006/main">
        <w:t xml:space="preserve">2. Římanům 6:16 Nevíte, že když se někomu představujete jako poslušní otroci, jste otroky toho, koho posloucháte, buď hříchu, který vede ke smrti, nebo poslušnosti, která vede ke spravedlnosti?</w:t>
      </w:r>
    </w:p>
    <w:p/>
    <w:p>
      <w:r xmlns:w="http://schemas.openxmlformats.org/wordprocessingml/2006/main">
        <w:t xml:space="preserve">Jeremiah 3:11 I řekl mi Hospodin: Odvrácený Izrael ospravedlnil se více než zrádný Juda.</w:t>
      </w:r>
    </w:p>
    <w:p/>
    <w:p>
      <w:r xmlns:w="http://schemas.openxmlformats.org/wordprocessingml/2006/main">
        <w:t xml:space="preserve">Bůh mluví k Jeremjášovi, srovnává Izrael a Judu a poznamenává, že Izrael byl nevěrnější než Juda.</w:t>
      </w:r>
    </w:p>
    <w:p/>
    <w:p>
      <w:r xmlns:w="http://schemas.openxmlformats.org/wordprocessingml/2006/main">
        <w:t xml:space="preserve">1: Bůh od svého lidu hledá věrnost a loajalitu a my se musíme snažit být mu poslušní a věrní.</w:t>
      </w:r>
    </w:p>
    <w:p/>
    <w:p>
      <w:r xmlns:w="http://schemas.openxmlformats.org/wordprocessingml/2006/main">
        <w:t xml:space="preserve">2: Navzdory našim selháním je Boží láska a milosrdenství vůči nám stále patrné. Musíme usilovat o smíření s ním a odvrátit se od našich hříšných cest.</w:t>
      </w:r>
    </w:p>
    <w:p/>
    <w:p>
      <w:r xmlns:w="http://schemas.openxmlformats.org/wordprocessingml/2006/main">
        <w:t xml:space="preserve">1:2 Paralipomenon 7:14 - Jestliže se můj lid, který je nazýván mým jménem, pokoří a bude se modlit, hledat mou tvář a odvrátit se od svých zlých cest, pak vyslyším z nebe a odpustím jejich hřích a uzdravím jejich zemi.</w:t>
      </w:r>
    </w:p>
    <w:p/>
    <w:p>
      <w:r xmlns:w="http://schemas.openxmlformats.org/wordprocessingml/2006/main">
        <w:t xml:space="preserve">2:1 Jan 1:9 - Vyznáváme-li své hříchy, on je věrný a spravedlivý, aby nám hříchy odpustil a očistil nás od každé nepravosti.</w:t>
      </w:r>
    </w:p>
    <w:p/>
    <w:p>
      <w:r xmlns:w="http://schemas.openxmlformats.org/wordprocessingml/2006/main">
        <w:t xml:space="preserve">Jeremiáš 3:12 Jdi a hlásej tato slova k severu a řekni: "Vrať se, odvrácený Izraeli, praví Hospodin!" a nezpůsobím, aby na vás padl hněv svůj, neboť jsem milosrdný, praví Hospodin, a nezachovám hněv na věky.</w:t>
      </w:r>
    </w:p>
    <w:p/>
    <w:p>
      <w:r xmlns:w="http://schemas.openxmlformats.org/wordprocessingml/2006/main">
        <w:t xml:space="preserve">Bůh přikazuje svému lidu, aby se k Němu vrátil, a slibuje, že jim odpustí a nebude držet Jeho hněv navěky.</w:t>
      </w:r>
    </w:p>
    <w:p/>
    <w:p>
      <w:r xmlns:w="http://schemas.openxmlformats.org/wordprocessingml/2006/main">
        <w:t xml:space="preserve">1. „Hospodin je vždy milosrdný: Studie Božího odpuštění v Jeremiáši 3:12“</w:t>
      </w:r>
    </w:p>
    <w:p/>
    <w:p>
      <w:r xmlns:w="http://schemas.openxmlformats.org/wordprocessingml/2006/main">
        <w:t xml:space="preserve">2. "Návrat k Pánu: Studium pokání a milosrdenství v Jeremjášovi 3:12"</w:t>
      </w:r>
    </w:p>
    <w:p/>
    <w:p>
      <w:r xmlns:w="http://schemas.openxmlformats.org/wordprocessingml/2006/main">
        <w:t xml:space="preserve">1. Žalm 86:5 - "Neboť ty, Pane, jsi dobrý a připravený odpouštět a hojný v milosrdenství ke všem, kdo tě vzývají."</w:t>
      </w:r>
    </w:p>
    <w:p/>
    <w:p>
      <w:r xmlns:w="http://schemas.openxmlformats.org/wordprocessingml/2006/main">
        <w:t xml:space="preserve">2. Izajáš 54:7-8 - "Na malý okamžik jsem tě opustil; ale s velkým milosrdenstvím tě shromáždím. V malém hněvu jsem před tebou na chvíli skryl svou tvář; ale s věčnou laskavostí se smiluji." o tobě, praví Hospodin, tvůj vykupitel."</w:t>
      </w:r>
    </w:p>
    <w:p/>
    <w:p>
      <w:r xmlns:w="http://schemas.openxmlformats.org/wordprocessingml/2006/main">
        <w:t xml:space="preserve">Jeremiah 3:13 Jen uznej svou nepravost, že jsi se provinil proti Hospodinu, svému Bohu, a rozházel jsi své cesty k cizincům pod každý zelený strom, a neuposlechli jste mého hlasu, praví Hospodin.</w:t>
      </w:r>
    </w:p>
    <w:p/>
    <w:p>
      <w:r xmlns:w="http://schemas.openxmlformats.org/wordprocessingml/2006/main">
        <w:t xml:space="preserve">Uznat svou nepravost vůči Pánu a činit pokání z přestupků proti Němu.</w:t>
      </w:r>
    </w:p>
    <w:p/>
    <w:p>
      <w:r xmlns:w="http://schemas.openxmlformats.org/wordprocessingml/2006/main">
        <w:t xml:space="preserve">1. Pamatujte, že Bůh se vždy dívá a nebude stát za neposlušnost.</w:t>
      </w:r>
    </w:p>
    <w:p/>
    <w:p>
      <w:r xmlns:w="http://schemas.openxmlformats.org/wordprocessingml/2006/main">
        <w:t xml:space="preserve">2. Čiňte pokání za své hříchy a obraťte se zpět k Pánu pro odpuštění.</w:t>
      </w:r>
    </w:p>
    <w:p/>
    <w:p>
      <w:r xmlns:w="http://schemas.openxmlformats.org/wordprocessingml/2006/main">
        <w:t xml:space="preserve">1. Židům 10:26-27 - Jestliže budeme po obdržení poznání pravdy úmyslně hřešit, nezůstane už žádná oběť za hříchy, ale strašné očekávání soudu a zuřivost ohně, která pohltí protivníky. .</w:t>
      </w:r>
    </w:p>
    <w:p/>
    <w:p>
      <w:r xmlns:w="http://schemas.openxmlformats.org/wordprocessingml/2006/main">
        <w:t xml:space="preserve">2. 2. Korintským 7:10 - Neboť zbožný zármutek plodí pokání, které vede ke spasení bez lítosti, zatímco světský zármutek plodí smrt.</w:t>
      </w:r>
    </w:p>
    <w:p/>
    <w:p>
      <w:r xmlns:w="http://schemas.openxmlformats.org/wordprocessingml/2006/main">
        <w:t xml:space="preserve">Jeremiáš 3:14 Obraťte se, synové odpadlí, praví Hospodin. neboť jsem s tebou ženatý, a vezmu si tě jednoho z města a dva z rodiny a přivedu tě na Sion.</w:t>
      </w:r>
    </w:p>
    <w:p/>
    <w:p>
      <w:r xmlns:w="http://schemas.openxmlformats.org/wordprocessingml/2006/main">
        <w:t xml:space="preserve">Bůh říká odpadlým dětem, aby se obrátily zpět k Němu a On je vezme na Sion.</w:t>
      </w:r>
    </w:p>
    <w:p/>
    <w:p>
      <w:r xmlns:w="http://schemas.openxmlformats.org/wordprocessingml/2006/main">
        <w:t xml:space="preserve">1. Boží vykupitelská láska ke svému lidu</w:t>
      </w:r>
    </w:p>
    <w:p/>
    <w:p>
      <w:r xmlns:w="http://schemas.openxmlformats.org/wordprocessingml/2006/main">
        <w:t xml:space="preserve">2. Výzva k pokání a znovuzřízení</w:t>
      </w:r>
    </w:p>
    <w:p/>
    <w:p>
      <w:r xmlns:w="http://schemas.openxmlformats.org/wordprocessingml/2006/main">
        <w:t xml:space="preserve">1. Izajáš 55:7 - Ať bezbožník opustí svou cestu a nespravedlivý své myšlenky, a ať se vrátí k Hospodinu a smiluje se nad ním; a našemu Bohu, neboť on bohatě odpustí.</w:t>
      </w:r>
    </w:p>
    <w:p/>
    <w:p>
      <w:r xmlns:w="http://schemas.openxmlformats.org/wordprocessingml/2006/main">
        <w:t xml:space="preserve">2. Římanům 10:9-10 - Vyznáš-li svými ústy Pána Ježíše a ve svém srdci uvěříš, že ho Bůh vzkřísil z mrtvých, budeš spasen. Nebo srdcem člověk věří k spravedlnosti; a ústy se vyznává ke spasení.</w:t>
      </w:r>
    </w:p>
    <w:p/>
    <w:p>
      <w:r xmlns:w="http://schemas.openxmlformats.org/wordprocessingml/2006/main">
        <w:t xml:space="preserve">Jeremiáš 3:15 Dám vám pastýře podle svého srdce, kteří vás budou živit poznáním a rozumem.</w:t>
      </w:r>
    </w:p>
    <w:p/>
    <w:p>
      <w:r xmlns:w="http://schemas.openxmlformats.org/wordprocessingml/2006/main">
        <w:t xml:space="preserve">Bůh slibuje, že pastorům poskytne správný druh poznání a porozumění.</w:t>
      </w:r>
    </w:p>
    <w:p/>
    <w:p>
      <w:r xmlns:w="http://schemas.openxmlformats.org/wordprocessingml/2006/main">
        <w:t xml:space="preserve">1: Bůh je věrný, že poskytuje moudrost</w:t>
      </w:r>
    </w:p>
    <w:p/>
    <w:p>
      <w:r xmlns:w="http://schemas.openxmlformats.org/wordprocessingml/2006/main">
        <w:t xml:space="preserve">2: Hledání Boží moudrosti v pastýřích</w:t>
      </w:r>
    </w:p>
    <w:p/>
    <w:p>
      <w:r xmlns:w="http://schemas.openxmlformats.org/wordprocessingml/2006/main">
        <w:t xml:space="preserve">1:Jakub 1:5-6 - "Jestliže někomu z vás chybí moudrost, ať prosí Boha, který štědře dává všem bez výčitek, a bude mu dáno. Ale ať prosí ve víře a bez pochyby o kdo pochybuje, je jako mořská vlna, kterou žene a zmítá vítr."</w:t>
      </w:r>
    </w:p>
    <w:p/>
    <w:p>
      <w:r xmlns:w="http://schemas.openxmlformats.org/wordprocessingml/2006/main">
        <w:t xml:space="preserve">2: Přísloví 2:6-9 - "Neboť Hospodin dává moudrost, z jeho úst pochází vědění a rozumnost, uchovává zdravou moudrost pro upřímné, je štítem těm, kdo kráčejí poctivě, střeží stezky spravedlnosti a bdí nad cestou svých svatých."</w:t>
      </w:r>
    </w:p>
    <w:p/>
    <w:p>
      <w:r xmlns:w="http://schemas.openxmlformats.org/wordprocessingml/2006/main">
        <w:t xml:space="preserve">Jeremiáš 3:16 Až se v těch dnech rozmnožíte a rozmnožíte v zemi, praví Hospodin, už nebudou říkat: Truhla Hospodinovy smlouvy, ani to nepřijde na mysl. : ani si to nebudou pamatovat; ani jej nenavštíví; už se to nebude dělat.</w:t>
      </w:r>
    </w:p>
    <w:p/>
    <w:p>
      <w:r xmlns:w="http://schemas.openxmlformats.org/wordprocessingml/2006/main">
        <w:t xml:space="preserve">Průchod Hospodin prorokuje, že v budoucnu, až se lidé v zemi rozmnoží a rozmnoží, si již nebudou pamatovat Archu úmluvy ani ji nenavštívit.</w:t>
      </w:r>
    </w:p>
    <w:p/>
    <w:p>
      <w:r xmlns:w="http://schemas.openxmlformats.org/wordprocessingml/2006/main">
        <w:t xml:space="preserve">1. Pamatování na smlouvu: Ctít Boží zaslíbení</w:t>
      </w:r>
    </w:p>
    <w:p/>
    <w:p>
      <w:r xmlns:w="http://schemas.openxmlformats.org/wordprocessingml/2006/main">
        <w:t xml:space="preserve">2. Odměňování poslušnosti: Dodržování Boží smlouvy</w:t>
      </w:r>
    </w:p>
    <w:p/>
    <w:p>
      <w:r xmlns:w="http://schemas.openxmlformats.org/wordprocessingml/2006/main">
        <w:t xml:space="preserve">1. Židům 9:15-17 – Ježíš ustanovil novou smlouvu, která přinesla odpuštění hříchů a věčný život.</w:t>
      </w:r>
    </w:p>
    <w:p/>
    <w:p>
      <w:r xmlns:w="http://schemas.openxmlformats.org/wordprocessingml/2006/main">
        <w:t xml:space="preserve">2. Deuteronomium 7:9 - Hospodinova smlouva s Izraelem byla smlouva lásky a věrnosti, která má být zachována navěky.</w:t>
      </w:r>
    </w:p>
    <w:p/>
    <w:p>
      <w:r xmlns:w="http://schemas.openxmlformats.org/wordprocessingml/2006/main">
        <w:t xml:space="preserve">Jeremiáš 3:17 V ten čas nazvou Jeruzalém Hospodinovým trůnem; a shromáždí se k němu všecky národy ke jménu Hospodinovu do Jeruzaléma, a nebudou již choditi podle smýšlení zlého srdce svého.</w:t>
      </w:r>
    </w:p>
    <w:p/>
    <w:p>
      <w:r xmlns:w="http://schemas.openxmlformats.org/wordprocessingml/2006/main">
        <w:t xml:space="preserve">Bůh ve svém jménu shromáždí všechny národy do Jeruzaléma a nebude již následovat zlo jejich srdcí.</w:t>
      </w:r>
    </w:p>
    <w:p/>
    <w:p>
      <w:r xmlns:w="http://schemas.openxmlformats.org/wordprocessingml/2006/main">
        <w:t xml:space="preserve">1. Síla Božího jména: Chůze ve světle Páně</w:t>
      </w:r>
    </w:p>
    <w:p/>
    <w:p>
      <w:r xmlns:w="http://schemas.openxmlformats.org/wordprocessingml/2006/main">
        <w:t xml:space="preserve">2. Odmítnutí zla našich srdcí: Přijetí útočiště v Pánu</w:t>
      </w:r>
    </w:p>
    <w:p/>
    <w:p>
      <w:r xmlns:w="http://schemas.openxmlformats.org/wordprocessingml/2006/main">
        <w:t xml:space="preserve">1. Izajáš 2:3 - A mnoho lidí půjde a řekne: Pojďte a vystupme na horu Hospodinovu, do domu Boha Jákobova; a bude nás vyučovati cestám svým, a po stezkách jeho choditi budeme, neboť ze Sionu vyjde zákon a slovo Páně z Jeruzaléma.</w:t>
      </w:r>
    </w:p>
    <w:p/>
    <w:p>
      <w:r xmlns:w="http://schemas.openxmlformats.org/wordprocessingml/2006/main">
        <w:t xml:space="preserve">2. Žalm 110:1 - Hospodin řekl mému Pánu: Seď po mé pravici, dokud nepoložím tvé nepřátele za podnožku tvých nohou.</w:t>
      </w:r>
    </w:p>
    <w:p/>
    <w:p>
      <w:r xmlns:w="http://schemas.openxmlformats.org/wordprocessingml/2006/main">
        <w:t xml:space="preserve">Jeremiáš 3:18 V těch dnech bude dům Juda chodit s domem Izraele a sejdou se ze země severu do země, kterou jsem dal za dědictví vašim otcům.</w:t>
      </w:r>
    </w:p>
    <w:p/>
    <w:p>
      <w:r xmlns:w="http://schemas.openxmlformats.org/wordprocessingml/2006/main">
        <w:t xml:space="preserve">Dům Judy a dům Izraele se spojí a společně se usadí v zemi dané jejich předkům.</w:t>
      </w:r>
    </w:p>
    <w:p/>
    <w:p>
      <w:r xmlns:w="http://schemas.openxmlformats.org/wordprocessingml/2006/main">
        <w:t xml:space="preserve">1. Boží příslib jednoty: Dům Judy a Dům Izraele</w:t>
      </w:r>
    </w:p>
    <w:p/>
    <w:p>
      <w:r xmlns:w="http://schemas.openxmlformats.org/wordprocessingml/2006/main">
        <w:t xml:space="preserve">2. Plnění Božího zaslíbení: Přesun ze severu k dědictví</w:t>
      </w:r>
    </w:p>
    <w:p/>
    <w:p>
      <w:r xmlns:w="http://schemas.openxmlformats.org/wordprocessingml/2006/main">
        <w:t xml:space="preserve">1. Ezechiel 37:15-28 - Vidina suchých kostí</w:t>
      </w:r>
    </w:p>
    <w:p/>
    <w:p>
      <w:r xmlns:w="http://schemas.openxmlformats.org/wordprocessingml/2006/main">
        <w:t xml:space="preserve">2. 2 Paralipomenon 15:3-4 – Asovy reformy a smlouva jednoty</w:t>
      </w:r>
    </w:p>
    <w:p/>
    <w:p>
      <w:r xmlns:w="http://schemas.openxmlformats.org/wordprocessingml/2006/main">
        <w:t xml:space="preserve">Jeremiah 3:19 19 Ale řekl jsem: Kterak tě dám mezi syny, a dám ti zemi útěšnou, dědictví zástupů národů? a řekl jsem: Budeš mě volat: Otče můj; a neodvrátí se ode mne.</w:t>
      </w:r>
    </w:p>
    <w:p/>
    <w:p>
      <w:r xmlns:w="http://schemas.openxmlformats.org/wordprocessingml/2006/main">
        <w:t xml:space="preserve">Bůh promlouvá ke svému lidu a slibuje mu, že mu dá dobrou zemi a bude jeho Otcem, pokud se od Něho neodvrátí.</w:t>
      </w:r>
    </w:p>
    <w:p/>
    <w:p>
      <w:r xmlns:w="http://schemas.openxmlformats.org/wordprocessingml/2006/main">
        <w:t xml:space="preserve">1. Otcovská láska k Bohu – Zkoumání moci Boží lásky a přijetí pro Jeho lid.</w:t>
      </w:r>
    </w:p>
    <w:p/>
    <w:p>
      <w:r xmlns:w="http://schemas.openxmlformats.org/wordprocessingml/2006/main">
        <w:t xml:space="preserve">2. Odmítnutí vzpurného srdce – Zkoumání toho, jak odvrácení se od Boží milosti vede k duchovní destrukci.</w:t>
      </w:r>
    </w:p>
    <w:p/>
    <w:p>
      <w:r xmlns:w="http://schemas.openxmlformats.org/wordprocessingml/2006/main">
        <w:t xml:space="preserve">1. Římanům 8:14-17 - Zkoumání moci Ducha adopce a toho, jak nás vede k volání: "Abba! Otče!"</w:t>
      </w:r>
    </w:p>
    <w:p/>
    <w:p>
      <w:r xmlns:w="http://schemas.openxmlformats.org/wordprocessingml/2006/main">
        <w:t xml:space="preserve">2. Přísloví 14:14 - Zkoumání toho, jak cesta vzpurných vede ke smrti a zkáze.</w:t>
      </w:r>
    </w:p>
    <w:p/>
    <w:p>
      <w:r xmlns:w="http://schemas.openxmlformats.org/wordprocessingml/2006/main">
        <w:t xml:space="preserve">Jeremiáš 3:20 Jako žena zrádně odchází od svého muže, tak jste se mnou, dome izraelský, naložili zrádně, praví Hospodin.</w:t>
      </w:r>
    </w:p>
    <w:p/>
    <w:p>
      <w:r xmlns:w="http://schemas.openxmlformats.org/wordprocessingml/2006/main">
        <w:t xml:space="preserve">Izraelský lid byl Bohu nevěrný a zradil jeho smlouvu.</w:t>
      </w:r>
    </w:p>
    <w:p/>
    <w:p>
      <w:r xmlns:w="http://schemas.openxmlformats.org/wordprocessingml/2006/main">
        <w:t xml:space="preserve">1: Boží věrnost a milosrdenství vůči svému lidu navzdory jeho nevěrnosti.</w:t>
      </w:r>
    </w:p>
    <w:p/>
    <w:p>
      <w:r xmlns:w="http://schemas.openxmlformats.org/wordprocessingml/2006/main">
        <w:t xml:space="preserve">2: Důsledky nevěrnosti Bohu.</w:t>
      </w:r>
    </w:p>
    <w:p/>
    <w:p>
      <w:r xmlns:w="http://schemas.openxmlformats.org/wordprocessingml/2006/main">
        <w:t xml:space="preserve">1: Ozeáš 6:4 - Co ti mám udělat, Efraime? Ó Judo, co ti učiním? nebo dobrota tvá jest jako oblak jitřní, a jako ranní rosa odchází.</w:t>
      </w:r>
    </w:p>
    <w:p/>
    <w:p>
      <w:r xmlns:w="http://schemas.openxmlformats.org/wordprocessingml/2006/main">
        <w:t xml:space="preserve">2:Jakub 4:17 - Kdo tedy ví dobře činit, a nečiní, má hřích.</w:t>
      </w:r>
    </w:p>
    <w:p/>
    <w:p>
      <w:r xmlns:w="http://schemas.openxmlformats.org/wordprocessingml/2006/main">
        <w:t xml:space="preserve">Jeremiáš 3:21 Hlas byl slyšen na výšinách, pláč a prosby synů Izraele, protože převrátili svou cestu a zapomněli na Hospodina, svého Boha.</w:t>
      </w:r>
    </w:p>
    <w:p/>
    <w:p>
      <w:r xmlns:w="http://schemas.openxmlformats.org/wordprocessingml/2006/main">
        <w:t xml:space="preserve">Synové Izraele se vzdálili od Boha a zapomněli na Něho a jejich bolestné volání je slyšet z výšin.</w:t>
      </w:r>
    </w:p>
    <w:p/>
    <w:p>
      <w:r xmlns:w="http://schemas.openxmlformats.org/wordprocessingml/2006/main">
        <w:t xml:space="preserve">1. Bůh je vždy přítomen – Jeremjáš 3:21 nám připomíná, že i když zapomeneme na Boha, stále je tu a trpělivě čeká, až se k Němu vrátíme.</w:t>
      </w:r>
    </w:p>
    <w:p/>
    <w:p>
      <w:r xmlns:w="http://schemas.openxmlformats.org/wordprocessingml/2006/main">
        <w:t xml:space="preserve">2. Zůstaňte věrní Bohu – Synové Izraele v Jeremjášovi 3:21 převrátili svou cestu a zapomněli na Boha. Učme se z jejich příkladu a zůstaňme věrni Boží cestě.</w:t>
      </w:r>
    </w:p>
    <w:p/>
    <w:p>
      <w:r xmlns:w="http://schemas.openxmlformats.org/wordprocessingml/2006/main">
        <w:t xml:space="preserve">1. Žalm 103:13 - Jako má otec soucit se svými dětmi, tak se Hospodin slitovává nad těmi, kdo se ho bojí.</w:t>
      </w:r>
    </w:p>
    <w:p/>
    <w:p>
      <w:r xmlns:w="http://schemas.openxmlformats.org/wordprocessingml/2006/main">
        <w:t xml:space="preserve">2. Izajáš 40:28-31 - Nevíte? neslyšeli jste? Hospodin je věčný Bůh, Stvořitel končin země. Neunaví se ani neunaví a Jeho pochopení nikdo nedokáže pochopit. Dává sílu unaveným a zvyšuje sílu slabých. Dokonce i mladí jsou unavení a unavení a mladí muži klopýtnou a padají; ale ti, kdo doufají v Hospodina, obnoví svou sílu. Budou se vznášet na křídlech jako orli; budou běhat a neunaví se, budou chodit a nebudou omdlévat.</w:t>
      </w:r>
    </w:p>
    <w:p/>
    <w:p>
      <w:r xmlns:w="http://schemas.openxmlformats.org/wordprocessingml/2006/main">
        <w:t xml:space="preserve">Jeremjáš 3:22 Vraťte se, odpadlíci, a já uzdravím vaše odpadlíky. Hle, přicházíme k tobě; neboť ty jsi Hospodin, náš Bůh.</w:t>
      </w:r>
    </w:p>
    <w:p/>
    <w:p>
      <w:r xmlns:w="http://schemas.openxmlformats.org/wordprocessingml/2006/main">
        <w:t xml:space="preserve">Bůh volá po svých odpadlých dětech, aby se k němu vrátily, slibuje, že vyléčí jejich odpadlictví, a připomíná jim, že On je Hospodin, jejich Bůh.</w:t>
      </w:r>
    </w:p>
    <w:p/>
    <w:p>
      <w:r xmlns:w="http://schemas.openxmlformats.org/wordprocessingml/2006/main">
        <w:t xml:space="preserve">1: Boží milost a milosrdenství – Jeremjáš 3:22 nám připomíná Boží milost a milosrdenství, i když jsme odpadli. Bez ohledu na to, jak daleko jsme zabloudili, Bůh je ochoten nám odpustit a uzdravit nás.</w:t>
      </w:r>
    </w:p>
    <w:p/>
    <w:p>
      <w:r xmlns:w="http://schemas.openxmlformats.org/wordprocessingml/2006/main">
        <w:t xml:space="preserve">2: Bůh je vždy přítomný - Jeremiáš 3:22 nám ukazuje, že Bůh je vždy s námi, i když jsme sešli z cesty. On je Pán, náš Bůh, který nám odpustí a uzdraví, když se k Němu vrátíme.</w:t>
      </w:r>
    </w:p>
    <w:p/>
    <w:p>
      <w:r xmlns:w="http://schemas.openxmlformats.org/wordprocessingml/2006/main">
        <w:t xml:space="preserve">1: Izajáš 43:25 - Já, já jsem ten, kdo pro sebe smazává tvá přestoupení a na tvé hříchy nevzpomínám.</w:t>
      </w:r>
    </w:p>
    <w:p/>
    <w:p>
      <w:r xmlns:w="http://schemas.openxmlformats.org/wordprocessingml/2006/main">
        <w:t xml:space="preserve">2:Jan 3:16 - Neboť Bůh tak miloval svět, že svého jednorozeného Syna dal, aby žádný, kdo v něho věří, nezahynul, ale měl život věčný.</w:t>
      </w:r>
    </w:p>
    <w:p/>
    <w:p>
      <w:r xmlns:w="http://schemas.openxmlformats.org/wordprocessingml/2006/main">
        <w:t xml:space="preserve">Jeremiáš 3:23 Vskutku marně se očekává spása z pahorků a z množství hor, v Hospodinu, našem Bohu, je spása Izraele.</w:t>
      </w:r>
    </w:p>
    <w:p/>
    <w:p>
      <w:r xmlns:w="http://schemas.openxmlformats.org/wordprocessingml/2006/main">
        <w:t xml:space="preserve">Spasení lze nalézt pouze skrze Pána.</w:t>
      </w:r>
    </w:p>
    <w:p/>
    <w:p>
      <w:r xmlns:w="http://schemas.openxmlformats.org/wordprocessingml/2006/main">
        <w:t xml:space="preserve">1. Vložte svou víru v Pána: Jediná cesta ke skutečné spáse</w:t>
      </w:r>
    </w:p>
    <w:p/>
    <w:p>
      <w:r xmlns:w="http://schemas.openxmlformats.org/wordprocessingml/2006/main">
        <w:t xml:space="preserve">2. Hory selžou, ale Bůh tě nikdy neopustí</w:t>
      </w:r>
    </w:p>
    <w:p/>
    <w:p>
      <w:r xmlns:w="http://schemas.openxmlformats.org/wordprocessingml/2006/main">
        <w:t xml:space="preserve">1. Izajáš 45:22 - "Pohleďte na mne a buďte zachráněni, všechny končiny země! Neboť já jsem Bůh a jiného není."</w:t>
      </w:r>
    </w:p>
    <w:p/>
    <w:p>
      <w:r xmlns:w="http://schemas.openxmlformats.org/wordprocessingml/2006/main">
        <w:t xml:space="preserve">2. Žalm 91:14-16 - "Protože nade mnou vložil svou lásku, vysvobodím ho; povýším ho, protože zná mé jméno. On mě bude volat a já mu odpovím." Budu s ním v nesnázích, vysvobodím ho a poctím. Dlouhým životem ho uspokojím a ukážu mu svou spásu."</w:t>
      </w:r>
    </w:p>
    <w:p/>
    <w:p>
      <w:r xmlns:w="http://schemas.openxmlformats.org/wordprocessingml/2006/main">
        <w:t xml:space="preserve">Jeremiah 3:24 Nebo hanba sžírala práci otců našich od mládí našeho; jejich stáda a jejich dobytek, jejich synové a jejich dcery.</w:t>
      </w:r>
    </w:p>
    <w:p/>
    <w:p>
      <w:r xmlns:w="http://schemas.openxmlformats.org/wordprocessingml/2006/main">
        <w:t xml:space="preserve">Hanba způsobila, že tvrdá práce našich předků byla marná a odnesla jim stáda, stáda, syny a dcery.</w:t>
      </w:r>
    </w:p>
    <w:p/>
    <w:p>
      <w:r xmlns:w="http://schemas.openxmlformats.org/wordprocessingml/2006/main">
        <w:t xml:space="preserve">1: Bůh nás vyzývá, abychom byli věrnými správci Jeho požehnání a varuje nás, abychom se nespoléhali na pohodlí tohoto světa.</w:t>
      </w:r>
    </w:p>
    <w:p/>
    <w:p>
      <w:r xmlns:w="http://schemas.openxmlformats.org/wordprocessingml/2006/main">
        <w:t xml:space="preserve">2: Dostali jsme privilegium žít v přítomnosti Boha a je naší odpovědností ctít Ho svými životy.</w:t>
      </w:r>
    </w:p>
    <w:p/>
    <w:p>
      <w:r xmlns:w="http://schemas.openxmlformats.org/wordprocessingml/2006/main">
        <w:t xml:space="preserve">1: Matouš 6:19-21 - Neshromažďujte si poklady na zemi, kde je ničí mol a rez a kde se zloději vloupávají a kradou, ale shromažďujte si poklady v nebi, kde je neničí mol ani rez a kde je zloději. nevloupej se a neukradni.</w:t>
      </w:r>
    </w:p>
    <w:p/>
    <w:p>
      <w:r xmlns:w="http://schemas.openxmlformats.org/wordprocessingml/2006/main">
        <w:t xml:space="preserve">2:Přísloví 11:4 - Bohatství neprospívá v den hněvu, ale spravedlnost osvobozuje od smrti.</w:t>
      </w:r>
    </w:p>
    <w:p/>
    <w:p>
      <w:r xmlns:w="http://schemas.openxmlformats.org/wordprocessingml/2006/main">
        <w:t xml:space="preserve">Jeremiah 3:25 Uléháme ve své hanbě a náš zmatek nás přikrývá, protože jsme hřešili proti Hospodinu, svému Bohu, my i naši otcové od svého mládí až do tohoto dne, a neposlouchali jsme hlasu Hospodina, svého. Bůh.</w:t>
      </w:r>
    </w:p>
    <w:p/>
    <w:p>
      <w:r xmlns:w="http://schemas.openxmlformats.org/wordprocessingml/2006/main">
        <w:t xml:space="preserve">Izraelský lid od mládí hřešil proti Bohu a stále v tom hřeší, což má za následek velkou hanbu a zmatek.</w:t>
      </w:r>
    </w:p>
    <w:p/>
    <w:p>
      <w:r xmlns:w="http://schemas.openxmlformats.org/wordprocessingml/2006/main">
        <w:t xml:space="preserve">1. Důsledky vzpoury proti Bohu</w:t>
      </w:r>
    </w:p>
    <w:p/>
    <w:p>
      <w:r xmlns:w="http://schemas.openxmlformats.org/wordprocessingml/2006/main">
        <w:t xml:space="preserve">2. Pokání: Odvrácení se od neposlušnosti</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Žalm 51:17 - "Mou obětí, Bože, je zlomený duch; zlomeným a zkroušeným srdcem ty, Bože, nepohrdneš."</w:t>
      </w:r>
    </w:p>
    <w:p/>
    <w:p>
      <w:r xmlns:w="http://schemas.openxmlformats.org/wordprocessingml/2006/main">
        <w:t xml:space="preserve">Jeremiáš 4. kapitola pokračuje v prorockém Jeremiášově poselství a zaměřuje se na blížící se soud a zkázu, která přijde na Judu kvůli jejich vytrvalé vzpouře proti Bohu.</w:t>
      </w:r>
    </w:p>
    <w:p/>
    <w:p>
      <w:r xmlns:w="http://schemas.openxmlformats.org/wordprocessingml/2006/main">
        <w:t xml:space="preserve">1. odstavec: Kapitola začíná živým popisem blížícího se zničení a zpustošení Judy (Jeremiáš 4:1-9). Jeremiáš nabádá lidi, aby se vrátili k Bohu, a varuje je před důsledky, pokud nebudou činit pokání. Popisuje blížícího se nepřítele ze severu a přirovnává ho ke lvu připravenému sežrat svou kořist. Země bude zpustošena, města zničena a lidé budou v hrůze prchat.</w:t>
      </w:r>
    </w:p>
    <w:p/>
    <w:p>
      <w:r xmlns:w="http://schemas.openxmlformats.org/wordprocessingml/2006/main">
        <w:t xml:space="preserve">2. odstavec: Jeremiáš vyjadřuje svou úzkost nad hrozícím zničením a truchlí pro svůj lid (Jeremiáš 4:10-18). Naříká, že je falešní proroci oklamali prázdnými ujištěními o míru, když je katastrofa na obzoru. Jeremiášovo srdce je těžké, když je svědkem zkázy, která čeká Judu kvůli jejich neposlušnosti.</w:t>
      </w:r>
    </w:p>
    <w:p/>
    <w:p>
      <w:r xmlns:w="http://schemas.openxmlformats.org/wordprocessingml/2006/main">
        <w:t xml:space="preserve">3. odstavec: Kapitola končí zobrazením pustého stavu Judy po jeho zničení (Jeremiáš 4:19-31). Jeremiáš vyjadřuje své osobní trápení a zármutek nad tím, co vidí přicházet. Popisuje se, že trpí bolestmi jako rodící žena. Pán zjevuje svůj spravedlivý soud nad svým vzpurným lidem, ale také nabízí naději na obnovu, pokud se pokoří a vrátí se k Němu.</w:t>
      </w:r>
    </w:p>
    <w:p/>
    <w:p>
      <w:r xmlns:w="http://schemas.openxmlformats.org/wordprocessingml/2006/main">
        <w:t xml:space="preserve">Celkem,</w:t>
      </w:r>
    </w:p>
    <w:p>
      <w:r xmlns:w="http://schemas.openxmlformats.org/wordprocessingml/2006/main">
        <w:t xml:space="preserve">Čtvrtá kapitola Jeremiáše vykresluje nadcházející soud a zkázu, která postihne Judu kvůli jejich vzpouře proti Bohu. Jeremiáš je varuje před blížícím se nepřítelem ze severu a vyzývá je, aby činili pokání, než bude příliš pozdě. Truchlí nad jejich duchovním podvodem falešnými proroky a vyjadřuje hlubokou úzkost nad jejich nadcházejícím zničením. Kapitola končí zobrazením zpustošení, ale také nabízí naději na obnovu, pokud se pokoří a vrátí se k Bohu v upřímném pokání. Tato kapitola slouží jako vážné varování před důsledky přetrvávající neposlušnosti a zároveň s nadějí na vykoupení, pokud se Juda obrátí zpět k Bohu, než bude příliš pozdě.</w:t>
      </w:r>
    </w:p>
    <w:p/>
    <w:p>
      <w:r xmlns:w="http://schemas.openxmlformats.org/wordprocessingml/2006/main">
        <w:t xml:space="preserve">Jeremiah 4:1 Jestliže se navrátíš, Izraeli, praví Hospodin, navrať se ke mně;</w:t>
      </w:r>
    </w:p>
    <w:p/>
    <w:p>
      <w:r xmlns:w="http://schemas.openxmlformats.org/wordprocessingml/2006/main">
        <w:t xml:space="preserve">Hospodin vyzývá Izrael, aby se k Němu vrátil a odstranil své ohavnosti z Jeho očí.</w:t>
      </w:r>
    </w:p>
    <w:p/>
    <w:p>
      <w:r xmlns:w="http://schemas.openxmlformats.org/wordprocessingml/2006/main">
        <w:t xml:space="preserve">1. Bůh nás volá k pokání a svatosti</w:t>
      </w:r>
    </w:p>
    <w:p/>
    <w:p>
      <w:r xmlns:w="http://schemas.openxmlformats.org/wordprocessingml/2006/main">
        <w:t xml:space="preserve">2. Odložte vše, co je nesvaté, a obraťte se k Bohu</w:t>
      </w:r>
    </w:p>
    <w:p/>
    <w:p>
      <w:r xmlns:w="http://schemas.openxmlformats.org/wordprocessingml/2006/main">
        <w:t xml:space="preserve">1. 2. Paralipomenon 7:14 – „Jestliže se můj lid, který je nazýván mým jménem, pokoří a bude se modlit, hledat mou tvář a odvrátit se od svých zlých cest, uslyším z nebe a odpustím jejich hřích a uzdraví jejich zemi."</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Jeremiah 4:2 A přísahati budeš: Živť jest Hospodin v pravdě, v soudu a v spravedlnosti; a národové si v něm budou žehnat a v něm se budou chlubit.</w:t>
      </w:r>
    </w:p>
    <w:p/>
    <w:p>
      <w:r xmlns:w="http://schemas.openxmlformats.org/wordprocessingml/2006/main">
        <w:t xml:space="preserve">Boží lid musí přísahat, že bude žít v pravdě, soudu a spravedlnosti, a národy kolem něj mohou v Něm najít naději a slávu.</w:t>
      </w:r>
    </w:p>
    <w:p/>
    <w:p>
      <w:r xmlns:w="http://schemas.openxmlformats.org/wordprocessingml/2006/main">
        <w:t xml:space="preserve">1. Pánova spravedlnost: zdroj požehnání a naděje</w:t>
      </w:r>
    </w:p>
    <w:p/>
    <w:p>
      <w:r xmlns:w="http://schemas.openxmlformats.org/wordprocessingml/2006/main">
        <w:t xml:space="preserve">2. Život v pravdě, soudu a spravedlnosti: Výzva k Božímu lidu</w:t>
      </w:r>
    </w:p>
    <w:p/>
    <w:p>
      <w:r xmlns:w="http://schemas.openxmlformats.org/wordprocessingml/2006/main">
        <w:t xml:space="preserve">1. Žalm 37:11 - Ale mírní zdědí zemi; a budou se těšit v hojnosti pokoje.</w:t>
      </w:r>
    </w:p>
    <w:p/>
    <w:p>
      <w:r xmlns:w="http://schemas.openxmlformats.org/wordprocessingml/2006/main">
        <w:t xml:space="preserve">2. Izajáš 61:7 - Pro svou hanbu budete mít dvojnásobek; a pro zmatek se budou radovat ze svého podílu, proto v jejich zemi budou vlastnit dvojí: věčná radost jim bude.</w:t>
      </w:r>
    </w:p>
    <w:p/>
    <w:p>
      <w:r xmlns:w="http://schemas.openxmlformats.org/wordprocessingml/2006/main">
        <w:t xml:space="preserve">Jeremiáš 4:3 Toto praví Hospodin judským a jeruzalémským mužům: Rozbořte svůj úhor a nesejte mezi trním.</w:t>
      </w:r>
    </w:p>
    <w:p/>
    <w:p>
      <w:r xmlns:w="http://schemas.openxmlformats.org/wordprocessingml/2006/main">
        <w:t xml:space="preserve">Bůh říká mužům z Judska a Jeruzaléma, aby rozbili svou nezoranou půdu a nezasévali mezi trní.</w:t>
      </w:r>
    </w:p>
    <w:p/>
    <w:p>
      <w:r xmlns:w="http://schemas.openxmlformats.org/wordprocessingml/2006/main">
        <w:t xml:space="preserve">1. Síla přípravy: Jak využít nezoranou půdu v našich životech</w:t>
      </w:r>
    </w:p>
    <w:p/>
    <w:p>
      <w:r xmlns:w="http://schemas.openxmlformats.org/wordprocessingml/2006/main">
        <w:t xml:space="preserve">2. Potřeba píle: Nezasévejte mezi trny</w:t>
      </w:r>
    </w:p>
    <w:p/>
    <w:p>
      <w:r xmlns:w="http://schemas.openxmlformats.org/wordprocessingml/2006/main">
        <w:t xml:space="preserve">1. Přísloví 24:27 - Připravte si práci venku; připravte si vše pro sebe na poli a poté postavte svůj dům.</w:t>
      </w:r>
    </w:p>
    <w:p/>
    <w:p>
      <w:r xmlns:w="http://schemas.openxmlformats.org/wordprocessingml/2006/main">
        <w:t xml:space="preserve">2. Matouš 13:7 - Jiná semena padla do trní a trní vyrostlo a udusilo je.</w:t>
      </w:r>
    </w:p>
    <w:p/>
    <w:p>
      <w:r xmlns:w="http://schemas.openxmlformats.org/wordprocessingml/2006/main">
        <w:t xml:space="preserve">Jeremiah 4:4 Obřezejte se Hospodinu a vezměte předkožky svého srdce, judští muži a obyvatelé Jeruzaléma, aby můj hněv nevyšel jako oheň a neshořel, že by ho nikdo nemohl uhasit pro vaše zlo. činy.</w:t>
      </w:r>
    </w:p>
    <w:p/>
    <w:p>
      <w:r xmlns:w="http://schemas.openxmlformats.org/wordprocessingml/2006/main">
        <w:t xml:space="preserve">Bůh přikazuje lidu Judy a Jeruzaléma, aby se pro Něho oddělili a zbavili se svých zlých cest, jinak čelili Jeho spravedlivému hněvu a soudu.</w:t>
      </w:r>
    </w:p>
    <w:p/>
    <w:p>
      <w:r xmlns:w="http://schemas.openxmlformats.org/wordprocessingml/2006/main">
        <w:t xml:space="preserve">1. Nebezpečí neposlušnosti: Důsledky odvrácení se od Boha</w:t>
      </w:r>
    </w:p>
    <w:p/>
    <w:p>
      <w:r xmlns:w="http://schemas.openxmlformats.org/wordprocessingml/2006/main">
        <w:t xml:space="preserve">2. Odpovědnost za spravedlnost: Výhody následování Božích cest</w:t>
      </w:r>
    </w:p>
    <w:p/>
    <w:p>
      <w:r xmlns:w="http://schemas.openxmlformats.org/wordprocessingml/2006/main">
        <w:t xml:space="preserve">1. Přísloví 14:34 - Spravedlnost vyvyšuje národ, ale hřích je potupou všem lidem.</w:t>
      </w:r>
    </w:p>
    <w:p/>
    <w:p>
      <w:r xmlns:w="http://schemas.openxmlformats.org/wordprocessingml/2006/main">
        <w:t xml:space="preserve">2. 1. Petr 1:15-16 - Ale jako svatý je ten, který vás povolal, tak buďte svatí ve všech způsobech rozhovoru; Neboť je psáno: Buďte svatí; neboť jsem svatý.</w:t>
      </w:r>
    </w:p>
    <w:p/>
    <w:p>
      <w:r xmlns:w="http://schemas.openxmlformats.org/wordprocessingml/2006/main">
        <w:t xml:space="preserve">Jeremiah 4:5 Oznamujte v Judsku a publikujte v Jeruzalémě; a řekněte: Trubte na polnici v zemi, křičte, shromážděte se a řekněte: Shromážděte se, a pojďme do měst chráněných.</w:t>
      </w:r>
    </w:p>
    <w:p/>
    <w:p>
      <w:r xmlns:w="http://schemas.openxmlformats.org/wordprocessingml/2006/main">
        <w:t xml:space="preserve">Obyvatelé Judska mají pokyn, aby zatroubili na trubku a shromáždili se, aby šli do opevněných měst.</w:t>
      </w:r>
    </w:p>
    <w:p/>
    <w:p>
      <w:r xmlns:w="http://schemas.openxmlformats.org/wordprocessingml/2006/main">
        <w:t xml:space="preserve">1. Důležitost poslušnosti a přípravy – Jeremjáš 4:5</w:t>
      </w:r>
    </w:p>
    <w:p/>
    <w:p>
      <w:r xmlns:w="http://schemas.openxmlformats.org/wordprocessingml/2006/main">
        <w:t xml:space="preserve">2. Síla jednoty – Jeremjáš 4:5</w:t>
      </w:r>
    </w:p>
    <w:p/>
    <w:p>
      <w:r xmlns:w="http://schemas.openxmlformats.org/wordprocessingml/2006/main">
        <w:t xml:space="preserve">1. Přísloví 21:31 - "Kůň je připraven na den boje, ale vítězství patří Hospodinu."</w:t>
      </w:r>
    </w:p>
    <w:p/>
    <w:p>
      <w:r xmlns:w="http://schemas.openxmlformats.org/wordprocessingml/2006/main">
        <w:t xml:space="preserve">2. Exodus 14:13-14 - "Mojžíš řekl lidu: "Nebojte se, stůjte pevně a viz spasení Hospodinovo, které pro vás dnes vykoná. Pro Egypťany, které dnes vidíte, nikdy nebudete Pán bude bojovat za tebe a ty musíš jen mlčet.</w:t>
      </w:r>
    </w:p>
    <w:p/>
    <w:p>
      <w:r xmlns:w="http://schemas.openxmlformats.org/wordprocessingml/2006/main">
        <w:t xml:space="preserve">Jeremiáš 4:6 Postavte korouhev k Sionu, ustupujte, nezůstávejte, neboť přinesu zlo od severu a velkou zkázu.</w:t>
      </w:r>
    </w:p>
    <w:p/>
    <w:p>
      <w:r xmlns:w="http://schemas.openxmlformats.org/wordprocessingml/2006/main">
        <w:t xml:space="preserve">Bůh přikazuje Jeremiášovi, aby ze severu vyhlásil varování před hrozícím zničením.</w:t>
      </w:r>
    </w:p>
    <w:p/>
    <w:p>
      <w:r xmlns:w="http://schemas.openxmlformats.org/wordprocessingml/2006/main">
        <w:t xml:space="preserve">1. „Výzva k přípravě: Dbejte na Boží varování“</w:t>
      </w:r>
    </w:p>
    <w:p/>
    <w:p>
      <w:r xmlns:w="http://schemas.openxmlformats.org/wordprocessingml/2006/main">
        <w:t xml:space="preserve">2. "Severní vítr a Boží hněv"</w:t>
      </w:r>
    </w:p>
    <w:p/>
    <w:p>
      <w:r xmlns:w="http://schemas.openxmlformats.org/wordprocessingml/2006/main">
        <w:t xml:space="preserve">1. Izajáš 5:25-30 - "Pro to všechno se jeho hněv neodvrátil, ale jeho ruka je stále vztažena."</w:t>
      </w:r>
    </w:p>
    <w:p/>
    <w:p>
      <w:r xmlns:w="http://schemas.openxmlformats.org/wordprocessingml/2006/main">
        <w:t xml:space="preserve">2. Ámos 3:7 - "Jistě Hospodin Bůh nic neudělá, leč zjeví své tajemství svým služebníkům prorokům."</w:t>
      </w:r>
    </w:p>
    <w:p/>
    <w:p>
      <w:r xmlns:w="http://schemas.openxmlformats.org/wordprocessingml/2006/main">
        <w:t xml:space="preserve">Jeremiah 4:7 Lev vystoupil ze svého houští, a hubitel pohanů je na cestě; vyšel ze svého místa, aby zpustošil zemi tvou; a města tvá budou zpustošena, bez obyvatele.</w:t>
      </w:r>
    </w:p>
    <w:p/>
    <w:p>
      <w:r xmlns:w="http://schemas.openxmlformats.org/wordprocessingml/2006/main">
        <w:t xml:space="preserve">Bůh prostřednictvím Jeremiáše varuje lid Judy, že přijde lev a zničí jejich zemi a zanechá ji pustou a prázdnou.</w:t>
      </w:r>
    </w:p>
    <w:p/>
    <w:p>
      <w:r xmlns:w="http://schemas.openxmlformats.org/wordprocessingml/2006/main">
        <w:t xml:space="preserve">1. Boží varování pro nás: Uposlechnutí výzvy k pokání</w:t>
      </w:r>
    </w:p>
    <w:p/>
    <w:p>
      <w:r xmlns:w="http://schemas.openxmlformats.org/wordprocessingml/2006/main">
        <w:t xml:space="preserve">2. Život v nevíře: Důsledky odmítnutí poslouchat Boha</w:t>
      </w:r>
    </w:p>
    <w:p/>
    <w:p>
      <w:r xmlns:w="http://schemas.openxmlformats.org/wordprocessingml/2006/main">
        <w:t xml:space="preserve">1. Ezechiel 22:30-31 - "Hledal jsem mezi nimi muže, který by postavil plot a postavil se v mezeře přede mnou za zemi, abych ji nezničil, ale žádného jsem nenašel. Vylil jsem na ně své rozhořčení, strávil jsem je ohněm svého hněvu, jejich vlastní cestu jsem jim odplatil na hlavu, praví Panovník Hospodin."</w:t>
      </w:r>
    </w:p>
    <w:p/>
    <w:p>
      <w:r xmlns:w="http://schemas.openxmlformats.org/wordprocessingml/2006/main">
        <w:t xml:space="preserve">2. 2 Petr 3:9 - "Pán neotálí se svým slibem, jak někteří lidé považují za nedbalost, ale je k nám shovívavý, nechce, aby někdo zahynul, ale aby všichni dospěli k pokání."</w:t>
      </w:r>
    </w:p>
    <w:p/>
    <w:p>
      <w:r xmlns:w="http://schemas.openxmlformats.org/wordprocessingml/2006/main">
        <w:t xml:space="preserve">Jeremiah 4:8 8 Pro toto se přepásejte pytlovinou, naříkejte a kvílejte, neboť Hospodinův prudký hněv se od nás neodvrací.</w:t>
      </w:r>
    </w:p>
    <w:p/>
    <w:p>
      <w:r xmlns:w="http://schemas.openxmlformats.org/wordprocessingml/2006/main">
        <w:t xml:space="preserve">Hněv Hospodinův se od nás neodvrátil.</w:t>
      </w:r>
    </w:p>
    <w:p/>
    <w:p>
      <w:r xmlns:w="http://schemas.openxmlformats.org/wordprocessingml/2006/main">
        <w:t xml:space="preserve">1. Hněv Boží: Vidět divokost Páně</w:t>
      </w:r>
    </w:p>
    <w:p/>
    <w:p>
      <w:r xmlns:w="http://schemas.openxmlformats.org/wordprocessingml/2006/main">
        <w:t xml:space="preserve">2. Pokání: Odvrácení se od hříchu a návrat k Pánu</w:t>
      </w:r>
    </w:p>
    <w:p/>
    <w:p>
      <w:r xmlns:w="http://schemas.openxmlformats.org/wordprocessingml/2006/main">
        <w:t xml:space="preserve">1. Lukáš 3:7-14 – Výzva Jana Křtitele k pokání</w:t>
      </w:r>
    </w:p>
    <w:p/>
    <w:p>
      <w:r xmlns:w="http://schemas.openxmlformats.org/wordprocessingml/2006/main">
        <w:t xml:space="preserve">2. Ámos 5:15 - Hledejte Hospodina a odvraťte se od zlých cest</w:t>
      </w:r>
    </w:p>
    <w:p/>
    <w:p>
      <w:r xmlns:w="http://schemas.openxmlformats.org/wordprocessingml/2006/main">
        <w:t xml:space="preserve">Jeremiah 4:9 A stane se toho dne, dí Hospodin, že zahyne srdce krále a srdce knížat; a kněží budou žasnout a proroci se divit.</w:t>
      </w:r>
    </w:p>
    <w:p/>
    <w:p>
      <w:r xmlns:w="http://schemas.openxmlformats.org/wordprocessingml/2006/main">
        <w:t xml:space="preserve">Bůh prohlašuje, že v budoucí den budou srdce krále a knížat, kněží a proroků ohromena.</w:t>
      </w:r>
    </w:p>
    <w:p/>
    <w:p>
      <w:r xmlns:w="http://schemas.openxmlformats.org/wordprocessingml/2006/main">
        <w:t xml:space="preserve">1. Moc Božího slova</w:t>
      </w:r>
    </w:p>
    <w:p/>
    <w:p>
      <w:r xmlns:w="http://schemas.openxmlformats.org/wordprocessingml/2006/main">
        <w:t xml:space="preserve">2. Následování Boží vůle</w:t>
      </w:r>
    </w:p>
    <w:p/>
    <w:p>
      <w:r xmlns:w="http://schemas.openxmlformats.org/wordprocessingml/2006/main">
        <w:t xml:space="preserve">1. Izajáš 40:5 - "A zjeví se Hospodinova sláva a uvidí ji spolu všechno tvorstvo, neboť to mluvila ústa Hospodinova."</w:t>
      </w:r>
    </w:p>
    <w:p/>
    <w:p>
      <w:r xmlns:w="http://schemas.openxmlformats.org/wordprocessingml/2006/main">
        <w:t xml:space="preserve">2. Židům 11:1 - "Nyní je víra podstatou věcí, v které doufáme, důkazem věcí neviditelných."</w:t>
      </w:r>
    </w:p>
    <w:p/>
    <w:p>
      <w:r xmlns:w="http://schemas.openxmlformats.org/wordprocessingml/2006/main">
        <w:t xml:space="preserve">Jeremiah 4:10 I řekl jsem: Ach, Panovníku Hospodine! jistě jsi velmi oklamal tento lid a Jeruzalém, řka: Budete mít pokoj; kdežto meč sahá až k duši.</w:t>
      </w:r>
    </w:p>
    <w:p/>
    <w:p>
      <w:r xmlns:w="http://schemas.openxmlformats.org/wordprocessingml/2006/main">
        <w:t xml:space="preserve">Bůh svedl lid Jeruzaléma tím, že jim řekl, že budou mít mír, i když ve skutečnosti čelili nebezpečné situaci.</w:t>
      </w:r>
    </w:p>
    <w:p/>
    <w:p>
      <w:r xmlns:w="http://schemas.openxmlformats.org/wordprocessingml/2006/main">
        <w:t xml:space="preserve">1. Nenechte se oklamat falešnými sliby míru, ale místo toho si dávejte pozor na duchovní nebezpečí, které může být za rohem.</w:t>
      </w:r>
    </w:p>
    <w:p/>
    <w:p>
      <w:r xmlns:w="http://schemas.openxmlformats.org/wordprocessingml/2006/main">
        <w:t xml:space="preserve">2. Nenechte se svést snadnými sliby bezpečí nebo pohodlí, místo toho důvěřujte Pánu, že vás ochrání a povede.</w:t>
      </w:r>
    </w:p>
    <w:p/>
    <w:p>
      <w:r xmlns:w="http://schemas.openxmlformats.org/wordprocessingml/2006/main">
        <w:t xml:space="preserve">1. Jakub 1:16-17 - "Nenechte se oklamat, moji milovaní bratři. Každý dobrý dar a každý dokonalý dar je shůry, sestupuje od Otce světel, u kterého není žádná proměna ani stín kvůli změně."</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Jeremiah 4:11 V ten čas bude řečeno tomuto lidu a Jeruzalémě: Suchý vítr výšin na poušti směrem k dceři mého lidu, ne ovívat, ani očišťovat,</w:t>
      </w:r>
    </w:p>
    <w:p/>
    <w:p>
      <w:r xmlns:w="http://schemas.openxmlformats.org/wordprocessingml/2006/main">
        <w:t xml:space="preserve">Boží soud nad Jeruzalémem bude tvrdý a nemilosrdný.</w:t>
      </w:r>
    </w:p>
    <w:p/>
    <w:p>
      <w:r xmlns:w="http://schemas.openxmlformats.org/wordprocessingml/2006/main">
        <w:t xml:space="preserve">1: Boží bezpodmínečná láska, ale také jeho bezpodmínečná spravedlnost</w:t>
      </w:r>
    </w:p>
    <w:p/>
    <w:p>
      <w:r xmlns:w="http://schemas.openxmlformats.org/wordprocessingml/2006/main">
        <w:t xml:space="preserve">2: Boží milosrdenství a soucit, dokonce i uprostřed soudu</w:t>
      </w:r>
    </w:p>
    <w:p/>
    <w:p>
      <w:r xmlns:w="http://schemas.openxmlformats.org/wordprocessingml/2006/main">
        <w:t xml:space="preserve">1: Izajáš 5:20-21 Běda těm, kdo nazývají zlo dobrem a dobro zlem, kdo kladou tmu za světlo a světlo za tmu, kdo kladou hořké za sladké a sladké za hořké!</w:t>
      </w:r>
    </w:p>
    <w:p/>
    <w:p>
      <w:r xmlns:w="http://schemas.openxmlformats.org/wordprocessingml/2006/main">
        <w:t xml:space="preserve">2: Joel 2:12-13 Ale ještě nyní, praví Hospodin, vraťte se ke mně celým srdcem svým, s půstem, s pláčem a truchlením. a roztrhejte svá srdce a ne své šaty. Vraťte se k Hospodinu, svému Bohu, neboť je milostivý a milosrdný, pomalý k hněvu a hojný v neochvějné lásce.</w:t>
      </w:r>
    </w:p>
    <w:p/>
    <w:p>
      <w:r xmlns:w="http://schemas.openxmlformats.org/wordprocessingml/2006/main">
        <w:t xml:space="preserve">Jeremiah 4:12 I plný vítr z těch míst na mne přijde, nyní i já proti nim vynesu rozsudek.</w:t>
      </w:r>
    </w:p>
    <w:p/>
    <w:p>
      <w:r xmlns:w="http://schemas.openxmlformats.org/wordprocessingml/2006/main">
        <w:t xml:space="preserve">Bůh bude soudit ty, kteří se od Něho odvrátili.</w:t>
      </w:r>
    </w:p>
    <w:p/>
    <w:p>
      <w:r xmlns:w="http://schemas.openxmlformats.org/wordprocessingml/2006/main">
        <w:t xml:space="preserve">1. Důsledky neposlušnosti: Studie Jeremiáše 4:12</w:t>
      </w:r>
    </w:p>
    <w:p/>
    <w:p>
      <w:r xmlns:w="http://schemas.openxmlformats.org/wordprocessingml/2006/main">
        <w:t xml:space="preserve">2. Tváří v tvář Božímu soudu: Pohled na Jeremiáše 4:12</w:t>
      </w:r>
    </w:p>
    <w:p/>
    <w:p>
      <w:r xmlns:w="http://schemas.openxmlformats.org/wordprocessingml/2006/main">
        <w:t xml:space="preserve">1. Izajáš 5:20-24 - Běda těm, kdo nazývají zlo dobrem a dobro zlem.</w:t>
      </w:r>
    </w:p>
    <w:p/>
    <w:p>
      <w:r xmlns:w="http://schemas.openxmlformats.org/wordprocessingml/2006/main">
        <w:t xml:space="preserve">2. Římanům 1:18-32 - Boží hněv se zjevuje proti každé bezbožnosti a nespravedlnosti.</w:t>
      </w:r>
    </w:p>
    <w:p/>
    <w:p>
      <w:r xmlns:w="http://schemas.openxmlformats.org/wordprocessingml/2006/main">
        <w:t xml:space="preserve">Jeremiah 4:13 Hle, vystoupí jako oblaka, a jeho vozy budou jako vichřice, jeho koně jsou rychlejší než orli. Běda nám! neboť jsme rozmazlení.</w:t>
      </w:r>
    </w:p>
    <w:p/>
    <w:p>
      <w:r xmlns:w="http://schemas.openxmlformats.org/wordprocessingml/2006/main">
        <w:t xml:space="preserve">Bůh přichází s velkou silou a rychlostí a lidu Judy hrozí, že bude zničen.</w:t>
      </w:r>
    </w:p>
    <w:p/>
    <w:p>
      <w:r xmlns:w="http://schemas.openxmlformats.org/wordprocessingml/2006/main">
        <w:t xml:space="preserve">1. Boží moc – Jeremjáš 4:13</w:t>
      </w:r>
    </w:p>
    <w:p/>
    <w:p>
      <w:r xmlns:w="http://schemas.openxmlformats.org/wordprocessingml/2006/main">
        <w:t xml:space="preserve">2. Boží soud – Jeremiáš 4:13</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Habakuk 1:5 - Hleďte mezi pohany, hleďte a divte se podivuhodně, neboť ve vašich dnech vykonám dílo, kterému nebudete věřit, ačkoli vám to bude řečeno.</w:t>
      </w:r>
    </w:p>
    <w:p/>
    <w:p>
      <w:r xmlns:w="http://schemas.openxmlformats.org/wordprocessingml/2006/main">
        <w:t xml:space="preserve">Jeremiah 4:14 Ó Jeruzaléme, omyj své srdce od špatnosti, abys byl spasen. Jak dlouho budou v tobě ležet marné myšlenky tvé?</w:t>
      </w:r>
    </w:p>
    <w:p/>
    <w:p>
      <w:r xmlns:w="http://schemas.openxmlformats.org/wordprocessingml/2006/main">
        <w:t xml:space="preserve">Bůh vyzývá Jeruzalém, aby očistil jejich srdce od špatnosti, aby byl zachráněn od jejich planých myšlenek.</w:t>
      </w:r>
    </w:p>
    <w:p/>
    <w:p>
      <w:r xmlns:w="http://schemas.openxmlformats.org/wordprocessingml/2006/main">
        <w:t xml:space="preserve">1. Výzva k pokání a přijetí spásy</w:t>
      </w:r>
    </w:p>
    <w:p/>
    <w:p>
      <w:r xmlns:w="http://schemas.openxmlformats.org/wordprocessingml/2006/main">
        <w:t xml:space="preserve">2. Síla obnovy vaší mysli</w:t>
      </w:r>
    </w:p>
    <w:p/>
    <w:p>
      <w:r xmlns:w="http://schemas.openxmlformats.org/wordprocessingml/2006/main">
        <w:t xml:space="preserve">1. Izajáš 55:7 - Ať bezbožník opustí svou cestu a nespravedlivý své myšlenky, a ať se vrátí k Hospodinu a smiluje se nad ním; a našemu Bohu, neboť on bohatě odpustí.</w:t>
      </w:r>
    </w:p>
    <w:p/>
    <w:p>
      <w:r xmlns:w="http://schemas.openxmlformats.org/wordprocessingml/2006/main">
        <w:t xml:space="preserve">2. Římanům 12:2 - A nepřipodobňujte se tomuto světu, ale proměňte se obnovením své mysli, abyste mohli prokázat, co je vůle Boží dobrá, milá a dokonalá.</w:t>
      </w:r>
    </w:p>
    <w:p/>
    <w:p>
      <w:r xmlns:w="http://schemas.openxmlformats.org/wordprocessingml/2006/main">
        <w:t xml:space="preserve">Jeremiah 4:15 Neboť hlas z Danu hlásá a z Efraimské hory zvěstuje soužení.</w:t>
      </w:r>
    </w:p>
    <w:p/>
    <w:p>
      <w:r xmlns:w="http://schemas.openxmlformats.org/wordprocessingml/2006/main">
        <w:t xml:space="preserve">Od Dana a Efraima je slyšet hlas oznamující trápení.</w:t>
      </w:r>
    </w:p>
    <w:p/>
    <w:p>
      <w:r xmlns:w="http://schemas.openxmlformats.org/wordprocessingml/2006/main">
        <w:t xml:space="preserve">1. Hlas, který přináší soužení – Jeremiáš 4:15</w:t>
      </w:r>
    </w:p>
    <w:p/>
    <w:p>
      <w:r xmlns:w="http://schemas.openxmlformats.org/wordprocessingml/2006/main">
        <w:t xml:space="preserve">2. Hlas varování – Jeremiáš 4:15</w:t>
      </w:r>
    </w:p>
    <w:p/>
    <w:p>
      <w:r xmlns:w="http://schemas.openxmlformats.org/wordprocessingml/2006/main">
        <w:t xml:space="preserve">1. Izajáš 5:1-7 – Boží varování vzpurnému národu</w:t>
      </w:r>
    </w:p>
    <w:p/>
    <w:p>
      <w:r xmlns:w="http://schemas.openxmlformats.org/wordprocessingml/2006/main">
        <w:t xml:space="preserve">2. Ámos 5:1-17 - Slyšte Slovo Páně a čiňte pokání</w:t>
      </w:r>
    </w:p>
    <w:p/>
    <w:p>
      <w:r xmlns:w="http://schemas.openxmlformats.org/wordprocessingml/2006/main">
        <w:t xml:space="preserve">Jeremiáš 4:16 Zmiňujte se před národy; hle, oznamte proti Jeruzalému, že strážci přicházejí z daleké země, a vydejte svůj hlas proti městům Judským.</w:t>
      </w:r>
    </w:p>
    <w:p/>
    <w:p>
      <w:r xmlns:w="http://schemas.openxmlformats.org/wordprocessingml/2006/main">
        <w:t xml:space="preserve">Obyvatelé Judy jsou varováni, aby oznámili národům, že přicházejí pozorovatelé z daleké země, aby hlásali svůj hlas proti judským městům.</w:t>
      </w:r>
    </w:p>
    <w:p/>
    <w:p>
      <w:r xmlns:w="http://schemas.openxmlformats.org/wordprocessingml/2006/main">
        <w:t xml:space="preserve">1. Dbejte varování od Boha – Jeremiáš 4:16</w:t>
      </w:r>
    </w:p>
    <w:p/>
    <w:p>
      <w:r xmlns:w="http://schemas.openxmlformats.org/wordprocessingml/2006/main">
        <w:t xml:space="preserve">2. Reakce na Boží poselství – Jeremiáš 4:16</w:t>
      </w:r>
    </w:p>
    <w:p/>
    <w:p>
      <w:r xmlns:w="http://schemas.openxmlformats.org/wordprocessingml/2006/main">
        <w:t xml:space="preserve">1. Izajáš 40:9 - Ó Sione, ty, který zvěstuješ dobrou zprávu, vystup na vysokou horu; Ó Jeruzaléme, ty, který zvěstuješ radostnou zvěst, pozvedni svůj hlas silou, pozvedni jej, neboj se; Řekni judským městům: "Hle, tvůj Bůh!"</w:t>
      </w:r>
    </w:p>
    <w:p/>
    <w:p>
      <w:r xmlns:w="http://schemas.openxmlformats.org/wordprocessingml/2006/main">
        <w:t xml:space="preserve">2. Římanům 10:15 - A jak může někdo kázat, pokud není poslán? Jak je psáno: "Jak krásné jsou nohy těch, kdo přinášejí dobré zprávy!"</w:t>
      </w:r>
    </w:p>
    <w:p/>
    <w:p>
      <w:r xmlns:w="http://schemas.openxmlformats.org/wordprocessingml/2006/main">
        <w:t xml:space="preserve">Jeremiah 4:17 Jako strážci pole jsou proti ní vůkol; protože se proti mně vzbouřila, praví Hospodin.</w:t>
      </w:r>
    </w:p>
    <w:p/>
    <w:p>
      <w:r xmlns:w="http://schemas.openxmlformats.org/wordprocessingml/2006/main">
        <w:t xml:space="preserve">Boží soud o vzpurnosti je přirovnáván k poli, které sledují strážci.</w:t>
      </w:r>
    </w:p>
    <w:p/>
    <w:p>
      <w:r xmlns:w="http://schemas.openxmlformats.org/wordprocessingml/2006/main">
        <w:t xml:space="preserve">1: Musíme být opatrní, abychom zůstali věrní Bohu, jinak budeme čelit jeho soudu.</w:t>
      </w:r>
    </w:p>
    <w:p/>
    <w:p>
      <w:r xmlns:w="http://schemas.openxmlformats.org/wordprocessingml/2006/main">
        <w:t xml:space="preserve">2: Bůh je trpělivý a milosrdný, ale vzpoura nezůstane bez trestu.</w:t>
      </w:r>
    </w:p>
    <w:p/>
    <w:p>
      <w:r xmlns:w="http://schemas.openxmlformats.org/wordprocessingml/2006/main">
        <w:t xml:space="preserve">1:Hebrejcům 10:26-27 - Jestliže budeme po obdržení poznání pravdy úmyslně hřešit, nezůstane už žádná oběť za hříchy, ale strašné očekávání soudu a zuřivost ohně, která stráví protivníky. .</w:t>
      </w:r>
    </w:p>
    <w:p/>
    <w:p>
      <w:r xmlns:w="http://schemas.openxmlformats.org/wordprocessingml/2006/main">
        <w:t xml:space="preserve">2: Přísloví 28:9 - Odvrátí-li někdo ucho, aby neslyšel zákon, i jeho modlitba je ohavností.</w:t>
      </w:r>
    </w:p>
    <w:p/>
    <w:p>
      <w:r xmlns:w="http://schemas.openxmlformats.org/wordprocessingml/2006/main">
        <w:t xml:space="preserve">Jeremiah 4:18 18 Cesta tvá a skutky tvé přinesly ti to; toť jest tvá bezbožnost, poněvadž jest hořká, poněvadž zasahuje až k srdci tvému.</w:t>
      </w:r>
    </w:p>
    <w:p/>
    <w:p>
      <w:r xmlns:w="http://schemas.openxmlformats.org/wordprocessingml/2006/main">
        <w:t xml:space="preserve">Jednání lidí způsobilo jejich současnou situaci, která je výsledkem jejich ničemnosti.</w:t>
      </w:r>
    </w:p>
    <w:p/>
    <w:p>
      <w:r xmlns:w="http://schemas.openxmlformats.org/wordprocessingml/2006/main">
        <w:t xml:space="preserve">1. Lekce z důsledků: Pochopení vazby mezi akcemi a výsledky</w:t>
      </w:r>
    </w:p>
    <w:p/>
    <w:p>
      <w:r xmlns:w="http://schemas.openxmlformats.org/wordprocessingml/2006/main">
        <w:t xml:space="preserve">2. Hořká chuť zla: Jak hřích ovlivňuje naše životy</w:t>
      </w:r>
    </w:p>
    <w:p/>
    <w:p>
      <w:r xmlns:w="http://schemas.openxmlformats.org/wordprocessingml/2006/main">
        <w:t xml:space="preserve">1. Římanům 6:23: "Neboť odplatou za hřích je smrt, ale darem Božím je život věčný v Kristu Ježíši, našem Pánu."</w:t>
      </w:r>
    </w:p>
    <w:p/>
    <w:p>
      <w:r xmlns:w="http://schemas.openxmlformats.org/wordprocessingml/2006/main">
        <w:t xml:space="preserve">2. Ezechiel 18:4: "Hle, všechny duše jsou moje; jako duše otce, tak je má i duše syna; duše, která hřeší, zemře."</w:t>
      </w:r>
    </w:p>
    <w:p/>
    <w:p>
      <w:r xmlns:w="http://schemas.openxmlformats.org/wordprocessingml/2006/main">
        <w:t xml:space="preserve">Jeremiáš 4:19 Moje vnitřnosti, moje vnitřnosti! Bolí mě samotné srdce; mé srdce ve mně dělá hluk; Nemohu mlčet, protože jsi, má duše, slyšela zvuk trubky, válečný poplach.</w:t>
      </w:r>
    </w:p>
    <w:p/>
    <w:p>
      <w:r xmlns:w="http://schemas.openxmlformats.org/wordprocessingml/2006/main">
        <w:t xml:space="preserve">Jeremiáš je velmi znepokojen zvukem trubky, poplachem války.</w:t>
      </w:r>
    </w:p>
    <w:p/>
    <w:p>
      <w:r xmlns:w="http://schemas.openxmlformats.org/wordprocessingml/2006/main">
        <w:t xml:space="preserve">1. The Sound of War: Finding Peace in Trouble Times</w:t>
      </w:r>
    </w:p>
    <w:p/>
    <w:p>
      <w:r xmlns:w="http://schemas.openxmlformats.org/wordprocessingml/2006/main">
        <w:t xml:space="preserve">2. Volba poslouchat Boží hlas uprostřed hluku války</w:t>
      </w:r>
    </w:p>
    <w:p/>
    <w:p>
      <w:r xmlns:w="http://schemas.openxmlformats.org/wordprocessingml/2006/main">
        <w:t xml:space="preserve">1. Žalm 46:10 Buď v klidu a věz, že já jsem Bůh.</w:t>
      </w:r>
    </w:p>
    <w:p/>
    <w:p>
      <w:r xmlns:w="http://schemas.openxmlformats.org/wordprocessingml/2006/main">
        <w:t xml:space="preserve">2. Římanům 12:18 Je-li to možné, pokud to záleží na vás, žijte se všemi v míru.</w:t>
      </w:r>
    </w:p>
    <w:p/>
    <w:p>
      <w:r xmlns:w="http://schemas.openxmlformats.org/wordprocessingml/2006/main">
        <w:t xml:space="preserve">Jeremiáš 4:20 Zkáza za zkázou se volá; nebo celá země jest zkažena, náhle zkaženi jsou stany mé, a záclony mé v okamžiku.</w:t>
      </w:r>
    </w:p>
    <w:p/>
    <w:p>
      <w:r xmlns:w="http://schemas.openxmlformats.org/wordprocessingml/2006/main">
        <w:t xml:space="preserve">Celá země je zničená a zničená náhle.</w:t>
      </w:r>
    </w:p>
    <w:p/>
    <w:p>
      <w:r xmlns:w="http://schemas.openxmlformats.org/wordprocessingml/2006/main">
        <w:t xml:space="preserve">1: Najednou může do našich životů přijít zkáza. Musíme být připraveni a žít v pokání.</w:t>
      </w:r>
    </w:p>
    <w:p/>
    <w:p>
      <w:r xmlns:w="http://schemas.openxmlformats.org/wordprocessingml/2006/main">
        <w:t xml:space="preserve">2: Musíme důvěřovat Pánu, že nás ochrání před zničením a zkázou.</w:t>
      </w:r>
    </w:p>
    <w:p/>
    <w:p>
      <w:r xmlns:w="http://schemas.openxmlformats.org/wordprocessingml/2006/main">
        <w:t xml:space="preserve">1: Izaiáš 33:10-11 "Nyní vstanu," praví Hospodin; "Nyní budu vyvýšen, nyní se pozdvihnu. Počneš plevy, budeš rodit strniště: tvůj dech jako oheň tě pohltí."</w:t>
      </w:r>
    </w:p>
    <w:p/>
    <w:p>
      <w:r xmlns:w="http://schemas.openxmlformats.org/wordprocessingml/2006/main">
        <w:t xml:space="preserve">2: Izajáš 64:6-7 "Všichni jsme se stali jako ten, kdo je nečistý, a všechny naše spravedlivé skutky jsou jako znečištěný oděv. Všichni bledneme jako list a naše nepravosti nás odnášejí jako vítr."</w:t>
      </w:r>
    </w:p>
    <w:p/>
    <w:p>
      <w:r xmlns:w="http://schemas.openxmlformats.org/wordprocessingml/2006/main">
        <w:t xml:space="preserve">Jeremiáš 4:21 Jak dlouho budu vidět korouhev a slyšet zvuk trubky?</w:t>
      </w:r>
    </w:p>
    <w:p/>
    <w:p>
      <w:r xmlns:w="http://schemas.openxmlformats.org/wordprocessingml/2006/main">
        <w:t xml:space="preserve">Pasáž hovoří o volání o pomoc v době nouze.</w:t>
      </w:r>
    </w:p>
    <w:p/>
    <w:p>
      <w:r xmlns:w="http://schemas.openxmlformats.org/wordprocessingml/2006/main">
        <w:t xml:space="preserve">1. „Výkřik o pomoc v tísni“</w:t>
      </w:r>
    </w:p>
    <w:p/>
    <w:p>
      <w:r xmlns:w="http://schemas.openxmlformats.org/wordprocessingml/2006/main">
        <w:t xml:space="preserve">2. „Zvuk trubky: výzva k akci“</w:t>
      </w:r>
    </w:p>
    <w:p/>
    <w:p>
      <w:r xmlns:w="http://schemas.openxmlformats.org/wordprocessingml/2006/main">
        <w:t xml:space="preserve">1. Izajáš 5:26 - "Pozdvihne prapor pro vzdálené národy a bude hvízdat na ty na koncích země. Tady přijdou, rychle a rychle!"</w:t>
      </w:r>
    </w:p>
    <w:p/>
    <w:p>
      <w:r xmlns:w="http://schemas.openxmlformats.org/wordprocessingml/2006/main">
        <w:t xml:space="preserve">2. 2. Korintským 12:10 - "Proto mám pro Krista radost ve slabostech, v urážkách, v těžkostech, v pronásledování, v těžkostech. Když jsem slabý, tehdy jsem silný."</w:t>
      </w:r>
    </w:p>
    <w:p/>
    <w:p>
      <w:r xmlns:w="http://schemas.openxmlformats.org/wordprocessingml/2006/main">
        <w:t xml:space="preserve">Jeremiáš 4:22 Můj lid je pošetilý, nepoznal mě; jsou to děti špinavé a nemají rozumu: jsou moudří, aby činili zlo, ale k dobrému nevědí.</w:t>
      </w:r>
    </w:p>
    <w:p/>
    <w:p>
      <w:r xmlns:w="http://schemas.openxmlformats.org/wordprocessingml/2006/main">
        <w:t xml:space="preserve">Boží lid je pošetilý, neosvícený a chybí mu pochopení. Jsou zběhlí ve zlu, ale neznají dobro.</w:t>
      </w:r>
    </w:p>
    <w:p/>
    <w:p>
      <w:r xmlns:w="http://schemas.openxmlformats.org/wordprocessingml/2006/main">
        <w:t xml:space="preserve">1. Potřeba moudrosti: Pochopení rozdílu mezi dobrem a zlem</w:t>
      </w:r>
    </w:p>
    <w:p/>
    <w:p>
      <w:r xmlns:w="http://schemas.openxmlformats.org/wordprocessingml/2006/main">
        <w:t xml:space="preserve">2. Cena za pošetilost: Co ztratíme, když neznáme Boha</w:t>
      </w:r>
    </w:p>
    <w:p/>
    <w:p>
      <w:r xmlns:w="http://schemas.openxmlformats.org/wordprocessingml/2006/main">
        <w:t xml:space="preserve">1. Přísloví 9:10 - Bázeň před Hospodinem je počátkem moudrosti a poznání Svatého je rozumnost.</w:t>
      </w:r>
    </w:p>
    <w:p/>
    <w:p>
      <w:r xmlns:w="http://schemas.openxmlformats.org/wordprocessingml/2006/main">
        <w:t xml:space="preserve">2. Jakub 3:17 - Ale moudrost, která přichází z nebe, je především čistá; pak mírumilovný, ohleduplný, poddajný, plný milosrdenství a dobrého ovoce, nestranný a upřímný.</w:t>
      </w:r>
    </w:p>
    <w:p/>
    <w:p>
      <w:r xmlns:w="http://schemas.openxmlformats.org/wordprocessingml/2006/main">
        <w:t xml:space="preserve">Jeremiah 4:23 Viděl jsem zemi, a aj, byla bez tvaru a pustá; a nebesa a neměli světlo.</w:t>
      </w:r>
    </w:p>
    <w:p/>
    <w:p>
      <w:r xmlns:w="http://schemas.openxmlformats.org/wordprocessingml/2006/main">
        <w:t xml:space="preserve">Země byla beztvará a prázdná a nebesa neměla světlo.</w:t>
      </w:r>
    </w:p>
    <w:p/>
    <w:p>
      <w:r xmlns:w="http://schemas.openxmlformats.org/wordprocessingml/2006/main">
        <w:t xml:space="preserve">1: Bůh je zdrojem všeho světla a života.</w:t>
      </w:r>
    </w:p>
    <w:p/>
    <w:p>
      <w:r xmlns:w="http://schemas.openxmlformats.org/wordprocessingml/2006/main">
        <w:t xml:space="preserve">2: Musíme hledět k Bohu, abychom našli naději a smysl života.</w:t>
      </w:r>
    </w:p>
    <w:p/>
    <w:p>
      <w:r xmlns:w="http://schemas.openxmlformats.org/wordprocessingml/2006/main">
        <w:t xml:space="preserve">1: Izajáš 45:18 Neboť takto praví Hospodin, který stvořil nebesa (je Bůh!), který stvořil zemi a učinil ji (ustanovil ji, nestvořil v ní chaos, stvořil ji k obývání! ): Já jsem Hospodin a žádný jiný není.</w:t>
      </w:r>
    </w:p>
    <w:p/>
    <w:p>
      <w:r xmlns:w="http://schemas.openxmlformats.org/wordprocessingml/2006/main">
        <w:t xml:space="preserve">2: Jeremiáš 29:11 Znám totiž plány, které s vámi mám, je výrok Hospodinův, plány pro blaho a ne pro zlo, abych vám dal budoucnost a naději.</w:t>
      </w:r>
    </w:p>
    <w:p/>
    <w:p>
      <w:r xmlns:w="http://schemas.openxmlformats.org/wordprocessingml/2006/main">
        <w:t xml:space="preserve">Jeremiah 4:24 Viděl jsem hory, a hle, třásly se a všechny kopce se pohybovaly lehce.</w:t>
      </w:r>
    </w:p>
    <w:p/>
    <w:p>
      <w:r xmlns:w="http://schemas.openxmlformats.org/wordprocessingml/2006/main">
        <w:t xml:space="preserve">Boží moc způsobuje, že se hory a kopce chvějí.</w:t>
      </w:r>
    </w:p>
    <w:p/>
    <w:p>
      <w:r xmlns:w="http://schemas.openxmlformats.org/wordprocessingml/2006/main">
        <w:t xml:space="preserve">1. Boží moc: Naše hory se chvějí</w:t>
      </w:r>
    </w:p>
    <w:p/>
    <w:p>
      <w:r xmlns:w="http://schemas.openxmlformats.org/wordprocessingml/2006/main">
        <w:t xml:space="preserve">2. Pohybující se hory: Boží moc</w:t>
      </w:r>
    </w:p>
    <w:p/>
    <w:p>
      <w:r xmlns:w="http://schemas.openxmlformats.org/wordprocessingml/2006/main">
        <w:t xml:space="preserve">1. Žalm 29:7-11 - Hlas Hospodinův způsobuje hučení vod a chvění hor.</w:t>
      </w:r>
    </w:p>
    <w:p/>
    <w:p>
      <w:r xmlns:w="http://schemas.openxmlformats.org/wordprocessingml/2006/main">
        <w:t xml:space="preserve">2. Habakuk 3:6 - Boží moc způsobuje, že se hory chvějí a kopce tají.</w:t>
      </w:r>
    </w:p>
    <w:p/>
    <w:p>
      <w:r xmlns:w="http://schemas.openxmlformats.org/wordprocessingml/2006/main">
        <w:t xml:space="preserve">Jeremiáš 4:25 Viděl jsem, a hle, nebylo žádného člověka a všichni nebeští ptáci utekli.</w:t>
      </w:r>
    </w:p>
    <w:p/>
    <w:p>
      <w:r xmlns:w="http://schemas.openxmlformats.org/wordprocessingml/2006/main">
        <w:t xml:space="preserve">Jeremiáš viděl pustou zemi bez lidí a nebeští ptáci uprchli.</w:t>
      </w:r>
    </w:p>
    <w:p/>
    <w:p>
      <w:r xmlns:w="http://schemas.openxmlformats.org/wordprocessingml/2006/main">
        <w:t xml:space="preserve">1. Potřeba Boží přítomnosti v časech zmaru</w:t>
      </w:r>
    </w:p>
    <w:p/>
    <w:p>
      <w:r xmlns:w="http://schemas.openxmlformats.org/wordprocessingml/2006/main">
        <w:t xml:space="preserve">2. Důležitost obracet se k Bohu v dobách potíží</w:t>
      </w:r>
    </w:p>
    <w:p/>
    <w:p>
      <w:r xmlns:w="http://schemas.openxmlformats.org/wordprocessingml/2006/main">
        <w:t xml:space="preserve">1. Izajáš 40:29 Dává sílu mdlým; a těm, kteří nemají sílu, posiluje.</w:t>
      </w:r>
    </w:p>
    <w:p/>
    <w:p>
      <w:r xmlns:w="http://schemas.openxmlformats.org/wordprocessingml/2006/main">
        <w:t xml:space="preserve">2. Matouš 11:28 Pojďte ke mně všichni, kdo se namáháte a jste obtíženi, a já vám dám odpočinutí.</w:t>
      </w:r>
    </w:p>
    <w:p/>
    <w:p>
      <w:r xmlns:w="http://schemas.openxmlformats.org/wordprocessingml/2006/main">
        <w:t xml:space="preserve">Jeremiah 4:26 Viděl jsem, a hle, úrodné místo byla poušť a všechna její města byla zbořena před Hospodinem a jeho prchlivým hněvem.</w:t>
      </w:r>
    </w:p>
    <w:p/>
    <w:p>
      <w:r xmlns:w="http://schemas.openxmlformats.org/wordprocessingml/2006/main">
        <w:t xml:space="preserve">Úrodné místo se proměnilo v pustinu kvůli silnému Božímu hněvu.</w:t>
      </w:r>
    </w:p>
    <w:p/>
    <w:p>
      <w:r xmlns:w="http://schemas.openxmlformats.org/wordprocessingml/2006/main">
        <w:t xml:space="preserve">1: Jak můžeme reagovat na Boží hněv?</w:t>
      </w:r>
    </w:p>
    <w:p/>
    <w:p>
      <w:r xmlns:w="http://schemas.openxmlformats.org/wordprocessingml/2006/main">
        <w:t xml:space="preserve">2: Co se můžeme naučit z Božího hněvu?</w:t>
      </w:r>
    </w:p>
    <w:p/>
    <w:p>
      <w:r xmlns:w="http://schemas.openxmlformats.org/wordprocessingml/2006/main">
        <w:t xml:space="preserve">1: Římanům 12:19 - Nemstíte se, moji drazí přátelé, ale ponechte místo Božímu hněvu, neboť je psáno: Pomstít se je moje; Já splatím, praví Pán.</w:t>
      </w:r>
    </w:p>
    <w:p/>
    <w:p>
      <w:r xmlns:w="http://schemas.openxmlformats.org/wordprocessingml/2006/main">
        <w:t xml:space="preserve">2: Židům 10:30-31 - Známe totiž toho, kdo řekl: „Mně patří pomsta; Já odplatím a znovu, Hospodin bude soudit svůj lid. Je strašné padnout do rukou živého Boha.</w:t>
      </w:r>
    </w:p>
    <w:p/>
    <w:p>
      <w:r xmlns:w="http://schemas.openxmlformats.org/wordprocessingml/2006/main">
        <w:t xml:space="preserve">Jeremiah 4:27 Neboť takto praví Hospodin: Celá země zpustne; přesto neudělám úplný konec.</w:t>
      </w:r>
    </w:p>
    <w:p/>
    <w:p>
      <w:r xmlns:w="http://schemas.openxmlformats.org/wordprocessingml/2006/main">
        <w:t xml:space="preserve">Hospodin prohlásil, že celá země bude pustá, ale neučiní úplný konec.</w:t>
      </w:r>
    </w:p>
    <w:p/>
    <w:p>
      <w:r xmlns:w="http://schemas.openxmlformats.org/wordprocessingml/2006/main">
        <w:t xml:space="preserve">1. Boží milosrdenství a milost: Jak nám Bůh dovoluje získat druhé šance</w:t>
      </w:r>
    </w:p>
    <w:p/>
    <w:p>
      <w:r xmlns:w="http://schemas.openxmlformats.org/wordprocessingml/2006/main">
        <w:t xml:space="preserve">2. Síla Boží lásky: Jak nám Bůh umožňuje překonávat těžké zkoušky</w:t>
      </w:r>
    </w:p>
    <w:p/>
    <w:p>
      <w:r xmlns:w="http://schemas.openxmlformats.org/wordprocessingml/2006/main">
        <w:t xml:space="preserve">1. Izajáš 55:8-9 Moje myšlenky nejsou vašimi myšlenkami a vaše cesty nejsou mými cestami, je výrok Hospodinův. Neboť jako jsou nebesa vyšší než země, tak jsou mé cesty vyšší než vaše cesty a mé myšlenky než vaše myšlenky.</w:t>
      </w:r>
    </w:p>
    <w:p/>
    <w:p>
      <w:r xmlns:w="http://schemas.openxmlformats.org/wordprocessingml/2006/main">
        <w:t xml:space="preserve">2. Pláč 3:22-23 Neochvějná láska Páně nikdy nepřestává; jeho milosrdenství nikdy neskončí; jsou nové každé ráno; velká je tvá věrnost.</w:t>
      </w:r>
    </w:p>
    <w:p/>
    <w:p>
      <w:r xmlns:w="http://schemas.openxmlformats.org/wordprocessingml/2006/main">
        <w:t xml:space="preserve">Jeremiah 4:28 Neboť toto bude truchlit země a nebesa nahoře budou černá, protože jsem to řekl, rozhodl jsem se to a nebudu činit pokání, ani se od toho neodvrátím.</w:t>
      </w:r>
    </w:p>
    <w:p/>
    <w:p>
      <w:r xmlns:w="http://schemas.openxmlformats.org/wordprocessingml/2006/main">
        <w:t xml:space="preserve">Bůh prohlásil něco, na co nezmění názor, a země a nebesa budou v odezvě truchlit.</w:t>
      </w:r>
    </w:p>
    <w:p/>
    <w:p>
      <w:r xmlns:w="http://schemas.openxmlformats.org/wordprocessingml/2006/main">
        <w:t xml:space="preserve">1. "Boží neměnné záměry"</w:t>
      </w:r>
    </w:p>
    <w:p/>
    <w:p>
      <w:r xmlns:w="http://schemas.openxmlformats.org/wordprocessingml/2006/main">
        <w:t xml:space="preserve">2. "Smutek nebe a země"</w:t>
      </w:r>
    </w:p>
    <w:p/>
    <w:p>
      <w:r xmlns:w="http://schemas.openxmlformats.org/wordprocessingml/2006/main">
        <w:t xml:space="preserve">1. Izajáš 55:11: „Tak bude mé slovo, které vychází z mých úst: nevrátí se ke mně prázdné, ale vykoná to, co chci, a bude mít úspěch ve věci, na kterou jsem je poslal. "</w:t>
      </w:r>
    </w:p>
    <w:p/>
    <w:p>
      <w:r xmlns:w="http://schemas.openxmlformats.org/wordprocessingml/2006/main">
        <w:t xml:space="preserve">2. Jakub 1:17: "Každý dobrý dar a každý dokonalý dar je shůry a sestupuje od Otce světel, u něhož není proměnlivosti ani stínu obrácení."</w:t>
      </w:r>
    </w:p>
    <w:p/>
    <w:p>
      <w:r xmlns:w="http://schemas.openxmlformats.org/wordprocessingml/2006/main">
        <w:t xml:space="preserve">Jeremiáš 4:29 Celé město uteče před hlukem jezdců a lučištníků; půjdou do houští a vylezou na skály; každé město bude opuštěno, aniž by v něm bydlel člověk.</w:t>
      </w:r>
    </w:p>
    <w:p/>
    <w:p>
      <w:r xmlns:w="http://schemas.openxmlformats.org/wordprocessingml/2006/main">
        <w:t xml:space="preserve">Město bude opuštěno, protože hluk jezdců a lučištníků přiměje každého uprchnout do houštin a vylézt na skály.</w:t>
      </w:r>
    </w:p>
    <w:p/>
    <w:p>
      <w:r xmlns:w="http://schemas.openxmlformats.org/wordprocessingml/2006/main">
        <w:t xml:space="preserve">1. Důležitost důvěry v Pána v dobách obtíží.</w:t>
      </w:r>
    </w:p>
    <w:p/>
    <w:p>
      <w:r xmlns:w="http://schemas.openxmlformats.org/wordprocessingml/2006/main">
        <w:t xml:space="preserve">2. Je důležité naslouchat Božím varováním a reagovat na ně.</w:t>
      </w:r>
    </w:p>
    <w:p/>
    <w:p>
      <w:r xmlns:w="http://schemas.openxmlformats.org/wordprocessingml/2006/main">
        <w:t xml:space="preserve">1. Izajáš 30:15 - Neboť takto praví Panovník Bůh, Svatý Izraele: Navrátíte-li se a odpočinete, budete spaseni; v tichosti a v důvěře bude tvá síla.</w:t>
      </w:r>
    </w:p>
    <w:p/>
    <w:p>
      <w:r xmlns:w="http://schemas.openxmlformats.org/wordprocessingml/2006/main">
        <w:t xml:space="preserve">2. Žalm 27:1 - Hospodin je mé světlo a má spása; koho bych se měl bát? Hospodin je pevnost mého života; koho se mám bát?</w:t>
      </w:r>
    </w:p>
    <w:p/>
    <w:p>
      <w:r xmlns:w="http://schemas.openxmlformats.org/wordprocessingml/2006/main">
        <w:t xml:space="preserve">Jeremiah 4:30 A když budeš rozmazlený, co uděláš? Ač se oblékáš do karmínu, ač se ozdobíš zlatými ozdobami, ač narušíš svou tvář malováním, nadarmo se budeš krást; tvoji milenci tebou pohrdají, budou usilovat o tvůj život.</w:t>
      </w:r>
    </w:p>
    <w:p/>
    <w:p>
      <w:r xmlns:w="http://schemas.openxmlformats.org/wordprocessingml/2006/main">
        <w:t xml:space="preserve">Pasáž hovoří o důsledcích pýchy a marnivosti, protože milenci toho, kdo hledá pozornost křiklavostí, se odvrátí a budou hledat svůj život.</w:t>
      </w:r>
    </w:p>
    <w:p/>
    <w:p>
      <w:r xmlns:w="http://schemas.openxmlformats.org/wordprocessingml/2006/main">
        <w:t xml:space="preserve">1. Nebezpečí pýchy a marnivosti</w:t>
      </w:r>
    </w:p>
    <w:p/>
    <w:p>
      <w:r xmlns:w="http://schemas.openxmlformats.org/wordprocessingml/2006/main">
        <w:t xml:space="preserve">2. Zbytečnost hledání pozornosti skrze garishness</w:t>
      </w:r>
    </w:p>
    <w:p/>
    <w:p>
      <w:r xmlns:w="http://schemas.openxmlformats.org/wordprocessingml/2006/main">
        <w:t xml:space="preserve">1. Přísloví 16:18 - Pýcha předchází zkázu a povýšenost před pádem.</w:t>
      </w:r>
    </w:p>
    <w:p/>
    <w:p>
      <w:r xmlns:w="http://schemas.openxmlformats.org/wordprocessingml/2006/main">
        <w:t xml:space="preserve">2. Jakub 4:6 - Ale on dává více milosti. Proto se říká: Bůh se pyšným protiví, ale pokorným dává milost.</w:t>
      </w:r>
    </w:p>
    <w:p/>
    <w:p>
      <w:r xmlns:w="http://schemas.openxmlformats.org/wordprocessingml/2006/main">
        <w:t xml:space="preserve">Jeremiah 4:31 Slyšel jsem totiž hlas jako rodící ženy a úzkost jako rodící prvorozené, hlas dcery sionské, která kvílí, která roztahuje ruce a říká: Běda jsem teď já! neboť má duše je unavena pro vrahy.</w:t>
      </w:r>
    </w:p>
    <w:p/>
    <w:p>
      <w:r xmlns:w="http://schemas.openxmlformats.org/wordprocessingml/2006/main">
        <w:t xml:space="preserve">Hlas dcery Sionu naříká nad úzkostí těch, kteří byli zavražděni.</w:t>
      </w:r>
    </w:p>
    <w:p/>
    <w:p>
      <w:r xmlns:w="http://schemas.openxmlformats.org/wordprocessingml/2006/main">
        <w:t xml:space="preserve">1. Boží soucit tváří v tvář utrpení</w:t>
      </w:r>
    </w:p>
    <w:p/>
    <w:p>
      <w:r xmlns:w="http://schemas.openxmlformats.org/wordprocessingml/2006/main">
        <w:t xml:space="preserve">2. Hledání naděje v časech zoufalství</w:t>
      </w:r>
    </w:p>
    <w:p/>
    <w:p>
      <w:r xmlns:w="http://schemas.openxmlformats.org/wordprocessingml/2006/main">
        <w:t xml:space="preserve">1. Pláč 3,21-24</w:t>
      </w:r>
    </w:p>
    <w:p/>
    <w:p>
      <w:r xmlns:w="http://schemas.openxmlformats.org/wordprocessingml/2006/main">
        <w:t xml:space="preserve">2. Žalm 10,12-18</w:t>
      </w:r>
    </w:p>
    <w:p/>
    <w:p>
      <w:r xmlns:w="http://schemas.openxmlformats.org/wordprocessingml/2006/main">
        <w:t xml:space="preserve">Jeremiáš 5. kapitola pokračuje v prorockém Jeremiášově poselství a zaměřuje se na rozšířenou korupci a nevěru v Judsku. Kapitola líčí Boží hledání spravedlnosti mezi svým lidem a varuje před hrozícím soudem, který bude výsledkem jejich vytrvalé neposlušnosti.</w:t>
      </w:r>
    </w:p>
    <w:p/>
    <w:p>
      <w:r xmlns:w="http://schemas.openxmlformats.org/wordprocessingml/2006/main">
        <w:t xml:space="preserve">1. odstavec: Kapitola začíná Jeremiášovou prosbou, aby Bůh hledal v Jeruzalémě spravedlivého (Jeremjáš 5:1-6). Ptá se, zda existuje někdo, kdo jedná spravedlivě a hledá pravdu, ale zjistí, že je ho málo. Jeremiáš popisuje národ plný lstí, křivě přísahající Božím jménem a odmítající činit pokání. Kvůli tomu Bůh prohlašuje, že na ně přivede neštěstí.</w:t>
      </w:r>
    </w:p>
    <w:p/>
    <w:p>
      <w:r xmlns:w="http://schemas.openxmlformats.org/wordprocessingml/2006/main">
        <w:t xml:space="preserve">2. odstavec: Jeremiáš vykresluje nadcházející soud v důsledku vzpoury Judy (Jeremiáš 5:7-17). Popisuje, jak Bůh poslal proroky, aby je varovali, ale oni odmítli Jeho poselství a pokračovali ve své špatnosti. Jejich hříchy jsou přirovnávány k neúprosnému nepříteli, který požírá vše, co mu přijde do cesty. Lidé opustili Boha a obrátili se k modlářství, čímž vyvolali Jeho hněv.</w:t>
      </w:r>
    </w:p>
    <w:p/>
    <w:p>
      <w:r xmlns:w="http://schemas.openxmlformats.org/wordprocessingml/2006/main">
        <w:t xml:space="preserve">3. odstavec: Kapitola končí popisem nadcházející invaze cizího národa (Jeremiáš 5:18-31). Jeremiáš varuje, že na Judu přijde zkáza, protože opustili Hospodina a následovali falešné bohy. Navzdory svému blahobytu odmítají uznat svou vinu nebo usilovat o pokání. Už si tak zvykli na klam, že už neuznávají pravdu.</w:t>
      </w:r>
    </w:p>
    <w:p/>
    <w:p>
      <w:r xmlns:w="http://schemas.openxmlformats.org/wordprocessingml/2006/main">
        <w:t xml:space="preserve">Celkem,</w:t>
      </w:r>
    </w:p>
    <w:p>
      <w:r xmlns:w="http://schemas.openxmlformats.org/wordprocessingml/2006/main">
        <w:t xml:space="preserve">Kapitola pátá Jeremiáše odhaluje rozšířenou korupci a nevěru v Judsku. Jeremiáš prosí Boha, aby našel byť jen jednoho spravedlivého člověka, ale zjišťuje, že spravedlnosti je mezi nimi málo. Varuje před hrozícím soudem kvůli jejich vytrvalé neposlušnosti a popisuje jejich hříchy jako požírajícího nepřítele. Lidé se odvrátili od Boha, přijali modlářství a odmítli Jeho varování prostřednictvím proroků. Kapitolu uzavírá zobrazení blížící se invaze jako trestu za jejich opuštění Pána. Navzdory blahobytu odmítají uznat vinu nebo usilovat o pokání. Tato kapitola slouží jako střízlivá připomínka důsledků přetrvávající vzpoury proti Bohu a zdůrazňuje naléhavou potřebu opravdového pokání.</w:t>
      </w:r>
    </w:p>
    <w:p/>
    <w:p>
      <w:r xmlns:w="http://schemas.openxmlformats.org/wordprocessingml/2006/main">
        <w:t xml:space="preserve">Jeremiah 5:1 Běhejte po ulicích Jeruzalémských, a vizte nyní, a poznejte, a hledejte v jeho širých krajích, najdete-li muže, jest-li někdo, kdo vykonává soud, kdo hledá pravdu; a omluvím se.</w:t>
      </w:r>
    </w:p>
    <w:p/>
    <w:p>
      <w:r xmlns:w="http://schemas.openxmlformats.org/wordprocessingml/2006/main">
        <w:t xml:space="preserve">Bůh volá k lidu Jeruzaléma, aby hledal muže, který hledá spravedlnost a pravdu, a pokud se takový najde, Bůh mu odpustí.</w:t>
      </w:r>
    </w:p>
    <w:p/>
    <w:p>
      <w:r xmlns:w="http://schemas.openxmlformats.org/wordprocessingml/2006/main">
        <w:t xml:space="preserve">1. Hledání spravedlnosti a pravdy: Objevování Boží laskavosti</w:t>
      </w:r>
    </w:p>
    <w:p/>
    <w:p>
      <w:r xmlns:w="http://schemas.openxmlformats.org/wordprocessingml/2006/main">
        <w:t xml:space="preserve">2. Neutuchající Boží milosrdenství: Výzva k pokání</w:t>
      </w:r>
    </w:p>
    <w:p/>
    <w:p>
      <w:r xmlns:w="http://schemas.openxmlformats.org/wordprocessingml/2006/main">
        <w:t xml:space="preserve">1. Izajáš 5:20-21 Běda těm, kdo nazývají zlo dobrým a dobro zlem; které kladou tmu za světlo a světlo za tmu; to znamená hořké za sladké a sladké za hořké!</w:t>
      </w:r>
    </w:p>
    <w:p/>
    <w:p>
      <w:r xmlns:w="http://schemas.openxmlformats.org/wordprocessingml/2006/main">
        <w:t xml:space="preserve">2. James 5:7-8 Buďte tedy trpěliví, bratři, až do příchodu Páně. Hle, hospodář čeká na vzácné plody země a má s nimi trpělivost, dokud nepřijme déšť časný a pozdní.</w:t>
      </w:r>
    </w:p>
    <w:p/>
    <w:p>
      <w:r xmlns:w="http://schemas.openxmlformats.org/wordprocessingml/2006/main">
        <w:t xml:space="preserve">Jeremiah 5:2 I když říkají: Živť jest Hospodin; jistě křivě přísahají.</w:t>
      </w:r>
    </w:p>
    <w:p/>
    <w:p>
      <w:r xmlns:w="http://schemas.openxmlformats.org/wordprocessingml/2006/main">
        <w:t xml:space="preserve">Lidé říkají, že uctívají Boha, ale neříkají pravdu.</w:t>
      </w:r>
    </w:p>
    <w:p/>
    <w:p>
      <w:r xmlns:w="http://schemas.openxmlformats.org/wordprocessingml/2006/main">
        <w:t xml:space="preserve">1. Žít život v bezúhonnosti – A na Jeremiáše 5:2</w:t>
      </w:r>
    </w:p>
    <w:p/>
    <w:p>
      <w:r xmlns:w="http://schemas.openxmlformats.org/wordprocessingml/2006/main">
        <w:t xml:space="preserve">2. Hluboká síla pravdy – A na Jeremiáše 5:2</w:t>
      </w:r>
    </w:p>
    <w:p/>
    <w:p>
      <w:r xmlns:w="http://schemas.openxmlformats.org/wordprocessingml/2006/main">
        <w:t xml:space="preserve">1. Římanům 12:17-18 - Neodplácejte nikomu zlým za zlé. Buďte opatrní, abyste dělali to, co je správné v očích všech. Pokud je to možné, pokud to záleží na vás, žijte se všemi v míru.</w:t>
      </w:r>
    </w:p>
    <w:p/>
    <w:p>
      <w:r xmlns:w="http://schemas.openxmlformats.org/wordprocessingml/2006/main">
        <w:t xml:space="preserve">2. Přísloví 12:22 - Hospodin nenávidí lživé rty, ale má zálibu v lidech, kteří jsou důvěryhodní.</w:t>
      </w:r>
    </w:p>
    <w:p/>
    <w:p>
      <w:r xmlns:w="http://schemas.openxmlformats.org/wordprocessingml/2006/main">
        <w:t xml:space="preserve">Jeremiáš 5:3 Hospodine, nejsou tvé oči upřeny na pravdu? bil jsi je, ale oni se nezarmoutili; zničil jsi je, ale oni odmítli přijmout nápravu; učinili své tváře tvrdšími než skála; odmítli se vrátit.</w:t>
      </w:r>
    </w:p>
    <w:p/>
    <w:p>
      <w:r xmlns:w="http://schemas.openxmlformats.org/wordprocessingml/2006/main">
        <w:t xml:space="preserve">Boží trest lidu Judy nepřinesl pokání, místo toho odmítají přijmout nápravu a zatvrzují svá srdce proti Bohu.</w:t>
      </w:r>
    </w:p>
    <w:p/>
    <w:p>
      <w:r xmlns:w="http://schemas.openxmlformats.org/wordprocessingml/2006/main">
        <w:t xml:space="preserve">1. "Boží spravedlnost a naše pokání"</w:t>
      </w:r>
    </w:p>
    <w:p/>
    <w:p>
      <w:r xmlns:w="http://schemas.openxmlformats.org/wordprocessingml/2006/main">
        <w:t xml:space="preserve">2. „Zatvrzelé srdce: Odmítnutí nápravy“</w:t>
      </w:r>
    </w:p>
    <w:p/>
    <w:p>
      <w:r xmlns:w="http://schemas.openxmlformats.org/wordprocessingml/2006/main">
        <w:t xml:space="preserve">1. Ezechiel 18:30-31 - "Proto vás budu soudit, dome Izraele, každého podle jeho cest, praví Panovník Hospodin. Čiňte pokání a odvraťte se ode všech svých přestoupení, aby nepravost nebyla vaší zkázou." Odhoďte od sebe všechna provinění, kterých jste se dopustili, a získejte nové srdce a nového ducha.</w:t>
      </w:r>
    </w:p>
    <w:p/>
    <w:p>
      <w:r xmlns:w="http://schemas.openxmlformats.org/wordprocessingml/2006/main">
        <w:t xml:space="preserve">2. Žalm 32:3-5 - Když jsem mlčel, chřadly mi kosti od mého celodenního sténání. Neboť dnem i nocí byla na mě tvá ruka těžká; moje síla byla vyčerpaná jako v letním žáru. Tehdy jsem ti uznal svůj hřích a nezakryl jsem svou nepravost. Řekl jsem: Vyznám se Hospodinu ze svých přestoupení. A ty jsi mi odpustil vinu za můj hřích.</w:t>
      </w:r>
    </w:p>
    <w:p/>
    <w:p>
      <w:r xmlns:w="http://schemas.openxmlformats.org/wordprocessingml/2006/main">
        <w:t xml:space="preserve">Jeremiah 5:4 Proto jsem řekl: Jistě jsou tito chudí; jsou pošetilí, neboť neznají cesty Hospodinovy ani soudu Boha svého.</w:t>
      </w:r>
    </w:p>
    <w:p/>
    <w:p>
      <w:r xmlns:w="http://schemas.openxmlformats.org/wordprocessingml/2006/main">
        <w:t xml:space="preserve">Tato pasáž hovoří o pošetilosti těch, kdo nenásledují Pána a neuznávají jeho soudy.</w:t>
      </w:r>
    </w:p>
    <w:p/>
    <w:p>
      <w:r xmlns:w="http://schemas.openxmlformats.org/wordprocessingml/2006/main">
        <w:t xml:space="preserve">1. Cesta moudrosti: Poznání cesty Páně</w:t>
      </w:r>
    </w:p>
    <w:p/>
    <w:p>
      <w:r xmlns:w="http://schemas.openxmlformats.org/wordprocessingml/2006/main">
        <w:t xml:space="preserve">2. Boží soudy: porozumění Jeho spravedlnosti</w:t>
      </w:r>
    </w:p>
    <w:p/>
    <w:p>
      <w:r xmlns:w="http://schemas.openxmlformats.org/wordprocessingml/2006/main">
        <w:t xml:space="preserve">1. Přísloví 1:7 - Počátek poznání je bázeň před Hospodinem; Blázni pohrdají moudrostí a poučením.</w:t>
      </w:r>
    </w:p>
    <w:p/>
    <w:p>
      <w:r xmlns:w="http://schemas.openxmlformats.org/wordprocessingml/2006/main">
        <w:t xml:space="preserve">2. Žalm 119:105 - Tvé slovo je lampou mým nohám a světlem mé stezce.</w:t>
      </w:r>
    </w:p>
    <w:p/>
    <w:p>
      <w:r xmlns:w="http://schemas.openxmlformats.org/wordprocessingml/2006/main">
        <w:t xml:space="preserve">Jeremiah 5:5 Přivedu se k velkým mužům a promluvím k nim; nebo oni znají cestu Hospodinovu a soud Boha svého, ale tito zcela polámali jho a pouta roztrhali.</w:t>
      </w:r>
    </w:p>
    <w:p/>
    <w:p>
      <w:r xmlns:w="http://schemas.openxmlformats.org/wordprocessingml/2006/main">
        <w:t xml:space="preserve">Prorok Jeremiáš popisuje lid Izraele, že porušil jho a pouta Božího zákona, a hledá velké muže, aby s nimi mluvili o cestě Hospodinově a soudu jejich Boha.</w:t>
      </w:r>
    </w:p>
    <w:p/>
    <w:p>
      <w:r xmlns:w="http://schemas.openxmlformats.org/wordprocessingml/2006/main">
        <w:t xml:space="preserve">1. Největší dobro: Následování Božích cest v našich životech</w:t>
      </w:r>
    </w:p>
    <w:p/>
    <w:p>
      <w:r xmlns:w="http://schemas.openxmlformats.org/wordprocessingml/2006/main">
        <w:t xml:space="preserve">2. Život v otroctví: Vymanit se z řetězů hříchu</w:t>
      </w:r>
    </w:p>
    <w:p/>
    <w:p>
      <w:r xmlns:w="http://schemas.openxmlformats.org/wordprocessingml/2006/main">
        <w:t xml:space="preserve">1. Matouš 11:28-30 - "Pojďte ke mně všichni, kdo jste unaveni a obtíženi, a já vám dám odpočinout. Vezměte na sebe mé jho a učte se ode mne, neboť jsem tichý a pokorný srdcem a vy nalezne odpočinek pro vaše duše. neboť mé jho je příjemné a mé břemeno lehké."</w:t>
      </w:r>
    </w:p>
    <w:p/>
    <w:p>
      <w:r xmlns:w="http://schemas.openxmlformats.org/wordprocessingml/2006/main">
        <w:t xml:space="preserve">2. 1 Jan 5:3 - "V tom je láska k Bohu, že zachováváme jeho přikázání a jeho přikázání nejsou těžká."</w:t>
      </w:r>
    </w:p>
    <w:p/>
    <w:p>
      <w:r xmlns:w="http://schemas.openxmlformats.org/wordprocessingml/2006/main">
        <w:t xml:space="preserve">Jeremiáš 5:6 Proto je lev z lesa pobije a večerní vlk je bude zkazit, leopard bude hlídat jejich města; každý, kdo odtud vyjde, bude roztrhán na kusy, protože jejich přestoupení je mnoho a jejich zpětné sesuvy se zvyšují.</w:t>
      </w:r>
    </w:p>
    <w:p/>
    <w:p>
      <w:r xmlns:w="http://schemas.openxmlformats.org/wordprocessingml/2006/main">
        <w:t xml:space="preserve">1: Boží soud za naše hříchy je skutečný a přísný.</w:t>
      </w:r>
    </w:p>
    <w:p/>
    <w:p>
      <w:r xmlns:w="http://schemas.openxmlformats.org/wordprocessingml/2006/main">
        <w:t xml:space="preserve">2: Musíme činit pokání ze svých přestoupení a obrátit se k Bohu o milost.</w:t>
      </w:r>
    </w:p>
    <w:p/>
    <w:p>
      <w:r xmlns:w="http://schemas.openxmlformats.org/wordprocessingml/2006/main">
        <w:t xml:space="preserve">1: Jeremiáš 17:9-10 "Srdce je nade vše lstivé a zoufale zlé: kdo to může vědět? Já, Hospodin, zkoumám srdce, zkouším otěže, abych dal každému podle jeho cest a podle k ovoci jeho činů."</w:t>
      </w:r>
    </w:p>
    <w:p/>
    <w:p>
      <w:r xmlns:w="http://schemas.openxmlformats.org/wordprocessingml/2006/main">
        <w:t xml:space="preserve">2: Matouš 7:21-23 "Ne každý, kdo mi říká: Pane, Pane, vejde do království nebeského, ale jen ten, kdo činí vůli mého Otce, který je v nebesích. Mnozí mi o tom řeknou den, Pane, Pane, neprorokovali jsme ve tvém jménu a ve tvém jménu nevyhánět démony a ve tvém jménu nečinit mnoho zázraků? Pak jim řeknu otevřeně, nikdy jsem tě neznal. Pryč ode mne, zločinci!"</w:t>
      </w:r>
    </w:p>
    <w:p/>
    <w:p>
      <w:r xmlns:w="http://schemas.openxmlformats.org/wordprocessingml/2006/main">
        <w:t xml:space="preserve">Jeremiah 5:7 Jak ti to odpustím? opustili mne synové tvoji a přisáhli při těch, kteříž nejsou bohové. Když jsem je nasytil, zcizoložili a shromáždili se po zástupech v domech nevěstek.</w:t>
      </w:r>
    </w:p>
    <w:p/>
    <w:p>
      <w:r xmlns:w="http://schemas.openxmlformats.org/wordprocessingml/2006/main">
        <w:t xml:space="preserve">Bůh se ptá, proč by měl odpouštět svému lidu, když Ho opustili, vzali falešné bohy za své a oddávali se cizoložství a oplzlosti.</w:t>
      </w:r>
    </w:p>
    <w:p/>
    <w:p>
      <w:r xmlns:w="http://schemas.openxmlformats.org/wordprocessingml/2006/main">
        <w:t xml:space="preserve">1. Nebezpečí modlářství: Jak bychom měli reagovat, když se vzdálíme od Boha</w:t>
      </w:r>
    </w:p>
    <w:p/>
    <w:p>
      <w:r xmlns:w="http://schemas.openxmlformats.org/wordprocessingml/2006/main">
        <w:t xml:space="preserve">2. Skutečnost Božího odpuštění: Pochopení hlubin Jeho lásky</w:t>
      </w:r>
    </w:p>
    <w:p/>
    <w:p>
      <w:r xmlns:w="http://schemas.openxmlformats.org/wordprocessingml/2006/main">
        <w:t xml:space="preserve">1. Izajáš 1:18 - "Pojďte, pojďme se společně domluvit, praví Hospodin: I když jsou vaše hříchy jako šarlat, budou bílé jako sníh; i když jsou červené jako karmín, budou jako vlna."</w:t>
      </w:r>
    </w:p>
    <w:p/>
    <w:p>
      <w:r xmlns:w="http://schemas.openxmlformats.org/wordprocessingml/2006/main">
        <w:t xml:space="preserve">2. Jan 3:16 - "Neboť Bůh tak miloval svět, že dal svého jediného Syna, aby žádný, kdo v něho věří, nezahynul, ale měl život věčný."</w:t>
      </w:r>
    </w:p>
    <w:p/>
    <w:p>
      <w:r xmlns:w="http://schemas.openxmlformats.org/wordprocessingml/2006/main">
        <w:t xml:space="preserve">Jeremiah 5:8 8 Byli jako krmení koně z jitra, každý řehal za ženou svého bližního.</w:t>
      </w:r>
    </w:p>
    <w:p/>
    <w:p>
      <w:r xmlns:w="http://schemas.openxmlformats.org/wordprocessingml/2006/main">
        <w:t xml:space="preserve">Lidé z Judska se stali tak nemravnými, že se chovali jako chlípní koně.</w:t>
      </w:r>
    </w:p>
    <w:p/>
    <w:p>
      <w:r xmlns:w="http://schemas.openxmlformats.org/wordprocessingml/2006/main">
        <w:t xml:space="preserve">1. Život s morální integritou: Nepoddávat se pokušení</w:t>
      </w:r>
    </w:p>
    <w:p/>
    <w:p>
      <w:r xmlns:w="http://schemas.openxmlformats.org/wordprocessingml/2006/main">
        <w:t xml:space="preserve">2. Síla spravedlnosti: Co může udělat pro vaši duši</w:t>
      </w:r>
    </w:p>
    <w:p/>
    <w:p>
      <w:r xmlns:w="http://schemas.openxmlformats.org/wordprocessingml/2006/main">
        <w:t xml:space="preserve">1. Efezským 5:3-4 - Ale mezi vámi nesmí být ani náznak sexuální nemravnosti nebo jakékoli nečistoty nebo chamtivosti, protože ty jsou pro svatý Boží lid nevhodné. Neměly by tam být ani obscénnosti, hloupé řeči nebo hrubé vtipkování, které nejsou na místě, ale spíše díkůvzdání.</w:t>
      </w:r>
    </w:p>
    <w:p/>
    <w:p>
      <w:r xmlns:w="http://schemas.openxmlformats.org/wordprocessingml/2006/main">
        <w:t xml:space="preserve">2. Přísloví 5:15-20 - Pij vodu ze své vlastní cisterny, tekoucí vodu z vlastní studny. Měly by vaše prameny přetékat na ulicích, vaše proudy vody na náměstích? Nechte je být jen vaše, nikdy je nesdílejte s cizími lidmi. Nechť je požehnáno tvé zřídlo a ať se raduješ z manželky svého mládí. Milující laň, půvabná jelenka, ať tě její ňadra vždy uspokojí, ať jsi někdy uchvácen její láskou. Proč být uchvácen, můj synu, cizoložnicí? Proč objímat ňadra manželky jiného muže?</w:t>
      </w:r>
    </w:p>
    <w:p/>
    <w:p>
      <w:r xmlns:w="http://schemas.openxmlformats.org/wordprocessingml/2006/main">
        <w:t xml:space="preserve">Jeremiah 5:9 9 Nemám pro tyto věci navštíviti? dí Hospodin: Zdaliž nebude pomstěna duše má na takovém národě, jako je tento?</w:t>
      </w:r>
    </w:p>
    <w:p/>
    <w:p>
      <w:r xmlns:w="http://schemas.openxmlformats.org/wordprocessingml/2006/main">
        <w:t xml:space="preserve">Pán se ptá, zda by neměl zakročit proti národu, který udělal něco špatného.</w:t>
      </w:r>
    </w:p>
    <w:p/>
    <w:p>
      <w:r xmlns:w="http://schemas.openxmlformats.org/wordprocessingml/2006/main">
        <w:t xml:space="preserve">1. Pánův hněv: Pochopení Božího soudu</w:t>
      </w:r>
    </w:p>
    <w:p/>
    <w:p>
      <w:r xmlns:w="http://schemas.openxmlformats.org/wordprocessingml/2006/main">
        <w:t xml:space="preserve">2. Důsledky neposlušnosti: Čelit následkům špatného jednání</w:t>
      </w:r>
    </w:p>
    <w:p/>
    <w:p>
      <w:r xmlns:w="http://schemas.openxmlformats.org/wordprocessingml/2006/main">
        <w:t xml:space="preserve">1. Římanům 12:19 - Nejmilejší, nemstěte se, ale dejte místo hněvu, neboť je psáno: Moje je pomsta; Já splatím, praví Pán.</w:t>
      </w:r>
    </w:p>
    <w:p/>
    <w:p>
      <w:r xmlns:w="http://schemas.openxmlformats.org/wordprocessingml/2006/main">
        <w:t xml:space="preserve">2. Židům 10:30 - Známe toho, kdo řekl: Mně patří pomsta, já odplatím, praví Pán. A opět: Hospodin bude soudit svůj lid.</w:t>
      </w:r>
    </w:p>
    <w:p/>
    <w:p>
      <w:r xmlns:w="http://schemas.openxmlformats.org/wordprocessingml/2006/main">
        <w:t xml:space="preserve">Jeremiáš 5:10 Vystupte na její hradby a zničte; ale neučiň úplného konce: odstraňte cimbuří její; neboť nejsou Hospodinovi.</w:t>
      </w:r>
    </w:p>
    <w:p/>
    <w:p>
      <w:r xmlns:w="http://schemas.openxmlformats.org/wordprocessingml/2006/main">
        <w:t xml:space="preserve">Obyvatelům Judy je přikázáno, aby vystoupili a zničili hradby města, ale nezbořili je úplně. Hradby by měly být odstraněny, protože nepatří Pánu.</w:t>
      </w:r>
    </w:p>
    <w:p/>
    <w:p>
      <w:r xmlns:w="http://schemas.openxmlformats.org/wordprocessingml/2006/main">
        <w:t xml:space="preserve">1. Pánova svrchovanost a spravedlnost: Jak Boží autorita převažuje nad naší vlastní</w:t>
      </w:r>
    </w:p>
    <w:p/>
    <w:p>
      <w:r xmlns:w="http://schemas.openxmlformats.org/wordprocessingml/2006/main">
        <w:t xml:space="preserve">2. Síla poslušnosti: Sklízení výhod následování Božích přikázání</w:t>
      </w:r>
    </w:p>
    <w:p/>
    <w:p>
      <w:r xmlns:w="http://schemas.openxmlformats.org/wordprocessingml/2006/main">
        <w:t xml:space="preserve">1. Římanům 13:1-4 - Ať je každý podřízen vládnoucím autoritám. Neboť není žádná autorita než od Boha, a ty, které existují, ustanovil Bůh.</w:t>
      </w:r>
    </w:p>
    <w:p/>
    <w:p>
      <w:r xmlns:w="http://schemas.openxmlformats.org/wordprocessingml/2006/main">
        <w:t xml:space="preserve">2. Žalm 33:12 - Blahoslavený národ, jehož Bohem je Hospodin, lid, který si vyvolil za dědictví!</w:t>
      </w:r>
    </w:p>
    <w:p/>
    <w:p>
      <w:r xmlns:w="http://schemas.openxmlformats.org/wordprocessingml/2006/main">
        <w:t xml:space="preserve">Jeremiáš 5:11 Dům Izraele a dům Juda se proti mně dopustili velmi zrádné věci, praví Hospodin.</w:t>
      </w:r>
    </w:p>
    <w:p/>
    <w:p>
      <w:r xmlns:w="http://schemas.openxmlformats.org/wordprocessingml/2006/main">
        <w:t xml:space="preserve">Bůh se hněvá na Izrael a Judu za jejich nevěrnost.</w:t>
      </w:r>
    </w:p>
    <w:p/>
    <w:p>
      <w:r xmlns:w="http://schemas.openxmlformats.org/wordprocessingml/2006/main">
        <w:t xml:space="preserve">1. Důležitost věrnosti Bohu</w:t>
      </w:r>
    </w:p>
    <w:p/>
    <w:p>
      <w:r xmlns:w="http://schemas.openxmlformats.org/wordprocessingml/2006/main">
        <w:t xml:space="preserve">2. Důsledky nevěrnosti Bohu</w:t>
      </w:r>
    </w:p>
    <w:p/>
    <w:p>
      <w:r xmlns:w="http://schemas.openxmlformats.org/wordprocessingml/2006/main">
        <w:t xml:space="preserve">1. Deuteronomium 11:16-17 - Dávejte si pozor, aby se vaše srdce nedalo oklamat a abyste se neodvrátili, sloužili jiným bohům a klaněli se jim; A pak vzplane proti vám Hospodinův hněv a uzavře nebe, aby nebylo deště a země nepřinesla své ovoce; a abyste rychle nezahynuli z té dobré země, kterou vám dává Hospodin.</w:t>
      </w:r>
    </w:p>
    <w:p/>
    <w:p>
      <w:r xmlns:w="http://schemas.openxmlformats.org/wordprocessingml/2006/main">
        <w:t xml:space="preserve">2. Přísloví 11:20 - Ti, kdo jsou zvráceného srdce, jsou ohavností pro Hospodina, ale ti, kdo jsou upřímní na své cestě, jsou jeho potěšením.</w:t>
      </w:r>
    </w:p>
    <w:p/>
    <w:p>
      <w:r xmlns:w="http://schemas.openxmlformats.org/wordprocessingml/2006/main">
        <w:t xml:space="preserve">Jeremiáš 5:12 Uvěřili Hospodinu a řekli: "To není on." ani zlé na nás nepřijde; neuvidíme meč ani hlad:</w:t>
      </w:r>
    </w:p>
    <w:p/>
    <w:p>
      <w:r xmlns:w="http://schemas.openxmlformats.org/wordprocessingml/2006/main">
        <w:t xml:space="preserve">Obyvatelé Judy zapřeli Hospodina a řekli, že zlo na ně nepřijde a že nezažijí válku ani hlad.</w:t>
      </w:r>
    </w:p>
    <w:p/>
    <w:p>
      <w:r xmlns:w="http://schemas.openxmlformats.org/wordprocessingml/2006/main">
        <w:t xml:space="preserve">1. Nebezpečí zapření Hospodina - Jeremiáš 5:12</w:t>
      </w:r>
    </w:p>
    <w:p/>
    <w:p>
      <w:r xmlns:w="http://schemas.openxmlformats.org/wordprocessingml/2006/main">
        <w:t xml:space="preserve">2. Důsledky nevěry – Jeremjáš 5:12</w:t>
      </w:r>
    </w:p>
    <w:p/>
    <w:p>
      <w:r xmlns:w="http://schemas.openxmlformats.org/wordprocessingml/2006/main">
        <w:t xml:space="preserve">1. Jeremjáš 17:9 - Srdce je nade vše klamné a zoufale zlé: kdo to může vědět?</w:t>
      </w:r>
    </w:p>
    <w:p/>
    <w:p>
      <w:r xmlns:w="http://schemas.openxmlformats.org/wordprocessingml/2006/main">
        <w:t xml:space="preserve">2. Deuteronomium 28:47-48 - Protože jsi nesloužil Hospodinu, svému Bohu, s radostí as radostí srdce, pro hojnost všech věcí; Proto budeš sloužit svým nepřátelům, které Hospodin na tebe pošle, v hladu a žízni, v nahotě a v nedostatku všeho, a vloží jho železné na tvou šíji, dokud tě nevyhladí.</w:t>
      </w:r>
    </w:p>
    <w:p/>
    <w:p>
      <w:r xmlns:w="http://schemas.openxmlformats.org/wordprocessingml/2006/main">
        <w:t xml:space="preserve">Jeremiah 5:13 A proroci se stanou větrem, a slovo v nich nebude; tak se jim stane.</w:t>
      </w:r>
    </w:p>
    <w:p/>
    <w:p>
      <w:r xmlns:w="http://schemas.openxmlformats.org/wordprocessingml/2006/main">
        <w:t xml:space="preserve">Slova proroků jsou prázdná a nenaplněná, což má za následek jejich zánik.</w:t>
      </w:r>
    </w:p>
    <w:p/>
    <w:p>
      <w:r xmlns:w="http://schemas.openxmlformats.org/wordprocessingml/2006/main">
        <w:t xml:space="preserve">1: Dávejte si pozor na slova, která mluvíte, neboť Bůh vás za ně požene k odpovědnosti.</w:t>
      </w:r>
    </w:p>
    <w:p/>
    <w:p>
      <w:r xmlns:w="http://schemas.openxmlformats.org/wordprocessingml/2006/main">
        <w:t xml:space="preserve">2: Musíme se snažit naplnit svá slova Boží pravdou a ne svou vlastní.</w:t>
      </w:r>
    </w:p>
    <w:p/>
    <w:p>
      <w:r xmlns:w="http://schemas.openxmlformats.org/wordprocessingml/2006/main">
        <w:t xml:space="preserve">1: Jakub 3:1-2 - Ať se mnozí z vás nestanou učiteli, moji bratři, s vědomím, že jako takoví budeme podrobeni přísnějšímu soudu. Neboť všichni klopýtáme mnoha způsoby. Pokud někdo neklopýtá v tom, co říká, je to dokonalý muž, který dokáže držet na uzdě i celé tělo.</w:t>
      </w:r>
    </w:p>
    <w:p/>
    <w:p>
      <w:r xmlns:w="http://schemas.openxmlformats.org/wordprocessingml/2006/main">
        <w:t xml:space="preserve">2: Koloským 4:6 - Vaše řeč ať je vždy milostivá, ochucená solí, abyste věděli, jak byste měli každému odpovědět.</w:t>
      </w:r>
    </w:p>
    <w:p/>
    <w:p>
      <w:r xmlns:w="http://schemas.openxmlformats.org/wordprocessingml/2006/main">
        <w:t xml:space="preserve">Jeremiah 5:14 Pročež takto praví Hospodin Bůh zástupů: Poněvadž mluvíte slovo toto, hle, učiním slova svá v ústech tvých ohněm a lid tento jako dříví, a pohltí je.</w:t>
      </w:r>
    </w:p>
    <w:p/>
    <w:p>
      <w:r xmlns:w="http://schemas.openxmlformats.org/wordprocessingml/2006/main">
        <w:t xml:space="preserve">Hospodin, Bůh zástupů, prohlašuje, že pokud lid pronese slovo, které dal, jeho slova budou ohněm, který je stráví.</w:t>
      </w:r>
    </w:p>
    <w:p/>
    <w:p>
      <w:r xmlns:w="http://schemas.openxmlformats.org/wordprocessingml/2006/main">
        <w:t xml:space="preserve">1. Síla slova: Jak nás může Boží slovo proměnit</w:t>
      </w:r>
    </w:p>
    <w:p/>
    <w:p>
      <w:r xmlns:w="http://schemas.openxmlformats.org/wordprocessingml/2006/main">
        <w:t xml:space="preserve">2. Důsledky neposlušnosti: Co se stane, když odmítneme Boží slovo</w:t>
      </w:r>
    </w:p>
    <w:p/>
    <w:p>
      <w:r xmlns:w="http://schemas.openxmlformats.org/wordprocessingml/2006/main">
        <w:t xml:space="preserve">1. Žalm 12:6 - Slova Hospodinova jsou čistá slova: jako stříbro zkoušené v pozemské peci, sedmkrát očištěné.</w:t>
      </w:r>
    </w:p>
    <w:p/>
    <w:p>
      <w:r xmlns:w="http://schemas.openxmlformats.org/wordprocessingml/2006/main">
        <w:t xml:space="preserve">2. Jakub 1:21 - Proto odhoďte všechnu špínu a nadbytečnost ničemnosti a přijímejte s tichostí naroubované slovo, které může spasit vaše duše.</w:t>
      </w:r>
    </w:p>
    <w:p/>
    <w:p>
      <w:r xmlns:w="http://schemas.openxmlformats.org/wordprocessingml/2006/main">
        <w:t xml:space="preserve">Jeremiáš 5:15 Hle, přivedu na vás národ z daleka, dome izraelský, praví Hospodin: je to mocný národ, je to prastarý národ, národ, jehož jazyk neznáte ani nerozumíte tomu, co říkají. .</w:t>
      </w:r>
    </w:p>
    <w:p/>
    <w:p>
      <w:r xmlns:w="http://schemas.openxmlformats.org/wordprocessingml/2006/main">
        <w:t xml:space="preserve">Hospodin posílá do domu Izraele mocný a tajemný národ, jehož řeči nerozumějí.</w:t>
      </w:r>
    </w:p>
    <w:p/>
    <w:p>
      <w:r xmlns:w="http://schemas.openxmlformats.org/wordprocessingml/2006/main">
        <w:t xml:space="preserve">1. Důvěra v Pána tváří v tvář nejistotě</w:t>
      </w:r>
    </w:p>
    <w:p/>
    <w:p>
      <w:r xmlns:w="http://schemas.openxmlformats.org/wordprocessingml/2006/main">
        <w:t xml:space="preserve">2. Síla neznámosti</w:t>
      </w:r>
    </w:p>
    <w:p/>
    <w:p>
      <w:r xmlns:w="http://schemas.openxmlformats.org/wordprocessingml/2006/main">
        <w:t xml:space="preserve">1. Izajáš 43:1-3 - „Nyní však toto praví Hospodin, který tě stvořil, Jákobe, který tě utvořil, Izraeli: Neboj se, vykoupil jsem tě, povolal jsem tě jménem, ty jsou moje. Když půjdeš vodami, budu s tebou, a přes řeky tě nezaplaví, když půjdeš ohněm, nespálíš se a plamen tě nestráví. Neboť já jsem Hospodin, tvůj Bůh, Svatý Izraele, tvůj Spasitel."</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Jeremiáš 5:16 Jejich toulec je jako otevřený hrob, všichni jsou mocní muži.</w:t>
      </w:r>
    </w:p>
    <w:p/>
    <w:p>
      <w:r xmlns:w="http://schemas.openxmlformats.org/wordprocessingml/2006/main">
        <w:t xml:space="preserve">Lidé Jeremiášovy doby jsou mocní a mocní a jejich toulec je jako otevřený hrob.</w:t>
      </w:r>
    </w:p>
    <w:p/>
    <w:p>
      <w:r xmlns:w="http://schemas.openxmlformats.org/wordprocessingml/2006/main">
        <w:t xml:space="preserve">1. Moc Božího lidu: Jak naše síla pochází od Pána</w:t>
      </w:r>
    </w:p>
    <w:p/>
    <w:p>
      <w:r xmlns:w="http://schemas.openxmlformats.org/wordprocessingml/2006/main">
        <w:t xml:space="preserve">2. Toulec smrti: Dbejte varování otevřeného hrobu</w:t>
      </w:r>
    </w:p>
    <w:p/>
    <w:p>
      <w:r xmlns:w="http://schemas.openxmlformats.org/wordprocessingml/2006/main">
        <w:t xml:space="preserve">1. Žalm 18:32-34 - Bůh mě vyzbrojuje silou a činí mou cestu dokonalou.</w:t>
      </w:r>
    </w:p>
    <w:p/>
    <w:p>
      <w:r xmlns:w="http://schemas.openxmlformats.org/wordprocessingml/2006/main">
        <w:t xml:space="preserve">2. Římanům 12:11-13 - Nikdy nepostrádejte horlivost, ale zachovejte svou duchovní horlivost ve službě Pánu.</w:t>
      </w:r>
    </w:p>
    <w:p/>
    <w:p>
      <w:r xmlns:w="http://schemas.openxmlformats.org/wordprocessingml/2006/main">
        <w:t xml:space="preserve">Jeremiah 5:17 Sežerou tvou úrodu a tvůj chléb, který by jedli tvoji synové a tvé dcery, sežerou tvá stáda a tvá dobytek, sežerou tvé vinné révy a tvé fíkovníky, ochudí tě. ohrazená města, jimž jsi doufal, mečem.</w:t>
      </w:r>
    </w:p>
    <w:p/>
    <w:p>
      <w:r xmlns:w="http://schemas.openxmlformats.org/wordprocessingml/2006/main">
        <w:t xml:space="preserve">Boží lid je za své hříchy potrestán tím, že je mu zničena úroda, zvířata a města.</w:t>
      </w:r>
    </w:p>
    <w:p/>
    <w:p>
      <w:r xmlns:w="http://schemas.openxmlformats.org/wordprocessingml/2006/main">
        <w:t xml:space="preserve">1. Důsledky hříchu: lekce z Jeremiáše 5:17</w:t>
      </w:r>
    </w:p>
    <w:p/>
    <w:p>
      <w:r xmlns:w="http://schemas.openxmlformats.org/wordprocessingml/2006/main">
        <w:t xml:space="preserve">2. Bůh se nebude vysmívat: podívejte se na varování Jeremiáše 5:17</w:t>
      </w:r>
    </w:p>
    <w:p/>
    <w:p>
      <w:r xmlns:w="http://schemas.openxmlformats.org/wordprocessingml/2006/main">
        <w:t xml:space="preserve">1. Galatským 6:7-8 - Nenechte se oklamat; Bohu se neposmívají, neboť co člověk zaseje, to také sklidí. Nebo kdo rozsévá tělu svému, bude z těla sklízet porušení; kdo však rozsévá Duchu, bude z Ducha sklízet život věčný.</w:t>
      </w:r>
    </w:p>
    <w:p/>
    <w:p>
      <w:r xmlns:w="http://schemas.openxmlformats.org/wordprocessingml/2006/main">
        <w:t xml:space="preserve">2. Přísloví 28:13 - Kdo přikrývá své hříchy, nebude mít úspěch, ale ten, kdo je vyznává a opouští, se smiluje.</w:t>
      </w:r>
    </w:p>
    <w:p/>
    <w:p>
      <w:r xmlns:w="http://schemas.openxmlformats.org/wordprocessingml/2006/main">
        <w:t xml:space="preserve">Jeremiáš 5:18 Ale v těch dnech, praví Hospodin, neučiním s vámi úplný konec.</w:t>
      </w:r>
    </w:p>
    <w:p/>
    <w:p>
      <w:r xmlns:w="http://schemas.openxmlformats.org/wordprocessingml/2006/main">
        <w:t xml:space="preserve">Navzdory zkáze, kterou Bůh způsobí svému lidu za jeho neposlušnost, nezničí je úplně.</w:t>
      </w:r>
    </w:p>
    <w:p/>
    <w:p>
      <w:r xmlns:w="http://schemas.openxmlformats.org/wordprocessingml/2006/main">
        <w:t xml:space="preserve">1. Bůh je věrný svému lidu: Zkoumání Jeremiáše 5:18</w:t>
      </w:r>
    </w:p>
    <w:p/>
    <w:p>
      <w:r xmlns:w="http://schemas.openxmlformats.org/wordprocessingml/2006/main">
        <w:t xml:space="preserve">2. Milost Boží: Jak je Bůh milosrdný a odpouštějící i v disciplíně</w:t>
      </w:r>
    </w:p>
    <w:p/>
    <w:p>
      <w:r xmlns:w="http://schemas.openxmlformats.org/wordprocessingml/2006/main">
        <w:t xml:space="preserve">1. Žalm 103:8-10 Hospodin je milosrdný a milostivý, pomalý k hněvu a hojný v neochvějné lásce. Ne vždy bude kárat, ani si svůj hněv nezachová navždy. Nenakládá s námi podle našich hříchů, ani nám neodplácí podle našich nepravostí.</w:t>
      </w:r>
    </w:p>
    <w:p/>
    <w:p>
      <w:r xmlns:w="http://schemas.openxmlformats.org/wordprocessingml/2006/main">
        <w:t xml:space="preserve">2. Pláč 3:22-23 Neochvějná láska Páně nikdy nepřestává; jeho milosrdenství nikdy neskončí; jsou nové každé ráno; velká je tvá věrnost.</w:t>
      </w:r>
    </w:p>
    <w:p/>
    <w:p>
      <w:r xmlns:w="http://schemas.openxmlformats.org/wordprocessingml/2006/main">
        <w:t xml:space="preserve">Jeremiah 5:19 A stane se, když řeknete: Proč nám to všecko činí Hospodin Bůh náš? tehdy jim odpovíš: Jako jste mne opustili a sloužili cizím bohům ve své zemi, tak budete sloužit cizincům v zemi, která není vaše.</w:t>
      </w:r>
    </w:p>
    <w:p/>
    <w:p>
      <w:r xmlns:w="http://schemas.openxmlformats.org/wordprocessingml/2006/main">
        <w:t xml:space="preserve">Když se lidé ptají, proč Bůh udělal určité věci, je jim připomenuto, že jejich služba cizím bohům vedla k tomu, že museli sloužit cizím lidem v cizí zemi.</w:t>
      </w:r>
    </w:p>
    <w:p/>
    <w:p>
      <w:r xmlns:w="http://schemas.openxmlformats.org/wordprocessingml/2006/main">
        <w:t xml:space="preserve">1. Důsledky neuposlechnutí Boha</w:t>
      </w:r>
    </w:p>
    <w:p/>
    <w:p>
      <w:r xmlns:w="http://schemas.openxmlformats.org/wordprocessingml/2006/main">
        <w:t xml:space="preserve">2. Požehnání následování Božích přikázání</w:t>
      </w:r>
    </w:p>
    <w:p/>
    <w:p>
      <w:r xmlns:w="http://schemas.openxmlformats.org/wordprocessingml/2006/main">
        <w:t xml:space="preserve">1. Deuteronomium 28:15-68 – Požehnání a kletby z poslušnosti a neuposlechnutí Božích příkazů.</w:t>
      </w:r>
    </w:p>
    <w:p/>
    <w:p>
      <w:r xmlns:w="http://schemas.openxmlformats.org/wordprocessingml/2006/main">
        <w:t xml:space="preserve">2. Izajáš 1:16-20 - Boží touha, aby se jeho lid k němu obrátil a byl spasen.</w:t>
      </w:r>
    </w:p>
    <w:p/>
    <w:p>
      <w:r xmlns:w="http://schemas.openxmlformats.org/wordprocessingml/2006/main">
        <w:t xml:space="preserve">Jeremiáš 5:20 Oznamte to v domě Jákobově a zveřejněte to v Judsku, řka:</w:t>
      </w:r>
    </w:p>
    <w:p/>
    <w:p>
      <w:r xmlns:w="http://schemas.openxmlformats.org/wordprocessingml/2006/main">
        <w:t xml:space="preserve">Lid Izraele a Judy hluboce odmítl Hospodinovy příkazy.</w:t>
      </w:r>
    </w:p>
    <w:p/>
    <w:p>
      <w:r xmlns:w="http://schemas.openxmlformats.org/wordprocessingml/2006/main">
        <w:t xml:space="preserve">1: Musíme činit pokání a vrátit se k Pánu, protože On je jediný, kdo nás může zachránit od našich hříchů.</w:t>
      </w:r>
    </w:p>
    <w:p/>
    <w:p>
      <w:r xmlns:w="http://schemas.openxmlformats.org/wordprocessingml/2006/main">
        <w:t xml:space="preserve">2: Boží příkazy bychom neměli brát na lehkou váhu, a pokud chceme přijmout Jeho požehnání, musíme je poslouchat.</w:t>
      </w:r>
    </w:p>
    <w:p/>
    <w:p>
      <w:r xmlns:w="http://schemas.openxmlformats.org/wordprocessingml/2006/main">
        <w:t xml:space="preserve">1: Žalm 51:17 - "Oběť, která se líbí Bohu, je zlomený duch; zlomeným a zkroušeným srdcem, Bože, nepohrdneš."</w:t>
      </w:r>
    </w:p>
    <w:p/>
    <w:p>
      <w:r xmlns:w="http://schemas.openxmlformats.org/wordprocessingml/2006/main">
        <w:t xml:space="preserve">2: Izajáš 55:6-7 - Hledejte Hospodina, dokud se najde, vzývejte ho, dokud je nablízku, ať bezbožný opustí svou cestu a nespravedlivý své myšlenky; ať se vrátí k Hospodinu, smiluj se nad ním i s naším Bohem, neboť On bohatě odpustí."</w:t>
      </w:r>
    </w:p>
    <w:p/>
    <w:p>
      <w:r xmlns:w="http://schemas.openxmlformats.org/wordprocessingml/2006/main">
        <w:t xml:space="preserve">Jeremiah 5:21 Slyšte to nyní, lide pošetilý a nerozumný; kteří mají oči a nevidí; kteří mají uši a neslyší:</w:t>
      </w:r>
    </w:p>
    <w:p/>
    <w:p>
      <w:r xmlns:w="http://schemas.openxmlformats.org/wordprocessingml/2006/main">
        <w:t xml:space="preserve">Lidé jsou hloupí a postrádají porozumění, přestože mají oči a uši.</w:t>
      </w:r>
    </w:p>
    <w:p/>
    <w:p>
      <w:r xmlns:w="http://schemas.openxmlformats.org/wordprocessingml/2006/main">
        <w:t xml:space="preserve">1: Musíme otevřít oči a uši, abychom hledali poznání a porozumění.</w:t>
      </w:r>
    </w:p>
    <w:p/>
    <w:p>
      <w:r xmlns:w="http://schemas.openxmlformats.org/wordprocessingml/2006/main">
        <w:t xml:space="preserve">2: Musíme zkoumat sami sebe a své zvyky, abychom se ujistili, že rosteme v moudrosti.</w:t>
      </w:r>
    </w:p>
    <w:p/>
    <w:p>
      <w:r xmlns:w="http://schemas.openxmlformats.org/wordprocessingml/2006/main">
        <w:t xml:space="preserve">1: Přísloví 2:3-5: "Ano, křičíš-li po poznání a pozvedáš-li svůj hlas k porozumění, hledáš-li ji jako stříbro a hledáš ji jako skryté poklady, pak porozumíš strachu z Hospodine a nalezni poznání Boha."</w:t>
      </w:r>
    </w:p>
    <w:p/>
    <w:p>
      <w:r xmlns:w="http://schemas.openxmlformats.org/wordprocessingml/2006/main">
        <w:t xml:space="preserve">2:Jakub 1:5: "Jestliže někomu z vás chybí moudrost, ať prosí Boha, který všem dává štědře a nevyčítá, a bude mu dána."</w:t>
      </w:r>
    </w:p>
    <w:p/>
    <w:p>
      <w:r xmlns:w="http://schemas.openxmlformats.org/wordprocessingml/2006/main">
        <w:t xml:space="preserve">Jeremiáš 5:22 Vy se mě nebojíte? praví Hospodin: Nebudete se třást před tváří mou, kteříž věčným nařízením položili písek na spoušť moře, že jej nepřejde. i když řvou, nemohou přes to přejít?</w:t>
      </w:r>
    </w:p>
    <w:p/>
    <w:p>
      <w:r xmlns:w="http://schemas.openxmlformats.org/wordprocessingml/2006/main">
        <w:t xml:space="preserve">Pán Bůh ustanovil pro moře věčný výnos o hranicích, takže bez ohledu na to, jak moc zmítá nebo hučí, nemůže tyto hranice překročit.</w:t>
      </w:r>
    </w:p>
    <w:p/>
    <w:p>
      <w:r xmlns:w="http://schemas.openxmlformats.org/wordprocessingml/2006/main">
        <w:t xml:space="preserve">1. Moc Božího slova: Studie o Jeremjášovi 5:22</w:t>
      </w:r>
    </w:p>
    <w:p/>
    <w:p>
      <w:r xmlns:w="http://schemas.openxmlformats.org/wordprocessingml/2006/main">
        <w:t xml:space="preserve">2. Boží suverenita: Jak nás chrání před zdrcujícími okolnostmi</w:t>
      </w:r>
    </w:p>
    <w:p/>
    <w:p>
      <w:r xmlns:w="http://schemas.openxmlformats.org/wordprocessingml/2006/main">
        <w:t xml:space="preserve">1. Izajáš 40:12-17 - Kdo změřil vody v dutině své ruky a vyznačil nebesa?</w:t>
      </w:r>
    </w:p>
    <w:p/>
    <w:p>
      <w:r xmlns:w="http://schemas.openxmlformats.org/wordprocessingml/2006/main">
        <w:t xml:space="preserve">2. Izajáš 43:2 - Až půjdeš přes vody, budu s tebou; a přes řeky vás nepřevalí.</w:t>
      </w:r>
    </w:p>
    <w:p/>
    <w:p>
      <w:r xmlns:w="http://schemas.openxmlformats.org/wordprocessingml/2006/main">
        <w:t xml:space="preserve">Jeremiah 5:23 Ale tento lid má srdce zpurné a zpurné; vzbouřili se a odešli.</w:t>
      </w:r>
    </w:p>
    <w:p/>
    <w:p>
      <w:r xmlns:w="http://schemas.openxmlformats.org/wordprocessingml/2006/main">
        <w:t xml:space="preserve">Tento lid má vzpurný postoj a zabloudil daleko od Boha.</w:t>
      </w:r>
    </w:p>
    <w:p/>
    <w:p>
      <w:r xmlns:w="http://schemas.openxmlformats.org/wordprocessingml/2006/main">
        <w:t xml:space="preserve">1. "Nebezpečí povstání"</w:t>
      </w:r>
    </w:p>
    <w:p/>
    <w:p>
      <w:r xmlns:w="http://schemas.openxmlformats.org/wordprocessingml/2006/main">
        <w:t xml:space="preserve">2. "Návrat na Boží cestu"</w:t>
      </w:r>
    </w:p>
    <w:p/>
    <w:p>
      <w:r xmlns:w="http://schemas.openxmlformats.org/wordprocessingml/2006/main">
        <w:t xml:space="preserve">1. Přísloví 14:12 - "Existuje cesta, která se člověku zdá správná, ale její konec je cestou ke smrti."</w:t>
      </w:r>
    </w:p>
    <w:p/>
    <w:p>
      <w:r xmlns:w="http://schemas.openxmlformats.org/wordprocessingml/2006/main">
        <w:t xml:space="preserve">2. Jeremiáš 3:12 - "Jděte a hlásejte tato slova směrem k severu a řekněte: Vraťte se, odvrácený Izrael, praví Hospodin; Nenechám na vás padnout svůj hněv. Jsem totiž milosrdný, praví Hospodin. nezůstane navždy naštvaný."</w:t>
      </w:r>
    </w:p>
    <w:p/>
    <w:p>
      <w:r xmlns:w="http://schemas.openxmlformats.org/wordprocessingml/2006/main">
        <w:t xml:space="preserve">Jeremiah 5:24 Ani si neříkají v srdci svém: Bojme se nyní Hospodina Boha svého, který dává déšť, první i druhý, ve svůj čas; rezervuje nám stanovené týdny žně.</w:t>
      </w:r>
    </w:p>
    <w:p/>
    <w:p>
      <w:r xmlns:w="http://schemas.openxmlformats.org/wordprocessingml/2006/main">
        <w:t xml:space="preserve">Bůh nám přikazuje, abychom se Ho uctivě báli a abychom byli vděční za požehnání deště a sklizně.</w:t>
      </w:r>
    </w:p>
    <w:p/>
    <w:p>
      <w:r xmlns:w="http://schemas.openxmlformats.org/wordprocessingml/2006/main">
        <w:t xml:space="preserve">1: Život ve vděčnosti: Výzva k bázni Pána a radovat se z jeho požehnání</w:t>
      </w:r>
    </w:p>
    <w:p/>
    <w:p>
      <w:r xmlns:w="http://schemas.openxmlformats.org/wordprocessingml/2006/main">
        <w:t xml:space="preserve">2: Boží milosrdenství trvá navždy: Připomenutí děkovat za dar deště a sklizně</w:t>
      </w:r>
    </w:p>
    <w:p/>
    <w:p>
      <w:r xmlns:w="http://schemas.openxmlformats.org/wordprocessingml/2006/main">
        <w:t xml:space="preserve">1: Deuteronomium 6:13 - Hospodina, svého Boha, se budeš bát, jemu sloužit a při jeho jménu přísahat.</w:t>
      </w:r>
    </w:p>
    <w:p/>
    <w:p>
      <w:r xmlns:w="http://schemas.openxmlformats.org/wordprocessingml/2006/main">
        <w:t xml:space="preserve">2: Žalm 107:1 - Chválu vzdávejte Hospodinu, neboť je dobrý, neboť jeho milosrdenství je věčné.</w:t>
      </w:r>
    </w:p>
    <w:p/>
    <w:p>
      <w:r xmlns:w="http://schemas.openxmlformats.org/wordprocessingml/2006/main">
        <w:t xml:space="preserve">Jeremiáš 5:25 Vaše nepravosti odvrátily tyto věci a vaše hříchy vám odepřely dobré věci.</w:t>
      </w:r>
    </w:p>
    <w:p/>
    <w:p>
      <w:r xmlns:w="http://schemas.openxmlformats.org/wordprocessingml/2006/main">
        <w:t xml:space="preserve">Důsledky hříchu lidem zabránily získat požehnání, která měli mít.</w:t>
      </w:r>
    </w:p>
    <w:p/>
    <w:p>
      <w:r xmlns:w="http://schemas.openxmlformats.org/wordprocessingml/2006/main">
        <w:t xml:space="preserve">1. Cena hříchu: Jak neposlušnost brání požehnání</w:t>
      </w:r>
    </w:p>
    <w:p/>
    <w:p>
      <w:r xmlns:w="http://schemas.openxmlformats.org/wordprocessingml/2006/main">
        <w:t xml:space="preserve">2. Vysoká cena vzpoury: Co hřích bere</w:t>
      </w:r>
    </w:p>
    <w:p/>
    <w:p>
      <w:r xmlns:w="http://schemas.openxmlformats.org/wordprocessingml/2006/main">
        <w:t xml:space="preserve">1. Matouš 6:33: "Nejprve však hledejte Boží království a jeho spravedlnost, a to vše vám bude přidáno."</w:t>
      </w:r>
    </w:p>
    <w:p/>
    <w:p>
      <w:r xmlns:w="http://schemas.openxmlformats.org/wordprocessingml/2006/main">
        <w:t xml:space="preserve">2. Žalm 34:10: "Lvíčata mají nedostatek a trpí hladem, ale ti, kdo hledají Hospodina, nebudou chtít nic dobrého."</w:t>
      </w:r>
    </w:p>
    <w:p/>
    <w:p>
      <w:r xmlns:w="http://schemas.openxmlformats.org/wordprocessingml/2006/main">
        <w:t xml:space="preserve">Jeremiah 5:26 26 Nebo mezi lidem mým nalézají se bezbožníci; nastražili past, chytili muže.</w:t>
      </w:r>
    </w:p>
    <w:p/>
    <w:p>
      <w:r xmlns:w="http://schemas.openxmlformats.org/wordprocessingml/2006/main">
        <w:t xml:space="preserve">Zlí lidé kladou pasti, aby chytili nic netušící oběti mezi Božím lidem.</w:t>
      </w:r>
    </w:p>
    <w:p/>
    <w:p>
      <w:r xmlns:w="http://schemas.openxmlformats.org/wordprocessingml/2006/main">
        <w:t xml:space="preserve">1. Boží lid Pozor na pasti zla</w:t>
      </w:r>
    </w:p>
    <w:p/>
    <w:p>
      <w:r xmlns:w="http://schemas.openxmlformats.org/wordprocessingml/2006/main">
        <w:t xml:space="preserve">2. Přiblížit se k Bohu, abyste se vyhnuli pastím bezbožných</w:t>
      </w:r>
    </w:p>
    <w:p/>
    <w:p>
      <w:r xmlns:w="http://schemas.openxmlformats.org/wordprocessingml/2006/main">
        <w:t xml:space="preserve">1. Přísloví 22:3 - "Rozumný člověk předvídá zlo a skrývá se, ale prostí jdou dál a jsou potrestáni."</w:t>
      </w:r>
    </w:p>
    <w:p/>
    <w:p>
      <w:r xmlns:w="http://schemas.openxmlformats.org/wordprocessingml/2006/main">
        <w:t xml:space="preserve">2. Žalm 91:3 - "Určitě tě vysvobodí z léčky ptactva a od strašlivého moru."</w:t>
      </w:r>
    </w:p>
    <w:p/>
    <w:p>
      <w:r xmlns:w="http://schemas.openxmlformats.org/wordprocessingml/2006/main">
        <w:t xml:space="preserve">Jeremiah 5:27 Jako jest plná klec ptactva, tak jsou domy jejich plné lsti;</w:t>
      </w:r>
    </w:p>
    <w:p/>
    <w:p>
      <w:r xmlns:w="http://schemas.openxmlformats.org/wordprocessingml/2006/main">
        <w:t xml:space="preserve">Domy bezbožných jsou plné klamu, což jim umožňuje stát se velkými a bohatými.</w:t>
      </w:r>
    </w:p>
    <w:p/>
    <w:p>
      <w:r xmlns:w="http://schemas.openxmlformats.org/wordprocessingml/2006/main">
        <w:t xml:space="preserve">1: Náš život by neměl být postaven na lsti, ale na pravdě a spravedlnosti.</w:t>
      </w:r>
    </w:p>
    <w:p/>
    <w:p>
      <w:r xmlns:w="http://schemas.openxmlformats.org/wordprocessingml/2006/main">
        <w:t xml:space="preserve">2: Bezbožným se může zdát, že se jim krátkodobě daří, ale nakonec je srazí jejich vlastní ničemnost.</w:t>
      </w:r>
    </w:p>
    <w:p/>
    <w:p>
      <w:r xmlns:w="http://schemas.openxmlformats.org/wordprocessingml/2006/main">
        <w:t xml:space="preserve">1: Přísloví 11:3 Bezúhonnost upřímných je povede, ale zvrácenost provinilců je zahubí.</w:t>
      </w:r>
    </w:p>
    <w:p/>
    <w:p>
      <w:r xmlns:w="http://schemas.openxmlformats.org/wordprocessingml/2006/main">
        <w:t xml:space="preserve">2: Žalm 37:16 Málo, co má spravedlivý, je lepší než bohatství mnoha bezbožných.</w:t>
      </w:r>
    </w:p>
    <w:p/>
    <w:p>
      <w:r xmlns:w="http://schemas.openxmlformats.org/wordprocessingml/2006/main">
        <w:t xml:space="preserve">Jeremiah 5:28 28 Jsou ztučněni, lesknou se, ano, převyšují skutky bezbožných, nesoudí příčinu, věc sirotků, ale daří se jim; a právo nuzných nesoudí.</w:t>
      </w:r>
    </w:p>
    <w:p/>
    <w:p>
      <w:r xmlns:w="http://schemas.openxmlformats.org/wordprocessingml/2006/main">
        <w:t xml:space="preserve">Bohatí se spokojili a zanedbávají potřeby chudých.</w:t>
      </w:r>
    </w:p>
    <w:p/>
    <w:p>
      <w:r xmlns:w="http://schemas.openxmlformats.org/wordprocessingml/2006/main">
        <w:t xml:space="preserve">1: Musíme se snažit přinášet spravedlnost sirotkům a potřebným.</w:t>
      </w:r>
    </w:p>
    <w:p/>
    <w:p>
      <w:r xmlns:w="http://schemas.openxmlformats.org/wordprocessingml/2006/main">
        <w:t xml:space="preserve">2: Nesmíme se uspokojit a ignorovat těžkou situaci chudých.</w:t>
      </w:r>
    </w:p>
    <w:p/>
    <w:p>
      <w:r xmlns:w="http://schemas.openxmlformats.org/wordprocessingml/2006/main">
        <w:t xml:space="preserve">1:Jakub 1:27 - Náboženství čisté a neposkvrněné před Bohem, Otcem, je toto: navštěvovat sirotky a vdovy v jejich soužení a chránit se od světa.</w:t>
      </w:r>
    </w:p>
    <w:p/>
    <w:p>
      <w:r xmlns:w="http://schemas.openxmlformats.org/wordprocessingml/2006/main">
        <w:t xml:space="preserve">2:Izaiáš 10:2 - Odstrčit nuzné od spravedlnosti a odejmout právo chudým z mého lidu, aby vdovy byly jejich kořistí a aby okrádaly sirotky!</w:t>
      </w:r>
    </w:p>
    <w:p/>
    <w:p>
      <w:r xmlns:w="http://schemas.openxmlformats.org/wordprocessingml/2006/main">
        <w:t xml:space="preserve">Jeremjáš 5:29 Nemám pro tyto věci navštívit? dí Hospodin: Zdaliž nebude pomstěna duše má na takovém národě, jako je tento?</w:t>
      </w:r>
    </w:p>
    <w:p/>
    <w:p>
      <w:r xmlns:w="http://schemas.openxmlformats.org/wordprocessingml/2006/main">
        <w:t xml:space="preserve">Bůh se ptá, proč by se neměl pomstít národu, který udělal něco špatného.</w:t>
      </w:r>
    </w:p>
    <w:p/>
    <w:p>
      <w:r xmlns:w="http://schemas.openxmlformats.org/wordprocessingml/2006/main">
        <w:t xml:space="preserve">1. „Výzva k pokání: dbejte na varování Páně“</w:t>
      </w:r>
    </w:p>
    <w:p/>
    <w:p>
      <w:r xmlns:w="http://schemas.openxmlformats.org/wordprocessingml/2006/main">
        <w:t xml:space="preserve">2. "Pánův spravedlivý hněv: Pochopení potřeby božské spravedlnosti"</w:t>
      </w:r>
    </w:p>
    <w:p/>
    <w:p>
      <w:r xmlns:w="http://schemas.openxmlformats.org/wordprocessingml/2006/main">
        <w:t xml:space="preserve">1. Žalm 7:11 - "Bůh je spravedlivý soudce, Bůh, který každý den vyjadřuje svůj hněv."</w:t>
      </w:r>
    </w:p>
    <w:p/>
    <w:p>
      <w:r xmlns:w="http://schemas.openxmlformats.org/wordprocessingml/2006/main">
        <w:t xml:space="preserve">2. Ezechiel 18:30-32 - "Proto vás, Izraelité, budu soudit každého z vás podle vašich vlastních cest, praví Panovník Hospodin. Čiňte pokání! Odvraťte se od všech svých provinění, pak hřích nebude vaším pádem. za všechny přestupky, kterých jste se dopustili, a získejte nové srdce a nového ducha. Proč zemřete, lide Izraele? Neboť nemám zalíbení v smrti nikoho, praví Panovník Hospodin. Čiňte pokání a žijte!"</w:t>
      </w:r>
    </w:p>
    <w:p/>
    <w:p>
      <w:r xmlns:w="http://schemas.openxmlformats.org/wordprocessingml/2006/main">
        <w:t xml:space="preserve">Jeremiáš 5:30 V zemi se děje podivuhodná a hrozná věc;</w:t>
      </w:r>
    </w:p>
    <w:p/>
    <w:p>
      <w:r xmlns:w="http://schemas.openxmlformats.org/wordprocessingml/2006/main">
        <w:t xml:space="preserve">V zemi se stala úžasná a hrozná věc;</w:t>
      </w:r>
    </w:p>
    <w:p/>
    <w:p>
      <w:r xmlns:w="http://schemas.openxmlformats.org/wordprocessingml/2006/main">
        <w:t xml:space="preserve">1. Síla hříchu: Jaký je důsledek neposlušnosti?</w:t>
      </w:r>
    </w:p>
    <w:p/>
    <w:p>
      <w:r xmlns:w="http://schemas.openxmlformats.org/wordprocessingml/2006/main">
        <w:t xml:space="preserve">2. Potřeba pokání: Odmítnout nespravedlnost a přijmout spravedlnost</w:t>
      </w:r>
    </w:p>
    <w:p/>
    <w:p>
      <w:r xmlns:w="http://schemas.openxmlformats.org/wordprocessingml/2006/main">
        <w:t xml:space="preserve">1. Přísloví 14:12: "Existuje cesta, která se zdá být správná, ale nakonec vede ke smrti."</w:t>
      </w:r>
    </w:p>
    <w:p/>
    <w:p>
      <w:r xmlns:w="http://schemas.openxmlformats.org/wordprocessingml/2006/main">
        <w:t xml:space="preserve">2. Jeremiáš 7:3, "Toto říká Hospodin všemohoucí, Bůh Izraele: Upravte své cesty a své činy a nechám vás bydlet na tomto místě."</w:t>
      </w:r>
    </w:p>
    <w:p/>
    <w:p>
      <w:r xmlns:w="http://schemas.openxmlformats.org/wordprocessingml/2006/main">
        <w:t xml:space="preserve">Jeremiáš 5:31 Proroci prorokují falešně a kněží vládnou jejich prostředky; a můj lid to tak miluje. A co učiníte na konci toho?</w:t>
      </w:r>
    </w:p>
    <w:p/>
    <w:p>
      <w:r xmlns:w="http://schemas.openxmlformats.org/wordprocessingml/2006/main">
        <w:t xml:space="preserve">Boží lid si zvolil falešné proroky a falešná učení před Jeho Slovem.</w:t>
      </w:r>
    </w:p>
    <w:p/>
    <w:p>
      <w:r xmlns:w="http://schemas.openxmlformats.org/wordprocessingml/2006/main">
        <w:t xml:space="preserve">1: Nebezpečí falešných proroků a kazatelů</w:t>
      </w:r>
    </w:p>
    <w:p/>
    <w:p>
      <w:r xmlns:w="http://schemas.openxmlformats.org/wordprocessingml/2006/main">
        <w:t xml:space="preserve">2: Hledání Boží pravdy v Písmu</w:t>
      </w:r>
    </w:p>
    <w:p/>
    <w:p>
      <w:r xmlns:w="http://schemas.openxmlformats.org/wordprocessingml/2006/main">
        <w:t xml:space="preserve">1: Izaiáš 8:20 - K zákonu a svědectví: jestliže nemluví podle tohoto slova, je to proto, že v nich není světlo.</w:t>
      </w:r>
    </w:p>
    <w:p/>
    <w:p>
      <w:r xmlns:w="http://schemas.openxmlformats.org/wordprocessingml/2006/main">
        <w:t xml:space="preserve">2:2 Korintským 11:13-15 - Neboť takoví jsou falešní apoštolové, lstiví dělníci, kteří se proměňují v apoštoly Kristovy. A žádný zázrak; neboť sám Satan je proměněn v anděla světla. Proto není nic velkého, když se jeho služebníci také promění v služebníky spravedlnosti; jejichž konec bude podle jejich skutků.</w:t>
      </w:r>
    </w:p>
    <w:p/>
    <w:p>
      <w:r xmlns:w="http://schemas.openxmlformats.org/wordprocessingml/2006/main">
        <w:t xml:space="preserve">Jeremiáš kapitola 6 pokračuje v prorockém Jeremiášově poselství a zaměřuje se na blížící se zkázu a soud, který přijde na Judu kvůli jejich vytrvalé neposlušnosti a odmítání činit pokání.</w:t>
      </w:r>
    </w:p>
    <w:p/>
    <w:p>
      <w:r xmlns:w="http://schemas.openxmlformats.org/wordprocessingml/2006/main">
        <w:t xml:space="preserve">1. odstavec: Kapitola začíná výzvou pro lid Jeruzaléma, aby utekl před hrozícím zničením (Jeremiáš 6:1-8). Jeremiáš popisuje blížícího se nepřítele ze severu a přirovnává je k ničivé síle, která zpustoší Judu. Vyzývá lidi, aby hledali bezpečí v opevněných městech, ale varuje, že ani ta nebudou moci odolat nadcházející invazi.</w:t>
      </w:r>
    </w:p>
    <w:p/>
    <w:p>
      <w:r xmlns:w="http://schemas.openxmlformats.org/wordprocessingml/2006/main">
        <w:t xml:space="preserve">2. odstavec: Jeremiáš odhaluje hlavní příčinu vzpoury Judy a odmítnutí činit pokání (Jeremiáš 6:9-15). Zdůrazňuje jejich lstivost, zlovolnost a odmítání Božího zákona. Přestože je varovali proroci, zatvrdili svá srdce a odmítli nápravu. Jejich hříchy jsou tak zakořeněné, že se již nestydí a neuznávají svou potřebu pokání.</w:t>
      </w:r>
    </w:p>
    <w:p/>
    <w:p>
      <w:r xmlns:w="http://schemas.openxmlformats.org/wordprocessingml/2006/main">
        <w:t xml:space="preserve">3. odstavec: Kapitola pokračuje Božím prohlášením soudu nad Judou (Jeremiáš 6:16-30). Nabízí cestu obnovy prostřednictvím návratu ke svým starodávným způsobům a nalezení odpočinku pro jejich duše. Odmítají však Jeho nabídku a místo toho se rozhodnou následovat své vlastní touhy. Bůh naříká nad jejich tvrdohlavostí a oznamuje, že v důsledku toho na ně přivede katastrofu.</w:t>
      </w:r>
    </w:p>
    <w:p/>
    <w:p>
      <w:r xmlns:w="http://schemas.openxmlformats.org/wordprocessingml/2006/main">
        <w:t xml:space="preserve">Celkem,</w:t>
      </w:r>
    </w:p>
    <w:p>
      <w:r xmlns:w="http://schemas.openxmlformats.org/wordprocessingml/2006/main">
        <w:t xml:space="preserve">Šestá kapitola Jeremiáše popisuje hrozící zkázu a soud, který postihne Judu kvůli jejich vytrvalé neposlušnosti. Jeremiáš vyzývá obyvatele Jeruzaléma, aby uprchli před blížícím se nepřítelem ze severu, a varuje je před zkázou, kterou to přinese. Odhaluje základní příčiny vzpoury Judy, jejich lstivost, zlovolnost a odmítání Božího zákona. Navzdory varováním proroků zatvrdili svá srdce a odmítají nápravu nebo pokání. Bůh nabízí cestu obnovy skrze návrat k Němu, ale oni odmítají Jeho nabídku ve prospěch následování svých vlastních tužeb. V důsledku toho jim Bůh oznamuje blížící se neštěstí. Tato kapitola slouží jako vážné varování před důsledky přetrvávající vzpoury proti Bohu a zdůrazňuje naléhavou potřebu opravdového pokání, abychom se vyhnuli soudu a našli odpočinek pro svou duši.</w:t>
      </w:r>
    </w:p>
    <w:p/>
    <w:p>
      <w:r xmlns:w="http://schemas.openxmlformats.org/wordprocessingml/2006/main">
        <w:t xml:space="preserve">Jeremiah 6:1 Ó synové Benjamínovi, shromážděte se, abyste utekli z prostředku Jeruzaléma, a zatrubte na trubku v Tekoe, a postavte znamení ohně v Bethaccerem; nebo zlé se zjevuje od severu a zkáze veliké.</w:t>
      </w:r>
    </w:p>
    <w:p/>
    <w:p>
      <w:r xmlns:w="http://schemas.openxmlformats.org/wordprocessingml/2006/main">
        <w:t xml:space="preserve">Bůh prostřednictvím Jeremiáše varuje jeruzalémský lid, aby uprchl z města kvůli hrozícímu zlu ze severu.</w:t>
      </w:r>
    </w:p>
    <w:p/>
    <w:p>
      <w:r xmlns:w="http://schemas.openxmlformats.org/wordprocessingml/2006/main">
        <w:t xml:space="preserve">1. Potřeba rychlé poslušnosti – zkoumání důsledků neuposlechnutí Božích varování.</w:t>
      </w:r>
    </w:p>
    <w:p/>
    <w:p>
      <w:r xmlns:w="http://schemas.openxmlformats.org/wordprocessingml/2006/main">
        <w:t xml:space="preserve">2. Věrný útěk – pochopení důležitosti důvěry v Boží vedení.</w:t>
      </w:r>
    </w:p>
    <w:p/>
    <w:p>
      <w:r xmlns:w="http://schemas.openxmlformats.org/wordprocessingml/2006/main">
        <w:t xml:space="preserve">1. Matouš 10:14-15 – Ježíš dává svým učedníkům pokyn, aby utekli, když jsou pronásledováni.</w:t>
      </w:r>
    </w:p>
    <w:p/>
    <w:p>
      <w:r xmlns:w="http://schemas.openxmlformats.org/wordprocessingml/2006/main">
        <w:t xml:space="preserve">2. Exodus 9:13-16 - Bůh varuje faraóna, aby nechal Izraelity odejít, jinak riskoval zničení.</w:t>
      </w:r>
    </w:p>
    <w:p/>
    <w:p>
      <w:r xmlns:w="http://schemas.openxmlformats.org/wordprocessingml/2006/main">
        <w:t xml:space="preserve">Jeremiáš 6:2 Sionskou dceru jsem přirovnal k půvabné a jemné ženě.</w:t>
      </w:r>
    </w:p>
    <w:p/>
    <w:p>
      <w:r xmlns:w="http://schemas.openxmlformats.org/wordprocessingml/2006/main">
        <w:t xml:space="preserve">Bůh přirovnává Jeruzalém ke krásné a něžné ženě.</w:t>
      </w:r>
    </w:p>
    <w:p/>
    <w:p>
      <w:r xmlns:w="http://schemas.openxmlformats.org/wordprocessingml/2006/main">
        <w:t xml:space="preserve">1. Krása Boží lásky k Jeho lidu</w:t>
      </w:r>
    </w:p>
    <w:p/>
    <w:p>
      <w:r xmlns:w="http://schemas.openxmlformats.org/wordprocessingml/2006/main">
        <w:t xml:space="preserve">2. Výzva k pokání a reformaci</w:t>
      </w:r>
    </w:p>
    <w:p/>
    <w:p>
      <w:r xmlns:w="http://schemas.openxmlformats.org/wordprocessingml/2006/main">
        <w:t xml:space="preserve">1. Žalm 48:2 - "Krásná ve výšce, radost celé země, je hora Sion, po stranách severu, město velkého Krále."</w:t>
      </w:r>
    </w:p>
    <w:p/>
    <w:p>
      <w:r xmlns:w="http://schemas.openxmlformats.org/wordprocessingml/2006/main">
        <w:t xml:space="preserve">2. Izajáš 62:1-2 - "Pro Sion nebudu mlčet a kvůli Jeruzalému nebudu odpočívat, dokud jeho spravedlnost nevyjde jako jas a jeho spása jako lampa, která hoří. Pohané uvidí tvou spravedlnost a všichni králové tvou slávu."</w:t>
      </w:r>
    </w:p>
    <w:p/>
    <w:p>
      <w:r xmlns:w="http://schemas.openxmlformats.org/wordprocessingml/2006/main">
        <w:t xml:space="preserve">Jeremiáš 6:3 Přijdou k ní pastýři se svými stády; rozbijí stany proti ní vůkol; budou krmit každý na svém místě.</w:t>
      </w:r>
    </w:p>
    <w:p/>
    <w:p>
      <w:r xmlns:w="http://schemas.openxmlformats.org/wordprocessingml/2006/main">
        <w:t xml:space="preserve">Pastýři se svými stády přijdou na určité místo a rozloží kolem něj tábor a každý bude krmit své stádo na svém místě.</w:t>
      </w:r>
    </w:p>
    <w:p/>
    <w:p>
      <w:r xmlns:w="http://schemas.openxmlformats.org/wordprocessingml/2006/main">
        <w:t xml:space="preserve">1. Boží péče o svůj lid: Jak se Bůh prostřednictvím pastýřů stará o své stádo.</w:t>
      </w:r>
    </w:p>
    <w:p/>
    <w:p>
      <w:r xmlns:w="http://schemas.openxmlformats.org/wordprocessingml/2006/main">
        <w:t xml:space="preserve">2. Síla komunity: Jak spolupráce vede k úspěchu.</w:t>
      </w:r>
    </w:p>
    <w:p/>
    <w:p>
      <w:r xmlns:w="http://schemas.openxmlformats.org/wordprocessingml/2006/main">
        <w:t xml:space="preserve">1. Žalm 23:1-3 - Hospodin je můj pastýř; nebudu chtít. Nechává mě ležet na zelených pastvinách, vede mě k tichým vodám. Navrací duši mou, vede mne po stezkách spravedlnosti pro jméno své.</w:t>
      </w:r>
    </w:p>
    <w:p/>
    <w:p>
      <w:r xmlns:w="http://schemas.openxmlformats.org/wordprocessingml/2006/main">
        <w:t xml:space="preserve">2. Skutky 20:28-29 - Dejte si tedy pozor na sebe i na celé stádo, nad kterým vás Duch svatý ustanovil dozorci, abyste pásli Boží církev, kterou si vykoupil svou vlastní krví. Neboť to vím, že po mém odchodu vejdou mezi vás zlí vlci, kteří nebudou šetřit stádo.</w:t>
      </w:r>
    </w:p>
    <w:p/>
    <w:p>
      <w:r xmlns:w="http://schemas.openxmlformats.org/wordprocessingml/2006/main">
        <w:t xml:space="preserve">Jeremiah 6:4 Připravte válku proti ní; vstaň a vystupme v poledne. Běda nám! nebo den pomine, nebo se roztáhnou stíny večera.</w:t>
      </w:r>
    </w:p>
    <w:p/>
    <w:p>
      <w:r xmlns:w="http://schemas.openxmlformats.org/wordprocessingml/2006/main">
        <w:t xml:space="preserve">Jeremiáš vyzývá lid Judy, aby se v poledne připravil na válku.</w:t>
      </w:r>
    </w:p>
    <w:p/>
    <w:p>
      <w:r xmlns:w="http://schemas.openxmlformats.org/wordprocessingml/2006/main">
        <w:t xml:space="preserve">1. Použití Jeremiáše 6:4 k přípravě na duchovní boj</w:t>
      </w:r>
    </w:p>
    <w:p/>
    <w:p>
      <w:r xmlns:w="http://schemas.openxmlformats.org/wordprocessingml/2006/main">
        <w:t xml:space="preserve">2. Naléhavost přípravy: Poučení z Jeremjáše 6:4</w:t>
      </w:r>
    </w:p>
    <w:p/>
    <w:p>
      <w:r xmlns:w="http://schemas.openxmlformats.org/wordprocessingml/2006/main">
        <w:t xml:space="preserve">1. Efezským 6:10-18 - Oblečte se do celé Boží zbroje, abyste byli schopni postavit se úkladům ďáblovým.</w:t>
      </w:r>
    </w:p>
    <w:p/>
    <w:p>
      <w:r xmlns:w="http://schemas.openxmlformats.org/wordprocessingml/2006/main">
        <w:t xml:space="preserve">2. Římanům 13:11-14 - Oblečte se do Pána Ježíše Krista a nezaopatřujte tělo, abyste naplnili jeho žádosti.</w:t>
      </w:r>
    </w:p>
    <w:p/>
    <w:p>
      <w:r xmlns:w="http://schemas.openxmlformats.org/wordprocessingml/2006/main">
        <w:t xml:space="preserve">Jeremiáš 6:5 Vstaň, pojďme v noci a zničme její paláce.</w:t>
      </w:r>
    </w:p>
    <w:p/>
    <w:p>
      <w:r xmlns:w="http://schemas.openxmlformats.org/wordprocessingml/2006/main">
        <w:t xml:space="preserve">Jeremiáš nařídil lidu, aby vstal a šel v noci zničit paláce.</w:t>
      </w:r>
    </w:p>
    <w:p/>
    <w:p>
      <w:r xmlns:w="http://schemas.openxmlformats.org/wordprocessingml/2006/main">
        <w:t xml:space="preserve">1. Síla poslušnosti: Naučit se následovat Boží pokyny</w:t>
      </w:r>
    </w:p>
    <w:p/>
    <w:p>
      <w:r xmlns:w="http://schemas.openxmlformats.org/wordprocessingml/2006/main">
        <w:t xml:space="preserve">2. Potřeba rozlišování: Rozpoznání Božího hlasu mezi hlukem</w:t>
      </w:r>
    </w:p>
    <w:p/>
    <w:p>
      <w:r xmlns:w="http://schemas.openxmlformats.org/wordprocessingml/2006/main">
        <w:t xml:space="preserve">1. Izajáš 55:8-9 Moje myšlenky nejsou vašimi myšlenkami a vaše cesty nejsou mými cestami, je výrok Hospodinův. Neboť jako jsou nebesa vyšší než země, tak jsou mé cesty vyšší než vaše cesty a mé myšlenky než vaše myšlenky.</w:t>
      </w:r>
    </w:p>
    <w:p/>
    <w:p>
      <w:r xmlns:w="http://schemas.openxmlformats.org/wordprocessingml/2006/main">
        <w:t xml:space="preserve">2. Jakub 1:22-25 Ale buďte činiteli slova, a ne pouze posluchači, klamouce sami sebe.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p>
      <w:r xmlns:w="http://schemas.openxmlformats.org/wordprocessingml/2006/main">
        <w:t xml:space="preserve">Jeremiah 6:6 Nebo takto praví Hospodin zástupů: Vykážte stromy a hoďte horu na Jeruzalém. je uprostřed ní plným útlakem.</w:t>
      </w:r>
    </w:p>
    <w:p/>
    <w:p>
      <w:r xmlns:w="http://schemas.openxmlformats.org/wordprocessingml/2006/main">
        <w:t xml:space="preserve">Hospodin zástupů přikázal lidu, aby obléhal Jeruzalém, protože je to město útlaku.</w:t>
      </w:r>
    </w:p>
    <w:p/>
    <w:p>
      <w:r xmlns:w="http://schemas.openxmlformats.org/wordprocessingml/2006/main">
        <w:t xml:space="preserve">1. Pánova výzva ke spravedlnosti: Jak můžeme reagovat na útlak</w:t>
      </w:r>
    </w:p>
    <w:p/>
    <w:p>
      <w:r xmlns:w="http://schemas.openxmlformats.org/wordprocessingml/2006/main">
        <w:t xml:space="preserve">2. Proč musíme bránit utlačované: Biblická perspektiva</w:t>
      </w:r>
    </w:p>
    <w:p/>
    <w:p>
      <w:r xmlns:w="http://schemas.openxmlformats.org/wordprocessingml/2006/main">
        <w:t xml:space="preserve">1. Izajáš 1:17 - Naučte se konat dobro; hledat spravedlnost, napravovat útlak; přineste spravedlnost sirotkům, přimlouvejte se za vdovu.</w:t>
      </w:r>
    </w:p>
    <w:p/>
    <w:p>
      <w:r xmlns:w="http://schemas.openxmlformats.org/wordprocessingml/2006/main">
        <w:t xml:space="preserve">2. Ámos 5:24 - Ale spravedlnost ať se valí jako vody a spravedlnost jako věčně tekoucí potok.</w:t>
      </w:r>
    </w:p>
    <w:p/>
    <w:p>
      <w:r xmlns:w="http://schemas.openxmlformats.org/wordprocessingml/2006/main">
        <w:t xml:space="preserve">Jeremiah 6:7 Jako studnice vyvrhuje vody své, tak ona vyhání nepravost svou; přede mnou je neustále žal a rány.</w:t>
      </w:r>
    </w:p>
    <w:p/>
    <w:p>
      <w:r xmlns:w="http://schemas.openxmlformats.org/wordprocessingml/2006/main">
        <w:t xml:space="preserve">Boží soud nad Judou je jako fontána, která neustále produkuje špatnost a násilí.</w:t>
      </w:r>
    </w:p>
    <w:p/>
    <w:p>
      <w:r xmlns:w="http://schemas.openxmlformats.org/wordprocessingml/2006/main">
        <w:t xml:space="preserve">1: V Jeremjášovi 6:7 nás Bůh varuje před důsledky našich činů a že pokud nebudeme opatrní, můžeme se ocitnout v hlubokých potížích.</w:t>
      </w:r>
    </w:p>
    <w:p/>
    <w:p>
      <w:r xmlns:w="http://schemas.openxmlformats.org/wordprocessingml/2006/main">
        <w:t xml:space="preserve">2: Musíme si dávat pozor na Jeremiáše 6:7 a být si vědomi následků svých hříchů a důležitosti jejich pokání.</w:t>
      </w:r>
    </w:p>
    <w:p/>
    <w:p>
      <w:r xmlns:w="http://schemas.openxmlformats.org/wordprocessingml/2006/main">
        <w:t xml:space="preserve">1: Přísloví 21:4 - Vysoký pohled a pyšné srdce a orání bezbožných je hřích.</w:t>
      </w:r>
    </w:p>
    <w:p/>
    <w:p>
      <w:r xmlns:w="http://schemas.openxmlformats.org/wordprocessingml/2006/main">
        <w:t xml:space="preserve">2:Římanům 3:10-12 - Jak je psáno: Není spravedlivého, ani jednoho, není, kdo by chápal, není, kdo by hledal Boha. Všichni sešli z cesty, společně se stávají neužitečnými; není nikdo, kdo by činil dobro, ani jeden.</w:t>
      </w:r>
    </w:p>
    <w:p/>
    <w:p>
      <w:r xmlns:w="http://schemas.openxmlformats.org/wordprocessingml/2006/main">
        <w:t xml:space="preserve">Jeremiah 6:8 Pouč se, Jeruzaléme, aby duše má neodešla od tebe; abych tě neučinil v pustinu, zemi neobydlenou.</w:t>
      </w:r>
    </w:p>
    <w:p/>
    <w:p>
      <w:r xmlns:w="http://schemas.openxmlformats.org/wordprocessingml/2006/main">
        <w:t xml:space="preserve">Hospodin nařizuje Jeruzalému, aby si dával pozor, aby od nich neodešel a neučinil je v pustinu, aniž by tam nikdo žil.</w:t>
      </w:r>
    </w:p>
    <w:p/>
    <w:p>
      <w:r xmlns:w="http://schemas.openxmlformats.org/wordprocessingml/2006/main">
        <w:t xml:space="preserve">1: Boží varování před zkázou</w:t>
      </w:r>
    </w:p>
    <w:p/>
    <w:p>
      <w:r xmlns:w="http://schemas.openxmlformats.org/wordprocessingml/2006/main">
        <w:t xml:space="preserve">2: Dbejte Božích pokynů pro dobro všech</w:t>
      </w:r>
    </w:p>
    <w:p/>
    <w:p>
      <w:r xmlns:w="http://schemas.openxmlformats.org/wordprocessingml/2006/main">
        <w:t xml:space="preserve">Izajáš 29:13-14 Hospodin řekl: "Protože se tento lid přibližuje svými ústy a ctí mě svými rty, zatímco jejich srdce je ode mne daleko a jejich bázeň přede mnou je přikázání, které učí lidé, proto viz, Znovu učiním úžasné věci s tímto lidem, s úžasem nad zázrakem; a moudrost jejich mudrců zahyne, a rozlišovací schopnost jejich rozumných mužů bude skryta.</w:t>
      </w:r>
    </w:p>
    <w:p/>
    <w:p>
      <w:r xmlns:w="http://schemas.openxmlformats.org/wordprocessingml/2006/main">
        <w:t xml:space="preserve">Jeremiah 5:21-23 Slyšte to nyní, lide pošetilý a bez rozumu; kteří mají oči a nevidí; kteří mají uši a neslyší, nebojíte se mě? praví Pán: Nebudete se třást před mou přítomností, která věčným nařízením položila písek pro spoušť moře, že je nemůže překonat? i když řvou, nemohou přes to přejít?</w:t>
      </w:r>
    </w:p>
    <w:p/>
    <w:p>
      <w:r xmlns:w="http://schemas.openxmlformats.org/wordprocessingml/2006/main">
        <w:t xml:space="preserve">Jeremiah 6:9 Takto praví Hospodin zástupů: Zůstatek Izraele jako vinný kmen paběrkovat budou, vrať ruku svou jako sběrač hroznů do košů.</w:t>
      </w:r>
    </w:p>
    <w:p/>
    <w:p>
      <w:r xmlns:w="http://schemas.openxmlformats.org/wordprocessingml/2006/main">
        <w:t xml:space="preserve">Hospodin zástupů přikazuje Izraeli, aby jako sběrač hroznů sbíral z vinné révy zbývající ovoce.</w:t>
      </w:r>
    </w:p>
    <w:p/>
    <w:p>
      <w:r xmlns:w="http://schemas.openxmlformats.org/wordprocessingml/2006/main">
        <w:t xml:space="preserve">1. Boží výzva ke sběru: Sklízení úrody poslušnosti</w:t>
      </w:r>
    </w:p>
    <w:p/>
    <w:p>
      <w:r xmlns:w="http://schemas.openxmlformats.org/wordprocessingml/2006/main">
        <w:t xml:space="preserve">2. Návrat k Pánu: Hrozny hněvu</w:t>
      </w:r>
    </w:p>
    <w:p/>
    <w:p>
      <w:r xmlns:w="http://schemas.openxmlformats.org/wordprocessingml/2006/main">
        <w:t xml:space="preserve">1. Galatským 6:7-9 - Nenechte se oklamat; Bohu se neposmívají, neboť co člověk zaseje, to také sklidí.</w:t>
      </w:r>
    </w:p>
    <w:p/>
    <w:p>
      <w:r xmlns:w="http://schemas.openxmlformats.org/wordprocessingml/2006/main">
        <w:t xml:space="preserve">2. Matouš 21:33-41 - Slyšte jiné podobenství: Byl jeden hospodář, který vysadil vinici, ohradil ji kolem dokola, vykopal v ní lis, postavil věž a pronajal ji vinařům. odešel do daleké země.</w:t>
      </w:r>
    </w:p>
    <w:p/>
    <w:p>
      <w:r xmlns:w="http://schemas.openxmlformats.org/wordprocessingml/2006/main">
        <w:t xml:space="preserve">Jeremiáš 6:10 Ke komu mám mluvit a varovat, aby slyšeli? Aj, ucho jejich jest neobřezáno, a nemohou poslouchati; aj, slovo Hospodinovo jest jim na potupu; nemají z toho žádnou radost.</w:t>
      </w:r>
    </w:p>
    <w:p/>
    <w:p>
      <w:r xmlns:w="http://schemas.openxmlformats.org/wordprocessingml/2006/main">
        <w:t xml:space="preserve">Hospodin mluví k lidem, ale oni nemohou poslouchat, protože jejich srdce je neobřezané a nemají zalíbení v Božím slově.</w:t>
      </w:r>
    </w:p>
    <w:p/>
    <w:p>
      <w:r xmlns:w="http://schemas.openxmlformats.org/wordprocessingml/2006/main">
        <w:t xml:space="preserve">1. Tvrdost srdce: Jak překonat neobřezané uši.</w:t>
      </w:r>
    </w:p>
    <w:p/>
    <w:p>
      <w:r xmlns:w="http://schemas.openxmlformats.org/wordprocessingml/2006/main">
        <w:t xml:space="preserve">2. Síla slova: Jak nalézt potěšení v Pánově poselství.</w:t>
      </w:r>
    </w:p>
    <w:p/>
    <w:p>
      <w:r xmlns:w="http://schemas.openxmlformats.org/wordprocessingml/2006/main">
        <w:t xml:space="preserve">1. Žalm 119:16 - "V tvých ustanoveních se budu těšit, na tvé slovo nezapomenu."</w:t>
      </w:r>
    </w:p>
    <w:p/>
    <w:p>
      <w:r xmlns:w="http://schemas.openxmlformats.org/wordprocessingml/2006/main">
        <w:t xml:space="preserve">2. Římanům 2:29 - "Ale je to Žid, který je jeden vnitřně; a obřízka je obřízka srdce, v duchu, a ne v literě; jejíž chvála není od lidí, ale od Boha."</w:t>
      </w:r>
    </w:p>
    <w:p/>
    <w:p>
      <w:r xmlns:w="http://schemas.openxmlformats.org/wordprocessingml/2006/main">
        <w:t xml:space="preserve">Jeremiáš 6:11 Proto jsem plný Hospodinova hněvu; Unavuji se zadržováním, vyleji to na děti v cizině a na shromáždění mládenců dohromady, neboť i muž se ženou bude vzat, starec s tím, kdo je plný dnů.</w:t>
      </w:r>
    </w:p>
    <w:p/>
    <w:p>
      <w:r xmlns:w="http://schemas.openxmlformats.org/wordprocessingml/2006/main">
        <w:t xml:space="preserve">Tato pasáž hovoří o Boží zuřivosti a soudu a o tom, jak bude vylit na každého, bez ohledu na věk, pohlaví nebo postavení.</w:t>
      </w:r>
    </w:p>
    <w:p/>
    <w:p>
      <w:r xmlns:w="http://schemas.openxmlformats.org/wordprocessingml/2006/main">
        <w:t xml:space="preserve">1. Pánova spravedlnost je nevyhnutelná – zkoumá, jak nikdo nemůže uniknout Božímu soudu.</w:t>
      </w:r>
    </w:p>
    <w:p/>
    <w:p>
      <w:r xmlns:w="http://schemas.openxmlformats.org/wordprocessingml/2006/main">
        <w:t xml:space="preserve">2. Pánova láska je nepopiratelná – diskuse o tom, jak je Boží láska stálá pro všechny, kteří ji přijímají.</w:t>
      </w:r>
    </w:p>
    <w:p/>
    <w:p>
      <w:r xmlns:w="http://schemas.openxmlformats.org/wordprocessingml/2006/main">
        <w:t xml:space="preserve">1. Římanům 3:23-24 - všichni zhřešili a nedosahují Boží slávy</w:t>
      </w:r>
    </w:p>
    <w:p/>
    <w:p>
      <w:r xmlns:w="http://schemas.openxmlformats.org/wordprocessingml/2006/main">
        <w:t xml:space="preserve">2. Žalm 103:8-12 - Hospodin je milosrdný a soucitný, překypuje láskou.</w:t>
      </w:r>
    </w:p>
    <w:p/>
    <w:p>
      <w:r xmlns:w="http://schemas.openxmlformats.org/wordprocessingml/2006/main">
        <w:t xml:space="preserve">Jeremiah 6:12 A jejich domy budou obráceny k jiným, jejich pole a ženy spolu, neboť vztáhnu ruku svou na obyvatele země, praví Hospodin.</w:t>
      </w:r>
    </w:p>
    <w:p/>
    <w:p>
      <w:r xmlns:w="http://schemas.openxmlformats.org/wordprocessingml/2006/main">
        <w:t xml:space="preserve">Hospodin vztáhne ruku, aby potrestal obyvatele země tím, že jim vezme domy, pole a ženy.</w:t>
      </w:r>
    </w:p>
    <w:p/>
    <w:p>
      <w:r xmlns:w="http://schemas.openxmlformats.org/wordprocessingml/2006/main">
        <w:t xml:space="preserve">1. Bůh je milosrdný a spravedlivý: Porozumění Jeremjášovi 6:12</w:t>
      </w:r>
    </w:p>
    <w:p/>
    <w:p>
      <w:r xmlns:w="http://schemas.openxmlformats.org/wordprocessingml/2006/main">
        <w:t xml:space="preserve">2. Spravedlivý soud Páně: Sklizeň toho, co zasejeme</w:t>
      </w:r>
    </w:p>
    <w:p/>
    <w:p>
      <w:r xmlns:w="http://schemas.openxmlformats.org/wordprocessingml/2006/main">
        <w:t xml:space="preserve">1. Izajáš 5:8-9 - "Běda těm, kteří spojují dům s domem, pole s polem kladou, dokud není místa, aby byli sami uprostřed země!"</w:t>
      </w:r>
    </w:p>
    <w:p/>
    <w:p>
      <w:r xmlns:w="http://schemas.openxmlformats.org/wordprocessingml/2006/main">
        <w:t xml:space="preserve">2. Deuteronomium 28:30 - "Zasnoubíš se s manželkou a jiný muž s ní bude ležet: postavíš dům a nebudeš v něm bydlet, vysadíš vinici a nebudeš sbírat její hrozny."</w:t>
      </w:r>
    </w:p>
    <w:p/>
    <w:p>
      <w:r xmlns:w="http://schemas.openxmlformats.org/wordprocessingml/2006/main">
        <w:t xml:space="preserve">Jeremiah 6:13 13 Nebo od nejmenšího z nich až po největšího z nich každý jest vydán k lakomství; a od proroka až po kněze každý klame.</w:t>
      </w:r>
    </w:p>
    <w:p/>
    <w:p>
      <w:r xmlns:w="http://schemas.openxmlformats.org/wordprocessingml/2006/main">
        <w:t xml:space="preserve">Každý, od nejmenšího po největšího, je vystaven chamtivosti a podvodu.</w:t>
      </w:r>
    </w:p>
    <w:p/>
    <w:p>
      <w:r xmlns:w="http://schemas.openxmlformats.org/wordprocessingml/2006/main">
        <w:t xml:space="preserve">1. Chamtivost je nevyhnutelné pokušení, které musíme překonat</w:t>
      </w:r>
    </w:p>
    <w:p/>
    <w:p>
      <w:r xmlns:w="http://schemas.openxmlformats.org/wordprocessingml/2006/main">
        <w:t xml:space="preserve">2. Nebezpečí klamu</w:t>
      </w:r>
    </w:p>
    <w:p/>
    <w:p>
      <w:r xmlns:w="http://schemas.openxmlformats.org/wordprocessingml/2006/main">
        <w:t xml:space="preserve">1. Jakub 1:13-15 - Když jsem v pokušení, nikdo by neměl říkat: Bůh mě pokouší. Bůh totiž nemůže být pokoušen zlem, ani nikoho nepokouší; ale každý člověk je v pokušení, když je odvlečen svou vlastní zlou touhou a lákán. Poté, co touha počne, porodí hřích; a hřích, když dospěje, rodí smrt.</w:t>
      </w:r>
    </w:p>
    <w:p/>
    <w:p>
      <w:r xmlns:w="http://schemas.openxmlformats.org/wordprocessingml/2006/main">
        <w:t xml:space="preserve">2. Lukáš 12:15 - Potom jim řekl: "Bdejte si!" Dávejte si pozor na všechny druhy chamtivosti; život nespočívá v hojnosti majetku.</w:t>
      </w:r>
    </w:p>
    <w:p/>
    <w:p>
      <w:r xmlns:w="http://schemas.openxmlformats.org/wordprocessingml/2006/main">
        <w:t xml:space="preserve">Jeremiah 6:14 Zhojili i bolest dcery lidu mého mírně, řkouce: Pokoj, pokoj; když není klid.</w:t>
      </w:r>
    </w:p>
    <w:p/>
    <w:p>
      <w:r xmlns:w="http://schemas.openxmlformats.org/wordprocessingml/2006/main">
        <w:t xml:space="preserve">Boží lid nebere své zranění vážně a nabízí pouze falešný pokoj.</w:t>
      </w:r>
    </w:p>
    <w:p/>
    <w:p>
      <w:r xmlns:w="http://schemas.openxmlformats.org/wordprocessingml/2006/main">
        <w:t xml:space="preserve">1: Musíme si být jisti, že nabízíme skutečný mír a ne falešné bezpečí.</w:t>
      </w:r>
    </w:p>
    <w:p/>
    <w:p>
      <w:r xmlns:w="http://schemas.openxmlformats.org/wordprocessingml/2006/main">
        <w:t xml:space="preserve">2: Musíme si být jisti, že svá zranění bereme vážně a nezahazujeme je stranou.</w:t>
      </w:r>
    </w:p>
    <w:p/>
    <w:p>
      <w:r xmlns:w="http://schemas.openxmlformats.org/wordprocessingml/2006/main">
        <w:t xml:space="preserve">1: Izajáš 57:21 - "Není pokoj," říká můj Bůh, "pro bezbožné."</w:t>
      </w:r>
    </w:p>
    <w:p/>
    <w:p>
      <w:r xmlns:w="http://schemas.openxmlformats.org/wordprocessingml/2006/main">
        <w:t xml:space="preserve">2:2 Petr 3:9 - Pán neotálí splnit svůj slib, jak někteří považují za pomalost, ale je k vám trpělivý, nepřeje si, aby někdo zahynul, ale aby všichni dosáhli pokání.</w:t>
      </w:r>
    </w:p>
    <w:p/>
    <w:p>
      <w:r xmlns:w="http://schemas.openxmlformats.org/wordprocessingml/2006/main">
        <w:t xml:space="preserve">Jeremiáš 6:15 Styděli se, když se dopustili ohavnosti? ne, vůbec se nestyděli, ani se nemohli červenat; proto padnou mezi padajícími; v čas, kdy je navštívím, budou svrženi, dí Hospodin.</w:t>
      </w:r>
    </w:p>
    <w:p/>
    <w:p>
      <w:r xmlns:w="http://schemas.openxmlformats.org/wordprocessingml/2006/main">
        <w:t xml:space="preserve">Lidé, kteří páchají ohavnosti, padnou a budou souzeni Pánem, když je navštíví.</w:t>
      </w:r>
    </w:p>
    <w:p/>
    <w:p>
      <w:r xmlns:w="http://schemas.openxmlformats.org/wordprocessingml/2006/main">
        <w:t xml:space="preserve">1. Pánův soud si nás všechny najde</w:t>
      </w:r>
    </w:p>
    <w:p/>
    <w:p>
      <w:r xmlns:w="http://schemas.openxmlformats.org/wordprocessingml/2006/main">
        <w:t xml:space="preserve">2. Boží spravedlnost je nevyhnutelná</w:t>
      </w:r>
    </w:p>
    <w:p/>
    <w:p>
      <w:r xmlns:w="http://schemas.openxmlformats.org/wordprocessingml/2006/main">
        <w:t xml:space="preserve">1. Ezechiel 7:3-4 - "Nyní je na tebe konec a sešlu na tebe svůj hněv a budu tě soudit podle tvých cest a odplatím ti všechny tvé ohavnosti. A mé oko nebude odpusť ti, ani se neslituji, ale odplatím ti tvé cesty a tvé ohavnosti budou uprostřed tebe, a poznáte, že já jsem Hospodin."</w:t>
      </w:r>
    </w:p>
    <w:p/>
    <w:p>
      <w:r xmlns:w="http://schemas.openxmlformats.org/wordprocessingml/2006/main">
        <w:t xml:space="preserve">2. Římanům 2:4-5 - "Nebo pohrdáš bohatstvím jeho dobroty, shovívavosti a shovívavosti; nevíš, že dobrota Boží tě vede k pokání? Ale po své tvrdosti a nekajícném srdci si shromažďuješ hněv na den." hněvu a zjevení spravedlivého Božího soudu."</w:t>
      </w:r>
    </w:p>
    <w:p/>
    <w:p>
      <w:r xmlns:w="http://schemas.openxmlformats.org/wordprocessingml/2006/main">
        <w:t xml:space="preserve">Jeremiah 6:16 Takto praví Hospodin: Postavte se na cestách a vizte a ptejte se po stezkách starých, kde jest dobrá cesta, a jděte po ní, a naleznete odpočinutí duším svým. Ale oni řekli: Nepůjdeme tam.</w:t>
      </w:r>
    </w:p>
    <w:p/>
    <w:p>
      <w:r xmlns:w="http://schemas.openxmlformats.org/wordprocessingml/2006/main">
        <w:t xml:space="preserve">Navzdory Božímu zaslíbení odpočinku pro jejich duše odmítli lidé Jeremiášovy doby jít po starých stezkách.</w:t>
      </w:r>
    </w:p>
    <w:p/>
    <w:p>
      <w:r xmlns:w="http://schemas.openxmlformats.org/wordprocessingml/2006/main">
        <w:t xml:space="preserve">1. Boží zaslíbení pro naše životy – Jeremiáš 6:16</w:t>
      </w:r>
    </w:p>
    <w:p/>
    <w:p>
      <w:r xmlns:w="http://schemas.openxmlformats.org/wordprocessingml/2006/main">
        <w:t xml:space="preserve">2. Pevně stát na starých stezkách – Jeremiáš 6:16</w:t>
      </w:r>
    </w:p>
    <w:p/>
    <w:p>
      <w:r xmlns:w="http://schemas.openxmlformats.org/wordprocessingml/2006/main">
        <w:t xml:space="preserve">1. Izajáš 55:3 - Nakloň ucho a pojď ke mně; slyš, ať žije tvá duše; a uzavřu s tebou věčnou smlouvu, má neochvějná a věrná lásko k Davidovi.</w:t>
      </w:r>
    </w:p>
    <w:p/>
    <w:p>
      <w:r xmlns:w="http://schemas.openxmlformats.org/wordprocessingml/2006/main">
        <w:t xml:space="preserve">2. Židům 13:9 - Nenechte se svést rozmanitými a podivnými naukami, neboť pro srdce je dobré posilovat milostí, nikoli pokrmy, které neprospívají těm, kdo jsou jim oddáni.</w:t>
      </w:r>
    </w:p>
    <w:p/>
    <w:p>
      <w:r xmlns:w="http://schemas.openxmlformats.org/wordprocessingml/2006/main">
        <w:t xml:space="preserve">Jeremiáš 6:17 Ustanovil jsem nad vámi strážce se slovy: Poslouchejte zvuk trubky. Ale oni řekli: Nebudeme poslouchati.</w:t>
      </w:r>
    </w:p>
    <w:p/>
    <w:p>
      <w:r xmlns:w="http://schemas.openxmlformats.org/wordprocessingml/2006/main">
        <w:t xml:space="preserve">Obyvatelé Judska odmítli poslouchat zvuk trubky, kterou strážci nařídili jako varování.</w:t>
      </w:r>
    </w:p>
    <w:p/>
    <w:p>
      <w:r xmlns:w="http://schemas.openxmlformats.org/wordprocessingml/2006/main">
        <w:t xml:space="preserve">1. "Buďte ve střehu: dbejte na varování hlídačů"</w:t>
      </w:r>
    </w:p>
    <w:p/>
    <w:p>
      <w:r xmlns:w="http://schemas.openxmlformats.org/wordprocessingml/2006/main">
        <w:t xml:space="preserve">2. "Obraťte se k Bohu: Poslouchejte volání trubky"</w:t>
      </w:r>
    </w:p>
    <w:p/>
    <w:p>
      <w:r xmlns:w="http://schemas.openxmlformats.org/wordprocessingml/2006/main">
        <w:t xml:space="preserve">1. Izajáš 30:21 "A vaše uši uslyší za vámi slovo, které říká: "Toto je cesta, jděte po ní," když se otočíte doprava nebo doleva."</w:t>
      </w:r>
    </w:p>
    <w:p/>
    <w:p>
      <w:r xmlns:w="http://schemas.openxmlformats.org/wordprocessingml/2006/main">
        <w:t xml:space="preserve">2. Žalm 81:13 "Ó, kéž by mě můj lid poslouchal, aby Izrael chodil po mých cestách!"</w:t>
      </w:r>
    </w:p>
    <w:p/>
    <w:p>
      <w:r xmlns:w="http://schemas.openxmlformats.org/wordprocessingml/2006/main">
        <w:t xml:space="preserve">Jeremjáš 6:18 Slyšte tedy, národy, a vězte, shromáždění, co je mezi nimi.</w:t>
      </w:r>
    </w:p>
    <w:p/>
    <w:p>
      <w:r xmlns:w="http://schemas.openxmlformats.org/wordprocessingml/2006/main">
        <w:t xml:space="preserve">Bůh volá národy, aby slyšely a pochopily pravdu jeho slov.</w:t>
      </w:r>
    </w:p>
    <w:p/>
    <w:p>
      <w:r xmlns:w="http://schemas.openxmlformats.org/wordprocessingml/2006/main">
        <w:t xml:space="preserve">1. „Národy slyší: Pochopení pravdy Božího slova“</w:t>
      </w:r>
    </w:p>
    <w:p/>
    <w:p>
      <w:r xmlns:w="http://schemas.openxmlformats.org/wordprocessingml/2006/main">
        <w:t xml:space="preserve">2. "Poslouchejte výzvu: Rozlišování Božího slova"</w:t>
      </w:r>
    </w:p>
    <w:p/>
    <w:p>
      <w:r xmlns:w="http://schemas.openxmlformats.org/wordprocessingml/2006/main">
        <w:t xml:space="preserve">1. Izajáš 55:3: "Nakloň ucho a pojď ke mně, slyš, a tvá duše bude žít, a uzavřu s tebou věčnou smlouvu, Davidova věčná milosrdenství."</w:t>
      </w:r>
    </w:p>
    <w:p/>
    <w:p>
      <w:r xmlns:w="http://schemas.openxmlformats.org/wordprocessingml/2006/main">
        <w:t xml:space="preserve">2. Jakub 1:22-25: "Buďte však konateli slova, a ne pouze posluchači, klamouce se. Neboť je-li někdo posluchačem slova, a ne konatelem, je jako člověk, který pozorně hledí na své přirozené tvář v zrcadle. Pohlédne na sebe a odejde a hned zapomene, jaký byl. Ale ten, kdo se dívá do dokonalého zákona, zákona svobody, a vytrvá, protože není posluchačem, který zapomíná, ale konatelem, který jedná , bude ve svém konání požehnán.“</w:t>
      </w:r>
    </w:p>
    <w:p/>
    <w:p>
      <w:r xmlns:w="http://schemas.openxmlformats.org/wordprocessingml/2006/main">
        <w:t xml:space="preserve">Jeremiáš 6:19 Slyš, země, hle, uvedu na tento lid zlo, ovoce jejich myšlení, protože neposlechli má slova ani můj zákon, ale odmítli ho.</w:t>
      </w:r>
    </w:p>
    <w:p/>
    <w:p>
      <w:r xmlns:w="http://schemas.openxmlformats.org/wordprocessingml/2006/main">
        <w:t xml:space="preserve">Bůh potrestá svůj lid za odmítnutí jeho slov a zákona.</w:t>
      </w:r>
    </w:p>
    <w:p/>
    <w:p>
      <w:r xmlns:w="http://schemas.openxmlformats.org/wordprocessingml/2006/main">
        <w:t xml:space="preserve">1. Odmítnutí Božího Slova přináší následky</w:t>
      </w:r>
    </w:p>
    <w:p/>
    <w:p>
      <w:r xmlns:w="http://schemas.openxmlformats.org/wordprocessingml/2006/main">
        <w:t xml:space="preserve">2. Ovoce našich myšlenek se odhaluje v našich činech</w:t>
      </w:r>
    </w:p>
    <w:p/>
    <w:p>
      <w:r xmlns:w="http://schemas.openxmlformats.org/wordprocessingml/2006/main">
        <w:t xml:space="preserve">1. Přísloví 4:23 – Nade všecko střež své srdce, neboť vše, co děláš, plyne z něho.</w:t>
      </w:r>
    </w:p>
    <w:p/>
    <w:p>
      <w:r xmlns:w="http://schemas.openxmlformats.org/wordprocessingml/2006/main">
        <w:t xml:space="preserve">2. Římanům 2:6-8 Bůh odplatí každému člověku podle toho, co udělal. Těm, kteří vytrvalým konáním dobra hledají slávu, čest a nesmrtelnost, dá věčný život. Ale pro ty, kteří hledají sebe sama a kteří odmítají pravdu a následují zlo, přijde hněv a hněv.</w:t>
      </w:r>
    </w:p>
    <w:p/>
    <w:p>
      <w:r xmlns:w="http://schemas.openxmlformats.org/wordprocessingml/2006/main">
        <w:t xml:space="preserve">Jeremiáš 6:20 K čemu mi přichází kadidlo ze Sáby a sladká třtina z daleké země? vaše zápalné oběti nejsou příjemné, ani vaše oběti mi sladké nejsou.</w:t>
      </w:r>
    </w:p>
    <w:p/>
    <w:p>
      <w:r xmlns:w="http://schemas.openxmlformats.org/wordprocessingml/2006/main">
        <w:t xml:space="preserve">Bůh odmítá nabídky a oběti lidí, protože jsou neupřímné a dělané z povinnosti.</w:t>
      </w:r>
    </w:p>
    <w:p/>
    <w:p>
      <w:r xmlns:w="http://schemas.openxmlformats.org/wordprocessingml/2006/main">
        <w:t xml:space="preserve">1. Žít život oběti a poslušnosti Bohu</w:t>
      </w:r>
    </w:p>
    <w:p/>
    <w:p>
      <w:r xmlns:w="http://schemas.openxmlformats.org/wordprocessingml/2006/main">
        <w:t xml:space="preserve">2. Srdce dávání – důležitost skutečné oběti</w:t>
      </w:r>
    </w:p>
    <w:p/>
    <w:p>
      <w:r xmlns:w="http://schemas.openxmlformats.org/wordprocessingml/2006/main">
        <w:t xml:space="preserve">1. Matouš 5:23-24 - Pokud tedy dáváš svůj dar na oltář a tam si vzpomeneš, že tvůj bratr nebo sestra má něco proti tobě, nechej svůj dar tam před oltářem. Nejprve jděte a smiřte se s nimi; pak přijďte a nabídněte svůj dárek.</w:t>
      </w:r>
    </w:p>
    <w:p/>
    <w:p>
      <w:r xmlns:w="http://schemas.openxmlformats.org/wordprocessingml/2006/main">
        <w:t xml:space="preserve">2.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Jeremiáš 6:21 Proto takto praví Hospodin: Hle, položím tomuto lidu překážky, a padnou na ně otcové i synové. soused a jeho přítel zahynou.</w:t>
      </w:r>
    </w:p>
    <w:p/>
    <w:p>
      <w:r xmlns:w="http://schemas.openxmlformats.org/wordprocessingml/2006/main">
        <w:t xml:space="preserve">Hospodin položí před judský lid kameny úrazu a způsobí, že zahynou jak otcové a synové, tak přátelé a sousedé.</w:t>
      </w:r>
    </w:p>
    <w:p/>
    <w:p>
      <w:r xmlns:w="http://schemas.openxmlformats.org/wordprocessingml/2006/main">
        <w:t xml:space="preserve">1. Nebezpečí pokušení: Jak se můžeme vyhnout pádu do hříchu</w:t>
      </w:r>
    </w:p>
    <w:p/>
    <w:p>
      <w:r xmlns:w="http://schemas.openxmlformats.org/wordprocessingml/2006/main">
        <w:t xml:space="preserve">2. Boží soud: Důsledky neposlušnosti</w:t>
      </w:r>
    </w:p>
    <w:p/>
    <w:p>
      <w:r xmlns:w="http://schemas.openxmlformats.org/wordprocessingml/2006/main">
        <w:t xml:space="preserve">1. Jakub 1:13-15 - Ať nikdo neříká, když je pokoušen: "Jsem pokoušen Bohem," neboť Bůh nemůže být pokoušen zlem a on sám nikoho nepokouší. Ale každý člověk je v pokušení, když je lákán a lákán svou vlastní touhou. Potom touha, když počne, rodí hřích, a když hřích plně dospěje, plodí smrt.</w:t>
      </w:r>
    </w:p>
    <w:p/>
    <w:p>
      <w:r xmlns:w="http://schemas.openxmlformats.org/wordprocessingml/2006/main">
        <w:t xml:space="preserve">2. Přísloví 14:12 - Existuje cesta, která se člověku zdá správná, ale její konec je cestou ke smrti.</w:t>
      </w:r>
    </w:p>
    <w:p/>
    <w:p>
      <w:r xmlns:w="http://schemas.openxmlformats.org/wordprocessingml/2006/main">
        <w:t xml:space="preserve">Jeremiah 6:22 Takto praví Hospodin: Hle, lid přichází ze země severu a národ veliký povstane od končin země.</w:t>
      </w:r>
    </w:p>
    <w:p/>
    <w:p>
      <w:r xmlns:w="http://schemas.openxmlformats.org/wordprocessingml/2006/main">
        <w:t xml:space="preserve">Bůh zjevuje národ přicházející ze severu, který bude mocný.</w:t>
      </w:r>
    </w:p>
    <w:p/>
    <w:p>
      <w:r xmlns:w="http://schemas.openxmlformats.org/wordprocessingml/2006/main">
        <w:t xml:space="preserve">1. Síla Božího slova: Naučte se důvěřovat Božím zaslíbením</w:t>
      </w:r>
    </w:p>
    <w:p/>
    <w:p>
      <w:r xmlns:w="http://schemas.openxmlformats.org/wordprocessingml/2006/main">
        <w:t xml:space="preserve">2. Život v nejisté době: Nalezení bezpečí v Pánu</w:t>
      </w:r>
    </w:p>
    <w:p/>
    <w:p>
      <w:r xmlns:w="http://schemas.openxmlformats.org/wordprocessingml/2006/main">
        <w:t xml:space="preserve">1. Izajáš 7:14–17; "Proto vám sám Pán dá znamení. Hle, panna počne a porodí syna a dá mu jméno Immanuel."</w:t>
      </w:r>
    </w:p>
    <w:p/>
    <w:p>
      <w:r xmlns:w="http://schemas.openxmlformats.org/wordprocessingml/2006/main">
        <w:t xml:space="preserve">2. Izajáš 40:30–31; „I mladí omdlí a unaví se a mládenci úplně padnou, ale ti, kdo čekají na Hospodina, obnoví svou sílu; vznesou se s křídly jako orli, poběží a neunaví, budou chodit. a neomdlít."</w:t>
      </w:r>
    </w:p>
    <w:p/>
    <w:p>
      <w:r xmlns:w="http://schemas.openxmlformats.org/wordprocessingml/2006/main">
        <w:t xml:space="preserve">Jeremiáš 6:23 Popadnou luk a kopí; jsou krutí a nemají slitování; jejich hlas hučí jako moře; a jedou na koních, sešikovaní jako muži k boji proti tobě, dcero Sionská.</w:t>
      </w:r>
    </w:p>
    <w:p/>
    <w:p>
      <w:r xmlns:w="http://schemas.openxmlformats.org/wordprocessingml/2006/main">
        <w:t xml:space="preserve">Jeruzalémští jsou pod útokem nelítostného a krutého nepřítele, který je vyzbrojen lukem a kopím a jede na koních, připraven k boji.</w:t>
      </w:r>
    </w:p>
    <w:p/>
    <w:p>
      <w:r xmlns:w="http://schemas.openxmlformats.org/wordprocessingml/2006/main">
        <w:t xml:space="preserve">1. Boží milosrdenství uprostřed pronásledování</w:t>
      </w:r>
    </w:p>
    <w:p/>
    <w:p>
      <w:r xmlns:w="http://schemas.openxmlformats.org/wordprocessingml/2006/main">
        <w:t xml:space="preserve">2. Věrnost Boha v dobách nesnází</w:t>
      </w:r>
    </w:p>
    <w:p/>
    <w:p>
      <w:r xmlns:w="http://schemas.openxmlformats.org/wordprocessingml/2006/main">
        <w:t xml:space="preserve">1. Žalm 18:2 - "Hospodin je má skála a má pevnost a můj vysvoboditel, můj Bůh, má skála, v níž se ukrývám, můj štít a roh mé spásy, má pevnost."</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Jeremiah 6:24 Slyšeli jsme pověst o tom, ruce naše ochabují, úzkost nás zmocnila se bolestí jako ženy v porodu.</w:t>
      </w:r>
    </w:p>
    <w:p/>
    <w:p>
      <w:r xmlns:w="http://schemas.openxmlformats.org/wordprocessingml/2006/main">
        <w:t xml:space="preserve">Obyvatelé Jeruzaléma slyšeli o blížícím se zničení svého města a jsou naplněni úzkostí a bolestí.</w:t>
      </w:r>
    </w:p>
    <w:p/>
    <w:p>
      <w:r xmlns:w="http://schemas.openxmlformats.org/wordprocessingml/2006/main">
        <w:t xml:space="preserve">1. Boží soud se blíží, ale my se nemusíme bát, protože je milujícím a laskavým Otcem.</w:t>
      </w:r>
    </w:p>
    <w:p/>
    <w:p>
      <w:r xmlns:w="http://schemas.openxmlformats.org/wordprocessingml/2006/main">
        <w:t xml:space="preserve">2. Musíme činit pokání a odvrátit se od svého hříchu, abychom našli Boží pokoj a milosrdenství.</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Izajáš 55:7 - Ať bezbožný opustí svou cestu a nespravedlivý své myšlenky; ať se navrátí k Pánu, aby se slitoval nad ním a k našemu Bohu, neboť on bohatě odpustí.</w:t>
      </w:r>
    </w:p>
    <w:p/>
    <w:p>
      <w:r xmlns:w="http://schemas.openxmlformats.org/wordprocessingml/2006/main">
        <w:t xml:space="preserve">Jeremjáš 6:25 Nevycházejte na pole, ani nechodte cestou; neboť na všech stranách je meč nepřítele a strach.</w:t>
      </w:r>
    </w:p>
    <w:p/>
    <w:p>
      <w:r xmlns:w="http://schemas.openxmlformats.org/wordprocessingml/2006/main">
        <w:t xml:space="preserve">Lidé jsou varováni, aby nevycházeli ven, protože nepřátelé jsou všude.</w:t>
      </w:r>
    </w:p>
    <w:p/>
    <w:p>
      <w:r xmlns:w="http://schemas.openxmlformats.org/wordprocessingml/2006/main">
        <w:t xml:space="preserve">1. Neboj se: Překonání Nepřítelovy moci vírou v Boha</w:t>
      </w:r>
    </w:p>
    <w:p/>
    <w:p>
      <w:r xmlns:w="http://schemas.openxmlformats.org/wordprocessingml/2006/main">
        <w:t xml:space="preserve">2. Důvěra v Pána: Nalezení pokoje a útěchy v těžkých časech</w:t>
      </w:r>
    </w:p>
    <w:p/>
    <w:p>
      <w:r xmlns:w="http://schemas.openxmlformats.org/wordprocessingml/2006/main">
        <w:t xml:space="preserve">1. Izajáš 41:10 "Neboj se, neboť já jsem s tebou; neděs se, neboť já jsem tvůj Bůh. Posílím tě a pomůžu ti, podepřem tě svou spravedlivou pravicí."</w:t>
      </w:r>
    </w:p>
    <w:p/>
    <w:p>
      <w:r xmlns:w="http://schemas.openxmlformats.org/wordprocessingml/2006/main">
        <w:t xml:space="preserve">2. Žalm 25:12 "Kdo je tedy muž, který se bojí Hospodina? On mu ukáže cestu, kterou si má vybrat."</w:t>
      </w:r>
    </w:p>
    <w:p/>
    <w:p>
      <w:r xmlns:w="http://schemas.openxmlformats.org/wordprocessingml/2006/main">
        <w:t xml:space="preserve">Jeremiah 6:26 Ó dcero lidu mého, přepásej se žíní a uveď se v popelu, naříkej nad jediným synem hořkým nářkem, neboť náhle na nás přijde kazič.</w:t>
      </w:r>
    </w:p>
    <w:p/>
    <w:p>
      <w:r xmlns:w="http://schemas.openxmlformats.org/wordprocessingml/2006/main">
        <w:t xml:space="preserve">Lidé by se měli opásat pytlovinou a válet se v popelu ve smutku za náhlý příchod spoilerů.</w:t>
      </w:r>
    </w:p>
    <w:p/>
    <w:p>
      <w:r xmlns:w="http://schemas.openxmlformats.org/wordprocessingml/2006/main">
        <w:t xml:space="preserve">1. Jak se připravit na příchod spoileru</w:t>
      </w:r>
    </w:p>
    <w:p/>
    <w:p>
      <w:r xmlns:w="http://schemas.openxmlformats.org/wordprocessingml/2006/main">
        <w:t xml:space="preserve">2. Smutek pro náhlý příchod spoileru</w:t>
      </w:r>
    </w:p>
    <w:p/>
    <w:p>
      <w:r xmlns:w="http://schemas.openxmlformats.org/wordprocessingml/2006/main">
        <w:t xml:space="preserve">1. Pláč 1:15-16 - "Hospodin pošlapal všechny mé mocné uprostřed mne, svolal proti mně shromáždění, aby rozdrtil mé mládence: Hospodin pošlapal pannu, dceru Judovu." , jako v lisu. Pro tyto věci pláču, mé oko, mé oko stéká vodou, protože utěšitel, který by měl ulehčit mé duši, je ode mne vzdálen;</w:t>
      </w:r>
    </w:p>
    <w:p/>
    <w:p>
      <w:r xmlns:w="http://schemas.openxmlformats.org/wordprocessingml/2006/main">
        <w:t xml:space="preserve">2. Matouš 24:36-44 - "O tom dni a hodině však nikdo neví, ani andělé nebeští, ale pouze můj Otec. Ale jako byly dny Noeho, tak bude i příchod Syna Neboť jako ve dnech, které byly před potopou, jedli a pili, ženili se a vdávali, až do dne, kdy Noe vstoupil do archy, a nevěděli, dokud nepřišla potopa a všechny je vzala; bude také příchod Syna člověka. Tehdy budou dva na poli, jedna bude vzata a druhá zanechána Dvě ženy budou mlít na mlýně, jedna bude vzata a druhá zanechána. Bděte tedy, neboť nevíte, v kterou hodinu váš Pán přijde."</w:t>
      </w:r>
    </w:p>
    <w:p/>
    <w:p>
      <w:r xmlns:w="http://schemas.openxmlformats.org/wordprocessingml/2006/main">
        <w:t xml:space="preserve">Jeremiáš 6:27 Postavil jsem tě za věž a pevnost mezi svým lidem, abys poznal a vyzkoušel jejich cestu.</w:t>
      </w:r>
    </w:p>
    <w:p/>
    <w:p>
      <w:r xmlns:w="http://schemas.openxmlformats.org/wordprocessingml/2006/main">
        <w:t xml:space="preserve">Jeremiáš je ustanoven jako věž a pevnost mezi Božím lidem, aby mohli být testováni a pozorováni.</w:t>
      </w:r>
    </w:p>
    <w:p/>
    <w:p>
      <w:r xmlns:w="http://schemas.openxmlformats.org/wordprocessingml/2006/main">
        <w:t xml:space="preserve">1. Jak je důležité stát za Boží pravdou.</w:t>
      </w:r>
    </w:p>
    <w:p/>
    <w:p>
      <w:r xmlns:w="http://schemas.openxmlformats.org/wordprocessingml/2006/main">
        <w:t xml:space="preserve">2. Výzva být Božím poslem.</w:t>
      </w:r>
    </w:p>
    <w:p/>
    <w:p>
      <w:r xmlns:w="http://schemas.openxmlformats.org/wordprocessingml/2006/main">
        <w:t xml:space="preserve">1. Efezským 6:14 - Stůjte tedy pevně, opásejte si bedra pravdou.</w:t>
      </w:r>
    </w:p>
    <w:p/>
    <w:p>
      <w:r xmlns:w="http://schemas.openxmlformats.org/wordprocessingml/2006/main">
        <w:t xml:space="preserve">2. Jeremjáš 1:7-8 - Hospodin mi však řekl: "Neříkej, jsem jen mladík." neboť půjdeš ke všem, ke kterým tě pošlu, a cokoli ti přikážu, budeš mluviti. Nebojte se jich, neboť já jsem s vámi, abych vás vysvobodil, je výrok Hospodinův.</w:t>
      </w:r>
    </w:p>
    <w:p/>
    <w:p>
      <w:r xmlns:w="http://schemas.openxmlformats.org/wordprocessingml/2006/main">
        <w:t xml:space="preserve">Jeremiah 6:28 28 Všickni jsou krutí vzbouřenci, chodí s pomluvami; jsou to měď a železo; všichni jsou korupčníci.</w:t>
      </w:r>
    </w:p>
    <w:p/>
    <w:p>
      <w:r xmlns:w="http://schemas.openxmlformats.org/wordprocessingml/2006/main">
        <w:t xml:space="preserve">Všichni lidé jsou vinni tím, že chodí se lží a kazí ostatní.</w:t>
      </w:r>
    </w:p>
    <w:p/>
    <w:p>
      <w:r xmlns:w="http://schemas.openxmlformats.org/wordprocessingml/2006/main">
        <w:t xml:space="preserve">1. Nebezpečí pomluv a pomluv</w:t>
      </w:r>
    </w:p>
    <w:p/>
    <w:p>
      <w:r xmlns:w="http://schemas.openxmlformats.org/wordprocessingml/2006/main">
        <w:t xml:space="preserve">2. Důsledky korumpování druhých</w:t>
      </w:r>
    </w:p>
    <w:p/>
    <w:p>
      <w:r xmlns:w="http://schemas.openxmlformats.org/wordprocessingml/2006/main">
        <w:t xml:space="preserve">1. Přísloví 10:19 - Když je mnoho slov, hřích nechybí, ale kdo drží jazyk za zuby, je moudrý.</w:t>
      </w:r>
    </w:p>
    <w:p/>
    <w:p>
      <w:r xmlns:w="http://schemas.openxmlformats.org/wordprocessingml/2006/main">
        <w:t xml:space="preserve">2. Římanům 12:17-21 - Neodplácejte nikomu zlým za zlé. Buďte opatrní, abyste dělali to, co je správné v očích všech. Pokud je to možné, pokud to záleží na vás, žijte se všemi v míru. Nemstíte se, moji drazí přátelé, ale ponechte prostor Božímu hněvu, neboť je psáno: Mně je pomstít; Já splatím, praví Pán. Naopak: Má-li váš nepřítel hlad, nakrmte ho; má-li žízeň, dejte mu něco napít. Přitom mu na hlavu nasypete hořící uhlíky. Nedejte se přemoci zlem, ale přemáhejte zlo dobrem.</w:t>
      </w:r>
    </w:p>
    <w:p/>
    <w:p>
      <w:r xmlns:w="http://schemas.openxmlformats.org/wordprocessingml/2006/main">
        <w:t xml:space="preserve">Jeremjáš 6:29 Měch se spálí, olovo se spálí ohněm; nadarmo se rozplývá zakladatel, neboť bezbožní nejsou vytrženi.</w:t>
      </w:r>
    </w:p>
    <w:p/>
    <w:p>
      <w:r xmlns:w="http://schemas.openxmlformats.org/wordprocessingml/2006/main">
        <w:t xml:space="preserve">Bezbožní nejsou odváděni, přestože se o to snaží.</w:t>
      </w:r>
    </w:p>
    <w:p/>
    <w:p>
      <w:r xmlns:w="http://schemas.openxmlformats.org/wordprocessingml/2006/main">
        <w:t xml:space="preserve">1: Nesmíme dopustit, aby zlo zůstalo v našich životech a musíme proti němu neustále bojovat.</w:t>
      </w:r>
    </w:p>
    <w:p/>
    <w:p>
      <w:r xmlns:w="http://schemas.openxmlformats.org/wordprocessingml/2006/main">
        <w:t xml:space="preserve">2: Neměli bychom se nechat odradit, když se dějí špatné věci, ale místo toho zůstat silní a pracovat na lepší budoucnosti.</w:t>
      </w:r>
    </w:p>
    <w:p/>
    <w:p>
      <w:r xmlns:w="http://schemas.openxmlformats.org/wordprocessingml/2006/main">
        <w:t xml:space="preserve">1: Efezským 4:27 - "A nedávejte ďáblu oporu."</w:t>
      </w:r>
    </w:p>
    <w:p/>
    <w:p>
      <w:r xmlns:w="http://schemas.openxmlformats.org/wordprocessingml/2006/main">
        <w:t xml:space="preserve">2: Filipským 4:13 - "Všechno mohu v Kristu, který mě posiluje."</w:t>
      </w:r>
    </w:p>
    <w:p/>
    <w:p>
      <w:r xmlns:w="http://schemas.openxmlformats.org/wordprocessingml/2006/main">
        <w:t xml:space="preserve">Jeremjáš 6:30 Budou je nazývat zavržení stříbrem, protože je Hospodin zavrhl.</w:t>
      </w:r>
    </w:p>
    <w:p/>
    <w:p>
      <w:r xmlns:w="http://schemas.openxmlformats.org/wordprocessingml/2006/main">
        <w:t xml:space="preserve">Bůh zavrhl ty, kteří Ho nenásledují, a budou nazýváni zavrženými.</w:t>
      </w:r>
    </w:p>
    <w:p/>
    <w:p>
      <w:r xmlns:w="http://schemas.openxmlformats.org/wordprocessingml/2006/main">
        <w:t xml:space="preserve">1. Nebezpečí odmítnutí Boha: Odmítnutí Boha má hrozné následky.</w:t>
      </w:r>
    </w:p>
    <w:p/>
    <w:p>
      <w:r xmlns:w="http://schemas.openxmlformats.org/wordprocessingml/2006/main">
        <w:t xml:space="preserve">2. Ne každý je přijat Bohem: Musíme se snažit, abychom byli Bohem přijati, a nesmíme selhat v následování jeho cest.</w:t>
      </w:r>
    </w:p>
    <w:p/>
    <w:p>
      <w:r xmlns:w="http://schemas.openxmlformats.org/wordprocessingml/2006/main">
        <w:t xml:space="preserve">1. Izajáš 55:6-7: Hledejte Hospodina, dokud se najde; volejte ho, dokud je blízko; ať bezbožný opustí cestu svou, a člověk nespravedlivý své myšlenky; ať se navrátí k Hospodinu, aby se nad ním slitoval a k Bohu našemu, neboť on bohatě odpustí.</w:t>
      </w:r>
    </w:p>
    <w:p/>
    <w:p>
      <w:r xmlns:w="http://schemas.openxmlformats.org/wordprocessingml/2006/main">
        <w:t xml:space="preserve">2. Lk 9,23-24: A řekl všem: Chce-li někdo jít za mnou, ať zapři sám sebe, vezme každý den svůj kříž a následuje mě. Neboť kdo by si zachránil život, ztratí jej, ale kdo ztratí svůj život pro mě, zachrání si jej.</w:t>
      </w:r>
    </w:p>
    <w:p/>
    <w:p>
      <w:r xmlns:w="http://schemas.openxmlformats.org/wordprocessingml/2006/main">
        <w:t xml:space="preserve">Kapitola 7 Jeremiáše obsahuje mocné poselství od Boha předané skrze Jeremiáše, které se zabývá pokrytectvím a falešným uctíváním lidu Judy.</w:t>
      </w:r>
    </w:p>
    <w:p/>
    <w:p>
      <w:r xmlns:w="http://schemas.openxmlformats.org/wordprocessingml/2006/main">
        <w:t xml:space="preserve">1. odstavec: Kapitola začíná tím, že Jeremiáš stojí u vchodu do jeruzalémského chrámu a hlásá poselství od Boha (Jeremiáš 7:1-8). Nabádá lid, aby upravil své cesty a řídil se Božími přikázáními. Jsou varováni, aby nedůvěřovali klamným slovům, která tvrdí, že jejich bezpečí spočívá v chrámu. Místo toho musí praktikovat spravedlnost, zdržet se utlačování druhých a přestat následovat jiné bohy.</w:t>
      </w:r>
    </w:p>
    <w:p/>
    <w:p>
      <w:r xmlns:w="http://schemas.openxmlformats.org/wordprocessingml/2006/main">
        <w:t xml:space="preserve">2. odstavec: Jeremiáš odhaluje falešný pocit bezpečí lidí na základě jejich náboženských rituálů (Jeremiáš 7:9-15). Konfrontuje je za to, že se zapojují do nečestných praktik, zatímco tvrdí, že uctívají Boha. Navzdory tomu, že navštěvují chrám a přinášejí oběti, pokračují v páchání různých hříchů, jako je modlářství, vražda, cizoložství a lhaní. Jeremiáš varuje, že kvůli jejich nekajícím srdcím a neposlušnosti na ně Bůh uvalí soud a z Jeruzaléma udělá pustinu.</w:t>
      </w:r>
    </w:p>
    <w:p/>
    <w:p>
      <w:r xmlns:w="http://schemas.openxmlformats.org/wordprocessingml/2006/main">
        <w:t xml:space="preserve">3. odstavec: Kapitola pokračuje připomínkou minulých soudů nad Izraelem za jeho neposlušnost (Jeremiáš 7:16-20). Jeremjáš dostal od Boha pokyn, aby se nemodlil za lidi, protože je nebude poslouchat kvůli jejich přetrvávající špatnosti. Lidé Ho provokovali svými modlářskými praktikami, i když je opakovaně posílal proroky, aby je varoval, aby činili pokání.</w:t>
      </w:r>
    </w:p>
    <w:p/>
    <w:p>
      <w:r xmlns:w="http://schemas.openxmlformats.org/wordprocessingml/2006/main">
        <w:t xml:space="preserve">4. odstavec: Kapitola končí důrazem na skutečnou poslušnost vůči prázdným náboženským rituálům (Jeremiáš 7:21-28). Bůh prohlašuje, že netoužil po obětech, ale po poslušnosti a spravedlnosti. Protože však odmítli Jeho slovo a následovali jiné bohy, je soud nevyhnutelný. Jejich neposlušnost se v nich hluboce zakořenila.</w:t>
      </w:r>
    </w:p>
    <w:p/>
    <w:p>
      <w:r xmlns:w="http://schemas.openxmlformats.org/wordprocessingml/2006/main">
        <w:t xml:space="preserve">Celkem,</w:t>
      </w:r>
    </w:p>
    <w:p>
      <w:r xmlns:w="http://schemas.openxmlformats.org/wordprocessingml/2006/main">
        <w:t xml:space="preserve">Sedmá kapitola Jeremiáše přináší silné poselství konfrontující pokrytectví a falešné uctívání lidu Judy. Jeremiáš varuje před důvěrou v náboženské rituály při praktikování nespravedlnosti a následování jiných bohů. Odhaluje jejich nepoctivost, přestože se hlásí k Bohu, zdůrazňuje hříchy, jako je modlářství, vražda, cizoložství a lhaní. Bůh prohlašuje, že na ně přijde soud a Jeruzalém učiní zpustošeným kvůli jejich nekajícím srdcím. Kapitola jim připomíná minulé soudy nad Izraelem a zdůrazňuje skutečnou poslušnost před prázdnými náboženskými praktikami. Bůh si přeje spravedlnost spíše než pouhé oběti. Protože však odmítli Jeho slovo, soud je nevyhnutelný kvůli jejich hluboce zakořeněné neposlušnosti. Tato kapitola slouží jako přísné varování před nebezpečím pokryteckého uctívání a zdůrazňuje důležitost opravdového pokání a poslušnosti z celého srdce před Bohem.</w:t>
      </w:r>
    </w:p>
    <w:p/>
    <w:p>
      <w:r xmlns:w="http://schemas.openxmlformats.org/wordprocessingml/2006/main">
        <w:t xml:space="preserve">Jeremiáš 7:1 Slovo, které se stalo Jeremjášovi od Hospodina, řkoucí:</w:t>
      </w:r>
    </w:p>
    <w:p/>
    <w:p>
      <w:r xmlns:w="http://schemas.openxmlformats.org/wordprocessingml/2006/main">
        <w:t xml:space="preserve">Tato pasáž je o tom, jak Bůh mluví k Jeremjášovi prostřednictvím poselství.</w:t>
      </w:r>
    </w:p>
    <w:p/>
    <w:p>
      <w:r xmlns:w="http://schemas.openxmlformats.org/wordprocessingml/2006/main">
        <w:t xml:space="preserve">1. Boží nadčasové poselství naděje a vedení.</w:t>
      </w:r>
    </w:p>
    <w:p/>
    <w:p>
      <w:r xmlns:w="http://schemas.openxmlformats.org/wordprocessingml/2006/main">
        <w:t xml:space="preserve">2. Naslouchání Božímu hlasu v našich životech.</w:t>
      </w:r>
    </w:p>
    <w:p/>
    <w:p>
      <w:r xmlns:w="http://schemas.openxmlformats.org/wordprocessingml/2006/main">
        <w:t xml:space="preserve">1. 1. Korintským 1:9 - Věrný je Bůh, skrze něhož jste byli povoláni do společenství jeho Syna, Ježíše Krista, našeho Pána.</w:t>
      </w:r>
    </w:p>
    <w:p/>
    <w:p>
      <w:r xmlns:w="http://schemas.openxmlformats.org/wordprocessingml/2006/main">
        <w:t xml:space="preserve">2. Izajáš 30:21 - Ať se otočíte doprava nebo doleva, vaše uši uslyší za vámi hlas: "Toto je cesta, jděte po ní."</w:t>
      </w:r>
    </w:p>
    <w:p/>
    <w:p>
      <w:r xmlns:w="http://schemas.openxmlformats.org/wordprocessingml/2006/main">
        <w:t xml:space="preserve">Jeremiáš 7:2 Postavte se do brány Hospodinova domu a zvěstujte tam toto slovo a řekněte: Slyšte slovo Hospodinovo, všichni Judští, kteří vcházíte těmito branami, abyste se klaněli Hospodinu.</w:t>
      </w:r>
    </w:p>
    <w:p/>
    <w:p>
      <w:r xmlns:w="http://schemas.openxmlformats.org/wordprocessingml/2006/main">
        <w:t xml:space="preserve">Jeremiáš přikazuje judskému lidu, aby vstoupil do bran Hospodinova domu a poslouchal Jeho slovo.</w:t>
      </w:r>
    </w:p>
    <w:p/>
    <w:p>
      <w:r xmlns:w="http://schemas.openxmlformats.org/wordprocessingml/2006/main">
        <w:t xml:space="preserve">1. Jsme povoláni k uctívání: Důležitost aktivní účasti v Domě Páně</w:t>
      </w:r>
    </w:p>
    <w:p/>
    <w:p>
      <w:r xmlns:w="http://schemas.openxmlformats.org/wordprocessingml/2006/main">
        <w:t xml:space="preserve">2. Síla hlásání: Opětovné potvrzení našeho závazku vůči Pánovu Slovu</w:t>
      </w:r>
    </w:p>
    <w:p/>
    <w:p>
      <w:r xmlns:w="http://schemas.openxmlformats.org/wordprocessingml/2006/main">
        <w:t xml:space="preserve">1. Žalm 100:2 - "Služte Hospodinu s radostí, předstupujte před jeho tvář s prozpěvováním."</w:t>
      </w:r>
    </w:p>
    <w:p/>
    <w:p>
      <w:r xmlns:w="http://schemas.openxmlformats.org/wordprocessingml/2006/main">
        <w:t xml:space="preserve">2. Židům 10:25 - "Neopouštějme své shromažďování, jak to někteří mají, ale nabádáme se navzájem, a tím více, jak vidíte, že se blíží den."</w:t>
      </w:r>
    </w:p>
    <w:p/>
    <w:p>
      <w:r xmlns:w="http://schemas.openxmlformats.org/wordprocessingml/2006/main">
        <w:t xml:space="preserve">Jeremiáš 7:3 Toto praví Hospodin zástupů, Bůh Izraele: Upravte své cesty a své skutky a nechám vás přebývat na tomto místě.</w:t>
      </w:r>
    </w:p>
    <w:p/>
    <w:p>
      <w:r xmlns:w="http://schemas.openxmlformats.org/wordprocessingml/2006/main">
        <w:t xml:space="preserve">Hospodin zástupů, Bůh Izraele, přikazuje lidem, aby změnili své chování, aby mohli zůstat na svém místě.</w:t>
      </w:r>
    </w:p>
    <w:p/>
    <w:p>
      <w:r xmlns:w="http://schemas.openxmlformats.org/wordprocessingml/2006/main">
        <w:t xml:space="preserve">1. Boží plán pro nás: Změna našich způsobů, jak získat jeho požehnání</w:t>
      </w:r>
    </w:p>
    <w:p/>
    <w:p>
      <w:r xmlns:w="http://schemas.openxmlformats.org/wordprocessingml/2006/main">
        <w:t xml:space="preserve">2. Naše odpověď na Boží volání: Změna našich způsobů a činů</w:t>
      </w:r>
    </w:p>
    <w:p/>
    <w:p>
      <w:r xmlns:w="http://schemas.openxmlformats.org/wordprocessingml/2006/main">
        <w:t xml:space="preserve">1. Micheáš 6:8 - Ukázal ti, člověče, co je dobré; a co od tebe Pán požaduje, než abys činil spravedlivě, miloval milosrdenství a pokorně chodil se svým Bohem?</w:t>
      </w:r>
    </w:p>
    <w:p/>
    <w:p>
      <w:r xmlns:w="http://schemas.openxmlformats.org/wordprocessingml/2006/main">
        <w:t xml:space="preserve">2. Efezským 4:22-24 - S ohledem na svůj dřívější způsob života jste byli učeni, abyste odložili své staré já, které je kazeno svými klamnými žádostmi; být nový v postoji své mysli; a obléci si nové já, stvořené, aby bylo jako Bůh v pravé spravedlnosti a svatosti.</w:t>
      </w:r>
    </w:p>
    <w:p/>
    <w:p>
      <w:r xmlns:w="http://schemas.openxmlformats.org/wordprocessingml/2006/main">
        <w:t xml:space="preserve">Jeremiáš 7:4 Nedůvěřujte lživým slovům: "Chrám Hospodinův, chrám Hospodinův, chrám Hospodinův, to jest."</w:t>
      </w:r>
    </w:p>
    <w:p/>
    <w:p>
      <w:r xmlns:w="http://schemas.openxmlformats.org/wordprocessingml/2006/main">
        <w:t xml:space="preserve">Bůh varuje před falešnou nadějí důvěry ve lživá slova, která naznačují, že chrám je tím, co dává poznat Boží přítomnost.</w:t>
      </w:r>
    </w:p>
    <w:p/>
    <w:p>
      <w:r xmlns:w="http://schemas.openxmlformats.org/wordprocessingml/2006/main">
        <w:t xml:space="preserve">1: Nesmíme spoléhat na falešnou naději, ale spíše na pravou naději v Kristu.</w:t>
      </w:r>
    </w:p>
    <w:p/>
    <w:p>
      <w:r xmlns:w="http://schemas.openxmlformats.org/wordprocessingml/2006/main">
        <w:t xml:space="preserve">2: Musíme vložit svou důvěru v Boha a ne ve fyzické věci světa.</w:t>
      </w:r>
    </w:p>
    <w:p/>
    <w:p>
      <w:r xmlns:w="http://schemas.openxmlformats.org/wordprocessingml/2006/main">
        <w:t xml:space="preserve">1: Izaiáš 40:31 - Ale ti, kdo čekají na Hospodina, obnoví svou sílu; vznesou se s křídly jako orli; poběží a nebudou unaveni; budou chodit a neomdlévat.</w:t>
      </w:r>
    </w:p>
    <w:p/>
    <w:p>
      <w:r xmlns:w="http://schemas.openxmlformats.org/wordprocessingml/2006/main">
        <w:t xml:space="preserve">2: Žalm 37:3 - Doufej v Hospodina a konej dobro; tak budete bydlet v zemi a užívat si bezpečí.</w:t>
      </w:r>
    </w:p>
    <w:p/>
    <w:p>
      <w:r xmlns:w="http://schemas.openxmlformats.org/wordprocessingml/2006/main">
        <w:t xml:space="preserve">Jeremiah 7:5 5 Nebo jestliže skutečně upravíte cesty své a skutky své; jestliže řádně vykonáte soud mezi člověkem a jeho bližním;</w:t>
      </w:r>
    </w:p>
    <w:p/>
    <w:p>
      <w:r xmlns:w="http://schemas.openxmlformats.org/wordprocessingml/2006/main">
        <w:t xml:space="preserve">Bůh nám přikazuje, abychom se ve vzájemném jednání řídili spravedlností a poctivostí.</w:t>
      </w:r>
    </w:p>
    <w:p/>
    <w:p>
      <w:r xmlns:w="http://schemas.openxmlformats.org/wordprocessingml/2006/main">
        <w:t xml:space="preserve">1. Význam spravedlnosti a férovosti v našich vztazích.</w:t>
      </w:r>
    </w:p>
    <w:p/>
    <w:p>
      <w:r xmlns:w="http://schemas.openxmlformats.org/wordprocessingml/2006/main">
        <w:t xml:space="preserve">2. Jak žít spravedlivý a poctivý život.</w:t>
      </w:r>
    </w:p>
    <w:p/>
    <w:p>
      <w:r xmlns:w="http://schemas.openxmlformats.org/wordprocessingml/2006/main">
        <w:t xml:space="preserve">1. Micheáš 6:8 - Ukázal ti, smrtelníku, co je dobré. A co od vás Pán požaduje? Jednat spravedlivě a milovat milosrdenství a chodit pokorně se svým Bohem.</w:t>
      </w:r>
    </w:p>
    <w:p/>
    <w:p>
      <w:r xmlns:w="http://schemas.openxmlformats.org/wordprocessingml/2006/main">
        <w:t xml:space="preserve">2. Leviticus 19:15 - Nepřekrucujte spravedlnost; neprojevuj zaujatost k chudým ani upřednostňování velkých, ale spravedlivě suď svého bližního.</w:t>
      </w:r>
    </w:p>
    <w:p/>
    <w:p>
      <w:r xmlns:w="http://schemas.openxmlformats.org/wordprocessingml/2006/main">
        <w:t xml:space="preserve">Jeremiáš 7:6 Nebudete-li utlačovat cizince, sirotka a vdovu a neprolévat nevinnou krev na tomto místě, ani chodit za cizími bohy ke své škodě.</w:t>
      </w:r>
    </w:p>
    <w:p/>
    <w:p>
      <w:r xmlns:w="http://schemas.openxmlformats.org/wordprocessingml/2006/main">
        <w:t xml:space="preserve">Bůh přikazuje lidu Judy, aby neutiskoval cizince, sirotka a vdovu, neproléval nevinnou krev ani nenásledoval jiné bohy.</w:t>
      </w:r>
    </w:p>
    <w:p/>
    <w:p>
      <w:r xmlns:w="http://schemas.openxmlformats.org/wordprocessingml/2006/main">
        <w:t xml:space="preserve">1. Bůh nás volá, abychom projevovali soucit a milosrdenství zranitelným v naší společnosti.</w:t>
      </w:r>
    </w:p>
    <w:p/>
    <w:p>
      <w:r xmlns:w="http://schemas.openxmlformats.org/wordprocessingml/2006/main">
        <w:t xml:space="preserve">2. Musíme odmítnout vliv jiných bohů a jít pouze po cestách Páně.</w:t>
      </w:r>
    </w:p>
    <w:p/>
    <w:p>
      <w:r xmlns:w="http://schemas.openxmlformats.org/wordprocessingml/2006/main">
        <w:t xml:space="preserve">1. Zachariáš 7:9-10 - "Toto praví Hospodin zástupů: Vykonejte pravý soud a prokazujte každý svému bratru milosrdenství a soucit: A neutiskujte vdovu, sirotka, cizince ani chudého." ať si nikdo z vás nepředstavuje zlo proti svému bratrovi ve svém srdci."</w:t>
      </w:r>
    </w:p>
    <w:p/>
    <w:p>
      <w:r xmlns:w="http://schemas.openxmlformats.org/wordprocessingml/2006/main">
        <w:t xml:space="preserve">2. Jakub 1:27 - "Čisté náboženství a neposkvrněné před Bohem a Otcem je to, aby navštěvoval sirotky a vdovy v jejich soužení a zachoval se neposkvrněný od světa."</w:t>
      </w:r>
    </w:p>
    <w:p/>
    <w:p>
      <w:r xmlns:w="http://schemas.openxmlformats.org/wordprocessingml/2006/main">
        <w:t xml:space="preserve">Jeremiah 7:7 Potom tě nechám přebývat na tomto místě, v zemi, kterou jsem dal tvým otcům, na věky věků.</w:t>
      </w:r>
    </w:p>
    <w:p/>
    <w:p>
      <w:r xmlns:w="http://schemas.openxmlformats.org/wordprocessingml/2006/main">
        <w:t xml:space="preserve">Bůh slibuje, že dá svému lidu místo, které bude navždy nazývat svým vlastním.</w:t>
      </w:r>
    </w:p>
    <w:p/>
    <w:p>
      <w:r xmlns:w="http://schemas.openxmlformats.org/wordprocessingml/2006/main">
        <w:t xml:space="preserve">1. Boží příslib zaopatření – Jak Bůh slíbil, že se o nás postará a nikdy nás neopustí.</w:t>
      </w:r>
    </w:p>
    <w:p/>
    <w:p>
      <w:r xmlns:w="http://schemas.openxmlformats.org/wordprocessingml/2006/main">
        <w:t xml:space="preserve">2. Boží věrnost – jak je Bůh věrný, aby dodržel své sliby svému lidu.</w:t>
      </w:r>
    </w:p>
    <w:p/>
    <w:p>
      <w:r xmlns:w="http://schemas.openxmlformats.org/wordprocessingml/2006/main">
        <w:t xml:space="preserve">1. Izajáš 43:2-3 - Až půjdeš vodami, budu s tebou; a přes řeky, nepřetečou tě; když půjdeš ohněm, nespálíš se; ani plamen nad tebou nezažehne.</w:t>
      </w:r>
    </w:p>
    <w:p/>
    <w:p>
      <w:r xmlns:w="http://schemas.openxmlformats.org/wordprocessingml/2006/main">
        <w:t xml:space="preserve">3. Deuteronomium 31:6 - Buď silný a udatný, neboj se a neboj se jich, neboť Hospodin, tvůj Bůh, jde s tebou; nezklame tě, ani tě neopustí.</w:t>
      </w:r>
    </w:p>
    <w:p/>
    <w:p>
      <w:r xmlns:w="http://schemas.openxmlformats.org/wordprocessingml/2006/main">
        <w:t xml:space="preserve">Jeremiah 7:8 Hle, doufáte ve lživá slova, která nemohou prospět.</w:t>
      </w:r>
    </w:p>
    <w:p/>
    <w:p>
      <w:r xmlns:w="http://schemas.openxmlformats.org/wordprocessingml/2006/main">
        <w:t xml:space="preserve">Důvěra ve lži nikomu nepomůže.</w:t>
      </w:r>
    </w:p>
    <w:p/>
    <w:p>
      <w:r xmlns:w="http://schemas.openxmlformats.org/wordprocessingml/2006/main">
        <w:t xml:space="preserve">1. Nebezpečí falešné naděje</w:t>
      </w:r>
    </w:p>
    <w:p/>
    <w:p>
      <w:r xmlns:w="http://schemas.openxmlformats.org/wordprocessingml/2006/main">
        <w:t xml:space="preserve">2. Nerentabilnost lží</w:t>
      </w:r>
    </w:p>
    <w:p/>
    <w:p>
      <w:r xmlns:w="http://schemas.openxmlformats.org/wordprocessingml/2006/main">
        <w:t xml:space="preserve">1. Jakubův 1:22 Buďte však činiteli slova, nikoli pouze posluchači, kteří se klamou.</w:t>
      </w:r>
    </w:p>
    <w:p/>
    <w:p>
      <w:r xmlns:w="http://schemas.openxmlformats.org/wordprocessingml/2006/main">
        <w:t xml:space="preserve">2. Přísloví 12:19 Pravdivé rty zůstávají navěky, ale lživý jazyk je jen na okamžik.</w:t>
      </w:r>
    </w:p>
    <w:p/>
    <w:p>
      <w:r xmlns:w="http://schemas.openxmlformats.org/wordprocessingml/2006/main">
        <w:t xml:space="preserve">Jeremiah 7:9 9 Budete krást, vraždit a cizoložit a křivě přísahat, pálit kadidlo Baalovi a chodit za cizími bohy, které neznáte?</w:t>
      </w:r>
    </w:p>
    <w:p/>
    <w:p>
      <w:r xmlns:w="http://schemas.openxmlformats.org/wordprocessingml/2006/main">
        <w:t xml:space="preserve">Bůh přikázal svému lidu, aby žil v poslušnosti a svatosti a neoddával se hříchu.</w:t>
      </w:r>
    </w:p>
    <w:p/>
    <w:p>
      <w:r xmlns:w="http://schemas.openxmlformats.org/wordprocessingml/2006/main">
        <w:t xml:space="preserve">1: Boží příkaz ke svatosti - Jeremiáš 7:9</w:t>
      </w:r>
    </w:p>
    <w:p/>
    <w:p>
      <w:r xmlns:w="http://schemas.openxmlformats.org/wordprocessingml/2006/main">
        <w:t xml:space="preserve">2: Odmítání hříšného životního stylu - Jeremiáš 7:9</w:t>
      </w:r>
    </w:p>
    <w:p/>
    <w:p>
      <w:r xmlns:w="http://schemas.openxmlformats.org/wordprocessingml/2006/main">
        <w:t xml:space="preserve">1: Deuteronomium 5:11-12 - „Nevezmeš jméno Hospodina, svého Boha, nadarmo, neboť Hospodin nenechá bez trestu toho, kdo bere jeho jméno nadarmo.</w:t>
      </w:r>
    </w:p>
    <w:p/>
    <w:p>
      <w:r xmlns:w="http://schemas.openxmlformats.org/wordprocessingml/2006/main">
        <w:t xml:space="preserve">2: Matouš 15:19 - Ze srdce totiž vycházejí zlé myšlenky, vraždy, cizoložství, smilstva, krádeže, křivá svědectví, rouhání.</w:t>
      </w:r>
    </w:p>
    <w:p/>
    <w:p>
      <w:r xmlns:w="http://schemas.openxmlformats.org/wordprocessingml/2006/main">
        <w:t xml:space="preserve">Jeremiáš 7:10 Pojď a postav se přede mnou v tomto domě, který se nazývá mým jménem, a řekni: Jsme vysvobozeni, abychom páchali všechny tyto ohavnosti?</w:t>
      </w:r>
    </w:p>
    <w:p/>
    <w:p>
      <w:r xmlns:w="http://schemas.openxmlformats.org/wordprocessingml/2006/main">
        <w:t xml:space="preserve">Jeremjáš 7:10 mluví o Božím hněvu na izraelský lid za to, že se zabýval praktikami, které jsou mu odporné.</w:t>
      </w:r>
    </w:p>
    <w:p/>
    <w:p>
      <w:r xmlns:w="http://schemas.openxmlformats.org/wordprocessingml/2006/main">
        <w:t xml:space="preserve">1. Nebezpečí odvrácení se od Božích přikázání</w:t>
      </w:r>
    </w:p>
    <w:p/>
    <w:p>
      <w:r xmlns:w="http://schemas.openxmlformats.org/wordprocessingml/2006/main">
        <w:t xml:space="preserve">2. Důsledky neposlušnosti</w:t>
      </w:r>
    </w:p>
    <w:p/>
    <w:p>
      <w:r xmlns:w="http://schemas.openxmlformats.org/wordprocessingml/2006/main">
        <w:t xml:space="preserve">1. Deuteronomium 30:19-20 - "Předložil jsem ti život a smrt, požehnání i prokletí. Vyvol si proto život, abys žil ty i tvé potomstvo, miluj Hospodina, svého Boha, poslouchej Jeho hlas a pevně se Ho držel. "</w:t>
      </w:r>
    </w:p>
    <w:p/>
    <w:p>
      <w:r xmlns:w="http://schemas.openxmlformats.org/wordprocessingml/2006/main">
        <w:t xml:space="preserve">2. Přísloví 28:9 - "Pokud někdo odvrátí ucho, aby neslyšel zákon, i jeho modlitba je ohavností."</w:t>
      </w:r>
    </w:p>
    <w:p/>
    <w:p>
      <w:r xmlns:w="http://schemas.openxmlformats.org/wordprocessingml/2006/main">
        <w:t xml:space="preserve">Jeremiáš 7:11 Je tento dům, který je nazván mým jménem, ve vašich očích doupětem lupičů? Hle, i já jsem to viděl, praví Hospodin.</w:t>
      </w:r>
    </w:p>
    <w:p/>
    <w:p>
      <w:r xmlns:w="http://schemas.openxmlformats.org/wordprocessingml/2006/main">
        <w:t xml:space="preserve">Tato pasáž ukazuje Boží nesouhlas s tím, že Jeho lid zneužívá Jeho dům pro svůj vlastní zisk.</w:t>
      </w:r>
    </w:p>
    <w:p/>
    <w:p>
      <w:r xmlns:w="http://schemas.openxmlformats.org/wordprocessingml/2006/main">
        <w:t xml:space="preserve">1: Dům Hospodinův není doupětem zlodějů - Jeremiáš 7:11</w:t>
      </w:r>
    </w:p>
    <w:p/>
    <w:p>
      <w:r xmlns:w="http://schemas.openxmlformats.org/wordprocessingml/2006/main">
        <w:t xml:space="preserve">2: Vytrvalá věrnost je náš největší dar Hospodinu - Jeremiáš 7:11</w:t>
      </w:r>
    </w:p>
    <w:p/>
    <w:p>
      <w:r xmlns:w="http://schemas.openxmlformats.org/wordprocessingml/2006/main">
        <w:t xml:space="preserve">1: Matouš 21:13 - Řekl jim: "Je psáno: Můj dům se bude nazývat domem modlitby." ale vy jste z něj udělali doupě zlodějů.</w:t>
      </w:r>
    </w:p>
    <w:p/>
    <w:p>
      <w:r xmlns:w="http://schemas.openxmlformats.org/wordprocessingml/2006/main">
        <w:t xml:space="preserve">2:1 Petr 2:5 - I vy jako živé kameny budujete duchovní dům, svaté kněžstvo, abyste přinášeli duchovní oběti, milé Bohu skrze Ježíše Krista.</w:t>
      </w:r>
    </w:p>
    <w:p/>
    <w:p>
      <w:r xmlns:w="http://schemas.openxmlformats.org/wordprocessingml/2006/main">
        <w:t xml:space="preserve">Jeremiah 7:12 Ale nyní jděte na místo mé, kteréž bylo v Šílu, kdež jsem prvně jmenoval své, a vizte, co jsem s ním učinil pro špatnost svého lidu Izraelského.</w:t>
      </w:r>
    </w:p>
    <w:p/>
    <w:p>
      <w:r xmlns:w="http://schemas.openxmlformats.org/wordprocessingml/2006/main">
        <w:t xml:space="preserve">Bůh přikazuje izraelskému lidu, aby šel do Šíla, kde nejprve ustanovil své jméno, a podíval se, co s ním provedl kvůli zlovolnosti lidu.</w:t>
      </w:r>
    </w:p>
    <w:p/>
    <w:p>
      <w:r xmlns:w="http://schemas.openxmlformats.org/wordprocessingml/2006/main">
        <w:t xml:space="preserve">1. Důsledky zla: Poučení z příkladu Shiloh</w:t>
      </w:r>
    </w:p>
    <w:p/>
    <w:p>
      <w:r xmlns:w="http://schemas.openxmlformats.org/wordprocessingml/2006/main">
        <w:t xml:space="preserve">2. Síla víry: Vzpomínka na požehnání Shiloh</w:t>
      </w:r>
    </w:p>
    <w:p/>
    <w:p>
      <w:r xmlns:w="http://schemas.openxmlformats.org/wordprocessingml/2006/main">
        <w:t xml:space="preserve">1. Deuteronomium 12,5-11</w:t>
      </w:r>
    </w:p>
    <w:p/>
    <w:p>
      <w:r xmlns:w="http://schemas.openxmlformats.org/wordprocessingml/2006/main">
        <w:t xml:space="preserve">2. Žalm 78:56-64</w:t>
      </w:r>
    </w:p>
    <w:p/>
    <w:p>
      <w:r xmlns:w="http://schemas.openxmlformats.org/wordprocessingml/2006/main">
        <w:t xml:space="preserve">Jeremiah 7:13 A nyní, protože jste učinili všechny tyto skutky, praví Hospodin, a mluvil jsem k vám, vstav ráno a mluvil, ale neslyšeli jste. a volal jsem tě, ale neodpověděli jste;</w:t>
      </w:r>
    </w:p>
    <w:p/>
    <w:p>
      <w:r xmlns:w="http://schemas.openxmlformats.org/wordprocessingml/2006/main">
        <w:t xml:space="preserve">Bůh mluvil k izraelskému lidu prostřednictvím Jeremiáše, ale oni odmítli naslouchat a poslouchat.</w:t>
      </w:r>
    </w:p>
    <w:p/>
    <w:p>
      <w:r xmlns:w="http://schemas.openxmlformats.org/wordprocessingml/2006/main">
        <w:t xml:space="preserve">1: Musíme naslouchat a poslouchat Boží slovo, jinak poneseme následky.</w:t>
      </w:r>
    </w:p>
    <w:p/>
    <w:p>
      <w:r xmlns:w="http://schemas.openxmlformats.org/wordprocessingml/2006/main">
        <w:t xml:space="preserve">2: Nesmíme být jako lid Izraele, který odmítl naslouchat Božímu slovu.</w:t>
      </w:r>
    </w:p>
    <w:p/>
    <w:p>
      <w:r xmlns:w="http://schemas.openxmlformats.org/wordprocessingml/2006/main">
        <w:t xml:space="preserve">1: Jakub 1:19-20 "Moji drazí bratři a sestry, vezměte na vědomí toto: Každý by měl být rychlý k naslouchání, pomalý k mluvení a pomalý k hněvu, protože lidský hněv nepřináší spravedlnost, kterou si Bůh přeje."</w:t>
      </w:r>
    </w:p>
    <w:p/>
    <w:p>
      <w:r xmlns:w="http://schemas.openxmlformats.org/wordprocessingml/2006/main">
        <w:t xml:space="preserve">2: Přísloví 15:31-32 "Těm, kdo poslouchají poučení, se bude dařit; ti, kdo doufají v Hospodina, budou mít radost."</w:t>
      </w:r>
    </w:p>
    <w:p/>
    <w:p>
      <w:r xmlns:w="http://schemas.openxmlformats.org/wordprocessingml/2006/main">
        <w:t xml:space="preserve">Jeremiáš 7:14 Proto učiním s tímto domem, který se nazývá mým jménem, v němž doufáte, a s místem, které jsem dal vám a vašim otcům, jako jsem učinil Šílu.</w:t>
      </w:r>
    </w:p>
    <w:p/>
    <w:p>
      <w:r xmlns:w="http://schemas.openxmlformats.org/wordprocessingml/2006/main">
        <w:t xml:space="preserve">Bůh způsobí zničení chrámu v Jeruzalémě, stejně jako to učinil Šílo.</w:t>
      </w:r>
    </w:p>
    <w:p/>
    <w:p>
      <w:r xmlns:w="http://schemas.openxmlformats.org/wordprocessingml/2006/main">
        <w:t xml:space="preserve">1. Důvěra v Boží zaslíbení uprostřed zkázy</w:t>
      </w:r>
    </w:p>
    <w:p/>
    <w:p>
      <w:r xmlns:w="http://schemas.openxmlformats.org/wordprocessingml/2006/main">
        <w:t xml:space="preserve">2. Vzpomínka na Shiloh: Následky neposlušnosti</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Deuteronomium 28:30 - Zasnoubíš se s manželkou, ale jiný muž s ní bude ležet; postavíš dům, ale nebudeš v něm bydlet; vysadíš vinici, ale nebudeš se těšit z jejích plodů.</w:t>
      </w:r>
    </w:p>
    <w:p/>
    <w:p>
      <w:r xmlns:w="http://schemas.openxmlformats.org/wordprocessingml/2006/main">
        <w:t xml:space="preserve">Jeremiah 7:15 A zavrhnu tě z očí své, jako jsem zavrhl všechny tvé bratry, celé símě Efraimovo.</w:t>
      </w:r>
    </w:p>
    <w:p/>
    <w:p>
      <w:r xmlns:w="http://schemas.openxmlformats.org/wordprocessingml/2006/main">
        <w:t xml:space="preserve">Bůh potrestá lid Efraima za jejich hříchy tím, že je sežene z jeho očí, stejně jako to udělal s ostatními členy jejich rodiny.</w:t>
      </w:r>
    </w:p>
    <w:p/>
    <w:p>
      <w:r xmlns:w="http://schemas.openxmlformats.org/wordprocessingml/2006/main">
        <w:t xml:space="preserve">1. Boží spravedlnost: Tresty hříchu</w:t>
      </w:r>
    </w:p>
    <w:p/>
    <w:p>
      <w:r xmlns:w="http://schemas.openxmlformats.org/wordprocessingml/2006/main">
        <w:t xml:space="preserve">2. Síla Božího milosrdenství: Odpuštění tváří v tvář pokání</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Ezechiel 18:30-32 - Proto vás budu soudit, dome izraelský, každého podle jeho cest, je výrok Panovníka Hospodina. Čiňte pokání a odvraťte se ode všech svých přestoupení, aby nepravost nebyla vaší zkázou. Odhoďte od sebe všechna provinění, kterých jste se dopustili, a udělejte si nové srdce a nového ducha! Proč zemřeš, dome Izraelský?</w:t>
      </w:r>
    </w:p>
    <w:p/>
    <w:p>
      <w:r xmlns:w="http://schemas.openxmlformats.org/wordprocessingml/2006/main">
        <w:t xml:space="preserve">Jeremiáš 7:16 Nemodli se proto za tento lid, nepozdvihuj za něj volání ani modlitbu, ani se ke mně nepřimlouvej, neboť tě nevyslyším.</w:t>
      </w:r>
    </w:p>
    <w:p/>
    <w:p>
      <w:r xmlns:w="http://schemas.openxmlformats.org/wordprocessingml/2006/main">
        <w:t xml:space="preserve">Bůh nechce, aby se Jeremiáš modlil za lid Izraele.</w:t>
      </w:r>
    </w:p>
    <w:p/>
    <w:p>
      <w:r xmlns:w="http://schemas.openxmlformats.org/wordprocessingml/2006/main">
        <w:t xml:space="preserve">1: Bůh ví, co je pro nás nejlepší, a my musíme důvěřovat Jeho plánu.</w:t>
      </w:r>
    </w:p>
    <w:p/>
    <w:p>
      <w:r xmlns:w="http://schemas.openxmlformats.org/wordprocessingml/2006/main">
        <w:t xml:space="preserve">2: Musíme být opatrní, abychom poslouchali Boha a nesledovali své vlastní touhy.</w:t>
      </w:r>
    </w:p>
    <w:p/>
    <w:p>
      <w:r xmlns:w="http://schemas.openxmlformats.org/wordprocessingml/2006/main">
        <w:t xml:space="preserve">1: Deuteronomium 10:12-13 - A nyní, Izraeli, co od tebe žádá Hospodin, tvůj Bůh, než abys se bál Hospodina, svého Boha, chodil po všech jeho cestách, miloval ho a sloužil Hospodinu, svému Bohu celým svým srdcem a celou svou duší.</w:t>
      </w:r>
    </w:p>
    <w:p/>
    <w:p>
      <w:r xmlns:w="http://schemas.openxmlformats.org/wordprocessingml/2006/main">
        <w:t xml:space="preserve">2:1 Jan 5:14 - A to je ta důvěra, kterou k němu máme, že když o něco požádáme podle jeho vůle, slyší nás.</w:t>
      </w:r>
    </w:p>
    <w:p/>
    <w:p>
      <w:r xmlns:w="http://schemas.openxmlformats.org/wordprocessingml/2006/main">
        <w:t xml:space="preserve">Jeremiáš 7:17 Což nevidíš, co dělají v judských městech a na ulicích Jeruzaléma?</w:t>
      </w:r>
    </w:p>
    <w:p/>
    <w:p>
      <w:r xmlns:w="http://schemas.openxmlformats.org/wordprocessingml/2006/main">
        <w:t xml:space="preserve">Lidé se v ulicích Judy a Jeruzaléma dopouštějí nemorálního chování.</w:t>
      </w:r>
    </w:p>
    <w:p/>
    <w:p>
      <w:r xmlns:w="http://schemas.openxmlformats.org/wordprocessingml/2006/main">
        <w:t xml:space="preserve">1. "Vraťte se k Bohu: Čiňte pokání ze svých zlých cest"</w:t>
      </w:r>
    </w:p>
    <w:p/>
    <w:p>
      <w:r xmlns:w="http://schemas.openxmlformats.org/wordprocessingml/2006/main">
        <w:t xml:space="preserve">2. "Důsledky neposlušnosti: sklízejte, co zasejete"</w:t>
      </w:r>
    </w:p>
    <w:p/>
    <w:p>
      <w:r xmlns:w="http://schemas.openxmlformats.org/wordprocessingml/2006/main">
        <w:t xml:space="preserve">1. Ezechiel 18:20-32</w:t>
      </w:r>
    </w:p>
    <w:p/>
    <w:p>
      <w:r xmlns:w="http://schemas.openxmlformats.org/wordprocessingml/2006/main">
        <w:t xml:space="preserve">2. Přísloví 11:21-31</w:t>
      </w:r>
    </w:p>
    <w:p/>
    <w:p>
      <w:r xmlns:w="http://schemas.openxmlformats.org/wordprocessingml/2006/main">
        <w:t xml:space="preserve">Jeremiáš 7:18 Děti sbírají dříví, otcové zapalují oheň a ženy jim hnětou těsto, aby pekly koláče královně nebes a přinášely úlitby cizím bohům, aby mě popudili k hněvu.</w:t>
      </w:r>
    </w:p>
    <w:p/>
    <w:p>
      <w:r xmlns:w="http://schemas.openxmlformats.org/wordprocessingml/2006/main">
        <w:t xml:space="preserve">Děti, otcové a ženy se zapojují do modlářských praktik, včetně obětování koláčů a nápojových obětí královně nebes a dalším falešným bohům, což podněcuje Boha k hněvu.</w:t>
      </w:r>
    </w:p>
    <w:p/>
    <w:p>
      <w:r xmlns:w="http://schemas.openxmlformats.org/wordprocessingml/2006/main">
        <w:t xml:space="preserve">1: Bůh nebere na lehkou váhu uctívání falešných bohů a model. Musíme dávat velký pozor, abychom zajistili, že zůstaneme oddaní našemu Pánu a Spasiteli.</w:t>
      </w:r>
    </w:p>
    <w:p/>
    <w:p>
      <w:r xmlns:w="http://schemas.openxmlformats.org/wordprocessingml/2006/main">
        <w:t xml:space="preserve">2: Ve víře musíme být stále bdělí, protože každé uctívání modly může vést k Božímu hněvu a zoufalství.</w:t>
      </w:r>
    </w:p>
    <w:p/>
    <w:p>
      <w:r xmlns:w="http://schemas.openxmlformats.org/wordprocessingml/2006/main">
        <w:t xml:space="preserve">1: Deuteronomium 7:4-5 - "Vždyť odvrátí tvého syna, aby mě nenásledoval, aby sloužili jiným bohům, tak vzplane proti tobě hněv Hospodinův a zničí tě náhle. s nimi; zničíte jejich oltáře, zboříte jejich sochy, vykácíte jejich háje a jejich rytiny spálíte ohněm."</w:t>
      </w:r>
    </w:p>
    <w:p/>
    <w:p>
      <w:r xmlns:w="http://schemas.openxmlformats.org/wordprocessingml/2006/main">
        <w:t xml:space="preserve">2:1 Korintským 10:14-22 - "Proto, moji milovaní, utíkejte před modloslužbou. Mluvím jako rozumní lidé; posuďte sami, co říkám. Pohár požehnání, kterému žehnáme, není účastí na krvi Krista? Chléb, který lámeme, není to účast na těle Kristově? Protože je jeden chléb, my, kterých je mnoho, jsme jedno tělo, protože všichni máme podíl na jednom chlebu. Uvažujme o lidu Izraele: ne ti, kteří jedí oběti na oltáři? Co tím naznačuji? Že jídlo obětované modlám je cokoli, nebo že modla je cokoli? Ne, naznačuji, že to, co obětují pohané, obětují démonům a ne Bohu. Nechtějte, abyste byli účastníky démonů. Nemůžete pít kalich Páně a kalich démonů. Nemůžete mít podíl na stole Páně a na stole démonů."</w:t>
      </w:r>
    </w:p>
    <w:p/>
    <w:p>
      <w:r xmlns:w="http://schemas.openxmlformats.org/wordprocessingml/2006/main">
        <w:t xml:space="preserve">Jeremiáš 7:19 Popudí mě k hněvu? dí Hospodin: Zdaliž se nepopudí k zmatku tváří svých?</w:t>
      </w:r>
    </w:p>
    <w:p/>
    <w:p>
      <w:r xmlns:w="http://schemas.openxmlformats.org/wordprocessingml/2006/main">
        <w:t xml:space="preserve">Jeremiáš vyzývá izraelský lid, aby prozkoumal své chování a zeptal se, zda to nevyprovokuje Boha k hněvu.</w:t>
      </w:r>
    </w:p>
    <w:p/>
    <w:p>
      <w:r xmlns:w="http://schemas.openxmlformats.org/wordprocessingml/2006/main">
        <w:t xml:space="preserve">1. Boží láska a hněv: zkoumání našeho chování</w:t>
      </w:r>
    </w:p>
    <w:p/>
    <w:p>
      <w:r xmlns:w="http://schemas.openxmlformats.org/wordprocessingml/2006/main">
        <w:t xml:space="preserve">2. Čelit našemu hříchu: Odvrátit se od provokování Božího hněvu</w:t>
      </w:r>
    </w:p>
    <w:p/>
    <w:p>
      <w:r xmlns:w="http://schemas.openxmlformats.org/wordprocessingml/2006/main">
        <w:t xml:space="preserve">1. Přísloví 14:12 - Existuje cesta, která se člověku zdá správná, ale její konec je cestou ke smrti.</w:t>
      </w:r>
    </w:p>
    <w:p/>
    <w:p>
      <w:r xmlns:w="http://schemas.openxmlformats.org/wordprocessingml/2006/main">
        <w:t xml:space="preserve">2. Římanům 2:4-5 - Nebo se spoléháte na bohatství jeho laskavosti, shovívavosti a trpělivosti, když nevíte, že Boží laskavost vás má přivést k pokání?</w:t>
      </w:r>
    </w:p>
    <w:p/>
    <w:p>
      <w:r xmlns:w="http://schemas.openxmlformats.org/wordprocessingml/2006/main">
        <w:t xml:space="preserve">Jeremiáš 7:20 Proto takto praví Panovník Hospodin: Hle, můj hněv a můj hněv se vylijí na toto místo, na člověka i na dobytek, na polní stromy a na úrodu země; a bude hořet a neuhasne.</w:t>
      </w:r>
    </w:p>
    <w:p/>
    <w:p>
      <w:r xmlns:w="http://schemas.openxmlformats.org/wordprocessingml/2006/main">
        <w:t xml:space="preserve">Pán Bůh prohlašuje svůj hněv a zuřivost na člověka, zvíře a přírodu v podobě ohně, a ten neuhasne.</w:t>
      </w:r>
    </w:p>
    <w:p/>
    <w:p>
      <w:r xmlns:w="http://schemas.openxmlformats.org/wordprocessingml/2006/main">
        <w:t xml:space="preserve">1. Boží hněv: Porozumění Božímu hněvu</w:t>
      </w:r>
    </w:p>
    <w:p/>
    <w:p>
      <w:r xmlns:w="http://schemas.openxmlformats.org/wordprocessingml/2006/main">
        <w:t xml:space="preserve">2. Milosrdenství Boží: Rozpoznání Boží trpělivosti</w:t>
      </w:r>
    </w:p>
    <w:p/>
    <w:p>
      <w:r xmlns:w="http://schemas.openxmlformats.org/wordprocessingml/2006/main">
        <w:t xml:space="preserve">1. Izajáš 30:27-33 – Hněv a milosrdenství Páně</w:t>
      </w:r>
    </w:p>
    <w:p/>
    <w:p>
      <w:r xmlns:w="http://schemas.openxmlformats.org/wordprocessingml/2006/main">
        <w:t xml:space="preserve">2. Jonáš 3:4-10 - Pokání a Boží odpuštění</w:t>
      </w:r>
    </w:p>
    <w:p/>
    <w:p>
      <w:r xmlns:w="http://schemas.openxmlformats.org/wordprocessingml/2006/main">
        <w:t xml:space="preserve">Jeremiáš 7:21 Toto praví Hospodin zástupů, Bůh Izraele: Své zápalné oběti přikládejte k obětem svým a jezte maso.</w:t>
      </w:r>
    </w:p>
    <w:p/>
    <w:p>
      <w:r xmlns:w="http://schemas.openxmlformats.org/wordprocessingml/2006/main">
        <w:t xml:space="preserve">Bůh přikazuje lidu Izraele, aby mu přinášeli zápalné oběti a oběti a konzumovali maso svých obětí.</w:t>
      </w:r>
    </w:p>
    <w:p/>
    <w:p>
      <w:r xmlns:w="http://schemas.openxmlformats.org/wordprocessingml/2006/main">
        <w:t xml:space="preserve">1. Oběť poslušnosti: Učit se žít podle Božího slova</w:t>
      </w:r>
    </w:p>
    <w:p/>
    <w:p>
      <w:r xmlns:w="http://schemas.openxmlformats.org/wordprocessingml/2006/main">
        <w:t xml:space="preserve">2. Smysl oběti: Objevení toho, co znamená dávat Bohu</w:t>
      </w:r>
    </w:p>
    <w:p/>
    <w:p>
      <w:r xmlns:w="http://schemas.openxmlformats.org/wordprocessingml/2006/main">
        <w:t xml:space="preserve">1. Jan 14:15 - "Milujete-li mě, zachovávejte má přikázání".</w:t>
      </w:r>
    </w:p>
    <w:p/>
    <w:p>
      <w:r xmlns:w="http://schemas.openxmlformats.org/wordprocessingml/2006/main">
        <w:t xml:space="preserve">2. Židům 13:15-16 - "Proto skrze Něj neustále přinášejme Bohu oběť chvály, to jest ovoce našich rtů, vzdávajíce díky Jeho jménu. Ale nezapomínejme konat dobro a dělit se, neboť takové oběti má Bůh zalíbení“.</w:t>
      </w:r>
    </w:p>
    <w:p/>
    <w:p>
      <w:r xmlns:w="http://schemas.openxmlformats.org/wordprocessingml/2006/main">
        <w:t xml:space="preserve">Jeremjáš 7:22 Nemluvil jsem k vašim otcům a nepřikazoval jsem jim v den, kdy jsem je vyvedl z egyptské země, o zápalných obětech a obětech.</w:t>
      </w:r>
    </w:p>
    <w:p/>
    <w:p>
      <w:r xmlns:w="http://schemas.openxmlformats.org/wordprocessingml/2006/main">
        <w:t xml:space="preserve">Bůh nepřikázal Izraelitům, aby přinášeli zápalné oběti nebo oběti, když je vyvedl z Egypta.</w:t>
      </w:r>
    </w:p>
    <w:p/>
    <w:p>
      <w:r xmlns:w="http://schemas.openxmlformats.org/wordprocessingml/2006/main">
        <w:t xml:space="preserve">1. Svoboda poslušnosti: Porozumění Božím přikázáním</w:t>
      </w:r>
    </w:p>
    <w:p/>
    <w:p>
      <w:r xmlns:w="http://schemas.openxmlformats.org/wordprocessingml/2006/main">
        <w:t xml:space="preserve">2. Síla oběti: Význam zápalných obětí a obětí</w:t>
      </w:r>
    </w:p>
    <w:p/>
    <w:p>
      <w:r xmlns:w="http://schemas.openxmlformats.org/wordprocessingml/2006/main">
        <w:t xml:space="preserve">1. Jan 14:15-16 - Milujete-li mě, budete zachovávat má přikázání. A já poprosím Otce a on vám dá jiného Pomocníka, aby byl s vámi navěky.</w:t>
      </w:r>
    </w:p>
    <w:p/>
    <w:p>
      <w:r xmlns:w="http://schemas.openxmlformats.org/wordprocessingml/2006/main">
        <w:t xml:space="preserve">2. Židům 13:15-16 - Skrze něho tedy neustále přinášejme Bohu oběť chvály, to jest ovoce rtů, které vyznávají jeho jméno. Nezanedbávejte konat dobro a dělit se o to, co máte, neboť takové oběti se Bohu líbí.</w:t>
      </w:r>
    </w:p>
    <w:p/>
    <w:p>
      <w:r xmlns:w="http://schemas.openxmlformats.org/wordprocessingml/2006/main">
        <w:t xml:space="preserve">Jeremiah 7:23 Ale toto jsem jim přikázal, řka: Poslouchejte můj hlas, a já vám budu Bohem a vy budete mým lidem, a choďte všemi cestami, které jsem vám přikázal, aby se vám dobře dařilo. vy.</w:t>
      </w:r>
    </w:p>
    <w:p/>
    <w:p>
      <w:r xmlns:w="http://schemas.openxmlformats.org/wordprocessingml/2006/main">
        <w:t xml:space="preserve">Pán přikázal svému lidu, aby poslouchal Jeho hlas a řídil se Jeho přikázáními pro své vlastní dobro.</w:t>
      </w:r>
    </w:p>
    <w:p/>
    <w:p>
      <w:r xmlns:w="http://schemas.openxmlformats.org/wordprocessingml/2006/main">
        <w:t xml:space="preserve">1. Požehnání poslušnosti: Učit se následovat Pánovy příkazy</w:t>
      </w:r>
    </w:p>
    <w:p/>
    <w:p>
      <w:r xmlns:w="http://schemas.openxmlformats.org/wordprocessingml/2006/main">
        <w:t xml:space="preserve">2. Výhody naslouchání Bohu: Prožívání radosti z chůze po jeho cestách</w:t>
      </w:r>
    </w:p>
    <w:p/>
    <w:p>
      <w:r xmlns:w="http://schemas.openxmlformats.org/wordprocessingml/2006/main">
        <w:t xml:space="preserve">1. Deuteronomium 11:26-28 - Hle, předkládám vám dnes požehnání a prokletí;</w:t>
      </w:r>
    </w:p>
    <w:p/>
    <w:p>
      <w:r xmlns:w="http://schemas.openxmlformats.org/wordprocessingml/2006/main">
        <w:t xml:space="preserve">2. Přísloví 16:20 - Kdo moudře jedná, nalezne dobro, a kdo doufá v Hospodina, je šťastný.</w:t>
      </w:r>
    </w:p>
    <w:p/>
    <w:p>
      <w:r xmlns:w="http://schemas.openxmlformats.org/wordprocessingml/2006/main">
        <w:t xml:space="preserve">Jeremiah 7:24 Oni však neposlouchali, ani ucha svého nenaklonili, ale chodili v radách a v představách zlého srdce svého, a šli nazpět, a ne kupředu.</w:t>
      </w:r>
    </w:p>
    <w:p/>
    <w:p>
      <w:r xmlns:w="http://schemas.openxmlformats.org/wordprocessingml/2006/main">
        <w:t xml:space="preserve">Lidé odmítli naslouchat Bohu a místo toho následovali své vlastní zlé touhy, což vedlo k jejich vlastnímu zničení.</w:t>
      </w:r>
    </w:p>
    <w:p/>
    <w:p>
      <w:r xmlns:w="http://schemas.openxmlformats.org/wordprocessingml/2006/main">
        <w:t xml:space="preserve">1. Boží slovo je jasné: Musíme poslouchat nebo čelit následkům</w:t>
      </w:r>
    </w:p>
    <w:p/>
    <w:p>
      <w:r xmlns:w="http://schemas.openxmlformats.org/wordprocessingml/2006/main">
        <w:t xml:space="preserve">2. Naše srdce jsou klamná: Poslouchejte Boha, ne sebe</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Žalm 37:23 - Kroky dobrého muže řídí Hospodin a má radost z jeho cesty.</w:t>
      </w:r>
    </w:p>
    <w:p/>
    <w:p>
      <w:r xmlns:w="http://schemas.openxmlformats.org/wordprocessingml/2006/main">
        <w:t xml:space="preserve">Jeremiáš 7:25 Ode dne, kdy vaši otcové vyšli z egyptské země, až do dnešního dne k vám posílám všechny své služebníky proroky, kteří denně ráno vstávají a posílají je.</w:t>
      </w:r>
    </w:p>
    <w:p/>
    <w:p>
      <w:r xmlns:w="http://schemas.openxmlformats.org/wordprocessingml/2006/main">
        <w:t xml:space="preserve">Bůh neustále posílá proroky k lidu Izraele od dob jejich exodu z Egypta.</w:t>
      </w:r>
    </w:p>
    <w:p/>
    <w:p>
      <w:r xmlns:w="http://schemas.openxmlformats.org/wordprocessingml/2006/main">
        <w:t xml:space="preserve">1. Věrnost Boha – Jak je Bůh vždy věrný svému lidu, i když tomu tak není.</w:t>
      </w:r>
    </w:p>
    <w:p/>
    <w:p>
      <w:r xmlns:w="http://schemas.openxmlformats.org/wordprocessingml/2006/main">
        <w:t xml:space="preserve">2. Věrnost Boha – Jak Bůh zůstává neochvějně věrný svému vyvolenému lidu, i když sejdou z cesty.</w:t>
      </w:r>
    </w:p>
    <w:p/>
    <w:p>
      <w:r xmlns:w="http://schemas.openxmlformats.org/wordprocessingml/2006/main">
        <w:t xml:space="preserve">1. Žalm 89:1-2 - "O neochvějné lásce Hospodinově budu zpívat navěky; svými ústy budu oznamovat tvou věrnost všem pokolením. Řekl jsem: 'Stálá láska bude budována navěky; nebesa utvrdíš svou věrnost.'</w:t>
      </w:r>
    </w:p>
    <w:p/>
    <w:p>
      <w:r xmlns:w="http://schemas.openxmlformats.org/wordprocessingml/2006/main">
        <w:t xml:space="preserve">2. Izajáš 30:21 - A vaše uši uslyší slovo za vámi, řkoucí: Toto je cesta, jděte po ní, když se otočíte doprava nebo doleva.</w:t>
      </w:r>
    </w:p>
    <w:p/>
    <w:p>
      <w:r xmlns:w="http://schemas.openxmlformats.org/wordprocessingml/2006/main">
        <w:t xml:space="preserve">Jeremiah 7:26 26 Ale oni mne neposlouchali, ani ucha svého nenaklonili, ale šíji svou zatvrdili, hůře nežli otcové jejich.</w:t>
      </w:r>
    </w:p>
    <w:p/>
    <w:p>
      <w:r xmlns:w="http://schemas.openxmlformats.org/wordprocessingml/2006/main">
        <w:t xml:space="preserve">Navzdory Božím varováním lid odmítal naslouchat a jednal ještě hůř než jejich předchůdci.</w:t>
      </w:r>
    </w:p>
    <w:p/>
    <w:p>
      <w:r xmlns:w="http://schemas.openxmlformats.org/wordprocessingml/2006/main">
        <w:t xml:space="preserve">1. Nebezpečí neposlušnosti: Jak odmítání Božích varování vede k neblahým následkům</w:t>
      </w:r>
    </w:p>
    <w:p/>
    <w:p>
      <w:r xmlns:w="http://schemas.openxmlformats.org/wordprocessingml/2006/main">
        <w:t xml:space="preserve">2. Zatvrzelá srdce: Odmítání naslouchat Božímu hlasu navzdory jeho varováním</w:t>
      </w:r>
    </w:p>
    <w:p/>
    <w:p>
      <w:r xmlns:w="http://schemas.openxmlformats.org/wordprocessingml/2006/main">
        <w:t xml:space="preserve">1. Deuteronomium 6:4-5 - "Slyš, Izraeli: Hospodin, náš Bůh, Hospodin je jediný. Milovat budeš Hospodina, Boha svého, celým svým srdcem, celou svou duší a celou svou silou."</w:t>
      </w:r>
    </w:p>
    <w:p/>
    <w:p>
      <w:r xmlns:w="http://schemas.openxmlformats.org/wordprocessingml/2006/main">
        <w:t xml:space="preserve">2. Přísloví 8:32-33 - "Nyní mě tedy poslouchejte, děti, neboť blahoslavení jsou ti, kdo ostříhají mých cest. Slyšte poučení, buďte moudří a neodmítejte."</w:t>
      </w:r>
    </w:p>
    <w:p/>
    <w:p>
      <w:r xmlns:w="http://schemas.openxmlformats.org/wordprocessingml/2006/main">
        <w:t xml:space="preserve">Jeremiáš 7:27 Proto k nim mluv všechna tato slova; ale neuposlechnou tě; ale oni ti neodpoví.</w:t>
      </w:r>
    </w:p>
    <w:p/>
    <w:p>
      <w:r xmlns:w="http://schemas.openxmlformats.org/wordprocessingml/2006/main">
        <w:t xml:space="preserve">Jeremiáš mluví k izraelskému lidu, ale oni ho neposlouchají.</w:t>
      </w:r>
    </w:p>
    <w:p/>
    <w:p>
      <w:r xmlns:w="http://schemas.openxmlformats.org/wordprocessingml/2006/main">
        <w:t xml:space="preserve">1. Výzva k naslouchání: Jeremiáš 7:27</w:t>
      </w:r>
    </w:p>
    <w:p/>
    <w:p>
      <w:r xmlns:w="http://schemas.openxmlformats.org/wordprocessingml/2006/main">
        <w:t xml:space="preserve">2. Potřeba poslušnosti: Jeremjáš 7:27</w:t>
      </w:r>
    </w:p>
    <w:p/>
    <w:p>
      <w:r xmlns:w="http://schemas.openxmlformats.org/wordprocessingml/2006/main">
        <w:t xml:space="preserve">1. Deuteronomium 4:1-9</w:t>
      </w:r>
    </w:p>
    <w:p/>
    <w:p>
      <w:r xmlns:w="http://schemas.openxmlformats.org/wordprocessingml/2006/main">
        <w:t xml:space="preserve">2. Ezechiel 33:11-16</w:t>
      </w:r>
    </w:p>
    <w:p/>
    <w:p>
      <w:r xmlns:w="http://schemas.openxmlformats.org/wordprocessingml/2006/main">
        <w:t xml:space="preserve">Jeremjáš 7:28 Ty jim však řekni: "To je národ, který neposlouchá hlas Hospodina, svého Boha, a nepřijímá napomenutí, pravda je zanikla a je vyťata z jejich úst."</w:t>
      </w:r>
    </w:p>
    <w:p/>
    <w:p>
      <w:r xmlns:w="http://schemas.openxmlformats.org/wordprocessingml/2006/main">
        <w:t xml:space="preserve">Boží lid odmítl poslouchat Boží hlas a přijmout nápravu, což vedlo k tomu, že od nich byla odříznuta pravda.</w:t>
      </w:r>
    </w:p>
    <w:p/>
    <w:p>
      <w:r xmlns:w="http://schemas.openxmlformats.org/wordprocessingml/2006/main">
        <w:t xml:space="preserve">1. Nebezpečí odmítnutí Božího slova</w:t>
      </w:r>
    </w:p>
    <w:p/>
    <w:p>
      <w:r xmlns:w="http://schemas.openxmlformats.org/wordprocessingml/2006/main">
        <w:t xml:space="preserve">2. Poslouchání Boha tváří v tvář opozici</w:t>
      </w:r>
    </w:p>
    <w:p/>
    <w:p>
      <w:r xmlns:w="http://schemas.openxmlformats.org/wordprocessingml/2006/main">
        <w:t xml:space="preserve">1. Římanům 2:7-8: "Těm, kdo vytrvale konají dobro, hledají slávu, čest a nesmrtelnost, dá věčný život. Ale těm, kdo hledají sebe sama a odmítají pravdu a následují zlo, buď hněv a hněv."</w:t>
      </w:r>
    </w:p>
    <w:p/>
    <w:p>
      <w:r xmlns:w="http://schemas.openxmlformats.org/wordprocessingml/2006/main">
        <w:t xml:space="preserve">2. Deuteronomium 11:26-28: "Poslouchejte a budete požehnáni; neposlouchejte a budete prokletí. Dnes vám dávám na výběr mezi životem a smrtí, mezi požehnáním a kletbami. Zvolte si život, abyste vy i vaši potomci mohli žít."</w:t>
      </w:r>
    </w:p>
    <w:p/>
    <w:p>
      <w:r xmlns:w="http://schemas.openxmlformats.org/wordprocessingml/2006/main">
        <w:t xml:space="preserve">Jeremiah 7:29 Ostříhej si vlasy, Jeruzaléme, a odhoď je, a na výsostech běduj; neboť Hospodin zavrhl a opustil pokolení svého hněvu.</w:t>
      </w:r>
    </w:p>
    <w:p/>
    <w:p>
      <w:r xmlns:w="http://schemas.openxmlformats.org/wordprocessingml/2006/main">
        <w:t xml:space="preserve">Bůh zavrhl a opustil jeruzalémský lid pro jejich špatnost.</w:t>
      </w:r>
    </w:p>
    <w:p/>
    <w:p>
      <w:r xmlns:w="http://schemas.openxmlformats.org/wordprocessingml/2006/main">
        <w:t xml:space="preserve">1. Odmítnutí a odpuštění: Co to znamená mít milujícího Boha</w:t>
      </w:r>
    </w:p>
    <w:p/>
    <w:p>
      <w:r xmlns:w="http://schemas.openxmlformats.org/wordprocessingml/2006/main">
        <w:t xml:space="preserve">2. Poučení z důsledků odmítnutí: Pochopení podstaty Boha</w:t>
      </w:r>
    </w:p>
    <w:p/>
    <w:p>
      <w:r xmlns:w="http://schemas.openxmlformats.org/wordprocessingml/2006/main">
        <w:t xml:space="preserve">1. Pláč 3:31-33 - Pán totiž nezavrhne navěky, neboť způsobí-li zármutek, bude mít soucit podle své hojné milující laskavosti. Neboť on netrápí dobrovolně ani nezarmucuje lidské syny.</w:t>
      </w:r>
    </w:p>
    <w:p/>
    <w:p>
      <w:r xmlns:w="http://schemas.openxmlformats.org/wordprocessingml/2006/main">
        <w:t xml:space="preserve">2. Ezechiel 18:21-22 - Jestliže se však bezbožník odvrátí ode všech svých hříchů, kterých se dopustil, bude zachovávat všechna má ustanovení a bude činit, co je zákonné a správné, jistě bude žít; nezemře. Žádné z provinění, kterých se dopustil, nebude proti němu vzpomenuto; pro spravedlnost, kterou konal, bude žít.</w:t>
      </w:r>
    </w:p>
    <w:p/>
    <w:p>
      <w:r xmlns:w="http://schemas.openxmlformats.org/wordprocessingml/2006/main">
        <w:t xml:space="preserve">Jeremjáš 7:30 Synové Judští páchali to, co je zlé v mých očích, praví Hospodin, své ohavnosti postavili v domě, který je nazván mým jménem, aby jej pošpinili.</w:t>
      </w:r>
    </w:p>
    <w:p/>
    <w:p>
      <w:r xmlns:w="http://schemas.openxmlformats.org/wordprocessingml/2006/main">
        <w:t xml:space="preserve">Juda páchal zlo tím, že znečišťoval Hospodinův dům.</w:t>
      </w:r>
    </w:p>
    <w:p/>
    <w:p>
      <w:r xmlns:w="http://schemas.openxmlformats.org/wordprocessingml/2006/main">
        <w:t xml:space="preserve">1. „Síla neposlušnosti: Jak naše činy ovlivňují Boží dům“</w:t>
      </w:r>
    </w:p>
    <w:p/>
    <w:p>
      <w:r xmlns:w="http://schemas.openxmlformats.org/wordprocessingml/2006/main">
        <w:t xml:space="preserve">2. "Následky hříchu: Proč musíme respektovat Boží jméno"</w:t>
      </w:r>
    </w:p>
    <w:p/>
    <w:p>
      <w:r xmlns:w="http://schemas.openxmlformats.org/wordprocessingml/2006/main">
        <w:t xml:space="preserve">1. Efezským 5:11-12 - "Nepodílejte se na neplodných skutcích temnoty, ale místo toho je odhalujte. Neboť je hanebné i mluvit o věcech, které dělají skrytě."</w:t>
      </w:r>
    </w:p>
    <w:p/>
    <w:p>
      <w:r xmlns:w="http://schemas.openxmlformats.org/wordprocessingml/2006/main">
        <w:t xml:space="preserve">2. Přísloví 15:8 - "Oběť bezbožných je Hospodinu ohavností, ale modlitba upřímných je mu příjemná."</w:t>
      </w:r>
    </w:p>
    <w:p/>
    <w:p>
      <w:r xmlns:w="http://schemas.openxmlformats.org/wordprocessingml/2006/main">
        <w:t xml:space="preserve">Jeremiáš 7:31 Vystavěli výšiny Tofet, které je v údolí syna Hinnomova, aby spalovali své syny a jejich dcery ohněm. což jsem jim nepřikázal, ani to nevstoupilo do mého srdce.</w:t>
      </w:r>
    </w:p>
    <w:p/>
    <w:p>
      <w:r xmlns:w="http://schemas.openxmlformats.org/wordprocessingml/2006/main">
        <w:t xml:space="preserve">Lidé Izraele postavili výšiny Tophet, aby spalovali své děti v ohni, i když to Bůh zakázal.</w:t>
      </w:r>
    </w:p>
    <w:p/>
    <w:p>
      <w:r xmlns:w="http://schemas.openxmlformats.org/wordprocessingml/2006/main">
        <w:t xml:space="preserve">1. Nebezpečí neuposlechnutí Boží vůle</w:t>
      </w:r>
    </w:p>
    <w:p/>
    <w:p>
      <w:r xmlns:w="http://schemas.openxmlformats.org/wordprocessingml/2006/main">
        <w:t xml:space="preserve">2. Síla poslušnosti Bohu</w:t>
      </w:r>
    </w:p>
    <w:p/>
    <w:p>
      <w:r xmlns:w="http://schemas.openxmlformats.org/wordprocessingml/2006/main">
        <w:t xml:space="preserve">1. Deuteronomium 12:31 - "Nebudeš tak uctívat Hospodina, svého Boha, protože každou ohavnost Hospodinu, kterou nenávidí, udělali svým bohům."</w:t>
      </w:r>
    </w:p>
    <w:p/>
    <w:p>
      <w:r xmlns:w="http://schemas.openxmlformats.org/wordprocessingml/2006/main">
        <w:t xml:space="preserve">2. Jeremiáš 44:4 - "Poslal jsem k vám všechny své služebníky proroky, vstávajíce časně a posílám je se slovy: 'Ó, nedělejte tuto ohavnou věc, kterou nenávidím!"</w:t>
      </w:r>
    </w:p>
    <w:p/>
    <w:p>
      <w:r xmlns:w="http://schemas.openxmlformats.org/wordprocessingml/2006/main">
        <w:t xml:space="preserve">Jeremiáš 7:32 Proto hle, přicházejí dny, praví Hospodin, že se již nebude nazývat Tofet ani údolí syna Hinnomova, ale údolí vraždy, neboť budou pohřbívat v Tofetu, dokud nebude Žádné místo.</w:t>
      </w:r>
    </w:p>
    <w:p/>
    <w:p>
      <w:r xmlns:w="http://schemas.openxmlformats.org/wordprocessingml/2006/main">
        <w:t xml:space="preserve">Hospodin prohlašuje, že Tophet a údolí syna Hinnoma se již nebudou nazývat takovým jménem, ale spíše údolím porážky, protože bude sloužit jako pohřebiště, dokud nebude více místa.</w:t>
      </w:r>
    </w:p>
    <w:p/>
    <w:p>
      <w:r xmlns:w="http://schemas.openxmlformats.org/wordprocessingml/2006/main">
        <w:t xml:space="preserve">1. Údolí vraždy: Úvaha o Božím soudu</w:t>
      </w:r>
    </w:p>
    <w:p/>
    <w:p>
      <w:r xmlns:w="http://schemas.openxmlformats.org/wordprocessingml/2006/main">
        <w:t xml:space="preserve">2. Význam Tophetu v Božím věčném plánu</w:t>
      </w:r>
    </w:p>
    <w:p/>
    <w:p>
      <w:r xmlns:w="http://schemas.openxmlformats.org/wordprocessingml/2006/main">
        <w:t xml:space="preserve">1. Izajáš 66:24 - "A vyjdou a budou hledět na mrtvoly mužů, kteří se proti mně provinili: neboť jejich červ nezemře, ani jejich oheň neuhasne; a budou se všem stydět." maso."</w:t>
      </w:r>
    </w:p>
    <w:p/>
    <w:p>
      <w:r xmlns:w="http://schemas.openxmlformats.org/wordprocessingml/2006/main">
        <w:t xml:space="preserve">2. Ezechiel 39:17-20 - "A ty, synu člověčí, takto praví Panovník Hospodin: Mluv ke každému opeřenému ptactvu a ke každé polní zvěři: Shromážděte se a pojďte, shromážděte se ze všech stran k mému oběť, kterou za vás obětuji, velká oběť na izraelských horách, abyste mohli jíst maso a pít krev. Budete jíst maso mocných a pít krev knížat země, beranů z jehňat a kozlů, z býků, všichni vykrmení z Bášanu. A budete jíst tuk, dokud se nenasytíte, a pít krev, dokud se neopijete, z mé oběti, kterou jsem za vás obětoval. naplněný u mého stolu koňmi a vozy, silnými muži a všemi bojovníky, praví Panovník Hospodin."</w:t>
      </w:r>
    </w:p>
    <w:p/>
    <w:p>
      <w:r xmlns:w="http://schemas.openxmlformats.org/wordprocessingml/2006/main">
        <w:t xml:space="preserve">Jeremiah 7:33 A mrtvá těla tohoto lidu budou pokrmem pro ptactvo nebeské a pro zvěř zemskou; a nikdo je neodrazí.</w:t>
      </w:r>
    </w:p>
    <w:p/>
    <w:p>
      <w:r xmlns:w="http://schemas.openxmlformats.org/wordprocessingml/2006/main">
        <w:t xml:space="preserve">Tato pasáž mluví o Božím soudu a zničení Jeho lidu; mrtvoly lidí budou maso pro zvířata a ptáky na obloze.</w:t>
      </w:r>
    </w:p>
    <w:p/>
    <w:p>
      <w:r xmlns:w="http://schemas.openxmlformats.org/wordprocessingml/2006/main">
        <w:t xml:space="preserve">1. Důsledky neposlušnosti: Varování z Jeremiáše 7:33</w:t>
      </w:r>
    </w:p>
    <w:p/>
    <w:p>
      <w:r xmlns:w="http://schemas.openxmlformats.org/wordprocessingml/2006/main">
        <w:t xml:space="preserve">2. Důležitost následování Božího slova: studie Jeremiáše 7:33</w:t>
      </w:r>
    </w:p>
    <w:p/>
    <w:p>
      <w:r xmlns:w="http://schemas.openxmlformats.org/wordprocessingml/2006/main">
        <w:t xml:space="preserve">1. Deuteronomium 28:15-68 Boží slib požehnání za poslušnost a prokletí za neposlušnost</w:t>
      </w:r>
    </w:p>
    <w:p/>
    <w:p>
      <w:r xmlns:w="http://schemas.openxmlformats.org/wordprocessingml/2006/main">
        <w:t xml:space="preserve">2. Ezechiel 34:2-10 Boží zaslíbení, že obnoví svůj lid a vynese soud nad těmi, kdo s nimi špatně zacházejí.</w:t>
      </w:r>
    </w:p>
    <w:p/>
    <w:p>
      <w:r xmlns:w="http://schemas.openxmlformats.org/wordprocessingml/2006/main">
        <w:t xml:space="preserve">Jeremiah 7:34 Potom způsobím, že z judských měst a z ulic Jeruzaléma ustane hlas veselí a hlas veselí, hlas ženicha a hlas nevěsty. bude pusto.</w:t>
      </w:r>
    </w:p>
    <w:p/>
    <w:p>
      <w:r xmlns:w="http://schemas.openxmlformats.org/wordprocessingml/2006/main">
        <w:t xml:space="preserve">Hlas radosti, oslav a manželství utichne ve městech Juda a Jeruzalém, protože země bude zpustošená.</w:t>
      </w:r>
    </w:p>
    <w:p/>
    <w:p>
      <w:r xmlns:w="http://schemas.openxmlformats.org/wordprocessingml/2006/main">
        <w:t xml:space="preserve">1. Naděje nového nebe a nové země</w:t>
      </w:r>
    </w:p>
    <w:p/>
    <w:p>
      <w:r xmlns:w="http://schemas.openxmlformats.org/wordprocessingml/2006/main">
        <w:t xml:space="preserve">2. Radosti vykoupení</w:t>
      </w:r>
    </w:p>
    <w:p/>
    <w:p>
      <w:r xmlns:w="http://schemas.openxmlformats.org/wordprocessingml/2006/main">
        <w:t xml:space="preserve">1. Izajáš 65:17-25</w:t>
      </w:r>
    </w:p>
    <w:p/>
    <w:p>
      <w:r xmlns:w="http://schemas.openxmlformats.org/wordprocessingml/2006/main">
        <w:t xml:space="preserve">2. Zjevení 21:1-5</w:t>
      </w:r>
    </w:p>
    <w:p/>
    <w:p>
      <w:r xmlns:w="http://schemas.openxmlformats.org/wordprocessingml/2006/main">
        <w:t xml:space="preserve">Jeremiáš kapitola 8 se zaměřuje na blížící se soud a zkázu, která přijde na lid Judy kvůli jejich přetrvávající neposlušnosti a odmítání činit pokání.</w:t>
      </w:r>
    </w:p>
    <w:p/>
    <w:p>
      <w:r xmlns:w="http://schemas.openxmlformats.org/wordprocessingml/2006/main">
        <w:t xml:space="preserve">1. odstavec: Kapitola začíná Jeremiášem, který vyjadřuje svůj zármutek nad duchovním stavem svého lidu. Truchlí nad jejich tvrdohlavostí a nedostatkem pokání a také nad tím, že odmítli Boží pokyny (Jeremiáš 8:1-3). Jeremiáš popisuje, jak budou kosti mrtvých vytahovány z hrobů a rozhazovány po polích, přičemž jim bude odepřeno řádné pohřbení na znamení Božího soudu.</w:t>
      </w:r>
    </w:p>
    <w:p/>
    <w:p>
      <w:r xmlns:w="http://schemas.openxmlformats.org/wordprocessingml/2006/main">
        <w:t xml:space="preserve">2. odstavec: Jeremiáš zdůrazňuje lstivé způsoby lidí a falešný pocit bezpečí (Jeremiáš 8:4-9). Konfrontuje je za to, že odmítají uznat své hříchy a spoléhají na klamná slova, místo aby se obrátili zpět k Bohu. Přestože mají znalosti, rozhodli se odmítnout moudrost, což vedlo k jejich pádu. Jejich falešní proroci také přispěli k tomuto podvodu tím, že hlásali mír, když mír není.</w:t>
      </w:r>
    </w:p>
    <w:p/>
    <w:p>
      <w:r xmlns:w="http://schemas.openxmlformats.org/wordprocessingml/2006/main">
        <w:t xml:space="preserve">3. odstavec: Kapitola pokračuje Jeremiášem, který naříká nad zkázou, která přijde na Judu (Jeremiáš 8:10-12). Truchlí nad zpustošenou zemí, zničenými městy a zpustošenými poli. Lidé jsou popisováni jako hloupí a nechápaví, protože opustili Boží zákon. Jsou varováni, že se blíží katastrofa, ale neberou to vážně a neusilují o pokání.</w:t>
      </w:r>
    </w:p>
    <w:p/>
    <w:p>
      <w:r xmlns:w="http://schemas.openxmlformats.org/wordprocessingml/2006/main">
        <w:t xml:space="preserve">4. odstavec: Jeremiáš vyjadřuje svůj zármutek nad utrpením svého lidu (Jeremiáš 8:13-17). Naříká, že v Gileádu není žádný balzám, který by je vyléčil nebo vyléčil jejich rány. Prorok hořce pláče nad zkázou, která na ně přichází jako vichřice. I když měli příležitosti k pokání, odmítli je, což mělo hrozné následky.</w:t>
      </w:r>
    </w:p>
    <w:p/>
    <w:p>
      <w:r xmlns:w="http://schemas.openxmlformats.org/wordprocessingml/2006/main">
        <w:t xml:space="preserve">5. odstavec: Kapitola končí výzvou ke smutku a vyznání (Jeremiáš 8:18-22). Jeremiáš prosí svůj lid, aby uznal svou hříšnost před Bohem a volal pokání. Zdůrazňuje, že pouze prostřednictvím opravdové lítosti mohou najít naději uprostřed hrozícího soudu.</w:t>
      </w:r>
    </w:p>
    <w:p/>
    <w:p>
      <w:r xmlns:w="http://schemas.openxmlformats.org/wordprocessingml/2006/main">
        <w:t xml:space="preserve">Celkem,</w:t>
      </w:r>
    </w:p>
    <w:p>
      <w:r xmlns:w="http://schemas.openxmlformats.org/wordprocessingml/2006/main">
        <w:t xml:space="preserve">Osmá kapitola Jeremiáše líčí Jeremiášův hluboký zármutek nad Judovou tvrdohlavostí a nedostatkem pokání. Truchlí nad jejich odmítnutím Božího pokynu a varuje je před hrozícím soudem. Kapitola odhaluje lstivé způsoby a falešné bezpečí mezi lidmi. Odmítají uznat své hříchy a místo toho se spoléhají na klamná slova. K tomuto podvodu přispívají falešní proroci, kteří hlásají mír, když žádný není. Jeremiáš naříká nad ničivými následky, které čekají Judu kvůli její neposlušnosti. Truchlí nad zničenými městy, zpustošenými poli a varuje před hrozící katastrofou. Prorok vyjadřuje zármutek nad utrpením svého lidu, protože se zdá, že neexistuje žádný lék ani uzdravení. Hořce pláče nad blížící se zkázou způsobenou odmítnutím příležitostí k pokání. Kapitolu uzavírá výzva ke smutku a zpovědi před Bohem. Jen díky opravdové lítosti může být naděje uprostřed hrozícího soudu.</w:t>
      </w:r>
    </w:p>
    <w:p/>
    <w:p>
      <w:r xmlns:w="http://schemas.openxmlformats.org/wordprocessingml/2006/main">
        <w:t xml:space="preserve">Jeremiáš 8:1 V ten čas, praví Hospodin, vynesou kosti judských králů a kosti jeho knížat, kosti kněží, kosti proroků a kosti proroků. obyvatelé Jeruzaléma ze svých hrobů:</w:t>
      </w:r>
    </w:p>
    <w:p/>
    <w:p>
      <w:r xmlns:w="http://schemas.openxmlformats.org/wordprocessingml/2006/main">
        <w:t xml:space="preserve">Hospodin prohlašuje, že v určitou dobu budou z hrobů vyneseny kosti králů, knížat, kněží, proroků a obyvatel Jeruzaléma.</w:t>
      </w:r>
    </w:p>
    <w:p/>
    <w:p>
      <w:r xmlns:w="http://schemas.openxmlformats.org/wordprocessingml/2006/main">
        <w:t xml:space="preserve">1. Pán řídí život a smrt</w:t>
      </w:r>
    </w:p>
    <w:p/>
    <w:p>
      <w:r xmlns:w="http://schemas.openxmlformats.org/wordprocessingml/2006/main">
        <w:t xml:space="preserve">2. Čelit ztrátě a smutku ve víře</w:t>
      </w:r>
    </w:p>
    <w:p/>
    <w:p>
      <w:r xmlns:w="http://schemas.openxmlformats.org/wordprocessingml/2006/main">
        <w:t xml:space="preserve">1. Izajáš 26:19 - Tví mrtví budou žít, spolu s mým mrtvým vstanou. Probuďte se a zpívejte, kteří bydlíte v prachu, neboť rosa tvá je jako rosa bylin, a země vyvrhne mrtvé.</w:t>
      </w:r>
    </w:p>
    <w:p/>
    <w:p>
      <w:r xmlns:w="http://schemas.openxmlformats.org/wordprocessingml/2006/main">
        <w:t xml:space="preserve">2. Jan 5:28-29 - Nedivte se tomu, neboť přichází hodina, v níž všichni, kteří jsou v hrobech, uslyší jeho hlas a vyjdou; ti, kteří činili dobro, ke vzkříšení života; a ti, kteří páchali zlo, ke vzkříšení k zatracení.</w:t>
      </w:r>
    </w:p>
    <w:p/>
    <w:p>
      <w:r xmlns:w="http://schemas.openxmlformats.org/wordprocessingml/2006/main">
        <w:t xml:space="preserve">Jeremiáš 8:2 A rozprostře je před sluncem, měsícem a celým nebeským vojskem, které milovali a kterým sloužili a po kterých chodili a které hledali a koho klaněli se: nebudou shromážděni ani pohřbeni; budou za hnůj na tváři země.</w:t>
      </w:r>
    </w:p>
    <w:p/>
    <w:p>
      <w:r xmlns:w="http://schemas.openxmlformats.org/wordprocessingml/2006/main">
        <w:t xml:space="preserve">Lidé nebudou pohřbeni za své hříchy, ale místo toho budou ponecháni jako hnůj na povrchu země.</w:t>
      </w:r>
    </w:p>
    <w:p/>
    <w:p>
      <w:r xmlns:w="http://schemas.openxmlformats.org/wordprocessingml/2006/main">
        <w:t xml:space="preserve">1. Následek hříchu je věčný a nevyhnutelný</w:t>
      </w:r>
    </w:p>
    <w:p/>
    <w:p>
      <w:r xmlns:w="http://schemas.openxmlformats.org/wordprocessingml/2006/main">
        <w:t xml:space="preserve">2. Nevyhnutelná realita soudu</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Izajáš 66:24 - A vyjdou a pohlédnou na mrtvá těla mužů, kteří se proti mně vzbouřili. Neboť jejich červ nezemře, jejich oheň neuhasne a budou v ohavnosti všemu tvorstvu.</w:t>
      </w:r>
    </w:p>
    <w:p/>
    <w:p>
      <w:r xmlns:w="http://schemas.openxmlformats.org/wordprocessingml/2006/main">
        <w:t xml:space="preserve">Jeremiáš 8:3 A smrt bude vyvolena spíše než život všemi ostatními pozůstalými z této zlé rodiny, kteří zůstávají na všech místech, kam jsem je zahnal, praví Hospodin zástupů.</w:t>
      </w:r>
    </w:p>
    <w:p/>
    <w:p>
      <w:r xmlns:w="http://schemas.openxmlformats.org/wordprocessingml/2006/main">
        <w:t xml:space="preserve">Všichni, kdo zůstanou z ničemné rodiny, si podle Hospodina zástupů zvolí smrt před životem.</w:t>
      </w:r>
    </w:p>
    <w:p/>
    <w:p>
      <w:r xmlns:w="http://schemas.openxmlformats.org/wordprocessingml/2006/main">
        <w:t xml:space="preserve">1. Síla volby: Pochopení důsledků našich činů</w:t>
      </w:r>
    </w:p>
    <w:p/>
    <w:p>
      <w:r xmlns:w="http://schemas.openxmlformats.org/wordprocessingml/2006/main">
        <w:t xml:space="preserve">2. Chůze v poslušnosti: Volba života navzdory pokušením světa</w:t>
      </w:r>
    </w:p>
    <w:p/>
    <w:p>
      <w:r xmlns:w="http://schemas.openxmlformats.org/wordprocessingml/2006/main">
        <w:t xml:space="preserve">1. Deuteronomium 30:19 - Volám nebe a zemi, abych zapsal tento den proti tobě, že jsem ti předložil život i smrt, požehnání i prokletí: vyvol si tedy život, abys žil ty i tvé símě.</w:t>
      </w:r>
    </w:p>
    <w:p/>
    <w:p>
      <w:r xmlns:w="http://schemas.openxmlformats.org/wordprocessingml/2006/main">
        <w:t xml:space="preserve">2. Římanům 6:23 - Odplatou za hřích je smrt; ale darem Božím je život věčný skrze Ježíše Krista, našeho Pána.</w:t>
      </w:r>
    </w:p>
    <w:p/>
    <w:p>
      <w:r xmlns:w="http://schemas.openxmlformats.org/wordprocessingml/2006/main">
        <w:t xml:space="preserve">Jeremjáš 8:4 Řekni jim: Toto praví Hospodin. Padnou a nepovstanou? odvrátí se a nevrátí se?</w:t>
      </w:r>
    </w:p>
    <w:p/>
    <w:p>
      <w:r xmlns:w="http://schemas.openxmlformats.org/wordprocessingml/2006/main">
        <w:t xml:space="preserve">Hospodin se ptá, zda lidé mohou padnout a nevstát nebo se odvrátit a nevrátit se.</w:t>
      </w:r>
    </w:p>
    <w:p/>
    <w:p>
      <w:r xmlns:w="http://schemas.openxmlformats.org/wordprocessingml/2006/main">
        <w:t xml:space="preserve">1. Pánovo milosrdenství a odpuštění: Porozumění tomu, jak přijmout vykoupení</w:t>
      </w:r>
    </w:p>
    <w:p/>
    <w:p>
      <w:r xmlns:w="http://schemas.openxmlformats.org/wordprocessingml/2006/main">
        <w:t xml:space="preserve">2. Hledání probuzení: Síla pokání a obnovy</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Lukáš 15:11-32 – Podobenství o marnotratném synovi.</w:t>
      </w:r>
    </w:p>
    <w:p/>
    <w:p>
      <w:r xmlns:w="http://schemas.openxmlformats.org/wordprocessingml/2006/main">
        <w:t xml:space="preserve">Jeremiáš 8:5 Proč je tedy tento lid Jeruzalémský věčným odpadáváním skloněn zpět? lžou, odmítají se vrátit.</w:t>
      </w:r>
    </w:p>
    <w:p/>
    <w:p>
      <w:r xmlns:w="http://schemas.openxmlformats.org/wordprocessingml/2006/main">
        <w:t xml:space="preserve">Tento úryvek hovoří o věčném zpátečnickém a podvodném chování lidu Jeruzaléma.</w:t>
      </w:r>
    </w:p>
    <w:p/>
    <w:p>
      <w:r xmlns:w="http://schemas.openxmlformats.org/wordprocessingml/2006/main">
        <w:t xml:space="preserve">1. „Nebezpečí trvalého zpátečnictví“</w:t>
      </w:r>
    </w:p>
    <w:p/>
    <w:p>
      <w:r xmlns:w="http://schemas.openxmlformats.org/wordprocessingml/2006/main">
        <w:t xml:space="preserve">2. "Návrat k Pánu: Odmítnutí podvodu"</w:t>
      </w:r>
    </w:p>
    <w:p/>
    <w:p>
      <w:r xmlns:w="http://schemas.openxmlformats.org/wordprocessingml/2006/main">
        <w:t xml:space="preserve">1. Žalm 51:10 "Stvoř ve mně čisté srdce, Bože, a obnov ve mně pravého ducha."</w:t>
      </w:r>
    </w:p>
    <w:p/>
    <w:p>
      <w:r xmlns:w="http://schemas.openxmlformats.org/wordprocessingml/2006/main">
        <w:t xml:space="preserve">2. Izajáš 44:22 "Smazal jsem jako hustý mrak tvé přestoupení a jako oblak tvé hříchy. Vrať se ke mně, neboť jsem tě vykoupil."</w:t>
      </w:r>
    </w:p>
    <w:p/>
    <w:p>
      <w:r xmlns:w="http://schemas.openxmlformats.org/wordprocessingml/2006/main">
        <w:t xml:space="preserve">Jeremiah 8:6 Slyšel jsem a slyšel, ale nemluvili dobře. Nikdo nelitoval své nešlechetnosti, řka: Co jsem učinil? každý se obrátil ke svému běhu, když se kůň řítí do bitvy.</w:t>
      </w:r>
    </w:p>
    <w:p/>
    <w:p>
      <w:r xmlns:w="http://schemas.openxmlformats.org/wordprocessingml/2006/main">
        <w:t xml:space="preserve">Navzdory tomu, že Bůh naslouchal, nikdo nelitoval své špatnosti a pokračoval svou vlastní cestou.</w:t>
      </w:r>
    </w:p>
    <w:p/>
    <w:p>
      <w:r xmlns:w="http://schemas.openxmlformats.org/wordprocessingml/2006/main">
        <w:t xml:space="preserve">1. Naše činy mají důsledky – Jeremjáš 8:6</w:t>
      </w:r>
    </w:p>
    <w:p/>
    <w:p>
      <w:r xmlns:w="http://schemas.openxmlformats.org/wordprocessingml/2006/main">
        <w:t xml:space="preserve">2. Čiňte pokání a změňte své cesty – Jeremjáš 8:6</w:t>
      </w:r>
    </w:p>
    <w:p/>
    <w:p>
      <w:r xmlns:w="http://schemas.openxmlformats.org/wordprocessingml/2006/main">
        <w:t xml:space="preserve">1. Izajáš 1:4-5 - "Ach, hříšný národ, lide zatížený nepravostmi, potomstvo zločinců, děti, které jednají zkaženě! Opustili Hospodina, pohrdli Svatým Izraele, úplně se odcizili." Proč budete stále sraženi? Proč budete pokračovat ve vzpouře?"</w:t>
      </w:r>
    </w:p>
    <w:p/>
    <w:p>
      <w:r xmlns:w="http://schemas.openxmlformats.org/wordprocessingml/2006/main">
        <w:t xml:space="preserve">2. Židům 12:6-8 - "Neboť Hospodin vychovává toho, koho miluje, a trestá každého syna, kterého přijímá. Vy musíte vytrvat kvůli kázni. Bůh s vámi jedná jako se syny. jeho otec nekázeň? Pokud jste ponecháni bez kázně, na čemž se podíleli všichni, pak jste nemanželské děti a ne synové."</w:t>
      </w:r>
    </w:p>
    <w:p/>
    <w:p>
      <w:r xmlns:w="http://schemas.openxmlformats.org/wordprocessingml/2006/main">
        <w:t xml:space="preserve">Jeremiah 8:7 Ano, čáp v nebi zná své stanovené časy; a želva, jeřáb a vlaštovka sledují čas svého příchodu; ale můj lid nezná soudu Hospodinova.</w:t>
      </w:r>
    </w:p>
    <w:p/>
    <w:p>
      <w:r xmlns:w="http://schemas.openxmlformats.org/wordprocessingml/2006/main">
        <w:t xml:space="preserve">Čáp, želva, jeřáb a vlaštovka jsou si vědomi svého stanoveného času, ale Boží lid neuznává Pánův soud.</w:t>
      </w:r>
    </w:p>
    <w:p/>
    <w:p>
      <w:r xmlns:w="http://schemas.openxmlformats.org/wordprocessingml/2006/main">
        <w:t xml:space="preserve">1. Poznání Božího soudu – Jeremjáš 8:7</w:t>
      </w:r>
    </w:p>
    <w:p/>
    <w:p>
      <w:r xmlns:w="http://schemas.openxmlformats.org/wordprocessingml/2006/main">
        <w:t xml:space="preserve">2. Boží poznání versus lidská nevědomost - Jeremiáš 8:7</w:t>
      </w:r>
    </w:p>
    <w:p/>
    <w:p>
      <w:r xmlns:w="http://schemas.openxmlformats.org/wordprocessingml/2006/main">
        <w:t xml:space="preserve">1. Přísloví 19:2 - "Touha bez poznání není dobrá, a kdo spěchá nohama, míjí cestu."</w:t>
      </w:r>
    </w:p>
    <w:p/>
    <w:p>
      <w:r xmlns:w="http://schemas.openxmlformats.org/wordprocessingml/2006/main">
        <w:t xml:space="preserve">2. Římanům 1:18-20 - "Neboť Boží hněv se zjevuje z nebe proti každé bezbožnosti a nespravedlnosti lidí, kteří svou nespravedlností potlačují pravdu. Neboť to, co lze o Bohu vědět, je jim jasné, protože Bůh Ukázal jim to. Neboť jeho neviditelné vlastnosti, totiž jeho věčnou moc a božskou přirozenost, byly jasně vnímány od stvoření světa ve věcech, které byly stvořeny. Takže jsou bez omluvy.“</w:t>
      </w:r>
    </w:p>
    <w:p/>
    <w:p>
      <w:r xmlns:w="http://schemas.openxmlformats.org/wordprocessingml/2006/main">
        <w:t xml:space="preserve">Jeremiah 8:8 8 Kterak vy říkáte: Moudří jsme, a zákon Hospodinův s námi? Hle, zajisté nadarmo to učinil; pero písařů je marné.</w:t>
      </w:r>
    </w:p>
    <w:p/>
    <w:p>
      <w:r xmlns:w="http://schemas.openxmlformats.org/wordprocessingml/2006/main">
        <w:t xml:space="preserve">Izraelský lid falešně tvrdil, že je moudrý a má Hospodinův zákon, ale Jeremiáš řekl, že Boží zákon byl vytvořen zákoníky nadarmo.</w:t>
      </w:r>
    </w:p>
    <w:p/>
    <w:p>
      <w:r xmlns:w="http://schemas.openxmlformats.org/wordprocessingml/2006/main">
        <w:t xml:space="preserve">1. Boží slovo nelze změnit ani ignorovat</w:t>
      </w:r>
    </w:p>
    <w:p/>
    <w:p>
      <w:r xmlns:w="http://schemas.openxmlformats.org/wordprocessingml/2006/main">
        <w:t xml:space="preserve">2. Nebezpečí falešné pýchy na Boží zákon</w:t>
      </w:r>
    </w:p>
    <w:p/>
    <w:p>
      <w:r xmlns:w="http://schemas.openxmlformats.org/wordprocessingml/2006/main">
        <w:t xml:space="preserve">1. Žalm 119:142 - "Tvá spravedlnost je věčná spravedlnost a tvůj zákon je pravda."</w:t>
      </w:r>
    </w:p>
    <w:p/>
    <w:p>
      <w:r xmlns:w="http://schemas.openxmlformats.org/wordprocessingml/2006/main">
        <w:t xml:space="preserve">2. Římanům 3:31 - "Zrušíme tedy zákon skrze víru? Chraň Bůh: ano, my zákon stanovíme."</w:t>
      </w:r>
    </w:p>
    <w:p/>
    <w:p>
      <w:r xmlns:w="http://schemas.openxmlformats.org/wordprocessingml/2006/main">
        <w:t xml:space="preserve">Jeremiah 8:9 9 Mudrci jsou zahanbeni, jsou zděšeni a poraženi. Aj, zavrhli slovo Hospodinovo; a jaká moudrost je v nich?</w:t>
      </w:r>
    </w:p>
    <w:p/>
    <w:p>
      <w:r xmlns:w="http://schemas.openxmlformats.org/wordprocessingml/2006/main">
        <w:t xml:space="preserve">Mudrci odmítli Pána a nechali je zahanbené a zděšené.</w:t>
      </w:r>
    </w:p>
    <w:p/>
    <w:p>
      <w:r xmlns:w="http://schemas.openxmlformats.org/wordprocessingml/2006/main">
        <w:t xml:space="preserve">1. Odmítání Pána vede k hanbě a zděšení</w:t>
      </w:r>
    </w:p>
    <w:p/>
    <w:p>
      <w:r xmlns:w="http://schemas.openxmlformats.org/wordprocessingml/2006/main">
        <w:t xml:space="preserve">2. Moudrost se nachází v Pánově slově</w:t>
      </w:r>
    </w:p>
    <w:p/>
    <w:p>
      <w:r xmlns:w="http://schemas.openxmlformats.org/wordprocessingml/2006/main">
        <w:t xml:space="preserve">1. Přísloví 1:7 - "Bázeň před Hospodinem je počátek poznání, ale blázni pohrdají moudrostí a poučením."</w:t>
      </w:r>
    </w:p>
    <w:p/>
    <w:p>
      <w:r xmlns:w="http://schemas.openxmlformats.org/wordprocessingml/2006/main">
        <w:t xml:space="preserve">2. Žalm 119:97-98 - "Ó, jak miluji tvůj zákon! Přemýšlím o něm celý den. Tvé příkazy mě činí moudřejším než moji nepřátelé, protože jsou vždy se mnou."</w:t>
      </w:r>
    </w:p>
    <w:p/>
    <w:p>
      <w:r xmlns:w="http://schemas.openxmlformats.org/wordprocessingml/2006/main">
        <w:t xml:space="preserve">Jeremiáš 8:10 Proto dám jejich ženy jiným a jejich pole těm, kdo je zdědí, neboť každý od nejmenšího až po největšího je vydán chamtivosti, od proroka až po kněze se každý dopouští lži.</w:t>
      </w:r>
    </w:p>
    <w:p/>
    <w:p>
      <w:r xmlns:w="http://schemas.openxmlformats.org/wordprocessingml/2006/main">
        <w:t xml:space="preserve">Každý, od nejmenšího po největšího, je vydán chamtivosti, od proroka po kněze, a všichni jednají falešně.</w:t>
      </w:r>
    </w:p>
    <w:p/>
    <w:p>
      <w:r xmlns:w="http://schemas.openxmlformats.org/wordprocessingml/2006/main">
        <w:t xml:space="preserve">1. Důsledky žádostivosti: Zkoumání Jeremjáše 8:10</w:t>
      </w:r>
    </w:p>
    <w:p/>
    <w:p>
      <w:r xmlns:w="http://schemas.openxmlformats.org/wordprocessingml/2006/main">
        <w:t xml:space="preserve">2. Falešné jednání: Varování Jeremiáše 8:10</w:t>
      </w:r>
    </w:p>
    <w:p/>
    <w:p>
      <w:r xmlns:w="http://schemas.openxmlformats.org/wordprocessingml/2006/main">
        <w:t xml:space="preserve">1. Jakub 4:2 - Toužíš a nemáš, tak vraždíš. Toužíte a nemůžete získat, takže bojujete a hádáte se.</w:t>
      </w:r>
    </w:p>
    <w:p/>
    <w:p>
      <w:r xmlns:w="http://schemas.openxmlformats.org/wordprocessingml/2006/main">
        <w:t xml:space="preserve">2. Efezským 5:3 - Ale smilstvo a veškerá nečistota nebo žádostivost mezi vámi nesmí být ani jmenována, jak se sluší u svatých.</w:t>
      </w:r>
    </w:p>
    <w:p/>
    <w:p>
      <w:r xmlns:w="http://schemas.openxmlformats.org/wordprocessingml/2006/main">
        <w:t xml:space="preserve">Jeremiah 8:11 11 Nebo lehce uzdravili bolest dcery lidu mého, řkouce: Pokoj, pokoj; když není klid.</w:t>
      </w:r>
    </w:p>
    <w:p/>
    <w:p>
      <w:r xmlns:w="http://schemas.openxmlformats.org/wordprocessingml/2006/main">
        <w:t xml:space="preserve">Boží lid falešně slíbil mír a uzdravení svému lidu, i když ve skutečnosti žádný mír není.</w:t>
      </w:r>
    </w:p>
    <w:p/>
    <w:p>
      <w:r xmlns:w="http://schemas.openxmlformats.org/wordprocessingml/2006/main">
        <w:t xml:space="preserve">1. Nebezpečí falešných slibů - Jeremiáš 8:11</w:t>
      </w:r>
    </w:p>
    <w:p/>
    <w:p>
      <w:r xmlns:w="http://schemas.openxmlformats.org/wordprocessingml/2006/main">
        <w:t xml:space="preserve">2. Důvěřujte Hospodinu pro pravý pokoj – Jeremiáš 8:11</w:t>
      </w:r>
    </w:p>
    <w:p/>
    <w:p>
      <w:r xmlns:w="http://schemas.openxmlformats.org/wordprocessingml/2006/main">
        <w:t xml:space="preserve">1. Izajáš 57:21 - "Není pokoje, praví Bůh můj, bezbožným."</w:t>
      </w:r>
    </w:p>
    <w:p/>
    <w:p>
      <w:r xmlns:w="http://schemas.openxmlformats.org/wordprocessingml/2006/main">
        <w:t xml:space="preserve">2. Matouš 10:34 - "Nemyslete si, že jsem přišel poslat pokoj na zemi: nepřišel jsem poslat pokoj, ale meč."</w:t>
      </w:r>
    </w:p>
    <w:p/>
    <w:p>
      <w:r xmlns:w="http://schemas.openxmlformats.org/wordprocessingml/2006/main">
        <w:t xml:space="preserve">Jeremiáš 8:12 Styděli se, když se dopustili ohavnosti? ne, vůbec se nestyděli, ani se nemohli červenat; proto padnou mezi padlými; v čas navštívení svého budou svrženi, dí Hospodin.</w:t>
      </w:r>
    </w:p>
    <w:p/>
    <w:p>
      <w:r xmlns:w="http://schemas.openxmlformats.org/wordprocessingml/2006/main">
        <w:t xml:space="preserve">Bůh prohlašuje, že ti, kdo odmítnou činit pokání a stydět se za své hříchy, budou svrženi a potrestáni v pravý čas.</w:t>
      </w:r>
    </w:p>
    <w:p/>
    <w:p>
      <w:r xmlns:w="http://schemas.openxmlformats.org/wordprocessingml/2006/main">
        <w:t xml:space="preserve">1. Boží milosrdenství a odpuštění: náprava našich hříchů</w:t>
      </w:r>
    </w:p>
    <w:p/>
    <w:p>
      <w:r xmlns:w="http://schemas.openxmlformats.org/wordprocessingml/2006/main">
        <w:t xml:space="preserve">2. Boží spravedlnost a spravedlnost: pokání a smíření</w:t>
      </w:r>
    </w:p>
    <w:p/>
    <w:p>
      <w:r xmlns:w="http://schemas.openxmlformats.org/wordprocessingml/2006/main">
        <w:t xml:space="preserve">1. Ezechiel 18:30-32 Proto vás budu soudit, dome izraelský, každého podle jeho cest, praví Panovník Hospodin. Čiňte pokání a odvraťte se ode všech svých přestoupení, aby nepravost nebyla vaší zkázou. 31 Odvrhněte od sebe všechna provinění, kterých jste se dopustili, a získejte nové srdce a nového ducha. Proč bys měl zemřít, dome Izraelský? 32 Nemám zalíbení ve smrti umírajícího, praví Panovník Hospodin. Proto se otoč a žij!</w:t>
      </w:r>
    </w:p>
    <w:p/>
    <w:p>
      <w:r xmlns:w="http://schemas.openxmlformats.org/wordprocessingml/2006/main">
        <w:t xml:space="preserve">2. Joel 2:13 Roztrhněte tedy své srdce, a ne své šaty; Vraťte se k Hospodinu, svému Bohu, neboť je milostivý a milosrdný, pomalý k hněvu a velmi laskavý; A od toho, aby škodil, ustoupil.</w:t>
      </w:r>
    </w:p>
    <w:p/>
    <w:p>
      <w:r xmlns:w="http://schemas.openxmlformats.org/wordprocessingml/2006/main">
        <w:t xml:space="preserve">Jeremiah 8:13 13 Jistě je strávím, praví Hospodin, hrozny nebudou na vinné révě, ani fíky na fíkovníku, a list zvadne; a věci, které jsem jim dal, od nich pominou.</w:t>
      </w:r>
    </w:p>
    <w:p/>
    <w:p>
      <w:r xmlns:w="http://schemas.openxmlformats.org/wordprocessingml/2006/main">
        <w:t xml:space="preserve">Bůh slibuje, že stráví lid Izraele a odejme všechna požehnání, která jim dal.</w:t>
      </w:r>
    </w:p>
    <w:p/>
    <w:p>
      <w:r xmlns:w="http://schemas.openxmlformats.org/wordprocessingml/2006/main">
        <w:t xml:space="preserve">1. Boží kázeň: Pochopení účelu důsledků.</w:t>
      </w:r>
    </w:p>
    <w:p/>
    <w:p>
      <w:r xmlns:w="http://schemas.openxmlformats.org/wordprocessingml/2006/main">
        <w:t xml:space="preserve">2. Síla Božího slova: Učit se důvěřovat navzdory výzvám.</w:t>
      </w:r>
    </w:p>
    <w:p/>
    <w:p>
      <w:r xmlns:w="http://schemas.openxmlformats.org/wordprocessingml/2006/main">
        <w:t xml:space="preserve">1. Jeremjáš 8:13</w:t>
      </w:r>
    </w:p>
    <w:p/>
    <w:p>
      <w:r xmlns:w="http://schemas.openxmlformats.org/wordprocessingml/2006/main">
        <w:t xml:space="preserve">2. Židům 12:6-11 "Neboť Hospodin vychovává toho, koho miluje, a trestá každého syna, kterého přijímá."</w:t>
      </w:r>
    </w:p>
    <w:p/>
    <w:p>
      <w:r xmlns:w="http://schemas.openxmlformats.org/wordprocessingml/2006/main">
        <w:t xml:space="preserve">Jeremiáš 8:14 Proč jen sedíme? shromážděte se, a vejděme do ohrazených měst, a tam mlčeme, neboť Hospodin Bůh náš umlčel nás, a dal nám napíti žlučové vody, protože jsme zhřešili proti Hospodinu.</w:t>
      </w:r>
    </w:p>
    <w:p/>
    <w:p>
      <w:r xmlns:w="http://schemas.openxmlformats.org/wordprocessingml/2006/main">
        <w:t xml:space="preserve">Lid Judy je trestán Bohem za své hříchy a je nucen mlčet.</w:t>
      </w:r>
    </w:p>
    <w:p/>
    <w:p>
      <w:r xmlns:w="http://schemas.openxmlformats.org/wordprocessingml/2006/main">
        <w:t xml:space="preserve">1: Boží kázeň je nezbytná</w:t>
      </w:r>
    </w:p>
    <w:p/>
    <w:p>
      <w:r xmlns:w="http://schemas.openxmlformats.org/wordprocessingml/2006/main">
        <w:t xml:space="preserve">2: Hledání Boží obnovy</w:t>
      </w:r>
    </w:p>
    <w:p/>
    <w:p>
      <w:r xmlns:w="http://schemas.openxmlformats.org/wordprocessingml/2006/main">
        <w:t xml:space="preserve">1: Židům 12:5-11 - Neboť Hospodin vychovává toho, koho miluje, a trestá každého syna, kterého přijímá.</w:t>
      </w:r>
    </w:p>
    <w:p/>
    <w:p>
      <w:r xmlns:w="http://schemas.openxmlformats.org/wordprocessingml/2006/main">
        <w:t xml:space="preserve">2: Pláč 3:22-24 - Neochvějná láska Páně nikdy nepřestává; jeho milosrdenství nikdy neskončí; jsou nové každé ráno; velká je tvá věrnost.</w:t>
      </w:r>
    </w:p>
    <w:p/>
    <w:p>
      <w:r xmlns:w="http://schemas.openxmlformats.org/wordprocessingml/2006/main">
        <w:t xml:space="preserve">Jeremiáš 8:15 Očekávali jsme pokoj, ale nic dobrého nepřišlo; a na čas zdraví a hle, potíže!</w:t>
      </w:r>
    </w:p>
    <w:p/>
    <w:p>
      <w:r xmlns:w="http://schemas.openxmlformats.org/wordprocessingml/2006/main">
        <w:t xml:space="preserve">Lidé hledali klid a čas zdraví, ale místo toho nacházeli potíže.</w:t>
      </w:r>
    </w:p>
    <w:p/>
    <w:p>
      <w:r xmlns:w="http://schemas.openxmlformats.org/wordprocessingml/2006/main">
        <w:t xml:space="preserve">1. Boží plány se nemusí shodovat s našimi – Jeremiáš 8:15</w:t>
      </w:r>
    </w:p>
    <w:p/>
    <w:p>
      <w:r xmlns:w="http://schemas.openxmlformats.org/wordprocessingml/2006/main">
        <w:t xml:space="preserve">2. Pokus o nalezení pravého pokoje – Jeremiáš 8:15</w:t>
      </w:r>
    </w:p>
    <w:p/>
    <w:p>
      <w:r xmlns:w="http://schemas.openxmlformats.org/wordprocessingml/2006/main">
        <w:t xml:space="preserve">1. Izajáš 26:3 - Ty, jejichž mysl je neochvějná, protože v tebe důvěřují, zachováš v dokonalém pokoji.</w:t>
      </w:r>
    </w:p>
    <w:p/>
    <w:p>
      <w:r xmlns:w="http://schemas.openxmlformats.org/wordprocessingml/2006/main">
        <w:t xml:space="preserve">2. Jan 14:27 - Pokoj vám zanechávám; můj pokoj ti dávám. Nedávám vám, jako dává svět. Nenechte svá srdce znepokojovat a nebojte se.</w:t>
      </w:r>
    </w:p>
    <w:p/>
    <w:p>
      <w:r xmlns:w="http://schemas.openxmlformats.org/wordprocessingml/2006/main">
        <w:t xml:space="preserve">Jeremiáš 8:16 Od Dana bylo slyšet funění jeho koní, celá země se třásla řevem jeho silných; neboť přišli a pohltili zemi a vše, co je v ní; město a jeho obyvatelé.</w:t>
      </w:r>
    </w:p>
    <w:p/>
    <w:p>
      <w:r xmlns:w="http://schemas.openxmlformats.org/wordprocessingml/2006/main">
        <w:t xml:space="preserve">Z města Dan byli slyšet koně božích nepřátel a celá země se třásla strachem, když pohltili zemi a její obyvatele.</w:t>
      </w:r>
    </w:p>
    <w:p/>
    <w:p>
      <w:r xmlns:w="http://schemas.openxmlformats.org/wordprocessingml/2006/main">
        <w:t xml:space="preserve">1. Výzva k pokání: Překonání strachu a návrat k Bohu</w:t>
      </w:r>
    </w:p>
    <w:p/>
    <w:p>
      <w:r xmlns:w="http://schemas.openxmlformats.org/wordprocessingml/2006/main">
        <w:t xml:space="preserve">2. Svrchovanost Boha: Jeho moc a jeho ochrana</w:t>
      </w:r>
    </w:p>
    <w:p/>
    <w:p>
      <w:r xmlns:w="http://schemas.openxmlformats.org/wordprocessingml/2006/main">
        <w:t xml:space="preserve">1. Matouš 10:28-31 - "A nebojte se těch, kdo zabíjejí tělo, ale nemohou zabít duši. Spíše se bojte toho, kdo může duši i tělo zničit v pekle."</w:t>
      </w:r>
    </w:p>
    <w:p/>
    <w:p>
      <w:r xmlns:w="http://schemas.openxmlformats.org/wordprocessingml/2006/main">
        <w:t xml:space="preserve">2. Žalm 46:1-3 - "Bůh je naše útočiště a síla, velmi přítomná pomoc v soužení. Proto se nebudeme bát, i když se země povolí, i když se hory přenesou do nitra moře."</w:t>
      </w:r>
    </w:p>
    <w:p/>
    <w:p>
      <w:r xmlns:w="http://schemas.openxmlformats.org/wordprocessingml/2006/main">
        <w:t xml:space="preserve">Jeremiah 8:17 Nebo hle, pošlu na vás hady, kokošky, kteří nebudou očarováni, a uštknou vás, je výrok Hospodinův.</w:t>
      </w:r>
    </w:p>
    <w:p/>
    <w:p>
      <w:r xmlns:w="http://schemas.openxmlformats.org/wordprocessingml/2006/main">
        <w:t xml:space="preserve">Bůh varuje lid Judy, že pošle hady a kokardy, které nelze okouzlit, aby je kousli.</w:t>
      </w:r>
    </w:p>
    <w:p/>
    <w:p>
      <w:r xmlns:w="http://schemas.openxmlformats.org/wordprocessingml/2006/main">
        <w:t xml:space="preserve">1. Nebezpečí neposlušnosti – Jeremjáš 8:17</w:t>
      </w:r>
    </w:p>
    <w:p/>
    <w:p>
      <w:r xmlns:w="http://schemas.openxmlformats.org/wordprocessingml/2006/main">
        <w:t xml:space="preserve">2. Boží kázeň pro svůj lid – Jeremiáš 8:17</w:t>
      </w:r>
    </w:p>
    <w:p/>
    <w:p>
      <w:r xmlns:w="http://schemas.openxmlformats.org/wordprocessingml/2006/main">
        <w:t xml:space="preserve">1. Přísloví 10:17 - Kdo dbá poučení, je na cestě k životu, ale kdo odmítá napomenutí, svádí ostatní na scestí.</w:t>
      </w:r>
    </w:p>
    <w:p/>
    <w:p>
      <w:r xmlns:w="http://schemas.openxmlformats.org/wordprocessingml/2006/main">
        <w:t xml:space="preserve">2. Židům 12:5-11 - A zapomněli jste na napomenutí, které vás oslovuje jako syny? "Můj synu, neber na lehkou váhu kázeň Páně, ani se neunavuj, když ho kárá. Neboť Pán vychovává toho, koho miluje, a trestá každého syna, kterého přijímá."</w:t>
      </w:r>
    </w:p>
    <w:p/>
    <w:p>
      <w:r xmlns:w="http://schemas.openxmlformats.org/wordprocessingml/2006/main">
        <w:t xml:space="preserve">Jeremjáš 8:18 Když se chci utěšovat zármutkem, mé srdce je ve mně slabé.</w:t>
      </w:r>
    </w:p>
    <w:p/>
    <w:p>
      <w:r xmlns:w="http://schemas.openxmlformats.org/wordprocessingml/2006/main">
        <w:t xml:space="preserve">Prorok Jeremiáš vyjadřuje svůj vnitřní zármutek a zármutek a cítí mdlobu v srdci.</w:t>
      </w:r>
    </w:p>
    <w:p/>
    <w:p>
      <w:r xmlns:w="http://schemas.openxmlformats.org/wordprocessingml/2006/main">
        <w:t xml:space="preserve">1. Boží útěcha v dobách smutku</w:t>
      </w:r>
    </w:p>
    <w:p/>
    <w:p>
      <w:r xmlns:w="http://schemas.openxmlformats.org/wordprocessingml/2006/main">
        <w:t xml:space="preserve">2. Nalezení síly prostřednictvím smutku</w:t>
      </w:r>
    </w:p>
    <w:p/>
    <w:p>
      <w:r xmlns:w="http://schemas.openxmlformats.org/wordprocessingml/2006/main">
        <w:t xml:space="preserve">1. Izajáš 66:13 - Jako matka utěšuje své dítě, tak já potěším vás; a budeš utěšen nad Jeruzalémem.</w:t>
      </w:r>
    </w:p>
    <w:p/>
    <w:p>
      <w:r xmlns:w="http://schemas.openxmlformats.org/wordprocessingml/2006/main">
        <w:t xml:space="preserve">2. Žalm 34:18 - Pán je blízko těm, kdo mají zlomené srdce, a zachraňuje ty, kdo jsou zdrceni na duchu.</w:t>
      </w:r>
    </w:p>
    <w:p/>
    <w:p>
      <w:r xmlns:w="http://schemas.openxmlformats.org/wordprocessingml/2006/main">
        <w:t xml:space="preserve">Jeremiáš 8:19 Hle, hlas křiku dcery mého lidu kvůli obyvatelům daleké země: Zdaliž není Hospodin na Sionu? není v ní její král? Proč mne popudili k hněvu svými rytinami a podivnými marnostmi?</w:t>
      </w:r>
    </w:p>
    <w:p/>
    <w:p>
      <w:r xmlns:w="http://schemas.openxmlformats.org/wordprocessingml/2006/main">
        <w:t xml:space="preserve">Dcera Božího lidu křičí kvůli těm, kteří žijí ve vzdálené zemi. Není Hospodin přítomen na Sionu? Nevládne její král? Proč urážejí Boha modlami a cizími bohy?</w:t>
      </w:r>
    </w:p>
    <w:p/>
    <w:p>
      <w:r xmlns:w="http://schemas.openxmlformats.org/wordprocessingml/2006/main">
        <w:t xml:space="preserve">1. Bůh je přítomen: spoléhání se na Boží přítomnost v dobách nouze</w:t>
      </w:r>
    </w:p>
    <w:p/>
    <w:p>
      <w:r xmlns:w="http://schemas.openxmlformats.org/wordprocessingml/2006/main">
        <w:t xml:space="preserve">2. Modloslužba: Nebezpečí odvrácení se od Boha</w:t>
      </w:r>
    </w:p>
    <w:p/>
    <w:p>
      <w:r xmlns:w="http://schemas.openxmlformats.org/wordprocessingml/2006/main">
        <w:t xml:space="preserve">1. Izajáš 9:6-7 - Neboť se nám narodilo dítě, je nám dán syn, na jeho rameni spočine vláda a bude nazváno Úžasný, Rádce, Mocný Bůh, Otec věčnosti. , Princ míru. Rozmnožování jeho vlády a pokoje nebude konce, na trůnu Davidově a na jeho království, aby je uspořádal a upevnil soudem a spravedlností od nynějška až na věky. Horlivost Hospodina zástupů to učiní.</w:t>
      </w:r>
    </w:p>
    <w:p/>
    <w:p>
      <w:r xmlns:w="http://schemas.openxmlformats.org/wordprocessingml/2006/main">
        <w:t xml:space="preserve">2. Žalm 46:1 - Bůh je naše útočiště a síla, velmi přítomná pomoc v nesnázích.</w:t>
      </w:r>
    </w:p>
    <w:p/>
    <w:p>
      <w:r xmlns:w="http://schemas.openxmlformats.org/wordprocessingml/2006/main">
        <w:t xml:space="preserve">Jeremiáš 8:20 Žeň skončila, léto skončilo a nejsme spaseni.</w:t>
      </w:r>
    </w:p>
    <w:p/>
    <w:p>
      <w:r xmlns:w="http://schemas.openxmlformats.org/wordprocessingml/2006/main">
        <w:t xml:space="preserve">Následky nezachránění se dostavily.</w:t>
      </w:r>
    </w:p>
    <w:p/>
    <w:p>
      <w:r xmlns:w="http://schemas.openxmlformats.org/wordprocessingml/2006/main">
        <w:t xml:space="preserve">1. Čas být spasen je nyní</w:t>
      </w:r>
    </w:p>
    <w:p/>
    <w:p>
      <w:r xmlns:w="http://schemas.openxmlformats.org/wordprocessingml/2006/main">
        <w:t xml:space="preserve">2. Proč musíme využít příležitosti ke spáse</w:t>
      </w:r>
    </w:p>
    <w:p/>
    <w:p>
      <w:r xmlns:w="http://schemas.openxmlformats.org/wordprocessingml/2006/main">
        <w:t xml:space="preserve">1. Kazatel 3:1-2 - Všechno má svůj čas a čas pro každou věc pod nebem: čas narození a čas umírání; čas sázet a čas trhat, co je zasazeno.</w:t>
      </w:r>
    </w:p>
    <w:p/>
    <w:p>
      <w:r xmlns:w="http://schemas.openxmlformats.org/wordprocessingml/2006/main">
        <w:t xml:space="preserve">2. Jan 3:36 - Kdo věří v Syna, má život věčný; kdo neposlouchá Syna, neuzří život, ale hněv Boží na něm zůstává.</w:t>
      </w:r>
    </w:p>
    <w:p/>
    <w:p>
      <w:r xmlns:w="http://schemas.openxmlformats.org/wordprocessingml/2006/main">
        <w:t xml:space="preserve">Jeremiah 8:21 Pro neštěstí dcery lidu mého jsem zraněn; Jsem černý; zmocnil se mě úžas.</w:t>
      </w:r>
    </w:p>
    <w:p/>
    <w:p>
      <w:r xmlns:w="http://schemas.openxmlformats.org/wordprocessingml/2006/main">
        <w:t xml:space="preserve">Zranění Božího lidu bolí i Boha.</w:t>
      </w:r>
    </w:p>
    <w:p/>
    <w:p>
      <w:r xmlns:w="http://schemas.openxmlformats.org/wordprocessingml/2006/main">
        <w:t xml:space="preserve">1: Boží láska k nám je tak hluboká, že mu naše bolest přináší bolest.</w:t>
      </w:r>
    </w:p>
    <w:p/>
    <w:p>
      <w:r xmlns:w="http://schemas.openxmlformats.org/wordprocessingml/2006/main">
        <w:t xml:space="preserve">2: Naše úzkost pociťuje Bůh a je jím hluboce ovlivněn.</w:t>
      </w:r>
    </w:p>
    <w:p/>
    <w:p>
      <w:r xmlns:w="http://schemas.openxmlformats.org/wordprocessingml/2006/main">
        <w:t xml:space="preserve">1: Izajáš 53:3-5 Lidé jím opovrhují a zavrhují ho, je to muž bolestí a obeznámený se zármutkem. A skryli jsme před Ním své tváře; Byl opovrhován a my jsme si Ho nevážili. Jistě nesl naše žaly a nesl naše trápení; Přesto jsme Ho považovali za zasaženého, zbitého Bohem a sužovaného.</w:t>
      </w:r>
    </w:p>
    <w:p/>
    <w:p>
      <w:r xmlns:w="http://schemas.openxmlformats.org/wordprocessingml/2006/main">
        <w:t xml:space="preserve">2:Římanům 12:15 Radujte se s radujícími a plačte s plačícími.</w:t>
      </w:r>
    </w:p>
    <w:p/>
    <w:p>
      <w:r xmlns:w="http://schemas.openxmlformats.org/wordprocessingml/2006/main">
        <w:t xml:space="preserve">Jeremiáš 8:22 Není v Gileádu balzámu? není tam lékař? Proč tedy není uzdraveno zdraví dcery lidu mého?</w:t>
      </w:r>
    </w:p>
    <w:p/>
    <w:p>
      <w:r xmlns:w="http://schemas.openxmlformats.org/wordprocessingml/2006/main">
        <w:t xml:space="preserve">Zdraví Božího lidu není obnoveno, přestože v Gileadu je přítomen balzám a lékař.</w:t>
      </w:r>
    </w:p>
    <w:p/>
    <w:p>
      <w:r xmlns:w="http://schemas.openxmlformats.org/wordprocessingml/2006/main">
        <w:t xml:space="preserve">1. Výzva k pokání – zkoumání, proč nedošlo k uzdravení Božího lidu a co můžeme udělat pro jeho obnovení.</w:t>
      </w:r>
    </w:p>
    <w:p/>
    <w:p>
      <w:r xmlns:w="http://schemas.openxmlformats.org/wordprocessingml/2006/main">
        <w:t xml:space="preserve">2. Spoléhat se při uzdravování na Pána – zdůrazňování důležitosti důvěry v Boha pro naše blaho.</w:t>
      </w:r>
    </w:p>
    <w:p/>
    <w:p>
      <w:r xmlns:w="http://schemas.openxmlformats.org/wordprocessingml/2006/main">
        <w:t xml:space="preserve">1. Jakub 5:14 - "Je někdo z vás nemocný? Ať si zavolají starší církve, aby se nad nimi modlili a pomazali je olejem ve jménu Páně."</w:t>
      </w:r>
    </w:p>
    <w:p/>
    <w:p>
      <w:r xmlns:w="http://schemas.openxmlformats.org/wordprocessingml/2006/main">
        <w:t xml:space="preserve">2. Izajáš 53:5 - "Ale on byl probodnut pro naše přestoupení, byl zdrcen pro naše nepravosti; na něm byl trest, který nám přinesl pokoj, a jeho ranami jsme uzdraveni."</w:t>
      </w:r>
    </w:p>
    <w:p/>
    <w:p>
      <w:r xmlns:w="http://schemas.openxmlformats.org/wordprocessingml/2006/main">
        <w:t xml:space="preserve">Jeremiáš kapitola 9 se zabývá smutkem a nářkem Jeremiáše nad hříchy a nevěrností lidu Judy.</w:t>
      </w:r>
    </w:p>
    <w:p/>
    <w:p>
      <w:r xmlns:w="http://schemas.openxmlformats.org/wordprocessingml/2006/main">
        <w:t xml:space="preserve">1. odstavec: Kapitola začíná Jeremiášem, který vyjadřuje svou hlubokou úzkost a touhu najít místo, kde by mohl uniknout z žalostného stavu svého lidu (Jeremiáš 9:1-2). Oplakává jejich podvodné jazyky, které se staly nástroji lži. Lidé odmítají uznat pravdu a setrvávají ve svém špatném jednání, což způsobuje bolest a utrpení.</w:t>
      </w:r>
    </w:p>
    <w:p/>
    <w:p>
      <w:r xmlns:w="http://schemas.openxmlformats.org/wordprocessingml/2006/main">
        <w:t xml:space="preserve">2. odstavec: Jeremiáš popisuje Boží odpověď na hříchy lidu (Jeremiáš 9:3-9). Varuje, že na ně přijde soud, protože opustili Boží zákon. Jejich nevěra vedla do země plné smutku, ničení a násilí. Bůh vidí jejich klamné cesty a uvalí na ně trest.</w:t>
      </w:r>
    </w:p>
    <w:p/>
    <w:p>
      <w:r xmlns:w="http://schemas.openxmlformats.org/wordprocessingml/2006/main">
        <w:t xml:space="preserve">3. odstavec: Kapitola pokračuje Jeremiášem, který vyjadřuje svůj vlastní zármutek nad lidem (Jeremiáš 9:10-11). Naříká nad pustou zemí, kde nikdo nezůstal kvůli zkáze způsobené válkou. Jeruzalém se stal hromadou trosek, která odráží Boží soud nad Jeho neposlušným lidem.</w:t>
      </w:r>
    </w:p>
    <w:p/>
    <w:p>
      <w:r xmlns:w="http://schemas.openxmlformats.org/wordprocessingml/2006/main">
        <w:t xml:space="preserve">4. odstavec: Jeremiáš popisuje důvod Božího soudu (Jeremiáš 9:12-16). Lidé opustili Boží přikázání, následovali falešné bohy a odmítli nápravu. V důsledku toho budou čelit vážným následkům, když na ně Bůh vylévá svůj hněv.</w:t>
      </w:r>
    </w:p>
    <w:p/>
    <w:p>
      <w:r xmlns:w="http://schemas.openxmlformats.org/wordprocessingml/2006/main">
        <w:t xml:space="preserve">5. odstavec: Kapitola končí výzvou k pochopení pravé moudrosti (Jeremiáš 9:23-24). Jeremiáš zdůrazňuje, že vychloubání by nemělo spočívat v lidské moudrosti nebo síle, ale v poznání a pochopení Boha. Pravá moudrost pochází z poznání a poslušnosti Ho, spíše než ze spoléhání se na vlastní schopnosti nebo úspěchy.</w:t>
      </w:r>
    </w:p>
    <w:p/>
    <w:p>
      <w:r xmlns:w="http://schemas.openxmlformats.org/wordprocessingml/2006/main">
        <w:t xml:space="preserve">Celkem,</w:t>
      </w:r>
    </w:p>
    <w:p>
      <w:r xmlns:w="http://schemas.openxmlformats.org/wordprocessingml/2006/main">
        <w:t xml:space="preserve">Devátá kapitola Jeremiáše líčí hluboký zármutek a nářek Jeremjáše nad hříchy a nevěrností Judy. Truchlí nad jejich lstivými jazyky, jejich odmítnutím uznat pravdu a jejich setrváváním v nesprávném jednání. Bůh reaguje varováním před hrozícím soudem kvůli tomu, že opustili Jeho zákon. Země se v důsledku toho naplní smutkem, ničením a násilím. Jeruzalém leží v troskách jako důkaz božího soudu. Důvod tohoto soudu je vysvětlen: lidé opustili Boží přikázání, následovali falešné bohy a odmítli nápravu. V důsledku toho budou čelit vážným následkům. Kapitola končí nabádáním, abychom hledali pravou moudrost v poznání a pochopení Boha. Vychloubání by nemělo spočívat v lidské moudrosti nebo síle, ale spíše v uznání Jeho jako zdroje pravé moudrosti, spravedlnosti, lásky a spravedlnosti.</w:t>
      </w:r>
    </w:p>
    <w:p/>
    <w:p>
      <w:r xmlns:w="http://schemas.openxmlformats.org/wordprocessingml/2006/main">
        <w:t xml:space="preserve">Jeremiah 9:1 Kéž by má hlava byla vodami a mé oči pramenem slz, abych dnem i nocí plakal nad zabitou dcerou svého lidu!</w:t>
      </w:r>
    </w:p>
    <w:p/>
    <w:p>
      <w:r xmlns:w="http://schemas.openxmlformats.org/wordprocessingml/2006/main">
        <w:t xml:space="preserve">Jeremiáš vyjadřuje svůj zármutek nad utrpením izraelského lidu.</w:t>
      </w:r>
    </w:p>
    <w:p/>
    <w:p>
      <w:r xmlns:w="http://schemas.openxmlformats.org/wordprocessingml/2006/main">
        <w:t xml:space="preserve">1. Boží srdce pro svůj lid: Poznání Božího soucitu v dobách utrpení</w:t>
      </w:r>
    </w:p>
    <w:p/>
    <w:p>
      <w:r xmlns:w="http://schemas.openxmlformats.org/wordprocessingml/2006/main">
        <w:t xml:space="preserve">2. Truchlení s těmi, kteří truchlí: Soucit a naděje v dobách tragédie</w:t>
      </w:r>
    </w:p>
    <w:p/>
    <w:p>
      <w:r xmlns:w="http://schemas.openxmlformats.org/wordprocessingml/2006/main">
        <w:t xml:space="preserve">1. Žalm 126:5-6 - "Ti, kdo sejí v slzách, budou sklízet s radostným výkřikem! Kdo vychází s pláčem a nese semeno k setí, přijde domů s radostným křikem a své snopy s sebou přinese."</w:t>
      </w:r>
    </w:p>
    <w:p/>
    <w:p>
      <w:r xmlns:w="http://schemas.openxmlformats.org/wordprocessingml/2006/main">
        <w:t xml:space="preserve">2. Římanům 12:15 - "Radujte se s radujícími, plačte s plačícími."</w:t>
      </w:r>
    </w:p>
    <w:p/>
    <w:p>
      <w:r xmlns:w="http://schemas.openxmlformats.org/wordprocessingml/2006/main">
        <w:t xml:space="preserve">Jeremiah 9:2 2 Kéž bych měl na poušti příbytek pocestných; abych mohl opustit svůj lid a odejít od nich! nebo všichni jsou cizoložníci, shromáždění zrádců.</w:t>
      </w:r>
    </w:p>
    <w:p/>
    <w:p>
      <w:r xmlns:w="http://schemas.openxmlformats.org/wordprocessingml/2006/main">
        <w:t xml:space="preserve">Jeremiáš si přeje, aby mohl uniknout svému lidu, protože všichni se stali cizoložníky a zrádci.</w:t>
      </w:r>
    </w:p>
    <w:p/>
    <w:p>
      <w:r xmlns:w="http://schemas.openxmlformats.org/wordprocessingml/2006/main">
        <w:t xml:space="preserve">1. Nebezpečí nevěry: Jak se vyhnout nástrahám cizoložství</w:t>
      </w:r>
    </w:p>
    <w:p/>
    <w:p>
      <w:r xmlns:w="http://schemas.openxmlformats.org/wordprocessingml/2006/main">
        <w:t xml:space="preserve">2. Síla separace: Kdy opustit lákavé prostředí</w:t>
      </w:r>
    </w:p>
    <w:p/>
    <w:p>
      <w:r xmlns:w="http://schemas.openxmlformats.org/wordprocessingml/2006/main">
        <w:t xml:space="preserve">1. Jakub 4:4 - "Vy cizoložní lidé, nevíte, že přátelství se světem je nenávistí k Bohu? Každý, kdo se rozhodne být přítelem světa, se stane nepřítelem Boha."</w:t>
      </w:r>
    </w:p>
    <w:p/>
    <w:p>
      <w:r xmlns:w="http://schemas.openxmlformats.org/wordprocessingml/2006/main">
        <w:t xml:space="preserve">2. Matouš 5:27-30 - "Slyšeli jste, že bylo řečeno: 'Nezcizoložíš." Ale říkám vám, že každý, kdo se na ženu chtivě podívá, již s ní zcizoložil ve svém srdci. Jestliže vás vaše pravé oko svádí ke klopýtnutí, vydlabejte je a zahoďte. Je pro vás lepší ztratit část svého tělo, než aby bylo celé tvé tělo uvrženo do pekla. A jestliže tě svádí tvá pravice ke klopýtnutí, usekni ji a odhoď pryč. Je pro tebe lepší přijít o jednu část těla, než aby celé tvé tělo šlo do peklo."</w:t>
      </w:r>
    </w:p>
    <w:p/>
    <w:p>
      <w:r xmlns:w="http://schemas.openxmlformats.org/wordprocessingml/2006/main">
        <w:t xml:space="preserve">Jeremiah 9:3 A naklánějí jazyk svůj jako luk pro lži, ale nejsou udatní pro pravdu na zemi; neboť od zlého ke zlému jdou, a mne neznají, dí Hospodin.</w:t>
      </w:r>
    </w:p>
    <w:p/>
    <w:p>
      <w:r xmlns:w="http://schemas.openxmlformats.org/wordprocessingml/2006/main">
        <w:t xml:space="preserve">Lidé lžou, místo aby mluvili pravdivě, a neuznávají Boží přítomnost.</w:t>
      </w:r>
    </w:p>
    <w:p/>
    <w:p>
      <w:r xmlns:w="http://schemas.openxmlformats.org/wordprocessingml/2006/main">
        <w:t xml:space="preserve">1. Boží pravda: Proč bychom měli žít ve víře a ne ve lži</w:t>
      </w:r>
    </w:p>
    <w:p/>
    <w:p>
      <w:r xmlns:w="http://schemas.openxmlformats.org/wordprocessingml/2006/main">
        <w:t xml:space="preserve">2. Neviditelná realita: Jak je Bůh naším zdrojem síly</w:t>
      </w:r>
    </w:p>
    <w:p/>
    <w:p>
      <w:r xmlns:w="http://schemas.openxmlformats.org/wordprocessingml/2006/main">
        <w:t xml:space="preserve">1. Římanům 3:4 - "Ať je Bůh pravdivý a každý člověk lhář."</w:t>
      </w:r>
    </w:p>
    <w:p/>
    <w:p>
      <w:r xmlns:w="http://schemas.openxmlformats.org/wordprocessingml/2006/main">
        <w:t xml:space="preserve">2. Žalm 25:5 - "Veď mě ve své pravdě a uč mě, neboť ty jsi Bůh mé spásy, na tebe čekám celý den."</w:t>
      </w:r>
    </w:p>
    <w:p/>
    <w:p>
      <w:r xmlns:w="http://schemas.openxmlformats.org/wordprocessingml/2006/main">
        <w:t xml:space="preserve">Jeremiah 9:4 Dávejte si pozor na každého bližního svého a nedoufejte v žádného bratra, neboť každý bratr bude zcela zatlačovat a každý soused bude chodit s pomluvami.</w:t>
      </w:r>
    </w:p>
    <w:p/>
    <w:p>
      <w:r xmlns:w="http://schemas.openxmlformats.org/wordprocessingml/2006/main">
        <w:t xml:space="preserve">Důvěra by se neměla vkládat do žádného bratra, protože se budou navzájem zrazovat a pomlouvat.</w:t>
      </w:r>
    </w:p>
    <w:p/>
    <w:p>
      <w:r xmlns:w="http://schemas.openxmlformats.org/wordprocessingml/2006/main">
        <w:t xml:space="preserve">1. "Důležité být opatrný, komu důvěřujeme"</w:t>
      </w:r>
    </w:p>
    <w:p/>
    <w:p>
      <w:r xmlns:w="http://schemas.openxmlformats.org/wordprocessingml/2006/main">
        <w:t xml:space="preserve">2. "Nebezpečí důvěry našim bratrům"</w:t>
      </w:r>
    </w:p>
    <w:p/>
    <w:p>
      <w:r xmlns:w="http://schemas.openxmlformats.org/wordprocessingml/2006/main">
        <w:t xml:space="preserve">1. Přísloví 3:5-6 - "Důvěřuj Hospodinu celým svým srdcem a nespoléhej se na svůj rozum. Na všech svých cestách ho uznávaj a on bude řídit tvé stezky."</w:t>
      </w:r>
    </w:p>
    <w:p/>
    <w:p>
      <w:r xmlns:w="http://schemas.openxmlformats.org/wordprocessingml/2006/main">
        <w:t xml:space="preserve">2. Jakub 4:11-12 - "Nemluvte si navzájem zle, bratři. Kdo mluví o svém bratru a soudí svého bratra, špatně mluví o zákonu a soudí zákon. ty nejsi činitel zákona, ale soudce."</w:t>
      </w:r>
    </w:p>
    <w:p/>
    <w:p>
      <w:r xmlns:w="http://schemas.openxmlformats.org/wordprocessingml/2006/main">
        <w:t xml:space="preserve">Jeremiah 9:5 A svedou každý bližního svého, a nebudou mluviti pravdy;</w:t>
      </w:r>
    </w:p>
    <w:p/>
    <w:p>
      <w:r xmlns:w="http://schemas.openxmlformats.org/wordprocessingml/2006/main">
        <w:t xml:space="preserve">Lidé se stali lstivými a nepravdivými, lhali a dopouštěli se nepravosti.</w:t>
      </w:r>
    </w:p>
    <w:p/>
    <w:p>
      <w:r xmlns:w="http://schemas.openxmlformats.org/wordprocessingml/2006/main">
        <w:t xml:space="preserve">1: Mluv pravdu - Přísloví 12:17-19</w:t>
      </w:r>
    </w:p>
    <w:p/>
    <w:p>
      <w:r xmlns:w="http://schemas.openxmlformats.org/wordprocessingml/2006/main">
        <w:t xml:space="preserve">2: Vyvarujte se klamu - Žalmy 24:3-4</w:t>
      </w:r>
    </w:p>
    <w:p/>
    <w:p>
      <w:r xmlns:w="http://schemas.openxmlformats.org/wordprocessingml/2006/main">
        <w:t xml:space="preserve">1: Jakub 3:1-18</w:t>
      </w:r>
    </w:p>
    <w:p/>
    <w:p>
      <w:r xmlns:w="http://schemas.openxmlformats.org/wordprocessingml/2006/main">
        <w:t xml:space="preserve">2: Efezským 4:25-32</w:t>
      </w:r>
    </w:p>
    <w:p/>
    <w:p>
      <w:r xmlns:w="http://schemas.openxmlformats.org/wordprocessingml/2006/main">
        <w:t xml:space="preserve">Jeremiáš 9:6 Tvůj příbytek je uprostřed lsti; lstí mě odmítají poznat, praví Hospodin.</w:t>
      </w:r>
    </w:p>
    <w:p/>
    <w:p>
      <w:r xmlns:w="http://schemas.openxmlformats.org/wordprocessingml/2006/main">
        <w:t xml:space="preserve">Lidé se obklopili lstí a odmítají uznat Pána.</w:t>
      </w:r>
    </w:p>
    <w:p/>
    <w:p>
      <w:r xmlns:w="http://schemas.openxmlformats.org/wordprocessingml/2006/main">
        <w:t xml:space="preserve">1: Nenechte se oklamat - Jakub 1:22-25</w:t>
      </w:r>
    </w:p>
    <w:p/>
    <w:p>
      <w:r xmlns:w="http://schemas.openxmlformats.org/wordprocessingml/2006/main">
        <w:t xml:space="preserve">2: Poznání Pána - Židům 11:13-16</w:t>
      </w:r>
    </w:p>
    <w:p/>
    <w:p>
      <w:r xmlns:w="http://schemas.openxmlformats.org/wordprocessingml/2006/main">
        <w:t xml:space="preserve">1: Přísloví 14:15 - Prostí věří všemu, ale prozíravý přemýšlí o svých krocích.</w:t>
      </w:r>
    </w:p>
    <w:p/>
    <w:p>
      <w:r xmlns:w="http://schemas.openxmlformats.org/wordprocessingml/2006/main">
        <w:t xml:space="preserve">2: Přísloví 14:12 - Existuje cesta, která se člověku zdá správná, ale její konec je cestou ke smrti.</w:t>
      </w:r>
    </w:p>
    <w:p/>
    <w:p>
      <w:r xmlns:w="http://schemas.openxmlformats.org/wordprocessingml/2006/main">
        <w:t xml:space="preserve">Jeremiah 9:7 Proto takto praví Hospodin zástupů: Aj, já je roztavím a vyzkouším; nebo jak učiním dceři lidu svého?</w:t>
      </w:r>
    </w:p>
    <w:p/>
    <w:p>
      <w:r xmlns:w="http://schemas.openxmlformats.org/wordprocessingml/2006/main">
        <w:t xml:space="preserve">Hospodin se ptá, jak by měl pomoci lidu Judy, když má v plánu je roztavit a vyzkoušet.</w:t>
      </w:r>
    </w:p>
    <w:p/>
    <w:p>
      <w:r xmlns:w="http://schemas.openxmlformats.org/wordprocessingml/2006/main">
        <w:t xml:space="preserve">1. Boží láska a milosrdenství uprostřed zkoušek</w:t>
      </w:r>
    </w:p>
    <w:p/>
    <w:p>
      <w:r xmlns:w="http://schemas.openxmlformats.org/wordprocessingml/2006/main">
        <w:t xml:space="preserve">2. Boží léky na naše boje</w:t>
      </w:r>
    </w:p>
    <w:p/>
    <w:p>
      <w:r xmlns:w="http://schemas.openxmlformats.org/wordprocessingml/2006/main">
        <w:t xml:space="preserve">1. Izajáš 48:10 - Hle, zjemnil jsem tě, ale ne stříbrem; Vyvolil jsem si tě v peci soužení.</w:t>
      </w:r>
    </w:p>
    <w:p/>
    <w:p>
      <w:r xmlns:w="http://schemas.openxmlformats.org/wordprocessingml/2006/main">
        <w:t xml:space="preserve">2. Jakub 1:2-4 - Moji bratři, počítejte s radostí, když upadnete do různých pokušení; Vědomi toho, že zkoušení víry tvé působí trpělivosti. Ale ať má trpělivost své dokonalé dílo, abyste byli dokonalí a celí a nic nechtěli.</w:t>
      </w:r>
    </w:p>
    <w:p/>
    <w:p>
      <w:r xmlns:w="http://schemas.openxmlformats.org/wordprocessingml/2006/main">
        <w:t xml:space="preserve">Jeremiah 9:8 Jazyk jejich jako šíp vystřelený; lstivě mluví: ústy svými k bližnímu mluví pokojně, ale v srdci čeká.</w:t>
      </w:r>
    </w:p>
    <w:p/>
    <w:p>
      <w:r xmlns:w="http://schemas.openxmlformats.org/wordprocessingml/2006/main">
        <w:t xml:space="preserve">Jazyk se často používá ke klamání, i když mluví pokojně s bližním.</w:t>
      </w:r>
    </w:p>
    <w:p/>
    <w:p>
      <w:r xmlns:w="http://schemas.openxmlformats.org/wordprocessingml/2006/main">
        <w:t xml:space="preserve">1. Síla jazyka</w:t>
      </w:r>
    </w:p>
    <w:p/>
    <w:p>
      <w:r xmlns:w="http://schemas.openxmlformats.org/wordprocessingml/2006/main">
        <w:t xml:space="preserve">2. Podvod jazyka</w:t>
      </w:r>
    </w:p>
    <w:p/>
    <w:p>
      <w:r xmlns:w="http://schemas.openxmlformats.org/wordprocessingml/2006/main">
        <w:t xml:space="preserve">1. Jakub 3:5-6 „Tak i jazyk je malý úd, ale chlubí se velkými věcmi. Jak velký les je zapálen tak malým ohněm! A jazyk je oheň, svět nepravosti. Jazyk je zasazen mezi naše údy, poskvrňuje celé tělo, zapaluje celý běh života a zapaluje peklem."</w:t>
      </w:r>
    </w:p>
    <w:p/>
    <w:p>
      <w:r xmlns:w="http://schemas.openxmlformats.org/wordprocessingml/2006/main">
        <w:t xml:space="preserve">2. Přísloví 12:19 "Pravdivé rty trvají navěky, ale lživý jazyk jen na okamžik."</w:t>
      </w:r>
    </w:p>
    <w:p/>
    <w:p>
      <w:r xmlns:w="http://schemas.openxmlformats.org/wordprocessingml/2006/main">
        <w:t xml:space="preserve">Jeremiáš 9:9 Nemám je kvůli tomu navštívit? dí Hospodin: Zdaliž nebude pomstěna duše má na takovém národě, jako je tento?</w:t>
      </w:r>
    </w:p>
    <w:p/>
    <w:p>
      <w:r xmlns:w="http://schemas.openxmlformats.org/wordprocessingml/2006/main">
        <w:t xml:space="preserve">Pán se ptá, zda by se neměl pomstít národu, který zhřešil.</w:t>
      </w:r>
    </w:p>
    <w:p/>
    <w:p>
      <w:r xmlns:w="http://schemas.openxmlformats.org/wordprocessingml/2006/main">
        <w:t xml:space="preserve">1. Následky hříchu a Boží soud</w:t>
      </w:r>
    </w:p>
    <w:p/>
    <w:p>
      <w:r xmlns:w="http://schemas.openxmlformats.org/wordprocessingml/2006/main">
        <w:t xml:space="preserve">2. Výzva k pokání a poslušnosti</w:t>
      </w:r>
    </w:p>
    <w:p/>
    <w:p>
      <w:r xmlns:w="http://schemas.openxmlformats.org/wordprocessingml/2006/main">
        <w:t xml:space="preserve">1. Římanům 2:6-8 - Bůh "odplatí každému podle jeho skutků": věčný život těm, kdo trpělivým pokračováním v konání dobra hledají slávu, čest a nesmrtelnost; ale těm, kdo hledají sebe sama a neposlouchají pravdu, ale poslouchají nespravedlnost, rozhořčení a hněv.</w:t>
      </w:r>
    </w:p>
    <w:p/>
    <w:p>
      <w:r xmlns:w="http://schemas.openxmlformats.org/wordprocessingml/2006/main">
        <w:t xml:space="preserve">2. Ezechiel 33:11 - Řekni jim: Jakože jsem živ, praví Panovník Hospodin, nemám zalíbení ve smrti svévolníka, ale v tom, aby se bezbožný odvrátil od své cesty a žil. Obrať se, odvrať se od svých zlých cest! Proč bys měl zemřít, dome Izraelský?</w:t>
      </w:r>
    </w:p>
    <w:p/>
    <w:p>
      <w:r xmlns:w="http://schemas.openxmlformats.org/wordprocessingml/2006/main">
        <w:t xml:space="preserve">Jeremiah 9:10 Pro hory uvedu pláč a nářek, a pro příbytky na poušti nářek, protože jsou spálena, takže jimi nikdo nemůže projít. ani lidé nemohou slyšet hlas dobytka; jak nebeské ptactvo, tak šelma prchají; jsou pryč.</w:t>
      </w:r>
    </w:p>
    <w:p/>
    <w:p>
      <w:r xmlns:w="http://schemas.openxmlformats.org/wordprocessingml/2006/main">
        <w:t xml:space="preserve">Bůh způsobí, že hory budou plakat a naříkat nad pouštními obydlími, která byla vypálena a zničena, takže jimi nikdo neprojde. Zvířata a ptáci utekli a všude je ticho.</w:t>
      </w:r>
    </w:p>
    <w:p/>
    <w:p>
      <w:r xmlns:w="http://schemas.openxmlformats.org/wordprocessingml/2006/main">
        <w:t xml:space="preserve">1. „Nářek pro divočinu: Jak s námi Bůh pláče v dobách ztráty“</w:t>
      </w:r>
    </w:p>
    <w:p/>
    <w:p>
      <w:r xmlns:w="http://schemas.openxmlformats.org/wordprocessingml/2006/main">
        <w:t xml:space="preserve">2. "Výkřiky divočiny: Boží úleva v dobách utrpení"</w:t>
      </w:r>
    </w:p>
    <w:p/>
    <w:p>
      <w:r xmlns:w="http://schemas.openxmlformats.org/wordprocessingml/2006/main">
        <w:t xml:space="preserve">1. Žalm 34:18 - "Hospodin je blízko zkroušeným srdcem a zachraňuje zdrcené na duchu."</w:t>
      </w:r>
    </w:p>
    <w:p/>
    <w:p>
      <w:r xmlns:w="http://schemas.openxmlformats.org/wordprocessingml/2006/main">
        <w:t xml:space="preserve">2. Izajáš 51:3 - "Neboť Hospodin utěšuje Sion, utěšuje všechna jeho pustina a činí jeho poušť jako Eden, jeho poušť jako zahradu Hospodinovu; nalezne se v ní radost a veselí, díkůvzdání a hlas píseň."</w:t>
      </w:r>
    </w:p>
    <w:p/>
    <w:p>
      <w:r xmlns:w="http://schemas.openxmlformats.org/wordprocessingml/2006/main">
        <w:t xml:space="preserve">Jeremiáš 9:11 Udělám z Jeruzaléma hromady a doupě draků; a učiním města Judská v pustinu, bez obyvatele.</w:t>
      </w:r>
    </w:p>
    <w:p/>
    <w:p>
      <w:r xmlns:w="http://schemas.openxmlformats.org/wordprocessingml/2006/main">
        <w:t xml:space="preserve">Bůh způsobí, že Jeruzalém a judská města zpustnou.</w:t>
      </w:r>
    </w:p>
    <w:p/>
    <w:p>
      <w:r xmlns:w="http://schemas.openxmlformats.org/wordprocessingml/2006/main">
        <w:t xml:space="preserve">1. Důsledky neposlušnosti vůči Bohu</w:t>
      </w:r>
    </w:p>
    <w:p/>
    <w:p>
      <w:r xmlns:w="http://schemas.openxmlformats.org/wordprocessingml/2006/main">
        <w:t xml:space="preserve">2. Síla Páně přinést zkázu</w:t>
      </w:r>
    </w:p>
    <w:p/>
    <w:p>
      <w:r xmlns:w="http://schemas.openxmlformats.org/wordprocessingml/2006/main">
        <w:t xml:space="preserve">1. Izajáš 24:1–12</w:t>
      </w:r>
    </w:p>
    <w:p/>
    <w:p>
      <w:r xmlns:w="http://schemas.openxmlformats.org/wordprocessingml/2006/main">
        <w:t xml:space="preserve">2. Pláč 5:1-22</w:t>
      </w:r>
    </w:p>
    <w:p/>
    <w:p>
      <w:r xmlns:w="http://schemas.openxmlformats.org/wordprocessingml/2006/main">
        <w:t xml:space="preserve">Jeremjáš 9:12 Kdo je ten moudrý, který tomu rozumí? A kdo jest ten, k němuž mluvila ústa Hospodinova, aby to oznámil, neboť země hyne a jest vypálena jako poušť, přes kterou nikdo neprojde?</w:t>
      </w:r>
    </w:p>
    <w:p/>
    <w:p>
      <w:r xmlns:w="http://schemas.openxmlformats.org/wordprocessingml/2006/main">
        <w:t xml:space="preserve">Jeremiáš se ptá, kdo je dostatečně moudrý, aby pochopil, proč je země ničena a stává se z ní pustá pustina.</w:t>
      </w:r>
    </w:p>
    <w:p/>
    <w:p>
      <w:r xmlns:w="http://schemas.openxmlformats.org/wordprocessingml/2006/main">
        <w:t xml:space="preserve">1. Proč Bůh dovoluje, aby se staly špatné věci?</w:t>
      </w:r>
    </w:p>
    <w:p/>
    <w:p>
      <w:r xmlns:w="http://schemas.openxmlformats.org/wordprocessingml/2006/main">
        <w:t xml:space="preserve">2. Co se můžeme naučit ze zničení země?</w:t>
      </w:r>
    </w:p>
    <w:p/>
    <w:p>
      <w:r xmlns:w="http://schemas.openxmlformats.org/wordprocessingml/2006/main">
        <w:t xml:space="preserve">1. Izajáš 5:20 - "Běda těm, kteří nazývají zlo dobrem a dobro zlem; kdo kladou tmu za světlo a světlo za tmu, kdo kladou hořké za sladké a sladké za hořké!"</w:t>
      </w:r>
    </w:p>
    <w:p/>
    <w:p>
      <w:r xmlns:w="http://schemas.openxmlformats.org/wordprocessingml/2006/main">
        <w:t xml:space="preserve">2. Římanům 8:28 - "A víme, že všecko napomáhá k dobrému těm, kdo milují Boha, těm, kdo jsou povoláni podle jeho záměru."</w:t>
      </w:r>
    </w:p>
    <w:p/>
    <w:p>
      <w:r xmlns:w="http://schemas.openxmlformats.org/wordprocessingml/2006/main">
        <w:t xml:space="preserve">Jeremiáš 9:13 Hospodin řekl: "Protože opustili můj zákon, který jsem jim předložil, neposlechli mého hlasu a nechodili v něm."</w:t>
      </w:r>
    </w:p>
    <w:p/>
    <w:p>
      <w:r xmlns:w="http://schemas.openxmlformats.org/wordprocessingml/2006/main">
        <w:t xml:space="preserve">Hospodin potrestal Izrael za to, že opustil své zákony a neposlouchal jeho hlas.</w:t>
      </w:r>
    </w:p>
    <w:p/>
    <w:p>
      <w:r xmlns:w="http://schemas.openxmlformats.org/wordprocessingml/2006/main">
        <w:t xml:space="preserve">1. Důsledky neposlušnosti</w:t>
      </w:r>
    </w:p>
    <w:p/>
    <w:p>
      <w:r xmlns:w="http://schemas.openxmlformats.org/wordprocessingml/2006/main">
        <w:t xml:space="preserve">2. Důležitost následování Božích přikázání</w:t>
      </w:r>
    </w:p>
    <w:p/>
    <w:p>
      <w:r xmlns:w="http://schemas.openxmlformats.org/wordprocessingml/2006/main">
        <w:t xml:space="preserve">1. Deuteronomium 28:15 - Jestliže však nebudeš poslouchat hlas Hospodina, svého Boha, zachovávat a plnit všechna jeho přikázání a ustanovení, která ti dnes přikazuji; že všechna tato kletba přijdou na tebe a dostihnou tě.</w:t>
      </w:r>
    </w:p>
    <w:p/>
    <w:p>
      <w:r xmlns:w="http://schemas.openxmlformats.org/wordprocessingml/2006/main">
        <w:t xml:space="preserve">2. Přísloví 1:29-30 - Nenáviděli proto poznání a nevolili bázeň před Hospodinem, nechtěli nic z mé rady, pohrdali všemi mými káráními.</w:t>
      </w:r>
    </w:p>
    <w:p/>
    <w:p>
      <w:r xmlns:w="http://schemas.openxmlformats.org/wordprocessingml/2006/main">
        <w:t xml:space="preserve">Jeremiáš 9:14 Ale šli podle představ svého srdce a podle Bálů, kterým je učili jejich otcové.</w:t>
      </w:r>
    </w:p>
    <w:p/>
    <w:p>
      <w:r xmlns:w="http://schemas.openxmlformats.org/wordprocessingml/2006/main">
        <w:t xml:space="preserve">Lidé následovali svou vlastní představivost a modlářství, které je naučili jejich předkové.</w:t>
      </w:r>
    </w:p>
    <w:p/>
    <w:p>
      <w:r xmlns:w="http://schemas.openxmlformats.org/wordprocessingml/2006/main">
        <w:t xml:space="preserve">1: Modloslužba není cesta Boží a ti, kdo ji následují, budou souzeni.</w:t>
      </w:r>
    </w:p>
    <w:p/>
    <w:p>
      <w:r xmlns:w="http://schemas.openxmlformats.org/wordprocessingml/2006/main">
        <w:t xml:space="preserve">2: Měli bychom hledat vedení a pravdu u Boha, místo abychom se spoléhali na falešné modly.</w:t>
      </w:r>
    </w:p>
    <w:p/>
    <w:p>
      <w:r xmlns:w="http://schemas.openxmlformats.org/wordprocessingml/2006/main">
        <w:t xml:space="preserve">1: Izajáš 55:6-9 - Hledejte Boha a naleznete ho a jeho cesty přinesou pravou radost.</w:t>
      </w:r>
    </w:p>
    <w:p/>
    <w:p>
      <w:r xmlns:w="http://schemas.openxmlformats.org/wordprocessingml/2006/main">
        <w:t xml:space="preserve">2: Jeremiáš 29:13 - Hledejte Boha a naleznete ho a dejte se vést jeho pravdou.</w:t>
      </w:r>
    </w:p>
    <w:p/>
    <w:p>
      <w:r xmlns:w="http://schemas.openxmlformats.org/wordprocessingml/2006/main">
        <w:t xml:space="preserve">Jeremiáš 9:15 Proto takto praví Hospodin zástupů, Bůh Izraele: Hle, nakrmím je, tento lid, pelyňkem a dám jim pít vodu žlučovou.</w:t>
      </w:r>
    </w:p>
    <w:p/>
    <w:p>
      <w:r xmlns:w="http://schemas.openxmlformats.org/wordprocessingml/2006/main">
        <w:t xml:space="preserve">Hospodin zástupů, Bůh Izraele, potrestá svůj lid tím, že ho nakrmí pelyňkem a dá mu pít žlučovou vodu.</w:t>
      </w:r>
    </w:p>
    <w:p/>
    <w:p>
      <w:r xmlns:w="http://schemas.openxmlformats.org/wordprocessingml/2006/main">
        <w:t xml:space="preserve">1. Důsledky neposlušnosti</w:t>
      </w:r>
    </w:p>
    <w:p/>
    <w:p>
      <w:r xmlns:w="http://schemas.openxmlformats.org/wordprocessingml/2006/main">
        <w:t xml:space="preserve">2. Boží kázeň jako znamení jeho lásky</w:t>
      </w:r>
    </w:p>
    <w:p/>
    <w:p>
      <w:r xmlns:w="http://schemas.openxmlformats.org/wordprocessingml/2006/main">
        <w:t xml:space="preserve">1. Deuteronomium 28:15-68 – Varování před Božím soudem za neposlušnost</w:t>
      </w:r>
    </w:p>
    <w:p/>
    <w:p>
      <w:r xmlns:w="http://schemas.openxmlformats.org/wordprocessingml/2006/main">
        <w:t xml:space="preserve">2. Židům 12:5-11 – Kázeň jako znamení Boží lásky a péče</w:t>
      </w:r>
    </w:p>
    <w:p/>
    <w:p>
      <w:r xmlns:w="http://schemas.openxmlformats.org/wordprocessingml/2006/main">
        <w:t xml:space="preserve">Jeremiáš 9:16 Rozptýlím je také mezi pohany, které neznali oni ani jejich otcové, a pošlu za nimi meč, dokud je nevyhladím.</w:t>
      </w:r>
    </w:p>
    <w:p/>
    <w:p>
      <w:r xmlns:w="http://schemas.openxmlformats.org/wordprocessingml/2006/main">
        <w:t xml:space="preserve">Bůh potrestá bezbožné tím, že je rozptýlí mezi neznámé pohany a pošle meč, aby je pohltil.</w:t>
      </w:r>
    </w:p>
    <w:p/>
    <w:p>
      <w:r xmlns:w="http://schemas.openxmlformats.org/wordprocessingml/2006/main">
        <w:t xml:space="preserve">1: Boží soud je spravedlivý a spravedlivý a nikdo mu nemůže uniknout.</w:t>
      </w:r>
    </w:p>
    <w:p/>
    <w:p>
      <w:r xmlns:w="http://schemas.openxmlformats.org/wordprocessingml/2006/main">
        <w:t xml:space="preserve">2: Musíme činit pokání a obrátit se k Bohu, jinak budeme čelit soudu a trestu.</w:t>
      </w:r>
    </w:p>
    <w:p/>
    <w:p>
      <w:r xmlns:w="http://schemas.openxmlformats.org/wordprocessingml/2006/main">
        <w:t xml:space="preserve">1:2 Tesalonickým 1:7-8 - A dát odpočinutí vám, kteří se s námi trápíte, až se Pán Ježíš zjeví z nebe se svými mocnými anděly, v plamenném ohni se pomstí na těch, kteří Boha neznají a poslouchají. ne evangelium našeho Pána Ježíše Krista.</w:t>
      </w:r>
    </w:p>
    <w:p/>
    <w:p>
      <w:r xmlns:w="http://schemas.openxmlformats.org/wordprocessingml/2006/main">
        <w:t xml:space="preserve">2: Židům 10:31 - Je hrozné padnout do rukou živého Boha.</w:t>
      </w:r>
    </w:p>
    <w:p/>
    <w:p>
      <w:r xmlns:w="http://schemas.openxmlformats.org/wordprocessingml/2006/main">
        <w:t xml:space="preserve">Jeremiah 9:17 Takto praví Hospodin zástupů: Zvažte, a zavolejte truchlících, ať přijdou; a pošli pro mazané ženy, ať přijdou:</w:t>
      </w:r>
    </w:p>
    <w:p/>
    <w:p>
      <w:r xmlns:w="http://schemas.openxmlformats.org/wordprocessingml/2006/main">
        <w:t xml:space="preserve">Bůh Jeremjášovi přikazuje, aby povolal truchlící i mazané ženy.</w:t>
      </w:r>
    </w:p>
    <w:p/>
    <w:p>
      <w:r xmlns:w="http://schemas.openxmlformats.org/wordprocessingml/2006/main">
        <w:t xml:space="preserve">1. Pánovo volání k žalu a moudrosti</w:t>
      </w:r>
    </w:p>
    <w:p/>
    <w:p>
      <w:r xmlns:w="http://schemas.openxmlformats.org/wordprocessingml/2006/main">
        <w:t xml:space="preserve">2. Jak reagovat na Boží pokyny</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Jeremiah 9:18 18 A ať pospíchají a přijmou pro nás nářek, aby nám z očí stékaly slzy a z víček nám tekly vody.</w:t>
      </w:r>
    </w:p>
    <w:p/>
    <w:p>
      <w:r xmlns:w="http://schemas.openxmlformats.org/wordprocessingml/2006/main">
        <w:t xml:space="preserve">Jeremiáš vyzývá lid, aby si pospíšil a začal kvílet a vyjadřovat zármutek slzami.</w:t>
      </w:r>
    </w:p>
    <w:p/>
    <w:p>
      <w:r xmlns:w="http://schemas.openxmlformats.org/wordprocessingml/2006/main">
        <w:t xml:space="preserve">1. Výzva ke smutku: Smutek s Jeremiášem</w:t>
      </w:r>
    </w:p>
    <w:p/>
    <w:p>
      <w:r xmlns:w="http://schemas.openxmlformats.org/wordprocessingml/2006/main">
        <w:t xml:space="preserve">2. Pláč pro ztracené: Hledání útěchy v našem smutku</w:t>
      </w:r>
    </w:p>
    <w:p/>
    <w:p>
      <w:r xmlns:w="http://schemas.openxmlformats.org/wordprocessingml/2006/main">
        <w:t xml:space="preserve">1. Žalm 30:5 - "Plač může trvat noc, ale radost přichází z rána."</w:t>
      </w:r>
    </w:p>
    <w:p/>
    <w:p>
      <w:r xmlns:w="http://schemas.openxmlformats.org/wordprocessingml/2006/main">
        <w:t xml:space="preserve">2. Pláč 3:19-20 - "Pamatuj na mé trápení a na mé putování, na pelyněk a žluč! Má duše na ně stále vzpomíná a je ve mně pokořena. To si připomínám ve své mysli, proto doufám."</w:t>
      </w:r>
    </w:p>
    <w:p/>
    <w:p>
      <w:r xmlns:w="http://schemas.openxmlformats.org/wordprocessingml/2006/main">
        <w:t xml:space="preserve">Jeremjáš 9:19 Ze Sionu se ozývá kvílení: Jak jsme rozmazlení! velmi se stydíme, protože jsme opustili zemi, protože naše příbytky nás vyhnaly.</w:t>
      </w:r>
    </w:p>
    <w:p/>
    <w:p>
      <w:r xmlns:w="http://schemas.openxmlformats.org/wordprocessingml/2006/main">
        <w:t xml:space="preserve">Ze Sionu se ozývá kvílení, které vyjadřuje, jak byli rozmazleni a velmi zmateni, protože opustili své domovy.</w:t>
      </w:r>
    </w:p>
    <w:p/>
    <w:p>
      <w:r xmlns:w="http://schemas.openxmlformats.org/wordprocessingml/2006/main">
        <w:t xml:space="preserve">1. Síla domova: Proč je domov víc než jen místo</w:t>
      </w:r>
    </w:p>
    <w:p/>
    <w:p>
      <w:r xmlns:w="http://schemas.openxmlformats.org/wordprocessingml/2006/main">
        <w:t xml:space="preserve">2. Moving On: Poučení z bolesti při odchodu z domova</w:t>
      </w:r>
    </w:p>
    <w:p/>
    <w:p>
      <w:r xmlns:w="http://schemas.openxmlformats.org/wordprocessingml/2006/main">
        <w:t xml:space="preserve">1. Žalm 137:1-4</w:t>
      </w:r>
    </w:p>
    <w:p/>
    <w:p>
      <w:r xmlns:w="http://schemas.openxmlformats.org/wordprocessingml/2006/main">
        <w:t xml:space="preserve">2. Židům 11:13-16</w:t>
      </w:r>
    </w:p>
    <w:p/>
    <w:p>
      <w:r xmlns:w="http://schemas.openxmlformats.org/wordprocessingml/2006/main">
        <w:t xml:space="preserve">Jeremjáš 9:20 Slyšte však, ženy, slovo Hospodinovo, a ucho vaše přijmi slovo jeho úst, a učte dcery své kvílení a nářek každou svou bližní.</w:t>
      </w:r>
    </w:p>
    <w:p/>
    <w:p>
      <w:r xmlns:w="http://schemas.openxmlformats.org/wordprocessingml/2006/main">
        <w:t xml:space="preserve">Bůh nabádá ženy, aby naslouchaly Jeho Slovu a učily své dcery a sousedy naříkat v nářku.</w:t>
      </w:r>
    </w:p>
    <w:p/>
    <w:p>
      <w:r xmlns:w="http://schemas.openxmlformats.org/wordprocessingml/2006/main">
        <w:t xml:space="preserve">1. Síla naslouchání Božímu slovu</w:t>
      </w:r>
    </w:p>
    <w:p/>
    <w:p>
      <w:r xmlns:w="http://schemas.openxmlformats.org/wordprocessingml/2006/main">
        <w:t xml:space="preserve">2. Učíme naše dcery naříkat v nářku</w:t>
      </w:r>
    </w:p>
    <w:p/>
    <w:p>
      <w:r xmlns:w="http://schemas.openxmlformats.org/wordprocessingml/2006/main">
        <w:t xml:space="preserve">1. Jakub 1:19-21 To vězte, moji milovaní bratři: každý ať je rychlý k slyšení, pomalý k mluvení, pomalý k hněvu; neboť hněv člověka neplodí spravedlnosti Boží. Odhoďte proto všechnu špínu a přebujelou špatnost a přijměte s tichostí vštěpované slovo, které je schopné spasit vaše duše.</w:t>
      </w:r>
    </w:p>
    <w:p/>
    <w:p>
      <w:r xmlns:w="http://schemas.openxmlformats.org/wordprocessingml/2006/main">
        <w:t xml:space="preserve">2. Přísloví 1:8-9 Slyš, můj synu, naučení svého otce a neopouštěj učení své matky, neboť jsou půvabným věncem na tvou hlavu a přívěsky na krk.</w:t>
      </w:r>
    </w:p>
    <w:p/>
    <w:p>
      <w:r xmlns:w="http://schemas.openxmlformats.org/wordprocessingml/2006/main">
        <w:t xml:space="preserve">Jeremiáš 9:21 Smrt vstoupila do našich oken a vstoupila do našich paláců, aby vyhubila děti zvenčí a mládence z ulic.</w:t>
      </w:r>
    </w:p>
    <w:p/>
    <w:p>
      <w:r xmlns:w="http://schemas.openxmlformats.org/wordprocessingml/2006/main">
        <w:t xml:space="preserve">Smrt vtrhla do našich domovů a vzala nám děti.</w:t>
      </w:r>
    </w:p>
    <w:p/>
    <w:p>
      <w:r xmlns:w="http://schemas.openxmlformats.org/wordprocessingml/2006/main">
        <w:t xml:space="preserve">1: Nesmíme zapomínat na vzácnost života a na to, jak rychle nám může být odebrán.</w:t>
      </w:r>
    </w:p>
    <w:p/>
    <w:p>
      <w:r xmlns:w="http://schemas.openxmlformats.org/wordprocessingml/2006/main">
        <w:t xml:space="preserve">2: Naše děti jsou požehnáním od Pána a musíme se o ně dobře starat.</w:t>
      </w:r>
    </w:p>
    <w:p/>
    <w:p>
      <w:r xmlns:w="http://schemas.openxmlformats.org/wordprocessingml/2006/main">
        <w:t xml:space="preserve">1: Žalm 127:3-5 - Hle, děti jsou dědictvím od Hospodina, plod lůna odměnou. Jako šípy v ruce válečníka jsou děti něčího mládí. Blahoslavený muž, který jimi naplňuje svůj toulec! Nebude zahanben, když bude mluvit se svými nepřáteli v bráně.</w:t>
      </w:r>
    </w:p>
    <w:p/>
    <w:p>
      <w:r xmlns:w="http://schemas.openxmlformats.org/wordprocessingml/2006/main">
        <w:t xml:space="preserve">2: Deuteronomium 6:4-7 - Slyš, Izraeli: Hospodin, náš Bůh, Hospodin je jeden. Budeš milovat Hospodina, svého Boha, celým svým srdcem, celou svou duší a celou svou silou. A tato slova, která vám dnes přikazuji, budete mít na srdci. Budete je pilně učit své děti a budete o nich mluvit, když budete sedět ve svém domě a když půjdete cestou, když budete ležet a když budete vstávat.</w:t>
      </w:r>
    </w:p>
    <w:p/>
    <w:p>
      <w:r xmlns:w="http://schemas.openxmlformats.org/wordprocessingml/2006/main">
        <w:t xml:space="preserve">Jeremiáš 9:22 Mluv: Toto praví Hospodin: I mrtvá těla lidí padnou jako hnůj na pole a jako hrstka po žních, a nikdo je neshromáždí.</w:t>
      </w:r>
    </w:p>
    <w:p/>
    <w:p>
      <w:r xmlns:w="http://schemas.openxmlformats.org/wordprocessingml/2006/main">
        <w:t xml:space="preserve">Hospodin promlouvá ústy Jeremiáše a prohlašuje, že těla mrtvých budou ponechána hnít na polích a nikdo je nebude sbírat.</w:t>
      </w:r>
    </w:p>
    <w:p/>
    <w:p>
      <w:r xmlns:w="http://schemas.openxmlformats.org/wordprocessingml/2006/main">
        <w:t xml:space="preserve">1. Boží soud: Pochopení závažnosti hříchu</w:t>
      </w:r>
    </w:p>
    <w:p/>
    <w:p>
      <w:r xmlns:w="http://schemas.openxmlformats.org/wordprocessingml/2006/main">
        <w:t xml:space="preserve">2. Jak můžeme reagovat na Boží soud?</w:t>
      </w:r>
    </w:p>
    <w:p/>
    <w:p>
      <w:r xmlns:w="http://schemas.openxmlformats.org/wordprocessingml/2006/main">
        <w:t xml:space="preserve">1. Job 21:23 - "Jeden umírá v plné síle, je zcela v klidu a v klidu."</w:t>
      </w:r>
    </w:p>
    <w:p/>
    <w:p>
      <w:r xmlns:w="http://schemas.openxmlformats.org/wordprocessingml/2006/main">
        <w:t xml:space="preserve">2. Ezechiel 32:4 - "Vydám tě také do rukou cizinců a způsobím, že přejdeš z jednoho lidu do druhého."</w:t>
      </w:r>
    </w:p>
    <w:p/>
    <w:p>
      <w:r xmlns:w="http://schemas.openxmlformats.org/wordprocessingml/2006/main">
        <w:t xml:space="preserve">Jeremjáš 9:23 Takto praví Hospodin: Nechť se moudrý nechlubí svou moudrostí, ani bohatýr se nechlubí svou silou, ať se nechlubí boháč svým bohatstvím.</w:t>
      </w:r>
    </w:p>
    <w:p/>
    <w:p>
      <w:r xmlns:w="http://schemas.openxmlformats.org/wordprocessingml/2006/main">
        <w:t xml:space="preserve">Bůh varuje lidi, aby se nechlubili svou moudrostí, silou nebo bohatstvím.</w:t>
      </w:r>
    </w:p>
    <w:p/>
    <w:p>
      <w:r xmlns:w="http://schemas.openxmlformats.org/wordprocessingml/2006/main">
        <w:t xml:space="preserve">1. "Hodnota pokory"</w:t>
      </w:r>
    </w:p>
    <w:p/>
    <w:p>
      <w:r xmlns:w="http://schemas.openxmlformats.org/wordprocessingml/2006/main">
        <w:t xml:space="preserve">2. "Nebezpečí pýchy"</w:t>
      </w:r>
    </w:p>
    <w:p/>
    <w:p>
      <w:r xmlns:w="http://schemas.openxmlformats.org/wordprocessingml/2006/main">
        <w:t xml:space="preserve">1. Jakub 4:6 - "Ale on dává více milosti. Proto říká: Bůh se pyšným protiví, ale pokorným dává milost."</w:t>
      </w:r>
    </w:p>
    <w:p/>
    <w:p>
      <w:r xmlns:w="http://schemas.openxmlformats.org/wordprocessingml/2006/main">
        <w:t xml:space="preserve">2. Přísloví 11:2 - "Když přichází pýcha, přichází hanba, ale u pokorných je moudrost."</w:t>
      </w:r>
    </w:p>
    <w:p/>
    <w:p>
      <w:r xmlns:w="http://schemas.openxmlformats.org/wordprocessingml/2006/main">
        <w:t xml:space="preserve">Jeremiáš 9:24 Kdo se chlubí, ať se tím chlubí, že mi rozumí a zná, že já jsem Hospodin, který konám milosrdenství, soud a spravedlnost na zemi, neboť v těchto věcech mám zálibu, praví Hospodin.</w:t>
      </w:r>
    </w:p>
    <w:p/>
    <w:p>
      <w:r xmlns:w="http://schemas.openxmlformats.org/wordprocessingml/2006/main">
        <w:t xml:space="preserve">Bůh si přeje, abychom se chlubili jeho porozuměním a poznáním, když na zemi projevuje milující laskavost, soud a spravedlnost.</w:t>
      </w:r>
    </w:p>
    <w:p/>
    <w:p>
      <w:r xmlns:w="http://schemas.openxmlformats.org/wordprocessingml/2006/main">
        <w:t xml:space="preserve">1. Učit se těšit z Boží milující laskavosti, soudu a spravedlnosti</w:t>
      </w:r>
    </w:p>
    <w:p/>
    <w:p>
      <w:r xmlns:w="http://schemas.openxmlformats.org/wordprocessingml/2006/main">
        <w:t xml:space="preserve">2. Pochopení a poznání Boha: Cesta k Jeho oslavě</w:t>
      </w:r>
    </w:p>
    <w:p/>
    <w:p>
      <w:r xmlns:w="http://schemas.openxmlformats.org/wordprocessingml/2006/main">
        <w:t xml:space="preserve">1. Deuteronomium 10:12-13 - Co od vás Hospodin požaduje? Jednat spravedlivě a milovat milosrdenství a chodit pokorně se svým Bohem.</w:t>
      </w:r>
    </w:p>
    <w:p/>
    <w:p>
      <w:r xmlns:w="http://schemas.openxmlformats.org/wordprocessingml/2006/main">
        <w:t xml:space="preserve">2. Jakub 4:6-10 - On však dává více milosti. Proto říká: "Bůh se pyšným protiví, ale pokorným dává milost." Pokořte se před očima Hospodina a on vás pozvedne.</w:t>
      </w:r>
    </w:p>
    <w:p/>
    <w:p>
      <w:r xmlns:w="http://schemas.openxmlformats.org/wordprocessingml/2006/main">
        <w:t xml:space="preserve">Jeremiáš 9:25 Hle, přicházejí dny, praví Hospodin, kdy potrestám všechny obřezané s neobřezanými.</w:t>
      </w:r>
    </w:p>
    <w:p/>
    <w:p>
      <w:r xmlns:w="http://schemas.openxmlformats.org/wordprocessingml/2006/main">
        <w:t xml:space="preserve">Bůh potrestá všechny obřezané i neobřezané.</w:t>
      </w:r>
    </w:p>
    <w:p/>
    <w:p>
      <w:r xmlns:w="http://schemas.openxmlformats.org/wordprocessingml/2006/main">
        <w:t xml:space="preserve">1. Hřích pýchy: Důsledky povyšování se nad ostatní</w:t>
      </w:r>
    </w:p>
    <w:p/>
    <w:p>
      <w:r xmlns:w="http://schemas.openxmlformats.org/wordprocessingml/2006/main">
        <w:t xml:space="preserve">2. Nebezpečí samolibosti: Boží soud nad těmi, kdo ho berou jako samozřejmost</w:t>
      </w:r>
    </w:p>
    <w:p/>
    <w:p>
      <w:r xmlns:w="http://schemas.openxmlformats.org/wordprocessingml/2006/main">
        <w:t xml:space="preserve">1. Galatským 6:13-14 - "Neboť ani obřízka, ani neobřízka není nic jiného než nové stvoření. A pokud jde o všechny, kdo se řídí tímto pravidlem, pokoj a milosrdenství s nimi a s Izraelem Božím."</w:t>
      </w:r>
    </w:p>
    <w:p/>
    <w:p>
      <w:r xmlns:w="http://schemas.openxmlformats.org/wordprocessingml/2006/main">
        <w:t xml:space="preserve">2. Římanům 2:28-29 - "Neboť nikdo není Židem, kdo je jen navenek, ani obřízka není navenek a tělesná. Ale Žid je takový uvnitř a obřízka je záležitostí srdce, Ducha, ne Jeho chvála není od člověka, ale od Boha."</w:t>
      </w:r>
    </w:p>
    <w:p/>
    <w:p>
      <w:r xmlns:w="http://schemas.openxmlformats.org/wordprocessingml/2006/main">
        <w:t xml:space="preserve">Jeremiah 9:26 Egypt, Juda, Edom, synové Ammon a Moáb a všichni, kteří jsou v nejzazších koutech, kteří bydlí na poušti, neboť všechny tyto národy jsou neobřezané a celý dům Izraele je neobřezaný v srdci.</w:t>
      </w:r>
    </w:p>
    <w:p/>
    <w:p>
      <w:r xmlns:w="http://schemas.openxmlformats.org/wordprocessingml/2006/main">
        <w:t xml:space="preserve">Všechny národy kolem Izraele, včetně Egypta, Judy, Edomu, Ammona, Moaba a těch na poušti, jsou neobřezané a celý dům Izraele má neobřezané srdce.</w:t>
      </w:r>
    </w:p>
    <w:p/>
    <w:p>
      <w:r xmlns:w="http://schemas.openxmlformats.org/wordprocessingml/2006/main">
        <w:t xml:space="preserve">1. Důležitost obřízky: studie v Jeremjášovi 9:26</w:t>
      </w:r>
    </w:p>
    <w:p/>
    <w:p>
      <w:r xmlns:w="http://schemas.openxmlformats.org/wordprocessingml/2006/main">
        <w:t xml:space="preserve">2. Obřízka srdce: Studie v Jeremjášovi 9:26</w:t>
      </w:r>
    </w:p>
    <w:p/>
    <w:p>
      <w:r xmlns:w="http://schemas.openxmlformats.org/wordprocessingml/2006/main">
        <w:t xml:space="preserve">1. Deuteronomium 10:16 - Obřezejte si proto předkožku svého srdce a nebuďte již zatvrzelí.</w:t>
      </w:r>
    </w:p>
    <w:p/>
    <w:p>
      <w:r xmlns:w="http://schemas.openxmlformats.org/wordprocessingml/2006/main">
        <w:t xml:space="preserve">2. Římanům 2:29 - Ale on je Žid, což je vnitřně; a obřízka je obřízka srdce, v duchu, a ne v literě; jehož chvála není od lidí, ale od Boha.</w:t>
      </w:r>
    </w:p>
    <w:p/>
    <w:p>
      <w:r xmlns:w="http://schemas.openxmlformats.org/wordprocessingml/2006/main">
        <w:t xml:space="preserve">Jeremiáš kapitola 10 se zabývá pošetilostí modloslužby a staví ji do kontrastu s velikostí a svrchovaností Boha.</w:t>
      </w:r>
    </w:p>
    <w:p/>
    <w:p>
      <w:r xmlns:w="http://schemas.openxmlformats.org/wordprocessingml/2006/main">
        <w:t xml:space="preserve">1. odstavec: Kapitola začíná Jeremiášem, který varuje před praktikami národů a jejich uctíváním modly (Jeremiáš 10:1-5). Popisuje, jak vyrábí idoly ze dřeva, zdobí je stříbrem a zlatem a připevňují je hřebíky. Tyto modly jsou bezmocné a nemohou mluvit ani se hýbat. Jeremiáš zdůrazňuje, že jsou pouhými produkty lidské řemeslné zručnosti, na rozdíl od pravého Boha.</w:t>
      </w:r>
    </w:p>
    <w:p/>
    <w:p>
      <w:r xmlns:w="http://schemas.openxmlformats.org/wordprocessingml/2006/main">
        <w:t xml:space="preserve">2. odstavec: Jeremiáš staví modly do kontrastu s pravým Bohem, který je velký a mocný (Jeremiáš 10:6-10). Prohlašuje, že mezi všemi národy není nikdo jako On. Pána je třeba se bát, protože je Stvořitelem všech věcí. Bohové jiných národů jsou bezcenné modly, ale Bůh je živý a mocný.</w:t>
      </w:r>
    </w:p>
    <w:p/>
    <w:p>
      <w:r xmlns:w="http://schemas.openxmlformats.org/wordprocessingml/2006/main">
        <w:t xml:space="preserve">3. odstavec: Jeremiáš zdůrazňuje marnost uctívání modly (Jeremiáš 10:11-16). Uvádí, že falešní bohové se nemohou srovnávat s Božím majestátem ani konat zázraky jako On. Modly vytvořené lidskou rukou jsou prázdné, bez dechu a života. Naproti tomu Bůh je ten, kdo vše stvořil svou mocí.</w:t>
      </w:r>
    </w:p>
    <w:p/>
    <w:p>
      <w:r xmlns:w="http://schemas.openxmlformats.org/wordprocessingml/2006/main">
        <w:t xml:space="preserve">4. odstavec: Kapitola končí výzvou, aby Juda uznal svou pošetilost následovat modly (Jeremiáš 10:17-25). Jeremiáš prosí o milost jménem svého lidu uprostřed hrozícího soudu. Uznává jejich nehodnost, ale žádá Boha, aby na ně zcela nevyléval svůj hněv.</w:t>
      </w:r>
    </w:p>
    <w:p/>
    <w:p>
      <w:r xmlns:w="http://schemas.openxmlformats.org/wordprocessingml/2006/main">
        <w:t xml:space="preserve">Celkem,</w:t>
      </w:r>
    </w:p>
    <w:p>
      <w:r xmlns:w="http://schemas.openxmlformats.org/wordprocessingml/2006/main">
        <w:t xml:space="preserve">Desátá kapitola Jeremiáše odhaluje pošetilost modlářství praktikovaného národy. Lidé vyrábějí ze dřeva neživé modly a zdobí je stříbrem a zlatem. Tato bezmocná stvoření jsou v kontrastu s velikostí a svrchovaností Boha. Pravý Bůh je prohlašován jako jedinečný mezi všemi národy a je třeba se ho obávat jako Stvořitele nade vším. Naproti tomu falešní bohové jsou považováni za bezcenné, nemají život ani moc jako jejich protějšky vytvořené lidmi. Zdůrazňuje se marnost uctívání modly, protože tito falešní bohové se nemohou srovnávat s Božím majestátem ani konat zázraky jako On. Bůh sám má skutečnou moc jako Stvořitel všeho. Kapitola končí prosbou o milost jménem Judy uprostřed blížícího se soudu. Jeremiáš uznává jejich nehodnost a žádá o zdrženlivost ve vylévání božského hněvu a žádá o soucit se svým lidem.</w:t>
      </w:r>
    </w:p>
    <w:p/>
    <w:p>
      <w:r xmlns:w="http://schemas.openxmlformats.org/wordprocessingml/2006/main">
        <w:t xml:space="preserve">Jeremiáš 10:1 Slyšte slovo, které k vám mluví Hospodin, dome izraelský:</w:t>
      </w:r>
    </w:p>
    <w:p/>
    <w:p>
      <w:r xmlns:w="http://schemas.openxmlformats.org/wordprocessingml/2006/main">
        <w:t xml:space="preserve">Tato pasáž zdůrazňuje důležitost naslouchání Božímu slovu.</w:t>
      </w:r>
    </w:p>
    <w:p/>
    <w:p>
      <w:r xmlns:w="http://schemas.openxmlformats.org/wordprocessingml/2006/main">
        <w:t xml:space="preserve">1. „Život v poslušnosti Božímu slovu“</w:t>
      </w:r>
    </w:p>
    <w:p/>
    <w:p>
      <w:r xmlns:w="http://schemas.openxmlformats.org/wordprocessingml/2006/main">
        <w:t xml:space="preserve">2. "Učit se slyšet Boží hlas"</w:t>
      </w:r>
    </w:p>
    <w:p/>
    <w:p>
      <w:r xmlns:w="http://schemas.openxmlformats.org/wordprocessingml/2006/main">
        <w:t xml:space="preserve">1. Žalm 119:105 - Tvé slovo je lampou mým nohám a světlem mé stezce.</w:t>
      </w:r>
    </w:p>
    <w:p/>
    <w:p>
      <w:r xmlns:w="http://schemas.openxmlformats.org/wordprocessingml/2006/main">
        <w:t xml:space="preserve">2. Jakub 1:21-22 - Proto odhoďte všechnu špínu a přebytek špatnosti a přijměte s tichostí vštěpované slovo, které je schopné spasit vaše duše.</w:t>
      </w:r>
    </w:p>
    <w:p/>
    <w:p>
      <w:r xmlns:w="http://schemas.openxmlformats.org/wordprocessingml/2006/main">
        <w:t xml:space="preserve">Jeremiah 10:2 Toto praví Hospodin: Neučte se cestě pohanů a neděste se znamení nebeských; neboť pohané se jich děsí.</w:t>
      </w:r>
    </w:p>
    <w:p/>
    <w:p>
      <w:r xmlns:w="http://schemas.openxmlformats.org/wordprocessingml/2006/main">
        <w:t xml:space="preserve">Bůh nám říká, abychom se neučili cestám pohanských národů a nebáli se astrologických znamení na nebesích, protože se jich pohané bojí.</w:t>
      </w:r>
    </w:p>
    <w:p/>
    <w:p>
      <w:r xmlns:w="http://schemas.openxmlformats.org/wordprocessingml/2006/main">
        <w:t xml:space="preserve">1. Nenechte se oklamat: Buďte pozorní k tomu, jak svět prochází</w:t>
      </w:r>
    </w:p>
    <w:p/>
    <w:p>
      <w:r xmlns:w="http://schemas.openxmlformats.org/wordprocessingml/2006/main">
        <w:t xml:space="preserve">2. Spolehněte se na Boží sílu a ne na klamy světa</w:t>
      </w:r>
    </w:p>
    <w:p/>
    <w:p>
      <w:r xmlns:w="http://schemas.openxmlformats.org/wordprocessingml/2006/main">
        <w:t xml:space="preserve">1. 1 Jan 4:1-3 - "Milovaní, nevěřte každému duchu, ale zkoumejte duchy, zda jsou z Boha, neboť do světa vyšlo mnoho falešných proroků."</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Jeremiah 10:3 3 Nebo obyčeje lidu jsou marné, neboť se sekerou vysekává strom z lesa, dílo rukou dělníka.</w:t>
      </w:r>
    </w:p>
    <w:p/>
    <w:p>
      <w:r xmlns:w="http://schemas.openxmlformats.org/wordprocessingml/2006/main">
        <w:t xml:space="preserve">Zvyky lidí jsou marné, protože berou z lesa strom, který vytvořil zručný dělník se sekerou.</w:t>
      </w:r>
    </w:p>
    <w:p/>
    <w:p>
      <w:r xmlns:w="http://schemas.openxmlformats.org/wordprocessingml/2006/main">
        <w:t xml:space="preserve">1. Krása Božího stvoření: Úvaha o Jeremjášovi 10:3</w:t>
      </w:r>
    </w:p>
    <w:p/>
    <w:p>
      <w:r xmlns:w="http://schemas.openxmlformats.org/wordprocessingml/2006/main">
        <w:t xml:space="preserve">2. Marnost lidských zvyků: Jeremiáš 10:3 a naše životy</w:t>
      </w:r>
    </w:p>
    <w:p/>
    <w:p>
      <w:r xmlns:w="http://schemas.openxmlformats.org/wordprocessingml/2006/main">
        <w:t xml:space="preserve">1. Žalm 19:1 - "Nebesa vypravují o Boží slávě a obloha ukazuje dílo jeho rukou."</w:t>
      </w:r>
    </w:p>
    <w:p/>
    <w:p>
      <w:r xmlns:w="http://schemas.openxmlformats.org/wordprocessingml/2006/main">
        <w:t xml:space="preserve">2. Kazatel 7:29 - "Hle, našel jsem pouze toto, že Bůh učinil člověka přímého, ale oni hledali mnoho vynálezů."</w:t>
      </w:r>
    </w:p>
    <w:p/>
    <w:p>
      <w:r xmlns:w="http://schemas.openxmlformats.org/wordprocessingml/2006/main">
        <w:t xml:space="preserve">Jeremiah 10:4 Obložili jej stříbrem a zlatem; připevňují jej hřebíky a kladivy, aby se nehýbal.</w:t>
      </w:r>
    </w:p>
    <w:p/>
    <w:p>
      <w:r xmlns:w="http://schemas.openxmlformats.org/wordprocessingml/2006/main">
        <w:t xml:space="preserve">Lidé zdobí modly stříbrem a zlatem a připevňují je hřebíky a kladivy, aby se nehýbaly.</w:t>
      </w:r>
    </w:p>
    <w:p/>
    <w:p>
      <w:r xmlns:w="http://schemas.openxmlformats.org/wordprocessingml/2006/main">
        <w:t xml:space="preserve">1. Neměli bychom důvěřovat hmotným statkům, protože nám nikdy nemohou přinést trvalé bezpečí.</w:t>
      </w:r>
    </w:p>
    <w:p/>
    <w:p>
      <w:r xmlns:w="http://schemas.openxmlformats.org/wordprocessingml/2006/main">
        <w:t xml:space="preserve">2. Nesmíme být v pokušení uctívat falešné bohy, protože nejsou ničím jiným než neživými předměty.</w:t>
      </w:r>
    </w:p>
    <w:p/>
    <w:p>
      <w:r xmlns:w="http://schemas.openxmlformats.org/wordprocessingml/2006/main">
        <w:t xml:space="preserve">1. Římanům 16:17-18 Vyzývám vás, bratři, abyste si dávali pozor na ty, kdo způsobují rozdělení a vytvářejí překážky, které jsou v rozporu s naukou, kterou jste učili; vyhnout se jim. Neboť tito lidé neslouží našemu Pánu Kristu, ale svým vlastním choutkám, a uhlazenými řečmi a lichotkami klamou srdce naivních.</w:t>
      </w:r>
    </w:p>
    <w:p/>
    <w:p>
      <w:r xmlns:w="http://schemas.openxmlformats.org/wordprocessingml/2006/main">
        <w:t xml:space="preserve">2. Žalm 115:4-8 Jejich modly jsou stříbro a zlato, dílo lidských rukou. Mají ústa, ale nemluví; oči, ale nevidí. Mají uši, ale neslyší; nosy, ale nepáchnou. Mají ruce, ale necítí; nohy, ale nechodit; a v hrdle nevydají ani hlásku. Ti, kteří je činí, se jim podobají; stejně tak všichni, kdo jim důvěřují.</w:t>
      </w:r>
    </w:p>
    <w:p/>
    <w:p>
      <w:r xmlns:w="http://schemas.openxmlformats.org/wordprocessingml/2006/main">
        <w:t xml:space="preserve">Jeremiah 10:5 Jsou přímí jako palma, ale nemluví; musí je nést, protože nemohou jít. Nebojte se jich; neboť nemohou činit zlo, ani není v nich činit dobro.</w:t>
      </w:r>
    </w:p>
    <w:p/>
    <w:p>
      <w:r xmlns:w="http://schemas.openxmlformats.org/wordprocessingml/2006/main">
        <w:t xml:space="preserve">Boží lid je jako palmy – silný a vzpřímený, ale není schopen mluvit sám za sebe. Nebojte se jich, protože nejsou schopni udělat žádnou škodu ani dobro.</w:t>
      </w:r>
    </w:p>
    <w:p/>
    <w:p>
      <w:r xmlns:w="http://schemas.openxmlformats.org/wordprocessingml/2006/main">
        <w:t xml:space="preserve">1. Síla věrné služby</w:t>
      </w:r>
    </w:p>
    <w:p/>
    <w:p>
      <w:r xmlns:w="http://schemas.openxmlformats.org/wordprocessingml/2006/main">
        <w:t xml:space="preserve">2. Jedinečnost být vzpřímený</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Jakub 2:17-18 - "Tak i víra sama o sobě, nemá-li skutky, je mrtvá. Ale někdo řekne: Ty máš víru a já mám skutky. Ukaž mi svou víru bez skutků a já ukáže vám svou víru svými skutky."</w:t>
      </w:r>
    </w:p>
    <w:p/>
    <w:p>
      <w:r xmlns:w="http://schemas.openxmlformats.org/wordprocessingml/2006/main">
        <w:t xml:space="preserve">Jeremiah 10:6 6 Neboť není nikoho podobného tobě, Hospodine; ty jsi veliký a tvé jméno je veliké v síle.</w:t>
      </w:r>
    </w:p>
    <w:p/>
    <w:p>
      <w:r xmlns:w="http://schemas.openxmlformats.org/wordprocessingml/2006/main">
        <w:t xml:space="preserve">Bůh je nesrovnatelný a jeho velikost nemá obdoby.</w:t>
      </w:r>
    </w:p>
    <w:p/>
    <w:p>
      <w:r xmlns:w="http://schemas.openxmlformats.org/wordprocessingml/2006/main">
        <w:t xml:space="preserve">1. Bůh je nesrovnatelně velký a úžasný</w:t>
      </w:r>
    </w:p>
    <w:p/>
    <w:p>
      <w:r xmlns:w="http://schemas.openxmlformats.org/wordprocessingml/2006/main">
        <w:t xml:space="preserve">2. Měli bychom se snažit porozumět Boží velikosti</w:t>
      </w:r>
    </w:p>
    <w:p/>
    <w:p>
      <w:r xmlns:w="http://schemas.openxmlformats.org/wordprocessingml/2006/main">
        <w:t xml:space="preserve">1. Žalm 145:3 - Veliký je Hospodin a velmi hoden chvály; a jeho velikost je nevyzpytatelná.</w:t>
      </w:r>
    </w:p>
    <w:p/>
    <w:p>
      <w:r xmlns:w="http://schemas.openxmlformats.org/wordprocessingml/2006/main">
        <w:t xml:space="preserve">2. Izajáš 40:18 - Ke komu tedy budete Boha připodobňovat? aneb jakou podobu mu přirovnáte?</w:t>
      </w:r>
    </w:p>
    <w:p/>
    <w:p>
      <w:r xmlns:w="http://schemas.openxmlformats.org/wordprocessingml/2006/main">
        <w:t xml:space="preserve">Jeremiah 10:7 Kdo by se tě nebál, králi národů? nebo tobě náleží, neboť mezi všemi mudrci národů a ve všech jejich královstvích není nikoho podobného tobě.</w:t>
      </w:r>
    </w:p>
    <w:p/>
    <w:p>
      <w:r xmlns:w="http://schemas.openxmlformats.org/wordprocessingml/2006/main">
        <w:t xml:space="preserve">Bůh je jedinečně moudrý a mocný mezi všemi národy a jejich moudrými muži a zaslouží si strach a úctu.</w:t>
      </w:r>
    </w:p>
    <w:p/>
    <w:p>
      <w:r xmlns:w="http://schemas.openxmlformats.org/wordprocessingml/2006/main">
        <w:t xml:space="preserve">1. Jedinečnost Boha: Zkoumání moci a moudrosti Boha nade všemi národy</w:t>
      </w:r>
    </w:p>
    <w:p/>
    <w:p>
      <w:r xmlns:w="http://schemas.openxmlformats.org/wordprocessingml/2006/main">
        <w:t xml:space="preserve">2. Úcta a respekt: Oceňování bázně Páně v našich životech</w:t>
      </w:r>
    </w:p>
    <w:p/>
    <w:p>
      <w:r xmlns:w="http://schemas.openxmlformats.org/wordprocessingml/2006/main">
        <w:t xml:space="preserve">1. Izajáš 40:28-31 - Cožpak jste to nevěděli? neslyšeli jste? Hospodin je věčný Bůh, Stvořitel končin země. Neomdlévá ani se neunaví; jeho chápání je nevyzpytatelné.</w:t>
      </w:r>
    </w:p>
    <w:p/>
    <w:p>
      <w:r xmlns:w="http://schemas.openxmlformats.org/wordprocessingml/2006/main">
        <w:t xml:space="preserve">2. Žalm 33:12-15 - Blahoslavený národ, jehož Bohem je Hospodin, lid, který si vyvolil za své dědictví! Pán shlíží z nebe; vidí všechny děti člověka; z místa, kde sedí na trůnu, shlíží na všechny obyvatele země, na toho, kdo utváří srdce všech a sleduje všechny jejich skutky.</w:t>
      </w:r>
    </w:p>
    <w:p/>
    <w:p>
      <w:r xmlns:w="http://schemas.openxmlformats.org/wordprocessingml/2006/main">
        <w:t xml:space="preserve">Jeremiah 10:8 Ale oni jsou veskrze suroví a pošetilí; kmen je nauka o marnosti.</w:t>
      </w:r>
    </w:p>
    <w:p/>
    <w:p>
      <w:r xmlns:w="http://schemas.openxmlformats.org/wordprocessingml/2006/main">
        <w:t xml:space="preserve">Lid Izraele je popisován jako pošetilý, který se řídí falešným učením.</w:t>
      </w:r>
    </w:p>
    <w:p/>
    <w:p>
      <w:r xmlns:w="http://schemas.openxmlformats.org/wordprocessingml/2006/main">
        <w:t xml:space="preserve">1. Nebezpečí falešného učení</w:t>
      </w:r>
    </w:p>
    <w:p/>
    <w:p>
      <w:r xmlns:w="http://schemas.openxmlformats.org/wordprocessingml/2006/main">
        <w:t xml:space="preserve">2. Hledání Pravdy v Božím Slově</w:t>
      </w:r>
    </w:p>
    <w:p/>
    <w:p>
      <w:r xmlns:w="http://schemas.openxmlformats.org/wordprocessingml/2006/main">
        <w:t xml:space="preserve">1. Přísloví 14:12 - Existuje cesta, která se člověku zdá správná, ale její konec je cestou smrti.</w:t>
      </w:r>
    </w:p>
    <w:p/>
    <w:p>
      <w:r xmlns:w="http://schemas.openxmlformats.org/wordprocessingml/2006/main">
        <w:t xml:space="preserve">2. Koloským 2:8 - Dejte si pozor, aby vás někdo nepodvedl filozofií a prázdným podvodem, podle lidské tradice, podle základních principů světa, a ne podle Krista.</w:t>
      </w:r>
    </w:p>
    <w:p/>
    <w:p>
      <w:r xmlns:w="http://schemas.openxmlformats.org/wordprocessingml/2006/main">
        <w:t xml:space="preserve">Jeremiah 10:9 Stříbro rozložené v deskách se přiváží z Taršíše a zlato z Uphazu, dílo dělníka a rukou zakladatele, jejich oděv je modrý a purpurový; všecko jsou dílem mazaných lidí.</w:t>
      </w:r>
    </w:p>
    <w:p/>
    <w:p>
      <w:r xmlns:w="http://schemas.openxmlformats.org/wordprocessingml/2006/main">
        <w:t xml:space="preserve">Bůh nám požehnal schopností vytvářet krásu a nádheru.</w:t>
      </w:r>
    </w:p>
    <w:p/>
    <w:p>
      <w:r xmlns:w="http://schemas.openxmlformats.org/wordprocessingml/2006/main">
        <w:t xml:space="preserve">1. Síla kreativity: Jak využít své nadání k vytvoření krásy a požehnání</w:t>
      </w:r>
    </w:p>
    <w:p/>
    <w:p>
      <w:r xmlns:w="http://schemas.openxmlformats.org/wordprocessingml/2006/main">
        <w:t xml:space="preserve">2. Hodnota řemesla: Uznání moudrosti Stvořitele v našich vlastních výtvorech</w:t>
      </w:r>
    </w:p>
    <w:p/>
    <w:p>
      <w:r xmlns:w="http://schemas.openxmlformats.org/wordprocessingml/2006/main">
        <w:t xml:space="preserve">1. Exodus 31:3-5 - A naplnil jsem ho Božím duchem, moudrostí, rozumem, věděním a všemi způsoby práce,</w:t>
      </w:r>
    </w:p>
    <w:p/>
    <w:p>
      <w:r xmlns:w="http://schemas.openxmlformats.org/wordprocessingml/2006/main">
        <w:t xml:space="preserve">2. Skutky 17:24-28 - Bůh, který stvořil svět a vše, co je v něm, protože je Pánem nebe a země, nepřebývá v chrámech vytvořených rukama;</w:t>
      </w:r>
    </w:p>
    <w:p/>
    <w:p>
      <w:r xmlns:w="http://schemas.openxmlformats.org/wordprocessingml/2006/main">
        <w:t xml:space="preserve">Jeremiáš 10:10 Hospodin je však pravý Bůh, je to Bůh živý a věčný král, před jeho hněvem se bude země třást a národy nesnesou jeho rozhořčení.</w:t>
      </w:r>
    </w:p>
    <w:p/>
    <w:p>
      <w:r xmlns:w="http://schemas.openxmlformats.org/wordprocessingml/2006/main">
        <w:t xml:space="preserve">Bůh je pravý a živý Bůh a věčný král. Jeho hněv způsobuje, že se země třese a národy nesnesou jeho rozhořčení.</w:t>
      </w:r>
    </w:p>
    <w:p/>
    <w:p>
      <w:r xmlns:w="http://schemas.openxmlformats.org/wordprocessingml/2006/main">
        <w:t xml:space="preserve">1. Síla Božího hněvu</w:t>
      </w:r>
    </w:p>
    <w:p/>
    <w:p>
      <w:r xmlns:w="http://schemas.openxmlformats.org/wordprocessingml/2006/main">
        <w:t xml:space="preserve">2. Veličenstvo Boží suverenity</w:t>
      </w:r>
    </w:p>
    <w:p/>
    <w:p>
      <w:r xmlns:w="http://schemas.openxmlformats.org/wordprocessingml/2006/main">
        <w:t xml:space="preserve">1. Žalm 46:1-3 - "Bůh je naše útočiště a síla, velmi přítomná pomoc v soužení. Proto se nebudeme bát, i když se země povolí, i když se hory přenesou do nitra moře, i když jeho vody hučí a pění, i když se hory chvějí nad jeho vzedmutím. Selah“</w:t>
      </w:r>
    </w:p>
    <w:p/>
    <w:p>
      <w:r xmlns:w="http://schemas.openxmlformats.org/wordprocessingml/2006/main">
        <w:t xml:space="preserve">2. Izajáš 66:15 - "Neboť hle, Hospodin přijde v ohni a jeho vozy jako vichřice, aby odčinil svůj hněv v hněvu a své pokárání plameny ohně."</w:t>
      </w:r>
    </w:p>
    <w:p/>
    <w:p>
      <w:r xmlns:w="http://schemas.openxmlformats.org/wordprocessingml/2006/main">
        <w:t xml:space="preserve">Jeremiah 10:11 Takto jim řeknete: Bohové, kteří neučinili nebesa a zemi, zahynou ze země i zpod těchto nebes.</w:t>
      </w:r>
    </w:p>
    <w:p/>
    <w:p>
      <w:r xmlns:w="http://schemas.openxmlformats.org/wordprocessingml/2006/main">
        <w:t xml:space="preserve">Hospodin prohlašuje, že všichni bohové, kteří nestvořili nebesa a zemi, zahynou.</w:t>
      </w:r>
    </w:p>
    <w:p/>
    <w:p>
      <w:r xmlns:w="http://schemas.openxmlformats.org/wordprocessingml/2006/main">
        <w:t xml:space="preserve">1. Svrchovanost Boha: Jak jsme povoláni k Jeho uctívání</w:t>
      </w:r>
    </w:p>
    <w:p/>
    <w:p>
      <w:r xmlns:w="http://schemas.openxmlformats.org/wordprocessingml/2006/main">
        <w:t xml:space="preserve">2. Věrnost Boha: spoléhání se na jeho zaslíbení</w:t>
      </w:r>
    </w:p>
    <w:p/>
    <w:p>
      <w:r xmlns:w="http://schemas.openxmlformats.org/wordprocessingml/2006/main">
        <w:t xml:space="preserve">1. Žalm 24:1-2 - "Hospodinova je země a veškerá její plnost, svět i ti, kdo na něm přebývají. On ji založil na mořích a upevnil ji na vodách."</w:t>
      </w:r>
    </w:p>
    <w:p/>
    <w:p>
      <w:r xmlns:w="http://schemas.openxmlformats.org/wordprocessingml/2006/main">
        <w:t xml:space="preserve">2. Římanům 1:20-21 - "Neboť od stvoření světa jsou jasně vidět Jeho neviditelné vlastnosti, které jsou pochopeny ze stvořených věcí, dokonce Jeho věčná moc a Božství, takže jsou bez omluvy."</w:t>
      </w:r>
    </w:p>
    <w:p/>
    <w:p>
      <w:r xmlns:w="http://schemas.openxmlformats.org/wordprocessingml/2006/main">
        <w:t xml:space="preserve">Jeremiáš 10:12 Svou mocí učinil zemi, svou moudrostí upevnil svět a svým uvážením roztáhl nebesa.</w:t>
      </w:r>
    </w:p>
    <w:p/>
    <w:p>
      <w:r xmlns:w="http://schemas.openxmlformats.org/wordprocessingml/2006/main">
        <w:t xml:space="preserve">Bůh je všemocný a stvořil zemi, ustanovil svět a svou moudrostí a rozvahou rozprostřel nebesa.</w:t>
      </w:r>
    </w:p>
    <w:p/>
    <w:p>
      <w:r xmlns:w="http://schemas.openxmlformats.org/wordprocessingml/2006/main">
        <w:t xml:space="preserve">1. Boží suverenita: rozpoznání jeho moci ve stvoření</w:t>
      </w:r>
    </w:p>
    <w:p/>
    <w:p>
      <w:r xmlns:w="http://schemas.openxmlformats.org/wordprocessingml/2006/main">
        <w:t xml:space="preserve">2. Pochopení moudrosti a rozvahy v Božím stvoření</w:t>
      </w:r>
    </w:p>
    <w:p/>
    <w:p>
      <w:r xmlns:w="http://schemas.openxmlformats.org/wordprocessingml/2006/main">
        <w:t xml:space="preserve">1. Koloským 1:16-17 - Neboť skrze něho bylo stvořeno všechno na nebi i na zemi, viditelné i neviditelné, ať trůny nebo panstva, knížata nebo vrchnosti, všechno bylo stvořeno skrze něho a pro něho.</w:t>
      </w:r>
    </w:p>
    <w:p/>
    <w:p>
      <w:r xmlns:w="http://schemas.openxmlformats.org/wordprocessingml/2006/main">
        <w:t xml:space="preserve">2. Žalm 33:6-9 - Slovem Hospodinovým byla učiněna nebesa a dechem jeho úst všechna jejich vojska. Shromažďuje mořské vody jako hromadu; hlubiny ukládá do skladišť. Ať se celá země bojí Hospodina; nechť všichni obyvatelé světa před ním žasnou! Nebo mluvil, a stalo se; přikázal a stálo to pevně.</w:t>
      </w:r>
    </w:p>
    <w:p/>
    <w:p>
      <w:r xmlns:w="http://schemas.openxmlformats.org/wordprocessingml/2006/main">
        <w:t xml:space="preserve">Jeremiah 10:13 13 Když pronese hlas svůj, jest množství vod na nebesích, a způsobuje, že páry vystupují od končin země; s deštěm dělá blesky a z pokladů svých vyvádí vítr.</w:t>
      </w:r>
    </w:p>
    <w:p/>
    <w:p>
      <w:r xmlns:w="http://schemas.openxmlformats.org/wordprocessingml/2006/main">
        <w:t xml:space="preserve">Boží hlas je mocný a může přivést množství vod z nebes, způsobit, že páry vystoupí ze země, vytvoří blesky s deštěm a vyvedou vítr z jeho pokladů.</w:t>
      </w:r>
    </w:p>
    <w:p/>
    <w:p>
      <w:r xmlns:w="http://schemas.openxmlformats.org/wordprocessingml/2006/main">
        <w:t xml:space="preserve">1. "Boží hlas" - A o tom, jak je Boží hlas mocný a může přinést mnoho věcí.</w:t>
      </w:r>
    </w:p>
    <w:p/>
    <w:p>
      <w:r xmlns:w="http://schemas.openxmlformats.org/wordprocessingml/2006/main">
        <w:t xml:space="preserve">2. "Boží poklady" - A o pokladech, které Bůh drží, ao síle Jeho hlasu, aby je přinesl.</w:t>
      </w:r>
    </w:p>
    <w:p/>
    <w:p>
      <w:r xmlns:w="http://schemas.openxmlformats.org/wordprocessingml/2006/main">
        <w:t xml:space="preserve">1. Job 37:11-12 - "Naplňuje oblaka vlhkostí, rozptyluje jimi své blesky. Na jeho pokyn víří po tváři celé země, aby udělaly, co jim přikáže."</w:t>
      </w:r>
    </w:p>
    <w:p/>
    <w:p>
      <w:r xmlns:w="http://schemas.openxmlformats.org/wordprocessingml/2006/main">
        <w:t xml:space="preserve">2. Žalm 29:3-4 - "Hlas Hospodinův jest nad vodami, Bůh slávy hřímá, Hospodin, nad vodami mocnými. Hlas Hospodinův je mocný, hlas Hospodinův je plný majestát."</w:t>
      </w:r>
    </w:p>
    <w:p/>
    <w:p>
      <w:r xmlns:w="http://schemas.openxmlformats.org/wordprocessingml/2006/main">
        <w:t xml:space="preserve">Jeremiah 10:14 14 Každý člověk jest surový ve svém vědění, každý tvůrce zahanben jest rytinou, nebo litina jeho jest lež, a není v nich dech.</w:t>
      </w:r>
    </w:p>
    <w:p/>
    <w:p>
      <w:r xmlns:w="http://schemas.openxmlformats.org/wordprocessingml/2006/main">
        <w:t xml:space="preserve">Každý člověk je ve svém chápání pošetilý a všichni, kdo vytvářejí modly, jsou zahanbeni. Modly nejsou nic jiného než lži a nemají v sobě žádný život.</w:t>
      </w:r>
    </w:p>
    <w:p/>
    <w:p>
      <w:r xmlns:w="http://schemas.openxmlformats.org/wordprocessingml/2006/main">
        <w:t xml:space="preserve">1. Idolatrie: Slepá ulička</w:t>
      </w:r>
    </w:p>
    <w:p/>
    <w:p>
      <w:r xmlns:w="http://schemas.openxmlformats.org/wordprocessingml/2006/main">
        <w:t xml:space="preserve">2. Marnost falešného uctívání</w:t>
      </w:r>
    </w:p>
    <w:p/>
    <w:p>
      <w:r xmlns:w="http://schemas.openxmlformats.org/wordprocessingml/2006/main">
        <w:t xml:space="preserve">1. Exodus 20:3-5 - "Nebudeš mít jiné bohy kromě mne. Neuděláš si vyřezávanou sochu ani žádnou podobu čehokoli, co je nahoře na nebi, nebo co je dole na zemi, ani toho, co je ve vodách pod zemí. Nebudeš se jim klanět ani jim sloužit, neboť já Hospodin, tvůj Bůh, jsem Bůh žárlivý."</w:t>
      </w:r>
    </w:p>
    <w:p/>
    <w:p>
      <w:r xmlns:w="http://schemas.openxmlformats.org/wordprocessingml/2006/main">
        <w:t xml:space="preserve">2. Izajáš 44:9-20 - Všichni, kdo tvoří modly, nejsou ničím a věci, v nichž si libují, nepřinášejí užitek. Jejich svědkové nevidí ani nevědí, že by mohli být zahanbeni. Kdo vyrábí boha nebo vrhá obraz, který není ziskový? Hle, všichni jeho druhové budou zahanbeni a řemeslníci jsou jen lidé. Ať se všichni shromáždí, nechť vystoupí. Budou vyděšeni; budou spolu zahanbeni. Železný dělník pracuje s uhlím, vyrábí ho kladivy a opracovává ho svou silnou paží. Dostane hlad a jeho síly selžou; nepije vodu a je mdlý. Tesař natáhne čáru; vytyčí si to tužkou. Tvaruje ho rovinami a značí kompasem. Tvaruje ho do postavy muže, s krásou muže, aby přebýval v domě. Kácí cedry, nebo si vybere cypřiš či dub a nechá ho zesílit mezi stromy lesa. Zasadí cedr a déšť ho vyživí. Pak se stane palivem pro muže. Vezme si jeho část a zahřeje se; zapaluje oheň a peče chleba. Také dělá boha a uctívá ho; udělá z něj modlu a upadne před ním. Polovinu spálí v ohni. Přes polovinu jí maso; upeče to a je spokojený. Také se zahřívá a říká: Aha, je mi teplo, viděl jsem oheň! A z toho zbytku udělá boha, svou modlu, spadne do ní a uctívá ji. Modlí se k tomu a říká: Vysvoboď mě, neboť ty jsi můj bůh!</w:t>
      </w:r>
    </w:p>
    <w:p/>
    <w:p>
      <w:r xmlns:w="http://schemas.openxmlformats.org/wordprocessingml/2006/main">
        <w:t xml:space="preserve">Jeremiah 10:15 15 Jsou marnost a dílo bludů, v čas jejich navštívení zahynou.</w:t>
      </w:r>
    </w:p>
    <w:p/>
    <w:p>
      <w:r xmlns:w="http://schemas.openxmlformats.org/wordprocessingml/2006/main">
        <w:t xml:space="preserve">Boží skutky jsou marné a plné omylů a ti, kdo je následují, budou nakonec čelit záhubě.</w:t>
      </w:r>
    </w:p>
    <w:p/>
    <w:p>
      <w:r xmlns:w="http://schemas.openxmlformats.org/wordprocessingml/2006/main">
        <w:t xml:space="preserve">1: Marnost lidských skutků - Jeremiáš 10:15</w:t>
      </w:r>
    </w:p>
    <w:p/>
    <w:p>
      <w:r xmlns:w="http://schemas.openxmlformats.org/wordprocessingml/2006/main">
        <w:t xml:space="preserve">2: Nenásleduj falešné modlářství - Jeremiáš 10:15</w:t>
      </w:r>
    </w:p>
    <w:p/>
    <w:p>
      <w:r xmlns:w="http://schemas.openxmlformats.org/wordprocessingml/2006/main">
        <w:t xml:space="preserve">1: Kazatel 12:13-14 - Konec věci; vše bylo vyslyšeno. Bojte se Boha a dodržujte jeho přikázání, neboť to je veškerá povinnost člověka. Neboť Bůh přivede na soud každý skutek, s každou tajnou věcí, ať dobrou nebo zlou.</w:t>
      </w:r>
    </w:p>
    <w:p/>
    <w:p>
      <w:r xmlns:w="http://schemas.openxmlformats.org/wordprocessingml/2006/main">
        <w:t xml:space="preserve">2: Žalm 146:3-4 - Nedoufejte v knížata, v syna člověka, v němž není spásy. Když jeho dech odejde, vrátí se do země; právě toho dne jeho plány zaniknou.</w:t>
      </w:r>
    </w:p>
    <w:p/>
    <w:p>
      <w:r xmlns:w="http://schemas.openxmlformats.org/wordprocessingml/2006/main">
        <w:t xml:space="preserve">Jeremiáš 10:16 Díl Jákobův není jako oni; a Izrael je prut dědictví jeho, Hospodin zástupů je jméno jeho.</w:t>
      </w:r>
    </w:p>
    <w:p/>
    <w:p>
      <w:r xmlns:w="http://schemas.openxmlformats.org/wordprocessingml/2006/main">
        <w:t xml:space="preserve">Hospodin je tvůrcem všech věcí a Izrael je jeho dědictvím.</w:t>
      </w:r>
    </w:p>
    <w:p/>
    <w:p>
      <w:r xmlns:w="http://schemas.openxmlformats.org/wordprocessingml/2006/main">
        <w:t xml:space="preserve">1: Bůh je Stvořitelem a Poskytovatelem každé dobré věci</w:t>
      </w:r>
    </w:p>
    <w:p/>
    <w:p>
      <w:r xmlns:w="http://schemas.openxmlformats.org/wordprocessingml/2006/main">
        <w:t xml:space="preserve">2: Privilegium být dědicem Páně</w:t>
      </w:r>
    </w:p>
    <w:p/>
    <w:p>
      <w:r xmlns:w="http://schemas.openxmlformats.org/wordprocessingml/2006/main">
        <w:t xml:space="preserve">1: Efezským 2:10 - Jsme totiž jeho dílo, stvořeni v Kristu Ježíši k dobrým skutkům, které Bůh předem ustanovil, abychom v nich chodili.</w:t>
      </w:r>
    </w:p>
    <w:p/>
    <w:p>
      <w:r xmlns:w="http://schemas.openxmlformats.org/wordprocessingml/2006/main">
        <w:t xml:space="preserve">2: Žalm 127:3 - Hle, Hospodinovým dědictvím jsou děti, jeho odměnou je plod života.</w:t>
      </w:r>
    </w:p>
    <w:p/>
    <w:p>
      <w:r xmlns:w="http://schemas.openxmlformats.org/wordprocessingml/2006/main">
        <w:t xml:space="preserve">Jeremiáš 10:17 Shromáždi své zboží ze země, obyvateli pevnosti.</w:t>
      </w:r>
    </w:p>
    <w:p/>
    <w:p>
      <w:r xmlns:w="http://schemas.openxmlformats.org/wordprocessingml/2006/main">
        <w:t xml:space="preserve">Obyvatel pevnosti je instruován, aby shromáždil svůj majetek a opustil zemi.</w:t>
      </w:r>
    </w:p>
    <w:p/>
    <w:p>
      <w:r xmlns:w="http://schemas.openxmlformats.org/wordprocessingml/2006/main">
        <w:t xml:space="preserve">1. I v dobách těžkostí a protivenství nás Pán vyzývá, abychom si zachovali víru a důvěru v Něho.</w:t>
      </w:r>
    </w:p>
    <w:p/>
    <w:p>
      <w:r xmlns:w="http://schemas.openxmlformats.org/wordprocessingml/2006/main">
        <w:t xml:space="preserve">2. Když narazíme na problémy, musíme zůstat věrní a spoléhat se na Pánovo vedení.</w:t>
      </w:r>
    </w:p>
    <w:p/>
    <w:p>
      <w:r xmlns:w="http://schemas.openxmlformats.org/wordprocessingml/2006/main">
        <w:t xml:space="preserve">1. Žalm 46:1-3 Bůh je naše útočiště a síla, všudypřítomná pomoc v nesnázích. Proto se nebudeme bát, i když se země povolí a hory padnou do srdce moře, ačkoli jeho vody hučí a pění a hory se třesou svým vzedmutím.</w:t>
      </w:r>
    </w:p>
    <w:p/>
    <w:p>
      <w:r xmlns:w="http://schemas.openxmlformats.org/wordprocessingml/2006/main">
        <w:t xml:space="preserve">2. Izajáš 43:1-2 Nyní však toto praví Hospodin, ten, který tě stvořil, Jákobe, ten, který tě utvořil, Izrael: Neboj se, neboť jsem tě vykoupil; Zavolal jsem tě jménem; jsi můj. Když projdete vodami, budu s vámi; a když půjdeš přes řeky, nezametou tě. Když projdete ohněm, nespálíte se; plameny tě nezapálí.</w:t>
      </w:r>
    </w:p>
    <w:p/>
    <w:p>
      <w:r xmlns:w="http://schemas.openxmlformats.org/wordprocessingml/2006/main">
        <w:t xml:space="preserve">Jeremiah 10:18 18 Neboť takto praví Hospodin: Hle, já hned vyženu obyvatele země z praku a strápím je, aby to tak našli.</w:t>
      </w:r>
    </w:p>
    <w:p/>
    <w:p>
      <w:r xmlns:w="http://schemas.openxmlformats.org/wordprocessingml/2006/main">
        <w:t xml:space="preserve">Hospodin prohlašuje, že vyžene obyvatele země a způsobí jim úzkost.</w:t>
      </w:r>
    </w:p>
    <w:p/>
    <w:p>
      <w:r xmlns:w="http://schemas.openxmlformats.org/wordprocessingml/2006/main">
        <w:t xml:space="preserve">1. Boží soud je jistý – A o pravdě, že Boží soud je vždy jistý a nevyhnutelný.</w:t>
      </w:r>
    </w:p>
    <w:p/>
    <w:p>
      <w:r xmlns:w="http://schemas.openxmlformats.org/wordprocessingml/2006/main">
        <w:t xml:space="preserve">1. Římanům 2:4-5 - "Nebo spoléháte na bohatství jeho laskavosti, shovívavosti a trpělivosti, když nevíte, že Boží laskavost vás má přivést k pokání? Ale kvůli svému tvrdému a nekajícnému srdci střádáte hněv za sebe v den hněvu, kdy bude zjeven spravedlivý Boží soud."</w:t>
      </w:r>
    </w:p>
    <w:p/>
    <w:p>
      <w:r xmlns:w="http://schemas.openxmlformats.org/wordprocessingml/2006/main">
        <w:t xml:space="preserve">2. Ezechiel 18:23 - "Mám snad zalíbení ve smrti svévolníka, praví Panovník Hospodin, a ne v tom, aby se odvrátil od své cesty a žil?"</w:t>
      </w:r>
    </w:p>
    <w:p/>
    <w:p>
      <w:r xmlns:w="http://schemas.openxmlformats.org/wordprocessingml/2006/main">
        <w:t xml:space="preserve">Jeremjáš 10:19 Běda mi za své ublížení! moje rána je těžká, ale řekl jsem: Opravdu je to zármutek a musím to snést.</w:t>
      </w:r>
    </w:p>
    <w:p/>
    <w:p>
      <w:r xmlns:w="http://schemas.openxmlformats.org/wordprocessingml/2006/main">
        <w:t xml:space="preserve">Pasáž hovoří o snášení smutku a bolesti.</w:t>
      </w:r>
    </w:p>
    <w:p/>
    <w:p>
      <w:r xmlns:w="http://schemas.openxmlformats.org/wordprocessingml/2006/main">
        <w:t xml:space="preserve">1: Trpělivost a síla nést bolest</w:t>
      </w:r>
    </w:p>
    <w:p/>
    <w:p>
      <w:r xmlns:w="http://schemas.openxmlformats.org/wordprocessingml/2006/main">
        <w:t xml:space="preserve">2: Hledání síly v nepřízni osudu</w:t>
      </w:r>
    </w:p>
    <w:p/>
    <w:p>
      <w:r xmlns:w="http://schemas.openxmlformats.org/wordprocessingml/2006/main">
        <w:t xml:space="preserve">1:2 Korintským 1:3-4 - Požehnán buď Bůh a Otec našeho Pána Ježíše Krista, Otec milosrdenství a Bůh veškeré útěchy, který nás utěšuje ve všech našich souženích, abychom mohli těšit ty, kteří jsme v jakémkoli soužení s útěchou, kterou nás sám utěšuje Bůh.</w:t>
      </w:r>
    </w:p>
    <w:p/>
    <w:p>
      <w:r xmlns:w="http://schemas.openxmlformats.org/wordprocessingml/2006/main">
        <w:t xml:space="preserve">2: Izaiáš 41:10 - Neboj se, vždyť já jsem s tebou; neděs se, neboť já jsem tvůj Bůh; Posílím tě, pomůžu ti, podepřem tě svou spravedlivou pravicí.</w:t>
      </w:r>
    </w:p>
    <w:p/>
    <w:p>
      <w:r xmlns:w="http://schemas.openxmlformats.org/wordprocessingml/2006/main">
        <w:t xml:space="preserve">Jeremiah 10:20 Můj stánek je zpustošen, a všechny mé provazy jsou zpřetrhány, moji synové ode mne odešli, a není jich; není již nikoho, kdo by roztáhl můj stan a vztyčil mé záclony.</w:t>
      </w:r>
    </w:p>
    <w:p/>
    <w:p>
      <w:r xmlns:w="http://schemas.openxmlformats.org/wordprocessingml/2006/main">
        <w:t xml:space="preserve">Pánův svatostánek byl zničen a Jeho provazy byly přetrženy, takže zůstal bez dětí nebo kohokoli, kdo by jej znovu postavil.</w:t>
      </w:r>
    </w:p>
    <w:p/>
    <w:p>
      <w:r xmlns:w="http://schemas.openxmlformats.org/wordprocessingml/2006/main">
        <w:t xml:space="preserve">1. Boží nekonečná věrnost: studie Jeremiáše 10:20</w:t>
      </w:r>
    </w:p>
    <w:p/>
    <w:p>
      <w:r xmlns:w="http://schemas.openxmlformats.org/wordprocessingml/2006/main">
        <w:t xml:space="preserve">2. Poznání pravého významu důvěry: Studie Jeremiáše 10:20</w:t>
      </w:r>
    </w:p>
    <w:p/>
    <w:p>
      <w:r xmlns:w="http://schemas.openxmlformats.org/wordprocessingml/2006/main">
        <w:t xml:space="preserve">1. Žalm 34:18, Pán je blízko zlomeným srdcem a zachraňuje zdrcené na duchu.</w:t>
      </w:r>
    </w:p>
    <w:p/>
    <w:p>
      <w:r xmlns:w="http://schemas.openxmlformats.org/wordprocessingml/2006/main">
        <w:t xml:space="preserve">2. Izajáš 40:28-29, Ty nevíš? neslyšeli jste? Hospodin je věčný Bůh, Stvořitel končin země. Neomdlévá ani se neunaví; jeho chápání je nevyzpytatelné. Slabému dává sílu a tomu, kdo nemá sílu, zvyšuje sílu.</w:t>
      </w:r>
    </w:p>
    <w:p/>
    <w:p>
      <w:r xmlns:w="http://schemas.openxmlformats.org/wordprocessingml/2006/main">
        <w:t xml:space="preserve">Jeremjáš 10:21 Pastýři ztvrdli a nehledali Hospodina, proto se jim nebude dařit a všechna jejich stáda se rozprchnou.</w:t>
      </w:r>
    </w:p>
    <w:p/>
    <w:p>
      <w:r xmlns:w="http://schemas.openxmlformats.org/wordprocessingml/2006/main">
        <w:t xml:space="preserve">Bůh varuje, že pastýři, kteří Ho nehledají, nebudou úspěšní a jejich stáda budou rozptýlena.</w:t>
      </w:r>
    </w:p>
    <w:p/>
    <w:p>
      <w:r xmlns:w="http://schemas.openxmlformats.org/wordprocessingml/2006/main">
        <w:t xml:space="preserve">1. Hledání Pána: Proč je to nezbytné pro duchovní úspěch.</w:t>
      </w:r>
    </w:p>
    <w:p/>
    <w:p>
      <w:r xmlns:w="http://schemas.openxmlformats.org/wordprocessingml/2006/main">
        <w:t xml:space="preserve">2. Rozptýlená stáda: Důsledek ignorování Božího slova.</w:t>
      </w:r>
    </w:p>
    <w:p/>
    <w:p>
      <w:r xmlns:w="http://schemas.openxmlformats.org/wordprocessingml/2006/main">
        <w:t xml:space="preserve">1. Jeremiáš 29:13 - A budete mě hledat a naleznete mě, když mě budete hledat celým svým srdcem.</w:t>
      </w:r>
    </w:p>
    <w:p/>
    <w:p>
      <w:r xmlns:w="http://schemas.openxmlformats.org/wordprocessingml/2006/main">
        <w:t xml:space="preserve">2. Žalm 119:105 - Tvé slovo je lampou mým nohám a světlem mé stezce.</w:t>
      </w:r>
    </w:p>
    <w:p/>
    <w:p>
      <w:r xmlns:w="http://schemas.openxmlformats.org/wordprocessingml/2006/main">
        <w:t xml:space="preserve">Jeremiah 10:22 Hle, hluk krutosti přišel, a velký povyk ze země severu, aby učinil judská města v pustinu a doupě draků.</w:t>
      </w:r>
    </w:p>
    <w:p/>
    <w:p>
      <w:r xmlns:w="http://schemas.openxmlformats.org/wordprocessingml/2006/main">
        <w:t xml:space="preserve">Bůh varuje Judu před velkým rozruchem ze severu, který způsobí, že města budou pustá a plná draků.</w:t>
      </w:r>
    </w:p>
    <w:p/>
    <w:p>
      <w:r xmlns:w="http://schemas.openxmlformats.org/wordprocessingml/2006/main">
        <w:t xml:space="preserve">1. Modleme se za ochranu před Bohem v dobách potíží</w:t>
      </w:r>
    </w:p>
    <w:p/>
    <w:p>
      <w:r xmlns:w="http://schemas.openxmlformats.org/wordprocessingml/2006/main">
        <w:t xml:space="preserve">2. Spoléhejme na Boha v dobách zkázy</w:t>
      </w:r>
    </w:p>
    <w:p/>
    <w:p>
      <w:r xmlns:w="http://schemas.openxmlformats.org/wordprocessingml/2006/main">
        <w:t xml:space="preserve">1. Izajáš 41:10: "Neboj se, já jsem s tebou; neděs se, neboť já jsem tvůj Bůh; posílím tě, pomůžu ti, podepřem tě svou spravedlivou pravicí."</w:t>
      </w:r>
    </w:p>
    <w:p/>
    <w:p>
      <w:r xmlns:w="http://schemas.openxmlformats.org/wordprocessingml/2006/main">
        <w:t xml:space="preserve">2. Žalm 46:1: "Bůh je naše útočiště a síla, velmi přítomná pomoc v nesnázích."</w:t>
      </w:r>
    </w:p>
    <w:p/>
    <w:p>
      <w:r xmlns:w="http://schemas.openxmlformats.org/wordprocessingml/2006/main">
        <w:t xml:space="preserve">Jeremiáš 10:23 Hospodine, vím, že cesta člověka není v něm samém, není v člověku, který chodí, aby řídil své kroky.</w:t>
      </w:r>
    </w:p>
    <w:p/>
    <w:p>
      <w:r xmlns:w="http://schemas.openxmlformats.org/wordprocessingml/2006/main">
        <w:t xml:space="preserve">Cesta člověka není v něm samotném; je nakonec na Bohu, aby řídil jeho kroky.</w:t>
      </w:r>
    </w:p>
    <w:p/>
    <w:p>
      <w:r xmlns:w="http://schemas.openxmlformats.org/wordprocessingml/2006/main">
        <w:t xml:space="preserve">1: Důvěřujte Bohu, že řídí vaše kroky</w:t>
      </w:r>
    </w:p>
    <w:p/>
    <w:p>
      <w:r xmlns:w="http://schemas.openxmlformats.org/wordprocessingml/2006/main">
        <w:t xml:space="preserve">2: Spolehněte se na Boha, aby vás vedl</w:t>
      </w:r>
    </w:p>
    <w:p/>
    <w:p>
      <w:r xmlns:w="http://schemas.openxmlformats.org/wordprocessingml/2006/main">
        <w:t xml:space="preserve">1: Žalm 25:4-5 - Ukaž mi své cesty, Hospodine, vyuč mě svým stezkám; veď mě ve své pravdě a učte mě, protože ty jsi Bůh, můj Spasitel, a má naděje je v tobě po celý den.</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Jeremiah 10:24 Oprav mne, Hospodine, ale soudně; ne ve svém hněvu, abys mě nezničil.</w:t>
      </w:r>
    </w:p>
    <w:p/>
    <w:p>
      <w:r xmlns:w="http://schemas.openxmlformats.org/wordprocessingml/2006/main">
        <w:t xml:space="preserve">Bůh nás volá, abychom mu dovolili, aby nás napravil, ne ve svém hněvu, ale spravedlivě, aby naše víra zůstala silná.</w:t>
      </w:r>
    </w:p>
    <w:p/>
    <w:p>
      <w:r xmlns:w="http://schemas.openxmlformats.org/wordprocessingml/2006/main">
        <w:t xml:space="preserve">1. "Síla nápravy ve víře"</w:t>
      </w:r>
    </w:p>
    <w:p/>
    <w:p>
      <w:r xmlns:w="http://schemas.openxmlformats.org/wordprocessingml/2006/main">
        <w:t xml:space="preserve">2. "Boží milosrdenství a spravedlnost"</w:t>
      </w:r>
    </w:p>
    <w:p/>
    <w:p>
      <w:r xmlns:w="http://schemas.openxmlformats.org/wordprocessingml/2006/main">
        <w:t xml:space="preserve">1. Přísloví 3:11-12: "Můj synu, nepohrdej kázáním Hospodinovým, ani se neunavuj jeho kázáním, toho, koho Hospodin miluje, napravuje, jako otec syna, v němž má zalíbení."</w:t>
      </w:r>
    </w:p>
    <w:p/>
    <w:p>
      <w:r xmlns:w="http://schemas.openxmlformats.org/wordprocessingml/2006/main">
        <w:t xml:space="preserve">2. Židům 12:5-11: "A zapomněli jste na napomenutí, které k tobě mluví jako k dětem: Můj synu, nepohrdej kázáním Páně, ani neomdlévej, když jsi od něho kárán: Pro kterého Pán miluje trestá a bičuje každého syna, kterého přijme. Snášíte-li kázeň, Bůh s vámi nakládá jako se syny; neboť který syn je ten, kterého otec nekázní? Jestliže však nebudete trestání, jehož se všichni účastní, pak jste bastardi, a ne synové. Kromě toho jsme měli tělesné otce, kteří nás opravovali, a vzdávali jsme jim úctu: Neměli bychom se mnohem raději podřizovat Otci duchů a žít? podle jejich vlastní libosti, ale on pro náš prospěch, abychom se mohli účastnit jeho svatosti.“ Nyní se žádné kárání pro současnost nezdá být radostné, ale žalostné; "</w:t>
      </w:r>
    </w:p>
    <w:p/>
    <w:p>
      <w:r xmlns:w="http://schemas.openxmlformats.org/wordprocessingml/2006/main">
        <w:t xml:space="preserve">Jeremiáš 10:25 Vylej svou prchlivost na pohany, kteří tě neznají, a na čeledi, které nevzývají tvého jména.</w:t>
      </w:r>
    </w:p>
    <w:p/>
    <w:p>
      <w:r xmlns:w="http://schemas.openxmlformats.org/wordprocessingml/2006/main">
        <w:t xml:space="preserve">Bůh žádá, aby byla jeho zuřivost vylita na pohany, kteří ho neznají, a na ty, kteří nevzývají Jeho jméno, protože zničili a pohltili Jákoba.</w:t>
      </w:r>
    </w:p>
    <w:p/>
    <w:p>
      <w:r xmlns:w="http://schemas.openxmlformats.org/wordprocessingml/2006/main">
        <w:t xml:space="preserve">1. Hněv Boží: Jak bychom měli reagovat na ty, kteří ho odmítají</w:t>
      </w:r>
    </w:p>
    <w:p/>
    <w:p>
      <w:r xmlns:w="http://schemas.openxmlformats.org/wordprocessingml/2006/main">
        <w:t xml:space="preserve">2. Boží soud a milosrdenství: milovat ty, kdo ho neznají</w:t>
      </w:r>
    </w:p>
    <w:p/>
    <w:p>
      <w:r xmlns:w="http://schemas.openxmlformats.org/wordprocessingml/2006/main">
        <w:t xml:space="preserve">1. Římanům 2:1-4 - Proto nemáš žádnou výmluvu, člověče, každý z vás, kdo soudí. Neboť při vynášení soudu nad druhým se odsuzujete, protože vy, soudce, praktikujete úplně stejné věci.</w:t>
      </w:r>
    </w:p>
    <w:p/>
    <w:p>
      <w:r xmlns:w="http://schemas.openxmlformats.org/wordprocessingml/2006/main">
        <w:t xml:space="preserve">2. Lukáš 6:27-31 - Ale říkám vám, kteří slyšíte: Milujte své nepřátele, čiňte dobře těm, kdo vás nenávidí, žehnejte těm, kdo vás proklínají, modlete se za ty, kdo vás urážejí.</w:t>
      </w:r>
    </w:p>
    <w:p/>
    <w:p>
      <w:r xmlns:w="http://schemas.openxmlformats.org/wordprocessingml/2006/main">
        <w:t xml:space="preserve">Jeremiáš 11:1 Slovo, které se stalo Jeremjášovi od Hospodina, řkoucí:</w:t>
      </w:r>
    </w:p>
    <w:p/>
    <w:p>
      <w:r xmlns:w="http://schemas.openxmlformats.org/wordprocessingml/2006/main">
        <w:t xml:space="preserve">Jeremiáš kapitola 11 se zaměřuje na smluvní vztah mezi Bohem a Jeho lidem, zdůrazňuje jejich neposlušnost a důsledky, kterým v důsledku toho budou čelit.</w:t>
      </w:r>
    </w:p>
    <w:p/>
    <w:p>
      <w:r xmlns:w="http://schemas.openxmlformats.org/wordprocessingml/2006/main">
        <w:t xml:space="preserve">1. odstavec: Kapitola začíná tím, že Bůh dává Jeremjášovi pokyn, aby hlásal svá slova lidu Judy a Jeruzaléma (Jeremiáš 11:1-5). Bůh jim připomíná smlouvu, kterou uzavřel s jejich předky, když je vyvedl z Egypta. Vyzývá je, aby poslouchali Jeho přikázání, a slibuje jim požehnání, pokud tak učiní.</w:t>
      </w:r>
    </w:p>
    <w:p/>
    <w:p>
      <w:r xmlns:w="http://schemas.openxmlformats.org/wordprocessingml/2006/main">
        <w:t xml:space="preserve">2. odstavec: Jeremiáš vypráví, jak varoval lidi před jejich trvalou neposlušností (Jeremiáš 11:6-8). Oni však neposlouchali a neposlouchali. Místo toho následovali jiné bohy a uctívali modly, čímž opustili smluvní vztah s Bohem.</w:t>
      </w:r>
    </w:p>
    <w:p/>
    <w:p>
      <w:r xmlns:w="http://schemas.openxmlformats.org/wordprocessingml/2006/main">
        <w:t xml:space="preserve">3. odstavec: Bůh vynáší rozsudek nad Judou za porušení smlouvy (Jeremiáš 11:9-13). Prohlašuje, že na ně přijde neštěstí, protože uctívali cizí bohy. I když mají mnoho bohů jako ostatní národy, tyto modly je v době jejich nouze nezachrání.</w:t>
      </w:r>
    </w:p>
    <w:p/>
    <w:p>
      <w:r xmlns:w="http://schemas.openxmlformats.org/wordprocessingml/2006/main">
        <w:t xml:space="preserve">4. odstavec: Jeremiáš čelí opozici a úklady proti svému životu od svých vlastních obyvatel města (Jeremiáš 11:14-17). Pán odhaluje toto spiknutí Jeremjášovi a ujišťuje ho, že vynese soud nad těmi, kdo hledají jeho škodu.</w:t>
      </w:r>
    </w:p>
    <w:p/>
    <w:p>
      <w:r xmlns:w="http://schemas.openxmlformats.org/wordprocessingml/2006/main">
        <w:t xml:space="preserve">5. odstavec: Jeremiáš vyjadřuje svůj nářek nad nadcházejícím soudem nad jeho lidem (Jeremiáš 11:18-23). Volá k Bohu o spravedlnost proti těm, kteří proti němu spikli zlo. Jeremiáš důvěřuje Božímu spravedlivému soudu a žádá Ho, aby se podle toho vypořádal se svými nepřáteli.</w:t>
      </w:r>
    </w:p>
    <w:p/>
    <w:p>
      <w:r xmlns:w="http://schemas.openxmlformats.org/wordprocessingml/2006/main">
        <w:t xml:space="preserve">Celkem,</w:t>
      </w:r>
    </w:p>
    <w:p>
      <w:r xmlns:w="http://schemas.openxmlformats.org/wordprocessingml/2006/main">
        <w:t xml:space="preserve">Jedenáctá kapitola Jeremiáše zdůrazňuje smluvní vztah mezi Bohem a Jeho lidem. Bůh připomíná Judovi jejich smlouvu předků a vyzývá je k poslušnosti pro požehnání. Lidé vytrvale neposlouchají a následují jiné bohy a idoly. V důsledku toho je nad Judou vynesen soud a kvůli jejich modlářství je vyhlášeno neštěstí. Jeremiáš čelí odporu svých obyvatel města, ale Bůh odhaluje jejich úklady proti němu. Naříká nad nadcházejícím soudem a důvěřuje v Boží spravedlnost proti těm, kdo hledají škodu.</w:t>
      </w:r>
    </w:p>
    <w:p/>
    <w:p>
      <w:r xmlns:w="http://schemas.openxmlformats.org/wordprocessingml/2006/main">
        <w:t xml:space="preserve">Jeremiáš 11:1 Slovo, které se stalo Jeremjášovi od Hospodina, řkoucí:</w:t>
      </w:r>
    </w:p>
    <w:p/>
    <w:p>
      <w:r xmlns:w="http://schemas.openxmlformats.org/wordprocessingml/2006/main">
        <w:t xml:space="preserve">Hospodin dal Jeremiášovi poselství.</w:t>
      </w:r>
    </w:p>
    <w:p/>
    <w:p>
      <w:r xmlns:w="http://schemas.openxmlformats.org/wordprocessingml/2006/main">
        <w:t xml:space="preserve">1: Boží slovo je mocné a relevantní</w:t>
      </w:r>
    </w:p>
    <w:p/>
    <w:p>
      <w:r xmlns:w="http://schemas.openxmlformats.org/wordprocessingml/2006/main">
        <w:t xml:space="preserve">2: Poslouchání Pána přináší požehnání</w:t>
      </w:r>
    </w:p>
    <w:p/>
    <w:p>
      <w:r xmlns:w="http://schemas.openxmlformats.org/wordprocessingml/2006/main">
        <w:t xml:space="preserve">1: Deuteronomium 28:1-2 "Budeš-li plně poslouchat Hospodina, svého Boha, a bedlivě dodržovat všechna jeho přikázání, která ti dnes dávám, Hospodin, tvůj Bůh, tě vyvýší nad všechny národy na zemi.</w:t>
      </w:r>
    </w:p>
    <w:p/>
    <w:p>
      <w:r xmlns:w="http://schemas.openxmlformats.org/wordprocessingml/2006/main">
        <w:t xml:space="preserve">2:Jakub 1:22-25 Buďte však činiteli slova, a ne pouze posluchači, kteří se klamou.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p>
      <w:r xmlns:w="http://schemas.openxmlformats.org/wordprocessingml/2006/main">
        <w:t xml:space="preserve">Jeremiáš 11:2 Slyšte slova této smlouvy a mluvte k judským mužům ak obyvatelům Jeruzaléma.</w:t>
      </w:r>
    </w:p>
    <w:p/>
    <w:p>
      <w:r xmlns:w="http://schemas.openxmlformats.org/wordprocessingml/2006/main">
        <w:t xml:space="preserve">Tato pasáž vysvětluje Boží smlouvu s lidmi z Judska a Jeruzaléma, že budou dodržovat jeho zákony.</w:t>
      </w:r>
    </w:p>
    <w:p/>
    <w:p>
      <w:r xmlns:w="http://schemas.openxmlformats.org/wordprocessingml/2006/main">
        <w:t xml:space="preserve">1. "Boží smlouva: Výzva ke svatosti"</w:t>
      </w:r>
    </w:p>
    <w:p/>
    <w:p>
      <w:r xmlns:w="http://schemas.openxmlformats.org/wordprocessingml/2006/main">
        <w:t xml:space="preserve">2. "Poslouchat Boží vůli: Cesta k životu"</w:t>
      </w:r>
    </w:p>
    <w:p/>
    <w:p>
      <w:r xmlns:w="http://schemas.openxmlformats.org/wordprocessingml/2006/main">
        <w:t xml:space="preserve">1. Galatským 5:16-26 – Dílo proměny Ducha v našem životě.</w:t>
      </w:r>
    </w:p>
    <w:p/>
    <w:p>
      <w:r xmlns:w="http://schemas.openxmlformats.org/wordprocessingml/2006/main">
        <w:t xml:space="preserve">2. Jakub 2:8-13 - Důležitost víry a skutků.</w:t>
      </w:r>
    </w:p>
    <w:p/>
    <w:p>
      <w:r xmlns:w="http://schemas.openxmlformats.org/wordprocessingml/2006/main">
        <w:t xml:space="preserve">Jeremiah 11:3 A rci jim: Takto praví Hospodin Bůh Izraelský; Proklet muž, který neposlouchá slova této smlouvy,</w:t>
      </w:r>
    </w:p>
    <w:p/>
    <w:p>
      <w:r xmlns:w="http://schemas.openxmlformats.org/wordprocessingml/2006/main">
        <w:t xml:space="preserve">Bůh varuje, že ti, kdo neuposlechnou slova smlouvy, budou prokleti.</w:t>
      </w:r>
    </w:p>
    <w:p/>
    <w:p>
      <w:r xmlns:w="http://schemas.openxmlformats.org/wordprocessingml/2006/main">
        <w:t xml:space="preserve">1. Poslouchejte smlouvu, abyste obdrželi Boží požehnání</w:t>
      </w:r>
    </w:p>
    <w:p/>
    <w:p>
      <w:r xmlns:w="http://schemas.openxmlformats.org/wordprocessingml/2006/main">
        <w:t xml:space="preserve">2. Odmítnutí smlouvy vede k Božímu prokletí</w:t>
      </w:r>
    </w:p>
    <w:p/>
    <w:p>
      <w:r xmlns:w="http://schemas.openxmlformats.org/wordprocessingml/2006/main">
        <w:t xml:space="preserve">1. Římanům 6:16 - Nevíte, že když se někomu představujete jako poslušní otroci, jste otroky toho, koho posloucháte, buď hříchu, který vede ke smrti, nebo poslušnosti, která vede ke spravedlnosti?</w:t>
      </w:r>
    </w:p>
    <w:p/>
    <w:p>
      <w:r xmlns:w="http://schemas.openxmlformats.org/wordprocessingml/2006/main">
        <w:t xml:space="preserve">2. Jozue 24:15 - Je-li ve vašich očích zlé sloužit Hospodinu, vyberte si dnes, komu budete sloužit, zda bohům, kterým sloužili vaši otcové v kraji za řekou, nebo bohům Amorejců, v jejichž zemi bydlíš. Ale já a můj dům budeme sloužit Hospodinu.</w:t>
      </w:r>
    </w:p>
    <w:p/>
    <w:p>
      <w:r xmlns:w="http://schemas.openxmlformats.org/wordprocessingml/2006/main">
        <w:t xml:space="preserve">Jeremiah 11:4 Což jsem přikázal tvým otcům v den, kdy jsem je vyvedl z egyptské země z železné pece, řka: "Poslouchejte můj hlas a čiňte je podle všeho, co vám přikazuji." buď mým lidem a já budu tvým Bohem:</w:t>
      </w:r>
    </w:p>
    <w:p/>
    <w:p>
      <w:r xmlns:w="http://schemas.openxmlformats.org/wordprocessingml/2006/main">
        <w:t xml:space="preserve">Když je vyvedl z Egypta z železné pece, Bůh přikázal Izraelitům, aby poslouchali jeho hlas a plnili jeho přikázání, aby byli jeho lidem a on byl jejich Bohem.</w:t>
      </w:r>
    </w:p>
    <w:p/>
    <w:p>
      <w:r xmlns:w="http://schemas.openxmlformats.org/wordprocessingml/2006/main">
        <w:t xml:space="preserve">1. Důsledky poslušnosti – Jak Boží příkaz poslouchat Jeho hlas vede ke krásnému vztahu mezi Stvořitelem a stvořením.</w:t>
      </w:r>
    </w:p>
    <w:p/>
    <w:p>
      <w:r xmlns:w="http://schemas.openxmlformats.org/wordprocessingml/2006/main">
        <w:t xml:space="preserve">2. Železná pec – Pohled na zkoušky a soužení, kterým Izraelité čelili, a na to, jak se z nich stal Boží lid.</w:t>
      </w:r>
    </w:p>
    <w:p/>
    <w:p>
      <w:r xmlns:w="http://schemas.openxmlformats.org/wordprocessingml/2006/main">
        <w:t xml:space="preserve">1. Exodus 19:3-8 - Boží výzva k Izraelitům, aby byli svatým národem a královstvím kněží.</w:t>
      </w:r>
    </w:p>
    <w:p/>
    <w:p>
      <w:r xmlns:w="http://schemas.openxmlformats.org/wordprocessingml/2006/main">
        <w:t xml:space="preserve">2. Deuteronomium 10:12-13 - Boží příkaz Izraelitům, aby se ho báli a zachovávali jeho přikázání.</w:t>
      </w:r>
    </w:p>
    <w:p/>
    <w:p>
      <w:r xmlns:w="http://schemas.openxmlformats.org/wordprocessingml/2006/main">
        <w:t xml:space="preserve">Jeremiah 11:5 Abych splnil přísahu, kterou jsem složil vašim otcům, že jim dám zemi oplývající mlékem a medem, jako je tomu dnes. Tedy odpověděl jsem, a řekl jsem: Tak se, Hospodine.</w:t>
      </w:r>
    </w:p>
    <w:p/>
    <w:p>
      <w:r xmlns:w="http://schemas.openxmlformats.org/wordprocessingml/2006/main">
        <w:t xml:space="preserve">Hospodin slíbil, že dá otcům Izraele zemi oplývající mlékem a medem. Jeremiáš odpověděl souhlasně.</w:t>
      </w:r>
    </w:p>
    <w:p/>
    <w:p>
      <w:r xmlns:w="http://schemas.openxmlformats.org/wordprocessingml/2006/main">
        <w:t xml:space="preserve">1. Pánův slib požehnání svému lidu</w:t>
      </w:r>
    </w:p>
    <w:p/>
    <w:p>
      <w:r xmlns:w="http://schemas.openxmlformats.org/wordprocessingml/2006/main">
        <w:t xml:space="preserve">2. Odměna za věrnost: Sklízení výhod poslušnosti</w:t>
      </w:r>
    </w:p>
    <w:p/>
    <w:p>
      <w:r xmlns:w="http://schemas.openxmlformats.org/wordprocessingml/2006/main">
        <w:t xml:space="preserve">1. Deuteronomium 6:18-20</w:t>
      </w:r>
    </w:p>
    <w:p/>
    <w:p>
      <w:r xmlns:w="http://schemas.openxmlformats.org/wordprocessingml/2006/main">
        <w:t xml:space="preserve">2. Žalm 103:1-5</w:t>
      </w:r>
    </w:p>
    <w:p/>
    <w:p>
      <w:r xmlns:w="http://schemas.openxmlformats.org/wordprocessingml/2006/main">
        <w:t xml:space="preserve">Jeremiáš 11:6 Hospodin mi řekl: "Vyhlaš všechna tato slova v judských městech a na ulicích Jeruzaléma a řekni: "Slyšte slova této smlouvy a čiňte je."</w:t>
      </w:r>
    </w:p>
    <w:p/>
    <w:p>
      <w:r xmlns:w="http://schemas.openxmlformats.org/wordprocessingml/2006/main">
        <w:t xml:space="preserve">Bůh přikazuje Jeremjášovi, aby vyhlásil slova smlouvy po městech Judska a Jeruzaléma.</w:t>
      </w:r>
    </w:p>
    <w:p/>
    <w:p>
      <w:r xmlns:w="http://schemas.openxmlformats.org/wordprocessingml/2006/main">
        <w:t xml:space="preserve">1. Síla poslušnosti – Uposlechnutí Božích příkazů přináší Jeho požehnání.</w:t>
      </w:r>
    </w:p>
    <w:p/>
    <w:p>
      <w:r xmlns:w="http://schemas.openxmlformats.org/wordprocessingml/2006/main">
        <w:t xml:space="preserve">2. Boží smlouva – Opětovné potvrzení a dodržování Boží smlouvy vede k našemu spasení.</w:t>
      </w:r>
    </w:p>
    <w:p/>
    <w:p>
      <w:r xmlns:w="http://schemas.openxmlformats.org/wordprocessingml/2006/main">
        <w:t xml:space="preserve">1. Deuteronomium 28:1-14 - Požehnání poslušnosti smlouvy Páně.</w:t>
      </w:r>
    </w:p>
    <w:p/>
    <w:p>
      <w:r xmlns:w="http://schemas.openxmlformats.org/wordprocessingml/2006/main">
        <w:t xml:space="preserve">2. Žalm 119:44 – Dodržování Božích přikázání přináší skutečnou radost a život.</w:t>
      </w:r>
    </w:p>
    <w:p/>
    <w:p>
      <w:r xmlns:w="http://schemas.openxmlformats.org/wordprocessingml/2006/main">
        <w:t xml:space="preserve">Jeremiah 11:7 Neboť v ten den, kdy jsem je vyvedl z egyptské země, horlivě jsem protestoval před vašimi otci, až do tohoto dne, vstávajíc časně a protestujic, řka: Poslouchejte hlasu mého.</w:t>
      </w:r>
    </w:p>
    <w:p/>
    <w:p>
      <w:r xmlns:w="http://schemas.openxmlformats.org/wordprocessingml/2006/main">
        <w:t xml:space="preserve">Bůh vážně nabádal Izraelity, aby poslouchali jeho příkazy v den, kdy je vyvedl z Egypta, a neustále jim to každý den připomínal.</w:t>
      </w:r>
    </w:p>
    <w:p/>
    <w:p>
      <w:r xmlns:w="http://schemas.openxmlformats.org/wordprocessingml/2006/main">
        <w:t xml:space="preserve">1. Důležitost poslušnosti Božích příkazů. 2. Síla trvalé Boží lásky a trpělivosti.</w:t>
      </w:r>
    </w:p>
    <w:p/>
    <w:p>
      <w:r xmlns:w="http://schemas.openxmlformats.org/wordprocessingml/2006/main">
        <w:t xml:space="preserve">1. Exodus 19:5-8 - Hospodin mluví k lidu Izraele na hoře Sinaj. 2. Jakub 1:22-25 - Jakubovo nabádání, abychom byli činiteli slova, nikoli pouze posluchači.</w:t>
      </w:r>
    </w:p>
    <w:p/>
    <w:p>
      <w:r xmlns:w="http://schemas.openxmlformats.org/wordprocessingml/2006/main">
        <w:t xml:space="preserve">Jeremiah 11:8 Oni však neposlechli a nenaklonili své ucho, ale chodili každý podle představ svého zlého srdce; proto na ně uvedu všechna slova této smlouvy, která jsem jim přikázal plnit, ale oni je splnili. ne.</w:t>
      </w:r>
    </w:p>
    <w:p/>
    <w:p>
      <w:r xmlns:w="http://schemas.openxmlformats.org/wordprocessingml/2006/main">
        <w:t xml:space="preserve">Navzdory tomu, že jim bylo řečeno, aby poslouchali Boží příkazy, lid Izraele odmítl naslouchat a řídil se svými vlastními zlými touhami. V důsledku toho na ně Bůh přivede soud smlouvy, kterou jim dal.</w:t>
      </w:r>
    </w:p>
    <w:p/>
    <w:p>
      <w:r xmlns:w="http://schemas.openxmlformats.org/wordprocessingml/2006/main">
        <w:t xml:space="preserve">1. Boží vůle je nejvyšší: Svou vůli musíme sladit s vůlí Boží.</w:t>
      </w:r>
    </w:p>
    <w:p/>
    <w:p>
      <w:r xmlns:w="http://schemas.openxmlformats.org/wordprocessingml/2006/main">
        <w:t xml:space="preserve">2. Důsledky neuposlechnutí Boha: Bůh bere neposlušnost vážně a podle toho nás bude soudit.</w:t>
      </w:r>
    </w:p>
    <w:p/>
    <w:p>
      <w:r xmlns:w="http://schemas.openxmlformats.org/wordprocessingml/2006/main">
        <w:t xml:space="preserve">1. Deuteronomium 11:26-28 - "Hle, předkládám ti dnes požehnání a prokletí, požehnání, budeš-li poslouchat přikázání Hospodina, svého Boha, která ti dnes přikazuji: A kletbu, pokud nebudete poslouchat přikázání Hospodina, svého Boha, ale sejdete z cesty, kterou vám dnes přikazuji, abyste šli za jinými bohy, které jste neznali.</w:t>
      </w:r>
    </w:p>
    <w:p/>
    <w:p>
      <w:r xmlns:w="http://schemas.openxmlformats.org/wordprocessingml/2006/main">
        <w:t xml:space="preserve">2. Římanům 6:23 - "Neboť odplatou za hřích je smrt, ale darem Božím je život věčný skrze Ježíše Krista, našeho Pána."</w:t>
      </w:r>
    </w:p>
    <w:p/>
    <w:p>
      <w:r xmlns:w="http://schemas.openxmlformats.org/wordprocessingml/2006/main">
        <w:t xml:space="preserve">Jeremiah 11:9 I řekl mi Hospodin: Shledalo se spiknutí mezi muži Judskými a mezi obyvateli Jeruzaléma.</w:t>
      </w:r>
    </w:p>
    <w:p/>
    <w:p>
      <w:r xmlns:w="http://schemas.openxmlformats.org/wordprocessingml/2006/main">
        <w:t xml:space="preserve">Bylo zjištěno, že lid Judy a Jeruzaléma se spikl proti Bohu.</w:t>
      </w:r>
    </w:p>
    <w:p/>
    <w:p>
      <w:r xmlns:w="http://schemas.openxmlformats.org/wordprocessingml/2006/main">
        <w:t xml:space="preserve">1. "Nebezpečí spiknutí proti Bohu"</w:t>
      </w:r>
    </w:p>
    <w:p/>
    <w:p>
      <w:r xmlns:w="http://schemas.openxmlformats.org/wordprocessingml/2006/main">
        <w:t xml:space="preserve">2. "Pochopení Božího hněvu za nespravedlnost"</w:t>
      </w:r>
    </w:p>
    <w:p/>
    <w:p>
      <w:r xmlns:w="http://schemas.openxmlformats.org/wordprocessingml/2006/main">
        <w:t xml:space="preserve">1. Přísloví 24:22 - Neboť jejich neštěstí náhle povstane; a kdo zná zkázu obou?</w:t>
      </w:r>
    </w:p>
    <w:p/>
    <w:p>
      <w:r xmlns:w="http://schemas.openxmlformats.org/wordprocessingml/2006/main">
        <w:t xml:space="preserve">2. Žalm 2:1-2 Proč se pohané bouří a lidé si myslí něco marného? Postavili se králové země a knížata se spolu radili proti Hospodinu a proti jeho pomazanému.</w:t>
      </w:r>
    </w:p>
    <w:p/>
    <w:p>
      <w:r xmlns:w="http://schemas.openxmlformats.org/wordprocessingml/2006/main">
        <w:t xml:space="preserve">Jeremiáš 11:10 Obrátili se zpět k nepravostem svých předků, kteří nechtěli slyšet má slova; a šli za jinými bohy, aby jim sloužili. Dům Izraelský a dům Judský porušili smlouvu mou, kterou jsem učinil s otci jejich.</w:t>
      </w:r>
    </w:p>
    <w:p/>
    <w:p>
      <w:r xmlns:w="http://schemas.openxmlformats.org/wordprocessingml/2006/main">
        <w:t xml:space="preserve">Boží smlouva s domem Izraele a Judy byla porušena, když se rozhodli následovat jiné bohy, místo aby naslouchali Božím slovům.</w:t>
      </w:r>
    </w:p>
    <w:p/>
    <w:p>
      <w:r xmlns:w="http://schemas.openxmlformats.org/wordprocessingml/2006/main">
        <w:t xml:space="preserve">1. Síla volby: Jak naše rozhodnutí ovlivňují náš vztah s Bohem</w:t>
      </w:r>
    </w:p>
    <w:p/>
    <w:p>
      <w:r xmlns:w="http://schemas.openxmlformats.org/wordprocessingml/2006/main">
        <w:t xml:space="preserve">2. Důsledky porušení Covenantu</w:t>
      </w:r>
    </w:p>
    <w:p/>
    <w:p>
      <w:r xmlns:w="http://schemas.openxmlformats.org/wordprocessingml/2006/main">
        <w:t xml:space="preserve">1. Jeremjáš 17:9-10 - Srdce je nade vše klamné a zoufale zlé: kdo to může vědět? Já, Hospodin, zkoumám srdce, zkouším otěže, abych dal každému podle jeho cest a podle ovoce jeho skutků.</w:t>
      </w:r>
    </w:p>
    <w:p/>
    <w:p>
      <w:r xmlns:w="http://schemas.openxmlformats.org/wordprocessingml/2006/main">
        <w:t xml:space="preserve">2. Deuteronomium 30:19-20 - Volám nebe a zemi, abych zapsal tento den proti tobě, že jsem ti předložil život a smrt, požehnání i prokletí: vyvol si tedy život, abys žil ty i tvé semeno, abys miluj Pána Boha svého, a poslouchej jeho hlasu a přilnul k němu, neboť on je tvůj život a délka tvých dnů.</w:t>
      </w:r>
    </w:p>
    <w:p/>
    <w:p>
      <w:r xmlns:w="http://schemas.openxmlformats.org/wordprocessingml/2006/main">
        <w:t xml:space="preserve">Jeremiah 11:11 Protož takto praví Hospodin: Hle, uvedu na ně zlé, kterému nebudou moci uniknout; a ačkoli ke mně budou volat, nebudu je poslouchat.</w:t>
      </w:r>
    </w:p>
    <w:p/>
    <w:p>
      <w:r xmlns:w="http://schemas.openxmlformats.org/wordprocessingml/2006/main">
        <w:t xml:space="preserve">Pán prohlašuje, že přivede na lidi zlo, a přestože k Němu volají, neposlouchá.</w:t>
      </w:r>
    </w:p>
    <w:p/>
    <w:p>
      <w:r xmlns:w="http://schemas.openxmlformats.org/wordprocessingml/2006/main">
        <w:t xml:space="preserve">1. Pánova svrchovanost: Proč Bůh nevyslyší naše modlitby</w:t>
      </w:r>
    </w:p>
    <w:p/>
    <w:p>
      <w:r xmlns:w="http://schemas.openxmlformats.org/wordprocessingml/2006/main">
        <w:t xml:space="preserve">2. Výsledky neposlušnosti: Boží soud a naše důsledky</w:t>
      </w:r>
    </w:p>
    <w:p/>
    <w:p>
      <w:r xmlns:w="http://schemas.openxmlformats.org/wordprocessingml/2006/main">
        <w:t xml:space="preserve">1. Izajáš 45:9-10 - Běda těm, kdo se hádají se svým Tvůrcem, těm, kdo nejsou nic jiného než střepy mezi střepy na zemi. Říká hlína hrnčíři: Co to děláš? Říká vaše práce: Nemá ruce? Běda tomu, kdo říká otci: Co jsi zplodil? nebo matce: Co jsi přinesla k porodu?</w:t>
      </w:r>
    </w:p>
    <w:p/>
    <w:p>
      <w:r xmlns:w="http://schemas.openxmlformats.org/wordprocessingml/2006/main">
        <w:t xml:space="preserve">2. Žalm 66:18 - Kdybych měl v srdci hřích, Hospodin by mě nevyslyšel;</w:t>
      </w:r>
    </w:p>
    <w:p/>
    <w:p>
      <w:r xmlns:w="http://schemas.openxmlformats.org/wordprocessingml/2006/main">
        <w:t xml:space="preserve">Jeremiah 11:12 Potom půjdou judská města a obyvatelé Jeruzaléma a budou volat k bohům, jimž obětují kadidlo, ale v čas jejich soužení je vůbec nezachrání.</w:t>
      </w:r>
    </w:p>
    <w:p/>
    <w:p>
      <w:r xmlns:w="http://schemas.openxmlformats.org/wordprocessingml/2006/main">
        <w:t xml:space="preserve">Lidé Judy a Jeruzaléma se obrátí k falešným bohům, přestože vědí, že jimi nemohou být spaseni.</w:t>
      </w:r>
    </w:p>
    <w:p/>
    <w:p>
      <w:r xmlns:w="http://schemas.openxmlformats.org/wordprocessingml/2006/main">
        <w:t xml:space="preserve">1: Bůh je jediný, kdo nás může zachránit v dobách nesnází.</w:t>
      </w:r>
    </w:p>
    <w:p/>
    <w:p>
      <w:r xmlns:w="http://schemas.openxmlformats.org/wordprocessingml/2006/main">
        <w:t xml:space="preserve">2:Neobracejte se k falešným bohům, ale k jedinému pravému Bohu.</w:t>
      </w:r>
    </w:p>
    <w:p/>
    <w:p>
      <w:r xmlns:w="http://schemas.openxmlformats.org/wordprocessingml/2006/main">
        <w:t xml:space="preserve">1: Izajáš 45:22 - "Obraťte se ke mně a buďte zachráněni, všechny končiny země, neboť já jsem Bůh a jiného není."</w:t>
      </w:r>
    </w:p>
    <w:p/>
    <w:p>
      <w:r xmlns:w="http://schemas.openxmlformats.org/wordprocessingml/2006/main">
        <w:t xml:space="preserve">2: Žalm 46:1 - "Bůh je naše útočiště a síla, všudypřítomná pomoc v nesnázích."</w:t>
      </w:r>
    </w:p>
    <w:p/>
    <w:p>
      <w:r xmlns:w="http://schemas.openxmlformats.org/wordprocessingml/2006/main">
        <w:t xml:space="preserve">Jeremiah 11:13 Nebo podle počtu měst tvých byli bohové tví, Judo; a podle počtu ulic Jeruzalémských jste postavili oltáře k té hanebnosti, oltáře k pálení kadidla Bálovi.</w:t>
      </w:r>
    </w:p>
    <w:p/>
    <w:p>
      <w:r xmlns:w="http://schemas.openxmlformats.org/wordprocessingml/2006/main">
        <w:t xml:space="preserve">Juda postavil mnoho oltářů falešnému bohu Baalovi ve městech a ulicích Jeruzaléma.</w:t>
      </w:r>
    </w:p>
    <w:p/>
    <w:p>
      <w:r xmlns:w="http://schemas.openxmlformats.org/wordprocessingml/2006/main">
        <w:t xml:space="preserve">1. Nebezpečí modlářství: Poučení z hříchu Judy</w:t>
      </w:r>
    </w:p>
    <w:p/>
    <w:p>
      <w:r xmlns:w="http://schemas.openxmlformats.org/wordprocessingml/2006/main">
        <w:t xml:space="preserve">2. Odmítání falešných bohů a volba spravedlnosti</w:t>
      </w:r>
    </w:p>
    <w:p/>
    <w:p>
      <w:r xmlns:w="http://schemas.openxmlformats.org/wordprocessingml/2006/main">
        <w:t xml:space="preserve">1. Deuteronomium 4:15-19 Varování před modloslužbou</w:t>
      </w:r>
    </w:p>
    <w:p/>
    <w:p>
      <w:r xmlns:w="http://schemas.openxmlformats.org/wordprocessingml/2006/main">
        <w:t xml:space="preserve">2. Žalm 97:7 Radujte se v samotném Hospodinu</w:t>
      </w:r>
    </w:p>
    <w:p/>
    <w:p>
      <w:r xmlns:w="http://schemas.openxmlformats.org/wordprocessingml/2006/main">
        <w:t xml:space="preserve">Jeremiáš 11:14 Nemodli se proto za tento lid, nepozdvihuj za něj křik ani modlitbu, neboť je nevyslyším, když budou ke mně volat pro své soužení.</w:t>
      </w:r>
    </w:p>
    <w:p/>
    <w:p>
      <w:r xmlns:w="http://schemas.openxmlformats.org/wordprocessingml/2006/main">
        <w:t xml:space="preserve">Tato pasáž varuje před modlitbou za lidi, kteří se odvrátili od Boha.</w:t>
      </w:r>
    </w:p>
    <w:p/>
    <w:p>
      <w:r xmlns:w="http://schemas.openxmlformats.org/wordprocessingml/2006/main">
        <w:t xml:space="preserve">1: Boží milosrdenství a spravedlnost: Hodnocení našich modliteb</w:t>
      </w:r>
    </w:p>
    <w:p/>
    <w:p>
      <w:r xmlns:w="http://schemas.openxmlformats.org/wordprocessingml/2006/main">
        <w:t xml:space="preserve">2: Odvrácení se od Boha: Sklízení následků</w:t>
      </w:r>
    </w:p>
    <w:p/>
    <w:p>
      <w:r xmlns:w="http://schemas.openxmlformats.org/wordprocessingml/2006/main">
        <w:t xml:space="preserve">1: Ezechiel 18:30-32 - "Proto vás budu soudit, dome izraelský, každého podle jeho cest, praví Panovník Hospodin. Čiňte pokání a odvraťte se od všech svých přestoupení, aby nepravost nebyla vaší zkázou." Odvrhněte od sebe všechna svá přestoupení, jimiž jste se provinili, a udělejte si nové srdce a nového ducha, neboť proč budete umírat, dome Izraelský?</w:t>
      </w:r>
    </w:p>
    <w:p/>
    <w:p>
      <w:r xmlns:w="http://schemas.openxmlformats.org/wordprocessingml/2006/main">
        <w:t xml:space="preserve">2: Židům 10:26-27 - „Neboť jestliže vědomě hřešíme poté, co jsme přijali poznání pravdy, nezbývá už žádná oběť za hříchy, ale určité strašné hledání soudu a ohnivé rozhořčení, které pohltí protivníky."</w:t>
      </w:r>
    </w:p>
    <w:p/>
    <w:p>
      <w:r xmlns:w="http://schemas.openxmlformats.org/wordprocessingml/2006/main">
        <w:t xml:space="preserve">Jeremiah 11:15 15 Co má milá má dělati v domě mém, když s mnohými činila oplzlost, a svaté tělo pominulo od tebe? když děláš zlo, tehdy se raduješ.</w:t>
      </w:r>
    </w:p>
    <w:p/>
    <w:p>
      <w:r xmlns:w="http://schemas.openxmlformats.org/wordprocessingml/2006/main">
        <w:t xml:space="preserve">Bůh se ptá, proč jeho milovaný lid dělá zlo a raduje se z toho, když by to měl vědět lépe.</w:t>
      </w:r>
    </w:p>
    <w:p/>
    <w:p>
      <w:r xmlns:w="http://schemas.openxmlformats.org/wordprocessingml/2006/main">
        <w:t xml:space="preserve">1. Jak je důležité žít spravedlivý život</w:t>
      </w:r>
    </w:p>
    <w:p/>
    <w:p>
      <w:r xmlns:w="http://schemas.openxmlformats.org/wordprocessingml/2006/main">
        <w:t xml:space="preserve">2. Nebezpečí odvrácení se od Boha</w:t>
      </w:r>
    </w:p>
    <w:p/>
    <w:p>
      <w:r xmlns:w="http://schemas.openxmlformats.org/wordprocessingml/2006/main">
        <w:t xml:space="preserve">1. Žalm 11:7 - Neboť Hospodin je spravedlivý; miluje spravedlivé skutky; upřímý hledí na jeho tvář</w:t>
      </w:r>
    </w:p>
    <w:p/>
    <w:p>
      <w:r xmlns:w="http://schemas.openxmlformats.org/wordprocessingml/2006/main">
        <w:t xml:space="preserve">2. Izajáš 5:20 - Běda těm, kdo zlo nazývají dobrem a dobro zlem, kdo kladou tmu za světlo a světlo za tmu, kdo kladou hořké za sladké a sladké za hořké!</w:t>
      </w:r>
    </w:p>
    <w:p/>
    <w:p>
      <w:r xmlns:w="http://schemas.openxmlformats.org/wordprocessingml/2006/main">
        <w:t xml:space="preserve">Jeremjáš 11:16 Hospodin nazval tvé jméno: Zelená oliva, krásná a krásného ovoce, s hlukem velkého hluku na ní zapálil oheň, a její větve se polámaly.</w:t>
      </w:r>
    </w:p>
    <w:p/>
    <w:p>
      <w:r xmlns:w="http://schemas.openxmlformats.org/wordprocessingml/2006/main">
        <w:t xml:space="preserve">Hospodin nazval svůj lid krásnou a plodnou olivou, ale ve velké vřavě ji zapálil a polámal její větve.</w:t>
      </w:r>
    </w:p>
    <w:p/>
    <w:p>
      <w:r xmlns:w="http://schemas.openxmlformats.org/wordprocessingml/2006/main">
        <w:t xml:space="preserve">1. Síla Božího svatého ohně: Jak nás náš Pán zkouší a očišťuje skrze soužení</w:t>
      </w:r>
    </w:p>
    <w:p/>
    <w:p>
      <w:r xmlns:w="http://schemas.openxmlformats.org/wordprocessingml/2006/main">
        <w:t xml:space="preserve">2. Nezbytnost prořezávání: Jak nás Bůh prořezává pro větší plodnost</w:t>
      </w:r>
    </w:p>
    <w:p/>
    <w:p>
      <w:r xmlns:w="http://schemas.openxmlformats.org/wordprocessingml/2006/main">
        <w:t xml:space="preserve">1. Římanům 12:2 - A nepřipodobňujte se tomuto světu, ale proměňte se obnovením své mysli, abyste mohli prokázat, co je vůle Boží dobrá, milá a dokonalá.</w:t>
      </w:r>
    </w:p>
    <w:p/>
    <w:p>
      <w:r xmlns:w="http://schemas.openxmlformats.org/wordprocessingml/2006/main">
        <w:t xml:space="preserve">2. Jan 15:2 - Každou ratolest na mně, která nenese ovoce, odnímá, a každou ratolest, která nese ovoce, čistí, aby nesla více ovoce.</w:t>
      </w:r>
    </w:p>
    <w:p/>
    <w:p>
      <w:r xmlns:w="http://schemas.openxmlformats.org/wordprocessingml/2006/main">
        <w:t xml:space="preserve">Jeremiáš 11:17 Hospodin zástupů, který tě zasadil, ti řekl zlo, pro zlo domu Izraele a domu Judy, kterého se dopustili sami proti sobě, aby mě popudili k hněvu obětováním kadidla. Baal.</w:t>
      </w:r>
    </w:p>
    <w:p/>
    <w:p>
      <w:r xmlns:w="http://schemas.openxmlformats.org/wordprocessingml/2006/main">
        <w:t xml:space="preserve">Hospodin zástupů prohlásil proti domu Izraele a Judy zlo za to, že obětovali Baalovi kadidlo a popudili Boha k hněvu.</w:t>
      </w:r>
    </w:p>
    <w:p/>
    <w:p>
      <w:r xmlns:w="http://schemas.openxmlformats.org/wordprocessingml/2006/main">
        <w:t xml:space="preserve">1. Boží soud o modlářství: Analýza Jeremiáše 11:17</w:t>
      </w:r>
    </w:p>
    <w:p/>
    <w:p>
      <w:r xmlns:w="http://schemas.openxmlformats.org/wordprocessingml/2006/main">
        <w:t xml:space="preserve">2. Hněv Páně: Studium Jeremiáše 11:17</w:t>
      </w:r>
    </w:p>
    <w:p/>
    <w:p>
      <w:r xmlns:w="http://schemas.openxmlformats.org/wordprocessingml/2006/main">
        <w:t xml:space="preserve">1. Exodus 20:3-5 - "Nebudeš mít jiné bohy kromě mne."</w:t>
      </w:r>
    </w:p>
    <w:p/>
    <w:p>
      <w:r xmlns:w="http://schemas.openxmlformats.org/wordprocessingml/2006/main">
        <w:t xml:space="preserve">2. Deuteronomium 28:15-20 - "Hospodin tě udeří sžíravostí, horečkou, zánětem a velkým pálením, mečem, střelou a plísní; bude tě pronásledovat, dokud nezahyneš."</w:t>
      </w:r>
    </w:p>
    <w:p/>
    <w:p>
      <w:r xmlns:w="http://schemas.openxmlformats.org/wordprocessingml/2006/main">
        <w:t xml:space="preserve">Jeremiáš 11:18 Hospodin mi to dal poznat, a já to vím. Tehdy jsi mi ukázal jejich skutky.</w:t>
      </w:r>
    </w:p>
    <w:p/>
    <w:p>
      <w:r xmlns:w="http://schemas.openxmlformats.org/wordprocessingml/2006/main">
        <w:t xml:space="preserve">Hospodin zjevuje Jeremjášovi špatnost lidí a jejich činy.</w:t>
      </w:r>
    </w:p>
    <w:p/>
    <w:p>
      <w:r xmlns:w="http://schemas.openxmlformats.org/wordprocessingml/2006/main">
        <w:t xml:space="preserve">1. Bůh ví vše: A na Jeremiáše 11:18</w:t>
      </w:r>
    </w:p>
    <w:p/>
    <w:p>
      <w:r xmlns:w="http://schemas.openxmlformats.org/wordprocessingml/2006/main">
        <w:t xml:space="preserve">2. Poznání Boží vůle: Studie Jeremiáše 11:18</w:t>
      </w:r>
    </w:p>
    <w:p/>
    <w:p>
      <w:r xmlns:w="http://schemas.openxmlformats.org/wordprocessingml/2006/main">
        <w:t xml:space="preserve">1. Žalm 139:1-4</w:t>
      </w:r>
    </w:p>
    <w:p/>
    <w:p>
      <w:r xmlns:w="http://schemas.openxmlformats.org/wordprocessingml/2006/main">
        <w:t xml:space="preserve">2. Přísloví 15:3</w:t>
      </w:r>
    </w:p>
    <w:p/>
    <w:p>
      <w:r xmlns:w="http://schemas.openxmlformats.org/wordprocessingml/2006/main">
        <w:t xml:space="preserve">Jeremiah 11:19 Ale byl jsem jako beránek nebo vůl přiváděný na porážku; a nevěděl jsem, že vymýšleli proti mně úklady, řkouce: Zničme strom i s ovocem jeho, a vyhlaďme jej z země živých, aby nebylo více pamatováno na jméno jeho.</w:t>
      </w:r>
    </w:p>
    <w:p/>
    <w:p>
      <w:r xmlns:w="http://schemas.openxmlformats.org/wordprocessingml/2006/main">
        <w:t xml:space="preserve">Bůh je s těmi, kdo jsou nespravedlivě pronásledováni.</w:t>
      </w:r>
    </w:p>
    <w:p/>
    <w:p>
      <w:r xmlns:w="http://schemas.openxmlformats.org/wordprocessingml/2006/main">
        <w:t xml:space="preserve">1: Bůh je s námi v našich zkouškách, bez ohledu na to, jak těžké se mohou zdát.</w:t>
      </w:r>
    </w:p>
    <w:p/>
    <w:p>
      <w:r xmlns:w="http://schemas.openxmlformats.org/wordprocessingml/2006/main">
        <w:t xml:space="preserve">2: Bůh nás nikdy neopustí ani neopustí, i když se zdá, že svět je proti nám.</w:t>
      </w:r>
    </w:p>
    <w:p/>
    <w:p>
      <w:r xmlns:w="http://schemas.openxmlformats.org/wordprocessingml/2006/main">
        <w:t xml:space="preserve">1: Židům 13:5-6 - "Neboť řekl: Nikdy tě neopustím ani neopustím. Abychom mohli směle říci: Hospodin je můj pomocník a nebudu se bát toho, co mi učiní člověk." "</w:t>
      </w:r>
    </w:p>
    <w:p/>
    <w:p>
      <w:r xmlns:w="http://schemas.openxmlformats.org/wordprocessingml/2006/main">
        <w:t xml:space="preserve">2: Izajáš 41:10 - Neboj se, neboť já jsem s tebou, neděs se, neboť já jsem tvůj Bůh, posílím tě, pomohu ti, ano, podepřem tě pravicí o mé spravedlnosti."</w:t>
      </w:r>
    </w:p>
    <w:p/>
    <w:p>
      <w:r xmlns:w="http://schemas.openxmlformats.org/wordprocessingml/2006/main">
        <w:t xml:space="preserve">Jeremiah 11:20 20 Ale, Hospodine zástupů, který soudíš spravedlivě, jenž zkoušíš otěže a srdce, dej, abych na nich viděl svou pomstu, neboť tobě jsem zjevil svou věc.</w:t>
      </w:r>
    </w:p>
    <w:p/>
    <w:p>
      <w:r xmlns:w="http://schemas.openxmlformats.org/wordprocessingml/2006/main">
        <w:t xml:space="preserve">Jeremjáš prosí Boha o spravedlnost ohledně jeho věci.</w:t>
      </w:r>
    </w:p>
    <w:p/>
    <w:p>
      <w:r xmlns:w="http://schemas.openxmlformats.org/wordprocessingml/2006/main">
        <w:t xml:space="preserve">1. Důvěra v Boží spravedlivý soud – Jeremiáš 11:20</w:t>
      </w:r>
    </w:p>
    <w:p/>
    <w:p>
      <w:r xmlns:w="http://schemas.openxmlformats.org/wordprocessingml/2006/main">
        <w:t xml:space="preserve">2. Odhalení našich příčin Bohu – Jeremiáš 11:20</w:t>
      </w:r>
    </w:p>
    <w:p/>
    <w:p>
      <w:r xmlns:w="http://schemas.openxmlformats.org/wordprocessingml/2006/main">
        <w:t xml:space="preserve">1. Izajáš 30:18 - Hospodin touží být k tobě milostivý; proto povstane, aby ti projevil soucit. Neboť Hospodin je Bůh spravedlnosti.</w:t>
      </w:r>
    </w:p>
    <w:p/>
    <w:p>
      <w:r xmlns:w="http://schemas.openxmlformats.org/wordprocessingml/2006/main">
        <w:t xml:space="preserve">2. Žalm 37:25 - Byl jsem mladý a nyní jsem starý; ale neviděl jsem spravedlivého opuštěného, ani jeho semeno žebrat chleba.</w:t>
      </w:r>
    </w:p>
    <w:p/>
    <w:p>
      <w:r xmlns:w="http://schemas.openxmlformats.org/wordprocessingml/2006/main">
        <w:t xml:space="preserve">Jeremiáš 11:21 Proto takto praví Hospodin mužů Anatotských, kteří usilují o tvůj život, řka: Neprorokuj ve jménu Hospodinově, abys nezemřel naší rukou.</w:t>
      </w:r>
    </w:p>
    <w:p/>
    <w:p>
      <w:r xmlns:w="http://schemas.openxmlformats.org/wordprocessingml/2006/main">
        <w:t xml:space="preserve">Hospodin varuje Jeremiáše před muži z Anatoth, kteří usilují o jeho život, a říká mu, aby neprorokoval v jeho jménu, jinak zemře jejich rukama.</w:t>
      </w:r>
    </w:p>
    <w:p/>
    <w:p>
      <w:r xmlns:w="http://schemas.openxmlformats.org/wordprocessingml/2006/main">
        <w:t xml:space="preserve">1. Nebezpečí neuposlechnutí Pánova příkazu</w:t>
      </w:r>
    </w:p>
    <w:p/>
    <w:p>
      <w:r xmlns:w="http://schemas.openxmlformats.org/wordprocessingml/2006/main">
        <w:t xml:space="preserve">2. Žít život věrné poslušnosti Bohu</w:t>
      </w:r>
    </w:p>
    <w:p/>
    <w:p>
      <w:r xmlns:w="http://schemas.openxmlformats.org/wordprocessingml/2006/main">
        <w:t xml:space="preserve">1. Deuteronomium 30:19-20 - "Předložil jsem ti život a smrt, požehnání i prokletí. Proto si vyvol život, abys žil ty i tvé potomstvo."</w:t>
      </w:r>
    </w:p>
    <w:p/>
    <w:p>
      <w:r xmlns:w="http://schemas.openxmlformats.org/wordprocessingml/2006/main">
        <w:t xml:space="preserve">2. Matouš 10:28 - "A nebojte se těch, kdo zabíjejí tělo, ale nemohou zabít duši. Spíše se bojte toho, kdo může duši i tělo zničit v pekle."</w:t>
      </w:r>
    </w:p>
    <w:p/>
    <w:p>
      <w:r xmlns:w="http://schemas.openxmlformats.org/wordprocessingml/2006/main">
        <w:t xml:space="preserve">Jeremiah 11:22 Proto takto praví Hospodin zástupů: Hle, potrestám je, mládenci zemřou mečem; jejich synové a jejich dcery zemřou hladem.</w:t>
      </w:r>
    </w:p>
    <w:p/>
    <w:p>
      <w:r xmlns:w="http://schemas.openxmlformats.org/wordprocessingml/2006/main">
        <w:t xml:space="preserve">Hospodin potrestá Izrael tím, že pošle meč na mladé muže a hlad na jejich syny a dcery.</w:t>
      </w:r>
    </w:p>
    <w:p/>
    <w:p>
      <w:r xmlns:w="http://schemas.openxmlformats.org/wordprocessingml/2006/main">
        <w:t xml:space="preserve">1. Hněv Boží: Důsledky neposlušnosti</w:t>
      </w:r>
    </w:p>
    <w:p/>
    <w:p>
      <w:r xmlns:w="http://schemas.openxmlformats.org/wordprocessingml/2006/main">
        <w:t xml:space="preserve">2. Boží milosrdenství a soud: Porozumění jeho plánu spásy</w:t>
      </w:r>
    </w:p>
    <w:p/>
    <w:p>
      <w:r xmlns:w="http://schemas.openxmlformats.org/wordprocessingml/2006/main">
        <w:t xml:space="preserve">1. Židům 10:31 (Je strašné padnout do rukou živého Boha.)</w:t>
      </w:r>
    </w:p>
    <w:p/>
    <w:p>
      <w:r xmlns:w="http://schemas.openxmlformats.org/wordprocessingml/2006/main">
        <w:t xml:space="preserve">2. Jeremiáš 31:3 (Miloval jsem tě věčnou láskou, proto jsem tě přitahoval milosrdenstvím.)</w:t>
      </w:r>
    </w:p>
    <w:p/>
    <w:p>
      <w:r xmlns:w="http://schemas.openxmlformats.org/wordprocessingml/2006/main">
        <w:t xml:space="preserve">Jeremiah 11:23 A nezůstane po nich, neboť uvedu zlé na muže Anatoth, v rok jejich navštívení.</w:t>
      </w:r>
    </w:p>
    <w:p/>
    <w:p>
      <w:r xmlns:w="http://schemas.openxmlformats.org/wordprocessingml/2006/main">
        <w:t xml:space="preserve">Lidé z Anathoth budou kvůli své špatnosti úplně vyhlazeni.</w:t>
      </w:r>
    </w:p>
    <w:p/>
    <w:p>
      <w:r xmlns:w="http://schemas.openxmlformats.org/wordprocessingml/2006/main">
        <w:t xml:space="preserve">1. Boží hněv je spravedlivý a spravedlivý</w:t>
      </w:r>
    </w:p>
    <w:p/>
    <w:p>
      <w:r xmlns:w="http://schemas.openxmlformats.org/wordprocessingml/2006/main">
        <w:t xml:space="preserve">2. Nebezpečí hříchu a bezbožnosti</w:t>
      </w:r>
    </w:p>
    <w:p/>
    <w:p>
      <w:r xmlns:w="http://schemas.openxmlformats.org/wordprocessingml/2006/main">
        <w:t xml:space="preserve">1. Římanům 12:19 Nemstíte se, moji přátelé, ale ponechte místo Božímu hněvu, neboť je psáno: Mně je pomstít; Já splatím, praví Pán</w:t>
      </w:r>
    </w:p>
    <w:p/>
    <w:p>
      <w:r xmlns:w="http://schemas.openxmlformats.org/wordprocessingml/2006/main">
        <w:t xml:space="preserve">2. Přísloví 11:21 Ujistěte se, že bezbožní nezůstanou bez trestu, ale spravedliví budou osvobozeni.</w:t>
      </w:r>
    </w:p>
    <w:p/>
    <w:p/>
    <w:p>
      <w:r xmlns:w="http://schemas.openxmlformats.org/wordprocessingml/2006/main">
        <w:t xml:space="preserve">Jeremjáš, kapitola 12, se obrací na Jeremiášovu stížnost Bohu ohledně prosperity bezbožných a jeho vlastního utrpení jako proroka.</w:t>
      </w:r>
    </w:p>
    <w:p/>
    <w:p>
      <w:r xmlns:w="http://schemas.openxmlformats.org/wordprocessingml/2006/main">
        <w:t xml:space="preserve">1. odstavec: Kapitola začíná dotazem Jeremiáše Boha na to, proč bezbožní prosperují, zatímco spravedliví trpí (Jeremiáš 12:1-4). Vyjadřuje svou frustraci a ptá se, proč se zdá, že zločincům se daří, zatímco ti, kdo věrně slouží Bohu, čelí pronásledování a strádání. Jeremiáš touží po spravedlnosti a přemýšlí, jak dlouho musí vydržet, než Bůh zasáhne.</w:t>
      </w:r>
    </w:p>
    <w:p/>
    <w:p>
      <w:r xmlns:w="http://schemas.openxmlformats.org/wordprocessingml/2006/main">
        <w:t xml:space="preserve">2. odstavec: Bůh odpovídá na Jeremiášovu stížnost a připomíná mu Jeho svrchovanost a moudrost (Jeremiáš 12:5-6). Bůh říká Jeremjášovi, že když je unavený běháním s lokty, jak se může potýkat s koňmi? Jinými slovy, pokud bude bojovat v dobách relativního míru, jak zvládne náročnější okolnosti? Bůh Jeremjáše ujišťuje, že nakonec přinese spravedlnost bezbožným.</w:t>
      </w:r>
    </w:p>
    <w:p/>
    <w:p>
      <w:r xmlns:w="http://schemas.openxmlformats.org/wordprocessingml/2006/main">
        <w:t xml:space="preserve">3. odstavec: Jeremiáš naříká nad zradou svého lidu (Jeremiáš 12:7-13). Popisuje, jak se proti němu obrátili členové jeho vlastní rodiny, přestože věrně hlásal Boží poselství. Prosí o jejich potrestání a prosí za sebe o milost.</w:t>
      </w:r>
    </w:p>
    <w:p/>
    <w:p>
      <w:r xmlns:w="http://schemas.openxmlformats.org/wordprocessingml/2006/main">
        <w:t xml:space="preserve">4. odstavec: Kapitola končí slibem od Boha, že se vypořádá s nepřáteli Judy (Jeremiáš 12:14-17). Navzdory Judově nevěrnosti Bůh prohlašuje, že s nimi bude mít soucit a obnoví je. Jejich nepřátelé však budou čelit soudu za špatné zacházení s Jeho lidem.</w:t>
      </w:r>
    </w:p>
    <w:p/>
    <w:p>
      <w:r xmlns:w="http://schemas.openxmlformats.org/wordprocessingml/2006/main">
        <w:t xml:space="preserve">Celkem,</w:t>
      </w:r>
    </w:p>
    <w:p>
      <w:r xmlns:w="http://schemas.openxmlformats.org/wordprocessingml/2006/main">
        <w:t xml:space="preserve">Dvanáctá kapitola Jeremiáše vykresluje Jeremiášovu stížnost Bohu na prosperitu bezbožných a jeho vlastní utrpení jako proroka. Klade si otázku, proč se zločincům daří, zatímco spravedliví snášejí těžkosti. Bůh odpovídá tím, že mu připomíná svou svrchovanost a ujišťuje ho, že spravedlnosti bude učiněno zadost. Jeremiáš naříká nad zradou svého vlastního lidu, dokonce i ze strany členů své rodiny. Prosí je o trest a žádá o milost sám nad sebou. Kapitola končí slibem od Boha, že se vypořádá s nepřáteli Judy. Navzdory jejich nevěrnosti Bůh projevuje soucit se svým lidem, zatímco jejich utlačovatelé budou čelit soudu.</w:t>
      </w:r>
    </w:p>
    <w:p/>
    <w:p>
      <w:r xmlns:w="http://schemas.openxmlformats.org/wordprocessingml/2006/main">
        <w:t xml:space="preserve">Jeremiah 12:1 Spravedlivý jsi, Hospodine, když se k tobě přimlouvám, ale dovol mi mluviti s tebou o soudech tvých. Proč se daří cestě bezbožných? proč jsou všichni šťastní, kteří jednají velmi zrádně?</w:t>
      </w:r>
    </w:p>
    <w:p/>
    <w:p>
      <w:r xmlns:w="http://schemas.openxmlformats.org/wordprocessingml/2006/main">
        <w:t xml:space="preserve">Jeremiáš se ptá, proč se ničemům daří a jsou šťastní, a přitom přemýšlí o Boží spravedlnosti.</w:t>
      </w:r>
    </w:p>
    <w:p/>
    <w:p>
      <w:r xmlns:w="http://schemas.openxmlformats.org/wordprocessingml/2006/main">
        <w:t xml:space="preserve">1. Boží spravedlnost: Zkoumání Jeremiášovy otázky</w:t>
      </w:r>
    </w:p>
    <w:p/>
    <w:p>
      <w:r xmlns:w="http://schemas.openxmlformats.org/wordprocessingml/2006/main">
        <w:t xml:space="preserve">2. Prosperita bezbožných: Pochopení Božího plánu</w:t>
      </w:r>
    </w:p>
    <w:p/>
    <w:p>
      <w:r xmlns:w="http://schemas.openxmlformats.org/wordprocessingml/2006/main">
        <w:t xml:space="preserve">1. Římanům 8:28 - "A víme, že Bůh ve všem pracuje pro dobro těch, kdo ho milují, kteří byli povoláni podle jeho záměru."</w:t>
      </w:r>
    </w:p>
    <w:p/>
    <w:p>
      <w:r xmlns:w="http://schemas.openxmlformats.org/wordprocessingml/2006/main">
        <w:t xml:space="preserve">2. Job 12:13 - "U Boha je moudrost a síla, on má radu a rozum."</w:t>
      </w:r>
    </w:p>
    <w:p/>
    <w:p>
      <w:r xmlns:w="http://schemas.openxmlformats.org/wordprocessingml/2006/main">
        <w:t xml:space="preserve">Jeremiah 12:2 Zasadil jsi je, ano, zakořenily, rostou, ano, přinášejí ovoce, blízko v ústech jejich a daleko od jejich ledí.</w:t>
      </w:r>
    </w:p>
    <w:p/>
    <w:p>
      <w:r xmlns:w="http://schemas.openxmlformats.org/wordprocessingml/2006/main">
        <w:t xml:space="preserve">Boží přítomnost je nám nablízku, přesto se od Něj někdy můžeme vzdálit.</w:t>
      </w:r>
    </w:p>
    <w:p/>
    <w:p>
      <w:r xmlns:w="http://schemas.openxmlformats.org/wordprocessingml/2006/main">
        <w:t xml:space="preserve">1: Znovu potvrzujeme svůj závazek vůči Bohu.</w:t>
      </w:r>
    </w:p>
    <w:p/>
    <w:p>
      <w:r xmlns:w="http://schemas.openxmlformats.org/wordprocessingml/2006/main">
        <w:t xml:space="preserve">2: Udržujeme svá srdce blíže Bohu.</w:t>
      </w:r>
    </w:p>
    <w:p/>
    <w:p>
      <w:r xmlns:w="http://schemas.openxmlformats.org/wordprocessingml/2006/main">
        <w:t xml:space="preserve">1: Izaiáš 30:21 - A tvé uši uslyší slovo za tebou, řkoucí: Toto je ta cesta, choďte po ní, když se obrátíte napravo i nalevo.</w:t>
      </w:r>
    </w:p>
    <w:p/>
    <w:p>
      <w:r xmlns:w="http://schemas.openxmlformats.org/wordprocessingml/2006/main">
        <w:t xml:space="preserve">2: Přísloví 3:5-6 - Doufej v Hospodina celým svým srdcem; a nespoléhej se na svůj rozum. Poznávaj ho na všech svých cestách a on bude řídit tvé stezky.</w:t>
      </w:r>
    </w:p>
    <w:p/>
    <w:p>
      <w:r xmlns:w="http://schemas.openxmlformats.org/wordprocessingml/2006/main">
        <w:t xml:space="preserve">Jeremiah 12:3 3 Ale ty, Hospodine, mne znáš, viděl jsi mě, a pokoušel jsi srdce mé k tobě, vytáhni je jako ovce na porážku a připrav je na den zabití.</w:t>
      </w:r>
    </w:p>
    <w:p/>
    <w:p>
      <w:r xmlns:w="http://schemas.openxmlformats.org/wordprocessingml/2006/main">
        <w:t xml:space="preserve">Bůh zná srdce těch, kdo mu ublížili, a podle toho je bude soudit.</w:t>
      </w:r>
    </w:p>
    <w:p/>
    <w:p>
      <w:r xmlns:w="http://schemas.openxmlformats.org/wordprocessingml/2006/main">
        <w:t xml:space="preserve">1. Bůh vidí všechny naše činy a vezme spravedlnost do svých rukou.</w:t>
      </w:r>
    </w:p>
    <w:p/>
    <w:p>
      <w:r xmlns:w="http://schemas.openxmlformats.org/wordprocessingml/2006/main">
        <w:t xml:space="preserve">2. Musíme důvěřovat Božímu soudu, i když je to těžké.</w:t>
      </w:r>
    </w:p>
    <w:p/>
    <w:p>
      <w:r xmlns:w="http://schemas.openxmlformats.org/wordprocessingml/2006/main">
        <w:t xml:space="preserve">1. Žalm 139:1-4 - Hospodine, prozkoumal jsi mě a poznal jsi mě.</w:t>
      </w:r>
    </w:p>
    <w:p/>
    <w:p>
      <w:r xmlns:w="http://schemas.openxmlformats.org/wordprocessingml/2006/main">
        <w:t xml:space="preserve">2. Židům 4:13 - Ani není žádné stvoření, které by nebylo zjevné v jeho očích, ale všechny věci jsou nahé a otevřené očím toho, s nímž máme co činit.</w:t>
      </w:r>
    </w:p>
    <w:p/>
    <w:p>
      <w:r xmlns:w="http://schemas.openxmlformats.org/wordprocessingml/2006/main">
        <w:t xml:space="preserve">Jeremiah 12:4 Jak dlouho bude země truchlit a byliny všech polí uschnou pro zlovolnost těch, kdo v ní přebývají? zvěř vyhynula a ptáci; protože řekli: Neuvidí náš poslední konec.</w:t>
      </w:r>
    </w:p>
    <w:p/>
    <w:p>
      <w:r xmlns:w="http://schemas.openxmlformats.org/wordprocessingml/2006/main">
        <w:t xml:space="preserve">Země trpí kvůli zlovolnosti svých obyvatel.</w:t>
      </w:r>
    </w:p>
    <w:p/>
    <w:p>
      <w:r xmlns:w="http://schemas.openxmlformats.org/wordprocessingml/2006/main">
        <w:t xml:space="preserve">1: Bůh nás vyzývá, abychom činili pokání ze své špatnosti, abychom zemi přinesli obnovu.</w:t>
      </w:r>
    </w:p>
    <w:p/>
    <w:p>
      <w:r xmlns:w="http://schemas.openxmlformats.org/wordprocessingml/2006/main">
        <w:t xml:space="preserve">2: Musíme se odvrátit od své špatnosti, abychom zakusili plnost Božího požehnání.</w:t>
      </w:r>
    </w:p>
    <w:p/>
    <w:p>
      <w:r xmlns:w="http://schemas.openxmlformats.org/wordprocessingml/2006/main">
        <w:t xml:space="preserve">1:Amos 5:24 - Ale spravedlnost ať se valí jako vody a spravedlnost jako věčně tekoucí potok.</w:t>
      </w:r>
    </w:p>
    <w:p/>
    <w:p>
      <w:r xmlns:w="http://schemas.openxmlformats.org/wordprocessingml/2006/main">
        <w:t xml:space="preserve">2:Římanům 12:2 - Nepřizpůsobujte se tomuto světu, ale proměňte se obnovou své mysli, abyste zkouškou mohli rozeznat, co je Boží vůle, co je dobré, milé a dokonalé.</w:t>
      </w:r>
    </w:p>
    <w:p/>
    <w:p>
      <w:r xmlns:w="http://schemas.openxmlformats.org/wordprocessingml/2006/main">
        <w:t xml:space="preserve">Jeremiah 12:5 5 Běžel-li jsi s lokajemi, a unavili tě, jak by ses mohl potýkat s koňmi? A jestliže v zemi pokoje, v kterouž doufáš, unavili tě, kterakž tedy uděláš při vzdouvání Jordánu?</w:t>
      </w:r>
    </w:p>
    <w:p/>
    <w:p>
      <w:r xmlns:w="http://schemas.openxmlformats.org/wordprocessingml/2006/main">
        <w:t xml:space="preserve">Bůh nám připomíná, že důvěřovat světu je nakonec marné a že se na Něho musíme spolehnout, že získá skutečnou bezpečnost.</w:t>
      </w:r>
    </w:p>
    <w:p/>
    <w:p>
      <w:r xmlns:w="http://schemas.openxmlformats.org/wordprocessingml/2006/main">
        <w:t xml:space="preserve">1. Marnost světské důvěry</w:t>
      </w:r>
    </w:p>
    <w:p/>
    <w:p>
      <w:r xmlns:w="http://schemas.openxmlformats.org/wordprocessingml/2006/main">
        <w:t xml:space="preserve">2. Důvěra v Pána: Naše skutečné bezpečí</w:t>
      </w:r>
    </w:p>
    <w:p/>
    <w:p>
      <w:r xmlns:w="http://schemas.openxmlformats.org/wordprocessingml/2006/main">
        <w:t xml:space="preserve">1. Matouš 6:24-34 - Nikdo nemůže sloužit dvěma pánům</w:t>
      </w:r>
    </w:p>
    <w:p/>
    <w:p>
      <w:r xmlns:w="http://schemas.openxmlformats.org/wordprocessingml/2006/main">
        <w:t xml:space="preserve">2. Žalm 62:8 - Důvěřuj v Něho za všech okolností</w:t>
      </w:r>
    </w:p>
    <w:p/>
    <w:p>
      <w:r xmlns:w="http://schemas.openxmlformats.org/wordprocessingml/2006/main">
        <w:t xml:space="preserve">Jeremiah 12:6 6 Nebo i bratří tvoji a dům otce tvého s tebou zpronevěřili; ano, svolali po tobě zástup; nevěř jim, ačkoli mluví k tobě slova krásná.</w:t>
      </w:r>
    </w:p>
    <w:p/>
    <w:p>
      <w:r xmlns:w="http://schemas.openxmlformats.org/wordprocessingml/2006/main">
        <w:t xml:space="preserve">Tento verš nás vybízí, abychom nedůvěřovali lidem, kteří nám mohou zdát, že nám nabízejí dobrou radu, i když jsou příbuzní nebo z naší vlastní rodiny.</w:t>
      </w:r>
    </w:p>
    <w:p/>
    <w:p>
      <w:r xmlns:w="http://schemas.openxmlformats.org/wordprocessingml/2006/main">
        <w:t xml:space="preserve">1: Všechny rady musíme brát s rezervou, i když pocházejí od našich nejbližších.</w:t>
      </w:r>
    </w:p>
    <w:p/>
    <w:p>
      <w:r xmlns:w="http://schemas.openxmlformats.org/wordprocessingml/2006/main">
        <w:t xml:space="preserve">2: Musíme zůstat neochvějní ve své víře, i když lidé kolem nás nesdílejí stejné přesvědčení.</w:t>
      </w:r>
    </w:p>
    <w:p/>
    <w:p>
      <w:r xmlns:w="http://schemas.openxmlformats.org/wordprocessingml/2006/main">
        <w:t xml:space="preserve">1: Přísloví 14:15 - Prostí věří čemukoli, ale prozíraví přemýšlejí o svých krocích.</w:t>
      </w:r>
    </w:p>
    <w:p/>
    <w:p>
      <w:r xmlns:w="http://schemas.openxmlformats.org/wordprocessingml/2006/main">
        <w:t xml:space="preserve">2:1 Kor 13:7 - Láska všechno snáší, všemu věří, ve všechno doufá, všechno vydrží.</w:t>
      </w:r>
    </w:p>
    <w:p/>
    <w:p>
      <w:r xmlns:w="http://schemas.openxmlformats.org/wordprocessingml/2006/main">
        <w:t xml:space="preserve">Jeremiah 12:7 Opustil jsem dům svůj, opustil jsem dědictví své; Vydal jsem drazí své duše do rukou jejích nepřátel.</w:t>
      </w:r>
    </w:p>
    <w:p/>
    <w:p>
      <w:r xmlns:w="http://schemas.openxmlformats.org/wordprocessingml/2006/main">
        <w:t xml:space="preserve">Bůh se vzdal svého lidu a nechal je potrestat svými nepřáteli.</w:t>
      </w:r>
    </w:p>
    <w:p/>
    <w:p>
      <w:r xmlns:w="http://schemas.openxmlformats.org/wordprocessingml/2006/main">
        <w:t xml:space="preserve">1. Boží láska ke svému lidu je neutuchající</w:t>
      </w:r>
    </w:p>
    <w:p/>
    <w:p>
      <w:r xmlns:w="http://schemas.openxmlformats.org/wordprocessingml/2006/main">
        <w:t xml:space="preserve">2. Boží kázeň je spravedlivá a spravedlivá</w:t>
      </w:r>
    </w:p>
    <w:p/>
    <w:p>
      <w:r xmlns:w="http://schemas.openxmlformats.org/wordprocessingml/2006/main">
        <w:t xml:space="preserve">1. Římanům 11:1-2 - "Pravím tedy: Zavrhl Bůh svůj lid? Nedej bože. Neboť i já jsem Izraelita ze semene Abrahamova, z kmene Benjamína. Bůh svůj lid nezavrhl kterou předvídal."</w:t>
      </w:r>
    </w:p>
    <w:p/>
    <w:p>
      <w:r xmlns:w="http://schemas.openxmlformats.org/wordprocessingml/2006/main">
        <w:t xml:space="preserve">2. Židům 12:6 - "Koho Pán miluje, toho trestá a bičuje každého syna, kterého přijímá."</w:t>
      </w:r>
    </w:p>
    <w:p/>
    <w:p>
      <w:r xmlns:w="http://schemas.openxmlformats.org/wordprocessingml/2006/main">
        <w:t xml:space="preserve">Jeremiah 12:8 8 Dědictví mé jest jako lva v lese; křičí proti mně, proto jsem to nenáviděl.</w:t>
      </w:r>
    </w:p>
    <w:p/>
    <w:p>
      <w:r xmlns:w="http://schemas.openxmlformats.org/wordprocessingml/2006/main">
        <w:t xml:space="preserve">Jeremiáš vyjadřuje svou nenávist k vlastnímu dědictví, které vnímá jako lev v lese, který je mu nepřátelský.</w:t>
      </w:r>
    </w:p>
    <w:p/>
    <w:p>
      <w:r xmlns:w="http://schemas.openxmlformats.org/wordprocessingml/2006/main">
        <w:t xml:space="preserve">1. Hlubiny zoufalství: Nalezení naděje v Údolí nenávisti k našemu dědictví</w:t>
      </w:r>
    </w:p>
    <w:p/>
    <w:p>
      <w:r xmlns:w="http://schemas.openxmlformats.org/wordprocessingml/2006/main">
        <w:t xml:space="preserve">2. Mír uprostřed boje: Překonání pokušení nenávidět naše dědictví</w:t>
      </w:r>
    </w:p>
    <w:p/>
    <w:p>
      <w:r xmlns:w="http://schemas.openxmlformats.org/wordprocessingml/2006/main">
        <w:t xml:space="preserve">1. Žalm 25:4-5 "Ukaž mi své cesty, Hospodine, nauč mě stezkám svým, veď mě ve své pravdě a učte mě, neboť ty jsi Bůh, můj Spasitel, a má naděje je v tobě po celý den."</w:t>
      </w:r>
    </w:p>
    <w:p/>
    <w:p>
      <w:r xmlns:w="http://schemas.openxmlformats.org/wordprocessingml/2006/main">
        <w:t xml:space="preserve">2. Římanům 15:13 "Ať vás Bůh naděje naplní veškerou radostí a pokojem, když v něj důvěřujete, abyste překypovali nadějí mocí Ducha svatého."</w:t>
      </w:r>
    </w:p>
    <w:p/>
    <w:p>
      <w:r xmlns:w="http://schemas.openxmlformats.org/wordprocessingml/2006/main">
        <w:t xml:space="preserve">Jeremiah 12:9 9 Dědictví mé jest jako pták skvrnitý, ptáci vůkol proti němu; pojďte, shromážděte všechna polní zvěř, pojďte sežrat.</w:t>
      </w:r>
    </w:p>
    <w:p/>
    <w:p>
      <w:r xmlns:w="http://schemas.openxmlformats.org/wordprocessingml/2006/main">
        <w:t xml:space="preserve">Boží lid je pod útokem svých nepřátel.</w:t>
      </w:r>
    </w:p>
    <w:p/>
    <w:p>
      <w:r xmlns:w="http://schemas.openxmlformats.org/wordprocessingml/2006/main">
        <w:t xml:space="preserve">1: Stůjte pevně v Pánu! V dobách nesnází nás ochrání a postará se o nás.</w:t>
      </w:r>
    </w:p>
    <w:p/>
    <w:p>
      <w:r xmlns:w="http://schemas.openxmlformats.org/wordprocessingml/2006/main">
        <w:t xml:space="preserve">2: Musíme důvěřovat Božímu plánu, i když se zdá být obtížný nebo matoucí.</w:t>
      </w:r>
    </w:p>
    <w:p/>
    <w:p>
      <w:r xmlns:w="http://schemas.openxmlformats.org/wordprocessingml/2006/main">
        <w:t xml:space="preserve">1: Izajáš 41:10 "Neboj se, vždyť já jsem s tebou; neděs se, neboť já jsem tvůj Bůh. Posílím tě a pomůžu ti, budu tě podpírat svou spravedlivou pravicí."</w:t>
      </w:r>
    </w:p>
    <w:p/>
    <w:p>
      <w:r xmlns:w="http://schemas.openxmlformats.org/wordprocessingml/2006/main">
        <w:t xml:space="preserve">2: Jozue 1:9 "Což jsem ti nepřikázal? Buď silný a statečný. Neboj se, nenech se odradit, neboť Hospodin, tvůj Bůh, bude s tebou, kamkoli půjdeš."</w:t>
      </w:r>
    </w:p>
    <w:p/>
    <w:p>
      <w:r xmlns:w="http://schemas.openxmlformats.org/wordprocessingml/2006/main">
        <w:t xml:space="preserve">Jeremiah 12:10 Mnoho pastýřů zničilo mou vinici, šlapali můj díl, učinili z mého údělu pustou poušť.</w:t>
      </w:r>
    </w:p>
    <w:p/>
    <w:p>
      <w:r xmlns:w="http://schemas.openxmlformats.org/wordprocessingml/2006/main">
        <w:t xml:space="preserve">Mnoho pastorů zanedbávalo své povinnosti pečovat o Boží lid.</w:t>
      </w:r>
    </w:p>
    <w:p/>
    <w:p>
      <w:r xmlns:w="http://schemas.openxmlformats.org/wordprocessingml/2006/main">
        <w:t xml:space="preserve">1: O Boží lid je třeba pečovat a milovat ho.</w:t>
      </w:r>
    </w:p>
    <w:p/>
    <w:p>
      <w:r xmlns:w="http://schemas.openxmlformats.org/wordprocessingml/2006/main">
        <w:t xml:space="preserve">2: Pastoři by měli dbát na varování Jeremiáše 12:10.</w:t>
      </w:r>
    </w:p>
    <w:p/>
    <w:p>
      <w:r xmlns:w="http://schemas.openxmlformats.org/wordprocessingml/2006/main">
        <w:t xml:space="preserve">1: Lukáš 10:25-37 Milosrdný Samaritán</w:t>
      </w:r>
    </w:p>
    <w:p/>
    <w:p>
      <w:r xmlns:w="http://schemas.openxmlformats.org/wordprocessingml/2006/main">
        <w:t xml:space="preserve">2:1 Petr 5:2-4 Povinnost pastýřů pást Boží stádo.</w:t>
      </w:r>
    </w:p>
    <w:p/>
    <w:p>
      <w:r xmlns:w="http://schemas.openxmlformats.org/wordprocessingml/2006/main">
        <w:t xml:space="preserve">Jeremiah 12:11 Zpustošili jej, a zpustlý truchlí ke mně; celá země je zpustošena, protože to nikdo nepřikládá k srdci.</w:t>
      </w:r>
    </w:p>
    <w:p/>
    <w:p>
      <w:r xmlns:w="http://schemas.openxmlformats.org/wordprocessingml/2006/main">
        <w:t xml:space="preserve">Země je pustá a truchlí k Bohu, protože jí nikdo nevěnuje pozornost.</w:t>
      </w:r>
    </w:p>
    <w:p/>
    <w:p>
      <w:r xmlns:w="http://schemas.openxmlformats.org/wordprocessingml/2006/main">
        <w:t xml:space="preserve">1. Síla zanedbávání: Zkoumání dopadu zanedbávání na zemi</w:t>
      </w:r>
    </w:p>
    <w:p/>
    <w:p>
      <w:r xmlns:w="http://schemas.openxmlformats.org/wordprocessingml/2006/main">
        <w:t xml:space="preserve">2. Podobenství o truchlivé zemi: Porozumění Božímu srdci pro zemi</w:t>
      </w:r>
    </w:p>
    <w:p/>
    <w:p>
      <w:r xmlns:w="http://schemas.openxmlformats.org/wordprocessingml/2006/main">
        <w:t xml:space="preserve">1. Žalm 24:1 - Hospodinova je země a veškerá její plnost, svět i ti, kdo na něm přebývají.</w:t>
      </w:r>
    </w:p>
    <w:p/>
    <w:p>
      <w:r xmlns:w="http://schemas.openxmlformats.org/wordprocessingml/2006/main">
        <w:t xml:space="preserve">2. Izajáš 5:8 - Běda těm, kdo spojují dům od domu; přidávají pole k poli, až není místa, aby mohli být sami uprostřed země!</w:t>
      </w:r>
    </w:p>
    <w:p/>
    <w:p>
      <w:r xmlns:w="http://schemas.openxmlformats.org/wordprocessingml/2006/main">
        <w:t xml:space="preserve">Jeremiah 12:12 Zničitelé přišli na všechna vyvýšenina přes poušť, neboť meč Hospodinův sežere od jednoho konce země až na druhý konec země, žádné tělo nebude mít pokoj.</w:t>
      </w:r>
    </w:p>
    <w:p/>
    <w:p>
      <w:r xmlns:w="http://schemas.openxmlformats.org/wordprocessingml/2006/main">
        <w:t xml:space="preserve">Boží hněv přichází na nás všechny, protože se bude šířit z jednoho konce země na druhý.</w:t>
      </w:r>
    </w:p>
    <w:p/>
    <w:p>
      <w:r xmlns:w="http://schemas.openxmlformats.org/wordprocessingml/2006/main">
        <w:t xml:space="preserve">1. Hněv Boží: Vědět, kdy se bát a radovat</w:t>
      </w:r>
    </w:p>
    <w:p/>
    <w:p>
      <w:r xmlns:w="http://schemas.openxmlformats.org/wordprocessingml/2006/main">
        <w:t xml:space="preserve">2. Boží spravedlivý trest: Jeho přítomnost v našich životech</w:t>
      </w:r>
    </w:p>
    <w:p/>
    <w:p>
      <w:r xmlns:w="http://schemas.openxmlformats.org/wordprocessingml/2006/main">
        <w:t xml:space="preserve">1. Římanům 12:19 - "Nemstíte se, moji drazí přátelé, ale ponechte místo Božímu hněvu, neboť je psáno: Je na mně, abych se pomstil, já odplatím, praví Pán."</w:t>
      </w:r>
    </w:p>
    <w:p/>
    <w:p>
      <w:r xmlns:w="http://schemas.openxmlformats.org/wordprocessingml/2006/main">
        <w:t xml:space="preserve">2. Žalm 62:8 - "Důvěřujte v něj v každém čase, lidé, vylévejte mu svá srdce, neboť Bůh je naše útočiště."</w:t>
      </w:r>
    </w:p>
    <w:p/>
    <w:p>
      <w:r xmlns:w="http://schemas.openxmlformats.org/wordprocessingml/2006/main">
        <w:t xml:space="preserve">Jeremiah 12:13 Oni zaseli pšenici, ale budou sklízet trní, budou se trápit, ale nebudou mít prospěch, a budou se stydět za vaše výnosy pro hněv Hospodinův.</w:t>
      </w:r>
    </w:p>
    <w:p/>
    <w:p>
      <w:r xmlns:w="http://schemas.openxmlformats.org/wordprocessingml/2006/main">
        <w:t xml:space="preserve">Lidé se snažili konat dobro, ale kvůli Pánovu nelítostnému hněvu nebudou mít ze svého snažení prospěch a budou se stydět za své výsledky.</w:t>
      </w:r>
    </w:p>
    <w:p/>
    <w:p>
      <w:r xmlns:w="http://schemas.openxmlformats.org/wordprocessingml/2006/main">
        <w:t xml:space="preserve">1. Pánova nelibost: Pochopení následků hříchu</w:t>
      </w:r>
    </w:p>
    <w:p/>
    <w:p>
      <w:r xmlns:w="http://schemas.openxmlformats.org/wordprocessingml/2006/main">
        <w:t xml:space="preserve">2. Konat dobro navzdory neúspěchům: Vytrvat ve víře</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Jeremiáš 12:14 Toto praví Hospodin o všech mých zlých sousedech, kteří se dotýkají dědictví, které jsem dal za dědictví svému lidu Izraeli: Hle, já je vytrhnu z jejich země a vytrhnu z jejich středu dům Judský.</w:t>
      </w:r>
    </w:p>
    <w:p/>
    <w:p>
      <w:r xmlns:w="http://schemas.openxmlformats.org/wordprocessingml/2006/main">
        <w:t xml:space="preserve">Bůh varuje všechny zlé sousedy svého lidu Izraele, kteří se snaží vzít jim dědictví, které jim dal, že je odstraní z jejich země a oddělí od nich dům Juda.</w:t>
      </w:r>
    </w:p>
    <w:p/>
    <w:p>
      <w:r xmlns:w="http://schemas.openxmlformats.org/wordprocessingml/2006/main">
        <w:t xml:space="preserve">1. Neochvějná Boží ochrana – Jak Bůh chrání svůj lid a jeho dědictví před těmi, kteří se jim snaží ublížit.</w:t>
      </w:r>
    </w:p>
    <w:p/>
    <w:p>
      <w:r xmlns:w="http://schemas.openxmlformats.org/wordprocessingml/2006/main">
        <w:t xml:space="preserve">2. Věrná poslušnost – Jak být poslušností Božímu slovu přináší požehnání ochrany.</w:t>
      </w:r>
    </w:p>
    <w:p/>
    <w:p>
      <w:r xmlns:w="http://schemas.openxmlformats.org/wordprocessingml/2006/main">
        <w:t xml:space="preserve">1. Římanům 11:29 - Neboť dary a povolání Boží jsou neodvolatelné.</w:t>
      </w:r>
    </w:p>
    <w:p/>
    <w:p>
      <w:r xmlns:w="http://schemas.openxmlformats.org/wordprocessingml/2006/main">
        <w:t xml:space="preserve">2. Žalm 37:25 - Byl jsem mladý a nyní jsem starý, ale neviděl jsem spravedlivého opuštěného ani jeho děti prosit o chléb.</w:t>
      </w:r>
    </w:p>
    <w:p/>
    <w:p>
      <w:r xmlns:w="http://schemas.openxmlformats.org/wordprocessingml/2006/main">
        <w:t xml:space="preserve">Jeremiah 12:15 A stane se, že poté, co jsem je vyrval, vrátím se a slituji se nad nimi a přivedu je zase, každého do svého dědictví a každého do své země.</w:t>
      </w:r>
    </w:p>
    <w:p/>
    <w:p>
      <w:r xmlns:w="http://schemas.openxmlformats.org/wordprocessingml/2006/main">
        <w:t xml:space="preserve">Bůh bude mít s izraelským lidem soucit a přivede je zpět do jejich vlastní země.</w:t>
      </w:r>
    </w:p>
    <w:p/>
    <w:p>
      <w:r xmlns:w="http://schemas.openxmlformats.org/wordprocessingml/2006/main">
        <w:t xml:space="preserve">1. Boží soucit trvá navždy</w:t>
      </w:r>
    </w:p>
    <w:p/>
    <w:p>
      <w:r xmlns:w="http://schemas.openxmlformats.org/wordprocessingml/2006/main">
        <w:t xml:space="preserve">2. Stálá láska Páně</w:t>
      </w:r>
    </w:p>
    <w:p/>
    <w:p>
      <w:r xmlns:w="http://schemas.openxmlformats.org/wordprocessingml/2006/main">
        <w:t xml:space="preserve">1. Žalm 136:1-3 "Ó, děkujte Hospodinu, neboť je dobrý! Neboť jeho milosrdenství je věčné. Ó, děkujte Bohu bohů! Neboť jeho milosrdenství trvá navěky. Ó, vzdávejte díky Pane pánů, neboť jeho milosrdenství je věčné."</w:t>
      </w:r>
    </w:p>
    <w:p/>
    <w:p>
      <w:r xmlns:w="http://schemas.openxmlformats.org/wordprocessingml/2006/main">
        <w:t xml:space="preserve">2. Pláč 3:22-23 "Milosrdenstvím Páně nejsme pohlceni, protože Jeho soucit nepolevuje. Jsou nové každé ráno, velká je tvá věrnost."</w:t>
      </w:r>
    </w:p>
    <w:p/>
    <w:p>
      <w:r xmlns:w="http://schemas.openxmlformats.org/wordprocessingml/2006/main">
        <w:t xml:space="preserve">Jeremiah 12:16 A stane se, budou-li se pilně učiti cestám lidu mého, aby přísahali při jménu mém: Živť jest Hospodin; jak učili můj lid přísahat při Baalovi; pak budou postaveni uprostřed mého lidu.</w:t>
      </w:r>
    </w:p>
    <w:p/>
    <w:p>
      <w:r xmlns:w="http://schemas.openxmlformats.org/wordprocessingml/2006/main">
        <w:t xml:space="preserve">Bůh přikazuje lidem, aby se učili způsobům jeho lidu, přísahali jeho jménem a přestali učit ostatní přísahat při Baalovi.</w:t>
      </w:r>
    </w:p>
    <w:p/>
    <w:p>
      <w:r xmlns:w="http://schemas.openxmlformats.org/wordprocessingml/2006/main">
        <w:t xml:space="preserve">1. Síla poznávání Božích cest</w:t>
      </w:r>
    </w:p>
    <w:p/>
    <w:p>
      <w:r xmlns:w="http://schemas.openxmlformats.org/wordprocessingml/2006/main">
        <w:t xml:space="preserve">2. Důsledky učení druhých falešným způsobům</w:t>
      </w:r>
    </w:p>
    <w:p/>
    <w:p>
      <w:r xmlns:w="http://schemas.openxmlformats.org/wordprocessingml/2006/main">
        <w:t xml:space="preserve">1. Přísloví 22:6 - Vychovávejte dítě na cestě, kterou má jít, a až zestárne, už z ní neuhne.</w:t>
      </w:r>
    </w:p>
    <w:p/>
    <w:p>
      <w:r xmlns:w="http://schemas.openxmlformats.org/wordprocessingml/2006/main">
        <w:t xml:space="preserve">2. Jeremjáš 9:14 - Ale šli podle představ svého srdce a podle Bálů, kterým je učili jejich otcové.</w:t>
      </w:r>
    </w:p>
    <w:p/>
    <w:p>
      <w:r xmlns:w="http://schemas.openxmlformats.org/wordprocessingml/2006/main">
        <w:t xml:space="preserve">Jeremiáš 12:17 Jestliže však neposlechnou, vydrhnu a zničím ten národ, praví Hospodin.</w:t>
      </w:r>
    </w:p>
    <w:p/>
    <w:p>
      <w:r xmlns:w="http://schemas.openxmlformats.org/wordprocessingml/2006/main">
        <w:t xml:space="preserve">Bůh potrestá ty, kteří Ho neposlouchají.</w:t>
      </w:r>
    </w:p>
    <w:p/>
    <w:p>
      <w:r xmlns:w="http://schemas.openxmlformats.org/wordprocessingml/2006/main">
        <w:t xml:space="preserve">1: Bůh nebude tolerovat neposlušnost.</w:t>
      </w:r>
    </w:p>
    <w:p/>
    <w:p>
      <w:r xmlns:w="http://schemas.openxmlformats.org/wordprocessingml/2006/main">
        <w:t xml:space="preserve">2: Následky neposlušnosti před Bohem jsou hrozné.</w:t>
      </w:r>
    </w:p>
    <w:p/>
    <w:p>
      <w:r xmlns:w="http://schemas.openxmlformats.org/wordprocessingml/2006/main">
        <w:t xml:space="preserve">1:Jakub 4:17 - Kdo tedy ví, co je správné dělat, a nedělá to, je to hřích.</w:t>
      </w:r>
    </w:p>
    <w:p/>
    <w:p>
      <w:r xmlns:w="http://schemas.openxmlformats.org/wordprocessingml/2006/main">
        <w:t xml:space="preserve">2:Římanům 6:23 - Neboť odplatou za hřích je smrt, ale darem Božím je věčný život v Kristu Ježíši, našem Pánu.</w:t>
      </w:r>
    </w:p>
    <w:p/>
    <w:p/>
    <w:p>
      <w:r xmlns:w="http://schemas.openxmlformats.org/wordprocessingml/2006/main">
        <w:t xml:space="preserve">Jeremiáš, kapitola 13, používá metaforu plátěného pásu k předání poselství soudu a důsledků pýchy a neposlušnosti.</w:t>
      </w:r>
    </w:p>
    <w:p/>
    <w:p>
      <w:r xmlns:w="http://schemas.openxmlformats.org/wordprocessingml/2006/main">
        <w:t xml:space="preserve">1. odstavec: Bůh přikazuje Jeremiášovi, aby si koupil plátěný pásek a nosil ho kolem pasu (Jeremiáš 13:1-7). Poté, co ho nějakou dobu nosil, mu Bůh přikázal, aby pás zakopal poblíž řeky Eufrat. Později řekl Jeremiášovi, aby získal zakopaný pás, jen aby ho našel zničený a bezcenný.</w:t>
      </w:r>
    </w:p>
    <w:p/>
    <w:p>
      <w:r xmlns:w="http://schemas.openxmlformats.org/wordprocessingml/2006/main">
        <w:t xml:space="preserve">2. odstavec: Bůh vysvětluje význam zničeného pásu (Jeremiáš 13:8-11). Lněný pás symbolizuje vztah Judy s Bohem. Stejně jako opasek ulpívá na pase člověka, Bůh zamýšlel, aby se k Němu Jeho lid těsně přilnul. Stali se však tvrdohlavými a neochotnými naslouchat. Proto budou zničeny jako zbytečný pás.</w:t>
      </w:r>
    </w:p>
    <w:p/>
    <w:p>
      <w:r xmlns:w="http://schemas.openxmlformats.org/wordprocessingml/2006/main">
        <w:t xml:space="preserve">3. odstavec: Jeremiáš předává poselství o blížícím se soudu nad Judou (Jeremiáš 13:12-14). Varuje, že stejně jako zničený pás je bezcenný, tak i Juda se stane zbytečným v Božích očích. Budou čelit zničení kvůli své pýše a odmítnutí poslouchat Jeho příkazy.</w:t>
      </w:r>
    </w:p>
    <w:p/>
    <w:p>
      <w:r xmlns:w="http://schemas.openxmlformats.org/wordprocessingml/2006/main">
        <w:t xml:space="preserve">4. odstavec: Kapitola pokračuje Jeremiášem, který vyhlašuje věštbu proti Jeruzalému (Jeremiáš 13:15-17). Vyzývá je, aby se pokořili před Bohem a činili pokání; jinak je jejich pýcha zavede do zajetí a způsobí jim hanbu.</w:t>
      </w:r>
    </w:p>
    <w:p/>
    <w:p>
      <w:r xmlns:w="http://schemas.openxmlformats.org/wordprocessingml/2006/main">
        <w:t xml:space="preserve">5. odstavec: Jeremiáš vyjadřuje svůj zármutek nad nadcházejícím judským soudem (Jeremiáš 13:18-27). Truchlí nad jejich vyhnanstvím a zkázou, která na ně přijde kvůli jejich vytrvalé neposlušnosti. Jeremiáš vyzývá svůj lid k nářku, když čelí hrozným následkům za opuštění Boha.</w:t>
      </w:r>
    </w:p>
    <w:p/>
    <w:p>
      <w:r xmlns:w="http://schemas.openxmlformats.org/wordprocessingml/2006/main">
        <w:t xml:space="preserve">Celkem,</w:t>
      </w:r>
    </w:p>
    <w:p>
      <w:r xmlns:w="http://schemas.openxmlformats.org/wordprocessingml/2006/main">
        <w:t xml:space="preserve">Třináctá kapitola Jeremiáše používá metaforu plátěného pásu k předání zprávy o soudu a důsledcích pýchy a neposlušnosti. Bůh dává Jeremjášovi pokyny ohledně plátěného pásu, který představuje vztah Judy s Ním. Zničený stav zasypaného pásu symbolizuje jejich zkázu tvrdohlavostí a neochotou. Nad Judou je vyhlášen nadcházející soud, který je výsledkem jejich pýchy neposlušnosti. Jsou varováni před zničením a vyzýváni, aby se pokořili před Bohem. Jeremiáš vyjadřuje zármutek nad jejich osudem a vyzývá k nářku uprostřed vyhnanství a zkázy způsobené opuštěním Boha. Kapitola slouží jako varování před důsledky odmítnutí poslušnosti.</w:t>
      </w:r>
    </w:p>
    <w:p/>
    <w:p>
      <w:r xmlns:w="http://schemas.openxmlformats.org/wordprocessingml/2006/main">
        <w:t xml:space="preserve">Jeremiah 13:1 Takto mi praví Hospodin: Jdi a vezmi si lněný pás, dej si ho na bedra, a nedávej ho do vody.</w:t>
      </w:r>
    </w:p>
    <w:p/>
    <w:p>
      <w:r xmlns:w="http://schemas.openxmlformats.org/wordprocessingml/2006/main">
        <w:t xml:space="preserve">Pán přikazuje Jeremiášovi, aby si opatřil plátěný pás a nedával ho do vody.</w:t>
      </w:r>
    </w:p>
    <w:p/>
    <w:p>
      <w:r xmlns:w="http://schemas.openxmlformats.org/wordprocessingml/2006/main">
        <w:t xml:space="preserve">1. Síla poslušnosti: Jak následovat Boží pokyny, bez ohledu na to, jak jsou podivné</w:t>
      </w:r>
    </w:p>
    <w:p/>
    <w:p>
      <w:r xmlns:w="http://schemas.openxmlformats.org/wordprocessingml/2006/main">
        <w:t xml:space="preserve">2. Síla víry: Jak následovat Boží pokyny navzdory našim pochybnostem</w:t>
      </w:r>
    </w:p>
    <w:p/>
    <w:p>
      <w:r xmlns:w="http://schemas.openxmlformats.org/wordprocessingml/2006/main">
        <w:t xml:space="preserve">1. Matouš 4:19 - A řekl jim: Pojďte za mnou a učiním z vás rybáře lidí.</w:t>
      </w:r>
    </w:p>
    <w:p/>
    <w:p>
      <w:r xmlns:w="http://schemas.openxmlformats.org/wordprocessingml/2006/main">
        <w:t xml:space="preserve">2. Jan 14:15 - Milujete-li mě, zachovávejte má přikázání.</w:t>
      </w:r>
    </w:p>
    <w:p/>
    <w:p>
      <w:r xmlns:w="http://schemas.openxmlformats.org/wordprocessingml/2006/main">
        <w:t xml:space="preserve">Jeremiáš 13:2 Vzal jsem si tedy podle Hospodinova slova pás a oblékl si ho na svá bedra.</w:t>
      </w:r>
    </w:p>
    <w:p/>
    <w:p>
      <w:r xmlns:w="http://schemas.openxmlformats.org/wordprocessingml/2006/main">
        <w:t xml:space="preserve">Bůh Jeremjášovi nařídil, aby si oblékl opasek jako symbol Boží moci a kontroly nad svým lidem.</w:t>
      </w:r>
    </w:p>
    <w:p/>
    <w:p>
      <w:r xmlns:w="http://schemas.openxmlformats.org/wordprocessingml/2006/main">
        <w:t xml:space="preserve">1: Musíme si pamatovat, že Bůh má kontrolu nad našimi životy a že jsme podřízeni Jeho vůli.</w:t>
      </w:r>
    </w:p>
    <w:p/>
    <w:p>
      <w:r xmlns:w="http://schemas.openxmlformats.org/wordprocessingml/2006/main">
        <w:t xml:space="preserve">2: Musíme si obléknout opasek víry a důvěry v Boha, aby nás vedl a postaral se o nás.</w:t>
      </w:r>
    </w:p>
    <w:p/>
    <w:p>
      <w:r xmlns:w="http://schemas.openxmlformats.org/wordprocessingml/2006/main">
        <w:t xml:space="preserve">1: Izaiáš 11:5 - "Spravedlnost bude pásem jeho beder a věrnost pásem jeho beder."</w:t>
      </w:r>
    </w:p>
    <w:p/>
    <w:p>
      <w:r xmlns:w="http://schemas.openxmlformats.org/wordprocessingml/2006/main">
        <w:t xml:space="preserve">2: Efezským 6:10-11 - "Konečně buďte silní v Pánu a v síle jeho síly. Oblečte se do celé Boží zbroje, abyste mohli obstát proti úkladům ďáblovým."</w:t>
      </w:r>
    </w:p>
    <w:p/>
    <w:p>
      <w:r xmlns:w="http://schemas.openxmlformats.org/wordprocessingml/2006/main">
        <w:t xml:space="preserve">Jeremiáš 13:3 Slovo Hospodinovo ke mně podruhé zaznělo:</w:t>
      </w:r>
    </w:p>
    <w:p/>
    <w:p>
      <w:r xmlns:w="http://schemas.openxmlformats.org/wordprocessingml/2006/main">
        <w:t xml:space="preserve">Pán dal Jeremiášovi druhé slovo.</w:t>
      </w:r>
    </w:p>
    <w:p/>
    <w:p>
      <w:r xmlns:w="http://schemas.openxmlformats.org/wordprocessingml/2006/main">
        <w:t xml:space="preserve">1. Pánova trpělivost s námi: Poučení z Jeremiášova příběhu</w:t>
      </w:r>
    </w:p>
    <w:p/>
    <w:p>
      <w:r xmlns:w="http://schemas.openxmlformats.org/wordprocessingml/2006/main">
        <w:t xml:space="preserve">2. Následovat Boží volání a důvěřovat Jeho načasování</w:t>
      </w:r>
    </w:p>
    <w:p/>
    <w:p>
      <w:r xmlns:w="http://schemas.openxmlformats.org/wordprocessingml/2006/main">
        <w:t xml:space="preserve">1. Jakub 1:19 - "Toto vězte, moji milovaní bratři: každý ať je rychlý k slyšení, pomalý k mluvení, pomalý k hněvu."</w:t>
      </w:r>
    </w:p>
    <w:p/>
    <w:p>
      <w:r xmlns:w="http://schemas.openxmlformats.org/wordprocessingml/2006/main">
        <w:t xml:space="preserve">2. Izajáš 30:21 - "A vaše uši uslyší slovo za vámi, které říká: Toto je cesta, jděte po ní, když se otočíte vpravo nebo když se otočíte doleva."</w:t>
      </w:r>
    </w:p>
    <w:p/>
    <w:p>
      <w:r xmlns:w="http://schemas.openxmlformats.org/wordprocessingml/2006/main">
        <w:t xml:space="preserve">Jeremiáš 13:4 Vezmi pás, který máš na bedrech, a vstaň, jdi k Eufratu a skryj ho tam ve skále.</w:t>
      </w:r>
    </w:p>
    <w:p/>
    <w:p>
      <w:r xmlns:w="http://schemas.openxmlformats.org/wordprocessingml/2006/main">
        <w:t xml:space="preserve">Jeremiáš je instruován, aby vzal pás, který má, a schoval ho ve skále u řeky Eufrat.</w:t>
      </w:r>
    </w:p>
    <w:p/>
    <w:p>
      <w:r xmlns:w="http://schemas.openxmlformats.org/wordprocessingml/2006/main">
        <w:t xml:space="preserve">1. Síla poslušnosti: Následování Božího příkazu bez ohledu na okolnosti</w:t>
      </w:r>
    </w:p>
    <w:p/>
    <w:p>
      <w:r xmlns:w="http://schemas.openxmlformats.org/wordprocessingml/2006/main">
        <w:t xml:space="preserve">2. Hodnota víry: Důvěra v Boží plán</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Římanům 10:17 - Víra tedy přichází ze slyšení a slyšení ze slova Božího.</w:t>
      </w:r>
    </w:p>
    <w:p/>
    <w:p>
      <w:r xmlns:w="http://schemas.openxmlformats.org/wordprocessingml/2006/main">
        <w:t xml:space="preserve">Jeremiáš 13:5 Šel jsem tedy a ukryl jsem to u Eufratu, jak mi přikázal Hospodin.</w:t>
      </w:r>
    </w:p>
    <w:p/>
    <w:p>
      <w:r xmlns:w="http://schemas.openxmlformats.org/wordprocessingml/2006/main">
        <w:t xml:space="preserve">Jeremjáš něco ukryl u řeky Eufrat, jak mu Bůh přikázal.</w:t>
      </w:r>
    </w:p>
    <w:p/>
    <w:p>
      <w:r xmlns:w="http://schemas.openxmlformats.org/wordprocessingml/2006/main">
        <w:t xml:space="preserve">1. Poslušnost je lepší než oběť – 1. Samuelova 15:22</w:t>
      </w:r>
    </w:p>
    <w:p/>
    <w:p>
      <w:r xmlns:w="http://schemas.openxmlformats.org/wordprocessingml/2006/main">
        <w:t xml:space="preserve">2. Moc Božího slova – Izajáš 55:11</w:t>
      </w:r>
    </w:p>
    <w:p/>
    <w:p>
      <w:r xmlns:w="http://schemas.openxmlformats.org/wordprocessingml/2006/main">
        <w:t xml:space="preserve">1. Přísloví 3:5-6 - Důvěřuj Pánu celým svým srdcem a nespoléhej na svůj rozum.</w:t>
      </w:r>
    </w:p>
    <w:p/>
    <w:p>
      <w:r xmlns:w="http://schemas.openxmlformats.org/wordprocessingml/2006/main">
        <w:t xml:space="preserve">2. Izajáš 40:31 - Ale ti, kdo čekají na Hospodina, obnoví svou sílu; vznesou se s křídly jako orli; poběží a nebudou unaveni; budou chodit a neomdlévat.</w:t>
      </w:r>
    </w:p>
    <w:p/>
    <w:p>
      <w:r xmlns:w="http://schemas.openxmlformats.org/wordprocessingml/2006/main">
        <w:t xml:space="preserve">Jeremiáš 13:6 Po mnoha dnech mi Hospodin řekl: "Vstaň, jdi k Eufratu a vezmi si odtud pás, který jsem ti tam přikázal schovat."</w:t>
      </w:r>
    </w:p>
    <w:p/>
    <w:p>
      <w:r xmlns:w="http://schemas.openxmlformats.org/wordprocessingml/2006/main">
        <w:t xml:space="preserve">Hospodin přikázal Jeremjášovi, aby šel k řece Eufrat a získal pás, který tam byl ukryt.</w:t>
      </w:r>
    </w:p>
    <w:p/>
    <w:p>
      <w:r xmlns:w="http://schemas.openxmlformats.org/wordprocessingml/2006/main">
        <w:t xml:space="preserve">1. Pánova přikázání: Uposlechnutí Božích pokynů pro náš život</w:t>
      </w:r>
    </w:p>
    <w:p/>
    <w:p>
      <w:r xmlns:w="http://schemas.openxmlformats.org/wordprocessingml/2006/main">
        <w:t xml:space="preserve">2. Následování Božího slova: Přijetí poslušnosti Jeho přikázání</w:t>
      </w:r>
    </w:p>
    <w:p/>
    <w:p>
      <w:r xmlns:w="http://schemas.openxmlformats.org/wordprocessingml/2006/main">
        <w:t xml:space="preserve">1. Matouš 28:20 - "učte je poslouchat vše, co jsem vám přikázal"</w:t>
      </w:r>
    </w:p>
    <w:p/>
    <w:p>
      <w:r xmlns:w="http://schemas.openxmlformats.org/wordprocessingml/2006/main">
        <w:t xml:space="preserve">2. Izajáš 1:19 - "Budeš-li ochoten a poslušný, budeš jíst dobré věci země"</w:t>
      </w:r>
    </w:p>
    <w:p/>
    <w:p>
      <w:r xmlns:w="http://schemas.openxmlformats.org/wordprocessingml/2006/main">
        <w:t xml:space="preserve">Jeremiah 13:7 I šel jsem k Eufratu, kopal jsem a vzal jsem opasek z místa, kde jsem jej ukryl, a hle, opasek byl poničen, nebyl k ničemu.</w:t>
      </w:r>
    </w:p>
    <w:p/>
    <w:p>
      <w:r xmlns:w="http://schemas.openxmlformats.org/wordprocessingml/2006/main">
        <w:t xml:space="preserve">Jeremiáš šel k řece Eufrat a získal pás, který tam ukryl, ale zjistil, že byl zničený a nyní nepoužitelný.</w:t>
      </w:r>
    </w:p>
    <w:p/>
    <w:p>
      <w:r xmlns:w="http://schemas.openxmlformats.org/wordprocessingml/2006/main">
        <w:t xml:space="preserve">1. Hodnota věrnosti: Zůstat v kurzu v těžkých časech</w:t>
      </w:r>
    </w:p>
    <w:p/>
    <w:p>
      <w:r xmlns:w="http://schemas.openxmlformats.org/wordprocessingml/2006/main">
        <w:t xml:space="preserve">2. Neočekávané: Navigace v životních výzvách</w:t>
      </w:r>
    </w:p>
    <w:p/>
    <w:p>
      <w:r xmlns:w="http://schemas.openxmlformats.org/wordprocessingml/2006/main">
        <w:t xml:space="preserve">1. Kazatel 7:8 - Lepší je konec věci než její začátek a trpělivý duchem je lepší než pyšný duchem.</w:t>
      </w:r>
    </w:p>
    <w:p/>
    <w:p>
      <w:r xmlns:w="http://schemas.openxmlformats.org/wordprocessingml/2006/main">
        <w:t xml:space="preserve">2. Přísloví 22:3 - Rozumný člověk předvídá zlo a skrývá se, ale prostí jdou dál a jsou potrestáni.</w:t>
      </w:r>
    </w:p>
    <w:p/>
    <w:p>
      <w:r xmlns:w="http://schemas.openxmlformats.org/wordprocessingml/2006/main">
        <w:t xml:space="preserve">Jeremiáš 13:8 Hospodinovo slovo ke mně zaznělo takto:</w:t>
      </w:r>
    </w:p>
    <w:p/>
    <w:p>
      <w:r xmlns:w="http://schemas.openxmlformats.org/wordprocessingml/2006/main">
        <w:t xml:space="preserve">Bůh mluví k Jeremiášovi a dává mu poselství.</w:t>
      </w:r>
    </w:p>
    <w:p/>
    <w:p>
      <w:r xmlns:w="http://schemas.openxmlformats.org/wordprocessingml/2006/main">
        <w:t xml:space="preserve">1. Moc Božího slova</w:t>
      </w:r>
    </w:p>
    <w:p/>
    <w:p>
      <w:r xmlns:w="http://schemas.openxmlformats.org/wordprocessingml/2006/main">
        <w:t xml:space="preserve">2. Naslouchání Božímu vedení</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Žalm 119:105 - Tvé slovo je lampou mým nohám a světlem mé stezce.</w:t>
      </w:r>
    </w:p>
    <w:p/>
    <w:p>
      <w:r xmlns:w="http://schemas.openxmlformats.org/wordprocessingml/2006/main">
        <w:t xml:space="preserve">Jeremiah 13:9 Takto praví Hospodin: Tak zkazím pýchu Judu a velikou pýchu Jeruzaléma.</w:t>
      </w:r>
    </w:p>
    <w:p/>
    <w:p>
      <w:r xmlns:w="http://schemas.openxmlformats.org/wordprocessingml/2006/main">
        <w:t xml:space="preserve">Hospodin prohlašuje, že pokoří pýchu Judy a Jeruzaléma.</w:t>
      </w:r>
    </w:p>
    <w:p/>
    <w:p>
      <w:r xmlns:w="http://schemas.openxmlformats.org/wordprocessingml/2006/main">
        <w:t xml:space="preserve">1. Nebezpečí pýchy: Jak Bůh používá ponížení, aby nás učil</w:t>
      </w:r>
    </w:p>
    <w:p/>
    <w:p>
      <w:r xmlns:w="http://schemas.openxmlformats.org/wordprocessingml/2006/main">
        <w:t xml:space="preserve">2. Potřeba pokorné poslušnosti: Následovat Pánovu vůli, ať se děje cokoliv</w:t>
      </w:r>
    </w:p>
    <w:p/>
    <w:p>
      <w:r xmlns:w="http://schemas.openxmlformats.org/wordprocessingml/2006/main">
        <w:t xml:space="preserve">1. Přísloví 11:2 - Když přichází pýcha, přichází potupa, ale s pokorou přichází moudrost.</w:t>
      </w:r>
    </w:p>
    <w:p/>
    <w:p>
      <w:r xmlns:w="http://schemas.openxmlformats.org/wordprocessingml/2006/main">
        <w:t xml:space="preserve">2. Jakub 4:10 - Pokořte se před Hospodinem a on vás pozvedne.</w:t>
      </w:r>
    </w:p>
    <w:p/>
    <w:p>
      <w:r xmlns:w="http://schemas.openxmlformats.org/wordprocessingml/2006/main">
        <w:t xml:space="preserve">Jeremiáš 13:10 Tento zlý lid, který odmítá slyšet má slova, chodí podle představ svého srdce a chodí za jinými bohy, aby jim sloužil a klaněl se jim, bude jako tento pás, který je dobrý pro nic.</w:t>
      </w:r>
    </w:p>
    <w:p/>
    <w:p>
      <w:r xmlns:w="http://schemas.openxmlformats.org/wordprocessingml/2006/main">
        <w:t xml:space="preserve">Bůh varoval lid Judy, že pokud se od Něho odvrátí a budou následovat jiné bohy, budou jako neužitečný opasek.</w:t>
      </w:r>
    </w:p>
    <w:p/>
    <w:p>
      <w:r xmlns:w="http://schemas.openxmlformats.org/wordprocessingml/2006/main">
        <w:t xml:space="preserve">1. Nebezpečí odvrácení se od Boha</w:t>
      </w:r>
    </w:p>
    <w:p/>
    <w:p>
      <w:r xmlns:w="http://schemas.openxmlformats.org/wordprocessingml/2006/main">
        <w:t xml:space="preserve">2. Co to znamená být Bohu k ničemu?</w:t>
      </w:r>
    </w:p>
    <w:p/>
    <w:p>
      <w:r xmlns:w="http://schemas.openxmlformats.org/wordprocessingml/2006/main">
        <w:t xml:space="preserve">1. Deuteronomium 11:16-17 - Dávejte si na sebe pozor, aby vaše srdce nebylo svedeno a neuchýlili byste se, sloužili jiným bohům a klaněli se jim; A tehdy vzplanul proti vám hněv Hospodinův, a zavřel nebe, aby nebylo deště a země nepřinesla ovoce své; a abyste rychle nezahynuli z dobré země, kterou vám dává Hospodin.</w:t>
      </w:r>
    </w:p>
    <w:p/>
    <w:p>
      <w:r xmlns:w="http://schemas.openxmlformats.org/wordprocessingml/2006/main">
        <w:t xml:space="preserve">2. Přísloví 28:14 - Blahoslavený muž, který se bojí Hospodina, který má velkou zálibu v jeho přikázáních.</w:t>
      </w:r>
    </w:p>
    <w:p/>
    <w:p>
      <w:r xmlns:w="http://schemas.openxmlformats.org/wordprocessingml/2006/main">
        <w:t xml:space="preserve">Jeremiah 13:11 11 Nebo jako opasek přilne k bedrům člověka, tak jsem způsobil, že k sobě přilnul celý dům Izraelský a celý dům Judský, praví Hospodin. aby mi byli pro lid a pro jméno, a pro chválu a pro slávu, ale neslyšeli.</w:t>
      </w:r>
    </w:p>
    <w:p/>
    <w:p>
      <w:r xmlns:w="http://schemas.openxmlformats.org/wordprocessingml/2006/main">
        <w:t xml:space="preserve">Bůh způsobil, že k Němu byl připoután celý dům Izraele a Juda, aby mu mohli být lidem, jménem, chválou a slávou. Oni však neposlechli.</w:t>
      </w:r>
    </w:p>
    <w:p/>
    <w:p>
      <w:r xmlns:w="http://schemas.openxmlformats.org/wordprocessingml/2006/main">
        <w:t xml:space="preserve">1. Pánova neutuchající láska: Jak si Bůh přeje mít s námi vztah</w:t>
      </w:r>
    </w:p>
    <w:p/>
    <w:p>
      <w:r xmlns:w="http://schemas.openxmlformats.org/wordprocessingml/2006/main">
        <w:t xml:space="preserve">2. Poslouchání Božích příkazů: Důsledky neposlušnosti</w:t>
      </w:r>
    </w:p>
    <w:p/>
    <w:p>
      <w:r xmlns:w="http://schemas.openxmlformats.org/wordprocessingml/2006/main">
        <w:t xml:space="preserve">1. Jan 3:16 - "Neboť Bůh tak miloval svět, že svého jednorozeného Syna dal, aby žádný, kdo v něho věří, nezahynul, ale měl život věčný."</w:t>
      </w:r>
    </w:p>
    <w:p/>
    <w:p>
      <w:r xmlns:w="http://schemas.openxmlformats.org/wordprocessingml/2006/main">
        <w:t xml:space="preserve">2. Římanům 5:8 - "Bůh však dokazuje svou lásku k nám tím, že Kristus za nás zemřel, když jsme ještě byli hříšníci."</w:t>
      </w:r>
    </w:p>
    <w:p/>
    <w:p>
      <w:r xmlns:w="http://schemas.openxmlformats.org/wordprocessingml/2006/main">
        <w:t xml:space="preserve">Jeremiáš 13:12 Proto jim mluv toto slovo; Takto praví Hospodin Bůh Izraelský: Každá nádoba bude naplněna vínem, a řeknou tobě: Což nevíme, že každá nádoba bude naplněna vínem?</w:t>
      </w:r>
    </w:p>
    <w:p/>
    <w:p>
      <w:r xmlns:w="http://schemas.openxmlformats.org/wordprocessingml/2006/main">
        <w:t xml:space="preserve">Hospodin Bůh Izraele říká Jeremjášovi, aby promluvil k lidu a prohlásil, že každá láhev bude naplněna vínem.</w:t>
      </w:r>
    </w:p>
    <w:p/>
    <w:p>
      <w:r xmlns:w="http://schemas.openxmlformats.org/wordprocessingml/2006/main">
        <w:t xml:space="preserve">1. Boží hojnost: Úvaha o Jeremjášovi 13:12</w:t>
      </w:r>
    </w:p>
    <w:p/>
    <w:p>
      <w:r xmlns:w="http://schemas.openxmlformats.org/wordprocessingml/2006/main">
        <w:t xml:space="preserve">2. Pánovo opatření uprostřed nesnází: Studium Jeremiáše 13:12</w:t>
      </w:r>
    </w:p>
    <w:p/>
    <w:p>
      <w:r xmlns:w="http://schemas.openxmlformats.org/wordprocessingml/2006/main">
        <w:t xml:space="preserve">1. Izajáš 55:1 "Hej, každý, kdo žízníte, pojďte k vodám, a kdo nemáte peněz; pojďte, kupujte a jezte; ano, pojďte, kupujte víno a mléko bez peněz a bez ceny."</w:t>
      </w:r>
    </w:p>
    <w:p/>
    <w:p>
      <w:r xmlns:w="http://schemas.openxmlformats.org/wordprocessingml/2006/main">
        <w:t xml:space="preserve">2. Žalm 104:15 "A víno, které obveseluje srdce člověka, a olej, aby rozzářil jeho tvář, a chléb, který posiluje srdce člověka."</w:t>
      </w:r>
    </w:p>
    <w:p/>
    <w:p>
      <w:r xmlns:w="http://schemas.openxmlformats.org/wordprocessingml/2006/main">
        <w:t xml:space="preserve">Jeremiáš 13:13 Řekneš jim: Toto praví Hospodin: Hle, naplním všechny obyvatele této země, krále, kteří sedí na Davidově trůnu, kněží, proroky a všechny obyvatele této země. Jeruzalém, s opilstvím.</w:t>
      </w:r>
    </w:p>
    <w:p/>
    <w:p>
      <w:r xmlns:w="http://schemas.openxmlformats.org/wordprocessingml/2006/main">
        <w:t xml:space="preserve">Bůh naplní všechny obyvatele země, včetně králů, kněží, proroků a obyvatel Jeruzaléma, opilstvím.</w:t>
      </w:r>
    </w:p>
    <w:p/>
    <w:p>
      <w:r xmlns:w="http://schemas.openxmlformats.org/wordprocessingml/2006/main">
        <w:t xml:space="preserve">1. Důsledky neposlušnosti: Boží varování těm, kdo se bouří</w:t>
      </w:r>
    </w:p>
    <w:p/>
    <w:p>
      <w:r xmlns:w="http://schemas.openxmlformats.org/wordprocessingml/2006/main">
        <w:t xml:space="preserve">2. Síla Božího trestu: Pochopení významu opilosti jako symbolu</w:t>
      </w:r>
    </w:p>
    <w:p/>
    <w:p>
      <w:r xmlns:w="http://schemas.openxmlformats.org/wordprocessingml/2006/main">
        <w:t xml:space="preserve">1. Izaiáš 5:11-12 - Běda těm, kteří vstávají časně ráno, aby mohli následovat opojný nápoj; které pokračují až do noci, dokud je víno nerozpálí!</w:t>
      </w:r>
    </w:p>
    <w:p/>
    <w:p>
      <w:r xmlns:w="http://schemas.openxmlformats.org/wordprocessingml/2006/main">
        <w:t xml:space="preserve">2. Lukáš 21:34-36 - A dejte si na sebe pozor, aby vaše srdce nebyla kdykoli přetížena přejídáním, opilstvím a starostmi o tento život, a tak na vás nepozorovaně nepřišel ten den.</w:t>
      </w:r>
    </w:p>
    <w:p/>
    <w:p>
      <w:r xmlns:w="http://schemas.openxmlformats.org/wordprocessingml/2006/main">
        <w:t xml:space="preserve">Jeremiah 13:14 A rozdrtím je jedny o druhé, otce i syny dohromady, praví Hospodin: Nelituji se, ani nešetřím, ani se neslituji, ale zahubím je.</w:t>
      </w:r>
    </w:p>
    <w:p/>
    <w:p>
      <w:r xmlns:w="http://schemas.openxmlformats.org/wordprocessingml/2006/main">
        <w:t xml:space="preserve">Bůh zničí všechny ty, kteří Ho neposlouchají, aniž by slitovali, slitovali a nikoho nešetřili.</w:t>
      </w:r>
    </w:p>
    <w:p/>
    <w:p>
      <w:r xmlns:w="http://schemas.openxmlformats.org/wordprocessingml/2006/main">
        <w:t xml:space="preserve">1. Hněv Boží: Porozumění jeho soudu</w:t>
      </w:r>
    </w:p>
    <w:p/>
    <w:p>
      <w:r xmlns:w="http://schemas.openxmlformats.org/wordprocessingml/2006/main">
        <w:t xml:space="preserve">2. Poslouchat Boží příkazy bez kompromisů</w:t>
      </w:r>
    </w:p>
    <w:p/>
    <w:p>
      <w:r xmlns:w="http://schemas.openxmlformats.org/wordprocessingml/2006/main">
        <w:t xml:space="preserve">1. Římanům 1:18-32 - Boží hněv proti těm, kteří potlačují pravdu</w:t>
      </w:r>
    </w:p>
    <w:p/>
    <w:p>
      <w:r xmlns:w="http://schemas.openxmlformats.org/wordprocessingml/2006/main">
        <w:t xml:space="preserve">2. Leviticus 18:5 - Poslušnost Hospodina a jeho přikázání.</w:t>
      </w:r>
    </w:p>
    <w:p/>
    <w:p>
      <w:r xmlns:w="http://schemas.openxmlformats.org/wordprocessingml/2006/main">
        <w:t xml:space="preserve">Jeremiáš 13:15 Slyšte a naslouchejte; nebuďte pyšní, neboť Hospodin mluvil.</w:t>
      </w:r>
    </w:p>
    <w:p/>
    <w:p>
      <w:r xmlns:w="http://schemas.openxmlformats.org/wordprocessingml/2006/main">
        <w:t xml:space="preserve">Pán mluví a varuje před pýchou.</w:t>
      </w:r>
    </w:p>
    <w:p/>
    <w:p>
      <w:r xmlns:w="http://schemas.openxmlformats.org/wordprocessingml/2006/main">
        <w:t xml:space="preserve">1. Boží slovo: Cesta k překonání pýchy</w:t>
      </w:r>
    </w:p>
    <w:p/>
    <w:p>
      <w:r xmlns:w="http://schemas.openxmlformats.org/wordprocessingml/2006/main">
        <w:t xml:space="preserve">2. Opustit pýchu skrze pokoru</w:t>
      </w:r>
    </w:p>
    <w:p/>
    <w:p>
      <w:r xmlns:w="http://schemas.openxmlformats.org/wordprocessingml/2006/main">
        <w:t xml:space="preserve">1. Přísloví 3:34 - "Vysmívá se pyšným posměvačům, ale pokorným dává milost."</w:t>
      </w:r>
    </w:p>
    <w:p/>
    <w:p>
      <w:r xmlns:w="http://schemas.openxmlformats.org/wordprocessingml/2006/main">
        <w:t xml:space="preserve">2. Jakub 4:6 - "Bůh se staví proti pyšným, ale projevuje přízeň pokorným."</w:t>
      </w:r>
    </w:p>
    <w:p/>
    <w:p>
      <w:r xmlns:w="http://schemas.openxmlformats.org/wordprocessingml/2006/main">
        <w:t xml:space="preserve">Jeremiáš 13:16 Vzdejte slávu Hospodinu, svému Bohu, než způsobí tmu a než vaše nohy klopýtnou na temné hory, a zatímco vy hledáte světlo, on je promění ve stín smrti a učiní z něj tmu.</w:t>
      </w:r>
    </w:p>
    <w:p/>
    <w:p>
      <w:r xmlns:w="http://schemas.openxmlformats.org/wordprocessingml/2006/main">
        <w:t xml:space="preserve">Bůh nám přikazuje, abychom Mu vzdali slávu, než přinese temnotu a způsobí, že ve tmě klopýtáme.</w:t>
      </w:r>
    </w:p>
    <w:p/>
    <w:p>
      <w:r xmlns:w="http://schemas.openxmlformats.org/wordprocessingml/2006/main">
        <w:t xml:space="preserve">1. Síla Božího světla v temných časech</w:t>
      </w:r>
    </w:p>
    <w:p/>
    <w:p>
      <w:r xmlns:w="http://schemas.openxmlformats.org/wordprocessingml/2006/main">
        <w:t xml:space="preserve">2. Ctnost vzdávat Bohu slávu</w:t>
      </w:r>
    </w:p>
    <w:p/>
    <w:p>
      <w:r xmlns:w="http://schemas.openxmlformats.org/wordprocessingml/2006/main">
        <w:t xml:space="preserve">1. Izajáš 9:2 - Lid, který chodil ve tmě, viděl velké světlo; těm, kteří přebývali v zemi hluboké temnoty, zazářilo světlo.</w:t>
      </w:r>
    </w:p>
    <w:p/>
    <w:p>
      <w:r xmlns:w="http://schemas.openxmlformats.org/wordprocessingml/2006/main">
        <w:t xml:space="preserve">2. Žalm 96:3-4 - Vypravujte jeho slávu mezi národy, jeho podivuhodné činy mezi všemi národy! Neboť veliký jest Hospodin a velmi chválen; je třeba se ho obávat nade všechny bohy.</w:t>
      </w:r>
    </w:p>
    <w:p/>
    <w:p>
      <w:r xmlns:w="http://schemas.openxmlformats.org/wordprocessingml/2006/main">
        <w:t xml:space="preserve">Jeremiah 13:17 17 Ale neuslyšíte-li, bude duše má plakati v skrýších pro vaši pýchu; a mé oko bude plakat bolestně a stékat slzy, protože Hospodinovo stádo je odvlečeno do zajetí.</w:t>
      </w:r>
    </w:p>
    <w:p/>
    <w:p>
      <w:r xmlns:w="http://schemas.openxmlformats.org/wordprocessingml/2006/main">
        <w:t xml:space="preserve">Bůh bude plakat pro pýchu těch, kteří ho neposlouchají, což povede k odvedení jeho stáda.</w:t>
      </w:r>
    </w:p>
    <w:p/>
    <w:p>
      <w:r xmlns:w="http://schemas.openxmlformats.org/wordprocessingml/2006/main">
        <w:t xml:space="preserve">1. Pýcha přichází před pádem – Přísloví 16:18</w:t>
      </w:r>
    </w:p>
    <w:p/>
    <w:p>
      <w:r xmlns:w="http://schemas.openxmlformats.org/wordprocessingml/2006/main">
        <w:t xml:space="preserve">2. Pokání vede k milosrdenství – Žalm 51:14-17</w:t>
      </w:r>
    </w:p>
    <w:p/>
    <w:p>
      <w:r xmlns:w="http://schemas.openxmlformats.org/wordprocessingml/2006/main">
        <w:t xml:space="preserve">1. Izajáš 42:25 - Neboť já jsem Hospodin, neměním se; proto vy synové Jákobovi nevyhynuli.</w:t>
      </w:r>
    </w:p>
    <w:p/>
    <w:p>
      <w:r xmlns:w="http://schemas.openxmlformats.org/wordprocessingml/2006/main">
        <w:t xml:space="preserve">2. Matouš 18:12-14 - Co si myslíte? Má-li člověk sto ovcí a jedna z nich zabloudila, nenechá těch devadesát devět na horách a nejde hledat tu, která zbloudila? A jestli to najde, opravdu, říkám vám, raduje se z toho víc než z těch devadesáti devíti, které nikdy nezabloudily. Není tedy vůle mého Otce, který je v nebesích, aby zahynul jeden z těchto maličkých.</w:t>
      </w:r>
    </w:p>
    <w:p/>
    <w:p>
      <w:r xmlns:w="http://schemas.openxmlformats.org/wordprocessingml/2006/main">
        <w:t xml:space="preserve">Jeremiah 13:18 Řekněte králi a královně: Pokořte se, posaďte se, neboť sestoupí tvá knížectví, koruna slávy tvé.</w:t>
      </w:r>
    </w:p>
    <w:p/>
    <w:p>
      <w:r xmlns:w="http://schemas.openxmlformats.org/wordprocessingml/2006/main">
        <w:t xml:space="preserve">Pán přikazuje králi a královně, aby se pokořili a přijali svůj osud, protože jejich moc a sláva budou brzy zmenšeny.</w:t>
      </w:r>
    </w:p>
    <w:p/>
    <w:p>
      <w:r xmlns:w="http://schemas.openxmlformats.org/wordprocessingml/2006/main">
        <w:t xml:space="preserve">1. Pýcha přichází před pádem</w:t>
      </w:r>
    </w:p>
    <w:p/>
    <w:p>
      <w:r xmlns:w="http://schemas.openxmlformats.org/wordprocessingml/2006/main">
        <w:t xml:space="preserve">2. Síla pokory</w:t>
      </w:r>
    </w:p>
    <w:p/>
    <w:p>
      <w:r xmlns:w="http://schemas.openxmlformats.org/wordprocessingml/2006/main">
        <w:t xml:space="preserve">1. Jakub 4:10 - "Pokořte se před očima Hospodinovýma a on vás pozvedne."</w:t>
      </w:r>
    </w:p>
    <w:p/>
    <w:p>
      <w:r xmlns:w="http://schemas.openxmlformats.org/wordprocessingml/2006/main">
        <w:t xml:space="preserve">2. Přísloví 11:2 - "Když přichází pýcha, přichází hanba, ale u pokorných je moudrost."</w:t>
      </w:r>
    </w:p>
    <w:p/>
    <w:p>
      <w:r xmlns:w="http://schemas.openxmlformats.org/wordprocessingml/2006/main">
        <w:t xml:space="preserve">Jeremiah 13:19 19 Města na jihu budou uzavřena a nikdo je neotevře; Juda bude odveden do zajetí celé, bude zcela odvlečen do zajetí.</w:t>
      </w:r>
    </w:p>
    <w:p/>
    <w:p>
      <w:r xmlns:w="http://schemas.openxmlformats.org/wordprocessingml/2006/main">
        <w:t xml:space="preserve">Juda bude odveden jako zajatci a města na jihu budou uzavřena.</w:t>
      </w:r>
    </w:p>
    <w:p/>
    <w:p>
      <w:r xmlns:w="http://schemas.openxmlformats.org/wordprocessingml/2006/main">
        <w:t xml:space="preserve">1. Důsledky neposlušnosti – Jeremjáš 13:19</w:t>
      </w:r>
    </w:p>
    <w:p/>
    <w:p>
      <w:r xmlns:w="http://schemas.openxmlformats.org/wordprocessingml/2006/main">
        <w:t xml:space="preserve">2. Nevyhnutelnost Božího soudu – Jeremiáš 13:19</w:t>
      </w:r>
    </w:p>
    <w:p/>
    <w:p>
      <w:r xmlns:w="http://schemas.openxmlformats.org/wordprocessingml/2006/main">
        <w:t xml:space="preserve">1. Izajáš 10:5-7 - Běda Asýrii, prutu mého hněvu, v jehož ruce je hůl mého hněvu.</w:t>
      </w:r>
    </w:p>
    <w:p/>
    <w:p>
      <w:r xmlns:w="http://schemas.openxmlformats.org/wordprocessingml/2006/main">
        <w:t xml:space="preserve">2. Ámos 3:2 - Jen tebe znám ze všech rodů země, proto tě potrestám za všechny tvé nepravosti.</w:t>
      </w:r>
    </w:p>
    <w:p/>
    <w:p>
      <w:r xmlns:w="http://schemas.openxmlformats.org/wordprocessingml/2006/main">
        <w:t xml:space="preserve">Jeremiah 13:20 Pozdvihni očí svých, a pohleď na ty, kteříž přicházejí od severu. Kde jest stádo, kteréž ti bylo dáno, stádo krásné tvé?</w:t>
      </w:r>
    </w:p>
    <w:p/>
    <w:p>
      <w:r xmlns:w="http://schemas.openxmlformats.org/wordprocessingml/2006/main">
        <w:t xml:space="preserve">Bůh žádá Jeremiáše, aby se podíval na sever a viděl, co se stalo se stádem ovcí, které mu dal.</w:t>
      </w:r>
    </w:p>
    <w:p/>
    <w:p>
      <w:r xmlns:w="http://schemas.openxmlformats.org/wordprocessingml/2006/main">
        <w:t xml:space="preserve">1. Důvěřujte Bohu a On se postará o vaše potřeby.</w:t>
      </w:r>
    </w:p>
    <w:p/>
    <w:p>
      <w:r xmlns:w="http://schemas.openxmlformats.org/wordprocessingml/2006/main">
        <w:t xml:space="preserve">2. Boží požehnání nejsou trvalá, pokud se uspokojíme.</w:t>
      </w:r>
    </w:p>
    <w:p/>
    <w:p>
      <w:r xmlns:w="http://schemas.openxmlformats.org/wordprocessingml/2006/main">
        <w:t xml:space="preserve">1. Matouš 6:25-34 - Nebojte se o svůj život, ale hledejte nejprve Boží království a Jeho spravedlnost.</w:t>
      </w:r>
    </w:p>
    <w:p/>
    <w:p>
      <w:r xmlns:w="http://schemas.openxmlformats.org/wordprocessingml/2006/main">
        <w:t xml:space="preserve">2. Přísloví 18:9 - Ten, kdo se zdržuje v práci, je bratrem toho, kdo ničí.</w:t>
      </w:r>
    </w:p>
    <w:p/>
    <w:p>
      <w:r xmlns:w="http://schemas.openxmlformats.org/wordprocessingml/2006/main">
        <w:t xml:space="preserve">Jeremiáš 13:21 Co řekneš, až tě potrestá? nebo ty jsi je učil, aby byli hejtmany a náčelníkem nad tebou. Zdaliž tě nepostihnou zármutky jako ženu v porodnici?</w:t>
      </w:r>
    </w:p>
    <w:p/>
    <w:p>
      <w:r xmlns:w="http://schemas.openxmlformats.org/wordprocessingml/2006/main">
        <w:t xml:space="preserve">Bůh Jeremiáše varuje před důsledky toho, že druhé učí, aby byli nad ním vůdci.</w:t>
      </w:r>
    </w:p>
    <w:p/>
    <w:p>
      <w:r xmlns:w="http://schemas.openxmlformats.org/wordprocessingml/2006/main">
        <w:t xml:space="preserve">1. „Pánovo varování Jeremiášovi: dbát Božích pokynů“</w:t>
      </w:r>
    </w:p>
    <w:p/>
    <w:p>
      <w:r xmlns:w="http://schemas.openxmlformats.org/wordprocessingml/2006/main">
        <w:t xml:space="preserve">2. "Vedení pod Boží autoritou"</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Matouš 16:24-25 - Tehdy Ježíš řekl svým učedníkům: Kdo chce být mým učedníkem, zapři sám sebe, vezmi svůj kříž a následuj mě. Neboť kdo si chce život zachránit, ztratí jej, ale kdo ztratí svůj život pro mě, najde jej.</w:t>
      </w:r>
    </w:p>
    <w:p/>
    <w:p>
      <w:r xmlns:w="http://schemas.openxmlformats.org/wordprocessingml/2006/main">
        <w:t xml:space="preserve">Jeremiah 13:22 A řekneš-li v srdci svém: Proč na mne tyto věci přicházejí? Pro velikost tvé nepravosti jsou odhaleny tvé sukně a obnaženy tvé paty.</w:t>
      </w:r>
    </w:p>
    <w:p/>
    <w:p>
      <w:r xmlns:w="http://schemas.openxmlformats.org/wordprocessingml/2006/main">
        <w:t xml:space="preserve">Velikost něčí nepravosti způsobuje, že jejich sukně jsou odhaleny a jejich paty jsou odhaleny.</w:t>
      </w:r>
    </w:p>
    <w:p/>
    <w:p>
      <w:r xmlns:w="http://schemas.openxmlformats.org/wordprocessingml/2006/main">
        <w:t xml:space="preserve">1. Síla hříchu: Objevování důsledků našich činů</w:t>
      </w:r>
    </w:p>
    <w:p/>
    <w:p>
      <w:r xmlns:w="http://schemas.openxmlformats.org/wordprocessingml/2006/main">
        <w:t xml:space="preserve">2. Sklizeň ovoce našich činů: Proč nás naše hříchy odhalily</w:t>
      </w:r>
    </w:p>
    <w:p/>
    <w:p>
      <w:r xmlns:w="http://schemas.openxmlformats.org/wordprocessingml/2006/main">
        <w:t xml:space="preserve">1. Jakub 4:17: "Pro toho, kdo ví dobře činit, a nečiní to, má hřích."</w:t>
      </w:r>
    </w:p>
    <w:p/>
    <w:p>
      <w:r xmlns:w="http://schemas.openxmlformats.org/wordprocessingml/2006/main">
        <w:t xml:space="preserve">2. Galatským 6:7-8: "Nenechte se oklamat, Bůh se neposmívá, neboť co člověk zaseje, to také sklidí."</w:t>
      </w:r>
    </w:p>
    <w:p/>
    <w:p>
      <w:r xmlns:w="http://schemas.openxmlformats.org/wordprocessingml/2006/main">
        <w:t xml:space="preserve">Jeremiáš 13:23 Může Etiopan změnit svou kůži nebo levhart své skvrny? pak i vy ať dobře čiňte, kteříž jste zvyklí činit zlo.</w:t>
      </w:r>
    </w:p>
    <w:p/>
    <w:p>
      <w:r xmlns:w="http://schemas.openxmlformats.org/wordprocessingml/2006/main">
        <w:t xml:space="preserve">Pasáž je připomínkou toho, že je nemožné změnit naši povahu a naše zvyky.</w:t>
      </w:r>
    </w:p>
    <w:p/>
    <w:p>
      <w:r xmlns:w="http://schemas.openxmlformats.org/wordprocessingml/2006/main">
        <w:t xml:space="preserve">1. „Síla návyků: Překonání špatného a přijetí dobra“</w:t>
      </w:r>
    </w:p>
    <w:p/>
    <w:p>
      <w:r xmlns:w="http://schemas.openxmlformats.org/wordprocessingml/2006/main">
        <w:t xml:space="preserve">2. „Nevyhnutelnost změny: Přizpůsobení se tomu, co je správné“</w:t>
      </w:r>
    </w:p>
    <w:p/>
    <w:p>
      <w:r xmlns:w="http://schemas.openxmlformats.org/wordprocessingml/2006/main">
        <w:t xml:space="preserve">1. Galatským 5:22-23: "Ovoce Ducha je však láska, radost, pokoj, trpělivost, laskavost, dobrota, věrnost, tichost, sebeovládání; proti takovým věcem není zákon."</w:t>
      </w:r>
    </w:p>
    <w:p/>
    <w:p>
      <w:r xmlns:w="http://schemas.openxmlformats.org/wordprocessingml/2006/main">
        <w:t xml:space="preserve">2. Římanům 12:2: "Nepřizpůsobujte se tomuto světu, ale proměňte se obnovením své mysli, abyste zkouškou mohli rozeznat, co je vůle Boží, co je dobré, milé a dokonalé."</w:t>
      </w:r>
    </w:p>
    <w:p/>
    <w:p>
      <w:r xmlns:w="http://schemas.openxmlformats.org/wordprocessingml/2006/main">
        <w:t xml:space="preserve">Jeremiáš 13:24 Proto je rozptýlím jako strniště, které pomine větrem na poušti.</w:t>
      </w:r>
    </w:p>
    <w:p/>
    <w:p>
      <w:r xmlns:w="http://schemas.openxmlformats.org/wordprocessingml/2006/main">
        <w:t xml:space="preserve">Boží lid byl kvůli své neposlušnosti rozptýlen.</w:t>
      </w:r>
    </w:p>
    <w:p/>
    <w:p>
      <w:r xmlns:w="http://schemas.openxmlformats.org/wordprocessingml/2006/main">
        <w:t xml:space="preserve">1: Následky neposlušnosti jsou vážné; musíme zůstat věrní Bohu.</w:t>
      </w:r>
    </w:p>
    <w:p/>
    <w:p>
      <w:r xmlns:w="http://schemas.openxmlformats.org/wordprocessingml/2006/main">
        <w:t xml:space="preserve">2: Můžeme se poučit z chyb Božího lidu a zůstat poslušní Jeho přikázání.</w:t>
      </w:r>
    </w:p>
    <w:p/>
    <w:p>
      <w:r xmlns:w="http://schemas.openxmlformats.org/wordprocessingml/2006/main">
        <w:t xml:space="preserve">1: Matouš 16:24-25 - "Tedy řekl Ježíš svým učedníkům: Chce-li někdo jít za mnou, zapři sám sebe, vezmi svůj kříž a následuj mě. Neboť kdo si zachrání život, ztratí ho." a kdokoli ztratí svůj život pro mě, nalezne jej."</w:t>
      </w:r>
    </w:p>
    <w:p/>
    <w:p>
      <w:r xmlns:w="http://schemas.openxmlformats.org/wordprocessingml/2006/main">
        <w:t xml:space="preserve">2: Deuteronomium 28:1-2 - „A stane se, budeš-li pilně naslouchat hlasu Hospodina, svého Boha, zachovávat a činit všechna jeho přikázání, která ti dnes přikazuji, aby Hospodin, tvůj Bůh tě postaví vysoko nad všechny národy země: A všechna tato požehnání přijdou na tebe a dostihnou tě, budeš-li poslouchat hlas Pána, svého Boha."</w:t>
      </w:r>
    </w:p>
    <w:p/>
    <w:p>
      <w:r xmlns:w="http://schemas.openxmlformats.org/wordprocessingml/2006/main">
        <w:t xml:space="preserve">Jeremiáš 13:25 Toto je tvůj los, díl tvých měr ode mne, praví Hospodin; protože jsi na mě zapomněl a spoléhal jsi na faleš.</w:t>
      </w:r>
    </w:p>
    <w:p/>
    <w:p>
      <w:r xmlns:w="http://schemas.openxmlformats.org/wordprocessingml/2006/main">
        <w:t xml:space="preserve">Bůh varuje lid Judy, že jejich zapomnění a spoléhání se na faleš povede k trestu odpovídajícímu jejich hříchům.</w:t>
      </w:r>
    </w:p>
    <w:p/>
    <w:p>
      <w:r xmlns:w="http://schemas.openxmlformats.org/wordprocessingml/2006/main">
        <w:t xml:space="preserve">1. Nebezpečí zapomenutí na Pána</w:t>
      </w:r>
    </w:p>
    <w:p/>
    <w:p>
      <w:r xmlns:w="http://schemas.openxmlformats.org/wordprocessingml/2006/main">
        <w:t xml:space="preserve">2. Důsledky důvěry ve lži</w:t>
      </w:r>
    </w:p>
    <w:p/>
    <w:p>
      <w:r xmlns:w="http://schemas.openxmlformats.org/wordprocessingml/2006/main">
        <w:t xml:space="preserve">1. Deuteronomium 8:11-14 - Pamatuj na Hospodina, svého Boha, neboť on je ten, kdo ti dává schopnost vytvářet bohatství, a tak potvrzuje svou smlouvu, kterou přísahal tvým předkům, stejně jako dnes.</w:t>
      </w:r>
    </w:p>
    <w:p/>
    <w:p>
      <w:r xmlns:w="http://schemas.openxmlformats.org/wordprocessingml/2006/main">
        <w:t xml:space="preserve">12 A mějte se na pozoru, abyste nezapomněli na Hospodina, svého Boha, tím, že nebudete zachovávat jeho přikázání, jeho nařízení a jeho nařízení, která vám dnes přikazuji.</w:t>
      </w:r>
    </w:p>
    <w:p/>
    <w:p>
      <w:r xmlns:w="http://schemas.openxmlformats.org/wordprocessingml/2006/main">
        <w:t xml:space="preserve">2. Přísloví 14:5 - Důvěryhodný svědek nebude lhát, ale falešný svědek pronáší lži.</w:t>
      </w:r>
    </w:p>
    <w:p/>
    <w:p>
      <w:r xmlns:w="http://schemas.openxmlformats.org/wordprocessingml/2006/main">
        <w:t xml:space="preserve">Jeremjáš 13:26 Proto na tvé tváři objevím tvé sukně, aby se ukázala tvá hanba.</w:t>
      </w:r>
    </w:p>
    <w:p/>
    <w:p>
      <w:r xmlns:w="http://schemas.openxmlformats.org/wordprocessingml/2006/main">
        <w:t xml:space="preserve">Jeremiah 13:27 Viděl jsem tvá cizoložství a tvé řehtání, oplzlost tvého smilstva a ohavnosti tvé na pahrbcích v polích. Běda tobě, Jeruzaléme! nebudeš očištěn? kdy to jednou bude?</w:t>
      </w:r>
    </w:p>
    <w:p/>
    <w:p>
      <w:r xmlns:w="http://schemas.openxmlformats.org/wordprocessingml/2006/main">
        <w:t xml:space="preserve">Bůh viděl špatnost a ohavnosti Jeruzaléma, ale přesto si Bůh přeje, aby byl Jeruzalém čistý.</w:t>
      </w:r>
    </w:p>
    <w:p/>
    <w:p>
      <w:r xmlns:w="http://schemas.openxmlformats.org/wordprocessingml/2006/main">
        <w:t xml:space="preserve">1: Boží neutuchající láska – Boží láska k nám je neochvějná navzdory našim hříchům.</w:t>
      </w:r>
    </w:p>
    <w:p/>
    <w:p>
      <w:r xmlns:w="http://schemas.openxmlformats.org/wordprocessingml/2006/main">
        <w:t xml:space="preserve">2: The Hope of Being Cleaning – Pokáním nám může být odpuštěno a očištěni.</w:t>
      </w:r>
    </w:p>
    <w:p/>
    <w:p>
      <w:r xmlns:w="http://schemas.openxmlformats.org/wordprocessingml/2006/main">
        <w:t xml:space="preserve">1: Žalm 51:10 - Stvoř ve mně čisté srdce, Bože; a obnov ve mně správného ducha.</w:t>
      </w:r>
    </w:p>
    <w:p/>
    <w:p>
      <w:r xmlns:w="http://schemas.openxmlformats.org/wordprocessingml/2006/main">
        <w:t xml:space="preserve">2: Ezechiel 36:25-27 - Potom tě pokropím čistou vodou a budete čistí, očistím vás od všech vašich nečistot a od všech vašich modl. Dám vám také nové srdce a nového ducha vložím do vás, a zbavím vás kamenného srdce z vašeho těla a dám vám srdce z masa. A vložím ducha svého do nitra vás, a učiním, abyste chodili v ustanoveních mých, a ostříhali soudů mých a činili je.</w:t>
      </w:r>
    </w:p>
    <w:p/>
    <w:p/>
    <w:p>
      <w:r xmlns:w="http://schemas.openxmlformats.org/wordprocessingml/2006/main">
        <w:t xml:space="preserve">Jeremiáš 14. kapitola zobrazuje kruté sucho a prosbu lidí o Boží milosrdenství a také Boží odpověď na jejich neupřímné pokání.</w:t>
      </w:r>
    </w:p>
    <w:p/>
    <w:p>
      <w:r xmlns:w="http://schemas.openxmlformats.org/wordprocessingml/2006/main">
        <w:t xml:space="preserve">1. odstavec: Kapitola začíná popisem sucha, které postihlo judskou zemi (Jeremiáš 14:1-6). Lidé, včetně šlechticů a proroků, jsou v nouzi. Truchlí a jejich tváře jsou pokryty hanbou kvůli nedostatku deště. Země je vysušená a není vidět žádná úleva.</w:t>
      </w:r>
    </w:p>
    <w:p/>
    <w:p>
      <w:r xmlns:w="http://schemas.openxmlformats.org/wordprocessingml/2006/main">
        <w:t xml:space="preserve">2. odstavec: Jeremjáš se přimlouvá za svůj lid (Jeremjáš 14:7-9). Uznává jejich hříchy, ale apeluje na Boží milosrdenství. Připomíná Bohu Jeho smluvní vztah s Izraelem a prosí Ho, aby jednal pro Jeho vlastní jméno. Jeremjáš úpěnlivě žádá Boha, aby neopouštěl svůj lid a nepřehlížel ho kvůli jeho hříchům.</w:t>
      </w:r>
    </w:p>
    <w:p/>
    <w:p>
      <w:r xmlns:w="http://schemas.openxmlformats.org/wordprocessingml/2006/main">
        <w:t xml:space="preserve">3. odstavec: Bůh odpovídá na Jeremiášovu prosbu (Jeremiáš 14:10-12). Prohlašuje, že nebude poslouchat nářky svého lidu, protože ho opustili a pronásledovali modlářství. Navzdory jejich vnějším projevům smutku zůstávají jejich srdce nezměněna, plná klamných tužeb.</w:t>
      </w:r>
    </w:p>
    <w:p/>
    <w:p>
      <w:r xmlns:w="http://schemas.openxmlformats.org/wordprocessingml/2006/main">
        <w:t xml:space="preserve">4. odstavec: Jeremiáš uznává své vlastní utrpení uprostřed soudu nad Judou (Jeremiáš 14:13-18). Falešní proroci oklamali lid tím, že hlásali mír, když žádný není. Jeremiáš naříká nad zkázou, která přijde na jeho národ kvůli jejich neposlušnosti.</w:t>
      </w:r>
    </w:p>
    <w:p/>
    <w:p>
      <w:r xmlns:w="http://schemas.openxmlformats.org/wordprocessingml/2006/main">
        <w:t xml:space="preserve">5. odstavec: Jeremiáš pokračuje ve své prosbě o milost jménem Judy (Jeremiáš 14:19-22). Apeluje na Boží moc jako Stvořitele a Vykupitele a žádá Ho, aby Jeho lid neodmítal navždy. Jeremiáš uznává jejich vinu, ale žádá o odpuštění a nápravu, aby se k Němu mohli vrátit.</w:t>
      </w:r>
    </w:p>
    <w:p/>
    <w:p>
      <w:r xmlns:w="http://schemas.openxmlformats.org/wordprocessingml/2006/main">
        <w:t xml:space="preserve">Celkem,</w:t>
      </w:r>
    </w:p>
    <w:p>
      <w:r xmlns:w="http://schemas.openxmlformats.org/wordprocessingml/2006/main">
        <w:t xml:space="preserve">Čtrnáctá kapitola Jeremiáše líčí kruté sucho sužující Judu a prosbu lidu o Boží zásah. Země trpí nedostatkem deště a šlechtici i proroci jsou v tísni. Jeremiáš se přimlouvá za svůj lid a prosí o Boží milosrdenství na základě Jeho smlouvy. Bůh odpovídá prohlášením, že nebude poslouchat kvůli vytrvalému Judově modlářství. Jejich vnější projevy neodrážejí skutečné pokání. Opustili Ho v honbě za falešnými bohy. Falešní proroci klamou lid a hlásají mír, když se objeví zkáza. Uprostřed tohoto soudu Jeremiáš naříká a prosí o odpuštění a obnovu. Uznává vinu, ale prosí o soucit a žádá Boha, aby Jeho lid neodmítal navždy.</w:t>
      </w:r>
    </w:p>
    <w:p/>
    <w:p>
      <w:r xmlns:w="http://schemas.openxmlformats.org/wordprocessingml/2006/main">
        <w:t xml:space="preserve">Jeremiáš 14:1 Slovo Hospodinovo, které se stalo k Jeremjášovi o milosti.</w:t>
      </w:r>
    </w:p>
    <w:p/>
    <w:p>
      <w:r xmlns:w="http://schemas.openxmlformats.org/wordprocessingml/2006/main">
        <w:t xml:space="preserve">Hospodin poslal Jeremjášovi slovo o suchu.</w:t>
      </w:r>
    </w:p>
    <w:p/>
    <w:p>
      <w:r xmlns:w="http://schemas.openxmlformats.org/wordprocessingml/2006/main">
        <w:t xml:space="preserve">1: Boží věrnost v době sucha</w:t>
      </w:r>
    </w:p>
    <w:p/>
    <w:p>
      <w:r xmlns:w="http://schemas.openxmlformats.org/wordprocessingml/2006/main">
        <w:t xml:space="preserve">2: Naučit se důvěřovat Bohu i v těžkých časech</w:t>
      </w:r>
    </w:p>
    <w:p/>
    <w:p>
      <w:r xmlns:w="http://schemas.openxmlformats.org/wordprocessingml/2006/main">
        <w:t xml:space="preserve">1: Jakub 1:2-4 - Považujte to za radost, moji bratři, když se setkáte s různými zkouškami s vědomím, že zkouška vaší víry přináší vytrvalost.</w:t>
      </w:r>
    </w:p>
    <w:p/>
    <w:p>
      <w:r xmlns:w="http://schemas.openxmlformats.org/wordprocessingml/2006/main">
        <w:t xml:space="preserve">2: Žalm 46:10 - "Uklidněte se a vězte, že já jsem Bůh; budu vyvýšen mezi národy, budu vyvýšen na zemi."</w:t>
      </w:r>
    </w:p>
    <w:p/>
    <w:p>
      <w:r xmlns:w="http://schemas.openxmlformats.org/wordprocessingml/2006/main">
        <w:t xml:space="preserve">Jeremiah 14:2 Juda truchlí, a brány jeho chřadnou; jsou černí až k zemi; a křik Jeruzaléma přešel.</w:t>
      </w:r>
    </w:p>
    <w:p/>
    <w:p>
      <w:r xmlns:w="http://schemas.openxmlformats.org/wordprocessingml/2006/main">
        <w:t xml:space="preserve">Juda je v smutku a brány města zeslábly; jsou zoufalí a je slyšet křik Jeruzaléma.</w:t>
      </w:r>
    </w:p>
    <w:p/>
    <w:p>
      <w:r xmlns:w="http://schemas.openxmlformats.org/wordprocessingml/2006/main">
        <w:t xml:space="preserve">1. Najděte naději ve smutku: Jak vytrvat v dobách potíží</w:t>
      </w:r>
    </w:p>
    <w:p/>
    <w:p>
      <w:r xmlns:w="http://schemas.openxmlformats.org/wordprocessingml/2006/main">
        <w:t xml:space="preserve">2. Výkřik města: Porozumění bolesti našich sousedů</w:t>
      </w:r>
    </w:p>
    <w:p/>
    <w:p>
      <w:r xmlns:w="http://schemas.openxmlformats.org/wordprocessingml/2006/main">
        <w:t xml:space="preserve">1. Žalm 34:18 - Hospodin je blízko zkroušeným srdcem a zachraňuje zdrcené na duchu.</w:t>
      </w:r>
    </w:p>
    <w:p/>
    <w:p>
      <w:r xmlns:w="http://schemas.openxmlformats.org/wordprocessingml/2006/main">
        <w:t xml:space="preserve">2. Pláč 3:21-22 - Ale toto si připomínám, a proto mám naději: Neochvějná láska Hospodinova nepřestává; jeho milosrdenství nikdy neskončí</w:t>
      </w:r>
    </w:p>
    <w:p/>
    <w:p>
      <w:r xmlns:w="http://schemas.openxmlformats.org/wordprocessingml/2006/main">
        <w:t xml:space="preserve">Jeremiah 14:3 3 A jejich šlechtici poslali své maličké k vodám; přišli do jam, a nenalezli vody; vrátili se s prázdnými nádobami; styděli se a styděli a zakrývali si hlavy.</w:t>
      </w:r>
    </w:p>
    <w:p/>
    <w:p>
      <w:r xmlns:w="http://schemas.openxmlformats.org/wordprocessingml/2006/main">
        <w:t xml:space="preserve">Šlechtici Izraele šli hledat vodu, ale vrátili se s prázdnýma rukama a zahanbeni.</w:t>
      </w:r>
    </w:p>
    <w:p/>
    <w:p>
      <w:r xmlns:w="http://schemas.openxmlformats.org/wordprocessingml/2006/main">
        <w:t xml:space="preserve">1. Boží lid se na něj musí spoléhat při zaopatření</w:t>
      </w:r>
    </w:p>
    <w:p/>
    <w:p>
      <w:r xmlns:w="http://schemas.openxmlformats.org/wordprocessingml/2006/main">
        <w:t xml:space="preserve">2. Důvěra v naši vlastní sílu vede ke zklamání</w:t>
      </w:r>
    </w:p>
    <w:p/>
    <w:p>
      <w:r xmlns:w="http://schemas.openxmlformats.org/wordprocessingml/2006/main">
        <w:t xml:space="preserve">1. Žalm 121:2 - Má pomoc přichází od Hospodina, který učinil nebe i zemi.</w:t>
      </w:r>
    </w:p>
    <w:p/>
    <w:p>
      <w:r xmlns:w="http://schemas.openxmlformats.org/wordprocessingml/2006/main">
        <w:t xml:space="preserve">2. Izajáš 41:17 - Až budou chudí a nuzní hledat vodu a není, a jazyk jim chřadne žízní, já Hospodin je vyslyším, já Bůh Izraele je neopustím.</w:t>
      </w:r>
    </w:p>
    <w:p/>
    <w:p>
      <w:r xmlns:w="http://schemas.openxmlformats.org/wordprocessingml/2006/main">
        <w:t xml:space="preserve">Jeremiáš 14:4 Protože je země hlína, neboť na zemi nepršelo, oráče se zastyděli a přikrývali si hlavy.</w:t>
      </w:r>
    </w:p>
    <w:p/>
    <w:p>
      <w:r xmlns:w="http://schemas.openxmlformats.org/wordprocessingml/2006/main">
        <w:t xml:space="preserve">Oráči se styděli, protože země kvůli nedostatku deště vyschla.</w:t>
      </w:r>
    </w:p>
    <w:p/>
    <w:p>
      <w:r xmlns:w="http://schemas.openxmlformats.org/wordprocessingml/2006/main">
        <w:t xml:space="preserve">1. Síla sucha: Naučte se přizpůsobit se změnám v neklidných dobách</w:t>
      </w:r>
    </w:p>
    <w:p/>
    <w:p>
      <w:r xmlns:w="http://schemas.openxmlformats.org/wordprocessingml/2006/main">
        <w:t xml:space="preserve">2. Překonání studu: Nalezení odvahy v obtížných situacích</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34:17 - Spravedliví volají, Hospodin vyslyší a vysvobodí je ze všech jejich soužení.</w:t>
      </w:r>
    </w:p>
    <w:p/>
    <w:p>
      <w:r xmlns:w="http://schemas.openxmlformats.org/wordprocessingml/2006/main">
        <w:t xml:space="preserve">Jeremiah 14:5 Ano, také laň se otelila na poli a opustila je, protože tam nebyla žádná tráva.</w:t>
      </w:r>
    </w:p>
    <w:p/>
    <w:p>
      <w:r xmlns:w="http://schemas.openxmlformats.org/wordprocessingml/2006/main">
        <w:t xml:space="preserve">Zvířata na poli trpí, protože tam není tráva.</w:t>
      </w:r>
    </w:p>
    <w:p/>
    <w:p>
      <w:r xmlns:w="http://schemas.openxmlformats.org/wordprocessingml/2006/main">
        <w:t xml:space="preserve">1. Boží stvoření: Péče o Zemi</w:t>
      </w:r>
    </w:p>
    <w:p/>
    <w:p>
      <w:r xmlns:w="http://schemas.openxmlformats.org/wordprocessingml/2006/main">
        <w:t xml:space="preserve">2. Hřích: Příčina utrpení</w:t>
      </w:r>
    </w:p>
    <w:p/>
    <w:p>
      <w:r xmlns:w="http://schemas.openxmlformats.org/wordprocessingml/2006/main">
        <w:t xml:space="preserve">1. Žalm 104:14 - "Dává, aby rostla tráva pro dobytek a bylina pro službu lidem, aby plodil potravu ze země."</w:t>
      </w:r>
    </w:p>
    <w:p/>
    <w:p>
      <w:r xmlns:w="http://schemas.openxmlformats.org/wordprocessingml/2006/main">
        <w:t xml:space="preserve">2. Genesis 2:15 - "A Hospodin Bůh vzal člověka a umístil ho do zahrady Eden, aby ji upravoval a střežil."</w:t>
      </w:r>
    </w:p>
    <w:p/>
    <w:p>
      <w:r xmlns:w="http://schemas.openxmlformats.org/wordprocessingml/2006/main">
        <w:t xml:space="preserve">Jeremiah 14:6 A divocí osli stáli na výšinách, uhasili vítr jako draci; jejich oči selhaly, protože tam nebyla žádná tráva.</w:t>
      </w:r>
    </w:p>
    <w:p/>
    <w:p>
      <w:r xmlns:w="http://schemas.openxmlformats.org/wordprocessingml/2006/main">
        <w:t xml:space="preserve">Divocí osli stáli na vysokých místech a čichali vítr jako draci, ale jejich oči nakonec selhaly kvůli nedostatku trávy.</w:t>
      </w:r>
    </w:p>
    <w:p/>
    <w:p>
      <w:r xmlns:w="http://schemas.openxmlformats.org/wordprocessingml/2006/main">
        <w:t xml:space="preserve">1. Bůh nám poskytuje zdroje, které potřebujeme, a to i v nejtěžších podmínkách.</w:t>
      </w:r>
    </w:p>
    <w:p/>
    <w:p>
      <w:r xmlns:w="http://schemas.openxmlformats.org/wordprocessingml/2006/main">
        <w:t xml:space="preserve">2. Když se díváme na Boha, najdeme sílu vydržet, i když jsou zdroje vzácné.</w:t>
      </w:r>
    </w:p>
    <w:p/>
    <w:p>
      <w:r xmlns:w="http://schemas.openxmlformats.org/wordprocessingml/2006/main">
        <w:t xml:space="preserve">1. Žalm 23:1-3 - Hospodin je můj pastýř; nebudu chtít. Nutí mě lehnout si na zelené pastviny. Vede mě vedle stojatých vod.</w:t>
      </w:r>
    </w:p>
    <w:p/>
    <w:p>
      <w:r xmlns:w="http://schemas.openxmlformats.org/wordprocessingml/2006/main">
        <w:t xml:space="preserve">2. Žalm 37:3-5 - Doufej v Hospodina a konej dobro; přebývat v zemi a spřátelit se s věrností. Raduj se v Pánu a on ti dá touhy tvého srdce. Svěř svou cestu Pánu; důvěřuj mu a on bude jednat.</w:t>
      </w:r>
    </w:p>
    <w:p/>
    <w:p>
      <w:r xmlns:w="http://schemas.openxmlformats.org/wordprocessingml/2006/main">
        <w:t xml:space="preserve">Jeremiah 14:7 7 Hospodine, ač nepravosti naše svědčí proti nám, čiň to pro jméno své; zhřešili jsme proti tobě.</w:t>
      </w:r>
    </w:p>
    <w:p/>
    <w:p>
      <w:r xmlns:w="http://schemas.openxmlformats.org/wordprocessingml/2006/main">
        <w:t xml:space="preserve">Jeremjáš prosí Hospodina o milost a připouští, že lid Izraele proti Němu zhřešil a má mnoho zvráceností.</w:t>
      </w:r>
    </w:p>
    <w:p/>
    <w:p>
      <w:r xmlns:w="http://schemas.openxmlformats.org/wordprocessingml/2006/main">
        <w:t xml:space="preserve">1. Boží milosrdenství: cenit si jeho daru odpuštění</w:t>
      </w:r>
    </w:p>
    <w:p/>
    <w:p>
      <w:r xmlns:w="http://schemas.openxmlformats.org/wordprocessingml/2006/main">
        <w:t xml:space="preserve">2. Zpátečník: Rozpoznání a odvrácení se od hříchu</w:t>
      </w:r>
    </w:p>
    <w:p/>
    <w:p>
      <w:r xmlns:w="http://schemas.openxmlformats.org/wordprocessingml/2006/main">
        <w:t xml:space="preserve">1. Izajáš 1:18 - "Nyní pojďme a domluvme se, praví Hospodin: I když budou vaše hříchy jako šarlat, budou bílé jako sníh; i když budou červené jako karmín, budou jako vlna."</w:t>
      </w:r>
    </w:p>
    <w:p/>
    <w:p>
      <w:r xmlns:w="http://schemas.openxmlformats.org/wordprocessingml/2006/main">
        <w:t xml:space="preserve">2. Žalm 51:1 - "Smiluj se nade mnou, Bože, podle svého milosrdenství, podle množství svého milosrdenství zahlaď mé přestoupení."</w:t>
      </w:r>
    </w:p>
    <w:p/>
    <w:p>
      <w:r xmlns:w="http://schemas.openxmlformats.org/wordprocessingml/2006/main">
        <w:t xml:space="preserve">Jeremiah 14:8 8 Naděje Izraele, spasitele jeho v čas soužení, proč bys měl býti jako cizinec v zemi a jako pocestný, který se odvrací, aby tu nocoval?</w:t>
      </w:r>
    </w:p>
    <w:p/>
    <w:p>
      <w:r xmlns:w="http://schemas.openxmlformats.org/wordprocessingml/2006/main">
        <w:t xml:space="preserve">Bůh, naděje Izraele, je v zemi cizincem a právě tudy prochází jako cestovatel, který zůstane jen na noc.</w:t>
      </w:r>
    </w:p>
    <w:p/>
    <w:p>
      <w:r xmlns:w="http://schemas.openxmlformats.org/wordprocessingml/2006/main">
        <w:t xml:space="preserve">1. Naděje Izraele: Naše útočiště v dobách potíží</w:t>
      </w:r>
    </w:p>
    <w:p/>
    <w:p>
      <w:r xmlns:w="http://schemas.openxmlformats.org/wordprocessingml/2006/main">
        <w:t xml:space="preserve">2. Pomíjivost Boží: Úvaha o Jeremjášovi 14:8</w:t>
      </w:r>
    </w:p>
    <w:p/>
    <w:p>
      <w:r xmlns:w="http://schemas.openxmlformats.org/wordprocessingml/2006/main">
        <w:t xml:space="preserve">1. Žalm 46:1 - "Bůh je naše útočiště a síla, všudypřítomná pomoc v nesnázích."</w:t>
      </w:r>
    </w:p>
    <w:p/>
    <w:p>
      <w:r xmlns:w="http://schemas.openxmlformats.org/wordprocessingml/2006/main">
        <w:t xml:space="preserve">2. Izajáš 43:1-3 - "Neboj se, neboť jsem tě vykoupil; povolal jsem tě jménem, jsi můj. Když půjdeš vodami, budu s tebou; a přes řeky nepohltí tě; když půjdeš ohněm, nespálíš se a plamen tě nestráví."</w:t>
      </w:r>
    </w:p>
    <w:p/>
    <w:p>
      <w:r xmlns:w="http://schemas.openxmlformats.org/wordprocessingml/2006/main">
        <w:t xml:space="preserve">Jeremiah 14:9 Proč bys měl býti jako muž ohromen, jako silný muž, který nemůže spasit? ty však jsi, Hospodine, uprostřed nás, a nazýváme se jménem tvým; nenech nás.</w:t>
      </w:r>
    </w:p>
    <w:p/>
    <w:p>
      <w:r xmlns:w="http://schemas.openxmlformats.org/wordprocessingml/2006/main">
        <w:t xml:space="preserve">Pán je s námi a jsme nazýváni jeho jménem; Neměl by nás opustit.</w:t>
      </w:r>
    </w:p>
    <w:p/>
    <w:p>
      <w:r xmlns:w="http://schemas.openxmlformats.org/wordprocessingml/2006/main">
        <w:t xml:space="preserve">1. Bůh je vždy přítomen v našich životech</w:t>
      </w:r>
    </w:p>
    <w:p/>
    <w:p>
      <w:r xmlns:w="http://schemas.openxmlformats.org/wordprocessingml/2006/main">
        <w:t xml:space="preserve">2. Moc jména Páně</w:t>
      </w:r>
    </w:p>
    <w:p/>
    <w:p>
      <w:r xmlns:w="http://schemas.openxmlformats.org/wordprocessingml/2006/main">
        <w:t xml:space="preserve">1. Žalm 46:1-3 Bůh je naše útočiště a síla, velmi přítomná pomoc v nesnázích</w:t>
      </w:r>
    </w:p>
    <w:p/>
    <w:p>
      <w:r xmlns:w="http://schemas.openxmlformats.org/wordprocessingml/2006/main">
        <w:t xml:space="preserve">2. Židům 13:5 Spokoj se s tím, co máš, neboť řekl: Nikdy tě neopustím, ani tě neopustím.</w:t>
      </w:r>
    </w:p>
    <w:p/>
    <w:p>
      <w:r xmlns:w="http://schemas.openxmlformats.org/wordprocessingml/2006/main">
        <w:t xml:space="preserve">Jeremiah 14:10 Takto praví Hospodin tomuto lidu: Tak rádi bloudí, nezdržují se nohou svých, proto je Hospodin nepřijímá; nyní si vzpomene na jejich nepravosti a navštíví jejich hříchy.</w:t>
      </w:r>
    </w:p>
    <w:p/>
    <w:p>
      <w:r xmlns:w="http://schemas.openxmlformats.org/wordprocessingml/2006/main">
        <w:t xml:space="preserve">Hospodin zavrhl lidi kvůli jejich neustálému bloudění a odmítání zůstat na jednom místě a nyní je potrestá za jejich hříchy.</w:t>
      </w:r>
    </w:p>
    <w:p/>
    <w:p>
      <w:r xmlns:w="http://schemas.openxmlformats.org/wordprocessingml/2006/main">
        <w:t xml:space="preserve">1. Čiňte pokání a vraťte se k Pánu – Přísloví 28:13</w:t>
      </w:r>
    </w:p>
    <w:p/>
    <w:p>
      <w:r xmlns:w="http://schemas.openxmlformats.org/wordprocessingml/2006/main">
        <w:t xml:space="preserve">2. Důsledky neposlušnosti – Galatským 6:7-8</w:t>
      </w:r>
    </w:p>
    <w:p/>
    <w:p>
      <w:r xmlns:w="http://schemas.openxmlformats.org/wordprocessingml/2006/main">
        <w:t xml:space="preserve">1. Ezechiel 18:30-32</w:t>
      </w:r>
    </w:p>
    <w:p/>
    <w:p>
      <w:r xmlns:w="http://schemas.openxmlformats.org/wordprocessingml/2006/main">
        <w:t xml:space="preserve">2. Žalm 32:1-5</w:t>
      </w:r>
    </w:p>
    <w:p/>
    <w:p>
      <w:r xmlns:w="http://schemas.openxmlformats.org/wordprocessingml/2006/main">
        <w:t xml:space="preserve">Jeremiáš 14:11 Hospodin mi řekl: "Nemodli se za tento lid pro jeho dobro."</w:t>
      </w:r>
    </w:p>
    <w:p/>
    <w:p>
      <w:r xmlns:w="http://schemas.openxmlformats.org/wordprocessingml/2006/main">
        <w:t xml:space="preserve">Bůh Jeremjášovi přikázal, aby se nemodlil za dobro lidu.</w:t>
      </w:r>
    </w:p>
    <w:p/>
    <w:p>
      <w:r xmlns:w="http://schemas.openxmlformats.org/wordprocessingml/2006/main">
        <w:t xml:space="preserve">1. Bůh má vše pod kontrolou a ví, co je pro nás nejlepší.</w:t>
      </w:r>
    </w:p>
    <w:p/>
    <w:p>
      <w:r xmlns:w="http://schemas.openxmlformats.org/wordprocessingml/2006/main">
        <w:t xml:space="preserve">2. Musíme důvěřovat Bohu a Jeho vůli pro naše životy.</w:t>
      </w:r>
    </w:p>
    <w:p/>
    <w:p>
      <w:r xmlns:w="http://schemas.openxmlformats.org/wordprocessingml/2006/main">
        <w:t xml:space="preserve">1. Izajáš 55:8-9 Moje myšlenky nejsou vašimi myšlenkami a vaše cesty nejsou mými cestami, je výrok Hospodinův. Neboť jako jsou nebesa vyšší než země, tak jsou mé cesty vyšší než vaše cesty a mé myšlenky než vaše myšlenky.</w:t>
      </w:r>
    </w:p>
    <w:p/>
    <w:p>
      <w:r xmlns:w="http://schemas.openxmlformats.org/wordprocessingml/2006/main">
        <w:t xml:space="preserve">2. Žalm 37:3-5 Doufej v Hospodina a konej dobro; tak budeš bydlet v zemi a vpravdě budeš nasycen. Radujte se také v Pánu; a dá tobě touhy srdce tvého. Svěř svou cestu Hospodinu; důvěřuj také jemu; a on to provede.</w:t>
      </w:r>
    </w:p>
    <w:p/>
    <w:p>
      <w:r xmlns:w="http://schemas.openxmlformats.org/wordprocessingml/2006/main">
        <w:t xml:space="preserve">Jeremiáš 14:12 Když se postí, neuslyším jejich křik; a když obětovati budou zápalnou oběť a oběť, nepřijmu jich, ale vyhladím je mečem, hladem a morem.</w:t>
      </w:r>
    </w:p>
    <w:p/>
    <w:p>
      <w:r xmlns:w="http://schemas.openxmlformats.org/wordprocessingml/2006/main">
        <w:t xml:space="preserve">Bůh nebude naslouchat křiku svého lidu, když se postí a přináší zápalné oběti, ale místo toho je potrestá hladem, mečem a morem.</w:t>
      </w:r>
    </w:p>
    <w:p/>
    <w:p>
      <w:r xmlns:w="http://schemas.openxmlformats.org/wordprocessingml/2006/main">
        <w:t xml:space="preserve">1. Moc Božího soudu – Jeremiáš 14:12</w:t>
      </w:r>
    </w:p>
    <w:p/>
    <w:p>
      <w:r xmlns:w="http://schemas.openxmlformats.org/wordprocessingml/2006/main">
        <w:t xml:space="preserve">2. Potřeba pravého pokání – Jeremiáš 14:12</w:t>
      </w:r>
    </w:p>
    <w:p/>
    <w:p>
      <w:r xmlns:w="http://schemas.openxmlformats.org/wordprocessingml/2006/main">
        <w:t xml:space="preserve">1. Ámos 4:6-12 - Boží varování před soudem proti těm, kteří nečiní pokání</w:t>
      </w:r>
    </w:p>
    <w:p/>
    <w:p>
      <w:r xmlns:w="http://schemas.openxmlformats.org/wordprocessingml/2006/main">
        <w:t xml:space="preserve">2. Joel 2:12-18 - Boží výzva k pokání a odpuštění hříchů</w:t>
      </w:r>
    </w:p>
    <w:p/>
    <w:p>
      <w:r xmlns:w="http://schemas.openxmlformats.org/wordprocessingml/2006/main">
        <w:t xml:space="preserve">Jeremiáš 14:13 Řekl jsem: "Ach, Panovníku Hospodine!" hle, proroci jim říkají: Neuvidíte meč a nebudete mít hlad; ale na tomto místě vám dám jistý pokoj.</w:t>
      </w:r>
    </w:p>
    <w:p/>
    <w:p>
      <w:r xmlns:w="http://schemas.openxmlformats.org/wordprocessingml/2006/main">
        <w:t xml:space="preserve">Jeremiáš naříká nad Bohem a ptá se, proč proroci dávají lidem falešnou naději v době válek a hladomoru tím, že slibují mír místo soužení.</w:t>
      </w:r>
    </w:p>
    <w:p/>
    <w:p>
      <w:r xmlns:w="http://schemas.openxmlformats.org/wordprocessingml/2006/main">
        <w:t xml:space="preserve">1. Boží pravda vládne nad falešnými sliby</w:t>
      </w:r>
    </w:p>
    <w:p/>
    <w:p>
      <w:r xmlns:w="http://schemas.openxmlformats.org/wordprocessingml/2006/main">
        <w:t xml:space="preserve">2. Žít v pravdě, ne v klamu</w:t>
      </w:r>
    </w:p>
    <w:p/>
    <w:p>
      <w:r xmlns:w="http://schemas.openxmlformats.org/wordprocessingml/2006/main">
        <w:t xml:space="preserve">1. Efezským 6:14 - Stůjte tedy pevně, s pásem pravdy opásaným kolem pasu</w:t>
      </w:r>
    </w:p>
    <w:p/>
    <w:p>
      <w:r xmlns:w="http://schemas.openxmlformats.org/wordprocessingml/2006/main">
        <w:t xml:space="preserve">2. Přísloví 12:19 - Pravdivé rty vydrží navěky, ale lživý jazyk jen na okamžik.</w:t>
      </w:r>
    </w:p>
    <w:p/>
    <w:p>
      <w:r xmlns:w="http://schemas.openxmlformats.org/wordprocessingml/2006/main">
        <w:t xml:space="preserve">Jeremiáš 14:14 Hospodin mi řekl: "Proroci prorokují lži v mém jménu, já jsem je neposlal, ani jsem jim nepřikázal, ani k nim nemluvil; prorokují vám falešné vidění a věštění a nic o ničem." a klam jejich srdce.</w:t>
      </w:r>
    </w:p>
    <w:p/>
    <w:p>
      <w:r xmlns:w="http://schemas.openxmlformats.org/wordprocessingml/2006/main">
        <w:t xml:space="preserve">Jeremjáš varuje, že falešní proroci mluví lži ve jménu Páně, aniž by je poslal nebo jim nepřikázal.</w:t>
      </w:r>
    </w:p>
    <w:p/>
    <w:p>
      <w:r xmlns:w="http://schemas.openxmlformats.org/wordprocessingml/2006/main">
        <w:t xml:space="preserve">1. Následujte Boží pravdu, nikoli falešné proroky</w:t>
      </w:r>
    </w:p>
    <w:p/>
    <w:p>
      <w:r xmlns:w="http://schemas.openxmlformats.org/wordprocessingml/2006/main">
        <w:t xml:space="preserve">2. Rozlišování v moři lží</w:t>
      </w:r>
    </w:p>
    <w:p/>
    <w:p>
      <w:r xmlns:w="http://schemas.openxmlformats.org/wordprocessingml/2006/main">
        <w:t xml:space="preserve">1. Matouš 7:15-20 Dejte si pozor na falešné proroky</w:t>
      </w:r>
    </w:p>
    <w:p/>
    <w:p>
      <w:r xmlns:w="http://schemas.openxmlformats.org/wordprocessingml/2006/main">
        <w:t xml:space="preserve">2. 1 Jan 4:1-6 Vyzkoušejte duchy, abyste viděli, zda jsou od Boha</w:t>
      </w:r>
    </w:p>
    <w:p/>
    <w:p>
      <w:r xmlns:w="http://schemas.openxmlformats.org/wordprocessingml/2006/main">
        <w:t xml:space="preserve">Jeremiah 14:15 Protož takto praví Hospodin o prorocích, kteříž prorokují ve jménu mém, a neposlal jsem je, ale říkají: Meč a hlad nebude v zemi této; Mečem a hladem budou tito proroci vyhlazeni.</w:t>
      </w:r>
    </w:p>
    <w:p/>
    <w:p>
      <w:r xmlns:w="http://schemas.openxmlformats.org/wordprocessingml/2006/main">
        <w:t xml:space="preserve">Hospodin mluví proti falešným prorokům, kteří prorokují v jeho jménu, a tvrdí, že v zemi nebude žádný meč a hlad, ale Hospodin tvrdí, že tito proroci budou pohlceni mečem a hladem.</w:t>
      </w:r>
    </w:p>
    <w:p/>
    <w:p>
      <w:r xmlns:w="http://schemas.openxmlformats.org/wordprocessingml/2006/main">
        <w:t xml:space="preserve">1. Falešní proroci a důsledky klamu</w:t>
      </w:r>
    </w:p>
    <w:p/>
    <w:p>
      <w:r xmlns:w="http://schemas.openxmlformats.org/wordprocessingml/2006/main">
        <w:t xml:space="preserve">2. Praví proroci a věrnost Boží</w:t>
      </w:r>
    </w:p>
    <w:p/>
    <w:p>
      <w:r xmlns:w="http://schemas.openxmlformats.org/wordprocessingml/2006/main">
        <w:t xml:space="preserve">1. Jeremiáš 14:15</w:t>
      </w:r>
    </w:p>
    <w:p/>
    <w:p>
      <w:r xmlns:w="http://schemas.openxmlformats.org/wordprocessingml/2006/main">
        <w:t xml:space="preserve">2. Ezechiel 13:1-7</w:t>
      </w:r>
    </w:p>
    <w:p/>
    <w:p>
      <w:r xmlns:w="http://schemas.openxmlformats.org/wordprocessingml/2006/main">
        <w:t xml:space="preserve">Jeremiah 14:16 16 A lid, jemuž prorokují, bude vyvržen do ulic Jeruzaléma pro hlad a meč; a nebudou mít nikoho, kdo by je pochoval, je, jejich ženy, ani jejich synové, ani jejich dcery; nebo vyleji na ně jejich zlovolnost.</w:t>
      </w:r>
    </w:p>
    <w:p/>
    <w:p>
      <w:r xmlns:w="http://schemas.openxmlformats.org/wordprocessingml/2006/main">
        <w:t xml:space="preserve">Bůh trestá svůj lid za jejich špatnost.</w:t>
      </w:r>
    </w:p>
    <w:p/>
    <w:p>
      <w:r xmlns:w="http://schemas.openxmlformats.org/wordprocessingml/2006/main">
        <w:t xml:space="preserve">1: Musíme si dávat pozor na své činy, protože Bůh nás potrestá za naši špatnost.</w:t>
      </w:r>
    </w:p>
    <w:p/>
    <w:p>
      <w:r xmlns:w="http://schemas.openxmlformats.org/wordprocessingml/2006/main">
        <w:t xml:space="preserve">2: Musíme se odvrátit od své špatnosti a obrátit se o útočiště k Bohu.</w:t>
      </w:r>
    </w:p>
    <w:p/>
    <w:p>
      <w:r xmlns:w="http://schemas.openxmlformats.org/wordprocessingml/2006/main">
        <w:t xml:space="preserve">1: Izajáš 55:6-7 Hledejte Hospodina, dokud se najde, vzývejte ho, dokud je nablízku, ať bezbožný opustí svou cestu a nespravedlivý své myšlenky; ať se vrátí k Hospodinu, smiluj se nad ním i s naším Bohem, neboť on bohatě odpustí."</w:t>
      </w:r>
    </w:p>
    <w:p/>
    <w:p>
      <w:r xmlns:w="http://schemas.openxmlformats.org/wordprocessingml/2006/main">
        <w:t xml:space="preserve">2:1 Jan 1:9 "Jestliže vyznáváme své hříchy, on je věrný a spravedlivý, aby nám odpustil naše hříchy a očistil nás od každé nepravosti."</w:t>
      </w:r>
    </w:p>
    <w:p/>
    <w:p>
      <w:r xmlns:w="http://schemas.openxmlformats.org/wordprocessingml/2006/main">
        <w:t xml:space="preserve">Jeremiah 14:17 Protož řekni jim slovo toto; Nechť slzy mé stékají dnem i nocí slzami, a ať nepřestanou; nebo panna dcera lidu mého je zlomena velikou trhlinou, ranou velmi těžkou.</w:t>
      </w:r>
    </w:p>
    <w:p/>
    <w:p>
      <w:r xmlns:w="http://schemas.openxmlformats.org/wordprocessingml/2006/main">
        <w:t xml:space="preserve">Jeremiáš truchlí pro svůj lid, který byl zlomen velkou trhlinou a velmi krutou ranou.</w:t>
      </w:r>
    </w:p>
    <w:p/>
    <w:p>
      <w:r xmlns:w="http://schemas.openxmlformats.org/wordprocessingml/2006/main">
        <w:t xml:space="preserve">1. Boží slzy: Výzva k soucitu a porozumění</w:t>
      </w:r>
    </w:p>
    <w:p/>
    <w:p>
      <w:r xmlns:w="http://schemas.openxmlformats.org/wordprocessingml/2006/main">
        <w:t xml:space="preserve">2. Zlomení Božího lidu: Úvaha o Jeremjášovi 14:17</w:t>
      </w:r>
    </w:p>
    <w:p/>
    <w:p>
      <w:r xmlns:w="http://schemas.openxmlformats.org/wordprocessingml/2006/main">
        <w:t xml:space="preserve">1. Izajáš 54:8-10 "V malém hněvu jsem před tebou na okamžik skryl svou tvář, ale s věčnou laskavostí se nad tebou smiluji, praví Hospodin, tvůj Vykupitel. Neboť to je pro mě jako vody Noemovy." : neboť jako jsem přísahal, že vody Noemovy již nebudou přetékat po zemi, tak jsem přísahal, že se na tebe nebudu hněvat a nebudu tě kárat, protože hory odejdou a kopce budou odstraněny laskavost od tebe neodejde a smlouva mého pokoje nebude odstraněna, praví Pán, který se nad tebou smiluje."</w:t>
      </w:r>
    </w:p>
    <w:p/>
    <w:p>
      <w:r xmlns:w="http://schemas.openxmlformats.org/wordprocessingml/2006/main">
        <w:t xml:space="preserve">2. Židům 4:15-16 „Nemáme totiž velekněze, který by se nemohl dotknout našich slabostí, ale byl ve všech bodech pokoušen jako my, ale bez hříchu. Přistupme tedy směle k trůnu milosti, abychom dosáhli milosrdenství a našli milost k pomoci v čas nouze."</w:t>
      </w:r>
    </w:p>
    <w:p/>
    <w:p>
      <w:r xmlns:w="http://schemas.openxmlformats.org/wordprocessingml/2006/main">
        <w:t xml:space="preserve">Jeremiáš 14:18 Vyjdu-li na pole, hle, pobití mečem! a když vejdu do města, hle, nemocní hladem! ano, prorok i kněz chodí do země, kterou neznají.</w:t>
      </w:r>
    </w:p>
    <w:p/>
    <w:p>
      <w:r xmlns:w="http://schemas.openxmlformats.org/wordprocessingml/2006/main">
        <w:t xml:space="preserve">Boží lid trpí fyzickou i duchovní tísní.</w:t>
      </w:r>
    </w:p>
    <w:p/>
    <w:p>
      <w:r xmlns:w="http://schemas.openxmlformats.org/wordprocessingml/2006/main">
        <w:t xml:space="preserve">1: Boží lid by neměl zapomínat na utrpení druhých a my bychom se měli vždy snažit pomáhat potřebným.</w:t>
      </w:r>
    </w:p>
    <w:p/>
    <w:p>
      <w:r xmlns:w="http://schemas.openxmlformats.org/wordprocessingml/2006/main">
        <w:t xml:space="preserve">2: Nikdo by se neměl ve svém utrpení cítit sám, protože Bůh je vždy přítomen, aby utěšil a podpořil ty, kdo jsou v nouzi.</w:t>
      </w:r>
    </w:p>
    <w:p/>
    <w:p>
      <w:r xmlns:w="http://schemas.openxmlformats.org/wordprocessingml/2006/main">
        <w:t xml:space="preserve">1: Žalm 34:18 - Pán je blízko těm, kdo mají zlomené srdce, a zachraňuje ty, kdo jsou zdrceni na duchu.</w:t>
      </w:r>
    </w:p>
    <w:p/>
    <w:p>
      <w:r xmlns:w="http://schemas.openxmlformats.org/wordprocessingml/2006/main">
        <w:t xml:space="preserve">2: Jan 14:18 - Nenechám vás jako sirotky; Přijdu k tobě.</w:t>
      </w:r>
    </w:p>
    <w:p/>
    <w:p>
      <w:r xmlns:w="http://schemas.openxmlformats.org/wordprocessingml/2006/main">
        <w:t xml:space="preserve">Jeremiáš 14:19 Zdaliž jsi Judu zcela zavrhl? Má duše tvá Sion? Proč jsi nás bil, a není pro nás uzdravení? hledali jsme mír a nic dobrého není; a pro čas uzdravení, a hle, trápení!</w:t>
      </w:r>
    </w:p>
    <w:p/>
    <w:p>
      <w:r xmlns:w="http://schemas.openxmlformats.org/wordprocessingml/2006/main">
        <w:t xml:space="preserve">Bůh se zeptal, proč porazil Judu a Sion, protože hledali mír, ale místo toho je potkaly potíže.</w:t>
      </w:r>
    </w:p>
    <w:p/>
    <w:p>
      <w:r xmlns:w="http://schemas.openxmlformats.org/wordprocessingml/2006/main">
        <w:t xml:space="preserve">1. Boží plán není vždy pochopen a je důležité důvěřovat jeho vůli.</w:t>
      </w:r>
    </w:p>
    <w:p/>
    <w:p>
      <w:r xmlns:w="http://schemas.openxmlformats.org/wordprocessingml/2006/main">
        <w:t xml:space="preserve">2. I když věci nejdou tak, jak očekáváme, Bůh má pro nás stále plán.</w:t>
      </w:r>
    </w:p>
    <w:p/>
    <w:p>
      <w:r xmlns:w="http://schemas.openxmlformats.org/wordprocessingml/2006/main">
        <w:t xml:space="preserve">1. Izajáš 55:8-9 Moje myšlenky nejsou vašimi myšlenkami a vaše cesty nejsou mými cestami, je výrok Hospodinův. Jako jsou nebesa vyšší než země, tak jsou mé cesty vyšší než vaše cesty a mé myšlenky než vaše myšlenky.</w:t>
      </w:r>
    </w:p>
    <w:p/>
    <w:p>
      <w:r xmlns:w="http://schemas.openxmlformats.org/wordprocessingml/2006/main">
        <w:t xml:space="preserve">2. Římanům 8:28 A víme, že Bůh ve všem pracuje k dobru těm, kdo ho milují a byli povoláni podle jeho záměru.</w:t>
      </w:r>
    </w:p>
    <w:p/>
    <w:p>
      <w:r xmlns:w="http://schemas.openxmlformats.org/wordprocessingml/2006/main">
        <w:t xml:space="preserve">Jeremiáš 14:20 Známe, Hospodine, svou nepravost a nepravost svých otců, neboť jsme proti tobě zhřešili.</w:t>
      </w:r>
    </w:p>
    <w:p/>
    <w:p>
      <w:r xmlns:w="http://schemas.openxmlformats.org/wordprocessingml/2006/main">
        <w:t xml:space="preserve">Izraelský lid uznává svou špatnost a nepravost svých otců.</w:t>
      </w:r>
    </w:p>
    <w:p/>
    <w:p>
      <w:r xmlns:w="http://schemas.openxmlformats.org/wordprocessingml/2006/main">
        <w:t xml:space="preserve">1: Boží odpuštění: Jak ho najít navzdory našim hříchům</w:t>
      </w:r>
    </w:p>
    <w:p/>
    <w:p>
      <w:r xmlns:w="http://schemas.openxmlformats.org/wordprocessingml/2006/main">
        <w:t xml:space="preserve">2: Hříchy našich otců: Uznáváme naši minulost, abychom se posunuli vpřed</w:t>
      </w:r>
    </w:p>
    <w:p/>
    <w:p>
      <w:r xmlns:w="http://schemas.openxmlformats.org/wordprocessingml/2006/main">
        <w:t xml:space="preserve">1: Žalm 32:1-5 - "Blaze tomu, komu jsou odpuštěny přestoupení, jeho hříchy jsou přikryty. Blahoslavený ten, jehož hřích jim Hospodin nepočítá a v jehož duchu není lest."</w:t>
      </w:r>
    </w:p>
    <w:p/>
    <w:p>
      <w:r xmlns:w="http://schemas.openxmlformats.org/wordprocessingml/2006/main">
        <w:t xml:space="preserve">2:1 Jan 1:9 - "Jestliže vyznáváme své hříchy, on je věrný a spravedlivý a odpustí nám naše hříchy a očistí nás od každé nepravosti."</w:t>
      </w:r>
    </w:p>
    <w:p/>
    <w:p>
      <w:r xmlns:w="http://schemas.openxmlformats.org/wordprocessingml/2006/main">
        <w:t xml:space="preserve">Jeremiah 14:21 Neznevažuj nás pro své jméno, nezneucť trůnu své slávy, pamatuj, nezruš svou smlouvu s námi.</w:t>
      </w:r>
    </w:p>
    <w:p/>
    <w:p>
      <w:r xmlns:w="http://schemas.openxmlformats.org/wordprocessingml/2006/main">
        <w:t xml:space="preserve">Bůh nás vyzývá, abychom zůstali věrni jeho smlouvě a nehanbili jeho trůn.</w:t>
      </w:r>
    </w:p>
    <w:p/>
    <w:p>
      <w:r xmlns:w="http://schemas.openxmlformats.org/wordprocessingml/2006/main">
        <w:t xml:space="preserve">1. Opětovné potvrzení naší smlouvy s Bohem</w:t>
      </w:r>
    </w:p>
    <w:p/>
    <w:p>
      <w:r xmlns:w="http://schemas.openxmlformats.org/wordprocessingml/2006/main">
        <w:t xml:space="preserve">2. Držení slávy Božího trůnu</w:t>
      </w:r>
    </w:p>
    <w:p/>
    <w:p>
      <w:r xmlns:w="http://schemas.openxmlformats.org/wordprocessingml/2006/main">
        <w:t xml:space="preserve">1. Izajáš 54:10 - "Ačkoli se hory otřesou a pahorky budou odstraněny, moje neutuchající láska k tobě nebude otřesena a moje smlouva pokoje nebude odstraněna," praví Hospodin, který je nad vámi slitován.</w:t>
      </w:r>
    </w:p>
    <w:p/>
    <w:p>
      <w:r xmlns:w="http://schemas.openxmlformats.org/wordprocessingml/2006/main">
        <w:t xml:space="preserve">2. Žalm 89:1-4 - O Hospodinově lásce budu zpívat navěky; svými ústy dám poznat tvou věrnost všem pokolením. Neboť jsem řekl: Stálá láska bude budována navěky; v nebesích utvrdíš svou věrnost. Řekl jsi: Uzavřel jsem smlouvu se svým vyvoleným; Přísahal jsem svému služebníku Davidovi: Navěky upevním tvé potomstvo a vybuduji tvůj trůn po všechna pokolení.</w:t>
      </w:r>
    </w:p>
    <w:p/>
    <w:p>
      <w:r xmlns:w="http://schemas.openxmlformats.org/wordprocessingml/2006/main">
        <w:t xml:space="preserve">Jeremiáš 14:22 Jsou mezi marnostmi pohanů někteří, kteří mohou způsobit déšť? nebo mohou nebesa sprchovat? Nejsi to ty, Hospodine, Bože náš? proto na tebe čekáme, neboť ty jsi to všechno učinil.</w:t>
      </w:r>
    </w:p>
    <w:p/>
    <w:p>
      <w:r xmlns:w="http://schemas.openxmlformats.org/wordprocessingml/2006/main">
        <w:t xml:space="preserve">Hospodin je jediný, kdo může poskytnout déšť a přeháňky, a tak na Něj musíme čekat.</w:t>
      </w:r>
    </w:p>
    <w:p/>
    <w:p>
      <w:r xmlns:w="http://schemas.openxmlformats.org/wordprocessingml/2006/main">
        <w:t xml:space="preserve">1. Síla Hospodinova: Učit se čekat na jeho zaopatření</w:t>
      </w:r>
    </w:p>
    <w:p/>
    <w:p>
      <w:r xmlns:w="http://schemas.openxmlformats.org/wordprocessingml/2006/main">
        <w:t xml:space="preserve">2. Důvěra v Hospodina: spoléhání se na jeho svrchovanost</w:t>
      </w:r>
    </w:p>
    <w:p/>
    <w:p>
      <w:r xmlns:w="http://schemas.openxmlformats.org/wordprocessingml/2006/main">
        <w:t xml:space="preserve">1. Izajáš 55:10-11 - Neboť jako déšť a sníh sestupují z nebe a nevracejí se tam, ale zalévají zemi, dávají ji plodit a klíčit, dávají semeno rozsévači a chléb jedlíkovi, 11 tak bude mé slovo, které vychází z mých úst; nevrátí se ke mně s prázdnou, ale splní to, co jsem zamýšlel, a podaří se mi to, pro co jsem ho poslal.</w:t>
      </w:r>
    </w:p>
    <w:p/>
    <w:p>
      <w:r xmlns:w="http://schemas.openxmlformats.org/wordprocessingml/2006/main">
        <w:t xml:space="preserve">2. Jakub 5:7-8 - Buďte tedy trpěliví, bratři, až do příchodu Páně. Podívejte se, jak farmář čeká na vzácné plody země a je s nimi trpělivý, dokud nepřijde časné a pozdní deště. 8 I vy buďte trpěliví. Upevněte svá srdce, neboť příchod Páně je blízko.</w:t>
      </w:r>
    </w:p>
    <w:p/>
    <w:p/>
    <w:p>
      <w:r xmlns:w="http://schemas.openxmlformats.org/wordprocessingml/2006/main">
        <w:t xml:space="preserve">Jeremiáš kapitola 15 se zaměřuje na Jeremiášovy osobní zápasy jako proroka a jeho dialog s Bohem ohledně blížícího se soudu nad Judou.</w:t>
      </w:r>
    </w:p>
    <w:p/>
    <w:p>
      <w:r xmlns:w="http://schemas.openxmlformats.org/wordprocessingml/2006/main">
        <w:t xml:space="preserve">1. odstavec: Bůh vyjadřuje své odmítnutí Judy a své odmítání polevit a vynést nad nimi soud (Jeremiáš 15:1-4). Prohlašuje, že i kdyby se Mojžíš a Samuel přimlouvali za lid, nezměnil by svůj názor. Následky jejich ničemnosti jsou nevyhnutelné.</w:t>
      </w:r>
    </w:p>
    <w:p/>
    <w:p>
      <w:r xmlns:w="http://schemas.openxmlformats.org/wordprocessingml/2006/main">
        <w:t xml:space="preserve">2. odstavec: Jeremiáš naříká nad svým osobním utrpením a izolací (Jeremiáš 15:5-9). Cítí se odmítnutý svými vlastními lidmi, kteří se mu posmívají a pikle proti němu. Navzdory tomu, že Jeremiáš věrně předává Boží poselství, čelí pronásledování a výčitkám. Ptá se, proč musí snášet takové těžkosti.</w:t>
      </w:r>
    </w:p>
    <w:p/>
    <w:p>
      <w:r xmlns:w="http://schemas.openxmlformats.org/wordprocessingml/2006/main">
        <w:t xml:space="preserve">3. odstavec: Bůh ujišťuje Jeremiáše o své přítomnosti a ochraně (Jeremiáš 15:10-14). Říká Jeremiášovi, aby se nebál lidí, ale varuje, že budou čelit soudu za své hříchy. Sám Jeremiáš však bude ušetřen zkázy.</w:t>
      </w:r>
    </w:p>
    <w:p/>
    <w:p>
      <w:r xmlns:w="http://schemas.openxmlformats.org/wordprocessingml/2006/main">
        <w:t xml:space="preserve">4. odstavec: Jeremiáš si stěžuje Bohu na své povolání proroka (Jeremiáš 15:15-18). Vyjadřuje svou frustraci z neustálého odporu, kterému čelí. Navzdory tomu, že zpočátku nacházel radost z mluvení Božích slov, nyní se cítí přemožen smutkem. Prosí o pomstu těm, kteří ho pronásledují.</w:t>
      </w:r>
    </w:p>
    <w:p/>
    <w:p>
      <w:r xmlns:w="http://schemas.openxmlformats.org/wordprocessingml/2006/main">
        <w:t xml:space="preserve">5. odstavec: Bůh povzbuzuje Jeremiáše k pokání a znovu potvrzuje jeho roli proroka (Jeremiáš 15:19-21). Pokud bude činit pokání ze sklíčenosti, bude obnoven a stane se opevněnou zdí proti opozici. Bůh slibuje, že ho vysvobodí od těch, kteří hledají škodu, a ujišťuje ho, že zvítězí při naplňování svého prorockého poslání.</w:t>
      </w:r>
    </w:p>
    <w:p/>
    <w:p>
      <w:r xmlns:w="http://schemas.openxmlformats.org/wordprocessingml/2006/main">
        <w:t xml:space="preserve">Celkem,</w:t>
      </w:r>
    </w:p>
    <w:p>
      <w:r xmlns:w="http://schemas.openxmlformats.org/wordprocessingml/2006/main">
        <w:t xml:space="preserve">Patnáctá kapitola Jeremiáše popisuje osobní zápasy, kterým prorok čelí, a jeho dialog s Bohem ohledně blížícího se soudu nad Judou. Bůh odmítá Judovy prosby o milost a prohlašuje, že soud je nevyhnutelný. Jeremiáš naříká nad svou izolací a pronásledováním ze strany vlastního lidu. Ptá se, proč musí snášet takové utrpení. Bůh ujišťuje Jeremiáše o své přítomnosti a varuje, že lidé budou čelit následkům. Navzdory odporu je Jeremiášovi slíbena ochrana. Pak si stěžuje, že je prorok, cítí se přemožen smutkem, ale hledá pomstu. Bůh v Jeremjášovi vybízí k pokání a slibuje obnovu a sílu. Pokud zůstane věrný, zvítězí v plnění svého prorockého poslání.</w:t>
      </w:r>
    </w:p>
    <w:p/>
    <w:p>
      <w:r xmlns:w="http://schemas.openxmlformats.org/wordprocessingml/2006/main">
        <w:t xml:space="preserve">Jeremiah 15:1 I řekl mi Hospodin: I když Mojžíš a Samuel stáli přede mnou, přece nemohla jsem mysliti na tento lid;</w:t>
      </w:r>
    </w:p>
    <w:p/>
    <w:p>
      <w:r xmlns:w="http://schemas.openxmlformats.org/wordprocessingml/2006/main">
        <w:t xml:space="preserve">Bůh prohlásil, že nemá pro svůj lid žádnou přízeň, i když za něj Mojžíš a Samuel prosili.</w:t>
      </w:r>
    </w:p>
    <w:p/>
    <w:p>
      <w:r xmlns:w="http://schemas.openxmlformats.org/wordprocessingml/2006/main">
        <w:t xml:space="preserve">1. Boží milosrdenství je bezpodmínečné</w:t>
      </w:r>
    </w:p>
    <w:p/>
    <w:p>
      <w:r xmlns:w="http://schemas.openxmlformats.org/wordprocessingml/2006/main">
        <w:t xml:space="preserve">2. Síla přímluvy</w:t>
      </w:r>
    </w:p>
    <w:p/>
    <w:p>
      <w:r xmlns:w="http://schemas.openxmlformats.org/wordprocessingml/2006/main">
        <w:t xml:space="preserve">1. Jeremiáš 1:5 "Než jsem tě utvořil v lůně, znal jsem tě, dříve než jsi se narodil, oddělil jsem tě; ustanovil jsem tě za proroka pro národy."</w:t>
      </w:r>
    </w:p>
    <w:p/>
    <w:p>
      <w:r xmlns:w="http://schemas.openxmlformats.org/wordprocessingml/2006/main">
        <w:t xml:space="preserve">2. Jakub 5:16 "Vyznávejte si proto navzájem své hříchy a modlete se jeden za druhého, abyste byli uzdraveni. Modlitba spravedlivého je mocná a účinná."</w:t>
      </w:r>
    </w:p>
    <w:p/>
    <w:p>
      <w:r xmlns:w="http://schemas.openxmlformats.org/wordprocessingml/2006/main">
        <w:t xml:space="preserve">Jeremiah 15:2 A stane se, řeknou-li tobě: Kam půjdeme? tehdy jim řekneš: Toto praví Hospodin; Takové, jaké jsou na smrt, k smrti; a kteříž jsou k meči, k meči; a kteří jsou pro hlad, k hladu; a jaké jsou pro zajetí, do zajetí.</w:t>
      </w:r>
    </w:p>
    <w:p/>
    <w:p>
      <w:r xmlns:w="http://schemas.openxmlformats.org/wordprocessingml/2006/main">
        <w:t xml:space="preserve">Bůh varuje lid skrze Jeremiáše, že na ně přijde soud skrze smrt, meč, hlad a zajetí.</w:t>
      </w:r>
    </w:p>
    <w:p/>
    <w:p>
      <w:r xmlns:w="http://schemas.openxmlformats.org/wordprocessingml/2006/main">
        <w:t xml:space="preserve">1. Důsledky vzpoury proti Bohu</w:t>
      </w:r>
    </w:p>
    <w:p/>
    <w:p>
      <w:r xmlns:w="http://schemas.openxmlformats.org/wordprocessingml/2006/main">
        <w:t xml:space="preserve">2. Nezbytnost věrné služby Pánu</w:t>
      </w:r>
    </w:p>
    <w:p/>
    <w:p>
      <w:r xmlns:w="http://schemas.openxmlformats.org/wordprocessingml/2006/main">
        <w:t xml:space="preserve">1. Deuteronomium 28:15-68 – Boží sliby požehnání za poslušnost a kletby za neposlušnost</w:t>
      </w:r>
    </w:p>
    <w:p/>
    <w:p>
      <w:r xmlns:w="http://schemas.openxmlformats.org/wordprocessingml/2006/main">
        <w:t xml:space="preserve">2. Římanům 6:23 - Mzdou za hřích je smrt</w:t>
      </w:r>
    </w:p>
    <w:p/>
    <w:p>
      <w:r xmlns:w="http://schemas.openxmlformats.org/wordprocessingml/2006/main">
        <w:t xml:space="preserve">Jeremiáš 15:3 Ustanovím nad nimi čtyři druhy, praví Hospodin: meč k zabíjení, psy k trhání, nebeské ptactvo a zemskou zvěř k požírání a hubení.</w:t>
      </w:r>
    </w:p>
    <w:p/>
    <w:p>
      <w:r xmlns:w="http://schemas.openxmlformats.org/wordprocessingml/2006/main">
        <w:t xml:space="preserve">Bůh má pod kontrolou všechny životní okolnosti, včetně těžkostí.</w:t>
      </w:r>
    </w:p>
    <w:p/>
    <w:p>
      <w:r xmlns:w="http://schemas.openxmlformats.org/wordprocessingml/2006/main">
        <w:t xml:space="preserve">1: Bůh je Svrchovaný: Nalézt útěchu v jeho kontrole</w:t>
      </w:r>
    </w:p>
    <w:p/>
    <w:p>
      <w:r xmlns:w="http://schemas.openxmlformats.org/wordprocessingml/2006/main">
        <w:t xml:space="preserve">2: Boží suverenita: Porozumění Jeho plánu v těžkých časech</w:t>
      </w:r>
    </w:p>
    <w:p/>
    <w:p>
      <w:r xmlns:w="http://schemas.openxmlformats.org/wordprocessingml/2006/main">
        <w:t xml:space="preserve">1: Izajáš 46:9-10 - "Pamatuj na dřívější, dávné věci; já jsem Bůh a není jiného; já jsem Bůh a není mi podobný. Od počátku dávám na vědomí konec, z dávných dob, co teprve přijde. Říkám: 'Můj záměr splní a udělám vše, co budu chtít.'“</w:t>
      </w:r>
    </w:p>
    <w:p/>
    <w:p>
      <w:r xmlns:w="http://schemas.openxmlformats.org/wordprocessingml/2006/main">
        <w:t xml:space="preserve">2: Přísloví 19:21 - "Mnoho plánů je v srdci člověka, ale převládá Hospodinův záměr."</w:t>
      </w:r>
    </w:p>
    <w:p/>
    <w:p>
      <w:r xmlns:w="http://schemas.openxmlformats.org/wordprocessingml/2006/main">
        <w:t xml:space="preserve">Jeremiáš 15:4 Dám je odstranit do všech království země pro Manasse, syna Ezechiášova, krále judského, za to, co učinil v Jeruzalémě.</w:t>
      </w:r>
    </w:p>
    <w:p/>
    <w:p>
      <w:r xmlns:w="http://schemas.openxmlformats.org/wordprocessingml/2006/main">
        <w:t xml:space="preserve">Bůh vyžene lid Judy do vyhnanství kvůli hříchům Manasse, syna krále Ezechiáše.</w:t>
      </w:r>
    </w:p>
    <w:p/>
    <w:p>
      <w:r xmlns:w="http://schemas.openxmlformats.org/wordprocessingml/2006/main">
        <w:t xml:space="preserve">1. Následky hříchu: Jak Bůh trestá svůj lid</w:t>
      </w:r>
    </w:p>
    <w:p/>
    <w:p>
      <w:r xmlns:w="http://schemas.openxmlformats.org/wordprocessingml/2006/main">
        <w:t xml:space="preserve">2. Význam pokání tváří v tvář soudu</w:t>
      </w:r>
    </w:p>
    <w:p/>
    <w:p>
      <w:r xmlns:w="http://schemas.openxmlformats.org/wordprocessingml/2006/main">
        <w:t xml:space="preserve">1. Izajáš 55:7 - "Ať bezbožný opustí svou cestu a nespravedlivý své myšlenky, a ať se navrátí k Hospodinu a on se nad ním smiluje a k našemu Bohu, neboť on bohatě odpustí."</w:t>
      </w:r>
    </w:p>
    <w:p/>
    <w:p>
      <w:r xmlns:w="http://schemas.openxmlformats.org/wordprocessingml/2006/main">
        <w:t xml:space="preserve">2. Ezechiel 18:30-32 - "Proto vás budu soudit, dome izraelský, každého podle jeho cest, praví Panovník Hospodin. Čiňte pokání a odvraťte se od všech svých přestoupení, aby nepravost nebyla vaší zkázou." Odvrhněte od sebe všechna svá přestoupení, jimiž jste se provinili, a udělejte si nové srdce a nového ducha, neboť proč budete umírat, dome izraelský? Nemám zalíbení ve smrti toho, kdo umírá, říká Pane Hospodine, proto se obraťte a žijte."</w:t>
      </w:r>
    </w:p>
    <w:p/>
    <w:p>
      <w:r xmlns:w="http://schemas.openxmlformats.org/wordprocessingml/2006/main">
        <w:t xml:space="preserve">Jeremiáš 15:5 Kdo se nad tebou smiluje, Jeruzaléme? aneb kdo tě bude litovat? aneb kdo půjde stranou, aby se zeptal, jak se ti daří?</w:t>
      </w:r>
    </w:p>
    <w:p/>
    <w:p>
      <w:r xmlns:w="http://schemas.openxmlformats.org/wordprocessingml/2006/main">
        <w:t xml:space="preserve">Nikdo nebude mít slitování nad Jeruzalémem a nikdo se nebude ptát, jak se jim daří.</w:t>
      </w:r>
    </w:p>
    <w:p/>
    <w:p>
      <w:r xmlns:w="http://schemas.openxmlformats.org/wordprocessingml/2006/main">
        <w:t xml:space="preserve">1. Boží láska je věčná – Jeremiáš 15:5</w:t>
      </w:r>
    </w:p>
    <w:p/>
    <w:p>
      <w:r xmlns:w="http://schemas.openxmlformats.org/wordprocessingml/2006/main">
        <w:t xml:space="preserve">2. Nikdo není příliš daleko – Jeremiáš 15:5</w:t>
      </w:r>
    </w:p>
    <w:p/>
    <w:p>
      <w:r xmlns:w="http://schemas.openxmlformats.org/wordprocessingml/2006/main">
        <w:t xml:space="preserve">1. Pláč 4:22 - "Trest za tvou nepravost je dokonán, dcero Sionská; již tě nebude unášet do zajetí, navštíví tvou nepravost, dcero Edomská, odhalí tvé hříchy."</w:t>
      </w:r>
    </w:p>
    <w:p/>
    <w:p>
      <w:r xmlns:w="http://schemas.openxmlformats.org/wordprocessingml/2006/main">
        <w:t xml:space="preserve">2. Izajáš 54:7 - "Na malý okamžik jsem tě opustil, ale s velkým milosrdenstvím tě shromáždím."</w:t>
      </w:r>
    </w:p>
    <w:p/>
    <w:p>
      <w:r xmlns:w="http://schemas.openxmlformats.org/wordprocessingml/2006/main">
        <w:t xml:space="preserve">Jeremiah 15:6 Opustil jsi mne, dí Hospodin, šel jsi nazpět, proto vztáhnu ruku svou proti tobě a zničím tě; Jsem unavený pokáním.</w:t>
      </w:r>
    </w:p>
    <w:p/>
    <w:p>
      <w:r xmlns:w="http://schemas.openxmlformats.org/wordprocessingml/2006/main">
        <w:t xml:space="preserve">Bůh trestá ty, kteří Ho opustili.</w:t>
      </w:r>
    </w:p>
    <w:p/>
    <w:p>
      <w:r xmlns:w="http://schemas.openxmlformats.org/wordprocessingml/2006/main">
        <w:t xml:space="preserve">1: Bůh se nebude posmívat - Galatským 6:7</w:t>
      </w:r>
    </w:p>
    <w:p/>
    <w:p>
      <w:r xmlns:w="http://schemas.openxmlformats.org/wordprocessingml/2006/main">
        <w:t xml:space="preserve">2: Čiňte pokání a je vám odpuštěno - Lukáš 13:3</w:t>
      </w:r>
    </w:p>
    <w:p/>
    <w:p>
      <w:r xmlns:w="http://schemas.openxmlformats.org/wordprocessingml/2006/main">
        <w:t xml:space="preserve">1: Izaiáš 55:7 - Ať bezbožník opustí svou cestu a nespravedlivý své myšlenky, ať se vrátí k Hospodinu a smiluje se nad ním.</w:t>
      </w:r>
    </w:p>
    <w:p/>
    <w:p>
      <w:r xmlns:w="http://schemas.openxmlformats.org/wordprocessingml/2006/main">
        <w:t xml:space="preserve">2:Židům 10:30 - Známe toho, kdo řekl: Mně patří pomsta, já odplatím, praví Pán. A opět: Hospodin bude soudit svůj lid.</w:t>
      </w:r>
    </w:p>
    <w:p/>
    <w:p>
      <w:r xmlns:w="http://schemas.openxmlformats.org/wordprocessingml/2006/main">
        <w:t xml:space="preserve">Jeremiah 15:7 A rozdmýchám je vějířem v branách země; Připravím je o děti, zničím svůj lid, protože se nevrátí ze svých cest.</w:t>
      </w:r>
    </w:p>
    <w:p/>
    <w:p>
      <w:r xmlns:w="http://schemas.openxmlformats.org/wordprocessingml/2006/main">
        <w:t xml:space="preserve">Bůh potrestá svůj lid, který odmítne činit pokání a odvrátí se od svých hříšných cest.</w:t>
      </w:r>
    </w:p>
    <w:p/>
    <w:p>
      <w:r xmlns:w="http://schemas.openxmlformats.org/wordprocessingml/2006/main">
        <w:t xml:space="preserve">1. Potřeba činit pokání a vrátit se k Bohu</w:t>
      </w:r>
    </w:p>
    <w:p/>
    <w:p>
      <w:r xmlns:w="http://schemas.openxmlformats.org/wordprocessingml/2006/main">
        <w:t xml:space="preserve">2. Přísnost Božího trestu</w:t>
      </w:r>
    </w:p>
    <w:p/>
    <w:p>
      <w:r xmlns:w="http://schemas.openxmlformats.org/wordprocessingml/2006/main">
        <w:t xml:space="preserve">1. Ezechiel 18:30-31 - "Proto vás budu soudit, dome Izraele, každého podle jeho cest, praví Panovník Hospodin. Čiňte pokání a odvraťte se ode všech svých přestoupení, aby nepravost nebyla vaší zkázou."</w:t>
      </w:r>
    </w:p>
    <w:p/>
    <w:p>
      <w:r xmlns:w="http://schemas.openxmlformats.org/wordprocessingml/2006/main">
        <w:t xml:space="preserve">2. Matouš 3:2 - "Čiňte pokání, neboť se přiblížilo království nebeské."</w:t>
      </w:r>
    </w:p>
    <w:p/>
    <w:p>
      <w:r xmlns:w="http://schemas.openxmlformats.org/wordprocessingml/2006/main">
        <w:t xml:space="preserve">Jeremiah 15:8 8 Vdovy jejich množí se mi nad pískem mořským, přivedl jsem na ně proti matce mládenců v poledne kořist, přivedl jsem ho, aby na ně náhle padl, a hrůzy na město.</w:t>
      </w:r>
    </w:p>
    <w:p/>
    <w:p>
      <w:r xmlns:w="http://schemas.openxmlformats.org/wordprocessingml/2006/main">
        <w:t xml:space="preserve">Boží trest je rychlý a přísný.</w:t>
      </w:r>
    </w:p>
    <w:p/>
    <w:p>
      <w:r xmlns:w="http://schemas.openxmlformats.org/wordprocessingml/2006/main">
        <w:t xml:space="preserve">1: Boží milosrdenství a spravedlnost v Jeremiášovi 15:8</w:t>
      </w:r>
    </w:p>
    <w:p/>
    <w:p>
      <w:r xmlns:w="http://schemas.openxmlformats.org/wordprocessingml/2006/main">
        <w:t xml:space="preserve">2: Rychlý a přísný Boží soud</w:t>
      </w:r>
    </w:p>
    <w:p/>
    <w:p>
      <w:r xmlns:w="http://schemas.openxmlformats.org/wordprocessingml/2006/main">
        <w:t xml:space="preserve">1: Exodus 34:6-7 - "Hospodin prošel před ním a volal: "Hospodin, Hospodin, Bůh milosrdný a milostivý, shovívavý, hojný v lásce a věrnosti, zachovává neochvějnou lásku k tisícům, odpouštějící." nepravost a přestoupení a hřích.</w:t>
      </w:r>
    </w:p>
    <w:p/>
    <w:p>
      <w:r xmlns:w="http://schemas.openxmlformats.org/wordprocessingml/2006/main">
        <w:t xml:space="preserve">2: Izajáš 13:9 - Hle, den Hospodinův přichází, krutý, s hněvem a prudkým hněvem, aby učinil zemi pustinou a aby z ní vyhladil její hříšníky.</w:t>
      </w:r>
    </w:p>
    <w:p/>
    <w:p>
      <w:r xmlns:w="http://schemas.openxmlformats.org/wordprocessingml/2006/main">
        <w:t xml:space="preserve">Jeremiah 15:9 9 Ta, kteráž porodila sedm, chřadne, vypustila ducha; slunce její zapadlo, dokud byl ještě den, zastyděla se a styděla se, a zbytek jejich vydám meči před nepřáteli jejich, dí Hospodin.</w:t>
      </w:r>
    </w:p>
    <w:p/>
    <w:p>
      <w:r xmlns:w="http://schemas.openxmlformats.org/wordprocessingml/2006/main">
        <w:t xml:space="preserve">Hospodin prohlašuje, že žena, která měla sedm dětí, zemře a zbytek její rodiny bude čelit svým nepřátelům mečem.</w:t>
      </w:r>
    </w:p>
    <w:p/>
    <w:p>
      <w:r xmlns:w="http://schemas.openxmlformats.org/wordprocessingml/2006/main">
        <w:t xml:space="preserve">1. Žít ve víře navzdory výzvám</w:t>
      </w:r>
    </w:p>
    <w:p/>
    <w:p>
      <w:r xmlns:w="http://schemas.openxmlformats.org/wordprocessingml/2006/main">
        <w:t xml:space="preserve">2. Pánova svrchovanost v našich životech</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Jakub 1:2-4 -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Jeremiáš 15:10 Běda mi, má matko, že jsi mi porodila muže sváru a muže sváru s celou zemí! Nepůjčil jsem na lichvu, ani lidé mi nepůjčili na lichvu; ale každý z nich mi zlořečí.</w:t>
      </w:r>
    </w:p>
    <w:p/>
    <w:p>
      <w:r xmlns:w="http://schemas.openxmlformats.org/wordprocessingml/2006/main">
        <w:t xml:space="preserve">Jeremiáš naříká, že je zdrojem sporů s celou zemí, i když si nepůjčil ani nepůjčil na lichvu; přesto ho všichni proklínají.</w:t>
      </w:r>
    </w:p>
    <w:p/>
    <w:p>
      <w:r xmlns:w="http://schemas.openxmlformats.org/wordprocessingml/2006/main">
        <w:t xml:space="preserve">1. Síla slov: Jak naše řeč ovlivňuje ostatní</w:t>
      </w:r>
    </w:p>
    <w:p/>
    <w:p>
      <w:r xmlns:w="http://schemas.openxmlformats.org/wordprocessingml/2006/main">
        <w:t xml:space="preserve">2. Pochopení konfliktu: Jak se vypořádat se spory a spory</w:t>
      </w:r>
    </w:p>
    <w:p/>
    <w:p>
      <w:r xmlns:w="http://schemas.openxmlformats.org/wordprocessingml/2006/main">
        <w:t xml:space="preserve">1. Přísloví 18:21 - Smrt a život jsou v moci jazyka a ti, kdo ho milují, budou jíst jeho ovoce.</w:t>
      </w:r>
    </w:p>
    <w:p/>
    <w:p>
      <w:r xmlns:w="http://schemas.openxmlformats.org/wordprocessingml/2006/main">
        <w:t xml:space="preserve">2. Matouš 12:34-37 - 34 Plemeno zmijí! Jak můžete vy, kteří jste zlí, říkat něco dobrého? Neboť ústa mluví, čeho je srdce plné. 35 Dobrý člověk vynáší dobré věci z dobrého, které je v něm uloženo, a zlý člověk vynáší zlé věci ze zla, které je v něm uloženo. 36 Ale pravím vám, že každý se bude muset v den soudu zodpovídat za každé prázdné slovo, které řekl. 37 Neboť podle svých slov budeš zproštěn viny a podle svých slov budeš odsouzen.</w:t>
      </w:r>
    </w:p>
    <w:p/>
    <w:p>
      <w:r xmlns:w="http://schemas.openxmlformats.org/wordprocessingml/2006/main">
        <w:t xml:space="preserve">Jeremiáš 15:11 Hospodin řekl: "Věru dobře bude s tvým ostatkem." vpravdě způsobím nepříteli, aby tě dobře prosil v době zla a v době soužení.</w:t>
      </w:r>
    </w:p>
    <w:p/>
    <w:p>
      <w:r xmlns:w="http://schemas.openxmlformats.org/wordprocessingml/2006/main">
        <w:t xml:space="preserve">Bůh slibuje svému lidu, že bude s nimi v dobách utrpení a těžkostí.</w:t>
      </w:r>
    </w:p>
    <w:p/>
    <w:p>
      <w:r xmlns:w="http://schemas.openxmlformats.org/wordprocessingml/2006/main">
        <w:t xml:space="preserve">1: V době zkoušek je Bůh vždy věrný.</w:t>
      </w:r>
    </w:p>
    <w:p/>
    <w:p>
      <w:r xmlns:w="http://schemas.openxmlformats.org/wordprocessingml/2006/main">
        <w:t xml:space="preserve">2: Doufejte v Hospodina a on vás provede.</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Deuteronomium 31:6 - "Buď silný a statečný. Neboj se a neměj z nich strach, neboť s tebou jde Hospodin, tvůj Bůh. On tě neopustí ani neopustí."</w:t>
      </w:r>
    </w:p>
    <w:p/>
    <w:p>
      <w:r xmlns:w="http://schemas.openxmlformats.org/wordprocessingml/2006/main">
        <w:t xml:space="preserve">Jeremiáš 15:12 Má snad železo zlomit severní železo a ocel?</w:t>
      </w:r>
    </w:p>
    <w:p/>
    <w:p>
      <w:r xmlns:w="http://schemas.openxmlformats.org/wordprocessingml/2006/main">
        <w:t xml:space="preserve">V Jeremjášovi 15:12 se Bůh ptá, zda železo přemůže ocel.</w:t>
      </w:r>
    </w:p>
    <w:p/>
    <w:p>
      <w:r xmlns:w="http://schemas.openxmlformats.org/wordprocessingml/2006/main">
        <w:t xml:space="preserve">1: "Boží síla je větší než naše vlastní"</w:t>
      </w:r>
    </w:p>
    <w:p/>
    <w:p>
      <w:r xmlns:w="http://schemas.openxmlformats.org/wordprocessingml/2006/main">
        <w:t xml:space="preserve">2: "Síla pozitivního postoje"</w:t>
      </w:r>
    </w:p>
    <w:p/>
    <w:p>
      <w:r xmlns:w="http://schemas.openxmlformats.org/wordprocessingml/2006/main">
        <w:t xml:space="preserve">1: Římanům 8:37 - "Ne, ve všech těchto věcech jsme více než vítězi skrze toho, který nás miloval."</w:t>
      </w:r>
    </w:p>
    <w:p/>
    <w:p>
      <w:r xmlns:w="http://schemas.openxmlformats.org/wordprocessingml/2006/main">
        <w:t xml:space="preserve">2: Žalm 46:1 - "Bůh je naše útočiště a síla, všudypřítomná pomoc v nesnázích."</w:t>
      </w:r>
    </w:p>
    <w:p/>
    <w:p>
      <w:r xmlns:w="http://schemas.openxmlformats.org/wordprocessingml/2006/main">
        <w:t xml:space="preserve">Jeremiáš 15:13 Tvůj majetek a tvé poklady dám bezplatně na kořist, a to za všechny tvé hříchy, ve všech tvých končinách.</w:t>
      </w:r>
    </w:p>
    <w:p/>
    <w:p>
      <w:r xmlns:w="http://schemas.openxmlformats.org/wordprocessingml/2006/main">
        <w:t xml:space="preserve">Bůh odejme člověku veškeré bohatství a majetek jako trest za jeho hříchy, aniž by za to něco žádal.</w:t>
      </w:r>
    </w:p>
    <w:p/>
    <w:p>
      <w:r xmlns:w="http://schemas.openxmlformats.org/wordprocessingml/2006/main">
        <w:t xml:space="preserve">1: Hřích má následky a Bůh nebude milosrdný v potrestání těch, kdo porušují jeho zákon.</w:t>
      </w:r>
    </w:p>
    <w:p/>
    <w:p>
      <w:r xmlns:w="http://schemas.openxmlformats.org/wordprocessingml/2006/main">
        <w:t xml:space="preserve">2: Bůh touží po pokání a změně chování více než po hmotných obětech.</w:t>
      </w:r>
    </w:p>
    <w:p/>
    <w:p>
      <w:r xmlns:w="http://schemas.openxmlformats.org/wordprocessingml/2006/main">
        <w:t xml:space="preserve">1: Jakub 4:17 - "Takže kdo ví, co je správné udělat, a neudělá to, je to pro něj hřích."</w:t>
      </w:r>
    </w:p>
    <w:p/>
    <w:p>
      <w:r xmlns:w="http://schemas.openxmlformats.org/wordprocessingml/2006/main">
        <w:t xml:space="preserve">2:Hebrejcům 10:26-27 - „Neboť pokud budeme i po obdržení poznání pravdy úmyslně hřešit, nezůstane už žádná oběť za hříchy, ale strašné očekávání soudu a zuřivost ohně, která pohltí protivníky."</w:t>
      </w:r>
    </w:p>
    <w:p/>
    <w:p>
      <w:r xmlns:w="http://schemas.openxmlformats.org/wordprocessingml/2006/main">
        <w:t xml:space="preserve">Jeremiah 15:14 A přivedu tě, abys s nepřáteli svými šel do země, kterou neznáš;</w:t>
      </w:r>
    </w:p>
    <w:p/>
    <w:p>
      <w:r xmlns:w="http://schemas.openxmlformats.org/wordprocessingml/2006/main">
        <w:t xml:space="preserve">Bůh varuje Jeremiáše, že ho pošle pryč do země, kterou nezná, a že na něm vzplane oheň Jeho hněvu.</w:t>
      </w:r>
    </w:p>
    <w:p/>
    <w:p>
      <w:r xmlns:w="http://schemas.openxmlformats.org/wordprocessingml/2006/main">
        <w:t xml:space="preserve">1. Důsledky neposlušnosti: Pochopení Božího trestu</w:t>
      </w:r>
    </w:p>
    <w:p/>
    <w:p>
      <w:r xmlns:w="http://schemas.openxmlformats.org/wordprocessingml/2006/main">
        <w:t xml:space="preserve">2. Bázeň před Pánem: Učit se respektovat Boží autoritu</w:t>
      </w:r>
    </w:p>
    <w:p/>
    <w:p>
      <w:r xmlns:w="http://schemas.openxmlformats.org/wordprocessingml/2006/main">
        <w:t xml:space="preserve">1. Deuteronomium 28:15-20 – Boží varování před následky neposlušnosti.</w:t>
      </w:r>
    </w:p>
    <w:p/>
    <w:p>
      <w:r xmlns:w="http://schemas.openxmlformats.org/wordprocessingml/2006/main">
        <w:t xml:space="preserve">2. Přísloví 1:7 - Počátek poznání je bázeň před Hospodinem.</w:t>
      </w:r>
    </w:p>
    <w:p/>
    <w:p>
      <w:r xmlns:w="http://schemas.openxmlformats.org/wordprocessingml/2006/main">
        <w:t xml:space="preserve">Jeremiah 15:15 15 Ty víš, Hospodine, pamatuj na mne, navštiv mne, a pomsti mne na pronásledovatelích mých; Neber mne ve shovívavosti své; věz, že jsem pro tebe strpěl pokárání.</w:t>
      </w:r>
    </w:p>
    <w:p/>
    <w:p>
      <w:r xmlns:w="http://schemas.openxmlformats.org/wordprocessingml/2006/main">
        <w:t xml:space="preserve">Jeremjáš se modlí k Pánu, aby na něj pamatoval a pomstil ho za jeho pronásledovatele, a aby ho neodvedl ve své trpělivosti.</w:t>
      </w:r>
    </w:p>
    <w:p/>
    <w:p>
      <w:r xmlns:w="http://schemas.openxmlformats.org/wordprocessingml/2006/main">
        <w:t xml:space="preserve">1. Síla modlitby – Jeremjáš 15:15</w:t>
      </w:r>
    </w:p>
    <w:p/>
    <w:p>
      <w:r xmlns:w="http://schemas.openxmlformats.org/wordprocessingml/2006/main">
        <w:t xml:space="preserve">2. Přímluva jménem druhých – Jeremjáš 15:15</w:t>
      </w:r>
    </w:p>
    <w:p/>
    <w:p>
      <w:r xmlns:w="http://schemas.openxmlformats.org/wordprocessingml/2006/main">
        <w:t xml:space="preserve">1. 1. Tesalonickým 5:17 - Modlete se bez přestání.</w:t>
      </w:r>
    </w:p>
    <w:p/>
    <w:p>
      <w:r xmlns:w="http://schemas.openxmlformats.org/wordprocessingml/2006/main">
        <w:t xml:space="preserve">2. Jakub 5:16 - Mnoho zmůže účinná vroucí modlitba spravedlivého.</w:t>
      </w:r>
    </w:p>
    <w:p/>
    <w:p>
      <w:r xmlns:w="http://schemas.openxmlformats.org/wordprocessingml/2006/main">
        <w:t xml:space="preserve">Jeremiah 15:16 16 Nalezena byla slova tvá, a snědl jsem je; a slovo tvé bylo mi radostí a radostí srdce mého, neboť jsem nazýván jménem tvým, Hospodine, Bože zástupů.</w:t>
      </w:r>
    </w:p>
    <w:p/>
    <w:p>
      <w:r xmlns:w="http://schemas.openxmlformats.org/wordprocessingml/2006/main">
        <w:t xml:space="preserve">Jeremiáš nachází radost z Božích slov a je vděčný, že ho Bůh povolal svým jménem.</w:t>
      </w:r>
    </w:p>
    <w:p/>
    <w:p>
      <w:r xmlns:w="http://schemas.openxmlformats.org/wordprocessingml/2006/main">
        <w:t xml:space="preserve">1. Hledání radosti v Božím slově</w:t>
      </w:r>
    </w:p>
    <w:p/>
    <w:p>
      <w:r xmlns:w="http://schemas.openxmlformats.org/wordprocessingml/2006/main">
        <w:t xml:space="preserve">2. Poslušnost Slovu Božímu</w:t>
      </w:r>
    </w:p>
    <w:p/>
    <w:p>
      <w:r xmlns:w="http://schemas.openxmlformats.org/wordprocessingml/2006/main">
        <w:t xml:space="preserve">1. Žalm 119:14: "Radoval jsem se z cesty tvých svědectví, stejně jako ze všeho bohatství."</w:t>
      </w:r>
    </w:p>
    <w:p/>
    <w:p>
      <w:r xmlns:w="http://schemas.openxmlformats.org/wordprocessingml/2006/main">
        <w:t xml:space="preserve">2. Jan 14:15: "Milujete-li mě, zachovávejte má přikázání."</w:t>
      </w:r>
    </w:p>
    <w:p/>
    <w:p>
      <w:r xmlns:w="http://schemas.openxmlformats.org/wordprocessingml/2006/main">
        <w:t xml:space="preserve">Jeremiah 15:17 Neseděl jsem ve shromáždění posměvačů, ani jsem se neradoval; Seděl jsem sám pro tvou ruku, neboť jsi mě naplnil rozhořčením.</w:t>
      </w:r>
    </w:p>
    <w:p/>
    <w:p>
      <w:r xmlns:w="http://schemas.openxmlformats.org/wordprocessingml/2006/main">
        <w:t xml:space="preserve">Boží ruka nás naplňuje rozhořčením, když jsme obklopeni posměvači.</w:t>
      </w:r>
    </w:p>
    <w:p/>
    <w:p>
      <w:r xmlns:w="http://schemas.openxmlformats.org/wordprocessingml/2006/main">
        <w:t xml:space="preserve">1: Nenech se zmást světem, stůj pevně v Božím slově.</w:t>
      </w:r>
    </w:p>
    <w:p/>
    <w:p>
      <w:r xmlns:w="http://schemas.openxmlformats.org/wordprocessingml/2006/main">
        <w:t xml:space="preserve">2: Nestyďte se za svou víru, stůjte pevně v Boží pravdě.</w:t>
      </w:r>
    </w:p>
    <w:p/>
    <w:p>
      <w:r xmlns:w="http://schemas.openxmlformats.org/wordprocessingml/2006/main">
        <w:t xml:space="preserve">1: Přísloví 14:12 - Existuje cesta, která se člověku zdá být správná, ale její konec je cestami smrti.</w:t>
      </w:r>
    </w:p>
    <w:p/>
    <w:p>
      <w:r xmlns:w="http://schemas.openxmlformats.org/wordprocessingml/2006/main">
        <w:t xml:space="preserve">2:1 Petr 5:8 - Buďte střízliví, bděte; protože tvůj protivník ďábel jako lev řvoucí obchází a hledá, koho by sežral.</w:t>
      </w:r>
    </w:p>
    <w:p/>
    <w:p>
      <w:r xmlns:w="http://schemas.openxmlformats.org/wordprocessingml/2006/main">
        <w:t xml:space="preserve">Jeremjáš 15:18 Proč je má bolest věčná a moje rána nevyléčitelná, která se nechce zahojit? Zdaliž mi budeš cele jako lhář a jako vody, které ochabují?</w:t>
      </w:r>
    </w:p>
    <w:p/>
    <w:p>
      <w:r xmlns:w="http://schemas.openxmlformats.org/wordprocessingml/2006/main">
        <w:t xml:space="preserve">Jeremiáš naříká nad svou věčnou bolestí a nevyléčitelnou ranou a ptá se, proč ho Bůh neuzdravuje a zda pro něj není lhář.</w:t>
      </w:r>
    </w:p>
    <w:p/>
    <w:p>
      <w:r xmlns:w="http://schemas.openxmlformats.org/wordprocessingml/2006/main">
        <w:t xml:space="preserve">1. Bolest víry: Učit se důvěřovat Bohu skrze utrpení</w:t>
      </w:r>
    </w:p>
    <w:p/>
    <w:p>
      <w:r xmlns:w="http://schemas.openxmlformats.org/wordprocessingml/2006/main">
        <w:t xml:space="preserve">2. Boží prozřetelnost v bolesti: Co pro nás Bůh má připraveno?</w:t>
      </w:r>
    </w:p>
    <w:p/>
    <w:p>
      <w:r xmlns:w="http://schemas.openxmlformats.org/wordprocessingml/2006/main">
        <w:t xml:space="preserve">1. Římanům 8:18 - Domnívám se totiž, že utrpení této doby nestojí za srovnání se slávou, která nám má být zjevena.</w:t>
      </w:r>
    </w:p>
    <w:p/>
    <w:p>
      <w:r xmlns:w="http://schemas.openxmlformats.org/wordprocessingml/2006/main">
        <w:t xml:space="preserve">2.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Jeremiáš 15:19 Proto takto praví Hospodin: "Jestli se vrátíš, přivedu tě znovu, a ty se přede mnou postavíš, a vezmeš-li to drahocenné z ničemnosti, budeš jako má ústa, ať se vrátí k tě; ale nevracej se k nim.</w:t>
      </w:r>
    </w:p>
    <w:p/>
    <w:p>
      <w:r xmlns:w="http://schemas.openxmlformats.org/wordprocessingml/2006/main">
        <w:t xml:space="preserve">Bůh slibuje, že přivede svůj lid zpět k Němu, pokud budou činit pokání a zvolí si Ho nad světem.</w:t>
      </w:r>
    </w:p>
    <w:p/>
    <w:p>
      <w:r xmlns:w="http://schemas.openxmlformats.org/wordprocessingml/2006/main">
        <w:t xml:space="preserve">1. "Vyberte si Boha, ne svět"</w:t>
      </w:r>
    </w:p>
    <w:p/>
    <w:p>
      <w:r xmlns:w="http://schemas.openxmlformats.org/wordprocessingml/2006/main">
        <w:t xml:space="preserve">2. "Síla pokání"</w:t>
      </w:r>
    </w:p>
    <w:p/>
    <w:p>
      <w:r xmlns:w="http://schemas.openxmlformats.org/wordprocessingml/2006/main">
        <w:t xml:space="preserve">1. Jan 15:5 - "Já jsem vinný kmen, vy jste ratolesti. Kdo zůstává ve mně a já v něm, ten nese mnoho ovoce, neboť beze mne nemůžete nic dělat."</w:t>
      </w:r>
    </w:p>
    <w:p/>
    <w:p>
      <w:r xmlns:w="http://schemas.openxmlformats.org/wordprocessingml/2006/main">
        <w:t xml:space="preserve">2. Římanům 12:2 - "A nepřipodobňujte se tomuto světu, ale proměňte se obnovením své mysli, abyste mohli prokázat, co je Boží vůle dobrá, milá a dokonalá."</w:t>
      </w:r>
    </w:p>
    <w:p/>
    <w:p>
      <w:r xmlns:w="http://schemas.openxmlformats.org/wordprocessingml/2006/main">
        <w:t xml:space="preserve">Jeremiah 15:20 A učiním tě pro tento lid ohrazenou měděnou zdí, a budou proti tobě bojovat, ale nepřemohou tě, neboť jsem s tebou, abych tě zachránil a vysvobodil, praví Hospodin.</w:t>
      </w:r>
    </w:p>
    <w:p/>
    <w:p>
      <w:r xmlns:w="http://schemas.openxmlformats.org/wordprocessingml/2006/main">
        <w:t xml:space="preserve">Bůh slibuje, že bude se svým lidem a bude je chránit před jejich nepřáteli.</w:t>
      </w:r>
    </w:p>
    <w:p/>
    <w:p>
      <w:r xmlns:w="http://schemas.openxmlformats.org/wordprocessingml/2006/main">
        <w:t xml:space="preserve">1. Bůh je náš ochránce – Jeremiáš 15:20</w:t>
      </w:r>
    </w:p>
    <w:p/>
    <w:p>
      <w:r xmlns:w="http://schemas.openxmlformats.org/wordprocessingml/2006/main">
        <w:t xml:space="preserve">2. Hospodin je náš vysvoboditel - Jeremiáš 15:20</w:t>
      </w:r>
    </w:p>
    <w:p/>
    <w:p>
      <w:r xmlns:w="http://schemas.openxmlformats.org/wordprocessingml/2006/main">
        <w:t xml:space="preserve">1. Deuteronomium 31:6 - Buď silný a udatný, neboj se a neboj se jich, neboť Hospodin, tvůj Bůh, jde s tebou; nezklame tě, ani tě neopustí.</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Jeremiáš 15:21 Vysvobodím tě z ruky bezbožných a vykoupím tě z ruky hrozných.</w:t>
      </w:r>
    </w:p>
    <w:p/>
    <w:p>
      <w:r xmlns:w="http://schemas.openxmlformats.org/wordprocessingml/2006/main">
        <w:t xml:space="preserve">Bůh slibuje, že osvobodí a vykoupí ty, kdo jsou v rukou bezbožných a hrozných.</w:t>
      </w:r>
    </w:p>
    <w:p/>
    <w:p>
      <w:r xmlns:w="http://schemas.openxmlformats.org/wordprocessingml/2006/main">
        <w:t xml:space="preserve">1. "Vykoupení Boha: Dar naděje v neklidných časech"</w:t>
      </w:r>
    </w:p>
    <w:p/>
    <w:p>
      <w:r xmlns:w="http://schemas.openxmlformats.org/wordprocessingml/2006/main">
        <w:t xml:space="preserve">2. "Boží vysvobození: Útočiště před zlem"</w:t>
      </w:r>
    </w:p>
    <w:p/>
    <w:p>
      <w:r xmlns:w="http://schemas.openxmlformats.org/wordprocessingml/2006/main">
        <w:t xml:space="preserve">1. Žalm 25:17-18 - Hospodin je pevností pro utlačované, pevností v dobách soužení.</w:t>
      </w:r>
    </w:p>
    <w:p/>
    <w:p>
      <w:r xmlns:w="http://schemas.openxmlformats.org/wordprocessingml/2006/main">
        <w:t xml:space="preserve">2. Izajáš 41:10 - Neboj se, neboť já jsem s tebou; neděs se, neboť já jsem tvůj Bůh; Posílím tě, pomůžu ti, podepřem tě svou spravedlivou pravicí.</w:t>
      </w:r>
    </w:p>
    <w:p/>
    <w:p/>
    <w:p>
      <w:r xmlns:w="http://schemas.openxmlformats.org/wordprocessingml/2006/main">
        <w:t xml:space="preserve">Jeremjáš, kapitola 16, zdůrazňuje nadcházející soud nad Judou a důvody, které za ním stojí, stejně jako Boží zaslíbení obnovy v budoucnosti.</w:t>
      </w:r>
    </w:p>
    <w:p/>
    <w:p>
      <w:r xmlns:w="http://schemas.openxmlformats.org/wordprocessingml/2006/main">
        <w:t xml:space="preserve">1. odstavec: Bůh Jeremjášovi přikazuje, aby se zdržel ženění nebo neplození dětí (Jeremiáš 16:1-4). Vysvětluje, že na zemi přijde čas smutku a pro Jeremiáše bude lepší, když v tomto období nebude mít rodinné vazby. To slouží jako znamení judskému lidu o jejich blížícím se zničení.</w:t>
      </w:r>
    </w:p>
    <w:p/>
    <w:p>
      <w:r xmlns:w="http://schemas.openxmlformats.org/wordprocessingml/2006/main">
        <w:t xml:space="preserve">2. odstavec: Bůh popisuje důvody svého soudu nad Judou (Jeremiáš 16:5-13). Prohlašuje, že Ho opustili a uctívali cizí bohy. Jejich modlářství vyvolalo Jeho hněv, což vedlo k jejich potrestání. Následky budou tak hrozné, že přestanou radostné oslavy a v celé zemi zavládne smutek.</w:t>
      </w:r>
    </w:p>
    <w:p/>
    <w:p>
      <w:r xmlns:w="http://schemas.openxmlformats.org/wordprocessingml/2006/main">
        <w:t xml:space="preserve">3. odstavec: Jeremiáš hlásá poselství naděje uprostřed soudu (Jeremiáš 16:14-15). Připomíná lidem, že navzdory jejich současné situaci stále existuje budoucí obnova zaslíbená Bohem. Ujišťuje je, že znovu uznají Boží svrchovanost a vrátí se k Němu v pokání.</w:t>
      </w:r>
    </w:p>
    <w:p/>
    <w:p>
      <w:r xmlns:w="http://schemas.openxmlformats.org/wordprocessingml/2006/main">
        <w:t xml:space="preserve">4. odstavec: Kapitola pokračuje vysvětlením, jak Bůh shromáždí svůj lid z různých národů (Jeremiáš 16:16-18). Stejně jako rybáři vrhají své sítě, aby chytali ryby, Bůh pošle lovce, aby shromáždili jeho rozptýlený lid zpět do své země. Jejich hříchy a modlářství již nebudou zapomenuty ani přehlíženy, ale budou potrestány odpovídajícím trestem.</w:t>
      </w:r>
    </w:p>
    <w:p/>
    <w:p>
      <w:r xmlns:w="http://schemas.openxmlformats.org/wordprocessingml/2006/main">
        <w:t xml:space="preserve">5. odstavec: Jeremiáš vyjadřuje svůj zármutek nad hříchy Judy a očekává Boží odplatu (Jeremiáš 16:19-21). Uznává, že pouze Bůh může přinést spasení a vysvobození. Národy, které uctívají falešné bohy, jsou marné, zatímco naděje Izraele spočívá pouze v Jahve.</w:t>
      </w:r>
    </w:p>
    <w:p/>
    <w:p>
      <w:r xmlns:w="http://schemas.openxmlformats.org/wordprocessingml/2006/main">
        <w:t xml:space="preserve">Celkem,</w:t>
      </w:r>
    </w:p>
    <w:p>
      <w:r xmlns:w="http://schemas.openxmlformats.org/wordprocessingml/2006/main">
        <w:t xml:space="preserve">Šestnáctá kapitola Jeremiáše vykresluje nadcházející soud nad Judou a Boží zaslíbení o budoucí obnově. Bůh Jeremjášovi přikazuje, aby se neoženil ani neplodil děti, což znamená čas smutku. Vyhlašuje soud nad Judou za to, že Ho opustil a uctíval modly. Uprostřed tohoto soudu Jeremiáš hlásá naději a připomíná jim budoucí obnovení. Bůh slibuje, že shromáždí svůj rozptýlený lid a přiměřeně potrestá jeho hříchy. Jeremiáš vyjadřuje zármutek nad hříchy Judy a uznává pouze Jahveho jako svou pravou naději. Kapitola zdůrazňuje jak hrozící soud, tak i případné vykoupení zaslíbené Bohem.</w:t>
      </w:r>
    </w:p>
    <w:p/>
    <w:p>
      <w:r xmlns:w="http://schemas.openxmlformats.org/wordprocessingml/2006/main">
        <w:t xml:space="preserve">Jeremiáš 16:1 I ke mně se stalo slovo Hospodinovo:</w:t>
      </w:r>
    </w:p>
    <w:p/>
    <w:p>
      <w:r xmlns:w="http://schemas.openxmlformats.org/wordprocessingml/2006/main">
        <w:t xml:space="preserve">Hospodin promluvil k Jeremjášovi poselstvím.</w:t>
      </w:r>
    </w:p>
    <w:p/>
    <w:p>
      <w:r xmlns:w="http://schemas.openxmlformats.org/wordprocessingml/2006/main">
        <w:t xml:space="preserve">1. Bůh k nám mluví mnoha způsoby, bez ohledu na okolnosti.</w:t>
      </w:r>
    </w:p>
    <w:p/>
    <w:p>
      <w:r xmlns:w="http://schemas.openxmlformats.org/wordprocessingml/2006/main">
        <w:t xml:space="preserve">2. Útěchu můžeme nalézt v vědomí, že Bůh je vždy s námi.</w:t>
      </w:r>
    </w:p>
    <w:p/>
    <w:p>
      <w:r xmlns:w="http://schemas.openxmlformats.org/wordprocessingml/2006/main">
        <w:t xml:space="preserve">1. Izajáš 40:8 - "Tráva uschne, květ uvadne, ale slovo našeho Boha zůstane navěky."</w:t>
      </w:r>
    </w:p>
    <w:p/>
    <w:p>
      <w:r xmlns:w="http://schemas.openxmlformats.org/wordprocessingml/2006/main">
        <w:t xml:space="preserve">2. Žalm 46:1 - "Bůh je naše útočiště a síla, velmi přítomná pomoc v nesnázích."</w:t>
      </w:r>
    </w:p>
    <w:p/>
    <w:p>
      <w:r xmlns:w="http://schemas.openxmlformats.org/wordprocessingml/2006/main">
        <w:t xml:space="preserve">Jeremiáš 16:2 Nevezmeš si ženu a nebudeš mít na tomto místě syny ani dcery.</w:t>
      </w:r>
    </w:p>
    <w:p/>
    <w:p>
      <w:r xmlns:w="http://schemas.openxmlformats.org/wordprocessingml/2006/main">
        <w:t xml:space="preserve">Jeremiáš varuje před svatbou a mít děti na místě, které oslovuje.</w:t>
      </w:r>
    </w:p>
    <w:p/>
    <w:p>
      <w:r xmlns:w="http://schemas.openxmlformats.org/wordprocessingml/2006/main">
        <w:t xml:space="preserve">1. Síla manželské smlouvy v Božích očích</w:t>
      </w:r>
    </w:p>
    <w:p/>
    <w:p>
      <w:r xmlns:w="http://schemas.openxmlformats.org/wordprocessingml/2006/main">
        <w:t xml:space="preserve">2. Požehnání mít děti v Božím plánu</w:t>
      </w:r>
    </w:p>
    <w:p/>
    <w:p>
      <w:r xmlns:w="http://schemas.openxmlformats.org/wordprocessingml/2006/main">
        <w:t xml:space="preserve">1. Genesis 2:24 - Proto opustí muž svého otce a svou matku a přilne ke své manželce a budou jedním tělem.</w:t>
      </w:r>
    </w:p>
    <w:p/>
    <w:p>
      <w:r xmlns:w="http://schemas.openxmlformats.org/wordprocessingml/2006/main">
        <w:t xml:space="preserve">2. Žalm 127:3 - Hle, děti jsou dědictvím Páně a plod života je jeho odměnou.</w:t>
      </w:r>
    </w:p>
    <w:p/>
    <w:p>
      <w:r xmlns:w="http://schemas.openxmlformats.org/wordprocessingml/2006/main">
        <w:t xml:space="preserve">Jeremiáš 16:3 Toto praví Hospodin o synech a dcerách, které se narodily na tomto místě, a o jejich matkách, které je porodily, a o jejich otcích, kteří je zplodili v této zemi:</w:t>
      </w:r>
    </w:p>
    <w:p/>
    <w:p>
      <w:r xmlns:w="http://schemas.openxmlformats.org/wordprocessingml/2006/main">
        <w:t xml:space="preserve">Bůh mluví k Jeremjášovi o dětech narozených v jeho zemi a jejich rodičích.</w:t>
      </w:r>
    </w:p>
    <w:p/>
    <w:p>
      <w:r xmlns:w="http://schemas.openxmlformats.org/wordprocessingml/2006/main">
        <w:t xml:space="preserve">1. Moc Božího slova: Poselství Jeremiáše 16:3</w:t>
      </w:r>
    </w:p>
    <w:p/>
    <w:p>
      <w:r xmlns:w="http://schemas.openxmlformats.org/wordprocessingml/2006/main">
        <w:t xml:space="preserve">2. Požehnání zrození v Boží zemi</w:t>
      </w:r>
    </w:p>
    <w:p/>
    <w:p>
      <w:r xmlns:w="http://schemas.openxmlformats.org/wordprocessingml/2006/main">
        <w:t xml:space="preserve">1. Deuteronomium 30:3-5 - "Že tedy Hospodin, tvůj Bůh, obrátí tvé zajetí a slituje se nad tebou, vrátí se a shromáždí tě ze všech národů, kam tě Hospodin, tvůj Bůh, rozptýlil." buď vyhnán až do nejzazších končin nebes, odtud tě Hospodin, tvůj Bůh, shromáždí a odtud tě vezme: A Hospodin, tvůj Bůh, tě uvede do země, kterou měli tvoji otcové, a ty ji obsadíš. a udělá ti dobře a rozmnoží tě nad tvé otce."</w:t>
      </w:r>
    </w:p>
    <w:p/>
    <w:p>
      <w:r xmlns:w="http://schemas.openxmlformats.org/wordprocessingml/2006/main">
        <w:t xml:space="preserve">2. Žalm 127:3-5 - "Hle, děti jsou dědictvím Hospodinovým a plod lůna je jeho odměnou. Jako šípy jsou v rukou udatného muže, tak jsou synové mládeže. Šťastní jsou muž, který jich má plný toulec: nebudou se stydět, ale budou mluvit s nepřáteli v bráně."</w:t>
      </w:r>
    </w:p>
    <w:p/>
    <w:p>
      <w:r xmlns:w="http://schemas.openxmlformats.org/wordprocessingml/2006/main">
        <w:t xml:space="preserve">Jeremiah 16:4 Zemřou těžkou smrtí; nebudou naříkat; ani nebudou pohřbeni; ale budou jako hnůj na tváři země, a pohltí je meč a hlad; a jejich těla budou pokrmem pro nebeské ptactvo a pro zemskou zvěř.</w:t>
      </w:r>
    </w:p>
    <w:p/>
    <w:p>
      <w:r xmlns:w="http://schemas.openxmlformats.org/wordprocessingml/2006/main">
        <w:t xml:space="preserve">Boží soud bude tvrdý a rychlý pro ty, kdo nenásledují jeho cesty.</w:t>
      </w:r>
    </w:p>
    <w:p/>
    <w:p>
      <w:r xmlns:w="http://schemas.openxmlformats.org/wordprocessingml/2006/main">
        <w:t xml:space="preserve">1. Boží tresty se nikdy neberou na lehkou váhu a měly by být brány jako varování.</w:t>
      </w:r>
    </w:p>
    <w:p/>
    <w:p>
      <w:r xmlns:w="http://schemas.openxmlformats.org/wordprocessingml/2006/main">
        <w:t xml:space="preserve">2. I když možná nerozumíme Božím cestám, musíme v Něj důvěřovat.</w:t>
      </w:r>
    </w:p>
    <w:p/>
    <w:p>
      <w:r xmlns:w="http://schemas.openxmlformats.org/wordprocessingml/2006/main">
        <w:t xml:space="preserve">1. Deuteronomium 28:1-2 - "Budeš-li plně poslouchat Hospodina, svého Boha, a bedlivě dodržovat všechna jeho přikázání, která ti dnes dávám, Hospodin, tvůj Bůh, tě vyvýší nad všechny národy na zemi. Všechna tato požehnání přijdou tebe a doprovázej tě, budeš-li poslouchat Hospodina, svého Boha."</w:t>
      </w:r>
    </w:p>
    <w:p/>
    <w:p>
      <w:r xmlns:w="http://schemas.openxmlformats.org/wordprocessingml/2006/main">
        <w:t xml:space="preserve">2. Přísloví 3:5-6 - "Důvěřuj Hospodinu celým svým srdcem a nespoléhej na svůj rozum; na všech svých cestách se mu podřizuj a on ti urovná stezky."</w:t>
      </w:r>
    </w:p>
    <w:p/>
    <w:p>
      <w:r xmlns:w="http://schemas.openxmlformats.org/wordprocessingml/2006/main">
        <w:t xml:space="preserve">Jeremiáš 16:5 Toto praví Hospodin: Nevcházejte do domu smutku, nechoďte nad nimi naříkat, ani nad nimi nenaříkejte, neboť jsem odňal tomuto lidu pokoj, praví Hospodin, milosrdenství a slitování.</w:t>
      </w:r>
    </w:p>
    <w:p/>
    <w:p>
      <w:r xmlns:w="http://schemas.openxmlformats.org/wordprocessingml/2006/main">
        <w:t xml:space="preserve">Bůh odňal lidem svůj pokoj a lásku a nařídil jim, aby nevstupovali do truchlení a nářku.</w:t>
      </w:r>
    </w:p>
    <w:p/>
    <w:p>
      <w:r xmlns:w="http://schemas.openxmlformats.org/wordprocessingml/2006/main">
        <w:t xml:space="preserve">1. Boží milost je bezpodmínečná – Římanům 5:8</w:t>
      </w:r>
    </w:p>
    <w:p/>
    <w:p>
      <w:r xmlns:w="http://schemas.openxmlformats.org/wordprocessingml/2006/main">
        <w:t xml:space="preserve">2. Boží láska je neutuchající – Římanům 8:39</w:t>
      </w:r>
    </w:p>
    <w:p/>
    <w:p>
      <w:r xmlns:w="http://schemas.openxmlformats.org/wordprocessingml/2006/main">
        <w:t xml:space="preserve">1. Izajáš 54:10 - "Ačkoli se hory otřesou a pahorky budou odstraněny, moje neutuchající láska k tobě nebude otřesena, ani má smlouva pokoje nebude odstraněna," praví Hospodin, který je nad vámi soucitný.</w:t>
      </w:r>
    </w:p>
    <w:p/>
    <w:p>
      <w:r xmlns:w="http://schemas.openxmlformats.org/wordprocessingml/2006/main">
        <w:t xml:space="preserve">2. Žalm 103:17 - Ale od věků až na věky je Pánova láska k těm, kdo se ho bojí, a jeho spravedlnost k dětem jejich dětí.</w:t>
      </w:r>
    </w:p>
    <w:p/>
    <w:p>
      <w:r xmlns:w="http://schemas.openxmlformats.org/wordprocessingml/2006/main">
        <w:t xml:space="preserve">Jeremiáš 16:6 Velcí i malí zemřou v této zemi, nebudou pohřbeni, nebudou pro ně naříkat, nebudou se řezat ani se pro ně olysatí.</w:t>
      </w:r>
    </w:p>
    <w:p/>
    <w:p>
      <w:r xmlns:w="http://schemas.openxmlformats.org/wordprocessingml/2006/main">
        <w:t xml:space="preserve">Lidé v judské zemi zemřou a nikdo pro ně nebude truchlit ani vykonávat smuteční rituály.</w:t>
      </w:r>
    </w:p>
    <w:p/>
    <w:p>
      <w:r xmlns:w="http://schemas.openxmlformats.org/wordprocessingml/2006/main">
        <w:t xml:space="preserve">1. Hodnota lidského života: Uznání důstojnosti každého člověka</w:t>
      </w:r>
    </w:p>
    <w:p/>
    <w:p>
      <w:r xmlns:w="http://schemas.openxmlformats.org/wordprocessingml/2006/main">
        <w:t xml:space="preserve">2. Síla soucitu: Naučit se vcítit se do druhých</w:t>
      </w:r>
    </w:p>
    <w:p/>
    <w:p>
      <w:r xmlns:w="http://schemas.openxmlformats.org/wordprocessingml/2006/main">
        <w:t xml:space="preserve">1. Kazatel 3:2-4 - Čas se narodit a čas zemřít; čas sázet a čas trhat, co je zasazeno; Čas zabíjet a čas léčit; čas bourat a čas budovat; Je čas plakat a čas se smát; čas truchlit a čas tance.</w:t>
      </w:r>
    </w:p>
    <w:p/>
    <w:p>
      <w:r xmlns:w="http://schemas.openxmlformats.org/wordprocessingml/2006/main">
        <w:t xml:space="preserve">2. Matouš 5:4 - Blahoslavení, kteří truchlí, neboť oni budou potěšeni.</w:t>
      </w:r>
    </w:p>
    <w:p/>
    <w:p>
      <w:r xmlns:w="http://schemas.openxmlformats.org/wordprocessingml/2006/main">
        <w:t xml:space="preserve">Jeremiah 16:7 Ani se pro ně nebudou trhat v truchlení, aby je potěšili za mrtvé; a kalich útěchy jim nedají napít pro otce jejich ani pro matku.</w:t>
      </w:r>
    </w:p>
    <w:p/>
    <w:p>
      <w:r xmlns:w="http://schemas.openxmlformats.org/wordprocessingml/2006/main">
        <w:t xml:space="preserve">Jeremiáš 16:7 zakazuje lidem truchlit pro mrtvé tím, že se trhají, ani jim dávají pohár útěchy.</w:t>
      </w:r>
    </w:p>
    <w:p/>
    <w:p>
      <w:r xmlns:w="http://schemas.openxmlformats.org/wordprocessingml/2006/main">
        <w:t xml:space="preserve">1. Žít život víry navzdory smutku a smutku</w:t>
      </w:r>
    </w:p>
    <w:p/>
    <w:p>
      <w:r xmlns:w="http://schemas.openxmlformats.org/wordprocessingml/2006/main">
        <w:t xml:space="preserve">2. Síla útěchy v těžkých časech</w:t>
      </w:r>
    </w:p>
    <w:p/>
    <w:p>
      <w:r xmlns:w="http://schemas.openxmlformats.org/wordprocessingml/2006/main">
        <w:t xml:space="preserve">1. Židům 11:13-16 Ti všichni zemřeli ve víře, nepřijali zaslíbení, ale viděli je z dálky a byli o nich přesvědčeni, objali je a vyznali, že jsou na zemi cizinci a poutníci.</w:t>
      </w:r>
    </w:p>
    <w:p/>
    <w:p>
      <w:r xmlns:w="http://schemas.openxmlformats.org/wordprocessingml/2006/main">
        <w:t xml:space="preserve">2. Kazatel 7:2-4 Lépe je jít do domu smutku než jít do domu hodování, neboť to je konec všech lidí; a živý mu to přiloží k srdci. Smutek je lepší než smích, neboť smutkem obličeje se zlepšuje srdce. Srdce moudrých je v domě smutku; ale srdce bláznů je v domě veselí.</w:t>
      </w:r>
    </w:p>
    <w:p/>
    <w:p>
      <w:r xmlns:w="http://schemas.openxmlformats.org/wordprocessingml/2006/main">
        <w:t xml:space="preserve">Jeremiáš 16:8 Nevejdeš také do domu hodování, abys s nimi sedával k jídlu a pití.</w:t>
      </w:r>
    </w:p>
    <w:p/>
    <w:p>
      <w:r xmlns:w="http://schemas.openxmlformats.org/wordprocessingml/2006/main">
        <w:t xml:space="preserve">Jeremjáš 16:8 přikazuje, aby se neúčastnili hodování a pití s ostatními.</w:t>
      </w:r>
    </w:p>
    <w:p/>
    <w:p>
      <w:r xmlns:w="http://schemas.openxmlformats.org/wordprocessingml/2006/main">
        <w:t xml:space="preserve">1. Nebezpečí účasti na večírcích a nadměrného jedení a pití</w:t>
      </w:r>
    </w:p>
    <w:p/>
    <w:p>
      <w:r xmlns:w="http://schemas.openxmlformats.org/wordprocessingml/2006/main">
        <w:t xml:space="preserve">2. Řiďte se Božími pokyny, abyste se vyhnuli pokušení hodování</w:t>
      </w:r>
    </w:p>
    <w:p/>
    <w:p>
      <w:r xmlns:w="http://schemas.openxmlformats.org/wordprocessingml/2006/main">
        <w:t xml:space="preserve">1. Galatským 5:16-17: "Já však pravím, choďte podle Ducha, a žádosti těla nesplníte. Žádosti těla jsou totiž proti Duchu a žádosti Ducha jsou proti Duchu." tělo, protože tito jsou proti sobě, aby vám zabránili dělat věci, které chcete dělat."</w:t>
      </w:r>
    </w:p>
    <w:p/>
    <w:p>
      <w:r xmlns:w="http://schemas.openxmlformats.org/wordprocessingml/2006/main">
        <w:t xml:space="preserve">2. Římanům 13:13-14: „Choďme správně jako ve dne, ne v orgiích a opilství, ne v smilstvu a smyslnosti, ne v hádkách a žárlivosti. pro tělo, aby uspokojil jeho touhy."</w:t>
      </w:r>
    </w:p>
    <w:p/>
    <w:p>
      <w:r xmlns:w="http://schemas.openxmlformats.org/wordprocessingml/2006/main">
        <w:t xml:space="preserve">Jeremiáš 16:9 Toto praví Hospodin zástupů, Bůh Izraele: Hle, způsobím, aby přestal z tohoto místa ve vašich očích a ve vašich dnech hlas veselí a hlas veselí, hlas ženicha a hlas nevěsty.</w:t>
      </w:r>
    </w:p>
    <w:p/>
    <w:p>
      <w:r xmlns:w="http://schemas.openxmlformats.org/wordprocessingml/2006/main">
        <w:t xml:space="preserve">Bůh odstraní radost, štěstí a zvuky svatebních oslav z očí a života lidí.</w:t>
      </w:r>
    </w:p>
    <w:p/>
    <w:p>
      <w:r xmlns:w="http://schemas.openxmlformats.org/wordprocessingml/2006/main">
        <w:t xml:space="preserve">1. Boží kázeň: Co se stane, když ho odmítneme</w:t>
      </w:r>
    </w:p>
    <w:p/>
    <w:p>
      <w:r xmlns:w="http://schemas.openxmlformats.org/wordprocessingml/2006/main">
        <w:t xml:space="preserve">2. Sklizeň toho, co zasejeme: Následky hříchu</w:t>
      </w:r>
    </w:p>
    <w:p/>
    <w:p>
      <w:r xmlns:w="http://schemas.openxmlformats.org/wordprocessingml/2006/main">
        <w:t xml:space="preserve">1. Přísloví 1:24-33 - Důsledky odmítnutí moudrosti</w:t>
      </w:r>
    </w:p>
    <w:p/>
    <w:p>
      <w:r xmlns:w="http://schemas.openxmlformats.org/wordprocessingml/2006/main">
        <w:t xml:space="preserve">2. Izajáš 1:16-20 – Výzva k pokání a varování před soudem</w:t>
      </w:r>
    </w:p>
    <w:p/>
    <w:p>
      <w:r xmlns:w="http://schemas.openxmlformats.org/wordprocessingml/2006/main">
        <w:t xml:space="preserve">Jeremiah 16:10 A stane se, až ukážeš tomuto lidu všechna tato slova, a řeknou tobě: Proč vyřkl Hospodin proti nám všechno to veliké zlo? nebo jaká je naše nepravost? nebo jaký je náš hřích, kterého jsme se dopustili proti Hospodinu, našemu Bohu?</w:t>
      </w:r>
    </w:p>
    <w:p/>
    <w:p>
      <w:r xmlns:w="http://schemas.openxmlformats.org/wordprocessingml/2006/main">
        <w:t xml:space="preserve">Obyvatelé Judska se ptají Boha, proč na ně uvedl velké zlo a jakého hříchu se proti němu dopustili.</w:t>
      </w:r>
    </w:p>
    <w:p/>
    <w:p>
      <w:r xmlns:w="http://schemas.openxmlformats.org/wordprocessingml/2006/main">
        <w:t xml:space="preserve">1. Síla Božího trestu – Pochopení, proč Bůh uvaluje trest na svůj lid</w:t>
      </w:r>
    </w:p>
    <w:p/>
    <w:p>
      <w:r xmlns:w="http://schemas.openxmlformats.org/wordprocessingml/2006/main">
        <w:t xml:space="preserve">2. Povaha hříchu – Rozpoznání následků hříchu a to, jak činit pokání.</w:t>
      </w:r>
    </w:p>
    <w:p/>
    <w:p>
      <w:r xmlns:w="http://schemas.openxmlformats.org/wordprocessingml/2006/main">
        <w:t xml:space="preserve">1. Izaiáš 1:18-20 - Pojďte nyní a domluvme se, praví Hospodin: I když budou vaše hříchy jako šarlat, budou bílé jako sníh; i když budou červené jako karmín, budou jako vlna.</w:t>
      </w:r>
    </w:p>
    <w:p/>
    <w:p>
      <w:r xmlns:w="http://schemas.openxmlformats.org/wordprocessingml/2006/main">
        <w:t xml:space="preserve">2. Žalm 51:3-4 - Neboť uznávám svá přestoupení a můj hřích je stále přede mnou. Proti tobě, proti tobě samému, zhřešil jsem a učinil jsem to zlé v očích tvých.</w:t>
      </w:r>
    </w:p>
    <w:p/>
    <w:p>
      <w:r xmlns:w="http://schemas.openxmlformats.org/wordprocessingml/2006/main">
        <w:t xml:space="preserve">Jeremjáš 16:11 Řekneš jim: "Protože mě vaši otcové opustili, praví Hospodin, chodili za jinými bohy, sloužili jim, klaněli se jim, opustili mě a nezachovávali můj zákon." ;</w:t>
      </w:r>
    </w:p>
    <w:p/>
    <w:p>
      <w:r xmlns:w="http://schemas.openxmlformats.org/wordprocessingml/2006/main">
        <w:t xml:space="preserve">Bůh se hněvá na Izraelity, že Ho opustili a uctívali jiné bohy.</w:t>
      </w:r>
    </w:p>
    <w:p/>
    <w:p>
      <w:r xmlns:w="http://schemas.openxmlformats.org/wordprocessingml/2006/main">
        <w:t xml:space="preserve">1. Důsledky modloslužby</w:t>
      </w:r>
    </w:p>
    <w:p/>
    <w:p>
      <w:r xmlns:w="http://schemas.openxmlformats.org/wordprocessingml/2006/main">
        <w:t xml:space="preserve">2. Jak oživit náš vztah s Bohem</w:t>
      </w:r>
    </w:p>
    <w:p/>
    <w:p>
      <w:r xmlns:w="http://schemas.openxmlformats.org/wordprocessingml/2006/main">
        <w:t xml:space="preserve">1. Deuteronomium 28:15 - "Pokud však nebudeš poslouchat hlas Hospodina, svého Boha, budeš zachovávat a plnit všechna jeho přikázání a ustanovení, která ti dnes přikazuji, že všechna tato prokletí přijde na tebe a dostihne tě."</w:t>
      </w:r>
    </w:p>
    <w:p/>
    <w:p>
      <w:r xmlns:w="http://schemas.openxmlformats.org/wordprocessingml/2006/main">
        <w:t xml:space="preserve">2. Žalm 145:18 - "Hospodin je blízko všem, kdo ho vzývají, všem, kdo ho vzývají v pravdě."</w:t>
      </w:r>
    </w:p>
    <w:p/>
    <w:p>
      <w:r xmlns:w="http://schemas.openxmlformats.org/wordprocessingml/2006/main">
        <w:t xml:space="preserve">Jeremiah 16:12 A hůře jste činili než otcové vaši; neboť hle, každý chodíte podle představ zlého srdce svého, aby mne neposlouchali.</w:t>
      </w:r>
    </w:p>
    <w:p/>
    <w:p>
      <w:r xmlns:w="http://schemas.openxmlformats.org/wordprocessingml/2006/main">
        <w:t xml:space="preserve">Lidé v Jeremiášově době byli hříšnější než jejich otcové, neposlouchali Boha a neřídili se svými vlastními touhami.</w:t>
      </w:r>
    </w:p>
    <w:p/>
    <w:p>
      <w:r xmlns:w="http://schemas.openxmlformats.org/wordprocessingml/2006/main">
        <w:t xml:space="preserve">1. Hřích je volba: Moudrá rozhodnutí ve světě pokušení</w:t>
      </w:r>
    </w:p>
    <w:p/>
    <w:p>
      <w:r xmlns:w="http://schemas.openxmlformats.org/wordprocessingml/2006/main">
        <w:t xml:space="preserve">2. Nebezpečí následování vlastního srdce v padlém světě</w:t>
      </w:r>
    </w:p>
    <w:p/>
    <w:p>
      <w:r xmlns:w="http://schemas.openxmlformats.org/wordprocessingml/2006/main">
        <w:t xml:space="preserve">1. Přísloví 4:23 - Ostříhej své srdce se vší pílí; neboť z toho jsou záležitosti života.</w:t>
      </w:r>
    </w:p>
    <w:p/>
    <w:p>
      <w:r xmlns:w="http://schemas.openxmlformats.org/wordprocessingml/2006/main">
        <w:t xml:space="preserve">2. Matouš 15:19 - Ze srdce totiž vycházejí zlé myšlenky, vraždy, cizoložství, smilstva, krádeže, křivá svědectví, rouhání.</w:t>
      </w:r>
    </w:p>
    <w:p/>
    <w:p>
      <w:r xmlns:w="http://schemas.openxmlformats.org/wordprocessingml/2006/main">
        <w:t xml:space="preserve">Jeremiáš 16:13 Proto vás vyvrhnu z této země do země, kterou neznáte ani vy, ani vaši otcové. a tam budete sloužit jiným bohům dnem i nocí; kde ti neprojevím přízeň.</w:t>
      </w:r>
    </w:p>
    <w:p/>
    <w:p>
      <w:r xmlns:w="http://schemas.openxmlformats.org/wordprocessingml/2006/main">
        <w:t xml:space="preserve">Bůh Jeremiáše varuje, že jej i jeho lid vyžene z jejich země do cizí země, kde budou sloužit cizím bohům a nedostanou Boží přízeň.</w:t>
      </w:r>
    </w:p>
    <w:p/>
    <w:p>
      <w:r xmlns:w="http://schemas.openxmlformats.org/wordprocessingml/2006/main">
        <w:t xml:space="preserve">1. Boží neutuchající láska uprostřed soudu</w:t>
      </w:r>
    </w:p>
    <w:p/>
    <w:p>
      <w:r xmlns:w="http://schemas.openxmlformats.org/wordprocessingml/2006/main">
        <w:t xml:space="preserve">2. Mít víru, když čelíte nepřízni osudu</w:t>
      </w:r>
    </w:p>
    <w:p/>
    <w:p>
      <w:r xmlns:w="http://schemas.openxmlformats.org/wordprocessingml/2006/main">
        <w:t xml:space="preserve">1. Izajáš 43:2: "Když půjdeš přes vody, budu s tebou; a když půjdeš přes řeky, nezametou tě. Když půjdeš ohněm, nespálíš se. plameny tě nezapálí."</w:t>
      </w:r>
    </w:p>
    <w:p/>
    <w:p>
      <w:r xmlns:w="http://schemas.openxmlformats.org/wordprocessingml/2006/main">
        <w:t xml:space="preserve">2. 2. Korintským 4:16-18: "Proto neklesáme na mysli. I když navenek chřadneme, uvnitř jsme den za dnem obnovováni. Neboť naše světlo a chvilkové potíže nám dosahují věčné slávy tak daleko. Převažuje nad všemi. A tak neupíráme zrak na to, co je vidět, ale na to, co je neviditelné, protože to, co je vidět, je dočasné, ale to, co je neviditelné, je věčné."</w:t>
      </w:r>
    </w:p>
    <w:p/>
    <w:p>
      <w:r xmlns:w="http://schemas.openxmlformats.org/wordprocessingml/2006/main">
        <w:t xml:space="preserve">Jeremiáš 16:14 Proto hle, přicházejí dny, praví Hospodin, že se již nebude říkat: Živť je Hospodin, kterýž vyvedl syny Izraelské z země Egyptské.</w:t>
      </w:r>
    </w:p>
    <w:p/>
    <w:p>
      <w:r xmlns:w="http://schemas.openxmlformats.org/wordprocessingml/2006/main">
        <w:t xml:space="preserve">Hospodin již nebude spojován s minulostí, když vyvedl syny Izraele z egyptské země.</w:t>
      </w:r>
    </w:p>
    <w:p/>
    <w:p>
      <w:r xmlns:w="http://schemas.openxmlformats.org/wordprocessingml/2006/main">
        <w:t xml:space="preserve">1. Pánova přítomnost v našich životech dnes</w:t>
      </w:r>
    </w:p>
    <w:p/>
    <w:p>
      <w:r xmlns:w="http://schemas.openxmlformats.org/wordprocessingml/2006/main">
        <w:t xml:space="preserve">2. Posun z minulosti</w:t>
      </w:r>
    </w:p>
    <w:p/>
    <w:p>
      <w:r xmlns:w="http://schemas.openxmlformats.org/wordprocessingml/2006/main">
        <w:t xml:space="preserve">1. Izajáš 43:18-19 - "Zapomeň na dřívější věci, nezdržuj se v minulosti. Hle, dělám novou věc! Teď to vyvěrá; ty to nevnímáš? Dělám cestu v poušti a potoky v pustině."</w:t>
      </w:r>
    </w:p>
    <w:p/>
    <w:p>
      <w:r xmlns:w="http://schemas.openxmlformats.org/wordprocessingml/2006/main">
        <w:t xml:space="preserve">2. Filipským 3:13 - "Bratři a sestry, nemyslím si, že jsem se toho ještě zmocnil. Jednu věc však dělám: Zapomínám na to, co je za námi, a směřuji k tomu, co je před námi."</w:t>
      </w:r>
    </w:p>
    <w:p/>
    <w:p>
      <w:r xmlns:w="http://schemas.openxmlformats.org/wordprocessingml/2006/main">
        <w:t xml:space="preserve">Jeremiáš 16:15 Ale žije Hospodin, který vyvedl syny Izraele ze země severu a ze všech zemí, kam je vyhnal, a přivedu je zpět do jejich země, kterou jsem dal jejich otcům. .</w:t>
      </w:r>
    </w:p>
    <w:p/>
    <w:p>
      <w:r xmlns:w="http://schemas.openxmlformats.org/wordprocessingml/2006/main">
        <w:t xml:space="preserve">Hospodin přivedl syny Izraele zpět ze zemí, kam je vyhnal, a přivede je zpět do země, kterou dal jejich otcům.</w:t>
      </w:r>
    </w:p>
    <w:p/>
    <w:p>
      <w:r xmlns:w="http://schemas.openxmlformats.org/wordprocessingml/2006/main">
        <w:t xml:space="preserve">1. Boží věrnost při plnění svých slibů</w:t>
      </w:r>
    </w:p>
    <w:p/>
    <w:p>
      <w:r xmlns:w="http://schemas.openxmlformats.org/wordprocessingml/2006/main">
        <w:t xml:space="preserve">2. Pánova láska a ochrana svého lidu</w:t>
      </w:r>
    </w:p>
    <w:p/>
    <w:p>
      <w:r xmlns:w="http://schemas.openxmlformats.org/wordprocessingml/2006/main">
        <w:t xml:space="preserve">1. Deuteronomium 4:31 - Neboť Hospodin, tvůj Bůh, je Bůh milosrdný; neopustí tě, ani tě nezničí, ani nezapomene na smlouvu otců tvých, kterou jim přísahal.</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Jeremiáš 16:16 Hle, pošlu pro mnoho rybářů, praví Hospodin, a budou je lovit; a potom pošlu pro mnoho lovců, a budou je lovit z každé hory a ze všech pahorků az děr skal.</w:t>
      </w:r>
    </w:p>
    <w:p/>
    <w:p>
      <w:r xmlns:w="http://schemas.openxmlformats.org/wordprocessingml/2006/main">
        <w:t xml:space="preserve">Bůh pošle rybáře a lovce, aby zajali Jeho lid ze všech koutů země.</w:t>
      </w:r>
    </w:p>
    <w:p/>
    <w:p>
      <w:r xmlns:w="http://schemas.openxmlformats.org/wordprocessingml/2006/main">
        <w:t xml:space="preserve">1. Musíme si být vždy vědomi Boží přítomnosti v našich životech.</w:t>
      </w:r>
    </w:p>
    <w:p/>
    <w:p>
      <w:r xmlns:w="http://schemas.openxmlformats.org/wordprocessingml/2006/main">
        <w:t xml:space="preserve">2. Musíme se snažit zůstat věrní Bohu, abychom zažili Jeho ochranu a zaopatření.</w:t>
      </w:r>
    </w:p>
    <w:p/>
    <w:p>
      <w:r xmlns:w="http://schemas.openxmlformats.org/wordprocessingml/2006/main">
        <w:t xml:space="preserve">1. Izajáš 49:24-25 - "Lze mocným vzít kořist nebo zachránit zajatce tyrana?"</w:t>
      </w:r>
    </w:p>
    <w:p/>
    <w:p>
      <w:r xmlns:w="http://schemas.openxmlformats.org/wordprocessingml/2006/main">
        <w:t xml:space="preserve">2. Žalm 91:1-2 - "Kdo přebývá v úkrytu Nejvyššího, zůstane ve stínu Všemohoucího. Řeknu Hospodinu: 'Své útočiště a má pevnost, můj Bože, v něhož důvěřuji .'"</w:t>
      </w:r>
    </w:p>
    <w:p/>
    <w:p>
      <w:r xmlns:w="http://schemas.openxmlformats.org/wordprocessingml/2006/main">
        <w:t xml:space="preserve">Jeremiah 16:17 17 Nebo oči mé jsou na všech jejich cestách, nejsou skryty před tváří mojí, ani nepravost jejich před očima mýma není skryta.</w:t>
      </w:r>
    </w:p>
    <w:p/>
    <w:p>
      <w:r xmlns:w="http://schemas.openxmlformats.org/wordprocessingml/2006/main">
        <w:t xml:space="preserve">Bůh je vševidoucí oko a nic před ním není skryto.</w:t>
      </w:r>
    </w:p>
    <w:p/>
    <w:p>
      <w:r xmlns:w="http://schemas.openxmlformats.org/wordprocessingml/2006/main">
        <w:t xml:space="preserve">1: Bůh vidí vše – jeho vševědoucnost</w:t>
      </w:r>
    </w:p>
    <w:p/>
    <w:p>
      <w:r xmlns:w="http://schemas.openxmlformats.org/wordprocessingml/2006/main">
        <w:t xml:space="preserve">2: Život ve Světle – Boží neutuchající přítomnost</w:t>
      </w:r>
    </w:p>
    <w:p/>
    <w:p>
      <w:r xmlns:w="http://schemas.openxmlformats.org/wordprocessingml/2006/main">
        <w:t xml:space="preserve">1: Žalm 139:1-12</w:t>
      </w:r>
    </w:p>
    <w:p/>
    <w:p>
      <w:r xmlns:w="http://schemas.openxmlformats.org/wordprocessingml/2006/main">
        <w:t xml:space="preserve">2: Židům 4:12-13</w:t>
      </w:r>
    </w:p>
    <w:p/>
    <w:p>
      <w:r xmlns:w="http://schemas.openxmlformats.org/wordprocessingml/2006/main">
        <w:t xml:space="preserve">Jeremiáš 16:18 Nejprve jim odplatím jejich nepravost a jejich hřích dvojnásob; protože poskvrnili mou zemi, naplnili mé dědictví mrtvolami svých ohavných a ohavných věcí.</w:t>
      </w:r>
    </w:p>
    <w:p/>
    <w:p>
      <w:r xmlns:w="http://schemas.openxmlformats.org/wordprocessingml/2006/main">
        <w:t xml:space="preserve">Bůh potrestá izraelský lid za jejich nepravost a hřích, které způsobily, že země byla poskvrněna a naplněna odpornými a ohavnými věcmi.</w:t>
      </w:r>
    </w:p>
    <w:p/>
    <w:p>
      <w:r xmlns:w="http://schemas.openxmlformats.org/wordprocessingml/2006/main">
        <w:t xml:space="preserve">1. Následky hříchu: A na Jeremiáše 16:18</w:t>
      </w:r>
    </w:p>
    <w:p/>
    <w:p>
      <w:r xmlns:w="http://schemas.openxmlformats.org/wordprocessingml/2006/main">
        <w:t xml:space="preserve">2. Boží spravedlnost: A na Jeremiáše 16:18</w:t>
      </w:r>
    </w:p>
    <w:p/>
    <w:p>
      <w:r xmlns:w="http://schemas.openxmlformats.org/wordprocessingml/2006/main">
        <w:t xml:space="preserve">1. Židům 10:26-31 - Jestliže totiž po obdržení poznání pravdy úmyslně hřešíme, nezbývá už žádná oběť za hříchy.</w:t>
      </w:r>
    </w:p>
    <w:p/>
    <w:p>
      <w:r xmlns:w="http://schemas.openxmlformats.org/wordprocessingml/2006/main">
        <w:t xml:space="preserve">2. Ezechiel 36:16-19 - Navíc se ke mně stalo slovo Hospodinovo: Synu člověčí, když dům Izraele bydlel ve své zemi, poskvrňoval ji svými cestami a svými skutky. Jejich cesty přede mnou byly jako nečistota ženy v její menstruační nečistotě.</w:t>
      </w:r>
    </w:p>
    <w:p/>
    <w:p>
      <w:r xmlns:w="http://schemas.openxmlformats.org/wordprocessingml/2006/main">
        <w:t xml:space="preserve">Jeremiáš 16:19 Hospodine, má síla a má pevnost a mé útočiště v den soužení, přijdou k tobě pohané od končin země a řeknou: Naši otcové zdědili lež, marnost a věci, ze kterých není zisk.</w:t>
      </w:r>
    </w:p>
    <w:p/>
    <w:p>
      <w:r xmlns:w="http://schemas.openxmlformats.org/wordprocessingml/2006/main">
        <w:t xml:space="preserve">Lidé pohanů poznají, že jejich předkové zdědili falešné modly, marnivost a neužitečný majetek, a v dobách úzkosti se obrátí k Pánu.</w:t>
      </w:r>
    </w:p>
    <w:p/>
    <w:p>
      <w:r xmlns:w="http://schemas.openxmlformats.org/wordprocessingml/2006/main">
        <w:t xml:space="preserve">1. "Marnost falešných idolů"</w:t>
      </w:r>
    </w:p>
    <w:p/>
    <w:p>
      <w:r xmlns:w="http://schemas.openxmlformats.org/wordprocessingml/2006/main">
        <w:t xml:space="preserve">2. "Nalezení síly a útočiště v Pánu"</w:t>
      </w:r>
    </w:p>
    <w:p/>
    <w:p>
      <w:r xmlns:w="http://schemas.openxmlformats.org/wordprocessingml/2006/main">
        <w:t xml:space="preserve">1. Izajáš 40:27-31 - Proč říkáš, Jákobe, a mluvíš, Izraeli, má cesta je Hospodinu skryta a můj Bůh nedbá na mé právo?</w:t>
      </w:r>
    </w:p>
    <w:p/>
    <w:p>
      <w:r xmlns:w="http://schemas.openxmlformats.org/wordprocessingml/2006/main">
        <w:t xml:space="preserve">2. Žalm 28:7-8 - Hospodin je má síla a můj štít; v něho důvěřuje mé srdce a je mi pomoženo; mé srdce jásá a svou písní mu vzdávám díky.</w:t>
      </w:r>
    </w:p>
    <w:p/>
    <w:p>
      <w:r xmlns:w="http://schemas.openxmlformats.org/wordprocessingml/2006/main">
        <w:t xml:space="preserve">Jeremiah 16:20 Zdaliž si člověk bohy učiní, a nejsou bohy?</w:t>
      </w:r>
    </w:p>
    <w:p/>
    <w:p>
      <w:r xmlns:w="http://schemas.openxmlformats.org/wordprocessingml/2006/main">
        <w:t xml:space="preserve">Pasáž odhaluje, že lidé nemohou vytvořit své vlastní bohy, protože pouze Bůh je skutečný.</w:t>
      </w:r>
    </w:p>
    <w:p/>
    <w:p>
      <w:r xmlns:w="http://schemas.openxmlformats.org/wordprocessingml/2006/main">
        <w:t xml:space="preserve">1. Musíme si pamatovat, že pouze Bůh je skutečný a že lidé si nemohou vytvořit své vlastní bohy.</w:t>
      </w:r>
    </w:p>
    <w:p/>
    <w:p>
      <w:r xmlns:w="http://schemas.openxmlformats.org/wordprocessingml/2006/main">
        <w:t xml:space="preserve">2. Měli bychom rozpoznat Boží moc a přijmout Ho jako náš jediný zdroj pravdy.</w:t>
      </w:r>
    </w:p>
    <w:p/>
    <w:p>
      <w:r xmlns:w="http://schemas.openxmlformats.org/wordprocessingml/2006/main">
        <w:t xml:space="preserve">1. Žalm 100:3 - "Vězte, že Hospodin je Bůh! On nás stvořil a my jsme jeho; jsme jeho lid a ovce jeho pastvy."</w:t>
      </w:r>
    </w:p>
    <w:p/>
    <w:p>
      <w:r xmlns:w="http://schemas.openxmlformats.org/wordprocessingml/2006/main">
        <w:t xml:space="preserve">2. Izajáš 45:5-6 - "Já jsem Hospodin a není jiného, kromě mne není Boha; vyzbrojuji tě, ačkoli mě neznáš, aby lidé poznali od východu slunce a od západu, že není nikoho kromě mne, já jsem Hospodin a nikdo jiný není."</w:t>
      </w:r>
    </w:p>
    <w:p/>
    <w:p>
      <w:r xmlns:w="http://schemas.openxmlformats.org/wordprocessingml/2006/main">
        <w:t xml:space="preserve">Jeremiah 16:21 Protož, hle, já to jednou dám poznati, dám jim poznat ruku mou a sílu mou; a poznají, že mé jméno je Hospodin.</w:t>
      </w:r>
    </w:p>
    <w:p/>
    <w:p>
      <w:r xmlns:w="http://schemas.openxmlformats.org/wordprocessingml/2006/main">
        <w:t xml:space="preserve">Bůh je mocný a ukáže svou moc svému lidu.</w:t>
      </w:r>
    </w:p>
    <w:p/>
    <w:p>
      <w:r xmlns:w="http://schemas.openxmlformats.org/wordprocessingml/2006/main">
        <w:t xml:space="preserve">1. Boží moc nemá obdoby a dá se poznat svému lidu.</w:t>
      </w:r>
    </w:p>
    <w:p/>
    <w:p>
      <w:r xmlns:w="http://schemas.openxmlformats.org/wordprocessingml/2006/main">
        <w:t xml:space="preserve">2. Potřebujeme být otevření k poznání Boha a uznání Jeho moci.</w:t>
      </w:r>
    </w:p>
    <w:p/>
    <w:p>
      <w:r xmlns:w="http://schemas.openxmlformats.org/wordprocessingml/2006/main">
        <w:t xml:space="preserve">1. Žalm 147:5 - Velký je náš Pán a má velikou moc: jeho rozum je nekonečný.</w:t>
      </w:r>
    </w:p>
    <w:p/>
    <w:p>
      <w:r xmlns:w="http://schemas.openxmlformats.org/wordprocessingml/2006/main">
        <w:t xml:space="preserve">2. Izajáš 40:26 - Pozdvihněte oči vysoko a pohleďte, kdo stvořil tyto věci, který vyvádí jejich zástup podle počtu: všechny je nazývá jmény pro velikost své síly, protože je silný v moci. ; ani jeden neuspěje.</w:t>
      </w:r>
    </w:p>
    <w:p/>
    <w:p/>
    <w:p>
      <w:r xmlns:w="http://schemas.openxmlformats.org/wordprocessingml/2006/main">
        <w:t xml:space="preserve">Jeremiáš kapitola 17 zdůrazňuje důsledky důvěry v lidskou sílu a moudrost namísto spoléhání se na Boha, stejně jako požehnání, která plynou z důvěry v Něho.</w:t>
      </w:r>
    </w:p>
    <w:p/>
    <w:p>
      <w:r xmlns:w="http://schemas.openxmlformats.org/wordprocessingml/2006/main">
        <w:t xml:space="preserve">1. odstavec: Bůh odsuzuje judské modlářství a varuje před důvěrou v modly vytvořené lidmi (Jeremiáš 17:1-4). Popisuje jejich hřích jako vyrytý do jejich srdcí a na oltáře, což vede k jejich vlastnímu pádu. Ti, kdo důvěřují umělým modlám, budou čelit hanbě a zklamání.</w:t>
      </w:r>
    </w:p>
    <w:p/>
    <w:p>
      <w:r xmlns:w="http://schemas.openxmlformats.org/wordprocessingml/2006/main">
        <w:t xml:space="preserve">2. odstavec: Bůh staví do protikladu ty, kdo důvěřují lidské síle, s těmi, kdo důvěřují v Něj (Jeremiáš 17:5-8). Ti, kteří se spoléhají pouze na lidskou moudrost a zdroje, jsou přirovnáni k uschlému keři v pusté poušti. Naproti tomu ti, kdo důvěřují Bohu, jsou jako strom zasazený u vody, který kvete i v době sucha.</w:t>
      </w:r>
    </w:p>
    <w:p/>
    <w:p>
      <w:r xmlns:w="http://schemas.openxmlformats.org/wordprocessingml/2006/main">
        <w:t xml:space="preserve">3. odstavec: Bůh odhaluje klamavou povahu lidského srdce (Jeremiáš 17:9-10). Prohlašuje, že srdce je nade vše lstivé a zoufale nemocné. Pouze Bůh ji může skutečně pochopit a posoudit její motivy. Odměňuje každého člověka podle jeho skutků.</w:t>
      </w:r>
    </w:p>
    <w:p/>
    <w:p>
      <w:r xmlns:w="http://schemas.openxmlformats.org/wordprocessingml/2006/main">
        <w:t xml:space="preserve">4. odstavec: Jeremiáš naříká nad svými osobními problémy, ale vyjadřuje svou neochvějnou důvěru v Boha (Jeremiáš 17:11-18). Uznává, že se neodvrátil od následování Boha, přestože čelí pronásledování. Prosí o vysvobození od svých nepřátel a zároveň potvrzuje svůj závazek poslouchat Boží příkazy.</w:t>
      </w:r>
    </w:p>
    <w:p/>
    <w:p>
      <w:r xmlns:w="http://schemas.openxmlformats.org/wordprocessingml/2006/main">
        <w:t xml:space="preserve">5. odstavec: Kapitola končí výzvou k dodržování sabatního dne na znamení věrnosti (Jeremiáš 17:19-27). Jeremiáš je poučen, aby mluvil s lidmi o dodržování sabatu tím, že se zdrží práce. Dodržování tohoto přikázání přinese Judovi požehnání, zatímco neposlušnost povede k soudu.</w:t>
      </w:r>
    </w:p>
    <w:p/>
    <w:p>
      <w:r xmlns:w="http://schemas.openxmlformats.org/wordprocessingml/2006/main">
        <w:t xml:space="preserve">Celkem,</w:t>
      </w:r>
    </w:p>
    <w:p>
      <w:r xmlns:w="http://schemas.openxmlformats.org/wordprocessingml/2006/main">
        <w:t xml:space="preserve">Sedmnáctá kapitola Jeremiáše zdůrazňuje důsledky důvěry v lidskou sílu a moudrost namísto spoléhání se na Boha. Bůh odsuzuje modlářství a varuje před důvěrou v modly vytvořené člověkem. Ti, kteří se spoléhají pouze na lidské zdroje, budou čelit zklamání a hanbě. Naproti tomu ti, kdo důvěřují Bohu, jsou přirovnáni k kvetoucím stromům u vody. Bůh odhaluje klamavou povahu srdce a odměňuje každého člověka podle jeho skutků. Jeremiáš vyjadřuje svou neochvějnou důvěru navzdory osobním problémům. Prosí o vysvobození a zároveň potvrzuje poslušnost. Kapitola končí výzvou k věrnému dodržování sabatního dne, slibováním požehnání pro poslušnost a varováním před neposlušností.</w:t>
      </w:r>
    </w:p>
    <w:p/>
    <w:p>
      <w:r xmlns:w="http://schemas.openxmlformats.org/wordprocessingml/2006/main">
        <w:t xml:space="preserve">Jeremiah 17:1 Hřích Judův psán jest perem železným a hrotem diamantovým;</w:t>
      </w:r>
    </w:p>
    <w:p/>
    <w:p>
      <w:r xmlns:w="http://schemas.openxmlformats.org/wordprocessingml/2006/main">
        <w:t xml:space="preserve">Bůh vepsal hřích Judy do jejich srdcí a na jejich oltáře.</w:t>
      </w:r>
    </w:p>
    <w:p/>
    <w:p>
      <w:r xmlns:w="http://schemas.openxmlformats.org/wordprocessingml/2006/main">
        <w:t xml:space="preserve">1. Kamenné srdce: Následky hříchu</w:t>
      </w:r>
    </w:p>
    <w:p/>
    <w:p>
      <w:r xmlns:w="http://schemas.openxmlformats.org/wordprocessingml/2006/main">
        <w:t xml:space="preserve">2. Věčný znak hříchu: Pamatování si toho, co bychom neměli</w:t>
      </w:r>
    </w:p>
    <w:p/>
    <w:p>
      <w:r xmlns:w="http://schemas.openxmlformats.org/wordprocessingml/2006/main">
        <w:t xml:space="preserve">1. Deuteronomium 6:5-6 - Miluj Hospodina, svého Boha, celým svým srdcem, celou svou duší a celou svou silou.</w:t>
      </w:r>
    </w:p>
    <w:p/>
    <w:p>
      <w:r xmlns:w="http://schemas.openxmlformats.org/wordprocessingml/2006/main">
        <w:t xml:space="preserve">2. Ezechiel 36:26 - Dám vám nové srdce a vložím do vás nového ducha; Odstraním z tebe tvé srdce z kamene a dám ti srdce z masa.</w:t>
      </w:r>
    </w:p>
    <w:p/>
    <w:p>
      <w:r xmlns:w="http://schemas.openxmlformats.org/wordprocessingml/2006/main">
        <w:t xml:space="preserve">Jeremiah 17:2 Zatímco jejich děti vzpomínají na své oltáře a na své háje u zelených stromů na vysokých pahorcích.</w:t>
      </w:r>
    </w:p>
    <w:p/>
    <w:p>
      <w:r xmlns:w="http://schemas.openxmlformats.org/wordprocessingml/2006/main">
        <w:t xml:space="preserve">Tato pasáž z Jeremiáše hovoří o tom, jak si lidé pamatují své oltáře a háje, které se nacházejí na kopcích.</w:t>
      </w:r>
    </w:p>
    <w:p/>
    <w:p>
      <w:r xmlns:w="http://schemas.openxmlformats.org/wordprocessingml/2006/main">
        <w:t xml:space="preserve">1. Vzpomínka na naše kořeny: Jak naši předkové ovlivňují naše životy</w:t>
      </w:r>
    </w:p>
    <w:p/>
    <w:p>
      <w:r xmlns:w="http://schemas.openxmlformats.org/wordprocessingml/2006/main">
        <w:t xml:space="preserve">2. Síla paměti: Proč bychom neměli zapomínat na naše dědictví</w:t>
      </w:r>
    </w:p>
    <w:p/>
    <w:p>
      <w:r xmlns:w="http://schemas.openxmlformats.org/wordprocessingml/2006/main">
        <w:t xml:space="preserve">1. Žalm 78:3-7 "Nebudeme je skrývat před jejich dětmi, ale budeme vyprávět budoucímu pokolení o slavných skutcích Páně, o jeho síle a o divech, které učinil. Ustanovil svědectví v Jákobovi a ustanovil v Izraeli zákon, o kterém přikázal našim otcům, aby učili své děti, aby je příští generace poznala, děti ještě nenarozené, a povstala a řekla je svým dětem, aby svou naději vkládali do Boha a ne zapomeňte na Boží skutky, ale zachovávejte jeho přikázání“</w:t>
      </w:r>
    </w:p>
    <w:p/>
    <w:p>
      <w:r xmlns:w="http://schemas.openxmlformats.org/wordprocessingml/2006/main">
        <w:t xml:space="preserve">2. Izajáš 43:18-21 "Nevzpomínejte na dřívější věci a nehleďte na staré věci. Hle, činím novou věc; teď to vyvěrá, nevnímáte to? Udělám cestu v poušti a řeky na poušti. Poctí mě divoká zvěř, šakalové a pštrosi, neboť dávám vodu na poušti, řeky na poušti, abych napojil svůj vyvolený lid, lid, který jsem si vytvořil, aby mohli vyřiď mou chválu."</w:t>
      </w:r>
    </w:p>
    <w:p/>
    <w:p>
      <w:r xmlns:w="http://schemas.openxmlformats.org/wordprocessingml/2006/main">
        <w:t xml:space="preserve">Jeremiah 17:3 Ó má horo na poli, dám tvůj majetek a všechny tvé poklady do kořisti a tvá výsosti k hříchu, ve všech tvých končinách.</w:t>
      </w:r>
    </w:p>
    <w:p/>
    <w:p>
      <w:r xmlns:w="http://schemas.openxmlformats.org/wordprocessingml/2006/main">
        <w:t xml:space="preserve">Bůh potrestá ty, kdo hřeší, odebráním jejich majetku a zničením jejich výšin.</w:t>
      </w:r>
    </w:p>
    <w:p/>
    <w:p>
      <w:r xmlns:w="http://schemas.openxmlformats.org/wordprocessingml/2006/main">
        <w:t xml:space="preserve">1. Bůh má vše pod kontrolou: Pochopení Božích trestů za hřích</w:t>
      </w:r>
    </w:p>
    <w:p/>
    <w:p>
      <w:r xmlns:w="http://schemas.openxmlformats.org/wordprocessingml/2006/main">
        <w:t xml:space="preserve">2. Pokání: obrácení se k Bohu v uznání hříchu</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1 Jan 1:9 - Vyznáváme-li své hříchy, on je věrný a spravedlivý a odpustí nám naše hříchy a očistí nás od každé nepravosti.</w:t>
      </w:r>
    </w:p>
    <w:p/>
    <w:p>
      <w:r xmlns:w="http://schemas.openxmlformats.org/wordprocessingml/2006/main">
        <w:t xml:space="preserve">Jeremiah 17:4 A ty sám odstoupíš od dědictví svého, kteréž jsem tobě dal; a učiním tě, abys sloužil nepřátelům tvým v zemi, kterou neznáš;</w:t>
      </w:r>
    </w:p>
    <w:p/>
    <w:p>
      <w:r xmlns:w="http://schemas.openxmlformats.org/wordprocessingml/2006/main">
        <w:t xml:space="preserve">Bůh varuje svůj lid, že bude nucen sloužit svým nepřátelům a oheň Jeho hněvu bude hořet navždy, pokud se od Něho odvrátí.</w:t>
      </w:r>
    </w:p>
    <w:p/>
    <w:p>
      <w:r xmlns:w="http://schemas.openxmlformats.org/wordprocessingml/2006/main">
        <w:t xml:space="preserve">1. Varování Boží: Naučte se poslouchat Jeho přikázání</w:t>
      </w:r>
    </w:p>
    <w:p/>
    <w:p>
      <w:r xmlns:w="http://schemas.openxmlformats.org/wordprocessingml/2006/main">
        <w:t xml:space="preserve">2. Důsledky neposlušnosti: Tváří v tvář Božímu hněvu</w:t>
      </w:r>
    </w:p>
    <w:p/>
    <w:p>
      <w:r xmlns:w="http://schemas.openxmlformats.org/wordprocessingml/2006/main">
        <w:t xml:space="preserve">1. Deuteronomium 28:25-26 - "Hospodin způsobí, že budete poraženi před svými nepřáteli; jednou proti nim vyjdete a sedm cest před nimi utečete; a budete hrůzou pro všechna království země." .</w:t>
      </w:r>
    </w:p>
    <w:p/>
    <w:p>
      <w:r xmlns:w="http://schemas.openxmlformats.org/wordprocessingml/2006/main">
        <w:t xml:space="preserve">2. Přísloví 28:9 - Kdo odvrací ucho, aby neslyšel zákon, i jeho modlitba je ohavná.</w:t>
      </w:r>
    </w:p>
    <w:p/>
    <w:p>
      <w:r xmlns:w="http://schemas.openxmlformats.org/wordprocessingml/2006/main">
        <w:t xml:space="preserve">Jeremiáš 17:5 Toto praví Hospodin: Zlořečený muž, kterýž doufá v člověka a činí tělo svou paží, a jehož srdce odchází od Hospodina.</w:t>
      </w:r>
    </w:p>
    <w:p/>
    <w:p>
      <w:r xmlns:w="http://schemas.openxmlformats.org/wordprocessingml/2006/main">
        <w:t xml:space="preserve">Pán varuje před důvěrou v lidi a před odchodem od Něho.</w:t>
      </w:r>
    </w:p>
    <w:p/>
    <w:p>
      <w:r xmlns:w="http://schemas.openxmlformats.org/wordprocessingml/2006/main">
        <w:t xml:space="preserve">1. "Nebezpečí důvěry v lidi"</w:t>
      </w:r>
    </w:p>
    <w:p/>
    <w:p>
      <w:r xmlns:w="http://schemas.openxmlformats.org/wordprocessingml/2006/main">
        <w:t xml:space="preserve">2. „Význam věrnosti Bohu“</w:t>
      </w:r>
    </w:p>
    <w:p/>
    <w:p>
      <w:r xmlns:w="http://schemas.openxmlformats.org/wordprocessingml/2006/main">
        <w:t xml:space="preserve">1. Žalm 146:3-4 - "Nedoufejte v knížata, v syna člověka, v němž není spásy. Když jeho dech odejde, vrátí se na zem, právě v ten den jeho plány zaniknou."</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Jeremiah 17:6 Nebo bude jako vřesoviště na poušti, a neuvidí, když přijde dobro; ale bude obývat vyprahlá místa na poušti, v solné zemi a neobydlená.</w:t>
      </w:r>
    </w:p>
    <w:p/>
    <w:p>
      <w:r xmlns:w="http://schemas.openxmlformats.org/wordprocessingml/2006/main">
        <w:t xml:space="preserve">Jeremjáš 17:6 mluví o tom, že člověk bude jako vřesoviště na poušti, bude žít na vyprahlém a neobydleném místě v poušti, nebude moci vidět ani zažít dobro.</w:t>
      </w:r>
    </w:p>
    <w:p/>
    <w:p>
      <w:r xmlns:w="http://schemas.openxmlformats.org/wordprocessingml/2006/main">
        <w:t xml:space="preserve">1. Jak najít spokojenost a mír v těžkých časech</w:t>
      </w:r>
    </w:p>
    <w:p/>
    <w:p>
      <w:r xmlns:w="http://schemas.openxmlformats.org/wordprocessingml/2006/main">
        <w:t xml:space="preserve">2. Překonání nepřízně osudu a nalezení obnovené síly</w:t>
      </w:r>
    </w:p>
    <w:p/>
    <w:p>
      <w:r xmlns:w="http://schemas.openxmlformats.org/wordprocessingml/2006/main">
        <w:t xml:space="preserve">1. Izajáš 41:17-18 - Až budou chudí a nuzní hledat vodu a není, a jazyk jim chřadne žízní, já Hospodin je vyslyším, já Bůh Izraele je neopustím.</w:t>
      </w:r>
    </w:p>
    <w:p/>
    <w:p>
      <w:r xmlns:w="http://schemas.openxmlformats.org/wordprocessingml/2006/main">
        <w:t xml:space="preserve">2. Žalm 34:18 - Těm, kdo mají zlomené srdce, je blízko Hospodin; a zachraňuje ty, kdo jsou zkroušeného ducha.</w:t>
      </w:r>
    </w:p>
    <w:p/>
    <w:p>
      <w:r xmlns:w="http://schemas.openxmlformats.org/wordprocessingml/2006/main">
        <w:t xml:space="preserve">Jeremiáš 17:7 Požehnaný muž, který doufá v Hospodina a jehož nadějí je Hospodin.</w:t>
      </w:r>
    </w:p>
    <w:p/>
    <w:p>
      <w:r xmlns:w="http://schemas.openxmlformats.org/wordprocessingml/2006/main">
        <w:t xml:space="preserve">Požehnání důvěry v Pána a toho, že Ho máme jako naději.</w:t>
      </w:r>
    </w:p>
    <w:p/>
    <w:p>
      <w:r xmlns:w="http://schemas.openxmlformats.org/wordprocessingml/2006/main">
        <w:t xml:space="preserve">1: Vlož svou naději v Boha</w:t>
      </w:r>
    </w:p>
    <w:p/>
    <w:p>
      <w:r xmlns:w="http://schemas.openxmlformats.org/wordprocessingml/2006/main">
        <w:t xml:space="preserve">2: Spolehněte se na Hospodina pro svá požehnání</w:t>
      </w:r>
    </w:p>
    <w:p/>
    <w:p>
      <w:r xmlns:w="http://schemas.openxmlformats.org/wordprocessingml/2006/main">
        <w:t xml:space="preserve">1: Izaiáš 40:31 - Ale ti, kdo čekají na Hospodina, obnoví svou sílu; vznesou se s křídly jako orli; poběží a nebudou unaveni; a budou chodit a neomdlévat.</w:t>
      </w:r>
    </w:p>
    <w:p/>
    <w:p>
      <w:r xmlns:w="http://schemas.openxmlformats.org/wordprocessingml/2006/main">
        <w:t xml:space="preserve">2: Žalm 20:7 - Někdo doufá v vozy a někdo v koně, ale my si budeme pamatovat jméno Hospodina, svého Boha.</w:t>
      </w:r>
    </w:p>
    <w:p/>
    <w:p>
      <w:r xmlns:w="http://schemas.openxmlformats.org/wordprocessingml/2006/main">
        <w:t xml:space="preserve">Jeremiah 17:8 8 Nebo bude jako strom zasazený u vod, kterýž rozprostírá své kořeny u řeky, a neuvidí, když přijde žár, ale jeho list bude zelený; a nebude opatrný v roce sucha, ani nepřestane přinášet ovoce.</w:t>
      </w:r>
    </w:p>
    <w:p/>
    <w:p>
      <w:r xmlns:w="http://schemas.openxmlformats.org/wordprocessingml/2006/main">
        <w:t xml:space="preserve">Tento verš vysvětluje, že ti, kdo důvěřují v Pána, zůstanou neochvějní i v těžkých časech jako strom zasazený u vody, který suchem neuschne.</w:t>
      </w:r>
    </w:p>
    <w:p/>
    <w:p>
      <w:r xmlns:w="http://schemas.openxmlformats.org/wordprocessingml/2006/main">
        <w:t xml:space="preserve">1: Zůstaňte vytrvalí v těžkých časech</w:t>
      </w:r>
    </w:p>
    <w:p/>
    <w:p>
      <w:r xmlns:w="http://schemas.openxmlformats.org/wordprocessingml/2006/main">
        <w:t xml:space="preserve">2: Důvěřovat v Pánovo zaopatření</w:t>
      </w:r>
    </w:p>
    <w:p/>
    <w:p>
      <w:r xmlns:w="http://schemas.openxmlformats.org/wordprocessingml/2006/main">
        <w:t xml:space="preserve">1: Žalm 1:3 - Je jako strom zasazený u vodních toků, který ve svůj čas vydává své ovoce a jeho list neusychá. Ve všem, co dělá, se mu daří.</w:t>
      </w:r>
    </w:p>
    <w:p/>
    <w:p>
      <w:r xmlns:w="http://schemas.openxmlformats.org/wordprocessingml/2006/main">
        <w:t xml:space="preserve">2:Izajáš 40:31 - ale ti, kdo doufají v Hospodina, obnoví svou sílu. Budou se vznášet na křídlech jako orli; budou běhat a neunaví se, budou chodit a nebudou omdlévat.</w:t>
      </w:r>
    </w:p>
    <w:p/>
    <w:p>
      <w:r xmlns:w="http://schemas.openxmlformats.org/wordprocessingml/2006/main">
        <w:t xml:space="preserve">Jeremiah 17:9 9 Srdce jest nade všecko lstivé a zoufale bezbožné. Kdo se v tom vyzná?</w:t>
      </w:r>
    </w:p>
    <w:p/>
    <w:p>
      <w:r xmlns:w="http://schemas.openxmlformats.org/wordprocessingml/2006/main">
        <w:t xml:space="preserve">Srdce je nespolehlivé a plné špatnosti, takže je nemožné mu porozumět.</w:t>
      </w:r>
    </w:p>
    <w:p/>
    <w:p>
      <w:r xmlns:w="http://schemas.openxmlformats.org/wordprocessingml/2006/main">
        <w:t xml:space="preserve">1. Nebezpečí klamného srdce – Přísloví 14:12</w:t>
      </w:r>
    </w:p>
    <w:p/>
    <w:p>
      <w:r xmlns:w="http://schemas.openxmlformats.org/wordprocessingml/2006/main">
        <w:t xml:space="preserve">2. Dejte si pozor na své vlastní srdce – Jeremiáš 17:9-10</w:t>
      </w:r>
    </w:p>
    <w:p/>
    <w:p>
      <w:r xmlns:w="http://schemas.openxmlformats.org/wordprocessingml/2006/main">
        <w:t xml:space="preserve">1. Přísloví 14:12 - "Existuje cesta, která se člověku zdá správná, ale její konec je cestami smrti."</w:t>
      </w:r>
    </w:p>
    <w:p/>
    <w:p>
      <w:r xmlns:w="http://schemas.openxmlformats.org/wordprocessingml/2006/main">
        <w:t xml:space="preserve">2. Jeremiáš 17:10 - "Já Hospodin zkoumám srdce, zkouším otěže, abych dal každému podle jeho cest a podle ovoce jeho skutků."</w:t>
      </w:r>
    </w:p>
    <w:p/>
    <w:p>
      <w:r xmlns:w="http://schemas.openxmlformats.org/wordprocessingml/2006/main">
        <w:t xml:space="preserve">Jeremiáš 17:10 Já, Hospodin, zkoumám srdce, zkouším otěže, abych dal každému podle jeho cest a podle ovoce jeho skutků.</w:t>
      </w:r>
    </w:p>
    <w:p/>
    <w:p>
      <w:r xmlns:w="http://schemas.openxmlformats.org/wordprocessingml/2006/main">
        <w:t xml:space="preserve">Bůh zkoumá srdce a zkouší otěže každého člověka, posuzuje ho podle jeho činů a ovoce jejich práce.</w:t>
      </w:r>
    </w:p>
    <w:p/>
    <w:p>
      <w:r xmlns:w="http://schemas.openxmlformats.org/wordprocessingml/2006/main">
        <w:t xml:space="preserve">1. "Soud Boží: Život s následky našich činů"</w:t>
      </w:r>
    </w:p>
    <w:p/>
    <w:p>
      <w:r xmlns:w="http://schemas.openxmlformats.org/wordprocessingml/2006/main">
        <w:t xml:space="preserve">2. "Boží vševědoucnost: Poznání našich nejniternějších myšlenek a tužeb"</w:t>
      </w:r>
    </w:p>
    <w:p/>
    <w:p>
      <w:r xmlns:w="http://schemas.openxmlformats.org/wordprocessingml/2006/main">
        <w:t xml:space="preserve">1. Žalm 139:23-24 - Hledej mě, Bože, a poznej mé srdce; Zkuste mě a poznejte mé úzkosti; A hleďte, je-li ve mně nějaká zlá cesta, a veď mě cestou věčnou.</w:t>
      </w:r>
    </w:p>
    <w:p/>
    <w:p>
      <w:r xmlns:w="http://schemas.openxmlformats.org/wordprocessingml/2006/main">
        <w:t xml:space="preserve">2. Přísloví 21:2 - Každá cesta člověka je v jeho vlastních očích správná, ale Hospodin váží srdce.</w:t>
      </w:r>
    </w:p>
    <w:p/>
    <w:p>
      <w:r xmlns:w="http://schemas.openxmlformats.org/wordprocessingml/2006/main">
        <w:t xml:space="preserve">Jeremiah 17:11 Jako koroptev na vejcích sedí a nelíhne; tak kdo nabývá bohatství, a ne právem, opustí je uprostřed svých dnů a na konci bude bláznem.</w:t>
      </w:r>
    </w:p>
    <w:p/>
    <w:p>
      <w:r xmlns:w="http://schemas.openxmlformats.org/wordprocessingml/2006/main">
        <w:t xml:space="preserve">Pasáž varuje, že ti, kdo získávají bohatství bez použití správných prostředků, o něj nakonec přijdou a budou pošetilí.</w:t>
      </w:r>
    </w:p>
    <w:p/>
    <w:p>
      <w:r xmlns:w="http://schemas.openxmlformats.org/wordprocessingml/2006/main">
        <w:t xml:space="preserve">1. Bohatství získané spravedlivými prostředky bude trvat navždy</w:t>
      </w:r>
    </w:p>
    <w:p/>
    <w:p>
      <w:r xmlns:w="http://schemas.openxmlformats.org/wordprocessingml/2006/main">
        <w:t xml:space="preserve">2. Pošetilost získávání bohatství nespravedlivými prostředky</w:t>
      </w:r>
    </w:p>
    <w:p/>
    <w:p>
      <w:r xmlns:w="http://schemas.openxmlformats.org/wordprocessingml/2006/main">
        <w:t xml:space="preserve">1. Přísloví 22:1 - Dobré jméno je třeba zvolit spíše než velké bohatství a přízeň je lepší než stříbro nebo zlato.</w:t>
      </w:r>
    </w:p>
    <w:p/>
    <w:p>
      <w:r xmlns:w="http://schemas.openxmlformats.org/wordprocessingml/2006/main">
        <w:t xml:space="preserve">2. Přísloví 13:11 - Narychlo nabyté bohatství se bude zmenšovat, ale kdo sbírá po troškách, zvětší je.</w:t>
      </w:r>
    </w:p>
    <w:p/>
    <w:p>
      <w:r xmlns:w="http://schemas.openxmlformats.org/wordprocessingml/2006/main">
        <w:t xml:space="preserve">Jeremiáš 17:12 Slavný vysoký trůn je od počátku místem naší svatyně.</w:t>
      </w:r>
    </w:p>
    <w:p/>
    <w:p>
      <w:r xmlns:w="http://schemas.openxmlformats.org/wordprocessingml/2006/main">
        <w:t xml:space="preserve">Boží sláva je vidět od počátku a Jeho trůn je místo svatyně.</w:t>
      </w:r>
    </w:p>
    <w:p/>
    <w:p>
      <w:r xmlns:w="http://schemas.openxmlformats.org/wordprocessingml/2006/main">
        <w:t xml:space="preserve">1. "Počátek slávy: Naše útočiště na Božím trůnu"</w:t>
      </w:r>
    </w:p>
    <w:p/>
    <w:p>
      <w:r xmlns:w="http://schemas.openxmlformats.org/wordprocessingml/2006/main">
        <w:t xml:space="preserve">2. "Vysoký trůn: Kde začíná Boží svatyně"</w:t>
      </w:r>
    </w:p>
    <w:p/>
    <w:p>
      <w:r xmlns:w="http://schemas.openxmlformats.org/wordprocessingml/2006/main">
        <w:t xml:space="preserve">1. Žalm 62:7 - "Na Bohu spočívá má spása a má sláva, má mocná skála, mým útočištěm je Bůh."</w:t>
      </w:r>
    </w:p>
    <w:p/>
    <w:p>
      <w:r xmlns:w="http://schemas.openxmlformats.org/wordprocessingml/2006/main">
        <w:t xml:space="preserve">2. Žalm 9:9 - "Hospodin je pevností pro utlačované, pevností v dobách soužení."</w:t>
      </w:r>
    </w:p>
    <w:p/>
    <w:p>
      <w:r xmlns:w="http://schemas.openxmlformats.org/wordprocessingml/2006/main">
        <w:t xml:space="preserve">Jeremiáš 17:13 Hospodine, naděje Izraele, všichni, kdo tě opouštějí, budou zahanbeni a ti, kdo ode mne odejdou, budou zapsáni do země, protože opustili Hospodina, pramen živých vod.</w:t>
      </w:r>
    </w:p>
    <w:p/>
    <w:p>
      <w:r xmlns:w="http://schemas.openxmlformats.org/wordprocessingml/2006/main">
        <w:t xml:space="preserve">Jeremjáš 17:13 mluví o hanbě těch, kdo opouštějí Hospodina a odcházejí od Něj, protože opustili pramen živých vod.</w:t>
      </w:r>
    </w:p>
    <w:p/>
    <w:p>
      <w:r xmlns:w="http://schemas.openxmlformats.org/wordprocessingml/2006/main">
        <w:t xml:space="preserve">1. Hanba opuštěné lásky: Odmítnutí zdroje živých vod</w:t>
      </w:r>
    </w:p>
    <w:p/>
    <w:p>
      <w:r xmlns:w="http://schemas.openxmlformats.org/wordprocessingml/2006/main">
        <w:t xml:space="preserve">2. Dlouhotrvající důsledky odmítnutí Boha: Zapsáno v Zemi</w:t>
      </w:r>
    </w:p>
    <w:p/>
    <w:p>
      <w:r xmlns:w="http://schemas.openxmlformats.org/wordprocessingml/2006/main">
        <w:t xml:space="preserve">1. Žalm 36:9 - Neboť u tebe je pramen života; ve tvém světle vidíme světlo.</w:t>
      </w:r>
    </w:p>
    <w:p/>
    <w:p>
      <w:r xmlns:w="http://schemas.openxmlformats.org/wordprocessingml/2006/main">
        <w:t xml:space="preserve">2. Izajáš 58:11 - A Hospodin tě bude neustále vést a uspokojovat tvou touhu na spálených místech a posilovat tvé kosti; a budeš jako zavlažovaná zahrada, jako pramen vody, jehož vody neochabují.</w:t>
      </w:r>
    </w:p>
    <w:p/>
    <w:p>
      <w:r xmlns:w="http://schemas.openxmlformats.org/wordprocessingml/2006/main">
        <w:t xml:space="preserve">Jeremiáš 17:14 Uzdrav mě, Hospodine, a budu uzdraven; zachraň mě, a budu zachráněn, neboť ty jsi má chvála.</w:t>
      </w:r>
    </w:p>
    <w:p/>
    <w:p>
      <w:r xmlns:w="http://schemas.openxmlformats.org/wordprocessingml/2006/main">
        <w:t xml:space="preserve">Tato pasáž je prosbou o uzdravení a spasení od Boha.</w:t>
      </w:r>
    </w:p>
    <w:p/>
    <w:p>
      <w:r xmlns:w="http://schemas.openxmlformats.org/wordprocessingml/2006/main">
        <w:t xml:space="preserve">1. Spoléhat se na Boha: Síla modlitby v nouzi</w:t>
      </w:r>
    </w:p>
    <w:p/>
    <w:p>
      <w:r xmlns:w="http://schemas.openxmlformats.org/wordprocessingml/2006/main">
        <w:t xml:space="preserve">2. Požehnání chválení Boha ve všech situacích</w:t>
      </w:r>
    </w:p>
    <w:p/>
    <w:p>
      <w:r xmlns:w="http://schemas.openxmlformats.org/wordprocessingml/2006/main">
        <w:t xml:space="preserve">1. Izajáš 53:5 - Ale on byl raněn pro naše přestoupení, byl zdrcen pro naše nepravosti, trest našeho pokoje byl na něm; a jeho ranami jsme uzdraveni.</w:t>
      </w:r>
    </w:p>
    <w:p/>
    <w:p>
      <w:r xmlns:w="http://schemas.openxmlformats.org/wordprocessingml/2006/main">
        <w:t xml:space="preserve">2. Žalm 103:3 - který odpouští všechny tvé nepravosti; který uzdravuje všechny tvé nemoci.</w:t>
      </w:r>
    </w:p>
    <w:p/>
    <w:p>
      <w:r xmlns:w="http://schemas.openxmlformats.org/wordprocessingml/2006/main">
        <w:t xml:space="preserve">Jeremiáš 17:15 Hle, říkají mi: Kde je slovo Hospodinovo? ať to teď přijde.</w:t>
      </w:r>
    </w:p>
    <w:p/>
    <w:p>
      <w:r xmlns:w="http://schemas.openxmlformats.org/wordprocessingml/2006/main">
        <w:t xml:space="preserve">Lidé se ptají, kde je slovo Hospodinovo, dožadují se, aby přišlo nyní.</w:t>
      </w:r>
    </w:p>
    <w:p/>
    <w:p>
      <w:r xmlns:w="http://schemas.openxmlformats.org/wordprocessingml/2006/main">
        <w:t xml:space="preserve">1. Důvěra v Pánovo načasování – Jeremjáš 17:15</w:t>
      </w:r>
    </w:p>
    <w:p/>
    <w:p>
      <w:r xmlns:w="http://schemas.openxmlformats.org/wordprocessingml/2006/main">
        <w:t xml:space="preserve">2. Utěšování ve Slově Páně - Jeremiáš 17:15</w:t>
      </w:r>
    </w:p>
    <w:p/>
    <w:p>
      <w:r xmlns:w="http://schemas.openxmlformats.org/wordprocessingml/2006/main">
        <w:t xml:space="preserve">1. Žalm 37:39 - Ale spása spravedlivých je od Hospodina, on je jejich síla v době soužení.</w:t>
      </w:r>
    </w:p>
    <w:p/>
    <w:p>
      <w:r xmlns:w="http://schemas.openxmlformats.org/wordprocessingml/2006/main">
        <w:t xml:space="preserve">2. Izajáš 40:31 - Ale ti, kdo čekají na Hospodina, obnoví svou sílu; vznesou se s křídly jako orli; poběží a nebudou unaveni; a budou chodit a neomdlévat.</w:t>
      </w:r>
    </w:p>
    <w:p/>
    <w:p>
      <w:r xmlns:w="http://schemas.openxmlformats.org/wordprocessingml/2006/main">
        <w:t xml:space="preserve">Jeremiah 17:16 16 Já jsem nepospíchal z pastýře, abych tě následoval; ty víš: to, co vyšlo z mých rtů, bylo přímo před tebou.</w:t>
      </w:r>
    </w:p>
    <w:p/>
    <w:p>
      <w:r xmlns:w="http://schemas.openxmlformats.org/wordprocessingml/2006/main">
        <w:t xml:space="preserve">Jeremiáš potvrzuje svou věrnost Bohu navzdory těžkým dobám a potvrzuje, že jeho slova byla před Bohem pravdivá a správná.</w:t>
      </w:r>
    </w:p>
    <w:p/>
    <w:p>
      <w:r xmlns:w="http://schemas.openxmlformats.org/wordprocessingml/2006/main">
        <w:t xml:space="preserve">1. Boží věrnost: naučit se důvěřovat v těžkých časech</w:t>
      </w:r>
    </w:p>
    <w:p/>
    <w:p>
      <w:r xmlns:w="http://schemas.openxmlformats.org/wordprocessingml/2006/main">
        <w:t xml:space="preserve">2. Síla pravdivých slov: Jak naše slova odrážejí naši víru</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Jan 8:32 - "A poznáte pravdu a pravda vás osvobodí."</w:t>
      </w:r>
    </w:p>
    <w:p/>
    <w:p>
      <w:r xmlns:w="http://schemas.openxmlformats.org/wordprocessingml/2006/main">
        <w:t xml:space="preserve">Jeremiáš 17:17 Nebuď mi děsem, ty jsi má naděje v den zla.</w:t>
      </w:r>
    </w:p>
    <w:p/>
    <w:p>
      <w:r xmlns:w="http://schemas.openxmlformats.org/wordprocessingml/2006/main">
        <w:t xml:space="preserve">Jeremiáš prosí Boha, aby pro něj nebyl postrachem, ale aby byl jeho nadějí v dobách nesnází.</w:t>
      </w:r>
    </w:p>
    <w:p/>
    <w:p>
      <w:r xmlns:w="http://schemas.openxmlformats.org/wordprocessingml/2006/main">
        <w:t xml:space="preserve">1. Naděje v neklidných časech: Nalezení síly a podpory v Bohu</w:t>
      </w:r>
    </w:p>
    <w:p/>
    <w:p>
      <w:r xmlns:w="http://schemas.openxmlformats.org/wordprocessingml/2006/main">
        <w:t xml:space="preserve">2. Překonat strach z neznáma: naučit se důvěřovat Bohu</w:t>
      </w:r>
    </w:p>
    <w:p/>
    <w:p>
      <w:r xmlns:w="http://schemas.openxmlformats.org/wordprocessingml/2006/main">
        <w:t xml:space="preserve">1. Izajáš 41:10 - "neboj se, já jsem s tebou; neděs se, neboť já jsem tvůj Bůh; posílím tě, pomůžu ti, podepřem tě svou spravedlivou pravicí."</w:t>
      </w:r>
    </w:p>
    <w:p/>
    <w:p>
      <w:r xmlns:w="http://schemas.openxmlformats.org/wordprocessingml/2006/main">
        <w:t xml:space="preserve">2. Žalm 23:4 - "I když půjdu údolím stínu smrti, nebudu se bát zlého, neboť ty jsi se mnou, tvá hůl a tvá hůl mě potěšují."</w:t>
      </w:r>
    </w:p>
    <w:p/>
    <w:p>
      <w:r xmlns:w="http://schemas.openxmlformats.org/wordprocessingml/2006/main">
        <w:t xml:space="preserve">Jeremiah 17:18 Ať jsou zahanbeni ti, kteří mě pronásledují, ale ať nejsem zahanben; oni ať se děsím, ale já ať se děsím, přiveď na ně den zla a znič je dvojnásobnou zkázou.</w:t>
      </w:r>
    </w:p>
    <w:p/>
    <w:p>
      <w:r xmlns:w="http://schemas.openxmlformats.org/wordprocessingml/2006/main">
        <w:t xml:space="preserve">Jeremiáš se modlí za to, aby jeho pronásledovatelé byli zmateni a zděšeni, a žádá Boha, aby nad nimi vynesl soud s dvojitým zničením.</w:t>
      </w:r>
    </w:p>
    <w:p/>
    <w:p>
      <w:r xmlns:w="http://schemas.openxmlformats.org/wordprocessingml/2006/main">
        <w:t xml:space="preserve">1. Nebezpečí pronásledování: Varování od Jeremiáše</w:t>
      </w:r>
    </w:p>
    <w:p/>
    <w:p>
      <w:r xmlns:w="http://schemas.openxmlformats.org/wordprocessingml/2006/main">
        <w:t xml:space="preserve">2. Síla modlitby: Jeremiášův příklad</w:t>
      </w:r>
    </w:p>
    <w:p/>
    <w:p>
      <w:r xmlns:w="http://schemas.openxmlformats.org/wordprocessingml/2006/main">
        <w:t xml:space="preserve">1. Jakub 5:16 - Modlitba spravedlivého člověka je mocná a účinná.</w:t>
      </w:r>
    </w:p>
    <w:p/>
    <w:p>
      <w:r xmlns:w="http://schemas.openxmlformats.org/wordprocessingml/2006/main">
        <w:t xml:space="preserve">2. Žalm 37:7-8 - Utiš se před Hospodinem a trpělivě na něj čekej; nezlobte se, když lidé uspějí na svých cestách, když uskutečňují své zlé plány.</w:t>
      </w:r>
    </w:p>
    <w:p/>
    <w:p>
      <w:r xmlns:w="http://schemas.openxmlformats.org/wordprocessingml/2006/main">
        <w:t xml:space="preserve">Jeremiáš 17:19 Takto mi praví Hospodin: Jděte a postavte se v bráně synů lidu, kterou judští králové vcházejí a kterou vycházejí, a ve všech branách Jeruzaléma;</w:t>
      </w:r>
    </w:p>
    <w:p/>
    <w:p>
      <w:r xmlns:w="http://schemas.openxmlformats.org/wordprocessingml/2006/main">
        <w:t xml:space="preserve">Hospodin přikázal Jeremjášovi, aby šel a postavil se do bran Jeruzaléma a hlásal Boží poselství judským králům a všemu lidu.</w:t>
      </w:r>
    </w:p>
    <w:p/>
    <w:p>
      <w:r xmlns:w="http://schemas.openxmlformats.org/wordprocessingml/2006/main">
        <w:t xml:space="preserve">1. Síla poslušnosti: Jak sklízíme užitek z poslušnosti Boha</w:t>
      </w:r>
    </w:p>
    <w:p/>
    <w:p>
      <w:r xmlns:w="http://schemas.openxmlformats.org/wordprocessingml/2006/main">
        <w:t xml:space="preserve">2. Důležitost hlásání Božího poselství: Proč musíme šířit Slovo Páně</w:t>
      </w:r>
    </w:p>
    <w:p/>
    <w:p>
      <w:r xmlns:w="http://schemas.openxmlformats.org/wordprocessingml/2006/main">
        <w:t xml:space="preserve">1. Deuteronomium 11:26-28 - "Hle, dnes před tebe předkládám požehnání a prokletí: požehnání, budeš-li poslouchat přikázání Hospodina, svého Boha, která ti dnes přikazuji, a kletbu, budeš-li neposlouchej přikázání Hospodina, svého Boha, ale sehni z cesty, kterou ti dnes přikazuji, a jdi za jinými bohy, které neznáš.</w:t>
      </w:r>
    </w:p>
    <w:p/>
    <w:p>
      <w:r xmlns:w="http://schemas.openxmlformats.org/wordprocessingml/2006/main">
        <w:t xml:space="preserve">2. Izajáš 55:11 - Tak bude mé slovo, které vychází z mých úst; nevrátí se ke mně s prázdnou, ale splní to, co jsem zamýšlel, a podaří se mi ve věci, pro kterou jsem ho poslal.</w:t>
      </w:r>
    </w:p>
    <w:p/>
    <w:p>
      <w:r xmlns:w="http://schemas.openxmlformats.org/wordprocessingml/2006/main">
        <w:t xml:space="preserve">Jeremiáš 17:20 A řekněte jim: Slyšte slovo Hospodinovo, králové judští a celý Juda a všichni obyvatelé Jeruzaléma, kteří vcházíte těmito branami.</w:t>
      </w:r>
    </w:p>
    <w:p/>
    <w:p>
      <w:r xmlns:w="http://schemas.openxmlformats.org/wordprocessingml/2006/main">
        <w:t xml:space="preserve">Bůh mluví k judským králům, celému Judsku a všem obyvatelům Jeruzaléma a varuje je, aby poslouchali jeho slovo.</w:t>
      </w:r>
    </w:p>
    <w:p/>
    <w:p>
      <w:r xmlns:w="http://schemas.openxmlformats.org/wordprocessingml/2006/main">
        <w:t xml:space="preserve">1. Věřte v Boha, ne v sebe</w:t>
      </w:r>
    </w:p>
    <w:p/>
    <w:p>
      <w:r xmlns:w="http://schemas.openxmlformats.org/wordprocessingml/2006/main">
        <w:t xml:space="preserve">2. Síla poslušnosti</w:t>
      </w:r>
    </w:p>
    <w:p/>
    <w:p>
      <w:r xmlns:w="http://schemas.openxmlformats.org/wordprocessingml/2006/main">
        <w:t xml:space="preserve">1. Přísloví 3:5-6 Doufej v Hospodina celým srdcem svým; a nespoléhej se na svůj rozum. Poznávaj ho na všech svých cestách a on bude řídit tvé stezky.</w:t>
      </w:r>
    </w:p>
    <w:p/>
    <w:p>
      <w:r xmlns:w="http://schemas.openxmlformats.org/wordprocessingml/2006/main">
        <w:t xml:space="preserve">2. Deuteronomium 28:1-2 A stane se, budeš-li pilně naslouchat hlasu Hospodina, svého Boha, zachovávat a plnit všechna jeho přikázání, která ti dnes přikazuji, že Hospodin, tvůj Bůh vyzdvihni tě nad všechny národy země.</w:t>
      </w:r>
    </w:p>
    <w:p/>
    <w:p>
      <w:r xmlns:w="http://schemas.openxmlformats.org/wordprocessingml/2006/main">
        <w:t xml:space="preserve">Jeremiáš 17:21 Toto praví Hospodin: Mějte se na pozoru a nenoste žádné břemeno v sobotu, ani je nevnášejte branami Jeruzaléma;</w:t>
      </w:r>
    </w:p>
    <w:p/>
    <w:p>
      <w:r xmlns:w="http://schemas.openxmlformats.org/wordprocessingml/2006/main">
        <w:t xml:space="preserve">Pán přikazuje svému lidu, aby se staral a nezatěžoval se nošením nákladů v den sabatu nebo tím, že je přivedl do bran Jeruzaléma.</w:t>
      </w:r>
    </w:p>
    <w:p/>
    <w:p>
      <w:r xmlns:w="http://schemas.openxmlformats.org/wordprocessingml/2006/main">
        <w:t xml:space="preserve">1. Význam sabatu: biblický pohled</w:t>
      </w:r>
    </w:p>
    <w:p/>
    <w:p>
      <w:r xmlns:w="http://schemas.openxmlformats.org/wordprocessingml/2006/main">
        <w:t xml:space="preserve">2. Zachovávání sabatního dne: Přehled</w:t>
      </w:r>
    </w:p>
    <w:p/>
    <w:p>
      <w:r xmlns:w="http://schemas.openxmlformats.org/wordprocessingml/2006/main">
        <w:t xml:space="preserve">1. Exodus 20:8-11 - Pamatuj na den sabatu, abys ho světil.</w:t>
      </w:r>
    </w:p>
    <w:p/>
    <w:p>
      <w:r xmlns:w="http://schemas.openxmlformats.org/wordprocessingml/2006/main">
        <w:t xml:space="preserve">2. Izajáš 58:13-14 - Budete-li se držet svých nohou, aby nerušili sobotu a nedělali, co se vám zlíbí, v můj svatý den, jestliže sobotu nazýváte potěšením a svatým dnem Páně čestným, a jestliže jej ctíte nepůjdeš svou vlastní cestou a nebudeš dělat, co se ti zlíbí, nebo nebudeš mluvit planá slova, pak najdeš svou radost v Pánu.</w:t>
      </w:r>
    </w:p>
    <w:p/>
    <w:p>
      <w:r xmlns:w="http://schemas.openxmlformats.org/wordprocessingml/2006/main">
        <w:t xml:space="preserve">Jeremiáš 17:22 Nevynášejte v sobotu břemeno z domů svých, ani nepracujte, ale světte den sobotní, jak jsem přikázal vašim otcům.</w:t>
      </w:r>
    </w:p>
    <w:p/>
    <w:p>
      <w:r xmlns:w="http://schemas.openxmlformats.org/wordprocessingml/2006/main">
        <w:t xml:space="preserve">Bůh nám přikazuje, abychom odpočívali a ctili sabatní den.</w:t>
      </w:r>
    </w:p>
    <w:p/>
    <w:p>
      <w:r xmlns:w="http://schemas.openxmlformats.org/wordprocessingml/2006/main">
        <w:t xml:space="preserve">1. Síla sabatního odpočinku: Co pro nás dnes znamená</w:t>
      </w:r>
    </w:p>
    <w:p/>
    <w:p>
      <w:r xmlns:w="http://schemas.openxmlformats.org/wordprocessingml/2006/main">
        <w:t xml:space="preserve">2. Život v poslušnosti: Dodržování soboty</w:t>
      </w:r>
    </w:p>
    <w:p/>
    <w:p>
      <w:r xmlns:w="http://schemas.openxmlformats.org/wordprocessingml/2006/main">
        <w:t xml:space="preserve">1. Exodus 20:8-11 - Pamatujte na den sabatu, abyste jej světili.</w:t>
      </w:r>
    </w:p>
    <w:p/>
    <w:p>
      <w:r xmlns:w="http://schemas.openxmlformats.org/wordprocessingml/2006/main">
        <w:t xml:space="preserve">2. Matouš 11:28-30- Pojďte ke mně všichni, kdo se namáháte a jste obtíženi, a já vám dám odpočinutí.</w:t>
      </w:r>
    </w:p>
    <w:p/>
    <w:p>
      <w:r xmlns:w="http://schemas.openxmlformats.org/wordprocessingml/2006/main">
        <w:t xml:space="preserve">Jeremiáš 17:23 Oni však neposlechli, ani nenaklonili ucha, ale ztuhli šíji, aby neslyšeli a nepřijímali poučení.</w:t>
      </w:r>
    </w:p>
    <w:p/>
    <w:p>
      <w:r xmlns:w="http://schemas.openxmlformats.org/wordprocessingml/2006/main">
        <w:t xml:space="preserve">Lidé neposlechli Boha a odmítli poslouchat Jeho pokyny.</w:t>
      </w:r>
    </w:p>
    <w:p/>
    <w:p>
      <w:r xmlns:w="http://schemas.openxmlformats.org/wordprocessingml/2006/main">
        <w:t xml:space="preserve">1. Nebezpečí neposlušnosti – Jak může odvrácení se od Božího hlasu vést ke zkáze.</w:t>
      </w:r>
    </w:p>
    <w:p/>
    <w:p>
      <w:r xmlns:w="http://schemas.openxmlformats.org/wordprocessingml/2006/main">
        <w:t xml:space="preserve">2. Síla poslušnosti – Pochopení toho, jak následování Boží vůle žehná našemu životu.</w:t>
      </w:r>
    </w:p>
    <w:p/>
    <w:p>
      <w:r xmlns:w="http://schemas.openxmlformats.org/wordprocessingml/2006/main">
        <w:t xml:space="preserve">1. Přísloví 14:12 - "Existuje cesta, která se člověku zdá správná, ale její konec je cestou ke smrti."</w:t>
      </w:r>
    </w:p>
    <w:p/>
    <w:p>
      <w:r xmlns:w="http://schemas.openxmlformats.org/wordprocessingml/2006/main">
        <w:t xml:space="preserve">2. Deuteronomium 28:1-2 - "A budeš-li věrně poslouchat hlas Hospodina, svého Boha, a bedlivě plnit všechna jeho přikázání, která ti dnes přikazuji, Hospodin, tvůj Bůh, tě povýší nade všechny národy Země."</w:t>
      </w:r>
    </w:p>
    <w:p/>
    <w:p>
      <w:r xmlns:w="http://schemas.openxmlformats.org/wordprocessingml/2006/main">
        <w:t xml:space="preserve">Jeremiah 17:24 A stane se, budete-li mne pilně poslouchati, dí Hospodin, abyste v den sobotní nevnášeli žádné břemeno branami města tohoto, ale světili den sobotní a nekonali v něm žádnou práci;</w:t>
      </w:r>
    </w:p>
    <w:p/>
    <w:p>
      <w:r xmlns:w="http://schemas.openxmlformats.org/wordprocessingml/2006/main">
        <w:t xml:space="preserve">Bůh přikazuje svému lidu, aby dodržoval sobotu tím, že se zdrží vynášení jakýchkoli břemen přes brány města a tím, že v den sabatu přestane pracovat.</w:t>
      </w:r>
    </w:p>
    <w:p/>
    <w:p>
      <w:r xmlns:w="http://schemas.openxmlformats.org/wordprocessingml/2006/main">
        <w:t xml:space="preserve">1. Pravá svatost: Zachovávání svatého dne Páně</w:t>
      </w:r>
    </w:p>
    <w:p/>
    <w:p>
      <w:r xmlns:w="http://schemas.openxmlformats.org/wordprocessingml/2006/main">
        <w:t xml:space="preserve">2. Hledání odpočinku v Božích přikázáních</w:t>
      </w:r>
    </w:p>
    <w:p/>
    <w:p>
      <w:r xmlns:w="http://schemas.openxmlformats.org/wordprocessingml/2006/main">
        <w:t xml:space="preserve">1. Izajáš 58:13-14 - "Jestliže odvrátíš svou nohu od sabatu, od činění své libosti v můj svatý den, a nazveš sobotu rozkoší a svatý den Páně ctihodným; jestliže jej ctíš, ne jít svou vlastní cestou nebo hledat své vlastní potěšení nebo mluvit nečinně"</w:t>
      </w:r>
    </w:p>
    <w:p/>
    <w:p>
      <w:r xmlns:w="http://schemas.openxmlformats.org/wordprocessingml/2006/main">
        <w:t xml:space="preserve">2. Exodus 20:8-11 - "Pamatuj na den sabatu, abys ho světil. Šest dní budeš pracovat a dělat všechny své práce, ale sedmý den je sabat Hospodina, tvého Boha. V něm nebudeš konej ty, tvůj syn nebo tvá dcera, tvůj služebník nebo tvá otrokyně nebo tvůj dobytek nebo cizinec, který je ve tvých branách, neboť v šesti dnech učinil Hospodin nebe a zemi, moře, a všechno, co je v nich, a sedmého dne odpočívali. Proto Hospodin požehnal sobotní den a posvětil jej."</w:t>
      </w:r>
    </w:p>
    <w:p/>
    <w:p>
      <w:r xmlns:w="http://schemas.openxmlformats.org/wordprocessingml/2006/main">
        <w:t xml:space="preserve">Jeremiáš 17:25 Do bran tohoto města vejdou králové a knížata, sedící na Davidově trůnu, jedoucí na vozech a na koních, oni i jejich knížata, judští muži a obyvatelé Jeruzaléma. město zůstane navždy.</w:t>
      </w:r>
    </w:p>
    <w:p/>
    <w:p>
      <w:r xmlns:w="http://schemas.openxmlformats.org/wordprocessingml/2006/main">
        <w:t xml:space="preserve">Jeremjáš prorokuje, že Jeruzalém zůstane navždy a vstoupí do něj králové a knížata sedící na Davidově trůnu.</w:t>
      </w:r>
    </w:p>
    <w:p/>
    <w:p>
      <w:r xmlns:w="http://schemas.openxmlformats.org/wordprocessingml/2006/main">
        <w:t xml:space="preserve">1. Neotřesitelné Boží království</w:t>
      </w:r>
    </w:p>
    <w:p/>
    <w:p>
      <w:r xmlns:w="http://schemas.openxmlformats.org/wordprocessingml/2006/main">
        <w:t xml:space="preserve">2. Neměnná povaha Božích zaslíbení</w:t>
      </w:r>
    </w:p>
    <w:p/>
    <w:p>
      <w:r xmlns:w="http://schemas.openxmlformats.org/wordprocessingml/2006/main">
        <w:t xml:space="preserve">1. Žalm 125:1 - "Ti, kdo doufají v Hospodina, jsou jako hora Sion, která se nemůže pohnout, ale zůstává navěky."</w:t>
      </w:r>
    </w:p>
    <w:p/>
    <w:p>
      <w:r xmlns:w="http://schemas.openxmlformats.org/wordprocessingml/2006/main">
        <w:t xml:space="preserve">2. Jeremiáš 29:11 - "Neboť znám plány, které s tebou mám, je výrok Hospodinův, plány pro blaho a ne pro zlo, abych ti dal budoucnost a naději."</w:t>
      </w:r>
    </w:p>
    <w:p/>
    <w:p>
      <w:r xmlns:w="http://schemas.openxmlformats.org/wordprocessingml/2006/main">
        <w:t xml:space="preserve">Jeremiáš 17:26 Přijdou z judských měst a z míst kolem Jeruzaléma a ze země Benjamína, z roviny, z hor a od jihu a přinesou zápalné oběti a oběti, a oběti suché a kadidlo a oběti chvály přinášené do domu Hospodinova.</w:t>
      </w:r>
    </w:p>
    <w:p/>
    <w:p>
      <w:r xmlns:w="http://schemas.openxmlformats.org/wordprocessingml/2006/main">
        <w:t xml:space="preserve">Lidé z Judy, Jeruzaléma, Benjamína, roviny, hor a jihu budou přinášet do Hospodinova domu zápalné oběti, oběti, masné oběti, kadidlo a oběti chvály.</w:t>
      </w:r>
    </w:p>
    <w:p/>
    <w:p>
      <w:r xmlns:w="http://schemas.openxmlformats.org/wordprocessingml/2006/main">
        <w:t xml:space="preserve">1. Síla chvály: Jak nás oběť a vděčnost přivádějí blíže k Bohu</w:t>
      </w:r>
    </w:p>
    <w:p/>
    <w:p>
      <w:r xmlns:w="http://schemas.openxmlformats.org/wordprocessingml/2006/main">
        <w:t xml:space="preserve">2. Požehnání poslušnosti: Proč bychom měli následovat Boží příkazy</w:t>
      </w:r>
    </w:p>
    <w:p/>
    <w:p>
      <w:r xmlns:w="http://schemas.openxmlformats.org/wordprocessingml/2006/main">
        <w:t xml:space="preserve">1. Židům 13:15 - Skrze něho tedy neustále přinášejme oběť chvály Bohu, to jest ovoce rtů, které vyznávají jeho jméno.</w:t>
      </w:r>
    </w:p>
    <w:p/>
    <w:p>
      <w:r xmlns:w="http://schemas.openxmlformats.org/wordprocessingml/2006/main">
        <w:t xml:space="preserve">2. Žalm 96:8 - Vzdejte Hospodinu slávu, která náleží jeho jménu; přineste oběť a vejděte do jeho nádvoří.</w:t>
      </w:r>
    </w:p>
    <w:p/>
    <w:p>
      <w:r xmlns:w="http://schemas.openxmlformats.org/wordprocessingml/2006/main">
        <w:t xml:space="preserve">Jeremiah 17:27 Nebudete-li mne poslouchati, abych světil den sobotní a nenesl břemeno, a v den sabatní vcházeli branami Jeruzalémskými; tehdy zapálím oheň v jeho branách, a pohltí jeruzalémské paláce a neuhasne.</w:t>
      </w:r>
    </w:p>
    <w:p/>
    <w:p>
      <w:r xmlns:w="http://schemas.openxmlformats.org/wordprocessingml/2006/main">
        <w:t xml:space="preserve">Bůh varuje lidi, aby světili den sabatu, jinak budou trpět následky požáru, který stráví jeruzalémské paláce.</w:t>
      </w:r>
    </w:p>
    <w:p/>
    <w:p>
      <w:r xmlns:w="http://schemas.openxmlformats.org/wordprocessingml/2006/main">
        <w:t xml:space="preserve">1. Důležitost dodržování sabatního dne</w:t>
      </w:r>
    </w:p>
    <w:p/>
    <w:p>
      <w:r xmlns:w="http://schemas.openxmlformats.org/wordprocessingml/2006/main">
        <w:t xml:space="preserve">2. Důsledky neposlušnosti vůči Bohu</w:t>
      </w:r>
    </w:p>
    <w:p/>
    <w:p>
      <w:r xmlns:w="http://schemas.openxmlformats.org/wordprocessingml/2006/main">
        <w:t xml:space="preserve">1. Exodus 20:8-11 - Pamatuj na den sabatu, abys ho světil.</w:t>
      </w:r>
    </w:p>
    <w:p/>
    <w:p>
      <w:r xmlns:w="http://schemas.openxmlformats.org/wordprocessingml/2006/main">
        <w:t xml:space="preserve">2. Jeremiáš 17:22-23 - Prokletí na toho, kdo neposlouchá Hospodinův příkaz světit den sabatu.</w:t>
      </w:r>
    </w:p>
    <w:p/>
    <w:p/>
    <w:p>
      <w:r xmlns:w="http://schemas.openxmlformats.org/wordprocessingml/2006/main">
        <w:t xml:space="preserve">Jeremiáš, kapitola 18, používá metaforu hrnčíře a hlíny k vyjádření Boží suverenity, Jeho schopnosti utvářet národy a důležitosti pokání.</w:t>
      </w:r>
    </w:p>
    <w:p/>
    <w:p>
      <w:r xmlns:w="http://schemas.openxmlformats.org/wordprocessingml/2006/main">
        <w:t xml:space="preserve">1. odstavec: Bůh přikazuje Jeremiášovi, aby navštívil hrnčířův dům (Jeremiáš 18:1-4). Tam je svědkem práce hrnčíře s hlínou na kruhu. Vytvářená nádoba se znehodnotí, takže ji hrnčíř přetváří na jinou nádobu podle svého přání.</w:t>
      </w:r>
    </w:p>
    <w:p/>
    <w:p>
      <w:r xmlns:w="http://schemas.openxmlformats.org/wordprocessingml/2006/main">
        <w:t xml:space="preserve">2. odstavec: Bůh vysvětluje význam metafory hrnčíře a hlíny (Jeremiáš 18:5-10). Prohlašuje, že stejně jako má hrnčíř moc nad svým stvořením, má moc nad národy. Pokud se národ odvrátí od zla, ustoupí od toho, aby na něj přivedl neštěstí. A naopak, pokud národ setrvává ve špatnosti, vynese nad ním soud.</w:t>
      </w:r>
    </w:p>
    <w:p/>
    <w:p>
      <w:r xmlns:w="http://schemas.openxmlformats.org/wordprocessingml/2006/main">
        <w:t xml:space="preserve">3. odstavec: Bůh mluví konkrétně o Judově neposlušnosti (Jeremiáš 18:11-17). Varuje, že jejich vytrvalá vzpoura povede ke katastrofě. Lidé se spikli proti Jeremiášovi a odmítají naslouchat jeho varovným slovům. V důsledku toho budou čelit zkáze a stanou se objektem hrůzy.</w:t>
      </w:r>
    </w:p>
    <w:p/>
    <w:p>
      <w:r xmlns:w="http://schemas.openxmlformats.org/wordprocessingml/2006/main">
        <w:t xml:space="preserve">4. odstavec: Jeremjáš prosí o spravedlnost proti těm, kdo mu odporují (Jeremiáš 18:18-23). Žádá Boha, aby se pomstil těm, kdo hledají jeho újmu, a přitom zůstávají věrní v hlásání Božího poselství. Jeremiáš vyjadřuje svou důvěru v Boží spravedlnost a vyzývá své nepřátele k odplatě.</w:t>
      </w:r>
    </w:p>
    <w:p/>
    <w:p>
      <w:r xmlns:w="http://schemas.openxmlformats.org/wordprocessingml/2006/main">
        <w:t xml:space="preserve">Celkem,</w:t>
      </w:r>
    </w:p>
    <w:p>
      <w:r xmlns:w="http://schemas.openxmlformats.org/wordprocessingml/2006/main">
        <w:t xml:space="preserve">Osmnáctá kapitola Jeremiáše používá metaforu hrnčíře a hlíny, aby ilustrovala Boží suverenitu, Jeho schopnost utvářet národy a důležitost pokání. Bůh se přirovnává k hrnčíři, který může přetvářet nádoby podle svého přání. Zdůrazňuje svou autoritu nad národy a prohlašuje, že jejich osud závisí na jejich činech. Pokání může vést k milosrdenství, zatímco přetrvávající zlovolnost přináší soud. Bůh se konkrétně obrací na Judovu neposlušnost a varuje je před hrozícím neštěstím. Lidé odmítají Jeremiášova varování a v důsledku toho čelí zničení. Uprostřed odporu Jeremiáš prosí o spravedlnost a vyjadřuje důvěru v Boží spravedlnost. Vyzývá k odplatě proti svým nepřátelům a zároveň zůstává věrný při předávání Božího poselství. Kapitola zdůrazňuje jak božskou svrchovanost, tak potřebu pokání mezi národy.</w:t>
      </w:r>
    </w:p>
    <w:p/>
    <w:p>
      <w:r xmlns:w="http://schemas.openxmlformats.org/wordprocessingml/2006/main">
        <w:t xml:space="preserve">Jeremiáš 18:1 Slovo, které se stalo Jeremjášovi od Hospodina, řkoucí:</w:t>
      </w:r>
    </w:p>
    <w:p/>
    <w:p>
      <w:r xmlns:w="http://schemas.openxmlformats.org/wordprocessingml/2006/main">
        <w:t xml:space="preserve">Bůh mluví k Jeremiášovi a dává mu poselství pro lid.</w:t>
      </w:r>
    </w:p>
    <w:p/>
    <w:p>
      <w:r xmlns:w="http://schemas.openxmlformats.org/wordprocessingml/2006/main">
        <w:t xml:space="preserve">1. Následovat Boží pokyny: Příběh Jeremiáše</w:t>
      </w:r>
    </w:p>
    <w:p/>
    <w:p>
      <w:r xmlns:w="http://schemas.openxmlformats.org/wordprocessingml/2006/main">
        <w:t xml:space="preserve">2. Síla poslušnosti: Jeremiášův příklad</w:t>
      </w:r>
    </w:p>
    <w:p/>
    <w:p>
      <w:r xmlns:w="http://schemas.openxmlformats.org/wordprocessingml/2006/main">
        <w:t xml:space="preserve">1. Izajáš 50:4-7</w:t>
      </w:r>
    </w:p>
    <w:p/>
    <w:p>
      <w:r xmlns:w="http://schemas.openxmlformats.org/wordprocessingml/2006/main">
        <w:t xml:space="preserve">2. Matouš 7:24-27</w:t>
      </w:r>
    </w:p>
    <w:p/>
    <w:p>
      <w:r xmlns:w="http://schemas.openxmlformats.org/wordprocessingml/2006/main">
        <w:t xml:space="preserve">Jeremiah 18:2 2 Vstaň a sestup do domu hrnčířova, a tam ti dám slyšet slova má.</w:t>
      </w:r>
    </w:p>
    <w:p/>
    <w:p>
      <w:r xmlns:w="http://schemas.openxmlformats.org/wordprocessingml/2006/main">
        <w:t xml:space="preserve">Pasáž z Jeremiáše 18:2 vybízí, aby šel do hrnčířova domu naslouchat Božím slovům.</w:t>
      </w:r>
    </w:p>
    <w:p/>
    <w:p>
      <w:r xmlns:w="http://schemas.openxmlformats.org/wordprocessingml/2006/main">
        <w:t xml:space="preserve">1. Hrnčířův dům: Nalezení milosti v těžkých časech</w:t>
      </w:r>
    </w:p>
    <w:p/>
    <w:p>
      <w:r xmlns:w="http://schemas.openxmlformats.org/wordprocessingml/2006/main">
        <w:t xml:space="preserve">2. Naslouchání Božím slovům: Cesta k vykoupení</w:t>
      </w:r>
    </w:p>
    <w:p/>
    <w:p>
      <w:r xmlns:w="http://schemas.openxmlformats.org/wordprocessingml/2006/main">
        <w:t xml:space="preserve">1. Izaiáš 64:8 - Ale nyní, Pane, ty jsi náš Otec; my jsme hlína a ty jsi náš hrnčíř; všichni jsme dílem tvých rukou.</w:t>
      </w:r>
    </w:p>
    <w:p/>
    <w:p>
      <w:r xmlns:w="http://schemas.openxmlformats.org/wordprocessingml/2006/main">
        <w:t xml:space="preserve">2. Římanům 9:20-21 - Ale kdo jsi, člověče, abys odpovídal Bohu? Řekne to, co je formováno, svému tvůrci: Proč jsi mě udělal takhle? Nemá hrnčíř právo na hlínu, aby z téže hroudy udělal jednu nádobu pro čestné použití a druhou pro nečestné použití?</w:t>
      </w:r>
    </w:p>
    <w:p/>
    <w:p>
      <w:r xmlns:w="http://schemas.openxmlformats.org/wordprocessingml/2006/main">
        <w:t xml:space="preserve">Jeremiah 18:3 Potom jsem sestoupil do domu hrnčířova, a hle, na kolech dělal dílo.</w:t>
      </w:r>
    </w:p>
    <w:p/>
    <w:p>
      <w:r xmlns:w="http://schemas.openxmlformats.org/wordprocessingml/2006/main">
        <w:t xml:space="preserve">Prorok Jeremiáš šel do hrnčířova domu a viděl ho pracovat u kola.</w:t>
      </w:r>
    </w:p>
    <w:p/>
    <w:p>
      <w:r xmlns:w="http://schemas.openxmlformats.org/wordprocessingml/2006/main">
        <w:t xml:space="preserve">1. Bůh má vše pod kontrolou: Studie Jeremiáše 18:3</w:t>
      </w:r>
    </w:p>
    <w:p/>
    <w:p>
      <w:r xmlns:w="http://schemas.openxmlformats.org/wordprocessingml/2006/main">
        <w:t xml:space="preserve">2. Pochopení Pottera a hlíny: Biblický pohled na Jeremiáše 18:3</w:t>
      </w:r>
    </w:p>
    <w:p/>
    <w:p>
      <w:r xmlns:w="http://schemas.openxmlformats.org/wordprocessingml/2006/main">
        <w:t xml:space="preserve">1. Římanům 9:20-21 - "Ale kdo jsi ty, lidská bytost, abys mluvil s Bohem?" Má to, co je utvořeno, říci tomu, kdo to vytvořil: 'Proč jsi mě učinil takovým?' Nemá snad hrnčíř právo vyrobit z téže hroudy hlíny nějakou keramiku pro zvláštní účely a jinou pro běžné použití?"</w:t>
      </w:r>
    </w:p>
    <w:p/>
    <w:p>
      <w:r xmlns:w="http://schemas.openxmlformats.org/wordprocessingml/2006/main">
        <w:t xml:space="preserve">2. Izajáš 64:8 - "Přesto, Pane, ty jsi náš Otec. My jsme hlína, ty jsi hrnčíř, my všichni jsme dílem tvých rukou."</w:t>
      </w:r>
    </w:p>
    <w:p/>
    <w:p>
      <w:r xmlns:w="http://schemas.openxmlformats.org/wordprocessingml/2006/main">
        <w:t xml:space="preserve">Jeremiáš 18:4 Nádoba, kterou udělal z hlíny, byla v hrnčířské ruce zkažená; udělal z ní tedy zase jinou nádobu, jak se hrnčíři zdálo dobré ji vyrobit.</w:t>
      </w:r>
    </w:p>
    <w:p/>
    <w:p>
      <w:r xmlns:w="http://schemas.openxmlformats.org/wordprocessingml/2006/main">
        <w:t xml:space="preserve">Hrnčíř v Jeremiáši 18:4 vyrábí nádobu z hlíny, ale v jeho rukou je zkažená a musí ji předělat na jinou nádobu.</w:t>
      </w:r>
    </w:p>
    <w:p/>
    <w:p>
      <w:r xmlns:w="http://schemas.openxmlformats.org/wordprocessingml/2006/main">
        <w:t xml:space="preserve">1. Hrnčířova ruka: Úvaha o Boží suverenitě</w:t>
      </w:r>
    </w:p>
    <w:p/>
    <w:p>
      <w:r xmlns:w="http://schemas.openxmlformats.org/wordprocessingml/2006/main">
        <w:t xml:space="preserve">2. Marred in the Potter's Hand: A Lesson in Redemption</w:t>
      </w:r>
    </w:p>
    <w:p/>
    <w:p>
      <w:r xmlns:w="http://schemas.openxmlformats.org/wordprocessingml/2006/main">
        <w:t xml:space="preserve">1. Izajáš 64:8 - "Nyní však, Pane, jsi náš otec; my jsme hlína a ty náš hrnčíř a my všichni jsme dílem tvých rukou."</w:t>
      </w:r>
    </w:p>
    <w:p/>
    <w:p>
      <w:r xmlns:w="http://schemas.openxmlformats.org/wordprocessingml/2006/main">
        <w:t xml:space="preserve">2. Římanům 9:19-21 - "Povíš mi tedy: Proč ještě nachází vinu? Kdo se vzepřel jeho vůli? Ne, ale, člověče, kdo jsi ty, který se proti Bohu odposloucháváš? Řekne to vytvořené? tomu, kdo ji vytvořil: „Proč jsi mě tak učinil? Cožpak hrnčíř nemá moc nad hlínou z téže hrudky udělat jednu nádobu ke cti a jinou k potupě?“</w:t>
      </w:r>
    </w:p>
    <w:p/>
    <w:p>
      <w:r xmlns:w="http://schemas.openxmlformats.org/wordprocessingml/2006/main">
        <w:t xml:space="preserve">Jeremjáš 18:5 Tehdy ke mně promluvilo Hospodinovo slovo:</w:t>
      </w:r>
    </w:p>
    <w:p/>
    <w:p>
      <w:r xmlns:w="http://schemas.openxmlformats.org/wordprocessingml/2006/main">
        <w:t xml:space="preserve">Tajemné Boží cesty jsou mimo naše chápání.</w:t>
      </w:r>
    </w:p>
    <w:p/>
    <w:p>
      <w:r xmlns:w="http://schemas.openxmlformats.org/wordprocessingml/2006/main">
        <w:t xml:space="preserve">1: Důvěřujte Hospodinu a jeho tajemným cestám, neboť On ví nejlépe.</w:t>
      </w:r>
    </w:p>
    <w:p/>
    <w:p>
      <w:r xmlns:w="http://schemas.openxmlformats.org/wordprocessingml/2006/main">
        <w:t xml:space="preserve">2: Spolehněte se na Hospodinovu moudrost, neboť vždy působí tajemným způsobem.</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Izajáš 55:8-9 - "Moje myšlenky nejsou vaše myšlenky a vaše cesty nejsou mými cestami, je výrok Hospodinův. Jako jsou nebesa vyšší než země, tak jsou mé cesty vyšší než vaše cesty a mé myšlenky než tvoje myšlenky.</w:t>
      </w:r>
    </w:p>
    <w:p/>
    <w:p>
      <w:r xmlns:w="http://schemas.openxmlformats.org/wordprocessingml/2006/main">
        <w:t xml:space="preserve">Jeremiah 18:6 Ó dome izraelský, nemohu s vámi jednat jako s tímto hrnčířem? praví Hospodin. Hle, jako je hlína v hrnčířově ruce, tak jste vy v mé ruce, dome Izraelský.</w:t>
      </w:r>
    </w:p>
    <w:p/>
    <w:p>
      <w:r xmlns:w="http://schemas.openxmlformats.org/wordprocessingml/2006/main">
        <w:t xml:space="preserve">Bůh má vše pod kontrolou a má moc s námi udělat, cokoli si vybere.</w:t>
      </w:r>
    </w:p>
    <w:p/>
    <w:p>
      <w:r xmlns:w="http://schemas.openxmlformats.org/wordprocessingml/2006/main">
        <w:t xml:space="preserve">1: Jsme hlína v rukou Potterových - Jeremiáš 18:6</w:t>
      </w:r>
    </w:p>
    <w:p/>
    <w:p>
      <w:r xmlns:w="http://schemas.openxmlformats.org/wordprocessingml/2006/main">
        <w:t xml:space="preserve">2: Boží svrchovanost - Jeremjáš 18:6</w:t>
      </w:r>
    </w:p>
    <w:p/>
    <w:p>
      <w:r xmlns:w="http://schemas.openxmlformats.org/wordprocessingml/2006/main">
        <w:t xml:space="preserve">1: Římanům 9:20-21 - Ale kdo jsi, člověče, abys odpovídal Bohu? Řekne to, co je formováno, svému tvůrci: Proč jsi mě udělal takhle? Nemá hrnčíř právo na hlínu, aby z téže hroudy udělal jednu nádobu pro čestné použití a druhou pro nečestné použití?</w:t>
      </w:r>
    </w:p>
    <w:p/>
    <w:p>
      <w:r xmlns:w="http://schemas.openxmlformats.org/wordprocessingml/2006/main">
        <w:t xml:space="preserve">2: Izaiáš 64:8 - Nyní však jsi, Hospodine, náš Otec; my jsme hlína a ty jsi náš hrnčíř; všichni jsme dílem tvých rukou.</w:t>
      </w:r>
    </w:p>
    <w:p/>
    <w:p>
      <w:r xmlns:w="http://schemas.openxmlformats.org/wordprocessingml/2006/main">
        <w:t xml:space="preserve">Jeremiah 18:7 7 V jakém okamžiku budu mluviti o národu ao království, abych je vyrval a zbořil a zkazil;</w:t>
      </w:r>
    </w:p>
    <w:p/>
    <w:p>
      <w:r xmlns:w="http://schemas.openxmlformats.org/wordprocessingml/2006/main">
        <w:t xml:space="preserve">Bůh má pravomoc zasahovat do záležitostí národů a království, aby je zničil.</w:t>
      </w:r>
    </w:p>
    <w:p/>
    <w:p>
      <w:r xmlns:w="http://schemas.openxmlformats.org/wordprocessingml/2006/main">
        <w:t xml:space="preserve">1. Boží moc nad národy: výzva k pokoře</w:t>
      </w:r>
    </w:p>
    <w:p/>
    <w:p>
      <w:r xmlns:w="http://schemas.openxmlformats.org/wordprocessingml/2006/main">
        <w:t xml:space="preserve">2. Suverenita a pokora: lekce od Jeremiáše 18</w:t>
      </w:r>
    </w:p>
    <w:p/>
    <w:p>
      <w:r xmlns:w="http://schemas.openxmlformats.org/wordprocessingml/2006/main">
        <w:t xml:space="preserve">1. Jeremjáš 18:7–10</w:t>
      </w:r>
    </w:p>
    <w:p/>
    <w:p>
      <w:r xmlns:w="http://schemas.openxmlformats.org/wordprocessingml/2006/main">
        <w:t xml:space="preserve">2. Izajáš 10:5-7</w:t>
      </w:r>
    </w:p>
    <w:p/>
    <w:p>
      <w:r xmlns:w="http://schemas.openxmlformats.org/wordprocessingml/2006/main">
        <w:t xml:space="preserve">Jeremiáš 18:8 Jestliže se ten národ, proti němuž jsem prohlásil, odvrátí od svého zla, budu činit pokání ze zla, které jsem jim chtěl udělat.</w:t>
      </w:r>
    </w:p>
    <w:p/>
    <w:p>
      <w:r xmlns:w="http://schemas.openxmlformats.org/wordprocessingml/2006/main">
        <w:t xml:space="preserve">Bůh je ochoten odpustit těm, kteří se odvrátí od svých zlých cest.</w:t>
      </w:r>
    </w:p>
    <w:p/>
    <w:p>
      <w:r xmlns:w="http://schemas.openxmlformats.org/wordprocessingml/2006/main">
        <w:t xml:space="preserve">1. Boží milosrdenství trvá navždy</w:t>
      </w:r>
    </w:p>
    <w:p/>
    <w:p>
      <w:r xmlns:w="http://schemas.openxmlformats.org/wordprocessingml/2006/main">
        <w:t xml:space="preserve">2. Čiňte pokání a přijměte odpuštění</w:t>
      </w:r>
    </w:p>
    <w:p/>
    <w:p>
      <w:r xmlns:w="http://schemas.openxmlformats.org/wordprocessingml/2006/main">
        <w:t xml:space="preserve">1. Lukáš 15:11–32 (Podobenství o marnotratném synovi)</w:t>
      </w:r>
    </w:p>
    <w:p/>
    <w:p>
      <w:r xmlns:w="http://schemas.openxmlformats.org/wordprocessingml/2006/main">
        <w:t xml:space="preserve">2. Izajáš 1:16-20 (Boží výzva k pokání)</w:t>
      </w:r>
    </w:p>
    <w:p/>
    <w:p>
      <w:r xmlns:w="http://schemas.openxmlformats.org/wordprocessingml/2006/main">
        <w:t xml:space="preserve">Jeremiah 18:9 9 A v kterém okamžiku budu mluviti o národu ao království, abych jej vystavěl a zasadil;</w:t>
      </w:r>
    </w:p>
    <w:p/>
    <w:p>
      <w:r xmlns:w="http://schemas.openxmlformats.org/wordprocessingml/2006/main">
        <w:t xml:space="preserve">Pasáž hovoří o Boží moci budovat a zasazovat národy.</w:t>
      </w:r>
    </w:p>
    <w:p/>
    <w:p>
      <w:r xmlns:w="http://schemas.openxmlformats.org/wordprocessingml/2006/main">
        <w:t xml:space="preserve">1. Boží moc k ustavení národů</w:t>
      </w:r>
    </w:p>
    <w:p/>
    <w:p>
      <w:r xmlns:w="http://schemas.openxmlformats.org/wordprocessingml/2006/main">
        <w:t xml:space="preserve">2. Potenciální dopad Boží autority nad národy</w:t>
      </w:r>
    </w:p>
    <w:p/>
    <w:p>
      <w:r xmlns:w="http://schemas.openxmlformats.org/wordprocessingml/2006/main">
        <w:t xml:space="preserve">1. Izajáš 40:28-31 – Bůh jako Udržovatel vesmíru</w:t>
      </w:r>
    </w:p>
    <w:p/>
    <w:p>
      <w:r xmlns:w="http://schemas.openxmlformats.org/wordprocessingml/2006/main">
        <w:t xml:space="preserve">2. Žalm 33:12-15 – Boží svrchovanost ve stvoření a dějinách</w:t>
      </w:r>
    </w:p>
    <w:p/>
    <w:p>
      <w:r xmlns:w="http://schemas.openxmlformats.org/wordprocessingml/2006/main">
        <w:t xml:space="preserve">Jeremiáš 18:10 Jestliže to v mých očích dělá zlo, že neposlouchá můj hlas, budu činit pokání z dobrého, kterým jsem řekl, že jim prospěji.</w:t>
      </w:r>
    </w:p>
    <w:p/>
    <w:p>
      <w:r xmlns:w="http://schemas.openxmlformats.org/wordprocessingml/2006/main">
        <w:t xml:space="preserve">Bůh odvolá požehnání slíbená lidem, pokud neuposlechnou jeho hlas.</w:t>
      </w:r>
    </w:p>
    <w:p/>
    <w:p>
      <w:r xmlns:w="http://schemas.openxmlformats.org/wordprocessingml/2006/main">
        <w:t xml:space="preserve">1. Dobrota Boha: Boží štědrost a soucit se svým lidem.</w:t>
      </w:r>
    </w:p>
    <w:p/>
    <w:p>
      <w:r xmlns:w="http://schemas.openxmlformats.org/wordprocessingml/2006/main">
        <w:t xml:space="preserve">2. Poslouchání Božího hlasu: Důsledky neposlušnosti.</w:t>
      </w:r>
    </w:p>
    <w:p/>
    <w:p>
      <w:r xmlns:w="http://schemas.openxmlformats.org/wordprocessingml/2006/main">
        <w:t xml:space="preserve">1. Luke 6:35 36 Ale milujte nepřátele své, konejte dobro a půjčujte, nic za to neočekávejte. Vaše odměna bude veliká a budete dětmi Nejvyššího, protože je laskavý k nevděčným a ničemným. Buďte milosrdní, jako je milosrdný váš Otec.</w:t>
      </w:r>
    </w:p>
    <w:p/>
    <w:p>
      <w:r xmlns:w="http://schemas.openxmlformats.org/wordprocessingml/2006/main">
        <w:t xml:space="preserve">2. Isaiah 1:18 19 Nyní pojďme, mluvme spolu, praví Hospodin. I když jsou vaše hříchy jako šarlat, budou bílé jako sníh; i když jsou červené jako karmín, budou jako vlna. Budete-li ochotní a poslušní, budete jíst dobré věci země.</w:t>
      </w:r>
    </w:p>
    <w:p/>
    <w:p>
      <w:r xmlns:w="http://schemas.openxmlformats.org/wordprocessingml/2006/main">
        <w:t xml:space="preserve">Jeremiáš 18:11 Nyní tedy jděte, mluvte k judským mužům a obyvatelům Jeruzaléma, řka: Toto praví Hospodin; Hle, obrátím proti tobě zlo a vymýšlím proti tobě úklad: navraťte se nyní každý z cesty své zlé a učiňte dobré cesty své i skutky své.</w:t>
      </w:r>
    </w:p>
    <w:p/>
    <w:p>
      <w:r xmlns:w="http://schemas.openxmlformats.org/wordprocessingml/2006/main">
        <w:t xml:space="preserve">Hospodin přikazuje judským mužům a obyvatelům Jeruzaléma, aby se odvrátili od svých zlých cest a učinili své cesty a skutky dobrými.</w:t>
      </w:r>
    </w:p>
    <w:p/>
    <w:p>
      <w:r xmlns:w="http://schemas.openxmlformats.org/wordprocessingml/2006/main">
        <w:t xml:space="preserve">1. Síla pokání – Pán nás volá, abychom se odvrátili od svého hříchu a místo toho konali dobro.</w:t>
      </w:r>
    </w:p>
    <w:p/>
    <w:p>
      <w:r xmlns:w="http://schemas.openxmlformats.org/wordprocessingml/2006/main">
        <w:t xml:space="preserve">2. Činit správná rozhodnutí – Musíme si vybrat cestu spravedlnosti, protože ta nás vede ke skutečné radosti a míru.</w:t>
      </w:r>
    </w:p>
    <w:p/>
    <w:p>
      <w:r xmlns:w="http://schemas.openxmlformats.org/wordprocessingml/2006/main">
        <w:t xml:space="preserve">1. Izajáš 55:7 - Ať bezbožník opustí svou cestu a nespravedlivý své myšlenky, a ať se vrátí k Hospodinu a smiluje se nad ním; a našemu Bohu, neboť on bohatě odpustí.</w:t>
      </w:r>
    </w:p>
    <w:p/>
    <w:p>
      <w:r xmlns:w="http://schemas.openxmlformats.org/wordprocessingml/2006/main">
        <w:t xml:space="preserve">2. Žalm 119:105 - Tvé slovo je lampou mým nohám a světlem mé stezce.</w:t>
      </w:r>
    </w:p>
    <w:p/>
    <w:p>
      <w:r xmlns:w="http://schemas.openxmlformats.org/wordprocessingml/2006/main">
        <w:t xml:space="preserve">Jeremiáš 18:12 Odpověděli: "Není naděje, ale půjdeme podle svých úkladů a každý uděláme, co si myslí zlé srdce svého."</w:t>
      </w:r>
    </w:p>
    <w:p/>
    <w:p>
      <w:r xmlns:w="http://schemas.openxmlformats.org/wordprocessingml/2006/main">
        <w:t xml:space="preserve">Lidé jsou odhodláni následovat své vlastní hříšné cesty a dělat, co si jejich zlé srdce přeje.</w:t>
      </w:r>
    </w:p>
    <w:p/>
    <w:p>
      <w:r xmlns:w="http://schemas.openxmlformats.org/wordprocessingml/2006/main">
        <w:t xml:space="preserve">1. Nenásleduj své vlastní touhy – Jeremiáš 18:12</w:t>
      </w:r>
    </w:p>
    <w:p/>
    <w:p>
      <w:r xmlns:w="http://schemas.openxmlformats.org/wordprocessingml/2006/main">
        <w:t xml:space="preserve">2. Nebezpečí následování vlastních zařízení - Jeremiáš 18:12</w:t>
      </w:r>
    </w:p>
    <w:p/>
    <w:p>
      <w:r xmlns:w="http://schemas.openxmlformats.org/wordprocessingml/2006/main">
        <w:t xml:space="preserve">1. Přísloví 16:25- "Existuje cesta, která se člověku zdá správná, ale její konec je cestou smrti."</w:t>
      </w:r>
    </w:p>
    <w:p/>
    <w:p>
      <w:r xmlns:w="http://schemas.openxmlformats.org/wordprocessingml/2006/main">
        <w:t xml:space="preserve">2. Římanům 8:7- "Neboť smýšlení těla je smrt, ale smýšlení Ducha je život a pokoj."</w:t>
      </w:r>
    </w:p>
    <w:p/>
    <w:p>
      <w:r xmlns:w="http://schemas.openxmlformats.org/wordprocessingml/2006/main">
        <w:t xml:space="preserve">Jeremiáš 18:13 Proto takto praví Hospodin: Zeptejte se nyní mezi pohany, kdo takové věci slyšel: Panna Izraelská udělala velmi hroznou věc.</w:t>
      </w:r>
    </w:p>
    <w:p/>
    <w:p>
      <w:r xmlns:w="http://schemas.openxmlformats.org/wordprocessingml/2006/main">
        <w:t xml:space="preserve">Bůh přikazuje lidu Izraele, aby se zeptal pohanů, zda někdy slyšeli o tak hrozné věci, kterou provedla izraelská panna.</w:t>
      </w:r>
    </w:p>
    <w:p/>
    <w:p>
      <w:r xmlns:w="http://schemas.openxmlformats.org/wordprocessingml/2006/main">
        <w:t xml:space="preserve">1. Následky hříchu – Jeremjáš 18:13</w:t>
      </w:r>
    </w:p>
    <w:p/>
    <w:p>
      <w:r xmlns:w="http://schemas.openxmlformats.org/wordprocessingml/2006/main">
        <w:t xml:space="preserve">2. Moc pokání – Jeremjáš 18:11-12</w:t>
      </w:r>
    </w:p>
    <w:p/>
    <w:p>
      <w:r xmlns:w="http://schemas.openxmlformats.org/wordprocessingml/2006/main">
        <w:t xml:space="preserve">1. Izajáš 1:18 - "Nyní pojďme a domluvme se, praví Hospodin: I když budou vaše hříchy jako šarlat, budou bílé jako sníh; i když budou červené jako karmín, budou jako vlna."</w:t>
      </w:r>
    </w:p>
    <w:p/>
    <w:p>
      <w:r xmlns:w="http://schemas.openxmlformats.org/wordprocessingml/2006/main">
        <w:t xml:space="preserve">2. Lukáš 13:3 - "Říkám vám, ne, ale nebudete-li činit pokání, všichni podobně zahynete."</w:t>
      </w:r>
    </w:p>
    <w:p/>
    <w:p>
      <w:r xmlns:w="http://schemas.openxmlformats.org/wordprocessingml/2006/main">
        <w:t xml:space="preserve">Jeremiáš 18:14 Opustí snad někdo libanonský sníh, který se valí z polní skály? Anebo budou opuštěny studené tekoucí vody, které přicházejí odjinud?</w:t>
      </w:r>
    </w:p>
    <w:p/>
    <w:p>
      <w:r xmlns:w="http://schemas.openxmlformats.org/wordprocessingml/2006/main">
        <w:t xml:space="preserve">Bůh se ptá, zda je někdo ochoten vzdát se sněhu z Libanonu a studených tekoucích vod z jiného místa.</w:t>
      </w:r>
    </w:p>
    <w:p/>
    <w:p>
      <w:r xmlns:w="http://schemas.openxmlformats.org/wordprocessingml/2006/main">
        <w:t xml:space="preserve">1. Moc zbožného zaopatření</w:t>
      </w:r>
    </w:p>
    <w:p/>
    <w:p>
      <w:r xmlns:w="http://schemas.openxmlformats.org/wordprocessingml/2006/main">
        <w:t xml:space="preserve">2. Hojnost Božího milosrdenství</w:t>
      </w:r>
    </w:p>
    <w:p/>
    <w:p>
      <w:r xmlns:w="http://schemas.openxmlformats.org/wordprocessingml/2006/main">
        <w:t xml:space="preserve">1. Žalm 65:9-13</w:t>
      </w:r>
    </w:p>
    <w:p/>
    <w:p>
      <w:r xmlns:w="http://schemas.openxmlformats.org/wordprocessingml/2006/main">
        <w:t xml:space="preserve">2. Izajáš 43:19-21</w:t>
      </w:r>
    </w:p>
    <w:p/>
    <w:p>
      <w:r xmlns:w="http://schemas.openxmlformats.org/wordprocessingml/2006/main">
        <w:t xml:space="preserve">Jeremiah 18:15 15 Poněvadž lid můj na mne zapomněl, pálili kadidlo k marnosti a způsobili, že na cestách svých klopýtli od stezek pradávných, kráčeli po stezkách nevržených.</w:t>
      </w:r>
    </w:p>
    <w:p/>
    <w:p>
      <w:r xmlns:w="http://schemas.openxmlformats.org/wordprocessingml/2006/main">
        <w:t xml:space="preserve">Boží lid na Něho zapomněl a sešel z prastarých stezek a šel po stezkách, které nevystavěl.</w:t>
      </w:r>
    </w:p>
    <w:p/>
    <w:p>
      <w:r xmlns:w="http://schemas.openxmlformats.org/wordprocessingml/2006/main">
        <w:t xml:space="preserve">1. Nebezpečí zapomenutí Boha</w:t>
      </w:r>
    </w:p>
    <w:p/>
    <w:p>
      <w:r xmlns:w="http://schemas.openxmlformats.org/wordprocessingml/2006/main">
        <w:t xml:space="preserve">2. Zůstat věrný starověkým stezkám</w:t>
      </w:r>
    </w:p>
    <w:p/>
    <w:p>
      <w:r xmlns:w="http://schemas.openxmlformats.org/wordprocessingml/2006/main">
        <w:t xml:space="preserve">1. Deuteronomium 6:12 Dávejte si pozor, abyste nezapomněli na Hospodina, který vás vyvedl z egyptské země, z domu otroctví.</w:t>
      </w:r>
    </w:p>
    <w:p/>
    <w:p>
      <w:r xmlns:w="http://schemas.openxmlformats.org/wordprocessingml/2006/main">
        <w:t xml:space="preserve">2. Žalm 119:105 Tvé slovo je lampou mým nohám a světlem mé stezce.</w:t>
      </w:r>
    </w:p>
    <w:p/>
    <w:p>
      <w:r xmlns:w="http://schemas.openxmlformats.org/wordprocessingml/2006/main">
        <w:t xml:space="preserve">Jeremiah 18:16 Aby učinili zemi jejich v pustinu a věčné syčení; každý, kdo tudy projde, žasne a zavrtí hlavou.</w:t>
      </w:r>
    </w:p>
    <w:p/>
    <w:p>
      <w:r xmlns:w="http://schemas.openxmlformats.org/wordprocessingml/2006/main">
        <w:t xml:space="preserve">Tato pasáž hovoří o důsledcích neposlechnutí Boha, což znamená učinit místo zpustošeným a způsobit hanbu.</w:t>
      </w:r>
    </w:p>
    <w:p/>
    <w:p>
      <w:r xmlns:w="http://schemas.openxmlformats.org/wordprocessingml/2006/main">
        <w:t xml:space="preserve">1. Nebezpečí neuposlechnutí Boha: Co se stane, když zanedbáme Boží příkazy</w:t>
      </w:r>
    </w:p>
    <w:p/>
    <w:p>
      <w:r xmlns:w="http://schemas.openxmlformats.org/wordprocessingml/2006/main">
        <w:t xml:space="preserve">2. Požehnání poslušnosti Boha: Odměna za následování Boží vůle</w:t>
      </w:r>
    </w:p>
    <w:p/>
    <w:p>
      <w:r xmlns:w="http://schemas.openxmlformats.org/wordprocessingml/2006/main">
        <w:t xml:space="preserve">1. Přísloví 28:9 - "Kdo nakloní ucho k zákonu, i jeho modlitba je ohavností"</w:t>
      </w:r>
    </w:p>
    <w:p/>
    <w:p>
      <w:r xmlns:w="http://schemas.openxmlformats.org/wordprocessingml/2006/main">
        <w:t xml:space="preserve">2. Galatským 6:7-8 - "Nenechte se oklamat: Bůh se neposmívá. Neboť co člověk zaseje, to také sklidí."</w:t>
      </w:r>
    </w:p>
    <w:p/>
    <w:p>
      <w:r xmlns:w="http://schemas.openxmlformats.org/wordprocessingml/2006/main">
        <w:t xml:space="preserve">Jeremiáš 18:17 Rozptýlím je jako východní vítr před nepřítelem; Ukážu jim záda, a ne tvář, v den jejich neštěstí.</w:t>
      </w:r>
    </w:p>
    <w:p/>
    <w:p>
      <w:r xmlns:w="http://schemas.openxmlformats.org/wordprocessingml/2006/main">
        <w:t xml:space="preserve">Bůh nebude bezbožné chránit, ale místo toho je vystaví jejich nepřátelům v době jejich neštěstí.</w:t>
      </w:r>
    </w:p>
    <w:p/>
    <w:p>
      <w:r xmlns:w="http://schemas.openxmlformats.org/wordprocessingml/2006/main">
        <w:t xml:space="preserve">1. Konec bezbožných: Důsledky nekajícího hříchu</w:t>
      </w:r>
    </w:p>
    <w:p/>
    <w:p>
      <w:r xmlns:w="http://schemas.openxmlformats.org/wordprocessingml/2006/main">
        <w:t xml:space="preserve">2. Boží soud nad nespravedlivými</w:t>
      </w:r>
    </w:p>
    <w:p/>
    <w:p>
      <w:r xmlns:w="http://schemas.openxmlformats.org/wordprocessingml/2006/main">
        <w:t xml:space="preserve">1. Žalm 1:1-6</w:t>
      </w:r>
    </w:p>
    <w:p/>
    <w:p>
      <w:r xmlns:w="http://schemas.openxmlformats.org/wordprocessingml/2006/main">
        <w:t xml:space="preserve">2. Izajáš 3:10-11</w:t>
      </w:r>
    </w:p>
    <w:p/>
    <w:p>
      <w:r xmlns:w="http://schemas.openxmlformats.org/wordprocessingml/2006/main">
        <w:t xml:space="preserve">Jeremiah 18:18 18 I řekli: Pojďte, vymysleme úklady proti Jeremiášovi; nebo nezahyne zákon od kněze, ani rada od moudrých, ani slovo od proroka. Pojď, udejme ho jazykem a nedbejme na žádné z jeho slov.</w:t>
      </w:r>
    </w:p>
    <w:p/>
    <w:p>
      <w:r xmlns:w="http://schemas.openxmlformats.org/wordprocessingml/2006/main">
        <w:t xml:space="preserve">Lidé Jeremiášovy doby se snaží najít způsoby, jak zdiskreditovat jeho slova a zdiskreditovat ho jako proroka.</w:t>
      </w:r>
    </w:p>
    <w:p/>
    <w:p>
      <w:r xmlns:w="http://schemas.openxmlformats.org/wordprocessingml/2006/main">
        <w:t xml:space="preserve">1) Boží slovo je věčné – Jeremiáš 18:18</w:t>
      </w:r>
    </w:p>
    <w:p/>
    <w:p>
      <w:r xmlns:w="http://schemas.openxmlformats.org/wordprocessingml/2006/main">
        <w:t xml:space="preserve">2) Odmítnutí Božího poselství povede ke katastrofě - Jeremiáš 18:18</w:t>
      </w:r>
    </w:p>
    <w:p/>
    <w:p>
      <w:r xmlns:w="http://schemas.openxmlformats.org/wordprocessingml/2006/main">
        <w:t xml:space="preserve">1) Žalm 119:152 - "Dávno vím z tvých svědectví, že jsi je utvrdil navěky."</w:t>
      </w:r>
    </w:p>
    <w:p/>
    <w:p>
      <w:r xmlns:w="http://schemas.openxmlformats.org/wordprocessingml/2006/main">
        <w:t xml:space="preserve">2) Izajáš 40:8 - "Tráva uschne, květ uvadne, ale slovo našeho Boha zůstane navěky."</w:t>
      </w:r>
    </w:p>
    <w:p/>
    <w:p>
      <w:r xmlns:w="http://schemas.openxmlformats.org/wordprocessingml/2006/main">
        <w:t xml:space="preserve">Jeremiáš 18:19 Dávej na mě pozor, Hospodine, a poslouchej hlas těch, kdo se mnou bojují.</w:t>
      </w:r>
    </w:p>
    <w:p/>
    <w:p>
      <w:r xmlns:w="http://schemas.openxmlformats.org/wordprocessingml/2006/main">
        <w:t xml:space="preserve">Jeremjáš prosí Boha, aby ho vyslyšel i hlasy těch, kteří se mu staví proti.</w:t>
      </w:r>
    </w:p>
    <w:p/>
    <w:p>
      <w:r xmlns:w="http://schemas.openxmlformats.org/wordprocessingml/2006/main">
        <w:t xml:space="preserve">1. Obracení se k Bohu v časech protivenství</w:t>
      </w:r>
    </w:p>
    <w:p/>
    <w:p>
      <w:r xmlns:w="http://schemas.openxmlformats.org/wordprocessingml/2006/main">
        <w:t xml:space="preserve">2. Síla modlitby v těžkých časech</w:t>
      </w:r>
    </w:p>
    <w:p/>
    <w:p>
      <w:r xmlns:w="http://schemas.openxmlformats.org/wordprocessingml/2006/main">
        <w:t xml:space="preserve">1. Izajáš 40:31 - Ale ti, kdo čekají na Hospodina, obnoví svou sílu; vznesou se s křídly jako orli; poběží a nebudou unaveni; budou chodit a neomdlévat.</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Jeremjáš 18:20 Zdali se má odplatit za dobré? neboť vykopali jámu pro mou duši. Pamatuj, že jsem stál před tebou, abych za ně mluvil dobře a odvrátil od nich hněv tvůj.</w:t>
      </w:r>
    </w:p>
    <w:p/>
    <w:p>
      <w:r xmlns:w="http://schemas.openxmlformats.org/wordprocessingml/2006/main">
        <w:t xml:space="preserve">Bůh neodmění zlo za dobro. Bude si pamatovat dobro, které jsme pro druhé vykonali, a ušetří je svého hněvu.</w:t>
      </w:r>
    </w:p>
    <w:p/>
    <w:p>
      <w:r xmlns:w="http://schemas.openxmlformats.org/wordprocessingml/2006/main">
        <w:t xml:space="preserve">1. Odměny za život v dobrém.</w:t>
      </w:r>
    </w:p>
    <w:p/>
    <w:p>
      <w:r xmlns:w="http://schemas.openxmlformats.org/wordprocessingml/2006/main">
        <w:t xml:space="preserve">2. Boží milosrdenství, když si pamatujeme naše dobré skutky.</w:t>
      </w:r>
    </w:p>
    <w:p/>
    <w:p>
      <w:r xmlns:w="http://schemas.openxmlformats.org/wordprocessingml/2006/main">
        <w:t xml:space="preserve">1. Žalm 34:12-14 "Který je člověk, který touží po životě a miluje mnoho dní, aby viděl dobro? Chraň svůj jazyk od zlého a své rty od lstí. Odejdi od zlého a konej dobro, hledej mír a usiluj o něj."</w:t>
      </w:r>
    </w:p>
    <w:p/>
    <w:p>
      <w:r xmlns:w="http://schemas.openxmlformats.org/wordprocessingml/2006/main">
        <w:t xml:space="preserve">2. Matouš 5:7 "Blahoslavení milosrdní, neboť oni dojdou milosrdenství."</w:t>
      </w:r>
    </w:p>
    <w:p/>
    <w:p>
      <w:r xmlns:w="http://schemas.openxmlformats.org/wordprocessingml/2006/main">
        <w:t xml:space="preserve">Jeremiáš 18:21 Vydej jejich syny hladu a vylij jejich krev silou meče. a jejich ženy nechť přijdou o děti a vdovy budou; a jejich muži nechť jsou usmrceni; ať jsou jejich mladíci pobiti mečem v boji.</w:t>
      </w:r>
    </w:p>
    <w:p/>
    <w:p>
      <w:r xmlns:w="http://schemas.openxmlformats.org/wordprocessingml/2006/main">
        <w:t xml:space="preserve">Bůh přikazuje lidu Judy, aby vydal své děti hladomoru a zabil své muže mečem.</w:t>
      </w:r>
    </w:p>
    <w:p/>
    <w:p>
      <w:r xmlns:w="http://schemas.openxmlformats.org/wordprocessingml/2006/main">
        <w:t xml:space="preserve">1. Boží neselhávající spravedlnost</w:t>
      </w:r>
    </w:p>
    <w:p/>
    <w:p>
      <w:r xmlns:w="http://schemas.openxmlformats.org/wordprocessingml/2006/main">
        <w:t xml:space="preserve">2. Požehnání poslušnosti</w:t>
      </w:r>
    </w:p>
    <w:p/>
    <w:p>
      <w:r xmlns:w="http://schemas.openxmlformats.org/wordprocessingml/2006/main">
        <w:t xml:space="preserve">1. Římanům 12:19 - "Milovaní, nikdy se nemstite, ale nechte to na Boží hněv, neboť je psáno: Mně patří pomsta, já odplatím, praví Pán."</w:t>
      </w:r>
    </w:p>
    <w:p/>
    <w:p>
      <w:r xmlns:w="http://schemas.openxmlformats.org/wordprocessingml/2006/main">
        <w:t xml:space="preserve">2. Ezechiel 33:11 - Řekněte jim: "Jakože jsem živ, praví Panovník Hospodin, nemám zalíbení ve smrti svévolníka, ale v tom, aby se bezbožný odvrátil od své cesty a žil." vrať se, odvrať se od svých zlých cest, neboť proč zemřeš, dome Izraelský?</w:t>
      </w:r>
    </w:p>
    <w:p/>
    <w:p>
      <w:r xmlns:w="http://schemas.openxmlformats.org/wordprocessingml/2006/main">
        <w:t xml:space="preserve">Jeremiah 18:22 22 Budiž slyšet křik z jejich domů, když na ně náhle přivedeš vojsko, neboť vykopali jámu, aby mne zajali, a skryli osidla pro mé nohy.</w:t>
      </w:r>
    </w:p>
    <w:p/>
    <w:p>
      <w:r xmlns:w="http://schemas.openxmlformats.org/wordprocessingml/2006/main">
        <w:t xml:space="preserve">Jeremiáš varuje před náhlou zkázou, která přichází k těm, kdo se mu snaží ublížit.</w:t>
      </w:r>
    </w:p>
    <w:p/>
    <w:p>
      <w:r xmlns:w="http://schemas.openxmlformats.org/wordprocessingml/2006/main">
        <w:t xml:space="preserve">1. Nebezpečí spiknutí proti Božímu lidu</w:t>
      </w:r>
    </w:p>
    <w:p/>
    <w:p>
      <w:r xmlns:w="http://schemas.openxmlformats.org/wordprocessingml/2006/main">
        <w:t xml:space="preserve">2. Jistota Božího soudu</w:t>
      </w:r>
    </w:p>
    <w:p/>
    <w:p>
      <w:r xmlns:w="http://schemas.openxmlformats.org/wordprocessingml/2006/main">
        <w:t xml:space="preserve">1. Přísloví 1:10-19, pochopení jednoduchosti Božích varování.</w:t>
      </w:r>
    </w:p>
    <w:p/>
    <w:p>
      <w:r xmlns:w="http://schemas.openxmlformats.org/wordprocessingml/2006/main">
        <w:t xml:space="preserve">2. Žalm 9:15-16, Boží spravedlnost pro bezbožné.</w:t>
      </w:r>
    </w:p>
    <w:p/>
    <w:p>
      <w:r xmlns:w="http://schemas.openxmlformats.org/wordprocessingml/2006/main">
        <w:t xml:space="preserve">Jeremiáš 18:23 Ty však, Hospodine, znáš všechnu radu jejich proti mně, abys mě zabil; tak s nimi nalož v čas svého hněvu.</w:t>
      </w:r>
    </w:p>
    <w:p/>
    <w:p>
      <w:r xmlns:w="http://schemas.openxmlformats.org/wordprocessingml/2006/main">
        <w:t xml:space="preserve">Jeremjáš prosí Pána, aby neodpouštěl nepravosti svým utlačovatelům, ale aby je místo toho soudil ve svém hněvu.</w:t>
      </w:r>
    </w:p>
    <w:p/>
    <w:p>
      <w:r xmlns:w="http://schemas.openxmlformats.org/wordprocessingml/2006/main">
        <w:t xml:space="preserve">1. Nebezpečí hříchu a Boží soud</w:t>
      </w:r>
    </w:p>
    <w:p/>
    <w:p>
      <w:r xmlns:w="http://schemas.openxmlformats.org/wordprocessingml/2006/main">
        <w:t xml:space="preserve">2. Spravedlnost a milosrdenství v našich životech</w:t>
      </w:r>
    </w:p>
    <w:p/>
    <w:p>
      <w:r xmlns:w="http://schemas.openxmlformats.org/wordprocessingml/2006/main">
        <w:t xml:space="preserve">1. Přísloví 11:21 - I když se spojí ruce, bezbožní nezůstanou bez trestu, ale semeno spravedlivých bude vysvobozeno.</w:t>
      </w:r>
    </w:p>
    <w:p/>
    <w:p>
      <w:r xmlns:w="http://schemas.openxmlformats.org/wordprocessingml/2006/main">
        <w:t xml:space="preserve">2. Micheáš 7:18-19 - Kdo je tobě podobný Bůh, který odpouští nepravost a pomíjí přestoupení ostatku svého dědictví? nedrží hněvu svého na věky, protože si libuje v milosrdenství. Znovu se obrátí, bude mít s námi soucit; podmaní si naše nepravosti; a všechny jejich hříchy uvrhneš do mořských hlubin.</w:t>
      </w:r>
    </w:p>
    <w:p/>
    <w:p/>
    <w:p>
      <w:r xmlns:w="http://schemas.openxmlformats.org/wordprocessingml/2006/main">
        <w:t xml:space="preserve">Jeremjáš, kapitola 19, popisuje živý prorocký čin, který Jeremiáš vykonal, aby symbolizoval blížící se zničení Jeruzaléma kvůli jeho vytrvalému modlářství a neposlušnosti.</w:t>
      </w:r>
    </w:p>
    <w:p/>
    <w:p>
      <w:r xmlns:w="http://schemas.openxmlformats.org/wordprocessingml/2006/main">
        <w:t xml:space="preserve">1. odstavec: Bůh přikazuje Jeremiášovi, aby vzal hliněnou nádobu a šel do údolí Ben Hinnom (Jeremiáš 19:1-3). Tam má hlásat Boží poselství soudu nad Judou a jejími vůdci. Je mu také přikázáno rozbít nádobu na znamení blížící se zkázy, která přijde na Jeruzalém.</w:t>
      </w:r>
    </w:p>
    <w:p/>
    <w:p>
      <w:r xmlns:w="http://schemas.openxmlformats.org/wordprocessingml/2006/main">
        <w:t xml:space="preserve">2. odstavec: Jeremiáš předává Boží poselství v údolí Ben Hinnom (Jeremiáš 19:4-9). Varuje, že protože Juda opustil Boha, uctíval falešné bohy a proléval nevinnou krev v tomto údolí, stane se z něho zpustošené místo. Město bude zničeno a jeho obyvatelé budou čelit neštěstí.</w:t>
      </w:r>
    </w:p>
    <w:p/>
    <w:p>
      <w:r xmlns:w="http://schemas.openxmlformats.org/wordprocessingml/2006/main">
        <w:t xml:space="preserve">3. odstavec: Jeremiáš se vrací z údolí Ben Hinnom a vyhlašuje další soud nad Judou (Jeremiáš 19:10-13). Stojí u vchodu do jeruzalémského chrámu a prohlašuje, že stejně jako rozbil hliněnou nádobu, rozbije Bůh Jeruzalém. Jeho zničení bude tak úplné, že se stane objektem hrůzy.</w:t>
      </w:r>
    </w:p>
    <w:p/>
    <w:p>
      <w:r xmlns:w="http://schemas.openxmlformats.org/wordprocessingml/2006/main">
        <w:t xml:space="preserve">4. odstavec: Kapitola končí Jeremiášovou modlitbou za vysvobození od nepřátel (Jeremiáš 19:14-15). Žádá odplatu proti těm, kdo usilují o jeho život, protože věrně předal Boží poselství. Jeremiáš vyjadřuje svou důvěru v Boží spravedlnost a vyzývá k pomstě na svých protivníkech.</w:t>
      </w:r>
    </w:p>
    <w:p/>
    <w:p>
      <w:r xmlns:w="http://schemas.openxmlformats.org/wordprocessingml/2006/main">
        <w:t xml:space="preserve">Celkem,</w:t>
      </w:r>
    </w:p>
    <w:p>
      <w:r xmlns:w="http://schemas.openxmlformats.org/wordprocessingml/2006/main">
        <w:t xml:space="preserve">Devatenáctá kapitola Jeremiáše zobrazuje prorocký čin, který Jeremiáš vykonal, aby symbolizoval blížící se zničení Jeruzaléma kvůli jeho vytrvalému modlářství. Bůh přikazuje Jeremiášovi, aby vzal hliněnou nádobu a oznámil své poselství v údolí Ben Hinnom. Varuje před zpustošením přicházejícím na Judu, protože ho opustili a prolili nevinnou krev. Jeremjáš se odtud vrací a vyhlašuje další soud a prohlašuje, že stejně jako rozbil hliněnou nádobu, rozbije Bůh Jeruzalém. Město bude čelit úplnému zničení. Kapitola končí Jeremiášovou modlitbou za vysvobození, žádající odplatu proti svým nepřátelům. Vyjadřuje důvěru v Boží spravedlnost a vyzývá k pomstě těm, kdo hledají škodu. Kapitola zdůrazňuje jak boží soud, tak důsledky přetrvávající neposlušnosti.</w:t>
      </w:r>
    </w:p>
    <w:p/>
    <w:p>
      <w:r xmlns:w="http://schemas.openxmlformats.org/wordprocessingml/2006/main">
        <w:t xml:space="preserve">Jeremiah 19:1 Takto praví Hospodin: Jděte, vezměte hrnčířskou hliněnou nádobu, a vezměte starší lidu a starší kněží;</w:t>
      </w:r>
    </w:p>
    <w:p/>
    <w:p>
      <w:r xmlns:w="http://schemas.openxmlformats.org/wordprocessingml/2006/main">
        <w:t xml:space="preserve">Pán přikazuje Jeremiášovi, aby vzal hrnčířskou hliněnou láhev a vzal některé starší z lidu a starší kněží.</w:t>
      </w:r>
    </w:p>
    <w:p/>
    <w:p>
      <w:r xmlns:w="http://schemas.openxmlformats.org/wordprocessingml/2006/main">
        <w:t xml:space="preserve">1. Boží pokyny je třeba dodržovat s poslušností</w:t>
      </w:r>
    </w:p>
    <w:p/>
    <w:p>
      <w:r xmlns:w="http://schemas.openxmlformats.org/wordprocessingml/2006/main">
        <w:t xml:space="preserve">2. Význam ctění náboženských vůdců</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1 Petr 2:17 - Cti všechny lidi. Milujte bratrstvo. Bojte se Boha. Cti krále.</w:t>
      </w:r>
    </w:p>
    <w:p/>
    <w:p>
      <w:r xmlns:w="http://schemas.openxmlformats.org/wordprocessingml/2006/main">
        <w:t xml:space="preserve">Jeremiah 19:2 A vyjdi do údolí syna Hinnoma, které je u vchodu východní brány, a zvěstuj tam slova, která ti řeknu:</w:t>
      </w:r>
    </w:p>
    <w:p/>
    <w:p>
      <w:r xmlns:w="http://schemas.openxmlformats.org/wordprocessingml/2006/main">
        <w:t xml:space="preserve">Bůh přikazuje Jeremiášovi, aby šel do údolí syna Hinnoma a hlásal slova, která mu byla řečeno.</w:t>
      </w:r>
    </w:p>
    <w:p/>
    <w:p>
      <w:r xmlns:w="http://schemas.openxmlformats.org/wordprocessingml/2006/main">
        <w:t xml:space="preserve">1. Síla Božího slova – porozumět významu Božího slova a tomu, jak by mělo ovlivňovat náš život.</w:t>
      </w:r>
    </w:p>
    <w:p/>
    <w:p>
      <w:r xmlns:w="http://schemas.openxmlformats.org/wordprocessingml/2006/main">
        <w:t xml:space="preserve">2. Výzva k hlásání – zkoumání důležitosti hlásání Božího slova světu.</w:t>
      </w:r>
    </w:p>
    <w:p/>
    <w:p>
      <w:r xmlns:w="http://schemas.openxmlformats.org/wordprocessingml/2006/main">
        <w:t xml:space="preserve">1. Jozue 8:14-15 - "A stalo se, když to král Aje uviděl, že spěchali, vstali časně a muži města vytáhli proti Izraeli do boje, on i všechen jeho lid." , v určený čas před plání; ale netušil, že za městem jsou proti němu lháři v záloze. A Jozue a celý Izrael se tvářili, jako by byli před nimi biti, a utekli cestou pouště."</w:t>
      </w:r>
    </w:p>
    <w:p/>
    <w:p>
      <w:r xmlns:w="http://schemas.openxmlformats.org/wordprocessingml/2006/main">
        <w:t xml:space="preserve">2. Žalm 107:2 - "Ať to řeknou vykoupení Páně, které vykoupil z rukou nepřítele."</w:t>
      </w:r>
    </w:p>
    <w:p/>
    <w:p>
      <w:r xmlns:w="http://schemas.openxmlformats.org/wordprocessingml/2006/main">
        <w:t xml:space="preserve">Jeremiah 19:3 A rci: Slyšte slovo Hospodinovo, králové judští a obyvatelé Jeruzaléma; Toto praví Hospodin zástupů, Bůh Izraele: Hle, přivedu zlé na toto místo, kterému bude hučet v uších každému, kdo uslyší.</w:t>
      </w:r>
    </w:p>
    <w:p/>
    <w:p>
      <w:r xmlns:w="http://schemas.openxmlformats.org/wordprocessingml/2006/main">
        <w:t xml:space="preserve">Hospodin zástupů, Bůh Izraele, prohlašuje, že uvrhne zlo na judské krále a obyvatele Jeruzaléma.</w:t>
      </w:r>
    </w:p>
    <w:p/>
    <w:p>
      <w:r xmlns:w="http://schemas.openxmlformats.org/wordprocessingml/2006/main">
        <w:t xml:space="preserve">1. Pán ochoten přivodit bolest a utrpení</w:t>
      </w:r>
    </w:p>
    <w:p/>
    <w:p>
      <w:r xmlns:w="http://schemas.openxmlformats.org/wordprocessingml/2006/main">
        <w:t xml:space="preserve">2. Naslouchat Božímu slovu navzdory jeho obtížím</w:t>
      </w:r>
    </w:p>
    <w:p/>
    <w:p>
      <w:r xmlns:w="http://schemas.openxmlformats.org/wordprocessingml/2006/main">
        <w:t xml:space="preserve">1. Žalm 46:1-2 - "Bůh je naše útočiště a síla, velmi přítomná pomoc v soužení. Proto se nebudeme bát, i když se země povolí, i když se hory přenesou do nitra moře."</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tvoje myšlenky."</w:t>
      </w:r>
    </w:p>
    <w:p/>
    <w:p>
      <w:r xmlns:w="http://schemas.openxmlformats.org/wordprocessingml/2006/main">
        <w:t xml:space="preserve">Jeremiah 19:4 Protože mě opustili a odcizili toto místo a pálili na něm kadidlo jiným bohům, které neznali ani oni, ani jejich otcové, ani judští králové, a naplnili toto místo krví nevinní;</w:t>
      </w:r>
    </w:p>
    <w:p/>
    <w:p>
      <w:r xmlns:w="http://schemas.openxmlformats.org/wordprocessingml/2006/main">
        <w:t xml:space="preserve">Judský lid opustil Boha a naplnil zemi krví nevinných pálením kadidla jiným bohům.</w:t>
      </w:r>
    </w:p>
    <w:p/>
    <w:p>
      <w:r xmlns:w="http://schemas.openxmlformats.org/wordprocessingml/2006/main">
        <w:t xml:space="preserve">1. Cesta hříchu: Důsledky odvrácení se od Boha</w:t>
      </w:r>
    </w:p>
    <w:p/>
    <w:p>
      <w:r xmlns:w="http://schemas.openxmlformats.org/wordprocessingml/2006/main">
        <w:t xml:space="preserve">2. Cena modloslužby: Zničující důsledky uctívání falešných bohů</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Izajáš 55:6-7 - Hledejte Hospodina, dokud je možné ho nalézt; volejte ho, dokud je blízko; ať bezbožný opustí cestu svou, a člověk nespravedlivý své myšlenky; ať se navrátí k Pánu, aby se slitoval nad ním a k našemu Bohu, neboť on bohatě odpustí.</w:t>
      </w:r>
    </w:p>
    <w:p/>
    <w:p>
      <w:r xmlns:w="http://schemas.openxmlformats.org/wordprocessingml/2006/main">
        <w:t xml:space="preserve">Jeremiáš 19:5 Postavili také Baalovy výsosti, aby spalovali své syny ohněm k zápalným obětem Baalovi, což jsem nepřikázal, ani nemluvil, ani mě to nenapadlo.</w:t>
      </w:r>
    </w:p>
    <w:p/>
    <w:p>
      <w:r xmlns:w="http://schemas.openxmlformats.org/wordprocessingml/2006/main">
        <w:t xml:space="preserve">Lidé uctívají Baala spalováním svých synů jako oběti, které Bůh nepřikázal.</w:t>
      </w:r>
    </w:p>
    <w:p/>
    <w:p>
      <w:r xmlns:w="http://schemas.openxmlformats.org/wordprocessingml/2006/main">
        <w:t xml:space="preserve">1. Boží milosrdenství a milost ve vzpurném světě</w:t>
      </w:r>
    </w:p>
    <w:p/>
    <w:p>
      <w:r xmlns:w="http://schemas.openxmlformats.org/wordprocessingml/2006/main">
        <w:t xml:space="preserve">2. Odmítání falešných idolů: Volba poslušnosti před povstáním</w:t>
      </w:r>
    </w:p>
    <w:p/>
    <w:p>
      <w:r xmlns:w="http://schemas.openxmlformats.org/wordprocessingml/2006/main">
        <w:t xml:space="preserve">1. Římanům 5:20-21 - "Navíc vstoupil zákon, aby se rozmohlo pohoršení. Kde se však rozhojnil hřích, tam se rozhojnila milost mnohem více: Jako vládl hřích až do smrti, tak i milost vládla spravedlností k věčnému životu." skrze Ježíše Krista, našeho Pána."</w:t>
      </w:r>
    </w:p>
    <w:p/>
    <w:p>
      <w:r xmlns:w="http://schemas.openxmlformats.org/wordprocessingml/2006/main">
        <w:t xml:space="preserve">2. Izajáš 44:9-20 - "Ti, kdo dělají rytinu, jsou všichni marnost; a jejich rozkošné věci neprospějí; a jsou svými vlastními svědky; nevidí a nevědí, aby se mohli stydět." Kdo utvořil boha nebo vylil rytinu, která není k ničemu? Hle, všichni jeho druhové budou zahanbeni, a dělníci jsou z lidí: ať se všichni shromáždí, ať se postaví, ale budou strach a budou se spolu stydět."</w:t>
      </w:r>
    </w:p>
    <w:p/>
    <w:p>
      <w:r xmlns:w="http://schemas.openxmlformats.org/wordprocessingml/2006/main">
        <w:t xml:space="preserve">Jeremiáš 19:6 Proto hle, přicházejí dny, praví Hospodin, že se toto místo již nebude nazývat Tofet ani údolí syna Hinnomova, ale údolí vraždy.</w:t>
      </w:r>
    </w:p>
    <w:p/>
    <w:p>
      <w:r xmlns:w="http://schemas.openxmlformats.org/wordprocessingml/2006/main">
        <w:t xml:space="preserve">Hospodin prohlašuje, že místo známé jako Tofet a údolí syna Hinnoma budou přejmenovány na údolí vraždy.</w:t>
      </w:r>
    </w:p>
    <w:p/>
    <w:p>
      <w:r xmlns:w="http://schemas.openxmlformats.org/wordprocessingml/2006/main">
        <w:t xml:space="preserve">1. Přicházející soud Boží</w:t>
      </w:r>
    </w:p>
    <w:p/>
    <w:p>
      <w:r xmlns:w="http://schemas.openxmlformats.org/wordprocessingml/2006/main">
        <w:t xml:space="preserve">2. Údolí vraždy: Varování před Božím hněvem</w:t>
      </w:r>
    </w:p>
    <w:p/>
    <w:p>
      <w:r xmlns:w="http://schemas.openxmlformats.org/wordprocessingml/2006/main">
        <w:t xml:space="preserve">1. Izajáš 66:24 - Vyjdou a pohlédnou na mrtvá těla mužů, kteří se proti mně provinili: jejich červ nezemře a jejich oheň neuhasne; a budou v ošklivosti všemu tělu.</w:t>
      </w:r>
    </w:p>
    <w:p/>
    <w:p>
      <w:r xmlns:w="http://schemas.openxmlformats.org/wordprocessingml/2006/main">
        <w:t xml:space="preserve">2. Ezechiel 7:23 - Udělejte řetěz, protože země je plná krvavých zločinů a město je plné násilí.</w:t>
      </w:r>
    </w:p>
    <w:p/>
    <w:p>
      <w:r xmlns:w="http://schemas.openxmlformats.org/wordprocessingml/2006/main">
        <w:t xml:space="preserve">Jeremiah 19:7 A zruším radu Judy a Jeruzaléma na tomto místě; a způsobím je, aby padli mečem před jejich nepřáteli a rukama těch, kdo jim hledají život, a jejich mrtvoly dám za pokrm nebeskému ptactvu a zemské zvěři.</w:t>
      </w:r>
    </w:p>
    <w:p/>
    <w:p>
      <w:r xmlns:w="http://schemas.openxmlformats.org/wordprocessingml/2006/main">
        <w:t xml:space="preserve">Bůh trestá hřích smrtí.</w:t>
      </w:r>
    </w:p>
    <w:p/>
    <w:p>
      <w:r xmlns:w="http://schemas.openxmlformats.org/wordprocessingml/2006/main">
        <w:t xml:space="preserve">1: Nesmíme zapomínat, že Bůh je spravedlivý a potrestá ty, kteří Ho odmítnou.</w:t>
      </w:r>
    </w:p>
    <w:p/>
    <w:p>
      <w:r xmlns:w="http://schemas.openxmlformats.org/wordprocessingml/2006/main">
        <w:t xml:space="preserve">2: Musíme si uvědomit důsledky svých činů a obrátit se k Bohu o odpuštění.</w:t>
      </w:r>
    </w:p>
    <w:p/>
    <w:p>
      <w:r xmlns:w="http://schemas.openxmlformats.org/wordprocessingml/2006/main">
        <w:t xml:space="preserve">1: Ezechiel 18:30-32 - Proto vás budu soudit, dome izraelský, každého podle jeho cest, praví Panovník Hospodin. Čiňte pokání a odvraťte se ode všech svých přestoupení; tak nepravost nebude vaší zkázou. Odvrhněte od sebe všechna svá přestoupení, jimiž jste se provinili; a učiň sobě srdce nové a ducha nového. Pročež zemřete, dome Izraelský?</w:t>
      </w:r>
    </w:p>
    <w:p/>
    <w:p>
      <w:r xmlns:w="http://schemas.openxmlformats.org/wordprocessingml/2006/main">
        <w:t xml:space="preserve">2:Jakub 4:17 - Kdo tedy ví dobře činit, a nečiní, má hřích.</w:t>
      </w:r>
    </w:p>
    <w:p/>
    <w:p>
      <w:r xmlns:w="http://schemas.openxmlformats.org/wordprocessingml/2006/main">
        <w:t xml:space="preserve">Jeremiah 19:8 A učiním město toto v pustinu a syčení; každý, kdo tudy projde, bude žasnout a syčet nad všemi jeho ranami.</w:t>
      </w:r>
    </w:p>
    <w:p/>
    <w:p>
      <w:r xmlns:w="http://schemas.openxmlformats.org/wordprocessingml/2006/main">
        <w:t xml:space="preserve">Bůh udělá z Jeruzaléma pusté a syčící místo a každý, kdo projde kolem, bude ohromen a syčet nad jeho ranami.</w:t>
      </w:r>
    </w:p>
    <w:p/>
    <w:p>
      <w:r xmlns:w="http://schemas.openxmlformats.org/wordprocessingml/2006/main">
        <w:t xml:space="preserve">1. Mory hříchu: Pochopení důsledků našich činů</w:t>
      </w:r>
    </w:p>
    <w:p/>
    <w:p>
      <w:r xmlns:w="http://schemas.openxmlformats.org/wordprocessingml/2006/main">
        <w:t xml:space="preserve">2. Boží moc: Jak nám bázeň před Pánem může připomínat Jeho svrchovanost</w:t>
      </w:r>
    </w:p>
    <w:p/>
    <w:p>
      <w:r xmlns:w="http://schemas.openxmlformats.org/wordprocessingml/2006/main">
        <w:t xml:space="preserve">1. Přísloví 1:7 - Počátek poznání je bázeň před Hospodinem, ale blázni pohrdají moudrostí a poučením.</w:t>
      </w:r>
    </w:p>
    <w:p/>
    <w:p>
      <w:r xmlns:w="http://schemas.openxmlformats.org/wordprocessingml/2006/main">
        <w:t xml:space="preserve">2. Žalm 83:18 - Aby lidé poznali, že ty, jehož jediné jméno je Hospodin, jsi nejvyšší nad celou zemí.</w:t>
      </w:r>
    </w:p>
    <w:p/>
    <w:p>
      <w:r xmlns:w="http://schemas.openxmlformats.org/wordprocessingml/2006/main">
        <w:t xml:space="preserve">Jeremiah 19:9 A dám jim jíst maso jejich synů a maso jejich dcer a každý bude jíst maso svého přítele v obležení a tísni, s nimiž jsou spojeni jejich nepřátelé a ti, kdo jim hledají život. , stáhne je.</w:t>
      </w:r>
    </w:p>
    <w:p/>
    <w:p>
      <w:r xmlns:w="http://schemas.openxmlformats.org/wordprocessingml/2006/main">
        <w:t xml:space="preserve">Pán slibuje, že potrestá ty, kteří Ho opustí, tím, že je přinutí kanibalizovat své vlastní děti.</w:t>
      </w:r>
    </w:p>
    <w:p/>
    <w:p>
      <w:r xmlns:w="http://schemas.openxmlformats.org/wordprocessingml/2006/main">
        <w:t xml:space="preserve">1. Pánův hněv: Následky neposlušnosti</w:t>
      </w:r>
    </w:p>
    <w:p/>
    <w:p>
      <w:r xmlns:w="http://schemas.openxmlformats.org/wordprocessingml/2006/main">
        <w:t xml:space="preserve">2. Volba mezi životem a smrtí: Požehnání poslušnosti</w:t>
      </w:r>
    </w:p>
    <w:p/>
    <w:p>
      <w:r xmlns:w="http://schemas.openxmlformats.org/wordprocessingml/2006/main">
        <w:t xml:space="preserve">1. Leviticus 18:21 - Nedopustíš, aby žádné ze svého semene prošlo ohněm k Molochovi a neznesvětil jméno svého Boha: Já jsem Hospodin.</w:t>
      </w:r>
    </w:p>
    <w:p/>
    <w:p>
      <w:r xmlns:w="http://schemas.openxmlformats.org/wordprocessingml/2006/main">
        <w:t xml:space="preserve">2. Deuteronomium 30:19 - Volám nebe a zemi, abych zapsal tento den proti tobě, že jsem ti předložil život a smrt, požehnání i prokletí: vyvol si tedy život, abys žil ty i tvé símě.</w:t>
      </w:r>
    </w:p>
    <w:p/>
    <w:p>
      <w:r xmlns:w="http://schemas.openxmlformats.org/wordprocessingml/2006/main">
        <w:t xml:space="preserve">Jeremiáš 19:10 Pak rozbiješ láhev před očima mužů, kteří jdou s tebou,</w:t>
      </w:r>
    </w:p>
    <w:p/>
    <w:p>
      <w:r xmlns:w="http://schemas.openxmlformats.org/wordprocessingml/2006/main">
        <w:t xml:space="preserve">Lidu Judy bylo přikázáno rozbít hrnčířskou nádobu na znamení jejich blížícího se zničení.</w:t>
      </w:r>
    </w:p>
    <w:p/>
    <w:p>
      <w:r xmlns:w="http://schemas.openxmlformats.org/wordprocessingml/2006/main">
        <w:t xml:space="preserve">1: Zničení je nevyhnutelné, když náš hřích způsobuje, že ignorujeme Boží příkazy.</w:t>
      </w:r>
    </w:p>
    <w:p/>
    <w:p>
      <w:r xmlns:w="http://schemas.openxmlformats.org/wordprocessingml/2006/main">
        <w:t xml:space="preserve">2: Naší odpovědí na Boží varování by měla být poslušnost a pokání.</w:t>
      </w:r>
    </w:p>
    <w:p/>
    <w:p>
      <w:r xmlns:w="http://schemas.openxmlformats.org/wordprocessingml/2006/main">
        <w:t xml:space="preserve">1: Deuteronomium 28:15-68 - Boží varování před zkázou, která by postihla izraelský lid, kdyby Ho neposlechli.</w:t>
      </w:r>
    </w:p>
    <w:p/>
    <w:p>
      <w:r xmlns:w="http://schemas.openxmlformats.org/wordprocessingml/2006/main">
        <w:t xml:space="preserve">2: Ezechiel 18:30-32 - Boží výzva k lidu Izraele, aby činil pokání a odvrátil se od hříchu.</w:t>
      </w:r>
    </w:p>
    <w:p/>
    <w:p>
      <w:r xmlns:w="http://schemas.openxmlformats.org/wordprocessingml/2006/main">
        <w:t xml:space="preserve">Jeremiah 19:11 A díš jim: Takto praví Hospodin zástupů; Tak rozbiji lid tento a město toto, jako se rozbije nádoba hrnčířská, kteráž nemůže býti znovu uzdravena, a pohřbí je v Tofetu, dokud nebude místa k pohřbení.</w:t>
      </w:r>
    </w:p>
    <w:p/>
    <w:p>
      <w:r xmlns:w="http://schemas.openxmlformats.org/wordprocessingml/2006/main">
        <w:t xml:space="preserve">Pán prohlašuje, že rozbije Jeruzalém a jeho lid, jako by hrnčíř roztříštil hliněnou nádobu, a ti, kteří zůstanou, budou pohřbeni v Tophetu, dokud už nebude místo.</w:t>
      </w:r>
    </w:p>
    <w:p/>
    <w:p>
      <w:r xmlns:w="http://schemas.openxmlformats.org/wordprocessingml/2006/main">
        <w:t xml:space="preserve">1. Skutečnost Božího soudu Zkoumání Jeremiáše 19:11</w:t>
      </w:r>
    </w:p>
    <w:p/>
    <w:p>
      <w:r xmlns:w="http://schemas.openxmlformats.org/wordprocessingml/2006/main">
        <w:t xml:space="preserve">2. Síla Božího hněvu odhalující význam Tophetu v Jeremiášovi 19:11</w:t>
      </w:r>
    </w:p>
    <w:p/>
    <w:p>
      <w:r xmlns:w="http://schemas.openxmlformats.org/wordprocessingml/2006/main">
        <w:t xml:space="preserve">1. Římanům 2:5-6 Ale kvůli svému tvrdému a nekajícnému srdci si pro sebe shromažďujete hněv v den hněvu, kdy bude zjeven Boží spravedlivý soud. Odplatí každému podle jeho skutků.</w:t>
      </w:r>
    </w:p>
    <w:p/>
    <w:p>
      <w:r xmlns:w="http://schemas.openxmlformats.org/wordprocessingml/2006/main">
        <w:t xml:space="preserve">2. Izajáš 51:17-18 Probuď se, probuď se, vstaň, Jeruzaléme, ty, který jsi pil z ruky Hospodinovy kalich jeho hněvu, kdo jsi vypil až do dna číši, kalich ohromení. Mezi všemi syny, které porodila, není nikdo, kdo by ji vedl; mezi všemi syny, které vychovala, není nikdo, kdo by ji vzal za ruku.</w:t>
      </w:r>
    </w:p>
    <w:p/>
    <w:p>
      <w:r xmlns:w="http://schemas.openxmlformats.org/wordprocessingml/2006/main">
        <w:t xml:space="preserve">Jeremiáš 19:12 Toto učiním s tímto místem, praví Hospodin, a jeho obyvateli, a učiním toto město jako Tofet:</w:t>
      </w:r>
    </w:p>
    <w:p/>
    <w:p>
      <w:r xmlns:w="http://schemas.openxmlformats.org/wordprocessingml/2006/main">
        <w:t xml:space="preserve">Hospodin potrestá obyvatele tohoto města tím, že je učiní jako Tophet.</w:t>
      </w:r>
    </w:p>
    <w:p/>
    <w:p>
      <w:r xmlns:w="http://schemas.openxmlformats.org/wordprocessingml/2006/main">
        <w:t xml:space="preserve">1. Pánův hněv: Následky neposlušnosti</w:t>
      </w:r>
    </w:p>
    <w:p/>
    <w:p>
      <w:r xmlns:w="http://schemas.openxmlformats.org/wordprocessingml/2006/main">
        <w:t xml:space="preserve">2. Boží spravedlnost: Sklizeň toho, co zasejeme</w:t>
      </w:r>
    </w:p>
    <w:p/>
    <w:p>
      <w:r xmlns:w="http://schemas.openxmlformats.org/wordprocessingml/2006/main">
        <w:t xml:space="preserve">1. Ezechiel 24:13 - Tak se dovrší můj hněv a způsobím, aby na nich spočinul svůj hněv, a budu potěšen, a poznají, že já, Hospodin, jsem to mluvil ve své horlivosti, až to dokončím. Moje zuřivost v nich.</w:t>
      </w:r>
    </w:p>
    <w:p/>
    <w:p>
      <w:r xmlns:w="http://schemas.openxmlformats.org/wordprocessingml/2006/main">
        <w:t xml:space="preserve">2. Římanům 12:19 - Nejmilejší, nemstěte se sami, ale dejte místo hněvu, neboť je psáno: Moje je pomsta; Já splatím, praví Pán.</w:t>
      </w:r>
    </w:p>
    <w:p/>
    <w:p>
      <w:r xmlns:w="http://schemas.openxmlformats.org/wordprocessingml/2006/main">
        <w:t xml:space="preserve">Jeremiah 19:13 A domy Jeruzaléma a domy judských králů budou poskvrněny jako místo Tofet, protože ze všech domů, na jejichž střechách pálili kadidlo všemu nebeskému vojsku a vylévali přinášet nápojové oběti jiným bohům.</w:t>
      </w:r>
    </w:p>
    <w:p/>
    <w:p>
      <w:r xmlns:w="http://schemas.openxmlformats.org/wordprocessingml/2006/main">
        <w:t xml:space="preserve">Domy Jeruzaléma a Judy byly poskvrněny uctíváním modly, pálením kadidla a vyléváním nápojových obětí jiným bohům.</w:t>
      </w:r>
    </w:p>
    <w:p/>
    <w:p>
      <w:r xmlns:w="http://schemas.openxmlformats.org/wordprocessingml/2006/main">
        <w:t xml:space="preserve">1: Uctívání modly je před Bohem ohavností a vede k poskvrnění a následkům.</w:t>
      </w:r>
    </w:p>
    <w:p/>
    <w:p>
      <w:r xmlns:w="http://schemas.openxmlformats.org/wordprocessingml/2006/main">
        <w:t xml:space="preserve">2: Musíme ctít a uctívat samotného Boha a odmítat modlářství.</w:t>
      </w:r>
    </w:p>
    <w:p/>
    <w:p>
      <w:r xmlns:w="http://schemas.openxmlformats.org/wordprocessingml/2006/main">
        <w:t xml:space="preserve">1: Deuteronomium 6:13-14 Hospodina, svého Boha, se budeš bát, jemu sloužit a přísahat při jeho jménu. Nebudeš chodit za jinými bohy, za bohy národů, které jsou kolem tebe.</w:t>
      </w:r>
    </w:p>
    <w:p/>
    <w:p>
      <w:r xmlns:w="http://schemas.openxmlformats.org/wordprocessingml/2006/main">
        <w:t xml:space="preserve">2: Exodus 20:3-5 Nebudeš mít jiné bohy kromě mne. Neuděláš si vyřezávanou sochu ani žádnou podobu čehokoli, co je nahoře na nebi, nebo co je dole na zemi, nebo co je ve vodě pod zemí. Nebudeš se jim klanět ani jim sloužit.</w:t>
      </w:r>
    </w:p>
    <w:p/>
    <w:p>
      <w:r xmlns:w="http://schemas.openxmlformats.org/wordprocessingml/2006/main">
        <w:t xml:space="preserve">Jeremiáš 19:14 Potom přišel Jeremiáš z Tofetu, kam ho Hospodin poslal prorokovat. a stál v nádvoří domu Hospodinova; a řekl všemu lidu:</w:t>
      </w:r>
    </w:p>
    <w:p/>
    <w:p>
      <w:r xmlns:w="http://schemas.openxmlformats.org/wordprocessingml/2006/main">
        <w:t xml:space="preserve">Jeremjáš prorokuje lidu na nádvoří Hospodinova domu poté, co byl Hospodinem poslán do Tofetu.</w:t>
      </w:r>
    </w:p>
    <w:p/>
    <w:p>
      <w:r xmlns:w="http://schemas.openxmlformats.org/wordprocessingml/2006/main">
        <w:t xml:space="preserve">1. Bůh nás používá neočekávanými způsoby, abychom mluvili Jeho pravdu a podporovali Jeho plány.</w:t>
      </w:r>
    </w:p>
    <w:p/>
    <w:p>
      <w:r xmlns:w="http://schemas.openxmlformats.org/wordprocessingml/2006/main">
        <w:t xml:space="preserve">2. Naše poslušnost Božímu povolání je nezbytná, abychom mohli sloužit Jeho záměru.</w:t>
      </w:r>
    </w:p>
    <w:p/>
    <w:p>
      <w:r xmlns:w="http://schemas.openxmlformats.org/wordprocessingml/2006/main">
        <w:t xml:space="preserve">1. Izaiáš 6:8 - Tehdy jsem slyšel hlas Hospodinův, který řekl: Koho pošlu? A kdo pojede za nás? A řekl jsem: Tady jsem. Pošli mě!</w:t>
      </w:r>
    </w:p>
    <w:p/>
    <w:p>
      <w:r xmlns:w="http://schemas.openxmlformats.org/wordprocessingml/2006/main">
        <w:t xml:space="preserve">2. Skutky 9:15-16 - Ale Hospodin řekl Ananiášovi: Jdi! Tento muž je mým vyvoleným nástrojem k hlásání mého jména pohanům a jejich králům a lidu Izraele. Ukážu mu, jak moc musí trpět pro mé jméno.</w:t>
      </w:r>
    </w:p>
    <w:p/>
    <w:p>
      <w:r xmlns:w="http://schemas.openxmlformats.org/wordprocessingml/2006/main">
        <w:t xml:space="preserve">Jeremiáš 19:15 Toto praví Hospodin zástupů, Bůh Izraele: Hle, přivedu na toto město a na všechna jeho města všechno to zlé, co jsem proti němu prohlásil, protože zatvrdili šíji, aby neslyšeli má slova.</w:t>
      </w:r>
    </w:p>
    <w:p/>
    <w:p>
      <w:r xmlns:w="http://schemas.openxmlformats.org/wordprocessingml/2006/main">
        <w:t xml:space="preserve">Hospodin zástupů a Bůh Izraele prohlašuje, že přivede všechno zlo, které vyslovil na Jeruzalém a jeho města, protože odmítli naslouchat jeho slovům.</w:t>
      </w:r>
    </w:p>
    <w:p/>
    <w:p>
      <w:r xmlns:w="http://schemas.openxmlformats.org/wordprocessingml/2006/main">
        <w:t xml:space="preserve">1. Boží slovo je třeba poslouchat</w:t>
      </w:r>
    </w:p>
    <w:p/>
    <w:p>
      <w:r xmlns:w="http://schemas.openxmlformats.org/wordprocessingml/2006/main">
        <w:t xml:space="preserve">2. Neposlušnost Bohu přináší následky</w:t>
      </w:r>
    </w:p>
    <w:p/>
    <w:p>
      <w:r xmlns:w="http://schemas.openxmlformats.org/wordprocessingml/2006/main">
        <w:t xml:space="preserve">1. Jan 14:15 "Milujete-li mě, zachovávejte má přikázání."</w:t>
      </w:r>
    </w:p>
    <w:p/>
    <w:p>
      <w:r xmlns:w="http://schemas.openxmlformats.org/wordprocessingml/2006/main">
        <w:t xml:space="preserve">2. Přísloví 1:25-33 „Poněvadž však odmítáš poslouchat, když volám, a nikdo si nevšímá, když vztáhnu ruku, budeš na mě volat, ale já ti neodpovím; budeš mě hledat, ale nenajdeš mě."</w:t>
      </w:r>
    </w:p>
    <w:p/>
    <w:p/>
    <w:p>
      <w:r xmlns:w="http://schemas.openxmlformats.org/wordprocessingml/2006/main">
        <w:t xml:space="preserve">Jeremiáš kapitola 20 zobrazuje osobní zápasy a pronásledování, kterým Jeremiáš jako prorok čelil, a také jeho neochvějné odhodlání předat Boží poselství.</w:t>
      </w:r>
    </w:p>
    <w:p/>
    <w:p>
      <w:r xmlns:w="http://schemas.openxmlformats.org/wordprocessingml/2006/main">
        <w:t xml:space="preserve">1. odstavec: Pašhur, kněz a úředník v chrámu, slyší Jeremiáše, jak prorokuje soud nad Jeruzalémem (Jeremiáš 20:1-2). Z hněvu nechá Jeremiáše zbít a uložit do zásob u Horní brány Benjamina.</w:t>
      </w:r>
    </w:p>
    <w:p/>
    <w:p>
      <w:r xmlns:w="http://schemas.openxmlformats.org/wordprocessingml/2006/main">
        <w:t xml:space="preserve">2. odstavec: Následujícího dne, když Pashhur propustí Jeremiáše ze zásob, Jeremiáš ho konfrontuje s novým prorockým poselstvím (Jeremiáš 20:3-6). Přejmenuje Pashhur na „Terror on Every Side“ a předpovídá, že bude spolu se svou rodinou a přáteli zajat Babylonem. Jeruzalémské poklady budou také odňaty.</w:t>
      </w:r>
    </w:p>
    <w:p/>
    <w:p>
      <w:r xmlns:w="http://schemas.openxmlformats.org/wordprocessingml/2006/main">
        <w:t xml:space="preserve">3. odstavec: Jeremiáš vyjadřuje svou úzkost a frustraci ze svého povolání proroka (Jeremiáš 20:7-10). Stěžuje si Bohu, že byl oklamán, aby se stal prorokem, a že se mu ostatní posmívají. Přestože chce přestat mluvit Boží slova, nemůže je zadržet, protože jsou jako oheň, který v něm hoří.</w:t>
      </w:r>
    </w:p>
    <w:p/>
    <w:p>
      <w:r xmlns:w="http://schemas.openxmlformats.org/wordprocessingml/2006/main">
        <w:t xml:space="preserve">4. odstavec: Jeremiáš proklíná den svého narození (Jeremiáš 20:14-18). Naříká nad utrpením, které snáší za vyslovení Božího poselství. Přeje si, aby se nikdy nenarodil ani nezemřel při narození, aby nemusel čelit takové bolesti a posměchu.</w:t>
      </w:r>
    </w:p>
    <w:p/>
    <w:p>
      <w:r xmlns:w="http://schemas.openxmlformats.org/wordprocessingml/2006/main">
        <w:t xml:space="preserve">Celkem,</w:t>
      </w:r>
    </w:p>
    <w:p>
      <w:r xmlns:w="http://schemas.openxmlformats.org/wordprocessingml/2006/main">
        <w:t xml:space="preserve">Dvacátá kapitola Jeremiáše popisuje osobní zápasy, kterým Jeremiáš čelil, a jeho neochvějné odhodlání prorokovat. Pashhur bije a uvězňuje Jeremiáše za prorokování proti Jeruzalému. Po propuštění přináší Jeremiáš další proroctví, předpovídající zajetí Pashhur Babylonem. Jeremiáš vyjadřuje úzkost nad svým povoláním, stěžuje si na podvody a výsměch. Navzdory tomu, že chce přestat mluvit Boží slova, nemůže je zadržet kvůli jejich síle v něm. Proklíná den svého narození a naříká nad utrpením, které prožil za hlásání Božího poselství. Přeje si, aby se nikdy nenarodil, aby se vyhnul takové bolesti a posměchu. Kapitola vyzdvihuje jak osobní zápasy, tak neochvějnou oddanost při naplňování svého povolání.</w:t>
      </w:r>
    </w:p>
    <w:p/>
    <w:p>
      <w:r xmlns:w="http://schemas.openxmlformats.org/wordprocessingml/2006/main">
        <w:t xml:space="preserve">Jeremiáš 20:1 Paschur, syn kněze Immera, který byl také vrchním místodržitelem v Hospodinově domě, uslyšel, že Jeremiáš prorokoval tyto věci.</w:t>
      </w:r>
    </w:p>
    <w:p/>
    <w:p>
      <w:r xmlns:w="http://schemas.openxmlformats.org/wordprocessingml/2006/main">
        <w:t xml:space="preserve">Pashur, kněz a nejvyšší místodržitel v domě Hospodinově, slyšel o Jeremiášově proroctví.</w:t>
      </w:r>
    </w:p>
    <w:p/>
    <w:p>
      <w:r xmlns:w="http://schemas.openxmlformats.org/wordprocessingml/2006/main">
        <w:t xml:space="preserve">1. Síla věrného svědka: Jak Bůh používá slova svého lidu</w:t>
      </w:r>
    </w:p>
    <w:p/>
    <w:p>
      <w:r xmlns:w="http://schemas.openxmlformats.org/wordprocessingml/2006/main">
        <w:t xml:space="preserve">2. Cesta poslušnosti: Závazek potřebný k následování Boha</w:t>
      </w:r>
    </w:p>
    <w:p/>
    <w:p>
      <w:r xmlns:w="http://schemas.openxmlformats.org/wordprocessingml/2006/main">
        <w:t xml:space="preserve">1. Židům 11:1 - Víra je jistota věcí, v které doufáme, přesvědčení věcí neviděných.</w:t>
      </w:r>
    </w:p>
    <w:p/>
    <w:p>
      <w:r xmlns:w="http://schemas.openxmlformats.org/wordprocessingml/2006/main">
        <w:t xml:space="preserve">2. Jozue 24:15 - Je-li ve vašich očích zlé sloužit Hospodinu, vyberte si dnes, komu budete sloužit, zda bohům, kterým sloužili vaši otcové v kraji za řekou, nebo bohům Amorejců, v jejichž zemi bydlíš. Ale já a můj dům budeme sloužit Hospodinu.</w:t>
      </w:r>
    </w:p>
    <w:p/>
    <w:p>
      <w:r xmlns:w="http://schemas.openxmlformats.org/wordprocessingml/2006/main">
        <w:t xml:space="preserve">Jeremjáš 20:2 Paschur pak proroka Jeremjáše udeřil a dal ho do klád, které byly ve vysoké bráně Benjaminově, která byla u Hospodinova domu.</w:t>
      </w:r>
    </w:p>
    <w:p/>
    <w:p>
      <w:r xmlns:w="http://schemas.openxmlformats.org/wordprocessingml/2006/main">
        <w:t xml:space="preserve">Pashur potrestal proroka Jeremjáše tím, že ho umístil do klády u brány Benjaminovy poblíž Hospodinova domu.</w:t>
      </w:r>
    </w:p>
    <w:p/>
    <w:p>
      <w:r xmlns:w="http://schemas.openxmlformats.org/wordprocessingml/2006/main">
        <w:t xml:space="preserve">1. Důležitost poslušnosti: Poučení od Jeremiáše</w:t>
      </w:r>
    </w:p>
    <w:p/>
    <w:p>
      <w:r xmlns:w="http://schemas.openxmlformats.org/wordprocessingml/2006/main">
        <w:t xml:space="preserve">2. Vytrvat tváří v tvář nepřízni osudu: příklady z Jeremiáše</w:t>
      </w:r>
    </w:p>
    <w:p/>
    <w:p>
      <w:r xmlns:w="http://schemas.openxmlformats.org/wordprocessingml/2006/main">
        <w:t xml:space="preserve">1. Římanům 5:3-4 Nejen to, ale radujeme se ze svého utrpení, protože víme, že utrpení vytváří vytrvalost a vytrvalost vytváří charakter a charakter vytváří naději</w:t>
      </w:r>
    </w:p>
    <w:p/>
    <w:p>
      <w:r xmlns:w="http://schemas.openxmlformats.org/wordprocessingml/2006/main">
        <w:t xml:space="preserve">2. Jakub 1:12 Blaze tomu, kdo vytrvá ve zkoušce, protože obstojí ve zkoušce a obdrží korunu života, kterou Pán zaslíbil těm, kdo ho milují.</w:t>
      </w:r>
    </w:p>
    <w:p/>
    <w:p>
      <w:r xmlns:w="http://schemas.openxmlformats.org/wordprocessingml/2006/main">
        <w:t xml:space="preserve">Jeremiáš 20:3 Nazítří Pashur vyvedl Jeremiáše z kůlů. Tedy řekl jemu Jeremiáš: Nenazval Hospodin jméno tvé Pashur, ale Magormissabib.</w:t>
      </w:r>
    </w:p>
    <w:p/>
    <w:p>
      <w:r xmlns:w="http://schemas.openxmlformats.org/wordprocessingml/2006/main">
        <w:t xml:space="preserve">Následujícího dne Pashur propustil Jeremiáše ze zásob a Jeremiáš mu řekl, že Hospodin změnil jeho jméno z Pashur na Magormissabib.</w:t>
      </w:r>
    </w:p>
    <w:p/>
    <w:p>
      <w:r xmlns:w="http://schemas.openxmlformats.org/wordprocessingml/2006/main">
        <w:t xml:space="preserve">1. Síla jména: Jak nás Pán přejmenovává</w:t>
      </w:r>
    </w:p>
    <w:p/>
    <w:p>
      <w:r xmlns:w="http://schemas.openxmlformats.org/wordprocessingml/2006/main">
        <w:t xml:space="preserve">2. Boží plán pro naše životy: důvěra v Pánovo zaopatření</w:t>
      </w:r>
    </w:p>
    <w:p/>
    <w:p>
      <w:r xmlns:w="http://schemas.openxmlformats.org/wordprocessingml/2006/main">
        <w:t xml:space="preserve">1. Izajáš 55:8-9 - "Neboť mé myšlenky nejsou vaše myšlenky a vaše cesty nejsou mými cestami, praví Hospodin. Neboť jako jsou nebesa vyšší než země, tak jsou mé cesty vyšší než vaše cesty a moje myšlenky než vaše myšlenky."</w:t>
      </w:r>
    </w:p>
    <w:p/>
    <w:p>
      <w:r xmlns:w="http://schemas.openxmlformats.org/wordprocessingml/2006/main">
        <w:t xml:space="preserve">2. Jeremiáš 29:11 - "Neboť znám plány, které s tebou mám, je výrok Hospodinův, plány pro blaho a ne pro zlo, abych ti dal budoucnost a naději."</w:t>
      </w:r>
    </w:p>
    <w:p/>
    <w:p>
      <w:r xmlns:w="http://schemas.openxmlformats.org/wordprocessingml/2006/main">
        <w:t xml:space="preserve">Jeremiáš 20:4 Toto praví Hospodin: Hle, učiním tě postrachem sobě i všem tvým přátelům, padnou mečem svých nepřátel a tvé oči to uvidí; Juda do rukou babylonského krále a ten je odvede do zajetí do Babylóna a zabije je mečem.</w:t>
      </w:r>
    </w:p>
    <w:p/>
    <w:p>
      <w:r xmlns:w="http://schemas.openxmlformats.org/wordprocessingml/2006/main">
        <w:t xml:space="preserve">Hospodin varuje Jeremiáše, že on a jeho přátelé budou zabiti svými nepřáteli a že lid Judy bude odvlečen do zajetí v Babylóně.</w:t>
      </w:r>
    </w:p>
    <w:p/>
    <w:p>
      <w:r xmlns:w="http://schemas.openxmlformats.org/wordprocessingml/2006/main">
        <w:t xml:space="preserve">1. Boží soud – jak Bůh používá bolest, aby nás učil</w:t>
      </w:r>
    </w:p>
    <w:p/>
    <w:p>
      <w:r xmlns:w="http://schemas.openxmlformats.org/wordprocessingml/2006/main">
        <w:t xml:space="preserve">2. Důležitost poslušnosti – poslušnost Božího slova navzdory ceně</w:t>
      </w:r>
    </w:p>
    <w:p/>
    <w:p>
      <w:r xmlns:w="http://schemas.openxmlformats.org/wordprocessingml/2006/main">
        <w:t xml:space="preserve">1. Přísloví 3:5-6 - Důvěřuj Hospodinu celým svým srdcem a nespoléhej na svůj rozum; Na všech svých cestách Ho poznávejte a on vám narovná stezky.</w:t>
      </w:r>
    </w:p>
    <w:p/>
    <w:p>
      <w:r xmlns:w="http://schemas.openxmlformats.org/wordprocessingml/2006/main">
        <w:t xml:space="preserve">2. Římanům 8:28 - A víme, že všechny věci napomáhají k dobrému těm, kdo milují Boha, těm, kdo jsou povoláni podle Jeho záměru.</w:t>
      </w:r>
    </w:p>
    <w:p/>
    <w:p>
      <w:r xmlns:w="http://schemas.openxmlformats.org/wordprocessingml/2006/main">
        <w:t xml:space="preserve">Jeremiah 20:5 Navíc vydám všechnu sílu tohoto města a všechnu jeho práci, všechny jeho drahocenné věci a všechny poklady judských králů vydám do rukou jejich nepřátel, kteří budou loupit a vezmi je a odnes do Babylona.</w:t>
      </w:r>
    </w:p>
    <w:p/>
    <w:p>
      <w:r xmlns:w="http://schemas.openxmlformats.org/wordprocessingml/2006/main">
        <w:t xml:space="preserve">Bůh slibuje, že dá veškerou sílu, práci, poklady a drahocenné věci Judy do rukou jejich nepřátel, kteří je vezmou a odnesou do Babylóna.</w:t>
      </w:r>
    </w:p>
    <w:p/>
    <w:p>
      <w:r xmlns:w="http://schemas.openxmlformats.org/wordprocessingml/2006/main">
        <w:t xml:space="preserve">1. Naučit se pustit: Síla a příslib odevzdání se Bohu</w:t>
      </w:r>
    </w:p>
    <w:p/>
    <w:p>
      <w:r xmlns:w="http://schemas.openxmlformats.org/wordprocessingml/2006/main">
        <w:t xml:space="preserve">2. Držet se naděje: spoléhat se na Boha v dobách potíží</w:t>
      </w:r>
    </w:p>
    <w:p/>
    <w:p>
      <w:r xmlns:w="http://schemas.openxmlformats.org/wordprocessingml/2006/main">
        <w:t xml:space="preserve">1. Izajáš 40:31 ale ti, kdo doufají v Hospodina, obnoví svou sílu. Budou se vznášet na křídlech jako orli; budou běhat a neunaví se, budou chodit a nebudou omdlévat.</w:t>
      </w:r>
    </w:p>
    <w:p/>
    <w:p>
      <w:r xmlns:w="http://schemas.openxmlformats.org/wordprocessingml/2006/main">
        <w:t xml:space="preserve">2. Římanům 8:28 A víme, že Bůh ve všem pracuje k dobru těm, kdo ho milují a byli povoláni podle jeho záměru.</w:t>
      </w:r>
    </w:p>
    <w:p/>
    <w:p>
      <w:r xmlns:w="http://schemas.openxmlformats.org/wordprocessingml/2006/main">
        <w:t xml:space="preserve">Jeremiah 20:6 A ty, Pašúre, a všichni, kdo bydlí v tvém domě, půjdeš do zajetí, a přijdeš do Babylóna, a tam zemřeš a budeš tam pohřben ty i všichni tvoji přátelé, kterým jsi prorokoval lži.</w:t>
      </w:r>
    </w:p>
    <w:p/>
    <w:p>
      <w:r xmlns:w="http://schemas.openxmlformats.org/wordprocessingml/2006/main">
        <w:t xml:space="preserve">Pashur a všichni, kdo žili v jeho domě, měli být odvedeni do zajetí do Babylóna, kde Pashur a jeho přátelé, kteří prorokovali lži, zemřou a budou pohřbeni.</w:t>
      </w:r>
    </w:p>
    <w:p/>
    <w:p>
      <w:r xmlns:w="http://schemas.openxmlformats.org/wordprocessingml/2006/main">
        <w:t xml:space="preserve">1. Důsledky lhaní: studie z Jeremiáše 20:6</w:t>
      </w:r>
    </w:p>
    <w:p/>
    <w:p>
      <w:r xmlns:w="http://schemas.openxmlformats.org/wordprocessingml/2006/main">
        <w:t xml:space="preserve">2. Moc Božího slova: Úvaha z Jeremiáše 20:6</w:t>
      </w:r>
    </w:p>
    <w:p/>
    <w:p>
      <w:r xmlns:w="http://schemas.openxmlformats.org/wordprocessingml/2006/main">
        <w:t xml:space="preserve">1. Přísloví 12:19-22 - "Pravdivé rty trvají navěky, ale lživý jazyk jen na okamžik. Podvod je v srdci těch, kdo vymýšlejí zlo, ale ti, kdo plánují pokoj, mají radost. Spravedlivé nepotká nic zlého." ale bezbožní jsou naplněni soužením. Lhané rty jsou ohavností pro Hospodina, ale ti, kdo jednají věrně, jsou jeho potěšením."</w:t>
      </w:r>
    </w:p>
    <w:p/>
    <w:p>
      <w:r xmlns:w="http://schemas.openxmlformats.org/wordprocessingml/2006/main">
        <w:t xml:space="preserve">2. Efezským 4:25 Když tedy odložte lež, ať každý z vás mluví pravdu se svým bližním, neboť jsme si navzájem údy.</w:t>
      </w:r>
    </w:p>
    <w:p/>
    <w:p>
      <w:r xmlns:w="http://schemas.openxmlformats.org/wordprocessingml/2006/main">
        <w:t xml:space="preserve">Jeremiah 20:7 7 Oklamal jsi mne, Hospodine, a já jsem byl oklamán; jsi silnější než já, a zvítězil jsi; každý den jsem v posměchu, každý se mi posmívá.</w:t>
      </w:r>
    </w:p>
    <w:p/>
    <w:p>
      <w:r xmlns:w="http://schemas.openxmlformats.org/wordprocessingml/2006/main">
        <w:t xml:space="preserve">Boží moc je větší než naše vlastní a zvítězí v každé situaci.</w:t>
      </w:r>
    </w:p>
    <w:p/>
    <w:p>
      <w:r xmlns:w="http://schemas.openxmlformats.org/wordprocessingml/2006/main">
        <w:t xml:space="preserve">1. Důvěřovat Boží moci v těžkých časech</w:t>
      </w:r>
    </w:p>
    <w:p/>
    <w:p>
      <w:r xmlns:w="http://schemas.openxmlformats.org/wordprocessingml/2006/main">
        <w:t xml:space="preserve">2. Spoléhat se na Boží sílu tváří v tvář nepřízni osudu</w:t>
      </w:r>
    </w:p>
    <w:p/>
    <w:p>
      <w:r xmlns:w="http://schemas.openxmlformats.org/wordprocessingml/2006/main">
        <w:t xml:space="preserve">1. Izajáš 40:29-31 Dává sílu mdlým; a těm, kteří nemají sílu, posiluje.</w:t>
      </w:r>
    </w:p>
    <w:p/>
    <w:p>
      <w:r xmlns:w="http://schemas.openxmlformats.org/wordprocessingml/2006/main">
        <w:t xml:space="preserve">2. Jakub 1:2-4 Počítejte s radostí, když upadnete do různých zkoušek s vědomím, že zkoušení vaší víry přináší trpělivost.</w:t>
      </w:r>
    </w:p>
    <w:p/>
    <w:p>
      <w:r xmlns:w="http://schemas.openxmlformats.org/wordprocessingml/2006/main">
        <w:t xml:space="preserve">Jeremiah 20:8 8 Nebo od té doby, co jsem mluvil, křičel jsem, volal jsem násilí a kořist; nebo slovo Hospodinovo bylo mi každý den k potupě a k posměchu.</w:t>
      </w:r>
    </w:p>
    <w:p/>
    <w:p>
      <w:r xmlns:w="http://schemas.openxmlformats.org/wordprocessingml/2006/main">
        <w:t xml:space="preserve">Jeremiáš mluví o svých pocitech potupy a výsměchu kvůli své poslušnosti slovu Páně.</w:t>
      </w:r>
    </w:p>
    <w:p/>
    <w:p>
      <w:r xmlns:w="http://schemas.openxmlformats.org/wordprocessingml/2006/main">
        <w:t xml:space="preserve">1. Síla poslušnosti: Jak může poslušnost Slova Páně vést k potupě a posměchu</w:t>
      </w:r>
    </w:p>
    <w:p/>
    <w:p>
      <w:r xmlns:w="http://schemas.openxmlformats.org/wordprocessingml/2006/main">
        <w:t xml:space="preserve">2. Nalezení síly v Pánu: Jak překonat zkoušky a soužení</w:t>
      </w:r>
    </w:p>
    <w:p/>
    <w:p>
      <w:r xmlns:w="http://schemas.openxmlformats.org/wordprocessingml/2006/main">
        <w:t xml:space="preserve">1. Židům 12:1-2 - Když jsme tedy obklopeni tak velkým oblakem svědků, odhoďme vše, co překáží, a hřích, který se tak snadno zaplétá. A běžme vytrvale v závodě, který nám byl vytyčen, 2 upřeme svůj zrak na Ježíše, průkopníka a zdokonalovatele víry.</w:t>
      </w:r>
    </w:p>
    <w:p/>
    <w:p>
      <w:r xmlns:w="http://schemas.openxmlformats.org/wordprocessingml/2006/main">
        <w:t xml:space="preserve">2. Izajáš 40:28-31 - Nevíte? neslyšeli jste? Hospodin je věčný Bůh, Stvořitel končin země. Neunaví se ani neunaví a jeho pochopení nikdo nedokáže pochopit. Dává sílu unaveným a zvyšuje sílu slabých. Dokonce i mladí jsou unavení a unavení a mladí muži klopýtnou a padají; ale ti, kdo doufají v Hospodina, obnoví svou sílu. Budou se vznášet na křídlech jako orli; budou běhat a neunaví se, budou chodit a nebudou omdlévat.</w:t>
      </w:r>
    </w:p>
    <w:p/>
    <w:p>
      <w:r xmlns:w="http://schemas.openxmlformats.org/wordprocessingml/2006/main">
        <w:t xml:space="preserve">Jeremiáš 20:9 Řekl jsem: Nebudu se o něm zmiňovat, ani více mluvit v jeho jménu. Ale jeho slovo bylo v mém srdci jako hořící oheň uzavřený v mých kostech, a já jsem byl unavený snášenlivostí a nemohl jsem zůstat.</w:t>
      </w:r>
    </w:p>
    <w:p/>
    <w:p>
      <w:r xmlns:w="http://schemas.openxmlformats.org/wordprocessingml/2006/main">
        <w:t xml:space="preserve">Boží Slovo je mocné a zůstane s námi, i když se ho pokusíme popřít.</w:t>
      </w:r>
    </w:p>
    <w:p/>
    <w:p>
      <w:r xmlns:w="http://schemas.openxmlformats.org/wordprocessingml/2006/main">
        <w:t xml:space="preserve">1. Boží slovo je neomylné – Jeremiáš 20:9</w:t>
      </w:r>
    </w:p>
    <w:p/>
    <w:p>
      <w:r xmlns:w="http://schemas.openxmlformats.org/wordprocessingml/2006/main">
        <w:t xml:space="preserve">2. Moc Božího slova – Jeremiáš 20:9</w:t>
      </w:r>
    </w:p>
    <w:p/>
    <w:p>
      <w:r xmlns:w="http://schemas.openxmlformats.org/wordprocessingml/2006/main">
        <w:t xml:space="preserve">1. Žalm 119:105 - Tvé slovo je lampou mým nohám a světlem mé stezce.</w:t>
      </w:r>
    </w:p>
    <w:p/>
    <w:p>
      <w:r xmlns:w="http://schemas.openxmlformats.org/wordprocessingml/2006/main">
        <w:t xml:space="preserve">2. Židům 4:12 - Neboť slovo Boží je rychlé, mocné a ostřejší než jakýkoli dvousečný meč, proniká až k rozdělení duše a ducha, kloubů a morku a dokáže rozeznat myšlenky. a záměry srdce.</w:t>
      </w:r>
    </w:p>
    <w:p/>
    <w:p>
      <w:r xmlns:w="http://schemas.openxmlformats.org/wordprocessingml/2006/main">
        <w:t xml:space="preserve">Jeremiáš 20:10 Slyšel jsem pomlouvání mnohých, strach ze všech stran. Nahlaste, řekněte oni a my to oznámíme. Všichni mí známí dávali pozor, až se zastavím, a říkali: „Snad se nechá zlákat a zvítězíme nad ním a pomstíme se mu.</w:t>
      </w:r>
    </w:p>
    <w:p/>
    <w:p>
      <w:r xmlns:w="http://schemas.openxmlformats.org/wordprocessingml/2006/main">
        <w:t xml:space="preserve">Tato pasáž mluví o těch, kteří se snaží Jeremjášovi ublížit a pomlouvat ho, a o jeho příbuzných, kteří ho špehují a snaží se ho nalákat.</w:t>
      </w:r>
    </w:p>
    <w:p/>
    <w:p>
      <w:r xmlns:w="http://schemas.openxmlformats.org/wordprocessingml/2006/main">
        <w:t xml:space="preserve">1: Měli bychom chránit svá srdce před těmi, kteří se nás snaží očernit a pomstít se nám.</w:t>
      </w:r>
    </w:p>
    <w:p/>
    <w:p>
      <w:r xmlns:w="http://schemas.openxmlformats.org/wordprocessingml/2006/main">
        <w:t xml:space="preserve">2: Měli bychom být velkorysí ve svém odpuštění, dokonce i tváří v tvář těm, kteří se nám snaží ublížit.</w:t>
      </w:r>
    </w:p>
    <w:p/>
    <w:p>
      <w:r xmlns:w="http://schemas.openxmlformats.org/wordprocessingml/2006/main">
        <w:t xml:space="preserve">1: Matouš 6:14-15 - Neboť jestliže vy odpustíte jiným jejich přestoupení, váš nebeský Otec odpustí i vám, ale neodpustíte-li vy druhým jejich přestoupení, neodpustí vám ani váš Otec vaše přestoupení.</w:t>
      </w:r>
    </w:p>
    <w:p/>
    <w:p>
      <w:r xmlns:w="http://schemas.openxmlformats.org/wordprocessingml/2006/main">
        <w:t xml:space="preserve">2: Přísloví 24:17 - Neradujte se, když váš nepřítel padne, a ať se vaše srdce neraduje, když klopýtne.</w:t>
      </w:r>
    </w:p>
    <w:p/>
    <w:p>
      <w:r xmlns:w="http://schemas.openxmlformats.org/wordprocessingml/2006/main">
        <w:t xml:space="preserve">Jeremiah 20:11 11 Ale Hospodin jest se mnou jako mocný hrozný, protož urazí moji pronásledovatelé, a nezvítězí, budou velmi zahanbeni; neboť se jim nebude dařit, jejich věčný zmatek nebude zapomenut.</w:t>
      </w:r>
    </w:p>
    <w:p/>
    <w:p>
      <w:r xmlns:w="http://schemas.openxmlformats.org/wordprocessingml/2006/main">
        <w:t xml:space="preserve">Hospodin je s Jeremiášem jako mocný a hrozný, a v důsledku toho jeho pronásledovatelé klopýtnou a nezvítězí, budou se velmi stydět za svůj nedostatek úspěchu a zažijí věčný zmatek.</w:t>
      </w:r>
    </w:p>
    <w:p/>
    <w:p>
      <w:r xmlns:w="http://schemas.openxmlformats.org/wordprocessingml/2006/main">
        <w:t xml:space="preserve">1. Bůh je náš mocný ochránce</w:t>
      </w:r>
    </w:p>
    <w:p/>
    <w:p>
      <w:r xmlns:w="http://schemas.openxmlformats.org/wordprocessingml/2006/main">
        <w:t xml:space="preserve">2. Moc Boží spravedlnosti</w:t>
      </w:r>
    </w:p>
    <w:p/>
    <w:p>
      <w:r xmlns:w="http://schemas.openxmlformats.org/wordprocessingml/2006/main">
        <w:t xml:space="preserve">1. Žalm 34:7 - Anděl Hospodinův táboří kolem těch, kdo se ho bojí, a vysvobozuje je.</w:t>
      </w:r>
    </w:p>
    <w:p/>
    <w:p>
      <w:r xmlns:w="http://schemas.openxmlformats.org/wordprocessingml/2006/main">
        <w:t xml:space="preserve">2. Žalm 46:1 - Bůh je naše útočiště a síla, velmi přítomná pomoc v nesnázích.</w:t>
      </w:r>
    </w:p>
    <w:p/>
    <w:p>
      <w:r xmlns:w="http://schemas.openxmlformats.org/wordprocessingml/2006/main">
        <w:t xml:space="preserve">Jeremiah 20:12 12 Ale, Hospodine zástupů, kterýž zkoušíš spravedlivé a vidíš otěže a srdce, dej, abych na nich viděl svou pomstu, neboť tobě jsem otevřel svou věc.</w:t>
      </w:r>
    </w:p>
    <w:p/>
    <w:p>
      <w:r xmlns:w="http://schemas.openxmlformats.org/wordprocessingml/2006/main">
        <w:t xml:space="preserve">Bůh zkouší spravedlivé a hledá pravdu v nitru. Je nejvyšším soudcem, který přináší spravedlnost.</w:t>
      </w:r>
    </w:p>
    <w:p/>
    <w:p>
      <w:r xmlns:w="http://schemas.openxmlformats.org/wordprocessingml/2006/main">
        <w:t xml:space="preserve">1: Důvěřujte Pánu a Jeho soudu, protože On všechno vidí a je jediným konečným soudcem.</w:t>
      </w:r>
    </w:p>
    <w:p/>
    <w:p>
      <w:r xmlns:w="http://schemas.openxmlformats.org/wordprocessingml/2006/main">
        <w:t xml:space="preserve">2: Pamatujte, že Bůh soudí nejvnitřnější části našeho srdce a zkouší spravedlivé a odměňuje každého podle jeho skutků.</w:t>
      </w:r>
    </w:p>
    <w:p/>
    <w:p>
      <w:r xmlns:w="http://schemas.openxmlformats.org/wordprocessingml/2006/main">
        <w:t xml:space="preserve">1: Jeremiáš 17:10 - Já, Hospodin, zkoumám srdce, zkouším otěže, abych dal každému podle jeho cest a podle ovoce jeho skutků.</w:t>
      </w:r>
    </w:p>
    <w:p/>
    <w:p>
      <w:r xmlns:w="http://schemas.openxmlformats.org/wordprocessingml/2006/main">
        <w:t xml:space="preserve">2: Žalm 7:9 - Nechť skončí zloba bezbožných; ale ustav spravedlivé, neboť spravedlivý Bůh zkouší srdce i otěže.</w:t>
      </w:r>
    </w:p>
    <w:p/>
    <w:p>
      <w:r xmlns:w="http://schemas.openxmlformats.org/wordprocessingml/2006/main">
        <w:t xml:space="preserve">Jeremiah 20:13 Zpívejte Hospodinu, chvalte Hospodina, neboť vysvobodil duši chudých z ruky hříšníků.</w:t>
      </w:r>
    </w:p>
    <w:p/>
    <w:p>
      <w:r xmlns:w="http://schemas.openxmlformats.org/wordprocessingml/2006/main">
        <w:t xml:space="preserve">Hospodin vysvobozuje chudé a potřebné z rukou zločinců.</w:t>
      </w:r>
    </w:p>
    <w:p/>
    <w:p>
      <w:r xmlns:w="http://schemas.openxmlformats.org/wordprocessingml/2006/main">
        <w:t xml:space="preserve">1. Bůh je vysvoboditel utlačovaných</w:t>
      </w:r>
    </w:p>
    <w:p/>
    <w:p>
      <w:r xmlns:w="http://schemas.openxmlformats.org/wordprocessingml/2006/main">
        <w:t xml:space="preserve">2. Pánova ochrana potřebných</w:t>
      </w:r>
    </w:p>
    <w:p/>
    <w:p>
      <w:r xmlns:w="http://schemas.openxmlformats.org/wordprocessingml/2006/main">
        <w:t xml:space="preserve">1. Exodus 22:21-24 - Nebudeš urážet cizince a nebudeš ho utlačovat, protože jsi byl cizincem v egyptské zemi.</w:t>
      </w:r>
    </w:p>
    <w:p/>
    <w:p>
      <w:r xmlns:w="http://schemas.openxmlformats.org/wordprocessingml/2006/main">
        <w:t xml:space="preserve">2. Izajáš 58:6-7 - Není to půst, který jsem si zvolil: rozvázat pouta bezbožnosti, rozvázat pouta jha, propustit utlačované a rozbít každé jho?</w:t>
      </w:r>
    </w:p>
    <w:p/>
    <w:p>
      <w:r xmlns:w="http://schemas.openxmlformats.org/wordprocessingml/2006/main">
        <w:t xml:space="preserve">Jeremiáš 20:14 Zlořečený den, kdy jsem se narodil, ať není požehnán den, kdy mě porodila má matka.</w:t>
      </w:r>
    </w:p>
    <w:p/>
    <w:p>
      <w:r xmlns:w="http://schemas.openxmlformats.org/wordprocessingml/2006/main">
        <w:t xml:space="preserve">Jeremiáš proklíná den svého narození a vyjadřuje nelibost nad svým životem.</w:t>
      </w:r>
    </w:p>
    <w:p/>
    <w:p>
      <w:r xmlns:w="http://schemas.openxmlformats.org/wordprocessingml/2006/main">
        <w:t xml:space="preserve">1. Naučit se přijímat životní výzvy: Jak najít požehnání v obtížných situacích</w:t>
      </w:r>
    </w:p>
    <w:p/>
    <w:p>
      <w:r xmlns:w="http://schemas.openxmlformats.org/wordprocessingml/2006/main">
        <w:t xml:space="preserve">2. Boží plán: Přijetí Jeho vůle a nalezení pokoje</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Jeremiah 20:15 15 Proklet muž, kterýž zvěstoval otci mému, řka: Narodil se tobě chlapeček; dělat mu velkou radost.</w:t>
      </w:r>
    </w:p>
    <w:p/>
    <w:p>
      <w:r xmlns:w="http://schemas.openxmlformats.org/wordprocessingml/2006/main">
        <w:t xml:space="preserve">Muž, který přinesl Jeremiášovu otci zprávu o narození dítěte, byl proklet.</w:t>
      </w:r>
    </w:p>
    <w:p/>
    <w:p>
      <w:r xmlns:w="http://schemas.openxmlformats.org/wordprocessingml/2006/main">
        <w:t xml:space="preserve">1. Síla slov: Jak mluvíme s ostatními</w:t>
      </w:r>
    </w:p>
    <w:p/>
    <w:p>
      <w:r xmlns:w="http://schemas.openxmlformats.org/wordprocessingml/2006/main">
        <w:t xml:space="preserve">2. Požehnání a prokletí rodičovských očekávání</w:t>
      </w:r>
    </w:p>
    <w:p/>
    <w:p>
      <w:r xmlns:w="http://schemas.openxmlformats.org/wordprocessingml/2006/main">
        <w:t xml:space="preserve">1. Přísloví 12:18, Je někdo, jehož neuvážená slova jsou jako bodnutí mečem, ale jazyk moudrých přináší uzdravení.</w:t>
      </w:r>
    </w:p>
    <w:p/>
    <w:p>
      <w:r xmlns:w="http://schemas.openxmlformats.org/wordprocessingml/2006/main">
        <w:t xml:space="preserve">2. Galatským 6:7-8, Nenechte se oklamat: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Jeremiah 20:16 16 A ten muž ať jest jako města, kteráž podvrátil Hospodin, a nečinil pokání;</w:t>
      </w:r>
    </w:p>
    <w:p/>
    <w:p>
      <w:r xmlns:w="http://schemas.openxmlformats.org/wordprocessingml/2006/main">
        <w:t xml:space="preserve">Jeremiáš se modlí za své nepřátele, aby byli potrestáni tak, jako Hospodin trestal města v minulosti, ranním pláčem a poledním křikem.</w:t>
      </w:r>
    </w:p>
    <w:p/>
    <w:p>
      <w:r xmlns:w="http://schemas.openxmlformats.org/wordprocessingml/2006/main">
        <w:t xml:space="preserve">1. Ozvěny Páně – Zkoumání ozvěny božího trestu v Jeremiášovi 20:16</w:t>
      </w:r>
    </w:p>
    <w:p/>
    <w:p>
      <w:r xmlns:w="http://schemas.openxmlformats.org/wordprocessingml/2006/main">
        <w:t xml:space="preserve">2. Pokání a milosrdenství – Zkoumání síly pokání a milosrdenství tváří v tvář Božímu trestu</w:t>
      </w:r>
    </w:p>
    <w:p/>
    <w:p>
      <w:r xmlns:w="http://schemas.openxmlformats.org/wordprocessingml/2006/main">
        <w:t xml:space="preserve">1. Izajáš 5:25-30 – Zkoumání Hospodinova soudu nad městy ve Starém zákoně</w:t>
      </w:r>
    </w:p>
    <w:p/>
    <w:p>
      <w:r xmlns:w="http://schemas.openxmlformats.org/wordprocessingml/2006/main">
        <w:t xml:space="preserve">2. Římanům 12:17-21 – Zkoumání milosrdenství a spravedlnosti tváří v tvář utrpení a zlu</w:t>
      </w:r>
    </w:p>
    <w:p/>
    <w:p>
      <w:r xmlns:w="http://schemas.openxmlformats.org/wordprocessingml/2006/main">
        <w:t xml:space="preserve">Jeremiáš 20:17 Protože mě nezabil od lůna; nebo že moje matka mohla být mým hrobem a její lůno, aby bylo vždy skvělé se mnou.</w:t>
      </w:r>
    </w:p>
    <w:p/>
    <w:p>
      <w:r xmlns:w="http://schemas.openxmlformats.org/wordprocessingml/2006/main">
        <w:t xml:space="preserve">Boží ochrana Jeremiáše z lůna.</w:t>
      </w:r>
    </w:p>
    <w:p/>
    <w:p>
      <w:r xmlns:w="http://schemas.openxmlformats.org/wordprocessingml/2006/main">
        <w:t xml:space="preserve">1: Boží láska a péče o nás začíná ještě před naším narozením.</w:t>
      </w:r>
    </w:p>
    <w:p/>
    <w:p>
      <w:r xmlns:w="http://schemas.openxmlformats.org/wordprocessingml/2006/main">
        <w:t xml:space="preserve">2: Bůh je v našich životech vždy přítomný, bez ohledu na okolnosti.</w:t>
      </w:r>
    </w:p>
    <w:p/>
    <w:p>
      <w:r xmlns:w="http://schemas.openxmlformats.org/wordprocessingml/2006/main">
        <w:t xml:space="preserve">1: Žalm 139:13-14 - Ty jsi stvořil mé nitro; pleteš mě dohromady v lůně mé matky. Chválím tě, protože jsem ustrašeně a úžasně stvořen; tvoje práce jsou úžasné, to moc dobře vím.</w:t>
      </w:r>
    </w:p>
    <w:p/>
    <w:p>
      <w:r xmlns:w="http://schemas.openxmlformats.org/wordprocessingml/2006/main">
        <w:t xml:space="preserve">2: Izaiáš 44:2 - Toto praví Hospodin, který tě stvořil, který tě utvořil v lůně a pomůže ti: Neboj se, Jákobe, můj služebníku, Ješurune, kterého jsem vyvolil.</w:t>
      </w:r>
    </w:p>
    <w:p/>
    <w:p>
      <w:r xmlns:w="http://schemas.openxmlformats.org/wordprocessingml/2006/main">
        <w:t xml:space="preserve">Jeremiáš 20:18 Proč jsem vyšel z lůna, abych viděl práci a zármutek, aby mé dny byly zničeny hanbou?</w:t>
      </w:r>
    </w:p>
    <w:p/>
    <w:p>
      <w:r xmlns:w="http://schemas.openxmlformats.org/wordprocessingml/2006/main">
        <w:t xml:space="preserve">Jeremiáš vyjadřuje své zoufalství a úzkost z utrpení, které v životě zažil.</w:t>
      </w:r>
    </w:p>
    <w:p/>
    <w:p>
      <w:r xmlns:w="http://schemas.openxmlformats.org/wordprocessingml/2006/main">
        <w:t xml:space="preserve">1. "Život v utrpení: Jak najít naději navzdory zoufalství"</w:t>
      </w:r>
    </w:p>
    <w:p/>
    <w:p>
      <w:r xmlns:w="http://schemas.openxmlformats.org/wordprocessingml/2006/main">
        <w:t xml:space="preserve">2. "Jeremiášův nářek: Jak snášet život hanby a smutku"</w:t>
      </w:r>
    </w:p>
    <w:p/>
    <w:p>
      <w:r xmlns:w="http://schemas.openxmlformats.org/wordprocessingml/2006/main">
        <w:t xml:space="preserve">1. Římanům 8:18-19 "Neboť se domnívám, že utrpení této doby nestojí za srovnání se slávou, která nám má být zjevena. Neboť stvoření s dychtivou touhou čeká na zjevení synů Božích." "</w:t>
      </w:r>
    </w:p>
    <w:p/>
    <w:p>
      <w:r xmlns:w="http://schemas.openxmlformats.org/wordprocessingml/2006/main">
        <w:t xml:space="preserve">2. Izajáš 53:3-5 "Byl lidmi opovrhován a zavrhován; muž bolestí a znalý zármutku; a jako ten, před nímž lidé skrývají svou tvář, byl opovrhován, a nevážili jsme si ho. Jistě nesl náš zármutek a nesl naše trápení; přesto jsme si ho vážili zasaženého, zbitého Bohem a sužovaného. Ale byl probodnut pro naše přestoupení, byl zdrcen pro naše nepravosti, na něm byl trest, který nám přinesl pokoj, a s jeho ranami jsou uzdraveni."</w:t>
      </w:r>
    </w:p>
    <w:p/>
    <w:p/>
    <w:p>
      <w:r xmlns:w="http://schemas.openxmlformats.org/wordprocessingml/2006/main">
        <w:t xml:space="preserve">Jeremjáš, kapitola 21, zaznamenává žádost krále Sedekjáše o Jeremjášovu přímluvu během babylónského obléhání Jeruzaléma, stejně jako Boží odpověď a varování před blížícím se zničením.</w:t>
      </w:r>
    </w:p>
    <w:p/>
    <w:p>
      <w:r xmlns:w="http://schemas.openxmlformats.org/wordprocessingml/2006/main">
        <w:t xml:space="preserve">1. odstavec: Král Sedekiáš posílá Pašchura a dalšího úředníka k Jeremjášovi, aby se zeptal na výsledek babylonského obléhání (Jeremiáš 21:1-2). Žádá Jeremiáše, aby vyhledal Boží vedení a modlil se za vysvobození od útočící armády.</w:t>
      </w:r>
    </w:p>
    <w:p/>
    <w:p>
      <w:r xmlns:w="http://schemas.openxmlformats.org/wordprocessingml/2006/main">
        <w:t xml:space="preserve">2. odstavec: Bůh odpovídá na Sedekiášův dotaz prostřednictvím Jeremjáše (Jeremiáš 21:3-7). Bůh říká Sidkijášovi, že bude bojovat proti Babyloňanům, ale pouze v případě, že lid Jeruzaléma bude činit pokání a odvrátí se od své špatnosti. Pokud odmítnou, Jeruzalém padne a sám Sedekjáš bude zajat Nabuchodonozorem.</w:t>
      </w:r>
    </w:p>
    <w:p/>
    <w:p>
      <w:r xmlns:w="http://schemas.openxmlformats.org/wordprocessingml/2006/main">
        <w:t xml:space="preserve">3. odstavec: Bůh varuje královskou domácnost i lid Jeruzaléma před jejich hrozícím zničením (Jeremiáš 21:8-10). Prohlašuje, že každý, kdo zůstane ve městě, bude čelit hladomoru, meči a moru. Ti, kteří se vzdají babylonským silám, budou ušetřeni svých životů.</w:t>
      </w:r>
    </w:p>
    <w:p/>
    <w:p>
      <w:r xmlns:w="http://schemas.openxmlformats.org/wordprocessingml/2006/main">
        <w:t xml:space="preserve">4. odstavec: Bůh mluví přímo k Sedekjášovi (Jeremjáš 21:11-14). Vyzývá ho, aby vykonával spravedlnost, zachraňoval utlačované a projevoval milosrdenství. Pokud tak učiní, může existovat naděje na jeho přežití. Pokud však odmítne poslouchat Boží příkazy, Jeruzalém pohltí oheň.</w:t>
      </w:r>
    </w:p>
    <w:p/>
    <w:p>
      <w:r xmlns:w="http://schemas.openxmlformats.org/wordprocessingml/2006/main">
        <w:t xml:space="preserve">Celkem,</w:t>
      </w:r>
    </w:p>
    <w:p>
      <w:r xmlns:w="http://schemas.openxmlformats.org/wordprocessingml/2006/main">
        <w:t xml:space="preserve">Kapitola 21 Jeremjáše zobrazuje krále Sedekjáše, který hledá Jeremjášovu přímluvu během babylónského obléhání Jeruzaléma. Sedekiáš žádá Jeremjáše, aby požádal Boha o vysvobození z útočícího vojska. Bůh odpovídá skrze Jeremiáše a prohlašuje, že pokání je nutné ke spasení. Pokud odmítnou, Jeruzalém padne a sám Sedekjáš bude zajat. Bůh varuje královskou domácnost i lid před hrozícím zničením. Ti, kteří se vzdají, si mohou ušetřit život, ale ti, kteří zůstanou v Jeruzalémě, čelí neštěstí. Bůh mluví přímo k Sedekjášovi a vybízí ho, aby vykonával spravedlnost a projevoval milosrdenství. Jeho poslušnost může přinést naději, ale neposlušnost vede ke stravujícímu ohni. Kapitola zdůrazňuje jak Boží varování, tak příležitosti k pokání uprostřed krize.</w:t>
      </w:r>
    </w:p>
    <w:p/>
    <w:p>
      <w:r xmlns:w="http://schemas.openxmlformats.org/wordprocessingml/2006/main">
        <w:t xml:space="preserve">Jeremiáš 21:1 Slovo, které se stalo k Jeremjášovi od Hospodina, když k němu král Sedekjáš poslal Paschura, syna Melkiášova, a Sofonjáše, syna kněze Maaseiáše, se slovy:</w:t>
      </w:r>
    </w:p>
    <w:p/>
    <w:p>
      <w:r xmlns:w="http://schemas.openxmlformats.org/wordprocessingml/2006/main">
        <w:t xml:space="preserve">Bůh posílá poselství Jeremjášovi prostřednictvím Sidkijáše, Pashura a Sofonjáše.</w:t>
      </w:r>
    </w:p>
    <w:p/>
    <w:p>
      <w:r xmlns:w="http://schemas.openxmlformats.org/wordprocessingml/2006/main">
        <w:t xml:space="preserve">1. Bůh používá neočekávané lidi k doručování zpráv</w:t>
      </w:r>
    </w:p>
    <w:p/>
    <w:p>
      <w:r xmlns:w="http://schemas.openxmlformats.org/wordprocessingml/2006/main">
        <w:t xml:space="preserve">2. Boží slovo je nezastavitelné</w:t>
      </w:r>
    </w:p>
    <w:p/>
    <w:p>
      <w:r xmlns:w="http://schemas.openxmlformats.org/wordprocessingml/2006/main">
        <w:t xml:space="preserve">1. Římanům 8:31-39 - Nikdo nás nemůže odloučit od Boží lásky</w:t>
      </w:r>
    </w:p>
    <w:p/>
    <w:p>
      <w:r xmlns:w="http://schemas.openxmlformats.org/wordprocessingml/2006/main">
        <w:t xml:space="preserve">2. Izajáš 55:11 - Boží slovo se k Němu nevrátí prázdné</w:t>
      </w:r>
    </w:p>
    <w:p/>
    <w:p>
      <w:r xmlns:w="http://schemas.openxmlformats.org/wordprocessingml/2006/main">
        <w:t xml:space="preserve">Jeremiah 21:2 Dotazujte se, prosím, Hospodina za nás; nebo Nabuchodonozor král Babylonský válčí proti nám; bude-li tak, že Hospodin s námi naloží podle všech svých podivuhodných skutků, aby od nás vystoupil.</w:t>
      </w:r>
    </w:p>
    <w:p/>
    <w:p>
      <w:r xmlns:w="http://schemas.openxmlformats.org/wordprocessingml/2006/main">
        <w:t xml:space="preserve">Judští prosí Hospodina o pomoc proti Nabuchodonozorovi.</w:t>
      </w:r>
    </w:p>
    <w:p/>
    <w:p>
      <w:r xmlns:w="http://schemas.openxmlformats.org/wordprocessingml/2006/main">
        <w:t xml:space="preserve">1: V dobách nesnází bychom se měli obrátit o pomoc k Pánu.</w:t>
      </w:r>
    </w:p>
    <w:p/>
    <w:p>
      <w:r xmlns:w="http://schemas.openxmlformats.org/wordprocessingml/2006/main">
        <w:t xml:space="preserve">2: I za strašných okolností je Pán věrný a přijde nám na pomoc.</w:t>
      </w:r>
    </w:p>
    <w:p/>
    <w:p>
      <w:r xmlns:w="http://schemas.openxmlformats.org/wordprocessingml/2006/main">
        <w:t xml:space="preserve">1: Izajáš 41:10 - "Neboj se, já jsem s tebou; neděs se, neboť jsem tvůj Bůh. Posílím tě, ano, pomůžu ti, podepřít tě budu svou spravedlivou pravicí."</w:t>
      </w:r>
    </w:p>
    <w:p/>
    <w:p>
      <w:r xmlns:w="http://schemas.openxmlformats.org/wordprocessingml/2006/main">
        <w:t xml:space="preserve">2: Žalm 46:1 - "Bůh je naše útočiště a síla, velmi přítomná pomoc v nesnázích."</w:t>
      </w:r>
    </w:p>
    <w:p/>
    <w:p>
      <w:r xmlns:w="http://schemas.openxmlformats.org/wordprocessingml/2006/main">
        <w:t xml:space="preserve">Jeremjáš 21:3 Jeremjáš jim řekl: "Toto řeknete Sedekjášovi:</w:t>
      </w:r>
    </w:p>
    <w:p/>
    <w:p>
      <w:r xmlns:w="http://schemas.openxmlformats.org/wordprocessingml/2006/main">
        <w:t xml:space="preserve">Bůh vyzývá Sedekjáše, aby mu důvěřoval a řídil se jeho příkazy.</w:t>
      </w:r>
    </w:p>
    <w:p/>
    <w:p>
      <w:r xmlns:w="http://schemas.openxmlformats.org/wordprocessingml/2006/main">
        <w:t xml:space="preserve">1. Spoléhání na Boha v dobách obtíží</w:t>
      </w:r>
    </w:p>
    <w:p/>
    <w:p>
      <w:r xmlns:w="http://schemas.openxmlformats.org/wordprocessingml/2006/main">
        <w:t xml:space="preserve">2. Poslouchání Božích příkazů Bez ohledu na okolnosti</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Žalm 119:11 - Skryl jsem tvé slovo ve svém srdci, abych proti tobě nezhřešil.</w:t>
      </w:r>
    </w:p>
    <w:p/>
    <w:p>
      <w:r xmlns:w="http://schemas.openxmlformats.org/wordprocessingml/2006/main">
        <w:t xml:space="preserve">Jeremiáš 21:4 Toto praví Hospodin Bůh Izraele: Hle, odvrátím válečné zbraně, které jsou ve vašich rukou, jimiž bojujete proti babylonskému králi a proti Chaldejcům, kteří vás obléhají bez hradeb, a shromáždím je doprostřed tohoto města.</w:t>
      </w:r>
    </w:p>
    <w:p/>
    <w:p>
      <w:r xmlns:w="http://schemas.openxmlformats.org/wordprocessingml/2006/main">
        <w:t xml:space="preserve">Bůh slibuje, že proti nim obrátí válečné zbraně používané proti babylonskému králi a Chaldejcům a shromáždí je uprostřed Jeruzaléma.</w:t>
      </w:r>
    </w:p>
    <w:p/>
    <w:p>
      <w:r xmlns:w="http://schemas.openxmlformats.org/wordprocessingml/2006/main">
        <w:t xml:space="preserve">1. Bůh je náš ochránce – Jeremiáš 21:4 nám připomíná, že Bůh je náš ochránce a bude za nás bojovat i uprostřed našich nepřátel.</w:t>
      </w:r>
    </w:p>
    <w:p/>
    <w:p>
      <w:r xmlns:w="http://schemas.openxmlformats.org/wordprocessingml/2006/main">
        <w:t xml:space="preserve">2. Stůj pevně ve víře – Jeremjáš 21:4 nás učí stát pevně ve víře a důvěřovat, že Bůh za nás bude bojovat naše bitvy.</w:t>
      </w:r>
    </w:p>
    <w:p/>
    <w:p>
      <w:r xmlns:w="http://schemas.openxmlformats.org/wordprocessingml/2006/main">
        <w:t xml:space="preserve">1. Izajáš 54:17 - "Žádná zbraň vytvořená proti tobě neuspěje a každý jazyk, který proti tobě povstane na soudu, odsoudíš. To je dědictví Hospodinových služebníků a jejich spravedlnost je ode mne," říká PÁN.</w:t>
      </w:r>
    </w:p>
    <w:p/>
    <w:p>
      <w:r xmlns:w="http://schemas.openxmlformats.org/wordprocessingml/2006/main">
        <w:t xml:space="preserve">2. Exodus 14:14 - Hospodin bude bojovat za tebe; stačí být v klidu.</w:t>
      </w:r>
    </w:p>
    <w:p/>
    <w:p>
      <w:r xmlns:w="http://schemas.openxmlformats.org/wordprocessingml/2006/main">
        <w:t xml:space="preserve">Jeremiah 21:5 A já sám budu bojovat proti tobě vztaženou rukou a silnou paží, v hněvu, v prchlivosti a ve velkém hněvu.</w:t>
      </w:r>
    </w:p>
    <w:p/>
    <w:p>
      <w:r xmlns:w="http://schemas.openxmlformats.org/wordprocessingml/2006/main">
        <w:t xml:space="preserve">Bůh prohlašuje, že bude bojovat proti svému lidu hněvem, zuřivostí a velkým hněvem.</w:t>
      </w:r>
    </w:p>
    <w:p/>
    <w:p>
      <w:r xmlns:w="http://schemas.openxmlformats.org/wordprocessingml/2006/main">
        <w:t xml:space="preserve">1. Boží hněv: Porozumění Božímu hněvu</w:t>
      </w:r>
    </w:p>
    <w:p/>
    <w:p>
      <w:r xmlns:w="http://schemas.openxmlformats.org/wordprocessingml/2006/main">
        <w:t xml:space="preserve">2. Síla Boží lásky: Poznání Božího milosrdenství</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Židům 4:16 - Přistupme tedy s důvěrou k trůnu milosti, abychom mohli přijmout milosrdenství a nalézt milost, která nám pomůže v naší nouzi.</w:t>
      </w:r>
    </w:p>
    <w:p/>
    <w:p>
      <w:r xmlns:w="http://schemas.openxmlformats.org/wordprocessingml/2006/main">
        <w:t xml:space="preserve">Jeremiáš 21:6 Pobiji obyvatele tohoto města, lidi i dobytek, zemřou velkým morem.</w:t>
      </w:r>
    </w:p>
    <w:p/>
    <w:p>
      <w:r xmlns:w="http://schemas.openxmlformats.org/wordprocessingml/2006/main">
        <w:t xml:space="preserve">Bůh trestá jeruzalémský lid sesláním velkého moru, aby zabil jak lidi, tak zvířata.</w:t>
      </w:r>
    </w:p>
    <w:p/>
    <w:p>
      <w:r xmlns:w="http://schemas.openxmlformats.org/wordprocessingml/2006/main">
        <w:t xml:space="preserve">1. Milosrdenství a spravedlnost Boží</w:t>
      </w:r>
    </w:p>
    <w:p/>
    <w:p>
      <w:r xmlns:w="http://schemas.openxmlformats.org/wordprocessingml/2006/main">
        <w:t xml:space="preserve">2. Důsledky neposlušnosti</w:t>
      </w:r>
    </w:p>
    <w:p/>
    <w:p>
      <w:r xmlns:w="http://schemas.openxmlformats.org/wordprocessingml/2006/main">
        <w:t xml:space="preserve">1. Lukáš 13:1-5 Ježíš varuje před následky hříchu</w:t>
      </w:r>
    </w:p>
    <w:p/>
    <w:p>
      <w:r xmlns:w="http://schemas.openxmlformats.org/wordprocessingml/2006/main">
        <w:t xml:space="preserve">2. Ezechiel 14:12-23 Boží hněv na Jeruzalém a jeho obyvatele</w:t>
      </w:r>
    </w:p>
    <w:p/>
    <w:p>
      <w:r xmlns:w="http://schemas.openxmlformats.org/wordprocessingml/2006/main">
        <w:t xml:space="preserve">Jeremiáš 21:7 A potom, praví Hospodin, vysvobodím judského krále Sedekiáše, jeho služebníky, lid a pozůstalé v tomto městě od moru, od meče a od hladu do do ruky Nabuchodonozora, krále babylonského, a do rukou jejich nepřátel a do rukou těch, kdo jim hledají život, a udeří je ostřím meče. nebude je šetřit, ani se slitovat, ani se slitovat.</w:t>
      </w:r>
    </w:p>
    <w:p/>
    <w:p>
      <w:r xmlns:w="http://schemas.openxmlformats.org/wordprocessingml/2006/main">
        <w:t xml:space="preserve">Bůh vydá Sidkijáše, jeho služebníky a lid, který zůstává v Jeruzalémě, do rukou jejich nepřátel, kde budou zasaženi mečem a nebude jim prokázáno slitování.</w:t>
      </w:r>
    </w:p>
    <w:p/>
    <w:p>
      <w:r xmlns:w="http://schemas.openxmlformats.org/wordprocessingml/2006/main">
        <w:t xml:space="preserve">1. Milosrdenství Boží v protivenstvích</w:t>
      </w:r>
    </w:p>
    <w:p/>
    <w:p>
      <w:r xmlns:w="http://schemas.openxmlformats.org/wordprocessingml/2006/main">
        <w:t xml:space="preserve">2. Svrchovanost Boží v soudu</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Pláč 3:31-33 - Nikdo totiž není Pánem zavržen navěky. I když přináší smutek, projeví soucit, tak velká je jeho neutuchající láska. Neboť nikomu dobrovolně nepřináší trápení ani zármutek.</w:t>
      </w:r>
    </w:p>
    <w:p/>
    <w:p>
      <w:r xmlns:w="http://schemas.openxmlformats.org/wordprocessingml/2006/main">
        <w:t xml:space="preserve">Jeremiah 21:8 A lidu tomuto díš: Takto praví Hospodin; Hle, předkládám vám cestu života a cestu smrti.</w:t>
      </w:r>
    </w:p>
    <w:p/>
    <w:p>
      <w:r xmlns:w="http://schemas.openxmlformats.org/wordprocessingml/2006/main">
        <w:t xml:space="preserve">Bůh předkládá lidu Judy volbu mezi životem a smrtí.</w:t>
      </w:r>
    </w:p>
    <w:p/>
    <w:p>
      <w:r xmlns:w="http://schemas.openxmlformats.org/wordprocessingml/2006/main">
        <w:t xml:space="preserve">1. Volba mezi životem a smrtí: Studie Jeremiáše 21:8</w:t>
      </w:r>
    </w:p>
    <w:p/>
    <w:p>
      <w:r xmlns:w="http://schemas.openxmlformats.org/wordprocessingml/2006/main">
        <w:t xml:space="preserve">2. Důsledky rozhodnutí: Pochopení varování Jeremiáše 21:8</w:t>
      </w:r>
    </w:p>
    <w:p/>
    <w:p>
      <w:r xmlns:w="http://schemas.openxmlformats.org/wordprocessingml/2006/main">
        <w:t xml:space="preserve">1. Přísloví 14:12 - Existuje cesta, která se člověku zdá správná, ale její konec je cestou ke smrti.</w:t>
      </w:r>
    </w:p>
    <w:p/>
    <w:p>
      <w:r xmlns:w="http://schemas.openxmlformats.org/wordprocessingml/2006/main">
        <w:t xml:space="preserve">2. Deuteronomium 30:15-19 - Hle, dnes jsem vám předložil život a dobro, smrt a zlo. Budeš-li poslouchat přikázání Hospodina, svého Boha, která ti dnes přikazuji, milovat Hospodina, svého Boha, chodit po jeho cestách a zachovávat jeho přikázání, jeho nařízení a jeho pravidla, pak budeš žít a množit se Hospodin, tvůj Bůh, ti požehná v zemi, do které vstupuješ, abys ji obsadil. Jestliže se však vaše srdce odvrátí a vy neuslyšíte, ale budete přitahováni uctívat jiné bohy a sloužit jim, prohlašuji vám dnes, že jistě zahynete. Nebudeš dlouho žít v zemi, do které jdeš přes Jordán, abys vstoupil a obsadil ji.</w:t>
      </w:r>
    </w:p>
    <w:p/>
    <w:p>
      <w:r xmlns:w="http://schemas.openxmlformats.org/wordprocessingml/2006/main">
        <w:t xml:space="preserve">Jeremiah 21:9 Kdo přebývá v tomto městě, zemře mečem, hladem a morem; kdo však vyjde a padne Chaldejcům, kteří vás obléhají, bude žít a jeho život bude k němu za kořist.</w:t>
      </w:r>
    </w:p>
    <w:p/>
    <w:p>
      <w:r xmlns:w="http://schemas.openxmlformats.org/wordprocessingml/2006/main">
        <w:t xml:space="preserve">Ti, kteří zůstanou ve městě, zemřou mečem, hladem a morem, ale ti, kteří se vzdají Chaldejcům, budou ušetřeni a odměněni.</w:t>
      </w:r>
    </w:p>
    <w:p/>
    <w:p>
      <w:r xmlns:w="http://schemas.openxmlformats.org/wordprocessingml/2006/main">
        <w:t xml:space="preserve">1. Výhody odevzdání: Jak může podřízení se Boží vůli otevřít dveře</w:t>
      </w:r>
    </w:p>
    <w:p/>
    <w:p>
      <w:r xmlns:w="http://schemas.openxmlformats.org/wordprocessingml/2006/main">
        <w:t xml:space="preserve">2. Cena vzpoury: Důsledky odmítnutí Boží autority</w:t>
      </w:r>
    </w:p>
    <w:p/>
    <w:p>
      <w:r xmlns:w="http://schemas.openxmlformats.org/wordprocessingml/2006/main">
        <w:t xml:space="preserve">1. Přísloví 21:1 Královo srdce je proudem vody v rukou Hospodinových; obrací to, kam chce.</w:t>
      </w:r>
    </w:p>
    <w:p/>
    <w:p>
      <w:r xmlns:w="http://schemas.openxmlformats.org/wordprocessingml/2006/main">
        <w:t xml:space="preserve">2. Filipským 4:6-7 O nic se nestarejte,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Jeremiáš 21:10 Obrátil jsem se proti tomuto městu ke zlému, a ne k dobrému, praví Hospodin. Bude vydáno do rukou babylonského krále a on je spálí ohněm.</w:t>
      </w:r>
    </w:p>
    <w:p/>
    <w:p>
      <w:r xmlns:w="http://schemas.openxmlformats.org/wordprocessingml/2006/main">
        <w:t xml:space="preserve">Bůh prohlašuje, že vydá Jeruzalém babylonskému králi, aby byl zničen.</w:t>
      </w:r>
    </w:p>
    <w:p/>
    <w:p>
      <w:r xmlns:w="http://schemas.openxmlformats.org/wordprocessingml/2006/main">
        <w:t xml:space="preserve">1. Výzva k pokání: Hledejte Boha a on vás zachrání</w:t>
      </w:r>
    </w:p>
    <w:p/>
    <w:p>
      <w:r xmlns:w="http://schemas.openxmlformats.org/wordprocessingml/2006/main">
        <w:t xml:space="preserve">2. Důsledky nespravedlnosti: Boží soud je jistý</w:t>
      </w:r>
    </w:p>
    <w:p/>
    <w:p>
      <w:r xmlns:w="http://schemas.openxmlformats.org/wordprocessingml/2006/main">
        <w:t xml:space="preserve">1. Izajáš 55:6-7 - Hledejte Hospodina, dokud se najde; volejte ho, dokud je blízko; ať bezbožný opustí cestu svou, a člověk nespravedlivý své myšlenky; ať se navrátí k Hospodinu, aby se nad ním slitoval a k Bohu našemu, neboť on bohatě odpustí.</w:t>
      </w:r>
    </w:p>
    <w:p/>
    <w:p>
      <w:r xmlns:w="http://schemas.openxmlformats.org/wordprocessingml/2006/main">
        <w:t xml:space="preserve">2. Ezechiel 18:30 - Proto vás budu soudit, dome izraelský, každého podle jeho cest, je výrok Panovníka Hospodina. Čiňte pokání a odvraťte se ode všech svých přestoupení, aby nepravost nebyla vaší zkázou.</w:t>
      </w:r>
    </w:p>
    <w:p/>
    <w:p>
      <w:r xmlns:w="http://schemas.openxmlformats.org/wordprocessingml/2006/main">
        <w:t xml:space="preserve">Jeremiah 21:11 A dotknu se domu krále Judského, rci: Slyšte slovo Hospodinovo.</w:t>
      </w:r>
    </w:p>
    <w:p/>
    <w:p>
      <w:r xmlns:w="http://schemas.openxmlformats.org/wordprocessingml/2006/main">
        <w:t xml:space="preserve">Hospodin má poselství pro dům judského krále.</w:t>
      </w:r>
    </w:p>
    <w:p/>
    <w:p>
      <w:r xmlns:w="http://schemas.openxmlformats.org/wordprocessingml/2006/main">
        <w:t xml:space="preserve">1: Nenechte se zmást zdáním. Boží Slovo vždy zvítězí.</w:t>
      </w:r>
    </w:p>
    <w:p/>
    <w:p>
      <w:r xmlns:w="http://schemas.openxmlformats.org/wordprocessingml/2006/main">
        <w:t xml:space="preserve">2:Slyšte hlas Hospodinův a dbejte jeho příkazů.</w:t>
      </w:r>
    </w:p>
    <w:p/>
    <w:p>
      <w:r xmlns:w="http://schemas.openxmlformats.org/wordprocessingml/2006/main">
        <w:t xml:space="preserve">1: Izajáš 55:8-9 Mé myšlenky nejsou vašimi myšlenkami a vaše cesty nejsou mé cesty, je výrok Hospodinův. Jako jsou nebesa vyšší než země, tak jsou mé cesty vyšší než vaše cesty a mé myšlenky než vaše myšlenky.</w:t>
      </w:r>
    </w:p>
    <w:p/>
    <w:p>
      <w:r xmlns:w="http://schemas.openxmlformats.org/wordprocessingml/2006/main">
        <w:t xml:space="preserve">2: Přísloví 3:5-6 Důvěřuj Hospodinu celým svým srdcem a nespoléhej na svůj rozum; na všech svých cestách se mu podřizujte a on vám urovná stezky.</w:t>
      </w:r>
    </w:p>
    <w:p/>
    <w:p>
      <w:r xmlns:w="http://schemas.openxmlformats.org/wordprocessingml/2006/main">
        <w:t xml:space="preserve">Jeremiah 21:12 12 Dome Davidův, takto praví Hospodin; Ráno vykonej rozsudek a vysvoboď toho, kdo je vykořeněn z ruky utlačovatele, aby můj hněv nevyhasl jako oheň a nespálil, že by jej nikdo nemohl uhasit pro zlé skutky tvé.</w:t>
      </w:r>
    </w:p>
    <w:p/>
    <w:p>
      <w:r xmlns:w="http://schemas.openxmlformats.org/wordprocessingml/2006/main">
        <w:t xml:space="preserve">Bůh přikazuje Davidovu domu, aby ráno vykonal spravedlnost a zachránil ty, kdo jsou utlačováni, aby je Jeho hněv nestrávil pro jejich špatnost.</w:t>
      </w:r>
    </w:p>
    <w:p/>
    <w:p>
      <w:r xmlns:w="http://schemas.openxmlformats.org/wordprocessingml/2006/main">
        <w:t xml:space="preserve">1. Síla spravedlnosti: Jak vnést do našich životů spravedlnost a milosrdenství</w:t>
      </w:r>
    </w:p>
    <w:p/>
    <w:p>
      <w:r xmlns:w="http://schemas.openxmlformats.org/wordprocessingml/2006/main">
        <w:t xml:space="preserve">2. Living in the Shadow of God s Wrath: The Danger of Ignoring Wickedness</w:t>
      </w:r>
    </w:p>
    <w:p/>
    <w:p>
      <w:r xmlns:w="http://schemas.openxmlformats.org/wordprocessingml/2006/main">
        <w:t xml:space="preserve">1. Ámos 5:24 - Ale spravedlnost ať se valí jako vody a spravedlnost jako věčně tekoucí potok.</w:t>
      </w:r>
    </w:p>
    <w:p/>
    <w:p>
      <w:r xmlns:w="http://schemas.openxmlformats.org/wordprocessingml/2006/main">
        <w:t xml:space="preserve">2. Žalm 89:14 - Spravedlnost a právo jsou základem tvého trůnu; milosrdenství a pravda jdou před tvou tváří.</w:t>
      </w:r>
    </w:p>
    <w:p/>
    <w:p>
      <w:r xmlns:w="http://schemas.openxmlformats.org/wordprocessingml/2006/main">
        <w:t xml:space="preserve">Jeremiah 21:13 Hle, já jsem proti tobě, obyvateli údolí a skále roviny, praví Hospodin; kteří říkají: Kdo sestoupí proti nám? aneb kdo vstoupí do našich příbytků?</w:t>
      </w:r>
    </w:p>
    <w:p/>
    <w:p>
      <w:r xmlns:w="http://schemas.openxmlformats.org/wordprocessingml/2006/main">
        <w:t xml:space="preserve">Bůh je proti těm, kteří si myslí, že jsou nedotknutelní a v bezpečí před Jeho soudem.</w:t>
      </w:r>
    </w:p>
    <w:p/>
    <w:p>
      <w:r xmlns:w="http://schemas.openxmlformats.org/wordprocessingml/2006/main">
        <w:t xml:space="preserve">1. Bůh bdí a nikdo není nad jeho soudem</w:t>
      </w:r>
    </w:p>
    <w:p/>
    <w:p>
      <w:r xmlns:w="http://schemas.openxmlformats.org/wordprocessingml/2006/main">
        <w:t xml:space="preserve">2. Všichni jsme odpovědní Bohu a musíme žít spravedlivě</w:t>
      </w:r>
    </w:p>
    <w:p/>
    <w:p>
      <w:r xmlns:w="http://schemas.openxmlformats.org/wordprocessingml/2006/main">
        <w:t xml:space="preserve">1. Římanům 3:19-20: "Nyní víme, že cokoli zákon říká, mluví k těm, kdo jsou pod zákonem, aby byla zacpána všechna ústa a celý svět mohl být odpovědný Bohu."</w:t>
      </w:r>
    </w:p>
    <w:p/>
    <w:p>
      <w:r xmlns:w="http://schemas.openxmlformats.org/wordprocessingml/2006/main">
        <w:t xml:space="preserve">2. Žalm 139:1-3: "Hospodine, prozkoumal jsi mě a poznal jsi mě! Víš, kdy se posadím a kdy vstanu; z dálky rozeznáváš mé myšlenky. Zkoumáš mou cestu a mé ležení a znáš všechny mé cesty."</w:t>
      </w:r>
    </w:p>
    <w:p/>
    <w:p>
      <w:r xmlns:w="http://schemas.openxmlformats.org/wordprocessingml/2006/main">
        <w:t xml:space="preserve">Jeremiáš 21:14 Ale potrestám tě podle ovoce tvých skutků, praví Hospodin, a zapálím oheň v jeho lese, který pohltí všechno kolem něj.</w:t>
      </w:r>
    </w:p>
    <w:p/>
    <w:p>
      <w:r xmlns:w="http://schemas.openxmlformats.org/wordprocessingml/2006/main">
        <w:t xml:space="preserve">Bůh varuje lid Judy, že je potrestá podle ovoce jejich skutků a v jejich lese zapálí oheň, který pohltí celý jeho okolí.</w:t>
      </w:r>
    </w:p>
    <w:p/>
    <w:p>
      <w:r xmlns:w="http://schemas.openxmlformats.org/wordprocessingml/2006/main">
        <w:t xml:space="preserve">1. Důsledky našich činů: Boží varování Judovi</w:t>
      </w:r>
    </w:p>
    <w:p/>
    <w:p>
      <w:r xmlns:w="http://schemas.openxmlformats.org/wordprocessingml/2006/main">
        <w:t xml:space="preserve">2. Boží moc: Jeho soud a spravedlnost</w:t>
      </w:r>
    </w:p>
    <w:p/>
    <w:p>
      <w:r xmlns:w="http://schemas.openxmlformats.org/wordprocessingml/2006/main">
        <w:t xml:space="preserve">1. Jakub 5,16-18: Vyznávejte si tedy navzájem své hříchy a modlete se jeden za druhého, abyste byli uzdraveni. Modlitba spravedlivého člověka má velkou sílu, protože funguje.</w:t>
      </w:r>
    </w:p>
    <w:p/>
    <w:p>
      <w:r xmlns:w="http://schemas.openxmlformats.org/wordprocessingml/2006/main">
        <w:t xml:space="preserve">2. Římanům 12:19: Milovaní, nikdy se nemstite, ale nechte to na Boží hněv, neboť je psáno: Mně patří pomsta, já odplatím, praví Pán.</w:t>
      </w:r>
    </w:p>
    <w:p/>
    <w:p/>
    <w:p>
      <w:r xmlns:w="http://schemas.openxmlformats.org/wordprocessingml/2006/main">
        <w:t xml:space="preserve">Jeremjáš kapitola 22 obsahuje poselství soudu a pokárání proti judským králům, zejména Jehoachazovi, Jehojakimovi a Jehojakinovi, za jejich utlačovatelskou a ničemnou vládu.</w:t>
      </w:r>
    </w:p>
    <w:p/>
    <w:p>
      <w:r xmlns:w="http://schemas.openxmlformats.org/wordprocessingml/2006/main">
        <w:t xml:space="preserve">1. odstavec: Bůh přikazuje Jeremiášovi, aby šel do královského paláce a předal poselství (Jeremiáš 22:1-5). Říká králi, aby vykonával právo a spravedlnost, zachraňoval utlačované, projevoval pohostinnost cizincům a zdržel se prolévání nevinné krve. Pokud bude poslouchat tyto příkazy, jeho dynastie bude pokračovat.</w:t>
      </w:r>
    </w:p>
    <w:p/>
    <w:p>
      <w:r xmlns:w="http://schemas.openxmlformats.org/wordprocessingml/2006/main">
        <w:t xml:space="preserve">2. odstavec: Jeremjáš vynáší rozsudek nad Joachazem (Jeremjáš 22:6-9). Odsuzuje ho za jeho špatnost a předpovídá, že zemře ve vyhnanství bez cti a pohřbu. Jeho matka bude také čelit hanbě a zajetí.</w:t>
      </w:r>
    </w:p>
    <w:p/>
    <w:p>
      <w:r xmlns:w="http://schemas.openxmlformats.org/wordprocessingml/2006/main">
        <w:t xml:space="preserve">3. odstavec: Jeremiáš kárá Jehojakima za jeho utlačující vládu (Jeremiáš 22:10-12). Varuje, že pokud bude Joakim pokračovat ve svých nespravedlivých praktikách tím, že postaví svůj palác s nečestným ziskem a zanedbá právo a spravedlnost, čeká ho hanebný konec.</w:t>
      </w:r>
    </w:p>
    <w:p/>
    <w:p>
      <w:r xmlns:w="http://schemas.openxmlformats.org/wordprocessingml/2006/main">
        <w:t xml:space="preserve">4. odstavec: Jeremjáš hovoří o Jehojakinově vládě (Jeremjáš 22:13-19). Kritizuje ho za to, že usiluje o osobní luxus na úkor péče o své lidi. V důsledku jeho činů se Jehojakinovým potomkům na Davidově trůnu nebude dařit.</w:t>
      </w:r>
    </w:p>
    <w:p/>
    <w:p>
      <w:r xmlns:w="http://schemas.openxmlformats.org/wordprocessingml/2006/main">
        <w:t xml:space="preserve">5. odstavec: Bůh vynáší soud nad Coniášem (Jehoiachinem) (Jeremiáš 22:24-30). Navzdory tomu, že je Coniah v jednu chvíli přirovnáván k pečetnímu prstenu na Boží ruce, je kvůli své špatnosti odmítnut. Je mu řečeno, že žádný z jeho potomků nebude sedět na Davidově trůnu a nebude vládnout nad Judou.</w:t>
      </w:r>
    </w:p>
    <w:p/>
    <w:p>
      <w:r xmlns:w="http://schemas.openxmlformats.org/wordprocessingml/2006/main">
        <w:t xml:space="preserve">Celkem,</w:t>
      </w:r>
    </w:p>
    <w:p>
      <w:r xmlns:w="http://schemas.openxmlformats.org/wordprocessingml/2006/main">
        <w:t xml:space="preserve">Kapitola dvacátá druhá Jeremiášova popisuje poselství soudu proti různým králům za jejich utlačovatelskou a ničemnou vládu. Bůh Jeremjášovi nařizuje, aby králi předal poselství o výkonu spravedlnosti, projevování pohostinnosti a zdržení se prolévání nevinné krve. Dodržování by zajistilo pokračování jejich dynastie. Joachaz je za svou špatnost odsouzen a předpovídá se, že zemře ve vyhnanství bez cti. Jehojakim je pokárán za utlačující vládu a varován před hanebnými následky. Jehojachin usiloval o osobní luxus na úkor ostatních, což mělo za následek nedostatek prosperity pro jeho potomky. Coniah (Jehoiachin) čelí odmítnutí Bohem kvůli špatnosti, přestože byl kdysi vážen. Jeho potomkům bylo řečeno, že nebudou vládnout nad Judou. Kapitola zdůrazňuje Boží soud nad nespravedlivým panstvím.</w:t>
      </w:r>
    </w:p>
    <w:p/>
    <w:p>
      <w:r xmlns:w="http://schemas.openxmlformats.org/wordprocessingml/2006/main">
        <w:t xml:space="preserve">Jeremiáš 22:1 Toto praví Hospodin: Sestup do domu judského krále a řekni tam toto slovo:</w:t>
      </w:r>
    </w:p>
    <w:p/>
    <w:p>
      <w:r xmlns:w="http://schemas.openxmlformats.org/wordprocessingml/2006/main">
        <w:t xml:space="preserve">Hospodin nařizuje proroku Jeremjášovi, aby mluvil Boží slovo v domě judského krále.</w:t>
      </w:r>
    </w:p>
    <w:p/>
    <w:p>
      <w:r xmlns:w="http://schemas.openxmlformats.org/wordprocessingml/2006/main">
        <w:t xml:space="preserve">1. „Opravdová autorita pochází od Boha“</w:t>
      </w:r>
    </w:p>
    <w:p/>
    <w:p>
      <w:r xmlns:w="http://schemas.openxmlformats.org/wordprocessingml/2006/main">
        <w:t xml:space="preserve">2. "Odpovědnost těch u moci"</w:t>
      </w:r>
    </w:p>
    <w:p/>
    <w:p>
      <w:r xmlns:w="http://schemas.openxmlformats.org/wordprocessingml/2006/main">
        <w:t xml:space="preserve">1. Matouš 28:18-20 - "A Ježíš přišel a řekl jim: Je mi dána veškerá moc na nebi i na zemi. Jděte tedy, čiňte učedníky ze všech národů, křtěte je ve jméno Otce a Syna a Ducha svatého, učte je zachovávat vše, co jsem vám přikázal, a hle, já jsem s vámi po všechny dny až do konce světa.</w:t>
      </w:r>
    </w:p>
    <w:p/>
    <w:p>
      <w:r xmlns:w="http://schemas.openxmlformats.org/wordprocessingml/2006/main">
        <w:t xml:space="preserve">2. Římanům 13:1-2 - "Každá osoba ať je podřízena vůdčím autoritám. Není totiž žádná autorita než od Boha, a ty, které existují, ustanovil Bůh. Proto kdokoli vzdoruje autoritám, brání se tomu, co Bůh ustanovil." a ti, kteří vzdorují, budou odsouzeni."</w:t>
      </w:r>
    </w:p>
    <w:p/>
    <w:p>
      <w:r xmlns:w="http://schemas.openxmlformats.org/wordprocessingml/2006/main">
        <w:t xml:space="preserve">Jeremiah 22:2 A rci: Slyš slovo Hospodinovo, králi Judský, jenž sedíš na trůnu Davidově, ty i služebníci tvoji a lid tvůj, kteříž vcházejí těmito branami.</w:t>
      </w:r>
    </w:p>
    <w:p/>
    <w:p>
      <w:r xmlns:w="http://schemas.openxmlformats.org/wordprocessingml/2006/main">
        <w:t xml:space="preserve">Bůh dává poselství judskému králi a jeho služebníkům o vstupu branami.</w:t>
      </w:r>
    </w:p>
    <w:p/>
    <w:p>
      <w:r xmlns:w="http://schemas.openxmlformats.org/wordprocessingml/2006/main">
        <w:t xml:space="preserve">1. "Síla poslušnosti Bohu"</w:t>
      </w:r>
    </w:p>
    <w:p/>
    <w:p>
      <w:r xmlns:w="http://schemas.openxmlformats.org/wordprocessingml/2006/main">
        <w:t xml:space="preserve">2. "Požehnání poslouchat Pána"</w:t>
      </w:r>
    </w:p>
    <w:p/>
    <w:p>
      <w:r xmlns:w="http://schemas.openxmlformats.org/wordprocessingml/2006/main">
        <w:t xml:space="preserve">1. Římanům 16:19 - "Neboť tvá poslušnost se stala známou všem. Proto jsem za tebe rád, ale chci, abys byl moudrý v tom, co je dobré, a prostý ve zlém."</w:t>
      </w:r>
    </w:p>
    <w:p/>
    <w:p>
      <w:r xmlns:w="http://schemas.openxmlformats.org/wordprocessingml/2006/main">
        <w:t xml:space="preserve">2. Koloským 3:20 - "Děti, poslouchejte své rodiče ve všem, neboť to se líbí Pánu."</w:t>
      </w:r>
    </w:p>
    <w:p/>
    <w:p>
      <w:r xmlns:w="http://schemas.openxmlformats.org/wordprocessingml/2006/main">
        <w:t xml:space="preserve">Jeremiáš 22:3 Toto praví Hospodin: Vykonejte soud a spravedlnost a vysvoboďte zkaženého z ruky utlačovatele, a nečiňte křivdy, nečiňte násilí na cizinci, sirotku ani vdově, ani neprolévejte nevinnou krev na tomto místě.</w:t>
      </w:r>
    </w:p>
    <w:p/>
    <w:p>
      <w:r xmlns:w="http://schemas.openxmlformats.org/wordprocessingml/2006/main">
        <w:t xml:space="preserve">Bůh nám přikazuje vykonávat právo a spravedlnost, osvobozovat utlačované od jejich utlačovatelů a chránit zranitelné.</w:t>
      </w:r>
    </w:p>
    <w:p/>
    <w:p>
      <w:r xmlns:w="http://schemas.openxmlformats.org/wordprocessingml/2006/main">
        <w:t xml:space="preserve">1. Spravedlnost pro utlačované: Péče o zranitelné.</w:t>
      </w:r>
    </w:p>
    <w:p/>
    <w:p>
      <w:r xmlns:w="http://schemas.openxmlformats.org/wordprocessingml/2006/main">
        <w:t xml:space="preserve">2. Výzva ke spravedlnosti: Ochrana cizince, bez otce a vdovy.</w:t>
      </w:r>
    </w:p>
    <w:p/>
    <w:p>
      <w:r xmlns:w="http://schemas.openxmlformats.org/wordprocessingml/2006/main">
        <w:t xml:space="preserve">1. Deuteronomium 10:18-19 - "Vykonává soud nad sirotkem a vdovou a miluje cizince, když mu dává jídlo a oděv. Milujte tedy cizince, neboť jste byli cizinci v egyptské zemi."</w:t>
      </w:r>
    </w:p>
    <w:p/>
    <w:p>
      <w:r xmlns:w="http://schemas.openxmlformats.org/wordprocessingml/2006/main">
        <w:t xml:space="preserve">2. Izajáš 1:17 - "Učte se dobře činit, hledejte soud, ulehčujte utlačovaným, suďte sirotky, přimlouvejte se za vdovu."</w:t>
      </w:r>
    </w:p>
    <w:p/>
    <w:p>
      <w:r xmlns:w="http://schemas.openxmlformats.org/wordprocessingml/2006/main">
        <w:t xml:space="preserve">Jeremiáš 22:4 Jestliže to skutečně uděláte, pak vejdou branami tohoto domu králové sedící na Davidově trůnu, jedoucí na vozech a na koních, on i jeho služebníci a jeho lid.</w:t>
      </w:r>
    </w:p>
    <w:p/>
    <w:p>
      <w:r xmlns:w="http://schemas.openxmlformats.org/wordprocessingml/2006/main">
        <w:t xml:space="preserve">Tato pasáž z Jeremiáše zdůrazňuje, jak je důležité dělat správnou věc, protože přivede krále na Davidův trůn, aby vstoupili do domu na vozech a na koních spolu se svým lidem.</w:t>
      </w:r>
    </w:p>
    <w:p/>
    <w:p>
      <w:r xmlns:w="http://schemas.openxmlformats.org/wordprocessingml/2006/main">
        <w:t xml:space="preserve">1. Dělat správnou věc: Výzva k akci</w:t>
      </w:r>
    </w:p>
    <w:p/>
    <w:p>
      <w:r xmlns:w="http://schemas.openxmlformats.org/wordprocessingml/2006/main">
        <w:t xml:space="preserve">2. Kings on the Throne of David: The Blessings of Obedience</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Žalm 37:39 - Spása spravedlivých přichází od Hospodina; je jejich pevností v době nesnází.</w:t>
      </w:r>
    </w:p>
    <w:p/>
    <w:p>
      <w:r xmlns:w="http://schemas.openxmlformats.org/wordprocessingml/2006/main">
        <w:t xml:space="preserve">Jeremiáš 22:5 Jestliže však tato slova neuslyšíte, přísahám při sobě, praví Hospodin, že tento dům bude zpustošen.</w:t>
      </w:r>
    </w:p>
    <w:p/>
    <w:p>
      <w:r xmlns:w="http://schemas.openxmlformats.org/wordprocessingml/2006/main">
        <w:t xml:space="preserve">Tato pasáž je varováním od Boha, abychom Jeho slova neignorovali, jinak nebudou slíbená požehnání realizována a dům zpustne.</w:t>
      </w:r>
    </w:p>
    <w:p/>
    <w:p>
      <w:r xmlns:w="http://schemas.openxmlformats.org/wordprocessingml/2006/main">
        <w:t xml:space="preserve">1. "Pozor na ignorování Božího slova"</w:t>
      </w:r>
    </w:p>
    <w:p/>
    <w:p>
      <w:r xmlns:w="http://schemas.openxmlformats.org/wordprocessingml/2006/main">
        <w:t xml:space="preserve">2. "Boží sliby přinášejí požehnání, neposlušnost přináší zkázu"</w:t>
      </w:r>
    </w:p>
    <w:p/>
    <w:p>
      <w:r xmlns:w="http://schemas.openxmlformats.org/wordprocessingml/2006/main">
        <w:t xml:space="preserve">1. Přísloví 1:24-27</w:t>
      </w:r>
    </w:p>
    <w:p/>
    <w:p>
      <w:r xmlns:w="http://schemas.openxmlformats.org/wordprocessingml/2006/main">
        <w:t xml:space="preserve">2. Izajáš 1:19-20</w:t>
      </w:r>
    </w:p>
    <w:p/>
    <w:p>
      <w:r xmlns:w="http://schemas.openxmlformats.org/wordprocessingml/2006/main">
        <w:t xml:space="preserve">Jeremiáš 22:6 Toto praví Hospodin domu judského krále: Ty jsi pro mě Gileád a hlava Libanonu, ale jistě tě učiním v poušť a města, která nejsou obývána.</w:t>
      </w:r>
    </w:p>
    <w:p/>
    <w:p>
      <w:r xmlns:w="http://schemas.openxmlformats.org/wordprocessingml/2006/main">
        <w:t xml:space="preserve">Bůh vynáší rozsudek nad judskou monarchií za jejich špatné činy a prohlašuje, že promění jejich království v pustinu.</w:t>
      </w:r>
    </w:p>
    <w:p/>
    <w:p>
      <w:r xmlns:w="http://schemas.openxmlformats.org/wordprocessingml/2006/main">
        <w:t xml:space="preserve">1. Bůh je spravedlivý: Pochopení důsledků hříchu</w:t>
      </w:r>
    </w:p>
    <w:p/>
    <w:p>
      <w:r xmlns:w="http://schemas.openxmlformats.org/wordprocessingml/2006/main">
        <w:t xml:space="preserve">2. Boží svrchovanost a jeho spravedlivý soud</w:t>
      </w:r>
    </w:p>
    <w:p/>
    <w:p>
      <w:r xmlns:w="http://schemas.openxmlformats.org/wordprocessingml/2006/main">
        <w:t xml:space="preserve">1. Židům 4:12-13 - „Neboť slovo Boží je živé a činné, ostřejší než jakýkoli dvousečný meč, proniká až k rozdělení duše a ducha, kloubů a morku a rozlišuje myšlenky a úmysly. A žádné stvoření není skryto před jeho zraky, ale všichni jsou nazí a vystaveni očím toho, jemuž se musíme zodpovídat."</w:t>
      </w:r>
    </w:p>
    <w:p/>
    <w:p>
      <w:r xmlns:w="http://schemas.openxmlformats.org/wordprocessingml/2006/main">
        <w:t xml:space="preserve">2. Přísloví 14:34 - "Spravedlnost vyvyšuje národ, ale hřích je potupou všem lidem."</w:t>
      </w:r>
    </w:p>
    <w:p/>
    <w:p>
      <w:r xmlns:w="http://schemas.openxmlformats.org/wordprocessingml/2006/main">
        <w:t xml:space="preserve">Jeremiah 22:7 A připravím proti tobě zhoubce, každý s jeho zbraní, a posekají tvé vybrané cedry a hodí je do ohně.</w:t>
      </w:r>
    </w:p>
    <w:p/>
    <w:p>
      <w:r xmlns:w="http://schemas.openxmlformats.org/wordprocessingml/2006/main">
        <w:t xml:space="preserve">Bůh varuje, že proti lidu Judy pošle ničitele, kteří vykácí cedry a zapálí je.</w:t>
      </w:r>
    </w:p>
    <w:p/>
    <w:p>
      <w:r xmlns:w="http://schemas.openxmlformats.org/wordprocessingml/2006/main">
        <w:t xml:space="preserve">1. Důsledky neuposlechnutí Božích příkazů - Jeremiáš 22:7</w:t>
      </w:r>
    </w:p>
    <w:p/>
    <w:p>
      <w:r xmlns:w="http://schemas.openxmlformats.org/wordprocessingml/2006/main">
        <w:t xml:space="preserve">2. Zničení hříšných praktik – Jeremjáš 22:7</w:t>
      </w:r>
    </w:p>
    <w:p/>
    <w:p>
      <w:r xmlns:w="http://schemas.openxmlformats.org/wordprocessingml/2006/main">
        <w:t xml:space="preserve">1. Židům 10:31 - Je hrozné padnout do rukou živého Boha.</w:t>
      </w:r>
    </w:p>
    <w:p/>
    <w:p>
      <w:r xmlns:w="http://schemas.openxmlformats.org/wordprocessingml/2006/main">
        <w:t xml:space="preserve">2. Přísloví 10:9 - Kdo chodí poctivě, jistě chodí, kdo však převrací své cesty, pozná se.</w:t>
      </w:r>
    </w:p>
    <w:p/>
    <w:p>
      <w:r xmlns:w="http://schemas.openxmlformats.org/wordprocessingml/2006/main">
        <w:t xml:space="preserve">Jeremiah 22:8 A mnoho národů projde kolem tohoto města a řeknou každý svému bližnímu: Proč tak učinil Hospodin tomuto velkému městu?</w:t>
      </w:r>
    </w:p>
    <w:p/>
    <w:p>
      <w:r xmlns:w="http://schemas.openxmlformats.org/wordprocessingml/2006/main">
        <w:t xml:space="preserve">Tento verš hovoří o tom, kolik národů projde kolem velkého města Jeruzaléma a bude se divit, proč Hospodin udělal to, co s ním udělal.</w:t>
      </w:r>
    </w:p>
    <w:p/>
    <w:p>
      <w:r xmlns:w="http://schemas.openxmlformats.org/wordprocessingml/2006/main">
        <w:t xml:space="preserve">1. Boží suverenita: Jak Bůh vládne všem národům</w:t>
      </w:r>
    </w:p>
    <w:p/>
    <w:p>
      <w:r xmlns:w="http://schemas.openxmlformats.org/wordprocessingml/2006/main">
        <w:t xml:space="preserve">2. Síla modlitby: Jak může modlitba k Bohu proměnit životy</w:t>
      </w:r>
    </w:p>
    <w:p/>
    <w:p>
      <w:r xmlns:w="http://schemas.openxmlformats.org/wordprocessingml/2006/main">
        <w:t xml:space="preserve">1. Izajáš 45:21 - Oznam a přednes svůj případ; ať se spolu poradí! Kdo to řekl už dávno? Kdo to prohlásil za staré? Nebyl jsem to já, Hospodin? A není jiného boha kromě mne, spravedlivého Boha a Spasitele; není nikdo kromě mě.</w:t>
      </w:r>
    </w:p>
    <w:p/>
    <w:p>
      <w:r xmlns:w="http://schemas.openxmlformats.org/wordprocessingml/2006/main">
        <w:t xml:space="preserve">2. Žalm 33:10-11 - Hospodin zničí rady národů; maří plány národů. Rada Hospodinova trvá navěky, plány jeho srdce pro všechna pokolení.</w:t>
      </w:r>
    </w:p>
    <w:p/>
    <w:p>
      <w:r xmlns:w="http://schemas.openxmlformats.org/wordprocessingml/2006/main">
        <w:t xml:space="preserve">Jeremiah 22:9 Potom odpoví: Protože opustili smlouvu Hospodina, svého Boha, klaněli se jiným bohům a sloužili jim.</w:t>
      </w:r>
    </w:p>
    <w:p/>
    <w:p>
      <w:r xmlns:w="http://schemas.openxmlformats.org/wordprocessingml/2006/main">
        <w:t xml:space="preserve">Judští lidé opustili Hospodina a sloužili jiným bohům a způsobili Boží soud.</w:t>
      </w:r>
    </w:p>
    <w:p/>
    <w:p>
      <w:r xmlns:w="http://schemas.openxmlformats.org/wordprocessingml/2006/main">
        <w:t xml:space="preserve">1. Nebezpečí modlářství</w:t>
      </w:r>
    </w:p>
    <w:p/>
    <w:p>
      <w:r xmlns:w="http://schemas.openxmlformats.org/wordprocessingml/2006/main">
        <w:t xml:space="preserve">2. Důsledky porušení smlouvy s Bohem</w:t>
      </w:r>
    </w:p>
    <w:p/>
    <w:p>
      <w:r xmlns:w="http://schemas.openxmlformats.org/wordprocessingml/2006/main">
        <w:t xml:space="preserve">1. Deuteronomium 28:15-68 - Požehnání a prokletí dodržování a porušování smlouvy s Hospodinem.</w:t>
      </w:r>
    </w:p>
    <w:p/>
    <w:p>
      <w:r xmlns:w="http://schemas.openxmlformats.org/wordprocessingml/2006/main">
        <w:t xml:space="preserve">2. Žalm 78:10-11 – Historie lidu Izraele o nevěrnosti Hospodinu.</w:t>
      </w:r>
    </w:p>
    <w:p/>
    <w:p>
      <w:r xmlns:w="http://schemas.openxmlformats.org/wordprocessingml/2006/main">
        <w:t xml:space="preserve">Jeremiah 22:10 10 Neplačte pro mrtvého, ani ho nenaříkejte, ale těžce plačte nad tím, kdo odchází, neboť se již nevrátí, ani neuvidí svou rodnou zemi.</w:t>
      </w:r>
    </w:p>
    <w:p/>
    <w:p>
      <w:r xmlns:w="http://schemas.openxmlformats.org/wordprocessingml/2006/main">
        <w:t xml:space="preserve">Prorok Jeremiáš vybízí lidi, aby neplakali nad mrtvými, ale aby truchlili za těmi, kteří opouštějí svou vlast a už se nevrátí.</w:t>
      </w:r>
    </w:p>
    <w:p/>
    <w:p>
      <w:r xmlns:w="http://schemas.openxmlformats.org/wordprocessingml/2006/main">
        <w:t xml:space="preserve">1. Pomíjivost života – oslava života těch, kteří prošli</w:t>
      </w:r>
    </w:p>
    <w:p/>
    <w:p>
      <w:r xmlns:w="http://schemas.openxmlformats.org/wordprocessingml/2006/main">
        <w:t xml:space="preserve">2. Vědět, kdy to nechat jít – přijmout bolest ze ztráty a žal</w:t>
      </w:r>
    </w:p>
    <w:p/>
    <w:p>
      <w:r xmlns:w="http://schemas.openxmlformats.org/wordprocessingml/2006/main">
        <w:t xml:space="preserve">1. Kazatel 3:1-2 - Všechno má svůj čas a čas pro každou věc pod nebem: čas se narodit a čas zemřít</w:t>
      </w:r>
    </w:p>
    <w:p/>
    <w:p>
      <w:r xmlns:w="http://schemas.openxmlformats.org/wordprocessingml/2006/main">
        <w:t xml:space="preserve">2. Jan 14:1-4 - Nenechte se znepokojovat vaše srdce. Věřit v Boha; věřte také ve mě. V domě mého Otce je mnoho pokojů. Kdyby tomu tak nebylo, řekl bych ti, že jdu, abych ti připravil místo? A odejdu-li a připravím vám místo, zase přijdu a vezmu vás k sobě, abyste i vy byli tam, kde jsem já.</w:t>
      </w:r>
    </w:p>
    <w:p/>
    <w:p>
      <w:r xmlns:w="http://schemas.openxmlformats.org/wordprocessingml/2006/main">
        <w:t xml:space="preserve">Jeremiáš 22:11 Toto praví Hospodin o Šalumovi, synovi Josiáše, krále judského, který kraloval místo Joziáše, jeho otce, který vyšel z tohoto místa. Už se tam nevrátí:</w:t>
      </w:r>
    </w:p>
    <w:p/>
    <w:p>
      <w:r xmlns:w="http://schemas.openxmlformats.org/wordprocessingml/2006/main">
        <w:t xml:space="preserve">Hospodin prohlašuje, že Shallum, syn Josiášův, se nevrátí na místo, které opustil.</w:t>
      </w:r>
    </w:p>
    <w:p/>
    <w:p>
      <w:r xmlns:w="http://schemas.openxmlformats.org/wordprocessingml/2006/main">
        <w:t xml:space="preserve">1. Boží slovo je neměnné</w:t>
      </w:r>
    </w:p>
    <w:p/>
    <w:p>
      <w:r xmlns:w="http://schemas.openxmlformats.org/wordprocessingml/2006/main">
        <w:t xml:space="preserve">2. Důsledky neposlušnosti</w:t>
      </w:r>
    </w:p>
    <w:p/>
    <w:p>
      <w:r xmlns:w="http://schemas.openxmlformats.org/wordprocessingml/2006/main">
        <w:t xml:space="preserve">1. Deuteronomium 28:15-68 – Varování před následky neuposlechnutí Božích příkazů</w:t>
      </w:r>
    </w:p>
    <w:p/>
    <w:p>
      <w:r xmlns:w="http://schemas.openxmlformats.org/wordprocessingml/2006/main">
        <w:t xml:space="preserve">2. Židům 13:8 - Ježíš Kristus je tentýž včera, dnes i navěky.</w:t>
      </w:r>
    </w:p>
    <w:p/>
    <w:p>
      <w:r xmlns:w="http://schemas.openxmlformats.org/wordprocessingml/2006/main">
        <w:t xml:space="preserve">Jeremiáš 22:12 On však zemře na místě, kam ho zajali, a tuto zemi již neuvidí.</w:t>
      </w:r>
    </w:p>
    <w:p/>
    <w:p>
      <w:r xmlns:w="http://schemas.openxmlformats.org/wordprocessingml/2006/main">
        <w:t xml:space="preserve">Osudem krále Jojakima bylo být odvlečen do cizí země a zemřít v zajetí, aby už nikdy nespatřil svou rodnou zemi.</w:t>
      </w:r>
    </w:p>
    <w:p/>
    <w:p>
      <w:r xmlns:w="http://schemas.openxmlformats.org/wordprocessingml/2006/main">
        <w:t xml:space="preserve">1: Boží soud bude rychlý a jistý.</w:t>
      </w:r>
    </w:p>
    <w:p/>
    <w:p>
      <w:r xmlns:w="http://schemas.openxmlformats.org/wordprocessingml/2006/main">
        <w:t xml:space="preserve">2: Pamatuj na Boží slovo a zůstaň věrný Jeho cestám.</w:t>
      </w:r>
    </w:p>
    <w:p/>
    <w:p>
      <w:r xmlns:w="http://schemas.openxmlformats.org/wordprocessingml/2006/main">
        <w:t xml:space="preserve">1: Jan 15:6 "Nezůstane-li někdo ve mně, je jako ratolest, která se odhodí a uschne; takové ratolesti se seberou, hodí do ohně a spálí."</w:t>
      </w:r>
    </w:p>
    <w:p/>
    <w:p>
      <w:r xmlns:w="http://schemas.openxmlformats.org/wordprocessingml/2006/main">
        <w:t xml:space="preserve">2: Přísloví 21:3 "Činit, co je správné a spravedlivé, je Hospodinu milejší než oběť."</w:t>
      </w:r>
    </w:p>
    <w:p/>
    <w:p>
      <w:r xmlns:w="http://schemas.openxmlformats.org/wordprocessingml/2006/main">
        <w:t xml:space="preserve">Jeremiáš 22:13 Běda tomu, kdo staví svůj dům nepravostí a své komnaty nepravostí; který bez mzdy užívá služby bližního svého a nedává mu za jeho práci;</w:t>
      </w:r>
    </w:p>
    <w:p/>
    <w:p>
      <w:r xmlns:w="http://schemas.openxmlformats.org/wordprocessingml/2006/main">
        <w:t xml:space="preserve">Tato pasáž varuje před zneužíváním druhých pro vlastní zisk.</w:t>
      </w:r>
    </w:p>
    <w:p/>
    <w:p>
      <w:r xmlns:w="http://schemas.openxmlformats.org/wordprocessingml/2006/main">
        <w:t xml:space="preserve">1: Vždy musíme pamatovat na to, abychom se k ostatním chovali s respektem a čestně, i když jsme v mocenských pozicích.</w:t>
      </w:r>
    </w:p>
    <w:p/>
    <w:p>
      <w:r xmlns:w="http://schemas.openxmlformats.org/wordprocessingml/2006/main">
        <w:t xml:space="preserve">2: Nikdy bychom neměli využívat své privilegium k tomu, abychom využívali výhody druhých, ale místo toho bychom měli využít své zdroje k pomoci těm, kteří to potřebují.</w:t>
      </w:r>
    </w:p>
    <w:p/>
    <w:p>
      <w:r xmlns:w="http://schemas.openxmlformats.org/wordprocessingml/2006/main">
        <w:t xml:space="preserve">1: Micheáš 6:8 - Ukázal ti, smrtelníku, co je dobré. A co od vás Pán požaduje? Jednat spravedlivě a milovat milosrdenství a chodit pokorně se svým Bohem.</w:t>
      </w:r>
    </w:p>
    <w:p/>
    <w:p>
      <w:r xmlns:w="http://schemas.openxmlformats.org/wordprocessingml/2006/main">
        <w:t xml:space="preserve">2: Jakub 2:8-9 - Pokud skutečně dodržujete královský zákon z Písma: "Miluj svého bližního jako sám sebe", jednáš správně. Pokud však projevíte zvýhodňování, hřešíte a jste odsouzeni zákonem jako porušovatelé zákona.</w:t>
      </w:r>
    </w:p>
    <w:p/>
    <w:p>
      <w:r xmlns:w="http://schemas.openxmlformats.org/wordprocessingml/2006/main">
        <w:t xml:space="preserve">Jeremiah 22:14 14 Ten praví: Vystavím sobě dům široký a pokoje veliké, a vykážu mu okna; a jest cedrovým a natřený rumělkou.</w:t>
      </w:r>
    </w:p>
    <w:p/>
    <w:p>
      <w:r xmlns:w="http://schemas.openxmlformats.org/wordprocessingml/2006/main">
        <w:t xml:space="preserve">Tato pasáž mluví o někom, kdo staví velký dům z cedru a natírá ho rumělkou.</w:t>
      </w:r>
    </w:p>
    <w:p/>
    <w:p>
      <w:r xmlns:w="http://schemas.openxmlformats.org/wordprocessingml/2006/main">
        <w:t xml:space="preserve">1. Požehnání poslušnosti</w:t>
      </w:r>
    </w:p>
    <w:p/>
    <w:p>
      <w:r xmlns:w="http://schemas.openxmlformats.org/wordprocessingml/2006/main">
        <w:t xml:space="preserve">2. Význam dobrého správcovství</w:t>
      </w:r>
    </w:p>
    <w:p/>
    <w:p>
      <w:r xmlns:w="http://schemas.openxmlformats.org/wordprocessingml/2006/main">
        <w:t xml:space="preserve">1. Přísloví 24:27 - Připrav své dílo venku a připrav si ho na pole; a potom postav svůj dům.</w:t>
      </w:r>
    </w:p>
    <w:p/>
    <w:p>
      <w:r xmlns:w="http://schemas.openxmlformats.org/wordprocessingml/2006/main">
        <w:t xml:space="preserve">2. Koloským 3:23-24 - A cokoli děláte, čiňte to srdečně jako Hospodinu, a ne lidem; Vědouce, že od Pána, dostanete odměnu dědictví; nebo sloužíte Pánu Kristu.</w:t>
      </w:r>
    </w:p>
    <w:p/>
    <w:p>
      <w:r xmlns:w="http://schemas.openxmlformats.org/wordprocessingml/2006/main">
        <w:t xml:space="preserve">Jeremiah 22:15 15 Zdaliž kralovati budeš proto, že se zavřeš v cedru? Zdaliž otec tvůj nejedl a nepil a nečinil soud a spravedlnost, a bylo mu dobře?</w:t>
      </w:r>
    </w:p>
    <w:p/>
    <w:p>
      <w:r xmlns:w="http://schemas.openxmlformats.org/wordprocessingml/2006/main">
        <w:t xml:space="preserve">Bůh varuje před hledáním jen potěšení a luxusu, místo toho, abychom se účastnili spravedlnosti a spravedlnosti.</w:t>
      </w:r>
    </w:p>
    <w:p/>
    <w:p>
      <w:r xmlns:w="http://schemas.openxmlformats.org/wordprocessingml/2006/main">
        <w:t xml:space="preserve">1. "Hledání spravedlnosti a spravedlnosti: Pravá cesta k požehnání"</w:t>
      </w:r>
    </w:p>
    <w:p/>
    <w:p>
      <w:r xmlns:w="http://schemas.openxmlformats.org/wordprocessingml/2006/main">
        <w:t xml:space="preserve">2. "Nebezpečí hledání potěšení a luxusu"</w:t>
      </w:r>
    </w:p>
    <w:p/>
    <w:p>
      <w:r xmlns:w="http://schemas.openxmlformats.org/wordprocessingml/2006/main">
        <w:t xml:space="preserve">1. Přísloví 21:3: "Konat spravedlnost a soud je Hospodinu milejší než oběť."</w:t>
      </w:r>
    </w:p>
    <w:p/>
    <w:p>
      <w:r xmlns:w="http://schemas.openxmlformats.org/wordprocessingml/2006/main">
        <w:t xml:space="preserve">2. Matouš 6:33: "Ale hledejte nejprve jeho království a jeho spravedlnost, a to vše vám bude dáno."</w:t>
      </w:r>
    </w:p>
    <w:p/>
    <w:p>
      <w:r xmlns:w="http://schemas.openxmlformats.org/wordprocessingml/2006/main">
        <w:t xml:space="preserve">Jeremiáš 22:16 Soudil věc chudých a nuzných; pak mu bylo dobře: nebylo to znát mě? praví Hospodin.</w:t>
      </w:r>
    </w:p>
    <w:p/>
    <w:p>
      <w:r xmlns:w="http://schemas.openxmlformats.org/wordprocessingml/2006/main">
        <w:t xml:space="preserve">Bůh si přeje, abychom projevovali soucit a spravedlnost chudým a potřebným.</w:t>
      </w:r>
    </w:p>
    <w:p/>
    <w:p>
      <w:r xmlns:w="http://schemas.openxmlformats.org/wordprocessingml/2006/main">
        <w:t xml:space="preserve">1: Jsme povoláni prokazovat milosrdenství a spravedlnost lidem, kteří jsou v nouzi.</w:t>
      </w:r>
    </w:p>
    <w:p/>
    <w:p>
      <w:r xmlns:w="http://schemas.openxmlformats.org/wordprocessingml/2006/main">
        <w:t xml:space="preserve">2: Naše činy nás mohou přiblížit Bohu, nebo naopak vzdálit, snažme se tedy dělat to, co je správné v Božích očích.</w:t>
      </w:r>
    </w:p>
    <w:p/>
    <w:p>
      <w:r xmlns:w="http://schemas.openxmlformats.org/wordprocessingml/2006/main">
        <w:t xml:space="preserve">1: Matouš 25:31-40 (podobenství o ovcích a kozlech)</w:t>
      </w:r>
    </w:p>
    <w:p/>
    <w:p>
      <w:r xmlns:w="http://schemas.openxmlformats.org/wordprocessingml/2006/main">
        <w:t xml:space="preserve">2: Jakub 1:27 (Čisté a neposkvrněné náboženství před Bohem)</w:t>
      </w:r>
    </w:p>
    <w:p/>
    <w:p>
      <w:r xmlns:w="http://schemas.openxmlformats.org/wordprocessingml/2006/main">
        <w:t xml:space="preserve">Jeremiah 22:17 Ale tvé oči a tvé srdce nejsou leč pro tvou lakomství a pro prolévání nevinné krve, pro útisk a pro násilí, abys to činil.</w:t>
      </w:r>
    </w:p>
    <w:p/>
    <w:p>
      <w:r xmlns:w="http://schemas.openxmlformats.org/wordprocessingml/2006/main">
        <w:t xml:space="preserve">Jeremiáš odsuzuje ty, kdo mají srdce a oči pro chamtivost, nevinné krveprolití, útlak a násilí.</w:t>
      </w:r>
    </w:p>
    <w:p/>
    <w:p>
      <w:r xmlns:w="http://schemas.openxmlformats.org/wordprocessingml/2006/main">
        <w:t xml:space="preserve">1. Důsledky chamtivosti: Zkouška Jeremiáše 22:17</w:t>
      </w:r>
    </w:p>
    <w:p/>
    <w:p>
      <w:r xmlns:w="http://schemas.openxmlformats.org/wordprocessingml/2006/main">
        <w:t xml:space="preserve">2. Srdce utlačovatele: Studie Jeremiáše 22:17</w:t>
      </w:r>
    </w:p>
    <w:p/>
    <w:p>
      <w:r xmlns:w="http://schemas.openxmlformats.org/wordprocessingml/2006/main">
        <w:t xml:space="preserve">1. Přísloví 4:23 - Nade všecko střež své srdce, neboť z něho plyne vše, co děláš.</w:t>
      </w:r>
    </w:p>
    <w:p/>
    <w:p>
      <w:r xmlns:w="http://schemas.openxmlformats.org/wordprocessingml/2006/main">
        <w:t xml:space="preserve">2. Matouš 5:7 - Blahoslavení milosrdní, neboť jim bude prokázáno milosrdenství.</w:t>
      </w:r>
    </w:p>
    <w:p/>
    <w:p>
      <w:r xmlns:w="http://schemas.openxmlformats.org/wordprocessingml/2006/main">
        <w:t xml:space="preserve">Jeremiah 22:18 Protož takto praví Hospodin o Joakimovi, synu Joziášova, krále Judského: Nebudou nad ním naříkat, říkajíce: Ach, bratře můj! nebo, Ach sestro! nebudou nad ním naříkat, říkajíce: Ach, pane! nebo, Ach jeho sláva!</w:t>
      </w:r>
    </w:p>
    <w:p/>
    <w:p>
      <w:r xmlns:w="http://schemas.openxmlformats.org/wordprocessingml/2006/main">
        <w:t xml:space="preserve">Hospodin prohlašuje, že nikdo nebude naříkat pro judského krále Joakima, syna Josiášova.</w:t>
      </w:r>
    </w:p>
    <w:p/>
    <w:p>
      <w:r xmlns:w="http://schemas.openxmlformats.org/wordprocessingml/2006/main">
        <w:t xml:space="preserve">1. Nebezpečí neposlouchání Boha: Studie Jeremiáše 22:18</w:t>
      </w:r>
    </w:p>
    <w:p/>
    <w:p>
      <w:r xmlns:w="http://schemas.openxmlformats.org/wordprocessingml/2006/main">
        <w:t xml:space="preserve">2. Důležitost poslušnosti: Pohled na Jehojakimovo selhání</w:t>
      </w:r>
    </w:p>
    <w:p/>
    <w:p>
      <w:r xmlns:w="http://schemas.openxmlformats.org/wordprocessingml/2006/main">
        <w:t xml:space="preserve">1. Židům 12:14-15 - Usilujte o pokoj se všemi lidmi a o svatost, bez níž nikdo nespatří Pána; pozorně se dívat, aby někdo nezaostával za milostí Boží.</w:t>
      </w:r>
    </w:p>
    <w:p/>
    <w:p>
      <w:r xmlns:w="http://schemas.openxmlformats.org/wordprocessingml/2006/main">
        <w:t xml:space="preserve">2. Přísloví 3:5-6 - Důvěřuj Hospodinu celým svým srdcem a nespoléhej na svůj rozum; na všech svých cestách ho poznávejte a on bude řídit vaše stezky.</w:t>
      </w:r>
    </w:p>
    <w:p/>
    <w:p>
      <w:r xmlns:w="http://schemas.openxmlformats.org/wordprocessingml/2006/main">
        <w:t xml:space="preserve">Jeremiáš 22:19 Bude pohřben s pohřbem osla, vytažen a vyvržen za brány Jeruzaléma.</w:t>
      </w:r>
    </w:p>
    <w:p/>
    <w:p>
      <w:r xmlns:w="http://schemas.openxmlformats.org/wordprocessingml/2006/main">
        <w:t xml:space="preserve">Pasáž říká, že člověk bude pohřben, jako by byl osel, a jeho tělo bude odvlečeno a vyhozeno za brány Jeruzaléma.</w:t>
      </w:r>
    </w:p>
    <w:p/>
    <w:p>
      <w:r xmlns:w="http://schemas.openxmlformats.org/wordprocessingml/2006/main">
        <w:t xml:space="preserve">1. Následky hříchu – jak nespravedlnost může vést k tomu, že se s člověkem zachází s takovým opovržením.</w:t>
      </w:r>
    </w:p>
    <w:p/>
    <w:p>
      <w:r xmlns:w="http://schemas.openxmlformats.org/wordprocessingml/2006/main">
        <w:t xml:space="preserve">2. Boží spravedlnost – jak bude vykonán poslední Boží soud.</w:t>
      </w:r>
    </w:p>
    <w:p/>
    <w:p>
      <w:r xmlns:w="http://schemas.openxmlformats.org/wordprocessingml/2006/main">
        <w:t xml:space="preserve">1. Přísloví 13:15 "Dobrá rozumnost dává přízeň, ale cesta přestupníků je těžká."</w:t>
      </w:r>
    </w:p>
    <w:p/>
    <w:p>
      <w:r xmlns:w="http://schemas.openxmlformats.org/wordprocessingml/2006/main">
        <w:t xml:space="preserve">2. Izajáš 53:5-6 "Ale on byl raněn pro naše nepravosti, byl pohmožděn pro naše nepravosti: trest našeho pokoje byl na něm, a jeho ranami jsme uzdraveni. Všichni jsme jako ovce zbloudili; každý obrátil svou cestou a Hospodin na něj uvalil nepravost nás všech."</w:t>
      </w:r>
    </w:p>
    <w:p/>
    <w:p>
      <w:r xmlns:w="http://schemas.openxmlformats.org/wordprocessingml/2006/main">
        <w:t xml:space="preserve">Jeremiáš 22:20 Jděte na Libanon a křičte; a pozdvihni hlasu svého v Bázan, a křič z cest; nebo všickni milovníci tvoji zahynuli.</w:t>
      </w:r>
    </w:p>
    <w:p/>
    <w:p>
      <w:r xmlns:w="http://schemas.openxmlformats.org/wordprocessingml/2006/main">
        <w:t xml:space="preserve">Tato pasáž hovoří o výzvě k nářku nad zničením těch, kteří byli kdysi milováni.</w:t>
      </w:r>
    </w:p>
    <w:p/>
    <w:p>
      <w:r xmlns:w="http://schemas.openxmlformats.org/wordprocessingml/2006/main">
        <w:t xml:space="preserve">1. Výzva ke smutku: Ztráta těch, kteří byli kdysi drazí</w:t>
      </w:r>
    </w:p>
    <w:p/>
    <w:p>
      <w:r xmlns:w="http://schemas.openxmlformats.org/wordprocessingml/2006/main">
        <w:t xml:space="preserve">2. Konec pohodlí: Naučit se žít se ztrátou a destrukcí</w:t>
      </w:r>
    </w:p>
    <w:p/>
    <w:p>
      <w:r xmlns:w="http://schemas.openxmlformats.org/wordprocessingml/2006/main">
        <w:t xml:space="preserve">1. Žalm 147:3 - Uzdravuje zlomené srdce a obvazuje jejich rány.</w:t>
      </w:r>
    </w:p>
    <w:p/>
    <w:p>
      <w:r xmlns:w="http://schemas.openxmlformats.org/wordprocessingml/2006/main">
        <w:t xml:space="preserve">2. Římanům 12:15 - Radujte se s radujícími a plačte s plačícími.</w:t>
      </w:r>
    </w:p>
    <w:p/>
    <w:p>
      <w:r xmlns:w="http://schemas.openxmlformats.org/wordprocessingml/2006/main">
        <w:t xml:space="preserve">Jeremiah 22:21 21 Mluvil jsem k tobě v blahobytu tvém; ale ty jsi řekl: Neslyším. To byl tvůj způsob od mládí, že jsi neposlouchal mého hlasu.</w:t>
      </w:r>
    </w:p>
    <w:p/>
    <w:p>
      <w:r xmlns:w="http://schemas.openxmlformats.org/wordprocessingml/2006/main">
        <w:t xml:space="preserve">Bůh promluvil k lidu Judy v jejich prosperitě, ale oni odmítli naslouchat. To bylo jejich zvykem od mládí, protože nikdy neposlouchali Boží hlas.</w:t>
      </w:r>
    </w:p>
    <w:p/>
    <w:p>
      <w:r xmlns:w="http://schemas.openxmlformats.org/wordprocessingml/2006/main">
        <w:t xml:space="preserve">1. Nebezpečí odmítnutí slyšet Boží hlas</w:t>
      </w:r>
    </w:p>
    <w:p/>
    <w:p>
      <w:r xmlns:w="http://schemas.openxmlformats.org/wordprocessingml/2006/main">
        <w:t xml:space="preserve">2. Potřeba poslouchat Boha v prosperitě</w:t>
      </w:r>
    </w:p>
    <w:p/>
    <w:p>
      <w:r xmlns:w="http://schemas.openxmlformats.org/wordprocessingml/2006/main">
        <w:t xml:space="preserve">1. Izajáš 1:19-20 - Budete-li ochotni a poslušní, budete jíst dobro země. Jestliže však odmítnete a vzbouříte se, budete sežráni mečem, neboť ústa Hospodinova mluvila.</w:t>
      </w:r>
    </w:p>
    <w:p/>
    <w:p>
      <w:r xmlns:w="http://schemas.openxmlformats.org/wordprocessingml/2006/main">
        <w:t xml:space="preserve">2. Jakub 1:22 - Ale buďte činiteli slova, a ne pouze posluchači, kteří klamou sami sebe.</w:t>
      </w:r>
    </w:p>
    <w:p/>
    <w:p>
      <w:r xmlns:w="http://schemas.openxmlformats.org/wordprocessingml/2006/main">
        <w:t xml:space="preserve">Jeremiah 22:22 22 Vítr sežere všecky pastýře tvé, a milenci tvoji půjdou do zajetí; zajisté tehdy budeš zahanben a zahanben pro všechnu svou nepravost.</w:t>
      </w:r>
    </w:p>
    <w:p/>
    <w:p>
      <w:r xmlns:w="http://schemas.openxmlformats.org/wordprocessingml/2006/main">
        <w:t xml:space="preserve">Bůh varuje, že ti, kdo byli oklamáni falešnými pastýři a milenci, půjdou do zajetí a budou zahanbeni a zahanbeni za svou špatnost.</w:t>
      </w:r>
    </w:p>
    <w:p/>
    <w:p>
      <w:r xmlns:w="http://schemas.openxmlformats.org/wordprocessingml/2006/main">
        <w:t xml:space="preserve">1. Rozpoznejte Boží varování a čiňte pokání z hříchu</w:t>
      </w:r>
    </w:p>
    <w:p/>
    <w:p>
      <w:r xmlns:w="http://schemas.openxmlformats.org/wordprocessingml/2006/main">
        <w:t xml:space="preserve">2. Hledejte Boží pravdu a vyhýbejte se klamu</w:t>
      </w:r>
    </w:p>
    <w:p/>
    <w:p>
      <w:r xmlns:w="http://schemas.openxmlformats.org/wordprocessingml/2006/main">
        <w:t xml:space="preserve">1. Izajáš 55:6-7 - "Hledejte Hospodina, dokud se najde, vzývejte ho, dokud je blízko; ať bezbožný opustí svou cestu a nespravedlivý své myšlenky; ať se vrátí k Hospodinu, smiluj se nad ním i s naším Bohem, neboť on bohatě odpustí."</w:t>
      </w:r>
    </w:p>
    <w:p/>
    <w:p>
      <w:r xmlns:w="http://schemas.openxmlformats.org/wordprocessingml/2006/main">
        <w:t xml:space="preserve">2. Žalm 119:9-11 - "Jak si může mladý muž zachovat čistou cestu? Tím, že ji střeží podle tvého slova. Z celého srdce tě hledám; dej, abych nezabloudil od tvých přikázání! Uložil jsem tvé slovo v srdci mém, abych proti tobě nezhřešil.</w:t>
      </w:r>
    </w:p>
    <w:p/>
    <w:p>
      <w:r xmlns:w="http://schemas.openxmlformats.org/wordprocessingml/2006/main">
        <w:t xml:space="preserve">Jeremiah 22:23 Ó obyvateli Libanonu, který si hnízdíš v cedrech, jak budeš milostivý, když na tebe přijdou bolesti, bolest jako porodní žena!</w:t>
      </w:r>
    </w:p>
    <w:p/>
    <w:p>
      <w:r xmlns:w="http://schemas.openxmlformats.org/wordprocessingml/2006/main">
        <w:t xml:space="preserve">Obyvatel Libanonu je varován před bolestí, která přijde, když se bolesti a bolesti dostaví jako porodní žena.</w:t>
      </w:r>
    </w:p>
    <w:p/>
    <w:p>
      <w:r xmlns:w="http://schemas.openxmlformats.org/wordprocessingml/2006/main">
        <w:t xml:space="preserve">1. Bolestivé bolesti: Potřeba duchovní přípravy</w:t>
      </w:r>
    </w:p>
    <w:p/>
    <w:p>
      <w:r xmlns:w="http://schemas.openxmlformats.org/wordprocessingml/2006/main">
        <w:t xml:space="preserve">2. Libanonské cedry: Nalezení síly v těžkých časech</w:t>
      </w:r>
    </w:p>
    <w:p/>
    <w:p>
      <w:r xmlns:w="http://schemas.openxmlformats.org/wordprocessingml/2006/main">
        <w:t xml:space="preserve">1. Izajáš 43:2 - Až půjdeš přes vody, budu s tebou; a přes řeky vás nepřemohou; když půjdeš ohněm, nespálíš se a plamen tě nestráví.</w:t>
      </w:r>
    </w:p>
    <w:p/>
    <w:p>
      <w:r xmlns:w="http://schemas.openxmlformats.org/wordprocessingml/2006/main">
        <w:t xml:space="preserve">2. Žalm 34:19 - Spravedlivý má mnoho strastí, ale Hospodin ho ze všech vysvobodí.</w:t>
      </w:r>
    </w:p>
    <w:p/>
    <w:p>
      <w:r xmlns:w="http://schemas.openxmlformats.org/wordprocessingml/2006/main">
        <w:t xml:space="preserve">Jeremiah 22:24 Jako živ jsem, dí Hospodin, i kdyby byl Koniáš syn Joakima, krále Judského, pečetí na mé pravici, přece bych tě odtud vytrhl;</w:t>
      </w:r>
    </w:p>
    <w:p/>
    <w:p>
      <w:r xmlns:w="http://schemas.openxmlformats.org/wordprocessingml/2006/main">
        <w:t xml:space="preserve">Boží svrchovanost nad veškerou pozemskou autoritou a mocí.</w:t>
      </w:r>
    </w:p>
    <w:p/>
    <w:p>
      <w:r xmlns:w="http://schemas.openxmlformats.org/wordprocessingml/2006/main">
        <w:t xml:space="preserve">1. Bůh je svrchovaný nad všemi králi</w:t>
      </w:r>
    </w:p>
    <w:p/>
    <w:p>
      <w:r xmlns:w="http://schemas.openxmlformats.org/wordprocessingml/2006/main">
        <w:t xml:space="preserve">2. Uznání svrchovanosti Boží autority</w:t>
      </w:r>
    </w:p>
    <w:p/>
    <w:p>
      <w:r xmlns:w="http://schemas.openxmlformats.org/wordprocessingml/2006/main">
        <w:t xml:space="preserve">1. Žalm 103:19 - Hospodin upevnil svůj trůn v nebesích a jeho království vládne nade vším.</w:t>
      </w:r>
    </w:p>
    <w:p/>
    <w:p>
      <w:r xmlns:w="http://schemas.openxmlformats.org/wordprocessingml/2006/main">
        <w:t xml:space="preserve">2. Daniel 4:35 - Všichni obyvatelé země jsou považováni za nic a on jedná podle své vůle mezi nebeským zástupem a mezi obyvateli země; a nikdo nemůže zůstat jeho rukou nebo mu říci: "Co jsi to udělal?"</w:t>
      </w:r>
    </w:p>
    <w:p/>
    <w:p>
      <w:r xmlns:w="http://schemas.openxmlformats.org/wordprocessingml/2006/main">
        <w:t xml:space="preserve">Jeremiáš 22:25 Vydám tě do rukou těch, kdo hledají tvůj život, a do rukou těch, jejichž tváře se bojíš, do rukou Nabuchodonozora, krále babylonského, a do rukou Chaldejců.</w:t>
      </w:r>
    </w:p>
    <w:p/>
    <w:p>
      <w:r xmlns:w="http://schemas.openxmlformats.org/wordprocessingml/2006/main">
        <w:t xml:space="preserve">Bůh se nakonec postará o ty, kdo v něj důvěřují, dokonce i v dobách velkých protivenství.</w:t>
      </w:r>
    </w:p>
    <w:p/>
    <w:p>
      <w:r xmlns:w="http://schemas.openxmlformats.org/wordprocessingml/2006/main">
        <w:t xml:space="preserve">1. Naděje v dobách těžkostí: Nalezení víry v Boží zaslíbení</w:t>
      </w:r>
    </w:p>
    <w:p/>
    <w:p>
      <w:r xmlns:w="http://schemas.openxmlformats.org/wordprocessingml/2006/main">
        <w:t xml:space="preserve">2. Boží svrchovanost: důvěra v jeho zaopatření</w:t>
      </w:r>
    </w:p>
    <w:p/>
    <w:p>
      <w:r xmlns:w="http://schemas.openxmlformats.org/wordprocessingml/2006/main">
        <w:t xml:space="preserve">1. Jeremiáš 29:11, "Vím, jaké plány s tebou mám," prohlašuje Hospodin, "plány, aby se ti dařilo, a ne aby ti ublížily, plány, které ti dají naději a budoucnost."</w:t>
      </w:r>
    </w:p>
    <w:p/>
    <w:p>
      <w:r xmlns:w="http://schemas.openxmlformats.org/wordprocessingml/2006/main">
        <w:t xml:space="preserve">2. Římanům 8:28: "A víme, že Bůh ve všem pracuje pro dobro těch, kdo ho milují, kteří byli povoláni podle jeho záměru."</w:t>
      </w:r>
    </w:p>
    <w:p/>
    <w:p>
      <w:r xmlns:w="http://schemas.openxmlformats.org/wordprocessingml/2006/main">
        <w:t xml:space="preserve">Jeremiah 22:26 A vyženu tě i matku tvou, kteráž tě porodila, do jiné země, kdež jste se nenarodili; a tam zemřete.</w:t>
      </w:r>
    </w:p>
    <w:p/>
    <w:p>
      <w:r xmlns:w="http://schemas.openxmlformats.org/wordprocessingml/2006/main">
        <w:t xml:space="preserve">Boží spravedlnost je v tomto verši demonstrována, když trestá ty, kteří Ho neposlouchají.</w:t>
      </w:r>
    </w:p>
    <w:p/>
    <w:p>
      <w:r xmlns:w="http://schemas.openxmlformats.org/wordprocessingml/2006/main">
        <w:t xml:space="preserve">1: V Jeremjášovi 22:26 nám Bůh připomíná svou spravedlnost a důležitost toho, abychom Ho poslouchali.</w:t>
      </w:r>
    </w:p>
    <w:p/>
    <w:p>
      <w:r xmlns:w="http://schemas.openxmlformats.org/wordprocessingml/2006/main">
        <w:t xml:space="preserve">2: Musíme si pamatovat, že Bůh bude vždy hájit svou spravedlnost a potrestá ty, kteří ho neposlouchají.</w:t>
      </w:r>
    </w:p>
    <w:p/>
    <w:p>
      <w:r xmlns:w="http://schemas.openxmlformats.org/wordprocessingml/2006/main">
        <w:t xml:space="preserve">1: Deuteronomium 28:15-20 - Bůh slibuje požehnání těm, kdo ho poslouchají, a prokletí těm, kdo ho neposlouchají.</w:t>
      </w:r>
    </w:p>
    <w:p/>
    <w:p>
      <w:r xmlns:w="http://schemas.openxmlformats.org/wordprocessingml/2006/main">
        <w:t xml:space="preserve">2:Římanům 6:23 - Neboť odplatou za hřích je smrt, ale darem Božím je věčný život v Kristu Ježíši, našem Pánu.</w:t>
      </w:r>
    </w:p>
    <w:p/>
    <w:p>
      <w:r xmlns:w="http://schemas.openxmlformats.org/wordprocessingml/2006/main">
        <w:t xml:space="preserve">Jeremiáš 22:27 Ale do země, kam se chtějí vrátit, tam se nevrátí.</w:t>
      </w:r>
    </w:p>
    <w:p/>
    <w:p>
      <w:r xmlns:w="http://schemas.openxmlformats.org/wordprocessingml/2006/main">
        <w:t xml:space="preserve">Lidé se nebudou moci vrátit do země, po které touží.</w:t>
      </w:r>
    </w:p>
    <w:p/>
    <w:p>
      <w:r xmlns:w="http://schemas.openxmlformats.org/wordprocessingml/2006/main">
        <w:t xml:space="preserve">1. „Žádné místo jako domov: Důvěřovat Bohu prostřednictvím vytěsnění“</w:t>
      </w:r>
    </w:p>
    <w:p/>
    <w:p>
      <w:r xmlns:w="http://schemas.openxmlformats.org/wordprocessingml/2006/main">
        <w:t xml:space="preserve">2. „Nečekaná cesta: Nalezení Boží vůle na neznámých místech“</w:t>
      </w:r>
    </w:p>
    <w:p/>
    <w:p>
      <w:r xmlns:w="http://schemas.openxmlformats.org/wordprocessingml/2006/main">
        <w:t xml:space="preserve">1. Pláč 3:31-33 "Neboť nikdo není zavržen Pánem navěky. I když přináší zármutek, projeví soucit, tak velká je jeho neochabující láska."</w:t>
      </w:r>
    </w:p>
    <w:p/>
    <w:p>
      <w:r xmlns:w="http://schemas.openxmlformats.org/wordprocessingml/2006/main">
        <w:t xml:space="preserve">2. Žalm 23:3 "Vede mě po správných stezkách pro své jméno."</w:t>
      </w:r>
    </w:p>
    <w:p/>
    <w:p>
      <w:r xmlns:w="http://schemas.openxmlformats.org/wordprocessingml/2006/main">
        <w:t xml:space="preserve">Jeremiáš 22:28 Je tento muž Koniáš opovrhovanou modlou zlomenou? je to nádoba, v níž není potěšení? proč jsou vyvrženi, on a jeho semeno, a jsou uvrženi do země, kterou neznají?</w:t>
      </w:r>
    </w:p>
    <w:p/>
    <w:p>
      <w:r xmlns:w="http://schemas.openxmlformats.org/wordprocessingml/2006/main">
        <w:t xml:space="preserve">Coniah je viděn jako opovrhovaný, zlomený idol a on a jeho potomci jsou vyhoštěni do neznámé země.</w:t>
      </w:r>
    </w:p>
    <w:p/>
    <w:p>
      <w:r xmlns:w="http://schemas.openxmlformats.org/wordprocessingml/2006/main">
        <w:t xml:space="preserve">1. Bůh je k nám milostivý bez ohledu na to, jak daleko jsme klesli.</w:t>
      </w:r>
    </w:p>
    <w:p/>
    <w:p>
      <w:r xmlns:w="http://schemas.openxmlformats.org/wordprocessingml/2006/main">
        <w:t xml:space="preserve">2. Naše činy mají důsledky a my musíme dbát na svá rozhodnutí.</w:t>
      </w:r>
    </w:p>
    <w:p/>
    <w:p>
      <w:r xmlns:w="http://schemas.openxmlformats.org/wordprocessingml/2006/main">
        <w:t xml:space="preserve">1. Žalm 103:14 - Neboť ví, jak jsme utvářeni; pamatuje, že jsme prach.</w:t>
      </w:r>
    </w:p>
    <w:p/>
    <w:p>
      <w:r xmlns:w="http://schemas.openxmlformats.org/wordprocessingml/2006/main">
        <w:t xml:space="preserve">2. Izajáš 43:1 - Neboj se, neboť jsem tě vykoupil; Zavolal jsem tě jménem; jsi můj.</w:t>
      </w:r>
    </w:p>
    <w:p/>
    <w:p>
      <w:r xmlns:w="http://schemas.openxmlformats.org/wordprocessingml/2006/main">
        <w:t xml:space="preserve">Jeremiáš 22:29 Země, země, země, slyš slovo Hospodinovo.</w:t>
      </w:r>
    </w:p>
    <w:p/>
    <w:p>
      <w:r xmlns:w="http://schemas.openxmlformats.org/wordprocessingml/2006/main">
        <w:t xml:space="preserve">Pán promlouvá k zemi a vyzývá ji, aby slyšela Jeho slovo.</w:t>
      </w:r>
    </w:p>
    <w:p/>
    <w:p>
      <w:r xmlns:w="http://schemas.openxmlformats.org/wordprocessingml/2006/main">
        <w:t xml:space="preserve">1. Pánova výzva k slyšení jeho slova – Jeremiáš 22:29</w:t>
      </w:r>
    </w:p>
    <w:p/>
    <w:p>
      <w:r xmlns:w="http://schemas.openxmlformats.org/wordprocessingml/2006/main">
        <w:t xml:space="preserve">2. Moc Božího slova – Jeremiáš 22:29</w:t>
      </w:r>
    </w:p>
    <w:p/>
    <w:p>
      <w:r xmlns:w="http://schemas.openxmlformats.org/wordprocessingml/2006/main">
        <w:t xml:space="preserve">1. Žalm 19:14 - Slova mých úst a rozjímání mého srdce ať jsou ti milá, Hospodine, má skálo a můj vykupiteli.</w:t>
      </w:r>
    </w:p>
    <w:p/>
    <w:p>
      <w:r xmlns:w="http://schemas.openxmlformats.org/wordprocessingml/2006/main">
        <w:t xml:space="preserve">2. Židům 4:12-13 - Neboť slovo Boží je živé a účinné, ostřejší než jakýkoli dvousečný meč, proniká až k rozdělení duše a ducha, kloubů a morku a rozlišuje myšlenky a úmysly srdce. A žádné stvoření není skryto před jeho zraky, ale všichni jsou nazí a vystaveni očím toho, kterému se musíme zodpovídat.</w:t>
      </w:r>
    </w:p>
    <w:p/>
    <w:p>
      <w:r xmlns:w="http://schemas.openxmlformats.org/wordprocessingml/2006/main">
        <w:t xml:space="preserve">Jeremiah 22:30 Takto praví Hospodin: Napište si tohoto muže bezdětného, muže, kterému se nebude dařiti za dnů jeho;</w:t>
      </w:r>
    </w:p>
    <w:p/>
    <w:p>
      <w:r xmlns:w="http://schemas.openxmlformats.org/wordprocessingml/2006/main">
        <w:t xml:space="preserve">Bůh Jeremjášovi přikazuje, aby napsal, že jistý muž nebude mít děti, které by zdědil jeho trůn, a ve svých dnech nebude prosperovat.</w:t>
      </w:r>
    </w:p>
    <w:p/>
    <w:p>
      <w:r xmlns:w="http://schemas.openxmlformats.org/wordprocessingml/2006/main">
        <w:t xml:space="preserve">1. Síla Božího slova: Jak se Boží slovo naplňuje v našich životech</w:t>
      </w:r>
    </w:p>
    <w:p/>
    <w:p>
      <w:r xmlns:w="http://schemas.openxmlformats.org/wordprocessingml/2006/main">
        <w:t xml:space="preserve">2. Věrnost tváří v tvář nepřízni osudu: Jak nás Bůh posiluje v dobách potíží</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Jakub 1:2-4 - Počítejte s radostí, bratři moji, když se setkáte se zkouškami různého druhu, neboť víte, že zkouška vaší víry vede k vytrvalosti. A nechť se naplno projeví stálost, abyste byli dokonalí a úplní a nic vám nescházelo.</w:t>
      </w:r>
    </w:p>
    <w:p/>
    <w:p/>
    <w:p>
      <w:r xmlns:w="http://schemas.openxmlformats.org/wordprocessingml/2006/main">
        <w:t xml:space="preserve">Jeremiáš kapitola 23 se zabývá zkorumpovaným judským vedením a nabízí naději pro budoucnost prostřednictvím slibu spravedlivého a spravedlivého krále, který přinese spásu a obnovu.</w:t>
      </w:r>
    </w:p>
    <w:p/>
    <w:p>
      <w:r xmlns:w="http://schemas.openxmlformats.org/wordprocessingml/2006/main">
        <w:t xml:space="preserve">1. odstavec: Jeremiáš odsuzuje pastýře (vůdce) Judy (Jeremiáš 23:1-4). Obviňuje je z rozptylování a špatného zacházení s Božím lidem. V reakci na to Bůh slibuje, že shromáždí svůj ostatek a ustanoví pastýře, kteří se o ně budou starat.</w:t>
      </w:r>
    </w:p>
    <w:p/>
    <w:p>
      <w:r xmlns:w="http://schemas.openxmlformats.org/wordprocessingml/2006/main">
        <w:t xml:space="preserve">2. odstavec: Jeremiáš mluví proti falešným prorokům (Jeremiáš 23:9-15). Odsuzuje jejich lstivá poselství, která svádějí lidi na scestí. Prohlašuje, že tito proroci mluví své vlastní fantazie, místo aby slyšeli Boha.</w:t>
      </w:r>
    </w:p>
    <w:p/>
    <w:p>
      <w:r xmlns:w="http://schemas.openxmlformats.org/wordprocessingml/2006/main">
        <w:t xml:space="preserve">3. odstavec: Jeremiáš staví falešné proroky do protikladu s pravým prorokem poslaným Bohem (Jeremiáš 23:16-22). Zdůrazňuje, že praví proroci dostávají svá poselství přímo od Boha, zatímco falešní proroci lžou. Pravé Boží slovo je jako oheň a kladivo, které rozbíjí lži.</w:t>
      </w:r>
    </w:p>
    <w:p/>
    <w:p>
      <w:r xmlns:w="http://schemas.openxmlformats.org/wordprocessingml/2006/main">
        <w:t xml:space="preserve">4. odstavec: Jeremiáš znovu kárá falešné proroky (Jeremiáš 23:25-32). Odhaluje jejich klamná tvrzení, že obdrželi sny od Boha. Jejich lži uvádějí lidi na scestí a způsobují, že na Něho zapomínají.</w:t>
      </w:r>
    </w:p>
    <w:p/>
    <w:p>
      <w:r xmlns:w="http://schemas.openxmlformats.org/wordprocessingml/2006/main">
        <w:t xml:space="preserve">5. odstavec: Jeremjáš hlásá naději na budoucnost prostřednictvím slibu spravedlivého krále, často označovaného jako „Pobočka“ (Jeremiáš 23:5-8). Tento král bude vládnout moudře, vykoná spravedlnost, přinese spásu a obnoví Izrael. Lidé se již nebudou bát a nebudou rozptýleni, ale budou bezpečně bydlet ve své zemi.</w:t>
      </w:r>
    </w:p>
    <w:p/>
    <w:p>
      <w:r xmlns:w="http://schemas.openxmlformats.org/wordprocessingml/2006/main">
        <w:t xml:space="preserve">Celkem,</w:t>
      </w:r>
    </w:p>
    <w:p>
      <w:r xmlns:w="http://schemas.openxmlformats.org/wordprocessingml/2006/main">
        <w:t xml:space="preserve">Dvacátá třetí kapitola Jeremiáše se zabývá zkorumpovaným vedením v Judsku a nabízí naději prostřednictvím slibu spravedlivého a spravedlivého krále. Pastýři jsou odsouzeni za špatné zacházení s Božím lidem, ale On slibuje, že shromáždí svůj ostatek a ustanoví starostlivé pastýře. Falešní proroci jsou odsuzováni za to, že svádějí na scestí, mluví lži, místo aby slyšeli Boha. Praví proroci dostávají poselství přímo od Něj, zatímco falešní prorokují fantazie. Jsou odhalena klamná tvrzení o snech, protože způsobují, že lidé zapomínají na Boha. Uprostřed této korupce existuje naděje. Je dán slib týkající se spravedlivého krále, známého jako „Pobočka“. Tento král přinese Izraeli spravedlnost, spásu a obnovu. Lidé budou bezpečně bydlet ve své zemi, už se nebudou bát a nebudou rozptýleni. Kapitola zdůrazňuje jak odsouzení zkorumpovaného vedení, tak ujištění v Božích zaslíbeních.</w:t>
      </w:r>
    </w:p>
    <w:p/>
    <w:p>
      <w:r xmlns:w="http://schemas.openxmlformats.org/wordprocessingml/2006/main">
        <w:t xml:space="preserve">Jeremiáš kapitola 23 se zabývá zkorumpovaným judským vedením a nabízí naději pro budoucnost prostřednictvím slibu spravedlivého a spravedlivého krále, který přinese spásu a obnovu.</w:t>
      </w:r>
    </w:p>
    <w:p/>
    <w:p>
      <w:r xmlns:w="http://schemas.openxmlformats.org/wordprocessingml/2006/main">
        <w:t xml:space="preserve">1. odstavec: Jeremiáš odsuzuje pastýře (vůdce) Judy (Jeremiáš 23:1-4). Obviňuje je z rozptylování a špatného zacházení s Božím lidem. V reakci na to Bůh slibuje, že shromáždí svůj ostatek a ustanoví pastýře, kteří se o ně budou starat.</w:t>
      </w:r>
    </w:p>
    <w:p/>
    <w:p>
      <w:r xmlns:w="http://schemas.openxmlformats.org/wordprocessingml/2006/main">
        <w:t xml:space="preserve">2. odstavec: Jeremiáš mluví proti falešným prorokům (Jeremiáš 23:9-15). Odsuzuje jejich lstivá poselství, která svádějí lidi na scestí. Prohlašuje, že tito proroci mluví své vlastní fantazie, místo aby slyšeli Boha.</w:t>
      </w:r>
    </w:p>
    <w:p/>
    <w:p>
      <w:r xmlns:w="http://schemas.openxmlformats.org/wordprocessingml/2006/main">
        <w:t xml:space="preserve">3. odstavec: Jeremiáš staví falešné proroky do protikladu s pravým prorokem poslaným Bohem (Jeremiáš 23:16-22). Zdůrazňuje, že praví proroci dostávají svá poselství přímo od Boha, zatímco falešní proroci lžou. Pravé Boží slovo je jako oheň a kladivo, které rozbíjí lži.</w:t>
      </w:r>
    </w:p>
    <w:p/>
    <w:p>
      <w:r xmlns:w="http://schemas.openxmlformats.org/wordprocessingml/2006/main">
        <w:t xml:space="preserve">4. odstavec: Jeremiáš znovu kárá falešné proroky (Jeremiáš 23:25-32). Odhaluje jejich klamná tvrzení, že obdrželi sny od Boha. Jejich lži uvádějí lidi na scestí a způsobují, že na Něho zapomínají.</w:t>
      </w:r>
    </w:p>
    <w:p/>
    <w:p>
      <w:r xmlns:w="http://schemas.openxmlformats.org/wordprocessingml/2006/main">
        <w:t xml:space="preserve">5. odstavec: Jeremjáš hlásá naději na budoucnost prostřednictvím slibu spravedlivého krále, často označovaného jako „Pobočka“ (Jeremiáš 23:5-8). Tento král bude vládnout moudře, vykoná spravedlnost, přinese spásu a obnoví Izrael. Lidé se již nebudou bát a nebudou rozptýleni, ale budou bezpečně bydlet ve své zemi.</w:t>
      </w:r>
    </w:p>
    <w:p/>
    <w:p>
      <w:r xmlns:w="http://schemas.openxmlformats.org/wordprocessingml/2006/main">
        <w:t xml:space="preserve">Celkem,</w:t>
      </w:r>
    </w:p>
    <w:p>
      <w:r xmlns:w="http://schemas.openxmlformats.org/wordprocessingml/2006/main">
        <w:t xml:space="preserve">Dvacátá třetí kapitola Jeremiáše se zabývá zkorumpovaným vedením v Judsku a nabízí naději prostřednictvím slibu spravedlivého a spravedlivého krále. Pastýři jsou odsouzeni za špatné zacházení s Božím lidem, ale On slibuje, že shromáždí svůj ostatek a ustanoví starostlivé pastýře. Falešní proroci jsou odsuzováni za to, že svádějí na scestí, mluví lži, místo aby slyšeli Boha. Praví proroci dostávají poselství přímo od Něj, zatímco falešní prorokují fantazie. Jsou odhalena klamná tvrzení o snech, protože způsobují, že lidé zapomínají na Boha. Uprostřed této korupce existuje naděje. Je dán slib týkající se spravedlivého krále, známého jako „Pobočka“. Tento král přinese Izraeli spravedlnost, spásu a obnovu. Lidé budou bezpečně bydlet ve své zemi, už se nebudou bát a nebudou rozptýleni. Kapitola zdůrazňuje jak odsouzení zkorumpovaného vedení, tak ujištění v Božích zaslíbeních.</w:t>
      </w:r>
    </w:p>
    <w:p/>
    <w:p>
      <w:r xmlns:w="http://schemas.openxmlformats.org/wordprocessingml/2006/main">
        <w:t xml:space="preserve">Jeremiáš 23:1 Běda pastýřům, kteří hubí a rozptylují ovce mé pastvy! praví Hospodin.</w:t>
      </w:r>
    </w:p>
    <w:p/>
    <w:p>
      <w:r xmlns:w="http://schemas.openxmlformats.org/wordprocessingml/2006/main">
        <w:t xml:space="preserve">Pán vyjadřuje svou nelibost s pastýři, kteří zničili a rozptýlili stádo Jeho pastvy.</w:t>
      </w:r>
    </w:p>
    <w:p/>
    <w:p>
      <w:r xmlns:w="http://schemas.openxmlformats.org/wordprocessingml/2006/main">
        <w:t xml:space="preserve">1. Pánovo varování pastýřům, kteří zanedbávají svou povinnost</w:t>
      </w:r>
    </w:p>
    <w:p/>
    <w:p>
      <w:r xmlns:w="http://schemas.openxmlformats.org/wordprocessingml/2006/main">
        <w:t xml:space="preserve">2. Zodpovědnost pastýřů za pást Boží lid</w:t>
      </w:r>
    </w:p>
    <w:p/>
    <w:p>
      <w:r xmlns:w="http://schemas.openxmlformats.org/wordprocessingml/2006/main">
        <w:t xml:space="preserve">1. Ezechiel 34:2-4 - Proto, pastýři, slyšte slovo Páně:</w:t>
      </w:r>
    </w:p>
    <w:p/>
    <w:p>
      <w:r xmlns:w="http://schemas.openxmlformats.org/wordprocessingml/2006/main">
        <w:t xml:space="preserve">2. Jeremjáš 3:15 - A dám vám pastýře podle svého srdce, kteří vás budou pást poznáním a rozumem.</w:t>
      </w:r>
    </w:p>
    <w:p/>
    <w:p>
      <w:r xmlns:w="http://schemas.openxmlformats.org/wordprocessingml/2006/main">
        <w:t xml:space="preserve">Jeremiáš 23:2 Proto takto praví Hospodin Bůh Izraele o pastýřích, kteří pásli můj lid: Rozptýlili jste stádo mé, odehnali jste je, a nenavštívili jste je; aj, já navštívím vás zlé skutky vašich, dí Hospodin.</w:t>
      </w:r>
    </w:p>
    <w:p/>
    <w:p>
      <w:r xmlns:w="http://schemas.openxmlformats.org/wordprocessingml/2006/main">
        <w:t xml:space="preserve">Bůh odsuzuje pastory Izraele za to, že zanedbávali svůj lid a nenavštěvovali ho. Potrestá je za jejich provinění.</w:t>
      </w:r>
    </w:p>
    <w:p/>
    <w:p>
      <w:r xmlns:w="http://schemas.openxmlformats.org/wordprocessingml/2006/main">
        <w:t xml:space="preserve">1. Poslouchejte Pánovy pokyny a pečujte o Jeho lid</w:t>
      </w:r>
    </w:p>
    <w:p/>
    <w:p>
      <w:r xmlns:w="http://schemas.openxmlformats.org/wordprocessingml/2006/main">
        <w:t xml:space="preserve">2. Sklízejte, co zasejete: Boží soud nad zanedbáváním</w:t>
      </w:r>
    </w:p>
    <w:p/>
    <w:p>
      <w:r xmlns:w="http://schemas.openxmlformats.org/wordprocessingml/2006/main">
        <w:t xml:space="preserve">1. Ezechiel 34:2-4 - Takto praví Pán Bůh pastýřům; Běda pastýřům Izraele, kteří se živí sami! neměli by pastýři pást stáda? Tuk jíte a vlnou se oblékáte, krmené zabíjíte, ale stádo nepásáte. Nemocné jste neposílili, nemocného jste neuzdravili, rozbitého jste nesvázali, zahnaného jste nepřivedli, ani ztraceného jste nehledali; ale mocí a ukrutností jste jim vládli.</w:t>
      </w:r>
    </w:p>
    <w:p/>
    <w:p>
      <w:r xmlns:w="http://schemas.openxmlformats.org/wordprocessingml/2006/main">
        <w:t xml:space="preserve">2. Jakub 4:17 - Kdo tedy ví dobře činit, a nečiní, má hřích.</w:t>
      </w:r>
    </w:p>
    <w:p/>
    <w:p>
      <w:r xmlns:w="http://schemas.openxmlformats.org/wordprocessingml/2006/main">
        <w:t xml:space="preserve">Jeremiáš 23:3 Shromáždím zbytek svého stáda ze všech zemí, kam jsem je vyhnal, a přivedu je do jejich ovčinců. a budou plodit a rozmnožovat se.</w:t>
      </w:r>
    </w:p>
    <w:p/>
    <w:p>
      <w:r xmlns:w="http://schemas.openxmlformats.org/wordprocessingml/2006/main">
        <w:t xml:space="preserve">Bůh přivede zbytek svého stáda ze zemí, do kterých byli vyhnáni, a vrátí je do jejich vlastních domovů, a budou prosperovat a rozmnožovat se.</w:t>
      </w:r>
    </w:p>
    <w:p/>
    <w:p>
      <w:r xmlns:w="http://schemas.openxmlformats.org/wordprocessingml/2006/main">
        <w:t xml:space="preserve">1. Boží láska a péče o svůj lid</w:t>
      </w:r>
    </w:p>
    <w:p/>
    <w:p>
      <w:r xmlns:w="http://schemas.openxmlformats.org/wordprocessingml/2006/main">
        <w:t xml:space="preserve">2. Modlitba za Boží zaopatření a ochranu</w:t>
      </w:r>
    </w:p>
    <w:p/>
    <w:p>
      <w:r xmlns:w="http://schemas.openxmlformats.org/wordprocessingml/2006/main">
        <w:t xml:space="preserve">1. Žalm 34:18 Pán je blízko zkroušeným srdcem a zachraňuje zdrcené na duchu.</w:t>
      </w:r>
    </w:p>
    <w:p/>
    <w:p>
      <w:r xmlns:w="http://schemas.openxmlformats.org/wordprocessingml/2006/main">
        <w:t xml:space="preserve">2. Matouš 6:25-34 Proto vám říkám, nedělejte si starosti o svůj život, co budete jíst a pít; nebo o svém těle, co budete nosit. Není snad život víc než jídlo a tělo víc než šaty? Podívejte se na nebeské ptáky; nesejí ani nežnou ani neskladují ve stodolách, a přesto je váš nebeský Otec živí. Nejsi o moc cennější než oni? Může si někdo z vás tím, že si dělá starosti, přidat jedinou hodinu k životu?</w:t>
      </w:r>
    </w:p>
    <w:p/>
    <w:p>
      <w:r xmlns:w="http://schemas.openxmlformats.org/wordprocessingml/2006/main">
        <w:t xml:space="preserve">Jeremiáš 23:4 Ustanovím nad nimi pastýře, kteří je budou pást, a nebudou se více bát, nebudou se děsit a nebudou mít nedostatek, praví Hospodin.</w:t>
      </w:r>
    </w:p>
    <w:p/>
    <w:p>
      <w:r xmlns:w="http://schemas.openxmlformats.org/wordprocessingml/2006/main">
        <w:t xml:space="preserve">Hospodin slibuje, že ustanoví pastýře, kteří se budou starat o Jeho lid a chránit jej, aby se již nebál, nebyl sužován a neměl nedostatek.</w:t>
      </w:r>
    </w:p>
    <w:p/>
    <w:p>
      <w:r xmlns:w="http://schemas.openxmlformats.org/wordprocessingml/2006/main">
        <w:t xml:space="preserve">1. "Hospodin je náš pastýř"</w:t>
      </w:r>
    </w:p>
    <w:p/>
    <w:p>
      <w:r xmlns:w="http://schemas.openxmlformats.org/wordprocessingml/2006/main">
        <w:t xml:space="preserve">2. „Usilujte o mír a bezpečnost prostřednictvím PÁNA“</w:t>
      </w:r>
    </w:p>
    <w:p/>
    <w:p>
      <w:r xmlns:w="http://schemas.openxmlformats.org/wordprocessingml/2006/main">
        <w:t xml:space="preserve">1. Žalm 23:1 - Hospodin je můj pastýř; nebudu chtít.</w:t>
      </w:r>
    </w:p>
    <w:p/>
    <w:p>
      <w:r xmlns:w="http://schemas.openxmlformats.org/wordprocessingml/2006/main">
        <w:t xml:space="preserve">2. Izajáš 26:3 - Zachováš v dokonalém pokoji toho, jehož mysl je upřená na tebe, protože v tebe důvěřuje.</w:t>
      </w:r>
    </w:p>
    <w:p/>
    <w:p>
      <w:r xmlns:w="http://schemas.openxmlformats.org/wordprocessingml/2006/main">
        <w:t xml:space="preserve">Jeremiáš 23:5 Hle, přicházejí dny, praví Hospodin, kdy vzbudím Davidovi spravedlivý výhonek a král bude kralovat a prosperovat a bude vykonávat soud a právo na zemi.</w:t>
      </w:r>
    </w:p>
    <w:p/>
    <w:p>
      <w:r xmlns:w="http://schemas.openxmlformats.org/wordprocessingml/2006/main">
        <w:t xml:space="preserve">Hospodin prohlašuje, že z rodu krále Davida bude vzkříšen spravedlivý král, který bude vládnout a přinášet na zemi právo.</w:t>
      </w:r>
    </w:p>
    <w:p/>
    <w:p>
      <w:r xmlns:w="http://schemas.openxmlformats.org/wordprocessingml/2006/main">
        <w:t xml:space="preserve">1. Boží spravedlnost: Jak Boží spravedlivý král přinese spravedlnost na Zemi</w:t>
      </w:r>
    </w:p>
    <w:p/>
    <w:p>
      <w:r xmlns:w="http://schemas.openxmlformats.org/wordprocessingml/2006/main">
        <w:t xml:space="preserve">2. Spoléhat se na Pána: Jak se spolehnout na Pána při jeho slibech</w:t>
      </w:r>
    </w:p>
    <w:p/>
    <w:p>
      <w:r xmlns:w="http://schemas.openxmlformats.org/wordprocessingml/2006/main">
        <w:t xml:space="preserve">1. Izajáš 9:6–7; Neboť se nám narodilo Dítě, je nám dán Syn a vláda bude na jeho rameni a jeho jméno bude nazváno Báječný, Rádce, Mocný Bůh, Otec věčnosti, Kníže pokoje.</w:t>
      </w:r>
    </w:p>
    <w:p/>
    <w:p>
      <w:r xmlns:w="http://schemas.openxmlformats.org/wordprocessingml/2006/main">
        <w:t xml:space="preserve">2. Žalm 72:1-2; Dej králi soudy své, Bože, a spravedlnost svou synu královu. On bude soudit tvůj lid spravedlivě a tvé chudé soudem.</w:t>
      </w:r>
    </w:p>
    <w:p/>
    <w:p>
      <w:r xmlns:w="http://schemas.openxmlformats.org/wordprocessingml/2006/main">
        <w:t xml:space="preserve">Jeremiáš 23:6 Za jeho dnů bude Juda spasen a Izrael bude bydlet bezpečně; a toto je jeho jméno, kterým se bude nazývat: Hospodin, naše spravedlnost.</w:t>
      </w:r>
    </w:p>
    <w:p/>
    <w:p>
      <w:r xmlns:w="http://schemas.openxmlformats.org/wordprocessingml/2006/main">
        <w:t xml:space="preserve">Bůh poskytuje spravedlnost a spasení těm, kdo Ho následují.</w:t>
      </w:r>
    </w:p>
    <w:p/>
    <w:p>
      <w:r xmlns:w="http://schemas.openxmlformats.org/wordprocessingml/2006/main">
        <w:t xml:space="preserve">1. Síla spravedlnosti v našich životech</w:t>
      </w:r>
    </w:p>
    <w:p/>
    <w:p>
      <w:r xmlns:w="http://schemas.openxmlformats.org/wordprocessingml/2006/main">
        <w:t xml:space="preserve">2. Důvěra v Pána pro naši Spásu</w:t>
      </w:r>
    </w:p>
    <w:p/>
    <w:p>
      <w:r xmlns:w="http://schemas.openxmlformats.org/wordprocessingml/2006/main">
        <w:t xml:space="preserve">1. Římanům 3:21-26</w:t>
      </w:r>
    </w:p>
    <w:p/>
    <w:p>
      <w:r xmlns:w="http://schemas.openxmlformats.org/wordprocessingml/2006/main">
        <w:t xml:space="preserve">2. Izajáš 45:17-25</w:t>
      </w:r>
    </w:p>
    <w:p/>
    <w:p>
      <w:r xmlns:w="http://schemas.openxmlformats.org/wordprocessingml/2006/main">
        <w:t xml:space="preserve">Jeremiáš 23:7 Proto hle, přicházejí dny, praví Hospodin, že již nebudou říkat: Živť je Hospodin, kterýž vyvedl syny Izraelské z země Egyptské.</w:t>
      </w:r>
    </w:p>
    <w:p/>
    <w:p>
      <w:r xmlns:w="http://schemas.openxmlformats.org/wordprocessingml/2006/main">
        <w:t xml:space="preserve">Bůh svému lidu přinese spásu a oni už nebudou muset vzpomínat na dobu, kdy byli vyvedeni z Egypta.</w:t>
      </w:r>
    </w:p>
    <w:p/>
    <w:p>
      <w:r xmlns:w="http://schemas.openxmlformats.org/wordprocessingml/2006/main">
        <w:t xml:space="preserve">1. Boží láska je bezpodmínečná</w:t>
      </w:r>
    </w:p>
    <w:p/>
    <w:p>
      <w:r xmlns:w="http://schemas.openxmlformats.org/wordprocessingml/2006/main">
        <w:t xml:space="preserve">2. Boží spása je pro každého</w:t>
      </w:r>
    </w:p>
    <w:p/>
    <w:p>
      <w:r xmlns:w="http://schemas.openxmlformats.org/wordprocessingml/2006/main">
        <w:t xml:space="preserve">1. Deuteronomium 7:8-9 - "Ale protože tě Hospodin miluje a dodržuje přísahu, kterou složil tvým otcům, vyvedl tě mocnou rukou a vykoupil tě z domu otroctví, z moci faraon král egyptský.</w:t>
      </w:r>
    </w:p>
    <w:p/>
    <w:p>
      <w:r xmlns:w="http://schemas.openxmlformats.org/wordprocessingml/2006/main">
        <w:t xml:space="preserve">2. Izajáš 43:1-3 - Nyní však toto praví Hospodin, který tě stvořil, Jákobe, který tě utvořil, Izraeli: Neboj se, neboť jsem tě vykoupil; Zavolal jsem tě jménem, jsi můj. Když projdete vodami, budu s vámi; a přes řeky vás nepřemohou; když půjdeš ohněm, nespálíš se a plamen tě nestráví. Neboť já jsem Hospodin, tvůj Bůh, Svatý Izraele, tvůj Spasitel.</w:t>
      </w:r>
    </w:p>
    <w:p/>
    <w:p>
      <w:r xmlns:w="http://schemas.openxmlformats.org/wordprocessingml/2006/main">
        <w:t xml:space="preserve">Jeremiah 23:8 Ale živ jest Hospodin, kterýž vychoval a vyvedl símě domu Izraelského ze země severu a ze všech zemí, kam jsem je vyhnal; a budou bydlet ve své zemi.</w:t>
      </w:r>
    </w:p>
    <w:p/>
    <w:p>
      <w:r xmlns:w="http://schemas.openxmlformats.org/wordprocessingml/2006/main">
        <w:t xml:space="preserve">Bůh přivede lid Izraele zpět do jejich vlastní země a ochrání je.</w:t>
      </w:r>
    </w:p>
    <w:p/>
    <w:p>
      <w:r xmlns:w="http://schemas.openxmlformats.org/wordprocessingml/2006/main">
        <w:t xml:space="preserve">1: Bůh je nejvyšším ochráncem a živitelem svého lidu.</w:t>
      </w:r>
    </w:p>
    <w:p/>
    <w:p>
      <w:r xmlns:w="http://schemas.openxmlformats.org/wordprocessingml/2006/main">
        <w:t xml:space="preserve">2: Bez ohledu na okolnosti nás Bůh dovede zpět na místo bezpečí.</w:t>
      </w:r>
    </w:p>
    <w:p/>
    <w:p>
      <w:r xmlns:w="http://schemas.openxmlformats.org/wordprocessingml/2006/main">
        <w:t xml:space="preserve">1: Izaiáš 41:10 - Neboj se, vždyť já jsem s tebou; neděs se, neboť já jsem tvůj Bůh; Posílím tě, pomůžu ti, podepřem tě svou spravedlivou pravicí.</w:t>
      </w:r>
    </w:p>
    <w:p/>
    <w:p>
      <w:r xmlns:w="http://schemas.openxmlformats.org/wordprocessingml/2006/main">
        <w:t xml:space="preserve">2: Žalm 48:14 - Neboť tento Bůh je naším Bohem na věky věků; bude naším průvodcem až do konce.</w:t>
      </w:r>
    </w:p>
    <w:p/>
    <w:p>
      <w:r xmlns:w="http://schemas.openxmlformats.org/wordprocessingml/2006/main">
        <w:t xml:space="preserve">Jeremiah 23:9 9 Srdce mé ve mně jest zlomeno pro proroky; všechny mé kosti se třesou; Jsem jako opilec a jako muž, kterého víno přemohlo, pro Hospodina a pro slova svatosti jeho.</w:t>
      </w:r>
    </w:p>
    <w:p/>
    <w:p>
      <w:r xmlns:w="http://schemas.openxmlformats.org/wordprocessingml/2006/main">
        <w:t xml:space="preserve">Jeremiáš vyjadřuje svůj zármutek nad proroky a nad tím, jak ho Pánova slova přemohla.</w:t>
      </w:r>
    </w:p>
    <w:p/>
    <w:p>
      <w:r xmlns:w="http://schemas.openxmlformats.org/wordprocessingml/2006/main">
        <w:t xml:space="preserve">1. Síla Božích slov: Jak se otřásají naše srdce a kosti</w:t>
      </w:r>
    </w:p>
    <w:p/>
    <w:p>
      <w:r xmlns:w="http://schemas.openxmlformats.org/wordprocessingml/2006/main">
        <w:t xml:space="preserve">2. Síla smutku: Jak najít sílu uprostřed bolesti</w:t>
      </w:r>
    </w:p>
    <w:p/>
    <w:p>
      <w:r xmlns:w="http://schemas.openxmlformats.org/wordprocessingml/2006/main">
        <w:t xml:space="preserve">1. Izajáš 28:9-10 Koho bude učit poznání? a koho přivede k porozumění učení? ty, které jsou odstaveny od mléka a odebírány z prsou. Neboť příkaz musí být na příkaz, příkaz na příkaz; řádek po řádku, řádek po řádku; trochu sem a trochu tam.</w:t>
      </w:r>
    </w:p>
    <w:p/>
    <w:p>
      <w:r xmlns:w="http://schemas.openxmlformats.org/wordprocessingml/2006/main">
        <w:t xml:space="preserve">2. Žalm 37:4 Raduj se také v Pánu; a dá tobě touhy srdce tvého.</w:t>
      </w:r>
    </w:p>
    <w:p/>
    <w:p>
      <w:r xmlns:w="http://schemas.openxmlformats.org/wordprocessingml/2006/main">
        <w:t xml:space="preserve">Jeremiáš 23:10 Země je plná cizoložníků; neboť pro přísahu země truchlí; příjemná místa na poušti vyschla a jejich běh je zlý a jejich síla není správná.</w:t>
      </w:r>
    </w:p>
    <w:p/>
    <w:p>
      <w:r xmlns:w="http://schemas.openxmlformats.org/wordprocessingml/2006/main">
        <w:t xml:space="preserve">Země je plná hříchu a následky jsou těžké.</w:t>
      </w:r>
    </w:p>
    <w:p/>
    <w:p>
      <w:r xmlns:w="http://schemas.openxmlformats.org/wordprocessingml/2006/main">
        <w:t xml:space="preserve">1. Následky hříchu: Jeremiáš 23:10</w:t>
      </w:r>
    </w:p>
    <w:p/>
    <w:p>
      <w:r xmlns:w="http://schemas.openxmlformats.org/wordprocessingml/2006/main">
        <w:t xml:space="preserve">2. Nebezpečí cizoložství: Jeremiáš 23:10</w:t>
      </w:r>
    </w:p>
    <w:p/>
    <w:p>
      <w:r xmlns:w="http://schemas.openxmlformats.org/wordprocessingml/2006/main">
        <w:t xml:space="preserve">1. Jakub 4:17 Kdo tedy ví, co je správné dělat, a nečiní to, je to hřích.</w:t>
      </w:r>
    </w:p>
    <w:p/>
    <w:p>
      <w:r xmlns:w="http://schemas.openxmlformats.org/wordprocessingml/2006/main">
        <w:t xml:space="preserve">2. Galatským 6:7-8 Nemylte se, Bůh se neposmívá; neboť co člověk zaseje, to také sklidí. Neboť kdo rozsévá pro své tělo, bude z těla sklízet porušení, ale kdo rozsévá pro Ducha, bude sklízet věčný život.</w:t>
      </w:r>
    </w:p>
    <w:p/>
    <w:p>
      <w:r xmlns:w="http://schemas.openxmlformats.org/wordprocessingml/2006/main">
        <w:t xml:space="preserve">Jeremiáš 23:11 Prorok i kněz jsou sprostí; ano, v domě svém jsem nalezl jejich nešlechetnost, praví Hospodin.</w:t>
      </w:r>
    </w:p>
    <w:p/>
    <w:p>
      <w:r xmlns:w="http://schemas.openxmlformats.org/wordprocessingml/2006/main">
        <w:t xml:space="preserve">Přítomnost bezbožnosti v domě Páně je odsouzena.</w:t>
      </w:r>
    </w:p>
    <w:p/>
    <w:p>
      <w:r xmlns:w="http://schemas.openxmlformats.org/wordprocessingml/2006/main">
        <w:t xml:space="preserve">1: Musíme se snažit zachovat Boží dům svatý a bez špatnosti.</w:t>
      </w:r>
    </w:p>
    <w:p/>
    <w:p>
      <w:r xmlns:w="http://schemas.openxmlformats.org/wordprocessingml/2006/main">
        <w:t xml:space="preserve">2: Jako zástupci Boha, proroci a kněží musí žít spravedlivý život.</w:t>
      </w:r>
    </w:p>
    <w:p/>
    <w:p>
      <w:r xmlns:w="http://schemas.openxmlformats.org/wordprocessingml/2006/main">
        <w:t xml:space="preserve">1: Přísloví 15:8 Oběť bezbožných je Hospodinu ohavností, ale modlitba upřímných je jeho potěšením.</w:t>
      </w:r>
    </w:p>
    <w:p/>
    <w:p>
      <w:r xmlns:w="http://schemas.openxmlformats.org/wordprocessingml/2006/main">
        <w:t xml:space="preserve">2: Efezským 4:17-19 Toto tedy pravím a svědčím v Pánu, abyste od nynějška nechodili tak, jak chodí jiní pohané v marnivosti své mysli, majíce zatemněnou rozumnost, odcizení od života Božího skrze nevědomost, která je v nich, pro slepotu jejich srdce: Kteříž pominuli cit, oddali se chlípnosti, aby všelikou nečistotu páchali chamtivostí.</w:t>
      </w:r>
    </w:p>
    <w:p/>
    <w:p>
      <w:r xmlns:w="http://schemas.openxmlformats.org/wordprocessingml/2006/main">
        <w:t xml:space="preserve">Jeremiah 23:12 12 Pročež jejich cesta jim bude jako kluzké cesty ve tmě: budou hnáni a padnou do ní, neboť uvedu na ně zlé, rok jejich navštívení, praví Hospodin.</w:t>
      </w:r>
    </w:p>
    <w:p/>
    <w:p>
      <w:r xmlns:w="http://schemas.openxmlformats.org/wordprocessingml/2006/main">
        <w:t xml:space="preserve">Boží soud přijde na ty, kteří se od něj odvrátí.</w:t>
      </w:r>
    </w:p>
    <w:p/>
    <w:p>
      <w:r xmlns:w="http://schemas.openxmlformats.org/wordprocessingml/2006/main">
        <w:t xml:space="preserve">1. Kluzký svah hříchu</w:t>
      </w:r>
    </w:p>
    <w:p/>
    <w:p>
      <w:r xmlns:w="http://schemas.openxmlformats.org/wordprocessingml/2006/main">
        <w:t xml:space="preserve">2. Boží soud a láska</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Jakub 4:17 - Kdo tedy ví, co je správné dělat, a nedělá to, je to pro něj hřích.</w:t>
      </w:r>
    </w:p>
    <w:p/>
    <w:p>
      <w:r xmlns:w="http://schemas.openxmlformats.org/wordprocessingml/2006/main">
        <w:t xml:space="preserve">Jeremiah 23:13 A viděl jsem pošetilost u proroků Samaří; prorokovali v Baalovi a uvedli můj lid Izrael do bludu.</w:t>
      </w:r>
    </w:p>
    <w:p/>
    <w:p>
      <w:r xmlns:w="http://schemas.openxmlformats.org/wordprocessingml/2006/main">
        <w:t xml:space="preserve">Prorok Jeremiáš odsuzuje falešné proroky Samaří, kteří svádějí lid Izraele na scestí prorokováním v Baalovi.</w:t>
      </w:r>
    </w:p>
    <w:p/>
    <w:p>
      <w:r xmlns:w="http://schemas.openxmlformats.org/wordprocessingml/2006/main">
        <w:t xml:space="preserve">1. Falešní proroci: Baalův podvod</w:t>
      </w:r>
    </w:p>
    <w:p/>
    <w:p>
      <w:r xmlns:w="http://schemas.openxmlformats.org/wordprocessingml/2006/main">
        <w:t xml:space="preserve">2. Nenechte se svést: Důvěřujte Božímu vedení</w:t>
      </w:r>
    </w:p>
    <w:p/>
    <w:p>
      <w:r xmlns:w="http://schemas.openxmlformats.org/wordprocessingml/2006/main">
        <w:t xml:space="preserve">1. Izajáš 8:20 - K zákonu a svědectví: jestliže nemluví podle tohoto slova, je to proto, že v nich není světlo.</w:t>
      </w:r>
    </w:p>
    <w:p/>
    <w:p>
      <w:r xmlns:w="http://schemas.openxmlformats.org/wordprocessingml/2006/main">
        <w:t xml:space="preserve">2. Koloským 2:8 - Dejte si pozor, aby vás někdo nezkazil filozofií a marným klamem, podle lidské tradice, podle základů světa, a ne podle Krista.</w:t>
      </w:r>
    </w:p>
    <w:p/>
    <w:p>
      <w:r xmlns:w="http://schemas.openxmlformats.org/wordprocessingml/2006/main">
        <w:t xml:space="preserve">Jeremiáš 23:14 U jeruzalémských proroků jsem také viděl strašnou věc: cizoloží a chodí ve lži, posilují také ruce zločinců, aby se nikdo neodvrátil od své špatnosti; všichni jsou mi jako Sodoma a její obyvatelé jako Gomora.</w:t>
      </w:r>
    </w:p>
    <w:p/>
    <w:p>
      <w:r xmlns:w="http://schemas.openxmlformats.org/wordprocessingml/2006/main">
        <w:t xml:space="preserve">Jeruzalémští proroci se dopouštějí cizoložství a lži, přičemž povzbuzují zločince a brání pokání. Jsou stejně zlí jako města Sodoma a Gomora.</w:t>
      </w:r>
    </w:p>
    <w:p/>
    <w:p>
      <w:r xmlns:w="http://schemas.openxmlformats.org/wordprocessingml/2006/main">
        <w:t xml:space="preserve">1. Následky hříchu – Jeremjáš 23:14</w:t>
      </w:r>
    </w:p>
    <w:p/>
    <w:p>
      <w:r xmlns:w="http://schemas.openxmlformats.org/wordprocessingml/2006/main">
        <w:t xml:space="preserve">2. Nebezpečí falešných proroků - Jeremiáš 23:14</w:t>
      </w:r>
    </w:p>
    <w:p/>
    <w:p>
      <w:r xmlns:w="http://schemas.openxmlformats.org/wordprocessingml/2006/main">
        <w:t xml:space="preserve">1. Ezechiel 16:49-50 - Hle, to byla nepravost tvé sestry Sodomy, pýcha, plnost chleba a hojnost zahálky byla v ní a v jejích dcerách, ani neposílila ruku chudých a nuzných.</w:t>
      </w:r>
    </w:p>
    <w:p/>
    <w:p>
      <w:r xmlns:w="http://schemas.openxmlformats.org/wordprocessingml/2006/main">
        <w:t xml:space="preserve">50 A byli povýšeni a páchali přede mnou ohavnost; proto jsem je odnesl, jak jsem viděl dobré.</w:t>
      </w:r>
    </w:p>
    <w:p/>
    <w:p>
      <w:r xmlns:w="http://schemas.openxmlformats.org/wordprocessingml/2006/main">
        <w:t xml:space="preserve">2. Matouš 12:39 - On jim však odpověděl: "Pokolení zlé a cizoložné hledá znamení; a nebude mu dáno znamení, leč znamení proroka Jonáše.</w:t>
      </w:r>
    </w:p>
    <w:p/>
    <w:p>
      <w:r xmlns:w="http://schemas.openxmlformats.org/wordprocessingml/2006/main">
        <w:t xml:space="preserve">Jeremiáš 23:15 Proto takto praví Hospodin zástupů o prorocích: Hle, já je nakrmím pelyňkem a napojím je vodou žlučové, neboť od proroků Jeruzalémských vyšla poškvrna do vší země.</w:t>
      </w:r>
    </w:p>
    <w:p/>
    <w:p>
      <w:r xmlns:w="http://schemas.openxmlformats.org/wordprocessingml/2006/main">
        <w:t xml:space="preserve">Hospodin zástupů vyhlašuje trest pro jeruzalémské proroky za šíření rouhavosti po celé zemi.</w:t>
      </w:r>
    </w:p>
    <w:p/>
    <w:p>
      <w:r xmlns:w="http://schemas.openxmlformats.org/wordprocessingml/2006/main">
        <w:t xml:space="preserve">1. Důsledky vulgárnosti</w:t>
      </w:r>
    </w:p>
    <w:p/>
    <w:p>
      <w:r xmlns:w="http://schemas.openxmlformats.org/wordprocessingml/2006/main">
        <w:t xml:space="preserve">2. Nebezpečí neposlušnosti</w:t>
      </w:r>
    </w:p>
    <w:p/>
    <w:p>
      <w:r xmlns:w="http://schemas.openxmlformats.org/wordprocessingml/2006/main">
        <w:t xml:space="preserve">1. Ámos 5:7 - Vy, kteří obracíte soud k pelyňku a opouštíte spravedlnost na zemi</w:t>
      </w:r>
    </w:p>
    <w:p/>
    <w:p>
      <w:r xmlns:w="http://schemas.openxmlformats.org/wordprocessingml/2006/main">
        <w:t xml:space="preserve">2. Galatským 6:7 - Nenechte se oklamat; Bohu se neposmívají, neboť co člověk zaseje, to také sklidí.</w:t>
      </w:r>
    </w:p>
    <w:p/>
    <w:p>
      <w:r xmlns:w="http://schemas.openxmlformats.org/wordprocessingml/2006/main">
        <w:t xml:space="preserve">Jeremiáš 23:16 Takto praví Hospodin zástupů: Neposlouchejte slova proroků, kteří vám prorokují, činí vás marnými, mluví viděním svého srdce, a ne z úst Hospodinových.</w:t>
      </w:r>
    </w:p>
    <w:p/>
    <w:p>
      <w:r xmlns:w="http://schemas.openxmlformats.org/wordprocessingml/2006/main">
        <w:t xml:space="preserve">Bůh varuje svůj lid, aby neposlouchal falešné proroky, protože mluví ze své vlastní mysli, a ne z mysli Boží.</w:t>
      </w:r>
    </w:p>
    <w:p/>
    <w:p>
      <w:r xmlns:w="http://schemas.openxmlformats.org/wordprocessingml/2006/main">
        <w:t xml:space="preserve">1. Jedinečnost slov Božích</w:t>
      </w:r>
    </w:p>
    <w:p/>
    <w:p>
      <w:r xmlns:w="http://schemas.openxmlformats.org/wordprocessingml/2006/main">
        <w:t xml:space="preserve">2. Falešní proroci a nebezpečí, které představují</w:t>
      </w:r>
    </w:p>
    <w:p/>
    <w:p>
      <w:r xmlns:w="http://schemas.openxmlformats.org/wordprocessingml/2006/main">
        <w:t xml:space="preserve">1.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Matouš 7:15-16 - Dejte si pozor na falešné proroky, kteří k vám přicházejí v rouše beránčím, ale uvnitř jsou draví vlci. Po ovoci je poznáte. Sbírají lidé hrozny z trní nebo fíky z bodláků?</w:t>
      </w:r>
    </w:p>
    <w:p/>
    <w:p>
      <w:r xmlns:w="http://schemas.openxmlformats.org/wordprocessingml/2006/main">
        <w:t xml:space="preserve">Jeremiáš 23:17 Stále říkají těm, kteří mnou pohrdají: "Hospodin řekl: Budete mít pokoj." a říkají každému, kdo chodí podle představ srdce svého: Nepřijde na vás zlé.</w:t>
      </w:r>
    </w:p>
    <w:p/>
    <w:p>
      <w:r xmlns:w="http://schemas.openxmlformats.org/wordprocessingml/2006/main">
        <w:t xml:space="preserve">Lidem, kteří nerespektují Boha, je slíben mír, i když následují své vlastní touhy.</w:t>
      </w:r>
    </w:p>
    <w:p/>
    <w:p>
      <w:r xmlns:w="http://schemas.openxmlformats.org/wordprocessingml/2006/main">
        <w:t xml:space="preserve">1. Nebezpečí odmítnutí Boha a následování vlastního srdce</w:t>
      </w:r>
    </w:p>
    <w:p/>
    <w:p>
      <w:r xmlns:w="http://schemas.openxmlformats.org/wordprocessingml/2006/main">
        <w:t xml:space="preserve">2. Boží zaslíbení míru pro všechny, dokonce i pro ty, kdo opovrhují</w:t>
      </w:r>
    </w:p>
    <w:p/>
    <w:p>
      <w:r xmlns:w="http://schemas.openxmlformats.org/wordprocessingml/2006/main">
        <w:t xml:space="preserve">1. Přísloví 14:12 - "Existuje cesta, která se člověku zdá správná, ale její konec je cestou smrti."</w:t>
      </w:r>
    </w:p>
    <w:p/>
    <w:p>
      <w:r xmlns:w="http://schemas.openxmlformats.org/wordprocessingml/2006/main">
        <w:t xml:space="preserve">2. Jeremjáš 29:11 - "Neboť znám plány, které s tebou mám, je výrok Hospodinův, plány, aby se ti dařilo a ne ti ublížily, plány, které ti dají naději a budoucnost."</w:t>
      </w:r>
    </w:p>
    <w:p/>
    <w:p>
      <w:r xmlns:w="http://schemas.openxmlformats.org/wordprocessingml/2006/main">
        <w:t xml:space="preserve">Jeremiáš 23:18 Kdo stál v radě Hospodinově, poznal a slyšel jeho slovo? kdo poznal slovo jeho a slyšel je?</w:t>
      </w:r>
    </w:p>
    <w:p/>
    <w:p>
      <w:r xmlns:w="http://schemas.openxmlformats.org/wordprocessingml/2006/main">
        <w:t xml:space="preserve">Jeremjáš se ptá, kdo byl schopen stát v radě Páně, vnímat a slyšet Jeho slovo a vyznačit si je a pamatovat si je.</w:t>
      </w:r>
    </w:p>
    <w:p/>
    <w:p>
      <w:r xmlns:w="http://schemas.openxmlformats.org/wordprocessingml/2006/main">
        <w:t xml:space="preserve">1. "Výzva k zapamatování Pánova slova"</w:t>
      </w:r>
    </w:p>
    <w:p/>
    <w:p>
      <w:r xmlns:w="http://schemas.openxmlformats.org/wordprocessingml/2006/main">
        <w:t xml:space="preserve">2. "Důležité stát v Boží radě"</w:t>
      </w:r>
    </w:p>
    <w:p/>
    <w:p>
      <w:r xmlns:w="http://schemas.openxmlformats.org/wordprocessingml/2006/main">
        <w:t xml:space="preserve">1. Žalm 119:11 "Skryl jsem tvé slovo ve svém srdci, abych proti tobě nezhřešil."</w:t>
      </w:r>
    </w:p>
    <w:p/>
    <w:p>
      <w:r xmlns:w="http://schemas.openxmlformats.org/wordprocessingml/2006/main">
        <w:t xml:space="preserve">2. Přísloví 3:5-6 "Důvěřuj Hospodinu celým svým srdcem a nespoléhej na svůj rozum. Na všech svých cestách ho uznávaj a on ti urovná stezky."</w:t>
      </w:r>
    </w:p>
    <w:p/>
    <w:p>
      <w:r xmlns:w="http://schemas.openxmlformats.org/wordprocessingml/2006/main">
        <w:t xml:space="preserve">Jeremiah 23:19 19 Hle, vichřice Hospodinova v prchlivosti se rozpoutala, vichřice hrozná, těžce dopadne na hlavu bezbožných.</w:t>
      </w:r>
    </w:p>
    <w:p/>
    <w:p>
      <w:r xmlns:w="http://schemas.openxmlformats.org/wordprocessingml/2006/main">
        <w:t xml:space="preserve">Boží hněv přichází na bezbožné v podobě ničivé smršti.</w:t>
      </w:r>
    </w:p>
    <w:p/>
    <w:p>
      <w:r xmlns:w="http://schemas.openxmlformats.org/wordprocessingml/2006/main">
        <w:t xml:space="preserve">1. Hněv Boží: Pochopení důsledků nespravedlnosti</w:t>
      </w:r>
    </w:p>
    <w:p/>
    <w:p>
      <w:r xmlns:w="http://schemas.openxmlformats.org/wordprocessingml/2006/main">
        <w:t xml:space="preserve">2. Neustálá Boží spravedlnost: Hledání spravedlnosti v našich životech</w:t>
      </w:r>
    </w:p>
    <w:p/>
    <w:p>
      <w:r xmlns:w="http://schemas.openxmlformats.org/wordprocessingml/2006/main">
        <w:t xml:space="preserve">1. Izajáš 40:10-11 - "Hle, Panovník Hospodin přijde silnou rukou a jeho paže mu bude vládnout: hle, jeho odměna je s ním a jeho dílo před ním. Bude pást své stádo jako pastýř: bude sbírat jehňata paží a nosit je na prsou a ty, kteří jsou s mláďaty, povede jemně."</w:t>
      </w:r>
    </w:p>
    <w:p/>
    <w:p>
      <w:r xmlns:w="http://schemas.openxmlformats.org/wordprocessingml/2006/main">
        <w:t xml:space="preserve">2. Přísloví 15:29 - "Hospodin je daleko od bezbožných, ale vyslýchá modlitbu spravedlivých."</w:t>
      </w:r>
    </w:p>
    <w:p/>
    <w:p>
      <w:r xmlns:w="http://schemas.openxmlformats.org/wordprocessingml/2006/main">
        <w:t xml:space="preserve">Jeremiah 23:20 20 Hněv Hospodinův se nevrátí, dokud neučiní a dokud neučiní myšlenky srdce svého;</w:t>
      </w:r>
    </w:p>
    <w:p/>
    <w:p>
      <w:r xmlns:w="http://schemas.openxmlformats.org/wordprocessingml/2006/main">
        <w:t xml:space="preserve">Boží hněv nepřestane, dokud se nenaplní jeho vůle.</w:t>
      </w:r>
    </w:p>
    <w:p/>
    <w:p>
      <w:r xmlns:w="http://schemas.openxmlformats.org/wordprocessingml/2006/main">
        <w:t xml:space="preserve">1. Dokonalý Boží plán: Síla Jeho zaslíbení</w:t>
      </w:r>
    </w:p>
    <w:p/>
    <w:p>
      <w:r xmlns:w="http://schemas.openxmlformats.org/wordprocessingml/2006/main">
        <w:t xml:space="preserve">2. The End Times: Pochopení Božího Srdce</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Římanům 12:2 - A nepřipodobňujte se tomuto světu, ale proměňte se obnovením své mysli, abyste mohli prokázat, co je vůle Boží dobrá, milá a dokonalá.</w:t>
      </w:r>
    </w:p>
    <w:p/>
    <w:p>
      <w:r xmlns:w="http://schemas.openxmlformats.org/wordprocessingml/2006/main">
        <w:t xml:space="preserve">Jeremiáš 23:21 Neposlal jsem tyto proroky, ale běželi; nemluvil jsem k nim, ale oni prorokovali.</w:t>
      </w:r>
    </w:p>
    <w:p/>
    <w:p>
      <w:r xmlns:w="http://schemas.openxmlformats.org/wordprocessingml/2006/main">
        <w:t xml:space="preserve">Bůh neposlal proroky, ani k nim nemluvil, ale oni prorokovali.</w:t>
      </w:r>
    </w:p>
    <w:p/>
    <w:p>
      <w:r xmlns:w="http://schemas.openxmlformats.org/wordprocessingml/2006/main">
        <w:t xml:space="preserve">1. Boží vůle versus lidská vůle: Studie o Jeremiášovi 23:21</w:t>
      </w:r>
    </w:p>
    <w:p/>
    <w:p>
      <w:r xmlns:w="http://schemas.openxmlformats.org/wordprocessingml/2006/main">
        <w:t xml:space="preserve">2. Pochopení významu Jeremiáše 23:21: Role proroků v Bibli</w:t>
      </w:r>
    </w:p>
    <w:p/>
    <w:p>
      <w:r xmlns:w="http://schemas.openxmlformats.org/wordprocessingml/2006/main">
        <w:t xml:space="preserve">1. Jeremiáš 7:25-26 - "Ode dne, kdy vaši otcové vyšli z egyptské země, až do dnešního dne, posílám k vám všechny své služebníky proroky, kteří denně ráno vstávají a posílají je. ne ke mně, ani nenaklonili ucha svého, ale zatvrdili svou šíji; udělali horší než jejich otcové."</w:t>
      </w:r>
    </w:p>
    <w:p/>
    <w:p>
      <w:r xmlns:w="http://schemas.openxmlformats.org/wordprocessingml/2006/main">
        <w:t xml:space="preserve">2. Izajáš 29:10-12 - "Neboť Hospodin na vás vylil ducha hlubokého spánku a zavřel vaše oči: proroky a vaše knížata, vidoucí zakryl. A vidění všech se stalo vy jako slova zapečetěné knihy, která lidé předají tomu, kdo je učený, se slovy: „Přečti si to, prosím, a on řekl: Nemohu, protože je zapečetěna: A kniha je vydána tomu, kdo neučený a řekl: "Přečti si to, prosím, a on řekl: Nejsem učený."</w:t>
      </w:r>
    </w:p>
    <w:p/>
    <w:p>
      <w:r xmlns:w="http://schemas.openxmlformats.org/wordprocessingml/2006/main">
        <w:t xml:space="preserve">Jeremiáš 23:22 Kdyby však byli stáli v mé radě a byli by dali mému lidu na slova má slyšet, byli by je odvrátili od jejich zlé cesty a od nešlechetnosti jejich skutků.</w:t>
      </w:r>
    </w:p>
    <w:p/>
    <w:p>
      <w:r xmlns:w="http://schemas.openxmlformats.org/wordprocessingml/2006/main">
        <w:t xml:space="preserve">Boží lid potřebuje naslouchat Jeho slovům, aby se mohl odvrátit od svých zlých skutků.</w:t>
      </w:r>
    </w:p>
    <w:p/>
    <w:p>
      <w:r xmlns:w="http://schemas.openxmlformats.org/wordprocessingml/2006/main">
        <w:t xml:space="preserve">1. Důležitost naslouchání Božímu slovu</w:t>
      </w:r>
    </w:p>
    <w:p/>
    <w:p>
      <w:r xmlns:w="http://schemas.openxmlformats.org/wordprocessingml/2006/main">
        <w:t xml:space="preserve">2. Odvrácení se od zla</w:t>
      </w:r>
    </w:p>
    <w:p/>
    <w:p>
      <w:r xmlns:w="http://schemas.openxmlformats.org/wordprocessingml/2006/main">
        <w:t xml:space="preserve">1. Římanům 10:17 - "Takže víra pochází ze slyšení a slyšení skrze slovo Kristovo."</w:t>
      </w:r>
    </w:p>
    <w:p/>
    <w:p>
      <w:r xmlns:w="http://schemas.openxmlformats.org/wordprocessingml/2006/main">
        <w:t xml:space="preserve">2. Jakub 1:19-20 - "Toto vězte, moji milovaní bratři: Každý ať je rychlý k slyšení, pomalý k mluvení, pomalý k hněvu, neboť hněv člověka nepůsobí Boží spravedlnost."</w:t>
      </w:r>
    </w:p>
    <w:p/>
    <w:p>
      <w:r xmlns:w="http://schemas.openxmlformats.org/wordprocessingml/2006/main">
        <w:t xml:space="preserve">Jeremiáš 23:23 Jsem Bůh blízko, praví Hospodin, a nejsem Bůh zdaleka?</w:t>
      </w:r>
    </w:p>
    <w:p/>
    <w:p>
      <w:r xmlns:w="http://schemas.openxmlformats.org/wordprocessingml/2006/main">
        <w:t xml:space="preserve">Bůh je blízko svému lidu a není daleko.</w:t>
      </w:r>
    </w:p>
    <w:p/>
    <w:p>
      <w:r xmlns:w="http://schemas.openxmlformats.org/wordprocessingml/2006/main">
        <w:t xml:space="preserve">1. Moc Boží blízkosti – Jeremiáš 23:23</w:t>
      </w:r>
    </w:p>
    <w:p/>
    <w:p>
      <w:r xmlns:w="http://schemas.openxmlformats.org/wordprocessingml/2006/main">
        <w:t xml:space="preserve">2. Prožívání Boží přítomnosti ve svém životě – Jeremiáš 23:23</w:t>
      </w:r>
    </w:p>
    <w:p/>
    <w:p>
      <w:r xmlns:w="http://schemas.openxmlformats.org/wordprocessingml/2006/main">
        <w:t xml:space="preserve">1. Žalm 139:7-10 - Kam půjdu z tvého Ducha? Nebo kam uteču před tvou přítomností?</w:t>
      </w:r>
    </w:p>
    <w:p/>
    <w:p>
      <w:r xmlns:w="http://schemas.openxmlformats.org/wordprocessingml/2006/main">
        <w:t xml:space="preserve">2. Deuteronomium 4:7 - Neboť jaký velký národ má boha tak blízko k sobě, jako je Hospodin, náš Bůh, k nám, kdykoli ho vzývame?</w:t>
      </w:r>
    </w:p>
    <w:p/>
    <w:p>
      <w:r xmlns:w="http://schemas.openxmlformats.org/wordprocessingml/2006/main">
        <w:t xml:space="preserve">Jeremiáš 23:24 Může se někdo ukrýt v úkrytech, abych ho neviděl? praví Hospodin. Nenaplňuji nebe a zemi? praví Hospodin.</w:t>
      </w:r>
    </w:p>
    <w:p/>
    <w:p>
      <w:r xmlns:w="http://schemas.openxmlformats.org/wordprocessingml/2006/main">
        <w:t xml:space="preserve">Bůh všechno vidí a je všudypřítomný.</w:t>
      </w:r>
    </w:p>
    <w:p/>
    <w:p>
      <w:r xmlns:w="http://schemas.openxmlformats.org/wordprocessingml/2006/main">
        <w:t xml:space="preserve">1. Bůh je všude</w:t>
      </w:r>
    </w:p>
    <w:p/>
    <w:p>
      <w:r xmlns:w="http://schemas.openxmlformats.org/wordprocessingml/2006/main">
        <w:t xml:space="preserve">2. Před Bohem není nic skryto</w:t>
      </w:r>
    </w:p>
    <w:p/>
    <w:p>
      <w:r xmlns:w="http://schemas.openxmlformats.org/wordprocessingml/2006/main">
        <w:t xml:space="preserve">1. Žalm 139:7-12</w:t>
      </w:r>
    </w:p>
    <w:p/>
    <w:p>
      <w:r xmlns:w="http://schemas.openxmlformats.org/wordprocessingml/2006/main">
        <w:t xml:space="preserve">2. Židům 4:13</w:t>
      </w:r>
    </w:p>
    <w:p/>
    <w:p>
      <w:r xmlns:w="http://schemas.openxmlformats.org/wordprocessingml/2006/main">
        <w:t xml:space="preserve">Jeremiáš 23:25 Slyšel jsem, co řekli proroci, že prorokují lži ve jménu mém, řkouce: Snil jsem, snil jsem.</w:t>
      </w:r>
    </w:p>
    <w:p/>
    <w:p>
      <w:r xmlns:w="http://schemas.openxmlformats.org/wordprocessingml/2006/main">
        <w:t xml:space="preserve">Prorok Jeremiáš odsuzuje falešné proroky, kteří tvrdí, že mají prorocké sny a vize v Božím jménu.</w:t>
      </w:r>
    </w:p>
    <w:p/>
    <w:p>
      <w:r xmlns:w="http://schemas.openxmlformats.org/wordprocessingml/2006/main">
        <w:t xml:space="preserve">1. Nebezpečí falešných proroků</w:t>
      </w:r>
    </w:p>
    <w:p/>
    <w:p>
      <w:r xmlns:w="http://schemas.openxmlformats.org/wordprocessingml/2006/main">
        <w:t xml:space="preserve">2. Důvěryhodnost Božího slova</w:t>
      </w:r>
    </w:p>
    <w:p/>
    <w:p>
      <w:r xmlns:w="http://schemas.openxmlformats.org/wordprocessingml/2006/main">
        <w:t xml:space="preserve">1. Matouš 7:15-20 - Dejte si pozor na falešné proroky</w:t>
      </w:r>
    </w:p>
    <w:p/>
    <w:p>
      <w:r xmlns:w="http://schemas.openxmlformats.org/wordprocessingml/2006/main">
        <w:t xml:space="preserve">2. 2 Timoteovi 3:16-17 - Celé Písmo je vdechnuté Bohem a je užitečné pro vyučování, kárání, nápravu a výchovu ve spravedlnosti</w:t>
      </w:r>
    </w:p>
    <w:p/>
    <w:p>
      <w:r xmlns:w="http://schemas.openxmlformats.org/wordprocessingml/2006/main">
        <w:t xml:space="preserve">Jeremiáš 23:26 Jak dlouho to bude v srdci proroků, kteří prorokují lži? ano, oni jsou proroci klamu vlastního srdce;</w:t>
      </w:r>
    </w:p>
    <w:p/>
    <w:p>
      <w:r xmlns:w="http://schemas.openxmlformats.org/wordprocessingml/2006/main">
        <w:t xml:space="preserve">Proroci ze svých srdcí mluví lži místo pravdy.</w:t>
      </w:r>
    </w:p>
    <w:p/>
    <w:p>
      <w:r xmlns:w="http://schemas.openxmlformats.org/wordprocessingml/2006/main">
        <w:t xml:space="preserve">1. Naše srdce by měla mluvit pravdu</w:t>
      </w:r>
    </w:p>
    <w:p/>
    <w:p>
      <w:r xmlns:w="http://schemas.openxmlformats.org/wordprocessingml/2006/main">
        <w:t xml:space="preserve">2. Lži netrvají věčně</w:t>
      </w:r>
    </w:p>
    <w:p/>
    <w:p>
      <w:r xmlns:w="http://schemas.openxmlformats.org/wordprocessingml/2006/main">
        <w:t xml:space="preserve">1. Žalm 51:6 - Hle, libuješ si v pravdě v nitru a v skrytém srdci mě učíš moudrosti.</w:t>
      </w:r>
    </w:p>
    <w:p/>
    <w:p>
      <w:r xmlns:w="http://schemas.openxmlformats.org/wordprocessingml/2006/main">
        <w:t xml:space="preserve">2. Přísloví 12:19 - Pravdivé rty vydrží navěky, ale lživý jazyk jen na okamžik.</w:t>
      </w:r>
    </w:p>
    <w:p/>
    <w:p>
      <w:r xmlns:w="http://schemas.openxmlformats.org/wordprocessingml/2006/main">
        <w:t xml:space="preserve">Jeremiah 23:27 Kteříž si myslí, že zapomenou lid můj, aby zapomněl na mé jméno svými sny, které vyprávějí každý bližnímu svému, jako zapomněli jejich otcové mé jméno pro Baala.</w:t>
      </w:r>
    </w:p>
    <w:p/>
    <w:p>
      <w:r xmlns:w="http://schemas.openxmlformats.org/wordprocessingml/2006/main">
        <w:t xml:space="preserve">Bůh se hněvá na falešné proroky, kteří odvádějí jeho lid od něj tím, že mu vyprávějí sny, místo aby mluvili jeho slova.</w:t>
      </w:r>
    </w:p>
    <w:p/>
    <w:p>
      <w:r xmlns:w="http://schemas.openxmlformats.org/wordprocessingml/2006/main">
        <w:t xml:space="preserve">1. „Nebezpečí falešných proroků: Vyhýbání se nástrahám podvodu“</w:t>
      </w:r>
    </w:p>
    <w:p/>
    <w:p>
      <w:r xmlns:w="http://schemas.openxmlformats.org/wordprocessingml/2006/main">
        <w:t xml:space="preserve">2. "Požehnání poslušnosti: Pamatování Božího jména"</w:t>
      </w:r>
    </w:p>
    <w:p/>
    <w:p>
      <w:r xmlns:w="http://schemas.openxmlformats.org/wordprocessingml/2006/main">
        <w:t xml:space="preserve">1. Efezským 4:14 - Abychom již nebyli dětmi, zmítanými vlnami sem a tam a unášenými každým větrem nauky, lidskou lstivostí, lstivostí v podvodných plánech.</w:t>
      </w:r>
    </w:p>
    <w:p/>
    <w:p>
      <w:r xmlns:w="http://schemas.openxmlformats.org/wordprocessingml/2006/main">
        <w:t xml:space="preserve">2. Jakub 4:17 - Kdo tedy ví, co je správné dělat, a nedělá to, je to pro něj hřích.</w:t>
      </w:r>
    </w:p>
    <w:p/>
    <w:p>
      <w:r xmlns:w="http://schemas.openxmlformats.org/wordprocessingml/2006/main">
        <w:t xml:space="preserve">Jeremiáš 23:28 Prorok, který má sen, ať vypráví sen; a kdo má slovo mé, ať mluví slovo mé věrně. Co jsou plevy pro pšenici? praví Hospodin.</w:t>
      </w:r>
    </w:p>
    <w:p/>
    <w:p>
      <w:r xmlns:w="http://schemas.openxmlformats.org/wordprocessingml/2006/main">
        <w:t xml:space="preserve">Bůh připomíná svým prorokům, aby věrně hlásali Jeho Slovo, protože je mnohem větší než jakýkoli sen.</w:t>
      </w:r>
    </w:p>
    <w:p/>
    <w:p>
      <w:r xmlns:w="http://schemas.openxmlformats.org/wordprocessingml/2006/main">
        <w:t xml:space="preserve">1. Hodnota Božího slova: Jak používat Boží slovo jako vodítko pro každodenní život</w:t>
      </w:r>
    </w:p>
    <w:p/>
    <w:p>
      <w:r xmlns:w="http://schemas.openxmlformats.org/wordprocessingml/2006/main">
        <w:t xml:space="preserve">2. Síla věrnosti: Proč je důležité zůstat věrný Božímu slovu</w:t>
      </w:r>
    </w:p>
    <w:p/>
    <w:p>
      <w:r xmlns:w="http://schemas.openxmlformats.org/wordprocessingml/2006/main">
        <w:t xml:space="preserve">1. Židům 4:12 - Neboť slovo Boží je živé a účinné, ostřejší než jakýkoli dvousečný meč.</w:t>
      </w:r>
    </w:p>
    <w:p/>
    <w:p>
      <w:r xmlns:w="http://schemas.openxmlformats.org/wordprocessingml/2006/main">
        <w:t xml:space="preserve">2. Žalm 119:105 - Tvé slovo je lampou pro mé nohy, světlem na mé stezce.</w:t>
      </w:r>
    </w:p>
    <w:p/>
    <w:p>
      <w:r xmlns:w="http://schemas.openxmlformats.org/wordprocessingml/2006/main">
        <w:t xml:space="preserve">Jeremiáš 23:29 Není mé slovo jako oheň? praví Hospodin; a jako kladivo, které láme skálu na kusy?</w:t>
      </w:r>
    </w:p>
    <w:p/>
    <w:p>
      <w:r xmlns:w="http://schemas.openxmlformats.org/wordprocessingml/2006/main">
        <w:t xml:space="preserve">Hospodinovo slovo je mocné a účinné jako oheň a kladivo.</w:t>
      </w:r>
    </w:p>
    <w:p/>
    <w:p>
      <w:r xmlns:w="http://schemas.openxmlformats.org/wordprocessingml/2006/main">
        <w:t xml:space="preserve">1. Moc slova Hospodinova</w:t>
      </w:r>
    </w:p>
    <w:p/>
    <w:p>
      <w:r xmlns:w="http://schemas.openxmlformats.org/wordprocessingml/2006/main">
        <w:t xml:space="preserve">2. Rozbití pevností hříchu</w:t>
      </w:r>
    </w:p>
    <w:p/>
    <w:p>
      <w:r xmlns:w="http://schemas.openxmlformats.org/wordprocessingml/2006/main">
        <w:t xml:space="preserve">1. Žalm 33:4-6 Neboť slovo Páně je správné a pravdivé; je věrný ve všem, co dělá. Hospodin miluje spravedlnost a právo; země je plná jeho neutuchající lásky. Slovem Hospodinovým byla učiněna nebesa, jejich hvězdný zástup dechem jeho úst.</w:t>
      </w:r>
    </w:p>
    <w:p/>
    <w:p>
      <w:r xmlns:w="http://schemas.openxmlformats.org/wordprocessingml/2006/main">
        <w:t xml:space="preserve">2. Židům 4:12-13 Neboť slovo Boží je živé a účinné. Ostřejší než jakýkoli dvousečný meč, proniká dokonce až k rozdělení duše a ducha, kloubů a morku; posuzuje myšlenky a postoje srdce. Nic v celém stvoření není skryto Božímu zraku. Vše je odkryto a odhaleno před očima toho, jemuž se musíme zodpovídat.</w:t>
      </w:r>
    </w:p>
    <w:p/>
    <w:p>
      <w:r xmlns:w="http://schemas.openxmlformats.org/wordprocessingml/2006/main">
        <w:t xml:space="preserve">Jeremiáš 23:30 Proto hle, jsem proti prorokům, praví Hospodin, kteří kradou má slova každý od bližního svého.</w:t>
      </w:r>
    </w:p>
    <w:p/>
    <w:p>
      <w:r xmlns:w="http://schemas.openxmlformats.org/wordprocessingml/2006/main">
        <w:t xml:space="preserve">Bůh je proti prorokům, kteří kradou slova svým bližním.</w:t>
      </w:r>
    </w:p>
    <w:p/>
    <w:p>
      <w:r xmlns:w="http://schemas.openxmlformats.org/wordprocessingml/2006/main">
        <w:t xml:space="preserve">1. Boží varování falešným prorokům</w:t>
      </w:r>
    </w:p>
    <w:p/>
    <w:p>
      <w:r xmlns:w="http://schemas.openxmlformats.org/wordprocessingml/2006/main">
        <w:t xml:space="preserve">2. Nebezpečí nepoctivosti v duchovním vedení</w:t>
      </w:r>
    </w:p>
    <w:p/>
    <w:p>
      <w:r xmlns:w="http://schemas.openxmlformats.org/wordprocessingml/2006/main">
        <w:t xml:space="preserve">1. Efezským 4:14-15 - „Abychom již nebyli dětmi, zmítáni sem a tam a unášeni každým větrem učení, lstí lidí a lstivou lstivostí, v níž číhají, aby oklamali; "</w:t>
      </w:r>
    </w:p>
    <w:p/>
    <w:p>
      <w:r xmlns:w="http://schemas.openxmlformats.org/wordprocessingml/2006/main">
        <w:t xml:space="preserve">2. Přísloví 12:22 - "Lhavé rty jsou ohavností pro Hospodina, ale ti, kteří skutečně jednají, jsou jeho potěšením."</w:t>
      </w:r>
    </w:p>
    <w:p/>
    <w:p>
      <w:r xmlns:w="http://schemas.openxmlformats.org/wordprocessingml/2006/main">
        <w:t xml:space="preserve">Jeremiáš 23:31 Hle, jsem proti prorokům, praví Hospodin, kteří používají své jazyky a říkají: On praví.</w:t>
      </w:r>
    </w:p>
    <w:p/>
    <w:p>
      <w:r xmlns:w="http://schemas.openxmlformats.org/wordprocessingml/2006/main">
        <w:t xml:space="preserve">Pán prohlašuje, že je proti prorokům, kteří používají svá vlastní slova a tvrdí, že mluví za Něj.</w:t>
      </w:r>
    </w:p>
    <w:p/>
    <w:p>
      <w:r xmlns:w="http://schemas.openxmlformats.org/wordprocessingml/2006/main">
        <w:t xml:space="preserve">1. Nebezpečí falešných proroků</w:t>
      </w:r>
    </w:p>
    <w:p/>
    <w:p>
      <w:r xmlns:w="http://schemas.openxmlformats.org/wordprocessingml/2006/main">
        <w:t xml:space="preserve">2. Důležitost naslouchání Bohu</w:t>
      </w:r>
    </w:p>
    <w:p/>
    <w:p>
      <w:r xmlns:w="http://schemas.openxmlformats.org/wordprocessingml/2006/main">
        <w:t xml:space="preserve">1. Izajáš 8:20 - K zákonu a svědectví: jestliže nemluví podle tohoto slova, je to proto, že v nich není světlo.</w:t>
      </w:r>
    </w:p>
    <w:p/>
    <w:p>
      <w:r xmlns:w="http://schemas.openxmlformats.org/wordprocessingml/2006/main">
        <w:t xml:space="preserve">2. Matouš 7:15-20 - Dejte si pozor na falešné proroky, kteří k vám přicházejí v rouše beránčím, ale uvnitř jsou draví vlci.</w:t>
      </w:r>
    </w:p>
    <w:p/>
    <w:p>
      <w:r xmlns:w="http://schemas.openxmlformats.org/wordprocessingml/2006/main">
        <w:t xml:space="preserve">Jeremiáš 23:32 Hle, jsem proti těm, kdo prorokují falešné sny, praví Hospodin, a vypravují je a přivádějí svůj lid v blud svou lží a svou lehkostí. ale já jsem je neposlal, ani jsem jim nepřikázal; proto neprospějí lidu tomuto, dí Hospodin.</w:t>
      </w:r>
    </w:p>
    <w:p/>
    <w:p>
      <w:r xmlns:w="http://schemas.openxmlformats.org/wordprocessingml/2006/main">
        <w:t xml:space="preserve">Bůh je proti prorokům, kteří prorokují falešné sny a svými lžemi svádějí svůj lid na scestí. Navzdory tomu Bůh tyto proroky neposlal ani jim nepřikázal, takže jeho lidu nepomohou.</w:t>
      </w:r>
    </w:p>
    <w:p/>
    <w:p>
      <w:r xmlns:w="http://schemas.openxmlformats.org/wordprocessingml/2006/main">
        <w:t xml:space="preserve">1. "Boží varování před falešnými proroky"</w:t>
      </w:r>
    </w:p>
    <w:p/>
    <w:p>
      <w:r xmlns:w="http://schemas.openxmlformats.org/wordprocessingml/2006/main">
        <w:t xml:space="preserve">2. "Boží láska ke svému lidu navzdory falešným prorokům"</w:t>
      </w:r>
    </w:p>
    <w:p/>
    <w:p>
      <w:r xmlns:w="http://schemas.openxmlformats.org/wordprocessingml/2006/main">
        <w:t xml:space="preserve">1. Ezechiel 13:2-10</w:t>
      </w:r>
    </w:p>
    <w:p/>
    <w:p>
      <w:r xmlns:w="http://schemas.openxmlformats.org/wordprocessingml/2006/main">
        <w:t xml:space="preserve">2. Jeremjáš 14:14-15</w:t>
      </w:r>
    </w:p>
    <w:p/>
    <w:p>
      <w:r xmlns:w="http://schemas.openxmlformats.org/wordprocessingml/2006/main">
        <w:t xml:space="preserve">Jeremiáš 23:33 Když se tě tento lid nebo prorok nebo kněz zeptá: "Jaké je břemeno Hospodinovo?" řekneš jim: Jaké břemeno? Dokonce tě opustím, praví Hospodin.</w:t>
      </w:r>
    </w:p>
    <w:p/>
    <w:p>
      <w:r xmlns:w="http://schemas.openxmlformats.org/wordprocessingml/2006/main">
        <w:t xml:space="preserve">Bůh varuje lid Judy, že když se ho zeptají, jaké je jeho břemeno, opustí je.</w:t>
      </w:r>
    </w:p>
    <w:p/>
    <w:p>
      <w:r xmlns:w="http://schemas.openxmlformats.org/wordprocessingml/2006/main">
        <w:t xml:space="preserve">1. "Boží břemeno pro naše životy"</w:t>
      </w:r>
    </w:p>
    <w:p/>
    <w:p>
      <w:r xmlns:w="http://schemas.openxmlformats.org/wordprocessingml/2006/main">
        <w:t xml:space="preserve">2. "Boží varování lidu Judy"</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Jakub 1:5 - "Jestliže někomu z vás chybí moudrost, ať prosí Boha, který všem dává štědře a nevyčítá; a bude mu dána."</w:t>
      </w:r>
    </w:p>
    <w:p/>
    <w:p>
      <w:r xmlns:w="http://schemas.openxmlformats.org/wordprocessingml/2006/main">
        <w:t xml:space="preserve">Jeremiáš 23:34 Proroka, kněze a lid, kteří řeknou: "Hospodinovo břemeno, potrestám toho člověka i jeho dům."</w:t>
      </w:r>
    </w:p>
    <w:p/>
    <w:p>
      <w:r xmlns:w="http://schemas.openxmlformats.org/wordprocessingml/2006/main">
        <w:t xml:space="preserve">Pán potrestá každého, kdo tvrdí, že mluví Pánova slova, ale nemluví.</w:t>
      </w:r>
    </w:p>
    <w:p/>
    <w:p>
      <w:r xmlns:w="http://schemas.openxmlformats.org/wordprocessingml/2006/main">
        <w:t xml:space="preserve">1: Bůh nebude tolerovat ty, kdo falešně tvrdí, že mluví Pánovo slovo.</w:t>
      </w:r>
    </w:p>
    <w:p/>
    <w:p>
      <w:r xmlns:w="http://schemas.openxmlformats.org/wordprocessingml/2006/main">
        <w:t xml:space="preserve">2: Je důležité dávat si pozor na ty, kteří tvrdí, že mluví za Boha, a zajistit, aby jejich slova byla v souladu s písmem.</w:t>
      </w:r>
    </w:p>
    <w:p/>
    <w:p>
      <w:r xmlns:w="http://schemas.openxmlformats.org/wordprocessingml/2006/main">
        <w:t xml:space="preserve">1: Deuteronomium 18:20-22 - Ale prorok, který se opovažuje pronést v mém jménu slovo, které jsem mu nepřikázal, nebo který mluví ve jménu jiných bohů, tentýž prorok zemře. A řekneš-li si v srdci: Jak můžeme znát slovo, které Hospodin nemluvil? když prorok mluví ve jménu Páně, pokud se slovo nenaplní nebo nenaplní, je to slovo, které Pán nepromluvil; prorok to mluvil opovážlivě. Nemusíte se ho bát.</w:t>
      </w:r>
    </w:p>
    <w:p/>
    <w:p>
      <w:r xmlns:w="http://schemas.openxmlformats.org/wordprocessingml/2006/main">
        <w:t xml:space="preserve">2:2 Petr 1:20-21 - Vědět především to, že žádné proroctví Písma nepochází z něčího vlastního výkladu. Neboť žádné proroctví nikdy nevzniklo z vůle člověka, ale lidé mluvili od Boha, když byli unášeni Duchem svatým.</w:t>
      </w:r>
    </w:p>
    <w:p/>
    <w:p>
      <w:r xmlns:w="http://schemas.openxmlformats.org/wordprocessingml/2006/main">
        <w:t xml:space="preserve">Jeremiah 23:35 Takto řeknete každý bližnímu svému a každý bratru svému: Co odpověděl Hospodin? a: Co mluvil Hospodin?</w:t>
      </w:r>
    </w:p>
    <w:p/>
    <w:p>
      <w:r xmlns:w="http://schemas.openxmlformats.org/wordprocessingml/2006/main">
        <w:t xml:space="preserve">Bůh k nám promluvil a my bychom se měli snažit porozumět jeho odpovědím a sdílet je.</w:t>
      </w:r>
    </w:p>
    <w:p/>
    <w:p>
      <w:r xmlns:w="http://schemas.openxmlformats.org/wordprocessingml/2006/main">
        <w:t xml:space="preserve">1. Důležitost naslouchání Božím slovům</w:t>
      </w:r>
    </w:p>
    <w:p/>
    <w:p>
      <w:r xmlns:w="http://schemas.openxmlformats.org/wordprocessingml/2006/main">
        <w:t xml:space="preserve">2. Šíření dobré zprávy o Božích odpovědích</w:t>
      </w:r>
    </w:p>
    <w:p/>
    <w:p>
      <w:r xmlns:w="http://schemas.openxmlformats.org/wordprocessingml/2006/main">
        <w:t xml:space="preserve">1. Izajáš 40:8 - "Tráva uschne, květ uvadne, ale slovo našeho Boha bude stát navěky."</w:t>
      </w:r>
    </w:p>
    <w:p/>
    <w:p>
      <w:r xmlns:w="http://schemas.openxmlformats.org/wordprocessingml/2006/main">
        <w:t xml:space="preserve">2. Římanům 10:14-15 - "Jak tedy budou vzývat toho, v něhož neuvěřili? a jak uvěří v toho, o němž neslyšeli? a jak uslyší bez kazatele? A jak uvěří? kážou, pokud nebudou posláni?"</w:t>
      </w:r>
    </w:p>
    <w:p/>
    <w:p>
      <w:r xmlns:w="http://schemas.openxmlformats.org/wordprocessingml/2006/main">
        <w:t xml:space="preserve">Jeremiah 23:36 A o břímě Hospodinově se již více nezmiňujte; nebo slovo každého bude jeho břemenem; nebo jste převrátili slova Boha živého, Hospodina zástupů, Boha našeho.</w:t>
      </w:r>
    </w:p>
    <w:p/>
    <w:p>
      <w:r xmlns:w="http://schemas.openxmlformats.org/wordprocessingml/2006/main">
        <w:t xml:space="preserve">Boží slovo je třeba brát vážně a v žádném případě ho nepřekrucovat.</w:t>
      </w:r>
    </w:p>
    <w:p/>
    <w:p>
      <w:r xmlns:w="http://schemas.openxmlformats.org/wordprocessingml/2006/main">
        <w:t xml:space="preserve">1. Boží slovo je naše břemeno – Jeremiáš 23:36</w:t>
      </w:r>
    </w:p>
    <w:p/>
    <w:p>
      <w:r xmlns:w="http://schemas.openxmlformats.org/wordprocessingml/2006/main">
        <w:t xml:space="preserve">2. Brát Boží slovo vážně – Jeremiáš 23:36</w:t>
      </w:r>
    </w:p>
    <w:p/>
    <w:p>
      <w:r xmlns:w="http://schemas.openxmlformats.org/wordprocessingml/2006/main">
        <w:t xml:space="preserve">1. Deuteronomium 8:3 - Ponížil tě, nechal tě hladovět a nakrmil tě mannou, kterou jsi neznal ani tvoji otcové; aby ti dal poznat, že nejen chlebem je člověk živ, ale každým slovem, které vychází z Hospodinových úst, žije člověk.</w:t>
      </w:r>
    </w:p>
    <w:p/>
    <w:p>
      <w:r xmlns:w="http://schemas.openxmlformats.org/wordprocessingml/2006/main">
        <w:t xml:space="preserve">2. Žalm 119:105 - Tvé slovo je lampou mým nohám a světlem mé stezce.</w:t>
      </w:r>
    </w:p>
    <w:p/>
    <w:p>
      <w:r xmlns:w="http://schemas.openxmlformats.org/wordprocessingml/2006/main">
        <w:t xml:space="preserve">Jeremiáš 23:37 Takto řekneš prorokovi: Co ti Hospodin odpověděl? a: Co mluvil Hospodin?</w:t>
      </w:r>
    </w:p>
    <w:p/>
    <w:p>
      <w:r xmlns:w="http://schemas.openxmlformats.org/wordprocessingml/2006/main">
        <w:t xml:space="preserve">Hospodin volá své proroky, aby se Ho zeptali, co řekl, a aby sami odpověděli.</w:t>
      </w:r>
    </w:p>
    <w:p/>
    <w:p>
      <w:r xmlns:w="http://schemas.openxmlformats.org/wordprocessingml/2006/main">
        <w:t xml:space="preserve">1. Pán volá svůj lid, aby hledal jeho slovo</w:t>
      </w:r>
    </w:p>
    <w:p/>
    <w:p>
      <w:r xmlns:w="http://schemas.openxmlformats.org/wordprocessingml/2006/main">
        <w:t xml:space="preserve">2. Reagovat na Pánův hlas v poslušnosti</w:t>
      </w:r>
    </w:p>
    <w:p/>
    <w:p>
      <w:r xmlns:w="http://schemas.openxmlformats.org/wordprocessingml/2006/main">
        <w:t xml:space="preserve">1. Jeremiáš 33:3 - Zavolej ke mně a já ti odpovím a povím ti velké a skryté věci, které jsi neznal.</w:t>
      </w:r>
    </w:p>
    <w:p/>
    <w:p>
      <w:r xmlns:w="http://schemas.openxmlformats.org/wordprocessingml/2006/main">
        <w:t xml:space="preserve">2. Matouš 7:7-11 - Proste a bude vám dáno; hledej a najdeš; tlučte a bude vám otevřeno. Neboť každý, kdo prosí, dostává, a kdo hledá, nalézá, a kdo tluče, tomu bude otevřeno. Nebo kdo z vás, když ho jeho syn požádá o chleba, dá mu kámen? Nebo když požádá o rybu, dá mu hada? Jestliže tedy vy, kteří jste zlí, umíte dávat dobré dary svým dětem, čím spíše váš Otec, který je v nebesích, dá dobré věci těm, kdo ho prosí!</w:t>
      </w:r>
    </w:p>
    <w:p/>
    <w:p>
      <w:r xmlns:w="http://schemas.openxmlformats.org/wordprocessingml/2006/main">
        <w:t xml:space="preserve">Jeremiáš 23:38 Když však říkáte: "Hospodinovo břemeno!" proto takto praví Hospodin: Poněvadž říkáte slovo toto: Břímě Hospodinovo, a poslal jsem k vám, řka: Neříkejte: Břemeno Hospodinovo;</w:t>
      </w:r>
    </w:p>
    <w:p/>
    <w:p>
      <w:r xmlns:w="http://schemas.openxmlformats.org/wordprocessingml/2006/main">
        <w:t xml:space="preserve">Jeremjáš 23:38 odsuzuje falešné proroky, kteří kázali poselství, které není od Hospodina, a požaduje, aby falešně nehlásali Hospodinovo břemeno.</w:t>
      </w:r>
    </w:p>
    <w:p/>
    <w:p>
      <w:r xmlns:w="http://schemas.openxmlformats.org/wordprocessingml/2006/main">
        <w:t xml:space="preserve">1. Nehlásejte falešně Pánovo břemeno.</w:t>
      </w:r>
    </w:p>
    <w:p/>
    <w:p>
      <w:r xmlns:w="http://schemas.openxmlformats.org/wordprocessingml/2006/main">
        <w:t xml:space="preserve">2. Poslouchejte Pánovy příkazy a důvěřujte Jeho slovu.</w:t>
      </w:r>
    </w:p>
    <w:p/>
    <w:p>
      <w:r xmlns:w="http://schemas.openxmlformats.org/wordprocessingml/2006/main">
        <w:t xml:space="preserve">1. Izajáš 40:8 - "Tráva uschne, květ uvadne, ale slovo našeho Boha bude stát navěky."</w:t>
      </w:r>
    </w:p>
    <w:p/>
    <w:p>
      <w:r xmlns:w="http://schemas.openxmlformats.org/wordprocessingml/2006/main">
        <w:t xml:space="preserve">2. Matouš 7:24-27 - "Proto každého, kdo slyší tato má slova a plní je, přirovnám k moudrému muži, který postavil svůj dům na skále: Spustil se déšť a přišly povodně a valy větry a udeřily na ten dům, ale nespadl, protože byl založen na skále."</w:t>
      </w:r>
    </w:p>
    <w:p/>
    <w:p>
      <w:r xmlns:w="http://schemas.openxmlformats.org/wordprocessingml/2006/main">
        <w:t xml:space="preserve">Jeremiáš 23:39 Proto hle, já i já na tebe úplně zapomenu a opustím tě i město, které jsem ti dal, i tvé otce, a vyvrhnu tě ze své tváře.</w:t>
      </w:r>
    </w:p>
    <w:p/>
    <w:p>
      <w:r xmlns:w="http://schemas.openxmlformats.org/wordprocessingml/2006/main">
        <w:t xml:space="preserve">Bůh se rozhodl zapomenout na lid Judy a vypudit je ze své přítomnosti.</w:t>
      </w:r>
    </w:p>
    <w:p/>
    <w:p>
      <w:r xmlns:w="http://schemas.openxmlformats.org/wordprocessingml/2006/main">
        <w:t xml:space="preserve">1. Síla Boží paměti</w:t>
      </w:r>
    </w:p>
    <w:p/>
    <w:p>
      <w:r xmlns:w="http://schemas.openxmlformats.org/wordprocessingml/2006/main">
        <w:t xml:space="preserve">2. Nezapomenutelná povaha hříchu</w:t>
      </w:r>
    </w:p>
    <w:p/>
    <w:p>
      <w:r xmlns:w="http://schemas.openxmlformats.org/wordprocessingml/2006/main">
        <w:t xml:space="preserve">1. Žalm 103:14 - Neboť ví, jak jsme utvářeni; pamatuje, že jsme prach.</w:t>
      </w:r>
    </w:p>
    <w:p/>
    <w:p>
      <w:r xmlns:w="http://schemas.openxmlformats.org/wordprocessingml/2006/main">
        <w:t xml:space="preserve">2. Izajáš 43:25 - Já, já jsem ten, kdo mažu vaše přestoupení kvůli sobě; a na tvé hříchy nevzpomenu.</w:t>
      </w:r>
    </w:p>
    <w:p/>
    <w:p>
      <w:r xmlns:w="http://schemas.openxmlformats.org/wordprocessingml/2006/main">
        <w:t xml:space="preserve">Jeremiáš 23:40 Uvedu na vás věčnou potupu a věčnou hanbu, která nebude zapomenuta.</w:t>
      </w:r>
    </w:p>
    <w:p/>
    <w:p>
      <w:r xmlns:w="http://schemas.openxmlformats.org/wordprocessingml/2006/main">
        <w:t xml:space="preserve">Bůh potrestá ty, kdo Ho neposlechnou a přivede na ně hanbu a potupy.</w:t>
      </w:r>
    </w:p>
    <w:p/>
    <w:p>
      <w:r xmlns:w="http://schemas.openxmlformats.org/wordprocessingml/2006/main">
        <w:t xml:space="preserve">1. Opravdové pokání: Vyhýbejte se Boží věčné potupě</w:t>
      </w:r>
    </w:p>
    <w:p/>
    <w:p>
      <w:r xmlns:w="http://schemas.openxmlformats.org/wordprocessingml/2006/main">
        <w:t xml:space="preserve">2. Boží spravedlnost: důsledek neposlušnosti</w:t>
      </w:r>
    </w:p>
    <w:p/>
    <w:p>
      <w:r xmlns:w="http://schemas.openxmlformats.org/wordprocessingml/2006/main">
        <w:t xml:space="preserve">1. Přísloví 10:7 - "Památka spravedlivých je požehnáním, ale jméno bezbožných zhnije."</w:t>
      </w:r>
    </w:p>
    <w:p/>
    <w:p>
      <w:r xmlns:w="http://schemas.openxmlformats.org/wordprocessingml/2006/main">
        <w:t xml:space="preserve">2. Jeremiáš 31:34 - "Už nebudou učit svého bližního ani si říkat: Poznejte Hospodina, protože mě budou znát všichni, od nejmenšího až po největšího, je výrok Hospodinův. Neboť já odpustím jejich špatnost a na jejich hříchy už nebudou vzpomínat.</w:t>
      </w:r>
    </w:p>
    <w:p/>
    <w:p/>
    <w:p>
      <w:r xmlns:w="http://schemas.openxmlformats.org/wordprocessingml/2006/main">
        <w:t xml:space="preserve">Jeremiáš kapitola 24 představuje vizi dvou košů fíků, které symbolizují lid Judy. Ilustruje Boží soud a milosrdenství a rozlišuje mezi těmi, kdo zažijí obnovu, a těmi, kteří budou čelit zničení.</w:t>
      </w:r>
    </w:p>
    <w:p/>
    <w:p>
      <w:r xmlns:w="http://schemas.openxmlformats.org/wordprocessingml/2006/main">
        <w:t xml:space="preserve">1. odstavec: Jeremjáš ve vidění vidí dva koše fíků položené před chrámem (Jeremjáš 24:1-3). Jeden koš obsahuje dobré fíky, které představují exulanty z Judy, které Bůh považuje za dobré. Druhý koš obsahuje špatné nebo shnilé fíky, které symbolizují ty, kdo zůstali v Jeruzalémě a jsou považováni za zlé.</w:t>
      </w:r>
    </w:p>
    <w:p/>
    <w:p>
      <w:r xmlns:w="http://schemas.openxmlformats.org/wordprocessingml/2006/main">
        <w:t xml:space="preserve">2. odstavec: Bůh vysvětluje význam vidění Jeremjášovi (Jeremiáš 24:4-7). Prohlašuje, že bude na vyhnance pohlížet příznivě a přivede je zpět do jejich země. Slibuje, že jim dá srdce, aby Ho poznali a byli jejich Bohem, zatímco se k Němu vrátí celým svým srdcem. Pokud jde o ty, kteří zůstanou v Jeruzalémě, budou čelit neštěstí a budou rozptýleni mezi národy.</w:t>
      </w:r>
    </w:p>
    <w:p/>
    <w:p>
      <w:r xmlns:w="http://schemas.openxmlformats.org/wordprocessingml/2006/main">
        <w:t xml:space="preserve">3. odstavec: Bůh vyjadřuje svůj záměr pronásledovat ty, kteří byli ve vyhnanství (Jeremiáš 24:8-10). Bude nad nimi bdít pro jejich dobro a přivede je zpět ze zajetí. Mezitím potrestá ničemný zbytek, který zůstal v Jeruzalémě, mečem, hladem a morem, dokud nebudou pohlceni.</w:t>
      </w:r>
    </w:p>
    <w:p/>
    <w:p>
      <w:r xmlns:w="http://schemas.openxmlformats.org/wordprocessingml/2006/main">
        <w:t xml:space="preserve">Celkem,</w:t>
      </w:r>
    </w:p>
    <w:p>
      <w:r xmlns:w="http://schemas.openxmlformats.org/wordprocessingml/2006/main">
        <w:t xml:space="preserve">Kapitola 24 Jeremiáše představuje vizi zahrnující dva koše fíků, které představují různé skupiny v Judsku. Dobré fíky symbolizují exulanty z Judska, ke kterým má Bůh přízeň. Slibuje, že je přivede zpět, dá jim poznání o Něm a bude jejich Bohem, když se vrátí z celého srdce. Špatné nebo shnilé fíky představují zlý zbytek, který zůstal v Jeruzalémě. Budou čelit neštěstí a budou rozptýleni mezi národy. Bůh má v úmyslu pronásledovat ty, kdo byli ve vyhnanství, pro jejich blaho, a zároveň potrestat ničemný ostatek zničením. Tato kapitola zdůrazňuje jak božský soud, tak milosrdenství vůči různým skupinám v Judsku, přičemž zdůrazňuje obnovu pro některé a důsledky pro jiné na základě jejich činů.</w:t>
      </w:r>
    </w:p>
    <w:p/>
    <w:p>
      <w:r xmlns:w="http://schemas.openxmlformats.org/wordprocessingml/2006/main">
        <w:t xml:space="preserve">Jeremiáš 24:1 Hospodin mi ukázal, a hle, dva koše fíků byly postaveny před Hospodinovým chrámem poté, co Nabuchodonozor, král babylonský, odvedl zajatého Jekonjáše, syna judského krále Jojakima, a judská knížata. s tesaři a kováři z Jeruzaléma a přivedl je do Babylóna.</w:t>
      </w:r>
    </w:p>
    <w:p/>
    <w:p>
      <w:r xmlns:w="http://schemas.openxmlformats.org/wordprocessingml/2006/main">
        <w:t xml:space="preserve">Boží svrchovanost je evidentní v exilu lidu Judy.</w:t>
      </w:r>
    </w:p>
    <w:p/>
    <w:p>
      <w:r xmlns:w="http://schemas.openxmlformats.org/wordprocessingml/2006/main">
        <w:t xml:space="preserve">1: Bůh má vše pod kontrolou i v těch nejtěžších podmínkách.</w:t>
      </w:r>
    </w:p>
    <w:p/>
    <w:p>
      <w:r xmlns:w="http://schemas.openxmlformats.org/wordprocessingml/2006/main">
        <w:t xml:space="preserve">2: Boží láska je větší než naše utrpení.</w:t>
      </w:r>
    </w:p>
    <w:p/>
    <w:p>
      <w:r xmlns:w="http://schemas.openxmlformats.org/wordprocessingml/2006/main">
        <w:t xml:space="preserve">1: Izajáš 43:1-3 "Neboj se, neboť jsem tě vykoupil, povolal jsem tě jménem, jsi můj. Když půjdeš vodami, budu s tebou, a když půjdeš přes řeky." nezametou tě. Když půjdeš ohněm, nespálíš se, plameny tě nezapálí. Neboť já jsem Hospodin, tvůj Bůh."</w:t>
      </w:r>
    </w:p>
    <w:p/>
    <w:p>
      <w:r xmlns:w="http://schemas.openxmlformats.org/wordprocessingml/2006/main">
        <w:t xml:space="preserve">2: Římanům 8:28 "A víme, že Bůh ve všem pracuje pro dobro těch, kdo ho milují, kteří byli povoláni podle jeho záměru."</w:t>
      </w:r>
    </w:p>
    <w:p/>
    <w:p>
      <w:r xmlns:w="http://schemas.openxmlformats.org/wordprocessingml/2006/main">
        <w:t xml:space="preserve">Jeremiah 24:2 2 Jeden koš měl velmi dobré fíky, jako fíky, které dozrály, a druhý koš měl velmi neposlušné fíky, které se nedaly jíst, byly tak špatné.</w:t>
      </w:r>
    </w:p>
    <w:p/>
    <w:p>
      <w:r xmlns:w="http://schemas.openxmlformats.org/wordprocessingml/2006/main">
        <w:t xml:space="preserve">Jeremiáš 24:2 popisuje dva koše fíků, jeden s dobrými fíky, které byly zralé, a druhý se špatnými fíky, které byly nepoživatelné.</w:t>
      </w:r>
    </w:p>
    <w:p/>
    <w:p>
      <w:r xmlns:w="http://schemas.openxmlformats.org/wordprocessingml/2006/main">
        <w:t xml:space="preserve">1. Význam rozlišování v životě a důsledky špatných rozhodnutí</w:t>
      </w:r>
    </w:p>
    <w:p/>
    <w:p>
      <w:r xmlns:w="http://schemas.openxmlformats.org/wordprocessingml/2006/main">
        <w:t xml:space="preserve">2. Význam dobrého ovoce a nesení ovoce pro Boží království</w:t>
      </w:r>
    </w:p>
    <w:p/>
    <w:p>
      <w:r xmlns:w="http://schemas.openxmlformats.org/wordprocessingml/2006/main">
        <w:t xml:space="preserve">1. Matouš 7:15-20 (Dejte si pozor na falešné proroky)</w:t>
      </w:r>
    </w:p>
    <w:p/>
    <w:p>
      <w:r xmlns:w="http://schemas.openxmlformats.org/wordprocessingml/2006/main">
        <w:t xml:space="preserve">2. Galatským 5:22-23 (ovoce Ducha)</w:t>
      </w:r>
    </w:p>
    <w:p/>
    <w:p>
      <w:r xmlns:w="http://schemas.openxmlformats.org/wordprocessingml/2006/main">
        <w:t xml:space="preserve">Jeremiáš 24:3 I řekl mi Hospodin: Co vidíš, Jeremiáši? A řekl jsem: Fíky; dobré fíky, velmi dobré; a zlí, velmi zlí, které nelze jíst, jsou tak zlí.</w:t>
      </w:r>
    </w:p>
    <w:p/>
    <w:p>
      <w:r xmlns:w="http://schemas.openxmlformats.org/wordprocessingml/2006/main">
        <w:t xml:space="preserve">Bůh požádal Jeremjáše, aby prozkoumal dva různé druhy fíků a vysvětlil jejich rozdíly.</w:t>
      </w:r>
    </w:p>
    <w:p/>
    <w:p>
      <w:r xmlns:w="http://schemas.openxmlformats.org/wordprocessingml/2006/main">
        <w:t xml:space="preserve">1. Kontrast dobra a zla v našich životech</w:t>
      </w:r>
    </w:p>
    <w:p/>
    <w:p>
      <w:r xmlns:w="http://schemas.openxmlformats.org/wordprocessingml/2006/main">
        <w:t xml:space="preserve">2. Zkoumání našich voleb, abychom určili, co je dobro a co zlo</w:t>
      </w:r>
    </w:p>
    <w:p/>
    <w:p>
      <w:r xmlns:w="http://schemas.openxmlformats.org/wordprocessingml/2006/main">
        <w:t xml:space="preserve">1. Matouš 7:18-20 - Dobrý strom nemůže nést špatné ovoce, stejně jako špatný strom nemůže nést dobré ovoce.</w:t>
      </w:r>
    </w:p>
    <w:p/>
    <w:p>
      <w:r xmlns:w="http://schemas.openxmlformats.org/wordprocessingml/2006/main">
        <w:t xml:space="preserve">2. Přísloví 14:12 - Existuje cesta, která se člověku zdá správná, ale její konec je cestami smrti.</w:t>
      </w:r>
    </w:p>
    <w:p/>
    <w:p>
      <w:r xmlns:w="http://schemas.openxmlformats.org/wordprocessingml/2006/main">
        <w:t xml:space="preserve">Jeremjáš 24:4 Znovu ke mně přišlo slovo Hospodinovo:</w:t>
      </w:r>
    </w:p>
    <w:p/>
    <w:p>
      <w:r xmlns:w="http://schemas.openxmlformats.org/wordprocessingml/2006/main">
        <w:t xml:space="preserve">5 Toto praví Hospodin Bůh Izraelský: Jako tyto dobré fíky budu uznávat i ty, kteří jsou odvedeni do zajetí Judy, které jsem poslal z tohoto místa do země Chaldejské pro jejich dobro.</w:t>
      </w:r>
    </w:p>
    <w:p/>
    <w:p>
      <w:r xmlns:w="http://schemas.openxmlformats.org/wordprocessingml/2006/main">
        <w:t xml:space="preserve">Hospodin mluví k Jeremjášovi a říká mu, že bude uznávat ty, kteří byli zajati Judou a posláni do země Chaldejců, jako dobré fíky.</w:t>
      </w:r>
    </w:p>
    <w:p/>
    <w:p>
      <w:r xmlns:w="http://schemas.openxmlformats.org/wordprocessingml/2006/main">
        <w:t xml:space="preserve">1. Boží soucit se svým lidem – zkoumání Hospodinova milosrdenství a péče o jeho lid a jak je to patrné v Jeremjášovi 24:4-5.</w:t>
      </w:r>
    </w:p>
    <w:p/>
    <w:p>
      <w:r xmlns:w="http://schemas.openxmlformats.org/wordprocessingml/2006/main">
        <w:t xml:space="preserve">2. Věrnost Boha – Zkoumání toho, jak Bůh zůstává věrný svým slibům a jak je to patrné v Jeremjášovi 24:4-5.</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Pláč 3:22-23 - Je to Hospodinovo milosrdenství, že nejsme pohlceni, protože jeho slitování nepolevuje. Jsou nové každé ráno, velká je tvá věrnost.</w:t>
      </w:r>
    </w:p>
    <w:p/>
    <w:p>
      <w:r xmlns:w="http://schemas.openxmlformats.org/wordprocessingml/2006/main">
        <w:t xml:space="preserve">Jeremiáš 24:5 Toto praví Hospodin, Bůh Izraele: Jako tyto dobré fíky budu uznávat i ty, kteří jsou odvedeni do zajetí Judy, které jsem poslal z tohoto místa do země Chaldejské pro jejich dobro.</w:t>
      </w:r>
    </w:p>
    <w:p/>
    <w:p>
      <w:r xmlns:w="http://schemas.openxmlformats.org/wordprocessingml/2006/main">
        <w:t xml:space="preserve">Bůh slíbil, že požehná těm z Judy, kteří byli zajati v zemi Chaldejců pro jejich vlastní dobro.</w:t>
      </w:r>
    </w:p>
    <w:p/>
    <w:p>
      <w:r xmlns:w="http://schemas.openxmlformats.org/wordprocessingml/2006/main">
        <w:t xml:space="preserve">1. Boží příslib požehnání judským zajatcům</w:t>
      </w:r>
    </w:p>
    <w:p/>
    <w:p>
      <w:r xmlns:w="http://schemas.openxmlformats.org/wordprocessingml/2006/main">
        <w:t xml:space="preserve">2. Jak Bůh poskytuje dobro neočekávanými způsoby</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Izajáš 61:3 - Dát těm, kteří truchlí na Sionu, dát jim krásnou pokrývku hlavy místo popela, olej radosti místo smutku, oděv chvály místo slabého ducha; aby byli nazýváni duby spravedlnosti, sázením Hospodinovým, aby byl oslaven.</w:t>
      </w:r>
    </w:p>
    <w:p/>
    <w:p>
      <w:r xmlns:w="http://schemas.openxmlformats.org/wordprocessingml/2006/main">
        <w:t xml:space="preserve">Jeremiah 24:6 6 Nebo na ně k dobrému položím oči své, a přivedu je zase do země této, a vybuduji je, a nezbořím je; a zasadím je, a nevytrhnu je.</w:t>
      </w:r>
    </w:p>
    <w:p/>
    <w:p>
      <w:r xmlns:w="http://schemas.openxmlformats.org/wordprocessingml/2006/main">
        <w:t xml:space="preserve">Bůh bude nad svým lidem bdít s láskou a péčí, navrátit jim jejich domovinu a ochránit je před nebezpečím.</w:t>
      </w:r>
    </w:p>
    <w:p/>
    <w:p>
      <w:r xmlns:w="http://schemas.openxmlformats.org/wordprocessingml/2006/main">
        <w:t xml:space="preserve">1: Boží láska a péče o svůj lid</w:t>
      </w:r>
    </w:p>
    <w:p/>
    <w:p>
      <w:r xmlns:w="http://schemas.openxmlformats.org/wordprocessingml/2006/main">
        <w:t xml:space="preserve">2: Boží ochrana a obnova svého lidu</w:t>
      </w:r>
    </w:p>
    <w:p/>
    <w:p>
      <w:r xmlns:w="http://schemas.openxmlformats.org/wordprocessingml/2006/main">
        <w:t xml:space="preserve">1: Deuteronomium 7:8 - "Hospodin k tobě nemiloval, ani si tě nevyvolil, protože vás bylo více než kterýkoli lid, neboť vás bylo ze všech lidí nejméně."</w:t>
      </w:r>
    </w:p>
    <w:p/>
    <w:p>
      <w:r xmlns:w="http://schemas.openxmlformats.org/wordprocessingml/2006/main">
        <w:t xml:space="preserve">2: Žalm 27:10 - "Až mě můj otec a matka opustí, tehdy mě Pán vezme."</w:t>
      </w:r>
    </w:p>
    <w:p/>
    <w:p>
      <w:r xmlns:w="http://schemas.openxmlformats.org/wordprocessingml/2006/main">
        <w:t xml:space="preserve">Jeremiáš 24:7 Dám jim srdce, aby mě poznali, že já jsem Hospodin, a budou mým lidem a já jim budu Bohem, neboť se ke mně navrátí celým svým srdcem.</w:t>
      </w:r>
    </w:p>
    <w:p/>
    <w:p>
      <w:r xmlns:w="http://schemas.openxmlformats.org/wordprocessingml/2006/main">
        <w:t xml:space="preserve">Bůh slibuje, že dá svému lidu srdce porozumění a přijme je za své, až se k němu obrátí celým srdcem.</w:t>
      </w:r>
    </w:p>
    <w:p/>
    <w:p>
      <w:r xmlns:w="http://schemas.openxmlformats.org/wordprocessingml/2006/main">
        <w:t xml:space="preserve">1. Bezpodmínečná láska Boha – Jak Boží láska přesahuje naše chyby</w:t>
      </w:r>
    </w:p>
    <w:p/>
    <w:p>
      <w:r xmlns:w="http://schemas.openxmlformats.org/wordprocessingml/2006/main">
        <w:t xml:space="preserve">2. Síla pokání – návrat k Bohu celým srdcem</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Joel 2:12-13 - "Už nyní," praví Pán, "navraťte se ke mně celým svým srdcem, v půstu, pláči a truchlení." Roztrhněte své srdce a ne své šaty. Vrať se k Hospodinu, svému Bohu, neboť je milostivý a soucitný, pomalý k hněvu a hojný v lásce.</w:t>
      </w:r>
    </w:p>
    <w:p/>
    <w:p>
      <w:r xmlns:w="http://schemas.openxmlformats.org/wordprocessingml/2006/main">
        <w:t xml:space="preserve">Jeremiah 24:8 8 A jako fíky zlé, kteréž nelze jísti, tak zlé jsou; zajisté takto praví Hospodin: Tak dám Sidkijáše, krále Judského, a jeho knížata a zbytek Jeruzaléma, kteří zůstali v této zemi, a ty, kteří bydlí v zemi Egyptské.</w:t>
      </w:r>
    </w:p>
    <w:p/>
    <w:p>
      <w:r xmlns:w="http://schemas.openxmlformats.org/wordprocessingml/2006/main">
        <w:t xml:space="preserve">Bůh slibuje potrestání judských vůdců a těch, kteří zůstávají v zemi a v Egyptě za jejich hříchy.</w:t>
      </w:r>
    </w:p>
    <w:p/>
    <w:p>
      <w:r xmlns:w="http://schemas.openxmlformats.org/wordprocessingml/2006/main">
        <w:t xml:space="preserve">1. Plody neposlušnosti: Studie o Jeremjášovi 24:8</w:t>
      </w:r>
    </w:p>
    <w:p/>
    <w:p>
      <w:r xmlns:w="http://schemas.openxmlformats.org/wordprocessingml/2006/main">
        <w:t xml:space="preserve">2. Následky hříchu: Poučení ze života Sedekiášova</w:t>
      </w:r>
    </w:p>
    <w:p/>
    <w:p>
      <w:r xmlns:w="http://schemas.openxmlformats.org/wordprocessingml/2006/main">
        <w:t xml:space="preserve">1. Deuteronomium 28:15-20 – Boží varování Izraeli před následky neposlušnosti</w:t>
      </w:r>
    </w:p>
    <w:p/>
    <w:p>
      <w:r xmlns:w="http://schemas.openxmlformats.org/wordprocessingml/2006/main">
        <w:t xml:space="preserve">2. Izajáš 5:1-7 – Boží podobenství o vinici ukazuje, jak Bůh očekává, že mu jeho lid odpoví.</w:t>
      </w:r>
    </w:p>
    <w:p/>
    <w:p>
      <w:r xmlns:w="http://schemas.openxmlformats.org/wordprocessingml/2006/main">
        <w:t xml:space="preserve">Jeremiah 24:9 A vydám je, aby byli přemístěni do všech království země pro jejich ublížení, aby byli potupou a příslovím, posměchem a prokletím, na všechna místa, kam je zaženu.</w:t>
      </w:r>
    </w:p>
    <w:p/>
    <w:p>
      <w:r xmlns:w="http://schemas.openxmlformats.org/wordprocessingml/2006/main">
        <w:t xml:space="preserve">Bůh trestá bezbožné za jejich provinění.</w:t>
      </w:r>
    </w:p>
    <w:p/>
    <w:p>
      <w:r xmlns:w="http://schemas.openxmlformats.org/wordprocessingml/2006/main">
        <w:t xml:space="preserve">1: Měli bychom se snažit žít spravedlivý život a spravedlnost bude odměněna.</w:t>
      </w:r>
    </w:p>
    <w:p/>
    <w:p>
      <w:r xmlns:w="http://schemas.openxmlformats.org/wordprocessingml/2006/main">
        <w:t xml:space="preserve">2: Neměli bychom považovat Boží milost za samozřejmost a řídit se Božími zákony.</w:t>
      </w:r>
    </w:p>
    <w:p/>
    <w:p>
      <w:r xmlns:w="http://schemas.openxmlformats.org/wordprocessingml/2006/main">
        <w:t xml:space="preserve">1: Římanům 6:23 - Neboť mzdou za hřích je smrt; ale darem Božím je život věčný skrze Ježíše Krista, našeho Pána.</w:t>
      </w:r>
    </w:p>
    <w:p/>
    <w:p>
      <w:r xmlns:w="http://schemas.openxmlformats.org/wordprocessingml/2006/main">
        <w:t xml:space="preserve">2:Galatským 6:7-8 - Nenechte se oklamat: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Jeremiáš 24:10 Pošlu na ně meč, hlad a mor, dokud nebudou vyhlazeni ze země, kterou jsem dal jim a jejich otcům.</w:t>
      </w:r>
    </w:p>
    <w:p/>
    <w:p>
      <w:r xmlns:w="http://schemas.openxmlformats.org/wordprocessingml/2006/main">
        <w:t xml:space="preserve">Bůh bude trestat svůj lid mečem, hladomorem a morem, dokud nebude vyhuben ze země, kterou jim dal.</w:t>
      </w:r>
    </w:p>
    <w:p/>
    <w:p>
      <w:r xmlns:w="http://schemas.openxmlformats.org/wordprocessingml/2006/main">
        <w:t xml:space="preserve">1. Bůh je spravedlivý a spravedlivý: Studie o Jeremjášovi 24:10</w:t>
      </w:r>
    </w:p>
    <w:p/>
    <w:p>
      <w:r xmlns:w="http://schemas.openxmlformats.org/wordprocessingml/2006/main">
        <w:t xml:space="preserve">2. Důsledky neposlušnosti: Pohled na Jeremiáše 24:10</w:t>
      </w:r>
    </w:p>
    <w:p/>
    <w:p>
      <w:r xmlns:w="http://schemas.openxmlformats.org/wordprocessingml/2006/main">
        <w:t xml:space="preserve">1. Exodus 20:5 - Nebudeš se jim klanět ani jim sloužit, neboť já Hospodin, tvůj Bůh, jsem Bůh žárlivý, který trestám nepravosti otců na synech do třetího a čtvrtého pokolení těch, kteří mě nenávidí. ,</w:t>
      </w:r>
    </w:p>
    <w:p/>
    <w:p>
      <w:r xmlns:w="http://schemas.openxmlformats.org/wordprocessingml/2006/main">
        <w:t xml:space="preserve">2. Deuteronomium 28:15-68 - Nebudeš-li však poslouchat hlas Hospodina, svého Boha, nebo nebudeš dbát všech jeho přikázání a ustanovení, která ti dnes přikazuji, pak na tebe přijdou všechna tato kletba a dostihnou tě .</w:t>
      </w:r>
    </w:p>
    <w:p/>
    <w:p/>
    <w:p>
      <w:r xmlns:w="http://schemas.openxmlformats.org/wordprocessingml/2006/main">
        <w:t xml:space="preserve">Jeremiáš kapitola 25 popisuje proroctví o sedmdesátiletém období babylonského zajetí pro Judu a okolní národy kvůli jejich vytrvalé neposlušnosti a modlářství.</w:t>
      </w:r>
    </w:p>
    <w:p/>
    <w:p>
      <w:r xmlns:w="http://schemas.openxmlformats.org/wordprocessingml/2006/main">
        <w:t xml:space="preserve">1. odstavec: Kapitola začíná konkrétním datem, čtvrtým rokem Jehojakimovy vlády (Jeremjáš 25:1-3). Jeremiáš hlásá lidem Boží slovo a varuje je, že pokud neuposlechnou a neodvrátí se od svých zlých cest, Jeruzalém a Juda budou zpustošeny.</w:t>
      </w:r>
    </w:p>
    <w:p/>
    <w:p>
      <w:r xmlns:w="http://schemas.openxmlformats.org/wordprocessingml/2006/main">
        <w:t xml:space="preserve">2. odstavec: Jeremiáš vypráví, jak prorokoval proti Judovi už dvacet tři let (Jeremiáš 25:4-7). Připomíná jim, že neposlouchali a nečinili pokání, což vedlo k Božímu hněvu. Proto pošle Nabuchodonozora a jeho vojska, aby je dobyl a vyhnal.</w:t>
      </w:r>
    </w:p>
    <w:p/>
    <w:p>
      <w:r xmlns:w="http://schemas.openxmlformats.org/wordprocessingml/2006/main">
        <w:t xml:space="preserve">3. odstavec: Jeremjáš přináší poselství soudu proti různým národům (Jeremiáš 25:8-14). Prohlašuje, že Bůh použije Babylón jako svůj nástroj trestu proti těmto národům. Budou sloužit Babylonu sedmdesát let, dokud nebude sám Babylón čelit soudu.</w:t>
      </w:r>
    </w:p>
    <w:p/>
    <w:p>
      <w:r xmlns:w="http://schemas.openxmlformats.org/wordprocessingml/2006/main">
        <w:t xml:space="preserve">4. odstavec: Jeremjáš prorokuje o poháru Božího hněvu (Jeremiáš 25:15-29). Symbolicky předkládá pohár naplněný vínem představující Boží soud. Národy musí pít z tohoto kalicha a kvůli své špatnosti zažívají zkázu a chaos.</w:t>
      </w:r>
    </w:p>
    <w:p/>
    <w:p>
      <w:r xmlns:w="http://schemas.openxmlformats.org/wordprocessingml/2006/main">
        <w:t xml:space="preserve">5. odstavec: Kapitola končí proroctvím týkajícím se samotného Babylóna (Jeremiáš 25:30-38). Bůh prohlašuje, že přivede neštěstí na Babylón pro jeho aroganci a modlářství. Navždy se stane pustým, obývaným pouze divokými zvířaty.</w:t>
      </w:r>
    </w:p>
    <w:p/>
    <w:p>
      <w:r xmlns:w="http://schemas.openxmlformats.org/wordprocessingml/2006/main">
        <w:t xml:space="preserve">Celkem,</w:t>
      </w:r>
    </w:p>
    <w:p>
      <w:r xmlns:w="http://schemas.openxmlformats.org/wordprocessingml/2006/main">
        <w:t xml:space="preserve">Kapitola 25 Jeremiáše líčí proroctví o sedmdesáti letech zajetí pro Judu a další národy kvůli jejich neposlušnosti a modlářství. Navzdory varováním po mnoho let lidé neposlouchali a nečinili pokání. V důsledku toho je Nabuchodonozor poslán Bohem, aby dobyl Jeruzalém a vyhnal jeho obyvatele. Různé národy jsou také varovány před hrozícím soudem, protože i ony zažijí zkázu pod Babylónem. Musí pít z kalicha Božího hněvu, který symbolizuje následky jejich špatnosti. Kapitola končí proroctvím o Babylóně. Je odsouzeno pro svou aroganci a modlářství, předurčené k tomu, aby navždy zpustlo. Kapitola zdůrazňuje Boží soud a důsledky vyplývající z neposlušnosti.</w:t>
      </w:r>
    </w:p>
    <w:p/>
    <w:p>
      <w:r xmlns:w="http://schemas.openxmlformats.org/wordprocessingml/2006/main">
        <w:t xml:space="preserve">Jeremiah 25:1 Slovo, které se stalo k Jeremjášovi o všem judském lidu ve čtvrtém roce Joakima, syna Joziášova, krále judského, to byl první rok Nabuchodonozora, krále babylonského;</w:t>
      </w:r>
    </w:p>
    <w:p/>
    <w:p>
      <w:r xmlns:w="http://schemas.openxmlformats.org/wordprocessingml/2006/main">
        <w:t xml:space="preserve">Jeremjáš vyhlašuje Boží soud nad Judou ve čtvrtém roce Jehojakimovy vlády.</w:t>
      </w:r>
    </w:p>
    <w:p/>
    <w:p>
      <w:r xmlns:w="http://schemas.openxmlformats.org/wordprocessingml/2006/main">
        <w:t xml:space="preserve">1: Musíme dbát Božích varování a činit pokání ze svých hříchů, než bude příliš pozdě.</w:t>
      </w:r>
    </w:p>
    <w:p/>
    <w:p>
      <w:r xmlns:w="http://schemas.openxmlformats.org/wordprocessingml/2006/main">
        <w:t xml:space="preserve">2: Důsledky neposlušnosti vedou ke zkáze.</w:t>
      </w:r>
    </w:p>
    <w:p/>
    <w:p>
      <w:r xmlns:w="http://schemas.openxmlformats.org/wordprocessingml/2006/main">
        <w:t xml:space="preserve">1:Amos 3:7 - Zajisté nedělá Pán Bůh nic, aniž by zjevil své tajemství svým služebníkům prorokům.</w:t>
      </w:r>
    </w:p>
    <w:p/>
    <w:p>
      <w:r xmlns:w="http://schemas.openxmlformats.org/wordprocessingml/2006/main">
        <w:t xml:space="preserve">2: Židům 3:7-8 - Jak tedy říká Duch svatý: Uslyšíte-li dnes jeho hlas, nezatvrzujte svá srdce jako při vzpouře, v den zkoušky na poušti.</w:t>
      </w:r>
    </w:p>
    <w:p/>
    <w:p>
      <w:r xmlns:w="http://schemas.openxmlformats.org/wordprocessingml/2006/main">
        <w:t xml:space="preserve">Jeremiáš 25:2 To, co prorok Jeremjáš mluvil ke všemu judskému lidu a ke všem obyvatelům Jeruzaléma, řka:</w:t>
      </w:r>
    </w:p>
    <w:p/>
    <w:p>
      <w:r xmlns:w="http://schemas.openxmlformats.org/wordprocessingml/2006/main">
        <w:t xml:space="preserve">Prorok Jeremiáš mluví ke všem lidem Judy a Jeruzaléma a předává poselství od Boha.</w:t>
      </w:r>
    </w:p>
    <w:p/>
    <w:p>
      <w:r xmlns:w="http://schemas.openxmlformats.org/wordprocessingml/2006/main">
        <w:t xml:space="preserve">1. Boží slovo svému lidu: naslouchání Jeremiášovu poselství</w:t>
      </w:r>
    </w:p>
    <w:p/>
    <w:p>
      <w:r xmlns:w="http://schemas.openxmlformats.org/wordprocessingml/2006/main">
        <w:t xml:space="preserve">2. Poslouchat Boha a Jeho proroky: Následovat Jeremiášův pokyn</w:t>
      </w:r>
    </w:p>
    <w:p/>
    <w:p>
      <w:r xmlns:w="http://schemas.openxmlformats.org/wordprocessingml/2006/main">
        <w:t xml:space="preserve">1. Deuteronomium 32:1-2 - "Naslouchejte, nebesa, a budu mluvit; a slyš, země, slova mých úst. Moje nauka bude padat jako déšť, moje řeč se bude destilovat jako rosa, jako malý déšť na něžnou bylinku a jako deště na trávu."</w:t>
      </w:r>
    </w:p>
    <w:p/>
    <w:p>
      <w:r xmlns:w="http://schemas.openxmlformats.org/wordprocessingml/2006/main">
        <w:t xml:space="preserve">2. Přísloví 3:1-2 - "Můj synu, nezapomeň na můj zákon, ale ať tvé srdce zachovává má přikázání: Pro délku dnů, dlouhý život a pokoj ti přidají."</w:t>
      </w:r>
    </w:p>
    <w:p/>
    <w:p>
      <w:r xmlns:w="http://schemas.openxmlformats.org/wordprocessingml/2006/main">
        <w:t xml:space="preserve">Jeremjáš 25:3 Od třináctého roku judského krále Josiáše, syna Amona, až do dnešního dne, to je třicátý dvacátý rok, ke mně přichází slovo Hospodinovo a mluvil jsem k vám, ráno vstal. a mluvení; ale vy jste neposlechli.</w:t>
      </w:r>
    </w:p>
    <w:p/>
    <w:p>
      <w:r xmlns:w="http://schemas.openxmlformats.org/wordprocessingml/2006/main">
        <w:t xml:space="preserve">Jeremjáš mluvil k judskému lidu 23 let, počínaje třináctým rokem krále Josiáše, ale jeho slova nedbali.</w:t>
      </w:r>
    </w:p>
    <w:p/>
    <w:p>
      <w:r xmlns:w="http://schemas.openxmlformats.org/wordprocessingml/2006/main">
        <w:t xml:space="preserve">1. Síla poslušnosti: Proč je naslouchání Božímu slovu zásadní</w:t>
      </w:r>
    </w:p>
    <w:p/>
    <w:p>
      <w:r xmlns:w="http://schemas.openxmlformats.org/wordprocessingml/2006/main">
        <w:t xml:space="preserve">2. Síla vytrvalosti: Jak byl Jeremiáš věrný svému povolání</w:t>
      </w:r>
    </w:p>
    <w:p/>
    <w:p>
      <w:r xmlns:w="http://schemas.openxmlformats.org/wordprocessingml/2006/main">
        <w:t xml:space="preserve">1. Žalm 19:7-9 - Zákon Hospodinův je dokonalý, oživuje duši; svědectví Páně je jisté, činí moudré prosté; přikázání Páně jsou správná, radujíce srdce; přikázání Páně je čisté, osvěcuje oči;</w:t>
      </w:r>
    </w:p>
    <w:p/>
    <w:p>
      <w:r xmlns:w="http://schemas.openxmlformats.org/wordprocessingml/2006/main">
        <w:t xml:space="preserve">2. Římanům 10:17 - Víra tedy pochází ze slyšení a slyšení skrze slovo Kristovo.</w:t>
      </w:r>
    </w:p>
    <w:p/>
    <w:p>
      <w:r xmlns:w="http://schemas.openxmlformats.org/wordprocessingml/2006/main">
        <w:t xml:space="preserve">Jeremjáš 25:4 Hospodin k vám poslal všechny své služebníky proroky, vstávajíc časně a posílá je. ale vy jste neposlechli, ani jste nenaklonili ucha svého, abyste slyšeli.</w:t>
      </w:r>
    </w:p>
    <w:p/>
    <w:p>
      <w:r xmlns:w="http://schemas.openxmlformats.org/wordprocessingml/2006/main">
        <w:t xml:space="preserve">Hospodin poslal k lidu své proroky, ale oni je neposlouchali.</w:t>
      </w:r>
    </w:p>
    <w:p/>
    <w:p>
      <w:r xmlns:w="http://schemas.openxmlformats.org/wordprocessingml/2006/main">
        <w:t xml:space="preserve">1. Pánova výzva k poslušnosti</w:t>
      </w:r>
    </w:p>
    <w:p/>
    <w:p>
      <w:r xmlns:w="http://schemas.openxmlformats.org/wordprocessingml/2006/main">
        <w:t xml:space="preserve">2. Důležitost naslouchání Božím poslům</w:t>
      </w:r>
    </w:p>
    <w:p/>
    <w:p>
      <w:r xmlns:w="http://schemas.openxmlformats.org/wordprocessingml/2006/main">
        <w:t xml:space="preserve">1. Deuteronomium 30:19-20 - "Dnes volám nebe a zemi, aby svědčily proti tobě, že jsem ti předložil život a smrt, požehnání i prokletí. Proto si vyvol život, abys žil ty i tvé potomstvo v lásce k Hospodinu." tvůj Bůh, poslouchej jeho hlas a pevně se ho držel..."</w:t>
      </w:r>
    </w:p>
    <w:p/>
    <w:p>
      <w:r xmlns:w="http://schemas.openxmlformats.org/wordprocessingml/2006/main">
        <w:t xml:space="preserve">2. Jan 14:15 - "Milujete-li mě, budete zachovávat má přikázání."</w:t>
      </w:r>
    </w:p>
    <w:p/>
    <w:p>
      <w:r xmlns:w="http://schemas.openxmlformats.org/wordprocessingml/2006/main">
        <w:t xml:space="preserve">Jeremiáš 25:5 Řekli: "Odvraťte se nyní každý od své zlé cesty a od nešlechetnosti svých skutků a zůstaňte v zemi, kterou Hospodin dal vám a vašim otcům na věky věků."</w:t>
      </w:r>
    </w:p>
    <w:p/>
    <w:p>
      <w:r xmlns:w="http://schemas.openxmlformats.org/wordprocessingml/2006/main">
        <w:t xml:space="preserve">Judský lid je vyzýván, aby činil pokání a obrátil se k Bohu, aby mohl zůstat v zemi, kterou jim Hospodin zaslíbil.</w:t>
      </w:r>
    </w:p>
    <w:p/>
    <w:p>
      <w:r xmlns:w="http://schemas.openxmlformats.org/wordprocessingml/2006/main">
        <w:t xml:space="preserve">1. Význam pokání</w:t>
      </w:r>
    </w:p>
    <w:p/>
    <w:p>
      <w:r xmlns:w="http://schemas.openxmlformats.org/wordprocessingml/2006/main">
        <w:t xml:space="preserve">2. Příslib Boží ochrany</w:t>
      </w:r>
    </w:p>
    <w:p/>
    <w:p>
      <w:r xmlns:w="http://schemas.openxmlformats.org/wordprocessingml/2006/main">
        <w:t xml:space="preserve">1. Izajáš 55:7 - "Ať bezbožný opustí svou cestu a nespravedlivý své myšlenky, a ať se navrátí k Hospodinu a on se nad ním smiluje a k našemu Bohu, neboť on bohatě odpustí."</w:t>
      </w:r>
    </w:p>
    <w:p/>
    <w:p>
      <w:r xmlns:w="http://schemas.openxmlformats.org/wordprocessingml/2006/main">
        <w:t xml:space="preserve">2. Ezechiel 18:30 - "Proto vás budu soudit, dome Izraele, každého podle jeho cest, praví Panovník Hospodin. Čiňte pokání a odvraťte se ode všech svých přestoupení, aby nepravost nebyla vaší zkázou."</w:t>
      </w:r>
    </w:p>
    <w:p/>
    <w:p>
      <w:r xmlns:w="http://schemas.openxmlformats.org/wordprocessingml/2006/main">
        <w:t xml:space="preserve">Jeremiah 25:6 A nechoďte za jinými bohy, abyste jim sloužili a klaněli se jim, a nepopudzujte mne k hněvu skutky rukou svých; a neublížím ti.</w:t>
      </w:r>
    </w:p>
    <w:p/>
    <w:p>
      <w:r xmlns:w="http://schemas.openxmlformats.org/wordprocessingml/2006/main">
        <w:t xml:space="preserve">Bůh varuje lid Judy, aby neuctíval jiné bohy a aby Ho svými činy nerozhněvali.</w:t>
      </w:r>
    </w:p>
    <w:p/>
    <w:p>
      <w:r xmlns:w="http://schemas.openxmlformats.org/wordprocessingml/2006/main">
        <w:t xml:space="preserve">1. Nebezpečí modlářství: Pochopení důsledků uctívání falešných bohů</w:t>
      </w:r>
    </w:p>
    <w:p/>
    <w:p>
      <w:r xmlns:w="http://schemas.openxmlformats.org/wordprocessingml/2006/main">
        <w:t xml:space="preserve">2. Zůstat věrný Bohu: výhody následování jeho zákonů</w:t>
      </w:r>
    </w:p>
    <w:p/>
    <w:p>
      <w:r xmlns:w="http://schemas.openxmlformats.org/wordprocessingml/2006/main">
        <w:t xml:space="preserve">1. Deuteronomium 11:16 - Dávejte na sebe pozor, aby se vaše srdce nedalo oklamat a abyste se neodvrátili, sloužili jiným bohům a klaněli se jim;</w:t>
      </w:r>
    </w:p>
    <w:p/>
    <w:p>
      <w:r xmlns:w="http://schemas.openxmlformats.org/wordprocessingml/2006/main">
        <w:t xml:space="preserve">2. Žalm 106:36 - A sloužili svým modlám, které jim byly léčkou.</w:t>
      </w:r>
    </w:p>
    <w:p/>
    <w:p>
      <w:r xmlns:w="http://schemas.openxmlformats.org/wordprocessingml/2006/main">
        <w:t xml:space="preserve">Jeremiah 25:7 7 Však jste mne neposlechli, dí Hospodin; abyste mě popudili k hněvu díly svých rukou ke své vlastní újmě.</w:t>
      </w:r>
    </w:p>
    <w:p/>
    <w:p>
      <w:r xmlns:w="http://schemas.openxmlformats.org/wordprocessingml/2006/main">
        <w:t xml:space="preserve">Navzdory Božím varováním Ho judští lidé neposlouchali a pokračovali v tom, co se jim zlíbilo, což jim jen ublíží.</w:t>
      </w:r>
    </w:p>
    <w:p/>
    <w:p>
      <w:r xmlns:w="http://schemas.openxmlformats.org/wordprocessingml/2006/main">
        <w:t xml:space="preserve">1. Neprovokuj Boží hněv: Varování Jeremiáše 25:7</w:t>
      </w:r>
    </w:p>
    <w:p/>
    <w:p>
      <w:r xmlns:w="http://schemas.openxmlformats.org/wordprocessingml/2006/main">
        <w:t xml:space="preserve">2. Odmítněte pokušení neposlouchat Boha: Poselství Jeremiáše 25:7</w:t>
      </w:r>
    </w:p>
    <w:p/>
    <w:p>
      <w:r xmlns:w="http://schemas.openxmlformats.org/wordprocessingml/2006/main">
        <w:t xml:space="preserve">1. Kazatel 12:13-14 - Poslechněme si závěr celé věci: Bojte se Boha a dodržujte jeho přikázání, neboť to je veškerá povinnost člověka. Neboť Bůh přivede každé dílo k soudu, včetně každé tajné věci, ať dobré či zlé.</w:t>
      </w:r>
    </w:p>
    <w:p/>
    <w:p>
      <w:r xmlns:w="http://schemas.openxmlformats.org/wordprocessingml/2006/main">
        <w:t xml:space="preserve">2. Deuteronomium 30:15-16 - Hle, dnes jsem vám předložil život a dobro, smrt a zlo. Budeš-li poslouchat přikázání Hospodina, svého Boha, která ti dnes přikazuji, milovat Hospodina, svého Boha, chodit po jeho cestách a zachovávat jeho přikázání, jeho nařízení a jeho pravidla, pak budeš žít a množit se Hospodin, tvůj Bůh, ti požehná v zemi, do které vstupuješ, abys ji obsadil.</w:t>
      </w:r>
    </w:p>
    <w:p/>
    <w:p>
      <w:r xmlns:w="http://schemas.openxmlformats.org/wordprocessingml/2006/main">
        <w:t xml:space="preserve">Jeremiáš 25:8 Proto takto praví Hospodin zástupů: Protože jsi neslyšela má slova,</w:t>
      </w:r>
    </w:p>
    <w:p/>
    <w:p>
      <w:r xmlns:w="http://schemas.openxmlformats.org/wordprocessingml/2006/main">
        <w:t xml:space="preserve">Hospodin zástupů varuje lid, protože neposlouchali jeho slova.</w:t>
      </w:r>
    </w:p>
    <w:p/>
    <w:p>
      <w:r xmlns:w="http://schemas.openxmlformats.org/wordprocessingml/2006/main">
        <w:t xml:space="preserve">1. „Pánovo varování: dbejte jeho slova“</w:t>
      </w:r>
    </w:p>
    <w:p/>
    <w:p>
      <w:r xmlns:w="http://schemas.openxmlformats.org/wordprocessingml/2006/main">
        <w:t xml:space="preserve">2. "Poslušnost Pánu: Cesta požehnání"</w:t>
      </w:r>
    </w:p>
    <w:p/>
    <w:p>
      <w:r xmlns:w="http://schemas.openxmlformats.org/wordprocessingml/2006/main">
        <w:t xml:space="preserve">1. Žalm 33:4-5 - Neboť slovo Páně je správné a pravdivé; je věrný ve všem, co dělá. Hospodin miluje spravedlnost a právo; země je plná jeho neutuchající lásky.</w:t>
      </w:r>
    </w:p>
    <w:p/>
    <w:p>
      <w:r xmlns:w="http://schemas.openxmlformats.org/wordprocessingml/2006/main">
        <w:t xml:space="preserve">2. Přísloví 3:1-2 - Můj synu, nezapomeň na mé učení, ale zachovávej má přikázání ve svém srdci, neboť ti prodlouží život na mnoho let a přinesou ti pokoj a blahobyt.</w:t>
      </w:r>
    </w:p>
    <w:p/>
    <w:p>
      <w:r xmlns:w="http://schemas.openxmlformats.org/wordprocessingml/2006/main">
        <w:t xml:space="preserve">Jeremiáš 25:9 Hle, pošlu a vezmu všechny rodiny severu, praví Hospodin, a Nabuchodonozora, babylónského krále, svého služebníka, a přivedu je proti této zemi, proti jejím obyvatelům a proti všem těm. národy vůkol a úplně je zničí a učiní je úžasem, syčením a věčnými pustinami.</w:t>
      </w:r>
    </w:p>
    <w:p/>
    <w:p>
      <w:r xmlns:w="http://schemas.openxmlformats.org/wordprocessingml/2006/main">
        <w:t xml:space="preserve">Hospodin pošle Nabuchodonozora, svého služebníka, aby vzal všechny rodiny Severu a přivedl je proti zemi a jejím obyvatelům, zničil je a učinil z nich úžas a trvalou pustinu.</w:t>
      </w:r>
    </w:p>
    <w:p/>
    <w:p>
      <w:r xmlns:w="http://schemas.openxmlformats.org/wordprocessingml/2006/main">
        <w:t xml:space="preserve">1. Bůh je Bůh spravedlnosti a bude soudit spravedlnost - Jeremiáš 25:9</w:t>
      </w:r>
    </w:p>
    <w:p/>
    <w:p>
      <w:r xmlns:w="http://schemas.openxmlformats.org/wordprocessingml/2006/main">
        <w:t xml:space="preserve">2. Boží milosrdenství trvá na věky – Pláč 3:22-23</w:t>
      </w:r>
    </w:p>
    <w:p/>
    <w:p>
      <w:r xmlns:w="http://schemas.openxmlformats.org/wordprocessingml/2006/main">
        <w:t xml:space="preserve">1. Jeremjáš 25:9</w:t>
      </w:r>
    </w:p>
    <w:p/>
    <w:p>
      <w:r xmlns:w="http://schemas.openxmlformats.org/wordprocessingml/2006/main">
        <w:t xml:space="preserve">2. Pláč 3:22-23 - "Milosrdenstvím Páně nejsme pohlceni, protože Jeho soucit nepolevuje. Jsou nové každé ráno. Velká je tvá věrnost."</w:t>
      </w:r>
    </w:p>
    <w:p/>
    <w:p>
      <w:r xmlns:w="http://schemas.openxmlformats.org/wordprocessingml/2006/main">
        <w:t xml:space="preserve">Jeremiáš 25:10 Vezmu od nich hlas veselí a hlas radosti, hlas ženicha a hlas nevěsty, zvuk mlýnských kamenů a světlo svíce.</w:t>
      </w:r>
    </w:p>
    <w:p/>
    <w:p>
      <w:r xmlns:w="http://schemas.openxmlformats.org/wordprocessingml/2006/main">
        <w:t xml:space="preserve">Bůh odejme lidu Izraele radostné zvuky oslav.</w:t>
      </w:r>
    </w:p>
    <w:p/>
    <w:p>
      <w:r xmlns:w="http://schemas.openxmlformats.org/wordprocessingml/2006/main">
        <w:t xml:space="preserve">1. Bůh nebude tolerovat lid, který se od Něho odvrátí.</w:t>
      </w:r>
    </w:p>
    <w:p/>
    <w:p>
      <w:r xmlns:w="http://schemas.openxmlformats.org/wordprocessingml/2006/main">
        <w:t xml:space="preserve">2. I uprostřed radosti a oslav musíme pamatovat na to, abychom ctili Boha.</w:t>
      </w:r>
    </w:p>
    <w:p/>
    <w:p>
      <w:r xmlns:w="http://schemas.openxmlformats.org/wordprocessingml/2006/main">
        <w:t xml:space="preserve">1. Jeremiáš 25:10</w:t>
      </w:r>
    </w:p>
    <w:p/>
    <w:p>
      <w:r xmlns:w="http://schemas.openxmlformats.org/wordprocessingml/2006/main">
        <w:t xml:space="preserve">2. Římanům 12:1-2 - "Proto vás, bratři a sestry, prosím, s ohledem na Boží milosrdenství, přinášejte svá těla jako živou oběť, svatou a Bohu milou, toto je vaše pravé a správné uctívání."</w:t>
      </w:r>
    </w:p>
    <w:p/>
    <w:p>
      <w:r xmlns:w="http://schemas.openxmlformats.org/wordprocessingml/2006/main">
        <w:t xml:space="preserve">Jeremiah 25:11 A celá tato země bude pustinou a údivem; a tyto národy budou sloužit babylonskému králi sedmdesát let.</w:t>
      </w:r>
    </w:p>
    <w:p/>
    <w:p>
      <w:r xmlns:w="http://schemas.openxmlformats.org/wordprocessingml/2006/main">
        <w:t xml:space="preserve">Celá tato země bude v době vlády Babylonu zpustošena a ohromena.</w:t>
      </w:r>
    </w:p>
    <w:p/>
    <w:p>
      <w:r xmlns:w="http://schemas.openxmlformats.org/wordprocessingml/2006/main">
        <w:t xml:space="preserve">1. Boží suverenita: síla jeho záměrů</w:t>
      </w:r>
    </w:p>
    <w:p/>
    <w:p>
      <w:r xmlns:w="http://schemas.openxmlformats.org/wordprocessingml/2006/main">
        <w:t xml:space="preserve">2. Záměrný Boží plán: Učit se radovat z Jeho svrchovanosti</w:t>
      </w:r>
    </w:p>
    <w:p/>
    <w:p>
      <w:r xmlns:w="http://schemas.openxmlformats.org/wordprocessingml/2006/main">
        <w:t xml:space="preserve">1. Izajáš 46:10-11 - Můj záměr splní a udělám vše, co budu chtít. Od východu povolávám dravce; z daleké země, muž, který splnil můj účel. Co jsem řekl, to učiním; co jsem si naplánoval, to udělám.</w:t>
      </w:r>
    </w:p>
    <w:p/>
    <w:p>
      <w:r xmlns:w="http://schemas.openxmlformats.org/wordprocessingml/2006/main">
        <w:t xml:space="preserve">2. Žalm 33:11 - Ale Hospodinovy plány jsou pevné navěky, záměry jeho srdce po všechna pokolení.</w:t>
      </w:r>
    </w:p>
    <w:p/>
    <w:p>
      <w:r xmlns:w="http://schemas.openxmlformats.org/wordprocessingml/2006/main">
        <w:t xml:space="preserve">Jeremiah 25:12 A stane se, až se naplní sedmdesát let, že potrestám babylonského krále a ten národ, praví Hospodin, za jejich nepravost, a zemi Chaldejců a učiním ji navěky. pustiny.</w:t>
      </w:r>
    </w:p>
    <w:p/>
    <w:p>
      <w:r xmlns:w="http://schemas.openxmlformats.org/wordprocessingml/2006/main">
        <w:t xml:space="preserve">Tato pasáž z Jeremiáše 25:12 uvádí, že po uplynutí sedmdesáti let Bůh potrestá babylónského krále a národ za jejich hříchy a promění zemi Chaldejců v věčné pustiny.</w:t>
      </w:r>
    </w:p>
    <w:p/>
    <w:p>
      <w:r xmlns:w="http://schemas.openxmlformats.org/wordprocessingml/2006/main">
        <w:t xml:space="preserve">1. Pochopení Boží spravedlnosti: Studie Jeremiáše 25:12</w:t>
      </w:r>
    </w:p>
    <w:p/>
    <w:p>
      <w:r xmlns:w="http://schemas.openxmlformats.org/wordprocessingml/2006/main">
        <w:t xml:space="preserve">2. Následky hříchu: Analýza Jeremiáše 25:12</w:t>
      </w:r>
    </w:p>
    <w:p/>
    <w:p>
      <w:r xmlns:w="http://schemas.openxmlformats.org/wordprocessingml/2006/main">
        <w:t xml:space="preserve">1. Ezechiel 18:20 - Duše, která hřeší, zemře.</w:t>
      </w:r>
    </w:p>
    <w:p/>
    <w:p>
      <w:r xmlns:w="http://schemas.openxmlformats.org/wordprocessingml/2006/main">
        <w:t xml:space="preserve">2. Izajáš 1:16-17 - Umyj se, očisti tě; odstraňte zlo svých skutků před mýma očima; přestat páchat zlo; Naučte se dělat dobře; hledejte soud, ulehčujte utlačovaným, soudte sirotka, přimlouvejte se za vdovu.</w:t>
      </w:r>
    </w:p>
    <w:p/>
    <w:p>
      <w:r xmlns:w="http://schemas.openxmlformats.org/wordprocessingml/2006/main">
        <w:t xml:space="preserve">Jeremiáš 25:13 Uvedu na tu zemi všechna svá slova, která jsem proti ní pronesl, i vše, co je napsáno v této knize, kterou Jeremiáš prorokoval proti všem národům.</w:t>
      </w:r>
    </w:p>
    <w:p/>
    <w:p>
      <w:r xmlns:w="http://schemas.openxmlformats.org/wordprocessingml/2006/main">
        <w:t xml:space="preserve">Bůh přinese všechna svá slova všem národům, jak prorokoval Jeremiáš v knize Jeremiáš.</w:t>
      </w:r>
    </w:p>
    <w:p/>
    <w:p>
      <w:r xmlns:w="http://schemas.openxmlformats.org/wordprocessingml/2006/main">
        <w:t xml:space="preserve">1. Pánův soud – zamyšlení nad Jeremiášem 25:13 a jeho důsledky pro všechny národy.</w:t>
      </w:r>
    </w:p>
    <w:p/>
    <w:p>
      <w:r xmlns:w="http://schemas.openxmlformats.org/wordprocessingml/2006/main">
        <w:t xml:space="preserve">2. Pánovo zaslíbení – důvěra v Boží věrnost, že naplní svá zaslíbení, jak se nachází v Jeremjášovi 25:13.</w:t>
      </w:r>
    </w:p>
    <w:p/>
    <w:p>
      <w:r xmlns:w="http://schemas.openxmlformats.org/wordprocessingml/2006/main">
        <w:t xml:space="preserve">1. Jeremiáš 29:11 - "Neboť znám plány, které s tebou mám, je výrok Hospodinův, plány pro blaho a ne pro zlo, abych ti dal budoucnost a naději."</w:t>
      </w:r>
    </w:p>
    <w:p/>
    <w:p>
      <w:r xmlns:w="http://schemas.openxmlformats.org/wordprocessingml/2006/main">
        <w:t xml:space="preserve">2. Žalm 33:11 - "Rada Páně trvá navěky, plány jeho srdce po všechna pokolení."</w:t>
      </w:r>
    </w:p>
    <w:p/>
    <w:p>
      <w:r xmlns:w="http://schemas.openxmlformats.org/wordprocessingml/2006/main">
        <w:t xml:space="preserve">Jeremiáš 25:14 Mnoho národů a velcí králové si od nich budou sloužit a já jim odplatím podle jejich skutků a podle skutků jejich rukou.</w:t>
      </w:r>
    </w:p>
    <w:p/>
    <w:p>
      <w:r xmlns:w="http://schemas.openxmlformats.org/wordprocessingml/2006/main">
        <w:t xml:space="preserve">Bůh bude soudit národy a velké krále podle jejich skutků a skutků.</w:t>
      </w:r>
    </w:p>
    <w:p/>
    <w:p>
      <w:r xmlns:w="http://schemas.openxmlformats.org/wordprocessingml/2006/main">
        <w:t xml:space="preserve">1. Zaměření na Boží spravedlnost: Jak je důležité žít spravedlivý život.</w:t>
      </w:r>
    </w:p>
    <w:p/>
    <w:p>
      <w:r xmlns:w="http://schemas.openxmlformats.org/wordprocessingml/2006/main">
        <w:t xml:space="preserve">2. Důsledky našich činů: Rozhodnutí žít moudře nebo pošetile.</w:t>
      </w:r>
    </w:p>
    <w:p/>
    <w:p>
      <w:r xmlns:w="http://schemas.openxmlformats.org/wordprocessingml/2006/main">
        <w:t xml:space="preserve">1. Galaťanům 6:7-8 - Nenechte se oklamat: Bůh není zesměšňován, neboť co kdo zaseje, to také sklidí.</w:t>
      </w:r>
    </w:p>
    <w:p/>
    <w:p>
      <w:r xmlns:w="http://schemas.openxmlformats.org/wordprocessingml/2006/main">
        <w:t xml:space="preserve">2. Židům 4:12-13 - Neboť slovo Boží je živé a účinné, ostřejší než jakýkoli dvousečný meč, proniká až k rozdělení duše a ducha, kloubů a morku a rozlišuje myšlenky a úmysly srdce.</w:t>
      </w:r>
    </w:p>
    <w:p/>
    <w:p>
      <w:r xmlns:w="http://schemas.openxmlformats.org/wordprocessingml/2006/main">
        <w:t xml:space="preserve">Jeremiáš 25:15 Toto mi praví Hospodin, Bůh Izraele: Vezmi z mé ruky kalich tohoto rozhořčení a dej, aby ho pily všechny národy, k nimž tě posílám.</w:t>
      </w:r>
    </w:p>
    <w:p/>
    <w:p>
      <w:r xmlns:w="http://schemas.openxmlformats.org/wordprocessingml/2006/main">
        <w:t xml:space="preserve">Bůh přikazuje Jeremjášovi, aby vzal kalich svého hněvu a dal ho vypít všem národům.</w:t>
      </w:r>
    </w:p>
    <w:p/>
    <w:p>
      <w:r xmlns:w="http://schemas.openxmlformats.org/wordprocessingml/2006/main">
        <w:t xml:space="preserve">1. Pohár hněvu: Jak je rozpoután Boží soud</w:t>
      </w:r>
    </w:p>
    <w:p/>
    <w:p>
      <w:r xmlns:w="http://schemas.openxmlformats.org/wordprocessingml/2006/main">
        <w:t xml:space="preserve">2. Vypij pohár Božího hněvu: Důsledky odvrácení se od Něho</w:t>
      </w:r>
    </w:p>
    <w:p/>
    <w:p>
      <w:r xmlns:w="http://schemas.openxmlformats.org/wordprocessingml/2006/main">
        <w:t xml:space="preserve">1. Izajáš 51:17 - Probuď se, probuď se, vstaň, Jeruzaléme, který jsi vypil z ruky Hospodinovy kalich jeho hněvu; vypil jsi kalich chvění a vyždímal jsi je.</w:t>
      </w:r>
    </w:p>
    <w:p/>
    <w:p>
      <w:r xmlns:w="http://schemas.openxmlformats.org/wordprocessingml/2006/main">
        <w:t xml:space="preserve">2. Zjevení 14:10 - I on bude pít víno Božího hněvu, které se bez příměsi vylévá do kalicha jeho rozhořčení; a bude mučen ohněm a sírou v přítomnosti svatých andělů a v přítomnosti Beránka.</w:t>
      </w:r>
    </w:p>
    <w:p/>
    <w:p>
      <w:r xmlns:w="http://schemas.openxmlformats.org/wordprocessingml/2006/main">
        <w:t xml:space="preserve">Jeremiáš 25:16 Budou pít, budou pohnuti a budou bláznit pro meč, který na ně pošlu.</w:t>
      </w:r>
    </w:p>
    <w:p/>
    <w:p>
      <w:r xmlns:w="http://schemas.openxmlformats.org/wordprocessingml/2006/main">
        <w:t xml:space="preserve">Boží hněv způsobí zkázu a chaos.</w:t>
      </w:r>
    </w:p>
    <w:p/>
    <w:p>
      <w:r xmlns:w="http://schemas.openxmlformats.org/wordprocessingml/2006/main">
        <w:t xml:space="preserve">1: Musíme hledat Boží spravedlnost a činit pokání ze svých hříchů, abychom se vyhnuli jeho hněvu.</w:t>
      </w:r>
    </w:p>
    <w:p/>
    <w:p>
      <w:r xmlns:w="http://schemas.openxmlformats.org/wordprocessingml/2006/main">
        <w:t xml:space="preserve">2: I přes naši neposlušnost se staň Boží vůle.</w:t>
      </w:r>
    </w:p>
    <w:p/>
    <w:p>
      <w:r xmlns:w="http://schemas.openxmlformats.org/wordprocessingml/2006/main">
        <w:t xml:space="preserve">1: Izaiáš 55:7 - "Nechť bezbožný opustí svou cestu a nespravedlivý své myšlenky, a ať se vrátí k Hospodinu a on se nad ním smiluje a k našemu Bohu, neboť on bohatě odpustí."</w:t>
      </w:r>
    </w:p>
    <w:p/>
    <w:p>
      <w:r xmlns:w="http://schemas.openxmlformats.org/wordprocessingml/2006/main">
        <w:t xml:space="preserve">2: Žalm 119:105 - "Tvé slovo je lampou mým nohám a světlem mé stezce."</w:t>
      </w:r>
    </w:p>
    <w:p/>
    <w:p>
      <w:r xmlns:w="http://schemas.openxmlformats.org/wordprocessingml/2006/main">
        <w:t xml:space="preserve">Jeremiáš 25:17 Vzal jsem kalich z Hospodinovy ruky a napojil jsem všechny národy, k nimž mě Hospodin poslal.</w:t>
      </w:r>
    </w:p>
    <w:p/>
    <w:p>
      <w:r xmlns:w="http://schemas.openxmlformats.org/wordprocessingml/2006/main">
        <w:t xml:space="preserve">Hospodin přikázal Jeremjášovi, aby použil kalich, aby přivedl všechny národy k pití Jeho hněvu.</w:t>
      </w:r>
    </w:p>
    <w:p/>
    <w:p>
      <w:r xmlns:w="http://schemas.openxmlformats.org/wordprocessingml/2006/main">
        <w:t xml:space="preserve">1: Musíme být ochotni přijmout Pánovy pokyny, bez ohledu na to, jak těžké mohou být.</w:t>
      </w:r>
    </w:p>
    <w:p/>
    <w:p>
      <w:r xmlns:w="http://schemas.openxmlformats.org/wordprocessingml/2006/main">
        <w:t xml:space="preserve">2: Musíme být připraveni přijmout následky své neposlušnosti vůči Pánu.</w:t>
      </w:r>
    </w:p>
    <w:p/>
    <w:p>
      <w:r xmlns:w="http://schemas.openxmlformats.org/wordprocessingml/2006/main">
        <w:t xml:space="preserve">1: Židům 12:25-29 - Protože přijímáme království, které nelze otřást, buďme vděční a uctívejme Boha přijatelně s úctou a bázní, protože náš Bůh je stravující oheň.</w:t>
      </w:r>
    </w:p>
    <w:p/>
    <w:p>
      <w:r xmlns:w="http://schemas.openxmlformats.org/wordprocessingml/2006/main">
        <w:t xml:space="preserve">2: Izaiáš 53:6 - Všichni jsme zabloudili jako ovce; každý z nás se obrátil svou vlastní cestou; ale Pán způsobil, že hřích nás všech dopadl na něj.</w:t>
      </w:r>
    </w:p>
    <w:p/>
    <w:p>
      <w:r xmlns:w="http://schemas.openxmlformats.org/wordprocessingml/2006/main">
        <w:t xml:space="preserve">Jeremiáš 25:18 Jeruzalém, judská města a jeho králové a jeho knížata, aby z nich učinili pustinu, úžas, syčení a kletbu; jak je tomu dnes;</w:t>
      </w:r>
    </w:p>
    <w:p/>
    <w:p>
      <w:r xmlns:w="http://schemas.openxmlformats.org/wordprocessingml/2006/main">
        <w:t xml:space="preserve">Bůh prostřednictvím proroka Jeremiáše prohlašuje, že učiní Jeruzalém, judská města a jejich krále a knížata zpustošením, úžasem, syčením a prokletím.</w:t>
      </w:r>
    </w:p>
    <w:p/>
    <w:p>
      <w:r xmlns:w="http://schemas.openxmlformats.org/wordprocessingml/2006/main">
        <w:t xml:space="preserve">1. Důsledky neposlušnosti: Studie u Jeremiáše 25:18</w:t>
      </w:r>
    </w:p>
    <w:p/>
    <w:p>
      <w:r xmlns:w="http://schemas.openxmlformats.org/wordprocessingml/2006/main">
        <w:t xml:space="preserve">2. Požehnání a prokletí: Boží milosrdenství a spravedlnost v Jeremiášovi 25:18</w:t>
      </w:r>
    </w:p>
    <w:p/>
    <w:p>
      <w:r xmlns:w="http://schemas.openxmlformats.org/wordprocessingml/2006/main">
        <w:t xml:space="preserve">1. Deuteronomium 28:15-68 - Boží varování před kletbami, které přijdou na lidi, pokud neuposlechnou Jeho příkazy.</w:t>
      </w:r>
    </w:p>
    <w:p/>
    <w:p>
      <w:r xmlns:w="http://schemas.openxmlformats.org/wordprocessingml/2006/main">
        <w:t xml:space="preserve">2. Přísloví 28:9 - "Pokud někdo odvrátí ucho, aby neslyšel zákon, i jeho modlitba je ohavností."</w:t>
      </w:r>
    </w:p>
    <w:p/>
    <w:p>
      <w:r xmlns:w="http://schemas.openxmlformats.org/wordprocessingml/2006/main">
        <w:t xml:space="preserve">Jeremiáš 25:19 Farao, král egyptský, a jeho služebníci, jeho knížata a všechen jeho lid;</w:t>
      </w:r>
    </w:p>
    <w:p/>
    <w:p>
      <w:r xmlns:w="http://schemas.openxmlformats.org/wordprocessingml/2006/main">
        <w:t xml:space="preserve">Bůh potrestá všechny, kdo Ho odmítnou.</w:t>
      </w:r>
    </w:p>
    <w:p/>
    <w:p>
      <w:r xmlns:w="http://schemas.openxmlformats.org/wordprocessingml/2006/main">
        <w:t xml:space="preserve">1: Pokání je jediný způsob, jak se vyhnout Božímu hněvu.</w:t>
      </w:r>
    </w:p>
    <w:p/>
    <w:p>
      <w:r xmlns:w="http://schemas.openxmlformats.org/wordprocessingml/2006/main">
        <w:t xml:space="preserve">2: Musíme se obrátit k Bohu a následovat Jeho příkazy, abychom přijali Jeho požehnání.</w:t>
      </w:r>
    </w:p>
    <w:p/>
    <w:p>
      <w:r xmlns:w="http://schemas.openxmlformats.org/wordprocessingml/2006/main">
        <w:t xml:space="preserve">1: Jakub 4:7-10 - Podřiďte se tedy Bohu. Vzepřete se ďáblu a uteče od vás.</w:t>
      </w:r>
    </w:p>
    <w:p/>
    <w:p>
      <w:r xmlns:w="http://schemas.openxmlformats.org/wordprocessingml/2006/main">
        <w:t xml:space="preserve">2: Izaiáš 55:6-7 - Hledejte Hospodina, dokud se najde, volejte k němu, dokud je blízko, bezbožný ať opustí svou cestu a nespravedlivý své myšlenky, a ať se vrátí k Hospodinu, a smiluje se nad ním; a našemu Bohu, neboť on bohatě odpustí.</w:t>
      </w:r>
    </w:p>
    <w:p/>
    <w:p>
      <w:r xmlns:w="http://schemas.openxmlformats.org/wordprocessingml/2006/main">
        <w:t xml:space="preserve">Jeremiáš 25:20 A všechen smíšený lid a všichni králové země Uz a všichni králové země Pelištejců, Aškalon, Azza, Ekrón a zbytek Ašdodu,</w:t>
      </w:r>
    </w:p>
    <w:p/>
    <w:p>
      <w:r xmlns:w="http://schemas.openxmlformats.org/wordprocessingml/2006/main">
        <w:t xml:space="preserve">Tato pasáž se zmiňuje o všech lidech, králích a městech zemí Uz, Pelištejska, Aškelonu, Azzy, Ekronu a Ašdodu.</w:t>
      </w:r>
    </w:p>
    <w:p/>
    <w:p>
      <w:r xmlns:w="http://schemas.openxmlformats.org/wordprocessingml/2006/main">
        <w:t xml:space="preserve">1. Bůh ví a vidí vše - Jeremiáš 25:20</w:t>
      </w:r>
    </w:p>
    <w:p/>
    <w:p>
      <w:r xmlns:w="http://schemas.openxmlformats.org/wordprocessingml/2006/main">
        <w:t xml:space="preserve">2. Výzva k pokání – Jeremiáš 25:20</w:t>
      </w:r>
    </w:p>
    <w:p/>
    <w:p>
      <w:r xmlns:w="http://schemas.openxmlformats.org/wordprocessingml/2006/main">
        <w:t xml:space="preserve">1. Žalm 139:1-4 - Hospodine, prozkoumal jsi mě a poznal jsi mě! Víš, kdy si sednu a kdy vstanu; z dálky rozeznáváš mé myšlenky. Vyhledáváš mou cestu a mé ležení a znáš všechny mé cesty. Ještě dříve, než slovo bude na mém jazyku, hle, Pane, ty to víš úplně.</w:t>
      </w:r>
    </w:p>
    <w:p/>
    <w:p>
      <w:r xmlns:w="http://schemas.openxmlformats.org/wordprocessingml/2006/main">
        <w:t xml:space="preserve">2. Skutky 17:26-27 - A stvořil z jednoho člověka každý lidský národ, aby žil na celém povrchu země, když určil vyhrazená období a hranice jejich příbytku, aby hledali Boha v naději. aby k němu našli cestu a našli ho. Přesto vlastně není daleko od každého z nás.</w:t>
      </w:r>
    </w:p>
    <w:p/>
    <w:p>
      <w:r xmlns:w="http://schemas.openxmlformats.org/wordprocessingml/2006/main">
        <w:t xml:space="preserve">Jeremiáš 25:21 Edom, Moáb a synové Ammon,</w:t>
      </w:r>
    </w:p>
    <w:p/>
    <w:p>
      <w:r xmlns:w="http://schemas.openxmlformats.org/wordprocessingml/2006/main">
        <w:t xml:space="preserve">Pasáž zmiňuje tři národy: Edom, Moáb a syny Ammon.</w:t>
      </w:r>
    </w:p>
    <w:p/>
    <w:p>
      <w:r xmlns:w="http://schemas.openxmlformats.org/wordprocessingml/2006/main">
        <w:t xml:space="preserve">1. Jednota národů: Boží vize pro pozemský mír</w:t>
      </w:r>
    </w:p>
    <w:p/>
    <w:p>
      <w:r xmlns:w="http://schemas.openxmlformats.org/wordprocessingml/2006/main">
        <w:t xml:space="preserve">2. Požehnání poslušnosti: Rozhodnutí následovat Boží vůli</w:t>
      </w:r>
    </w:p>
    <w:p/>
    <w:p>
      <w:r xmlns:w="http://schemas.openxmlformats.org/wordprocessingml/2006/main">
        <w:t xml:space="preserve">1. Římanům 15:4 - "Neboť vše, co bylo napsáno v dřívějších dnech, bylo napsáno k našemu poučení, abychom vytrvalostí a povzbuzením Písma měli naději."</w:t>
      </w:r>
    </w:p>
    <w:p/>
    <w:p>
      <w:r xmlns:w="http://schemas.openxmlformats.org/wordprocessingml/2006/main">
        <w:t xml:space="preserve">2. Přísloví 17:17 - "Přítel miluje v každé době a bratr se narodil pro protivenství."</w:t>
      </w:r>
    </w:p>
    <w:p/>
    <w:p>
      <w:r xmlns:w="http://schemas.openxmlformats.org/wordprocessingml/2006/main">
        <w:t xml:space="preserve">Jeremiáš 25:22 A všichni králové Týru, všichni králové Sidonu a králové ostrovů, které jsou za mořem,</w:t>
      </w:r>
    </w:p>
    <w:p/>
    <w:p>
      <w:r xmlns:w="http://schemas.openxmlformats.org/wordprocessingml/2006/main">
        <w:t xml:space="preserve">Pasáž hovoří o králích Tyru, Sidonu a dalších ostrovů za mořem.</w:t>
      </w:r>
    </w:p>
    <w:p/>
    <w:p>
      <w:r xmlns:w="http://schemas.openxmlformats.org/wordprocessingml/2006/main">
        <w:t xml:space="preserve">1. Pánova svrchovanost nad všemi národy</w:t>
      </w:r>
    </w:p>
    <w:p/>
    <w:p>
      <w:r xmlns:w="http://schemas.openxmlformats.org/wordprocessingml/2006/main">
        <w:t xml:space="preserve">2. Výzva k pokání</w:t>
      </w:r>
    </w:p>
    <w:p/>
    <w:p>
      <w:r xmlns:w="http://schemas.openxmlformats.org/wordprocessingml/2006/main">
        <w:t xml:space="preserve">1. Žalm 24:1, Země je Hospodinova a veškerá její plnost, svět a ti, kdo na něm přebývají.</w:t>
      </w:r>
    </w:p>
    <w:p/>
    <w:p>
      <w:r xmlns:w="http://schemas.openxmlformats.org/wordprocessingml/2006/main">
        <w:t xml:space="preserve">2. Izajáš 45:22-23, Podívejte se na mne a buďte spaseni, všechny končiny země! Neboť já jsem Bůh a žádný jiný není. Přísahal jsem při Sebe; Slovo vyšlo z mých úst ve spravedlnosti a nevrátí se, že se přede mnou skloní každé koleno, každý jazyk přísahá.</w:t>
      </w:r>
    </w:p>
    <w:p/>
    <w:p>
      <w:r xmlns:w="http://schemas.openxmlformats.org/wordprocessingml/2006/main">
        <w:t xml:space="preserve">Jeremiáš 25:23 Dedan, Tema a Buz a všichni, kdo jsou v nejzazších koutech,</w:t>
      </w:r>
    </w:p>
    <w:p/>
    <w:p>
      <w:r xmlns:w="http://schemas.openxmlformats.org/wordprocessingml/2006/main">
        <w:t xml:space="preserve">Jeremjáš varuje před zkázou, která přijde těm, kdo nedbali varování Božího slova.</w:t>
      </w:r>
    </w:p>
    <w:p/>
    <w:p>
      <w:r xmlns:w="http://schemas.openxmlformats.org/wordprocessingml/2006/main">
        <w:t xml:space="preserve">1: Musíme být bdělí, abychom dbali Božího slova, jinak musíme čelit následkům své neposlušnosti.</w:t>
      </w:r>
    </w:p>
    <w:p/>
    <w:p>
      <w:r xmlns:w="http://schemas.openxmlformats.org/wordprocessingml/2006/main">
        <w:t xml:space="preserve">2: Musíme otevřít svá srdce Božímu Slovu a přijmout Jeho varování, abychom byli poslušnými Božími dětmi.</w:t>
      </w:r>
    </w:p>
    <w:p/>
    <w:p>
      <w:r xmlns:w="http://schemas.openxmlformats.org/wordprocessingml/2006/main">
        <w:t xml:space="preserve">1: Deuteronomium 4:2 Nepřidávejte k tomu, co vám přikazuji, a neodebírejte z toho, ale zachovávejte přikázání Hospodina, svého Boha, která vám dávám.</w:t>
      </w:r>
    </w:p>
    <w:p/>
    <w:p>
      <w:r xmlns:w="http://schemas.openxmlformats.org/wordprocessingml/2006/main">
        <w:t xml:space="preserve">2: Matouš 7:21-23 Ne každý, kdo mi říká: Pane, Pane, vejde do království nebeského, ale jen ten, kdo činí vůli mého Otce, který je v nebesích. Mnozí mi v ten den řeknou: Pane, Pane, neprorokovali jsme ve tvém jménu a ve tvém jménu démony a ve tvém jménu nečinili mnoho zázraků? Pak jim řeknu na rovinu, nikdy jsem tě neznal. Pryč ode mě, zločinci!</w:t>
      </w:r>
    </w:p>
    <w:p/>
    <w:p>
      <w:r xmlns:w="http://schemas.openxmlformats.org/wordprocessingml/2006/main">
        <w:t xml:space="preserve">Jeremjáš 25:24 A všichni králové Arábie a všichni králové smíšeného lidu, kteří bydlí na poušti,</w:t>
      </w:r>
    </w:p>
    <w:p/>
    <w:p>
      <w:r xmlns:w="http://schemas.openxmlformats.org/wordprocessingml/2006/main">
        <w:t xml:space="preserve">Bůh přikázal králům Arábie a králům smíšeného lidu, aby Ho poslouchali.</w:t>
      </w:r>
    </w:p>
    <w:p/>
    <w:p>
      <w:r xmlns:w="http://schemas.openxmlformats.org/wordprocessingml/2006/main">
        <w:t xml:space="preserve">1: Podřiďte se Pánu a poslouchejte jeho příkazy</w:t>
      </w:r>
    </w:p>
    <w:p/>
    <w:p>
      <w:r xmlns:w="http://schemas.openxmlformats.org/wordprocessingml/2006/main">
        <w:t xml:space="preserve">2: Následujte Boha a přijímejte jeho požehnání</w:t>
      </w:r>
    </w:p>
    <w:p/>
    <w:p>
      <w:r xmlns:w="http://schemas.openxmlformats.org/wordprocessingml/2006/main">
        <w:t xml:space="preserve">1: Deuteronomium 6:4-5 Slyš, Izraeli: Hospodin, náš Bůh, Hospodin je jediný. Budeš milovat Hospodina, svého Boha, celým svým srdcem, celou svou duší a celou svou silou.</w:t>
      </w:r>
    </w:p>
    <w:p/>
    <w:p>
      <w:r xmlns:w="http://schemas.openxmlformats.org/wordprocessingml/2006/main">
        <w:t xml:space="preserve">2: Jozue 24:14-15 Nyní se tedy bojte Hospodina a služte mu v upřímnosti a ve věrnosti. Odstraňte bohy, kterým sloužili vaši otcové za řekou a v Egyptě, a služte Hospodinu. A je-li ve vašich očích zlé sloužit Hospodinu, vyberte si dnes, komu budete sloužit, zda bohům, kterým sloužili vaši otcové v kraji za řekou, nebo bohům Amorejců, v jejichž zemi bydlíte. Ale já a můj dům budeme sloužit Hospodinu.</w:t>
      </w:r>
    </w:p>
    <w:p/>
    <w:p>
      <w:r xmlns:w="http://schemas.openxmlformats.org/wordprocessingml/2006/main">
        <w:t xml:space="preserve">Jeremiáš 25:25 A všichni králové Zimri, všichni králové Elamu a všichni králové médští,</w:t>
      </w:r>
    </w:p>
    <w:p/>
    <w:p>
      <w:r xmlns:w="http://schemas.openxmlformats.org/wordprocessingml/2006/main">
        <w:t xml:space="preserve">Boží soud se neomezuje na Judu, ale vztahuje se na všechny národy.</w:t>
      </w:r>
    </w:p>
    <w:p/>
    <w:p>
      <w:r xmlns:w="http://schemas.openxmlformats.org/wordprocessingml/2006/main">
        <w:t xml:space="preserve">1: Boží soud je nestranný a všechny národy musí čelit jeho následkům.</w:t>
      </w:r>
    </w:p>
    <w:p/>
    <w:p>
      <w:r xmlns:w="http://schemas.openxmlformats.org/wordprocessingml/2006/main">
        <w:t xml:space="preserve">2: Musíme činit pokání a hledat Boží milosrdenství, než bude příliš pozdě.</w:t>
      </w:r>
    </w:p>
    <w:p/>
    <w:p>
      <w:r xmlns:w="http://schemas.openxmlformats.org/wordprocessingml/2006/main">
        <w:t xml:space="preserve">1: Římanům 2:11 - Neboť Bůh nestraní.</w:t>
      </w:r>
    </w:p>
    <w:p/>
    <w:p>
      <w:r xmlns:w="http://schemas.openxmlformats.org/wordprocessingml/2006/main">
        <w:t xml:space="preserve">2: Ezechiel 18:30-32 - Čiňte pokání a odvraťte se ode všech svých přestoupení, aby vás nepravost nezničila.</w:t>
      </w:r>
    </w:p>
    <w:p/>
    <w:p>
      <w:r xmlns:w="http://schemas.openxmlformats.org/wordprocessingml/2006/main">
        <w:t xml:space="preserve">Jeremiáš 25:26 Všichni králové severu, daleké i blízké, jeden s druhým, a všechna království světa, která jsou na zemi, a král Šešachu bude pít po nich.</w:t>
      </w:r>
    </w:p>
    <w:p/>
    <w:p>
      <w:r xmlns:w="http://schemas.openxmlformats.org/wordprocessingml/2006/main">
        <w:t xml:space="preserve">Tento verš mluví o všech králích severu a jejich královstvích a také o králi Šešachu, který bude pít po nich.</w:t>
      </w:r>
    </w:p>
    <w:p/>
    <w:p>
      <w:r xmlns:w="http://schemas.openxmlformats.org/wordprocessingml/2006/main">
        <w:t xml:space="preserve">1. Boží suverenita: uznání Boží autority nad všemi národy</w:t>
      </w:r>
    </w:p>
    <w:p/>
    <w:p>
      <w:r xmlns:w="http://schemas.openxmlformats.org/wordprocessingml/2006/main">
        <w:t xml:space="preserve">2. Jednota mezi národy: Hodnota společné práce v míru</w:t>
      </w:r>
    </w:p>
    <w:p/>
    <w:p>
      <w:r xmlns:w="http://schemas.openxmlformats.org/wordprocessingml/2006/main">
        <w:t xml:space="preserve">1. Izajáš 40:15-17 - Hle, národy jsou jako kapka z vědra a počítají se jako prach na vahách; hle, zabírá pobřeží jako jemný prach.</w:t>
      </w:r>
    </w:p>
    <w:p/>
    <w:p>
      <w:r xmlns:w="http://schemas.openxmlformats.org/wordprocessingml/2006/main">
        <w:t xml:space="preserve">2. Žalm 2:1-12 - Proč se národy bouří a národy marně kují?</w:t>
      </w:r>
    </w:p>
    <w:p/>
    <w:p>
      <w:r xmlns:w="http://schemas.openxmlformats.org/wordprocessingml/2006/main">
        <w:t xml:space="preserve">Jeremiah 25:27 Protož díš jim: Takto praví Hospodin zástupů, Bůh Izraelský; Pijte a opíjejte se, a špulte, padněte a nevstávejte více pro meč, který na vás pošlu.</w:t>
      </w:r>
    </w:p>
    <w:p/>
    <w:p>
      <w:r xmlns:w="http://schemas.openxmlformats.org/wordprocessingml/2006/main">
        <w:t xml:space="preserve">Bůh lidem přikazuje, aby pili a opili se natolik, že padnou a už nevstanou kvůli meči, který na ně Bůh pošle.</w:t>
      </w:r>
    </w:p>
    <w:p/>
    <w:p>
      <w:r xmlns:w="http://schemas.openxmlformats.org/wordprocessingml/2006/main">
        <w:t xml:space="preserve">1. Boží milosrdenství a soud: porozumění Jeremjášovi 25:27</w:t>
      </w:r>
    </w:p>
    <w:p/>
    <w:p>
      <w:r xmlns:w="http://schemas.openxmlformats.org/wordprocessingml/2006/main">
        <w:t xml:space="preserve">2. Meč Páně: Pochopení důsledků vzpoury</w:t>
      </w:r>
    </w:p>
    <w:p/>
    <w:p>
      <w:r xmlns:w="http://schemas.openxmlformats.org/wordprocessingml/2006/main">
        <w:t xml:space="preserve">1. Izajáš 5:11-23 - Boží soud nad lidmi za to, že neuznávali hodnotu práva a spravedlnosti.</w:t>
      </w:r>
    </w:p>
    <w:p/>
    <w:p>
      <w:r xmlns:w="http://schemas.openxmlformats.org/wordprocessingml/2006/main">
        <w:t xml:space="preserve">2. Ezechiel 33:11 - Boží milosrdenství a soucit se všemi, kdo se odvracejí od své špatnosti.</w:t>
      </w:r>
    </w:p>
    <w:p/>
    <w:p>
      <w:r xmlns:w="http://schemas.openxmlformats.org/wordprocessingml/2006/main">
        <w:t xml:space="preserve">Jeremiah 25:28 A stane se, jestliže odmítnou vzít kalich z tvé ruky, aby pili, řekneš jim: Toto praví Hospodin zástupů; Určitě budete pít.</w:t>
      </w:r>
    </w:p>
    <w:p/>
    <w:p>
      <w:r xmlns:w="http://schemas.openxmlformats.org/wordprocessingml/2006/main">
        <w:t xml:space="preserve">Hospodin zástupů prohlašuje, že ti, kdo odmítají vzít kalich z Jeho ruky, ho musí vypít.</w:t>
      </w:r>
    </w:p>
    <w:p/>
    <w:p>
      <w:r xmlns:w="http://schemas.openxmlformats.org/wordprocessingml/2006/main">
        <w:t xml:space="preserve">1. "Pohár Božího soudu: Odmítnout nepřijatelné"</w:t>
      </w:r>
    </w:p>
    <w:p/>
    <w:p>
      <w:r xmlns:w="http://schemas.openxmlformats.org/wordprocessingml/2006/main">
        <w:t xml:space="preserve">2. "Nucení k poslušnosti: příkazy Hospodina zástupů"</w:t>
      </w:r>
    </w:p>
    <w:p/>
    <w:p>
      <w:r xmlns:w="http://schemas.openxmlformats.org/wordprocessingml/2006/main">
        <w:t xml:space="preserve">1. Izajáš 51:17: "Probuď se, probuď se, vstaň, Jeruzaléme, který jsi vypil z ruky Hospodinovy kalich jeho hněvu, vypil jsi kalich chvění a vyždímal jsi je."</w:t>
      </w:r>
    </w:p>
    <w:p/>
    <w:p>
      <w:r xmlns:w="http://schemas.openxmlformats.org/wordprocessingml/2006/main">
        <w:t xml:space="preserve">2. Matouš 26:39: „A postoupil o kousek dál, padl na tvář a modlil se: „Otče můj, je-li možné, ať mě mine tento kalich. budeš."</w:t>
      </w:r>
    </w:p>
    <w:p/>
    <w:p>
      <w:r xmlns:w="http://schemas.openxmlformats.org/wordprocessingml/2006/main">
        <w:t xml:space="preserve">Jeremiah 25:29 Nebo hle, začínám uvádět zlé na město, které je nazýváno mým jménem, a vy byste měli zůstat bez trestu? Nezůstanete bez trestu, neboť povolám meč na všechny obyvatele země, praví Hospodin zástupů.</w:t>
      </w:r>
    </w:p>
    <w:p/>
    <w:p>
      <w:r xmlns:w="http://schemas.openxmlformats.org/wordprocessingml/2006/main">
        <w:t xml:space="preserve">Bůh prohlašuje, že nikdo nebude ušetřen trestu a bude volat po meči na všechny obyvatele země.</w:t>
      </w:r>
    </w:p>
    <w:p/>
    <w:p>
      <w:r xmlns:w="http://schemas.openxmlformats.org/wordprocessingml/2006/main">
        <w:t xml:space="preserve">1. Moc Božího soudu – Zkoumání důsledků života proti Boží vůli.</w:t>
      </w:r>
    </w:p>
    <w:p/>
    <w:p>
      <w:r xmlns:w="http://schemas.openxmlformats.org/wordprocessingml/2006/main">
        <w:t xml:space="preserve">2. Potřeba pokání – Pochopení důležitosti odvrácení se od špatných skutků a směrem k Bohu.</w:t>
      </w:r>
    </w:p>
    <w:p/>
    <w:p>
      <w:r xmlns:w="http://schemas.openxmlformats.org/wordprocessingml/2006/main">
        <w:t xml:space="preserve">1. Římanům 2:4-11 - Boží soud je podle pravdy.</w:t>
      </w:r>
    </w:p>
    <w:p/>
    <w:p>
      <w:r xmlns:w="http://schemas.openxmlformats.org/wordprocessingml/2006/main">
        <w:t xml:space="preserve">2. Židům 10:26-31 - Nebezpečí úmyslného hřešení po obdržení poznání spasení.</w:t>
      </w:r>
    </w:p>
    <w:p/>
    <w:p>
      <w:r xmlns:w="http://schemas.openxmlformats.org/wordprocessingml/2006/main">
        <w:t xml:space="preserve">Jeremiáš 25:30 Prorokuj proti nim všechna tato slova a řekni jim: "Hospodin zařve s výsosti a vydá svůj hlas ze svého svatého příbytku." bude mocně řvát nad svým příbytkem; bude křičet jako ti, kdo šlapou hrozny, proti všem obyvatelům země.</w:t>
      </w:r>
    </w:p>
    <w:p/>
    <w:p>
      <w:r xmlns:w="http://schemas.openxmlformats.org/wordprocessingml/2006/main">
        <w:t xml:space="preserve">Bůh bude hlasitě a mocně řvát ze svého svatého domova jako varování pro všechny obyvatele země.</w:t>
      </w:r>
    </w:p>
    <w:p/>
    <w:p>
      <w:r xmlns:w="http://schemas.openxmlformats.org/wordprocessingml/2006/main">
        <w:t xml:space="preserve">1. Boží hlas varování</w:t>
      </w:r>
    </w:p>
    <w:p/>
    <w:p>
      <w:r xmlns:w="http://schemas.openxmlformats.org/wordprocessingml/2006/main">
        <w:t xml:space="preserve">2. Zvuk soudu</w:t>
      </w:r>
    </w:p>
    <w:p/>
    <w:p>
      <w:r xmlns:w="http://schemas.openxmlformats.org/wordprocessingml/2006/main">
        <w:t xml:space="preserve">1. Ezechiel 22:14: "Může vaše srdce vydržet, nebo vaše ruce budou silné ve dnech, kdy s vámi budu jednat? Já Hospodin jsem mluvil a učiním to."</w:t>
      </w:r>
    </w:p>
    <w:p/>
    <w:p>
      <w:r xmlns:w="http://schemas.openxmlformats.org/wordprocessingml/2006/main">
        <w:t xml:space="preserve">2. Zjevení 10:3-4: "A zvolal mocným hlasem, jako když řve lev. piš: a slyšel jsem hlas z nebe, který mi řekl: Zapečeť, co promluvilo sedm hromů, a nepiš to."</w:t>
      </w:r>
    </w:p>
    <w:p/>
    <w:p>
      <w:r xmlns:w="http://schemas.openxmlformats.org/wordprocessingml/2006/main">
        <w:t xml:space="preserve">Jeremiáš 25:31 Hluk přijde až do končin země; neboť Hospodin má spor s národy, bude se hádat s každým tělem; ty bezbožné vydá meči, praví Hospodin.</w:t>
      </w:r>
    </w:p>
    <w:p/>
    <w:p>
      <w:r xmlns:w="http://schemas.openxmlformats.org/wordprocessingml/2006/main">
        <w:t xml:space="preserve">Hospodin má spory s národy a podle toho je bude soudit a bezbožné vydá meči.</w:t>
      </w:r>
    </w:p>
    <w:p/>
    <w:p>
      <w:r xmlns:w="http://schemas.openxmlformats.org/wordprocessingml/2006/main">
        <w:t xml:space="preserve">1. Hospodin je spravedlivý: Boží soud je nevyhnutelný</w:t>
      </w:r>
    </w:p>
    <w:p/>
    <w:p>
      <w:r xmlns:w="http://schemas.openxmlformats.org/wordprocessingml/2006/main">
        <w:t xml:space="preserve">2. Naše spravedlnost je jako špinavé hadry: Čiňte pokání a obraťte se k Pánu</w:t>
      </w:r>
    </w:p>
    <w:p/>
    <w:p>
      <w:r xmlns:w="http://schemas.openxmlformats.org/wordprocessingml/2006/main">
        <w:t xml:space="preserve">1. Izajáš 48:22 - "Není pokoj, praví Hospodin, bezbožným."</w:t>
      </w:r>
    </w:p>
    <w:p/>
    <w:p>
      <w:r xmlns:w="http://schemas.openxmlformats.org/wordprocessingml/2006/main">
        <w:t xml:space="preserve">2. Římanům 3:10-12 - "Jak je psáno, není nikdo spravedlivý, není ani jeden; není nikdo, kdo by chápal, není nikdo, kdo by hledal Boha. Všichni sešli z cesty, jsou spolu se stanou neužitečnými; není nikdo, kdo by činil dobro, ani jeden."</w:t>
      </w:r>
    </w:p>
    <w:p/>
    <w:p>
      <w:r xmlns:w="http://schemas.openxmlformats.org/wordprocessingml/2006/main">
        <w:t xml:space="preserve">Jeremjáš 25:32 Takto praví Hospodin zástupů: Hle, zlo půjde od národa k národu a zvedne se velká vichřice od končin země.</w:t>
      </w:r>
    </w:p>
    <w:p/>
    <w:p>
      <w:r xmlns:w="http://schemas.openxmlformats.org/wordprocessingml/2006/main">
        <w:t xml:space="preserve">Hospodin zástupů varuje, že zlo se bude šířit od národa k národu a z končin země přijde velká vichřice.</w:t>
      </w:r>
    </w:p>
    <w:p/>
    <w:p>
      <w:r xmlns:w="http://schemas.openxmlformats.org/wordprocessingml/2006/main">
        <w:t xml:space="preserve">1. Boží varování: Zlo se rozšíří napříč národy</w:t>
      </w:r>
    </w:p>
    <w:p/>
    <w:p>
      <w:r xmlns:w="http://schemas.openxmlformats.org/wordprocessingml/2006/main">
        <w:t xml:space="preserve">2. Boží suverenita: Jak Bůh ovládá svět</w:t>
      </w:r>
    </w:p>
    <w:p/>
    <w:p>
      <w:r xmlns:w="http://schemas.openxmlformats.org/wordprocessingml/2006/main">
        <w:t xml:space="preserve">1. Isaiah 18:2-3 Kterýž posílá posly k moři, i v nádobách ze sítě po vodách, řkoucích: Jděte, poslové rychlí, k národu rozptýlenému a loupanému, k lidu hroznému od počátku až dosud; národ vyměřený a ušlapaný, jehož zemi řeky zkazily!</w:t>
      </w:r>
    </w:p>
    <w:p/>
    <w:p>
      <w:r xmlns:w="http://schemas.openxmlformats.org/wordprocessingml/2006/main">
        <w:t xml:space="preserve">2. Ámos 8:11-12 Hle, přicházejí dny, praví Panovník Hospodin, kdy pošlu na zemi hlad, ne hlad po chlebu ani žízeň po vodě, ale po slyšení slov Hospodinových. Budou putovat od moře k moři a od severu až k východu budou pobíhat sem a tam, aby hledali slovo Hospodinovo, a nenaleznou je.</w:t>
      </w:r>
    </w:p>
    <w:p/>
    <w:p>
      <w:r xmlns:w="http://schemas.openxmlformats.org/wordprocessingml/2006/main">
        <w:t xml:space="preserve">Jeremiáš 25:33 V ten den budou zabiti Hospodinovi od jednoho konce země až po druhý konec země; budou trusem na zemi.</w:t>
      </w:r>
    </w:p>
    <w:p/>
    <w:p>
      <w:r xmlns:w="http://schemas.openxmlformats.org/wordprocessingml/2006/main">
        <w:t xml:space="preserve">Bůh vynese soud nad národy a ti, kteří byli jím zabiti, nebudou oplakáni, ale budou ponecháni hnít na zemi.</w:t>
      </w:r>
    </w:p>
    <w:p/>
    <w:p>
      <w:r xmlns:w="http://schemas.openxmlformats.org/wordprocessingml/2006/main">
        <w:t xml:space="preserve">1. Hněv Boží: Výzva k pokání</w:t>
      </w:r>
    </w:p>
    <w:p/>
    <w:p>
      <w:r xmlns:w="http://schemas.openxmlformats.org/wordprocessingml/2006/main">
        <w:t xml:space="preserve">2. Skutečnost Božího soudu: výzva ke svatosti</w:t>
      </w:r>
    </w:p>
    <w:p/>
    <w:p>
      <w:r xmlns:w="http://schemas.openxmlformats.org/wordprocessingml/2006/main">
        <w:t xml:space="preserve">1. Izajáš 5:20-25</w:t>
      </w:r>
    </w:p>
    <w:p/>
    <w:p>
      <w:r xmlns:w="http://schemas.openxmlformats.org/wordprocessingml/2006/main">
        <w:t xml:space="preserve">2. Ezechiel 18:30-32</w:t>
      </w:r>
    </w:p>
    <w:p/>
    <w:p>
      <w:r xmlns:w="http://schemas.openxmlformats.org/wordprocessingml/2006/main">
        <w:t xml:space="preserve">Jeremiáš 25:34 Kvílejte, pastýři, a křičte; a válejte se v popelu, hlavní stáda; nebo dovršeni jsou dnové porážky vašeho a rozptýlení vašich; a padnete jako nádoba příjemná.</w:t>
      </w:r>
    </w:p>
    <w:p/>
    <w:p>
      <w:r xmlns:w="http://schemas.openxmlformats.org/wordprocessingml/2006/main">
        <w:t xml:space="preserve">Pastýři jsou povoláni, aby vyli a plakali ve smutku nad svým osudem, když se naplní jejich dny porážky a rozptýlení.</w:t>
      </w:r>
    </w:p>
    <w:p/>
    <w:p>
      <w:r xmlns:w="http://schemas.openxmlformats.org/wordprocessingml/2006/main">
        <w:t xml:space="preserve">1. Nešťastný osud pastýřů Jeremiáš 25:34</w:t>
      </w:r>
    </w:p>
    <w:p/>
    <w:p>
      <w:r xmlns:w="http://schemas.openxmlformats.org/wordprocessingml/2006/main">
        <w:t xml:space="preserve">2. Učení od pastýřů Jeremiáš 25:34</w:t>
      </w:r>
    </w:p>
    <w:p/>
    <w:p>
      <w:r xmlns:w="http://schemas.openxmlformats.org/wordprocessingml/2006/main">
        <w:t xml:space="preserve">1. Isaiah 53:7 Byl utlačován a byl sužován, ale neotevřel svá ústa, byl přiveden jako beránek na porážku, a jako ovce před svými střihači němá, takže neotevře ústa.</w:t>
      </w:r>
    </w:p>
    <w:p/>
    <w:p>
      <w:r xmlns:w="http://schemas.openxmlformats.org/wordprocessingml/2006/main">
        <w:t xml:space="preserve">2. Zjevení Janovo 17:16 A těch deset rohů, které jsi viděl na té šelmě, bude nenávidět nevěstku, učiní ji pustinou a nahou, sežerou její maso a spálí ji ohněm.</w:t>
      </w:r>
    </w:p>
    <w:p/>
    <w:p>
      <w:r xmlns:w="http://schemas.openxmlformats.org/wordprocessingml/2006/main">
        <w:t xml:space="preserve">Jeremjáš 25:35 Pastýři nebudou mít možnost utéct ani velitel stáda.</w:t>
      </w:r>
    </w:p>
    <w:p/>
    <w:p>
      <w:r xmlns:w="http://schemas.openxmlformats.org/wordprocessingml/2006/main">
        <w:t xml:space="preserve">Pastýři a vůdce stáda nebudou moci uniknout Božímu soudu.</w:t>
      </w:r>
    </w:p>
    <w:p/>
    <w:p>
      <w:r xmlns:w="http://schemas.openxmlformats.org/wordprocessingml/2006/main">
        <w:t xml:space="preserve">1. Božímu soudu nelze uniknout</w:t>
      </w:r>
    </w:p>
    <w:p/>
    <w:p>
      <w:r xmlns:w="http://schemas.openxmlformats.org/wordprocessingml/2006/main">
        <w:t xml:space="preserve">2. Důsledky neposlušnosti</w:t>
      </w:r>
    </w:p>
    <w:p/>
    <w:p>
      <w:r xmlns:w="http://schemas.openxmlformats.org/wordprocessingml/2006/main">
        <w:t xml:space="preserve">1. Izajáš 40:11 - Pásl své stádo jako pastýř: shromažďuje jehňata do náručí a nosí je k srdci;</w:t>
      </w:r>
    </w:p>
    <w:p/>
    <w:p>
      <w:r xmlns:w="http://schemas.openxmlformats.org/wordprocessingml/2006/main">
        <w:t xml:space="preserve">2. Ezechiel 34:2-10 - Proto, pastýři, slyšte slovo Páně: Jakože žiji, praví Panovník Hospodin, protože mému stádu chybí pastýř, a tak bylo vypleněno a stalo se pokrmem pro všechny divoká zvířata, a protože moji pastýři nehledali mé stádo, ale starali se spíše o sebe než o mé stádo, proto, pastýři, slyšte slovo Páně.</w:t>
      </w:r>
    </w:p>
    <w:p/>
    <w:p>
      <w:r xmlns:w="http://schemas.openxmlformats.org/wordprocessingml/2006/main">
        <w:t xml:space="preserve">Jeremiáš 25:36 Bude slyšet hlas křiku pastýřů a kvílení předního stáda, neboť Hospodin zkazil jejich pastvu.</w:t>
      </w:r>
    </w:p>
    <w:p/>
    <w:p>
      <w:r xmlns:w="http://schemas.openxmlformats.org/wordprocessingml/2006/main">
        <w:t xml:space="preserve">Pastýři a vůdce stáda křičí úzkostí, že Hospodin zničil jejich pastvu.</w:t>
      </w:r>
    </w:p>
    <w:p/>
    <w:p>
      <w:r xmlns:w="http://schemas.openxmlformats.org/wordprocessingml/2006/main">
        <w:t xml:space="preserve">1. Moc Hospodinova – Připomenutí, že Hospodin je suverénní a má moc vzít nám vše, co máme.</w:t>
      </w:r>
    </w:p>
    <w:p/>
    <w:p>
      <w:r xmlns:w="http://schemas.openxmlformats.org/wordprocessingml/2006/main">
        <w:t xml:space="preserve">2. Požehnání spokojenosti – Povzbuzení, abychom byli spokojeni s tím, co nám PÁN dal.</w:t>
      </w:r>
    </w:p>
    <w:p/>
    <w:p>
      <w:r xmlns:w="http://schemas.openxmlformats.org/wordprocessingml/2006/main">
        <w:t xml:space="preserve">1. Žalm 24:1 - Země je Hospodinova a veškerá její plnost, svět i ti, kdo na něm přebývají.</w:t>
      </w:r>
    </w:p>
    <w:p/>
    <w:p>
      <w:r xmlns:w="http://schemas.openxmlformats.org/wordprocessingml/2006/main">
        <w:t xml:space="preserve">2. Židům 13:5 - Nechť je vaše chování bez chamtivosti; spokoj se s takovými věcmi, jaké máš. Neboť On sám řekl: Nikdy tě neopustím ani neopustím.</w:t>
      </w:r>
    </w:p>
    <w:p/>
    <w:p>
      <w:r xmlns:w="http://schemas.openxmlformats.org/wordprocessingml/2006/main">
        <w:t xml:space="preserve">Jeremiah 25:37 A pokojná obydlí jsou vykácena pro planoucí hněv Hospodinův.</w:t>
      </w:r>
    </w:p>
    <w:p/>
    <w:p>
      <w:r xmlns:w="http://schemas.openxmlformats.org/wordprocessingml/2006/main">
        <w:t xml:space="preserve">Boží divoký hněv způsobil zničení pokojných obydlí.</w:t>
      </w:r>
    </w:p>
    <w:p/>
    <w:p>
      <w:r xmlns:w="http://schemas.openxmlformats.org/wordprocessingml/2006/main">
        <w:t xml:space="preserve">1. Síla Božího hněvu</w:t>
      </w:r>
    </w:p>
    <w:p/>
    <w:p>
      <w:r xmlns:w="http://schemas.openxmlformats.org/wordprocessingml/2006/main">
        <w:t xml:space="preserve">2. Důsledky neposlušnosti</w:t>
      </w:r>
    </w:p>
    <w:p/>
    <w:p>
      <w:r xmlns:w="http://schemas.openxmlformats.org/wordprocessingml/2006/main">
        <w:t xml:space="preserve">1. Římanům 1:18-32 Odhalený hněv Boží</w:t>
      </w:r>
    </w:p>
    <w:p/>
    <w:p>
      <w:r xmlns:w="http://schemas.openxmlformats.org/wordprocessingml/2006/main">
        <w:t xml:space="preserve">2. Habakuk 2:17 Násilí divokého hněvu</w:t>
      </w:r>
    </w:p>
    <w:p/>
    <w:p>
      <w:r xmlns:w="http://schemas.openxmlformats.org/wordprocessingml/2006/main">
        <w:t xml:space="preserve">Jeremjáš 25:38 Opustil svůj úkryt jako lev, neboť jejich země je pustá pro krutost utlačovatele a pro jeho prudký hněv.</w:t>
      </w:r>
    </w:p>
    <w:p/>
    <w:p>
      <w:r xmlns:w="http://schemas.openxmlformats.org/wordprocessingml/2006/main">
        <w:t xml:space="preserve">Zuřivý Boží hněv a zuřivost utlačovatele způsobily, že se země stala pustou a Bůh ji opustil, jako když lev opouští své doupě.</w:t>
      </w:r>
    </w:p>
    <w:p/>
    <w:p>
      <w:r xmlns:w="http://schemas.openxmlformats.org/wordprocessingml/2006/main">
        <w:t xml:space="preserve">1. Boží hněv: Pochopení zuřivosti útlaku</w:t>
      </w:r>
    </w:p>
    <w:p/>
    <w:p>
      <w:r xmlns:w="http://schemas.openxmlformats.org/wordprocessingml/2006/main">
        <w:t xml:space="preserve">2. Následek hříchu: Země pustá</w:t>
      </w:r>
    </w:p>
    <w:p/>
    <w:p>
      <w:r xmlns:w="http://schemas.openxmlformats.org/wordprocessingml/2006/main">
        <w:t xml:space="preserve">1. Izajáš 24:5-6 "Země je také poskvrněna pod jejími obyvateli; protože přestoupili zákony, změnili nařízení, porušili věčnou smlouvu. Proto kletba pohltila zemi, a ti, kdo v ní přebývají, jsou zpustošeni." : proto jsou obyvatelé země spáleni a zbývá jen málo lidí."</w:t>
      </w:r>
    </w:p>
    <w:p/>
    <w:p>
      <w:r xmlns:w="http://schemas.openxmlformats.org/wordprocessingml/2006/main">
        <w:t xml:space="preserve">2. Římanům 8:19-21 "Neboť opravdové očekávání tvora čeká na zjevení synů Božích. Neboť tvor byl podroben marnosti ne dobrovolně, ale kvůli tomu, kdo je podrobil v naději." ,Protože samo stvoření bude vysvobozeno z otroctví zkaženosti do slavné svobody dětí Božích."</w:t>
      </w:r>
    </w:p>
    <w:p/>
    <w:p/>
    <w:p>
      <w:r xmlns:w="http://schemas.openxmlformats.org/wordprocessingml/2006/main">
        <w:t xml:space="preserve">Jeremiáš kapitola 26 líčí události kolem Jeremiášova soudu a ohrožení jeho života kvůli jeho prorockému poselství o soudu nad Jeruzalémem a chrámem.</w:t>
      </w:r>
    </w:p>
    <w:p/>
    <w:p>
      <w:r xmlns:w="http://schemas.openxmlformats.org/wordprocessingml/2006/main">
        <w:t xml:space="preserve">1. odstavec: Na začátku kapitoly Jeremiáš předává poselství od Boha na nádvoří chrámu (Jeremiáš 26:1-6). Varuje, že pokud lidé nebudou činit pokání a nezmění své cesty, stane se Jeruzalém jako Šílo místem zkázy.</w:t>
      </w:r>
    </w:p>
    <w:p/>
    <w:p>
      <w:r xmlns:w="http://schemas.openxmlformats.org/wordprocessingml/2006/main">
        <w:t xml:space="preserve">2. odstavec: Když Jeremiáš domluví, zmocní se ho kněží, proroci a lidé (Jeremiáš 26:7-9). Obviňují ho, že si zasloužil smrt za prorokování proti Jeruzalému. Někteří úředníci však Jeremiáše hájí tím, že jim připomínají, že Micheáš učinil podobná proroctví, aniž by čelil újmě.</w:t>
      </w:r>
    </w:p>
    <w:p/>
    <w:p>
      <w:r xmlns:w="http://schemas.openxmlformats.org/wordprocessingml/2006/main">
        <w:t xml:space="preserve">3. odstavec: Úředníci se scházejí, aby projednali Jeremiášův případ (Jeremiáš 26:10-16). Kněží a proroci argumentují pro jeho popravu a tvrdí, že mluvil ve jménu Božím. Ale Jeremiáš se brání tvrzením, že pouze předává Boží poselství. Apeluje na to, jak jejich předkové zacházeli s předchozími proroky, kteří je varovali před soudem.</w:t>
      </w:r>
    </w:p>
    <w:p/>
    <w:p>
      <w:r xmlns:w="http://schemas.openxmlformats.org/wordprocessingml/2006/main">
        <w:t xml:space="preserve">4. odstavec: Někteří starší podporují Jeremiášovu obranu (Jeremiáš 26:17-19). Vzpomínají, jak Micheášovo proroctví vedlo k tomu, že král Ezechiáš hledal Boží milosrdenství, místo aby ho potrestal. V důsledku toho se domnívají, že by nebylo moudré zabít Jeremiáše, protože možná také mluví Boží slova.</w:t>
      </w:r>
    </w:p>
    <w:p/>
    <w:p>
      <w:r xmlns:w="http://schemas.openxmlformats.org/wordprocessingml/2006/main">
        <w:t xml:space="preserve">5. odstavec: Někteří vlivní muži zasahují ve prospěch Jeremjáše (Jeremiáš 26:20-24). Uvádějí Uriáše jako příklad dřívějšího proroka, který byl popraven králem Joakimem za podobnou zprávu. Tito muži, kteří se obávají veřejného pokřiku a božské odplaty, úspěšně chrání Jeremiáše před újmou.</w:t>
      </w:r>
    </w:p>
    <w:p/>
    <w:p>
      <w:r xmlns:w="http://schemas.openxmlformats.org/wordprocessingml/2006/main">
        <w:t xml:space="preserve">Celkem,</w:t>
      </w:r>
    </w:p>
    <w:p>
      <w:r xmlns:w="http://schemas.openxmlformats.org/wordprocessingml/2006/main">
        <w:t xml:space="preserve">Kapitola dvacátá šestá Jeremiáše vypráví o procesu a hrozbě, které Jeremiáš čelil kvůli jeho prorockému poselství proti Jeruzalému. Po varování na nádvoří chrámu je Jeremiáš zajat kněžími, proroci a lidmi, kteří ho obviňují, že si zaslouží smrt. Někteří úředníci ho však hájí a jako příklad bez trestu uvádějí Micaha. O případu se diskutuje mezi úředníky. Kněží a proroci argumentují pro popravu, ale Jeremiáš se brání tím, že tvrdí, že mluví jen to, co Bůh přikázal. Připomíná jim zacházení s předchozími proroky a apeluje na jejich pokání. Někteří starší podporují jeho obranu, když mluví o tom, že král Ezechiáš ušetřil Micheáše. Vlivní muži zasahují jménem Jeremiáše a jako příklad uvádějí Uriáše. Dokážou ho ochránit před újmou kvůli strachu z veřejného pokřiku a boží odplaty. Tato kapitola zdůrazňuje jak odpor k prorockým poselstvím, tak snahy některých jednotlivců chránit ty, kdo mluví pravdu.</w:t>
      </w:r>
    </w:p>
    <w:p/>
    <w:p>
      <w:r xmlns:w="http://schemas.openxmlformats.org/wordprocessingml/2006/main">
        <w:t xml:space="preserve">Jeremiáš 26:1 Na počátku kralování judského krále Joakima, syna Joziášova, přišlo od Hospodina toto slovo:</w:t>
      </w:r>
    </w:p>
    <w:p/>
    <w:p>
      <w:r xmlns:w="http://schemas.openxmlformats.org/wordprocessingml/2006/main">
        <w:t xml:space="preserve">Hospodin předal poselství na začátek vlády Jójakíma jako judského krále.</w:t>
      </w:r>
    </w:p>
    <w:p/>
    <w:p>
      <w:r xmlns:w="http://schemas.openxmlformats.org/wordprocessingml/2006/main">
        <w:t xml:space="preserve">1. Důležitost naslouchání Božímu slovu</w:t>
      </w:r>
    </w:p>
    <w:p/>
    <w:p>
      <w:r xmlns:w="http://schemas.openxmlformats.org/wordprocessingml/2006/main">
        <w:t xml:space="preserve">2. Poslouchání Pánových příkazů</w:t>
      </w:r>
    </w:p>
    <w:p/>
    <w:p>
      <w:r xmlns:w="http://schemas.openxmlformats.org/wordprocessingml/2006/main">
        <w:t xml:space="preserve">1. Izajáš 55:11 - "Tak bude mé slovo, které vychází z mých úst; nevrátí se ke mně prázdné, ale splní to, co jsem zamýšlel, a uspěje ve věci, pro kterou jsem je poslal."</w:t>
      </w:r>
    </w:p>
    <w:p/>
    <w:p>
      <w:r xmlns:w="http://schemas.openxmlformats.org/wordprocessingml/2006/main">
        <w:t xml:space="preserve">2. Přísloví 1:7 - "Bázeň před Hospodinem je počátek poznání, blázni pohrdají moudrostí a poučením."</w:t>
      </w:r>
    </w:p>
    <w:p/>
    <w:p>
      <w:r xmlns:w="http://schemas.openxmlformats.org/wordprocessingml/2006/main">
        <w:t xml:space="preserve">Jeremiáš 26:2 Toto praví Hospodin: Postav se na nádvoří Hospodinova domu a mluv ke všem judským městům, která se přicházejí klanět v Hospodinově domě, všechna slova, která ti přikazuji, abys k nim mluvil. nezmenšit ani slovo:</w:t>
      </w:r>
    </w:p>
    <w:p/>
    <w:p>
      <w:r xmlns:w="http://schemas.openxmlformats.org/wordprocessingml/2006/main">
        <w:t xml:space="preserve">Hospodin přikazuje Jeremjášovi, aby mluvil ke všem judským městům, která se přijdou poklonit v Hospodinově domě, a nezmenšoval slova, která mu byla dána.</w:t>
      </w:r>
    </w:p>
    <w:p/>
    <w:p>
      <w:r xmlns:w="http://schemas.openxmlformats.org/wordprocessingml/2006/main">
        <w:t xml:space="preserve">1. Boží slovo by se nikdy nemělo zmenšovat</w:t>
      </w:r>
    </w:p>
    <w:p/>
    <w:p>
      <w:r xmlns:w="http://schemas.openxmlformats.org/wordprocessingml/2006/main">
        <w:t xml:space="preserve">2. Důležitost poslušnosti Bohu</w:t>
      </w:r>
    </w:p>
    <w:p/>
    <w:p>
      <w:r xmlns:w="http://schemas.openxmlformats.org/wordprocessingml/2006/main">
        <w:t xml:space="preserve">1. Deuteronomium 4:2 - Ke slovu, které vám přikazuji, nepřidávejte, ani z něj neubírejte, abyste zachovali přikázání Hospodina, svého Boha, která vám přikazuji.</w:t>
      </w:r>
    </w:p>
    <w:p/>
    <w:p>
      <w:r xmlns:w="http://schemas.openxmlformats.org/wordprocessingml/2006/main">
        <w:t xml:space="preserve">2. Přísloví 30:5-6 - Každé slovo Boží je čisté; Je štítem pro ty, kdo v Něj vkládají svou důvěru. Nepřidávejte k jeho slovům, aby vás nepokáral a nebyl byste shledán lhářem.</w:t>
      </w:r>
    </w:p>
    <w:p/>
    <w:p>
      <w:r xmlns:w="http://schemas.openxmlformats.org/wordprocessingml/2006/main">
        <w:t xml:space="preserve">Jeremiáš 26:3 Budou-li poslouchat, a odvrátí každý od své zlé cesty, abych litoval toho zlého, které jsem jim zamýšlel učinit pro zlé skutky jejich.</w:t>
      </w:r>
    </w:p>
    <w:p/>
    <w:p>
      <w:r xmlns:w="http://schemas.openxmlformats.org/wordprocessingml/2006/main">
        <w:t xml:space="preserve">Bůh povzbuzuje lid Judy, aby se odvrátil od svých hříchů, a slibuje, že pokud to udělají, budou milosrdní.</w:t>
      </w:r>
    </w:p>
    <w:p/>
    <w:p>
      <w:r xmlns:w="http://schemas.openxmlformats.org/wordprocessingml/2006/main">
        <w:t xml:space="preserve">1. Milosrdenství Boží: Odvrácení se od hříchu a přijetí Božího soucitu</w:t>
      </w:r>
    </w:p>
    <w:p/>
    <w:p>
      <w:r xmlns:w="http://schemas.openxmlformats.org/wordprocessingml/2006/main">
        <w:t xml:space="preserve">2. Síla pokání: Transformace našich životů prostřednictvím odvrácení se od hříchu</w:t>
      </w:r>
    </w:p>
    <w:p/>
    <w:p>
      <w:r xmlns:w="http://schemas.openxmlformats.org/wordprocessingml/2006/main">
        <w:t xml:space="preserve">1. Izajáš 55:7 - "Ať bezbožný opustí svou cestu a nespravedlivý své myšlenky, a ať se navrátí k Hospodinu a on se nad ním smiluje a k našemu Bohu, neboť on bohatě odpustí."</w:t>
      </w:r>
    </w:p>
    <w:p/>
    <w:p>
      <w:r xmlns:w="http://schemas.openxmlformats.org/wordprocessingml/2006/main">
        <w:t xml:space="preserve">2. Ezechiel 18:30-31 - Proto vás budu soudit, dome izraelský, každého podle jeho cest, praví Panovník Hospodin. Čiňte pokání a odvraťte se ode všech svých přestoupení; tak nepravost nebude vaší zkázou. Odvrhněte od sebe všechna svá přestoupení, jimiž jste se provinili; a učiň sobě srdce nové a ducha nového. Pročež zemřete, dome Izraelský?</w:t>
      </w:r>
    </w:p>
    <w:p/>
    <w:p>
      <w:r xmlns:w="http://schemas.openxmlformats.org/wordprocessingml/2006/main">
        <w:t xml:space="preserve">Jeremiah 26:4 A díš jim: Takto praví Hospodin; Jestliže mě nebudete poslouchat, abyste chodili v mém zákoně, který jsem vám předložil,</w:t>
      </w:r>
    </w:p>
    <w:p/>
    <w:p>
      <w:r xmlns:w="http://schemas.openxmlformats.org/wordprocessingml/2006/main">
        <w:t xml:space="preserve">Bůh přikazuje svému lidu, aby poslouchal jeho zákony.</w:t>
      </w:r>
    </w:p>
    <w:p/>
    <w:p>
      <w:r xmlns:w="http://schemas.openxmlformats.org/wordprocessingml/2006/main">
        <w:t xml:space="preserve">1. Poslušnost je lepší než oběť: Studie Jeremiáše 26:4</w:t>
      </w:r>
    </w:p>
    <w:p/>
    <w:p>
      <w:r xmlns:w="http://schemas.openxmlformats.org/wordprocessingml/2006/main">
        <w:t xml:space="preserve">2. Hospodin přikazuje poslušnost: Studium Jeremiáše 26:4</w:t>
      </w:r>
    </w:p>
    <w:p/>
    <w:p>
      <w:r xmlns:w="http://schemas.openxmlformats.org/wordprocessingml/2006/main">
        <w:t xml:space="preserve">1. 1. Samuelova 15:22-23 - Samuel řekl: "Má Hospodin takovou zálibu v zápalných obětích a obětech jako v poslušnosti Hospodinovu hlasu?" Hle, poslouchat je lepší než oběť a poslouchat než tuk skopců.</w:t>
      </w:r>
    </w:p>
    <w:p/>
    <w:p>
      <w:r xmlns:w="http://schemas.openxmlformats.org/wordprocessingml/2006/main">
        <w:t xml:space="preserve">2. Skutky 5:29 - Petr a ostatní apoštolové odpověděli: "Více máme poslouchat Boha než lidi."</w:t>
      </w:r>
    </w:p>
    <w:p/>
    <w:p>
      <w:r xmlns:w="http://schemas.openxmlformats.org/wordprocessingml/2006/main">
        <w:t xml:space="preserve">Jeremiah 26:5 Abyste poslouchali slova služebníků mých, proroků, kteréž jsem k vám posílal, vstávajíce a posílajíce je, ale vy jste neposlechli;</w:t>
      </w:r>
    </w:p>
    <w:p/>
    <w:p>
      <w:r xmlns:w="http://schemas.openxmlformats.org/wordprocessingml/2006/main">
        <w:t xml:space="preserve">Judský lid neposlouchal Boží proroky, které k nim posílal časně ráno i jindy.</w:t>
      </w:r>
    </w:p>
    <w:p/>
    <w:p>
      <w:r xmlns:w="http://schemas.openxmlformats.org/wordprocessingml/2006/main">
        <w:t xml:space="preserve">1. Božích proroků je třeba dbát</w:t>
      </w:r>
    </w:p>
    <w:p/>
    <w:p>
      <w:r xmlns:w="http://schemas.openxmlformats.org/wordprocessingml/2006/main">
        <w:t xml:space="preserve">2. Uposlechnutí Božích varování přináší ochranu a požehnání</w:t>
      </w:r>
    </w:p>
    <w:p/>
    <w:p>
      <w:r xmlns:w="http://schemas.openxmlformats.org/wordprocessingml/2006/main">
        <w:t xml:space="preserve">1. Jeremiáš 7:23 - "Ale toto jsem jim přikázal: Poslouchejte můj hlas a já budu vaším Bohem a vy budete mým lidem; a choďte po všech cestách, které vám přikazuji, aby bylo dobře." s tebou. "</w:t>
      </w:r>
    </w:p>
    <w:p/>
    <w:p>
      <w:r xmlns:w="http://schemas.openxmlformats.org/wordprocessingml/2006/main">
        <w:t xml:space="preserve">2. Deuteronomium 11:26-28 - "Hle, předkládám vám dnes požehnání a prokletí: požehnání, budete-li poslouchat přikázání Hospodina, svého Boha, která vám dnes přikazuji; a prokletí, jestliže nebudete poslouchat přikázání Hospodina, svého Boha, ale sejdete z cesty, kterou vám dnes přikazuji, abyste šli za jinými bohy, které jste neznali.</w:t>
      </w:r>
    </w:p>
    <w:p/>
    <w:p>
      <w:r xmlns:w="http://schemas.openxmlformats.org/wordprocessingml/2006/main">
        <w:t xml:space="preserve">Jeremiáš 26:6 Učiním tento dům jako Šílo a učiním toto město prokletím všem národům země.</w:t>
      </w:r>
    </w:p>
    <w:p/>
    <w:p>
      <w:r xmlns:w="http://schemas.openxmlformats.org/wordprocessingml/2006/main">
        <w:t xml:space="preserve">Hospodin učiní jeruzalémský chrám jako zbořený chrám Šílo a promění město v prokletí všem národům.</w:t>
      </w:r>
    </w:p>
    <w:p/>
    <w:p>
      <w:r xmlns:w="http://schemas.openxmlformats.org/wordprocessingml/2006/main">
        <w:t xml:space="preserve">1. Důsledek neposlušnosti: Poučení z osudu Shiloh</w:t>
      </w:r>
    </w:p>
    <w:p/>
    <w:p>
      <w:r xmlns:w="http://schemas.openxmlformats.org/wordprocessingml/2006/main">
        <w:t xml:space="preserve">2. Dopad jednání národa na Boží lid</w:t>
      </w:r>
    </w:p>
    <w:p/>
    <w:p>
      <w:r xmlns:w="http://schemas.openxmlformats.org/wordprocessingml/2006/main">
        <w:t xml:space="preserve">1. Genesis 49:10 - Žezlo neodstoupí od Judy, ani zákonodárce z jeho nohou, dokud nepřijde Šílo; a jemu bude shromáždění lidu.</w:t>
      </w:r>
    </w:p>
    <w:p/>
    <w:p>
      <w:r xmlns:w="http://schemas.openxmlformats.org/wordprocessingml/2006/main">
        <w:t xml:space="preserve">2. Žalm 78:60-64 - Opustil tedy stánek Sílo, stan, který postavil mezi lidi; A vydal svou sílu do zajetí a svou slávu do rukou nepřítele. Vydal také svůj lid pod meč; a hněval se na své dědictví. Oheň pohltil jejich mladé muže; a jejich panny nebyly dány k sňatku. Jejich kněží padli mečem; a vdovy jejich nenaříkaly.</w:t>
      </w:r>
    </w:p>
    <w:p/>
    <w:p>
      <w:r xmlns:w="http://schemas.openxmlformats.org/wordprocessingml/2006/main">
        <w:t xml:space="preserve">Jeremiáš 26:7 Kněží, proroci a všechen lid slyšeli Jeremjáše, jak mluví tato slova v Hospodinově domě.</w:t>
      </w:r>
    </w:p>
    <w:p/>
    <w:p>
      <w:r xmlns:w="http://schemas.openxmlformats.org/wordprocessingml/2006/main">
        <w:t xml:space="preserve">Jeremjáš promluvil v Hospodinově domě a byl vyslyšen kněžími, proroci a vším lidem.</w:t>
      </w:r>
    </w:p>
    <w:p/>
    <w:p>
      <w:r xmlns:w="http://schemas.openxmlformats.org/wordprocessingml/2006/main">
        <w:t xml:space="preserve">1. Síla jediného hlasu: Pohled na Jeremiášův hlas v Domě Páně</w:t>
      </w:r>
    </w:p>
    <w:p/>
    <w:p>
      <w:r xmlns:w="http://schemas.openxmlformats.org/wordprocessingml/2006/main">
        <w:t xml:space="preserve">2. Důležitost naslouchání Božímu slovu: Jeremiášovo poselství v Domě Páně</w:t>
      </w:r>
    </w:p>
    <w:p/>
    <w:p>
      <w:r xmlns:w="http://schemas.openxmlformats.org/wordprocessingml/2006/main">
        <w:t xml:space="preserve">1. Izajáš 55:11 - Tak bude mé slovo, které vychází z mých úst; nevrátí se ke mně s prázdnou, ale splní to, co jsem zamýšlel, a podaří se mi to, pro co jsem ho poslal.</w:t>
      </w:r>
    </w:p>
    <w:p/>
    <w:p>
      <w:r xmlns:w="http://schemas.openxmlformats.org/wordprocessingml/2006/main">
        <w:t xml:space="preserve">2. Žalm 119:105 - Tvé slovo je lampou mým nohám a světlem mé stezce.</w:t>
      </w:r>
    </w:p>
    <w:p/>
    <w:p>
      <w:r xmlns:w="http://schemas.openxmlformats.org/wordprocessingml/2006/main">
        <w:t xml:space="preserve">Jeremjáš 26:8 Když Jeremjáš přestal mluvit se vším, co mu Hospodin přikázal mluvit ke všemu lidu, vzali ho kněží, proroci a všechen lid a řekli: "Určitě budeš zemřít.</w:t>
      </w:r>
    </w:p>
    <w:p/>
    <w:p>
      <w:r xmlns:w="http://schemas.openxmlformats.org/wordprocessingml/2006/main">
        <w:t xml:space="preserve">Lidé vzali Jeremiáše a vyhrožovali mu, že ho zabije, až k nim dořekl slova Hospodinova.</w:t>
      </w:r>
    </w:p>
    <w:p/>
    <w:p>
      <w:r xmlns:w="http://schemas.openxmlformats.org/wordprocessingml/2006/main">
        <w:t xml:space="preserve">1. Musíme být vždy ochotni slyšet Slovo Boží, i když je to obtížné nebo náročné.</w:t>
      </w:r>
    </w:p>
    <w:p/>
    <w:p>
      <w:r xmlns:w="http://schemas.openxmlformats.org/wordprocessingml/2006/main">
        <w:t xml:space="preserve">2. Boží slovo je větší než jakákoli hrozba nebezpečí nebo újmy.</w:t>
      </w:r>
    </w:p>
    <w:p/>
    <w:p>
      <w:r xmlns:w="http://schemas.openxmlformats.org/wordprocessingml/2006/main">
        <w:t xml:space="preserve">1. Římanům 10:17 - Víra tedy přichází ze slyšení a slyšení ze slova Božího.</w:t>
      </w:r>
    </w:p>
    <w:p/>
    <w:p>
      <w:r xmlns:w="http://schemas.openxmlformats.org/wordprocessingml/2006/main">
        <w:t xml:space="preserve">2. 1. Korintským 15:3-4 - Předně jsem vám totiž odevzdal to, co jsem také přijal, že Kristus zemřel za naše hříchy podle písem; A že byl pohřben a že třetího dne vstal z mrtvých podle Písem:</w:t>
      </w:r>
    </w:p>
    <w:p/>
    <w:p>
      <w:r xmlns:w="http://schemas.openxmlformats.org/wordprocessingml/2006/main">
        <w:t xml:space="preserve">Jeremiah 26:9 Proč jsi prorokoval ve jménu Hospodinově, řka: Tento dům bude jako Šílo, a toto město zpustne bez obyvatele? I shromáždil se všechen lid proti Jeremiášovi v domě Hospodinově.</w:t>
      </w:r>
    </w:p>
    <w:p/>
    <w:p>
      <w:r xmlns:w="http://schemas.openxmlformats.org/wordprocessingml/2006/main">
        <w:t xml:space="preserve">Jeremiáš vyzývá jeruzalémský lid, aby činil pokání a vrátil se na Boží cesty.</w:t>
      </w:r>
    </w:p>
    <w:p/>
    <w:p>
      <w:r xmlns:w="http://schemas.openxmlformats.org/wordprocessingml/2006/main">
        <w:t xml:space="preserve">1: Bůh nás volá, abychom se k Němu vrátili a žili spravedlivě.</w:t>
      </w:r>
    </w:p>
    <w:p/>
    <w:p>
      <w:r xmlns:w="http://schemas.openxmlformats.org/wordprocessingml/2006/main">
        <w:t xml:space="preserve">2: Vždy musíme věřit v Boha a důvěřovat Jeho plánu.</w:t>
      </w:r>
    </w:p>
    <w:p/>
    <w:p>
      <w:r xmlns:w="http://schemas.openxmlformats.org/wordprocessingml/2006/main">
        <w:t xml:space="preserve">1: Deuteronomium 10:12-13 - „A nyní, Izraeli, co od tebe žádá Hospodin, tvůj Bůh, než abys se bál Hospodina, svého Boha, chodil po všech jeho cestách, miloval ho a sloužil Hospodinu, svému Bohu celým svým srdcem a celou svou duší."</w:t>
      </w:r>
    </w:p>
    <w:p/>
    <w:p>
      <w:r xmlns:w="http://schemas.openxmlformats.org/wordprocessingml/2006/main">
        <w:t xml:space="preserve">2: Přísloví 3:5-6 - "Důvěřuj Hospodinu celým svým srdcem a nespoléhej na svůj rozum; na všech svých cestách Ho poznávej a on bude řídit tvé stezky."</w:t>
      </w:r>
    </w:p>
    <w:p/>
    <w:p>
      <w:r xmlns:w="http://schemas.openxmlformats.org/wordprocessingml/2006/main">
        <w:t xml:space="preserve">Jeremjáš 26:10 Když to judská knížata uslyšela, vystoupili z královského domu do Hospodinova domu a posadili se u vchodu do nové brány Hospodinova domu.</w:t>
      </w:r>
    </w:p>
    <w:p/>
    <w:p>
      <w:r xmlns:w="http://schemas.openxmlformats.org/wordprocessingml/2006/main">
        <w:t xml:space="preserve">Judská knížata slyšela novinu, odešla do Hospodinova domu a posadila se v nové bráně.</w:t>
      </w:r>
    </w:p>
    <w:p/>
    <w:p>
      <w:r xmlns:w="http://schemas.openxmlformats.org/wordprocessingml/2006/main">
        <w:t xml:space="preserve">1. Důležitost poslušnosti Pánu</w:t>
      </w:r>
    </w:p>
    <w:p/>
    <w:p>
      <w:r xmlns:w="http://schemas.openxmlformats.org/wordprocessingml/2006/main">
        <w:t xml:space="preserve">2. Hledání Božího vedení v nejistých dobách</w:t>
      </w:r>
    </w:p>
    <w:p/>
    <w:p>
      <w:r xmlns:w="http://schemas.openxmlformats.org/wordprocessingml/2006/main">
        <w:t xml:space="preserve">1. Deuteronomium 10:12-13 - "A nyní, Izraeli, co od tebe žádá Hospodin, tvůj Bůh, než aby ses bál Hospodina, svého Boha, chodil po všech jeho cestách, miloval ho a sloužil Hospodinu, svému Bohu." celým svým srdcem a celou svou duší a zachovávat přikázání Páně a jeho nařízení, která vám dnes přikazuji pro vaše dobro?</w:t>
      </w:r>
    </w:p>
    <w:p/>
    <w:p>
      <w:r xmlns:w="http://schemas.openxmlformats.org/wordprocessingml/2006/main">
        <w:t xml:space="preserve">2. Žalm 27:4 - Jednu věc, kterou jsem si od Hospodina přál, budu hledat: abych mohl bydlet v Hospodinově domě po všechny dny svého života, abych mohl hledět na Hospodinovu krásu a zkoumat Jeho chrám.</w:t>
      </w:r>
    </w:p>
    <w:p/>
    <w:p>
      <w:r xmlns:w="http://schemas.openxmlformats.org/wordprocessingml/2006/main">
        <w:t xml:space="preserve">Jeremiáš 26:11 Kněží a proroci mluvili k knížatům a ke všemu lidu: "Tento člověk je hoden smrti." neboť prorokoval proti tomuto městu, jak jste slyšeli na vlastní uši.</w:t>
      </w:r>
    </w:p>
    <w:p/>
    <w:p>
      <w:r xmlns:w="http://schemas.openxmlformats.org/wordprocessingml/2006/main">
        <w:t xml:space="preserve">Tato pasáž mluví o kněžích a prorocích, kteří mluví k lidu o trestu člověka za prorokování proti městu.</w:t>
      </w:r>
    </w:p>
    <w:p/>
    <w:p>
      <w:r xmlns:w="http://schemas.openxmlformats.org/wordprocessingml/2006/main">
        <w:t xml:space="preserve">1. Nebezpečí neuposlechnutí Božích příkazů</w:t>
      </w:r>
    </w:p>
    <w:p/>
    <w:p>
      <w:r xmlns:w="http://schemas.openxmlformats.org/wordprocessingml/2006/main">
        <w:t xml:space="preserve">2. Důležitost poslušnosti Božímu slovu</w:t>
      </w:r>
    </w:p>
    <w:p/>
    <w:p>
      <w:r xmlns:w="http://schemas.openxmlformats.org/wordprocessingml/2006/main">
        <w:t xml:space="preserve">1. Skutky 5:29 - Petr a ostatní apoštolové odpověděli: "Více máme poslouchat Boha než lidi."</w:t>
      </w:r>
    </w:p>
    <w:p/>
    <w:p>
      <w:r xmlns:w="http://schemas.openxmlformats.org/wordprocessingml/2006/main">
        <w:t xml:space="preserve">2. Římanům 13:1-2 - Ať je každá duše podřízena vyšším silám. Neboť není jiné moci než od Boha: mocnosti, které jsou, jsou ustanoveny od Boha. Kdo se tedy protiví moci, protiví se Božímu ustanovení.</w:t>
      </w:r>
    </w:p>
    <w:p/>
    <w:p>
      <w:r xmlns:w="http://schemas.openxmlformats.org/wordprocessingml/2006/main">
        <w:t xml:space="preserve">Jeremiáš 26:12 Jeremjáš promluvil ke všem knížatům a ke všemu lidu: "Hospodin mě poslal, abych prorokoval proti tomuto domu a proti tomuto městu všechna slova, která jste slyšeli."</w:t>
      </w:r>
    </w:p>
    <w:p/>
    <w:p>
      <w:r xmlns:w="http://schemas.openxmlformats.org/wordprocessingml/2006/main">
        <w:t xml:space="preserve">Hospodin poslal Jeremjáše, aby prorokoval proti domu a městu.</w:t>
      </w:r>
    </w:p>
    <w:p/>
    <w:p>
      <w:r xmlns:w="http://schemas.openxmlformats.org/wordprocessingml/2006/main">
        <w:t xml:space="preserve">1. Moc Božího slova</w:t>
      </w:r>
    </w:p>
    <w:p/>
    <w:p>
      <w:r xmlns:w="http://schemas.openxmlformats.org/wordprocessingml/2006/main">
        <w:t xml:space="preserve">2. Poslouchání Pánových proroctví</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Přísloví 16:3 - Svěř své skutky Hospodinu a tvé myšlenky budou pevné.</w:t>
      </w:r>
    </w:p>
    <w:p/>
    <w:p>
      <w:r xmlns:w="http://schemas.openxmlformats.org/wordprocessingml/2006/main">
        <w:t xml:space="preserve">Jeremiáš 26:13 Proto nyní upravte své cesty a své skutky a poslouchejte hlas Hospodina, svého Boha. a Hospodin bude litovat toho zlého, které proti tobě vyslovil.</w:t>
      </w:r>
    </w:p>
    <w:p/>
    <w:p>
      <w:r xmlns:w="http://schemas.openxmlformats.org/wordprocessingml/2006/main">
        <w:t xml:space="preserve">Bůh přikazuje lidu Judy, aby změnil své způsoby a poslouchal Jeho hlas, a když tak učiní, ustoupí od zla, které proti nim mluvil.</w:t>
      </w:r>
    </w:p>
    <w:p/>
    <w:p>
      <w:r xmlns:w="http://schemas.openxmlformats.org/wordprocessingml/2006/main">
        <w:t xml:space="preserve">1. Bůh je vždy ochoten odpustit.</w:t>
      </w:r>
    </w:p>
    <w:p/>
    <w:p>
      <w:r xmlns:w="http://schemas.openxmlformats.org/wordprocessingml/2006/main">
        <w:t xml:space="preserve">2. Pokání vede ke smíření.</w:t>
      </w:r>
    </w:p>
    <w:p/>
    <w:p>
      <w:r xmlns:w="http://schemas.openxmlformats.org/wordprocessingml/2006/main">
        <w:t xml:space="preserve">1. Izajáš 55:7 - "Ať bezbožný opustí svou cestu a nespravedlivý své myšlenky, a ať se navrátí k Hospodinu a on se nad ním smiluje a k našemu Bohu, neboť on bohatě odpustí."</w:t>
      </w:r>
    </w:p>
    <w:p/>
    <w:p>
      <w:r xmlns:w="http://schemas.openxmlformats.org/wordprocessingml/2006/main">
        <w:t xml:space="preserve">2. Lukáš 15:24 - "Protože můj syn byl mrtev a ožil, byl ztracen, a je nalezen. A začali se veselit."</w:t>
      </w:r>
    </w:p>
    <w:p/>
    <w:p>
      <w:r xmlns:w="http://schemas.openxmlformats.org/wordprocessingml/2006/main">
        <w:t xml:space="preserve">Jeremiáš 26:14 Já jsem ve vaší ruce, učiňte se mnou, jak uznáte za dobré, a vyjděte vám vstříc.</w:t>
      </w:r>
    </w:p>
    <w:p/>
    <w:p>
      <w:r xmlns:w="http://schemas.openxmlformats.org/wordprocessingml/2006/main">
        <w:t xml:space="preserve">Bůh je suverénní a dovoluje nám, abychom v životě dělali, co uznáme za vhodné.</w:t>
      </w:r>
    </w:p>
    <w:p/>
    <w:p>
      <w:r xmlns:w="http://schemas.openxmlformats.org/wordprocessingml/2006/main">
        <w:t xml:space="preserve">1. Pochopení Boží suverenity: Vědět, kdy nechat jít a nechat Boha</w:t>
      </w:r>
    </w:p>
    <w:p/>
    <w:p>
      <w:r xmlns:w="http://schemas.openxmlformats.org/wordprocessingml/2006/main">
        <w:t xml:space="preserve">2. Řízení našich životů v souladu s Boží vůlí</w:t>
      </w:r>
    </w:p>
    <w:p/>
    <w:p>
      <w:r xmlns:w="http://schemas.openxmlformats.org/wordprocessingml/2006/main">
        <w:t xml:space="preserve">1. Římanům 8:28 - A víme, že všechny věci napomáhají k dobrému těm, kdo milují Boha, těm, kdo jsou povoláni podle Jeho záměru.</w:t>
      </w:r>
    </w:p>
    <w:p/>
    <w:p>
      <w:r xmlns:w="http://schemas.openxmlformats.org/wordprocessingml/2006/main">
        <w:t xml:space="preserve">2. Žalm 37:23 - Kroky dobrého muže řídí Hospodin a má radost z jeho cesty.</w:t>
      </w:r>
    </w:p>
    <w:p/>
    <w:p>
      <w:r xmlns:w="http://schemas.openxmlformats.org/wordprocessingml/2006/main">
        <w:t xml:space="preserve">Jeremiah 26:15 S jistotou však vězte, že zabijete-li mě, jistě přivedete nevinnou krev na sebe, na toto město a na jeho obyvatele, neboť je pravda, že mě k vám Hospodin poslal. mluv všechna tato slova do svých uší.</w:t>
      </w:r>
    </w:p>
    <w:p/>
    <w:p>
      <w:r xmlns:w="http://schemas.openxmlformats.org/wordprocessingml/2006/main">
        <w:t xml:space="preserve">Hospodin poslal Jeremiáše, aby promluvil k lidu Jeruzaléma a varoval je, že pokud ho usmrtí, dopustí se nevinné krve a uvalí vinu na sebe i město.</w:t>
      </w:r>
    </w:p>
    <w:p/>
    <w:p>
      <w:r xmlns:w="http://schemas.openxmlformats.org/wordprocessingml/2006/main">
        <w:t xml:space="preserve">1. Boží slovo se musí poslouchat – Jeremiáš 26:15</w:t>
      </w:r>
    </w:p>
    <w:p/>
    <w:p>
      <w:r xmlns:w="http://schemas.openxmlformats.org/wordprocessingml/2006/main">
        <w:t xml:space="preserve">2. Důsledky neposlušnosti – Jeremiáš 26:15</w:t>
      </w:r>
    </w:p>
    <w:p/>
    <w:p>
      <w:r xmlns:w="http://schemas.openxmlformats.org/wordprocessingml/2006/main">
        <w:t xml:space="preserve">1. Matouš 12:36-37 - "Ale pravím vám, že každý se bude muset v den soudu zodpovídat za každé prázdné slovo, které řekl. Neboť podle svých slov budete zproštěni viny a podle svých slov budete odsouzený.</w:t>
      </w:r>
    </w:p>
    <w:p/>
    <w:p>
      <w:r xmlns:w="http://schemas.openxmlformats.org/wordprocessingml/2006/main">
        <w:t xml:space="preserve">2. Židům 11:7 - "Noe postavil ve víře velkou loď, aby zachránil svou rodinu před potopou. Poslechl Boha, který ho varoval před věcmi, které se nikdy předtím nestaly."</w:t>
      </w:r>
    </w:p>
    <w:p/>
    <w:p>
      <w:r xmlns:w="http://schemas.openxmlformats.org/wordprocessingml/2006/main">
        <w:t xml:space="preserve">Jeremiah 26:16 I řekli knížata a všechen lid kněžím a prorokům; Tento člověk není hoden smrti, neboť k nám mluvil ve jménu Hospodina, našeho Boha.</w:t>
      </w:r>
    </w:p>
    <w:p/>
    <w:p>
      <w:r xmlns:w="http://schemas.openxmlformats.org/wordprocessingml/2006/main">
        <w:t xml:space="preserve">Judští vyslechli Jeremiášovo proroctví a odmítli ho potrestat za to, že mluvil ve jménu Hospodinově.</w:t>
      </w:r>
    </w:p>
    <w:p/>
    <w:p>
      <w:r xmlns:w="http://schemas.openxmlformats.org/wordprocessingml/2006/main">
        <w:t xml:space="preserve">1. Síla mluvit ve jménu Páně</w:t>
      </w:r>
    </w:p>
    <w:p/>
    <w:p>
      <w:r xmlns:w="http://schemas.openxmlformats.org/wordprocessingml/2006/main">
        <w:t xml:space="preserve">2. Důležitost naslouchání prorokům</w:t>
      </w:r>
    </w:p>
    <w:p/>
    <w:p>
      <w:r xmlns:w="http://schemas.openxmlformats.org/wordprocessingml/2006/main">
        <w:t xml:space="preserve">1. Izajáš 55:11 tak bude mé slovo, které vychází z mých úst; nevrátí se ke mně s prázdnou, ale splní to, co jsem zamýšlel, a podaří se mi to, pro co jsem ho poslal.</w:t>
      </w:r>
    </w:p>
    <w:p/>
    <w:p>
      <w:r xmlns:w="http://schemas.openxmlformats.org/wordprocessingml/2006/main">
        <w:t xml:space="preserve">2. Skutky 4:8-12 Petr jim, naplněn Duchem svatým, řekl: "Vůdcové lidu a starší, jestliže nás dnes vyšetřují ohledně dobrého skutku spáchaného na zmrzačeném muži, jakými prostředky tento muž uzdraven, ať je vám všem i celému lidu Izraele známo, že ve jménu Ježíše Krista Nazaretského, kterého jste vy ukřižovali a kterého Bůh skrze něj vzkřísil z mrtvých, tento muž před vámi dobře stojí. Tento Ježíš je kámen, který jste zavrhli vy, stavitelé, který se stal kamenem úhelným. A v nikom jiném není spásy, protože pod nebem není lidem dané jiné jméno, v němž bychom měli být spaseni.</w:t>
      </w:r>
    </w:p>
    <w:p/>
    <w:p>
      <w:r xmlns:w="http://schemas.openxmlformats.org/wordprocessingml/2006/main">
        <w:t xml:space="preserve">Jeremiáš 26:17 Někteří ze starších země pak povstali a promluvili ke všemu shromáždění lidu:</w:t>
      </w:r>
    </w:p>
    <w:p/>
    <w:p>
      <w:r xmlns:w="http://schemas.openxmlformats.org/wordprocessingml/2006/main">
        <w:t xml:space="preserve">Starší země se snažili radit shromáždění lidí.</w:t>
      </w:r>
    </w:p>
    <w:p/>
    <w:p>
      <w:r xmlns:w="http://schemas.openxmlformats.org/wordprocessingml/2006/main">
        <w:t xml:space="preserve">1: K rozhodování musíme používat moudrost a hledat radu u zkušených starších.</w:t>
      </w:r>
    </w:p>
    <w:p/>
    <w:p>
      <w:r xmlns:w="http://schemas.openxmlformats.org/wordprocessingml/2006/main">
        <w:t xml:space="preserve">2: Vždy musíme zvážit rady zkušených a moudrých.</w:t>
      </w:r>
    </w:p>
    <w:p/>
    <w:p>
      <w:r xmlns:w="http://schemas.openxmlformats.org/wordprocessingml/2006/main">
        <w:t xml:space="preserve">1:Jakub 1:5 - Pokud někomu z vás chybí moudrost, ať prosí Boha, který všem štědře dává, aniž by našel chybu, a bude vám dána.</w:t>
      </w:r>
    </w:p>
    <w:p/>
    <w:p>
      <w:r xmlns:w="http://schemas.openxmlformats.org/wordprocessingml/2006/main">
        <w:t xml:space="preserve">2: Přísloví 11:14 - Pro nedostatek vedení národ padá, ale vítězství je vybojováno prostřednictvím mnoha rádců.</w:t>
      </w:r>
    </w:p>
    <w:p/>
    <w:p>
      <w:r xmlns:w="http://schemas.openxmlformats.org/wordprocessingml/2006/main">
        <w:t xml:space="preserve">Jeremiáš 26:18 Micheáš Morastejský prorokoval za dnů judského krále Ezechiáše a mluvil ke všemu judskému lidu: Toto praví Hospodin zástupů: Sion bude orán jako pole a Jeruzalém se stane hromadami a hora domu jako výšiny lesa.</w:t>
      </w:r>
    </w:p>
    <w:p/>
    <w:p>
      <w:r xmlns:w="http://schemas.openxmlformats.org/wordprocessingml/2006/main">
        <w:t xml:space="preserve">Micheáš Moraštejský prorokoval za vlády judského krále Ezechiáše a varoval judský lid, že Hospodin zástupů orá Sion jako pole a Jeruzalém se stane hromadami.</w:t>
      </w:r>
    </w:p>
    <w:p/>
    <w:p>
      <w:r xmlns:w="http://schemas.openxmlformats.org/wordprocessingml/2006/main">
        <w:t xml:space="preserve">1. Boží soudy jsou spravedlivé a spravedlivé</w:t>
      </w:r>
    </w:p>
    <w:p/>
    <w:p>
      <w:r xmlns:w="http://schemas.openxmlformats.org/wordprocessingml/2006/main">
        <w:t xml:space="preserve">2. Bůh může i to největší z měst proměnit v hromady a ruiny</w:t>
      </w:r>
    </w:p>
    <w:p/>
    <w:p>
      <w:r xmlns:w="http://schemas.openxmlformats.org/wordprocessingml/2006/main">
        <w:t xml:space="preserve">1. Izajáš 5:5 - "Nyní vám řeknu, co udělám se svou vinicí: Odstraním její plot a bude zničena, zbořím její zeď a bude pošlapána."</w:t>
      </w:r>
    </w:p>
    <w:p/>
    <w:p>
      <w:r xmlns:w="http://schemas.openxmlformats.org/wordprocessingml/2006/main">
        <w:t xml:space="preserve">2. Ámos 3:6 - "Když ve městě zazní polnice, netřesou se lidé? Když přijde na město neštěstí, nezpůsobil to Hospodin?</w:t>
      </w:r>
    </w:p>
    <w:p/>
    <w:p>
      <w:r xmlns:w="http://schemas.openxmlformats.org/wordprocessingml/2006/main">
        <w:t xml:space="preserve">Jeremjáš 26:19 Zdali ho vůbec jidský král Ezechiáš a celý Juda usmrtili? Což se nebál Hospodina a neprosil Hospodina, a Hospodin ho litoval toho zlého, co jim řekl? Tak si můžeme způsobit velké zlo proti našim duším.</w:t>
      </w:r>
    </w:p>
    <w:p/>
    <w:p>
      <w:r xmlns:w="http://schemas.openxmlformats.org/wordprocessingml/2006/main">
        <w:t xml:space="preserve">Ezechiáš, král judský, se rozhodl bát se Hospodina a hledat milosrdenství, než aby někoho usmrtil. Tím se vyhnul tomu, aby na ně přivedl velké zlo.</w:t>
      </w:r>
    </w:p>
    <w:p/>
    <w:p>
      <w:r xmlns:w="http://schemas.openxmlformats.org/wordprocessingml/2006/main">
        <w:t xml:space="preserve">1. Síla milosrdenství a odpuštění</w:t>
      </w:r>
    </w:p>
    <w:p/>
    <w:p>
      <w:r xmlns:w="http://schemas.openxmlformats.org/wordprocessingml/2006/main">
        <w:t xml:space="preserve">2. Požehnání obracet se k Bohu v neklidných časech</w:t>
      </w:r>
    </w:p>
    <w:p/>
    <w:p>
      <w:r xmlns:w="http://schemas.openxmlformats.org/wordprocessingml/2006/main">
        <w:t xml:space="preserve">1. Lukáš 6:37 - Nesuďte a nebudete souzeni; neodsuzujte a nebudete odsouzeni; odpusť a bude ti odpuštěno.</w:t>
      </w:r>
    </w:p>
    <w:p/>
    <w:p>
      <w:r xmlns:w="http://schemas.openxmlformats.org/wordprocessingml/2006/main">
        <w:t xml:space="preserve">2. Jakub 5:16 - Vyznávejte si tedy navzájem své hříchy a modlete se jeden za druhého, abyste byli uzdraveni. Modlitba spravedlivého člověka má velkou sílu, protože funguje.</w:t>
      </w:r>
    </w:p>
    <w:p/>
    <w:p>
      <w:r xmlns:w="http://schemas.openxmlformats.org/wordprocessingml/2006/main">
        <w:t xml:space="preserve">Jeremjáš 26:20 Byl také muž, který prorokoval ve jménu Hospodinově, Uriáš, syn Šemajášův z Kirjatjearimu, který prorokoval proti tomuto městu a proti této zemi podle všech Jeremiášových slov:</w:t>
      </w:r>
    </w:p>
    <w:p/>
    <w:p>
      <w:r xmlns:w="http://schemas.openxmlformats.org/wordprocessingml/2006/main">
        <w:t xml:space="preserve">Urijah, muž, který prorokoval ve jménu Hospodina, zpochybnil Jeremiášovu autoritu.</w:t>
      </w:r>
    </w:p>
    <w:p/>
    <w:p>
      <w:r xmlns:w="http://schemas.openxmlformats.org/wordprocessingml/2006/main">
        <w:t xml:space="preserve">1. Výzva autority: Respektování a podřizování se Božímu Slovu</w:t>
      </w:r>
    </w:p>
    <w:p/>
    <w:p>
      <w:r xmlns:w="http://schemas.openxmlformats.org/wordprocessingml/2006/main">
        <w:t xml:space="preserve">2. Důvěřovat Božímu slovu: Rozlišování ve světě pochybností</w:t>
      </w:r>
    </w:p>
    <w:p/>
    <w:p>
      <w:r xmlns:w="http://schemas.openxmlformats.org/wordprocessingml/2006/main">
        <w:t xml:space="preserve">1. 2 Timoteovi 3:16-17 - Celé Písmo je vdechnuté Bohem a užitečné k vyučování, k usvědčování, k nápravě ak výchově ve spravedlnosti, aby byl Boží muž úplný, připravený ke každému dobrému skutku.</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Jeremiáš 26:21 Když král Jojakim se všemi svými udatnými a všemi knížaty slyšel jeho slova, král se ho snažil usmrtit, ale když to Uriáš uslyšel, bál se, utekl a vešel do Egypt;</w:t>
      </w:r>
    </w:p>
    <w:p/>
    <w:p>
      <w:r xmlns:w="http://schemas.openxmlformats.org/wordprocessingml/2006/main">
        <w:t xml:space="preserve">Po vyslovení proroctví božímu proroku Urijášovi král Jojakim pohrozil smrtí, a tak uprchl do Egypta, aby se dostal do bezpečí.</w:t>
      </w:r>
    </w:p>
    <w:p/>
    <w:p>
      <w:r xmlns:w="http://schemas.openxmlformats.org/wordprocessingml/2006/main">
        <w:t xml:space="preserve">1. Bůh ochrání ty, kdo ho poslouchají, i když budou čelit nebezpečí.</w:t>
      </w:r>
    </w:p>
    <w:p/>
    <w:p>
      <w:r xmlns:w="http://schemas.openxmlformats.org/wordprocessingml/2006/main">
        <w:t xml:space="preserve">2. Strach z člověka by nikdy neměl přebít strach z Boha.</w:t>
      </w:r>
    </w:p>
    <w:p/>
    <w:p>
      <w:r xmlns:w="http://schemas.openxmlformats.org/wordprocessingml/2006/main">
        <w:t xml:space="preserve">1. Přísloví 29:25 - Strach z lidí se ukáže jako léčka, ale kdo doufá v Hospodina, zůstane v bezpečí.</w:t>
      </w:r>
    </w:p>
    <w:p/>
    <w:p>
      <w:r xmlns:w="http://schemas.openxmlformats.org/wordprocessingml/2006/main">
        <w:t xml:space="preserve">2. Židům 13:6 - Říkáme tedy s důvěrou: Hospodin je můj pomocník; nebudu se bát. Co mi mohou udělat obyčejní smrtelníci?</w:t>
      </w:r>
    </w:p>
    <w:p/>
    <w:p>
      <w:r xmlns:w="http://schemas.openxmlformats.org/wordprocessingml/2006/main">
        <w:t xml:space="preserve">Jeremiáš 26:22 Král Joakim poslal do Egypta muže, totiž Elnatana, syna Achborova, a některé muže s ním do Egypta.</w:t>
      </w:r>
    </w:p>
    <w:p/>
    <w:p>
      <w:r xmlns:w="http://schemas.openxmlformats.org/wordprocessingml/2006/main">
        <w:t xml:space="preserve">Král Joakim poslal Elnatana, syna Achbora, a další muže do Egypta.</w:t>
      </w:r>
    </w:p>
    <w:p/>
    <w:p>
      <w:r xmlns:w="http://schemas.openxmlformats.org/wordprocessingml/2006/main">
        <w:t xml:space="preserve">1. Od Božích vyvolených vůdců v Bibli, jako je král Joakim, se můžeme naučit, jak efektivně využívat lidi a zdroje, které nám Bůh dal.</w:t>
      </w:r>
    </w:p>
    <w:p/>
    <w:p>
      <w:r xmlns:w="http://schemas.openxmlformats.org/wordprocessingml/2006/main">
        <w:t xml:space="preserve">2. Bůh nás může použít k uskutečnění Jeho vůle, i když se to zdá jako nemožný úkol.</w:t>
      </w:r>
    </w:p>
    <w:p/>
    <w:p>
      <w:r xmlns:w="http://schemas.openxmlformats.org/wordprocessingml/2006/main">
        <w:t xml:space="preserve">1. Matouš 28:19-20 - Jděte tedy a získávejte za učedníky všechny národy, křtěte je ve jméno Otce i Syna i Ducha svatého a učte je zachovávat vše, co jsem vám přikázal. A zajisté jsem s vámi vždy, až do samého konce věku.</w:t>
      </w:r>
    </w:p>
    <w:p/>
    <w:p>
      <w:r xmlns:w="http://schemas.openxmlformats.org/wordprocessingml/2006/main">
        <w:t xml:space="preserve">2.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Jeremiáš 26:23 Vyvedli Uriáše z Egypta a přivedli ho ke králi Jojakimovi. který ho zabil mečem a jeho mrtvé tělo uvrhl do hrobů prostého lidu.</w:t>
      </w:r>
    </w:p>
    <w:p/>
    <w:p>
      <w:r xmlns:w="http://schemas.openxmlformats.org/wordprocessingml/2006/main">
        <w:t xml:space="preserve">Uriáš byl přiveden z Egypta ke králi Joakimovi, který ho zabil a pohřbil.</w:t>
      </w:r>
    </w:p>
    <w:p/>
    <w:p>
      <w:r xmlns:w="http://schemas.openxmlformats.org/wordprocessingml/2006/main">
        <w:t xml:space="preserve">1. Síla králů: Jak lze autoritu použít ke škodě nebo dobru.</w:t>
      </w:r>
    </w:p>
    <w:p/>
    <w:p>
      <w:r xmlns:w="http://schemas.openxmlformats.org/wordprocessingml/2006/main">
        <w:t xml:space="preserve">2. Hodnota života: Uvědomění si důležitosti každého jednotlivce.</w:t>
      </w:r>
    </w:p>
    <w:p/>
    <w:p>
      <w:r xmlns:w="http://schemas.openxmlformats.org/wordprocessingml/2006/main">
        <w:t xml:space="preserve">1. 1 Petr 2:13-17 - Podřízení se autoritě a milování našich nepřátel.</w:t>
      </w:r>
    </w:p>
    <w:p/>
    <w:p>
      <w:r xmlns:w="http://schemas.openxmlformats.org/wordprocessingml/2006/main">
        <w:t xml:space="preserve">2. Matouš 5:38-48 - Obrátit druhou tvář a navzájem se milovat.</w:t>
      </w:r>
    </w:p>
    <w:p/>
    <w:p>
      <w:r xmlns:w="http://schemas.openxmlformats.org/wordprocessingml/2006/main">
        <w:t xml:space="preserve">Jeremiáš 26:24 Ale ruka Achikama, syna Šáfanova, byla s Jeremjášem, aby ho nevydali do rukou lidu, aby ho nezabili.</w:t>
      </w:r>
    </w:p>
    <w:p/>
    <w:p>
      <w:r xmlns:w="http://schemas.openxmlformats.org/wordprocessingml/2006/main">
        <w:t xml:space="preserve">Jeremiáš byl chráněn před smrtí rukou Ahikama, syna Šafanova.</w:t>
      </w:r>
    </w:p>
    <w:p/>
    <w:p>
      <w:r xmlns:w="http://schemas.openxmlformats.org/wordprocessingml/2006/main">
        <w:t xml:space="preserve">1. Boží ochrana je vždy s námi.</w:t>
      </w:r>
    </w:p>
    <w:p/>
    <w:p>
      <w:r xmlns:w="http://schemas.openxmlformats.org/wordprocessingml/2006/main">
        <w:t xml:space="preserve">2. Bez ohledu na to, jak těžká je situace, Bůh nám ukáže cestu.</w:t>
      </w:r>
    </w:p>
    <w:p/>
    <w:p>
      <w:r xmlns:w="http://schemas.openxmlformats.org/wordprocessingml/2006/main">
        <w:t xml:space="preserve">1. Přísloví 18:10: "Jméno Hospodinovo je pevná věž, spravedliví k ní utíkají a jsou v bezpečí."</w:t>
      </w:r>
    </w:p>
    <w:p/>
    <w:p>
      <w:r xmlns:w="http://schemas.openxmlformats.org/wordprocessingml/2006/main">
        <w:t xml:space="preserve">2. Římanům 8:38-39: „Jsem si jist, že ani smrt, ani život, ani andělé, ani vladaři, ani přítomné, ani budoucí, ani mocnosti, ani výšiny ani hlubiny, ani nic jiného v celém stvoření nebude moci nás odloučit od lásky Boží v Kristu Ježíši, našem Pánu."</w:t>
      </w:r>
    </w:p>
    <w:p/>
    <w:p/>
    <w:p>
      <w:r xmlns:w="http://schemas.openxmlformats.org/wordprocessingml/2006/main">
        <w:t xml:space="preserve">Jeremiáš kapitola 27 se zaměřuje na symbolický akt nošení jha a předání poselství judským králům a sousedním národům, přičemž zdůrazňuje podřízení se babylonské nadvládě jako Božímu ustanovenému soudu.</w:t>
      </w:r>
    </w:p>
    <w:p/>
    <w:p>
      <w:r xmlns:w="http://schemas.openxmlformats.org/wordprocessingml/2006/main">
        <w:t xml:space="preserve">1. odstavec: Bůh přikazuje Jeremjášovi, aby vyrobil dřevěná jha a nosil je na svém krku (Jeremiáš 27:1-3). Posílá posly s jhem ke králům Edomu, Moabu, Ammona, Týru a Sidonu. Zpráva zní, že by se měli podřídit Nabuchodonozorovi, babylonskému králi.</w:t>
      </w:r>
    </w:p>
    <w:p/>
    <w:p>
      <w:r xmlns:w="http://schemas.openxmlformats.org/wordprocessingml/2006/main">
        <w:t xml:space="preserve">2. odstavec: Jeremiáš posílá dopis s posly Sidkijášovi, judskému králi (Jeremiáš 27:12-15). Vyzývá Sedekjáše, aby neposlouchal falešné proroky, kteří tvrdí, že babylónská vláda bude mít krátké trvání. Místo toho jemu a lidu radí, aby přijali své otroctví pod Babylonem na sedmdesát let.</w:t>
      </w:r>
    </w:p>
    <w:p/>
    <w:p>
      <w:r xmlns:w="http://schemas.openxmlformats.org/wordprocessingml/2006/main">
        <w:t xml:space="preserve">3. odstavec: Jeremjáš čelí falešným prorokům, kteří se staví proti jeho poselství (Jeremiáš 27:9-11). Varuje je před lhaním tvrzením, že Bůh zlomí babylónské jho. Jejich falešná proroctví slouží pouze k prodloužení jejich utrpení.</w:t>
      </w:r>
    </w:p>
    <w:p/>
    <w:p>
      <w:r xmlns:w="http://schemas.openxmlformats.org/wordprocessingml/2006/main">
        <w:t xml:space="preserve">4. odstavec: Jeremiáš opakuje své poselství o podrobení se babylonské nadvládě (Jeremiáš 27:16-22). Varuje, že pokud kterýkoli národ odmítne sloužit Nabuchodonozorovi a vzbouří se proti němu, bude čelit vážným následkům, jako je hladomor nebo meč. Pouze ti, kteří se podřídí, budou moci zůstat ve své zemi.</w:t>
      </w:r>
    </w:p>
    <w:p/>
    <w:p>
      <w:r xmlns:w="http://schemas.openxmlformats.org/wordprocessingml/2006/main">
        <w:t xml:space="preserve">Celkem,</w:t>
      </w:r>
    </w:p>
    <w:p>
      <w:r xmlns:w="http://schemas.openxmlformats.org/wordprocessingml/2006/main">
        <w:t xml:space="preserve">Dvacátá sedmá kapitola Jeremiáše se soustředí na symbolický akt nošení jha a předávání poselství o podrobení se babylonské nadvládě jako Božímu ustanovenému soudu. Jeremiáš nosí na krku dřevěné jho a posílá posly s podobným jhem ke králům sousedních národů. Poselství je pro ně, aby se podřídili Nabuchodonozorově autoritě. Jeremjáš také posílá dopis Sidkijášovi, v němž mu radí, aby neposlouchal falešné proroky, kteří popírají nadvládu Babylonu. Místo toho naléhá na přijetí babylónského otroctví na sedmdesát let, jak to určil Bůh. Falešní proroci jsou konfrontováni za šíření lží a tvrdí, že Bůh zlomí babylónské jho. Jejich lži jen prodlužují utrpení. Kapitola končí opakovaným varováním, zdůrazňujícím vážné důsledky vzpoury. Pouze ti, kteří se podřídí, budou vpuštěni do své země. Kapitola zdůrazňuje, jak je důležité uznávat Boží soud a pokorně se podřizovat v poslušnosti.</w:t>
      </w:r>
    </w:p>
    <w:p/>
    <w:p>
      <w:r xmlns:w="http://schemas.openxmlformats.org/wordprocessingml/2006/main">
        <w:t xml:space="preserve">Jeremjáš 27:1 Na počátku kralování judského krále Joakima, syna Josiáše, stalo se Jeremjášovi toto slovo od Hospodina:</w:t>
      </w:r>
    </w:p>
    <w:p/>
    <w:p>
      <w:r xmlns:w="http://schemas.openxmlformats.org/wordprocessingml/2006/main">
        <w:t xml:space="preserve">Tato pasáž popisuje počátek vlády krále Joakima a slovo Hospodinovo, které Jeremjáš obdržel.</w:t>
      </w:r>
    </w:p>
    <w:p/>
    <w:p>
      <w:r xmlns:w="http://schemas.openxmlformats.org/wordprocessingml/2006/main">
        <w:t xml:space="preserve">1. Jak vést zbožný život ve světském postavení</w:t>
      </w:r>
    </w:p>
    <w:p/>
    <w:p>
      <w:r xmlns:w="http://schemas.openxmlformats.org/wordprocessingml/2006/main">
        <w:t xml:space="preserve">2. Pánovo vedení v dobách nesnází</w:t>
      </w:r>
    </w:p>
    <w:p/>
    <w:p>
      <w:r xmlns:w="http://schemas.openxmlformats.org/wordprocessingml/2006/main">
        <w:t xml:space="preserve">1. Jan 15:5 - "Já jsem vinný kmen, vy jste ratolesti. Kdo zůstává ve mně a já v něm, ten nese mnoho ovoce, neboť beze mne nemůžete nic dělat."</w:t>
      </w:r>
    </w:p>
    <w:p/>
    <w:p>
      <w:r xmlns:w="http://schemas.openxmlformats.org/wordprocessingml/2006/main">
        <w:t xml:space="preserve">2. Jakub 1:5 - "Pokud někomu z vás chybí moudrost, ať prosí Boha, který štědře dává všem bez výčitek, a bude mu dána."</w:t>
      </w:r>
    </w:p>
    <w:p/>
    <w:p>
      <w:r xmlns:w="http://schemas.openxmlformats.org/wordprocessingml/2006/main">
        <w:t xml:space="preserve">Jeremiáš 27:2 Takto mi praví Hospodin: Udělej si pouta a jha a dej je na svou šíji,</w:t>
      </w:r>
    </w:p>
    <w:p/>
    <w:p>
      <w:r xmlns:w="http://schemas.openxmlformats.org/wordprocessingml/2006/main">
        <w:t xml:space="preserve">Bůh přikazuje Jeremiášovi, aby udělal jha a dal si je na krk jako symbol podřízení se Boží vůli.</w:t>
      </w:r>
    </w:p>
    <w:p/>
    <w:p>
      <w:r xmlns:w="http://schemas.openxmlformats.org/wordprocessingml/2006/main">
        <w:t xml:space="preserve">1. Pochopení podřízení se Boží vůli</w:t>
      </w:r>
    </w:p>
    <w:p/>
    <w:p>
      <w:r xmlns:w="http://schemas.openxmlformats.org/wordprocessingml/2006/main">
        <w:t xml:space="preserve">2. Symbolika jha a pouta</w:t>
      </w:r>
    </w:p>
    <w:p/>
    <w:p>
      <w:r xmlns:w="http://schemas.openxmlformats.org/wordprocessingml/2006/main">
        <w:t xml:space="preserve">1. Jakub 4:7 - "Podřiďte se tedy Bohu. Vzepřete se ďáblu a uteče od vás."</w:t>
      </w:r>
    </w:p>
    <w:p/>
    <w:p>
      <w:r xmlns:w="http://schemas.openxmlformats.org/wordprocessingml/2006/main">
        <w:t xml:space="preserve">2. Izajáš 1:19 - "Budete-li ochotni a poslušní, budete jíst dobro země."</w:t>
      </w:r>
    </w:p>
    <w:p/>
    <w:p>
      <w:r xmlns:w="http://schemas.openxmlformats.org/wordprocessingml/2006/main">
        <w:t xml:space="preserve">Jeremiah 27:3 A pošlete je k edomskému králi, k moábskému králi, amonskému králi, tyrskému králi a sidonskému králi prostřednictvím poslů, kteří přijdou do Jeruzaléma Sidkijášovi králi Judskému;</w:t>
      </w:r>
    </w:p>
    <w:p/>
    <w:p>
      <w:r xmlns:w="http://schemas.openxmlformats.org/wordprocessingml/2006/main">
        <w:t xml:space="preserve">1. Musíme být poslušní Božích příkazů.</w:t>
      </w:r>
    </w:p>
    <w:p/>
    <w:p>
      <w:r xmlns:w="http://schemas.openxmlformats.org/wordprocessingml/2006/main">
        <w:t xml:space="preserve">2. Musíme být ochotni šířit Boží poselství.</w:t>
      </w:r>
    </w:p>
    <w:p/>
    <w:p>
      <w:r xmlns:w="http://schemas.openxmlformats.org/wordprocessingml/2006/main">
        <w:t xml:space="preserve">1. Jeremiáš 27:3 - A pošlete je k edomskému králi, moábskému králi, amonskému králi, tyrskému králi a sidonskému králi rukou poslové, kteří přicházejí do Jeruzaléma k judskému králi Sedekjášovi.</w:t>
      </w:r>
    </w:p>
    <w:p/>
    <w:p>
      <w:r xmlns:w="http://schemas.openxmlformats.org/wordprocessingml/2006/main">
        <w:t xml:space="preserve">2. Matouš 28:19-20 - Jděte tedy a získávejte za učedníky všechny národy, křtěte je ve jméno Otce i Syna i Ducha svatého a učte je zachovávat vše, co jsem vám přikázal. A hle, já jsem s vámi po všechny dny až do konce světa.</w:t>
      </w:r>
    </w:p>
    <w:p/>
    <w:p>
      <w:r xmlns:w="http://schemas.openxmlformats.org/wordprocessingml/2006/main">
        <w:t xml:space="preserve">Jeremiáš 27:4 Přikaž jim, aby řekli pánům svým: Toto praví Hospodin zástupů, Bůh Izraele. Takto povíte pánům svým;</w:t>
      </w:r>
    </w:p>
    <w:p/>
    <w:p>
      <w:r xmlns:w="http://schemas.openxmlformats.org/wordprocessingml/2006/main">
        <w:t xml:space="preserve">Bůh přikazuje lidu Izraele, aby řekl svým pánům, aby poslouchali Jeho a Jeho příkazy.</w:t>
      </w:r>
    </w:p>
    <w:p/>
    <w:p>
      <w:r xmlns:w="http://schemas.openxmlformats.org/wordprocessingml/2006/main">
        <w:t xml:space="preserve">1. Poslušnost Bohu vede ke svobodě</w:t>
      </w:r>
    </w:p>
    <w:p/>
    <w:p>
      <w:r xmlns:w="http://schemas.openxmlformats.org/wordprocessingml/2006/main">
        <w:t xml:space="preserve">2. Síla Božích příkazů</w:t>
      </w:r>
    </w:p>
    <w:p/>
    <w:p>
      <w:r xmlns:w="http://schemas.openxmlformats.org/wordprocessingml/2006/main">
        <w:t xml:space="preserve">1. Římanům 6:16-17 - Nevíte, že komu se vydáváte za služebníky, abyste ho poslouchali, jeho služebníky jste, koho posloucháte; zda hříchu k smrti, nebo poslušnosti k spravedlnosti?</w:t>
      </w:r>
    </w:p>
    <w:p/>
    <w:p>
      <w:r xmlns:w="http://schemas.openxmlformats.org/wordprocessingml/2006/main">
        <w:t xml:space="preserve">2. Jozue 24:15 - Jestliže se vám zdá být špatné sloužit Hospodinu, vyvolte si dnes, komu budete sloužit; zda bohové, kterým sloužili vaši otcové, kteří byli na druhé straně řeky, nebo bohové Amorejců, v jejichž zemi bydlíte, ale já a můj dům budeme sloužit Hospodinu.</w:t>
      </w:r>
    </w:p>
    <w:p/>
    <w:p>
      <w:r xmlns:w="http://schemas.openxmlformats.org/wordprocessingml/2006/main">
        <w:t xml:space="preserve">Jeremiah 27:5 Svou velikou mocí a vztaženou paží jsem učinil zemi, člověka i zvíře, které je na zemi, a dal jsem ji tomu, komu se mi zdálo vstřícné.</w:t>
      </w:r>
    </w:p>
    <w:p/>
    <w:p>
      <w:r xmlns:w="http://schemas.openxmlformats.org/wordprocessingml/2006/main">
        <w:t xml:space="preserve">Bůh stvořil zemi, lidstvo a zvířata, která na ní žijí, za použití své velké moci a natažené paže a dává je, komukoli si vybere.</w:t>
      </w:r>
    </w:p>
    <w:p/>
    <w:p>
      <w:r xmlns:w="http://schemas.openxmlformats.org/wordprocessingml/2006/main">
        <w:t xml:space="preserve">1. Boží suverenita: porozumění Boží spravedlnosti a milosrdenství ve stvoření</w:t>
      </w:r>
    </w:p>
    <w:p/>
    <w:p>
      <w:r xmlns:w="http://schemas.openxmlformats.org/wordprocessingml/2006/main">
        <w:t xml:space="preserve">2. Ruka Boží: Oceňování Boží moci a zaopatření v našich životech</w:t>
      </w:r>
    </w:p>
    <w:p/>
    <w:p>
      <w:r xmlns:w="http://schemas.openxmlformats.org/wordprocessingml/2006/main">
        <w:t xml:space="preserve">1. Žalm 24:1-2: "Hospodinova je země a její plnost, svět a jeho obyvatelé. On ji založil na mořích a upevnil ji na povodních."</w:t>
      </w:r>
    </w:p>
    <w:p/>
    <w:p>
      <w:r xmlns:w="http://schemas.openxmlformats.org/wordprocessingml/2006/main">
        <w:t xml:space="preserve">2. Izajáš 45:18: "Neboť takto praví Hospodin, který stvořil nebesa, sám Bůh, který utvořil zemi a učinil ji; upevnil ji, stvořil ji ne nadarmo, utvořil ji k obývání: Já jsem Pane; a nikdo jiný není."</w:t>
      </w:r>
    </w:p>
    <w:p/>
    <w:p>
      <w:r xmlns:w="http://schemas.openxmlformats.org/wordprocessingml/2006/main">
        <w:t xml:space="preserve">Jeremiáš 27:6 Nyní jsem dal všechny tyto země do rukou Nabuchodonozora, krále babylonského, svého služebníka. a dal jsem mu také polní zvěř, aby mu sloužila.</w:t>
      </w:r>
    </w:p>
    <w:p/>
    <w:p>
      <w:r xmlns:w="http://schemas.openxmlformats.org/wordprocessingml/2006/main">
        <w:t xml:space="preserve">Bůh dal všechny země do rukou Nabuchodonozora a přikázal polní zvěři, aby mu sloužila.</w:t>
      </w:r>
    </w:p>
    <w:p/>
    <w:p>
      <w:r xmlns:w="http://schemas.openxmlformats.org/wordprocessingml/2006/main">
        <w:t xml:space="preserve">1. Boží suverenita: Rozpoznání síly Božího plánu</w:t>
      </w:r>
    </w:p>
    <w:p/>
    <w:p>
      <w:r xmlns:w="http://schemas.openxmlformats.org/wordprocessingml/2006/main">
        <w:t xml:space="preserve">2. Podřízení se Boží vůli: Pochopení našeho místa v Jeho velkolepém plánu</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115:3 - Náš Bůh je na nebesích; dělá vše, co se mu zlíbí.</w:t>
      </w:r>
    </w:p>
    <w:p/>
    <w:p>
      <w:r xmlns:w="http://schemas.openxmlformats.org/wordprocessingml/2006/main">
        <w:t xml:space="preserve">Jeremiah 27:7 A všechny národy budou sloužit jemu, jeho synu a jeho synu, dokud nepřijde čas jeho země, a pak mu budou sloužit mnohé národy a velcí králové.</w:t>
      </w:r>
    </w:p>
    <w:p/>
    <w:p>
      <w:r xmlns:w="http://schemas.openxmlformats.org/wordprocessingml/2006/main">
        <w:t xml:space="preserve">Lidé všech národů budou sloužit Bohu a jeho potomkům, dokud nepřijde jejich vlastní čas, kdy je mnoho národů a mocných králů využije.</w:t>
      </w:r>
    </w:p>
    <w:p/>
    <w:p>
      <w:r xmlns:w="http://schemas.openxmlformats.org/wordprocessingml/2006/main">
        <w:t xml:space="preserve">1. Boží suverenita: Jak rozpoznat Jeho nadvládu a reagovat na ni</w:t>
      </w:r>
    </w:p>
    <w:p/>
    <w:p>
      <w:r xmlns:w="http://schemas.openxmlformats.org/wordprocessingml/2006/main">
        <w:t xml:space="preserve">2. Služba Bohu: Pěstování srdce poslušnosti</w:t>
      </w:r>
    </w:p>
    <w:p/>
    <w:p>
      <w:r xmlns:w="http://schemas.openxmlformats.org/wordprocessingml/2006/main">
        <w:t xml:space="preserve">1. Deuteronomium 4:39-40 - Uznej a vezmi si dnes k srdci, že Hospodin je Bůh nahoře na nebi i dole na zemi. Žádný jiný neexistuje. Dodržujte jeho nařízení a příkazy, které vám dnes dávám, aby se vám i vašim dětem po vás dobře vedlo a abyste dlouho žili v zemi, kterou vám Hospodin, váš Bůh, dává na věky.</w:t>
      </w:r>
    </w:p>
    <w:p/>
    <w:p>
      <w:r xmlns:w="http://schemas.openxmlformats.org/wordprocessingml/2006/main">
        <w:t xml:space="preserve">2. Jan 14:15 Milujete-li mě, zachovávejte má přikázání.</w:t>
      </w:r>
    </w:p>
    <w:p/>
    <w:p>
      <w:r xmlns:w="http://schemas.openxmlformats.org/wordprocessingml/2006/main">
        <w:t xml:space="preserve">Jeremiáš 27:8 A stane se, že národ a království, které nebudou sloužit tomu samému Nabuchodonozorovi, králi babylonskému a které nepodloží šíji pod jho babylonského krále, ten národ potrestám, praví Hospodin s mečem a hladem a morem, dokud je nevyhladím rukou jeho.</w:t>
      </w:r>
    </w:p>
    <w:p/>
    <w:p>
      <w:r xmlns:w="http://schemas.openxmlformats.org/wordprocessingml/2006/main">
        <w:t xml:space="preserve">Hospodin potrestá všechny národy a království, které neslouží Nabuchodonozorovi, babylonskému králi, mečem, hladem a morem, dokud nebudou pohlceni jeho rukou.</w:t>
      </w:r>
    </w:p>
    <w:p/>
    <w:p>
      <w:r xmlns:w="http://schemas.openxmlformats.org/wordprocessingml/2006/main">
        <w:t xml:space="preserve">1. Pán potrestá vzpurné</w:t>
      </w:r>
    </w:p>
    <w:p/>
    <w:p>
      <w:r xmlns:w="http://schemas.openxmlformats.org/wordprocessingml/2006/main">
        <w:t xml:space="preserve">2. Podřízení se Bohu je nutné</w:t>
      </w:r>
    </w:p>
    <w:p/>
    <w:p>
      <w:r xmlns:w="http://schemas.openxmlformats.org/wordprocessingml/2006/main">
        <w:t xml:space="preserve">1. Izajáš 10:5, Asyřané, hůl mého hněvu a hůl v jejich ruce jsou mým rozhořčením.</w:t>
      </w:r>
    </w:p>
    <w:p/>
    <w:p>
      <w:r xmlns:w="http://schemas.openxmlformats.org/wordprocessingml/2006/main">
        <w:t xml:space="preserve">2. Římanům 13:1-7 Nechť je každá duše podřízena vyšším silám. Neboť není jiné moci než od Boha: mocnosti, které jsou, jsou ustanoveny od Boha. Kdo se tedy protiví moci, protiví se Božímu ustanovení; Neboť vladaři nejsou postrachem pro dobré skutky, ale pro zlé. Nebudeš se tedy moci bát? čiň, co jest dobré, a budeš míti chválu: Neboť jest služebníkem Božím tobě k dobru. Jestliže však děláš, co je zlé, boj se; neboť nenese meč nadarmo, neboť je služebníkem Božím, mstitelem, aby vykonal hněv na tom, kdo činí zlo. Proto musíte být poddáni nejen pro hněv, ale také pro svědomí.</w:t>
      </w:r>
    </w:p>
    <w:p/>
    <w:p>
      <w:r xmlns:w="http://schemas.openxmlformats.org/wordprocessingml/2006/main">
        <w:t xml:space="preserve">Jeremiah 27:9 Proto neposlouchejte své proroky ani své věštce, ani své snílky, ani své kouzelníky ani své čaroděje, kteří k vám mluví: Nebudete sloužit babylonskému králi.</w:t>
      </w:r>
    </w:p>
    <w:p/>
    <w:p>
      <w:r xmlns:w="http://schemas.openxmlformats.org/wordprocessingml/2006/main">
        <w:t xml:space="preserve">Bůh říká lidu Izraele, aby neposlouchal své proroky, věštce, snílky, kouzelníky nebo čaroděje, kteří jim říkají, aby nesloužili babylonskému králi.</w:t>
      </w:r>
    </w:p>
    <w:p/>
    <w:p>
      <w:r xmlns:w="http://schemas.openxmlformats.org/wordprocessingml/2006/main">
        <w:t xml:space="preserve">1. Bůh nás volá, abychom důvěřovali pouze jemu.</w:t>
      </w:r>
    </w:p>
    <w:p/>
    <w:p>
      <w:r xmlns:w="http://schemas.openxmlformats.org/wordprocessingml/2006/main">
        <w:t xml:space="preserve">2. Nenechte se oklamat falešnými proroky.</w:t>
      </w:r>
    </w:p>
    <w:p/>
    <w:p>
      <w:r xmlns:w="http://schemas.openxmlformats.org/wordprocessingml/2006/main">
        <w:t xml:space="preserve">1. Izajáš 8:20 - "K zákonu a svědectví: jestliže nemluví podle tohoto slova, je to proto, že v nich není světlo."</w:t>
      </w:r>
    </w:p>
    <w:p/>
    <w:p>
      <w:r xmlns:w="http://schemas.openxmlformats.org/wordprocessingml/2006/main">
        <w:t xml:space="preserve">2. Jeremiáš 29:8 - „Neboť takto praví Hospodin zástupů, Bůh Izraele: Ať vás vaši proroci a vaši věštci, kteří jsou uprostřed vás, neklamou, ani neposlouchají vaše sny, které svádíte. snil."</w:t>
      </w:r>
    </w:p>
    <w:p/>
    <w:p>
      <w:r xmlns:w="http://schemas.openxmlformats.org/wordprocessingml/2006/main">
        <w:t xml:space="preserve">Jeremiáš 27:10 Lež vám prorokují, aby vás vzdálili z vaší země; a že vás vyženu, a zahynete.</w:t>
      </w:r>
    </w:p>
    <w:p/>
    <w:p>
      <w:r xmlns:w="http://schemas.openxmlformats.org/wordprocessingml/2006/main">
        <w:t xml:space="preserve">Proroci prorokují lži, aby vyhnali lidi z jejich země a způsobili jejich zahynutí.</w:t>
      </w:r>
    </w:p>
    <w:p/>
    <w:p>
      <w:r xmlns:w="http://schemas.openxmlformats.org/wordprocessingml/2006/main">
        <w:t xml:space="preserve">1. Nebezpečí falešných proroků</w:t>
      </w:r>
    </w:p>
    <w:p/>
    <w:p>
      <w:r xmlns:w="http://schemas.openxmlformats.org/wordprocessingml/2006/main">
        <w:t xml:space="preserve">2. Důvěřovat Pánu, ne falešným prorokům</w:t>
      </w:r>
    </w:p>
    <w:p/>
    <w:p>
      <w:r xmlns:w="http://schemas.openxmlformats.org/wordprocessingml/2006/main">
        <w:t xml:space="preserve">1. Jeremiáš 23:16-17 - Toto praví Hospodin zástupů: Neposlouchejte slova proroků, kteří vám prorokují. Dělají vás bezcennými; mluví vidění vlastního srdce, ne z úst Páně.</w:t>
      </w:r>
    </w:p>
    <w:p/>
    <w:p>
      <w:r xmlns:w="http://schemas.openxmlformats.org/wordprocessingml/2006/main">
        <w:t xml:space="preserve">2. Matouš 7:15-16 - Dejte si pozor na falešné proroky, kteří k vám přicházejí v rouše beránčím, ale uvnitř jsou to draví vlci. Po ovoci je poznáte.</w:t>
      </w:r>
    </w:p>
    <w:p/>
    <w:p>
      <w:r xmlns:w="http://schemas.openxmlformats.org/wordprocessingml/2006/main">
        <w:t xml:space="preserve">Jeremiáš 27:11 Ale národy, které podléhají šíji své pod jho babylonského krále a slouží jemu, nechám zůstat v jejich zemi, praví Hospodin. a budou jej obdělávat a bydlet v něm.</w:t>
      </w:r>
    </w:p>
    <w:p/>
    <w:p>
      <w:r xmlns:w="http://schemas.openxmlformats.org/wordprocessingml/2006/main">
        <w:t xml:space="preserve">Bůh slibuje, že umožní těm, kdo se podřídí babylonskému králi, zůstat ve své zemi a obhospodařovat ji.</w:t>
      </w:r>
    </w:p>
    <w:p/>
    <w:p>
      <w:r xmlns:w="http://schemas.openxmlformats.org/wordprocessingml/2006/main">
        <w:t xml:space="preserve">1. Boží zaslíbení: Důvěra v Boží věrnost i v těžkých časech.</w:t>
      </w:r>
    </w:p>
    <w:p/>
    <w:p>
      <w:r xmlns:w="http://schemas.openxmlformats.org/wordprocessingml/2006/main">
        <w:t xml:space="preserve">2. Služba Pánu: Důležitost následování Boží vůle.</w:t>
      </w:r>
    </w:p>
    <w:p/>
    <w:p>
      <w:r xmlns:w="http://schemas.openxmlformats.org/wordprocessingml/2006/main">
        <w:t xml:space="preserve">1. Přísloví 3:5-6 Důvěřuj Hospodinu celým svým srdcem a nespoléhej na svůj rozum; na všech svých cestách se mu podřizujte a on vám urovná stezky.</w:t>
      </w:r>
    </w:p>
    <w:p/>
    <w:p>
      <w:r xmlns:w="http://schemas.openxmlformats.org/wordprocessingml/2006/main">
        <w:t xml:space="preserve">2. Římanům 12:1-2 Vybízím vás tedy, bratři a sestry, abyste pro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Jeremiah 27:12 I mluvil jsem k Sedekiášovi králi Judskému podle všech těchto slov, řka: Poddejte své šíje pod jho babylonského krále, služte jemu a jeho lidu a žijte.</w:t>
      </w:r>
    </w:p>
    <w:p/>
    <w:p>
      <w:r xmlns:w="http://schemas.openxmlformats.org/wordprocessingml/2006/main">
        <w:t xml:space="preserve">Bůh říká Sidkijášovi, judskému králi, aby přijal vládu babylonského krále a sloužil jemu a jeho lidu, aby přežil.</w:t>
      </w:r>
    </w:p>
    <w:p/>
    <w:p>
      <w:r xmlns:w="http://schemas.openxmlformats.org/wordprocessingml/2006/main">
        <w:t xml:space="preserve">1. Odevzdání se do Boží vůle přináší požehnání</w:t>
      </w:r>
    </w:p>
    <w:p/>
    <w:p>
      <w:r xmlns:w="http://schemas.openxmlformats.org/wordprocessingml/2006/main">
        <w:t xml:space="preserve">2. Síla poslušnosti v těžkých časech</w:t>
      </w:r>
    </w:p>
    <w:p/>
    <w:p>
      <w:r xmlns:w="http://schemas.openxmlformats.org/wordprocessingml/2006/main">
        <w:t xml:space="preserve">1. Jakub 4:7 - Podřiďte se tedy Bohu. Vzepřete se ďáblu a uteče od vás.</w:t>
      </w:r>
    </w:p>
    <w:p/>
    <w:p>
      <w:r xmlns:w="http://schemas.openxmlformats.org/wordprocessingml/2006/main">
        <w:t xml:space="preserve">2. Římanům 12:1-2 -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p>
      <w:r xmlns:w="http://schemas.openxmlformats.org/wordprocessingml/2006/main">
        <w:t xml:space="preserve">Jeremiáš 27:13 Proč zemřete, ty i tvůj lid, mečem, hladem a morem, jak mluvil Hospodin proti národu, který nebude sloužit babylonskému králi?</w:t>
      </w:r>
    </w:p>
    <w:p/>
    <w:p>
      <w:r xmlns:w="http://schemas.openxmlformats.org/wordprocessingml/2006/main">
        <w:t xml:space="preserve">Hospodin varoval judský lid, že pokud nebudou sloužit babylonskému králi, zemřou mečem, hladem a morem.</w:t>
      </w:r>
    </w:p>
    <w:p/>
    <w:p>
      <w:r xmlns:w="http://schemas.openxmlformats.org/wordprocessingml/2006/main">
        <w:t xml:space="preserve">1. Důsledky neposlušnosti: Jak nás Bůh varuje, abychom Ho neposlouchali.</w:t>
      </w:r>
    </w:p>
    <w:p/>
    <w:p>
      <w:r xmlns:w="http://schemas.openxmlformats.org/wordprocessingml/2006/main">
        <w:t xml:space="preserve">2. Služba Bohu skrze službu druhým: Je důležité ctít autoritu, i když to není to, co chceme.</w:t>
      </w:r>
    </w:p>
    <w:p/>
    <w:p>
      <w:r xmlns:w="http://schemas.openxmlformats.org/wordprocessingml/2006/main">
        <w:t xml:space="preserve">1. Římanům 13:1-7 - Ať je každá duše podřízena vyšším silám. Neboť není jiné moci než od Boha: mocnosti, které jsou, jsou ustanoveny od Boha.</w:t>
      </w:r>
    </w:p>
    <w:p/>
    <w:p>
      <w:r xmlns:w="http://schemas.openxmlformats.org/wordprocessingml/2006/main">
        <w:t xml:space="preserve">2. Ezechiel 18:30-32 - Proto vás budu soudit, dome izraelský, každého podle jeho cest, praví Panovník Hospodin. Čiňte pokání a odvraťte se ode všech svých přestoupení; tak nepravost nebude vaší zkázou. Odvrhněte od sebe všechna svá přestoupení, jimiž jste se provinili; a učiň sobě srdce nové a ducha nového. Pročež zemřete, dome Izraelský?</w:t>
      </w:r>
    </w:p>
    <w:p/>
    <w:p>
      <w:r xmlns:w="http://schemas.openxmlformats.org/wordprocessingml/2006/main">
        <w:t xml:space="preserve">Jeremiáš 27:14 Neposlouchejte tedy slova proroků, kteří k vám mluví: "Nebudete sloužit babylonskému králi, neboť vám prorokují lež."</w:t>
      </w:r>
    </w:p>
    <w:p/>
    <w:p>
      <w:r xmlns:w="http://schemas.openxmlformats.org/wordprocessingml/2006/main">
        <w:t xml:space="preserve">Proroci se mýlí, když říkají, že nesmíme sloužit babylonskému králi.</w:t>
      </w:r>
    </w:p>
    <w:p/>
    <w:p>
      <w:r xmlns:w="http://schemas.openxmlformats.org/wordprocessingml/2006/main">
        <w:t xml:space="preserve">1. Musíme si dávat pozor, abychom se nenechali ovlivnit falešnými proroky.</w:t>
      </w:r>
    </w:p>
    <w:p/>
    <w:p>
      <w:r xmlns:w="http://schemas.openxmlformats.org/wordprocessingml/2006/main">
        <w:t xml:space="preserve">2. Pánova vůle je pro nás vždy nejlepší, i když je těžké ji přijmout.</w:t>
      </w:r>
    </w:p>
    <w:p/>
    <w:p>
      <w:r xmlns:w="http://schemas.openxmlformats.org/wordprocessingml/2006/main">
        <w:t xml:space="preserve">1. Izajáš 8:20 - "K zákonu a svědectví: jestliže nemluví podle tohoto slova, je to proto, že v nich není světlo."</w:t>
      </w:r>
    </w:p>
    <w:p/>
    <w:p>
      <w:r xmlns:w="http://schemas.openxmlformats.org/wordprocessingml/2006/main">
        <w:t xml:space="preserve">2. Jan 10:27-30 - "Moje ovce slyší můj hlas a já je znám a následují mě: A já jim dávám věčný život; a nezahynou navěky a nikdo mi je nevytrhne z ruky." Můj Otec, který mi je dal, je větší než všichni; a nikdo je nemůže vyrvat z ruky mého Otce. Já a můj Otec jsme jedno.“</w:t>
      </w:r>
    </w:p>
    <w:p/>
    <w:p>
      <w:r xmlns:w="http://schemas.openxmlformats.org/wordprocessingml/2006/main">
        <w:t xml:space="preserve">Jeremiáš 27:15 Neposlal jsem je, praví Hospodin, a oni prorokují lež v mém jménu. abych vás vyhnal, a abyste zahynuli vy i proroci, kteří vám prorokují.</w:t>
      </w:r>
    </w:p>
    <w:p/>
    <w:p>
      <w:r xmlns:w="http://schemas.openxmlformats.org/wordprocessingml/2006/main">
        <w:t xml:space="preserve">Bůh zjevuje Jeremjášovi, že falešní proroci prorokují lži v Jeho jménu, aby oklamali lid.</w:t>
      </w:r>
    </w:p>
    <w:p/>
    <w:p>
      <w:r xmlns:w="http://schemas.openxmlformats.org/wordprocessingml/2006/main">
        <w:t xml:space="preserve">1. Boží pravda a naše poslušnost</w:t>
      </w:r>
    </w:p>
    <w:p/>
    <w:p>
      <w:r xmlns:w="http://schemas.openxmlformats.org/wordprocessingml/2006/main">
        <w:t xml:space="preserve">2. Falešní proroci a naše rozlišovací schopnost</w:t>
      </w:r>
    </w:p>
    <w:p/>
    <w:p>
      <w:r xmlns:w="http://schemas.openxmlformats.org/wordprocessingml/2006/main">
        <w:t xml:space="preserve">1. Jan 8:44 - "Patříš svému otci, ďáblu, a chceš plnit přání svého otce. Byl to vrah od počátku, nedržel se pravdy, protože v něm není pravdy. Když lže, mluví svou rodnou řečí, protože je lhář a otec lži."</w:t>
      </w:r>
    </w:p>
    <w:p/>
    <w:p>
      <w:r xmlns:w="http://schemas.openxmlformats.org/wordprocessingml/2006/main">
        <w:t xml:space="preserve">2. 1 Jan 4:1 - "Drazí přátelé, nevěřte každému duchu, ale zkoumejte duchy, zda jsou z Boha, protože do světa vyšlo mnoho falešných proroků."</w:t>
      </w:r>
    </w:p>
    <w:p/>
    <w:p>
      <w:r xmlns:w="http://schemas.openxmlformats.org/wordprocessingml/2006/main">
        <w:t xml:space="preserve">Jeremiah 27:16 I mluvil jsem ke kněžím a ke všemu lidu tomuto, řka: Takto praví Hospodin; Neposlouchejte slova svých proroků, kteří vám prorokují: Hle, nádoby domu Hospodinova budou nyní brzy přivedeny z Babylona, neboť vám prorokují lež.</w:t>
      </w:r>
    </w:p>
    <w:p/>
    <w:p>
      <w:r xmlns:w="http://schemas.openxmlformats.org/wordprocessingml/2006/main">
        <w:t xml:space="preserve">Hospodin varoval kněze a lid Judy, aby neposlouchali falešná slova svých proroků, kteří říkali, že nádoby Hospodinova domu se brzy vrátí z Babylonu.</w:t>
      </w:r>
    </w:p>
    <w:p/>
    <w:p>
      <w:r xmlns:w="http://schemas.openxmlformats.org/wordprocessingml/2006/main">
        <w:t xml:space="preserve">1. Nevěřte každému slovu, které slyšíte - Jeremiáš 27:16</w:t>
      </w:r>
    </w:p>
    <w:p/>
    <w:p>
      <w:r xmlns:w="http://schemas.openxmlformats.org/wordprocessingml/2006/main">
        <w:t xml:space="preserve">2. Nenechte se oklamat falešnými proroky - Jeremiáš 27:16</w:t>
      </w:r>
    </w:p>
    <w:p/>
    <w:p>
      <w:r xmlns:w="http://schemas.openxmlformats.org/wordprocessingml/2006/main">
        <w:t xml:space="preserve">1. Přísloví 14:15 - "Prostí věří všemu, ale prozíravý přemýšlí o svých krocích."</w:t>
      </w:r>
    </w:p>
    <w:p/>
    <w:p>
      <w:r xmlns:w="http://schemas.openxmlformats.org/wordprocessingml/2006/main">
        <w:t xml:space="preserve">2. 1 Jan 4:1 - "Milovaní, nevěřte každému duchu, ale zkoumejte duchy, zda jsou z Boha, neboť do světa vyšlo mnoho falešných proroků."</w:t>
      </w:r>
    </w:p>
    <w:p/>
    <w:p>
      <w:r xmlns:w="http://schemas.openxmlformats.org/wordprocessingml/2006/main">
        <w:t xml:space="preserve">Jeremiáš 27:17 Neposlouchejte je; služte králi Babylonskému a žijte. Proč má býti toto město zpustošeno?</w:t>
      </w:r>
    </w:p>
    <w:p/>
    <w:p>
      <w:r xmlns:w="http://schemas.openxmlformats.org/wordprocessingml/2006/main">
        <w:t xml:space="preserve">Jeremiáš nařizuje judskému lidu, aby sloužil babylonskému králi a zůstal naživu, místo aby vzdoroval a byl zničen.</w:t>
      </w:r>
    </w:p>
    <w:p/>
    <w:p>
      <w:r xmlns:w="http://schemas.openxmlformats.org/wordprocessingml/2006/main">
        <w:t xml:space="preserve">1. Nebuď hlupák: Poddej se Boží vůli a žij.</w:t>
      </w:r>
    </w:p>
    <w:p/>
    <w:p>
      <w:r xmlns:w="http://schemas.openxmlformats.org/wordprocessingml/2006/main">
        <w:t xml:space="preserve">2. Důvěřujte Bohu a poslouchejte Ho, když tak učiníte, přinese vám to život.</w:t>
      </w:r>
    </w:p>
    <w:p/>
    <w:p>
      <w:r xmlns:w="http://schemas.openxmlformats.org/wordprocessingml/2006/main">
        <w:t xml:space="preserve">1. Matouš 10:28 - "A nebojte se těch, kdo zabíjejí tělo, ale nemohou zabít duši. Spíše se bojte toho, kdo může duši i tělo zničit v pekle."</w:t>
      </w:r>
    </w:p>
    <w:p/>
    <w:p>
      <w:r xmlns:w="http://schemas.openxmlformats.org/wordprocessingml/2006/main">
        <w:t xml:space="preserve">2. Žalm 37:3-4 - "Důvěřuj Hospodinu a konej dobro, bydlej v zemi a těš se na bezpečné pastvě. Raduj se v Hospodinu a dá ti, po čem touží tvé srdce."</w:t>
      </w:r>
    </w:p>
    <w:p/>
    <w:p>
      <w:r xmlns:w="http://schemas.openxmlformats.org/wordprocessingml/2006/main">
        <w:t xml:space="preserve">Jeremiáš 27:18 Jsou-li to však proroci a je-li s nimi slovo Hospodinovo, nechť se nyní přimlouvají u Hospodina zástupů, aby nádoby, které zbyly v Hospodinově domě a v domě judského krále a do Jeruzaléma nechoďte do Babylóna.</w:t>
      </w:r>
    </w:p>
    <w:p/>
    <w:p>
      <w:r xmlns:w="http://schemas.openxmlformats.org/wordprocessingml/2006/main">
        <w:t xml:space="preserve">Jeremjáš varuje proroky a lid Judy, že pokud neposlechnou Hospodina, jejich plavidla budou odvezena do Babylóna.</w:t>
      </w:r>
    </w:p>
    <w:p/>
    <w:p>
      <w:r xmlns:w="http://schemas.openxmlformats.org/wordprocessingml/2006/main">
        <w:t xml:space="preserve">1. Poslouchejte slovo Páně a On vám požehná</w:t>
      </w:r>
    </w:p>
    <w:p/>
    <w:p>
      <w:r xmlns:w="http://schemas.openxmlformats.org/wordprocessingml/2006/main">
        <w:t xml:space="preserve">2. Čiňte pokání a hledejte odpuštění od Pána zástupů</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Jakub 4:7-10 - Podřiďte se tedy Bohu. Vzepřete se ďáblu a uteče od vás. Přibližte se k Bohu a on se přiblíží k vám. Umyjte si ruce, hříšníci, a očisťte svá srdce, vy dvojsmyslní. Truchlit, truchlit a naříkat. Změňte svůj smích v truchlení a svou radost v chmury. Pokořte se před Hospodinem a on vás pozvedne.</w:t>
      </w:r>
    </w:p>
    <w:p/>
    <w:p>
      <w:r xmlns:w="http://schemas.openxmlformats.org/wordprocessingml/2006/main">
        <w:t xml:space="preserve">Jeremiáš 27:19 Toto praví Hospodin zástupů o sloupech, o moři, o podstavcích a o zbytku nádob, které zůstaly v tomto městě:</w:t>
      </w:r>
    </w:p>
    <w:p/>
    <w:p>
      <w:r xmlns:w="http://schemas.openxmlformats.org/wordprocessingml/2006/main">
        <w:t xml:space="preserve">Hospodin zástupů mluví o sloupech, moři, základnách a jiných lodích, které zůstaly ve městě Jeremiáš.</w:t>
      </w:r>
    </w:p>
    <w:p/>
    <w:p>
      <w:r xmlns:w="http://schemas.openxmlformats.org/wordprocessingml/2006/main">
        <w:t xml:space="preserve">1. Boží svrchovanost nad všemi věcmi</w:t>
      </w:r>
    </w:p>
    <w:p/>
    <w:p>
      <w:r xmlns:w="http://schemas.openxmlformats.org/wordprocessingml/2006/main">
        <w:t xml:space="preserve">2. Boží péče o svůj lid</w:t>
      </w:r>
    </w:p>
    <w:p/>
    <w:p>
      <w:r xmlns:w="http://schemas.openxmlformats.org/wordprocessingml/2006/main">
        <w:t xml:space="preserve">1. Žalm 33:10-11 - Hospodin maří plány národů; maří záměry národů. Ale Hospodinovy plány jsou pevné navěky, záměry jeho srdce po všechna pokolení.</w:t>
      </w:r>
    </w:p>
    <w:p/>
    <w:p>
      <w:r xmlns:w="http://schemas.openxmlformats.org/wordprocessingml/2006/main">
        <w:t xml:space="preserve">2. Izajáš 46:10 - Oznamuji konec od počátku, od pradávna, co teprve přijde. Říkám: Můj záměr splní a udělám vše, co budu chtít.</w:t>
      </w:r>
    </w:p>
    <w:p/>
    <w:p>
      <w:r xmlns:w="http://schemas.openxmlformats.org/wordprocessingml/2006/main">
        <w:t xml:space="preserve">Jeremiah 27:20 20 Kterýž nezajal Nabuchodonozor král babylónský, když odvedl zajatého Jekonjáše, syna judského krále Jojakima, z Jeruzaléma do Babylóna, a všechny urozené judské a Jeruzalémské;</w:t>
      </w:r>
    </w:p>
    <w:p/>
    <w:p>
      <w:r xmlns:w="http://schemas.openxmlformats.org/wordprocessingml/2006/main">
        <w:t xml:space="preserve">Boží svrchovanost v životě lidí se projevuje v babylonském zajetí Jekonjáše.</w:t>
      </w:r>
    </w:p>
    <w:p/>
    <w:p>
      <w:r xmlns:w="http://schemas.openxmlformats.org/wordprocessingml/2006/main">
        <w:t xml:space="preserve">1: Prostřednictvím našich zkoušek má Bůh kontrolu nad našimi životy.</w:t>
      </w:r>
    </w:p>
    <w:p/>
    <w:p>
      <w:r xmlns:w="http://schemas.openxmlformats.org/wordprocessingml/2006/main">
        <w:t xml:space="preserve">2: I v těžkých časech můžeme důvěřovat Božímu plánu pro naše životy.</w:t>
      </w:r>
    </w:p>
    <w:p/>
    <w:p>
      <w:r xmlns:w="http://schemas.openxmlformats.org/wordprocessingml/2006/main">
        <w:t xml:space="preserve">1:Římanům 8:28 A víme, že všechny věci napomáhají k dobrému těm, kdo milují Boha, těm, kdo jsou povoláni podle jeho záměru.</w:t>
      </w:r>
    </w:p>
    <w:p/>
    <w:p>
      <w:r xmlns:w="http://schemas.openxmlformats.org/wordprocessingml/2006/main">
        <w:t xml:space="preserve">2: Izajáš 55:8-9 Moje myšlenky nejsou vašimi myšlenkami a vaše cesty nejsou mými cestami, praví Hospodin. Neboť jako jsou nebesa vyšší než země, tak jsou mé cesty vyšší než vaše cesty a mé myšlenky jsou vyšší než vaše myšlenky.</w:t>
      </w:r>
    </w:p>
    <w:p/>
    <w:p>
      <w:r xmlns:w="http://schemas.openxmlformats.org/wordprocessingml/2006/main">
        <w:t xml:space="preserve">Jeremiáš 27:21 Ano, takto praví Hospodin zástupů, Bůh Izraele, o nádobách, které zůstávají v Hospodinově domě a v domě judského a jeruzalémského krále.</w:t>
      </w:r>
    </w:p>
    <w:p/>
    <w:p>
      <w:r xmlns:w="http://schemas.openxmlformats.org/wordprocessingml/2006/main">
        <w:t xml:space="preserve">Hospodin zástupů, Bůh Izraele, prohlašuje, že nádoby zbývající v Domě Hospodinově a Domě krále Judského a Jeruzaléma budou pod Jeho autoritou.</w:t>
      </w:r>
    </w:p>
    <w:p/>
    <w:p>
      <w:r xmlns:w="http://schemas.openxmlformats.org/wordprocessingml/2006/main">
        <w:t xml:space="preserve">1. Výzva k odevzdání: Jak Bůh používá naše boje, aby nás přitáhl blíž</w:t>
      </w:r>
    </w:p>
    <w:p/>
    <w:p>
      <w:r xmlns:w="http://schemas.openxmlformats.org/wordprocessingml/2006/main">
        <w:t xml:space="preserve">2. Svrchovanost Boha: Jak vládne všemu</w:t>
      </w:r>
    </w:p>
    <w:p/>
    <w:p>
      <w:r xmlns:w="http://schemas.openxmlformats.org/wordprocessingml/2006/main">
        <w:t xml:space="preserve">1. Izajáš 55:8-9 - "Neboť mé myšlenky nejsou vaše myšlenky a vaše cesty nejsou mé cesty, je výrok Hospodinův. Neboť jako jsou nebesa vyšší než země, tak jsou mé cesty vyšší než vaše cesty a mé myšlenky." než tvoje myšlenky."</w:t>
      </w:r>
    </w:p>
    <w:p/>
    <w:p>
      <w:r xmlns:w="http://schemas.openxmlformats.org/wordprocessingml/2006/main">
        <w:t xml:space="preserve">2. Efezským 1:11-12 - "V něm jsme získali dědictví, protože jsme byli předurčeni podle záměru toho, který všechno činí podle rady své vůle, takže my, kteří jsme jako první doufali v Krista může být ke chvále jeho slávy."</w:t>
      </w:r>
    </w:p>
    <w:p/>
    <w:p>
      <w:r xmlns:w="http://schemas.openxmlformats.org/wordprocessingml/2006/main">
        <w:t xml:space="preserve">Jeremiáš 27:22 Budou odvedeni do Babylóna a budou tam až do dne, kdy je navštívím, praví Hospodin. potom je vyvedu a vrátím je na toto místo.</w:t>
      </w:r>
    </w:p>
    <w:p/>
    <w:p>
      <w:r xmlns:w="http://schemas.openxmlformats.org/wordprocessingml/2006/main">
        <w:t xml:space="preserve">Bůh slibuje, že přivede lid Judy zpět do jejich vlasti poté, co budou odvedeni do Babylonu.</w:t>
      </w:r>
    </w:p>
    <w:p/>
    <w:p>
      <w:r xmlns:w="http://schemas.openxmlformats.org/wordprocessingml/2006/main">
        <w:t xml:space="preserve">1. Boží zaslíbení selhávají – Jeremiáš 27:22</w:t>
      </w:r>
    </w:p>
    <w:p/>
    <w:p>
      <w:r xmlns:w="http://schemas.openxmlformats.org/wordprocessingml/2006/main">
        <w:t xml:space="preserve">2. Obnovení naděje v těžkých časech – Jeremiáš 27:22</w:t>
      </w:r>
    </w:p>
    <w:p/>
    <w:p>
      <w:r xmlns:w="http://schemas.openxmlformats.org/wordprocessingml/2006/main">
        <w:t xml:space="preserve">1. Žalm 138:8 - Hospodin splní svůj záměr se mnou; tvá láska, Hospodine, trvá navěky. Neopouštěj práci svých rukou.</w:t>
      </w:r>
    </w:p>
    <w:p/>
    <w:p>
      <w:r xmlns:w="http://schemas.openxmlformats.org/wordprocessingml/2006/main">
        <w:t xml:space="preserve">2. Izajáš 43:5 - Neboj se, neboť já jsem s tebou; Přivedu tvé potomstvo od východu a od západu tě shromáždím.</w:t>
      </w:r>
    </w:p>
    <w:p/>
    <w:p/>
    <w:p>
      <w:r xmlns:w="http://schemas.openxmlformats.org/wordprocessingml/2006/main">
        <w:t xml:space="preserve">Jeremiáš kapitola 28 líčí konfrontaci mezi prorokem Jeremiášem a falešným prorokem Chananiášem, který je v rozporu s Jeremiášovým poselstvím o babylonském zajetí a prorokuje rychlou obnovu.</w:t>
      </w:r>
    </w:p>
    <w:p/>
    <w:p>
      <w:r xmlns:w="http://schemas.openxmlformats.org/wordprocessingml/2006/main">
        <w:t xml:space="preserve">1. odstavec: Na začátku Chananiáš, falešný prorok, vyzývá Jeremjáše v přítomnosti kněží a lidu (Jeremiáš 28:1-4). Chananiáš sundá Jeremiášovo jho jako symbolický akt a prohlašuje, že do dvou let Bůh zlomí Babylónské jho a přivede zpět vyhnance spolu s chrámovými nádobami.</w:t>
      </w:r>
    </w:p>
    <w:p/>
    <w:p>
      <w:r xmlns:w="http://schemas.openxmlformats.org/wordprocessingml/2006/main">
        <w:t xml:space="preserve">2. odstavec: Jeremjáš odpovídá na Chananjášovo proroctví (Jeremjáš 28:5-9). Prohlašuje, že si přeje, aby Hananiahova slova byla pravdivá, ale zdůrazňuje, že praví proroci vždy prorokovali o válce, katastrofě a zajetí. Varuje, že pouze když Bůh naplní své slovo, bude prokázáno, že je pravdivé.</w:t>
      </w:r>
    </w:p>
    <w:p/>
    <w:p>
      <w:r xmlns:w="http://schemas.openxmlformats.org/wordprocessingml/2006/main">
        <w:t xml:space="preserve">3. odstavec: Chananiáš přede všemi láme Jeremiášovo dřevěné jho (Jeremiáš 28:10-11). Trvá na tom, že Bůh skutečně zlomil babylónské jho z Judy. Jeremiáš však tiše odchází poté, co vyjádřil naději, že se Hananiahovo proroctví splní.</w:t>
      </w:r>
    </w:p>
    <w:p/>
    <w:p>
      <w:r xmlns:w="http://schemas.openxmlformats.org/wordprocessingml/2006/main">
        <w:t xml:space="preserve">4. odstavec: Poté, co Jeremiáš odejde, Bůh k němu mluví o Chananiášovi (Jeremiáš 28:12-17). Prostřednictvím Jeremiáše posílá zprávu, aby konfrontoval Hananiah za šíření lží. Bůh říká, že kvůli svým falešným proroctvím do roka zemře.</w:t>
      </w:r>
    </w:p>
    <w:p/>
    <w:p>
      <w:r xmlns:w="http://schemas.openxmlformats.org/wordprocessingml/2006/main">
        <w:t xml:space="preserve">5. odstavec: V souladu s Božím slovem, krátce po jejich setkání v chrámu Chananiáš umírá (Jeremiáš 28:17).</w:t>
      </w:r>
    </w:p>
    <w:p/>
    <w:p>
      <w:r xmlns:w="http://schemas.openxmlformats.org/wordprocessingml/2006/main">
        <w:t xml:space="preserve">Celkem,</w:t>
      </w:r>
    </w:p>
    <w:p>
      <w:r xmlns:w="http://schemas.openxmlformats.org/wordprocessingml/2006/main">
        <w:t xml:space="preserve">Kapitola dvacátá osmá Jeremiáše vykresluje konfrontaci mezi prorokem Jeremiášem a falešným prorokem Chananiášem. Hananiah veřejně napadá Jeremiáše a prohlašuje, že babylonské zajetí brzy skončí. Odstraňuje Jeremiášovo symbolické jho a prorokuje obnovení do dvou let. Jeremiáš odpovídá tvrzením, že praví proroci vždy předpovídali katastrofu. Varuje, že pouze když Bůh naplní své slovo, bude prokázáno jako pravda. Hananiah ve vzdoru zlomí dřevěné jho a tvrdí, že Babylónská vláda je již porušena. Po tichém odchodu však Bůh Jeremiášovi zjeví, že kvůli jeho lžím Chananiáš do roka zemře. Jak předpověděl Bůh, Hananiah zemře krátce po jejich setkání. Kapitola zdůrazňuje rozlišování mezi pravdivými a falešnými proroctvími a zároveň zdůrazňuje božský soud.</w:t>
      </w:r>
    </w:p>
    <w:p/>
    <w:p>
      <w:r xmlns:w="http://schemas.openxmlformats.org/wordprocessingml/2006/main">
        <w:t xml:space="preserve">Jeremiah 28:1 A stalo se téhož roku, na počátku kralování judského krále Sedekiáše, ve čtvrtém roce a v pátém měsíci, že prorok Chananiáš, syn Azurův, který byl z Gibeonu, mluvil ke mně v domě Hospodinově před kněžími a vším lidem, řka:</w:t>
      </w:r>
    </w:p>
    <w:p/>
    <w:p>
      <w:r xmlns:w="http://schemas.openxmlformats.org/wordprocessingml/2006/main">
        <w:t xml:space="preserve">Ve čtvrtém roce Sedekjášovy vlády jako judského krále promluvil Chananiáš, prorok z Gibeonu, k Jeremjášovi před kněžími a lidem Domu Hospodinova.</w:t>
      </w:r>
    </w:p>
    <w:p/>
    <w:p>
      <w:r xmlns:w="http://schemas.openxmlformats.org/wordprocessingml/2006/main">
        <w:t xml:space="preserve">1. Síla prorokových slov</w:t>
      </w:r>
    </w:p>
    <w:p/>
    <w:p>
      <w:r xmlns:w="http://schemas.openxmlformats.org/wordprocessingml/2006/main">
        <w:t xml:space="preserve">2. Důležitost naslouchání autoritě</w:t>
      </w:r>
    </w:p>
    <w:p/>
    <w:p>
      <w:r xmlns:w="http://schemas.openxmlformats.org/wordprocessingml/2006/main">
        <w:t xml:space="preserve">1. Matouš 7:24-27 - Každý, kdo slyší tato má slova a uskutečňuje je, je jako moudrý muž, který si postavil dům na skále.</w:t>
      </w:r>
    </w:p>
    <w:p/>
    <w:p>
      <w:r xmlns:w="http://schemas.openxmlformats.org/wordprocessingml/2006/main">
        <w:t xml:space="preserve">2. Deuteronomium 18:15-20 - Hospodin, tvůj Bůh, ti vzbudí z tvých bratří proroka, jako jsem já. Musíte ho poslouchat.</w:t>
      </w:r>
    </w:p>
    <w:p/>
    <w:p>
      <w:r xmlns:w="http://schemas.openxmlformats.org/wordprocessingml/2006/main">
        <w:t xml:space="preserve">Jeremiáš 28:2 Takto praví Hospodin zástupů, Bůh Izraele, řka: Zlomil jsem jho babylonského krále.</w:t>
      </w:r>
    </w:p>
    <w:p/>
    <w:p>
      <w:r xmlns:w="http://schemas.openxmlformats.org/wordprocessingml/2006/main">
        <w:t xml:space="preserve">Hospodin zástupů, Bůh Izraele prohlašuje, že zlomil jho babylonského krále.</w:t>
      </w:r>
    </w:p>
    <w:p/>
    <w:p>
      <w:r xmlns:w="http://schemas.openxmlformats.org/wordprocessingml/2006/main">
        <w:t xml:space="preserve">1. Vymanit se z otroctví prostřednictvím Boží milosti</w:t>
      </w:r>
    </w:p>
    <w:p/>
    <w:p>
      <w:r xmlns:w="http://schemas.openxmlformats.org/wordprocessingml/2006/main">
        <w:t xml:space="preserve">2. Pochopení Boží moci a svrchovanosti</w:t>
      </w:r>
    </w:p>
    <w:p/>
    <w:p>
      <w:r xmlns:w="http://schemas.openxmlformats.org/wordprocessingml/2006/main">
        <w:t xml:space="preserve">1. Izajáš 10:27 - V ten den bude sňato jeho břemeno s tvého ramene a jeho jho s tvé šíje a jho bude zničeno kvůli pomazání.</w:t>
      </w:r>
    </w:p>
    <w:p/>
    <w:p>
      <w:r xmlns:w="http://schemas.openxmlformats.org/wordprocessingml/2006/main">
        <w:t xml:space="preserve">2. Žalm 103:19 - Hospodin připravil svůj trůn v nebesích; a jeho království vládne nade vším.</w:t>
      </w:r>
    </w:p>
    <w:p/>
    <w:p>
      <w:r xmlns:w="http://schemas.openxmlformats.org/wordprocessingml/2006/main">
        <w:t xml:space="preserve">Jeremiáš 28:3 Za dva roky vrátím na toto místo všechny nádoby Hospodinova domu, které babylónský král Nabuchodonozor odvezl z tohoto místa a odnesl je do Babylóna.</w:t>
      </w:r>
    </w:p>
    <w:p/>
    <w:p>
      <w:r xmlns:w="http://schemas.openxmlformats.org/wordprocessingml/2006/main">
        <w:t xml:space="preserve">Do dvou let Pán přivede zpět nádoby svého domu, které odvezl z Jeruzaléma babylónský král Nabuchodonozor, do Babylóna.</w:t>
      </w:r>
    </w:p>
    <w:p/>
    <w:p>
      <w:r xmlns:w="http://schemas.openxmlformats.org/wordprocessingml/2006/main">
        <w:t xml:space="preserve">1. Pán vždy dodržuje své sliby</w:t>
      </w:r>
    </w:p>
    <w:p/>
    <w:p>
      <w:r xmlns:w="http://schemas.openxmlformats.org/wordprocessingml/2006/main">
        <w:t xml:space="preserve">2. Boží plány pro svůj lid jsou neúnavné</w:t>
      </w:r>
    </w:p>
    <w:p/>
    <w:p>
      <w:r xmlns:w="http://schemas.openxmlformats.org/wordprocessingml/2006/main">
        <w:t xml:space="preserve">1. Deuteronomium 7:9 Věz tedy, že Hospodin, tvůj Bůh, je Bůh, Bůh věrný, který zachovává smlouvu a milosrdenství s těmi, kdo ho milují a zachovávají jeho přikázání, po tisíc pokolení;</w:t>
      </w:r>
    </w:p>
    <w:p/>
    <w:p>
      <w:r xmlns:w="http://schemas.openxmlformats.org/wordprocessingml/2006/main">
        <w:t xml:space="preserve">2. Žalm 33:11 Rada Hospodinova trvá na věky, myšlenky srdce jeho po všechna pokolení.</w:t>
      </w:r>
    </w:p>
    <w:p/>
    <w:p>
      <w:r xmlns:w="http://schemas.openxmlformats.org/wordprocessingml/2006/main">
        <w:t xml:space="preserve">Jeremiáš 28:4 Přivedu na toto místo znovu Jekonjáše, syna Joakima, krále Judského, se všemi judskými zajatci, kteří přišli do Babylónu, praví Hospodin, neboť poruším jho babylonského krále.</w:t>
      </w:r>
    </w:p>
    <w:p/>
    <w:p>
      <w:r xmlns:w="http://schemas.openxmlformats.org/wordprocessingml/2006/main">
        <w:t xml:space="preserve">Hospodin přivede Jekonjáše a judské zajatce, kteří odešli do Babylóna, zpět do jejich vlasti a zlomí jho babylonského krále.</w:t>
      </w:r>
    </w:p>
    <w:p/>
    <w:p>
      <w:r xmlns:w="http://schemas.openxmlformats.org/wordprocessingml/2006/main">
        <w:t xml:space="preserve">1. Boží neselhávající věrnost</w:t>
      </w:r>
    </w:p>
    <w:p/>
    <w:p>
      <w:r xmlns:w="http://schemas.openxmlformats.org/wordprocessingml/2006/main">
        <w:t xml:space="preserve">2. Příslib obnovy</w:t>
      </w:r>
    </w:p>
    <w:p/>
    <w:p>
      <w:r xmlns:w="http://schemas.openxmlformats.org/wordprocessingml/2006/main">
        <w:t xml:space="preserve">1. Deuteronomium 31:8 - "Sám Hospodin jde před tebou a bude s tebou; nikdy tě neopustí ani neopustí. Neboj se, nenech se odradit."</w:t>
      </w:r>
    </w:p>
    <w:p/>
    <w:p>
      <w:r xmlns:w="http://schemas.openxmlformats.org/wordprocessingml/2006/main">
        <w:t xml:space="preserve">2. Izajáš 54:7 - "Na krátký okamžik jsem tě opustil, ale s hlubokým soucitem tě přivedu zpět."</w:t>
      </w:r>
    </w:p>
    <w:p/>
    <w:p>
      <w:r xmlns:w="http://schemas.openxmlformats.org/wordprocessingml/2006/main">
        <w:t xml:space="preserve">Jeremiáš 28:5 Prorok Jeremjáš řekl proroku Chananjášovi před kněžími a před všemi lidmi, kteří stáli v Hospodinově domě:</w:t>
      </w:r>
    </w:p>
    <w:p/>
    <w:p>
      <w:r xmlns:w="http://schemas.openxmlformats.org/wordprocessingml/2006/main">
        <w:t xml:space="preserve">Prorok Jeremiáš zpochybňuje falešné Chananjovo proroctví v přítomnosti kněží a lidu Hospodinova.</w:t>
      </w:r>
    </w:p>
    <w:p/>
    <w:p>
      <w:r xmlns:w="http://schemas.openxmlformats.org/wordprocessingml/2006/main">
        <w:t xml:space="preserve">1. Falešní proroci: Varování od Jeremiáše</w:t>
      </w:r>
    </w:p>
    <w:p/>
    <w:p>
      <w:r xmlns:w="http://schemas.openxmlformats.org/wordprocessingml/2006/main">
        <w:t xml:space="preserve">2. Rozlišování v Domě Páně</w:t>
      </w:r>
    </w:p>
    <w:p/>
    <w:p>
      <w:r xmlns:w="http://schemas.openxmlformats.org/wordprocessingml/2006/main">
        <w:t xml:space="preserve">1. 2. Korintským 11:13-15 - "Neboť takoví jsou falešní apoštolové, lstiví dělníci, kteří se proměňují v apoštoly Kristovy. A není se čemu divit, neboť sám Satan se proměňuje v anděla světla. Není proto nic velkého, jeho služebníci se také promění v služebníky spravedlnosti, jejichž konec bude podle jejich skutků."</w:t>
      </w:r>
    </w:p>
    <w:p/>
    <w:p>
      <w:r xmlns:w="http://schemas.openxmlformats.org/wordprocessingml/2006/main">
        <w:t xml:space="preserve">2. Matouš 7:15-20 - "Dejte si pozor na falešné proroky, kteří k vám přicházejí v rouše beránčím, ale uvnitř jsou draví vlci. Poznáte je po ovoci. Sbírají lidé hrozny z trní nebo fíky bodláků Stejně tak každý dobrý strom nese dobré ovoce, ale špatný strom nese špatné ovoce. Dobrý strom nemůže nést špatné ovoce a špatný strom nemůže nést dobré ovoce. Každý strom, který nenese dobré ovoce, je vyťat a hoďte do ohně. Proto je poznáte po ovoci."</w:t>
      </w:r>
    </w:p>
    <w:p/>
    <w:p>
      <w:r xmlns:w="http://schemas.openxmlformats.org/wordprocessingml/2006/main">
        <w:t xml:space="preserve">Jeremjáš 28:6 I prorok Jeremjáš řekl: "Amen, učiň tak Hospodin: Hospodin naplň tvá slova, která jsi prorokoval, aby přivedl zpět nádoby Hospodinova domu a vše, co bylo odvlečeno do zajetí, z Babylóna na toto místo. .</w:t>
      </w:r>
    </w:p>
    <w:p/>
    <w:p>
      <w:r xmlns:w="http://schemas.openxmlformats.org/wordprocessingml/2006/main">
        <w:t xml:space="preserve">Jeremjáš prorokuje, že Bůh přivede zpět nádoby Hospodinova domu a vše, co bylo odvedeno do zajetí z Babylóna.</w:t>
      </w:r>
    </w:p>
    <w:p/>
    <w:p>
      <w:r xmlns:w="http://schemas.openxmlformats.org/wordprocessingml/2006/main">
        <w:t xml:space="preserve">1. Boží slovo je spolehlivé a pravdivé</w:t>
      </w:r>
    </w:p>
    <w:p/>
    <w:p>
      <w:r xmlns:w="http://schemas.openxmlformats.org/wordprocessingml/2006/main">
        <w:t xml:space="preserve">2. Od zajetí ke svobodě</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Izajáš 43:1 - Nyní však takto praví Hospodin, který tě stvořil, Jákobe, a ten, který tě stvořil, Izraeli, neboj se, neboť jsem tě vykoupil, povolal jsem tě tvým jménem; jsi můj.</w:t>
      </w:r>
    </w:p>
    <w:p/>
    <w:p>
      <w:r xmlns:w="http://schemas.openxmlformats.org/wordprocessingml/2006/main">
        <w:t xml:space="preserve">Jeremiah 28:7 Slyš však nyní slovo toto, kteréž já mluvím v uši tvé a v uši všeho lidu;</w:t>
      </w:r>
    </w:p>
    <w:p/>
    <w:p>
      <w:r xmlns:w="http://schemas.openxmlformats.org/wordprocessingml/2006/main">
        <w:t xml:space="preserve">Jeremiáš varuje lid, aby poslouchal slovo Boží.</w:t>
      </w:r>
    </w:p>
    <w:p/>
    <w:p>
      <w:r xmlns:w="http://schemas.openxmlformats.org/wordprocessingml/2006/main">
        <w:t xml:space="preserve">1. Důležitost naslouchání Božímu slovu</w:t>
      </w:r>
    </w:p>
    <w:p/>
    <w:p>
      <w:r xmlns:w="http://schemas.openxmlformats.org/wordprocessingml/2006/main">
        <w:t xml:space="preserve">2. Poslouchání pokynů Páně</w:t>
      </w:r>
    </w:p>
    <w:p/>
    <w:p>
      <w:r xmlns:w="http://schemas.openxmlformats.org/wordprocessingml/2006/main">
        <w:t xml:space="preserve">1. Jakub 1:19 - Tak tedy, moji milovaní bratři, ať je každý člověk rychlý k slyšení, pomalý k mluvení, pomalý k hněvu.</w:t>
      </w:r>
    </w:p>
    <w:p/>
    <w:p>
      <w:r xmlns:w="http://schemas.openxmlformats.org/wordprocessingml/2006/main">
        <w:t xml:space="preserve">2. Deuteronomium 30:11-14 - Toto přikázání, které ti dnes přikazuji, před tebou není skryto ani není daleko. Není v nebi, abys řekl: Kdo pro nás vystoupí do nebe a přinese nám to, abychom to slyšeli a učinili? Ani za mořem není, abys řekl: Kdo nám přejde přes moře a přinese nám je, abychom to slyšeli a učinili? Ale slovo jest velmi blízko tobě v ústech tvých a v srdci tvém, abys je učinil.</w:t>
      </w:r>
    </w:p>
    <w:p/>
    <w:p>
      <w:r xmlns:w="http://schemas.openxmlformats.org/wordprocessingml/2006/main">
        <w:t xml:space="preserve">Jeremiáš 28:8 Proroci, kteří byli odedávna přede mnou a před tebou, prorokovali proti mnohým zemím i proti velkým královstvím, válce, zlu a moru.</w:t>
      </w:r>
    </w:p>
    <w:p/>
    <w:p>
      <w:r xmlns:w="http://schemas.openxmlformats.org/wordprocessingml/2006/main">
        <w:t xml:space="preserve">Tato pasáž popisuje prorocké dílo Boha prostřednictvím proroků od pradávna.</w:t>
      </w:r>
    </w:p>
    <w:p/>
    <w:p>
      <w:r xmlns:w="http://schemas.openxmlformats.org/wordprocessingml/2006/main">
        <w:t xml:space="preserve">1. Boží sláva skrze jeho proroky</w:t>
      </w:r>
    </w:p>
    <w:p/>
    <w:p>
      <w:r xmlns:w="http://schemas.openxmlformats.org/wordprocessingml/2006/main">
        <w:t xml:space="preserve">2. Moc proroctví skrze Boha</w:t>
      </w:r>
    </w:p>
    <w:p/>
    <w:p>
      <w:r xmlns:w="http://schemas.openxmlformats.org/wordprocessingml/2006/main">
        <w:t xml:space="preserve">1. Izajáš 6:1–13</w:t>
      </w:r>
    </w:p>
    <w:p/>
    <w:p>
      <w:r xmlns:w="http://schemas.openxmlformats.org/wordprocessingml/2006/main">
        <w:t xml:space="preserve">2. Ámos 3:6-7</w:t>
      </w:r>
    </w:p>
    <w:p/>
    <w:p>
      <w:r xmlns:w="http://schemas.openxmlformats.org/wordprocessingml/2006/main">
        <w:t xml:space="preserve">Jeremiah 28:9 9 Prorok, kterýž prorokuje pokoj, až se splní slovo prorokovo, tehdy se prorok pozná, že ho skutečně poslal Hospodin.</w:t>
      </w:r>
    </w:p>
    <w:p/>
    <w:p>
      <w:r xmlns:w="http://schemas.openxmlformats.org/wordprocessingml/2006/main">
        <w:t xml:space="preserve">Tato pasáž zdůrazňuje, že pravý prorok je znám pouze tehdy, když se splní jeho slovo.</w:t>
      </w:r>
    </w:p>
    <w:p/>
    <w:p>
      <w:r xmlns:w="http://schemas.openxmlformats.org/wordprocessingml/2006/main">
        <w:t xml:space="preserve">1. Síla slov: mluvené povzbuzení a naděje</w:t>
      </w:r>
    </w:p>
    <w:p/>
    <w:p>
      <w:r xmlns:w="http://schemas.openxmlformats.org/wordprocessingml/2006/main">
        <w:t xml:space="preserve">2. Povolání proroka: Uvědomte si svou roli v Božím plánu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Matouš 7:15-20 - "Mějte se na pozoru před falešnými proroky, kteří k vám přicházejí v rouše beránčím, ale uvnitř jsou draví vlci. Poznáte je po ovoci. Sbírají se hrozny z trnových keřů nebo fíky z bodláků? Zdravý strom nese dobré ovoce, ale nemocný strom nese špatné ovoce. Zdravý strom nemůže nést špatné ovoce a nemocný strom nemůže nést dobré ovoce. Každý strom, který nenese dobré ovoce, je vyťat a hozen do ohně. pozná je po ovoci."</w:t>
      </w:r>
    </w:p>
    <w:p/>
    <w:p>
      <w:r xmlns:w="http://schemas.openxmlformats.org/wordprocessingml/2006/main">
        <w:t xml:space="preserve">Jeremiáš 28:10 Prorok Chananjáš sňal jho z šíje proroka Jeremjáše a rozbil je.</w:t>
      </w:r>
    </w:p>
    <w:p/>
    <w:p>
      <w:r xmlns:w="http://schemas.openxmlformats.org/wordprocessingml/2006/main">
        <w:t xml:space="preserve">Chananjáš zpochybnil Jeremiášovo proroctví a pokusil se oklamat judský lid.</w:t>
      </w:r>
    </w:p>
    <w:p/>
    <w:p>
      <w:r xmlns:w="http://schemas.openxmlformats.org/wordprocessingml/2006/main">
        <w:t xml:space="preserve">1. Nenechte se oklamat falešnými proroky - 2. Petr 2:1-3</w:t>
      </w:r>
    </w:p>
    <w:p/>
    <w:p>
      <w:r xmlns:w="http://schemas.openxmlformats.org/wordprocessingml/2006/main">
        <w:t xml:space="preserve">2. Pamatuj na ty, kdo lživě mluví ve jménu Páně - Jeremiáš 23:25-32</w:t>
      </w:r>
    </w:p>
    <w:p/>
    <w:p>
      <w:r xmlns:w="http://schemas.openxmlformats.org/wordprocessingml/2006/main">
        <w:t xml:space="preserve">1. Matouš 24:11-13</w:t>
      </w:r>
    </w:p>
    <w:p/>
    <w:p>
      <w:r xmlns:w="http://schemas.openxmlformats.org/wordprocessingml/2006/main">
        <w:t xml:space="preserve">2. Izajáš 9:15-16</w:t>
      </w:r>
    </w:p>
    <w:p/>
    <w:p>
      <w:r xmlns:w="http://schemas.openxmlformats.org/wordprocessingml/2006/main">
        <w:t xml:space="preserve">Jeremiáš 28:11 Chananiáš mluvil přede vším lidem, řka: Toto praví Hospodin; Stejně tak zlomím jho babylónského krále Nabuchodonozora ze šíje všech národů během celých dvou let. A prorok Jeremiáš šel svou cestou.</w:t>
      </w:r>
    </w:p>
    <w:p/>
    <w:p>
      <w:r xmlns:w="http://schemas.openxmlformats.org/wordprocessingml/2006/main">
        <w:t xml:space="preserve">Chananjáš prorokoval, že Hospodin za dva roky zlomí Nabuchodonozorovo jho, a Jeremjáš odešel.</w:t>
      </w:r>
    </w:p>
    <w:p/>
    <w:p>
      <w:r xmlns:w="http://schemas.openxmlformats.org/wordprocessingml/2006/main">
        <w:t xml:space="preserve">1. Bůh může zlomit každé jho</w:t>
      </w:r>
    </w:p>
    <w:p/>
    <w:p>
      <w:r xmlns:w="http://schemas.openxmlformats.org/wordprocessingml/2006/main">
        <w:t xml:space="preserve">2. Jak důvěřovat Božímu načasování</w:t>
      </w:r>
    </w:p>
    <w:p/>
    <w:p>
      <w:r xmlns:w="http://schemas.openxmlformats.org/wordprocessingml/2006/main">
        <w:t xml:space="preserve">1. Izajáš 10:27 - "A stane se toho dne, že jeho břemeno bude sňato s tvého ramene a jeho jho s tvé šíje a jho bude zničeno kvůli pomazání."</w:t>
      </w:r>
    </w:p>
    <w:p/>
    <w:p>
      <w:r xmlns:w="http://schemas.openxmlformats.org/wordprocessingml/2006/main">
        <w:t xml:space="preserve">2. Matouš 11:28-30 - "Pojďte ke mně všichni, kdo se namáháte a jste obtíženi, a já vám dám odpočinutí. Vezměte na sebe mé jho a učte se ode mne, neboť jsem tichý a pokorný srdcem." a naleznete odpočinutí duším svým. neboť mé jho je příjemné a mé břemeno lehké."</w:t>
      </w:r>
    </w:p>
    <w:p/>
    <w:p>
      <w:r xmlns:w="http://schemas.openxmlformats.org/wordprocessingml/2006/main">
        <w:t xml:space="preserve">Jeremjáš 28:12 Potom, co prorok Chananjáš zlomil jho s šíje proroka Jeremjáše, stalo se slovo Hospodinovo k proroku Jeremjášovi:</w:t>
      </w:r>
    </w:p>
    <w:p/>
    <w:p>
      <w:r xmlns:w="http://schemas.openxmlformats.org/wordprocessingml/2006/main">
        <w:t xml:space="preserve">Chananjášovo falešné proroctví míru nebylo pravdivé a Bůh to prohlásil.</w:t>
      </w:r>
    </w:p>
    <w:p/>
    <w:p>
      <w:r xmlns:w="http://schemas.openxmlformats.org/wordprocessingml/2006/main">
        <w:t xml:space="preserve">1: Boží pravda je jediná pravda a je třeba jí nade vše věřit.</w:t>
      </w:r>
    </w:p>
    <w:p/>
    <w:p>
      <w:r xmlns:w="http://schemas.openxmlformats.org/wordprocessingml/2006/main">
        <w:t xml:space="preserve">2: Nenechte se oklamat falešnými proroky, hledejte Boží pravdu a radu.</w:t>
      </w:r>
    </w:p>
    <w:p/>
    <w:p>
      <w:r xmlns:w="http://schemas.openxmlformats.org/wordprocessingml/2006/main">
        <w:t xml:space="preserve">1: Izaiáš 8:20 "K zákonu a svědectví: jestliže nemluví podle tohoto slova, je to proto, že v nich není světlo."</w:t>
      </w:r>
    </w:p>
    <w:p/>
    <w:p>
      <w:r xmlns:w="http://schemas.openxmlformats.org/wordprocessingml/2006/main">
        <w:t xml:space="preserve">2: Jeremiáš 17:9 "Srdce je nade vše lstivé a zoufale ničemné. Kdo to může vědět?"</w:t>
      </w:r>
    </w:p>
    <w:p/>
    <w:p>
      <w:r xmlns:w="http://schemas.openxmlformats.org/wordprocessingml/2006/main">
        <w:t xml:space="preserve">Jeremiáš 28:13 Jdi a řekni Chananiášovi, řka: Toto praví Hospodin; Dřevěná jha jsi polámal; ale uděláš jim jha železná.</w:t>
      </w:r>
    </w:p>
    <w:p/>
    <w:p>
      <w:r xmlns:w="http://schemas.openxmlformats.org/wordprocessingml/2006/main">
        <w:t xml:space="preserve">Hospodin přikazuje Chananiášovi, aby vyrobil jha železná místo dříve zlomených jho dřeva.</w:t>
      </w:r>
    </w:p>
    <w:p/>
    <w:p>
      <w:r xmlns:w="http://schemas.openxmlformats.org/wordprocessingml/2006/main">
        <w:t xml:space="preserve">1. Překonávání překážek Boží silou.</w:t>
      </w:r>
    </w:p>
    <w:p/>
    <w:p>
      <w:r xmlns:w="http://schemas.openxmlformats.org/wordprocessingml/2006/main">
        <w:t xml:space="preserve">2. Síla pokání a vykoupení.</w:t>
      </w:r>
    </w:p>
    <w:p/>
    <w:p>
      <w:r xmlns:w="http://schemas.openxmlformats.org/wordprocessingml/2006/main">
        <w:t xml:space="preserve">1. Izajáš 40:29-31 - Slabým dává sílu a bezmocné posiluje.</w:t>
      </w:r>
    </w:p>
    <w:p/>
    <w:p>
      <w:r xmlns:w="http://schemas.openxmlformats.org/wordprocessingml/2006/main">
        <w:t xml:space="preserve">2. Efezským 6:10-12 - Oblečte se do plné Boží zbroje, abyste se mohli postavit ďáblovým úkladům.</w:t>
      </w:r>
    </w:p>
    <w:p/>
    <w:p>
      <w:r xmlns:w="http://schemas.openxmlformats.org/wordprocessingml/2006/main">
        <w:t xml:space="preserve">Jeremiáš 28:14 Toto praví Hospodin zástupů, Bůh Izraele: Vložil jsem železné jho na šíji všech těchto národů, aby sloužili Nabuchodonozorovi králi babylonskému; a budou mu sloužiti, a dal jsem mu i zvěř polní.</w:t>
      </w:r>
    </w:p>
    <w:p/>
    <w:p>
      <w:r xmlns:w="http://schemas.openxmlformats.org/wordprocessingml/2006/main">
        <w:t xml:space="preserve">Bůh uvalil na všechny národy železné jho a přikázal jim sloužit Nabuchodonozorovi, králi babylonskému.</w:t>
      </w:r>
    </w:p>
    <w:p/>
    <w:p>
      <w:r xmlns:w="http://schemas.openxmlformats.org/wordprocessingml/2006/main">
        <w:t xml:space="preserve">1. Boží svrchovanost ve světě: Jak Boží plán vede k jeho vůli a naplnění jeho záměru.</w:t>
      </w:r>
    </w:p>
    <w:p/>
    <w:p>
      <w:r xmlns:w="http://schemas.openxmlformats.org/wordprocessingml/2006/main">
        <w:t xml:space="preserve">2. Síla poslušnosti: Jak poslušnost Božích příkazů přináší požehnání a zaopatření.</w:t>
      </w:r>
    </w:p>
    <w:p/>
    <w:p>
      <w:r xmlns:w="http://schemas.openxmlformats.org/wordprocessingml/2006/main">
        <w:t xml:space="preserve">1. Žalm 24:1 - "Hospodinova je země a veškerá její plnost, svět i ti, kdo na něm přebývají."</w:t>
      </w:r>
    </w:p>
    <w:p/>
    <w:p>
      <w:r xmlns:w="http://schemas.openxmlformats.org/wordprocessingml/2006/main">
        <w:t xml:space="preserve">2. Židům 11:6 - "Ale bez víry je nemožné se Mu líbit, protože ten, kdo přichází k Bohu, musí věřit, že je a že je odměnou těm, kdo Ho pilně hledají."</w:t>
      </w:r>
    </w:p>
    <w:p/>
    <w:p>
      <w:r xmlns:w="http://schemas.openxmlformats.org/wordprocessingml/2006/main">
        <w:t xml:space="preserve">Jeremiah 28:15 15 I řekl prorok Jeremiáš proroku Chananiášovi: Slyš nyní, Chananiáši; Neposlal tě Hospodin; ale ty dáváš tomuto lidu důvěru ve lež.</w:t>
      </w:r>
    </w:p>
    <w:p/>
    <w:p>
      <w:r xmlns:w="http://schemas.openxmlformats.org/wordprocessingml/2006/main">
        <w:t xml:space="preserve">Prorok Jeremiáš pokáral Chananjáše za to, že falešně tvrdil, že ho poslal Hospodin, a přiměl lid spoléhat se na lež.</w:t>
      </w:r>
    </w:p>
    <w:p/>
    <w:p>
      <w:r xmlns:w="http://schemas.openxmlformats.org/wordprocessingml/2006/main">
        <w:t xml:space="preserve">1. Nebezpečí falešných proroků</w:t>
      </w:r>
    </w:p>
    <w:p/>
    <w:p>
      <w:r xmlns:w="http://schemas.openxmlformats.org/wordprocessingml/2006/main">
        <w:t xml:space="preserve">2. Nebezpečí klamu a lží</w:t>
      </w:r>
    </w:p>
    <w:p/>
    <w:p>
      <w:r xmlns:w="http://schemas.openxmlformats.org/wordprocessingml/2006/main">
        <w:t xml:space="preserve">1. Jeremiáš 29:31-32 "Neboť takto praví Hospodin: Až bude sedmdesát let pro Babylón, navštívím tě a splním své dobré slovo k tobě, abych tě přivedl zpět na toto místo. Znám totiž myšlenky, které Myslím na vás, praví Hospodin, myšlenky na pokoj a ne na zlo, abych vám dal budoucnost a naději.'</w:t>
      </w:r>
    </w:p>
    <w:p/>
    <w:p>
      <w:r xmlns:w="http://schemas.openxmlformats.org/wordprocessingml/2006/main">
        <w:t xml:space="preserve">2. 1 Jan 4:1 "Milovaní, nevěřte každému duchu, ale zkoumejte duchy, jsou-li z Boha, protože do světa vyšlo mnoho falešných proroků."</w:t>
      </w:r>
    </w:p>
    <w:p/>
    <w:p>
      <w:r xmlns:w="http://schemas.openxmlformats.org/wordprocessingml/2006/main">
        <w:t xml:space="preserve">Jeremiáš 28:16 Proto takto praví Hospodin: Hle, svrhnu tě s povrchu země, letos zemřeš, protože jsi učil vzpouru proti Hospodinu.</w:t>
      </w:r>
    </w:p>
    <w:p/>
    <w:p>
      <w:r xmlns:w="http://schemas.openxmlformats.org/wordprocessingml/2006/main">
        <w:t xml:space="preserve">Hospodin prohlašuje, že Jeremiáš letos zemře, protože učil vzpouru proti Hospodinu.</w:t>
      </w:r>
    </w:p>
    <w:p/>
    <w:p>
      <w:r xmlns:w="http://schemas.openxmlformats.org/wordprocessingml/2006/main">
        <w:t xml:space="preserve">1. Poslušnost je lepší než vzpoura</w:t>
      </w:r>
    </w:p>
    <w:p/>
    <w:p>
      <w:r xmlns:w="http://schemas.openxmlformats.org/wordprocessingml/2006/main">
        <w:t xml:space="preserve">2. Hospodin je svrchovaný a spravedlivý</w:t>
      </w:r>
    </w:p>
    <w:p/>
    <w:p>
      <w:r xmlns:w="http://schemas.openxmlformats.org/wordprocessingml/2006/main">
        <w:t xml:space="preserve">1. Římanům 6:16 - Nevíte, že komu se vydáváte za služebníky, abyste ho poslouchali, jeho služebníky jste, koho posloucháte; zda hříchu k smrti, nebo poslušnosti k spravedlnosti?</w:t>
      </w:r>
    </w:p>
    <w:p/>
    <w:p>
      <w:r xmlns:w="http://schemas.openxmlformats.org/wordprocessingml/2006/main">
        <w:t xml:space="preserve">2. Žalm 103:6 - Hospodin vykonává spravedlnost a soud pro všechny utlačované.</w:t>
      </w:r>
    </w:p>
    <w:p/>
    <w:p>
      <w:r xmlns:w="http://schemas.openxmlformats.org/wordprocessingml/2006/main">
        <w:t xml:space="preserve">Jeremjáš 28:17 Prorok Chananiáš zemřel téhož roku v sedmém měsíci.</w:t>
      </w:r>
    </w:p>
    <w:p/>
    <w:p>
      <w:r xmlns:w="http://schemas.openxmlformats.org/wordprocessingml/2006/main">
        <w:t xml:space="preserve">Prorok Chananiáš zemřel v sedmém měsíci téhož roku.</w:t>
      </w:r>
    </w:p>
    <w:p/>
    <w:p>
      <w:r xmlns:w="http://schemas.openxmlformats.org/wordprocessingml/2006/main">
        <w:t xml:space="preserve">1. "Krátkost života: Příběh proroka Hananiaha"</w:t>
      </w:r>
    </w:p>
    <w:p/>
    <w:p>
      <w:r xmlns:w="http://schemas.openxmlformats.org/wordprocessingml/2006/main">
        <w:t xml:space="preserve">2. "Síla prorokových slov: příklad Hananiah"</w:t>
      </w:r>
    </w:p>
    <w:p/>
    <w:p>
      <w:r xmlns:w="http://schemas.openxmlformats.org/wordprocessingml/2006/main">
        <w:t xml:space="preserve">1. Kazatel 3:2 – „Čas se narodit a čas umírat“</w:t>
      </w:r>
    </w:p>
    <w:p/>
    <w:p>
      <w:r xmlns:w="http://schemas.openxmlformats.org/wordprocessingml/2006/main">
        <w:t xml:space="preserve">2. Izajáš 55:11 - "Tak bude mé slovo, které vychází z mých úst; nevrátí se ke mně prázdné, ale splní, co jsem zamýšlel, a uspěje ve věci, pro kterou jsem je poslal"</w:t>
      </w:r>
    </w:p>
    <w:p/>
    <w:p/>
    <w:p>
      <w:r xmlns:w="http://schemas.openxmlformats.org/wordprocessingml/2006/main">
        <w:t xml:space="preserve">Jeremjáš, kapitola 29, obsahuje Jeremjášův dopis vyhnancům v Babylóně, který jim poskytuje pokyny a povzbuzení během doby zajetí.</w:t>
      </w:r>
    </w:p>
    <w:p/>
    <w:p>
      <w:r xmlns:w="http://schemas.openxmlformats.org/wordprocessingml/2006/main">
        <w:t xml:space="preserve">1. odstavec: Jeremiáš adresuje dopis vyhnancům v Babylóně, včetně kněží, proroků a lidí, které Nabuchodonozor zajal (Jeremiáš 29:1-3). Zdůrazňuje, že se mají usadit v Babylonu a postavit domy, zasadit zahrady a hledat mír pro město.</w:t>
      </w:r>
    </w:p>
    <w:p/>
    <w:p>
      <w:r xmlns:w="http://schemas.openxmlformats.org/wordprocessingml/2006/main">
        <w:t xml:space="preserve">2. odstavec: Jeremiáš instruuje vyhnance, aby ignorovali falešné proroky, kteří tvrdí, že jejich zajetí bude krátkodobé (Jeremiáš 29:4-9). Radí jim, aby neposlouchali sny nebo věštění, ale místo toho je povzbuzuje, aby se během exilu zaměřili na hledání Boha a Jeho plánů pro svůj život.</w:t>
      </w:r>
    </w:p>
    <w:p/>
    <w:p>
      <w:r xmlns:w="http://schemas.openxmlformats.org/wordprocessingml/2006/main">
        <w:t xml:space="preserve">3. odstavec: Jeremiáš ujišťuje vyhnance, že po sedmdesáti letech zajetí Bůh splní svůj slib obnovy (Jeremiáš 29:10-14). Připomíná jim, že Bůh má plány pro jejich blaho a budoucí naději. Jsou povzbuzeni, aby se upřímně modlili a hledali Boha celým svým srdcem.</w:t>
      </w:r>
    </w:p>
    <w:p/>
    <w:p>
      <w:r xmlns:w="http://schemas.openxmlformats.org/wordprocessingml/2006/main">
        <w:t xml:space="preserve">4. odstavec: Jeremiáš varuje před falešnými proroky, kteří jsou mezi vyhnanci v Babylóně (Jeremiáš 29:15-23). Odhaluje Shemaiaha jako jednoho takového falešného proroka, který šíří lži. Shemaiah je proklet Bohem za své klamné činy.</w:t>
      </w:r>
    </w:p>
    <w:p/>
    <w:p>
      <w:r xmlns:w="http://schemas.openxmlformats.org/wordprocessingml/2006/main">
        <w:t xml:space="preserve">5. odstavec: Dopis končí osobními pokyny ohledně Achaba a Sedekjáše (Jeremiáš 29:24-32). Jeremjáš prorokuje rozsudek nad Achabem, protože jednal vzpurně. Pokud jde o Sedekiáše, předpovídá, že bude za trest vydán Nabuchodonozorovi.</w:t>
      </w:r>
    </w:p>
    <w:p/>
    <w:p>
      <w:r xmlns:w="http://schemas.openxmlformats.org/wordprocessingml/2006/main">
        <w:t xml:space="preserve">Celkem,</w:t>
      </w:r>
    </w:p>
    <w:p>
      <w:r xmlns:w="http://schemas.openxmlformats.org/wordprocessingml/2006/main">
        <w:t xml:space="preserve">Kapitola 29 Jeremjáše představuje Jeremjášův dopis adresovaný vyhnancům v Babylóně během jejich zajetí. Dopis jim nařizuje, aby se usadili, postavili domy, obdělávali zahrady a hledali mír v Babylóně. Je jim doporučeno, aby nedbali na falešná proroctví, která slibují rychlý konec jejich zajetí, ale raději se soustředili na hledání Božích plánů pro ně. Exulanti mají zajištěnou obnovu po sedmdesáti letech. Bůh slibuje budoucnost naplněnou blahobytem a nadějí. Jsou povzbuzeni, aby se v tomto čase upřímně a z celého srdce modlili a hledali Ho. Mezi vyhnanci jsou odhaleni falešní proroci, včetně Šemajáše, který je Bohem proklet. Kapitola končí proroctvími o Achabově vzpouře a Sidkijášově osudu v Nabuchodonozorových rukou. Celkově tato kapitola poskytuje vedení, povzbuzení, varování před podvodem a předpovědi božského soudu během tohoto období exilu.</w:t>
      </w:r>
    </w:p>
    <w:p/>
    <w:p>
      <w:r xmlns:w="http://schemas.openxmlformats.org/wordprocessingml/2006/main">
        <w:t xml:space="preserve">Jeremiáš 29:1 Toto jsou slova listu, který prorok Jeremjáš poslal z Jeruzaléma pozůstalým starším, kteří byli odvedeni do zajetí, kněžím, prorokům a všemu lidu, který nesl Nabuchodonozor. pryč v zajetí z Jeruzaléma do Babylonu;</w:t>
      </w:r>
    </w:p>
    <w:p/>
    <w:p>
      <w:r xmlns:w="http://schemas.openxmlformats.org/wordprocessingml/2006/main">
        <w:t xml:space="preserve">Prorok Jeremiáš napsal dopis starším, kněžím, prorokům a všemu lidu, který byl babylonským králem Nabuchodonozorem odveden jako zajatci z Jeruzaléma do Babylóna.</w:t>
      </w:r>
    </w:p>
    <w:p/>
    <w:p>
      <w:r xmlns:w="http://schemas.openxmlformats.org/wordprocessingml/2006/main">
        <w:t xml:space="preserve">1. Boží suverenita v exilu: lekce z Jeremiáše 29</w:t>
      </w:r>
    </w:p>
    <w:p/>
    <w:p>
      <w:r xmlns:w="http://schemas.openxmlformats.org/wordprocessingml/2006/main">
        <w:t xml:space="preserve">2. Síla modlitby a prorocké zaslíbení: Úvaha o Jeremiášovi 29</w:t>
      </w:r>
    </w:p>
    <w:p/>
    <w:p>
      <w:r xmlns:w="http://schemas.openxmlformats.org/wordprocessingml/2006/main">
        <w:t xml:space="preserve">1. Žalm 46:10 – „Utiš se a věz, že já jsem Bůh. Budu vyvýšen mezi národy, budu vyvýšen na zemi!</w:t>
      </w:r>
    </w:p>
    <w:p/>
    <w:p>
      <w:r xmlns:w="http://schemas.openxmlformats.org/wordprocessingml/2006/main">
        <w:t xml:space="preserve">2.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Jeremiáš 29:2 (Poté odešli z Jeruzaléma král Jekonjáš, královna a eunuchové, judští a jeruzalémští knížata, tesaři a kováři.)</w:t>
      </w:r>
    </w:p>
    <w:p/>
    <w:p>
      <w:r xmlns:w="http://schemas.openxmlformats.org/wordprocessingml/2006/main">
        <w:t xml:space="preserve">Tato pasáž popisuje vyhnanství lidu Judy z Jeruzaléma.</w:t>
      </w:r>
    </w:p>
    <w:p/>
    <w:p>
      <w:r xmlns:w="http://schemas.openxmlformats.org/wordprocessingml/2006/main">
        <w:t xml:space="preserve">1: Nesmíme zapomínat na sílu víry uprostřed zkoušek a soužení.</w:t>
      </w:r>
    </w:p>
    <w:p/>
    <w:p>
      <w:r xmlns:w="http://schemas.openxmlformats.org/wordprocessingml/2006/main">
        <w:t xml:space="preserve">2: Naše věrnost musí být neochvějná tváří v tvář nepřízni osudu.</w:t>
      </w:r>
    </w:p>
    <w:p/>
    <w:p>
      <w:r xmlns:w="http://schemas.openxmlformats.org/wordprocessingml/2006/main">
        <w:t xml:space="preserve">1: Židům 11:1 - "Nyní je víra jistotou věcí, v které doufáme, přesvědčením věcí neviditelných."</w:t>
      </w:r>
    </w:p>
    <w:p/>
    <w:p>
      <w:r xmlns:w="http://schemas.openxmlformats.org/wordprocessingml/2006/main">
        <w:t xml:space="preserve">2:Jakub 1:2-4 -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Jeremjáš 29:3 Rukou Elasy, syna Šáfanova, a Gemarjáše, syna Chilkiášova, (kterého judský král Sedekjáš poslal do Babylóna k babylonskému králi Nabuchodonozorovi) se slovy:</w:t>
      </w:r>
    </w:p>
    <w:p/>
    <w:p>
      <w:r xmlns:w="http://schemas.openxmlformats.org/wordprocessingml/2006/main">
        <w:t xml:space="preserve">Judský král Sedekjáš poslal Elasu a Gemarjáše k Nabuchodonozorovi, králi Babylonu, s poselstvím z Jeremjáše 29:3.</w:t>
      </w:r>
    </w:p>
    <w:p/>
    <w:p>
      <w:r xmlns:w="http://schemas.openxmlformats.org/wordprocessingml/2006/main">
        <w:t xml:space="preserve">1. Boží plány jsou větší než naše plány</w:t>
      </w:r>
    </w:p>
    <w:p/>
    <w:p>
      <w:r xmlns:w="http://schemas.openxmlformats.org/wordprocessingml/2006/main">
        <w:t xml:space="preserve">2. Boží svrchovanost nad všemi národy</w:t>
      </w:r>
    </w:p>
    <w:p/>
    <w:p>
      <w:r xmlns:w="http://schemas.openxmlformats.org/wordprocessingml/2006/main">
        <w:t xml:space="preserve">1. Izajáš 14:24 - "Hospodin zástupů přísahal: Jak jsem naplánoval, tak se stane, a jak jsem si předsevzal, tak bude."</w:t>
      </w:r>
    </w:p>
    <w:p/>
    <w:p>
      <w:r xmlns:w="http://schemas.openxmlformats.org/wordprocessingml/2006/main">
        <w:t xml:space="preserve">2. Daniel 4:35 - "Všichni obyvatelé země jsou považováni za nic a on jedná podle své vůle mezi nebeským vojskem a mezi obyvateli země; a nikdo nemůže zdržet jeho ruku ani mu říci: Co jsi udělal?</w:t>
      </w:r>
    </w:p>
    <w:p/>
    <w:p>
      <w:r xmlns:w="http://schemas.openxmlformats.org/wordprocessingml/2006/main">
        <w:t xml:space="preserve">Jeremiáš 29:4 Toto praví Hospodin zástupů, Bůh Izraele, všem zajatým, které jsem nechal odvést z Jeruzaléma do Babylóna:</w:t>
      </w:r>
    </w:p>
    <w:p/>
    <w:p>
      <w:r xmlns:w="http://schemas.openxmlformats.org/wordprocessingml/2006/main">
        <w:t xml:space="preserve">Bůh, Hospodin zástupů a Bůh Izraele, mluví ke všem, kdo byli odvedeni do zajetí z Jeruzaléma do Babylóna.</w:t>
      </w:r>
    </w:p>
    <w:p/>
    <w:p>
      <w:r xmlns:w="http://schemas.openxmlformats.org/wordprocessingml/2006/main">
        <w:t xml:space="preserve">1. Zajetí Izraele: Boží plán vykoupení</w:t>
      </w:r>
    </w:p>
    <w:p/>
    <w:p>
      <w:r xmlns:w="http://schemas.openxmlformats.org/wordprocessingml/2006/main">
        <w:t xml:space="preserve">2. Důvěřovat Bohu v těžkých dobách</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Jeremiáš 29:5 Stavějte domy a bydlete v nich; a sázejte zahrady a jezte jejich ovoce;</w:t>
      </w:r>
    </w:p>
    <w:p/>
    <w:p>
      <w:r xmlns:w="http://schemas.openxmlformats.org/wordprocessingml/2006/main">
        <w:t xml:space="preserve">Pasáž nás vybízí k tomu, abychom si stavěli vlastní domovy a užívali si plodů naší práce.</w:t>
      </w:r>
    </w:p>
    <w:p/>
    <w:p>
      <w:r xmlns:w="http://schemas.openxmlformats.org/wordprocessingml/2006/main">
        <w:t xml:space="preserve">1. Požehnání tvrdé práce a užívání si plodů své práce</w:t>
      </w:r>
    </w:p>
    <w:p/>
    <w:p>
      <w:r xmlns:w="http://schemas.openxmlformats.org/wordprocessingml/2006/main">
        <w:t xml:space="preserve">2. Jak je důležité investovat do sebe a do našich blízkých</w:t>
      </w:r>
    </w:p>
    <w:p/>
    <w:p>
      <w:r xmlns:w="http://schemas.openxmlformats.org/wordprocessingml/2006/main">
        <w:t xml:space="preserve">1. Kazatel 3:12-13 - „Vím, že pro ně není nic lepšího, než se radovat a konat dobro, dokud jsou naživu; také aby každý jedl a pil a měl radost ze vší své námahy, to je Boží. dárek člověku."</w:t>
      </w:r>
    </w:p>
    <w:p/>
    <w:p>
      <w:r xmlns:w="http://schemas.openxmlformats.org/wordprocessingml/2006/main">
        <w:t xml:space="preserve">2. Přísloví 24:27 - "Připravte svou práci venku, připravte si vše na poli a potom postavte svůj dům."</w:t>
      </w:r>
    </w:p>
    <w:p/>
    <w:p>
      <w:r xmlns:w="http://schemas.openxmlformats.org/wordprocessingml/2006/main">
        <w:t xml:space="preserve">Jeremiah 29:6 6 Vezměte si manželky a ploďte syny a dcery; a berte manželky pro své syny a dávejte své dcery za muže, aby plodili syny a dcery; abyste tam byli zvětšeni, a ne umenšeni.</w:t>
      </w:r>
    </w:p>
    <w:p/>
    <w:p>
      <w:r xmlns:w="http://schemas.openxmlformats.org/wordprocessingml/2006/main">
        <w:t xml:space="preserve">Bůh říká lidu Izraele, aby se oženil a měl děti, aby jejich počet rostl a neubývalo.</w:t>
      </w:r>
    </w:p>
    <w:p/>
    <w:p>
      <w:r xmlns:w="http://schemas.openxmlformats.org/wordprocessingml/2006/main">
        <w:t xml:space="preserve">1. Požehnání rodičovství: Jak se Boží láska znásobuje prostřednictvím rodiny</w:t>
      </w:r>
    </w:p>
    <w:p/>
    <w:p>
      <w:r xmlns:w="http://schemas.openxmlformats.org/wordprocessingml/2006/main">
        <w:t xml:space="preserve">2. Plnění Božího plánu: Jak manželství a děti přinášejí radost a růst</w:t>
      </w:r>
    </w:p>
    <w:p/>
    <w:p>
      <w:r xmlns:w="http://schemas.openxmlformats.org/wordprocessingml/2006/main">
        <w:t xml:space="preserve">1. Genesis 1:28 - A Bůh jim požehnal a Bůh jim řekl: Ploďte se a množte se, naplňte zemi a podmaňte si ji.</w:t>
      </w:r>
    </w:p>
    <w:p/>
    <w:p>
      <w:r xmlns:w="http://schemas.openxmlformats.org/wordprocessingml/2006/main">
        <w:t xml:space="preserve">2. Žalm 127:3 - Hle, děti jsou dědictvím Páně a plod života je jeho odměnou.</w:t>
      </w:r>
    </w:p>
    <w:p/>
    <w:p>
      <w:r xmlns:w="http://schemas.openxmlformats.org/wordprocessingml/2006/main">
        <w:t xml:space="preserve">Jeremiah 29:7 7 A hledejte pokoj města, do něhož jsem vás uvedl do zajetí, a modlete se za něj k Hospodinu, neboť v jeho pokoji budete mít pokoj.</w:t>
      </w:r>
    </w:p>
    <w:p/>
    <w:p>
      <w:r xmlns:w="http://schemas.openxmlformats.org/wordprocessingml/2006/main">
        <w:t xml:space="preserve">Bůh vybízí Izraelity v exilu, aby hledali mír ve svém novém městě a modlili se za něj k Hospodinu, protože v jeho míru naleznou pravý pokoj.</w:t>
      </w:r>
    </w:p>
    <w:p/>
    <w:p>
      <w:r xmlns:w="http://schemas.openxmlformats.org/wordprocessingml/2006/main">
        <w:t xml:space="preserve">1. Boží mír: Nalézání spokojenosti na neočekávaných místech</w:t>
      </w:r>
    </w:p>
    <w:p/>
    <w:p>
      <w:r xmlns:w="http://schemas.openxmlformats.org/wordprocessingml/2006/main">
        <w:t xml:space="preserve">2. Modlitba za město: Jak můžeme něco změnit</w:t>
      </w:r>
    </w:p>
    <w:p/>
    <w:p>
      <w:r xmlns:w="http://schemas.openxmlformats.org/wordprocessingml/2006/main">
        <w:t xml:space="preserve">1. Filipským 4:7 A pokoj Boží, který převyšuje každý rozum, bude střežit vaše srdce a vaše mysl v Kristu Ježíši.</w:t>
      </w:r>
    </w:p>
    <w:p/>
    <w:p>
      <w:r xmlns:w="http://schemas.openxmlformats.org/wordprocessingml/2006/main">
        <w:t xml:space="preserve">2. 1 Timoteovi 2:1-2 Především tedy naléhavě žádám, aby se konaly prosby, modlitby, přímluvy a díkůvzdání za všechny lidi, za krále a všechny, kdo jsou ve vysokém postavení, abychom mohli vést pokojný a tichý život, zbožný a důstojný ve všech směrech.</w:t>
      </w:r>
    </w:p>
    <w:p/>
    <w:p>
      <w:r xmlns:w="http://schemas.openxmlformats.org/wordprocessingml/2006/main">
        <w:t xml:space="preserve">Jeremiáš 29:8 Toto praví Hospodin zástupů, Bůh Izraele: Ať vás vaši proroci a vaši věštci, kteří jsou uprostřed vás, neklamou, ani neposlouchají vaše sny, které sníte.</w:t>
      </w:r>
    </w:p>
    <w:p/>
    <w:p>
      <w:r xmlns:w="http://schemas.openxmlformats.org/wordprocessingml/2006/main">
        <w:t xml:space="preserve">Bůh varuje lid Izraele, aby neposlouchal své proroky nebo věštce, ani sny, které způsobují.</w:t>
      </w:r>
    </w:p>
    <w:p/>
    <w:p>
      <w:r xmlns:w="http://schemas.openxmlformats.org/wordprocessingml/2006/main">
        <w:t xml:space="preserve">1. Boží varování lidu Izraele</w:t>
      </w:r>
    </w:p>
    <w:p/>
    <w:p>
      <w:r xmlns:w="http://schemas.openxmlformats.org/wordprocessingml/2006/main">
        <w:t xml:space="preserve">2. Nenechte se oklamat</w:t>
      </w:r>
    </w:p>
    <w:p/>
    <w:p>
      <w:r xmlns:w="http://schemas.openxmlformats.org/wordprocessingml/2006/main">
        <w:t xml:space="preserve">1. Jakub 1:22 - Buďte však činiteli slova, nikoli pouze posluchači, klamouce sami sebe.</w:t>
      </w:r>
    </w:p>
    <w:p/>
    <w:p>
      <w:r xmlns:w="http://schemas.openxmlformats.org/wordprocessingml/2006/main">
        <w:t xml:space="preserve">2. Přísloví 30:5 - Každé Boží slovo je čisté, on je štítem těm, kdo v něj vkládají důvěru.</w:t>
      </w:r>
    </w:p>
    <w:p/>
    <w:p>
      <w:r xmlns:w="http://schemas.openxmlformats.org/wordprocessingml/2006/main">
        <w:t xml:space="preserve">Jeremiah 29:9 9 Nebo vám lživě prorokují ve jménu mém, neposlal jsem je, dí Hospodin.</w:t>
      </w:r>
    </w:p>
    <w:p/>
    <w:p>
      <w:r xmlns:w="http://schemas.openxmlformats.org/wordprocessingml/2006/main">
        <w:t xml:space="preserve">Tato pasáž je o falešných prorocích mluvících v Božím jménu, i když je ve skutečnosti Bůh neposlal.</w:t>
      </w:r>
    </w:p>
    <w:p/>
    <w:p>
      <w:r xmlns:w="http://schemas.openxmlformats.org/wordprocessingml/2006/main">
        <w:t xml:space="preserve">1. "Nenechte se svést falešnými proroky"</w:t>
      </w:r>
    </w:p>
    <w:p/>
    <w:p>
      <w:r xmlns:w="http://schemas.openxmlformats.org/wordprocessingml/2006/main">
        <w:t xml:space="preserve">2. „Význam rozlišování při naslouchání Božímu slovu“</w:t>
      </w:r>
    </w:p>
    <w:p/>
    <w:p>
      <w:r xmlns:w="http://schemas.openxmlformats.org/wordprocessingml/2006/main">
        <w:t xml:space="preserve">1. Deuteronomium 18:20-22 - "Ale prorok, který se opovažuje mluvit v mém jménu slovo, které jsem mu nepřikázal mluvit, nebo který mluví ve jménu jiných bohů, tentýž prorok zemře."</w:t>
      </w:r>
    </w:p>
    <w:p/>
    <w:p>
      <w:r xmlns:w="http://schemas.openxmlformats.org/wordprocessingml/2006/main">
        <w:t xml:space="preserve">2. Matouš 7:15-20 - "Mějte se na pozoru před falešnými proroky, kteří k vám přicházejí v rouše beránčím, ale uvnitř jsou draví vlci."</w:t>
      </w:r>
    </w:p>
    <w:p/>
    <w:p>
      <w:r xmlns:w="http://schemas.openxmlformats.org/wordprocessingml/2006/main">
        <w:t xml:space="preserve">Jeremjáš 29:10 Neboť toto praví Hospodin: Po sedmdesáti letech v Babylóně tě navštívím a vykonám ti své dobré slovo, abych tě vrátil na toto místo.</w:t>
      </w:r>
    </w:p>
    <w:p/>
    <w:p>
      <w:r xmlns:w="http://schemas.openxmlformats.org/wordprocessingml/2006/main">
        <w:t xml:space="preserve">Hospodin slibuje, že obnoví Izraelity po sedmdesáti letech zajetí v Babylóně.</w:t>
      </w:r>
    </w:p>
    <w:p/>
    <w:p>
      <w:r xmlns:w="http://schemas.openxmlformats.org/wordprocessingml/2006/main">
        <w:t xml:space="preserve">1. Bůh je věrný a dodrží své sliby</w:t>
      </w:r>
    </w:p>
    <w:p/>
    <w:p>
      <w:r xmlns:w="http://schemas.openxmlformats.org/wordprocessingml/2006/main">
        <w:t xml:space="preserve">2. Naděje na obnovu v těžkých časech</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136:1 - "Chválu vzdávejte Hospodinu, neboť je dobrý, neboť jeho milosrdenství trvá navěky."</w:t>
      </w:r>
    </w:p>
    <w:p/>
    <w:p>
      <w:r xmlns:w="http://schemas.openxmlformats.org/wordprocessingml/2006/main">
        <w:t xml:space="preserve">Jeremiáš 29:11 Znám totiž myšlenky, které o tobě přemýšlím, praví Hospodin, myšlenky o pokoji, a ne o zlu, abych ti dal očekávaný konec.</w:t>
      </w:r>
    </w:p>
    <w:p/>
    <w:p>
      <w:r xmlns:w="http://schemas.openxmlformats.org/wordprocessingml/2006/main">
        <w:t xml:space="preserve">Tento verš z Jeremiáše nás vybízí, abychom pamatovali na to, že Pánovy plány pro nás jsou dobré a ne zlé.</w:t>
      </w:r>
    </w:p>
    <w:p/>
    <w:p>
      <w:r xmlns:w="http://schemas.openxmlformats.org/wordprocessingml/2006/main">
        <w:t xml:space="preserve">1: Boží plány jsou dobré, ne zlé</w:t>
      </w:r>
    </w:p>
    <w:p/>
    <w:p>
      <w:r xmlns:w="http://schemas.openxmlformats.org/wordprocessingml/2006/main">
        <w:t xml:space="preserve">2: Důvěřujte Pánovým plánům</w:t>
      </w:r>
    </w:p>
    <w:p/>
    <w:p>
      <w:r xmlns:w="http://schemas.openxmlformats.org/wordprocessingml/2006/main">
        <w:t xml:space="preserve">1: Filipským 4:6-7 O nic se nestarejte,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2:Izajáš 26:3-4 Uchováš v dokonalém pokoji toho, kdo na tebe myslí, protože v tebe důvěřuje. Věřte v Hospodina navěky, neboť Hospodin Bůh je věčná skála.</w:t>
      </w:r>
    </w:p>
    <w:p/>
    <w:p>
      <w:r xmlns:w="http://schemas.openxmlformats.org/wordprocessingml/2006/main">
        <w:t xml:space="preserve">Jeremiah 29:12 Potom mě budete volat a půjdete a budete se ke mně modlit, a já vás vyslyším.</w:t>
      </w:r>
    </w:p>
    <w:p/>
    <w:p>
      <w:r xmlns:w="http://schemas.openxmlformats.org/wordprocessingml/2006/main">
        <w:t xml:space="preserve">Bůh vybízí lid Izraele, aby ho vzýval a modlil se k Němu, a on bude naslouchat.</w:t>
      </w:r>
    </w:p>
    <w:p/>
    <w:p>
      <w:r xmlns:w="http://schemas.openxmlformats.org/wordprocessingml/2006/main">
        <w:t xml:space="preserve">1. Síla modlitby: Jak důvěřovat Božím zaslíbením</w:t>
      </w:r>
    </w:p>
    <w:p/>
    <w:p>
      <w:r xmlns:w="http://schemas.openxmlformats.org/wordprocessingml/2006/main">
        <w:t xml:space="preserve">2. Útěcha z poznání, že Bůh slyší naše modlitby</w:t>
      </w:r>
    </w:p>
    <w:p/>
    <w:p>
      <w:r xmlns:w="http://schemas.openxmlformats.org/wordprocessingml/2006/main">
        <w:t xml:space="preserve">1. Izajáš 65:24 - Než zavolají, odpovím; zatímco budou ještě mluvit, uslyším.</w:t>
      </w:r>
    </w:p>
    <w:p/>
    <w:p>
      <w:r xmlns:w="http://schemas.openxmlformats.org/wordprocessingml/2006/main">
        <w:t xml:space="preserve">2. Jakub 4:8 - Přibližte se k Bohu a on se přiblíží k vám.</w:t>
      </w:r>
    </w:p>
    <w:p/>
    <w:p>
      <w:r xmlns:w="http://schemas.openxmlformats.org/wordprocessingml/2006/main">
        <w:t xml:space="preserve">Jeremiáš 29:13 Budete mě hledat a naleznete mě, když mě budete hledat celým svým srdcem.</w:t>
      </w:r>
    </w:p>
    <w:p/>
    <w:p>
      <w:r xmlns:w="http://schemas.openxmlformats.org/wordprocessingml/2006/main">
        <w:t xml:space="preserve">Bůh nás povzbuzuje, abychom Ho upřímně hledali, a slibuje, že bude nalezen, když tak učiníme.</w:t>
      </w:r>
    </w:p>
    <w:p/>
    <w:p>
      <w:r xmlns:w="http://schemas.openxmlformats.org/wordprocessingml/2006/main">
        <w:t xml:space="preserve">Nejlepší</w:t>
      </w:r>
    </w:p>
    <w:p/>
    <w:p>
      <w:r xmlns:w="http://schemas.openxmlformats.org/wordprocessingml/2006/main">
        <w:t xml:space="preserve">1. "Hledání Pána"</w:t>
      </w:r>
    </w:p>
    <w:p/>
    <w:p>
      <w:r xmlns:w="http://schemas.openxmlformats.org/wordprocessingml/2006/main">
        <w:t xml:space="preserve">2. "Zaslíbení Boží"</w:t>
      </w:r>
    </w:p>
    <w:p/>
    <w:p>
      <w:r xmlns:w="http://schemas.openxmlformats.org/wordprocessingml/2006/main">
        <w:t xml:space="preserve">Nejlepší</w:t>
      </w:r>
    </w:p>
    <w:p/>
    <w:p>
      <w:r xmlns:w="http://schemas.openxmlformats.org/wordprocessingml/2006/main">
        <w:t xml:space="preserve">1. Izajáš 55:6 - "Hledejte Hospodina, dokud se najde; volejte k němu, dokud je blízko."</w:t>
      </w:r>
    </w:p>
    <w:p/>
    <w:p>
      <w:r xmlns:w="http://schemas.openxmlformats.org/wordprocessingml/2006/main">
        <w:t xml:space="preserve">2. Žalm 27:4 - "Jednu věc jsem si přál od Hospodina, kterou budu hledat: abych mohl přebývat v domě Hospodinově po všechny dny svého života."</w:t>
      </w:r>
    </w:p>
    <w:p/>
    <w:p>
      <w:r xmlns:w="http://schemas.openxmlformats.org/wordprocessingml/2006/main">
        <w:t xml:space="preserve">Jeremiah 29:14 A najdu se od vás, dí Hospodin, a odvrátím zajaté vaše, a shromáždím vás ze všech národů a ze všech míst, kam jsem vás vyhnal, je výrok Hospodinův. a přivedu tě zase na místo, odkud jsem tě nechal odvést do zajetí.</w:t>
      </w:r>
    </w:p>
    <w:p/>
    <w:p>
      <w:r xmlns:w="http://schemas.openxmlformats.org/wordprocessingml/2006/main">
        <w:t xml:space="preserve">Bůh slibuje, že přivede ty, kteří byli zajati, zpět na místo, odkud byli vzati.</w:t>
      </w:r>
    </w:p>
    <w:p/>
    <w:p>
      <w:r xmlns:w="http://schemas.openxmlformats.org/wordprocessingml/2006/main">
        <w:t xml:space="preserve">1. Boží zaslíbení obnovy: Žít v naději</w:t>
      </w:r>
    </w:p>
    <w:p/>
    <w:p>
      <w:r xmlns:w="http://schemas.openxmlformats.org/wordprocessingml/2006/main">
        <w:t xml:space="preserve">2. Boží věrnost v dobách zajetí</w:t>
      </w:r>
    </w:p>
    <w:p/>
    <w:p>
      <w:r xmlns:w="http://schemas.openxmlformats.org/wordprocessingml/2006/main">
        <w:t xml:space="preserve">1. Izajáš 43:1–5</w:t>
      </w:r>
    </w:p>
    <w:p/>
    <w:p>
      <w:r xmlns:w="http://schemas.openxmlformats.org/wordprocessingml/2006/main">
        <w:t xml:space="preserve">2. Římanům 8:31-39</w:t>
      </w:r>
    </w:p>
    <w:p/>
    <w:p>
      <w:r xmlns:w="http://schemas.openxmlformats.org/wordprocessingml/2006/main">
        <w:t xml:space="preserve">Jeremiáš 29:15 Protože jste řekli: Hospodin nám vzbudil proroky v Babylóně;</w:t>
      </w:r>
    </w:p>
    <w:p/>
    <w:p>
      <w:r xmlns:w="http://schemas.openxmlformats.org/wordprocessingml/2006/main">
        <w:t xml:space="preserve">Hospodin dal Izraelským prorokům v Babylóně, aby je vedli.</w:t>
      </w:r>
    </w:p>
    <w:p/>
    <w:p>
      <w:r xmlns:w="http://schemas.openxmlformats.org/wordprocessingml/2006/main">
        <w:t xml:space="preserve">1. Síla důvěry v Pánovo vedení</w:t>
      </w:r>
    </w:p>
    <w:p/>
    <w:p>
      <w:r xmlns:w="http://schemas.openxmlformats.org/wordprocessingml/2006/main">
        <w:t xml:space="preserve">2. Spoléhání se na Boží zaslíbení v dobách nesnází</w:t>
      </w:r>
    </w:p>
    <w:p/>
    <w:p>
      <w:r xmlns:w="http://schemas.openxmlformats.org/wordprocessingml/2006/main">
        <w:t xml:space="preserve">1. Izajáš 40:31 - Ti, kdo čekají na Hospodina, obnoví svou sílu; vznesou se s křídly jako orli; poběží a nebudou unaveni; a budou chodit a neomdlévat.</w:t>
      </w:r>
    </w:p>
    <w:p/>
    <w:p>
      <w:r xmlns:w="http://schemas.openxmlformats.org/wordprocessingml/2006/main">
        <w:t xml:space="preserve">2. Jakub 1:5 - Jestliže někomu z vás chybí moudrost, ať prosí Boha, který všem dává štědře a nevyčítá; a bude mu dáno.</w:t>
      </w:r>
    </w:p>
    <w:p/>
    <w:p>
      <w:r xmlns:w="http://schemas.openxmlformats.org/wordprocessingml/2006/main">
        <w:t xml:space="preserve">Jeremiáš 29:16 Vězte, že toto praví Hospodin krále, který sedí na Davidově trůnu, a všeho lidu, který bydlí v tomto městě, i vašich bratří, kteří s vámi nevyšli do zajetí.</w:t>
      </w:r>
    </w:p>
    <w:p/>
    <w:p>
      <w:r xmlns:w="http://schemas.openxmlformats.org/wordprocessingml/2006/main">
        <w:t xml:space="preserve">Hospodin mluví k judskému králi, který sedí na Davidově trůnu, a ke všem obyvatelům města i k těm, kdo nebyli zajati.</w:t>
      </w:r>
    </w:p>
    <w:p/>
    <w:p>
      <w:r xmlns:w="http://schemas.openxmlformats.org/wordprocessingml/2006/main">
        <w:t xml:space="preserve">1. Pánův slib těm, kdo zůstanou věrní</w:t>
      </w:r>
    </w:p>
    <w:p/>
    <w:p>
      <w:r xmlns:w="http://schemas.openxmlformats.org/wordprocessingml/2006/main">
        <w:t xml:space="preserve">2. Neutuchající láska Hospodina k Jeho lidu</w:t>
      </w:r>
    </w:p>
    <w:p/>
    <w:p>
      <w:r xmlns:w="http://schemas.openxmlformats.org/wordprocessingml/2006/main">
        <w:t xml:space="preserve">1. Izajáš 44:6: "Toto praví Hospodin, král Izraele, a jeho vykupitel, Hospodin zástupů: Já jsem první a já jsem poslední; a vedle mě není žádný Bůh."</w:t>
      </w:r>
    </w:p>
    <w:p/>
    <w:p>
      <w:r xmlns:w="http://schemas.openxmlformats.org/wordprocessingml/2006/main">
        <w:t xml:space="preserve">2. Žalm 46:1: "Bůh je naše útočiště a síla, velmi přítomná pomoc v nesnázích."</w:t>
      </w:r>
    </w:p>
    <w:p/>
    <w:p>
      <w:r xmlns:w="http://schemas.openxmlformats.org/wordprocessingml/2006/main">
        <w:t xml:space="preserve">Jeremiáš 29:17 Toto praví Hospodin zástupů: Hle, pošlu na ně meč, hlad a mor a učiním je jako ohavné fíky, které nelze jíst, jsou tak zlí.</w:t>
      </w:r>
    </w:p>
    <w:p/>
    <w:p>
      <w:r xmlns:w="http://schemas.openxmlformats.org/wordprocessingml/2006/main">
        <w:t xml:space="preserve">Hospodin zástupů potrestá lid sesláním meče, hladu a moru a udělají z nich odporné fíky, které se nedají jíst.</w:t>
      </w:r>
    </w:p>
    <w:p/>
    <w:p>
      <w:r xmlns:w="http://schemas.openxmlformats.org/wordprocessingml/2006/main">
        <w:t xml:space="preserve">1. Důsledky vzpoury: Pochopení Boží kázně</w:t>
      </w:r>
    </w:p>
    <w:p/>
    <w:p>
      <w:r xmlns:w="http://schemas.openxmlformats.org/wordprocessingml/2006/main">
        <w:t xml:space="preserve">2. Boží spravedlivý soud v nespravedlivých časech</w:t>
      </w:r>
    </w:p>
    <w:p/>
    <w:p>
      <w:r xmlns:w="http://schemas.openxmlformats.org/wordprocessingml/2006/main">
        <w:t xml:space="preserve">1. 2. Paralipomenon 7:14 – „Jestliže se můj lid, který je nazýván mým jménem, pokoří a bude se modlit, hledat mou tvář a odvrátit se od svých zlých cest, uslyším z nebe a odpustím jejich hřích a uzdraví jejich zemi."</w:t>
      </w:r>
    </w:p>
    <w:p/>
    <w:p>
      <w:r xmlns:w="http://schemas.openxmlformats.org/wordprocessingml/2006/main">
        <w:t xml:space="preserve">2. Římanům 12:19 - Nemstíte se, moji drazí přátelé, ale ponechte prostor Božímu hněvu, neboť je psáno: Je na mně, abych se pomstil; Já splatím, praví Pán.</w:t>
      </w:r>
    </w:p>
    <w:p/>
    <w:p>
      <w:r xmlns:w="http://schemas.openxmlformats.org/wordprocessingml/2006/main">
        <w:t xml:space="preserve">Jeremiáš 29:18 Budu je pronásledovat mečem, hladem a morem a vydám je, aby byli odstraněni do všech království země, aby byli kletbou, úžasem a syčením. a potupu mezi všemi národy, kam jsem je zahnal:</w:t>
      </w:r>
    </w:p>
    <w:p/>
    <w:p>
      <w:r xmlns:w="http://schemas.openxmlformats.org/wordprocessingml/2006/main">
        <w:t xml:space="preserve">Bůh potrestá Izraelity tím, že je pošle do vyhnanství mezi všechny národy a postihne je mečem, hladem a morem.</w:t>
      </w:r>
    </w:p>
    <w:p/>
    <w:p>
      <w:r xmlns:w="http://schemas.openxmlformats.org/wordprocessingml/2006/main">
        <w:t xml:space="preserve">1. Boží hněv a milosrdenství: jak vedle sebe existují Boží spravedlnost a láska</w:t>
      </w:r>
    </w:p>
    <w:p/>
    <w:p>
      <w:r xmlns:w="http://schemas.openxmlformats.org/wordprocessingml/2006/main">
        <w:t xml:space="preserve">2. Plody neposlušnosti: poučení z chyb Izraelitů</w:t>
      </w:r>
    </w:p>
    <w:p/>
    <w:p>
      <w:r xmlns:w="http://schemas.openxmlformats.org/wordprocessingml/2006/main">
        <w:t xml:space="preserve">1. Pláč 3:22-23 - "Je to z milosti Páně, že nejsme pohlceni, protože jeho slitování nepolevuje. Jsou nové každé ráno: velká je tvá věrnost."</w:t>
      </w:r>
    </w:p>
    <w:p/>
    <w:p>
      <w:r xmlns:w="http://schemas.openxmlformats.org/wordprocessingml/2006/main">
        <w:t xml:space="preserve">2. Izajáš 30:18-19 – „A proto bude Hospodin čekat, aby se vám smiloval, a proto bude vyvýšen, aby se nad vámi smiloval, neboť Hospodin je Bůh soudu: požehnaný jsou všichni, kdo na něj čekají."</w:t>
      </w:r>
    </w:p>
    <w:p/>
    <w:p>
      <w:r xmlns:w="http://schemas.openxmlformats.org/wordprocessingml/2006/main">
        <w:t xml:space="preserve">Jeremiáš 29:19 Protože neposlouchali má slova, praví Hospodin, které jsem k nim poslal prostřednictvím svých služebníků proroků, vstávajíc časně a posílám je. ale vy jste neslyšeli, dí Hospodin.</w:t>
      </w:r>
    </w:p>
    <w:p/>
    <w:p>
      <w:r xmlns:w="http://schemas.openxmlformats.org/wordprocessingml/2006/main">
        <w:t xml:space="preserve">Bůh poslal svá slova lidu Izraele prostřednictvím svých proroků, ale oni je odmítli slyšet.</w:t>
      </w:r>
    </w:p>
    <w:p/>
    <w:p>
      <w:r xmlns:w="http://schemas.openxmlformats.org/wordprocessingml/2006/main">
        <w:t xml:space="preserve">1. Důležitost naslouchání Božímu slovu</w:t>
      </w:r>
    </w:p>
    <w:p/>
    <w:p>
      <w:r xmlns:w="http://schemas.openxmlformats.org/wordprocessingml/2006/main">
        <w:t xml:space="preserve">2. Důsledek neuposlechnutí Božího slova</w:t>
      </w:r>
    </w:p>
    <w:p/>
    <w:p>
      <w:r xmlns:w="http://schemas.openxmlformats.org/wordprocessingml/2006/main">
        <w:t xml:space="preserve">1. Přísloví 1:7 - "Počátek poznání je bázeň před Hospodinem, ale blázni pohrdají moudrostí a učením."</w:t>
      </w:r>
    </w:p>
    <w:p/>
    <w:p>
      <w:r xmlns:w="http://schemas.openxmlformats.org/wordprocessingml/2006/main">
        <w:t xml:space="preserve">2. Jakub 1:19-20 - "Proto, moji milovaní bratři, ať je každý člověk rychlý k slyšení, pomalý k mluvení, pomalý k hněvu, neboť hněv člověka nepůsobí spravedlnosti Boží."</w:t>
      </w:r>
    </w:p>
    <w:p/>
    <w:p>
      <w:r xmlns:w="http://schemas.openxmlformats.org/wordprocessingml/2006/main">
        <w:t xml:space="preserve">Jeremiáš 29:20 Slyšte tedy slovo Hospodinovo, všichni zajatci, které jsem poslal z Jeruzaléma do Babylóna.</w:t>
      </w:r>
    </w:p>
    <w:p/>
    <w:p>
      <w:r xmlns:w="http://schemas.openxmlformats.org/wordprocessingml/2006/main">
        <w:t xml:space="preserve">Tato pasáž hovoří o Božím slově seslaném zajatcům v Babylóně z Jeruzaléma.</w:t>
      </w:r>
    </w:p>
    <w:p/>
    <w:p>
      <w:r xmlns:w="http://schemas.openxmlformats.org/wordprocessingml/2006/main">
        <w:t xml:space="preserve">1: Boží slovo přináší naději i v nejtemnějších časech.</w:t>
      </w:r>
    </w:p>
    <w:p/>
    <w:p>
      <w:r xmlns:w="http://schemas.openxmlformats.org/wordprocessingml/2006/main">
        <w:t xml:space="preserve">2: Nikdy bychom neměli zapomínat na Boží lásku k nám a na slib naděje, který nám přináší.</w:t>
      </w:r>
    </w:p>
    <w:p/>
    <w:p>
      <w:r xmlns:w="http://schemas.openxmlformats.org/wordprocessingml/2006/main">
        <w:t xml:space="preserve">1: Izajáš 43:2 "Až půjdeš vodami, budu s tebou a přes řeky tě nepřeplaví. Když půjdeš ohněm, nespálíš se, plamen tě nespálí." ."</w:t>
      </w:r>
    </w:p>
    <w:p/>
    <w:p>
      <w:r xmlns:w="http://schemas.openxmlformats.org/wordprocessingml/2006/main">
        <w:t xml:space="preserve">2: Žalm 23:4 Ano, i když půjdu údolím stínu smrti, nebudu se bát zlého; Neboť Ty jsi se mnou; Tvá hůl a tvá hůl mě utěšují.</w:t>
      </w:r>
    </w:p>
    <w:p/>
    <w:p>
      <w:r xmlns:w="http://schemas.openxmlformats.org/wordprocessingml/2006/main">
        <w:t xml:space="preserve">Jeremiáš 29:21 Toto praví Hospodin zástupů, Bůh Izraele, o Achabovi, synu Kolajášově, a Sidkijášovi, synu Maaseiášově, kteří vám prorokují lež ve jménu mém: Hle, vydám je do rukou Nabuchodonozora krále babylonského; a zabije je před očima tvýma;</w:t>
      </w:r>
    </w:p>
    <w:p/>
    <w:p>
      <w:r xmlns:w="http://schemas.openxmlformats.org/wordprocessingml/2006/main">
        <w:t xml:space="preserve">Hospodin zástupů, Bůh Izraele, varuje Achaba, syna Kolajáše, a Sedekiáše, syna Maaseiášova, že je vydá do rukou babylonského krále Nabuchodonozora a budou zabiti.</w:t>
      </w:r>
    </w:p>
    <w:p/>
    <w:p>
      <w:r xmlns:w="http://schemas.openxmlformats.org/wordprocessingml/2006/main">
        <w:t xml:space="preserve">1. Poznání Boží vůle: Uposlechnutí Božích varování - Jeremiáš 29:21</w:t>
      </w:r>
    </w:p>
    <w:p/>
    <w:p>
      <w:r xmlns:w="http://schemas.openxmlformats.org/wordprocessingml/2006/main">
        <w:t xml:space="preserve">2. Moc pravdy - Jeremjáš 29:21</w:t>
      </w:r>
    </w:p>
    <w:p/>
    <w:p>
      <w:r xmlns:w="http://schemas.openxmlformats.org/wordprocessingml/2006/main">
        <w:t xml:space="preserve">1. Přísloví 19:9 - "Křivý svědek nezůstane bez trestu a ten, kdo pronáší lži, neunikne."</w:t>
      </w:r>
    </w:p>
    <w:p/>
    <w:p>
      <w:r xmlns:w="http://schemas.openxmlformats.org/wordprocessingml/2006/main">
        <w:t xml:space="preserve">2. Žalm 37:39 - "Spása spravedlivých je od Hospodina, on je jejich síla v čase soužení."</w:t>
      </w:r>
    </w:p>
    <w:p/>
    <w:p>
      <w:r xmlns:w="http://schemas.openxmlformats.org/wordprocessingml/2006/main">
        <w:t xml:space="preserve">Jeremiáš 29:22 Všichni judští zajatci v Babylóně budou z nich prokleti, řka: Učiň tě Hospodin jako Sidkijáše a jako Achaba, kterého opékal babylónský král v ohni.</w:t>
      </w:r>
    </w:p>
    <w:p/>
    <w:p>
      <w:r xmlns:w="http://schemas.openxmlformats.org/wordprocessingml/2006/main">
        <w:t xml:space="preserve">Hospodin prokleje všechen lid Judy v Babylóně a přirovná je ke dvěma králům, Sidkijášovi a Achabovi, kteří se opékali v ohni.</w:t>
      </w:r>
    </w:p>
    <w:p/>
    <w:p>
      <w:r xmlns:w="http://schemas.openxmlformats.org/wordprocessingml/2006/main">
        <w:t xml:space="preserve">1. Síla kleteb: Pochopení toho, jak Bůh používá kletby jako nástroj nápravy</w:t>
      </w:r>
    </w:p>
    <w:p/>
    <w:p>
      <w:r xmlns:w="http://schemas.openxmlformats.org/wordprocessingml/2006/main">
        <w:t xml:space="preserve">2. Síla trpělivosti: důvěra v Boží načasování v zajetí</w:t>
      </w:r>
    </w:p>
    <w:p/>
    <w:p>
      <w:r xmlns:w="http://schemas.openxmlformats.org/wordprocessingml/2006/main">
        <w:t xml:space="preserve">1. Ezechiel 18:20 - Duše, která hřeší, zemře. Syn nebude trpět pro nepravost otce, ani otec nebude trpět pro nepravost syna. Spravedlnost spravedlivého bude na něm, a bezbožnost bezbožného bude na něm.</w:t>
      </w:r>
    </w:p>
    <w:p/>
    <w:p>
      <w:r xmlns:w="http://schemas.openxmlformats.org/wordprocessingml/2006/main">
        <w:t xml:space="preserve">2. Římanům 12:19 - Milovaní, nikdy se nemstite, ale ponechte to Božímu hněvu, neboť je psáno: Moje je pomsta, já odplatím, praví Pán.</w:t>
      </w:r>
    </w:p>
    <w:p/>
    <w:p>
      <w:r xmlns:w="http://schemas.openxmlformats.org/wordprocessingml/2006/main">
        <w:t xml:space="preserve">Jeremiah 29:23 23 Protože se v Izraeli dopouštěli darebáctví, cizoložili s ženami svých bližních a mluvili lživá slova ve jménu mém, která jsem jim nepřikázal; i já vím a jsem svědkem, praví Hospodin.</w:t>
      </w:r>
    </w:p>
    <w:p/>
    <w:p>
      <w:r xmlns:w="http://schemas.openxmlformats.org/wordprocessingml/2006/main">
        <w:t xml:space="preserve">Bůh zná a je svědkem každého hříchu a potrestá ty, kdo ho páchají.</w:t>
      </w:r>
    </w:p>
    <w:p/>
    <w:p>
      <w:r xmlns:w="http://schemas.openxmlformats.org/wordprocessingml/2006/main">
        <w:t xml:space="preserve">1. Následky hříchu</w:t>
      </w:r>
    </w:p>
    <w:p/>
    <w:p>
      <w:r xmlns:w="http://schemas.openxmlformats.org/wordprocessingml/2006/main">
        <w:t xml:space="preserve">2. Nenechte se zmást, Bůh všechno vidí</w:t>
      </w:r>
    </w:p>
    <w:p/>
    <w:p>
      <w:r xmlns:w="http://schemas.openxmlformats.org/wordprocessingml/2006/main">
        <w:t xml:space="preserve">1. Matouš 5:27-28 - "Slyšeli jste, že bylo řečeno: Nezcizoložíš. Ale já vám říkám, že každý, kdo se na ženu dívá s chlípným úmyslem, již s ní zcizoložil ve svém srdci."</w:t>
      </w:r>
    </w:p>
    <w:p/>
    <w:p>
      <w:r xmlns:w="http://schemas.openxmlformats.org/wordprocessingml/2006/main">
        <w:t xml:space="preserve">2. Římanům 2:11-13 - "Neboť Bůh nestraní. Neboť všichni, kdo hřešili bez zákona, bez zákona také zahynou, a všichni, kdo hřešili pod zákonem, budou souzeni zákonem. Neboť není Posluchači zákona, kteří jsou před Bohem spravedliví, ale ti, kdo zákon činí, budou ospravedlněni."</w:t>
      </w:r>
    </w:p>
    <w:p/>
    <w:p>
      <w:r xmlns:w="http://schemas.openxmlformats.org/wordprocessingml/2006/main">
        <w:t xml:space="preserve">Jeremiáš 29:24 Tak promluv i k Šemajášovi Nehelamitskému:</w:t>
      </w:r>
    </w:p>
    <w:p/>
    <w:p>
      <w:r xmlns:w="http://schemas.openxmlformats.org/wordprocessingml/2006/main">
        <w:t xml:space="preserve">Bůh přikazuje Jeremjášovi, aby promluvil k Šemajášovi Nehelamitskému.</w:t>
      </w:r>
    </w:p>
    <w:p/>
    <w:p>
      <w:r xmlns:w="http://schemas.openxmlformats.org/wordprocessingml/2006/main">
        <w:t xml:space="preserve">1. Boží pokyn je třeba dodržovat</w:t>
      </w:r>
    </w:p>
    <w:p/>
    <w:p>
      <w:r xmlns:w="http://schemas.openxmlformats.org/wordprocessingml/2006/main">
        <w:t xml:space="preserve">2. Uposlechnutí Božích příkazů přináší požehnání</w:t>
      </w:r>
    </w:p>
    <w:p/>
    <w:p>
      <w:r xmlns:w="http://schemas.openxmlformats.org/wordprocessingml/2006/main">
        <w:t xml:space="preserve">1. Jozue 1:8 - "Nenechte tuto knihu Zákona vyjít z vašich úst; přemýšlejte o ní dnem i nocí, abyste dbali na to, abyste dělali vše, co je v ní napsáno. Pak se vám bude dařit a budete úspěšní."</w:t>
      </w:r>
    </w:p>
    <w:p/>
    <w:p>
      <w:r xmlns:w="http://schemas.openxmlformats.org/wordprocessingml/2006/main">
        <w:t xml:space="preserve">2. Kazatel 12:13 - "Konec věci, vše bylo vyslyšeno. Bojte se Boha a dodržujte jeho přikázání, neboť to je celá povinnost člověka."</w:t>
      </w:r>
    </w:p>
    <w:p/>
    <w:p>
      <w:r xmlns:w="http://schemas.openxmlformats.org/wordprocessingml/2006/main">
        <w:t xml:space="preserve">Jeremjáš 29:25 Takto praví Hospodin zástupů, Bůh Izraele: "Protože jsi ve svém jménu poslal dopisy všemu lidu v Jeruzalémě, knězi Sofonjášovi, synu Maaseiášovu, a všem kněžím." , říkající,</w:t>
      </w:r>
    </w:p>
    <w:p/>
    <w:p>
      <w:r xmlns:w="http://schemas.openxmlformats.org/wordprocessingml/2006/main">
        <w:t xml:space="preserve">Hospodin zástupů, Bůh Izraele, vydal prohlášení, že Sofoniáš, syn kněze Maaseiáše, a všichni jeruzalémští kněží obdrželi dopisy v Hospodinově jménu.</w:t>
      </w:r>
    </w:p>
    <w:p/>
    <w:p>
      <w:r xmlns:w="http://schemas.openxmlformats.org/wordprocessingml/2006/main">
        <w:t xml:space="preserve">1. Poselství Boží je pro všechny: Jeremiáš 29:25</w:t>
      </w:r>
    </w:p>
    <w:p/>
    <w:p>
      <w:r xmlns:w="http://schemas.openxmlformats.org/wordprocessingml/2006/main">
        <w:t xml:space="preserve">2. Poslušnost Slovu Páně: Jeremiáš 29:25</w:t>
      </w:r>
    </w:p>
    <w:p/>
    <w:p>
      <w:r xmlns:w="http://schemas.openxmlformats.org/wordprocessingml/2006/main">
        <w:t xml:space="preserve">1. 2. Paralipomenon 36,15-17</w:t>
      </w:r>
    </w:p>
    <w:p/>
    <w:p>
      <w:r xmlns:w="http://schemas.openxmlformats.org/wordprocessingml/2006/main">
        <w:t xml:space="preserve">2. Ezechiel 11:17-21</w:t>
      </w:r>
    </w:p>
    <w:p/>
    <w:p>
      <w:r xmlns:w="http://schemas.openxmlformats.org/wordprocessingml/2006/main">
        <w:t xml:space="preserve">Jeremiáš 29:26 Hospodin tě ustanovil knězem místo kněze Jojady, abyste byli správci v Hospodinově domě, protože každého šílence, který se dělá prorokem, uvrhnete do vězení. a ve skladech.</w:t>
      </w:r>
    </w:p>
    <w:p/>
    <w:p>
      <w:r xmlns:w="http://schemas.openxmlformats.org/wordprocessingml/2006/main">
        <w:t xml:space="preserve">Hospodin jmenoval Jeremiáše knězem místo Jojady a nařídil mu, aby byl úředníkem v domě Hospodinově a uvěznil každého, kdo byl šílený a udělal ze sebe proroka.</w:t>
      </w:r>
    </w:p>
    <w:p/>
    <w:p>
      <w:r xmlns:w="http://schemas.openxmlformats.org/wordprocessingml/2006/main">
        <w:t xml:space="preserve">1. Pánovo povolání ke službě: Poučení z Jeremjáše 29:26</w:t>
      </w:r>
    </w:p>
    <w:p/>
    <w:p>
      <w:r xmlns:w="http://schemas.openxmlformats.org/wordprocessingml/2006/main">
        <w:t xml:space="preserve">2. Ochrana Božího domu: Poslušnost a autorita v Jeremiáši 29:26</w:t>
      </w:r>
    </w:p>
    <w:p/>
    <w:p>
      <w:r xmlns:w="http://schemas.openxmlformats.org/wordprocessingml/2006/main">
        <w:t xml:space="preserve">1. 1. Timoteovi 3:1-7 – Pokyny pro církevní vedoucí</w:t>
      </w:r>
    </w:p>
    <w:p/>
    <w:p>
      <w:r xmlns:w="http://schemas.openxmlformats.org/wordprocessingml/2006/main">
        <w:t xml:space="preserve">2. 2. Korintským 10:3-5 – Duchovní boj a síla v Pánu</w:t>
      </w:r>
    </w:p>
    <w:p/>
    <w:p>
      <w:r xmlns:w="http://schemas.openxmlformats.org/wordprocessingml/2006/main">
        <w:t xml:space="preserve">Jeremiáš 29:27 Proč jsi tedy nepokáral Jeremiáše z Anatotu, který se ti dělá prorokem?</w:t>
      </w:r>
    </w:p>
    <w:p/>
    <w:p>
      <w:r xmlns:w="http://schemas.openxmlformats.org/wordprocessingml/2006/main">
        <w:t xml:space="preserve">Bůh si klade otázku, proč se Jeruzalémští nepostavili proti Jeremiášovi z Anatotu, který o sobě tvrdí, že je prorok.</w:t>
      </w:r>
    </w:p>
    <w:p/>
    <w:p>
      <w:r xmlns:w="http://schemas.openxmlformats.org/wordprocessingml/2006/main">
        <w:t xml:space="preserve">1. Nezbytnost rozlišování – Zkoumání, jak poznat rozdíl mezi pravým a falešným prorokem.</w:t>
      </w:r>
    </w:p>
    <w:p/>
    <w:p>
      <w:r xmlns:w="http://schemas.openxmlformats.org/wordprocessingml/2006/main">
        <w:t xml:space="preserve">2. Následování Božích proroků – Naučte se, jak následovat Boží proroky a ne ty, kteří se falešně prohlašují za proroky.</w:t>
      </w:r>
    </w:p>
    <w:p/>
    <w:p>
      <w:r xmlns:w="http://schemas.openxmlformats.org/wordprocessingml/2006/main">
        <w:t xml:space="preserve">1. Deuteronomium 18:21-22 - Bůh dává pokyn, jak rozlišovat mezi pravým a falešným prorokem.</w:t>
      </w:r>
    </w:p>
    <w:p/>
    <w:p>
      <w:r xmlns:w="http://schemas.openxmlformats.org/wordprocessingml/2006/main">
        <w:t xml:space="preserve">2. Matouš 7:15-20 - Ježíš varoval před falešnými proroky.</w:t>
      </w:r>
    </w:p>
    <w:p/>
    <w:p>
      <w:r xmlns:w="http://schemas.openxmlformats.org/wordprocessingml/2006/main">
        <w:t xml:space="preserve">Jeremiáš 29:28 Proto poslal k nám do Babylóna se slovy: "Toto zajetí je dlouhé. Vybudujte si domy a bydlete v nich." a sázejte zahrady a jezte jejich ovoce.</w:t>
      </w:r>
    </w:p>
    <w:p/>
    <w:p>
      <w:r xmlns:w="http://schemas.openxmlformats.org/wordprocessingml/2006/main">
        <w:t xml:space="preserve">Tato pasáž nás povzbuzuje, abychom vytrvali a zachovali si naději i přes dlouhé a těžké zkoušky.</w:t>
      </w:r>
    </w:p>
    <w:p/>
    <w:p>
      <w:r xmlns:w="http://schemas.openxmlformats.org/wordprocessingml/2006/main">
        <w:t xml:space="preserve">1. Překonávání zkoušek s nadějí</w:t>
      </w:r>
    </w:p>
    <w:p/>
    <w:p>
      <w:r xmlns:w="http://schemas.openxmlformats.org/wordprocessingml/2006/main">
        <w:t xml:space="preserve">2. Budování života v zajetí</w:t>
      </w:r>
    </w:p>
    <w:p/>
    <w:p>
      <w:r xmlns:w="http://schemas.openxmlformats.org/wordprocessingml/2006/main">
        <w:t xml:space="preserve">1. Římanům 12:12 Radujte se v naději, buďte trpěliví v soužení, buďte stálí v modlitbě.</w:t>
      </w:r>
    </w:p>
    <w:p/>
    <w:p>
      <w:r xmlns:w="http://schemas.openxmlformats.org/wordprocessingml/2006/main">
        <w:t xml:space="preserve">2. 2. Korintským 4:16-18 Neklesáme tedy na duchu. I když naše vnější já chřadne, naše vnitřní já se den za dnem obnovuje. Neboť toto lehké, chvilkové trápení pro nás připravuje věčnou tíhu slávy, kterou nelze srovnávat, protože nehledíme na věci viditelné, ale na věci neviditelné. Neboť věci, které jsou vidět, jsou pomíjivé, ale věci, které jsou neviditelné, jsou věčné.</w:t>
      </w:r>
    </w:p>
    <w:p/>
    <w:p>
      <w:r xmlns:w="http://schemas.openxmlformats.org/wordprocessingml/2006/main">
        <w:t xml:space="preserve">Jeremiáš 29:29 Kněz Sofonjáš četl tento dopis v uších proroka Jeremiáše.</w:t>
      </w:r>
    </w:p>
    <w:p/>
    <w:p>
      <w:r xmlns:w="http://schemas.openxmlformats.org/wordprocessingml/2006/main">
        <w:t xml:space="preserve">Kněz Sofonjáš přečetl dopis v přítomnosti proroka Jeremiáše.</w:t>
      </w:r>
    </w:p>
    <w:p/>
    <w:p>
      <w:r xmlns:w="http://schemas.openxmlformats.org/wordprocessingml/2006/main">
        <w:t xml:space="preserve">1. "Vzpomínka na proroky: Výzva k věrnosti"</w:t>
      </w:r>
    </w:p>
    <w:p/>
    <w:p>
      <w:r xmlns:w="http://schemas.openxmlformats.org/wordprocessingml/2006/main">
        <w:t xml:space="preserve">2. "Síla hlásání: Lekce od Jeremjáše a Sofonjáše"</w:t>
      </w:r>
    </w:p>
    <w:p/>
    <w:p>
      <w:r xmlns:w="http://schemas.openxmlformats.org/wordprocessingml/2006/main">
        <w:t xml:space="preserve">1. Jeremiáš 33:3 - "Zavolej ke mně a já ti odpovím a řeknu ti velké a skryté věci, které jsi neznal."</w:t>
      </w:r>
    </w:p>
    <w:p/>
    <w:p>
      <w:r xmlns:w="http://schemas.openxmlformats.org/wordprocessingml/2006/main">
        <w:t xml:space="preserve">2. Židům 11:6 - "A bez víry není možné se mu zalíbit, protože kdokoli se chce přiblížit k Bohu, musí věřit, že existuje a že odměňuje ty, kdo ho hledají."</w:t>
      </w:r>
    </w:p>
    <w:p/>
    <w:p>
      <w:r xmlns:w="http://schemas.openxmlformats.org/wordprocessingml/2006/main">
        <w:t xml:space="preserve">Jeremjáš 29:30 Tehdy zaznělo slovo Hospodinovo k Jeremjášovi:</w:t>
      </w:r>
    </w:p>
    <w:p/>
    <w:p>
      <w:r xmlns:w="http://schemas.openxmlformats.org/wordprocessingml/2006/main">
        <w:t xml:space="preserve">Jeremiáš slyší a předává Boží poselství lidu Judy.</w:t>
      </w:r>
    </w:p>
    <w:p/>
    <w:p>
      <w:r xmlns:w="http://schemas.openxmlformats.org/wordprocessingml/2006/main">
        <w:t xml:space="preserve">1. Boží slovo je jasné a směrodatné, musíme ho poslouchat.</w:t>
      </w:r>
    </w:p>
    <w:p/>
    <w:p>
      <w:r xmlns:w="http://schemas.openxmlformats.org/wordprocessingml/2006/main">
        <w:t xml:space="preserve">2. Bůh mluví i dnes, musíme si udělat čas na naslouchání.</w:t>
      </w:r>
    </w:p>
    <w:p/>
    <w:p>
      <w:r xmlns:w="http://schemas.openxmlformats.org/wordprocessingml/2006/main">
        <w:t xml:space="preserve">1. Jakub 1:22-25 - Buďte činiteli slova, nikoli pouze posluchači.</w:t>
      </w:r>
    </w:p>
    <w:p/>
    <w:p>
      <w:r xmlns:w="http://schemas.openxmlformats.org/wordprocessingml/2006/main">
        <w:t xml:space="preserve">2. Deuteronomium 6:4-9 - Miluj Hospodina, svého Boha, celým svým srdcem.</w:t>
      </w:r>
    </w:p>
    <w:p/>
    <w:p>
      <w:r xmlns:w="http://schemas.openxmlformats.org/wordprocessingml/2006/main">
        <w:t xml:space="preserve">Jeremiáš 29:31 Pošli ke všem zajatým se slovy: Toto praví Hospodin o Šemajášovi Nehelamitském; Protože vám Šemajáš prorokoval, a já jsem ho neposlal, a přiměl vás, abyste se spoléhali na lež.</w:t>
      </w:r>
    </w:p>
    <w:p/>
    <w:p>
      <w:r xmlns:w="http://schemas.openxmlformats.org/wordprocessingml/2006/main">
        <w:t xml:space="preserve">Hospodin mluví skrze Jeremiáše o Šemajášovi Nehelamitském a říká, že je Šemajáš oklamal lží, přestože ho Hospodin neposlal.</w:t>
      </w:r>
    </w:p>
    <w:p/>
    <w:p>
      <w:r xmlns:w="http://schemas.openxmlformats.org/wordprocessingml/2006/main">
        <w:t xml:space="preserve">1. Nebezpečí falešných proroků</w:t>
      </w:r>
    </w:p>
    <w:p/>
    <w:p>
      <w:r xmlns:w="http://schemas.openxmlformats.org/wordprocessingml/2006/main">
        <w:t xml:space="preserve">2. Podvádění a důvěra ve lži</w:t>
      </w:r>
    </w:p>
    <w:p/>
    <w:p>
      <w:r xmlns:w="http://schemas.openxmlformats.org/wordprocessingml/2006/main">
        <w:t xml:space="preserve">1. Matouš 7:15-20 (Dejte si pozor na falešné proroky)</w:t>
      </w:r>
    </w:p>
    <w:p/>
    <w:p>
      <w:r xmlns:w="http://schemas.openxmlformats.org/wordprocessingml/2006/main">
        <w:t xml:space="preserve">2. Přísloví 14:15 (Prostí věří čemukoli, ale prozíraví přemýšlejí o svých krocích)</w:t>
      </w:r>
    </w:p>
    <w:p/>
    <w:p>
      <w:r xmlns:w="http://schemas.openxmlformats.org/wordprocessingml/2006/main">
        <w:t xml:space="preserve">Jeremiáš 29:32 Proto takto praví Hospodin: Hle, potrestám Šemajáše Nehelamitského a jeho símě; nebude mít muže, který by přebýval mezi tímto lidem; ani nespatří dobro, které učiním svému lidu, praví Hospodin; protože učil vzpouru proti Hospodinu.</w:t>
      </w:r>
    </w:p>
    <w:p/>
    <w:p>
      <w:r xmlns:w="http://schemas.openxmlformats.org/wordprocessingml/2006/main">
        <w:t xml:space="preserve">Bůh potrestá Šemajáše Nehelamitského a jeho potomky za to, že učili vzpouru proti Němu.</w:t>
      </w:r>
    </w:p>
    <w:p/>
    <w:p>
      <w:r xmlns:w="http://schemas.openxmlformats.org/wordprocessingml/2006/main">
        <w:t xml:space="preserve">1. Dobrota Boží při posuzování spravedlivého soudu</w:t>
      </w:r>
    </w:p>
    <w:p/>
    <w:p>
      <w:r xmlns:w="http://schemas.openxmlformats.org/wordprocessingml/2006/main">
        <w:t xml:space="preserve">2. Nebezpečí neposlušnosti Božích přikázání</w:t>
      </w:r>
    </w:p>
    <w:p/>
    <w:p>
      <w:r xmlns:w="http://schemas.openxmlformats.org/wordprocessingml/2006/main">
        <w:t xml:space="preserve">1. Deuteronomium 4:2 Ke slovu, které ti přikazuji, nepřidáváš, ani z něj neubíráš, abys zachoval přikázání Hospodina, svého Boha, která ti přikazuji.</w:t>
      </w:r>
    </w:p>
    <w:p/>
    <w:p>
      <w:r xmlns:w="http://schemas.openxmlformats.org/wordprocessingml/2006/main">
        <w:t xml:space="preserve">2. Římanům 6:23 Mzdou za hřích je smrt, ale darem Božím je věčný život v Kristu Ježíši, našem Pánu.</w:t>
      </w:r>
    </w:p>
    <w:p/>
    <w:p/>
    <w:p>
      <w:r xmlns:w="http://schemas.openxmlformats.org/wordprocessingml/2006/main">
        <w:t xml:space="preserve">Jeremiáš, kapitola 30, obsahuje poselství naděje a obnovy pro Izrael po době exilu a utrpení.</w:t>
      </w:r>
    </w:p>
    <w:p/>
    <w:p>
      <w:r xmlns:w="http://schemas.openxmlformats.org/wordprocessingml/2006/main">
        <w:t xml:space="preserve">1. odstavec: Bůh přikazuje Jeremiášovi, aby zapsal svá slova do knihy týkající se Izraele a Judy (Jeremiáš 30:1-3). Poselství je o nadcházejících dnech, kdy Bůh obnoví svůj lid ze zajetí a přivede je zpět do jejich země.</w:t>
      </w:r>
    </w:p>
    <w:p/>
    <w:p>
      <w:r xmlns:w="http://schemas.openxmlformats.org/wordprocessingml/2006/main">
        <w:t xml:space="preserve">2. odstavec: Bůh uznává úzkost a úzkost, kterou Izrael zažil (Jeremiáš 30:4-7). Ujišťuje je, že ačkoli byli za své hříchy potrestáni, uzdraví je, obnoví jejich bohatství a vnese do země mír.</w:t>
      </w:r>
    </w:p>
    <w:p/>
    <w:p>
      <w:r xmlns:w="http://schemas.openxmlformats.org/wordprocessingml/2006/main">
        <w:t xml:space="preserve">3. odstavec: Jeremjáš prorokuje o návratu Jákobových potomků do jejich země (Jeremjáš 30:8-11). Bůh slibuje, že z jejich šíje zlomí jho cizího útlaku. Budou mu sloužit jako jejich pravý král a David nad nimi bude znovu vládnout.</w:t>
      </w:r>
    </w:p>
    <w:p/>
    <w:p>
      <w:r xmlns:w="http://schemas.openxmlformats.org/wordprocessingml/2006/main">
        <w:t xml:space="preserve">4. odstavec: Jeremiáš mluví jménem těch, kdo jsou sužováni (Jeremiáš 30:12-17). Popisuje jejich rány jako nevyléčitelné, ale prohlašuje, že je Bůh uzdraví. Jejich nepřátelé, kteří je využili, budou čelit soudu, zatímco obnova Izraele bude slavná.</w:t>
      </w:r>
    </w:p>
    <w:p/>
    <w:p>
      <w:r xmlns:w="http://schemas.openxmlformats.org/wordprocessingml/2006/main">
        <w:t xml:space="preserve">5. odstavec: Bůh slibuje, že přivede Jákobovo potomstvo zpět z vyhnanství (Jeremiáš 30:18-24). Budou přestavěny na město s Jeruzalémem uprostřed. Jejich vůdce vzejde z jejich středu a oni budou jeho lidem. Pod Jeho vládou bude nastolena prosperita a stabilita národa.</w:t>
      </w:r>
    </w:p>
    <w:p/>
    <w:p>
      <w:r xmlns:w="http://schemas.openxmlformats.org/wordprocessingml/2006/main">
        <w:t xml:space="preserve">Celkem,</w:t>
      </w:r>
    </w:p>
    <w:p>
      <w:r xmlns:w="http://schemas.openxmlformats.org/wordprocessingml/2006/main">
        <w:t xml:space="preserve">Třicátá kapitola Jeremiáše předává poselství naděje a obnovy pro Izrael po jeho době v exilu. Bůh přikazuje Jeremjášovi, aby zapsal svá slova a sliboval budoucí obnovu pro svůj lid. Uznává jejich utrpení, ale zajišťuje uzdravení, obnovu bohatství a mír v zemi. Proroctví zahrnuje návrat Jákobových potomků do jejich země. Cizí útlak bude zlomen a budou sloužit Bohu pod Davidovou vládou. Postižení mají zaručeno uzdravení od Boha. Jejich nepřátelé budou čelit soudu, zatímco obnova Izraele je popisována jako slavná. Bůh slibuje, že přivede zpět ty, kdo jsou v exilu, a znovu vybuduje Jeruzalém na prosperující město. Jejich vůdce povstane z jejich středu a nastolí stabilitu pod Jeho vládou. Celkově tato kapitola poskytuje útěchu a očekávání pro budoucí dobu, kdy Izrael zažije božské uzdravení, obnovu, prosperitu a trvalý mír.</w:t>
      </w:r>
    </w:p>
    <w:p/>
    <w:p>
      <w:r xmlns:w="http://schemas.openxmlformats.org/wordprocessingml/2006/main">
        <w:t xml:space="preserve">Jeremiáš 30:1 Slovo, které se stalo Jeremjášovi od Hospodina, řkoucí:</w:t>
      </w:r>
    </w:p>
    <w:p/>
    <w:p>
      <w:r xmlns:w="http://schemas.openxmlformats.org/wordprocessingml/2006/main">
        <w:t xml:space="preserve">Bůh mluví k Jeremjášovi o obnovení Izraele.</w:t>
      </w:r>
    </w:p>
    <w:p/>
    <w:p>
      <w:r xmlns:w="http://schemas.openxmlformats.org/wordprocessingml/2006/main">
        <w:t xml:space="preserve">1. Boží láska ke svému lidu: Obnova a vykoupení.</w:t>
      </w:r>
    </w:p>
    <w:p/>
    <w:p>
      <w:r xmlns:w="http://schemas.openxmlformats.org/wordprocessingml/2006/main">
        <w:t xml:space="preserve">2. Útěcha Božího slova: Vědět, že naslouchá.</w:t>
      </w:r>
    </w:p>
    <w:p/>
    <w:p>
      <w:r xmlns:w="http://schemas.openxmlformats.org/wordprocessingml/2006/main">
        <w:t xml:space="preserve">1. Izajáš 43:1-2 - "Nyní však toto praví Hospodin, který tě stvořil, Jákobe, který tě utvořil, Izraeli: Neboj se, vykoupil jsem tě, povolal jsem tě jménem, ty jsou moje."</w:t>
      </w:r>
    </w:p>
    <w:p/>
    <w:p>
      <w:r xmlns:w="http://schemas.openxmlformats.org/wordprocessingml/2006/main">
        <w:t xml:space="preserve">2. Žalm 46:1-2 - "Bůh je naše útočiště a síla, velmi přítomná pomoc v soužení. Proto se nebudeme bát, i když se země povolí, i když se hory přenesou do nitra moře."</w:t>
      </w:r>
    </w:p>
    <w:p/>
    <w:p>
      <w:r xmlns:w="http://schemas.openxmlformats.org/wordprocessingml/2006/main">
        <w:t xml:space="preserve">Jeremiáš 30:2 Takto praví Hospodin Bůh Izraele: "Zapiš si do knihy všechna slova, která jsem k tobě mluvil."</w:t>
      </w:r>
    </w:p>
    <w:p/>
    <w:p>
      <w:r xmlns:w="http://schemas.openxmlformats.org/wordprocessingml/2006/main">
        <w:t xml:space="preserve">Tato pasáž hovoří o tom, že Bůh dal Jeremjášovi pokyn, aby zapsal všechna slova, která řekl.</w:t>
      </w:r>
    </w:p>
    <w:p/>
    <w:p>
      <w:r xmlns:w="http://schemas.openxmlformats.org/wordprocessingml/2006/main">
        <w:t xml:space="preserve">1. "Boží slova jsou drahocenná a měla by být ceněna"</w:t>
      </w:r>
    </w:p>
    <w:p/>
    <w:p>
      <w:r xmlns:w="http://schemas.openxmlformats.org/wordprocessingml/2006/main">
        <w:t xml:space="preserve">2. "Poslouchání Božích příkazů přináší požehnání"</w:t>
      </w:r>
    </w:p>
    <w:p/>
    <w:p>
      <w:r xmlns:w="http://schemas.openxmlformats.org/wordprocessingml/2006/main">
        <w:t xml:space="preserve">1. Přísloví 3:1-2: "Můj synu, nezapomeň na mé učení, ale ať tvé srdce zachovává má přikázání, pro délku dnů a let života a pokoj ti přidají."</w:t>
      </w:r>
    </w:p>
    <w:p/>
    <w:p>
      <w:r xmlns:w="http://schemas.openxmlformats.org/wordprocessingml/2006/main">
        <w:t xml:space="preserve">2. Žalm 119:11: "Uložil jsem si tvé slovo ve svém srdci, abych proti tobě nezhřešil."</w:t>
      </w:r>
    </w:p>
    <w:p/>
    <w:p>
      <w:r xmlns:w="http://schemas.openxmlformats.org/wordprocessingml/2006/main">
        <w:t xml:space="preserve">Jeremjáš 30:3 Neboť hle, přicházejí dny, praví Hospodin, kdy přivedu znovu zajetí svého lidu Izraele a Judy, praví Hospodin, a přivedu je zpět do země, kterou jsem dal jejich otcům. a budou ji vlastnit.</w:t>
      </w:r>
    </w:p>
    <w:p/>
    <w:p>
      <w:r xmlns:w="http://schemas.openxmlformats.org/wordprocessingml/2006/main">
        <w:t xml:space="preserve">Bůh obnoví zajetí Izraele a Judy a vrátí je do země, kterou dal jejich otcům.</w:t>
      </w:r>
    </w:p>
    <w:p/>
    <w:p>
      <w:r xmlns:w="http://schemas.openxmlformats.org/wordprocessingml/2006/main">
        <w:t xml:space="preserve">1. Boží věrnost je věčná - Jeremiáš 30:3</w:t>
      </w:r>
    </w:p>
    <w:p/>
    <w:p>
      <w:r xmlns:w="http://schemas.openxmlformats.org/wordprocessingml/2006/main">
        <w:t xml:space="preserve">2. Boží zaslíbení jsou jistá – Jeremiáš 30:3</w:t>
      </w:r>
    </w:p>
    <w:p/>
    <w:p>
      <w:r xmlns:w="http://schemas.openxmlformats.org/wordprocessingml/2006/main">
        <w:t xml:space="preserve">1. Izajáš 43:5 - "Neboj se, neboť já jsem s tebou, přivedu tvé semeno od východu a shromáždím tě od západu."</w:t>
      </w:r>
    </w:p>
    <w:p/>
    <w:p>
      <w:r xmlns:w="http://schemas.openxmlformats.org/wordprocessingml/2006/main">
        <w:t xml:space="preserve">2. Ezechiel 36:24 - "Neboť tě vezmu z pohanů, shromáždím tě ze všech zemí a přivedu tě do tvé země."</w:t>
      </w:r>
    </w:p>
    <w:p/>
    <w:p>
      <w:r xmlns:w="http://schemas.openxmlformats.org/wordprocessingml/2006/main">
        <w:t xml:space="preserve">Jeremiáš 30:4 A toto jsou slova, která mluvil Hospodin o Izraeli a o Judovi.</w:t>
      </w:r>
    </w:p>
    <w:p/>
    <w:p>
      <w:r xmlns:w="http://schemas.openxmlformats.org/wordprocessingml/2006/main">
        <w:t xml:space="preserve">Bůh svými slovy promluvil k Izraelitům i Judejcům.</w:t>
      </w:r>
    </w:p>
    <w:p/>
    <w:p>
      <w:r xmlns:w="http://schemas.openxmlformats.org/wordprocessingml/2006/main">
        <w:t xml:space="preserve">1. Síla Božího slova a její dopad na naše životy</w:t>
      </w:r>
    </w:p>
    <w:p/>
    <w:p>
      <w:r xmlns:w="http://schemas.openxmlformats.org/wordprocessingml/2006/main">
        <w:t xml:space="preserve">2. Boží plán pro Izraelity a Judaity</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Matouš 4:4 - On však odpověděl: "Je psáno: Nejen chlebem bude člověk živ, ale každým slovem, které vychází z Božích úst."</w:t>
      </w:r>
    </w:p>
    <w:p/>
    <w:p>
      <w:r xmlns:w="http://schemas.openxmlformats.org/wordprocessingml/2006/main">
        <w:t xml:space="preserve">Jeremiáš 30:5 Toto praví Hospodin: Slyšeli jsme hlas chvění, strachu a ne pokoje.</w:t>
      </w:r>
    </w:p>
    <w:p/>
    <w:p>
      <w:r xmlns:w="http://schemas.openxmlformats.org/wordprocessingml/2006/main">
        <w:t xml:space="preserve">Hospodin slyšel hlas bázně a chvění, ale ne pokoje.</w:t>
      </w:r>
    </w:p>
    <w:p/>
    <w:p>
      <w:r xmlns:w="http://schemas.openxmlformats.org/wordprocessingml/2006/main">
        <w:t xml:space="preserve">1. Když strach klepe: Jak stát ve víře bez ohledu na to, co vidíme</w:t>
      </w:r>
    </w:p>
    <w:p/>
    <w:p>
      <w:r xmlns:w="http://schemas.openxmlformats.org/wordprocessingml/2006/main">
        <w:t xml:space="preserve">2. Hlas strachu: Nenechte jej určovat vaši budoucnost</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2. Timoteovi 1:7 - "Neboť Bůh nám nedal ducha strachu, ale ducha moci, lásky a sebeovládání."</w:t>
      </w:r>
    </w:p>
    <w:p/>
    <w:p>
      <w:r xmlns:w="http://schemas.openxmlformats.org/wordprocessingml/2006/main">
        <w:t xml:space="preserve">Jeremiáš 30:6 Ptejte se nyní a vizte, zda muž nerodí? proč vidím každého muže s rukama na bedrech jako ženu v porodu, a všechny tváře zbledly?</w:t>
      </w:r>
    </w:p>
    <w:p/>
    <w:p>
      <w:r xmlns:w="http://schemas.openxmlformats.org/wordprocessingml/2006/main">
        <w:t xml:space="preserve">Bůh se ptá, zda je někdo těhotný, čímž naznačuje, že se má stát něco těžkého a bolestivého.</w:t>
      </w:r>
    </w:p>
    <w:p/>
    <w:p>
      <w:r xmlns:w="http://schemas.openxmlformats.org/wordprocessingml/2006/main">
        <w:t xml:space="preserve">1. Bůh nás volá, abychom se připravili na těžké časy, které nás čekají.</w:t>
      </w:r>
    </w:p>
    <w:p/>
    <w:p>
      <w:r xmlns:w="http://schemas.openxmlformats.org/wordprocessingml/2006/main">
        <w:t xml:space="preserve">2. Musíme zůstat neochvějní a čelit svým zápasům s vírou a odvahou.</w:t>
      </w:r>
    </w:p>
    <w:p/>
    <w:p>
      <w:r xmlns:w="http://schemas.openxmlformats.org/wordprocessingml/2006/main">
        <w:t xml:space="preserve">1. Izajáš 41:10 - "Neboj se, neboť já jsem s tebou, neděs se, neboť já jsem tvůj Bůh: posílím tě; ano, pomůžu ti; ano, budu tě podpírat pravicí." o mé spravedlnosti."</w:t>
      </w:r>
    </w:p>
    <w:p/>
    <w:p>
      <w:r xmlns:w="http://schemas.openxmlformats.org/wordprocessingml/2006/main">
        <w:t xml:space="preserve">2. Jakub 1:2-4 - "Bratří moji, počítejte s radostí, když upadnete do různých pokušení; Víte, že zkoušení vaší víry působí trpělivosti. Ale trpělivost ať má své dokonalé dílo, abyste byli dokonalí a celý, nic nechci."</w:t>
      </w:r>
    </w:p>
    <w:p/>
    <w:p>
      <w:r xmlns:w="http://schemas.openxmlformats.org/wordprocessingml/2006/main">
        <w:t xml:space="preserve">Jeremiáš 30:7 Běda! nebo veliký jest ten den, tak že se mu nikdo nevyrovná. Jest to čas soužení Jákobova, ale bude z něho zachráněn.</w:t>
      </w:r>
    </w:p>
    <w:p/>
    <w:p>
      <w:r xmlns:w="http://schemas.openxmlformats.org/wordprocessingml/2006/main">
        <w:t xml:space="preserve">Prorok Jeremiáš předpovídá pro Jákobův lid velký den soužení a soužení, ale Bůh je před ním zachrání.</w:t>
      </w:r>
    </w:p>
    <w:p/>
    <w:p>
      <w:r xmlns:w="http://schemas.openxmlformats.org/wordprocessingml/2006/main">
        <w:t xml:space="preserve">1. Boží příslib ochrany v dobách potíží</w:t>
      </w:r>
    </w:p>
    <w:p/>
    <w:p>
      <w:r xmlns:w="http://schemas.openxmlformats.org/wordprocessingml/2006/main">
        <w:t xml:space="preserve">2. Síla víry v těžkých časech</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46:1-3 - "Bůh je naše útočiště a síla, velmi přítomná pomoc v soužení. Proto se nebudeme bát, i když se země povolí, i když se hory přesunou do nitra moře, i když jeho vody hučí a pění, i když se hory chvějí při jeho vzedmutí."</w:t>
      </w:r>
    </w:p>
    <w:p/>
    <w:p>
      <w:r xmlns:w="http://schemas.openxmlformats.org/wordprocessingml/2006/main">
        <w:t xml:space="preserve">Jeremiáš 30:8 V onen den, praví Hospodin zástupů, zlámu jeho jho s tvou šíjí a roztrhám tvá pouta a cizinci už mu nebudou sloužit.</w:t>
      </w:r>
    </w:p>
    <w:p/>
    <w:p>
      <w:r xmlns:w="http://schemas.openxmlformats.org/wordprocessingml/2006/main">
        <w:t xml:space="preserve">Bůh slibuje, že osvobodí svůj lid z útlaku a otroctví.</w:t>
      </w:r>
    </w:p>
    <w:p/>
    <w:p>
      <w:r xmlns:w="http://schemas.openxmlformats.org/wordprocessingml/2006/main">
        <w:t xml:space="preserve">1. Pán vysvobodí svůj lid z útlaku</w:t>
      </w:r>
    </w:p>
    <w:p/>
    <w:p>
      <w:r xmlns:w="http://schemas.openxmlformats.org/wordprocessingml/2006/main">
        <w:t xml:space="preserve">2. Boží zaslíbení svobody a naděje</w:t>
      </w:r>
    </w:p>
    <w:p/>
    <w:p>
      <w:r xmlns:w="http://schemas.openxmlformats.org/wordprocessingml/2006/main">
        <w:t xml:space="preserve">1. Exodus 3:7-10 - Hospodin řekl: "Jistě jsem viděl trápení svého lidu, který je v Egyptě, a slyšel jsem jejich křik pro jejich správce." neboť znám jejich trápení;</w:t>
      </w:r>
    </w:p>
    <w:p/>
    <w:p>
      <w:r xmlns:w="http://schemas.openxmlformats.org/wordprocessingml/2006/main">
        <w:t xml:space="preserve">2. Deuteronomium 28:47-48 - Protože jsi nesloužil Hospodinu, svému Bohu, s radostí as radostí srdce, pro hojnost všech věcí; Proto budeš sloužit svým nepřátelům, které Hospodin na tebe pošle, v hladu a žízni, v nahotě a v nedostatku všeho, a vloží jho železné na tvou šíji, dokud tě nevyhladí.</w:t>
      </w:r>
    </w:p>
    <w:p/>
    <w:p>
      <w:r xmlns:w="http://schemas.openxmlformats.org/wordprocessingml/2006/main">
        <w:t xml:space="preserve">Jeremiáš 30:9 Budou však sloužit Hospodinu, svému Bohu, a svému králi Davidovi, kterého jim vzbudím.</w:t>
      </w:r>
    </w:p>
    <w:p/>
    <w:p>
      <w:r xmlns:w="http://schemas.openxmlformats.org/wordprocessingml/2006/main">
        <w:t xml:space="preserve">Izraelci budou sloužit Hospodinu, svému Bohu, a Davidovi, svému králi, kterého Bůh vzbudí.</w:t>
      </w:r>
    </w:p>
    <w:p/>
    <w:p>
      <w:r xmlns:w="http://schemas.openxmlformats.org/wordprocessingml/2006/main">
        <w:t xml:space="preserve">1. Boží zaslíbení krále - Jeremjáš 30:9</w:t>
      </w:r>
    </w:p>
    <w:p/>
    <w:p>
      <w:r xmlns:w="http://schemas.openxmlformats.org/wordprocessingml/2006/main">
        <w:t xml:space="preserve">2. Služba Hospodinu - Jeremjáš 30:9</w:t>
      </w:r>
    </w:p>
    <w:p/>
    <w:p>
      <w:r xmlns:w="http://schemas.openxmlformats.org/wordprocessingml/2006/main">
        <w:t xml:space="preserve">1. 1. Paralipomenon 28:5 – Davidovo pověření Šalomouna</w:t>
      </w:r>
    </w:p>
    <w:p/>
    <w:p>
      <w:r xmlns:w="http://schemas.openxmlformats.org/wordprocessingml/2006/main">
        <w:t xml:space="preserve">2. Žalm 2:6 – Bůh prohlašuje svého pomazaného krále</w:t>
      </w:r>
    </w:p>
    <w:p/>
    <w:p>
      <w:r xmlns:w="http://schemas.openxmlformats.org/wordprocessingml/2006/main">
        <w:t xml:space="preserve">Jeremiáš 30:10 Neboj se tedy, můj služebníku Jákobe, praví Hospodin; ani se neděs, Izraeli, nebo aj, já zachráním tebe z daleka a símě tvé ze země zajetí jejich; a Jákob se navrátí, bude odpočívat a mlčet, a nikdo ho nevyděsí.</w:t>
      </w:r>
    </w:p>
    <w:p/>
    <w:p>
      <w:r xmlns:w="http://schemas.openxmlformats.org/wordprocessingml/2006/main">
        <w:t xml:space="preserve">Hospodin říká Jákobovi, aby se nebál, protože jeho i jeho potomstvo zachrání ze zajetí a umožní jim pokojně odpočívat.</w:t>
      </w:r>
    </w:p>
    <w:p/>
    <w:p>
      <w:r xmlns:w="http://schemas.openxmlformats.org/wordprocessingml/2006/main">
        <w:t xml:space="preserve">1. Bůh je náš ochránce: Nalezení míru v neklidných časech</w:t>
      </w:r>
    </w:p>
    <w:p/>
    <w:p>
      <w:r xmlns:w="http://schemas.openxmlformats.org/wordprocessingml/2006/main">
        <w:t xml:space="preserve">2. Boží milosrdenství a soucit: Zaslíbení vykoupení</w:t>
      </w:r>
    </w:p>
    <w:p/>
    <w:p>
      <w:r xmlns:w="http://schemas.openxmlformats.org/wordprocessingml/2006/main">
        <w:t xml:space="preserve">1. Římanům 8:35-39 - Kdo nás odloučí od lásky Kristovy?</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Jeremjáš 30:11 Já jsem s tebou, praví Hospodin, abych tě zachránil; měřit a nenechá tě úplně bez trestu.</w:t>
      </w:r>
    </w:p>
    <w:p/>
    <w:p>
      <w:r xmlns:w="http://schemas.openxmlformats.org/wordprocessingml/2006/main">
        <w:t xml:space="preserve">Bůh slibuje, že svůj lid zachrání, přestože je potrestal, a udělá to, aniž by je úplně zničil.</w:t>
      </w:r>
    </w:p>
    <w:p/>
    <w:p>
      <w:r xmlns:w="http://schemas.openxmlformats.org/wordprocessingml/2006/main">
        <w:t xml:space="preserve">1. Boží milosrdenství: Jeho láska a ochrana navzdory trestu</w:t>
      </w:r>
    </w:p>
    <w:p/>
    <w:p>
      <w:r xmlns:w="http://schemas.openxmlformats.org/wordprocessingml/2006/main">
        <w:t xml:space="preserve">2. Boží moc: Jeho schopnost projevit soucit a disciplínu</w:t>
      </w:r>
    </w:p>
    <w:p/>
    <w:p>
      <w:r xmlns:w="http://schemas.openxmlformats.org/wordprocessingml/2006/main">
        <w:t xml:space="preserve">1. Izajáš 43:1-3 – „Nyní však takto praví Hospodin, který tě stvořil, Jákobe, a ten, který tě stvořil, Izraeli, neboj se, neboť jsem tě vykoupil, povolal jsem tě tvým jménem; jsi moje. Když půjdeš vodami, budu s tebou, a přes řeky tě nepřeplaví: když půjdeš ohněm, nespálíš se, plamen se nad tebou nezapálí. Neboť já jsem Hospodin, tvůj Bůh, Svatý Izraele, tvůj Spasitel“</w:t>
      </w:r>
    </w:p>
    <w:p/>
    <w:p>
      <w:r xmlns:w="http://schemas.openxmlformats.org/wordprocessingml/2006/main">
        <w:t xml:space="preserve">2. Pláč 3:22-23 - "Je to z milosti Páně, že nejsme pohlceni, protože jeho slitování nepolevuje. Jsou nové každé ráno: velká je tvá věrnost."</w:t>
      </w:r>
    </w:p>
    <w:p/>
    <w:p>
      <w:r xmlns:w="http://schemas.openxmlformats.org/wordprocessingml/2006/main">
        <w:t xml:space="preserve">Jeremiáš 30:12 Toto praví Hospodin: Tvá rána je nevyléčitelná a tvá rána je těžká.</w:t>
      </w:r>
    </w:p>
    <w:p/>
    <w:p>
      <w:r xmlns:w="http://schemas.openxmlformats.org/wordprocessingml/2006/main">
        <w:t xml:space="preserve">Bůh prohlašuje, že jeho lid je zraněný a není schopen se sám uzdravit.</w:t>
      </w:r>
    </w:p>
    <w:p/>
    <w:p>
      <w:r xmlns:w="http://schemas.openxmlformats.org/wordprocessingml/2006/main">
        <w:t xml:space="preserve">1. Boží útěcha v době nesnází</w:t>
      </w:r>
    </w:p>
    <w:p/>
    <w:p>
      <w:r xmlns:w="http://schemas.openxmlformats.org/wordprocessingml/2006/main">
        <w:t xml:space="preserve">2. Boží uzdravující moc</w:t>
      </w:r>
    </w:p>
    <w:p/>
    <w:p>
      <w:r xmlns:w="http://schemas.openxmlformats.org/wordprocessingml/2006/main">
        <w:t xml:space="preserve">1. Izajáš 53:5 - Ale on byl raněn pro naše přestoupení, byl zdrcen pro naše nepravosti, trest našeho pokoje byl na něm; a jeho ranami jsme uzdraveni.</w:t>
      </w:r>
    </w:p>
    <w:p/>
    <w:p>
      <w:r xmlns:w="http://schemas.openxmlformats.org/wordprocessingml/2006/main">
        <w:t xml:space="preserve">2. Žalm 147:3 - Uzdravuje zlomené srdce a obvazuje jejich rány.</w:t>
      </w:r>
    </w:p>
    <w:p/>
    <w:p>
      <w:r xmlns:w="http://schemas.openxmlformats.org/wordprocessingml/2006/main">
        <w:t xml:space="preserve">Jeremiah 30:13 Není nikoho, kdo by se přimlouval za tvou věc, abys byl spoután; nemáš žádné léčivé přípravky.</w:t>
      </w:r>
    </w:p>
    <w:p/>
    <w:p>
      <w:r xmlns:w="http://schemas.openxmlformats.org/wordprocessingml/2006/main">
        <w:t xml:space="preserve">Není tu nikdo, kdo by bránil Boží lid, a neexistuje pro něj žádné uzdravení.</w:t>
      </w:r>
    </w:p>
    <w:p/>
    <w:p>
      <w:r xmlns:w="http://schemas.openxmlformats.org/wordprocessingml/2006/main">
        <w:t xml:space="preserve">1. Boží věrnost uprostřed utrpení</w:t>
      </w:r>
    </w:p>
    <w:p/>
    <w:p>
      <w:r xmlns:w="http://schemas.openxmlformats.org/wordprocessingml/2006/main">
        <w:t xml:space="preserve">2. Naděje tváří v tvář zoufalství</w:t>
      </w:r>
    </w:p>
    <w:p/>
    <w:p>
      <w:r xmlns:w="http://schemas.openxmlformats.org/wordprocessingml/2006/main">
        <w:t xml:space="preserve">1. Izajáš 53:3-5 - Lidé jím opovrhují a zavrhují ho, je Mužem bolestí a obeznámeným se zármutkem. A skryli jsme před Ním své tváře; Byl opovrhován a my jsme si Ho nevážili.</w:t>
      </w:r>
    </w:p>
    <w:p/>
    <w:p>
      <w:r xmlns:w="http://schemas.openxmlformats.org/wordprocessingml/2006/main">
        <w:t xml:space="preserve">2. Židům 4:15-16 - Nemáme totiž velekněze, který by nedokázal soucítit s našimi slabostmi, ale byl ve všech ohledech pokoušen jako my, ale bez hříchu. Přistupme tedy směle k trůnu milosti, abychom dosáhli milosrdenství a nalezli milost k pomoci v nouzi.</w:t>
      </w:r>
    </w:p>
    <w:p/>
    <w:p>
      <w:r xmlns:w="http://schemas.openxmlformats.org/wordprocessingml/2006/main">
        <w:t xml:space="preserve">Jeremiáš 30:14 Všichni tvoji milenci na tebe zapomněli; nehledají tě; nebo jsem tě zranil ranou nepřítele, trestem krutého pro množství tvých nepravostí; protože tvé hříchy se zvětšily.</w:t>
      </w:r>
    </w:p>
    <w:p/>
    <w:p>
      <w:r xmlns:w="http://schemas.openxmlformats.org/wordprocessingml/2006/main">
        <w:t xml:space="preserve">Bůh potrestal lidi za jejich hříchy a jejich bývalí milenci na ně zapomněli.</w:t>
      </w:r>
    </w:p>
    <w:p/>
    <w:p>
      <w:r xmlns:w="http://schemas.openxmlformats.org/wordprocessingml/2006/main">
        <w:t xml:space="preserve">1. Boží trest je spravedlivý: Porozumění Jeremjášovi 30:14</w:t>
      </w:r>
    </w:p>
    <w:p/>
    <w:p>
      <w:r xmlns:w="http://schemas.openxmlformats.org/wordprocessingml/2006/main">
        <w:t xml:space="preserve">2. Následky hříchu: Poučení z Jeremjáše 30:14</w:t>
      </w:r>
    </w:p>
    <w:p/>
    <w:p>
      <w:r xmlns:w="http://schemas.openxmlformats.org/wordprocessingml/2006/main">
        <w:t xml:space="preserve">1. Žalm 51:3-4; Neboť vyznávám svá přestoupení, a můj hřích je stále přede mnou. Proti tobě, proti tobě samému, jsem zhřešil, a učinil jsem to zlé v očích tvých, abys byl ospravedlněn, když mluvíš, a jasný, když soudíš.</w:t>
      </w:r>
    </w:p>
    <w:p/>
    <w:p>
      <w:r xmlns:w="http://schemas.openxmlformats.org/wordprocessingml/2006/main">
        <w:t xml:space="preserve">2. Římanům 6:23; Neboť odplatou za hřích je smrt; ale darem Božím je život věčný skrze Ježíše Krista, našeho Pána.</w:t>
      </w:r>
    </w:p>
    <w:p/>
    <w:p>
      <w:r xmlns:w="http://schemas.openxmlformats.org/wordprocessingml/2006/main">
        <w:t xml:space="preserve">Jeremiáš 30:15 Proč křičíš pro své soužení? Tvůj zármutek je nevyléčitelný pro množství tvých nepravostí, protože tvé hříchy se rozmnožily, tyto věci jsem ti učinil.</w:t>
      </w:r>
    </w:p>
    <w:p/>
    <w:p>
      <w:r xmlns:w="http://schemas.openxmlformats.org/wordprocessingml/2006/main">
        <w:t xml:space="preserve">Bůh potrestal izraelský lid za jejich hříchy, které způsobily jejich trápení a zármutek.</w:t>
      </w:r>
    </w:p>
    <w:p/>
    <w:p>
      <w:r xmlns:w="http://schemas.openxmlformats.org/wordprocessingml/2006/main">
        <w:t xml:space="preserve">1. Sklízíme, co zasejeme: Následky hříchu.</w:t>
      </w:r>
    </w:p>
    <w:p/>
    <w:p>
      <w:r xmlns:w="http://schemas.openxmlformats.org/wordprocessingml/2006/main">
        <w:t xml:space="preserve">2. Boží láska je ukázněná: Pochopení účelu bolesti.</w:t>
      </w:r>
    </w:p>
    <w:p/>
    <w:p>
      <w:r xmlns:w="http://schemas.openxmlformats.org/wordprocessingml/2006/main">
        <w:t xml:space="preserve">1. Galatským 6:7-8 "Nenechte se oklamat: Bůh není zesměšňován, neboť co kdo rozsévá, to bude také sklízet. Neboť ten, kdo rozsévá svému tělu, bude z těla sklízet porušení, ale kdo zasévá Duchu bude z Ducha sklízet věčný život."</w:t>
      </w:r>
    </w:p>
    <w:p/>
    <w:p>
      <w:r xmlns:w="http://schemas.openxmlformats.org/wordprocessingml/2006/main">
        <w:t xml:space="preserve">2. Židům 12:5-6 "A zapomněli jste na napomenutí, které vás oslovuje jako syny? Můj synu, neberte na lehkou váhu Hospodinovu kázeň a neunavujte se, když je od něj kárán. Neboť Hospodin vychovává toho, koho miluje." a trestá každého syna, kterého přijme.</w:t>
      </w:r>
    </w:p>
    <w:p/>
    <w:p>
      <w:r xmlns:w="http://schemas.openxmlformats.org/wordprocessingml/2006/main">
        <w:t xml:space="preserve">Jeremiáš 30:16 Proto všichni, kdo tě požírají, budou sežráni; a všichni protivníci tvoji, každý z nich, půjdou do zajetí; a ti, kdož tě loupí, budou kořistí, a všecko, kdož tě kořistí, dám v kořist.</w:t>
      </w:r>
    </w:p>
    <w:p/>
    <w:p>
      <w:r xmlns:w="http://schemas.openxmlformats.org/wordprocessingml/2006/main">
        <w:t xml:space="preserve">Bůh porazí ty, kteří chtějí ublížit Jeho lidu.</w:t>
      </w:r>
    </w:p>
    <w:p/>
    <w:p>
      <w:r xmlns:w="http://schemas.openxmlformats.org/wordprocessingml/2006/main">
        <w:t xml:space="preserve">1: Bůh je mocný a spravedlivý.</w:t>
      </w:r>
    </w:p>
    <w:p/>
    <w:p>
      <w:r xmlns:w="http://schemas.openxmlformats.org/wordprocessingml/2006/main">
        <w:t xml:space="preserve">2: Nebojte se útlaku.</w:t>
      </w:r>
    </w:p>
    <w:p/>
    <w:p>
      <w:r xmlns:w="http://schemas.openxmlformats.org/wordprocessingml/2006/main">
        <w:t xml:space="preserve">1: Izajáš 40:29-31 - Unaveným dává sílu a slabých posiluje.</w:t>
      </w:r>
    </w:p>
    <w:p/>
    <w:p>
      <w:r xmlns:w="http://schemas.openxmlformats.org/wordprocessingml/2006/main">
        <w:t xml:space="preserve">2: Žalm 27:1-3 - Hospodin je mé světlo a má spása, koho se mám bát? Hospodin je pevnost mého života, koho se mám bát?</w:t>
      </w:r>
    </w:p>
    <w:p/>
    <w:p>
      <w:r xmlns:w="http://schemas.openxmlformats.org/wordprocessingml/2006/main">
        <w:t xml:space="preserve">Jeremiah 30:17 17 Nebo uzdravím tobě, a uzdravím tě z ran tvých, dí Hospodin; nebo tě nazvali Vyvržencem, řkouce: Toto je Sion, kterého nikdo nehledá.</w:t>
      </w:r>
    </w:p>
    <w:p/>
    <w:p>
      <w:r xmlns:w="http://schemas.openxmlformats.org/wordprocessingml/2006/main">
        <w:t xml:space="preserve">Bůh slibuje, že obnoví zdraví a uzdraví rány těch, kteří byli odmítnuti a zapomenuti.</w:t>
      </w:r>
    </w:p>
    <w:p/>
    <w:p>
      <w:r xmlns:w="http://schemas.openxmlformats.org/wordprocessingml/2006/main">
        <w:t xml:space="preserve">1. Boží vykoupení: Obnova vyvržence</w:t>
      </w:r>
    </w:p>
    <w:p/>
    <w:p>
      <w:r xmlns:w="http://schemas.openxmlformats.org/wordprocessingml/2006/main">
        <w:t xml:space="preserve">2. Pohodlí doteku léčitele: Nalezení naděje v Bohu</w:t>
      </w:r>
    </w:p>
    <w:p/>
    <w:p>
      <w:r xmlns:w="http://schemas.openxmlformats.org/wordprocessingml/2006/main">
        <w:t xml:space="preserve">1. Římanům 8:38-39 - Jsem totiž přesvědčen, že ani smrt, ani život, ani andělé ani démoni, ani přítomnost ani budoucnost, ani žádné mocnosti, ani výška, ani hloubka, ani nic jiného v celém stvoření nebudou moci aby nás odloučil od lásky Boží, která je v Kristu Ježíši, našem Pánu.</w:t>
      </w:r>
    </w:p>
    <w:p/>
    <w:p>
      <w:r xmlns:w="http://schemas.openxmlformats.org/wordprocessingml/2006/main">
        <w:t xml:space="preserve">2. Lukáš 4:18-19 - Duch Páně je nade mnou, protože mě pomazal, abych hlásal dobrou zprávu chudým. Poslal mě, abych vyhlásil svobodu vězňům a navrácení zraku slepým, osvobodil utlačované, vyhlásil rok Hospodinovy přízně.</w:t>
      </w:r>
    </w:p>
    <w:p/>
    <w:p>
      <w:r xmlns:w="http://schemas.openxmlformats.org/wordprocessingml/2006/main">
        <w:t xml:space="preserve">Jeremiáš 30:18 Toto praví Hospodin: Hle, znovu přivedu zajatce stanů Jákobových a smiluji se nad jeho příbytky; a město bude postaveno na své hromadě a palác zůstane podle jeho způsobu.</w:t>
      </w:r>
    </w:p>
    <w:p/>
    <w:p>
      <w:r xmlns:w="http://schemas.openxmlformats.org/wordprocessingml/2006/main">
        <w:t xml:space="preserve">Hospodin prohlašuje, že obnoví Jákobovy stany a smiluje se nad jejich příbytky a znovu postaví město na jeho troskách a palác bude stát.</w:t>
      </w:r>
    </w:p>
    <w:p/>
    <w:p>
      <w:r xmlns:w="http://schemas.openxmlformats.org/wordprocessingml/2006/main">
        <w:t xml:space="preserve">1. Boží obnova: Rekonstrukce našich životů s Božím milosrdenstvím</w:t>
      </w:r>
    </w:p>
    <w:p/>
    <w:p>
      <w:r xmlns:w="http://schemas.openxmlformats.org/wordprocessingml/2006/main">
        <w:t xml:space="preserve">2. Síla přestavby: Boží přítomnost v našich životech</w:t>
      </w:r>
    </w:p>
    <w:p/>
    <w:p>
      <w:r xmlns:w="http://schemas.openxmlformats.org/wordprocessingml/2006/main">
        <w:t xml:space="preserve">1. Izajáš 61:4 - Vybudují starověké ruiny, vzbudí dřívější zpustošení; oni opraví zničená města, zpustošení mnoha generací.</w:t>
      </w:r>
    </w:p>
    <w:p/>
    <w:p>
      <w:r xmlns:w="http://schemas.openxmlformats.org/wordprocessingml/2006/main">
        <w:t xml:space="preserve">2. Pláč 3:22-23 - Neochvějná láska Páně nikdy nepřestává; jeho milosrdenství nikdy neskončí; jsou nové každé ráno; velká je tvá věrnost.</w:t>
      </w:r>
    </w:p>
    <w:p/>
    <w:p>
      <w:r xmlns:w="http://schemas.openxmlformats.org/wordprocessingml/2006/main">
        <w:t xml:space="preserve">Jeremiah 30:19 19 A z nich vyjde díkůvzdání a hlas veselých, a rozmnožím je, a nebude jich málo; Také je oslavím, a nebudou malí.</w:t>
      </w:r>
    </w:p>
    <w:p/>
    <w:p>
      <w:r xmlns:w="http://schemas.openxmlformats.org/wordprocessingml/2006/main">
        <w:t xml:space="preserve">Bůh rozmnoží a oslaví svůj lid, který bude děkovat a radovat se.</w:t>
      </w:r>
    </w:p>
    <w:p/>
    <w:p>
      <w:r xmlns:w="http://schemas.openxmlformats.org/wordprocessingml/2006/main">
        <w:t xml:space="preserve">1. Hojné Boží požehnání v našich životech</w:t>
      </w:r>
    </w:p>
    <w:p/>
    <w:p>
      <w:r xmlns:w="http://schemas.openxmlformats.org/wordprocessingml/2006/main">
        <w:t xml:space="preserve">2. Prožívání radosti uprostřed protivenství</w:t>
      </w:r>
    </w:p>
    <w:p/>
    <w:p>
      <w:r xmlns:w="http://schemas.openxmlformats.org/wordprocessingml/2006/main">
        <w:t xml:space="preserve">1. Žalm 126:5-6 Ti, kdo sejí v slzách, budou sklízet v radosti. Kdo vychází s pláčem, nese semeno k setí, s radostným křikem se vrátí domů a své snopy s sebou přinese.</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Jeremiáš 30:20 I jejich synové budou jako dříve a jejich shromáždění bude přede mnou ustaveno a potrestám všechny, kdo je utiskují.</w:t>
      </w:r>
    </w:p>
    <w:p/>
    <w:p>
      <w:r xmlns:w="http://schemas.openxmlformats.org/wordprocessingml/2006/main">
        <w:t xml:space="preserve">Bůh obnoví děti Izraele a potrestá ty, kdo je utlačují.</w:t>
      </w:r>
    </w:p>
    <w:p/>
    <w:p>
      <w:r xmlns:w="http://schemas.openxmlformats.org/wordprocessingml/2006/main">
        <w:t xml:space="preserve">1. Bůh se vždy zastane utlačovaných.</w:t>
      </w:r>
    </w:p>
    <w:p/>
    <w:p>
      <w:r xmlns:w="http://schemas.openxmlformats.org/wordprocessingml/2006/main">
        <w:t xml:space="preserve">2. Boží láska ke svému lidu nikdy nezakolísá.</w:t>
      </w:r>
    </w:p>
    <w:p/>
    <w:p>
      <w:r xmlns:w="http://schemas.openxmlformats.org/wordprocessingml/2006/main">
        <w:t xml:space="preserve">1. Žalm 103:8-10 - Hospodin je soucitný a milostivý, pomalý k hněvu a hojný v lásce. Nebude vždy obviňovat, ani nebude chovat svůj hněv navždy; nezachází s námi, jak si naše hříchy zaslouží, ani nám neodplácí podle našich nepravostí.</w:t>
      </w:r>
    </w:p>
    <w:p/>
    <w:p>
      <w:r xmlns:w="http://schemas.openxmlformats.org/wordprocessingml/2006/main">
        <w:t xml:space="preserve">2. Deuteronomium 10:17-19 - Neboť Hospodin, tvůj Bůh, je Bůh bohů a Pán pánů, Bůh veliký, mocný a strašlivý, který nestraní a nepřijímá žádné úplatky. Hájí věc sirotka a vdovy a miluje cizince, kteří bydlí mezi vámi, a dává jim jídlo a oblečení. A vy máte milovat cizince, neboť vy sami jste byli cizinci v Egyptě.</w:t>
      </w:r>
    </w:p>
    <w:p/>
    <w:p>
      <w:r xmlns:w="http://schemas.openxmlformats.org/wordprocessingml/2006/main">
        <w:t xml:space="preserve">Jeremiah 30:21 A jejich šlechtici budou sami od sebe, a jejich vladař vyjde z jejich středu; a přivedu jej, aby se přiblížil, a přiblíží se ke mně. Nebo kdo jest to ten, kterýž pohnul srdce jeho, aby se ke mně přiblížil? praví Hospodin.</w:t>
      </w:r>
    </w:p>
    <w:p/>
    <w:p>
      <w:r xmlns:w="http://schemas.openxmlformats.org/wordprocessingml/2006/main">
        <w:t xml:space="preserve">Bůh nás povolal, abychom se k Němu přiblížili.</w:t>
      </w:r>
    </w:p>
    <w:p/>
    <w:p>
      <w:r xmlns:w="http://schemas.openxmlformats.org/wordprocessingml/2006/main">
        <w:t xml:space="preserve">1) Přiblížení se k Bohu: Pěstování intimního srdce</w:t>
      </w:r>
    </w:p>
    <w:p/>
    <w:p>
      <w:r xmlns:w="http://schemas.openxmlformats.org/wordprocessingml/2006/main">
        <w:t xml:space="preserve">2) Vytváření prostoru pro Boží přítomnost: Pozvánka, abychom otevřeli svá srdce</w:t>
      </w:r>
    </w:p>
    <w:p/>
    <w:p>
      <w:r xmlns:w="http://schemas.openxmlformats.org/wordprocessingml/2006/main">
        <w:t xml:space="preserve">1) Jakub 4:8 - Přibližte se k Bohu a on se přiblíží k vám.</w:t>
      </w:r>
    </w:p>
    <w:p/>
    <w:p>
      <w:r xmlns:w="http://schemas.openxmlformats.org/wordprocessingml/2006/main">
        <w:t xml:space="preserve">2) Žalm 145:18 - Hospodin je blízko všem, kdo ho vzývají, všem, kdo ho vzývají v pravdě.</w:t>
      </w:r>
    </w:p>
    <w:p/>
    <w:p>
      <w:r xmlns:w="http://schemas.openxmlformats.org/wordprocessingml/2006/main">
        <w:t xml:space="preserve">Jeremiáš 30:22 Vy budete mým lidem a já budu vaším Bohem.</w:t>
      </w:r>
    </w:p>
    <w:p/>
    <w:p>
      <w:r xmlns:w="http://schemas.openxmlformats.org/wordprocessingml/2006/main">
        <w:t xml:space="preserve">Bůh nás zve, abychom s Ním byli ve vztahu, byli Jeho lidem a On bude naším Bohem.</w:t>
      </w:r>
    </w:p>
    <w:p/>
    <w:p>
      <w:r xmlns:w="http://schemas.openxmlformats.org/wordprocessingml/2006/main">
        <w:t xml:space="preserve">1: Pozvánka stát se Božím lidem</w:t>
      </w:r>
    </w:p>
    <w:p/>
    <w:p>
      <w:r xmlns:w="http://schemas.openxmlformats.org/wordprocessingml/2006/main">
        <w:t xml:space="preserve">2: Ujištění o Boží přítomnosti</w:t>
      </w:r>
    </w:p>
    <w:p/>
    <w:p>
      <w:r xmlns:w="http://schemas.openxmlformats.org/wordprocessingml/2006/main">
        <w:t xml:space="preserve">1:1 Jan 3:1 - Hleďte, jakou velikou lásku nám Otec projevil, abychom byli nazýváni dětmi Božími! A to jsme my!</w:t>
      </w:r>
    </w:p>
    <w:p/>
    <w:p>
      <w:r xmlns:w="http://schemas.openxmlformats.org/wordprocessingml/2006/main">
        <w:t xml:space="preserve">2: Matouš 28:20 - A jistě jsem s vámi po všechny dny až do konce světa.</w:t>
      </w:r>
    </w:p>
    <w:p/>
    <w:p>
      <w:r xmlns:w="http://schemas.openxmlformats.org/wordprocessingml/2006/main">
        <w:t xml:space="preserve">Jeremiáš 30:23 Hle, vichřice Hospodinova se rozhořívá, vichřice trvalá, s bolestí dopadne na hlavu bezbožných.</w:t>
      </w:r>
    </w:p>
    <w:p/>
    <w:p>
      <w:r xmlns:w="http://schemas.openxmlformats.org/wordprocessingml/2006/main">
        <w:t xml:space="preserve">Hospodin sesílá vichřici, která bezbožným způsobí bolest.</w:t>
      </w:r>
    </w:p>
    <w:p/>
    <w:p>
      <w:r xmlns:w="http://schemas.openxmlformats.org/wordprocessingml/2006/main">
        <w:t xml:space="preserve">1. Důsledky zla: Varování z Jeremiáše 30:23</w:t>
      </w:r>
    </w:p>
    <w:p/>
    <w:p>
      <w:r xmlns:w="http://schemas.openxmlformats.org/wordprocessingml/2006/main">
        <w:t xml:space="preserve">2. Hněv Boží: Porozumění Jeremjášovi 30:23</w:t>
      </w:r>
    </w:p>
    <w:p/>
    <w:p>
      <w:r xmlns:w="http://schemas.openxmlformats.org/wordprocessingml/2006/main">
        <w:t xml:space="preserve">1. Ámos 1:3 - Toto praví Hospodin; Pro tři přestoupení Damašku a pro čtyři neodvrátím jeho trestu; protože vymlátili Gilead železnými mlátičkami:</w:t>
      </w:r>
    </w:p>
    <w:p/>
    <w:p>
      <w:r xmlns:w="http://schemas.openxmlformats.org/wordprocessingml/2006/main">
        <w:t xml:space="preserve">2. Ezechiel 18:20 - Duše, která hřeší, zemře. Syn neponese nepravost otcovu, ani otec neponese nepravost synovu. Spravedlnost spravedlivého bude na něm a bezbožnost bezbožníka bude na něm.</w:t>
      </w:r>
    </w:p>
    <w:p/>
    <w:p>
      <w:r xmlns:w="http://schemas.openxmlformats.org/wordprocessingml/2006/main">
        <w:t xml:space="preserve">Jeremiáš 30:24 Hněv Hospodinův se nevrátí, dokud to neučiní a dokud neučiní úmysly svého srdce; v posledních dnech na to pohlédnete.</w:t>
      </w:r>
    </w:p>
    <w:p/>
    <w:p>
      <w:r xmlns:w="http://schemas.openxmlformats.org/wordprocessingml/2006/main">
        <w:t xml:space="preserve">Pánův hněv nebude utišen, dokud neudělá, co zamýšlí, a v budoucnu to pochopíme.</w:t>
      </w:r>
    </w:p>
    <w:p/>
    <w:p>
      <w:r xmlns:w="http://schemas.openxmlformats.org/wordprocessingml/2006/main">
        <w:t xml:space="preserve">1. Pánův plán: Vědět, že Jeho hněv odezní</w:t>
      </w:r>
    </w:p>
    <w:p/>
    <w:p>
      <w:r xmlns:w="http://schemas.openxmlformats.org/wordprocessingml/2006/main">
        <w:t xml:space="preserve">2. Jak trpělivost a porozumění vedou k tomu, abychom viděli Pánův záměr</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33:11 - Rada Hospodinova trvá na věky, myšlenky srdce jeho po všechna pokolení.</w:t>
      </w:r>
    </w:p>
    <w:p/>
    <w:p/>
    <w:p>
      <w:r xmlns:w="http://schemas.openxmlformats.org/wordprocessingml/2006/main">
        <w:t xml:space="preserve">Jeremiáš kapitola 31 obsahuje poselství naděje, obnovy a nové smlouvy pro Izrael.</w:t>
      </w:r>
    </w:p>
    <w:p/>
    <w:p>
      <w:r xmlns:w="http://schemas.openxmlformats.org/wordprocessingml/2006/main">
        <w:t xml:space="preserve">1. odstavec: Bůh slibuje, že přivede svůj lid zpět z vyhnanství (Jeremiáš 31:1-6). Zbytek Izraele najde přízeň v poušti a bude přebudován na radostný a prosperující národ. Do své země se vrátí se zpěvem a tancem.</w:t>
      </w:r>
    </w:p>
    <w:p/>
    <w:p>
      <w:r xmlns:w="http://schemas.openxmlformats.org/wordprocessingml/2006/main">
        <w:t xml:space="preserve">2. odstavec: Bůh mluví o své věčné lásce k Izraeli (Jeremiáš 31:7-9). Slibuje, že je shromáždí z končin země, včetně slepých, chromých, nastávajících matek a rodících matek. Vrátí se s velkým pláčem, ale také s útěchou.</w:t>
      </w:r>
    </w:p>
    <w:p/>
    <w:p>
      <w:r xmlns:w="http://schemas.openxmlformats.org/wordprocessingml/2006/main">
        <w:t xml:space="preserve">3. odstavec: Bůh slibuje novou smlouvu se svým lidem (Jeremiáš 31:10-14). Promění jejich truchlení v radost, utěší je a poskytne hojnost. Jejich duše budou spokojené, když se budou radovat z Jeho dobroty.</w:t>
      </w:r>
    </w:p>
    <w:p/>
    <w:p>
      <w:r xmlns:w="http://schemas.openxmlformats.org/wordprocessingml/2006/main">
        <w:t xml:space="preserve">4. odstavec: Je slyšet Ráchelin hlas, jak pláče pro své děti (Jeremiáš 31:15-17). Bůh ji ale ujišťuje, že pro její potomky existuje naděje. Slibuje, že obnoví jejich bohatství a přivede je zpět ze zajetí.</w:t>
      </w:r>
    </w:p>
    <w:p/>
    <w:p>
      <w:r xmlns:w="http://schemas.openxmlformats.org/wordprocessingml/2006/main">
        <w:t xml:space="preserve">5. odstavec: Je popsán budoucí čas obnovy (Jeremiáš 31:18-22). Efraim naříká nad svou vzpurností v minulosti, ale činí pokání. Bůh odpovídá tím, že vyjadřuje svůj soucit a milosrdenství vůči Efraimovu upřímnému pokání.</w:t>
      </w:r>
    </w:p>
    <w:p/>
    <w:p>
      <w:r xmlns:w="http://schemas.openxmlformats.org/wordprocessingml/2006/main">
        <w:t xml:space="preserve">6. odstavec: Bůh prohlašuje, že znovu postaví izraelská města (Jeremiáš 31:23-26). Smutek lidí se změní v radost, když budou svědky prosperity své země. Kněží a levité budou před Ním navěky upevněni.</w:t>
      </w:r>
    </w:p>
    <w:p/>
    <w:p>
      <w:r xmlns:w="http://schemas.openxmlformats.org/wordprocessingml/2006/main">
        <w:t xml:space="preserve">7. odstavec: Bůh vyhlašuje novou smlouvu, kde vepisuje svůj zákon do srdcí lidí (Jeremiáš 31:27-34). Tato smlouva zajišťuje, že Ho všichni budou znát osobně, aniž by potřebovali prostředníky. Hříchy budou odpuštěny a bude navázán blízký vztah mezi Bohem a Jeho lidem.</w:t>
      </w:r>
    </w:p>
    <w:p/>
    <w:p>
      <w:r xmlns:w="http://schemas.openxmlformats.org/wordprocessingml/2006/main">
        <w:t xml:space="preserve">Stručně řečeno, kapitola třicátá jedna Jeremiáše představuje poselství naděje, obnovy a nové smlouvy pro Izrael. Bůh slibuje, že přivede svůj lid zpět z vyhnanství a přebuduje ho na radostný národ. Vyjadřuje věčnou lásku a shromažďuje je ze všech koutů země a přináší útěchu uprostřed pláče. Je uzavřena nová smlouva, která mění smutek v radost. Bůh poskytuje hojnost a uspokojuje jejich duše dobrotou. Racheliným potomkům je dána naděje, která slibuje obnovu po zajetí. Efraim činí pokání a jako odpověď přijímá od Boha soucit a milosrdenství. Izraelská města jsou přestavěna a místo smutku přinášejí radost. Kněží a levité jsou před Ním navěky ustaveni. Nakonec je vyhlášena nová smlouva, v níž Bůh píše svůj zákon do srdcí. Osobní poznání Boha nahrazuje prostředníky, odpouští hříchy a vytváří důvěrný vztah mezi Bohem samotným a Jeho lidem. Celkově tato kapitola v souhrnu nabízí hlubokou naději na budoucí obnovu Izraele prostřednictvím božského zásahu a navázání intimního vztahu v rámci nové smlouvy vyznačující se odpuštěním a osobním spojením.</w:t>
      </w:r>
    </w:p>
    <w:p/>
    <w:p>
      <w:r xmlns:w="http://schemas.openxmlformats.org/wordprocessingml/2006/main">
        <w:t xml:space="preserve">Jeremiáš 31:1 Zároveň, praví Hospodin, budu Bohem všech izraelských rodin a oni budou mým lidem.</w:t>
      </w:r>
    </w:p>
    <w:p/>
    <w:p>
      <w:r xmlns:w="http://schemas.openxmlformats.org/wordprocessingml/2006/main">
        <w:t xml:space="preserve">Bůh je Bohem všech rodin Izraele a oni budou jeho lidem.</w:t>
      </w:r>
    </w:p>
    <w:p/>
    <w:p>
      <w:r xmlns:w="http://schemas.openxmlformats.org/wordprocessingml/2006/main">
        <w:t xml:space="preserve">1. Bezpodmínečná láska Boha ke svému lidu</w:t>
      </w:r>
    </w:p>
    <w:p/>
    <w:p>
      <w:r xmlns:w="http://schemas.openxmlformats.org/wordprocessingml/2006/main">
        <w:t xml:space="preserve">2. Věrnost Bohu odměněna</w:t>
      </w:r>
    </w:p>
    <w:p/>
    <w:p>
      <w:r xmlns:w="http://schemas.openxmlformats.org/wordprocessingml/2006/main">
        <w:t xml:space="preserve">1. Římanům 8:31-39 (Co tedy k těmto věcem řekneme? Je-li Bůh s námi, kdo může být proti nám?)</w:t>
      </w:r>
    </w:p>
    <w:p/>
    <w:p>
      <w:r xmlns:w="http://schemas.openxmlformats.org/wordprocessingml/2006/main">
        <w:t xml:space="preserve">2. Žalm 136:1 (Chválu vzdávejte Hospodinu, neboť je dobrý, neboť jeho milosrdenství je věčné.)</w:t>
      </w:r>
    </w:p>
    <w:p/>
    <w:p>
      <w:r xmlns:w="http://schemas.openxmlformats.org/wordprocessingml/2006/main">
        <w:t xml:space="preserve">Jeremiáš 31:2 Takto praví Hospodin: Lid pozůstalý po meči nalezl milost na poušti; dokonce i Izrael, když jsem šel, abych mu dal odpočinout.</w:t>
      </w:r>
    </w:p>
    <w:p/>
    <w:p>
      <w:r xmlns:w="http://schemas.openxmlformats.org/wordprocessingml/2006/main">
        <w:t xml:space="preserve">Hospodin prohlašuje, že lidé, kteří přežili meč, nalezli milost na poušti, a když šel, aby dal Izraeli odpočinout.</w:t>
      </w:r>
    </w:p>
    <w:p/>
    <w:p>
      <w:r xmlns:w="http://schemas.openxmlformats.org/wordprocessingml/2006/main">
        <w:t xml:space="preserve">1. Boží milost je vždy k dispozici v dobách nesnází.</w:t>
      </w:r>
    </w:p>
    <w:p/>
    <w:p>
      <w:r xmlns:w="http://schemas.openxmlformats.org/wordprocessingml/2006/main">
        <w:t xml:space="preserve">2. Bůh může přinést odpočinek i uprostřed chaosu.</w:t>
      </w:r>
    </w:p>
    <w:p/>
    <w:p>
      <w:r xmlns:w="http://schemas.openxmlformats.org/wordprocessingml/2006/main">
        <w:t xml:space="preserve">1. Římanům 5:15 - Ale ne jako urážka, tak i dar zdarma. Nebo jestliže pohoršením jednoho mnozí zemřeli, tím spíše milost Boží a dar z milosti, kterýž jest skrze jednoho člověka, Ježíše Krista, rozhojnil se na mnohé.</w:t>
      </w:r>
    </w:p>
    <w:p/>
    <w:p>
      <w:r xmlns:w="http://schemas.openxmlformats.org/wordprocessingml/2006/main">
        <w:t xml:space="preserve">2. Izajáš 43:2 - Až půjdeš vodami, budu s tebou; a přes řeky, nepřetečou tě; když půjdeš ohněm, nespálíš se; ani plamen nad tebou nezažehne.</w:t>
      </w:r>
    </w:p>
    <w:p/>
    <w:p>
      <w:r xmlns:w="http://schemas.openxmlformats.org/wordprocessingml/2006/main">
        <w:t xml:space="preserve">Jeremiah 31:3 3 Zjevil se mi Hospodin odedávna, řka: Ano, miloval jsem tě láskou věčnou, proto jsem tě přitahoval milosrdenstvím.</w:t>
      </w:r>
    </w:p>
    <w:p/>
    <w:p>
      <w:r xmlns:w="http://schemas.openxmlformats.org/wordprocessingml/2006/main">
        <w:t xml:space="preserve">Bůh prokázal svou lásku k nám věčnou láskou.</w:t>
      </w:r>
    </w:p>
    <w:p/>
    <w:p>
      <w:r xmlns:w="http://schemas.openxmlformats.org/wordprocessingml/2006/main">
        <w:t xml:space="preserve">1: Boží neselhávající a bezpodmínečná láska</w:t>
      </w:r>
    </w:p>
    <w:p/>
    <w:p>
      <w:r xmlns:w="http://schemas.openxmlformats.org/wordprocessingml/2006/main">
        <w:t xml:space="preserve">2: Prožívání Boží lásky</w:t>
      </w:r>
    </w:p>
    <w:p/>
    <w:p>
      <w:r xmlns:w="http://schemas.openxmlformats.org/wordprocessingml/2006/main">
        <w:t xml:space="preserve">1:1 Jan 4:16 - A my jsme poznali a uvěřili lásce, kterou k nám má Bůh. Bůh je láska; a kdo přebývá v lásce, přebývá v Bohu a Bůh v něm.</w:t>
      </w:r>
    </w:p>
    <w:p/>
    <w:p>
      <w:r xmlns:w="http://schemas.openxmlformats.org/wordprocessingml/2006/main">
        <w:t xml:space="preserve">2: Římanům 8:37-39 - Ne, ve všech těchto věcech jsme více než vítězi skrze toho, který nás miloval. Neboť jsem přesvědčen, že ani smrt, ani život, ani andělé, ani knížatství, ani mocnosti, ani přítomné, ani budoucí, ani výšiny, ani hlubiny, ani žádné jiné stvoření nás nebudou moci odloučit od lásky. Boha, který je v Kristu Ježíši, našem Pánu.</w:t>
      </w:r>
    </w:p>
    <w:p/>
    <w:p>
      <w:r xmlns:w="http://schemas.openxmlformats.org/wordprocessingml/2006/main">
        <w:t xml:space="preserve">Jeremiah 31:4 Znovu tě vybuduji, a budeš vystavěna, panno Izraelská, zase budeš ozdobena svými nálevníky a vycházet budeš v tancích veselých.</w:t>
      </w:r>
    </w:p>
    <w:p/>
    <w:p>
      <w:r xmlns:w="http://schemas.openxmlformats.org/wordprocessingml/2006/main">
        <w:t xml:space="preserve">Bůh znovu vybuduje Izraelity a oni se budou radovat.</w:t>
      </w:r>
    </w:p>
    <w:p/>
    <w:p>
      <w:r xmlns:w="http://schemas.openxmlformats.org/wordprocessingml/2006/main">
        <w:t xml:space="preserve">1. Bůh je náš Vykupitel a slíbil, že nás znovu postaví i v našich nejtemnějších hodinách.</w:t>
      </w:r>
    </w:p>
    <w:p/>
    <w:p>
      <w:r xmlns:w="http://schemas.openxmlformats.org/wordprocessingml/2006/main">
        <w:t xml:space="preserve">2. Radujte se v Pánu a děkujte za všechna Jeho požehnání, protože On nás obnoví, když to budeme nejméně očekávat.</w:t>
      </w:r>
    </w:p>
    <w:p/>
    <w:p>
      <w:r xmlns:w="http://schemas.openxmlformats.org/wordprocessingml/2006/main">
        <w:t xml:space="preserve">1. Izajáš 61:3 - "Utěšit ty, kdo truchlí na Sionu, dát jim krásu za popel, olej radosti za smutek, oděv chvály pro ducha těžkosti, aby byli nazýváni stromy spravedlnosti, zasazení Páně, aby byl oslaven."</w:t>
      </w:r>
    </w:p>
    <w:p/>
    <w:p>
      <w:r xmlns:w="http://schemas.openxmlformats.org/wordprocessingml/2006/main">
        <w:t xml:space="preserve">2. Římanům 8:28 - "A víme, že všechny věci napomáhají k dobrému těm, kdo milují Boha, těm, kdo jsou povoláni podle Jeho záměru."</w:t>
      </w:r>
    </w:p>
    <w:p/>
    <w:p>
      <w:r xmlns:w="http://schemas.openxmlformats.org/wordprocessingml/2006/main">
        <w:t xml:space="preserve">Jeremiah 31:5 5 Ještě budeš sázet révu na horách Samaří, pěstitelé budou sázet a jíst je jako obyčejné věci.</w:t>
      </w:r>
    </w:p>
    <w:p/>
    <w:p>
      <w:r xmlns:w="http://schemas.openxmlformats.org/wordprocessingml/2006/main">
        <w:t xml:space="preserve">Obyvatelé Samaří budou moci sázet a konzumovat plody své práce.</w:t>
      </w:r>
    </w:p>
    <w:p/>
    <w:p>
      <w:r xmlns:w="http://schemas.openxmlformats.org/wordprocessingml/2006/main">
        <w:t xml:space="preserve">1. Boží věrnost trvá a On se postará o svůj lid.</w:t>
      </w:r>
    </w:p>
    <w:p/>
    <w:p>
      <w:r xmlns:w="http://schemas.openxmlformats.org/wordprocessingml/2006/main">
        <w:t xml:space="preserve">2. Díky vytrvalosti a tvrdé práci můžeme sklízet plody své práce.</w:t>
      </w:r>
    </w:p>
    <w:p/>
    <w:p>
      <w:r xmlns:w="http://schemas.openxmlformats.org/wordprocessingml/2006/main">
        <w:t xml:space="preserve">1. Izajáš 58:11 - A Hospodin tě bude neustále vést a nasytit tvou duši v suchu a ztloustnout tvé kosti, a budeš jako zavlažovaná zahrada a jako pramen vody, jehož vody neusychají.</w:t>
      </w:r>
    </w:p>
    <w:p/>
    <w:p>
      <w:r xmlns:w="http://schemas.openxmlformats.org/wordprocessingml/2006/main">
        <w:t xml:space="preserve">2. Žalm 128:2 - Budeš jíst práci svých rukou, budeš šťastný a bude ti dobře.</w:t>
      </w:r>
    </w:p>
    <w:p/>
    <w:p>
      <w:r xmlns:w="http://schemas.openxmlformats.org/wordprocessingml/2006/main">
        <w:t xml:space="preserve">Jeremiáš 31:6 Nastane den, kdy budou strážci na hoře Efraim volat: "Vstaň a pojďme na Sion k Hospodinu, našemu Bohu."</w:t>
      </w:r>
    </w:p>
    <w:p/>
    <w:p>
      <w:r xmlns:w="http://schemas.openxmlformats.org/wordprocessingml/2006/main">
        <w:t xml:space="preserve">Je voláno, aby strážci na hoře Efraim vystoupili na Sion k Hospodinu, svému Bohu.</w:t>
      </w:r>
    </w:p>
    <w:p/>
    <w:p>
      <w:r xmlns:w="http://schemas.openxmlformats.org/wordprocessingml/2006/main">
        <w:t xml:space="preserve">1. Boží výzva k věrnosti: výzva žít spravedlivě</w:t>
      </w:r>
    </w:p>
    <w:p/>
    <w:p>
      <w:r xmlns:w="http://schemas.openxmlformats.org/wordprocessingml/2006/main">
        <w:t xml:space="preserve">2. Výzva k následování Boha: Pozvánka ke vstupu do Božího království</w:t>
      </w:r>
    </w:p>
    <w:p/>
    <w:p>
      <w:r xmlns:w="http://schemas.openxmlformats.org/wordprocessingml/2006/main">
        <w:t xml:space="preserve">1. Micheáš 4:1-2 - "Stane se v posledních dnech, že hora Hospodinova domu bude postavena jako nejvyšší z hor a bude vyvýšena nad pahorky; a národy budou přiteč k němu a přijdou mnohé národy a řeknou: Pojďte, vystupme na horu Hospodinovu, do domu Boha Jákobova, aby nás naučil cestám svým a abychom mohli chodit po jeho stezkách. .</w:t>
      </w:r>
    </w:p>
    <w:p/>
    <w:p>
      <w:r xmlns:w="http://schemas.openxmlformats.org/wordprocessingml/2006/main">
        <w:t xml:space="preserve">2. Žalm 122:6 – Modlete se za pokoj Jeruzaléma: Ať se daří těm, kdo vás milují!</w:t>
      </w:r>
    </w:p>
    <w:p/>
    <w:p>
      <w:r xmlns:w="http://schemas.openxmlformats.org/wordprocessingml/2006/main">
        <w:t xml:space="preserve">Jeremiáš 31:7 Toto praví Hospodin: Zpívejte Jákobovi s jásotem a křičte mezi předními národy: Zvěstujte, chvalte, a říkejte: Hospodine, zachraň svůj lid, ostatek Izraele.</w:t>
      </w:r>
    </w:p>
    <w:p/>
    <w:p>
      <w:r xmlns:w="http://schemas.openxmlformats.org/wordprocessingml/2006/main">
        <w:t xml:space="preserve">Hospodin přikazuje Jákobovu lidu, aby se radoval a chválil Ho, protože zachrání zbytek Izraele.</w:t>
      </w:r>
    </w:p>
    <w:p/>
    <w:p>
      <w:r xmlns:w="http://schemas.openxmlformats.org/wordprocessingml/2006/main">
        <w:t xml:space="preserve">1. Radujte se v Pánu, neboť zachraňuje spravedlivé</w:t>
      </w:r>
    </w:p>
    <w:p/>
    <w:p>
      <w:r xmlns:w="http://schemas.openxmlformats.org/wordprocessingml/2006/main">
        <w:t xml:space="preserve">2. Chvalte Pána za Jeho věčné milosrdenství</w:t>
      </w:r>
    </w:p>
    <w:p/>
    <w:p>
      <w:r xmlns:w="http://schemas.openxmlformats.org/wordprocessingml/2006/main">
        <w:t xml:space="preserve">1. Žalm 118:24 - Toto je den, který učinil Hospodin; radujme se a radujme se z toho.</w:t>
      </w:r>
    </w:p>
    <w:p/>
    <w:p>
      <w:r xmlns:w="http://schemas.openxmlformats.org/wordprocessingml/2006/main">
        <w:t xml:space="preserve">2. Izajáš 61:10 - Velmi se budu radovat v Hospodinu; má duše se bude radovat v mém Bohu, neboť mě oblékl do šatů spásy; přikryl mě rouchem spravedlnosti, jako ženich se ozdobí a jako nevěsta se ozdobí svými drahokamy.</w:t>
      </w:r>
    </w:p>
    <w:p/>
    <w:p>
      <w:r xmlns:w="http://schemas.openxmlformats.org/wordprocessingml/2006/main">
        <w:t xml:space="preserve">Jeremiah 31:8 Hle, přivedu je ze severní země a shromáždím je z končin země, a s nimi slepé a chromé, ženu s dítětem a ženu, která porodí, spolu. vrátit se tam.</w:t>
      </w:r>
    </w:p>
    <w:p/>
    <w:p>
      <w:r xmlns:w="http://schemas.openxmlformats.org/wordprocessingml/2006/main">
        <w:t xml:space="preserve">Bůh přivede zpět velký zástup ze severu az ostatních částí země, včetně slepých, chromých a těhotných žen.</w:t>
      </w:r>
    </w:p>
    <w:p/>
    <w:p>
      <w:r xmlns:w="http://schemas.openxmlformats.org/wordprocessingml/2006/main">
        <w:t xml:space="preserve">1. Boží láska a milosrdenství: pohled na Jeremiáše 31:8</w:t>
      </w:r>
    </w:p>
    <w:p/>
    <w:p>
      <w:r xmlns:w="http://schemas.openxmlformats.org/wordprocessingml/2006/main">
        <w:t xml:space="preserve">2. Boží věrnost: přivést svůj lid domů</w:t>
      </w:r>
    </w:p>
    <w:p/>
    <w:p>
      <w:r xmlns:w="http://schemas.openxmlformats.org/wordprocessingml/2006/main">
        <w:t xml:space="preserve">1. Izajáš 35:5-6 - Tehdy se otevřou oči slepých a uši hluchých se otevřou. Tehdy poskočí chromý jako jelen a jazyk němých bude zpívat, neboť na poušti vytrysknou vody a potoky na poušti.</w:t>
      </w:r>
    </w:p>
    <w:p/>
    <w:p>
      <w:r xmlns:w="http://schemas.openxmlformats.org/wordprocessingml/2006/main">
        <w:t xml:space="preserve">2. Izajáš 43:5-6 - Neboj se, neboť já jsem s tebou, přivedu tvé semeno od východu a shromáždím tě od západu; Řeknu severu: Vzdejte se; a na jih: Nevracejte se, přiveďte mé syny z daleka a mé dcery z končin země.</w:t>
      </w:r>
    </w:p>
    <w:p/>
    <w:p>
      <w:r xmlns:w="http://schemas.openxmlformats.org/wordprocessingml/2006/main">
        <w:t xml:space="preserve">Jeremiah 31:9 Přijdou s pláčem a s prosbami je povedu, způsobím jim, aby šli podél řek vod přímou cestou, na níž neklopýtnou, neboť já jsem otec Izraele a Efraima. je můj prvorozený.</w:t>
      </w:r>
    </w:p>
    <w:p/>
    <w:p>
      <w:r xmlns:w="http://schemas.openxmlformats.org/wordprocessingml/2006/main">
        <w:t xml:space="preserve">Bůh slibuje, že povede svůj lid, Izrael, s láskou a něhou a poskytne mu vedení, aby neklopýtli.</w:t>
      </w:r>
    </w:p>
    <w:p/>
    <w:p>
      <w:r xmlns:w="http://schemas.openxmlformats.org/wordprocessingml/2006/main">
        <w:t xml:space="preserve">1. Boží láska ke svému lidu – Jeremiáš 31:9</w:t>
      </w:r>
    </w:p>
    <w:p/>
    <w:p>
      <w:r xmlns:w="http://schemas.openxmlformats.org/wordprocessingml/2006/main">
        <w:t xml:space="preserve">2. Otcovské vedení Boha – Jeremjáš 31:9</w:t>
      </w:r>
    </w:p>
    <w:p/>
    <w:p>
      <w:r xmlns:w="http://schemas.openxmlformats.org/wordprocessingml/2006/main">
        <w:t xml:space="preserve">1. Žalm 139:7-10 - Kam mohu jít od tvého Ducha? Nebo kam mohu utéct před tvou přítomností? Pokud vystoupím do nebe, jsi tam! Pokud si ustelu postel v šeolu, jsi tam! Jestliže vezmu křídla jitra a budu přebývat v končinách moře, i tam mě povede tvá ruka a tvá pravice mě bude držet.</w:t>
      </w:r>
    </w:p>
    <w:p/>
    <w:p>
      <w:r xmlns:w="http://schemas.openxmlformats.org/wordprocessingml/2006/main">
        <w:t xml:space="preserve">2. Izajáš 43:2 - Až půjdeš přes vody, budu s tebou; a přes řeky vás nepřemohou; když půjdeš ohněm, nespálíš se a plamen tě nestráví.</w:t>
      </w:r>
    </w:p>
    <w:p/>
    <w:p>
      <w:r xmlns:w="http://schemas.openxmlformats.org/wordprocessingml/2006/main">
        <w:t xml:space="preserve">Jeremiáš 31:10 Slyšte slovo Hospodinovo, národy, a oznamte je na vzdálených ostrovech a řekněte: Ten, kdo rozehnal Izraele, shromáždí jej a bude ho střežit jako pastýř své stádo.</w:t>
      </w:r>
    </w:p>
    <w:p/>
    <w:p>
      <w:r xmlns:w="http://schemas.openxmlformats.org/wordprocessingml/2006/main">
        <w:t xml:space="preserve">Bůh slíbil, že shromáždí izraelský lid a ochrání ho, když pastýř hlídá své stádo.</w:t>
      </w:r>
    </w:p>
    <w:p/>
    <w:p>
      <w:r xmlns:w="http://schemas.openxmlformats.org/wordprocessingml/2006/main">
        <w:t xml:space="preserve">1. Pastýřská péče: Boží ochrana pro svůj lid</w:t>
      </w:r>
    </w:p>
    <w:p/>
    <w:p>
      <w:r xmlns:w="http://schemas.openxmlformats.org/wordprocessingml/2006/main">
        <w:t xml:space="preserve">2. Zajištění Božího slova: Zaslíbení Izraeli</w:t>
      </w:r>
    </w:p>
    <w:p/>
    <w:p>
      <w:r xmlns:w="http://schemas.openxmlformats.org/wordprocessingml/2006/main">
        <w:t xml:space="preserve">1. Izajáš 40:11: "Chová své stádo jako pastýř: Sbírá jehňata do náruče a nosí je k srdci; jemně vede ty, kteří mají mláďata."</w:t>
      </w:r>
    </w:p>
    <w:p/>
    <w:p>
      <w:r xmlns:w="http://schemas.openxmlformats.org/wordprocessingml/2006/main">
        <w:t xml:space="preserve">2. Žalm 23:1-2: "Hospodin je můj pastýř, nebudu mít nedostatek. Nechává mě uléhat na zelených pastvinách, vede mě k tichým vodám."</w:t>
      </w:r>
    </w:p>
    <w:p/>
    <w:p>
      <w:r xmlns:w="http://schemas.openxmlformats.org/wordprocessingml/2006/main">
        <w:t xml:space="preserve">Jeremiáš 31:11 Hospodin Jákoba vykoupil a vykoupil ho z ruky toho, kdo je silnější než on.</w:t>
      </w:r>
    </w:p>
    <w:p/>
    <w:p>
      <w:r xmlns:w="http://schemas.openxmlformats.org/wordprocessingml/2006/main">
        <w:t xml:space="preserve">Bůh vykoupil a zachránil Jákoba před mocným nepřítelem.</w:t>
      </w:r>
    </w:p>
    <w:p/>
    <w:p>
      <w:r xmlns:w="http://schemas.openxmlformats.org/wordprocessingml/2006/main">
        <w:t xml:space="preserve">1. Moc Božího vykoupení</w:t>
      </w:r>
    </w:p>
    <w:p/>
    <w:p>
      <w:r xmlns:w="http://schemas.openxmlformats.org/wordprocessingml/2006/main">
        <w:t xml:space="preserve">2. Síla Božího vysvobození</w:t>
      </w:r>
    </w:p>
    <w:p/>
    <w:p>
      <w:r xmlns:w="http://schemas.openxmlformats.org/wordprocessingml/2006/main">
        <w:t xml:space="preserve">1. Izajáš 59:1 - "Hle, Hospodinova ruka není zkrácena, aby nemohla zachránit, ani jeho ucho těžké, aby neslyšelo."</w:t>
      </w:r>
    </w:p>
    <w:p/>
    <w:p>
      <w:r xmlns:w="http://schemas.openxmlformats.org/wordprocessingml/2006/main">
        <w:t xml:space="preserve">2. Žalm 34:17 - "Spravedliví volají a Hospodin vyslyší a vysvobodí je ze všech jejich soužení."</w:t>
      </w:r>
    </w:p>
    <w:p/>
    <w:p>
      <w:r xmlns:w="http://schemas.openxmlformats.org/wordprocessingml/2006/main">
        <w:t xml:space="preserve">Jeremiáš 31:12 Proto přijdou a budou zpívat na výšině Sionu a budou společně proudit k Hospodinově dobrotě, pro pšenici, pro víno, pro olej a pro mláďata stáda a dobytka. a jejich duše bude jako zahrada zavlažovaná; a nebudou již vůbec truchlit.</w:t>
      </w:r>
    </w:p>
    <w:p/>
    <w:p>
      <w:r xmlns:w="http://schemas.openxmlformats.org/wordprocessingml/2006/main">
        <w:t xml:space="preserve">Lidé přijdou na Sion v radosti a hojnosti, aby oslavili dobrotu Páně pšenicí, vínem, olejem a dobytkem. Zažijí život v radosti a už nebudou muset truchlit.</w:t>
      </w:r>
    </w:p>
    <w:p/>
    <w:p>
      <w:r xmlns:w="http://schemas.openxmlformats.org/wordprocessingml/2006/main">
        <w:t xml:space="preserve">1. Život v radosti: Prožívání hojnosti Páně</w:t>
      </w:r>
    </w:p>
    <w:p/>
    <w:p>
      <w:r xmlns:w="http://schemas.openxmlformats.org/wordprocessingml/2006/main">
        <w:t xml:space="preserve">2. Sorrow No More: Radovat se z dobroty Páně</w:t>
      </w:r>
    </w:p>
    <w:p/>
    <w:p>
      <w:r xmlns:w="http://schemas.openxmlformats.org/wordprocessingml/2006/main">
        <w:t xml:space="preserve">1. Žalm 126:2 - Tehdy byla naše ústa naplněna smíchem a náš jazyk zpěvem. Tehdy řekli mezi pohany: "Velké věci učinil s nimi Hospodin."</w:t>
      </w:r>
    </w:p>
    <w:p/>
    <w:p>
      <w:r xmlns:w="http://schemas.openxmlformats.org/wordprocessingml/2006/main">
        <w:t xml:space="preserve">2. Izajáš 65:18 - Ale jásejte a radujte se navěky z toho, co stvořím, neboť hle, tvořím Jeruzalém k plesání a jeho lid k radosti.</w:t>
      </w:r>
    </w:p>
    <w:p/>
    <w:p>
      <w:r xmlns:w="http://schemas.openxmlformats.org/wordprocessingml/2006/main">
        <w:t xml:space="preserve">Jeremiáš 31:13 Tehdy se bude panna radovat z tance, mládenci i staří spolu, neboť obrátím jejich nářek v radost, potěším je a obveselím je z jejich smutku.</w:t>
      </w:r>
    </w:p>
    <w:p/>
    <w:p>
      <w:r xmlns:w="http://schemas.openxmlformats.org/wordprocessingml/2006/main">
        <w:t xml:space="preserve">Pán promění smutek v radost a potěší všechny lidi.</w:t>
      </w:r>
    </w:p>
    <w:p/>
    <w:p>
      <w:r xmlns:w="http://schemas.openxmlformats.org/wordprocessingml/2006/main">
        <w:t xml:space="preserve">1. Radujte se v Pánu: On přináší radost ze smutku</w:t>
      </w:r>
    </w:p>
    <w:p/>
    <w:p>
      <w:r xmlns:w="http://schemas.openxmlformats.org/wordprocessingml/2006/main">
        <w:t xml:space="preserve">2. Boží útěcha: zdroj radosti pro všechny</w:t>
      </w:r>
    </w:p>
    <w:p/>
    <w:p>
      <w:r xmlns:w="http://schemas.openxmlformats.org/wordprocessingml/2006/main">
        <w:t xml:space="preserve">1. Římanům 15:13 - Kéž vás Bůh naděje naplní veškerou radostí a pokojem, když v něj důvěřujete, abyste mocí Ducha svatého překypovali nadějí.</w:t>
      </w:r>
    </w:p>
    <w:p/>
    <w:p>
      <w:r xmlns:w="http://schemas.openxmlformats.org/wordprocessingml/2006/main">
        <w:t xml:space="preserve">2. Izajáš 51:11 - Vykoupení Hospodinem se tedy vrátí a přijdou na Sion se zpěvem; věčná radost bude na jejich hlavách; dosáhnou radosti a radosti a smutek a vzdychání utečou.</w:t>
      </w:r>
    </w:p>
    <w:p/>
    <w:p>
      <w:r xmlns:w="http://schemas.openxmlformats.org/wordprocessingml/2006/main">
        <w:t xml:space="preserve">Jeremiáš 31:14 Nasytím duše kněží tukem a můj lid se nasytí mou dobrotou, praví Hospodin.</w:t>
      </w:r>
    </w:p>
    <w:p/>
    <w:p>
      <w:r xmlns:w="http://schemas.openxmlformats.org/wordprocessingml/2006/main">
        <w:t xml:space="preserve">Bůh poskytuje svému lidu spoustu dobra.</w:t>
      </w:r>
    </w:p>
    <w:p/>
    <w:p>
      <w:r xmlns:w="http://schemas.openxmlformats.org/wordprocessingml/2006/main">
        <w:t xml:space="preserve">1. Hojná požehnání: Zkoumání Boží štědrosti</w:t>
      </w:r>
    </w:p>
    <w:p/>
    <w:p>
      <w:r xmlns:w="http://schemas.openxmlformats.org/wordprocessingml/2006/main">
        <w:t xml:space="preserve">2. Spokojený: Radovat se z plnosti Božího zaopatření</w:t>
      </w:r>
    </w:p>
    <w:p/>
    <w:p>
      <w:r xmlns:w="http://schemas.openxmlformats.org/wordprocessingml/2006/main">
        <w:t xml:space="preserve">1. Žalm 145:15-16 - Oči všech hledí na tebe a ty jim dáváš jejich pokrm v pravý čas.</w:t>
      </w:r>
    </w:p>
    <w:p/>
    <w:p>
      <w:r xmlns:w="http://schemas.openxmlformats.org/wordprocessingml/2006/main">
        <w:t xml:space="preserve">2. Jakub 1:17 - Každý dobrý dar a každý dokonalý dar je shůry, sestupuje od Otce světel, u kterého není žádná proměna ani stín kvůli změně.</w:t>
      </w:r>
    </w:p>
    <w:p/>
    <w:p>
      <w:r xmlns:w="http://schemas.openxmlformats.org/wordprocessingml/2006/main">
        <w:t xml:space="preserve">Jeremiáš 31:15 Toto praví Hospodin: V Rámě byl slyšet hlas, nářek a hořký pláč; Rahel plačící pro své děti odmítla dát útěchu za své děti, protože nebyly.</w:t>
      </w:r>
    </w:p>
    <w:p/>
    <w:p>
      <w:r xmlns:w="http://schemas.openxmlformats.org/wordprocessingml/2006/main">
        <w:t xml:space="preserve">Hospodin řekl, že v Rámě byl slyšet hlas nářku a hořkého pláče a že Ráchel pláče pro své děti a nebude utěšena, protože nebyly.</w:t>
      </w:r>
    </w:p>
    <w:p/>
    <w:p>
      <w:r xmlns:w="http://schemas.openxmlformats.org/wordprocessingml/2006/main">
        <w:t xml:space="preserve">1. Síla mateřské lásky: Rachelina bezpodmínečná láska k jejím dětem</w:t>
      </w:r>
    </w:p>
    <w:p/>
    <w:p>
      <w:r xmlns:w="http://schemas.openxmlformats.org/wordprocessingml/2006/main">
        <w:t xml:space="preserve">2. Úvaha o smutku: Jak se vyrovnat se ztrátou a najít naději</w:t>
      </w:r>
    </w:p>
    <w:p/>
    <w:p>
      <w:r xmlns:w="http://schemas.openxmlformats.org/wordprocessingml/2006/main">
        <w:t xml:space="preserve">1. Lukáš 7:12-13 - A když se přiblížil, spatřil město a plakal nad ním: "Kdybys i ty alespoň v tento den věděl, co patří k tvému pokoji!" ale nyní jsou skryty před tvýma očima.</w:t>
      </w:r>
    </w:p>
    <w:p/>
    <w:p>
      <w:r xmlns:w="http://schemas.openxmlformats.org/wordprocessingml/2006/main">
        <w:t xml:space="preserve">2. Žalm 34:18 - Těm, kdo mají zlomené srdce, je blízko Hospodin; a zachraňuje ty, kdo jsou zkroušeného ducha.</w:t>
      </w:r>
    </w:p>
    <w:p/>
    <w:p>
      <w:r xmlns:w="http://schemas.openxmlformats.org/wordprocessingml/2006/main">
        <w:t xml:space="preserve">Jeremiáš 31:16 Toto praví Hospodin: Zdrž hlas svůj od pláče a oči své od slz; a přijdou zase ze země nepřátelské.</w:t>
      </w:r>
    </w:p>
    <w:p/>
    <w:p>
      <w:r xmlns:w="http://schemas.openxmlformats.org/wordprocessingml/2006/main">
        <w:t xml:space="preserve">Bůh říká lidu Izraele, aby přestal plakat a plakat, protože jejich práce bude odměněna a vrátí se ze země nepřítele.</w:t>
      </w:r>
    </w:p>
    <w:p/>
    <w:p>
      <w:r xmlns:w="http://schemas.openxmlformats.org/wordprocessingml/2006/main">
        <w:t xml:space="preserve">1. Bůh odmění ty, kdo v Něj důvěřují.</w:t>
      </w:r>
    </w:p>
    <w:p/>
    <w:p>
      <w:r xmlns:w="http://schemas.openxmlformats.org/wordprocessingml/2006/main">
        <w:t xml:space="preserve">2. Síla víry v Boha nás může přenést přes ty nejtemnější časy.</w:t>
      </w:r>
    </w:p>
    <w:p/>
    <w:p>
      <w:r xmlns:w="http://schemas.openxmlformats.org/wordprocessingml/2006/main">
        <w:t xml:space="preserve">1. Přísloví 3:5-6 "Důvěřuj Hospodinu celým svým srdcem a nespoléhej se na svůj rozum. Na všech svých cestách ho uznávaj a on bude řídit tvé stezky."</w:t>
      </w:r>
    </w:p>
    <w:p/>
    <w:p>
      <w:r xmlns:w="http://schemas.openxmlformats.org/wordprocessingml/2006/main">
        <w:t xml:space="preserve">2. Izajáš 41:10 "Neboj se, já jsem s tebou, neděs se, já jsem tvůj Bůh, posílím tě, pomůžu ti, ano, podepřem tě pravou rukou moje spravedlnost."</w:t>
      </w:r>
    </w:p>
    <w:p/>
    <w:p>
      <w:r xmlns:w="http://schemas.openxmlformats.org/wordprocessingml/2006/main">
        <w:t xml:space="preserve">Jeremiah 31:17 17 A na konec jest naděje, praví Hospodin, že synové tvoji přijdou zase na své hranice.</w:t>
      </w:r>
    </w:p>
    <w:p/>
    <w:p>
      <w:r xmlns:w="http://schemas.openxmlformats.org/wordprocessingml/2006/main">
        <w:t xml:space="preserve">Naděje v budoucnost pro své děti i přes těžké časy.</w:t>
      </w:r>
    </w:p>
    <w:p/>
    <w:p>
      <w:r xmlns:w="http://schemas.openxmlformats.org/wordprocessingml/2006/main">
        <w:t xml:space="preserve">1: Dívejte se do budoucnosti s nadějí - Jeremiáš 31:17</w:t>
      </w:r>
    </w:p>
    <w:p/>
    <w:p>
      <w:r xmlns:w="http://schemas.openxmlformats.org/wordprocessingml/2006/main">
        <w:t xml:space="preserve">2: Udržet si víru v těžkých časech - Jeremiáš 31:17</w:t>
      </w:r>
    </w:p>
    <w:p/>
    <w:p>
      <w:r xmlns:w="http://schemas.openxmlformats.org/wordprocessingml/2006/main">
        <w:t xml:space="preserve">1: Izaiáš 40:31 - Ale ti, kdo čekají na Hospodina, obnoví svou sílu; vznesou se s křídly jako orli; poběží a nebudou unaveni; a budou chodit a neomdlévat.</w:t>
      </w:r>
    </w:p>
    <w:p/>
    <w:p>
      <w:r xmlns:w="http://schemas.openxmlformats.org/wordprocessingml/2006/main">
        <w:t xml:space="preserve">2:Římanům 8:18 - Domnívám se totiž, že nynější utrpení není hoden srovnání se slávou, která se na nás zjeví.</w:t>
      </w:r>
    </w:p>
    <w:p/>
    <w:p>
      <w:r xmlns:w="http://schemas.openxmlformats.org/wordprocessingml/2006/main">
        <w:t xml:space="preserve">Jeremiáš 31:18 Slyšel jsem, jak Efraim takto naříká; Trestal jsi mě, a já jsem byl potrestán jako býk, který si nezvykl na jho. neboť ty jsi Hospodin, můj Bůh.</w:t>
      </w:r>
    </w:p>
    <w:p/>
    <w:p>
      <w:r xmlns:w="http://schemas.openxmlformats.org/wordprocessingml/2006/main">
        <w:t xml:space="preserve">Efraim uznává Boží trest a prosí o pokání.</w:t>
      </w:r>
    </w:p>
    <w:p/>
    <w:p>
      <w:r xmlns:w="http://schemas.openxmlformats.org/wordprocessingml/2006/main">
        <w:t xml:space="preserve">1. Síla pokání – Obracení se k Bohu, když padáme</w:t>
      </w:r>
    </w:p>
    <w:p/>
    <w:p>
      <w:r xmlns:w="http://schemas.openxmlformats.org/wordprocessingml/2006/main">
        <w:t xml:space="preserve">2. Požehnání Božího trestu – rozpoznání Boží kázně v našich životech</w:t>
      </w:r>
    </w:p>
    <w:p/>
    <w:p>
      <w:r xmlns:w="http://schemas.openxmlformats.org/wordprocessingml/2006/main">
        <w:t xml:space="preserve">1. Izajáš 55:7 - Ať bezbožník opustí svou cestu a nespravedlivý své myšlenky, a ať se vrátí k Hospodinu a smiluje se nad ním; a našemu Bohu, neboť on bohatě odpustí.</w:t>
      </w:r>
    </w:p>
    <w:p/>
    <w:p>
      <w:r xmlns:w="http://schemas.openxmlformats.org/wordprocessingml/2006/main">
        <w:t xml:space="preserve">2. Židům 12:5-6 - A zapomněli jste na napomenutí, které k tobě mluví jako k dětem: Můj synu, nepohrdej trestáním Páně, ani neomdlévej, když jsi od něho kárán: Neboť koho Pán miluje, toho trestá a bičuje každého syna, kterého přijme.</w:t>
      </w:r>
    </w:p>
    <w:p/>
    <w:p>
      <w:r xmlns:w="http://schemas.openxmlformats.org/wordprocessingml/2006/main">
        <w:t xml:space="preserve">Jeremiáš 31:19 Potom jsem se obrátil a činil jsem pokání; a potom jsem byl poučen, udeřil jsem do stehna, styděl jsem se, ano, dokonce jsem zahanben, protože jsem nesl potupu mládí svého.</w:t>
      </w:r>
    </w:p>
    <w:p/>
    <w:p>
      <w:r xmlns:w="http://schemas.openxmlformats.org/wordprocessingml/2006/main">
        <w:t xml:space="preserve">Poté, co byl Jeremiáš pokořen, činil pokání a poučen, se za pohanu svého mládí zastyděl a zahanbil.</w:t>
      </w:r>
    </w:p>
    <w:p/>
    <w:p>
      <w:r xmlns:w="http://schemas.openxmlformats.org/wordprocessingml/2006/main">
        <w:t xml:space="preserve">1. Síla pokání: Jak nám Bůh odpouští a obnovuje</w:t>
      </w:r>
    </w:p>
    <w:p/>
    <w:p>
      <w:r xmlns:w="http://schemas.openxmlformats.org/wordprocessingml/2006/main">
        <w:t xml:space="preserve">2. Překonání studu a rozpaků: Jak se posunout vpřed poté, co uděláte chyby</w:t>
      </w:r>
    </w:p>
    <w:p/>
    <w:p>
      <w:r xmlns:w="http://schemas.openxmlformats.org/wordprocessingml/2006/main">
        <w:t xml:space="preserve">1. Lukáš 15:11–32 (podobenství o marnotratném synovi)</w:t>
      </w:r>
    </w:p>
    <w:p/>
    <w:p>
      <w:r xmlns:w="http://schemas.openxmlformats.org/wordprocessingml/2006/main">
        <w:t xml:space="preserve">2. 2. Korintským 7:9-10 (Boží zármutek vede k pokání)</w:t>
      </w:r>
    </w:p>
    <w:p/>
    <w:p>
      <w:r xmlns:w="http://schemas.openxmlformats.org/wordprocessingml/2006/main">
        <w:t xml:space="preserve">Jeremiáš 31:20 Je Efraim můj milý syn? je to příjemné dítě? neboť od té doby, co jsem proti němu mluvil, stále na něho vzpomínám vroucně; Jistě se nad ním smiluji, praví Hospodin.</w:t>
      </w:r>
    </w:p>
    <w:p/>
    <w:p>
      <w:r xmlns:w="http://schemas.openxmlformats.org/wordprocessingml/2006/main">
        <w:t xml:space="preserve">Bůh na Efraima s láskou vzpomíná a prokáže mu milosrdenství, přestože proti němu mluvil.</w:t>
      </w:r>
    </w:p>
    <w:p/>
    <w:p>
      <w:r xmlns:w="http://schemas.openxmlformats.org/wordprocessingml/2006/main">
        <w:t xml:space="preserve">1. Boží láska přetrvává: Vzpomínka na Efraima</w:t>
      </w:r>
    </w:p>
    <w:p/>
    <w:p>
      <w:r xmlns:w="http://schemas.openxmlformats.org/wordprocessingml/2006/main">
        <w:t xml:space="preserve">2. Milosrdenství Boží: Efraimův příběh</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Pláč 3:22-23 - Pro Hospodinovu velkou lásku nejsme pohlceni, neboť jeho soucit nikdy nezklame. Jsou nové každé ráno; velká je tvá věrnost.</w:t>
      </w:r>
    </w:p>
    <w:p/>
    <w:p>
      <w:r xmlns:w="http://schemas.openxmlformats.org/wordprocessingml/2006/main">
        <w:t xml:space="preserve">Jeremiah 31:21 21 Postav si cedulky, hromady své, nastav své srdce k silnici, k cestě, kterou jsi šel; navrať se, panno Izraelská, navrať se k těmto městům svým.</w:t>
      </w:r>
    </w:p>
    <w:p/>
    <w:p>
      <w:r xmlns:w="http://schemas.openxmlformats.org/wordprocessingml/2006/main">
        <w:t xml:space="preserve">Bůh přikazuje svému lidu, aby se vrátil do své domoviny a aby si na cestu postavil značky, které je vedou na cestě.</w:t>
      </w:r>
    </w:p>
    <w:p/>
    <w:p>
      <w:r xmlns:w="http://schemas.openxmlformats.org/wordprocessingml/2006/main">
        <w:t xml:space="preserve">1. Boží vedení: Po cestě návratu</w:t>
      </w:r>
    </w:p>
    <w:p/>
    <w:p>
      <w:r xmlns:w="http://schemas.openxmlformats.org/wordprocessingml/2006/main">
        <w:t xml:space="preserve">2. Boží věčná láska: Výzva k pokání a znovuzřízení</w:t>
      </w:r>
    </w:p>
    <w:p/>
    <w:p>
      <w:r xmlns:w="http://schemas.openxmlformats.org/wordprocessingml/2006/main">
        <w:t xml:space="preserve">1. Izajáš 40:3 - "Hlas volajícího na poušti: Připravte cestu Páně, vyrovnejte na poušti cestu pro našeho Boha."</w:t>
      </w:r>
    </w:p>
    <w:p/>
    <w:p>
      <w:r xmlns:w="http://schemas.openxmlformats.org/wordprocessingml/2006/main">
        <w:t xml:space="preserve">2. Izajáš 35:8 - "A bude tam silnice a cesta, která se bude nazývat Cestou svatosti; nečistý po ní nepřejde; ale bude pro ty: pocestné, byť blázny." , v tom neudělá chybu."</w:t>
      </w:r>
    </w:p>
    <w:p/>
    <w:p>
      <w:r xmlns:w="http://schemas.openxmlformats.org/wordprocessingml/2006/main">
        <w:t xml:space="preserve">Jeremiah 31:22 Jak dlouho budeš choditi, dcero odvrácená? neboť Hospodin stvořil na zemi novou věc: Žena obklíčí muže.</w:t>
      </w:r>
    </w:p>
    <w:p/>
    <w:p>
      <w:r xmlns:w="http://schemas.openxmlformats.org/wordprocessingml/2006/main">
        <w:t xml:space="preserve">Hospodin stvořil na zemi novou věc, kde žena obsáhne muže.</w:t>
      </w:r>
    </w:p>
    <w:p/>
    <w:p>
      <w:r xmlns:w="http://schemas.openxmlformats.org/wordprocessingml/2006/main">
        <w:t xml:space="preserve">1. Boží plán pro muže a ženy: Úvaha o Jeremjášovi 31:22</w:t>
      </w:r>
    </w:p>
    <w:p/>
    <w:p>
      <w:r xmlns:w="http://schemas.openxmlformats.org/wordprocessingml/2006/main">
        <w:t xml:space="preserve">2. Znovuobjevení hodnoty ženství prostřednictvím Jeremiáše 31:22</w:t>
      </w:r>
    </w:p>
    <w:p/>
    <w:p>
      <w:r xmlns:w="http://schemas.openxmlformats.org/wordprocessingml/2006/main">
        <w:t xml:space="preserve">1. Genesis 1:27 - Bůh tedy stvořil člověka k obrazu svému, k obrazu Božímu ho stvořil; muže a ženu je stvořil.</w:t>
      </w:r>
    </w:p>
    <w:p/>
    <w:p>
      <w:r xmlns:w="http://schemas.openxmlformats.org/wordprocessingml/2006/main">
        <w:t xml:space="preserve">2. Přísloví 31:10-12 - Kdo může najít ctnostnou ženu? neboť její cena je vysoko nad rubíny. Srdce jejího muže v ni bezpečně důvěřuje, takže nebude potřebovat kořist. Po všechny dny svého života mu bude činit dobro a ne zlo.</w:t>
      </w:r>
    </w:p>
    <w:p/>
    <w:p>
      <w:r xmlns:w="http://schemas.openxmlformats.org/wordprocessingml/2006/main">
        <w:t xml:space="preserve">Jeremiáš 31:23 Toto praví Hospodin zástupů, Bůh Izraele: Ještě budou používat tuto řeč v zemi Judské a v jejích městech, až přivedu zpět jejich zajetí; Požehnej tobě Hospodin, příbytku spravedlnosti a hoře svatosti.</w:t>
      </w:r>
    </w:p>
    <w:p/>
    <w:p>
      <w:r xmlns:w="http://schemas.openxmlformats.org/wordprocessingml/2006/main">
        <w:t xml:space="preserve">Hospodin, Bůh Izraele, mluví o lidu Juda žijícím ve městech a že je obnoví. Žehná příbytku spravedlnosti a hoře svatosti.</w:t>
      </w:r>
    </w:p>
    <w:p/>
    <w:p>
      <w:r xmlns:w="http://schemas.openxmlformats.org/wordprocessingml/2006/main">
        <w:t xml:space="preserve">1. Pánovo požehnání a obnova lidu Judy</w:t>
      </w:r>
    </w:p>
    <w:p/>
    <w:p>
      <w:r xmlns:w="http://schemas.openxmlformats.org/wordprocessingml/2006/main">
        <w:t xml:space="preserve">2. Boží spravedlnost a svatost v životě svého lidu</w:t>
      </w:r>
    </w:p>
    <w:p/>
    <w:p>
      <w:r xmlns:w="http://schemas.openxmlformats.org/wordprocessingml/2006/main">
        <w:t xml:space="preserve">1. Izajáš 1:27 - "Sion bude vykoupen spravedlností a jeho obrácení spravedlností."</w:t>
      </w:r>
    </w:p>
    <w:p/>
    <w:p>
      <w:r xmlns:w="http://schemas.openxmlformats.org/wordprocessingml/2006/main">
        <w:t xml:space="preserve">2. Zachariáš 8:3 - „Toto praví Hospodin: Navrátil jsem se na Sion a budu bydlet uprostřed Jeruzaléma, a Jeruzalém bude nazýván městem pravdy a hora Hospodina zástupů hora svatá. "</w:t>
      </w:r>
    </w:p>
    <w:p/>
    <w:p>
      <w:r xmlns:w="http://schemas.openxmlformats.org/wordprocessingml/2006/main">
        <w:t xml:space="preserve">Jeremjáš 31:24 V Judsku a ve všech jeho městech společně budou bydlet vinaři a ti, kdo vycházejí se stády.</w:t>
      </w:r>
    </w:p>
    <w:p/>
    <w:p>
      <w:r xmlns:w="http://schemas.openxmlformats.org/wordprocessingml/2006/main">
        <w:t xml:space="preserve">Tento verš z knihy Jeremiáš mluví o vinařích a těch, kteří vlastní stáda nebo se o ně starají, žijících společně ve všech judských městech.</w:t>
      </w:r>
    </w:p>
    <w:p/>
    <w:p>
      <w:r xmlns:w="http://schemas.openxmlformats.org/wordprocessingml/2006/main">
        <w:t xml:space="preserve">1. Důležitost spoléhat se na Boha, že nás povede a zaopatří v naší práci.</w:t>
      </w:r>
    </w:p>
    <w:p/>
    <w:p>
      <w:r xmlns:w="http://schemas.openxmlformats.org/wordprocessingml/2006/main">
        <w:t xml:space="preserve">2. Jednota Božího lidu a odměna za společný život a práci.</w:t>
      </w:r>
    </w:p>
    <w:p/>
    <w:p>
      <w:r xmlns:w="http://schemas.openxmlformats.org/wordprocessingml/2006/main">
        <w:t xml:space="preserve">1. Matouš 6:25-34 - Ježíš učil o důvěře v Boha a nebál se.</w:t>
      </w:r>
    </w:p>
    <w:p/>
    <w:p>
      <w:r xmlns:w="http://schemas.openxmlformats.org/wordprocessingml/2006/main">
        <w:t xml:space="preserve">2. Žalm 133:1 – Chvála za jednotu Božího lidu.</w:t>
      </w:r>
    </w:p>
    <w:p/>
    <w:p>
      <w:r xmlns:w="http://schemas.openxmlformats.org/wordprocessingml/2006/main">
        <w:t xml:space="preserve">Jeremiah 31:25 25 Nebo nasytil jsem duši unavenou a nasytil jsem každou duši zarmoucenou.</w:t>
      </w:r>
    </w:p>
    <w:p/>
    <w:p>
      <w:r xmlns:w="http://schemas.openxmlformats.org/wordprocessingml/2006/main">
        <w:t xml:space="preserve">Bůh poskytuje odpočinek a úlevu unaveným a zarmouceným.</w:t>
      </w:r>
    </w:p>
    <w:p/>
    <w:p>
      <w:r xmlns:w="http://schemas.openxmlformats.org/wordprocessingml/2006/main">
        <w:t xml:space="preserve">1: Boží odpočinek pro unavené</w:t>
      </w:r>
    </w:p>
    <w:p/>
    <w:p>
      <w:r xmlns:w="http://schemas.openxmlformats.org/wordprocessingml/2006/main">
        <w:t xml:space="preserve">2: Doplňování smutku radostí</w:t>
      </w:r>
    </w:p>
    <w:p/>
    <w:p>
      <w:r xmlns:w="http://schemas.openxmlformats.org/wordprocessingml/2006/main">
        <w:t xml:space="preserve">1: Matouš 11:28-30 - Ježíš řekl: "Pojďte ke mně všichni, kdo se namáháte a jste obtíženi, a já vám dám odpočinutí."</w:t>
      </w:r>
    </w:p>
    <w:p/>
    <w:p>
      <w:r xmlns:w="http://schemas.openxmlformats.org/wordprocessingml/2006/main">
        <w:t xml:space="preserve">2: Žalm 23:3 - On obnovuje mou duši. Vede mě po stezkách spravedlnosti pro své jméno.</w:t>
      </w:r>
    </w:p>
    <w:p/>
    <w:p>
      <w:r xmlns:w="http://schemas.openxmlformats.org/wordprocessingml/2006/main">
        <w:t xml:space="preserve">Jeremiáš 31:26 V tom jsem se probudil a spatřil; a můj spánek mi byl sladký.</w:t>
      </w:r>
    </w:p>
    <w:p/>
    <w:p>
      <w:r xmlns:w="http://schemas.openxmlformats.org/wordprocessingml/2006/main">
        <w:t xml:space="preserve">Jeremiáš měl sladký spánek a po probuzení byl osvěžený.</w:t>
      </w:r>
    </w:p>
    <w:p/>
    <w:p>
      <w:r xmlns:w="http://schemas.openxmlformats.org/wordprocessingml/2006/main">
        <w:t xml:space="preserve">- Naše víra nám dává odpočinek a pokoj uprostřed životních turbulencí.</w:t>
      </w:r>
    </w:p>
    <w:p/>
    <w:p>
      <w:r xmlns:w="http://schemas.openxmlformats.org/wordprocessingml/2006/main">
        <w:t xml:space="preserve">- Boží láska nás osvěžuje a přináší nám radost ve spánku.</w:t>
      </w:r>
    </w:p>
    <w:p/>
    <w:p>
      <w:r xmlns:w="http://schemas.openxmlformats.org/wordprocessingml/2006/main">
        <w:t xml:space="preserve">- Žalm 4:8 - V pokoji ulehnu i spát; neboť ty sám, Hospodine, nech mě přebývat v bezpečí.</w:t>
      </w:r>
    </w:p>
    <w:p/>
    <w:p>
      <w:r xmlns:w="http://schemas.openxmlformats.org/wordprocessingml/2006/main">
        <w:t xml:space="preserve">- Izajáš 40:31 - Ale ti, kdo čekají na Hospodina, obnoví svou sílu; vznesou se s křídly jako orli; poběží a nebudou unaveni; budou chodit a neomdlévat.</w:t>
      </w:r>
    </w:p>
    <w:p/>
    <w:p>
      <w:r xmlns:w="http://schemas.openxmlformats.org/wordprocessingml/2006/main">
        <w:t xml:space="preserve">Jeremiáš 31:27 Hle, přicházejí dny, praví Hospodin, kdy zaseji dům Izraelský a dům Judský semenem lidským a semenem šelmy.</w:t>
      </w:r>
    </w:p>
    <w:p/>
    <w:p>
      <w:r xmlns:w="http://schemas.openxmlformats.org/wordprocessingml/2006/main">
        <w:t xml:space="preserve">Hospodin osévá dům Izraele a dům Juda semenem lidí a zvířat.</w:t>
      </w:r>
    </w:p>
    <w:p/>
    <w:p>
      <w:r xmlns:w="http://schemas.openxmlformats.org/wordprocessingml/2006/main">
        <w:t xml:space="preserve">1. Pánovo zaslíbení obnovy</w:t>
      </w:r>
    </w:p>
    <w:p/>
    <w:p>
      <w:r xmlns:w="http://schemas.openxmlformats.org/wordprocessingml/2006/main">
        <w:t xml:space="preserve">2. Boží zaopatření pro budoucnost</w:t>
      </w:r>
    </w:p>
    <w:p/>
    <w:p>
      <w:r xmlns:w="http://schemas.openxmlformats.org/wordprocessingml/2006/main">
        <w:t xml:space="preserve">1. Izajáš 11:6-9</w:t>
      </w:r>
    </w:p>
    <w:p/>
    <w:p>
      <w:r xmlns:w="http://schemas.openxmlformats.org/wordprocessingml/2006/main">
        <w:t xml:space="preserve">2. Ozeáš 2,21-23</w:t>
      </w:r>
    </w:p>
    <w:p/>
    <w:p>
      <w:r xmlns:w="http://schemas.openxmlformats.org/wordprocessingml/2006/main">
        <w:t xml:space="preserve">Jeremiah 31:28 A stane se, že jako já jsem je střežil, aby vyrvali a bořili, vrhali a hubili a sužovali; tak je budu hlídat, abych stavěl a sázel, praví Hospodin.</w:t>
      </w:r>
    </w:p>
    <w:p/>
    <w:p>
      <w:r xmlns:w="http://schemas.openxmlformats.org/wordprocessingml/2006/main">
        <w:t xml:space="preserve">Hospodin slibuje, že bude bdít nad svým lidem a že přejde od ničení k budování a sázení.</w:t>
      </w:r>
    </w:p>
    <w:p/>
    <w:p>
      <w:r xmlns:w="http://schemas.openxmlformats.org/wordprocessingml/2006/main">
        <w:t xml:space="preserve">1. Nové stvoření: Důvěra v PÁNův slib znovuzřízení</w:t>
      </w:r>
    </w:p>
    <w:p/>
    <w:p>
      <w:r xmlns:w="http://schemas.openxmlformats.org/wordprocessingml/2006/main">
        <w:t xml:space="preserve">2. Přesun od zkázy k budově: Nalezení naděje v Hospodinově zaslíbení</w:t>
      </w:r>
    </w:p>
    <w:p/>
    <w:p>
      <w:r xmlns:w="http://schemas.openxmlformats.org/wordprocessingml/2006/main">
        <w:t xml:space="preserve">1. Izajáš 43:19 - "Hle, učiním novou věc; nyní to vyjde; nevíte to? Udělám cestu na poušti a řeky na poušti."</w:t>
      </w:r>
    </w:p>
    <w:p/>
    <w:p>
      <w:r xmlns:w="http://schemas.openxmlformats.org/wordprocessingml/2006/main">
        <w:t xml:space="preserve">2. Pláč 3:22-23 - "Je to z Hospodinova milosrdenství, že nejsme zničeni, protože jeho slitování nepolevuje. Jsou nové každé ráno, velká je tvá věrnost."</w:t>
      </w:r>
    </w:p>
    <w:p/>
    <w:p>
      <w:r xmlns:w="http://schemas.openxmlformats.org/wordprocessingml/2006/main">
        <w:t xml:space="preserve">Jeremiáš 31:29 V těch dnech už nebudou říkat: "Otcové jedli kyselý hroznový víno, a zuby synů jsou na ostří."</w:t>
      </w:r>
    </w:p>
    <w:p/>
    <w:p>
      <w:r xmlns:w="http://schemas.openxmlformats.org/wordprocessingml/2006/main">
        <w:t xml:space="preserve">V budoucnu se přestane používat vžité rčení, že špatná volba rodičů bude mít vliv na jejich děti.</w:t>
      </w:r>
    </w:p>
    <w:p/>
    <w:p>
      <w:r xmlns:w="http://schemas.openxmlformats.org/wordprocessingml/2006/main">
        <w:t xml:space="preserve">1. "Boží slib vykoupení a odpuštění"</w:t>
      </w:r>
    </w:p>
    <w:p/>
    <w:p>
      <w:r xmlns:w="http://schemas.openxmlformats.org/wordprocessingml/2006/main">
        <w:t xml:space="preserve">2. "Důsledky našich voleb"</w:t>
      </w:r>
    </w:p>
    <w:p/>
    <w:p>
      <w:r xmlns:w="http://schemas.openxmlformats.org/wordprocessingml/2006/main">
        <w:t xml:space="preserve">1. Římanům 8:1-11 - "Nyní tedy není žádné odsouzení pro ty, kdo jsou v Kristu Ježíši."</w:t>
      </w:r>
    </w:p>
    <w:p/>
    <w:p>
      <w:r xmlns:w="http://schemas.openxmlformats.org/wordprocessingml/2006/main">
        <w:t xml:space="preserve">2. Ezechiel 18:20 - "Duše, která hřeší, zemře. Syn nebude trpět pro nepravost otce, ani otec nebude trpět pro nepravost syna. Spravedlnost spravedlivých bude na něm. zloba bezbožných bude na něm."</w:t>
      </w:r>
    </w:p>
    <w:p/>
    <w:p>
      <w:r xmlns:w="http://schemas.openxmlformats.org/wordprocessingml/2006/main">
        <w:t xml:space="preserve">Jeremjáš 31:30 Každý však zemře pro svou nepravost; každému, kdo by jedl kyselý hrozn, budou zuby vyraženy.</w:t>
      </w:r>
    </w:p>
    <w:p/>
    <w:p>
      <w:r xmlns:w="http://schemas.openxmlformats.org/wordprocessingml/2006/main">
        <w:t xml:space="preserve">Každý člověk ponese následky svých vlastních hříšných činů.</w:t>
      </w:r>
    </w:p>
    <w:p/>
    <w:p>
      <w:r xmlns:w="http://schemas.openxmlformats.org/wordprocessingml/2006/main">
        <w:t xml:space="preserve">1: Sklízíme, co jsme zaseli - Galatským 6:7-10</w:t>
      </w:r>
    </w:p>
    <w:p/>
    <w:p>
      <w:r xmlns:w="http://schemas.openxmlformats.org/wordprocessingml/2006/main">
        <w:t xml:space="preserve">2: Věčná cena za život v hříchu - Římanům 6:23</w:t>
      </w:r>
    </w:p>
    <w:p/>
    <w:p>
      <w:r xmlns:w="http://schemas.openxmlformats.org/wordprocessingml/2006/main">
        <w:t xml:space="preserve">1: Přísloví 1:31 - Budou jíst ovoce své vlastní cesty a budou naplněni svými vlastními úklady.</w:t>
      </w:r>
    </w:p>
    <w:p/>
    <w:p>
      <w:r xmlns:w="http://schemas.openxmlformats.org/wordprocessingml/2006/main">
        <w:t xml:space="preserve">2: Kazatel 8:11 - Protože rozsudek nad zlým skutkem není vykonán rychle, srdce lidských synů je v nich plně připraveno konat zlo.</w:t>
      </w:r>
    </w:p>
    <w:p/>
    <w:p>
      <w:r xmlns:w="http://schemas.openxmlformats.org/wordprocessingml/2006/main">
        <w:t xml:space="preserve">Jeremiáš 31:31 Hle, přicházejí dny, praví Hospodin, kdy uzavřu novou smlouvu s domem Izraele a domem Judy.</w:t>
      </w:r>
    </w:p>
    <w:p/>
    <w:p>
      <w:r xmlns:w="http://schemas.openxmlformats.org/wordprocessingml/2006/main">
        <w:t xml:space="preserve">Hospodin slibuje uzavřít novou smlouvu jak s domem Izraele, tak s domem Judy.</w:t>
      </w:r>
    </w:p>
    <w:p/>
    <w:p>
      <w:r xmlns:w="http://schemas.openxmlformats.org/wordprocessingml/2006/main">
        <w:t xml:space="preserve">1: Nekonečná Boží milost a milosrdenství nikdy nevyčerpají.</w:t>
      </w:r>
    </w:p>
    <w:p/>
    <w:p>
      <w:r xmlns:w="http://schemas.openxmlformats.org/wordprocessingml/2006/main">
        <w:t xml:space="preserve">2: Jsme povoláni důvěřovat Pánu a Jeho zaslíbením.</w:t>
      </w:r>
    </w:p>
    <w:p/>
    <w:p>
      <w:r xmlns:w="http://schemas.openxmlformats.org/wordprocessingml/2006/main">
        <w:t xml:space="preserve">1: Římanům 8:38-39 - Jsem si jist, že ani smrt, ani život, ani andělé, ani knížata, ani přítomné, ani budoucí, ani mocnosti, ani výšiny, ani hlubiny, ani nic jiného v celém stvoření nebude. moci nás odloučit od lásky Boží v Kristu Ježíši, našem Pánu."</w:t>
      </w:r>
    </w:p>
    <w:p/>
    <w:p>
      <w:r xmlns:w="http://schemas.openxmlformats.org/wordprocessingml/2006/main">
        <w:t xml:space="preserve">2: Židům 13:5 - "Udrž svůj život bez lásky k penězům a spokoj se s tím, co máš, protože řekl: Nikdy tě neopustím ani neopustím."</w:t>
      </w:r>
    </w:p>
    <w:p/>
    <w:p>
      <w:r xmlns:w="http://schemas.openxmlformats.org/wordprocessingml/2006/main">
        <w:t xml:space="preserve">Jeremiáš 31:32 Ne podle smlouvy, kterou jsem uzavřel s jejich otci v den, kdy jsem je vzal za ruku, abych je vyvedl z egyptské země; kterou porušili mou smlouvu, ačkoli jsem byl jejich manželem, praví Hospodin:</w:t>
      </w:r>
    </w:p>
    <w:p/>
    <w:p>
      <w:r xmlns:w="http://schemas.openxmlformats.org/wordprocessingml/2006/main">
        <w:t xml:space="preserve">Boží smlouva s Izraelity byla porušena, přestože byl pro ně milujícím manželem.</w:t>
      </w:r>
    </w:p>
    <w:p/>
    <w:p>
      <w:r xmlns:w="http://schemas.openxmlformats.org/wordprocessingml/2006/main">
        <w:t xml:space="preserve">1. Síla smlouvy: Důležitost věrnosti v našem vztahu s Bohem.</w:t>
      </w:r>
    </w:p>
    <w:p/>
    <w:p>
      <w:r xmlns:w="http://schemas.openxmlformats.org/wordprocessingml/2006/main">
        <w:t xml:space="preserve">2. Láska manžela: Prožívání Boží lásky skrze smlouvu.</w:t>
      </w:r>
    </w:p>
    <w:p/>
    <w:p>
      <w:r xmlns:w="http://schemas.openxmlformats.org/wordprocessingml/2006/main">
        <w:t xml:space="preserve">1. Efezským 2:11-13 – Boží smlouva o spasení skrze Ježíše Krista.</w:t>
      </w:r>
    </w:p>
    <w:p/>
    <w:p>
      <w:r xmlns:w="http://schemas.openxmlformats.org/wordprocessingml/2006/main">
        <w:t xml:space="preserve">2. Malachiáš 2:14-16 - Boží smlouva o manželství a věrnosti.</w:t>
      </w:r>
    </w:p>
    <w:p/>
    <w:p>
      <w:r xmlns:w="http://schemas.openxmlformats.org/wordprocessingml/2006/main">
        <w:t xml:space="preserve">Jeremiáš 31:33 Ale toto bude smlouva, kterou uzavřu s domem Izraele; Po těch dnech, dí Hospodin, vložím zákon svůj do nitra jejich, a vepíšu jej do srdce jejich; a budou jejich Bohem a oni budou mým lidem.</w:t>
      </w:r>
    </w:p>
    <w:p/>
    <w:p>
      <w:r xmlns:w="http://schemas.openxmlformats.org/wordprocessingml/2006/main">
        <w:t xml:space="preserve">Hospodin uzavře s domem Izraele smlouvu, v jejímž rámci napíše svůj zákon do jejich srdcí a učiní je svým lidem.</w:t>
      </w:r>
    </w:p>
    <w:p/>
    <w:p>
      <w:r xmlns:w="http://schemas.openxmlformats.org/wordprocessingml/2006/main">
        <w:t xml:space="preserve">1. Hospodinova smlouva soucitu: Porozumění významu Jeremiáše 31:33</w:t>
      </w:r>
    </w:p>
    <w:p/>
    <w:p>
      <w:r xmlns:w="http://schemas.openxmlformats.org/wordprocessingml/2006/main">
        <w:t xml:space="preserve">2. Smlouva, která píše srdcem Boha: Jak žít ve vztahu s Bohem</w:t>
      </w:r>
    </w:p>
    <w:p/>
    <w:p>
      <w:r xmlns:w="http://schemas.openxmlformats.org/wordprocessingml/2006/main">
        <w:t xml:space="preserve">1. Římanům 8:15-16 - Nepřijali jste ducha otroctví, abyste upadli zpět do strachu, ale přijali jste Ducha synovství, v němž voláme, Abba! Otec! 16 Sám Duch spolu s naším duchem dosvědčuje, že jsme děti Boží.</w:t>
      </w:r>
    </w:p>
    <w:p/>
    <w:p>
      <w:r xmlns:w="http://schemas.openxmlformats.org/wordprocessingml/2006/main">
        <w:t xml:space="preserve">2. Židům 8:10-11 - Neboť toto je smlouva, kterou uzavřu s domem Izraele po oněch dnech, je výrok Hospodinův: Své zákony vložím do jejich mysli, napíšu je na jejich srdce a buď jejich Bohem a oni budou mým lidem.</w:t>
      </w:r>
    </w:p>
    <w:p/>
    <w:p>
      <w:r xmlns:w="http://schemas.openxmlformats.org/wordprocessingml/2006/main">
        <w:t xml:space="preserve">Jeremiáš 31:34 Už nebudou učit každý svého bližního a každý svého bratra slovy: "Poznej Hospodina, protože mě budou znát všichni, od nejmenšího z nich až po největšího z nich, praví Hospodin." Odpustím jim jejich nepravost a na jejich hřích již nebudu vzpomínat.</w:t>
      </w:r>
    </w:p>
    <w:p/>
    <w:p>
      <w:r xmlns:w="http://schemas.openxmlformats.org/wordprocessingml/2006/main">
        <w:t xml:space="preserve">Hospodin slibuje, že odpustí nepravosti všem lidem, od nejmenších až po největší, a že už nebude pamatovat na jejich hříchy.</w:t>
      </w:r>
    </w:p>
    <w:p/>
    <w:p>
      <w:r xmlns:w="http://schemas.openxmlformats.org/wordprocessingml/2006/main">
        <w:t xml:space="preserve">1. Boží neutuchající láska a milosrdenství</w:t>
      </w:r>
    </w:p>
    <w:p/>
    <w:p>
      <w:r xmlns:w="http://schemas.openxmlformats.org/wordprocessingml/2006/main">
        <w:t xml:space="preserve">2. Překonání hříchu a viny skrze víru v Boha</w:t>
      </w:r>
    </w:p>
    <w:p/>
    <w:p>
      <w:r xmlns:w="http://schemas.openxmlformats.org/wordprocessingml/2006/main">
        <w:t xml:space="preserve">1. Izajáš 43:25 - Já, dokonce i já, pro sebe smazávám vaše přestoupení a na vaše hříchy již nevzpomínám.</w:t>
      </w:r>
    </w:p>
    <w:p/>
    <w:p>
      <w:r xmlns:w="http://schemas.openxmlformats.org/wordprocessingml/2006/main">
        <w:t xml:space="preserve">2. Římanům 8:1-2 - Nyní tedy není žádné odsouzení pro ty, kdo jsou v Kristu Ježíši, protože skrze Krista Ježíše vás zákon Ducha, který dává život, osvobodil od zákona hříchu a smrti.</w:t>
      </w:r>
    </w:p>
    <w:p/>
    <w:p>
      <w:r xmlns:w="http://schemas.openxmlformats.org/wordprocessingml/2006/main">
        <w:t xml:space="preserve">Jeremiáš 31:35 Toto praví Hospodin, který dává slunci za světlo ve dne, a řády měsíce a hvězd za světlo v noci, které rozděluje moře, když jeho vlny hučí. Jeho jméno je Hospodin zástupů:</w:t>
      </w:r>
    </w:p>
    <w:p/>
    <w:p>
      <w:r xmlns:w="http://schemas.openxmlformats.org/wordprocessingml/2006/main">
        <w:t xml:space="preserve">Bůh je Pán, který stvořil slunce, aby poskytovalo světlo ve dne, a měsíc a hvězdy, aby poskytovalo světlo v noci. Je také Pánem zástupů a tím, kdo ovládá šumící moře.</w:t>
      </w:r>
    </w:p>
    <w:p/>
    <w:p>
      <w:r xmlns:w="http://schemas.openxmlformats.org/wordprocessingml/2006/main">
        <w:t xml:space="preserve">1. Boží moc a kontrola nad stvořením</w:t>
      </w:r>
    </w:p>
    <w:p/>
    <w:p>
      <w:r xmlns:w="http://schemas.openxmlformats.org/wordprocessingml/2006/main">
        <w:t xml:space="preserve">2. Boží věrnost a dobrota</w:t>
      </w:r>
    </w:p>
    <w:p/>
    <w:p>
      <w:r xmlns:w="http://schemas.openxmlformats.org/wordprocessingml/2006/main">
        <w:t xml:space="preserve">1. Žalm 33:6-9 - Slovem Hospodinovým byla učiněna nebesa; a všechen jejich zástup dechem úst jeho. Shromažďuje vody mořské jako hromadu, shromažďuje hlubiny v zásobárnách. Celá země ať se bojí Hospodina, ať se ho bojí všichni obyvatelé světa. Nebo mluvil, a stalo se; přikázal a stála pevně.</w:t>
      </w:r>
    </w:p>
    <w:p/>
    <w:p>
      <w:r xmlns:w="http://schemas.openxmlformats.org/wordprocessingml/2006/main">
        <w:t xml:space="preserve">2. Zjevení 4:11 - Hoden jsi, Pane, přijmout slávu, čest a moc, neboť ty jsi stvořil všechny věci a pro tvé potěšení jsou a byly stvořeny.</w:t>
      </w:r>
    </w:p>
    <w:p/>
    <w:p>
      <w:r xmlns:w="http://schemas.openxmlformats.org/wordprocessingml/2006/main">
        <w:t xml:space="preserve">Jeremiáš 31:36 Jestliže se tato nařízení ode mne vzdálí, praví Hospodin, pak i símě Izraele přestane být přede mnou národem navěky.</w:t>
      </w:r>
    </w:p>
    <w:p/>
    <w:p>
      <w:r xmlns:w="http://schemas.openxmlformats.org/wordprocessingml/2006/main">
        <w:t xml:space="preserve">Bůh nikdy nedovolí, aby Izrael přestal existovat jako národ.</w:t>
      </w:r>
    </w:p>
    <w:p/>
    <w:p>
      <w:r xmlns:w="http://schemas.openxmlformats.org/wordprocessingml/2006/main">
        <w:t xml:space="preserve">1. Boží zaslíbení Izraeli: Pohled na Jeremiáše 31:36</w:t>
      </w:r>
    </w:p>
    <w:p/>
    <w:p>
      <w:r xmlns:w="http://schemas.openxmlformats.org/wordprocessingml/2006/main">
        <w:t xml:space="preserve">2. Neochvějná loajalita Hospodinova: Studie Jeremiášova 31:36</w:t>
      </w:r>
    </w:p>
    <w:p/>
    <w:p>
      <w:r xmlns:w="http://schemas.openxmlformats.org/wordprocessingml/2006/main">
        <w:t xml:space="preserve">1. Genesis 17:7 - A ustanovím svou smlouvu mezi sebou a tebou a tvým semenem po tobě v jejich pokoleních na věčnou smlouvu, být Bohem tobě a tvému semeni po tobě.</w:t>
      </w:r>
    </w:p>
    <w:p/>
    <w:p>
      <w:r xmlns:w="http://schemas.openxmlformats.org/wordprocessingml/2006/main">
        <w:t xml:space="preserve">2. Izajáš 43:5-7 - Neboj se, neboť já jsem s tebou, přivedu tvé semeno od východu a shromáždím tě od západu; Řeknu severu: Vzdejte se; a na jih: Nevracejte se. Přiveďte mé syny z daleka a mé dcery z končin země; Každého, kdo se nazývá mým jménem, neboť jsem ho stvořil ke své slávě, utvořil jsem jej; ano, udělal jsem ho.</w:t>
      </w:r>
    </w:p>
    <w:p/>
    <w:p>
      <w:r xmlns:w="http://schemas.openxmlformats.org/wordprocessingml/2006/main">
        <w:t xml:space="preserve">Jeremiáš 31:37 Toto praví Hospodin: Dá-li se nahoře změřit nebe a dole prozkoumány základy země, zavrhnu také všechno símě Izraele za všechno, co činili, praví Hospodin.</w:t>
      </w:r>
    </w:p>
    <w:p/>
    <w:p>
      <w:r xmlns:w="http://schemas.openxmlformats.org/wordprocessingml/2006/main">
        <w:t xml:space="preserve">Hospodin říká, že pokud lze změřit nebesa a prozkoumat základy země, zavrhne semeno Izraele za jejich hříchy.</w:t>
      </w:r>
    </w:p>
    <w:p/>
    <w:p>
      <w:r xmlns:w="http://schemas.openxmlformats.org/wordprocessingml/2006/main">
        <w:t xml:space="preserve">1. Pánova stálost při plnění svých slibů</w:t>
      </w:r>
    </w:p>
    <w:p/>
    <w:p>
      <w:r xmlns:w="http://schemas.openxmlformats.org/wordprocessingml/2006/main">
        <w:t xml:space="preserve">2. Důsledky neposlušnosti Božímu slovu</w:t>
      </w:r>
    </w:p>
    <w:p/>
    <w:p>
      <w:r xmlns:w="http://schemas.openxmlformats.org/wordprocessingml/2006/main">
        <w:t xml:space="preserve">1. Izajáš 40:22 - "Je to ten, kdo sedí nad kruhem země a její obyvatelé jsou jako kobylky; kdo roztahuje nebesa jako závěs a rozprostírá je jako stan k přebývání."</w:t>
      </w:r>
    </w:p>
    <w:p/>
    <w:p>
      <w:r xmlns:w="http://schemas.openxmlformats.org/wordprocessingml/2006/main">
        <w:t xml:space="preserve">2. Micheáš 6:8 - "Řekl ti, člověče, co je dobré; a co od tebe Hospodin požaduje, než abys činil spravedlnost, miloval dobrotu a pokorně chodil se svým Bohem?"</w:t>
      </w:r>
    </w:p>
    <w:p/>
    <w:p>
      <w:r xmlns:w="http://schemas.openxmlformats.org/wordprocessingml/2006/main">
        <w:t xml:space="preserve">Jeremjáš 31:38 Hle, přicházejí dny, praví Hospodin, kdy bude město postaveno Hospodinu od věže Chananeel až po bránu nárožní.</w:t>
      </w:r>
    </w:p>
    <w:p/>
    <w:p>
      <w:r xmlns:w="http://schemas.openxmlformats.org/wordprocessingml/2006/main">
        <w:t xml:space="preserve">Hospodin prohlašuje, že mu bude postaveno a zasvěceno město, od věže Hananeel až po bránu nároží.</w:t>
      </w:r>
    </w:p>
    <w:p/>
    <w:p>
      <w:r xmlns:w="http://schemas.openxmlformats.org/wordprocessingml/2006/main">
        <w:t xml:space="preserve">1. Síla oddanosti: Jak můžeme stavět města pro PÁNA</w:t>
      </w:r>
    </w:p>
    <w:p/>
    <w:p>
      <w:r xmlns:w="http://schemas.openxmlformats.org/wordprocessingml/2006/main">
        <w:t xml:space="preserve">2. Důležitost poslušnosti vůli Páně</w:t>
      </w:r>
    </w:p>
    <w:p/>
    <w:p>
      <w:r xmlns:w="http://schemas.openxmlformats.org/wordprocessingml/2006/main">
        <w:t xml:space="preserve">1. Žalm 127:1 - Nestaví-li dům Hospodin, nadarmo se namáhají ti, kdo jej staví.</w:t>
      </w:r>
    </w:p>
    <w:p/>
    <w:p>
      <w:r xmlns:w="http://schemas.openxmlformats.org/wordprocessingml/2006/main">
        <w:t xml:space="preserve">2. Matouš 16:18 - A také ti říkám, že ty jsi Petr a na této skále zbuduji svou církev a brány pekla ji nepřemohou.</w:t>
      </w:r>
    </w:p>
    <w:p/>
    <w:p>
      <w:r xmlns:w="http://schemas.openxmlformats.org/wordprocessingml/2006/main">
        <w:t xml:space="preserve">Jeremiáš 31:39 Měřící šňůra ještě vytáhne proti ní na pahorku Gareb a bude obcházet Goatu.</w:t>
      </w:r>
    </w:p>
    <w:p/>
    <w:p>
      <w:r xmlns:w="http://schemas.openxmlformats.org/wordprocessingml/2006/main">
        <w:t xml:space="preserve">Bůh změří město Jeruzalém měřicí čárou na pahorku Gareb a okolní oblasti Goath.</w:t>
      </w:r>
    </w:p>
    <w:p/>
    <w:p>
      <w:r xmlns:w="http://schemas.openxmlformats.org/wordprocessingml/2006/main">
        <w:t xml:space="preserve">1. Boží měření Jeruzaléma – Jeremjáš 31:39</w:t>
      </w:r>
    </w:p>
    <w:p/>
    <w:p>
      <w:r xmlns:w="http://schemas.openxmlformats.org/wordprocessingml/2006/main">
        <w:t xml:space="preserve">2. Míra naší víry - Matouš 7:2</w:t>
      </w:r>
    </w:p>
    <w:p/>
    <w:p>
      <w:r xmlns:w="http://schemas.openxmlformats.org/wordprocessingml/2006/main">
        <w:t xml:space="preserve">1. Matouš 7:2 - "Nebo jakým soudem soudíte, takovým budete souzeni, a jakou mírou měříte vy, takovou vám bude naměřeno."</w:t>
      </w:r>
    </w:p>
    <w:p/>
    <w:p>
      <w:r xmlns:w="http://schemas.openxmlformats.org/wordprocessingml/2006/main">
        <w:t xml:space="preserve">2. Ezechiel 40:3, 4 - "A přivedl mě tam, a hle, byl tam muž, který vypadal jako mosaz, měl v ruce vlasec lnu a měřící rákos. stál v bráně. A ten muž mi řekl: „Synu člověčí, hleď svýma očima a slyš ušima a upřete své srdce na všechno, co vám ukážu, neboť s úmyslem, abych vám je ukázal přivedl jsi sem: všecko, co vidíš, oznamuj domu Izraele."</w:t>
      </w:r>
    </w:p>
    <w:p/>
    <w:p>
      <w:r xmlns:w="http://schemas.openxmlformats.org/wordprocessingml/2006/main">
        <w:t xml:space="preserve">Jeremiáš 31:40 Celé údolí mrtvých těl a popela a všechna pole až k potoku Kidron, až po roh koňské brány na východ, budou svatá Hospodinu. nebude vyrván ani svržen na věky.</w:t>
      </w:r>
    </w:p>
    <w:p/>
    <w:p>
      <w:r xmlns:w="http://schemas.openxmlformats.org/wordprocessingml/2006/main">
        <w:t xml:space="preserve">Údolí Kidron, kde jsou mrtvá těla a popel, má být zasvěceno Pánu a nikdy nebude zničeno.</w:t>
      </w:r>
    </w:p>
    <w:p/>
    <w:p>
      <w:r xmlns:w="http://schemas.openxmlformats.org/wordprocessingml/2006/main">
        <w:t xml:space="preserve">1. Důležitost oddanosti: Zasvěcení svého života Pánu</w:t>
      </w:r>
    </w:p>
    <w:p/>
    <w:p>
      <w:r xmlns:w="http://schemas.openxmlformats.org/wordprocessingml/2006/main">
        <w:t xml:space="preserve">2. Trvalá povaha Pánových zaslíbení</w:t>
      </w:r>
    </w:p>
    <w:p/>
    <w:p>
      <w:r xmlns:w="http://schemas.openxmlformats.org/wordprocessingml/2006/main">
        <w:t xml:space="preserve">1. Deuteronomium 6:5 - Miluj Hospodina, Boha svého, celým svým srdcem, celou svou duší a celou svou silou.</w:t>
      </w:r>
    </w:p>
    <w:p/>
    <w:p>
      <w:r xmlns:w="http://schemas.openxmlformats.org/wordprocessingml/2006/main">
        <w:t xml:space="preserve">2. Izajáš 55:11 - Tak bude mé slovo, které vychází z mých úst: nevrátí se ke mně prázdné, ale vykoná to, co chci, a bude mít úspěch ve věci, na kterou jsem ho poslal.</w:t>
      </w:r>
    </w:p>
    <w:p/>
    <w:p/>
    <w:p>
      <w:r xmlns:w="http://schemas.openxmlformats.org/wordprocessingml/2006/main">
        <w:t xml:space="preserve">Jeremiáš kapitola 32 se točí kolem významné události v prorokově životě, kde kupuje pole jako znamení naděje a budoucí obnovy pro Izrael.</w:t>
      </w:r>
    </w:p>
    <w:p/>
    <w:p>
      <w:r xmlns:w="http://schemas.openxmlformats.org/wordprocessingml/2006/main">
        <w:t xml:space="preserve">1. odstavec: Babylonská armáda oblehla Jeruzalém a Jeremiáš je uvězněn na nádvoří stráže (Jeremiáš 32:1-5). Bůh říká Jeremiášovi, že k němu přijde jeho bratranec Hanamel a nabídne mu, že mu prodá jeho pole v Anatoth podle zákona vykoupení.</w:t>
      </w:r>
    </w:p>
    <w:p/>
    <w:p>
      <w:r xmlns:w="http://schemas.openxmlformats.org/wordprocessingml/2006/main">
        <w:t xml:space="preserve">2. odstavec: Hanamel přichází k Jeremjášovi, jak bylo prorokováno, a nabízí mu, že mu prodá pole (Jeremiáš 32:6-15). Přestože je Jeremiáš uvězněn, poslechne Boží příkaz a koupí pole za sedmnáct šekelů stříbra. Před svědky listinu podepíše a zapečetí.</w:t>
      </w:r>
    </w:p>
    <w:p/>
    <w:p>
      <w:r xmlns:w="http://schemas.openxmlformats.org/wordprocessingml/2006/main">
        <w:t xml:space="preserve">3. odstavec: Poté se Jeremjáš modlí k Bohu a uznává Jeho moc a věrnost (Jeremiáš 32:16-25). Vypráví, jak Bůh stvořil nebe a zemi svou mocnou rukou. Klade si otázku, proč Bůh slíbil obnovu a zároveň dovolil, aby byl Jeruzalém zničen Babylonem.</w:t>
      </w:r>
    </w:p>
    <w:p/>
    <w:p>
      <w:r xmlns:w="http://schemas.openxmlformats.org/wordprocessingml/2006/main">
        <w:t xml:space="preserve">4. odstavec: Bůh odpovídá na Jeremiášovu modlitbu (Jeremiáš 32:26-35). Potvrzuje svou svrchovanost nad osudem Izraele a vysvětluje, že jejich vyhnanství je způsobeno jejich vytrvalou neposlušností. Slibuje jim však případné obnovení navzdory jejich současným okolnostem.</w:t>
      </w:r>
    </w:p>
    <w:p/>
    <w:p>
      <w:r xmlns:w="http://schemas.openxmlformats.org/wordprocessingml/2006/main">
        <w:t xml:space="preserve">5. odstavec: V reakci na Jeremjášovo zakoupení pole Bůh znovu potvrzuje svůj slib obnovy (Jeremiáš 32:36-44). Prohlašuje, že pole budou opět vykoupena v Izraeli. Lidé se vrátí z vyhnanství, přestaví domy a vinice, budou Ho z celého srdce uctívat a budou se těšit z trvalého míru.</w:t>
      </w:r>
    </w:p>
    <w:p/>
    <w:p>
      <w:r xmlns:w="http://schemas.openxmlformats.org/wordprocessingml/2006/main">
        <w:t xml:space="preserve">Stručně řečeno, kapitola třicátá druhá Jeremiáše vypráví příběh Jeremiáše, který koupil pole jako znamení naděje a budoucí obnovy pro Izrael v době obléhání Babylónem. Přestože je Jeremiáš uvězněn, poslechne Boží příkaz a koupí pole svého bratrance Hanamela. Podepisuje a zapečeťuje skutek podle pokynů, čímž prokazuje víru v Boží zaslíbení. Jeremiáš skrze modlitbu uznává Boží moc a zpochybňuje Jeho plán uprostřed ničení. Bůh odpovídá potvrzením své suverenity a připisuje vyhnanství Izraele jejich neposlušnosti. Slibuje však pro ně případnou obnovu. V reakci na Jeremiášův čin Bůh znovu opakuje svůj slib obnovy. Pole budou znovu koupena v Izraeli. Lidé se vrátí z vyhnanství, obnoví domy a vinice, budou Ho z celého srdce uctívat a zažijí trvalý mír. Celkově tato kapitola v souhrnu představuje symbolický akt ilustrující víru v Boží zaslíbení uprostřed náročných okolností. Zdůrazňuje jak soud za neposlušnost, tak naději na budoucí obnovení pod božskou prozřetelností.</w:t>
      </w:r>
    </w:p>
    <w:p/>
    <w:p>
      <w:r xmlns:w="http://schemas.openxmlformats.org/wordprocessingml/2006/main">
        <w:t xml:space="preserve">Jeremiáš 32:1 Slovo, které se stalo Jeremjášovi od Hospodina v desátém roce judského krále Sedekiáše, což byl osmnáctý rok Nabuchodonozora.</w:t>
      </w:r>
    </w:p>
    <w:p/>
    <w:p>
      <w:r xmlns:w="http://schemas.openxmlformats.org/wordprocessingml/2006/main">
        <w:t xml:space="preserve">Slovo Hospodinovo přišlo k Jeremjášovi v desátém roce vlády Sedekjášovy, což byl také osmnáctý rok vlády Nabuchodonozorovy.</w:t>
      </w:r>
    </w:p>
    <w:p/>
    <w:p>
      <w:r xmlns:w="http://schemas.openxmlformats.org/wordprocessingml/2006/main">
        <w:t xml:space="preserve">1. Boží načasování je dokonalé – jak může Boží načasování ovlivnit naše životy</w:t>
      </w:r>
    </w:p>
    <w:p/>
    <w:p>
      <w:r xmlns:w="http://schemas.openxmlformats.org/wordprocessingml/2006/main">
        <w:t xml:space="preserve">2. Víra uprostřed nejistoty – jak můžeme najít sílu uprostřed těžkých časů?</w:t>
      </w:r>
    </w:p>
    <w:p/>
    <w:p>
      <w:r xmlns:w="http://schemas.openxmlformats.org/wordprocessingml/2006/main">
        <w:t xml:space="preserve">1. Izajáš 55:8-9 Moje myšlenky nejsou vašimi myšlenkami a vaše cesty nejsou mými cestami, je výrok Hospodinův. Neboť jako jsou nebesa vyšší než země, tak jsou mé cesty vyšší než vaše cesty a mé myšlenky než vaše myšlenky.</w:t>
      </w:r>
    </w:p>
    <w:p/>
    <w:p>
      <w:r xmlns:w="http://schemas.openxmlformats.org/wordprocessingml/2006/main">
        <w:t xml:space="preserve">2. Galatským 6:9 Neunavme se v konání dobra, neboť v pravý čas sklidíme žeň, pokud se nevzdáme.</w:t>
      </w:r>
    </w:p>
    <w:p/>
    <w:p>
      <w:r xmlns:w="http://schemas.openxmlformats.org/wordprocessingml/2006/main">
        <w:t xml:space="preserve">Jeremiáš 32:2 Tehdy vojsko babylonského krále oblehlo Jeruzalém a prorok Jeremiáš byl zavřen v nádvoří vězení, které bylo v domě judského krále.</w:t>
      </w:r>
    </w:p>
    <w:p/>
    <w:p>
      <w:r xmlns:w="http://schemas.openxmlformats.org/wordprocessingml/2006/main">
        <w:t xml:space="preserve">Jeremiáš byl zavřen na nádvoří věznice během obléhání Jeruzaléma vojskem babylónského krále.</w:t>
      </w:r>
    </w:p>
    <w:p/>
    <w:p>
      <w:r xmlns:w="http://schemas.openxmlformats.org/wordprocessingml/2006/main">
        <w:t xml:space="preserve">1. Věrnost Jeremiáše tváří v tvář nebezpečným okolnostem.</w:t>
      </w:r>
    </w:p>
    <w:p/>
    <w:p>
      <w:r xmlns:w="http://schemas.openxmlformats.org/wordprocessingml/2006/main">
        <w:t xml:space="preserve">2. Boží svrchovanost uprostřed utrpení.</w:t>
      </w:r>
    </w:p>
    <w:p/>
    <w:p>
      <w:r xmlns:w="http://schemas.openxmlformats.org/wordprocessingml/2006/main">
        <w:t xml:space="preserve">1. Matouš 5:10-12 - Blahoslavení, kdo jsou pronásledováni pro spravedlnost, neboť jejich je království nebeské.</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Jeremjáš 32:3 Sidkijáš, král judský, ho zavřel a řekl: "Proto prorokuješ a říkáš: Toto praví Hospodin: Hle, dám toto město do rukou babylonského krále a on je zaujme." ;</w:t>
      </w:r>
    </w:p>
    <w:p/>
    <w:p>
      <w:r xmlns:w="http://schemas.openxmlformats.org/wordprocessingml/2006/main">
        <w:t xml:space="preserve">Sedekjáš Jeremjáše zavřel ve snaze zabránit mu v prorokování Božího soudu, že město Jeruzalém bude vydáno do rukou babylonského krále.</w:t>
      </w:r>
    </w:p>
    <w:p/>
    <w:p>
      <w:r xmlns:w="http://schemas.openxmlformats.org/wordprocessingml/2006/main">
        <w:t xml:space="preserve">1. Čelit následkům neposlušnosti – Jeremjáš 32:3</w:t>
      </w:r>
    </w:p>
    <w:p/>
    <w:p>
      <w:r xmlns:w="http://schemas.openxmlformats.org/wordprocessingml/2006/main">
        <w:t xml:space="preserve">2. Boží soud nad těmi, kdo odmítají jeho slovo - Jeremiáš 32:3</w:t>
      </w:r>
    </w:p>
    <w:p/>
    <w:p>
      <w:r xmlns:w="http://schemas.openxmlformats.org/wordprocessingml/2006/main">
        <w:t xml:space="preserve">1. Jeremjáš 29:11-13</w:t>
      </w:r>
    </w:p>
    <w:p/>
    <w:p>
      <w:r xmlns:w="http://schemas.openxmlformats.org/wordprocessingml/2006/main">
        <w:t xml:space="preserve">2. 2. Paralipomenon 36,15-21</w:t>
      </w:r>
    </w:p>
    <w:p/>
    <w:p>
      <w:r xmlns:w="http://schemas.openxmlformats.org/wordprocessingml/2006/main">
        <w:t xml:space="preserve">Jeremiáš 32:4 Judský král Sedekjáš neunikne z rukou Chaldejců, ale bude jistě vydán do rukou babylónského krále a bude s ním mluvit od úst k ústům a jeho oči budou hledět na jeho oči. ;</w:t>
      </w:r>
    </w:p>
    <w:p/>
    <w:p>
      <w:r xmlns:w="http://schemas.openxmlformats.org/wordprocessingml/2006/main">
        <w:t xml:space="preserve">Judský král Sedekiáš bude zajat do babylonského zajetí a bude s babylonským králem mluvit tváří v tvář.</w:t>
      </w:r>
    </w:p>
    <w:p/>
    <w:p>
      <w:r xmlns:w="http://schemas.openxmlformats.org/wordprocessingml/2006/main">
        <w:t xml:space="preserve">1. Síla Božích zaslíbení: Splněná navzdory okolnostem</w:t>
      </w:r>
    </w:p>
    <w:p/>
    <w:p>
      <w:r xmlns:w="http://schemas.openxmlformats.org/wordprocessingml/2006/main">
        <w:t xml:space="preserve">2. Boží suverenita: Jak události, které nemůžeme ovlivnit, mohou změnit naše životy</w:t>
      </w:r>
    </w:p>
    <w:p/>
    <w:p>
      <w:r xmlns:w="http://schemas.openxmlformats.org/wordprocessingml/2006/main">
        <w:t xml:space="preserve">1. Izajáš 46:10-11 - Má rada obstojí a splním všechen svůj záměr... mluvil jsem a uskutečním; Stanovil jsem si to a udělám to.</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Jeremiáš 32:5 Sedekiáše povede do Babylóna a bude tam, dokud ho nenavštívím, praví Hospodin.</w:t>
      </w:r>
    </w:p>
    <w:p/>
    <w:p>
      <w:r xmlns:w="http://schemas.openxmlformats.org/wordprocessingml/2006/main">
        <w:t xml:space="preserve">Hospodin vezme Sedekiáše do Babylóna a zůstane tam, dokud ho Hospodin nenavštíví. Bez ohledu na to, jak tvrdě lidé bojují proti Chaldejcům, neuspějí.</w:t>
      </w:r>
    </w:p>
    <w:p/>
    <w:p>
      <w:r xmlns:w="http://schemas.openxmlformats.org/wordprocessingml/2006/main">
        <w:t xml:space="preserve">1. Pánova svrchovanost nad všemi národy</w:t>
      </w:r>
    </w:p>
    <w:p/>
    <w:p>
      <w:r xmlns:w="http://schemas.openxmlformats.org/wordprocessingml/2006/main">
        <w:t xml:space="preserve">2. Marnost boje proti Božímu plánu</w:t>
      </w:r>
    </w:p>
    <w:p/>
    <w:p>
      <w:r xmlns:w="http://schemas.openxmlformats.org/wordprocessingml/2006/main">
        <w:t xml:space="preserve">1. Žalm 33:10-11 - "Hospodin ruší rady národů, maří plány národů. Rada Hospodinova trvá navěky, plány jeho srdce po všechna pokolení."</w:t>
      </w:r>
    </w:p>
    <w:p/>
    <w:p>
      <w:r xmlns:w="http://schemas.openxmlformats.org/wordprocessingml/2006/main">
        <w:t xml:space="preserve">2. Izajáš 46:10 - "Oznamuje konec od počátku a od starověku věci, které ještě nebyly vykonány, a řekli: 'Moje rada obstojí a splním vše, co jsem chtěl."</w:t>
      </w:r>
    </w:p>
    <w:p/>
    <w:p>
      <w:r xmlns:w="http://schemas.openxmlformats.org/wordprocessingml/2006/main">
        <w:t xml:space="preserve">Jeremiáš 32:6 Jeremjáš řekl: "Stalo se ke mně slovo Hospodinovo:</w:t>
      </w:r>
    </w:p>
    <w:p/>
    <w:p>
      <w:r xmlns:w="http://schemas.openxmlformats.org/wordprocessingml/2006/main">
        <w:t xml:space="preserve">Hospodin mluvil s Jeremiášem o zaslíbení.</w:t>
      </w:r>
    </w:p>
    <w:p/>
    <w:p>
      <w:r xmlns:w="http://schemas.openxmlformats.org/wordprocessingml/2006/main">
        <w:t xml:space="preserve">1: Bůh je věrný a vždy dodrží své sliby.</w:t>
      </w:r>
    </w:p>
    <w:p/>
    <w:p>
      <w:r xmlns:w="http://schemas.openxmlformats.org/wordprocessingml/2006/main">
        <w:t xml:space="preserve">2: Měli bychom důvěřovat Pánu a spoléhat se na Jeho zaslíbení.</w:t>
      </w:r>
    </w:p>
    <w:p/>
    <w:p>
      <w:r xmlns:w="http://schemas.openxmlformats.org/wordprocessingml/2006/main">
        <w:t xml:space="preserve">1: Izaiáš 40:31 - Ale ti, kdo čekají na Hospodina, obnoví svou sílu; vznesou se s křídly jako orli; poběží a nebudou unaveni; a budou chodit a neomdlévat.</w:t>
      </w:r>
    </w:p>
    <w:p/>
    <w:p>
      <w:r xmlns:w="http://schemas.openxmlformats.org/wordprocessingml/2006/main">
        <w:t xml:space="preserve">2: Židům 10:23 - Držme se neochvějně vyznání své víry; (neboť je věrný tomu, kdo zaslíbil;)</w:t>
      </w:r>
    </w:p>
    <w:p/>
    <w:p>
      <w:r xmlns:w="http://schemas.openxmlformats.org/wordprocessingml/2006/main">
        <w:t xml:space="preserve">Jeremiah 32:7 Hle, přijde k tobě Hanameel, syn Šallúma, tvého strýce, se slovy: Kup si mé pole, které je v Anatotu, neboť tvé právo na vykoupení je, abys je koupil.</w:t>
      </w:r>
    </w:p>
    <w:p/>
    <w:p>
      <w:r xmlns:w="http://schemas.openxmlformats.org/wordprocessingml/2006/main">
        <w:t xml:space="preserve">Hanameel, syn Shalluma, informuje Jeremiáše, že má právo koupit pole v Anathoth.</w:t>
      </w:r>
    </w:p>
    <w:p/>
    <w:p>
      <w:r xmlns:w="http://schemas.openxmlformats.org/wordprocessingml/2006/main">
        <w:t xml:space="preserve">1. Hodnota vykoupení: Jak nás Kristus zachraňuje před hříchem</w:t>
      </w:r>
    </w:p>
    <w:p/>
    <w:p>
      <w:r xmlns:w="http://schemas.openxmlformats.org/wordprocessingml/2006/main">
        <w:t xml:space="preserve">2. Síla rodiny: Jak nás naši blízcí zvedají</w:t>
      </w:r>
    </w:p>
    <w:p/>
    <w:p>
      <w:r xmlns:w="http://schemas.openxmlformats.org/wordprocessingml/2006/main">
        <w:t xml:space="preserve">1. Lukáš 4:18-19 - Duch Páně je nade mnou, protože mě pomazal, abych kázal evangelium chudým; poslal mě, abych uzdravil zkroucené srdce, kázal vysvobození zajatcům a navrácení zraku slepým, abych osvobodil pohmožděné.</w:t>
      </w:r>
    </w:p>
    <w:p/>
    <w:p>
      <w:r xmlns:w="http://schemas.openxmlformats.org/wordprocessingml/2006/main">
        <w:t xml:space="preserve">2. Přísloví 17:17 - Přítel miluje v každé době a bratr se narodil pro protivenství.</w:t>
      </w:r>
    </w:p>
    <w:p/>
    <w:p>
      <w:r xmlns:w="http://schemas.openxmlformats.org/wordprocessingml/2006/main">
        <w:t xml:space="preserve">Jeremiah 32:8 Syn mého strýce Hanameel tedy přišel ke mně na nádvoří vězení podle Hospodinova slova a řekl mi: Kup mé pole, prosím, to je v Anatotu, který je v kraji Benjamín, nebo právo dědictví tvé jest a vykoupení tvé jest; kup si to pro sebe. Tehdy jsem poznal, že to bylo slovo Hospodinovo.</w:t>
      </w:r>
    </w:p>
    <w:p/>
    <w:p>
      <w:r xmlns:w="http://schemas.openxmlformats.org/wordprocessingml/2006/main">
        <w:t xml:space="preserve">Hanameel, syn Jeremjášova strýce, za ním podle Hospodinova slova přišel do vězeňského dvora a požádal ho, aby koupil jeho pole v Anatotu v zemi Benjamín. Jeremiáš si uvědomil, že to bylo slovo Hospodinovo.</w:t>
      </w:r>
    </w:p>
    <w:p/>
    <w:p>
      <w:r xmlns:w="http://schemas.openxmlformats.org/wordprocessingml/2006/main">
        <w:t xml:space="preserve">1. Boží plán je větší, než si vůbec dokážeme představit – Jeremiáš 32:8</w:t>
      </w:r>
    </w:p>
    <w:p/>
    <w:p>
      <w:r xmlns:w="http://schemas.openxmlformats.org/wordprocessingml/2006/main">
        <w:t xml:space="preserve">2. Hospodin mluví skrze nečekané lidi - Jeremiáš 32:8</w:t>
      </w:r>
    </w:p>
    <w:p/>
    <w:p>
      <w:r xmlns:w="http://schemas.openxmlformats.org/wordprocessingml/2006/main">
        <w:t xml:space="preserve">1. Žalm 33:10-11 - Hospodin zničí rady národů; maří plány národů. Rada Hospodinova trvá navěky, plány jeho srdce pro všechna pokolení.</w:t>
      </w:r>
    </w:p>
    <w:p/>
    <w:p>
      <w:r xmlns:w="http://schemas.openxmlformats.org/wordprocessingml/2006/main">
        <w:t xml:space="preserve">2. Izajáš 46:10 - Oznamujíce konec od počátku a od pradávna ještě neudělané věci, řkouce: Má rada obstojí a splním vše, co jsem chtěl.</w:t>
      </w:r>
    </w:p>
    <w:p/>
    <w:p>
      <w:r xmlns:w="http://schemas.openxmlformats.org/wordprocessingml/2006/main">
        <w:t xml:space="preserve">Jeremiah 32:9 I koupil jsem pole Hanameela syna svého strýce, které bylo v Anatotu, a odvážil jsem mu peníze, sedmnáct šekelů stříbra.</w:t>
      </w:r>
    </w:p>
    <w:p/>
    <w:p>
      <w:r xmlns:w="http://schemas.openxmlformats.org/wordprocessingml/2006/main">
        <w:t xml:space="preserve">Bůh se postaral o Jeremjáše tím, že poskytl pole ke koupi.</w:t>
      </w:r>
    </w:p>
    <w:p/>
    <w:p>
      <w:r xmlns:w="http://schemas.openxmlformats.org/wordprocessingml/2006/main">
        <w:t xml:space="preserve">1. Bůh je náš poskytovatel a naplní naše potřeby, když mu věříme.</w:t>
      </w:r>
    </w:p>
    <w:p/>
    <w:p>
      <w:r xmlns:w="http://schemas.openxmlformats.org/wordprocessingml/2006/main">
        <w:t xml:space="preserve">2. Bůh je věrný v době naší nouze a postará se, i když jsou naše zdroje omezené.</w:t>
      </w:r>
    </w:p>
    <w:p/>
    <w:p>
      <w:r xmlns:w="http://schemas.openxmlformats.org/wordprocessingml/2006/main">
        <w:t xml:space="preserve">1. Filipským 4:19 - A můj Bůh naplní všechny vaše potřeby podle svého bohatství ve slávě v Kristu Ježíši.</w:t>
      </w:r>
    </w:p>
    <w:p/>
    <w:p>
      <w:r xmlns:w="http://schemas.openxmlformats.org/wordprocessingml/2006/main">
        <w:t xml:space="preserve">2. 2. Korintským 9:8 - A Bůh je schopen rozhojnit vás veškerou milostí, abyste ve všech věcech v každé době, majíce vše, co potřebujete, rozhojnili každé dobré dílo.</w:t>
      </w:r>
    </w:p>
    <w:p/>
    <w:p>
      <w:r xmlns:w="http://schemas.openxmlformats.org/wordprocessingml/2006/main">
        <w:t xml:space="preserve">Jeremiáš 32:10 Důkaz jsem podepsal, zapečetil, vzal jsem svědky a odvážil mu peníze na váze.</w:t>
      </w:r>
    </w:p>
    <w:p/>
    <w:p>
      <w:r xmlns:w="http://schemas.openxmlformats.org/wordprocessingml/2006/main">
        <w:t xml:space="preserve">Pasáž hovoří o smlouvě, která je svědkem, zapečetěna a zvážena v peněžní rovnováze.</w:t>
      </w:r>
    </w:p>
    <w:p/>
    <w:p>
      <w:r xmlns:w="http://schemas.openxmlformats.org/wordprocessingml/2006/main">
        <w:t xml:space="preserve">1. Bůh nás volá, abychom byli věrnými svědky ve všech našich smlouvách.</w:t>
      </w:r>
    </w:p>
    <w:p/>
    <w:p>
      <w:r xmlns:w="http://schemas.openxmlformats.org/wordprocessingml/2006/main">
        <w:t xml:space="preserve">2. Boží zaslíbení jsou jistá a lze jim věřit.</w:t>
      </w:r>
    </w:p>
    <w:p/>
    <w:p>
      <w:r xmlns:w="http://schemas.openxmlformats.org/wordprocessingml/2006/main">
        <w:t xml:space="preserve">1. Matouš 18:16 (KJV): Jestliže tě však nevyslyší, vezmi s sebou ještě jednoho nebo dva, aby bylo v ústech dvou nebo tří svědků potvrzeno každé slovo.</w:t>
      </w:r>
    </w:p>
    <w:p/>
    <w:p>
      <w:r xmlns:w="http://schemas.openxmlformats.org/wordprocessingml/2006/main">
        <w:t xml:space="preserve">2. Římanům 10:17 (KJV): Víra tedy přichází ze slyšení a slyšení ze slova Božího.</w:t>
      </w:r>
    </w:p>
    <w:p/>
    <w:p>
      <w:r xmlns:w="http://schemas.openxmlformats.org/wordprocessingml/2006/main">
        <w:t xml:space="preserve">Jeremiáš 32:11 Vzal jsem tedy důkaz o koupi, jak to, co bylo zapečetěno podle zákona a zvyklostí, tak to, co bylo otevřené.</w:t>
      </w:r>
    </w:p>
    <w:p/>
    <w:p>
      <w:r xmlns:w="http://schemas.openxmlformats.org/wordprocessingml/2006/main">
        <w:t xml:space="preserve">Boží věrnost svému lidu je ilustrována nákupem pozemků v těžkých časech.</w:t>
      </w:r>
    </w:p>
    <w:p/>
    <w:p>
      <w:r xmlns:w="http://schemas.openxmlformats.org/wordprocessingml/2006/main">
        <w:t xml:space="preserve">1: Bůh je vždy věrný, dokonce i uprostřed nesnází.</w:t>
      </w:r>
    </w:p>
    <w:p/>
    <w:p>
      <w:r xmlns:w="http://schemas.openxmlformats.org/wordprocessingml/2006/main">
        <w:t xml:space="preserve">2: Můžeme důvěřovat Boží věrnosti, bez ohledu na to, co nám život přinese.</w:t>
      </w:r>
    </w:p>
    <w:p/>
    <w:p>
      <w:r xmlns:w="http://schemas.openxmlformats.org/wordprocessingml/2006/main">
        <w:t xml:space="preserve">1: Deuteronomium 7:9 Věz tedy, že Hospodin, tvůj Bůh, je Bůh, věrný Bůh, který dodržuje smlouvu a milosrdenství s těmi, kdo ho milují a zachovávají jeho přikázání, po tisíc pokolení.</w:t>
      </w:r>
    </w:p>
    <w:p/>
    <w:p>
      <w:r xmlns:w="http://schemas.openxmlformats.org/wordprocessingml/2006/main">
        <w:t xml:space="preserve">2: Židům 10:23 Neochvějně se držme vyznání své naděje, neboť ten, kdo zaslíbil, je věrný.</w:t>
      </w:r>
    </w:p>
    <w:p/>
    <w:p>
      <w:r xmlns:w="http://schemas.openxmlformats.org/wordprocessingml/2006/main">
        <w:t xml:space="preserve">Jeremiáš 32:12 Doklad o koupi jsem podal Báruchovi, synu Nerijáše, syna Maaseiášova, před očima syna mého strýce Hanameela a před svědky, kteří se zapsali do knihy nákupu, přede všemi. Židé, kteří seděli na nádvoří věznice.</w:t>
      </w:r>
    </w:p>
    <w:p/>
    <w:p>
      <w:r xmlns:w="http://schemas.openxmlformats.org/wordprocessingml/2006/main">
        <w:t xml:space="preserve">Důkaz o koupi dal Bůh Báruchovi za přítomnosti svědků a všech Židů na nádvoří věznice.</w:t>
      </w:r>
    </w:p>
    <w:p/>
    <w:p>
      <w:r xmlns:w="http://schemas.openxmlformats.org/wordprocessingml/2006/main">
        <w:t xml:space="preserve">1. Význam svědků a svědectví v duchovním kontextu</w:t>
      </w:r>
    </w:p>
    <w:p/>
    <w:p>
      <w:r xmlns:w="http://schemas.openxmlformats.org/wordprocessingml/2006/main">
        <w:t xml:space="preserve">2. Důsledky popírání Boží pravdy</w:t>
      </w:r>
    </w:p>
    <w:p/>
    <w:p>
      <w:r xmlns:w="http://schemas.openxmlformats.org/wordprocessingml/2006/main">
        <w:t xml:space="preserve">1. Židům 10:24-25 - A uvažujme, jak se vzájemně podněcovat k lásce a dobrým skutkům, nezanedbávat společné setkávání, jak je u některých zvykem, ale vzájemně se povzbuzovat, a to tím více, jak vidíte den se blíží.</w:t>
      </w:r>
    </w:p>
    <w:p/>
    <w:p>
      <w:r xmlns:w="http://schemas.openxmlformats.org/wordprocessingml/2006/main">
        <w:t xml:space="preserve">2. Jan 8:47 - Kdo je z Boha, slyší slova Boží. Důvod, proč je neslyšíte, je ten, že nejste z Boha.</w:t>
      </w:r>
    </w:p>
    <w:p/>
    <w:p>
      <w:r xmlns:w="http://schemas.openxmlformats.org/wordprocessingml/2006/main">
        <w:t xml:space="preserve">Jeremiáš 32:13 Báruchovi jsem před nimi přikázal:</w:t>
      </w:r>
    </w:p>
    <w:p/>
    <w:p>
      <w:r xmlns:w="http://schemas.openxmlformats.org/wordprocessingml/2006/main">
        <w:t xml:space="preserve">Bůh Jeremjášovi nařídil, aby koupil pole od svého bratrance jako znamení naděje do budoucnosti.</w:t>
      </w:r>
    </w:p>
    <w:p/>
    <w:p>
      <w:r xmlns:w="http://schemas.openxmlformats.org/wordprocessingml/2006/main">
        <w:t xml:space="preserve">1) Boží věrnost je větší než naše okolnosti.</w:t>
      </w:r>
    </w:p>
    <w:p/>
    <w:p>
      <w:r xmlns:w="http://schemas.openxmlformats.org/wordprocessingml/2006/main">
        <w:t xml:space="preserve">2) Boží plány pro naši budoucnost jsou jisté a bezpečné.</w:t>
      </w:r>
    </w:p>
    <w:p/>
    <w:p>
      <w:r xmlns:w="http://schemas.openxmlformats.org/wordprocessingml/2006/main">
        <w:t xml:space="preserve">1) Izajáš 43:18-19 - "Nevzpomínej na dřívější věci a nemysli na staré věci. Hle, činím novou věc; teď to vychází, ty to nevidíš? Udělám cestu v poušť a řeky v poušti."</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Jeremiáš 32:14 Toto praví Hospodin zástupů, Bůh Izraele: Vezměte si tyto důkazy, tento důkaz o koupi, který je zapečetěný i tento důkaz, který je otevřený; a vlož je do hliněné nádoby, aby tam vydržely mnoho dní.</w:t>
      </w:r>
    </w:p>
    <w:p/>
    <w:p>
      <w:r xmlns:w="http://schemas.openxmlformats.org/wordprocessingml/2006/main">
        <w:t xml:space="preserve">Hospodin zástupů, Bůh Izraele, přikazuje Jeremjášovi, aby vzal dva doklady o koupi a vložil je do hliněné nádoby k uchování.</w:t>
      </w:r>
    </w:p>
    <w:p/>
    <w:p>
      <w:r xmlns:w="http://schemas.openxmlformats.org/wordprocessingml/2006/main">
        <w:t xml:space="preserve">1. Význam uchovávání vzpomínek</w:t>
      </w:r>
    </w:p>
    <w:p/>
    <w:p>
      <w:r xmlns:w="http://schemas.openxmlformats.org/wordprocessingml/2006/main">
        <w:t xml:space="preserve">2. Boží věrnost při plnění svých zaslíbení</w:t>
      </w:r>
    </w:p>
    <w:p/>
    <w:p>
      <w:r xmlns:w="http://schemas.openxmlformats.org/wordprocessingml/2006/main">
        <w:t xml:space="preserve">1. Kazatel 12:12: "Buď varován, můj synu, před čímkoli kromě nich. Vytváření mnoha knih nemá konce a mnoho studia unavuje tělo."</w:t>
      </w:r>
    </w:p>
    <w:p/>
    <w:p>
      <w:r xmlns:w="http://schemas.openxmlformats.org/wordprocessingml/2006/main">
        <w:t xml:space="preserve">2. Žalm 25:5 Veď mě ve své pravdě a uč mě, neboť ty jsi Bůh mé spásy; na tebe čekám celý den.</w:t>
      </w:r>
    </w:p>
    <w:p/>
    <w:p>
      <w:r xmlns:w="http://schemas.openxmlformats.org/wordprocessingml/2006/main">
        <w:t xml:space="preserve">Jeremiáš 32:15 Toto praví Hospodin zástupů, Bůh Izraele: V této zemi budou znovu drženy domy, pole a vinice.</w:t>
      </w:r>
    </w:p>
    <w:p/>
    <w:p>
      <w:r xmlns:w="http://schemas.openxmlformats.org/wordprocessingml/2006/main">
        <w:t xml:space="preserve">Bůh prohlašuje, že Izraelité znovu získají své domy, pole a vinice.</w:t>
      </w:r>
    </w:p>
    <w:p/>
    <w:p>
      <w:r xmlns:w="http://schemas.openxmlformats.org/wordprocessingml/2006/main">
        <w:t xml:space="preserve">1. Boží zaslíbení obnovy – Zkoumání smluvního Božího zaslíbení obnovy pro Jeho lid.</w:t>
      </w:r>
    </w:p>
    <w:p/>
    <w:p>
      <w:r xmlns:w="http://schemas.openxmlformats.org/wordprocessingml/2006/main">
        <w:t xml:space="preserve">2. Naděje v neklidných časech – Povzbuzení naděje v dobách potíží s Boží věrností.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Jeremiáš 32:16 Když jsem předal doklad o koupi Báruchovi, synu Nerijášovi, modlil jsem se k Hospodinu:</w:t>
      </w:r>
    </w:p>
    <w:p/>
    <w:p>
      <w:r xmlns:w="http://schemas.openxmlformats.org/wordprocessingml/2006/main">
        <w:t xml:space="preserve">Boží věrnost lidu Izraele navzdory jejich vzpouře.</w:t>
      </w:r>
    </w:p>
    <w:p/>
    <w:p>
      <w:r xmlns:w="http://schemas.openxmlformats.org/wordprocessingml/2006/main">
        <w:t xml:space="preserve">1: Bůh je nám vždy věrný, i když si to nezasloužíme.</w:t>
      </w:r>
    </w:p>
    <w:p/>
    <w:p>
      <w:r xmlns:w="http://schemas.openxmlformats.org/wordprocessingml/2006/main">
        <w:t xml:space="preserve">2: Všechny Boží sliby zůstávají pravdivé, i když jsme nevěrní.</w:t>
      </w:r>
    </w:p>
    <w:p/>
    <w:p>
      <w:r xmlns:w="http://schemas.openxmlformats.org/wordprocessingml/2006/main">
        <w:t xml:space="preserve">1: Římanům 8:35-39 - Nic nás nemůže odloučit od lásky Boží.</w:t>
      </w:r>
    </w:p>
    <w:p/>
    <w:p>
      <w:r xmlns:w="http://schemas.openxmlformats.org/wordprocessingml/2006/main">
        <w:t xml:space="preserve">2: Pláč 3:22-23 - Boží milosrdenství jsou každé ráno nové.</w:t>
      </w:r>
    </w:p>
    <w:p/>
    <w:p>
      <w:r xmlns:w="http://schemas.openxmlformats.org/wordprocessingml/2006/main">
        <w:t xml:space="preserve">Jeremiáš 32:17 Pane Bože! hle, stvořil jsi nebe a zemi svou velikou mocí a vztaženou paží, a není pro tebe nic těžkého.</w:t>
      </w:r>
    </w:p>
    <w:p/>
    <w:p>
      <w:r xmlns:w="http://schemas.openxmlformats.org/wordprocessingml/2006/main">
        <w:t xml:space="preserve">Pán je všemocný a nic pro něj není příliš těžké.</w:t>
      </w:r>
    </w:p>
    <w:p/>
    <w:p>
      <w:r xmlns:w="http://schemas.openxmlformats.org/wordprocessingml/2006/main">
        <w:t xml:space="preserve">1. Pán je mocný: Spoléhá na svou sílu v dobách potíží</w:t>
      </w:r>
    </w:p>
    <w:p/>
    <w:p>
      <w:r xmlns:w="http://schemas.openxmlformats.org/wordprocessingml/2006/main">
        <w:t xml:space="preserve">2. Bůh je schopen: Věřit, že dokáže nemožné</w:t>
      </w:r>
    </w:p>
    <w:p/>
    <w:p>
      <w:r xmlns:w="http://schemas.openxmlformats.org/wordprocessingml/2006/main">
        <w:t xml:space="preserve">1. Izajáš 40:28-31 Nevíte? neslyšeli jste? Hospodin je věčný Bůh, Stvořitel končin země. Neunaví se ani neunaví a jeho pochopení nikdo nedokáže pochopit. Dává sílu unaveným a zvyšuje sílu slabých. Dokonce i mladí jsou unavení a unavení a mladí muži klopýtnou a padají; ale ti, kdo doufají v Hospodina, obnoví svou sílu. Budou se vznášet na křídlech jako orli; budou běhat a neunaví se, budou chodit a nebudou omdlévat.</w:t>
      </w:r>
    </w:p>
    <w:p/>
    <w:p>
      <w:r xmlns:w="http://schemas.openxmlformats.org/wordprocessingml/2006/main">
        <w:t xml:space="preserve">2. Lukáš 1:37 Neboť žádné slovo od Boha nikdy nezklame.</w:t>
      </w:r>
    </w:p>
    <w:p/>
    <w:p>
      <w:r xmlns:w="http://schemas.openxmlformats.org/wordprocessingml/2006/main">
        <w:t xml:space="preserve">Jeremiáš 32:18 Prokazuješ milosrdenství tisícům a nepravost otců odplácíš do lůna jejich synů po nich: Jeho jméno je veliký, mocný Bůh, Hospodin zástupů,</w:t>
      </w:r>
    </w:p>
    <w:p/>
    <w:p>
      <w:r xmlns:w="http://schemas.openxmlformats.org/wordprocessingml/2006/main">
        <w:t xml:space="preserve">Bůh je milující a odpouštějící a je Velkým a Mocným Bohem, Pánem zástupů.</w:t>
      </w:r>
    </w:p>
    <w:p/>
    <w:p>
      <w:r xmlns:w="http://schemas.openxmlformats.org/wordprocessingml/2006/main">
        <w:t xml:space="preserve">1. Boží láska přesahuje generace</w:t>
      </w:r>
    </w:p>
    <w:p/>
    <w:p>
      <w:r xmlns:w="http://schemas.openxmlformats.org/wordprocessingml/2006/main">
        <w:t xml:space="preserve">2. Moc a majestát Pána zástupů</w:t>
      </w:r>
    </w:p>
    <w:p/>
    <w:p>
      <w:r xmlns:w="http://schemas.openxmlformats.org/wordprocessingml/2006/main">
        <w:t xml:space="preserve">1. Exodus 34:7 - "zachovat milosrdenství tisícům, odpouštět nepravost, přestoupení a hřích"</w:t>
      </w:r>
    </w:p>
    <w:p/>
    <w:p>
      <w:r xmlns:w="http://schemas.openxmlformats.org/wordprocessingml/2006/main">
        <w:t xml:space="preserve">2. Izajáš 9:6 - "Neboť se nám narodilo dítě, je nám dán syn, na jeho rameni spočine vláda a jeho jméno bude nazváno Divný, Rádce, Mocný Bůh, Otec věčnosti." Princ míru"</w:t>
      </w:r>
    </w:p>
    <w:p/>
    <w:p>
      <w:r xmlns:w="http://schemas.openxmlformats.org/wordprocessingml/2006/main">
        <w:t xml:space="preserve">Jeremiáš 32:19 Veliký v radě a mocný v práci, neboť tvé oči jsou otevřené na všechny cesty lidských synů, abys dal každému podle jeho cest a podle ovoce jeho skutků.</w:t>
      </w:r>
    </w:p>
    <w:p/>
    <w:p>
      <w:r xmlns:w="http://schemas.openxmlformats.org/wordprocessingml/2006/main">
        <w:t xml:space="preserve">Bůh je velký v moudrosti a mocný v moci a zná a vidí cesty lidí, aby jim odplácel podle jejich činů.</w:t>
      </w:r>
    </w:p>
    <w:p/>
    <w:p>
      <w:r xmlns:w="http://schemas.openxmlformats.org/wordprocessingml/2006/main">
        <w:t xml:space="preserve">1. Bůh se vždy dívá: Učte se žít životy bezúhonně</w:t>
      </w:r>
    </w:p>
    <w:p/>
    <w:p>
      <w:r xmlns:w="http://schemas.openxmlformats.org/wordprocessingml/2006/main">
        <w:t xml:space="preserve">2. Boží moc a naše odpovědnost následovat jeho cesty</w:t>
      </w:r>
    </w:p>
    <w:p/>
    <w:p>
      <w:r xmlns:w="http://schemas.openxmlformats.org/wordprocessingml/2006/main">
        <w:t xml:space="preserve">1. Žalm 139:1-6</w:t>
      </w:r>
    </w:p>
    <w:p/>
    <w:p>
      <w:r xmlns:w="http://schemas.openxmlformats.org/wordprocessingml/2006/main">
        <w:t xml:space="preserve">2. Přísloví 3:5-6</w:t>
      </w:r>
    </w:p>
    <w:p/>
    <w:p>
      <w:r xmlns:w="http://schemas.openxmlformats.org/wordprocessingml/2006/main">
        <w:t xml:space="preserve">Jeremiáš 32:20 Kterýž učinil znamení a zázraky v zemi Egyptské až do tohoto dne, v Izraeli i mezi jinými lidmi; a učinil jsi ti jméno, jako dnes;</w:t>
      </w:r>
    </w:p>
    <w:p/>
    <w:p>
      <w:r xmlns:w="http://schemas.openxmlformats.org/wordprocessingml/2006/main">
        <w:t xml:space="preserve">Bůh vykonal znamení a zázraky mezi Izraelem, Egyptem a zbytkem světa a učinil si jméno, které bude trvat navždy.</w:t>
      </w:r>
    </w:p>
    <w:p/>
    <w:p>
      <w:r xmlns:w="http://schemas.openxmlformats.org/wordprocessingml/2006/main">
        <w:t xml:space="preserve">1. Boží věrnost se projevuje skrze Jeho zázračné skutky.</w:t>
      </w:r>
    </w:p>
    <w:p/>
    <w:p>
      <w:r xmlns:w="http://schemas.openxmlformats.org/wordprocessingml/2006/main">
        <w:t xml:space="preserve">2. Boží svrchovanost je světu dávána na vědomí skrze Jeho znamení a zázraky.</w:t>
      </w:r>
    </w:p>
    <w:p/>
    <w:p>
      <w:r xmlns:w="http://schemas.openxmlformats.org/wordprocessingml/2006/main">
        <w:t xml:space="preserve">1. Exodus 14:21-22 - Potom Mojžíš vztáhl ruku nad moře; a Hospodin způsobil, že se moře vracelo silným východním větrem celou tu noc, a učinil moře suchou zemí a vody byly rozděleny.</w:t>
      </w:r>
    </w:p>
    <w:p/>
    <w:p>
      <w:r xmlns:w="http://schemas.openxmlformats.org/wordprocessingml/2006/main">
        <w:t xml:space="preserve">2. Skutky 13:11 - A nyní, hle, ruka Hospodinova je nad tebou, a budeš slepý a na čas neuvidíš slunce. A hned padla na něj mlha a tma; a chodil a hledal někoho, kdo by ho vedl za ruku.</w:t>
      </w:r>
    </w:p>
    <w:p/>
    <w:p>
      <w:r xmlns:w="http://schemas.openxmlformats.org/wordprocessingml/2006/main">
        <w:t xml:space="preserve">Jeremiáš 32:21 Vyvedl jsi svůj lid Izrael z egyptské země se znameními a zázraky, silnou rukou, vztaženou paží as velikou hrůzou.</w:t>
      </w:r>
    </w:p>
    <w:p/>
    <w:p>
      <w:r xmlns:w="http://schemas.openxmlformats.org/wordprocessingml/2006/main">
        <w:t xml:space="preserve">Bůh vysvobodil Izraelity z Egypta pomocí zázračných znamení a silné ruky.</w:t>
      </w:r>
    </w:p>
    <w:p/>
    <w:p>
      <w:r xmlns:w="http://schemas.openxmlformats.org/wordprocessingml/2006/main">
        <w:t xml:space="preserve">1. Bůh ukazuje svou moc skrze znamení a zázraky.</w:t>
      </w:r>
    </w:p>
    <w:p/>
    <w:p>
      <w:r xmlns:w="http://schemas.openxmlformats.org/wordprocessingml/2006/main">
        <w:t xml:space="preserve">2. Pánova síla se projevuje v naší slabosti.</w:t>
      </w:r>
    </w:p>
    <w:p/>
    <w:p>
      <w:r xmlns:w="http://schemas.openxmlformats.org/wordprocessingml/2006/main">
        <w:t xml:space="preserve">1. Exodus 14:31 Když Izraelci uviděli velikou moc, kterou Hospodin ukázal proti Egypťanům, lidé se báli Hospodina a vložili svou důvěru v něho a v jeho služebníka Mojžíše.</w:t>
      </w:r>
    </w:p>
    <w:p/>
    <w:p>
      <w:r xmlns:w="http://schemas.openxmlformats.org/wordprocessingml/2006/main">
        <w:t xml:space="preserve">2. 2. Korintským 12:9 On mi však řekl: "Stačí ti má milost, neboť má síla se projevuje ve slabosti." Proto se budu o to raději chlubit svými slabostmi, aby na mně spočinula Kristova moc.</w:t>
      </w:r>
    </w:p>
    <w:p/>
    <w:p>
      <w:r xmlns:w="http://schemas.openxmlformats.org/wordprocessingml/2006/main">
        <w:t xml:space="preserve">Jeremiáš 32:22 A dal jsi jim tuto zemi, o níž jsi přísahal jejich otcům, že ji dáš, zemi oplývající mlékem a medem.</w:t>
      </w:r>
    </w:p>
    <w:p/>
    <w:p>
      <w:r xmlns:w="http://schemas.openxmlformats.org/wordprocessingml/2006/main">
        <w:t xml:space="preserve">Bůh dal zemi Izrael jako zaslíbení jejich předkům, zemi plnou hojnosti.</w:t>
      </w:r>
    </w:p>
    <w:p/>
    <w:p>
      <w:r xmlns:w="http://schemas.openxmlformats.org/wordprocessingml/2006/main">
        <w:t xml:space="preserve">1. Boží věrnost při plnění svých zaslíbení.</w:t>
      </w:r>
    </w:p>
    <w:p/>
    <w:p>
      <w:r xmlns:w="http://schemas.openxmlformats.org/wordprocessingml/2006/main">
        <w:t xml:space="preserve">2. Požehnání Božího zaopatření.</w:t>
      </w:r>
    </w:p>
    <w:p/>
    <w:p>
      <w:r xmlns:w="http://schemas.openxmlformats.org/wordprocessingml/2006/main">
        <w:t xml:space="preserve">1. Genesis 12:7 - Hospodin se ukázal Abramovi a řekl: "Tvému semeni dám tuto zemi."</w:t>
      </w:r>
    </w:p>
    <w:p/>
    <w:p>
      <w:r xmlns:w="http://schemas.openxmlformats.org/wordprocessingml/2006/main">
        <w:t xml:space="preserve">2. Žalm 81:16 - Měl je nakrmit i tou nejlepší z pšenice a medem ze skály bych tě nasytil.</w:t>
      </w:r>
    </w:p>
    <w:p/>
    <w:p>
      <w:r xmlns:w="http://schemas.openxmlformats.org/wordprocessingml/2006/main">
        <w:t xml:space="preserve">Jeremiah 32:23 23 I vešli a obsadili ji; ale neposlouchali tvého hlasu a nechodili v tvém zákoně; nic ze všeho, co jsi jim přikázal, neudělali, proto jsi způsobil, aby na ně přišlo všechno to zlo.</w:t>
      </w:r>
    </w:p>
    <w:p/>
    <w:p>
      <w:r xmlns:w="http://schemas.openxmlformats.org/wordprocessingml/2006/main">
        <w:t xml:space="preserve">Navzdory Božím příkazům lid Judy neuposlechl a jednal v rozporu s jeho zákonem, což vedlo k tomu, že je postihlo zlo.</w:t>
      </w:r>
    </w:p>
    <w:p/>
    <w:p>
      <w:r xmlns:w="http://schemas.openxmlformats.org/wordprocessingml/2006/main">
        <w:t xml:space="preserve">1. Důležitost poslušnosti Božích příkazů.</w:t>
      </w:r>
    </w:p>
    <w:p/>
    <w:p>
      <w:r xmlns:w="http://schemas.openxmlformats.org/wordprocessingml/2006/main">
        <w:t xml:space="preserve">2. Důsledky neposlušnosti vůči Bohu.</w:t>
      </w:r>
    </w:p>
    <w:p/>
    <w:p>
      <w:r xmlns:w="http://schemas.openxmlformats.org/wordprocessingml/2006/main">
        <w:t xml:space="preserve">1. Římanům 6:16 Nevíte, že když se někomu představujete jako poslušní otroci, jste otroky toho, koho posloucháte, buď hříchu, který vede ke smrti, nebo poslušnosti, která vede ke spravedlnosti?</w:t>
      </w:r>
    </w:p>
    <w:p/>
    <w:p>
      <w:r xmlns:w="http://schemas.openxmlformats.org/wordprocessingml/2006/main">
        <w:t xml:space="preserve">2. Deuteronomium 28:1-2 A budeš-li věrně poslouchat hlas Hospodina, svého Boha, a bedlivě plnit všechna jeho přikázání, která ti dnes přikazuji, Hospodin, tvůj Bůh, tě vyvýší nad všechny národy země. A všechna tato požehnání přijdou na tebe a dostihnou tě, budeš-li poslouchat hlas Hospodina, svého Boha.</w:t>
      </w:r>
    </w:p>
    <w:p/>
    <w:p>
      <w:r xmlns:w="http://schemas.openxmlformats.org/wordprocessingml/2006/main">
        <w:t xml:space="preserve">Jeremiáš 32:24 Hle, hory, přišli do města, aby ho dobyli; Město pak bude vydáno v ruku Kaldejců, kteří proti němu bojují pro meč, hlad a mor. A stalo se, co jsi mluvil. a hle, ty to vidíš.</w:t>
      </w:r>
    </w:p>
    <w:p/>
    <w:p>
      <w:r xmlns:w="http://schemas.openxmlformats.org/wordprocessingml/2006/main">
        <w:t xml:space="preserve">Město bylo dobyto Chaldejci kvůli meči, hladomoru a moru, jak předpověděl Jeremiáš.</w:t>
      </w:r>
    </w:p>
    <w:p/>
    <w:p>
      <w:r xmlns:w="http://schemas.openxmlformats.org/wordprocessingml/2006/main">
        <w:t xml:space="preserve">1. Boží slovo je pravdivé a mocné</w:t>
      </w:r>
    </w:p>
    <w:p/>
    <w:p>
      <w:r xmlns:w="http://schemas.openxmlformats.org/wordprocessingml/2006/main">
        <w:t xml:space="preserve">2. Víra v těžkých časech</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Izajáš 55:11 - Tak bude mé slovo, které vychází z mých úst: nevrátí se ke mně prázdné, ale vykoná to, co chci, a bude mít úspěch ve věci, na kterou jsem ho poslal.</w:t>
      </w:r>
    </w:p>
    <w:p/>
    <w:p>
      <w:r xmlns:w="http://schemas.openxmlformats.org/wordprocessingml/2006/main">
        <w:t xml:space="preserve">Jeremiah 32:25 25 I řekl jsi mi, Pane Hospodine: Kup si pole za peníze a vezmi svědky; neboť město je vydáno do rukou Chaldejců.</w:t>
      </w:r>
    </w:p>
    <w:p/>
    <w:p>
      <w:r xmlns:w="http://schemas.openxmlformats.org/wordprocessingml/2006/main">
        <w:t xml:space="preserve">Hospodin přikázal Jeremjášovi, aby koupil pole a vzal svědky, protože město obsadili Chaldejci.</w:t>
      </w:r>
    </w:p>
    <w:p/>
    <w:p>
      <w:r xmlns:w="http://schemas.openxmlformats.org/wordprocessingml/2006/main">
        <w:t xml:space="preserve">1. Síla víry uprostřed protivenství</w:t>
      </w:r>
    </w:p>
    <w:p/>
    <w:p>
      <w:r xmlns:w="http://schemas.openxmlformats.org/wordprocessingml/2006/main">
        <w:t xml:space="preserve">2. Naděje na lepší budoucnost i v těžkých časech</w:t>
      </w:r>
    </w:p>
    <w:p/>
    <w:p>
      <w:r xmlns:w="http://schemas.openxmlformats.org/wordprocessingml/2006/main">
        <w:t xml:space="preserve">1. Římanům 8:18-39 - Domnívám se totiž, že utrpení této doby nestojí za srovnání se slávou, která nám má být zjevena.</w:t>
      </w:r>
    </w:p>
    <w:p/>
    <w:p>
      <w:r xmlns:w="http://schemas.openxmlformats.org/wordprocessingml/2006/main">
        <w:t xml:space="preserve">2. Židům 11:1-3 - Víra je jistota věcí, v které doufáme, přesvědčení věcí neviděných.</w:t>
      </w:r>
    </w:p>
    <w:p/>
    <w:p>
      <w:r xmlns:w="http://schemas.openxmlformats.org/wordprocessingml/2006/main">
        <w:t xml:space="preserve">Jeremjáš 32:26 Tehdy zaznělo slovo Hospodinovo k Jeremjášovi:</w:t>
      </w:r>
    </w:p>
    <w:p/>
    <w:p>
      <w:r xmlns:w="http://schemas.openxmlformats.org/wordprocessingml/2006/main">
        <w:t xml:space="preserve">Boží zaslíbení naděje do budoucnosti a nové smlouvy.</w:t>
      </w:r>
    </w:p>
    <w:p/>
    <w:p>
      <w:r xmlns:w="http://schemas.openxmlformats.org/wordprocessingml/2006/main">
        <w:t xml:space="preserve">1. Naděje Boží smlouvy</w:t>
      </w:r>
    </w:p>
    <w:p/>
    <w:p>
      <w:r xmlns:w="http://schemas.openxmlformats.org/wordprocessingml/2006/main">
        <w:t xml:space="preserve">2. Důvěra v Boží zaslíbení</w:t>
      </w:r>
    </w:p>
    <w:p/>
    <w:p>
      <w:r xmlns:w="http://schemas.openxmlformats.org/wordprocessingml/2006/main">
        <w:t xml:space="preserve">1. Římanům 8:38-39 Jsem si jist, že ani smrt, ani život, ani andělé, ani panovníci,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Židům 6:13-20 Když Bůh dal zaslíbení Abrahamovi, protože neměl nikoho většího, na koho by mohl přísahat, přísahal sám při sobě: "Jistě ti požehnám a rozmnožím tě." A tak Abraham, trpělivě čekal, dosáhl zaslíbení.</w:t>
      </w:r>
    </w:p>
    <w:p/>
    <w:p>
      <w:r xmlns:w="http://schemas.openxmlformats.org/wordprocessingml/2006/main">
        <w:t xml:space="preserve">Jeremiáš 32:27 Hle, já jsem Hospodin, Bůh všeho tvorstva, je snad něco pro mne těžkého?</w:t>
      </w:r>
    </w:p>
    <w:p/>
    <w:p>
      <w:r xmlns:w="http://schemas.openxmlformats.org/wordprocessingml/2006/main">
        <w:t xml:space="preserve">Bůh je všemocný a není pro něj nic těžkého.</w:t>
      </w:r>
    </w:p>
    <w:p/>
    <w:p>
      <w:r xmlns:w="http://schemas.openxmlformats.org/wordprocessingml/2006/main">
        <w:t xml:space="preserve">1. U Boha není nic nemožné - Jeremiáš 32:27</w:t>
      </w:r>
    </w:p>
    <w:p/>
    <w:p>
      <w:r xmlns:w="http://schemas.openxmlformats.org/wordprocessingml/2006/main">
        <w:t xml:space="preserve">2. Víra ve Všemohoucího – Jeremiáš 32:27</w:t>
      </w:r>
    </w:p>
    <w:p/>
    <w:p>
      <w:r xmlns:w="http://schemas.openxmlformats.org/wordprocessingml/2006/main">
        <w:t xml:space="preserve">1. Matouš 19:26 - Ježíš se na ně podíval a řekl: "U člověka je to nemožné, ale u Boha je možné všechno."</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Jeremjáš 32:28 Proto praví Hospodin toto: Hle, vydám toto město do rukou Chaldejců a do rukou Nabuchodonozora, krále babylonského, a on je vezme.</w:t>
      </w:r>
    </w:p>
    <w:p/>
    <w:p>
      <w:r xmlns:w="http://schemas.openxmlformats.org/wordprocessingml/2006/main">
        <w:t xml:space="preserve">Bůh prohlašuje, že Babylón pod vládou krále Nabuchodonozora zaujme město Jeruzalém.</w:t>
      </w:r>
    </w:p>
    <w:p/>
    <w:p>
      <w:r xmlns:w="http://schemas.openxmlformats.org/wordprocessingml/2006/main">
        <w:t xml:space="preserve">1. Boží plán pro národy: porozumění Boží suverenitě v mezinárodních záležitostech</w:t>
      </w:r>
    </w:p>
    <w:p/>
    <w:p>
      <w:r xmlns:w="http://schemas.openxmlformats.org/wordprocessingml/2006/main">
        <w:t xml:space="preserve">2. Boží suverenita: Jak můžeme důvěřovat jeho plánům uprostřed chaosu</w:t>
      </w:r>
    </w:p>
    <w:p/>
    <w:p>
      <w:r xmlns:w="http://schemas.openxmlformats.org/wordprocessingml/2006/main">
        <w:t xml:space="preserve">1. Daniel 4:34-35 - "A na konci dnů jsem Nabuchodonozor pozdvihl své oči k nebi a můj rozum se ke mně vrátil a žehnal jsem Nejvyššímu, chválil jsem a ctil toho, který žije navěky." jehož panství je panství věčné a jeho království je z pokolení na pokolení."</w:t>
      </w:r>
    </w:p>
    <w:p/>
    <w:p>
      <w:r xmlns:w="http://schemas.openxmlformats.org/wordprocessingml/2006/main">
        <w:t xml:space="preserve">2. Izajáš 46:9-10 – „Pamatuj na dřívější věci od pradávna: neboť já jsem Bůh a není nikoho jiného; já jsem Bůh a není mi nikdo podobný; věci, které ještě nejsou vykonány, řkoucí: Má rada obstojí a učiním vše, co se mi líbí."</w:t>
      </w:r>
    </w:p>
    <w:p/>
    <w:p>
      <w:r xmlns:w="http://schemas.openxmlformats.org/wordprocessingml/2006/main">
        <w:t xml:space="preserve">Jeremiáš 32:29 Chaldejci, kteří bojují proti tomuto městu, přijdou a zapálí toto město a vypálí je s domy, na jejichž střechách obětovali Baalovi kadidlo a přinášeli úlitby jiným bohům, aby vyprovokovat mě k hněvu.</w:t>
      </w:r>
    </w:p>
    <w:p/>
    <w:p>
      <w:r xmlns:w="http://schemas.openxmlformats.org/wordprocessingml/2006/main">
        <w:t xml:space="preserve">Chaldejci, kteří bojovali proti městu, ho zapálili a spálili, včetně domů, kde obětovali kadidlo a nápojové oběti falešným bohům.</w:t>
      </w:r>
    </w:p>
    <w:p/>
    <w:p>
      <w:r xmlns:w="http://schemas.openxmlformats.org/wordprocessingml/2006/main">
        <w:t xml:space="preserve">1. Důsledky modlářství jsou hrozné a nebezpečné.</w:t>
      </w:r>
    </w:p>
    <w:p/>
    <w:p>
      <w:r xmlns:w="http://schemas.openxmlformats.org/wordprocessingml/2006/main">
        <w:t xml:space="preserve">2. Pán nebude nečinně přihlížet, když Jeho lid uctívá jiné bohy.</w:t>
      </w:r>
    </w:p>
    <w:p/>
    <w:p>
      <w:r xmlns:w="http://schemas.openxmlformats.org/wordprocessingml/2006/main">
        <w:t xml:space="preserve">1. Deuteronomium 6:12-15 - "Dejte si pozor, abyste nezapomněli na Hospodina, který vás vyvedl z egyptské země, z domu otroctví. Hospodina, svého Boha, se budete bát a jemu sloužit a přísahat na jeho Nechoď za jinými bohy, bohy národů, které jsou všude kolem tebe (neboť Hospodin, tvůj Bůh, je mezi tebou žárlivý Bůh), aby se proti tobě nevzbudil hněv Hospodina, tvého Boha, a nezničil tě tvář země.</w:t>
      </w:r>
    </w:p>
    <w:p/>
    <w:p>
      <w:r xmlns:w="http://schemas.openxmlformats.org/wordprocessingml/2006/main">
        <w:t xml:space="preserve">2. Jeremjáš 2:25 - "Dej si svou nohu neobutou a své hrdlo před žízní. Ale ty jsi řekl: 'Není žádná naděje. Ne! Miloval jsem cizince a za nimi půjdu."</w:t>
      </w:r>
    </w:p>
    <w:p/>
    <w:p>
      <w:r xmlns:w="http://schemas.openxmlformats.org/wordprocessingml/2006/main">
        <w:t xml:space="preserve">Jeremiah 32:30 Synové Izraelští a synové Judští od mládí páchali přede mnou jen to zlé, neboť synové Izraele mě jen dílem svých rukou popudili k hněvu, praví Hospodin.</w:t>
      </w:r>
    </w:p>
    <w:p/>
    <w:p>
      <w:r xmlns:w="http://schemas.openxmlformats.org/wordprocessingml/2006/main">
        <w:t xml:space="preserve">Hospodin prohlašuje, že synové Izraele a Judy Ho od svého mládí neustále neposlouchali.</w:t>
      </w:r>
    </w:p>
    <w:p/>
    <w:p>
      <w:r xmlns:w="http://schemas.openxmlformats.org/wordprocessingml/2006/main">
        <w:t xml:space="preserve">1. Hřích neposlušnosti: Důsledky vzpoury proti Bohu</w:t>
      </w:r>
    </w:p>
    <w:p/>
    <w:p>
      <w:r xmlns:w="http://schemas.openxmlformats.org/wordprocessingml/2006/main">
        <w:t xml:space="preserve">2. Hodnota spravedlivého života: Požehnání poslušnosti Boha</w:t>
      </w:r>
    </w:p>
    <w:p/>
    <w:p>
      <w:r xmlns:w="http://schemas.openxmlformats.org/wordprocessingml/2006/main">
        <w:t xml:space="preserve">1. Deuteronomium 28:1-2; Hospodin požehná těm, kdo ho poslouchají, a prokleje ty, kdo neposlouchají.</w:t>
      </w:r>
    </w:p>
    <w:p/>
    <w:p>
      <w:r xmlns:w="http://schemas.openxmlformats.org/wordprocessingml/2006/main">
        <w:t xml:space="preserve">2. Přísloví 3:1–2; Poslouchejte Pánovy příkazy a najděte moudrost a život.</w:t>
      </w:r>
    </w:p>
    <w:p/>
    <w:p>
      <w:r xmlns:w="http://schemas.openxmlformats.org/wordprocessingml/2006/main">
        <w:t xml:space="preserve">Jeremiáš 32:31 Toto město mi bylo popudem mého hněvu a mého hněvu ode dne, kdy je postavili, až do dnešního dne. že bych to měl odstranit před svou tváří,</w:t>
      </w:r>
    </w:p>
    <w:p/>
    <w:p>
      <w:r xmlns:w="http://schemas.openxmlformats.org/wordprocessingml/2006/main">
        <w:t xml:space="preserve">Město Jeruzalém bylo zdrojem hněvu a zuřivosti ode dne jeho výstavby.</w:t>
      </w:r>
    </w:p>
    <w:p/>
    <w:p>
      <w:r xmlns:w="http://schemas.openxmlformats.org/wordprocessingml/2006/main">
        <w:t xml:space="preserve">1. Boží spravedlnost: Jak vypadá?</w:t>
      </w:r>
    </w:p>
    <w:p/>
    <w:p>
      <w:r xmlns:w="http://schemas.openxmlformats.org/wordprocessingml/2006/main">
        <w:t xml:space="preserve">2. Přijetí naší bolesti a síly pokání</w:t>
      </w:r>
    </w:p>
    <w:p/>
    <w:p>
      <w:r xmlns:w="http://schemas.openxmlformats.org/wordprocessingml/2006/main">
        <w:t xml:space="preserve">1. Ámos 9:8 - Oči Pána Boha jistě hledí na hříšné království a já je zničím z povrchu země.“</w:t>
      </w:r>
    </w:p>
    <w:p/>
    <w:p>
      <w:r xmlns:w="http://schemas.openxmlformats.org/wordprocessingml/2006/main">
        <w:t xml:space="preserve">2. Joel 2:13 - Roztrhněte své srdce a ne své šaty. Vraťte se k Hospodinu, svému Bohu, neboť je milostivý a milosrdný, pomalý k hněvu a hojný v neochvějné lásce.</w:t>
      </w:r>
    </w:p>
    <w:p/>
    <w:p>
      <w:r xmlns:w="http://schemas.openxmlformats.org/wordprocessingml/2006/main">
        <w:t xml:space="preserve">Jeremiáš 32:32 Pro všechno zlo synů Izraele a synů Judy, které páchali, aby mě popudili k hněvu, oni, jejich králové, jejich knížata, jejich kněží, jejich proroci a muži Juda a obyvatelé Jeruzaléma.</w:t>
      </w:r>
    </w:p>
    <w:p/>
    <w:p>
      <w:r xmlns:w="http://schemas.openxmlformats.org/wordprocessingml/2006/main">
        <w:t xml:space="preserve">Bůh se hněvá na lid Izraele a Judy kvůli jejich špatnosti.</w:t>
      </w:r>
    </w:p>
    <w:p/>
    <w:p>
      <w:r xmlns:w="http://schemas.openxmlformats.org/wordprocessingml/2006/main">
        <w:t xml:space="preserve">1: Usilujme o svatost a věrnost Bohu, abychom nevyvolávali jeho hněv.</w:t>
      </w:r>
    </w:p>
    <w:p/>
    <w:p>
      <w:r xmlns:w="http://schemas.openxmlformats.org/wordprocessingml/2006/main">
        <w:t xml:space="preserve">2: Musíme usilovat o Boží odpuštění a pokání za naše hříchy, abychom obdrželi jeho milosrdenství.</w:t>
      </w:r>
    </w:p>
    <w:p/>
    <w:p>
      <w:r xmlns:w="http://schemas.openxmlformats.org/wordprocessingml/2006/main">
        <w:t xml:space="preserve">1:1 Jan 1:9: Vyznáváme-li své hříchy, on je věrný a spravedlivý, aby nám odpustil naše hříchy a očistil nás od každé nepravosti.</w:t>
      </w:r>
    </w:p>
    <w:p/>
    <w:p>
      <w:r xmlns:w="http://schemas.openxmlformats.org/wordprocessingml/2006/main">
        <w:t xml:space="preserve">2: Žalm 51:17, Boží oběti jsou zlomeným duchem; zlomeným a zkroušeným srdcem, Bože, nepohrdneš.</w:t>
      </w:r>
    </w:p>
    <w:p/>
    <w:p>
      <w:r xmlns:w="http://schemas.openxmlformats.org/wordprocessingml/2006/main">
        <w:t xml:space="preserve">Jeremiah 32:33 A obrátili se ke mně zády, a ne tváří; i když jsem je učil, vstával brzy a učil je, přesto neposlouchali, aby přijali poučení.</w:t>
      </w:r>
    </w:p>
    <w:p/>
    <w:p>
      <w:r xmlns:w="http://schemas.openxmlformats.org/wordprocessingml/2006/main">
        <w:t xml:space="preserve">Přestože Izraelský lid učili brzy a často, odmítli naslouchat a učit se.</w:t>
      </w:r>
    </w:p>
    <w:p/>
    <w:p>
      <w:r xmlns:w="http://schemas.openxmlformats.org/wordprocessingml/2006/main">
        <w:t xml:space="preserve">1. „Důvěřujte Pánu“ (Přísloví 3:5-6)</w:t>
      </w:r>
    </w:p>
    <w:p/>
    <w:p>
      <w:r xmlns:w="http://schemas.openxmlformats.org/wordprocessingml/2006/main">
        <w:t xml:space="preserve">2. „Síla poslušnosti“ (Deuteronomium 28:1–14)</w:t>
      </w:r>
    </w:p>
    <w:p/>
    <w:p>
      <w:r xmlns:w="http://schemas.openxmlformats.org/wordprocessingml/2006/main">
        <w:t xml:space="preserve">1. Žalm 81:13 - "Kéž by mě můj lid vyslyšel a Izrael chodil po mých cestách!"</w:t>
      </w:r>
    </w:p>
    <w:p/>
    <w:p>
      <w:r xmlns:w="http://schemas.openxmlformats.org/wordprocessingml/2006/main">
        <w:t xml:space="preserve">2. Izajáš 50:4 - "Panovník Hospodin mi dal jazyk učeného, abych věděl, jak promluvit slovo v pravý čas s unaveným: ráno se probouzí, probouzí mé ucho, abych slyšel jako učený."</w:t>
      </w:r>
    </w:p>
    <w:p/>
    <w:p>
      <w:r xmlns:w="http://schemas.openxmlformats.org/wordprocessingml/2006/main">
        <w:t xml:space="preserve">Jeremiáš 32:34 Ale své ohavnosti postavili v domě, který se nazývá mým jménem, aby jej poskvrnili.</w:t>
      </w:r>
    </w:p>
    <w:p/>
    <w:p>
      <w:r xmlns:w="http://schemas.openxmlformats.org/wordprocessingml/2006/main">
        <w:t xml:space="preserve">Lid svými ohavnostmi poskvrnil Boží dům.</w:t>
      </w:r>
    </w:p>
    <w:p/>
    <w:p>
      <w:r xmlns:w="http://schemas.openxmlformats.org/wordprocessingml/2006/main">
        <w:t xml:space="preserve">1: Musíme dbát na to, abychom Boží dům měli v úctě a zachovávali jej svatý.</w:t>
      </w:r>
    </w:p>
    <w:p/>
    <w:p>
      <w:r xmlns:w="http://schemas.openxmlformats.org/wordprocessingml/2006/main">
        <w:t xml:space="preserve">2: Vraťme čest a úctu Božímu domu.</w:t>
      </w:r>
    </w:p>
    <w:p/>
    <w:p>
      <w:r xmlns:w="http://schemas.openxmlformats.org/wordprocessingml/2006/main">
        <w:t xml:space="preserve">1: Exodus 20:7 - "Nevezmeš jméno Hospodina, svého Boha, nadarmo, neboť Hospodin nenechá bez trestu toho, kdo bere jeho jméno nadarmo."</w:t>
      </w:r>
    </w:p>
    <w:p/>
    <w:p>
      <w:r xmlns:w="http://schemas.openxmlformats.org/wordprocessingml/2006/main">
        <w:t xml:space="preserve">2: Ezechiel 36:23 - "A já posvětím své velké jméno, znesvěcované mezi pohany, které jste znesvěcovali mezi nimi; a pohané poznají, že já jsem Hospodin, praví Panovník Hospodin, až Před jejich očima budu v tobě posvěcen."</w:t>
      </w:r>
    </w:p>
    <w:p/>
    <w:p>
      <w:r xmlns:w="http://schemas.openxmlformats.org/wordprocessingml/2006/main">
        <w:t xml:space="preserve">Jeremiáš 32:35 Vystavěli pak Baalova výsosti, která jsou v údolí syna Hinnomova, aby přivedli své syny a jejich dcery přes oheň k Molochovi. což jsem jim nepřikázal, ani mi to nepřišlo na mysl, aby činili tuto ohavnost, aby přivedli Judu k hříchu.</w:t>
      </w:r>
    </w:p>
    <w:p/>
    <w:p>
      <w:r xmlns:w="http://schemas.openxmlformats.org/wordprocessingml/2006/main">
        <w:t xml:space="preserve">Lidé z Judy vybudovali Baalova výšina v údolí syna Hinnoma a obětovali své děti Molochovi, což jim Bůh nepřikázal a co si nikdy nepředstavoval, že by udělali.</w:t>
      </w:r>
    </w:p>
    <w:p/>
    <w:p>
      <w:r xmlns:w="http://schemas.openxmlformats.org/wordprocessingml/2006/main">
        <w:t xml:space="preserve">1. Síla hříchu: Jak hřích mění naše volby a naše životy</w:t>
      </w:r>
    </w:p>
    <w:p/>
    <w:p>
      <w:r xmlns:w="http://schemas.openxmlformats.org/wordprocessingml/2006/main">
        <w:t xml:space="preserve">2. Důsledky neposlušnosti: Naučit se poslouchat vůli Boží</w:t>
      </w:r>
    </w:p>
    <w:p/>
    <w:p>
      <w:r xmlns:w="http://schemas.openxmlformats.org/wordprocessingml/2006/main">
        <w:t xml:space="preserve">1. Deuteronomium 12:29-31</w:t>
      </w:r>
    </w:p>
    <w:p/>
    <w:p>
      <w:r xmlns:w="http://schemas.openxmlformats.org/wordprocessingml/2006/main">
        <w:t xml:space="preserve">2. Přísloví 14:12</w:t>
      </w:r>
    </w:p>
    <w:p/>
    <w:p>
      <w:r xmlns:w="http://schemas.openxmlformats.org/wordprocessingml/2006/main">
        <w:t xml:space="preserve">Jeremiáš 32:36 A proto nyní takto praví Hospodin, Bůh Izraele, o tomto městě, o kterém říkáte: Bude vydáno do rukou babylonského krále mečem, hladem a morem. ;</w:t>
      </w:r>
    </w:p>
    <w:p/>
    <w:p>
      <w:r xmlns:w="http://schemas.openxmlformats.org/wordprocessingml/2006/main">
        <w:t xml:space="preserve">Hospodin, Bůh Izraele, mluví o městě Jeruzalémě, které má být vydáno do rukou babylonského krále.</w:t>
      </w:r>
    </w:p>
    <w:p/>
    <w:p>
      <w:r xmlns:w="http://schemas.openxmlformats.org/wordprocessingml/2006/main">
        <w:t xml:space="preserve">1. "Boží suverenita v dobách potíží"</w:t>
      </w:r>
    </w:p>
    <w:p/>
    <w:p>
      <w:r xmlns:w="http://schemas.openxmlformats.org/wordprocessingml/2006/main">
        <w:t xml:space="preserve">2. "Vytrvalost tváří v tvář nepřízni osudu"</w:t>
      </w:r>
    </w:p>
    <w:p/>
    <w:p>
      <w:r xmlns:w="http://schemas.openxmlformats.org/wordprocessingml/2006/main">
        <w:t xml:space="preserve">1. Jakub 1:2-4 - Počítejte s radostí, moji bratři, když upadnete do různých pokušení; Vědomi toho, že zkoušení víry tvé působí trpělivosti. Ale ať má trpělivost své dokonalé dílo, abyste byli dokonalí a celí a nic nechtěli.</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Jeremiáš 32:37 Hle, já je shromáždím ze všech zemí, kam jsem je zahnal ve svém hněvu, ve svém hněvu a ve velkém hněvu. a přivedu je znovu na toto místo a nechám je bezpečně přebývat.</w:t>
      </w:r>
    </w:p>
    <w:p/>
    <w:p>
      <w:r xmlns:w="http://schemas.openxmlformats.org/wordprocessingml/2006/main">
        <w:t xml:space="preserve">Bůh shromáždí svůj lid ze všech zemí a přivede je zpět na bezpečné a bezpečné místo.</w:t>
      </w:r>
    </w:p>
    <w:p/>
    <w:p>
      <w:r xmlns:w="http://schemas.openxmlformats.org/wordprocessingml/2006/main">
        <w:t xml:space="preserve">1: Bůh nás přivede zpět do bezpečí a jistoty.</w:t>
      </w:r>
    </w:p>
    <w:p/>
    <w:p>
      <w:r xmlns:w="http://schemas.openxmlformats.org/wordprocessingml/2006/main">
        <w:t xml:space="preserve">2: Bůh je milující a starostlivý Bůh, který nás přivádí domů.</w:t>
      </w:r>
    </w:p>
    <w:p/>
    <w:p>
      <w:r xmlns:w="http://schemas.openxmlformats.org/wordprocessingml/2006/main">
        <w:t xml:space="preserve">1: Jan 14:1-3 - Ať se vaše srdce netrápí. Věřit v Boha; věřte také ve mě. V domě mého otce je mnoho pokojů. Kdyby tomu tak nebylo, řekl bych ti, že jdu, abych ti připravil místo? A odejdu-li a připravím vám místo, zase přijdu a vezmu vás k sobě, abyste i vy byli tam, kde jsem já.</w:t>
      </w:r>
    </w:p>
    <w:p/>
    <w:p>
      <w:r xmlns:w="http://schemas.openxmlformats.org/wordprocessingml/2006/main">
        <w:t xml:space="preserve">2: Izaiáš 43:1-3 - Nyní však toto praví Hospodin, který tě stvořil, Jákobe, který tě utvořil, Izraeli: Neboj se, já jsem tě vykoupil; Zavolal jsem tě jménem, jsi můj. Když projdete vodami, budu s vámi; a přes řeky vás nepřemohou; když půjdeš ohněm, nespálíš se a plamen tě nestráví. Neboť já jsem Hospodin, tvůj Bůh, Svatý Izraele, tvůj Spasitel.</w:t>
      </w:r>
    </w:p>
    <w:p/>
    <w:p>
      <w:r xmlns:w="http://schemas.openxmlformats.org/wordprocessingml/2006/main">
        <w:t xml:space="preserve">Jeremiáš 32:38 Budou mým lidem a já jim budu Bohem.</w:t>
      </w:r>
    </w:p>
    <w:p/>
    <w:p>
      <w:r xmlns:w="http://schemas.openxmlformats.org/wordprocessingml/2006/main">
        <w:t xml:space="preserve">Bůh slibuje, že bude Bohem lidí, pokud oni budou Jeho lidem.</w:t>
      </w:r>
    </w:p>
    <w:p/>
    <w:p>
      <w:r xmlns:w="http://schemas.openxmlformats.org/wordprocessingml/2006/main">
        <w:t xml:space="preserve">1. "Boží smlouva věrnosti"</w:t>
      </w:r>
    </w:p>
    <w:p/>
    <w:p>
      <w:r xmlns:w="http://schemas.openxmlformats.org/wordprocessingml/2006/main">
        <w:t xml:space="preserve">2. "Požehnání poslušnosti"</w:t>
      </w:r>
    </w:p>
    <w:p/>
    <w:p>
      <w:r xmlns:w="http://schemas.openxmlformats.org/wordprocessingml/2006/main">
        <w:t xml:space="preserve">1. Římanům 8:15-17 - Duch adopce, který nám umožňuje volat: "Abba, Otče!"</w:t>
      </w:r>
    </w:p>
    <w:p/>
    <w:p>
      <w:r xmlns:w="http://schemas.openxmlformats.org/wordprocessingml/2006/main">
        <w:t xml:space="preserve">2. Deuteronomium 7:9 - Vědět, že Bůh věrně dodržuje svou smlouvu s těmi, kdo ho milují a dodržují jeho přikázání.</w:t>
      </w:r>
    </w:p>
    <w:p/>
    <w:p>
      <w:r xmlns:w="http://schemas.openxmlformats.org/wordprocessingml/2006/main">
        <w:t xml:space="preserve">Jeremiáš 32:39 Dám jim jedno srdce a jednu cestu, aby se mě báli navěky pro dobro jim i jejich synům po nich.</w:t>
      </w:r>
    </w:p>
    <w:p/>
    <w:p>
      <w:r xmlns:w="http://schemas.openxmlformats.org/wordprocessingml/2006/main">
        <w:t xml:space="preserve">Bůh slibuje, že dá lidem jediné srdce a jednu cestu, aby ukázal svou lásku a péči o ně a jejich děti.</w:t>
      </w:r>
    </w:p>
    <w:p/>
    <w:p>
      <w:r xmlns:w="http://schemas.openxmlformats.org/wordprocessingml/2006/main">
        <w:t xml:space="preserve">1. Boží nekonečná smlouva lásky a péče</w:t>
      </w:r>
    </w:p>
    <w:p/>
    <w:p>
      <w:r xmlns:w="http://schemas.openxmlformats.org/wordprocessingml/2006/main">
        <w:t xml:space="preserve">2. Bát se Pána pro dobro nás a našich dětí</w:t>
      </w:r>
    </w:p>
    <w:p/>
    <w:p>
      <w:r xmlns:w="http://schemas.openxmlformats.org/wordprocessingml/2006/main">
        <w:t xml:space="preserve">1. Žalm 112:1 - Chvalte Pána! Blahoslavený muž, který se bojí Hospodina, který má velkou zálibu v jeho přikázáních!</w:t>
      </w:r>
    </w:p>
    <w:p/>
    <w:p>
      <w:r xmlns:w="http://schemas.openxmlformats.org/wordprocessingml/2006/main">
        <w:t xml:space="preserve">2. Izajáš 55:3 - Nakloň ucho a pojď ke mně; slyš, ať žije tvá duše; a uzavřu s tebou věčnou smlouvu, má neochvějná a věrná lásko k Davidovi.</w:t>
      </w:r>
    </w:p>
    <w:p/>
    <w:p>
      <w:r xmlns:w="http://schemas.openxmlformats.org/wordprocessingml/2006/main">
        <w:t xml:space="preserve">Jeremiáš 32:40 Uzavřu s nimi věčnou smlouvu, že se od nich neodvrátím, abych jim činil dobře; ale vložím strach svou do srdce jejich, aby neodešli ode mne.</w:t>
      </w:r>
    </w:p>
    <w:p/>
    <w:p>
      <w:r xmlns:w="http://schemas.openxmlformats.org/wordprocessingml/2006/main">
        <w:t xml:space="preserve">Bůh slibuje, že uzavře věčnou smlouvu se svým lidem, a vkládá do jejich srdcí svůj strach, aby od Něj neodešli.</w:t>
      </w:r>
    </w:p>
    <w:p/>
    <w:p>
      <w:r xmlns:w="http://schemas.openxmlformats.org/wordprocessingml/2006/main">
        <w:t xml:space="preserve">1. Věčná smlouva Boží ochrany</w:t>
      </w:r>
    </w:p>
    <w:p/>
    <w:p>
      <w:r xmlns:w="http://schemas.openxmlformats.org/wordprocessingml/2006/main">
        <w:t xml:space="preserve">2. Strach před Pánem – neochvějná víra</w:t>
      </w:r>
    </w:p>
    <w:p/>
    <w:p>
      <w:r xmlns:w="http://schemas.openxmlformats.org/wordprocessingml/2006/main">
        <w:t xml:space="preserve">1. Hebrews 13:20 21 - Nyní ať vás Bůh pokoje, který vzkřísil z mrtvých našeho Pána Ježíše, velkého pastýře ovcí, krví věčné smlouvy, vystrojí vás vším dobrým, abyste činili jeho vůli. a působí v nás to, co se mu líbí, skrze Ježíše Krista, jemuž buď sláva na věky věků. Amen.</w:t>
      </w:r>
    </w:p>
    <w:p/>
    <w:p>
      <w:r xmlns:w="http://schemas.openxmlformats.org/wordprocessingml/2006/main">
        <w:t xml:space="preserve">2. Žalm 33:18 - Hle, oko Hospodinovo je upřeno na ty, kdo se ho bojí, na ty, kdo doufají v jeho lásku.</w:t>
      </w:r>
    </w:p>
    <w:p/>
    <w:p>
      <w:r xmlns:w="http://schemas.openxmlformats.org/wordprocessingml/2006/main">
        <w:t xml:space="preserve">Jeremiah 32:41 Ano, budu se nad nimi radovat, abych jim činil dobře, a zasadím je v této zemi jistě celým svým srdcem a celou svou duší.</w:t>
      </w:r>
    </w:p>
    <w:p/>
    <w:p>
      <w:r xmlns:w="http://schemas.openxmlformats.org/wordprocessingml/2006/main">
        <w:t xml:space="preserve">Bůh bude s radostí konat dobro pro svůj lid a celým svým srdcem a duší je zasadí do země.</w:t>
      </w:r>
    </w:p>
    <w:p/>
    <w:p>
      <w:r xmlns:w="http://schemas.openxmlformats.org/wordprocessingml/2006/main">
        <w:t xml:space="preserve">1. Boží bezpodmínečná láska a milost</w:t>
      </w:r>
    </w:p>
    <w:p/>
    <w:p>
      <w:r xmlns:w="http://schemas.openxmlformats.org/wordprocessingml/2006/main">
        <w:t xml:space="preserve">2. Zasazení dobra do našich životů</w:t>
      </w:r>
    </w:p>
    <w:p/>
    <w:p>
      <w:r xmlns:w="http://schemas.openxmlformats.org/wordprocessingml/2006/main">
        <w:t xml:space="preserve">1. Římanům 5:8 - "Bůh však prokazuje svou lásku k nám tím, že Kristus zemřel za nás, když jsme byli ještě hříšníci."</w:t>
      </w:r>
    </w:p>
    <w:p/>
    <w:p>
      <w:r xmlns:w="http://schemas.openxmlformats.org/wordprocessingml/2006/main">
        <w:t xml:space="preserve">2. Římanům 8:38-39 – „Jsem totiž přesvědčen, že ani smrt, ani život, ani andělé ani démoni, ani přítomnost ani budoucnost, ani žádné mocnosti, ani výšiny, ani hlubiny, ani nic jiného v celém stvoření nebude. může nás odloučit od lásky Boží, která je v Kristu Ježíši, našem Pánu."</w:t>
      </w:r>
    </w:p>
    <w:p/>
    <w:p>
      <w:r xmlns:w="http://schemas.openxmlformats.org/wordprocessingml/2006/main">
        <w:t xml:space="preserve">Jeremiáš 32:42 Toto praví Hospodin: Jako jsem na tento lid uvedl všechno to velké zlo, tak na ně uvedu všechno dobré, co jsem jim slíbil.</w:t>
      </w:r>
    </w:p>
    <w:p/>
    <w:p>
      <w:r xmlns:w="http://schemas.openxmlformats.org/wordprocessingml/2006/main">
        <w:t xml:space="preserve">Bůh slíbil svému lidu velké dobro navzdory zlu, které na něj již uvedl.</w:t>
      </w:r>
    </w:p>
    <w:p/>
    <w:p>
      <w:r xmlns:w="http://schemas.openxmlformats.org/wordprocessingml/2006/main">
        <w:t xml:space="preserve">1. Bůh je dobrý a věrný navzdory nepřízni osudu</w:t>
      </w:r>
    </w:p>
    <w:p/>
    <w:p>
      <w:r xmlns:w="http://schemas.openxmlformats.org/wordprocessingml/2006/main">
        <w:t xml:space="preserve">2. Požehnání Božích zaslíbení</w:t>
      </w:r>
    </w:p>
    <w:p/>
    <w:p>
      <w:r xmlns:w="http://schemas.openxmlformats.org/wordprocessingml/2006/main">
        <w:t xml:space="preserve">1. Římanům 8:28-30 - A víme, že těm, kdo milují Boha, všechno napomáhá k dobrému, těm, kdo jsou povoláni podle jeho záměru.</w:t>
      </w:r>
    </w:p>
    <w:p/>
    <w:p>
      <w:r xmlns:w="http://schemas.openxmlformats.org/wordprocessingml/2006/main">
        <w:t xml:space="preserve">2. Žalm 23 - Hospodin je můj pastýř; nebudu chtít.</w:t>
      </w:r>
    </w:p>
    <w:p/>
    <w:p>
      <w:r xmlns:w="http://schemas.openxmlformats.org/wordprocessingml/2006/main">
        <w:t xml:space="preserve">Jeremiah 32:43 A budou koupena pole v této zemi, o níž říkáte: Je pustá bez lidí a zvířat; je dán do rukou Chaldejců.</w:t>
      </w:r>
    </w:p>
    <w:p/>
    <w:p>
      <w:r xmlns:w="http://schemas.openxmlformats.org/wordprocessingml/2006/main">
        <w:t xml:space="preserve">Bůh Jeremjášovi slibuje, že Izrael bude obnoven a v zemi budou vykoupena pole.</w:t>
      </w:r>
    </w:p>
    <w:p/>
    <w:p>
      <w:r xmlns:w="http://schemas.openxmlformats.org/wordprocessingml/2006/main">
        <w:t xml:space="preserve">1. Boží věrnost při obnově Izraele.</w:t>
      </w:r>
    </w:p>
    <w:p/>
    <w:p>
      <w:r xmlns:w="http://schemas.openxmlformats.org/wordprocessingml/2006/main">
        <w:t xml:space="preserve">2. Boží moc přinést naději do pustých zemí.</w:t>
      </w:r>
    </w:p>
    <w:p/>
    <w:p>
      <w:r xmlns:w="http://schemas.openxmlformats.org/wordprocessingml/2006/main">
        <w:t xml:space="preserve">1. Izajáš 54:3 - "Nebo se budeš rozšiřovat napravo i nalevo a tvé potomstvo bude vlastnit národy a zalidní pustá města."</w:t>
      </w:r>
    </w:p>
    <w:p/>
    <w:p>
      <w:r xmlns:w="http://schemas.openxmlformats.org/wordprocessingml/2006/main">
        <w:t xml:space="preserve">2. Žalm 107:33-34 - "Proměňuje řeky v poušť, prameny vod v žíznivou půdu, úrodnou zemi ve slanou pustinu kvůli zlu jejích obyvatel."</w:t>
      </w:r>
    </w:p>
    <w:p/>
    <w:p>
      <w:r xmlns:w="http://schemas.openxmlformats.org/wordprocessingml/2006/main">
        <w:t xml:space="preserve">Jeremjáš 32:44 Lidé budou kupovat pole za peníze, podepisovat důkazy a zapečetit je a přijímat svědky v zemi Benjamín, v místech kolem Jeruzaléma, v judských městech a v horských městech. a v městech údolí a ve městech poledních, neboť uvedu zajaté jejich, dí Hospodin.</w:t>
      </w:r>
    </w:p>
    <w:p/>
    <w:p>
      <w:r xmlns:w="http://schemas.openxmlformats.org/wordprocessingml/2006/main">
        <w:t xml:space="preserve">Bůh způsobí, že se zajatci vrátí do země Benjamín, Jeruzaléma a judských měst, do hor, do údolí a na jih.</w:t>
      </w:r>
    </w:p>
    <w:p/>
    <w:p>
      <w:r xmlns:w="http://schemas.openxmlformats.org/wordprocessingml/2006/main">
        <w:t xml:space="preserve">1. Boží věrnost v době exilu</w:t>
      </w:r>
    </w:p>
    <w:p/>
    <w:p>
      <w:r xmlns:w="http://schemas.openxmlformats.org/wordprocessingml/2006/main">
        <w:t xml:space="preserve">2. Příslib návratu domů</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Izajáš 61:1-3 - Duch Pána Boha je nade mnou, protože mě Hospodin pomazal, abych nesl radostnou zvěst chudým; poslal mě, abych svázal ty, kdo mají zlomené srdce, abych vyhlásil zajatcům svobodu a těm, kdo jsou svázáni, otevření vězení.</w:t>
      </w:r>
    </w:p>
    <w:p/>
    <w:p/>
    <w:p>
      <w:r xmlns:w="http://schemas.openxmlformats.org/wordprocessingml/2006/main">
        <w:t xml:space="preserve">Jeremjáš, kapitola 33, pokračuje v tématu naděje a obnovy pro Izrael, přičemž zdůrazňuje Boží věrnost a Jeho zaslíbení znovu vybudovat Jeruzalém.</w:t>
      </w:r>
    </w:p>
    <w:p/>
    <w:p>
      <w:r xmlns:w="http://schemas.openxmlformats.org/wordprocessingml/2006/main">
        <w:t xml:space="preserve">1. odstavec: Bůh ujišťuje Jeremiáše, dokud je stále uvězněn, že obnoví bohatství Judy a Izraele (Jeremiáš 33:1-3). Říká Jeremjášovi, aby Ho zavolal, a slíbil, že mu ukáže velké a nevyzpytatelné věci, které nezná.</w:t>
      </w:r>
    </w:p>
    <w:p/>
    <w:p>
      <w:r xmlns:w="http://schemas.openxmlformats.org/wordprocessingml/2006/main">
        <w:t xml:space="preserve">2. odstavec: Bůh oznamuje svůj plán uzdravit a obnovit Jeruzalém (Jeremiáš 33:4-9). Slibuje, že přivede zpět zdraví a uzdravení, znovu postaví ruiny města, očistí je od hříchu a vrátí radost, chválu a prosperitu. Lidé budou naplněni bázní nad dobrotou, kterou Bůh přinese.</w:t>
      </w:r>
    </w:p>
    <w:p/>
    <w:p>
      <w:r xmlns:w="http://schemas.openxmlformats.org/wordprocessingml/2006/main">
        <w:t xml:space="preserve">3. odstavec: Bůh slibuje hojnost míru a bezpečí v Jeruzalémě (Jeremiáš 33:10-13). Město bude opět místem radosti, oslav, díkůvzdání a uctívání. Bude proslulé svou spravedlností přede všemi národy.</w:t>
      </w:r>
    </w:p>
    <w:p/>
    <w:p>
      <w:r xmlns:w="http://schemas.openxmlformats.org/wordprocessingml/2006/main">
        <w:t xml:space="preserve">4. odstavec: Bůh znovu potvrzuje svou smlouvu s Davidem (Jeremiáš 33:14-18). Slibuje, že spravedlivá větev z Davidovy linie přijde jako král, který vykonává spravedlnost. Za jeho vlády bude Juda bezpečně bydlet v Jeruzalémě. Davidovská dynastie je zajištěna věčnou smlouvou.</w:t>
      </w:r>
    </w:p>
    <w:p/>
    <w:p>
      <w:r xmlns:w="http://schemas.openxmlformats.org/wordprocessingml/2006/main">
        <w:t xml:space="preserve">5. odstavec: Bůh prohlašuje, že není možné porušit svou smlouvu s Davidem (Jeremiáš 33:19-22). Stejně jako je nemožné změřit nebesa nebo spočítat hvězdy nebo písek na mořském pobřeží, tak je pro Něho nemožné odmítnout nebo porušit svou smlouvu s Davidovými potomky.</w:t>
      </w:r>
    </w:p>
    <w:p/>
    <w:p>
      <w:r xmlns:w="http://schemas.openxmlformats.org/wordprocessingml/2006/main">
        <w:t xml:space="preserve">6. odstavec: Izrael však svým modlářstvím podnítil Boží hněv (Jeremiáš 33:23-26). Navzdory jejich neposlušnosti ujišťuje Jeremiáše, že je vrátí ze zajetí a znovu je postaví jako dříve. Země již nebude pustá.</w:t>
      </w:r>
    </w:p>
    <w:p/>
    <w:p>
      <w:r xmlns:w="http://schemas.openxmlformats.org/wordprocessingml/2006/main">
        <w:t xml:space="preserve">Stručně řečeno, třicátá třetí kapitola Jeremjáše zdůrazňuje Boží věrnost při obnově Jeruzaléma a opětovném potvrzení své smlouvy s Davidem. Když je Bůh uvězněn, ujišťuje Jeremiáše slibem, že odhalí velké věci, o kterých neví. Prohlašuje plány na uzdravení Jeruzaléma, obnovu jeho ruin, očistu od hříchu a radostnou prosperitu. Mír a bezpečnost jsou slibovány v hojnosti. Město se stává místem oslav, díkůvzdání a uctívání. Jeho spravedlnost září přede všemi národy. Smlouva s Davidem je znovu potvrzena. Spravedlivá větev z jeho linie přijde jako spravedlivý král. Za Jeho vlády přebývá Juda bezpečně v Jeruzalémě. Je zdůrazněna věčná povaha této smlouvy, Bůh zdůrazňuje, že porušení této smlouvy je stejně nemožné jako měření nebes nebo počítání hvězd. Navzdory tomu, že izraelské modlářství vyvolává hněv, Bůh slibuje obnovu ze zajetí a znovu je vybuduje. Země bude znovu vzkvétat. Celkově tato kapitola v souhrnu ukazuje neochvějnou věrnost Boha při naplňování Jeho zaslíbení obnovy pro Izrael, přičemž zdůrazňuje jak fyzickou přestavbu, tak duchovní obnovu pod božskou prozřetelností.</w:t>
      </w:r>
    </w:p>
    <w:p/>
    <w:p>
      <w:r xmlns:w="http://schemas.openxmlformats.org/wordprocessingml/2006/main">
        <w:t xml:space="preserve">Jeremiáš 33:1 Slovo Hospodinovo zaznělo k Jeremjášovi podruhé, když byl ještě zavřený v nádvoří vězení, řkoucí:</w:t>
      </w:r>
    </w:p>
    <w:p/>
    <w:p>
      <w:r xmlns:w="http://schemas.openxmlformats.org/wordprocessingml/2006/main">
        <w:t xml:space="preserve">Bůh promlouvá k Jeremjášovi podruhé, když je ve vězení.</w:t>
      </w:r>
    </w:p>
    <w:p/>
    <w:p>
      <w:r xmlns:w="http://schemas.openxmlformats.org/wordprocessingml/2006/main">
        <w:t xml:space="preserve">1. Pán slyší naše modlitby i v temných časech</w:t>
      </w:r>
    </w:p>
    <w:p/>
    <w:p>
      <w:r xmlns:w="http://schemas.openxmlformats.org/wordprocessingml/2006/main">
        <w:t xml:space="preserve">2. Bůh nás vidí bez ohledu na to, kde jsme</w:t>
      </w:r>
    </w:p>
    <w:p/>
    <w:p>
      <w:r xmlns:w="http://schemas.openxmlformats.org/wordprocessingml/2006/main">
        <w:t xml:space="preserve">1. Jeremiáš 33:3 - Zavolej ke mně a já ti odpovím a řeknu ti velké a nevyzpytatelné věci, které neznáš.</w:t>
      </w:r>
    </w:p>
    <w:p/>
    <w:p>
      <w:r xmlns:w="http://schemas.openxmlformats.org/wordprocessingml/2006/main">
        <w:t xml:space="preserve">2. Žalm 34:18 - Hospodin je nablízku těm, kdo mají zlomené srdce, a zachraňuje ty, kdo jsou zdrceni na duchu.</w:t>
      </w:r>
    </w:p>
    <w:p/>
    <w:p>
      <w:r xmlns:w="http://schemas.openxmlformats.org/wordprocessingml/2006/main">
        <w:t xml:space="preserve">Jeremiáš 33:2 Toto praví Hospodin, který jej stvořil, Hospodin, který jej utvořil, aby jej upevnil; Jeho jméno je Hospodin;</w:t>
      </w:r>
    </w:p>
    <w:p/>
    <w:p>
      <w:r xmlns:w="http://schemas.openxmlformats.org/wordprocessingml/2006/main">
        <w:t xml:space="preserve">Pán, Tvůrce a Tvůrce všech věcí, je ten, kdo je ustanovil a Jeho jméno je třeba chválit.</w:t>
      </w:r>
    </w:p>
    <w:p/>
    <w:p>
      <w:r xmlns:w="http://schemas.openxmlformats.org/wordprocessingml/2006/main">
        <w:t xml:space="preserve">1. Mocné jméno Páně – Zkoumání toho, jak má být Boží jméno chváleno a oslavováno</w:t>
      </w:r>
    </w:p>
    <w:p/>
    <w:p>
      <w:r xmlns:w="http://schemas.openxmlformats.org/wordprocessingml/2006/main">
        <w:t xml:space="preserve">2. Prozřetelnostní dílo Boží – Zkoumání Pánova díla utváření a ustavování všech věcí</w:t>
      </w:r>
    </w:p>
    <w:p/>
    <w:p>
      <w:r xmlns:w="http://schemas.openxmlformats.org/wordprocessingml/2006/main">
        <w:t xml:space="preserve">1. Izajáš 43:7 - Každý, kdo je nazýván mým jménem, koho jsem stvořil ke své slávě, koho jsem utvořil a učinil.</w:t>
      </w:r>
    </w:p>
    <w:p/>
    <w:p>
      <w:r xmlns:w="http://schemas.openxmlformats.org/wordprocessingml/2006/main">
        <w:t xml:space="preserve">2. Žalm 148:5 - Ať chválí jméno Hospodinovo, neboť on přikázal a byli stvořeni.</w:t>
      </w:r>
    </w:p>
    <w:p/>
    <w:p>
      <w:r xmlns:w="http://schemas.openxmlformats.org/wordprocessingml/2006/main">
        <w:t xml:space="preserve">Jeremiah 33:3 Zavolej ke mně, a já ti odpovím, a ukážu ti věci veliké a mocné, o nichž ty nevíš.</w:t>
      </w:r>
    </w:p>
    <w:p/>
    <w:p>
      <w:r xmlns:w="http://schemas.openxmlformats.org/wordprocessingml/2006/main">
        <w:t xml:space="preserve">Bůh je ochoten odhalit poznání těm, kdo ho žádají.</w:t>
      </w:r>
    </w:p>
    <w:p/>
    <w:p>
      <w:r xmlns:w="http://schemas.openxmlformats.org/wordprocessingml/2006/main">
        <w:t xml:space="preserve">1: Hledejte moudrost Hospodinovu a on vám odpoví.</w:t>
      </w:r>
    </w:p>
    <w:p/>
    <w:p>
      <w:r xmlns:w="http://schemas.openxmlformats.org/wordprocessingml/2006/main">
        <w:t xml:space="preserve">2:Otevřete svá srdce Hospodinu a ukáže vám velké a mocné věci.</w:t>
      </w:r>
    </w:p>
    <w:p/>
    <w:p>
      <w:r xmlns:w="http://schemas.openxmlformats.org/wordprocessingml/2006/main">
        <w:t xml:space="preserve">1:Jakub 1:5 - Jestliže někomu z vás chybí moudrost, ať prosí Boha, který všem dává štědře a nevyčítá; a bude mu dáno.</w:t>
      </w:r>
    </w:p>
    <w:p/>
    <w:p>
      <w:r xmlns:w="http://schemas.openxmlformats.org/wordprocessingml/2006/main">
        <w:t xml:space="preserve">2: Přísloví 2:6-8 - Hospodin dává moudrost, z jeho úst vychází poznání a rozumnost. Zdravou moudrost shromažďuje pro spravedlivé, je štítem těm, kdo chodí spravedlivě. Ostříhá stezek soudu a ostříhá cesty svých svatých.</w:t>
      </w:r>
    </w:p>
    <w:p/>
    <w:p>
      <w:r xmlns:w="http://schemas.openxmlformats.org/wordprocessingml/2006/main">
        <w:t xml:space="preserve">Jeremiáš 33:4 Toto praví Hospodin, Bůh Izraele, o domech tohoto města ao domech judských králů, které jsou svrženy horami a mečem:</w:t>
      </w:r>
    </w:p>
    <w:p/>
    <w:p>
      <w:r xmlns:w="http://schemas.openxmlformats.org/wordprocessingml/2006/main">
        <w:t xml:space="preserve">Hospodin, Bůh Izraele, mluví o zničení domů města a judských králů.</w:t>
      </w:r>
    </w:p>
    <w:p/>
    <w:p>
      <w:r xmlns:w="http://schemas.openxmlformats.org/wordprocessingml/2006/main">
        <w:t xml:space="preserve">1. Bůh je Svrchovaný: I ve zkáze</w:t>
      </w:r>
    </w:p>
    <w:p/>
    <w:p>
      <w:r xmlns:w="http://schemas.openxmlformats.org/wordprocessingml/2006/main">
        <w:t xml:space="preserve">2. Ochrana, kterou nacházíme v Boží přítomnosti</w:t>
      </w:r>
    </w:p>
    <w:p/>
    <w:p>
      <w:r xmlns:w="http://schemas.openxmlformats.org/wordprocessingml/2006/main">
        <w:t xml:space="preserve">1. Izajáš 45:5-7 Já jsem Hospodin a není jiného, kromě mne není Boha; Vystrojuji vás, ačkoli mě neznáte, aby lidé od východu slunce a od západu poznali, že není nikoho kromě mne; Já jsem Hospodin a žádný jiný není.</w:t>
      </w:r>
    </w:p>
    <w:p/>
    <w:p>
      <w:r xmlns:w="http://schemas.openxmlformats.org/wordprocessingml/2006/main">
        <w:t xml:space="preserve">2. Žalm 91:1-2 Kdo přebývá v úkrytu Nejvyššího, zůstane ve stínu Všemohoucího. Řeknu Hospodinu: Své útočiště a má pevnost, můj Bože, v něhož doufám.</w:t>
      </w:r>
    </w:p>
    <w:p/>
    <w:p>
      <w:r xmlns:w="http://schemas.openxmlformats.org/wordprocessingml/2006/main">
        <w:t xml:space="preserve">Jeremiah 33:5 Přišli bojovat s Chaldejci, ale naplnit je mrtvými těly lidí, které jsem zabil ve svém hněvu a ve svém hněvu a pro všechny jejich zlovolnosti jsem skryl svou tvář před tímto městem. .</w:t>
      </w:r>
    </w:p>
    <w:p/>
    <w:p>
      <w:r xmlns:w="http://schemas.openxmlformats.org/wordprocessingml/2006/main">
        <w:t xml:space="preserve">Bůh zabil mnohé v hněvu a zuřivosti a skryl svou tvář před tímto městem kvůli jejich špatnosti.</w:t>
      </w:r>
    </w:p>
    <w:p/>
    <w:p>
      <w:r xmlns:w="http://schemas.openxmlformats.org/wordprocessingml/2006/main">
        <w:t xml:space="preserve">1. Hněv Boží: Pochopení Boží spravedlnosti</w:t>
      </w:r>
    </w:p>
    <w:p/>
    <w:p>
      <w:r xmlns:w="http://schemas.openxmlformats.org/wordprocessingml/2006/main">
        <w:t xml:space="preserve">2. Milosrdenství Boží: Prožívání Jeho Lásky a Milosti</w:t>
      </w:r>
    </w:p>
    <w:p/>
    <w:p>
      <w:r xmlns:w="http://schemas.openxmlformats.org/wordprocessingml/2006/main">
        <w:t xml:space="preserve">1. Římanům 12:19 - Milovaní, nikdy se nemstite, ale nechte to na Boží hněv, neboť je psáno: Moje je pomsta, já odplatím, praví Pán.</w:t>
      </w:r>
    </w:p>
    <w:p/>
    <w:p>
      <w:r xmlns:w="http://schemas.openxmlformats.org/wordprocessingml/2006/main">
        <w:t xml:space="preserve">2. Pláč 3:22-23 - Neochvějná láska Páně nikdy nepřestává; jeho milosrdenství nikdy neskončí; jsou nové každé ráno; velká je tvá věrnost.</w:t>
      </w:r>
    </w:p>
    <w:p/>
    <w:p>
      <w:r xmlns:w="http://schemas.openxmlformats.org/wordprocessingml/2006/main">
        <w:t xml:space="preserve">Jeremiáš 33:6 Hle, přinesu mu zdraví a uzdravím je a vyléčím je a zjevím jim hojnost pokoje a pravdy.</w:t>
      </w:r>
    </w:p>
    <w:p/>
    <w:p>
      <w:r xmlns:w="http://schemas.openxmlformats.org/wordprocessingml/2006/main">
        <w:t xml:space="preserve">Bůh přinese zdraví a uzdravení těm, kdo se k němu obrátí.</w:t>
      </w:r>
    </w:p>
    <w:p/>
    <w:p>
      <w:r xmlns:w="http://schemas.openxmlformats.org/wordprocessingml/2006/main">
        <w:t xml:space="preserve">1. Léčivá síla Boží pravdy</w:t>
      </w:r>
    </w:p>
    <w:p/>
    <w:p>
      <w:r xmlns:w="http://schemas.openxmlformats.org/wordprocessingml/2006/main">
        <w:t xml:space="preserve">2. Prožívání hojného míru skrze víru</w:t>
      </w:r>
    </w:p>
    <w:p/>
    <w:p>
      <w:r xmlns:w="http://schemas.openxmlformats.org/wordprocessingml/2006/main">
        <w:t xml:space="preserve">1. Izajáš 53:5 - Ale on byl probodnut pro naše přestoupení, byl zdrcen pro naše nepravosti; trest, který nám přinesl mír, byl na něm a jeho ranami jsme uzdraveni.</w:t>
      </w:r>
    </w:p>
    <w:p/>
    <w:p>
      <w:r xmlns:w="http://schemas.openxmlformats.org/wordprocessingml/2006/main">
        <w:t xml:space="preserve">2. Jakub 5:13-16 - Má někdo mezi vámi potíže? Ať se modlí. je někdo šťastný? Nechte je zpívat písně chvály. Je někdo z vás nemocný? Ať si zavolají starší církve, aby se nad nimi modlili a pomazali je olejem ve jménu Páně. A modlitba pronášená ve víře nemocného uzdraví; Hospodin je vzkřísí. Pokud zhřešili, bude jim odpuštěno. Vyznávejte si proto navzájem své hříchy a modlete se jeden za druhého, abyste byli uzdraveni. Modlitba spravedlivého člověka je mocná a účinná.</w:t>
      </w:r>
    </w:p>
    <w:p/>
    <w:p>
      <w:r xmlns:w="http://schemas.openxmlformats.org/wordprocessingml/2006/main">
        <w:t xml:space="preserve">Jeremiah 33:7 A přivedu zpět zajaté Judské a zajaté Izraelské, a postavím je jako prve.</w:t>
      </w:r>
    </w:p>
    <w:p/>
    <w:p>
      <w:r xmlns:w="http://schemas.openxmlformats.org/wordprocessingml/2006/main">
        <w:t xml:space="preserve">Bůh slibuje, že obnoví lid Izraele a Judy a znovu je vybuduje.</w:t>
      </w:r>
    </w:p>
    <w:p/>
    <w:p>
      <w:r xmlns:w="http://schemas.openxmlformats.org/wordprocessingml/2006/main">
        <w:t xml:space="preserve">1. Boží zaslíbení znovuzřízení – Jeremiáš 33:7</w:t>
      </w:r>
    </w:p>
    <w:p/>
    <w:p>
      <w:r xmlns:w="http://schemas.openxmlformats.org/wordprocessingml/2006/main">
        <w:t xml:space="preserve">2. Požehnání vykoupení – Izajáš 43:1-3</w:t>
      </w:r>
    </w:p>
    <w:p/>
    <w:p>
      <w:r xmlns:w="http://schemas.openxmlformats.org/wordprocessingml/2006/main">
        <w:t xml:space="preserve">1. Římanům 15:4 - Neboť vše, co bylo napsáno v dřívějších dobách, bylo napsáno k našemu poučení, abychom vytrvalostí a povzbuzením Písma měli naději.</w:t>
      </w:r>
    </w:p>
    <w:p/>
    <w:p>
      <w:r xmlns:w="http://schemas.openxmlformats.org/wordprocessingml/2006/main">
        <w:t xml:space="preserve">2. Žalm 85:1-3 - Pane, byl jsi příznivý své zemi; obnovil jsi jmění Jákoba. Odpustil jsi nepravosti svému lidu; odpustil jsi jim všechny hříchy. Selah</w:t>
      </w:r>
    </w:p>
    <w:p/>
    <w:p>
      <w:r xmlns:w="http://schemas.openxmlformats.org/wordprocessingml/2006/main">
        <w:t xml:space="preserve">Jeremiah 33:8 A očistím je od vší nepravosti jejich, kterouž proti mně hřešili; a odpustím jim všechny jejich nepravosti, kterými hřešili a kterými se proti mně provinili.</w:t>
      </w:r>
    </w:p>
    <w:p/>
    <w:p>
      <w:r xmlns:w="http://schemas.openxmlformats.org/wordprocessingml/2006/main">
        <w:t xml:space="preserve">Boží příslib odpuštění a očištění všem, kteří činí pokání a odvrátí se od hříchu.</w:t>
      </w:r>
    </w:p>
    <w:p/>
    <w:p>
      <w:r xmlns:w="http://schemas.openxmlformats.org/wordprocessingml/2006/main">
        <w:t xml:space="preserve">1: Boží milosrdenství je větší než náš hřích.</w:t>
      </w:r>
    </w:p>
    <w:p/>
    <w:p>
      <w:r xmlns:w="http://schemas.openxmlformats.org/wordprocessingml/2006/main">
        <w:t xml:space="preserve">2: Pokání nás přibližuje Bohu.</w:t>
      </w:r>
    </w:p>
    <w:p/>
    <w:p>
      <w:r xmlns:w="http://schemas.openxmlformats.org/wordprocessingml/2006/main">
        <w:t xml:space="preserve">1: Lukáš 5:32 - Nepřišel jsem volat k pokání spravedlivé, ale hříšníky.</w:t>
      </w:r>
    </w:p>
    <w:p/>
    <w:p>
      <w:r xmlns:w="http://schemas.openxmlformats.org/wordprocessingml/2006/main">
        <w:t xml:space="preserve">2:Římanům 8:1 - Nyní tedy není žádné odsouzení pro ty, kdo jsou v Kristu Ježíši.</w:t>
      </w:r>
    </w:p>
    <w:p/>
    <w:p>
      <w:r xmlns:w="http://schemas.openxmlformats.org/wordprocessingml/2006/main">
        <w:t xml:space="preserve">Jeremiah 33:9 A bude mi jménem radosti, chvály a cti přede všemi národy země, které uslyší všechno dobré, co jim činím, a budou se bát a třást se pro každou dobrotu. a za všechen blahobyt, který mu opatřím.</w:t>
      </w:r>
    </w:p>
    <w:p/>
    <w:p>
      <w:r xmlns:w="http://schemas.openxmlformats.org/wordprocessingml/2006/main">
        <w:t xml:space="preserve">Boží jméno bude chváleno mezi všemi národy za dobro, které jim přináší, a oni se budou bát a třást nad dobrotou a blahobytem, které poskytuje.</w:t>
      </w:r>
    </w:p>
    <w:p/>
    <w:p>
      <w:r xmlns:w="http://schemas.openxmlformats.org/wordprocessingml/2006/main">
        <w:t xml:space="preserve">1. Radost z chválení Božího jména</w:t>
      </w:r>
    </w:p>
    <w:p/>
    <w:p>
      <w:r xmlns:w="http://schemas.openxmlformats.org/wordprocessingml/2006/main">
        <w:t xml:space="preserve">2. Strach a chvění před Boží dobrotou</w:t>
      </w:r>
    </w:p>
    <w:p/>
    <w:p>
      <w:r xmlns:w="http://schemas.openxmlformats.org/wordprocessingml/2006/main">
        <w:t xml:space="preserve">1. Žalmy 72:19 - A jméno jeho slávy budiž požehnáno na věky a celá země ať je naplněna jeho slávou; Amen a Amen.</w:t>
      </w:r>
    </w:p>
    <w:p/>
    <w:p>
      <w:r xmlns:w="http://schemas.openxmlformats.org/wordprocessingml/2006/main">
        <w:t xml:space="preserve">2. Izajáš 55:12 - Neboť vyjdete s radostí a budete vyvedeni v pokoji: hory a pahorky se před vámi rozezní ve zpěvu a všechny polní stromy budou tleskat rukama.</w:t>
      </w:r>
    </w:p>
    <w:p/>
    <w:p>
      <w:r xmlns:w="http://schemas.openxmlformats.org/wordprocessingml/2006/main">
        <w:t xml:space="preserve">Jeremiáš 33:10 Toto praví Hospodin: Znovu bude slyšet na tomto místě, o kterém říkáte, že bude pusté bez člověka a bez zvířat, dokonce v judských městech a na ulicích Jeruzaléma, která jsou zpustlá, bez člověka, bez obyvatel a bez zvířat,</w:t>
      </w:r>
    </w:p>
    <w:p/>
    <w:p>
      <w:r xmlns:w="http://schemas.openxmlformats.org/wordprocessingml/2006/main">
        <w:t xml:space="preserve">Hospodin prohlašuje, že na pustých místech Judy a Jeruzaléma bude opět přítomnost lidí a zvířat.</w:t>
      </w:r>
    </w:p>
    <w:p/>
    <w:p>
      <w:r xmlns:w="http://schemas.openxmlformats.org/wordprocessingml/2006/main">
        <w:t xml:space="preserve">1. Boží obnovující síla: Přivedení života uprostřed pustiny</w:t>
      </w:r>
    </w:p>
    <w:p/>
    <w:p>
      <w:r xmlns:w="http://schemas.openxmlformats.org/wordprocessingml/2006/main">
        <w:t xml:space="preserve">2. Hope in Times of Desolation: The Lord Will Rebuild</w:t>
      </w:r>
    </w:p>
    <w:p/>
    <w:p>
      <w:r xmlns:w="http://schemas.openxmlformats.org/wordprocessingml/2006/main">
        <w:t xml:space="preserve">1. Izajáš 43:19 - Hle, učiním novou věc; nyní vyrazí; nebudete to vědět? Udělám cestu na poušti a řeky na poušti.</w:t>
      </w:r>
    </w:p>
    <w:p/>
    <w:p>
      <w:r xmlns:w="http://schemas.openxmlformats.org/wordprocessingml/2006/main">
        <w:t xml:space="preserve">2. Žalm 107:33-38 - Proměňuje řeky v poušť a prameny v suchou zem; úrodnou zemi do neplodnosti pro špatnost těch, kteří v ní přebývají. Proměnil poušť ve stojaté vody a suchou zem ve vodní prameny. A tam nechá přebývat hladové, aby připravili město k bydlení; a osévejte pole a vysazujte vinice, které mohou přinášet ovoce úrody. Také jim žehná, takže se velmi rozmnoží; a nedopustí, aby ubylo jejich dobytka. Opět jsou ponižováni a snižováni útlakem, utrpením a smutkem.</w:t>
      </w:r>
    </w:p>
    <w:p/>
    <w:p>
      <w:r xmlns:w="http://schemas.openxmlformats.org/wordprocessingml/2006/main">
        <w:t xml:space="preserve">Jeremiáš 33:11 Hlas radosti a hlas radosti, hlas ženicha a hlas nevěsty, hlas těch, kteří říkají: Chvalte Hospodina zástupů, neboť Hospodin je dobrý. nebo věčné jest milosrdenství jeho, a těch, kteříž přinášejí obět chvály do domu Hospodinova. Nebo přivedu navrácení zajetí země, jako prve, praví Hospodin.</w:t>
      </w:r>
    </w:p>
    <w:p/>
    <w:p>
      <w:r xmlns:w="http://schemas.openxmlformats.org/wordprocessingml/2006/main">
        <w:t xml:space="preserve">Boží milosrdenství je věčné a Bůh způsobí, že se země vrátí do původního stavu.</w:t>
      </w:r>
    </w:p>
    <w:p/>
    <w:p>
      <w:r xmlns:w="http://schemas.openxmlformats.org/wordprocessingml/2006/main">
        <w:t xml:space="preserve">1. Radost z chvály Hospodina - Jeremiáš 33:11</w:t>
      </w:r>
    </w:p>
    <w:p/>
    <w:p>
      <w:r xmlns:w="http://schemas.openxmlformats.org/wordprocessingml/2006/main">
        <w:t xml:space="preserve">2. Boží milosrdenství trvá navždy – Jeremiáš 33:11</w:t>
      </w:r>
    </w:p>
    <w:p/>
    <w:p>
      <w:r xmlns:w="http://schemas.openxmlformats.org/wordprocessingml/2006/main">
        <w:t xml:space="preserve">1. Žalm 107:1 - Chválu vzdávejte Hospodinu, neboť je dobrý, neboť jeho milosrdenství je věčné.</w:t>
      </w:r>
    </w:p>
    <w:p/>
    <w:p>
      <w:r xmlns:w="http://schemas.openxmlformats.org/wordprocessingml/2006/main">
        <w:t xml:space="preserve">2. Pláč 3:22-23 - Milosrdenství Hospodinovo je, že nejsme pohlceni, protože jeho soucit nepolevuje. Jsou nové každé ráno, velká je tvá věrnost.</w:t>
      </w:r>
    </w:p>
    <w:p/>
    <w:p>
      <w:r xmlns:w="http://schemas.openxmlformats.org/wordprocessingml/2006/main">
        <w:t xml:space="preserve">Jeremiáš 33:12 Toto praví Hospodin zástupů: Opět na tomto místě, které je pusté bez lidí a bez zvířat, a ve všech jeho městech bude příbytek pastýřů, kteří nechávají svá stáda uléhat.</w:t>
      </w:r>
    </w:p>
    <w:p/>
    <w:p>
      <w:r xmlns:w="http://schemas.openxmlformats.org/wordprocessingml/2006/main">
        <w:t xml:space="preserve">Hospodin zástupů slibuje, že pustá země Juda bude obnovena a stane se příbytkem pastýřů a jejich stád.</w:t>
      </w:r>
    </w:p>
    <w:p/>
    <w:p>
      <w:r xmlns:w="http://schemas.openxmlformats.org/wordprocessingml/2006/main">
        <w:t xml:space="preserve">1. Boží zaslíbení obnovy: Nalezení naděje v opuštěnosti</w:t>
      </w:r>
    </w:p>
    <w:p/>
    <w:p>
      <w:r xmlns:w="http://schemas.openxmlformats.org/wordprocessingml/2006/main">
        <w:t xml:space="preserve">2. Boží láska ke svému lidu: Smlouva o ochraně</w:t>
      </w:r>
    </w:p>
    <w:p/>
    <w:p>
      <w:r xmlns:w="http://schemas.openxmlformats.org/wordprocessingml/2006/main">
        <w:t xml:space="preserve">1. Izajáš 40:11 - Bude pást své stádo jako pastýř: bude sbírat jehňata paží a nosit je na prsou a ty, kteří jsou s mláďaty, bude jemně vodit.</w:t>
      </w:r>
    </w:p>
    <w:p/>
    <w:p>
      <w:r xmlns:w="http://schemas.openxmlformats.org/wordprocessingml/2006/main">
        <w:t xml:space="preserve">2. Ezechiel 34:11-15 - Neboť takto praví Panovník Hospodin; Hle, já i já budu zkoumat své ovce a hledat je. Jako pastýř hledá své stádo v den, kdy je mezi svými ovcemi rozptýlenými; tak vyhledám své ovce a vysvobodím je ze všech míst, kam byly rozptýleny v oblačném a temném dni.</w:t>
      </w:r>
    </w:p>
    <w:p/>
    <w:p>
      <w:r xmlns:w="http://schemas.openxmlformats.org/wordprocessingml/2006/main">
        <w:t xml:space="preserve">Jeremiáš 33:13 Ve městech v horách, ve městech údolí a ve městech na jihu, v zemi Benjamína, v místech kolem Jeruzaléma a v judských městech budou stáda projdi znovu pod ruce toho, který jim to říká, praví Hospodin.</w:t>
      </w:r>
    </w:p>
    <w:p/>
    <w:p>
      <w:r xmlns:w="http://schemas.openxmlformats.org/wordprocessingml/2006/main">
        <w:t xml:space="preserve">Hospodin prohlašuje, že judská stáda projdou rukama toho, kdo je sčítá v judských městech.</w:t>
      </w:r>
    </w:p>
    <w:p/>
    <w:p>
      <w:r xmlns:w="http://schemas.openxmlformats.org/wordprocessingml/2006/main">
        <w:t xml:space="preserve">1. Boží ochrana a zaopatření v době nejistoty</w:t>
      </w:r>
    </w:p>
    <w:p/>
    <w:p>
      <w:r xmlns:w="http://schemas.openxmlformats.org/wordprocessingml/2006/main">
        <w:t xml:space="preserve">2. Věrnost Hospodinova při plnění Jeho zaslíbení</w:t>
      </w:r>
    </w:p>
    <w:p/>
    <w:p>
      <w:r xmlns:w="http://schemas.openxmlformats.org/wordprocessingml/2006/main">
        <w:t xml:space="preserve">1. Žalm 23:1-3 - Hospodin je můj pastýř, nebudu mít nedostatek</w:t>
      </w:r>
    </w:p>
    <w:p/>
    <w:p>
      <w:r xmlns:w="http://schemas.openxmlformats.org/wordprocessingml/2006/main">
        <w:t xml:space="preserve">2. Izajáš 40:11 - Bude pást své stádo jako pastýř; Svou paží shromáždí beránky a ponese je ve svém ňadru.</w:t>
      </w:r>
    </w:p>
    <w:p/>
    <w:p>
      <w:r xmlns:w="http://schemas.openxmlformats.org/wordprocessingml/2006/main">
        <w:t xml:space="preserve">Jeremiáš 33:14 Hle, přicházejí dny, praví Hospodin, kdy vykonám to dobré, co jsem slíbil domu Izraele a domu Judy.</w:t>
      </w:r>
    </w:p>
    <w:p/>
    <w:p>
      <w:r xmlns:w="http://schemas.openxmlformats.org/wordprocessingml/2006/main">
        <w:t xml:space="preserve">Hospodin slibuje, že vykoná dobré věci pro dům Izraele a dům Juda.</w:t>
      </w:r>
    </w:p>
    <w:p/>
    <w:p>
      <w:r xmlns:w="http://schemas.openxmlformats.org/wordprocessingml/2006/main">
        <w:t xml:space="preserve">1. Boží věrnost svým slibům</w:t>
      </w:r>
    </w:p>
    <w:p/>
    <w:p>
      <w:r xmlns:w="http://schemas.openxmlformats.org/wordprocessingml/2006/main">
        <w:t xml:space="preserve">2. Naděje Boží dobroty</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Žalm 145:13 - Tvé království je věčné království a tvá vláda přetrvává po všechna pokolení.</w:t>
      </w:r>
    </w:p>
    <w:p/>
    <w:p>
      <w:r xmlns:w="http://schemas.openxmlformats.org/wordprocessingml/2006/main">
        <w:t xml:space="preserve">Jeremiah 33:15 15 V oněch dnech a v onen čas způsobím, že Davidovi vyroste ratolest spravedlnosti; a bude vykonávat soud a spravedlnost v zemi.</w:t>
      </w:r>
    </w:p>
    <w:p/>
    <w:p>
      <w:r xmlns:w="http://schemas.openxmlformats.org/wordprocessingml/2006/main">
        <w:t xml:space="preserve">Bůh obnoví právo a spravedlnost zemi prostřednictvím ratolesti Davidovy.</w:t>
      </w:r>
    </w:p>
    <w:p/>
    <w:p>
      <w:r xmlns:w="http://schemas.openxmlformats.org/wordprocessingml/2006/main">
        <w:t xml:space="preserve">1. Boží spravedlivý soud: Jeremjáš 33:15</w:t>
      </w:r>
    </w:p>
    <w:p/>
    <w:p>
      <w:r xmlns:w="http://schemas.openxmlformats.org/wordprocessingml/2006/main">
        <w:t xml:space="preserve">2. Větev Davidova: Obnovení spravedlnosti a spravedlnosti</w:t>
      </w:r>
    </w:p>
    <w:p/>
    <w:p>
      <w:r xmlns:w="http://schemas.openxmlformats.org/wordprocessingml/2006/main">
        <w:t xml:space="preserve">1. Izajáš 11:1-5 – Odnož spravedlnosti</w:t>
      </w:r>
    </w:p>
    <w:p/>
    <w:p>
      <w:r xmlns:w="http://schemas.openxmlformats.org/wordprocessingml/2006/main">
        <w:t xml:space="preserve">2. 2. Královská 23:3 - Obnovení spravedlnosti v zemi</w:t>
      </w:r>
    </w:p>
    <w:p/>
    <w:p>
      <w:r xmlns:w="http://schemas.openxmlformats.org/wordprocessingml/2006/main">
        <w:t xml:space="preserve">Jeremiáš 33:16 V těch dnech bude Juda zachráněn a Jeruzalém bude bydlet bezpečně; a toto je jméno, kterým se bude nazývat: Hospodin, naše spravedlnost.</w:t>
      </w:r>
    </w:p>
    <w:p/>
    <w:p>
      <w:r xmlns:w="http://schemas.openxmlformats.org/wordprocessingml/2006/main">
        <w:t xml:space="preserve">Boží příslib spasení a bezpečí pro Judu a Jeruzalém.</w:t>
      </w:r>
    </w:p>
    <w:p/>
    <w:p>
      <w:r xmlns:w="http://schemas.openxmlformats.org/wordprocessingml/2006/main">
        <w:t xml:space="preserve">1. Boží věrnost a příslib spasení</w:t>
      </w:r>
    </w:p>
    <w:p/>
    <w:p>
      <w:r xmlns:w="http://schemas.openxmlformats.org/wordprocessingml/2006/main">
        <w:t xml:space="preserve">2. Síla spravedlnosti a naše potřeba ji</w:t>
      </w:r>
    </w:p>
    <w:p/>
    <w:p>
      <w:r xmlns:w="http://schemas.openxmlformats.org/wordprocessingml/2006/main">
        <w:t xml:space="preserve">1. Izajáš 45:17-18 Ale Izrael bude spasen od Hospodina spasením věčným; nebudeš nikdy zahanben ani zahanben, na věky věčné. 18 Neboť takto praví Hospodin, který stvořil nebesa, on je Bůh; který stvořil zemi a učinil ji, ustanovil ji; Nestvořil ji, aby byla prázdná, ale stvořil ji, aby byla obydlena Říká: Já jsem Hospodin a jiné není.</w:t>
      </w:r>
    </w:p>
    <w:p/>
    <w:p>
      <w:r xmlns:w="http://schemas.openxmlformats.org/wordprocessingml/2006/main">
        <w:t xml:space="preserve">2. Římanům 10:9-10 - Že vyznáš-li svými ústy, Ježíš je Pán, a uvěříš-li ve svém srdci, že ho Bůh vzkřísil z mrtvých, budeš spasen. 10 Neboť svým srdcem věříte a jste ospravedlněni a svými ústy vyznáváte a jste spaseni.</w:t>
      </w:r>
    </w:p>
    <w:p/>
    <w:p>
      <w:r xmlns:w="http://schemas.openxmlformats.org/wordprocessingml/2006/main">
        <w:t xml:space="preserve">Jeremiáš 33:17 Toto praví Hospodin: David nikdy nebude chtít, aby na trůnu domu Izraele seděl muž;</w:t>
      </w:r>
    </w:p>
    <w:p/>
    <w:p>
      <w:r xmlns:w="http://schemas.openxmlformats.org/wordprocessingml/2006/main">
        <w:t xml:space="preserve">Hospodin slibuje, že Davidovi potomci nebudou nikdy bez panovníka na izraelském trůnu.</w:t>
      </w:r>
    </w:p>
    <w:p/>
    <w:p>
      <w:r xmlns:w="http://schemas.openxmlformats.org/wordprocessingml/2006/main">
        <w:t xml:space="preserve">1. Boží příslib věčného trůnu – zkoumání Davidovy smlouvy</w:t>
      </w:r>
    </w:p>
    <w:p/>
    <w:p>
      <w:r xmlns:w="http://schemas.openxmlformats.org/wordprocessingml/2006/main">
        <w:t xml:space="preserve">2. Věrnost Boha – Zkoumání neměnné povahy Božích zaslíbení</w:t>
      </w:r>
    </w:p>
    <w:p/>
    <w:p>
      <w:r xmlns:w="http://schemas.openxmlformats.org/wordprocessingml/2006/main">
        <w:t xml:space="preserve">1. 2. Samuelova 7:16: "A tvůj dům a tvé království budou před tebou navěky upevněny, tvůj trůn bude upevněn na věky."</w:t>
      </w:r>
    </w:p>
    <w:p/>
    <w:p>
      <w:r xmlns:w="http://schemas.openxmlformats.org/wordprocessingml/2006/main">
        <w:t xml:space="preserve">2. Izajáš 9:7: „Rozmnožení jeho vlády a pokoje nebude konce na Davidově trůnu a na jeho království, aby je uspořádal a upevnil soudem a spravedlností od nynějška i pro Horlivost Hospodina zástupů to vykoná."</w:t>
      </w:r>
    </w:p>
    <w:p/>
    <w:p>
      <w:r xmlns:w="http://schemas.openxmlformats.org/wordprocessingml/2006/main">
        <w:t xml:space="preserve">Jeremiáš 33:18 Kněží levité nebudou chtít přede mnou muže, který by obětoval zápalné oběti a zapaloval suché oběti a neustále obětoval.</w:t>
      </w:r>
    </w:p>
    <w:p/>
    <w:p>
      <w:r xmlns:w="http://schemas.openxmlformats.org/wordprocessingml/2006/main">
        <w:t xml:space="preserve">Bůh slibuje, že levitští kněží budou mít vždy někoho, kdo mu bude přinášet obětní dary.</w:t>
      </w:r>
    </w:p>
    <w:p/>
    <w:p>
      <w:r xmlns:w="http://schemas.openxmlformats.org/wordprocessingml/2006/main">
        <w:t xml:space="preserve">1. Věrnost Boha: Jeho slib zaopatřit svůj lid</w:t>
      </w:r>
    </w:p>
    <w:p/>
    <w:p>
      <w:r xmlns:w="http://schemas.openxmlformats.org/wordprocessingml/2006/main">
        <w:t xml:space="preserve">2. Síla oběti: Jak uctíváme Pána</w:t>
      </w:r>
    </w:p>
    <w:p/>
    <w:p>
      <w:r xmlns:w="http://schemas.openxmlformats.org/wordprocessingml/2006/main">
        <w:t xml:space="preserve">1. Jakub 1:17 - Každý dobrý dar a každý dokonalý dar je shůry a sestupuje od Otce světel, u něhož není proměnlivosti ani stínu otáčení.</w:t>
      </w:r>
    </w:p>
    <w:p/>
    <w:p>
      <w:r xmlns:w="http://schemas.openxmlformats.org/wordprocessingml/2006/main">
        <w:t xml:space="preserve">2. Židům 13:15 - Skrze něho tedy přinášejme Bohu neustále oběť chvály, to jest ovoce našich rtů vzdávajících díky jeho jménu.</w:t>
      </w:r>
    </w:p>
    <w:p/>
    <w:p>
      <w:r xmlns:w="http://schemas.openxmlformats.org/wordprocessingml/2006/main">
        <w:t xml:space="preserve">Jeremiáš 33:19 I stalo se slovo Hospodinovo k Jeremjášovi:</w:t>
      </w:r>
    </w:p>
    <w:p/>
    <w:p>
      <w:r xmlns:w="http://schemas.openxmlformats.org/wordprocessingml/2006/main">
        <w:t xml:space="preserve">Bůh Jeremjášovi přikázal, aby vyzval lid Izraele, aby činil pokání a byl mu navrácen.</w:t>
      </w:r>
    </w:p>
    <w:p/>
    <w:p>
      <w:r xmlns:w="http://schemas.openxmlformats.org/wordprocessingml/2006/main">
        <w:t xml:space="preserve">1. Pokání: Cesta k obnově</w:t>
      </w:r>
    </w:p>
    <w:p/>
    <w:p>
      <w:r xmlns:w="http://schemas.openxmlformats.org/wordprocessingml/2006/main">
        <w:t xml:space="preserve">2. Boží milosrdenství: Jeho nabídka odpuštění</w:t>
      </w:r>
    </w:p>
    <w:p/>
    <w:p>
      <w:r xmlns:w="http://schemas.openxmlformats.org/wordprocessingml/2006/main">
        <w:t xml:space="preserve">1. Izajáš 55:6-7 - Hledejte Hospodina, dokud se najde; volejte ho, dokud je blízko; ať bezbožný opustí cestu svou, a člověk nespravedlivý své myšlenky; ať se navrátí k Hospodinu, aby se nad ním slitoval a k Bohu našemu, neboť on bohatě odpustí.</w:t>
      </w:r>
    </w:p>
    <w:p/>
    <w:p>
      <w:r xmlns:w="http://schemas.openxmlformats.org/wordprocessingml/2006/main">
        <w:t xml:space="preserve">2. Lukáš 15:11-32 – Podobenství o marnotratném synovi</w:t>
      </w:r>
    </w:p>
    <w:p/>
    <w:p>
      <w:r xmlns:w="http://schemas.openxmlformats.org/wordprocessingml/2006/main">
        <w:t xml:space="preserve">Jeremiáš 33:20 Toto praví Hospodin: Můžete-li porušiti smlouvu mou denní a smlouvu mou noc, a aby nebyl den a noc v čas jejich;</w:t>
      </w:r>
    </w:p>
    <w:p/>
    <w:p>
      <w:r xmlns:w="http://schemas.openxmlformats.org/wordprocessingml/2006/main">
        <w:t xml:space="preserve">Bůh zdůrazňuje důležitost denních a nočních cyklů a varuje, že porušení Jeho smlouvy o nich bude mít vážné následky.</w:t>
      </w:r>
    </w:p>
    <w:p/>
    <w:p>
      <w:r xmlns:w="http://schemas.openxmlformats.org/wordprocessingml/2006/main">
        <w:t xml:space="preserve">1. Cyklus dne a noci: Porozumění Boží smlouvě</w:t>
      </w:r>
    </w:p>
    <w:p/>
    <w:p>
      <w:r xmlns:w="http://schemas.openxmlformats.org/wordprocessingml/2006/main">
        <w:t xml:space="preserve">2. Udělat si čas pro Boha: Dodržování Jeho smlouvy v našich životech</w:t>
      </w:r>
    </w:p>
    <w:p/>
    <w:p>
      <w:r xmlns:w="http://schemas.openxmlformats.org/wordprocessingml/2006/main">
        <w:t xml:space="preserve">1. Genesis 1:14-19 - Boží stvoření cyklu dne a noci.</w:t>
      </w:r>
    </w:p>
    <w:p/>
    <w:p>
      <w:r xmlns:w="http://schemas.openxmlformats.org/wordprocessingml/2006/main">
        <w:t xml:space="preserve">2. Jan 4:23-24 - Bůh je Duch a ti, kdo ho uctívají, ho musí uctívat v duchu a pravdě.</w:t>
      </w:r>
    </w:p>
    <w:p/>
    <w:p>
      <w:r xmlns:w="http://schemas.openxmlformats.org/wordprocessingml/2006/main">
        <w:t xml:space="preserve">Jeremiah 33:21 21 Tedy i smlouva má s Davidem služebníkem mým býti zrušena, aby neměl syna kralovati na trůnu jeho; a s levity, kněžími, mými služebníky.</w:t>
      </w:r>
    </w:p>
    <w:p/>
    <w:p>
      <w:r xmlns:w="http://schemas.openxmlformats.org/wordprocessingml/2006/main">
        <w:t xml:space="preserve">Boží smlouva s Davidem a Levity zůstane nedotčena a umožní jim sloužit na Božím trůnu.</w:t>
      </w:r>
    </w:p>
    <w:p/>
    <w:p>
      <w:r xmlns:w="http://schemas.openxmlformats.org/wordprocessingml/2006/main">
        <w:t xml:space="preserve">1. Dodržování Boží smlouvy: Zůstat věrný navzdory zklamáním</w:t>
      </w:r>
    </w:p>
    <w:p/>
    <w:p>
      <w:r xmlns:w="http://schemas.openxmlformats.org/wordprocessingml/2006/main">
        <w:t xml:space="preserve">2. Žít život hodný Boží smlouvy: Studie Jeremiáše 33:21</w:t>
      </w:r>
    </w:p>
    <w:p/>
    <w:p>
      <w:r xmlns:w="http://schemas.openxmlformats.org/wordprocessingml/2006/main">
        <w:t xml:space="preserve">1. Matouš 26:28 - "Neboť toto je má krev Nového zákona, která se prolévá za mnohé na odpuštění hříchů."</w:t>
      </w:r>
    </w:p>
    <w:p/>
    <w:p>
      <w:r xmlns:w="http://schemas.openxmlformats.org/wordprocessingml/2006/main">
        <w:t xml:space="preserve">2. Židům 8:6-7 - "Nyní však dosáhl vznešenější služby, o kolik je také prostředníkem lepší smlouvy, která byla založena na lepších zaslíbeních. Kdyby byla tato první smlouva bezchybná, pak nemělo se hledat místo pro druhého."</w:t>
      </w:r>
    </w:p>
    <w:p/>
    <w:p>
      <w:r xmlns:w="http://schemas.openxmlformats.org/wordprocessingml/2006/main">
        <w:t xml:space="preserve">Jeremiáš 33:22 Jako nelze sečíst vojsko nebeské, ani změřit mořský písek, tak rozmnožím símě Davida, svého služebníka, a levity, kteří mi slouží.</w:t>
      </w:r>
    </w:p>
    <w:p/>
    <w:p>
      <w:r xmlns:w="http://schemas.openxmlformats.org/wordprocessingml/2006/main">
        <w:t xml:space="preserve">Bůh slibuje, že rozmnoží potomky krále Davida a Levitů, kteří mu slouží.</w:t>
      </w:r>
    </w:p>
    <w:p/>
    <w:p>
      <w:r xmlns:w="http://schemas.openxmlformats.org/wordprocessingml/2006/main">
        <w:t xml:space="preserve">1. Boží zaslíbení – Jak Bůh dodržel své sliby v průběhu historie a jak se dnes můžeme spolehnout na Jeho věrnost.</w:t>
      </w:r>
    </w:p>
    <w:p/>
    <w:p>
      <w:r xmlns:w="http://schemas.openxmlformats.org/wordprocessingml/2006/main">
        <w:t xml:space="preserve">2. Výsada sloužit Bohu – Pochopení důležitosti služby Pánu a toho, jak můžeme mít výsadu sloužit Mu.</w:t>
      </w:r>
    </w:p>
    <w:p/>
    <w:p>
      <w:r xmlns:w="http://schemas.openxmlformats.org/wordprocessingml/2006/main">
        <w:t xml:space="preserve">1. Izajáš 55:10-11 - "Nebo když sestupuje déšť a sníh z nebe, a nevrací se tam, ale zavlažuje zemi a dává ji rodit a pučet, aby dala semeno rozsévači." a chléb jedlíkovi: Tak bude mé slovo, které vychází z mých úst: nevrátí se ke mně prázdné, ale vykoná to, co chci, a bude se mu dařit v tom, kam jsem ho poslal."</w:t>
      </w:r>
    </w:p>
    <w:p/>
    <w:p>
      <w:r xmlns:w="http://schemas.openxmlformats.org/wordprocessingml/2006/main">
        <w:t xml:space="preserve">2. Římanům 8:28 - "A víme, že všecko napomáhá k dobrému těm, kdo milují Boha, těm, kdo jsou povoláni podle jeho záměru."</w:t>
      </w:r>
    </w:p>
    <w:p/>
    <w:p>
      <w:r xmlns:w="http://schemas.openxmlformats.org/wordprocessingml/2006/main">
        <w:t xml:space="preserve">Jeremiáš 33:23 K Jeremjášovi se stalo slovo Hospodinovo:</w:t>
      </w:r>
    </w:p>
    <w:p/>
    <w:p>
      <w:r xmlns:w="http://schemas.openxmlformats.org/wordprocessingml/2006/main">
        <w:t xml:space="preserve">Bůh promluvil k Jeremiášovi, aby byl prorokem a sdílel Boží slovo s ostatními.</w:t>
      </w:r>
    </w:p>
    <w:p/>
    <w:p>
      <w:r xmlns:w="http://schemas.openxmlformats.org/wordprocessingml/2006/main">
        <w:t xml:space="preserve">1. Povolání Jeremiáše: Přijetí Božího záměru pro naše životy</w:t>
      </w:r>
    </w:p>
    <w:p/>
    <w:p>
      <w:r xmlns:w="http://schemas.openxmlformats.org/wordprocessingml/2006/main">
        <w:t xml:space="preserve">2. Boží slovo: základ našeho života</w:t>
      </w:r>
    </w:p>
    <w:p/>
    <w:p>
      <w:r xmlns:w="http://schemas.openxmlformats.org/wordprocessingml/2006/main">
        <w:t xml:space="preserve">1. Izaiáš 6:8 - Tehdy jsem slyšel hlas Hospodinův, který řekl: Koho pošlu? A kdo pojede za nás? A řekl jsem: Tady jsem. Pošli mě!</w:t>
      </w:r>
    </w:p>
    <w:p/>
    <w:p>
      <w:r xmlns:w="http://schemas.openxmlformats.org/wordprocessingml/2006/main">
        <w:t xml:space="preserve">2. Žalm 119:105 - Tvé slovo je lampou mým nohám a světlem mé stezce.</w:t>
      </w:r>
    </w:p>
    <w:p/>
    <w:p>
      <w:r xmlns:w="http://schemas.openxmlformats.org/wordprocessingml/2006/main">
        <w:t xml:space="preserve">Jeremiáš 33:24 Nevšímáš si toho, co mluvil tento lid, když řekl: "Dvě rodiny, které Hospodin vyvolil, dokonce zavrhl?" tak pohrdli mým lidem, aby před nimi nebyli více národem.</w:t>
      </w:r>
    </w:p>
    <w:p/>
    <w:p>
      <w:r xmlns:w="http://schemas.openxmlformats.org/wordprocessingml/2006/main">
        <w:t xml:space="preserve">Izraelský lid mluvil proti Bohu a řekl, že zavrhl dvě rodiny, které si vybral, a způsobil, že už před nimi nejsou národem.</w:t>
      </w:r>
    </w:p>
    <w:p/>
    <w:p>
      <w:r xmlns:w="http://schemas.openxmlformats.org/wordprocessingml/2006/main">
        <w:t xml:space="preserve">1. Boží nekonečná láska: Pánova smlouva se svým lidem</w:t>
      </w:r>
    </w:p>
    <w:p/>
    <w:p>
      <w:r xmlns:w="http://schemas.openxmlformats.org/wordprocessingml/2006/main">
        <w:t xml:space="preserve">2. Zůstat věrný tváří v tvář opozici</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Jozue 1:5-6 - Žádný muž nebude moci před tebou obstát po všechny dny tvého života. Jako jsem byl s Mojžíšem, tak budu s vámi. Neopustím tě ani tě neopustím. Buď silný a udatný, neboť způsobíš, aby tento lid zdědil zemi, o níž jsem přísahal jejich otcům, že jim ji dám.</w:t>
      </w:r>
    </w:p>
    <w:p/>
    <w:p>
      <w:r xmlns:w="http://schemas.openxmlformats.org/wordprocessingml/2006/main">
        <w:t xml:space="preserve">Jeremiáš 33:25 Toto praví Hospodin: Nebude-li má smlouva se dnem a nocí a jestliže jsem neustanovil obřady nebe a země;</w:t>
      </w:r>
    </w:p>
    <w:p/>
    <w:p>
      <w:r xmlns:w="http://schemas.openxmlformats.org/wordprocessingml/2006/main">
        <w:t xml:space="preserve">Bůh ustanovil den a noc a obřady nebe a země.</w:t>
      </w:r>
    </w:p>
    <w:p/>
    <w:p>
      <w:r xmlns:w="http://schemas.openxmlformats.org/wordprocessingml/2006/main">
        <w:t xml:space="preserve">1. Boží suverenita: porozumění jeho autoritě nad nebem a zemí</w:t>
      </w:r>
    </w:p>
    <w:p/>
    <w:p>
      <w:r xmlns:w="http://schemas.openxmlformats.org/wordprocessingml/2006/main">
        <w:t xml:space="preserve">2. Krása smlouvy: Oceňování Boží věrnosti v průběhu času</w:t>
      </w:r>
    </w:p>
    <w:p/>
    <w:p>
      <w:r xmlns:w="http://schemas.openxmlformats.org/wordprocessingml/2006/main">
        <w:t xml:space="preserve">1. Žalm 19:1-4 - Nebesa vypravují o Boží slávě a nebe nahoře hlásá dílo jeho rukou.</w:t>
      </w:r>
    </w:p>
    <w:p/>
    <w:p>
      <w:r xmlns:w="http://schemas.openxmlformats.org/wordprocessingml/2006/main">
        <w:t xml:space="preserve">2. Žalm 65:11 - Rok korunujete svou štědrostí; koleje vašeho vozu přetékají hojností.</w:t>
      </w:r>
    </w:p>
    <w:p/>
    <w:p>
      <w:r xmlns:w="http://schemas.openxmlformats.org/wordprocessingml/2006/main">
        <w:t xml:space="preserve">Jeremiáš 33:26 Potom zavrhnu semeno Jákobovo a svého služebníka Davida, takže si nevezmu žádného z jeho semene za vládce nad semenem Abrahamovým, Izákovým a Jákobovým, neboť způsobím jejich zajetí. vrať se a smiluj se nad nimi.</w:t>
      </w:r>
    </w:p>
    <w:p/>
    <w:p>
      <w:r xmlns:w="http://schemas.openxmlformats.org/wordprocessingml/2006/main">
        <w:t xml:space="preserve">Tato pasáž mluví o Božím zaslíbení, že odvrhne semeno Jákoba a Davida, ale že je obnoví a prokáže jim milosrdenství.</w:t>
      </w:r>
    </w:p>
    <w:p/>
    <w:p>
      <w:r xmlns:w="http://schemas.openxmlformats.org/wordprocessingml/2006/main">
        <w:t xml:space="preserve">1. Boží milosrdenství přetrvává: Věrnost Boha v dobách potíží</w:t>
      </w:r>
    </w:p>
    <w:p/>
    <w:p>
      <w:r xmlns:w="http://schemas.openxmlformats.org/wordprocessingml/2006/main">
        <w:t xml:space="preserve">2. Svědectví naděje: Boží věrnost při plnění svých zaslíbení</w:t>
      </w:r>
    </w:p>
    <w:p/>
    <w:p>
      <w:r xmlns:w="http://schemas.openxmlformats.org/wordprocessingml/2006/main">
        <w:t xml:space="preserve">1. Žalm 25:10: "Všechny stezky Páně jsou milosrdenství a pravda pro ty, kdo zachovávají jeho smlouvu a jeho svědectví."</w:t>
      </w:r>
    </w:p>
    <w:p/>
    <w:p>
      <w:r xmlns:w="http://schemas.openxmlformats.org/wordprocessingml/2006/main">
        <w:t xml:space="preserve">2. Izajáš 40:31: "Ale ti, kdo čekají na Hospodina, obnoví svou sílu; vznesou se s křídly jako orli; poběží a neunaví se, budou chodit a neomdlévají."</w:t>
      </w:r>
    </w:p>
    <w:p/>
    <w:p/>
    <w:p>
      <w:r xmlns:w="http://schemas.openxmlformats.org/wordprocessingml/2006/main">
        <w:t xml:space="preserve">Jeremjáš, kapitola 34, se zaměřuje na důsledky toho, že lidé nedodržují svou smlouvu s Bohem a jejich následné ignorování spravedlnosti a svobody.</w:t>
      </w:r>
    </w:p>
    <w:p/>
    <w:p>
      <w:r xmlns:w="http://schemas.openxmlformats.org/wordprocessingml/2006/main">
        <w:t xml:space="preserve">1. odstavec: Babylonská armáda obléhá Jeruzalém a Jeremjáš prorokuje, že král Sedekjáš neunikne, ale bude zajat Nabuchodonozorem (Jeremjáš 34:1-7). Jeremiáš varuje Sedekiáše, že zemře v Babylóně, ale město bude vypáleno.</w:t>
      </w:r>
    </w:p>
    <w:p/>
    <w:p>
      <w:r xmlns:w="http://schemas.openxmlformats.org/wordprocessingml/2006/main">
        <w:t xml:space="preserve">2. odstavec: Obyvatelé Jeruzaléma uzavřeli smlouvu o propuštění svých hebrejských otroků podle zákona (Jeremiáš 34:8-11). Později však tuto smlouvu poruší a své spoluobčany Hebrejce znovu zotročí.</w:t>
      </w:r>
    </w:p>
    <w:p/>
    <w:p>
      <w:r xmlns:w="http://schemas.openxmlformats.org/wordprocessingml/2006/main">
        <w:t xml:space="preserve">3. odstavec: Bůh kárá lidi za porušení jejich smlouvy (Jeremiáš 34:12-17). Připomíná jim Jeho příkaz, aby po sedmi letech propustili své hebrejské otroky. Protože neposlechli, Bůh prohlašuje, že na ně přivede soud prostřednictvím války, moru a hladomoru.</w:t>
      </w:r>
    </w:p>
    <w:p/>
    <w:p>
      <w:r xmlns:w="http://schemas.openxmlformats.org/wordprocessingml/2006/main">
        <w:t xml:space="preserve">4. odstavec: Bůh slibuje, že vydá Sedekiáše do rukou jeho nepřátel (Jeremiáš 34:18-22). Král bude čelit trestu spolu s těmi, kteří porušili smlouvu. Jejich mrtvá těla se stanou potravou pro ptáky a divoká zvířata.</w:t>
      </w:r>
    </w:p>
    <w:p/>
    <w:p>
      <w:r xmlns:w="http://schemas.openxmlformats.org/wordprocessingml/2006/main">
        <w:t xml:space="preserve">Stručně řečeno, kapitola třicátá čtvrtá Jeremjáše popisuje důsledky, kterým čelil Jeruzalém za porušení své smlouvy s Bohem. Když je Jeremiáš obléhán Babylónem, prorokuje Sedekiášovo zajetí a varuje ho před jeho nadcházejícím osudem. Samotné město je předurčeno ke zničení. Lidé nejprve uzavřeli smlouvu, že propustí své hebrejské otroky, jak bylo přikázáno. Později však tuto dohodu poruší a znovu zotročí své krajany. Bůh je kárá za porušení smlouvy a připomíná jim svá přikázání. Kvůli této neposlušnosti nad nimi vyhlašuje soud prostřednictvím války, moru a hladomoru. Bůh také trestá Sedekjáše a vydává ho do rukou jeho nepřátel. Ti, kdo porušili smlouvu, budou čelit podobnému osudu. Jejich těla se stanou potravou pro ptáky a zvířata. Celkově tato kapitola v souhrnu slouží jako varování před vážnými důsledky nerespektování smluv uzavřených s Bohem a nedodržování spravedlnosti a svobody mezi Jeho vyvoleným lidem.</w:t>
      </w:r>
    </w:p>
    <w:p/>
    <w:p>
      <w:r xmlns:w="http://schemas.openxmlformats.org/wordprocessingml/2006/main">
        <w:t xml:space="preserve">Jeremjáš 34:1 Slovo, které se stalo k Jeremjášovi od Hospodina, když Nabuchodonozor, král babylonský, a celé jeho vojsko, všechna království země jeho panství a všechen lid bojovali proti Jeruzalému a proti všem městům. z toho slovy,</w:t>
      </w:r>
    </w:p>
    <w:p/>
    <w:p>
      <w:r xmlns:w="http://schemas.openxmlformats.org/wordprocessingml/2006/main">
        <w:t xml:space="preserve">Hospodin promluvil k Jeremjášovi, když Nabuchodonozor a jeho armáda bojovali proti Jeruzalému a všem městům v něm.</w:t>
      </w:r>
    </w:p>
    <w:p/>
    <w:p>
      <w:r xmlns:w="http://schemas.openxmlformats.org/wordprocessingml/2006/main">
        <w:t xml:space="preserve">1. Vítězství vírou: Jak překonat nepřízeň osudu v těžkých časech</w:t>
      </w:r>
    </w:p>
    <w:p/>
    <w:p>
      <w:r xmlns:w="http://schemas.openxmlformats.org/wordprocessingml/2006/main">
        <w:t xml:space="preserve">2. Vytrvejte v problémových časech: Naučte se najít sílu, když čelíte nepřízni osudu</w:t>
      </w:r>
    </w:p>
    <w:p/>
    <w:p>
      <w:r xmlns:w="http://schemas.openxmlformats.org/wordprocessingml/2006/main">
        <w:t xml:space="preserve">1. Římanům 8:31 - "Co tedy k těmto věcem říci? Je-li Bůh s námi, kdo může být proti nám?"</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Jeremiáš 34:2 Toto praví Hospodin, Bůh Izraele: Jdi, mluv k Sedechiášovi králi Judskému, a řekni mu: Toto praví Hospodin; Hle, dám toto město do rukou babylonského krále a on je spálí ohněm.</w:t>
      </w:r>
    </w:p>
    <w:p/>
    <w:p>
      <w:r xmlns:w="http://schemas.openxmlformats.org/wordprocessingml/2006/main">
        <w:t xml:space="preserve">Bůh přikazuje Jeremjášovi, aby promluvil k judskému králi Sedekjášovi a oznámil mu, že město bude dáno babylónskému králi, aby byl spálen ohněm.</w:t>
      </w:r>
    </w:p>
    <w:p/>
    <w:p>
      <w:r xmlns:w="http://schemas.openxmlformats.org/wordprocessingml/2006/main">
        <w:t xml:space="preserve">1. Pochopení Boží svrchovanosti a Jeho plánu pro naše životy</w:t>
      </w:r>
    </w:p>
    <w:p/>
    <w:p>
      <w:r xmlns:w="http://schemas.openxmlformats.org/wordprocessingml/2006/main">
        <w:t xml:space="preserve">2. Důvěřovat Božímu slovu v těžkých časech</w:t>
      </w:r>
    </w:p>
    <w:p/>
    <w:p>
      <w:r xmlns:w="http://schemas.openxmlformats.org/wordprocessingml/2006/main">
        <w:t xml:space="preserve">1. Matouš 6:34 - Proto se nestarejte o zítřek, protože zítřek se bude starat sám o sebe. Každý den má dost vlastních starostí.</w:t>
      </w:r>
    </w:p>
    <w:p/>
    <w:p>
      <w:r xmlns:w="http://schemas.openxmlformats.org/wordprocessingml/2006/main">
        <w:t xml:space="preserve">2. Izajáš 46:10 - Oznamujíce konec od počátku a od pradávna věci, které ještě nebyly vykonány, řka: Má rada obstojí a učiním vše, co se mi líbí.</w:t>
      </w:r>
    </w:p>
    <w:p/>
    <w:p>
      <w:r xmlns:w="http://schemas.openxmlformats.org/wordprocessingml/2006/main">
        <w:t xml:space="preserve">Jeremiah 34:3 A neunikneš z jeho ruky, ale jistě budeš chycen a vydán do jeho rukou; a tvé oči uzří oči babylonského krále, a on bude mluvit s tebou od úst k ústům, a půjdeš do Babylona.</w:t>
      </w:r>
    </w:p>
    <w:p/>
    <w:p>
      <w:r xmlns:w="http://schemas.openxmlformats.org/wordprocessingml/2006/main">
        <w:t xml:space="preserve">Bůh je suverénní a nedovolí, abychom unikli jeho trestu.</w:t>
      </w:r>
    </w:p>
    <w:p/>
    <w:p>
      <w:r xmlns:w="http://schemas.openxmlformats.org/wordprocessingml/2006/main">
        <w:t xml:space="preserve">1. Boží suverenita</w:t>
      </w:r>
    </w:p>
    <w:p/>
    <w:p>
      <w:r xmlns:w="http://schemas.openxmlformats.org/wordprocessingml/2006/main">
        <w:t xml:space="preserve">2. Trest hříchu</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Jeremiáš 34:4 Slyš však slovo Hospodinovo, Sedekiáši, králi judský; Toto praví Hospodin tvůj: Mečem nezemřeš.</w:t>
      </w:r>
    </w:p>
    <w:p/>
    <w:p>
      <w:r xmlns:w="http://schemas.openxmlformats.org/wordprocessingml/2006/main">
        <w:t xml:space="preserve">Bůh prohlašuje, že Sedekjáš nezemře mečem.</w:t>
      </w:r>
    </w:p>
    <w:p/>
    <w:p>
      <w:r xmlns:w="http://schemas.openxmlformats.org/wordprocessingml/2006/main">
        <w:t xml:space="preserve">1. Boží láska a ochrana pro svůj lid</w:t>
      </w:r>
    </w:p>
    <w:p/>
    <w:p>
      <w:r xmlns:w="http://schemas.openxmlformats.org/wordprocessingml/2006/main">
        <w:t xml:space="preserve">2. Věřit v Pánovu vůli, i když je to těžké</w:t>
      </w:r>
    </w:p>
    <w:p/>
    <w:p>
      <w:r xmlns:w="http://schemas.openxmlformats.org/wordprocessingml/2006/main">
        <w:t xml:space="preserve">1. Jan 3:16 - "Neboť Bůh tak miloval svět, že svého jednorozeného Syna dal, aby žádný, kdo v něho věří, nezahynul, ale měl život věčný."</w:t>
      </w:r>
    </w:p>
    <w:p/>
    <w:p>
      <w:r xmlns:w="http://schemas.openxmlformats.org/wordprocessingml/2006/main">
        <w:t xml:space="preserve">2. Izajáš 55:8-9 - "Neboť mé myšlenky nejsou vaše myšlenky a vaše cesty nejsou mými cestami, praví Hospodin. Neboť jako jsou nebesa vyšší než země, tak jsou mé cesty vyšší než vaše a moje myšlenky než vaše myšlenky."</w:t>
      </w:r>
    </w:p>
    <w:p/>
    <w:p>
      <w:r xmlns:w="http://schemas.openxmlformats.org/wordprocessingml/2006/main">
        <w:t xml:space="preserve">Jeremiah 34:5 5 Ale zemřeš v pokoji, a spáleninami otců tvých, bývalých králů, kteříž byli před tebou, tak páliti budou pro tebe; a budou tě naříkat, řkouce: Ach, pane! neboť jsem vyslovil slovo, praví Hospodin.</w:t>
      </w:r>
    </w:p>
    <w:p/>
    <w:p>
      <w:r xmlns:w="http://schemas.openxmlformats.org/wordprocessingml/2006/main">
        <w:t xml:space="preserve">Bůh slibuje lidu Izraele, že jejich králové budou truchlit, až zemřou v míru.</w:t>
      </w:r>
    </w:p>
    <w:p/>
    <w:p>
      <w:r xmlns:w="http://schemas.openxmlformats.org/wordprocessingml/2006/main">
        <w:t xml:space="preserve">1. Důvěřovat Božím zaslíbením</w:t>
      </w:r>
    </w:p>
    <w:p/>
    <w:p>
      <w:r xmlns:w="http://schemas.openxmlformats.org/wordprocessingml/2006/main">
        <w:t xml:space="preserve">2. Truchlení nad ztrátou krále</w:t>
      </w:r>
    </w:p>
    <w:p/>
    <w:p>
      <w:r xmlns:w="http://schemas.openxmlformats.org/wordprocessingml/2006/main">
        <w:t xml:space="preserve">1. Jakub 1:17 - Každý dobrý a dokonalý dar je shůry, sestupuje od Otce nebeských světel, který se nemění jako pohyblivé stíny.</w:t>
      </w:r>
    </w:p>
    <w:p/>
    <w:p>
      <w:r xmlns:w="http://schemas.openxmlformats.org/wordprocessingml/2006/main">
        <w:t xml:space="preserve">2. Izajáš 40:8 - Tráva usychá a květy padají, ale slovo našeho Boha trvá navěky.</w:t>
      </w:r>
    </w:p>
    <w:p/>
    <w:p>
      <w:r xmlns:w="http://schemas.openxmlformats.org/wordprocessingml/2006/main">
        <w:t xml:space="preserve">Jeremjáš 34:6 Prorok Jeremjáš promluvil všechna tato slova k judskému králi Sedekjášovi v Jeruzalémě:</w:t>
      </w:r>
    </w:p>
    <w:p/>
    <w:p>
      <w:r xmlns:w="http://schemas.openxmlformats.org/wordprocessingml/2006/main">
        <w:t xml:space="preserve">Bůh Sedekiáše varuje před důsledky nevěrnosti smlouvě.</w:t>
      </w:r>
    </w:p>
    <w:p/>
    <w:p>
      <w:r xmlns:w="http://schemas.openxmlformats.org/wordprocessingml/2006/main">
        <w:t xml:space="preserve">1. Žít život ve věrnosti Bohu</w:t>
      </w:r>
    </w:p>
    <w:p/>
    <w:p>
      <w:r xmlns:w="http://schemas.openxmlformats.org/wordprocessingml/2006/main">
        <w:t xml:space="preserve">2. Důsledky neposlouchání Boha</w:t>
      </w:r>
    </w:p>
    <w:p/>
    <w:p>
      <w:r xmlns:w="http://schemas.openxmlformats.org/wordprocessingml/2006/main">
        <w:t xml:space="preserve">1. Deuteronomium 28:1-2 „Nyní se stane, že budeš-li pilně poslouchat hlas Hospodina, svého Boha, budeš bedlivě zachovávat všechna jeho přikázání, která ti dnes přikazuji, že tě Hospodin, tvůj Bůh, vyvýší všechny národy země.</w:t>
      </w:r>
    </w:p>
    <w:p/>
    <w:p>
      <w:r xmlns:w="http://schemas.openxmlformats.org/wordprocessingml/2006/main">
        <w:t xml:space="preserve">2. Přísloví 28:9 "Kdo odvrací ucho, aby neslyšel zákon, i jeho modlitba je ohavná."</w:t>
      </w:r>
    </w:p>
    <w:p/>
    <w:p>
      <w:r xmlns:w="http://schemas.openxmlformats.org/wordprocessingml/2006/main">
        <w:t xml:space="preserve">Jeremiáš 34:7 Když vojsko babylonského krále bojovalo proti Jeruzalému a proti všem judským městům, která zbyla, proti Lachiši a proti Azece, neboť tato města zůstala z judských měst.</w:t>
      </w:r>
    </w:p>
    <w:p/>
    <w:p>
      <w:r xmlns:w="http://schemas.openxmlformats.org/wordprocessingml/2006/main">
        <w:t xml:space="preserve">Babylonská armáda bojovala proti Jeruzalému a všem zbývajícím judským městům, jako je Lachiš a Azeka, což byla jediná města, která dosud stála.</w:t>
      </w:r>
    </w:p>
    <w:p/>
    <w:p>
      <w:r xmlns:w="http://schemas.openxmlformats.org/wordprocessingml/2006/main">
        <w:t xml:space="preserve">1. Věrnost Boha tváří v tvář nepřízni osudu</w:t>
      </w:r>
    </w:p>
    <w:p/>
    <w:p>
      <w:r xmlns:w="http://schemas.openxmlformats.org/wordprocessingml/2006/main">
        <w:t xml:space="preserve">2. Síla vytrvalosti v těžkých časech</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46:1-3 - Bůh je naše útočiště a síla, všudypřítomná pomoc v nesnázích. Proto se nebudeme bát, i když se země povolí a hory padnou do srdce moře, ačkoli jeho vody hučí a pění a hory se třesou svým vzedmutím.</w:t>
      </w:r>
    </w:p>
    <w:p/>
    <w:p>
      <w:r xmlns:w="http://schemas.openxmlformats.org/wordprocessingml/2006/main">
        <w:t xml:space="preserve">Jeremiáš 34:8 Toto je slovo, které se dostalo k Jeremjášovi od Hospodina poté, co král Sedekjáš uzavřel smlouvu se vším lidem, který byl v Jeruzalémě, že mu vyhlásí svobodu.</w:t>
      </w:r>
    </w:p>
    <w:p/>
    <w:p>
      <w:r xmlns:w="http://schemas.openxmlformats.org/wordprocessingml/2006/main">
        <w:t xml:space="preserve">Bůh poslal Jeremjášovi poselství, aby vyhlásil svobodu všem lidem v Jeruzalémě poté, co s nimi král Sedekjáš uzavřel smlouvu.</w:t>
      </w:r>
    </w:p>
    <w:p/>
    <w:p>
      <w:r xmlns:w="http://schemas.openxmlformats.org/wordprocessingml/2006/main">
        <w:t xml:space="preserve">1. Bůh nás volá, abychom hlásali svobodu a svobodu všem lidem.</w:t>
      </w:r>
    </w:p>
    <w:p/>
    <w:p>
      <w:r xmlns:w="http://schemas.openxmlformats.org/wordprocessingml/2006/main">
        <w:t xml:space="preserve">2. Oceňování hodnoty svobody a svobody v našich životech.</w:t>
      </w:r>
    </w:p>
    <w:p/>
    <w:p>
      <w:r xmlns:w="http://schemas.openxmlformats.org/wordprocessingml/2006/main">
        <w:t xml:space="preserve">1. Římanům 8:2 - Zákon Ducha života vás totiž osvobodil v Kristu Ježíši od zákona hříchu a smrti.</w:t>
      </w:r>
    </w:p>
    <w:p/>
    <w:p>
      <w:r xmlns:w="http://schemas.openxmlformats.org/wordprocessingml/2006/main">
        <w:t xml:space="preserve">2. Galatským 5:13 - Byli jste totiž povoláni ke svobodě, bratři. Jen nevyužívejte svou svobodu jako příležitost pro tělo, ale skrze lásku služte jeden druhému.</w:t>
      </w:r>
    </w:p>
    <w:p/>
    <w:p>
      <w:r xmlns:w="http://schemas.openxmlformats.org/wordprocessingml/2006/main">
        <w:t xml:space="preserve">Jeremiah 34:9 Aby každý propustil služebníka svého a každý svou děvku, ať jest Hebrejec nebo Hebrejec; aby si z nich nikdo nesloužil, jako Žid, jeho bratr.</w:t>
      </w:r>
    </w:p>
    <w:p/>
    <w:p>
      <w:r xmlns:w="http://schemas.openxmlformats.org/wordprocessingml/2006/main">
        <w:t xml:space="preserve">Bůh přikázal, aby byli všichni židovští otroci propuštěni a nesloužili svému lidu.</w:t>
      </w:r>
    </w:p>
    <w:p/>
    <w:p>
      <w:r xmlns:w="http://schemas.openxmlformats.org/wordprocessingml/2006/main">
        <w:t xml:space="preserve">1. Volání ke svobodě: Porozumění svobodě prostřednictvím Jeremiáše 34:9</w:t>
      </w:r>
    </w:p>
    <w:p/>
    <w:p>
      <w:r xmlns:w="http://schemas.openxmlformats.org/wordprocessingml/2006/main">
        <w:t xml:space="preserve">2. Miluj bližního svého: Proč bychom měli osvobodit naše otroky</w:t>
      </w:r>
    </w:p>
    <w:p/>
    <w:p>
      <w:r xmlns:w="http://schemas.openxmlformats.org/wordprocessingml/2006/main">
        <w:t xml:space="preserve">1. Galatským 5:1 - Kristus nás osvobodil pro svobodu. Stůjte tedy pevně a nenechte se znovu zatížit otrockým jhem.</w:t>
      </w:r>
    </w:p>
    <w:p/>
    <w:p>
      <w:r xmlns:w="http://schemas.openxmlformats.org/wordprocessingml/2006/main">
        <w:t xml:space="preserve">2. Exodus 21:2-6 - Pokud si koupíte hebrejského služebníka, bude vám sloužit šest let. Ale v sedmém roce půjde na svobodu, aniž by cokoli platil.</w:t>
      </w:r>
    </w:p>
    <w:p/>
    <w:p>
      <w:r xmlns:w="http://schemas.openxmlformats.org/wordprocessingml/2006/main">
        <w:t xml:space="preserve">Jeremiáš 34:10 Když pak všechna knížata a všechen lid, který vstoupil do smlouvy, uslyšeli, aby každý propustil svého služebníka a každý svou služebnici, aby jim již nikdo nesloužil, pak poslechli a nechali je jít.</w:t>
      </w:r>
    </w:p>
    <w:p/>
    <w:p>
      <w:r xmlns:w="http://schemas.openxmlformats.org/wordprocessingml/2006/main">
        <w:t xml:space="preserve">Všichni knížata a lidé, kteří uzavřeli smlouvu, souhlasili s osvobozením svých otroků a oni smlouvu poslechli a nechali je jít.</w:t>
      </w:r>
    </w:p>
    <w:p/>
    <w:p>
      <w:r xmlns:w="http://schemas.openxmlformats.org/wordprocessingml/2006/main">
        <w:t xml:space="preserve">1. Síla smlouvy: Jak může přijetí závazku vůči Bohu změnit životy</w:t>
      </w:r>
    </w:p>
    <w:p/>
    <w:p>
      <w:r xmlns:w="http://schemas.openxmlformats.org/wordprocessingml/2006/main">
        <w:t xml:space="preserve">2. Výzva k poslušnosti: Osvobození se z řetězů hříchu</w:t>
      </w:r>
    </w:p>
    <w:p/>
    <w:p>
      <w:r xmlns:w="http://schemas.openxmlformats.org/wordprocessingml/2006/main">
        <w:t xml:space="preserve">1. Galatským 5:1-14 - Svoboda Ducha</w:t>
      </w:r>
    </w:p>
    <w:p/>
    <w:p>
      <w:r xmlns:w="http://schemas.openxmlformats.org/wordprocessingml/2006/main">
        <w:t xml:space="preserve">2. Římanům 6:6-23 - Moc otroctví hříchu a smrti</w:t>
      </w:r>
    </w:p>
    <w:p/>
    <w:p>
      <w:r xmlns:w="http://schemas.openxmlformats.org/wordprocessingml/2006/main">
        <w:t xml:space="preserve">Jeremiáš 34:11 Potom se obrátili a přivedli služebníky a služebnice, které propustili na svobodu, a přivedli je do područí za služebníky a za služebnice.</w:t>
      </w:r>
    </w:p>
    <w:p/>
    <w:p>
      <w:r xmlns:w="http://schemas.openxmlformats.org/wordprocessingml/2006/main">
        <w:t xml:space="preserve">Poté, co nejprve osvobodili své otroky, se lid Judy vrátil ke své původní praxi otroctví.</w:t>
      </w:r>
    </w:p>
    <w:p/>
    <w:p>
      <w:r xmlns:w="http://schemas.openxmlformats.org/wordprocessingml/2006/main">
        <w:t xml:space="preserve">1. Boží dar svobody a důležitost odpovědného prožívání této svobody</w:t>
      </w:r>
    </w:p>
    <w:p/>
    <w:p>
      <w:r xmlns:w="http://schemas.openxmlformats.org/wordprocessingml/2006/main">
        <w:t xml:space="preserve">2. Nebezpečí návratu ke starým zvykům a důležitost zůstat věrný svému přesvědčení</w:t>
      </w:r>
    </w:p>
    <w:p/>
    <w:p>
      <w:r xmlns:w="http://schemas.openxmlformats.org/wordprocessingml/2006/main">
        <w:t xml:space="preserve">1. Galatským 5:1-15 – Svoboda v Kristu a důležitost prožívání této svobody v lásce</w:t>
      </w:r>
    </w:p>
    <w:p/>
    <w:p>
      <w:r xmlns:w="http://schemas.openxmlformats.org/wordprocessingml/2006/main">
        <w:t xml:space="preserve">2. Římanům 12:1-2 – Žít život ve svatosti a oddanosti Boží vůli</w:t>
      </w:r>
    </w:p>
    <w:p/>
    <w:p>
      <w:r xmlns:w="http://schemas.openxmlformats.org/wordprocessingml/2006/main">
        <w:t xml:space="preserve">Jeremjáš 34:12 Proto zaznělo od Hospodina slovo Hospodinovo k Jeremjášovi:</w:t>
      </w:r>
    </w:p>
    <w:p/>
    <w:p>
      <w:r xmlns:w="http://schemas.openxmlformats.org/wordprocessingml/2006/main">
        <w:t xml:space="preserve">Bůh přikazuje lidu Judy, aby osvobodil své otroky.</w:t>
      </w:r>
    </w:p>
    <w:p/>
    <w:p>
      <w:r xmlns:w="http://schemas.openxmlformats.org/wordprocessingml/2006/main">
        <w:t xml:space="preserve">1. Boží bezpodmínečná láska ke všem - Římanům 5:8</w:t>
      </w:r>
    </w:p>
    <w:p/>
    <w:p>
      <w:r xmlns:w="http://schemas.openxmlformats.org/wordprocessingml/2006/main">
        <w:t xml:space="preserve">2. Důsledky neuposlechnutí Božích přikázání - Deut. 28:15-68</w:t>
      </w:r>
    </w:p>
    <w:p/>
    <w:p>
      <w:r xmlns:w="http://schemas.openxmlformats.org/wordprocessingml/2006/main">
        <w:t xml:space="preserve">1. Exodus 21:2-6 - Boží přikázání osvobodit otroky po 6 letech služby</w:t>
      </w:r>
    </w:p>
    <w:p/>
    <w:p>
      <w:r xmlns:w="http://schemas.openxmlformats.org/wordprocessingml/2006/main">
        <w:t xml:space="preserve">2. Izajáš 58:6-7 – Boží volání osvobodit utlačované a zlomit každé jho otroctví</w:t>
      </w:r>
    </w:p>
    <w:p/>
    <w:p>
      <w:r xmlns:w="http://schemas.openxmlformats.org/wordprocessingml/2006/main">
        <w:t xml:space="preserve">Jeremiáš 34:13 Toto praví Hospodin, Bůh Izraele: Uzavřel jsem smlouvu s vašimi otci v den, kdy jsem je vyvedl z egyptské země, z domu otroků, řka:</w:t>
      </w:r>
    </w:p>
    <w:p/>
    <w:p>
      <w:r xmlns:w="http://schemas.openxmlformats.org/wordprocessingml/2006/main">
        <w:t xml:space="preserve">Bůh uzavřel smlouvu s Izraelity, když je vysvobodil z egyptského otroctví.</w:t>
      </w:r>
    </w:p>
    <w:p/>
    <w:p>
      <w:r xmlns:w="http://schemas.openxmlformats.org/wordprocessingml/2006/main">
        <w:t xml:space="preserve">1. Neměnná Boží smlouva</w:t>
      </w:r>
    </w:p>
    <w:p/>
    <w:p>
      <w:r xmlns:w="http://schemas.openxmlformats.org/wordprocessingml/2006/main">
        <w:t xml:space="preserve">2. Naplnění Božího zaslíbení</w:t>
      </w:r>
    </w:p>
    <w:p/>
    <w:p>
      <w:r xmlns:w="http://schemas.openxmlformats.org/wordprocessingml/2006/main">
        <w:t xml:space="preserve">1. Exodus 19:5-8 - Bůh mluví k Izraelitům na Sinaji</w:t>
      </w:r>
    </w:p>
    <w:p/>
    <w:p>
      <w:r xmlns:w="http://schemas.openxmlformats.org/wordprocessingml/2006/main">
        <w:t xml:space="preserve">2. Židům 8:6-13 – Boží nová smlouva se svým lidem</w:t>
      </w:r>
    </w:p>
    <w:p/>
    <w:p>
      <w:r xmlns:w="http://schemas.openxmlformats.org/wordprocessingml/2006/main">
        <w:t xml:space="preserve">Jeremiáš 34:14 Po sedmi letech propusťte každý svého bratra Hebrejce, který vám byl prodán; a když ti bude sloužit šest let, propustíš ho od sebe, ale vaši otcové mě neposlouchali, ani ucha svého nenaklonili.</w:t>
      </w:r>
    </w:p>
    <w:p/>
    <w:p>
      <w:r xmlns:w="http://schemas.openxmlformats.org/wordprocessingml/2006/main">
        <w:t xml:space="preserve">Bůh přikázal Izraelitům, aby po sedmi letech osvobodili své hebrejské otroky, ale Izraelci se neřídili jeho pokyny.</w:t>
      </w:r>
    </w:p>
    <w:p/>
    <w:p>
      <w:r xmlns:w="http://schemas.openxmlformats.org/wordprocessingml/2006/main">
        <w:t xml:space="preserve">1. Poslouchání Božích příkazů: Poučení od Izraelitů</w:t>
      </w:r>
    </w:p>
    <w:p/>
    <w:p>
      <w:r xmlns:w="http://schemas.openxmlformats.org/wordprocessingml/2006/main">
        <w:t xml:space="preserve">2. Síla naslouchání: Poslušnost Božích pokynů</w:t>
      </w:r>
    </w:p>
    <w:p/>
    <w:p>
      <w:r xmlns:w="http://schemas.openxmlformats.org/wordprocessingml/2006/main">
        <w:t xml:space="preserve">1. Deuteronomium 15,12-15</w:t>
      </w:r>
    </w:p>
    <w:p/>
    <w:p>
      <w:r xmlns:w="http://schemas.openxmlformats.org/wordprocessingml/2006/main">
        <w:t xml:space="preserve">2. Matouš 7:24-27</w:t>
      </w:r>
    </w:p>
    <w:p/>
    <w:p>
      <w:r xmlns:w="http://schemas.openxmlformats.org/wordprocessingml/2006/main">
        <w:t xml:space="preserve">Jeremiah 34:15 15 A nyní jste se obrátili, a učinili jste před očima mýma právo, když jste každý bližnímu svému propustili svobodu. a uzavřeli jste přede mnou smlouvu v domě, který se nazývá mým jménem:</w:t>
      </w:r>
    </w:p>
    <w:p/>
    <w:p>
      <w:r xmlns:w="http://schemas.openxmlformats.org/wordprocessingml/2006/main">
        <w:t xml:space="preserve">Izraelský lid se vrátil k Hospodinu a vyhlásil svobodu pro všechny. Také uzavřeli smlouvu s Bohem v Domě Páně.</w:t>
      </w:r>
    </w:p>
    <w:p/>
    <w:p>
      <w:r xmlns:w="http://schemas.openxmlformats.org/wordprocessingml/2006/main">
        <w:t xml:space="preserve">1: Bůh si přeje, abychom mu sloužili a hlásali svobodu.</w:t>
      </w:r>
    </w:p>
    <w:p/>
    <w:p>
      <w:r xmlns:w="http://schemas.openxmlformats.org/wordprocessingml/2006/main">
        <w:t xml:space="preserve">2: Uzavření smlouvy s Bohem je akt poslušnosti.</w:t>
      </w:r>
    </w:p>
    <w:p/>
    <w:p>
      <w:r xmlns:w="http://schemas.openxmlformats.org/wordprocessingml/2006/main">
        <w:t xml:space="preserve">1: Galatským 5:13-15 - Byli jste totiž povoláni ke svobodě, bratři. Jen nevyužívejte svou svobodu jako příležitost pro tělo, ale skrze lásku služte jeden druhému.</w:t>
      </w:r>
    </w:p>
    <w:p/>
    <w:p>
      <w:r xmlns:w="http://schemas.openxmlformats.org/wordprocessingml/2006/main">
        <w:t xml:space="preserve">2: Římanům 6:16-18 - Nevíte, že když se někomu vydáváte jako poslušní otroci, jste otroky toho, koho posloucháte, buď hříchu, který vede ke smrti, nebo poslušnosti, která vede k spravedlnost? Ale díky Bohu, že vy, kteří jste kdysi byli otroky hříchu, jste se ze srdce stali poslušnými standardu učení, kterému jste byli oddáni.</w:t>
      </w:r>
    </w:p>
    <w:p/>
    <w:p>
      <w:r xmlns:w="http://schemas.openxmlformats.org/wordprocessingml/2006/main">
        <w:t xml:space="preserve">Jeremjáš 34:16 Vy jste se však obrátili a pošpinili mé jméno a způsobili, aby se každý vrátil ke svému služebníku a každý svou služebnici, které propustil na svobodu, a přivedli je do područí, aby vám byli služebníky. a pro služebnice.</w:t>
      </w:r>
    </w:p>
    <w:p/>
    <w:p>
      <w:r xmlns:w="http://schemas.openxmlformats.org/wordprocessingml/2006/main">
        <w:t xml:space="preserve">Judský lid se odvrátil od Boha a zotročil lid, který předtím propustil na svobodu.</w:t>
      </w:r>
    </w:p>
    <w:p/>
    <w:p>
      <w:r xmlns:w="http://schemas.openxmlformats.org/wordprocessingml/2006/main">
        <w:t xml:space="preserve">1. Boží jméno je vzácné a posvátné: Úvahy o Jeremjášovi 34:16</w:t>
      </w:r>
    </w:p>
    <w:p/>
    <w:p>
      <w:r xmlns:w="http://schemas.openxmlformats.org/wordprocessingml/2006/main">
        <w:t xml:space="preserve">2. Důsledky odmítnutí Boha: Studie Jeremiáše 34:16</w:t>
      </w:r>
    </w:p>
    <w:p/>
    <w:p>
      <w:r xmlns:w="http://schemas.openxmlformats.org/wordprocessingml/2006/main">
        <w:t xml:space="preserve">1. Exodus 20:7 - "Nezneužiješ jména Hospodina, svého Boha, neboť Hospodin nenechá bez viny nikoho, kdo by zneužil jeho jméno."</w:t>
      </w:r>
    </w:p>
    <w:p/>
    <w:p>
      <w:r xmlns:w="http://schemas.openxmlformats.org/wordprocessingml/2006/main">
        <w:t xml:space="preserve">2. Matouš 6:9-10 - "Takto se máte modlit takto: Otče náš, který jsi v nebesích, posvěť se jméno tvé, přijď království tvé, buď vůle tvá, jako v nebi tak na zemi."</w:t>
      </w:r>
    </w:p>
    <w:p/>
    <w:p>
      <w:r xmlns:w="http://schemas.openxmlformats.org/wordprocessingml/2006/main">
        <w:t xml:space="preserve">Jeremiáš 34:17 Proto praví Hospodin toto: Neposlechli jste mne, když hlásám svobodu, každý bratru svému a každý bližnímu svému. Hle, vyhlašuji vám svobodu, praví Hospodin, meči, moru a hladu; a učiním, abyste byli odstraněni do všech království země.</w:t>
      </w:r>
    </w:p>
    <w:p/>
    <w:p>
      <w:r xmlns:w="http://schemas.openxmlformats.org/wordprocessingml/2006/main">
        <w:t xml:space="preserve">Bůh vyhlašuje trest mečem, morem a hladomorem pro ty, kteří nehlásají svobodu druhým.</w:t>
      </w:r>
    </w:p>
    <w:p/>
    <w:p>
      <w:r xmlns:w="http://schemas.openxmlformats.org/wordprocessingml/2006/main">
        <w:t xml:space="preserve">1. Důsledky neposlušnosti: Lekce z Jeremiáše 34:17</w:t>
      </w:r>
    </w:p>
    <w:p/>
    <w:p>
      <w:r xmlns:w="http://schemas.openxmlformats.org/wordprocessingml/2006/main">
        <w:t xml:space="preserve">2. Síla hlásání svobody: Výzva k akci z Jeremiáše 34:17</w:t>
      </w:r>
    </w:p>
    <w:p/>
    <w:p>
      <w:r xmlns:w="http://schemas.openxmlformats.org/wordprocessingml/2006/main">
        <w:t xml:space="preserve">1. Matouš 22:37-40 (Budeš milovat Pána, svého Boha, celým svým srdcem, celou svou duší a celou svou myslí. Toto je velké a první přikázání. A druhé je mu podobné: Milovat budeš své soused jako sám sebe.)</w:t>
      </w:r>
    </w:p>
    <w:p/>
    <w:p>
      <w:r xmlns:w="http://schemas.openxmlformats.org/wordprocessingml/2006/main">
        <w:t xml:space="preserve">2. Jakub 1:22-25 (Buďte však konateli slova, nikoli pouze posluchači, klamouce sami sebe. Neboť je-li někdo posluchačem slova, a nikoli jeho činitelem, je jako člověk, který pozorně hledí na svou přirozenou tvář v zrcadle. Podívá se na sebe a odejde a hned zapomene, jaký byl. Ale ten, kdo se dívá do dokonalého zákona, zákona svobody, a vytrvá, protože není posluchačem, který zapomíná, ale konatelem, který jedná, bude ve svém konání požehnán.)</w:t>
      </w:r>
    </w:p>
    <w:p/>
    <w:p>
      <w:r xmlns:w="http://schemas.openxmlformats.org/wordprocessingml/2006/main">
        <w:t xml:space="preserve">Jeremiáš 34:18 A dám mužům, kteří přestoupili mou smlouvu, kteří nedodrželi slova smlouvy, kterou přede mnou uzavřeli, když rozřezali tele na dvě části a prošli mezi jejími částmi,</w:t>
      </w:r>
    </w:p>
    <w:p/>
    <w:p>
      <w:r xmlns:w="http://schemas.openxmlformats.org/wordprocessingml/2006/main">
        <w:t xml:space="preserve">Bůh potrestá ty, kdo porušili Jeho smlouvu.</w:t>
      </w:r>
    </w:p>
    <w:p/>
    <w:p>
      <w:r xmlns:w="http://schemas.openxmlformats.org/wordprocessingml/2006/main">
        <w:t xml:space="preserve">1: Poslouchejte Boha a dodržujte jeho smlouvu</w:t>
      </w:r>
    </w:p>
    <w:p/>
    <w:p>
      <w:r xmlns:w="http://schemas.openxmlformats.org/wordprocessingml/2006/main">
        <w:t xml:space="preserve">2: Bůh nebude tolerovat porušené smlouvy</w:t>
      </w:r>
    </w:p>
    <w:p/>
    <w:p>
      <w:r xmlns:w="http://schemas.openxmlformats.org/wordprocessingml/2006/main">
        <w:t xml:space="preserve">1: Židům 10:30 Známe toho, kdo řekl: "Mně patří pomsta, já odplatím," praví Pán. A opět: Hospodin bude soudit svůj lid.</w:t>
      </w:r>
    </w:p>
    <w:p/>
    <w:p>
      <w:r xmlns:w="http://schemas.openxmlformats.org/wordprocessingml/2006/main">
        <w:t xml:space="preserve">2: Deuteronomium 28:15 Jestliže však nebudeš poslouchat hlas Hospodina, svého Boha, zachovávat a plnit všechna jeho přikázání a ustanovení, která ti dnes přikazuji; že všechna tato kletba přijdou na tebe a dostihnou tě.</w:t>
      </w:r>
    </w:p>
    <w:p/>
    <w:p>
      <w:r xmlns:w="http://schemas.openxmlformats.org/wordprocessingml/2006/main">
        <w:t xml:space="preserve">Jeremiáš 34:19 Judská knížata a jeruzalémská knížata, eunuši a kněží a všechen lid země, který procházel mezi částmi telete;</w:t>
      </w:r>
    </w:p>
    <w:p/>
    <w:p>
      <w:r xmlns:w="http://schemas.openxmlformats.org/wordprocessingml/2006/main">
        <w:t xml:space="preserve">Knížata, eunuchové, kněží a lid Judy a Jeruzaléma procházeli mezi částmi telete v rámci náboženského obřadu.</w:t>
      </w:r>
    </w:p>
    <w:p/>
    <w:p>
      <w:r xmlns:w="http://schemas.openxmlformats.org/wordprocessingml/2006/main">
        <w:t xml:space="preserve">1. Význam náboženských obřadů v Bibli</w:t>
      </w:r>
    </w:p>
    <w:p/>
    <w:p>
      <w:r xmlns:w="http://schemas.openxmlformats.org/wordprocessingml/2006/main">
        <w:t xml:space="preserve">2. Síla poslušnosti Božích příkazů</w:t>
      </w:r>
    </w:p>
    <w:p/>
    <w:p>
      <w:r xmlns:w="http://schemas.openxmlformats.org/wordprocessingml/2006/main">
        <w:t xml:space="preserve">1. Deuteronomium 5:27-29 - "Přistupte a slyšte vše, co bude říkat Hospodin, náš Bůh, a mluvte k nám vše, co k vám bude mluvit Hospodin, náš Bůh, a my to uslyšíme a učiníme."</w:t>
      </w:r>
    </w:p>
    <w:p/>
    <w:p>
      <w:r xmlns:w="http://schemas.openxmlformats.org/wordprocessingml/2006/main">
        <w:t xml:space="preserve">2. Matouš 22:37-40 - "A řekl mu: Milovat budeš Hospodina, Boha svého, celým svým srdcem, celou svou duší a celou svou myslí. To je velké a první přikázání. A druhé je líbí se: Milovat budeš svého bližního jako sám sebe."</w:t>
      </w:r>
    </w:p>
    <w:p/>
    <w:p>
      <w:r xmlns:w="http://schemas.openxmlformats.org/wordprocessingml/2006/main">
        <w:t xml:space="preserve">Jeremiáš 34:20 Vydám je dokonce do rukou jejich nepřátel a do rukou těch, kdo jim hledají život, a jejich mrtvá těla budou za pokrm nebeskému ptactvu a zemské zvěři.</w:t>
      </w:r>
    </w:p>
    <w:p/>
    <w:p>
      <w:r xmlns:w="http://schemas.openxmlformats.org/wordprocessingml/2006/main">
        <w:t xml:space="preserve">Bůh varuje lid Judy, že bude vydán svým nepřátelům a jejich těla budou potravou pro ptáky a zvířata.</w:t>
      </w:r>
    </w:p>
    <w:p/>
    <w:p>
      <w:r xmlns:w="http://schemas.openxmlformats.org/wordprocessingml/2006/main">
        <w:t xml:space="preserve">1. Co se stane, když neposloucháme Boha?</w:t>
      </w:r>
    </w:p>
    <w:p/>
    <w:p>
      <w:r xmlns:w="http://schemas.openxmlformats.org/wordprocessingml/2006/main">
        <w:t xml:space="preserve">2. Důsledky neposlušnosti.</w:t>
      </w:r>
    </w:p>
    <w:p/>
    <w:p>
      <w:r xmlns:w="http://schemas.openxmlformats.org/wordprocessingml/2006/main">
        <w:t xml:space="preserve">1. Deuteronomium 28:15-68 - kletby, které pocházejí z neposlušnosti.</w:t>
      </w:r>
    </w:p>
    <w:p/>
    <w:p>
      <w:r xmlns:w="http://schemas.openxmlformats.org/wordprocessingml/2006/main">
        <w:t xml:space="preserve">2. Ezechiel 33:11 - Boží varování před jeho soudem, pokud nebudou činit pokání.</w:t>
      </w:r>
    </w:p>
    <w:p/>
    <w:p>
      <w:r xmlns:w="http://schemas.openxmlformats.org/wordprocessingml/2006/main">
        <w:t xml:space="preserve">Jeremiáš 34:21 Judského krále Sedekiáše a jeho knížata vydám do rukou jejich nepřátel a do rukou těch, kdo jim hledají život, a do rukou vojska babylónského krále, které od vás odchází. .</w:t>
      </w:r>
    </w:p>
    <w:p/>
    <w:p>
      <w:r xmlns:w="http://schemas.openxmlformats.org/wordprocessingml/2006/main">
        <w:t xml:space="preserve">Bůh varuje judského krále Sedekjáše, že on a jeho knížata budou vydáni jejich nepřátelům a vojsku babylónského krále.</w:t>
      </w:r>
    </w:p>
    <w:p/>
    <w:p>
      <w:r xmlns:w="http://schemas.openxmlformats.org/wordprocessingml/2006/main">
        <w:t xml:space="preserve">1. Důsledky odvrácení se od Boha - Jeremiáš 34:21</w:t>
      </w:r>
    </w:p>
    <w:p/>
    <w:p>
      <w:r xmlns:w="http://schemas.openxmlformats.org/wordprocessingml/2006/main">
        <w:t xml:space="preserve">2. Moc Božích varování – Jeremiáš 34:21</w:t>
      </w:r>
    </w:p>
    <w:p/>
    <w:p>
      <w:r xmlns:w="http://schemas.openxmlformats.org/wordprocessingml/2006/main">
        <w:t xml:space="preserve">1. Deuteronomium 28:15-68 – Boží varování před následky neposlušnosti</w:t>
      </w:r>
    </w:p>
    <w:p/>
    <w:p>
      <w:r xmlns:w="http://schemas.openxmlformats.org/wordprocessingml/2006/main">
        <w:t xml:space="preserve">2. Izajáš 55:6-7 – Boží pozvání hledat Ho a Jeho zaslíbení odpuštění</w:t>
      </w:r>
    </w:p>
    <w:p/>
    <w:p>
      <w:r xmlns:w="http://schemas.openxmlformats.org/wordprocessingml/2006/main">
        <w:t xml:space="preserve">Jeremiáš 34:22 Hle, já přikážu, praví Hospodin, a přivedu je, aby se vrátili do tohoto města; I budou bojovati proti němu, vezmou jej a spálí ohněm, a obrátím města Judská v pustinu bez obyvatele.</w:t>
      </w:r>
    </w:p>
    <w:p/>
    <w:p>
      <w:r xmlns:w="http://schemas.openxmlformats.org/wordprocessingml/2006/main">
        <w:t xml:space="preserve">Bůh slíbil, že vrátí lid do Jeruzaléma a zničí judská města.</w:t>
      </w:r>
    </w:p>
    <w:p/>
    <w:p>
      <w:r xmlns:w="http://schemas.openxmlformats.org/wordprocessingml/2006/main">
        <w:t xml:space="preserve">1. Hospodin vždy dodrží svá zaslíbení – Jeremiáš 34:22</w:t>
      </w:r>
    </w:p>
    <w:p/>
    <w:p>
      <w:r xmlns:w="http://schemas.openxmlformats.org/wordprocessingml/2006/main">
        <w:t xml:space="preserve">2. Boží soud nad Judou – Jeremiáš 34:22</w:t>
      </w:r>
    </w:p>
    <w:p/>
    <w:p>
      <w:r xmlns:w="http://schemas.openxmlformats.org/wordprocessingml/2006/main">
        <w:t xml:space="preserve">1. Izajáš 45:23 - "Přísahal jsem při sobě, slovo vyšlo z mých úst ve spravedlnosti a nevrátí se, že se přede mnou skloní každé koleno, každý jazyk bude přísahat."</w:t>
      </w:r>
    </w:p>
    <w:p/>
    <w:p>
      <w:r xmlns:w="http://schemas.openxmlformats.org/wordprocessingml/2006/main">
        <w:t xml:space="preserve">2. Deuteronomium 28:63 - "A stane se, že jako se Hospodin nad vámi radoval, že vám bude dobře činit a že vás rozmnoží, tak se bude radovat Hospodin nad vámi, aby vás zahubil a zničil; a budete vytrženi ze země, kam půjdete, abyste ji obsadili."</w:t>
      </w:r>
    </w:p>
    <w:p/>
    <w:p/>
    <w:p>
      <w:r xmlns:w="http://schemas.openxmlformats.org/wordprocessingml/2006/main">
        <w:t xml:space="preserve">Jeremiáš kapitola 35 se zaměřuje na poslušnost a věrnost Rechabitů, přičemž jejich loajalitu staví do kontrastu s neposlušností Izraele.</w:t>
      </w:r>
    </w:p>
    <w:p/>
    <w:p>
      <w:r xmlns:w="http://schemas.openxmlformats.org/wordprocessingml/2006/main">
        <w:t xml:space="preserve">1. odstavec: Bůh přikazuje Jeremjášovi, aby přivedl Rechabejce do chrámu a nabídl jim k pití víno (Jeremiáš 35:1-5). Jeremjáš je shromažďuje a v chrámových komnatách jim předkládá víno.</w:t>
      </w:r>
    </w:p>
    <w:p/>
    <w:p>
      <w:r xmlns:w="http://schemas.openxmlformats.org/wordprocessingml/2006/main">
        <w:t xml:space="preserve">2. odstavec: Rechabité odmítají pít víno s odkazem na příkaz svých předků, aby se ho zdrželi (Jeremiáš 35:6-11). Vysvětlují, že jejich předek Jonadab jim přikázal, aby nestavěli domy, nesázeli vinice a nepili víno. Po mnoho generací věrně poslouchají tento příkaz.</w:t>
      </w:r>
    </w:p>
    <w:p/>
    <w:p>
      <w:r xmlns:w="http://schemas.openxmlformats.org/wordprocessingml/2006/main">
        <w:t xml:space="preserve">3. odstavec: Bůh chválí věrnost Rechabitů jako příklad pro Izrael (Jeremiáš 35:12-17). Jejich poslušnost staví do kontrastu s neposlušností Izraele. Navzdory četným varováním od proroků, jako byl Jeremiáš, Izrael neposlouchal a nečinil pokání. Budou proto čelit vážným následkům.</w:t>
      </w:r>
    </w:p>
    <w:p/>
    <w:p>
      <w:r xmlns:w="http://schemas.openxmlformats.org/wordprocessingml/2006/main">
        <w:t xml:space="preserve">4. odstavec: Bůh slibuje požehnání Rechabitům za jejich věrnost (Jeremiáš 35:18-19). Ujišťuje je, že vždy budou mít potomky, kteří Mu věrně slouží, protože poslouchali Jonadabovy příkazy.</w:t>
      </w:r>
    </w:p>
    <w:p/>
    <w:p>
      <w:r xmlns:w="http://schemas.openxmlformats.org/wordprocessingml/2006/main">
        <w:t xml:space="preserve">Stručně řečeno, kapitola 35 Jeremiáše zdůrazňuje věrnost a poslušnost Rechabitů v kontrastu s neposlušností Izraele. Bůh nařídil Jeremiášovi, aby předložil víno Rechabitům, ale oni odmítají na základě příkazu svých předků se ho po generace zdržovat. Jejich praotec Jonadab jim přikázal, aby nestavěli domy, nesázeli vinice a nepili víno. Tento příkaz věrně dodržovali. Bůh chválí jejich věrnost jako příklad a staví ji do protikladu k neposlušnosti Izraele. Navzdory varováním proroků, jako byl Jeremiáš, Izrael neposlouchal a nečinil pokání, což pro něj mělo vážné následky. Rechabitům jsou slíbena požehnání za jejich věrnou poslušnost. Vždy budou mít potomky, kteří věrně slouží Bohu, protože poslouchali Jonadabovy příkazy. Celkově tato kapitola v souhrnu slouží jako připomínka důležitosti poslušnosti a věrnosti a zdůrazňuje, jak může věrný ostatek vyniknout uprostřed kultury neposlušnosti.</w:t>
      </w:r>
    </w:p>
    <w:p/>
    <w:p>
      <w:r xmlns:w="http://schemas.openxmlformats.org/wordprocessingml/2006/main">
        <w:t xml:space="preserve">Jeremiáš 35:1 Slovo, které se stalo k Jeremjášovi od Hospodina za dnů judského krále Joakima, syna Josiášova, řkoucí:</w:t>
      </w:r>
    </w:p>
    <w:p/>
    <w:p>
      <w:r xmlns:w="http://schemas.openxmlformats.org/wordprocessingml/2006/main">
        <w:t xml:space="preserve">Hospodin mluví k Jeremjášovi za dnů Joakimových.</w:t>
      </w:r>
    </w:p>
    <w:p/>
    <w:p>
      <w:r xmlns:w="http://schemas.openxmlformats.org/wordprocessingml/2006/main">
        <w:t xml:space="preserve">1. Boží věrnost je věčná a Bůh zůstává důsledný ve svém poslání dosáhnout nás.</w:t>
      </w:r>
    </w:p>
    <w:p/>
    <w:p>
      <w:r xmlns:w="http://schemas.openxmlformats.org/wordprocessingml/2006/main">
        <w:t xml:space="preserve">2. Pánova slova jsou pravdivá a důvěryhodná a vždy tu budou, aby nás vedla.</w:t>
      </w:r>
    </w:p>
    <w:p/>
    <w:p>
      <w:r xmlns:w="http://schemas.openxmlformats.org/wordprocessingml/2006/main">
        <w:t xml:space="preserve">1. Pláč 3:22-23 - "Je to z milosti Páně, že nejsme pohlceni, protože jeho slitování nepolevuje. Jsou nové každé ráno: velká je tvá věrnost."</w:t>
      </w:r>
    </w:p>
    <w:p/>
    <w:p>
      <w:r xmlns:w="http://schemas.openxmlformats.org/wordprocessingml/2006/main">
        <w:t xml:space="preserve">2. Izajáš 40:8 - "Tráva usychá, květ uvadá, ale slovo našeho Boha bude stát navěky."</w:t>
      </w:r>
    </w:p>
    <w:p/>
    <w:p>
      <w:r xmlns:w="http://schemas.openxmlformats.org/wordprocessingml/2006/main">
        <w:t xml:space="preserve">Jeremiáš 35:2 Jdi do domu Rechabitů, promluv k nim a přiveď je do Hospodinova domu do jedné z komnat a dej jim pít víno.</w:t>
      </w:r>
    </w:p>
    <w:p/>
    <w:p>
      <w:r xmlns:w="http://schemas.openxmlformats.org/wordprocessingml/2006/main">
        <w:t xml:space="preserve">Bůh přikazuje Jeremiášovi, aby přivedl Rechabejce do Hospodinova domu a dal jim pít víno.</w:t>
      </w:r>
    </w:p>
    <w:p/>
    <w:p>
      <w:r xmlns:w="http://schemas.openxmlformats.org/wordprocessingml/2006/main">
        <w:t xml:space="preserve">1. Bůh projevuje své milosrdenství tím, že poskytuje fyzickou obživu.</w:t>
      </w:r>
    </w:p>
    <w:p/>
    <w:p>
      <w:r xmlns:w="http://schemas.openxmlformats.org/wordprocessingml/2006/main">
        <w:t xml:space="preserve">2. Význam pohostinnosti v Božích očích.</w:t>
      </w:r>
    </w:p>
    <w:p/>
    <w:p>
      <w:r xmlns:w="http://schemas.openxmlformats.org/wordprocessingml/2006/main">
        <w:t xml:space="preserve">1. Matouš 25:35-36 - Měl jsem totiž hlad a dali jste mi jíst, měl jsem žízeň a dali jste mi pít.</w:t>
      </w:r>
    </w:p>
    <w:p/>
    <w:p>
      <w:r xmlns:w="http://schemas.openxmlformats.org/wordprocessingml/2006/main">
        <w:t xml:space="preserve">2. Lukáš 14:12-14 - Řekl také tomu, kdo ho pozval: Když pořádáte večeři nebo hostinu, nezvěte své přátele ani své bratry, své příbuzné nebo bohaté sousedy, aby vás také nepozvali. vraťte se a dostanete zaplaceno. Ale když pořádáš hostinu, pozvi chudé, zmrzačené, chromé, slepé, a budeš požehnán, protože ti to nemohou oplatit.</w:t>
      </w:r>
    </w:p>
    <w:p/>
    <w:p>
      <w:r xmlns:w="http://schemas.openxmlformats.org/wordprocessingml/2006/main">
        <w:t xml:space="preserve">Jeremiáš 35:3 Vzal jsem tedy Jaazanjáše, syna Jeremjáše, syna Habazinjášova, a jeho bratří, všechny jeho syny a celý dům Rechabejců.</w:t>
      </w:r>
    </w:p>
    <w:p/>
    <w:p>
      <w:r xmlns:w="http://schemas.openxmlformats.org/wordprocessingml/2006/main">
        <w:t xml:space="preserve">Jeremiáš přivedl Jaazaniáše a jeho rodinu, Rechabites, do chrámu, aby splnili svůj slib poslušnosti.</w:t>
      </w:r>
    </w:p>
    <w:p/>
    <w:p>
      <w:r xmlns:w="http://schemas.openxmlformats.org/wordprocessingml/2006/main">
        <w:t xml:space="preserve">1. Síla poslušnosti při ctění Boha</w:t>
      </w:r>
    </w:p>
    <w:p/>
    <w:p>
      <w:r xmlns:w="http://schemas.openxmlformats.org/wordprocessingml/2006/main">
        <w:t xml:space="preserve">2. Věrnost slibu a její význam</w:t>
      </w:r>
    </w:p>
    <w:p/>
    <w:p>
      <w:r xmlns:w="http://schemas.openxmlformats.org/wordprocessingml/2006/main">
        <w:t xml:space="preserve">1. Přísloví 3:1-2 Můj synu, nezapomeň na mé učení, ale ať tvé srdce zachovává má přikázání, protože ti přidají délku dnů a let života a pokoj.</w:t>
      </w:r>
    </w:p>
    <w:p/>
    <w:p>
      <w:r xmlns:w="http://schemas.openxmlformats.org/wordprocessingml/2006/main">
        <w:t xml:space="preserve">2. Jakub 1:22-25 Ale buďte činiteli slova, a ne pouze posluchači, klamouce sami sebe.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p>
      <w:r xmlns:w="http://schemas.openxmlformats.org/wordprocessingml/2006/main">
        <w:t xml:space="preserve">Jeremiah 35:4 A přivedl jsem je do domu Hospodinova, do komnaty synů Chanana, syna Igdaljášova, muže Božího, který byl u komnaty knížat, která byla nad komnatou Maaseiášovou. syna Shalluma, strážce dveří:</w:t>
      </w:r>
    </w:p>
    <w:p/>
    <w:p>
      <w:r xmlns:w="http://schemas.openxmlformats.org/wordprocessingml/2006/main">
        <w:t xml:space="preserve">Bůh přivedl lidi do Hospodinova domu a do komnaty synů Chanana, muže Božího, který byl umístěn nad komnatou Maaseiáše, strážce dveří.</w:t>
      </w:r>
    </w:p>
    <w:p/>
    <w:p>
      <w:r xmlns:w="http://schemas.openxmlformats.org/wordprocessingml/2006/main">
        <w:t xml:space="preserve">1. Boží pozvání: výzva k příchodu do jeho domu</w:t>
      </w:r>
    </w:p>
    <w:p/>
    <w:p>
      <w:r xmlns:w="http://schemas.openxmlformats.org/wordprocessingml/2006/main">
        <w:t xml:space="preserve">2. Boží svatyně: místo ochrany a zaopatření</w:t>
      </w:r>
    </w:p>
    <w:p/>
    <w:p>
      <w:r xmlns:w="http://schemas.openxmlformats.org/wordprocessingml/2006/main">
        <w:t xml:space="preserve">1. Žalm 5:7 - Já však vejdu do tvého domu v množství tvého milosrdenství, budu se klanět k tvému svatému chrámu v bázni před tebou.</w:t>
      </w:r>
    </w:p>
    <w:p/>
    <w:p>
      <w:r xmlns:w="http://schemas.openxmlformats.org/wordprocessingml/2006/main">
        <w:t xml:space="preserve">2. Židům 10:19-22 - Majíce tedy, bratři, smělost vejít do nejsvětějšího skrze Ježíšovu krev, cestou novou a živou, kterou nám posvětil skrze oponu, to jest svou maso; A mít nejvyššího kněze nad domem Božím; Přistupme s opravdovým srdcem v plné jistotě víry, nechejme svá srdce pokropena zlým svědomím a svá těla omýváme čistou vodou.</w:t>
      </w:r>
    </w:p>
    <w:p/>
    <w:p>
      <w:r xmlns:w="http://schemas.openxmlformats.org/wordprocessingml/2006/main">
        <w:t xml:space="preserve">Jeremiah 35:5 A postavil jsem před syny domu Rechabitů hrnce vína a poháry a řekl jsem jim: Pijte víno.</w:t>
      </w:r>
    </w:p>
    <w:p/>
    <w:p>
      <w:r xmlns:w="http://schemas.openxmlformats.org/wordprocessingml/2006/main">
        <w:t xml:space="preserve">Prorok Jeremiáš postavil synům z domu Rechabitů víno a pozval je k pití.</w:t>
      </w:r>
    </w:p>
    <w:p/>
    <w:p>
      <w:r xmlns:w="http://schemas.openxmlformats.org/wordprocessingml/2006/main">
        <w:t xml:space="preserve">1. Význam abstinence od alkoholu a síla silného přesvědčení.</w:t>
      </w:r>
    </w:p>
    <w:p/>
    <w:p>
      <w:r xmlns:w="http://schemas.openxmlformats.org/wordprocessingml/2006/main">
        <w:t xml:space="preserve">2. Výzva k věrnosti svým závazkům a nebezpečí shovívavosti.</w:t>
      </w:r>
    </w:p>
    <w:p/>
    <w:p>
      <w:r xmlns:w="http://schemas.openxmlformats.org/wordprocessingml/2006/main">
        <w:t xml:space="preserve">1. 1. Korintským 6:12 - "Všechno je mi dovoleno, ale ne vše je prospěšné. Všechno je mi dovoleno, ale nebudu pod mocí žádné."</w:t>
      </w:r>
    </w:p>
    <w:p/>
    <w:p>
      <w:r xmlns:w="http://schemas.openxmlformats.org/wordprocessingml/2006/main">
        <w:t xml:space="preserve">2. Přísloví 20:1 - "Víno je posměvač, opojný nápoj zuří, a kdo se tím nechá oklamat, není moudrý."</w:t>
      </w:r>
    </w:p>
    <w:p/>
    <w:p>
      <w:r xmlns:w="http://schemas.openxmlformats.org/wordprocessingml/2006/main">
        <w:t xml:space="preserve">Jeremiah 35:6 Oni však řekli: Nebudeme pít víno, neboť Jonadab, syn Rechabova otce, našeho otce, nám přikázal, řka: Nebudete pít víno, ani vy, ani vaši synové navěky.</w:t>
      </w:r>
    </w:p>
    <w:p/>
    <w:p>
      <w:r xmlns:w="http://schemas.openxmlformats.org/wordprocessingml/2006/main">
        <w:t xml:space="preserve">Rechabité odmítají pít víno navzdory okolní kultuře kvůli příkazu od Jonadaba, jejich otce.</w:t>
      </w:r>
    </w:p>
    <w:p/>
    <w:p>
      <w:r xmlns:w="http://schemas.openxmlformats.org/wordprocessingml/2006/main">
        <w:t xml:space="preserve">1. Poslouchání Božího slova i za obtížných okolností</w:t>
      </w:r>
    </w:p>
    <w:p/>
    <w:p>
      <w:r xmlns:w="http://schemas.openxmlformats.org/wordprocessingml/2006/main">
        <w:t xml:space="preserve">2. Síla odkazu a poslušnosti</w:t>
      </w:r>
    </w:p>
    <w:p/>
    <w:p>
      <w:r xmlns:w="http://schemas.openxmlformats.org/wordprocessingml/2006/main">
        <w:t xml:space="preserve">1. Efezským 6:1-2 "Dítky, poslouchejte své rodiče v Pánu, neboť je to správné. Cti svého otce i matku, což je první přikázání se zaslíbením."</w:t>
      </w:r>
    </w:p>
    <w:p/>
    <w:p>
      <w:r xmlns:w="http://schemas.openxmlformats.org/wordprocessingml/2006/main">
        <w:t xml:space="preserve">2. 1 Petr 2:13-15 „Buďte podřízeni kvůli Pánu každé lidské instituci, ať už císaři jako nejvyššímu, nebo místodržitelům, které on poslal, aby trestali ty, kdo páchali zlo, a chválili ty, kdo páchají zlo. dobrý"</w:t>
      </w:r>
    </w:p>
    <w:p/>
    <w:p>
      <w:r xmlns:w="http://schemas.openxmlformats.org/wordprocessingml/2006/main">
        <w:t xml:space="preserve">Jeremiah 35:7 7 Nebudete stavěti domu, ani semeno semeno, ani vinici nesázíte, ani nic míti nebudete, ale po všecky dny své budete bydlet ve stanech; abyste žili mnoho dní v zemi, kde jste cizinci.</w:t>
      </w:r>
    </w:p>
    <w:p/>
    <w:p>
      <w:r xmlns:w="http://schemas.openxmlformats.org/wordprocessingml/2006/main">
        <w:t xml:space="preserve">Bůh přikázal lidu Judy, aby nestavěli domy, nerozsévali semeno ani nesázeli vinice a bydleli ve stanech, aby mohli žít mnoho dní v zemi, které byli cizí.</w:t>
      </w:r>
    </w:p>
    <w:p/>
    <w:p>
      <w:r xmlns:w="http://schemas.openxmlformats.org/wordprocessingml/2006/main">
        <w:t xml:space="preserve">1. Důležitost poslušnosti Božích příkazů</w:t>
      </w:r>
    </w:p>
    <w:p/>
    <w:p>
      <w:r xmlns:w="http://schemas.openxmlformats.org/wordprocessingml/2006/main">
        <w:t xml:space="preserve">2. Potřeba důvěry v Boží opatření v dobách přechodu</w:t>
      </w:r>
    </w:p>
    <w:p/>
    <w:p>
      <w:r xmlns:w="http://schemas.openxmlformats.org/wordprocessingml/2006/main">
        <w:t xml:space="preserve">1. Matouš 6:25-34 (Proto vám říkám, nedělejte si starosti o svůj život, co budete jíst a pít, ani o své tělo, co si oblečete. Není život víc než jídlo a tělo víc než oblečení?)</w:t>
      </w:r>
    </w:p>
    <w:p/>
    <w:p>
      <w:r xmlns:w="http://schemas.openxmlformats.org/wordprocessingml/2006/main">
        <w:t xml:space="preserve">2. Židům 13:5 (Zachovejte svůj život bez lásky k penězům a buďte spokojeni s tím, co máte, protože Bůh řekl: Nikdy tě neopustím, nikdy tě neopustím.)</w:t>
      </w:r>
    </w:p>
    <w:p/>
    <w:p>
      <w:r xmlns:w="http://schemas.openxmlformats.org/wordprocessingml/2006/main">
        <w:t xml:space="preserve">Jeremiah 35:8 Tak jsme uposlechli hlasu Jonadaba, syna Rechabova otce, našeho otce ve všem, co nám přikázal, abychom nepili víno po všechny dny naše, my, naše ženy, naši synové a naše dcery;</w:t>
      </w:r>
    </w:p>
    <w:p/>
    <w:p>
      <w:r xmlns:w="http://schemas.openxmlformats.org/wordprocessingml/2006/main">
        <w:t xml:space="preserve">Lidé z Rechabu poslechli příkazy svého otce Jonadaba, aby se vždy zdrželi pití vína.</w:t>
      </w:r>
    </w:p>
    <w:p/>
    <w:p>
      <w:r xmlns:w="http://schemas.openxmlformats.org/wordprocessingml/2006/main">
        <w:t xml:space="preserve">1. Síla poslušnosti: Jak následování Božích příkazů přináší požehnání</w:t>
      </w:r>
    </w:p>
    <w:p/>
    <w:p>
      <w:r xmlns:w="http://schemas.openxmlformats.org/wordprocessingml/2006/main">
        <w:t xml:space="preserve">2. Zdržet se opojení: Cesta moudrosti a rozlišování</w:t>
      </w:r>
    </w:p>
    <w:p/>
    <w:p>
      <w:r xmlns:w="http://schemas.openxmlformats.org/wordprocessingml/2006/main">
        <w:t xml:space="preserve">1. Přísloví 20:1 - Víno je posměvač, opojný nápoj zuří, a kdo se tím nechá oklamat, není moudrý.</w:t>
      </w:r>
    </w:p>
    <w:p/>
    <w:p>
      <w:r xmlns:w="http://schemas.openxmlformats.org/wordprocessingml/2006/main">
        <w:t xml:space="preserve">2. 1. Petrův 5:5-6 - Podobně i vy mladší, podřizujte se staršímu. Ano, všichni se podřizujte jedni druhým a odělte se pokorou, neboť Bůh pyšným odporuje a pokorným dává milost. Pokořte se tedy pod mocnou ruku Boží, aby vás v pravý čas povýšil.</w:t>
      </w:r>
    </w:p>
    <w:p/>
    <w:p>
      <w:r xmlns:w="http://schemas.openxmlformats.org/wordprocessingml/2006/main">
        <w:t xml:space="preserve">Jeremiah 35:9 Ani abychom nám nestavěli domy k bydlení, nemáme vinici ani pole ani semeno.</w:t>
      </w:r>
    </w:p>
    <w:p/>
    <w:p>
      <w:r xmlns:w="http://schemas.openxmlformats.org/wordprocessingml/2006/main">
        <w:t xml:space="preserve">Izraelci neměli dům, vinici, pole ani semeno.</w:t>
      </w:r>
    </w:p>
    <w:p/>
    <w:p>
      <w:r xmlns:w="http://schemas.openxmlformats.org/wordprocessingml/2006/main">
        <w:t xml:space="preserve">1: Od lidu Izraele se můžeme naučit vážit si věcí, které máme, bez ohledu na to, jak malé nebo bezvýznamné se mohou zdát.</w:t>
      </w:r>
    </w:p>
    <w:p/>
    <w:p>
      <w:r xmlns:w="http://schemas.openxmlformats.org/wordprocessingml/2006/main">
        <w:t xml:space="preserve">2: Můžeme přemýšlet o výzvách, kterým čelí lid Izraele, a mít útěchu z toho, že se o nás Bůh stará v dobách nouze.</w:t>
      </w:r>
    </w:p>
    <w:p/>
    <w:p>
      <w:r xmlns:w="http://schemas.openxmlformats.org/wordprocessingml/2006/main">
        <w:t xml:space="preserve">1: Žalm 23:1 - Hospodin je můj pastýř, nebudu mít nedostatek.</w:t>
      </w:r>
    </w:p>
    <w:p/>
    <w:p>
      <w:r xmlns:w="http://schemas.openxmlformats.org/wordprocessingml/2006/main">
        <w:t xml:space="preserve">2: Filipským 4:19 - A můj Bůh naplní každou vaši potřebu podle svého bohatství v slávě v Kristu Ježíši.</w:t>
      </w:r>
    </w:p>
    <w:p/>
    <w:p>
      <w:r xmlns:w="http://schemas.openxmlformats.org/wordprocessingml/2006/main">
        <w:t xml:space="preserve">Jeremjáš 35:10 My jsme však bydleli ve stanech, poslechli jsme a činili jsme tak, jak nám přikázal náš otec Jonadab.</w:t>
      </w:r>
    </w:p>
    <w:p/>
    <w:p>
      <w:r xmlns:w="http://schemas.openxmlformats.org/wordprocessingml/2006/main">
        <w:t xml:space="preserve">Izraelský lid se řídil příkazy Jonadaba, svého otce, a žil ve stanech na znamení své poslušnosti.</w:t>
      </w:r>
    </w:p>
    <w:p/>
    <w:p>
      <w:r xmlns:w="http://schemas.openxmlformats.org/wordprocessingml/2006/main">
        <w:t xml:space="preserve">1: Naše poslušnost Bohu je znamením naší víry</w:t>
      </w:r>
    </w:p>
    <w:p/>
    <w:p>
      <w:r xmlns:w="http://schemas.openxmlformats.org/wordprocessingml/2006/main">
        <w:t xml:space="preserve">2: Poslouchat příkazy našich otců je znamením úcty</w:t>
      </w:r>
    </w:p>
    <w:p/>
    <w:p>
      <w:r xmlns:w="http://schemas.openxmlformats.org/wordprocessingml/2006/main">
        <w:t xml:space="preserve">1: Exodus 20:12 Cti svého otce a svou matku</w:t>
      </w:r>
    </w:p>
    <w:p/>
    <w:p>
      <w:r xmlns:w="http://schemas.openxmlformats.org/wordprocessingml/2006/main">
        <w:t xml:space="preserve">2: Deuteronomium 11:13 Dbejte na to, abyste plnili všechna přikázání Hospodina, svého Boha, choďte po jeho cestách a pevně se ho držte.</w:t>
      </w:r>
    </w:p>
    <w:p/>
    <w:p>
      <w:r xmlns:w="http://schemas.openxmlformats.org/wordprocessingml/2006/main">
        <w:t xml:space="preserve">Jeremjáš 35:11 Když však babylónský král Nabuchodonozor vstoupil do země, řekli jsme: "Pojď a pojďme do Jeruzaléma ze strachu před chaldejským vojskem a ze strachu před vojskem." Syřané: bydlíme tedy v Jeruzalémě.</w:t>
      </w:r>
    </w:p>
    <w:p/>
    <w:p>
      <w:r xmlns:w="http://schemas.openxmlformats.org/wordprocessingml/2006/main">
        <w:t xml:space="preserve">Obyvatelé Judska se rozhodli přestěhovat do Jeruzaléma ze strachu před vojsky Babylonu a Sýrie.</w:t>
      </w:r>
    </w:p>
    <w:p/>
    <w:p>
      <w:r xmlns:w="http://schemas.openxmlformats.org/wordprocessingml/2006/main">
        <w:t xml:space="preserve">1. Boží ochrana v době strachu</w:t>
      </w:r>
    </w:p>
    <w:p/>
    <w:p>
      <w:r xmlns:w="http://schemas.openxmlformats.org/wordprocessingml/2006/main">
        <w:t xml:space="preserve">2. Důležitost důvěry v Boha během protivenství</w:t>
      </w:r>
    </w:p>
    <w:p/>
    <w:p>
      <w:r xmlns:w="http://schemas.openxmlformats.org/wordprocessingml/2006/main">
        <w:t xml:space="preserve">1. Žalm 91:2 - Řeknu o Hospodinu: On je mé útočiště a má pevnost, můj Bůh; v něj budu věřit.</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Jeremjáš 35:12 Tehdy zaznělo slovo Hospodinovo k Jeremjášovi:</w:t>
      </w:r>
    </w:p>
    <w:p/>
    <w:p>
      <w:r xmlns:w="http://schemas.openxmlformats.org/wordprocessingml/2006/main">
        <w:t xml:space="preserve">Bůh mluví k Jeremjášovi o důležitosti poslušnosti.</w:t>
      </w:r>
    </w:p>
    <w:p/>
    <w:p>
      <w:r xmlns:w="http://schemas.openxmlformats.org/wordprocessingml/2006/main">
        <w:t xml:space="preserve">1. Výzva k poslušnosti Božích příkazů</w:t>
      </w:r>
    </w:p>
    <w:p/>
    <w:p>
      <w:r xmlns:w="http://schemas.openxmlformats.org/wordprocessingml/2006/main">
        <w:t xml:space="preserve">2. Požehnání poslušného života</w:t>
      </w:r>
    </w:p>
    <w:p/>
    <w:p>
      <w:r xmlns:w="http://schemas.openxmlformats.org/wordprocessingml/2006/main">
        <w:t xml:space="preserve">1. Jan 14:15 - "Milujete-li mě, budete zachovávat má přikázání."</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Jeremiáš 35:13 Toto praví Hospodin zástupů, Bůh Izraele: Jděte a řekněte mužům Judským a obyvatelům Jeruzaléma: Nepřijmete poučení, abyste poslouchali má slova? praví Hospodin.</w:t>
      </w:r>
    </w:p>
    <w:p/>
    <w:p>
      <w:r xmlns:w="http://schemas.openxmlformats.org/wordprocessingml/2006/main">
        <w:t xml:space="preserve">Hospodin zástupů, Bůh Izraele, přikazuje lidu Judy a Jeruzaléma, aby naslouchali Jeho slovům.</w:t>
      </w:r>
    </w:p>
    <w:p/>
    <w:p>
      <w:r xmlns:w="http://schemas.openxmlformats.org/wordprocessingml/2006/main">
        <w:t xml:space="preserve">1. Poslušnost Božího příkazu: příklad lidu Judy a Jeruzaléma</w:t>
      </w:r>
    </w:p>
    <w:p/>
    <w:p>
      <w:r xmlns:w="http://schemas.openxmlformats.org/wordprocessingml/2006/main">
        <w:t xml:space="preserve">2. Naslouchání Pánovým slovům: životně důležitá poslušnost</w:t>
      </w:r>
    </w:p>
    <w:p/>
    <w:p>
      <w:r xmlns:w="http://schemas.openxmlformats.org/wordprocessingml/2006/main">
        <w:t xml:space="preserve">1. Deuteronomium 10:12-13 - A nyní, Izraeli, co od tebe žádá Hospodin, tvůj Bůh, než aby ses bál Hospodina, svého Boha, chodil po všech jeho cestách, miloval ho a sloužil Hospodinu, svému Bohu celým svým srdcem a celou svou duší.</w:t>
      </w:r>
    </w:p>
    <w:p/>
    <w:p>
      <w:r xmlns:w="http://schemas.openxmlformats.org/wordprocessingml/2006/main">
        <w:t xml:space="preserve">2. 1. Samuelova 15:22 - Samuel řekl: "Má Hospodin tak velkou zálibu v zápalných obětích a obětech jako v poslušnosti Hospodinovu hlasu?" Hle, poslouchat je lepší než oběť a poslouchat než tuk skopců.</w:t>
      </w:r>
    </w:p>
    <w:p/>
    <w:p>
      <w:r xmlns:w="http://schemas.openxmlformats.org/wordprocessingml/2006/main">
        <w:t xml:space="preserve">Jeremiah 35:14 Slova Jonadaba, syna Rechabova, že přikázal svým synům nepít víno, se plní; nebo až do dnešního dne nic nepijí, ale poslouchají přikázání otce svého; ale vy jste mě neposlechli.</w:t>
      </w:r>
    </w:p>
    <w:p/>
    <w:p>
      <w:r xmlns:w="http://schemas.openxmlformats.org/wordprocessingml/2006/main">
        <w:t xml:space="preserve">Jonadab dal svým synům dobrý příklad poslušnosti.</w:t>
      </w:r>
    </w:p>
    <w:p/>
    <w:p>
      <w:r xmlns:w="http://schemas.openxmlformats.org/wordprocessingml/2006/main">
        <w:t xml:space="preserve">1. Síla dobrého příkladu</w:t>
      </w:r>
    </w:p>
    <w:p/>
    <w:p>
      <w:r xmlns:w="http://schemas.openxmlformats.org/wordprocessingml/2006/main">
        <w:t xml:space="preserve">2. Požehnání dodržování Božích přikázání</w:t>
      </w:r>
    </w:p>
    <w:p/>
    <w:p>
      <w:r xmlns:w="http://schemas.openxmlformats.org/wordprocessingml/2006/main">
        <w:t xml:space="preserve">1. Efezským 5:1-2 "Napodobujte tedy Boha jako milované děti. A choďte v lásce, jako Kristus miloval nás a vydal sebe samého za nás, dar a oběť Bohu vonící."</w:t>
      </w:r>
    </w:p>
    <w:p/>
    <w:p>
      <w:r xmlns:w="http://schemas.openxmlformats.org/wordprocessingml/2006/main">
        <w:t xml:space="preserve">2. Deuteronomium 11:26-27 „Hle, předkládám vám dnes požehnání a prokletí: požehnání, budete-li poslouchat přikázání Hospodina, svého Boha, která vám dnes přikazuji, a prokletí, budete-li je dodržovat. neposlouchej přikázání Hospodina, svého Boha, ale uhni z cesty, kterou ti dnes přikazuji</w:t>
      </w:r>
    </w:p>
    <w:p/>
    <w:p>
      <w:r xmlns:w="http://schemas.openxmlformats.org/wordprocessingml/2006/main">
        <w:t xml:space="preserve">Jeremiáš 35:15 Poslal jsem k vám také všechny své služebníky proroky, vstávajíce časně a posílám je se slovy: "Vraťte se nyní každý ze své zlé cesty a napravte své skutky a nechoďte za jinými bohy, abyste jim sloužili." a budete bydlet v zemi, kterou jsem dal vám a vašim otcům, ale nenaklonili jste ucha svého, ani jste mě neposlechli.</w:t>
      </w:r>
    </w:p>
    <w:p/>
    <w:p>
      <w:r xmlns:w="http://schemas.openxmlformats.org/wordprocessingml/2006/main">
        <w:t xml:space="preserve">Bůh poslal své proroky, aby řekli lidem, aby se odvrátili od svých zlých cest a sloužili jemu samotnému.</w:t>
      </w:r>
    </w:p>
    <w:p/>
    <w:p>
      <w:r xmlns:w="http://schemas.openxmlformats.org/wordprocessingml/2006/main">
        <w:t xml:space="preserve">1. Poslušnost Bohu je cestou ke skutečné svobodě.</w:t>
      </w:r>
    </w:p>
    <w:p/>
    <w:p>
      <w:r xmlns:w="http://schemas.openxmlformats.org/wordprocessingml/2006/main">
        <w:t xml:space="preserve">2. Naše duchovní cesta vyžaduje, abychom se odvrátili od hříchu a následovali Boží vůli.</w:t>
      </w:r>
    </w:p>
    <w:p/>
    <w:p>
      <w:r xmlns:w="http://schemas.openxmlformats.org/wordprocessingml/2006/main">
        <w:t xml:space="preserve">1. Deuteronomium 11:26-28 - "Hle, předkládám ti dnes požehnání a prokletí, požehnání, budeš-li poslouchat přikázání Hospodina, svého Boha, která ti dnes přikazuji: A kletbu, pokud nebudete poslouchat přikázání Hospodina, svého Boha, ale sejdete z cesty, kterou vám dnes přikazuji, abyste šli za jinými bohy, které jste neznali.</w:t>
      </w:r>
    </w:p>
    <w:p/>
    <w:p>
      <w:r xmlns:w="http://schemas.openxmlformats.org/wordprocessingml/2006/main">
        <w:t xml:space="preserve">2. Římanům 6:16-18 - Nevíte, že když se někomu představujete jako poslušní otroci, jste otroky toho, koho posloucháte, buď hříchu, který vede ke smrti, nebo poslušnosti, která vede k spravedlnost? Ale díky Bohu, že vy, kteří jste kdysi byli otroky hříchu, jste ze srdce poslouchali měřítko učení, kterému jste byli oddáni, a když jste byli osvobozeni od hříchu, stali jste se otroky spravedlnosti.</w:t>
      </w:r>
    </w:p>
    <w:p/>
    <w:p>
      <w:r xmlns:w="http://schemas.openxmlformats.org/wordprocessingml/2006/main">
        <w:t xml:space="preserve">Jeremiáš 35:16 Synové Jonadaba, syna Rechabova, splnili příkaz svého otce, který jim přikázal; ale tento lid mě neposlechl.</w:t>
      </w:r>
    </w:p>
    <w:p/>
    <w:p>
      <w:r xmlns:w="http://schemas.openxmlformats.org/wordprocessingml/2006/main">
        <w:t xml:space="preserve">Jonadab a jeho synové věrně poslouchali Boha, zatímco lid Judy nikoli.</w:t>
      </w:r>
    </w:p>
    <w:p/>
    <w:p>
      <w:r xmlns:w="http://schemas.openxmlformats.org/wordprocessingml/2006/main">
        <w:t xml:space="preserve">1. Být věrný Bohu navzdory Okolnostem</w:t>
      </w:r>
    </w:p>
    <w:p/>
    <w:p>
      <w:r xmlns:w="http://schemas.openxmlformats.org/wordprocessingml/2006/main">
        <w:t xml:space="preserve">2. Poslušnost Bohu nade všecko</w:t>
      </w:r>
    </w:p>
    <w:p/>
    <w:p>
      <w:r xmlns:w="http://schemas.openxmlformats.org/wordprocessingml/2006/main">
        <w:t xml:space="preserve">1. Židům 11:6 - "A bez víry není možné se mu zalíbit, protože kdokoli se chce přiblížit k Bohu, musí věřit, že existuje a že odměňuje ty, kdo ho hledají."</w:t>
      </w:r>
    </w:p>
    <w:p/>
    <w:p>
      <w:r xmlns:w="http://schemas.openxmlformats.org/wordprocessingml/2006/main">
        <w:t xml:space="preserve">2. Deuteronomium 6:4-5 - "Slyš, Izraeli: Hospodin, náš Bůh, Hospodin je jediný. Milovat budeš Hospodina, Boha svého, celým svým srdcem, celou svou duší a celou svou silou."</w:t>
      </w:r>
    </w:p>
    <w:p/>
    <w:p>
      <w:r xmlns:w="http://schemas.openxmlformats.org/wordprocessingml/2006/main">
        <w:t xml:space="preserve">Jeremiáš 35:17 Proto takto praví Hospodin, Bůh zástupů, Bůh Izraele: Hle, uvedu na Judu a na všechny obyvatele Jeruzaléma všechno to zlé, co jsem proti nim mluvil, protože jsem k nim mluvil, ale neslyšeli; a volal jsem na ně, ale neodpověděli.</w:t>
      </w:r>
    </w:p>
    <w:p/>
    <w:p>
      <w:r xmlns:w="http://schemas.openxmlformats.org/wordprocessingml/2006/main">
        <w:t xml:space="preserve">Bůh vyhlašuje svůj soud nad Judou a Jeruzalémem za jejich odmítnutí reagovat na Jeho výzvy a varování.</w:t>
      </w:r>
    </w:p>
    <w:p/>
    <w:p>
      <w:r xmlns:w="http://schemas.openxmlformats.org/wordprocessingml/2006/main">
        <w:t xml:space="preserve">1. "Dbejte na výzvu Páně: Neignorujte jeho varování!"</w:t>
      </w:r>
    </w:p>
    <w:p/>
    <w:p>
      <w:r xmlns:w="http://schemas.openxmlformats.org/wordprocessingml/2006/main">
        <w:t xml:space="preserve">2. "Boží slovo je konečné: dbejte jeho varování nebo čelte následkům!"</w:t>
      </w:r>
    </w:p>
    <w:p/>
    <w:p>
      <w:r xmlns:w="http://schemas.openxmlformats.org/wordprocessingml/2006/main">
        <w:t xml:space="preserve">1. Římanům 12:19 - "Milovaní, nikdy se nemstite, ale nechte to na Boží hněv, neboť je psáno: Mně patří pomsta, já odplatím, praví Pán."</w:t>
      </w:r>
    </w:p>
    <w:p/>
    <w:p>
      <w:r xmlns:w="http://schemas.openxmlformats.org/wordprocessingml/2006/main">
        <w:t xml:space="preserve">2. Přísloví 1:24-32 - "Protože jsem volal a ty jsi nechtěl poslouchat, vztáhl jsi mou ruku a nikdo neuposlechl a ty jsi ignoroval všechny mé rady a nechtěl jsi nic z mého kárání, budu se smát i já." na tvé neštěstí; budu se vysmívat, když tě zasáhne hrůza, když tě zasáhne hrůza jako bouře a tvé neštěstí přijde jako vichřice, když tě zastihne tíseň a úzkost. Potom mě budou volat, ale já neodpovím; pilně mě hledejte, ale nenajdou mě. Protože nenáviděli poznání a nezvolili si bázeň před Hospodinem, nechtěli mít žádnou mou radu a pohrdli veškerým mým pokáráním, proto budou jíst ovoce své cesty a dosytosti jejich vlastní zařízení."</w:t>
      </w:r>
    </w:p>
    <w:p/>
    <w:p>
      <w:r xmlns:w="http://schemas.openxmlformats.org/wordprocessingml/2006/main">
        <w:t xml:space="preserve">Jeremjáš 35:18 Jeremjáš řekl domu Rechabejců: "Toto praví Hospodin zástupů, Bůh Izraele." Protože jste uposlechli přikázání svého otce Jónadaba, dodržovali jste všechna jeho nařízení a činili jste vše, co vám přikázal.</w:t>
      </w:r>
    </w:p>
    <w:p/>
    <w:p>
      <w:r xmlns:w="http://schemas.openxmlformats.org/wordprocessingml/2006/main">
        <w:t xml:space="preserve">Jeremiáš chválil Rechabity za to, že poslouchali přikázání jejich otce Jonadaba.</w:t>
      </w:r>
    </w:p>
    <w:p/>
    <w:p>
      <w:r xmlns:w="http://schemas.openxmlformats.org/wordprocessingml/2006/main">
        <w:t xml:space="preserve">1. Důležitost poslušnosti</w:t>
      </w:r>
    </w:p>
    <w:p/>
    <w:p>
      <w:r xmlns:w="http://schemas.openxmlformats.org/wordprocessingml/2006/main">
        <w:t xml:space="preserve">2. Poslouchání Božích příkazů</w:t>
      </w:r>
    </w:p>
    <w:p/>
    <w:p>
      <w:r xmlns:w="http://schemas.openxmlformats.org/wordprocessingml/2006/main">
        <w:t xml:space="preserve">1. Efezským 6:1-3 - Děti, poslouchejte své rodiče v Pánu, protože to je správné.</w:t>
      </w:r>
    </w:p>
    <w:p/>
    <w:p>
      <w:r xmlns:w="http://schemas.openxmlformats.org/wordprocessingml/2006/main">
        <w:t xml:space="preserve">2. Deuteronomium 28:1-14 - Budete-li poslouchat přikázání Hospodina, svého Boha, budete požehnáni.</w:t>
      </w:r>
    </w:p>
    <w:p/>
    <w:p>
      <w:r xmlns:w="http://schemas.openxmlformats.org/wordprocessingml/2006/main">
        <w:t xml:space="preserve">Jeremiáš 35:19 Proto takto praví Hospodin zástupů, Bůh Izraele: Jonadab, syn Rechabův, nebude chtít, aby přede mnou stál muž navěky.</w:t>
      </w:r>
    </w:p>
    <w:p/>
    <w:p>
      <w:r xmlns:w="http://schemas.openxmlformats.org/wordprocessingml/2006/main">
        <w:t xml:space="preserve">Bůh slíbil, že potomci Jonadaba, syna Rechabova, mu budou nadále sloužit.</w:t>
      </w:r>
    </w:p>
    <w:p/>
    <w:p>
      <w:r xmlns:w="http://schemas.openxmlformats.org/wordprocessingml/2006/main">
        <w:t xml:space="preserve">1. Služba Pánu: Příklad Jonadaba a jeho potomků</w:t>
      </w:r>
    </w:p>
    <w:p/>
    <w:p>
      <w:r xmlns:w="http://schemas.openxmlformats.org/wordprocessingml/2006/main">
        <w:t xml:space="preserve">2. Boží slib věrné služby</w:t>
      </w:r>
    </w:p>
    <w:p/>
    <w:p>
      <w:r xmlns:w="http://schemas.openxmlformats.org/wordprocessingml/2006/main">
        <w:t xml:space="preserve">1. Matouš 10:42 - A kdo by dal alespoň číši studené vody jednomu z těchto maličkých ve jménu učedníka, vpravdě vám říkám, že o svou odměnu nikdy nepřijde.</w:t>
      </w:r>
    </w:p>
    <w:p/>
    <w:p>
      <w:r xmlns:w="http://schemas.openxmlformats.org/wordprocessingml/2006/main">
        <w:t xml:space="preserve">2. Židům 6:10 - Neboť Bůh není nespravedlivý, aby přehlížel vaši práci a lásku, kterou jste projevili jeho jménu ve službě svatým, jak to stále děláte.</w:t>
      </w:r>
    </w:p>
    <w:p/>
    <w:p/>
    <w:p>
      <w:r xmlns:w="http://schemas.openxmlformats.org/wordprocessingml/2006/main">
        <w:t xml:space="preserve">Jeremjáš, kapitola 36, popisuje události související se sepsáním a čtením svitku obsahujícího Jeremiášova proroctví a také reakci krále Jojakima a jeho úředníků.</w:t>
      </w:r>
    </w:p>
    <w:p/>
    <w:p>
      <w:r xmlns:w="http://schemas.openxmlformats.org/wordprocessingml/2006/main">
        <w:t xml:space="preserve">1. odstavec: Bůh přikazuje Jeremjášovi, aby zapsal do svitku všechna proroctví, která mluvil proti Izraeli, Judovi a dalším národům (Jeremiáš 36:1-4). Jeremiáš povolá svého písaře Barucha a diktuje mu všechna Boží slova. Baruch je píše na svitek.</w:t>
      </w:r>
    </w:p>
    <w:p/>
    <w:p>
      <w:r xmlns:w="http://schemas.openxmlformats.org/wordprocessingml/2006/main">
        <w:t xml:space="preserve">2. odstavec: Baruch čte svitek obsahující Jeremiášova proroctví na veřejnosti během postního dne v chrámu (Jeremiáš 36:5-10). Slovo dá slovo a brzy na to slyší úředníci z různých řad. Vyvolají Barucha, aby to před nimi přečetl.</w:t>
      </w:r>
    </w:p>
    <w:p/>
    <w:p>
      <w:r xmlns:w="http://schemas.openxmlformats.org/wordprocessingml/2006/main">
        <w:t xml:space="preserve">3. odstavec: Úředníci mají strach, když slyší obsah svitku (Jeremiáš 36:11-19). Doporučí Baruchovi, aby se schoval u Jeremjáše, zatímco oni budou podávat zprávu králi Jehojakimovi o tom, co slyšeli.</w:t>
      </w:r>
    </w:p>
    <w:p/>
    <w:p>
      <w:r xmlns:w="http://schemas.openxmlformats.org/wordprocessingml/2006/main">
        <w:t xml:space="preserve">4. odstavec: Úředníci předkládají svitek králi Jehojakimovi (Jeremjáš 36:20-24). Když se před ním čte, rozzlobí se a nařídí jeho zničení rozřezáním na kousky a spálením v pánvi. Jeho poselství však zůstává nedotčeno.</w:t>
      </w:r>
    </w:p>
    <w:p/>
    <w:p>
      <w:r xmlns:w="http://schemas.openxmlformats.org/wordprocessingml/2006/main">
        <w:t xml:space="preserve">5. odstavec: Bůh přikazuje Jeremjášovi, aby přepsal všechna svá proroctví na jiný svitek (Jeremiáš 36:27-32). Říká Jeremjášovi, že Jehojakimova vláda bude tvrdě souzena kvůli jeho skutkům proti Jeho slovu. Navzdory pokusům umlčet Boží poselství Jeho slova přetrvají.</w:t>
      </w:r>
    </w:p>
    <w:p/>
    <w:p>
      <w:r xmlns:w="http://schemas.openxmlformats.org/wordprocessingml/2006/main">
        <w:t xml:space="preserve">Stručně řečeno, kapitola třicátá šestá Jeremiáše líčí události související se sepsáním a čtením prorockého svitku a také odpověď krále Jojakima. Bůh přikazuje Jeremjášovi, aby zapsal všechna svá vyslovená proroctví na svitek s Baruchem jako jeho písařem. Baruch zapisuje vše, co Jeremiáš diktoval. Baruch veřejně čte tato proroctví během postního dne v chrámu. Úředníci se o tom doslechli, předvolali Barucha k dalšímu přečtení. Úředníci se po vyslechnutí obsahu proroctví vyděsili. Doporučují Baruchovi, aby se schoval u Jeremiáše, zatímco o svých zjištěních hlásí králi Jehojakimovi. Úředníci předkládají svitek Joakimovi, který se po vyslechnutí jeho slov rozhněvá. Nařizuje jeho zničení upálením. Jeho poselství však zůstává nedotčeno, Bůh Jeremjášovi přikazuje, aby všechna svá proroctví přepsal na jiný svitek. Varuje, že Joakim bude čelit přísnému soudu za své činy proti Božímu slovu. Navzdory pokusům o umlčení Boží poselství přetrvá. Celkově tato kapitola v souhrnu zdůrazňuje odpor, kterému čelí Boží proroci, strach mezi některými, kdo slyší Jeho slova, a jak si i králové mohou zvolit neposlušnost před božskou pravdou.</w:t>
      </w:r>
    </w:p>
    <w:p/>
    <w:p>
      <w:r xmlns:w="http://schemas.openxmlformats.org/wordprocessingml/2006/main">
        <w:t xml:space="preserve">Jeremjáš 36:1 Čtvrtého roku vlády judského krále Jójakíma, syna Jošiášova, se stalo Jeremjášovi toto slovo od Hospodina:</w:t>
      </w:r>
    </w:p>
    <w:p/>
    <w:p>
      <w:r xmlns:w="http://schemas.openxmlformats.org/wordprocessingml/2006/main">
        <w:t xml:space="preserve">Bůh dal Jeremjášovi poselství, které měl předat lidu Judy.</w:t>
      </w:r>
    </w:p>
    <w:p/>
    <w:p>
      <w:r xmlns:w="http://schemas.openxmlformats.org/wordprocessingml/2006/main">
        <w:t xml:space="preserve">1. Bůh nás vyzývá, abychom poslouchali Jeho vůli, i když je to těžké.</w:t>
      </w:r>
    </w:p>
    <w:p/>
    <w:p>
      <w:r xmlns:w="http://schemas.openxmlformats.org/wordprocessingml/2006/main">
        <w:t xml:space="preserve">2. Naše věrnost Bohu bude odměněna.</w:t>
      </w:r>
    </w:p>
    <w:p/>
    <w:p>
      <w:r xmlns:w="http://schemas.openxmlformats.org/wordprocessingml/2006/main">
        <w:t xml:space="preserve">1. Jan 14:15 - Milujete-li mě, budete zachovávat má přikázání.</w:t>
      </w:r>
    </w:p>
    <w:p/>
    <w:p>
      <w:r xmlns:w="http://schemas.openxmlformats.org/wordprocessingml/2006/main">
        <w:t xml:space="preserve">2. Židům 11:6 - A bez víry není možné se mu zalíbit, protože kdo se chce přiblížit k Bohu, musí věřit, že existuje a že odměňuje ty, kdo ho hledají.</w:t>
      </w:r>
    </w:p>
    <w:p/>
    <w:p>
      <w:r xmlns:w="http://schemas.openxmlformats.org/wordprocessingml/2006/main">
        <w:t xml:space="preserve">Jeremiáš 36:2 Vezmi si svitek knihy a zapiš do ní všechna slova, která jsem ti mluvil proti Izraeli a Judovi a proti všem národům, ode dne, kdy jsem k tobě mluvil, ode dnů Josiášových. , dokonce dodnes.</w:t>
      </w:r>
    </w:p>
    <w:p/>
    <w:p>
      <w:r xmlns:w="http://schemas.openxmlformats.org/wordprocessingml/2006/main">
        <w:t xml:space="preserve">Bůh říká Jeremjášovi, aby zapsal všechna slova, která pronesl proti Izraeli, Judovi a dalším národům od dnů Josiáše až do současnosti.</w:t>
      </w:r>
    </w:p>
    <w:p/>
    <w:p>
      <w:r xmlns:w="http://schemas.openxmlformats.org/wordprocessingml/2006/main">
        <w:t xml:space="preserve">1. Důležitost pamatování na Boží slovo</w:t>
      </w:r>
    </w:p>
    <w:p/>
    <w:p>
      <w:r xmlns:w="http://schemas.openxmlformats.org/wordprocessingml/2006/main">
        <w:t xml:space="preserve">2. Být věrným svědkem Slova</w:t>
      </w:r>
    </w:p>
    <w:p/>
    <w:p>
      <w:r xmlns:w="http://schemas.openxmlformats.org/wordprocessingml/2006/main">
        <w:t xml:space="preserve">1. Žalm 119:11 - Tvé slovo jsem skryl ve svém srdci, abych proti tobě nezhřešil.</w:t>
      </w:r>
    </w:p>
    <w:p/>
    <w:p>
      <w:r xmlns:w="http://schemas.openxmlformats.org/wordprocessingml/2006/main">
        <w:t xml:space="preserve">2. 2 Timoteovi 3:16-17 - Veškeré Písmo je dáno inspirací od Boha a je užitečné k nauce, k usvědčování, k nápravě, k vyučování ve spravedlnosti: Aby byl Boží muž dokonalý, dokonale připravený ke všemu dobru funguje.</w:t>
      </w:r>
    </w:p>
    <w:p/>
    <w:p>
      <w:r xmlns:w="http://schemas.openxmlformats.org/wordprocessingml/2006/main">
        <w:t xml:space="preserve">Jeremiáš 36:3 Je možné, že dům Judský uslyší všechno to zlo, které jim zamýšlím udělat; aby se každý vrátil z cesty své zlé; abych jim odpustil jejich nepravost a jejich hřích.</w:t>
      </w:r>
    </w:p>
    <w:p/>
    <w:p>
      <w:r xmlns:w="http://schemas.openxmlformats.org/wordprocessingml/2006/main">
        <w:t xml:space="preserve">Jeremiáš povzbuzuje lid Judy, aby se odvrátil od svých zlých cest, aby jim Bůh mohl odpustit hříchy.</w:t>
      </w:r>
    </w:p>
    <w:p/>
    <w:p>
      <w:r xmlns:w="http://schemas.openxmlformats.org/wordprocessingml/2006/main">
        <w:t xml:space="preserve">1. Pokání je dar od Boha - Římanům 2:4</w:t>
      </w:r>
    </w:p>
    <w:p/>
    <w:p>
      <w:r xmlns:w="http://schemas.openxmlformats.org/wordprocessingml/2006/main">
        <w:t xml:space="preserve">2. Moc odpuštění – Efezským 4:32</w:t>
      </w:r>
    </w:p>
    <w:p/>
    <w:p>
      <w:r xmlns:w="http://schemas.openxmlformats.org/wordprocessingml/2006/main">
        <w:t xml:space="preserve">1. Žalm 51:17 - "Boží oběti jsou zlomený duch; zlomeným a zkroušeným srdcem, Bože, nepohrdneš."</w:t>
      </w:r>
    </w:p>
    <w:p/>
    <w:p>
      <w:r xmlns:w="http://schemas.openxmlformats.org/wordprocessingml/2006/main">
        <w:t xml:space="preserve">2. Lukáš 15:11-32 – „Podobenství o marnotratném synovi“</w:t>
      </w:r>
    </w:p>
    <w:p/>
    <w:p>
      <w:r xmlns:w="http://schemas.openxmlformats.org/wordprocessingml/2006/main">
        <w:t xml:space="preserve">Jeremjáš 36:4 Jeremjáš zavolal Bárucha, syna Nerijášova, a Báruch napsal z Jeremjášových úst všechna slova Hospodinova, která k němu mluvil, na svitek knihy.</w:t>
      </w:r>
    </w:p>
    <w:p/>
    <w:p>
      <w:r xmlns:w="http://schemas.openxmlformats.org/wordprocessingml/2006/main">
        <w:t xml:space="preserve">Jeremjáš přikázal Báruchovi, aby všechna slova, která k němu Hospodin promluvil, zapsal do svitku knihy.</w:t>
      </w:r>
    </w:p>
    <w:p/>
    <w:p>
      <w:r xmlns:w="http://schemas.openxmlformats.org/wordprocessingml/2006/main">
        <w:t xml:space="preserve">1. Síla psaných slov: Jak lze i slova Páně uchovávat a sdílet prostřednictvím psaní.</w:t>
      </w:r>
    </w:p>
    <w:p/>
    <w:p>
      <w:r xmlns:w="http://schemas.openxmlformats.org/wordprocessingml/2006/main">
        <w:t xml:space="preserve">2. Důležitost poslušnosti: Jak Báruch bez váhání uposlechl Pánova slova.</w:t>
      </w:r>
    </w:p>
    <w:p/>
    <w:p>
      <w:r xmlns:w="http://schemas.openxmlformats.org/wordprocessingml/2006/main">
        <w:t xml:space="preserve">1. Přísloví 3:5-6 "Důvěřuj Hospodinu celým svým srdcem a nespoléhej na svůj rozum; na všech svých cestách se mu podřizuj a on ti urovná stezky."</w:t>
      </w:r>
    </w:p>
    <w:p/>
    <w:p>
      <w:r xmlns:w="http://schemas.openxmlformats.org/wordprocessingml/2006/main">
        <w:t xml:space="preserve">2. Deuteronomium 6:5 "Miluj Hospodina, Boha svého, celým svým srdcem, celou svou duší a celou svou silou."</w:t>
      </w:r>
    </w:p>
    <w:p/>
    <w:p>
      <w:r xmlns:w="http://schemas.openxmlformats.org/wordprocessingml/2006/main">
        <w:t xml:space="preserve">Jeremiáš 36:5 Jeremjáš přikázal Báruchovi: "Jsem zavřený." Nemohu vejít do Hospodinova domu:</w:t>
      </w:r>
    </w:p>
    <w:p/>
    <w:p>
      <w:r xmlns:w="http://schemas.openxmlformats.org/wordprocessingml/2006/main">
        <w:t xml:space="preserve">Jeremiáš nařizuje Baruchovi, aby nevstupoval do domu Páně.</w:t>
      </w:r>
    </w:p>
    <w:p/>
    <w:p>
      <w:r xmlns:w="http://schemas.openxmlformats.org/wordprocessingml/2006/main">
        <w:t xml:space="preserve">1. Následující pokyny: Studie o poslušnosti v Jeremjášovi 36:5</w:t>
      </w:r>
    </w:p>
    <w:p/>
    <w:p>
      <w:r xmlns:w="http://schemas.openxmlformats.org/wordprocessingml/2006/main">
        <w:t xml:space="preserve">2. Dům Páně: Význam uctívání v Jeremiášovi 36:5</w:t>
      </w:r>
    </w:p>
    <w:p/>
    <w:p>
      <w:r xmlns:w="http://schemas.openxmlformats.org/wordprocessingml/2006/main">
        <w:t xml:space="preserve">1. Deuteronomium 12:5-7 - "Ale budeš hledat místo, které si Hospodin, tvůj Bůh, vyvolí ze všech tvých kmenů, aby tam dal své jméno a usadil se tam. Tam půjdeš...A tam budeš jezte před Hospodinem, svým Bohem, a budete se radovat ze všeho, k čemu přiložíte svou ruku, vy i vaše domácnosti, v čem vám Hospodin, váš Bůh, požehnal.“</w:t>
      </w:r>
    </w:p>
    <w:p/>
    <w:p>
      <w:r xmlns:w="http://schemas.openxmlformats.org/wordprocessingml/2006/main">
        <w:t xml:space="preserve">2. Matouš 6:19-21 - „Neskládejte si poklady na zemi, kde je kazí mol a rez a kde se zloději prolamují a kradou: ale shromažďujte si poklady v nebi, kde je neničí mol ani rez. a kde se zloději neproloupají ani nekradou, neboť kde je tvůj poklad, tam bude i tvé srdce."</w:t>
      </w:r>
    </w:p>
    <w:p/>
    <w:p>
      <w:r xmlns:w="http://schemas.openxmlformats.org/wordprocessingml/2006/main">
        <w:t xml:space="preserve">Jeremiáš 36:6 Jdi tedy a čti ze seznamu, který jsi napsal z mých úst, slova Hospodinova v uších lidu v Hospodinově domě v den půstu a také je budeš číst v den půstu. uši celého Judy, kteří vycházejí ze svých měst.</w:t>
      </w:r>
    </w:p>
    <w:p/>
    <w:p>
      <w:r xmlns:w="http://schemas.openxmlformats.org/wordprocessingml/2006/main">
        <w:t xml:space="preserve">Jeremjášovi je přikázáno, aby během postního dne četl nahlas slova Hospodinova v chrámu a všem shromážděným judským lidem.</w:t>
      </w:r>
    </w:p>
    <w:p/>
    <w:p>
      <w:r xmlns:w="http://schemas.openxmlformats.org/wordprocessingml/2006/main">
        <w:t xml:space="preserve">1. Důležitost naslouchání Pánovým slovům.</w:t>
      </w:r>
    </w:p>
    <w:p/>
    <w:p>
      <w:r xmlns:w="http://schemas.openxmlformats.org/wordprocessingml/2006/main">
        <w:t xml:space="preserve">2. Boží plán, abychom shromáždili a naslouchali Jeho Slovu.</w:t>
      </w:r>
    </w:p>
    <w:p/>
    <w:p>
      <w:r xmlns:w="http://schemas.openxmlformats.org/wordprocessingml/2006/main">
        <w:t xml:space="preserve">1. Izajáš 55:3 - "Nakloň své ucho a pojď ke mně, slyš, a tvá duše bude žít, a uzavřu s tebou věčnou smlouvu, Davidova věčná milosrdenství."</w:t>
      </w:r>
    </w:p>
    <w:p/>
    <w:p>
      <w:r xmlns:w="http://schemas.openxmlformats.org/wordprocessingml/2006/main">
        <w:t xml:space="preserve">2. Římanům 10:14-17 - "Jak tedy budou vzývat toho, v něhož neuvěřili? a jak uvěří v toho, o němž neslyšeli? a jak uslyší bez kazatele? A jak uvěří? kážou, nejsou-li posláni, jak je psáno: Jak krásné jsou nohy těch, kdo kážou evangelium pokoje a přinášejí radostné zvěsti o dobrých věcech!</w:t>
      </w:r>
    </w:p>
    <w:p/>
    <w:p>
      <w:r xmlns:w="http://schemas.openxmlformats.org/wordprocessingml/2006/main">
        <w:t xml:space="preserve">Jeremiah 36:7 Snad předloží svou prosbu před Hospodinem a navrátí se každý z cesty své zlé; nebo veliký je hněv a prchlivost, kterou Hospodin vyslovil proti lidu tomuto.</w:t>
      </w:r>
    </w:p>
    <w:p/>
    <w:p>
      <w:r xmlns:w="http://schemas.openxmlformats.org/wordprocessingml/2006/main">
        <w:t xml:space="preserve">Bůh si přeje, aby se lidé odvrátili od své špatnosti a předložili mu své prosby.</w:t>
      </w:r>
    </w:p>
    <w:p/>
    <w:p>
      <w:r xmlns:w="http://schemas.openxmlformats.org/wordprocessingml/2006/main">
        <w:t xml:space="preserve">1: Čiňte pokání a hledejte Boha</w:t>
      </w:r>
    </w:p>
    <w:p/>
    <w:p>
      <w:r xmlns:w="http://schemas.openxmlformats.org/wordprocessingml/2006/main">
        <w:t xml:space="preserve">2: Odbočte od zla a najděte milosrdenství</w:t>
      </w:r>
    </w:p>
    <w:p/>
    <w:p>
      <w:r xmlns:w="http://schemas.openxmlformats.org/wordprocessingml/2006/main">
        <w:t xml:space="preserve">1: Izajáš 55:6-7 "Hledejte Hospodina, dokud je možné ho nalézt, vzývejte ho, dokud je nablízku, ať bezbožný opustí svou cestu a nespravedlivý své myšlenky; ať se vrátí k Hospodinu, smiluj se nad ním a s naším Bohem, neboť on bohatě odpustí."</w:t>
      </w:r>
    </w:p>
    <w:p/>
    <w:p>
      <w:r xmlns:w="http://schemas.openxmlformats.org/wordprocessingml/2006/main">
        <w:t xml:space="preserve">2: Přísloví 28:13 "Kdo skrývá svá přestoupení, nebude mít úspěch, ale kdo je vyzná a opustí, dosáhne milosrdenství."</w:t>
      </w:r>
    </w:p>
    <w:p/>
    <w:p>
      <w:r xmlns:w="http://schemas.openxmlformats.org/wordprocessingml/2006/main">
        <w:t xml:space="preserve">Jeremiáš 36:8 Báruch, syn Nerijášův, učinil vše, co mu přikázal prorok Jeremjáš, a četl z knihy Hospodinova slova v Hospodinově domě.</w:t>
      </w:r>
    </w:p>
    <w:p/>
    <w:p>
      <w:r xmlns:w="http://schemas.openxmlformats.org/wordprocessingml/2006/main">
        <w:t xml:space="preserve">Báruch, syn Nerijášův, splnil rozkaz proroka Jeremjáše tím, že přečetl slova Hospodinova v domě Hospodinově z knihy.</w:t>
      </w:r>
    </w:p>
    <w:p/>
    <w:p>
      <w:r xmlns:w="http://schemas.openxmlformats.org/wordprocessingml/2006/main">
        <w:t xml:space="preserve">1. Síla poslušnosti – Příběh o Baruchově poslušnosti Hospodinovým příkazům.</w:t>
      </w:r>
    </w:p>
    <w:p/>
    <w:p>
      <w:r xmlns:w="http://schemas.openxmlformats.org/wordprocessingml/2006/main">
        <w:t xml:space="preserve">2. Síla čtení Písma - Příklad Barucha čtecího slova Páně z knihy.</w:t>
      </w:r>
    </w:p>
    <w:p/>
    <w:p>
      <w:r xmlns:w="http://schemas.openxmlformats.org/wordprocessingml/2006/main">
        <w:t xml:space="preserve">1. Deuteronomium 30:11-14 – Důležitost poslušnosti Božích přikázání.</w:t>
      </w:r>
    </w:p>
    <w:p/>
    <w:p>
      <w:r xmlns:w="http://schemas.openxmlformats.org/wordprocessingml/2006/main">
        <w:t xml:space="preserve">2. Žalm 119:105 - Moc Božího slova v životě věřícího.</w:t>
      </w:r>
    </w:p>
    <w:p/>
    <w:p>
      <w:r xmlns:w="http://schemas.openxmlformats.org/wordprocessingml/2006/main">
        <w:t xml:space="preserve">Jeremiáš 36:9 A stalo se v pátém roce judského krále Jojakima, syna Josiášova, v devátém měsíci, že vyhlásili půst před Hospodinem všemu lidu v Jeruzalémě a všemu lidu, který přišel. z judských měst až do Jeruzaléma.</w:t>
      </w:r>
    </w:p>
    <w:p/>
    <w:p>
      <w:r xmlns:w="http://schemas.openxmlformats.org/wordprocessingml/2006/main">
        <w:t xml:space="preserve">1: Bůh nás volá, abychom se před ním postili v dobách zkoušek a těžkostí.</w:t>
      </w:r>
    </w:p>
    <w:p/>
    <w:p>
      <w:r xmlns:w="http://schemas.openxmlformats.org/wordprocessingml/2006/main">
        <w:t xml:space="preserve">2: Musíme pamatovat na to, abychom se scházeli a hledali Pána v dobách nouze.</w:t>
      </w:r>
    </w:p>
    <w:p/>
    <w:p>
      <w:r xmlns:w="http://schemas.openxmlformats.org/wordprocessingml/2006/main">
        <w:t xml:space="preserve">1: Matouš 6:16-18 - A když se postíte, nedívejte se bezradně jako pokrytci, neboť si znetvořují tvář, aby jejich půst viděli ostatní. Amen, pravím vám, dostali svou odměnu. Ale když se postíš, pomaž si hlavu a umyj si tvář, aby tvůj půst neviděli jiní, ale tvůj Otec, který je v skrytu. A tvůj Otec, který vidí v skrytu, ti odplatí.</w:t>
      </w:r>
    </w:p>
    <w:p/>
    <w:p>
      <w:r xmlns:w="http://schemas.openxmlformats.org/wordprocessingml/2006/main">
        <w:t xml:space="preserve">2: Izaiáš 58:6-7 - Není to půst, který jsem si zvolil: rozvázat pouta nepravosti, rozvázat řemeny jha, propustit utlačované a rozbít každé jho? Není to proto, abyste se dělil o svůj chléb s hladovými a přivedl do svého domu chudé bezdomovce; když vidíš nahého, přikrýt ho a neschovávat se před svým vlastním tělem?</w:t>
      </w:r>
    </w:p>
    <w:p/>
    <w:p>
      <w:r xmlns:w="http://schemas.openxmlformats.org/wordprocessingml/2006/main">
        <w:t xml:space="preserve">Jeremjáš 36:10 Přečti si Báruch v knize slova Jeremjáše v Hospodinově domě, v komnatě Gemarjáše, syna Šafána, písaře, ve vyšším nádvoří, u vchodu do nové brány Hospodinova domu, v uších všech lidí.</w:t>
      </w:r>
    </w:p>
    <w:p/>
    <w:p>
      <w:r xmlns:w="http://schemas.openxmlformats.org/wordprocessingml/2006/main">
        <w:t xml:space="preserve">Báruch četl slova Jeremjáše v Hospodinově domě, v komnatě Gemarjáše, syna Šáfana, písaře, na vyšším dvoře, v přítomnosti všeho lidu.</w:t>
      </w:r>
    </w:p>
    <w:p/>
    <w:p>
      <w:r xmlns:w="http://schemas.openxmlformats.org/wordprocessingml/2006/main">
        <w:t xml:space="preserve">1. Význam veřejného hlásání v domě Páně</w:t>
      </w:r>
    </w:p>
    <w:p/>
    <w:p>
      <w:r xmlns:w="http://schemas.openxmlformats.org/wordprocessingml/2006/main">
        <w:t xml:space="preserve">2. Při sdílení Božího slova je důležité mít pokorné srdce</w:t>
      </w:r>
    </w:p>
    <w:p/>
    <w:p>
      <w:r xmlns:w="http://schemas.openxmlformats.org/wordprocessingml/2006/main">
        <w:t xml:space="preserve">1. Matouš 5:14-16 - "Vy jste světlo světa. Město postavené na kopci nemůže být skryto. Lidé nerozsvěcují lampu a nestaví ji pod koš, ale na stojan a svítí všem v domě. Stejně tak ať svítí vaše světlo před ostatními, aby viděli vaše dobré skutky a vzdali slávu vašemu Otci, který je v nebesích.“</w:t>
      </w:r>
    </w:p>
    <w:p/>
    <w:p>
      <w:r xmlns:w="http://schemas.openxmlformats.org/wordprocessingml/2006/main">
        <w:t xml:space="preserve">2. Římanům 10:14-15 - "Jak tedy budou vzývat toho, v něhož neuvěřili? A jak mají věřit v toho, o kterém nikdy neslyšeli? A jak mají slyšet, aniž by někdo kázal? A jak mají kázat, nejsou-li posláni? Jak je psáno: Jak krásné jsou nohy těch, kdo kážou dobrou zprávu!</w:t>
      </w:r>
    </w:p>
    <w:p/>
    <w:p>
      <w:r xmlns:w="http://schemas.openxmlformats.org/wordprocessingml/2006/main">
        <w:t xml:space="preserve">Jeremjáš 36:11 Když Michaiáš, syn Gemarjáše, syna Šáfanova, uslyšel z knihy všechna Hospodinova slova,</w:t>
      </w:r>
    </w:p>
    <w:p/>
    <w:p>
      <w:r xmlns:w="http://schemas.openxmlformats.org/wordprocessingml/2006/main">
        <w:t xml:space="preserve">Jeremiáš slyší slova Hospodinova z knihy.</w:t>
      </w:r>
    </w:p>
    <w:p/>
    <w:p>
      <w:r xmlns:w="http://schemas.openxmlformats.org/wordprocessingml/2006/main">
        <w:t xml:space="preserve">1. Důležitost čtení Božího slova</w:t>
      </w:r>
    </w:p>
    <w:p/>
    <w:p>
      <w:r xmlns:w="http://schemas.openxmlformats.org/wordprocessingml/2006/main">
        <w:t xml:space="preserve">2. Naslouchat Bohu a odpovídat Bohu poslušností</w:t>
      </w:r>
    </w:p>
    <w:p/>
    <w:p>
      <w:r xmlns:w="http://schemas.openxmlformats.org/wordprocessingml/2006/main">
        <w:t xml:space="preserve">1. Žalm 119:11 - Uložil jsem si tvé slovo ve svém srdci, abych proti tobě nezhřešil.</w:t>
      </w:r>
    </w:p>
    <w:p/>
    <w:p>
      <w:r xmlns:w="http://schemas.openxmlformats.org/wordprocessingml/2006/main">
        <w:t xml:space="preserve">2. Deuteronomium 30:11-14 - Neboť toto přikázání, které vám dnes přikazuji, pro vás není příliš těžké a ani vzdálené. Není v nebi, abyste řekli: Kdo pro nás vystoupí do nebe a přinese nám to, abychom to slyšeli a učinili? Ani není za mořem, abyste řekli: Kdo nám přejde přes moře a přinese nám to, abychom to slyšeli a učinili? Ale to slovo je vám velmi blízké. Je to ve vašich ústech a ve vašem srdci, abyste to mohli udělat.</w:t>
      </w:r>
    </w:p>
    <w:p/>
    <w:p>
      <w:r xmlns:w="http://schemas.openxmlformats.org/wordprocessingml/2006/main">
        <w:t xml:space="preserve">Jeremiáš 36:12 Potom sestoupil do králova domu, do komnaty písaře, a hle, seděla tam všechna knížata, i Elišama, písař, Delaiáš, syn Šemajášův, Elnatan, syn Achborův, a Gemarjáš, syna Šafana, a Sedekjáše, syna Chananjášova, a všechna knížata.</w:t>
      </w:r>
    </w:p>
    <w:p/>
    <w:p>
      <w:r xmlns:w="http://schemas.openxmlformats.org/wordprocessingml/2006/main">
        <w:t xml:space="preserve">Jeremjáš šel do králova domu a našel tam všechna knížata, včetně Elišámy, Delajáše, Elnatana, Gemarjáše, Sedekjáše a dalších knížat.</w:t>
      </w:r>
    </w:p>
    <w:p/>
    <w:p>
      <w:r xmlns:w="http://schemas.openxmlformats.org/wordprocessingml/2006/main">
        <w:t xml:space="preserve">1. Síla poslušnosti: Poučení z Jeremiášova příkladu</w:t>
      </w:r>
    </w:p>
    <w:p/>
    <w:p>
      <w:r xmlns:w="http://schemas.openxmlformats.org/wordprocessingml/2006/main">
        <w:t xml:space="preserve">2. Důležitost podřízení se autoritě: Jak Jeremiáš dával příklad věrnosti</w:t>
      </w:r>
    </w:p>
    <w:p/>
    <w:p>
      <w:r xmlns:w="http://schemas.openxmlformats.org/wordprocessingml/2006/main">
        <w:t xml:space="preserve">1. Kazatel 5:1-2 - "Střežte své kroky, když jdete do Božího domu. Přiblížit se k naslouchání je lepší než přinášet oběť bláznů, protože nevědí, že konají zlo.</w:t>
      </w:r>
    </w:p>
    <w:p/>
    <w:p>
      <w:r xmlns:w="http://schemas.openxmlformats.org/wordprocessingml/2006/main">
        <w:t xml:space="preserve">2. Matouš 22:17-21 - Řekněte nám tedy, co si myslíte. Je zákonné platit daně Caesarovi, nebo ne? Ale Ježíš, vědom si jejich zloby, řekl: Proč mě zkoušíte, pokrytci? Ukažte mi minci na daň. A přinesli mu denár. I řekl jim Ježíš: Čí jest tato podoba a nápis? Řekli: Caesarův. I řekl jim: Odplaťte tedy, co je císařovo, císaři, a co je Boží, Bohu.</w:t>
      </w:r>
    </w:p>
    <w:p/>
    <w:p>
      <w:r xmlns:w="http://schemas.openxmlformats.org/wordprocessingml/2006/main">
        <w:t xml:space="preserve">Jeremiáš 36:13 Michaiáš jim oznámil všechna slova, která slyšel, když Báruch četl knihu v uších lidu.</w:t>
      </w:r>
    </w:p>
    <w:p/>
    <w:p>
      <w:r xmlns:w="http://schemas.openxmlformats.org/wordprocessingml/2006/main">
        <w:t xml:space="preserve">Michaiah prohlásil slova, která slyšel, když Baruch četl knihu lidem.</w:t>
      </w:r>
    </w:p>
    <w:p/>
    <w:p>
      <w:r xmlns:w="http://schemas.openxmlformats.org/wordprocessingml/2006/main">
        <w:t xml:space="preserve">1. Síla naslouchání: Jak může naslouchání Slovu Božímu proměnit naše životy</w:t>
      </w:r>
    </w:p>
    <w:p/>
    <w:p>
      <w:r xmlns:w="http://schemas.openxmlformats.org/wordprocessingml/2006/main">
        <w:t xml:space="preserve">2. Výzva k mluvení Božího slova: Jak můžeme směle hlásat Boží pravdu druhým</w:t>
      </w:r>
    </w:p>
    <w:p/>
    <w:p>
      <w:r xmlns:w="http://schemas.openxmlformats.org/wordprocessingml/2006/main">
        <w:t xml:space="preserve">1. Jakub 1:19-20 - "Toto vězte, moji milovaní bratři: Každý ať je rychlý k slyšení, pomalý k mluvení, pomalý k hněvu, neboť hněv člověka neplodí Boží spravedlnost."</w:t>
      </w:r>
    </w:p>
    <w:p/>
    <w:p>
      <w:r xmlns:w="http://schemas.openxmlformats.org/wordprocessingml/2006/main">
        <w:t xml:space="preserve">2. Přísloví 18:21 - "Smrt a život jsou v moci jazyka a ti, kdo ho milují, budou jíst jeho plody."</w:t>
      </w:r>
    </w:p>
    <w:p/>
    <w:p>
      <w:r xmlns:w="http://schemas.openxmlformats.org/wordprocessingml/2006/main">
        <w:t xml:space="preserve">Jeremiáš 36:14 Proto všechna knížata poslala Jehudiho, syna Netanjáše, syna Šelemjáše, syna Kúšiho, k Báruchovi se slovy: "Vezmi do ruky knihu, kterou jsi četl v uších lidu, a přijď." A tak vzal Báruch, syn Nerijášův, svitek do ruky a přišel k nim.</w:t>
      </w:r>
    </w:p>
    <w:p/>
    <w:p>
      <w:r xmlns:w="http://schemas.openxmlformats.org/wordprocessingml/2006/main">
        <w:t xml:space="preserve">Jehudi a knížata přikazují Baruchovi, aby přinesl lidem svitek, který nahlas přečetl, aby si ho mohli sami poslechnout.</w:t>
      </w:r>
    </w:p>
    <w:p/>
    <w:p>
      <w:r xmlns:w="http://schemas.openxmlformats.org/wordprocessingml/2006/main">
        <w:t xml:space="preserve">1. Můžeme se poučit z Baruchova příkladu poslušnosti v Jeremjášovi 36:14</w:t>
      </w:r>
    </w:p>
    <w:p/>
    <w:p>
      <w:r xmlns:w="http://schemas.openxmlformats.org/wordprocessingml/2006/main">
        <w:t xml:space="preserve">2. Bůh používá obyčejné lidi k plnění mimořádných úkolů</w:t>
      </w:r>
    </w:p>
    <w:p/>
    <w:p>
      <w:r xmlns:w="http://schemas.openxmlformats.org/wordprocessingml/2006/main">
        <w:t xml:space="preserve">1. Jozue 1:9 - Což jsem ti nepřikázal? Buďte silní a buďte odvážní; neboj se, ani se neděs, neboť Hospodin Bůh tvůj je s tebou, kamkoli půjdeš.</w:t>
      </w:r>
    </w:p>
    <w:p/>
    <w:p>
      <w:r xmlns:w="http://schemas.openxmlformats.org/wordprocessingml/2006/main">
        <w:t xml:space="preserve">2. Jan 15:16 - Ne vy jste si vyvolili mě, ale já jsem si vyvolil vás a ustanovil jsem vás, abyste šli a nesli ovoce a vaše ovoce zůstalo, abyste o cokoli budete prosit Otce v mém jménu , může vám to dát.</w:t>
      </w:r>
    </w:p>
    <w:p/>
    <w:p>
      <w:r xmlns:w="http://schemas.openxmlformats.org/wordprocessingml/2006/main">
        <w:t xml:space="preserve">Jeremiáš 36:15 Řekli mu: "Posaď se nyní a čti nám to v uších." Baruch jim to tedy četl v uších.</w:t>
      </w:r>
    </w:p>
    <w:p/>
    <w:p>
      <w:r xmlns:w="http://schemas.openxmlformats.org/wordprocessingml/2006/main">
        <w:t xml:space="preserve">Baruch byl požádán, aby lidem přečetl Jeremiášova slova.</w:t>
      </w:r>
    </w:p>
    <w:p/>
    <w:p>
      <w:r xmlns:w="http://schemas.openxmlformats.org/wordprocessingml/2006/main">
        <w:t xml:space="preserve">1. Síla sluchu: Jak může naslouchání Božímu slovu změnit životy</w:t>
      </w:r>
    </w:p>
    <w:p/>
    <w:p>
      <w:r xmlns:w="http://schemas.openxmlformats.org/wordprocessingml/2006/main">
        <w:t xml:space="preserve">2. Poslušnost Barucha: Příklad věrné služby</w:t>
      </w:r>
    </w:p>
    <w:p/>
    <w:p>
      <w:r xmlns:w="http://schemas.openxmlformats.org/wordprocessingml/2006/main">
        <w:t xml:space="preserve">1. Římanům 10:17 - "Takže víra pochází ze slyšení a slyšení skrze slovo Kristovo."</w:t>
      </w:r>
    </w:p>
    <w:p/>
    <w:p>
      <w:r xmlns:w="http://schemas.openxmlformats.org/wordprocessingml/2006/main">
        <w:t xml:space="preserve">2. Žalm 19:7-8 - "Zákon Páně je dokonalý, oživuje duši; svědectví Páně je jisté, činí moudré prosté; přikázání Páně jsou správná, obveselují srdce; přikázání Páně Hospodin je čistý, osvěcuje oči."</w:t>
      </w:r>
    </w:p>
    <w:p/>
    <w:p>
      <w:r xmlns:w="http://schemas.openxmlformats.org/wordprocessingml/2006/main">
        <w:t xml:space="preserve">Jeremiáš 36:16 Stalo se, když slyšeli všechna ta slova, že se jednoho i druhého báli a řekli Báruchovi: "O všech těch slovech jistě povíme králi."</w:t>
      </w:r>
    </w:p>
    <w:p/>
    <w:p>
      <w:r xmlns:w="http://schemas.openxmlformats.org/wordprocessingml/2006/main">
        <w:t xml:space="preserve">Lidé slyšeli všechna Báruchova slova a báli se, proto se rozhodli, že tato slova řeknou králi.</w:t>
      </w:r>
    </w:p>
    <w:p/>
    <w:p>
      <w:r xmlns:w="http://schemas.openxmlformats.org/wordprocessingml/2006/main">
        <w:t xml:space="preserve">1. Síla strachu: Jak může strach vést ke změně</w:t>
      </w:r>
    </w:p>
    <w:p/>
    <w:p>
      <w:r xmlns:w="http://schemas.openxmlformats.org/wordprocessingml/2006/main">
        <w:t xml:space="preserve">2. Síla slov: Jak slova mohou vést k činu</w:t>
      </w:r>
    </w:p>
    <w:p/>
    <w:p>
      <w:r xmlns:w="http://schemas.openxmlformats.org/wordprocessingml/2006/main">
        <w:t xml:space="preserve">1. Přísloví 29:25 - Strach z lidí se ukáže jako léčka, ale kdo doufá v Hospodina, zůstane v bezpečí.</w:t>
      </w:r>
    </w:p>
    <w:p/>
    <w:p>
      <w:r xmlns:w="http://schemas.openxmlformats.org/wordprocessingml/2006/main">
        <w:t xml:space="preserve">2. Jakub 1:19-20 - Moji drazí bratři a sestry, vezměte na vědomí toto: Každý by měl být rychlý k naslouchání, pomalý k mluvení a pomalý k hněvu, protože lidský hněv nepřináší spravedlnost, kterou si Bůh přeje.</w:t>
      </w:r>
    </w:p>
    <w:p/>
    <w:p>
      <w:r xmlns:w="http://schemas.openxmlformats.org/wordprocessingml/2006/main">
        <w:t xml:space="preserve">Jeremiah 36:17 I zeptali se Bárucha, řkouce: Pověz nám nyní: Jak jsi napsal všechna tato slova z jeho úst?</w:t>
      </w:r>
    </w:p>
    <w:p/>
    <w:p>
      <w:r xmlns:w="http://schemas.openxmlformats.org/wordprocessingml/2006/main">
        <w:t xml:space="preserve">Báruchova věrnost Jeremiášovým prorockým slovům byla testována.</w:t>
      </w:r>
    </w:p>
    <w:p/>
    <w:p>
      <w:r xmlns:w="http://schemas.openxmlformats.org/wordprocessingml/2006/main">
        <w:t xml:space="preserve">1: Naše věrnost Božímu slovu musí být neochvějná.</w:t>
      </w:r>
    </w:p>
    <w:p/>
    <w:p>
      <w:r xmlns:w="http://schemas.openxmlformats.org/wordprocessingml/2006/main">
        <w:t xml:space="preserve">2: Musíme brát Boží slovo vážně a věrně je žít.</w:t>
      </w:r>
    </w:p>
    <w:p/>
    <w:p>
      <w:r xmlns:w="http://schemas.openxmlformats.org/wordprocessingml/2006/main">
        <w:t xml:space="preserve">1: Jozue 1:8 Tato kniha Zákona neodejde od vašich úst, ale budete o ní rozjímat dnem i nocí, abyste se pečlivě drželi všeho, co je v ní napsáno. Neboť pak učiníte svou cestu prosperující a pak budete mít dobrý úspěch.</w:t>
      </w:r>
    </w:p>
    <w:p/>
    <w:p>
      <w:r xmlns:w="http://schemas.openxmlformats.org/wordprocessingml/2006/main">
        <w:t xml:space="preserve">2: Žalmy 119:11 Uložil jsem si tvé slovo ve svém srdci, abych proti tobě nezhřešil.</w:t>
      </w:r>
    </w:p>
    <w:p/>
    <w:p>
      <w:r xmlns:w="http://schemas.openxmlformats.org/wordprocessingml/2006/main">
        <w:t xml:space="preserve">Jeremiáš 36:18 Báruch jim odpověděl: "Všechna tato slova mi řekl svými ústy a já jsem je napsal inkoustem do knihy."</w:t>
      </w:r>
    </w:p>
    <w:p/>
    <w:p>
      <w:r xmlns:w="http://schemas.openxmlformats.org/wordprocessingml/2006/main">
        <w:t xml:space="preserve">Báruch oznámil lidu, že zapsal všechna slova, která k němu Jeremiáš mluvil.</w:t>
      </w:r>
    </w:p>
    <w:p/>
    <w:p>
      <w:r xmlns:w="http://schemas.openxmlformats.org/wordprocessingml/2006/main">
        <w:t xml:space="preserve">1. Síla psaných slov – Jak lze psané slovo použít k šíření zprávy mnoha lidem.</w:t>
      </w:r>
    </w:p>
    <w:p/>
    <w:p>
      <w:r xmlns:w="http://schemas.openxmlformats.org/wordprocessingml/2006/main">
        <w:t xml:space="preserve">2. Význam ústní tradice – Jak bylo ústní vyprávění v historii používáno ke sdílení příběhů a předávání důležitých zpráv.</w:t>
      </w:r>
    </w:p>
    <w:p/>
    <w:p>
      <w:r xmlns:w="http://schemas.openxmlformats.org/wordprocessingml/2006/main">
        <w:t xml:space="preserve">1. Žalm 45:1 - Mé srdce přetéká dobrým tématem; Recituji svou skladbu týkající se krále; Můj jazyk je pero připraveného spisovatele.</w:t>
      </w:r>
    </w:p>
    <w:p/>
    <w:p>
      <w:r xmlns:w="http://schemas.openxmlformats.org/wordprocessingml/2006/main">
        <w:t xml:space="preserve">2. 2 Timoteovi 3:14-17 - Ty však pokračuj v tom, co jsi se naučil a o čem jsi se přesvědčil, protože znáš ty, od kterých jsi se to naučil, a jak od dětství znáš Písma svatá, schopen vás učinit moudrými ke spasení skrze víru v Krista Ježíše. Celé Písmo je vdechnuté Bohem a je užitečné k vyučování, kárání, nápravě a výcviku ve spravedlnosti, aby byl služebník Boží dokonale vybaven pro každé dobré dílo.</w:t>
      </w:r>
    </w:p>
    <w:p/>
    <w:p>
      <w:r xmlns:w="http://schemas.openxmlformats.org/wordprocessingml/2006/main">
        <w:t xml:space="preserve">Jeremiáš 36:19 Řekli knížata Báruchovi: "Jdi, skryj se, ty i Jeremiáš!" a ať nikdo neví, kde jsi.</w:t>
      </w:r>
    </w:p>
    <w:p/>
    <w:p>
      <w:r xmlns:w="http://schemas.openxmlformats.org/wordprocessingml/2006/main">
        <w:t xml:space="preserve">Knížata řekli Báruchovi a Jeremjášovi, aby se schovali a nedali nikomu vědět, kde jsou.</w:t>
      </w:r>
    </w:p>
    <w:p/>
    <w:p>
      <w:r xmlns:w="http://schemas.openxmlformats.org/wordprocessingml/2006/main">
        <w:t xml:space="preserve">1. Význam pokory v našem životě</w:t>
      </w:r>
    </w:p>
    <w:p/>
    <w:p>
      <w:r xmlns:w="http://schemas.openxmlformats.org/wordprocessingml/2006/main">
        <w:t xml:space="preserve">2. Síla poslušnosti v těžkých časech</w:t>
      </w:r>
    </w:p>
    <w:p/>
    <w:p>
      <w:r xmlns:w="http://schemas.openxmlformats.org/wordprocessingml/2006/main">
        <w:t xml:space="preserve">1. Filipským 2:3-4 - Nedělejte nic ze sobecké ctižádosti nebo ješitné domýšlivosti. Raději si v pokoře važte druhé nad sebe, nehledejte na své vlastní zájmy, ale každého z vás na zájmy ostatních.</w:t>
      </w:r>
    </w:p>
    <w:p/>
    <w:p>
      <w:r xmlns:w="http://schemas.openxmlformats.org/wordprocessingml/2006/main">
        <w:t xml:space="preserve">2. 1 Petr 5:5-6 - Stejně tak i vy, kteří jste mladší, se podřizujte svým starším. Vy všichni se oblečte do pokory vůči sobě, protože Bůh se pyšným staví proti, ale pokorným projevuje přízeň. Pokořte se tedy pod mocnou Boží ruku, aby vás v pravý čas pozvedl.</w:t>
      </w:r>
    </w:p>
    <w:p/>
    <w:p>
      <w:r xmlns:w="http://schemas.openxmlformats.org/wordprocessingml/2006/main">
        <w:t xml:space="preserve">Jeremiáš 36:20 Vešli ke králi do nádvoří, ale složili svitek v komnatě písaře Elíšámy a řekli králi všechna slova do uší.</w:t>
      </w:r>
    </w:p>
    <w:p/>
    <w:p>
      <w:r xmlns:w="http://schemas.openxmlformats.org/wordprocessingml/2006/main">
        <w:t xml:space="preserve">Judští lidé odnesli svitek Jeremiášova proroctví králi a oznámili mu jeho obsah.</w:t>
      </w:r>
    </w:p>
    <w:p/>
    <w:p>
      <w:r xmlns:w="http://schemas.openxmlformats.org/wordprocessingml/2006/main">
        <w:t xml:space="preserve">1. Boží slovo je stále aktuální i dnes – Jeremiáš 36:20</w:t>
      </w:r>
    </w:p>
    <w:p/>
    <w:p>
      <w:r xmlns:w="http://schemas.openxmlformats.org/wordprocessingml/2006/main">
        <w:t xml:space="preserve">2. Naslouchání Božímu slovu prostřednictvím proroků - Jeremiáš 36:20</w:t>
      </w:r>
    </w:p>
    <w:p/>
    <w:p>
      <w:r xmlns:w="http://schemas.openxmlformats.org/wordprocessingml/2006/main">
        <w:t xml:space="preserve">1. Římanům 10:17- "Takže víra pochází ze slyšení a slyšení skrze slovo Kristovo."</w:t>
      </w:r>
    </w:p>
    <w:p/>
    <w:p>
      <w:r xmlns:w="http://schemas.openxmlformats.org/wordprocessingml/2006/main">
        <w:t xml:space="preserve">2. 2 Timoteovi 3:16-17- „Celé Písmo je vdechnuté Bohem a užitečné k vyučování, k usvědčování, k nápravě ak výchově ve spravedlnosti, aby byl Boží muž úplný, připravený ke každému dobrému skutku. "</w:t>
      </w:r>
    </w:p>
    <w:p/>
    <w:p>
      <w:r xmlns:w="http://schemas.openxmlformats.org/wordprocessingml/2006/main">
        <w:t xml:space="preserve">Jeremiáš 36:21 Král tedy poslal Jehudiho, aby přinesl svitek, a ten jej vynesl z komnaty písaře Elišámy. A Jehudi to četl v uších králových a v uších všech knížat, která stála vedle krále.</w:t>
      </w:r>
    </w:p>
    <w:p/>
    <w:p>
      <w:r xmlns:w="http://schemas.openxmlformats.org/wordprocessingml/2006/main">
        <w:t xml:space="preserve">Král Joakim přikazuje Jehudimu, aby získal svitek od písaře Elishamy, a Jehudi jej nahlas přečte králi a knížatům.</w:t>
      </w:r>
    </w:p>
    <w:p/>
    <w:p>
      <w:r xmlns:w="http://schemas.openxmlformats.org/wordprocessingml/2006/main">
        <w:t xml:space="preserve">1. Síla naslouchání: Rozvíjení sluchu pro Boží slovo</w:t>
      </w:r>
    </w:p>
    <w:p/>
    <w:p>
      <w:r xmlns:w="http://schemas.openxmlformats.org/wordprocessingml/2006/main">
        <w:t xml:space="preserve">2. Poslušnost a věrnost: Podřízení se Boží vůli</w:t>
      </w:r>
    </w:p>
    <w:p/>
    <w:p>
      <w:r xmlns:w="http://schemas.openxmlformats.org/wordprocessingml/2006/main">
        <w:t xml:space="preserve">1. Izajáš 55:3 - "Nakloň ucho a pojď ke mně, slyš, ať žije tvá duše."</w:t>
      </w:r>
    </w:p>
    <w:p/>
    <w:p>
      <w:r xmlns:w="http://schemas.openxmlformats.org/wordprocessingml/2006/main">
        <w:t xml:space="preserve">2. Jakub 1:19-20 - "Toto vězte, moji milovaní bratři: Každý ať je rychlý k slyšení, pomalý k mluvení, pomalý k hněvu, neboť hněv člověka nepůsobí Boží spravedlnost."</w:t>
      </w:r>
    </w:p>
    <w:p/>
    <w:p>
      <w:r xmlns:w="http://schemas.openxmlformats.org/wordprocessingml/2006/main">
        <w:t xml:space="preserve">Jeremiáš 36:22 Král seděl v zimním domě v devátém měsíci a na krbu před ním hořel oheň.</w:t>
      </w:r>
    </w:p>
    <w:p/>
    <w:p>
      <w:r xmlns:w="http://schemas.openxmlformats.org/wordprocessingml/2006/main">
        <w:t xml:space="preserve">Král seděl devátý měsíc v zimovně a před ním hořel oheň.</w:t>
      </w:r>
    </w:p>
    <w:p/>
    <w:p>
      <w:r xmlns:w="http://schemas.openxmlformats.org/wordprocessingml/2006/main">
        <w:t xml:space="preserve">1. Útěcha ohně: Jak Boží přítomnost hřeje naše srdce</w:t>
      </w:r>
    </w:p>
    <w:p/>
    <w:p>
      <w:r xmlns:w="http://schemas.openxmlformats.org/wordprocessingml/2006/main">
        <w:t xml:space="preserve">2. Winterhouse: Hledání síly v těžkých časech</w:t>
      </w:r>
    </w:p>
    <w:p/>
    <w:p>
      <w:r xmlns:w="http://schemas.openxmlformats.org/wordprocessingml/2006/main">
        <w:t xml:space="preserve">1. Izajáš 43:2 - Až půjdeš přes vody, budu s tebou; a přes řeky vás nepřemohou; když půjdeš ohněm, nespálíš se a plamen tě nestráví.</w:t>
      </w:r>
    </w:p>
    <w:p/>
    <w:p>
      <w:r xmlns:w="http://schemas.openxmlformats.org/wordprocessingml/2006/main">
        <w:t xml:space="preserve">2. Žalm 66:12 - Necháváš muže jezdit nad našimi hlavami; prošli jsme ohněm a vodou, ale ty jsi nás vyvedl na místo hojnosti.</w:t>
      </w:r>
    </w:p>
    <w:p/>
    <w:p>
      <w:r xmlns:w="http://schemas.openxmlformats.org/wordprocessingml/2006/main">
        <w:t xml:space="preserve">Jeremiah 36:23 A stalo se, že když Jehudi přečetl tři nebo čtyři listy, uřízl je kapesním nožem a hodil do ohně, který byl na krbu, dokud všechen svitek neshořel v ohni, který byl na ohništi.</w:t>
      </w:r>
    </w:p>
    <w:p/>
    <w:p>
      <w:r xmlns:w="http://schemas.openxmlformats.org/wordprocessingml/2006/main">
        <w:t xml:space="preserve">Jehojakim zničil Boží slovo tím, že je spálil v ohni.</w:t>
      </w:r>
    </w:p>
    <w:p/>
    <w:p>
      <w:r xmlns:w="http://schemas.openxmlformats.org/wordprocessingml/2006/main">
        <w:t xml:space="preserve">1: Nikdy nesmíme zapomenout na důležitost Božího slova a nikdy s ním nezacházet na lehkou váhu.</w:t>
      </w:r>
    </w:p>
    <w:p/>
    <w:p>
      <w:r xmlns:w="http://schemas.openxmlformats.org/wordprocessingml/2006/main">
        <w:t xml:space="preserve">2: Nikdy bychom neměli být v pokušení zkoušet přepisovat Boží slovo nebo upravovat jakoukoli jeho část.</w:t>
      </w:r>
    </w:p>
    <w:p/>
    <w:p>
      <w:r xmlns:w="http://schemas.openxmlformats.org/wordprocessingml/2006/main">
        <w:t xml:space="preserve">1:Skutky 20:32 - Nyní vás, bratři, svěřuji Bohu a slovu jeho milosti, které je schopné vás vybudovat a dát vám dědictví mezi všemi posvěcenými.</w:t>
      </w:r>
    </w:p>
    <w:p/>
    <w:p>
      <w:r xmlns:w="http://schemas.openxmlformats.org/wordprocessingml/2006/main">
        <w:t xml:space="preserve">2:2 Timoteovi 3:16 - Celé Písmo je inspirováno Bohem a je užitečné k tomu, aby nás učilo, co je pravda, a abychom si uvědomili, co je v našem životě špatné. Opravuje nás, když se mýlíme, a učí nás dělat to, co je správné.</w:t>
      </w:r>
    </w:p>
    <w:p/>
    <w:p>
      <w:r xmlns:w="http://schemas.openxmlformats.org/wordprocessingml/2006/main">
        <w:t xml:space="preserve">Jeremiah 36:24 Ale oni se nebáli a neroztrhli svá roucha, ani král, ani žádný z jeho služebníků, kteří slyšeli všechna tato slova.</w:t>
      </w:r>
    </w:p>
    <w:p/>
    <w:p>
      <w:r xmlns:w="http://schemas.openxmlformats.org/wordprocessingml/2006/main">
        <w:t xml:space="preserve">Přestože král a jeho služebníci slyšeli Boží slova, nebáli se a nečinili pokání.</w:t>
      </w:r>
    </w:p>
    <w:p/>
    <w:p>
      <w:r xmlns:w="http://schemas.openxmlformats.org/wordprocessingml/2006/main">
        <w:t xml:space="preserve">1. Boží slovo je mocné a mělo by být dbáno</w:t>
      </w:r>
    </w:p>
    <w:p/>
    <w:p>
      <w:r xmlns:w="http://schemas.openxmlformats.org/wordprocessingml/2006/main">
        <w:t xml:space="preserve">2. Pokání tváří v tvář Božímu Slovu</w:t>
      </w:r>
    </w:p>
    <w:p/>
    <w:p>
      <w:r xmlns:w="http://schemas.openxmlformats.org/wordprocessingml/2006/main">
        <w:t xml:space="preserve">1. Izajáš 55:11 "Tak bude mé slovo, které vychází z mých úst: nevrátí se ke mně prázdné, ale vykoná to, co chci, a bude mít úspěch ve věci, na kterou jsem je poslal."</w:t>
      </w:r>
    </w:p>
    <w:p/>
    <w:p>
      <w:r xmlns:w="http://schemas.openxmlformats.org/wordprocessingml/2006/main">
        <w:t xml:space="preserve">2. Lukáš 13:3-5 "Říkám vám, ne, ale nebudete-li činit pokání, všichni podobně zahynete. Nebo těch osmnáct, na které spadla věž v Siloe a zabila je, si myslíte, že byli hříšníci nahoře." všichni muži, kteří bydleli v Jeruzalémě? Říkám vám: Ne, ale nebudete-li činit pokání, všichni podobně zahynete."</w:t>
      </w:r>
    </w:p>
    <w:p/>
    <w:p>
      <w:r xmlns:w="http://schemas.openxmlformats.org/wordprocessingml/2006/main">
        <w:t xml:space="preserve">Jeremiáš 36:25 Elnatan, Delaiáš a Gemarjáš se však u krále přimlouvali, aby tu roli nespálil, ale on je nevyslyšel.</w:t>
      </w:r>
    </w:p>
    <w:p/>
    <w:p>
      <w:r xmlns:w="http://schemas.openxmlformats.org/wordprocessingml/2006/main">
        <w:t xml:space="preserve">Elnathan, Delaiah a Gemariah prosili krále, aby svitek nepálil, ale král odmítl poslouchat.</w:t>
      </w:r>
    </w:p>
    <w:p/>
    <w:p>
      <w:r xmlns:w="http://schemas.openxmlformats.org/wordprocessingml/2006/main">
        <w:t xml:space="preserve">1. Síla přesvědčování: Odvaha Elnathana, Delaiáše a Gemariáše přimlouvat se u krále.</w:t>
      </w:r>
    </w:p>
    <w:p/>
    <w:p>
      <w:r xmlns:w="http://schemas.openxmlformats.org/wordprocessingml/2006/main">
        <w:t xml:space="preserve">2. Vůle Boží vs. Vůle člověka: Boží vůle je dána najevo prostřednictvím svitku a královo odmítnutí poslušnosti.</w:t>
      </w:r>
    </w:p>
    <w:p/>
    <w:p>
      <w:r xmlns:w="http://schemas.openxmlformats.org/wordprocessingml/2006/main">
        <w:t xml:space="preserve">1. Přísloví 16:7 - Když se Hospodinu líbí cesty člověka, dává s ním pokoj i jeho nepřátelům.</w:t>
      </w:r>
    </w:p>
    <w:p/>
    <w:p>
      <w:r xmlns:w="http://schemas.openxmlformats.org/wordprocessingml/2006/main">
        <w:t xml:space="preserve">2. Jakub 4:13-17 - Pojďte, vy, kteří říkáte: Dnes nebo zítra půjdeme do toho a takového města a strávíme tam rok a budeme obchodovat a vydělávat, ale nevíte, co přinese zítřek. jaký je tvůj život? Neboť vy jste mlha, která se na chvíli objeví a pak zmizí. Místo toho byste měli říci: Pokud Pán dá, budeme žít a dělat to či ono. Jak to je, chlubíte se svou arogancí. Všechno takové vychloubání je zlo. Kdo tedy ví, co je správné udělat, a neudělá to, je to pro něj hřích.</w:t>
      </w:r>
    </w:p>
    <w:p/>
    <w:p>
      <w:r xmlns:w="http://schemas.openxmlformats.org/wordprocessingml/2006/main">
        <w:t xml:space="preserve">Jeremiáš 36:26 Král však přikázal Jerachmeelovi, synu Hammelechovu, a Seraiášovi, synu Azrielovu, a Selemiášovi, synu Abdeelovu, aby vzali Bárucha písaře a proroka Jeremiáše, ale Hospodin je ukryl.</w:t>
      </w:r>
    </w:p>
    <w:p/>
    <w:p>
      <w:r xmlns:w="http://schemas.openxmlformats.org/wordprocessingml/2006/main">
        <w:t xml:space="preserve">Král přikázal třem mužům, aby vzali písaře Bárucha a proroka Jeremiáše, ale Hospodin je ukryl.</w:t>
      </w:r>
    </w:p>
    <w:p/>
    <w:p>
      <w:r xmlns:w="http://schemas.openxmlformats.org/wordprocessingml/2006/main">
        <w:t xml:space="preserve">1. Bůh je náš ochránce: Důvěřovat v Pánovu ochranu, i když nás obklopuje nebezpečí.</w:t>
      </w:r>
    </w:p>
    <w:p/>
    <w:p>
      <w:r xmlns:w="http://schemas.openxmlformats.org/wordprocessingml/2006/main">
        <w:t xml:space="preserve">2. Poslušnost Pánu: Poslouchat Boha, i když je to v rozporu s požadavky světa.</w:t>
      </w:r>
    </w:p>
    <w:p/>
    <w:p>
      <w:r xmlns:w="http://schemas.openxmlformats.org/wordprocessingml/2006/main">
        <w:t xml:space="preserve">1. Žalm 91:11 - Neboť svým andělům dá o tobě příkaz, aby tě ostříhali na všech tvých cestách.</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Jeremiáš 36:27 Potom, co král spálil svitek, stalo se slovo Hospodinovo k Jeremjášovi a slova, která Báruch napsal z Jeremiášových úst:</w:t>
      </w:r>
    </w:p>
    <w:p/>
    <w:p>
      <w:r xmlns:w="http://schemas.openxmlformats.org/wordprocessingml/2006/main">
        <w:t xml:space="preserve">Poté, co král Joakim spálil svitek Baruchových spisů, promluvil Hospodin k Jeremjášovi.</w:t>
      </w:r>
    </w:p>
    <w:p/>
    <w:p>
      <w:r xmlns:w="http://schemas.openxmlformats.org/wordprocessingml/2006/main">
        <w:t xml:space="preserve">1. Moc slova Páně: Vědět, kdy vytrvat</w:t>
      </w:r>
    </w:p>
    <w:p/>
    <w:p>
      <w:r xmlns:w="http://schemas.openxmlformats.org/wordprocessingml/2006/main">
        <w:t xml:space="preserve">2. Víra tváří v tvář opozici: Pevně stát v Pánově vůli</w:t>
      </w:r>
    </w:p>
    <w:p/>
    <w:p>
      <w:r xmlns:w="http://schemas.openxmlformats.org/wordprocessingml/2006/main">
        <w:t xml:space="preserve">1. Izajáš 40:8 Tráva uschne, květ uvadne, ale slovo našeho Boha zůstane navěky.</w:t>
      </w:r>
    </w:p>
    <w:p/>
    <w:p>
      <w:r xmlns:w="http://schemas.openxmlformats.org/wordprocessingml/2006/main">
        <w:t xml:space="preserve">2. Římanům 8:37-39 Ne, ve všech těchto věcech jsme více než vítězi skrze toho, který nás miloval. Jsem si jist, že ani smrt, ani život, ani andělé ani vládci, ani věci přítomné, ani budoucí, ani mocnosti, ani výšiny, ani hlubiny, ani nic jiného v celém stvoření nás nebude moci odloučit od lásky Boží v Kristus Ježíš náš Pán.</w:t>
      </w:r>
    </w:p>
    <w:p/>
    <w:p>
      <w:r xmlns:w="http://schemas.openxmlformats.org/wordprocessingml/2006/main">
        <w:t xml:space="preserve">Jeremiáš 36:28 Vezmi si zase jiný svitek a napiš do něj všechna předchozí slova, která byla na prvním svitku, který spálil judský král Jójakim.</w:t>
      </w:r>
    </w:p>
    <w:p/>
    <w:p>
      <w:r xmlns:w="http://schemas.openxmlformats.org/wordprocessingml/2006/main">
        <w:t xml:space="preserve">Jeremjáš dostane pokyn, aby vzal další svitek a napsal na něj všechna slova, která byla na prvním svitku, který judský král Jojakim spálil.</w:t>
      </w:r>
    </w:p>
    <w:p/>
    <w:p>
      <w:r xmlns:w="http://schemas.openxmlformats.org/wordprocessingml/2006/main">
        <w:t xml:space="preserve">1. Síla slov: Jak mohou naše slova ovlivnit generace</w:t>
      </w:r>
    </w:p>
    <w:p/>
    <w:p>
      <w:r xmlns:w="http://schemas.openxmlformats.org/wordprocessingml/2006/main">
        <w:t xml:space="preserve">2. Žít život v poslušnosti: Následovat Boží příkazy bez ohledu na cenu</w:t>
      </w:r>
    </w:p>
    <w:p/>
    <w:p>
      <w:r xmlns:w="http://schemas.openxmlformats.org/wordprocessingml/2006/main">
        <w:t xml:space="preserve">1. Přísloví 25:11 - Správně vyřčené slovo je jako zlatá jablka ve stříbře.</w:t>
      </w:r>
    </w:p>
    <w:p/>
    <w:p>
      <w:r xmlns:w="http://schemas.openxmlformats.org/wordprocessingml/2006/main">
        <w:t xml:space="preserve">2. Matouš 5:18 - Neboť vpravdě, pravím vám, dokud nepomine nebe a země, nepomine ani čárka, ani tečka ze Zákona, dokud se vše nestane.</w:t>
      </w:r>
    </w:p>
    <w:p/>
    <w:p>
      <w:r xmlns:w="http://schemas.openxmlformats.org/wordprocessingml/2006/main">
        <w:t xml:space="preserve">Jeremiah 36:29 A díš Joakimovi králi Judskému: Takto praví Hospodin; Spálil jsi tuto roli, řka: Proč jsi do ní psal, řka: Přijde král Babylonský a zkazí zemi tuto, a způsobí, že odtud vyhubí lidi i zvířata?</w:t>
      </w:r>
    </w:p>
    <w:p/>
    <w:p>
      <w:r xmlns:w="http://schemas.openxmlformats.org/wordprocessingml/2006/main">
        <w:t xml:space="preserve">Bůh mluví skrze Jeremjáše k judskému králi Jojakimovi a ptá se, proč spálil svitek napsaný Jeremjášem, který předpovídal příchod babylonského krále a zničení země.</w:t>
      </w:r>
    </w:p>
    <w:p/>
    <w:p>
      <w:r xmlns:w="http://schemas.openxmlformats.org/wordprocessingml/2006/main">
        <w:t xml:space="preserve">1. Nebezpečí odmítnutí Božího slova</w:t>
      </w:r>
    </w:p>
    <w:p/>
    <w:p>
      <w:r xmlns:w="http://schemas.openxmlformats.org/wordprocessingml/2006/main">
        <w:t xml:space="preserve">2. Důsledky odmítnutí naslouchat</w:t>
      </w:r>
    </w:p>
    <w:p/>
    <w:p>
      <w:r xmlns:w="http://schemas.openxmlformats.org/wordprocessingml/2006/main">
        <w:t xml:space="preserve">1. Matouš 12:36-37 - "Ale pravím vám, že každý se bude muset v den soudu zodpovídat za každé prázdné slovo, které řekl. Neboť podle svých slov budete zproštěni viny a podle svých slov budete odsouzený."</w:t>
      </w:r>
    </w:p>
    <w:p/>
    <w:p>
      <w:r xmlns:w="http://schemas.openxmlformats.org/wordprocessingml/2006/main">
        <w:t xml:space="preserve">2. Izajáš 55:11 - "Tak je mé slovo, které vychází z mých úst: Nenavrátí se ke mně prázdné, ale splní to, po čem toužím, a dosáhne účelu, pro který jsem je poslal."</w:t>
      </w:r>
    </w:p>
    <w:p/>
    <w:p>
      <w:r xmlns:w="http://schemas.openxmlformats.org/wordprocessingml/2006/main">
        <w:t xml:space="preserve">Jeremiáš 36:30 Proto takto praví Hospodin judského krále Jojakima: Nebude mít nikoho, kdo by seděl na trůnu Davidově, a jeho mrtvé tělo bude vyvrženo ve dne do horka av noci do mrazu.</w:t>
      </w:r>
    </w:p>
    <w:p/>
    <w:p>
      <w:r xmlns:w="http://schemas.openxmlformats.org/wordprocessingml/2006/main">
        <w:t xml:space="preserve">Boží soud nad králem Joakimem za to, že neposlouchal Jeremjášova varování.</w:t>
      </w:r>
    </w:p>
    <w:p/>
    <w:p>
      <w:r xmlns:w="http://schemas.openxmlformats.org/wordprocessingml/2006/main">
        <w:t xml:space="preserve">1. Bůh je spravedlivý – Jeremiáš 36:30</w:t>
      </w:r>
    </w:p>
    <w:p/>
    <w:p>
      <w:r xmlns:w="http://schemas.openxmlformats.org/wordprocessingml/2006/main">
        <w:t xml:space="preserve">2. Čiňte pokání nebo zahyňte – Jeremiáš 36:30</w:t>
      </w:r>
    </w:p>
    <w:p/>
    <w:p>
      <w:r xmlns:w="http://schemas.openxmlformats.org/wordprocessingml/2006/main">
        <w:t xml:space="preserve">1. Římanům 2:6-8 - Bůh odplatí každému podle jeho skutků</w:t>
      </w:r>
    </w:p>
    <w:p/>
    <w:p>
      <w:r xmlns:w="http://schemas.openxmlformats.org/wordprocessingml/2006/main">
        <w:t xml:space="preserve">2. 2 Paralipomenon 7:14 - Jestliže se můj lid, který je nazýván mým jménem, pokoří, bude se modlit a hledat mou tvář a odvrátí se od svých zlých cest, pak uslyším z nebe, odpustím jim hřích a uzdravím je přistát.</w:t>
      </w:r>
    </w:p>
    <w:p/>
    <w:p>
      <w:r xmlns:w="http://schemas.openxmlformats.org/wordprocessingml/2006/main">
        <w:t xml:space="preserve">Jeremiáš 36:31 Potrestám jej i jeho semeno a jeho služebníky pro jejich nepravost; a uvedu na ně a na obyvatele Jeruzaléma a na muže Judské všechno zlé, které jsem proti nim vyřkl. ale neposlechli.</w:t>
      </w:r>
    </w:p>
    <w:p/>
    <w:p>
      <w:r xmlns:w="http://schemas.openxmlformats.org/wordprocessingml/2006/main">
        <w:t xml:space="preserve">Bůh potrestá ty, kteří nedbají jeho varování, a přivede na ně zlo, které vyslovil.</w:t>
      </w:r>
    </w:p>
    <w:p/>
    <w:p>
      <w:r xmlns:w="http://schemas.openxmlformats.org/wordprocessingml/2006/main">
        <w:t xml:space="preserve">1. Dbejte na Boží varování nebo čelte jeho trestu</w:t>
      </w:r>
    </w:p>
    <w:p/>
    <w:p>
      <w:r xmlns:w="http://schemas.openxmlformats.org/wordprocessingml/2006/main">
        <w:t xml:space="preserve">2. Poslouchejte Boha a sklízejte užitek z Jeho slibů</w:t>
      </w:r>
    </w:p>
    <w:p/>
    <w:p>
      <w:r xmlns:w="http://schemas.openxmlformats.org/wordprocessingml/2006/main">
        <w:t xml:space="preserve">1. Deuteronomium 28:1-2, 15 - Budeš-li plně poslouchat Hospodina, svého Boha, a pečlivě dodržovat všechna jeho přikázání, která ti dnes dávám, Hospodin, tvůj Bůh, tě vyvýší nad všechny národy na zemi. Všechna tato požehnání na tebe přijdou a budou tě provázet, budeš-li poslouchat Hospodina, svého Boha.</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Jeremiáš 36:32 Potom vzal Jeremjáš jiný svitek a dal jej písaři Báruchovi, synu Nerijášovi. kterýžto do něho zapsal z úst Jeremiášových všechna slova knihy, kterouž spálil Joakim král Judský v ohni, a přidalo se k nim mnoho podobných slov.</w:t>
      </w:r>
    </w:p>
    <w:p/>
    <w:p>
      <w:r xmlns:w="http://schemas.openxmlformats.org/wordprocessingml/2006/main">
        <w:t xml:space="preserve">Jeremjáš dal Báruchovi nový svitek a Báruch zapsal všechna slova knihy, kterou judský král Joakim spálil v ohni, jak mluvil Jeremjáš, a dokonce přidal další slova.</w:t>
      </w:r>
    </w:p>
    <w:p/>
    <w:p>
      <w:r xmlns:w="http://schemas.openxmlformats.org/wordprocessingml/2006/main">
        <w:t xml:space="preserve">1. Síla odolnosti: Jak Jeremiáš a Baruch překonali nepřízeň osudu</w:t>
      </w:r>
    </w:p>
    <w:p/>
    <w:p>
      <w:r xmlns:w="http://schemas.openxmlformats.org/wordprocessingml/2006/main">
        <w:t xml:space="preserve">2. Věrnost Jeremiášova: Příběh neochvějné poslušnosti</w:t>
      </w:r>
    </w:p>
    <w:p/>
    <w:p>
      <w:r xmlns:w="http://schemas.openxmlformats.org/wordprocessingml/2006/main">
        <w:t xml:space="preserve">1. Římanům 5:3-5 - Nejen tak, ale také se chlubíme svým utrpením, protože víme, že utrpení plodí vytrvalost; vytrvalost, charakter; a charakter, naděje.</w:t>
      </w:r>
    </w:p>
    <w:p/>
    <w:p>
      <w:r xmlns:w="http://schemas.openxmlformats.org/wordprocessingml/2006/main">
        <w:t xml:space="preserve">2. Židům 11:6 - A bez víry není možné zalíbit se Bohu, protože každý, kdo k němu přichází, musí věřit, že existuje a že odměňuje ty, kdo ho vážně hledají.</w:t>
      </w:r>
    </w:p>
    <w:p/>
    <w:p/>
    <w:p>
      <w:r xmlns:w="http://schemas.openxmlformats.org/wordprocessingml/2006/main">
        <w:t xml:space="preserve">Jeremjáš, kapitola 37, nadále zaznamenává události kolem babylónského obléhání Jeruzaléma a Jeremjášovo jednání s králem Sedekjášem.</w:t>
      </w:r>
    </w:p>
    <w:p/>
    <w:p>
      <w:r xmlns:w="http://schemas.openxmlformats.org/wordprocessingml/2006/main">
        <w:t xml:space="preserve">1. odstavec: Král Sedekjáš posílá Pašchura, syna Malkiášova a kněze Sofonjáše, k Jeremjášovi, aby se zeptali na výsledek babylonského obléhání (Jeremjáš 37:1-5). Jeremiáš jim říká, že Egypt je nezachrání a měli by se vzdát, aby se vyhnuli dalšímu zničení.</w:t>
      </w:r>
    </w:p>
    <w:p/>
    <w:p>
      <w:r xmlns:w="http://schemas.openxmlformats.org/wordprocessingml/2006/main">
        <w:t xml:space="preserve">2. odstavec: Jeremiáš se pokouší opustit Jeruzalém, ale je zatčen a obviněn z dezerce (Jeremiáš 37:6-15). Je uvězněn v domě Jonathana, královského úředníka. Ve vězení prorokuje, že Sedekiáš bude vydán Babylonu.</w:t>
      </w:r>
    </w:p>
    <w:p/>
    <w:p>
      <w:r xmlns:w="http://schemas.openxmlformats.org/wordprocessingml/2006/main">
        <w:t xml:space="preserve">3. odstavec: Král Sedekjáš se tajně radí s Jeremjášem a hledá ujištění od Boha (Jeremjáš 37:16-21). Jeremjáš mu radí, aby se vzdal babylonskému králi pro svou vlastní bezpečnost a bezpečnost Jeruzaléma. Pokud však odmítne, Bůh vydá Jeruzalém do Nabuchodonozorových rukou.</w:t>
      </w:r>
    </w:p>
    <w:p/>
    <w:p>
      <w:r xmlns:w="http://schemas.openxmlformats.org/wordprocessingml/2006/main">
        <w:t xml:space="preserve">4. odstavec: Navzdory svému uvěznění má Jeremiáš zastánce jménem Ebed-Melech, který se za něj přimlouvá (Jeremiáš 38:1-13). Ebed-Melech přesvědčí krále Sedekjáše, aby zachránil Jeremjáše z cisterny, kam byl uvržen. Výsledkem je, že Jeremiáš je přiveden zpět do vězení ve dvoře stráže.</w:t>
      </w:r>
    </w:p>
    <w:p/>
    <w:p>
      <w:r xmlns:w="http://schemas.openxmlformats.org/wordprocessingml/2006/main">
        <w:t xml:space="preserve">5. odstavec: Král Sedekjáš se znovu tajně radí s Jeremjášem (Jeremjáš 38:14-28). Žádá o radu ohledně svého osudu. Jeremiáš mu ještě jednou radí, aby se vzdal, ale varuje ho před těmi, kdo se mu v Jeruzalémě staví na odpor. Sedekjáš však stále váhá a Jeremiášovy rady plně nedbá.</w:t>
      </w:r>
    </w:p>
    <w:p/>
    <w:p>
      <w:r xmlns:w="http://schemas.openxmlformats.org/wordprocessingml/2006/main">
        <w:t xml:space="preserve">Stručně řečeno, kapitola třicátá sedmá Jeremiáše vypráví o probíhajících událostech během babylónského obléhání a zdůrazňuje interakce mezi Jeremiášem a králem Sedekiášem. Sedekiáš posílá posly, aby se zeptali na výsledek obléhání. Jeremiáš radí raději se vzdát, než spoléhat na Egypt. Předpovídá, že pokud budou klást odpor, Babylón dobyje Jeruzalém, Jeremiáš se pokusí odejít, ale je zatčen, obviněn z dezerce. Prorokuje, že Sedekiáš bude vydán. Zatímco byl uvězněn, Sedekiáš se s ním tajně radí a hledá ujištění od Boha, Ebed-Melech se přimlouvá za Jeremiáše, což vede k jeho záchraně z cisterny. Zůstává však uvězněn na jiném místě, Zedekiah se s ním znovu tajně radí a žádá o radu ohledně jeho osudu. Ještě jednou, spolu s varováním o vnitřní opozici v Jeruzalémě, doporučujeme kapitulaci. Celkově tato kapitola shrnuje napjatou atmosféru během obléhání a zdůrazňuje, jak se královská moc a proroctví protínají ve chvílích, kdy je třeba učinit obtížná rozhodnutí uprostřed hrozící zkázy.</w:t>
      </w:r>
    </w:p>
    <w:p/>
    <w:p>
      <w:r xmlns:w="http://schemas.openxmlformats.org/wordprocessingml/2006/main">
        <w:t xml:space="preserve">Jeremiáš 37:1 Král Sedekjáš, syn Joziášův, kraloval místo Koniáše, syna Joakimova, kterého ustanovil králem Nabuchodonozor, král babylonský, v judské zemi.</w:t>
      </w:r>
    </w:p>
    <w:p/>
    <w:p>
      <w:r xmlns:w="http://schemas.openxmlformats.org/wordprocessingml/2006/main">
        <w:t xml:space="preserve">Král Sedekiáš nahradil Coniáše jako krále nad Judou, což mu dal Nabuchodonozor, král Babylonu.</w:t>
      </w:r>
    </w:p>
    <w:p/>
    <w:p>
      <w:r xmlns:w="http://schemas.openxmlformats.org/wordprocessingml/2006/main">
        <w:t xml:space="preserve">1. Boží suverenita: Jak Bůh ustanovil národy a krále</w:t>
      </w:r>
    </w:p>
    <w:p/>
    <w:p>
      <w:r xmlns:w="http://schemas.openxmlformats.org/wordprocessingml/2006/main">
        <w:t xml:space="preserve">2. Boží suverenita: důležitost podřízení se jeho vůli</w:t>
      </w:r>
    </w:p>
    <w:p/>
    <w:p>
      <w:r xmlns:w="http://schemas.openxmlformats.org/wordprocessingml/2006/main">
        <w:t xml:space="preserve">1. Daniel 6:27 - On vysvobozuje a zachraňuje; činí znamení a zázraky na nebi i na zemi, ten, který zachránil Daniela z moci lvů.</w:t>
      </w:r>
    </w:p>
    <w:p/>
    <w:p>
      <w:r xmlns:w="http://schemas.openxmlformats.org/wordprocessingml/2006/main">
        <w:t xml:space="preserve">2. Izajáš 46:9-10 - Vzpomeňte si na dřívější věci, na ty dávné; Já jsem Bůh a žádný jiný není; Jsem Bůh a nikdo není jako já. Dávám na vědomí konec od počátku, od pradávna, co teprve přijde. Říkám: Můj záměr splní a udělám vše, co budu chtít.</w:t>
      </w:r>
    </w:p>
    <w:p/>
    <w:p>
      <w:r xmlns:w="http://schemas.openxmlformats.org/wordprocessingml/2006/main">
        <w:t xml:space="preserve">Jeremiah 37:2 Ale ani on, ani jeho služebníci, ani lid země neposlechli slova Hospodinova, která mluvil skrze proroka Jeremiáše.</w:t>
      </w:r>
    </w:p>
    <w:p/>
    <w:p>
      <w:r xmlns:w="http://schemas.openxmlformats.org/wordprocessingml/2006/main">
        <w:t xml:space="preserve">Lidé nedbali na slova Hospodina, která pronesl prorok Jeremiáš.</w:t>
      </w:r>
    </w:p>
    <w:p/>
    <w:p>
      <w:r xmlns:w="http://schemas.openxmlformats.org/wordprocessingml/2006/main">
        <w:t xml:space="preserve">1. Důležitost následování Božího slova, bez ohledu na cenu.</w:t>
      </w:r>
    </w:p>
    <w:p/>
    <w:p>
      <w:r xmlns:w="http://schemas.openxmlformats.org/wordprocessingml/2006/main">
        <w:t xml:space="preserve">2. Buďte připraveni přijmout důsledky nedbání Božího slova.</w:t>
      </w:r>
    </w:p>
    <w:p/>
    <w:p>
      <w:r xmlns:w="http://schemas.openxmlformats.org/wordprocessingml/2006/main">
        <w:t xml:space="preserve">1. Římanům 12:2 - Nepřizpůsobujte se tomuto světu, ale proměňte se obnovou své mysli.</w:t>
      </w:r>
    </w:p>
    <w:p/>
    <w:p>
      <w:r xmlns:w="http://schemas.openxmlformats.org/wordprocessingml/2006/main">
        <w:t xml:space="preserve">2. Jakub 1:22 - Buďte však činiteli slova, nikoli pouze posluchači, kteří se klamou.</w:t>
      </w:r>
    </w:p>
    <w:p/>
    <w:p>
      <w:r xmlns:w="http://schemas.openxmlformats.org/wordprocessingml/2006/main">
        <w:t xml:space="preserve">Jeremiáš 37:3 Král Sedechiáš poslal Jehucala, syna Selemiášova, a Sefoniáše, syna Maaseiášova, kněze, k proroku Jeremjášovi se slovy: Modlete se nyní za nás k Hospodinu, našemu Bohu.</w:t>
      </w:r>
    </w:p>
    <w:p/>
    <w:p>
      <w:r xmlns:w="http://schemas.openxmlformats.org/wordprocessingml/2006/main">
        <w:t xml:space="preserve">Král Sedekiáš poslal dva své služebníky k proroku Jeremjášovi a požádal ho, aby se za ně modlil k Hospodinu.</w:t>
      </w:r>
    </w:p>
    <w:p/>
    <w:p>
      <w:r xmlns:w="http://schemas.openxmlformats.org/wordprocessingml/2006/main">
        <w:t xml:space="preserve">1. Síla modlitby – Jak Bůh může slyšet naše modlitby a odpovídat na ně zázračným způsobem.</w:t>
      </w:r>
    </w:p>
    <w:p/>
    <w:p>
      <w:r xmlns:w="http://schemas.openxmlformats.org/wordprocessingml/2006/main">
        <w:t xml:space="preserve">2. Hledání Pána v těžkých časech – Když potřebujeme vedení, obrátit se k Pánu nám může přinést pokoj a útěchu.</w:t>
      </w:r>
    </w:p>
    <w:p/>
    <w:p>
      <w:r xmlns:w="http://schemas.openxmlformats.org/wordprocessingml/2006/main">
        <w:t xml:space="preserve">1. Jakub 5:13-18 - Trpí někdo z vás? Ať se modlí. Je někdo veselý? Ať zpívá chválu.</w:t>
      </w:r>
    </w:p>
    <w:p/>
    <w:p>
      <w:r xmlns:w="http://schemas.openxmlformats.org/wordprocessingml/2006/main">
        <w:t xml:space="preserve">2. 1. Tesalonickým 5:17 - Modlete se bez přestání.</w:t>
      </w:r>
    </w:p>
    <w:p/>
    <w:p>
      <w:r xmlns:w="http://schemas.openxmlformats.org/wordprocessingml/2006/main">
        <w:t xml:space="preserve">Jeremjáš 37:4 Jeremjáš vešel a vyšel mezi lid, protože ho nedali do vězení.</w:t>
      </w:r>
    </w:p>
    <w:p/>
    <w:p>
      <w:r xmlns:w="http://schemas.openxmlformats.org/wordprocessingml/2006/main">
        <w:t xml:space="preserve">Jeremiáš se mohl volně pohybovat mezi lidmi, přestože byl Božím prorokem.</w:t>
      </w:r>
    </w:p>
    <w:p/>
    <w:p>
      <w:r xmlns:w="http://schemas.openxmlformats.org/wordprocessingml/2006/main">
        <w:t xml:space="preserve">1. Síla svobody: Boží bezpodmínečná láska a důvěra</w:t>
      </w:r>
    </w:p>
    <w:p/>
    <w:p>
      <w:r xmlns:w="http://schemas.openxmlformats.org/wordprocessingml/2006/main">
        <w:t xml:space="preserve">2. Milosrdenství Boží: Vysvobození z otroctví</w:t>
      </w:r>
    </w:p>
    <w:p/>
    <w:p>
      <w:r xmlns:w="http://schemas.openxmlformats.org/wordprocessingml/2006/main">
        <w:t xml:space="preserve">1. Římanům 8:15-17 - Nepřijali jste totiž ducha otroctví, abyste znovu upadli do strachu, ale přijali jste Ducha synovství, v němž voláme: "Abba! Otče!"</w:t>
      </w:r>
    </w:p>
    <w:p/>
    <w:p>
      <w:r xmlns:w="http://schemas.openxmlformats.org/wordprocessingml/2006/main">
        <w:t xml:space="preserve">2. Žalm 68:6 - Bůh staví osamělé v rodinách, vězně vyvádí zpěvem.</w:t>
      </w:r>
    </w:p>
    <w:p/>
    <w:p>
      <w:r xmlns:w="http://schemas.openxmlformats.org/wordprocessingml/2006/main">
        <w:t xml:space="preserve">Jeremiáš 37:5 Faraónovo vojsko vytáhlo z Egypta, a když o nich slyšeli Chaldejští, kteří obléhali Jeruzalém, z Jeruzaléma odešli.</w:t>
      </w:r>
    </w:p>
    <w:p/>
    <w:p>
      <w:r xmlns:w="http://schemas.openxmlformats.org/wordprocessingml/2006/main">
        <w:t xml:space="preserve">Chaldejci, kteří obléhali Jeruzalém, odešli, když slyšeli zprávu o faraonově armádě přicházející z Egypta.</w:t>
      </w:r>
    </w:p>
    <w:p/>
    <w:p>
      <w:r xmlns:w="http://schemas.openxmlformats.org/wordprocessingml/2006/main">
        <w:t xml:space="preserve">1. Bůh je mocný a může využít jakoukoli situaci, aby ochránil svůj lid.</w:t>
      </w:r>
    </w:p>
    <w:p/>
    <w:p>
      <w:r xmlns:w="http://schemas.openxmlformats.org/wordprocessingml/2006/main">
        <w:t xml:space="preserve">2. Buďte odvážní tváří v tvář odporu a důvěřujte v Boží ochranu.</w:t>
      </w:r>
    </w:p>
    <w:p/>
    <w:p>
      <w:r xmlns:w="http://schemas.openxmlformats.org/wordprocessingml/2006/main">
        <w:t xml:space="preserve">1. Matouš 10:28: "A nebojte se těch, kdo zabíjejí tělo, ale nemohou zabít duši. Spíše se bojte toho, kdo může duši i tělo zničit v pekle."</w:t>
      </w:r>
    </w:p>
    <w:p/>
    <w:p>
      <w:r xmlns:w="http://schemas.openxmlformats.org/wordprocessingml/2006/main">
        <w:t xml:space="preserve">2. Izajáš 41:10: "Neboj se, já jsem s tebou; neděs se, neboť já jsem tvůj Bůh; posílím tě, pomůžu ti, podepřem tě svou spravedlivou pravicí."</w:t>
      </w:r>
    </w:p>
    <w:p/>
    <w:p>
      <w:r xmlns:w="http://schemas.openxmlformats.org/wordprocessingml/2006/main">
        <w:t xml:space="preserve">Jeremjáš 37:6 Tehdy se stalo slovo Hospodinovo k proroku Jeremjášovi:</w:t>
      </w:r>
    </w:p>
    <w:p/>
    <w:p>
      <w:r xmlns:w="http://schemas.openxmlformats.org/wordprocessingml/2006/main">
        <w:t xml:space="preserve">Jeremiáš je povolán Bohem, aby předal varovné poselství judskému lidu.</w:t>
      </w:r>
    </w:p>
    <w:p/>
    <w:p>
      <w:r xmlns:w="http://schemas.openxmlformats.org/wordprocessingml/2006/main">
        <w:t xml:space="preserve">Bůh volá Jeremiáše, aby varoval lid Judy před hrozícím nebezpečím.</w:t>
      </w:r>
    </w:p>
    <w:p/>
    <w:p>
      <w:r xmlns:w="http://schemas.openxmlformats.org/wordprocessingml/2006/main">
        <w:t xml:space="preserve">1. Boží varování: Vyslyšení Boží výzvy k naší ochraně</w:t>
      </w:r>
    </w:p>
    <w:p/>
    <w:p>
      <w:r xmlns:w="http://schemas.openxmlformats.org/wordprocessingml/2006/main">
        <w:t xml:space="preserve">2. Rozpoznat Boží poselství a reagovat v poslušnosti</w:t>
      </w:r>
    </w:p>
    <w:p/>
    <w:p>
      <w:r xmlns:w="http://schemas.openxmlformats.org/wordprocessingml/2006/main">
        <w:t xml:space="preserve">1. Izajáš 55:11 - "Tak bude mé slovo, které vychází z mých úst; nevrátí se ke mně prázdné, ale splní to, co jsem zamýšlel, a uspěje ve věci, pro kterou jsem je poslal."</w:t>
      </w:r>
    </w:p>
    <w:p/>
    <w:p>
      <w:r xmlns:w="http://schemas.openxmlformats.org/wordprocessingml/2006/main">
        <w:t xml:space="preserve">2. Matouš 7:24-27 - "Každý tedy, kdo slyší tato má slova a plní je, bude jako moudrý muž, který si postavil dům na skále. Spustil se déšť, přišly povodně a valy větry a tloukl na ten dům, ale nespadl, protože byl založen na skále."</w:t>
      </w:r>
    </w:p>
    <w:p/>
    <w:p>
      <w:r xmlns:w="http://schemas.openxmlformats.org/wordprocessingml/2006/main">
        <w:t xml:space="preserve">Jeremiáš 37:7 Toto praví Hospodin, Bůh Izraele: Takto povíte králi Judskému, kterýž vás poslal ke mně, abyste se mne tázali; Hle, faraonovo vojsko, které vám vytáhlo na pomoc, se vrátí do Egypta do své země.</w:t>
      </w:r>
    </w:p>
    <w:p/>
    <w:p>
      <w:r xmlns:w="http://schemas.openxmlformats.org/wordprocessingml/2006/main">
        <w:t xml:space="preserve">Hospodin Bůh Izraele nařídil poslům, které k němu poslal judský král, aby řekli králi, že faraonova armáda, která jim přišla na pomoc, se vrátí do Egypta.</w:t>
      </w:r>
    </w:p>
    <w:p/>
    <w:p>
      <w:r xmlns:w="http://schemas.openxmlformats.org/wordprocessingml/2006/main">
        <w:t xml:space="preserve">1. Boží zaslíbení: spoléhání se na Boží sílu v těžkých časech</w:t>
      </w:r>
    </w:p>
    <w:p/>
    <w:p>
      <w:r xmlns:w="http://schemas.openxmlformats.org/wordprocessingml/2006/main">
        <w:t xml:space="preserve">2. Boží suverenita: porozumění Božímu plánu v neočekávaných situacích</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Jeremiáš 37:8 Chaldejci se vrátí a budou bojovat proti tomuto městu, dobyjí je a spálí je ohněm.</w:t>
      </w:r>
    </w:p>
    <w:p/>
    <w:p>
      <w:r xmlns:w="http://schemas.openxmlformats.org/wordprocessingml/2006/main">
        <w:t xml:space="preserve">Chaldejci přijdou, aby zaútočili na Jeruzalém, dobyli ho a vypálili.</w:t>
      </w:r>
    </w:p>
    <w:p/>
    <w:p>
      <w:r xmlns:w="http://schemas.openxmlformats.org/wordprocessingml/2006/main">
        <w:t xml:space="preserve">1. Důsledky neposlušnosti – Jeremjáš 37:8</w:t>
      </w:r>
    </w:p>
    <w:p/>
    <w:p>
      <w:r xmlns:w="http://schemas.openxmlformats.org/wordprocessingml/2006/main">
        <w:t xml:space="preserve">2. Boží moc – Jeremjáš 37:8</w:t>
      </w:r>
    </w:p>
    <w:p/>
    <w:p>
      <w:r xmlns:w="http://schemas.openxmlformats.org/wordprocessingml/2006/main">
        <w:t xml:space="preserve">1. Izajáš 48:18 - "Kdybyste dbali mých přikázání! Pak by byl váš pokoj jako řeka a vaše spravedlnost jako mořské vlny."</w:t>
      </w:r>
    </w:p>
    <w:p/>
    <w:p>
      <w:r xmlns:w="http://schemas.openxmlformats.org/wordprocessingml/2006/main">
        <w:t xml:space="preserve">2. Matouš 24:1-2 - "Potom Ježíš vyšel a odešel z chrámu a jeho učedníci vystoupili, aby mu ukázali chrámové stavby. Ježíš jim řekl: "Nevidíte to všechno? Jistě, Říkám vám, nezůstane zde kámen na kameni, který nebude svržen.</w:t>
      </w:r>
    </w:p>
    <w:p/>
    <w:p>
      <w:r xmlns:w="http://schemas.openxmlformats.org/wordprocessingml/2006/main">
        <w:t xml:space="preserve">Jeremiáš 37:9 Toto praví Hospodin: Neklamte se a říkejte: Chaldejští jistě od nás odejdou, neboť neodejdou.</w:t>
      </w:r>
    </w:p>
    <w:p/>
    <w:p>
      <w:r xmlns:w="http://schemas.openxmlformats.org/wordprocessingml/2006/main">
        <w:t xml:space="preserve">Bůh varuje judský lid, aby se nenechal zmást a nevěřil, že Chaldejci od nich odejdou, jak oni ne.</w:t>
      </w:r>
    </w:p>
    <w:p/>
    <w:p>
      <w:r xmlns:w="http://schemas.openxmlformats.org/wordprocessingml/2006/main">
        <w:t xml:space="preserve">1. Síla klamu: Rozpoznání lží a odmítnutí jim věřit</w:t>
      </w:r>
    </w:p>
    <w:p/>
    <w:p>
      <w:r xmlns:w="http://schemas.openxmlformats.org/wordprocessingml/2006/main">
        <w:t xml:space="preserve">2. Neměnné slovo Boží: důvěra v jeho zaslíbení</w:t>
      </w:r>
    </w:p>
    <w:p/>
    <w:p>
      <w:r xmlns:w="http://schemas.openxmlformats.org/wordprocessingml/2006/main">
        <w:t xml:space="preserve">1. Efezským 5:6-7 - "Ať vás nikdo neklame prázdnými slovy, protože kvůli těmto věcem přichází Boží hněv na neposlušné syny. Proto se jich nezúčastňujte."</w:t>
      </w:r>
    </w:p>
    <w:p/>
    <w:p>
      <w:r xmlns:w="http://schemas.openxmlformats.org/wordprocessingml/2006/main">
        <w:t xml:space="preserve">2. 1 Jan 3:18 - Dítka, nemilujme slovem ani jazykem, ale skutkem a pravdou.</w:t>
      </w:r>
    </w:p>
    <w:p/>
    <w:p>
      <w:r xmlns:w="http://schemas.openxmlformats.org/wordprocessingml/2006/main">
        <w:t xml:space="preserve">Jeremiáš 37:10 I když jste porazili celé vojsko Chaldejců, kteří bojují proti vám, a zůstali mezi nimi jen ranění, povstanou každý ve svém stanu a vypálí toto město ohněm.</w:t>
      </w:r>
    </w:p>
    <w:p/>
    <w:p>
      <w:r xmlns:w="http://schemas.openxmlformats.org/wordprocessingml/2006/main">
        <w:t xml:space="preserve">Bůh varuje Izraelity, že i kdyby porazili Chaldejce v bitvě, nepřítel by byl stále schopen spálit město ohněm.</w:t>
      </w:r>
    </w:p>
    <w:p/>
    <w:p>
      <w:r xmlns:w="http://schemas.openxmlformats.org/wordprocessingml/2006/main">
        <w:t xml:space="preserve">1. Síla vytrvalosti: Lekce z Jeremiáše 37:10</w:t>
      </w:r>
    </w:p>
    <w:p/>
    <w:p>
      <w:r xmlns:w="http://schemas.openxmlformats.org/wordprocessingml/2006/main">
        <w:t xml:space="preserve">2. Pochopení důsledků války: Studie Jeremiáše 37:10</w:t>
      </w:r>
    </w:p>
    <w:p/>
    <w:p>
      <w:r xmlns:w="http://schemas.openxmlformats.org/wordprocessingml/2006/main">
        <w:t xml:space="preserve">1. Žalm 46:10 - "Utiš se a věz, že já jsem Bůh."</w:t>
      </w:r>
    </w:p>
    <w:p/>
    <w:p>
      <w:r xmlns:w="http://schemas.openxmlformats.org/wordprocessingml/2006/main">
        <w:t xml:space="preserve">2. Římanům 12:21 - "Nedejte se přemoci zlem, ale přemáhejte zlo dobrem."</w:t>
      </w:r>
    </w:p>
    <w:p/>
    <w:p>
      <w:r xmlns:w="http://schemas.openxmlformats.org/wordprocessingml/2006/main">
        <w:t xml:space="preserve">Jeremiáš 37:11 A stalo se, že když bylo vojsko Chaldejců od Jeruzaléma rozbito ze strachu před faraonovým vojskem,</w:t>
      </w:r>
    </w:p>
    <w:p/>
    <w:p>
      <w:r xmlns:w="http://schemas.openxmlformats.org/wordprocessingml/2006/main">
        <w:t xml:space="preserve">Chaldejská armáda ustoupila z Jeruzaléma kvůli strachu z faraonovy armády.</w:t>
      </w:r>
    </w:p>
    <w:p/>
    <w:p>
      <w:r xmlns:w="http://schemas.openxmlformats.org/wordprocessingml/2006/main">
        <w:t xml:space="preserve">1. Odvaha tváří v tvář strachu – Jak Bůh poskytuje sílu těm, kteří v Něj důvěřují.</w:t>
      </w:r>
    </w:p>
    <w:p/>
    <w:p>
      <w:r xmlns:w="http://schemas.openxmlformats.org/wordprocessingml/2006/main">
        <w:t xml:space="preserve">2. Překonání úzkosti – Naučit se spoléhat na Boží moc místo na naši vlastní.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Filipským 4:6-7 - "O nic se nestarejte, ale ve všem modlitbou a prosbou s díkůčiněním oznamujte své žádosti Bohu. A pokoj Boží, který převyšuje každé chápání, bude střežit vaše srdce." a vaše mysl v Kristu Ježíši."</w:t>
      </w:r>
    </w:p>
    <w:p/>
    <w:p>
      <w:r xmlns:w="http://schemas.openxmlformats.org/wordprocessingml/2006/main">
        <w:t xml:space="preserve">Jeremjáš 37:12 Jeremjáš vyšel z Jeruzaléma, aby šel do země Benjamína, aby se odtud oddělil uprostřed lidu.</w:t>
      </w:r>
    </w:p>
    <w:p/>
    <w:p>
      <w:r xmlns:w="http://schemas.openxmlformats.org/wordprocessingml/2006/main">
        <w:t xml:space="preserve">Jeremjáš odešel z Jeruzaléma do země Benjamína, aby se oddělil od tamního lidu.</w:t>
      </w:r>
    </w:p>
    <w:p/>
    <w:p>
      <w:r xmlns:w="http://schemas.openxmlformats.org/wordprocessingml/2006/main">
        <w:t xml:space="preserve">1. Musíme být ochotni se s důvěrností a útěchou rozloučit, abychom dělali to, k čemu nás Bůh povolává.</w:t>
      </w:r>
    </w:p>
    <w:p/>
    <w:p>
      <w:r xmlns:w="http://schemas.openxmlformats.org/wordprocessingml/2006/main">
        <w:t xml:space="preserve">2. Bůh má s námi plán, bez ohledu na to, co to stojí.</w:t>
      </w:r>
    </w:p>
    <w:p/>
    <w:p>
      <w:r xmlns:w="http://schemas.openxmlformats.org/wordprocessingml/2006/main">
        <w:t xml:space="preserve">1. Židům 11:8-10 - Vírou Abraham, když byl povolán jít na místo, které později obdrží jako dědictví, uposlechl a šel, i když nevěděl, kam jde.</w:t>
      </w:r>
    </w:p>
    <w:p/>
    <w:p>
      <w:r xmlns:w="http://schemas.openxmlformats.org/wordprocessingml/2006/main">
        <w:t xml:space="preserve">2. Lukáš 5:4-5 - Když domluvil, řekl Šimonovi: "Vrať se do hluboké vody a spusť sítě k lovu." Simon odpověděl: Mistře, celou noc jsme tvrdě pracovali a nic jsme nechytili. Ale protože to říkáš, spustím sítě.</w:t>
      </w:r>
    </w:p>
    <w:p/>
    <w:p>
      <w:r xmlns:w="http://schemas.openxmlformats.org/wordprocessingml/2006/main">
        <w:t xml:space="preserve">Jeremiah 37:13 A když byl v bráně Benjamínově, byl tam velitel stráže, jménem Iriáš, syn Šelemjáše, syna Chananjášova; a pojal proroka Jeremiáše, řka: Odpadáš k Chaldejským.</w:t>
      </w:r>
    </w:p>
    <w:p/>
    <w:p>
      <w:r xmlns:w="http://schemas.openxmlformats.org/wordprocessingml/2006/main">
        <w:t xml:space="preserve">Velitel sboru Iriáš, syn Šelemjáše a Chananjáše, zatkl proroka Jeremiáše a obvinil ho, že přešel ke Chaldejcům.</w:t>
      </w:r>
    </w:p>
    <w:p/>
    <w:p>
      <w:r xmlns:w="http://schemas.openxmlformats.org/wordprocessingml/2006/main">
        <w:t xml:space="preserve">1. Poslouchejte Boha, ne člověka: Jeremiášův příběh</w:t>
      </w:r>
    </w:p>
    <w:p/>
    <w:p>
      <w:r xmlns:w="http://schemas.openxmlformats.org/wordprocessingml/2006/main">
        <w:t xml:space="preserve">2. Jak je důležité stát pevně v naší víře</w:t>
      </w:r>
    </w:p>
    <w:p/>
    <w:p>
      <w:r xmlns:w="http://schemas.openxmlformats.org/wordprocessingml/2006/main">
        <w:t xml:space="preserve">1. Skutky 5:29: Ale Petr a ostatní apoštolové odpověděli: "Více máme poslouchat Boha než lidi."</w:t>
      </w:r>
    </w:p>
    <w:p/>
    <w:p>
      <w:r xmlns:w="http://schemas.openxmlformats.org/wordprocessingml/2006/main">
        <w:t xml:space="preserve">2. 1. Petrova 5:8-9: Buďte střízliví, bděte; protože tvůj protivník ďábel jako lev řvoucí obchází a hledá, koho by sežral, kdo se vzpírá pevně ve víře.</w:t>
      </w:r>
    </w:p>
    <w:p/>
    <w:p>
      <w:r xmlns:w="http://schemas.openxmlformats.org/wordprocessingml/2006/main">
        <w:t xml:space="preserve">Jeremiáš 37:14 Jeremjáš řekl: "Nepravda." Neodpadnu Chaldejcům. Ale on ho neuposlechl, proto vzal Iriáš Jeremiáše a přivedl ho k knížatům.</w:t>
      </w:r>
    </w:p>
    <w:p/>
    <w:p>
      <w:r xmlns:w="http://schemas.openxmlformats.org/wordprocessingml/2006/main">
        <w:t xml:space="preserve">Jeremiáš odmítne jít s Chaldejci, ale Irijah ho proti jeho vůli vezme ke knížatům.</w:t>
      </w:r>
    </w:p>
    <w:p/>
    <w:p>
      <w:r xmlns:w="http://schemas.openxmlformats.org/wordprocessingml/2006/main">
        <w:t xml:space="preserve">1. Síla odolat pokušení – Jeremiáš 37:14</w:t>
      </w:r>
    </w:p>
    <w:p/>
    <w:p>
      <w:r xmlns:w="http://schemas.openxmlformats.org/wordprocessingml/2006/main">
        <w:t xml:space="preserve">2. Důležitost naslouchání Božímu slovu – Jeremiáš 37:14</w:t>
      </w:r>
    </w:p>
    <w:p/>
    <w:p>
      <w:r xmlns:w="http://schemas.openxmlformats.org/wordprocessingml/2006/main">
        <w:t xml:space="preserve">1. Jakub 4:7 - "Podřiďte se tedy Bohu. Vzepřete se ďáblu a uteče od vás."</w:t>
      </w:r>
    </w:p>
    <w:p/>
    <w:p>
      <w:r xmlns:w="http://schemas.openxmlformats.org/wordprocessingml/2006/main">
        <w:t xml:space="preserve">2. Efezským 6:10-17 - "Konečně buďte silní v Pánu a v síle jeho síly. Oblečte se do celé Boží zbroje, abyste mohli obstát proti úkladům ďáblovým."</w:t>
      </w:r>
    </w:p>
    <w:p/>
    <w:p>
      <w:r xmlns:w="http://schemas.openxmlformats.org/wordprocessingml/2006/main">
        <w:t xml:space="preserve">Jeremiáš 37:15 Proto se knížata na Jeremjáše rozhněvali, zabili ho a uvrhli do vězení v domě písaře Jonatana, protože to vězení udělali.</w:t>
      </w:r>
    </w:p>
    <w:p/>
    <w:p>
      <w:r xmlns:w="http://schemas.openxmlformats.org/wordprocessingml/2006/main">
        <w:t xml:space="preserve">Jeremiáš byl uvězněn knížaty za to, že mluvil proti jejich činům.</w:t>
      </w:r>
    </w:p>
    <w:p/>
    <w:p>
      <w:r xmlns:w="http://schemas.openxmlformats.org/wordprocessingml/2006/main">
        <w:t xml:space="preserve">1. Síla mluvit nahlas: Postavit se za to, v co věříte</w:t>
      </w:r>
    </w:p>
    <w:p/>
    <w:p>
      <w:r xmlns:w="http://schemas.openxmlformats.org/wordprocessingml/2006/main">
        <w:t xml:space="preserve">2. Jak je důležité řídit se Boží vůlí, i když je to nepopulární</w:t>
      </w:r>
    </w:p>
    <w:p/>
    <w:p>
      <w:r xmlns:w="http://schemas.openxmlformats.org/wordprocessingml/2006/main">
        <w:t xml:space="preserve">1. Matouš 10:32-33 "Proto každého, kdo mne vyzná před lidmi, vyznám i já před svým Otcem, který je v nebesích." ."</w:t>
      </w:r>
    </w:p>
    <w:p/>
    <w:p>
      <w:r xmlns:w="http://schemas.openxmlformats.org/wordprocessingml/2006/main">
        <w:t xml:space="preserve">2. Přísloví 28:1 "Zlí utíkají, když je nikdo nepronásleduje, ale spravedliví jsou smělí jako lev."</w:t>
      </w:r>
    </w:p>
    <w:p/>
    <w:p>
      <w:r xmlns:w="http://schemas.openxmlformats.org/wordprocessingml/2006/main">
        <w:t xml:space="preserve">Jeremjáš 37:16 Když Jeremjáš vešel do žaláře a do srubů, zůstal tam Jeremjáš mnoho dní;</w:t>
      </w:r>
    </w:p>
    <w:p/>
    <w:p>
      <w:r xmlns:w="http://schemas.openxmlformats.org/wordprocessingml/2006/main">
        <w:t xml:space="preserve">Jeremiáš byl mnoho dní uvězněn v žaláři.</w:t>
      </w:r>
    </w:p>
    <w:p/>
    <w:p>
      <w:r xmlns:w="http://schemas.openxmlformats.org/wordprocessingml/2006/main">
        <w:t xml:space="preserve">1: Od Jeremjáše se můžeme naučit zůstat věrní Bohu i v dobách protivenství.</w:t>
      </w:r>
    </w:p>
    <w:p/>
    <w:p>
      <w:r xmlns:w="http://schemas.openxmlformats.org/wordprocessingml/2006/main">
        <w:t xml:space="preserve">2: Boží přítomnost je s námi i v nejtemnějších dobách.</w:t>
      </w:r>
    </w:p>
    <w:p/>
    <w:p>
      <w:r xmlns:w="http://schemas.openxmlformats.org/wordprocessingml/2006/main">
        <w:t xml:space="preserve">1:Židům 10:36 Potřebuješ totiž vytrvalost, abys, až vykonáš vůli Boží, dostal, co je zaslíbeno.</w:t>
      </w:r>
    </w:p>
    <w:p/>
    <w:p>
      <w:r xmlns:w="http://schemas.openxmlformats.org/wordprocessingml/2006/main">
        <w:t xml:space="preserve">2: Izaiáš 41:10 Neboj se, neboť já jsem s tebou; neděs se, neboť já jsem tvůj Bůh; Posílím tě, pomůžu ti, podepřem tě svou spravedlivou pravicí.</w:t>
      </w:r>
    </w:p>
    <w:p/>
    <w:p>
      <w:r xmlns:w="http://schemas.openxmlformats.org/wordprocessingml/2006/main">
        <w:t xml:space="preserve">Jeremiáš 37:17 Král Sedekiáš poslal a vyvedl ho ven. Král se ho v domě jeho tajně zeptal: "Je něco od Hospodina?" I řekl Jeremiáš: Jest, neboť řekl, budeš vydán v ruku krále Babylonského.</w:t>
      </w:r>
    </w:p>
    <w:p/>
    <w:p>
      <w:r xmlns:w="http://schemas.openxmlformats.org/wordprocessingml/2006/main">
        <w:t xml:space="preserve">Král se Jeremjáše zeptal, zda existuje slovo od Hospodina, a Jeremjáš mu řekl, že bude vydán do rukou babylonského krále.</w:t>
      </w:r>
    </w:p>
    <w:p/>
    <w:p>
      <w:r xmlns:w="http://schemas.openxmlformats.org/wordprocessingml/2006/main">
        <w:t xml:space="preserve">1. Pán je Svrchovaný i v našich zkouškách</w:t>
      </w:r>
    </w:p>
    <w:p/>
    <w:p>
      <w:r xmlns:w="http://schemas.openxmlformats.org/wordprocessingml/2006/main">
        <w:t xml:space="preserve">2. Naděje na osvobození v dobách potíží</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Jeremjáš 37:18 Jeremjáš řekl králi Sedechiášovi: "Co jsem se provinil proti tobě nebo proti tvým služebníkům nebo proti tomuto lidu, že jste mě dali do vězení?"</w:t>
      </w:r>
    </w:p>
    <w:p/>
    <w:p>
      <w:r xmlns:w="http://schemas.openxmlformats.org/wordprocessingml/2006/main">
        <w:t xml:space="preserve">Jeremjáš se zeptal krále Sedekjáše, proč byl uvězněn, když neudělal nic špatného králi, jeho služebníkům ani lidu.</w:t>
      </w:r>
    </w:p>
    <w:p/>
    <w:p>
      <w:r xmlns:w="http://schemas.openxmlformats.org/wordprocessingml/2006/main">
        <w:t xml:space="preserve">1. Boží suverenita: neočekávanost utrpení</w:t>
      </w:r>
    </w:p>
    <w:p/>
    <w:p>
      <w:r xmlns:w="http://schemas.openxmlformats.org/wordprocessingml/2006/main">
        <w:t xml:space="preserve">2. Boží suverenita a lidská svoboda</w:t>
      </w:r>
    </w:p>
    <w:p/>
    <w:p>
      <w:r xmlns:w="http://schemas.openxmlformats.org/wordprocessingml/2006/main">
        <w:t xml:space="preserve">1. Římanům 8:28 "A víme, že Bůh ve všem pracuje pro dobro těch, kdo ho milují, kteří byli povoláni podle jeho záměru."</w:t>
      </w:r>
    </w:p>
    <w:p/>
    <w:p>
      <w:r xmlns:w="http://schemas.openxmlformats.org/wordprocessingml/2006/main">
        <w:t xml:space="preserve">2. Izajáš 55:8-9 „Neboť mé myšlenky nejsou vaše myšlenky a vaše cesty nejsou mé cesty,“ praví Hospodin. "Jako jsou nebesa vyšší než země, tak jsou mé cesty vyšší než vaše cesty a mé myšlenky jsou vyšší než vaše myšlenky."</w:t>
      </w:r>
    </w:p>
    <w:p/>
    <w:p>
      <w:r xmlns:w="http://schemas.openxmlformats.org/wordprocessingml/2006/main">
        <w:t xml:space="preserve">Jeremiáš 37:19 Kde jsou nyní vaši proroci, kteří vám prorokovali: "Nepřijde babylonský král proti vám ani proti této zemi?"</w:t>
      </w:r>
    </w:p>
    <w:p/>
    <w:p>
      <w:r xmlns:w="http://schemas.openxmlformats.org/wordprocessingml/2006/main">
        <w:t xml:space="preserve">Proroci slíbili, že babylónský král nepřijde proti Judovi a jejich zemi, ale ukázalo se, že to není pravda.</w:t>
      </w:r>
    </w:p>
    <w:p/>
    <w:p>
      <w:r xmlns:w="http://schemas.openxmlformats.org/wordprocessingml/2006/main">
        <w:t xml:space="preserve">1. Boží zaslíbení nejsou vždy taková, jaká se zdají - Jeremiáš 37:19</w:t>
      </w:r>
    </w:p>
    <w:p/>
    <w:p>
      <w:r xmlns:w="http://schemas.openxmlformats.org/wordprocessingml/2006/main">
        <w:t xml:space="preserve">2. Moudrost spoléhat se na Boha, ne na člověka - Jeremiáš 37:19</w:t>
      </w:r>
    </w:p>
    <w:p/>
    <w:p>
      <w:r xmlns:w="http://schemas.openxmlformats.org/wordprocessingml/2006/main">
        <w:t xml:space="preserve">1. Izajáš 8:20 - K zákonu a svědectví: jestliže nemluví podle tohoto slova, je to proto, že v nich není světlo.</w:t>
      </w:r>
    </w:p>
    <w:p/>
    <w:p>
      <w:r xmlns:w="http://schemas.openxmlformats.org/wordprocessingml/2006/main">
        <w:t xml:space="preserve">2. Přísloví 3:5 - Doufej v Hospodina celým srdcem svým; a nespoléhej se na svůj rozum.</w:t>
      </w:r>
    </w:p>
    <w:p/>
    <w:p>
      <w:r xmlns:w="http://schemas.openxmlformats.org/wordprocessingml/2006/main">
        <w:t xml:space="preserve">Jeremiah 37:20 Protož nyní, prosím, slyš, můj pane, králi. abys mě nevracel do domu písaře Jonatana, abych tam nezemřel.</w:t>
      </w:r>
    </w:p>
    <w:p/>
    <w:p>
      <w:r xmlns:w="http://schemas.openxmlformats.org/wordprocessingml/2006/main">
        <w:t xml:space="preserve">Jeremiáš se modlí ke králi, aby jeho prosba byla přijata a aby nebyl poslán zpět do domu písaře Jonatana ze strachu, že tam zemře.</w:t>
      </w:r>
    </w:p>
    <w:p/>
    <w:p>
      <w:r xmlns:w="http://schemas.openxmlformats.org/wordprocessingml/2006/main">
        <w:t xml:space="preserve">1. Síla modlitby: Jak Jeremiášova prosba ke králi demonstruje sílu víry</w:t>
      </w:r>
    </w:p>
    <w:p/>
    <w:p>
      <w:r xmlns:w="http://schemas.openxmlformats.org/wordprocessingml/2006/main">
        <w:t xml:space="preserve">2. Učit se od Jeremiáše: Jak je důležité být ochoten promluvit a postavit se za sebe</w:t>
      </w:r>
    </w:p>
    <w:p/>
    <w:p>
      <w:r xmlns:w="http://schemas.openxmlformats.org/wordprocessingml/2006/main">
        <w:t xml:space="preserve">1. Žalm 145:18 - Hospodin je blízko všem, kdo ho vzývají, všem, kdo ho vzývají v pravdě</w:t>
      </w:r>
    </w:p>
    <w:p/>
    <w:p>
      <w:r xmlns:w="http://schemas.openxmlformats.org/wordprocessingml/2006/main">
        <w:t xml:space="preserve">2. Filipským 4:6-7 -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Jeremjáš 37:21 Král Sedekjáš přikázal, aby Jeremjáše dali do nádvoří žaláře a dávali mu denně kousek chleba z pekařských ulic, dokud se nespotřebuje všechen chléb ve městě. Jeremjáš tedy zůstal na nádvoří vězení.</w:t>
      </w:r>
    </w:p>
    <w:p/>
    <w:p>
      <w:r xmlns:w="http://schemas.openxmlformats.org/wordprocessingml/2006/main">
        <w:t xml:space="preserve">Král Sidkijáš přikázal, aby byl Jeremiáš umístěn na nádvoří vězení a každý den mu byl dán kousek chleba, dokud se ve městě nezmizí všechen chléb.</w:t>
      </w:r>
    </w:p>
    <w:p/>
    <w:p>
      <w:r xmlns:w="http://schemas.openxmlformats.org/wordprocessingml/2006/main">
        <w:t xml:space="preserve">1. Důvěřovat Bohu v obtížných situacích – Jeremiášova věrná vytrvalost</w:t>
      </w:r>
    </w:p>
    <w:p/>
    <w:p>
      <w:r xmlns:w="http://schemas.openxmlformats.org/wordprocessingml/2006/main">
        <w:t xml:space="preserve">2. Boží prozřetelnost v neočekávaných okolnostech – Jeremiášova odolnost</w:t>
      </w:r>
    </w:p>
    <w:p/>
    <w:p>
      <w:r xmlns:w="http://schemas.openxmlformats.org/wordprocessingml/2006/main">
        <w:t xml:space="preserve">1. Izajáš 43:2 - "Až půjdeš přes vody, budu s tebou; a přes řeky tě nezavalí; když půjdeš ohněm, nespálíš se a plamen tě nestráví." ."</w:t>
      </w:r>
    </w:p>
    <w:p/>
    <w:p>
      <w:r xmlns:w="http://schemas.openxmlformats.org/wordprocessingml/2006/main">
        <w:t xml:space="preserve">2. Jakub 1:2-4 - "Považujte to za radost, bratři moji, když se setkáte se zkouškami různého druhu, neboť víte, že zkoušení vaší víry vede k neochvějnosti. A ať se vytrvalost naplno projeví, abyste dokonalé a úplné, nic nepostrádající."</w:t>
      </w:r>
    </w:p>
    <w:p/>
    <w:p/>
    <w:p>
      <w:r xmlns:w="http://schemas.openxmlformats.org/wordprocessingml/2006/main">
        <w:t xml:space="preserve">Jeremjáš, kapitola 38, pokračuje v líčení Jeremiášových zkušeností během babylonského obléhání Jeruzaléma, včetně jeho pronásledování a záchrany.</w:t>
      </w:r>
    </w:p>
    <w:p/>
    <w:p>
      <w:r xmlns:w="http://schemas.openxmlformats.org/wordprocessingml/2006/main">
        <w:t xml:space="preserve">1. odstavec: Jeremiáš je obviněn jistými úředníky, že odrazuje vojáky a lid od boje proti Babyloňanům (Jeremiáš 38:1-4). Žádají, aby byl usmrcen. Král Sedekiáš jim však dovolil, aby si s Jeremiášem dělali, co chtějí.</w:t>
      </w:r>
    </w:p>
    <w:p/>
    <w:p>
      <w:r xmlns:w="http://schemas.openxmlformats.org/wordprocessingml/2006/main">
        <w:t xml:space="preserve">2. odstavec: Ebed-Melech, etiopský eunuch v královském paláci, se přimlouvá za Jeremjáše (Jeremiáš 38:5-13). Prosí krále, aby ušetřil Jeremiášův život, protože věří, že Jeremiáš mluví slova od Boha. Sedekiáš vyhoví Ebed-Melechově prosbě a nařídí mu, aby zachránil Jeremiáše z cisterny.</w:t>
      </w:r>
    </w:p>
    <w:p/>
    <w:p>
      <w:r xmlns:w="http://schemas.openxmlformats.org/wordprocessingml/2006/main">
        <w:t xml:space="preserve">3. odstavec: Ebed-Melech zachrání Jeremiáše tím, že spustí lana do cisterny, což mu umožní bezpečně jej vytáhnout (Jeremiáš 38:14-15). Poté Jeremiáš zůstává ve strážnici na nádvoří.</w:t>
      </w:r>
    </w:p>
    <w:p/>
    <w:p>
      <w:r xmlns:w="http://schemas.openxmlformats.org/wordprocessingml/2006/main">
        <w:t xml:space="preserve">4. odstavec: Král Sedekjáš se znovu tajně radí s Jeremjášem (Jeremjáš 38:16-23). Žádá o soukromý rozhovor a hledá vedení od Boha prostřednictvím Jeremiáše. V reakci na to Bůh Sedekiáše varuje, že pokud se vzdá Babylonu, jeho život bude ušetřen spolu s Jeruzalémem; jinak čeká zkáza.</w:t>
      </w:r>
    </w:p>
    <w:p/>
    <w:p>
      <w:r xmlns:w="http://schemas.openxmlformats.org/wordprocessingml/2006/main">
        <w:t xml:space="preserve">5. odstavec: Navzdory tomuto varování někteří úředníci znovu obviňují Jeremiáše z dezerce (Jeremiáš 38:24-28). Přesvědčili krále Sedekiáše, aby ho vydal. Následně ho hodí do bahnité cisterny, kde se ponoří do bahna, dokud ho znovu nezachrání Ebed-Melech.</w:t>
      </w:r>
    </w:p>
    <w:p/>
    <w:p>
      <w:r xmlns:w="http://schemas.openxmlformats.org/wordprocessingml/2006/main">
        <w:t xml:space="preserve">Stručně řečeno, kapitola třicátá osmá Jeremiáše popisuje další události během babylonského obléhání a zaměřuje se na pronásledování, kterému Jeremiáš čelil, i na jeho následnou záchranu. Někteří úředníci ho obviňují z odrazování odporu proti Babylonu. Požadují jeho popravu, a přestože se zpočátku zdráhali, král Sedekjáš jim dopřál svobodu v jednání s ním, Ebed-Melech se za Jeremjáše přimlouvá a prosí o jeho život kvůli víře v Boží slova. Sedekiáš této žádosti vyhoví a Ebed-Melech ho zachrání z cisterny, Sedekiáš se znovu tajně radí s Jeremiášem. Hledá vedení ohledně kapitulace nebo odporu. Bůh varuje, že kapitulace ušetří jejich životy, zatímco odpor vede ke zničení, Navzdory tomuto varování ho někteří úředníci znovu obviňují. Přesvědčují Sedekiáše, aby vydal Jeremiáše, což má za následek jeho uvěznění v bahnité cisterně. Celkově tato kapitola v souhrnu zdůrazňuje pokračující konflikty, kterým čelí jak proroci, tak vládci v dobách krize a blížící se porážky. Zdůrazňuje také, jak může boží zásah přijít prostřednictvím nečekaných jedinců, jako je Ebed-Melech, kteří projevují odvahu a soucit.</w:t>
      </w:r>
    </w:p>
    <w:p/>
    <w:p>
      <w:r xmlns:w="http://schemas.openxmlformats.org/wordprocessingml/2006/main">
        <w:t xml:space="preserve">Jeremiáš 38:1 Šefatiáš, syn Mattanův, Gedaljáš, syn Paschurův, a Jucal, syn Selemiášův, a Paschur, syn Malkiášův, uslyšeli slova, která Jeremjáš promluvil ke všemu lidu:</w:t>
      </w:r>
    </w:p>
    <w:p/>
    <w:p>
      <w:r xmlns:w="http://schemas.openxmlformats.org/wordprocessingml/2006/main">
        <w:t xml:space="preserve">Čtyři muži, Šefatjáš, Gedaljáš, Jukal a Paschur, slyšeli slova, která Jeremjáš promluvil ke všemu lidu.</w:t>
      </w:r>
    </w:p>
    <w:p/>
    <w:p>
      <w:r xmlns:w="http://schemas.openxmlformats.org/wordprocessingml/2006/main">
        <w:t xml:space="preserve">1. „Postavit se za to, co je správné“</w:t>
      </w:r>
    </w:p>
    <w:p/>
    <w:p>
      <w:r xmlns:w="http://schemas.openxmlformats.org/wordprocessingml/2006/main">
        <w:t xml:space="preserve">2. "Odvaha promluvit"</w:t>
      </w:r>
    </w:p>
    <w:p/>
    <w:p>
      <w:r xmlns:w="http://schemas.openxmlformats.org/wordprocessingml/2006/main">
        <w:t xml:space="preserve">1. Přísloví 31:8-9 "Hovor za ty, kteří nemohou mluvit za sebe, za práva všech, kdo jsou v nouzi. Mluv a suď spravedlivě, háj práva chudých a potřebných."</w:t>
      </w:r>
    </w:p>
    <w:p/>
    <w:p>
      <w:r xmlns:w="http://schemas.openxmlformats.org/wordprocessingml/2006/main">
        <w:t xml:space="preserve">2. Efezským 4:29 "Nedovolte, aby z vašich úst vycházely nějaké nezdravé řeči, ale jen to, co je užitečné k budování druhých podle jejich potřeb, aby to prospělo těm, kdo naslouchají."</w:t>
      </w:r>
    </w:p>
    <w:p/>
    <w:p>
      <w:r xmlns:w="http://schemas.openxmlformats.org/wordprocessingml/2006/main">
        <w:t xml:space="preserve">Jeremiáš 38:2 Takto praví Hospodin: Kdo zůstane v tomto městě, zemře mečem, hladem a morem; nebo bude mít život svůj za kořist a bude žít.</w:t>
      </w:r>
    </w:p>
    <w:p/>
    <w:p>
      <w:r xmlns:w="http://schemas.openxmlformats.org/wordprocessingml/2006/main">
        <w:t xml:space="preserve">Hospodin prohlašuje, že ti, kdo zůstanou v Jeruzalémě, budou čelit smrti mečem, hladem a morem, ale ti, kteří půjdou k Chaldejcům, budou ušetřeni a jejich životy budou ušetřeny.</w:t>
      </w:r>
    </w:p>
    <w:p/>
    <w:p>
      <w:r xmlns:w="http://schemas.openxmlformats.org/wordprocessingml/2006/main">
        <w:t xml:space="preserve">1. Boží příslib ochrany v těžkých časech</w:t>
      </w:r>
    </w:p>
    <w:p/>
    <w:p>
      <w:r xmlns:w="http://schemas.openxmlformats.org/wordprocessingml/2006/main">
        <w:t xml:space="preserve">2. Důvěřovat Bohu a Jeho plánu uprostřed utrpení</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Jeremiáš 29:11 - Neboť znám plány, které s tebou mám, je výrok Hospodinův, plány, aby se ti dařilo, a ne aby ti ublížili, plány, které ti dají naději a budoucnost.</w:t>
      </w:r>
    </w:p>
    <w:p/>
    <w:p>
      <w:r xmlns:w="http://schemas.openxmlformats.org/wordprocessingml/2006/main">
        <w:t xml:space="preserve">Jeremiáš 38:3 Toto praví Hospodin: Toto město bude jistě vydáno do rukou vojska babylónského krále, které je dobyje.</w:t>
      </w:r>
    </w:p>
    <w:p/>
    <w:p>
      <w:r xmlns:w="http://schemas.openxmlformats.org/wordprocessingml/2006/main">
        <w:t xml:space="preserve">Hospodin prohlašuje, že město bude dobyto vojskem babylonského krále.</w:t>
      </w:r>
    </w:p>
    <w:p/>
    <w:p>
      <w:r xmlns:w="http://schemas.openxmlformats.org/wordprocessingml/2006/main">
        <w:t xml:space="preserve">1. Bůh má vše pod kontrolou: Bez ohledu na to, co se v životě děje, Bůh má nakonec kontrolu. (Jeremiáš 10:23)</w:t>
      </w:r>
    </w:p>
    <w:p/>
    <w:p>
      <w:r xmlns:w="http://schemas.openxmlformats.org/wordprocessingml/2006/main">
        <w:t xml:space="preserve">2. Náš věrný král: I když se cítíme bezmocní, je důležité si pamatovat, že naším věrným králem je Bůh. (Izajáš 43:15)</w:t>
      </w:r>
    </w:p>
    <w:p/>
    <w:p>
      <w:r xmlns:w="http://schemas.openxmlformats.org/wordprocessingml/2006/main">
        <w:t xml:space="preserve">1. Jeremjáš 10:23: Hospodine, vím, že cesta člověka není v něm samém, není v člověku, který chodí, aby řídil své kroky.</w:t>
      </w:r>
    </w:p>
    <w:p/>
    <w:p>
      <w:r xmlns:w="http://schemas.openxmlformats.org/wordprocessingml/2006/main">
        <w:t xml:space="preserve">2. Izajáš 43:15: Já jsem Hospodin, tvůj Svatý, stvořitel Izraele, tvůj král.</w:t>
      </w:r>
    </w:p>
    <w:p/>
    <w:p>
      <w:r xmlns:w="http://schemas.openxmlformats.org/wordprocessingml/2006/main">
        <w:t xml:space="preserve">Jeremiáš 38:4 Proto knížata řekla králi: "Prosíme tě, nechť je tento muž usmrcen, neboť tak oslabuje ruce bojovníků, kteří zůstávají v tomto městě, i ruce všeho lidu v mluvě k nim taková slova, neboť tento nehledá blaho lidu tohoto, ale neštěstí.</w:t>
      </w:r>
    </w:p>
    <w:p/>
    <w:p>
      <w:r xmlns:w="http://schemas.openxmlformats.org/wordprocessingml/2006/main">
        <w:t xml:space="preserve">Knížata města požádali krále, aby Jeremiáše usmrtil, protože jeho slova oslabovala morálku lidí a vojáků, kteří zůstali ve městě.</w:t>
      </w:r>
    </w:p>
    <w:p/>
    <w:p>
      <w:r xmlns:w="http://schemas.openxmlformats.org/wordprocessingml/2006/main">
        <w:t xml:space="preserve">1. Síla slov – Jeremjáš 38:4</w:t>
      </w:r>
    </w:p>
    <w:p/>
    <w:p>
      <w:r xmlns:w="http://schemas.openxmlformats.org/wordprocessingml/2006/main">
        <w:t xml:space="preserve">2. Jak je důležité usilovat o blaho druhých – Jeremjáš 38:4</w:t>
      </w:r>
    </w:p>
    <w:p/>
    <w:p>
      <w:r xmlns:w="http://schemas.openxmlformats.org/wordprocessingml/2006/main">
        <w:t xml:space="preserve">1. Přísloví 18:21 - Smrt a život jsou v moci jazyka</w:t>
      </w:r>
    </w:p>
    <w:p/>
    <w:p>
      <w:r xmlns:w="http://schemas.openxmlformats.org/wordprocessingml/2006/main">
        <w:t xml:space="preserve">2. Římanům 12:18 - Je-li to možné, pokud to záleží na vás, žijte v pokoji se všemi</w:t>
      </w:r>
    </w:p>
    <w:p/>
    <w:p>
      <w:r xmlns:w="http://schemas.openxmlformats.org/wordprocessingml/2006/main">
        <w:t xml:space="preserve">Jeremiáš 38:5 Král Sedekjáš řekl: "Hle, je ve tvé ruce, protože král není ten, kdo by proti tobě mohl něco udělat."</w:t>
      </w:r>
    </w:p>
    <w:p/>
    <w:p>
      <w:r xmlns:w="http://schemas.openxmlformats.org/wordprocessingml/2006/main">
        <w:t xml:space="preserve">Král Sedekjáš dovolil Jeremjášovi propustit z vězení a řekl svým důstojníkům, že mají nad Jeremjášem kontrolu a že král je nemůže zastavit.</w:t>
      </w:r>
    </w:p>
    <w:p/>
    <w:p>
      <w:r xmlns:w="http://schemas.openxmlformats.org/wordprocessingml/2006/main">
        <w:t xml:space="preserve">1. Boží suverenita: žádná moc nemůže převážit nad tou jeho</w:t>
      </w:r>
    </w:p>
    <w:p/>
    <w:p>
      <w:r xmlns:w="http://schemas.openxmlformats.org/wordprocessingml/2006/main">
        <w:t xml:space="preserve">2. Učit se důvěřovat v Boží zaopatření</w:t>
      </w:r>
    </w:p>
    <w:p/>
    <w:p>
      <w:r xmlns:w="http://schemas.openxmlformats.org/wordprocessingml/2006/main">
        <w:t xml:space="preserve">1. Izajáš 40:28-31 - Nevíte? neslyšeli jste? Hospodin je věčný Bůh, Stvořitel končin země. Neomdlévá ani se neunaví; jeho chápání je nevyzpytatelné. Slabému dává sílu a tomu, kdo nemá sílu, zvyšuje sílu.</w:t>
      </w:r>
    </w:p>
    <w:p/>
    <w:p>
      <w:r xmlns:w="http://schemas.openxmlformats.org/wordprocessingml/2006/main">
        <w:t xml:space="preserve">2. Filipským 4:19 - A můj Bůh naplní každou vaši potřebu podle svého bohatství ve slávě v Kristu Ježíši.</w:t>
      </w:r>
    </w:p>
    <w:p/>
    <w:p>
      <w:r xmlns:w="http://schemas.openxmlformats.org/wordprocessingml/2006/main">
        <w:t xml:space="preserve">Jeremiáš 38:6 Vzali Jeremiáše a uvrhli ho do žaláře Malkiáše, syna Hammelechova, který byl v nádvoří vězení, a Jeremiáše spustili provazy. A v žaláři nebyla voda, ale bahno, a tak se Jeremiáš potopil v bahně.</w:t>
      </w:r>
    </w:p>
    <w:p/>
    <w:p>
      <w:r xmlns:w="http://schemas.openxmlformats.org/wordprocessingml/2006/main">
        <w:t xml:space="preserve">Jeremiáš byl vzat a uvržen do žaláře bez vody, pouze v bahně, a potopen do bahna.</w:t>
      </w:r>
    </w:p>
    <w:p/>
    <w:p>
      <w:r xmlns:w="http://schemas.openxmlformats.org/wordprocessingml/2006/main">
        <w:t xml:space="preserve">1. Dokazování své víry utrpením – Jeremiáš 38:6</w:t>
      </w:r>
    </w:p>
    <w:p/>
    <w:p>
      <w:r xmlns:w="http://schemas.openxmlformats.org/wordprocessingml/2006/main">
        <w:t xml:space="preserve">2. Překonání protivenství – Jeremjáš 38:6</w:t>
      </w:r>
    </w:p>
    <w:p/>
    <w:p>
      <w:r xmlns:w="http://schemas.openxmlformats.org/wordprocessingml/2006/main">
        <w:t xml:space="preserve">1. Job 14:1 - "Muž, který se narodil z ženy, má málo dní a je plný soužení."</w:t>
      </w:r>
    </w:p>
    <w:p/>
    <w:p>
      <w:r xmlns:w="http://schemas.openxmlformats.org/wordprocessingml/2006/main">
        <w:t xml:space="preserve">2. Žalm 34:17-19 - "Spravedlivý volá, Hospodin vyslyší a vysvobodí je ze všech jejich soužení. Těm, kdo mají zlomené srdce, je blízký Hospodin a zachraňuje zkroušeného ducha." Spravedliví mají mnoho strastí, ale Hospodin ho ze všech vysvobodí.“</w:t>
      </w:r>
    </w:p>
    <w:p/>
    <w:p>
      <w:r xmlns:w="http://schemas.openxmlformats.org/wordprocessingml/2006/main">
        <w:t xml:space="preserve">Jeremiáš 38:7 Když Ebedmelech Etiopský, jeden z eunuchů, který byl v královském domě, uslyšel, že dali Jeremjáše do žaláře. král pak seděl v bráně Benjaminově;</w:t>
      </w:r>
    </w:p>
    <w:p/>
    <w:p>
      <w:r xmlns:w="http://schemas.openxmlformats.org/wordprocessingml/2006/main">
        <w:t xml:space="preserve">Ebedmelech, etiopský eunuch v královském domě, se doslechl, že Jeremiáš byl uvržen do žaláře, když král seděl v bráně Benjamina.</w:t>
      </w:r>
    </w:p>
    <w:p/>
    <w:p>
      <w:r xmlns:w="http://schemas.openxmlformats.org/wordprocessingml/2006/main">
        <w:t xml:space="preserve">1. Výzva k milosrdenství: Jak reagovat, když jiní potřebují</w:t>
      </w:r>
    </w:p>
    <w:p/>
    <w:p>
      <w:r xmlns:w="http://schemas.openxmlformats.org/wordprocessingml/2006/main">
        <w:t xml:space="preserve">2. Role krále: Činit spravedlivá rozhodnutí pro dobro všech</w:t>
      </w:r>
    </w:p>
    <w:p/>
    <w:p>
      <w:r xmlns:w="http://schemas.openxmlformats.org/wordprocessingml/2006/main">
        <w:t xml:space="preserve">1. Lukáš 6:36 - "Buďte milosrdní, jako je milosrdný váš Otec."</w:t>
      </w:r>
    </w:p>
    <w:p/>
    <w:p>
      <w:r xmlns:w="http://schemas.openxmlformats.org/wordprocessingml/2006/main">
        <w:t xml:space="preserve">2. Přísloví 29:14 - "Jestliže král soudí chudé spravedlivě, jeho trůn bude vždy zajištěn."</w:t>
      </w:r>
    </w:p>
    <w:p/>
    <w:p>
      <w:r xmlns:w="http://schemas.openxmlformats.org/wordprocessingml/2006/main">
        <w:t xml:space="preserve">Jeremjáš 38:8 Ebedmelech vyšel z králova domu a promluvil ke králi:</w:t>
      </w:r>
    </w:p>
    <w:p/>
    <w:p>
      <w:r xmlns:w="http://schemas.openxmlformats.org/wordprocessingml/2006/main">
        <w:t xml:space="preserve">Ebedmelech Etiopan zachrání Jeremiáše před smrtí v královské cisterně.</w:t>
      </w:r>
    </w:p>
    <w:p/>
    <w:p>
      <w:r xmlns:w="http://schemas.openxmlformats.org/wordprocessingml/2006/main">
        <w:t xml:space="preserve">Ebedmelech, etiopský muž, zasahuje, aby zachránil proroka Jeremiáše před smrtí v cisterně poté, co byl vhozen králem.</w:t>
      </w:r>
    </w:p>
    <w:p/>
    <w:p>
      <w:r xmlns:w="http://schemas.openxmlformats.org/wordprocessingml/2006/main">
        <w:t xml:space="preserve">1. Síla přímluvy: Jak může jedna osoba něco změnit</w:t>
      </w:r>
    </w:p>
    <w:p/>
    <w:p>
      <w:r xmlns:w="http://schemas.openxmlformats.org/wordprocessingml/2006/main">
        <w:t xml:space="preserve">2. Neutuchající věrnost Boha: Jeho vysvobození v časech potíží</w:t>
      </w:r>
    </w:p>
    <w:p/>
    <w:p>
      <w:r xmlns:w="http://schemas.openxmlformats.org/wordprocessingml/2006/main">
        <w:t xml:space="preserve">1. Židům 7:25 - "Proto může zcela spasit ty, kteří skrze něho přicházejí k Bohu, protože vždy žije, aby se za ně přimlouval."</w:t>
      </w:r>
    </w:p>
    <w:p/>
    <w:p>
      <w:r xmlns:w="http://schemas.openxmlformats.org/wordprocessingml/2006/main">
        <w:t xml:space="preserve">2. Žalm 34:17-19 - "Spravedliví volají a Hospodin je slyší, vysvobozuje je ze všech jejich soužení. Hospodin je blízko zkroušeným srdcem a zachraňuje ty, kdo jsou zdrceni na duchu. Spravedlivý může mít mnoho soužení, ale Hospodin ho ze všech vysvobodí."</w:t>
      </w:r>
    </w:p>
    <w:p/>
    <w:p>
      <w:r xmlns:w="http://schemas.openxmlformats.org/wordprocessingml/2006/main">
        <w:t xml:space="preserve">Jeremiah 38:9 9 Můj pane králi, tito muži se dopustili všeho zlého ve všem, čím se dopustili proroka Jeremiáše, kterého uvrhli do žaláře. a je jako zemřít hladem na místě, kde je, neboť ve městě již není chleba.</w:t>
      </w:r>
    </w:p>
    <w:p/>
    <w:p>
      <w:r xmlns:w="http://schemas.openxmlformats.org/wordprocessingml/2006/main">
        <w:t xml:space="preserve">Muži udělali zlo proroku Jeremiášovi, uvrhli ho do žaláře a odepřeli mu jídlo.</w:t>
      </w:r>
    </w:p>
    <w:p/>
    <w:p>
      <w:r xmlns:w="http://schemas.openxmlformats.org/wordprocessingml/2006/main">
        <w:t xml:space="preserve">1: Bůh je spravedlivý a spravedlivý a nebude tolerovat špatné zacházení se svými proroky a služebníky.</w:t>
      </w:r>
    </w:p>
    <w:p/>
    <w:p>
      <w:r xmlns:w="http://schemas.openxmlformats.org/wordprocessingml/2006/main">
        <w:t xml:space="preserve">2: Jsme povoláni chránit a starat se o ty, kteří to potřebují, a nesmíme se odvracet od těch, kteří trpí.</w:t>
      </w:r>
    </w:p>
    <w:p/>
    <w:p>
      <w:r xmlns:w="http://schemas.openxmlformats.org/wordprocessingml/2006/main">
        <w:t xml:space="preserve">1: Přísloví 31:8-9 "Promluvte za ty, kteří nemohou mluvit, za práva všech strádajících. Mluvte, suďte spravedlivě a chraňte práva chudých a potřebných."</w:t>
      </w:r>
    </w:p>
    <w:p/>
    <w:p>
      <w:r xmlns:w="http://schemas.openxmlformats.org/wordprocessingml/2006/main">
        <w:t xml:space="preserve">2: Matouš 25:35-36 "Neboť jsem měl hlad a dali jste mi jíst, měl jsem žízeň a dali jste mi pít, byl jsem cizinec a pozvali jste mě dovnitř."</w:t>
      </w:r>
    </w:p>
    <w:p/>
    <w:p>
      <w:r xmlns:w="http://schemas.openxmlformats.org/wordprocessingml/2006/main">
        <w:t xml:space="preserve">Jeremjáš 38:10 Král přikázal Etiopanu Ebedmelechovi: "Vezmi s sebou třicet mužů a vezmi proroka Jeremiáše z žaláře, než zemře."</w:t>
      </w:r>
    </w:p>
    <w:p/>
    <w:p>
      <w:r xmlns:w="http://schemas.openxmlformats.org/wordprocessingml/2006/main">
        <w:t xml:space="preserve">Král přikázal Etiopanovi Ebedmelechovi, aby vzal třicet mužů a zachránil proroka Jeremjáše z žaláře, než zemře.</w:t>
      </w:r>
    </w:p>
    <w:p/>
    <w:p>
      <w:r xmlns:w="http://schemas.openxmlformats.org/wordprocessingml/2006/main">
        <w:t xml:space="preserve">1. Síla soucitu a milosrdenství</w:t>
      </w:r>
    </w:p>
    <w:p/>
    <w:p>
      <w:r xmlns:w="http://schemas.openxmlformats.org/wordprocessingml/2006/main">
        <w:t xml:space="preserve">2. Hodnota lidského života</w:t>
      </w:r>
    </w:p>
    <w:p/>
    <w:p>
      <w:r xmlns:w="http://schemas.openxmlformats.org/wordprocessingml/2006/main">
        <w:t xml:space="preserve">1. Římanům 12:20 - "Má-li tvůj nepřítel hlad, nakrm ho, má-li žízeň, dej mu napít."</w:t>
      </w:r>
    </w:p>
    <w:p/>
    <w:p>
      <w:r xmlns:w="http://schemas.openxmlformats.org/wordprocessingml/2006/main">
        <w:t xml:space="preserve">2. Izajáš 58:10 - "A utratíte-li se ve prospěch hladových a uspokojíte potřeby utlačovaných, pak vaše světlo povstane ve tmě a vaše noc bude jako poledne."</w:t>
      </w:r>
    </w:p>
    <w:p/>
    <w:p>
      <w:r xmlns:w="http://schemas.openxmlformats.org/wordprocessingml/2006/main">
        <w:t xml:space="preserve">Jeremjáš 38:11 Ebedmelech vzal s sebou muže, vešel do králova domu pod pokladnici, vzal odtud staré slévané hadry a staré shnilé hadry a spustil je po provazech do žaláře k Jeremjášovi.</w:t>
      </w:r>
    </w:p>
    <w:p/>
    <w:p>
      <w:r xmlns:w="http://schemas.openxmlformats.org/wordprocessingml/2006/main">
        <w:t xml:space="preserve">Ebedmelech vzal několik mužů a vešel do králova domu, sebral staré odlévané kusy a hadry a použil je, aby spustil Jeremiáše do žaláře.</w:t>
      </w:r>
    </w:p>
    <w:p/>
    <w:p>
      <w:r xmlns:w="http://schemas.openxmlformats.org/wordprocessingml/2006/main">
        <w:t xml:space="preserve">1. Věrní Boží služebníci: Příběh Ebedmelecha</w:t>
      </w:r>
    </w:p>
    <w:p/>
    <w:p>
      <w:r xmlns:w="http://schemas.openxmlformats.org/wordprocessingml/2006/main">
        <w:t xml:space="preserve">2. Soucit v akci: Příklad Ebedmelecha</w:t>
      </w:r>
    </w:p>
    <w:p/>
    <w:p>
      <w:r xmlns:w="http://schemas.openxmlformats.org/wordprocessingml/2006/main">
        <w:t xml:space="preserve">1. Efezským 6:7-8 "Služte z celého srdce, jako byste sloužili Pánu, ne lidem, protože víte, že Pán odmění každého za to, co udělá, ať už je otrokem nebo svobodným."</w:t>
      </w:r>
    </w:p>
    <w:p/>
    <w:p>
      <w:r xmlns:w="http://schemas.openxmlformats.org/wordprocessingml/2006/main">
        <w:t xml:space="preserve">2. Koloským 3:23-24 „Cokoli děláte, pracujte na tom celým svým srdcem, jako práci pro Hospodina, ne pro lidské pány, protože víte, že od Hospodina dostanete za odměnu dědictví. Pánu Kristu, kterému sloužíš."</w:t>
      </w:r>
    </w:p>
    <w:p/>
    <w:p>
      <w:r xmlns:w="http://schemas.openxmlformats.org/wordprocessingml/2006/main">
        <w:t xml:space="preserve">Jeremjáš 38:12 Etiopský Ebedmelech řekl Jeremjášovi: "Dej si tyhle staré odlévané hadry a shnilé hadry pod své průramky pod provazy." A Jeremiáš tak učinil.</w:t>
      </w:r>
    </w:p>
    <w:p/>
    <w:p>
      <w:r xmlns:w="http://schemas.openxmlformats.org/wordprocessingml/2006/main">
        <w:t xml:space="preserve">Ebedmelech Etiopský instruuje Jeremiáše, aby použil staré odlévané hadry a hadry jako vycpávku pod provazy, které ho svazovaly.</w:t>
      </w:r>
    </w:p>
    <w:p/>
    <w:p>
      <w:r xmlns:w="http://schemas.openxmlformats.org/wordprocessingml/2006/main">
        <w:t xml:space="preserve">1. Boží milost a milosrdenství jsou dostupné všem, bez ohledu na jejich rasu nebo postavení.</w:t>
      </w:r>
    </w:p>
    <w:p/>
    <w:p>
      <w:r xmlns:w="http://schemas.openxmlformats.org/wordprocessingml/2006/main">
        <w:t xml:space="preserve">2. Pán může použít i ty nejnepravděpodobnější lidi k uskutečnění Jeho vůle.</w:t>
      </w:r>
    </w:p>
    <w:p/>
    <w:p>
      <w:r xmlns:w="http://schemas.openxmlformats.org/wordprocessingml/2006/main">
        <w:t xml:space="preserve">1. Jan 4:4-6 - Ježíš zjevuje, že spasení je otevřeno všem, kdo se k Němu obrátí.</w:t>
      </w:r>
    </w:p>
    <w:p/>
    <w:p>
      <w:r xmlns:w="http://schemas.openxmlformats.org/wordprocessingml/2006/main">
        <w:t xml:space="preserve">2. Skutky 10:34-35 - Petr prohlašuje, že v Kristu není rozdíl mezi Židem a pohanem.</w:t>
      </w:r>
    </w:p>
    <w:p/>
    <w:p>
      <w:r xmlns:w="http://schemas.openxmlformats.org/wordprocessingml/2006/main">
        <w:t xml:space="preserve">Jeremjáš 38:13 Vytáhli Jeremjáše provazy a vynesli ho z žaláře, a Jeremiáš zůstal v nádvoří žaláře.</w:t>
      </w:r>
    </w:p>
    <w:p/>
    <w:p>
      <w:r xmlns:w="http://schemas.openxmlformats.org/wordprocessingml/2006/main">
        <w:t xml:space="preserve">Jeremiáš byl vzat z žaláře a umístěn na nádvoří vězení.</w:t>
      </w:r>
    </w:p>
    <w:p/>
    <w:p>
      <w:r xmlns:w="http://schemas.openxmlformats.org/wordprocessingml/2006/main">
        <w:t xml:space="preserve">1: Když jsme v hlubinách zoufalství, Bůh je stále s námi.</w:t>
      </w:r>
    </w:p>
    <w:p/>
    <w:p>
      <w:r xmlns:w="http://schemas.openxmlformats.org/wordprocessingml/2006/main">
        <w:t xml:space="preserve">2: I když se cítíme zapomenuti, Bůh se o nás nadále stará.</w:t>
      </w:r>
    </w:p>
    <w:p/>
    <w:p>
      <w:r xmlns:w="http://schemas.openxmlformats.org/wordprocessingml/2006/main">
        <w:t xml:space="preserve">1: Žalm 40:1-3 Trpělivě jsem čekal na Hospodina, naklonil se ke mně a slyšel můj nářek. Vytáhl mě z jámy zkázy, z bažiny, postavil mé nohy na skálu. mé kroky jsou bezpečné. Vložil mi do úst novou píseň, píseň chvály našemu Bohu. Mnozí to uvidí a budou se bát a v Hospodina vloží svou důvěru."</w:t>
      </w:r>
    </w:p>
    <w:p/>
    <w:p>
      <w:r xmlns:w="http://schemas.openxmlformats.org/wordprocessingml/2006/main">
        <w:t xml:space="preserve">2: Izajáš 42:3 "Nalomenou třtinu nezlomí a slabě hořící knot neuhasí; bude věrně vynášet spravedlnost."</w:t>
      </w:r>
    </w:p>
    <w:p/>
    <w:p>
      <w:r xmlns:w="http://schemas.openxmlformats.org/wordprocessingml/2006/main">
        <w:t xml:space="preserve">Jeremiáš 38:14 Král Sedekjáš poslal a vzal k sobě proroka Jeremiáše do třetího vchodu, který je v Hospodinově domě. Král Jeremjášovi řekl: "Na něco se tě zeptám." nic přede mnou neschovávej.</w:t>
      </w:r>
    </w:p>
    <w:p/>
    <w:p>
      <w:r xmlns:w="http://schemas.openxmlformats.org/wordprocessingml/2006/main">
        <w:t xml:space="preserve">Král Sedekiáš požádal proroka Jeremjáše, aby k němu přišel třetím vchodem do Hospodinova domu, a požádal ho, aby před ním nic neskrýval.</w:t>
      </w:r>
    </w:p>
    <w:p/>
    <w:p>
      <w:r xmlns:w="http://schemas.openxmlformats.org/wordprocessingml/2006/main">
        <w:t xml:space="preserve">1. Je důležité být k našim vůdcům naprosto upřímný.</w:t>
      </w:r>
    </w:p>
    <w:p/>
    <w:p>
      <w:r xmlns:w="http://schemas.openxmlformats.org/wordprocessingml/2006/main">
        <w:t xml:space="preserve">2. Věrnost a poslušnost Jeremiáše v odpovědi na královu žádost.</w:t>
      </w:r>
    </w:p>
    <w:p/>
    <w:p>
      <w:r xmlns:w="http://schemas.openxmlformats.org/wordprocessingml/2006/main">
        <w:t xml:space="preserve">1. Přísloví 16:13 Spravedlivé rty jsou potěšením krále; má radost z upřímné řeči.</w:t>
      </w:r>
    </w:p>
    <w:p/>
    <w:p>
      <w:r xmlns:w="http://schemas.openxmlformats.org/wordprocessingml/2006/main">
        <w:t xml:space="preserve">2. 2 Paralipomenon 34:19-21 Joziáš hledal Hospodina a řídil se jeho příkazy celým srdcem. Poslouchal Hospodinovy příkazy, všechna jeho nařízení a jeho nařízení. Dělal, co se Hospodinu líbilo, a šel po jeho cestách.</w:t>
      </w:r>
    </w:p>
    <w:p/>
    <w:p>
      <w:r xmlns:w="http://schemas.openxmlformats.org/wordprocessingml/2006/main">
        <w:t xml:space="preserve">Jeremjáš 38:15 Jeremjáš řekl Sedechiášovi: "Když ti to oznámím, nezabiješ mě?" a dám-li tobě radu, zdaž mne neposlechneš?</w:t>
      </w:r>
    </w:p>
    <w:p/>
    <w:p>
      <w:r xmlns:w="http://schemas.openxmlformats.org/wordprocessingml/2006/main">
        <w:t xml:space="preserve">Jeremjáš se Sidkijáše zeptal, zda by ho usmrtil, kdyby mu dal radu.</w:t>
      </w:r>
    </w:p>
    <w:p/>
    <w:p>
      <w:r xmlns:w="http://schemas.openxmlformats.org/wordprocessingml/2006/main">
        <w:t xml:space="preserve">1. „Odvaha ke konfrontaci: Co se můžeme naučit od Jeremiáše“</w:t>
      </w:r>
    </w:p>
    <w:p/>
    <w:p>
      <w:r xmlns:w="http://schemas.openxmlformats.org/wordprocessingml/2006/main">
        <w:t xml:space="preserve">2. "Důvěra v Hospodina: Jeremiášův příklad víry"</w:t>
      </w:r>
    </w:p>
    <w:p/>
    <w:p>
      <w:r xmlns:w="http://schemas.openxmlformats.org/wordprocessingml/2006/main">
        <w:t xml:space="preserve">1. 1. Korintským 16:13 - "Buďte na pozoru, stůjte pevně ve víře, buďte odvážní, buďte silní."</w:t>
      </w:r>
    </w:p>
    <w:p/>
    <w:p>
      <w:r xmlns:w="http://schemas.openxmlformats.org/wordprocessingml/2006/main">
        <w:t xml:space="preserve">2. Přísloví 3:5-6 - "Důvěřuj Hospodinu celým svým srdcem a nespoléhej na svůj rozum; na všech svých cestách se mu podřizuj a on ti urovná stezky."</w:t>
      </w:r>
    </w:p>
    <w:p/>
    <w:p>
      <w:r xmlns:w="http://schemas.openxmlformats.org/wordprocessingml/2006/main">
        <w:t xml:space="preserve">Jeremjáš 38:16 Král Sedekjáš Jeremjášovi tajně přísahal: "Jakože živ je Hospodin, který z nás učinil tuto duši, neusmrtím tě a nevydám tě do rukou těch, kteří hledají tvůj život."</w:t>
      </w:r>
    </w:p>
    <w:p/>
    <w:p>
      <w:r xmlns:w="http://schemas.openxmlformats.org/wordprocessingml/2006/main">
        <w:t xml:space="preserve">Král Sedekiáš tajně přísahá Jeremjášovi, že ho nezabije ani nevydá mužům, kteří usilovali o jeho život.</w:t>
      </w:r>
    </w:p>
    <w:p/>
    <w:p>
      <w:r xmlns:w="http://schemas.openxmlformats.org/wordprocessingml/2006/main">
        <w:t xml:space="preserve">1. Moc královského slibu</w:t>
      </w:r>
    </w:p>
    <w:p/>
    <w:p>
      <w:r xmlns:w="http://schemas.openxmlformats.org/wordprocessingml/2006/main">
        <w:t xml:space="preserve">2. Síla Boží ochrany</w:t>
      </w:r>
    </w:p>
    <w:p/>
    <w:p>
      <w:r xmlns:w="http://schemas.openxmlformats.org/wordprocessingml/2006/main">
        <w:t xml:space="preserve">1. 2. Korintským 1:20-21 - Všechna Boží zaslíbení totiž nacházejí své Ano v něm. Proto skrze něho vyslovujeme své Amen Bohu k jeho slávě. A je to Bůh, který nás s vámi upevňuje v Kristu, pomazal nás a také nám dal svou pečeť a dal nám svého Ducha do našich srdcí jako záruku.</w:t>
      </w:r>
    </w:p>
    <w:p/>
    <w:p>
      <w:r xmlns:w="http://schemas.openxmlformats.org/wordprocessingml/2006/main">
        <w:t xml:space="preserve">2. Izajáš 54:17 - Žádná zbraň, která je vyrobena proti tobě, nebude úspěšná a každý jazyk, který proti tobě povstane, vyvrátíš k soudu. Toto je dědictví Hospodinových služebníků a jejich ospravedlnění ode mne, je výrok Hospodinův.</w:t>
      </w:r>
    </w:p>
    <w:p/>
    <w:p>
      <w:r xmlns:w="http://schemas.openxmlformats.org/wordprocessingml/2006/main">
        <w:t xml:space="preserve">Jeremjáš 38:17 Jeremjáš řekl Sedechiášovi: "Toto praví Hospodin, Bůh zástupů, Bůh Izraele." Jestliže jistě půjdeš k knížatům babylonského krále, tvá duše bude žít a toto město nebude spáleno ohněm; a budeš bydlet ty i tvůj dům.</w:t>
      </w:r>
    </w:p>
    <w:p/>
    <w:p>
      <w:r xmlns:w="http://schemas.openxmlformats.org/wordprocessingml/2006/main">
        <w:t xml:space="preserve">Jeremjáš radí Sidkijášovi, aby se vzdal babylonskému králi a zachránil tak svůj život i životy lidí v jeho domácnosti.</w:t>
      </w:r>
    </w:p>
    <w:p/>
    <w:p>
      <w:r xmlns:w="http://schemas.openxmlformats.org/wordprocessingml/2006/main">
        <w:t xml:space="preserve">1. Odevzdání se do Boží vůle – Jeremiáš 38:17</w:t>
      </w:r>
    </w:p>
    <w:p/>
    <w:p>
      <w:r xmlns:w="http://schemas.openxmlformats.org/wordprocessingml/2006/main">
        <w:t xml:space="preserve">2. Důvěřovat Bohu v těžkých časech – Jeremiáš 38:17</w:t>
      </w:r>
    </w:p>
    <w:p/>
    <w:p>
      <w:r xmlns:w="http://schemas.openxmlformats.org/wordprocessingml/2006/main">
        <w:t xml:space="preserve">1. Římanům 12:2 - "Nepřizpůsobujte se tomuto světu, ale proměňte se obnovou své mysli, abyste zkouškou mohli rozeznat, co je Boží vůle, co je dobré, milé a dokonalé."</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tvoje myšlenky."</w:t>
      </w:r>
    </w:p>
    <w:p/>
    <w:p>
      <w:r xmlns:w="http://schemas.openxmlformats.org/wordprocessingml/2006/main">
        <w:t xml:space="preserve">Jeremiáš 38:18 Jestliže však nevyjdeš k knížatům babylónského krále, bude toto město vydáno do rukou Chaldejců a oni je vypálí ohněm, a ty neunikneš z jejich rukou.</w:t>
      </w:r>
    </w:p>
    <w:p/>
    <w:p>
      <w:r xmlns:w="http://schemas.openxmlformats.org/wordprocessingml/2006/main">
        <w:t xml:space="preserve">Jeremiáš varuje lid, že pokud se nevzdají knížatům babylonského krále, bude město vypáleno a nebudou moci uniknout.</w:t>
      </w:r>
    </w:p>
    <w:p/>
    <w:p>
      <w:r xmlns:w="http://schemas.openxmlformats.org/wordprocessingml/2006/main">
        <w:t xml:space="preserve">1. Důsledky vzpoury: Poučení z Jeremjáše 38:18.</w:t>
      </w:r>
    </w:p>
    <w:p/>
    <w:p>
      <w:r xmlns:w="http://schemas.openxmlformats.org/wordprocessingml/2006/main">
        <w:t xml:space="preserve">2. Přijetí Boží vůle: Vzdání se knížatům babylonského krále.</w:t>
      </w:r>
    </w:p>
    <w:p/>
    <w:p>
      <w:r xmlns:w="http://schemas.openxmlformats.org/wordprocessingml/2006/main">
        <w:t xml:space="preserve">1. Římanům 12:1-2 - "Prosím vás tedy, bratři, pro milosrdenství Boží, abyste svá těla přinášeli jako živou, svatou a Bohu milou oběť, což je vaše duchovní uctívání. Nepřizpůsobujte se tento svět, ale proměňte se obnovou své mysli, abyste zkouškou mohli rozeznat, co je Boží vůle, co je dobré, přijatelné a dokonalé."</w:t>
      </w:r>
    </w:p>
    <w:p/>
    <w:p>
      <w:r xmlns:w="http://schemas.openxmlformats.org/wordprocessingml/2006/main">
        <w:t xml:space="preserve">2. Přísloví 16:25 - "Existuje cesta, která se člověku zdá správná, ale její konec je cestou ke smrti."</w:t>
      </w:r>
    </w:p>
    <w:p/>
    <w:p>
      <w:r xmlns:w="http://schemas.openxmlformats.org/wordprocessingml/2006/main">
        <w:t xml:space="preserve">Jeremjáš 38:19 Král Sedekjáš Jeremjášovi řekl: "Bojím se Židů, kteří padli do rukou Chaldejů, aby mě nevydali do jejich rukou a neposmívali se mi."</w:t>
      </w:r>
    </w:p>
    <w:p/>
    <w:p>
      <w:r xmlns:w="http://schemas.openxmlformats.org/wordprocessingml/2006/main">
        <w:t xml:space="preserve">Král Sedekiáš vyjadřuje svůj strach z Židů, kteří přeběhli ke Chaldejcům, aby ho nevydali a neposmívali se mu.</w:t>
      </w:r>
    </w:p>
    <w:p/>
    <w:p>
      <w:r xmlns:w="http://schemas.openxmlformats.org/wordprocessingml/2006/main">
        <w:t xml:space="preserve">1. Důvěřujte Hospodinu, ne člověku: Jeremiáš 38:19</w:t>
      </w:r>
    </w:p>
    <w:p/>
    <w:p>
      <w:r xmlns:w="http://schemas.openxmlformats.org/wordprocessingml/2006/main">
        <w:t xml:space="preserve">2. Překonejte strach a zoufalství vírou: Jeremjáš 38:19</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27:1 - Hospodin je mé světlo a má spása; koho bych se měl bát? Hospodin je pevnost mého života; koho se mám bát?</w:t>
      </w:r>
    </w:p>
    <w:p/>
    <w:p>
      <w:r xmlns:w="http://schemas.openxmlformats.org/wordprocessingml/2006/main">
        <w:t xml:space="preserve">Jeremjáš 38:20 Jeremjáš řekl: "Nevysvobodí tě." Uposlechni, prosím, hlasu Hospodinova, kterýž k tobě mluvím; tak se ti dobře povede a duše tvá bude živa.</w:t>
      </w:r>
    </w:p>
    <w:p/>
    <w:p>
      <w:r xmlns:w="http://schemas.openxmlformats.org/wordprocessingml/2006/main">
        <w:t xml:space="preserve">Jeremiáš někomu radí, aby poslechl Hospodinův hlas, aby mohl žít.</w:t>
      </w:r>
    </w:p>
    <w:p/>
    <w:p>
      <w:r xmlns:w="http://schemas.openxmlformats.org/wordprocessingml/2006/main">
        <w:t xml:space="preserve">1. Síla poslušnosti – Jak poslušnost přináší život</w:t>
      </w:r>
    </w:p>
    <w:p/>
    <w:p>
      <w:r xmlns:w="http://schemas.openxmlformats.org/wordprocessingml/2006/main">
        <w:t xml:space="preserve">2. Požehnání naslouchání Pánu – Jak slyšet a následovat Boží hlas</w:t>
      </w:r>
    </w:p>
    <w:p/>
    <w:p>
      <w:r xmlns:w="http://schemas.openxmlformats.org/wordprocessingml/2006/main">
        <w:t xml:space="preserve">1. Jakub 1:22 - "Buďte však činiteli slova, a ne pouze posluchači, kteří se klamou."</w:t>
      </w:r>
    </w:p>
    <w:p/>
    <w:p>
      <w:r xmlns:w="http://schemas.openxmlformats.org/wordprocessingml/2006/main">
        <w:t xml:space="preserve">2. Deuteronomium 30:19-20 - "Dnes volám nebe a zemi, aby svědčily proti tobě, že jsem ti předložil život a smrt, požehnání i prokletí. Proto si vyvol život, abys žil ty i tvé potomstvo, milujíce Pána." tvého Boha, poslouchej jeho hlas a pevně se ho drž, protože on je tvůj život a délka dní."</w:t>
      </w:r>
    </w:p>
    <w:p/>
    <w:p>
      <w:r xmlns:w="http://schemas.openxmlformats.org/wordprocessingml/2006/main">
        <w:t xml:space="preserve">Jeremiáš 38:21 Jestliže však nechceš vyjít, toto je slovo, které mi Hospodin ukázal:</w:t>
      </w:r>
    </w:p>
    <w:p/>
    <w:p>
      <w:r xmlns:w="http://schemas.openxmlformats.org/wordprocessingml/2006/main">
        <w:t xml:space="preserve">Hospodin Jeremjášovi zjevil, že pokud odmítne vyjít, bude to mít následky.</w:t>
      </w:r>
    </w:p>
    <w:p/>
    <w:p>
      <w:r xmlns:w="http://schemas.openxmlformats.org/wordprocessingml/2006/main">
        <w:t xml:space="preserve">1. „Zvolte si poslušnost: Přijměte požehnání následování Boží vůle“</w:t>
      </w:r>
    </w:p>
    <w:p/>
    <w:p>
      <w:r xmlns:w="http://schemas.openxmlformats.org/wordprocessingml/2006/main">
        <w:t xml:space="preserve">2. "Odmítnutí Boží vůle: Důsledky neposlušnosti"</w:t>
      </w:r>
    </w:p>
    <w:p/>
    <w:p>
      <w:r xmlns:w="http://schemas.openxmlformats.org/wordprocessingml/2006/main">
        <w:t xml:space="preserve">1. Deuteronomium 28:1-14 - Požehnání za poslušnost Božích přikázání.</w:t>
      </w:r>
    </w:p>
    <w:p/>
    <w:p>
      <w:r xmlns:w="http://schemas.openxmlformats.org/wordprocessingml/2006/main">
        <w:t xml:space="preserve">2. Izajáš 55:8-9 Boží vůle je vyšší než naše vlastní a my se jí musíme podřídit.</w:t>
      </w:r>
    </w:p>
    <w:p/>
    <w:p>
      <w:r xmlns:w="http://schemas.openxmlformats.org/wordprocessingml/2006/main">
        <w:t xml:space="preserve">Jeremiáš 38:22 A hle, všechny ženy, které zbyly v domě judského krále, budou přivedeny k knížatům babylónského krále a ty ženy řeknou: "Tvoji přátelé tě posadili a zvítězili nad tebou." nohy tvé zapadly do bahna a odvrátily se.</w:t>
      </w:r>
    </w:p>
    <w:p/>
    <w:p>
      <w:r xmlns:w="http://schemas.openxmlformats.org/wordprocessingml/2006/main">
        <w:t xml:space="preserve">Ženy z domu judského krále budou přivedeny k knížatům babylónského krále, kteří krále obviní, že ho zradili jeho přátelé.</w:t>
      </w:r>
    </w:p>
    <w:p/>
    <w:p>
      <w:r xmlns:w="http://schemas.openxmlformats.org/wordprocessingml/2006/main">
        <w:t xml:space="preserve">1: Musíme se naučit být věrní a loajální ve svých vztazích, i když jsme zrazeni.</w:t>
      </w:r>
    </w:p>
    <w:p/>
    <w:p>
      <w:r xmlns:w="http://schemas.openxmlformats.org/wordprocessingml/2006/main">
        <w:t xml:space="preserve">2: Nesmíme dovolit, aby naše vlastní ambice předběhly náš úsudek a vedly nás k rozhodnutím, která budou mít strašlivé následky.</w:t>
      </w:r>
    </w:p>
    <w:p/>
    <w:p>
      <w:r xmlns:w="http://schemas.openxmlformats.org/wordprocessingml/2006/main">
        <w:t xml:space="preserve">1: Matouš 7:12 - Co tedy chcete, aby lidé činili vám, čiňte i vy jim, neboť to je Zákon a Proroci.</w:t>
      </w:r>
    </w:p>
    <w:p/>
    <w:p>
      <w:r xmlns:w="http://schemas.openxmlformats.org/wordprocessingml/2006/main">
        <w:t xml:space="preserve">2: Přísloví 17:17 - Přítel miluje v každé době a bratr se narodil pro protivenství.</w:t>
      </w:r>
    </w:p>
    <w:p/>
    <w:p>
      <w:r xmlns:w="http://schemas.openxmlformats.org/wordprocessingml/2006/main">
        <w:t xml:space="preserve">Jeremiáš 38:23 Vyvedou tedy všechny tvé ženy a tvé děti k Chaldejcům, a ty neunikneš z jejich rukou, ale budeš chycen rukou babylonského krále, a dáš tomuto městu spálené ohněm.</w:t>
      </w:r>
    </w:p>
    <w:p/>
    <w:p>
      <w:r xmlns:w="http://schemas.openxmlformats.org/wordprocessingml/2006/main">
        <w:t xml:space="preserve">Jeremiáš předpovídá, že babylónský král zajme obyvatele Jeruzaléma, včetně jejich manželek a dětí. Také předpovídá, že město bude spáleno ohněm.</w:t>
      </w:r>
    </w:p>
    <w:p/>
    <w:p>
      <w:r xmlns:w="http://schemas.openxmlformats.org/wordprocessingml/2006/main">
        <w:t xml:space="preserve">1. Boží spravedlnost: Jeremjáš 38:23 ukazuje, jak je Boží spravedlnost nekompromisní a může ovlivnit i nevinné a vyžaduje, abychom Mu důvěřovali ve svých vlastních podmínkách.</w:t>
      </w:r>
    </w:p>
    <w:p/>
    <w:p>
      <w:r xmlns:w="http://schemas.openxmlformats.org/wordprocessingml/2006/main">
        <w:t xml:space="preserve">2. Síla proroctví: Jeremjáš 38:23 je příkladem moci proroctví a ukazuje, jak Bůh sděluje svůj plán svému lidu.</w:t>
      </w:r>
    </w:p>
    <w:p/>
    <w:p>
      <w:r xmlns:w="http://schemas.openxmlformats.org/wordprocessingml/2006/main">
        <w:t xml:space="preserve">1. Izajáš 48:3-5 - První věci jsem oznamoval od počátku; a vyšli z úst mých, a ukázal jsem jim; Udělal jsem je najednou a ony se staly.</w:t>
      </w:r>
    </w:p>
    <w:p/>
    <w:p>
      <w:r xmlns:w="http://schemas.openxmlformats.org/wordprocessingml/2006/main">
        <w:t xml:space="preserve">2. Daniel 2:21-22 - On [Bůh] mění časy a doby: sesazuje krále a usazuje krále, dává moudrost moudrým a poznání těm, kteří znají rozum.</w:t>
      </w:r>
    </w:p>
    <w:p/>
    <w:p>
      <w:r xmlns:w="http://schemas.openxmlformats.org/wordprocessingml/2006/main">
        <w:t xml:space="preserve">Jeremjáš 38:24 Sedekjáš Jeremjášovi řekl: "Ať nikdo neví o těchto slovech, nezemřeš."</w:t>
      </w:r>
    </w:p>
    <w:p/>
    <w:p>
      <w:r xmlns:w="http://schemas.openxmlformats.org/wordprocessingml/2006/main">
        <w:t xml:space="preserve">Sedekiáš Jeremiáše varoval, aby svá slova udržel v tajnosti, jinak zemře.</w:t>
      </w:r>
    </w:p>
    <w:p/>
    <w:p>
      <w:r xmlns:w="http://schemas.openxmlformats.org/wordprocessingml/2006/main">
        <w:t xml:space="preserve">1. Zachovávání Božího slova v bezpečí – Jeremiáš 38:24</w:t>
      </w:r>
    </w:p>
    <w:p/>
    <w:p>
      <w:r xmlns:w="http://schemas.openxmlformats.org/wordprocessingml/2006/main">
        <w:t xml:space="preserve">2. Moc tajemství - Jeremjáš 38:24</w:t>
      </w:r>
    </w:p>
    <w:p/>
    <w:p>
      <w:r xmlns:w="http://schemas.openxmlformats.org/wordprocessingml/2006/main">
        <w:t xml:space="preserve">1. Přísloví 11:13 - "Drby odhalují tajemství, ale důvěryhodný člověk si zachovává důvěru."</w:t>
      </w:r>
    </w:p>
    <w:p/>
    <w:p>
      <w:r xmlns:w="http://schemas.openxmlformats.org/wordprocessingml/2006/main">
        <w:t xml:space="preserve">2. Matouš 6:6 - "Ale když se modlíš, jdi do svého pokoje, zavři dveře a modli se ke svému Otci, který je neviditelný. Potom tvůj Otec, který vidí, co se děje skrytě, ti odplatí."</w:t>
      </w:r>
    </w:p>
    <w:p/>
    <w:p>
      <w:r xmlns:w="http://schemas.openxmlformats.org/wordprocessingml/2006/main">
        <w:t xml:space="preserve">Jeremiah 38:25 Jestliže však knížata uslyší, že jsem s tebou mluvil, a přijdou k tobě a řeknou ti: Oznam nám nyní, co jsi řekl králi, neskrývej to před námi a nebudeme to odkládat tebe k smrti; také to, co ti řekl král:</w:t>
      </w:r>
    </w:p>
    <w:p/>
    <w:p>
      <w:r xmlns:w="http://schemas.openxmlformats.org/wordprocessingml/2006/main">
        <w:t xml:space="preserve">Jeremiáš je varován princi, aby nesdílel rozhovor, který měl s králem, a že ho neusmrtí, pokud to prozradí.</w:t>
      </w:r>
    </w:p>
    <w:p/>
    <w:p>
      <w:r xmlns:w="http://schemas.openxmlformats.org/wordprocessingml/2006/main">
        <w:t xml:space="preserve">1) Je důležité důvěřovat druhým, i když jejich záměry nejsou jasné.</w:t>
      </w:r>
    </w:p>
    <w:p/>
    <w:p>
      <w:r xmlns:w="http://schemas.openxmlformats.org/wordprocessingml/2006/main">
        <w:t xml:space="preserve">2) Síla komunikace a jak může transformovat vztahy.</w:t>
      </w:r>
    </w:p>
    <w:p/>
    <w:p>
      <w:r xmlns:w="http://schemas.openxmlformats.org/wordprocessingml/2006/main">
        <w:t xml:space="preserve">1) Přísloví 3:5-6 - Důvěřuj Hospodinu celým svým srdcem a nespoléhej na svůj rozum; ve všech svých cestách se mu podřizujte a on vám narovná stezky.</w:t>
      </w:r>
    </w:p>
    <w:p/>
    <w:p>
      <w:r xmlns:w="http://schemas.openxmlformats.org/wordprocessingml/2006/main">
        <w:t xml:space="preserve">2) Koloským 4:6 - Váš rozhovor ať je vždy plný milosti, ochucený solí, abyste věděli, jak všem odpovědět.</w:t>
      </w:r>
    </w:p>
    <w:p/>
    <w:p>
      <w:r xmlns:w="http://schemas.openxmlformats.org/wordprocessingml/2006/main">
        <w:t xml:space="preserve">Jeremiah 38:26 Potom jim řekni: Přednesl jsem před králem svou prosbu, aby mi nedal, abych se vrátil do domu Jonatanova, abych tam nezemřel.</w:t>
      </w:r>
    </w:p>
    <w:p/>
    <w:p>
      <w:r xmlns:w="http://schemas.openxmlformats.org/wordprocessingml/2006/main">
        <w:t xml:space="preserve">Jeremiáš prosí krále, aby ho neposílal zpět do Jonathanova domu, protože se bál, že tam zemře.</w:t>
      </w:r>
    </w:p>
    <w:p/>
    <w:p>
      <w:r xmlns:w="http://schemas.openxmlformats.org/wordprocessingml/2006/main">
        <w:t xml:space="preserve">1. Síla modlitby – Jeremiáš nachází sílu v modlitbě, aby králi vyjádřil své obavy.</w:t>
      </w:r>
    </w:p>
    <w:p/>
    <w:p>
      <w:r xmlns:w="http://schemas.openxmlformats.org/wordprocessingml/2006/main">
        <w:t xml:space="preserve">2. Síla ochrany – Bůh poskytl Jeremiášovi ochranu před nebezpečím, kterému čelil.</w:t>
      </w:r>
    </w:p>
    <w:p/>
    <w:p>
      <w:r xmlns:w="http://schemas.openxmlformats.org/wordprocessingml/2006/main">
        <w:t xml:space="preserve">1. Jakub 5:16 - "Modlitba spravedlivého člověka je mocná a účinná."</w:t>
      </w:r>
    </w:p>
    <w:p/>
    <w:p>
      <w:r xmlns:w="http://schemas.openxmlformats.org/wordprocessingml/2006/main">
        <w:t xml:space="preserve">2. Žalm 91:4 - "Přikryje tě svými pery a pod jeho křídly najdeš útočiště; jeho věrnost bude tvým štítem a hradbou."</w:t>
      </w:r>
    </w:p>
    <w:p/>
    <w:p>
      <w:r xmlns:w="http://schemas.openxmlformats.org/wordprocessingml/2006/main">
        <w:t xml:space="preserve">Jeremjáš 38:27 Přišla tedy všechna knížata k Jeremjášovi a zeptala se ho a on jim řekl podle všech těchto slov, která král přikázal. Tak s ním přestali mluvit; neboť věc nebyla vnímána.</w:t>
      </w:r>
    </w:p>
    <w:p/>
    <w:p>
      <w:r xmlns:w="http://schemas.openxmlformats.org/wordprocessingml/2006/main">
        <w:t xml:space="preserve">Všechna knížata šla k Jeremjášovi, aby se ho na něco zeptala, a Jeremjáš odpověděl podle slov, která král přikázal. Knížata pak odešli, protože věc nebyla vnímána.</w:t>
      </w:r>
    </w:p>
    <w:p/>
    <w:p>
      <w:r xmlns:w="http://schemas.openxmlformats.org/wordprocessingml/2006/main">
        <w:t xml:space="preserve">1. Můžeme důvěřovat Božímu plánu, i když mu nerozumíme.</w:t>
      </w:r>
    </w:p>
    <w:p/>
    <w:p>
      <w:r xmlns:w="http://schemas.openxmlformats.org/wordprocessingml/2006/main">
        <w:t xml:space="preserve">2. Musíme být poslušní autoritě, i když jí nerozumíme.</w:t>
      </w:r>
    </w:p>
    <w:p/>
    <w:p>
      <w:r xmlns:w="http://schemas.openxmlformats.org/wordprocessingml/2006/main">
        <w:t xml:space="preserve">1. Izajáš 55:8-9 Moje myšlenky nejsou vašimi myšlenkami a vaše cesty nejsou mými cestami, je výrok Hospodinův. Neboť jako jsou nebesa vyšší než země, tak jsou mé cesty vyšší než vaše cesty a mé myšlenky než vaše myšlenky.</w:t>
      </w:r>
    </w:p>
    <w:p/>
    <w:p>
      <w:r xmlns:w="http://schemas.openxmlformats.org/wordprocessingml/2006/main">
        <w:t xml:space="preserve">2. Římanům 13:1-2 Každý ať je podřízen vedoucím autoritám. Neboť není žádná autorita než od Boha, a ty, které existují, ustanovil Bůh. Kdo tedy vzdoruje autoritám, vzdoruje tomu, co Bůh ustanovil, a ti, kdo vzdorují, budou odsouzeni.</w:t>
      </w:r>
    </w:p>
    <w:p/>
    <w:p>
      <w:r xmlns:w="http://schemas.openxmlformats.org/wordprocessingml/2006/main">
        <w:t xml:space="preserve">Jeremiáš 38:28 Jeremjáš zůstal na nádvoří žaláře až do dne, kdy byl dobyt Jeruzalém, a byl tam, když byl dobyt Jeruzalém.</w:t>
      </w:r>
    </w:p>
    <w:p/>
    <w:p>
      <w:r xmlns:w="http://schemas.openxmlformats.org/wordprocessingml/2006/main">
        <w:t xml:space="preserve">Jeremiášova věrnost Bohu navzdory tomu, že byl uvězněn na dvoře věznice.</w:t>
      </w:r>
    </w:p>
    <w:p/>
    <w:p>
      <w:r xmlns:w="http://schemas.openxmlformats.org/wordprocessingml/2006/main">
        <w:t xml:space="preserve">1: Bez ohledu na okolnosti je Bůh vždy s námi a nikdy nás neopustí.</w:t>
      </w:r>
    </w:p>
    <w:p/>
    <w:p>
      <w:r xmlns:w="http://schemas.openxmlformats.org/wordprocessingml/2006/main">
        <w:t xml:space="preserve">2: I v těch nejtemnějších chvílích nás víra v Boha dokáže prokouknout.</w:t>
      </w:r>
    </w:p>
    <w:p/>
    <w:p>
      <w:r xmlns:w="http://schemas.openxmlformats.org/wordprocessingml/2006/main">
        <w:t xml:space="preserve">1: Římanům 8:38-39 Jsem si jist, že ani smrt, ani život, ani andělé, ani knížata, ani věci přítomné ani budoucí, ani mocnosti, ani výšiny, ani hlubiny, ani nic jiného v celém stvoření nebudou moci odděl nás od lásky Boží v Kristu Ježíši, našem Pánu.</w:t>
      </w:r>
    </w:p>
    <w:p/>
    <w:p>
      <w:r xmlns:w="http://schemas.openxmlformats.org/wordprocessingml/2006/main">
        <w:t xml:space="preserve">2:Hebrews 13:5-6 Zachovejte svůj život bez lásky k penězům a spokojte se s tím, co máte, neboť řekl: Nikdy tě neopustím ani neopustím. Můžeme tedy s jistotou říci: Pán je můj pomocník; nebudu se bát; co mi může člověk udělat?</w:t>
      </w:r>
    </w:p>
    <w:p/>
    <w:p/>
    <w:p>
      <w:r xmlns:w="http://schemas.openxmlformats.org/wordprocessingml/2006/main">
        <w:t xml:space="preserve">Jeremiáš kapitola 39 popisuje pád Jeruzaléma babylonské armádě a následné události, které se odehrávají.</w:t>
      </w:r>
    </w:p>
    <w:p/>
    <w:p>
      <w:r xmlns:w="http://schemas.openxmlformats.org/wordprocessingml/2006/main">
        <w:t xml:space="preserve">1. odstavec: V devátém roce vlády krále Sedekjáše obléhal Nabuchodonozor a jeho vojsko Jeruzalém (Jeremjáš 39:1-5). Po dlouhém obléhání je obrana města prolomena.</w:t>
      </w:r>
    </w:p>
    <w:p/>
    <w:p>
      <w:r xmlns:w="http://schemas.openxmlformats.org/wordprocessingml/2006/main">
        <w:t xml:space="preserve">2. odstavec: Sedekiáš a jeho vojáci se pokusili o útěk, ale byli zajati Babyloňany (Jeremiáš 39:6-7). Přivedou Sedekiáše před Nabuchodonozora v Rible, kde je souzen a jeho synové jsou před ním zabiti. Pak je Sedekiáš oslepen a odveden do zajetí do Babylóna.</w:t>
      </w:r>
    </w:p>
    <w:p/>
    <w:p>
      <w:r xmlns:w="http://schemas.openxmlformats.org/wordprocessingml/2006/main">
        <w:t xml:space="preserve">3. odstavec: Babyloňané zapálili Jeruzalém a zničili jeho hradby, paláce a domy (Jeremiáš 39:8-10). Chaldejská armáda také boří hradby obklopující Jeruzalém.</w:t>
      </w:r>
    </w:p>
    <w:p/>
    <w:p>
      <w:r xmlns:w="http://schemas.openxmlformats.org/wordprocessingml/2006/main">
        <w:t xml:space="preserve">4. odstavec: Nebuzaradan, kapitán Nabuchodonozorovy gardy, vstupuje do Jeruzaléma po jeho pádu (Jeremiáš 39:11-14). Dává rozkaz, aby se Jeremiáš choval slušně za jeho prorocká slova o Babylóně. Jeremiáš je propuštěn ze zajetí a je mu dána možnost jít kamkoli si zamane. Rozhodne se zůstat v Judsku s Gedaliášem, synem Ahikamovým.</w:t>
      </w:r>
    </w:p>
    <w:p/>
    <w:p>
      <w:r xmlns:w="http://schemas.openxmlformats.org/wordprocessingml/2006/main">
        <w:t xml:space="preserve">5. odstavec: Navzdory Jeremiášově propuštění má Ebed-Melech zaručenou ochranu od Boha pro jeho činy při záchraně Jeremiáše (Jeremiáš 39:15-18).</w:t>
      </w:r>
    </w:p>
    <w:p/>
    <w:p>
      <w:r xmlns:w="http://schemas.openxmlformats.org/wordprocessingml/2006/main">
        <w:t xml:space="preserve">Stručně řečeno, kapitola třicátá devátá Jeremjáše vypráví o pádu Jeruzaléma babylonské armádě a zdůrazňuje osud krále Sedekjáše i Jeremjášovo následné propuštění. Nabuchodonozor obléhá Jeruzalém a po prolomení jeho obrany se Sedekiáš pokusí o útěk, ale je zajat. Jeho synové jsou před ním zabiti a on je oslepen a zajat. Samotné město čelí zkáze a jeho hradby, paláce a domy jsou v plamenech. Chaldejská armáda boří okolní hradby, Nebuzaradan po jeho pádu vstupuje do Jeruzaléma. Chová se k Jeremjášovi dobře za jeho proroctví o Babylóně. Výsledkem je, že Jeremiáš je propuštěn ze zajetí a má svobodu vybrat si, kam chce jít. Rozhodne se zůstat v Judsku s Gedaliášem. Navzdory těmto událostem dostává Ebed-Melech od Boha ujištění o svých skutcích při záchraně Jeremiáše. Celkově tato kapitola popisuje zničující následky, kterým čelil Jeruzalém kvůli své neposlušnosti proti Bohu, a zároveň zdůrazňující případy milosrdenství vůči jednotlivcům, jako je Jeremiáš a Ebed-Melech uprostřed ničení.</w:t>
      </w:r>
    </w:p>
    <w:p/>
    <w:p>
      <w:r xmlns:w="http://schemas.openxmlformats.org/wordprocessingml/2006/main">
        <w:t xml:space="preserve">Jeremiáš 39:1 V devátém roce judského krále Sedekjáše, desátého měsíce, přitáhl babylonský král Nabuchodonozor se vším jeho vojskem proti Jeruzalému a oblehli jej.</w:t>
      </w:r>
    </w:p>
    <w:p/>
    <w:p>
      <w:r xmlns:w="http://schemas.openxmlformats.org/wordprocessingml/2006/main">
        <w:t xml:space="preserve">Obléhání Jeruzaléma Nabuchodonozorem začalo v devátém roce Sedekjášovy vlády.</w:t>
      </w:r>
    </w:p>
    <w:p/>
    <w:p>
      <w:r xmlns:w="http://schemas.openxmlformats.org/wordprocessingml/2006/main">
        <w:t xml:space="preserve">1. Důsledky vzpoury proti Bohu: Jeremiáš 39:1</w:t>
      </w:r>
    </w:p>
    <w:p/>
    <w:p>
      <w:r xmlns:w="http://schemas.openxmlformats.org/wordprocessingml/2006/main">
        <w:t xml:space="preserve">2. Varování před blížícím se nebezpečím: Jeremiáš 39:1</w:t>
      </w:r>
    </w:p>
    <w:p/>
    <w:p>
      <w:r xmlns:w="http://schemas.openxmlformats.org/wordprocessingml/2006/main">
        <w:t xml:space="preserve">1. Izajáš 5:4–7, Izajášovo varování před Božím soudem za vzpouru</w:t>
      </w:r>
    </w:p>
    <w:p/>
    <w:p>
      <w:r xmlns:w="http://schemas.openxmlformats.org/wordprocessingml/2006/main">
        <w:t xml:space="preserve">2. Jeremiáš 6:22–23, Jeremiášovo varování před blížícím se soudem za hřích</w:t>
      </w:r>
    </w:p>
    <w:p/>
    <w:p>
      <w:r xmlns:w="http://schemas.openxmlformats.org/wordprocessingml/2006/main">
        <w:t xml:space="preserve">Jeremiáš 39:2 V jedenáctém roce Sidkijáše, čtvrtého měsíce, devátého dne toho měsíce, bylo město rozbořeno.</w:t>
      </w:r>
    </w:p>
    <w:p/>
    <w:p>
      <w:r xmlns:w="http://schemas.openxmlformats.org/wordprocessingml/2006/main">
        <w:t xml:space="preserve">V jedenáctém roce Sedekjášovy vlády, devátého dne čtvrtého měsíce, bylo město porušeno.</w:t>
      </w:r>
    </w:p>
    <w:p/>
    <w:p>
      <w:r xmlns:w="http://schemas.openxmlformats.org/wordprocessingml/2006/main">
        <w:t xml:space="preserve">1. Síla poslušnosti: Jeremiáš 39:2 a důsledky neposlušnosti</w:t>
      </w:r>
    </w:p>
    <w:p/>
    <w:p>
      <w:r xmlns:w="http://schemas.openxmlformats.org/wordprocessingml/2006/main">
        <w:t xml:space="preserve">2. Boží suverenita: Jak Bůh využil porušení Jeruzaléma v Jeremjášovi 39:2 pro své účely</w:t>
      </w:r>
    </w:p>
    <w:p/>
    <w:p>
      <w:r xmlns:w="http://schemas.openxmlformats.org/wordprocessingml/2006/main">
        <w:t xml:space="preserve">1. Exodus 23:20-21 - "Hle, posílám před tebou anděla, aby tě střežil na cestě a přivedl tě na místo, které jsem připravil. Měj se na pozoru a poslouchej jeho hlas, neprovokuj ho. neboť neodpustí vaše přestoupení, neboť mé jméno je v něm."</w:t>
      </w:r>
    </w:p>
    <w:p/>
    <w:p>
      <w:r xmlns:w="http://schemas.openxmlformats.org/wordprocessingml/2006/main">
        <w:t xml:space="preserve">2. Jakub 4:17 - "Pro toho, kdo ví dobře činit, a nečiní to, má hřích."</w:t>
      </w:r>
    </w:p>
    <w:p/>
    <w:p>
      <w:r xmlns:w="http://schemas.openxmlformats.org/wordprocessingml/2006/main">
        <w:t xml:space="preserve">Jeremiáš 39:3 Vešla všechna knížata babylónského krále a posadila se do prostřední brány, Nergalsharezer, Samgarnebo, Sarsechim, Rabsaris, Nergalsharezer, Rabmag se všemi ostatními knížaty babylonského krále.</w:t>
      </w:r>
    </w:p>
    <w:p/>
    <w:p>
      <w:r xmlns:w="http://schemas.openxmlformats.org/wordprocessingml/2006/main">
        <w:t xml:space="preserve">Přišla knížata babylónského krále a posadila se do prostřední brány.</w:t>
      </w:r>
    </w:p>
    <w:p/>
    <w:p>
      <w:r xmlns:w="http://schemas.openxmlformats.org/wordprocessingml/2006/main">
        <w:t xml:space="preserve">1: Musíme být vždy připraveni čelit všemu, co nám přijde do cesty, a čelit tomu s odvahou a silou v Pánu.</w:t>
      </w:r>
    </w:p>
    <w:p/>
    <w:p>
      <w:r xmlns:w="http://schemas.openxmlformats.org/wordprocessingml/2006/main">
        <w:t xml:space="preserve">2: Měli bychom mít víru, že Bůh nám dá sílu čelit našim nepřátelům a zůstat pevní ve své víře bez ohledu na situaci.</w:t>
      </w:r>
    </w:p>
    <w:p/>
    <w:p>
      <w:r xmlns:w="http://schemas.openxmlformats.org/wordprocessingml/2006/main">
        <w:t xml:space="preserve">1:1 Korintským 16:13-14 - Bděte, stůjte pevně ve víře, jednejte jako lidé, buďte silní. Nechte vše, co děláte, dělat s láskou.</w:t>
      </w:r>
    </w:p>
    <w:p/>
    <w:p>
      <w:r xmlns:w="http://schemas.openxmlformats.org/wordprocessingml/2006/main">
        <w:t xml:space="preserve">2: Efezským 6:10-11 - Nakonec buďte silní v Pánu a v síle jeho síly. Oblečte si celou Boží zbroj, abyste se mohli postavit úkladům ďáblovým.</w:t>
      </w:r>
    </w:p>
    <w:p/>
    <w:p>
      <w:r xmlns:w="http://schemas.openxmlformats.org/wordprocessingml/2006/main">
        <w:t xml:space="preserve">Jeremjáš 39:4 Když je judský král Sedekjáš a všechny válečné muže spatřil, utekli a v noci vyšli z města cestou do královy zahrady. branou mezi dvěma hradbami a on vyšel cestou roviny.</w:t>
      </w:r>
    </w:p>
    <w:p/>
    <w:p>
      <w:r xmlns:w="http://schemas.openxmlformats.org/wordprocessingml/2006/main">
        <w:t xml:space="preserve">Judský král Sidkijáš viděl válečníky a v noci z města utekl.</w:t>
      </w:r>
    </w:p>
    <w:p/>
    <w:p>
      <w:r xmlns:w="http://schemas.openxmlformats.org/wordprocessingml/2006/main">
        <w:t xml:space="preserve">1. Nebojte se čelit výzvám, které na vás život vrhá.</w:t>
      </w:r>
    </w:p>
    <w:p/>
    <w:p>
      <w:r xmlns:w="http://schemas.openxmlformats.org/wordprocessingml/2006/main">
        <w:t xml:space="preserve">2. Když čelíte těžkým chvílím, důvěřujte Bohu, že vás vyvede ven.</w:t>
      </w:r>
    </w:p>
    <w:p/>
    <w:p>
      <w:r xmlns:w="http://schemas.openxmlformats.org/wordprocessingml/2006/main">
        <w:t xml:space="preserve">1. Žalm 27:1 - Hospodin je mé světlo a má spása; koho bych se měl bát?</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Jeremiah 39:5 Ale vojsko Chaldejců je pronásledovalo a dostihlo Sedekiáše na pláních Jericha, a když ho zajali, přivedli ho k Nabuchodonozorovi, králi babylonskému, do Ribla v zemi Chamat, kde vynesl rozsudek. Na něj.</w:t>
      </w:r>
    </w:p>
    <w:p/>
    <w:p>
      <w:r xmlns:w="http://schemas.openxmlformats.org/wordprocessingml/2006/main">
        <w:t xml:space="preserve">Sedekiáš byl pronásledován chaldejským vojskem a nakonec byl přiveden před babylónského krále Nabuchodonozora do Ribla a tam byl souzen.</w:t>
      </w:r>
    </w:p>
    <w:p/>
    <w:p>
      <w:r xmlns:w="http://schemas.openxmlformats.org/wordprocessingml/2006/main">
        <w:t xml:space="preserve">1. Boží spravedlnost: Důsledky Sedekjášovy neposlušnosti</w:t>
      </w:r>
    </w:p>
    <w:p/>
    <w:p>
      <w:r xmlns:w="http://schemas.openxmlformats.org/wordprocessingml/2006/main">
        <w:t xml:space="preserve">2. Boží suverenita: příklad z příběhu Sedekiáše</w:t>
      </w:r>
    </w:p>
    <w:p/>
    <w:p>
      <w:r xmlns:w="http://schemas.openxmlformats.org/wordprocessingml/2006/main">
        <w:t xml:space="preserve">1. Izajáš 45:9-10 - "Běda tomu, kdo bojuje s tím, kdo ho vytvořil, hrnec mezi hliněnými hrnci! Říká hlína tomu, kdo ji tvoří: "Co děláš?" nebo 'Vaše práce nemá žádné kliky'?</w:t>
      </w:r>
    </w:p>
    <w:p/>
    <w:p>
      <w:r xmlns:w="http://schemas.openxmlformats.org/wordprocessingml/2006/main">
        <w:t xml:space="preserve">2. Žalm 97:2 - Kolem něj jsou mraky a tma; spravedlnost a právo jsou základem jeho trůnu.</w:t>
      </w:r>
    </w:p>
    <w:p/>
    <w:p>
      <w:r xmlns:w="http://schemas.openxmlformats.org/wordprocessingml/2006/main">
        <w:t xml:space="preserve">Jeremjáš 39:6 Babylónský král pobil před jeho očima v Rible syny Sedechiášovy, babylónský král také pobil všechny judské šlechtice.</w:t>
      </w:r>
    </w:p>
    <w:p/>
    <w:p>
      <w:r xmlns:w="http://schemas.openxmlformats.org/wordprocessingml/2006/main">
        <w:t xml:space="preserve">Babylonský král zabil v Rible syny Sedekjáše a všechny judské šlechtice.</w:t>
      </w:r>
    </w:p>
    <w:p/>
    <w:p>
      <w:r xmlns:w="http://schemas.openxmlformats.org/wordprocessingml/2006/main">
        <w:t xml:space="preserve">1. Boží spravedlnost vítězí tváří v tvář zlu.</w:t>
      </w:r>
    </w:p>
    <w:p/>
    <w:p>
      <w:r xmlns:w="http://schemas.openxmlformats.org/wordprocessingml/2006/main">
        <w:t xml:space="preserve">2. Bůh je svrchovaný i v dobách utrpení.</w:t>
      </w:r>
    </w:p>
    <w:p/>
    <w:p>
      <w:r xmlns:w="http://schemas.openxmlformats.org/wordprocessingml/2006/main">
        <w:t xml:space="preserve">1. Izajáš 2:4 - Bude soudit mezi národy a bude rozhodovat spory mnoha národů; I přetlučou meče své v radlice a kopí svá v pruty; národ nepozvedne meč proti národu, ani se již nebudou učit válce.</w:t>
      </w:r>
    </w:p>
    <w:p/>
    <w:p>
      <w:r xmlns:w="http://schemas.openxmlformats.org/wordprocessingml/2006/main">
        <w:t xml:space="preserve">2. Římanům 12:19 - Milovaní, nikdy se nemstite, ale ponechte to Božímu hněvu, neboť je psáno: Moje je pomsta, já odplatím, praví Pán.</w:t>
      </w:r>
    </w:p>
    <w:p/>
    <w:p>
      <w:r xmlns:w="http://schemas.openxmlformats.org/wordprocessingml/2006/main">
        <w:t xml:space="preserve">Jeremjáš 39:7 Sedekjášovi vyslepil oči a svázal jej řetězy, aby ho odnesl do Babylóna.</w:t>
      </w:r>
    </w:p>
    <w:p/>
    <w:p>
      <w:r xmlns:w="http://schemas.openxmlformats.org/wordprocessingml/2006/main">
        <w:t xml:space="preserve">Sedekiáš byl oslepen a za trest odveden v řetězech do Babylóna.</w:t>
      </w:r>
    </w:p>
    <w:p/>
    <w:p>
      <w:r xmlns:w="http://schemas.openxmlformats.org/wordprocessingml/2006/main">
        <w:t xml:space="preserve">1. Důsledky neposlušnosti: Studie Sedekiášova příkladu</w:t>
      </w:r>
    </w:p>
    <w:p/>
    <w:p>
      <w:r xmlns:w="http://schemas.openxmlformats.org/wordprocessingml/2006/main">
        <w:t xml:space="preserve">2. Moc Boží spravedlnosti: Jeremiášova studie 39</w:t>
      </w:r>
    </w:p>
    <w:p/>
    <w:p>
      <w:r xmlns:w="http://schemas.openxmlformats.org/wordprocessingml/2006/main">
        <w:t xml:space="preserve">1. Izajáš 5:20-24</w:t>
      </w:r>
    </w:p>
    <w:p/>
    <w:p>
      <w:r xmlns:w="http://schemas.openxmlformats.org/wordprocessingml/2006/main">
        <w:t xml:space="preserve">2. Exodus 20:5-7</w:t>
      </w:r>
    </w:p>
    <w:p/>
    <w:p>
      <w:r xmlns:w="http://schemas.openxmlformats.org/wordprocessingml/2006/main">
        <w:t xml:space="preserve">Jeremiáš 39:8 Chaldejci vypálili dům králův i domy lidu ohněm a zbořili hradby Jeruzaléma.</w:t>
      </w:r>
    </w:p>
    <w:p/>
    <w:p>
      <w:r xmlns:w="http://schemas.openxmlformats.org/wordprocessingml/2006/main">
        <w:t xml:space="preserve">Chaldejci vypálili Jeruzalém a zničili králův dům i domovy lidu.</w:t>
      </w:r>
    </w:p>
    <w:p/>
    <w:p>
      <w:r xmlns:w="http://schemas.openxmlformats.org/wordprocessingml/2006/main">
        <w:t xml:space="preserve">1. Boží suverenita tváří v tvář zkáze – pohled na to, proč Bůh dovolil, aby se to stalo, a jak to nakonec slouží jeho vůli.</w:t>
      </w:r>
    </w:p>
    <w:p/>
    <w:p>
      <w:r xmlns:w="http://schemas.openxmlformats.org/wordprocessingml/2006/main">
        <w:t xml:space="preserve">2. Síla víry v těžkých časech – Jak používat víru k dalšímu hledání Boží vůle a důvěře v Jeho plán.</w:t>
      </w:r>
    </w:p>
    <w:p/>
    <w:p>
      <w:r xmlns:w="http://schemas.openxmlformats.org/wordprocessingml/2006/main">
        <w:t xml:space="preserve">1. Izajáš 43:2 - Až půjdeš přes vody, budu s tebou; a když půjdeš přes řeky, nezametou tě.</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Jeremiáš 39:9 Velitel gardy Nebuzaradan odvedl do Babylóna zbytek lidu, který zůstal ve městě, i ty, kteří odpadli, kteří mu padli, i zbytek lidu, který zůstal.</w:t>
      </w:r>
    </w:p>
    <w:p/>
    <w:p>
      <w:r xmlns:w="http://schemas.openxmlformats.org/wordprocessingml/2006/main">
        <w:t xml:space="preserve">Zbytek lidu v Jeruzalémě zajal Nebuzaradan, velitel stráže, do Babylóna.</w:t>
      </w:r>
    </w:p>
    <w:p/>
    <w:p>
      <w:r xmlns:w="http://schemas.openxmlformats.org/wordprocessingml/2006/main">
        <w:t xml:space="preserve">1. Věrnost Boží v těžkých časech - Jeremiáš 39:9</w:t>
      </w:r>
    </w:p>
    <w:p/>
    <w:p>
      <w:r xmlns:w="http://schemas.openxmlformats.org/wordprocessingml/2006/main">
        <w:t xml:space="preserve">2. Důležitost důvěry v Boha ve zkouškách – Jeremiáš 39:9</w:t>
      </w:r>
    </w:p>
    <w:p/>
    <w:p>
      <w:r xmlns:w="http://schemas.openxmlformats.org/wordprocessingml/2006/main">
        <w:t xml:space="preserve">1. Izajáš 43:2 - Až půjdeš přes vody, budu s tebou; a přes řeky vás nepřevalí.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Jeremiáš 39:10 Velitel gardy Nebuzaradan však opustil chudé z lidu, kteří neměli nic, v judské zemi a dal jim vinice a pole.</w:t>
      </w:r>
    </w:p>
    <w:p/>
    <w:p>
      <w:r xmlns:w="http://schemas.openxmlformats.org/wordprocessingml/2006/main">
        <w:t xml:space="preserve">Nebuzaradan, velitel stráže, projevil laskavost chudým lidem v Judsku tím, že jim poskytl vinice a pole.</w:t>
      </w:r>
    </w:p>
    <w:p/>
    <w:p>
      <w:r xmlns:w="http://schemas.openxmlformats.org/wordprocessingml/2006/main">
        <w:t xml:space="preserve">1. Boží laskavost se vztahuje i na chudé a stará se o ně.</w:t>
      </w:r>
    </w:p>
    <w:p/>
    <w:p>
      <w:r xmlns:w="http://schemas.openxmlformats.org/wordprocessingml/2006/main">
        <w:t xml:space="preserve">2. Štědrost je znamením víry a poslušnosti Bohu.</w:t>
      </w:r>
    </w:p>
    <w:p/>
    <w:p>
      <w:r xmlns:w="http://schemas.openxmlformats.org/wordprocessingml/2006/main">
        <w:t xml:space="preserve">1. Skutky 20:35 - Ve všem, co jsem dělal, jsem vám ukázal, že tímto druhem tvrdé práce musíme pomáhat slabým, a přitom si pamatuji slova, která řekl sám Pán Ježíš: Blaženější je dávat než přijímat.</w:t>
      </w:r>
    </w:p>
    <w:p/>
    <w:p>
      <w:r xmlns:w="http://schemas.openxmlformats.org/wordprocessingml/2006/main">
        <w:t xml:space="preserve">2. Přísloví 19:17 - Kdo je laskavý k chudým, půjčuje Pánu a on je odmění za to, co udělali.</w:t>
      </w:r>
    </w:p>
    <w:p/>
    <w:p>
      <w:r xmlns:w="http://schemas.openxmlformats.org/wordprocessingml/2006/main">
        <w:t xml:space="preserve">Jeremjáš 39:11 Babylónský král Nabuchodonozor svěřil o Jeremjášovi příkaz veliteli gardy Nebuzaradanovi:</w:t>
      </w:r>
    </w:p>
    <w:p/>
    <w:p>
      <w:r xmlns:w="http://schemas.openxmlformats.org/wordprocessingml/2006/main">
        <w:t xml:space="preserve">Boží svrchovanost je vidět v ochraně Jeho proroka Jeremiáše uprostřed babylonského zajetí.</w:t>
      </w:r>
    </w:p>
    <w:p/>
    <w:p>
      <w:r xmlns:w="http://schemas.openxmlformats.org/wordprocessingml/2006/main">
        <w:t xml:space="preserve">1. Boží suverenita: jak je Boží ochrana vždy s námi</w:t>
      </w:r>
    </w:p>
    <w:p/>
    <w:p>
      <w:r xmlns:w="http://schemas.openxmlformats.org/wordprocessingml/2006/main">
        <w:t xml:space="preserve">2. Důvěra v Hospodina: Jak Jeremiáš projevil víru uprostřed zajetí</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Daniel 3:17-18 - "Je-li tomu tak, náš Bůh, kterému sloužíme, je schopen nás vysvobodit z rozpálené ohnivé pece a vysvobodí nás z tvé ruky, králi. Ale pokud ne, budiž Je ti známo, králi, že nebudeme sloužit tvým bohům ani se klanět zlaté soše, kterou jsi postavil."</w:t>
      </w:r>
    </w:p>
    <w:p/>
    <w:p>
      <w:r xmlns:w="http://schemas.openxmlformats.org/wordprocessingml/2006/main">
        <w:t xml:space="preserve">Jeremiah 39:12 12 Vezmi ho, a dívej se na něj dobře a neubližuj mu; ale učiň jemu tak, jak on tobě řekne.</w:t>
      </w:r>
    </w:p>
    <w:p/>
    <w:p>
      <w:r xmlns:w="http://schemas.openxmlformats.org/wordprocessingml/2006/main">
        <w:t xml:space="preserve">Boží příkaz starat se o blaho druhých.</w:t>
      </w:r>
    </w:p>
    <w:p/>
    <w:p>
      <w:r xmlns:w="http://schemas.openxmlformats.org/wordprocessingml/2006/main">
        <w:t xml:space="preserve">1. Výhody péče o druhé: studie Jeremiáše 39:12</w:t>
      </w:r>
    </w:p>
    <w:p/>
    <w:p>
      <w:r xmlns:w="http://schemas.openxmlformats.org/wordprocessingml/2006/main">
        <w:t xml:space="preserve">2. Srdce Boží: Soucit se svým lidem v Jeremiášovi 39:12</w:t>
      </w:r>
    </w:p>
    <w:p/>
    <w:p>
      <w:r xmlns:w="http://schemas.openxmlformats.org/wordprocessingml/2006/main">
        <w:t xml:space="preserve">1. Jakub 1:27 - Náboženství, které je čisté a neposkvrněné před Bohem Otcem, je toto: navštěvovat sirotky a vdovy v jejich soužení a chránit se od světa.</w:t>
      </w:r>
    </w:p>
    <w:p/>
    <w:p>
      <w:r xmlns:w="http://schemas.openxmlformats.org/wordprocessingml/2006/main">
        <w:t xml:space="preserve">2. Deuteronomium 24:19 - Když na svém poli sklidíš úrodu a zapomeneš na poli snop, nevrátíš se pro něj. Bude to pro cizince, sirotka a vdovu, aby ti Hospodin, tvůj Bůh, požehnal při všem díle tvých rukou.</w:t>
      </w:r>
    </w:p>
    <w:p/>
    <w:p>
      <w:r xmlns:w="http://schemas.openxmlformats.org/wordprocessingml/2006/main">
        <w:t xml:space="preserve">Jeremiáš 39:13 Poslal tedy Nebuzaradan, velitel gardy, a Nebushasban, Rabsaris a Nergalsharezer, Rabmag a všechna knížata babylónského krále.</w:t>
      </w:r>
    </w:p>
    <w:p/>
    <w:p>
      <w:r xmlns:w="http://schemas.openxmlformats.org/wordprocessingml/2006/main">
        <w:t xml:space="preserve">Nebuzaradan, kapitán stráže, poslal Nebushasbana, Rabsarise, Nergalsharezera a Rabmaga spolu se všemi knížaty babylonského krále do Jeruzaléma.</w:t>
      </w:r>
    </w:p>
    <w:p/>
    <w:p>
      <w:r xmlns:w="http://schemas.openxmlformats.org/wordprocessingml/2006/main">
        <w:t xml:space="preserve">1. Boží zaopatření v časech zkoušek</w:t>
      </w:r>
    </w:p>
    <w:p/>
    <w:p>
      <w:r xmlns:w="http://schemas.openxmlformats.org/wordprocessingml/2006/main">
        <w:t xml:space="preserve">2. Svrchovanost Boha v nevěřícím světě</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Filipským 4:6-7 - "O nic se nestarejte, ale ve všem modlitbou a prosbou s díkůčiněním oznamujte své žádosti Bohu. A pokoj Boží, který převyšuje každé chápání, bude střežit vaše srdce." a vaše mysl v Kristu Ježíši."</w:t>
      </w:r>
    </w:p>
    <w:p/>
    <w:p>
      <w:r xmlns:w="http://schemas.openxmlformats.org/wordprocessingml/2006/main">
        <w:t xml:space="preserve">Jeremiáš 39:14 I poslali a vyvedli Jeremiáše z nádvoří žaláře a svěřili ho Gedaljášovi, synu Achikama, syna Safanova, aby ho odnesl domů, a tak bydlel mezi lidem.</w:t>
      </w:r>
    </w:p>
    <w:p/>
    <w:p>
      <w:r xmlns:w="http://schemas.openxmlformats.org/wordprocessingml/2006/main">
        <w:t xml:space="preserve">Jeremiáš je propuštěn z vězení a smí se vrátit domů, kde žije mezi lidmi.</w:t>
      </w:r>
    </w:p>
    <w:p/>
    <w:p>
      <w:r xmlns:w="http://schemas.openxmlformats.org/wordprocessingml/2006/main">
        <w:t xml:space="preserve">1. Bůh vysvobozuje svůj lid: Jeremiášův příběh</w:t>
      </w:r>
    </w:p>
    <w:p/>
    <w:p>
      <w:r xmlns:w="http://schemas.openxmlformats.org/wordprocessingml/2006/main">
        <w:t xml:space="preserve">2. Výzva k věrnosti za obtížných okolností</w:t>
      </w:r>
    </w:p>
    <w:p/>
    <w:p>
      <w:r xmlns:w="http://schemas.openxmlformats.org/wordprocessingml/2006/main">
        <w:t xml:space="preserve">1. Jeremiáš 29:11-13 - Neboť znám plány, které s vámi mám, je výrok Hospodinův, plány pro blaho a ne pro zlo, abych vám dal budoucnost a naději.</w:t>
      </w:r>
    </w:p>
    <w:p/>
    <w:p>
      <w:r xmlns:w="http://schemas.openxmlformats.org/wordprocessingml/2006/main">
        <w:t xml:space="preserve">2. Židům 11:8-10 - Vírou Abraham uposlechl, když byl povolán, aby odešel na místo, které měl obdržet jako dědictví. A vyšel ven, aniž by věděl, kam jde.</w:t>
      </w:r>
    </w:p>
    <w:p/>
    <w:p>
      <w:r xmlns:w="http://schemas.openxmlformats.org/wordprocessingml/2006/main">
        <w:t xml:space="preserve">Jeremjáš 39:15 Když byl Jeremjáš zavřený v nádvoří vězení, stalo se slovo Hospodinovo:</w:t>
      </w:r>
    </w:p>
    <w:p/>
    <w:p>
      <w:r xmlns:w="http://schemas.openxmlformats.org/wordprocessingml/2006/main">
        <w:t xml:space="preserve">Bůh mluví k Jeremjášovi, když je ve vězení.</w:t>
      </w:r>
    </w:p>
    <w:p/>
    <w:p>
      <w:r xmlns:w="http://schemas.openxmlformats.org/wordprocessingml/2006/main">
        <w:t xml:space="preserve">1. Bůh je vždy přítomen, dokonce i v nejtemnějších časech.</w:t>
      </w:r>
    </w:p>
    <w:p/>
    <w:p>
      <w:r xmlns:w="http://schemas.openxmlformats.org/wordprocessingml/2006/main">
        <w:t xml:space="preserve">2. Bez ohledu na to, jak těžké jsou věci, Bůh je tu vždy pro nás.</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34:17-19 - "Když spravedliví volají o pomoc, Hospodin je vyslyší a vysvobodí je ze všech jejich soužení. Hospodin je blízko zlomeným srdcem a zachraňuje zdrcené na duchu. Spravedliví mají mnoho utrpení. ale Hospodin ho ze všech vysvobodí."</w:t>
      </w:r>
    </w:p>
    <w:p/>
    <w:p>
      <w:r xmlns:w="http://schemas.openxmlformats.org/wordprocessingml/2006/main">
        <w:t xml:space="preserve">Jeremiáš 39:16 Jdi a promluv k Ebedmelechovi Etiopanovi: "Toto praví Hospodin zástupů, Bůh Izraele." Hle, uvedu svá slova na toto město ke zlému, a ne k dobrému; a budou splněny v onen den před tebou.</w:t>
      </w:r>
    </w:p>
    <w:p/>
    <w:p>
      <w:r xmlns:w="http://schemas.openxmlformats.org/wordprocessingml/2006/main">
        <w:t xml:space="preserve">Hospodin zástupů, Bůh Izraele, říká Etiopanovi Ebedmelechovi, že jeho slova přivede na město ke zlu, a ne k dobru.</w:t>
      </w:r>
    </w:p>
    <w:p/>
    <w:p>
      <w:r xmlns:w="http://schemas.openxmlformats.org/wordprocessingml/2006/main">
        <w:t xml:space="preserve">1. Pochopení svrchovanosti Boží</w:t>
      </w:r>
    </w:p>
    <w:p/>
    <w:p>
      <w:r xmlns:w="http://schemas.openxmlformats.org/wordprocessingml/2006/main">
        <w:t xml:space="preserve">2. Chodit v poslušnosti Božímu slovu</w:t>
      </w:r>
    </w:p>
    <w:p/>
    <w:p>
      <w:r xmlns:w="http://schemas.openxmlformats.org/wordprocessingml/2006/main">
        <w:t xml:space="preserve">1.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Jeremiáš 39:17 V ten den tě však vysvobodím, praví Hospodin, a nebudeš vydán do rukou mužů, kterých se bojíš.</w:t>
      </w:r>
    </w:p>
    <w:p/>
    <w:p>
      <w:r xmlns:w="http://schemas.openxmlformats.org/wordprocessingml/2006/main">
        <w:t xml:space="preserve">Hospodin slibuje, že osvobodí Jeremiáše od jeho nepřátel.</w:t>
      </w:r>
    </w:p>
    <w:p/>
    <w:p>
      <w:r xmlns:w="http://schemas.openxmlformats.org/wordprocessingml/2006/main">
        <w:t xml:space="preserve">1. Bůh je náš ochránce v dobách nesnází</w:t>
      </w:r>
    </w:p>
    <w:p/>
    <w:p>
      <w:r xmlns:w="http://schemas.openxmlformats.org/wordprocessingml/2006/main">
        <w:t xml:space="preserve">2. Spoléhat se na Boha místo na naši vlastní sílu</w:t>
      </w:r>
    </w:p>
    <w:p/>
    <w:p>
      <w:r xmlns:w="http://schemas.openxmlformats.org/wordprocessingml/2006/main">
        <w:t xml:space="preserve">1. Žalm 55:22 Vlož své břemeno na Hospodina a on tě podepře; nikdy nedovolí, aby se pohnuli spravedliví.</w:t>
      </w:r>
    </w:p>
    <w:p/>
    <w:p>
      <w:r xmlns:w="http://schemas.openxmlformats.org/wordprocessingml/2006/main">
        <w:t xml:space="preserve">2. 2. Korintským 1:3-4 Požehnán buď Bůh a Otec našeho Pána Ježíše Krista, Otec milosrdenství a Bůh veškeré útěchy, který nás utěšuje ve všech našich souženích, abychom mohli těšit ty, kdo jsou v jakémkoli soužení s útěchou, kterou nás sám utěšuje Bůh.</w:t>
      </w:r>
    </w:p>
    <w:p/>
    <w:p>
      <w:r xmlns:w="http://schemas.openxmlformats.org/wordprocessingml/2006/main">
        <w:t xml:space="preserve">Jeremiáš 39:18 Já tě jistě vysvobodím a mečem nepadneš, ale tvůj život bude ti kořistí, protože jsi ve mne vložil důvěru, praví Hospodin.</w:t>
      </w:r>
    </w:p>
    <w:p/>
    <w:p>
      <w:r xmlns:w="http://schemas.openxmlformats.org/wordprocessingml/2006/main">
        <w:t xml:space="preserve">Bůh slibuje, že osvobodí Jeremiáše z nebezpečí a zachová mu život, protože v Něj důvěřuje.</w:t>
      </w:r>
    </w:p>
    <w:p/>
    <w:p>
      <w:r xmlns:w="http://schemas.openxmlformats.org/wordprocessingml/2006/main">
        <w:t xml:space="preserve">1. Důvěra v Boha je jediný jistý způsob, jak být zachován.</w:t>
      </w:r>
    </w:p>
    <w:p/>
    <w:p>
      <w:r xmlns:w="http://schemas.openxmlformats.org/wordprocessingml/2006/main">
        <w:t xml:space="preserve">2. Víra je zdrojem spásy a vysvobození.</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Římanům 10:17 - Víra tedy přichází ze slyšení a slyšení ze slova Božího.</w:t>
      </w:r>
    </w:p>
    <w:p/>
    <w:p/>
    <w:p>
      <w:r xmlns:w="http://schemas.openxmlformats.org/wordprocessingml/2006/main">
        <w:t xml:space="preserve">Jeremjáš, kapitola 40, popisuje události po pádu Jeruzaléma, včetně jmenování Gedaliáše místodržitelem a zavraždění Gedaliáše.</w:t>
      </w:r>
    </w:p>
    <w:p/>
    <w:p>
      <w:r xmlns:w="http://schemas.openxmlformats.org/wordprocessingml/2006/main">
        <w:t xml:space="preserve">1. odstavec: Nebuzaradan, kapitán babylonské stráže, osvobozuje Jeremiáše z jeho okovů a nabízí mu možnost jít, kamkoli si přeje (Jeremiáš 40:1-6). Jeremiáš se rozhodne zůstat v Judsku.</w:t>
      </w:r>
    </w:p>
    <w:p/>
    <w:p>
      <w:r xmlns:w="http://schemas.openxmlformats.org/wordprocessingml/2006/main">
        <w:t xml:space="preserve">2. odstavec: Gedaljáš je jmenován místodržitelem nad těmi, kteří zůstávají v Judsku, na základě nařízení Nabuchodonozora (Jeremiáš 40:7-9). Mnoho lidí, včetně vojáků, kteří uprchli během pádu Jeruzaléma, se shromažďuje kolem Gedaljáše v Micpě.</w:t>
      </w:r>
    </w:p>
    <w:p/>
    <w:p>
      <w:r xmlns:w="http://schemas.openxmlformats.org/wordprocessingml/2006/main">
        <w:t xml:space="preserve">3. odstavec: Jochanan a další vojenští vůdci varují Gedaliáše před Izmaelovým plánem zavraždit ho (Jeremiáš 40:13-16). Gedaljáš však jejich obavy odmítá a odmítá jejich žádost o ochranu.</w:t>
      </w:r>
    </w:p>
    <w:p/>
    <w:p>
      <w:r xmlns:w="http://schemas.openxmlformats.org/wordprocessingml/2006/main">
        <w:t xml:space="preserve">4. odstavec: Izmael provádí svůj plán a zavraždí Gedaliáše spolu s několika chaldejskými vojáky (Jeremiáš 41:1-3). Zabíjí také další Židy, kteří byli shromážděni s Godoliášem. Poté Ismael vezme zajatce a uteče z Micpy.</w:t>
      </w:r>
    </w:p>
    <w:p/>
    <w:p>
      <w:r xmlns:w="http://schemas.openxmlformats.org/wordprocessingml/2006/main">
        <w:t xml:space="preserve">5. odstavec: Johanan a jeho síly pronásledují Izmaela a zachraňují zajatce, které zajal (Jeremiáš 41:11-15). Přivedou je zpět do Geruth Chimham poblíž Betléma. Obávají se odplaty Babylonu za atentát a zvažují útěk do Egypta, ale nejprve hledají pomoc u Jeremiáše.</w:t>
      </w:r>
    </w:p>
    <w:p/>
    <w:p>
      <w:r xmlns:w="http://schemas.openxmlformats.org/wordprocessingml/2006/main">
        <w:t xml:space="preserve">Stručně řečeno, kapitola čtyřicátá Jeremiášova vypráví o následcích pádu Jeruzaléma, včetně jmenování Gedaliáše místodržitelem a jeho následného zavraždění Izmaelem. Nebuzaradan propustí Jeremiáše, který se rozhodne zůstat v Judsku. Nabuchodonozor jmenoval Gedaliáše místodržitelem a mnozí se kolem něj shromáždili v Micpě, Jochanan varuje Gedaliáše před plánem atentátu. Jejich obavy však odmítá. Ismael uskuteční svůj plán, zabije jak Gedaliáše, tak ostatní přítomné, Johanan pronásleduje Ismaela a zachraňuje zajatce, které zajal. Přinesou je zpět do blízkosti Betléma. Ze strachu z babylonské odvety uvažují o útěku do Egypta, ale nejprve hledají vedení. Celkově tato kapitola shrnuje křehký stav věcí po pádu Jeruzaléma a zdůrazňuje politické intriky a rozpory mezi těmi, kdo zůstali pozadu. Zdůrazňuje také, jak důvěra v lidské vedení může někdy vést k tragickým následkům.</w:t>
      </w:r>
    </w:p>
    <w:p/>
    <w:p>
      <w:r xmlns:w="http://schemas.openxmlformats.org/wordprocessingml/2006/main">
        <w:t xml:space="preserve">Jeremiáš 40:1 Slovo, které se stalo k Jeremjášovi od Hospodina poté, co ho velitel gardy Nebuzaradan propustil z Rámy, když ho zajal spoutaného řetězy mezi všemi, kteří byli odvlečeni do zajetí Jeruzaléma a Judy, kteří byli odvedeni do zajetí do Babylóna.</w:t>
      </w:r>
    </w:p>
    <w:p/>
    <w:p>
      <w:r xmlns:w="http://schemas.openxmlformats.org/wordprocessingml/2006/main">
        <w:t xml:space="preserve">Jeremjáš dostává slovo od Hospodina poté, co ho Nebuzaradan, velitel stráže, propustil ze zajetí v Babylóně.</w:t>
      </w:r>
    </w:p>
    <w:p/>
    <w:p>
      <w:r xmlns:w="http://schemas.openxmlformats.org/wordprocessingml/2006/main">
        <w:t xml:space="preserve">1. Síla vykoupení: Úvahy o Jeremjášovi 40:1</w:t>
      </w:r>
    </w:p>
    <w:p/>
    <w:p>
      <w:r xmlns:w="http://schemas.openxmlformats.org/wordprocessingml/2006/main">
        <w:t xml:space="preserve">2. Neutuchající láska Páně: Poučení z Jeremjáše 40:1</w:t>
      </w:r>
    </w:p>
    <w:p/>
    <w:p>
      <w:r xmlns:w="http://schemas.openxmlformats.org/wordprocessingml/2006/main">
        <w:t xml:space="preserve">1. Žalm 107:1-3 - Chválu vzdávejte Hospodinu, neboť je dobrý; jeho láska trvá navždy.</w:t>
      </w:r>
    </w:p>
    <w:p/>
    <w:p>
      <w:r xmlns:w="http://schemas.openxmlformats.org/wordprocessingml/2006/main">
        <w:t xml:space="preserve">2. Izajáš 40:28-31 - Nevíte? neslyšeli jste? Hospodin je věčný Bůh, Stvořitel končin země. Neunaví se ani neunaví a jeho pochopení nikdo nedokáže pochopit.</w:t>
      </w:r>
    </w:p>
    <w:p/>
    <w:p>
      <w:r xmlns:w="http://schemas.openxmlformats.org/wordprocessingml/2006/main">
        <w:t xml:space="preserve">Jeremiáš 40:2 Velitel tělesné stráže vzal Jeremiáše a řekl mu: "Hospodin, tvůj Bůh, oznámil toto zlo na tomto místě."</w:t>
      </w:r>
    </w:p>
    <w:p/>
    <w:p>
      <w:r xmlns:w="http://schemas.openxmlformats.org/wordprocessingml/2006/main">
        <w:t xml:space="preserve">Velitel stráže vzal Jeremiáše a řekl mu, že Bůh na to místo prohlásil zlo.</w:t>
      </w:r>
    </w:p>
    <w:p/>
    <w:p>
      <w:r xmlns:w="http://schemas.openxmlformats.org/wordprocessingml/2006/main">
        <w:t xml:space="preserve">1. Skutečnost Božího soudu</w:t>
      </w:r>
    </w:p>
    <w:p/>
    <w:p>
      <w:r xmlns:w="http://schemas.openxmlformats.org/wordprocessingml/2006/main">
        <w:t xml:space="preserve">2. Důvěra v Boží svrchovanost</w:t>
      </w:r>
    </w:p>
    <w:p/>
    <w:p>
      <w:r xmlns:w="http://schemas.openxmlformats.org/wordprocessingml/2006/main">
        <w:t xml:space="preserve">1. Žalm 46:10 - "Utiš se a věz, že já jsem Bůh."</w:t>
      </w:r>
    </w:p>
    <w:p/>
    <w:p>
      <w:r xmlns:w="http://schemas.openxmlformats.org/wordprocessingml/2006/main">
        <w:t xml:space="preserve">2. Jeremiáš 29:11 - "Neboť znám plány, které s tebou mám, je výrok Hospodinův, plány, aby se ti dařilo a ne ti ublížily, plány, které ti dají naději a budoucnost."</w:t>
      </w:r>
    </w:p>
    <w:p/>
    <w:p>
      <w:r xmlns:w="http://schemas.openxmlformats.org/wordprocessingml/2006/main">
        <w:t xml:space="preserve">Jeremiáš 40:3 Hospodin to přinesl a učinil, jak řekl: protože jste zhřešili proti Hospodinu a neposlechli jste jeho hlasu, přišla na vás tato věc.</w:t>
      </w:r>
    </w:p>
    <w:p/>
    <w:p>
      <w:r xmlns:w="http://schemas.openxmlformats.org/wordprocessingml/2006/main">
        <w:t xml:space="preserve">Boží soud přišel na ty, kteří proti Němu zhřešili a neposlechli Jeho hlas.</w:t>
      </w:r>
    </w:p>
    <w:p/>
    <w:p>
      <w:r xmlns:w="http://schemas.openxmlformats.org/wordprocessingml/2006/main">
        <w:t xml:space="preserve">1: Musíme vždy poslouchat Boží hlas, bez ohledu na cenu.</w:t>
      </w:r>
    </w:p>
    <w:p/>
    <w:p>
      <w:r xmlns:w="http://schemas.openxmlformats.org/wordprocessingml/2006/main">
        <w:t xml:space="preserve">2: Když hřešíme proti Bohu, musíme být připraveni čelit následkům.</w:t>
      </w:r>
    </w:p>
    <w:p/>
    <w:p>
      <w:r xmlns:w="http://schemas.openxmlformats.org/wordprocessingml/2006/main">
        <w:t xml:space="preserve">1: Deuteronomium 30:19-20 - "Dnes volám nebe a zemi, aby svědčily proti tobě, že jsem ti předložil život a smrt, požehnání i prokletí. Proto si vyvol život, abys žil ty i tvé potomstvo v lásce k Hospodinu." tvůj Bůh, poslouchej jeho hlas a pevně se ho drž, protože on je tvůj život a délka dní...“</w:t>
      </w:r>
    </w:p>
    <w:p/>
    <w:p>
      <w:r xmlns:w="http://schemas.openxmlformats.org/wordprocessingml/2006/main">
        <w:t xml:space="preserve">2: Kazatel 12:13-14 - "Konec věci, vše bylo vyslyšeno. Bojte se Boha a dodržujte jeho přikázání, neboť to je veškerá lidská povinnost. Bůh totiž přivede na soud každý skutek i každou tajnou věc." ať už dobro nebo zlo."</w:t>
      </w:r>
    </w:p>
    <w:p/>
    <w:p>
      <w:r xmlns:w="http://schemas.openxmlformats.org/wordprocessingml/2006/main">
        <w:t xml:space="preserve">Jeremiah 40:4 A nyní, aj, rozvazuji tě dnes z řetězů, kteréž jsi měl na rukou. Zdá-li se ti dobré jít se mnou do Babylona, přijď; a budu na tebe hledět dobře, ale jestliže se ti bude zdát špatné jít se mnou do Babylona, nech. Aj, celá země je před tebou; kam se ti zdá dobré a vhodné jít, tam jdi.</w:t>
      </w:r>
    </w:p>
    <w:p/>
    <w:p>
      <w:r xmlns:w="http://schemas.openxmlformats.org/wordprocessingml/2006/main">
        <w:t xml:space="preserve">Jeremiáš osvobodí vězně z řetězů a nabídne mu možnost jít s ním do Babylonu nebo jít kamkoli jinam.</w:t>
      </w:r>
    </w:p>
    <w:p/>
    <w:p>
      <w:r xmlns:w="http://schemas.openxmlformats.org/wordprocessingml/2006/main">
        <w:t xml:space="preserve">1. Boží prozřetelnost: Na Boží prozřetelnost a milost se můžeme vždy spolehnout i v těch nejtěžších podmínkách.</w:t>
      </w:r>
    </w:p>
    <w:p/>
    <w:p>
      <w:r xmlns:w="http://schemas.openxmlformats.org/wordprocessingml/2006/main">
        <w:t xml:space="preserve">2. Činit správná rozhodnutí: I když stojíme před obtížnými rozhodnutími, měli bychom se vždy snažit udělat to nejlepší rozhodnutí pro sebe a naše rodiny.</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Jeremiáš 29:11 - Neboť znám plány, které s tebou mám, je výrok Hospodinův, plány, aby se ti dařilo, a ne aby ti ublížili, plány, které ti dají naději a budoucnost.</w:t>
      </w:r>
    </w:p>
    <w:p/>
    <w:p>
      <w:r xmlns:w="http://schemas.openxmlformats.org/wordprocessingml/2006/main">
        <w:t xml:space="preserve">Jeremiáš 40:5 Když se ještě nevrátil, řekl: "Vraťte se také ke Gedaljášovi, synu Achikama, syna Šáfanova, kterého babylónský král ustanovil správcem judských měst, a přebývejte s ním uprostřed lid: nebo jdi, kamkoli uznáš za vhodné jíti. Velitel stráže mu tedy dal potraviny a odměnu a propustil ho.</w:t>
      </w:r>
    </w:p>
    <w:p/>
    <w:p>
      <w:r xmlns:w="http://schemas.openxmlformats.org/wordprocessingml/2006/main">
        <w:t xml:space="preserve">Velitel gardy dal Jeremjášovi potraviny a odměnu a řekl mu, aby se vrátil ke Gedaljášovi, synu Achikama, syna Šafanova, místodržiteli judských měst, a zůstal u něj.</w:t>
      </w:r>
    </w:p>
    <w:p/>
    <w:p>
      <w:r xmlns:w="http://schemas.openxmlformats.org/wordprocessingml/2006/main">
        <w:t xml:space="preserve">1. Boží zaopatření v těžkých časech – jak nám Bůh dělá cestu</w:t>
      </w:r>
    </w:p>
    <w:p/>
    <w:p>
      <w:r xmlns:w="http://schemas.openxmlformats.org/wordprocessingml/2006/main">
        <w:t xml:space="preserve">2. Výzva k učednictví – poslušnost Božích příkazů</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Filipským 4:19 - "A můj Bůh vyhoví všem vašim potřebám podle bohatství své slávy v Kristu Ježíši."</w:t>
      </w:r>
    </w:p>
    <w:p/>
    <w:p>
      <w:r xmlns:w="http://schemas.openxmlformats.org/wordprocessingml/2006/main">
        <w:t xml:space="preserve">Jeremjáš 40:6 Jeremjáš odešel ke Gedaljášovi, synu Achikamovu, do Micpy. a bydlel s ním mezi lidem, který zůstal v zemi.</w:t>
      </w:r>
    </w:p>
    <w:p/>
    <w:p>
      <w:r xmlns:w="http://schemas.openxmlformats.org/wordprocessingml/2006/main">
        <w:t xml:space="preserve">Jeremjáš se přestěhoval do Micpy a žil s Gedaljášem, synem Achikamovým, mezi zbývajícími lidmi v zemi.</w:t>
      </w:r>
    </w:p>
    <w:p/>
    <w:p>
      <w:r xmlns:w="http://schemas.openxmlformats.org/wordprocessingml/2006/main">
        <w:t xml:space="preserve">1. Boží věrnost v dobách velkých obtíží</w:t>
      </w:r>
    </w:p>
    <w:p/>
    <w:p>
      <w:r xmlns:w="http://schemas.openxmlformats.org/wordprocessingml/2006/main">
        <w:t xml:space="preserve">2. Je důležité důvěřovat Bohu, i když se věci zdají být bezútěšné</w:t>
      </w:r>
    </w:p>
    <w:p/>
    <w:p>
      <w:r xmlns:w="http://schemas.openxmlformats.org/wordprocessingml/2006/main">
        <w:t xml:space="preserve">1. Římanům 8:31-32 - "Co tedy k těmto věcem říci? Je-li Bůh za nás, kdo může být proti nám? Ten, který neušetřil vlastního Syna, ale vydal ho za nás všechny, jak bude nedáváš nám také s ním všecko?</w:t>
      </w:r>
    </w:p>
    <w:p/>
    <w:p>
      <w:r xmlns:w="http://schemas.openxmlformats.org/wordprocessingml/2006/main">
        <w:t xml:space="preserve">2. Žalm 46:1-2 - "Bůh je naše útočiště a síla, všudypřítomná pomoc v nesnázích. Proto se nebudeme bát, i když se země povolí a hory padnou do srdce moře"</w:t>
      </w:r>
    </w:p>
    <w:p/>
    <w:p>
      <w:r xmlns:w="http://schemas.openxmlformats.org/wordprocessingml/2006/main">
        <w:t xml:space="preserve">Jeremiáš 40:7 Když pak všichni velitelé vojsk, které byly na polích, i oni i jejich muži, uslyšeli, že babylónský král ustanovil Gedaljáše, syna Achikamova, místodržitelem v zemi a svěřil mu muže, ženy a děti a chudí země, kteří nebyli odvlečeni do zajetí do Babylóna;</w:t>
      </w:r>
    </w:p>
    <w:p/>
    <w:p>
      <w:r xmlns:w="http://schemas.openxmlformats.org/wordprocessingml/2006/main">
        <w:t xml:space="preserve">Gedaljáš byl babylónským králem jmenován místodržitelem Judy a dostal pravomoc nad lidmi a chudými zeměmi, kteří nebyli odvlečeni do zajetí do Babylóna.</w:t>
      </w:r>
    </w:p>
    <w:p/>
    <w:p>
      <w:r xmlns:w="http://schemas.openxmlformats.org/wordprocessingml/2006/main">
        <w:t xml:space="preserve">1. Síla autority: Ocenění hodnoty autority v našich životech</w:t>
      </w:r>
    </w:p>
    <w:p/>
    <w:p>
      <w:r xmlns:w="http://schemas.openxmlformats.org/wordprocessingml/2006/main">
        <w:t xml:space="preserve">2. Boží zaopatření pro svůj lid: naučit se spoléhat na Boží zaopatření v dobách nouze</w:t>
      </w:r>
    </w:p>
    <w:p/>
    <w:p>
      <w:r xmlns:w="http://schemas.openxmlformats.org/wordprocessingml/2006/main">
        <w:t xml:space="preserve">1. Římanům 13:1-2 Nechť je každý podřízen vládnoucím autoritám. Neboť není žádná autorita než od Boha, a ty, které existují, ustanovil Bůh.</w:t>
      </w:r>
    </w:p>
    <w:p/>
    <w:p>
      <w:r xmlns:w="http://schemas.openxmlformats.org/wordprocessingml/2006/main">
        <w:t xml:space="preserve">2. Žalm 37:25 Byl jsem mladý a nyní jsem starý; ale neviděl jsem spravedlivého opuštěného, ani jeho semeno žebrat chleba.</w:t>
      </w:r>
    </w:p>
    <w:p/>
    <w:p>
      <w:r xmlns:w="http://schemas.openxmlformats.org/wordprocessingml/2006/main">
        <w:t xml:space="preserve">Jeremjáš 40:8 Potom přišli ke Gedaljášovi do Micpy, Izmael, syn Netanjášův, a Jochanan a Jonatan, synové Kareachovi, a Seraiáš, syn Tanhumetův, a synové Efaie Netofatského a Jezaniáš, syn Maachatce. , oni a jejich muži.</w:t>
      </w:r>
    </w:p>
    <w:p/>
    <w:p>
      <w:r xmlns:w="http://schemas.openxmlformats.org/wordprocessingml/2006/main">
        <w:t xml:space="preserve">Izmael, Jochanan, Jonatan, Seraiah, synové Efai a Jezaniáš a jejich muži přišli ke Gedaljášovi v Micpě.</w:t>
      </w:r>
    </w:p>
    <w:p/>
    <w:p>
      <w:r xmlns:w="http://schemas.openxmlformats.org/wordprocessingml/2006/main">
        <w:t xml:space="preserve">1. Boží hojnost zaopatření – Jeremjáš 40:8 nám ukazuje, že Bůh dal hojnost lidí, aby se připojili ke Godoliášovi v Micpě.</w:t>
      </w:r>
    </w:p>
    <w:p/>
    <w:p>
      <w:r xmlns:w="http://schemas.openxmlformats.org/wordprocessingml/2006/main">
        <w:t xml:space="preserve">2. Boží věrnost svému lidu – Jeremjáš 40:8 ukazuje Boží věrnost svému lidu, když mu žehná množstvím zdrojů.</w:t>
      </w:r>
    </w:p>
    <w:p/>
    <w:p>
      <w:r xmlns:w="http://schemas.openxmlformats.org/wordprocessingml/2006/main">
        <w:t xml:space="preserve">1. Matouš 6:26-34 - A nedělejte si starosti o svůj život, o to, co budete jíst a co budete pít, ani o své tělo, co si obléknete. Není snad život víc než jídlo a tělo víc než oděv?</w:t>
      </w:r>
    </w:p>
    <w:p/>
    <w:p>
      <w:r xmlns:w="http://schemas.openxmlformats.org/wordprocessingml/2006/main">
        <w:t xml:space="preserve">2. Žalm 34:8-10 - Ochutnejte a vizte, že Hospodin je dobrý! Blahoslavený muž, který se k němu uchýlí! Bojte se Hospodina, jeho svatí, neboť ti, kdo se ho bojí, nemají nedostatek! Mladí lvi trpí nouzi a hladem; ale těm, kdo hledají Hospodina, nic dobrého nechybí.</w:t>
      </w:r>
    </w:p>
    <w:p/>
    <w:p>
      <w:r xmlns:w="http://schemas.openxmlformats.org/wordprocessingml/2006/main">
        <w:t xml:space="preserve">Jeremiáš 40:9 Gedaljáš, syn Achikama, syna Šáfanova, jim a jejich mužům přísahal: "Nebojte se sloužit Chaldejcům, zůstaňte v zemi a služte babylonskému králi a bude vám dobře. .</w:t>
      </w:r>
    </w:p>
    <w:p/>
    <w:p>
      <w:r xmlns:w="http://schemas.openxmlformats.org/wordprocessingml/2006/main">
        <w:t xml:space="preserve">Gedaljáš přísahal lidu, že se nebude bát sloužit Chaldejcům a bude bydlet v zemi a sloužit babylonskému králi, a slíbil, že se jim bude dobře.</w:t>
      </w:r>
    </w:p>
    <w:p/>
    <w:p>
      <w:r xmlns:w="http://schemas.openxmlformats.org/wordprocessingml/2006/main">
        <w:t xml:space="preserve">1. Odevzdání se Božímu plánu – Jeremiáš 40:9 nám připomíná, že bychom se měli chránit před strachem a odevzdat se Božímu plánu pro naše životy.</w:t>
      </w:r>
    </w:p>
    <w:p/>
    <w:p>
      <w:r xmlns:w="http://schemas.openxmlformats.org/wordprocessingml/2006/main">
        <w:t xml:space="preserve">2. Důvěra v Boží dobrotu – Jeremjáš 40:9 nás vybízí, abychom důvěřovali v Boží dobrotu s vědomím, že se o nás postará, pokud budeme věrně následovat Jeho vůli.</w:t>
      </w:r>
    </w:p>
    <w:p/>
    <w:p>
      <w:r xmlns:w="http://schemas.openxmlformats.org/wordprocessingml/2006/main">
        <w:t xml:space="preserve">1. Římanům 12:2 - Nepřizpůsobujte se vzoru tohoto světa, ale proměňte se obnovou své mysli. Pak budete moci vyzkoušet a schválit, jaká Boží vůle je jeho dobrá, příjemná a dokonalá vůle.</w:t>
      </w:r>
    </w:p>
    <w:p/>
    <w:p>
      <w:r xmlns:w="http://schemas.openxmlformats.org/wordprocessingml/2006/main">
        <w:t xml:space="preserve">2. Žalm 37:3-5 - Doufej v Hospodina a konej dobro; přebývat v zemi a užívat si bezpečné pastviny. Raduj se v Hospodinu a on ti dá touhy tvého srdce. Svěř svou cestu Hospodinu; důvěřuj mu a on udělá toto:</w:t>
      </w:r>
    </w:p>
    <w:p/>
    <w:p>
      <w:r xmlns:w="http://schemas.openxmlformats.org/wordprocessingml/2006/main">
        <w:t xml:space="preserve">Jeremiah 40:10 Já budu bydlet v Micpě, abych sloužil Chaldejcům, kteří k nám přijdou; vy však sbírejte víno, letní ovoce a olej, dejte je do svých nádob a ubytujte se ve vašich městech, která jste dobyli.</w:t>
      </w:r>
    </w:p>
    <w:p/>
    <w:p>
      <w:r xmlns:w="http://schemas.openxmlformats.org/wordprocessingml/2006/main">
        <w:t xml:space="preserve">Jeremiáš dává lidem pokyn, aby shromáždili své zdroje a žili ve městech, která dobyli, zatímco on zůstává v Micpě, aby sloužil Chaldejcům.</w:t>
      </w:r>
    </w:p>
    <w:p/>
    <w:p>
      <w:r xmlns:w="http://schemas.openxmlformats.org/wordprocessingml/2006/main">
        <w:t xml:space="preserve">1. Vyslyšení Božího volání: Žít ve víře navzdory nejistotě - Jeremiáš 40:10</w:t>
      </w:r>
    </w:p>
    <w:p/>
    <w:p>
      <w:r xmlns:w="http://schemas.openxmlformats.org/wordprocessingml/2006/main">
        <w:t xml:space="preserve">2. Přebývání v Boží přítomnosti: Žít ve věrné poslušnosti - Jeremiáš 40:10</w:t>
      </w:r>
    </w:p>
    <w:p/>
    <w:p>
      <w:r xmlns:w="http://schemas.openxmlformats.org/wordprocessingml/2006/main">
        <w:t xml:space="preserve">1. Izajáš 6:8 - "Potom jsem slyšel hlas Hospodinův, který řekl: Koho pošlu? A kdo půjde pro nás? A řekl jsem: Tady jsem. Pošli mě!</w:t>
      </w:r>
    </w:p>
    <w:p/>
    <w:p>
      <w:r xmlns:w="http://schemas.openxmlformats.org/wordprocessingml/2006/main">
        <w:t xml:space="preserve">2. Filipským 2:12-13 - „Proto, moji drazí přátelé, jako jste vždy poslouchali nejen v mé přítomnosti, ale nyní mnohem více v mé nepřítomnosti pokračujte v práci na své spáse s bázní a chvěním, neboť je to Bůh, kdo působí ve vás, abyste chtěli a jednali, abyste naplnili jeho dobrý záměr."</w:t>
      </w:r>
    </w:p>
    <w:p/>
    <w:p>
      <w:r xmlns:w="http://schemas.openxmlformats.org/wordprocessingml/2006/main">
        <w:t xml:space="preserve">Jeremiah 40:11 Podobně, když všichni Židé, kteří byli v Moabu, mezi Ammonity a v Edomu a kteří byli ve všech zemích, slyšeli, že babylonský král zanechal zbytek Judy a že přestoupil jim Godoliáš, syn Achikama, syna Safanova;</w:t>
      </w:r>
    </w:p>
    <w:p/>
    <w:p>
      <w:r xmlns:w="http://schemas.openxmlformats.org/wordprocessingml/2006/main">
        <w:t xml:space="preserve">Židům žijícím v Moabu, Ammonitech, Edomu a dalších zemích se rozšířila zpráva, že babylónský král pověřil Gedaljáše, syna Achikama, syna Šáfanova, aby vedl ostatek Judy.</w:t>
      </w:r>
    </w:p>
    <w:p/>
    <w:p>
      <w:r xmlns:w="http://schemas.openxmlformats.org/wordprocessingml/2006/main">
        <w:t xml:space="preserve">1. Čelit protivenství s nadějí – Jak Bůh přináší dobro ze špatného</w:t>
      </w:r>
    </w:p>
    <w:p/>
    <w:p>
      <w:r xmlns:w="http://schemas.openxmlformats.org/wordprocessingml/2006/main">
        <w:t xml:space="preserve">2. Moc jmenovaných vůdců – rozpoznání Božího povolání</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Exodus 18:13-26 - Mojžíš jmenoval vůdce, aby mu pomohli řídit lid.</w:t>
      </w:r>
    </w:p>
    <w:p/>
    <w:p>
      <w:r xmlns:w="http://schemas.openxmlformats.org/wordprocessingml/2006/main">
        <w:t xml:space="preserve">Jeremjáš 40:12 I všichni Židé se vrátili ze všech míst, kam byli zahnáni, a přišli do judské země, do Gedaljáše, do Micpy, a nasbírali velmi mnoho vína a letního ovoce.</w:t>
      </w:r>
    </w:p>
    <w:p/>
    <w:p>
      <w:r xmlns:w="http://schemas.openxmlformats.org/wordprocessingml/2006/main">
        <w:t xml:space="preserve">Židé se vrátili do judské země a nasbírali hojnost vína a letního ovoce.</w:t>
      </w:r>
    </w:p>
    <w:p/>
    <w:p>
      <w:r xmlns:w="http://schemas.openxmlformats.org/wordprocessingml/2006/main">
        <w:t xml:space="preserve">1: Boží věrnost při zajišťování svého lidu i v dobách těžkostí.</w:t>
      </w:r>
    </w:p>
    <w:p/>
    <w:p>
      <w:r xmlns:w="http://schemas.openxmlformats.org/wordprocessingml/2006/main">
        <w:t xml:space="preserve">2: Návrat Božího lidu domů a radosti z hojnosti.</w:t>
      </w:r>
    </w:p>
    <w:p/>
    <w:p>
      <w:r xmlns:w="http://schemas.openxmlformats.org/wordprocessingml/2006/main">
        <w:t xml:space="preserve">1: Izajáš 43:2-3 "Až půjdeš vodami, já budu s tebou; a přes řeky tě nezavalí; když půjdeš ohněm, nespálíš se a plamen neshoří." já jsem Hospodin, váš Bůh, Svatý Izraele, váš Spasitel.“</w:t>
      </w:r>
    </w:p>
    <w:p/>
    <w:p>
      <w:r xmlns:w="http://schemas.openxmlformats.org/wordprocessingml/2006/main">
        <w:t xml:space="preserve">2: Žalm 23:1-3 "Hospodin je můj pastýř, nebudu mít nedostatek. Nechává mě uléhat na zelených pastvinách... obnovuje mou duši."</w:t>
      </w:r>
    </w:p>
    <w:p/>
    <w:p>
      <w:r xmlns:w="http://schemas.openxmlformats.org/wordprocessingml/2006/main">
        <w:t xml:space="preserve">Jeremjáš 40:13 Jochanan, syn Kareachův, a všichni velitelé vojsk, kteří byli na polích, přišli ke Gedaljášovi do Micpy.</w:t>
      </w:r>
    </w:p>
    <w:p/>
    <w:p>
      <w:r xmlns:w="http://schemas.openxmlformats.org/wordprocessingml/2006/main">
        <w:t xml:space="preserve">Jochanan a velitelé vojsk přicházejí ke Gedaljášovi v Micpě.</w:t>
      </w:r>
    </w:p>
    <w:p/>
    <w:p>
      <w:r xmlns:w="http://schemas.openxmlformats.org/wordprocessingml/2006/main">
        <w:t xml:space="preserve">1. Pamatujme na věrnost Jochanana a velitelů, když přišli ke Godoliášovi.</w:t>
      </w:r>
    </w:p>
    <w:p/>
    <w:p>
      <w:r xmlns:w="http://schemas.openxmlformats.org/wordprocessingml/2006/main">
        <w:t xml:space="preserve">2. Buďte stateční a loajální jako Johanan a kapitáni při plnění Boží vůle.</w:t>
      </w:r>
    </w:p>
    <w:p/>
    <w:p>
      <w:r xmlns:w="http://schemas.openxmlformats.org/wordprocessingml/2006/main">
        <w:t xml:space="preserve">1. Židům 11:23-29 - Abrahamova věrnost v následování Boží vůle</w:t>
      </w:r>
    </w:p>
    <w:p/>
    <w:p>
      <w:r xmlns:w="http://schemas.openxmlformats.org/wordprocessingml/2006/main">
        <w:t xml:space="preserve">2. Koloským 3:12-17 – Být loajální a odvážný v následování Kristovy vůle</w:t>
      </w:r>
    </w:p>
    <w:p/>
    <w:p>
      <w:r xmlns:w="http://schemas.openxmlformats.org/wordprocessingml/2006/main">
        <w:t xml:space="preserve">Jeremiah 40:14 A řekl jemu: Víš jistě, že Baalis, král Ammonců, poslal Izmaela, syna Netanjášova, aby tě zabil? Ale Gedaljáš, syn Achikamův, jim nevěřil.</w:t>
      </w:r>
    </w:p>
    <w:p/>
    <w:p>
      <w:r xmlns:w="http://schemas.openxmlformats.org/wordprocessingml/2006/main">
        <w:t xml:space="preserve">Gedaljáš, syn Achikamův, byl varován, že Baalis, král Ammonitů, poslal Izmaela, aby ho zabil, ale Gedaljáš varování neuvěřil.</w:t>
      </w:r>
    </w:p>
    <w:p/>
    <w:p>
      <w:r xmlns:w="http://schemas.openxmlformats.org/wordprocessingml/2006/main">
        <w:t xml:space="preserve">1. Důvěra v Boha v dobách nesnází – Jeremiáš 40:14</w:t>
      </w:r>
    </w:p>
    <w:p/>
    <w:p>
      <w:r xmlns:w="http://schemas.openxmlformats.org/wordprocessingml/2006/main">
        <w:t xml:space="preserve">2. Překonání strachu a pochybností – Jeremjáš 40:14</w:t>
      </w:r>
    </w:p>
    <w:p/>
    <w:p>
      <w:r xmlns:w="http://schemas.openxmlformats.org/wordprocessingml/2006/main">
        <w:t xml:space="preserve">1. Filipským 4:6-7 -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2. Žalm 56:3 - Když se bojím, vkládám do tebe důvěru.</w:t>
      </w:r>
    </w:p>
    <w:p/>
    <w:p>
      <w:r xmlns:w="http://schemas.openxmlformats.org/wordprocessingml/2006/main">
        <w:t xml:space="preserve">Jeremiáš 40:15 Jochanan, syn Kareachův, promluvil tajně ke Gedaljášovi v Micpě a řekl: "Propusť mě, prosím, zabiju Izmaela, syna Netanjášova, a nikdo se to nedozví; proč by tě měl zabít?" že všichni Židé, kteří se k tobě shromáždili, byli rozptýleni, a ostatek v Judsku zahynul?</w:t>
      </w:r>
    </w:p>
    <w:p/>
    <w:p>
      <w:r xmlns:w="http://schemas.openxmlformats.org/wordprocessingml/2006/main">
        <w:t xml:space="preserve">Jochanan požádal Gedaliáše, aby mu dovolil tajně zavraždit Izmaela, a varoval, že pokud nebude Izmael zastaven, Židé shromáždění kolem Gedaliáše budou rozptýleni a zbytek Judy zahyne.</w:t>
      </w:r>
    </w:p>
    <w:p/>
    <w:p>
      <w:r xmlns:w="http://schemas.openxmlformats.org/wordprocessingml/2006/main">
        <w:t xml:space="preserve">1. Jak je důležité jednat – Jeremiáš 40:15 nám ukazuje, jak je důležité jednat v době nebezpečí, spíše než doufat, že se věci vyřeší samy.</w:t>
      </w:r>
    </w:p>
    <w:p/>
    <w:p>
      <w:r xmlns:w="http://schemas.openxmlformats.org/wordprocessingml/2006/main">
        <w:t xml:space="preserve">2. Síla uvážlivosti – Jeremjáš 40:15 nás učí hodnotě uvážlivosti a moudrých rozhodnutí v obtížných situacích.</w:t>
      </w:r>
    </w:p>
    <w:p/>
    <w:p>
      <w:r xmlns:w="http://schemas.openxmlformats.org/wordprocessingml/2006/main">
        <w:t xml:space="preserve">1. Přísloví 12:23 - Rozvážný člověk skrývá poznání, ale srdce bláznů hlásá bláznovství.</w:t>
      </w:r>
    </w:p>
    <w:p/>
    <w:p>
      <w:r xmlns:w="http://schemas.openxmlformats.org/wordprocessingml/2006/main">
        <w:t xml:space="preserve">2. Job 5:12 - Maří úklady lstivých, takže jejich ruce nemohou uskutečnit své plány.</w:t>
      </w:r>
    </w:p>
    <w:p/>
    <w:p>
      <w:r xmlns:w="http://schemas.openxmlformats.org/wordprocessingml/2006/main">
        <w:t xml:space="preserve">Jeremjáš 40:16 Gedaljáš, syn Achikamův, řekl Jochananovi, synu Kareachovu: "Tohle nedělej, protože o Izmaelovi mluvíš falešně."</w:t>
      </w:r>
    </w:p>
    <w:p/>
    <w:p>
      <w:r xmlns:w="http://schemas.openxmlformats.org/wordprocessingml/2006/main">
        <w:t xml:space="preserve">Gedaliáš varoval Jochanana, aby nic nedělal, a řekl mu, že o Izmaelovi mluví falešně.</w:t>
      </w:r>
    </w:p>
    <w:p/>
    <w:p>
      <w:r xmlns:w="http://schemas.openxmlformats.org/wordprocessingml/2006/main">
        <w:t xml:space="preserve">1. Význam pravdy v naší řeči.</w:t>
      </w:r>
    </w:p>
    <w:p/>
    <w:p>
      <w:r xmlns:w="http://schemas.openxmlformats.org/wordprocessingml/2006/main">
        <w:t xml:space="preserve">2. Síla moudrých rad.</w:t>
      </w:r>
    </w:p>
    <w:p/>
    <w:p>
      <w:r xmlns:w="http://schemas.openxmlformats.org/wordprocessingml/2006/main">
        <w:t xml:space="preserve">1. Přísloví 10:19 Když je mnoho slov, neschází provinění, ale kdo omezuje své rty, je moudrý.</w:t>
      </w:r>
    </w:p>
    <w:p/>
    <w:p>
      <w:r xmlns:w="http://schemas.openxmlformats.org/wordprocessingml/2006/main">
        <w:t xml:space="preserve">2. Přísloví 12:17, Kdo mluví pravdu, dává čestné svědectví, ale falešný svědek pronáší lest.</w:t>
      </w:r>
    </w:p>
    <w:p/>
    <w:p/>
    <w:p>
      <w:r xmlns:w="http://schemas.openxmlformats.org/wordprocessingml/2006/main">
        <w:t xml:space="preserve">Jeremiáš kapitola 41 popisuje události následující po zavraždění Gedaliáše, včetně masakru v Micpě a následného útěku do Egypta.</w:t>
      </w:r>
    </w:p>
    <w:p/>
    <w:p>
      <w:r xmlns:w="http://schemas.openxmlformats.org/wordprocessingml/2006/main">
        <w:t xml:space="preserve">1. odstavec: Poté, co Izmael zavraždí Gedaliáše, provede on a jeho muži masakr v Micpě během jídla (Jeremjáš 41:1-3). Zabíjejí židovské i babylonské úředníky, kteří tam byli shromážděni.</w:t>
      </w:r>
    </w:p>
    <w:p/>
    <w:p>
      <w:r xmlns:w="http://schemas.openxmlformats.org/wordprocessingml/2006/main">
        <w:t xml:space="preserve">2. odstavec: Izmael zajme skupinu přeživších z Micpy s úmyslem přivést je k Ammonitům (Jeremjáš 41:10-15). Johanan a jeho síly je však zachrání z Izmaela poblíž Gibeonu. Obávají se odplaty Babylonu za atentát.</w:t>
      </w:r>
    </w:p>
    <w:p/>
    <w:p>
      <w:r xmlns:w="http://schemas.openxmlformats.org/wordprocessingml/2006/main">
        <w:t xml:space="preserve">3. odstavec: Johanan vede zachráněné zajatce do Geruth Chimham poblíž Betléma (Jeremiáš 41:16-18). Plánuje tam dočasně zůstat, ale vyjadřuje obavy z cesty do Egypta kvůli jeho spojení s modloslužbou.</w:t>
      </w:r>
    </w:p>
    <w:p/>
    <w:p>
      <w:r xmlns:w="http://schemas.openxmlformats.org/wordprocessingml/2006/main">
        <w:t xml:space="preserve">4. odstavec: Lidé odmítají Jeremiášovu radu, aby nejezdili do Egypta, a trvali na tom, že tam utečou do bezpečí (Jeremiáš 42:1-6). Žádají Jeremiáše, aby hledal vedení od Boha ohledně jejich rozhodnutí a slíbil poslušnost bez ohledu na Jeho reakci.</w:t>
      </w:r>
    </w:p>
    <w:p/>
    <w:p>
      <w:r xmlns:w="http://schemas.openxmlformats.org/wordprocessingml/2006/main">
        <w:t xml:space="preserve">Stručně řečeno, kapitola čtyřicátá jedna Jeremiáše líčí následky zavraždění Gedaliáše, včetně masakru v Micpě a následného útěku do Egypta. Ismael provádí masakr v Micpě a zabíjí úředníky shromážděné během jídla. Vezme s sebou zajatce a má v úmyslu je přivést k Ammonu, Johanan zachrání tyto zajatce poblíž Gibeonu. Ze strachu z babylonské odvety je vedou směrem ke Geruth Chimham. Johanan vyjadřuje obavy z cesty do Egypta. Lidé hledají Jeremiášovo vedení ohledně bezpečné cesty do Egypta navzdory jeho varováním. Slibují poslušnost bez ohledu na Boží odpověď. Celkově tato kapitola v souhrnu zdůrazňuje pokračující násilí a chaos po zavraždění Gedaliáše, stejně jako zoufalství lidí po bezpečí a jejich ochotu hledat božské vedení.</w:t>
      </w:r>
    </w:p>
    <w:p/>
    <w:p>
      <w:r xmlns:w="http://schemas.openxmlformats.org/wordprocessingml/2006/main">
        <w:t xml:space="preserve">Jeremiah 41:1 V sedmém měsíci přišel Izmael, syn Netanjáše, syna Elishamova, z královského potomstva, a knížata krále, dokonce deset mužů s ním, ke Gedaljášovi, synu Achikamovu. do Micpy; a tam jedli spolu chléb v Micpě.</w:t>
      </w:r>
    </w:p>
    <w:p/>
    <w:p>
      <w:r xmlns:w="http://schemas.openxmlformats.org/wordprocessingml/2006/main">
        <w:t xml:space="preserve">Královská knížata spolu s Izmaelem navštívili Gedaljáše v sedmém měsíci v Micpě.</w:t>
      </w:r>
    </w:p>
    <w:p/>
    <w:p>
      <w:r xmlns:w="http://schemas.openxmlformats.org/wordprocessingml/2006/main">
        <w:t xml:space="preserve">1. Důležitost pohostinnosti a dobrého hostitele</w:t>
      </w:r>
    </w:p>
    <w:p/>
    <w:p>
      <w:r xmlns:w="http://schemas.openxmlformats.org/wordprocessingml/2006/main">
        <w:t xml:space="preserve">2. Síla spojení s lidmi v našich životech</w:t>
      </w:r>
    </w:p>
    <w:p/>
    <w:p>
      <w:r xmlns:w="http://schemas.openxmlformats.org/wordprocessingml/2006/main">
        <w:t xml:space="preserve">1. Římanům 12:13 - Podělte se s lidmi Páně, kteří jsou v nouzi. Cvičte pohostinství.</w:t>
      </w:r>
    </w:p>
    <w:p/>
    <w:p>
      <w:r xmlns:w="http://schemas.openxmlformats.org/wordprocessingml/2006/main">
        <w:t xml:space="preserve">2. Přísloví 11:25 - Štědrému člověku se bude dařit; kdo osvěžuje ostatní, bude osvěžen.</w:t>
      </w:r>
    </w:p>
    <w:p/>
    <w:p>
      <w:r xmlns:w="http://schemas.openxmlformats.org/wordprocessingml/2006/main">
        <w:t xml:space="preserve">Jeremiáš 41:2 Izmael, syn Netanjášův, a deset mužů, kteří byli s ním, zabili mečem Gedaljáše, syna Achikama, syna Šáfanova, a zabili ho, kterého babylónský král ustanovil vládcem nad zemí. přistát.</w:t>
      </w:r>
    </w:p>
    <w:p/>
    <w:p>
      <w:r xmlns:w="http://schemas.openxmlformats.org/wordprocessingml/2006/main">
        <w:t xml:space="preserve">Izmael zavraždil místodržitele země Gedaljáše, kterého ustanovil babylónský král.</w:t>
      </w:r>
    </w:p>
    <w:p/>
    <w:p>
      <w:r xmlns:w="http://schemas.openxmlformats.org/wordprocessingml/2006/main">
        <w:t xml:space="preserve">1. Nebezpečí nespravedlnosti: Poučení z příkladu Ismaela</w:t>
      </w:r>
    </w:p>
    <w:p/>
    <w:p>
      <w:r xmlns:w="http://schemas.openxmlformats.org/wordprocessingml/2006/main">
        <w:t xml:space="preserve">2. Síla poslušnosti: Gedaljášova věrná služba babylonskému králi</w:t>
      </w:r>
    </w:p>
    <w:p/>
    <w:p>
      <w:r xmlns:w="http://schemas.openxmlformats.org/wordprocessingml/2006/main">
        <w:t xml:space="preserve">1. Přísloví 3:31: "Nezáviď muži násilí a nevolte si žádnou z jeho cest."</w:t>
      </w:r>
    </w:p>
    <w:p/>
    <w:p>
      <w:r xmlns:w="http://schemas.openxmlformats.org/wordprocessingml/2006/main">
        <w:t xml:space="preserve">2. Jeremjáš 17:9: "Srdce je nade vše klamné a zoufale nemocné; kdo tomu rozumí?"</w:t>
      </w:r>
    </w:p>
    <w:p/>
    <w:p>
      <w:r xmlns:w="http://schemas.openxmlformats.org/wordprocessingml/2006/main">
        <w:t xml:space="preserve">Jeremiáš 41:3 Izmael pobil v Micpě všechny Židy, kteří byli s ním, i s Gedaljášem, i Chaldejce, kteří se tam našli, i válečníky.</w:t>
      </w:r>
    </w:p>
    <w:p/>
    <w:p>
      <w:r xmlns:w="http://schemas.openxmlformats.org/wordprocessingml/2006/main">
        <w:t xml:space="preserve">Izmael zabil všechny Židy v Micpě, včetně Gedaljáše a Chaldejců.</w:t>
      </w:r>
    </w:p>
    <w:p/>
    <w:p>
      <w:r xmlns:w="http://schemas.openxmlformats.org/wordprocessingml/2006/main">
        <w:t xml:space="preserve">1. Nesmíme brát spravedlnost do vlastních rukou, i když se cítíme oprávněně.</w:t>
      </w:r>
    </w:p>
    <w:p/>
    <w:p>
      <w:r xmlns:w="http://schemas.openxmlformats.org/wordprocessingml/2006/main">
        <w:t xml:space="preserve">2. Pomsta patří pouze Pánu.</w:t>
      </w:r>
    </w:p>
    <w:p/>
    <w:p>
      <w:r xmlns:w="http://schemas.openxmlformats.org/wordprocessingml/2006/main">
        <w:t xml:space="preserve">1. Římanům 12:19 - Nemstíte se, moji drazí přátelé, ale ponechte prostor Božímu hněvu, neboť je psáno: Je na mně, abych se pomstil; Já splatím, praví Pán.</w:t>
      </w:r>
    </w:p>
    <w:p/>
    <w:p>
      <w:r xmlns:w="http://schemas.openxmlformats.org/wordprocessingml/2006/main">
        <w:t xml:space="preserve">2. Matouš 5:38-39 - Slyšeli jste, že bylo řečeno: Oko za oko a zub za zub. Ale říkám vám, neodporujte zlému člověku. Pokud vás někdo udeří do pravé tváře, otočte mu i druhou tvář.</w:t>
      </w:r>
    </w:p>
    <w:p/>
    <w:p>
      <w:r xmlns:w="http://schemas.openxmlformats.org/wordprocessingml/2006/main">
        <w:t xml:space="preserve">Jeremiáš 41:4 A stalo se druhého dne poté, co zabil Gedaliáše, a nikdo to nevěděl,</w:t>
      </w:r>
    </w:p>
    <w:p/>
    <w:p>
      <w:r xmlns:w="http://schemas.openxmlformats.org/wordprocessingml/2006/main">
        <w:t xml:space="preserve">Godoliáš byl zabit a dva dny se o tom nevědělo.</w:t>
      </w:r>
    </w:p>
    <w:p/>
    <w:p>
      <w:r xmlns:w="http://schemas.openxmlformats.org/wordprocessingml/2006/main">
        <w:t xml:space="preserve">1: Musíme být opatrní, abychom nenechali naše činy bez povšimnutí.</w:t>
      </w:r>
    </w:p>
    <w:p/>
    <w:p>
      <w:r xmlns:w="http://schemas.openxmlformats.org/wordprocessingml/2006/main">
        <w:t xml:space="preserve">2: Musíme si být vědomi následků svých činů.</w:t>
      </w:r>
    </w:p>
    <w:p/>
    <w:p>
      <w:r xmlns:w="http://schemas.openxmlformats.org/wordprocessingml/2006/main">
        <w:t xml:space="preserve">1: Kazatel 8:11 - Protože rozsudek nad zlým skutkem není vykonán rychle, proto je srdce lidských synů v nich plně připraveno ke konání zla.</w:t>
      </w:r>
    </w:p>
    <w:p/>
    <w:p>
      <w:r xmlns:w="http://schemas.openxmlformats.org/wordprocessingml/2006/main">
        <w:t xml:space="preserve">2: Přísloví 21:15 - Když je spravedlnost vykonána, je to radost spravedlivým, ale postrach pro zločince.</w:t>
      </w:r>
    </w:p>
    <w:p/>
    <w:p>
      <w:r xmlns:w="http://schemas.openxmlformats.org/wordprocessingml/2006/main">
        <w:t xml:space="preserve">Jeremiah 41:5 Že přišli někteří ze Sichemu, ze Síla a ze Samaří osmdesáti mužů, kteří si oholili vousy a roztrhli roucha a pořezali se s oběťmi a kadidlem v ruce, aby je přivedli k dům Hospodinův.</w:t>
      </w:r>
    </w:p>
    <w:p/>
    <w:p>
      <w:r xmlns:w="http://schemas.openxmlformats.org/wordprocessingml/2006/main">
        <w:t xml:space="preserve">Osmdesát mužů z měst Šekem, Šílo a Samaří přišlo do Hospodinova domu s oběťmi a kadidlem, měli oholené vousy, roztrhané šaty a střihy, které si sami způsobili.</w:t>
      </w:r>
    </w:p>
    <w:p/>
    <w:p>
      <w:r xmlns:w="http://schemas.openxmlformats.org/wordprocessingml/2006/main">
        <w:t xml:space="preserve">1. Boží dům je místem zasvěcení a oddanosti</w:t>
      </w:r>
    </w:p>
    <w:p/>
    <w:p>
      <w:r xmlns:w="http://schemas.openxmlformats.org/wordprocessingml/2006/main">
        <w:t xml:space="preserve">2. Radování se v Domě Páně s oběťmi a uctíváním</w:t>
      </w:r>
    </w:p>
    <w:p/>
    <w:p>
      <w:r xmlns:w="http://schemas.openxmlformats.org/wordprocessingml/2006/main">
        <w:t xml:space="preserve">1. Žalm 122:1-2 "Zaradoval jsem se, když mi řekli: Pojďme do Hospodinova domu. Naše nohy budou stát v tvých branách, Jeruzaléme."</w:t>
      </w:r>
    </w:p>
    <w:p/>
    <w:p>
      <w:r xmlns:w="http://schemas.openxmlformats.org/wordprocessingml/2006/main">
        <w:t xml:space="preserve">2. Přísloví 9:10 "Bázeň před Hospodinem je počátek moudrosti a poznání svatých je rozumnost."</w:t>
      </w:r>
    </w:p>
    <w:p/>
    <w:p>
      <w:r xmlns:w="http://schemas.openxmlformats.org/wordprocessingml/2006/main">
        <w:t xml:space="preserve">Jeremiáš 41:6 Izmael, syn Netanjášův, jim vyšel z Micpy naproti a plakal po celou dobu, co šel, a když je potkal, řekl jim: "Pojďte ke Gedaljášovi, synu Achikamovu."</w:t>
      </w:r>
    </w:p>
    <w:p/>
    <w:p>
      <w:r xmlns:w="http://schemas.openxmlformats.org/wordprocessingml/2006/main">
        <w:t xml:space="preserve">Tato pasáž popisuje, jak se Izmael setkal s některými lidmi a požádal je, aby s ním šli do Godoliáše.</w:t>
      </w:r>
    </w:p>
    <w:p/>
    <w:p>
      <w:r xmlns:w="http://schemas.openxmlformats.org/wordprocessingml/2006/main">
        <w:t xml:space="preserve">1. Musíme být ochotni oslovit a pozvat lidi, aby se k nám připojili na našich cestách víry.</w:t>
      </w:r>
    </w:p>
    <w:p/>
    <w:p>
      <w:r xmlns:w="http://schemas.openxmlformats.org/wordprocessingml/2006/main">
        <w:t xml:space="preserve">2. Bůh nás může použít jako posly své lásky a milosti k druhým, i když se cítíme nedostateční.</w:t>
      </w:r>
    </w:p>
    <w:p/>
    <w:p>
      <w:r xmlns:w="http://schemas.openxmlformats.org/wordprocessingml/2006/main">
        <w:t xml:space="preserve">1. Lukáš 5:27-28 - Po těchto věcech vyšel a uviděl celníka jménem Lévi, jak sedí na celnici, a řekl mu: Pojď za mnou. 28 A on vše opustil, vstal a šel za ním.</w:t>
      </w:r>
    </w:p>
    <w:p/>
    <w:p>
      <w:r xmlns:w="http://schemas.openxmlformats.org/wordprocessingml/2006/main">
        <w:t xml:space="preserve">2. Izaiáš 6:8 - Slyšel jsem také hlas Hospodinův, řka: Koho pošlu a kdo pro nás půjde? I řekl jsem: Zde jsem; Pošli mi.</w:t>
      </w:r>
    </w:p>
    <w:p/>
    <w:p>
      <w:r xmlns:w="http://schemas.openxmlformats.org/wordprocessingml/2006/main">
        <w:t xml:space="preserve">Jeremiah 41:7 A stalo se, když přišli doprostřed města, že Izmael, syn Netanjášův, je zabil a uvrhl je doprostřed jámy, on i muži, kteříž byli s ním.</w:t>
      </w:r>
    </w:p>
    <w:p/>
    <w:p>
      <w:r xmlns:w="http://schemas.openxmlformats.org/wordprocessingml/2006/main">
        <w:t xml:space="preserve">Izmael, syn Netanjášův, zabíjel lidi a spolu se svými muži je házel do jámy.</w:t>
      </w:r>
    </w:p>
    <w:p/>
    <w:p>
      <w:r xmlns:w="http://schemas.openxmlformats.org/wordprocessingml/2006/main">
        <w:t xml:space="preserve">1. Síla volby: Pochopení dopadu našich rozhodnutí</w:t>
      </w:r>
    </w:p>
    <w:p/>
    <w:p>
      <w:r xmlns:w="http://schemas.openxmlformats.org/wordprocessingml/2006/main">
        <w:t xml:space="preserve">2. Síla lásky: Jak Boží láska vše překoná</w:t>
      </w:r>
    </w:p>
    <w:p/>
    <w:p>
      <w:r xmlns:w="http://schemas.openxmlformats.org/wordprocessingml/2006/main">
        <w:t xml:space="preserve">1. Efezským 2:4-5 - Ale Bůh, bohatý v milosrdenství, pro velikou lásku, kterou nás miloval, i když jsme byli mrtví ve svých proviněních, nás oživil spolu s Kristem.</w:t>
      </w:r>
    </w:p>
    <w:p/>
    <w:p>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Jeremiáš 41:8 Našlo se mezi nimi deset mužů, kteří řekli Izmaelovi: "Nezabíjej nás, protože máme na poli poklady, pšenici, ječmen, olej a med." A tak zakázal a nezabil je mezi jejich bratřími.</w:t>
      </w:r>
    </w:p>
    <w:p/>
    <w:p>
      <w:r xmlns:w="http://schemas.openxmlformats.org/wordprocessingml/2006/main">
        <w:t xml:space="preserve">Ismael se chystal zabít deset mužů, ale oni prosili o milost tvrzením, že si nashromáždili poklady pšenice, ječmene, oleje a medu. Ismael ušetřil jejich životy.</w:t>
      </w:r>
    </w:p>
    <w:p/>
    <w:p>
      <w:r xmlns:w="http://schemas.openxmlformats.org/wordprocessingml/2006/main">
        <w:t xml:space="preserve">1. Boží milosrdenství je větší než náš hřích.</w:t>
      </w:r>
    </w:p>
    <w:p/>
    <w:p>
      <w:r xmlns:w="http://schemas.openxmlformats.org/wordprocessingml/2006/main">
        <w:t xml:space="preserve">2. Soucit může být silnější než násilí.</w:t>
      </w:r>
    </w:p>
    <w:p/>
    <w:p>
      <w:r xmlns:w="http://schemas.openxmlformats.org/wordprocessingml/2006/main">
        <w:t xml:space="preserve">1. Římanům 5:20 - Kde však přibýval hřích, tím více přibývala milost.</w:t>
      </w:r>
    </w:p>
    <w:p/>
    <w:p>
      <w:r xmlns:w="http://schemas.openxmlformats.org/wordprocessingml/2006/main">
        <w:t xml:space="preserve">2. Matouš 5:7 - Blahoslavení milosrdní, neboť oni dojdou milosrdenství.</w:t>
      </w:r>
    </w:p>
    <w:p/>
    <w:p>
      <w:r xmlns:w="http://schemas.openxmlformats.org/wordprocessingml/2006/main">
        <w:t xml:space="preserve">Jeremiáš 41:9 Jámu, do níž Izmael odhodil všechna mrtvá těla mužů, které zabil kvůli Gedaliášovi, udělal král Ása ze strachu před izraelským králem Bášou a Izmael, syn Netanjášův, naplnil to s těmi, kteří byli zabiti.</w:t>
      </w:r>
    </w:p>
    <w:p/>
    <w:p>
      <w:r xmlns:w="http://schemas.openxmlformats.org/wordprocessingml/2006/main">
        <w:t xml:space="preserve">Ismael, syn Netanjášův, zabil mnoho mužů a jejich těla pak uložil do jámy, kterou předtím vytvořil král Asa, protože se bál Baaši, krále Izraele.</w:t>
      </w:r>
    </w:p>
    <w:p/>
    <w:p>
      <w:r xmlns:w="http://schemas.openxmlformats.org/wordprocessingml/2006/main">
        <w:t xml:space="preserve">1. Bázeň před Hospodinem je počátkem moudrosti. Přísloví 9:10</w:t>
      </w:r>
    </w:p>
    <w:p/>
    <w:p>
      <w:r xmlns:w="http://schemas.openxmlformats.org/wordprocessingml/2006/main">
        <w:t xml:space="preserve">2. Nesmíme dovolit, aby nás náš strach vehnal do hříchu. Římanům 6:1-2</w:t>
      </w:r>
    </w:p>
    <w:p/>
    <w:p>
      <w:r xmlns:w="http://schemas.openxmlformats.org/wordprocessingml/2006/main">
        <w:t xml:space="preserve">1. Jeremjáš 41:9</w:t>
      </w:r>
    </w:p>
    <w:p/>
    <w:p>
      <w:r xmlns:w="http://schemas.openxmlformats.org/wordprocessingml/2006/main">
        <w:t xml:space="preserve">2. Přísloví 9:10; Římanům 6:1-2</w:t>
      </w:r>
    </w:p>
    <w:p/>
    <w:p>
      <w:r xmlns:w="http://schemas.openxmlformats.org/wordprocessingml/2006/main">
        <w:t xml:space="preserve">Jeremiáš 41:10 Izmael odvedl do zajetí všechen zbytek lidu, který byl v Micpě, i dcery krále, a všechen lid, který zůstal v Micpě, který Nebuzaradan svěřil velitel gardy Gedaljášovi, synu Achikamovu. Izmael, syn Netanjášův, je odvedl do zajetí a odešel, aby přešel k Ammonitům.</w:t>
      </w:r>
    </w:p>
    <w:p/>
    <w:p>
      <w:r xmlns:w="http://schemas.openxmlformats.org/wordprocessingml/2006/main">
        <w:t xml:space="preserve">Izmael, velitel stráže, zajal obyvatele Micpy, včetně královských dcer, a převezl je k Ammonitům.</w:t>
      </w:r>
    </w:p>
    <w:p/>
    <w:p>
      <w:r xmlns:w="http://schemas.openxmlformats.org/wordprocessingml/2006/main">
        <w:t xml:space="preserve">1. Boží věrnost ve zkouškách a souženích</w:t>
      </w:r>
    </w:p>
    <w:p/>
    <w:p>
      <w:r xmlns:w="http://schemas.openxmlformats.org/wordprocessingml/2006/main">
        <w:t xml:space="preserve">2. Důležitost důvěry v Boha uprostřed obtížných okolností</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Deuteronomium 31:6 - Buďte silní a odvážní. Neboj se a neboj se jich, vždyť s tebou jde Hospodin, tvůj Bůh. Neopustí tě ani neopustí.</w:t>
      </w:r>
    </w:p>
    <w:p/>
    <w:p>
      <w:r xmlns:w="http://schemas.openxmlformats.org/wordprocessingml/2006/main">
        <w:t xml:space="preserve">Jeremiáš 41:11 Když se však Jochanan, syn Kareachův, a všichni velitelé vojsk, kteří byli s ním, doslechli o všem zlu, které napáchal Izmael, syn Netanjášův,</w:t>
      </w:r>
    </w:p>
    <w:p/>
    <w:p>
      <w:r xmlns:w="http://schemas.openxmlformats.org/wordprocessingml/2006/main">
        <w:t xml:space="preserve">Johanan a kapitáni slyšeli o zlu, které Ismael spáchal.</w:t>
      </w:r>
    </w:p>
    <w:p/>
    <w:p>
      <w:r xmlns:w="http://schemas.openxmlformats.org/wordprocessingml/2006/main">
        <w:t xml:space="preserve">1. Bůh nenávidí zlo – Přísloví 8:13</w:t>
      </w:r>
    </w:p>
    <w:p/>
    <w:p>
      <w:r xmlns:w="http://schemas.openxmlformats.org/wordprocessingml/2006/main">
        <w:t xml:space="preserve">2. Čelit zlu – Galatským 6:1-2</w:t>
      </w:r>
    </w:p>
    <w:p/>
    <w:p>
      <w:r xmlns:w="http://schemas.openxmlformats.org/wordprocessingml/2006/main">
        <w:t xml:space="preserve">1. Jeremjáš 40:13-14</w:t>
      </w:r>
    </w:p>
    <w:p/>
    <w:p>
      <w:r xmlns:w="http://schemas.openxmlformats.org/wordprocessingml/2006/main">
        <w:t xml:space="preserve">2. Jeremjáš 40:7–9</w:t>
      </w:r>
    </w:p>
    <w:p/>
    <w:p>
      <w:r xmlns:w="http://schemas.openxmlformats.org/wordprocessingml/2006/main">
        <w:t xml:space="preserve">Jeremiah 41:12 Potom vzali všechny muže a šli do boje s Izmaelem, synem Netanjášovým, a našli ho u velkých vod, které jsou v Gibeonu.</w:t>
      </w:r>
    </w:p>
    <w:p/>
    <w:p>
      <w:r xmlns:w="http://schemas.openxmlformats.org/wordprocessingml/2006/main">
        <w:t xml:space="preserve">Izmael, syn Netanjášův, byl nalezen u velkých vod Gibeonu poté, co ho tam všichni muži odvedli k boji.</w:t>
      </w:r>
    </w:p>
    <w:p/>
    <w:p>
      <w:r xmlns:w="http://schemas.openxmlformats.org/wordprocessingml/2006/main">
        <w:t xml:space="preserve">1. Síla jednat: Příběh Ismaela a Nethaniáše ilustruje sílu jednat a spolupracovat při řešení problémů.</w:t>
      </w:r>
    </w:p>
    <w:p/>
    <w:p>
      <w:r xmlns:w="http://schemas.openxmlformats.org/wordprocessingml/2006/main">
        <w:t xml:space="preserve">2. Víra tváří v tvář nepřízni osudu: Příběh Izmaela a Nethaniáše nás učí věřit tváří v tvář nepřízni osudu a nikdy se nevzdávat naděje.</w:t>
      </w:r>
    </w:p>
    <w:p/>
    <w:p>
      <w:r xmlns:w="http://schemas.openxmlformats.org/wordprocessingml/2006/main">
        <w:t xml:space="preserve">1. Římanům 8:31 - Co tedy řekneme těmto věcem? Je-li Bůh pro nás, kdo může být proti nám?</w:t>
      </w:r>
    </w:p>
    <w:p/>
    <w:p>
      <w:r xmlns:w="http://schemas.openxmlformats.org/wordprocessingml/2006/main">
        <w:t xml:space="preserve">2. Žalm 118:6 - Hospodin je na mé straně; nebudu se bát. Co mi může člověk udělat?</w:t>
      </w:r>
    </w:p>
    <w:p/>
    <w:p>
      <w:r xmlns:w="http://schemas.openxmlformats.org/wordprocessingml/2006/main">
        <w:t xml:space="preserve">Jeremiáš 41:13 Když všechen lid, který byl s Izmaelem, uviděl Jochanana, syna Kareachova, a všechny velitele vojsk, kteří byli s ním, zaradovali se.</w:t>
      </w:r>
    </w:p>
    <w:p/>
    <w:p>
      <w:r xmlns:w="http://schemas.openxmlformats.org/wordprocessingml/2006/main">
        <w:t xml:space="preserve">Izmael a jeho následovníci byli potěšeni, když viděli Johanana, syna Kareachova, a jeho vojska.</w:t>
      </w:r>
    </w:p>
    <w:p/>
    <w:p>
      <w:r xmlns:w="http://schemas.openxmlformats.org/wordprocessingml/2006/main">
        <w:t xml:space="preserve">1. Následovníci Krista by měli být rádi, když vidí ty, kteří slouží v Jeho jménu.</w:t>
      </w:r>
    </w:p>
    <w:p/>
    <w:p>
      <w:r xmlns:w="http://schemas.openxmlformats.org/wordprocessingml/2006/main">
        <w:t xml:space="preserve">2. Radujte se z toho, že se k věci přidají spoluvěřící.</w:t>
      </w:r>
    </w:p>
    <w:p/>
    <w:p>
      <w:r xmlns:w="http://schemas.openxmlformats.org/wordprocessingml/2006/main">
        <w:t xml:space="preserve">1. Žalm 122:1 - Zaradoval jsem se, když mi řekli: Pojďme do domu Páně.</w:t>
      </w:r>
    </w:p>
    <w:p/>
    <w:p>
      <w:r xmlns:w="http://schemas.openxmlformats.org/wordprocessingml/2006/main">
        <w:t xml:space="preserve">2. Filipským 2:1-4 - Je-li tedy nějaká útěcha v Kristu, je-li nějaká útěcha z lásky, je-li nějaké společenství Ducha, jsou-li vnitřnosti a milosrdenství, naplňujte mou radost, abyste byli stejně smýšlející a měli stejné láska, jednomyslnost, jedna mysl. Ať se nic neděje skrze sváry nebo marnou slávu; ale v poníženosti ať si každý váží druhého lépe než sám sebe.</w:t>
      </w:r>
    </w:p>
    <w:p/>
    <w:p>
      <w:r xmlns:w="http://schemas.openxmlformats.org/wordprocessingml/2006/main">
        <w:t xml:space="preserve">Jeremiáš 41:14 Všechen lid, který Izmael odvedl z Micpy do zajetí, se obletěl a vrátil se a šel k Jochananovi, synu Kareachovu.</w:t>
      </w:r>
    </w:p>
    <w:p/>
    <w:p>
      <w:r xmlns:w="http://schemas.openxmlformats.org/wordprocessingml/2006/main">
        <w:t xml:space="preserve">Ismael unesl lidi z Micpy a odvedl je, ale nakonec se vrátili a šli za Johananem, synem Kareaha.</w:t>
      </w:r>
    </w:p>
    <w:p/>
    <w:p>
      <w:r xmlns:w="http://schemas.openxmlformats.org/wordprocessingml/2006/main">
        <w:t xml:space="preserve">1. Důležitost odolnosti a vytrvalosti tváří v tvář nepřízni osudu.</w:t>
      </w:r>
    </w:p>
    <w:p/>
    <w:p>
      <w:r xmlns:w="http://schemas.openxmlformats.org/wordprocessingml/2006/main">
        <w:t xml:space="preserve">2. Boží suverenita při obnově ztracených a utlačovaných.</w:t>
      </w:r>
    </w:p>
    <w:p/>
    <w:p>
      <w:r xmlns:w="http://schemas.openxmlformats.org/wordprocessingml/2006/main">
        <w:t xml:space="preserve">1. Jakub 1:2-4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2. Žalm 34:18 Hospodin je blízko zkroušeným srdcem a zachraňuje zdrcené na duchu.</w:t>
      </w:r>
    </w:p>
    <w:p/>
    <w:p>
      <w:r xmlns:w="http://schemas.openxmlformats.org/wordprocessingml/2006/main">
        <w:t xml:space="preserve">Jeremiáš 41:15 Izmael, syn Netanjášův, s osmi muži utekl z Jochananu a odešel k Ammonitům.</w:t>
      </w:r>
    </w:p>
    <w:p/>
    <w:p>
      <w:r xmlns:w="http://schemas.openxmlformats.org/wordprocessingml/2006/main">
        <w:t xml:space="preserve">Izmael, syn Netanjášův, utekl z Jochananu s osmi muži a odešel k Ammonitům.</w:t>
      </w:r>
    </w:p>
    <w:p/>
    <w:p>
      <w:r xmlns:w="http://schemas.openxmlformats.org/wordprocessingml/2006/main">
        <w:t xml:space="preserve">1. Síla odolnosti: Příběh Ismaela</w:t>
      </w:r>
    </w:p>
    <w:p/>
    <w:p>
      <w:r xmlns:w="http://schemas.openxmlformats.org/wordprocessingml/2006/main">
        <w:t xml:space="preserve">2. Nepředvídané příležitosti: Jak Ismael našel cestu</w:t>
      </w:r>
    </w:p>
    <w:p/>
    <w:p>
      <w:r xmlns:w="http://schemas.openxmlformats.org/wordprocessingml/2006/main">
        <w:t xml:space="preserve">1. Jozue 1:9: "Což jsem ti nepřikázal? Buď silný a statečný. Neboj se, nenech se odradit, neboť Hospodin, tvůj Bůh, bude s tebou, kamkoli půjdeš."</w:t>
      </w:r>
    </w:p>
    <w:p/>
    <w:p>
      <w:r xmlns:w="http://schemas.openxmlformats.org/wordprocessingml/2006/main">
        <w:t xml:space="preserve">2. Žalm 37:5: "Svěř svou cestu Hospodinu, důvěřuj mu a on to udělá: On rozzáří tvou spravedlnost jako úsvit, spravedlnost tvé věci jako polední slunce."</w:t>
      </w:r>
    </w:p>
    <w:p/>
    <w:p>
      <w:r xmlns:w="http://schemas.openxmlformats.org/wordprocessingml/2006/main">
        <w:t xml:space="preserve">Jeremjáš 41:16 Potom vzal Jochanana, syna Kareachova, a všechny velitele vojsk, které s ním byly, všechen zbytek lidu, který získal od Izmaela, syna Netanjášova, z Micpy, poté, co zabil Gedaljáše. syna Ahikama, bojovníky, ženy, děti a eunuchy, které přivedl znovu z Gibeonu.</w:t>
      </w:r>
    </w:p>
    <w:p/>
    <w:p>
      <w:r xmlns:w="http://schemas.openxmlformats.org/wordprocessingml/2006/main">
        <w:t xml:space="preserve">Jochanan, syn Kareachův, a všichni velitelé vojsk s ním zachránili Izmaela, syna Netanjášova, ženy, děti a eunuchy z Micpy poté, co byl zabit Gedaljáš, syn Achikamův.</w:t>
      </w:r>
    </w:p>
    <w:p/>
    <w:p>
      <w:r xmlns:w="http://schemas.openxmlformats.org/wordprocessingml/2006/main">
        <w:t xml:space="preserve">1. Můžeme si vzít odvahu z příkladu Johanana a kapitánů, kteří byli stateční tváří v tvář nebezpečí, aby zachránili ostatní.</w:t>
      </w:r>
    </w:p>
    <w:p/>
    <w:p>
      <w:r xmlns:w="http://schemas.openxmlformats.org/wordprocessingml/2006/main">
        <w:t xml:space="preserve">2. Boží milosrdenství přesahuje naše chápání, protože se postaral o Izmaela a jeho rodinu i uprostřed velkého nebezpečí.</w:t>
      </w:r>
    </w:p>
    <w:p/>
    <w:p>
      <w:r xmlns:w="http://schemas.openxmlformats.org/wordprocessingml/2006/main">
        <w:t xml:space="preserve">1. Žalm 34:18 - Hospodin je blízko zkroušeným srdcem a zachraňuje zdrcené na duchu.</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Jeremiáš 41:17 Odešli a usadili se v Chimhamu, který je u Betléma, aby šli do Egypta,</w:t>
      </w:r>
    </w:p>
    <w:p/>
    <w:p>
      <w:r xmlns:w="http://schemas.openxmlformats.org/wordprocessingml/2006/main">
        <w:t xml:space="preserve">Boží lid opustil svůj domov a bydlel v Chimhamu poblíž Betléma, aby mohl cestovat do Egypta.</w:t>
      </w:r>
    </w:p>
    <w:p/>
    <w:p>
      <w:r xmlns:w="http://schemas.openxmlformats.org/wordprocessingml/2006/main">
        <w:t xml:space="preserve">1. Cesta víry: Jak následovat Boží volání bez ohledu na to, kam vede</w:t>
      </w:r>
    </w:p>
    <w:p/>
    <w:p>
      <w:r xmlns:w="http://schemas.openxmlformats.org/wordprocessingml/2006/main">
        <w:t xml:space="preserve">2. Překonání strachu: Proč musíme vykročit ve víře a důvěřovat Bohu</w:t>
      </w:r>
    </w:p>
    <w:p/>
    <w:p>
      <w:r xmlns:w="http://schemas.openxmlformats.org/wordprocessingml/2006/main">
        <w:t xml:space="preserve">1. Sk 7:31-36 – Štěpánova řeč o víře Abrahama v opuštění své vlasti.</w:t>
      </w:r>
    </w:p>
    <w:p/>
    <w:p>
      <w:r xmlns:w="http://schemas.openxmlformats.org/wordprocessingml/2006/main">
        <w:t xml:space="preserve">2. Židům 11:8-10 - Abrahamova víra v opuštění své vlasti a odchod do země zaslíbení.</w:t>
      </w:r>
    </w:p>
    <w:p/>
    <w:p>
      <w:r xmlns:w="http://schemas.openxmlformats.org/wordprocessingml/2006/main">
        <w:t xml:space="preserve">Jeremiah 41:18 Kvůli Chaldejům, protože se jich báli, protože Izmael, syn Netanjášův, zabil Gedaljáše, syna Achikamova, kterého babylónský král ustanovil v zemi vládcem.</w:t>
      </w:r>
    </w:p>
    <w:p/>
    <w:p>
      <w:r xmlns:w="http://schemas.openxmlformats.org/wordprocessingml/2006/main">
        <w:t xml:space="preserve">Izmael zabil Gedaljáše, kterého babylónský král ustanovil místodržitelem země, a Chaldejci se ho proto báli.</w:t>
      </w:r>
    </w:p>
    <w:p/>
    <w:p>
      <w:r xmlns:w="http://schemas.openxmlformats.org/wordprocessingml/2006/main">
        <w:t xml:space="preserve">1. Síla strachu: Naučte se jej překonávat v obtížných podmínkách</w:t>
      </w:r>
    </w:p>
    <w:p/>
    <w:p>
      <w:r xmlns:w="http://schemas.openxmlformats.org/wordprocessingml/2006/main">
        <w:t xml:space="preserve">2. Boží suverenita v dobách nesnází</w:t>
      </w:r>
    </w:p>
    <w:p/>
    <w:p>
      <w:r xmlns:w="http://schemas.openxmlformats.org/wordprocessingml/2006/main">
        <w:t xml:space="preserve">1. Jan 14:27 - "Pokoj vám zanechávám, svůj pokoj vám dávám. Nedávám vám, jako dává svět. Nenechte se znepokojovat a nebojte se."</w:t>
      </w:r>
    </w:p>
    <w:p/>
    <w:p>
      <w:r xmlns:w="http://schemas.openxmlformats.org/wordprocessingml/2006/main">
        <w:t xml:space="preserve">2. Izajáš 41:10 - "Neboj se, neboť já jsem s tebou; neděs se, neboť já jsem tvůj Bůh. Posílím tě a pomůžu ti, podepřem tě svou spravedlivou pravicí."</w:t>
      </w:r>
    </w:p>
    <w:p/>
    <w:p/>
    <w:p>
      <w:r xmlns:w="http://schemas.openxmlformats.org/wordprocessingml/2006/main">
        <w:t xml:space="preserve">Jeremjáš, kapitola 42, zobrazuje žádost lidu, aby Jeremiáš vyhledal Boží vedení ohledně jejich rozhodnutí uprchnout do Egypta a Jeremiášovu odpověď.</w:t>
      </w:r>
    </w:p>
    <w:p/>
    <w:p>
      <w:r xmlns:w="http://schemas.openxmlformats.org/wordprocessingml/2006/main">
        <w:t xml:space="preserve">1. odstavec: Lidé, včetně vojevůdců a Johanana, přicházejí k Jeremjášovi a žádají ho, aby se za ně modlil a hledal Boží vedení (Jeremiáš 42:1-3). Slibují, že poslechnou jakoukoli odpověď, kterou dostanou od Boha prostřednictvím Jeremiáše.</w:t>
      </w:r>
    </w:p>
    <w:p/>
    <w:p>
      <w:r xmlns:w="http://schemas.openxmlformats.org/wordprocessingml/2006/main">
        <w:t xml:space="preserve">2. odstavec: Po deseti dnech obdrží Jeremiáš odpověď od Boha (Jeremiáš 42:7-12). Předává poselství, že pokud zůstanou v Judsku, Bůh je vybuduje a nedovolí, aby na ně přišla škoda. Pokud však půjdou do Egypta hledat bezpečí, budou čelit válce, hladomoru a moru.</w:t>
      </w:r>
    </w:p>
    <w:p/>
    <w:p>
      <w:r xmlns:w="http://schemas.openxmlformats.org/wordprocessingml/2006/main">
        <w:t xml:space="preserve">3. odstavec: Navzdory Jeremjášově varování před odchodem do Egypta ho lidé obviňují ze lži (Jeremjáš 42:13-18). Trvají na tom, že tam půjdou, protože věří, že jejich současné potíže jsou důsledkem toho, že v Judsku neuctívají modly, ale uctívají Jahveho.</w:t>
      </w:r>
    </w:p>
    <w:p/>
    <w:p>
      <w:r xmlns:w="http://schemas.openxmlformats.org/wordprocessingml/2006/main">
        <w:t xml:space="preserve">4. odstavec: Jeremiáš varuje lid, že jejich rozhodnutí jít do Egypta povede ke katastrofě (Jeremiáš 42:19-22). Připomíná jim, že během jejich historie věrně předával všechna Boží poselství. Přesto uznává, že si zvolili vlastní cestu, když se rozhodli jít proti Božímu varování.</w:t>
      </w:r>
    </w:p>
    <w:p/>
    <w:p>
      <w:r xmlns:w="http://schemas.openxmlformats.org/wordprocessingml/2006/main">
        <w:t xml:space="preserve">Stručně řečeno, kapitola čtyřicátá druhá Jeremiášova vypráví žádost lidí o vedení od Jeremjáše ohledně jejich plánu uprchnout do Egypta a jeho následné odpovědi od Boha. Lidé přicházejí k Jeremjášovi a žádají ho, aby vyhledal božské vedení. Slibují poslušnost bez ohledu na odpověď. Po deseti dnech předává Jeremiáš Boží poselství. Pokud zůstanou v Judsku, Bůh je ochrání a vybuduje. Pokud však půjdou do Egypta, čeká je válka, hlad a mor. Navzdory tomuto varování lidé obviňují Jeremiáše ze lži. Trvají na tom, že půjdou do Egypta, protože se domnívají, že je to způsobeno tím, že neuctívali modly jako dříve, Jeremiáš je ještě jednou varuje, že volba této cesty vede pouze ke katastrofě, protože věrně předal všechna poselství. Přesto uznává jejich rozhodnutí. Celkově tato kapitola v souhrnu zdůrazňuje důležitost hledání božského vedení a důsledky jeho ignorování. Také podtrhuje napětí mezi věrností Jahvem a obrácením se k modlářství.</w:t>
      </w:r>
    </w:p>
    <w:p/>
    <w:p>
      <w:r xmlns:w="http://schemas.openxmlformats.org/wordprocessingml/2006/main">
        <w:t xml:space="preserve">Jeremiáš 42:1 Přistoupili všichni velitelé vojsk a Jochanan, syn Kareachův, a Jezaniáš, syn Hošaiášův, a všechen lid od nejmenších až po největší,</w:t>
      </w:r>
    </w:p>
    <w:p/>
    <w:p>
      <w:r xmlns:w="http://schemas.openxmlformats.org/wordprocessingml/2006/main">
        <w:t xml:space="preserve">Velitelé vojsk, Jochanan a Jezaniáš, a všichni judští lidé se sešli, aby požádali Jeremjáše o radu.</w:t>
      </w:r>
    </w:p>
    <w:p/>
    <w:p>
      <w:r xmlns:w="http://schemas.openxmlformats.org/wordprocessingml/2006/main">
        <w:t xml:space="preserve">1. Věřte v Pána a hledejte Jeho radu v těžkých časech.</w:t>
      </w:r>
    </w:p>
    <w:p/>
    <w:p>
      <w:r xmlns:w="http://schemas.openxmlformats.org/wordprocessingml/2006/main">
        <w:t xml:space="preserve">2. Hledejte při rozhodování radu moudrých lidí a Božího slova.</w:t>
      </w:r>
    </w:p>
    <w:p/>
    <w:p>
      <w:r xmlns:w="http://schemas.openxmlformats.org/wordprocessingml/2006/main">
        <w:t xml:space="preserve">1. Přísloví 3:5-6 Důvěřuj Hospodinu celým svým srdcem a nespoléhej na svůj rozum; na všech svých cestách Ho uznávaj a on ti urovná stezky.</w:t>
      </w:r>
    </w:p>
    <w:p/>
    <w:p>
      <w:r xmlns:w="http://schemas.openxmlformats.org/wordprocessingml/2006/main">
        <w:t xml:space="preserve">2. Jakub 1:5 Nemá-li někdo z vás nedostatek moudrosti, ať prosí Boha, který štědře dává všem, aniž by nalézal chybu, a bude mu dána.</w:t>
      </w:r>
    </w:p>
    <w:p/>
    <w:p>
      <w:r xmlns:w="http://schemas.openxmlformats.org/wordprocessingml/2006/main">
        <w:t xml:space="preserve">Jeremiáš 42:2 Řekl proroku Jeremjášovi: "Prosíme tě, ať je přijata naše prosba před tebou a modli se za nás k Hospodinu, svému Bohu, za všechen tento zbytek." (neboť nás zbylo jen málo z mnoha, jak nás vidí tvé oči:)</w:t>
      </w:r>
    </w:p>
    <w:p/>
    <w:p>
      <w:r xmlns:w="http://schemas.openxmlformats.org/wordprocessingml/2006/main">
        <w:t xml:space="preserve">Ti, kteří přežili babylonské zajetí, prosí proroka Jeremiáše, aby se za ně modlil k Hospodinu.</w:t>
      </w:r>
    </w:p>
    <w:p/>
    <w:p>
      <w:r xmlns:w="http://schemas.openxmlformats.org/wordprocessingml/2006/main">
        <w:t xml:space="preserve">1. Odevzdání se Bohu v časech zkoušek – Jeremiáš 42:2</w:t>
      </w:r>
    </w:p>
    <w:p/>
    <w:p>
      <w:r xmlns:w="http://schemas.openxmlformats.org/wordprocessingml/2006/main">
        <w:t xml:space="preserve">2. Spoléhání se na Boha při zaopatření – Jeremjáš 42:2</w:t>
      </w:r>
    </w:p>
    <w:p/>
    <w:p>
      <w:r xmlns:w="http://schemas.openxmlformats.org/wordprocessingml/2006/main">
        <w:t xml:space="preserve">1. Deuteronomium 4:31 - "Neboť Hospodin, tvůj Bůh, je Bůh milosrdný, neopustí tě, ani tě nezničí, ani nezapomene na smlouvu tvých otců, kterou jim přísahal."</w:t>
      </w:r>
    </w:p>
    <w:p/>
    <w:p>
      <w:r xmlns:w="http://schemas.openxmlformats.org/wordprocessingml/2006/main">
        <w:t xml:space="preserve">2. Izajáš 40:28-31 - "Což jsi nevěděl? Neslyšel jsi, že Bůh věčný, Hospodin, Stvořitel končin země, neumdlévá a neunaví? Není jeho hledání? rozumu. Dává sílu mdlým, a těm, kteří nemají sílu, posiluje. I mladí omdlí a unaví, a mládenci zcela padnou. vznesou se s křídly jako orli, poběží a neunaví se, budou chodit a neomdlévat."</w:t>
      </w:r>
    </w:p>
    <w:p/>
    <w:p>
      <w:r xmlns:w="http://schemas.openxmlformats.org/wordprocessingml/2006/main">
        <w:t xml:space="preserve">Jeremiáš 42:3 Aby nám Hospodin, tvůj Bůh, ukázal cestu, po které máme chodit, a co máme dělat.</w:t>
      </w:r>
    </w:p>
    <w:p/>
    <w:p>
      <w:r xmlns:w="http://schemas.openxmlformats.org/wordprocessingml/2006/main">
        <w:t xml:space="preserve">Obyvatelé Judska prosí Boha, aby jim ukázal cestu, kterou by měli jít a co by měli dělat.</w:t>
      </w:r>
    </w:p>
    <w:p/>
    <w:p>
      <w:r xmlns:w="http://schemas.openxmlformats.org/wordprocessingml/2006/main">
        <w:t xml:space="preserve">1. Naučte se důvěřovat Božímu vedení – Jeremiáš 42:3</w:t>
      </w:r>
    </w:p>
    <w:p/>
    <w:p>
      <w:r xmlns:w="http://schemas.openxmlformats.org/wordprocessingml/2006/main">
        <w:t xml:space="preserve">2. Hledejte Boží vedení ve všech věcech – Jeremiáš 42:3</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Žalm 25:4-5 - Ukaž mi své cesty, Pane, vyuč mě svým stezkám. Veď mě ve své pravdě a učte mě, protože ty jsi Bůh, můj Spasitel, a má naděje je v tobě po celý den.</w:t>
      </w:r>
    </w:p>
    <w:p/>
    <w:p>
      <w:r xmlns:w="http://schemas.openxmlformats.org/wordprocessingml/2006/main">
        <w:t xml:space="preserve">Jeremiáš 42:4 Prorok Jeremjáš jim řekl: "Slyšel jsem vás." hle, budu se modlit k Hospodinu, tvému Bohu, podle tvých slov; a stane se, že cokoli vám odpoví Hospodin, oznámím vám; Nic před tebou nezatajím.</w:t>
      </w:r>
    </w:p>
    <w:p/>
    <w:p>
      <w:r xmlns:w="http://schemas.openxmlformats.org/wordprocessingml/2006/main">
        <w:t xml:space="preserve">Jeremiáš slibuje, že se bude modlit k Hospodinu za lid a že jim oznámí Hospodinovu odpověď.</w:t>
      </w:r>
    </w:p>
    <w:p/>
    <w:p>
      <w:r xmlns:w="http://schemas.openxmlformats.org/wordprocessingml/2006/main">
        <w:t xml:space="preserve">1. Boží věrnost v odpovídání na modlitby</w:t>
      </w:r>
    </w:p>
    <w:p/>
    <w:p>
      <w:r xmlns:w="http://schemas.openxmlformats.org/wordprocessingml/2006/main">
        <w:t xml:space="preserve">2. Je důležité, abychom byli v jednání s Bohem upřímní a upřímní</w:t>
      </w:r>
    </w:p>
    <w:p/>
    <w:p>
      <w:r xmlns:w="http://schemas.openxmlformats.org/wordprocessingml/2006/main">
        <w:t xml:space="preserve">1. Jeremiáš 33:3 - "Zavolej ke mně, a já ti odpovím a ukážu ti velké a mocné věci, o kterých nevíš."</w:t>
      </w:r>
    </w:p>
    <w:p/>
    <w:p>
      <w:r xmlns:w="http://schemas.openxmlformats.org/wordprocessingml/2006/main">
        <w:t xml:space="preserve">2. Jakub 5:16 - "Vyznávejte své chyby jeden druhému a modlete se jeden za druhého, abyste byli uzdraveni. Mnoho zmůže účinná vroucí modlitba spravedlivého."</w:t>
      </w:r>
    </w:p>
    <w:p/>
    <w:p>
      <w:r xmlns:w="http://schemas.openxmlformats.org/wordprocessingml/2006/main">
        <w:t xml:space="preserve">Jeremiáš 42:5 Řekli Jeremjášovi: "Hospodin buď mezi námi věrným svědkem, jestliže neučiníme podle všeho, pro co tě k nám pošle Hospodin, tvůj Bůh."</w:t>
      </w:r>
    </w:p>
    <w:p/>
    <w:p>
      <w:r xmlns:w="http://schemas.openxmlformats.org/wordprocessingml/2006/main">
        <w:t xml:space="preserve">Judský lid prosí Jeremjáše, aby jim byl svědkem jejich slibu, že udělají vše, co Hospodin přikazuje.</w:t>
      </w:r>
    </w:p>
    <w:p/>
    <w:p>
      <w:r xmlns:w="http://schemas.openxmlformats.org/wordprocessingml/2006/main">
        <w:t xml:space="preserve">1. Důležitost ctít Boží přikázání</w:t>
      </w:r>
    </w:p>
    <w:p/>
    <w:p>
      <w:r xmlns:w="http://schemas.openxmlformats.org/wordprocessingml/2006/main">
        <w:t xml:space="preserve">2. Dodržování Božích zaslíbení</w:t>
      </w:r>
    </w:p>
    <w:p/>
    <w:p>
      <w:r xmlns:w="http://schemas.openxmlformats.org/wordprocessingml/2006/main">
        <w:t xml:space="preserve">1. Deuteronomium 8:3 - "A ponížil tě, nechal tě hladovět a nakrmil tě mannou, kterou jsi neznal ani tvoji otcové, aby ti dal poznat, že člověk nežije jen chlebem." ale z každého slova, které vychází z Hospodinových úst, žije člověk."</w:t>
      </w:r>
    </w:p>
    <w:p/>
    <w:p>
      <w:r xmlns:w="http://schemas.openxmlformats.org/wordprocessingml/2006/main">
        <w:t xml:space="preserve">2. Jakub 1:22 - "Ale buďte činiteli slova, a ne pouze posluchači, klamouce sami sebe."</w:t>
      </w:r>
    </w:p>
    <w:p/>
    <w:p>
      <w:r xmlns:w="http://schemas.openxmlformats.org/wordprocessingml/2006/main">
        <w:t xml:space="preserve">Jeremiáš 42:6 Ať je to dobré nebo zlé, poslechneme hlas Hospodina, svého Boha, ke kterému tě posíláme. aby nám bylo dobře, když poslechneme hlas Hospodina, svého Boha.</w:t>
      </w:r>
    </w:p>
    <w:p/>
    <w:p>
      <w:r xmlns:w="http://schemas.openxmlformats.org/wordprocessingml/2006/main">
        <w:t xml:space="preserve">Izraelci se zavazují, že budou poslouchat hlas Hospodina, svého Boha, aby se jim vedlo dobře.</w:t>
      </w:r>
    </w:p>
    <w:p/>
    <w:p>
      <w:r xmlns:w="http://schemas.openxmlformats.org/wordprocessingml/2006/main">
        <w:t xml:space="preserve">1. Poslušnost Bohu: klíč k blahobytu</w:t>
      </w:r>
    </w:p>
    <w:p/>
    <w:p>
      <w:r xmlns:w="http://schemas.openxmlformats.org/wordprocessingml/2006/main">
        <w:t xml:space="preserve">2. Požehnání poslušnosti hlasu Páně</w:t>
      </w:r>
    </w:p>
    <w:p/>
    <w:p>
      <w:r xmlns:w="http://schemas.openxmlformats.org/wordprocessingml/2006/main">
        <w:t xml:space="preserve">1. Izajáš 1:19-20 - Budete-li ochotni a poslušní, budete jíst dobro země; Ale pokud odmítnete a vzbouříte se, budete pohlceni mečem</w:t>
      </w:r>
    </w:p>
    <w:p/>
    <w:p>
      <w:r xmlns:w="http://schemas.openxmlformats.org/wordprocessingml/2006/main">
        <w:t xml:space="preserve">2. Jakub 4:7 - Podřiďte se tedy Bohu. Vzepřete se ďáblu a uteče od vás.</w:t>
      </w:r>
    </w:p>
    <w:p/>
    <w:p>
      <w:r xmlns:w="http://schemas.openxmlformats.org/wordprocessingml/2006/main">
        <w:t xml:space="preserve">Jeremiáš 42:7 Po deseti dnech se stalo slovo Hospodinovo k Jeremjášovi.</w:t>
      </w:r>
    </w:p>
    <w:p/>
    <w:p>
      <w:r xmlns:w="http://schemas.openxmlformats.org/wordprocessingml/2006/main">
        <w:t xml:space="preserve">Po deseti dnech došlo k Jeremjášovi slovo Hospodinovo.</w:t>
      </w:r>
    </w:p>
    <w:p/>
    <w:p>
      <w:r xmlns:w="http://schemas.openxmlformats.org/wordprocessingml/2006/main">
        <w:t xml:space="preserve">1. Očekávejme trpělivě na Hospodina - Jeremiáš 42:7</w:t>
      </w:r>
    </w:p>
    <w:p/>
    <w:p>
      <w:r xmlns:w="http://schemas.openxmlformats.org/wordprocessingml/2006/main">
        <w:t xml:space="preserve">2. Důvěřujte v Pánovo načasování – Jeremjáš 42:7</w:t>
      </w:r>
    </w:p>
    <w:p/>
    <w:p>
      <w:r xmlns:w="http://schemas.openxmlformats.org/wordprocessingml/2006/main">
        <w:t xml:space="preserve">1. Žalm 27:14 - Očekávejte na Hospodina; buď silný a dej svému srdci odvahu; čekej na Pána!</w:t>
      </w:r>
    </w:p>
    <w:p/>
    <w:p>
      <w:r xmlns:w="http://schemas.openxmlformats.org/wordprocessingml/2006/main">
        <w:t xml:space="preserve">2. Habakuk 2:3 - Neboť vidění stále čeká na svůj určený čas; spěchá do konce nebude lhát. Pokud se vám to zdá pomalé, počkejte na to; to jistě přijde; nebude to zdržovat.</w:t>
      </w:r>
    </w:p>
    <w:p/>
    <w:p>
      <w:r xmlns:w="http://schemas.openxmlformats.org/wordprocessingml/2006/main">
        <w:t xml:space="preserve">Jeremiáš 42:8 Zavolal si Jochanana, syna Kareachova, a všechny velitele vojsk, které s ním byly, i všechen lid od nejmenšího až po největšího,</w:t>
      </w:r>
    </w:p>
    <w:p/>
    <w:p>
      <w:r xmlns:w="http://schemas.openxmlformats.org/wordprocessingml/2006/main">
        <w:t xml:space="preserve">Jóchanan, syn Kareachův, a všichni velitelé vojsk povolali lid Judy, aby vyslyšel jejich prosbu.</w:t>
      </w:r>
    </w:p>
    <w:p/>
    <w:p>
      <w:r xmlns:w="http://schemas.openxmlformats.org/wordprocessingml/2006/main">
        <w:t xml:space="preserve">1. Bůh nám vždy poskytne podporu a vedení, které potřebujeme.</w:t>
      </w:r>
    </w:p>
    <w:p/>
    <w:p>
      <w:r xmlns:w="http://schemas.openxmlformats.org/wordprocessingml/2006/main">
        <w:t xml:space="preserve">2. Musíme být vždy ochotni naslouchat druhým, bez ohledu na jejich postavení.</w:t>
      </w:r>
    </w:p>
    <w:p/>
    <w:p>
      <w:r xmlns:w="http://schemas.openxmlformats.org/wordprocessingml/2006/main">
        <w:t xml:space="preserve">1. Přísloví 3:5-6 Doufej v Hospodina celým svým srdcem a nespoléhej na svůj rozum. Na všech svých cestách ho uznávaj a on ti urovná stezky.</w:t>
      </w:r>
    </w:p>
    <w:p/>
    <w:p>
      <w:r xmlns:w="http://schemas.openxmlformats.org/wordprocessingml/2006/main">
        <w:t xml:space="preserve">2. Jakub 1:19, vězte, moji milovaní bratři: každý ať je rychlý k slyšení, pomalý k mluvení, pomalý k hněvu.</w:t>
      </w:r>
    </w:p>
    <w:p/>
    <w:p>
      <w:r xmlns:w="http://schemas.openxmlformats.org/wordprocessingml/2006/main">
        <w:t xml:space="preserve">Jeremiah 42:9 A řekl jim: Toto praví Hospodin, Bůh Izraelský, k němuž jste mne poslali, abych před něho předložil svou prosbu;</w:t>
      </w:r>
    </w:p>
    <w:p/>
    <w:p>
      <w:r xmlns:w="http://schemas.openxmlformats.org/wordprocessingml/2006/main">
        <w:t xml:space="preserve">Judský lid vyslal k Jeremjášovi své zástupce, aby přednesli svou prosbu před Hospodinem.</w:t>
      </w:r>
    </w:p>
    <w:p/>
    <w:p>
      <w:r xmlns:w="http://schemas.openxmlformats.org/wordprocessingml/2006/main">
        <w:t xml:space="preserve">1. Bůh slyší naše prosby a je připraven na ně odpovědět. 2. Hledejme Pána, když potřebujeme vedení a pomoc.</w:t>
      </w:r>
    </w:p>
    <w:p/>
    <w:p>
      <w:r xmlns:w="http://schemas.openxmlformats.org/wordprocessingml/2006/main">
        <w:t xml:space="preserve">1. Filipským 4:6-7: "Nic se nestarejte, ale v každé situaci modlitbou a prosbou, s díkůvzdáním předkládejte své žádosti Bohu. A pokoj Boží, který přesahuje každé chápání, bude střežit váš srdce a vaše mysli v Kristu Ježíši." 2. Jakub 4:8, "Přibližte se k Bohu a on se přiblíží k vám. Očistěte si ruce, hříšníci, a očisťte svá srdce, vy dvojsmyslní."</w:t>
      </w:r>
    </w:p>
    <w:p/>
    <w:p>
      <w:r xmlns:w="http://schemas.openxmlformats.org/wordprocessingml/2006/main">
        <w:t xml:space="preserve">Jeremiáš 42:10 Pokud ještě zůstanete v této zemi, vybuduji vás, a nestrhnu vás, zasadím vás, a nevytrhnu vás, neboť lituji toho zlého, co jsem vám způsobil. .</w:t>
      </w:r>
    </w:p>
    <w:p/>
    <w:p>
      <w:r xmlns:w="http://schemas.openxmlformats.org/wordprocessingml/2006/main">
        <w:t xml:space="preserve">Bůh slibuje, že vybuduje a zasadí judský lid, pokud zůstanou v zemi, a lituje zla, které jim způsobil.</w:t>
      </w:r>
    </w:p>
    <w:p/>
    <w:p>
      <w:r xmlns:w="http://schemas.openxmlformats.org/wordprocessingml/2006/main">
        <w:t xml:space="preserve">1. Boží milosrdenství a odpuštění: Jak Bůh činí pokání ze zla, které spáchal</w:t>
      </w:r>
    </w:p>
    <w:p/>
    <w:p>
      <w:r xmlns:w="http://schemas.openxmlformats.org/wordprocessingml/2006/main">
        <w:t xml:space="preserve">2. Příslib znovuzřízení: Rozhodnutí přebývat v Boží zemi</w:t>
      </w:r>
    </w:p>
    <w:p/>
    <w:p>
      <w:r xmlns:w="http://schemas.openxmlformats.org/wordprocessingml/2006/main">
        <w:t xml:space="preserve">1. Lukáš 6:36 - "Buďte milosrdní, jako je milosrdný váš Otec."</w:t>
      </w:r>
    </w:p>
    <w:p/>
    <w:p>
      <w:r xmlns:w="http://schemas.openxmlformats.org/wordprocessingml/2006/main">
        <w:t xml:space="preserve">2. Izajáš 55:3 - "Nakloň ucho a pojď ke mně, slyš, a tvá duše bude žít, a uzavřu s tebou věčnou smlouvu."</w:t>
      </w:r>
    </w:p>
    <w:p/>
    <w:p>
      <w:r xmlns:w="http://schemas.openxmlformats.org/wordprocessingml/2006/main">
        <w:t xml:space="preserve">Jeremiáš 42:11 Nebojte se babylonského krále, kterého se bojíte; neboj se ho, praví Hospodin, neboť já jsem s tebou, abych tě zachránil a vysvobodil tě z ruky jeho.</w:t>
      </w:r>
    </w:p>
    <w:p/>
    <w:p>
      <w:r xmlns:w="http://schemas.openxmlformats.org/wordprocessingml/2006/main">
        <w:t xml:space="preserve">Bůh povzbuzuje judský lid, aby se nebál babylónského krále, protože Hospodin je s nimi, aby je zachránil a vysvobodil.</w:t>
      </w:r>
    </w:p>
    <w:p/>
    <w:p>
      <w:r xmlns:w="http://schemas.openxmlformats.org/wordprocessingml/2006/main">
        <w:t xml:space="preserve">1. Nebát se: Spoléhat se na Pánovu ochranu v dobách potíží</w:t>
      </w:r>
    </w:p>
    <w:p/>
    <w:p>
      <w:r xmlns:w="http://schemas.openxmlformats.org/wordprocessingml/2006/main">
        <w:t xml:space="preserve">2. Hledání síly v Božích zaslíbeních</w:t>
      </w:r>
    </w:p>
    <w:p/>
    <w:p>
      <w:r xmlns:w="http://schemas.openxmlformats.org/wordprocessingml/2006/main">
        <w:t xml:space="preserve">1. Žalm 56:3-4 - "Když mám strach, vkládám svou důvěru v tebe. V Boha, jehož slovo chválím, v Boha věřím; nebudu se bát. Co mi může udělat tělo?"</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Jeremiáš 42:12 Prokážu ti milosrdenství, aby se nad tebou smiloval a vrátil tě do tvé země.</w:t>
      </w:r>
    </w:p>
    <w:p/>
    <w:p>
      <w:r xmlns:w="http://schemas.openxmlformats.org/wordprocessingml/2006/main">
        <w:t xml:space="preserve">Bůh slibuje, že Izraelitům prokáže milosrdenství a vrátí je do jejich vlasti.</w:t>
      </w:r>
    </w:p>
    <w:p/>
    <w:p>
      <w:r xmlns:w="http://schemas.openxmlformats.org/wordprocessingml/2006/main">
        <w:t xml:space="preserve">1. Boží milosrdenství trvá navždy – Jeremiáš 42:12</w:t>
      </w:r>
    </w:p>
    <w:p/>
    <w:p>
      <w:r xmlns:w="http://schemas.openxmlformats.org/wordprocessingml/2006/main">
        <w:t xml:space="preserve">2. Návrat Izraelitů – čerpání z Božího milosrdenství</w:t>
      </w:r>
    </w:p>
    <w:p/>
    <w:p>
      <w:r xmlns:w="http://schemas.openxmlformats.org/wordprocessingml/2006/main">
        <w:t xml:space="preserve">1. Římanům 9:15-16 - "Neboť říká Mojžíšovi: 'Smiluji se, nad kým se smiluji, a slituji se, nad kým se slituji." Nezáleží tedy na lidské vůli ani na námaze, ale na Bohu, který se smiluje."</w:t>
      </w:r>
    </w:p>
    <w:p/>
    <w:p>
      <w:r xmlns:w="http://schemas.openxmlformats.org/wordprocessingml/2006/main">
        <w:t xml:space="preserve">2. Žalm 119:64 - "Země, Hospodine, je plná tvé lásky, vyuč mě svým ustanovením!"</w:t>
      </w:r>
    </w:p>
    <w:p/>
    <w:p>
      <w:r xmlns:w="http://schemas.openxmlformats.org/wordprocessingml/2006/main">
        <w:t xml:space="preserve">Jeremiáš 42:13 Řeknete-li: Nebudeme bydlet v této zemi a neposlouchejme hlas Hospodina, svého Boha,</w:t>
      </w:r>
    </w:p>
    <w:p/>
    <w:p>
      <w:r xmlns:w="http://schemas.openxmlformats.org/wordprocessingml/2006/main">
        <w:t xml:space="preserve">Izraelský lid byl varován, aby neporušoval Hospodinovy příkazy.</w:t>
      </w:r>
    </w:p>
    <w:p/>
    <w:p>
      <w:r xmlns:w="http://schemas.openxmlformats.org/wordprocessingml/2006/main">
        <w:t xml:space="preserve">1. Dbejte na Pánovo varování – Jeremiáš 42:13</w:t>
      </w:r>
    </w:p>
    <w:p/>
    <w:p>
      <w:r xmlns:w="http://schemas.openxmlformats.org/wordprocessingml/2006/main">
        <w:t xml:space="preserve">2. Poslouchejte hlas Páně - Jeremiáš 42:13</w:t>
      </w:r>
    </w:p>
    <w:p/>
    <w:p>
      <w:r xmlns:w="http://schemas.openxmlformats.org/wordprocessingml/2006/main">
        <w:t xml:space="preserve">1. Izajáš 48:18 - Ó, kdybyste dávali pozor na má přikázání! Pak by byl váš pokoj jako řeka a vaše spravedlnost jako mořské vlny.</w:t>
      </w:r>
    </w:p>
    <w:p/>
    <w:p>
      <w:r xmlns:w="http://schemas.openxmlformats.org/wordprocessingml/2006/main">
        <w:t xml:space="preserve">2. Deuteronomium 28:1 - Nyní se stane, když budeš pilně poslouchat hlas Hospodina, svého Boha, bedlivě dodržovat všechna jeho přikázání, která ti dnes přikazuji, že tě Hospodin, tvůj Bůh, povýší nade všechny národy. ze země.</w:t>
      </w:r>
    </w:p>
    <w:p/>
    <w:p>
      <w:r xmlns:w="http://schemas.openxmlformats.org/wordprocessingml/2006/main">
        <w:t xml:space="preserve">Jeremiáš 42:14 Říkající: Ne; ale půjdeme do egyptské země, kde neuvidíme válku, neuslyšíme zvuk trubky a nebudeme hladovět po chlebu. a tam budeme bydlet:</w:t>
      </w:r>
    </w:p>
    <w:p/>
    <w:p>
      <w:r xmlns:w="http://schemas.openxmlformats.org/wordprocessingml/2006/main">
        <w:t xml:space="preserve">Obyvatelé Judska odmítají uposlechnout Boží příkaz zůstat v Judsku.</w:t>
      </w:r>
    </w:p>
    <w:p/>
    <w:p>
      <w:r xmlns:w="http://schemas.openxmlformats.org/wordprocessingml/2006/main">
        <w:t xml:space="preserve">1: Musíme vždy poslouchat Boží příkazy, i když nerozumíme proč.</w:t>
      </w:r>
    </w:p>
    <w:p/>
    <w:p>
      <w:r xmlns:w="http://schemas.openxmlformats.org/wordprocessingml/2006/main">
        <w:t xml:space="preserve">2: Neměli bychom se pokoušet vzít věci do vlastních rukou, ale důvěřovat v Boží vůli.</w:t>
      </w:r>
    </w:p>
    <w:p/>
    <w:p>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p>
      <w:r xmlns:w="http://schemas.openxmlformats.org/wordprocessingml/2006/main">
        <w:t xml:space="preserve">2: Jakub 4:13-15 „Pojďte, vy, kteří říkáte: Dnes nebo zítra půjdeme do toho a takového města a strávíme tam rok, budeme obchodovat a vydělávat, ale nevíte, co přinese zítřek. je tvůj život? Neboť ty jsi mlha, která se na chvíli objeví a pak zmizí. Místo toho bys měl říci: „Bude-li Pán chtít, budeme žít a dělat to či ono.</w:t>
      </w:r>
    </w:p>
    <w:p/>
    <w:p>
      <w:r xmlns:w="http://schemas.openxmlformats.org/wordprocessingml/2006/main">
        <w:t xml:space="preserve">Jeremiah 42:15 15 Nyní tedy slyšte slovo Hospodinovo, vy, ostatek Judy; Toto praví Hospodin zástupů, Bůh Izraele: Jestliže se zcela nastavíte, abyste vešli do Egypta a šli tam pobývat;</w:t>
      </w:r>
    </w:p>
    <w:p/>
    <w:p>
      <w:r xmlns:w="http://schemas.openxmlformats.org/wordprocessingml/2006/main">
        <w:t xml:space="preserve">Hospodin nařizuje zbytku Judy, aby zůstali v Judsku a neusazovali se v Egyptě.</w:t>
      </w:r>
    </w:p>
    <w:p/>
    <w:p>
      <w:r xmlns:w="http://schemas.openxmlformats.org/wordprocessingml/2006/main">
        <w:t xml:space="preserve">1: Bůh nás volá, abychom zůstali na svém místě a důvěřovali Jeho opatření.</w:t>
      </w:r>
    </w:p>
    <w:p/>
    <w:p>
      <w:r xmlns:w="http://schemas.openxmlformats.org/wordprocessingml/2006/main">
        <w:t xml:space="preserve">2: Boží plány jsou často jiné než naše vlastní.</w:t>
      </w:r>
    </w:p>
    <w:p/>
    <w:p>
      <w:r xmlns:w="http://schemas.openxmlformats.org/wordprocessingml/2006/main">
        <w:t xml:space="preserve">1: Přísloví 3:5-6 - Důvěřuj Hospodinu celým svým srdcem a nespoléhej na svůj rozum.</w:t>
      </w:r>
    </w:p>
    <w:p/>
    <w:p>
      <w:r xmlns:w="http://schemas.openxmlformats.org/wordprocessingml/2006/main">
        <w:t xml:space="preserve">2: Izaiáš 55:8-9 - Neboť mé myšlenky nejsou vaše myšlenky a vaše cesty nejsou mé cesty, praví Hospodin.</w:t>
      </w:r>
    </w:p>
    <w:p/>
    <w:p>
      <w:r xmlns:w="http://schemas.openxmlformats.org/wordprocessingml/2006/main">
        <w:t xml:space="preserve">Jeremiah 42:16 Stane se pak, že meč, jehož jste se báli, dostihne vás tam v zemi Egyptské a hlad, jehož jste se báli, bude následovati vás tam v Egyptě. a tam zemřete.</w:t>
      </w:r>
    </w:p>
    <w:p/>
    <w:p>
      <w:r xmlns:w="http://schemas.openxmlformats.org/wordprocessingml/2006/main">
        <w:t xml:space="preserve">Meč a hlad, kterých se lidé báli, je zachvátí v Egyptě.</w:t>
      </w:r>
    </w:p>
    <w:p/>
    <w:p>
      <w:r xmlns:w="http://schemas.openxmlformats.org/wordprocessingml/2006/main">
        <w:t xml:space="preserve">1. Boží zaslíbení jsou jistá – Jeremiáš 42:16</w:t>
      </w:r>
    </w:p>
    <w:p/>
    <w:p>
      <w:r xmlns:w="http://schemas.openxmlformats.org/wordprocessingml/2006/main">
        <w:t xml:space="preserve">2. Boží soud je nevyhnutelný – Jeremiáš 42:16</w:t>
      </w:r>
    </w:p>
    <w:p/>
    <w:p>
      <w:r xmlns:w="http://schemas.openxmlformats.org/wordprocessingml/2006/main">
        <w:t xml:space="preserve">1. Izajáš 54:17 - Žádná zbraň vytvořená proti tobě nebude mít úspěch a každý jazyk, který proti tobě povstane na soudu, odsoudíš.</w:t>
      </w:r>
    </w:p>
    <w:p/>
    <w:p>
      <w:r xmlns:w="http://schemas.openxmlformats.org/wordprocessingml/2006/main">
        <w:t xml:space="preserve">2. Leviticus 26:14-17 - Jestliže mě však neposloucháte a nezachováváte všechna tato přikázání a pokud pohrdáte mými ustanoveními nebo pokud vaše duše oškliví mé soudy, takže nebudete plnit všechna má přikázání, ale zruš svou smlouvu, i já ti učiním toto: ustanovím nad tebou dokonce hrůzu, zkazící nemoc a horečku, která stráví oči a způsobí zármutek srdce. A rozséváš své semeno nadarmo, neboť je sežerou tvoji nepřátelé.</w:t>
      </w:r>
    </w:p>
    <w:p/>
    <w:p>
      <w:r xmlns:w="http://schemas.openxmlformats.org/wordprocessingml/2006/main">
        <w:t xml:space="preserve">Jeremiah 42:17 Tak bude se všemi muži, kteříž obrátí svou tvář, aby šli do Egypta, aby tam pobývali; zemřou mečem, hladem a morem, a nikdo z nich nezůstane a neunikne zlu, které na ně uvedu.</w:t>
      </w:r>
    </w:p>
    <w:p/>
    <w:p>
      <w:r xmlns:w="http://schemas.openxmlformats.org/wordprocessingml/2006/main">
        <w:t xml:space="preserve">Všichni, kdo se rozhodnou jít do Egypta, zemřou mečem, hladem nebo morem a nikdo nezůstane a neunikne Božímu trestu.</w:t>
      </w:r>
    </w:p>
    <w:p/>
    <w:p>
      <w:r xmlns:w="http://schemas.openxmlformats.org/wordprocessingml/2006/main">
        <w:t xml:space="preserve">1. Nebezpečí neposlušnosti: Studie Jeremiáše 42:17</w:t>
      </w:r>
    </w:p>
    <w:p/>
    <w:p>
      <w:r xmlns:w="http://schemas.openxmlformats.org/wordprocessingml/2006/main">
        <w:t xml:space="preserve">2. Následky hříchu: Poučení z Jeremiáše 42:17</w:t>
      </w:r>
    </w:p>
    <w:p/>
    <w:p>
      <w:r xmlns:w="http://schemas.openxmlformats.org/wordprocessingml/2006/main">
        <w:t xml:space="preserve">1. Matouš 6:24 - Nikdo nemůže sloužit dvěma pánům.</w:t>
      </w:r>
    </w:p>
    <w:p/>
    <w:p>
      <w:r xmlns:w="http://schemas.openxmlformats.org/wordprocessingml/2006/main">
        <w:t xml:space="preserve">2. Přísloví 14:12 - Existuje cesta, která se člověku zdá správná, ale její konec je cestou ke smrti.</w:t>
      </w:r>
    </w:p>
    <w:p/>
    <w:p>
      <w:r xmlns:w="http://schemas.openxmlformats.org/wordprocessingml/2006/main">
        <w:t xml:space="preserve">Jeremiáš 42:18 Toto praví Hospodin zástupů, Bůh Izraele: Jako vylil se hněv můj a prchlivost má na obyvatele Jeruzaléma; tak se na vás vyleje prchlivost má, až vejdete do Egypta, a budete káráním a údivem, kletbou a potupou; a toto místo již neuvidíte.</w:t>
      </w:r>
    </w:p>
    <w:p/>
    <w:p>
      <w:r xmlns:w="http://schemas.openxmlformats.org/wordprocessingml/2006/main">
        <w:t xml:space="preserve">Bůh varoval lid Judy, že pokud vstoupí do Egypta, budou trpět Jeho hněvem a už nikdy neuvidí svou vlast.</w:t>
      </w:r>
    </w:p>
    <w:p/>
    <w:p>
      <w:r xmlns:w="http://schemas.openxmlformats.org/wordprocessingml/2006/main">
        <w:t xml:space="preserve">1. Nebezpečí neposlušnosti: Boží varování pro Judu</w:t>
      </w:r>
    </w:p>
    <w:p/>
    <w:p>
      <w:r xmlns:w="http://schemas.openxmlformats.org/wordprocessingml/2006/main">
        <w:t xml:space="preserve">2. Důsledky odmítnutí Boží vůle</w:t>
      </w:r>
    </w:p>
    <w:p/>
    <w:p>
      <w:r xmlns:w="http://schemas.openxmlformats.org/wordprocessingml/2006/main">
        <w:t xml:space="preserve">1. Přísloví 28:9: "Odvrátí-li někdo ucho, aby neslyšel zákon, i jeho modlitba je ohavností."</w:t>
      </w:r>
    </w:p>
    <w:p/>
    <w:p>
      <w:r xmlns:w="http://schemas.openxmlformats.org/wordprocessingml/2006/main">
        <w:t xml:space="preserve">2. Deuteronomium 28:15-68: „Pokud však nebudete poslouchat hlas Hospodina, svého Boha, budete bedlivě zachovávat všechna jeho přikázání a jeho nařízení, která vám dnes přikazuji, že všechna tato prokletí budou pojď na tebe a předběhni tě."</w:t>
      </w:r>
    </w:p>
    <w:p/>
    <w:p>
      <w:r xmlns:w="http://schemas.openxmlformats.org/wordprocessingml/2006/main">
        <w:t xml:space="preserve">Jeremiáš 42:19 Hospodin o vás řekl: Vy ostatkové Judy; Nechoďte do Egypta, vězte jistě, že jsem vás dnes napomenul.</w:t>
      </w:r>
    </w:p>
    <w:p/>
    <w:p>
      <w:r xmlns:w="http://schemas.openxmlformats.org/wordprocessingml/2006/main">
        <w:t xml:space="preserve">Bůh varoval zbytek Judy, aby nešel do Egypta.</w:t>
      </w:r>
    </w:p>
    <w:p/>
    <w:p>
      <w:r xmlns:w="http://schemas.openxmlformats.org/wordprocessingml/2006/main">
        <w:t xml:space="preserve">1:Nedůvěřujte v člověka, ale doufejte v Hospodina a poslouchejte jeho přikázání.</w:t>
      </w:r>
    </w:p>
    <w:p/>
    <w:p>
      <w:r xmlns:w="http://schemas.openxmlformats.org/wordprocessingml/2006/main">
        <w:t xml:space="preserve">2: Nenechte se pokoušet lákadlem světa, ale snažte se následovat Boží vůli.</w:t>
      </w:r>
    </w:p>
    <w:p/>
    <w:p>
      <w:r xmlns:w="http://schemas.openxmlformats.org/wordprocessingml/2006/main">
        <w:t xml:space="preserve">1: Izajáš 41:10-13 - "Neboj se, já jsem s tebou, neděs se, vždyť jsem tvůj Bůh, posílím tě, pomůžu ti, podepřem tě svou spravedlivou pravicí."</w:t>
      </w:r>
    </w:p>
    <w:p/>
    <w:p>
      <w:r xmlns:w="http://schemas.openxmlformats.org/wordprocessingml/2006/main">
        <w:t xml:space="preserve">2: Židům 13:5-6 - „Udrž svůj život bez lásky k penězům a spokoj se s tím, co máš, neboť řekl: Nikdy tě neopustím ani neopustím.</w:t>
      </w:r>
    </w:p>
    <w:p/>
    <w:p>
      <w:r xmlns:w="http://schemas.openxmlformats.org/wordprocessingml/2006/main">
        <w:t xml:space="preserve">Jeremiah 42:20 20 Nebo jste se zatracovali v srdci svém, když jste mne poslali k Hospodinu Bohu svému, řka: Modlete se za nás k Hospodinu Bohu našemu; a podle všeho, co praví Hospodin Bůh náš, oznam nám to, a učiníme to.</w:t>
      </w:r>
    </w:p>
    <w:p/>
    <w:p>
      <w:r xmlns:w="http://schemas.openxmlformats.org/wordprocessingml/2006/main">
        <w:t xml:space="preserve">Judští prosili Jeremjáše, aby se modlil k Hospodinu a řekl jim, co jim Hospodin řekl, aby udělali.</w:t>
      </w:r>
    </w:p>
    <w:p/>
    <w:p>
      <w:r xmlns:w="http://schemas.openxmlformats.org/wordprocessingml/2006/main">
        <w:t xml:space="preserve">1. Síla modlitby: Naučte se následovat Boží vedení</w:t>
      </w:r>
    </w:p>
    <w:p/>
    <w:p>
      <w:r xmlns:w="http://schemas.openxmlformats.org/wordprocessingml/2006/main">
        <w:t xml:space="preserve">2. Důvěřovat Bohu v náročných časech: Co se můžeme naučit od Jeremiáše</w:t>
      </w:r>
    </w:p>
    <w:p/>
    <w:p>
      <w:r xmlns:w="http://schemas.openxmlformats.org/wordprocessingml/2006/main">
        <w:t xml:space="preserve">1. Jakub 5:16 - "Modlitba spravedlivého člověka je mocná a účinná."</w:t>
      </w:r>
    </w:p>
    <w:p/>
    <w:p>
      <w:r xmlns:w="http://schemas.openxmlformats.org/wordprocessingml/2006/main">
        <w:t xml:space="preserve">2. Izajáš 30:21 - "Vaše vlastní uši ho uslyší. Přímo za vámi se ozve hlas: Toto je cesta, kterou byste měli jít, ať už vpravo nebo vlevo."</w:t>
      </w:r>
    </w:p>
    <w:p/>
    <w:p>
      <w:r xmlns:w="http://schemas.openxmlformats.org/wordprocessingml/2006/main">
        <w:t xml:space="preserve">Jeremiáš 42:21 Dnes jsem vám to oznámil. ale vy jste neuposlechli hlasu Hospodina, svého Boha, ani ničeho, pro co mě k vám poslal.</w:t>
      </w:r>
    </w:p>
    <w:p/>
    <w:p>
      <w:r xmlns:w="http://schemas.openxmlformats.org/wordprocessingml/2006/main">
        <w:t xml:space="preserve">Tato pasáž je varováním od Boha pro Izraelský lid, že neposlechli hlas Hospodina, svého Boha, přestože k nim poslal posla.</w:t>
      </w:r>
    </w:p>
    <w:p/>
    <w:p>
      <w:r xmlns:w="http://schemas.openxmlformats.org/wordprocessingml/2006/main">
        <w:t xml:space="preserve">1: Musíme poslouchat Hospodina, svého Boha, a poslouchat jeho přikázání, i když nerozumíme tomu, proč nás o to žádá.</w:t>
      </w:r>
    </w:p>
    <w:p/>
    <w:p>
      <w:r xmlns:w="http://schemas.openxmlformats.org/wordprocessingml/2006/main">
        <w:t xml:space="preserve">2: Boží láska k nám je tak velká, že posílá posly, i když neposloucháme Jeho hlas.</w:t>
      </w:r>
    </w:p>
    <w:p/>
    <w:p>
      <w:r xmlns:w="http://schemas.openxmlformats.org/wordprocessingml/2006/main">
        <w:t xml:space="preserve">1: Deuteronomium 10:12-13 A nyní, Izraeli, co od tebe žádá Hospodin, tvůj Bůh, než aby ses bál Hospodina, svého Boha, chodil v jeho poslušnosti, miloval ho a sloužil Hospodinu, svému Bohu, se vší svou srdcem a celou svou duší a zachovávat Pánova přikázání a nařízení, která vám dnes dávám pro vaše vlastní dobro?</w:t>
      </w:r>
    </w:p>
    <w:p/>
    <w:p>
      <w:r xmlns:w="http://schemas.openxmlformats.org/wordprocessingml/2006/main">
        <w:t xml:space="preserve">2: Žalm 119:33-34 Nauč mě, Pane, cestě svých nařízení, abych ji mohl následovat až do konce. Dej mi rozum, abych zachoval tvůj zákon a poslouchal ho celým svým srdcem.</w:t>
      </w:r>
    </w:p>
    <w:p/>
    <w:p>
      <w:r xmlns:w="http://schemas.openxmlformats.org/wordprocessingml/2006/main">
        <w:t xml:space="preserve">Jeremiáš 42:22 Nyní tedy jistě vězte, že zemřete mečem, hladem a morem na místě, kam chcete jít a pobývat.</w:t>
      </w:r>
    </w:p>
    <w:p/>
    <w:p>
      <w:r xmlns:w="http://schemas.openxmlformats.org/wordprocessingml/2006/main">
        <w:t xml:space="preserve">Bůh varuje lid před důsledky opuštění Jeruzaléma.</w:t>
      </w:r>
    </w:p>
    <w:p/>
    <w:p>
      <w:r xmlns:w="http://schemas.openxmlformats.org/wordprocessingml/2006/main">
        <w:t xml:space="preserve">1: Věřte v Boží plán pro váš život.</w:t>
      </w:r>
    </w:p>
    <w:p/>
    <w:p>
      <w:r xmlns:w="http://schemas.openxmlformats.org/wordprocessingml/2006/main">
        <w:t xml:space="preserve">2: Poslouchejte Boží vůli a přijměte Jeho plány.</w:t>
      </w:r>
    </w:p>
    <w:p/>
    <w:p>
      <w:r xmlns:w="http://schemas.openxmlformats.org/wordprocessingml/2006/main">
        <w:t xml:space="preserve">1: Izajáš 55:8-9 Mé myšlenky nejsou vašimi myšlenkami a vaše cesty nejsou mé cesty, je výrok Hospodinův. Jako jsou nebesa vyšší než země, tak jsou mé cesty vyšší než vaše cesty a mé myšlenky než vaše myšlenky.</w:t>
      </w:r>
    </w:p>
    <w:p/>
    <w:p>
      <w:r xmlns:w="http://schemas.openxmlformats.org/wordprocessingml/2006/main">
        <w:t xml:space="preserve">2: Římanům 12:2 Nepřizpůsobujte se vzoru tohoto světa, ale proměňte se obnovou své mysli. Pak budete moci vyzkoušet a schválit, jaká Boží vůle je jeho dobrá, příjemná a dokonalá vůle.</w:t>
      </w:r>
    </w:p>
    <w:p/>
    <w:p/>
    <w:p>
      <w:r xmlns:w="http://schemas.openxmlformats.org/wordprocessingml/2006/main">
        <w:t xml:space="preserve">Jeremiáš kapitola 43 popisuje neposlušnost lidí a jejich rozhodnutí uprchnout do Egypta a vzít s sebou Jeremiáše.</w:t>
      </w:r>
    </w:p>
    <w:p/>
    <w:p>
      <w:r xmlns:w="http://schemas.openxmlformats.org/wordprocessingml/2006/main">
        <w:t xml:space="preserve">1. odstavec: Navzdory Jeremiášovým varováním Johanan a lid odmítají uposlechnout Boží poselství a rozhodnou se jít do Egypta (Jeremiáš 43:1-4). Vezmou s sebou Jeremjáše a Bárucha, Jeremjášova písaře.</w:t>
      </w:r>
    </w:p>
    <w:p/>
    <w:p>
      <w:r xmlns:w="http://schemas.openxmlformats.org/wordprocessingml/2006/main">
        <w:t xml:space="preserve">2. odstavec: Skupina přijíždí do Tahpanhes, města v Egyptě (Jeremiáš 43:5-7). Tam Bůh Jeremjášovi přikazuje, aby symbolicky zakopal kameny do cihlové dlažby u vchodu do faraonova paláce na znamení babylónského dobývání.</w:t>
      </w:r>
    </w:p>
    <w:p/>
    <w:p>
      <w:r xmlns:w="http://schemas.openxmlformats.org/wordprocessingml/2006/main">
        <w:t xml:space="preserve">3. odstavec: Bůh znovu promlouvá skrze Jeremiáše a vynáší soud nad Egyptem (Jeremiáš 43:8-13). Prohlašuje, že Nabuchodonozor dobije Egypt a jeho modly budou zničeny. Ti, kteří tam uprchli a hledají bezpečí, budou čelit katastrofě.</w:t>
      </w:r>
    </w:p>
    <w:p/>
    <w:p>
      <w:r xmlns:w="http://schemas.openxmlformats.org/wordprocessingml/2006/main">
        <w:t xml:space="preserve">Stručně řečeno, kapitola čtyřicátá tři Jeremiáše popisuje neposlušnost lidí vůči Bohu a jejich rozhodnutí uprchnout do Egypta a vzít s sebou Jeremiáše i Barucha. Navzdory varováním od Jeremiáše Johanan a lid odmítají poslušnost. Cestují do Egypta, vezmou s sebou Jeremiáše i Barucha, usadí se v Tahpanhes, kde Bůh Jeremjášovi nařídí, aby symbolicky zakopal kameny na znamení babylónského dobytí faraonova paláce, Bůh promlouvá skrze Jeremiáše ještě jednou a vynáší nad Egyptem soud. Předpovídá Nabuchodonozorovi, že ji dobyje a zničí její modly. Ti, kteří tam hledali útočiště, budou čelit katastrofě. Celkově tato kapitola v souhrnu zdůrazňuje důsledky neposlušnosti a zdůrazňuje naplnění proroctví. Také podtrhuje, že i když člověk utíká před nebezpečím nebo hledá bezpečí jinde, nemůže uniknout božskému soudu.</w:t>
      </w:r>
    </w:p>
    <w:p/>
    <w:p>
      <w:r xmlns:w="http://schemas.openxmlformats.org/wordprocessingml/2006/main">
        <w:t xml:space="preserve">Jeremiáš 43:1 A stalo se, že když Jeremiáš přestal mluvit ke všemu lidu všechna slova Hospodina, jejich Boha, pro která ho k nim poslal Hospodin, jejich Bůh, všechna tato slova,</w:t>
      </w:r>
    </w:p>
    <w:p/>
    <w:p>
      <w:r xmlns:w="http://schemas.openxmlformats.org/wordprocessingml/2006/main">
        <w:t xml:space="preserve">Když Jeremjáš dokončil všechna slova Hospodinova lidu, Hospodin ho k nim poslal.</w:t>
      </w:r>
    </w:p>
    <w:p/>
    <w:p>
      <w:r xmlns:w="http://schemas.openxmlformats.org/wordprocessingml/2006/main">
        <w:t xml:space="preserve">1. Boží Slovo je mocné a nezbytné pro život</w:t>
      </w:r>
    </w:p>
    <w:p/>
    <w:p>
      <w:r xmlns:w="http://schemas.openxmlformats.org/wordprocessingml/2006/main">
        <w:t xml:space="preserve">2. Poslušnost Božího slova je nezbytná pro dobrý život</w:t>
      </w:r>
    </w:p>
    <w:p/>
    <w:p>
      <w:r xmlns:w="http://schemas.openxmlformats.org/wordprocessingml/2006/main">
        <w:t xml:space="preserve">1. Římanům 10:17: "Tak tedy víra přichází ze slyšení a slyšení skrze slovo Boží."</w:t>
      </w:r>
    </w:p>
    <w:p/>
    <w:p>
      <w:r xmlns:w="http://schemas.openxmlformats.org/wordprocessingml/2006/main">
        <w:t xml:space="preserve">2. Jozue 1:8: "Tato kniha zákona nevyjde z tvých úst, ale budeš v ní rozjímat dnem i nocí, abys dbal na to, abys činil podle všeho, co je v ní napsáno; neboť tehdy učiníš tak prosperující, a pak budeš mít dobrý úspěch."</w:t>
      </w:r>
    </w:p>
    <w:p/>
    <w:p>
      <w:r xmlns:w="http://schemas.openxmlformats.org/wordprocessingml/2006/main">
        <w:t xml:space="preserve">Jeremiáš 43:2 Azarjáš, syn Hošaiášův, a Jochanan, syn Kareachův, a všichni pyšní muži řekli Jeremjášovi: "Mluvíš falešně, Hospodin, náš Bůh, tě neposlal, abys řekl: "Nechoď pobývat do Egypta." tam:</w:t>
      </w:r>
    </w:p>
    <w:p/>
    <w:p>
      <w:r xmlns:w="http://schemas.openxmlformats.org/wordprocessingml/2006/main">
        <w:t xml:space="preserve">Azariáš a Jochanan spolu s dalšími pyšnými muži obvinili Jeremiáše, že mluvil falešně, a obvinili ho, že nebyl poslán od Hospodina Boha, aby nechodil do Egypta.</w:t>
      </w:r>
    </w:p>
    <w:p/>
    <w:p>
      <w:r xmlns:w="http://schemas.openxmlformats.org/wordprocessingml/2006/main">
        <w:t xml:space="preserve">1. Důvěřovat Bohu uprostřed pochybností</w:t>
      </w:r>
    </w:p>
    <w:p/>
    <w:p>
      <w:r xmlns:w="http://schemas.openxmlformats.org/wordprocessingml/2006/main">
        <w:t xml:space="preserve">2. Stojí pevně v pravdě navzdory opozici</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Matouš 10:22 - "Kvůli mně vás budou všichni nenávidět, ale kdo vytrvá až do konce, bude spasen."</w:t>
      </w:r>
    </w:p>
    <w:p/>
    <w:p>
      <w:r xmlns:w="http://schemas.openxmlformats.org/wordprocessingml/2006/main">
        <w:t xml:space="preserve">Jeremjáš 43:3 Báruch, syn Nerijášův, tě postavil proti nám, abys nás vydal do rukou Chaldejců, aby nás usmrtili a odvedli zajatce do Babylóna.</w:t>
      </w:r>
    </w:p>
    <w:p/>
    <w:p>
      <w:r xmlns:w="http://schemas.openxmlformats.org/wordprocessingml/2006/main">
        <w:t xml:space="preserve">Baruch, syn Neriah, zradil Jeremiáše a jeho lid tím, že je vydal Chaldejcům, aby byli zabiti nebo zajati a odvedeni do Babylonu.</w:t>
      </w:r>
    </w:p>
    <w:p/>
    <w:p>
      <w:r xmlns:w="http://schemas.openxmlformats.org/wordprocessingml/2006/main">
        <w:t xml:space="preserve">1. Význam důvěry a loajality ve vztazích.</w:t>
      </w:r>
    </w:p>
    <w:p/>
    <w:p>
      <w:r xmlns:w="http://schemas.openxmlformats.org/wordprocessingml/2006/main">
        <w:t xml:space="preserve">2. Boží věrnost navzdory lidské zradě.</w:t>
      </w:r>
    </w:p>
    <w:p/>
    <w:p>
      <w:r xmlns:w="http://schemas.openxmlformats.org/wordprocessingml/2006/main">
        <w:t xml:space="preserve">1. Žalm 118:8: "Je lepší doufat v Hospodina než doufat v člověka."</w:t>
      </w:r>
    </w:p>
    <w:p/>
    <w:p>
      <w:r xmlns:w="http://schemas.openxmlformats.org/wordprocessingml/2006/main">
        <w:t xml:space="preserve">2. Izajáš 43:2: "Až půjdeš přes vody, budu s tebou; a přes řeky tě nezavalí; když půjdeš ohněm, nespálíš se a plamen tě nestráví." ."</w:t>
      </w:r>
    </w:p>
    <w:p/>
    <w:p>
      <w:r xmlns:w="http://schemas.openxmlformats.org/wordprocessingml/2006/main">
        <w:t xml:space="preserve">Jeremiáš 43:4 Jochanan, syn Kareachův, a všichni velitelé vojsk a všechen lid neposlechli Hospodinova hlasu, aby přebývali v judské zemi.</w:t>
      </w:r>
    </w:p>
    <w:p/>
    <w:p>
      <w:r xmlns:w="http://schemas.openxmlformats.org/wordprocessingml/2006/main">
        <w:t xml:space="preserve">Navzdory Hospodinovu rozkazu se Jochanan, syn Kareachův, a všichni velitelé vojsk spolu se vším lidem rozhodli nezůstat v judské zemi.</w:t>
      </w:r>
    </w:p>
    <w:p/>
    <w:p>
      <w:r xmlns:w="http://schemas.openxmlformats.org/wordprocessingml/2006/main">
        <w:t xml:space="preserve">1. Důležitost následování Boží vůle navzdory našim vlastním touhám.</w:t>
      </w:r>
    </w:p>
    <w:p/>
    <w:p>
      <w:r xmlns:w="http://schemas.openxmlformats.org/wordprocessingml/2006/main">
        <w:t xml:space="preserve">2. Důsledky neposlouchání Pána.</w:t>
      </w:r>
    </w:p>
    <w:p/>
    <w:p>
      <w:r xmlns:w="http://schemas.openxmlformats.org/wordprocessingml/2006/main">
        <w:t xml:space="preserve">1. 1 Jan 2:17, "A svět pomíjí spolu se svými žádostmi, ale kdo činí vůli Boží, zůstává navěky."</w:t>
      </w:r>
    </w:p>
    <w:p/>
    <w:p>
      <w:r xmlns:w="http://schemas.openxmlformats.org/wordprocessingml/2006/main">
        <w:t xml:space="preserve">2. Přísloví 19:16: "Kdo zachovává pokyny, je na cestě k životu, ale kdo odmítá napomenutí, svádí ostatní na scestí."</w:t>
      </w:r>
    </w:p>
    <w:p/>
    <w:p>
      <w:r xmlns:w="http://schemas.openxmlformats.org/wordprocessingml/2006/main">
        <w:t xml:space="preserve">Jeremiáš 43:4 Jochanan, syn Kareachův, a všichni velitelé vojsk a všechen lid neposlechli Hospodinova hlasu, aby přebývali v judské zemi.</w:t>
      </w:r>
    </w:p>
    <w:p/>
    <w:p>
      <w:r xmlns:w="http://schemas.openxmlformats.org/wordprocessingml/2006/main">
        <w:t xml:space="preserve">Navzdory Hospodinovu rozkazu se Jochanan, syn Kareachův, a všichni velitelé vojsk spolu se vším lidem rozhodli nezůstat v judské zemi.</w:t>
      </w:r>
    </w:p>
    <w:p/>
    <w:p>
      <w:r xmlns:w="http://schemas.openxmlformats.org/wordprocessingml/2006/main">
        <w:t xml:space="preserve">1. Důležitost následování Boží vůle navzdory našim vlastním touhám.</w:t>
      </w:r>
    </w:p>
    <w:p/>
    <w:p>
      <w:r xmlns:w="http://schemas.openxmlformats.org/wordprocessingml/2006/main">
        <w:t xml:space="preserve">2. Důsledky neposlouchání Pána.</w:t>
      </w:r>
    </w:p>
    <w:p/>
    <w:p>
      <w:r xmlns:w="http://schemas.openxmlformats.org/wordprocessingml/2006/main">
        <w:t xml:space="preserve">1. 1 Jan 2:17, "A svět pomíjí spolu se svými žádostmi, ale kdo činí vůli Boží, zůstává navěky."</w:t>
      </w:r>
    </w:p>
    <w:p/>
    <w:p>
      <w:r xmlns:w="http://schemas.openxmlformats.org/wordprocessingml/2006/main">
        <w:t xml:space="preserve">2. Přísloví 19:16: "Kdo zachovává pokyny, je na cestě k životu, ale kdo odmítá napomenutí, svádí ostatní na scestí."</w:t>
      </w:r>
    </w:p>
    <w:p/>
    <w:p>
      <w:r xmlns:w="http://schemas.openxmlformats.org/wordprocessingml/2006/main">
        <w:t xml:space="preserve">Jeremiah 43:5 Ale Jochanan, syn Kareachův, a všichni velitelé vojsk vzali všechen zbytek Judy, který se navrátil ze všech národů, kam byli zahnáni, aby bydlili v zemi Judské;</w:t>
      </w:r>
    </w:p>
    <w:p/>
    <w:p>
      <w:r xmlns:w="http://schemas.openxmlformats.org/wordprocessingml/2006/main">
        <w:t xml:space="preserve">Jochanan, syn Kareachův, a všichni velitelé vojsk vzali všechny zbývající Judaity, kteří byli zahnáni z jiných národů, zpět do Judy, aby tam žili.</w:t>
      </w:r>
    </w:p>
    <w:p/>
    <w:p>
      <w:r xmlns:w="http://schemas.openxmlformats.org/wordprocessingml/2006/main">
        <w:t xml:space="preserve">1. Odměna za věrnost: Bůh obnoví věřící a přivede je zpět z míst otroctví</w:t>
      </w:r>
    </w:p>
    <w:p/>
    <w:p>
      <w:r xmlns:w="http://schemas.openxmlformats.org/wordprocessingml/2006/main">
        <w:t xml:space="preserve">2. Překonání nepřízně: I když vás život vzal pryč z domova, nikdy není pozdě vrátit se a být obnoven</w:t>
      </w:r>
    </w:p>
    <w:p/>
    <w:p>
      <w:r xmlns:w="http://schemas.openxmlformats.org/wordprocessingml/2006/main">
        <w:t xml:space="preserve">1. Izajáš 40:31: Ale ti, kdo čekají na Hospodina, obnoví svou sílu; vznesou se s křídly jako orli; poběží a nebudou unaveni; a budou chodit a neomdlévat.</w:t>
      </w:r>
    </w:p>
    <w:p/>
    <w:p>
      <w:r xmlns:w="http://schemas.openxmlformats.org/wordprocessingml/2006/main">
        <w:t xml:space="preserve">2. Žalm 23:3: On obnovuje mou duši, vede mě po stezkách spravedlnosti pro své jméno.</w:t>
      </w:r>
    </w:p>
    <w:p/>
    <w:p>
      <w:r xmlns:w="http://schemas.openxmlformats.org/wordprocessingml/2006/main">
        <w:t xml:space="preserve">Jeremiah 43:6 Dokonce i muži, ženy a děti a královy dcery a všechny osoby, které nechal velitel gardy Nebuzaradan s Gedaljášem, synem Achikama, syna Šafanova, a prorokem Jeremiášem a Báruchem, synem z Neriah.</w:t>
      </w:r>
    </w:p>
    <w:p/>
    <w:p>
      <w:r xmlns:w="http://schemas.openxmlformats.org/wordprocessingml/2006/main">
        <w:t xml:space="preserve">Jeremiáš 43:6 popisuje, že Nebuzaradan zanechal muže, ženy, děti a královské dcery s Gedaljášem, prorokem Jeremiášem a Báruchem.</w:t>
      </w:r>
    </w:p>
    <w:p/>
    <w:p>
      <w:r xmlns:w="http://schemas.openxmlformats.org/wordprocessingml/2006/main">
        <w:t xml:space="preserve">1. Síla komunity – Jeremjáš 43:6 ukazuje, že když se sejdeme ve společenství, můžeme být mocní v tom, abychom něco změnili k lepšímu.</w:t>
      </w:r>
    </w:p>
    <w:p/>
    <w:p>
      <w:r xmlns:w="http://schemas.openxmlformats.org/wordprocessingml/2006/main">
        <w:t xml:space="preserve">2. Síla víry – Jeremjáš 43:6 zdůrazňuje důležitost víry a důvěry v Boží vůli, i když nastanou těžké časy.</w:t>
      </w:r>
    </w:p>
    <w:p/>
    <w:p>
      <w:r xmlns:w="http://schemas.openxmlformats.org/wordprocessingml/2006/main">
        <w:t xml:space="preserve">1. Izajáš 43:2 - Až půjdeš přes vody, budu s tebou; a přes řeky vás nepřemohou; když půjdeš ohněm, nespálíš se a plamen tě nestráví.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Jeremiah 43:7 A tak přišli do země Egyptské, nebo neposlechli hlasu Hospodinova, tak přišli až do Tachpanhes.</w:t>
      </w:r>
    </w:p>
    <w:p/>
    <w:p>
      <w:r xmlns:w="http://schemas.openxmlformats.org/wordprocessingml/2006/main">
        <w:t xml:space="preserve">Izraelský lid neposlechl Boha a vydal se do Egypta.</w:t>
      </w:r>
    </w:p>
    <w:p/>
    <w:p>
      <w:r xmlns:w="http://schemas.openxmlformats.org/wordprocessingml/2006/main">
        <w:t xml:space="preserve">1. Poslouchání Boha přináší požehnání, neposlouchání Boha následky.</w:t>
      </w:r>
    </w:p>
    <w:p/>
    <w:p>
      <w:r xmlns:w="http://schemas.openxmlformats.org/wordprocessingml/2006/main">
        <w:t xml:space="preserve">2. Útěk před Boží vůlí vede ke smutku a prázdnotě.</w:t>
      </w:r>
    </w:p>
    <w:p/>
    <w:p>
      <w:r xmlns:w="http://schemas.openxmlformats.org/wordprocessingml/2006/main">
        <w:t xml:space="preserve">1. Deuteronomium 11:26-28 - "Hle, předkládám ti dnes požehnání i prokletí, 27 požehnání, budeš-li poslouchat přikázání Hospodina, svého Boha, která ti dnes přikazuji: 28 a prokletí." nebudete-li poslouchat přikázání Hospodina, svého Boha, ale sejdete z cesty, kterou vám dnes přikazuji, abyste šli za jinými bohy, které jste neznali."</w:t>
      </w:r>
    </w:p>
    <w:p/>
    <w:p>
      <w:r xmlns:w="http://schemas.openxmlformats.org/wordprocessingml/2006/main">
        <w:t xml:space="preserve">2. Izajáš 1:19-20 – „Budete-li ochotni a poslušní, budete jíst dobro země; to."</w:t>
      </w:r>
    </w:p>
    <w:p/>
    <w:p>
      <w:r xmlns:w="http://schemas.openxmlformats.org/wordprocessingml/2006/main">
        <w:t xml:space="preserve">Jeremjáš 43:8 Tehdy se stalo slovo Hospodinovo k Jeremjášovi v Tachpanhes:</w:t>
      </w:r>
    </w:p>
    <w:p/>
    <w:p>
      <w:r xmlns:w="http://schemas.openxmlformats.org/wordprocessingml/2006/main">
        <w:t xml:space="preserve">Bůh přikázal Jeremjášovi, aby varoval judský lid, že bude zajat do Egypta.</w:t>
      </w:r>
    </w:p>
    <w:p/>
    <w:p>
      <w:r xmlns:w="http://schemas.openxmlformats.org/wordprocessingml/2006/main">
        <w:t xml:space="preserve">1. Poslouchejte Boha a vyhýbejte se zajetí</w:t>
      </w:r>
    </w:p>
    <w:p/>
    <w:p>
      <w:r xmlns:w="http://schemas.openxmlformats.org/wordprocessingml/2006/main">
        <w:t xml:space="preserve">2. Dbejte na Pánova varování</w:t>
      </w:r>
    </w:p>
    <w:p/>
    <w:p>
      <w:r xmlns:w="http://schemas.openxmlformats.org/wordprocessingml/2006/main">
        <w:t xml:space="preserve">1. Jeremiáš 44:17-18 - My však uděláme vše, co jsme slíbili, že budeme přinášet oběti královně nebes a budeme jí přinášet úlitby, jako jsme to dělali my i naši otcové, naši králové a naši úředníci. , v judských městech a v ulicích Jeruzaléma. Tehdy jsme měli dostatek jídla a prosperovali a neviděli jsme žádnou katastrofu. Ale od té doby, co jsme přestali přinášet oběti královně nebes a přilévat jí úlitby, nám všechno chybělo a byli jsme pohlceni mečem a hladem.</w:t>
      </w:r>
    </w:p>
    <w:p/>
    <w:p>
      <w:r xmlns:w="http://schemas.openxmlformats.org/wordprocessingml/2006/main">
        <w:t xml:space="preserve">2. Přísloví 1:20-33 - Moudrost volá na ulici, na trzích zvyšuje hlas; v čele hlučných ulic křičí; u vchodu do městských bran promluví: Jak dlouho, ó prostí, budete rádi být prostí? Jak dlouho se budou posměvači těšit ze svého posměchu a blázni nenávidět znalosti? Obrátíte-li se k mému napomenutí, hle, vyleji na vás svého ducha; Oznámím ti svá slova. Protože jsem volal a ty jsi odmítl poslouchat, vztáhl jsi mou ruku a nikdo neposlechl, protože jsi ignoroval všechny mé rady a nechtěl jsi nic z mého kárání, budu se také smát tvému neštěstí; Budu se posmívat, když tě zasáhne hrůza, když tě zasáhne hrůza jako bouře a tvé neštěstí přijde jako vichřice, když na tebe přijde tíseň a úzkost. Potom mě budou volat, ale já neodpovím; budou mě pilně hledat, ale nenajdou.</w:t>
      </w:r>
    </w:p>
    <w:p/>
    <w:p>
      <w:r xmlns:w="http://schemas.openxmlformats.org/wordprocessingml/2006/main">
        <w:t xml:space="preserve">Jeremiah 43:9 9 Vezmi do ruky veliké kameny a ukryj je do hlíny v cihelně, kteráž jest u vchodu do domu faraonova v Tahpanhes před očima mužů Judských.</w:t>
      </w:r>
    </w:p>
    <w:p/>
    <w:p>
      <w:r xmlns:w="http://schemas.openxmlformats.org/wordprocessingml/2006/main">
        <w:t xml:space="preserve">Jeremiáš říká judským mužům, aby schovali velké kameny do hlíny v cihelně u vchodu do faraonova domu v Tahpanhes.</w:t>
      </w:r>
    </w:p>
    <w:p/>
    <w:p>
      <w:r xmlns:w="http://schemas.openxmlformats.org/wordprocessingml/2006/main">
        <w:t xml:space="preserve">1. Skrytá síla: Nalezení síly na neočekávaných místech</w:t>
      </w:r>
    </w:p>
    <w:p/>
    <w:p>
      <w:r xmlns:w="http://schemas.openxmlformats.org/wordprocessingml/2006/main">
        <w:t xml:space="preserve">2. Boží zaopatření: spoléhání se na Boží vedení a ochranu</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121:2 - Má pomoc přichází od Hospodina, který učinil nebe i zemi.</w:t>
      </w:r>
    </w:p>
    <w:p/>
    <w:p>
      <w:r xmlns:w="http://schemas.openxmlformats.org/wordprocessingml/2006/main">
        <w:t xml:space="preserve">Jeremiáš 43:10 Řekněte jim: "Toto praví Hospodin zástupů, Bůh Izraele." Hle, pošlu a vezmu Nabuchodonozora, krále babylonského, svého služebníka, a postavím jeho trůn na tyto kameny, které jsem ukryl. a rozprostře nad nimi svůj královský pavilon.</w:t>
      </w:r>
    </w:p>
    <w:p/>
    <w:p>
      <w:r xmlns:w="http://schemas.openxmlformats.org/wordprocessingml/2006/main">
        <w:t xml:space="preserve">Bůh pošle Nabuchodonozora, babylonského krále, aby se zmocnil kamenů, které ukryl.</w:t>
      </w:r>
    </w:p>
    <w:p/>
    <w:p>
      <w:r xmlns:w="http://schemas.openxmlformats.org/wordprocessingml/2006/main">
        <w:t xml:space="preserve">1. Boží suverenita: Jak je Boží plán vždy uskutečněn</w:t>
      </w:r>
    </w:p>
    <w:p/>
    <w:p>
      <w:r xmlns:w="http://schemas.openxmlformats.org/wordprocessingml/2006/main">
        <w:t xml:space="preserve">2. Důvěřovat Bohu v těžkých časech</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Izajáš 14:24-27 - Hospodin zástupů přísahal, řka: Jak jsem myslel, tak se stane; a jak jsem si předsevzal, tak se stane: Že porazím Assyřana ve své zemi a po svých horách ho pošlápnu; tehdy sstoupí od nich jho jeho, a břemeno jeho sstoupí s ramen jejich.</w:t>
      </w:r>
    </w:p>
    <w:p/>
    <w:p>
      <w:r xmlns:w="http://schemas.openxmlformats.org/wordprocessingml/2006/main">
        <w:t xml:space="preserve">Jeremiah 43:11 11 A když přijde, udeří zemi Egyptskou, a vysvobodí ty, kteříž jsou na smrt, na smrt; a takové, jaké jsou pro zajetí do zajetí; a jaké jsou od meče k meči.</w:t>
      </w:r>
    </w:p>
    <w:p/>
    <w:p>
      <w:r xmlns:w="http://schemas.openxmlformats.org/wordprocessingml/2006/main">
        <w:t xml:space="preserve">Bůh přijde a přinese Egyptu soud a vysvobodí ty, kteří si zaslouží smrt, zajetí a meč.</w:t>
      </w:r>
    </w:p>
    <w:p/>
    <w:p>
      <w:r xmlns:w="http://schemas.openxmlformats.org/wordprocessingml/2006/main">
        <w:t xml:space="preserve">1. Boží soud je spravedlivý a nezastavitelný</w:t>
      </w:r>
    </w:p>
    <w:p/>
    <w:p>
      <w:r xmlns:w="http://schemas.openxmlformats.org/wordprocessingml/2006/main">
        <w:t xml:space="preserve">2. Nebojte se soudu Páně</w:t>
      </w:r>
    </w:p>
    <w:p/>
    <w:p>
      <w:r xmlns:w="http://schemas.openxmlformats.org/wordprocessingml/2006/main">
        <w:t xml:space="preserve">1. Izajáš 10:5-7 Běda Asýrii, prutu mého hněvu; personál v jejich rukou je mým rozhořčením. Posílám ho proti bezbožnému národu a proti lidem svého hněvu mu přikazuji, aby kořist a kořist a šlapal je jako bahno ulic. Ale on to tak nezamýšlí a jeho srdce si to nemyslí; ale v srdci jeho jest zahubit a vyhladit národy nemálo.</w:t>
      </w:r>
    </w:p>
    <w:p/>
    <w:p>
      <w:r xmlns:w="http://schemas.openxmlformats.org/wordprocessingml/2006/main">
        <w:t xml:space="preserve">2. Malachiáš 3:2-3 Kdo však snese den jeho příchodu a kdo obstojí, když se zjeví? Neboť je jako oheň zušlechťovatele a jako plnič mýdlo. Bude sedět jako čistič a čistič stříbra a bude očišťovat syny Léviho a zušlechťovat je jako zlato a stříbro a budou přinášet Hospodinu spravedlivé oběti.</w:t>
      </w:r>
    </w:p>
    <w:p/>
    <w:p>
      <w:r xmlns:w="http://schemas.openxmlformats.org/wordprocessingml/2006/main">
        <w:t xml:space="preserve">Jeremiah 43:12 A zapálím oheň v domech bohů Egyptských; a spálí je a odvede je jako zajatce, a oblékne se do egyptské země, jako si pastýř obléká roucho; a odejde odtud v pokoji.</w:t>
      </w:r>
    </w:p>
    <w:p/>
    <w:p>
      <w:r xmlns:w="http://schemas.openxmlformats.org/wordprocessingml/2006/main">
        <w:t xml:space="preserve">Bůh způsobí zkázu na falešné egyptské bohy tím, že spálí jejich domy a odvede je do zajetí.</w:t>
      </w:r>
    </w:p>
    <w:p/>
    <w:p>
      <w:r xmlns:w="http://schemas.openxmlformats.org/wordprocessingml/2006/main">
        <w:t xml:space="preserve">1. Důsledky modlářství - Jeremjáš 43:12</w:t>
      </w:r>
    </w:p>
    <w:p/>
    <w:p>
      <w:r xmlns:w="http://schemas.openxmlformats.org/wordprocessingml/2006/main">
        <w:t xml:space="preserve">2. Boží svrchovanost – Jeremjáš 43:12</w:t>
      </w:r>
    </w:p>
    <w:p/>
    <w:p>
      <w:r xmlns:w="http://schemas.openxmlformats.org/wordprocessingml/2006/main">
        <w:t xml:space="preserve">1. Exodus 20:3-5 (Nebudeš mít jiné bohy kromě mne)</w:t>
      </w:r>
    </w:p>
    <w:p/>
    <w:p>
      <w:r xmlns:w="http://schemas.openxmlformats.org/wordprocessingml/2006/main">
        <w:t xml:space="preserve">2. Žalm 115:3-8 (Jejich modly jsou stříbro a zlato, dílo lidských rukou)</w:t>
      </w:r>
    </w:p>
    <w:p/>
    <w:p>
      <w:r xmlns:w="http://schemas.openxmlformats.org/wordprocessingml/2006/main">
        <w:t xml:space="preserve">Jeremiah 43:13 13 Zlomí také sochy Betseméše, kterýž jest v zemi Egyptské; a domy bohů Egyptských spálí ohněm.</w:t>
      </w:r>
    </w:p>
    <w:p/>
    <w:p>
      <w:r xmlns:w="http://schemas.openxmlformats.org/wordprocessingml/2006/main">
        <w:t xml:space="preserve">Hospodin přikázal Jeremjášovi, aby prohlásil, že v Egyptě zlomí modly Betšemeše a zničí domy egyptských bohů.</w:t>
      </w:r>
    </w:p>
    <w:p/>
    <w:p>
      <w:r xmlns:w="http://schemas.openxmlformats.org/wordprocessingml/2006/main">
        <w:t xml:space="preserve">1. Modloslužba: Hřích odvrácení se od Boha - Jeremiáš 43:13</w:t>
      </w:r>
    </w:p>
    <w:p/>
    <w:p>
      <w:r xmlns:w="http://schemas.openxmlformats.org/wordprocessingml/2006/main">
        <w:t xml:space="preserve">2. Lord's Justice: Breaking Falešné modly - Jeremiáš 43:13</w:t>
      </w:r>
    </w:p>
    <w:p/>
    <w:p>
      <w:r xmlns:w="http://schemas.openxmlformats.org/wordprocessingml/2006/main">
        <w:t xml:space="preserve">1. Exodus 14:4 - "A zatvrdím srdce faraonovo, aby je následoval; a budu poctěn faraonem a celým jeho vojskem, aby Egypťané poznali, že já jsem Hospodin..."</w:t>
      </w:r>
    </w:p>
    <w:p/>
    <w:p>
      <w:r xmlns:w="http://schemas.openxmlformats.org/wordprocessingml/2006/main">
        <w:t xml:space="preserve">2. Jozue 24:14-15 - "Nyní se tedy bojte Hospodina a služte mu v upřímnosti a v pravdě, a odstraňte bohy, kterým sloužili vaši otcové na druhé straně potopy a v Egyptě, a služte Pane, a jestli se ti zdá špatné sloužit Hospodinu, vyvol si dnes, komu budeš sloužit: ať bohové, kterým sloužili tvoji otcové, kteří byli na druhé straně potopy, nebo bohové Amorejců, v jejichž zemi vy bydlíte, ale já a můj dům budeme sloužit Hospodinu."</w:t>
      </w:r>
    </w:p>
    <w:p/>
    <w:p/>
    <w:p>
      <w:r xmlns:w="http://schemas.openxmlformats.org/wordprocessingml/2006/main">
        <w:t xml:space="preserve">Jeremiáš kapitola 44 se zaměřuje na tvrdohlavost a modlářství lidí v Egyptě, navzdory Jeremiášovým varováním a Božímu soudu.</w:t>
      </w:r>
    </w:p>
    <w:p/>
    <w:p>
      <w:r xmlns:w="http://schemas.openxmlformats.org/wordprocessingml/2006/main">
        <w:t xml:space="preserve">1. odstavec: Jeremjáš dostává poselství od Boha, aby promluvil k židovskému lidu, který se usadil v Egyptě (Jeremiáš 44:1-2). Připomíná jim jejich minulou neposlušnost a varuje je před pokračováním v jejich modlářských praktikách.</w:t>
      </w:r>
    </w:p>
    <w:p/>
    <w:p>
      <w:r xmlns:w="http://schemas.openxmlformats.org/wordprocessingml/2006/main">
        <w:t xml:space="preserve">2. odstavec: Jeremiáš předává lidem Boží poselství a vybízí je, aby činili pokání a odvrátili se od uctívání jiných bohů (Jeremiáš 44:3-6). Připomíná jim důsledky, kterým čelili v Judsku kvůli jejich modlářství.</w:t>
      </w:r>
    </w:p>
    <w:p/>
    <w:p>
      <w:r xmlns:w="http://schemas.openxmlformats.org/wordprocessingml/2006/main">
        <w:t xml:space="preserve">3. odstavec: Lidé odmítají Jeremiášovo poselství a odmítají naslouchat nebo činit pokání (Jeremiáš 44:7-10). Trvají na pokračování uctívání modly a tvrdí, že je postihla katastrofa, protože přestali přinášet oběti Královně nebes.</w:t>
      </w:r>
    </w:p>
    <w:p/>
    <w:p>
      <w:r xmlns:w="http://schemas.openxmlformats.org/wordprocessingml/2006/main">
        <w:t xml:space="preserve">4. odstavec: Bůh odpovídá skrze Jeremiáše a vyjadřuje svůj hněv na vytrvalé modlářství lidu (Jeremiáš 44:11-14). Prohlašuje, že na ně způsobí neštěstí a zajistí, že nikdo neunikne jeho soudu.</w:t>
      </w:r>
    </w:p>
    <w:p/>
    <w:p>
      <w:r xmlns:w="http://schemas.openxmlformats.org/wordprocessingml/2006/main">
        <w:t xml:space="preserve">5. odstavec: Navzdory malému zbytku, který dbá Jeremiášova varování, většina Židů zůstává vzdorovitá (Jeremiáš 44:15-19). Slibují, že budou nadále přinášet oběti a uctívat cizí bohy, přičemž odmítají jakoukoli možnost obrátit se zpět k Jahvemu.</w:t>
      </w:r>
    </w:p>
    <w:p/>
    <w:p>
      <w:r xmlns:w="http://schemas.openxmlformats.org/wordprocessingml/2006/main">
        <w:t xml:space="preserve">6. odstavec: V reakci na to Jeremiáš znovu potvrzuje blížící se Boží soud nad těmi, kdo setrvávají v modlářství (Jeremiáš 44:20-30). Předpovídá, že Nabuchodonozor dobije Egypt a potrestá ty Židy, kteří tam hledali útočiště. Jen málo z nich přežije jako zbytek.</w:t>
      </w:r>
    </w:p>
    <w:p/>
    <w:p>
      <w:r xmlns:w="http://schemas.openxmlformats.org/wordprocessingml/2006/main">
        <w:t xml:space="preserve">Stručně řečeno, čtyřicátá čtvrtá kapitola Jeremiáše vykresluje lidovou tvrdohlavost a pokračující modlářství navzdory varováním od Boha i Jeremjáše. Bůh nařídil Jeremiášovi, aby předal poselství židovským osadníkům v Egyptě. Vyzývá je, aby činili pokání ze svého uctívání modly, připomíná jim minulé důsledky. Lidé však jeho poselství odmítají a trvají na pokračování ve svých modlářských praktikách. Připisují katastrofu neuctívání Královny nebes, Bůh vyjadřuje hněv nad jejich vzdorem a oznamuje jim blížící se neštěstí. Malý zbytek naslouchá, ale většina zůstává vzdorovitá, Jeremiáš opakuje Boží soud nad těmi, kteří setrvávají v modlářství. Předpovídá, že Nabuchodonozor dobije Egypt a potrestá ty Židy, kteří tam hledali útočiště. Jen málo z nich přežije jako zbytek. Celkově tato kapitola v souhrnu zdůrazňuje důsledky přetrvávající neposlušnosti a zdůrazňuje, jak neochvějná oddanost falešným bohům vede pouze ke zničení.</w:t>
      </w:r>
    </w:p>
    <w:p/>
    <w:p>
      <w:r xmlns:w="http://schemas.openxmlformats.org/wordprocessingml/2006/main">
        <w:t xml:space="preserve">Jeremiáš 44:1 Slovo, které se stalo Jeremjášovi o všech Židech, kteří bydlí v egyptské zemi, kteří bydlí v Migdolu, Tachpanhesu, Nofu a zemi Patros, řka:</w:t>
      </w:r>
    </w:p>
    <w:p/>
    <w:p>
      <w:r xmlns:w="http://schemas.openxmlformats.org/wordprocessingml/2006/main">
        <w:t xml:space="preserve">Bůh dal Jeremjášovi zprávu o všech Židech žijících v egyptské zemi, v Migdolu, Tahpanhesu, Nofu a Patrosu.</w:t>
      </w:r>
    </w:p>
    <w:p/>
    <w:p>
      <w:r xmlns:w="http://schemas.openxmlformats.org/wordprocessingml/2006/main">
        <w:t xml:space="preserve">1. Boží láska ke svému lidu: příklad Jeremiáše 44:1</w:t>
      </w:r>
    </w:p>
    <w:p/>
    <w:p>
      <w:r xmlns:w="http://schemas.openxmlformats.org/wordprocessingml/2006/main">
        <w:t xml:space="preserve">2. Důležitost věrnosti Bohu: Studie Jeremiáše 44:1</w:t>
      </w:r>
    </w:p>
    <w:p/>
    <w:p>
      <w:r xmlns:w="http://schemas.openxmlformats.org/wordprocessingml/2006/main">
        <w:t xml:space="preserve">1. Izajáš 49:15-16 Může žena zapomenout na své kojící dítě, aby neměla slitování se synem svého lůna? I tito mohou zapomenout, ale já na tebe nezapomenu. Hle, vyryl jsem tě do dlaní svých rukou; tvé zdi jsou neustále přede mnou.</w:t>
      </w:r>
    </w:p>
    <w:p/>
    <w:p>
      <w:r xmlns:w="http://schemas.openxmlformats.org/wordprocessingml/2006/main">
        <w:t xml:space="preserve">2. Matouš 28:20 Učte je zachovávat všechno, co jsem vám přikázal; a hle, já jsem s vámi po všechny dny až do skonání světa. Amen.</w:t>
      </w:r>
    </w:p>
    <w:p/>
    <w:p>
      <w:r xmlns:w="http://schemas.openxmlformats.org/wordprocessingml/2006/main">
        <w:t xml:space="preserve">Jeremiáš 44:2 Toto praví Hospodin zástupů, Bůh Izraele: Viděli jste všechno zlo, které jsem uvedl na Jeruzalém a na všechna judská města; a hle, dnes jsou pustinou a nikdo v nich nebydlí,</w:t>
      </w:r>
    </w:p>
    <w:p/>
    <w:p>
      <w:r xmlns:w="http://schemas.openxmlformats.org/wordprocessingml/2006/main">
        <w:t xml:space="preserve">Bůh způsobil zkázu na Jeruzalém a další judská města a nechal je pusté a bez obyvatel.</w:t>
      </w:r>
    </w:p>
    <w:p/>
    <w:p>
      <w:r xmlns:w="http://schemas.openxmlformats.org/wordprocessingml/2006/main">
        <w:t xml:space="preserve">1. Boží soud a milosrdenství: Porozumění Božímu jednání v dobách utrpení</w:t>
      </w:r>
    </w:p>
    <w:p/>
    <w:p>
      <w:r xmlns:w="http://schemas.openxmlformats.org/wordprocessingml/2006/main">
        <w:t xml:space="preserve">2. Obnova a naděje: Nalézt útěchu v Božích zaslíbeních navzdory nepřízni osudu</w:t>
      </w:r>
    </w:p>
    <w:p/>
    <w:p>
      <w:r xmlns:w="http://schemas.openxmlformats.org/wordprocessingml/2006/main">
        <w:t xml:space="preserve">1. Pláč 2:22 Neochvějná láska Páně nikdy nepřestává; Jeho milosrdenství nikdy neskončí; jsou nové každé ráno; velká je Tvá věrnost.</w:t>
      </w:r>
    </w:p>
    <w:p/>
    <w:p>
      <w:r xmlns:w="http://schemas.openxmlformats.org/wordprocessingml/2006/main">
        <w:t xml:space="preserve">2. Žalm 30:5 Jeho hněv je jen na okamžik a jeho přízeň na celý život. Pláč může zůstat přes noc, ale radost přichází s ránem.</w:t>
      </w:r>
    </w:p>
    <w:p/>
    <w:p>
      <w:r xmlns:w="http://schemas.openxmlformats.org/wordprocessingml/2006/main">
        <w:t xml:space="preserve">Jeremiah 44:3 Pro svou špatnost, kterou se dopustili, aby mě popudili k hněvu, když šli pálit kadidlo a sloužit jiným bohům, které neznali ani oni, ani vaši otcové.</w:t>
      </w:r>
    </w:p>
    <w:p/>
    <w:p>
      <w:r xmlns:w="http://schemas.openxmlformats.org/wordprocessingml/2006/main">
        <w:t xml:space="preserve">Judský lid svou špatností popudil Boha k hněvu tím, že pálil kadidlo a sloužil jiným bohům, které neznal.</w:t>
      </w:r>
    </w:p>
    <w:p/>
    <w:p>
      <w:r xmlns:w="http://schemas.openxmlformats.org/wordprocessingml/2006/main">
        <w:t xml:space="preserve">1: Žít život věrný Bohu.</w:t>
      </w:r>
    </w:p>
    <w:p/>
    <w:p>
      <w:r xmlns:w="http://schemas.openxmlformats.org/wordprocessingml/2006/main">
        <w:t xml:space="preserve">2: Důležitost poznání pravého Boha.</w:t>
      </w:r>
    </w:p>
    <w:p/>
    <w:p>
      <w:r xmlns:w="http://schemas.openxmlformats.org/wordprocessingml/2006/main">
        <w:t xml:space="preserve">1: Deuteronomium 6:4-5 - Slyš, Izraeli: Hospodin, náš Bůh, Hospodin je jeden. Budeš milovat Hospodina, svého Boha, celým svým srdcem, celou svou duší a celou svou silou.</w:t>
      </w:r>
    </w:p>
    <w:p/>
    <w:p>
      <w:r xmlns:w="http://schemas.openxmlformats.org/wordprocessingml/2006/main">
        <w:t xml:space="preserve">2:Jakub 4:7 - Podřiďte se tedy Bohu. Vzepřete se ďáblu a uteče od vás.</w:t>
      </w:r>
    </w:p>
    <w:p/>
    <w:p>
      <w:r xmlns:w="http://schemas.openxmlformats.org/wordprocessingml/2006/main">
        <w:t xml:space="preserve">Jeremiah 44:4 Poslal jsem však k vám všechny své služebníky proroky, vstávajíce ráno a posílajíce je se slovy: "Nečiňte této ohavnosti, kterou nenávidím."</w:t>
      </w:r>
    </w:p>
    <w:p/>
    <w:p>
      <w:r xmlns:w="http://schemas.openxmlformats.org/wordprocessingml/2006/main">
        <w:t xml:space="preserve">Bůh poslal své proroky, aby varovali Izraelity, aby se nepouštěli do ohavného chování.</w:t>
      </w:r>
    </w:p>
    <w:p/>
    <w:p>
      <w:r xmlns:w="http://schemas.openxmlformats.org/wordprocessingml/2006/main">
        <w:t xml:space="preserve">1. Zvolte poslušnost a odmítněte neposlušnost – Jeremiáš 44:4</w:t>
      </w:r>
    </w:p>
    <w:p/>
    <w:p>
      <w:r xmlns:w="http://schemas.openxmlformats.org/wordprocessingml/2006/main">
        <w:t xml:space="preserve">2. Dbejte Božích varování – Jeremiáš 44:4</w:t>
      </w:r>
    </w:p>
    <w:p/>
    <w:p>
      <w:r xmlns:w="http://schemas.openxmlformats.org/wordprocessingml/2006/main">
        <w:t xml:space="preserve">1. Deuteronomium 30:19-20 - "Dnes volám nebe a zemi, aby svědčily proti tobě, že jsem ti předložil život a smrt, požehnání i prokletí. Vyber si tedy život, abys žil ty i tvůj potomstvo tím, že budeš milovat Hospodina, svého Boha, že budeš poslouchat jeho hlas a budeš se ho pevně držet, protože to je tvůj život a délka tvých dnů."</w:t>
      </w:r>
    </w:p>
    <w:p/>
    <w:p>
      <w:r xmlns:w="http://schemas.openxmlformats.org/wordprocessingml/2006/main">
        <w:t xml:space="preserve">2. Přísloví 6:16-19 - "Je šest věcí, které Hospodin nenávidí, ano, sedm, které jsou mu ohavné: Pyšné oči, lživý jazyk a ruce, které prolévají nevinnou krev, srdce, které vymýšlí zlé plány." Nohy, které rychle běží ke zlu, falešný svědek, který pronáší lži, a ten, kdo šíří spory mezi bratry."</w:t>
      </w:r>
    </w:p>
    <w:p/>
    <w:p>
      <w:r xmlns:w="http://schemas.openxmlformats.org/wordprocessingml/2006/main">
        <w:t xml:space="preserve">Jeremiah 44:5 Oni však neposlouchali, ani nenaklonili ucha svého, aby se odvrátili od své bezbožnosti, aby nepálili kadidlo jiným bohům.</w:t>
      </w:r>
    </w:p>
    <w:p/>
    <w:p>
      <w:r xmlns:w="http://schemas.openxmlformats.org/wordprocessingml/2006/main">
        <w:t xml:space="preserve">Obyvatelé Judska odmítli Jeremiášovo varování poslechnout a nadále obětovali kadidlo jiným bohům.</w:t>
      </w:r>
    </w:p>
    <w:p/>
    <w:p>
      <w:r xmlns:w="http://schemas.openxmlformats.org/wordprocessingml/2006/main">
        <w:t xml:space="preserve">1. Síla neposlušnosti: Odmítání poslouchat Boží příkazy</w:t>
      </w:r>
    </w:p>
    <w:p/>
    <w:p>
      <w:r xmlns:w="http://schemas.openxmlformats.org/wordprocessingml/2006/main">
        <w:t xml:space="preserve">2. Nebezpečí modlářství: Odvrácení se od Boha</w:t>
      </w:r>
    </w:p>
    <w:p/>
    <w:p>
      <w:r xmlns:w="http://schemas.openxmlformats.org/wordprocessingml/2006/main">
        <w:t xml:space="preserve">1. Deuteronomium 30:19-20 - "Dnes volám nebe a zemi, aby svědčily proti tobě, že jsem ti předložil život a smrt, požehnání i prokletí. Proto si vyvol život, abys žil ty i tvé potomstvo v lásce k Hospodinu." tvého Boha, poslouchej jeho hlas a pevně se ho drž, protože on je tvůj život a délka dní."</w:t>
      </w:r>
    </w:p>
    <w:p/>
    <w:p>
      <w:r xmlns:w="http://schemas.openxmlformats.org/wordprocessingml/2006/main">
        <w:t xml:space="preserve">2. Izajáš 55:6-7 - "Hledejte Hospodina, dokud se najde; vzývejte ho, dokud je blízko; ať bezbožný opustí svou cestu a nespravedlivý své myšlenky; ať se vrátí k Hospodinu, aby smiluj se nad ním i s naším Bohem, neboť on bohatě odpustí."</w:t>
      </w:r>
    </w:p>
    <w:p/>
    <w:p>
      <w:r xmlns:w="http://schemas.openxmlformats.org/wordprocessingml/2006/main">
        <w:t xml:space="preserve">Jeremiah 44:6 6 Pročež prchlivost má a hněv můj vyléval se a vzplanul v městech Judských a na ulicích Jeruzalémských. a jsou zpustlé a zpustlé, jako v tento den.</w:t>
      </w:r>
    </w:p>
    <w:p/>
    <w:p>
      <w:r xmlns:w="http://schemas.openxmlformats.org/wordprocessingml/2006/main">
        <w:t xml:space="preserve">Boží zuřivost a hněv se vylily na města Juda a Jeruzalém, což mělo za následek jejich zničení.</w:t>
      </w:r>
    </w:p>
    <w:p/>
    <w:p>
      <w:r xmlns:w="http://schemas.openxmlformats.org/wordprocessingml/2006/main">
        <w:t xml:space="preserve">1. Důsledky neposlušnosti Jeremjáš 44:6</w:t>
      </w:r>
    </w:p>
    <w:p/>
    <w:p>
      <w:r xmlns:w="http://schemas.openxmlformats.org/wordprocessingml/2006/main">
        <w:t xml:space="preserve">2. Boží trest za hřích Jeremiáš 44:6</w:t>
      </w:r>
    </w:p>
    <w:p/>
    <w:p>
      <w:r xmlns:w="http://schemas.openxmlformats.org/wordprocessingml/2006/main">
        <w:t xml:space="preserve">1. Deuteronomium 28:15-68 Boží varování před následky neposlušnosti</w:t>
      </w:r>
    </w:p>
    <w:p/>
    <w:p>
      <w:r xmlns:w="http://schemas.openxmlformats.org/wordprocessingml/2006/main">
        <w:t xml:space="preserve">2. Ezechiel 18:4 Bůh potrestá duši, která hřeší pro svou vlastní nepravost.</w:t>
      </w:r>
    </w:p>
    <w:p/>
    <w:p>
      <w:r xmlns:w="http://schemas.openxmlformats.org/wordprocessingml/2006/main">
        <w:t xml:space="preserve">Jeremiáš 44:7 Proto nyní takto praví Hospodin, Bůh zástupů, Bůh Izraele: Pročež dopouštíte se tohoto velikého zla proti duším svým, abyste z Judy vyhladili od sebe muže i ženu, dítě a kojence, aby vám nezůstali žádné;</w:t>
      </w:r>
    </w:p>
    <w:p/>
    <w:p>
      <w:r xmlns:w="http://schemas.openxmlformats.org/wordprocessingml/2006/main">
        <w:t xml:space="preserve">Hospodin, Bůh Izraele, kárá judský lid za to, že se dopustili velkého zla na vlastní duši tím, že odřízli muže, ženy, děti a nemluvňata.</w:t>
      </w:r>
    </w:p>
    <w:p/>
    <w:p>
      <w:r xmlns:w="http://schemas.openxmlformats.org/wordprocessingml/2006/main">
        <w:t xml:space="preserve">1. Opravdová oběť: Naučit se milovat a chránit své vlastní</w:t>
      </w:r>
    </w:p>
    <w:p/>
    <w:p>
      <w:r xmlns:w="http://schemas.openxmlformats.org/wordprocessingml/2006/main">
        <w:t xml:space="preserve">2. Soucit Boha: Pochopení důsledků zla</w:t>
      </w:r>
    </w:p>
    <w:p/>
    <w:p>
      <w:r xmlns:w="http://schemas.openxmlformats.org/wordprocessingml/2006/main">
        <w:t xml:space="preserve">1. Matouš 18:5-6 „Kdo přijme jedno takové dítě v mém jménu, přijímá mě, ale kdokoli z těchto maličkých, kteří ve mne věří, svádí k hříchu, pro toho by bylo lepší, kdyby mu na krk připevnili velký mlýnský kámen. a utopit se v hlubinách moře."</w:t>
      </w:r>
    </w:p>
    <w:p/>
    <w:p>
      <w:r xmlns:w="http://schemas.openxmlformats.org/wordprocessingml/2006/main">
        <w:t xml:space="preserve">2. Žalm 127:3 "Hle, děti jsou dědictvím od Hospodina, plod života odměnou."</w:t>
      </w:r>
    </w:p>
    <w:p/>
    <w:p>
      <w:r xmlns:w="http://schemas.openxmlformats.org/wordprocessingml/2006/main">
        <w:t xml:space="preserve">Jeremiáš 44:8 Tím, že mě popudíte k hněvu díly svých rukou, pálíte kadidlo jiným bohům v egyptské zemi, kam jste odešli přebývat, abyste se vyhladili a byli prokletím. a pohanění mezi všemi národy země?</w:t>
      </w:r>
    </w:p>
    <w:p/>
    <w:p>
      <w:r xmlns:w="http://schemas.openxmlformats.org/wordprocessingml/2006/main">
        <w:t xml:space="preserve">Obyvatelé Judy rozhněvali Boha pálením kadidla jiným bohům v Egyptě, kam odešli žít, čímž na sebe uvalili kletbu a potupy.</w:t>
      </w:r>
    </w:p>
    <w:p/>
    <w:p>
      <w:r xmlns:w="http://schemas.openxmlformats.org/wordprocessingml/2006/main">
        <w:t xml:space="preserve">1. Důsledky hříchu: Poučení z příkladu Judy</w:t>
      </w:r>
    </w:p>
    <w:p/>
    <w:p>
      <w:r xmlns:w="http://schemas.openxmlformats.org/wordprocessingml/2006/main">
        <w:t xml:space="preserve">2. Síla pokání: Návrat na Boží cestu</w:t>
      </w:r>
    </w:p>
    <w:p/>
    <w:p>
      <w:r xmlns:w="http://schemas.openxmlformats.org/wordprocessingml/2006/main">
        <w:t xml:space="preserve">1. Deuteronomium 28:15-68 - Varování před kletbami, které přijdou, pokud lidé neuposlechnou Boží příkazy</w:t>
      </w:r>
    </w:p>
    <w:p/>
    <w:p>
      <w:r xmlns:w="http://schemas.openxmlformats.org/wordprocessingml/2006/main">
        <w:t xml:space="preserve">2. Izajáš 1:16-20 – Výzva k pokání a slib očistit lid, pokud se obrátí zpět k Bohu</w:t>
      </w:r>
    </w:p>
    <w:p/>
    <w:p>
      <w:r xmlns:w="http://schemas.openxmlformats.org/wordprocessingml/2006/main">
        <w:t xml:space="preserve">Jeremiah 44:9 Zapomněli jste na špatnost svých otců a na špatnost judských králů, na špatnost jejich žen, na svou vlastní špatnost a na špatnost svých žen, kterých se dopouštěli v judské zemi a v ulicích Jeruzaléma?</w:t>
      </w:r>
    </w:p>
    <w:p/>
    <w:p>
      <w:r xmlns:w="http://schemas.openxmlformats.org/wordprocessingml/2006/main">
        <w:t xml:space="preserve">Na špatnost našich předků a naši vlastní špatnost Bůh nezapomněl.</w:t>
      </w:r>
    </w:p>
    <w:p/>
    <w:p>
      <w:r xmlns:w="http://schemas.openxmlformats.org/wordprocessingml/2006/main">
        <w:t xml:space="preserve">1. Hřích našich otců: Poučení z příkladu bezbožnosti našich předků</w:t>
      </w:r>
    </w:p>
    <w:p/>
    <w:p>
      <w:r xmlns:w="http://schemas.openxmlformats.org/wordprocessingml/2006/main">
        <w:t xml:space="preserve">2. Pamatování na naše hříchy: Následky špatnosti v našich životech</w:t>
      </w:r>
    </w:p>
    <w:p/>
    <w:p>
      <w:r xmlns:w="http://schemas.openxmlformats.org/wordprocessingml/2006/main">
        <w:t xml:space="preserve">1. Římanům 6:23: "Neboť odplatou za hřích je smrt, ale darem Božím je věčný život v Kristu Ježíši, našem Pánu."</w:t>
      </w:r>
    </w:p>
    <w:p/>
    <w:p>
      <w:r xmlns:w="http://schemas.openxmlformats.org/wordprocessingml/2006/main">
        <w:t xml:space="preserve">2. Žalm 103:12: "Jak daleko je východ od západu, tak daleko od nás odstranil naše přestoupení."</w:t>
      </w:r>
    </w:p>
    <w:p/>
    <w:p>
      <w:r xmlns:w="http://schemas.openxmlformats.org/wordprocessingml/2006/main">
        <w:t xml:space="preserve">Jeremiáš 44:10 Nejsou pokořeni až do dnešního dne, nebáli se a nechodili v mém zákoně ani v mých nařízeních, která jsem předložil vám a vašim otcům.</w:t>
      </w:r>
    </w:p>
    <w:p/>
    <w:p>
      <w:r xmlns:w="http://schemas.openxmlformats.org/wordprocessingml/2006/main">
        <w:t xml:space="preserve">Navzdory varováním a příkladům svých otců se lid Judy nepokořil ani nerespektoval Boží zákon.</w:t>
      </w:r>
    </w:p>
    <w:p/>
    <w:p>
      <w:r xmlns:w="http://schemas.openxmlformats.org/wordprocessingml/2006/main">
        <w:t xml:space="preserve">1. Důsledky tvrdohlavosti – Jeremiáš 44:10</w:t>
      </w:r>
    </w:p>
    <w:p/>
    <w:p>
      <w:r xmlns:w="http://schemas.openxmlformats.org/wordprocessingml/2006/main">
        <w:t xml:space="preserve">2. Důležitost dodržování Božího zákona – Jeremiáš 44:10</w:t>
      </w:r>
    </w:p>
    <w:p/>
    <w:p>
      <w:r xmlns:w="http://schemas.openxmlformats.org/wordprocessingml/2006/main">
        <w:t xml:space="preserve">1. Přísloví 16:18 - Pýcha předchází zkázu, povýšený duch před pádem.</w:t>
      </w:r>
    </w:p>
    <w:p/>
    <w:p>
      <w:r xmlns:w="http://schemas.openxmlformats.org/wordprocessingml/2006/main">
        <w:t xml:space="preserve">2. Žalm 119:10-11 - Hledám tě celým svým srdcem; nenech mě odchýlit se od tvých příkazů. Skryl jsem tvé slovo ve svém srdci, abych proti tobě nezhřešil.</w:t>
      </w:r>
    </w:p>
    <w:p/>
    <w:p>
      <w:r xmlns:w="http://schemas.openxmlformats.org/wordprocessingml/2006/main">
        <w:t xml:space="preserve">Jeremiáš 44:11 Proto takto praví Hospodin zástupů, Bůh Izraele: Hle, obrátím svou tvář proti tobě ke zlému, a vyhladím všecko Judu.</w:t>
      </w:r>
    </w:p>
    <w:p/>
    <w:p>
      <w:r xmlns:w="http://schemas.openxmlformats.org/wordprocessingml/2006/main">
        <w:t xml:space="preserve">Hospodin zástupů, Bůh Izraele, prohlašuje, že uvede na Judu zlo.</w:t>
      </w:r>
    </w:p>
    <w:p/>
    <w:p>
      <w:r xmlns:w="http://schemas.openxmlformats.org/wordprocessingml/2006/main">
        <w:t xml:space="preserve">1. Důsledek nevěry – poučení z nevěry Judy v Jeremiáši 44:11.</w:t>
      </w:r>
    </w:p>
    <w:p/>
    <w:p>
      <w:r xmlns:w="http://schemas.openxmlformats.org/wordprocessingml/2006/main">
        <w:t xml:space="preserve">2. Odvrácení se od hříchu: Cesta k vykoupení – Jak se odvrátit od hříchu, abyste zažili vykoupení Páně.</w:t>
      </w:r>
    </w:p>
    <w:p/>
    <w:p>
      <w:r xmlns:w="http://schemas.openxmlformats.org/wordprocessingml/2006/main">
        <w:t xml:space="preserve">1. Jeremiáš 44:11 - Proto takto praví Hospodin zástupů, Bůh Izraele; Hle, obrátím svou tvář proti tobě ke zlému, a vyhladím všecko Judu.</w:t>
      </w:r>
    </w:p>
    <w:p/>
    <w:p>
      <w:r xmlns:w="http://schemas.openxmlformats.org/wordprocessingml/2006/main">
        <w:t xml:space="preserve">2. Izajáš 55:7 - Ať bezbožník opustí svou cestu a nespravedlivý své myšlenky, a ať se vrátí k Hospodinu a smiluje se nad ním; a našemu Bohu, neboť on bohatě odpustí.</w:t>
      </w:r>
    </w:p>
    <w:p/>
    <w:p>
      <w:r xmlns:w="http://schemas.openxmlformats.org/wordprocessingml/2006/main">
        <w:t xml:space="preserve">Jeremiah 44:12 12 A vezmu ostatky Judy, kteříž obrátili svou tvář, aby šli do země Egyptské, aby tam pobývali, a všichni budou vyhlazeni a padnou v zemi Egyptské. budou dokonce pohlceni mečem a hladem; zemřou od nejmenšího až po největšího mečem a hladem; vyčítat.</w:t>
      </w:r>
    </w:p>
    <w:p/>
    <w:p>
      <w:r xmlns:w="http://schemas.openxmlformats.org/wordprocessingml/2006/main">
        <w:t xml:space="preserve">Zbytek Judy bude pohlcen mečem a hladem, když půjdou do Egypta, od nejmenších po největší. Stanou se pokáráním, údivem, prokletím a výčitkou.</w:t>
      </w:r>
    </w:p>
    <w:p/>
    <w:p>
      <w:r xmlns:w="http://schemas.openxmlformats.org/wordprocessingml/2006/main">
        <w:t xml:space="preserve">1) Boží trest za modlářství - Jeremiáš 44:12-13</w:t>
      </w:r>
    </w:p>
    <w:p/>
    <w:p>
      <w:r xmlns:w="http://schemas.openxmlformats.org/wordprocessingml/2006/main">
        <w:t xml:space="preserve">2) Výsledky neposlušnosti - Jeremjáš 44:12-13</w:t>
      </w:r>
    </w:p>
    <w:p/>
    <w:p>
      <w:r xmlns:w="http://schemas.openxmlformats.org/wordprocessingml/2006/main">
        <w:t xml:space="preserve">1) Ezechiel 14:1-11</w:t>
      </w:r>
    </w:p>
    <w:p/>
    <w:p>
      <w:r xmlns:w="http://schemas.openxmlformats.org/wordprocessingml/2006/main">
        <w:t xml:space="preserve">2) Deuteronomium 28:15-68</w:t>
      </w:r>
    </w:p>
    <w:p/>
    <w:p>
      <w:r xmlns:w="http://schemas.openxmlformats.org/wordprocessingml/2006/main">
        <w:t xml:space="preserve">Jeremiáš 44:13 Potrestám obyvatele egyptské země, jako jsem potrestal Jeruzalém, mečem, hladem a morem.</w:t>
      </w:r>
    </w:p>
    <w:p/>
    <w:p>
      <w:r xmlns:w="http://schemas.openxmlformats.org/wordprocessingml/2006/main">
        <w:t xml:space="preserve">Bůh potrestá egyptský lid, jako potrestal Jeruzalém, válkou, hladomorem a nemocemi.</w:t>
      </w:r>
    </w:p>
    <w:p/>
    <w:p>
      <w:r xmlns:w="http://schemas.openxmlformats.org/wordprocessingml/2006/main">
        <w:t xml:space="preserve">1. Potřeba zbožného pokání</w:t>
      </w:r>
    </w:p>
    <w:p/>
    <w:p>
      <w:r xmlns:w="http://schemas.openxmlformats.org/wordprocessingml/2006/main">
        <w:t xml:space="preserve">2. Důsledky nespravedlnosti</w:t>
      </w:r>
    </w:p>
    <w:p/>
    <w:p>
      <w:r xmlns:w="http://schemas.openxmlformats.org/wordprocessingml/2006/main">
        <w:t xml:space="preserve">1. Joel 2:12-14 - Proto i nyní, praví Hospodin, obracejte se ke mně celým srdcem, v půstu, v pláči a v nářku.</w:t>
      </w:r>
    </w:p>
    <w:p/>
    <w:p>
      <w:r xmlns:w="http://schemas.openxmlformats.org/wordprocessingml/2006/main">
        <w:t xml:space="preserve">13 A roztrhněte své srdce, a ne svá roucha, a obraťte se k Hospodinu, svému Bohu, neboť on je milostivý a milosrdný, pomalý k hněvu a velmi laskavý, a lituje toho zlého.</w:t>
      </w:r>
    </w:p>
    <w:p/>
    <w:p>
      <w:r xmlns:w="http://schemas.openxmlformats.org/wordprocessingml/2006/main">
        <w:t xml:space="preserve">14 Kdo ví, vrátí-li se a bude činit pokání a zanechá za sebou požehnání; i suchou a úlitnou oběť Hospodinu, vašemu Bohu?</w:t>
      </w:r>
    </w:p>
    <w:p/>
    <w:p>
      <w:r xmlns:w="http://schemas.openxmlformats.org/wordprocessingml/2006/main">
        <w:t xml:space="preserve">2. Ezechiel 14:13-14 - Synu člověčí, až se země prohřeší proti mně těžkým proviněním, tehdy na ni vztáhnu ruku, zlomím hůl jejího chleba a pošlu na ni hlad, a vyhladí z ní člověka i zvíře:</w:t>
      </w:r>
    </w:p>
    <w:p/>
    <w:p>
      <w:r xmlns:w="http://schemas.openxmlformats.org/wordprocessingml/2006/main">
        <w:t xml:space="preserve">14 I když v něm byli tito tři muži, Noe, Daniel a Job, měli by svou spravedlností vysvobodit své vlastní duše, praví Panovník Hospodin.</w:t>
      </w:r>
    </w:p>
    <w:p/>
    <w:p>
      <w:r xmlns:w="http://schemas.openxmlformats.org/wordprocessingml/2006/main">
        <w:t xml:space="preserve">Jeremiáš 44:14 Aby nikdo ze zbytku Judy, který odešel do egyptské země, aby tam pobýval, neutekl ani nezůstal, aby se vrátili do judské země, do níž se chtějí vrátit. přebývej tam, neboť nikdo se nevrátí, ale ti, kdo uniknou.</w:t>
      </w:r>
    </w:p>
    <w:p/>
    <w:p>
      <w:r xmlns:w="http://schemas.openxmlformats.org/wordprocessingml/2006/main">
        <w:t xml:space="preserve">Zbytek Judy, který odešel do Egypta, se nebude moci vrátit do Judy, budou se moci vrátit pouze ti, kteří uniknou.</w:t>
      </w:r>
    </w:p>
    <w:p/>
    <w:p>
      <w:r xmlns:w="http://schemas.openxmlformats.org/wordprocessingml/2006/main">
        <w:t xml:space="preserve">1. Obracení se k Bohu v dobách nesnází</w:t>
      </w:r>
    </w:p>
    <w:p/>
    <w:p>
      <w:r xmlns:w="http://schemas.openxmlformats.org/wordprocessingml/2006/main">
        <w:t xml:space="preserve">2. Útěk před útlakem nepřízně osudu</w:t>
      </w:r>
    </w:p>
    <w:p/>
    <w:p>
      <w:r xmlns:w="http://schemas.openxmlformats.org/wordprocessingml/2006/main">
        <w:t xml:space="preserve">1. Žalm 34:17-18 - "Když spravedliví volají o pomoc, Hospodin je vyslyší a vysvobodí je ze všech jejich potíží. Pán je blízko těm, kdo mají zlomené srdce a zachraňuje zdrcené duchem."</w:t>
      </w:r>
    </w:p>
    <w:p/>
    <w:p>
      <w:r xmlns:w="http://schemas.openxmlformats.org/wordprocessingml/2006/main">
        <w:t xml:space="preserve">2. Židům 11:13-16 - "Tito všichni zemřeli ve víře, nepřijali zaslíbené věci, ale viděli je a pozdravili je z dálky a uznali, že jsou cizinci a vyhnanci na zemi. Pro lidi, kteří mluví tak dát najevo, že hledají vlast. Kdyby mysleli na zemi, ze které odešli, měli by příležitost se vrátit. Ale jak to tak je, touží po lepší zemi, tedy po nebeské Proto se Bůh nestydí nazývat se jejich Bohem, neboť jim připravil město."</w:t>
      </w:r>
    </w:p>
    <w:p/>
    <w:p>
      <w:r xmlns:w="http://schemas.openxmlformats.org/wordprocessingml/2006/main">
        <w:t xml:space="preserve">Jeremjáš 44:15 Všichni muži, kteří věděli, že jejich ženy pálily kadidlo jiným bohům, a všechny ženy, které stály kolem, velký zástup, všechen lid, který žil v egyptské zemi na Patrosu, Jeremjášovi odpověděl: rčení,</w:t>
      </w:r>
    </w:p>
    <w:p/>
    <w:p>
      <w:r xmlns:w="http://schemas.openxmlformats.org/wordprocessingml/2006/main">
        <w:t xml:space="preserve">Boží lid v Pathros v Egyptě stále uctíval falešné bohy navzdory varováním od Jeremjáše.</w:t>
      </w:r>
    </w:p>
    <w:p/>
    <w:p>
      <w:r xmlns:w="http://schemas.openxmlformats.org/wordprocessingml/2006/main">
        <w:t xml:space="preserve">1: Boží lid by se měl odvrátit od falešných bohů a vrátit se k uctívání jediného pravého Boha.</w:t>
      </w:r>
    </w:p>
    <w:p/>
    <w:p>
      <w:r xmlns:w="http://schemas.openxmlformats.org/wordprocessingml/2006/main">
        <w:t xml:space="preserve">2: Měli bychom zůstat věrní Bohu bez ohledu na to, jak těžké jsou okolnosti.</w:t>
      </w:r>
    </w:p>
    <w:p/>
    <w:p>
      <w:r xmlns:w="http://schemas.openxmlformats.org/wordprocessingml/2006/main">
        <w:t xml:space="preserve">1: Deuteronomium 6:4-9 - Slyš, Izraeli: Hospodin, náš Bůh, je jeden Hospodin.</w:t>
      </w:r>
    </w:p>
    <w:p/>
    <w:p>
      <w:r xmlns:w="http://schemas.openxmlformats.org/wordprocessingml/2006/main">
        <w:t xml:space="preserve">2: Jeremiáš 17:9-10 - Srdce je nade vše lstivé a zoufale ničemné: kdo to může vědět? Já, Hospodin, zkoumám srdce, zkouším otěže, abych dal každému podle jeho cest a podle ovoce jeho skutků.</w:t>
      </w:r>
    </w:p>
    <w:p/>
    <w:p>
      <w:r xmlns:w="http://schemas.openxmlformats.org/wordprocessingml/2006/main">
        <w:t xml:space="preserve">Jeremiáš 44:16 Slovo, které jsi k nám mluvil ve jménu Hospodinově, tě neposlechneme.</w:t>
      </w:r>
    </w:p>
    <w:p/>
    <w:p>
      <w:r xmlns:w="http://schemas.openxmlformats.org/wordprocessingml/2006/main">
        <w:t xml:space="preserve">Lidé odmítli poslouchat Jeremjášova slova, která mluvil ve jménu Hospodina.</w:t>
      </w:r>
    </w:p>
    <w:p/>
    <w:p>
      <w:r xmlns:w="http://schemas.openxmlformats.org/wordprocessingml/2006/main">
        <w:t xml:space="preserve">1. Žít v poslušnosti Božímu Slovu</w:t>
      </w:r>
    </w:p>
    <w:p/>
    <w:p>
      <w:r xmlns:w="http://schemas.openxmlformats.org/wordprocessingml/2006/main">
        <w:t xml:space="preserve">2. Důsledek neposlušnosti</w:t>
      </w:r>
    </w:p>
    <w:p/>
    <w:p>
      <w:r xmlns:w="http://schemas.openxmlformats.org/wordprocessingml/2006/main">
        <w:t xml:space="preserve">1. Přísloví 14:12: "Existuje cesta, která se člověku zdá správná, ale její konec je cestou ke smrti."</w:t>
      </w:r>
    </w:p>
    <w:p/>
    <w:p>
      <w:r xmlns:w="http://schemas.openxmlformats.org/wordprocessingml/2006/main">
        <w:t xml:space="preserve">2. Izajáš 1:19: "Jsi-li ochotný a poslušný, budeš jíst dobro země."</w:t>
      </w:r>
    </w:p>
    <w:p/>
    <w:p>
      <w:r xmlns:w="http://schemas.openxmlformats.org/wordprocessingml/2006/main">
        <w:t xml:space="preserve">Jeremiáš 44:17 Ale jistě uděláme vše, co vyjde z našich vlastních úst, abychom pálili kadidlo královně nebes a přilévali jí úlitby, jako jsme to dělali my i naši otcové, naši králové. a knížata naši v městech Judských a na ulicích Jeruzalémských; nebo tehdy jsme měli hojnosti jídla, a byli jsme zdrávi, a neviděli jsme zlého.</w:t>
      </w:r>
    </w:p>
    <w:p/>
    <w:p>
      <w:r xmlns:w="http://schemas.openxmlformats.org/wordprocessingml/2006/main">
        <w:t xml:space="preserve">Rozhodli jsme se uctívat královnu nebes v rozporu s Božím příkazem a nepřineslo nám to žádný užitek.</w:t>
      </w:r>
    </w:p>
    <w:p/>
    <w:p>
      <w:r xmlns:w="http://schemas.openxmlformats.org/wordprocessingml/2006/main">
        <w:t xml:space="preserve">1: Jeremiáš 44:17 nás učí důsledkům neuposlechnutí Boha – nepřináší nám to žádný užitek.</w:t>
      </w:r>
    </w:p>
    <w:p/>
    <w:p>
      <w:r xmlns:w="http://schemas.openxmlformats.org/wordprocessingml/2006/main">
        <w:t xml:space="preserve">2: Ačkoli si můžeme myslet, že vzpírání se Božímu příkazu nám může přinést užitek, Jeremjáš 44:17 nás učí, že to nakonec není.</w:t>
      </w:r>
    </w:p>
    <w:p/>
    <w:p>
      <w:r xmlns:w="http://schemas.openxmlformats.org/wordprocessingml/2006/main">
        <w:t xml:space="preserve">1: Deuteronomium 6:16-17 – nepodléhejte pokušení uctívat jiné bohy a dodržovat jejich zvyky.</w:t>
      </w:r>
    </w:p>
    <w:p/>
    <w:p>
      <w:r xmlns:w="http://schemas.openxmlformats.org/wordprocessingml/2006/main">
        <w:t xml:space="preserve">2: Exodus 20:3-5 - Nemějte před Hospodinem jiné bohy a nedělejte si žádné modly.</w:t>
      </w:r>
    </w:p>
    <w:p/>
    <w:p>
      <w:r xmlns:w="http://schemas.openxmlformats.org/wordprocessingml/2006/main">
        <w:t xml:space="preserve">Jeremiáš 44:18 Od té doby, co jsme přestali pálit kadidlo královně nebes a přinášet jí úlitby, jsme chtěli všechno a byli jsme pohlceni mečem a hladem.</w:t>
      </w:r>
    </w:p>
    <w:p/>
    <w:p>
      <w:r xmlns:w="http://schemas.openxmlformats.org/wordprocessingml/2006/main">
        <w:t xml:space="preserve">Lidé z Judska přestali uctívat Královnu nebes a místo toho bojovali o přežití kvůli hladomoru a válce.</w:t>
      </w:r>
    </w:p>
    <w:p/>
    <w:p>
      <w:r xmlns:w="http://schemas.openxmlformats.org/wordprocessingml/2006/main">
        <w:t xml:space="preserve">1. Nebezpečí modlářství: Proč uctívání jiných bohů přináší zkázu</w:t>
      </w:r>
    </w:p>
    <w:p/>
    <w:p>
      <w:r xmlns:w="http://schemas.openxmlformats.org/wordprocessingml/2006/main">
        <w:t xml:space="preserve">2. Síla uctívání: Jak návrat k Bohu přináší naději</w:t>
      </w:r>
    </w:p>
    <w:p/>
    <w:p>
      <w:r xmlns:w="http://schemas.openxmlformats.org/wordprocessingml/2006/main">
        <w:t xml:space="preserve">1. Deuteronomium 6:13-15 - "Hospodina, svého Boha, se budeš bát a jemu sloužit a přísahat při jeho jménu. Nebudeš chodit za jinými bohy, za bohy národů, které jsou kolem tebe, pro Hospodina, svého Boha, ve svém uprostřed je žárlivý Bůh, aby se proti tobě nevznítil hněv Hospodina, tvého Boha, a nevyhladil tě s povrchu země.</w:t>
      </w:r>
    </w:p>
    <w:p/>
    <w:p>
      <w:r xmlns:w="http://schemas.openxmlformats.org/wordprocessingml/2006/main">
        <w:t xml:space="preserve">2. Žalm 81:13 - Kéž by mě můj lid poslouchal, aby Izrael chodil po mých cestách!</w:t>
      </w:r>
    </w:p>
    <w:p/>
    <w:p>
      <w:r xmlns:w="http://schemas.openxmlformats.org/wordprocessingml/2006/main">
        <w:t xml:space="preserve">Jeremiáš 44:19 A když jsme pálili kadidlo královně nebes a přinášeli jsme jí úlitby, dělali jsme jí koláče, aby se jí klaněli, a lili jsme jí úlitby bez našich mužů?</w:t>
      </w:r>
    </w:p>
    <w:p/>
    <w:p>
      <w:r xmlns:w="http://schemas.openxmlformats.org/wordprocessingml/2006/main">
        <w:t xml:space="preserve">Obyvatelé Judska se ptají, zda uctívali královnu nebes pálením kadidla a vyléváním nápojových obětí bez svých mužů.</w:t>
      </w:r>
    </w:p>
    <w:p/>
    <w:p>
      <w:r xmlns:w="http://schemas.openxmlformats.org/wordprocessingml/2006/main">
        <w:t xml:space="preserve">1. Nebezpečí falešného uctívání</w:t>
      </w:r>
    </w:p>
    <w:p/>
    <w:p>
      <w:r xmlns:w="http://schemas.openxmlformats.org/wordprocessingml/2006/main">
        <w:t xml:space="preserve">2. Síla kolektivního uctívání</w:t>
      </w:r>
    </w:p>
    <w:p/>
    <w:p>
      <w:r xmlns:w="http://schemas.openxmlformats.org/wordprocessingml/2006/main">
        <w:t xml:space="preserve">1. Exodus 20:3-4 "Nebudeš mít jiné bohy kromě mne. Neuděláš si žádnou rytinu ani žádnou podobu čehokoli, co je nahoře na nebi, ani toho, co je dole na zemi, je ve vodě pod zemí"</w:t>
      </w:r>
    </w:p>
    <w:p/>
    <w:p>
      <w:r xmlns:w="http://schemas.openxmlformats.org/wordprocessingml/2006/main">
        <w:t xml:space="preserve">2. Římanům 12:1-2 "Prosím vás tedy, bratři, pro Boží milosrdenství, abyste svá těla přinášeli jako živou oběť, svatou, Bohu příjemnou, což je vaše rozumná služba. A nepřipodobňujte se tomuto světu." Ale proměňte se obnovou své mysli, abyste mohli prokázat, co je Boží vůle dobrá, milá a dokonalá."</w:t>
      </w:r>
    </w:p>
    <w:p/>
    <w:p>
      <w:r xmlns:w="http://schemas.openxmlformats.org/wordprocessingml/2006/main">
        <w:t xml:space="preserve">Jeremiáš 44:20 Jeremjáš řekl všemu lidu, mužům i ženám a všemu lidu, který mu odpověděl:</w:t>
      </w:r>
    </w:p>
    <w:p/>
    <w:p>
      <w:r xmlns:w="http://schemas.openxmlformats.org/wordprocessingml/2006/main">
        <w:t xml:space="preserve">Hospodin prohlásil, že ti, kdo zůstanou v Judsku, utrpí velké neštěstí.</w:t>
      </w:r>
    </w:p>
    <w:p/>
    <w:p>
      <w:r xmlns:w="http://schemas.openxmlformats.org/wordprocessingml/2006/main">
        <w:t xml:space="preserve">1: Musíme důvěřovat Pánu, že nás ochrání v dobách velkého neštěstí.</w:t>
      </w:r>
    </w:p>
    <w:p/>
    <w:p>
      <w:r xmlns:w="http://schemas.openxmlformats.org/wordprocessingml/2006/main">
        <w:t xml:space="preserve">2: Měli bychom se připravit na zkoušky a soužení, které přináší život jako věrný služebník Páně.</w:t>
      </w:r>
    </w:p>
    <w:p/>
    <w:p>
      <w:r xmlns:w="http://schemas.openxmlformats.org/wordprocessingml/2006/main">
        <w:t xml:space="preserve">1: Žalm 27:1-3 Hospodin je mé světlo a má spása; koho bych se měl bát? Hospodin je pevnost mého života; koho se mám bát? Když na mě útočí zločinci, aby sežrali mé tělo, moji protivníci a nepřátelé, jsou to oni, kdo klopýtnou a padnou. I když se proti mně utáboří vojsko, mé srdce se nebude bát; i když proti mně povstane válka, přesto budu mít důvěru.</w:t>
      </w:r>
    </w:p>
    <w:p/>
    <w:p>
      <w:r xmlns:w="http://schemas.openxmlformats.org/wordprocessingml/2006/main">
        <w:t xml:space="preserve">2: Izajáš 43:2 Až půjdeš přes vody, budu s tebou; a přes řeky vás nepřemohou; když půjdeš ohněm, nespálíš se a plamen tě nestráví.</w:t>
      </w:r>
    </w:p>
    <w:p/>
    <w:p>
      <w:r xmlns:w="http://schemas.openxmlformats.org/wordprocessingml/2006/main">
        <w:t xml:space="preserve">Jeremiáš 44:21 Na kadidlo, které jste pálili v judských městech a na ulicích Jeruzaléma, vy ani vaši otcové, vaši králové, vaši knížata a lid země, na ně Hospodin nevzpomněl, a nepřišlo mu to na mysl?</w:t>
      </w:r>
    </w:p>
    <w:p/>
    <w:p>
      <w:r xmlns:w="http://schemas.openxmlformats.org/wordprocessingml/2006/main">
        <w:t xml:space="preserve">Hospodin pamatuje a zná všechno kadidlo, které pálilo Juda a Jeruzalém, a všechen lid, který to dělal.</w:t>
      </w:r>
    </w:p>
    <w:p/>
    <w:p>
      <w:r xmlns:w="http://schemas.openxmlformats.org/wordprocessingml/2006/main">
        <w:t xml:space="preserve">1. Pán pamatuje na všechny – i na ty nejmenší oběti</w:t>
      </w:r>
    </w:p>
    <w:p/>
    <w:p>
      <w:r xmlns:w="http://schemas.openxmlformats.org/wordprocessingml/2006/main">
        <w:t xml:space="preserve">2. Můžeme se spolehnout na Pánovu paměť – On nikdy nezapomíná</w:t>
      </w:r>
    </w:p>
    <w:p/>
    <w:p>
      <w:r xmlns:w="http://schemas.openxmlformats.org/wordprocessingml/2006/main">
        <w:t xml:space="preserve">1. Žalm 103:14: "Neboť zná naše tělo, pamatuje, že jsme prach."</w:t>
      </w:r>
    </w:p>
    <w:p/>
    <w:p>
      <w:r xmlns:w="http://schemas.openxmlformats.org/wordprocessingml/2006/main">
        <w:t xml:space="preserve">2. Židům 11:1: "Nyní je víra podstatou věcí, v které doufáme, důkazem věcí neviděných."</w:t>
      </w:r>
    </w:p>
    <w:p/>
    <w:p>
      <w:r xmlns:w="http://schemas.openxmlformats.org/wordprocessingml/2006/main">
        <w:t xml:space="preserve">Jeremiah 44:22 22 A tak Hospodin již nesnesl pro zlé skutky vaše a pro ohavnosti, jichž jste se dopouštěli; proto je tvá země pustinou a úžasem a prokletím, bez obyvatele, jako dnes.</w:t>
      </w:r>
    </w:p>
    <w:p/>
    <w:p>
      <w:r xmlns:w="http://schemas.openxmlformats.org/wordprocessingml/2006/main">
        <w:t xml:space="preserve">Boží hněv a soud jsou na judský lid uvaleny za jejich špatnost a ohavnosti a zanechávají jejich zemi pustou.</w:t>
      </w:r>
    </w:p>
    <w:p/>
    <w:p>
      <w:r xmlns:w="http://schemas.openxmlformats.org/wordprocessingml/2006/main">
        <w:t xml:space="preserve">1. Důsledky hříchu: Proč je Boží hněv oprávněný</w:t>
      </w:r>
    </w:p>
    <w:p/>
    <w:p>
      <w:r xmlns:w="http://schemas.openxmlformats.org/wordprocessingml/2006/main">
        <w:t xml:space="preserve">2. Pokání: Jak se odvrátit od špatnosti a hledat Boží milosrdenství</w:t>
      </w:r>
    </w:p>
    <w:p/>
    <w:p>
      <w:r xmlns:w="http://schemas.openxmlformats.org/wordprocessingml/2006/main">
        <w:t xml:space="preserve">1. Izajáš 59:1-2 - "Hle, Hospodinova ruka není zkrácena, aby nemohla zachránit, ani jeho ucho těžké, aby neslyšelo, ale tvé nepravosti se oddělily mezi tebou a tvým Bohem a tvé hříchy byly skryty." jeho tvář od tebe, že neuslyší."</w:t>
      </w:r>
    </w:p>
    <w:p/>
    <w:p>
      <w:r xmlns:w="http://schemas.openxmlformats.org/wordprocessingml/2006/main">
        <w:t xml:space="preserve">2. Přísloví 11:21 - "I když se spojí ruce, bezbožní nebudou bez trestu, ale semeno spravedlivých bude vysvobozeno."</w:t>
      </w:r>
    </w:p>
    <w:p/>
    <w:p>
      <w:r xmlns:w="http://schemas.openxmlformats.org/wordprocessingml/2006/main">
        <w:t xml:space="preserve">Jeremiah 44:23 23 Protože jste pálili kadidlo a že jste hřešili proti Hospodinu a neposlouchali jste Hospodinova hlasu, neřídili jste se jeho zákonem, jeho nařízeními ani jeho svědectvími. proto se vám stalo toto zlo, jako dnes.</w:t>
      </w:r>
    </w:p>
    <w:p/>
    <w:p>
      <w:r xmlns:w="http://schemas.openxmlformats.org/wordprocessingml/2006/main">
        <w:t xml:space="preserve">Lidé pálili kadidlo a neposlouchali Pánův hlas, zákon, nařízení a svědectví, což vedlo k tomu, že na ně přišlo zlo.</w:t>
      </w:r>
    </w:p>
    <w:p/>
    <w:p>
      <w:r xmlns:w="http://schemas.openxmlformats.org/wordprocessingml/2006/main">
        <w:t xml:space="preserve">1. Poslouchání Pánova hlasu: Sklízení odměn za věrnost</w:t>
      </w:r>
    </w:p>
    <w:p/>
    <w:p>
      <w:r xmlns:w="http://schemas.openxmlformats.org/wordprocessingml/2006/main">
        <w:t xml:space="preserve">2. Důsledky neposlušnosti: Pochopení následků hříchu</w:t>
      </w:r>
    </w:p>
    <w:p/>
    <w:p>
      <w:r xmlns:w="http://schemas.openxmlformats.org/wordprocessingml/2006/main">
        <w:t xml:space="preserve">1. Jan 14:15-17 Milujete-li mě, budete zachovávat má přikázání. A já poprosím Otce a on vám dá jiného Utěšitele, aby byl s vámi navěky, Ducha pravdy, kterého svět nemůže přijmout, protože ho nevidí ani nezná. Znáte ho, neboť s vámi přebývá a bude ve vás.</w:t>
      </w:r>
    </w:p>
    <w:p/>
    <w:p>
      <w:r xmlns:w="http://schemas.openxmlformats.org/wordprocessingml/2006/main">
        <w:t xml:space="preserve">2. Přísloví 1:23-27 Obrátíš-li se k mému pokárání, hle, vyleji na tebe svého ducha; Oznámím ti svá slova. Protože jsem volal a ty jsi odmítl poslouchat, vztáhl jsi mou ruku a nikdo neposlechl, protože jsi ignoroval všechny mé rady a nechtěl jsi nic z mého kárání, budu se také smát tvému neštěstí; Budu se posmívat, když tě zasáhne hrůza, když tě zasáhne hrůza jako bouře a tvé neštěstí přijde jako vichřice, když na tebe přijde tíseň a úzkost.</w:t>
      </w:r>
    </w:p>
    <w:p/>
    <w:p>
      <w:r xmlns:w="http://schemas.openxmlformats.org/wordprocessingml/2006/main">
        <w:t xml:space="preserve">Jeremiáš 44:24 Jeremjáš řekl všemu lidu a všem ženám: "Slyšte slovo Hospodinovo, celý Juda, který je v egyptské zemi."</w:t>
      </w:r>
    </w:p>
    <w:p/>
    <w:p>
      <w:r xmlns:w="http://schemas.openxmlformats.org/wordprocessingml/2006/main">
        <w:t xml:space="preserve">Jeremjáš promluvil ke všem lidem a ženám v Judsku v Egyptě, aby slyšeli slovo Hospodinovo.</w:t>
      </w:r>
    </w:p>
    <w:p/>
    <w:p>
      <w:r xmlns:w="http://schemas.openxmlformats.org/wordprocessingml/2006/main">
        <w:t xml:space="preserve">1. Boží slovo je mocné a nezbytné pro vedení v životě.</w:t>
      </w:r>
    </w:p>
    <w:p/>
    <w:p>
      <w:r xmlns:w="http://schemas.openxmlformats.org/wordprocessingml/2006/main">
        <w:t xml:space="preserve">2. Nasloucháním Božímu slovu se k Němu přibližujeme.</w:t>
      </w:r>
    </w:p>
    <w:p/>
    <w:p>
      <w:r xmlns:w="http://schemas.openxmlformats.org/wordprocessingml/2006/main">
        <w:t xml:space="preserve">1. Žalm 119:105 Tvé slovo je lampou pro mé nohy, světlem na mé stezce.</w:t>
      </w:r>
    </w:p>
    <w:p/>
    <w:p>
      <w:r xmlns:w="http://schemas.openxmlformats.org/wordprocessingml/2006/main">
        <w:t xml:space="preserve">2. Jakub 1:22-23 Neposlouchejte pouze slovo, a tak se klamte. Udělejte, co říká.</w:t>
      </w:r>
    </w:p>
    <w:p/>
    <w:p>
      <w:r xmlns:w="http://schemas.openxmlformats.org/wordprocessingml/2006/main">
        <w:t xml:space="preserve">Jeremiáš 44:25 Toto praví Hospodin zástupů, Bůh Izraele, praví: Vy i vaše ženy jste mluvili svými ústy a plnili jste svou rukou: "Určitě splníme své sliby, které jsme slíbili, že budeme pálit kadidlo královně nebes a přinášet jí úlitby." jistě splňte své sliby a jistě splňte své sliby.</w:t>
      </w:r>
    </w:p>
    <w:p/>
    <w:p>
      <w:r xmlns:w="http://schemas.openxmlformats.org/wordprocessingml/2006/main">
        <w:t xml:space="preserve">Hospodin zástupů, Bůh Izraele, pokáral lid za jejich sliby pálit kadidlo Královně nebes a přinášet jí nápojové oběti.</w:t>
      </w:r>
    </w:p>
    <w:p/>
    <w:p>
      <w:r xmlns:w="http://schemas.openxmlformats.org/wordprocessingml/2006/main">
        <w:t xml:space="preserve">1. Nebezpečí skládání slibů falešným modlám</w:t>
      </w:r>
    </w:p>
    <w:p/>
    <w:p>
      <w:r xmlns:w="http://schemas.openxmlformats.org/wordprocessingml/2006/main">
        <w:t xml:space="preserve">2. Realita porušení Božích příkazů</w:t>
      </w:r>
    </w:p>
    <w:p/>
    <w:p>
      <w:r xmlns:w="http://schemas.openxmlformats.org/wordprocessingml/2006/main">
        <w:t xml:space="preserve">1. Deuteronomium 5:7-9 - Nebudeš mít jiné bohy kromě mne.</w:t>
      </w:r>
    </w:p>
    <w:p/>
    <w:p>
      <w:r xmlns:w="http://schemas.openxmlformats.org/wordprocessingml/2006/main">
        <w:t xml:space="preserve">2. Izajáš 42:8 - Já jsem Hospodin; to je mé jméno; svou slávu nikomu jinému nevzdávám.</w:t>
      </w:r>
    </w:p>
    <w:p/>
    <w:p>
      <w:r xmlns:w="http://schemas.openxmlformats.org/wordprocessingml/2006/main">
        <w:t xml:space="preserve">Jeremiáš 44:26 Proto slyšte slovo Hospodinovo, celý Juda, který bydlíte v egyptské zemi; Hle, přísahal jsem při svém velkém jménu, praví Hospodin, že nebude více jmenováno mé jméno v ústech žádného judského muže v celé egyptské zemi, říkajíce: Živ je Panovník Hospodin.</w:t>
      </w:r>
    </w:p>
    <w:p/>
    <w:p>
      <w:r xmlns:w="http://schemas.openxmlformats.org/wordprocessingml/2006/main">
        <w:t xml:space="preserve">Hospodin přísahal, že jeho jméno již nikdo z judského lidu žijícího v Egyptě nevysloví.</w:t>
      </w:r>
    </w:p>
    <w:p/>
    <w:p>
      <w:r xmlns:w="http://schemas.openxmlformats.org/wordprocessingml/2006/main">
        <w:t xml:space="preserve">1. Pochopení důležitosti Božího jména</w:t>
      </w:r>
    </w:p>
    <w:p/>
    <w:p>
      <w:r xmlns:w="http://schemas.openxmlformats.org/wordprocessingml/2006/main">
        <w:t xml:space="preserve">2. Výzva k zapamatování: Úvaha o Jeremjášovi 44:26</w:t>
      </w:r>
    </w:p>
    <w:p/>
    <w:p>
      <w:r xmlns:w="http://schemas.openxmlformats.org/wordprocessingml/2006/main">
        <w:t xml:space="preserve">1. Exodus 3:14-15 - I řekl Bůh Mojžíšovi: JÁ JSEM, KTERÝ JSEM, a on řekl: Takto povíš synům Izraele: JÁ JSEM mě poslal k vám.</w:t>
      </w:r>
    </w:p>
    <w:p/>
    <w:p>
      <w:r xmlns:w="http://schemas.openxmlformats.org/wordprocessingml/2006/main">
        <w:t xml:space="preserve">2. Žalm 83:18 - Aby lidé věděli, že ty, jehož jediné jméno je JEHOVA, jsi nejvyšší na celé zemi.</w:t>
      </w:r>
    </w:p>
    <w:p/>
    <w:p>
      <w:r xmlns:w="http://schemas.openxmlformats.org/wordprocessingml/2006/main">
        <w:t xml:space="preserve">Jeremiáš 44:27 Hle, budu nad nimi bdít kvůli zlu, a ne kvůli dobru, a všichni judští muži, kteří jsou v egyptské zemi, budou pohlceni mečem a hladem, dokud jim nebude konec. .</w:t>
      </w:r>
    </w:p>
    <w:p/>
    <w:p>
      <w:r xmlns:w="http://schemas.openxmlformats.org/wordprocessingml/2006/main">
        <w:t xml:space="preserve">Bůh bude nad judským lidem v Egyptě bdít nad zlem, nikoli s dobrem, a budou sžíráni mečem a hladem, dokud nebude jejich konec.</w:t>
      </w:r>
    </w:p>
    <w:p/>
    <w:p>
      <w:r xmlns:w="http://schemas.openxmlformats.org/wordprocessingml/2006/main">
        <w:t xml:space="preserve">1. Bůh je konečným soudcem našich činů a zajistí, aby bylo vykonáno spravedlnosti.</w:t>
      </w:r>
    </w:p>
    <w:p/>
    <w:p>
      <w:r xmlns:w="http://schemas.openxmlformats.org/wordprocessingml/2006/main">
        <w:t xml:space="preserve">2. Musíme být stále bdělí ve své víře a důvěřovat v konečný Boží soud.</w:t>
      </w:r>
    </w:p>
    <w:p/>
    <w:p>
      <w:r xmlns:w="http://schemas.openxmlformats.org/wordprocessingml/2006/main">
        <w:t xml:space="preserve">1. Izajáš 45:7 "Já tvořím světlo a tvořím temnotu, působím pokoj a tvořím zlo: Já Hospodin činím všechny tyto věci."</w:t>
      </w:r>
    </w:p>
    <w:p/>
    <w:p>
      <w:r xmlns:w="http://schemas.openxmlformats.org/wordprocessingml/2006/main">
        <w:t xml:space="preserve">2. Kazatel 12:14 "Neboť Bůh přivede na soud každé dílo, každou tajnou věc, ať je dobrá nebo zlá."</w:t>
      </w:r>
    </w:p>
    <w:p/>
    <w:p>
      <w:r xmlns:w="http://schemas.openxmlformats.org/wordprocessingml/2006/main">
        <w:t xml:space="preserve">Jeremjáš 44:28 Malý počet těch, kdo uniknou meči, se vrátí z egyptské země do judské země a celý zbytek Judy, který odešel do egyptské země, aby tam pobýval, bude vědět, čí slova budou stát, můj nebo jejich.</w:t>
      </w:r>
    </w:p>
    <w:p/>
    <w:p>
      <w:r xmlns:w="http://schemas.openxmlformats.org/wordprocessingml/2006/main">
        <w:t xml:space="preserve">Malý počet lidí unikne meči a vrátí se z egyptské země do judské země a zbytek Judy, který odešel do Egypta, bude vědět, čí slova obstojí, Boží nebo jejich vlastní.</w:t>
      </w:r>
    </w:p>
    <w:p/>
    <w:p>
      <w:r xmlns:w="http://schemas.openxmlformats.org/wordprocessingml/2006/main">
        <w:t xml:space="preserve">1. Boží slova budou vždy platit – Jeremiáš 44:28</w:t>
      </w:r>
    </w:p>
    <w:p/>
    <w:p>
      <w:r xmlns:w="http://schemas.openxmlformats.org/wordprocessingml/2006/main">
        <w:t xml:space="preserve">2. Poslouchejte Boží příkazy a důvěřujte mu – Jeremiáš 44:28</w:t>
      </w:r>
    </w:p>
    <w:p/>
    <w:p>
      <w:r xmlns:w="http://schemas.openxmlformats.org/wordprocessingml/2006/main">
        <w:t xml:space="preserve">1. Izajáš 40:8 - Tráva uschne, květ uvadne, ale slovo našeho Boha zůstane navěky.</w:t>
      </w:r>
    </w:p>
    <w:p/>
    <w:p>
      <w:r xmlns:w="http://schemas.openxmlformats.org/wordprocessingml/2006/main">
        <w:t xml:space="preserve">2. Matouš 7:24-27 - Proto každý, kdo slyší tato má slova a uskutečňuje je, podobá se moudrému muži, který si postavil dům na skále.</w:t>
      </w:r>
    </w:p>
    <w:p/>
    <w:p>
      <w:r xmlns:w="http://schemas.openxmlformats.org/wordprocessingml/2006/main">
        <w:t xml:space="preserve">Jeremjáš 44:29 A toto vám bude znamením, praví Hospodin, že vás potrestám na tomto místě, abyste věděli, že má slova proti vám obstojí ve zlém.</w:t>
      </w:r>
    </w:p>
    <w:p/>
    <w:p>
      <w:r xmlns:w="http://schemas.openxmlformats.org/wordprocessingml/2006/main">
        <w:t xml:space="preserve">Hospodin prohlašuje, že bude dáno znamení trestu, aby se ukázalo, že Hospodinova slova se proti nim skutečně postaví ke zlu.</w:t>
      </w:r>
    </w:p>
    <w:p/>
    <w:p>
      <w:r xmlns:w="http://schemas.openxmlformats.org/wordprocessingml/2006/main">
        <w:t xml:space="preserve">1. Skutečnost trestu: Naučit se rozpoznávat Boží spravedlnost</w:t>
      </w:r>
    </w:p>
    <w:p/>
    <w:p>
      <w:r xmlns:w="http://schemas.openxmlformats.org/wordprocessingml/2006/main">
        <w:t xml:space="preserve">2. Jistota Božího slova: pevní ve svých zaslíbeních</w:t>
      </w:r>
    </w:p>
    <w:p/>
    <w:p>
      <w:r xmlns:w="http://schemas.openxmlformats.org/wordprocessingml/2006/main">
        <w:t xml:space="preserve">1. Izajáš 55:10-11 - "Nebo když sestupuje déšť a sníh z nebe, a nevrací se tam, ale zavlažuje zemi a dává ji rodit a pučet, aby dala semeno rozsévači." a chléb jedlíkovi: Tak bude mé slovo, které vychází z mých úst: nevrátí se ke mně prázdné, ale vykoná to, co chci, a bude se mu dařit v tom, kam jsem ho poslal."</w:t>
      </w:r>
    </w:p>
    <w:p/>
    <w:p>
      <w:r xmlns:w="http://schemas.openxmlformats.org/wordprocessingml/2006/main">
        <w:t xml:space="preserve">2. Přísloví 19:21 - "Mnoho plánů je v mysli člověka, ale záměr Hospodinův obstojí."</w:t>
      </w:r>
    </w:p>
    <w:p/>
    <w:p>
      <w:r xmlns:w="http://schemas.openxmlformats.org/wordprocessingml/2006/main">
        <w:t xml:space="preserve">Jeremiáš 44:30 Toto praví Hospodin: Hle, vydám faraohofru, krále egyptského, do rukou jeho nepřátel a do rukou těch, kdo hledají jeho život; jako jsem vydal Sidkijáše, krále Judského, do rukou Nabuchodonozora, krále babylonského, jeho nepřítele, který mu usiloval o život.</w:t>
      </w:r>
    </w:p>
    <w:p/>
    <w:p>
      <w:r xmlns:w="http://schemas.openxmlformats.org/wordprocessingml/2006/main">
        <w:t xml:space="preserve">Bůh potrestá egyptského krále faraonhofru, stejně jako potrestal judského krále Sedekjáše tím, že ho vydal babylonskému králi Nabuchodonozorovi.</w:t>
      </w:r>
    </w:p>
    <w:p/>
    <w:p>
      <w:r xmlns:w="http://schemas.openxmlformats.org/wordprocessingml/2006/main">
        <w:t xml:space="preserve">1. Boží spravedlnost je dokonalá a neomylná</w:t>
      </w:r>
    </w:p>
    <w:p/>
    <w:p>
      <w:r xmlns:w="http://schemas.openxmlformats.org/wordprocessingml/2006/main">
        <w:t xml:space="preserve">2. Boží tresty jsou spravedlivé a spravedlivé</w:t>
      </w:r>
    </w:p>
    <w:p/>
    <w:p>
      <w:r xmlns:w="http://schemas.openxmlformats.org/wordprocessingml/2006/main">
        <w:t xml:space="preserve">1. Deuteronomium 32:4 - "On je skála, jeho dílo je dokonalé, neboť všechny jeho cesty jsou soudem: Bůh pravdy a bez nepravosti, spravedlivý a spravedlivý je on."</w:t>
      </w:r>
    </w:p>
    <w:p/>
    <w:p>
      <w:r xmlns:w="http://schemas.openxmlformats.org/wordprocessingml/2006/main">
        <w:t xml:space="preserve">2. Izajáš 30:18 - "A proto bude Hospodin čekat, aby ti byl milostivý, a proto bude vyvýšen, aby se nad tebou smiloval, neboť Hospodin je Bůh soudu, blahoslavení všichni kteří na něj čekají"</w:t>
      </w:r>
    </w:p>
    <w:p/>
    <w:p/>
    <w:p>
      <w:r xmlns:w="http://schemas.openxmlformats.org/wordprocessingml/2006/main">
        <w:t xml:space="preserve">Jeremiáš kapitola 45 je krátká kapitola, která se zaměřuje na Barucha, Jeremiášova písaře, a jeho osobní nářek.</w:t>
      </w:r>
    </w:p>
    <w:p/>
    <w:p>
      <w:r xmlns:w="http://schemas.openxmlformats.org/wordprocessingml/2006/main">
        <w:t xml:space="preserve">1. odstavec: Události této kapitoly se dějí během čtvrtého roku Jehojakimovy vlády (Jeremiáš 45:1). Baruch, syn Nerijáše a Jeremiášova písaře, dostává poselství od Boha prostřednictvím Jeremiáše.</w:t>
      </w:r>
    </w:p>
    <w:p/>
    <w:p>
      <w:r xmlns:w="http://schemas.openxmlformats.org/wordprocessingml/2006/main">
        <w:t xml:space="preserve">2. odstavec: V poselství Bůh mluví k Baruchovi a říká mu, že by neměl pro sebe hledat velké věci (Jeremiáš 45:2-5). Místo toho by měl očekávat, že bude čelit potížím a výzvám uprostřed neklidné doby.</w:t>
      </w:r>
    </w:p>
    <w:p/>
    <w:p>
      <w:r xmlns:w="http://schemas.openxmlformats.org/wordprocessingml/2006/main">
        <w:t xml:space="preserve">Stručně řečeno, kapitola čtyřicet pět Jeremiáše zdůrazňuje osobní poselství od Boha Baruchovi, Jeremiášovu písaři. Během Joakimova čtvrtého roku dostává Baruch poselství od Boha. Bůh mu radí, aby nehledal velikost pro sebe, ale spíše předvídal těžkosti v neklidných časech. Celkově tato kapitola slouží jako individuální reflexe v rámci širšího Jeremiášova vyprávění. Zdůrazňuje pokoru a povzbuzuje Barucha, aby se zaměřil na věrnost spíše než na osobní ambice.</w:t>
      </w:r>
    </w:p>
    <w:p/>
    <w:p>
      <w:r xmlns:w="http://schemas.openxmlformats.org/wordprocessingml/2006/main">
        <w:t xml:space="preserve">Jeremjáš 45:1 Slovo, které prorok Jeremjáš promluvil k Báruchovi, synu Nerijášovu, když napsal tato slova do knihy z úst Jeremjášových, ve čtvrtém roce judského krále Jójakíma, syna Jošijášova, řka:</w:t>
      </w:r>
    </w:p>
    <w:p/>
    <w:p>
      <w:r xmlns:w="http://schemas.openxmlformats.org/wordprocessingml/2006/main">
        <w:t xml:space="preserve">Prorok Jeremiáš mluví s Báruchem, synem Nerijášovým, a zapisuje slova do knihy během čtvrtého roku vlády Jójakíma, syna Jošijášovy vlády, krále Judy.</w:t>
      </w:r>
    </w:p>
    <w:p/>
    <w:p>
      <w:r xmlns:w="http://schemas.openxmlformats.org/wordprocessingml/2006/main">
        <w:t xml:space="preserve">1. Síla psaného slova</w:t>
      </w:r>
    </w:p>
    <w:p/>
    <w:p>
      <w:r xmlns:w="http://schemas.openxmlformats.org/wordprocessingml/2006/main">
        <w:t xml:space="preserve">2. Důležitost poslušnosti Božím prorokům</w:t>
      </w:r>
    </w:p>
    <w:p/>
    <w:p>
      <w:r xmlns:w="http://schemas.openxmlformats.org/wordprocessingml/2006/main">
        <w:t xml:space="preserve">1. 2 Timoteovi 3:16-17 - Celé Písmo je vydechnuto Bohem a je užitečné pro vyučování, kárání, nápravu a výchovu ve spravedlnosti.</w:t>
      </w:r>
    </w:p>
    <w:p/>
    <w:p>
      <w:r xmlns:w="http://schemas.openxmlformats.org/wordprocessingml/2006/main">
        <w:t xml:space="preserve">2. Izajáš 55:11 - Tak bude mé slovo, které vychází z mých úst: nevrátí se ke mně prázdné, ale vykoná to, co chci, a bude mít úspěch ve věci, na kterou jsem ho poslal.</w:t>
      </w:r>
    </w:p>
    <w:p/>
    <w:p>
      <w:r xmlns:w="http://schemas.openxmlformats.org/wordprocessingml/2006/main">
        <w:t xml:space="preserve">Jeremiáš 45:2 Toto praví Hospodin, Bůh Izraele, tobě, Baruchu:</w:t>
      </w:r>
    </w:p>
    <w:p/>
    <w:p>
      <w:r xmlns:w="http://schemas.openxmlformats.org/wordprocessingml/2006/main">
        <w:t xml:space="preserve">Bůh mluví k Baruchovi, izraelskému proroku, a říká mu, aby se nebál výsledku svého života.</w:t>
      </w:r>
    </w:p>
    <w:p/>
    <w:p>
      <w:r xmlns:w="http://schemas.openxmlformats.org/wordprocessingml/2006/main">
        <w:t xml:space="preserve">1. Síla Božích zaslíbení v dobách strachu</w:t>
      </w:r>
    </w:p>
    <w:p/>
    <w:p>
      <w:r xmlns:w="http://schemas.openxmlformats.org/wordprocessingml/2006/main">
        <w:t xml:space="preserve">2. Důvěřovat Bohu v nejistých dobách</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56:3 - "Když se bojím, vkládám do tebe důvěru."</w:t>
      </w:r>
    </w:p>
    <w:p/>
    <w:p>
      <w:r xmlns:w="http://schemas.openxmlformats.org/wordprocessingml/2006/main">
        <w:t xml:space="preserve">Jeremiáš 45:3 Řekl jsi: Běda mi nyní! neboť Hospodin přidal k mému zármutku zármutek; V povzdechu jsem omdlel a nenacházím žádný odpočinek.</w:t>
      </w:r>
    </w:p>
    <w:p/>
    <w:p>
      <w:r xmlns:w="http://schemas.openxmlformats.org/wordprocessingml/2006/main">
        <w:t xml:space="preserve">Jeremiáš byl přemožen zármutkem a smutkem až do úplného vyčerpání a zoufalství a nenašel žádnou úlevu.</w:t>
      </w:r>
    </w:p>
    <w:p/>
    <w:p>
      <w:r xmlns:w="http://schemas.openxmlformats.org/wordprocessingml/2006/main">
        <w:t xml:space="preserve">1. "Síla naděje uprostřed smutku"</w:t>
      </w:r>
    </w:p>
    <w:p/>
    <w:p>
      <w:r xmlns:w="http://schemas.openxmlformats.org/wordprocessingml/2006/main">
        <w:t xml:space="preserve">2. "Naučit se opřít se o Boha v těžkých dobách"</w:t>
      </w:r>
    </w:p>
    <w:p/>
    <w:p>
      <w:r xmlns:w="http://schemas.openxmlformats.org/wordprocessingml/2006/main">
        <w:t xml:space="preserve">1. Římanům 12:12 - Radovat se v naději; pacient v soužení; pokračující okamžik v modlitbě;</w:t>
      </w:r>
    </w:p>
    <w:p/>
    <w:p>
      <w:r xmlns:w="http://schemas.openxmlformats.org/wordprocessingml/2006/main">
        <w:t xml:space="preserve">2. Pláč 3:22-23 - Je to Hospodinovo milosrdenství, že nejsme pohlceni, protože jeho slitování nepolevuje. Jsou nové každé ráno, velká je tvá věrnost.</w:t>
      </w:r>
    </w:p>
    <w:p/>
    <w:p>
      <w:r xmlns:w="http://schemas.openxmlformats.org/wordprocessingml/2006/main">
        <w:t xml:space="preserve">Jeremiáš 45:4 Takto mu díš: Toto praví Hospodin; Hle, to, co jsem vystavěl, zbořím, a co jsem zasadil, vytrhnu, celou tuto zemi.</w:t>
      </w:r>
    </w:p>
    <w:p/>
    <w:p>
      <w:r xmlns:w="http://schemas.openxmlformats.org/wordprocessingml/2006/main">
        <w:t xml:space="preserve">1: Bůh má moc zničit vše, co postavil nebo zasadil, dokonce i celé národy.</w:t>
      </w:r>
    </w:p>
    <w:p/>
    <w:p>
      <w:r xmlns:w="http://schemas.openxmlformats.org/wordprocessingml/2006/main">
        <w:t xml:space="preserve">2: Náš svět a životy jsou v Božích rukou a On je může v okamžiku změnit.</w:t>
      </w:r>
    </w:p>
    <w:p/>
    <w:p>
      <w:r xmlns:w="http://schemas.openxmlformats.org/wordprocessingml/2006/main">
        <w:t xml:space="preserve">1: Matouš 6:30 - Jestliže však Bůh tak obléká polní trávu, která dnes žije a zítra je vhozena do pece, neoblékne vás tím spíše, vy malověrní?</w:t>
      </w:r>
    </w:p>
    <w:p/>
    <w:p>
      <w:r xmlns:w="http://schemas.openxmlformats.org/wordprocessingml/2006/main">
        <w:t xml:space="preserve">2:Abakuk 2:20 - Hospodin je ve svém svatém chrámu; ať před ním mlčí celá země.</w:t>
      </w:r>
    </w:p>
    <w:p/>
    <w:p>
      <w:r xmlns:w="http://schemas.openxmlformats.org/wordprocessingml/2006/main">
        <w:t xml:space="preserve">Jeremiah 45:5 A hledáš pro sebe veliké věci? nehledej je, nebo aj, uvedu zlé na všeliké tělo, dí Hospodin, ale život tvůj dám tobě za kořist na všech místech, kam půjdeš.</w:t>
      </w:r>
    </w:p>
    <w:p/>
    <w:p>
      <w:r xmlns:w="http://schemas.openxmlformats.org/wordprocessingml/2006/main">
        <w:t xml:space="preserve">Bůh varuje Jeremjáše, aby pro sebe nehledal velké věci, protože přivede zlo na každé tělo. Bůh však dá Jeremiášovi jeho život za odměnu.</w:t>
      </w:r>
    </w:p>
    <w:p/>
    <w:p>
      <w:r xmlns:w="http://schemas.openxmlformats.org/wordprocessingml/2006/main">
        <w:t xml:space="preserve">1. Důvěřujte v Boží zaslíbení zaopatření</w:t>
      </w:r>
    </w:p>
    <w:p/>
    <w:p>
      <w:r xmlns:w="http://schemas.openxmlformats.org/wordprocessingml/2006/main">
        <w:t xml:space="preserve">2. Nehledejte pro sebe skvělé věci</w:t>
      </w:r>
    </w:p>
    <w:p/>
    <w:p>
      <w:r xmlns:w="http://schemas.openxmlformats.org/wordprocessingml/2006/main">
        <w:t xml:space="preserve">1. Přísloví 16:3 - Cokoli uděláš, svěř Hospodinu a on určí tvé plány.</w:t>
      </w:r>
    </w:p>
    <w:p/>
    <w:p>
      <w:r xmlns:w="http://schemas.openxmlformats.org/wordprocessingml/2006/main">
        <w:t xml:space="preserve">2. Žalm 37:4 - Raduj se v Hospodinu a dá ti, po čem touží tvé srdce.</w:t>
      </w:r>
    </w:p>
    <w:p/>
    <w:p/>
    <w:p>
      <w:r xmlns:w="http://schemas.openxmlformats.org/wordprocessingml/2006/main">
        <w:t xml:space="preserve">Jeremiáš kapitola 46 obsahuje proroctví týkající se různých národů, zejména Egypta a Babylonu.</w:t>
      </w:r>
    </w:p>
    <w:p/>
    <w:p>
      <w:r xmlns:w="http://schemas.openxmlformats.org/wordprocessingml/2006/main">
        <w:t xml:space="preserve">1. odstavec: Kapitola začíná proroctvím proti Egyptu (Jeremiáš 46:1-12). Jeremiáš předpovídá, že Egypt bude čelit porážce od Babylonu v bitvě u Karchemiše. Egyptská armáda bude rozptýlena a jejich spojenci je opustí.</w:t>
      </w:r>
    </w:p>
    <w:p/>
    <w:p>
      <w:r xmlns:w="http://schemas.openxmlformats.org/wordprocessingml/2006/main">
        <w:t xml:space="preserve">2. odstavec: Jeremiáš prorokuje o dobytí Egypta Nabuchodonozorem (Jeremiáš 46:13-26). Popisuje, jak Bůh uvalí soud na Egypt, jeho modly a jeho lid. I když důvěřují své vojenské síle a četným bohům, budou svrženi.</w:t>
      </w:r>
    </w:p>
    <w:p/>
    <w:p>
      <w:r xmlns:w="http://schemas.openxmlformats.org/wordprocessingml/2006/main">
        <w:t xml:space="preserve">3. odstavec: Jeremiáš oslovuje zbytek Izraele (Jeremiáš 46:27-28). Ujišťuje je, že navzdory zkáze kolem nich Bůh svůj lid zcela nezničí. Musí však vydržet zajetí, ale v budoucnu se mohou těšit na obnovu.</w:t>
      </w:r>
    </w:p>
    <w:p/>
    <w:p>
      <w:r xmlns:w="http://schemas.openxmlformats.org/wordprocessingml/2006/main">
        <w:t xml:space="preserve">Stručně řečeno, kapitola čtyřicátá šestá Jeremiášova předkládá proroctví týkající se několika národů se zaměřením na Egypt a Babylón. Jeremiáš předpovídá porážku Egypta v bitvě z rukou Babylónu. Jejich armáda bude rozptýlena a jejich spojenci je opustí, dále prorokuje o Nebúkadnezarově dobytí Egypta a Božím soudu nad ním. Navzdory důvěře ve vojenskou sílu a modly bude Egypt čelit svržení, uzavírá Jeremiáš projevem k izraelskému zbytku. I když i oni musí vydržet zajetí, Bůh slibuje, že svůj lid zcela nezničí. Mohou předvídat obnovu v pravý čas. Celkově tato kapitola v souhrnu zdůrazňuje jistotu Božích soudů nad národy, stejně jako Jeho věrnost Jeho vyvolenému lidu i v době nepokojů.</w:t>
      </w:r>
    </w:p>
    <w:p/>
    <w:p>
      <w:r xmlns:w="http://schemas.openxmlformats.org/wordprocessingml/2006/main">
        <w:t xml:space="preserve">Jeremiáš 46:1 Slovo Hospodinovo, které se stalo k proroku Jeremiášovi proti pohanům;</w:t>
      </w:r>
    </w:p>
    <w:p/>
    <w:p>
      <w:r xmlns:w="http://schemas.openxmlformats.org/wordprocessingml/2006/main">
        <w:t xml:space="preserve">Tato pasáž je o slovu Páně zjeveném proroku Jeremiášovi proti pohanům.</w:t>
      </w:r>
    </w:p>
    <w:p/>
    <w:p>
      <w:r xmlns:w="http://schemas.openxmlformats.org/wordprocessingml/2006/main">
        <w:t xml:space="preserve">1. "Uposlechnout Boží výzvy: Poselství proroka Jeremiáše pohanům"</w:t>
      </w:r>
    </w:p>
    <w:p/>
    <w:p>
      <w:r xmlns:w="http://schemas.openxmlformats.org/wordprocessingml/2006/main">
        <w:t xml:space="preserve">2. „Reakce na slovo Páně: Jeremjášovo volání k pohanům“</w:t>
      </w:r>
    </w:p>
    <w:p/>
    <w:p>
      <w:r xmlns:w="http://schemas.openxmlformats.org/wordprocessingml/2006/main">
        <w:t xml:space="preserve">1. Římanům 10:13-15 - "Neboť každý, kdo vzývaje jméno Páně, bude spasen. Jak tedy budou vzývat toho, v něhož neuvěřili? A jak mají věřit v toho, v něhož uvěřili?" nikdy neslyšeli? A jak mají slyšet, aniž by někdo kázal? A jak mají kázat, pokud nejsou posláni? Jak je psáno: Jak krásné jsou nohy těch, kdo hlásají radostnou zprávu!</w:t>
      </w:r>
    </w:p>
    <w:p/>
    <w:p>
      <w:r xmlns:w="http://schemas.openxmlformats.org/wordprocessingml/2006/main">
        <w:t xml:space="preserve">2. Izajáš 55:11 - tak bude mé slovo, které vychází z mých úst; nevrátí se ke mně s prázdnou, ale splní to, co jsem zamýšlel, a podaří se mi to, pro co jsem ho poslal.</w:t>
      </w:r>
    </w:p>
    <w:p/>
    <w:p>
      <w:r xmlns:w="http://schemas.openxmlformats.org/wordprocessingml/2006/main">
        <w:t xml:space="preserve">Jeremiáš 46:2 Proti Egyptu, proti vojsku egyptského krále faraoncha, které bylo u řeky Eufrat v Karkemišu, které porazil babylónský král Nabuchodonozor ve čtvrtém roce judského krále Jojakima, syna Josiáše.</w:t>
      </w:r>
    </w:p>
    <w:p/>
    <w:p>
      <w:r xmlns:w="http://schemas.openxmlformats.org/wordprocessingml/2006/main">
        <w:t xml:space="preserve">Tato pasáž vypráví o porážce vojska egyptského krále faraohnecha babylónským králem Nabuchodonozorem ve čtvrtém roce Jehojakimovy vlády.</w:t>
      </w:r>
    </w:p>
    <w:p/>
    <w:p>
      <w:r xmlns:w="http://schemas.openxmlformats.org/wordprocessingml/2006/main">
        <w:t xml:space="preserve">1. Boží suverenita v době válek a konfliktů</w:t>
      </w:r>
    </w:p>
    <w:p/>
    <w:p>
      <w:r xmlns:w="http://schemas.openxmlformats.org/wordprocessingml/2006/main">
        <w:t xml:space="preserve">2. Důležitost spoléhat se na Boha jako na sílu a vedení v dobách protivenství</w:t>
      </w:r>
    </w:p>
    <w:p/>
    <w:p>
      <w:r xmlns:w="http://schemas.openxmlformats.org/wordprocessingml/2006/main">
        <w:t xml:space="preserve">1. Izajáš 41:10: "Neboj se, neboť já jsem s tebou; neděs se, neboť já jsem tvůj Bůh. Posílím tě a pomůžu ti, podepřem tě svou spravedlivou pravicí."</w:t>
      </w:r>
    </w:p>
    <w:p/>
    <w:p>
      <w:r xmlns:w="http://schemas.openxmlformats.org/wordprocessingml/2006/main">
        <w:t xml:space="preserve">2. Žalm 46:1: "Bůh je naše útočiště a síla, všudypřítomná pomoc v nesnázích."</w:t>
      </w:r>
    </w:p>
    <w:p/>
    <w:p>
      <w:r xmlns:w="http://schemas.openxmlformats.org/wordprocessingml/2006/main">
        <w:t xml:space="preserve">Jeremiáš 46:3 Objednejte si štít a štít a přibližte se k boji.</w:t>
      </w:r>
    </w:p>
    <w:p/>
    <w:p>
      <w:r xmlns:w="http://schemas.openxmlformats.org/wordprocessingml/2006/main">
        <w:t xml:space="preserve">Hospodin přikazuje lidu Izraele, aby se připravil na bitvu.</w:t>
      </w:r>
    </w:p>
    <w:p/>
    <w:p>
      <w:r xmlns:w="http://schemas.openxmlformats.org/wordprocessingml/2006/main">
        <w:t xml:space="preserve">1. "Volání Pána k boji"</w:t>
      </w:r>
    </w:p>
    <w:p/>
    <w:p>
      <w:r xmlns:w="http://schemas.openxmlformats.org/wordprocessingml/2006/main">
        <w:t xml:space="preserve">2. "Opásejte svá bedra a připravte se na válku"</w:t>
      </w:r>
    </w:p>
    <w:p/>
    <w:p>
      <w:r xmlns:w="http://schemas.openxmlformats.org/wordprocessingml/2006/main">
        <w:t xml:space="preserve">1. Efezským 6:10-17 - "Konečně buďte silní v Pánu a v síle jeho síly. Oblečte se do celé Boží zbroje, abyste mohli obstát proti úkladům ďáblovým."</w:t>
      </w:r>
    </w:p>
    <w:p/>
    <w:p>
      <w:r xmlns:w="http://schemas.openxmlformats.org/wordprocessingml/2006/main">
        <w:t xml:space="preserve">2. Izajáš 59:17 - "Oblékl si spravedlnost jako pancíř a na hlavu přilbu spasení, oblékl si oděv pomsty a zahalil se do horlivosti jako do pláště."</w:t>
      </w:r>
    </w:p>
    <w:p/>
    <w:p>
      <w:r xmlns:w="http://schemas.openxmlformats.org/wordprocessingml/2006/main">
        <w:t xml:space="preserve">Jeremiáš 46:4 Zapřáhni koně; a vstaňte, jezdci, a postavte se s přilbami svými; upravte oštěpy a oblékněte si brigandiny.</w:t>
      </w:r>
    </w:p>
    <w:p/>
    <w:p>
      <w:r xmlns:w="http://schemas.openxmlformats.org/wordprocessingml/2006/main">
        <w:t xml:space="preserve">Obyvatelé Judy jsou instruováni, aby se připravovali na válku zapřaháním koní, nasazováním přileb, broušením oštěpů a nošením brigandin.</w:t>
      </w:r>
    </w:p>
    <w:p/>
    <w:p>
      <w:r xmlns:w="http://schemas.openxmlformats.org/wordprocessingml/2006/main">
        <w:t xml:space="preserve">1. Síla přípravy: Jak nám připravenost pomáhá překonat nepřízeň osudu</w:t>
      </w:r>
    </w:p>
    <w:p/>
    <w:p>
      <w:r xmlns:w="http://schemas.openxmlformats.org/wordprocessingml/2006/main">
        <w:t xml:space="preserve">2. Síla jednoty: Proč je spolupráce nezbytná pro úspěch</w:t>
      </w:r>
    </w:p>
    <w:p/>
    <w:p>
      <w:r xmlns:w="http://schemas.openxmlformats.org/wordprocessingml/2006/main">
        <w:t xml:space="preserve">1. Efezským 6:10-17 – Oblékání se do Boží zbroje</w:t>
      </w:r>
    </w:p>
    <w:p/>
    <w:p>
      <w:r xmlns:w="http://schemas.openxmlformats.org/wordprocessingml/2006/main">
        <w:t xml:space="preserve">2. Přísloví 21:5 - Plány pilných vedou k zisku.</w:t>
      </w:r>
    </w:p>
    <w:p/>
    <w:p>
      <w:r xmlns:w="http://schemas.openxmlformats.org/wordprocessingml/2006/main">
        <w:t xml:space="preserve">Jeremiáš 46:5 Proč jsem je viděl zděšené a odvrácené? a udatní jejich poraženi budou, a rychle prchají, a neohlížejí se; nebo strach byl vůkol, dí Hospodin.</w:t>
      </w:r>
    </w:p>
    <w:p/>
    <w:p>
      <w:r xmlns:w="http://schemas.openxmlformats.org/wordprocessingml/2006/main">
        <w:t xml:space="preserve">Tato pasáž hovoří o strachu a zděšení, které Boží lid zakouší tváří v tvář svým nepřátelům.</w:t>
      </w:r>
    </w:p>
    <w:p/>
    <w:p>
      <w:r xmlns:w="http://schemas.openxmlformats.org/wordprocessingml/2006/main">
        <w:t xml:space="preserve">1. Boží láska a ochrana v těžkých časech</w:t>
      </w:r>
    </w:p>
    <w:p/>
    <w:p>
      <w:r xmlns:w="http://schemas.openxmlformats.org/wordprocessingml/2006/main">
        <w:t xml:space="preserve">2. Překonávání strachu a úzkosti vírou</w:t>
      </w:r>
    </w:p>
    <w:p/>
    <w:p>
      <w:r xmlns:w="http://schemas.openxmlformats.org/wordprocessingml/2006/main">
        <w:t xml:space="preserve">1. Žalm 34:7 - "Anděl Páně se utáboří kolem těch, kdo se ho bojí, a vysvobodí je."</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Jeremiáš 46:6 Rychlý ať neuteče, ani silák neuteče; klopýtnou a padnou na sever k řece Eufrat.</w:t>
      </w:r>
    </w:p>
    <w:p/>
    <w:p>
      <w:r xmlns:w="http://schemas.openxmlformats.org/wordprocessingml/2006/main">
        <w:t xml:space="preserve">Rychlí a mocní klopýtnou a padnou poblíž řeky Eufrat.</w:t>
      </w:r>
    </w:p>
    <w:p/>
    <w:p>
      <w:r xmlns:w="http://schemas.openxmlformats.org/wordprocessingml/2006/main">
        <w:t xml:space="preserve">1. Boží suverenita a naše slabost</w:t>
      </w:r>
    </w:p>
    <w:p/>
    <w:p>
      <w:r xmlns:w="http://schemas.openxmlformats.org/wordprocessingml/2006/main">
        <w:t xml:space="preserve">2. Nevyhnutelnost Božího soudu</w:t>
      </w:r>
    </w:p>
    <w:p/>
    <w:p>
      <w:r xmlns:w="http://schemas.openxmlformats.org/wordprocessingml/2006/main">
        <w:t xml:space="preserve">1. Izajáš 40:29-31 "Dává sílu unaveným a zvyšuje sílu slabých. I mladí jsou unavení a unavení a mladí muži klopýtnou a padají; ale ti, kdo doufají v Hospodina, obnoví svou sílu. budou se vznášet na křídlech jako orli; poběží a neunaví se, budou chodit a neomdlévají."</w:t>
      </w:r>
    </w:p>
    <w:p/>
    <w:p>
      <w:r xmlns:w="http://schemas.openxmlformats.org/wordprocessingml/2006/main">
        <w:t xml:space="preserve">2. Jakub 4:13-15 „Nyní poslouchejte, vy, kteří říkáte: Dnes nebo zítra půjdeme do toho či onoho města, strávíme tam rok, budeme podnikat a vydělávat peníze. Vždyť ani nevíte, co se stane zítra. Jaký je tvůj život? Jsi mlha, která se na chvíli objeví a pak zmizí. Místo toho bys měl říct: „Je-li to vůle Páně, budeme žít a dělat to či ono.</w:t>
      </w:r>
    </w:p>
    <w:p/>
    <w:p>
      <w:r xmlns:w="http://schemas.openxmlformats.org/wordprocessingml/2006/main">
        <w:t xml:space="preserve">Jeremiah 46:7 Kdo jest to ten, který přichází jako potopa, jehož vody se pohybují jako řeky?</w:t>
      </w:r>
    </w:p>
    <w:p/>
    <w:p>
      <w:r xmlns:w="http://schemas.openxmlformats.org/wordprocessingml/2006/main">
        <w:t xml:space="preserve">Pasáž hovoří o povodni, která přichází, aby zaplavila zemi.</w:t>
      </w:r>
    </w:p>
    <w:p/>
    <w:p>
      <w:r xmlns:w="http://schemas.openxmlformats.org/wordprocessingml/2006/main">
        <w:t xml:space="preserve">1. Boží moc a nebezpečí přehnaného sebevědomí</w:t>
      </w:r>
    </w:p>
    <w:p/>
    <w:p>
      <w:r xmlns:w="http://schemas.openxmlformats.org/wordprocessingml/2006/main">
        <w:t xml:space="preserve">2. Nezastavitelná povaha Božího soudu</w:t>
      </w:r>
    </w:p>
    <w:p/>
    <w:p>
      <w:r xmlns:w="http://schemas.openxmlformats.org/wordprocessingml/2006/main">
        <w:t xml:space="preserve">1. Daniel 9:26-27 - A po sedmdesáti a dvou týdnech bude Mesiáš vyhlazen, ale ne pro sebe, a lid knížete, který přijde, zničí město i svatyni; a jeho konec bude s potopou, a až do konce války budou určeny pustiny.</w:t>
      </w:r>
    </w:p>
    <w:p/>
    <w:p>
      <w:r xmlns:w="http://schemas.openxmlformats.org/wordprocessingml/2006/main">
        <w:t xml:space="preserve">2. Zjevení 12:15-16 - A had vyvrhl ze svých úst vodu jako povodeň za ženou, aby ji potopa odnesla. A země ženě pomohla, a země otevřela ústa svá a pohltila potopu, kterou drak vyvrhl z úst svých.</w:t>
      </w:r>
    </w:p>
    <w:p/>
    <w:p>
      <w:r xmlns:w="http://schemas.openxmlformats.org/wordprocessingml/2006/main">
        <w:t xml:space="preserve">Jeremiáš 46:8 Egypt se zvedá jako povodeň, a jeho vody se pohybují jako řeky; a řekl: Půjdu a přikryji zemi; Zničím město a jeho obyvatele.</w:t>
      </w:r>
    </w:p>
    <w:p/>
    <w:p>
      <w:r xmlns:w="http://schemas.openxmlformats.org/wordprocessingml/2006/main">
        <w:t xml:space="preserve">Hospodin mluví o Egyptě, který se zvedá jako potopa, s vodami, které se pohybují jako řeky, a o plánu pokrýt zemi a zničit její obyvatele.</w:t>
      </w:r>
    </w:p>
    <w:p/>
    <w:p>
      <w:r xmlns:w="http://schemas.openxmlformats.org/wordprocessingml/2006/main">
        <w:t xml:space="preserve">1. Síla Božího hněvu: Důsledky neposlušnosti</w:t>
      </w:r>
    </w:p>
    <w:p/>
    <w:p>
      <w:r xmlns:w="http://schemas.openxmlformats.org/wordprocessingml/2006/main">
        <w:t xml:space="preserve">2. Dbejte na varování Páně: Učte se z příkladu Egypta</w:t>
      </w:r>
    </w:p>
    <w:p/>
    <w:p>
      <w:r xmlns:w="http://schemas.openxmlformats.org/wordprocessingml/2006/main">
        <w:t xml:space="preserve">1. Žalm 46:3 "Ačkoli jeho vody hučí a pění a hory se třesou jeho vřavou."</w:t>
      </w:r>
    </w:p>
    <w:p/>
    <w:p>
      <w:r xmlns:w="http://schemas.openxmlformats.org/wordprocessingml/2006/main">
        <w:t xml:space="preserve">2. Izajáš 28:2 "Hle, Hospodin má mocného a silného, který jako bouře krupobití a ničivá bouře, jako záplava mohutných vod rozlévajících se rukou svrhne na zem."</w:t>
      </w:r>
    </w:p>
    <w:p/>
    <w:p>
      <w:r xmlns:w="http://schemas.openxmlformats.org/wordprocessingml/2006/main">
        <w:t xml:space="preserve">Jeremiáš 46:9 Vystupte, koně; a hněvejte se, vozy; a nechť vyjdou udatní muži; Etiopané a Libyjci, kteří manipulují se štítem; a Lydiané, kteří držají a ohýbají luk.</w:t>
      </w:r>
    </w:p>
    <w:p/>
    <w:p>
      <w:r xmlns:w="http://schemas.openxmlformats.org/wordprocessingml/2006/main">
        <w:t xml:space="preserve">Tento verš od Jeremiáše vyzývá válečníky z Etiopie, Libye a Lydie, aby se vyzbrojili a vyrazili do bitvy.</w:t>
      </w:r>
    </w:p>
    <w:p/>
    <w:p>
      <w:r xmlns:w="http://schemas.openxmlformats.org/wordprocessingml/2006/main">
        <w:t xml:space="preserve">1. „Bůh volá: Povstaň a bojuj za něj“</w:t>
      </w:r>
    </w:p>
    <w:p/>
    <w:p>
      <w:r xmlns:w="http://schemas.openxmlformats.org/wordprocessingml/2006/main">
        <w:t xml:space="preserve">2. „Síla jednoty: Stát společně pro Pána“</w:t>
      </w:r>
    </w:p>
    <w:p/>
    <w:p>
      <w:r xmlns:w="http://schemas.openxmlformats.org/wordprocessingml/2006/main">
        <w:t xml:space="preserve">1. Efezským 6:10-17 - Oblečte se do plné Boží zbroje, abyste byli schopni postavit se úkladům ďábla</w:t>
      </w:r>
    </w:p>
    <w:p/>
    <w:p>
      <w:r xmlns:w="http://schemas.openxmlformats.org/wordprocessingml/2006/main">
        <w:t xml:space="preserve">2. Žalm 46:1-3 - Bůh je naše útočiště a síla, velmi přítomná pomoc v nesnázích.</w:t>
      </w:r>
    </w:p>
    <w:p/>
    <w:p>
      <w:r xmlns:w="http://schemas.openxmlformats.org/wordprocessingml/2006/main">
        <w:t xml:space="preserve">Jeremiáš 46:10 Neboť toto je den Panovníka, Hospodina zástupů, den pomsty, aby jej pomstil na svých protivníkech, a meč sežere, nasytí a opije se jejich krví. Hospodin, Bůh zástupů, má oběť v severní zemi u řeky Eufrat.</w:t>
      </w:r>
    </w:p>
    <w:p/>
    <w:p>
      <w:r xmlns:w="http://schemas.openxmlformats.org/wordprocessingml/2006/main">
        <w:t xml:space="preserve">Pán se přichází pomstít na svých nepřátelích a v severní zemi u řeky Eufrat bude obětována velká oběť.</w:t>
      </w:r>
    </w:p>
    <w:p/>
    <w:p>
      <w:r xmlns:w="http://schemas.openxmlformats.org/wordprocessingml/2006/main">
        <w:t xml:space="preserve">1. Boží moc a spravedlnost – Na základě síly Jeremiáše 46:10 prozkoumejte rovnováhu mezi Boží spravedlností a milosrdenstvím.</w:t>
      </w:r>
    </w:p>
    <w:p/>
    <w:p>
      <w:r xmlns:w="http://schemas.openxmlformats.org/wordprocessingml/2006/main">
        <w:t xml:space="preserve">2. Den Pánovy pomsty – Zvažte důsledky přicházející pomsty Páně na nepřátele Boha.</w:t>
      </w:r>
    </w:p>
    <w:p/>
    <w:p>
      <w:r xmlns:w="http://schemas.openxmlformats.org/wordprocessingml/2006/main">
        <w:t xml:space="preserve">1. Římanům 12:19 - Nemstíte se, milovaní, ale ponechte místo Božímu hněvu, neboť je psáno: Moje je pomsta, já odplatím, praví Pán.</w:t>
      </w:r>
    </w:p>
    <w:p/>
    <w:p>
      <w:r xmlns:w="http://schemas.openxmlformats.org/wordprocessingml/2006/main">
        <w:t xml:space="preserve">2. Izajáš 59:17-18 - Oblékl si spravedlnost jako pancíř a na hlavu přilbu spasení; oblékl si oděv pomsty a zahalil se do horlivosti jako plášť. Podle jejich skutků tak odplatí: hněv svým protivníkům, odplatu svým nepřátelům.</w:t>
      </w:r>
    </w:p>
    <w:p/>
    <w:p>
      <w:r xmlns:w="http://schemas.openxmlformats.org/wordprocessingml/2006/main">
        <w:t xml:space="preserve">Jeremiah 46:11 Jdi do Gileádu, a vezmi balzám, panno, dcero Egyptská, nadarmo budeš užívati mnoho léků; neboť nebudeš vyléčen.</w:t>
      </w:r>
    </w:p>
    <w:p/>
    <w:p>
      <w:r xmlns:w="http://schemas.openxmlformats.org/wordprocessingml/2006/main">
        <w:t xml:space="preserve">Bůh nám připomíná marnost spoléhání se na moudrost a léky světa v dobách soužení.</w:t>
      </w:r>
    </w:p>
    <w:p/>
    <w:p>
      <w:r xmlns:w="http://schemas.openxmlformats.org/wordprocessingml/2006/main">
        <w:t xml:space="preserve">1. Spoléhat se na Boží moudrost a zaopatření pro uzdravení</w:t>
      </w:r>
    </w:p>
    <w:p/>
    <w:p>
      <w:r xmlns:w="http://schemas.openxmlformats.org/wordprocessingml/2006/main">
        <w:t xml:space="preserve">2. Síla víry v dobách utrpení</w:t>
      </w:r>
    </w:p>
    <w:p/>
    <w:p>
      <w:r xmlns:w="http://schemas.openxmlformats.org/wordprocessingml/2006/main">
        <w:t xml:space="preserve">1.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2. Jakub 5:13-16 - Má někdo mezi vámi potíže? Ať se modlí. je někdo šťastný? Nechte je zpívat písně chvály. Je někdo z vás nemocný? Ať si zavolají starší církve, aby se nad nimi modlili a pomazali je olejem ve jménu Páně. A modlitba pronášená ve víře nemocného uzdraví; Hospodin je vzkřísí. Pokud zhřešili, bude jim odpuštěno. Vyznávejte si proto navzájem své hříchy a modlete se jeden za druhého, abyste byli uzdraveni. Modlitba spravedlivého člověka je mocná a účinná.</w:t>
      </w:r>
    </w:p>
    <w:p/>
    <w:p>
      <w:r xmlns:w="http://schemas.openxmlformats.org/wordprocessingml/2006/main">
        <w:t xml:space="preserve">Jeremiáš 46:12 Národy slyšely o tvé hanbě a tvůj křik naplnil zemi; nebo klopýtnul udatný proti mocným, a oba spolu padli.</w:t>
      </w:r>
    </w:p>
    <w:p/>
    <w:p>
      <w:r xmlns:w="http://schemas.openxmlformats.org/wordprocessingml/2006/main">
        <w:t xml:space="preserve">Národy slyšely o hanbě Božího lidu a jejich křik naplnil zemi. Dva mocní muži spolu klopýtli a padli.</w:t>
      </w:r>
    </w:p>
    <w:p/>
    <w:p>
      <w:r xmlns:w="http://schemas.openxmlformats.org/wordprocessingml/2006/main">
        <w:t xml:space="preserve">1: I když můžeme být sraženi, Bůh nás zvedá.</w:t>
      </w:r>
    </w:p>
    <w:p/>
    <w:p>
      <w:r xmlns:w="http://schemas.openxmlformats.org/wordprocessingml/2006/main">
        <w:t xml:space="preserve">2: I v našich nejslabších chvílích zůstává Boží láska silná.</w:t>
      </w:r>
    </w:p>
    <w:p/>
    <w:p>
      <w:r xmlns:w="http://schemas.openxmlformats.org/wordprocessingml/2006/main">
        <w:t xml:space="preserve">1: Izajáš 40:31: "Ale ti, kdo čekají na Hospodina, obnoví svou sílu; vznesou se s křídly jako orli, poběží a neunaví se, budou chodit a neumdlévají."</w:t>
      </w:r>
    </w:p>
    <w:p/>
    <w:p>
      <w:r xmlns:w="http://schemas.openxmlformats.org/wordprocessingml/2006/main">
        <w:t xml:space="preserve">2: Žalm 34:18: "Hospodin je blízko těm, kdo mají zlomené srdce, a zachraňuje ty, kdo mají zkroušeného ducha."</w:t>
      </w:r>
    </w:p>
    <w:p/>
    <w:p>
      <w:r xmlns:w="http://schemas.openxmlformats.org/wordprocessingml/2006/main">
        <w:t xml:space="preserve">Jeremjáš 46:13 Slovo, které Hospodin promluvil k proroku Jeremjášovi, jak má přijít Nabuchodonozor, král babylonský, a udeřit egyptskou zemi.</w:t>
      </w:r>
    </w:p>
    <w:p/>
    <w:p>
      <w:r xmlns:w="http://schemas.openxmlformats.org/wordprocessingml/2006/main">
        <w:t xml:space="preserve">Hospodin mluvil s prorokem Jeremjášem o tom, jak Nabuchodonozor, král Babylonu, přijde zaútočit na egyptskou zemi.</w:t>
      </w:r>
    </w:p>
    <w:p/>
    <w:p>
      <w:r xmlns:w="http://schemas.openxmlformats.org/wordprocessingml/2006/main">
        <w:t xml:space="preserve">1. Bůh má vždy plán – Jeremiáš 46:13</w:t>
      </w:r>
    </w:p>
    <w:p/>
    <w:p>
      <w:r xmlns:w="http://schemas.openxmlformats.org/wordprocessingml/2006/main">
        <w:t xml:space="preserve">2. Boží svrchovanost a naše odpověď – Jeremiáš 46:13</w:t>
      </w:r>
    </w:p>
    <w:p/>
    <w:p>
      <w:r xmlns:w="http://schemas.openxmlformats.org/wordprocessingml/2006/main">
        <w:t xml:space="preserve">1. Izajáš 10:5-6 - Běda Asýrii, prutu mého hněvu; personál v jejich rukou je moje zuřivost! Posílám ho proti bezbožnému národu a proti lidem svého hněvu mu přikazuji, aby kořist a kořist a šlapal je jako bahno ulic.</w:t>
      </w:r>
    </w:p>
    <w:p/>
    <w:p>
      <w:r xmlns:w="http://schemas.openxmlformats.org/wordprocessingml/2006/main">
        <w:t xml:space="preserve">2. Daniel 2:21 - On mění časy a období; sesazuje krále a dosazuje krále; dává moudrost moudrým a poznání těm, kdo mají rozum.</w:t>
      </w:r>
    </w:p>
    <w:p/>
    <w:p>
      <w:r xmlns:w="http://schemas.openxmlformats.org/wordprocessingml/2006/main">
        <w:t xml:space="preserve">Jeremiah 46:14 14 Hlásejte v Egyptě a publikujte v Migdolu a publikujte v Nofu a Tachpanhes; rci: Stůj a připrav se; nebo meč sežere kolem tebe.</w:t>
      </w:r>
    </w:p>
    <w:p/>
    <w:p>
      <w:r xmlns:w="http://schemas.openxmlformats.org/wordprocessingml/2006/main">
        <w:t xml:space="preserve">1: Připravte se, neboť zkáza přichází ze všech stran.</w:t>
      </w:r>
    </w:p>
    <w:p/>
    <w:p>
      <w:r xmlns:w="http://schemas.openxmlformats.org/wordprocessingml/2006/main">
        <w:t xml:space="preserve">2: Nebuďte spokojení; připravit se na budoucí výzvy.</w:t>
      </w:r>
    </w:p>
    <w:p/>
    <w:p>
      <w:r xmlns:w="http://schemas.openxmlformats.org/wordprocessingml/2006/main">
        <w:t xml:space="preserve">1:Lk 21:36 - Buďte stále ve střehu a modlete se, abyste mohli uniknout všemu, co se má stát, a mohli jste obstát před Synem člověka.</w:t>
      </w:r>
    </w:p>
    <w:p/>
    <w:p>
      <w:r xmlns:w="http://schemas.openxmlformats.org/wordprocessingml/2006/main">
        <w:t xml:space="preserve">2: Izajáš 54:17 - Žádná zbraň ukovaná proti tobě nezvítězí a vyvrátíš každý jazyk, který tě obviňuje. Toto je dědictví Hospodinových služebníků a toto je jejich ospravedlnění ode mne, je výrok Hospodinův.</w:t>
      </w:r>
    </w:p>
    <w:p/>
    <w:p>
      <w:r xmlns:w="http://schemas.openxmlformats.org/wordprocessingml/2006/main">
        <w:t xml:space="preserve">Jeremiáš 46:15 Proč jsou tvoji udatní muži smeteni? nestáli, protože je Hospodin hnal.</w:t>
      </w:r>
    </w:p>
    <w:p/>
    <w:p>
      <w:r xmlns:w="http://schemas.openxmlformats.org/wordprocessingml/2006/main">
        <w:t xml:space="preserve">Udatní muži národa byli smeteni, protože je Pán zahnal.</w:t>
      </w:r>
    </w:p>
    <w:p/>
    <w:p>
      <w:r xmlns:w="http://schemas.openxmlformats.org/wordprocessingml/2006/main">
        <w:t xml:space="preserve">1. Síla Boží vůle: Pochopení, proč Bůh připouští obtížné okolnosti</w:t>
      </w:r>
    </w:p>
    <w:p/>
    <w:p>
      <w:r xmlns:w="http://schemas.openxmlformats.org/wordprocessingml/2006/main">
        <w:t xml:space="preserve">2. Důvěřovat v Boží zaopatření: spoléhat se na jeho sílu v těžkých dobách</w:t>
      </w:r>
    </w:p>
    <w:p/>
    <w:p>
      <w:r xmlns:w="http://schemas.openxmlformats.org/wordprocessingml/2006/main">
        <w:t xml:space="preserve">1. Přísloví 3:5-6: "Důvěřuj Hospodinu celým svým srdcem a nespoléhej na svůj rozum; na všech svých cestách se mu podřizuj a on ti urovná stezky."</w:t>
      </w:r>
    </w:p>
    <w:p/>
    <w:p>
      <w:r xmlns:w="http://schemas.openxmlformats.org/wordprocessingml/2006/main">
        <w:t xml:space="preserve">2. Izajáš 11:2: "Duch Hospodinův spočine na něm Duch moudrosti a rozumu, Duch rady a síly, Duch poznání a bázně Hospodinovy."</w:t>
      </w:r>
    </w:p>
    <w:p/>
    <w:p>
      <w:r xmlns:w="http://schemas.openxmlformats.org/wordprocessingml/2006/main">
        <w:t xml:space="preserve">Jeremiah 46:16 16 Mnoho jich padlo, ano, jeden padl na druhého, a řekli: Vstaň, a vraťme se k lidu svému a do země svého rodiště od utlačujícího meče.</w:t>
      </w:r>
    </w:p>
    <w:p/>
    <w:p>
      <w:r xmlns:w="http://schemas.openxmlformats.org/wordprocessingml/2006/main">
        <w:t xml:space="preserve">1: Nebojte se těžkostí, které život může přinést, obraťte se k Bohu a skrze víru najdete sílu překonávat.</w:t>
      </w:r>
    </w:p>
    <w:p/>
    <w:p>
      <w:r xmlns:w="http://schemas.openxmlformats.org/wordprocessingml/2006/main">
        <w:t xml:space="preserve">2: Bez ohledu na zkoušky a soužení důvěřujte Pánu a On vás přivede domů.</w:t>
      </w:r>
    </w:p>
    <w:p/>
    <w:p>
      <w:r xmlns:w="http://schemas.openxmlformats.org/wordprocessingml/2006/main">
        <w:t xml:space="preserve">1: Izajáš 41:10 - "Neboj se, já jsem s tebou, neděs se, já jsem tvůj Bůh, posílím tě, pomůžu ti, podepřem tě svou spravedlivou pravicí."</w:t>
      </w:r>
    </w:p>
    <w:p/>
    <w:p>
      <w:r xmlns:w="http://schemas.openxmlformats.org/wordprocessingml/2006/main">
        <w:t xml:space="preserve">2: Filipským 4:13 - "Všechno mohu v tom, který mě posiluje."</w:t>
      </w:r>
    </w:p>
    <w:p/>
    <w:p>
      <w:r xmlns:w="http://schemas.openxmlformats.org/wordprocessingml/2006/main">
        <w:t xml:space="preserve">Jeremiáš 46:17 Volali tam: Farao král egyptský je jen hluk; uplynul stanovený čas.</w:t>
      </w:r>
    </w:p>
    <w:p/>
    <w:p>
      <w:r xmlns:w="http://schemas.openxmlformats.org/wordprocessingml/2006/main">
        <w:t xml:space="preserve">Faraon, král Egypta, se opozdil na stanovený čas.</w:t>
      </w:r>
    </w:p>
    <w:p/>
    <w:p>
      <w:r xmlns:w="http://schemas.openxmlformats.org/wordprocessingml/2006/main">
        <w:t xml:space="preserve">1. Být včas: důležitost dodržování schůzek</w:t>
      </w:r>
    </w:p>
    <w:p/>
    <w:p>
      <w:r xmlns:w="http://schemas.openxmlformats.org/wordprocessingml/2006/main">
        <w:t xml:space="preserve">2. Věrnost a dodržování: Dodržování svých slibů</w:t>
      </w:r>
    </w:p>
    <w:p/>
    <w:p>
      <w:r xmlns:w="http://schemas.openxmlformats.org/wordprocessingml/2006/main">
        <w:t xml:space="preserve">1. Lukáš 9:51 - Když se blížily dny, kdy měl být vzat vzhůru, nastavil svou tvář, aby šel do Jeruzaléma.</w:t>
      </w:r>
    </w:p>
    <w:p/>
    <w:p>
      <w:r xmlns:w="http://schemas.openxmlformats.org/wordprocessingml/2006/main">
        <w:t xml:space="preserve">2. Kazatel 3:1-2 - Všechno má svůj čas a čas pro každou věc pod nebem: čas narození i čas umírání.</w:t>
      </w:r>
    </w:p>
    <w:p/>
    <w:p>
      <w:r xmlns:w="http://schemas.openxmlformats.org/wordprocessingml/2006/main">
        <w:t xml:space="preserve">Jeremiáš 46:18 Jakože jsem živ, praví král, jehož jméno je Hospodin zástupů, jako Tábor mezi horami a jako Karmel u moře, tak přijde.</w:t>
      </w:r>
    </w:p>
    <w:p/>
    <w:p>
      <w:r xmlns:w="http://schemas.openxmlformats.org/wordprocessingml/2006/main">
        <w:t xml:space="preserve">Boží slib, že bude se svým lidem tak jistý, jako jsou hory Tábor a Karmel u moře.</w:t>
      </w:r>
    </w:p>
    <w:p/>
    <w:p>
      <w:r xmlns:w="http://schemas.openxmlformats.org/wordprocessingml/2006/main">
        <w:t xml:space="preserve">1. Boží věčná přítomnost: důvěra v jeho zaslíbení</w:t>
      </w:r>
    </w:p>
    <w:p/>
    <w:p>
      <w:r xmlns:w="http://schemas.openxmlformats.org/wordprocessingml/2006/main">
        <w:t xml:space="preserve">2. Síla v protivenství: spoléhat se na Boží útěchu</w:t>
      </w:r>
    </w:p>
    <w:p/>
    <w:p>
      <w:r xmlns:w="http://schemas.openxmlformats.org/wordprocessingml/2006/main">
        <w:t xml:space="preserve">1. Izajáš 40:31 - ale ti, kdo čekají na Hospodina, obnoví svou sílu; vznesou se s křídly jako orli; poběží a nebudou unaveni; budou chodit a neomdlévat.</w:t>
      </w:r>
    </w:p>
    <w:p/>
    <w:p>
      <w:r xmlns:w="http://schemas.openxmlformats.org/wordprocessingml/2006/main">
        <w:t xml:space="preserve">2. Žalm 23:4 - i když půjdu nejtemnějším údolím, nebudu se bát zlého, neboť ty jsi se mnou; tvá hůl a tvá hůl mě utěšují.</w:t>
      </w:r>
    </w:p>
    <w:p/>
    <w:p>
      <w:r xmlns:w="http://schemas.openxmlformats.org/wordprocessingml/2006/main">
        <w:t xml:space="preserve">Jeremiah 46:19 Ó dcero, bydlící v Egyptě, vybav se, abys šel do zajetí, neboť Nof bude pustý a pustý bez obyvatele.</w:t>
      </w:r>
    </w:p>
    <w:p/>
    <w:p>
      <w:r xmlns:w="http://schemas.openxmlformats.org/wordprocessingml/2006/main">
        <w:t xml:space="preserve">Pasáž je o Božím varování egyptské dceři, aby šla do zajetí, protože její město Noph bude zničeno.</w:t>
      </w:r>
    </w:p>
    <w:p/>
    <w:p>
      <w:r xmlns:w="http://schemas.openxmlformats.org/wordprocessingml/2006/main">
        <w:t xml:space="preserve">1. Boží láska a milosrdenství v časech soudu</w:t>
      </w:r>
    </w:p>
    <w:p/>
    <w:p>
      <w:r xmlns:w="http://schemas.openxmlformats.org/wordprocessingml/2006/main">
        <w:t xml:space="preserve">2. Příslib obnovy po dobách zkázy</w:t>
      </w:r>
    </w:p>
    <w:p/>
    <w:p>
      <w:r xmlns:w="http://schemas.openxmlformats.org/wordprocessingml/2006/main">
        <w:t xml:space="preserve">1. Izajáš 43:1-3 „Nyní však takto praví Hospodin, který tě stvořil, Jákobe, a ten, který tě stvořil, Izraeli, neboj se, neboť jsem tě vykoupil, povolal jsem tě tvým jménem; můj. Když půjdeš vodami, budu s tebou, a přes řeky tě nepřeplaví, když půjdeš ohněm, nespálíš se, plamen se nad tebou nezapálí. Hospodin, tvůj Bůh, Svatý Izraele, tvůj Spasitel."</w:t>
      </w:r>
    </w:p>
    <w:p/>
    <w:p>
      <w:r xmlns:w="http://schemas.openxmlformats.org/wordprocessingml/2006/main">
        <w:t xml:space="preserve">2. Žalm 91:14-16 "Protože nade mnou vložil svou lásku, vysvobodím ho, povýším ho, protože zná mé jméno. Bude mě volat a já mu odpovím." Budu s ním v soužení, vysvobodím ho a poctím, dlouhým životem ho nasytím a ukážu mu svou spásu."</w:t>
      </w:r>
    </w:p>
    <w:p/>
    <w:p>
      <w:r xmlns:w="http://schemas.openxmlformats.org/wordprocessingml/2006/main">
        <w:t xml:space="preserve">Jeremiáš 46:20 Egypt je jako jalovice velmi krásná, ale přichází zkáza; přichází ze severu.</w:t>
      </w:r>
    </w:p>
    <w:p/>
    <w:p>
      <w:r xmlns:w="http://schemas.openxmlformats.org/wordprocessingml/2006/main">
        <w:t xml:space="preserve">Egypt je odsouzen k záhubě, přichází ze severu.</w:t>
      </w:r>
    </w:p>
    <w:p/>
    <w:p>
      <w:r xmlns:w="http://schemas.openxmlformats.org/wordprocessingml/2006/main">
        <w:t xml:space="preserve">1: Měli bychom se mít na pozoru před pýchou, protože může vést ke zkáze.</w:t>
      </w:r>
    </w:p>
    <w:p/>
    <w:p>
      <w:r xmlns:w="http://schemas.openxmlformats.org/wordprocessingml/2006/main">
        <w:t xml:space="preserve">2: Musíme zůstat ostražití a bdělí vůči našim nepřátelům, protože mohou přinést zkázu.</w:t>
      </w:r>
    </w:p>
    <w:p/>
    <w:p>
      <w:r xmlns:w="http://schemas.openxmlformats.org/wordprocessingml/2006/main">
        <w:t xml:space="preserve">1: Přísloví 16:18 - Pýcha předchází zkázu a povýšenost před pádem.</w:t>
      </w:r>
    </w:p>
    <w:p/>
    <w:p>
      <w:r xmlns:w="http://schemas.openxmlformats.org/wordprocessingml/2006/main">
        <w:t xml:space="preserve">2:2 Paralipomenon 32:7 - Buďte silní a odvážní; nebojte se a neděste se krále Assyrského, ani všeho množství, kteréž jest s ním; nebo více jest s námi nežli s ním.</w:t>
      </w:r>
    </w:p>
    <w:p/>
    <w:p>
      <w:r xmlns:w="http://schemas.openxmlformats.org/wordprocessingml/2006/main">
        <w:t xml:space="preserve">Jeremiáš 46:21 Její nádeníci jsou mezi ní jako vykrmení býci; nebo i oni se navrátili a společně utekli. Nestáli, protože na ně přišel den neštěstí jejich a čas navštívení jejich.</w:t>
      </w:r>
    </w:p>
    <w:p/>
    <w:p>
      <w:r xmlns:w="http://schemas.openxmlformats.org/wordprocessingml/2006/main">
        <w:t xml:space="preserve">Egyptští nájemníci ve strachu utekli, protože přišel den neštěstí a čas jejich navštívení.</w:t>
      </w:r>
    </w:p>
    <w:p/>
    <w:p>
      <w:r xmlns:w="http://schemas.openxmlformats.org/wordprocessingml/2006/main">
        <w:t xml:space="preserve">1. Musíme se naučit důvěřovat Bohu v dobách potíží a neštěstí.</w:t>
      </w:r>
    </w:p>
    <w:p/>
    <w:p>
      <w:r xmlns:w="http://schemas.openxmlformats.org/wordprocessingml/2006/main">
        <w:t xml:space="preserve">2. Když přijde den naší návštěvy, musíme zůstat neochvějní.</w:t>
      </w:r>
    </w:p>
    <w:p/>
    <w:p>
      <w:r xmlns:w="http://schemas.openxmlformats.org/wordprocessingml/2006/main">
        <w:t xml:space="preserve">1. Izajáš 43:2 Až půjdeš přes vody, budu s tebou; a když půjdeš přes řeky, nezametou tě.</w:t>
      </w:r>
    </w:p>
    <w:p/>
    <w:p>
      <w:r xmlns:w="http://schemas.openxmlformats.org/wordprocessingml/2006/main">
        <w:t xml:space="preserve">2. Žalm 46:10 Mlčte a vězte, že já jsem Bůh; Budu vyvýšen mezi národy, budu vyvýšen na zemi.</w:t>
      </w:r>
    </w:p>
    <w:p/>
    <w:p>
      <w:r xmlns:w="http://schemas.openxmlformats.org/wordprocessingml/2006/main">
        <w:t xml:space="preserve">Jeremiáš 46:22 Jeho hlas půjde jako had; neboť půjdou s vojskem a přijdou proti ní se sekerami jako tesači dřeva.</w:t>
      </w:r>
    </w:p>
    <w:p/>
    <w:p>
      <w:r xmlns:w="http://schemas.openxmlformats.org/wordprocessingml/2006/main">
        <w:t xml:space="preserve">Nepřítel Judy proti ní vyrazí s armádou a sekerami.</w:t>
      </w:r>
    </w:p>
    <w:p/>
    <w:p>
      <w:r xmlns:w="http://schemas.openxmlformats.org/wordprocessingml/2006/main">
        <w:t xml:space="preserve">1. Význam přípravy na duchovní boj.</w:t>
      </w:r>
    </w:p>
    <w:p/>
    <w:p>
      <w:r xmlns:w="http://schemas.openxmlformats.org/wordprocessingml/2006/main">
        <w:t xml:space="preserve">2. Pochopení Boží moci a jeho schopnosti chránit nás v dobách nesnází.</w:t>
      </w:r>
    </w:p>
    <w:p/>
    <w:p>
      <w:r xmlns:w="http://schemas.openxmlformats.org/wordprocessingml/2006/main">
        <w:t xml:space="preserve">1. Efezským 6:10-17 - Oblečte se do celé Boží zbroje, abyste mohli obstát proti úkladům ďáblovým.</w:t>
      </w:r>
    </w:p>
    <w:p/>
    <w:p>
      <w:r xmlns:w="http://schemas.openxmlformats.org/wordprocessingml/2006/main">
        <w:t xml:space="preserve">2. Izajáš 59:19 - Tak se budou bát Hospodinova jména od západu a jeho slávy od východu slunce; když nepřítel přijde jako potopa, Duch Páně proti němu zvedne prapor.</w:t>
      </w:r>
    </w:p>
    <w:p/>
    <w:p>
      <w:r xmlns:w="http://schemas.openxmlformats.org/wordprocessingml/2006/main">
        <w:t xml:space="preserve">Jeremiáš 46:23 Vykácejí její les, praví Hospodin, i když jej nelze prozkoumat; protože jsou více než kobylky a je jich nespočet.</w:t>
      </w:r>
    </w:p>
    <w:p/>
    <w:p>
      <w:r xmlns:w="http://schemas.openxmlformats.org/wordprocessingml/2006/main">
        <w:t xml:space="preserve">Hospodin prohlašuje, že les nepřítele bude vykácen, ačkoli je příliš rozsáhlý na to, aby jej bylo možné prohledat, protože počet nepřátel je větší než kobylky.</w:t>
      </w:r>
    </w:p>
    <w:p/>
    <w:p>
      <w:r xmlns:w="http://schemas.openxmlformats.org/wordprocessingml/2006/main">
        <w:t xml:space="preserve">1. Boží moc: Žádný nepřítel není pro Všemohoucího příliš velký.</w:t>
      </w:r>
    </w:p>
    <w:p/>
    <w:p>
      <w:r xmlns:w="http://schemas.openxmlformats.org/wordprocessingml/2006/main">
        <w:t xml:space="preserve">2. Důvěřujte Pánu: Když uvěříme v Pána, nikdy nás nezklame.</w:t>
      </w:r>
    </w:p>
    <w:p/>
    <w:p>
      <w:r xmlns:w="http://schemas.openxmlformats.org/wordprocessingml/2006/main">
        <w:t xml:space="preserve">1. Žalm 46:1-2 "Bůh je naše útočiště a síla, všudypřítomná pomoc v nesnázích. Proto se nebudeme bát, i když se země povolí a hory padnou do srdce moře."</w:t>
      </w:r>
    </w:p>
    <w:p/>
    <w:p>
      <w:r xmlns:w="http://schemas.openxmlformats.org/wordprocessingml/2006/main">
        <w:t xml:space="preserve">2. Matouš 19:26 "Ježíš se na ně podíval a řekl: "U lidí je to nemožné, ale u Boha je všechno možné."</w:t>
      </w:r>
    </w:p>
    <w:p/>
    <w:p>
      <w:r xmlns:w="http://schemas.openxmlformats.org/wordprocessingml/2006/main">
        <w:t xml:space="preserve">Jeremiáš 46:24 Egyptská dcera bude zahanbena; bude vydána do rukou lidu severu.</w:t>
      </w:r>
    </w:p>
    <w:p/>
    <w:p>
      <w:r xmlns:w="http://schemas.openxmlformats.org/wordprocessingml/2006/main">
        <w:t xml:space="preserve">Egyptský lid bude poražen a vydán lidu severu.</w:t>
      </w:r>
    </w:p>
    <w:p/>
    <w:p>
      <w:r xmlns:w="http://schemas.openxmlformats.org/wordprocessingml/2006/main">
        <w:t xml:space="preserve">1: Boží spravedlnost vždy vítězí – nikdo není příliš mocný, aby unikl jeho soudu.</w:t>
      </w:r>
    </w:p>
    <w:p/>
    <w:p>
      <w:r xmlns:w="http://schemas.openxmlformats.org/wordprocessingml/2006/main">
        <w:t xml:space="preserve">2: Když vložíme svou víru v pozemské síly, budeme vždy zklamáni.</w:t>
      </w:r>
    </w:p>
    <w:p/>
    <w:p>
      <w:r xmlns:w="http://schemas.openxmlformats.org/wordprocessingml/2006/main">
        <w:t xml:space="preserve">1: Izajáš 40:28-31 - Cožpak jste to nevěděli? neslyšeli jste? Hospodin je věčný Bůh, Stvořitel končin země. Neomdlévá ani se neunaví; jeho chápání je nevyzpytatelné. Slabému dává sílu a tomu, kdo nemá sílu, zvyšuje sílu.</w:t>
      </w:r>
    </w:p>
    <w:p/>
    <w:p>
      <w:r xmlns:w="http://schemas.openxmlformats.org/wordprocessingml/2006/main">
        <w:t xml:space="preserve">2: Žalm 33:10-11 - Hospodin ničí rady národů; maří plány národů. Rada Hospodinova trvá navěky, plány jeho srdce pro všechna pokolení.</w:t>
      </w:r>
    </w:p>
    <w:p/>
    <w:p>
      <w:r xmlns:w="http://schemas.openxmlformats.org/wordprocessingml/2006/main">
        <w:t xml:space="preserve">Jeremiáš 46:25 Hospodin zástupů, Bůh Izraele, praví; Hle, potrestám množství No a faraóna a Egypta s jejich bohy a jejich králi; dokonce faraon a všichni, kdo v něj doufají:</w:t>
      </w:r>
    </w:p>
    <w:p/>
    <w:p>
      <w:r xmlns:w="http://schemas.openxmlformats.org/wordprocessingml/2006/main">
        <w:t xml:space="preserve">Bůh potrestá lid No, faraóna a Egypta, jejich bohy a jejich krále a všechny, kteří důvěřují faraonovi.</w:t>
      </w:r>
    </w:p>
    <w:p/>
    <w:p>
      <w:r xmlns:w="http://schemas.openxmlformats.org/wordprocessingml/2006/main">
        <w:t xml:space="preserve">1. Důsledky nevíry: Pochopení trestu No, faraona a Egypta</w:t>
      </w:r>
    </w:p>
    <w:p/>
    <w:p>
      <w:r xmlns:w="http://schemas.openxmlformats.org/wordprocessingml/2006/main">
        <w:t xml:space="preserve">2. Síla víry: Jak může důvěra v Boha vést ke každodenním požehnáním</w:t>
      </w:r>
    </w:p>
    <w:p/>
    <w:p>
      <w:r xmlns:w="http://schemas.openxmlformats.org/wordprocessingml/2006/main">
        <w:t xml:space="preserve">1. Římanům 1:18-20 - Boží hněv se zjevuje proti každé bezbožnosti a nespravedlnosti lidí.</w:t>
      </w:r>
    </w:p>
    <w:p/>
    <w:p>
      <w:r xmlns:w="http://schemas.openxmlformats.org/wordprocessingml/2006/main">
        <w:t xml:space="preserve">2. Přísloví 3:5-6 - Důvěřuj Hospodinu celým svým srdcem a nespoléhej na svůj rozum.</w:t>
      </w:r>
    </w:p>
    <w:p/>
    <w:p>
      <w:r xmlns:w="http://schemas.openxmlformats.org/wordprocessingml/2006/main">
        <w:t xml:space="preserve">Jeremiáš 46:26 Vydám je do rukou těch, kdo jim usilují o život, a do rukou Nabuchodonozora, krále babylonského, a do rukou jeho služebníků, a poté bude obydlen jako za starých časů. , praví Hospodin.</w:t>
      </w:r>
    </w:p>
    <w:p/>
    <w:p>
      <w:r xmlns:w="http://schemas.openxmlformats.org/wordprocessingml/2006/main">
        <w:t xml:space="preserve">1: I uprostřed těžkostí nás Bůh vysvobodí a přivede nás zpět k naší dřívější slávě.</w:t>
      </w:r>
    </w:p>
    <w:p/>
    <w:p>
      <w:r xmlns:w="http://schemas.openxmlformats.org/wordprocessingml/2006/main">
        <w:t xml:space="preserve">2: Boží věrnost svým slibům zůstává silná, i když se naše okolnosti změní.</w:t>
      </w:r>
    </w:p>
    <w:p/>
    <w:p>
      <w:r xmlns:w="http://schemas.openxmlformats.org/wordprocessingml/2006/main">
        <w:t xml:space="preserve">1: Žalm 20:7 - Někteří doufají ve vozy, jiní v koně, ale my si budeme pamatovat jméno Hospodina, svého Boha.</w:t>
      </w:r>
    </w:p>
    <w:p/>
    <w:p>
      <w:r xmlns:w="http://schemas.openxmlformats.org/wordprocessingml/2006/main">
        <w:t xml:space="preserve">2:Římanům 8:28 - A víme, že těm, kdo milují Boha, všechno napomáhá k dobrému, těm, kdo jsou povoláni podle jeho záměru.</w:t>
      </w:r>
    </w:p>
    <w:p/>
    <w:p>
      <w:r xmlns:w="http://schemas.openxmlformats.org/wordprocessingml/2006/main">
        <w:t xml:space="preserve">Jeremiáš 46:27 Neboj se, můj služebníku Jákobe, a neděs se, Izraeli, neboť hle, já zachráním tebe zdaleka a tvé símě ze země jejich zajetí. a Jákob se vrátí a bude mít klid a pohodu, a nikdo ho nevyděsí.</w:t>
      </w:r>
    </w:p>
    <w:p/>
    <w:p>
      <w:r xmlns:w="http://schemas.openxmlformats.org/wordprocessingml/2006/main">
        <w:t xml:space="preserve">Bůh ujišťuje Jákoba a Izrael, že je zachrání z jejich zajetí a vrátí se na místo odpočinku a bezpečí.</w:t>
      </w:r>
    </w:p>
    <w:p/>
    <w:p>
      <w:r xmlns:w="http://schemas.openxmlformats.org/wordprocessingml/2006/main">
        <w:t xml:space="preserve">1. Nebojte se: Bůh je náš ochránce</w:t>
      </w:r>
    </w:p>
    <w:p/>
    <w:p>
      <w:r xmlns:w="http://schemas.openxmlformats.org/wordprocessingml/2006/main">
        <w:t xml:space="preserve">2. Odpočívej v Pánu: On poskytne bezpečí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23:1-3 - "Hospodin je můj pastýř, nebudu mít nedostatek. Nechává mě uléhat na zelené pastviny. Vede mě k tichým vodám. Navrací mou duši."</w:t>
      </w:r>
    </w:p>
    <w:p/>
    <w:p>
      <w:r xmlns:w="http://schemas.openxmlformats.org/wordprocessingml/2006/main">
        <w:t xml:space="preserve">Jeremiáš 46:28 Neboj se, Jákobe, můj služebníku, praví Hospodin, vždyť já jsem s tebou; nebo učiním úplný konec všem národům, kamž jsem tě zahnal; přesto tě nenechám zcela bez trestu.</w:t>
      </w:r>
    </w:p>
    <w:p/>
    <w:p>
      <w:r xmlns:w="http://schemas.openxmlformats.org/wordprocessingml/2006/main">
        <w:t xml:space="preserve">Hospodin ujišťuje Jákoba, že zažene všechny národy a potrestá ho, ale neučiní s ním úplný konec.</w:t>
      </w:r>
    </w:p>
    <w:p/>
    <w:p>
      <w:r xmlns:w="http://schemas.openxmlformats.org/wordprocessingml/2006/main">
        <w:t xml:space="preserve">1. Boží nekonečná láska ke svému lidu</w:t>
      </w:r>
    </w:p>
    <w:p/>
    <w:p>
      <w:r xmlns:w="http://schemas.openxmlformats.org/wordprocessingml/2006/main">
        <w:t xml:space="preserve">2. Pánova kázeň a náprava</w:t>
      </w:r>
    </w:p>
    <w:p/>
    <w:p>
      <w:r xmlns:w="http://schemas.openxmlformats.org/wordprocessingml/2006/main">
        <w:t xml:space="preserve">1. Římanům 8:31-39 (Neboť Bůh nám nedal ducha bázně, ale ducha moci, lásky a zdravé mysli)</w:t>
      </w:r>
    </w:p>
    <w:p/>
    <w:p>
      <w:r xmlns:w="http://schemas.openxmlformats.org/wordprocessingml/2006/main">
        <w:t xml:space="preserve">2. Židům 12:5-11 (Neboť Hospodin vychovává ty, které miluje, a trestá každé dítě, které přijme)</w:t>
      </w:r>
    </w:p>
    <w:p/>
    <w:p/>
    <w:p>
      <w:r xmlns:w="http://schemas.openxmlformats.org/wordprocessingml/2006/main">
        <w:t xml:space="preserve">Jeremiáš kapitola 47 se zaměřuje na proroctví proti Pelištejcům.</w:t>
      </w:r>
    </w:p>
    <w:p/>
    <w:p>
      <w:r xmlns:w="http://schemas.openxmlformats.org/wordprocessingml/2006/main">
        <w:t xml:space="preserve">1. odstavec: Kapitola začíná Božím poselstvím Jeremjášovi o Pelištejcích (Jeremiáš 47:1-2). Proroctví je konkrétně zaměřeno na Gazu, jedno z hlavních měst filištínského území.</w:t>
      </w:r>
    </w:p>
    <w:p/>
    <w:p>
      <w:r xmlns:w="http://schemas.openxmlformats.org/wordprocessingml/2006/main">
        <w:t xml:space="preserve">2. odstavec: Jeremiáš popisuje, jak budou Pelištejci čelit zkáze a zkáze (Jeremiáš 47:3-5). K zobrazení jejich pádu používá živé obrazy, včetně zvuku kol vozů a výkřiků úzkosti z jejich měst a vesnic.</w:t>
      </w:r>
    </w:p>
    <w:p/>
    <w:p>
      <w:r xmlns:w="http://schemas.openxmlformats.org/wordprocessingml/2006/main">
        <w:t xml:space="preserve">3. odstavec: Přestože je Jeremiáš znám svou mocí a vlivem, prohlašuje, že mezi Pelištejci nebudou žádní přeživší (Jeremiáš 47:6-7). Jejich naděje na pomoc od sousedních národů se ukáže jako marná, až na ně Bůh vynese soud.</w:t>
      </w:r>
    </w:p>
    <w:p/>
    <w:p>
      <w:r xmlns:w="http://schemas.openxmlformats.org/wordprocessingml/2006/main">
        <w:t xml:space="preserve">Stručně řečeno, kapitola čtyřicátá sedmá Jeremiáše představuje proroctví proti Pelištejcům, konkrétně zaměřené na Gazu. Bůh přikazuje Jeremiášovi, aby předal zprávu o jejich blížícím se zničení, Jeremiáš živě zobrazuje jejich pád, popisuje zvuky kol vozů a výkřiky úzkosti na jejich územích, tvrdí, že navzdory jejich pověsti moci nebudou žádní přeživší. Jejich naděje na pomoc od sousedních národů nakonec selže, protože Bůh vykoná svůj soud. Celkově tato kapitola v souhrnu zdůrazňuje jistotu Božích soudů nad národy a slouží jako připomínka, že ani ti, kteří jsou považováni za silné a vlivné, nejsou osvobozeni od Jeho božské spravedlnosti. .</w:t>
      </w:r>
    </w:p>
    <w:p/>
    <w:p>
      <w:r xmlns:w="http://schemas.openxmlformats.org/wordprocessingml/2006/main">
        <w:t xml:space="preserve">Jeremiáš 47:1 Slovo Hospodinovo, které se stalo k proroku Jeremjášovi proti Pelištejcům, než farao pobil Gazu.</w:t>
      </w:r>
    </w:p>
    <w:p/>
    <w:p>
      <w:r xmlns:w="http://schemas.openxmlformats.org/wordprocessingml/2006/main">
        <w:t xml:space="preserve">Tato pasáž z Jeremiáše hovoří o proroctví od Hospodina, které dal Jeremiáš proti Pelištejcům předtím, než faraon zaútočil na Gazu.</w:t>
      </w:r>
    </w:p>
    <w:p/>
    <w:p>
      <w:r xmlns:w="http://schemas.openxmlformats.org/wordprocessingml/2006/main">
        <w:t xml:space="preserve">1. Důvěra v Pána: Jak se spolehnout na Boží vedení</w:t>
      </w:r>
    </w:p>
    <w:p/>
    <w:p>
      <w:r xmlns:w="http://schemas.openxmlformats.org/wordprocessingml/2006/main">
        <w:t xml:space="preserve">2. Překonání nepřízně: Pevně stát tváří v tvář problémům</w:t>
      </w:r>
    </w:p>
    <w:p/>
    <w:p>
      <w:r xmlns:w="http://schemas.openxmlformats.org/wordprocessingml/2006/main">
        <w:t xml:space="preserve">1. Izajáš 40:28-31 - "Copak jste nevěděli? Neslyšeli jste? Hospodin je věčný Bůh, Stvořitel končin země. Neomdlévá a neunaví se, jeho rozum je nevyzpytatelný. dává sílu mdlým, a tomu, kdo nemá sílu, posiluje. I mladí omdlí a unaví a mládenci padnou vyčerpáním; ale ti, kdo čekají na Hospodina, obnoví svou sílu; vznesou se s křídly jako orli; poběží a neunaví se; budou chodit a neomdlévat."</w:t>
      </w:r>
    </w:p>
    <w:p/>
    <w:p>
      <w:r xmlns:w="http://schemas.openxmlformats.org/wordprocessingml/2006/main">
        <w:t xml:space="preserve">2. Římanům 12:12 - "Radujte se v naději, buďte trpěliví v soužení, buďte stálí v modlitbě."</w:t>
      </w:r>
    </w:p>
    <w:p/>
    <w:p>
      <w:r xmlns:w="http://schemas.openxmlformats.org/wordprocessingml/2006/main">
        <w:t xml:space="preserve">Jeremiáš 47:2 Toto praví Hospodin: Hle, vody vystupují od severu a budou rozlévající se potopou a zaplaví zemi i vše, co je v ní; město a obyvatelé v něm budou křičet muži, a všickni obyvatelé země budou kvílet.</w:t>
      </w:r>
    </w:p>
    <w:p/>
    <w:p>
      <w:r xmlns:w="http://schemas.openxmlformats.org/wordprocessingml/2006/main">
        <w:t xml:space="preserve">Bůh varuje, že ze severu přichází potopa, která zachvátí zemi a všechny, kdo v ní bydlí, a způsobí, že obyvatelé budou křičet v úzkosti.</w:t>
      </w:r>
    </w:p>
    <w:p/>
    <w:p>
      <w:r xmlns:w="http://schemas.openxmlformats.org/wordprocessingml/2006/main">
        <w:t xml:space="preserve">1. "Boží varování: dbejte výzvy k pokání"</w:t>
      </w:r>
    </w:p>
    <w:p/>
    <w:p>
      <w:r xmlns:w="http://schemas.openxmlformats.org/wordprocessingml/2006/main">
        <w:t xml:space="preserve">2. "Život ve stínu zkázy: Jak přežít potopu"</w:t>
      </w:r>
    </w:p>
    <w:p/>
    <w:p>
      <w:r xmlns:w="http://schemas.openxmlformats.org/wordprocessingml/2006/main">
        <w:t xml:space="preserve">1. Matouš 24:37-39 - A jak byly dny Noemovy, takový bude i příchod Syna člověka. Neboť jako v oněch dnech před potopou jedli a pili, ženili se a vdávali, až do dne, kdy Noe vstoupil do archy, a nevěděli, dokud nepřišla potopa a všechny je smetla, tak bude i příchod Syn člověka.</w:t>
      </w:r>
    </w:p>
    <w:p/>
    <w:p>
      <w:r xmlns:w="http://schemas.openxmlformats.org/wordprocessingml/2006/main">
        <w:t xml:space="preserve">2. Job 27:20-23 - Hrůzy ho zachvátí jako povodeň; v noci ho unáší vichřice. Východní vítr ho zvedá a je pryč; smete ho z místa. Bez slitování se na něj vrhne; prchá před její mocí střemhlavým útěkem. Tleská na něj rukama a syčí na něj ze svého místa.</w:t>
      </w:r>
    </w:p>
    <w:p/>
    <w:p>
      <w:r xmlns:w="http://schemas.openxmlformats.org/wordprocessingml/2006/main">
        <w:t xml:space="preserve">Jeremiáš 47:3 Při dupotu kopyt jeho silných koní, při dunění jeho vozů a při dunění jeho kol se otcové nebudou ohlížet na své syny pro slabost rukou.</w:t>
      </w:r>
    </w:p>
    <w:p/>
    <w:p>
      <w:r xmlns:w="http://schemas.openxmlformats.org/wordprocessingml/2006/main">
        <w:t xml:space="preserve">Boží soud je tak mocný a destruktivní, že přiměje otce, aby se na své děti ve strachu a šoku ani neohlédli.</w:t>
      </w:r>
    </w:p>
    <w:p/>
    <w:p>
      <w:r xmlns:w="http://schemas.openxmlformats.org/wordprocessingml/2006/main">
        <w:t xml:space="preserve">1. Boží soud je připomínkou Jeho svatosti a naší potřeby činit pokání.</w:t>
      </w:r>
    </w:p>
    <w:p/>
    <w:p>
      <w:r xmlns:w="http://schemas.openxmlformats.org/wordprocessingml/2006/main">
        <w:t xml:space="preserve">2. Boží soud by nás měl přimět k tomu, abychom byli před Ním pokořeni a vedli život v poslušnosti.</w:t>
      </w:r>
    </w:p>
    <w:p/>
    <w:p>
      <w:r xmlns:w="http://schemas.openxmlformats.org/wordprocessingml/2006/main">
        <w:t xml:space="preserve">1. Jakub 4:6-10</w:t>
      </w:r>
    </w:p>
    <w:p/>
    <w:p>
      <w:r xmlns:w="http://schemas.openxmlformats.org/wordprocessingml/2006/main">
        <w:t xml:space="preserve">2. Izajáš 2:10-22</w:t>
      </w:r>
    </w:p>
    <w:p/>
    <w:p>
      <w:r xmlns:w="http://schemas.openxmlformats.org/wordprocessingml/2006/main">
        <w:t xml:space="preserve">Jeremiah 47:4 Pro den, který přijde, aby vyplenil všechny Pelištejce a vyhladil z Týru a Sidonu všechny pozůstalé pomocníky, neboť Hospodin vyloupí Pelištejce, zbytek země Kaftor.</w:t>
      </w:r>
    </w:p>
    <w:p/>
    <w:p>
      <w:r xmlns:w="http://schemas.openxmlformats.org/wordprocessingml/2006/main">
        <w:t xml:space="preserve">Hospodin přichází, aby vykořistil Pelištejce a odřízl všechny zbývající pomocníky v Tyru a Sidonu.</w:t>
      </w:r>
    </w:p>
    <w:p/>
    <w:p>
      <w:r xmlns:w="http://schemas.openxmlformats.org/wordprocessingml/2006/main">
        <w:t xml:space="preserve">1. Boží soud je nevyhnutelný</w:t>
      </w:r>
    </w:p>
    <w:p/>
    <w:p>
      <w:r xmlns:w="http://schemas.openxmlformats.org/wordprocessingml/2006/main">
        <w:t xml:space="preserve">2. Boží spravedlnost je nezapomenutelná</w:t>
      </w:r>
    </w:p>
    <w:p/>
    <w:p>
      <w:r xmlns:w="http://schemas.openxmlformats.org/wordprocessingml/2006/main">
        <w:t xml:space="preserve">1. Římanům 12:19 - "Milovaní, nikdy se nemstite, ale nechte to na Boží hněv, neboť je psáno: Mně patří pomsta, já odplatím, praví Pán."</w:t>
      </w:r>
    </w:p>
    <w:p/>
    <w:p>
      <w:r xmlns:w="http://schemas.openxmlformats.org/wordprocessingml/2006/main">
        <w:t xml:space="preserve">2. Žalm 94:1 - Hospodine, Bože pomsty, Bože pomsty, zasviť se!</w:t>
      </w:r>
    </w:p>
    <w:p/>
    <w:p>
      <w:r xmlns:w="http://schemas.openxmlformats.org/wordprocessingml/2006/main">
        <w:t xml:space="preserve">Jeremiáš 47:5 Na Gazu přišla lysina; Aškalon je vyťat se zbytkem údolí jejich. Jak dlouho se budeš řezat?</w:t>
      </w:r>
    </w:p>
    <w:p/>
    <w:p>
      <w:r xmlns:w="http://schemas.openxmlformats.org/wordprocessingml/2006/main">
        <w:t xml:space="preserve">Gaza je plešatá a Aškelon je odříznutý od svého údolí. Jak dlouho bude jejich utrpení trvat?</w:t>
      </w:r>
    </w:p>
    <w:p/>
    <w:p>
      <w:r xmlns:w="http://schemas.openxmlformats.org/wordprocessingml/2006/main">
        <w:t xml:space="preserve">1. Naděje na obnovu: Poučení z příkladu Gazy a Aškelonu</w:t>
      </w:r>
    </w:p>
    <w:p/>
    <w:p>
      <w:r xmlns:w="http://schemas.openxmlformats.org/wordprocessingml/2006/main">
        <w:t xml:space="preserve">2. Čas na uzdravení: Útěcha a obnova po utrpení</w:t>
      </w:r>
    </w:p>
    <w:p/>
    <w:p>
      <w:r xmlns:w="http://schemas.openxmlformats.org/wordprocessingml/2006/main">
        <w:t xml:space="preserve">1. Izajáš 61:1-3 - "Duch Hospodina Boha je nade mnou, protože mě Hospodin pomazal, abych nesl radostnou zvěst utrápeným; poslal mě, abych svázal zkroucené srdce a vyhlásil zajatcům svobodu." a svobodu pro vězně.</w:t>
      </w:r>
    </w:p>
    <w:p/>
    <w:p>
      <w:r xmlns:w="http://schemas.openxmlformats.org/wordprocessingml/2006/main">
        <w:t xml:space="preserve">2. Pláč 3:22-23 - "Hospodinova milosrdná laskavost opravdu nikdy nepřestane, neboť Jeho soucit nikdy nezklame. Jsou nové každé ráno; velká je tvá věrnost."</w:t>
      </w:r>
    </w:p>
    <w:p/>
    <w:p>
      <w:r xmlns:w="http://schemas.openxmlformats.org/wordprocessingml/2006/main">
        <w:t xml:space="preserve">Jeremiáš 47:6 Meče Hospodinův, jak dlouho budeš mlčet? vlož se do pochvy, odpočívej a buď tiše.</w:t>
      </w:r>
    </w:p>
    <w:p/>
    <w:p>
      <w:r xmlns:w="http://schemas.openxmlformats.org/wordprocessingml/2006/main">
        <w:t xml:space="preserve">Prorok Jeremiáš oslovuje Hospodinův meč a prosí jej, aby se utišil a vrátil se do pochvy.</w:t>
      </w:r>
    </w:p>
    <w:p/>
    <w:p>
      <w:r xmlns:w="http://schemas.openxmlformats.org/wordprocessingml/2006/main">
        <w:t xml:space="preserve">1. "Výzva k míru: Jeremiášovo poselství k meči Páně"</w:t>
      </w:r>
    </w:p>
    <w:p/>
    <w:p>
      <w:r xmlns:w="http://schemas.openxmlformats.org/wordprocessingml/2006/main">
        <w:t xml:space="preserve">2. "Potřeba klidu: Poselství od Jeremiáše"</w:t>
      </w:r>
    </w:p>
    <w:p/>
    <w:p>
      <w:r xmlns:w="http://schemas.openxmlformats.org/wordprocessingml/2006/main">
        <w:t xml:space="preserve">1. Matouš 5:9, "Blaze těm, kdo působí pokoj, neboť oni budou nazváni dětmi Božími."</w:t>
      </w:r>
    </w:p>
    <w:p/>
    <w:p>
      <w:r xmlns:w="http://schemas.openxmlformats.org/wordprocessingml/2006/main">
        <w:t xml:space="preserve">2. Jakub 3:17: "Moudrost shůry je však nejprve čistá, pak pokojná, mírná, otevřená rozumu, plná milosrdenství a dobrého ovoce, nestranná a upřímná."</w:t>
      </w:r>
    </w:p>
    <w:p/>
    <w:p>
      <w:r xmlns:w="http://schemas.openxmlformats.org/wordprocessingml/2006/main">
        <w:t xml:space="preserve">Jeremiáš 47:7 Jak může být klid, když mu Hospodin přikázal proti Aškalonu a proti mořskému břehu? tam to určil.</w:t>
      </w:r>
    </w:p>
    <w:p/>
    <w:p>
      <w:r xmlns:w="http://schemas.openxmlformats.org/wordprocessingml/2006/main">
        <w:t xml:space="preserve">Hospodin vyhlásil žalobu proti Aškelonu a mořskému pobřeží.</w:t>
      </w:r>
    </w:p>
    <w:p/>
    <w:p>
      <w:r xmlns:w="http://schemas.openxmlformats.org/wordprocessingml/2006/main">
        <w:t xml:space="preserve">1. Boží suverenita: Pánova moc vyhlásit obvinění</w:t>
      </w:r>
    </w:p>
    <w:p/>
    <w:p>
      <w:r xmlns:w="http://schemas.openxmlformats.org/wordprocessingml/2006/main">
        <w:t xml:space="preserve">2. Hlubiny Boží spravedlnosti: Jeho obvinění proti Aškelonu</w:t>
      </w:r>
    </w:p>
    <w:p/>
    <w:p>
      <w:r xmlns:w="http://schemas.openxmlformats.org/wordprocessingml/2006/main">
        <w:t xml:space="preserve">1. Genesis 18:25 - Ať děláte něco takového, abyste usmrtili spravedlivého s bezbožným, aby se spravedlivému vedlo jako bezbožnému! To buď daleko od tebe! Cožpak soudce celé země neučiní, co je spravedlivé?</w:t>
      </w:r>
    </w:p>
    <w:p/>
    <w:p>
      <w:r xmlns:w="http://schemas.openxmlformats.org/wordprocessingml/2006/main">
        <w:t xml:space="preserve">2. Zachariáš 7:9 - Toto praví Hospodin zástupů: Vynášejte pravdivé soudy, prokazujte si navzájem laskavost a milosrdenství.</w:t>
      </w:r>
    </w:p>
    <w:p/>
    <w:p/>
    <w:p>
      <w:r xmlns:w="http://schemas.openxmlformats.org/wordprocessingml/2006/main">
        <w:t xml:space="preserve">Jeremiáš kapitola 48 obsahuje proroctví proti moábskému národu.</w:t>
      </w:r>
    </w:p>
    <w:p/>
    <w:p>
      <w:r xmlns:w="http://schemas.openxmlformats.org/wordprocessingml/2006/main">
        <w:t xml:space="preserve">1. odstavec: Kapitola začíná Božím poselstvím Jeremjášovi o Moabu (Jeremjáš 48:1-4). Proroctví předpovídá zkázu a zkázu, která přijde na Moáb, až budou dobyta jejich města a pevnosti.</w:t>
      </w:r>
    </w:p>
    <w:p/>
    <w:p>
      <w:r xmlns:w="http://schemas.openxmlformats.org/wordprocessingml/2006/main">
        <w:t xml:space="preserve">2. odstavec: Jeremiáš popisuje truchlení a zoufalství, které zachvátí Moáb (Jeremiáš 48:5-10). Jejich pýcha a arogance budou pokořeny a jejich bohové se ukážou jako bezmocní je zachránit.</w:t>
      </w:r>
    </w:p>
    <w:p/>
    <w:p>
      <w:r xmlns:w="http://schemas.openxmlformats.org/wordprocessingml/2006/main">
        <w:t xml:space="preserve">3. odstavec: Jeremjáš naříká nad soudem nad Moábem a vyjadřuje zármutek nad jejich těžkou situací (Jeremiáš 48:11-25). Popisuje zpustošení jejich měst, vinic a polí. Invaze nepřítele za sebou zanechá ruiny a smrt.</w:t>
      </w:r>
    </w:p>
    <w:p/>
    <w:p>
      <w:r xmlns:w="http://schemas.openxmlformats.org/wordprocessingml/2006/main">
        <w:t xml:space="preserve">4. odstavec: Jeremiáš pokračuje ve vyhlašování Božího soudu nad různými moábskými městy (Jeremiáš 48:26-39). Zmiňuje konkrétní místa jako Heshbon, Nebo, Aroer, Dibon, Kirioth a další, která utrpí zkázu. Jejich idoly budou sníženy.</w:t>
      </w:r>
    </w:p>
    <w:p/>
    <w:p>
      <w:r xmlns:w="http://schemas.openxmlformats.org/wordprocessingml/2006/main">
        <w:t xml:space="preserve">5. odstavec: Jeremiáš končí prohlášením, že Bůh sám v budoucnu obnoví jmění Moabu (Jeremiáš 48:40-47). Přestože v současné době čelí zničení kvůli své pýše a vzpouře proti Bohu, existuje naděje na obnovu, která přesahuje jejich bezprostřední soud.</w:t>
      </w:r>
    </w:p>
    <w:p/>
    <w:p>
      <w:r xmlns:w="http://schemas.openxmlformats.org/wordprocessingml/2006/main">
        <w:t xml:space="preserve">Stručně řečeno, kapitola čtyřicátá osmá Jeremiáše představuje proroctví proti moábskému národu. Bůh skrze Jeremiáše zjevuje, že Moáb čeká zkáza, protože jejich města a pevnosti padnou do rukou nepřátel, pýcha Moábů bude pokořena a jejich bohové se ukáží jako bezmocní. Prorok naříká nad tímto soudem a vyjadřuje zármutek nad jejich těžkou situací. Jsou zmíněna konkrétní města v Moabu, zdůrazňující jejich hrozící zkázu. Jejich idoly jsou zobrazovány jako bezcenné, přesto uprostřed této zkázy je záblesk naděje. Bůh slibuje budoucí obnovu Moabu, navzdory jeho současnému stavu zničení. Celkově tato kapitola v souhrnu zdůrazňuje důsledky pyšné vzpoury a připomíná nám, že i v dobách soudu Bůh nabízí naději na případné obnovení.</w:t>
      </w:r>
    </w:p>
    <w:p/>
    <w:p>
      <w:r xmlns:w="http://schemas.openxmlformats.org/wordprocessingml/2006/main">
        <w:t xml:space="preserve">Jeremiáš 48:1 Toto praví o Moábovi Hospodin zástupů, Bůh Izraele: Běda Nebo! Kiriathaim je zahanben a zajat, Misgab je zahanben a zděšen.</w:t>
      </w:r>
    </w:p>
    <w:p/>
    <w:p>
      <w:r xmlns:w="http://schemas.openxmlformats.org/wordprocessingml/2006/main">
        <w:t xml:space="preserve">Hospodin zástupů, Bůh Izraele, pronáší běda Moábovi a městům Nébo, Kiriathaim a Misgab.</w:t>
      </w:r>
    </w:p>
    <w:p/>
    <w:p>
      <w:r xmlns:w="http://schemas.openxmlformats.org/wordprocessingml/2006/main">
        <w:t xml:space="preserve">1. Boží soudy jsou spravedlivé</w:t>
      </w:r>
    </w:p>
    <w:p/>
    <w:p>
      <w:r xmlns:w="http://schemas.openxmlformats.org/wordprocessingml/2006/main">
        <w:t xml:space="preserve">2. Moc Božího slova</w:t>
      </w:r>
    </w:p>
    <w:p/>
    <w:p>
      <w:r xmlns:w="http://schemas.openxmlformats.org/wordprocessingml/2006/main">
        <w:t xml:space="preserve">1. Římanům 3:4 - "Ať je Bůh pravdivý, i když všichni byli lháři."</w:t>
      </w:r>
    </w:p>
    <w:p/>
    <w:p>
      <w:r xmlns:w="http://schemas.openxmlformats.org/wordprocessingml/2006/main">
        <w:t xml:space="preserve">2. Izajáš 55:11 – „Tak bude mé slovo, které vychází z mých úst: nevrátí se ke mně prázdné, ale vykoná to, co chci, a bude mít úspěch ve věci, na kterou jsem je poslal. "</w:t>
      </w:r>
    </w:p>
    <w:p/>
    <w:p>
      <w:r xmlns:w="http://schemas.openxmlformats.org/wordprocessingml/2006/main">
        <w:t xml:space="preserve">Jeremiáš 48:2 Nebude více chvály Moábovi; pojďte a odřízněte ho od toho, aby byl národem. Také ty budeš sťat, ó šílenci; meč tě bude pronásledovat.</w:t>
      </w:r>
    </w:p>
    <w:p/>
    <w:p>
      <w:r xmlns:w="http://schemas.openxmlformats.org/wordprocessingml/2006/main">
        <w:t xml:space="preserve">Moáb už nebude chválen a Heshbon vymyslel plán, jak ho odříznout od národa. Šílenci budou také podřezáni.</w:t>
      </w:r>
    </w:p>
    <w:p/>
    <w:p>
      <w:r xmlns:w="http://schemas.openxmlformats.org/wordprocessingml/2006/main">
        <w:t xml:space="preserve">1. Důležitost chválit Boha a ne falešné modly</w:t>
      </w:r>
    </w:p>
    <w:p/>
    <w:p>
      <w:r xmlns:w="http://schemas.openxmlformats.org/wordprocessingml/2006/main">
        <w:t xml:space="preserve">2. Důsledky následování falešných idolů</w:t>
      </w:r>
    </w:p>
    <w:p/>
    <w:p>
      <w:r xmlns:w="http://schemas.openxmlformats.org/wordprocessingml/2006/main">
        <w:t xml:space="preserve">1. Žalm 148:13-14 - Ať chválí jméno Hospodinovo, neboť jedině jeho jméno je znamenité; jeho sláva je nad zemí i nebem. A vyvýšil roh lidu svého, chválu všech svatých svých; i ze synů Izraelských, lid jemu blízký.</w:t>
      </w:r>
    </w:p>
    <w:p/>
    <w:p>
      <w:r xmlns:w="http://schemas.openxmlformats.org/wordprocessingml/2006/main">
        <w:t xml:space="preserve">2. Izajáš 42:8 - Já jsem Hospodin, to je mé jméno, a svou slávu nedám jinému, ani svou chválu rytinám.</w:t>
      </w:r>
    </w:p>
    <w:p/>
    <w:p>
      <w:r xmlns:w="http://schemas.openxmlformats.org/wordprocessingml/2006/main">
        <w:t xml:space="preserve">Jeremjáš 48:3 Z Choronaimu se ozve křik, kořist a velká zkáza.</w:t>
      </w:r>
    </w:p>
    <w:p/>
    <w:p>
      <w:r xmlns:w="http://schemas.openxmlformats.org/wordprocessingml/2006/main">
        <w:t xml:space="preserve">Obyvatelé Horonaimu zažijí velkou zkázu a kořist.</w:t>
      </w:r>
    </w:p>
    <w:p/>
    <w:p>
      <w:r xmlns:w="http://schemas.openxmlformats.org/wordprocessingml/2006/main">
        <w:t xml:space="preserve">1. Musíme být připraveni na zničení a zkažení, které může přijít kdykoli.</w:t>
      </w:r>
    </w:p>
    <w:p/>
    <w:p>
      <w:r xmlns:w="http://schemas.openxmlformats.org/wordprocessingml/2006/main">
        <w:t xml:space="preserve">2. Bůh může přinést zkázu a kaz, aby upoutal naši pozornost.</w:t>
      </w:r>
    </w:p>
    <w:p/>
    <w:p>
      <w:r xmlns:w="http://schemas.openxmlformats.org/wordprocessingml/2006/main">
        <w:t xml:space="preserve">1. Matouš 24:42 - "Proto bděte, protože nevíte, v který den váš Pán přijde."</w:t>
      </w:r>
    </w:p>
    <w:p/>
    <w:p>
      <w:r xmlns:w="http://schemas.openxmlformats.org/wordprocessingml/2006/main">
        <w:t xml:space="preserve">2. Izajáš 1:16-17 - "Umyjte se a očisťte se. Odstraňte své zlé skutky z mých očí, přestaňte konat špatnosti. Učte se konat dobro, hledejte spravedlnost. Braňte utlačované. Ujměte se věci sirotků, přimlouvejte se případ vdovy."</w:t>
      </w:r>
    </w:p>
    <w:p/>
    <w:p>
      <w:r xmlns:w="http://schemas.openxmlformats.org/wordprocessingml/2006/main">
        <w:t xml:space="preserve">Jeremiáš 48:4 Moáb je zničen; její maličké vyvolaly křik.</w:t>
      </w:r>
    </w:p>
    <w:p/>
    <w:p>
      <w:r xmlns:w="http://schemas.openxmlformats.org/wordprocessingml/2006/main">
        <w:t xml:space="preserve">Moáb je zničen a jeho úzkostné výkřiky jsou slyšet.</w:t>
      </w:r>
    </w:p>
    <w:p/>
    <w:p>
      <w:r xmlns:w="http://schemas.openxmlformats.org/wordprocessingml/2006/main">
        <w:t xml:space="preserve">1. Truchlit s těmi, kdo jsou v tísni - Římanům 12:15</w:t>
      </w:r>
    </w:p>
    <w:p/>
    <w:p>
      <w:r xmlns:w="http://schemas.openxmlformats.org/wordprocessingml/2006/main">
        <w:t xml:space="preserve">2. Nebojte se, když čelíte zkáze - Izajáš 41:10</w:t>
      </w:r>
    </w:p>
    <w:p/>
    <w:p>
      <w:r xmlns:w="http://schemas.openxmlformats.org/wordprocessingml/2006/main">
        <w:t xml:space="preserve">1. Pláč 4:18-20 - "Srdce moábského lidu volají o pomoc, křičí zoufale. Křik moábského lidu stoupá k nebesům; jejich nářek doléhá k Hospodinu. Nepřátelé Moábů uslyší jejího pádu; budou naplněni radostí z jejího zničení."</w:t>
      </w:r>
    </w:p>
    <w:p/>
    <w:p>
      <w:r xmlns:w="http://schemas.openxmlformats.org/wordprocessingml/2006/main">
        <w:t xml:space="preserve">2. Izajáš 16:7 - "Proto se v budoucnu Moáb stane předmětem posměchu; všichni, kdo projdou kolem, budou zděšeni a budou se vysmívat všem jeho katastrofám."</w:t>
      </w:r>
    </w:p>
    <w:p/>
    <w:p>
      <w:r xmlns:w="http://schemas.openxmlformats.org/wordprocessingml/2006/main">
        <w:t xml:space="preserve">Jeremiah 48:5 5 Nebo při vzestupu Luhith bude vycházeti ustavičný pláč; neboť při sestupu Horonaim slyšeli nepřátelé křik zkázy.</w:t>
      </w:r>
    </w:p>
    <w:p/>
    <w:p>
      <w:r xmlns:w="http://schemas.openxmlformats.org/wordprocessingml/2006/main">
        <w:t xml:space="preserve">Nepřítel slyšel křik zkázy při sestupu Horonaimu.</w:t>
      </w:r>
    </w:p>
    <w:p/>
    <w:p>
      <w:r xmlns:w="http://schemas.openxmlformats.org/wordprocessingml/2006/main">
        <w:t xml:space="preserve">1. Síla pláče: síla našich modliteb.</w:t>
      </w:r>
    </w:p>
    <w:p/>
    <w:p>
      <w:r xmlns:w="http://schemas.openxmlformats.org/wordprocessingml/2006/main">
        <w:t xml:space="preserve">2. Síla naší víry: důvěra, že Bůh přinese spravedlnost našim nepřátelům.</w:t>
      </w:r>
    </w:p>
    <w:p/>
    <w:p>
      <w:r xmlns:w="http://schemas.openxmlformats.org/wordprocessingml/2006/main">
        <w:t xml:space="preserve">1. Žalm 126:5-6: "Ti, kdo sejí v slzách, budou sklízet s radostným výkřikem! Kdo vychází s pláčem a nese semeno k setí, vrátí se domů s radostným křikem a své snopy s sebou."</w:t>
      </w:r>
    </w:p>
    <w:p/>
    <w:p>
      <w:r xmlns:w="http://schemas.openxmlformats.org/wordprocessingml/2006/main">
        <w:t xml:space="preserve">2. Římanům 12:19: "Milovaní, nikdy se nepomstite, ale nechte to na Boží hněv, neboť je psáno: Mně patří pomsta, já odplatím, praví Pán."</w:t>
      </w:r>
    </w:p>
    <w:p/>
    <w:p>
      <w:r xmlns:w="http://schemas.openxmlformats.org/wordprocessingml/2006/main">
        <w:t xml:space="preserve">Jeremiáš 48:6 Utečte, zachraňte své životy a buďte jako vřesoviště na poušti.</w:t>
      </w:r>
    </w:p>
    <w:p/>
    <w:p>
      <w:r xmlns:w="http://schemas.openxmlformats.org/wordprocessingml/2006/main">
        <w:t xml:space="preserve">Prorok Jeremiáš říká Moábcům, aby utekli do bezpečí a byli nevystopovatelní jako vřesoviště v poušti.</w:t>
      </w:r>
    </w:p>
    <w:p/>
    <w:p>
      <w:r xmlns:w="http://schemas.openxmlformats.org/wordprocessingml/2006/main">
        <w:t xml:space="preserve">1. Důvěra v Boží vedení – i když jsou časy těžké, důvěra v Boží vedení nám může pomoci vidět správnou cestu.</w:t>
      </w:r>
    </w:p>
    <w:p/>
    <w:p>
      <w:r xmlns:w="http://schemas.openxmlformats.org/wordprocessingml/2006/main">
        <w:t xml:space="preserve">2. Život v poušti – někdy nás Bůh volá, abychom žili život víry a důvěry, i když je to těžké.</w:t>
      </w:r>
    </w:p>
    <w:p/>
    <w:p>
      <w:r xmlns:w="http://schemas.openxmlformats.org/wordprocessingml/2006/main">
        <w:t xml:space="preserve">1. Izajáš 41:10-13 - Neboj se, neboť já jsem s tebou; neděs se, neboť já jsem tvůj Bůh; Posílím tě, pomůžu ti, podepřem tě svou spravedlivou pravicí.</w:t>
      </w:r>
    </w:p>
    <w:p/>
    <w:p>
      <w:r xmlns:w="http://schemas.openxmlformats.org/wordprocessingml/2006/main">
        <w:t xml:space="preserve">2. Žalm 18:2 - Hospodin je má skála a má pevnost a můj vysvoboditel, můj Bůh, má skála, v níž se ukrývám, můj štít a roh mé spásy, má pevnost.</w:t>
      </w:r>
    </w:p>
    <w:p/>
    <w:p>
      <w:r xmlns:w="http://schemas.openxmlformats.org/wordprocessingml/2006/main">
        <w:t xml:space="preserve">Jeremiah 48:7 Nebo protože jsi spoléhal na své skutky a na své poklady, i ty budeš zajat, a Kemoš půjde do zajetí se svými kněžími a svými knížaty spolu.</w:t>
      </w:r>
    </w:p>
    <w:p/>
    <w:p>
      <w:r xmlns:w="http://schemas.openxmlformats.org/wordprocessingml/2006/main">
        <w:t xml:space="preserve">Moábští důvěřovali ve své vlastní skutky a bohatství místo v Boha, a tak budou zajati.</w:t>
      </w:r>
    </w:p>
    <w:p/>
    <w:p>
      <w:r xmlns:w="http://schemas.openxmlformats.org/wordprocessingml/2006/main">
        <w:t xml:space="preserve">1. Nebezpečí důvěry v bohatství místo v Boha</w:t>
      </w:r>
    </w:p>
    <w:p/>
    <w:p>
      <w:r xmlns:w="http://schemas.openxmlformats.org/wordprocessingml/2006/main">
        <w:t xml:space="preserve">2. Důsledky odmítnutí Božího slova</w:t>
      </w:r>
    </w:p>
    <w:p/>
    <w:p>
      <w:r xmlns:w="http://schemas.openxmlformats.org/wordprocessingml/2006/main">
        <w:t xml:space="preserve">1. Jakub 1:17 - Každý dobrý dar a každý dokonalý dar je shůry a sestupuje od Otce světel, u něhož není proměnlivosti ani stínu otáčení.</w:t>
      </w:r>
    </w:p>
    <w:p/>
    <w:p>
      <w:r xmlns:w="http://schemas.openxmlformats.org/wordprocessingml/2006/main">
        <w:t xml:space="preserve">2. Žalm 37:16 - Málo, co má spravedlivý, je lepší než bohatství mnoha bezbožných.</w:t>
      </w:r>
    </w:p>
    <w:p/>
    <w:p>
      <w:r xmlns:w="http://schemas.openxmlformats.org/wordprocessingml/2006/main">
        <w:t xml:space="preserve">Jeremiáš 48:8 Na každé město přijde kořistník a žádné město neunikne, i údolí zahyne a rovina bude zničena, jak mluvil Hospodin.</w:t>
      </w:r>
    </w:p>
    <w:p/>
    <w:p>
      <w:r xmlns:w="http://schemas.openxmlformats.org/wordprocessingml/2006/main">
        <w:t xml:space="preserve">Každé město bude zničeno a nikdo nebude moci uniknout, jak Pán prohlásil.</w:t>
      </w:r>
    </w:p>
    <w:p/>
    <w:p>
      <w:r xmlns:w="http://schemas.openxmlformats.org/wordprocessingml/2006/main">
        <w:t xml:space="preserve">1. Nevyhnutelnost zkázy: Naučit se přijímat Pánovu vůli</w:t>
      </w:r>
    </w:p>
    <w:p/>
    <w:p>
      <w:r xmlns:w="http://schemas.openxmlformats.org/wordprocessingml/2006/main">
        <w:t xml:space="preserve">2. Dbejte varování: Příprava na Pánův soud</w:t>
      </w:r>
    </w:p>
    <w:p/>
    <w:p>
      <w:r xmlns:w="http://schemas.openxmlformats.org/wordprocessingml/2006/main">
        <w:t xml:space="preserve">1. Římanům 8:28-30 - A víme, že těm, kdo milují Boha, všechno napomáhá k dobrému, těm, kdo jsou povoláni podle jeho záměru.</w:t>
      </w:r>
    </w:p>
    <w:p/>
    <w:p>
      <w:r xmlns:w="http://schemas.openxmlformats.org/wordprocessingml/2006/main">
        <w:t xml:space="preserve">2. Matouš 10:28-31 - A nebojte se těch, kdo zabíjejí tělo, ale duši zabít nemohou. Raději se bojte toho, který může zničit duši i tělo v pekle.</w:t>
      </w:r>
    </w:p>
    <w:p/>
    <w:p>
      <w:r xmlns:w="http://schemas.openxmlformats.org/wordprocessingml/2006/main">
        <w:t xml:space="preserve">Jeremiáš 48:9 Dejte Moábovi křídla, ať uteče a uteče, neboť jeho města zpustnou a nebude v nich kdo bydlet.</w:t>
      </w:r>
    </w:p>
    <w:p/>
    <w:p>
      <w:r xmlns:w="http://schemas.openxmlformats.org/wordprocessingml/2006/main">
        <w:t xml:space="preserve">Moáb potřebuje uprchnout ze svých pustých měst.</w:t>
      </w:r>
    </w:p>
    <w:p/>
    <w:p>
      <w:r xmlns:w="http://schemas.openxmlformats.org/wordprocessingml/2006/main">
        <w:t xml:space="preserve">1: Bůh poskytuje cestu k útěku v dobách nesnází.</w:t>
      </w:r>
    </w:p>
    <w:p/>
    <w:p>
      <w:r xmlns:w="http://schemas.openxmlformats.org/wordprocessingml/2006/main">
        <w:t xml:space="preserve">2: Musíme důvěřovat Bohu, ne člověku.</w:t>
      </w:r>
    </w:p>
    <w:p/>
    <w:p>
      <w:r xmlns:w="http://schemas.openxmlformats.org/wordprocessingml/2006/main">
        <w:t xml:space="preserve">1: Žalm 37:39 Ale spása spravedlivých je od Hospodina, on je jejich síla v době soužení.</w:t>
      </w:r>
    </w:p>
    <w:p/>
    <w:p>
      <w:r xmlns:w="http://schemas.openxmlformats.org/wordprocessingml/2006/main">
        <w:t xml:space="preserve">2: Přísloví 3:5-6 Doufej v Hospodina celým srdcem svým; a nespoléhej se na svůj rozum. Poznávaj ho na všech svých cestách a on bude řídit tvé stezky.</w:t>
      </w:r>
    </w:p>
    <w:p/>
    <w:p>
      <w:r xmlns:w="http://schemas.openxmlformats.org/wordprocessingml/2006/main">
        <w:t xml:space="preserve">Jeremiáš 48:10 Zlořečený, kdo lstí koná Hospodinovo dílo, a zlořečený, kdo ostříhá svůj meč od krve.</w:t>
      </w:r>
    </w:p>
    <w:p/>
    <w:p>
      <w:r xmlns:w="http://schemas.openxmlformats.org/wordprocessingml/2006/main">
        <w:t xml:space="preserve">Bůh proklíná ty, kteří Mu věrně a poctivě neslouží, i ty, kteří svou moc nepoužijí k potrestání zla.</w:t>
      </w:r>
    </w:p>
    <w:p/>
    <w:p>
      <w:r xmlns:w="http://schemas.openxmlformats.org/wordprocessingml/2006/main">
        <w:t xml:space="preserve">1. Žít věrně ve službě Bohu</w:t>
      </w:r>
    </w:p>
    <w:p/>
    <w:p>
      <w:r xmlns:w="http://schemas.openxmlformats.org/wordprocessingml/2006/main">
        <w:t xml:space="preserve">2. Moc a odpovědnost spravedlivých</w:t>
      </w:r>
    </w:p>
    <w:p/>
    <w:p>
      <w:r xmlns:w="http://schemas.openxmlformats.org/wordprocessingml/2006/main">
        <w:t xml:space="preserve">1. Přísloví 21:3 Činit spravedlnost a právo je Hospodinu milejší než oběť.</w:t>
      </w:r>
    </w:p>
    <w:p/>
    <w:p>
      <w:r xmlns:w="http://schemas.openxmlformats.org/wordprocessingml/2006/main">
        <w:t xml:space="preserve">2. Ezechiel 33:6 Jestliže však strážný uvidí přicházet meč a nezatroubí na trubku, aby lid nebyl varován, a meč přijde a kohokoli z nich zajme, ten člověk je odňat pro svou nepravost, ale jeho krev budu vyžadovat z ruky hlídače.</w:t>
      </w:r>
    </w:p>
    <w:p/>
    <w:p>
      <w:r xmlns:w="http://schemas.openxmlformats.org/wordprocessingml/2006/main">
        <w:t xml:space="preserve">Jeremiah 48:11 Moáb byl od mládí v pohodě, usadil se na svých kalech a nebyl vyprázdněn z nádoby do nádoby, ani neodešel do zajetí; proto v něm zůstala jeho chuť a jeho vůně není. změněno.</w:t>
      </w:r>
    </w:p>
    <w:p/>
    <w:p>
      <w:r xmlns:w="http://schemas.openxmlformats.org/wordprocessingml/2006/main">
        <w:t xml:space="preserve">Moab je již dlouhou dobu ve stavu pohodlí a stability, bez jakéhokoli narušení nebo změn.</w:t>
      </w:r>
    </w:p>
    <w:p/>
    <w:p>
      <w:r xmlns:w="http://schemas.openxmlformats.org/wordprocessingml/2006/main">
        <w:t xml:space="preserve">1. Boží věrnost, která nás podporuje v těžkých časech.</w:t>
      </w:r>
    </w:p>
    <w:p/>
    <w:p>
      <w:r xmlns:w="http://schemas.openxmlformats.org/wordprocessingml/2006/main">
        <w:t xml:space="preserve">2. Důležitost důvěry v Boží plán a nespoléhání se na vlastní úsilí.</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46:10 - Mlčte a vězte, že já jsem Bůh: budu vyvýšen mezi pohany, budu vyvýšen na zemi.</w:t>
      </w:r>
    </w:p>
    <w:p/>
    <w:p>
      <w:r xmlns:w="http://schemas.openxmlformats.org/wordprocessingml/2006/main">
        <w:t xml:space="preserve">Jeremiáš 48:12 Proto hle, přicházejí dny, praví Hospodin, že k němu pošlu poutníky, kteří ho přivedou k bloudění, vyprázdní jeho nádoby a rozbijí jejich nádoby.</w:t>
      </w:r>
    </w:p>
    <w:p/>
    <w:p>
      <w:r xmlns:w="http://schemas.openxmlformats.org/wordprocessingml/2006/main">
        <w:t xml:space="preserve">Hospodin pošle do Moabu poutníky, kteří je přivedou k bloudění a zmocní se jejich majetku.</w:t>
      </w:r>
    </w:p>
    <w:p/>
    <w:p>
      <w:r xmlns:w="http://schemas.openxmlformats.org/wordprocessingml/2006/main">
        <w:t xml:space="preserve">1. Pán se postará: Jak Bůh používá výzvy, aby nás posílil</w:t>
      </w:r>
    </w:p>
    <w:p/>
    <w:p>
      <w:r xmlns:w="http://schemas.openxmlformats.org/wordprocessingml/2006/main">
        <w:t xml:space="preserve">2. Putování: Boží plán pro náš růst</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34:19 - Spravedlivý má mnoho strastí, ale Hospodin ho ze všech vysvobodí.</w:t>
      </w:r>
    </w:p>
    <w:p/>
    <w:p>
      <w:r xmlns:w="http://schemas.openxmlformats.org/wordprocessingml/2006/main">
        <w:t xml:space="preserve">Jeremiáš 48:13 Moáb se bude stydět za Kemoše, jako se styděl dům Izraele za svou důvěru v Bét-el.</w:t>
      </w:r>
    </w:p>
    <w:p/>
    <w:p>
      <w:r xmlns:w="http://schemas.openxmlformats.org/wordprocessingml/2006/main">
        <w:t xml:space="preserve">Moabský lid se bude stydět za svého boha Kemoše, stejně jako se styděl lid Izraele za svého falešného boha Bethel.</w:t>
      </w:r>
    </w:p>
    <w:p/>
    <w:p>
      <w:r xmlns:w="http://schemas.openxmlformats.org/wordprocessingml/2006/main">
        <w:t xml:space="preserve">1. Nebezpečí důvěry ve falešné bohy</w:t>
      </w:r>
    </w:p>
    <w:p/>
    <w:p>
      <w:r xmlns:w="http://schemas.openxmlformats.org/wordprocessingml/2006/main">
        <w:t xml:space="preserve">2. Je důležité zůstat věrný Bohu</w:t>
      </w:r>
    </w:p>
    <w:p/>
    <w:p>
      <w:r xmlns:w="http://schemas.openxmlformats.org/wordprocessingml/2006/main">
        <w:t xml:space="preserve">1. Izajáš 44:9-11 - Všichni, kdo dělají modly, nejsou ničím a věci, kterých si váží, jsou bezcenné. Ti, kdo by se za ně přimlouvali, jsou slepí; jsou ke své vlastní hanbě ignoranti. Kdo utváří boha a vrhá modlu, která nic nevydělá? Lidé, kteří to udělají, budou zahanbeni; takoví řemeslníci jsou jen lidé. Ať se všichni sejdou a zaujmou svůj postoj; budou sraženi k hrůze a hanbě.</w:t>
      </w:r>
    </w:p>
    <w:p/>
    <w:p>
      <w:r xmlns:w="http://schemas.openxmlformats.org/wordprocessingml/2006/main">
        <w:t xml:space="preserve">2. Filipským 3:7-9 - Ale cokoli mi bylo k užitku, nyní považuji za ztrátu pro Krista. A co víc, všechno považuji za ztrátu ve srovnání s nesmírnou velikostí poznání Krista Ježíše, mého Pána, kvůli němuž jsem všechno ztratil. Považuji je za smetí, abych získal Krista a byl v něm nalezen, nemám svou vlastní spravedlnost, která pochází ze zákona, ale spravedlnost, která je skrze víru v Krista, spravedlnost, která pochází od Boha a je z víry.</w:t>
      </w:r>
    </w:p>
    <w:p/>
    <w:p>
      <w:r xmlns:w="http://schemas.openxmlformats.org/wordprocessingml/2006/main">
        <w:t xml:space="preserve">Jeremiah 48:14 14 Kterakž vy říkáte, že jsme udatní a silní k boji?</w:t>
      </w:r>
    </w:p>
    <w:p/>
    <w:p>
      <w:r xmlns:w="http://schemas.openxmlformats.org/wordprocessingml/2006/main">
        <w:t xml:space="preserve">Pasáž hovoří o tom, jak může arogance a pýcha vést k porážce.</w:t>
      </w:r>
    </w:p>
    <w:p/>
    <w:p>
      <w:r xmlns:w="http://schemas.openxmlformats.org/wordprocessingml/2006/main">
        <w:t xml:space="preserve">1: Tváří v tvář odporu se obracejte o sílu a vedení k Bohu, ne k naší vlastní síle.</w:t>
      </w:r>
    </w:p>
    <w:p/>
    <w:p>
      <w:r xmlns:w="http://schemas.openxmlformats.org/wordprocessingml/2006/main">
        <w:t xml:space="preserve">2: Pýcha předchází pád; pokora a poslušnost Bohu jsou zásadní pro vítězství.</w:t>
      </w:r>
    </w:p>
    <w:p/>
    <w:p>
      <w:r xmlns:w="http://schemas.openxmlformats.org/wordprocessingml/2006/main">
        <w:t xml:space="preserve">1: Přísloví 16:18 - Pýcha předchází zkázu a povýšenost před pádem.</w:t>
      </w:r>
    </w:p>
    <w:p/>
    <w:p>
      <w:r xmlns:w="http://schemas.openxmlformats.org/wordprocessingml/2006/main">
        <w:t xml:space="preserve">2: Jakub 4:6-7 - Ale on dává více milosti. Proto se říká: Bůh se pyšným protiví, ale pokorným dává milost. Podřiďte se tedy Bohu. Vzepřete se ďáblu a uteče od vás.</w:t>
      </w:r>
    </w:p>
    <w:p/>
    <w:p>
      <w:r xmlns:w="http://schemas.openxmlformats.org/wordprocessingml/2006/main">
        <w:t xml:space="preserve">Jeremjáš 48:15 Moáb je vydrancován a vyšel ze svých měst a jeho vyvolení mládenci sestoupili na porážku, praví král, jehož jméno je Hospodin zástupů.</w:t>
      </w:r>
    </w:p>
    <w:p/>
    <w:p>
      <w:r xmlns:w="http://schemas.openxmlformats.org/wordprocessingml/2006/main">
        <w:t xml:space="preserve">Moáb byl zničen a jeho lid pobit Bohem.</w:t>
      </w:r>
    </w:p>
    <w:p/>
    <w:p>
      <w:r xmlns:w="http://schemas.openxmlformats.org/wordprocessingml/2006/main">
        <w:t xml:space="preserve">1. Boží soud je konečný a absolutní</w:t>
      </w:r>
    </w:p>
    <w:p/>
    <w:p>
      <w:r xmlns:w="http://schemas.openxmlformats.org/wordprocessingml/2006/main">
        <w:t xml:space="preserve">2. Důsledky neuposlechnutí Boha</w:t>
      </w:r>
    </w:p>
    <w:p/>
    <w:p>
      <w:r xmlns:w="http://schemas.openxmlformats.org/wordprocessingml/2006/main">
        <w:t xml:space="preserve">1. Izajáš 45:21-22 – Oznamte a předložte svůj případ; ať se spolu poradí! Kdo to řekl už dávno? Kdo to prohlásil za staré? Nebyl jsem to já, Hospodin? A není jiného boha kromě mne, spravedlivého Boha a Spasitele; není nikdo kromě mě.</w:t>
      </w:r>
    </w:p>
    <w:p/>
    <w:p>
      <w:r xmlns:w="http://schemas.openxmlformats.org/wordprocessingml/2006/main">
        <w:t xml:space="preserve">2. Římanům 12:19 - Milovaní, nikdy se nemstite, ale ponechte to Božímu hněvu, neboť je psáno: Moje je pomsta, já odplatím, praví Pán.</w:t>
      </w:r>
    </w:p>
    <w:p/>
    <w:p>
      <w:r xmlns:w="http://schemas.openxmlformats.org/wordprocessingml/2006/main">
        <w:t xml:space="preserve">Jeremiáš 48:16 Moábské neštěstí je blízko, aby přišlo, a jeho soužení rychle spěchá.</w:t>
      </w:r>
    </w:p>
    <w:p/>
    <w:p>
      <w:r xmlns:w="http://schemas.openxmlformats.org/wordprocessingml/2006/main">
        <w:t xml:space="preserve">Moab čelí bezprostřední katastrofě a musí se na ni připravit.</w:t>
      </w:r>
    </w:p>
    <w:p/>
    <w:p>
      <w:r xmlns:w="http://schemas.openxmlformats.org/wordprocessingml/2006/main">
        <w:t xml:space="preserve">1: Bůh nás vyzývá, abychom si byli vědomi své vlastní smrtelnosti a zůstali mu pokorní a věrní tváří v tvář katastrofě.</w:t>
      </w:r>
    </w:p>
    <w:p/>
    <w:p>
      <w:r xmlns:w="http://schemas.openxmlformats.org/wordprocessingml/2006/main">
        <w:t xml:space="preserve">2: Musíme pamatovat na to, abychom si našli čas na to, abychom ocenili krásu života, a to i tváří v tvář těžkostem, a abychom nalezli sílu v Pánu.</w:t>
      </w:r>
    </w:p>
    <w:p/>
    <w:p>
      <w:r xmlns:w="http://schemas.openxmlformats.org/wordprocessingml/2006/main">
        <w:t xml:space="preserve">1: Žalm 55:22 Vlož své břemeno na Hospodina a on tě podpoří, nikdy nedovolí, aby se pohnuli spravedliví.</w:t>
      </w:r>
    </w:p>
    <w:p/>
    <w:p>
      <w:r xmlns:w="http://schemas.openxmlformats.org/wordprocessingml/2006/main">
        <w:t xml:space="preserve">2: James 1:2-3 Bratří moji, počítejte s radostí, když upadnete do různých pokušení; Vědomi toho, že zkoušení víry tvé působí trpělivosti.</w:t>
      </w:r>
    </w:p>
    <w:p/>
    <w:p>
      <w:r xmlns:w="http://schemas.openxmlformats.org/wordprocessingml/2006/main">
        <w:t xml:space="preserve">Jeremiáš 48:17 Naříkejte nad ním všichni, kdo jste kolem něj; A všickni, kteříž znáte jméno jeho, říkejte: Jak jest zlomena hůl silná a hůl krásná?</w:t>
      </w:r>
    </w:p>
    <w:p/>
    <w:p>
      <w:r xmlns:w="http://schemas.openxmlformats.org/wordprocessingml/2006/main">
        <w:t xml:space="preserve">Naříkalo se nad zničením Moabu.</w:t>
      </w:r>
    </w:p>
    <w:p/>
    <w:p>
      <w:r xmlns:w="http://schemas.openxmlformats.org/wordprocessingml/2006/main">
        <w:t xml:space="preserve">1. Boží láska a milosrdenství se vztahují i na bezbožné.</w:t>
      </w:r>
    </w:p>
    <w:p/>
    <w:p>
      <w:r xmlns:w="http://schemas.openxmlformats.org/wordprocessingml/2006/main">
        <w:t xml:space="preserve">2. I ve svém utrpení můžeme najít naději v neutuchající Boží lásce.</w:t>
      </w:r>
    </w:p>
    <w:p/>
    <w:p>
      <w:r xmlns:w="http://schemas.openxmlformats.org/wordprocessingml/2006/main">
        <w:t xml:space="preserve">1. Izajáš 57:15 - Neboť takto praví Ten, který je vysoký a vyvýšený, který přebývá na věčnosti, jehož jméno je Svaté: Přebývám na výsosti a svatém místě a také s tím, kdo je zkroušeného a poníženého ducha, oživit ducha ponížených a oživit srdce zkroušených.</w:t>
      </w:r>
    </w:p>
    <w:p/>
    <w:p>
      <w:r xmlns:w="http://schemas.openxmlformats.org/wordprocessingml/2006/main">
        <w:t xml:space="preserve">2. Žalm 34:18 - Pán je blízko zlomeným srdcem a zachraňuje zdrcené na duchu.</w:t>
      </w:r>
    </w:p>
    <w:p/>
    <w:p>
      <w:r xmlns:w="http://schemas.openxmlformats.org/wordprocessingml/2006/main">
        <w:t xml:space="preserve">Jeremiáš 48:18 Dcero, která bydlíš v Dibonu, sestup ze své slávy a seď v žízni; nebo přijde na tebe kořistník Moábský, a zničí pevnosti tvé.</w:t>
      </w:r>
    </w:p>
    <w:p/>
    <w:p>
      <w:r xmlns:w="http://schemas.openxmlformats.org/wordprocessingml/2006/main">
        <w:t xml:space="preserve">Obyvatelé Dibonu jsou varováni, aby se připravili na nadcházející zkázu od moábských nájezdníků.</w:t>
      </w:r>
    </w:p>
    <w:p/>
    <w:p>
      <w:r xmlns:w="http://schemas.openxmlformats.org/wordprocessingml/2006/main">
        <w:t xml:space="preserve">1. Boží varování: Připravte se na zničení</w:t>
      </w:r>
    </w:p>
    <w:p/>
    <w:p>
      <w:r xmlns:w="http://schemas.openxmlformats.org/wordprocessingml/2006/main">
        <w:t xml:space="preserve">2. Důvěřujte Pánu: On vás ochrání</w:t>
      </w:r>
    </w:p>
    <w:p/>
    <w:p>
      <w:r xmlns:w="http://schemas.openxmlformats.org/wordprocessingml/2006/main">
        <w:t xml:space="preserve">1. Jeremjáš 48:18</w:t>
      </w:r>
    </w:p>
    <w:p/>
    <w:p>
      <w:r xmlns:w="http://schemas.openxmlformats.org/wordprocessingml/2006/main">
        <w:t xml:space="preserve">2. Izajáš 43:2-3 - "Až půjdeš přes vody, budu s tebou; a když půjdeš přes řeky, nezametou tě. Když půjdeš ohněm, nespálíš se ; plameny tě nezapálí."</w:t>
      </w:r>
    </w:p>
    <w:p/>
    <w:p>
      <w:r xmlns:w="http://schemas.openxmlformats.org/wordprocessingml/2006/main">
        <w:t xml:space="preserve">Jeremiah 48:19 Ó obyvateli Aroeru, stůj na cestě a sleduj; zeptejte se toho, kdo prchá, a toho, kdo uniká, a řekněte: Co se stalo?</w:t>
      </w:r>
    </w:p>
    <w:p/>
    <w:p>
      <w:r xmlns:w="http://schemas.openxmlformats.org/wordprocessingml/2006/main">
        <w:t xml:space="preserve">Lidem z Aroeru je řečeno, aby pozorovali a ptali se na to, co se stalo.</w:t>
      </w:r>
    </w:p>
    <w:p/>
    <w:p>
      <w:r xmlns:w="http://schemas.openxmlformats.org/wordprocessingml/2006/main">
        <w:t xml:space="preserve">1. Boží výzva k bdělosti a moudrosti</w:t>
      </w:r>
    </w:p>
    <w:p/>
    <w:p>
      <w:r xmlns:w="http://schemas.openxmlformats.org/wordprocessingml/2006/main">
        <w:t xml:space="preserve">2. Síla pozorování a dotazování</w:t>
      </w:r>
    </w:p>
    <w:p/>
    <w:p>
      <w:r xmlns:w="http://schemas.openxmlformats.org/wordprocessingml/2006/main">
        <w:t xml:space="preserve">1. Přísloví 14:15 - Prostí věří všemu, ale prozíravý přemýšlí o svých krocích.</w:t>
      </w:r>
    </w:p>
    <w:p/>
    <w:p>
      <w:r xmlns:w="http://schemas.openxmlformats.org/wordprocessingml/2006/main">
        <w:t xml:space="preserve">2. Lukáš 19:41-44- Ježíš plakal nad Jeruzalémem a řekl: "Kdybyste vy, i vy, jen v tento den poznali věci, které přispívají k míru! Ale nyní jsou před vašimi zraky skryty."</w:t>
      </w:r>
    </w:p>
    <w:p/>
    <w:p>
      <w:r xmlns:w="http://schemas.openxmlformats.org/wordprocessingml/2006/main">
        <w:t xml:space="preserve">Jeremiáš 48:20 Moáb je zahanben; neboť je rozbitá: výt a pláč; řekněte to v Arnonu, že Moáb je zkažený,</w:t>
      </w:r>
    </w:p>
    <w:p/>
    <w:p>
      <w:r xmlns:w="http://schemas.openxmlformats.org/wordprocessingml/2006/main">
        <w:t xml:space="preserve">Moab zažívá zkázu a chaos.</w:t>
      </w:r>
    </w:p>
    <w:p/>
    <w:p>
      <w:r xmlns:w="http://schemas.openxmlformats.org/wordprocessingml/2006/main">
        <w:t xml:space="preserve">1: Musíme si pamatovat, že Bůh má vše pod kontrolou i v době chaosu.</w:t>
      </w:r>
    </w:p>
    <w:p/>
    <w:p>
      <w:r xmlns:w="http://schemas.openxmlformats.org/wordprocessingml/2006/main">
        <w:t xml:space="preserve">2: Musíme mít útěchu v Pánu a mít v něj víru, dokonce i v našich nejtemnějších dnech.</w:t>
      </w:r>
    </w:p>
    <w:p/>
    <w:p>
      <w:r xmlns:w="http://schemas.openxmlformats.org/wordprocessingml/2006/main">
        <w:t xml:space="preserve">1: Izaiáš 41:10 - Neboj se, vždyť já jsem s tebou; neděs se, neboť já jsem tvůj Bůh; Posílím tě, pomůžu ti, podepřem tě svou spravedlivou pravicí.</w:t>
      </w:r>
    </w:p>
    <w:p/>
    <w:p>
      <w:r xmlns:w="http://schemas.openxmlformats.org/wordprocessingml/2006/main">
        <w:t xml:space="preserve">2: Žalm 34:18 - Pán je blízko zkroušeným srdcem a zachraňuje zdrcené na duchu.</w:t>
      </w:r>
    </w:p>
    <w:p/>
    <w:p>
      <w:r xmlns:w="http://schemas.openxmlformats.org/wordprocessingml/2006/main">
        <w:t xml:space="preserve">Jeremiah 48:21 A přišel soud nad tou rovinou; na Holon a na Jahazah a na Mefaat,</w:t>
      </w:r>
    </w:p>
    <w:p/>
    <w:p>
      <w:r xmlns:w="http://schemas.openxmlformats.org/wordprocessingml/2006/main">
        <w:t xml:space="preserve">Na rovinu Holon, Jahazah a Mefaat přišel soud.</w:t>
      </w:r>
    </w:p>
    <w:p/>
    <w:p>
      <w:r xmlns:w="http://schemas.openxmlformats.org/wordprocessingml/2006/main">
        <w:t xml:space="preserve">1. Boží soud přináší jasno: Studie Jeremiáše 48:21</w:t>
      </w:r>
    </w:p>
    <w:p/>
    <w:p>
      <w:r xmlns:w="http://schemas.openxmlformats.org/wordprocessingml/2006/main">
        <w:t xml:space="preserve">2. Boží nestranný soud: příklad Jeremiáše 48:21</w:t>
      </w:r>
    </w:p>
    <w:p/>
    <w:p>
      <w:r xmlns:w="http://schemas.openxmlformats.org/wordprocessingml/2006/main">
        <w:t xml:space="preserve">1. Ezechiel 5:5-6 - "Toto praví Panovník Hospodin: Toto je Jeruzalém: Umístil jsem jej uprostřed národů a zemí, které jsou kolem něj. A proměnil mé soudy ve špatnost více než národy." , a ustanovení má více než země, které jsou vůkol ní; nebo odepřeli soudy mé a nařízení má, nechodili v nich.</w:t>
      </w:r>
    </w:p>
    <w:p/>
    <w:p>
      <w:r xmlns:w="http://schemas.openxmlformats.org/wordprocessingml/2006/main">
        <w:t xml:space="preserve">2. Amos 6:7 - Proto nyní půjdou zajati s prvními, kteří jdou do zajetí, a hostina těch, kteří se natáhli, bude odstraněna.</w:t>
      </w:r>
    </w:p>
    <w:p/>
    <w:p>
      <w:r xmlns:w="http://schemas.openxmlformats.org/wordprocessingml/2006/main">
        <w:t xml:space="preserve">Jeremiáš 48:22 A na Dibon, na Nébo a na Betdiblatajim,</w:t>
      </w:r>
    </w:p>
    <w:p/>
    <w:p>
      <w:r xmlns:w="http://schemas.openxmlformats.org/wordprocessingml/2006/main">
        <w:t xml:space="preserve">Hospodin způsobí zkázu na Dibon, Nebo a Betdiblathaim.</w:t>
      </w:r>
    </w:p>
    <w:p/>
    <w:p>
      <w:r xmlns:w="http://schemas.openxmlformats.org/wordprocessingml/2006/main">
        <w:t xml:space="preserve">1. Důsledek neposlušnosti: Úvahy o Jeremjášovi 48:22</w:t>
      </w:r>
    </w:p>
    <w:p/>
    <w:p>
      <w:r xmlns:w="http://schemas.openxmlformats.org/wordprocessingml/2006/main">
        <w:t xml:space="preserve">2. Prokletí nepravosti: Studie Jeremiáše 48:22</w:t>
      </w:r>
    </w:p>
    <w:p/>
    <w:p>
      <w:r xmlns:w="http://schemas.openxmlformats.org/wordprocessingml/2006/main">
        <w:t xml:space="preserve">1. Izajáš 66:15-16 - Neboť hle, Hospodin přijde v ohni a jeho vozy jako vichřice, aby odčinil svůj hněv v hněvu a své pokárání plameny ohně. Nebo ohněm a svým mečem bude Hospodin soudit všeliké tělo, a bude mnoho zabitých Hospodinových.</w:t>
      </w:r>
    </w:p>
    <w:p/>
    <w:p>
      <w:r xmlns:w="http://schemas.openxmlformats.org/wordprocessingml/2006/main">
        <w:t xml:space="preserve">2. Ezechiel 6:3-4 - Toto praví Panovník Hospodin; Aj, já [jsem] proti tobě, horo Seir, a vztáhnu ruku svou proti tobě, a učiním tě nejpustějším. Zpustím města tvá, a ty zpustneš, a poznáš, že já jsem Hospodin.</w:t>
      </w:r>
    </w:p>
    <w:p/>
    <w:p>
      <w:r xmlns:w="http://schemas.openxmlformats.org/wordprocessingml/2006/main">
        <w:t xml:space="preserve">Jeremiáš 48:23 A na Kiriathaim, na Betgamul a na Betmeon,</w:t>
      </w:r>
    </w:p>
    <w:p/>
    <w:p>
      <w:r xmlns:w="http://schemas.openxmlformats.org/wordprocessingml/2006/main">
        <w:t xml:space="preserve">Pasáž hovoří o třech místech, Kiriathaim, Bethgamul a Bethmeon.</w:t>
      </w:r>
    </w:p>
    <w:p/>
    <w:p>
      <w:r xmlns:w="http://schemas.openxmlformats.org/wordprocessingml/2006/main">
        <w:t xml:space="preserve">1. Bůh vidí vše - Jeremiáš 48:23 nám připomíná, že Bůh zná všechna místa a vidí všechny věci. Zná srdce každého z nás a zná, kam jsme povoláni jít.</w:t>
      </w:r>
    </w:p>
    <w:p/>
    <w:p>
      <w:r xmlns:w="http://schemas.openxmlformats.org/wordprocessingml/2006/main">
        <w:t xml:space="preserve">2. Bůh se stará – Jeremiáš 48:23 nám připomíná, že Bůh se stará o každé místo, každého člověka a každou situaci. Je přítomen a soucitný ve všech našich potížích.</w:t>
      </w:r>
    </w:p>
    <w:p/>
    <w:p>
      <w:r xmlns:w="http://schemas.openxmlformats.org/wordprocessingml/2006/main">
        <w:t xml:space="preserve">1. Žalm 139:1-4 - Hospodine, prozkoumal jsi mě a poznal jsi mě! Víš, kdy si sednu a kdy vstanu; z dálky rozeznáváš mé myšlenky. Vyhledáváš mou cestu a mé ležení a znáš všechny mé cesty. Ještě dříve, než slovo bude na mém jazyku, hle, Pane, ty to víš úplně.</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Jeremiáš 48:24 A na Keriót, na Bozra a na všechna města moábské země, daleká i blízká.</w:t>
      </w:r>
    </w:p>
    <w:p/>
    <w:p>
      <w:r xmlns:w="http://schemas.openxmlformats.org/wordprocessingml/2006/main">
        <w:t xml:space="preserve">Tento verš z Jeremiáše popisuje zničení moabských měst, včetně Kerith a Bozra.</w:t>
      </w:r>
    </w:p>
    <w:p/>
    <w:p>
      <w:r xmlns:w="http://schemas.openxmlformats.org/wordprocessingml/2006/main">
        <w:t xml:space="preserve">1. Pánův hněv: Jak Boží soud přináší spravedlivou zkázu</w:t>
      </w:r>
    </w:p>
    <w:p/>
    <w:p>
      <w:r xmlns:w="http://schemas.openxmlformats.org/wordprocessingml/2006/main">
        <w:t xml:space="preserve">2. Síla pokání: Jiná cesta pro Moab.</w:t>
      </w:r>
    </w:p>
    <w:p/>
    <w:p>
      <w:r xmlns:w="http://schemas.openxmlformats.org/wordprocessingml/2006/main">
        <w:t xml:space="preserve">1. Izajáš 13:19 A Babylón, sláva království, krása chaldejské vznešenosti, bude jako když Bůh svrhl Sodomu a Gomoru.</w:t>
      </w:r>
    </w:p>
    <w:p/>
    <w:p>
      <w:r xmlns:w="http://schemas.openxmlformats.org/wordprocessingml/2006/main">
        <w:t xml:space="preserve">2. Ámos 6:8 Pán Bůh při sobě přísahal, praví Hospodin, Bůh zástupů: Jákobovu vznešenost mám v ošklivosti a jeho paláce nenávidím, proto vydám město se vším, co je v něm.</w:t>
      </w:r>
    </w:p>
    <w:p/>
    <w:p>
      <w:r xmlns:w="http://schemas.openxmlformats.org/wordprocessingml/2006/main">
        <w:t xml:space="preserve">Jeremjáš 48:25 Moábův roh je useknutý a jeho paže je zlomena, praví Hospodin.</w:t>
      </w:r>
    </w:p>
    <w:p/>
    <w:p>
      <w:r xmlns:w="http://schemas.openxmlformats.org/wordprocessingml/2006/main">
        <w:t xml:space="preserve">Zkáza Moabu je nařízena Hospodinem.</w:t>
      </w:r>
    </w:p>
    <w:p/>
    <w:p>
      <w:r xmlns:w="http://schemas.openxmlformats.org/wordprocessingml/2006/main">
        <w:t xml:space="preserve">1. Bůh má kontrolu nad našimi životy a přivede nás před soud, když uděláme něco špatného.</w:t>
      </w:r>
    </w:p>
    <w:p/>
    <w:p>
      <w:r xmlns:w="http://schemas.openxmlformats.org/wordprocessingml/2006/main">
        <w:t xml:space="preserve">2. Neměli bychom být pyšní nebo arogantní, v Pánových očích jsme si všichni rovni.</w:t>
      </w:r>
    </w:p>
    <w:p/>
    <w:p>
      <w:r xmlns:w="http://schemas.openxmlformats.org/wordprocessingml/2006/main">
        <w:t xml:space="preserve">1. Přísloví 16:18 - Pýcha předchází zkázu a povýšenost před pádem.</w:t>
      </w:r>
    </w:p>
    <w:p/>
    <w:p>
      <w:r xmlns:w="http://schemas.openxmlformats.org/wordprocessingml/2006/main">
        <w:t xml:space="preserve">2. Římanům 12:3 - Neboť skrze milost, která mi byla dána, říkám každému z vás, aby si o sobě nemyslel více, než by si měl myslet; ale myslet tak, abychom měli zdravý úsudek, jak Bůh každému určil míru víry.</w:t>
      </w:r>
    </w:p>
    <w:p/>
    <w:p>
      <w:r xmlns:w="http://schemas.openxmlformats.org/wordprocessingml/2006/main">
        <w:t xml:space="preserve">Jeremiáš 48:26 Opijte ho, neboť se zvelebil proti Hospodinu, i Moáb se bude válet ve vývratcích a bude se mu posmívat.</w:t>
      </w:r>
    </w:p>
    <w:p/>
    <w:p>
      <w:r xmlns:w="http://schemas.openxmlformats.org/wordprocessingml/2006/main">
        <w:t xml:space="preserve">Boží trest Moábů za jejich pýchu a aroganci.</w:t>
      </w:r>
    </w:p>
    <w:p/>
    <w:p>
      <w:r xmlns:w="http://schemas.openxmlformats.org/wordprocessingml/2006/main">
        <w:t xml:space="preserve">1. Pýcha vede ke zkáze – Přísloví 16:18</w:t>
      </w:r>
    </w:p>
    <w:p/>
    <w:p>
      <w:r xmlns:w="http://schemas.openxmlformats.org/wordprocessingml/2006/main">
        <w:t xml:space="preserve">2. Boží soud je spravedlivý – Žalm 19:9</w:t>
      </w:r>
    </w:p>
    <w:p/>
    <w:p>
      <w:r xmlns:w="http://schemas.openxmlformats.org/wordprocessingml/2006/main">
        <w:t xml:space="preserve">1. Izajáš 28:1-3 - Běda koruně pýchy opilců z Efraima</w:t>
      </w:r>
    </w:p>
    <w:p/>
    <w:p>
      <w:r xmlns:w="http://schemas.openxmlformats.org/wordprocessingml/2006/main">
        <w:t xml:space="preserve">2. Lukáš 18:9-14 – Podobenství o farizeovi a celníkovi</w:t>
      </w:r>
    </w:p>
    <w:p/>
    <w:p>
      <w:r xmlns:w="http://schemas.openxmlformats.org/wordprocessingml/2006/main">
        <w:t xml:space="preserve">Jeremiáš 48:27 Nebyl ti Izrael na posměch? byl nalezen mezi zloději? nebo od té doby, co jsi o něm mluvil, skákal jsi radostí.</w:t>
      </w:r>
    </w:p>
    <w:p/>
    <w:p>
      <w:r xmlns:w="http://schemas.openxmlformats.org/wordprocessingml/2006/main">
        <w:t xml:space="preserve">Boží lid, Izrael, byl kdysi národy zesměšňován a zavrhován, ale Bůh se z nich stále radoval.</w:t>
      </w:r>
    </w:p>
    <w:p/>
    <w:p>
      <w:r xmlns:w="http://schemas.openxmlformats.org/wordprocessingml/2006/main">
        <w:t xml:space="preserve">1. Bůh se z nás raduje, i když nás svět odmítá.</w:t>
      </w:r>
    </w:p>
    <w:p/>
    <w:p>
      <w:r xmlns:w="http://schemas.openxmlformats.org/wordprocessingml/2006/main">
        <w:t xml:space="preserve">2. Radost z Hospodina je větší než pohrdání národy.</w:t>
      </w:r>
    </w:p>
    <w:p/>
    <w:p>
      <w:r xmlns:w="http://schemas.openxmlformats.org/wordprocessingml/2006/main">
        <w:t xml:space="preserve">1. Žalm 149:4 - Hospodin má zalíbení ve svém lidu; pokorné zdobí spásou.</w:t>
      </w:r>
    </w:p>
    <w:p/>
    <w:p>
      <w:r xmlns:w="http://schemas.openxmlformats.org/wordprocessingml/2006/main">
        <w:t xml:space="preserve">2. Římanům 8:31 - Co tedy řekneme těmto věcem? Je-li Bůh pro nás, kdo může být proti nám?</w:t>
      </w:r>
    </w:p>
    <w:p/>
    <w:p>
      <w:r xmlns:w="http://schemas.openxmlformats.org/wordprocessingml/2006/main">
        <w:t xml:space="preserve">Jeremjáš 48:28 Vy, kteří bydlíte v Moábu, opusťte města, ubytujte se ve skále a buďte jako holubice, která si hnízdí v ústech díry.</w:t>
      </w:r>
    </w:p>
    <w:p/>
    <w:p>
      <w:r xmlns:w="http://schemas.openxmlformats.org/wordprocessingml/2006/main">
        <w:t xml:space="preserve">1: I uprostřed těžkých časů můžeme najít útěchu v Bohu.</w:t>
      </w:r>
    </w:p>
    <w:p/>
    <w:p>
      <w:r xmlns:w="http://schemas.openxmlformats.org/wordprocessingml/2006/main">
        <w:t xml:space="preserve">2: Najdi radost v hledání útočiště u Boha v dobách soužení.</w:t>
      </w:r>
    </w:p>
    <w:p/>
    <w:p>
      <w:r xmlns:w="http://schemas.openxmlformats.org/wordprocessingml/2006/main">
        <w:t xml:space="preserve">1: Izaiáš 32:2 - Člověk bude jako úkryt před větrem a jako úkryt před bouří; jako řeky vody na suchém místě, jako stín velké skály v zemi unavené.</w:t>
      </w:r>
    </w:p>
    <w:p/>
    <w:p>
      <w:r xmlns:w="http://schemas.openxmlformats.org/wordprocessingml/2006/main">
        <w:t xml:space="preserve">2: Žalm 36:7 - Jak vznešené je tvé milosrdenství, Bože! proto synové lidští vložili svou důvěru do stínu křídel tvých.</w:t>
      </w:r>
    </w:p>
    <w:p/>
    <w:p>
      <w:r xmlns:w="http://schemas.openxmlformats.org/wordprocessingml/2006/main">
        <w:t xml:space="preserve">Jeremiah 48:29 Slyšeli jsme pýchu Moába, (je velmi pyšný), jeho vznešenost, jeho pýchu, jeho pýchu a povýšenost jeho srdce.</w:t>
      </w:r>
    </w:p>
    <w:p/>
    <w:p>
      <w:r xmlns:w="http://schemas.openxmlformats.org/wordprocessingml/2006/main">
        <w:t xml:space="preserve">Moabova pýcha a arogance je odsouzena.</w:t>
      </w:r>
    </w:p>
    <w:p/>
    <w:p>
      <w:r xmlns:w="http://schemas.openxmlformats.org/wordprocessingml/2006/main">
        <w:t xml:space="preserve">1. Moábská pýcha: Výzva, abychom se pokořili před Bohem</w:t>
      </w:r>
    </w:p>
    <w:p/>
    <w:p>
      <w:r xmlns:w="http://schemas.openxmlformats.org/wordprocessingml/2006/main">
        <w:t xml:space="preserve">2. Nebezpečí pýchy: Varování od proroka Jeremiáše</w:t>
      </w:r>
    </w:p>
    <w:p/>
    <w:p>
      <w:r xmlns:w="http://schemas.openxmlformats.org/wordprocessingml/2006/main">
        <w:t xml:space="preserve">1. Jakub 4:6 - "On však dává více milosti. Proto se říká: Bůh se pyšným protiví, ale pokorným dává milost."</w:t>
      </w:r>
    </w:p>
    <w:p/>
    <w:p>
      <w:r xmlns:w="http://schemas.openxmlformats.org/wordprocessingml/2006/main">
        <w:t xml:space="preserve">2. Přísloví 16:18 - "Pýcha předchází zkázu a povýšenost před pádem."</w:t>
      </w:r>
    </w:p>
    <w:p/>
    <w:p>
      <w:r xmlns:w="http://schemas.openxmlformats.org/wordprocessingml/2006/main">
        <w:t xml:space="preserve">Jeremiáš 48:30 Znám jeho hněv, praví Hospodin; ale nebude tomu tak; jeho lži to tak neovlivní.</w:t>
      </w:r>
    </w:p>
    <w:p/>
    <w:p>
      <w:r xmlns:w="http://schemas.openxmlformats.org/wordprocessingml/2006/main">
        <w:t xml:space="preserve">Navzdory tomu, že Bůh zná lidský hněv, slibuje, že se to neprojeví.</w:t>
      </w:r>
    </w:p>
    <w:p/>
    <w:p>
      <w:r xmlns:w="http://schemas.openxmlformats.org/wordprocessingml/2006/main">
        <w:t xml:space="preserve">1. Boží zaslíbení: spoléhání se na Boží lásku a milosrdenství</w:t>
      </w:r>
    </w:p>
    <w:p/>
    <w:p>
      <w:r xmlns:w="http://schemas.openxmlformats.org/wordprocessingml/2006/main">
        <w:t xml:space="preserve">2. Překonání hněvu: Nalezení síly ve víře</w:t>
      </w:r>
    </w:p>
    <w:p/>
    <w:p>
      <w:r xmlns:w="http://schemas.openxmlformats.org/wordprocessingml/2006/main">
        <w:t xml:space="preserve">1. Žalm 145:8-9 - "Hospodin je milostivý a milosrdný, shovívavý a hojný v neochvějné lásce. Hospodin je dobrý ke všem a jeho milosrdenství je nade vším, co učinil."</w:t>
      </w:r>
    </w:p>
    <w:p/>
    <w:p>
      <w:r xmlns:w="http://schemas.openxmlformats.org/wordprocessingml/2006/main">
        <w:t xml:space="preserve">2. Římanům 12:19 - "Milovaní, nikdy se nemstite, ale nechte to na Boží hněv, neboť je psáno: Moje je pomsta, já odplatím, praví Pán."</w:t>
      </w:r>
    </w:p>
    <w:p/>
    <w:p>
      <w:r xmlns:w="http://schemas.openxmlformats.org/wordprocessingml/2006/main">
        <w:t xml:space="preserve">Jeremiáš 48:31 Proto budu kvílet za Moábem a křičet na celý Moáb; mé srdce bude truchlit pro muže z Kirheres.</w:t>
      </w:r>
    </w:p>
    <w:p/>
    <w:p>
      <w:r xmlns:w="http://schemas.openxmlformats.org/wordprocessingml/2006/main">
        <w:t xml:space="preserve">Moab a muži z Kirheres čelí zkáze a velkému zármutku.</w:t>
      </w:r>
    </w:p>
    <w:p/>
    <w:p>
      <w:r xmlns:w="http://schemas.openxmlformats.org/wordprocessingml/2006/main">
        <w:t xml:space="preserve">1. Tragédie zkázy a důležitost nalezení útěchy v Bohu v dobách smutku.</w:t>
      </w:r>
    </w:p>
    <w:p/>
    <w:p>
      <w:r xmlns:w="http://schemas.openxmlformats.org/wordprocessingml/2006/main">
        <w:t xml:space="preserve">2. Boží láska ke všemu svému lidu bez ohledu na jeho okolnosti.</w:t>
      </w:r>
    </w:p>
    <w:p/>
    <w:p>
      <w:r xmlns:w="http://schemas.openxmlformats.org/wordprocessingml/2006/main">
        <w:t xml:space="preserve">1. Pláč 3,19-24</w:t>
      </w:r>
    </w:p>
    <w:p/>
    <w:p>
      <w:r xmlns:w="http://schemas.openxmlformats.org/wordprocessingml/2006/main">
        <w:t xml:space="preserve">2. Římanům 8:38-39</w:t>
      </w:r>
    </w:p>
    <w:p/>
    <w:p>
      <w:r xmlns:w="http://schemas.openxmlformats.org/wordprocessingml/2006/main">
        <w:t xml:space="preserve">Jeremiah 48:32 Ó révo Sibma, budu nad tebou plakat pláčem Jazeru, tvá rostlina se přenesla přes moře, sahala až k moři Jazerskému, na tvé letní plody a na tvé vinobraní padla kořist.</w:t>
      </w:r>
    </w:p>
    <w:p/>
    <w:p>
      <w:r xmlns:w="http://schemas.openxmlformats.org/wordprocessingml/2006/main">
        <w:t xml:space="preserve">Bůh pláče pro pád vinné révy Sibma, jejíž rostliny byly zničeny a její letní plody a vinobraní ukradeny.</w:t>
      </w:r>
    </w:p>
    <w:p/>
    <w:p>
      <w:r xmlns:w="http://schemas.openxmlformats.org/wordprocessingml/2006/main">
        <w:t xml:space="preserve">1. Bůh truchlí nad našimi ztrátami</w:t>
      </w:r>
    </w:p>
    <w:p/>
    <w:p>
      <w:r xmlns:w="http://schemas.openxmlformats.org/wordprocessingml/2006/main">
        <w:t xml:space="preserve">2. Spoléhání na Boha v dobách nesnází</w:t>
      </w:r>
    </w:p>
    <w:p/>
    <w:p>
      <w:r xmlns:w="http://schemas.openxmlformats.org/wordprocessingml/2006/main">
        <w:t xml:space="preserve">1. Izajáš 61:3 - dát jim věnec (věnec krásy) místo popela, olej radosti místo smutku a oděv chvály místo slabého ducha</w:t>
      </w:r>
    </w:p>
    <w:p/>
    <w:p>
      <w:r xmlns:w="http://schemas.openxmlformats.org/wordprocessingml/2006/main">
        <w:t xml:space="preserve">2.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Jeremiáš 48:33 Radost a veselí je vzato z hojného pole az moábské země; a vyvedl jsem víno z lisů; jejich křik nebude křikem.</w:t>
      </w:r>
    </w:p>
    <w:p/>
    <w:p>
      <w:r xmlns:w="http://schemas.openxmlformats.org/wordprocessingml/2006/main">
        <w:t xml:space="preserve">Radost a radost jsou Moabovi odebrány a nahrazeny smutkem a zoufalstvím.</w:t>
      </w:r>
    </w:p>
    <w:p/>
    <w:p>
      <w:r xmlns:w="http://schemas.openxmlformats.org/wordprocessingml/2006/main">
        <w:t xml:space="preserve">1. The Vanishing of Joy: Jak vytrvat v nepříznivých časech</w:t>
      </w:r>
    </w:p>
    <w:p/>
    <w:p>
      <w:r xmlns:w="http://schemas.openxmlformats.org/wordprocessingml/2006/main">
        <w:t xml:space="preserve">2. Sklizeň toho, co jsme zaseli: Důsledky našich činů</w:t>
      </w:r>
    </w:p>
    <w:p/>
    <w:p>
      <w:r xmlns:w="http://schemas.openxmlformats.org/wordprocessingml/2006/main">
        <w:t xml:space="preserve">1. Izaiáš 24:11 - Na ulicích je pláč kvůli vínu; všechna radost potemněla, veselí země je pryč.</w:t>
      </w:r>
    </w:p>
    <w:p/>
    <w:p>
      <w:r xmlns:w="http://schemas.openxmlformats.org/wordprocessingml/2006/main">
        <w:t xml:space="preserve">2. Pláč 5:15 - Radost našich srdcí ustala; náš tanec se změnil ve smutek.</w:t>
      </w:r>
    </w:p>
    <w:p/>
    <w:p>
      <w:r xmlns:w="http://schemas.openxmlformats.org/wordprocessingml/2006/main">
        <w:t xml:space="preserve">Jeremiáš 48:34 Od křiku Chešbona až k Eleale a až k Jahazu vydávají svůj hlas od Sóaru až po Choronaim jako tříletá jalovice, neboť i vody Nimrim budou pusté.</w:t>
      </w:r>
    </w:p>
    <w:p/>
    <w:p>
      <w:r xmlns:w="http://schemas.openxmlformats.org/wordprocessingml/2006/main">
        <w:t xml:space="preserve">Lidé z Chešbonu, Elealehu, Jahazu, Sóaru, Horonaimu a Nimrimu všichni křičeli v zoufalství a zoufalství.</w:t>
      </w:r>
    </w:p>
    <w:p/>
    <w:p>
      <w:r xmlns:w="http://schemas.openxmlformats.org/wordprocessingml/2006/main">
        <w:t xml:space="preserve">1. Bůh je vždy s námi v době naší nouze a zoufalství.</w:t>
      </w:r>
    </w:p>
    <w:p/>
    <w:p>
      <w:r xmlns:w="http://schemas.openxmlformats.org/wordprocessingml/2006/main">
        <w:t xml:space="preserve">2. Útěchu a naději můžeme najít v Bohu i uprostřed našich největších bolestí.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34:18 - "Hospodin je blízko zkroušeným srdcem a zachraňuje zdrcené na duchu."</w:t>
      </w:r>
    </w:p>
    <w:p/>
    <w:p>
      <w:r xmlns:w="http://schemas.openxmlformats.org/wordprocessingml/2006/main">
        <w:t xml:space="preserve">Jeremjáš 48:35 A učiním přítrž v Moábu, praví Hospodin, tomu, kdo obětuje na výsostech, a tomu, kdo kadí svým bohům.</w:t>
      </w:r>
    </w:p>
    <w:p/>
    <w:p>
      <w:r xmlns:w="http://schemas.openxmlformats.org/wordprocessingml/2006/main">
        <w:t xml:space="preserve">Hospodin způsobí, aby v Moábu přestali všichni, kdo uctívají na výsostech a pálí kadidlo svým bohům.</w:t>
      </w:r>
    </w:p>
    <w:p/>
    <w:p>
      <w:r xmlns:w="http://schemas.openxmlformats.org/wordprocessingml/2006/main">
        <w:t xml:space="preserve">1. Nebezpečí modlářství</w:t>
      </w:r>
    </w:p>
    <w:p/>
    <w:p>
      <w:r xmlns:w="http://schemas.openxmlformats.org/wordprocessingml/2006/main">
        <w:t xml:space="preserve">2. Pánova svrchovanost nad všemi národy</w:t>
      </w:r>
    </w:p>
    <w:p/>
    <w:p>
      <w:r xmlns:w="http://schemas.openxmlformats.org/wordprocessingml/2006/main">
        <w:t xml:space="preserve">1. Exodus 20:3-6 - Nebudeš mít jiné bohy kromě mne.</w:t>
      </w:r>
    </w:p>
    <w:p/>
    <w:p>
      <w:r xmlns:w="http://schemas.openxmlformats.org/wordprocessingml/2006/main">
        <w:t xml:space="preserve">2. Žalm 115:8 - Ti, kdo je tvoří, se jim budou podobat; tak budou všichni, kdo jim důvěřují.</w:t>
      </w:r>
    </w:p>
    <w:p/>
    <w:p>
      <w:r xmlns:w="http://schemas.openxmlformats.org/wordprocessingml/2006/main">
        <w:t xml:space="preserve">Jeremiáš 48:36 Proto bude mé srdce znít pro Moába jako píšťaly a mé srdce bude znít jako píšťaly pro muže z Kirheres, protože bohatství, které získal, zaniklo.</w:t>
      </w:r>
    </w:p>
    <w:p/>
    <w:p>
      <w:r xmlns:w="http://schemas.openxmlformats.org/wordprocessingml/2006/main">
        <w:t xml:space="preserve">Jeremiášovo srdce truchlí pro Moáb a muže z Kirheres kvůli zničení jejich bohatství.</w:t>
      </w:r>
    </w:p>
    <w:p/>
    <w:p>
      <w:r xmlns:w="http://schemas.openxmlformats.org/wordprocessingml/2006/main">
        <w:t xml:space="preserve">1. Boží srdce pláče pro naši ztrátu – kázání o zármutku Páně, když utrpíme ztrátu.</w:t>
      </w:r>
    </w:p>
    <w:p/>
    <w:p>
      <w:r xmlns:w="http://schemas.openxmlformats.org/wordprocessingml/2006/main">
        <w:t xml:space="preserve">2. Naučit se spoléhat na Boha v dobách nesnází – učit se důvěřovat Bohu v těžkých časech.</w:t>
      </w:r>
    </w:p>
    <w:p/>
    <w:p>
      <w:r xmlns:w="http://schemas.openxmlformats.org/wordprocessingml/2006/main">
        <w:t xml:space="preserve">1. Pláč 3:21-23 - "Toto si připomínám, proto doufám. Milosrdenství Hospodinovo je, že nejsme pohlceni, protože jeho slitování nepolevuje. Jsou nové každé ráno: velká je tvá věrnost ."</w:t>
      </w:r>
    </w:p>
    <w:p/>
    <w:p>
      <w:r xmlns:w="http://schemas.openxmlformats.org/wordprocessingml/2006/main">
        <w:t xml:space="preserve">2. Jakub 1:2-4 - "Bratří moji, počítejte s radostí, když upadnete do různých pokušení; Víte, že zkoušení vaší víry působí trpělivosti. Ale trpělivost ať má své dokonalé dílo, abyste byli dokonalí a celý, nic nechci."</w:t>
      </w:r>
    </w:p>
    <w:p/>
    <w:p>
      <w:r xmlns:w="http://schemas.openxmlformats.org/wordprocessingml/2006/main">
        <w:t xml:space="preserve">Jeremiah 48:37 Nebo každá hlava bude lysá a každý vous ostříhaný, na všech rukou budou řezy a na bedrech žíněné roucho.</w:t>
      </w:r>
    </w:p>
    <w:p/>
    <w:p>
      <w:r xmlns:w="http://schemas.openxmlformats.org/wordprocessingml/2006/main">
        <w:t xml:space="preserve">Každá hlava bude lysá a každý vous zastřižený ve smutku. Všechny ruce budou pořezány a bedra zahalena do pytloviny.</w:t>
      </w:r>
    </w:p>
    <w:p/>
    <w:p>
      <w:r xmlns:w="http://schemas.openxmlformats.org/wordprocessingml/2006/main">
        <w:t xml:space="preserve">1: Pán nás volá, abychom přijali zármutek, když prožíváme ztrátu, a nosili ho na svém těle jako znamení našeho zármutku.</w:t>
      </w:r>
    </w:p>
    <w:p/>
    <w:p>
      <w:r xmlns:w="http://schemas.openxmlformats.org/wordprocessingml/2006/main">
        <w:t xml:space="preserve">2: Pán nás vyzývá, abychom byli ve svém zármutku pokorní a kajícní a projevovali tuto pokoru vnějšími znameními.</w:t>
      </w:r>
    </w:p>
    <w:p/>
    <w:p>
      <w:r xmlns:w="http://schemas.openxmlformats.org/wordprocessingml/2006/main">
        <w:t xml:space="preserve">1: Izaiáš 61:3 - Utěšit ty, kdo truchlí na Sionu, dát jim krásu za popel, olej radosti za smutek, roucho chvály pro ducha tíhy; aby byli nazýváni stromy spravedlnosti, výsadbou Páně, aby byl oslaven.</w:t>
      </w:r>
    </w:p>
    <w:p/>
    <w:p>
      <w:r xmlns:w="http://schemas.openxmlformats.org/wordprocessingml/2006/main">
        <w:t xml:space="preserve">2:Jakub 4:10 - Pokořte se před očima Hospodinovýma a on vás pozvedne.</w:t>
      </w:r>
    </w:p>
    <w:p/>
    <w:p>
      <w:r xmlns:w="http://schemas.openxmlformats.org/wordprocessingml/2006/main">
        <w:t xml:space="preserve">Jeremjáš 48:38 Nářek bude obecně na všech moábských střechách a na jejich ulicích, protože jsem Moáb rozbil jako nádobu, v níž není záliba, praví Hospodin.</w:t>
      </w:r>
    </w:p>
    <w:p/>
    <w:p>
      <w:r xmlns:w="http://schemas.openxmlformats.org/wordprocessingml/2006/main">
        <w:t xml:space="preserve">Bůh zlomil Moáb, což vyvolalo v zemi rozšířený smutek.</w:t>
      </w:r>
    </w:p>
    <w:p/>
    <w:p>
      <w:r xmlns:w="http://schemas.openxmlformats.org/wordprocessingml/2006/main">
        <w:t xml:space="preserve">1. Důsledky neposlušnosti: Úvaha o Jeremiášovi 48:38</w:t>
      </w:r>
    </w:p>
    <w:p/>
    <w:p>
      <w:r xmlns:w="http://schemas.openxmlformats.org/wordprocessingml/2006/main">
        <w:t xml:space="preserve">2. Boží moc: Zkoumání jeho spravedlivého soudu v Jeremiáši 48:38</w:t>
      </w:r>
    </w:p>
    <w:p/>
    <w:p>
      <w:r xmlns:w="http://schemas.openxmlformats.org/wordprocessingml/2006/main">
        <w:t xml:space="preserve">1. Izajáš 3:11 - Neboť vizte, Panovník Hospodin zástupů odnímá Jeruzalémě a Judsku podporu a zásobu, veškerou podporu chleba a veškerou podporu vody.</w:t>
      </w:r>
    </w:p>
    <w:p/>
    <w:p>
      <w:r xmlns:w="http://schemas.openxmlformats.org/wordprocessingml/2006/main">
        <w:t xml:space="preserve">2. Ámos 5:24 - Ale spravedlnost ať se valí jako vody a spravedlnost jako věčně tekoucí potok.</w:t>
      </w:r>
    </w:p>
    <w:p/>
    <w:p>
      <w:r xmlns:w="http://schemas.openxmlformats.org/wordprocessingml/2006/main">
        <w:t xml:space="preserve">Jeremiáš 48:39 Budou kvílet a říkat: "Jak se to zlomilo!" jak se Moáb odvrátil hanbou? tak bude Moáb k posměchu a zděšení všem kolem něho.</w:t>
      </w:r>
    </w:p>
    <w:p/>
    <w:p>
      <w:r xmlns:w="http://schemas.openxmlformats.org/wordprocessingml/2006/main">
        <w:t xml:space="preserve">Moab byl rozbit a je vnímán jako příklad hanby a posměchu ze strany jejich okolí.</w:t>
      </w:r>
    </w:p>
    <w:p/>
    <w:p>
      <w:r xmlns:w="http://schemas.openxmlformats.org/wordprocessingml/2006/main">
        <w:t xml:space="preserve">1. Boží kázeň národů: varování pro všechny</w:t>
      </w:r>
    </w:p>
    <w:p/>
    <w:p>
      <w:r xmlns:w="http://schemas.openxmlformats.org/wordprocessingml/2006/main">
        <w:t xml:space="preserve">2. Důsledky odvrácení se od Boha</w:t>
      </w:r>
    </w:p>
    <w:p/>
    <w:p>
      <w:r xmlns:w="http://schemas.openxmlformats.org/wordprocessingml/2006/main">
        <w:t xml:space="preserve">1. Galaťanům 6:7-8 - Nenechte se oklamat: Bůh není zesměšňován, neboť co kdo zaseje, to také sklidí.</w:t>
      </w:r>
    </w:p>
    <w:p/>
    <w:p>
      <w:r xmlns:w="http://schemas.openxmlformats.org/wordprocessingml/2006/main">
        <w:t xml:space="preserve">2. Žalm 107:17-18 - Někteří byli hříšnými způsoby hříšnými a pro své nepravosti trpěli soužením; nenáviděli jakékoli jídlo a přibližovali se k branám smrti.</w:t>
      </w:r>
    </w:p>
    <w:p/>
    <w:p>
      <w:r xmlns:w="http://schemas.openxmlformats.org/wordprocessingml/2006/main">
        <w:t xml:space="preserve">Jeremiáš 48:40 Toto praví Hospodin: Hle, poletí jako orel a roztáhne křídla nad Moábem.</w:t>
      </w:r>
    </w:p>
    <w:p/>
    <w:p>
      <w:r xmlns:w="http://schemas.openxmlformats.org/wordprocessingml/2006/main">
        <w:t xml:space="preserve">Bůh slibuje, že ochrání Moáb před jeho nepřáteli a poskytne bezpečí, jako když orel chrání svá mláďata.</w:t>
      </w:r>
    </w:p>
    <w:p/>
    <w:p>
      <w:r xmlns:w="http://schemas.openxmlformats.org/wordprocessingml/2006/main">
        <w:t xml:space="preserve">1. "Boží ochrana: útočiště pro Moáb"</w:t>
      </w:r>
    </w:p>
    <w:p/>
    <w:p>
      <w:r xmlns:w="http://schemas.openxmlformats.org/wordprocessingml/2006/main">
        <w:t xml:space="preserve">2. "Boží slib: Křídla orla"</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Žalm 91:4 - "Přikryje tě svými pastorky a pod jeho křídly najdeš útočiště; jeho věrnost je štít a štít."</w:t>
      </w:r>
    </w:p>
    <w:p/>
    <w:p>
      <w:r xmlns:w="http://schemas.openxmlformats.org/wordprocessingml/2006/main">
        <w:t xml:space="preserve">Jeremiáš 48:41 Keriót je dobyt, pevnosti jsou překvapeny, a srdce mocných mužů v Moábu toho dne budou jako srdce ženy v bolestech.</w:t>
      </w:r>
    </w:p>
    <w:p/>
    <w:p>
      <w:r xmlns:w="http://schemas.openxmlformats.org/wordprocessingml/2006/main">
        <w:t xml:space="preserve">Moabské mocnosti a mocní muži budou překvapeni a jejich srdce se naplní strachem a hrůzou jako rodící žena.</w:t>
      </w:r>
    </w:p>
    <w:p/>
    <w:p>
      <w:r xmlns:w="http://schemas.openxmlformats.org/wordprocessingml/2006/main">
        <w:t xml:space="preserve">1. Bůh je suverénní nade vším: Důvěra v Pána v dobách strachu a úzkosti</w:t>
      </w:r>
    </w:p>
    <w:p/>
    <w:p>
      <w:r xmlns:w="http://schemas.openxmlformats.org/wordprocessingml/2006/main">
        <w:t xml:space="preserve">2. Neočekávaná požehnání: Naučit se radovat tváří v tvář nepřízni osudu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Filipským 4:6-7 - O nic nebuďte úzkostliví,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Jeremiáš 48:42 A Moáb bude vyhuben z lidu, protože se vyvýšil proti Hospodinu.</w:t>
      </w:r>
    </w:p>
    <w:p/>
    <w:p>
      <w:r xmlns:w="http://schemas.openxmlformats.org/wordprocessingml/2006/main">
        <w:t xml:space="preserve">Moáb bude zničen, protože se pyšně vyvyšoval proti Hospodinu.</w:t>
      </w:r>
    </w:p>
    <w:p/>
    <w:p>
      <w:r xmlns:w="http://schemas.openxmlformats.org/wordprocessingml/2006/main">
        <w:t xml:space="preserve">1: Pýcha předchází zkázu - Přísloví 16:18</w:t>
      </w:r>
    </w:p>
    <w:p/>
    <w:p>
      <w:r xmlns:w="http://schemas.openxmlformats.org/wordprocessingml/2006/main">
        <w:t xml:space="preserve">2: Pokořte se před Hospodinem - Jakub 4:6-10</w:t>
      </w:r>
    </w:p>
    <w:p/>
    <w:p>
      <w:r xmlns:w="http://schemas.openxmlformats.org/wordprocessingml/2006/main">
        <w:t xml:space="preserve">1: Izaiáš 13:11 - Potrestám svět za jejich zlo a bezbožné za jejich nepravosti; a učiním, aby přestala arogance pyšných, a snížím povýšenost strašných.</w:t>
      </w:r>
    </w:p>
    <w:p/>
    <w:p>
      <w:r xmlns:w="http://schemas.openxmlformats.org/wordprocessingml/2006/main">
        <w:t xml:space="preserve">2: Izaiáš 5:15 - A podlý muž bude sražen dolů a mocný bude pokořen a oči vznešených budou pokořeny.</w:t>
      </w:r>
    </w:p>
    <w:p/>
    <w:p>
      <w:r xmlns:w="http://schemas.openxmlformats.org/wordprocessingml/2006/main">
        <w:t xml:space="preserve">Jeremiáš 48:43 Strach, jáma a osídlo na tebe, obyvateli Moábský, praví Hospodin.</w:t>
      </w:r>
    </w:p>
    <w:p/>
    <w:p>
      <w:r xmlns:w="http://schemas.openxmlformats.org/wordprocessingml/2006/main">
        <w:t xml:space="preserve">Hospodin varuje obyvatele Moabu, že budou čelit strachu, jámě a léčce.</w:t>
      </w:r>
    </w:p>
    <w:p/>
    <w:p>
      <w:r xmlns:w="http://schemas.openxmlformats.org/wordprocessingml/2006/main">
        <w:t xml:space="preserve">1. Bázeň před Hospodinem je počátkem moudrosti</w:t>
      </w:r>
    </w:p>
    <w:p/>
    <w:p>
      <w:r xmlns:w="http://schemas.openxmlformats.org/wordprocessingml/2006/main">
        <w:t xml:space="preserve">2. Dbejte na Pánova varování</w:t>
      </w:r>
    </w:p>
    <w:p/>
    <w:p>
      <w:r xmlns:w="http://schemas.openxmlformats.org/wordprocessingml/2006/main">
        <w:t xml:space="preserve">1. Přísloví 9:10 - "Bázeň před Hospodinem je počátek moudrosti a poznání Svatého je prozíravost."</w:t>
      </w:r>
    </w:p>
    <w:p/>
    <w:p>
      <w:r xmlns:w="http://schemas.openxmlformats.org/wordprocessingml/2006/main">
        <w:t xml:space="preserve">2. Jeremjáš 6:17 - "Ustanovil jsem nad vámi také strážce se slovy: Poslouchejte zvuk trubky!"</w:t>
      </w:r>
    </w:p>
    <w:p/>
    <w:p>
      <w:r xmlns:w="http://schemas.openxmlformats.org/wordprocessingml/2006/main">
        <w:t xml:space="preserve">Jeremiáš 48:44 Kdo utíká před strachem, padne do jámy; a kdo vstane z jámy, bude chycen do osidla, neboť uvedu na něj, na Moáb, rok jejich navštívení, praví Hospodin.</w:t>
      </w:r>
    </w:p>
    <w:p/>
    <w:p>
      <w:r xmlns:w="http://schemas.openxmlformats.org/wordprocessingml/2006/main">
        <w:t xml:space="preserve">Bůh varuje Moab před rokem jejich návštěvy, která přinese strach a trest.</w:t>
      </w:r>
    </w:p>
    <w:p/>
    <w:p>
      <w:r xmlns:w="http://schemas.openxmlformats.org/wordprocessingml/2006/main">
        <w:t xml:space="preserve">1. Bůh přinese trest těm, kdo Ho neposlouchají.</w:t>
      </w:r>
    </w:p>
    <w:p/>
    <w:p>
      <w:r xmlns:w="http://schemas.openxmlformats.org/wordprocessingml/2006/main">
        <w:t xml:space="preserve">2. Bojte se Pána a jeho spravedlivého trestu.</w:t>
      </w:r>
    </w:p>
    <w:p/>
    <w:p>
      <w:r xmlns:w="http://schemas.openxmlformats.org/wordprocessingml/2006/main">
        <w:t xml:space="preserve">1. Žalm 33:8-9 Ať se celá země bojí Hospodina, všichni obyvatelé světa ať se ho bojí. Neboť on mluví, a stalo se; přikazuje, a stojí pevně.</w:t>
      </w:r>
    </w:p>
    <w:p/>
    <w:p>
      <w:r xmlns:w="http://schemas.openxmlformats.org/wordprocessingml/2006/main">
        <w:t xml:space="preserve">2. Přísloví 1:7 Počátek poznání je bázeň před Hospodinem, ale blázni pohrdají moudrostí a učením.</w:t>
      </w:r>
    </w:p>
    <w:p/>
    <w:p>
      <w:r xmlns:w="http://schemas.openxmlformats.org/wordprocessingml/2006/main">
        <w:t xml:space="preserve">Jeremiáš 48:45 Ti, kdo uprchli, stáli ve stínu Chešbonu kvůli síle, ale z Chešbonu vyšlehne oheň a ze středu Sihonu plamen a pohltí roh Moábska i korunu. hlava bouřlivých.</w:t>
      </w:r>
    </w:p>
    <w:p/>
    <w:p>
      <w:r xmlns:w="http://schemas.openxmlformats.org/wordprocessingml/2006/main">
        <w:t xml:space="preserve">Boží soud přinese zkázu těm, kdo se Mu postaví.</w:t>
      </w:r>
    </w:p>
    <w:p/>
    <w:p>
      <w:r xmlns:w="http://schemas.openxmlformats.org/wordprocessingml/2006/main">
        <w:t xml:space="preserve">1: Musíme zůstat věrní Bohu a Jeho učení, protože Jeho soud je nelítostný a neústupný.</w:t>
      </w:r>
    </w:p>
    <w:p/>
    <w:p>
      <w:r xmlns:w="http://schemas.openxmlformats.org/wordprocessingml/2006/main">
        <w:t xml:space="preserve">2: Boží spravedlnost nesmíme považovat za samozřejmost, protože jeho hněv je mocný a neúprosný.</w:t>
      </w:r>
    </w:p>
    <w:p/>
    <w:p>
      <w:r xmlns:w="http://schemas.openxmlformats.org/wordprocessingml/2006/main">
        <w:t xml:space="preserve">1: Římanům 12:19 - Nemstíte se, moji drazí přátelé, ale ponechte místo Božímu hněvu, neboť je psáno: Pomstít se je moje; Já splatím, praví Pán.</w:t>
      </w:r>
    </w:p>
    <w:p/>
    <w:p>
      <w:r xmlns:w="http://schemas.openxmlformats.org/wordprocessingml/2006/main">
        <w:t xml:space="preserve">2:Zjevení 14:10 - I on bude pít víno Božího hněvu, které bylo vylito v plné síle do kalicha jeho hněvu. Bude mučen ohněm a sírou v přítomnosti svatých andělů a Beránka.</w:t>
      </w:r>
    </w:p>
    <w:p/>
    <w:p>
      <w:r xmlns:w="http://schemas.openxmlformats.org/wordprocessingml/2006/main">
        <w:t xml:space="preserve">Jeremiáš 48:46 Běda tobě, Moabe! lid Kemoš hyne, nebo synové tvoji zajati jsou, a dcery tvé zajaty.</w:t>
      </w:r>
    </w:p>
    <w:p/>
    <w:p>
      <w:r xmlns:w="http://schemas.openxmlformats.org/wordprocessingml/2006/main">
        <w:t xml:space="preserve">Moabovo zničení je jisté díky jejich modlářství.</w:t>
      </w:r>
    </w:p>
    <w:p/>
    <w:p>
      <w:r xmlns:w="http://schemas.openxmlformats.org/wordprocessingml/2006/main">
        <w:t xml:space="preserve">1: Modloslužba povede ke zničení a zajetí.</w:t>
      </w:r>
    </w:p>
    <w:p/>
    <w:p>
      <w:r xmlns:w="http://schemas.openxmlformats.org/wordprocessingml/2006/main">
        <w:t xml:space="preserve">2: Dodržujte Boží příkazy a budete prosperovat.</w:t>
      </w:r>
    </w:p>
    <w:p/>
    <w:p>
      <w:r xmlns:w="http://schemas.openxmlformats.org/wordprocessingml/2006/main">
        <w:t xml:space="preserve">1: Exodus 20:3-5 "Nebudeš mít jiné bohy kromě mne. Neuděláš si žádnou rytinu ani žádnou podobu čehokoli, co je nahoře na nebi, ani toho, co je dole na zemi, ani toho, co je ve vodách pod zemí: Nebudeš se jim klanět ani jim sloužit, neboť já Hospodin, tvůj Bůh, jsem Bůh žárlivý, navštěvuji nepravost otců na synech do třetího a čtvrtého pokolení těch, nesnášet mě."</w:t>
      </w:r>
    </w:p>
    <w:p/>
    <w:p>
      <w:r xmlns:w="http://schemas.openxmlformats.org/wordprocessingml/2006/main">
        <w:t xml:space="preserve">2: Deuteronomium 28:1-2 "A stane se, budeš-li pilně naslouchat hlasu Hospodina, svého Boha, zachovávat a plnit všechna jeho přikázání, která ti dnes přikazuji, aby Hospodin, tvůj Bůh povýší tě nad všechny národy země: A všechna tato požehnání přijdou na tebe a dostihnou tě, budeš-li poslouchat hlas Pána, svého Boha."</w:t>
      </w:r>
    </w:p>
    <w:p/>
    <w:p>
      <w:r xmlns:w="http://schemas.openxmlformats.org/wordprocessingml/2006/main">
        <w:t xml:space="preserve">Jeremjáš 48:47 Znovu přivedu zajaté Moábské v posledních dnech, praví Hospodin. Tak daleko je soud nad Moábem.</w:t>
      </w:r>
    </w:p>
    <w:p/>
    <w:p>
      <w:r xmlns:w="http://schemas.openxmlformats.org/wordprocessingml/2006/main">
        <w:t xml:space="preserve">Hospodin v budoucnu obnoví moábské zajetí. Toto je rozsudek nad Moábem.</w:t>
      </w:r>
    </w:p>
    <w:p/>
    <w:p>
      <w:r xmlns:w="http://schemas.openxmlformats.org/wordprocessingml/2006/main">
        <w:t xml:space="preserve">1. Boží zaslíbení obnovy jsou jisté a jisté.</w:t>
      </w:r>
    </w:p>
    <w:p/>
    <w:p>
      <w:r xmlns:w="http://schemas.openxmlformats.org/wordprocessingml/2006/main">
        <w:t xml:space="preserve">2. I přes nepřízeň osudu můžeme stále důvěřovat Božímu soudu.</w:t>
      </w:r>
    </w:p>
    <w:p/>
    <w:p>
      <w:r xmlns:w="http://schemas.openxmlformats.org/wordprocessingml/2006/main">
        <w:t xml:space="preserve">1. Jeremiáš 29:11 - Neboť znám plány, které s vámi mám, je výrok Hospodinův, plány pro blaho a ne pro zlo, abych vám dal budoucnost a naději.</w:t>
      </w:r>
    </w:p>
    <w:p/>
    <w:p>
      <w:r xmlns:w="http://schemas.openxmlformats.org/wordprocessingml/2006/main">
        <w:t xml:space="preserve">2. Římanům 8:28 - A víme, že těm, kdo milují Boha, všechno napomáhá k dobrému, těm, kdo jsou povoláni podle jeho záměru.</w:t>
      </w:r>
    </w:p>
    <w:p/>
    <w:p/>
    <w:p>
      <w:r xmlns:w="http://schemas.openxmlformats.org/wordprocessingml/2006/main">
        <w:t xml:space="preserve">Jeremiáš kapitola 49 obsahuje proroctví proti několika národům, včetně Ammona, Edomu, Damašku, Kedaru a Elamu.</w:t>
      </w:r>
    </w:p>
    <w:p/>
    <w:p>
      <w:r xmlns:w="http://schemas.openxmlformats.org/wordprocessingml/2006/main">
        <w:t xml:space="preserve">1. odstavec: Kapitola začíná proroctvím proti Ammonitům (Jeremiáš 49:1-6). Jeremiáš předpovídá jejich pád a zničení jejich měst. Z jejich země se stane pustá pustina.</w:t>
      </w:r>
    </w:p>
    <w:p/>
    <w:p>
      <w:r xmlns:w="http://schemas.openxmlformats.org/wordprocessingml/2006/main">
        <w:t xml:space="preserve">2. odstavec: Jeremjáš přináší proroctví o Edomu (Jeremiáš 49:7-22). Popisuje, jak bude Edomova hrdost snížena a jejich spojenci je zradí. Jejich země bude plná hrůzy a devastace.</w:t>
      </w:r>
    </w:p>
    <w:p/>
    <w:p>
      <w:r xmlns:w="http://schemas.openxmlformats.org/wordprocessingml/2006/main">
        <w:t xml:space="preserve">3. odstavec: Jeremiáš prorokuje o Damašku (Jeremiáš 49:23-27). Předpovídá zkázu, která přijde na toto město i na jeho okolní města. Obyvatelé Damašku ve strachu uprchnou.</w:t>
      </w:r>
    </w:p>
    <w:p/>
    <w:p>
      <w:r xmlns:w="http://schemas.openxmlformats.org/wordprocessingml/2006/main">
        <w:t xml:space="preserve">4. odstavec: Jeremiáš mluví o Kedaru a královstvích Chazor (Jeremiáš 49:28-33). Předpovídá, že tyto kočovné kmeny a jejich osady budou čelit soudu od Boha. Jejich stany a stáda budou odebrány.</w:t>
      </w:r>
    </w:p>
    <w:p/>
    <w:p>
      <w:r xmlns:w="http://schemas.openxmlformats.org/wordprocessingml/2006/main">
        <w:t xml:space="preserve">5. odstavec: Jeremiáš končí proroctvím proti Elamovi (Jeremiáš 49:34-39). Předvídá nepřátelskou invazi, která přinese Elamovi katastrofu. Bůh však slibuje, že v posledních dnech obnoví jejich bohatství.</w:t>
      </w:r>
    </w:p>
    <w:p/>
    <w:p>
      <w:r xmlns:w="http://schemas.openxmlformats.org/wordprocessingml/2006/main">
        <w:t xml:space="preserve">Stručně řečeno, kapitola čtyřicátá devátá Jeremiášova předkládá proroctví proti různým národům: Ammon, Edom, Damašek, Kedar a Elam. Ammonité jsou varováni před zničením, jejich města se stávají zpustošenými, Edomova pýcha je odsouzena, protože čelí zradě od spojenců a zažívají teror a zkázu, Damašek je prorokován, že utrpí zkázu, s jeho obyvateli prchajícími ve strachu, Kedar a Hazor podle předpovědi čelí soudu, ztrácejí své stany a stáda. Nakonec je Elam varován před nepřátelskou invazí, která na ně přináší katastrofu. Přesto existuje naděje na obnovu v posledních dnech. Celkově tato kapitola v souhrnu zdůrazňuje jistotu Božích soudů nad národy a zároveň zdůrazňuje Jeho zaslíbení o případné obnově v Jeho božském plánu.</w:t>
      </w:r>
    </w:p>
    <w:p/>
    <w:p>
      <w:r xmlns:w="http://schemas.openxmlformats.org/wordprocessingml/2006/main">
        <w:t xml:space="preserve">Jeremiah 49:1 O Ammonských, takto praví Hospodin: Nemá Izrael syny? nemá dědice? Proč tedy dědí jejich král Gád, a lid jeho bydlí v městech jeho?</w:t>
      </w:r>
    </w:p>
    <w:p/>
    <w:p>
      <w:r xmlns:w="http://schemas.openxmlformats.org/wordprocessingml/2006/main">
        <w:t xml:space="preserve">Hospodin se ptá, proč král Ammonitů zdědil Gada a proč jeho lid žije ve svých městech.</w:t>
      </w:r>
    </w:p>
    <w:p/>
    <w:p>
      <w:r xmlns:w="http://schemas.openxmlformats.org/wordprocessingml/2006/main">
        <w:t xml:space="preserve">1. Bůh uznává naši potřebu být součástí komunity a mít dědice našeho odkazu.</w:t>
      </w:r>
    </w:p>
    <w:p/>
    <w:p>
      <w:r xmlns:w="http://schemas.openxmlformats.org/wordprocessingml/2006/main">
        <w:t xml:space="preserve">2. Musíme si být vědomi toho, jak naše činy prospívají našim komunitám a těm, které opouštíme.</w:t>
      </w:r>
    </w:p>
    <w:p/>
    <w:p>
      <w:r xmlns:w="http://schemas.openxmlformats.org/wordprocessingml/2006/main">
        <w:t xml:space="preserve">1. Galatským 6:9-10 A neunavujme se v činění dobře, neboť v pravý čas budeme sklízet, neomdléme-li. Když tedy máme příležitost, čiňme dobře všem lidem, zvláště těm, kteří jsou z rodiny víry.</w:t>
      </w:r>
    </w:p>
    <w:p/>
    <w:p>
      <w:r xmlns:w="http://schemas.openxmlformats.org/wordprocessingml/2006/main">
        <w:t xml:space="preserve">2. Přísloví 3:27-28 Neodpírej dobro těm, kterým náleží, když je v moci tvé, abys to učinil. Neříkej bližnímu svému: Jdi a vrať se, a zítra dám; když to máš u sebe.</w:t>
      </w:r>
    </w:p>
    <w:p/>
    <w:p>
      <w:r xmlns:w="http://schemas.openxmlformats.org/wordprocessingml/2006/main">
        <w:t xml:space="preserve">Jeremiáš 49:2 Proto hle, přicházejí dny, praví Hospodin, kdy způsobím válečný poplach v Rabbě Ammonitské; a bude to pustá hromada a její dcery budou spáleny ohněm. Tehdy bude Izrael dědicem těch, kteří byli jeho dědici, dí Hospodin.</w:t>
      </w:r>
    </w:p>
    <w:p/>
    <w:p>
      <w:r xmlns:w="http://schemas.openxmlformats.org/wordprocessingml/2006/main">
        <w:t xml:space="preserve">Hospodin oznamuje, že vyšle válečný poplach na Rabbu Ammonitů a zničí ji, přičemž ponechá Izrael jako jeho dědice.</w:t>
      </w:r>
    </w:p>
    <w:p/>
    <w:p>
      <w:r xmlns:w="http://schemas.openxmlformats.org/wordprocessingml/2006/main">
        <w:t xml:space="preserve">1. Boží soud nad bezbožnými – Jeremiáš 49:2</w:t>
      </w:r>
    </w:p>
    <w:p/>
    <w:p>
      <w:r xmlns:w="http://schemas.openxmlformats.org/wordprocessingml/2006/main">
        <w:t xml:space="preserve">2. Boží svrchovanost - Římanům 9:14-21</w:t>
      </w:r>
    </w:p>
    <w:p/>
    <w:p>
      <w:r xmlns:w="http://schemas.openxmlformats.org/wordprocessingml/2006/main">
        <w:t xml:space="preserve">1. Jeremjáš 49:2</w:t>
      </w:r>
    </w:p>
    <w:p/>
    <w:p>
      <w:r xmlns:w="http://schemas.openxmlformats.org/wordprocessingml/2006/main">
        <w:t xml:space="preserve">2. Římanům 9:14-21</w:t>
      </w:r>
    </w:p>
    <w:p/>
    <w:p>
      <w:r xmlns:w="http://schemas.openxmlformats.org/wordprocessingml/2006/main">
        <w:t xml:space="preserve">Jeremiah 49:3 Kvíli, Chešbone, nebo Hai je vykořeněn. naříkat a běhat sem a tam u živých plotů; neboť jejich král půjde do zajetí, jeho kněží a jeho knížata spolu.</w:t>
      </w:r>
    </w:p>
    <w:p/>
    <w:p>
      <w:r xmlns:w="http://schemas.openxmlformats.org/wordprocessingml/2006/main">
        <w:t xml:space="preserve">Obyvatelé Chešbonu a Rabby jsou povoláni k nářku a nářku, přepásajíce se pytlovinou, protože jejich král a jeho kněží a knížata byli zajati.</w:t>
      </w:r>
    </w:p>
    <w:p/>
    <w:p>
      <w:r xmlns:w="http://schemas.openxmlformats.org/wordprocessingml/2006/main">
        <w:t xml:space="preserve">1. Boží suverenita: Jak Boží plány převažují nad našimi vlastními</w:t>
      </w:r>
    </w:p>
    <w:p/>
    <w:p>
      <w:r xmlns:w="http://schemas.openxmlformats.org/wordprocessingml/2006/main">
        <w:t xml:space="preserve">2. Síla nářku: Proměna našich smutků v naději</w:t>
      </w:r>
    </w:p>
    <w:p/>
    <w:p>
      <w:r xmlns:w="http://schemas.openxmlformats.org/wordprocessingml/2006/main">
        <w:t xml:space="preserve">1. Jeremiáš 29:11 - "Vím, jaké plány s tebou mám," prohlašuje Hospodin, "plány, aby se ti dařilo, a ne aby ti ublížily, plány, které ti dají naději a budoucnost."</w:t>
      </w:r>
    </w:p>
    <w:p/>
    <w:p>
      <w:r xmlns:w="http://schemas.openxmlformats.org/wordprocessingml/2006/main">
        <w:t xml:space="preserve">2. Žalm 30:11 - "Proměnil jsi pro mě mé truchlení v tanec, rozvázal jsi mou žíni a oblékl jsi mě radostí."</w:t>
      </w:r>
    </w:p>
    <w:p/>
    <w:p>
      <w:r xmlns:w="http://schemas.openxmlformats.org/wordprocessingml/2006/main">
        <w:t xml:space="preserve">Jeremiah 49:4 Proč se chlubíš v údolích, své plynoucí údolí, dcero odvrácená? která doufala v své poklady a říkala: Kdo přijde ke mně?</w:t>
      </w:r>
    </w:p>
    <w:p/>
    <w:p>
      <w:r xmlns:w="http://schemas.openxmlformats.org/wordprocessingml/2006/main">
        <w:t xml:space="preserve">Pán se vyčítavě ptá, proč by se Izrael chlubil ve svých údolích a důvěřoval svým pokladům, když od Něj odpadli.</w:t>
      </w:r>
    </w:p>
    <w:p/>
    <w:p>
      <w:r xmlns:w="http://schemas.openxmlformats.org/wordprocessingml/2006/main">
        <w:t xml:space="preserve">1. Nebezpečí důvěry v bohatství a bohatství údolí</w:t>
      </w:r>
    </w:p>
    <w:p/>
    <w:p>
      <w:r xmlns:w="http://schemas.openxmlformats.org/wordprocessingml/2006/main">
        <w:t xml:space="preserve">2. Potřeba činit pokání a spoléhat se na Pána</w:t>
      </w:r>
    </w:p>
    <w:p/>
    <w:p>
      <w:r xmlns:w="http://schemas.openxmlformats.org/wordprocessingml/2006/main">
        <w:t xml:space="preserve">1. Matouš 6:19-21 - Neshromažďujte si poklady na zemi, kde je ničí mol a rez a kde se zloději vloupávají a kradou, ale shromažďujte si poklady v nebi, kde je neničí mol ani rez a kde je zloději nevloupej se a neukradni. Neboť kde je tvůj poklad, tam bude i tvé srdce.</w:t>
      </w:r>
    </w:p>
    <w:p/>
    <w:p>
      <w:r xmlns:w="http://schemas.openxmlformats.org/wordprocessingml/2006/main">
        <w:t xml:space="preserve">2. Lukáš 9:25 - Co prospěje člověku, získá-li celý svět a ztratí svou duši?</w:t>
      </w:r>
    </w:p>
    <w:p/>
    <w:p>
      <w:r xmlns:w="http://schemas.openxmlformats.org/wordprocessingml/2006/main">
        <w:t xml:space="preserve">Jeremiáš 49:5 Hle, uvedu na tebe strach, praví Panovník Hospodin zástupů, ze všech, kdo jsou kolem tebe; a vy budete vyhnáni všichni hned; a kdo bloudí, neshromáždí.</w:t>
      </w:r>
    </w:p>
    <w:p/>
    <w:p>
      <w:r xmlns:w="http://schemas.openxmlformats.org/wordprocessingml/2006/main">
        <w:t xml:space="preserve">Bůh způsobí strach a vyžene ty, kdo jsou kolem Jeremiáše, a nikdo nebude moci přivést zpět ty, kdo se zatoulají pryč.</w:t>
      </w:r>
    </w:p>
    <w:p/>
    <w:p>
      <w:r xmlns:w="http://schemas.openxmlformats.org/wordprocessingml/2006/main">
        <w:t xml:space="preserve">1. Boží láska a spravedlnost: Jeremiáš 49:5 a důsledky pro naše životy</w:t>
      </w:r>
    </w:p>
    <w:p/>
    <w:p>
      <w:r xmlns:w="http://schemas.openxmlformats.org/wordprocessingml/2006/main">
        <w:t xml:space="preserve">2. Strach před Hospodinem: Studium Jeremiáše 49:5</w:t>
      </w:r>
    </w:p>
    <w:p/>
    <w:p>
      <w:r xmlns:w="http://schemas.openxmlformats.org/wordprocessingml/2006/main">
        <w:t xml:space="preserve">1. Žalm 34:7 - Anděl Hospodinův táboří kolem těch, kdo se ho bojí, a vysvobozuje je.</w:t>
      </w:r>
    </w:p>
    <w:p/>
    <w:p>
      <w:r xmlns:w="http://schemas.openxmlformats.org/wordprocessingml/2006/main">
        <w:t xml:space="preserve">2. Matouš 10:28 - A nebojte se těch, kdo zabíjejí tělo, ale duši zabít nemohou, ale bojte se toho, který může duši i tělo zahubit v pekle.</w:t>
      </w:r>
    </w:p>
    <w:p/>
    <w:p>
      <w:r xmlns:w="http://schemas.openxmlformats.org/wordprocessingml/2006/main">
        <w:t xml:space="preserve">Jeremiáš 49:6 Potom přivedu znovu zajaté syny Ammon, praví Hospodin.</w:t>
      </w:r>
    </w:p>
    <w:p/>
    <w:p>
      <w:r xmlns:w="http://schemas.openxmlformats.org/wordprocessingml/2006/main">
        <w:t xml:space="preserve">Bůh slibuje, že vrátí Ammonity do jejich domovů.</w:t>
      </w:r>
    </w:p>
    <w:p/>
    <w:p>
      <w:r xmlns:w="http://schemas.openxmlformats.org/wordprocessingml/2006/main">
        <w:t xml:space="preserve">1. Boží věrnost: Důvěřovat Bohu, že splní své sliby</w:t>
      </w:r>
    </w:p>
    <w:p/>
    <w:p>
      <w:r xmlns:w="http://schemas.openxmlformats.org/wordprocessingml/2006/main">
        <w:t xml:space="preserve">2. Restaurování: Těšíme se na restaurování všech věcí</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Římanům 8:18-25 - Domnívám se totiž, že utrpení dnešního času není hoden srovnání se slávou, která se na nás zjeví. Neboť opravdové očekávání tvora čeká na zjevení synů Božích.</w:t>
      </w:r>
    </w:p>
    <w:p/>
    <w:p>
      <w:r xmlns:w="http://schemas.openxmlformats.org/wordprocessingml/2006/main">
        <w:t xml:space="preserve">Jeremiáš 49:7 O Edomu, takto praví Hospodin zástupů: Není již v Temanu moudrost? zhynula rada od rozumných? jejich moudrost se vytratila?</w:t>
      </w:r>
    </w:p>
    <w:p/>
    <w:p>
      <w:r xmlns:w="http://schemas.openxmlformats.org/wordprocessingml/2006/main">
        <w:t xml:space="preserve">Bůh se ptá, zda moudrost zmizela z Edomu, který se nachází v oblasti Teman.</w:t>
      </w:r>
    </w:p>
    <w:p/>
    <w:p>
      <w:r xmlns:w="http://schemas.openxmlformats.org/wordprocessingml/2006/main">
        <w:t xml:space="preserve">1. Boží moudrost: Jak ji najít a použít</w:t>
      </w:r>
    </w:p>
    <w:p/>
    <w:p>
      <w:r xmlns:w="http://schemas.openxmlformats.org/wordprocessingml/2006/main">
        <w:t xml:space="preserve">2. Hledání moudrosti v neklidných časech</w:t>
      </w:r>
    </w:p>
    <w:p/>
    <w:p>
      <w:r xmlns:w="http://schemas.openxmlformats.org/wordprocessingml/2006/main">
        <w:t xml:space="preserve">1. Jakub 1:5 - Jestliže někomu z vás chybí moudrost, ať prosí Boha, který všem dává štědře a nevyčítá; a bude mu dáno.</w:t>
      </w:r>
    </w:p>
    <w:p/>
    <w:p>
      <w:r xmlns:w="http://schemas.openxmlformats.org/wordprocessingml/2006/main">
        <w:t xml:space="preserve">2. Přísloví 4:7 - Moudrost je hlavní věcí; proto získej moudrost, a se vším svým nabýváním rozumnosti.</w:t>
      </w:r>
    </w:p>
    <w:p/>
    <w:p>
      <w:r xmlns:w="http://schemas.openxmlformats.org/wordprocessingml/2006/main">
        <w:t xml:space="preserve">Jeremiah 49:8 Utečte, vraťte se, zůstaňte hluboko, obyvatelé Dedanu; nebo přivedu na něj Ezauovo neštěstí, v čas, kdy ho navštívím.</w:t>
      </w:r>
    </w:p>
    <w:p/>
    <w:p>
      <w:r xmlns:w="http://schemas.openxmlformats.org/wordprocessingml/2006/main">
        <w:t xml:space="preserve">Bůh varuje obyvatele Dedanu, aby utekli a vrátili se, protože na ně v pravý čas přivede neštěstí.</w:t>
      </w:r>
    </w:p>
    <w:p/>
    <w:p>
      <w:r xmlns:w="http://schemas.openxmlformats.org/wordprocessingml/2006/main">
        <w:t xml:space="preserve">1. Bůh přichází: Připravte se hned nebo čelte následkům</w:t>
      </w:r>
    </w:p>
    <w:p/>
    <w:p>
      <w:r xmlns:w="http://schemas.openxmlformats.org/wordprocessingml/2006/main">
        <w:t xml:space="preserve">2. Boží suverenita: Ani pokorní neuniknou svému hněvu</w:t>
      </w:r>
    </w:p>
    <w:p/>
    <w:p>
      <w:r xmlns:w="http://schemas.openxmlformats.org/wordprocessingml/2006/main">
        <w:t xml:space="preserve">1. Izajáš 55:6 - Hledejte Hospodina, dokud se najde; volejte ho, dokud je blízko.</w:t>
      </w:r>
    </w:p>
    <w:p/>
    <w:p>
      <w:r xmlns:w="http://schemas.openxmlformats.org/wordprocessingml/2006/main">
        <w:t xml:space="preserve">2. Žalm 33:18 - Hle, oko Hospodinovo je upřeno na ty, kdo se ho bojí, na ty, kdo doufají v jeho milosrdenství.</w:t>
      </w:r>
    </w:p>
    <w:p/>
    <w:p>
      <w:r xmlns:w="http://schemas.openxmlformats.org/wordprocessingml/2006/main">
        <w:t xml:space="preserve">Jeremiáš 49:9 Když k tobě přijdou sběrači hroznů, zdali by nezanechali paběrky? pokud zloději v noci, budou ničit, dokud nebudou mít dost.</w:t>
      </w:r>
    </w:p>
    <w:p/>
    <w:p>
      <w:r xmlns:w="http://schemas.openxmlformats.org/wordprocessingml/2006/main">
        <w:t xml:space="preserve">Sběrači a zloději si z vinic vezmou, co potřebují, a nenechají nic v patách.</w:t>
      </w:r>
    </w:p>
    <w:p/>
    <w:p>
      <w:r xmlns:w="http://schemas.openxmlformats.org/wordprocessingml/2006/main">
        <w:t xml:space="preserve">1. Boží opatření uprostřed nejistoty</w:t>
      </w:r>
    </w:p>
    <w:p/>
    <w:p>
      <w:r xmlns:w="http://schemas.openxmlformats.org/wordprocessingml/2006/main">
        <w:t xml:space="preserve">2. Důležitost být připraven na neočekávané ztráty</w:t>
      </w:r>
    </w:p>
    <w:p/>
    <w:p>
      <w:r xmlns:w="http://schemas.openxmlformats.org/wordprocessingml/2006/main">
        <w:t xml:space="preserve">1. Matouš 6:26-34 - Boží opatření uprostřed nejistoty</w:t>
      </w:r>
    </w:p>
    <w:p/>
    <w:p>
      <w:r xmlns:w="http://schemas.openxmlformats.org/wordprocessingml/2006/main">
        <w:t xml:space="preserve">2. Přísloví 6:6-11 – Je důležité být připraven na neočekávané ztráty</w:t>
      </w:r>
    </w:p>
    <w:p/>
    <w:p>
      <w:r xmlns:w="http://schemas.openxmlformats.org/wordprocessingml/2006/main">
        <w:t xml:space="preserve">Jeremiáš 49:10 Ezaua jsem však nechal porodit, odkryl jsem jeho skrýše, a nebude se moci schovat.</w:t>
      </w:r>
    </w:p>
    <w:p/>
    <w:p>
      <w:r xmlns:w="http://schemas.openxmlformats.org/wordprocessingml/2006/main">
        <w:t xml:space="preserve">Bůh odhalil Ezauova skrytá místa a jeho potomci byli zkaženi, takže ho ponechal bez ochrany.</w:t>
      </w:r>
    </w:p>
    <w:p/>
    <w:p>
      <w:r xmlns:w="http://schemas.openxmlformats.org/wordprocessingml/2006/main">
        <w:t xml:space="preserve">1. Boží spravedlnost: Odhalování skrytého a korumpování potomků</w:t>
      </w:r>
    </w:p>
    <w:p/>
    <w:p>
      <w:r xmlns:w="http://schemas.openxmlformats.org/wordprocessingml/2006/main">
        <w:t xml:space="preserve">2. Potřeba ochrany: Není kam se schovat před Božím soudem</w:t>
      </w:r>
    </w:p>
    <w:p/>
    <w:p>
      <w:r xmlns:w="http://schemas.openxmlformats.org/wordprocessingml/2006/main">
        <w:t xml:space="preserve">1. Římanům 12:19 - "Nemstíte se, moji drazí přátelé, ale ponechte místo Božímu hněvu, neboť je psáno: Je na mně, abych se pomstil, já odplatím, praví Pán."</w:t>
      </w:r>
    </w:p>
    <w:p/>
    <w:p>
      <w:r xmlns:w="http://schemas.openxmlformats.org/wordprocessingml/2006/main">
        <w:t xml:space="preserve">2. Žalm 34:17-18 - "Spravedliví volají a Hospodin je slyší; vysvobozuje je ze všech jejich soužení. Hospodin je blízko těm, kdo mají zlomené srdce, a zachraňuje ty, kdo jsou zdrceni na duchu."</w:t>
      </w:r>
    </w:p>
    <w:p/>
    <w:p>
      <w:r xmlns:w="http://schemas.openxmlformats.org/wordprocessingml/2006/main">
        <w:t xml:space="preserve">Jeremiáš 49:11 Nech své sirotky, já je zachovám naživu; a vdovy tvé nechť ve mne doufají.</w:t>
      </w:r>
    </w:p>
    <w:p/>
    <w:p>
      <w:r xmlns:w="http://schemas.openxmlformats.org/wordprocessingml/2006/main">
        <w:t xml:space="preserve">Bůh slibuje, že se postará o ty, kteří jsou zranitelní, jako jsou děti bez otce a vdovy.</w:t>
      </w:r>
    </w:p>
    <w:p/>
    <w:p>
      <w:r xmlns:w="http://schemas.openxmlformats.org/wordprocessingml/2006/main">
        <w:t xml:space="preserve">1. "Otcova péče: spoléhání se na Boha v nouzi"</w:t>
      </w:r>
    </w:p>
    <w:p/>
    <w:p>
      <w:r xmlns:w="http://schemas.openxmlformats.org/wordprocessingml/2006/main">
        <w:t xml:space="preserve">2. "Boží ochrana pro slabé: důvěra v jeho sliby"</w:t>
      </w:r>
    </w:p>
    <w:p/>
    <w:p>
      <w:r xmlns:w="http://schemas.openxmlformats.org/wordprocessingml/2006/main">
        <w:t xml:space="preserve">1. Žalm 27:10 - "Až mě můj otec a moje matka opustí, tehdy mě Pán vezme."</w:t>
      </w:r>
    </w:p>
    <w:p/>
    <w:p>
      <w:r xmlns:w="http://schemas.openxmlformats.org/wordprocessingml/2006/main">
        <w:t xml:space="preserve">2. Matouš 5:3-5 - "Blahoslavení chudí duchem, neboť jejich je království nebeské. Blahoslavení, kteří truchlí, neboť oni budou potěšeni. Blahoslavení mírní, neboť oni zdědí zemi."</w:t>
      </w:r>
    </w:p>
    <w:p/>
    <w:p>
      <w:r xmlns:w="http://schemas.openxmlformats.org/wordprocessingml/2006/main">
        <w:t xml:space="preserve">Jeremiáš 49:12 Toto praví Hospodin: Hle, ti, jejichž soud nebyl pít z kalicha, jistě pili; a ty jsi ten, který zůstane bez trestu? nezůstaneš bez trestu, ale jistě z něj budeš pít.</w:t>
      </w:r>
    </w:p>
    <w:p/>
    <w:p>
      <w:r xmlns:w="http://schemas.openxmlformats.org/wordprocessingml/2006/main">
        <w:t xml:space="preserve">Bůh varuje, že ti, kteří byli souzeni, aby pili z kalicha trestu, nebudou bez trestu.</w:t>
      </w:r>
    </w:p>
    <w:p/>
    <w:p>
      <w:r xmlns:w="http://schemas.openxmlformats.org/wordprocessingml/2006/main">
        <w:t xml:space="preserve">1. Boží spravedlnost: Zkoumání Jeremiáše 49:12</w:t>
      </w:r>
    </w:p>
    <w:p/>
    <w:p>
      <w:r xmlns:w="http://schemas.openxmlformats.org/wordprocessingml/2006/main">
        <w:t xml:space="preserve">2. Důsledky neposlušnosti: Jak sklízíme, co zasejeme</w:t>
      </w:r>
    </w:p>
    <w:p/>
    <w:p>
      <w:r xmlns:w="http://schemas.openxmlformats.org/wordprocessingml/2006/main">
        <w:t xml:space="preserve">1. Římanům 2:6-11 - Boží soud je spravedlivý a nestranný.</w:t>
      </w:r>
    </w:p>
    <w:p/>
    <w:p>
      <w:r xmlns:w="http://schemas.openxmlformats.org/wordprocessingml/2006/main">
        <w:t xml:space="preserve">2. Galatským 6:7-8 - Sklízíme, co jsme zaseli, a následky našich činů nás budou následovat.</w:t>
      </w:r>
    </w:p>
    <w:p/>
    <w:p>
      <w:r xmlns:w="http://schemas.openxmlformats.org/wordprocessingml/2006/main">
        <w:t xml:space="preserve">Jeremiáš 49:13 Přísahal jsem při sobě, praví Hospodin, že Bozrah bude pustinou, potupou, pustinou a prokletím; a všechna jeho města budou věčnou pustinou.</w:t>
      </w:r>
    </w:p>
    <w:p/>
    <w:p>
      <w:r xmlns:w="http://schemas.openxmlformats.org/wordprocessingml/2006/main">
        <w:t xml:space="preserve">Bůh slíbil, že udělá z Bozrahu poušť a ze všech jeho měst pustinu.</w:t>
      </w:r>
    </w:p>
    <w:p/>
    <w:p>
      <w:r xmlns:w="http://schemas.openxmlformats.org/wordprocessingml/2006/main">
        <w:t xml:space="preserve">1. Boží zaslíbení jsou jistá – Jeremjáš 49:13</w:t>
      </w:r>
    </w:p>
    <w:p/>
    <w:p>
      <w:r xmlns:w="http://schemas.openxmlformats.org/wordprocessingml/2006/main">
        <w:t xml:space="preserve">2. Prokletí odmítnutí Pána - Jeremiáš 49:13</w:t>
      </w:r>
    </w:p>
    <w:p/>
    <w:p>
      <w:r xmlns:w="http://schemas.openxmlformats.org/wordprocessingml/2006/main">
        <w:t xml:space="preserve">1. Izajáš 34:5-6 - Neboť můj meč bude vykoupán v nebi: hle, sestoupí na Idumeu a na lidi mé kletby k soudu.</w:t>
      </w:r>
    </w:p>
    <w:p/>
    <w:p>
      <w:r xmlns:w="http://schemas.openxmlformats.org/wordprocessingml/2006/main">
        <w:t xml:space="preserve">2. Izajáš 65:15 - A zanecháte své jméno jako kletbu mým vyvoleným, neboť Panovník Hospodin tě zabije a své služebníky nazve jiným jménem.</w:t>
      </w:r>
    </w:p>
    <w:p/>
    <w:p>
      <w:r xmlns:w="http://schemas.openxmlformats.org/wordprocessingml/2006/main">
        <w:t xml:space="preserve">Jeremiah 49:14 Slyšel jsem zvěst od Hospodina, a vyslanec je poslán k pohanům, řka: Shromážděte se, pojďte proti ní a povstaňte k boji.</w:t>
      </w:r>
    </w:p>
    <w:p/>
    <w:p>
      <w:r xmlns:w="http://schemas.openxmlformats.org/wordprocessingml/2006/main">
        <w:t xml:space="preserve">Bůh poslal poselství národům, aby se spojily a spojily se v boji proti nepříteli.</w:t>
      </w:r>
    </w:p>
    <w:p/>
    <w:p>
      <w:r xmlns:w="http://schemas.openxmlformats.org/wordprocessingml/2006/main">
        <w:t xml:space="preserve">1. Síla jednoty: Jak síla pochází ze společné práce</w:t>
      </w:r>
    </w:p>
    <w:p/>
    <w:p>
      <w:r xmlns:w="http://schemas.openxmlformats.org/wordprocessingml/2006/main">
        <w:t xml:space="preserve">2. Postavit se proti nespravedlnosti: Bojovat za to, co je správné</w:t>
      </w:r>
    </w:p>
    <w:p/>
    <w:p>
      <w:r xmlns:w="http://schemas.openxmlformats.org/wordprocessingml/2006/main">
        <w:t xml:space="preserve">1. Žalm 46:1-2 - Bůh je naše útočiště a síla, velmi přítomná pomoc v nesnázích. Proto se nebudeme bát, i když se země povolí, i když se hory přesunou do nitra moře</w:t>
      </w:r>
    </w:p>
    <w:p/>
    <w:p>
      <w:r xmlns:w="http://schemas.openxmlformats.org/wordprocessingml/2006/main">
        <w:t xml:space="preserve">2. Efezským 6:11-13 - Oblečte se do celé Boží zbroje, abyste se mohli postavit úkladům ďáblovým. Nebojujeme proti tělu a krvi, ale proti vládcům, proti autoritám, proti vesmírným mocnostem nad touto přítomnou temnotou, proti duchovním silám zla v nebesích.</w:t>
      </w:r>
    </w:p>
    <w:p/>
    <w:p>
      <w:r xmlns:w="http://schemas.openxmlformats.org/wordprocessingml/2006/main">
        <w:t xml:space="preserve">Jeremiáš 49:15 Hle, učiním tě malým mezi pohany a opovrhovaným mezi lidmi.</w:t>
      </w:r>
    </w:p>
    <w:p/>
    <w:p>
      <w:r xmlns:w="http://schemas.openxmlformats.org/wordprocessingml/2006/main">
        <w:t xml:space="preserve">Bůh učiní národ Ammon malým mezi ostatními národy a lidmi opovrhovaný.</w:t>
      </w:r>
    </w:p>
    <w:p/>
    <w:p>
      <w:r xmlns:w="http://schemas.openxmlformats.org/wordprocessingml/2006/main">
        <w:t xml:space="preserve">1: Bůh pokořuje ty, které miluje.</w:t>
      </w:r>
    </w:p>
    <w:p/>
    <w:p>
      <w:r xmlns:w="http://schemas.openxmlformats.org/wordprocessingml/2006/main">
        <w:t xml:space="preserve">2: Bůh je suverénní a může svrhnout i ty nejmocnější národy.</w:t>
      </w:r>
    </w:p>
    <w:p/>
    <w:p>
      <w:r xmlns:w="http://schemas.openxmlformats.org/wordprocessingml/2006/main">
        <w:t xml:space="preserve">1: Izaiáš 40:15 - "Hle, národy jsou jako kapka z vědra a jsou považovány za prach na váze."</w:t>
      </w:r>
    </w:p>
    <w:p/>
    <w:p>
      <w:r xmlns:w="http://schemas.openxmlformats.org/wordprocessingml/2006/main">
        <w:t xml:space="preserve">2: Jakub 4:10 - "Pokořte se před očima Hospodinovýma a on vás pozvedne."</w:t>
      </w:r>
    </w:p>
    <w:p/>
    <w:p>
      <w:r xmlns:w="http://schemas.openxmlformats.org/wordprocessingml/2006/main">
        <w:t xml:space="preserve">Jeremiáš 49:16 Tvá hrůza tě oklamala a pýcha tvého srdce, ty, která přebýváš ve skalních rozsedlinách, která držíš výšinu pahorku; sveď tě odtud, praví Hospodin.</w:t>
      </w:r>
    </w:p>
    <w:p/>
    <w:p>
      <w:r xmlns:w="http://schemas.openxmlformats.org/wordprocessingml/2006/main">
        <w:t xml:space="preserve">Bůh varuje, že i když se někdo uchýlí na zdánlivě bezpečné místo, stále má moc ho srazit dolů.</w:t>
      </w:r>
    </w:p>
    <w:p/>
    <w:p>
      <w:r xmlns:w="http://schemas.openxmlformats.org/wordprocessingml/2006/main">
        <w:t xml:space="preserve">1. Přijetí útočiště v Bohu: Nalezení bezpečí v Jeho přítomnosti</w:t>
      </w:r>
    </w:p>
    <w:p/>
    <w:p>
      <w:r xmlns:w="http://schemas.openxmlformats.org/wordprocessingml/2006/main">
        <w:t xml:space="preserve">2. Pride Comes Before a Fall: The Danger of Overself</w:t>
      </w:r>
    </w:p>
    <w:p/>
    <w:p>
      <w:r xmlns:w="http://schemas.openxmlformats.org/wordprocessingml/2006/main">
        <w:t xml:space="preserve">1. Žalm 91:1-2 - Kdo přebývá v úkrytu Nejvyššího, bude odpočívat ve stínu Všemohoucího.</w:t>
      </w:r>
    </w:p>
    <w:p/>
    <w:p>
      <w:r xmlns:w="http://schemas.openxmlformats.org/wordprocessingml/2006/main">
        <w:t xml:space="preserve">2. Přísloví 16:18 - Pýcha předchází zkázu a povýšenost před pádem.</w:t>
      </w:r>
    </w:p>
    <w:p/>
    <w:p>
      <w:r xmlns:w="http://schemas.openxmlformats.org/wordprocessingml/2006/main">
        <w:t xml:space="preserve">Jeremiah 49:17 I Edom bude zpustošením, každý, kdož kolem něho půjde, žasne a bude syčet nad všemi jeho ranami.</w:t>
      </w:r>
    </w:p>
    <w:p/>
    <w:p>
      <w:r xmlns:w="http://schemas.openxmlformats.org/wordprocessingml/2006/main">
        <w:t xml:space="preserve">Edom je pusté místo kvůli ranám, které na něj přišly.</w:t>
      </w:r>
    </w:p>
    <w:p/>
    <w:p>
      <w:r xmlns:w="http://schemas.openxmlformats.org/wordprocessingml/2006/main">
        <w:t xml:space="preserve">1. Boží spravedlnost: Důsledky neposlušnosti</w:t>
      </w:r>
    </w:p>
    <w:p/>
    <w:p>
      <w:r xmlns:w="http://schemas.openxmlformats.org/wordprocessingml/2006/main">
        <w:t xml:space="preserve">2. Boží moc: lekce z Edomu</w:t>
      </w:r>
    </w:p>
    <w:p/>
    <w:p>
      <w:r xmlns:w="http://schemas.openxmlformats.org/wordprocessingml/2006/main">
        <w:t xml:space="preserve">1. Ámos 1:11-12 - Toto praví Hospodin; Pro tři přestoupení Edoma a pro čtyři neodvrátím jeho trestu; protože pronásledoval svého bratra mečem a zavrhl všechnu lítost a jeho hněv neustále trhal a svůj hněv si ponechal navěky.</w:t>
      </w:r>
    </w:p>
    <w:p/>
    <w:p>
      <w:r xmlns:w="http://schemas.openxmlformats.org/wordprocessingml/2006/main">
        <w:t xml:space="preserve">2. Izajáš 34:5-6 - Neboť můj meč bude vykoupán v nebi: hle, sestoupí na Idumeu a na lidi mé kletby k soudu. Meč Hospodinův je naplněn krví, ztučněn tukem a krví jehňat a kozlů, tukem z ledvin beranů, neboť Hospodin má oběť v Bozra a velkou porážku v země Idumea.</w:t>
      </w:r>
    </w:p>
    <w:p/>
    <w:p>
      <w:r xmlns:w="http://schemas.openxmlformats.org/wordprocessingml/2006/main">
        <w:t xml:space="preserve">Jeremiáš 49:18 Jako při vyvrácení Sodomy a Gomory a jejich sousedních měst, praví Hospodin, nikdo tam nebude bydlet a nebude v něm bydlet žádný syn člověka.</w:t>
      </w:r>
    </w:p>
    <w:p/>
    <w:p>
      <w:r xmlns:w="http://schemas.openxmlformats.org/wordprocessingml/2006/main">
        <w:t xml:space="preserve">Tato pasáž hovoří o zničení Sodomy a Gomory a zdůrazňuje, že v ní nikdo nebude moci přebývat.</w:t>
      </w:r>
    </w:p>
    <w:p/>
    <w:p>
      <w:r xmlns:w="http://schemas.openxmlformats.org/wordprocessingml/2006/main">
        <w:t xml:space="preserve">1. Moc Božího soudu – Jeremiáš 49:18</w:t>
      </w:r>
    </w:p>
    <w:p/>
    <w:p>
      <w:r xmlns:w="http://schemas.openxmlformats.org/wordprocessingml/2006/main">
        <w:t xml:space="preserve">2. Následky hříchu – Jeremjáš 49:18</w:t>
      </w:r>
    </w:p>
    <w:p/>
    <w:p>
      <w:r xmlns:w="http://schemas.openxmlformats.org/wordprocessingml/2006/main">
        <w:t xml:space="preserve">1. Genesis 19:24-25 - A Hospodin pršel na Sodomu a na Gomoru sírou a ohněm od Hospodina z nebe; A podvrátil ta města i celou rovinu a všechny obyvatele měst i to, co rostlo na zemi.</w:t>
      </w:r>
    </w:p>
    <w:p/>
    <w:p>
      <w:r xmlns:w="http://schemas.openxmlformats.org/wordprocessingml/2006/main">
        <w:t xml:space="preserve">2. Juda 7 - Stejně jako Sodoma a Gomora a města kolem nich podobným způsobem, vydávající se smilstvu a jdoucí za cizím tělem, jsou dáváni za příklad, trpící pomstou věčného ohně.</w:t>
      </w:r>
    </w:p>
    <w:p/>
    <w:p>
      <w:r xmlns:w="http://schemas.openxmlformats.org/wordprocessingml/2006/main">
        <w:t xml:space="preserve">Jeremiah 49:19 19 Hle, vystoupí jako lev z otoku Jordánu proti příbytku silných, ale náhle ho nechám utéct od ní, a kdo je muž vyvolený, abych nad ní ustanovil? protože kdo je jako já? a kdo mi určí čas? a kdo je ten pastýř, který bude stát přede mnou?</w:t>
      </w:r>
    </w:p>
    <w:p/>
    <w:p>
      <w:r xmlns:w="http://schemas.openxmlformats.org/wordprocessingml/2006/main">
        <w:t xml:space="preserve">Bůh prohlašuje, že přijde do opevnění jako lev a svrhne je, protože kdo je jako On a kdo před Ním může obstát?</w:t>
      </w:r>
    </w:p>
    <w:p/>
    <w:p>
      <w:r xmlns:w="http://schemas.openxmlformats.org/wordprocessingml/2006/main">
        <w:t xml:space="preserve">1. Boží svrchovanost: uznání moci Všemohoucího</w:t>
      </w:r>
    </w:p>
    <w:p/>
    <w:p>
      <w:r xmlns:w="http://schemas.openxmlformats.org/wordprocessingml/2006/main">
        <w:t xml:space="preserve">2. Čelit výzvám s důvěrou v Pána</w:t>
      </w:r>
    </w:p>
    <w:p/>
    <w:p>
      <w:r xmlns:w="http://schemas.openxmlformats.org/wordprocessingml/2006/main">
        <w:t xml:space="preserve">1. Izajáš 40:11 - Bude pást své stádo jako pastýř; shromáždí jehňata v náručí; bude je nosit na prsou a jemně vést ty, kteří jsou s mláďaty.</w:t>
      </w:r>
    </w:p>
    <w:p/>
    <w:p>
      <w:r xmlns:w="http://schemas.openxmlformats.org/wordprocessingml/2006/main">
        <w:t xml:space="preserve">2. Žalm 91:14 - Protože mě miluje, vysvobodím ho, vyvýším ho, protože zná mé jméno.</w:t>
      </w:r>
    </w:p>
    <w:p/>
    <w:p>
      <w:r xmlns:w="http://schemas.openxmlformats.org/wordprocessingml/2006/main">
        <w:t xml:space="preserve">Jeremiáš 49:20 Proto slyš radu Hospodinovu, kterou přijal proti Edomu; a jeho záměry, které zamýšlel proti obyvatelům Temanu: Jistě je vytáhne nejmenší ze stáda, jistě s nimi zpustoší příbytky jejich.</w:t>
      </w:r>
    </w:p>
    <w:p/>
    <w:p>
      <w:r xmlns:w="http://schemas.openxmlformats.org/wordprocessingml/2006/main">
        <w:t xml:space="preserve">Pán má plán potrestat lid Edomu, počínaje nejmenším ze stáda.</w:t>
      </w:r>
    </w:p>
    <w:p/>
    <w:p>
      <w:r xmlns:w="http://schemas.openxmlformats.org/wordprocessingml/2006/main">
        <w:t xml:space="preserve">1. Boží spravedlnost: Hospodinův trest Edomu</w:t>
      </w:r>
    </w:p>
    <w:p/>
    <w:p>
      <w:r xmlns:w="http://schemas.openxmlformats.org/wordprocessingml/2006/main">
        <w:t xml:space="preserve">2. Boží milosrdenství: Jak Bůh využívá toho nejmenšího ze stáda</w:t>
      </w:r>
    </w:p>
    <w:p/>
    <w:p>
      <w:r xmlns:w="http://schemas.openxmlformats.org/wordprocessingml/2006/main">
        <w:t xml:space="preserve">1.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Římanům 12:19 - Nejmilejší, nemstěte se sami, ale dejte místo hněvu, neboť je psáno: Moje je pomsta; Já splatím, praví Pán.</w:t>
      </w:r>
    </w:p>
    <w:p/>
    <w:p>
      <w:r xmlns:w="http://schemas.openxmlformats.org/wordprocessingml/2006/main">
        <w:t xml:space="preserve">Jeremiáš 49:21 Země se hýbe od hluku jejich pádu, od křiku, který je slyšet v Rudém moři.</w:t>
      </w:r>
    </w:p>
    <w:p/>
    <w:p>
      <w:r xmlns:w="http://schemas.openxmlformats.org/wordprocessingml/2006/main">
        <w:t xml:space="preserve">Pád neznámé entity je tak hlasitý, že je slyšet v Rudém moři.</w:t>
      </w:r>
    </w:p>
    <w:p/>
    <w:p>
      <w:r xmlns:w="http://schemas.openxmlformats.org/wordprocessingml/2006/main">
        <w:t xml:space="preserve">1. Boží moc je nekonečná a je slyšet i na těch nejvzdálenějších místech.</w:t>
      </w:r>
    </w:p>
    <w:p/>
    <w:p>
      <w:r xmlns:w="http://schemas.openxmlformats.org/wordprocessingml/2006/main">
        <w:t xml:space="preserve">2. Boží soud je nevyhnutelný a bude slyšet všude.</w:t>
      </w:r>
    </w:p>
    <w:p/>
    <w:p>
      <w:r xmlns:w="http://schemas.openxmlformats.org/wordprocessingml/2006/main">
        <w:t xml:space="preserve">1. Žalm 19:1-4 Nebesa vypravují o Boží slávě; a obloha ukazuje dílo jeho rukou. Den ve dne pronáší řeč a noc v noc ukazuje poznání. Neexistuje řeč ani jazyk, kde by nebylo slyšet jejich hlas. Jejich linie se táhne po celé zemi a jejich slova až na konec světa.</w:t>
      </w:r>
    </w:p>
    <w:p/>
    <w:p>
      <w:r xmlns:w="http://schemas.openxmlformats.org/wordprocessingml/2006/main">
        <w:t xml:space="preserve">2. Římanům 10:18 Já však říkám: Neslyšeli? Ano, jejich zvuk se roznesl po celé zemi a jejich slova až do končin světa.</w:t>
      </w:r>
    </w:p>
    <w:p/>
    <w:p>
      <w:r xmlns:w="http://schemas.openxmlformats.org/wordprocessingml/2006/main">
        <w:t xml:space="preserve">Jeremiah 49:22 Hle, vystoupí a poletí jako orel, a roztáhne křídla svá nad Bozrou, a v ten den bude srdce edomských udatných jako srdce ženy v bolestech svých.</w:t>
      </w:r>
    </w:p>
    <w:p/>
    <w:p>
      <w:r xmlns:w="http://schemas.openxmlformats.org/wordprocessingml/2006/main">
        <w:t xml:space="preserve">Bůh přijde se silou a mocí a lid Edomu bude naplněn strachem a úzkostí.</w:t>
      </w:r>
    </w:p>
    <w:p/>
    <w:p>
      <w:r xmlns:w="http://schemas.openxmlformats.org/wordprocessingml/2006/main">
        <w:t xml:space="preserve">1. Boží síla a moc – Jeremiáš 49:22</w:t>
      </w:r>
    </w:p>
    <w:p/>
    <w:p>
      <w:r xmlns:w="http://schemas.openxmlformats.org/wordprocessingml/2006/main">
        <w:t xml:space="preserve">2. Strach a úzkost ve tváři Boží – Jeremiáš 49:22</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Lukáš 1:13 - "Ale anděl mu řekl: "Neboj se, Zachariáši, neboť tvá modlitba byla vyslyšena a tvá žena Alžběta ti porodí syna a dáš mu jméno Jan."</w:t>
      </w:r>
    </w:p>
    <w:p/>
    <w:p>
      <w:r xmlns:w="http://schemas.openxmlformats.org/wordprocessingml/2006/main">
        <w:t xml:space="preserve">Jeremjáš 49:23 O Damašku. stydí se Chamat a Arpad, nebo slyšeli zvěsti zlou; na moři je smutek; nemůže být ticho.</w:t>
      </w:r>
    </w:p>
    <w:p/>
    <w:p>
      <w:r xmlns:w="http://schemas.openxmlformats.org/wordprocessingml/2006/main">
        <w:t xml:space="preserve">Zprávy o katastrofě způsobily, že lidé z Chamatu a Arpádu jsou naplněni strachem a zármutkem.</w:t>
      </w:r>
    </w:p>
    <w:p/>
    <w:p>
      <w:r xmlns:w="http://schemas.openxmlformats.org/wordprocessingml/2006/main">
        <w:t xml:space="preserve">1. Když přijdou špatné zprávy: Nalezení útěchy v dobách potíží</w:t>
      </w:r>
    </w:p>
    <w:p/>
    <w:p>
      <w:r xmlns:w="http://schemas.openxmlformats.org/wordprocessingml/2006/main">
        <w:t xml:space="preserve">2. Odolnost tváří v tvář nepřízni osudu</w:t>
      </w:r>
    </w:p>
    <w:p/>
    <w:p>
      <w:r xmlns:w="http://schemas.openxmlformats.org/wordprocessingml/2006/main">
        <w:t xml:space="preserve">1. Izajáš 40:31 Ale ti, kdo čekají na Hospodina, obnoví svou sílu; vznesou se s křídly jako orli; poběží a nebudou unaveni; a budou chodit a neomdlévat.</w:t>
      </w:r>
    </w:p>
    <w:p/>
    <w:p>
      <w:r xmlns:w="http://schemas.openxmlformats.org/wordprocessingml/2006/main">
        <w:t xml:space="preserve">2. Římanům 12:12 Radovat se v naději; pacient v soužení; pokračovat v modlitbě.</w:t>
      </w:r>
    </w:p>
    <w:p/>
    <w:p>
      <w:r xmlns:w="http://schemas.openxmlformats.org/wordprocessingml/2006/main">
        <w:t xml:space="preserve">Jeremiah 49:24 Damašek zeslábl, obrátil se k útěku, a zmocnil se ho strach, úzkost a trápení jej postihly jako ženu v porodu.</w:t>
      </w:r>
    </w:p>
    <w:p/>
    <w:p>
      <w:r xmlns:w="http://schemas.openxmlformats.org/wordprocessingml/2006/main">
        <w:t xml:space="preserve">Damašek je ve stavu nouze a strachu.</w:t>
      </w:r>
    </w:p>
    <w:p/>
    <w:p>
      <w:r xmlns:w="http://schemas.openxmlformats.org/wordprocessingml/2006/main">
        <w:t xml:space="preserve">1: V dobách nouze se můžeme spolehnout na to, že Bůh nám poskytne sílu a odvahu.</w:t>
      </w:r>
    </w:p>
    <w:p/>
    <w:p>
      <w:r xmlns:w="http://schemas.openxmlformats.org/wordprocessingml/2006/main">
        <w:t xml:space="preserve">2: Musíme vzhlížet k Bohu, aby nám pomohl vytrvat v těžkých časech.</w:t>
      </w:r>
    </w:p>
    <w:p/>
    <w:p>
      <w:r xmlns:w="http://schemas.openxmlformats.org/wordprocessingml/2006/main">
        <w:t xml:space="preserve">1: Izajáš 41:10 - "Neboj se, vždyť já jsem s tebou, neděs se, protože já jsem tvůj Bůh, posílím tě, pomůžu ti, ano, podepřem tě pravicí." o mé spravedlnosti."</w:t>
      </w:r>
    </w:p>
    <w:p/>
    <w:p>
      <w:r xmlns:w="http://schemas.openxmlformats.org/wordprocessingml/2006/main">
        <w:t xml:space="preserve">2: Žalm 46:1 - "Bůh je naše útočiště a síla, velmi přítomná pomoc v nesnázích."</w:t>
      </w:r>
    </w:p>
    <w:p/>
    <w:p>
      <w:r xmlns:w="http://schemas.openxmlformats.org/wordprocessingml/2006/main">
        <w:t xml:space="preserve">Jeremjáš 49:25 Jak neopustilo město chvály, město mé radosti!</w:t>
      </w:r>
    </w:p>
    <w:p/>
    <w:p>
      <w:r xmlns:w="http://schemas.openxmlformats.org/wordprocessingml/2006/main">
        <w:t xml:space="preserve">Město chvály a radosti už není tím, čím bývalo.</w:t>
      </w:r>
    </w:p>
    <w:p/>
    <w:p>
      <w:r xmlns:w="http://schemas.openxmlformats.org/wordprocessingml/2006/main">
        <w:t xml:space="preserve">1. Vzpomínka na Radost města chvály</w:t>
      </w:r>
    </w:p>
    <w:p/>
    <w:p>
      <w:r xmlns:w="http://schemas.openxmlformats.org/wordprocessingml/2006/main">
        <w:t xml:space="preserve">2. Znovuobjevení naší radosti ve městě chvály</w:t>
      </w:r>
    </w:p>
    <w:p/>
    <w:p>
      <w:r xmlns:w="http://schemas.openxmlformats.org/wordprocessingml/2006/main">
        <w:t xml:space="preserve">1. Žalm 147:1-2 - Chvalte Hospodina! Neboť je dobré zpívat chvály našemu Bohu; neboť je to příjemné a píseň chvály se hodí.</w:t>
      </w:r>
    </w:p>
    <w:p/>
    <w:p>
      <w:r xmlns:w="http://schemas.openxmlformats.org/wordprocessingml/2006/main">
        <w:t xml:space="preserve">2. Izajáš 51:3 - Neboť Hospodin potěší Sion; utěší všechna její pustina a učiní její poušť jako Eden, její poušť jako Hospodinovu zahradu; bude v ní nalézat radost a radost, díkůvzdání a hlas písně.</w:t>
      </w:r>
    </w:p>
    <w:p/>
    <w:p>
      <w:r xmlns:w="http://schemas.openxmlformats.org/wordprocessingml/2006/main">
        <w:t xml:space="preserve">Jeremiáš 49:26 Proto její mládenci padnou na jejích ulicích a všichni bojovníci budou vyhlazeni v ten den, praví Hospodin zástupů.</w:t>
      </w:r>
    </w:p>
    <w:p/>
    <w:p>
      <w:r xmlns:w="http://schemas.openxmlformats.org/wordprocessingml/2006/main">
        <w:t xml:space="preserve">Boží soud bude přísný a bude mít za následek smrt mladých mužů na ulicích a mužů ve válce.</w:t>
      </w:r>
    </w:p>
    <w:p/>
    <w:p>
      <w:r xmlns:w="http://schemas.openxmlformats.org/wordprocessingml/2006/main">
        <w:t xml:space="preserve">1: Následky hříchu jsou hrozné</w:t>
      </w:r>
    </w:p>
    <w:p/>
    <w:p>
      <w:r xmlns:w="http://schemas.openxmlformats.org/wordprocessingml/2006/main">
        <w:t xml:space="preserve">2: Poslušnost je nezbytná</w:t>
      </w:r>
    </w:p>
    <w:p/>
    <w:p>
      <w:r xmlns:w="http://schemas.openxmlformats.org/wordprocessingml/2006/main">
        <w:t xml:space="preserve">1: Izajáš 55:7 "Ať bezbožný opustí svou cestu a nespravedlivý své myšlenky, a ať se vrátí k Hospodinu a on se nad ním smiluje a k našemu Bohu, neboť on hojně odpustí."</w:t>
      </w:r>
    </w:p>
    <w:p/>
    <w:p>
      <w:r xmlns:w="http://schemas.openxmlformats.org/wordprocessingml/2006/main">
        <w:t xml:space="preserve">2: Kazatel 12:13-14 "Poslechněme si závěr celé věci: Boha se bojte a jeho přikázání dodržujte, neboť to je veškerá povinnost člověka. Bůh totiž přivede na soud každé dílo i každou skrytou věc." ať už je to dobré nebo zlé."</w:t>
      </w:r>
    </w:p>
    <w:p/>
    <w:p>
      <w:r xmlns:w="http://schemas.openxmlformats.org/wordprocessingml/2006/main">
        <w:t xml:space="preserve">Jeremiah 49:27 A zapálím oheň ve zdi Damašku, a ten pohltí paláce Benhadadovy.</w:t>
      </w:r>
    </w:p>
    <w:p/>
    <w:p>
      <w:r xmlns:w="http://schemas.openxmlformats.org/wordprocessingml/2006/main">
        <w:t xml:space="preserve">Bůh prohlašuje, že zapálí oheň ve zdi Damašku, který pohltí paláce Benhadadu.</w:t>
      </w:r>
    </w:p>
    <w:p/>
    <w:p>
      <w:r xmlns:w="http://schemas.openxmlformats.org/wordprocessingml/2006/main">
        <w:t xml:space="preserve">1. Boží soud: Důsledky nespravedlnosti</w:t>
      </w:r>
    </w:p>
    <w:p/>
    <w:p>
      <w:r xmlns:w="http://schemas.openxmlformats.org/wordprocessingml/2006/main">
        <w:t xml:space="preserve">2. Moc a autorita Boží</w:t>
      </w:r>
    </w:p>
    <w:p/>
    <w:p>
      <w:r xmlns:w="http://schemas.openxmlformats.org/wordprocessingml/2006/main">
        <w:t xml:space="preserve">1. Izajáš 10:5-6 - Běda Asýrii, hůl mého hněvu a hůl v jejich rukou je mým rozhořčením. Pošlu ho proti pokryteckému národu a proti lidem svého hněvu mu dám příkaz, aby vzal kořist a kořist a pošlapal je jako bláto ulic.</w:t>
      </w:r>
    </w:p>
    <w:p/>
    <w:p>
      <w:r xmlns:w="http://schemas.openxmlformats.org/wordprocessingml/2006/main">
        <w:t xml:space="preserve">2. Žalm 35:5 - Ať jsou jako plevy před větrem a ať je honí Hospodinův anděl.</w:t>
      </w:r>
    </w:p>
    <w:p/>
    <w:p>
      <w:r xmlns:w="http://schemas.openxmlformats.org/wordprocessingml/2006/main">
        <w:t xml:space="preserve">Jeremiáš 49:28 O Kedaru ao královstvích Chazor, která porazí Nabuchodonozor, král babylonský, takto praví Hospodin: Vstaňte, vystupte do Kedaru a kořist muže z východu.</w:t>
      </w:r>
    </w:p>
    <w:p/>
    <w:p>
      <w:r xmlns:w="http://schemas.openxmlformats.org/wordprocessingml/2006/main">
        <w:t xml:space="preserve">Hospodin přikazuje lidu, aby šel do Kedaru a plenil muže z východu.</w:t>
      </w:r>
    </w:p>
    <w:p/>
    <w:p>
      <w:r xmlns:w="http://schemas.openxmlformats.org/wordprocessingml/2006/main">
        <w:t xml:space="preserve">1. Hospodin přikazuje poslušnost: Jeremiáš 49:28</w:t>
      </w:r>
    </w:p>
    <w:p/>
    <w:p>
      <w:r xmlns:w="http://schemas.openxmlformats.org/wordprocessingml/2006/main">
        <w:t xml:space="preserve">2. Pánovo požehnání věrným učedníkům: Jeremiáš 49:28</w:t>
      </w:r>
    </w:p>
    <w:p/>
    <w:p>
      <w:r xmlns:w="http://schemas.openxmlformats.org/wordprocessingml/2006/main">
        <w:t xml:space="preserve">1. Daniel 3:1-30 Tři Hebrejci věrní Bohu</w:t>
      </w:r>
    </w:p>
    <w:p/>
    <w:p>
      <w:r xmlns:w="http://schemas.openxmlformats.org/wordprocessingml/2006/main">
        <w:t xml:space="preserve">2. Jozue 6:1-20 Bitva u Jericha</w:t>
      </w:r>
    </w:p>
    <w:p/>
    <w:p>
      <w:r xmlns:w="http://schemas.openxmlformats.org/wordprocessingml/2006/main">
        <w:t xml:space="preserve">Jeremiah 49:29 29 Stany jejich a stáda jejich poberou, vezmou si záclony jejich, všecka plavidla jejich, i velbloudy své; a budou k nim volat: Strach je ze všech stran.</w:t>
      </w:r>
    </w:p>
    <w:p/>
    <w:p>
      <w:r xmlns:w="http://schemas.openxmlformats.org/wordprocessingml/2006/main">
        <w:t xml:space="preserve">Obyvatelé Ammonu budou odvedeni ze svých domovů se vším svým majetkem a budou naplněni strachem, když budou obklopeni.</w:t>
      </w:r>
    </w:p>
    <w:p/>
    <w:p>
      <w:r xmlns:w="http://schemas.openxmlformats.org/wordprocessingml/2006/main">
        <w:t xml:space="preserve">1. Bůh má vládu, dokonce i v naší době strachu a nejistoty.</w:t>
      </w:r>
    </w:p>
    <w:p/>
    <w:p>
      <w:r xmlns:w="http://schemas.openxmlformats.org/wordprocessingml/2006/main">
        <w:t xml:space="preserve">2. V Božím slově můžeme najít naději a vedení i v těch nejtemnějších chvílích.</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56:3 - "Když se bojím, vkládám do tebe důvěru."</w:t>
      </w:r>
    </w:p>
    <w:p/>
    <w:p>
      <w:r xmlns:w="http://schemas.openxmlformats.org/wordprocessingml/2006/main">
        <w:t xml:space="preserve">Jeremiáš 49:30 Utečte, jděte daleko, zůstaňte hluboko, obyvatelé Chazoru, praví Hospodin. nebo Nabuchodonozor král Babylonský se proti tobě radil a vymyslel proti tobě úmysl.</w:t>
      </w:r>
    </w:p>
    <w:p/>
    <w:p>
      <w:r xmlns:w="http://schemas.openxmlformats.org/wordprocessingml/2006/main">
        <w:t xml:space="preserve">Obyvatelé Hazoru jsou varováni, aby utekli a hledali útočiště, protože se proti nim Nabuchodonozor radil.</w:t>
      </w:r>
    </w:p>
    <w:p/>
    <w:p>
      <w:r xmlns:w="http://schemas.openxmlformats.org/wordprocessingml/2006/main">
        <w:t xml:space="preserve">1. Nebezpečí nerozumných rad</w:t>
      </w:r>
    </w:p>
    <w:p/>
    <w:p>
      <w:r xmlns:w="http://schemas.openxmlformats.org/wordprocessingml/2006/main">
        <w:t xml:space="preserve">2. Když čelíte nejistotě, uchovejte se v Pánu</w:t>
      </w:r>
    </w:p>
    <w:p/>
    <w:p>
      <w:r xmlns:w="http://schemas.openxmlformats.org/wordprocessingml/2006/main">
        <w:t xml:space="preserve">1. Přísloví 15:22 - Bez rady jsou záměry zklamané, ale v množství rádců se upevňují.</w:t>
      </w:r>
    </w:p>
    <w:p/>
    <w:p>
      <w:r xmlns:w="http://schemas.openxmlformats.org/wordprocessingml/2006/main">
        <w:t xml:space="preserve">2. Žalm 46:1-3 - Bůh je naše útočiště a síla, velmi přítomná pomoc v nesnázích. Proto se nebudeme bát, i když bude země odstraněna a hory budou přeneseny doprostřed moře; I když vody jeho hučí a bouří se, ač se hory chvějí jeho nadouváním.</w:t>
      </w:r>
    </w:p>
    <w:p/>
    <w:p>
      <w:r xmlns:w="http://schemas.openxmlformats.org/wordprocessingml/2006/main">
        <w:t xml:space="preserve">Jeremiáš 49:31 Vstaň, vstaň k bohatému národu, který přebývá bez starostí, praví Hospodin, který nemá brány ani závory, který bydlí sám.</w:t>
      </w:r>
    </w:p>
    <w:p/>
    <w:p>
      <w:r xmlns:w="http://schemas.openxmlformats.org/wordprocessingml/2006/main">
        <w:t xml:space="preserve">Hospodin přikazuje lidu, aby povstal a odešel do bohatého národa, který nemá brány ani závory a bydlí sám.</w:t>
      </w:r>
    </w:p>
    <w:p/>
    <w:p>
      <w:r xmlns:w="http://schemas.openxmlformats.org/wordprocessingml/2006/main">
        <w:t xml:space="preserve">1. Žít v neomezené hojnosti: Posílení naší víry v Hospodinovo zaopatření</w:t>
      </w:r>
    </w:p>
    <w:p/>
    <w:p>
      <w:r xmlns:w="http://schemas.openxmlformats.org/wordprocessingml/2006/main">
        <w:t xml:space="preserve">2. Bydlení o samotě: Výzva k prolomení bariér úzkosti</w:t>
      </w:r>
    </w:p>
    <w:p/>
    <w:p>
      <w:r xmlns:w="http://schemas.openxmlformats.org/wordprocessingml/2006/main">
        <w:t xml:space="preserve">1. Izajáš 33:20-21 - Podívejte se na Sion, město našich svátků; tvé oči uzří Jeruzalém tichý příbytek, příbytek, který nebude zbořen; ani jeden z jeho kůlů nebude nikdy odstraněn a žádný z jeho provazů nebude přetržen. Ale tam nám bude slavný Hospodin místem širokých řek a potoků; kudy nepůjde žádná galéra s vesly, neprojede tudy udatná loď.</w:t>
      </w:r>
    </w:p>
    <w:p/>
    <w:p>
      <w:r xmlns:w="http://schemas.openxmlformats.org/wordprocessingml/2006/main">
        <w:t xml:space="preserve">2. Přísloví 28:25 - Kdo je pyšného srdce, vzbuzuje sváry, kdo však doufá v Hospodina, ztloustne.</w:t>
      </w:r>
    </w:p>
    <w:p/>
    <w:p>
      <w:r xmlns:w="http://schemas.openxmlformats.org/wordprocessingml/2006/main">
        <w:t xml:space="preserve">Jeremiáš 49:32 Jejich velbloudi budou kořistí a množství jejich dobytka kořistí. a přivedu jejich neštěstí ze všech jeho stran, praví Hospodin.</w:t>
      </w:r>
    </w:p>
    <w:p/>
    <w:p>
      <w:r xmlns:w="http://schemas.openxmlformats.org/wordprocessingml/2006/main">
        <w:t xml:space="preserve">Bůh použije velbloudy a dobytek lidí jako kořist a rozptýlí je na všechny strany a přinese jejich neštěstí ze všech stran.</w:t>
      </w:r>
    </w:p>
    <w:p/>
    <w:p>
      <w:r xmlns:w="http://schemas.openxmlformats.org/wordprocessingml/2006/main">
        <w:t xml:space="preserve">1. Bůh používá všechny věci, dokonce i majetek lidí, pro svůj záměr.</w:t>
      </w:r>
    </w:p>
    <w:p/>
    <w:p>
      <w:r xmlns:w="http://schemas.openxmlformats.org/wordprocessingml/2006/main">
        <w:t xml:space="preserve">2. Boží soud je nevyhnutelný i pro ty nejvzdálenější místa.</w:t>
      </w:r>
    </w:p>
    <w:p/>
    <w:p>
      <w:r xmlns:w="http://schemas.openxmlformats.org/wordprocessingml/2006/main">
        <w:t xml:space="preserve">1. Izajáš 41:10 - "neboj se, já jsem s tebou; neděs se, neboť já jsem tvůj Bůh; posílím tě, pomůžu ti, podepřem tě svou spravedlivou pravicí."</w:t>
      </w:r>
    </w:p>
    <w:p/>
    <w:p>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nás odloučit od lásky Boží v Kristu Ježíši, našem Pánu."</w:t>
      </w:r>
    </w:p>
    <w:p/>
    <w:p>
      <w:r xmlns:w="http://schemas.openxmlformats.org/wordprocessingml/2006/main">
        <w:t xml:space="preserve">Jeremiah 49:33 A Chazor bude příbytkem draků a pustinou navěky;</w:t>
      </w:r>
    </w:p>
    <w:p/>
    <w:p>
      <w:r xmlns:w="http://schemas.openxmlformats.org/wordprocessingml/2006/main">
        <w:t xml:space="preserve">Z Hazoru se stane pustá pustina, kterou už nikdy neosídlí člověk.</w:t>
      </w:r>
    </w:p>
    <w:p/>
    <w:p>
      <w:r xmlns:w="http://schemas.openxmlformats.org/wordprocessingml/2006/main">
        <w:t xml:space="preserve">1. Neberte život ani věci v něm jako samozřejmost, protože vám je lze okamžitě vzít.</w:t>
      </w:r>
    </w:p>
    <w:p/>
    <w:p>
      <w:r xmlns:w="http://schemas.openxmlformats.org/wordprocessingml/2006/main">
        <w:t xml:space="preserve">2. Nedůvěřuj světským statkům, protože ti mohou být bez varování odebráni.</w:t>
      </w:r>
    </w:p>
    <w:p/>
    <w:p>
      <w:r xmlns:w="http://schemas.openxmlformats.org/wordprocessingml/2006/main">
        <w:t xml:space="preserve">1. Matouš 6:19-21 Neshromažďujte si poklady na zemi, kde je ničí mol a rez a kde se zloději vloupávají a kradou, ale shromažďujte si poklady v nebi, kde je neničí mol ani rez a kde je zloději dělají. nevloupat a nekrást. Neboť kde je tvůj poklad, tam bude i tvé srdce.</w:t>
      </w:r>
    </w:p>
    <w:p/>
    <w:p>
      <w:r xmlns:w="http://schemas.openxmlformats.org/wordprocessingml/2006/main">
        <w:t xml:space="preserve">2. Žalm 39:5-6 Každý člověk chodí jako stín; Jistě se marně zaměstnávají. Shromažďuje bohatství a neví, kdo je shromáždí.</w:t>
      </w:r>
    </w:p>
    <w:p/>
    <w:p>
      <w:r xmlns:w="http://schemas.openxmlformats.org/wordprocessingml/2006/main">
        <w:t xml:space="preserve">Jeremjáš 49:34 Slovo Hospodinovo, které se stalo k proroku Jeremjášovi proti Elamu na počátku vlády judského krále Sedekiáše:</w:t>
      </w:r>
    </w:p>
    <w:p/>
    <w:p>
      <w:r xmlns:w="http://schemas.openxmlformats.org/wordprocessingml/2006/main">
        <w:t xml:space="preserve">Pánovo slovo přišlo k Jeremjášovi proti Elamovi za Sedekjášovy vlády.</w:t>
      </w:r>
    </w:p>
    <w:p/>
    <w:p>
      <w:r xmlns:w="http://schemas.openxmlformats.org/wordprocessingml/2006/main">
        <w:t xml:space="preserve">1. Slovo Páně je spolehlivé a relevantní</w:t>
      </w:r>
    </w:p>
    <w:p/>
    <w:p>
      <w:r xmlns:w="http://schemas.openxmlformats.org/wordprocessingml/2006/main">
        <w:t xml:space="preserve">2. Důvěřovat Bohu, i když věci vypadají bezútěšně</w:t>
      </w:r>
    </w:p>
    <w:p/>
    <w:p>
      <w:r xmlns:w="http://schemas.openxmlformats.org/wordprocessingml/2006/main">
        <w:t xml:space="preserve">1. Izajáš 55:11 Tak bude mé slovo, které vychází z mých úst; nevrátí se ke mně s prázdnou, ale splní to, co jsem zamýšlel, a podaří se mi to, pro co jsem ho poslal.</w:t>
      </w:r>
    </w:p>
    <w:p/>
    <w:p>
      <w:r xmlns:w="http://schemas.openxmlformats.org/wordprocessingml/2006/main">
        <w:t xml:space="preserve">2. 2 Timoteovi 3:16-17 Celé Písmo je vdechnuté Bohem a užitečné k vyučování, k usvědčování, k nápravě a k výchově ve spravedlnosti, aby byl Boží muž úplný, připravený ke každému dobrému skutku.</w:t>
      </w:r>
    </w:p>
    <w:p/>
    <w:p>
      <w:r xmlns:w="http://schemas.openxmlformats.org/wordprocessingml/2006/main">
        <w:t xml:space="preserve">Jeremiáš 49:35 Toto praví Hospodin zástupů: Hle, zlomím luk Elamu, hlavní síly jejich.</w:t>
      </w:r>
    </w:p>
    <w:p/>
    <w:p>
      <w:r xmlns:w="http://schemas.openxmlformats.org/wordprocessingml/2006/main">
        <w:t xml:space="preserve">Bůh prohlašuje, že zlomí luk Elamu, jejich největší zdroj síly.</w:t>
      </w:r>
    </w:p>
    <w:p/>
    <w:p>
      <w:r xmlns:w="http://schemas.openxmlformats.org/wordprocessingml/2006/main">
        <w:t xml:space="preserve">1. Boží síla je větší než naše – Jeremiáš 49:35</w:t>
      </w:r>
    </w:p>
    <w:p/>
    <w:p>
      <w:r xmlns:w="http://schemas.openxmlformats.org/wordprocessingml/2006/main">
        <w:t xml:space="preserve">2. Důvěra v Boží zaslíbení – Jeremiáš 49:35</w:t>
      </w:r>
    </w:p>
    <w:p/>
    <w:p>
      <w:r xmlns:w="http://schemas.openxmlformats.org/wordprocessingml/2006/main">
        <w:t xml:space="preserve">1. Římanům 8:31 - "Co tedy k těmto věcem říci? Je-li Bůh s námi, kdo může být proti nám?"</w:t>
      </w:r>
    </w:p>
    <w:p/>
    <w:p>
      <w:r xmlns:w="http://schemas.openxmlformats.org/wordprocessingml/2006/main">
        <w:t xml:space="preserve">2. Izajáš 40:29 - "Dává sílu mdlým, a tomu, kdo nemá sílu, posiluje."</w:t>
      </w:r>
    </w:p>
    <w:p/>
    <w:p>
      <w:r xmlns:w="http://schemas.openxmlformats.org/wordprocessingml/2006/main">
        <w:t xml:space="preserve">Jeremiáš 49:36 A přivedu na Elam čtyři větry ze čtyř stran nebes a rozptýlím je do všech těch větrů; a nebude národa, kam by nepřišli vyhnanci Elamští.</w:t>
      </w:r>
    </w:p>
    <w:p/>
    <w:p>
      <w:r xmlns:w="http://schemas.openxmlformats.org/wordprocessingml/2006/main">
        <w:t xml:space="preserve">Bůh přivede čtyři větry a rozptýlí je mezi všechny národy a žádný národ nezůstane tam, kam nepřijdou vyhnanci z Elamu.</w:t>
      </w:r>
    </w:p>
    <w:p/>
    <w:p>
      <w:r xmlns:w="http://schemas.openxmlformats.org/wordprocessingml/2006/main">
        <w:t xml:space="preserve">1. Boží zaslíbení obnovy</w:t>
      </w:r>
    </w:p>
    <w:p/>
    <w:p>
      <w:r xmlns:w="http://schemas.openxmlformats.org/wordprocessingml/2006/main">
        <w:t xml:space="preserve">2. Větry změny</w:t>
      </w:r>
    </w:p>
    <w:p/>
    <w:p>
      <w:r xmlns:w="http://schemas.openxmlformats.org/wordprocessingml/2006/main">
        <w:t xml:space="preserve">1. Izajáš 43:5-6 - "Neboj se, já jsem s tebou; přivedu tvé potomstvo od východu a od západu tě shromáždím. Řeknu severu: Vzdej se a na jih, nezadržuj, přiveď mé syny z dálky a mé dcery z konce země.</w:t>
      </w:r>
    </w:p>
    <w:p/>
    <w:p>
      <w:r xmlns:w="http://schemas.openxmlformats.org/wordprocessingml/2006/main">
        <w:t xml:space="preserve">2. Žalm 147:3 - Uzdravuje zkroušené srdce a obvazuje jejich rány.</w:t>
      </w:r>
    </w:p>
    <w:p/>
    <w:p>
      <w:r xmlns:w="http://schemas.openxmlformats.org/wordprocessingml/2006/main">
        <w:t xml:space="preserve">Jeremiah 49:37 37 Nebo způsobím, aby se Elam zděsil před jejich nepřáteli a před těmi, kdo jim hledají život, a uvedu na ně zlé, svůj prchlivý hněv, praví Hospodin. a pošlu za nimi meč, dokud je nestrávím.</w:t>
      </w:r>
    </w:p>
    <w:p/>
    <w:p>
      <w:r xmlns:w="http://schemas.openxmlformats.org/wordprocessingml/2006/main">
        <w:t xml:space="preserve">Bůh přinese Elamu zkázu jako trest za jejich hříchy.</w:t>
      </w:r>
    </w:p>
    <w:p/>
    <w:p>
      <w:r xmlns:w="http://schemas.openxmlformats.org/wordprocessingml/2006/main">
        <w:t xml:space="preserve">1. Následky hříchu: Pochopení Božího soudu</w:t>
      </w:r>
    </w:p>
    <w:p/>
    <w:p>
      <w:r xmlns:w="http://schemas.openxmlformats.org/wordprocessingml/2006/main">
        <w:t xml:space="preserve">2. Naléhavost pokání: Odvrácení se od hříchu, než bude příliš pozdě</w:t>
      </w:r>
    </w:p>
    <w:p/>
    <w:p>
      <w:r xmlns:w="http://schemas.openxmlformats.org/wordprocessingml/2006/main">
        <w:t xml:space="preserve">1. Zjevení 14:10-11 - Bezbožní obdrží náležitý trest za své hříchy</w:t>
      </w:r>
    </w:p>
    <w:p/>
    <w:p>
      <w:r xmlns:w="http://schemas.openxmlformats.org/wordprocessingml/2006/main">
        <w:t xml:space="preserve">2. Izajáš 55:6-7 - Hledejte Pána, dokud může být nalezen, a odvraťte se od špatnosti, než bude příliš pozdě.</w:t>
      </w:r>
    </w:p>
    <w:p/>
    <w:p>
      <w:r xmlns:w="http://schemas.openxmlformats.org/wordprocessingml/2006/main">
        <w:t xml:space="preserve">Jeremiáš 49:38 Svůj trůn postavím v Elamu a vyhladím odtud krále i knížata, praví Hospodin.</w:t>
      </w:r>
    </w:p>
    <w:p/>
    <w:p>
      <w:r xmlns:w="http://schemas.openxmlformats.org/wordprocessingml/2006/main">
        <w:t xml:space="preserve">Hospodin usadí svůj trůn v Elamu a zničí krále a knížata.</w:t>
      </w:r>
    </w:p>
    <w:p/>
    <w:p>
      <w:r xmlns:w="http://schemas.openxmlformats.org/wordprocessingml/2006/main">
        <w:t xml:space="preserve">1. Důvěra v Hospodina – On je naše síla a útočiště</w:t>
      </w:r>
    </w:p>
    <w:p/>
    <w:p>
      <w:r xmlns:w="http://schemas.openxmlformats.org/wordprocessingml/2006/main">
        <w:t xml:space="preserve">2. Boží spravedlnost – On přinese spravedlnost těm, kteří jsou nespravedliví</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Žalm 9:9 - "Hospodin bude útočištěm utlačovaných, útočištěm v dobách soužení."</w:t>
      </w:r>
    </w:p>
    <w:p/>
    <w:p>
      <w:r xmlns:w="http://schemas.openxmlformats.org/wordprocessingml/2006/main">
        <w:t xml:space="preserve">Jeremiáš 49:39 Stane se však v posledních dnech, že přivedu znovu zajaté Elama, praví Hospodin.</w:t>
      </w:r>
    </w:p>
    <w:p/>
    <w:p>
      <w:r xmlns:w="http://schemas.openxmlformats.org/wordprocessingml/2006/main">
        <w:t xml:space="preserve">Bůh obnoví zajetí Elamu v posledních dnech.</w:t>
      </w:r>
    </w:p>
    <w:p/>
    <w:p>
      <w:r xmlns:w="http://schemas.openxmlformats.org/wordprocessingml/2006/main">
        <w:t xml:space="preserve">1: Bůh vždy přinese obnovu a naději uprostřed potíží a zoufalství.</w:t>
      </w:r>
    </w:p>
    <w:p/>
    <w:p>
      <w:r xmlns:w="http://schemas.openxmlformats.org/wordprocessingml/2006/main">
        <w:t xml:space="preserve">2: Bez ohledu na to, jak obtížná je situace, Bůh udělá cestu vykoupení a obnovy.</w:t>
      </w:r>
    </w:p>
    <w:p/>
    <w:p>
      <w:r xmlns:w="http://schemas.openxmlformats.org/wordprocessingml/2006/main">
        <w:t xml:space="preserve">1: Izaiáš 43:19 Hle, učiním novou věc; nyní vyrazí; nebudete to vědět? Udělám cestu na poušti a řeky na poušti.</w:t>
      </w:r>
    </w:p>
    <w:p/>
    <w:p>
      <w:r xmlns:w="http://schemas.openxmlformats.org/wordprocessingml/2006/main">
        <w:t xml:space="preserve">2:Římanům 8:28 A víme, že těm, kdo milují Boha, všechno napomáhá k dobrému, těm, kdo jsou povoláni podle jeho záměru.</w:t>
      </w:r>
    </w:p>
    <w:p/>
    <w:p/>
    <w:p>
      <w:r xmlns:w="http://schemas.openxmlformats.org/wordprocessingml/2006/main">
        <w:t xml:space="preserve">Jeremiáš kapitola 50 obsahuje proroctví proti Babylonu a příslib obnovy pro Izrael.</w:t>
      </w:r>
    </w:p>
    <w:p/>
    <w:p>
      <w:r xmlns:w="http://schemas.openxmlformats.org/wordprocessingml/2006/main">
        <w:t xml:space="preserve">1. odstavec: Kapitola začíná Božím poselstvím skrze Jeremiáše proti Babylonu (Jeremiáš 50:1-3). Babylon, reprezentovaný jako hrdý a utlačovatelský národ, bude čelit soudu za svou aroganci a špatné zacházení s Božím lidem.</w:t>
      </w:r>
    </w:p>
    <w:p/>
    <w:p>
      <w:r xmlns:w="http://schemas.openxmlformats.org/wordprocessingml/2006/main">
        <w:t xml:space="preserve">2. odstavec: Jeremiáš popisuje shromažďování národů proti Babylonu (Jeremiáš 50:4-10). Bůh vzbudí armádu, která zničí Babylón, a jeho obyvatelé utečou ve strachu.</w:t>
      </w:r>
    </w:p>
    <w:p/>
    <w:p>
      <w:r xmlns:w="http://schemas.openxmlformats.org/wordprocessingml/2006/main">
        <w:t xml:space="preserve">3. odstavec: Jeremiáš prohlašuje důvody pro Babylónův soud (Jeremiáš 50:11-20). Jejich pýcha, modlářství a násilí vyvolaly Boží hněv. Pomstí se na jejich falešných bohech a vysvobodí svůj lid z jejich útlaku.</w:t>
      </w:r>
    </w:p>
    <w:p/>
    <w:p>
      <w:r xmlns:w="http://schemas.openxmlformats.org/wordprocessingml/2006/main">
        <w:t xml:space="preserve">4. odstavec: Jeremiáš vyzývá Izrael, aby se vrátil do své země (Jeremiáš 50:21-32). Přestože je Bůh rozptýlen mezi národy, slibuje, že shromáždí svůj lid ze všech koutů země. Vykoná spravedlnost nad jejich utlačovateli a zároveň je obnoví jako prosperující národ.</w:t>
      </w:r>
    </w:p>
    <w:p/>
    <w:p>
      <w:r xmlns:w="http://schemas.openxmlformats.org/wordprocessingml/2006/main">
        <w:t xml:space="preserve">5. odstavec: Jeremiáš mluví o pádu Babylonu (Jeremiáš 50:33-46). Město bude dobyto armádami ze severu, což způsobí velkou zkázu. Pyšné království Babylon bude navždy zpustošené.</w:t>
      </w:r>
    </w:p>
    <w:p/>
    <w:p>
      <w:r xmlns:w="http://schemas.openxmlformats.org/wordprocessingml/2006/main">
        <w:t xml:space="preserve">V souhrnu padesátá kapitola Jeremiáše představuje proroctví proti Babylonu a příslib obnovy pro Izrael. Babylon je odsouzen pro svou pýchu a špatné zacházení s Božím lidem. Národy se proti němu shromažďují, což vede k jeho pádu. Důvody tohoto rozsudku jsou vysvětleny, včetně modlářství a násilí. Bůh slibuje, že se pomstí na falešných bohech a vysvobodí svůj lid, Izrael je povolán k návratu z vyhnanství, protože je Bůh shromažďuje ze všech národů. Zajišťuje spravedlnost nad jejich utlačovateli a zároveň je obnovuje jako prosperující národ, Konečně je předpovězen pád Babylonu s devastací vedoucí k trvalému zpustošení. Celkově tato kapitola zdůrazňuje důsledky, kterým čelí arogantní národy, záruku obnovy Boží vyvolený lid a naplnění božské spravedlnosti v pravý čas.</w:t>
      </w:r>
    </w:p>
    <w:p/>
    <w:p>
      <w:r xmlns:w="http://schemas.openxmlformats.org/wordprocessingml/2006/main">
        <w:t xml:space="preserve">Jeremiah 50:1 Slovo, které mluvil Hospodin proti Babylonu a proti zemi Chaldejské skrze proroka Jeremiáše.</w:t>
      </w:r>
    </w:p>
    <w:p/>
    <w:p>
      <w:r xmlns:w="http://schemas.openxmlformats.org/wordprocessingml/2006/main">
        <w:t xml:space="preserve">Hospodin pronesl slovo soudu proti Babylonu a zemi Chaldejců prostřednictvím proroka Jeremiáše.</w:t>
      </w:r>
    </w:p>
    <w:p/>
    <w:p>
      <w:r xmlns:w="http://schemas.openxmlformats.org/wordprocessingml/2006/main">
        <w:t xml:space="preserve">1. Neotřesitelná Boží suverenita</w:t>
      </w:r>
    </w:p>
    <w:p/>
    <w:p>
      <w:r xmlns:w="http://schemas.openxmlformats.org/wordprocessingml/2006/main">
        <w:t xml:space="preserve">2. Důsledek odmítnutí poslouchat Boha</w:t>
      </w:r>
    </w:p>
    <w:p/>
    <w:p>
      <w:r xmlns:w="http://schemas.openxmlformats.org/wordprocessingml/2006/main">
        <w:t xml:space="preserve">1. Izajáš 46:10–11; Já jsem Bůh a není mi nikdo podobný, od počátku oznamuji konec a od pradávna věci, které ještě nebyly vykonány, řka: Má rada obstojí a udělám vše, co se mi líbí.</w:t>
      </w:r>
    </w:p>
    <w:p/>
    <w:p>
      <w:r xmlns:w="http://schemas.openxmlformats.org/wordprocessingml/2006/main">
        <w:t xml:space="preserve">2. Jeremjáš 25:12–13; A stane se, až se naplní sedmdesát let, že potrestám krále Babylona a ten národ, praví Hospodin, pro jejich nepravost, a zemi Chaldejskou a učiním ji věčnou pustinou.</w:t>
      </w:r>
    </w:p>
    <w:p/>
    <w:p>
      <w:r xmlns:w="http://schemas.openxmlformats.org/wordprocessingml/2006/main">
        <w:t xml:space="preserve">Jeremiah 50:2 2 Hlásejte se mezi národy, publikujte a vztyčujte prapor; publikuj a nezatajuj: řekni: Babylón je vzat, Bél je zahanben, Merodach je roztříštěn; její modly jsou zmateny, její obrazy jsou rozbity na kusy.</w:t>
      </w:r>
    </w:p>
    <w:p/>
    <w:p>
      <w:r xmlns:w="http://schemas.openxmlformats.org/wordprocessingml/2006/main">
        <w:t xml:space="preserve">Bůh vyzývá všechny národy, aby prohlásily, že Babylón byl dobytý a jeho modly a obrazy zničeny.</w:t>
      </w:r>
    </w:p>
    <w:p/>
    <w:p>
      <w:r xmlns:w="http://schemas.openxmlformats.org/wordprocessingml/2006/main">
        <w:t xml:space="preserve">1. Síla Božího slova: Jak Boží prohlášení svrhlo Babylon</w:t>
      </w:r>
    </w:p>
    <w:p/>
    <w:p>
      <w:r xmlns:w="http://schemas.openxmlformats.org/wordprocessingml/2006/main">
        <w:t xml:space="preserve">2. Modloslužba a její důsledky: Pád Babylonu a jeho modly</w:t>
      </w:r>
    </w:p>
    <w:p/>
    <w:p>
      <w:r xmlns:w="http://schemas.openxmlformats.org/wordprocessingml/2006/main">
        <w:t xml:space="preserve">1. Izajáš 48:20: "Jděte z Babylonu, utečte před Chaldejci, hlasem zpěvu prohlašujte, řekněte to, vyslovte to až na samý konec země; řekněte: Hospodin vykoupil svého služebníka Jacob."</w:t>
      </w:r>
    </w:p>
    <w:p/>
    <w:p>
      <w:r xmlns:w="http://schemas.openxmlformats.org/wordprocessingml/2006/main">
        <w:t xml:space="preserve">2. Žalm 46:8-9: Pojďte, vizte skutky Hospodinovy, jaké zpustošení učinil na zemi. Zastavuje války až do končin země; luk láme a kopí seká na kusy; spálí vůz v ohni.</w:t>
      </w:r>
    </w:p>
    <w:p/>
    <w:p>
      <w:r xmlns:w="http://schemas.openxmlformats.org/wordprocessingml/2006/main">
        <w:t xml:space="preserve">Jeremiah 50:3 3 Neboť od severu proti ní vystupuje národ, kterýž zpustoší její zemi, a nikdo v ní nebude bydlet; odstěhují se, odejdou, jak člověk, tak dobytek.</w:t>
      </w:r>
    </w:p>
    <w:p/>
    <w:p>
      <w:r xmlns:w="http://schemas.openxmlformats.org/wordprocessingml/2006/main">
        <w:t xml:space="preserve">Babylonský národ přichází proti Izraeli, aby jeho zemi zpustošila a nikdo tam nebude žít.</w:t>
      </w:r>
    </w:p>
    <w:p/>
    <w:p>
      <w:r xmlns:w="http://schemas.openxmlformats.org/wordprocessingml/2006/main">
        <w:t xml:space="preserve">1. Boží milosrdenství a milost v těžkých časech</w:t>
      </w:r>
    </w:p>
    <w:p/>
    <w:p>
      <w:r xmlns:w="http://schemas.openxmlformats.org/wordprocessingml/2006/main">
        <w:t xml:space="preserve">2. Důsledky neposlušnosti</w:t>
      </w:r>
    </w:p>
    <w:p/>
    <w:p>
      <w:r xmlns:w="http://schemas.openxmlformats.org/wordprocessingml/2006/main">
        <w:t xml:space="preserve">1. Izajáš 54:7 Na krátký okamžik jsem tě opustil, ale s velkým soucitem tě shromáždím.</w:t>
      </w:r>
    </w:p>
    <w:p/>
    <w:p>
      <w:r xmlns:w="http://schemas.openxmlformats.org/wordprocessingml/2006/main">
        <w:t xml:space="preserve">2. Ezechiel 36:19-20 Rozptýlil jsem je mezi národy a byli rozptýleni po zemích. Soudil jsem je podle jejich chování a jejich činů. A kamkoli přišli mezi národy, znesvěcovali mé svaté jméno, protože se o nich říkalo: Toto je lid Hospodinův, a přesto museli opustit jeho zemi.</w:t>
      </w:r>
    </w:p>
    <w:p/>
    <w:p>
      <w:r xmlns:w="http://schemas.openxmlformats.org/wordprocessingml/2006/main">
        <w:t xml:space="preserve">Jeremiáš 50:4 V oněch dnech a v onen čas, praví Hospodin, přijdou synové Izraele, oni i synové Judy spolu, půjdou a budou plakat; půjdou a budou hledat Hospodina, svého Boha.</w:t>
      </w:r>
    </w:p>
    <w:p/>
    <w:p>
      <w:r xmlns:w="http://schemas.openxmlformats.org/wordprocessingml/2006/main">
        <w:t xml:space="preserve">Hospodin prohlašuje, že synové Izraele a Judy se sejdou v zármutku a budou hledat Hospodina, svého Boha.</w:t>
      </w:r>
    </w:p>
    <w:p/>
    <w:p>
      <w:r xmlns:w="http://schemas.openxmlformats.org/wordprocessingml/2006/main">
        <w:t xml:space="preserve">1. "Síla spojení v smutku"</w:t>
      </w:r>
    </w:p>
    <w:p/>
    <w:p>
      <w:r xmlns:w="http://schemas.openxmlformats.org/wordprocessingml/2006/main">
        <w:t xml:space="preserve">2. "Hledání PÁNA: Cesta víry"</w:t>
      </w:r>
    </w:p>
    <w:p/>
    <w:p>
      <w:r xmlns:w="http://schemas.openxmlformats.org/wordprocessingml/2006/main">
        <w:t xml:space="preserve">1. Židům 10:22-25 - Přiblížit se s opravdovým srdcem v plné jistotě víry, se srdcem očištěným od zlého svědomí a tělem umytým čistou vodou.</w:t>
      </w:r>
    </w:p>
    <w:p/>
    <w:p>
      <w:r xmlns:w="http://schemas.openxmlformats.org/wordprocessingml/2006/main">
        <w:t xml:space="preserve">2. Žalm 34:18 - Hospodin je blízko těm, kdo mají zlomené srdce, a zachraňuje zdrcené na duchu.</w:t>
      </w:r>
    </w:p>
    <w:p/>
    <w:p>
      <w:r xmlns:w="http://schemas.openxmlformats.org/wordprocessingml/2006/main">
        <w:t xml:space="preserve">Jeremiah 50:5 Budou se ptát na cestu k Sionu s tváří tam obrácenou, řkouce: Pojďte a spojme se s Hospodinem věčnou smlouvou, která nebude zapomenuta.</w:t>
      </w:r>
    </w:p>
    <w:p/>
    <w:p>
      <w:r xmlns:w="http://schemas.openxmlformats.org/wordprocessingml/2006/main">
        <w:t xml:space="preserve">Lidé jsou povoláni, aby se vrátili k Pánu a připojili se k věčné smlouvě.</w:t>
      </w:r>
    </w:p>
    <w:p/>
    <w:p>
      <w:r xmlns:w="http://schemas.openxmlformats.org/wordprocessingml/2006/main">
        <w:t xml:space="preserve">1. "Požehnání věčné smlouvy"</w:t>
      </w:r>
    </w:p>
    <w:p/>
    <w:p>
      <w:r xmlns:w="http://schemas.openxmlformats.org/wordprocessingml/2006/main">
        <w:t xml:space="preserve">2. "Cesta na Sion: Návrat k Hospodinu"</w:t>
      </w:r>
    </w:p>
    <w:p/>
    <w:p>
      <w:r xmlns:w="http://schemas.openxmlformats.org/wordprocessingml/2006/main">
        <w:t xml:space="preserve">1. Izajáš 40:3-5 - "Hlas volá: Na poušti připravte cestu Hospodinu, vyrovnejte na poušti cestu pro našeho Boha."</w:t>
      </w:r>
    </w:p>
    <w:p/>
    <w:p>
      <w:r xmlns:w="http://schemas.openxmlformats.org/wordprocessingml/2006/main">
        <w:t xml:space="preserve">2. Jeremiáš 31:3 - "Hospodin se mu zjevil zdaleka. Miloval jsem tě věčnou láskou, proto jsem ti zůstal věrný."</w:t>
      </w:r>
    </w:p>
    <w:p/>
    <w:p>
      <w:r xmlns:w="http://schemas.openxmlformats.org/wordprocessingml/2006/main">
        <w:t xml:space="preserve">Jeremiah 50:6 6 Lid můj ztratil ovce, pastýři jejich zabloudili, odvrátili je na hory, šli z hory na kopec, zapomněli na místo svého odpočinku.</w:t>
      </w:r>
    </w:p>
    <w:p/>
    <w:p>
      <w:r xmlns:w="http://schemas.openxmlformats.org/wordprocessingml/2006/main">
        <w:t xml:space="preserve">Boží lid sešel z cesty a jejich pastýři byli příčinou toho, že je odvedli z místa jejich odpočinku.</w:t>
      </w:r>
    </w:p>
    <w:p/>
    <w:p>
      <w:r xmlns:w="http://schemas.openxmlformats.org/wordprocessingml/2006/main">
        <w:t xml:space="preserve">1. Boží láska ke svému lidu navzdory jejich bloudění</w:t>
      </w:r>
    </w:p>
    <w:p/>
    <w:p>
      <w:r xmlns:w="http://schemas.openxmlformats.org/wordprocessingml/2006/main">
        <w:t xml:space="preserve">2. Odpovědnost pastýřů vést spravedlivě</w:t>
      </w:r>
    </w:p>
    <w:p/>
    <w:p>
      <w:r xmlns:w="http://schemas.openxmlformats.org/wordprocessingml/2006/main">
        <w:t xml:space="preserve">1. Ezechiel 34:1-10</w:t>
      </w:r>
    </w:p>
    <w:p/>
    <w:p>
      <w:r xmlns:w="http://schemas.openxmlformats.org/wordprocessingml/2006/main">
        <w:t xml:space="preserve">2. Izajáš 40:11–12</w:t>
      </w:r>
    </w:p>
    <w:p/>
    <w:p>
      <w:r xmlns:w="http://schemas.openxmlformats.org/wordprocessingml/2006/main">
        <w:t xml:space="preserve">Jeremiáš 50:7 Všichni, kdo je našli, je sežrali, a jejich protivníci řekli: "Nepohoršujeme se, protože zhřešili proti Hospodinu, příbytku spravedlnosti, Hospodinu, naději otců svých."</w:t>
      </w:r>
    </w:p>
    <w:p/>
    <w:p>
      <w:r xmlns:w="http://schemas.openxmlformats.org/wordprocessingml/2006/main">
        <w:t xml:space="preserve">Nepřátelé izraelského lidu je pohltili a tvrdili, že jejich činy nebyly urážlivé, protože izraelský lid zhřešil proti Hospodinu.</w:t>
      </w:r>
    </w:p>
    <w:p/>
    <w:p>
      <w:r xmlns:w="http://schemas.openxmlformats.org/wordprocessingml/2006/main">
        <w:t xml:space="preserve">1. Bůh je spravedlivý a věrný: Jak zůstat v jeho přízni</w:t>
      </w:r>
    </w:p>
    <w:p/>
    <w:p>
      <w:r xmlns:w="http://schemas.openxmlformats.org/wordprocessingml/2006/main">
        <w:t xml:space="preserve">2. Co to znamená hřešit proti Hospodinu?</w:t>
      </w:r>
    </w:p>
    <w:p/>
    <w:p>
      <w:r xmlns:w="http://schemas.openxmlformats.org/wordprocessingml/2006/main">
        <w:t xml:space="preserve">1. Římanům 3:23-24 - Všichni totiž zhřešili a chybí jim Boží sláva a jsou ospravedlněni zdarma jeho milostí skrze vykoupení, které přišlo skrze Krista Ježíše.</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Jeremjáš 50:8 Vyjdi z Babylonu a vyjdi z chaldejské země a buď jako kozli před stády.</w:t>
      </w:r>
    </w:p>
    <w:p/>
    <w:p>
      <w:r xmlns:w="http://schemas.openxmlformats.org/wordprocessingml/2006/main">
        <w:t xml:space="preserve">Bůh přikazuje Izraelitům, aby opustili Babylón a utekli jako divocí kozi před stádem.</w:t>
      </w:r>
    </w:p>
    <w:p/>
    <w:p>
      <w:r xmlns:w="http://schemas.openxmlformats.org/wordprocessingml/2006/main">
        <w:t xml:space="preserve">1. Nenechte se chytit uprostřed hříchu</w:t>
      </w:r>
    </w:p>
    <w:p/>
    <w:p>
      <w:r xmlns:w="http://schemas.openxmlformats.org/wordprocessingml/2006/main">
        <w:t xml:space="preserve">2. Být odvážný tváří v tvář obtížím</w:t>
      </w:r>
    </w:p>
    <w:p/>
    <w:p>
      <w:r xmlns:w="http://schemas.openxmlformats.org/wordprocessingml/2006/main">
        <w:t xml:space="preserve">1. Římanům 12:2 - Nepřizpůsobujte se tomuto světu, ale proměňte se obnovou své mysli, abyste mohli prokázat, co je vůle Boží dobrá, milá a dokonalá.</w:t>
      </w:r>
    </w:p>
    <w:p/>
    <w:p>
      <w:r xmlns:w="http://schemas.openxmlformats.org/wordprocessingml/2006/main">
        <w:t xml:space="preserve">2. Exodus 14:13-14 - I řekl Mojžíš lidu: Nebojte se, stůjte a viz spasení Hospodinovo, kteréž vám dnes ukáže, pro Egypťany, které jste dnes viděli, už je neuvidíte na věky. Hospodin bude bojovat za vás a vy budete mlčet.</w:t>
      </w:r>
    </w:p>
    <w:p/>
    <w:p>
      <w:r xmlns:w="http://schemas.openxmlformats.org/wordprocessingml/2006/main">
        <w:t xml:space="preserve">Jeremiah 50:9 9 Nebo aj, vzbudím a přivedu proti Babylonu shromáždění velikých národů ze severní země, a sešikují se proti němu; odtud bude vzata; šípy jejich budou jako muže silného; nikdo se nevrátí nadarmo.</w:t>
      </w:r>
    </w:p>
    <w:p/>
    <w:p>
      <w:r xmlns:w="http://schemas.openxmlformats.org/wordprocessingml/2006/main">
        <w:t xml:space="preserve">Bůh vzbudí shromáždění velkých národů ze severu, aby zaútočili na Babylón a dobyli jej.</w:t>
      </w:r>
    </w:p>
    <w:p/>
    <w:p>
      <w:r xmlns:w="http://schemas.openxmlformats.org/wordprocessingml/2006/main">
        <w:t xml:space="preserve">1. Boží moc může svrhnout i ten nejsilnější z národů.</w:t>
      </w:r>
    </w:p>
    <w:p/>
    <w:p>
      <w:r xmlns:w="http://schemas.openxmlformats.org/wordprocessingml/2006/main">
        <w:t xml:space="preserve">2. Bůh použije sílu druhých k uskutečnění své vůle.</w:t>
      </w:r>
    </w:p>
    <w:p/>
    <w:p>
      <w:r xmlns:w="http://schemas.openxmlformats.org/wordprocessingml/2006/main">
        <w:t xml:space="preserve">1. Žalm 46:9 - Zastavuje války až do konce země; Zlomí luk a rozsekne kopí na dvě části; Spálí vůz v ohni.</w:t>
      </w:r>
    </w:p>
    <w:p/>
    <w:p>
      <w:r xmlns:w="http://schemas.openxmlformats.org/wordprocessingml/2006/main">
        <w:t xml:space="preserve">2. 2 Paralipomenon 20:15 - Nebojte se a neděste se kvůli tomuto velkému zástupu, neboť bitva není vaše, ale Boží.</w:t>
      </w:r>
    </w:p>
    <w:p/>
    <w:p>
      <w:r xmlns:w="http://schemas.openxmlformats.org/wordprocessingml/2006/main">
        <w:t xml:space="preserve">Jeremiáš 50:10 Chaldejsko bude kořistí, nasytí se všichni, kdo ji loupí, praví Hospodin.</w:t>
      </w:r>
    </w:p>
    <w:p/>
    <w:p>
      <w:r xmlns:w="http://schemas.openxmlformats.org/wordprocessingml/2006/main">
        <w:t xml:space="preserve">Bůh zajistí spravedlnost těm, kdo utlačují a drancují Chaldeji.</w:t>
      </w:r>
    </w:p>
    <w:p/>
    <w:p>
      <w:r xmlns:w="http://schemas.openxmlformats.org/wordprocessingml/2006/main">
        <w:t xml:space="preserve">1. Bůh přináší spravedlnost: Zkouška Jeremiáše 50:10</w:t>
      </w:r>
    </w:p>
    <w:p/>
    <w:p>
      <w:r xmlns:w="http://schemas.openxmlformats.org/wordprocessingml/2006/main">
        <w:t xml:space="preserve">2. Pánovo uspokojení: Meditace o Jeremiášovi 50:10</w:t>
      </w:r>
    </w:p>
    <w:p/>
    <w:p>
      <w:r xmlns:w="http://schemas.openxmlformats.org/wordprocessingml/2006/main">
        <w:t xml:space="preserve">1. Izajáš 40:10-11 - Hle, Panovník Hospodin přijde se silnou rukou a jeho paže mu bude vládnout: hle, jeho odměna je s ním a jeho dílo před ním.</w:t>
      </w:r>
    </w:p>
    <w:p/>
    <w:p>
      <w:r xmlns:w="http://schemas.openxmlformats.org/wordprocessingml/2006/main">
        <w:t xml:space="preserve">2. Žalm 18:47-48 - Je to Bůh, který mě pomstí a podmaní si lid pode mnou. Od nepřátel mých vysvobozuje mne, ano, nad ty, kteříž povstávají proti mně, vyvyšuješ mne; vysvobodil jsi mne od muže násilníka.</w:t>
      </w:r>
    </w:p>
    <w:p/>
    <w:p>
      <w:r xmlns:w="http://schemas.openxmlformats.org/wordprocessingml/2006/main">
        <w:t xml:space="preserve">Jeremiah 50:11 Protože jste se radovali, protože jste se radovali, vy hubitelé mého dědictví, protože jste ztloustli jako jalovice na trávě a řvali jste jako býci.</w:t>
      </w:r>
    </w:p>
    <w:p/>
    <w:p>
      <w:r xmlns:w="http://schemas.openxmlformats.org/wordprocessingml/2006/main">
        <w:t xml:space="preserve">Ničitelé Božího dědictví se radují a prosperují, ale jejich sláva bude mít krátké trvání.</w:t>
      </w:r>
    </w:p>
    <w:p/>
    <w:p>
      <w:r xmlns:w="http://schemas.openxmlformats.org/wordprocessingml/2006/main">
        <w:t xml:space="preserve">1. Marnost světské prosperity</w:t>
      </w:r>
    </w:p>
    <w:p/>
    <w:p>
      <w:r xmlns:w="http://schemas.openxmlformats.org/wordprocessingml/2006/main">
        <w:t xml:space="preserve">2. Nebezpečí radosti ze špatnosti</w:t>
      </w:r>
    </w:p>
    <w:p/>
    <w:p>
      <w:r xmlns:w="http://schemas.openxmlformats.org/wordprocessingml/2006/main">
        <w:t xml:space="preserve">1. Jakub 4:13-16</w:t>
      </w:r>
    </w:p>
    <w:p/>
    <w:p>
      <w:r xmlns:w="http://schemas.openxmlformats.org/wordprocessingml/2006/main">
        <w:t xml:space="preserve">2. Izajáš 10:1–3</w:t>
      </w:r>
    </w:p>
    <w:p/>
    <w:p>
      <w:r xmlns:w="http://schemas.openxmlformats.org/wordprocessingml/2006/main">
        <w:t xml:space="preserve">Jeremiáš 50:12 Tvá matka bude velmi zahanbená; Hle, nejzazší z národů bude poušť, sucho a poušť.</w:t>
      </w:r>
    </w:p>
    <w:p/>
    <w:p>
      <w:r xmlns:w="http://schemas.openxmlformats.org/wordprocessingml/2006/main">
        <w:t xml:space="preserve">Boží lid bude zahanben a vyhoštěn do pouště, suché země a pouště.</w:t>
      </w:r>
    </w:p>
    <w:p/>
    <w:p>
      <w:r xmlns:w="http://schemas.openxmlformats.org/wordprocessingml/2006/main">
        <w:t xml:space="preserve">1. Boží trest: Pochopení důsledků neposlušnosti</w:t>
      </w:r>
    </w:p>
    <w:p/>
    <w:p>
      <w:r xmlns:w="http://schemas.openxmlformats.org/wordprocessingml/2006/main">
        <w:t xml:space="preserve">2. Výzva k pokání: Boží milost v těžkých časech</w:t>
      </w:r>
    </w:p>
    <w:p/>
    <w:p>
      <w:r xmlns:w="http://schemas.openxmlformats.org/wordprocessingml/2006/main">
        <w:t xml:space="preserve">1. Izajáš 51:20-21 - "Tvoji synové omdleli; leží v čele všech ulic jako antilopa v síti; jsou plni Hospodinova hněvu, pokárání tvého Boha. Proto prosím Slyšte toto, sužovaní, kteří jste opilí, ale ne vínem:</w:t>
      </w:r>
    </w:p>
    <w:p/>
    <w:p>
      <w:r xmlns:w="http://schemas.openxmlformats.org/wordprocessingml/2006/main">
        <w:t xml:space="preserve">2. Izajáš 10:3 - Co budeš dělat v den trestu a v pustině, která přijde zdaleka? Ke komu budete utíkat pro pomoc? A kde zanecháte svou slávu?</w:t>
      </w:r>
    </w:p>
    <w:p/>
    <w:p>
      <w:r xmlns:w="http://schemas.openxmlformats.org/wordprocessingml/2006/main">
        <w:t xml:space="preserve">Jeremiáš 50:13 Pro Hospodinův hněv nebude obydlen, ale bude zcela zpustošen; každý, kdo jde kolem Babylóna, bude žasnout a zasyčet nad všemi jeho ranami.</w:t>
      </w:r>
    </w:p>
    <w:p/>
    <w:p>
      <w:r xmlns:w="http://schemas.openxmlformats.org/wordprocessingml/2006/main">
        <w:t xml:space="preserve">Babylon bude ponechán v pustině kvůli Božímu hněvu.</w:t>
      </w:r>
    </w:p>
    <w:p/>
    <w:p>
      <w:r xmlns:w="http://schemas.openxmlformats.org/wordprocessingml/2006/main">
        <w:t xml:space="preserve">1: Nepodceňujte Boží hněv, protože je mocný a přinese zkázu těm, kdo ho hněvají.</w:t>
      </w:r>
    </w:p>
    <w:p/>
    <w:p>
      <w:r xmlns:w="http://schemas.openxmlformats.org/wordprocessingml/2006/main">
        <w:t xml:space="preserve">2: Uctívejte Boha a uctívejte ho, protože je mocný a může způsobit zkázu těm, kdo se mu vzepřou.</w:t>
      </w:r>
    </w:p>
    <w:p/>
    <w:p>
      <w:r xmlns:w="http://schemas.openxmlformats.org/wordprocessingml/2006/main">
        <w:t xml:space="preserve">1: Římanům 12:19-20 "Milovaní, nikdy se nemstite, ale nechte to na Boží hněv, neboť je psáno: Pomsta je moje, já odplatím, praví Hospodin. Naopak, bude-li váš nepřítel hladový." nakrm ho, má-li žízeň, dej mu napít."</w:t>
      </w:r>
    </w:p>
    <w:p/>
    <w:p>
      <w:r xmlns:w="http://schemas.openxmlformats.org/wordprocessingml/2006/main">
        <w:t xml:space="preserve">2: Jakub 1:19-20 "Toto vězte, moji milovaní bratři: Každý ať je rychlý k slyšení, pomalý k mluvení, pomalý k hněvu, neboť hněv člověka nepřináší spravedlnost Boží."</w:t>
      </w:r>
    </w:p>
    <w:p/>
    <w:p>
      <w:r xmlns:w="http://schemas.openxmlformats.org/wordprocessingml/2006/main">
        <w:t xml:space="preserve">Jeremiáš 50:14 Sešikněte se proti Babylonu vůkol, všichni, kdo napínáte luk, střílejte na něj, nešetřete šípy, neboť zhřešil proti Hospodinu.</w:t>
      </w:r>
    </w:p>
    <w:p/>
    <w:p>
      <w:r xmlns:w="http://schemas.openxmlformats.org/wordprocessingml/2006/main">
        <w:t xml:space="preserve">Bůh volá svůj lid, aby se postavil proti Babylonu za své hříchy.</w:t>
      </w:r>
    </w:p>
    <w:p/>
    <w:p>
      <w:r xmlns:w="http://schemas.openxmlformats.org/wordprocessingml/2006/main">
        <w:t xml:space="preserve">1: Musíme stát před soudem těch, kdo hřeší proti Hospodinu, jak jsme povoláni Bohem.</w:t>
      </w:r>
    </w:p>
    <w:p/>
    <w:p>
      <w:r xmlns:w="http://schemas.openxmlformats.org/wordprocessingml/2006/main">
        <w:t xml:space="preserve">2: Nesmíme se bát postavit se za spravedlnost a právo, i když to může být nepopulární.</w:t>
      </w:r>
    </w:p>
    <w:p/>
    <w:p>
      <w:r xmlns:w="http://schemas.openxmlformats.org/wordprocessingml/2006/main">
        <w:t xml:space="preserve">1: Izaiáš 1:17 - Naučte se konat dobro; hledat spravedlnost, napravovat útlak; přineste spravedlnost sirotkům, přimlouvejte se za vdovu.</w:t>
      </w:r>
    </w:p>
    <w:p/>
    <w:p>
      <w:r xmlns:w="http://schemas.openxmlformats.org/wordprocessingml/2006/main">
        <w:t xml:space="preserve">2:Jakub 1:22 - Buďte však činiteli slova, a ne pouze posluchači, kteří se klamou.</w:t>
      </w:r>
    </w:p>
    <w:p/>
    <w:p>
      <w:r xmlns:w="http://schemas.openxmlformats.org/wordprocessingml/2006/main">
        <w:t xml:space="preserve">Jeremiah 50:15 15 Křičte proti ní vůkol, podala ruku svou, základy její padly, zdi její zbořeny jsou, nebo pomsta Hospodinova jest. jak ona učinila, učiň jí.</w:t>
      </w:r>
    </w:p>
    <w:p/>
    <w:p>
      <w:r xmlns:w="http://schemas.openxmlformats.org/wordprocessingml/2006/main">
        <w:t xml:space="preserve">Bůh volá po svém lidu, aby se pomstil Babylónu za svou špatnost.</w:t>
      </w:r>
    </w:p>
    <w:p/>
    <w:p>
      <w:r xmlns:w="http://schemas.openxmlformats.org/wordprocessingml/2006/main">
        <w:t xml:space="preserve">1. Boží spravedlnost – výzva k pokání</w:t>
      </w:r>
    </w:p>
    <w:p/>
    <w:p>
      <w:r xmlns:w="http://schemas.openxmlformats.org/wordprocessingml/2006/main">
        <w:t xml:space="preserve">2. Pánova pomsta – příležitost k milosrdenství</w:t>
      </w:r>
    </w:p>
    <w:p/>
    <w:p>
      <w:r xmlns:w="http://schemas.openxmlformats.org/wordprocessingml/2006/main">
        <w:t xml:space="preserve">1. Římanům 12:19 - Nemstíte se, moji drazí přátelé, ale ponechte prostor Božímu hněvu, neboť je psáno: Je na mně, abych se pomstil; Já splatím, praví Pán.</w:t>
      </w:r>
    </w:p>
    <w:p/>
    <w:p>
      <w:r xmlns:w="http://schemas.openxmlformats.org/wordprocessingml/2006/main">
        <w:t xml:space="preserve">2. Židům 10:30 - Známe toho, kdo řekl: Moje je pomsta, já odplatím, praví Pán. A opět bude Hospodin soudit svůj lid.</w:t>
      </w:r>
    </w:p>
    <w:p/>
    <w:p>
      <w:r xmlns:w="http://schemas.openxmlformats.org/wordprocessingml/2006/main">
        <w:t xml:space="preserve">Jeremiah 50:16 16 Vypleťte rozsévače z Babylona, i toho, kdo v čas žně chová srp, ze strachu před utiskujícím mečem obrátí každý ke svému lidu, a každý uprchne do své země.</w:t>
      </w:r>
    </w:p>
    <w:p/>
    <w:p>
      <w:r xmlns:w="http://schemas.openxmlformats.org/wordprocessingml/2006/main">
        <w:t xml:space="preserve">Bůh vyzývá Babyloňany, aby odřízli rozsévače a srpy, aby se ochránili před útlakem a nebezpečím.</w:t>
      </w:r>
    </w:p>
    <w:p/>
    <w:p>
      <w:r xmlns:w="http://schemas.openxmlformats.org/wordprocessingml/2006/main">
        <w:t xml:space="preserve">1. Výzva k pokání: Jak se vyhnout utlačujícímu meči</w:t>
      </w:r>
    </w:p>
    <w:p/>
    <w:p>
      <w:r xmlns:w="http://schemas.openxmlformats.org/wordprocessingml/2006/main">
        <w:t xml:space="preserve">2. Věrnost Boha: Chrání nás v dobách nesnází</w:t>
      </w:r>
    </w:p>
    <w:p/>
    <w:p>
      <w:r xmlns:w="http://schemas.openxmlformats.org/wordprocessingml/2006/main">
        <w:t xml:space="preserve">1. Žalm 34:4-7 - "Hledal jsem Hospodina, a on mě vyslyšel a vysvobodil mě ze všech mých obav. 5 Pohlédli na něj a osvítili se a jejich tváře se nestyděly." 6 Tento chudák plakal. a Hospodin ho vyslyšel a vysvobodil ho ze všech jeho soužení. 7 Hospodinův anděl se utábořil kolem těch, kdo se ho bojí, a vysvobodil je.“</w:t>
      </w:r>
    </w:p>
    <w:p/>
    <w:p>
      <w:r xmlns:w="http://schemas.openxmlformats.org/wordprocessingml/2006/main">
        <w:t xml:space="preserve">2. Matouš 6:25-33 - "Proto vám říkám: Nemyslete na svůj život, co budete jíst a co budete pít, ani na své tělo, co si obléknete. Není život? víc než maso a tělo než oděv? 26 Hle, nebeské ptactvo, protože nesejí, nežnou ani neshromažďují do stodol, ale váš nebeský Otec je živí. Nejste o mnoho lepší než oni? 27 z vás přemýšlením může přidat jeden loket k jeho postavě? 28 A proč si myslet na oděv? Podívejte se na polní lilie, jak rostou, nenamáhají se a nepředou: 29 A přesto vám říkám: Že ani Šalomoun v celé své slávě nebyl oděn jako jedna z těchto.“ 30 Pročež, jestliže Bůh tak oblékne polní trávu, která je dnes a zítra bude vhozena do pece, neobleče vás o mnoho víc, Malověrní? 31 Nepřemýšlejte tedy: „Co budeme jíst? nebo: Co budeme pít? nebo: Čím se oblékneme? 32 (Neboť po tom všem pohané hledají vaše nebeské Otec ví, že potřebujete všechny tyto věci. 33 Hledejte však nejprve království Boží a spravedlnost jeho; a všechny tyto věci vám budou přidány."</w:t>
      </w:r>
    </w:p>
    <w:p/>
    <w:p>
      <w:r xmlns:w="http://schemas.openxmlformats.org/wordprocessingml/2006/main">
        <w:t xml:space="preserve">Jeremiáš 50:17 Izrael je rozptýlená ovce; lvi ho zahnali. Nejprve ho sežral král Assyrský; a naposledy tento Nabuchodonozor, král Babylonský, polámal kosti své.</w:t>
      </w:r>
    </w:p>
    <w:p/>
    <w:p>
      <w:r xmlns:w="http://schemas.openxmlformats.org/wordprocessingml/2006/main">
        <w:t xml:space="preserve">Izrael je rozptýlená ovce, zahnaná lvy a pohlcená králi.</w:t>
      </w:r>
    </w:p>
    <w:p/>
    <w:p>
      <w:r xmlns:w="http://schemas.openxmlformats.org/wordprocessingml/2006/main">
        <w:t xml:space="preserve">1: Bůh nás ochrání, i když přijdou těžké časy.</w:t>
      </w:r>
    </w:p>
    <w:p/>
    <w:p>
      <w:r xmlns:w="http://schemas.openxmlformats.org/wordprocessingml/2006/main">
        <w:t xml:space="preserve">2: Musíme spoléhat na Boží sílu, i když se naši nepřátelé zdají nepřekonatelní.</w:t>
      </w:r>
    </w:p>
    <w:p/>
    <w:p>
      <w:r xmlns:w="http://schemas.openxmlformats.org/wordprocessingml/2006/main">
        <w:t xml:space="preserve">1: Žalm 23:4 "I když půjdu údolím stínu smrti, nebudu se bát zlého, neboť ty jsi se mnou, tvá hůl a tvá hůl mě potěšují."</w:t>
      </w:r>
    </w:p>
    <w:p/>
    <w:p>
      <w:r xmlns:w="http://schemas.openxmlformats.org/wordprocessingml/2006/main">
        <w:t xml:space="preserve">2: Izajáš 41:10 "Neboj se, já jsem s tebou; neděs se, vždyť jsem tvůj Bůh; posílím tě, pomůžu ti, podepřem tě svou spravedlivou pravicí."</w:t>
      </w:r>
    </w:p>
    <w:p/>
    <w:p>
      <w:r xmlns:w="http://schemas.openxmlformats.org/wordprocessingml/2006/main">
        <w:t xml:space="preserve">Jeremiáš 50:18 Proto takto praví Hospodin zástupů, Bůh Izraele: Hle, potrestám babylonského krále a jeho zemi, jako jsem potrestal asyrského krále.</w:t>
      </w:r>
    </w:p>
    <w:p/>
    <w:p>
      <w:r xmlns:w="http://schemas.openxmlformats.org/wordprocessingml/2006/main">
        <w:t xml:space="preserve">Hospodin zástupů odhaluje svůj plán potrestat babylonského krále a jeho zemi, stejně jako předtím potrestal asyrského krále.</w:t>
      </w:r>
    </w:p>
    <w:p/>
    <w:p>
      <w:r xmlns:w="http://schemas.openxmlformats.org/wordprocessingml/2006/main">
        <w:t xml:space="preserve">1. Boží spravedlnost: Trest babylonského krále</w:t>
      </w:r>
    </w:p>
    <w:p/>
    <w:p>
      <w:r xmlns:w="http://schemas.openxmlformats.org/wordprocessingml/2006/main">
        <w:t xml:space="preserve">2. Hospodin zástupů: Plán odplaty Boha Izraele</w:t>
      </w:r>
    </w:p>
    <w:p/>
    <w:p>
      <w:r xmlns:w="http://schemas.openxmlformats.org/wordprocessingml/2006/main">
        <w:t xml:space="preserve">1. Izajáš 10:12 – „Proto se stane, že až Hospodin vykoná celé své dílo na hoře Sion a na Jeruzalémě, potrestám ovoce silného srdce asyrského krále a slávu jeho vysoký vzhled."</w:t>
      </w:r>
    </w:p>
    <w:p/>
    <w:p>
      <w:r xmlns:w="http://schemas.openxmlformats.org/wordprocessingml/2006/main">
        <w:t xml:space="preserve">2. Ezechiel 25:12-14 - "Toto praví Panovník Hospodin: Protože se Edomští pomstili proti judskému domu, velmi se na nich urazil a pomstil se jim; Proto takto praví Panovník Hospodin: také vztáhnu svou ruku na Edom a vyhladím z něj člověka i dobytek; a zpustím jej z Temanu; a ti z Dedanu padnou mečem. A svou pomstu vložím na Edom rukou své lid Izraelský, a učiní v Edomu podle mého hněvu a podle mého hněvu, a poznají mou pomstu, praví Panovník Hospodin."</w:t>
      </w:r>
    </w:p>
    <w:p/>
    <w:p>
      <w:r xmlns:w="http://schemas.openxmlformats.org/wordprocessingml/2006/main">
        <w:t xml:space="preserve">Jeremiah 50:19 19 A přivedu Izrael zpět do jeho příbytku, a bude se pást na Karmelu a Bášanu, a jeho duše se nasytí na hoře Efraim a Gilead.</w:t>
      </w:r>
    </w:p>
    <w:p/>
    <w:p>
      <w:r xmlns:w="http://schemas.openxmlformats.org/wordprocessingml/2006/main">
        <w:t xml:space="preserve">Bůh vrátí Izrael do jejich vlasti a požehná jim hojností.</w:t>
      </w:r>
    </w:p>
    <w:p/>
    <w:p>
      <w:r xmlns:w="http://schemas.openxmlformats.org/wordprocessingml/2006/main">
        <w:t xml:space="preserve">1. Bůh se o nás vždy postará, pokud mu budeme důvěřovat.</w:t>
      </w:r>
    </w:p>
    <w:p/>
    <w:p>
      <w:r xmlns:w="http://schemas.openxmlformats.org/wordprocessingml/2006/main">
        <w:t xml:space="preserve">2. Musíme důvěřovat Božím slibům, že nás obnoví.</w:t>
      </w:r>
    </w:p>
    <w:p/>
    <w:p>
      <w:r xmlns:w="http://schemas.openxmlformats.org/wordprocessingml/2006/main">
        <w:t xml:space="preserve">1. Deuteronomium 8:7-10</w:t>
      </w:r>
    </w:p>
    <w:p/>
    <w:p>
      <w:r xmlns:w="http://schemas.openxmlformats.org/wordprocessingml/2006/main">
        <w:t xml:space="preserve">2. Izajáš 41:10-13</w:t>
      </w:r>
    </w:p>
    <w:p/>
    <w:p>
      <w:r xmlns:w="http://schemas.openxmlformats.org/wordprocessingml/2006/main">
        <w:t xml:space="preserve">Jeremiáš 50:20 V oněch dnech a v onom čase, praví Hospodin, se bude hledat nepravost Izraele, ale nebude; a hříchy Judské, a nebudou nalezeni; nebo odpustím těm, kteréž zadržuji.</w:t>
      </w:r>
    </w:p>
    <w:p/>
    <w:p>
      <w:r xmlns:w="http://schemas.openxmlformats.org/wordprocessingml/2006/main">
        <w:t xml:space="preserve">Bůh odpustí těm, které si vyvolil.</w:t>
      </w:r>
    </w:p>
    <w:p/>
    <w:p>
      <w:r xmlns:w="http://schemas.openxmlformats.org/wordprocessingml/2006/main">
        <w:t xml:space="preserve">1. Boží milosrdenství a odpuštění</w:t>
      </w:r>
    </w:p>
    <w:p/>
    <w:p>
      <w:r xmlns:w="http://schemas.openxmlformats.org/wordprocessingml/2006/main">
        <w:t xml:space="preserve">2. Vzácnost být vyvolen</w:t>
      </w:r>
    </w:p>
    <w:p/>
    <w:p>
      <w:r xmlns:w="http://schemas.openxmlformats.org/wordprocessingml/2006/main">
        <w:t xml:space="preserve">1. Efezským 1:3-6 – „Požehnán buď Bůh a Otec našeho Pána Ježíše Krista, který nám v Kristu požehnal všemi duchovními požehnáními v nebesích, jak si nás v něm vyvolil před založením světa , abychom byli svatí a bez viny před ním v lásce: když nás předurčil k adopci dětí Ježíšem Kristem sobě podle dobré vůle jeho, ke chvále slávy jeho milosti, kterou má. učinili nás přijati v milovaném.</w:t>
      </w:r>
    </w:p>
    <w:p/>
    <w:p>
      <w:r xmlns:w="http://schemas.openxmlformats.org/wordprocessingml/2006/main">
        <w:t xml:space="preserve">2. Římanům 8:28-30 - A víme, že těm, kdo milují Boha, všechno napomáhá k dobrému, těm, kdo jsou povoláni podle jeho záměru. Neboť ty, které předem poznal, také předurčil, aby byli připodobněni obrazu jeho Syna, aby byl prvorozeným mezi mnoha bratřími. Které pak předurčil, ty také povolal, a které povolal, ty také ospravedlnil, a které ospravedlnil, ty také oslavil.</w:t>
      </w:r>
    </w:p>
    <w:p/>
    <w:p>
      <w:r xmlns:w="http://schemas.openxmlformats.org/wordprocessingml/2006/main">
        <w:t xml:space="preserve">Jeremjáš 50:21 Vystup proti zemi Merataim, proti ní a proti obyvatelům Pekodu, znič je, praví Hospodin, a učiň všechno, co jsem ti přikázal.</w:t>
      </w:r>
    </w:p>
    <w:p/>
    <w:p>
      <w:r xmlns:w="http://schemas.openxmlformats.org/wordprocessingml/2006/main">
        <w:t xml:space="preserve">Bůh přikazuje Jeremjášovi, aby vytáhl proti zemi Merathaim a obyvatelům Pekodu a úplně je zničil podle Božích příkazů.</w:t>
      </w:r>
    </w:p>
    <w:p/>
    <w:p>
      <w:r xmlns:w="http://schemas.openxmlformats.org/wordprocessingml/2006/main">
        <w:t xml:space="preserve">1. Pochopení poslušnosti Božích přikázání</w:t>
      </w:r>
    </w:p>
    <w:p/>
    <w:p>
      <w:r xmlns:w="http://schemas.openxmlformats.org/wordprocessingml/2006/main">
        <w:t xml:space="preserve">2. Síla víry tváří v tvář nepřízni osudu</w:t>
      </w:r>
    </w:p>
    <w:p/>
    <w:p>
      <w:r xmlns:w="http://schemas.openxmlformats.org/wordprocessingml/2006/main">
        <w:t xml:space="preserve">1. Jan 14:15 - Milujete-li mě, budete zachovávat má přikázání.</w:t>
      </w:r>
    </w:p>
    <w:p/>
    <w:p>
      <w:r xmlns:w="http://schemas.openxmlformats.org/wordprocessingml/2006/main">
        <w:t xml:space="preserve">2. Římanům 8:31 - Co tedy řekneme těmto věcem? Je-li Bůh pro nás, kdo může být proti nám?</w:t>
      </w:r>
    </w:p>
    <w:p/>
    <w:p>
      <w:r xmlns:w="http://schemas.openxmlformats.org/wordprocessingml/2006/main">
        <w:t xml:space="preserve">Jeremiáš 50:22 V zemi je zvuk bitvy a velké zkázy.</w:t>
      </w:r>
    </w:p>
    <w:p/>
    <w:p>
      <w:r xmlns:w="http://schemas.openxmlformats.org/wordprocessingml/2006/main">
        <w:t xml:space="preserve">Boží lid je povolán dbát na varování před hrozící zkázou.</w:t>
      </w:r>
    </w:p>
    <w:p/>
    <w:p>
      <w:r xmlns:w="http://schemas.openxmlformats.org/wordprocessingml/2006/main">
        <w:t xml:space="preserve">1. Připravte se na bitvu: Výzva k akci</w:t>
      </w:r>
    </w:p>
    <w:p/>
    <w:p>
      <w:r xmlns:w="http://schemas.openxmlformats.org/wordprocessingml/2006/main">
        <w:t xml:space="preserve">2. Stůjte pevně tváří v tvář zkáze</w:t>
      </w:r>
    </w:p>
    <w:p/>
    <w:p>
      <w:r xmlns:w="http://schemas.openxmlformats.org/wordprocessingml/2006/main">
        <w:t xml:space="preserve">1. 1. Petrova 5:8-9 - Buďte střízliví; buďte bdělí. Váš protivník ďábel obchází jako řvoucí lev a hledá někoho, koho by sežral. Odolejte mu, pevně ve své víře.</w:t>
      </w:r>
    </w:p>
    <w:p/>
    <w:p>
      <w:r xmlns:w="http://schemas.openxmlformats.org/wordprocessingml/2006/main">
        <w:t xml:space="preserve">2. Izajáš 54:7-8 - Na krátký okamžik jsem tě opustil, ale s velkým soucitem tě shromáždím. V překypujícím hněvu jsem na okamžik před tebou skryl svou tvář, ale s věčnou láskou se nad tebou slituji, praví Hospodin, tvůj Vykupitel.</w:t>
      </w:r>
    </w:p>
    <w:p/>
    <w:p>
      <w:r xmlns:w="http://schemas.openxmlformats.org/wordprocessingml/2006/main">
        <w:t xml:space="preserve">Jeremiáš 50:23 Jak je rozsekáno a rozbito kladivo celé země! jak se stal Babylon pustinou mezi národy!</w:t>
      </w:r>
    </w:p>
    <w:p/>
    <w:p>
      <w:r xmlns:w="http://schemas.openxmlformats.org/wordprocessingml/2006/main">
        <w:t xml:space="preserve">Babylón se stal mezi národy pustinou kvůli Hospodinovu soudu.</w:t>
      </w:r>
    </w:p>
    <w:p/>
    <w:p>
      <w:r xmlns:w="http://schemas.openxmlformats.org/wordprocessingml/2006/main">
        <w:t xml:space="preserve">1: Bůh je všemocný a jeho soud je spravedlivý.</w:t>
      </w:r>
    </w:p>
    <w:p/>
    <w:p>
      <w:r xmlns:w="http://schemas.openxmlformats.org/wordprocessingml/2006/main">
        <w:t xml:space="preserve">2: Všichni musíme být pokorní před Hospodinem a odvrátit se od hříchu.</w:t>
      </w:r>
    </w:p>
    <w:p/>
    <w:p>
      <w:r xmlns:w="http://schemas.openxmlformats.org/wordprocessingml/2006/main">
        <w:t xml:space="preserve">1: Izajáš 10:33-34 - "Na okamžik se v určité zemi naplní Hospodinův záměr, natáhne svou silnou ruku, aby potrestal a ukázal svou strašlivou moc. Lidé té země jsou naplněni hrůzou a všichni, kdo procházejí jsou ohromeni hrůzou. Posmívají se a říkají: "Jaká hrozná věc se tu stala!"</w:t>
      </w:r>
    </w:p>
    <w:p/>
    <w:p>
      <w:r xmlns:w="http://schemas.openxmlformats.org/wordprocessingml/2006/main">
        <w:t xml:space="preserve">2: Žalm 33:10-12 - "Hospodin ruší rady národů, maří plány lidu. Ale Hospodinova rada trvá navěky, splní svůj záměr pro všechna pokolení. Jak požehnaný je národ, jehož Bůh je Hospodin, lid, který si vyvolil za své dědictví!"</w:t>
      </w:r>
    </w:p>
    <w:p/>
    <w:p>
      <w:r xmlns:w="http://schemas.openxmlformats.org/wordprocessingml/2006/main">
        <w:t xml:space="preserve">Jeremiáš 50:24 Nastražil jsem na tebe léčku, i ty jsi chycen, Babylóne, a nevěděl jsi, že jsi nalezen a také chycen, protože jsi bojoval proti Hospodinu.</w:t>
      </w:r>
    </w:p>
    <w:p/>
    <w:p>
      <w:r xmlns:w="http://schemas.openxmlformats.org/wordprocessingml/2006/main">
        <w:t xml:space="preserve">Bůh nastražil na Babylon past a oni byli kvůli jejich odporu vůči Hospodinu zahnáni do nevědomí.</w:t>
      </w:r>
    </w:p>
    <w:p/>
    <w:p>
      <w:r xmlns:w="http://schemas.openxmlformats.org/wordprocessingml/2006/main">
        <w:t xml:space="preserve">1. "Důsledky neposlušnosti: Snare of Babylon"</w:t>
      </w:r>
    </w:p>
    <w:p/>
    <w:p>
      <w:r xmlns:w="http://schemas.openxmlformats.org/wordprocessingml/2006/main">
        <w:t xml:space="preserve">2. "Síla Boží: chycení nevědomého"</w:t>
      </w:r>
    </w:p>
    <w:p/>
    <w:p>
      <w:r xmlns:w="http://schemas.openxmlformats.org/wordprocessingml/2006/main">
        <w:t xml:space="preserve">1. Přísloví 22:3 - "Rozumný člověk předvídá zlo a skrývá se, ale prostí jdou dál a jsou potrestáni."</w:t>
      </w:r>
    </w:p>
    <w:p/>
    <w:p>
      <w:r xmlns:w="http://schemas.openxmlformats.org/wordprocessingml/2006/main">
        <w:t xml:space="preserve">2. Římanům 6:23 - "Neboť odplatou za hřích je smrt, ale darem Božím je život věčný skrze Ježíše Krista, našeho Pána."</w:t>
      </w:r>
    </w:p>
    <w:p/>
    <w:p>
      <w:r xmlns:w="http://schemas.openxmlformats.org/wordprocessingml/2006/main">
        <w:t xml:space="preserve">Jeremiáš 50:25 Hospodin otevřel svou zbrojnici a vytáhl zbraně svého rozhořčení, neboť to je dílo Panovníka, Hospodina zástupů v zemi Chaldejské.</w:t>
      </w:r>
    </w:p>
    <w:p/>
    <w:p>
      <w:r xmlns:w="http://schemas.openxmlformats.org/wordprocessingml/2006/main">
        <w:t xml:space="preserve">Bůh otevřel svou zbrojnici, aby vytáhl své zbraně rozhořčení proti Chaldejcům.</w:t>
      </w:r>
    </w:p>
    <w:p/>
    <w:p>
      <w:r xmlns:w="http://schemas.openxmlformats.org/wordprocessingml/2006/main">
        <w:t xml:space="preserve">1. Hněv Boží: Výzva k pokání</w:t>
      </w:r>
    </w:p>
    <w:p/>
    <w:p>
      <w:r xmlns:w="http://schemas.openxmlformats.org/wordprocessingml/2006/main">
        <w:t xml:space="preserve">2. Boží soud: hájení jeho spravedlnosti</w:t>
      </w:r>
    </w:p>
    <w:p/>
    <w:p>
      <w:r xmlns:w="http://schemas.openxmlformats.org/wordprocessingml/2006/main">
        <w:t xml:space="preserve">1. Římanům 2:5-6 Ale kvůli svému tvrdému a nekajícnému srdci si pro sebe shromažďujete hněv v den hněvu, kdy bude zjeven Boží spravedlivý soud. Odplatí každému podle jeho skutků.</w:t>
      </w:r>
    </w:p>
    <w:p/>
    <w:p>
      <w:r xmlns:w="http://schemas.openxmlformats.org/wordprocessingml/2006/main">
        <w:t xml:space="preserve">2. Izajáš 10:5-6 Běda Asýrii, prutu mého hněvu; personál v jejich rukou je moje zuřivost! Posílám ho proti bezbožnému národu a proti lidem svého hněvu mu přikazuji, aby kořist a kořist a šlapal je jako bahno ulic.</w:t>
      </w:r>
    </w:p>
    <w:p/>
    <w:p>
      <w:r xmlns:w="http://schemas.openxmlformats.org/wordprocessingml/2006/main">
        <w:t xml:space="preserve">Jeremiah 50:26 Pojďte proti ní od nejzazšího pomezí, otevřete její sklady, shoďte ji jako hromady a vyhlaďte ji jako klatbu, ať z ní nic nezůstane.</w:t>
      </w:r>
    </w:p>
    <w:p/>
    <w:p>
      <w:r xmlns:w="http://schemas.openxmlformats.org/wordprocessingml/2006/main">
        <w:t xml:space="preserve">Bůh přikazuje svému lidu, aby přišel proti Babylónu a úplně ho zničil, aniž by po sobě nic nenechal.</w:t>
      </w:r>
    </w:p>
    <w:p/>
    <w:p>
      <w:r xmlns:w="http://schemas.openxmlformats.org/wordprocessingml/2006/main">
        <w:t xml:space="preserve">1. Boží moc ničit - Jeremiáš 50:26</w:t>
      </w:r>
    </w:p>
    <w:p/>
    <w:p>
      <w:r xmlns:w="http://schemas.openxmlformats.org/wordprocessingml/2006/main">
        <w:t xml:space="preserve">2. Nebezpečí odmítnutí činit pokání – Jeremiáš 50:26</w:t>
      </w:r>
    </w:p>
    <w:p/>
    <w:p>
      <w:r xmlns:w="http://schemas.openxmlformats.org/wordprocessingml/2006/main">
        <w:t xml:space="preserve">1. Izajáš 13:9-11 - Hle, přichází den Hospodinův, krutý hněvem i prudkým hněvem, aby zpustošil zemi a vyhladil z ní její hříšníky.</w:t>
      </w:r>
    </w:p>
    <w:p/>
    <w:p>
      <w:r xmlns:w="http://schemas.openxmlformats.org/wordprocessingml/2006/main">
        <w:t xml:space="preserve">2. Žalm 137:8-9 - Ó dcero Babylonská, která máš být zničena; blažený bude, kterýž odplácí tobě, jako jsi nám sloužil. Šťastný bude ten, kdo vezme a rozbije tvé maličké o kameny.</w:t>
      </w:r>
    </w:p>
    <w:p/>
    <w:p>
      <w:r xmlns:w="http://schemas.openxmlformats.org/wordprocessingml/2006/main">
        <w:t xml:space="preserve">Jeremiáš 50:27 Pobijte všechny její býky; ať sestoupí na porážku: běda jim! neboť přišel jejich den, čas jejich navštívení.</w:t>
      </w:r>
    </w:p>
    <w:p/>
    <w:p>
      <w:r xmlns:w="http://schemas.openxmlformats.org/wordprocessingml/2006/main">
        <w:t xml:space="preserve">Nastal soudný den pro lid Babylonu a musí být zabit.</w:t>
      </w:r>
    </w:p>
    <w:p/>
    <w:p>
      <w:r xmlns:w="http://schemas.openxmlformats.org/wordprocessingml/2006/main">
        <w:t xml:space="preserve">1: V den soudu musíme sklidit, co zasejeme</w:t>
      </w:r>
    </w:p>
    <w:p/>
    <w:p>
      <w:r xmlns:w="http://schemas.openxmlformats.org/wordprocessingml/2006/main">
        <w:t xml:space="preserve">2: Bůh nenechá náš hřích bez trestu</w:t>
      </w:r>
    </w:p>
    <w:p/>
    <w:p>
      <w:r xmlns:w="http://schemas.openxmlformats.org/wordprocessingml/2006/main">
        <w:t xml:space="preserve">1: Galatským 6:7-8 - "Nenechte se oklamat: Bůh není zesměšňován, neboť co kdo zaseje, to bude také sklízet. Neboť ten, kdo rozsévá svému tělu, bude z těla sklízet porušení, ale ten kdo rozsévá Duchu, z Ducha sklidí život věčný."</w:t>
      </w:r>
    </w:p>
    <w:p/>
    <w:p>
      <w:r xmlns:w="http://schemas.openxmlformats.org/wordprocessingml/2006/main">
        <w:t xml:space="preserve">2: Židům 9:27 - "A jako je určeno, aby člověk jednou zemřel, a potom přijde soud."</w:t>
      </w:r>
    </w:p>
    <w:p/>
    <w:p>
      <w:r xmlns:w="http://schemas.openxmlformats.org/wordprocessingml/2006/main">
        <w:t xml:space="preserve">Jeremiáš 50:28 Hlas těch, kteří utíkají a unikají z babylonské země, aby na Sionu oznámili pomstu Hospodina, našeho Boha, pomstu jeho chrámu.</w:t>
      </w:r>
    </w:p>
    <w:p/>
    <w:p>
      <w:r xmlns:w="http://schemas.openxmlformats.org/wordprocessingml/2006/main">
        <w:t xml:space="preserve">Lidé, kteří utekli z Babylonu, přišli na Sion, aby vyhlásili Boží pomstu svým nepřátelům.</w:t>
      </w:r>
    </w:p>
    <w:p/>
    <w:p>
      <w:r xmlns:w="http://schemas.openxmlformats.org/wordprocessingml/2006/main">
        <w:t xml:space="preserve">1. "Pomsta patří Pánu: Následky neposlušnosti"</w:t>
      </w:r>
    </w:p>
    <w:p/>
    <w:p>
      <w:r xmlns:w="http://schemas.openxmlformats.org/wordprocessingml/2006/main">
        <w:t xml:space="preserve">2. "Nalezení útočiště na Sionu: Odměna za věrnost"</w:t>
      </w:r>
    </w:p>
    <w:p/>
    <w:p>
      <w:r xmlns:w="http://schemas.openxmlformats.org/wordprocessingml/2006/main">
        <w:t xml:space="preserve">1. Římanům 12:19-21 - "Nemstíte se, moji drazí přátelé, ale ponechte místo Božímu hněvu, neboť je psáno: Mně je pomstít, já odplatím, praví Hospodin. Naopak: Má-li tvůj nepřítel hlad, nakrm ho, má-li žízeň, dej mu napít.</w:t>
      </w:r>
    </w:p>
    <w:p/>
    <w:p>
      <w:r xmlns:w="http://schemas.openxmlformats.org/wordprocessingml/2006/main">
        <w:t xml:space="preserve">2. Žalm 149:7-9 – „Velebné chvály Boží v jejich ústech a dvousečný meč v jejich rukou, aby vykonali pomstu na národech a tresty na národech, aby své krále spoutali okovy, jejich šlechtici se železnými okovy, aby nad nimi vykonali napsaný rozsudek! To je čest pro všechny Jeho zbožné. Chvalte Pána!"</w:t>
      </w:r>
    </w:p>
    <w:p/>
    <w:p>
      <w:r xmlns:w="http://schemas.openxmlformats.org/wordprocessingml/2006/main">
        <w:t xml:space="preserve">Jeremiáš 50:29 Svolej lučištníky proti Babylonu, všichni, kdo napínáš luk, utáboř se kolem něj; ať nikdo z toho neunikne: odplaťte ji podle skutku její; všecko, co ona učinila, učiň jí, neboť byla pyšná na Hospodina, na Svatého Izraelského.</w:t>
      </w:r>
    </w:p>
    <w:p/>
    <w:p>
      <w:r xmlns:w="http://schemas.openxmlformats.org/wordprocessingml/2006/main">
        <w:t xml:space="preserve">Lid Judy se musí shromáždit, aby bojoval proti Babylonu pro svou pýchu proti Hospodinu.</w:t>
      </w:r>
    </w:p>
    <w:p/>
    <w:p>
      <w:r xmlns:w="http://schemas.openxmlformats.org/wordprocessingml/2006/main">
        <w:t xml:space="preserve">1. Boží hněv a spravedlnost na pyšných</w:t>
      </w:r>
    </w:p>
    <w:p/>
    <w:p>
      <w:r xmlns:w="http://schemas.openxmlformats.org/wordprocessingml/2006/main">
        <w:t xml:space="preserve">2. Pýcha a důsledky neposlušnosti</w:t>
      </w:r>
    </w:p>
    <w:p/>
    <w:p>
      <w:r xmlns:w="http://schemas.openxmlformats.org/wordprocessingml/2006/main">
        <w:t xml:space="preserve">1. Jakub 4:6 - "Bůh se pyšným protiví, ale pokorným dává milost."</w:t>
      </w:r>
    </w:p>
    <w:p/>
    <w:p>
      <w:r xmlns:w="http://schemas.openxmlformats.org/wordprocessingml/2006/main">
        <w:t xml:space="preserve">2. Přísloví 16:18 - "Pýcha předchází zkázu, povýšený duch před pádem."</w:t>
      </w:r>
    </w:p>
    <w:p/>
    <w:p>
      <w:r xmlns:w="http://schemas.openxmlformats.org/wordprocessingml/2006/main">
        <w:t xml:space="preserve">Jeremiáš 50:30 Proto padnou její mládenci na ulicích a všichni její bojovníci budou v ten den vyhlazeni, praví Hospodin.</w:t>
      </w:r>
    </w:p>
    <w:p/>
    <w:p>
      <w:r xmlns:w="http://schemas.openxmlformats.org/wordprocessingml/2006/main">
        <w:t xml:space="preserve">Babylonští mladíci padnou na ulicích a všichni jejich válečníci budou zničeni, je výrok Hospodinův.</w:t>
      </w:r>
    </w:p>
    <w:p/>
    <w:p>
      <w:r xmlns:w="http://schemas.openxmlformats.org/wordprocessingml/2006/main">
        <w:t xml:space="preserve">1. Boží soud je jistý a všichni, kdo se Mu postaví, budou zničeni.</w:t>
      </w:r>
    </w:p>
    <w:p/>
    <w:p>
      <w:r xmlns:w="http://schemas.openxmlformats.org/wordprocessingml/2006/main">
        <w:t xml:space="preserve">2. Nikdo se nemůže postavit proti Pánu a Jeho pomsta bude rychlá a jistá.</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Izajáš 33:1 - Běda tobě, ničiteli, ty, který jsi nebyl zničen! Běda tobě, zrádci, ty, který jsi nebyl zrazen! Až dokončíte ničení, budete zničeni; až skončíš se zradou, budeš zrazen.</w:t>
      </w:r>
    </w:p>
    <w:p/>
    <w:p>
      <w:r xmlns:w="http://schemas.openxmlformats.org/wordprocessingml/2006/main">
        <w:t xml:space="preserve">Jeremiáš 50:31 Hle, jsem proti tobě, ty nejpyšnější, praví Panovník Hospodin zástupů, neboť přišel tvůj den, čas, kdy tě navštívím.</w:t>
      </w:r>
    </w:p>
    <w:p/>
    <w:p>
      <w:r xmlns:w="http://schemas.openxmlformats.org/wordprocessingml/2006/main">
        <w:t xml:space="preserve">Hospodin Bůh zástupů je proti pyšným a soud přichází.</w:t>
      </w:r>
    </w:p>
    <w:p/>
    <w:p>
      <w:r xmlns:w="http://schemas.openxmlformats.org/wordprocessingml/2006/main">
        <w:t xml:space="preserve">1. Pýcha přichází před pádem: A na Jeremiáše 50:31</w:t>
      </w:r>
    </w:p>
    <w:p/>
    <w:p>
      <w:r xmlns:w="http://schemas.openxmlformats.org/wordprocessingml/2006/main">
        <w:t xml:space="preserve">2. Hospodin Bůh zástupů je Bohem spravedlnosti: A na Jeremiáše 50:31</w:t>
      </w:r>
    </w:p>
    <w:p/>
    <w:p>
      <w:r xmlns:w="http://schemas.openxmlformats.org/wordprocessingml/2006/main">
        <w:t xml:space="preserve">1. Přísloví 16:18 - Pýcha předchází zkázu a povýšenost před pádem.</w:t>
      </w:r>
    </w:p>
    <w:p/>
    <w:p>
      <w:r xmlns:w="http://schemas.openxmlformats.org/wordprocessingml/2006/main">
        <w:t xml:space="preserve">2. Izajáš 13:11 - Potrestám svět za jeho zlo a bezbožné za jejich nepravosti; Zastavím aroganci pyšných a snížím povýšenost strašných.</w:t>
      </w:r>
    </w:p>
    <w:p/>
    <w:p>
      <w:r xmlns:w="http://schemas.openxmlformats.org/wordprocessingml/2006/main">
        <w:t xml:space="preserve">Jeremiáš 50:32 Nejpyšnější klopýtne a padne, a nikdo ho nepozdvihne, zapálím oheň v jeho městech a pohltí ho všude kolem.</w:t>
      </w:r>
    </w:p>
    <w:p/>
    <w:p>
      <w:r xmlns:w="http://schemas.openxmlformats.org/wordprocessingml/2006/main">
        <w:t xml:space="preserve">Bůh srazí pyšné a zapálí jejich města.</w:t>
      </w:r>
    </w:p>
    <w:p/>
    <w:p>
      <w:r xmlns:w="http://schemas.openxmlformats.org/wordprocessingml/2006/main">
        <w:t xml:space="preserve">1. Pýcha předchází pád – Přísloví 16:18</w:t>
      </w:r>
    </w:p>
    <w:p/>
    <w:p>
      <w:r xmlns:w="http://schemas.openxmlformats.org/wordprocessingml/2006/main">
        <w:t xml:space="preserve">2. Důsledky pýchy – Izajáš 14:12-15</w:t>
      </w:r>
    </w:p>
    <w:p/>
    <w:p>
      <w:r xmlns:w="http://schemas.openxmlformats.org/wordprocessingml/2006/main">
        <w:t xml:space="preserve">1. Jakub 4:6 - Bůh se pyšným staví proti, ale pokorným dává milost.</w:t>
      </w:r>
    </w:p>
    <w:p/>
    <w:p>
      <w:r xmlns:w="http://schemas.openxmlformats.org/wordprocessingml/2006/main">
        <w:t xml:space="preserve">2. Přísloví 11:2 - Když přichází pýcha, přichází potupa, ale s pokorou přichází moudrost.</w:t>
      </w:r>
    </w:p>
    <w:p/>
    <w:p>
      <w:r xmlns:w="http://schemas.openxmlformats.org/wordprocessingml/2006/main">
        <w:t xml:space="preserve">Jeremiáš 50:33 Toto praví Hospodin zástupů: Synové Izraelští a synové Judští byli spolu utiskováni, a všickni, kteříž je zajali, drželi je; odmítli je pustit.</w:t>
      </w:r>
    </w:p>
    <w:p/>
    <w:p>
      <w:r xmlns:w="http://schemas.openxmlformats.org/wordprocessingml/2006/main">
        <w:t xml:space="preserve">Bůh odhaluje, že děti Izraele a Judy byly utlačovány a drženy v zajetí svými vězniteli, kteří je odmítli propustit.</w:t>
      </w:r>
    </w:p>
    <w:p/>
    <w:p>
      <w:r xmlns:w="http://schemas.openxmlformats.org/wordprocessingml/2006/main">
        <w:t xml:space="preserve">1. Boží moc Jak může Boží síla překonat jakýkoli útlak nebo zajetí.</w:t>
      </w:r>
    </w:p>
    <w:p/>
    <w:p>
      <w:r xmlns:w="http://schemas.openxmlformats.org/wordprocessingml/2006/main">
        <w:t xml:space="preserve">2. Příslib svobody Boží příslib svobody těm, kdo jsou utlačováni.</w:t>
      </w:r>
    </w:p>
    <w:p/>
    <w:p>
      <w:r xmlns:w="http://schemas.openxmlformats.org/wordprocessingml/2006/main">
        <w:t xml:space="preserve">1. Galatským 5:1 Kristus nás osvobodil za svobodu; stůjte tedy pevně a nepoddávejte se znovu otrockému jhu.</w:t>
      </w:r>
    </w:p>
    <w:p/>
    <w:p>
      <w:r xmlns:w="http://schemas.openxmlformats.org/wordprocessingml/2006/main">
        <w:t xml:space="preserve">2. Izajáš 61:1 Duch Hospodina Boha je nade mnou, protože mě Hospodin pomazal, abych nesl radostnou zvěst chudým; poslal mě, abych svázal ty, kdo mají zlomené srdce, abych vyhlásil zajatcům svobodu a těm, kdo jsou svázáni, otevření vězení.</w:t>
      </w:r>
    </w:p>
    <w:p/>
    <w:p>
      <w:r xmlns:w="http://schemas.openxmlformats.org/wordprocessingml/2006/main">
        <w:t xml:space="preserve">Jeremiáš 50:34 Jejich Vykupitel je silný; Hospodin zástupů je jeho jméno; bude se tvrdě bránit jejich, aby odpočinul zemi a znepokojil obyvatele Babylona.</w:t>
      </w:r>
    </w:p>
    <w:p/>
    <w:p>
      <w:r xmlns:w="http://schemas.openxmlformats.org/wordprocessingml/2006/main">
        <w:t xml:space="preserve">Bůh zasáhne a obnoví spravedlnost jménem izraelského národa, zajistí mír zemi a zneklidní obyvatele Babylonu.</w:t>
      </w:r>
    </w:p>
    <w:p/>
    <w:p>
      <w:r xmlns:w="http://schemas.openxmlformats.org/wordprocessingml/2006/main">
        <w:t xml:space="preserve">1. Bůh je náš Vykupitel a ochránce</w:t>
      </w:r>
    </w:p>
    <w:p/>
    <w:p>
      <w:r xmlns:w="http://schemas.openxmlformats.org/wordprocessingml/2006/main">
        <w:t xml:space="preserve">2. Bůh přináší spravedlnost a mír svému lidu</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34:17 - Když spravedliví volají o pomoc, Hospodin je vyslyší a vysvobodí je ze všech jejich soužení.</w:t>
      </w:r>
    </w:p>
    <w:p/>
    <w:p>
      <w:r xmlns:w="http://schemas.openxmlformats.org/wordprocessingml/2006/main">
        <w:t xml:space="preserve">Jeremiáš 50:35 Meč je na Chaldejce, praví Hospodin, a na obyvatele Babylonu, na jeho knížata a na jeho mudrce.</w:t>
      </w:r>
    </w:p>
    <w:p/>
    <w:p>
      <w:r xmlns:w="http://schemas.openxmlformats.org/wordprocessingml/2006/main">
        <w:t xml:space="preserve">Hospodin vyhlásil meč na Chaldejce, obyvatele Babylonu a jejich knížata a mudrce.</w:t>
      </w:r>
    </w:p>
    <w:p/>
    <w:p>
      <w:r xmlns:w="http://schemas.openxmlformats.org/wordprocessingml/2006/main">
        <w:t xml:space="preserve">1. Hospodin bude soudit nespravedlivé</w:t>
      </w:r>
    </w:p>
    <w:p/>
    <w:p>
      <w:r xmlns:w="http://schemas.openxmlformats.org/wordprocessingml/2006/main">
        <w:t xml:space="preserve">2. Musíme hledat PÁNA pro Jeho ochranu</w:t>
      </w:r>
    </w:p>
    <w:p/>
    <w:p>
      <w:r xmlns:w="http://schemas.openxmlformats.org/wordprocessingml/2006/main">
        <w:t xml:space="preserve">1. Izajáš 13:1–5</w:t>
      </w:r>
    </w:p>
    <w:p/>
    <w:p>
      <w:r xmlns:w="http://schemas.openxmlformats.org/wordprocessingml/2006/main">
        <w:t xml:space="preserve">2. Jeremjáš 25:12-14</w:t>
      </w:r>
    </w:p>
    <w:p/>
    <w:p>
      <w:r xmlns:w="http://schemas.openxmlformats.org/wordprocessingml/2006/main">
        <w:t xml:space="preserve">Jeremjáš 50:36 Na lháře je meč; Meč je na hrdiny její; a budou zděšeni.</w:t>
      </w:r>
    </w:p>
    <w:p/>
    <w:p>
      <w:r xmlns:w="http://schemas.openxmlformats.org/wordprocessingml/2006/main">
        <w:t xml:space="preserve">Bůh potrestá ty, kteří lžou, a ty, kteří se spoléhají na svou vlastní sílu.</w:t>
      </w:r>
    </w:p>
    <w:p/>
    <w:p>
      <w:r xmlns:w="http://schemas.openxmlformats.org/wordprocessingml/2006/main">
        <w:t xml:space="preserve">1: Bůh má vše pod kontrolou a potrestá ty, kteří se spoléhají na svou vlastní sílu, a ne na Něj.</w:t>
      </w:r>
    </w:p>
    <w:p/>
    <w:p>
      <w:r xmlns:w="http://schemas.openxmlformats.org/wordprocessingml/2006/main">
        <w:t xml:space="preserve">2: Bůh nebude tolerovat lži a lháře a přinese spravedlnost těm, kteří se neřídí Jeho pravdou.</w:t>
      </w:r>
    </w:p>
    <w:p/>
    <w:p>
      <w:r xmlns:w="http://schemas.openxmlformats.org/wordprocessingml/2006/main">
        <w:t xml:space="preserve">1: Habakuk 2:14 - "Neboť země bude naplněna poznáním slávy Hospodinovy, jako vody pokrývají moře."</w:t>
      </w:r>
    </w:p>
    <w:p/>
    <w:p>
      <w:r xmlns:w="http://schemas.openxmlformats.org/wordprocessingml/2006/main">
        <w:t xml:space="preserve">2: Žalm 37:28 - "Neboť Hospodin miluje právo, neopustí své zbožné. Jsou zachováni navěky, ale synové bezbožných budou vyhlazeni."</w:t>
      </w:r>
    </w:p>
    <w:p/>
    <w:p>
      <w:r xmlns:w="http://schemas.openxmlformats.org/wordprocessingml/2006/main">
        <w:t xml:space="preserve">Jeremiáš 50:37 Meč je na jejich koních a na jejich vozech a na všem smíšeném lidu, který je uprostřed něj; a budou jako ženy. Meč je na pokladech jejích; a budou okradeni.</w:t>
      </w:r>
    </w:p>
    <w:p/>
    <w:p>
      <w:r xmlns:w="http://schemas.openxmlformats.org/wordprocessingml/2006/main">
        <w:t xml:space="preserve">Hospodin přinese trest Babylonu mečem, způsobí, že se válečníci stanou jako ženy a poklady budou oloupeny.</w:t>
      </w:r>
    </w:p>
    <w:p/>
    <w:p>
      <w:r xmlns:w="http://schemas.openxmlformats.org/wordprocessingml/2006/main">
        <w:t xml:space="preserve">1. Boží soud: Důsledky vzpoury</w:t>
      </w:r>
    </w:p>
    <w:p/>
    <w:p>
      <w:r xmlns:w="http://schemas.openxmlformats.org/wordprocessingml/2006/main">
        <w:t xml:space="preserve">2. Pánova spravedlnost: Ochrana svého lidu</w:t>
      </w:r>
    </w:p>
    <w:p/>
    <w:p>
      <w:r xmlns:w="http://schemas.openxmlformats.org/wordprocessingml/2006/main">
        <w:t xml:space="preserve">1. Izajáš 13:15-18 – Boží soud nad Babylonem za jeho pýchu a aroganci</w:t>
      </w:r>
    </w:p>
    <w:p/>
    <w:p>
      <w:r xmlns:w="http://schemas.openxmlformats.org/wordprocessingml/2006/main">
        <w:t xml:space="preserve">2. Žalm 37:38-40 - Pánova ochrana svého lidu před těmi, kdo se Mu staví na odpor.</w:t>
      </w:r>
    </w:p>
    <w:p/>
    <w:p>
      <w:r xmlns:w="http://schemas.openxmlformats.org/wordprocessingml/2006/main">
        <w:t xml:space="preserve">Jeremiáš 50:38 Sucho je na jejích vodách; a uschnou, neboť je to země rytin, a oni šílí po modlách svých.</w:t>
      </w:r>
    </w:p>
    <w:p/>
    <w:p>
      <w:r xmlns:w="http://schemas.openxmlformats.org/wordprocessingml/2006/main">
        <w:t xml:space="preserve">Prorok Jeremiáš mluví o suchu v zemi rytin, protože lidé jsou šíleně oddaní svým modlám.</w:t>
      </w:r>
    </w:p>
    <w:p/>
    <w:p>
      <w:r xmlns:w="http://schemas.openxmlformats.org/wordprocessingml/2006/main">
        <w:t xml:space="preserve">1. Ochromující účinky modlářství</w:t>
      </w:r>
    </w:p>
    <w:p/>
    <w:p>
      <w:r xmlns:w="http://schemas.openxmlformats.org/wordprocessingml/2006/main">
        <w:t xml:space="preserve">2. Boží varování před suchem pro modloslužbu</w:t>
      </w:r>
    </w:p>
    <w:p/>
    <w:p>
      <w:r xmlns:w="http://schemas.openxmlformats.org/wordprocessingml/2006/main">
        <w:t xml:space="preserve">1. Deuteronomium 4,15-19</w:t>
      </w:r>
    </w:p>
    <w:p/>
    <w:p>
      <w:r xmlns:w="http://schemas.openxmlformats.org/wordprocessingml/2006/main">
        <w:t xml:space="preserve">2. Římanům 1:21-23</w:t>
      </w:r>
    </w:p>
    <w:p/>
    <w:p>
      <w:r xmlns:w="http://schemas.openxmlformats.org/wordprocessingml/2006/main">
        <w:t xml:space="preserve">Jeremiah 50:39 Proto tam bude bydlet divoká zvěř pouště a divoká zvěř ostrovní, a sovy tam budou bydlet; ani nebude přebývat z pokolení na pokolení.</w:t>
      </w:r>
    </w:p>
    <w:p/>
    <w:p>
      <w:r xmlns:w="http://schemas.openxmlformats.org/wordprocessingml/2006/main">
        <w:t xml:space="preserve">Jeremiáš 50:39 uvádí, že toto místo bude obývat divoká zvěř a nebude již navždy obýváno lidmi, v příštích generacích tam nikdo nebude žít.</w:t>
      </w:r>
    </w:p>
    <w:p/>
    <w:p>
      <w:r xmlns:w="http://schemas.openxmlformats.org/wordprocessingml/2006/main">
        <w:t xml:space="preserve">1. Místo, kde nikdo nemůže žít: Lekce o Boží suverenitě</w:t>
      </w:r>
    </w:p>
    <w:p/>
    <w:p>
      <w:r xmlns:w="http://schemas.openxmlformats.org/wordprocessingml/2006/main">
        <w:t xml:space="preserve">2. Neobydlené místo: Úvaha o Boží lásce a soudu</w:t>
      </w:r>
    </w:p>
    <w:p/>
    <w:p>
      <w:r xmlns:w="http://schemas.openxmlformats.org/wordprocessingml/2006/main">
        <w:t xml:space="preserve">1. Izajáš 34:13-17 - Hospodinův soud nad Edomem</w:t>
      </w:r>
    </w:p>
    <w:p/>
    <w:p>
      <w:r xmlns:w="http://schemas.openxmlformats.org/wordprocessingml/2006/main">
        <w:t xml:space="preserve">2. Žalm 115:16 - Hospodinova svrchovanost nad celou zemí</w:t>
      </w:r>
    </w:p>
    <w:p/>
    <w:p>
      <w:r xmlns:w="http://schemas.openxmlformats.org/wordprocessingml/2006/main">
        <w:t xml:space="preserve">Jeremiáš 50:40 Jako Bůh podvrátil Sodomu a Gomoru a jejich sousední města, praví Hospodin; tak tam žádný nebude bydlet, ani žádný syn člověka nebude bydlet v něm.</w:t>
      </w:r>
    </w:p>
    <w:p/>
    <w:p>
      <w:r xmlns:w="http://schemas.openxmlformats.org/wordprocessingml/2006/main">
        <w:t xml:space="preserve">Bůh zničil Sodomu a Gomoru a města kolem nich a už tam nikdo nebude žít.</w:t>
      </w:r>
    </w:p>
    <w:p/>
    <w:p>
      <w:r xmlns:w="http://schemas.openxmlformats.org/wordprocessingml/2006/main">
        <w:t xml:space="preserve">1. Boží hněv: varování pro nás všechny</w:t>
      </w:r>
    </w:p>
    <w:p/>
    <w:p>
      <w:r xmlns:w="http://schemas.openxmlformats.org/wordprocessingml/2006/main">
        <w:t xml:space="preserve">2. Boží milosrdenství a spravedlnost: studie Jeremiáše 50:40</w:t>
      </w:r>
    </w:p>
    <w:p/>
    <w:p>
      <w:r xmlns:w="http://schemas.openxmlformats.org/wordprocessingml/2006/main">
        <w:t xml:space="preserve">1. Římanům 1:18-32 - Boží hněv zjevený proti každé lidské nespravedlnosti</w:t>
      </w:r>
    </w:p>
    <w:p/>
    <w:p>
      <w:r xmlns:w="http://schemas.openxmlformats.org/wordprocessingml/2006/main">
        <w:t xml:space="preserve">2. Ezechiel 16:49-50 - Hřích Sodomy a Gomory a jeho trest</w:t>
      </w:r>
    </w:p>
    <w:p/>
    <w:p>
      <w:r xmlns:w="http://schemas.openxmlformats.org/wordprocessingml/2006/main">
        <w:t xml:space="preserve">Jeremjáš 50:41 Hle, přijde lid od severu a veliký národ a mnozí králové povstanou z končin země.</w:t>
      </w:r>
    </w:p>
    <w:p/>
    <w:p>
      <w:r xmlns:w="http://schemas.openxmlformats.org/wordprocessingml/2006/main">
        <w:t xml:space="preserve">Velký národ a mnoho králů přijde ze severu na břehy země.</w:t>
      </w:r>
    </w:p>
    <w:p/>
    <w:p>
      <w:r xmlns:w="http://schemas.openxmlformats.org/wordprocessingml/2006/main">
        <w:t xml:space="preserve">1. Boží slib velkého národa a mnoha králů</w:t>
      </w:r>
    </w:p>
    <w:p/>
    <w:p>
      <w:r xmlns:w="http://schemas.openxmlformats.org/wordprocessingml/2006/main">
        <w:t xml:space="preserve">2. Příchod severního národa a králů</w:t>
      </w:r>
    </w:p>
    <w:p/>
    <w:p>
      <w:r xmlns:w="http://schemas.openxmlformats.org/wordprocessingml/2006/main">
        <w:t xml:space="preserve">1. Izajáš 43:5-6 - "Neboj se, já jsem s tebou; přivedu tvé potomstvo od východu a od západu tě shromáždím. Řeknu severu: Vzdej se a na jih, nezadržuj, přiveď mé syny z dálky a mé dcery z konce země.</w:t>
      </w:r>
    </w:p>
    <w:p/>
    <w:p>
      <w:r xmlns:w="http://schemas.openxmlformats.org/wordprocessingml/2006/main">
        <w:t xml:space="preserve">2. Zachariáš 2:6-7 - Hej, ó, vyjděte odtud, lide země severu, je výrok Hospodinův, neboť jsem vás rozšířil jako čtyři nebeské větry, je výrok Hospodinův. Pojď, Sione! Uteč, ty, kdo žiješ v Dceři Babylonu!</w:t>
      </w:r>
    </w:p>
    <w:p/>
    <w:p>
      <w:r xmlns:w="http://schemas.openxmlformats.org/wordprocessingml/2006/main">
        <w:t xml:space="preserve">Jeremiáš 50:42 Budou držet luk a kopí, jsou krutí a neprokážou slitování, jejich hlas bude řvát jako moře a budou jezdit na koních, všichni sešikovaní jako muž do bitvy. proti tobě, dcero babylonská.</w:t>
      </w:r>
    </w:p>
    <w:p/>
    <w:p>
      <w:r xmlns:w="http://schemas.openxmlformats.org/wordprocessingml/2006/main">
        <w:t xml:space="preserve">Babyloňané nemilosrdně zaútočí na babylonskou dceru krutými zbraněmi a prudkým řevem.</w:t>
      </w:r>
    </w:p>
    <w:p/>
    <w:p>
      <w:r xmlns:w="http://schemas.openxmlformats.org/wordprocessingml/2006/main">
        <w:t xml:space="preserve">1. Boží spravedlnost: Babyloňané budou sklízet, co zasejí</w:t>
      </w:r>
    </w:p>
    <w:p/>
    <w:p>
      <w:r xmlns:w="http://schemas.openxmlformats.org/wordprocessingml/2006/main">
        <w:t xml:space="preserve">2. Síla řevu: Jak může Boží hlas přinést změnu</w:t>
      </w:r>
    </w:p>
    <w:p/>
    <w:p>
      <w:r xmlns:w="http://schemas.openxmlformats.org/wordprocessingml/2006/main">
        <w:t xml:space="preserve">1. Izajáš 40:31: "Ale ti, kdo čekají na Hospodina, obnoví svou sílu; vznesou se s křídly jako orli; poběží a neunaví se, budou chodit a neomdlévají."</w:t>
      </w:r>
    </w:p>
    <w:p/>
    <w:p>
      <w:r xmlns:w="http://schemas.openxmlformats.org/wordprocessingml/2006/main">
        <w:t xml:space="preserve">2. Žalm 46:10: "Utiš se a věz, že já jsem Bůh. Budu vyvýšen mezi národy, budu vyvýšen na zemi!"</w:t>
      </w:r>
    </w:p>
    <w:p/>
    <w:p>
      <w:r xmlns:w="http://schemas.openxmlformats.org/wordprocessingml/2006/main">
        <w:t xml:space="preserve">Jeremjáš 50:43 Babylónský král o nich uslyšel a jeho ruce zeslábly, zmocnila se ho úzkost a bolest jako porodní žena.</w:t>
      </w:r>
    </w:p>
    <w:p/>
    <w:p>
      <w:r xmlns:w="http://schemas.openxmlformats.org/wordprocessingml/2006/main">
        <w:t xml:space="preserve">Zpráva Božího lidu způsobila, že babylonský král pociťoval strach a úzkost.</w:t>
      </w:r>
    </w:p>
    <w:p/>
    <w:p>
      <w:r xmlns:w="http://schemas.openxmlformats.org/wordprocessingml/2006/main">
        <w:t xml:space="preserve">1. Boží lid je zdrojem síly a naděje i přes odpor.</w:t>
      </w:r>
    </w:p>
    <w:p/>
    <w:p>
      <w:r xmlns:w="http://schemas.openxmlformats.org/wordprocessingml/2006/main">
        <w:t xml:space="preserve">2. Důvěra v Boží ochranu nám může poskytnout odvahu a pokoj.</w:t>
      </w:r>
    </w:p>
    <w:p/>
    <w:p>
      <w:r xmlns:w="http://schemas.openxmlformats.org/wordprocessingml/2006/main">
        <w:t xml:space="preserve">1. Izajáš 41:10 - "Neboj se, já jsem s tebou, neděs se, vždyť jsem tvůj Bůh, posílím tě, pomůžu ti, podepřem tě svou spravedlivou pravicí."</w:t>
      </w:r>
    </w:p>
    <w:p/>
    <w:p>
      <w:r xmlns:w="http://schemas.openxmlformats.org/wordprocessingml/2006/main">
        <w:t xml:space="preserve">2. Žalm 27:1 - Hospodin je mé světlo a má spása; koho bych se měl bát? Hospodin je pevnost mého života; koho se mám bát?</w:t>
      </w:r>
    </w:p>
    <w:p/>
    <w:p>
      <w:r xmlns:w="http://schemas.openxmlformats.org/wordprocessingml/2006/main">
        <w:t xml:space="preserve">Jeremiáš 50:44 Hle, vystoupí jako lev z dýmu Jordánu do příbytku silných, ale nechám je náhle od ní utéct, a kdo je muž vyvolený, abych nad ní ustanovil? protože kdo je jako já? a kdo mi určí čas? a kdo je ten pastýř, který bude stát přede mnou?</w:t>
      </w:r>
    </w:p>
    <w:p/>
    <w:p>
      <w:r xmlns:w="http://schemas.openxmlformats.org/wordprocessingml/2006/main">
        <w:t xml:space="preserve">Bůh prohlašuje, že přijde do babylonské země jako lev a způsobí útěk lidu. Ptá se, kdo bude stát před Ním, aby byl jmenován vůdcem.</w:t>
      </w:r>
    </w:p>
    <w:p/>
    <w:p>
      <w:r xmlns:w="http://schemas.openxmlformats.org/wordprocessingml/2006/main">
        <w:t xml:space="preserve">1. Naše odpovědnost následovat Boží vůli</w:t>
      </w:r>
    </w:p>
    <w:p/>
    <w:p>
      <w:r xmlns:w="http://schemas.openxmlformats.org/wordprocessingml/2006/main">
        <w:t xml:space="preserve">2. Svrchovanost Boha nad celým stvořením</w:t>
      </w:r>
    </w:p>
    <w:p/>
    <w:p>
      <w:r xmlns:w="http://schemas.openxmlformats.org/wordprocessingml/2006/main">
        <w:t xml:space="preserve">1. Matouš 4:18-20 – Ježíš volá své učedníky, aby ho následovali</w:t>
      </w:r>
    </w:p>
    <w:p/>
    <w:p>
      <w:r xmlns:w="http://schemas.openxmlformats.org/wordprocessingml/2006/main">
        <w:t xml:space="preserve">2. Žalm 23 - Hospodin je můj pastýř</w:t>
      </w:r>
    </w:p>
    <w:p/>
    <w:p>
      <w:r xmlns:w="http://schemas.openxmlformats.org/wordprocessingml/2006/main">
        <w:t xml:space="preserve">Jeremiáš 50:45 Slyšte tedy Hospodinovu radu, kterou přijal proti Babylonu; a jeho záměry, které zamýšlel proti zemi Chaldejské: Jistě je vytáhne nejmenší ze stáda, jistě s nimi zpustoší příbytek jejich.</w:t>
      </w:r>
    </w:p>
    <w:p/>
    <w:p>
      <w:r xmlns:w="http://schemas.openxmlformats.org/wordprocessingml/2006/main">
        <w:t xml:space="preserve">Bůh má plán proti Babylonu a Chaldejcům a použije k jeho uskutečnění i to nejmenší ze svého stáda, takže jejich obydlí zůstane pustá.</w:t>
      </w:r>
    </w:p>
    <w:p/>
    <w:p>
      <w:r xmlns:w="http://schemas.openxmlformats.org/wordprocessingml/2006/main">
        <w:t xml:space="preserve">1. Důležitost naslouchání Boží radě</w:t>
      </w:r>
    </w:p>
    <w:p/>
    <w:p>
      <w:r xmlns:w="http://schemas.openxmlformats.org/wordprocessingml/2006/main">
        <w:t xml:space="preserve">2. Boží plán pro národy</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Žalm 33:11 - Rada Hospodinova trvá na věky, myšlenky srdce jeho po všechna pokolení.</w:t>
      </w:r>
    </w:p>
    <w:p/>
    <w:p>
      <w:r xmlns:w="http://schemas.openxmlformats.org/wordprocessingml/2006/main">
        <w:t xml:space="preserve">Jeremiáš 50:46 Při hluku dobytí Babylóna se země pohne a mezi národy je slyšet křik.</w:t>
      </w:r>
    </w:p>
    <w:p/>
    <w:p>
      <w:r xmlns:w="http://schemas.openxmlformats.org/wordprocessingml/2006/main">
        <w:t xml:space="preserve">Národy slyší výkřik Babylonu, který je zajat ve velkém hluku, a to způsobuje, že se země třese.</w:t>
      </w:r>
    </w:p>
    <w:p/>
    <w:p>
      <w:r xmlns:w="http://schemas.openxmlformats.org/wordprocessingml/2006/main">
        <w:t xml:space="preserve">1. Pád národů: Poučení z Babylonského příkladu</w:t>
      </w:r>
    </w:p>
    <w:p/>
    <w:p>
      <w:r xmlns:w="http://schemas.openxmlformats.org/wordprocessingml/2006/main">
        <w:t xml:space="preserve">2. Boží moc: Jak hýbe i Zemí</w:t>
      </w:r>
    </w:p>
    <w:p/>
    <w:p>
      <w:r xmlns:w="http://schemas.openxmlformats.org/wordprocessingml/2006/main">
        <w:t xml:space="preserve">1. Žalm 46:6 - "Národy se bouří, království se potácejí; on vydává svůj hlas, země taje."</w:t>
      </w:r>
    </w:p>
    <w:p/>
    <w:p>
      <w:r xmlns:w="http://schemas.openxmlformats.org/wordprocessingml/2006/main">
        <w:t xml:space="preserve">2. Izajáš 13:11 - "Potrestám svět za jeho zlo a bezbožné za jejich nepravosti; ukončím okázalost arogantních a snížím pompézní pýchu bezohledných."</w:t>
      </w:r>
    </w:p>
    <w:p/>
    <w:p/>
    <w:p>
      <w:r xmlns:w="http://schemas.openxmlformats.org/wordprocessingml/2006/main">
        <w:t xml:space="preserve">Jeremiáš kapitola 51 obsahuje proroctví soudu nad Babylonem a výzvu k útěku Božího lidu před jeho zničením.</w:t>
      </w:r>
    </w:p>
    <w:p/>
    <w:p>
      <w:r xmlns:w="http://schemas.openxmlformats.org/wordprocessingml/2006/main">
        <w:t xml:space="preserve">1. odstavec: Kapitola začíná živým popisem pádu Babylóna (Jeremiáš 51:1-10). Jeremiáš prorokuje, že Babylón bude dobyt armádou ze severu a jeho modly budou odhaleny jako bezmocné. Zkáza bude tak úplná, že se z ní stane pustá pustina.</w:t>
      </w:r>
    </w:p>
    <w:p/>
    <w:p>
      <w:r xmlns:w="http://schemas.openxmlformats.org/wordprocessingml/2006/main">
        <w:t xml:space="preserve">2. odstavec: Jeremiáš vyzývá Boží lid, aby uprchl z Babylóna (Jeremiáš 51:11-14). Vyzývá je, aby utekli dříve, než budou chyceni soudem, který na město přichází. Jsou varováni, aby se neúčastnili babylónských hříchů a modlářství.</w:t>
      </w:r>
    </w:p>
    <w:p/>
    <w:p>
      <w:r xmlns:w="http://schemas.openxmlformats.org/wordprocessingml/2006/main">
        <w:t xml:space="preserve">3. odstavec: Jeremiáš popisuje rozsah zničení Babylonu (Jeremiáš 51:15-19). Zdůrazňuje, že Bůh je ten, kdo vynáší tento soud kvůli babylónské aroganci a násilí. Národy, které trpěly pod babylónským útlakem, se mají radovat z jeho pádu.</w:t>
      </w:r>
    </w:p>
    <w:p/>
    <w:p>
      <w:r xmlns:w="http://schemas.openxmlformats.org/wordprocessingml/2006/main">
        <w:t xml:space="preserve">4. odstavec: Jeremjáš staví do protikladu osud Babylonu s Boží věrností vůči svému lidu (Jeremiáš 51:20-33). Zatímco Babylon čelí zničení, Izrael si připomíná svůj smluvní vztah s Bohem. Slibuje, že je obnoví a přivede spravedlnost na jejich utlačovatele.</w:t>
      </w:r>
    </w:p>
    <w:p/>
    <w:p>
      <w:r xmlns:w="http://schemas.openxmlformats.org/wordprocessingml/2006/main">
        <w:t xml:space="preserve">5. odstavec: Jeremiáš prohlašuje, že nikdo nemůže uzdravit ani zachránit Babylón (Jeremiáš 51:34-44). Jeho vládci, válečníci a mudrci budou čelit soudu a dokonce i jeho mocné zdi se zhroutí. Kapitola končí připomenutím, že Bůh je svrchovaný nad všemi národy.</w:t>
      </w:r>
    </w:p>
    <w:p/>
    <w:p>
      <w:r xmlns:w="http://schemas.openxmlformats.org/wordprocessingml/2006/main">
        <w:t xml:space="preserve">Stručně řečeno, kapitola 51 Jeremiáše představuje proroctví proti Babylónu a vyzývá Boží lid, aby utekl před jeho hrozícím zničením. Prorokuje se, že Babylon padne armádě ze severu, jejíž modly jsou odhaleny jako bezmocné. Stane se pustou pustinou, Boží lid je vyzýván k útěku a vyhýbání se účasti na jejích hříších. Je popsán rozsah jejího zničení, zdůrazněn Bůh jako činitel soudu, Izrael je připomenut jejich smluvní vztah se sliby obnovy a spravedlnosti. Babylon je prohlášen za uzdravení nebo spasení, protože se všechny aspekty jeho moci hroutí. Tato kapitola v souhrnu zdůrazňuje jistotu Božího soudu nad arogantními národy a nabízí naději na vysvobození a obnovu těm, kteří zůstanou věrní Bohu uprostřed zmatku.</w:t>
      </w:r>
    </w:p>
    <w:p/>
    <w:p>
      <w:r xmlns:w="http://schemas.openxmlformats.org/wordprocessingml/2006/main">
        <w:t xml:space="preserve">Jeremiáš 51:1 Toto praví Hospodin: Hle, vzbudím proti Babylonu a proti těm, kteří přebývají uprostřed těch, kteří povstávají proti mně, ničivý vítr;</w:t>
      </w:r>
    </w:p>
    <w:p/>
    <w:p>
      <w:r xmlns:w="http://schemas.openxmlformats.org/wordprocessingml/2006/main">
        <w:t xml:space="preserve">Hospodin prohlašuje, že proti Babylonu a těm, kdo se mu postaví, vzbudí ničivý vítr.</w:t>
      </w:r>
    </w:p>
    <w:p/>
    <w:p>
      <w:r xmlns:w="http://schemas.openxmlformats.org/wordprocessingml/2006/main">
        <w:t xml:space="preserve">1. Hospodin pomstí svůj lid - Jeremiáš 51:1</w:t>
      </w:r>
    </w:p>
    <w:p/>
    <w:p>
      <w:r xmlns:w="http://schemas.openxmlformats.org/wordprocessingml/2006/main">
        <w:t xml:space="preserve">2. Hospodin je svrchovaný a spravedlivý - Jeremjáš 51:1</w:t>
      </w:r>
    </w:p>
    <w:p/>
    <w:p>
      <w:r xmlns:w="http://schemas.openxmlformats.org/wordprocessingml/2006/main">
        <w:t xml:space="preserve">1. Římanům 12:19 - "Milovaní, nikdy se nemstite, ale nechte to na Boží hněv, neboť je psáno: Mně patří pomsta, já odplatím, praví Pán."</w:t>
      </w:r>
    </w:p>
    <w:p/>
    <w:p>
      <w:r xmlns:w="http://schemas.openxmlformats.org/wordprocessingml/2006/main">
        <w:t xml:space="preserve">2. Izajáš 34:8 - "Neboť Hospodin má den pomsty, rok odplaty za věc Sion."</w:t>
      </w:r>
    </w:p>
    <w:p/>
    <w:p>
      <w:r xmlns:w="http://schemas.openxmlformats.org/wordprocessingml/2006/main">
        <w:t xml:space="preserve">Jeremiah 51:2 A pošle k Babylonu fandy, kteří jej budou ovívat a vyprázdnit jeho zemi, neboť v den soužení budou proti němu vůkol.</w:t>
      </w:r>
    </w:p>
    <w:p/>
    <w:p>
      <w:r xmlns:w="http://schemas.openxmlformats.org/wordprocessingml/2006/main">
        <w:t xml:space="preserve">Bůh pošle babylonské farmáře, kteří vyprázdní jejich půdu v dobách nesnází.</w:t>
      </w:r>
    </w:p>
    <w:p/>
    <w:p>
      <w:r xmlns:w="http://schemas.openxmlformats.org/wordprocessingml/2006/main">
        <w:t xml:space="preserve">1. Boží zaopatření v době nesnází</w:t>
      </w:r>
    </w:p>
    <w:p/>
    <w:p>
      <w:r xmlns:w="http://schemas.openxmlformats.org/wordprocessingml/2006/main">
        <w:t xml:space="preserve">2. Síla víry v těžkých časech</w:t>
      </w:r>
    </w:p>
    <w:p/>
    <w:p>
      <w:r xmlns:w="http://schemas.openxmlformats.org/wordprocessingml/2006/main">
        <w:t xml:space="preserve">1. Izajáš 41:10-13</w:t>
      </w:r>
    </w:p>
    <w:p/>
    <w:p>
      <w:r xmlns:w="http://schemas.openxmlformats.org/wordprocessingml/2006/main">
        <w:t xml:space="preserve">2. Římanům 8:28-39</w:t>
      </w:r>
    </w:p>
    <w:p/>
    <w:p>
      <w:r xmlns:w="http://schemas.openxmlformats.org/wordprocessingml/2006/main">
        <w:t xml:space="preserve">Jeremiah 51:3 Proti tomu, kdo se sklání, ať nakloní luk lukostřelec, a proti tomu, kdo se pozvedá ve své brigandine, a nešetřete její mládence; zničte úplně celý její zástup.</w:t>
      </w:r>
    </w:p>
    <w:p/>
    <w:p>
      <w:r xmlns:w="http://schemas.openxmlformats.org/wordprocessingml/2006/main">
        <w:t xml:space="preserve">Bůh přikazuje svému lidu zničit Babylon a jeho armády.</w:t>
      </w:r>
    </w:p>
    <w:p/>
    <w:p>
      <w:r xmlns:w="http://schemas.openxmlformats.org/wordprocessingml/2006/main">
        <w:t xml:space="preserve">1. Boží ospravedlnění pro zničení - Jeremiáš 51:3</w:t>
      </w:r>
    </w:p>
    <w:p/>
    <w:p>
      <w:r xmlns:w="http://schemas.openxmlformats.org/wordprocessingml/2006/main">
        <w:t xml:space="preserve">2. Uposlechnutí Božího příkazu – Jeremiáš 51:3</w:t>
      </w:r>
    </w:p>
    <w:p/>
    <w:p>
      <w:r xmlns:w="http://schemas.openxmlformats.org/wordprocessingml/2006/main">
        <w:t xml:space="preserve">1. Izajáš 42:13 - "Neboť Hospodin vyrazí jako válečník, vzbudí svou horlivost jako válečný muž. Vydá křik, ano, vzbudí válečný pokřik. Zvítězí nad svými nepřáteli ."</w:t>
      </w:r>
    </w:p>
    <w:p/>
    <w:p>
      <w:r xmlns:w="http://schemas.openxmlformats.org/wordprocessingml/2006/main">
        <w:t xml:space="preserve">2. Zjevení 19:11-21 - "A viděl jsem nebesa otevřená a hle, bílý kůň, a Ten, kdo na něm seděl, se nazývá Věrný a Pravý, a ve spravedlnosti soudí a vede válku. Jeho oči jsou plamenem oheň a na Jeho hlavě je mnoho diadémů a má na sobě napsané jméno, které nikdo nezná, kromě něj."</w:t>
      </w:r>
    </w:p>
    <w:p/>
    <w:p>
      <w:r xmlns:w="http://schemas.openxmlformats.org/wordprocessingml/2006/main">
        <w:t xml:space="preserve">Jeremiáš 51:4 Tak padnou zabití v chaldejské zemi a ti, kteří budou proraženi na jejích ulicích.</w:t>
      </w:r>
    </w:p>
    <w:p/>
    <w:p>
      <w:r xmlns:w="http://schemas.openxmlformats.org/wordprocessingml/2006/main">
        <w:t xml:space="preserve">Lidé v zemi Chaldejců budou zabiti a jejich těla budou ponechána na ulicích.</w:t>
      </w:r>
    </w:p>
    <w:p/>
    <w:p>
      <w:r xmlns:w="http://schemas.openxmlformats.org/wordprocessingml/2006/main">
        <w:t xml:space="preserve">1. Důležitost žít život v poslušnosti Bohu</w:t>
      </w:r>
    </w:p>
    <w:p/>
    <w:p>
      <w:r xmlns:w="http://schemas.openxmlformats.org/wordprocessingml/2006/main">
        <w:t xml:space="preserve">2. Důsledky neposlušnosti</w:t>
      </w:r>
    </w:p>
    <w:p/>
    <w:p>
      <w:r xmlns:w="http://schemas.openxmlformats.org/wordprocessingml/2006/main">
        <w:t xml:space="preserve">1. Římanům 6:23 (Neboť odplatou za hřích je smrt, ale darem Božím je věčný život v Kristu Ježíši, našem Pánu.)</w:t>
      </w:r>
    </w:p>
    <w:p/>
    <w:p>
      <w:r xmlns:w="http://schemas.openxmlformats.org/wordprocessingml/2006/main">
        <w:t xml:space="preserve">2. Židům 10:26-31 (Neboť pokud budeme i nadále úmyslně hřešit poté, co jsme přijali poznání pravdy, nezůstane již oběť za hříchy, ale strašné očekávání soudu a zuřivost ohně, která pohltí protivníky .)</w:t>
      </w:r>
    </w:p>
    <w:p/>
    <w:p>
      <w:r xmlns:w="http://schemas.openxmlformats.org/wordprocessingml/2006/main">
        <w:t xml:space="preserve">Jeremiah 51:5 Nebo nebyl opuštěn Izrael ani Juda od Boha svého, od Hospodina zástupů; ačkoli jejich země byla plná hříchu proti Svatému Izraele.</w:t>
      </w:r>
    </w:p>
    <w:p/>
    <w:p>
      <w:r xmlns:w="http://schemas.openxmlformats.org/wordprocessingml/2006/main">
        <w:t xml:space="preserve">Bůh neopustil svůj lid, i když se proti němu dopustili hříchu.</w:t>
      </w:r>
    </w:p>
    <w:p/>
    <w:p>
      <w:r xmlns:w="http://schemas.openxmlformats.org/wordprocessingml/2006/main">
        <w:t xml:space="preserve">1: Neutuchající láska Boží – Jeho věrnost a milosrdenství zůstávají, i když selžeme.</w:t>
      </w:r>
    </w:p>
    <w:p/>
    <w:p>
      <w:r xmlns:w="http://schemas.openxmlformats.org/wordprocessingml/2006/main">
        <w:t xml:space="preserve">2: Síla odpuštění – Bůh je vždy ochoten a schopen odpustit naše prohřešky.</w:t>
      </w:r>
    </w:p>
    <w:p/>
    <w:p>
      <w:r xmlns:w="http://schemas.openxmlformats.org/wordprocessingml/2006/main">
        <w:t xml:space="preserve">1: Římanům 8:38-39 - Jsem si jist, že ani smrt, ani život, ani andělé, ani knížata, ani přítomné, ani budoucí, ani mocnosti, ani výšiny, ani hlubiny, ani nic jiného v celém stvoření nebudou moci. aby nás odloučil od lásky Boží v Kristu Ježíši, našem Pánu.</w:t>
      </w:r>
    </w:p>
    <w:p/>
    <w:p>
      <w:r xmlns:w="http://schemas.openxmlformats.org/wordprocessingml/2006/main">
        <w:t xml:space="preserve">2:1 Jan 1:9 - Vyznáváme-li své hříchy, on je věrný a spravedlivý a odpustí nám naše hříchy a očistí nás od každé nepravosti.</w:t>
      </w:r>
    </w:p>
    <w:p/>
    <w:p>
      <w:r xmlns:w="http://schemas.openxmlformats.org/wordprocessingml/2006/main">
        <w:t xml:space="preserve">Jeremiah 51:6 Utečte z prostředku Babylona a vysvoboďte každý svou duši; neboť toto je čas pomsty Hospodinovy; dá jí odplatu.</w:t>
      </w:r>
    </w:p>
    <w:p/>
    <w:p>
      <w:r xmlns:w="http://schemas.openxmlformats.org/wordprocessingml/2006/main">
        <w:t xml:space="preserve">Lidé žijící v Babylonu jsou varováni, aby utekli z města, aby zachránili své duše, protože Bůh se chystá Babylon potrestat.</w:t>
      </w:r>
    </w:p>
    <w:p/>
    <w:p>
      <w:r xmlns:w="http://schemas.openxmlformats.org/wordprocessingml/2006/main">
        <w:t xml:space="preserve">1. Nezůstávejte pozadu, když přijde Boží soud - Jeremiáš 51:6</w:t>
      </w:r>
    </w:p>
    <w:p/>
    <w:p>
      <w:r xmlns:w="http://schemas.openxmlformats.org/wordprocessingml/2006/main">
        <w:t xml:space="preserve">2. Utečte před zničením a hledejte bezpečí u Hospodina - Jeremiáš 51:6</w:t>
      </w:r>
    </w:p>
    <w:p/>
    <w:p>
      <w:r xmlns:w="http://schemas.openxmlformats.org/wordprocessingml/2006/main">
        <w:t xml:space="preserve">1. Matouš 24:16-18 - Pak ať ti, kdo jsou v Judeji, utečou do hor. Ať nikdo na střeše nesestupuje, aby něco vynesl z domu. A ať se nikdo v poli nevrací pro svůj plášť. A běda těhotným a kojícím v těch dnech!</w:t>
      </w:r>
    </w:p>
    <w:p/>
    <w:p>
      <w:r xmlns:w="http://schemas.openxmlformats.org/wordprocessingml/2006/main">
        <w:t xml:space="preserve">2. Římanům 12:19 - Milovaní, nikdy se nemstite, ale ponechte to Božímu hněvu, neboť je psáno: Moje je pomsta, já odplatím, praví Pán.</w:t>
      </w:r>
    </w:p>
    <w:p/>
    <w:p>
      <w:r xmlns:w="http://schemas.openxmlformats.org/wordprocessingml/2006/main">
        <w:t xml:space="preserve">Jeremiah 51:7 Babylon byl zlatý pohár v Hospodinově ruce, který opil celou zemi; národové pili víno jeho; proto jsou národy šílené.</w:t>
      </w:r>
    </w:p>
    <w:p/>
    <w:p>
      <w:r xmlns:w="http://schemas.openxmlformats.org/wordprocessingml/2006/main">
        <w:t xml:space="preserve">Bůh ovládá národy a používá Babylón jako nástroj svého soudu.</w:t>
      </w:r>
    </w:p>
    <w:p/>
    <w:p>
      <w:r xmlns:w="http://schemas.openxmlformats.org/wordprocessingml/2006/main">
        <w:t xml:space="preserve">1: Bůh je pod kontrolou - Jeremiáš 51:7</w:t>
      </w:r>
    </w:p>
    <w:p/>
    <w:p>
      <w:r xmlns:w="http://schemas.openxmlformats.org/wordprocessingml/2006/main">
        <w:t xml:space="preserve">2: Moc Božího soudu - Jeremiáš 51:7</w:t>
      </w:r>
    </w:p>
    <w:p/>
    <w:p>
      <w:r xmlns:w="http://schemas.openxmlformats.org/wordprocessingml/2006/main">
        <w:t xml:space="preserve">1: Izaiáš 40:15-17 - Hle, národy jsou jako kapka kbelíku a jsou počítány jako prach na vahách: hle, on bere ostrovy jako maličkost.</w:t>
      </w:r>
    </w:p>
    <w:p/>
    <w:p>
      <w:r xmlns:w="http://schemas.openxmlformats.org/wordprocessingml/2006/main">
        <w:t xml:space="preserve">2: Žalm 33:10-11 - Hospodin ruší rady pohanů, ničí úklady lidu. Rada Hospodinova trvá na věky, myšlenky srdce jeho po všechna pokolení.</w:t>
      </w:r>
    </w:p>
    <w:p/>
    <w:p>
      <w:r xmlns:w="http://schemas.openxmlformats.org/wordprocessingml/2006/main">
        <w:t xml:space="preserve">Jeremiah 51:8 8 Babylon náhle padl a zničen; vezmi balzám na její bolest, pokud ano, může být uzdravena.</w:t>
      </w:r>
    </w:p>
    <w:p/>
    <w:p>
      <w:r xmlns:w="http://schemas.openxmlformats.org/wordprocessingml/2006/main">
        <w:t xml:space="preserve">Babylon náhle padl, důvod k nářku a smutku. Hledejte pro ni uzdravení a útěchu.</w:t>
      </w:r>
    </w:p>
    <w:p/>
    <w:p>
      <w:r xmlns:w="http://schemas.openxmlformats.org/wordprocessingml/2006/main">
        <w:t xml:space="preserve">1. Hledání naděje v dobách smutku</w:t>
      </w:r>
    </w:p>
    <w:p/>
    <w:p>
      <w:r xmlns:w="http://schemas.openxmlformats.org/wordprocessingml/2006/main">
        <w:t xml:space="preserve">2. Truchlení a utěšování v dobách ztráty</w:t>
      </w:r>
    </w:p>
    <w:p/>
    <w:p>
      <w:r xmlns:w="http://schemas.openxmlformats.org/wordprocessingml/2006/main">
        <w:t xml:space="preserve">1. Žalm 34:18 Pán je blízko zkroušeným srdcem a zachraňuje zdrcené na duchu.</w:t>
      </w:r>
    </w:p>
    <w:p/>
    <w:p>
      <w:r xmlns:w="http://schemas.openxmlformats.org/wordprocessingml/2006/main">
        <w:t xml:space="preserve">2. Izajáš 61:1-3 Duch Hospodina Boha je nade mnou, protože mě Hospodin pomazal, abych nesl radostnou zvěst chudým; poslal mě, abych svázal ty, kdo mají zlomené srdce, abych vyhlásil svobodu zajatcům a otevření vězení těm, kdo jsou svázáni; vyhlásit rok Hospodinovy přízně a den pomsty našeho Boha; utěšit všechny truchlící.</w:t>
      </w:r>
    </w:p>
    <w:p/>
    <w:p>
      <w:r xmlns:w="http://schemas.openxmlformats.org/wordprocessingml/2006/main">
        <w:t xml:space="preserve">Jeremiah 51:9 9 Byli bychom uzdravili Babylón, ale neuzdravil se; opusťte jej a pojďme každý do své země, neboť jeho soud sahá až do nebe a je vyvýšen až k nebesům.</w:t>
      </w:r>
    </w:p>
    <w:p/>
    <w:p>
      <w:r xmlns:w="http://schemas.openxmlformats.org/wordprocessingml/2006/main">
        <w:t xml:space="preserve">Bůh rozhodl, že Babylón nebude uzdraven, a rozhodl, že jeho soud je tak velký, že dosáhne až do nebe a bude vyzdvižen do nebes.</w:t>
      </w:r>
    </w:p>
    <w:p/>
    <w:p>
      <w:r xmlns:w="http://schemas.openxmlformats.org/wordprocessingml/2006/main">
        <w:t xml:space="preserve">1. Babylonský soud: Co se můžeme naučit od konce národa?</w:t>
      </w:r>
    </w:p>
    <w:p/>
    <w:p>
      <w:r xmlns:w="http://schemas.openxmlformats.org/wordprocessingml/2006/main">
        <w:t xml:space="preserve">2. Boží soud: Naše potřeba hledat Jeho odpuštění.</w:t>
      </w:r>
    </w:p>
    <w:p/>
    <w:p>
      <w:r xmlns:w="http://schemas.openxmlformats.org/wordprocessingml/2006/main">
        <w:t xml:space="preserve">1. Izajáš 48:9-10 "Pro své jméno odložím svůj hněv a pro svou chválu se zdržím kvůli tobě, abych tě nevyhladil. Hle, přečistil jsem tě, ale ne stříbrem; vyvolil si tě v peci soužení.</w:t>
      </w:r>
    </w:p>
    <w:p/>
    <w:p>
      <w:r xmlns:w="http://schemas.openxmlformats.org/wordprocessingml/2006/main">
        <w:t xml:space="preserve">2. Ámos 3:6-7 "Má se ve městě zatroubit na polnici a lidé se nebudou bát? Bude ve městě zlo, a Hospodin to neučiní? Jistěže Panovník Hospodin nic neudělá, odhaluje své tajemství svým služebníkům prorokům."</w:t>
      </w:r>
    </w:p>
    <w:p/>
    <w:p>
      <w:r xmlns:w="http://schemas.openxmlformats.org/wordprocessingml/2006/main">
        <w:t xml:space="preserve">Jeremiáš 51:10 Hospodin vyvedl naši spravedlnost. Pojďte a vypravujme na Sionu o díle Hospodina, našeho Boha.</w:t>
      </w:r>
    </w:p>
    <w:p/>
    <w:p>
      <w:r xmlns:w="http://schemas.openxmlformats.org/wordprocessingml/2006/main">
        <w:t xml:space="preserve">Bůh nám přinesl spravedlnost a spasení; pojďme se sejít a vypravovat o skutcích Páně.</w:t>
      </w:r>
    </w:p>
    <w:p/>
    <w:p>
      <w:r xmlns:w="http://schemas.openxmlformats.org/wordprocessingml/2006/main">
        <w:t xml:space="preserve">1. Boží věrnost: deklarování Jeho dobroty v našich životech</w:t>
      </w:r>
    </w:p>
    <w:p/>
    <w:p>
      <w:r xmlns:w="http://schemas.openxmlformats.org/wordprocessingml/2006/main">
        <w:t xml:space="preserve">2. Rozhodnout se hlásat Pánovu spravedlnost</w:t>
      </w:r>
    </w:p>
    <w:p/>
    <w:p>
      <w:r xmlns:w="http://schemas.openxmlformats.org/wordprocessingml/2006/main">
        <w:t xml:space="preserve">1. Izajáš 12:2-3 - "Hle, Bůh je má spása, budu doufat a nebudu se bát, neboť Hospodin Bůh je má síla a má píseň, a stal se mou spásou."</w:t>
      </w:r>
    </w:p>
    <w:p/>
    <w:p>
      <w:r xmlns:w="http://schemas.openxmlformats.org/wordprocessingml/2006/main">
        <w:t xml:space="preserve">2. Žalm 107:1-2 - "Chválu vzdávejte Hospodinu, neboť je dobrý, neboť jeho milosrdenství trvá navěky! To ať řeknou vykoupení Hospodinem, které vykoupil ze soužení."</w:t>
      </w:r>
    </w:p>
    <w:p/>
    <w:p>
      <w:r xmlns:w="http://schemas.openxmlformats.org/wordprocessingml/2006/main">
        <w:t xml:space="preserve">Jeremiáš 51:11 Rozjasňujte šípy; shromážděte štíty, vzbudil Hospodin ducha králů Médských; protože je to pomsta Hospodinova, pomsta jeho chrámu.</w:t>
      </w:r>
    </w:p>
    <w:p/>
    <w:p>
      <w:r xmlns:w="http://schemas.openxmlformats.org/wordprocessingml/2006/main">
        <w:t xml:space="preserve">Bůh volá po spravedlnosti proti Babylonu za jejich špatnost.</w:t>
      </w:r>
    </w:p>
    <w:p/>
    <w:p>
      <w:r xmlns:w="http://schemas.openxmlformats.org/wordprocessingml/2006/main">
        <w:t xml:space="preserve">1. Bůh je spravedlivý a hoden veškeré chvály</w:t>
      </w:r>
    </w:p>
    <w:p/>
    <w:p>
      <w:r xmlns:w="http://schemas.openxmlformats.org/wordprocessingml/2006/main">
        <w:t xml:space="preserve">2. Pomsta patří pouze Pánu</w:t>
      </w:r>
    </w:p>
    <w:p/>
    <w:p>
      <w:r xmlns:w="http://schemas.openxmlformats.org/wordprocessingml/2006/main">
        <w:t xml:space="preserve">1. Žalm 136:1-3 - "Ó děkujte Hospodinu, neboť je dobrý, neboť jeho láska trvá navěky! Ó děkujte Bohu bohů, neboť jeho láska trvá navěky! děkujte Pane pánů, neboť jeho láska trvá navěky!"</w:t>
      </w:r>
    </w:p>
    <w:p/>
    <w:p>
      <w:r xmlns:w="http://schemas.openxmlformats.org/wordprocessingml/2006/main">
        <w:t xml:space="preserve">2. Přísloví 20:22 - Neříkej, já odplatím zlým; čekej na Hospodina a on tě vysvobodí.</w:t>
      </w:r>
    </w:p>
    <w:p/>
    <w:p>
      <w:r xmlns:w="http://schemas.openxmlformats.org/wordprocessingml/2006/main">
        <w:t xml:space="preserve">Jeremiáš 51:12 Postavte korouhev na babylonských hradbách, posílejte hlídky, postavte strážce, připravte zálohy, neboť Hospodin vymyslel i učinil, co mluvil proti obyvatelům Babylóna.</w:t>
      </w:r>
    </w:p>
    <w:p/>
    <w:p>
      <w:r xmlns:w="http://schemas.openxmlformats.org/wordprocessingml/2006/main">
        <w:t xml:space="preserve">Hospodin vyhlásil rozsudek nad obyvateli Babylonu a lid se musí připravit na obranu tím, že postaví prapor, posílí hlídku a připraví léčky.</w:t>
      </w:r>
    </w:p>
    <w:p/>
    <w:p>
      <w:r xmlns:w="http://schemas.openxmlformats.org/wordprocessingml/2006/main">
        <w:t xml:space="preserve">1. Boží spravedlnost – porozumění Božímu soudu nad Babylonem</w:t>
      </w:r>
    </w:p>
    <w:p/>
    <w:p>
      <w:r xmlns:w="http://schemas.openxmlformats.org/wordprocessingml/2006/main">
        <w:t xml:space="preserve">2. Stůjte pevně – připravte se na obranu proti Božímu soudu</w:t>
      </w:r>
    </w:p>
    <w:p/>
    <w:p>
      <w:r xmlns:w="http://schemas.openxmlformats.org/wordprocessingml/2006/main">
        <w:t xml:space="preserve">1. Izajáš 13:3-4 - "Svým posvěceným jsem přikázal, pro svůj hněv jsem povolal i své mocné, ty, kteří se radují z mé výsosti. Hluk zástupu v horách jako od velkého lid, bouřlivý zvuk shromážděných království národů: Hospodin zástupů shromažďuje vojsko bitvy."</w:t>
      </w:r>
    </w:p>
    <w:p/>
    <w:p>
      <w:r xmlns:w="http://schemas.openxmlformats.org/wordprocessingml/2006/main">
        <w:t xml:space="preserve">2. Zjevení 18:1-4 - "A po těchto věcech jsem viděl jiného anděla sestupovat z nebe, který měl velikou moc; a země byla osvětlena jeho slávou. A mocně zvolal silným hlasem: "Veliký Babylón padl, padl a stal se příbytkem ďáblů a útočištěm každého nečistého ducha a klecí každého nečistého a nenávistného ptactva. Neboť všechny národy pily víno hněvu jejího smilstva a králové země s ní smilnili a kupci země zbohatli hojností jejích lahůdek.“ A slyšel jsem jiný hlas z nebe, který říkal: „Vyjděte z ní, můj lide, abyste se jí neúčastnili. hříchy, a abyste nepřijímali z jejích ran."</w:t>
      </w:r>
    </w:p>
    <w:p/>
    <w:p>
      <w:r xmlns:w="http://schemas.openxmlformats.org/wordprocessingml/2006/main">
        <w:t xml:space="preserve">Jeremiah 51:13 Ó ty, kterýž přebýváš na vodách mnohých, hojných pokladů, přišel tvůj konec a míra tvé lakomství.</w:t>
      </w:r>
    </w:p>
    <w:p/>
    <w:p>
      <w:r xmlns:w="http://schemas.openxmlformats.org/wordprocessingml/2006/main">
        <w:t xml:space="preserve">Blíží se konec těch, kteří jsou bohatí a plní hmotných statků.</w:t>
      </w:r>
    </w:p>
    <w:p/>
    <w:p>
      <w:r xmlns:w="http://schemas.openxmlformats.org/wordprocessingml/2006/main">
        <w:t xml:space="preserve">1: Neměli bychom se příliš vázat na hmotné statky, protože náš život na této zemi je krátký.</w:t>
      </w:r>
    </w:p>
    <w:p/>
    <w:p>
      <w:r xmlns:w="http://schemas.openxmlformats.org/wordprocessingml/2006/main">
        <w:t xml:space="preserve">2: Bohatství je pomíjivé a může být rychle odebráno, takže bychom je neměli hledat jako náš konečný cíl.</w:t>
      </w:r>
    </w:p>
    <w:p/>
    <w:p>
      <w:r xmlns:w="http://schemas.openxmlformats.org/wordprocessingml/2006/main">
        <w:t xml:space="preserve">1:1 Timoteovi 6:17-19 Bohatým v tomto současném věku přikazujte, aby se nepovyšovali a neskládali své naděje na nejistotu bohatství, ale na Boha, který nám bohatě poskytuje vše, k čemu se můžeme těšit. Mají konat dobro, být bohatí v dobrých skutcích, být štědří a připraveni se dělit, a tak si ukládat poklady jako dobrý základ pro budoucnost, aby se mohli chopit toho, co je skutečný život.</w:t>
      </w:r>
    </w:p>
    <w:p/>
    <w:p>
      <w:r xmlns:w="http://schemas.openxmlformats.org/wordprocessingml/2006/main">
        <w:t xml:space="preserve">2: Přísloví 11:28 Kdo doufá ve své bohatství, padne, ale spravedlivý rozkvete jako zelený list.</w:t>
      </w:r>
    </w:p>
    <w:p/>
    <w:p>
      <w:r xmlns:w="http://schemas.openxmlformats.org/wordprocessingml/2006/main">
        <w:t xml:space="preserve">Jeremiáš 51:14 Hospodin zástupů při sobě přísahal, řka: Naplním tě lidmi jako housenkami. a pozdvihnou proti tobě křik.</w:t>
      </w:r>
    </w:p>
    <w:p/>
    <w:p>
      <w:r xmlns:w="http://schemas.openxmlformats.org/wordprocessingml/2006/main">
        <w:t xml:space="preserve">Bůh pošle armádu, aby přemohla jeho nepřátele.</w:t>
      </w:r>
    </w:p>
    <w:p/>
    <w:p>
      <w:r xmlns:w="http://schemas.openxmlformats.org/wordprocessingml/2006/main">
        <w:t xml:space="preserve">1: Boží moc je mocná a nezastavitelná.</w:t>
      </w:r>
    </w:p>
    <w:p/>
    <w:p>
      <w:r xmlns:w="http://schemas.openxmlformats.org/wordprocessingml/2006/main">
        <w:t xml:space="preserve">2: Bůh nebude ignorován a ti, kdo se mu vzepřou, budou potrestáni.</w:t>
      </w:r>
    </w:p>
    <w:p/>
    <w:p>
      <w:r xmlns:w="http://schemas.openxmlformats.org/wordprocessingml/2006/main">
        <w:t xml:space="preserve">1: Izaiáš 40:29 Dává sílu mdlým; a těm, kteří nemají sílu, posiluje.</w:t>
      </w:r>
    </w:p>
    <w:p/>
    <w:p>
      <w:r xmlns:w="http://schemas.openxmlformats.org/wordprocessingml/2006/main">
        <w:t xml:space="preserve">2: Žalm 33:6 Slovem Hospodinovým byla nebesa učiněna; a všechen jejich zástup dechem úst jeho.</w:t>
      </w:r>
    </w:p>
    <w:p/>
    <w:p>
      <w:r xmlns:w="http://schemas.openxmlformats.org/wordprocessingml/2006/main">
        <w:t xml:space="preserve">Jeremiáš 51:15 Svou mocí učinil zemi, svou moudrostí upevnil svět a svou rozumností rozprostřel nebe.</w:t>
      </w:r>
    </w:p>
    <w:p/>
    <w:p>
      <w:r xmlns:w="http://schemas.openxmlformats.org/wordprocessingml/2006/main">
        <w:t xml:space="preserve">Stvořil svět svou mocí, moudrostí a porozuměním.</w:t>
      </w:r>
    </w:p>
    <w:p/>
    <w:p>
      <w:r xmlns:w="http://schemas.openxmlformats.org/wordprocessingml/2006/main">
        <w:t xml:space="preserve">1. Boží moc a moudrost ve stvoření</w:t>
      </w:r>
    </w:p>
    <w:p/>
    <w:p>
      <w:r xmlns:w="http://schemas.openxmlformats.org/wordprocessingml/2006/main">
        <w:t xml:space="preserve">2. Zázraky Božího porozumění</w:t>
      </w:r>
    </w:p>
    <w:p/>
    <w:p>
      <w:r xmlns:w="http://schemas.openxmlformats.org/wordprocessingml/2006/main">
        <w:t xml:space="preserve">1. Job 12:13-14 - "Bohu patří moudrost a moc, rada a rozum jsou jeho. Co zboří, nelze znovu postavit; ty, které uvězní, nemůže propustit."</w:t>
      </w:r>
    </w:p>
    <w:p/>
    <w:p>
      <w:r xmlns:w="http://schemas.openxmlformats.org/wordprocessingml/2006/main">
        <w:t xml:space="preserve">2. Přísloví 8:27-29 - "Když ustanovil nebesa, byl jsem u toho, když nakreslil kruh na tvář propasti, když zpevnil nebesa nahoře, když ustanovil prameny propasti, když určil moři jeho hranici, aby vody nepřestoupily jeho příkaz, když vytyčil základy země."</w:t>
      </w:r>
    </w:p>
    <w:p/>
    <w:p>
      <w:r xmlns:w="http://schemas.openxmlformats.org/wordprocessingml/2006/main">
        <w:t xml:space="preserve">Jeremiah 51:16 16 Když pronese hlas svůj, jest množství vod na nebi; a způsobuje, že páry vystupují od končin země, blesky s deštěm činí, a vítr z pokladů svých vyvádí.</w:t>
      </w:r>
    </w:p>
    <w:p/>
    <w:p>
      <w:r xmlns:w="http://schemas.openxmlformats.org/wordprocessingml/2006/main">
        <w:t xml:space="preserve">Bůh má moc ovládat přírodní živly, jako je voda, páry, blesky, déšť a vítr.</w:t>
      </w:r>
    </w:p>
    <w:p/>
    <w:p>
      <w:r xmlns:w="http://schemas.openxmlformats.org/wordprocessingml/2006/main">
        <w:t xml:space="preserve">1. Boží moc: Můžeme důvěřovat Boží moci, která se o nás postará a ochrání nás.</w:t>
      </w:r>
    </w:p>
    <w:p/>
    <w:p>
      <w:r xmlns:w="http://schemas.openxmlformats.org/wordprocessingml/2006/main">
        <w:t xml:space="preserve">2. Boží péče o nás: Bůh se o nás stará natolik, aby použil svou moc, aby nám poskytl prvky, které potřebujeme k životu.</w:t>
      </w:r>
    </w:p>
    <w:p/>
    <w:p>
      <w:r xmlns:w="http://schemas.openxmlformats.org/wordprocessingml/2006/main">
        <w:t xml:space="preserve">1. Žalm 148:8 Oheň a kroupy, sníh a mraky; Bouřlivý vítr, naplňující Jeho slovo.</w:t>
      </w:r>
    </w:p>
    <w:p/>
    <w:p>
      <w:r xmlns:w="http://schemas.openxmlformats.org/wordprocessingml/2006/main">
        <w:t xml:space="preserve">2. Matouš 8:26-27 Řekl jim: "Proč se bojíte, vy malověrní?" Potom vstal a pohrozil větrům a moři a nastal velký klid. Muži se tedy divili a říkali: "Co je to za člověka, že ho poslouchají i větry a moře?"</w:t>
      </w:r>
    </w:p>
    <w:p/>
    <w:p>
      <w:r xmlns:w="http://schemas.openxmlformats.org/wordprocessingml/2006/main">
        <w:t xml:space="preserve">Jeremiah 51:17 17 Každý člověk jest surový svým věděním; každý zakladatel je zahanben rytinou, neboť jeho slitá socha je lež, a není v nich dech.</w:t>
      </w:r>
    </w:p>
    <w:p/>
    <w:p>
      <w:r xmlns:w="http://schemas.openxmlformats.org/wordprocessingml/2006/main">
        <w:t xml:space="preserve">Znalosti každého člověka jsou omezené a zavádějící, což vede k falešným přesvědčením a modlářství.</w:t>
      </w:r>
    </w:p>
    <w:p/>
    <w:p>
      <w:r xmlns:w="http://schemas.openxmlformats.org/wordprocessingml/2006/main">
        <w:t xml:space="preserve">1. Nebezpečí falešných přesvědčení</w:t>
      </w:r>
    </w:p>
    <w:p/>
    <w:p>
      <w:r xmlns:w="http://schemas.openxmlformats.org/wordprocessingml/2006/main">
        <w:t xml:space="preserve">2. Marnost modlářství</w:t>
      </w:r>
    </w:p>
    <w:p/>
    <w:p>
      <w:r xmlns:w="http://schemas.openxmlformats.org/wordprocessingml/2006/main">
        <w:t xml:space="preserve">1. Izajáš 44:9–20</w:t>
      </w:r>
    </w:p>
    <w:p/>
    <w:p>
      <w:r xmlns:w="http://schemas.openxmlformats.org/wordprocessingml/2006/main">
        <w:t xml:space="preserve">2. Žalm 115:4-8</w:t>
      </w:r>
    </w:p>
    <w:p/>
    <w:p>
      <w:r xmlns:w="http://schemas.openxmlformats.org/wordprocessingml/2006/main">
        <w:t xml:space="preserve">Jeremiáš 51:18 Marnost jsou, dílo bludů, v čas jejich navštívení zahynou.</w:t>
      </w:r>
    </w:p>
    <w:p/>
    <w:p>
      <w:r xmlns:w="http://schemas.openxmlformats.org/wordprocessingml/2006/main">
        <w:t xml:space="preserve">Boží výtvory jsou marnost a skončí v době navštívení.</w:t>
      </w:r>
    </w:p>
    <w:p/>
    <w:p>
      <w:r xmlns:w="http://schemas.openxmlformats.org/wordprocessingml/2006/main">
        <w:t xml:space="preserve">1. Marnost života: Pochopení Boží perspektivy</w:t>
      </w:r>
    </w:p>
    <w:p/>
    <w:p>
      <w:r xmlns:w="http://schemas.openxmlformats.org/wordprocessingml/2006/main">
        <w:t xml:space="preserve">2. Pošetilost lidské arogance: Naše křehkost v Božích rukou</w:t>
      </w:r>
    </w:p>
    <w:p/>
    <w:p>
      <w:r xmlns:w="http://schemas.openxmlformats.org/wordprocessingml/2006/main">
        <w:t xml:space="preserve">1. Kazatel 1:2 - "Marnost nad marnostmi, praví Kazatel, marnost nad marnostmi; vše je marnost."</w:t>
      </w:r>
    </w:p>
    <w:p/>
    <w:p>
      <w:r xmlns:w="http://schemas.openxmlformats.org/wordprocessingml/2006/main">
        <w:t xml:space="preserve">2. Izajáš 40:6-8 - "Hlas řekl: Plač. A on řekl: "Co mám křičet? Všechno tělo je tráva a všechna jeho dobrota je jako polní květ: Tráva usychá, květ bledne." : protože na ni vane duch Hospodinův, lid je jistě tráva, tráva uschne, květ uvadne, ale slovo našeho Boha bude stát navěky."</w:t>
      </w:r>
    </w:p>
    <w:p/>
    <w:p>
      <w:r xmlns:w="http://schemas.openxmlformats.org/wordprocessingml/2006/main">
        <w:t xml:space="preserve">Jeremiáš 51:19 Díl Jákobův není jako oni; nebo on jest první ze všech věcí, a Izrael je prut dědictví jeho; Hospodin zástupů jest jméno jeho.</w:t>
      </w:r>
    </w:p>
    <w:p/>
    <w:p>
      <w:r xmlns:w="http://schemas.openxmlformats.org/wordprocessingml/2006/main">
        <w:t xml:space="preserve">Bůh dal Jákobovi jedinečnou část, protože on je tvůrcem všech věcí. Izrael je jeho dědictvím a Hospodin zástupů je jeho jméno.</w:t>
      </w:r>
    </w:p>
    <w:p/>
    <w:p>
      <w:r xmlns:w="http://schemas.openxmlformats.org/wordprocessingml/2006/main">
        <w:t xml:space="preserve">1. Bůh nám všem dal jedinečnou část života a je na nás, abychom ji použili k Jeho slávě.</w:t>
      </w:r>
    </w:p>
    <w:p/>
    <w:p>
      <w:r xmlns:w="http://schemas.openxmlformats.org/wordprocessingml/2006/main">
        <w:t xml:space="preserve">2. Všichni jsme povoláni být Božím lidem a být věrní ve všem, co nám dal.</w:t>
      </w:r>
    </w:p>
    <w:p/>
    <w:p>
      <w:r xmlns:w="http://schemas.openxmlformats.org/wordprocessingml/2006/main">
        <w:t xml:space="preserve">1. Římanům 8:28-30 - A víme, že Bůh ve všem pracuje k dobru těm, kdo ho milují a byli povoláni podle jeho záměru.</w:t>
      </w:r>
    </w:p>
    <w:p/>
    <w:p>
      <w:r xmlns:w="http://schemas.openxmlformats.org/wordprocessingml/2006/main">
        <w:t xml:space="preserve">2. 1. Petr 5:6-7 - Pokořte se tedy pod mocnou ruku Boží, aby vás pozdvihl v pravý čas. Přeneste všechnu svou úzkost na něj, protože mu na vás záleží.</w:t>
      </w:r>
    </w:p>
    <w:p/>
    <w:p>
      <w:r xmlns:w="http://schemas.openxmlformats.org/wordprocessingml/2006/main">
        <w:t xml:space="preserve">Jeremiáš 51:20 Ty jsi má sekera a válečná zbraň, neboť tebou rozdrtím národy a tebou zničím království.</w:t>
      </w:r>
    </w:p>
    <w:p/>
    <w:p>
      <w:r xmlns:w="http://schemas.openxmlformats.org/wordprocessingml/2006/main">
        <w:t xml:space="preserve">Bůh používá Jeremiáše jako zbraň k rozbití národů a zničení království.</w:t>
      </w:r>
    </w:p>
    <w:p/>
    <w:p>
      <w:r xmlns:w="http://schemas.openxmlformats.org/wordprocessingml/2006/main">
        <w:t xml:space="preserve">1. Překonávání království skrze víru – Jak nás víra v Boha může zmocnit k překonání jakékoli výzvy.</w:t>
      </w:r>
    </w:p>
    <w:p/>
    <w:p>
      <w:r xmlns:w="http://schemas.openxmlformats.org/wordprocessingml/2006/main">
        <w:t xml:space="preserve">2. Síla zbraně – Zkoumání Boží moci prostřednictvím Jeremiáše a jeho role jako bojové sekery pro Boha.</w:t>
      </w:r>
    </w:p>
    <w:p/>
    <w:p>
      <w:r xmlns:w="http://schemas.openxmlformats.org/wordprocessingml/2006/main">
        <w:t xml:space="preserve">1. Efezským 6:10-18 - Obléknout se do plné Boží zbroje.</w:t>
      </w:r>
    </w:p>
    <w:p/>
    <w:p>
      <w:r xmlns:w="http://schemas.openxmlformats.org/wordprocessingml/2006/main">
        <w:t xml:space="preserve">2. Římanům 8:37-39 - Nic nás nemůže odloučit od lásky Boží.</w:t>
      </w:r>
    </w:p>
    <w:p/>
    <w:p>
      <w:r xmlns:w="http://schemas.openxmlformats.org/wordprocessingml/2006/main">
        <w:t xml:space="preserve">Jeremiah 51:21 A s tebou rozrazím koně a jeho jezdce; a s tebou rozlámu vůz a jeho jezdce;</w:t>
      </w:r>
    </w:p>
    <w:p/>
    <w:p>
      <w:r xmlns:w="http://schemas.openxmlformats.org/wordprocessingml/2006/main">
        <w:t xml:space="preserve">Bůh rozbije babylonského koně, jezdce, vůz a jezdce na kusy.</w:t>
      </w:r>
    </w:p>
    <w:p/>
    <w:p>
      <w:r xmlns:w="http://schemas.openxmlformats.org/wordprocessingml/2006/main">
        <w:t xml:space="preserve">1: Boží moc je větší než jakákoli armáda na Zemi a vždy zvítězí.</w:t>
      </w:r>
    </w:p>
    <w:p/>
    <w:p>
      <w:r xmlns:w="http://schemas.openxmlformats.org/wordprocessingml/2006/main">
        <w:t xml:space="preserve">2: I když se zdá, že je všechna naděje ztracena, Bůh přinese spravedlnost a zlomí utlačovatele.</w:t>
      </w:r>
    </w:p>
    <w:p/>
    <w:p>
      <w:r xmlns:w="http://schemas.openxmlformats.org/wordprocessingml/2006/main">
        <w:t xml:space="preserve">1: Žalm 46:7 - Hospodin zástupů je s námi; Bůh Jákobův je naším útočištěm.</w:t>
      </w:r>
    </w:p>
    <w:p/>
    <w:p>
      <w:r xmlns:w="http://schemas.openxmlformats.org/wordprocessingml/2006/main">
        <w:t xml:space="preserve">2:Izaiáš 40:29 - Slabému dává sílu, a tomu, kdo nemá sílu, posiluje.</w:t>
      </w:r>
    </w:p>
    <w:p/>
    <w:p>
      <w:r xmlns:w="http://schemas.openxmlformats.org/wordprocessingml/2006/main">
        <w:t xml:space="preserve">Jeremiah 51:22 22 I s tebou rozdrtím muže i ženu; a s tebou rozlámu staré i mladé; a s tebou rozlámu mládence a děvku;</w:t>
      </w:r>
    </w:p>
    <w:p/>
    <w:p>
      <w:r xmlns:w="http://schemas.openxmlformats.org/wordprocessingml/2006/main">
        <w:t xml:space="preserve">Bůh přinese spravedlnost potrestáním všech lidí bez ohledu na věk nebo pohlaví.</w:t>
      </w:r>
    </w:p>
    <w:p/>
    <w:p>
      <w:r xmlns:w="http://schemas.openxmlformats.org/wordprocessingml/2006/main">
        <w:t xml:space="preserve">1: Musíme být pokorní před Bohem, který přinese spravedlnost všem.</w:t>
      </w:r>
    </w:p>
    <w:p/>
    <w:p>
      <w:r xmlns:w="http://schemas.openxmlformats.org/wordprocessingml/2006/main">
        <w:t xml:space="preserve">2: Musíme beze strachu přijmout Boží soud a důvěřovat jeho dokonalé spravedlnosti.</w:t>
      </w:r>
    </w:p>
    <w:p/>
    <w:p>
      <w:r xmlns:w="http://schemas.openxmlformats.org/wordprocessingml/2006/main">
        <w:t xml:space="preserve">1: Kazatel 12:13-14 - Poslechněme si závěr celé věci: Bojte se Boha a dodržujte jeho přikázání, neboť to je veškerá povinnost člověka. Neboť Bůh přivede na soud každý skutek, s každou tajnou věcí, ať dobrou nebo zlou.</w:t>
      </w:r>
    </w:p>
    <w:p/>
    <w:p>
      <w:r xmlns:w="http://schemas.openxmlformats.org/wordprocessingml/2006/main">
        <w:t xml:space="preserve">2:Římanům 12:19 - Milovaní, nikdy se nemstite, ale nechte to na Boží hněv, neboť je psáno: Moje je pomsta, já odplatím, praví Pán.</w:t>
      </w:r>
    </w:p>
    <w:p/>
    <w:p>
      <w:r xmlns:w="http://schemas.openxmlformats.org/wordprocessingml/2006/main">
        <w:t xml:space="preserve">Jeremiah 51:23 I já s tebou rozrazím pastýře a jeho stádo; a s tebou rozlámu hospodáře a jeho spřežení volů; a s tebou rozdrtím velitele a vůdce.</w:t>
      </w:r>
    </w:p>
    <w:p/>
    <w:p>
      <w:r xmlns:w="http://schemas.openxmlformats.org/wordprocessingml/2006/main">
        <w:t xml:space="preserve">Bůh potrestá vůdce, kteří utlačují svůj lid rozbitím jejich mocenských struktur.</w:t>
      </w:r>
    </w:p>
    <w:p/>
    <w:p>
      <w:r xmlns:w="http://schemas.openxmlformats.org/wordprocessingml/2006/main">
        <w:t xml:space="preserve">1. Bůh bude soudit ty, kteří utlačují ty, kteří jsou v jejich péči</w:t>
      </w:r>
    </w:p>
    <w:p/>
    <w:p>
      <w:r xmlns:w="http://schemas.openxmlformats.org/wordprocessingml/2006/main">
        <w:t xml:space="preserve">2. Boží moc odstraní vládce, kteří zneužívají svou autoritu</w:t>
      </w:r>
    </w:p>
    <w:p/>
    <w:p>
      <w:r xmlns:w="http://schemas.openxmlformats.org/wordprocessingml/2006/main">
        <w:t xml:space="preserve">1. Lukáš 12:48 - Pro každého, komu je mnoho dáno, od toho se bude mnoho vyžadovat; a komu mnoho bylo svěřeno, od toho budou žádati více.</w:t>
      </w:r>
    </w:p>
    <w:p/>
    <w:p>
      <w:r xmlns:w="http://schemas.openxmlformats.org/wordprocessingml/2006/main">
        <w:t xml:space="preserve">2. Micheáš 3:1-2 - A řekl jsem: Slyšte, prosím, hlavy Jákobovy a vůdcové domu Izraele. Není na vás znát spravedlnost? Ty, kdo nenávidíš dobro a miluješ zlo; kteří svlékají kůži z mého lidu a maso z jejich kostí.</w:t>
      </w:r>
    </w:p>
    <w:p/>
    <w:p>
      <w:r xmlns:w="http://schemas.openxmlformats.org/wordprocessingml/2006/main">
        <w:t xml:space="preserve">Jeremiáš 51:24 Odplatím před vámi Babylonu a všem obyvatelům Chaldeje všechno jejich zlo, které páchali na Sionu, praví Hospodin.</w:t>
      </w:r>
    </w:p>
    <w:p/>
    <w:p>
      <w:r xmlns:w="http://schemas.openxmlformats.org/wordprocessingml/2006/main">
        <w:t xml:space="preserve">Hospodin slibuje, že dá spravedlnost Babylonu a lidu Chaldeje za zlo, které způsobili Sionu.</w:t>
      </w:r>
    </w:p>
    <w:p/>
    <w:p>
      <w:r xmlns:w="http://schemas.openxmlformats.org/wordprocessingml/2006/main">
        <w:t xml:space="preserve">1. Boží spravedlnosti bude sloužit</w:t>
      </w:r>
    </w:p>
    <w:p/>
    <w:p>
      <w:r xmlns:w="http://schemas.openxmlformats.org/wordprocessingml/2006/main">
        <w:t xml:space="preserve">2. Hospodin je věrný svým slibům</w:t>
      </w:r>
    </w:p>
    <w:p/>
    <w:p>
      <w:r xmlns:w="http://schemas.openxmlformats.org/wordprocessingml/2006/main">
        <w:t xml:space="preserve">1. Římanům 12:19 - "Milovaní, nikdy se nemstite, ale nechte to na Boží hněv, neboť je psáno: Mně patří pomsta, já odplatím, praví Pán."</w:t>
      </w:r>
    </w:p>
    <w:p/>
    <w:p>
      <w:r xmlns:w="http://schemas.openxmlformats.org/wordprocessingml/2006/main">
        <w:t xml:space="preserve">2. Izajáš 61:8 - "Neboť já, Hospodin, miluji spravedlnost; nenávidím loupeže a křivdu; věrně jim odplatím v pravdě a uzavřu s nimi věčnou smlouvu."</w:t>
      </w:r>
    </w:p>
    <w:p/>
    <w:p>
      <w:r xmlns:w="http://schemas.openxmlformats.org/wordprocessingml/2006/main">
        <w:t xml:space="preserve">Jeremiah 51:25 Hle, jsem proti tobě, horo zhoubná, praví Hospodin, která ničíš celou zemi, a vztáhnu na tebe ruku, svalím tě ze skal a učiním z tebe spálenou horu. .</w:t>
      </w:r>
    </w:p>
    <w:p/>
    <w:p>
      <w:r xmlns:w="http://schemas.openxmlformats.org/wordprocessingml/2006/main">
        <w:t xml:space="preserve">Bůh prohlašuje, že je proti ničící hoře a potrestá ji tím, že ji svalí ze skal a udělá z ní spálenou horu.</w:t>
      </w:r>
    </w:p>
    <w:p/>
    <w:p>
      <w:r xmlns:w="http://schemas.openxmlformats.org/wordprocessingml/2006/main">
        <w:t xml:space="preserve">1. "Důsledky zničení Božího stvoření"</w:t>
      </w:r>
    </w:p>
    <w:p/>
    <w:p>
      <w:r xmlns:w="http://schemas.openxmlformats.org/wordprocessingml/2006/main">
        <w:t xml:space="preserve">2. "Boží soud nad hříšnými národy"</w:t>
      </w:r>
    </w:p>
    <w:p/>
    <w:p>
      <w:r xmlns:w="http://schemas.openxmlformats.org/wordprocessingml/2006/main">
        <w:t xml:space="preserve">1. Římanům 12:19 "Nemstíte se, moji drazí přátelé, ale ponechte místo Božímu hněvu, neboť je psáno: Mně je pomstít, já odplatím, praví Pán."</w:t>
      </w:r>
    </w:p>
    <w:p/>
    <w:p>
      <w:r xmlns:w="http://schemas.openxmlformats.org/wordprocessingml/2006/main">
        <w:t xml:space="preserve">2. Zjevení 16:18-19 "Pak přišly záblesky blesků, dunění, hřmění hromu a silné zemětřesení. Žádné zemětřesení, jaké kdy nenastalo od doby, kdy je lidstvo na zemi, tak obrovské bylo zemětřesení. Velké město se rozpadlo na tři části a města národů se zhroutila. Bůh si vzpomněl na Velký Babylón a dal jí pohár naplněný vínem hněvu svého hněvu.“</w:t>
      </w:r>
    </w:p>
    <w:p/>
    <w:p>
      <w:r xmlns:w="http://schemas.openxmlformats.org/wordprocessingml/2006/main">
        <w:t xml:space="preserve">Jeremiah 51:26 A nevezmou z tebe kámen na roh, ani kámen na základy; ty však budeš na věky pustý, dí Hospodin.</w:t>
      </w:r>
    </w:p>
    <w:p/>
    <w:p>
      <w:r xmlns:w="http://schemas.openxmlformats.org/wordprocessingml/2006/main">
        <w:t xml:space="preserve">Bůh prohlašuje, že Babylón nebude nikdy znovu postaven a zůstane navždy pustý.</w:t>
      </w:r>
    </w:p>
    <w:p/>
    <w:p>
      <w:r xmlns:w="http://schemas.openxmlformats.org/wordprocessingml/2006/main">
        <w:t xml:space="preserve">1. Neotřesitelný Boží slib – Boží slovo je pravdivé a neměnné a nic nemůže otřást jeho sliby.</w:t>
      </w:r>
    </w:p>
    <w:p/>
    <w:p>
      <w:r xmlns:w="http://schemas.openxmlformats.org/wordprocessingml/2006/main">
        <w:t xml:space="preserve">2. Důsledek odporu vůči Bohu – Boží hněv je skutečný a ti, kdo se mu postaví, ponesou následky.</w:t>
      </w:r>
    </w:p>
    <w:p/>
    <w:p>
      <w:r xmlns:w="http://schemas.openxmlformats.org/wordprocessingml/2006/main">
        <w:t xml:space="preserve">1. Izajáš 55:11 – „Tak bude mé slovo, které vychází z mých úst: nevrátí se ke mně prázdné, ale vykoná to, co chci, a bude mít úspěch ve věci, na kterou jsem je poslal. "</w:t>
      </w:r>
    </w:p>
    <w:p/>
    <w:p>
      <w:r xmlns:w="http://schemas.openxmlformats.org/wordprocessingml/2006/main">
        <w:t xml:space="preserve">2. Římanům 6:23 - "Neboť odplatou za hřích je smrt, ale darem Božím je život věčný skrze Ježíše Krista, našeho Pána."</w:t>
      </w:r>
    </w:p>
    <w:p/>
    <w:p>
      <w:r xmlns:w="http://schemas.openxmlformats.org/wordprocessingml/2006/main">
        <w:t xml:space="preserve">Jeremiáš 51:27 Postavte v zemi korouhev, zatrubte mezi národy, připravte proti ní národy, svolejte proti ní království Ararat, Minni a Ašchenaz. jmenovat proti ní kapitána; způsobit, že se koně stanou drsnými housenkami.</w:t>
      </w:r>
    </w:p>
    <w:p/>
    <w:p>
      <w:r xmlns:w="http://schemas.openxmlformats.org/wordprocessingml/2006/main">
        <w:t xml:space="preserve">Bůh dává Jeremjášovi pokyn, aby vyzval národy proti Babylonu, aby se spojily a připravily se na bitvu.</w:t>
      </w:r>
    </w:p>
    <w:p/>
    <w:p>
      <w:r xmlns:w="http://schemas.openxmlformats.org/wordprocessingml/2006/main">
        <w:t xml:space="preserve">1. Boží výzva ke sjednocení: Připomínka Boží výzvy ke sjednocení a společné práci pro společné dobro.</w:t>
      </w:r>
    </w:p>
    <w:p/>
    <w:p>
      <w:r xmlns:w="http://schemas.openxmlformats.org/wordprocessingml/2006/main">
        <w:t xml:space="preserve">2. Síla přípravy: Je důležité být připraven na duchovní bitvy života.</w:t>
      </w:r>
    </w:p>
    <w:p/>
    <w:p>
      <w:r xmlns:w="http://schemas.openxmlformats.org/wordprocessingml/2006/main">
        <w:t xml:space="preserve">1. Efezským 6:10-13 - "Konečně buďte silní v Pánu a v síle jeho síly. Oblečte se do celé Boží zbroje, abyste se mohli postavit proti úkladům ďáblovým. nebojujte proti tělu a krvi, ale proti vládcům, proti autoritám, proti vesmírným mocnostem nad touto přítomnou temnotou, proti duchovním silám zla v nebesích. Proto vezměte na sebe celou Boží zbroj, abyste mohli odolat ve zlý den a všecko udělat a stát pevně."</w:t>
      </w:r>
    </w:p>
    <w:p/>
    <w:p>
      <w:r xmlns:w="http://schemas.openxmlformats.org/wordprocessingml/2006/main">
        <w:t xml:space="preserve">2. 1 Petr 5:8-9 - "Buďte střízliví, buďte bdělí. Váš protivník ďábel obchází jako řvoucí lev a hledá někoho, koho by sežral. Vzepřete se mu, pevně ve své víře, s vědomím, že stejné druhy utrpení jsou zakoušeny vaším bratrstvím po celém světě."</w:t>
      </w:r>
    </w:p>
    <w:p/>
    <w:p>
      <w:r xmlns:w="http://schemas.openxmlformats.org/wordprocessingml/2006/main">
        <w:t xml:space="preserve">Jeremiáš 51:28 Připravte proti ní národy s médskými králi, jejich veliteli a všemi jeho knížaty a celou zemi jeho panství.</w:t>
      </w:r>
    </w:p>
    <w:p/>
    <w:p>
      <w:r xmlns:w="http://schemas.openxmlformats.org/wordprocessingml/2006/main">
        <w:t xml:space="preserve">Prorok Jeremiáš vyzývá národy a jejich vládce, aby se s médskými králi připravili proti Babylonu.</w:t>
      </w:r>
    </w:p>
    <w:p/>
    <w:p>
      <w:r xmlns:w="http://schemas.openxmlformats.org/wordprocessingml/2006/main">
        <w:t xml:space="preserve">1. Rise Up: Výzva k přípravě na bitvu</w:t>
      </w:r>
    </w:p>
    <w:p/>
    <w:p>
      <w:r xmlns:w="http://schemas.openxmlformats.org/wordprocessingml/2006/main">
        <w:t xml:space="preserve">2. Síla jednoty: Spolupráce na překonání zla</w:t>
      </w:r>
    </w:p>
    <w:p/>
    <w:p>
      <w:r xmlns:w="http://schemas.openxmlformats.org/wordprocessingml/2006/main">
        <w:t xml:space="preserve">1. Efezským 6:10-18 - Obléknout se do plné Boží zbroje</w:t>
      </w:r>
    </w:p>
    <w:p/>
    <w:p>
      <w:r xmlns:w="http://schemas.openxmlformats.org/wordprocessingml/2006/main">
        <w:t xml:space="preserve">2. Žalm 46:10 - Buď v klidu a věz, že já jsem Bůh</w:t>
      </w:r>
    </w:p>
    <w:p/>
    <w:p>
      <w:r xmlns:w="http://schemas.openxmlformats.org/wordprocessingml/2006/main">
        <w:t xml:space="preserve">Jeremjáš 51:29 Země se bude třást a zarmucovat, neboť proti Babylonu bude vykonán každý Hospodinův záměr, aby se babylonská země stala pustinou bez obyvatele.</w:t>
      </w:r>
    </w:p>
    <w:p/>
    <w:p>
      <w:r xmlns:w="http://schemas.openxmlformats.org/wordprocessingml/2006/main">
        <w:t xml:space="preserve">Hospodin splní svůj záměr proti Babylonu, což povede k tomu, že se Babylonská země stane pustou pustinou.</w:t>
      </w:r>
    </w:p>
    <w:p/>
    <w:p>
      <w:r xmlns:w="http://schemas.openxmlformats.org/wordprocessingml/2006/main">
        <w:t xml:space="preserve">1. Boží svrchovanost – Jeremiáš 51:29</w:t>
      </w:r>
    </w:p>
    <w:p/>
    <w:p>
      <w:r xmlns:w="http://schemas.openxmlformats.org/wordprocessingml/2006/main">
        <w:t xml:space="preserve">2. Důsledky neposlušnosti – Jeremiáš 51:29</w:t>
      </w:r>
    </w:p>
    <w:p/>
    <w:p>
      <w:r xmlns:w="http://schemas.openxmlformats.org/wordprocessingml/2006/main">
        <w:t xml:space="preserve">1. Izajáš 13:19–22</w:t>
      </w:r>
    </w:p>
    <w:p/>
    <w:p>
      <w:r xmlns:w="http://schemas.openxmlformats.org/wordprocessingml/2006/main">
        <w:t xml:space="preserve">2. Zjevení 18:2-3</w:t>
      </w:r>
    </w:p>
    <w:p/>
    <w:p>
      <w:r xmlns:w="http://schemas.openxmlformats.org/wordprocessingml/2006/main">
        <w:t xml:space="preserve">Jeremjáš 51:30 Babylonští udatní se zrodili k boji, zůstali ve svých državách, jejich síla selhala; staly se jako ženy: vypálily její příbytky; její mříže jsou zlomené.</w:t>
      </w:r>
    </w:p>
    <w:p/>
    <w:p>
      <w:r xmlns:w="http://schemas.openxmlformats.org/wordprocessingml/2006/main">
        <w:t xml:space="preserve">Na Babylón byl uvalen Hospodinův spravedlivý soud, který způsobil, že jejich mocní muži přestali bojovat a jejich síla selhala jako u žen. Její obydlí byla zničena a její obranné mříže jsou rozbity.</w:t>
      </w:r>
    </w:p>
    <w:p/>
    <w:p>
      <w:r xmlns:w="http://schemas.openxmlformats.org/wordprocessingml/2006/main">
        <w:t xml:space="preserve">1. Boží spravedlnost bude vykonána: musíme Mu zůstat věrní a poslušní.</w:t>
      </w:r>
    </w:p>
    <w:p/>
    <w:p>
      <w:r xmlns:w="http://schemas.openxmlformats.org/wordprocessingml/2006/main">
        <w:t xml:space="preserve">2. Bůh je všemocný a vždy plní své plány – neodporujte Mu.</w:t>
      </w:r>
    </w:p>
    <w:p/>
    <w:p>
      <w:r xmlns:w="http://schemas.openxmlformats.org/wordprocessingml/2006/main">
        <w:t xml:space="preserve">1. Izajáš 40:29 - Dává sílu unaveným a zvyšuje sílu slabých.</w:t>
      </w:r>
    </w:p>
    <w:p/>
    <w:p>
      <w:r xmlns:w="http://schemas.openxmlformats.org/wordprocessingml/2006/main">
        <w:t xml:space="preserve">2. Římanům 3:19-20 - Nikdo totiž není v Jeho očích prohlášen za spravedlivého tím, že zachovává zákon; spíše si skrze zákon uvědomujeme svůj hřích.</w:t>
      </w:r>
    </w:p>
    <w:p/>
    <w:p>
      <w:r xmlns:w="http://schemas.openxmlformats.org/wordprocessingml/2006/main">
        <w:t xml:space="preserve">Jeremiáš 51:31 Jeden posel poběží proti druhému a jeden posel proti druhému, aby ukázal babylonskému králi, že jeho město je na jednom konci dobyto,</w:t>
      </w:r>
    </w:p>
    <w:p/>
    <w:p>
      <w:r xmlns:w="http://schemas.openxmlformats.org/wordprocessingml/2006/main">
        <w:t xml:space="preserve">Boží soud bude rychlý a jistý.</w:t>
      </w:r>
    </w:p>
    <w:p/>
    <w:p>
      <w:r xmlns:w="http://schemas.openxmlformats.org/wordprocessingml/2006/main">
        <w:t xml:space="preserve">1: Buďte připraveni čelit Božímu soudu, až přijde.</w:t>
      </w:r>
    </w:p>
    <w:p/>
    <w:p>
      <w:r xmlns:w="http://schemas.openxmlformats.org/wordprocessingml/2006/main">
        <w:t xml:space="preserve">2: Přijměme své nedostatky a čiňme pokání k Bohu pro jeho milosrdenství.</w:t>
      </w:r>
    </w:p>
    <w:p/>
    <w:p>
      <w:r xmlns:w="http://schemas.openxmlformats.org/wordprocessingml/2006/main">
        <w:t xml:space="preserve">1: Římanům 2:4 "Nebo spoléháte na bohatství jeho laskavosti, shovívavosti a trpělivosti, když nevíte, že Boží laskavost vás má přivést k pokání?"</w:t>
      </w:r>
    </w:p>
    <w:p/>
    <w:p>
      <w:r xmlns:w="http://schemas.openxmlformats.org/wordprocessingml/2006/main">
        <w:t xml:space="preserve">2: Židům 4:12-13 „Neboť slovo Boží je živé a činné, ostřejší než jakýkoli dvousečný meč, proniká až k rozdělení duše a ducha, kloubů a morku a rozlišuje myšlenky a úmysly A žádné stvoření není skryto před jeho zraky, ale všichni jsou nazí a vystaveni očím toho, jemuž se musíme zodpovídat."</w:t>
      </w:r>
    </w:p>
    <w:p/>
    <w:p>
      <w:r xmlns:w="http://schemas.openxmlformats.org/wordprocessingml/2006/main">
        <w:t xml:space="preserve">Jeremiah 51:32 A že chodby jsou zastaveny a rákosí spáleno ohněm, a váleční muži jsou vyděšeni.</w:t>
      </w:r>
    </w:p>
    <w:p/>
    <w:p>
      <w:r xmlns:w="http://schemas.openxmlformats.org/wordprocessingml/2006/main">
        <w:t xml:space="preserve">Jeremjáš 51:32 mluví o ničení vodních toků, pálení rákosí a děsu válečných mužů.</w:t>
      </w:r>
    </w:p>
    <w:p/>
    <w:p>
      <w:r xmlns:w="http://schemas.openxmlformats.org/wordprocessingml/2006/main">
        <w:t xml:space="preserve">1. Boží hněv: Důsledky neposlušnosti</w:t>
      </w:r>
    </w:p>
    <w:p/>
    <w:p>
      <w:r xmlns:w="http://schemas.openxmlformats.org/wordprocessingml/2006/main">
        <w:t xml:space="preserve">2. Obnova skrze milosrdenství Boží</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Izajáš 43:2 - Až půjdeš přes vody, budu s tebou; a přes řeky vás nepřemohou; když půjdeš ohněm, nespálíš se a plamen tě nestráví.</w:t>
      </w:r>
    </w:p>
    <w:p/>
    <w:p>
      <w:r xmlns:w="http://schemas.openxmlformats.org/wordprocessingml/2006/main">
        <w:t xml:space="preserve">Jeremiáš 51:33 Toto praví Hospodin zástupů, Bůh Izraele: Dcera Babylonská je jako humno, je čas ji vymlátit, ještě malý čas a přijde čas její sklizně.</w:t>
      </w:r>
    </w:p>
    <w:p/>
    <w:p>
      <w:r xmlns:w="http://schemas.openxmlformats.org/wordprocessingml/2006/main">
        <w:t xml:space="preserve">Bůh říká Jeremiášovi, že Babylón je zralý ke zničení a že čas jeho sklizně je blízko.</w:t>
      </w:r>
    </w:p>
    <w:p/>
    <w:p>
      <w:r xmlns:w="http://schemas.openxmlformats.org/wordprocessingml/2006/main">
        <w:t xml:space="preserve">1. Boží varování před nadcházejícím soudem – Jeremiáš 51:33</w:t>
      </w:r>
    </w:p>
    <w:p/>
    <w:p>
      <w:r xmlns:w="http://schemas.openxmlformats.org/wordprocessingml/2006/main">
        <w:t xml:space="preserve">2. Čas babylónské sklizně – Jeremiáš 51:33</w:t>
      </w:r>
    </w:p>
    <w:p/>
    <w:p>
      <w:r xmlns:w="http://schemas.openxmlformats.org/wordprocessingml/2006/main">
        <w:t xml:space="preserve">1. Habakuk 3:12 - "V rozhořčení jsi pochodoval zemí, v hněvu jsi mlátil pohany."</w:t>
      </w:r>
    </w:p>
    <w:p/>
    <w:p>
      <w:r xmlns:w="http://schemas.openxmlformats.org/wordprocessingml/2006/main">
        <w:t xml:space="preserve">2. Ámos 1:3 - "Toto praví Hospodin: Pro tři přestoupení Damašku a pro čtyři neodvrátím jejich trest, protože vymlátili Gileád železnými mlátičkami."</w:t>
      </w:r>
    </w:p>
    <w:p/>
    <w:p>
      <w:r xmlns:w="http://schemas.openxmlformats.org/wordprocessingml/2006/main">
        <w:t xml:space="preserve">Jeremiáš 51:34 Nabuchodonozor, král babylonský, mě pohltil, rozdrtil mě, udělal ze mě prázdnou nádobu, pohltil mě jako draka, naplnil si břicho mými lahůdkami, vyhnal mě.</w:t>
      </w:r>
    </w:p>
    <w:p/>
    <w:p>
      <w:r xmlns:w="http://schemas.openxmlformats.org/wordprocessingml/2006/main">
        <w:t xml:space="preserve">Nabuchodonozorova hrůzovláda je popsána v Jeremjášovi 51:34.</w:t>
      </w:r>
    </w:p>
    <w:p/>
    <w:p>
      <w:r xmlns:w="http://schemas.openxmlformats.org/wordprocessingml/2006/main">
        <w:t xml:space="preserve">1. Bůh je stále pod kontrolou – Bez ohledu na to, jaké situaci čelíme, Bůh má vždy kontrolu a může naše obtížné okolnosti využít k dobru.</w:t>
      </w:r>
    </w:p>
    <w:p/>
    <w:p>
      <w:r xmlns:w="http://schemas.openxmlformats.org/wordprocessingml/2006/main">
        <w:t xml:space="preserve">2. Bolest a utrpení – Můžeme najít naději skrze bolest a utrpení tím, že důvěřujeme Božímu plánu a držíme se víry.</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Jeremiáš 51:35 Násilí páchané na mně a na mém těle bude na Babylóně, praví obyvatel Sionu; a krev má na obyvatele Chaldejské, dí Jeruzalém.</w:t>
      </w:r>
    </w:p>
    <w:p/>
    <w:p>
      <w:r xmlns:w="http://schemas.openxmlformats.org/wordprocessingml/2006/main">
        <w:t xml:space="preserve">Boží lid volá po spravedlnosti Babylonu a Chaldeji za násilí, které na nich bylo páchané.</w:t>
      </w:r>
    </w:p>
    <w:p/>
    <w:p>
      <w:r xmlns:w="http://schemas.openxmlformats.org/wordprocessingml/2006/main">
        <w:t xml:space="preserve">1. Volání po spravedlnosti: Hledání spravedlnosti navzdory pronásledování</w:t>
      </w:r>
    </w:p>
    <w:p/>
    <w:p>
      <w:r xmlns:w="http://schemas.openxmlformats.org/wordprocessingml/2006/main">
        <w:t xml:space="preserve">2. Spravedlivá odplata: Jak Boží lid reaguje na nespravedlnost</w:t>
      </w:r>
    </w:p>
    <w:p/>
    <w:p>
      <w:r xmlns:w="http://schemas.openxmlformats.org/wordprocessingml/2006/main">
        <w:t xml:space="preserve">1. Římanům 12:19 - "Milovaní, nikdy se nemstite, ale nechte to na Boží hněv, neboť je psáno: Mně patří pomsta, já odplatím, praví Pán."</w:t>
      </w:r>
    </w:p>
    <w:p/>
    <w:p>
      <w:r xmlns:w="http://schemas.openxmlformats.org/wordprocessingml/2006/main">
        <w:t xml:space="preserve">2. Žalm 82:3 - Slabým a sirotkům dej právo; zachovat práva postižených a nemajetných.</w:t>
      </w:r>
    </w:p>
    <w:p/>
    <w:p>
      <w:r xmlns:w="http://schemas.openxmlformats.org/wordprocessingml/2006/main">
        <w:t xml:space="preserve">Jeremiáš 51:36 Proto takto praví Hospodin: Hle, budu hájit tvou věc a pomstím se za tebe; a vysuším moře její, a vyschnu prameny její.</w:t>
      </w:r>
    </w:p>
    <w:p/>
    <w:p>
      <w:r xmlns:w="http://schemas.openxmlformats.org/wordprocessingml/2006/main">
        <w:t xml:space="preserve">Bůh se pomstí za svůj lid a vysuší vody Babylonu.</w:t>
      </w:r>
    </w:p>
    <w:p/>
    <w:p>
      <w:r xmlns:w="http://schemas.openxmlformats.org/wordprocessingml/2006/main">
        <w:t xml:space="preserve">1. Bůh je věrný svému lidu - Jeremiáš 51:36</w:t>
      </w:r>
    </w:p>
    <w:p/>
    <w:p>
      <w:r xmlns:w="http://schemas.openxmlformats.org/wordprocessingml/2006/main">
        <w:t xml:space="preserve">2. Síla Boží transformovat - Jeremiáš 51:36</w:t>
      </w:r>
    </w:p>
    <w:p/>
    <w:p>
      <w:r xmlns:w="http://schemas.openxmlformats.org/wordprocessingml/2006/main">
        <w:t xml:space="preserve">1. Římanům 12:19 - "Milovaní, nikdy se nemstite, ale nechte to na Boží hněv, neboť je psáno: Mně patří pomsta, já odplatím, praví Pán."</w:t>
      </w:r>
    </w:p>
    <w:p/>
    <w:p>
      <w:r xmlns:w="http://schemas.openxmlformats.org/wordprocessingml/2006/main">
        <w:t xml:space="preserve">2. Izajáš 43:2 - "Až půjdeš přes vody, budu s tebou; a přes řeky tě nezavalí; když půjdeš ohněm, nespálíš se a plamen tě nestráví." ."</w:t>
      </w:r>
    </w:p>
    <w:p/>
    <w:p>
      <w:r xmlns:w="http://schemas.openxmlformats.org/wordprocessingml/2006/main">
        <w:t xml:space="preserve">Jeremiáš 51:37 Babylón se stane hromadami, příbytkem draků, údivem a syčením, bez obyvatele.</w:t>
      </w:r>
    </w:p>
    <w:p/>
    <w:p>
      <w:r xmlns:w="http://schemas.openxmlformats.org/wordprocessingml/2006/main">
        <w:t xml:space="preserve">Babylon se stane pustou pustinou, která už nebude nikdy obydlena.</w:t>
      </w:r>
    </w:p>
    <w:p/>
    <w:p>
      <w:r xmlns:w="http://schemas.openxmlformats.org/wordprocessingml/2006/main">
        <w:t xml:space="preserve">1: Boží soud je konečný a úplný.</w:t>
      </w:r>
    </w:p>
    <w:p/>
    <w:p>
      <w:r xmlns:w="http://schemas.openxmlformats.org/wordprocessingml/2006/main">
        <w:t xml:space="preserve">2: Musíme vždy důvěřovat Božímu slovu a poslouchat ho.</w:t>
      </w:r>
    </w:p>
    <w:p/>
    <w:p>
      <w:r xmlns:w="http://schemas.openxmlformats.org/wordprocessingml/2006/main">
        <w:t xml:space="preserve">1: Izajáš 13:20-22 "Nikdy to nebude obýváno ani bydlet v něm z generace na generaci; žádný Arab si tam nepostaví svůj stan; žádní pastýři tam nebudou ukládat svá stáda."</w:t>
      </w:r>
    </w:p>
    <w:p/>
    <w:p>
      <w:r xmlns:w="http://schemas.openxmlformats.org/wordprocessingml/2006/main">
        <w:t xml:space="preserve">2: Izajáš 14:22-23 "Povstanu proti nim," praví Hospodin zástupů. „Odříznu z Babylonu jeho jméno i pozůstalé, jeho potomstvo i potomstvo,“ praví Hospodin.</w:t>
      </w:r>
    </w:p>
    <w:p/>
    <w:p>
      <w:r xmlns:w="http://schemas.openxmlformats.org/wordprocessingml/2006/main">
        <w:t xml:space="preserve">Jeremiah 51:38 Budou spolu řvát jako lvi, budou křičet jako lví mláďata.</w:t>
      </w:r>
    </w:p>
    <w:p/>
    <w:p>
      <w:r xmlns:w="http://schemas.openxmlformats.org/wordprocessingml/2006/main">
        <w:t xml:space="preserve">Babylonští lidé budou vydávat hlasitý zvuk jako řvoucí lvi.</w:t>
      </w:r>
    </w:p>
    <w:p/>
    <w:p>
      <w:r xmlns:w="http://schemas.openxmlformats.org/wordprocessingml/2006/main">
        <w:t xml:space="preserve">1. Boží soud je jistý a bude slyšen všemi.</w:t>
      </w:r>
    </w:p>
    <w:p/>
    <w:p>
      <w:r xmlns:w="http://schemas.openxmlformats.org/wordprocessingml/2006/main">
        <w:t xml:space="preserve">2. Poslouchejte řev Božího soudu.</w:t>
      </w:r>
    </w:p>
    <w:p/>
    <w:p>
      <w:r xmlns:w="http://schemas.openxmlformats.org/wordprocessingml/2006/main">
        <w:t xml:space="preserve">1. Žalm 104:21 - Lvíčata řvou za svou kořistí a hledají svůj pokrm u Boha.</w:t>
      </w:r>
    </w:p>
    <w:p/>
    <w:p>
      <w:r xmlns:w="http://schemas.openxmlformats.org/wordprocessingml/2006/main">
        <w:t xml:space="preserve">2. Daniel 7:4 - První byl jako lev a měl orlí křídla. Viděl jsem, dokud nebyla jeho křídla vytrhána a byl vyzdvižen ze země a postaven na nohy jako člověk a člověk. srdce tomu bylo dáno.</w:t>
      </w:r>
    </w:p>
    <w:p/>
    <w:p>
      <w:r xmlns:w="http://schemas.openxmlformats.org/wordprocessingml/2006/main">
        <w:t xml:space="preserve">Jeremiáš 51:39 V jejich žáru udělám jejich hody a opojím je, aby se radovali a spali věčným spánkem a neprobouzeli se, praví Hospodin.</w:t>
      </w:r>
    </w:p>
    <w:p/>
    <w:p>
      <w:r xmlns:w="http://schemas.openxmlformats.org/wordprocessingml/2006/main">
        <w:t xml:space="preserve">Bůh přinese mír a útěchu svému lidu v dobách úzkosti a zmatku.</w:t>
      </w:r>
    </w:p>
    <w:p/>
    <w:p>
      <w:r xmlns:w="http://schemas.openxmlformats.org/wordprocessingml/2006/main">
        <w:t xml:space="preserve">1. Boží útěcha v tísni</w:t>
      </w:r>
    </w:p>
    <w:p/>
    <w:p>
      <w:r xmlns:w="http://schemas.openxmlformats.org/wordprocessingml/2006/main">
        <w:t xml:space="preserve">2. Radovat se z Boží přítomnosti</w:t>
      </w:r>
    </w:p>
    <w:p/>
    <w:p>
      <w:r xmlns:w="http://schemas.openxmlformats.org/wordprocessingml/2006/main">
        <w:t xml:space="preserve">1. Izajáš 40:1-2 - Utěšuj, potěš můj lid, praví tvůj Bůh. Mluv něžně k Jeruzalému a křič k němu, že jeho boj skončil, že jeho nepravost je odpuštěna...</w:t>
      </w:r>
    </w:p>
    <w:p/>
    <w:p>
      <w:r xmlns:w="http://schemas.openxmlformats.org/wordprocessingml/2006/main">
        <w:t xml:space="preserve">2. Žalm 16:11 - Dáváš mi poznat stezku života; ve tvé přítomnosti je plnost radosti; po tvé pravici jsou potěšení navždy.</w:t>
      </w:r>
    </w:p>
    <w:p/>
    <w:p>
      <w:r xmlns:w="http://schemas.openxmlformats.org/wordprocessingml/2006/main">
        <w:t xml:space="preserve">Jeremiáš 51:40 Povedu je jako beránky na porážku jako berany s kozly.</w:t>
      </w:r>
    </w:p>
    <w:p/>
    <w:p>
      <w:r xmlns:w="http://schemas.openxmlformats.org/wordprocessingml/2006/main">
        <w:t xml:space="preserve">Bůh srazí své nepřátele jako beránky na porážku.</w:t>
      </w:r>
    </w:p>
    <w:p/>
    <w:p>
      <w:r xmlns:w="http://schemas.openxmlformats.org/wordprocessingml/2006/main">
        <w:t xml:space="preserve">1. Boží spravedlnost je nevyhnutelná</w:t>
      </w:r>
    </w:p>
    <w:p/>
    <w:p>
      <w:r xmlns:w="http://schemas.openxmlformats.org/wordprocessingml/2006/main">
        <w:t xml:space="preserve">2. Důsledky odmítnutí Božího milosrdenství</w:t>
      </w:r>
    </w:p>
    <w:p/>
    <w:p>
      <w:r xmlns:w="http://schemas.openxmlformats.org/wordprocessingml/2006/main">
        <w:t xml:space="preserve">1. Izajáš 53:7 "Byl utlačován a sužován, přesto neotevřel ústa; byl veden jako beránek na porážku a jako ovce před svými střihači mlčí, takže ústa neotevřel."</w:t>
      </w:r>
    </w:p>
    <w:p/>
    <w:p>
      <w:r xmlns:w="http://schemas.openxmlformats.org/wordprocessingml/2006/main">
        <w:t xml:space="preserve">2. Matouš 10:28 "Nebojte se těch, kdo zabíjejí tělo, ale nemohou zabít duši. Spíše se bojte Toho, který může duši i tělo zničit v pekle."</w:t>
      </w:r>
    </w:p>
    <w:p/>
    <w:p>
      <w:r xmlns:w="http://schemas.openxmlformats.org/wordprocessingml/2006/main">
        <w:t xml:space="preserve">Jeremjáš 51:41 Jak je Šešach vzat! a jak se diví chvála celé země! jak se stal Babylon úžasem mezi národy!</w:t>
      </w:r>
    </w:p>
    <w:p/>
    <w:p>
      <w:r xmlns:w="http://schemas.openxmlformats.org/wordprocessingml/2006/main">
        <w:t xml:space="preserve">Pád Babylonu je překvapením pro celou zemi.</w:t>
      </w:r>
    </w:p>
    <w:p/>
    <w:p>
      <w:r xmlns:w="http://schemas.openxmlformats.org/wordprocessingml/2006/main">
        <w:t xml:space="preserve">1. Síla pokory: Poučení z překvapivého pádu Babylonu</w:t>
      </w:r>
    </w:p>
    <w:p/>
    <w:p>
      <w:r xmlns:w="http://schemas.openxmlformats.org/wordprocessingml/2006/main">
        <w:t xml:space="preserve">2. Požehnání poslušnosti: Prožívání plodů poslušnosti v našich životech</w:t>
      </w:r>
    </w:p>
    <w:p/>
    <w:p>
      <w:r xmlns:w="http://schemas.openxmlformats.org/wordprocessingml/2006/main">
        <w:t xml:space="preserve">1. Přísloví 16:18-19 Pýcha předchází zkázu a povýšenost před pádem. Je lepší být poníženého ducha s chudými, než se dělit o kořist s pyšnými.</w:t>
      </w:r>
    </w:p>
    <w:p/>
    <w:p>
      <w:r xmlns:w="http://schemas.openxmlformats.org/wordprocessingml/2006/main">
        <w:t xml:space="preserve">2. Lukáš 14:11 Neboť kdo se povyšuje, bude ponížen, a kdo se ponižuje, bude povýšen.</w:t>
      </w:r>
    </w:p>
    <w:p/>
    <w:p>
      <w:r xmlns:w="http://schemas.openxmlformats.org/wordprocessingml/2006/main">
        <w:t xml:space="preserve">Jeremiáš 51:42 Moře vystoupilo na Babylón, přikrylo ho množství jeho vln.</w:t>
      </w:r>
    </w:p>
    <w:p/>
    <w:p>
      <w:r xmlns:w="http://schemas.openxmlformats.org/wordprocessingml/2006/main">
        <w:t xml:space="preserve">Babylon bude zničen mořem.</w:t>
      </w:r>
    </w:p>
    <w:p/>
    <w:p>
      <w:r xmlns:w="http://schemas.openxmlformats.org/wordprocessingml/2006/main">
        <w:t xml:space="preserve">1. Boží soud je větší než lidský.</w:t>
      </w:r>
    </w:p>
    <w:p/>
    <w:p>
      <w:r xmlns:w="http://schemas.openxmlformats.org/wordprocessingml/2006/main">
        <w:t xml:space="preserve">2. Pýcha předchází zničení.</w:t>
      </w:r>
    </w:p>
    <w:p/>
    <w:p>
      <w:r xmlns:w="http://schemas.openxmlformats.org/wordprocessingml/2006/main">
        <w:t xml:space="preserve">1. Žalm 33:10-11 - "Hospodin ruší rady národů, maří plány lidu. Rada Hospodinova trvá navěky, plány jeho srdce po všechna pokolení."</w:t>
      </w:r>
    </w:p>
    <w:p/>
    <w:p>
      <w:r xmlns:w="http://schemas.openxmlformats.org/wordprocessingml/2006/main">
        <w:t xml:space="preserve">2. Přísloví 16:18 - "Pýcha předchází zkázu a povýšenost před pádem."</w:t>
      </w:r>
    </w:p>
    <w:p/>
    <w:p>
      <w:r xmlns:w="http://schemas.openxmlformats.org/wordprocessingml/2006/main">
        <w:t xml:space="preserve">Jeremiáš 51:43 Její města jsou pustinou, pustinou a pustinou, zemí, kde nikdo nebydlí, ani tudy žádný syn člověka neprochází.</w:t>
      </w:r>
    </w:p>
    <w:p/>
    <w:p>
      <w:r xmlns:w="http://schemas.openxmlformats.org/wordprocessingml/2006/main">
        <w:t xml:space="preserve">Babylonská města jsou pustá země, neplodná a neobydlená lidmi.</w:t>
      </w:r>
    </w:p>
    <w:p/>
    <w:p>
      <w:r xmlns:w="http://schemas.openxmlformats.org/wordprocessingml/2006/main">
        <w:t xml:space="preserve">1. Boží moc: Jak dokáže proměnit i ty nejprosperující země v pustinu</w:t>
      </w:r>
    </w:p>
    <w:p/>
    <w:p>
      <w:r xmlns:w="http://schemas.openxmlformats.org/wordprocessingml/2006/main">
        <w:t xml:space="preserve">2. Neberte nic jako samozřejmost: Važte si požehnání, která dnes máme</w:t>
      </w:r>
    </w:p>
    <w:p/>
    <w:p>
      <w:r xmlns:w="http://schemas.openxmlformats.org/wordprocessingml/2006/main">
        <w:t xml:space="preserve">1. Izajáš 24:1-3 - Hle, Hospodin vyprázdní zemi, zpustoší ji, převrátí ji a rozptýlí její obyvatele.</w:t>
      </w:r>
    </w:p>
    <w:p/>
    <w:p>
      <w:r xmlns:w="http://schemas.openxmlformats.org/wordprocessingml/2006/main">
        <w:t xml:space="preserve">2. Jeremiáš 4:23-26 - Spatřil jsem zemi, a hle, byla bez tvaru a prázdná; a nebesa a neměli světlo.</w:t>
      </w:r>
    </w:p>
    <w:p/>
    <w:p>
      <w:r xmlns:w="http://schemas.openxmlformats.org/wordprocessingml/2006/main">
        <w:t xml:space="preserve">Jeremiáš 51:44 Potrestám Béla v Babylóně a vyvedu z jeho úst to, co pohltil, a národy se k němu již nebudou slévat; ano, babylonská zeď padne.</w:t>
      </w:r>
    </w:p>
    <w:p/>
    <w:p>
      <w:r xmlns:w="http://schemas.openxmlformats.org/wordprocessingml/2006/main">
        <w:t xml:space="preserve">Hospodin potrestá Bela, babylonského boha a jeho lid. Vynese to, co vzali ostatním, a Babylon už nebude mocný.</w:t>
      </w:r>
    </w:p>
    <w:p/>
    <w:p>
      <w:r xmlns:w="http://schemas.openxmlformats.org/wordprocessingml/2006/main">
        <w:t xml:space="preserve">1. Boží spravedlnost: Pán potrestá Bela a Babylon</w:t>
      </w:r>
    </w:p>
    <w:p/>
    <w:p>
      <w:r xmlns:w="http://schemas.openxmlformats.org/wordprocessingml/2006/main">
        <w:t xml:space="preserve">2. Závislost na Bohu: spoléhání se na Pánovu sílu při ochraně</w:t>
      </w:r>
    </w:p>
    <w:p/>
    <w:p>
      <w:r xmlns:w="http://schemas.openxmlformats.org/wordprocessingml/2006/main">
        <w:t xml:space="preserve">1. Žalm 46:1-3 - Bůh je naše útočiště a síla, velmi přítomná pomoc v nesnázích. Proto se nebudeme bát, i když bude země odstraněna a hory budou přeneseny doprostřed moře; I když vody jeho hučí a bouří se, ač se hory chvějí jeho nadouváním.</w:t>
      </w:r>
    </w:p>
    <w:p/>
    <w:p>
      <w:r xmlns:w="http://schemas.openxmlformats.org/wordprocessingml/2006/main">
        <w:t xml:space="preserve">2. Jeremjáš 29:11 - Znám totiž myšlenky, které o tobě přemýšlím, praví Hospodin, myšlenky o pokoji, a ne o zlu, abych ti dal očekávaný konec.</w:t>
      </w:r>
    </w:p>
    <w:p/>
    <w:p>
      <w:r xmlns:w="http://schemas.openxmlformats.org/wordprocessingml/2006/main">
        <w:t xml:space="preserve">Jeremiáš 51:45 Lid můj, vyjděte z jeho středu a vysvoboďte každý svou duši od Hospodinova hněvu.</w:t>
      </w:r>
    </w:p>
    <w:p/>
    <w:p>
      <w:r xmlns:w="http://schemas.openxmlformats.org/wordprocessingml/2006/main">
        <w:t xml:space="preserve">Hospodin přikazuje svému lidu, aby opustil Babylón a zachránil se před jeho prudkým hněvem.</w:t>
      </w:r>
    </w:p>
    <w:p/>
    <w:p>
      <w:r xmlns:w="http://schemas.openxmlformats.org/wordprocessingml/2006/main">
        <w:t xml:space="preserve">1. Boží láska: Pán chrání svůj lid</w:t>
      </w:r>
    </w:p>
    <w:p/>
    <w:p>
      <w:r xmlns:w="http://schemas.openxmlformats.org/wordprocessingml/2006/main">
        <w:t xml:space="preserve">2. Požehnání poslušnosti Božích příkazů</w:t>
      </w:r>
    </w:p>
    <w:p/>
    <w:p>
      <w:r xmlns:w="http://schemas.openxmlformats.org/wordprocessingml/2006/main">
        <w:t xml:space="preserve">1. Žalm 32:7-8 Jsi pro mě skrýší; chráníš mě před problémy; obklopuješ mě výkřiky vysvobození. Selah, budu tě učit a učit tě cestou, kterou máš jít; Poradím ti s pohledem upřeným na tebe.</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Jeremiah 51:46 A aby neochablo srdce vaše, a nebáli byste se pověsti, kteráž bude slyšena v zemi; jeden rok přijde pověst, a potom v jiném roce přijde pověst a násilí v zemi, vládce proti vládci.</w:t>
      </w:r>
    </w:p>
    <w:p/>
    <w:p>
      <w:r xmlns:w="http://schemas.openxmlformats.org/wordprocessingml/2006/main">
        <w:t xml:space="preserve">Bůh nás varuje, abychom se nenechali odradit fámami, které se v zemi objeví, protože způsobí násilí a konflikty mezi vládci.</w:t>
      </w:r>
    </w:p>
    <w:p/>
    <w:p>
      <w:r xmlns:w="http://schemas.openxmlformats.org/wordprocessingml/2006/main">
        <w:t xml:space="preserve">1. Boží varování, abyste stáli pevně v dobách potíží</w:t>
      </w:r>
    </w:p>
    <w:p/>
    <w:p>
      <w:r xmlns:w="http://schemas.openxmlformats.org/wordprocessingml/2006/main">
        <w:t xml:space="preserve">2. Důvěřujte Bohu skrze zkoušky a soužení</w:t>
      </w:r>
    </w:p>
    <w:p/>
    <w:p>
      <w:r xmlns:w="http://schemas.openxmlformats.org/wordprocessingml/2006/main">
        <w:t xml:space="preserve">1. Izajáš 40:28-31 - Cožpak jste to nevěděli? neslyšeli jste? Hospodin je věčný Bůh, Stvořitel končin země. Neomdlévá ani se neunaví; jeho chápání je nevyzpytatelné. Slabému dává sílu a tomu, kdo nemá sílu, zvyšuje sílu. I mladí budou omdlévat a být unaveni, a mladí muži padnou vyčerpáním;</w:t>
      </w:r>
    </w:p>
    <w:p/>
    <w:p>
      <w:r xmlns:w="http://schemas.openxmlformats.org/wordprocessingml/2006/main">
        <w:t xml:space="preserve">2. Římanům 8:37-39 - Ne, ve všech těchto věcech jsme více než vítězi skrze toho, který nás miloval. Jsem si jist, že ani smrt, ani život, ani andělé ani vládci, ani věci přítomné, ani budoucí, ani mocnosti, ani výšiny, ani hlubiny, ani nic jiného v celém stvoření nás nebude moci odloučit od lásky Boží v Kristus Ježíš náš Pán.</w:t>
      </w:r>
    </w:p>
    <w:p/>
    <w:p>
      <w:r xmlns:w="http://schemas.openxmlformats.org/wordprocessingml/2006/main">
        <w:t xml:space="preserve">Jeremiáš 51:47 Hle, přicházejí dny, kdy budu soudit babylonské rytiny, a celá jeho země bude zahanbena a všichni její pobití padnou uprostřed ní.</w:t>
      </w:r>
    </w:p>
    <w:p/>
    <w:p>
      <w:r xmlns:w="http://schemas.openxmlformats.org/wordprocessingml/2006/main">
        <w:t xml:space="preserve">Bůh vyhlašuje soud nad Babylonem a všemi jeho modlami a země bude zneuctěna a plná smrti.</w:t>
      </w:r>
    </w:p>
    <w:p/>
    <w:p>
      <w:r xmlns:w="http://schemas.openxmlformats.org/wordprocessingml/2006/main">
        <w:t xml:space="preserve">1. "Boží hněv: Babylonův neodpustitelný hřích"</w:t>
      </w:r>
    </w:p>
    <w:p/>
    <w:p>
      <w:r xmlns:w="http://schemas.openxmlformats.org/wordprocessingml/2006/main">
        <w:t xml:space="preserve">2. "Síla modlářství: Závažné důsledky falešného uctívání"</w:t>
      </w:r>
    </w:p>
    <w:p/>
    <w:p>
      <w:r xmlns:w="http://schemas.openxmlformats.org/wordprocessingml/2006/main">
        <w:t xml:space="preserve">1. Římanům 1:18-23 Neboť Boží hněv se zjevuje z nebe proti každé bezbožnosti a nespravedlnosti lidí, kteří svou nespravedlností potlačují pravdu.</w:t>
      </w:r>
    </w:p>
    <w:p/>
    <w:p>
      <w:r xmlns:w="http://schemas.openxmlformats.org/wordprocessingml/2006/main">
        <w:t xml:space="preserve">2. Exodus 20:3-5 Nebudeš mít jiné bohy kromě mne. Neuděláš si vyřezávanou sochu ani žádnou podobu čehokoli, co je nahoře na nebi, nebo co je dole na zemi, nebo co je ve vodě pod zemí. Nebudeš se jim klanět ani jim sloužit, neboť já Hospodin, tvůj Bůh, jsem Bůh žárlivý.</w:t>
      </w:r>
    </w:p>
    <w:p/>
    <w:p>
      <w:r xmlns:w="http://schemas.openxmlformats.org/wordprocessingml/2006/main">
        <w:t xml:space="preserve">Jeremjáš 51:48 Nebesa a země a všechno, co je na nich, budou zpívat Babylonu, neboť k němu přijdou od severu zhoubci, praví Hospodin.</w:t>
      </w:r>
    </w:p>
    <w:p/>
    <w:p>
      <w:r xmlns:w="http://schemas.openxmlformats.org/wordprocessingml/2006/main">
        <w:t xml:space="preserve">Babylon bude zničen Hospodinem a jeho vyvoleným lidem.</w:t>
      </w:r>
    </w:p>
    <w:p/>
    <w:p>
      <w:r xmlns:w="http://schemas.openxmlformats.org/wordprocessingml/2006/main">
        <w:t xml:space="preserve">1: Boží spravedlnost je jistá, bez ohledu na to, jak mocní jste.</w:t>
      </w:r>
    </w:p>
    <w:p/>
    <w:p>
      <w:r xmlns:w="http://schemas.openxmlformats.org/wordprocessingml/2006/main">
        <w:t xml:space="preserve">2: Jsme povoláni být Božími nástroji při plnění jeho vůle.</w:t>
      </w:r>
    </w:p>
    <w:p/>
    <w:p>
      <w:r xmlns:w="http://schemas.openxmlformats.org/wordprocessingml/2006/main">
        <w:t xml:space="preserve">1: Izajáš 13:5-6 "Přicházejí z daleké země, od konce nebes, Hospodin a zbraně jeho rozhořčení, aby zničili celou zemi. Kvílejte, neboť den Hospodinův je v ruku, přijde jako zkáza od Všemohoucího."</w:t>
      </w:r>
    </w:p>
    <w:p/>
    <w:p>
      <w:r xmlns:w="http://schemas.openxmlformats.org/wordprocessingml/2006/main">
        <w:t xml:space="preserve">2:2 Tesalonickým 1:7-9 „A vy, kteří se trápíte, odpočívejte s námi, až se Pán Ježíš zjeví z nebe se svými mocnými anděly v plamenném ohni, který se pomstí na těch, kteří Boha neznají a neposlouchají. evangelium našeho Pána Ježíše Krista: který bude potrestán věčnou záhubou od Hospodinovy přítomnosti a od slávy jeho moci."</w:t>
      </w:r>
    </w:p>
    <w:p/>
    <w:p>
      <w:r xmlns:w="http://schemas.openxmlformats.org/wordprocessingml/2006/main">
        <w:t xml:space="preserve">Jeremiáš 51:49 Jako Babylón způsobil pád pobitých Izraele, tak v Babylóně padnou pobití celé země.</w:t>
      </w:r>
    </w:p>
    <w:p/>
    <w:p>
      <w:r xmlns:w="http://schemas.openxmlformats.org/wordprocessingml/2006/main">
        <w:t xml:space="preserve">Babylon je zodpovědný za smrt mnoha lidí a čeká ho podobný osud.</w:t>
      </w:r>
    </w:p>
    <w:p/>
    <w:p>
      <w:r xmlns:w="http://schemas.openxmlformats.org/wordprocessingml/2006/main">
        <w:t xml:space="preserve">1: Nesmíme zapomínat, že všechny činy mají důsledky.</w:t>
      </w:r>
    </w:p>
    <w:p/>
    <w:p>
      <w:r xmlns:w="http://schemas.openxmlformats.org/wordprocessingml/2006/main">
        <w:t xml:space="preserve">2: Boží soud je nestranný a spravedlivý.</w:t>
      </w:r>
    </w:p>
    <w:p/>
    <w:p>
      <w:r xmlns:w="http://schemas.openxmlformats.org/wordprocessingml/2006/main">
        <w:t xml:space="preserve">1: Galaťanům 6:7 - "Nenechte se oklamat: Bůh není zesměšňován, neboť co kdo zaseje, to také sklidí."</w:t>
      </w:r>
    </w:p>
    <w:p/>
    <w:p>
      <w:r xmlns:w="http://schemas.openxmlformats.org/wordprocessingml/2006/main">
        <w:t xml:space="preserve">2: Římanům 12:19 - "Milovaní, nikdy se nepomstite, ale ponechte to Božímu hněvu, neboť je psáno: 'Má je pomsta, já odplatím, praví Hospodin'."</w:t>
      </w:r>
    </w:p>
    <w:p/>
    <w:p>
      <w:r xmlns:w="http://schemas.openxmlformats.org/wordprocessingml/2006/main">
        <w:t xml:space="preserve">Jeremiáš 51:50 Vy, kteří jste unikli meči, jděte, nestůjte, pamatujte zdaleka na Hospodina, ať přijde na mysl Jeruzalém.</w:t>
      </w:r>
    </w:p>
    <w:p/>
    <w:p>
      <w:r xmlns:w="http://schemas.openxmlformats.org/wordprocessingml/2006/main">
        <w:t xml:space="preserve">Ti, kteří meč přežili, by neměli zůstat na místě, ale měli by vzpomínat na Pána z dálky a pamatovat na Jeruzalém.</w:t>
      </w:r>
    </w:p>
    <w:p/>
    <w:p>
      <w:r xmlns:w="http://schemas.openxmlformats.org/wordprocessingml/2006/main">
        <w:t xml:space="preserve">1. Síla paměti: Jak udržet Boha v popředí své mysli</w:t>
      </w:r>
    </w:p>
    <w:p/>
    <w:p>
      <w:r xmlns:w="http://schemas.openxmlformats.org/wordprocessingml/2006/main">
        <w:t xml:space="preserve">2. Výzva k vytrvalosti: Jak přežít a prosperovat v těžkých časech</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Deuteronomium 8:2-3 - A budeš pamatovat na celou cestu, kterou tě vedl Hospodin, tvůj Bůh, těch čtyřicet let na poušti, aby tě pokořil a vyzkoušel, abys věděl, co máš na srdci, jestli chceš dodržuj jeho přikázání, nebo ne. A pokořil tě, nechal tě hladovět a nakrmil tě mannou, kterou jsi neznal ani tvoji otcové; aby ti dal poznat, že nejen chlebem je člověk živ, ale každým slovem, které vychází z Hospodinových úst, žije člověk.</w:t>
      </w:r>
    </w:p>
    <w:p/>
    <w:p>
      <w:r xmlns:w="http://schemas.openxmlformats.org/wordprocessingml/2006/main">
        <w:t xml:space="preserve">Jeremiáš 51:51 Jsme zahanbeni, protože jsme slyšeli potupu, hanba pokryla naše tváře, neboť cizinci přišli do svatyní Hospodinova domu.</w:t>
      </w:r>
    </w:p>
    <w:p/>
    <w:p>
      <w:r xmlns:w="http://schemas.openxmlformats.org/wordprocessingml/2006/main">
        <w:t xml:space="preserve">Izraelský lid se stydí, protože cizinci vtrhli do Hospodinova chrámu.</w:t>
      </w:r>
    </w:p>
    <w:p/>
    <w:p>
      <w:r xmlns:w="http://schemas.openxmlformats.org/wordprocessingml/2006/main">
        <w:t xml:space="preserve">1. Boží dům: místo cti a úcty</w:t>
      </w:r>
    </w:p>
    <w:p/>
    <w:p>
      <w:r xmlns:w="http://schemas.openxmlformats.org/wordprocessingml/2006/main">
        <w:t xml:space="preserve">2. Žít život svatosti v Domě Páně</w:t>
      </w:r>
    </w:p>
    <w:p/>
    <w:p>
      <w:r xmlns:w="http://schemas.openxmlformats.org/wordprocessingml/2006/main">
        <w:t xml:space="preserve">1. Žalm 24:3-4 - Kdo vystoupí na horu Hospodinovu? aneb kdo bude stát na jeho svatém místě? Kdo má čisté ruce a čisté srdce.</w:t>
      </w:r>
    </w:p>
    <w:p/>
    <w:p>
      <w:r xmlns:w="http://schemas.openxmlformats.org/wordprocessingml/2006/main">
        <w:t xml:space="preserve">2. Efezským 2:19-22 - Nyní tedy již nejste cizinci a cizinci, ale spoluobčany svatých a Božího domu.</w:t>
      </w:r>
    </w:p>
    <w:p/>
    <w:p>
      <w:r xmlns:w="http://schemas.openxmlformats.org/wordprocessingml/2006/main">
        <w:t xml:space="preserve">Jeremiáš 51:52 Hle, přicházejí dny, praví Hospodin, kdy budu soudit její rytiny, a po celé její zemi budou naříkat ranění.</w:t>
      </w:r>
    </w:p>
    <w:p/>
    <w:p>
      <w:r xmlns:w="http://schemas.openxmlformats.org/wordprocessingml/2006/main">
        <w:t xml:space="preserve">Hospodin vyhlašuje nadcházející soud nad babylónskými modlami a nářek raněných v celé zemi.</w:t>
      </w:r>
    </w:p>
    <w:p/>
    <w:p>
      <w:r xmlns:w="http://schemas.openxmlformats.org/wordprocessingml/2006/main">
        <w:t xml:space="preserve">1. Potřeba pokání: Poučení z pádu Babylonu</w:t>
      </w:r>
    </w:p>
    <w:p/>
    <w:p>
      <w:r xmlns:w="http://schemas.openxmlformats.org/wordprocessingml/2006/main">
        <w:t xml:space="preserve">2. Pánův soud: Jak nás všechny ovlivňuje</w:t>
      </w:r>
    </w:p>
    <w:p/>
    <w:p>
      <w:r xmlns:w="http://schemas.openxmlformats.org/wordprocessingml/2006/main">
        <w:t xml:space="preserve">1. Jeremiáš 51:59 "Slovo, které prorok Jeremjáš přikázal Seraiášovi, synovi Nerijáše, syna Maaseiášova, když šel s judským králem Sedekiášem do Babylónu ve čtvrtém roce jeho vlády. (To bylo) to slovo o Hospodinu, kterou mluvil k Jeremjášovi“.</w:t>
      </w:r>
    </w:p>
    <w:p/>
    <w:p>
      <w:r xmlns:w="http://schemas.openxmlformats.org/wordprocessingml/2006/main">
        <w:t xml:space="preserve">2. Římanům 2:5-8 "Ale pro své tvrdé a nekajícné srdce si shromažďujete hněv v den hněvu, kdy se ukáže spravedlivý Boží soud. On odplatí každému podle jeho skutků: těm, kdo trpělivostí v dobrém konání hledá slávu, čest a nesmrtelnost, dá věčný život; ale pro ty, kdo hledají sebe a neposlouchají pravdu, ale poslouchají nespravedlnost, přijde hněv a zuřivost."</w:t>
      </w:r>
    </w:p>
    <w:p/>
    <w:p>
      <w:r xmlns:w="http://schemas.openxmlformats.org/wordprocessingml/2006/main">
        <w:t xml:space="preserve">Jeremjáš 51:53 I kdyby se Babylón vznesl k nebi a upevnil výšinu své síly, ode mne přijdou k němu zhoubci, praví Hospodin.</w:t>
      </w:r>
    </w:p>
    <w:p/>
    <w:p>
      <w:r xmlns:w="http://schemas.openxmlformats.org/wordprocessingml/2006/main">
        <w:t xml:space="preserve">Bůh prohlašuje, že i když se Babylón stane neproniknutelným, přesto pošle spoilery, aby ho zničili.</w:t>
      </w:r>
    </w:p>
    <w:p/>
    <w:p>
      <w:r xmlns:w="http://schemas.openxmlformats.org/wordprocessingml/2006/main">
        <w:t xml:space="preserve">1. Síla naší víry v Pána: Důvěra v Boha bez ohledu na šance</w:t>
      </w:r>
    </w:p>
    <w:p/>
    <w:p>
      <w:r xmlns:w="http://schemas.openxmlformats.org/wordprocessingml/2006/main">
        <w:t xml:space="preserve">2. Boží suverenita: Nikdo není mocnější než On</w:t>
      </w:r>
    </w:p>
    <w:p/>
    <w:p>
      <w:r xmlns:w="http://schemas.openxmlformats.org/wordprocessingml/2006/main">
        <w:t xml:space="preserve">1. Židům 11:1 - Víra je jistota věcí, v které doufáme, přesvědčení věcí neviděných.</w:t>
      </w:r>
    </w:p>
    <w:p/>
    <w:p>
      <w:r xmlns:w="http://schemas.openxmlformats.org/wordprocessingml/2006/main">
        <w:t xml:space="preserve">2. Žalm 46:10 - Buď v klidu a věz, že já jsem Bůh. Budu vyvýšen mezi národy, budu vyvýšen na zemi!</w:t>
      </w:r>
    </w:p>
    <w:p/>
    <w:p>
      <w:r xmlns:w="http://schemas.openxmlformats.org/wordprocessingml/2006/main">
        <w:t xml:space="preserve">Jeremiáš 51:54 Z Babylóna se ozývá křik a z chaldejské země velká zkáza.</w:t>
      </w:r>
    </w:p>
    <w:p/>
    <w:p>
      <w:r xmlns:w="http://schemas.openxmlformats.org/wordprocessingml/2006/main">
        <w:t xml:space="preserve">Zvuk výkřiku z Babylonu a velká zkáza od Chaldejců.</w:t>
      </w:r>
    </w:p>
    <w:p/>
    <w:p>
      <w:r xmlns:w="http://schemas.openxmlformats.org/wordprocessingml/2006/main">
        <w:t xml:space="preserve">1. Boží soud nad Babylonem: Výzva k pokání</w:t>
      </w:r>
    </w:p>
    <w:p/>
    <w:p>
      <w:r xmlns:w="http://schemas.openxmlformats.org/wordprocessingml/2006/main">
        <w:t xml:space="preserve">2. Důsledky vzpoury: Varování od proroka Jeremiáše</w:t>
      </w:r>
    </w:p>
    <w:p/>
    <w:p>
      <w:r xmlns:w="http://schemas.openxmlformats.org/wordprocessingml/2006/main">
        <w:t xml:space="preserve">1. Izajáš 13:6-9 - Kvílejte, neboť den Hospodinův je blízko; přijde jako zkáza od Všemohoucího.</w:t>
      </w:r>
    </w:p>
    <w:p/>
    <w:p>
      <w:r xmlns:w="http://schemas.openxmlformats.org/wordprocessingml/2006/main">
        <w:t xml:space="preserve">2. Jeremiáš 47:6-7 - Ó meči Páně, jak dlouho bude trvat, než utichneš? Dejte se do své pochvy; odpočívej a buď v klidu! Jak může být ticho, když to Pán pověřil? Proti Aškelonu a proti mořskému pobřeží jej určil.</w:t>
      </w:r>
    </w:p>
    <w:p/>
    <w:p>
      <w:r xmlns:w="http://schemas.openxmlformats.org/wordprocessingml/2006/main">
        <w:t xml:space="preserve">Jeremiáš 51:55 Hospodin vyplenil Babylón a vyhladil z něj veliký hlas; když její vlny hučí jako velké vody, zazní zvuk jejich hlasu:</w:t>
      </w:r>
    </w:p>
    <w:p/>
    <w:p>
      <w:r xmlns:w="http://schemas.openxmlformats.org/wordprocessingml/2006/main">
        <w:t xml:space="preserve">Hospodin zničil Babylón a jeho mocný hlas a zvuk jeho burácejících vln byly umlčeny.</w:t>
      </w:r>
    </w:p>
    <w:p/>
    <w:p>
      <w:r xmlns:w="http://schemas.openxmlformats.org/wordprocessingml/2006/main">
        <w:t xml:space="preserve">1. Boží moc přemáhá všechna království – Jeremiáš 51:55</w:t>
      </w:r>
    </w:p>
    <w:p/>
    <w:p>
      <w:r xmlns:w="http://schemas.openxmlformats.org/wordprocessingml/2006/main">
        <w:t xml:space="preserve">2. Řev Boží pomsty - Jeremiáš 51:55</w:t>
      </w:r>
    </w:p>
    <w:p/>
    <w:p>
      <w:r xmlns:w="http://schemas.openxmlformats.org/wordprocessingml/2006/main">
        <w:t xml:space="preserve">1. Ámos 9:5 - Hospodin, vojska Boha nebes, se dotýká země a ta taje. Všichni, kdo v něm žijí, truchlí a celá země stoupá jako Nil, pak se zase potápí jako egyptská řeka.</w:t>
      </w:r>
    </w:p>
    <w:p/>
    <w:p>
      <w:r xmlns:w="http://schemas.openxmlformats.org/wordprocessingml/2006/main">
        <w:t xml:space="preserve">2. Izajáš 13:11 - Potrestám svět za jeho zlo, bezbožné za jejich hříchy. Skoncuji s arogancí povýšených a pokořím pýchu bezohledných.</w:t>
      </w:r>
    </w:p>
    <w:p/>
    <w:p>
      <w:r xmlns:w="http://schemas.openxmlformats.org/wordprocessingml/2006/main">
        <w:t xml:space="preserve">Jeremiáš 51:56 Protože na ni přišel kořistník, na Babylón a jeho udatní byli zajati, každý z jejich luků je zlomen, neboť Hospodin Bůh odplaty jistě odplatí.</w:t>
      </w:r>
    </w:p>
    <w:p/>
    <w:p>
      <w:r xmlns:w="http://schemas.openxmlformats.org/wordprocessingml/2006/main">
        <w:t xml:space="preserve">Boží soud přichází na Babylon.</w:t>
      </w:r>
    </w:p>
    <w:p/>
    <w:p>
      <w:r xmlns:w="http://schemas.openxmlformats.org/wordprocessingml/2006/main">
        <w:t xml:space="preserve">1: Musíme činit pokání ze svých hříchů a obracet se k Bohu o milost, jinak nás nepostihne stejný osud jako Babylón.</w:t>
      </w:r>
    </w:p>
    <w:p/>
    <w:p>
      <w:r xmlns:w="http://schemas.openxmlformats.org/wordprocessingml/2006/main">
        <w:t xml:space="preserve">2: Můžeme si být jisti Boží spravedlností a věrností, která přináší odplatu za naše činy.</w:t>
      </w:r>
    </w:p>
    <w:p/>
    <w:p>
      <w:r xmlns:w="http://schemas.openxmlformats.org/wordprocessingml/2006/main">
        <w:t xml:space="preserve">1: Ezechiel 18:20-21 - Duše, která hřeší, zemře. Syn neponese nepravost otcovu, ani otec neponese nepravost synovu. Spravedlnost spravedlivého bude na něm a bezbožnost bezbožníka bude na něm.</w:t>
      </w:r>
    </w:p>
    <w:p/>
    <w:p>
      <w:r xmlns:w="http://schemas.openxmlformats.org/wordprocessingml/2006/main">
        <w:t xml:space="preserve">2: Římanům 3:23-24 - Všichni totiž zhřešili a chybí jim Boží sláva; Být ospravedlněn zdarma jeho milostí skrze vykoupení, které je v Kristu Ježíši.</w:t>
      </w:r>
    </w:p>
    <w:p/>
    <w:p>
      <w:r xmlns:w="http://schemas.openxmlformats.org/wordprocessingml/2006/main">
        <w:t xml:space="preserve">Jeremiáš 51:57 Opijem její knížata, jeho mudrce, jeho velitele, jeho vládce a jeho hrdiny, a budou spát věčným spánkem a neprobudí se, praví král, jehož jméno je Hospodin. hostitelů.</w:t>
      </w:r>
    </w:p>
    <w:p/>
    <w:p>
      <w:r xmlns:w="http://schemas.openxmlformats.org/wordprocessingml/2006/main">
        <w:t xml:space="preserve">Bůh přinese soud těm, kdo zhřešili, a uspat je ve smrti.</w:t>
      </w:r>
    </w:p>
    <w:p/>
    <w:p>
      <w:r xmlns:w="http://schemas.openxmlformats.org/wordprocessingml/2006/main">
        <w:t xml:space="preserve">1: Pamatujte, že se nenechte oklamat světem, neboť Bůh nás všechny bude soudit.</w:t>
      </w:r>
    </w:p>
    <w:p/>
    <w:p>
      <w:r xmlns:w="http://schemas.openxmlformats.org/wordprocessingml/2006/main">
        <w:t xml:space="preserve">2: Musíme zůstat věrní a neochvějní ve víře, protože Bůh přinese spravedlnost a soud těm, kdo zhřešili.</w:t>
      </w:r>
    </w:p>
    <w:p/>
    <w:p>
      <w:r xmlns:w="http://schemas.openxmlformats.org/wordprocessingml/2006/main">
        <w:t xml:space="preserve">1: Římanům 3:23 - Všichni totiž zhřešili a postrádají Boží slávu.</w:t>
      </w:r>
    </w:p>
    <w:p/>
    <w:p>
      <w:r xmlns:w="http://schemas.openxmlformats.org/wordprocessingml/2006/main">
        <w:t xml:space="preserve">2: Žalm 37:28 - Neboť Hospodin miluje právo; nikdy neopustí své věrné.</w:t>
      </w:r>
    </w:p>
    <w:p/>
    <w:p>
      <w:r xmlns:w="http://schemas.openxmlformats.org/wordprocessingml/2006/main">
        <w:t xml:space="preserve">Jeremiáš 51:58 Toto praví Hospodin zástupů: Široké babylonské hradby budou zcela zbořeny a jeho vysoké brány budou spáleny ohněm; a lid bude nadarmo pracovat a lid v ohni a bude unaven.</w:t>
      </w:r>
    </w:p>
    <w:p/>
    <w:p>
      <w:r xmlns:w="http://schemas.openxmlformats.org/wordprocessingml/2006/main">
        <w:t xml:space="preserve">Bůh prohlašuje, že obrana a brány Babylonu budou zničeny ohněm a jeho lid bude vyčerpán svou prací.</w:t>
      </w:r>
    </w:p>
    <w:p/>
    <w:p>
      <w:r xmlns:w="http://schemas.openxmlformats.org/wordprocessingml/2006/main">
        <w:t xml:space="preserve">1. The Power of God: Destroying Babylon's Defense</w:t>
      </w:r>
    </w:p>
    <w:p/>
    <w:p>
      <w:r xmlns:w="http://schemas.openxmlformats.org/wordprocessingml/2006/main">
        <w:t xml:space="preserve">2. Důsledky povstání: Unavování lidu Babylonu</w:t>
      </w:r>
    </w:p>
    <w:p/>
    <w:p>
      <w:r xmlns:w="http://schemas.openxmlformats.org/wordprocessingml/2006/main">
        <w:t xml:space="preserve">1. Izaiáš 2:12-17 - Pánovo varování pro pyšné</w:t>
      </w:r>
    </w:p>
    <w:p/>
    <w:p>
      <w:r xmlns:w="http://schemas.openxmlformats.org/wordprocessingml/2006/main">
        <w:t xml:space="preserve">2. Zjevení 18:1-8 – Pád Babylóna a jeho důsledky</w:t>
      </w:r>
    </w:p>
    <w:p/>
    <w:p>
      <w:r xmlns:w="http://schemas.openxmlformats.org/wordprocessingml/2006/main">
        <w:t xml:space="preserve">Jeremiáš 51:59 Slovo, které prorok Jeremjáš přikázal Seraiášovi, synovi Nerijáše, syna Maaseiášova, když šel s judským králem Sedekiášem do Babylónu ve čtvrtém roce jeho vlády. A tento Seraiah byl tichý princ.</w:t>
      </w:r>
    </w:p>
    <w:p/>
    <w:p>
      <w:r xmlns:w="http://schemas.openxmlformats.org/wordprocessingml/2006/main">
        <w:t xml:space="preserve">Jeremjáš přikázal Serajášovi, aby šel s judským králem Sedekjášem do Babylóna ve čtvrtém roce jeho vlády. Seraiah byl tichý princ.</w:t>
      </w:r>
    </w:p>
    <w:p/>
    <w:p>
      <w:r xmlns:w="http://schemas.openxmlformats.org/wordprocessingml/2006/main">
        <w:t xml:space="preserve">1. Síla tichého vedení</w:t>
      </w:r>
    </w:p>
    <w:p/>
    <w:p>
      <w:r xmlns:w="http://schemas.openxmlformats.org/wordprocessingml/2006/main">
        <w:t xml:space="preserve">2. Boží vedení v těžkých dobách</w:t>
      </w:r>
    </w:p>
    <w:p/>
    <w:p>
      <w:r xmlns:w="http://schemas.openxmlformats.org/wordprocessingml/2006/main">
        <w:t xml:space="preserve">1. Přísloví 16:7 - Když se cesty člověka líbí Hospodinu, přiměje i své nepřátele, aby s ním měli pokoj.</w:t>
      </w:r>
    </w:p>
    <w:p/>
    <w:p>
      <w:r xmlns:w="http://schemas.openxmlformats.org/wordprocessingml/2006/main">
        <w:t xml:space="preserve">2. Genesis 12:1-4 - Hospodin řekl Abramovi: Odejdi ze své země, ze své rodiny az domu svého otce do země, kterou ti ukážu. Učiním z tebe velký národ; Požehnám ti a učiním tvé jméno velkým; a ty budeš požehnáním. Požehnám těm, kdo žehnají vám, a prokleji toho, kdo vás proklíná; a v tobě budou požehnány všechny rodiny země.</w:t>
      </w:r>
    </w:p>
    <w:p/>
    <w:p>
      <w:r xmlns:w="http://schemas.openxmlformats.org/wordprocessingml/2006/main">
        <w:t xml:space="preserve">Jeremjáš 51:60 Jeremjáš tedy zapsal do knihy všechno zlo, které mělo přijít na Babylón, všechna tato slova, která jsou napsána proti Babylónu.</w:t>
      </w:r>
    </w:p>
    <w:p/>
    <w:p>
      <w:r xmlns:w="http://schemas.openxmlformats.org/wordprocessingml/2006/main">
        <w:t xml:space="preserve">Kniha Jeremiáš obsahuje proroctví, které podrobně popisuje nadcházející zlo na Babylon.</w:t>
      </w:r>
    </w:p>
    <w:p/>
    <w:p>
      <w:r xmlns:w="http://schemas.openxmlformats.org/wordprocessingml/2006/main">
        <w:t xml:space="preserve">1. Boží slovo je pravdivé: Poučení z Jeremiášova proroctví</w:t>
      </w:r>
    </w:p>
    <w:p/>
    <w:p>
      <w:r xmlns:w="http://schemas.openxmlformats.org/wordprocessingml/2006/main">
        <w:t xml:space="preserve">2. Volba věrnosti před pohodlností: Jeremiášův příklad</w:t>
      </w:r>
    </w:p>
    <w:p/>
    <w:p>
      <w:r xmlns:w="http://schemas.openxmlformats.org/wordprocessingml/2006/main">
        <w:t xml:space="preserve">1. Deuteronomium 18:18-22 - "Povolám jim z jejich bratrů proroka, jako jsi ty. A vložím mu svá slova do úst a bude k nim mluvit vše, co mu přikážu."</w:t>
      </w:r>
    </w:p>
    <w:p/>
    <w:p>
      <w:r xmlns:w="http://schemas.openxmlformats.org/wordprocessingml/2006/main">
        <w:t xml:space="preserve">2. Izajáš 46:10-11 - "oznamující konec od počátku a od pradávna věci, které ještě nebyly vykonány, a říkajíce: 'Moje rada obstojí a splním vše, co jsem chtěl."</w:t>
      </w:r>
    </w:p>
    <w:p/>
    <w:p>
      <w:r xmlns:w="http://schemas.openxmlformats.org/wordprocessingml/2006/main">
        <w:t xml:space="preserve">Jeremiáš 51:61 Jeremjáš řekl Seraiášovi: "Až přijdeš do Babylona, uvidíš a přečteš všechna tato slova."</w:t>
      </w:r>
    </w:p>
    <w:p/>
    <w:p>
      <w:r xmlns:w="http://schemas.openxmlformats.org/wordprocessingml/2006/main">
        <w:t xml:space="preserve">Jeremiáš dává Seraiášovi pokyn, aby přečetl slova, která napsal, až dorazí do Babylóna.</w:t>
      </w:r>
    </w:p>
    <w:p/>
    <w:p>
      <w:r xmlns:w="http://schemas.openxmlformats.org/wordprocessingml/2006/main">
        <w:t xml:space="preserve">1. Důležitost čtení Božího slova.</w:t>
      </w:r>
    </w:p>
    <w:p/>
    <w:p>
      <w:r xmlns:w="http://schemas.openxmlformats.org/wordprocessingml/2006/main">
        <w:t xml:space="preserve">2. Boží věrnost svým slibům.</w:t>
      </w:r>
    </w:p>
    <w:p/>
    <w:p>
      <w:r xmlns:w="http://schemas.openxmlformats.org/wordprocessingml/2006/main">
        <w:t xml:space="preserve">1. Žalm 119:105 "Tvé slovo je lampou pro mé nohy, světlem na mé stezce."</w:t>
      </w:r>
    </w:p>
    <w:p/>
    <w:p>
      <w:r xmlns:w="http://schemas.openxmlformats.org/wordprocessingml/2006/main">
        <w:t xml:space="preserve">2. Izajáš 55:11 "Tak bude mé slovo, které vychází z mých úst; nevrátí se ke mně prázdné, ale splní to, co jsem zamýšlel, a uspěje ve věci, pro kterou jsem je poslal."</w:t>
      </w:r>
    </w:p>
    <w:p/>
    <w:p>
      <w:r xmlns:w="http://schemas.openxmlformats.org/wordprocessingml/2006/main">
        <w:t xml:space="preserve">Jeremiah 51:62 Tehdy díš: Hospodine, ty jsi mluvil proti tomuto místu, abys je odřízl, aby v něm nezůstal nikdo, ani člověk, ani dobytek, ale že bude pusté navěky.</w:t>
      </w:r>
    </w:p>
    <w:p/>
    <w:p>
      <w:r xmlns:w="http://schemas.openxmlformats.org/wordprocessingml/2006/main">
        <w:t xml:space="preserve">Bůh učiní zemi Babylon v pustinu, takže v ní nebude žít nikdo, ani člověk, ani zvíře.</w:t>
      </w:r>
    </w:p>
    <w:p/>
    <w:p>
      <w:r xmlns:w="http://schemas.openxmlformats.org/wordprocessingml/2006/main">
        <w:t xml:space="preserve">1. Důsledky odmítnutí Pána: Studie Jeremiáše 51:62</w:t>
      </w:r>
    </w:p>
    <w:p/>
    <w:p>
      <w:r xmlns:w="http://schemas.openxmlformats.org/wordprocessingml/2006/main">
        <w:t xml:space="preserve">2. Boží svrchovanost a soud: Prozkoumání Jeremiáše 51:62</w:t>
      </w:r>
    </w:p>
    <w:p/>
    <w:p>
      <w:r xmlns:w="http://schemas.openxmlformats.org/wordprocessingml/2006/main">
        <w:t xml:space="preserve">1. Izajáš 6:11-13 - I řekl jsem: Jak dlouho, Hospodine? A řekl: Dokud nebudou města zpustošena bez obyvatel a domy bez člověka a země nebude úplně zpustošená,</w:t>
      </w:r>
    </w:p>
    <w:p/>
    <w:p>
      <w:r xmlns:w="http://schemas.openxmlformats.org/wordprocessingml/2006/main">
        <w:t xml:space="preserve">2. Pláč 2:6-8 - A násilně odňal svůj stánek, jako by byl ze zahrady, zničil místa jeho shromáždění, Hospodin dal zapomenout na slavnostní svátky a soboty na Sionu, a pohrdl v rozhořčení svého hněvu králem a knězem.</w:t>
      </w:r>
    </w:p>
    <w:p/>
    <w:p>
      <w:r xmlns:w="http://schemas.openxmlformats.org/wordprocessingml/2006/main">
        <w:t xml:space="preserve">Jeremiáš 51:63 Až skončíš se čtením této knihy, přivážeš k ní kámen a hodíš ho doprostřed Eufratu.</w:t>
      </w:r>
    </w:p>
    <w:p/>
    <w:p>
      <w:r xmlns:w="http://schemas.openxmlformats.org/wordprocessingml/2006/main">
        <w:t xml:space="preserve">Jeremiáš přikazuje přivázat ke knize kámen a hodit jej do Eufratu, až bude kniha přečtena.</w:t>
      </w:r>
    </w:p>
    <w:p/>
    <w:p>
      <w:r xmlns:w="http://schemas.openxmlformats.org/wordprocessingml/2006/main">
        <w:t xml:space="preserve">1. Síla slov: Jak může Boží slovo proměnit naše životy</w:t>
      </w:r>
    </w:p>
    <w:p/>
    <w:p>
      <w:r xmlns:w="http://schemas.openxmlformats.org/wordprocessingml/2006/main">
        <w:t xml:space="preserve">2. Cesta víry: Přijetí výzev života s Boží pomocí</w:t>
      </w:r>
    </w:p>
    <w:p/>
    <w:p>
      <w:r xmlns:w="http://schemas.openxmlformats.org/wordprocessingml/2006/main">
        <w:t xml:space="preserve">1. Žalm 19:7-8 „Zákon Hospodinův je dokonalý, oživuje duši; svědectví Hospodinovo je jisté, činí moudré prosté; přikázání Hospodinova jsou správná, obveselují srdce; Pán je čistý, osvěcuje oči."</w:t>
      </w:r>
    </w:p>
    <w:p/>
    <w:p>
      <w:r xmlns:w="http://schemas.openxmlformats.org/wordprocessingml/2006/main">
        <w:t xml:space="preserve">2. Přísloví 3:5-6 "Důvěřuj Hospodinu celým svým srdcem a nespoléhej na svůj rozum. Na všech svých cestách ho uznávaj a on ti urovná stezky."</w:t>
      </w:r>
    </w:p>
    <w:p/>
    <w:p>
      <w:r xmlns:w="http://schemas.openxmlformats.org/wordprocessingml/2006/main">
        <w:t xml:space="preserve">Jeremiah 51:64 A díš: Tak se Babylon potopí a nepovstane ze zla, které na něj uvedu, a budou unaveni. Tak daleko jsou slova Jeremiášova.</w:t>
      </w:r>
    </w:p>
    <w:p/>
    <w:p>
      <w:r xmlns:w="http://schemas.openxmlformats.org/wordprocessingml/2006/main">
        <w:t xml:space="preserve">Jeremiáš prorokuje, že Babylón se potopí a nepovstane ze zla, které na něj Bůh uvalí.</w:t>
      </w:r>
    </w:p>
    <w:p/>
    <w:p>
      <w:r xmlns:w="http://schemas.openxmlformats.org/wordprocessingml/2006/main">
        <w:t xml:space="preserve">1. Boží pomsta je spravedlivá a bude vykonána.</w:t>
      </w:r>
    </w:p>
    <w:p/>
    <w:p>
      <w:r xmlns:w="http://schemas.openxmlformats.org/wordprocessingml/2006/main">
        <w:t xml:space="preserve">2. Musíme se připravit na důsledky svých činů.</w:t>
      </w:r>
    </w:p>
    <w:p/>
    <w:p>
      <w:r xmlns:w="http://schemas.openxmlformats.org/wordprocessingml/2006/main">
        <w:t xml:space="preserve">1. Římanům 12:19 - "Milovaní, nikdy se nemstite, ale nechte to na Boží hněv, neboť je psáno: Mně patří pomsta, já odplatím, praví Pán."</w:t>
      </w:r>
    </w:p>
    <w:p/>
    <w:p>
      <w:r xmlns:w="http://schemas.openxmlformats.org/wordprocessingml/2006/main">
        <w:t xml:space="preserve">2. Ezechiel 18:20 - Duše, která hřeší, zemře. Syn nebude trpět pro nepravost otce, ani otec nebude trpět pro nepravost syna. Spravedlnost spravedlivého bude na něm, a bezbožnost bezbožného bude na něm.</w:t>
      </w:r>
    </w:p>
    <w:p/>
    <w:p/>
    <w:p>
      <w:r xmlns:w="http://schemas.openxmlformats.org/wordprocessingml/2006/main">
        <w:t xml:space="preserve">Jeremiáš kapitola 52 slouží jako epilog, poskytující historickou zprávu o pádu Jeruzaléma a exilu Judy.</w:t>
      </w:r>
    </w:p>
    <w:p/>
    <w:p>
      <w:r xmlns:w="http://schemas.openxmlformats.org/wordprocessingml/2006/main">
        <w:t xml:space="preserve">1. odstavec: Kapitola začíná stručným přehledem Sedekjášovy vlády jako judského krále (Jeremjáš 52:1-3). Zmiňuje jeho vzpouru proti Babylonu a následné obléhání Jeruzaléma.</w:t>
      </w:r>
    </w:p>
    <w:p/>
    <w:p>
      <w:r xmlns:w="http://schemas.openxmlformats.org/wordprocessingml/2006/main">
        <w:t xml:space="preserve">2. odstavec: Dobytí a zničení Jeruzaléma jsou podrobně popsány (Jeremiáš 52:4-23). Babylonská armáda prolomí městské hradby, což vede k ničivé invazi. Král Sedekiáš je zajat, jeho synové jsou zabiti před jeho očima a on je odveden v řetězech do Babylonu.</w:t>
      </w:r>
    </w:p>
    <w:p/>
    <w:p>
      <w:r xmlns:w="http://schemas.openxmlformats.org/wordprocessingml/2006/main">
        <w:t xml:space="preserve">3. odstavec: Vypráví se o zničení Šalomounova chrámu (Jeremiáš 52:24-30). Nabuchodonozorovy síly chrám rozeberou, vyrabují jeho poklady a vypálí ho. Mnoho cenných předmětů z chrámu je odvezeno do Babylonu.</w:t>
      </w:r>
    </w:p>
    <w:p/>
    <w:p>
      <w:r xmlns:w="http://schemas.openxmlformats.org/wordprocessingml/2006/main">
        <w:t xml:space="preserve">4. odstavec: Jeremiáš se zmiňuje o Jehojakinově propuštění z vězení po třiceti sedmi letech (Jeremiáš 52:31-34). Babylónský král Evil-Merodach projevuje Jehojakinovi laskavost tím, že mu poskytuje místo u svého stolu a pravidelnou stravu po zbytek života.</w:t>
      </w:r>
    </w:p>
    <w:p/>
    <w:p>
      <w:r xmlns:w="http://schemas.openxmlformats.org/wordprocessingml/2006/main">
        <w:t xml:space="preserve">Stručně řečeno, kapitola 52 slouží jako epilog poskytující historickou zprávu o pádu Jeruzaléma a vyhnanství, stručně nastiňuje Sedekiášovu vládu, zdůrazňuje jeho vzpouru proti Babylonu, která vede k obléhání Jeruzaléma, dobytí a zničení Jeruzaléma jsou podrobně popsáno. Sedekiáš je zajat, jeho synové před ním zabiti a on je odveden do zajetí. Vypráví se o zničení Šalomounova chrámu, jeho poklady byly vyrabovány a budova vypálena. Mnoho cenných předmětů je odneseno, Konečně je zmíněno Jehojachinovo propuštění z vězení po třiceti sedmi letech. Přijímá laskavost od Evil-Merodacha, babylonského krále. Celkově tato kapitola v souhrnu poskytuje historický závěr, který zdůrazňuje důsledky, kterým čelil Juda kvůli své neposlušnosti Bohu. Slouží jako připomínka toho, že se naplní Boží soudy.</w:t>
      </w:r>
    </w:p>
    <w:p/>
    <w:p>
      <w:r xmlns:w="http://schemas.openxmlformats.org/wordprocessingml/2006/main">
        <w:t xml:space="preserve">Jeremiáš 52:1 Sedekiášovi bylo dvacet let, když začal kralovat, a kraloval jedenáct let v Jeruzalémě. A jméno jeho matky bylo Chamutal, dcera Jeremiáše z Libny.</w:t>
      </w:r>
    </w:p>
    <w:p/>
    <w:p>
      <w:r xmlns:w="http://schemas.openxmlformats.org/wordprocessingml/2006/main">
        <w:t xml:space="preserve">Sedekiášovi bylo 21 let, když se stal králem a kraloval 11 let v Jeruzalémě. Jeho matkou byla Chamutal, dcera Jeremiáše z Libny.</w:t>
      </w:r>
    </w:p>
    <w:p/>
    <w:p>
      <w:r xmlns:w="http://schemas.openxmlformats.org/wordprocessingml/2006/main">
        <w:t xml:space="preserve">1. Je důležité dbát Boží vůle i v dobách těžkostí (Jeremiáš 52:1-4)</w:t>
      </w:r>
    </w:p>
    <w:p/>
    <w:p>
      <w:r xmlns:w="http://schemas.openxmlformats.org/wordprocessingml/2006/main">
        <w:t xml:space="preserve">2. Síla generační věrnosti tváří v tvář nepřízni osudu (2. Královská 24:17-20)</w:t>
      </w:r>
    </w:p>
    <w:p/>
    <w:p>
      <w:r xmlns:w="http://schemas.openxmlformats.org/wordprocessingml/2006/main">
        <w:t xml:space="preserve">1. Žalm 37:23-24 - Kroky člověka upevňuje Hospodin, když se mu líbí jeho cesta; i když upadne, nebude vržen bezhlavě, neboť Hospodin podpírá jeho ruku.</w:t>
      </w:r>
    </w:p>
    <w:p/>
    <w:p>
      <w:r xmlns:w="http://schemas.openxmlformats.org/wordprocessingml/2006/main">
        <w:t xml:space="preserve">2. Přísloví 16:9 - Srdce člověka plánuje svou cestu, ale Hospodin upevňuje jeho kroky.</w:t>
      </w:r>
    </w:p>
    <w:p/>
    <w:p>
      <w:r xmlns:w="http://schemas.openxmlformats.org/wordprocessingml/2006/main">
        <w:t xml:space="preserve">Jeremiáš 52:2 A činil to, co je zlé v Hospodinových očích, podle všeho, co činil Joakim.</w:t>
      </w:r>
    </w:p>
    <w:p/>
    <w:p>
      <w:r xmlns:w="http://schemas.openxmlformats.org/wordprocessingml/2006/main">
        <w:t xml:space="preserve">Joakim činil zlo v Hospodinových očích.</w:t>
      </w:r>
    </w:p>
    <w:p/>
    <w:p>
      <w:r xmlns:w="http://schemas.openxmlformats.org/wordprocessingml/2006/main">
        <w:t xml:space="preserve">1. Důsledky neuposlechnutí Boha</w:t>
      </w:r>
    </w:p>
    <w:p/>
    <w:p>
      <w:r xmlns:w="http://schemas.openxmlformats.org/wordprocessingml/2006/main">
        <w:t xml:space="preserve">2. Síla Božího milosrdenství a odpuštění</w:t>
      </w:r>
    </w:p>
    <w:p/>
    <w:p>
      <w:r xmlns:w="http://schemas.openxmlformats.org/wordprocessingml/2006/main">
        <w:t xml:space="preserve">1. Žalm 51:17 - "Boží oběti jsou zlomený duch; zlomeným a zkroušeným srdcem, Bože, nepohrdneš."</w:t>
      </w:r>
    </w:p>
    <w:p/>
    <w:p>
      <w:r xmlns:w="http://schemas.openxmlformats.org/wordprocessingml/2006/main">
        <w:t xml:space="preserve">2. Římanům 6:23 - "Neboť odplatou za hřích je smrt, ale darem Božím zdarma je život věčný v Kristu Ježíši, našem Pánu."</w:t>
      </w:r>
    </w:p>
    <w:p/>
    <w:p>
      <w:r xmlns:w="http://schemas.openxmlformats.org/wordprocessingml/2006/main">
        <w:t xml:space="preserve">Jeremjáš 52:3 Hospodinovým hněvem se stalo v Jeruzalémě a Judsku, dokud je nevyhnal ze své tváře, že se Sedekjáš vzbouřil proti babylonskému králi.</w:t>
      </w:r>
    </w:p>
    <w:p/>
    <w:p>
      <w:r xmlns:w="http://schemas.openxmlformats.org/wordprocessingml/2006/main">
        <w:t xml:space="preserve">Sedekjáš se vzbouřil proti babylonskému králi, což vyplynulo z Hospodinova hněvu.</w:t>
      </w:r>
    </w:p>
    <w:p/>
    <w:p>
      <w:r xmlns:w="http://schemas.openxmlformats.org/wordprocessingml/2006/main">
        <w:t xml:space="preserve">1. Boží hněv přináší následky</w:t>
      </w:r>
    </w:p>
    <w:p/>
    <w:p>
      <w:r xmlns:w="http://schemas.openxmlformats.org/wordprocessingml/2006/main">
        <w:t xml:space="preserve">2. Vzpoura proti autoritě přináší důsledky</w:t>
      </w:r>
    </w:p>
    <w:p/>
    <w:p>
      <w:r xmlns:w="http://schemas.openxmlformats.org/wordprocessingml/2006/main">
        <w:t xml:space="preserve">1. Římanům 13:1-7</w:t>
      </w:r>
    </w:p>
    <w:p/>
    <w:p>
      <w:r xmlns:w="http://schemas.openxmlformats.org/wordprocessingml/2006/main">
        <w:t xml:space="preserve">2. Jakub 4:17-18</w:t>
      </w:r>
    </w:p>
    <w:p/>
    <w:p>
      <w:r xmlns:w="http://schemas.openxmlformats.org/wordprocessingml/2006/main">
        <w:t xml:space="preserve">Jeremiáš 52:4 A stalo se v devátém roce jeho vlády, v desátém měsíci, desátého dne toho měsíce, že babylónský král Nabuchodonozor přitáhl, on a celé jeho vojsko, proti Jeruzalému a postavil se proti němu. a postavili proti němu kolem dokola pevnosti.</w:t>
      </w:r>
    </w:p>
    <w:p/>
    <w:p>
      <w:r xmlns:w="http://schemas.openxmlformats.org/wordprocessingml/2006/main">
        <w:t xml:space="preserve">1: Uprostřed překážek a obtíží je Bůh vždy přítomen, aby nás chránil a vedl.</w:t>
      </w:r>
    </w:p>
    <w:p/>
    <w:p>
      <w:r xmlns:w="http://schemas.openxmlformats.org/wordprocessingml/2006/main">
        <w:t xml:space="preserve">2: Můžeme důvěřovat Pánu i přes zdrcující překážky.</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Deuteronomium 31:6 - "Buď silný a odvážný. Neboj se a neměj z nich strach, protože s tebou jde Hospodin, tvůj Bůh. On tě neopustí ani neopustí."</w:t>
      </w:r>
    </w:p>
    <w:p/>
    <w:p>
      <w:r xmlns:w="http://schemas.openxmlformats.org/wordprocessingml/2006/main">
        <w:t xml:space="preserve">Jeremjáš 52:5 Město bylo obléháno až do jedenáctého roku krále Sedekjáše.</w:t>
      </w:r>
    </w:p>
    <w:p/>
    <w:p>
      <w:r xmlns:w="http://schemas.openxmlformats.org/wordprocessingml/2006/main">
        <w:t xml:space="preserve">Jeruzalém byl za vlády krále Sedekjáše 11 let v obležení Babylóňanů.</w:t>
      </w:r>
    </w:p>
    <w:p/>
    <w:p>
      <w:r xmlns:w="http://schemas.openxmlformats.org/wordprocessingml/2006/main">
        <w:t xml:space="preserve">1. Síla trpělivosti: Poučení z 11letého obléhání Jeruzaléma</w:t>
      </w:r>
    </w:p>
    <w:p/>
    <w:p>
      <w:r xmlns:w="http://schemas.openxmlformats.org/wordprocessingml/2006/main">
        <w:t xml:space="preserve">2. Zůstat věrný v těžkých časech: čerpat sílu z krále Sedekiáše</w:t>
      </w:r>
    </w:p>
    <w:p/>
    <w:p>
      <w:r xmlns:w="http://schemas.openxmlformats.org/wordprocessingml/2006/main">
        <w:t xml:space="preserve">1. Jeremiáš 52:5</w:t>
      </w:r>
    </w:p>
    <w:p/>
    <w:p>
      <w:r xmlns:w="http://schemas.openxmlformats.org/wordprocessingml/2006/main">
        <w:t xml:space="preserve">2. Jakub 1:2-4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Jeremjáš 52:6 Čtvrtého měsíce, devátého dne toho měsíce, nastal ve městě velký hlad, takže lid země neměl chleba.</w:t>
      </w:r>
    </w:p>
    <w:p/>
    <w:p>
      <w:r xmlns:w="http://schemas.openxmlformats.org/wordprocessingml/2006/main">
        <w:t xml:space="preserve">Hlad v Jeruzalémě byl tak hrozný, že pro lid nebyl žádný chléb.</w:t>
      </w:r>
    </w:p>
    <w:p/>
    <w:p>
      <w:r xmlns:w="http://schemas.openxmlformats.org/wordprocessingml/2006/main">
        <w:t xml:space="preserve">1. Boží péče v dobách hladomoru – Jak důvěřovat Bohu v těžkých dobách</w:t>
      </w:r>
    </w:p>
    <w:p/>
    <w:p>
      <w:r xmlns:w="http://schemas.openxmlformats.org/wordprocessingml/2006/main">
        <w:t xml:space="preserve">2. Strach z hladomoru – Jak překonat strach a najít útěchu v Bohu</w:t>
      </w:r>
    </w:p>
    <w:p/>
    <w:p>
      <w:r xmlns:w="http://schemas.openxmlformats.org/wordprocessingml/2006/main">
        <w:t xml:space="preserve">1. Izajáš 33:16 - "Budeš mít dostatek chleba a vody a nikdo tě nebude děsit."</w:t>
      </w:r>
    </w:p>
    <w:p/>
    <w:p>
      <w:r xmlns:w="http://schemas.openxmlformats.org/wordprocessingml/2006/main">
        <w:t xml:space="preserve">2. Marek 6:35-44 - Ježíš nakrmil pět tisíc pěti chleby a dvěma rybami.</w:t>
      </w:r>
    </w:p>
    <w:p/>
    <w:p>
      <w:r xmlns:w="http://schemas.openxmlformats.org/wordprocessingml/2006/main">
        <w:t xml:space="preserve">Jeremiah 52:7 7 Potom bylo město rozbořeno, a všichni bojovníci utekli a vyšli z města v noci cestou k bráně mezi dvěma hradbami, která byla u zahrady královské. (nyní byli Chaldejci u města kolem:) a šli cestou po rovině.</w:t>
      </w:r>
    </w:p>
    <w:p/>
    <w:p>
      <w:r xmlns:w="http://schemas.openxmlformats.org/wordprocessingml/2006/main">
        <w:t xml:space="preserve">Do města Jeruzaléma pronikli Chaldejci a válečníci unikli cestou brány mezi dvěma hradbami, která byla u královy zahrady.</w:t>
      </w:r>
    </w:p>
    <w:p/>
    <w:p>
      <w:r xmlns:w="http://schemas.openxmlformats.org/wordprocessingml/2006/main">
        <w:t xml:space="preserve">1. Síla ochrany Páně v dobách protivenství</w:t>
      </w:r>
    </w:p>
    <w:p/>
    <w:p>
      <w:r xmlns:w="http://schemas.openxmlformats.org/wordprocessingml/2006/main">
        <w:t xml:space="preserve">2. Síla víry v těžkých časech</w:t>
      </w:r>
    </w:p>
    <w:p/>
    <w:p>
      <w:r xmlns:w="http://schemas.openxmlformats.org/wordprocessingml/2006/main">
        <w:t xml:space="preserve">1. Žalm 46:1-3 - "Bůh je naše útočiště a síla, všudypřítomná pomoc v nesnázích. Proto se nebudeme bát, i když se země povolí a hory padnou do srdce moře, ačkoli jeho vody řev a pěna a hory se třesou se svou vlnou."</w:t>
      </w:r>
    </w:p>
    <w:p/>
    <w:p>
      <w:r xmlns:w="http://schemas.openxmlformats.org/wordprocessingml/2006/main">
        <w:t xml:space="preserve">2. Izajáš 41:10 - "Neboj se, neboť já jsem s tebou; neděs se, neboť já jsem tvůj Bůh. Posílím tě a pomůžu ti, podepřem tě svou spravedlivou pravicí."</w:t>
      </w:r>
    </w:p>
    <w:p/>
    <w:p>
      <w:r xmlns:w="http://schemas.openxmlformats.org/wordprocessingml/2006/main">
        <w:t xml:space="preserve">Jeremiáš 52:8 Chaldejské vojsko krále pronásledovalo a dostihlo Sedechiáše na rovinách Jericha. a celé jeho vojsko se od něj rozprchlo.</w:t>
      </w:r>
    </w:p>
    <w:p/>
    <w:p>
      <w:r xmlns:w="http://schemas.openxmlformats.org/wordprocessingml/2006/main">
        <w:t xml:space="preserve">Chaldejské vojsko pronásledovalo krále Sedekjáše a oddělilo ho od jeho armády na pláních Jericha.</w:t>
      </w:r>
    </w:p>
    <w:p/>
    <w:p>
      <w:r xmlns:w="http://schemas.openxmlformats.org/wordprocessingml/2006/main">
        <w:t xml:space="preserve">1: Ve chvílích nouze bude Bůh s námi a dá nám sílu pokračovat.</w:t>
      </w:r>
    </w:p>
    <w:p/>
    <w:p>
      <w:r xmlns:w="http://schemas.openxmlformats.org/wordprocessingml/2006/main">
        <w:t xml:space="preserve">2: V našich nejtemnějších chvílích musíme zůstat silní a mít víru v Boha, protože On nás nikdy neopustí.</w:t>
      </w:r>
    </w:p>
    <w:p/>
    <w:p>
      <w:r xmlns:w="http://schemas.openxmlformats.org/wordprocessingml/2006/main">
        <w:t xml:space="preserve">1: Izajáš 41:10 - "Neboj se tedy, já jsem s tebou; neděs se, vždyť jsem tvůj Bůh. Posílím tě a pomůžu ti, podepřít tě budu svou spravedlivou pravicí."</w:t>
      </w:r>
    </w:p>
    <w:p/>
    <w:p>
      <w:r xmlns:w="http://schemas.openxmlformats.org/wordprocessingml/2006/main">
        <w:t xml:space="preserve">2: Deuteronomium 31:6 - "Buď silný a statečný. Neboj se a neděs se jich, neboť Hospodin, tvůj Bůh, jde s tebou, nikdy tě neopustí ani neopustí."</w:t>
      </w:r>
    </w:p>
    <w:p/>
    <w:p>
      <w:r xmlns:w="http://schemas.openxmlformats.org/wordprocessingml/2006/main">
        <w:t xml:space="preserve">Jeremiah 52:9 9 Potom vzali krále a odnesli ho k králi babylonskému do Ribla v zemi Chamat; kde nad ním vynesl rozsudek.</w:t>
      </w:r>
    </w:p>
    <w:p/>
    <w:p>
      <w:r xmlns:w="http://schemas.openxmlformats.org/wordprocessingml/2006/main">
        <w:t xml:space="preserve">Obyvatelé Jeruzaléma odnesli svého krále do Babylóna, aby tam čelil soudu od babylónského krále v Rible.</w:t>
      </w:r>
    </w:p>
    <w:p/>
    <w:p>
      <w:r xmlns:w="http://schemas.openxmlformats.org/wordprocessingml/2006/main">
        <w:t xml:space="preserve">1. Boží soud je spravedlivý a spravedlivý</w:t>
      </w:r>
    </w:p>
    <w:p/>
    <w:p>
      <w:r xmlns:w="http://schemas.openxmlformats.org/wordprocessingml/2006/main">
        <w:t xml:space="preserve">2. Boží suverenita</w:t>
      </w:r>
    </w:p>
    <w:p/>
    <w:p>
      <w:r xmlns:w="http://schemas.openxmlformats.org/wordprocessingml/2006/main">
        <w:t xml:space="preserve">1. Izajáš 33:22 - Neboť Hospodin je náš soudce, Hospodin je náš zákonodárce, Hospodin je náš král; on nás zachrání.</w:t>
      </w:r>
    </w:p>
    <w:p/>
    <w:p>
      <w:r xmlns:w="http://schemas.openxmlformats.org/wordprocessingml/2006/main">
        <w:t xml:space="preserve">2. Žalm 9:7-8 - Hospodin však zůstává navěky; Ustanovil svůj trůn k soudu a bude soudit svět ve spravedlnosti; Bude vykonávat soud pro národy spravedlivě.</w:t>
      </w:r>
    </w:p>
    <w:p/>
    <w:p>
      <w:r xmlns:w="http://schemas.openxmlformats.org/wordprocessingml/2006/main">
        <w:t xml:space="preserve">Jeremiáš 52:10 Babylónský král před jeho očima pobil syny Sedekiášovy, pobil i všechna judská knížata v Rible.</w:t>
      </w:r>
    </w:p>
    <w:p/>
    <w:p>
      <w:r xmlns:w="http://schemas.openxmlformats.org/wordprocessingml/2006/main">
        <w:t xml:space="preserve">Babylonský král pobil v Rible všechna judská knížata včetně synů Sedekiášových.</w:t>
      </w:r>
    </w:p>
    <w:p/>
    <w:p>
      <w:r xmlns:w="http://schemas.openxmlformats.org/wordprocessingml/2006/main">
        <w:t xml:space="preserve">1. Význam víry v těžkých časech</w:t>
      </w:r>
    </w:p>
    <w:p/>
    <w:p>
      <w:r xmlns:w="http://schemas.openxmlformats.org/wordprocessingml/2006/main">
        <w:t xml:space="preserve">2. Vytrvalost tváří v tvář nepřízni osudu</w:t>
      </w:r>
    </w:p>
    <w:p/>
    <w:p>
      <w:r xmlns:w="http://schemas.openxmlformats.org/wordprocessingml/2006/main">
        <w:t xml:space="preserve">1. Římanům 5:3-5 - Nejen tak, ale také se chlubíme svým utrpením, protože víme, že utrpení plodí vytrvalost; vytrvalost, charakter; a charakter, naděje.</w:t>
      </w:r>
    </w:p>
    <w:p/>
    <w:p>
      <w:r xmlns:w="http://schemas.openxmlformats.org/wordprocessingml/2006/main">
        <w:t xml:space="preserve">2. Židům 12:1-2 - Když jsme tedy obklopeni tak velkým oblakem svědků, odhoďme vše, co překáží, a hřích, který se tak snadno zaplétá. A běžme vytrvale závod, který nám určil.</w:t>
      </w:r>
    </w:p>
    <w:p/>
    <w:p>
      <w:r xmlns:w="http://schemas.openxmlformats.org/wordprocessingml/2006/main">
        <w:t xml:space="preserve">Jeremjáš 52:11 Potom oči Sedekjášovi vypálil; I svázal jej král Babylonský v řetězy, a odnesl do Babylona, a vsadil jej do vězení až do dne jeho smrti.</w:t>
      </w:r>
    </w:p>
    <w:p/>
    <w:p>
      <w:r xmlns:w="http://schemas.openxmlformats.org/wordprocessingml/2006/main">
        <w:t xml:space="preserve">Judský král Sedekiáš byl babylónským králem zajat a odvezen do Babylónu, kde byl uvězněn až do své smrti.</w:t>
      </w:r>
    </w:p>
    <w:p/>
    <w:p>
      <w:r xmlns:w="http://schemas.openxmlformats.org/wordprocessingml/2006/main">
        <w:t xml:space="preserve">1. Boží věrnost v časech zkoušek</w:t>
      </w:r>
    </w:p>
    <w:p/>
    <w:p>
      <w:r xmlns:w="http://schemas.openxmlformats.org/wordprocessingml/2006/main">
        <w:t xml:space="preserve">2. Důsledky povstání</w:t>
      </w:r>
    </w:p>
    <w:p/>
    <w:p>
      <w:r xmlns:w="http://schemas.openxmlformats.org/wordprocessingml/2006/main">
        <w:t xml:space="preserve">1. 2. Paralipomenon 36,13-15</w:t>
      </w:r>
    </w:p>
    <w:p/>
    <w:p>
      <w:r xmlns:w="http://schemas.openxmlformats.org/wordprocessingml/2006/main">
        <w:t xml:space="preserve">2. Izajáš 5:1–7</w:t>
      </w:r>
    </w:p>
    <w:p/>
    <w:p>
      <w:r xmlns:w="http://schemas.openxmlformats.org/wordprocessingml/2006/main">
        <w:t xml:space="preserve">Jeremiáš 52:12 V pátém měsíci, desátého dne toho měsíce, což byl devatenáctý rok babylonského krále Nabuchodonozora, přišel do Jeruzaléma Nebuzaradan, velitel stráže, která sloužila babylonskému králi,</w:t>
      </w:r>
    </w:p>
    <w:p/>
    <w:p>
      <w:r xmlns:w="http://schemas.openxmlformats.org/wordprocessingml/2006/main">
        <w:t xml:space="preserve">Babylonský kapitán Nebuzaradan vstoupil do Jeruzaléma v pátém měsíci devatenáctého roku Nabuchodonozorovy vlády.</w:t>
      </w:r>
    </w:p>
    <w:p/>
    <w:p>
      <w:r xmlns:w="http://schemas.openxmlformats.org/wordprocessingml/2006/main">
        <w:t xml:space="preserve">1. Boží suverenita: Jak se naše plány vždy neshodují s těmi jeho</w:t>
      </w:r>
    </w:p>
    <w:p/>
    <w:p>
      <w:r xmlns:w="http://schemas.openxmlformats.org/wordprocessingml/2006/main">
        <w:t xml:space="preserve">2. Důležitost poslušnosti Bohu a Jeho přikázáním</w:t>
      </w:r>
    </w:p>
    <w:p/>
    <w:p>
      <w:r xmlns:w="http://schemas.openxmlformats.org/wordprocessingml/2006/main">
        <w:t xml:space="preserve">1. Jeremjáš 52:12</w:t>
      </w:r>
    </w:p>
    <w:p/>
    <w:p>
      <w:r xmlns:w="http://schemas.openxmlformats.org/wordprocessingml/2006/main">
        <w:t xml:space="preserve">2. Daniel 4:35 - "A všichni obyvatelé země jsou pokládáni za nic a on činí podle své vůle v nebeském vojsku a mezi obyvateli země; a nikdo nemůže zdržet jeho ruku nebo říci k němu: Co děláš?"</w:t>
      </w:r>
    </w:p>
    <w:p/>
    <w:p>
      <w:r xmlns:w="http://schemas.openxmlformats.org/wordprocessingml/2006/main">
        <w:t xml:space="preserve">Jeremiah 52:13 A spálil dům Hospodinův i dům králův. a všechny domy Jeruzaléma a všechny domy velkých mužů spálil ohněm.</w:t>
      </w:r>
    </w:p>
    <w:p/>
    <w:p>
      <w:r xmlns:w="http://schemas.openxmlformats.org/wordprocessingml/2006/main">
        <w:t xml:space="preserve">Král Nabuchodonozor vypálil Hospodinův dům a královský dům se všemi jeruzalémskými domy a domy velkých mužů.</w:t>
      </w:r>
    </w:p>
    <w:p/>
    <w:p>
      <w:r xmlns:w="http://schemas.openxmlformats.org/wordprocessingml/2006/main">
        <w:t xml:space="preserve">1. Důsledky hříchu: Lekce od krále Nabukadnezara</w:t>
      </w:r>
    </w:p>
    <w:p/>
    <w:p>
      <w:r xmlns:w="http://schemas.openxmlformats.org/wordprocessingml/2006/main">
        <w:t xml:space="preserve">2. Boží suverenita: Proč Bůh připouští zkázu</w:t>
      </w:r>
    </w:p>
    <w:p/>
    <w:p>
      <w:r xmlns:w="http://schemas.openxmlformats.org/wordprocessingml/2006/main">
        <w:t xml:space="preserve">1. Kazatel 8:11 Protože rozsudek nad zlým skutkem není vykonán rychle, srdce lidských synů je v nich plně připraveno konat zlo.</w:t>
      </w:r>
    </w:p>
    <w:p/>
    <w:p>
      <w:r xmlns:w="http://schemas.openxmlformats.org/wordprocessingml/2006/main">
        <w:t xml:space="preserve">2. Jeremiáš 29:11 Znám totiž myšlenky, které o tobě přemýšlím, praví Hospodin, myšlenky o pokoji, a ne o zlu, abych ti dal očekávaný konec.</w:t>
      </w:r>
    </w:p>
    <w:p/>
    <w:p>
      <w:r xmlns:w="http://schemas.openxmlformats.org/wordprocessingml/2006/main">
        <w:t xml:space="preserve">Jeremjáš 52:14 Všechno to vojsko Chaldejců, které bylo s velitelem stráže, zbořilo všechny hradby Jeruzaléma dokola.</w:t>
      </w:r>
    </w:p>
    <w:p/>
    <w:p>
      <w:r xmlns:w="http://schemas.openxmlformats.org/wordprocessingml/2006/main">
        <w:t xml:space="preserve">Chaldejské vojsko v čele s velitelem stráže zničilo všechny hradby Jeruzaléma.</w:t>
      </w:r>
    </w:p>
    <w:p/>
    <w:p>
      <w:r xmlns:w="http://schemas.openxmlformats.org/wordprocessingml/2006/main">
        <w:t xml:space="preserve">1. Zničení Jeruzaléma: Varování pro naše životy</w:t>
      </w:r>
    </w:p>
    <w:p/>
    <w:p>
      <w:r xmlns:w="http://schemas.openxmlformats.org/wordprocessingml/2006/main">
        <w:t xml:space="preserve">2. Síla Boží k obnově a transformaci</w:t>
      </w:r>
    </w:p>
    <w:p/>
    <w:p>
      <w:r xmlns:w="http://schemas.openxmlformats.org/wordprocessingml/2006/main">
        <w:t xml:space="preserve">1. Pláč 3:22-23 - "Stálá láska Hospodinova nikdy nepřestává; Jeho milosrdenství nikdy neskončí; jsou nové každé ráno, velká je tvá věrnost."</w:t>
      </w:r>
    </w:p>
    <w:p/>
    <w:p>
      <w:r xmlns:w="http://schemas.openxmlformats.org/wordprocessingml/2006/main">
        <w:t xml:space="preserve">2. Izajáš 61:1-3 - "Duch Panovníka Hospodina je nade mnou, protože Hospodin mě pomazal, abych nesl radostnou zvěst chudým, poslal mě, abych svázal zkroucené srdce a vyhlásil zajatcům svobodu." a otevření vězení těm, kdo jsou vázáni."</w:t>
      </w:r>
    </w:p>
    <w:p/>
    <w:p>
      <w:r xmlns:w="http://schemas.openxmlformats.org/wordprocessingml/2006/main">
        <w:t xml:space="preserve">Jeremiáš 52:15 Velitel gardy Nebuzaradan odvedl zajatce některé chudé z lidu a zbytek lidu, který zůstal ve městě, i ty, kteří odpadli, kteří padli do rukou babylonského krále a zbytek zástupu.</w:t>
      </w:r>
    </w:p>
    <w:p/>
    <w:p>
      <w:r xmlns:w="http://schemas.openxmlformats.org/wordprocessingml/2006/main">
        <w:t xml:space="preserve">Kapitán stráže odvedl část jeruzalémského lidu jako zajatce, zatímco zbytek zůstal zanechán nebo uprchl.</w:t>
      </w:r>
    </w:p>
    <w:p/>
    <w:p>
      <w:r xmlns:w="http://schemas.openxmlformats.org/wordprocessingml/2006/main">
        <w:t xml:space="preserve">1. Boží spravedlnost je vždy spravedlivá a spravedlivá, i když vyžaduje, abychom trpěli.</w:t>
      </w:r>
    </w:p>
    <w:p/>
    <w:p>
      <w:r xmlns:w="http://schemas.openxmlformats.org/wordprocessingml/2006/main">
        <w:t xml:space="preserve">2. I tváří v tvář tragédii můžeme důvěřovat Bohu, že se postará o naše potřeby.</w:t>
      </w:r>
    </w:p>
    <w:p/>
    <w:p>
      <w:r xmlns:w="http://schemas.openxmlformats.org/wordprocessingml/2006/main">
        <w:t xml:space="preserve">1. Izajáš 55:8-9 Moje myšlenky nejsou vašimi myšlenkami a vaše cesty nejsou mými cestami, je výrok Hospodinův. Neboť jako jsou nebesa vyšší než země, tak jsou mé cesty vyšší než vaše cesty a mé myšlenky než vaše myšlenky.</w:t>
      </w:r>
    </w:p>
    <w:p/>
    <w:p>
      <w:r xmlns:w="http://schemas.openxmlformats.org/wordprocessingml/2006/main">
        <w:t xml:space="preserve">2. Jan 16:33 Toto jsem vám řekl, abyste ve mně měli pokoj. Ve světě budete mít soužení. Ale vzpamatuj se; Překonal jsem svět.</w:t>
      </w:r>
    </w:p>
    <w:p/>
    <w:p>
      <w:r xmlns:w="http://schemas.openxmlformats.org/wordprocessingml/2006/main">
        <w:t xml:space="preserve">Jeremiáš 52:16 Velitel gardy Nebuzaradan však nechal některé chudé země pro vinaře a vinaře.</w:t>
      </w:r>
    </w:p>
    <w:p/>
    <w:p>
      <w:r xmlns:w="http://schemas.openxmlformats.org/wordprocessingml/2006/main">
        <w:t xml:space="preserve">Nebuzaradan, velitel stráže, nechal některé chudé země, aby se stali vinaři a hospodáři.</w:t>
      </w:r>
    </w:p>
    <w:p/>
    <w:p>
      <w:r xmlns:w="http://schemas.openxmlformats.org/wordprocessingml/2006/main">
        <w:t xml:space="preserve">1. Bůh se stará o chudé a snaží se zajistit jejich potřeby.</w:t>
      </w:r>
    </w:p>
    <w:p/>
    <w:p>
      <w:r xmlns:w="http://schemas.openxmlformats.org/wordprocessingml/2006/main">
        <w:t xml:space="preserve">2. Práce je požehnáním a darem od Boha.</w:t>
      </w:r>
    </w:p>
    <w:p/>
    <w:p>
      <w:r xmlns:w="http://schemas.openxmlformats.org/wordprocessingml/2006/main">
        <w:t xml:space="preserve">1. Matouš 25:31-46 - Ježíšovo podobenství o ovcích a kozlech.</w:t>
      </w:r>
    </w:p>
    <w:p/>
    <w:p>
      <w:r xmlns:w="http://schemas.openxmlformats.org/wordprocessingml/2006/main">
        <w:t xml:space="preserve">2. Přísloví 15:22 - Bez rady se plány pokazí, ale v množství rádců se utvrdí.</w:t>
      </w:r>
    </w:p>
    <w:p/>
    <w:p>
      <w:r xmlns:w="http://schemas.openxmlformats.org/wordprocessingml/2006/main">
        <w:t xml:space="preserve">Jeremiáš 52:17 Také měděné sloupy, které byly v Hospodinově domě, a podstavce a měděné moře, které bylo v Hospodinově domě, Chaldejci rozbili a všechnu jejich měď odvezli do Babylóna.</w:t>
      </w:r>
    </w:p>
    <w:p/>
    <w:p>
      <w:r xmlns:w="http://schemas.openxmlformats.org/wordprocessingml/2006/main">
        <w:t xml:space="preserve">Chaldejci zničili měděné sloupy a podstavce, jakož i měděné moře, které bylo v domě Hospodinově, a všechnu měď přivezli do Babylóna.</w:t>
      </w:r>
    </w:p>
    <w:p/>
    <w:p>
      <w:r xmlns:w="http://schemas.openxmlformats.org/wordprocessingml/2006/main">
        <w:t xml:space="preserve">1. Boží síla uprostřed zkázy</w:t>
      </w:r>
    </w:p>
    <w:p/>
    <w:p>
      <w:r xmlns:w="http://schemas.openxmlformats.org/wordprocessingml/2006/main">
        <w:t xml:space="preserve">2. Síla víry v dobách protivenství</w:t>
      </w:r>
    </w:p>
    <w:p/>
    <w:p>
      <w:r xmlns:w="http://schemas.openxmlformats.org/wordprocessingml/2006/main">
        <w:t xml:space="preserve">1. Žalm 46:1-3 "Bůh je naše útočiště a síla, velmi přítomná pomoc v soužení. Proto se nebudeme bát, i když se země povolí, i když se hory pohnou do nitra moře, ačkoli jeho vody hučí. a pěna, i když se hory chvějí při jejím vzdouvání. Selah“</w:t>
      </w:r>
    </w:p>
    <w:p/>
    <w:p>
      <w:r xmlns:w="http://schemas.openxmlformats.org/wordprocessingml/2006/main">
        <w:t xml:space="preserve">2. 2. Korintským 4:8-9 "Jsme sužováni ve všech směrech, ale nejsme zdrceni, zmateni, ale nejsme dohnáni k zoufalství, pronásledováni, ale nejsme opuštěni, poraženi, ale ne zničeni"</w:t>
      </w:r>
    </w:p>
    <w:p/>
    <w:p>
      <w:r xmlns:w="http://schemas.openxmlformats.org/wordprocessingml/2006/main">
        <w:t xml:space="preserve">Jeremiáš 52:18 Odnesli také kotle, lopaty, šňupací nástavce, misky, lžíce a všechny měděné nádoby, kterými sloužili.</w:t>
      </w:r>
    </w:p>
    <w:p/>
    <w:p>
      <w:r xmlns:w="http://schemas.openxmlformats.org/wordprocessingml/2006/main">
        <w:t xml:space="preserve">Babyloňané odebrali všechny mosazné nádoby, které se používaly při bohoslužbách.</w:t>
      </w:r>
    </w:p>
    <w:p/>
    <w:p>
      <w:r xmlns:w="http://schemas.openxmlformats.org/wordprocessingml/2006/main">
        <w:t xml:space="preserve">1. Křehkost pozemských věcí: To, co Babyloňané odnesli z chrámu, nám připomíná nestálost pozemských statků.</w:t>
      </w:r>
    </w:p>
    <w:p/>
    <w:p>
      <w:r xmlns:w="http://schemas.openxmlformats.org/wordprocessingml/2006/main">
        <w:t xml:space="preserve">2. Boží moc: Navzdory ztrátě chrámových nádob se Boží moc nezmenšila.</w:t>
      </w:r>
    </w:p>
    <w:p/>
    <w:p>
      <w:r xmlns:w="http://schemas.openxmlformats.org/wordprocessingml/2006/main">
        <w:t xml:space="preserve">1. Židům 13:8 "Ježíš Kristus je tentýž včera i dnes i navěky."</w:t>
      </w:r>
    </w:p>
    <w:p/>
    <w:p>
      <w:r xmlns:w="http://schemas.openxmlformats.org/wordprocessingml/2006/main">
        <w:t xml:space="preserve">2. Žalm 46:1 "Bůh je naše útočiště a síla, všudypřítomná pomoc v nesnázích."</w:t>
      </w:r>
    </w:p>
    <w:p/>
    <w:p>
      <w:r xmlns:w="http://schemas.openxmlformats.org/wordprocessingml/2006/main">
        <w:t xml:space="preserve">Jeremiah 52:19 19 A mísy a pánve, a misky, a kotlíky, a svícny, a lžíce a číše; co bylo ze zlata ve zlatě a co bylo ze stříbra ve stříbře, odvedl velitele stráže.</w:t>
      </w:r>
    </w:p>
    <w:p/>
    <w:p>
      <w:r xmlns:w="http://schemas.openxmlformats.org/wordprocessingml/2006/main">
        <w:t xml:space="preserve">Kapitán stráže odnesl všechny zlaté a stříbrné předměty v chrámu.</w:t>
      </w:r>
    </w:p>
    <w:p/>
    <w:p>
      <w:r xmlns:w="http://schemas.openxmlformats.org/wordprocessingml/2006/main">
        <w:t xml:space="preserve">1. Hodnota Božích pokladů – Jak nám Bůh svěřuje svůj nejcennější majetek a jak je můžeme použít k Jeho slávě.</w:t>
      </w:r>
    </w:p>
    <w:p/>
    <w:p>
      <w:r xmlns:w="http://schemas.openxmlformats.org/wordprocessingml/2006/main">
        <w:t xml:space="preserve">2. Správcovství v chrámu – Naše odpovědnost za péči o Boží věci a jejich ochranu.</w:t>
      </w:r>
    </w:p>
    <w:p/>
    <w:p>
      <w:r xmlns:w="http://schemas.openxmlformats.org/wordprocessingml/2006/main">
        <w:t xml:space="preserve">1. Matouš 6:19-21 - Neshromažďujte si poklady na zemi, kde je ničí mol a rez a kde se zloději vloupávají a kradou, ale shromažďujte si poklady v nebi, kde je neničí mol ani rez a kde je zloději nevloupej se a neukradni. Neboť kde je tvůj poklad, tam bude i tvé srdce.</w:t>
      </w:r>
    </w:p>
    <w:p/>
    <w:p>
      <w:r xmlns:w="http://schemas.openxmlformats.org/wordprocessingml/2006/main">
        <w:t xml:space="preserve">2. 1 Paralipomenon 29:3-5 - Navíc, protože jsem se přiklonil k domu svého Boha, mám vlastní dobro, zlato a stříbro, které jsem dal domu svého Boha nad a především to, co jsem připravil pro svatý dům, dokonce tři tisíce talentů zlata zlata z Ofiru a sedm tisíc talentů čistého stříbra, abych pokryl stěny domů: Zlato za zlaté věci a stříbro na věci ze stříbra a na všelikou práci, kterou mají dělat řemeslníci. A kdo je tedy ochoten zasvětit svou dnešní službu Hospodinu?</w:t>
      </w:r>
    </w:p>
    <w:p/>
    <w:p>
      <w:r xmlns:w="http://schemas.openxmlformats.org/wordprocessingml/2006/main">
        <w:t xml:space="preserve">Jeremiáš 52:20 Dva sloupy, jedno moře a dvanáct měděných býků, které byly pod podstavci, které dal zhotovit král Šalomoun v Hospodinově domě.</w:t>
      </w:r>
    </w:p>
    <w:p/>
    <w:p>
      <w:r xmlns:w="http://schemas.openxmlformats.org/wordprocessingml/2006/main">
        <w:t xml:space="preserve">Král Šalomoun postavil v Hospodinově chrámu dva sloupy, jedno moře a dvanáct měděných býků. Všechny tyto nádoby byly vyrobeny bez jakékoli hmotnosti.</w:t>
      </w:r>
    </w:p>
    <w:p/>
    <w:p>
      <w:r xmlns:w="http://schemas.openxmlformats.org/wordprocessingml/2006/main">
        <w:t xml:space="preserve">1. Neměřitelná hodnota poslušnosti</w:t>
      </w:r>
    </w:p>
    <w:p/>
    <w:p>
      <w:r xmlns:w="http://schemas.openxmlformats.org/wordprocessingml/2006/main">
        <w:t xml:space="preserve">2. Síla věrného závazku</w:t>
      </w:r>
    </w:p>
    <w:p/>
    <w:p>
      <w:r xmlns:w="http://schemas.openxmlformats.org/wordprocessingml/2006/main">
        <w:t xml:space="preserve">1. 1. Královská 7,15-22</w:t>
      </w:r>
    </w:p>
    <w:p/>
    <w:p>
      <w:r xmlns:w="http://schemas.openxmlformats.org/wordprocessingml/2006/main">
        <w:t xml:space="preserve">2. 2. Paralipomenon 4,5-6</w:t>
      </w:r>
    </w:p>
    <w:p/>
    <w:p>
      <w:r xmlns:w="http://schemas.openxmlformats.org/wordprocessingml/2006/main">
        <w:t xml:space="preserve">Jeremiah 52:21 A pokud jde o sloupy, výška jednoho sloupu byla osmnáct loket; a obklíčilo ji řízek dvanácti loket; a jeho tloušťka byla čtyři prsty; byl dutý.</w:t>
      </w:r>
    </w:p>
    <w:p/>
    <w:p>
      <w:r xmlns:w="http://schemas.openxmlformats.org/wordprocessingml/2006/main">
        <w:t xml:space="preserve">Jeremiáš 52:21 uvádí, že jeden ze sloupů v chrámu měl výšku 18 loket a obvod 12 loket a tloušťku 4 prsty.</w:t>
      </w:r>
    </w:p>
    <w:p/>
    <w:p>
      <w:r xmlns:w="http://schemas.openxmlformats.org/wordprocessingml/2006/main">
        <w:t xml:space="preserve">1. "Boží dokonalost v designu: Sloup chrámu"</w:t>
      </w:r>
    </w:p>
    <w:p/>
    <w:p>
      <w:r xmlns:w="http://schemas.openxmlformats.org/wordprocessingml/2006/main">
        <w:t xml:space="preserve">2. "Svatost domu Božího: Zkoumání chrámových sloupů"</w:t>
      </w:r>
    </w:p>
    <w:p/>
    <w:p>
      <w:r xmlns:w="http://schemas.openxmlformats.org/wordprocessingml/2006/main">
        <w:t xml:space="preserve">1. Exodus 25:31-37 – Boží pokyny Mojžíšovi, jak postavit svatostánek a jeho zařízení</w:t>
      </w:r>
    </w:p>
    <w:p/>
    <w:p>
      <w:r xmlns:w="http://schemas.openxmlformats.org/wordprocessingml/2006/main">
        <w:t xml:space="preserve">2. 1 Kings 7:15-22 - Popis dvou sloupů, které Šalomoun postavil pro chrám</w:t>
      </w:r>
    </w:p>
    <w:p/>
    <w:p>
      <w:r xmlns:w="http://schemas.openxmlformats.org/wordprocessingml/2006/main">
        <w:t xml:space="preserve">Jeremiáš 52:22 Na něm byla měděná makovica. a výška jedné makovice byla pět loket, na makovicích vůkol síťovaná a granátová jablka, vše z mědi. Druhý sloup a granátová jablka jim byly podobné.</w:t>
      </w:r>
    </w:p>
    <w:p/>
    <w:p>
      <w:r xmlns:w="http://schemas.openxmlformats.org/wordprocessingml/2006/main">
        <w:t xml:space="preserve">Druhý sloup v jeruzalémském chrámu měl na sobě měděnou makovici a byl vysoký pět loket a kolem něj byla síť a granátová jablka.</w:t>
      </w:r>
    </w:p>
    <w:p/>
    <w:p>
      <w:r xmlns:w="http://schemas.openxmlformats.org/wordprocessingml/2006/main">
        <w:t xml:space="preserve">1. Krása Božího chrámu: Prozkoumání Jeremiáše 52:22</w:t>
      </w:r>
    </w:p>
    <w:p/>
    <w:p>
      <w:r xmlns:w="http://schemas.openxmlformats.org/wordprocessingml/2006/main">
        <w:t xml:space="preserve">2. Význam granátových jablek v Bibli</w:t>
      </w:r>
    </w:p>
    <w:p/>
    <w:p>
      <w:r xmlns:w="http://schemas.openxmlformats.org/wordprocessingml/2006/main">
        <w:t xml:space="preserve">1. Jeremiáš 52:22</w:t>
      </w:r>
    </w:p>
    <w:p/>
    <w:p>
      <w:r xmlns:w="http://schemas.openxmlformats.org/wordprocessingml/2006/main">
        <w:t xml:space="preserve">2. Exodus 28:33-34: "A pod jeho lemem uděláš granátová jablka z modrého, purpurového a šarlatu kolem jeho lemu; a zlaté zvony mezi nimi dokola: zlatý zvon a granátové jablko, zlatý zvonek a granátové jablko na lemu pláště dokola.</w:t>
      </w:r>
    </w:p>
    <w:p/>
    <w:p>
      <w:r xmlns:w="http://schemas.openxmlformats.org/wordprocessingml/2006/main">
        <w:t xml:space="preserve">Jeremiáš 52:23 Granátových jablek bylo na straně devadesát šest; a všech granátových jablek na síti bylo kolem sto.</w:t>
      </w:r>
    </w:p>
    <w:p/>
    <w:p>
      <w:r xmlns:w="http://schemas.openxmlformats.org/wordprocessingml/2006/main">
        <w:t xml:space="preserve">Jeremiáš 52:23 popisuje síť granátových jablek s 96 granátovými jablky na každé straně, celkem 100 granátových jablek.</w:t>
      </w:r>
    </w:p>
    <w:p/>
    <w:p>
      <w:r xmlns:w="http://schemas.openxmlformats.org/wordprocessingml/2006/main">
        <w:t xml:space="preserve">1. "Dokonalé číslo: Pohled na význam 96 a 100 v Jeremiášovi 52:23"</w:t>
      </w:r>
    </w:p>
    <w:p/>
    <w:p>
      <w:r xmlns:w="http://schemas.openxmlformats.org/wordprocessingml/2006/main">
        <w:t xml:space="preserve">2. "Význam granátového jablka v Jeremiášovi 52:23"</w:t>
      </w:r>
    </w:p>
    <w:p/>
    <w:p>
      <w:r xmlns:w="http://schemas.openxmlformats.org/wordprocessingml/2006/main">
        <w:t xml:space="preserve">1. Jan 15:5 - "Já jsem vinný kmen, vy jste ratolesti. Kdo zůstává ve mně a já v něm, ten nese mnoho ovoce, neboť beze mne nemůžete nic dělat."</w:t>
      </w:r>
    </w:p>
    <w:p/>
    <w:p>
      <w:r xmlns:w="http://schemas.openxmlformats.org/wordprocessingml/2006/main">
        <w:t xml:space="preserve">2. Numeri 13:23 - "Přišli do údolí Eškol a podřezali odtud větev s jediným hroznem a nesli ji na tyči mezi dvěma z nich; přinesli také granátová jablka a fíky." "</w:t>
      </w:r>
    </w:p>
    <w:p/>
    <w:p>
      <w:r xmlns:w="http://schemas.openxmlformats.org/wordprocessingml/2006/main">
        <w:t xml:space="preserve">Jeremiáš 52:24 Velitel stráže vzal velekněze Serajáše, druhého kněze Sofonjáše a tři strážce dveří.</w:t>
      </w:r>
    </w:p>
    <w:p/>
    <w:p>
      <w:r xmlns:w="http://schemas.openxmlformats.org/wordprocessingml/2006/main">
        <w:t xml:space="preserve">Babyloňané zajali tři prominentní židovské úředníky.</w:t>
      </w:r>
    </w:p>
    <w:p/>
    <w:p>
      <w:r xmlns:w="http://schemas.openxmlformats.org/wordprocessingml/2006/main">
        <w:t xml:space="preserve">1: Bůh má vše pod kontrolou, i když jsme v zajetí.</w:t>
      </w:r>
    </w:p>
    <w:p/>
    <w:p>
      <w:r xmlns:w="http://schemas.openxmlformats.org/wordprocessingml/2006/main">
        <w:t xml:space="preserve">2: V dobách zajetí je Bůh stále naším zdrojem naděje a síly.</w:t>
      </w:r>
    </w:p>
    <w:p/>
    <w:p>
      <w:r xmlns:w="http://schemas.openxmlformats.org/wordprocessingml/2006/main">
        <w:t xml:space="preserve">1: Izajáš 40:29-31 - Unaveným dává sílu a slabých posiluje.</w:t>
      </w:r>
    </w:p>
    <w:p/>
    <w:p>
      <w:r xmlns:w="http://schemas.openxmlformats.org/wordprocessingml/2006/main">
        <w:t xml:space="preserve">2: Jeremiáš 31:3 - Miloval jsem tě věčnou láskou; Přitahoval jsem tě s neutuchající laskavostí.</w:t>
      </w:r>
    </w:p>
    <w:p/>
    <w:p>
      <w:r xmlns:w="http://schemas.openxmlformats.org/wordprocessingml/2006/main">
        <w:t xml:space="preserve">Jeremiáš 52:25 Vyvedl z města také eunucha, který měl na starosti válečné muže; a sedm mužů z těch, kteříž byli blízko osoby královy, kteříž se našli ve městě; a hlavní písař zástupu, který shromáždil lid země; a sedmdesát mužů z lidu země, kteří se našli uprostřed města.</w:t>
      </w:r>
    </w:p>
    <w:p/>
    <w:p>
      <w:r xmlns:w="http://schemas.openxmlformats.org/wordprocessingml/2006/main">
        <w:t xml:space="preserve">Jeremjáš 52:25 líčí, jak Babyloňané odsunuli z Jeruzaléma vojenský personál, soudní úředníky a občany.</w:t>
      </w:r>
    </w:p>
    <w:p/>
    <w:p>
      <w:r xmlns:w="http://schemas.openxmlformats.org/wordprocessingml/2006/main">
        <w:t xml:space="preserve">1. Boží suverenita v dobách nesnází</w:t>
      </w:r>
    </w:p>
    <w:p/>
    <w:p>
      <w:r xmlns:w="http://schemas.openxmlformats.org/wordprocessingml/2006/main">
        <w:t xml:space="preserve">2. Věrnost Boha v časech protivenství</w:t>
      </w:r>
    </w:p>
    <w:p/>
    <w:p>
      <w:r xmlns:w="http://schemas.openxmlformats.org/wordprocessingml/2006/main">
        <w:t xml:space="preserve">1. Izajáš 46:10-11 - Oznamuje konec od počátku a od pradávna věci, které ještě nebyly vykonány, řka: Má rada obstojí a udělám vše, co se mi líbí.</w:t>
      </w:r>
    </w:p>
    <w:p/>
    <w:p>
      <w:r xmlns:w="http://schemas.openxmlformats.org/wordprocessingml/2006/main">
        <w:t xml:space="preserve">2. Žalm 33:11 - Rada Hospodinova trvá na věky, myšlenky srdce jeho po všechna pokolení.</w:t>
      </w:r>
    </w:p>
    <w:p/>
    <w:p>
      <w:r xmlns:w="http://schemas.openxmlformats.org/wordprocessingml/2006/main">
        <w:t xml:space="preserve">Jeremiáš 52:26 Velitel gardy Nebuzaradan je tedy vzal a přivedl je k babylonskému králi do Rible.</w:t>
      </w:r>
    </w:p>
    <w:p/>
    <w:p>
      <w:r xmlns:w="http://schemas.openxmlformats.org/wordprocessingml/2006/main">
        <w:t xml:space="preserve">Nebuzaradan, velitel stráže, vzal zajatce z Jeruzaléma a přivedl je k babylonskému králi do Ribla.</w:t>
      </w:r>
    </w:p>
    <w:p/>
    <w:p>
      <w:r xmlns:w="http://schemas.openxmlformats.org/wordprocessingml/2006/main">
        <w:t xml:space="preserve">1. Boží spravedlnosti bude vždy sloužit</w:t>
      </w:r>
    </w:p>
    <w:p/>
    <w:p>
      <w:r xmlns:w="http://schemas.openxmlformats.org/wordprocessingml/2006/main">
        <w:t xml:space="preserve">2. Naše víra v Boha nás bude podporovat i v dobách těžkostí</w:t>
      </w:r>
    </w:p>
    <w:p/>
    <w:p>
      <w:r xmlns:w="http://schemas.openxmlformats.org/wordprocessingml/2006/main">
        <w:t xml:space="preserve">1. Římanům 8:28; A víme, že těm, kdo milují Boha, všechno napomáhá k dobrému, těm, kdo jsou povoláni podle jeho záměru.</w:t>
      </w:r>
    </w:p>
    <w:p/>
    <w:p>
      <w:r xmlns:w="http://schemas.openxmlformats.org/wordprocessingml/2006/main">
        <w:t xml:space="preserve">2. Izajáš 40:31; Ale ti, kdo čekají na Hospodina, obnoví svou sílu; vznesou se s křídly jako orli; poběží a nebudou unaveni; budou chodit a neomdlévat.</w:t>
      </w:r>
    </w:p>
    <w:p/>
    <w:p>
      <w:r xmlns:w="http://schemas.openxmlformats.org/wordprocessingml/2006/main">
        <w:t xml:space="preserve">Jeremiáš 52:27 Babylónský král je pobil a usmrtil je v Rible v zemi Chamat. Tak byl Juda odveden do zajetí ze své země.</w:t>
      </w:r>
    </w:p>
    <w:p/>
    <w:p>
      <w:r xmlns:w="http://schemas.openxmlformats.org/wordprocessingml/2006/main">
        <w:t xml:space="preserve">Juda byla odvedena do zajetí z jejich vlastní země a usmrcena babylonským králem v Rible, která se nachází v zemi Chamat.</w:t>
      </w:r>
    </w:p>
    <w:p/>
    <w:p>
      <w:r xmlns:w="http://schemas.openxmlformats.org/wordprocessingml/2006/main">
        <w:t xml:space="preserve">1. Boží svrchovanost za nešťastných okolností</w:t>
      </w:r>
    </w:p>
    <w:p/>
    <w:p>
      <w:r xmlns:w="http://schemas.openxmlformats.org/wordprocessingml/2006/main">
        <w:t xml:space="preserve">2. Věrnost Boha v zajetí</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Jeremiáš 52:28 Toto je lid, který Nabuchodonozor odvedl do zajetí: sedmého roku tři tisíce Židů a třiadvacet:</w:t>
      </w:r>
    </w:p>
    <w:p/>
    <w:p>
      <w:r xmlns:w="http://schemas.openxmlformats.org/wordprocessingml/2006/main">
        <w:t xml:space="preserve">Tato pasáž zmiňuje, že Nabuchodonozor odnesl tři tisíce Židů a dvacet tři v sedmém roce.</w:t>
      </w:r>
    </w:p>
    <w:p/>
    <w:p>
      <w:r xmlns:w="http://schemas.openxmlformats.org/wordprocessingml/2006/main">
        <w:t xml:space="preserve">1: Boží věrnost je patrná v tom, že ani v zajetí nebyl jeho vyvolený lid opuštěn.</w:t>
      </w:r>
    </w:p>
    <w:p/>
    <w:p>
      <w:r xmlns:w="http://schemas.openxmlformats.org/wordprocessingml/2006/main">
        <w:t xml:space="preserve">2: Naše věrnost Bohu by měla být stejně stálá jako Jeho věrnost nám.</w:t>
      </w:r>
    </w:p>
    <w:p/>
    <w:p>
      <w:r xmlns:w="http://schemas.openxmlformats.org/wordprocessingml/2006/main">
        <w:t xml:space="preserve">1: Pláč 3:22-23 - Neochvějná láska Páně nikdy nepřestává; jeho milosrdenství nikdy neskončí; jsou nové každé ráno; velká je tvá věrnost.</w:t>
      </w:r>
    </w:p>
    <w:p/>
    <w:p>
      <w:r xmlns:w="http://schemas.openxmlformats.org/wordprocessingml/2006/main">
        <w:t xml:space="preserve">2: Izaiáš 40:31 - Ale ti, kdo čekají na Hospodina, obnoví svou sílu; vznesou se s křídly jako orli; poběží a nebudou unaveni; budou chodit a neomdlévat.</w:t>
      </w:r>
    </w:p>
    <w:p/>
    <w:p>
      <w:r xmlns:w="http://schemas.openxmlformats.org/wordprocessingml/2006/main">
        <w:t xml:space="preserve">Jeremjáš 52:29 V osmnáctém roce Nabuchodonozora odvedl z Jeruzaléma do zajetí osm set třicet dva lidí.</w:t>
      </w:r>
    </w:p>
    <w:p/>
    <w:p>
      <w:r xmlns:w="http://schemas.openxmlformats.org/wordprocessingml/2006/main">
        <w:t xml:space="preserve">Babyloňané odnesli z Jeruzaléma 832 lidí v osmnáctém roce Nabuchodonozorovy vlády.</w:t>
      </w:r>
    </w:p>
    <w:p/>
    <w:p>
      <w:r xmlns:w="http://schemas.openxmlformats.org/wordprocessingml/2006/main">
        <w:t xml:space="preserve">1. Hospodinova věrnost uprostřed zkoušek, dokonce i v zajetí (Izajáš 41:10)</w:t>
      </w:r>
    </w:p>
    <w:p/>
    <w:p>
      <w:r xmlns:w="http://schemas.openxmlformats.org/wordprocessingml/2006/main">
        <w:t xml:space="preserve">2. Těšit se v Pánu i uprostřed vyhnanství (Žalm 23:4)</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23:4 - I když půjdu údolím stínu smrti, nebudu se bát zlého, neboť ty jsi se mnou; tvá hůl a tvá hůl mě utěšují.</w:t>
      </w:r>
    </w:p>
    <w:p/>
    <w:p>
      <w:r xmlns:w="http://schemas.openxmlformats.org/wordprocessingml/2006/main">
        <w:t xml:space="preserve">Jeremiáš 52:30 Dvacátého třicátého roku Nabuchodonozora Nebuzaradana odvedl velitel gardy z Židů do zajetí sedm set čtyřicet pět osob, všech osob bylo čtyři tisíce šest set.</w:t>
      </w:r>
    </w:p>
    <w:p/>
    <w:p>
      <w:r xmlns:w="http://schemas.openxmlformats.org/wordprocessingml/2006/main">
        <w:t xml:space="preserve">Ve 23. roce Nabuchodonozorovy vlády odvedl Nebuzaradan, kapitán stráže, 745 Židů jako zajatce, celkem 4600.</w:t>
      </w:r>
    </w:p>
    <w:p/>
    <w:p>
      <w:r xmlns:w="http://schemas.openxmlformats.org/wordprocessingml/2006/main">
        <w:t xml:space="preserve">1. Důvěra v Boha uprostřed obtížných okolností (Jeremiáš 52:30)</w:t>
      </w:r>
    </w:p>
    <w:p/>
    <w:p>
      <w:r xmlns:w="http://schemas.openxmlformats.org/wordprocessingml/2006/main">
        <w:t xml:space="preserve">2. Pevně stát ve víře navzdory pronásledování (Jeremiáš 52:30)</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Židům 11:1 - Víra je jistota věcí, v které doufáme, přesvědčení věcí neviděných.</w:t>
      </w:r>
    </w:p>
    <w:p/>
    <w:p>
      <w:r xmlns:w="http://schemas.openxmlformats.org/wordprocessingml/2006/main">
        <w:t xml:space="preserve">Jeremiáš 52:31 A stalo se sedmého a třicátého roku zajetí judského krále Jojakina, dvanáctého měsíce, dvacátého pátého dne v měsíci, kdy babylónský král Evilmerodach v prvním roce svého vláda pozdvihla hlavu judského krále Jojakina a vyvedla ho z vězení,</w:t>
      </w:r>
    </w:p>
    <w:p/>
    <w:p>
      <w:r xmlns:w="http://schemas.openxmlformats.org/wordprocessingml/2006/main">
        <w:t xml:space="preserve">V 37. roce Jehojakinova zajetí babylónský král Evilmerodach propustil Jehojakina z vězení v prvním roce jeho vlády.</w:t>
      </w:r>
    </w:p>
    <w:p/>
    <w:p>
      <w:r xmlns:w="http://schemas.openxmlformats.org/wordprocessingml/2006/main">
        <w:t xml:space="preserve">1. Boží věrnost v době zajetí</w:t>
      </w:r>
    </w:p>
    <w:p/>
    <w:p>
      <w:r xmlns:w="http://schemas.openxmlformats.org/wordprocessingml/2006/main">
        <w:t xml:space="preserve">2. Naděje uprostřed zoufalství</w:t>
      </w:r>
    </w:p>
    <w:p/>
    <w:p>
      <w:r xmlns:w="http://schemas.openxmlformats.org/wordprocessingml/2006/main">
        <w:t xml:space="preserve">1. Izajáš 40:28–31</w:t>
      </w:r>
    </w:p>
    <w:p/>
    <w:p>
      <w:r xmlns:w="http://schemas.openxmlformats.org/wordprocessingml/2006/main">
        <w:t xml:space="preserve">2. Žalm 34:17-19</w:t>
      </w:r>
    </w:p>
    <w:p/>
    <w:p>
      <w:r xmlns:w="http://schemas.openxmlformats.org/wordprocessingml/2006/main">
        <w:t xml:space="preserve">Jeremjáš 52:32 Promluvil k němu laskavě a postavil jeho trůn nad trůn králů, kteří s ním byli v Babylóně,</w:t>
      </w:r>
    </w:p>
    <w:p/>
    <w:p>
      <w:r xmlns:w="http://schemas.openxmlformats.org/wordprocessingml/2006/main">
        <w:t xml:space="preserve">Babylonský král promluvil s judským králem laskavě a povýšil jeho trůn nad ostatní krále.</w:t>
      </w:r>
    </w:p>
    <w:p/>
    <w:p>
      <w:r xmlns:w="http://schemas.openxmlformats.org/wordprocessingml/2006/main">
        <w:t xml:space="preserve">1: Boží milost a přízeň lze vidět na nepravděpodobných místech a dobách.</w:t>
      </w:r>
    </w:p>
    <w:p/>
    <w:p>
      <w:r xmlns:w="http://schemas.openxmlformats.org/wordprocessingml/2006/main">
        <w:t xml:space="preserve">2: Vždy bychom se měli snažit být pokorní a vděční za Boží požehnání.</w:t>
      </w:r>
    </w:p>
    <w:p/>
    <w:p>
      <w:r xmlns:w="http://schemas.openxmlformats.org/wordprocessingml/2006/main">
        <w:t xml:space="preserve">1: Lukáš 17:11-19 - Podobenství o deseti malomocných.</w:t>
      </w:r>
    </w:p>
    <w:p/>
    <w:p>
      <w:r xmlns:w="http://schemas.openxmlformats.org/wordprocessingml/2006/main">
        <w:t xml:space="preserve">2: Koloským 3:12-17 - Oblečte se na soucit, laskavost, pokoru, mírnost a trpělivost.</w:t>
      </w:r>
    </w:p>
    <w:p/>
    <w:p>
      <w:r xmlns:w="http://schemas.openxmlformats.org/wordprocessingml/2006/main">
        <w:t xml:space="preserve">Jeremiáš 52:33 A převlékl svůj vězeňský oděv a jedl před ním chléb po všechny dny svého života.</w:t>
      </w:r>
    </w:p>
    <w:p/>
    <w:p>
      <w:r xmlns:w="http://schemas.openxmlformats.org/wordprocessingml/2006/main">
        <w:t xml:space="preserve">Jehojachin, sesazený judský král, byl propuštěn z vězení a po zbytek svého života se o něj staral babylonský král Evil-Merodach.</w:t>
      </w:r>
    </w:p>
    <w:p/>
    <w:p>
      <w:r xmlns:w="http://schemas.openxmlformats.org/wordprocessingml/2006/main">
        <w:t xml:space="preserve">1. Boží milosrdenství trvá navždy, bez ohledu na naše okolnosti.</w:t>
      </w:r>
    </w:p>
    <w:p/>
    <w:p>
      <w:r xmlns:w="http://schemas.openxmlformats.org/wordprocessingml/2006/main">
        <w:t xml:space="preserve">2. Musíme být ochotni odpouštět tak, jak nám bylo odpuštěno.</w:t>
      </w:r>
    </w:p>
    <w:p/>
    <w:p>
      <w:r xmlns:w="http://schemas.openxmlformats.org/wordprocessingml/2006/main">
        <w:t xml:space="preserve">1. Pláč 3:22-23 - "Je to z milosti Páně, že nejsme pohlceni, protože jeho slitování nepolevuje. Jsou nové každé ráno: velká je tvá věrnost."</w:t>
      </w:r>
    </w:p>
    <w:p/>
    <w:p>
      <w:r xmlns:w="http://schemas.openxmlformats.org/wordprocessingml/2006/main">
        <w:t xml:space="preserve">2. Matouš 6:14-15 - "Neboť jestliže vy odpustíte lidem jejich přestoupení, váš nebeský Otec odpustí i vám. Jestliže však neodpustíte lidem jejich přestoupení, ani váš Otec vám neodpustí vaše přestoupení."</w:t>
      </w:r>
    </w:p>
    <w:p/>
    <w:p>
      <w:r xmlns:w="http://schemas.openxmlformats.org/wordprocessingml/2006/main">
        <w:t xml:space="preserve">Jeremiáš 52:34 A jako stravu mu dával babylonský král ustavičnou stravu, každý den až do dne jeho smrti, po všechny dny jeho života.</w:t>
      </w:r>
    </w:p>
    <w:p/>
    <w:p>
      <w:r xmlns:w="http://schemas.openxmlformats.org/wordprocessingml/2006/main">
        <w:t xml:space="preserve">Jeremjáš 52:34 popisuje, jak babylónský král poskytoval zajatci denní příděl až do dne jeho smrti.</w:t>
      </w:r>
    </w:p>
    <w:p/>
    <w:p>
      <w:r xmlns:w="http://schemas.openxmlformats.org/wordprocessingml/2006/main">
        <w:t xml:space="preserve">1. Síla zaopatření: Boží zaopatření v průběhu našich životů</w:t>
      </w:r>
    </w:p>
    <w:p/>
    <w:p>
      <w:r xmlns:w="http://schemas.openxmlformats.org/wordprocessingml/2006/main">
        <w:t xml:space="preserve">2. Život víry: Důvěřovat Bohu za všech okolností</w:t>
      </w:r>
    </w:p>
    <w:p/>
    <w:p>
      <w:r xmlns:w="http://schemas.openxmlformats.org/wordprocessingml/2006/main">
        <w:t xml:space="preserve">1. Matouš 6:25-34 - Podívejte se na polní lilie, jak rostou; nepracují, ani se netočí</w:t>
      </w:r>
    </w:p>
    <w:p/>
    <w:p>
      <w:r xmlns:w="http://schemas.openxmlformats.org/wordprocessingml/2006/main">
        <w:t xml:space="preserve">2. Izajáš 41:10 - Neboj se; nebo já jsem s tebou; neděs se; nebo já jsem tvůj Bůh, posílím tě; ano, pomohu ti; ano, budu tě podpírat pravicí spravedlnosti své.</w:t>
      </w:r>
    </w:p>
    <w:p/>
    <w:p/>
    <w:p>
      <w:r xmlns:w="http://schemas.openxmlformats.org/wordprocessingml/2006/main">
        <w:t xml:space="preserve">Pláč Jeremiáše, kapitola 1, truchlí nad zpustošením Jeruzaléma a nad utrpením, které lidé snášejí. Vyjadřuje hluboký zármutek a zármutek nad zničením města a připisuje to Božímu soudu nad hříchy národa.</w:t>
      </w:r>
    </w:p>
    <w:p/>
    <w:p>
      <w:r xmlns:w="http://schemas.openxmlformats.org/wordprocessingml/2006/main">
        <w:t xml:space="preserve">1. odstavec: Kapitola začíná zobrazením Jeruzaléma jako opuštěného města, kdysi vzkvétajícího, ale nyní v troskách. Popisuje, jak bývalá sláva města pohasla a jeho obyvatelé byli zajati. Kapitola vyjadřuje smutek a pláč lidu, který se cítí opuštěný a sám (Pláč 1,1-11).</w:t>
      </w:r>
    </w:p>
    <w:p/>
    <w:p>
      <w:r xmlns:w="http://schemas.openxmlformats.org/wordprocessingml/2006/main">
        <w:t xml:space="preserve">2. odstavec: Kapitola se zamýšlí nad důvody zničení Jeruzaléma, připisuje to hříchům lidí a důsledkům jejich vzpoury proti Bohu. Uznává, že Bůh na ně vylil svůj hněv a město se stalo příslovím mezi národy (Pláč 1:12-22).</w:t>
      </w:r>
    </w:p>
    <w:p/>
    <w:p>
      <w:r xmlns:w="http://schemas.openxmlformats.org/wordprocessingml/2006/main">
        <w:t xml:space="preserve">Celkem,</w:t>
      </w:r>
    </w:p>
    <w:p>
      <w:r xmlns:w="http://schemas.openxmlformats.org/wordprocessingml/2006/main">
        <w:t xml:space="preserve">Pláč Jeremiáše odhaluje první kapitola</w:t>
      </w:r>
    </w:p>
    <w:p>
      <w:r xmlns:w="http://schemas.openxmlformats.org/wordprocessingml/2006/main">
        <w:t xml:space="preserve">truchlí nad zpustošením Jeruzaléma,</w:t>
      </w:r>
    </w:p>
    <w:p>
      <w:r xmlns:w="http://schemas.openxmlformats.org/wordprocessingml/2006/main">
        <w:t xml:space="preserve">zamyšlení nad důvody jeho zničení.</w:t>
      </w:r>
    </w:p>
    <w:p/>
    <w:p>
      <w:r xmlns:w="http://schemas.openxmlformats.org/wordprocessingml/2006/main">
        <w:t xml:space="preserve">Zobrazení Jeruzaléma jako opuštěného města a utrpení jeho lidu.</w:t>
      </w:r>
    </w:p>
    <w:p>
      <w:r xmlns:w="http://schemas.openxmlformats.org/wordprocessingml/2006/main">
        <w:t xml:space="preserve">Úvaha o důvodech zničení Jeruzaléma a uznání Božího hněvu.</w:t>
      </w:r>
    </w:p>
    <w:p/>
    <w:p>
      <w:r xmlns:w="http://schemas.openxmlformats.org/wordprocessingml/2006/main">
        <w:t xml:space="preserve">Tato kapitola Pláčů Jeremiášových truchlí nad zpustošením Jeruzaléma a vyjadřuje hluboký zármutek a žal nad zničením města. Začíná zobrazením Jeruzaléma jako opuštěného města, kdysi vzkvétajícího, ale nyní v troskách. Kapitola popisuje, jak bývalá sláva města pohasla a jeho obyvatelé byli odvlečeni do zajetí. Vyjadřuje smutek a pláč lidí, kteří se cítí opuštěni a sami. Kapitola se pak zamýšlí nad důvody zničení Jeruzaléma, připisuje to hříchům lidí a důsledkům jejich vzpoury proti Bohu. Uznává, že Bůh na ně vylil svůj hněv a město se stalo příslovím mezi národy. Kapitola se zaměřuje na truchlení nad zpustošením Jeruzaléma a zamyšlení nad důvody jeho zničení.</w:t>
      </w:r>
    </w:p>
    <w:p/>
    <w:p>
      <w:r xmlns:w="http://schemas.openxmlformats.org/wordprocessingml/2006/main">
        <w:t xml:space="preserve">Pláč Jeremjáše 1:1 Jak to, že město leží osamoceně, plné lidí! jak se stala vdovou! ta, která byla velká mezi národy a princezna mezi provinciemi, jak se stala poplatníkem!</w:t>
      </w:r>
    </w:p>
    <w:p/>
    <w:p>
      <w:r xmlns:w="http://schemas.openxmlformats.org/wordprocessingml/2006/main">
        <w:t xml:space="preserve">Město Jeruzalém, kdysi plné lidí, je nyní pusté a bez ochránce, stalo se přítokem jiných národů.</w:t>
      </w:r>
    </w:p>
    <w:p/>
    <w:p>
      <w:r xmlns:w="http://schemas.openxmlformats.org/wordprocessingml/2006/main">
        <w:t xml:space="preserve">1. Bolest ztráty: Zkoumání Pláčů Jeremjáše 1:1</w:t>
      </w:r>
    </w:p>
    <w:p/>
    <w:p>
      <w:r xmlns:w="http://schemas.openxmlformats.org/wordprocessingml/2006/main">
        <w:t xml:space="preserve">2. Síla naděje: Nalézání útěchy v Pláčích Jeremiáše 1:1</w:t>
      </w:r>
    </w:p>
    <w:p/>
    <w:p>
      <w:r xmlns:w="http://schemas.openxmlformats.org/wordprocessingml/2006/main">
        <w:t xml:space="preserve">1. Genesis 19:25-26 Lotova žena se ohlíží zpět na zničení Sodomy a Gomory.</w:t>
      </w:r>
    </w:p>
    <w:p/>
    <w:p>
      <w:r xmlns:w="http://schemas.openxmlformats.org/wordprocessingml/2006/main">
        <w:t xml:space="preserve">2. Izajáš 40:1-2 Útěcha pro Boží lid v době jeho zoufalství.</w:t>
      </w:r>
    </w:p>
    <w:p/>
    <w:p>
      <w:r xmlns:w="http://schemas.openxmlformats.org/wordprocessingml/2006/main">
        <w:t xml:space="preserve">Lamentations of Jeremiah 1:2 V noci pláče, slzy její na tvářích její, mezi všemi milenci svými nemá nikoho, kdo by ji potěšil;</w:t>
      </w:r>
    </w:p>
    <w:p/>
    <w:p>
      <w:r xmlns:w="http://schemas.openxmlformats.org/wordprocessingml/2006/main">
        <w:t xml:space="preserve">Pasáž popisuje osobu, která je úplně sama a kterou její nejbližší zradili.</w:t>
      </w:r>
    </w:p>
    <w:p/>
    <w:p>
      <w:r xmlns:w="http://schemas.openxmlformats.org/wordprocessingml/2006/main">
        <w:t xml:space="preserve">1. Boží útěcha v časech zrady</w:t>
      </w:r>
    </w:p>
    <w:p/>
    <w:p>
      <w:r xmlns:w="http://schemas.openxmlformats.org/wordprocessingml/2006/main">
        <w:t xml:space="preserve">2. Naučit se odpouštět, když se cítíme sami</w:t>
      </w:r>
    </w:p>
    <w:p/>
    <w:p>
      <w:r xmlns:w="http://schemas.openxmlformats.org/wordprocessingml/2006/main">
        <w:t xml:space="preserve">1. Žalm 34:18 - Hospodin je blízko zkroušeným srdcem a zachraňuje zdrcené na duchu.</w:t>
      </w:r>
    </w:p>
    <w:p/>
    <w:p>
      <w:r xmlns:w="http://schemas.openxmlformats.org/wordprocessingml/2006/main">
        <w:t xml:space="preserve">2. Římanům 12:19 - Milovaní, nikdy se nemstite, ale ponechte to Božímu hněvu, neboť je psáno: Moje je pomsta, já odplatím, praví Pán.</w:t>
      </w:r>
    </w:p>
    <w:p/>
    <w:p>
      <w:r xmlns:w="http://schemas.openxmlformats.org/wordprocessingml/2006/main">
        <w:t xml:space="preserve">Pláč Jeremiáše 1:3 Juda šel do zajetí pro soužení a pro velké otroctví; mezi pohany přebývá, odpočinutí nenachází, všichni jeho pronásledovatelé ji dostihli mezi úžinami.</w:t>
      </w:r>
    </w:p>
    <w:p/>
    <w:p>
      <w:r xmlns:w="http://schemas.openxmlformats.org/wordprocessingml/2006/main">
        <w:t xml:space="preserve">Juda odešel do zajetí kvůli velkému utrpení a otroctví a nemohl najít odpočinek mezi národy. Všichni její nepřátelé ji přemohli.</w:t>
      </w:r>
    </w:p>
    <w:p/>
    <w:p>
      <w:r xmlns:w="http://schemas.openxmlformats.org/wordprocessingml/2006/main">
        <w:t xml:space="preserve">1. Důsledky utrpení: Zamyšlení nad judským zajetím</w:t>
      </w:r>
    </w:p>
    <w:p/>
    <w:p>
      <w:r xmlns:w="http://schemas.openxmlformats.org/wordprocessingml/2006/main">
        <w:t xml:space="preserve">2. Naděje uprostřed soužení: Nalezení odpočinku v časech potíží</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34:17 - Spravedliví volají, Hospodin vyslyší a vysvobodí je ze všech jejich soužení.</w:t>
      </w:r>
    </w:p>
    <w:p/>
    <w:p>
      <w:r xmlns:w="http://schemas.openxmlformats.org/wordprocessingml/2006/main">
        <w:t xml:space="preserve">Pláč Jeremiášova 1:4 Sionské cesty truchlí, protože nikdo nepřichází na slavnosti, všechny jeho brány jsou zpustlé, jeho kněží vzdychají, jeho panny jsou sužované a ona je v hořkosti.</w:t>
      </w:r>
    </w:p>
    <w:p/>
    <w:p>
      <w:r xmlns:w="http://schemas.openxmlformats.org/wordprocessingml/2006/main">
        <w:t xml:space="preserve">Cesty Sionu jsou truchlivé, protože se neúčastní jeho svátků a jeho brány jsou pusté.</w:t>
      </w:r>
    </w:p>
    <w:p/>
    <w:p>
      <w:r xmlns:w="http://schemas.openxmlformats.org/wordprocessingml/2006/main">
        <w:t xml:space="preserve">1: V dobách zoufalství najděte naději v Bohu.</w:t>
      </w:r>
    </w:p>
    <w:p/>
    <w:p>
      <w:r xmlns:w="http://schemas.openxmlformats.org/wordprocessingml/2006/main">
        <w:t xml:space="preserve">2: Bůh je naše útočiště v dobách smutku.</w:t>
      </w:r>
    </w:p>
    <w:p/>
    <w:p>
      <w:r xmlns:w="http://schemas.openxmlformats.org/wordprocessingml/2006/main">
        <w:t xml:space="preserve">1: Žalm 147:3 - Uzdravuje zlomené srdce a obvazuje jejich rány.</w:t>
      </w:r>
    </w:p>
    <w:p/>
    <w:p>
      <w:r xmlns:w="http://schemas.openxmlformats.org/wordprocessingml/2006/main">
        <w:t xml:space="preserve">2: Izajáš 61:1-2 - Duch Panovníka Hospodina je nade mnou, protože mě Hospodin pomazal, abych hlásal dobrou zprávu chudým. Poslal mě, abych svázal ty, kdo mají zlomené srdce, abych vyhlásil svobodu pro zajatce a osvobození z temnoty pro vězně.</w:t>
      </w:r>
    </w:p>
    <w:p/>
    <w:p>
      <w:r xmlns:w="http://schemas.openxmlformats.org/wordprocessingml/2006/main">
        <w:t xml:space="preserve">Lamentations of Jeremiáš 1:5 Jeho protivníci jsou přední, jeho nepřátelé prosperují; nebo sužoval ji Hospodin pro množství přestoupení její, synové její šli do zajetí před nepřítelem.</w:t>
      </w:r>
    </w:p>
    <w:p/>
    <w:p>
      <w:r xmlns:w="http://schemas.openxmlformats.org/wordprocessingml/2006/main">
        <w:t xml:space="preserve">Bůh dovolil, aby byl Jeruzalém dobyt a její děti byly odvedeny do zajetí jako trest za její přestoupení.</w:t>
      </w:r>
    </w:p>
    <w:p/>
    <w:p>
      <w:r xmlns:w="http://schemas.openxmlformats.org/wordprocessingml/2006/main">
        <w:t xml:space="preserve">1. Důsledky hříchu: Proč se musíme pokořit před Bohem</w:t>
      </w:r>
    </w:p>
    <w:p/>
    <w:p>
      <w:r xmlns:w="http://schemas.openxmlformats.org/wordprocessingml/2006/main">
        <w:t xml:space="preserve">2. Sklizeň toho, co zasejeme: Síla Boží kázně</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Přísloví 3:11-12 - "Můj synu, nepohrdej káznou Hospodinovou a neunavuj se jeho káráním, neboť Hospodin kárá toho, koho miluje, jako otec syn, v němž má zalíbení."</w:t>
      </w:r>
    </w:p>
    <w:p/>
    <w:p>
      <w:r xmlns:w="http://schemas.openxmlformats.org/wordprocessingml/2006/main">
        <w:t xml:space="preserve">Pláč Jeremjáše 1:6 Z dcery Sionu zmizela veškerá její krása: její knížata jsou jako jeleni, kteří nenacházejí pastvy, a jsou bez síly před pronásledovatelem.</w:t>
      </w:r>
    </w:p>
    <w:p/>
    <w:p>
      <w:r xmlns:w="http://schemas.openxmlformats.org/wordprocessingml/2006/main">
        <w:t xml:space="preserve">Dcera Sionu ztratila veškerou svou krásu a její vůdci jsou slabí a nemohou ani utéct před svými pronásledovateli.</w:t>
      </w:r>
    </w:p>
    <w:p/>
    <w:p>
      <w:r xmlns:w="http://schemas.openxmlformats.org/wordprocessingml/2006/main">
        <w:t xml:space="preserve">1. Boží příslib ochrany – jak se spolehnout na Boží sílu v těžkých časech</w:t>
      </w:r>
    </w:p>
    <w:p/>
    <w:p>
      <w:r xmlns:w="http://schemas.openxmlformats.org/wordprocessingml/2006/main">
        <w:t xml:space="preserve">2. Důležitost vedení služebníků – jak se postarat o druhé v nouzi</w:t>
      </w:r>
    </w:p>
    <w:p/>
    <w:p>
      <w:r xmlns:w="http://schemas.openxmlformats.org/wordprocessingml/2006/main">
        <w:t xml:space="preserve">1. Žalm 46:1-3 - "Bůh je naše útočiště a síla, velmi přítomná pomoc v soužení. Proto se nebudeme bát, i když se země povolí, i když se hory přenesou do nitra moře, i když jeho vody hučí a pění, i když se hory chvějí při jeho vzedmutí.</w:t>
      </w:r>
    </w:p>
    <w:p/>
    <w:p>
      <w:r xmlns:w="http://schemas.openxmlformats.org/wordprocessingml/2006/main">
        <w:t xml:space="preserve">2. Římanům 12:10-12 - "Milujte se navzájem s bratrskou náklonností. Předbíhejte se navzájem v prokazování cti. Nebuďte leniví v horlivosti, buďte horliví v duchu, služte Hospodinu. Radujte se v naději, buďte trpěliví v soužení, buďte neustále v modlitbě."</w:t>
      </w:r>
    </w:p>
    <w:p/>
    <w:p>
      <w:r xmlns:w="http://schemas.openxmlformats.org/wordprocessingml/2006/main">
        <w:t xml:space="preserve">Pláč Jeremjáše 1:7 Jeruzalém si ve dnech svého soužení a bídy vzpomněl na všechny své libůstky, které měl za dnů dávných, kdy jeho lid padl do rukou nepřítele a nikdo mu nepomohl: protivníci viděl ji a vysmíval se jejím sabatům.</w:t>
      </w:r>
    </w:p>
    <w:p/>
    <w:p>
      <w:r xmlns:w="http://schemas.openxmlformats.org/wordprocessingml/2006/main">
        <w:t xml:space="preserve">Jeruzalém si pamatoval všechny dobré časy, které měl, než byl postižen, a žádná mu nepomohla, když se jejich nepřátelé posmívali jejich sabatu.</w:t>
      </w:r>
    </w:p>
    <w:p/>
    <w:p>
      <w:r xmlns:w="http://schemas.openxmlformats.org/wordprocessingml/2006/main">
        <w:t xml:space="preserve">1. Bůh bude vždy s námi v době našich nesnází.</w:t>
      </w:r>
    </w:p>
    <w:p/>
    <w:p>
      <w:r xmlns:w="http://schemas.openxmlformats.org/wordprocessingml/2006/main">
        <w:t xml:space="preserve">2. Spolehněte se na Boha, když je život těžký, a důvěřujte Jeho plánu.</w:t>
      </w:r>
    </w:p>
    <w:p/>
    <w:p>
      <w:r xmlns:w="http://schemas.openxmlformats.org/wordprocessingml/2006/main">
        <w:t xml:space="preserve">1. Žalm 37:39 - Ale spása spravedlivých je od Hospodina; on je jejich pevností v době nesnází.</w:t>
      </w:r>
    </w:p>
    <w:p/>
    <w:p>
      <w:r xmlns:w="http://schemas.openxmlformats.org/wordprocessingml/2006/main">
        <w:t xml:space="preserve">2. Izajáš 43:2 - Až půjdeš přes vody, budu s tebou; a přes řeky vás nepřemohou; když půjdeš ohněm, nespálíš se a plamen tě nestráví.</w:t>
      </w:r>
    </w:p>
    <w:p/>
    <w:p>
      <w:r xmlns:w="http://schemas.openxmlformats.org/wordprocessingml/2006/main">
        <w:t xml:space="preserve">Pláč Jeremiáše 1:8 Jeruzalém těžce zhřešil; protož je odstraněna. Všichni, kteří ji ctili, jí pohrdají, protože viděli její nahotu; ano, vzdychá a obrací se nazpět.</w:t>
      </w:r>
    </w:p>
    <w:p/>
    <w:p>
      <w:r xmlns:w="http://schemas.openxmlformats.org/wordprocessingml/2006/main">
        <w:t xml:space="preserve">Jeruzalém byl odstraněn ze svého čestného postavení kvůli svým těžkým hříchům a pohrdání jeho bývalými obdivovateli, kteří viděli jeho hanbu a smutek.</w:t>
      </w:r>
    </w:p>
    <w:p/>
    <w:p>
      <w:r xmlns:w="http://schemas.openxmlformats.org/wordprocessingml/2006/main">
        <w:t xml:space="preserve">1. Následky hříchu: Poučení z pádu Jeruzaléma.</w:t>
      </w:r>
    </w:p>
    <w:p/>
    <w:p>
      <w:r xmlns:w="http://schemas.openxmlformats.org/wordprocessingml/2006/main">
        <w:t xml:space="preserve">2. Boží láska skrze naše utrpení: Jeremiášův nářek.</w:t>
      </w:r>
    </w:p>
    <w:p/>
    <w:p>
      <w:r xmlns:w="http://schemas.openxmlformats.org/wordprocessingml/2006/main">
        <w:t xml:space="preserve">1. Izajáš 1:2-20 - Slyš, nebesa, a naslouchej, země, neboť Hospodin mluvil, já jsem živil a vychovával děti, a oni se mi bouřili.</w:t>
      </w:r>
    </w:p>
    <w:p/>
    <w:p>
      <w:r xmlns:w="http://schemas.openxmlformats.org/wordprocessingml/2006/main">
        <w:t xml:space="preserve">2. Jeremiáš 15:15-18 - Hospodine, ty víš: pamatuj na mě a navštiv mě a pomsti mě na mých pronásledovatelích; Neber mě ve svém dlouhém slitování, věz, že jsem pro tebe vytrpěl pokárání.</w:t>
      </w:r>
    </w:p>
    <w:p/>
    <w:p>
      <w:r xmlns:w="http://schemas.openxmlformats.org/wordprocessingml/2006/main">
        <w:t xml:space="preserve">Lamentations of Jeremiáš 1:9 Nečistota její v sukni její; nepamatuje si svůj poslední konec; proto podivuhodně sestoupila: neměla utěšitele. Hospodine, pohleď na mé soužení, neboť nepřítel se zvelebil.</w:t>
      </w:r>
    </w:p>
    <w:p/>
    <w:p>
      <w:r xmlns:w="http://schemas.openxmlformats.org/wordprocessingml/2006/main">
        <w:t xml:space="preserve">Jeremiáš naříká nad utrpením svého lidu, který zapomněl na svůj konec a sestoupil podivuhodně, bez utěšitele.</w:t>
      </w:r>
    </w:p>
    <w:p/>
    <w:p>
      <w:r xmlns:w="http://schemas.openxmlformats.org/wordprocessingml/2006/main">
        <w:t xml:space="preserve">1. Pán je náš Utěšitel v těžkých časech</w:t>
      </w:r>
    </w:p>
    <w:p/>
    <w:p>
      <w:r xmlns:w="http://schemas.openxmlformats.org/wordprocessingml/2006/main">
        <w:t xml:space="preserve">2. Pamatování na náš poslední konec: Potřeba pokory</w:t>
      </w:r>
    </w:p>
    <w:p/>
    <w:p>
      <w:r xmlns:w="http://schemas.openxmlformats.org/wordprocessingml/2006/main">
        <w:t xml:space="preserve">1. Žalm 34:18 Pán je blízko zkroušeným srdcem a zachraňuje ty, kdo jsou zdrceni na duchu</w:t>
      </w:r>
    </w:p>
    <w:p/>
    <w:p>
      <w:r xmlns:w="http://schemas.openxmlformats.org/wordprocessingml/2006/main">
        <w:t xml:space="preserve">2. Lukáš 12:15 Řekl jim: "Mějte se na pozoru a mějte se na pozoru před každou žádostivostí, neboť život člověka nespočívá v hojnosti jeho majetku."</w:t>
      </w:r>
    </w:p>
    <w:p/>
    <w:p>
      <w:r xmlns:w="http://schemas.openxmlformats.org/wordprocessingml/2006/main">
        <w:t xml:space="preserve">Pláč Jeremjáše 1:10 Protivník vztáhl ruku na všechny její libůstky, neboť viděla, že do svatyně její vešli pohané, kterým jsi přikázal, aby nevcházeli do tvého shromáždění.</w:t>
      </w:r>
    </w:p>
    <w:p/>
    <w:p>
      <w:r xmlns:w="http://schemas.openxmlformats.org/wordprocessingml/2006/main">
        <w:t xml:space="preserve">Pohané vtrhli do svatyně a navzdory Božímu příkazu zničili všechny její příjemné věci.</w:t>
      </w:r>
    </w:p>
    <w:p/>
    <w:p>
      <w:r xmlns:w="http://schemas.openxmlformats.org/wordprocessingml/2006/main">
        <w:t xml:space="preserve">1. Důsledky neposlušnosti vůči Bohu</w:t>
      </w:r>
    </w:p>
    <w:p/>
    <w:p>
      <w:r xmlns:w="http://schemas.openxmlformats.org/wordprocessingml/2006/main">
        <w:t xml:space="preserve">2. Hodnota svatosti a poslušnosti Bohu</w:t>
      </w:r>
    </w:p>
    <w:p/>
    <w:p>
      <w:r xmlns:w="http://schemas.openxmlformats.org/wordprocessingml/2006/main">
        <w:t xml:space="preserve">1. Izajáš 52:1-2 - Probuď se, probuď se; obleč svou sílu, Sione; Obleč se do svých krásných šatů, Jeruzaléme, město svaté, neboť od nynějška už do tebe nepřijde neobřezaný a nečistý.</w:t>
      </w:r>
    </w:p>
    <w:p/>
    <w:p>
      <w:r xmlns:w="http://schemas.openxmlformats.org/wordprocessingml/2006/main">
        <w:t xml:space="preserve">2. Ezechiel 11:18 - Přijdou tam a odnesou odtud všechny jeho ohavnosti a všechny jeho ohavnosti.</w:t>
      </w:r>
    </w:p>
    <w:p/>
    <w:p>
      <w:r xmlns:w="http://schemas.openxmlformats.org/wordprocessingml/2006/main">
        <w:t xml:space="preserve">Pláč Jeremiášova 1:11 Všechen její lid vzdychá, chléb hledá; dali své libůstky za pokrm k úlevě duši; pohleď, Hospodine, a uvažuj; neboť jsem se stal odporným.</w:t>
      </w:r>
    </w:p>
    <w:p/>
    <w:p>
      <w:r xmlns:w="http://schemas.openxmlformats.org/wordprocessingml/2006/main">
        <w:t xml:space="preserve">Obyvatelé Jeruzaléma zoufale touží po jídle a byli nuceni vyměnit svůj majetek za obživu. Pán je požádán, aby si všiml jejich těžké situace.</w:t>
      </w:r>
    </w:p>
    <w:p/>
    <w:p>
      <w:r xmlns:w="http://schemas.openxmlformats.org/wordprocessingml/2006/main">
        <w:t xml:space="preserve">1. Pán se stará: Hledání Boha v dobách obtíží</w:t>
      </w:r>
    </w:p>
    <w:p/>
    <w:p>
      <w:r xmlns:w="http://schemas.openxmlformats.org/wordprocessingml/2006/main">
        <w:t xml:space="preserve">2. Utrpení a naděje: Učit se důvěřovat Bohu v dobách protivenství</w:t>
      </w:r>
    </w:p>
    <w:p/>
    <w:p>
      <w:r xmlns:w="http://schemas.openxmlformats.org/wordprocessingml/2006/main">
        <w:t xml:space="preserve">1. Žalm 34:17-19 - Když spravedliví volají o pomoc, Hospodin je vyslyší a vysvobodí je ze všech jejich soužení. Pán je blízko zlomeným srdcem a zachraňuje zdrcené na duchu. Spravedlivý má mnoho strastí, ale Hospodin ho ze všech vysvobodí.</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Pláč Jeremjáše 1:12 Cožpak vám to nic není, vy všichni, kdo jdete kolem? hle, a vizte, zdali jest nějaký zármutek podobný zármutku mému, kterýž se mi stal, kterýmž mne sužoval Hospodin v den prchlivosti svého hněvu.</w:t>
      </w:r>
    </w:p>
    <w:p/>
    <w:p>
      <w:r xmlns:w="http://schemas.openxmlformats.org/wordprocessingml/2006/main">
        <w:t xml:space="preserve">Jeremiáš vyjadřuje velký zármutek nad utrpením, které utrpěl od Hospodina ve svém hněvu.</w:t>
      </w:r>
    </w:p>
    <w:p/>
    <w:p>
      <w:r xmlns:w="http://schemas.openxmlformats.org/wordprocessingml/2006/main">
        <w:t xml:space="preserve">1. Učit se důvěřovat Bohu v protivenstvích</w:t>
      </w:r>
    </w:p>
    <w:p/>
    <w:p>
      <w:r xmlns:w="http://schemas.openxmlformats.org/wordprocessingml/2006/main">
        <w:t xml:space="preserve">2. Přijetí Boží vůle v těžkých časech</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Pláč Jeremjáše 1:13 Seslal shora oheň do mých kostí, a zvítězil nad nimi, rozprostřel síť pro mé nohy, obrátil mě, zpustošil a mdlím přes den.</w:t>
      </w:r>
    </w:p>
    <w:p/>
    <w:p>
      <w:r xmlns:w="http://schemas.openxmlformats.org/wordprocessingml/2006/main">
        <w:t xml:space="preserve">Bůh seslal oheň do kostí Jeremiášových a přemohl ho. Bůh také rozprostřel síť pro jeho nohy a obrátil ho zpět, takže ho nechal zpustošený a mdlý.</w:t>
      </w:r>
    </w:p>
    <w:p/>
    <w:p>
      <w:r xmlns:w="http://schemas.openxmlformats.org/wordprocessingml/2006/main">
        <w:t xml:space="preserve">1. Boží láska je bezpodmínečná – Pláč 1:13</w:t>
      </w:r>
    </w:p>
    <w:p/>
    <w:p>
      <w:r xmlns:w="http://schemas.openxmlformats.org/wordprocessingml/2006/main">
        <w:t xml:space="preserve">2. Zápas se zoufalstvím - Pláč 1:13</w:t>
      </w:r>
    </w:p>
    <w:p/>
    <w:p>
      <w:r xmlns:w="http://schemas.openxmlformats.org/wordprocessingml/2006/main">
        <w:t xml:space="preserve">1. Jeremiáš 17:17 - Nebuď mi děsem: ty jsi má naděje v den zla.</w:t>
      </w:r>
    </w:p>
    <w:p/>
    <w:p>
      <w:r xmlns:w="http://schemas.openxmlformats.org/wordprocessingml/2006/main">
        <w:t xml:space="preserve">2. Žalm 42:5 - Proč jsi svržena, duše má? a proč jsi ve mně znepokojený? doufej v Boha, neboť ještě budu chválit toho, který je zdravím mé tváře, a můj Bůh.</w:t>
      </w:r>
    </w:p>
    <w:p/>
    <w:p>
      <w:r xmlns:w="http://schemas.openxmlformats.org/wordprocessingml/2006/main">
        <w:t xml:space="preserve">Pláč Jeremiášova 1:14 Jeho ruka je svázána jho mých přestoupení, jsou ověnčena a vystupují na mou šíji, mou sílu nechal padnout, Hospodin mě vydal do jejich rukou, z nichž nejsem. schopný se zvednout.</w:t>
      </w:r>
    </w:p>
    <w:p/>
    <w:p>
      <w:r xmlns:w="http://schemas.openxmlformats.org/wordprocessingml/2006/main">
        <w:t xml:space="preserve">Jeremjáš naříká, že jeho prohřešky byly svázány Boží rukou a tížily ho tak, že nebyl schopen pozvednout se z jeho odporu.</w:t>
      </w:r>
    </w:p>
    <w:p/>
    <w:p>
      <w:r xmlns:w="http://schemas.openxmlformats.org/wordprocessingml/2006/main">
        <w:t xml:space="preserve">1. Síla Božího jha – Zkoumání síly Božího milosrdenství a milosti, která poskytuje sílu v dobách zkoušek.</w:t>
      </w:r>
    </w:p>
    <w:p/>
    <w:p>
      <w:r xmlns:w="http://schemas.openxmlformats.org/wordprocessingml/2006/main">
        <w:t xml:space="preserve">2. Doručeno do našich rukou – Naučit se, jak je důležité přijímat výzvy života s vírou a důvěrou v Boha.</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Římanům 12:12 - Radovat se v naději; pacient v soužení; pokračující okamžik v modlitbě;</w:t>
      </w:r>
    </w:p>
    <w:p/>
    <w:p>
      <w:r xmlns:w="http://schemas.openxmlformats.org/wordprocessingml/2006/main">
        <w:t xml:space="preserve">Pláč Jeremiášova 1:15 Hospodin pošlapal všechny mé silné muže uprostřed mne, svolal proti mně shromáždění, aby rozdrtil mé mládence; Hospodin pošlapal pannu, dceru Judovu, jako v vinný lis.</w:t>
      </w:r>
    </w:p>
    <w:p/>
    <w:p>
      <w:r xmlns:w="http://schemas.openxmlformats.org/wordprocessingml/2006/main">
        <w:t xml:space="preserve">Hospodin rozdrtil judské mocné muže a svolal proti mladíkům shromáždění. Hospodin také pošlapal Judovu dceru jako v lisu.</w:t>
      </w:r>
    </w:p>
    <w:p/>
    <w:p>
      <w:r xmlns:w="http://schemas.openxmlformats.org/wordprocessingml/2006/main">
        <w:t xml:space="preserve">1. God's Love &amp; Wrath: Embracing the Paradox</w:t>
      </w:r>
    </w:p>
    <w:p/>
    <w:p>
      <w:r xmlns:w="http://schemas.openxmlformats.org/wordprocessingml/2006/main">
        <w:t xml:space="preserve">2. Utrpení: Přijetí Boží vůle</w:t>
      </w:r>
    </w:p>
    <w:p/>
    <w:p>
      <w:r xmlns:w="http://schemas.openxmlformats.org/wordprocessingml/2006/main">
        <w:t xml:space="preserve">1. Římanům 8:28 "A víme, že Bůh ve všem pracuje pro dobro těch, kdo ho milují, kteří byli povoláni podle jeho záměru."</w:t>
      </w:r>
    </w:p>
    <w:p/>
    <w:p>
      <w:r xmlns:w="http://schemas.openxmlformats.org/wordprocessingml/2006/main">
        <w:t xml:space="preserve">2. Izajáš 61:3 "Postarat se o ty, kdo truchlí na Sionu, aby jim daroval korunu krásy místo popela, olej radosti místo smutku a oděv chvály místo ducha zoufalství. nazývané duby spravedlnosti, Hospodinova výsadba pro ukázku jeho slávy."</w:t>
      </w:r>
    </w:p>
    <w:p/>
    <w:p>
      <w:r xmlns:w="http://schemas.openxmlformats.org/wordprocessingml/2006/main">
        <w:t xml:space="preserve">Pláč Jeremiášova 1:16 Pro tyto věci pláču; mé oko, mé oko stéká vodou, protože je daleko ode mne utěšitel, který má ulehčit mé duši, mé děti jsou pusté, protože nepřítel zvítězil.</w:t>
      </w:r>
    </w:p>
    <w:p/>
    <w:p>
      <w:r xmlns:w="http://schemas.openxmlformats.org/wordprocessingml/2006/main">
        <w:t xml:space="preserve">Jeremiáš vyjadřuje svůj zármutek nad svými dětmi, které mu vzal nepřítel.</w:t>
      </w:r>
    </w:p>
    <w:p/>
    <w:p>
      <w:r xmlns:w="http://schemas.openxmlformats.org/wordprocessingml/2006/main">
        <w:t xml:space="preserve">1. Bůh je s námi uprostřed naší bolesti</w:t>
      </w:r>
    </w:p>
    <w:p/>
    <w:p>
      <w:r xmlns:w="http://schemas.openxmlformats.org/wordprocessingml/2006/main">
        <w:t xml:space="preserve">2. Hledání útěchy v době smutku</w:t>
      </w:r>
    </w:p>
    <w:p/>
    <w:p>
      <w:r xmlns:w="http://schemas.openxmlformats.org/wordprocessingml/2006/main">
        <w:t xml:space="preserve">1. Izajáš 40:1-2 "Utěšujte, utěšujte můj lid, praví váš Bůh. Mluvte něžně k Jeruzalému a oznamte mu, že jeho tvrdá služba byla dokonána, že její hřích byl zaplacen a že obdržel od Dvojnásobná Boží ruka za všechny její hříchy."</w:t>
      </w:r>
    </w:p>
    <w:p/>
    <w:p>
      <w:r xmlns:w="http://schemas.openxmlformats.org/wordprocessingml/2006/main">
        <w:t xml:space="preserve">2. Jan 14:18 "Nenechám vás jako sirotky, přijdu k vám."</w:t>
      </w:r>
    </w:p>
    <w:p/>
    <w:p>
      <w:r xmlns:w="http://schemas.openxmlformats.org/wordprocessingml/2006/main">
        <w:t xml:space="preserve">Pláč Jeremiášova 1:17 Sion rozpřáhl ruce své, a není nikoho, kdo by jej potěšil. Hospodin přikázal o Jákobovi, aby kolem něj byli jeho protivníci: Jeruzalém je mezi nimi jako žena v menstruaci.</w:t>
      </w:r>
    </w:p>
    <w:p/>
    <w:p>
      <w:r xmlns:w="http://schemas.openxmlformats.org/wordprocessingml/2006/main">
        <w:t xml:space="preserve">Jeruzalém je v tísni, nemá nikoho, kdo by ho utěšil, a je obklopen svými protivníky, jak přikázal Hospodin.</w:t>
      </w:r>
    </w:p>
    <w:p/>
    <w:p>
      <w:r xmlns:w="http://schemas.openxmlformats.org/wordprocessingml/2006/main">
        <w:t xml:space="preserve">1. Boží věrnost v dobách utrpení</w:t>
      </w:r>
    </w:p>
    <w:p/>
    <w:p>
      <w:r xmlns:w="http://schemas.openxmlformats.org/wordprocessingml/2006/main">
        <w:t xml:space="preserve">2. Naděje uprostřed protivenství</w:t>
      </w:r>
    </w:p>
    <w:p/>
    <w:p>
      <w:r xmlns:w="http://schemas.openxmlformats.org/wordprocessingml/2006/main">
        <w:t xml:space="preserve">1. Izajáš 40:1-2 "Utěšujte, utěšujte můj lid, praví váš Bůh. Mluvte něžně k Jeruzalému a oznamte mu, že jeho tvrdá služba byla dokonána, že její hřích byl zaplacen a že obdržel od Dvojnásobná ruka Hospodinova za všechny její hříchy."</w:t>
      </w:r>
    </w:p>
    <w:p/>
    <w:p>
      <w:r xmlns:w="http://schemas.openxmlformats.org/wordprocessingml/2006/main">
        <w:t xml:space="preserve">2. Žalm 46:1-3 "Bůh je naše útočiště a síla, všudypřítomná pomoc v nesnázích. Proto se nebudeme bát, i když se země povolí a hory padnou do srdce moře, ačkoli jeho vody hučí a pěna a hory se třesou se svou vlnou."</w:t>
      </w:r>
    </w:p>
    <w:p/>
    <w:p>
      <w:r xmlns:w="http://schemas.openxmlformats.org/wordprocessingml/2006/main">
        <w:t xml:space="preserve">Pláč Jeremiáš 1:18 Hospodin je spravedlivý; nebo jsem se vzbouřil jeho přikázání: slyšte, prosím, všickni lidé, a vizte můj zármutek, mé panny a moji mládenci odešli do zajetí.</w:t>
      </w:r>
    </w:p>
    <w:p/>
    <w:p>
      <w:r xmlns:w="http://schemas.openxmlformats.org/wordprocessingml/2006/main">
        <w:t xml:space="preserve">Jeremiáš naříká nad zajetím svého lidu, naléhá na všechny lidi, aby si všimli svého utrpení, a uznávají, že Boží soud je spravedlivý.</w:t>
      </w:r>
    </w:p>
    <w:p/>
    <w:p>
      <w:r xmlns:w="http://schemas.openxmlformats.org/wordprocessingml/2006/main">
        <w:t xml:space="preserve">1. Boží spravedlnost a milosrdenství: Úvahy o Pláčích 1:18</w:t>
      </w:r>
    </w:p>
    <w:p/>
    <w:p>
      <w:r xmlns:w="http://schemas.openxmlformats.org/wordprocessingml/2006/main">
        <w:t xml:space="preserve">2. Zajetí Božího lidu: Nalézání útěchy v Pláčích 1:18</w:t>
      </w:r>
    </w:p>
    <w:p/>
    <w:p>
      <w:r xmlns:w="http://schemas.openxmlformats.org/wordprocessingml/2006/main">
        <w:t xml:space="preserve">1. Žalm 119:75-76 - "Vím, Hospodine, že tvá pravidla jsou spravedlivá a že jsi mě sužoval ve věrnosti. Nechť mě utěšuje tvá neochvějná láska podle tvého slibu tvému služebníku."</w:t>
      </w:r>
    </w:p>
    <w:p/>
    <w:p>
      <w:r xmlns:w="http://schemas.openxmlformats.org/wordprocessingml/2006/main">
        <w:t xml:space="preserve">2. Izajáš 26:3 - "Zachovej v dokonalém pokoji toho, jehož mysl je upřená na tebe, protože v tebe důvěřuje."</w:t>
      </w:r>
    </w:p>
    <w:p/>
    <w:p>
      <w:r xmlns:w="http://schemas.openxmlformats.org/wordprocessingml/2006/main">
        <w:t xml:space="preserve">Pláč Jeremjáše 1:19 Volal jsem své milence, ale oni mě oklamali: moji kněží a moji starší se ve městě vzdali ducha, zatímco hledali jejich pokrm, aby si ulevili.</w:t>
      </w:r>
    </w:p>
    <w:p/>
    <w:p>
      <w:r xmlns:w="http://schemas.openxmlformats.org/wordprocessingml/2006/main">
        <w:t xml:space="preserve">Jeremiáš naříká, že ho jeho milenci oklamali a jeho kněží a starší zahynuli ve městě, když hledali jídlo, aby si udrželi život.</w:t>
      </w:r>
    </w:p>
    <w:p/>
    <w:p>
      <w:r xmlns:w="http://schemas.openxmlformats.org/wordprocessingml/2006/main">
        <w:t xml:space="preserve">1. Důvěřujte Bohu, ne člověku: Naučte se spoléhat na Boží opatření pro nás</w:t>
      </w:r>
    </w:p>
    <w:p/>
    <w:p>
      <w:r xmlns:w="http://schemas.openxmlformats.org/wordprocessingml/2006/main">
        <w:t xml:space="preserve">2. Čelit zklamání uprostřed našich zkoušek</w:t>
      </w:r>
    </w:p>
    <w:p/>
    <w:p>
      <w:r xmlns:w="http://schemas.openxmlformats.org/wordprocessingml/2006/main">
        <w:t xml:space="preserve">1. Matouš 6:25-34 - Nedělejte si starosti o svůj život, co budete jíst a pít, ani o své tělo, co si oblečete.</w:t>
      </w:r>
    </w:p>
    <w:p/>
    <w:p>
      <w:r xmlns:w="http://schemas.openxmlformats.org/wordprocessingml/2006/main">
        <w:t xml:space="preserve">2. Židům 13:5-6 - Chraňte svůj život od lásky k penězům a spokojte se s tím, co máte, protože Bůh řekl: Nikdy tě neopustím; nikdy tě neopustím.</w:t>
      </w:r>
    </w:p>
    <w:p/>
    <w:p>
      <w:r xmlns:w="http://schemas.openxmlformats.org/wordprocessingml/2006/main">
        <w:t xml:space="preserve">Pláč Jeremiášův 1:20 Hle, Hospodine; nebo jsem v úzkosti. mé srdce je ve mně obráceno; neboť jsem se těžce vzbouřil. V cizině strádá meč, doma je jako smrt.</w:t>
      </w:r>
    </w:p>
    <w:p/>
    <w:p>
      <w:r xmlns:w="http://schemas.openxmlformats.org/wordprocessingml/2006/main">
        <w:t xml:space="preserve">Jeremiáš vyjadřuje Hospodinu svou tíseň, protože meč přináší zármutek v zahraničí a smrt doma.</w:t>
      </w:r>
    </w:p>
    <w:p/>
    <w:p>
      <w:r xmlns:w="http://schemas.openxmlformats.org/wordprocessingml/2006/main">
        <w:t xml:space="preserve">1. Pán vidí naši bolest – Jak můžeme najít útěchu v Pánu v dobách úzkosti.</w:t>
      </w:r>
    </w:p>
    <w:p/>
    <w:p>
      <w:r xmlns:w="http://schemas.openxmlformats.org/wordprocessingml/2006/main">
        <w:t xml:space="preserve">2. Meč a domov - Zkoumání účinků války na rodiny a komunity.</w:t>
      </w:r>
    </w:p>
    <w:p/>
    <w:p>
      <w:r xmlns:w="http://schemas.openxmlformats.org/wordprocessingml/2006/main">
        <w:t xml:space="preserve">1. Žalm 34:18 - Pán je blízko zlomeným srdcem a zachraňuje zdrcené na duchu.</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Pláč Jeremiášova 1:21 Slyšeli, že vzdychám, není nikoho, kdo by mě potěšil. Všichni moji nepřátelé slyšeli o mém soužení; jsou rádi, že jsi to udělal: přineseš den, který jsi volal, a budou jako já.</w:t>
      </w:r>
    </w:p>
    <w:p/>
    <w:p>
      <w:r xmlns:w="http://schemas.openxmlformats.org/wordprocessingml/2006/main">
        <w:t xml:space="preserve">Jeremiáš naříká, že není nikdo, kdo by ho utěšil, a všichni jeho nepřátelé slyšeli o jeho trápení a radují se z něj.</w:t>
      </w:r>
    </w:p>
    <w:p/>
    <w:p>
      <w:r xmlns:w="http://schemas.openxmlformats.org/wordprocessingml/2006/main">
        <w:t xml:space="preserve">1. Bůh vždy poskytne útěchu v dobách nesnází.</w:t>
      </w:r>
    </w:p>
    <w:p/>
    <w:p>
      <w:r xmlns:w="http://schemas.openxmlformats.org/wordprocessingml/2006/main">
        <w:t xml:space="preserve">2. I když se cítíme sami, Bůh je po našem boku.</w:t>
      </w:r>
    </w:p>
    <w:p/>
    <w:p>
      <w:r xmlns:w="http://schemas.openxmlformats.org/wordprocessingml/2006/main">
        <w:t xml:space="preserve">1. Žalm 23:4 - I když půjdu nejtemnějším údolím, nebudu se bát zlého, neboť ty jsi se mnou; tvá hůl a tvá hůl mě utěšují.</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Pláč Jeremiáš 1:22 Nechť přijde před tebe veškerá jejich nešlechetnost; a učiň jim, jako jsi mi učinil pro všechna přestoupení má;</w:t>
      </w:r>
    </w:p>
    <w:p/>
    <w:p>
      <w:r xmlns:w="http://schemas.openxmlformats.org/wordprocessingml/2006/main">
        <w:t xml:space="preserve">Bůh je spravedlivý a potrestá bezbožné, jako potrestal Jeremiáše za jeho přestoupení.</w:t>
      </w:r>
    </w:p>
    <w:p/>
    <w:p>
      <w:r xmlns:w="http://schemas.openxmlformats.org/wordprocessingml/2006/main">
        <w:t xml:space="preserve">1: Bůh je spravedlivý soudce, který trestá bezbožné</w:t>
      </w:r>
    </w:p>
    <w:p/>
    <w:p>
      <w:r xmlns:w="http://schemas.openxmlformats.org/wordprocessingml/2006/main">
        <w:t xml:space="preserve">2: Srdce hříšníka tíží smutek</w:t>
      </w:r>
    </w:p>
    <w:p/>
    <w:p>
      <w:r xmlns:w="http://schemas.openxmlformats.org/wordprocessingml/2006/main">
        <w:t xml:space="preserve">1: Žalm 7:11 - Bůh je spravedlivý soudce a Bůh, který má každý den rozhořčení.</w:t>
      </w:r>
    </w:p>
    <w:p/>
    <w:p>
      <w:r xmlns:w="http://schemas.openxmlformats.org/wordprocessingml/2006/main">
        <w:t xml:space="preserve">2: Přísloví 17:3 - Nádoba na stříbro a pec na zlato, ale Hospodin zkouší srdce.</w:t>
      </w:r>
    </w:p>
    <w:p/>
    <w:p/>
    <w:p>
      <w:r xmlns:w="http://schemas.openxmlformats.org/wordprocessingml/2006/main">
        <w:t xml:space="preserve">Nářky Jeremiáše, kapitola 2, nadále naříkají nad zničením Jeruzaléma a zdůrazňují přísnost Božího soudu a utrpení, které lidé snášejí. Zamýšlí se nad příčinami úpadku města a apeluje na Boží milosrdenství a obnovu.</w:t>
      </w:r>
    </w:p>
    <w:p/>
    <w:p>
      <w:r xmlns:w="http://schemas.openxmlformats.org/wordprocessingml/2006/main">
        <w:t xml:space="preserve">1. odstavec: Kapitola začíná živým popisem zpustošení a zpustošení Jeruzaléma. Vykresluje Boha jako nepřítele, který zničil městské pevnosti a zpustošil jeho krásu. Kapitola vyjadřuje úzkost a truchlení lidí, kteří jsou ponecháni bez útěchy a útočiště (Pláč 2:1-10).</w:t>
      </w:r>
    </w:p>
    <w:p/>
    <w:p>
      <w:r xmlns:w="http://schemas.openxmlformats.org/wordprocessingml/2006/main">
        <w:t xml:space="preserve">2. odstavec: Kapitola se zamýšlí nad důvody zničení Jeruzaléma a připisuje to hříchům kněží a proroků. Zdůrazňuje jejich falešné učení a zavádějící vedení, které lidi svedlo na scestí. Uznává, že lidé trpí následky svých vlastních činů (Pláč 2:11-22).</w:t>
      </w:r>
    </w:p>
    <w:p/>
    <w:p>
      <w:r xmlns:w="http://schemas.openxmlformats.org/wordprocessingml/2006/main">
        <w:t xml:space="preserve">Celkem,</w:t>
      </w:r>
    </w:p>
    <w:p>
      <w:r xmlns:w="http://schemas.openxmlformats.org/wordprocessingml/2006/main">
        <w:t xml:space="preserve">Pláč Jeremiášova kapitola druhá odhaluje</w:t>
      </w:r>
    </w:p>
    <w:p>
      <w:r xmlns:w="http://schemas.openxmlformats.org/wordprocessingml/2006/main">
        <w:t xml:space="preserve">naříkat nad zpustošením Jeruzaléma,</w:t>
      </w:r>
    </w:p>
    <w:p>
      <w:r xmlns:w="http://schemas.openxmlformats.org/wordprocessingml/2006/main">
        <w:t xml:space="preserve">zamyšlení nad příčinami jeho pádu.</w:t>
      </w:r>
    </w:p>
    <w:p/>
    <w:p>
      <w:r xmlns:w="http://schemas.openxmlformats.org/wordprocessingml/2006/main">
        <w:t xml:space="preserve">Živý popis zpustošení a zpustošení Jeruzaléma.</w:t>
      </w:r>
    </w:p>
    <w:p>
      <w:r xmlns:w="http://schemas.openxmlformats.org/wordprocessingml/2006/main">
        <w:t xml:space="preserve">Úvaha o důvodech zničení Jeruzaléma a uznání následků hříchů lidu.</w:t>
      </w:r>
    </w:p>
    <w:p/>
    <w:p>
      <w:r xmlns:w="http://schemas.openxmlformats.org/wordprocessingml/2006/main">
        <w:t xml:space="preserve">Tato kapitola Pláčů Jeremiášových nadále naříká nad zničením Jeruzaléma a zdůrazňuje přísnost Božího soudu a utrpení, které lidé snášejí. Začíná živým popisem zpustošení a zpustošení Jeruzaléma, vykresluje Boha jako nepřítele, který zničil městské pevnosti a zpustošil jeho krásu. Kapitola vyjadřuje úzkost a truchlení lidí, kteří jsou ponecháni bez pohodlí a útočiště. Kapitola se pak zamýšlí nad důvody zničení Jeruzaléma a připisuje to hříchům kněží a proroků. Zdůrazňuje jejich falešné učení a zavádějící vedení, které lidi svedlo na scestí. Uznává, že lidé trpí následky svých vlastních činů. Kapitola se zaměřuje na nářek nad zpustošením Jeruzaléma a zamyšlení nad příčinami jeho pádu.</w:t>
      </w:r>
    </w:p>
    <w:p/>
    <w:p>
      <w:r xmlns:w="http://schemas.openxmlformats.org/wordprocessingml/2006/main">
        <w:t xml:space="preserve">Pláč Jeremiáše 2:1 Jak přikryl Hospodin dceru Sionskou v hněvu svém oblakem, a svrhl s nebe na zem krásu Izraele, a nevzpomněl si na podnož jeho nohou v den hněvu svého!</w:t>
      </w:r>
    </w:p>
    <w:p/>
    <w:p>
      <w:r xmlns:w="http://schemas.openxmlformats.org/wordprocessingml/2006/main">
        <w:t xml:space="preserve">Bůh vyjádřil svůj hněv vůči dceři Sionu tím, že ji zakryl oblakem a svrhl její krásu z nebe na zem. Ve svém hněvu také zapomněl na vlastní podnožku.</w:t>
      </w:r>
    </w:p>
    <w:p/>
    <w:p>
      <w:r xmlns:w="http://schemas.openxmlformats.org/wordprocessingml/2006/main">
        <w:t xml:space="preserve">1. Boží hněv: lekce o pokoře a úctě</w:t>
      </w:r>
    </w:p>
    <w:p/>
    <w:p>
      <w:r xmlns:w="http://schemas.openxmlformats.org/wordprocessingml/2006/main">
        <w:t xml:space="preserve">2. Boží podnožka: porozumění jeho svrchovanosti</w:t>
      </w:r>
    </w:p>
    <w:p/>
    <w:p>
      <w:r xmlns:w="http://schemas.openxmlformats.org/wordprocessingml/2006/main">
        <w:t xml:space="preserve">1. Přísloví 16:32: "Lepší trpělivý člověk než válečník, sebeovládaný než ten, kdo zabírá město."</w:t>
      </w:r>
    </w:p>
    <w:p/>
    <w:p>
      <w:r xmlns:w="http://schemas.openxmlformats.org/wordprocessingml/2006/main">
        <w:t xml:space="preserve">2. Žalm 103:8: "Hospodin je soucitný a milostivý, pomalý k hněvu, hojný v lásce."</w:t>
      </w:r>
    </w:p>
    <w:p/>
    <w:p>
      <w:r xmlns:w="http://schemas.openxmlformats.org/wordprocessingml/2006/main">
        <w:t xml:space="preserve">Pláč Jeremiášova 2:2 Hospodin pohltil všechna Jákobova obydlí a neslitoval se, v hněvu svém zbořil pevnosti dcery Judské; srazil je na zem, poskvrnil království i jeho knížata.</w:t>
      </w:r>
    </w:p>
    <w:p/>
    <w:p>
      <w:r xmlns:w="http://schemas.openxmlformats.org/wordprocessingml/2006/main">
        <w:t xml:space="preserve">Hospodin ve svém hněvu zničil Jákobův příbytek a zbořil opevnění dcery Judy. Znečistil království a jeho vládce.</w:t>
      </w:r>
    </w:p>
    <w:p/>
    <w:p>
      <w:r xmlns:w="http://schemas.openxmlformats.org/wordprocessingml/2006/main">
        <w:t xml:space="preserve">1. Boží spravedlnost a milosrdenství: Jak reagovat na Boží hněv</w:t>
      </w:r>
    </w:p>
    <w:p/>
    <w:p>
      <w:r xmlns:w="http://schemas.openxmlformats.org/wordprocessingml/2006/main">
        <w:t xml:space="preserve">2. Pláč Jeremiášův: Porozumění svrchovanosti Boží</w:t>
      </w:r>
    </w:p>
    <w:p/>
    <w:p>
      <w:r xmlns:w="http://schemas.openxmlformats.org/wordprocessingml/2006/main">
        <w:t xml:space="preserve">1. Izajáš 10:5-7 - Ó Assyřané, hůl mého hněvu a hůl v jejich ruce jsou mým rozhořčením. Pošlu ho proti pokryteckému národu a proti lidem svého hněvu mu dám příkaz, aby vzal kořist a vzal kořist a pošlapal je jako bláto ulic.</w:t>
      </w:r>
    </w:p>
    <w:p/>
    <w:p>
      <w:r xmlns:w="http://schemas.openxmlformats.org/wordprocessingml/2006/main">
        <w:t xml:space="preserve">7. Habakuk 3:2, 16 - Hospodine, slyšel jsem tvou řeč a bál jsem se: Hospodine, oživ své dílo uprostřed let, dej vědět uprostřed let; v hněvu pamatuj na milosrdenství.</w:t>
      </w:r>
    </w:p>
    <w:p/>
    <w:p>
      <w:r xmlns:w="http://schemas.openxmlformats.org/wordprocessingml/2006/main">
        <w:t xml:space="preserve">2. Izaiáš 59:1-4 - Hle, ruka Hospodinova není zkrácena, aby nemohla spasit; ani ucho jeho těžké, aby neslyšelo, ale nepravosti vaše oddělily vás od Boha vašeho, a hříchy vaše skryly tvář jeho před vámi, že neslyší.</w:t>
      </w:r>
    </w:p>
    <w:p/>
    <w:p>
      <w:r xmlns:w="http://schemas.openxmlformats.org/wordprocessingml/2006/main">
        <w:t xml:space="preserve">Pláč Jeremjáše 2:3 Vyťal v prchavém hněvu všechen roh Izraele, odtáhl pravici od nepřítele a zapálil proti Jákobovi jako planoucí oheň, který sžírá vůkol.</w:t>
      </w:r>
    </w:p>
    <w:p/>
    <w:p>
      <w:r xmlns:w="http://schemas.openxmlformats.org/wordprocessingml/2006/main">
        <w:t xml:space="preserve">Boží divoký hněv usekl roh Izraele a jeho pravice se stáhla před nepřítele. Hořel proti Jacobovi jako ohnivý plamen.</w:t>
      </w:r>
    </w:p>
    <w:p/>
    <w:p>
      <w:r xmlns:w="http://schemas.openxmlformats.org/wordprocessingml/2006/main">
        <w:t xml:space="preserve">1. Ohnivý hněv Boží</w:t>
      </w:r>
    </w:p>
    <w:p/>
    <w:p>
      <w:r xmlns:w="http://schemas.openxmlformats.org/wordprocessingml/2006/main">
        <w:t xml:space="preserve">2. Cena neposlušnosti</w:t>
      </w:r>
    </w:p>
    <w:p/>
    <w:p>
      <w:r xmlns:w="http://schemas.openxmlformats.org/wordprocessingml/2006/main">
        <w:t xml:space="preserve">1. Deuteronomium 28:15-68 Boží prokletí vůči těm, kdo Ho neposlouchají</w:t>
      </w:r>
    </w:p>
    <w:p/>
    <w:p>
      <w:r xmlns:w="http://schemas.openxmlformats.org/wordprocessingml/2006/main">
        <w:t xml:space="preserve">2. Izajáš 5:24-25 Boží soud nad těmi, kdo Ho odmítají</w:t>
      </w:r>
    </w:p>
    <w:p/>
    <w:p>
      <w:r xmlns:w="http://schemas.openxmlformats.org/wordprocessingml/2006/main">
        <w:t xml:space="preserve">Pláč Jeremjáše 2:4 Svůj luk naklonil jako nepřítel, postavil se pravicí jako protivník a pobil ve svatostánku dcery Sionské všecko, co bylo oku příjemné, vylil svou prchlivost jako oheň. .</w:t>
      </w:r>
    </w:p>
    <w:p/>
    <w:p>
      <w:r xmlns:w="http://schemas.openxmlformats.org/wordprocessingml/2006/main">
        <w:t xml:space="preserve">Bůh se vůči lidu Sionu choval jako nepřítel a svým prudkým hněvem ničil to, co bylo příjemné na pohled ve svém svatostánku.</w:t>
      </w:r>
    </w:p>
    <w:p/>
    <w:p>
      <w:r xmlns:w="http://schemas.openxmlformats.org/wordprocessingml/2006/main">
        <w:t xml:space="preserve">1. Boží hněv: Porozumění Božímu hněvu</w:t>
      </w:r>
    </w:p>
    <w:p/>
    <w:p>
      <w:r xmlns:w="http://schemas.openxmlformats.org/wordprocessingml/2006/main">
        <w:t xml:space="preserve">2. Milosrdenství Boží: Nalezení naděje v nářcích</w:t>
      </w:r>
    </w:p>
    <w:p/>
    <w:p>
      <w:r xmlns:w="http://schemas.openxmlformats.org/wordprocessingml/2006/main">
        <w:t xml:space="preserve">1. Izajáš 54:7-8 "Na krátký okamžik jsem tě opustil, ale s velkým soucitem tě shromáždím. V překypujícím hněvu jsem na okamžik skryl svou tvář před tebou, ale s věčnou láskou se nad tebou slituji." “ praví Hospodin, váš Vykupitel.</w:t>
      </w:r>
    </w:p>
    <w:p/>
    <w:p>
      <w:r xmlns:w="http://schemas.openxmlformats.org/wordprocessingml/2006/main">
        <w:t xml:space="preserve">2. Matouš 5:4-5 Blahoslavení, kteří truchlí, neboť oni budou potěšeni. Blahoslavení mírní, neboť oni zdědí zemi.</w:t>
      </w:r>
    </w:p>
    <w:p/>
    <w:p>
      <w:r xmlns:w="http://schemas.openxmlformats.org/wordprocessingml/2006/main">
        <w:t xml:space="preserve">Pláč Jeremiášova 2:5 Hospodin byl jako nepřítel, pohltil Izrael, pohltil všechny jeho paláce, zbořil opevnění jeho a rozmnožil v dceři Judově nářek a nářek.</w:t>
      </w:r>
    </w:p>
    <w:p/>
    <w:p>
      <w:r xmlns:w="http://schemas.openxmlformats.org/wordprocessingml/2006/main">
        <w:t xml:space="preserve">Hospodin zničil Izrael a jeho pevnosti, což vedlo k velkému nářku v judské dceři.</w:t>
      </w:r>
    </w:p>
    <w:p/>
    <w:p>
      <w:r xmlns:w="http://schemas.openxmlformats.org/wordprocessingml/2006/main">
        <w:t xml:space="preserve">1. Pán je Bohem spravedlnosti i milosrdenství</w:t>
      </w:r>
    </w:p>
    <w:p/>
    <w:p>
      <w:r xmlns:w="http://schemas.openxmlformats.org/wordprocessingml/2006/main">
        <w:t xml:space="preserve">2. Potřeba pokání a znovuzřízení</w:t>
      </w:r>
    </w:p>
    <w:p/>
    <w:p>
      <w:r xmlns:w="http://schemas.openxmlformats.org/wordprocessingml/2006/main">
        <w:t xml:space="preserve">1. Izajáš 5:16 - Ale Hospodin zástupů bude vyvýšen v soudu a Bůh svatý bude posvěcen ve spravedlnosti.</w:t>
      </w:r>
    </w:p>
    <w:p/>
    <w:p>
      <w:r xmlns:w="http://schemas.openxmlformats.org/wordprocessingml/2006/main">
        <w:t xml:space="preserve">2. Jeremjáš 31:18 - Jistě jsem slyšel, jak Efraim takto naříká; Trestal jsi mě, a já jsem byl potrestán jako býk, který si nezvykl na jho. neboť ty jsi Hospodin, můj Bůh.</w:t>
      </w:r>
    </w:p>
    <w:p/>
    <w:p>
      <w:r xmlns:w="http://schemas.openxmlformats.org/wordprocessingml/2006/main">
        <w:t xml:space="preserve">Pláč Jeremiášova 2:6 Násilně vzal svůj stánek, jako by byl ze zahrady, zničil místa jeho shromáždění, Hospodin způsobil, že slavnostní svátky a sabaty byly na Sionu zapomenuty a pohrdal. v rozhořčení svého hněvu král a kněz.</w:t>
      </w:r>
    </w:p>
    <w:p/>
    <w:p>
      <w:r xmlns:w="http://schemas.openxmlformats.org/wordprocessingml/2006/main">
        <w:t xml:space="preserve">Hospodin ve svém hněvu zničil příbytek, shromaždiště, svaté svátky a soboty.</w:t>
      </w:r>
    </w:p>
    <w:p/>
    <w:p>
      <w:r xmlns:w="http://schemas.openxmlformats.org/wordprocessingml/2006/main">
        <w:t xml:space="preserve">1. Následky hříchu: Poučení z Jeremiášových nářků</w:t>
      </w:r>
    </w:p>
    <w:p/>
    <w:p>
      <w:r xmlns:w="http://schemas.openxmlformats.org/wordprocessingml/2006/main">
        <w:t xml:space="preserve">2. Hněv Boží a jeho spravedlivý soud</w:t>
      </w:r>
    </w:p>
    <w:p/>
    <w:p>
      <w:r xmlns:w="http://schemas.openxmlformats.org/wordprocessingml/2006/main">
        <w:t xml:space="preserve">1. Žalm 78:40-42 - On, pln soucitu, odpustil jejich nepravosti a nezahubil je: ano, mnohokrát odvrátil svůj hněv a nevzbudil všechen svůj hněv. Neboť si pamatoval, že jsou jen maso; vítr, který pomíjí a nevrátí se.</w:t>
      </w:r>
    </w:p>
    <w:p/>
    <w:p>
      <w:r xmlns:w="http://schemas.openxmlformats.org/wordprocessingml/2006/main">
        <w:t xml:space="preserve">2. Ezechiel 9:10 - A co se mě týče, mé oko neušetří a nebudu se slitovat, ale odplatím jejich cestu na jejich hlavu.</w:t>
      </w:r>
    </w:p>
    <w:p/>
    <w:p>
      <w:r xmlns:w="http://schemas.openxmlformats.org/wordprocessingml/2006/main">
        <w:t xml:space="preserve">Pláč Jeremjáše 2:7 Hospodin odvrhl svůj oltář, ošklivil si svatyni svou, vydal do rukou nepřítele zdi jeho paláců; hlučeli v domě Hospodinově jako v den slavnostního svátku.</w:t>
      </w:r>
    </w:p>
    <w:p/>
    <w:p>
      <w:r xmlns:w="http://schemas.openxmlformats.org/wordprocessingml/2006/main">
        <w:t xml:space="preserve">Bůh opustil svůj oltář a svatyni a dovolil nepříteli ovládnout zdi jejích paláců.</w:t>
      </w:r>
    </w:p>
    <w:p/>
    <w:p>
      <w:r xmlns:w="http://schemas.openxmlformats.org/wordprocessingml/2006/main">
        <w:t xml:space="preserve">1. Boží zklamané odmítnutí: Zkoumání požehnání Jeho přítomnosti</w:t>
      </w:r>
    </w:p>
    <w:p/>
    <w:p>
      <w:r xmlns:w="http://schemas.openxmlformats.org/wordprocessingml/2006/main">
        <w:t xml:space="preserve">2. Nalezení síly v Pánově trvalé lásce v dobách nesnází</w:t>
      </w:r>
    </w:p>
    <w:p/>
    <w:p>
      <w:r xmlns:w="http://schemas.openxmlformats.org/wordprocessingml/2006/main">
        <w:t xml:space="preserve">1. Izajáš 55:6-7 - Hledejte Hospodina, dokud se najde; volejte na něj, dokud je nablízku. Ať bezbožní opustí své cesty a nespravedliví své myšlenky. Ať se obrátí k Hospodinu a on se nad nimi smiluje a k našemu Bohu, neboť on zdarma odpustí.</w:t>
      </w:r>
    </w:p>
    <w:p/>
    <w:p>
      <w:r xmlns:w="http://schemas.openxmlformats.org/wordprocessingml/2006/main">
        <w:t xml:space="preserve">2. Matouš 11:28-30 - Pojďte ke mně všichni, kdo jste unaveni a obtíženi, a já vám dám odpočinutí. Vezměte na sebe mé jho a učte se ode mne, neboť jsem tichý a pokorný srdcem a najdete odpočinek pro své duše. Neboť mé jho je příjemné a mé břemeno lehké.</w:t>
      </w:r>
    </w:p>
    <w:p/>
    <w:p>
      <w:r xmlns:w="http://schemas.openxmlformats.org/wordprocessingml/2006/main">
        <w:t xml:space="preserve">Lamentations of Jeremiáš 2:8 Hospodin usoudil, že zničí hradbu dcery Sionské, natáhne lano, neodtáhne ruky své od zkázy. chřadli spolu.</w:t>
      </w:r>
    </w:p>
    <w:p/>
    <w:p>
      <w:r xmlns:w="http://schemas.openxmlformats.org/wordprocessingml/2006/main">
        <w:t xml:space="preserve">Hospodin se rozhodl zničit jeruzalémskou zeď a neupustil od toho. Val a zeď byly vyrobeny tak, aby společně truchlily.</w:t>
      </w:r>
    </w:p>
    <w:p/>
    <w:p>
      <w:r xmlns:w="http://schemas.openxmlformats.org/wordprocessingml/2006/main">
        <w:t xml:space="preserve">1. Hospodin dodrží svá zaslíbení - Pláč 2:8</w:t>
      </w:r>
    </w:p>
    <w:p/>
    <w:p>
      <w:r xmlns:w="http://schemas.openxmlformats.org/wordprocessingml/2006/main">
        <w:t xml:space="preserve">2. Truchlení tváří v tvář zkáze – Pláč 2:8</w:t>
      </w:r>
    </w:p>
    <w:p/>
    <w:p>
      <w:r xmlns:w="http://schemas.openxmlformats.org/wordprocessingml/2006/main">
        <w:t xml:space="preserve">1. Izajáš 54:10 – „Neboť hory se vzdálí a pahorky budou odstraněny, ale moje milování se od vás neodchýlí a má smlouva pokoje nebude odstraněna, praví Hospodin, který se nad vámi slitoval.</w:t>
      </w:r>
    </w:p>
    <w:p/>
    <w:p>
      <w:r xmlns:w="http://schemas.openxmlformats.org/wordprocessingml/2006/main">
        <w:t xml:space="preserve">2. 2. Korintským 1:3-4 - Požehnán buď Bůh a Otec našeho Pána Ježíše Krista, Otec milosrdenství a Bůh veškeré útěchy, který nás utěšuje ve všech našich souženích, abychom mohli těšit ty, kteří jsme v jakémkoli soužení s útěchou, kterou nás sám utěšuje Bůh.</w:t>
      </w:r>
    </w:p>
    <w:p/>
    <w:p>
      <w:r xmlns:w="http://schemas.openxmlformats.org/wordprocessingml/2006/main">
        <w:t xml:space="preserve">Pláč Jeremiáš 2:9 Brány její jsou zapuštěny do země; zkazil a rozlámal závory její, král její a knížata její mezi pohany, zákona již není; ani její proroci nenacházejí vidění od Hospodina.</w:t>
      </w:r>
    </w:p>
    <w:p/>
    <w:p>
      <w:r xmlns:w="http://schemas.openxmlformats.org/wordprocessingml/2006/main">
        <w:t xml:space="preserve">Brány Jeruzaléma byly zničeny a jeho vůdci odvedeni, aniž by od Hospodina zůstal žádný zákon ani prorocká vize.</w:t>
      </w:r>
    </w:p>
    <w:p/>
    <w:p>
      <w:r xmlns:w="http://schemas.openxmlformats.org/wordprocessingml/2006/main">
        <w:t xml:space="preserve">1. Ztráta Jeruzaléma: Lekce o Boží suverenitě</w:t>
      </w:r>
    </w:p>
    <w:p/>
    <w:p>
      <w:r xmlns:w="http://schemas.openxmlformats.org/wordprocessingml/2006/main">
        <w:t xml:space="preserve">2. Potřeba pokory a poslušnosti v dobách protivenství</w:t>
      </w:r>
    </w:p>
    <w:p/>
    <w:p>
      <w:r xmlns:w="http://schemas.openxmlformats.org/wordprocessingml/2006/main">
        <w:t xml:space="preserve">1. Římanům 9:20-21 - Ale kdo jsi, člověče, abys odpovídal Bohu? Řekne to, co je formováno, svému tvůrci: Proč jsi mě udělal takhle? Nemá hrnčíř právo na hlínu, aby z téže hroudy udělal jednu nádobu pro čestné použití a druhou pro nečestné použití?</w:t>
      </w:r>
    </w:p>
    <w:p/>
    <w:p>
      <w:r xmlns:w="http://schemas.openxmlformats.org/wordprocessingml/2006/main">
        <w:t xml:space="preserve">2. Žalm 119:33-34 - Nauč mě, Hospodine, cestě svých ustanovení; a nechám si to na konec. Dej mi rozum, abych mohl zachovávat tvůj zákon a zachovávat ho celým srdcem.</w:t>
      </w:r>
    </w:p>
    <w:p/>
    <w:p>
      <w:r xmlns:w="http://schemas.openxmlformats.org/wordprocessingml/2006/main">
        <w:t xml:space="preserve">Pláč Jeremiášova 2:10 Starší dcery Sionské sedí na zemi a mlčí. přepásali se žíní, panny Jeruzalémské věší hlavy k zemi.</w:t>
      </w:r>
    </w:p>
    <w:p/>
    <w:p>
      <w:r xmlns:w="http://schemas.openxmlformats.org/wordprocessingml/2006/main">
        <w:t xml:space="preserve">Jeruzalémští starší sedí na zemi v tichosti a zármutku, pokryli si hlavy prachem a oblékli se do pytloviny. Jeruzalémské mladé ženy věší hlavy ve smutku.</w:t>
      </w:r>
    </w:p>
    <w:p/>
    <w:p>
      <w:r xmlns:w="http://schemas.openxmlformats.org/wordprocessingml/2006/main">
        <w:t xml:space="preserve">1. Síla smutku – A o síle smutku a o tom, jak jej lze vyjádřit hmatatelnými způsoby, jako jsou jeruzalémští starší a panny.</w:t>
      </w:r>
    </w:p>
    <w:p/>
    <w:p>
      <w:r xmlns:w="http://schemas.openxmlformats.org/wordprocessingml/2006/main">
        <w:t xml:space="preserve">2. Pohodlí ve smutku – A o pohodlí, které můžeme najít v dobách smutku, i když se cítíme sami.</w:t>
      </w:r>
    </w:p>
    <w:p/>
    <w:p>
      <w:r xmlns:w="http://schemas.openxmlformats.org/wordprocessingml/2006/main">
        <w:t xml:space="preserve">1. Žalm 30:5 - Neboť jeho hněv je jen na okamžik a jeho přízeň na celý život. Pláč může zůstat přes noc, ale radost přichází s ránem.</w:t>
      </w:r>
    </w:p>
    <w:p/>
    <w:p>
      <w:r xmlns:w="http://schemas.openxmlformats.org/wordprocessingml/2006/main">
        <w:t xml:space="preserve">2. Izajáš 61:2-3 - Vyhlásit rok Hospodinovy přízně a den pomsty našeho Boha; utěšit všechny, kdo truchlí; dát těm, kteří truchlí na Sionu, dát jim krásnou pokrývku hlavy místo popela, olej radosti místo smutku, oděv chvály místo slabého ducha; aby byli nazýváni duby spravedlnosti, sázením Páně, aby byl oslaven.</w:t>
      </w:r>
    </w:p>
    <w:p/>
    <w:p>
      <w:r xmlns:w="http://schemas.openxmlformats.org/wordprocessingml/2006/main">
        <w:t xml:space="preserve">Pláč Jeremjáše 2:11 Mé oči ochabují slzami, má útroby se trápí, má játra se vylévají na zemi k záhubě dcery mého lidu. protože děti a kojenci omdlévají v ulicích města.</w:t>
      </w:r>
    </w:p>
    <w:p/>
    <w:p>
      <w:r xmlns:w="http://schemas.openxmlformats.org/wordprocessingml/2006/main">
        <w:t xml:space="preserve">Zničení dcery Božího lidu způsobuje, že Jeremiáš je naplněn zármutkem a žalem.</w:t>
      </w:r>
    </w:p>
    <w:p/>
    <w:p>
      <w:r xmlns:w="http://schemas.openxmlformats.org/wordprocessingml/2006/main">
        <w:t xml:space="preserve">1. Dopad války a ničení na naše duše</w:t>
      </w:r>
    </w:p>
    <w:p/>
    <w:p>
      <w:r xmlns:w="http://schemas.openxmlformats.org/wordprocessingml/2006/main">
        <w:t xml:space="preserve">2. Reakce na smutek a žal</w:t>
      </w:r>
    </w:p>
    <w:p/>
    <w:p>
      <w:r xmlns:w="http://schemas.openxmlformats.org/wordprocessingml/2006/main">
        <w:t xml:space="preserve">1. Žalm 25:16-18 "Obrať se ke mně a smiluj se nade mnou, neboť jsem osamělý a sužovaný. Zvětšila se úzkost mého srdce, vyveď mě z úzkostí. Považ mé trápení a mé trápení a odpusť všem mé hříchy."</w:t>
      </w:r>
    </w:p>
    <w:p/>
    <w:p>
      <w:r xmlns:w="http://schemas.openxmlformats.org/wordprocessingml/2006/main">
        <w:t xml:space="preserve">2. Izajáš 43:2 "Až půjdeš vodami, budu s tebou; a přes řeky tě nezavalí; když půjdeš ohněm, nespálíš se a plamen tě nestráví." "</w:t>
      </w:r>
    </w:p>
    <w:p/>
    <w:p>
      <w:r xmlns:w="http://schemas.openxmlformats.org/wordprocessingml/2006/main">
        <w:t xml:space="preserve">Pláč Jeremiáš 2:12 Říkají matkám svým: Kde je obilí a víno? když omdleli jako ranění v ulicích města, když jejich duše byla vylita do lůna jejich matek.</w:t>
      </w:r>
    </w:p>
    <w:p/>
    <w:p>
      <w:r xmlns:w="http://schemas.openxmlformats.org/wordprocessingml/2006/main">
        <w:t xml:space="preserve">1. Síla mateřské lásky</w:t>
      </w:r>
    </w:p>
    <w:p/>
    <w:p>
      <w:r xmlns:w="http://schemas.openxmlformats.org/wordprocessingml/2006/main">
        <w:t xml:space="preserve">2. Pohodlí v dobách utrpení</w:t>
      </w:r>
    </w:p>
    <w:p/>
    <w:p>
      <w:r xmlns:w="http://schemas.openxmlformats.org/wordprocessingml/2006/main">
        <w:t xml:space="preserve">1. Izajáš 49:15 - "Může žena zapomenout na své kojící dítě, aby neměla slitování se synem svého lůna? I tito mohou zapomenout, ale já na tebe nezapomenu."</w:t>
      </w:r>
    </w:p>
    <w:p/>
    <w:p>
      <w:r xmlns:w="http://schemas.openxmlformats.org/wordprocessingml/2006/main">
        <w:t xml:space="preserve">2. Izajáš 66:13 - "Jako ten, koho utěšuje jeho matka, tak já potěším tebe; a budeš potěšen v Jeruzalémě."</w:t>
      </w:r>
    </w:p>
    <w:p/>
    <w:p>
      <w:r xmlns:w="http://schemas.openxmlformats.org/wordprocessingml/2006/main">
        <w:t xml:space="preserve">Pláč Jeremjáše 2:13 Co ti vezmu na svědectví? co ti přirovnám, dcero Jeruzalémská? čím se ti budu rovnat, abych tě potěšil, panno dcero Sionská? nebo tvá trhlina jest veliká jako moře. Kdo tě uzdraví?</w:t>
      </w:r>
    </w:p>
    <w:p/>
    <w:p>
      <w:r xmlns:w="http://schemas.openxmlformats.org/wordprocessingml/2006/main">
        <w:t xml:space="preserve">Prorok Jeremiáš naříká, že škoda způsobená Jeruzalémě je tak velká, že kdo ji může uzdravit?</w:t>
      </w:r>
    </w:p>
    <w:p/>
    <w:p>
      <w:r xmlns:w="http://schemas.openxmlformats.org/wordprocessingml/2006/main">
        <w:t xml:space="preserve">1. Jak můžeme přinést útěchu a uzdravení těm, kteří trpí?</w:t>
      </w:r>
    </w:p>
    <w:p/>
    <w:p>
      <w:r xmlns:w="http://schemas.openxmlformats.org/wordprocessingml/2006/main">
        <w:t xml:space="preserve">2. Jak můžeme použít Jeremiášova slova ve svém životě?</w:t>
      </w:r>
    </w:p>
    <w:p/>
    <w:p>
      <w:r xmlns:w="http://schemas.openxmlformats.org/wordprocessingml/2006/main">
        <w:t xml:space="preserve">1. Izajáš 61:1-2 - Duch Pána Boha je nade mnou, protože mě Hospodin pomazal, abych nesl radostnou zvěst chudým; Poslal mě, abych svázal ty, kdo mají zlomené srdce, abych vyhlásil zajatcům svobodu a těm, kdo jsou svázáni, otevření vězení;</w:t>
      </w:r>
    </w:p>
    <w:p/>
    <w:p>
      <w:r xmlns:w="http://schemas.openxmlformats.org/wordprocessingml/2006/main">
        <w:t xml:space="preserve">2. Římanům 8:18 - Domnívám se totiž, že utrpení nynější doby nestojí za srovnání se slávou, která nám má být zjevena.</w:t>
      </w:r>
    </w:p>
    <w:p/>
    <w:p>
      <w:r xmlns:w="http://schemas.openxmlformats.org/wordprocessingml/2006/main">
        <w:t xml:space="preserve">Lamentations of Jeremiáš 2:14 Proroci tvoji viděli pro tebe marné a bláznivé věci, a neodhalili nepravosti tvé, aby odvrátili zajetí tvé; ale viděl jsem pro tebe falešná břemena a příčiny vyhnanství.</w:t>
      </w:r>
    </w:p>
    <w:p/>
    <w:p>
      <w:r xmlns:w="http://schemas.openxmlformats.org/wordprocessingml/2006/main">
        <w:t xml:space="preserve">Proroci nedokázali rozpoznat nepravost Božího lidu a místo toho prorokovali falešná břemena a vyhnanství.</w:t>
      </w:r>
    </w:p>
    <w:p/>
    <w:p>
      <w:r xmlns:w="http://schemas.openxmlformats.org/wordprocessingml/2006/main">
        <w:t xml:space="preserve">1. Síla rozlišování: Rozpoznání Boží vůle ve světě lží</w:t>
      </w:r>
    </w:p>
    <w:p/>
    <w:p>
      <w:r xmlns:w="http://schemas.openxmlformats.org/wordprocessingml/2006/main">
        <w:t xml:space="preserve">2. Příslib vykoupení: Překonání falešných proroctví vírou</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Pláč Jeremiáš 2:15 Všichni, kdo jdou kolem, tleskají nad tebou rukama; syčí a kroutí hlavou nad dcerou Jeruzalémskou a říkají: Je toto město, které lidé nazývají dokonalostí krásy, radostí celé země?</w:t>
      </w:r>
    </w:p>
    <w:p/>
    <w:p>
      <w:r xmlns:w="http://schemas.openxmlformats.org/wordprocessingml/2006/main">
        <w:t xml:space="preserve">Lidé z Jeruzaléma jsou zesměšňováni a zesměšňováni kolemjdoucími, kteří se ptají, zda je toto město krásy a radosti, o kterém slyšeli.</w:t>
      </w:r>
    </w:p>
    <w:p/>
    <w:p>
      <w:r xmlns:w="http://schemas.openxmlformats.org/wordprocessingml/2006/main">
        <w:t xml:space="preserve">1. Boží příslib krásy a radosti uprostřed pustiny</w:t>
      </w:r>
    </w:p>
    <w:p/>
    <w:p>
      <w:r xmlns:w="http://schemas.openxmlformats.org/wordprocessingml/2006/main">
        <w:t xml:space="preserve">2. Pevně stát tváří v tvář výsměchu</w:t>
      </w:r>
    </w:p>
    <w:p/>
    <w:p>
      <w:r xmlns:w="http://schemas.openxmlformats.org/wordprocessingml/2006/main">
        <w:t xml:space="preserve">1. Izajáš 62:5: "Neboť jako se mládenec ožení s pannou, tak si tě vezmou tvoji synové, a jako se ženich raduje z nevěsty, tak se bude radovat tvůj Bůh z tebe."</w:t>
      </w:r>
    </w:p>
    <w:p/>
    <w:p>
      <w:r xmlns:w="http://schemas.openxmlformats.org/wordprocessingml/2006/main">
        <w:t xml:space="preserve">2. Římanům 8:18: "Neboť se domnívám, že utrpení tohoto času není hodna srovnání se slávou, která se na nás zjeví."</w:t>
      </w:r>
    </w:p>
    <w:p/>
    <w:p>
      <w:r xmlns:w="http://schemas.openxmlformats.org/wordprocessingml/2006/main">
        <w:t xml:space="preserve">Pláč Jeremiáše 2:16 Všichni tvoji nepřátelé otevřeli na tebe ústa, syčí a skřípou zuby, říkají: "Pohltili jsme ji." našli jsme, viděli jsme.</w:t>
      </w:r>
    </w:p>
    <w:p/>
    <w:p>
      <w:r xmlns:w="http://schemas.openxmlformats.org/wordprocessingml/2006/main">
        <w:t xml:space="preserve">Nepřátelé Izraele se shromáždili, aby se radovali z jejich pádu, a prohlásili, že se jim podařilo je dobýt.</w:t>
      </w:r>
    </w:p>
    <w:p/>
    <w:p>
      <w:r xmlns:w="http://schemas.openxmlformats.org/wordprocessingml/2006/main">
        <w:t xml:space="preserve">1. Překonávání nepřátel prostřednictvím vytrvalosti a víry</w:t>
      </w:r>
    </w:p>
    <w:p/>
    <w:p>
      <w:r xmlns:w="http://schemas.openxmlformats.org/wordprocessingml/2006/main">
        <w:t xml:space="preserve">2. Naděje na znovuzřízení v Bohu</w:t>
      </w:r>
    </w:p>
    <w:p/>
    <w:p>
      <w:r xmlns:w="http://schemas.openxmlformats.org/wordprocessingml/2006/main">
        <w:t xml:space="preserve">1. Izajáš 54:17 - Žádná zbraň, která je proti tobě vytvořena, nebude mít úspěch; a každý jazyk, který proti tobě povstane na soudu, odsoudíš. Toto je dědictví Hospodinových služebníků a jejich spravedlnost je ode mne, praví Hospodin.</w:t>
      </w:r>
    </w:p>
    <w:p/>
    <w:p>
      <w:r xmlns:w="http://schemas.openxmlformats.org/wordprocessingml/2006/main">
        <w:t xml:space="preserve">2. Žalm 18:2 - Hospodin je má skála, má pevnost a můj vysvoboditel; můj Bože, má síla, v kterou budu důvěřovat; můj štít a roh mého spasení a má vysoká věž.</w:t>
      </w:r>
    </w:p>
    <w:p/>
    <w:p>
      <w:r xmlns:w="http://schemas.openxmlformats.org/wordprocessingml/2006/main">
        <w:t xml:space="preserve">Pláč Jeremiášova 2:17 Hospodin učinil, co vymyslel; naplnil slovo své, kteréž přikázal za dnů pradávných, svrhl a nelitoval, a rozradostnil nepřítele tvého nad tebou, postavil roh protivníků tvých.</w:t>
      </w:r>
    </w:p>
    <w:p/>
    <w:p>
      <w:r xmlns:w="http://schemas.openxmlformats.org/wordprocessingml/2006/main">
        <w:t xml:space="preserve">Bůh dovolil nepříteli, aby se radoval z Judy tím, že splnil své dávné slovo.</w:t>
      </w:r>
    </w:p>
    <w:p/>
    <w:p>
      <w:r xmlns:w="http://schemas.openxmlformats.org/wordprocessingml/2006/main">
        <w:t xml:space="preserve">1. Boží věrnost při plnění svých zaslíbení</w:t>
      </w:r>
    </w:p>
    <w:p/>
    <w:p>
      <w:r xmlns:w="http://schemas.openxmlformats.org/wordprocessingml/2006/main">
        <w:t xml:space="preserve">2. Spoléhat se na Boží svrchovaný plán v dobách protivenství</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Pláč Jeremiášova 2:18 K Hospodinu volalo srdce jejich, ó stěno dcery Sionské, ať slzy stékají jako řeka dnem i nocí; ať nepřestane zřítelnice tvého oka.</w:t>
      </w:r>
    </w:p>
    <w:p/>
    <w:p>
      <w:r xmlns:w="http://schemas.openxmlformats.org/wordprocessingml/2006/main">
        <w:t xml:space="preserve">Obyvatelé Sionu jsou v hlubokém smutku a dnem i nocí volají k Hospodinu.</w:t>
      </w:r>
    </w:p>
    <w:p/>
    <w:p>
      <w:r xmlns:w="http://schemas.openxmlformats.org/wordprocessingml/2006/main">
        <w:t xml:space="preserve">1. Naše utrpení a Boží milosrdenství: Prožívání Boží lásky uprostřed bolesti</w:t>
      </w:r>
    </w:p>
    <w:p/>
    <w:p>
      <w:r xmlns:w="http://schemas.openxmlformats.org/wordprocessingml/2006/main">
        <w:t xml:space="preserve">2. Síla modlitby: Volání k Pánu v dobách nouze</w:t>
      </w:r>
    </w:p>
    <w:p/>
    <w:p>
      <w:r xmlns:w="http://schemas.openxmlformats.org/wordprocessingml/2006/main">
        <w:t xml:space="preserve">1. Žalm 94:19 - Když se ve mně množí mé úzkostné myšlenky, tvá útěcha mi přináší radost.</w:t>
      </w:r>
    </w:p>
    <w:p/>
    <w:p>
      <w:r xmlns:w="http://schemas.openxmlformats.org/wordprocessingml/2006/main">
        <w:t xml:space="preserve">2. Izajáš 61:3 - Všem, kdo v Izraeli truchlí, dá za popel korunu krásy, místo truchlení radostné požehnání, místo zoufalství slavnostní chválu.</w:t>
      </w:r>
    </w:p>
    <w:p/>
    <w:p>
      <w:r xmlns:w="http://schemas.openxmlformats.org/wordprocessingml/2006/main">
        <w:t xml:space="preserve">Pláč Jeremjáše 2:19 Vstaň, křič v noci, na počátku bdění vylej své srdce jako voda před Hospodinovou tváří, pozdvihni k němu ruce za život svých dítek, které omdlévají. hlad v horní části každé ulice.</w:t>
      </w:r>
    </w:p>
    <w:p/>
    <w:p>
      <w:r xmlns:w="http://schemas.openxmlformats.org/wordprocessingml/2006/main">
        <w:t xml:space="preserve">Jeremiáš naříká nad utrpením dětí v Jeruzalémě kvůli hladovění. Vyzývá lidi, aby v modlitbách volali k Pánu o pomoc a vysvobození.</w:t>
      </w:r>
    </w:p>
    <w:p/>
    <w:p>
      <w:r xmlns:w="http://schemas.openxmlformats.org/wordprocessingml/2006/main">
        <w:t xml:space="preserve">1. Pláč utrpení: Jak se modlit v době nesnází</w:t>
      </w:r>
    </w:p>
    <w:p/>
    <w:p>
      <w:r xmlns:w="http://schemas.openxmlformats.org/wordprocessingml/2006/main">
        <w:t xml:space="preserve">2. Slabý hlad: Péče o nejmenší z nich</w:t>
      </w:r>
    </w:p>
    <w:p/>
    <w:p>
      <w:r xmlns:w="http://schemas.openxmlformats.org/wordprocessingml/2006/main">
        <w:t xml:space="preserve">1. Matouš 25:40: "A král odpoví a řekne jim: Amen, pravím vám: Cokoli jste učinili jednomu z těchto mých nejmenších bratří, mně jste učinili."</w:t>
      </w:r>
    </w:p>
    <w:p/>
    <w:p>
      <w:r xmlns:w="http://schemas.openxmlformats.org/wordprocessingml/2006/main">
        <w:t xml:space="preserve">2. Jakub 1:27, "Čisté náboženství a neposkvrněné před Bohem a Otcem je toto: navštěvovat sirotky a vdovy v jejich soužení a zachovat se neposkvrněným od světa."</w:t>
      </w:r>
    </w:p>
    <w:p/>
    <w:p>
      <w:r xmlns:w="http://schemas.openxmlformats.org/wordprocessingml/2006/main">
        <w:t xml:space="preserve">Pláč Jeremiáš 2:20 Hle, Hospodine, a považ, komu jsi to učinil. Zdaliž ženy jísti ovoce jejich a děti dlouhé? bude kněz a prorok zabit v svatyni Páně?</w:t>
      </w:r>
    </w:p>
    <w:p/>
    <w:p>
      <w:r xmlns:w="http://schemas.openxmlformats.org/wordprocessingml/2006/main">
        <w:t xml:space="preserve">V Pláčích 2:20 Jeremiáš volá k Hospodinu a naříká, že ženy a děti byly zabity v Hospodinově svatyni.</w:t>
      </w:r>
    </w:p>
    <w:p/>
    <w:p>
      <w:r xmlns:w="http://schemas.openxmlformats.org/wordprocessingml/2006/main">
        <w:t xml:space="preserve">1. Pánovo milosrdenství trvá navždy: Jak může Boží soucit přinést naději v tragických časech</w:t>
      </w:r>
    </w:p>
    <w:p/>
    <w:p>
      <w:r xmlns:w="http://schemas.openxmlformats.org/wordprocessingml/2006/main">
        <w:t xml:space="preserve">2. Síla nářku: Naučit se přijmout utrpení jako cesta k blízkosti s Bohem</w:t>
      </w:r>
    </w:p>
    <w:p/>
    <w:p>
      <w:r xmlns:w="http://schemas.openxmlformats.org/wordprocessingml/2006/main">
        <w:t xml:space="preserve">1. Žalm 136:1-3 - Chválu vzdávejte Hospodinu, neboť je dobrý, jeho láska trvá navěky. Děkujte Bohu bohů, neboť jeho láska trvá navěky. Děkujte Pánu pánů, neboť jeho láska trvá navěky.</w:t>
      </w:r>
    </w:p>
    <w:p/>
    <w:p>
      <w:r xmlns:w="http://schemas.openxmlformats.org/wordprocessingml/2006/main">
        <w:t xml:space="preserve">2. Izajáš 53:4-5 - Jistě vzal na sebe naši bolest a nesl naše utrpení, přesto jsme ho považovali za potrestaného Bohem, zasaženého a sužovaného. Ale on byl probodnut pro naše přestoupení, byl zdrcen pro naše nepravosti; trest, který nám přinesl mír, byl na něm a jeho ranami jsme uzdraveni.</w:t>
      </w:r>
    </w:p>
    <w:p/>
    <w:p>
      <w:r xmlns:w="http://schemas.openxmlformats.org/wordprocessingml/2006/main">
        <w:t xml:space="preserve">Pláč Jeremiášova 2:21 Mladí i staří leží na zemi na ulicích, mé panny a moji mládenci padli od meče; ty jsi je pobil v den svého hněvu; zabil jsi a nelitoval jsi.</w:t>
      </w:r>
    </w:p>
    <w:p/>
    <w:p>
      <w:r xmlns:w="http://schemas.openxmlformats.org/wordprocessingml/2006/main">
        <w:t xml:space="preserve">Mladí i staří byli bez milosti zabiti v den Božího hněvu.</w:t>
      </w:r>
    </w:p>
    <w:p/>
    <w:p>
      <w:r xmlns:w="http://schemas.openxmlformats.org/wordprocessingml/2006/main">
        <w:t xml:space="preserve">1. Boží spravedlnost a milosrdenství v utrpení</w:t>
      </w:r>
    </w:p>
    <w:p/>
    <w:p>
      <w:r xmlns:w="http://schemas.openxmlformats.org/wordprocessingml/2006/main">
        <w:t xml:space="preserve">2. Důsledek lidské vzpoury</w:t>
      </w:r>
    </w:p>
    <w:p/>
    <w:p>
      <w:r xmlns:w="http://schemas.openxmlformats.org/wordprocessingml/2006/main">
        <w:t xml:space="preserve">1. Ozeáš 4:2-3 "Přísahou, lhaním, zabíjením, krádeží a cizoložstvím vyrážejí a krev se dotýká krve. Proto bude země truchlit a každý, kdo v ní bydlí, bude chřadnout polní zvěř a nebeské ptactvo; ano, mořské ryby budou také odňaty."</w:t>
      </w:r>
    </w:p>
    <w:p/>
    <w:p>
      <w:r xmlns:w="http://schemas.openxmlformats.org/wordprocessingml/2006/main">
        <w:t xml:space="preserve">2. Izajáš 5:25-26 "Proto vzplanul Hospodinův hněv proti svému lidu, vztáhl na něj ruku a porazil je, kopce se třásly a jejich mrtvoly byly roztrhány uprostřed." pro to všechno jeho hněv není odvrácen, ale jeho ruka je stále vztažena.“</w:t>
      </w:r>
    </w:p>
    <w:p/>
    <w:p>
      <w:r xmlns:w="http://schemas.openxmlformats.org/wordprocessingml/2006/main">
        <w:t xml:space="preserve">Pláč Jeremjáše 2:22 Jako v slavnostní den jsi přivolal mé hrůzy vůkol, takže v den Hospodinova hněvu nikdo neunikl ani nezůstal; ty, které jsem zavinul a vychoval, pohltil můj nepřítel.</w:t>
      </w:r>
    </w:p>
    <w:p/>
    <w:p>
      <w:r xmlns:w="http://schemas.openxmlformats.org/wordprocessingml/2006/main">
        <w:t xml:space="preserve">Tato pasáž hovoří o Božím hněvu a soudu nad těmi, kdo sešli z cesty, ao zkáze, kterou přináší.</w:t>
      </w:r>
    </w:p>
    <w:p/>
    <w:p>
      <w:r xmlns:w="http://schemas.openxmlformats.org/wordprocessingml/2006/main">
        <w:t xml:space="preserve">1. Důsledek neposlušnosti: Lekce z Jeremiášových nářků</w:t>
      </w:r>
    </w:p>
    <w:p/>
    <w:p>
      <w:r xmlns:w="http://schemas.openxmlformats.org/wordprocessingml/2006/main">
        <w:t xml:space="preserve">2. Boží zuřivost: Výsledky útěku před Pánem</w:t>
      </w:r>
    </w:p>
    <w:p/>
    <w:p>
      <w:r xmlns:w="http://schemas.openxmlformats.org/wordprocessingml/2006/main">
        <w:t xml:space="preserve">1. Ezechiel 8:18 - "Proto i já budu jednat v hněvu: mé oko nebude šetřit, ani nebudu mít soucit, a i když budou v mých uších křičet mocným hlasem, neuslyším je."</w:t>
      </w:r>
    </w:p>
    <w:p/>
    <w:p>
      <w:r xmlns:w="http://schemas.openxmlformats.org/wordprocessingml/2006/main">
        <w:t xml:space="preserve">2. Izajáš 30:27-30 - "Hle, jméno Hospodinovo přichází z daleka, hoří hněvem svým a břemeno jeho je těžké: jeho rty jsou plné hněvu a jeho jazyk jako oheň sžírající. dech jako přetékající proud sahá až doprostřed šíje, aby proséval národy sítem marnosti, a v čelistech lidu bude uzda, která je způsobí, aby chybovali."</w:t>
      </w:r>
    </w:p>
    <w:p/>
    <w:p/>
    <w:p>
      <w:r xmlns:w="http://schemas.openxmlformats.org/wordprocessingml/2006/main">
        <w:t xml:space="preserve">Nářek Jeremiáše kapitola 3 je osobním nářkem vyjadřujícím individuální utrpení a úzkost autora. Zobrazuje záblesk naděje uprostřed zoufalství a zdůrazňuje neochvějnou Boží lásku a věrnost.</w:t>
      </w:r>
    </w:p>
    <w:p/>
    <w:p>
      <w:r xmlns:w="http://schemas.openxmlformats.org/wordprocessingml/2006/main">
        <w:t xml:space="preserve">1. odstavec: Kapitola začíná popisem autorova osobního trápení a trápení. Cítí se uvězněn v temnotě a hořkosti, zažívá tíhu Boží ruky na něm. Navzdory tomu lpí na naději na Boží neochvějnou lásku a milosrdenství (Pláč 3,1-20).</w:t>
      </w:r>
    </w:p>
    <w:p/>
    <w:p>
      <w:r xmlns:w="http://schemas.openxmlformats.org/wordprocessingml/2006/main">
        <w:t xml:space="preserve">2. odstavec: Kapitola pokračuje autorovou úvahou o věrnosti Boží. Připomíná Boží dobrotu a uznává, že Jeho milosrdenství je každé ráno nové. Autor vyjadřuje svou důvěru v Pánovo spasení a svou víru, že Bůh ho nakonec vysvobodí z jeho soužení (Pláč 3:21-42).</w:t>
      </w:r>
    </w:p>
    <w:p/>
    <w:p>
      <w:r xmlns:w="http://schemas.openxmlformats.org/wordprocessingml/2006/main">
        <w:t xml:space="preserve">3. odstavec: Kapitola se přesouvá k autorově prosbě o Boží zásah a spravedlnost. Vyjadřuje svou touhu po pomstě svým nepřátelům a vyzývá Boha, aby nad nimi vynesl soud. Autor uznává, že Bůh vidí a zná jeho utrpení a žádá o jeho zásah (Pláč 3:43-66).</w:t>
      </w:r>
    </w:p>
    <w:p/>
    <w:p>
      <w:r xmlns:w="http://schemas.openxmlformats.org/wordprocessingml/2006/main">
        <w:t xml:space="preserve">Celkem,</w:t>
      </w:r>
    </w:p>
    <w:p>
      <w:r xmlns:w="http://schemas.openxmlformats.org/wordprocessingml/2006/main">
        <w:t xml:space="preserve">Pláč Jeremiášova kapitola třetí odhaluje</w:t>
      </w:r>
    </w:p>
    <w:p>
      <w:r xmlns:w="http://schemas.openxmlformats.org/wordprocessingml/2006/main">
        <w:t xml:space="preserve">osobní nářek a úvahy o Boží věrnosti,</w:t>
      </w:r>
    </w:p>
    <w:p>
      <w:r xmlns:w="http://schemas.openxmlformats.org/wordprocessingml/2006/main">
        <w:t xml:space="preserve">prosba o Boží zásah a spravedlnost.</w:t>
      </w:r>
    </w:p>
    <w:p/>
    <w:p>
      <w:r xmlns:w="http://schemas.openxmlformats.org/wordprocessingml/2006/main">
        <w:t xml:space="preserve">Popis osobních trápení a naděje v Boží neochvějnou lásku.</w:t>
      </w:r>
    </w:p>
    <w:p>
      <w:r xmlns:w="http://schemas.openxmlformats.org/wordprocessingml/2006/main">
        <w:t xml:space="preserve">Úvaha o Boží věrnosti a důvěře v Jeho spasení.</w:t>
      </w:r>
    </w:p>
    <w:p>
      <w:r xmlns:w="http://schemas.openxmlformats.org/wordprocessingml/2006/main">
        <w:t xml:space="preserve">Prosba o Boží zásah a spravedlnost proti nepřátelům.</w:t>
      </w:r>
    </w:p>
    <w:p/>
    <w:p>
      <w:r xmlns:w="http://schemas.openxmlformats.org/wordprocessingml/2006/main">
        <w:t xml:space="preserve">Tato kapitola Pláčů Jeremiášových je osobním nářkem vyjadřujícím individuální utrpení a úzkost autora. Začíná tím, že autor popisuje své osobní trápení a muka, cítí se uvězněn v temnotě a hořkosti. Navzdory tomu lpí na naději na Boží neochvějnou lásku a milosrdenství. Kapitola pokračuje autorovou úvahou o věrnosti Boha, připomíná Jeho dobrotu a uznává, že Jeho milosrdenství je každé ráno nové. Autor vyjadřuje svou důvěru v Pánovo spasení a svou víru, že Bůh ho nakonec vysvobodí z jeho soužení. Kapitola pak přechází k autorově prosbě o Boží zásah a spravedlnost, vyjadřuje jeho touhu po pomstě svým nepřátelům a vyzývá Boha, aby nad nimi vynesl soud. Autor uznává, že Bůh vidí a zná jeho utrpení a žádá Jeho zásah. Kapitola se zaměřuje na osobní nářek a úvahy o Boží věrnosti, stejně jako prosbu o Boží zásah a spravedlnost.</w:t>
      </w:r>
    </w:p>
    <w:p/>
    <w:p>
      <w:r xmlns:w="http://schemas.openxmlformats.org/wordprocessingml/2006/main">
        <w:t xml:space="preserve">Lamentations of Jeremiáš 3:1 Já jsem muž, který viděl trápení od hole svého hněvu.</w:t>
      </w:r>
    </w:p>
    <w:p/>
    <w:p>
      <w:r xmlns:w="http://schemas.openxmlformats.org/wordprocessingml/2006/main">
        <w:t xml:space="preserve">Zažil jsem utrpení pod Pánovým hněvem.</w:t>
      </w:r>
    </w:p>
    <w:p/>
    <w:p>
      <w:r xmlns:w="http://schemas.openxmlformats.org/wordprocessingml/2006/main">
        <w:t xml:space="preserve">1. Pánův hněv – lekce, které se můžeme naučit z Pláčů 3:1</w:t>
      </w:r>
    </w:p>
    <w:p/>
    <w:p>
      <w:r xmlns:w="http://schemas.openxmlformats.org/wordprocessingml/2006/main">
        <w:t xml:space="preserve">2. Požehnání utrpení – hledání účelu v utrpení</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Pláč Jeremiáše 3:2 Vedl mě a uvedl do tmy, ale ne do světla.</w:t>
      </w:r>
    </w:p>
    <w:p/>
    <w:p>
      <w:r xmlns:w="http://schemas.openxmlformats.org/wordprocessingml/2006/main">
        <w:t xml:space="preserve">Jeremiáš naříká, že ho Bůh vedl do temnoty, spíše než do světla.</w:t>
      </w:r>
    </w:p>
    <w:p/>
    <w:p>
      <w:r xmlns:w="http://schemas.openxmlformats.org/wordprocessingml/2006/main">
        <w:t xml:space="preserve">1. Bůh nás vyvede z temnoty do světla</w:t>
      </w:r>
    </w:p>
    <w:p/>
    <w:p>
      <w:r xmlns:w="http://schemas.openxmlformats.org/wordprocessingml/2006/main">
        <w:t xml:space="preserve">2. Boží smlouva o vykoupení pro nás</w:t>
      </w:r>
    </w:p>
    <w:p/>
    <w:p>
      <w:r xmlns:w="http://schemas.openxmlformats.org/wordprocessingml/2006/main">
        <w:t xml:space="preserve">1. Izajáš 9:2 - Lid, který chodil ve tmě, viděl velké světlo, nad těmi, kdo přebývají v zemi stínu smrti, zazářilo světlo.</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Lamentations of Jeremiáš 3:3 Obrátil se proti mně; obrací ruku proti mně celý den.</w:t>
      </w:r>
    </w:p>
    <w:p/>
    <w:p>
      <w:r xmlns:w="http://schemas.openxmlformats.org/wordprocessingml/2006/main">
        <w:t xml:space="preserve">Tato pasáž vypráví o tom, jak je Boží ruka celý den proti nám.</w:t>
      </w:r>
    </w:p>
    <w:p/>
    <w:p>
      <w:r xmlns:w="http://schemas.openxmlformats.org/wordprocessingml/2006/main">
        <w:t xml:space="preserve">1: Boží milosrdenství a milost jsou věčné, i když máme pocit, že se od nás odvrátil.</w:t>
      </w:r>
    </w:p>
    <w:p/>
    <w:p>
      <w:r xmlns:w="http://schemas.openxmlformats.org/wordprocessingml/2006/main">
        <w:t xml:space="preserve">2: Můžeme se utěšovat vědomím, že nás Bůh nikdy neopustí, i když máme pocit, že se odvrátil.</w:t>
      </w:r>
    </w:p>
    <w:p/>
    <w:p>
      <w:r xmlns:w="http://schemas.openxmlformats.org/wordprocessingml/2006/main">
        <w:t xml:space="preserve">1: Římanům 8:38-39 Jsem si jist, že ani smrt, ani život, ani andělé, ani knížata, ani věci přítomné ani budoucí, ani mocnosti, ani výšiny, ani hlubiny, ani nic jiného v celém stvoření nebudou moci odděl nás od lásky Boží v Kristu Ježíši, našem Pánu.</w:t>
      </w:r>
    </w:p>
    <w:p/>
    <w:p>
      <w:r xmlns:w="http://schemas.openxmlformats.org/wordprocessingml/2006/main">
        <w:t xml:space="preserve">2: Izaiáš 41:10 Neboj se, vždyť já jsem s tebou; neděs se, neboť já jsem tvůj Bůh; Posílím tě, pomůžu ti, podepřem tě svou spravedlivou pravicí.</w:t>
      </w:r>
    </w:p>
    <w:p/>
    <w:p>
      <w:r xmlns:w="http://schemas.openxmlformats.org/wordprocessingml/2006/main">
        <w:t xml:space="preserve">Lamentations of Jeremiáš 3:4 Zestárnul mé tělo a mou kůži; zlomil mi kosti.</w:t>
      </w:r>
    </w:p>
    <w:p/>
    <w:p>
      <w:r xmlns:w="http://schemas.openxmlformats.org/wordprocessingml/2006/main">
        <w:t xml:space="preserve">Bůh nechal Jeremiášovo tělo zestárnout a zlomil mu kosti.</w:t>
      </w:r>
    </w:p>
    <w:p/>
    <w:p>
      <w:r xmlns:w="http://schemas.openxmlformats.org/wordprocessingml/2006/main">
        <w:t xml:space="preserve">1. Boží moc a podpora v utrpení</w:t>
      </w:r>
    </w:p>
    <w:p/>
    <w:p>
      <w:r xmlns:w="http://schemas.openxmlformats.org/wordprocessingml/2006/main">
        <w:t xml:space="preserve">2. Síla víry uprostřed bolesti</w:t>
      </w:r>
    </w:p>
    <w:p/>
    <w:p>
      <w:r xmlns:w="http://schemas.openxmlformats.org/wordprocessingml/2006/main">
        <w:t xml:space="preserve">1. Matouš 11:28-30 - "Pojďte ke mně všichni, kdo se namáháte a jste obtíženi, a já vám dám odpočinout. Vezměte na sebe mé jho a učte se ode mne, neboť jsem mírný a pokorný srdcem a najdete odpočinutí pro své duše, neboť mé jho je příjemné a mé břemeno lehké.</w:t>
      </w:r>
    </w:p>
    <w:p/>
    <w:p>
      <w:r xmlns:w="http://schemas.openxmlformats.org/wordprocessingml/2006/main">
        <w:t xml:space="preserve">2. Žalm 103:14 - Neboť zná naši postavu; pamatuje, že jsme prach.</w:t>
      </w:r>
    </w:p>
    <w:p/>
    <w:p>
      <w:r xmlns:w="http://schemas.openxmlformats.org/wordprocessingml/2006/main">
        <w:t xml:space="preserve">Lamentations of Jeremiáš 3:5 On stavěl proti mně, a obklíčil mne žlučí a námahou.</w:t>
      </w:r>
    </w:p>
    <w:p/>
    <w:p>
      <w:r xmlns:w="http://schemas.openxmlformats.org/wordprocessingml/2006/main">
        <w:t xml:space="preserve">Bůh obklopil Jeremiáše těžkostí a bolestí.</w:t>
      </w:r>
    </w:p>
    <w:p/>
    <w:p>
      <w:r xmlns:w="http://schemas.openxmlformats.org/wordprocessingml/2006/main">
        <w:t xml:space="preserve">1. "Vytrvalost víry v těžkých časech"</w:t>
      </w:r>
    </w:p>
    <w:p/>
    <w:p>
      <w:r xmlns:w="http://schemas.openxmlformats.org/wordprocessingml/2006/main">
        <w:t xml:space="preserve">2. "Boží plán: zápasí s účelem"</w:t>
      </w:r>
    </w:p>
    <w:p/>
    <w:p>
      <w:r xmlns:w="http://schemas.openxmlformats.org/wordprocessingml/2006/main">
        <w:t xml:space="preserve">1. Římanům 8:28-29 - "A víme, že Bůh ve všem pracuje k dobru těm, kdo ho milují, kteří byli povoláni podle jeho záměru."</w:t>
      </w:r>
    </w:p>
    <w:p/>
    <w:p>
      <w:r xmlns:w="http://schemas.openxmlformats.org/wordprocessingml/2006/main">
        <w:t xml:space="preserve">2. Jakub 1:2-4 - "Považujte to za čistou radost, moji bratři a sestry, kdykoli čelíte zkouškám mnoha druhů, protože víte, že zkoušení vaší víry vede k vytrvalosti."</w:t>
      </w:r>
    </w:p>
    <w:p/>
    <w:p>
      <w:r xmlns:w="http://schemas.openxmlformats.org/wordprocessingml/2006/main">
        <w:t xml:space="preserve">Pláč Jeremiášova 3:6 Postavil mě na temná místa, jako ty, kteří zemřeli odedávna.</w:t>
      </w:r>
    </w:p>
    <w:p/>
    <w:p>
      <w:r xmlns:w="http://schemas.openxmlformats.org/wordprocessingml/2006/main">
        <w:t xml:space="preserve">Hospodin umístil Jeremiáše na temná místa, jako jsou ti, kteří jsou již dlouho mrtví.</w:t>
      </w:r>
    </w:p>
    <w:p/>
    <w:p>
      <w:r xmlns:w="http://schemas.openxmlformats.org/wordprocessingml/2006/main">
        <w:t xml:space="preserve">1. Odolnost v těžkých časech – Jak si zůstat věrný uprostřed nepřízně osudu</w:t>
      </w:r>
    </w:p>
    <w:p/>
    <w:p>
      <w:r xmlns:w="http://schemas.openxmlformats.org/wordprocessingml/2006/main">
        <w:t xml:space="preserve">2. Nalezení naděje uprostřed zoufalství – Naučte se důvěřovat Bohu v nejtemnějších chvílích</w:t>
      </w:r>
    </w:p>
    <w:p/>
    <w:p>
      <w:r xmlns:w="http://schemas.openxmlformats.org/wordprocessingml/2006/main">
        <w:t xml:space="preserve">1. Žalm 139:11-12 - Řeknu-li: Jistě mne přikryje tma; i noc bude světlá kolem mne. Ano, tma před tebou neskrývá; ale noc svítí jako den, tma i světlo jsou tobě stejné.</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Lamentations of Jeremiáš 3:7 Ohradil mne, abych nemohl vyjít, řetěz můj obtížil.</w:t>
      </w:r>
    </w:p>
    <w:p/>
    <w:p>
      <w:r xmlns:w="http://schemas.openxmlformats.org/wordprocessingml/2006/main">
        <w:t xml:space="preserve">Bůh nás obklopil svou ochranou, takže nejsme schopni se od Něho vzdálit, a Jeho láska a milost jsou tak silné, že nás tíží jako těžký řetěz.</w:t>
      </w:r>
    </w:p>
    <w:p/>
    <w:p>
      <w:r xmlns:w="http://schemas.openxmlformats.org/wordprocessingml/2006/main">
        <w:t xml:space="preserve">1. Boží ochrana a bezpodmínečná láska</w:t>
      </w:r>
    </w:p>
    <w:p/>
    <w:p>
      <w:r xmlns:w="http://schemas.openxmlformats.org/wordprocessingml/2006/main">
        <w:t xml:space="preserve">2. Řetěz Boží milosti</w:t>
      </w:r>
    </w:p>
    <w:p/>
    <w:p>
      <w:r xmlns:w="http://schemas.openxmlformats.org/wordprocessingml/2006/main">
        <w:t xml:space="preserve">1. Žalm 91:4 Přikryje tě peřím svým, a pod křídly jeho budeš doufat, jeho pravda bude tvým štítem a štítem.</w:t>
      </w:r>
    </w:p>
    <w:p/>
    <w:p>
      <w:r xmlns:w="http://schemas.openxmlformats.org/wordprocessingml/2006/main">
        <w:t xml:space="preserve">2. Římanům 8:38-39 Jsem si jist, že ani smrt, ani život, ani andělé ani vládci, ani věci přítomné ani budoucí, ani mocnosti, ani výšiny ani hlubiny, ani nic jiného v celém stvoření nebudou moci odděl nás od lásky Boží v Kristu Ježíši, našem Pánu.</w:t>
      </w:r>
    </w:p>
    <w:p/>
    <w:p>
      <w:r xmlns:w="http://schemas.openxmlformats.org/wordprocessingml/2006/main">
        <w:t xml:space="preserve">Pláč Jeremjáše 3:8 Když pláču a křičím, vypíná mou modlitbu.</w:t>
      </w:r>
    </w:p>
    <w:p/>
    <w:p>
      <w:r xmlns:w="http://schemas.openxmlformats.org/wordprocessingml/2006/main">
        <w:t xml:space="preserve">Jeremiáš volá k Bohu, ale jeho modlitba není vyslyšena.</w:t>
      </w:r>
    </w:p>
    <w:p/>
    <w:p>
      <w:r xmlns:w="http://schemas.openxmlformats.org/wordprocessingml/2006/main">
        <w:t xml:space="preserve">1. Bůh vždy slyší naše modlitby – i když neodpovídá</w:t>
      </w:r>
    </w:p>
    <w:p/>
    <w:p>
      <w:r xmlns:w="http://schemas.openxmlformats.org/wordprocessingml/2006/main">
        <w:t xml:space="preserve">2. Síla modlitby – i když máme pocit, že nejsme vyslyšeni</w:t>
      </w:r>
    </w:p>
    <w:p/>
    <w:p>
      <w:r xmlns:w="http://schemas.openxmlformats.org/wordprocessingml/2006/main">
        <w:t xml:space="preserve">1. Žalm 55:17 - Večer, ráno i v poledne se budu modlit a hlasitě křičet, a uslyší můj hlas.</w:t>
      </w:r>
    </w:p>
    <w:p/>
    <w:p>
      <w:r xmlns:w="http://schemas.openxmlformats.org/wordprocessingml/2006/main">
        <w:t xml:space="preserve">2. Izajáš 65:24 - A stane se, že dříve než zavolají, odpovím; a dokud ještě budou mluvit, uslyším.</w:t>
      </w:r>
    </w:p>
    <w:p/>
    <w:p>
      <w:r xmlns:w="http://schemas.openxmlformats.org/wordprocessingml/2006/main">
        <w:t xml:space="preserve">Pláč Jeremiášova 3:9 Ohradil mé cesty tesaným kamenem, zkřivil stezky mé.</w:t>
      </w:r>
    </w:p>
    <w:p/>
    <w:p>
      <w:r xmlns:w="http://schemas.openxmlformats.org/wordprocessingml/2006/main">
        <w:t xml:space="preserve">Bůh ztížil Jeremiášovy cesty tím, že mu uzavřel cesty tesaným kamenem a udělal je křivolaké.</w:t>
      </w:r>
    </w:p>
    <w:p/>
    <w:p>
      <w:r xmlns:w="http://schemas.openxmlformats.org/wordprocessingml/2006/main">
        <w:t xml:space="preserve">1. Boží plány s námi nejsou vždy snadné – Pláč Jeremjáše 3:9</w:t>
      </w:r>
    </w:p>
    <w:p/>
    <w:p>
      <w:r xmlns:w="http://schemas.openxmlformats.org/wordprocessingml/2006/main">
        <w:t xml:space="preserve">2. Boží cesty nemusí být našimi cestami – Pláč Jeremiáše 3:9</w:t>
      </w:r>
    </w:p>
    <w:p/>
    <w:p>
      <w:r xmlns:w="http://schemas.openxmlformats.org/wordprocessingml/2006/main">
        <w:t xml:space="preserve">1. Izajáš 55:8-9 Moje myšlenky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Pláč Jeremiášova 3:10 Byl mi jako medvěd úkryt a jako lev v úkrytech.</w:t>
      </w:r>
    </w:p>
    <w:p/>
    <w:p>
      <w:r xmlns:w="http://schemas.openxmlformats.org/wordprocessingml/2006/main">
        <w:t xml:space="preserve">Jeremiáš si naříká, že se cítí jako medvěd, který číhá, a lev na tajných místech.</w:t>
      </w:r>
    </w:p>
    <w:p/>
    <w:p>
      <w:r xmlns:w="http://schemas.openxmlformats.org/wordprocessingml/2006/main">
        <w:t xml:space="preserve">1. Naučit se důvěřovat Bohu v těžkých časech</w:t>
      </w:r>
    </w:p>
    <w:p/>
    <w:p>
      <w:r xmlns:w="http://schemas.openxmlformats.org/wordprocessingml/2006/main">
        <w:t xml:space="preserve">2. Překonání strachu v neznámých nastaveních</w:t>
      </w:r>
    </w:p>
    <w:p/>
    <w:p>
      <w:r xmlns:w="http://schemas.openxmlformats.org/wordprocessingml/2006/main">
        <w:t xml:space="preserve">1. Žalm 23:4 - I když půjdu nejtemnějším údolím, nebudu se bát zlého, neboť ty jsi se mnou; tvá hůl a tvá hůl mě utěšují.</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Pláč Jeremiášova 3:11 Odvrátil mé cesty, roztrhal mě, zpustošil mě.</w:t>
      </w:r>
    </w:p>
    <w:p/>
    <w:p>
      <w:r xmlns:w="http://schemas.openxmlformats.org/wordprocessingml/2006/main">
        <w:t xml:space="preserve">Bůh se odvrátil od Jeremjáše a způsobil, že byl zpustošen.</w:t>
      </w:r>
    </w:p>
    <w:p/>
    <w:p>
      <w:r xmlns:w="http://schemas.openxmlformats.org/wordprocessingml/2006/main">
        <w:t xml:space="preserve">1. Bolest osamělosti: Nalezení naděje v Boží lásce</w:t>
      </w:r>
    </w:p>
    <w:p/>
    <w:p>
      <w:r xmlns:w="http://schemas.openxmlformats.org/wordprocessingml/2006/main">
        <w:t xml:space="preserve">2. Když vaše cesta nabere nečekaný směr: Důvěřujte Božímu plánu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23:4 - "I když půjdu údolím stínu smrti, nebudu se bát zlého, neboť ty jsi se mnou, tvá hůl a tvá hůl mě potěšují."</w:t>
      </w:r>
    </w:p>
    <w:p/>
    <w:p>
      <w:r xmlns:w="http://schemas.openxmlformats.org/wordprocessingml/2006/main">
        <w:t xml:space="preserve">Pláč Jeremiášova 3:12 Naklonil svůj luk a postavil mě jako znamení pro šíp.</w:t>
      </w:r>
    </w:p>
    <w:p/>
    <w:p>
      <w:r xmlns:w="http://schemas.openxmlformats.org/wordprocessingml/2006/main">
        <w:t xml:space="preserve">Bůh určil Jeremiáše jako cíl pro své šípy.</w:t>
      </w:r>
    </w:p>
    <w:p/>
    <w:p>
      <w:r xmlns:w="http://schemas.openxmlformats.org/wordprocessingml/2006/main">
        <w:t xml:space="preserve">1. Boží suverenita: Proč Bůh připouští těžkosti?</w:t>
      </w:r>
    </w:p>
    <w:p/>
    <w:p>
      <w:r xmlns:w="http://schemas.openxmlformats.org/wordprocessingml/2006/main">
        <w:t xml:space="preserve">2. Naučit se důvěřovat Bohu v dobách obtíží.</w:t>
      </w:r>
    </w:p>
    <w:p/>
    <w:p>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p>
      <w:r xmlns:w="http://schemas.openxmlformats.org/wordprocessingml/2006/main">
        <w:t xml:space="preserve">2. Izajáš 41:10 "Neboj se, já jsem s tebou, neděs se, já jsem tvůj Bůh, posílím tě, pomůžu ti, ano, podepřem tě pravou rukou moje spravedlnost."</w:t>
      </w:r>
    </w:p>
    <w:p/>
    <w:p>
      <w:r xmlns:w="http://schemas.openxmlformats.org/wordprocessingml/2006/main">
        <w:t xml:space="preserve">Pláč Jeremjáše 3:13 On způsobil, že šípy toulce svého vstoupily do mých otěží.</w:t>
      </w:r>
    </w:p>
    <w:p/>
    <w:p>
      <w:r xmlns:w="http://schemas.openxmlformats.org/wordprocessingml/2006/main">
        <w:t xml:space="preserve">Jeremiáš naříká, že Bůh způsobil, že šípy jeho toulec pronikly do jeho těla.</w:t>
      </w:r>
    </w:p>
    <w:p/>
    <w:p>
      <w:r xmlns:w="http://schemas.openxmlformats.org/wordprocessingml/2006/main">
        <w:t xml:space="preserve">1. Síla Božích šípů: Jak na nás může působit Boží božská moc.</w:t>
      </w:r>
    </w:p>
    <w:p/>
    <w:p>
      <w:r xmlns:w="http://schemas.openxmlformats.org/wordprocessingml/2006/main">
        <w:t xml:space="preserve">2. Hledání síly v nářcích: Čerpání z Jeremiášovy víry v těžkých časech.</w:t>
      </w:r>
    </w:p>
    <w:p/>
    <w:p>
      <w:r xmlns:w="http://schemas.openxmlformats.org/wordprocessingml/2006/main">
        <w:t xml:space="preserve">1. Žalm 38:2 "Vždyť tvé šípy ve mně trčí a tvá ruka mě bolí."</w:t>
      </w:r>
    </w:p>
    <w:p/>
    <w:p>
      <w:r xmlns:w="http://schemas.openxmlformats.org/wordprocessingml/2006/main">
        <w:t xml:space="preserve">2. Židům 4:12-13 „Neboť slovo Boží je živé a účinné, ostřejší než jakýkoli dvousečný meč, proniká až k rozdělení duše a ducha, kloubů a morku a rozlišuje myšlenky a úmysly srdce."</w:t>
      </w:r>
    </w:p>
    <w:p/>
    <w:p>
      <w:r xmlns:w="http://schemas.openxmlformats.org/wordprocessingml/2006/main">
        <w:t xml:space="preserve">Pláč Jeremiášova 3:14 Byl jsem na posměch všemu svému lidu; a jejich píseň po celý den.</w:t>
      </w:r>
    </w:p>
    <w:p/>
    <w:p>
      <w:r xmlns:w="http://schemas.openxmlformats.org/wordprocessingml/2006/main">
        <w:t xml:space="preserve">Jeremiáš byl denně zesměšňován a zesměšňován svými vlastními lidmi.</w:t>
      </w:r>
    </w:p>
    <w:p/>
    <w:p>
      <w:r xmlns:w="http://schemas.openxmlformats.org/wordprocessingml/2006/main">
        <w:t xml:space="preserve">1. Síla slov: Jak nás slova mohou udělat nebo zlomit</w:t>
      </w:r>
    </w:p>
    <w:p/>
    <w:p>
      <w:r xmlns:w="http://schemas.openxmlformats.org/wordprocessingml/2006/main">
        <w:t xml:space="preserve">2. Pevně stát v nepřízni osudu: Odmítnout být poražen výsměchem</w:t>
      </w:r>
    </w:p>
    <w:p/>
    <w:p>
      <w:r xmlns:w="http://schemas.openxmlformats.org/wordprocessingml/2006/main">
        <w:t xml:space="preserve">1. Přísloví 12:18 - Je někdo, jehož neuvážená slova jsou jako bodnutí mečem, ale jazyk moudrých přináší uzdravení.</w:t>
      </w:r>
    </w:p>
    <w:p/>
    <w:p>
      <w:r xmlns:w="http://schemas.openxmlformats.org/wordprocessingml/2006/main">
        <w:t xml:space="preserve">2. Jakub 5:11 - Hle, považujeme za blahoslavené ty, kteří zůstali pevní. Slyšeli jste o Jobově vytrvalosti a viděli jste Hospodinův záměr, jak je Hospodin soucitný a milosrdný.</w:t>
      </w:r>
    </w:p>
    <w:p/>
    <w:p>
      <w:r xmlns:w="http://schemas.openxmlformats.org/wordprocessingml/2006/main">
        <w:t xml:space="preserve">Pláč Jeremiášova 3:15 Naplnil mě hořkostí, opil mě pelyňkem.</w:t>
      </w:r>
    </w:p>
    <w:p/>
    <w:p>
      <w:r xmlns:w="http://schemas.openxmlformats.org/wordprocessingml/2006/main">
        <w:t xml:space="preserve">Přemohl mě žal a naplnil mě hořkostí.</w:t>
      </w:r>
    </w:p>
    <w:p/>
    <w:p>
      <w:r xmlns:w="http://schemas.openxmlformats.org/wordprocessingml/2006/main">
        <w:t xml:space="preserve">1: Můžeme být přemoženi svými okolnostmi a cítit se zahořklí, ale Bůh je v našem utrpení stále s námi.</w:t>
      </w:r>
    </w:p>
    <w:p/>
    <w:p>
      <w:r xmlns:w="http://schemas.openxmlformats.org/wordprocessingml/2006/main">
        <w:t xml:space="preserve">2: I v dobách velkého zármutku a smutku se můžeme spolehnout na Boha, že nám pomůže projít.</w:t>
      </w:r>
    </w:p>
    <w:p/>
    <w:p>
      <w:r xmlns:w="http://schemas.openxmlformats.org/wordprocessingml/2006/main">
        <w:t xml:space="preserve">1: Izajáš 43:2 Až půjdeš přes vody, budu s tebou; a když půjdeš přes řeky, nezametou tě. Když projdete ohněm, nespálíte se; plameny tě nezapálí.</w:t>
      </w:r>
    </w:p>
    <w:p/>
    <w:p>
      <w:r xmlns:w="http://schemas.openxmlformats.org/wordprocessingml/2006/main">
        <w:t xml:space="preserve">2: Žalm 34:18 Pán je blízko těm, kdo mají zlomené srdce, a zachraňuje ty, kdo jsou zdrceni na duchu.</w:t>
      </w:r>
    </w:p>
    <w:p/>
    <w:p>
      <w:r xmlns:w="http://schemas.openxmlformats.org/wordprocessingml/2006/main">
        <w:t xml:space="preserve">Pláč Jeremiášova 3:16 Zuby mi vylámal štěrkem, popelem mě pokryl.</w:t>
      </w:r>
    </w:p>
    <w:p/>
    <w:p>
      <w:r xmlns:w="http://schemas.openxmlformats.org/wordprocessingml/2006/main">
        <w:t xml:space="preserve">Jeremiáš naříká, že mu Bůh vylámal zuby štěrkovými kameny a zasypal ho popelem.</w:t>
      </w:r>
    </w:p>
    <w:p/>
    <w:p>
      <w:r xmlns:w="http://schemas.openxmlformats.org/wordprocessingml/2006/main">
        <w:t xml:space="preserve">1. Síla Boží disciplíny: Pochopení účelu bolesti.</w:t>
      </w:r>
    </w:p>
    <w:p/>
    <w:p>
      <w:r xmlns:w="http://schemas.openxmlformats.org/wordprocessingml/2006/main">
        <w:t xml:space="preserve">2. Truchlení s Bohem: Nalezení útěchy v Pánově útěše.</w:t>
      </w:r>
    </w:p>
    <w:p/>
    <w:p>
      <w:r xmlns:w="http://schemas.openxmlformats.org/wordprocessingml/2006/main">
        <w:t xml:space="preserve">1. Židům 12:5-11 - Bůh nás trestá pro naše vlastní dobro.</w:t>
      </w:r>
    </w:p>
    <w:p/>
    <w:p>
      <w:r xmlns:w="http://schemas.openxmlformats.org/wordprocessingml/2006/main">
        <w:t xml:space="preserve">2. Žalm 34:18 - Pán je blízko těm, kdo mají zlomené srdce, a zachraňuje ty, kdo jsou zdrceni na duchu.</w:t>
      </w:r>
    </w:p>
    <w:p/>
    <w:p>
      <w:r xmlns:w="http://schemas.openxmlformats.org/wordprocessingml/2006/main">
        <w:t xml:space="preserve">Pláč Jeremiášova 3:17 Vzdálil jsi duši mou od pokoje, zapomněl jsem na blaho.</w:t>
      </w:r>
    </w:p>
    <w:p/>
    <w:p>
      <w:r xmlns:w="http://schemas.openxmlformats.org/wordprocessingml/2006/main">
        <w:t xml:space="preserve">Jeremiáš naříká, že Bůh odvedl jeho duši od míru a prosperity.</w:t>
      </w:r>
    </w:p>
    <w:p/>
    <w:p>
      <w:r xmlns:w="http://schemas.openxmlformats.org/wordprocessingml/2006/main">
        <w:t xml:space="preserve">1. Pánovy cesty jsou tajemné a nevyzpytatelné</w:t>
      </w:r>
    </w:p>
    <w:p/>
    <w:p>
      <w:r xmlns:w="http://schemas.openxmlformats.org/wordprocessingml/2006/main">
        <w:t xml:space="preserve">2. Spoléhat se na Boží sílu v dobách nesnází</w:t>
      </w:r>
    </w:p>
    <w:p/>
    <w:p>
      <w:r xmlns:w="http://schemas.openxmlformats.org/wordprocessingml/2006/main">
        <w:t xml:space="preserve">1. 2. Korintským 12:9 - On mi však řekl: "Stačí ti má milost, neboť má síla se projevuje ve slabosti."</w:t>
      </w:r>
    </w:p>
    <w:p/>
    <w:p>
      <w:r xmlns:w="http://schemas.openxmlformats.org/wordprocessingml/2006/main">
        <w:t xml:space="preserve">2. Izajáš 26:3 - Ty, jejichž mysl je pevná, zachováš v dokonalém pokoji, protože v tebe důvěřují.</w:t>
      </w:r>
    </w:p>
    <w:p/>
    <w:p>
      <w:r xmlns:w="http://schemas.openxmlformats.org/wordprocessingml/2006/main">
        <w:t xml:space="preserve">Pláč Jeremiášova 3:18 Řekl jsem: Má síla a má naděje jsou od Hospodina ztraceny.</w:t>
      </w:r>
    </w:p>
    <w:p/>
    <w:p>
      <w:r xmlns:w="http://schemas.openxmlformats.org/wordprocessingml/2006/main">
        <w:t xml:space="preserve">Hospodin vzal sílu a naději mluvčímu.</w:t>
      </w:r>
    </w:p>
    <w:p/>
    <w:p>
      <w:r xmlns:w="http://schemas.openxmlformats.org/wordprocessingml/2006/main">
        <w:t xml:space="preserve">1. Doufej v Hospodina - Žalm 42:11 Proč jsi svržena, duše má, a proč se ve mně bouříš? Naděje v Boha; neboť ho znovu budu chválit, svou spásu a svého Boha.</w:t>
      </w:r>
    </w:p>
    <w:p/>
    <w:p>
      <w:r xmlns:w="http://schemas.openxmlformats.org/wordprocessingml/2006/main">
        <w:t xml:space="preserve">2. Bůh je dobrý - Žalm 145:9 Dobrý je Hospodin ke všem a jeho milosrdenství je nade vším, co učinil.</w:t>
      </w:r>
    </w:p>
    <w:p/>
    <w:p>
      <w:r xmlns:w="http://schemas.openxmlformats.org/wordprocessingml/2006/main">
        <w:t xml:space="preserve">1. Římanům 15:13 Kéž vás Bůh naděje naplní veškerou radostí a pokojem ve víře, abyste mocí Ducha svatého rozhojnili naději.</w:t>
      </w:r>
    </w:p>
    <w:p/>
    <w:p>
      <w:r xmlns:w="http://schemas.openxmlformats.org/wordprocessingml/2006/main">
        <w:t xml:space="preserve">2. Žalm 33:18-19 Hle, oko Hospodinovo je upřeno na ty, kdo se ho bojí, na ty, kdo doufají v Jeho lásku, že vysvobodí jejich duši ze smrti a udrží je naživu v hladu.</w:t>
      </w:r>
    </w:p>
    <w:p/>
    <w:p>
      <w:r xmlns:w="http://schemas.openxmlformats.org/wordprocessingml/2006/main">
        <w:t xml:space="preserve">Pláč Jeremiášova 3:19 Pamatuj na mé trápení a na mou bídu, na pelyněk a na žluč.</w:t>
      </w:r>
    </w:p>
    <w:p/>
    <w:p>
      <w:r xmlns:w="http://schemas.openxmlformats.org/wordprocessingml/2006/main">
        <w:t xml:space="preserve">Jeremiáš vzpomíná na své utrpení, vzpomíná na hořkost své zkušenosti.</w:t>
      </w:r>
    </w:p>
    <w:p/>
    <w:p>
      <w:r xmlns:w="http://schemas.openxmlformats.org/wordprocessingml/2006/main">
        <w:t xml:space="preserve">1. Hořkost utrpení: Jak se vyrovnat s obtížnými okolnostmi</w:t>
      </w:r>
    </w:p>
    <w:p/>
    <w:p>
      <w:r xmlns:w="http://schemas.openxmlformats.org/wordprocessingml/2006/main">
        <w:t xml:space="preserve">2. Nalezení naděje uprostřed bolesti a utrpení</w:t>
      </w:r>
    </w:p>
    <w:p/>
    <w:p>
      <w:r xmlns:w="http://schemas.openxmlformats.org/wordprocessingml/2006/main">
        <w:t xml:space="preserve">1. Římanům 8:18 - "Neboť mám za to, že utrpení této doby nestojí za srovnání se slávou, která nám má být zjevena."</w:t>
      </w:r>
    </w:p>
    <w:p/>
    <w:p>
      <w:r xmlns:w="http://schemas.openxmlformats.org/wordprocessingml/2006/main">
        <w:t xml:space="preserve">2. Žalm 34:18 - "Hospodin je blízko zkroušeným srdcem a zachraňuje zdrcené na duchu."</w:t>
      </w:r>
    </w:p>
    <w:p/>
    <w:p>
      <w:r xmlns:w="http://schemas.openxmlformats.org/wordprocessingml/2006/main">
        <w:t xml:space="preserve">Pláč Jeremiášova 3:20 Má duše na ně stále vzpomíná a je ve mně pokořena.</w:t>
      </w:r>
    </w:p>
    <w:p/>
    <w:p>
      <w:r xmlns:w="http://schemas.openxmlformats.org/wordprocessingml/2006/main">
        <w:t xml:space="preserve">Jeremiáš si pamatuje všechna trápení, která utrpěl, a je pokořen v duchu.</w:t>
      </w:r>
    </w:p>
    <w:p/>
    <w:p>
      <w:r xmlns:w="http://schemas.openxmlformats.org/wordprocessingml/2006/main">
        <w:t xml:space="preserve">1. Pokoření duše: Poučení ze zkušenosti Jeremiáše</w:t>
      </w:r>
    </w:p>
    <w:p/>
    <w:p>
      <w:r xmlns:w="http://schemas.openxmlformats.org/wordprocessingml/2006/main">
        <w:t xml:space="preserve">2. Síla paměti: Nalezení síly a naděje v dobách potíží</w:t>
      </w:r>
    </w:p>
    <w:p/>
    <w:p>
      <w:r xmlns:w="http://schemas.openxmlformats.org/wordprocessingml/2006/main">
        <w:t xml:space="preserve">1. Žalm 51:17 - Oběti Boží jsou zlomeným duchem; zlomeným a zkroušeným srdcem, Bože, nepohrdneš.</w:t>
      </w:r>
    </w:p>
    <w:p/>
    <w:p>
      <w:r xmlns:w="http://schemas.openxmlformats.org/wordprocessingml/2006/main">
        <w:t xml:space="preserve">2. Jakub 4:10 - Pokořte se před Hospodinem a on vás povýší.</w:t>
      </w:r>
    </w:p>
    <w:p/>
    <w:p>
      <w:r xmlns:w="http://schemas.openxmlformats.org/wordprocessingml/2006/main">
        <w:t xml:space="preserve">Pláč Jeremiáše 3:21 To si připomínám, proto doufám.</w:t>
      </w:r>
    </w:p>
    <w:p/>
    <w:p>
      <w:r xmlns:w="http://schemas.openxmlformats.org/wordprocessingml/2006/main">
        <w:t xml:space="preserve">Jeremiáš uvažuje o naději, kterou má v Bohu navzdory své bolesti a smutku.</w:t>
      </w:r>
    </w:p>
    <w:p/>
    <w:p>
      <w:r xmlns:w="http://schemas.openxmlformats.org/wordprocessingml/2006/main">
        <w:t xml:space="preserve">1. Naděje Boží uprostřed bolesti</w:t>
      </w:r>
    </w:p>
    <w:p/>
    <w:p>
      <w:r xmlns:w="http://schemas.openxmlformats.org/wordprocessingml/2006/main">
        <w:t xml:space="preserve">2. Jak najít naději, když se vše ostatní zdá ztraceno</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34:18 - Pán je blízko zlomeným srdcem a zachraňuje zdrcené na duchu.</w:t>
      </w:r>
    </w:p>
    <w:p/>
    <w:p>
      <w:r xmlns:w="http://schemas.openxmlformats.org/wordprocessingml/2006/main">
        <w:t xml:space="preserve">Pláč Jeremjáše 3:22 Milosrdenství Hospodinovo je, že nejsme zničeni, protože jeho slitování nepolevuje.</w:t>
      </w:r>
    </w:p>
    <w:p/>
    <w:p>
      <w:r xmlns:w="http://schemas.openxmlformats.org/wordprocessingml/2006/main">
        <w:t xml:space="preserve">Pánova milosrdenství a soucit jsou nekonečné.</w:t>
      </w:r>
    </w:p>
    <w:p/>
    <w:p>
      <w:r xmlns:w="http://schemas.openxmlformats.org/wordprocessingml/2006/main">
        <w:t xml:space="preserve">1: Boží milosrdenství je bezmezné a nikdy nás nezklame.</w:t>
      </w:r>
    </w:p>
    <w:p/>
    <w:p>
      <w:r xmlns:w="http://schemas.openxmlformats.org/wordprocessingml/2006/main">
        <w:t xml:space="preserve">2: Boží soucit je věčný a zajišťuje naši ochranu.</w:t>
      </w:r>
    </w:p>
    <w:p/>
    <w:p>
      <w:r xmlns:w="http://schemas.openxmlformats.org/wordprocessingml/2006/main">
        <w:t xml:space="preserve">1: Římanům 8:38-39 - Jsem si jist, že ani smrt, ani život, ani andělé, ani knížata, ani přítomné, ani budoucí, ani mocnosti, ani výšiny, ani hlubiny, ani nic jiného v celém stvoření nebude. moci nás odloučit od lásky Boží v Kristu Ježíši, našem Pánu."</w:t>
      </w:r>
    </w:p>
    <w:p/>
    <w:p>
      <w:r xmlns:w="http://schemas.openxmlformats.org/wordprocessingml/2006/main">
        <w:t xml:space="preserve">2: Izaiáš 43:2 - "Až půjdeš vodami, budu s tebou; a přes řeky tě nezavalí; když půjdeš ohněm, nespálíš se a plamen tě nestráví." ."</w:t>
      </w:r>
    </w:p>
    <w:p/>
    <w:p>
      <w:r xmlns:w="http://schemas.openxmlformats.org/wordprocessingml/2006/main">
        <w:t xml:space="preserve">Pláč Jeremiáš 3:23 Nové jsou každé ráno, velká je tvá věrnost.</w:t>
      </w:r>
    </w:p>
    <w:p/>
    <w:p>
      <w:r xmlns:w="http://schemas.openxmlformats.org/wordprocessingml/2006/main">
        <w:t xml:space="preserve">Boží věrnost je velká a nová každé ráno.</w:t>
      </w:r>
    </w:p>
    <w:p/>
    <w:p>
      <w:r xmlns:w="http://schemas.openxmlformats.org/wordprocessingml/2006/main">
        <w:t xml:space="preserve">1. „Boží neselhávající věrnost: útěcha v neklidných časech“</w:t>
      </w:r>
    </w:p>
    <w:p/>
    <w:p>
      <w:r xmlns:w="http://schemas.openxmlformats.org/wordprocessingml/2006/main">
        <w:t xml:space="preserve">2. "Velikost Boží věrnosti"</w:t>
      </w:r>
    </w:p>
    <w:p/>
    <w:p>
      <w:r xmlns:w="http://schemas.openxmlformats.org/wordprocessingml/2006/main">
        <w:t xml:space="preserve">1. 2. Korintským 1:20 - Všechna Boží zaslíbení totiž nacházejí své Ano v Něm. Je tedy schopen zcela spasit ty, kdo skrze něho přicházejí k Bohu, protože vždy žije, aby se za ně přimlouval.</w:t>
      </w:r>
    </w:p>
    <w:p/>
    <w:p>
      <w:r xmlns:w="http://schemas.openxmlformats.org/wordprocessingml/2006/main">
        <w:t xml:space="preserve">2. Římanům 8:38-39 - Jsem totiž přesvědčen, že ani smrt, ani život, ani andělé ani démoni, ani přítomnost ani budoucnost, ani žádné mocnosti, ani výška, ani hloubka, ani nic jiného v celém stvoření nebudou moci. aby nás odloučil od lásky Boží, která je v Kristu Ježíši, našem Pánu.</w:t>
      </w:r>
    </w:p>
    <w:p/>
    <w:p>
      <w:r xmlns:w="http://schemas.openxmlformats.org/wordprocessingml/2006/main">
        <w:t xml:space="preserve">Pláč Jeremiáš 3:24 Hospodin je můj podíl, praví má duše; proto v něj budu doufat.</w:t>
      </w:r>
    </w:p>
    <w:p/>
    <w:p>
      <w:r xmlns:w="http://schemas.openxmlformats.org/wordprocessingml/2006/main">
        <w:t xml:space="preserve">Jeremiáš vyjadřuje svou víru v Boha a hlásá Hospodina jako svůj díl a zdroj naděje.</w:t>
      </w:r>
    </w:p>
    <w:p/>
    <w:p>
      <w:r xmlns:w="http://schemas.openxmlformats.org/wordprocessingml/2006/main">
        <w:t xml:space="preserve">1. "Naše naděje v Pána" - Zkoumání naděje nacházející se v Bohu v dobách zoufalství.</w:t>
      </w:r>
    </w:p>
    <w:p/>
    <w:p>
      <w:r xmlns:w="http://schemas.openxmlformats.org/wordprocessingml/2006/main">
        <w:t xml:space="preserve">2. "Bůh je dost" - Zkoumání dostatku Pána jako našeho podílu.</w:t>
      </w:r>
    </w:p>
    <w:p/>
    <w:p>
      <w:r xmlns:w="http://schemas.openxmlformats.org/wordprocessingml/2006/main">
        <w:t xml:space="preserve">1. Žalm 146:5 - "Šťastný je ten, kdo má na pomoc Bohu Jákobova, kdo doufá v Hospodina, svého Boha."</w:t>
      </w:r>
    </w:p>
    <w:p/>
    <w:p>
      <w:r xmlns:w="http://schemas.openxmlformats.org/wordprocessingml/2006/main">
        <w:t xml:space="preserve">2. Izajáš 40:31 - "Ale ti, kdo čekají na Hospodina, obnoví svou sílu; vznesou se s křídly jako orli; poběží a neunaví se, budou chodit a neomdlévají."</w:t>
      </w:r>
    </w:p>
    <w:p/>
    <w:p>
      <w:r xmlns:w="http://schemas.openxmlformats.org/wordprocessingml/2006/main">
        <w:t xml:space="preserve">Pláč Jeremjáše 3:25 Dobrotivý je Hospodin k těm, kdo na něj čekají, k duši, která ho hledá.</w:t>
      </w:r>
    </w:p>
    <w:p/>
    <w:p>
      <w:r xmlns:w="http://schemas.openxmlformats.org/wordprocessingml/2006/main">
        <w:t xml:space="preserve">Hospodin je dobrý k těm, kdo na Něho čekají a hledají Ho.</w:t>
      </w:r>
    </w:p>
    <w:p/>
    <w:p>
      <w:r xmlns:w="http://schemas.openxmlformats.org/wordprocessingml/2006/main">
        <w:t xml:space="preserve">1. Čekání na Pána: Výhody trpělivosti</w:t>
      </w:r>
    </w:p>
    <w:p/>
    <w:p>
      <w:r xmlns:w="http://schemas.openxmlformats.org/wordprocessingml/2006/main">
        <w:t xml:space="preserve">2. Hledání Pána: Odměny za poslušnost</w:t>
      </w:r>
    </w:p>
    <w:p/>
    <w:p>
      <w:r xmlns:w="http://schemas.openxmlformats.org/wordprocessingml/2006/main">
        <w:t xml:space="preserve">1. Žalm 27:14 - Očekávej na Hospodina, buď udatný, a on posílí tvé srdce, čekej, říkám, na Hospodina.</w:t>
      </w:r>
    </w:p>
    <w:p/>
    <w:p>
      <w:r xmlns:w="http://schemas.openxmlformats.org/wordprocessingml/2006/main">
        <w:t xml:space="preserve">2. Židům 11:6 - Ale bez víry není možné se mu zalíbit, neboť ten, kdo přichází k Bohu, musí věřit, že je a že je odměnou těm, kteří ho pilně hledají.</w:t>
      </w:r>
    </w:p>
    <w:p/>
    <w:p>
      <w:r xmlns:w="http://schemas.openxmlformats.org/wordprocessingml/2006/main">
        <w:t xml:space="preserve">Pláč Jeremjáše 3:26 Je dobré, když člověk doufá a tiše čeká na Hospodinovo spasení.</w:t>
      </w:r>
    </w:p>
    <w:p/>
    <w:p>
      <w:r xmlns:w="http://schemas.openxmlformats.org/wordprocessingml/2006/main">
        <w:t xml:space="preserve">Pánovo spasení je něco, na co je třeba doufat a na co v pokoji čekat.</w:t>
      </w:r>
    </w:p>
    <w:p/>
    <w:p>
      <w:r xmlns:w="http://schemas.openxmlformats.org/wordprocessingml/2006/main">
        <w:t xml:space="preserve">1. Boží milost v dobách obtíží – jak důvěřovat Božím zaslíbením</w:t>
      </w:r>
    </w:p>
    <w:p/>
    <w:p>
      <w:r xmlns:w="http://schemas.openxmlformats.org/wordprocessingml/2006/main">
        <w:t xml:space="preserve">2. Trpělivě čekání na Pána – učit se spokojenosti v Pánu</w:t>
      </w:r>
    </w:p>
    <w:p/>
    <w:p>
      <w:r xmlns:w="http://schemas.openxmlformats.org/wordprocessingml/2006/main">
        <w:t xml:space="preserve">1. Římanům 8:25 - Ale doufáme-li v to, co nevidíme, trpělivě na to čekáme.</w:t>
      </w:r>
    </w:p>
    <w:p/>
    <w:p>
      <w:r xmlns:w="http://schemas.openxmlformats.org/wordprocessingml/2006/main">
        <w:t xml:space="preserve">2. Izajáš 40:31 - Ale ti, kdo čekají na Hospodina, obnoví svou sílu; vznesou se s křídly jako orli; poběží a nebudou unaveni; budou chodit a neomdlévat.</w:t>
      </w:r>
    </w:p>
    <w:p/>
    <w:p>
      <w:r xmlns:w="http://schemas.openxmlformats.org/wordprocessingml/2006/main">
        <w:t xml:space="preserve">Pláč Jeremiášova 3:27 Člověku je dobře, že v mládí nesl jho.</w:t>
      </w:r>
    </w:p>
    <w:p/>
    <w:p>
      <w:r xmlns:w="http://schemas.openxmlformats.org/wordprocessingml/2006/main">
        <w:t xml:space="preserve">Pro člověka je prospěšné přijmout v mládí utrpení a strádání.</w:t>
      </w:r>
    </w:p>
    <w:p/>
    <w:p>
      <w:r xmlns:w="http://schemas.openxmlformats.org/wordprocessingml/2006/main">
        <w:t xml:space="preserve">1. "Žádná bolest, žádný zisk: Přijměte bolest v mládí"</w:t>
      </w:r>
    </w:p>
    <w:p/>
    <w:p>
      <w:r xmlns:w="http://schemas.openxmlformats.org/wordprocessingml/2006/main">
        <w:t xml:space="preserve">2. „Jho utrpení: Proč je prospěšné“</w:t>
      </w:r>
    </w:p>
    <w:p/>
    <w:p>
      <w:r xmlns:w="http://schemas.openxmlformats.org/wordprocessingml/2006/main">
        <w:t xml:space="preserve">1. Jakub 1:2-4 -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2. Římanům 5:3-5 – „Víc než to, radujeme se ze svého utrpení, protože víme, že utrpení vytváří vytrvalost a vytrvalost vytváří charakter a charakter vytváří naději a naděje nás nezahanbuje, protože Boží láska byla vylita do našich srdcí skrze Ducha svatého, který nám byl dán."</w:t>
      </w:r>
    </w:p>
    <w:p/>
    <w:p>
      <w:r xmlns:w="http://schemas.openxmlformats.org/wordprocessingml/2006/main">
        <w:t xml:space="preserve">Pláč Jeremiášova 3:28 Sedí sám a mlčí, protože to na sobě nesl.</w:t>
      </w:r>
    </w:p>
    <w:p/>
    <w:p>
      <w:r xmlns:w="http://schemas.openxmlformats.org/wordprocessingml/2006/main">
        <w:t xml:space="preserve">Jeremiáš vyjadřuje smutek nad utrpením, které prožil, a vyjadřuje, že je ve své bolesti a smutku sám.</w:t>
      </w:r>
    </w:p>
    <w:p/>
    <w:p>
      <w:r xmlns:w="http://schemas.openxmlformats.org/wordprocessingml/2006/main">
        <w:t xml:space="preserve">1. Utrpení a samota spravedlivých – Zdůrazňování Boží útěchy a přítomnosti v dobách utrpení.</w:t>
      </w:r>
    </w:p>
    <w:p/>
    <w:p>
      <w:r xmlns:w="http://schemas.openxmlformats.org/wordprocessingml/2006/main">
        <w:t xml:space="preserve">2. Síla nést břemeno – Povzbuzení shromáždění, aby zůstali pevní ve své víře i uprostřed úzkosti.</w:t>
      </w:r>
    </w:p>
    <w:p/>
    <w:p>
      <w:r xmlns:w="http://schemas.openxmlformats.org/wordprocessingml/2006/main">
        <w:t xml:space="preserve">1. Izajáš 40:28-31 - Boží nekonečná síla a útěcha pro ty, kdo v Něho důvěřují.</w:t>
      </w:r>
    </w:p>
    <w:p/>
    <w:p>
      <w:r xmlns:w="http://schemas.openxmlformats.org/wordprocessingml/2006/main">
        <w:t xml:space="preserve">2. Římanům 8:18-39 - Boží plán slávy a vykoupení navzdory utrpení.</w:t>
      </w:r>
    </w:p>
    <w:p/>
    <w:p>
      <w:r xmlns:w="http://schemas.openxmlformats.org/wordprocessingml/2006/main">
        <w:t xml:space="preserve">Pláč Jeremiáš 3:29 Vložil ústa do prachu; pokud ano, může existovat naděje.</w:t>
      </w:r>
    </w:p>
    <w:p/>
    <w:p>
      <w:r xmlns:w="http://schemas.openxmlformats.org/wordprocessingml/2006/main">
        <w:t xml:space="preserve">Jeremiáš vyjadřuje své zoufalství ze své situace, ale stále se drží naděje.</w:t>
      </w:r>
    </w:p>
    <w:p/>
    <w:p>
      <w:r xmlns:w="http://schemas.openxmlformats.org/wordprocessingml/2006/main">
        <w:t xml:space="preserve">1. Bůh se nás nikdy nevzdává, ani v naší nejtemnější hodině.</w:t>
      </w:r>
    </w:p>
    <w:p/>
    <w:p>
      <w:r xmlns:w="http://schemas.openxmlformats.org/wordprocessingml/2006/main">
        <w:t xml:space="preserve">2. Nenechte naději uniknout, bez ohledu na to, jak temné věci vypadají.</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Izajáš 40:31 - Ale ti, kdo čekají na Hospodina, obnoví svou sílu; vznesou se s křídly jako orli; poběží a nebudou unaveni; a budou chodit a neomdlévat.</w:t>
      </w:r>
    </w:p>
    <w:p/>
    <w:p>
      <w:r xmlns:w="http://schemas.openxmlformats.org/wordprocessingml/2006/main">
        <w:t xml:space="preserve">Pláč Jeremjáše 3:30 Dává tvář tomu, kdo ho bije, je plný potupy.</w:t>
      </w:r>
    </w:p>
    <w:p/>
    <w:p>
      <w:r xmlns:w="http://schemas.openxmlformats.org/wordprocessingml/2006/main">
        <w:t xml:space="preserve">Boží ochota přijmout urážky a křivdy bez odplaty.</w:t>
      </w:r>
    </w:p>
    <w:p/>
    <w:p>
      <w:r xmlns:w="http://schemas.openxmlformats.org/wordprocessingml/2006/main">
        <w:t xml:space="preserve">1: Důležitost otočení druhé tváře</w:t>
      </w:r>
    </w:p>
    <w:p/>
    <w:p>
      <w:r xmlns:w="http://schemas.openxmlformats.org/wordprocessingml/2006/main">
        <w:t xml:space="preserve">2: Přijímání radosti ve výčitkách</w:t>
      </w:r>
    </w:p>
    <w:p/>
    <w:p>
      <w:r xmlns:w="http://schemas.openxmlformats.org/wordprocessingml/2006/main">
        <w:t xml:space="preserve">1: Matouš 5:38-42</w:t>
      </w:r>
    </w:p>
    <w:p/>
    <w:p>
      <w:r xmlns:w="http://schemas.openxmlformats.org/wordprocessingml/2006/main">
        <w:t xml:space="preserve">2:1 Petr 4:12-14</w:t>
      </w:r>
    </w:p>
    <w:p/>
    <w:p>
      <w:r xmlns:w="http://schemas.openxmlformats.org/wordprocessingml/2006/main">
        <w:t xml:space="preserve">Pláč Jeremiášův 3:31 Neboť Hospodin nezavrhne navěky.</w:t>
      </w:r>
    </w:p>
    <w:p/>
    <w:p>
      <w:r xmlns:w="http://schemas.openxmlformats.org/wordprocessingml/2006/main">
        <w:t xml:space="preserve">Pán nás nikdy neopustí.</w:t>
      </w:r>
    </w:p>
    <w:p/>
    <w:p>
      <w:r xmlns:w="http://schemas.openxmlformats.org/wordprocessingml/2006/main">
        <w:t xml:space="preserve">1. Boží neutuchající láska: důvěra v Pána v těžkých časech</w:t>
      </w:r>
    </w:p>
    <w:p/>
    <w:p>
      <w:r xmlns:w="http://schemas.openxmlformats.org/wordprocessingml/2006/main">
        <w:t xml:space="preserve">2. Pánova věrnost: Útěcha z vědomí, že je s námi</w:t>
      </w:r>
    </w:p>
    <w:p/>
    <w:p>
      <w:r xmlns:w="http://schemas.openxmlformats.org/wordprocessingml/2006/main">
        <w:t xml:space="preserve">1. Římanům 8:38-39 Jsem si jist, že ani smrt, ani život, ani andělé, ani vladaři, ani přítomné, ani budoucí, ani mocnosti, ani výšiny ani hlubiny, ani nic jiného v celém stvoření nebudou moci odděl nás od lásky Boží v Kristu Ježíši, našem Pánu.</w:t>
      </w:r>
    </w:p>
    <w:p/>
    <w:p>
      <w:r xmlns:w="http://schemas.openxmlformats.org/wordprocessingml/2006/main">
        <w:t xml:space="preserve">2. Židům 13:5-6 Zachovejte svůj život bez lásky k penězům a buďte spokojeni s tím, co máte, neboť řekl: Nikdy tě neopustím ani neopustím. Můžeme tedy s jistotou říci: Pán je můj pomocník; nebudu se bát; co mi může člověk udělat?</w:t>
      </w:r>
    </w:p>
    <w:p/>
    <w:p>
      <w:r xmlns:w="http://schemas.openxmlformats.org/wordprocessingml/2006/main">
        <w:t xml:space="preserve">Pláč Jeremjáše 3:32 I když působí zármutek, slituje se podle množství svého milosrdenství.</w:t>
      </w:r>
    </w:p>
    <w:p/>
    <w:p>
      <w:r xmlns:w="http://schemas.openxmlformats.org/wordprocessingml/2006/main">
        <w:t xml:space="preserve">Boží milosrdenství je hojné a Bůh bude mít soucit, přestože působí zármutek.</w:t>
      </w:r>
    </w:p>
    <w:p/>
    <w:p>
      <w:r xmlns:w="http://schemas.openxmlformats.org/wordprocessingml/2006/main">
        <w:t xml:space="preserve">1. Hojnost Božího milosrdenství</w:t>
      </w:r>
    </w:p>
    <w:p/>
    <w:p>
      <w:r xmlns:w="http://schemas.openxmlformats.org/wordprocessingml/2006/main">
        <w:t xml:space="preserve">2. Boží soucit uprostřed smutku</w:t>
      </w:r>
    </w:p>
    <w:p/>
    <w:p>
      <w:r xmlns:w="http://schemas.openxmlformats.org/wordprocessingml/2006/main">
        <w:t xml:space="preserve">1. Žalm 103:8-14</w:t>
      </w:r>
    </w:p>
    <w:p/>
    <w:p>
      <w:r xmlns:w="http://schemas.openxmlformats.org/wordprocessingml/2006/main">
        <w:t xml:space="preserve">2. Izajáš 54:7–8</w:t>
      </w:r>
    </w:p>
    <w:p/>
    <w:p>
      <w:r xmlns:w="http://schemas.openxmlformats.org/wordprocessingml/2006/main">
        <w:t xml:space="preserve">Pláč Jeremiáš 3:33 Neboť dobrovolně netrápí a nezarmucuje děti lidské.</w:t>
      </w:r>
    </w:p>
    <w:p/>
    <w:p>
      <w:r xmlns:w="http://schemas.openxmlformats.org/wordprocessingml/2006/main">
        <w:t xml:space="preserve">Bůh nemá zalíbení v trápení lidí.</w:t>
      </w:r>
    </w:p>
    <w:p/>
    <w:p>
      <w:r xmlns:w="http://schemas.openxmlformats.org/wordprocessingml/2006/main">
        <w:t xml:space="preserve">1. Boží láska ke svému lidu – zkoumání toho, jak se Boží láska projevuje jeho ochotou nás neznepokojovat.</w:t>
      </w:r>
    </w:p>
    <w:p/>
    <w:p>
      <w:r xmlns:w="http://schemas.openxmlformats.org/wordprocessingml/2006/main">
        <w:t xml:space="preserve">2. Naděje Božího milosrdenství – zkoumání toho, jak Boží milosrdenství přináší naději a pokoj těm, kteří trpí.</w:t>
      </w:r>
    </w:p>
    <w:p/>
    <w:p>
      <w:r xmlns:w="http://schemas.openxmlformats.org/wordprocessingml/2006/main">
        <w:t xml:space="preserve">1. Izajáš 57:15-16 - Neboť takto praví ten vysoký a vznešený, který přebývá na věčnosti, jehož jméno je Svaté; Přebývám na výsosti a svatém místě, s tím, kdo je zkroušeného a pokorného ducha, abych oživil ducha pokorných a oživil srdce zkroušených.</w:t>
      </w:r>
    </w:p>
    <w:p/>
    <w:p>
      <w:r xmlns:w="http://schemas.openxmlformats.org/wordprocessingml/2006/main">
        <w:t xml:space="preserve">2. Žalm 147:3 - Uzdravuje zlomené srdce a obvazuje jejich rány.</w:t>
      </w:r>
    </w:p>
    <w:p/>
    <w:p>
      <w:r xmlns:w="http://schemas.openxmlformats.org/wordprocessingml/2006/main">
        <w:t xml:space="preserve">Pláč Jeremiášova 3:34 Aby pod svýma nohama rozdrtil všechny vězně země,</w:t>
      </w:r>
    </w:p>
    <w:p/>
    <w:p>
      <w:r xmlns:w="http://schemas.openxmlformats.org/wordprocessingml/2006/main">
        <w:t xml:space="preserve">Boží spravedlnost a milosrdenství se zjevují v jeho soudu nad lidstvem.</w:t>
      </w:r>
    </w:p>
    <w:p/>
    <w:p>
      <w:r xmlns:w="http://schemas.openxmlformats.org/wordprocessingml/2006/main">
        <w:t xml:space="preserve">1: Boží milosrdenství a spravedlnost v jeho soudu</w:t>
      </w:r>
    </w:p>
    <w:p/>
    <w:p>
      <w:r xmlns:w="http://schemas.openxmlformats.org/wordprocessingml/2006/main">
        <w:t xml:space="preserve">2: Výzva k uznání Božího soudu</w:t>
      </w:r>
    </w:p>
    <w:p/>
    <w:p>
      <w:r xmlns:w="http://schemas.openxmlformats.org/wordprocessingml/2006/main">
        <w:t xml:space="preserve">1: Římanům 12:19 "Milovaní, nikdy se nepomstite, ale nechte to na Boží hněv, neboť je psáno: Moje je pomsta, já odplatím, praví Hospodin.</w:t>
      </w:r>
    </w:p>
    <w:p/>
    <w:p>
      <w:r xmlns:w="http://schemas.openxmlformats.org/wordprocessingml/2006/main">
        <w:t xml:space="preserve">2: Žalm 68:1 Ať povstane Bůh, jeho nepřátelé se rozptýlí; ať před ním prchají ti, kdo ho nenávidí!</w:t>
      </w:r>
    </w:p>
    <w:p/>
    <w:p>
      <w:r xmlns:w="http://schemas.openxmlformats.org/wordprocessingml/2006/main">
        <w:t xml:space="preserve">Pláč Jeremiášova 3:35 Odvrátit právo člověka před tváří Nejvyššího,</w:t>
      </w:r>
    </w:p>
    <w:p/>
    <w:p>
      <w:r xmlns:w="http://schemas.openxmlformats.org/wordprocessingml/2006/main">
        <w:t xml:space="preserve">Bůh nedovolí, aby zlo zvítězilo.</w:t>
      </w:r>
    </w:p>
    <w:p/>
    <w:p>
      <w:r xmlns:w="http://schemas.openxmlformats.org/wordprocessingml/2006/main">
        <w:t xml:space="preserve">1: Bůh se vždy postaví za spravedlnost a bude bojovat za ochranu nevinných.</w:t>
      </w:r>
    </w:p>
    <w:p/>
    <w:p>
      <w:r xmlns:w="http://schemas.openxmlformats.org/wordprocessingml/2006/main">
        <w:t xml:space="preserve">2: Nenechte se odradit těmi, kdo se snaží dělat špatné věci, protože Bůh bude vždy bojovat za to, co je správné.</w:t>
      </w:r>
    </w:p>
    <w:p/>
    <w:p>
      <w:r xmlns:w="http://schemas.openxmlformats.org/wordprocessingml/2006/main">
        <w:t xml:space="preserve">1: Přísloví 21:3 - "Konat spravedlnost a právo je Hospodinu milejší než oběť."</w:t>
      </w:r>
    </w:p>
    <w:p/>
    <w:p>
      <w:r xmlns:w="http://schemas.openxmlformats.org/wordprocessingml/2006/main">
        <w:t xml:space="preserve">2: Izajáš 61:8 - "Neboť já, Hospodin, miluji spravedlnost, nenávidím loupeže a křivdu, věrně jim dám odplatu a uzavřu s nimi věčnou smlouvu."</w:t>
      </w:r>
    </w:p>
    <w:p/>
    <w:p>
      <w:r xmlns:w="http://schemas.openxmlformats.org/wordprocessingml/2006/main">
        <w:t xml:space="preserve">Pláč Jeremjáše 3:36 Hospodin neschvaluje, aby někdo podvedl v jeho věci.</w:t>
      </w:r>
    </w:p>
    <w:p/>
    <w:p>
      <w:r xmlns:w="http://schemas.openxmlformats.org/wordprocessingml/2006/main">
        <w:t xml:space="preserve">Pán neschvaluje, aby lidé zasahovali do spravedlnosti druhých.</w:t>
      </w:r>
    </w:p>
    <w:p/>
    <w:p>
      <w:r xmlns:w="http://schemas.openxmlformats.org/wordprocessingml/2006/main">
        <w:t xml:space="preserve">1. Při jednání s ostatními musíme vždy dbát na spravedlnost a poctivost.</w:t>
      </w:r>
    </w:p>
    <w:p/>
    <w:p>
      <w:r xmlns:w="http://schemas.openxmlformats.org/wordprocessingml/2006/main">
        <w:t xml:space="preserve">2. Bůh na nás dohlíží a nedovolí, aby s námi ostatní zacházeli špatně.</w:t>
      </w:r>
    </w:p>
    <w:p/>
    <w:p>
      <w:r xmlns:w="http://schemas.openxmlformats.org/wordprocessingml/2006/main">
        <w:t xml:space="preserve">1. Izajáš 1:17 - Naučte se konat dobro; hledat spravedlnost, napravovat útlak; přineste spravedlnost sirotkům, přimlouvejte se za vdovu.</w:t>
      </w:r>
    </w:p>
    <w:p/>
    <w:p>
      <w:r xmlns:w="http://schemas.openxmlformats.org/wordprocessingml/2006/main">
        <w:t xml:space="preserve">2. Jakub 2:1 - Moji bratři, nebuďte zaujatí, když držíte víru v našeho Pána Ježíše Krista, Pána slávy.</w:t>
      </w:r>
    </w:p>
    <w:p/>
    <w:p>
      <w:r xmlns:w="http://schemas.openxmlformats.org/wordprocessingml/2006/main">
        <w:t xml:space="preserve">Pláč Jeremiášova 3:37 Kdo je ten, kdo říká, a stane se, když to Hospodin nepřikáže?</w:t>
      </w:r>
    </w:p>
    <w:p/>
    <w:p>
      <w:r xmlns:w="http://schemas.openxmlformats.org/wordprocessingml/2006/main">
        <w:t xml:space="preserve">Bůh je jediný, kdo může něco uskutečnit, nikdo jiný tuto moc nemá.</w:t>
      </w:r>
    </w:p>
    <w:p/>
    <w:p>
      <w:r xmlns:w="http://schemas.openxmlformats.org/wordprocessingml/2006/main">
        <w:t xml:space="preserve">1. Boží moc: Jediný zdroj pravého naplnění</w:t>
      </w:r>
    </w:p>
    <w:p/>
    <w:p>
      <w:r xmlns:w="http://schemas.openxmlformats.org/wordprocessingml/2006/main">
        <w:t xml:space="preserve">2. Důvěra v Boží svrchovanost nad všemi věcmi</w:t>
      </w:r>
    </w:p>
    <w:p/>
    <w:p>
      <w:r xmlns:w="http://schemas.openxmlformats.org/wordprocessingml/2006/main">
        <w:t xml:space="preserve">1. Izajáš 55:8-9 Moje myšlenky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Římanům 9:19-21 Řekneš mi tedy: Proč stále hledá chyby? Neboť kdo může odolat jeho vůli? Ale kdo jsi, ó člověče, abys odpovídal Bohu? Řekne to, co je formováno, svému tvůrci: Proč jsi mě udělal takhle? Nemá hrnčíř právo na hlínu, aby z téže hroudy udělal jednu nádobu pro čestné použití a druhou pro nečestné použití?</w:t>
      </w:r>
    </w:p>
    <w:p/>
    <w:p>
      <w:r xmlns:w="http://schemas.openxmlformats.org/wordprocessingml/2006/main">
        <w:t xml:space="preserve">Pláč Jeremiášova 3:38 Z úst Nejvyššího nevychází zlo a dobro?</w:t>
      </w:r>
    </w:p>
    <w:p/>
    <w:p>
      <w:r xmlns:w="http://schemas.openxmlformats.org/wordprocessingml/2006/main">
        <w:t xml:space="preserve">Bůh nekoná zlo a dobro.</w:t>
      </w:r>
    </w:p>
    <w:p/>
    <w:p>
      <w:r xmlns:w="http://schemas.openxmlformats.org/wordprocessingml/2006/main">
        <w:t xml:space="preserve">1. Milosrdenství Páně: Zkoumání Boží milosti</w:t>
      </w:r>
    </w:p>
    <w:p/>
    <w:p>
      <w:r xmlns:w="http://schemas.openxmlformats.org/wordprocessingml/2006/main">
        <w:t xml:space="preserve">2. Boží neutuchající láska: porozumění Jeho dobrotě</w:t>
      </w:r>
    </w:p>
    <w:p/>
    <w:p>
      <w:r xmlns:w="http://schemas.openxmlformats.org/wordprocessingml/2006/main">
        <w:t xml:space="preserve">1. Žalm 145:9 - Hospodin je dobrý ke všem a jeho milosrdenství je nade vším, co učinil.</w:t>
      </w:r>
    </w:p>
    <w:p/>
    <w:p>
      <w:r xmlns:w="http://schemas.openxmlformats.org/wordprocessingml/2006/main">
        <w:t xml:space="preserve">2. Jakub 1:17 - Každý dobrý dar a každý dokonalý dar je shůry, sestupuje od Otce světel, u něhož není žádná proměna ani stín kvůli změně.</w:t>
      </w:r>
    </w:p>
    <w:p/>
    <w:p>
      <w:r xmlns:w="http://schemas.openxmlformats.org/wordprocessingml/2006/main">
        <w:t xml:space="preserve">Pláč Jeremiášova 3:39 Proč si stěžuje člověk živý, člověk za trest za své hříchy?</w:t>
      </w:r>
    </w:p>
    <w:p/>
    <w:p>
      <w:r xmlns:w="http://schemas.openxmlformats.org/wordprocessingml/2006/main">
        <w:t xml:space="preserve">Živý člověk se ptá, proč by si měl stěžovat na trest za své hříchy.</w:t>
      </w:r>
    </w:p>
    <w:p/>
    <w:p>
      <w:r xmlns:w="http://schemas.openxmlformats.org/wordprocessingml/2006/main">
        <w:t xml:space="preserve">1. Následky hříchu</w:t>
      </w:r>
    </w:p>
    <w:p/>
    <w:p>
      <w:r xmlns:w="http://schemas.openxmlformats.org/wordprocessingml/2006/main">
        <w:t xml:space="preserve">2. Síla pokání</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Galatským 6:7-8 - Nenechte se oklamat: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Pláč Jeremjáše 3:40 Hledejme a zkoušíme své cesty a vraťme se k Hospodinu.</w:t>
      </w:r>
    </w:p>
    <w:p/>
    <w:p>
      <w:r xmlns:w="http://schemas.openxmlformats.org/wordprocessingml/2006/main">
        <w:t xml:space="preserve">Jeremiáš vybízí lidi, aby prozkoumali svůj život a obrátili se zpět k Hospodinu.</w:t>
      </w:r>
    </w:p>
    <w:p/>
    <w:p>
      <w:r xmlns:w="http://schemas.openxmlformats.org/wordprocessingml/2006/main">
        <w:t xml:space="preserve">1. Pokání: Cesta k obnově</w:t>
      </w:r>
    </w:p>
    <w:p/>
    <w:p>
      <w:r xmlns:w="http://schemas.openxmlformats.org/wordprocessingml/2006/main">
        <w:t xml:space="preserve">2. Cesta sebereflexe</w:t>
      </w:r>
    </w:p>
    <w:p/>
    <w:p>
      <w:r xmlns:w="http://schemas.openxmlformats.org/wordprocessingml/2006/main">
        <w:t xml:space="preserve">1. Joel 2:12-14 - Proto i nyní, praví Hospodin, obracejte se ke mně celým srdcem, v půstu, v pláči a v nářku.</w:t>
      </w:r>
    </w:p>
    <w:p/>
    <w:p>
      <w:r xmlns:w="http://schemas.openxmlformats.org/wordprocessingml/2006/main">
        <w:t xml:space="preserve">2. Žalm 139:23-24 - Zkoumej mě, Bože, a poznej mé srdce: zkoušej mě a poznej mé myšlenky, a viz, zda je ve mně nějaká zlá cesta, a veď mě cestou věčnou.</w:t>
      </w:r>
    </w:p>
    <w:p/>
    <w:p>
      <w:r xmlns:w="http://schemas.openxmlformats.org/wordprocessingml/2006/main">
        <w:t xml:space="preserve">Pláč Jeremjáše 3:41 Pozdvihněme své srdce rukama k Bohu v nebesích.</w:t>
      </w:r>
    </w:p>
    <w:p/>
    <w:p>
      <w:r xmlns:w="http://schemas.openxmlformats.org/wordprocessingml/2006/main">
        <w:t xml:space="preserve">Jeremiášovy nářky nás vyzývají, abychom pozdvihli svá srdce k Bohu v nebesích.</w:t>
      </w:r>
    </w:p>
    <w:p/>
    <w:p>
      <w:r xmlns:w="http://schemas.openxmlformats.org/wordprocessingml/2006/main">
        <w:t xml:space="preserve">1. Žalm 27:8 - "Když jsi řekl: Hledej mou tvář, mé srdce Ti řeklo: Tvou tvář, Pane, budu hledat."</w:t>
      </w:r>
    </w:p>
    <w:p/>
    <w:p>
      <w:r xmlns:w="http://schemas.openxmlformats.org/wordprocessingml/2006/main">
        <w:t xml:space="preserve">2. Žalm 62:8 - "Důvěřujte v Něho v každém čase, lidé, vylévejte před ním své srdce, Bůh je pro nás útočištěm."</w:t>
      </w:r>
    </w:p>
    <w:p/>
    <w:p>
      <w:r xmlns:w="http://schemas.openxmlformats.org/wordprocessingml/2006/main">
        <w:t xml:space="preserve">1. Filipským 4:6-7 - "O nic se nestarejte, ale ve všem modlitbou a prosbou, s díkůčiněním dávejte své prosby na známost Bohu; a pokoj Boží, který převyšuje každý rozum, bude střežit vaše srdce." a mysli skrze Krista Ježíše."</w:t>
      </w:r>
    </w:p>
    <w:p/>
    <w:p>
      <w:r xmlns:w="http://schemas.openxmlformats.org/wordprocessingml/2006/main">
        <w:t xml:space="preserve">2. 1. Petr 5:7 - "Veškerou svou péči uvrhněte na něho, neboť On se o vás stará."</w:t>
      </w:r>
    </w:p>
    <w:p/>
    <w:p>
      <w:r xmlns:w="http://schemas.openxmlformats.org/wordprocessingml/2006/main">
        <w:t xml:space="preserve">Pláč Jeremiášova 3:42 Přestoupili jsme a bouřili jsme se, ty jsi neodpustil.</w:t>
      </w:r>
    </w:p>
    <w:p/>
    <w:p>
      <w:r xmlns:w="http://schemas.openxmlformats.org/wordprocessingml/2006/main">
        <w:t xml:space="preserve">Jeremiáš naříká, že se lidé vzbouřili proti Bohu a Bůh jim neodpustil.</w:t>
      </w:r>
    </w:p>
    <w:p/>
    <w:p>
      <w:r xmlns:w="http://schemas.openxmlformats.org/wordprocessingml/2006/main">
        <w:t xml:space="preserve">1) „Boží odpuštění: Požehnání pokání“</w:t>
      </w:r>
    </w:p>
    <w:p/>
    <w:p>
      <w:r xmlns:w="http://schemas.openxmlformats.org/wordprocessingml/2006/main">
        <w:t xml:space="preserve">2) „Srdce nářku: Jak najít odpuštění v dobách potíží“</w:t>
      </w:r>
    </w:p>
    <w:p/>
    <w:p>
      <w:r xmlns:w="http://schemas.openxmlformats.org/wordprocessingml/2006/main">
        <w:t xml:space="preserve">1) Lukáš 15:11-32 - Podobenství o marnotratném synovi</w:t>
      </w:r>
    </w:p>
    <w:p/>
    <w:p>
      <w:r xmlns:w="http://schemas.openxmlformats.org/wordprocessingml/2006/main">
        <w:t xml:space="preserve">2) Izajáš 55:6-7 - Hledejte Pána, dokud může být nalezen</w:t>
      </w:r>
    </w:p>
    <w:p/>
    <w:p>
      <w:r xmlns:w="http://schemas.openxmlformats.org/wordprocessingml/2006/main">
        <w:t xml:space="preserve">Pláč Jeremiášova 3:43 Přikryl jsi hněvem a pronásledoval jsi nás, zabil jsi, nelitoval jsi.</w:t>
      </w:r>
    </w:p>
    <w:p/>
    <w:p>
      <w:r xmlns:w="http://schemas.openxmlformats.org/wordprocessingml/2006/main">
        <w:t xml:space="preserve">Bůh se na Izrael zlobí a potrestal je tím, že je bez milosti zabil.</w:t>
      </w:r>
    </w:p>
    <w:p/>
    <w:p>
      <w:r xmlns:w="http://schemas.openxmlformats.org/wordprocessingml/2006/main">
        <w:t xml:space="preserve">1. Boží hněv: Důsledky neposlušnosti</w:t>
      </w:r>
    </w:p>
    <w:p/>
    <w:p>
      <w:r xmlns:w="http://schemas.openxmlformats.org/wordprocessingml/2006/main">
        <w:t xml:space="preserve">2. Důvěra v Boží milosrdenství a milující laskavost</w:t>
      </w:r>
    </w:p>
    <w:p/>
    <w:p>
      <w:r xmlns:w="http://schemas.openxmlformats.org/wordprocessingml/2006/main">
        <w:t xml:space="preserve">1. Izajáš 54:7-10 Na krátký okamžik jsem tě opustil, ale s velkým soucitem tě shromáždím. V překypujícím hněvu jsem na okamžik před tebou skryl svou tvář, ale s věčnou láskou se nad tebou slituji, praví Hospodin, tvůj Vykupitel.</w:t>
      </w:r>
    </w:p>
    <w:p/>
    <w:p>
      <w:r xmlns:w="http://schemas.openxmlformats.org/wordprocessingml/2006/main">
        <w:t xml:space="preserve">2. Římanům 5:8-10 Bůh však projevuje svou lásku k nám tím, že Kristus za nás zemřel, když jsme byli ještě hříšníci.</w:t>
      </w:r>
    </w:p>
    <w:p/>
    <w:p>
      <w:r xmlns:w="http://schemas.openxmlformats.org/wordprocessingml/2006/main">
        <w:t xml:space="preserve">Pláč Jeremiáš 3:44 Přikryl jsi se oblakem, aby neprošla naše modlitba.</w:t>
      </w:r>
    </w:p>
    <w:p/>
    <w:p>
      <w:r xmlns:w="http://schemas.openxmlformats.org/wordprocessingml/2006/main">
        <w:t xml:space="preserve">Bůh zablokoval vyslyšení modliteb tím, že se zakryl oblakem.</w:t>
      </w:r>
    </w:p>
    <w:p/>
    <w:p>
      <w:r xmlns:w="http://schemas.openxmlformats.org/wordprocessingml/2006/main">
        <w:t xml:space="preserve">1. Síla modlitby: Jak nám Bůh odpovídá a jak nám žehná</w:t>
      </w:r>
    </w:p>
    <w:p/>
    <w:p>
      <w:r xmlns:w="http://schemas.openxmlformats.org/wordprocessingml/2006/main">
        <w:t xml:space="preserve">2. Účel modlitby: Poznání a pochopení Boží vůle</w:t>
      </w:r>
    </w:p>
    <w:p/>
    <w:p>
      <w:r xmlns:w="http://schemas.openxmlformats.org/wordprocessingml/2006/main">
        <w:t xml:space="preserve">1. Izajáš 59:2 - Ale vaše nepravosti oddělily vás a vašeho Boha a vaše hříchy skryly jeho tvář před vámi, takže neslyší.</w:t>
      </w:r>
    </w:p>
    <w:p/>
    <w:p>
      <w:r xmlns:w="http://schemas.openxmlformats.org/wordprocessingml/2006/main">
        <w:t xml:space="preserve">2. Jakub 4:3 - Žádáte, a nedostáváte, protože žádáte špatně, abyste to spotřebovali na své žádosti.</w:t>
      </w:r>
    </w:p>
    <w:p/>
    <w:p>
      <w:r xmlns:w="http://schemas.openxmlformats.org/wordprocessingml/2006/main">
        <w:t xml:space="preserve">Pláč Jeremiášova 3:45 Učinil jsi nás jako potěchu a odpadky uprostřed lidu.</w:t>
      </w:r>
    </w:p>
    <w:p/>
    <w:p>
      <w:r xmlns:w="http://schemas.openxmlformats.org/wordprocessingml/2006/main">
        <w:t xml:space="preserve">Jeremiáš naříká před Bohem, že se stal odpadem pro lid.</w:t>
      </w:r>
    </w:p>
    <w:p/>
    <w:p>
      <w:r xmlns:w="http://schemas.openxmlformats.org/wordprocessingml/2006/main">
        <w:t xml:space="preserve">1. V našem protivenství můžeme najít sílu Pláč 3:45</w:t>
      </w:r>
    </w:p>
    <w:p/>
    <w:p>
      <w:r xmlns:w="http://schemas.openxmlformats.org/wordprocessingml/2006/main">
        <w:t xml:space="preserve">2. Bůh je stále s námi, i když se cítíme odmítnuti Pláč 3:45</w:t>
      </w:r>
    </w:p>
    <w:p/>
    <w:p>
      <w:r xmlns:w="http://schemas.openxmlformats.org/wordprocessingml/2006/main">
        <w:t xml:space="preserve">1. Izajáš 41:10 Neboj se, neboť já jsem s tebou; neděs se, vždyť já jsem tvůj Bůh.</w:t>
      </w:r>
    </w:p>
    <w:p/>
    <w:p>
      <w:r xmlns:w="http://schemas.openxmlformats.org/wordprocessingml/2006/main">
        <w:t xml:space="preserve">2. Žalm 23:4 I když půjdu údolím stínu smrti, nebudu se bát zlého, neboť ty jsi se mnou.</w:t>
      </w:r>
    </w:p>
    <w:p/>
    <w:p>
      <w:r xmlns:w="http://schemas.openxmlformats.org/wordprocessingml/2006/main">
        <w:t xml:space="preserve">Pláč Jeremiášova 3:46 Všichni naši nepřátelé proti nám otevřeli svá ústa.</w:t>
      </w:r>
    </w:p>
    <w:p/>
    <w:p>
      <w:r xmlns:w="http://schemas.openxmlformats.org/wordprocessingml/2006/main">
        <w:t xml:space="preserve">Nepřátelé lidu vystupovali proti nim.</w:t>
      </w:r>
    </w:p>
    <w:p/>
    <w:p>
      <w:r xmlns:w="http://schemas.openxmlformats.org/wordprocessingml/2006/main">
        <w:t xml:space="preserve">1. Nenechte nepřítele vyhrát: Postavit se opozici</w:t>
      </w:r>
    </w:p>
    <w:p/>
    <w:p>
      <w:r xmlns:w="http://schemas.openxmlformats.org/wordprocessingml/2006/main">
        <w:t xml:space="preserve">2. Překonávání útrap života: Odrazit se po nepřízni osudu</w:t>
      </w:r>
    </w:p>
    <w:p/>
    <w:p>
      <w:r xmlns:w="http://schemas.openxmlformats.org/wordprocessingml/2006/main">
        <w:t xml:space="preserve">1. 1. Korintským 16:13 - "Buďte na pozoru, stůjte pevně ve víře, buďte odvážní, buďte silní."</w:t>
      </w:r>
    </w:p>
    <w:p/>
    <w:p>
      <w:r xmlns:w="http://schemas.openxmlformats.org/wordprocessingml/2006/main">
        <w:t xml:space="preserve">2. Jakub 1:2-4 - "Považujte to za čistou radost, moji bratři a sestry, kdykoli čelíte zkouškám mnoha druhů, protože víte, že zkoušení vaší víry vede k vytrvalosti. Vytrvalost ať dokončí své dílo, abyste byli zralý a úplný, nic mu nechybí."</w:t>
      </w:r>
    </w:p>
    <w:p/>
    <w:p>
      <w:r xmlns:w="http://schemas.openxmlformats.org/wordprocessingml/2006/main">
        <w:t xml:space="preserve">Pláč Jeremiášova 3:47 Přišel na nás strach a léčka, pustina a zkáza.</w:t>
      </w:r>
    </w:p>
    <w:p/>
    <w:p>
      <w:r xmlns:w="http://schemas.openxmlformats.org/wordprocessingml/2006/main">
        <w:t xml:space="preserve">Jeremiáš naříká nad zkázou a zkázou, kterou jim přinesl strach a léčka.</w:t>
      </w:r>
    </w:p>
    <w:p/>
    <w:p>
      <w:r xmlns:w="http://schemas.openxmlformats.org/wordprocessingml/2006/main">
        <w:t xml:space="preserve">1. Síla strachu: Jak ovlivňuje naše životy</w:t>
      </w:r>
    </w:p>
    <w:p/>
    <w:p>
      <w:r xmlns:w="http://schemas.openxmlformats.org/wordprocessingml/2006/main">
        <w:t xml:space="preserve">2. Hledání naděje v pustině</w:t>
      </w:r>
    </w:p>
    <w:p/>
    <w:p>
      <w:r xmlns:w="http://schemas.openxmlformats.org/wordprocessingml/2006/main">
        <w:t xml:space="preserve">1. Izajáš 8:14-15: "A stane se svatyní a kamenem pohoršení a skálou klopýtnutí pro oba domy Izraele, pastí a léčkou pro obyvatele Jeruzaléma. A mnozí o něj klopýtnou." Padnou a budou zlomeni, budou chyceni a dopadeni."</w:t>
      </w:r>
    </w:p>
    <w:p/>
    <w:p>
      <w:r xmlns:w="http://schemas.openxmlformats.org/wordprocessingml/2006/main">
        <w:t xml:space="preserve">2. Žalm 64:4: "Aby tajně stříleli na bezúhonného; Najednou na něj střílejí a nebojí se."</w:t>
      </w:r>
    </w:p>
    <w:p/>
    <w:p>
      <w:r xmlns:w="http://schemas.openxmlformats.org/wordprocessingml/2006/main">
        <w:t xml:space="preserve">Pláč Jeremjáše 3:48 Mé oko stéká proudy vod ke zkáze dcery mého lidu.</w:t>
      </w:r>
    </w:p>
    <w:p/>
    <w:p>
      <w:r xmlns:w="http://schemas.openxmlformats.org/wordprocessingml/2006/main">
        <w:t xml:space="preserve">Zničení Božího lidu vnáší do Jeremiášova srdce hluboký zármutek.</w:t>
      </w:r>
    </w:p>
    <w:p/>
    <w:p>
      <w:r xmlns:w="http://schemas.openxmlformats.org/wordprocessingml/2006/main">
        <w:t xml:space="preserve">1. Bolest ze ztráty: Jak se Boží lid vyrovnává s katastrofou</w:t>
      </w:r>
    </w:p>
    <w:p/>
    <w:p>
      <w:r xmlns:w="http://schemas.openxmlformats.org/wordprocessingml/2006/main">
        <w:t xml:space="preserve">2. Útěcha v Kristu: Naděje věrného lidu Páně</w:t>
      </w:r>
    </w:p>
    <w:p/>
    <w:p>
      <w:r xmlns:w="http://schemas.openxmlformats.org/wordprocessingml/2006/main">
        <w:t xml:space="preserve">1. Izajáš 40:1-2 - Utěšuj, potěš můj lid, praví tvůj Bůh. Promluvte něžně k Jeruzalému a oznamte mu, že jeho tvrdá služba byla dokonána, že její hřích byl zaplacen, že z Pánovy ruky dostala dvojnásobek za všechny své hříchy.</w:t>
      </w:r>
    </w:p>
    <w:p/>
    <w:p>
      <w:r xmlns:w="http://schemas.openxmlformats.org/wordprocessingml/2006/main">
        <w:t xml:space="preserve">2. Žalm 34:18 - Pán je blízko těm, kdo mají zlomené srdce, a zachraňuje ty, kdo jsou zdrceni na duchu.</w:t>
      </w:r>
    </w:p>
    <w:p/>
    <w:p>
      <w:r xmlns:w="http://schemas.openxmlformats.org/wordprocessingml/2006/main">
        <w:t xml:space="preserve">Pláč Jeremiášova 3:49 Mé oko stéká a nepřestává bez přestávky.</w:t>
      </w:r>
    </w:p>
    <w:p/>
    <w:p>
      <w:r xmlns:w="http://schemas.openxmlformats.org/wordprocessingml/2006/main">
        <w:t xml:space="preserve">Řečník lamentuje slzami, které nikdy nepřestanou téct.</w:t>
      </w:r>
    </w:p>
    <w:p/>
    <w:p>
      <w:r xmlns:w="http://schemas.openxmlformats.org/wordprocessingml/2006/main">
        <w:t xml:space="preserve">1. A o moci smutku a útěchy Boží v dobách tísně.</w:t>
      </w:r>
    </w:p>
    <w:p/>
    <w:p>
      <w:r xmlns:w="http://schemas.openxmlformats.org/wordprocessingml/2006/main">
        <w:t xml:space="preserve">2. O důležitosti naučit se důvěřovat Bohu i uprostřed bolesti.</w:t>
      </w:r>
    </w:p>
    <w:p/>
    <w:p>
      <w:r xmlns:w="http://schemas.openxmlformats.org/wordprocessingml/2006/main">
        <w:t xml:space="preserve">1. Izajáš 43:2 Až půjdeš přes vody, budu s tebou; a přes řeky vás nepřemohou; když půjdeš ohněm, nespálíš se a plamen tě nestráví.</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Pláč Jeremjáše 3:50 Dokud Hospodin nepohlédne a spatří z nebe.</w:t>
      </w:r>
    </w:p>
    <w:p/>
    <w:p>
      <w:r xmlns:w="http://schemas.openxmlformats.org/wordprocessingml/2006/main">
        <w:t xml:space="preserve">Jeremiáš vyjadřuje svou touhu, aby Bůh shlédl z nebe a všiml si utrpení svého lidu.</w:t>
      </w:r>
    </w:p>
    <w:p/>
    <w:p>
      <w:r xmlns:w="http://schemas.openxmlformats.org/wordprocessingml/2006/main">
        <w:t xml:space="preserve">1. Síla modlitby – Boží touha slyšet naše volání</w:t>
      </w:r>
    </w:p>
    <w:p/>
    <w:p>
      <w:r xmlns:w="http://schemas.openxmlformats.org/wordprocessingml/2006/main">
        <w:t xml:space="preserve">2. Bůh je naše útočiště – lpění na svých slibech v dobách potíží</w:t>
      </w:r>
    </w:p>
    <w:p/>
    <w:p>
      <w:r xmlns:w="http://schemas.openxmlformats.org/wordprocessingml/2006/main">
        <w:t xml:space="preserve">1. Žalm 121:1-2 - "Pozvedám své oči k horám. Odkud přichází má pomoc? Má pomoc přichází od Hospodina, který učinil nebe i zemi."</w:t>
      </w:r>
    </w:p>
    <w:p/>
    <w:p>
      <w:r xmlns:w="http://schemas.openxmlformats.org/wordprocessingml/2006/main">
        <w:t xml:space="preserve">2. Izajáš 40:28-31 - "Copak jste nevěděli? Neslyšeli jste? Hospodin je věčný Bůh, Stvořitel končin země. Neomdlévá a neunaví se, jeho rozum je nevyzpytatelný. dává sílu mdlým, a tomu, kdo nemá sílu, posiluje. I mladí omdlí a unaví a mládenci padnou vyčerpáním, ale ti, kdo čekají na Hospodina, obnoví svou sílu, vznesou se s křídly jako orli; poběží a neunaví se; budou chodit a neomdlévat."</w:t>
      </w:r>
    </w:p>
    <w:p/>
    <w:p>
      <w:r xmlns:w="http://schemas.openxmlformats.org/wordprocessingml/2006/main">
        <w:t xml:space="preserve">Pláč Jeremiášova 3:51 Oko mé působí na mé srdce pro všechny dcery mého města.</w:t>
      </w:r>
    </w:p>
    <w:p/>
    <w:p>
      <w:r xmlns:w="http://schemas.openxmlformats.org/wordprocessingml/2006/main">
        <w:t xml:space="preserve">Jeremiášovo srdce je zlomeno kvůli zničení jeho města.</w:t>
      </w:r>
    </w:p>
    <w:p/>
    <w:p>
      <w:r xmlns:w="http://schemas.openxmlformats.org/wordprocessingml/2006/main">
        <w:t xml:space="preserve">1. Zlomení a ztráta: Naučit se znovu žít po tragédii</w:t>
      </w:r>
    </w:p>
    <w:p/>
    <w:p>
      <w:r xmlns:w="http://schemas.openxmlformats.org/wordprocessingml/2006/main">
        <w:t xml:space="preserve">2. Naděje uprostřed utrpení: Nalezení Boží útěchy v dobách bolesti</w:t>
      </w:r>
    </w:p>
    <w:p/>
    <w:p>
      <w:r xmlns:w="http://schemas.openxmlformats.org/wordprocessingml/2006/main">
        <w:t xml:space="preserve">1. Izajáš 61:1-3 - Duch Hospodina Boha je nade mnou, protože Hospodin mě pomazal, abych nesl radostnou zvěst utrápeným; Poslal mě, abych svázal zlomené srdce, abych vyhlásil svobodu zajatcům a svobodu vězňům;</w:t>
      </w:r>
    </w:p>
    <w:p/>
    <w:p>
      <w:r xmlns:w="http://schemas.openxmlformats.org/wordprocessingml/2006/main">
        <w:t xml:space="preserve">2. Žalm 34:18 - Pán je blízko těm, kdo mají zlomené srdce, a zachraňuje ty, kdo jsou zdrceni na duchu.</w:t>
      </w:r>
    </w:p>
    <w:p/>
    <w:p>
      <w:r xmlns:w="http://schemas.openxmlformats.org/wordprocessingml/2006/main">
        <w:t xml:space="preserve">Pláč Jeremiášova 3:52 Moji nepřátelé mě bez příčiny pronásledovali v bolestech jako ptáka.</w:t>
      </w:r>
    </w:p>
    <w:p/>
    <w:p>
      <w:r xmlns:w="http://schemas.openxmlformats.org/wordprocessingml/2006/main">
        <w:t xml:space="preserve">Jeremiáš přemítá o tom, jak ho jeho nepřátelé bez příčiny pronásledovali jako ptáka.</w:t>
      </w:r>
    </w:p>
    <w:p/>
    <w:p>
      <w:r xmlns:w="http://schemas.openxmlformats.org/wordprocessingml/2006/main">
        <w:t xml:space="preserve">1. Boží Milost uprostřed protivenství</w:t>
      </w:r>
    </w:p>
    <w:p/>
    <w:p>
      <w:r xmlns:w="http://schemas.openxmlformats.org/wordprocessingml/2006/main">
        <w:t xml:space="preserve">2. Jak reagovat na nespravedlivé pronásledování</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34:17-19 - Spravedliví volají a Hospodin je slyší; vysvobodí je ze všech jejich potíží. Pán je nablízku lidem se zlomeným srdcem a zachraňuje ty, kdo jsou zdrceni na duchu.</w:t>
      </w:r>
    </w:p>
    <w:p/>
    <w:p>
      <w:r xmlns:w="http://schemas.openxmlformats.org/wordprocessingml/2006/main">
        <w:t xml:space="preserve">Pláč Jeremiášova 3:53 Vyhladili můj život v žaláři a hodili na mě kamenem.</w:t>
      </w:r>
    </w:p>
    <w:p/>
    <w:p>
      <w:r xmlns:w="http://schemas.openxmlformats.org/wordprocessingml/2006/main">
        <w:t xml:space="preserve">Jeremiáš naříká nad krutou nespravedlností, když byl uvržen do žaláře a byl po něm hozen kámen.</w:t>
      </w:r>
    </w:p>
    <w:p/>
    <w:p>
      <w:r xmlns:w="http://schemas.openxmlformats.org/wordprocessingml/2006/main">
        <w:t xml:space="preserve">1. Síla v utrpení: Nalezení naděje uprostřed bezpráví</w:t>
      </w:r>
    </w:p>
    <w:p/>
    <w:p>
      <w:r xmlns:w="http://schemas.openxmlformats.org/wordprocessingml/2006/main">
        <w:t xml:space="preserve">2. Nalezení svobody: Osvobození se z okovů nespravedlivého zacházení</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Židům 12:1-3 - Když jsme tedy obklopeni tak velkým oblakem svědků, odložme také každou tíhu a hřích, který tak ulpívá, a běžme s vytrvalostí v závodě, který je před námi. nás, hledíce na Ježíše, zakladatele a dokonavatele naší víry, který pro radost, která mu byla předložena, podstoupil kříž, pohrdal hanbou a sedí po pravici Božího trůnu. Uvažujte o tom, kdo snášel od hříšníků takové nepřátelství vůči sobě samému, abyste se neunavili a nezklamali.</w:t>
      </w:r>
    </w:p>
    <w:p/>
    <w:p>
      <w:r xmlns:w="http://schemas.openxmlformats.org/wordprocessingml/2006/main">
        <w:t xml:space="preserve">Pláč Jeremiášův 3:54 Nad mou hlavou tekly vody; pak jsem řekl: Jsem odříznut.</w:t>
      </w:r>
    </w:p>
    <w:p/>
    <w:p>
      <w:r xmlns:w="http://schemas.openxmlformats.org/wordprocessingml/2006/main">
        <w:t xml:space="preserve">Jeremiáš naříkal, když měl pocit, že je odříznut od Boží přítomnosti a lásky.</w:t>
      </w:r>
    </w:p>
    <w:p/>
    <w:p>
      <w:r xmlns:w="http://schemas.openxmlformats.org/wordprocessingml/2006/main">
        <w:t xml:space="preserve">1. Bůh je vždy přítomen, dokonce i v našem utrpení</w:t>
      </w:r>
    </w:p>
    <w:p/>
    <w:p>
      <w:r xmlns:w="http://schemas.openxmlformats.org/wordprocessingml/2006/main">
        <w:t xml:space="preserve">2. Důvěřovat Bohu v těžkých časech</w:t>
      </w:r>
    </w:p>
    <w:p/>
    <w:p>
      <w:r xmlns:w="http://schemas.openxmlformats.org/wordprocessingml/2006/main">
        <w:t xml:space="preserve">1. Žalm 34:18 "Hospodin je blízko těm, kdo mají zlomené srdce, a zachraňuje ty, kdo jsou zdrceni na duchu."</w:t>
      </w:r>
    </w:p>
    <w:p/>
    <w:p>
      <w:r xmlns:w="http://schemas.openxmlformats.org/wordprocessingml/2006/main">
        <w:t xml:space="preserve">2. Římanům 8:38-39 „Jsem totiž přesvědčen, že ani smrt, ani život, ani andělé ani démoni, ani přítomnost ani budoucnost, ani žádné mocnosti, ani výška, ani hloubka, ani nic jiného v celém stvoření nebudou moci. aby nás oddělil od lásky Boží, která je v Kristu Ježíši, našem Pánu."</w:t>
      </w:r>
    </w:p>
    <w:p/>
    <w:p>
      <w:r xmlns:w="http://schemas.openxmlformats.org/wordprocessingml/2006/main">
        <w:t xml:space="preserve">Pláč Jeremiášova 3:55 Vzýval jsem tvé jméno, Hospodine, z nízkého žaláře.</w:t>
      </w:r>
    </w:p>
    <w:p/>
    <w:p>
      <w:r xmlns:w="http://schemas.openxmlformats.org/wordprocessingml/2006/main">
        <w:t xml:space="preserve">Jeremiáš volá k Bohu ze svého temného a bezútěšného vězení.</w:t>
      </w:r>
    </w:p>
    <w:p/>
    <w:p>
      <w:r xmlns:w="http://schemas.openxmlformats.org/wordprocessingml/2006/main">
        <w:t xml:space="preserve">1. Bůh vždy naslouchá – dokonce i v našich nejtemnějších chvílích</w:t>
      </w:r>
    </w:p>
    <w:p/>
    <w:p>
      <w:r xmlns:w="http://schemas.openxmlformats.org/wordprocessingml/2006/main">
        <w:t xml:space="preserve">2. Síla víry v neštěstí</w:t>
      </w:r>
    </w:p>
    <w:p/>
    <w:p>
      <w:r xmlns:w="http://schemas.openxmlformats.org/wordprocessingml/2006/main">
        <w:t xml:space="preserve">1. Žalm 107:10-14 - "Někteří seděli ve tmě a ve stínu smrti, vězni v soužení a v železech, protože se vzbouřili proti slovům Božím a zavrhli radu Nejvyššího. Tak se uklonil jejich srdce padla těžkou prací; padli, aniž by jim kdo pomohl. Potom ve svém soužení volali k Pánu a on je vysvobodil z jejich soužení. Vyvedl je z temnoty a ze stínu smrti a roztrhl jejich pouta odděleně.</w:t>
      </w:r>
    </w:p>
    <w:p/>
    <w:p>
      <w:r xmlns:w="http://schemas.openxmlformats.org/wordprocessingml/2006/main">
        <w:t xml:space="preserve">2. Izajáš 61:1 - Duch Pána Boha je nade mnou, protože mě Hospodin pomazal, abych nesl radostnou zvěst chudým; poslal mě, abych svázal ty, kdo mají zlomené srdce, abych vyhlásil zajatcům svobodu a těm, kdo jsou svázáni, otevření vězení.</w:t>
      </w:r>
    </w:p>
    <w:p/>
    <w:p>
      <w:r xmlns:w="http://schemas.openxmlformats.org/wordprocessingml/2006/main">
        <w:t xml:space="preserve">Pláč Jeremiášova 3:56 Slyšel jsi můj hlas, neskrývej ucha svého před mým dýcháním, před mým křikem.</w:t>
      </w:r>
    </w:p>
    <w:p/>
    <w:p>
      <w:r xmlns:w="http://schemas.openxmlformats.org/wordprocessingml/2006/main">
        <w:t xml:space="preserve">Bůh slyší nářek svého lidu a neignoruje jeho utrpení.</w:t>
      </w:r>
    </w:p>
    <w:p/>
    <w:p>
      <w:r xmlns:w="http://schemas.openxmlformats.org/wordprocessingml/2006/main">
        <w:t xml:space="preserve">1. Bůh slyší naše volání: Proč se můžeme spolehnout na jeho soucit</w:t>
      </w:r>
    </w:p>
    <w:p/>
    <w:p>
      <w:r xmlns:w="http://schemas.openxmlformats.org/wordprocessingml/2006/main">
        <w:t xml:space="preserve">2. Vědět, že Bůh naslouchá: Útěcha Jeho Přítomnosti</w:t>
      </w:r>
    </w:p>
    <w:p/>
    <w:p>
      <w:r xmlns:w="http://schemas.openxmlformats.org/wordprocessingml/2006/main">
        <w:t xml:space="preserve">1. Žalm 34:17-18 "Když spravedliví volají o pomoc, Hospodin je vyslyší a vysvobodí je ze všech jejich soužení. Hospodin je blízko těm, kdo mají zlomené srdce a zachraňuje zdrcené na duchu."</w:t>
      </w:r>
    </w:p>
    <w:p/>
    <w:p>
      <w:r xmlns:w="http://schemas.openxmlformats.org/wordprocessingml/2006/main">
        <w:t xml:space="preserve">2. Izajáš 41:10 "Neboj se, já jsem s tebou; neděs se, vždyť já jsem tvůj Bůh; posílím tě, pomůžu ti, podepřem tě svou spravedlivou pravicí."</w:t>
      </w:r>
    </w:p>
    <w:p/>
    <w:p>
      <w:r xmlns:w="http://schemas.openxmlformats.org/wordprocessingml/2006/main">
        <w:t xml:space="preserve">Pláč Jeremiášova 3:57 Přiblížil ses v den, kdy jsem tě vzýval, řekl jsi: "Neboj se."</w:t>
      </w:r>
    </w:p>
    <w:p/>
    <w:p>
      <w:r xmlns:w="http://schemas.openxmlformats.org/wordprocessingml/2006/main">
        <w:t xml:space="preserve">Bůh se přibližuje, když ho voláme, a povzbuzuje nás, abychom se nebáli.</w:t>
      </w:r>
    </w:p>
    <w:p/>
    <w:p>
      <w:r xmlns:w="http://schemas.openxmlformats.org/wordprocessingml/2006/main">
        <w:t xml:space="preserve">1. Bůh je vždy blízko: Ujištění v dobách potřeby</w:t>
      </w:r>
    </w:p>
    <w:p/>
    <w:p>
      <w:r xmlns:w="http://schemas.openxmlformats.org/wordprocessingml/2006/main">
        <w:t xml:space="preserve">2. Nebojte se: spoléhat na Boha v těžkých časech</w:t>
      </w:r>
    </w:p>
    <w:p/>
    <w:p>
      <w:r xmlns:w="http://schemas.openxmlformats.org/wordprocessingml/2006/main">
        <w:t xml:space="preserve">1. Žalm 56:3 - "Když se bojím, vkládám do tebe důvěru."</w:t>
      </w:r>
    </w:p>
    <w:p/>
    <w:p>
      <w:r xmlns:w="http://schemas.openxmlformats.org/wordprocessingml/2006/main">
        <w:t xml:space="preserve">2. Izajáš 43:1-2 - „Nyní však toto praví Hospodin, který tě stvořil, Jákobe, který tě utvořil, Izraeli: Neboj se, vykoupil jsem tě, povolal jsem tě jménem, ty jsou moje."</w:t>
      </w:r>
    </w:p>
    <w:p/>
    <w:p>
      <w:r xmlns:w="http://schemas.openxmlformats.org/wordprocessingml/2006/main">
        <w:t xml:space="preserve">Pláč Jeremiášova 3:58 Hospodine, hájil jsi příčiny mé duše; vykoupil jsi můj život.</w:t>
      </w:r>
    </w:p>
    <w:p/>
    <w:p>
      <w:r xmlns:w="http://schemas.openxmlformats.org/wordprocessingml/2006/main">
        <w:t xml:space="preserve">Jeremiáš uznává Boží zapojení do jeho života, uznává Boží vykupitelskou moc.</w:t>
      </w:r>
    </w:p>
    <w:p/>
    <w:p>
      <w:r xmlns:w="http://schemas.openxmlformats.org/wordprocessingml/2006/main">
        <w:t xml:space="preserve">1. Boží vykupitelská moc: Jak nás Pán zachraňuje před zoufalstvím</w:t>
      </w:r>
    </w:p>
    <w:p/>
    <w:p>
      <w:r xmlns:w="http://schemas.openxmlformats.org/wordprocessingml/2006/main">
        <w:t xml:space="preserve">2. Boží suverenita: Jak nás Pán vidí a stará se o nás v každé situaci</w:t>
      </w:r>
    </w:p>
    <w:p/>
    <w:p>
      <w:r xmlns:w="http://schemas.openxmlformats.org/wordprocessingml/2006/main">
        <w:t xml:space="preserve">1. Žalm 130:3-4 - "Kdybys, Pane, měl svědčit o nepravostech, Hospodine, kdo by obstál? Ale u tebe je odpuštění, abys měl strach."</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Pláč Jeremiášova 3:59 Hospodine, viděl jsi mou křivdu, suď mou věc.</w:t>
      </w:r>
    </w:p>
    <w:p/>
    <w:p>
      <w:r xmlns:w="http://schemas.openxmlformats.org/wordprocessingml/2006/main">
        <w:t xml:space="preserve">Jeremjáš prosí Hospodina, aby soudil jeho věc, protože Hospodin viděl jeho křivdu.</w:t>
      </w:r>
    </w:p>
    <w:p/>
    <w:p>
      <w:r xmlns:w="http://schemas.openxmlformats.org/wordprocessingml/2006/main">
        <w:t xml:space="preserve">1. Stát před Bohem: Síla Jeremiášovy prosby</w:t>
      </w:r>
    </w:p>
    <w:p/>
    <w:p>
      <w:r xmlns:w="http://schemas.openxmlformats.org/wordprocessingml/2006/main">
        <w:t xml:space="preserve">2. Potřeba hledat Boží spravedlnost</w:t>
      </w:r>
    </w:p>
    <w:p/>
    <w:p>
      <w:r xmlns:w="http://schemas.openxmlformats.org/wordprocessingml/2006/main">
        <w:t xml:space="preserve">1. Izajáš 58:1-2 Hlasitě to křič, nezdržuj se. Zvyšte hlas jako trubka. Oznam mému lidu jejich vzpouru a Jákobovu domu jejich hříchy. Přesto mě denně hledají a těší se z poznání mých cest, jako by byli národem, který jednal správně a neopouštěl přikázání svého Boha.</w:t>
      </w:r>
    </w:p>
    <w:p/>
    <w:p>
      <w:r xmlns:w="http://schemas.openxmlformats.org/wordprocessingml/2006/main">
        <w:t xml:space="preserve">2. Žalm 37:23-24 Hospodin upevňuje kroky člověka, když se mu líbí jeho cesta; i když upadne, nebude vržen bezhlavě, neboť Hospodin podpírá jeho ruku.</w:t>
      </w:r>
    </w:p>
    <w:p/>
    <w:p>
      <w:r xmlns:w="http://schemas.openxmlformats.org/wordprocessingml/2006/main">
        <w:t xml:space="preserve">Pláč Jeremiášova 3:60 Viděl jsi všechnu jejich pomstu a všechny jejich představy proti mně.</w:t>
      </w:r>
    </w:p>
    <w:p/>
    <w:p>
      <w:r xmlns:w="http://schemas.openxmlformats.org/wordprocessingml/2006/main">
        <w:t xml:space="preserve">Jeremiáš naříká nad pomstou a představami, které byly namířeny proti němu.</w:t>
      </w:r>
    </w:p>
    <w:p/>
    <w:p>
      <w:r xmlns:w="http://schemas.openxmlformats.org/wordprocessingml/2006/main">
        <w:t xml:space="preserve">1. Boží láska uprostřed utrpení: Zkoumání nářků 3:60</w:t>
      </w:r>
    </w:p>
    <w:p/>
    <w:p>
      <w:r xmlns:w="http://schemas.openxmlformats.org/wordprocessingml/2006/main">
        <w:t xml:space="preserve">2. Síla odpuštění: Úvahy o Jeremiášových nářcích</w:t>
      </w:r>
    </w:p>
    <w:p/>
    <w:p>
      <w:r xmlns:w="http://schemas.openxmlformats.org/wordprocessingml/2006/main">
        <w:t xml:space="preserve">1. Římanům 8:28 - A víme, že Bůh ve všem pracuje pro dobro těch, kdo ho milují, kteří byli povoláni podle jeho záměru.</w:t>
      </w:r>
    </w:p>
    <w:p/>
    <w:p>
      <w:r xmlns:w="http://schemas.openxmlformats.org/wordprocessingml/2006/main">
        <w:t xml:space="preserve">2. Matouš 5:44 - Ale já vám říkám, milujte své nepřátele a modlete se za ty, kdo vás pronásledují.</w:t>
      </w:r>
    </w:p>
    <w:p/>
    <w:p>
      <w:r xmlns:w="http://schemas.openxmlformats.org/wordprocessingml/2006/main">
        <w:t xml:space="preserve">Pláč Jeremiášova 3:61 Slyšel jsi jejich potupu, Hospodine, a všechny jejich úmysly proti mně;</w:t>
      </w:r>
    </w:p>
    <w:p/>
    <w:p>
      <w:r xmlns:w="http://schemas.openxmlformats.org/wordprocessingml/2006/main">
        <w:t xml:space="preserve">Hospodin vyslyšel potupy a představy proti Jeremiášovi.</w:t>
      </w:r>
    </w:p>
    <w:p/>
    <w:p>
      <w:r xmlns:w="http://schemas.openxmlformats.org/wordprocessingml/2006/main">
        <w:t xml:space="preserve">1: Pán vždy naslouchá.</w:t>
      </w:r>
    </w:p>
    <w:p/>
    <w:p>
      <w:r xmlns:w="http://schemas.openxmlformats.org/wordprocessingml/2006/main">
        <w:t xml:space="preserve">2: Bůh si vždy všímá našich potíží.</w:t>
      </w:r>
    </w:p>
    <w:p/>
    <w:p>
      <w:r xmlns:w="http://schemas.openxmlformats.org/wordprocessingml/2006/main">
        <w:t xml:space="preserve">1: Jakub 1:19-20 - "Toto vězte, moji milovaní bratři: Každý ať je rychlý k slyšení, pomalý k mluvení, pomalý k hněvu, neboť hněv člověka nepřináší spravedlnost Boží."</w:t>
      </w:r>
    </w:p>
    <w:p/>
    <w:p>
      <w:r xmlns:w="http://schemas.openxmlformats.org/wordprocessingml/2006/main">
        <w:t xml:space="preserve">2: Žalm 4:3 - "Ale vězte, že Hospodin si oddělil zbožné, Hospodin slyší, když k němu volám."</w:t>
      </w:r>
    </w:p>
    <w:p/>
    <w:p>
      <w:r xmlns:w="http://schemas.openxmlformats.org/wordprocessingml/2006/main">
        <w:t xml:space="preserve">Pláč Jeremiášova 3:62 Rty těch, kteří proti mně povstali, a jejich úklad proti mně po celý den.</w:t>
      </w:r>
    </w:p>
    <w:p/>
    <w:p>
      <w:r xmlns:w="http://schemas.openxmlformats.org/wordprocessingml/2006/main">
        <w:t xml:space="preserve">Rty Jeremiášových nepřátel byly neustále proti němu.</w:t>
      </w:r>
    </w:p>
    <w:p/>
    <w:p>
      <w:r xmlns:w="http://schemas.openxmlformats.org/wordprocessingml/2006/main">
        <w:t xml:space="preserve">1. Boží věrnost v těžkých časech</w:t>
      </w:r>
    </w:p>
    <w:p/>
    <w:p>
      <w:r xmlns:w="http://schemas.openxmlformats.org/wordprocessingml/2006/main">
        <w:t xml:space="preserve">2. Důležitost vytrvalosti navzdory opozici</w:t>
      </w:r>
    </w:p>
    <w:p/>
    <w:p>
      <w:r xmlns:w="http://schemas.openxmlformats.org/wordprocessingml/2006/main">
        <w:t xml:space="preserve">1. Izajáš 40:8: "Tráva uschne, květ uvadne, ale slovo našeho Boha zůstane navěky."</w:t>
      </w:r>
    </w:p>
    <w:p/>
    <w:p>
      <w:r xmlns:w="http://schemas.openxmlformats.org/wordprocessingml/2006/main">
        <w:t xml:space="preserve">2. Římanům 8:31-39: "Co tedy k těmto věcem říci? Je-li Bůh s námi, kdo může být proti nám?"</w:t>
      </w:r>
    </w:p>
    <w:p/>
    <w:p>
      <w:r xmlns:w="http://schemas.openxmlformats.org/wordprocessingml/2006/main">
        <w:t xml:space="preserve">Pláč Jeremiášova 3:63 Hle, jejich sezení a jejich vstávání; Jsem jejich hudebník.</w:t>
      </w:r>
    </w:p>
    <w:p/>
    <w:p>
      <w:r xmlns:w="http://schemas.openxmlformats.org/wordprocessingml/2006/main">
        <w:t xml:space="preserve">Bůh je se svým lidem nejen v jejich radostech, ale i v jejich bolestech, a je jejich zdrojem útěchy a naděje.</w:t>
      </w:r>
    </w:p>
    <w:p/>
    <w:p>
      <w:r xmlns:w="http://schemas.openxmlformats.org/wordprocessingml/2006/main">
        <w:t xml:space="preserve">1. "Neselhávající Boží přítomnost v našich životech"</w:t>
      </w:r>
    </w:p>
    <w:p/>
    <w:p>
      <w:r xmlns:w="http://schemas.openxmlformats.org/wordprocessingml/2006/main">
        <w:t xml:space="preserve">2. "Hudba Boží útěchy"</w:t>
      </w:r>
    </w:p>
    <w:p/>
    <w:p>
      <w:r xmlns:w="http://schemas.openxmlformats.org/wordprocessingml/2006/main">
        <w:t xml:space="preserve">1. Žalm 46:1-3 - "Bůh je naše útočiště a síla, všudypřítomná pomoc v nesnázích. Proto se nebudeme bát, i když se země povolí a hory padnou do srdce moře, ačkoli jeho vody řev a pěna a hory se třesou se svou vlnou."</w:t>
      </w:r>
    </w:p>
    <w:p/>
    <w:p>
      <w:r xmlns:w="http://schemas.openxmlformats.org/wordprocessingml/2006/main">
        <w:t xml:space="preserve">2. Žalm 23:4 - "I když půjdu nejtemnějším údolím, nebudu se bát zlého, neboť ty jsi se mnou, tvá hůl a tvá hůl mě potěšují."</w:t>
      </w:r>
    </w:p>
    <w:p/>
    <w:p>
      <w:r xmlns:w="http://schemas.openxmlformats.org/wordprocessingml/2006/main">
        <w:t xml:space="preserve">Pláč Jeremiáše 3:64 Odplať jim, Hospodine, podle díla jejich rukou.</w:t>
      </w:r>
    </w:p>
    <w:p/>
    <w:p>
      <w:r xmlns:w="http://schemas.openxmlformats.org/wordprocessingml/2006/main">
        <w:t xml:space="preserve">Jeremiáš vyzývá Boha, aby odplatil bezbožným podle zla, které napáchali.</w:t>
      </w:r>
    </w:p>
    <w:p/>
    <w:p>
      <w:r xmlns:w="http://schemas.openxmlformats.org/wordprocessingml/2006/main">
        <w:t xml:space="preserve">1. Boží spravedlnost: Jak odplácí bezbožným za zlé skutky</w:t>
      </w:r>
    </w:p>
    <w:p/>
    <w:p>
      <w:r xmlns:w="http://schemas.openxmlformats.org/wordprocessingml/2006/main">
        <w:t xml:space="preserve">2. Pochopení Božího plánu odplaty</w:t>
      </w:r>
    </w:p>
    <w:p/>
    <w:p>
      <w:r xmlns:w="http://schemas.openxmlformats.org/wordprocessingml/2006/main">
        <w:t xml:space="preserve">1. Římanům 12:19 - Nemstíte se, moji drazí přátelé, ale ponechte prostor Božímu hněvu, neboť je psáno: Je na mně, abych se pomstil; Já splatím, praví Pán.</w:t>
      </w:r>
    </w:p>
    <w:p/>
    <w:p>
      <w:r xmlns:w="http://schemas.openxmlformats.org/wordprocessingml/2006/main">
        <w:t xml:space="preserve">2. Žalm 7:11 - Bůh je spravedlivý soudce, Bůh, který každý den vyjadřuje svůj hněv.</w:t>
      </w:r>
    </w:p>
    <w:p/>
    <w:p>
      <w:r xmlns:w="http://schemas.openxmlformats.org/wordprocessingml/2006/main">
        <w:t xml:space="preserve">Pláč Jeremiášova 3:65 Vzdej jim zármutek srdce, své prokletí jim.</w:t>
      </w:r>
    </w:p>
    <w:p/>
    <w:p>
      <w:r xmlns:w="http://schemas.openxmlformats.org/wordprocessingml/2006/main">
        <w:t xml:space="preserve">Bůh přikazuje svému lidu, aby dal zármutek srdce a prokletí těm, kdo proti němu zhřešili.</w:t>
      </w:r>
    </w:p>
    <w:p/>
    <w:p>
      <w:r xmlns:w="http://schemas.openxmlformats.org/wordprocessingml/2006/main">
        <w:t xml:space="preserve">1. Síla Božích kleteb – Zkoumání toho, jak by nás Boží kletby měly motivovat ke spravedlivému životu.</w:t>
      </w:r>
    </w:p>
    <w:p/>
    <w:p>
      <w:r xmlns:w="http://schemas.openxmlformats.org/wordprocessingml/2006/main">
        <w:t xml:space="preserve">2. Tíha hříchu – Pochopení důsledků hříchu a důležitosti pokání.</w:t>
      </w:r>
    </w:p>
    <w:p/>
    <w:p>
      <w:r xmlns:w="http://schemas.openxmlformats.org/wordprocessingml/2006/main">
        <w:t xml:space="preserve">1. Galatským 3:13 - "Kristus nás vykoupil z kletby zákona, stal se za nás prokletím, neboť je psáno: Proklet je každý, kdo visí na dřevě."</w:t>
      </w:r>
    </w:p>
    <w:p/>
    <w:p>
      <w:r xmlns:w="http://schemas.openxmlformats.org/wordprocessingml/2006/main">
        <w:t xml:space="preserve">2. Přísloví 22:8 - "Kdo rozsévá nepravost, sklidí marnost, a hůl jeho hněvu selže."</w:t>
      </w:r>
    </w:p>
    <w:p/>
    <w:p>
      <w:r xmlns:w="http://schemas.openxmlformats.org/wordprocessingml/2006/main">
        <w:t xml:space="preserve">Pláč Jeremiášova 3:66 Pronásledujte je a vyhubte je v hněvu zpod nebes Hospodinových.</w:t>
      </w:r>
    </w:p>
    <w:p/>
    <w:p>
      <w:r xmlns:w="http://schemas.openxmlformats.org/wordprocessingml/2006/main">
        <w:t xml:space="preserve">Hospodin přikazuje svému lidu, aby z hněvu pronásledoval a ničil ty, kdo jim ublížili.</w:t>
      </w:r>
    </w:p>
    <w:p/>
    <w:p>
      <w:r xmlns:w="http://schemas.openxmlformats.org/wordprocessingml/2006/main">
        <w:t xml:space="preserve">1. Hněv Boží: Proč musíme pronásledovat ty, kteří zhřešili</w:t>
      </w:r>
    </w:p>
    <w:p/>
    <w:p>
      <w:r xmlns:w="http://schemas.openxmlformats.org/wordprocessingml/2006/main">
        <w:t xml:space="preserve">2. Síla odpuštění: Jak projevit milosrdenství místo pomsty</w:t>
      </w:r>
    </w:p>
    <w:p/>
    <w:p>
      <w:r xmlns:w="http://schemas.openxmlformats.org/wordprocessingml/2006/main">
        <w:t xml:space="preserve">1. Římanům 12:19-21 - Nemstíte se, moji drazí přátelé, ale ponechte prostor Božímu hněvu, neboť je psáno: Je na mně, abych se pomstil; Já splatím, praví Pán.</w:t>
      </w:r>
    </w:p>
    <w:p/>
    <w:p>
      <w:r xmlns:w="http://schemas.openxmlformats.org/wordprocessingml/2006/main">
        <w:t xml:space="preserve">2. Matouš 18:21-22 - Tehdy přišel Petr k Ježíšovi a zeptal se: Pane, kolikrát mám odpustit svému bratru nebo sestře, kteří se proti mně prohřešili? Až sedmkrát? Ježíš odpověděl: Říkám vám, ne sedmkrát, ale sedmdesát sedmkrát.</w:t>
      </w:r>
    </w:p>
    <w:p/>
    <w:p/>
    <w:p>
      <w:r xmlns:w="http://schemas.openxmlformats.org/wordprocessingml/2006/main">
        <w:t xml:space="preserve">Pláč Jeremiáše, kapitola 4, nadále naříká nad zničením Jeruzaléma a zaměřuje se na zoufalé podmínky lidí a důsledky jejich hříchů. Zobrazuje ztrátu cti a devastaci města a zároveň zdůrazňuje potřebu pokání a Božího milosrdenství.</w:t>
      </w:r>
    </w:p>
    <w:p/>
    <w:p>
      <w:r xmlns:w="http://schemas.openxmlformats.org/wordprocessingml/2006/main">
        <w:t xml:space="preserve">1. odstavec: Kapitola začíná líčením zoufalého stavu lidí, zvláště dětí a kojenců, kteří trpí hladem a žízní. Upozorňuje na ničivý dopad obléhání a zpustošení města. Kapitola zdůrazňuje ztrátu cti a hanbu, kterou lidé zažívají (Pláč 4:1-11).</w:t>
      </w:r>
    </w:p>
    <w:p/>
    <w:p>
      <w:r xmlns:w="http://schemas.openxmlformats.org/wordprocessingml/2006/main">
        <w:t xml:space="preserve">2. odstavec: Kapitola se zamýšlí nad důvody zničení Jeruzaléma a připisuje to hříchům vůdců a kněží. Uznává, že hříchy lidí vedly k jejich pádu a zničení jejich svatyně. Kapitola zdůrazňuje potřebu pokání a vyzývá Boha, aby obnovil bohatství lidí (Pláč 4:12-22).</w:t>
      </w:r>
    </w:p>
    <w:p/>
    <w:p>
      <w:r xmlns:w="http://schemas.openxmlformats.org/wordprocessingml/2006/main">
        <w:t xml:space="preserve">Celkem,</w:t>
      </w:r>
    </w:p>
    <w:p>
      <w:r xmlns:w="http://schemas.openxmlformats.org/wordprocessingml/2006/main">
        <w:t xml:space="preserve">Pláč Jeremiášova kapitola čtvrtá odhaluje</w:t>
      </w:r>
    </w:p>
    <w:p>
      <w:r xmlns:w="http://schemas.openxmlformats.org/wordprocessingml/2006/main">
        <w:t xml:space="preserve">naříkat nad zoufalými podmínkami lidí,</w:t>
      </w:r>
    </w:p>
    <w:p>
      <w:r xmlns:w="http://schemas.openxmlformats.org/wordprocessingml/2006/main">
        <w:t xml:space="preserve">úvaha o důvodech zničení Jeruzaléma.</w:t>
      </w:r>
    </w:p>
    <w:p/>
    <w:p>
      <w:r xmlns:w="http://schemas.openxmlformats.org/wordprocessingml/2006/main">
        <w:t xml:space="preserve">Zobrazení zoufalého stavu lidí a ztráty cti.</w:t>
      </w:r>
    </w:p>
    <w:p>
      <w:r xmlns:w="http://schemas.openxmlformats.org/wordprocessingml/2006/main">
        <w:t xml:space="preserve">Úvaha o důvodech zničení Jeruzaléma a nutnosti pokání.</w:t>
      </w:r>
    </w:p>
    <w:p/>
    <w:p>
      <w:r xmlns:w="http://schemas.openxmlformats.org/wordprocessingml/2006/main">
        <w:t xml:space="preserve">Tato kapitola Pláčů Jeremiášových nadále naříká nad zničením Jeruzaléma a zaměřuje se na zoufalé podmínky lidí a důsledky jejich hříchů. Začíná líčením zoufalého stavu lidí, zejména dětí a kojenců, kteří trpí hladem a žízní. Kapitola zdůrazňuje ničivý dopad obléhání a zpustošení města. Zdůrazňuje ztrátu cti a hanbu, kterou lidé zažívají. Kapitola se pak zamýšlí nad důvody zničení Jeruzaléma a připisuje to hříchům vůdců a kněží. Uznává, že hříchy lidí vedly k jejich pádu a zničení jejich svatyně. Kapitola zdůrazňuje potřebu pokání a vyzývá Boha, aby obnovil bohatství lidí. Kapitola se zaměřuje na nářek nad zoufalými podmínkami lidí a zamyšlení nad důvody zničení Jeruzaléma.</w:t>
      </w:r>
    </w:p>
    <w:p/>
    <w:p>
      <w:r xmlns:w="http://schemas.openxmlformats.org/wordprocessingml/2006/main">
        <w:t xml:space="preserve">Pláč Jeremiáše 4:1 Jak se zlato ztrácelo! jak se mění nejryzejší zlato! kameny svatyně jsou vysypány na vrcholu každé ulice.</w:t>
      </w:r>
    </w:p>
    <w:p/>
    <w:p>
      <w:r xmlns:w="http://schemas.openxmlformats.org/wordprocessingml/2006/main">
        <w:t xml:space="preserve">Sláva Boha a Jeho chrámu byla zmenšena a zničena.</w:t>
      </w:r>
    </w:p>
    <w:p/>
    <w:p>
      <w:r xmlns:w="http://schemas.openxmlformats.org/wordprocessingml/2006/main">
        <w:t xml:space="preserve">1: Boží sláva je věčná a nikdo ji nemůže zmenšit.</w:t>
      </w:r>
    </w:p>
    <w:p/>
    <w:p>
      <w:r xmlns:w="http://schemas.openxmlformats.org/wordprocessingml/2006/main">
        <w:t xml:space="preserve">2: Musíme zůstat neochvějní ve své víře a nikdy nesmíme zmenšit svou naději.</w:t>
      </w:r>
    </w:p>
    <w:p/>
    <w:p>
      <w:r xmlns:w="http://schemas.openxmlformats.org/wordprocessingml/2006/main">
        <w:t xml:space="preserve">1: Žalm 19:1-3 "Nebesa vypravují o Boží slávě a obloha ukazuje dílo jeho rukou. Den ve dne pronáší řeč a noc v noc ukazuje poznání. Není řeči ani jazyka, kde by nebylo slyšet jejich hlas ."</w:t>
      </w:r>
    </w:p>
    <w:p/>
    <w:p>
      <w:r xmlns:w="http://schemas.openxmlformats.org/wordprocessingml/2006/main">
        <w:t xml:space="preserve">2: Izajáš 40:8 "Tráva usychá, květ uvadá, ale slovo našeho Boha bude stát navěky."</w:t>
      </w:r>
    </w:p>
    <w:p/>
    <w:p>
      <w:r xmlns:w="http://schemas.openxmlformats.org/wordprocessingml/2006/main">
        <w:t xml:space="preserve">Pláč Jeremiáše 4:2 Drahí synové Sionu, srovnatelní s ryzím zlatem, jak jsou považováni za hliněné džbány, dílo rukou hrnčířů!</w:t>
      </w:r>
    </w:p>
    <w:p/>
    <w:p>
      <w:r xmlns:w="http://schemas.openxmlformats.org/wordprocessingml/2006/main">
        <w:t xml:space="preserve">Obyvatelé Sionu jsou považováni za cenné jako ryzí zlato, ale zachází se s nimi stejně bezcennými jako s hliněnými džbány.</w:t>
      </w:r>
    </w:p>
    <w:p/>
    <w:p>
      <w:r xmlns:w="http://schemas.openxmlformats.org/wordprocessingml/2006/main">
        <w:t xml:space="preserve">1. Nesuďte ostatní podle jejich vnějšího vzhledu.</w:t>
      </w:r>
    </w:p>
    <w:p/>
    <w:p>
      <w:r xmlns:w="http://schemas.openxmlformats.org/wordprocessingml/2006/main">
        <w:t xml:space="preserve">2. Oceňte každého pro jeho hodnotu, ne pro jeho vzhled.</w:t>
      </w:r>
    </w:p>
    <w:p/>
    <w:p>
      <w:r xmlns:w="http://schemas.openxmlformats.org/wordprocessingml/2006/main">
        <w:t xml:space="preserve">1. Jakub 2:1-4</w:t>
      </w:r>
    </w:p>
    <w:p/>
    <w:p>
      <w:r xmlns:w="http://schemas.openxmlformats.org/wordprocessingml/2006/main">
        <w:t xml:space="preserve">2. Matouš 7:1-5</w:t>
      </w:r>
    </w:p>
    <w:p/>
    <w:p>
      <w:r xmlns:w="http://schemas.openxmlformats.org/wordprocessingml/2006/main">
        <w:t xml:space="preserve">Pláč Jeremjáše 4:3 I mořské příšery vytahují prsa, kojí svá mláďata, dcera mého lidu je ukrutná jako pštrosi na poušti.</w:t>
      </w:r>
    </w:p>
    <w:p/>
    <w:p>
      <w:r xmlns:w="http://schemas.openxmlformats.org/wordprocessingml/2006/main">
        <w:t xml:space="preserve">Lidé z Judska se stali tak zlými, že dokonce i mořské příšery jsou starostlivější než oni.</w:t>
      </w:r>
    </w:p>
    <w:p/>
    <w:p>
      <w:r xmlns:w="http://schemas.openxmlformats.org/wordprocessingml/2006/main">
        <w:t xml:space="preserve">1. Boží lid by měl odrážet jeho lásku a laskavost</w:t>
      </w:r>
    </w:p>
    <w:p/>
    <w:p>
      <w:r xmlns:w="http://schemas.openxmlformats.org/wordprocessingml/2006/main">
        <w:t xml:space="preserve">2. Důsledky odmítnutí Božích cest</w:t>
      </w:r>
    </w:p>
    <w:p/>
    <w:p>
      <w:r xmlns:w="http://schemas.openxmlformats.org/wordprocessingml/2006/main">
        <w:t xml:space="preserve">1. Matouš 5:44-45: "Ale pravím vám, milujte své nepřátele a modlete se za ty, kdo vás pronásledují, abyste byli syny svého Otce, který je v nebesích."</w:t>
      </w:r>
    </w:p>
    <w:p/>
    <w:p>
      <w:r xmlns:w="http://schemas.openxmlformats.org/wordprocessingml/2006/main">
        <w:t xml:space="preserve">2. Přísloví 14:34, "Spravedlnost vyvyšuje národ, ale hřích je potupa všem lidem."</w:t>
      </w:r>
    </w:p>
    <w:p/>
    <w:p>
      <w:r xmlns:w="http://schemas.openxmlformats.org/wordprocessingml/2006/main">
        <w:t xml:space="preserve">Pláč Jeremiáše 4:4 Jazyk kojence se žízní přilepuje k ústům jeho, děti prosí o chléb, ale nikdo jim jej neláme.</w:t>
      </w:r>
    </w:p>
    <w:p/>
    <w:p>
      <w:r xmlns:w="http://schemas.openxmlformats.org/wordprocessingml/2006/main">
        <w:t xml:space="preserve">Obyvatelé Jeruzaléma byli zbaveni základních životních potřeb.</w:t>
      </w:r>
    </w:p>
    <w:p/>
    <w:p>
      <w:r xmlns:w="http://schemas.openxmlformats.org/wordprocessingml/2006/main">
        <w:t xml:space="preserve">1. Výzva k soucitu – Neměli bychom se odvracet od těch, kteří to potřebují, ale oslovit je s láskou a laskavostí.</w:t>
      </w:r>
    </w:p>
    <w:p/>
    <w:p>
      <w:r xmlns:w="http://schemas.openxmlformats.org/wordprocessingml/2006/main">
        <w:t xml:space="preserve">2. The Power Of Prayer – Modlitba je účinným nástrojem pro dosažení změny a naplnění potřeb druhých.</w:t>
      </w:r>
    </w:p>
    <w:p/>
    <w:p>
      <w:r xmlns:w="http://schemas.openxmlformats.org/wordprocessingml/2006/main">
        <w:t xml:space="preserve">1. Jakub 2:15-17 - Je-li bratr nebo sestra špatně oblečená a má nedostatek denního jídla a někdo z vás jim řekne: Jděte v pokoji, zahřejte se a nasyťte se, aniž byste jim dávali věci potřebné pro tělo, k čemu je to dobré?</w:t>
      </w:r>
    </w:p>
    <w:p/>
    <w:p>
      <w:r xmlns:w="http://schemas.openxmlformats.org/wordprocessingml/2006/main">
        <w:t xml:space="preserve">2. Izajáš 58:6-7 - Není to půst, který jsem si zvolil: rozvázat pouta bezbožnosti, rozvázat pouta jha, propustit utlačované a rozbít každé jho? Není to proto, abyste se dělil o svůj chléb s hladovými a přivedl do svého domu chudé bezdomovce; když vidíš nahého, přikrýt ho a neschovávat se před svým vlastním tělem?</w:t>
      </w:r>
    </w:p>
    <w:p/>
    <w:p>
      <w:r xmlns:w="http://schemas.openxmlformats.org/wordprocessingml/2006/main">
        <w:t xml:space="preserve">Pláč Jeremiáše 4:5 Ti, kteří se pasili choulostivě, pustli na ulicích, ti, kteří byli vychováni v šarlatu, objímají hnojiště.</w:t>
      </w:r>
    </w:p>
    <w:p/>
    <w:p>
      <w:r xmlns:w="http://schemas.openxmlformats.org/wordprocessingml/2006/main">
        <w:t xml:space="preserve">Ti, kteří byli dříve privilegovaní a dobře situovaní, jsou nyní nemajetní a žijí v chudobě.</w:t>
      </w:r>
    </w:p>
    <w:p/>
    <w:p>
      <w:r xmlns:w="http://schemas.openxmlformats.org/wordprocessingml/2006/main">
        <w:t xml:space="preserve">1. Bůh není ohromen společenským postavením nebo bohatstvím a pokoří ty, kteří zapomínají na své místo v Jeho očích.</w:t>
      </w:r>
    </w:p>
    <w:p/>
    <w:p>
      <w:r xmlns:w="http://schemas.openxmlformats.org/wordprocessingml/2006/main">
        <w:t xml:space="preserve">2. Skutečným měřítkem něčí hodnoty není jejich finanční nebo sociální postavení, ale jejich víra v Boha a služba Bohu.</w:t>
      </w:r>
    </w:p>
    <w:p/>
    <w:p>
      <w:r xmlns:w="http://schemas.openxmlformats.org/wordprocessingml/2006/main">
        <w:t xml:space="preserve">1. Přísloví 22:2 - Bohatí a chudí mají společné toto: Hospodin je Stvořitel všech.</w:t>
      </w:r>
    </w:p>
    <w:p/>
    <w:p>
      <w:r xmlns:w="http://schemas.openxmlformats.org/wordprocessingml/2006/main">
        <w:t xml:space="preserve">2. Jakub 2:1-4 - Moji bratři, nebuďte zaujatí, když držíte víru v našeho Pána Ježíše Krista, Pána slávy. Pokud totiž do vašeho shromáždění vejde muž se zlatým prstenem a krásným oděvem a přijde i chudý muž v ošuntělém oděvu, a když budete dávat pozor na toho, kdo nosí ten krásný oděv, a řeknete: Sedíš zde na dobrém místě Zatímco říkáte chudákovi: Stojíš támhle, nebo: Sedni si k mým nohám, nedělali jste mezi sebou rozdíly a nestali jste se soudci se zlými myšlenkami?</w:t>
      </w:r>
    </w:p>
    <w:p/>
    <w:p>
      <w:r xmlns:w="http://schemas.openxmlformats.org/wordprocessingml/2006/main">
        <w:t xml:space="preserve">Pláč Jeremiáše 4:6 Neboť trest za nepravost dcery mého lidu je větší než trest za hřích Sodomy, která byla jako v okamžiku svržena, a žádné ruce na ní nezůstaly.</w:t>
      </w:r>
    </w:p>
    <w:p/>
    <w:p>
      <w:r xmlns:w="http://schemas.openxmlformats.org/wordprocessingml/2006/main">
        <w:t xml:space="preserve">Trest judského lidu převýšil dokonce i trest za hřích Sodomy, která byla v okamžiku zničena a nebyla na ně vztažena ani ruka.</w:t>
      </w:r>
    </w:p>
    <w:p/>
    <w:p>
      <w:r xmlns:w="http://schemas.openxmlformats.org/wordprocessingml/2006/main">
        <w:t xml:space="preserve">1. Boží hněv je nevyhnutelný – zkoumání následků hříchu v případě Sodomy a Judy</w:t>
      </w:r>
    </w:p>
    <w:p/>
    <w:p>
      <w:r xmlns:w="http://schemas.openxmlformats.org/wordprocessingml/2006/main">
        <w:t xml:space="preserve">2. Věčná Boží láska – Pochopení Jeho milosrdenství a trpělivosti navzdory našim přestupkům</w:t>
      </w:r>
    </w:p>
    <w:p/>
    <w:p>
      <w:r xmlns:w="http://schemas.openxmlformats.org/wordprocessingml/2006/main">
        <w:t xml:space="preserve">1. Ezechiel 16:49-50 - Hle, to byla nepravost tvé sestry Sodomy, pýcha, plnost chleba a hojnost zahálky byla v ní a v jejích dcerách, ani neposílila ruku chudých a nuzných. A byli povýšeni a páchali přede mnou ohavnost; proto jsem je odnesl, jak jsem viděl dobré.</w:t>
      </w:r>
    </w:p>
    <w:p/>
    <w:p>
      <w:r xmlns:w="http://schemas.openxmlformats.org/wordprocessingml/2006/main">
        <w:t xml:space="preserve">2. Římanům 11:22 - Hleďte tedy na dobrotu a přísnost Boží: na ty, kteří padli, přísnost; ale vůči tobě, dobrota, budeš-li setrvávat v jeho dobrotě: jinak budeš i ty vyťat.</w:t>
      </w:r>
    </w:p>
    <w:p/>
    <w:p>
      <w:r xmlns:w="http://schemas.openxmlformats.org/wordprocessingml/2006/main">
        <w:t xml:space="preserve">Lamentations of Jeremiáš 4:7 Její Nazarité byli čistší než sníh, byli bělejší než mléko, v těle byli červenější než rubíny, jejich lesk byl ze safíru.</w:t>
      </w:r>
    </w:p>
    <w:p/>
    <w:p>
      <w:r xmlns:w="http://schemas.openxmlformats.org/wordprocessingml/2006/main">
        <w:t xml:space="preserve">Krása Nazaritů byla nesrovnatelná a předčila i drahé kameny.</w:t>
      </w:r>
    </w:p>
    <w:p/>
    <w:p>
      <w:r xmlns:w="http://schemas.openxmlformats.org/wordprocessingml/2006/main">
        <w:t xml:space="preserve">1. Boží lid je odrazem Jeho krásy a slávy.</w:t>
      </w:r>
    </w:p>
    <w:p/>
    <w:p>
      <w:r xmlns:w="http://schemas.openxmlformats.org/wordprocessingml/2006/main">
        <w:t xml:space="preserve">2. Musíme se snažit zůstat čistí a bezúhonní a odrážet Boží svatost.</w:t>
      </w:r>
    </w:p>
    <w:p/>
    <w:p>
      <w:r xmlns:w="http://schemas.openxmlformats.org/wordprocessingml/2006/main">
        <w:t xml:space="preserve">1. Žalm 45:11 - "Tak bude král velmi toužit po tvé kráse, neboť on je tvůj Pán, a klaněj se mu."</w:t>
      </w:r>
    </w:p>
    <w:p/>
    <w:p>
      <w:r xmlns:w="http://schemas.openxmlformats.org/wordprocessingml/2006/main">
        <w:t xml:space="preserve">2. Efezským 5:25-27 - "Manželé, milujte své ženy, jako i Kristus miloval církev a vydal sám sebe za ni, aby ji posvětil a očistil vodou obmytím slovem, aby představil sám sobě je to slavná církev, která nemá skvrny, vrásky ani nic podobného, ale aby byla svatá a bez poskvrny."</w:t>
      </w:r>
    </w:p>
    <w:p/>
    <w:p>
      <w:r xmlns:w="http://schemas.openxmlformats.org/wordprocessingml/2006/main">
        <w:t xml:space="preserve">Lamentations of Jeremiáš 4:8 Vzhled jejich je černější než uhlí; nejsou známí na ulicích; kůže jejich lne na kosti; uschne, stane se jako hůl.</w:t>
      </w:r>
    </w:p>
    <w:p/>
    <w:p>
      <w:r xmlns:w="http://schemas.openxmlformats.org/wordprocessingml/2006/main">
        <w:t xml:space="preserve">Obyvatelé Jeruzaléma byli zoufalí a jejich kůže uschla.</w:t>
      </w:r>
    </w:p>
    <w:p/>
    <w:p>
      <w:r xmlns:w="http://schemas.openxmlformats.org/wordprocessingml/2006/main">
        <w:t xml:space="preserve">1. Bůh je s námi uprostřed zoufalství</w:t>
      </w:r>
    </w:p>
    <w:p/>
    <w:p>
      <w:r xmlns:w="http://schemas.openxmlformats.org/wordprocessingml/2006/main">
        <w:t xml:space="preserve">2. Doufejte v Pána, i když se vše zdá ztraceno</w:t>
      </w:r>
    </w:p>
    <w:p/>
    <w:p>
      <w:r xmlns:w="http://schemas.openxmlformats.org/wordprocessingml/2006/main">
        <w:t xml:space="preserve">1. Izajáš 43:2 - Až půjdeš přes vody, budu s tebou; a přes řeky vás nepřemohou; když půjdeš ohněm, nespálíš se a plamen tě nestráví.</w:t>
      </w:r>
    </w:p>
    <w:p/>
    <w:p>
      <w:r xmlns:w="http://schemas.openxmlformats.org/wordprocessingml/2006/main">
        <w:t xml:space="preserve">2. Žalm 46:1 - Bůh je naše útočiště a síla, velmi přítomná pomoc v nesnázích.</w:t>
      </w:r>
    </w:p>
    <w:p/>
    <w:p>
      <w:r xmlns:w="http://schemas.openxmlformats.org/wordprocessingml/2006/main">
        <w:t xml:space="preserve">Lamentations of Jeremiáš 4:9 Lepší jsou zabití mečem než hladovění;</w:t>
      </w:r>
    </w:p>
    <w:p/>
    <w:p>
      <w:r xmlns:w="http://schemas.openxmlformats.org/wordprocessingml/2006/main">
        <w:t xml:space="preserve">Ti, kteří byli zabiti mečem, jsou na tom lépe než ti, kteří byli zabiti hladem, protože ti, kteří byli zabiti hladem, pomalu chřadnou kvůli nedostatku jídla.</w:t>
      </w:r>
    </w:p>
    <w:p/>
    <w:p>
      <w:r xmlns:w="http://schemas.openxmlformats.org/wordprocessingml/2006/main">
        <w:t xml:space="preserve">1. Tragédie hladu: Pochopení potřeby potravinové bezpečnosti</w:t>
      </w:r>
    </w:p>
    <w:p/>
    <w:p>
      <w:r xmlns:w="http://schemas.openxmlformats.org/wordprocessingml/2006/main">
        <w:t xml:space="preserve">2. Význam smrti: Srovnávací perspektiva</w:t>
      </w:r>
    </w:p>
    <w:p/>
    <w:p>
      <w:r xmlns:w="http://schemas.openxmlformats.org/wordprocessingml/2006/main">
        <w:t xml:space="preserve">1. Žalm 33:18-19 - Hle, oko Páně je upřeno na ty, kdo se ho bojí, na ty, kdo doufají v Jeho neochvějnou lásku, že vysvobodí svou duši ze smrti a udrží je naživu v hladu.</w:t>
      </w:r>
    </w:p>
    <w:p/>
    <w:p>
      <w:r xmlns:w="http://schemas.openxmlformats.org/wordprocessingml/2006/main">
        <w:t xml:space="preserve">2. Matouš 5:4 - Blahoslavení, kteří truchlí, neboť oni budou potěšeni.</w:t>
      </w:r>
    </w:p>
    <w:p/>
    <w:p>
      <w:r xmlns:w="http://schemas.openxmlformats.org/wordprocessingml/2006/main">
        <w:t xml:space="preserve">Pláč Jeremiášova 4:10 Ruce žalostných žen namočily své vlastní děti, byly jejich pokrmem při zkáze dcery mého lidu.</w:t>
      </w:r>
    </w:p>
    <w:p/>
    <w:p>
      <w:r xmlns:w="http://schemas.openxmlformats.org/wordprocessingml/2006/main">
        <w:t xml:space="preserve">Ubohé ženy z Jeruzaléma se uprostřed ničení města uchýlily ke kanibalismu.</w:t>
      </w:r>
    </w:p>
    <w:p/>
    <w:p>
      <w:r xmlns:w="http://schemas.openxmlformats.org/wordprocessingml/2006/main">
        <w:t xml:space="preserve">1. Pain of War: Jak zoufalé časy vedou k zoufalým opatřením</w:t>
      </w:r>
    </w:p>
    <w:p/>
    <w:p>
      <w:r xmlns:w="http://schemas.openxmlformats.org/wordprocessingml/2006/main">
        <w:t xml:space="preserve">2. Nepředstavitelný smutek: Tragické důsledky války</w:t>
      </w:r>
    </w:p>
    <w:p/>
    <w:p>
      <w:r xmlns:w="http://schemas.openxmlformats.org/wordprocessingml/2006/main">
        <w:t xml:space="preserve">1. Izajáš 49:15 - Může žena zapomenout na své kojící dítě, aby neměla slitování se synem svého lůna? I tito mohou zapomenout, ale já na tebe nezapomenu.</w:t>
      </w:r>
    </w:p>
    <w:p/>
    <w:p>
      <w:r xmlns:w="http://schemas.openxmlformats.org/wordprocessingml/2006/main">
        <w:t xml:space="preserve">2. Jób 24:7 - Způsobují, že nazí přebývají bez oděvu, takže v mrazu nemají pokrývku.</w:t>
      </w:r>
    </w:p>
    <w:p/>
    <w:p>
      <w:r xmlns:w="http://schemas.openxmlformats.org/wordprocessingml/2006/main">
        <w:t xml:space="preserve">Pláč Jeremjáše 4:11 Hospodin dovršil svou prchlivost; vylil prchlivý hněv svůj, a zapálil oheň na Sionu, a pohltil základy jeho.</w:t>
      </w:r>
    </w:p>
    <w:p/>
    <w:p>
      <w:r xmlns:w="http://schemas.openxmlformats.org/wordprocessingml/2006/main">
        <w:t xml:space="preserve">Hospodin vypustil svůj hněv na Sion a ten zničil jeho základy.</w:t>
      </w:r>
    </w:p>
    <w:p/>
    <w:p>
      <w:r xmlns:w="http://schemas.openxmlformats.org/wordprocessingml/2006/main">
        <w:t xml:space="preserve">1. Boží hněv: Když odmítneme jeho lásku</w:t>
      </w:r>
    </w:p>
    <w:p/>
    <w:p>
      <w:r xmlns:w="http://schemas.openxmlformats.org/wordprocessingml/2006/main">
        <w:t xml:space="preserve">2. Moc Božího soudu</w:t>
      </w:r>
    </w:p>
    <w:p/>
    <w:p>
      <w:r xmlns:w="http://schemas.openxmlformats.org/wordprocessingml/2006/main">
        <w:t xml:space="preserve">1. Izajáš 9:19 - Hněvem Hospodina zástupů se země zatemní a lid bude jako palivo ohně: nikdo nebude šetřit svého bratra.</w:t>
      </w:r>
    </w:p>
    <w:p/>
    <w:p>
      <w:r xmlns:w="http://schemas.openxmlformats.org/wordprocessingml/2006/main">
        <w:t xml:space="preserve">2. Ezechiel 15:7 - A obrátím svou tvář proti nim; vyjdou z jednoho ohně a jiný oheň je sežere; a poznáte, že já jsem Hospodin, až proti nim obrátím tvář svou.</w:t>
      </w:r>
    </w:p>
    <w:p/>
    <w:p>
      <w:r xmlns:w="http://schemas.openxmlformats.org/wordprocessingml/2006/main">
        <w:t xml:space="preserve">Pláč Jeremjáše 4:12 Králové země a všichni obyvatelé světa by nevěřili, že protivník a nepřítel měli vstoupit do bran Jeruzaléma.</w:t>
      </w:r>
    </w:p>
    <w:p/>
    <w:p>
      <w:r xmlns:w="http://schemas.openxmlformats.org/wordprocessingml/2006/main">
        <w:t xml:space="preserve">Jeruzalém byl napaden svými nepřáteli, což byla skutečnost tak neuvěřitelná, že byli šokováni i králové země.</w:t>
      </w:r>
    </w:p>
    <w:p/>
    <w:p>
      <w:r xmlns:w="http://schemas.openxmlformats.org/wordprocessingml/2006/main">
        <w:t xml:space="preserve">1. Boží ochrana v dobách nesnází</w:t>
      </w:r>
    </w:p>
    <w:p/>
    <w:p>
      <w:r xmlns:w="http://schemas.openxmlformats.org/wordprocessingml/2006/main">
        <w:t xml:space="preserve">2. Síla víry tváří v tvář nepřízni osudu</w:t>
      </w:r>
    </w:p>
    <w:p/>
    <w:p>
      <w:r xmlns:w="http://schemas.openxmlformats.org/wordprocessingml/2006/main">
        <w:t xml:space="preserve">1. Žalm 91:2 - "Řeknu o Hospodinu: On je mé útočiště a moje pevnost, můj Bůh, v něho budu doufat."</w:t>
      </w:r>
    </w:p>
    <w:p/>
    <w:p>
      <w:r xmlns:w="http://schemas.openxmlformats.org/wordprocessingml/2006/main">
        <w:t xml:space="preserve">2. Izajáš 59:19 - "Až přijde nepřítel jako povodeň, Duch Hospodinův proti němu pozdvihne prapor."</w:t>
      </w:r>
    </w:p>
    <w:p/>
    <w:p>
      <w:r xmlns:w="http://schemas.openxmlformats.org/wordprocessingml/2006/main">
        <w:t xml:space="preserve">Pláč Jeremiášova 4:13 Pro hříchy jejích proroků a nepravosti jejích kněží, kteří prolévali krev spravedlivých uprostřed ní,</w:t>
      </w:r>
    </w:p>
    <w:p/>
    <w:p>
      <w:r xmlns:w="http://schemas.openxmlformats.org/wordprocessingml/2006/main">
        <w:t xml:space="preserve">Tato pasáž hovoří o hříších a nepravostech proroků a kněží, kteří prolili nevinnou krev spravedlivých.</w:t>
      </w:r>
    </w:p>
    <w:p/>
    <w:p>
      <w:r xmlns:w="http://schemas.openxmlformats.org/wordprocessingml/2006/main">
        <w:t xml:space="preserve">1. Následky hříchu: Krev spravedlivých</w:t>
      </w:r>
    </w:p>
    <w:p/>
    <w:p>
      <w:r xmlns:w="http://schemas.openxmlformats.org/wordprocessingml/2006/main">
        <w:t xml:space="preserve">2. Nebezpečí nespravedlnosti: Prolévání nevinné krve</w:t>
      </w:r>
    </w:p>
    <w:p/>
    <w:p>
      <w:r xmlns:w="http://schemas.openxmlformats.org/wordprocessingml/2006/main">
        <w:t xml:space="preserve">1. Ezechiel 22:27-29 - Její proroci je potírali nezkaleným hmoždířem, když viděli marnost a věštili jim lži, říkajíce: Toto praví Panovník Hospodin, když Hospodin nemluvil.</w:t>
      </w:r>
    </w:p>
    <w:p/>
    <w:p>
      <w:r xmlns:w="http://schemas.openxmlformats.org/wordprocessingml/2006/main">
        <w:t xml:space="preserve">2. Přísloví 6:17-19 - Pyšný pohled, lživý jazyk a ruce, které prolévají nevinnou krev.</w:t>
      </w:r>
    </w:p>
    <w:p/>
    <w:p>
      <w:r xmlns:w="http://schemas.openxmlformats.org/wordprocessingml/2006/main">
        <w:t xml:space="preserve">Pláč Jeremiášova 4:14 Bloudili jako slepci po ulicích, poskvrnili se krví, takže se lidé nemohli dotknout jejich roucha.</w:t>
      </w:r>
    </w:p>
    <w:p/>
    <w:p>
      <w:r xmlns:w="http://schemas.openxmlformats.org/wordprocessingml/2006/main">
        <w:t xml:space="preserve">Obyvatelé Jeruzaléma sešli z cesty a naplnili se hříchem až do poskvrny.</w:t>
      </w:r>
    </w:p>
    <w:p/>
    <w:p>
      <w:r xmlns:w="http://schemas.openxmlformats.org/wordprocessingml/2006/main">
        <w:t xml:space="preserve">1: Bůh nás volá, abychom zůstali na cestě spravedlnosti, dokonce i uprostřed kultury hříchu a zkaženosti.</w:t>
      </w:r>
    </w:p>
    <w:p/>
    <w:p>
      <w:r xmlns:w="http://schemas.openxmlformats.org/wordprocessingml/2006/main">
        <w:t xml:space="preserve">2: Před Bohem musíme zůstat čistí a neposkvrnění, i když svět kolem nás upadá do morálního úpadku.</w:t>
      </w:r>
    </w:p>
    <w:p/>
    <w:p>
      <w:r xmlns:w="http://schemas.openxmlformats.org/wordprocessingml/2006/main">
        <w:t xml:space="preserve">1: Římanům 12:2 - Nepřizpůsobujte se vzoru tohoto světa, ale proměňte se obnovou své mysli.</w:t>
      </w:r>
    </w:p>
    <w:p/>
    <w:p>
      <w:r xmlns:w="http://schemas.openxmlformats.org/wordprocessingml/2006/main">
        <w:t xml:space="preserve">2:1 Petr 1:14-16 - Jako poslušné děti se nepřizpůsobujte zlým touhám, které jste měli, když jste žili v nevědomosti. Ale jako je svatý ten, kdo vás povolal, tak buďte svatí ve všem, co děláte; neboť je psáno: Buďte svatí, neboť já jsem svatý.</w:t>
      </w:r>
    </w:p>
    <w:p/>
    <w:p>
      <w:r xmlns:w="http://schemas.openxmlformats.org/wordprocessingml/2006/main">
        <w:t xml:space="preserve">Pláč Jeremiášova 4:15 Volali k nim: Jděte! je to nečisté; odcházejte, odcházejte, nedotýkejte se: když utíkali a bloudili, říkali mezi pohany: Nebudou tam více pobývat.</w:t>
      </w:r>
    </w:p>
    <w:p/>
    <w:p>
      <w:r xmlns:w="http://schemas.openxmlformats.org/wordprocessingml/2006/main">
        <w:t xml:space="preserve">Izraelský lid byl vyhnán ze své domoviny a rozptýlen mezi národy, varován, aby se nevracel.</w:t>
      </w:r>
    </w:p>
    <w:p/>
    <w:p>
      <w:r xmlns:w="http://schemas.openxmlformats.org/wordprocessingml/2006/main">
        <w:t xml:space="preserve">1. Síla vyhnanství: Pochopení důsledků nevěry</w:t>
      </w:r>
    </w:p>
    <w:p/>
    <w:p>
      <w:r xmlns:w="http://schemas.openxmlformats.org/wordprocessingml/2006/main">
        <w:t xml:space="preserve">2. Putující lid: Nalezení síly v exilu</w:t>
      </w:r>
    </w:p>
    <w:p/>
    <w:p>
      <w:r xmlns:w="http://schemas.openxmlformats.org/wordprocessingml/2006/main">
        <w:t xml:space="preserve">1. Izajáš 43:1-7 – Boží slib, že nikdy nezapomene na svůj lid v jeho vyhnanství</w:t>
      </w:r>
    </w:p>
    <w:p/>
    <w:p>
      <w:r xmlns:w="http://schemas.openxmlformats.org/wordprocessingml/2006/main">
        <w:t xml:space="preserve">2. Deuteronomium 28:15-68 – Boží varování těm, kdo neuposlechnou Jeho přikázání.</w:t>
      </w:r>
    </w:p>
    <w:p/>
    <w:p>
      <w:r xmlns:w="http://schemas.openxmlformats.org/wordprocessingml/2006/main">
        <w:t xml:space="preserve">Pláč Jeremiášova 4:16 Hospodinův hněv je rozdělil; nebude na ně více hledět: nevážili si osob kněží, neměli přízeň starších.</w:t>
      </w:r>
    </w:p>
    <w:p/>
    <w:p>
      <w:r xmlns:w="http://schemas.openxmlformats.org/wordprocessingml/2006/main">
        <w:t xml:space="preserve">Boží hněv způsobil, že lidé byli rozděleni a zanedbávali úctu k kněžím a starším.</w:t>
      </w:r>
    </w:p>
    <w:p/>
    <w:p>
      <w:r xmlns:w="http://schemas.openxmlformats.org/wordprocessingml/2006/main">
        <w:t xml:space="preserve">1. Důsledek neuposlechnutí Boha: Rozdělená společenství</w:t>
      </w:r>
    </w:p>
    <w:p/>
    <w:p>
      <w:r xmlns:w="http://schemas.openxmlformats.org/wordprocessingml/2006/main">
        <w:t xml:space="preserve">2. Boží hněv je spravedlivý: Respektujte autority, které ustanovil</w:t>
      </w:r>
    </w:p>
    <w:p/>
    <w:p>
      <w:r xmlns:w="http://schemas.openxmlformats.org/wordprocessingml/2006/main">
        <w:t xml:space="preserve">1. Židům 13:17 - Poslouchejte své vůdce a podřizujte se jim, neboť oni bdí nad vašimi dušemi jako ti, kteří se budou muset zodpovídat.</w:t>
      </w:r>
    </w:p>
    <w:p/>
    <w:p>
      <w:r xmlns:w="http://schemas.openxmlformats.org/wordprocessingml/2006/main">
        <w:t xml:space="preserve">2. Efezským 6:1-3 - Děti, poslouchejte své rodiče v Pánu, neboť je to správné. Cti svého otce a matku, což je první přikázání, se zaslíbením, že se ti bude dobře dařit a budeš mít dlouhý život na zemi.</w:t>
      </w:r>
    </w:p>
    <w:p/>
    <w:p>
      <w:r xmlns:w="http://schemas.openxmlformats.org/wordprocessingml/2006/main">
        <w:t xml:space="preserve">Pláč Jeremjáše 4:17 Oči nám ještě selhávaly pro naši marnou pomoc, bděli jsme, abychom hledali národ, který by nás nemohl zachránit.</w:t>
      </w:r>
    </w:p>
    <w:p/>
    <w:p>
      <w:r xmlns:w="http://schemas.openxmlformats.org/wordprocessingml/2006/main">
        <w:t xml:space="preserve">Lidé z Judska marně hledali národ, který by jim pomohl, ale nebyli spaseni.</w:t>
      </w:r>
    </w:p>
    <w:p/>
    <w:p>
      <w:r xmlns:w="http://schemas.openxmlformats.org/wordprocessingml/2006/main">
        <w:t xml:space="preserve">1. Boží věrnost v dobách nesnází</w:t>
      </w:r>
    </w:p>
    <w:p/>
    <w:p>
      <w:r xmlns:w="http://schemas.openxmlformats.org/wordprocessingml/2006/main">
        <w:t xml:space="preserve">2. Národ je jen tak silný, jako jeho lidé</w:t>
      </w:r>
    </w:p>
    <w:p/>
    <w:p>
      <w:r xmlns:w="http://schemas.openxmlformats.org/wordprocessingml/2006/main">
        <w:t xml:space="preserve">1. Izajáš 54:17 - "Žádná zbraň, která je proti tobě vytvořena, nebude mít úspěch; a každý jazyk, který proti tobě povstane na soudu, odsoudíš. To je dědictví Hospodinových služebníků a jejich spravedlnost je ode mne." praví Pán."</w:t>
      </w:r>
    </w:p>
    <w:p/>
    <w:p>
      <w:r xmlns:w="http://schemas.openxmlformats.org/wordprocessingml/2006/main">
        <w:t xml:space="preserve">2. Římanům 8:28 - "A víme, že všecko napomáhá k dobrému těm, kdo milují Boha, těm, kdo jsou povoláni podle jeho záměru."</w:t>
      </w:r>
    </w:p>
    <w:p/>
    <w:p>
      <w:r xmlns:w="http://schemas.openxmlformats.org/wordprocessingml/2006/main">
        <w:t xml:space="preserve">Pláč Jeremiáš 4:18 Honí kroky naše, abychom nemohli jíti po ulicích našich; přiblížil se konec náš, naplnili se dnové naši; neboť přišel náš konec.</w:t>
      </w:r>
    </w:p>
    <w:p/>
    <w:p>
      <w:r xmlns:w="http://schemas.openxmlformats.org/wordprocessingml/2006/main">
        <w:t xml:space="preserve">Naše dny jsou pomíjivé a náš konec se blíží.</w:t>
      </w:r>
    </w:p>
    <w:p/>
    <w:p>
      <w:r xmlns:w="http://schemas.openxmlformats.org/wordprocessingml/2006/main">
        <w:t xml:space="preserve">1. Život s věčnou perspektivou</w:t>
      </w:r>
    </w:p>
    <w:p/>
    <w:p>
      <w:r xmlns:w="http://schemas.openxmlformats.org/wordprocessingml/2006/main">
        <w:t xml:space="preserve">2. Objetí pomíjivosti života</w:t>
      </w:r>
    </w:p>
    <w:p/>
    <w:p>
      <w:r xmlns:w="http://schemas.openxmlformats.org/wordprocessingml/2006/main">
        <w:t xml:space="preserve">1. Židům 9:27 - Neboť lidem je určeno jednou zemřít, ale potom bude soud.</w:t>
      </w:r>
    </w:p>
    <w:p/>
    <w:p>
      <w:r xmlns:w="http://schemas.openxmlformats.org/wordprocessingml/2006/main">
        <w:t xml:space="preserve">2. Kazatel 3:1-2 - Každá věc má svůj čas a čas každému záměru pod nebem: Čas se narodit a čas zemřít.</w:t>
      </w:r>
    </w:p>
    <w:p/>
    <w:p>
      <w:r xmlns:w="http://schemas.openxmlformats.org/wordprocessingml/2006/main">
        <w:t xml:space="preserve">Pláč Jeremjáše 4:19 Naši pronásledovatelé jsou rychlejší než nebeští orli, pronásledovali nás po horách, úkladně na nás číhali na poušti.</w:t>
      </w:r>
    </w:p>
    <w:p/>
    <w:p>
      <w:r xmlns:w="http://schemas.openxmlformats.org/wordprocessingml/2006/main">
        <w:t xml:space="preserve">Naši nepřátelé jsou mocní a neúprosní.</w:t>
      </w:r>
    </w:p>
    <w:p/>
    <w:p>
      <w:r xmlns:w="http://schemas.openxmlformats.org/wordprocessingml/2006/main">
        <w:t xml:space="preserve">1: Musíme zůstat pevní ve víře navzdory životním zkouškám.</w:t>
      </w:r>
    </w:p>
    <w:p/>
    <w:p>
      <w:r xmlns:w="http://schemas.openxmlformats.org/wordprocessingml/2006/main">
        <w:t xml:space="preserve">2: Nepropadejte zoufalství tváří v tvář nepřízni osudu.</w:t>
      </w:r>
    </w:p>
    <w:p/>
    <w:p>
      <w:r xmlns:w="http://schemas.openxmlformats.org/wordprocessingml/2006/main">
        <w:t xml:space="preserve">1: Izajáš 40:31 "Ale ti, kdo doufají v Hospodina, obnoví svou sílu. Budou se vznášet na křídlech jako orli, poběží a neunaví se, budou chodit a neomdlévají."</w:t>
      </w:r>
    </w:p>
    <w:p/>
    <w:p>
      <w:r xmlns:w="http://schemas.openxmlformats.org/wordprocessingml/2006/main">
        <w:t xml:space="preserve">2: Jakub 1:2-4 "Považujte to za čistou radost, moji bratři a sestry, kdykoli čelíte zkouškám mnoha druhů, protože víte, že zkouška vaší víry vede k vytrvalosti. Vytrvalost ať dokončí své dílo, abyste byli zralí." a kompletní, nic nechybí."</w:t>
      </w:r>
    </w:p>
    <w:p/>
    <w:p>
      <w:r xmlns:w="http://schemas.openxmlformats.org/wordprocessingml/2006/main">
        <w:t xml:space="preserve">Pláč Jeremiášova 4:20 Dech našich chřípí, pomazaného Hospodinova, byl v jejich jámách vzat, o němž jsme řekli: V jeho stínu budeme žít mezi pohany.</w:t>
      </w:r>
    </w:p>
    <w:p/>
    <w:p>
      <w:r xmlns:w="http://schemas.openxmlformats.org/wordprocessingml/2006/main">
        <w:t xml:space="preserve">Pánův pomazaný nám byl vzat do jámy. Mysleli jsme, že bychom mohli žít mezi pohany pod jeho ochranou.</w:t>
      </w:r>
    </w:p>
    <w:p/>
    <w:p>
      <w:r xmlns:w="http://schemas.openxmlformats.org/wordprocessingml/2006/main">
        <w:t xml:space="preserve">1: Musíme zůstat věrní Pánu, a to i tváří v tvář zoufalství.</w:t>
      </w:r>
    </w:p>
    <w:p/>
    <w:p>
      <w:r xmlns:w="http://schemas.openxmlformats.org/wordprocessingml/2006/main">
        <w:t xml:space="preserve">2: Musíme spoléhat na Pánovu ochranu a zaopatření a důvěřovat, že se o nás postará i uprostřed těžkých časů.</w:t>
      </w:r>
    </w:p>
    <w:p/>
    <w:p>
      <w:r xmlns:w="http://schemas.openxmlformats.org/wordprocessingml/2006/main">
        <w:t xml:space="preserve">1: Izajáš 43:2 Když půjdeš přes vody, budu s tebou; a přes řeky vás nepřemohou; když půjdeš ohněm, nespálíš se a plamen tě nestráví.</w:t>
      </w:r>
    </w:p>
    <w:p/>
    <w:p>
      <w:r xmlns:w="http://schemas.openxmlformats.org/wordprocessingml/2006/main">
        <w:t xml:space="preserve">2: Daniel 3:17: Je-li tomu tak, náš Bůh, jemuž sloužíme, nás může vysvobodit z pece planoucího ohně; a vysvobodí nás z tvé ruky, králi.</w:t>
      </w:r>
    </w:p>
    <w:p/>
    <w:p>
      <w:r xmlns:w="http://schemas.openxmlformats.org/wordprocessingml/2006/main">
        <w:t xml:space="preserve">Pláč Jeremiášův 4:21 Raduj se a jásej, dcero Edomská, která bydlíš v zemi Uz; i kalich projde k tobě, opiješ se a obnažíš se.</w:t>
      </w:r>
    </w:p>
    <w:p/>
    <w:p>
      <w:r xmlns:w="http://schemas.openxmlformats.org/wordprocessingml/2006/main">
        <w:t xml:space="preserve">Edomská dcera by se měla radovat a jásat, protože obdrží svůj podíl z kalicha Božího soudu.</w:t>
      </w:r>
    </w:p>
    <w:p/>
    <w:p>
      <w:r xmlns:w="http://schemas.openxmlformats.org/wordprocessingml/2006/main">
        <w:t xml:space="preserve">1. Boží soud dopadne na všechny národy</w:t>
      </w:r>
    </w:p>
    <w:p/>
    <w:p>
      <w:r xmlns:w="http://schemas.openxmlformats.org/wordprocessingml/2006/main">
        <w:t xml:space="preserve">2. Radujte se v Pánu navzdory Jeho Soudu</w:t>
      </w:r>
    </w:p>
    <w:p/>
    <w:p>
      <w:r xmlns:w="http://schemas.openxmlformats.org/wordprocessingml/2006/main">
        <w:t xml:space="preserve">1. Izajáš 51:17-18 - Probuď se, probuď se, vstaň, Jeruzaléme, který jsi vypil z ruky Hospodinovy kalich jeho hněvu; vypil jsi kalich chvění a vyždímal jsi je.</w:t>
      </w:r>
    </w:p>
    <w:p/>
    <w:p>
      <w:r xmlns:w="http://schemas.openxmlformats.org/wordprocessingml/2006/main">
        <w:t xml:space="preserve">2. Římanům 12:19 - Nejmilejší, nemstěte se sami, ale dejte místo hněvu, neboť je psáno: Moje je pomsta; Já splatím, praví Pán.</w:t>
      </w:r>
    </w:p>
    <w:p/>
    <w:p>
      <w:r xmlns:w="http://schemas.openxmlformats.org/wordprocessingml/2006/main">
        <w:t xml:space="preserve">Pláč Jeremiášův 4:22 Dokonán jest trest tvé nepravosti, dcero Sionská; nebude tě více odvádět do zajetí, navštíví tvou nepravost, dcero Idumejská; on objeví tvé hříchy.</w:t>
      </w:r>
    </w:p>
    <w:p/>
    <w:p>
      <w:r xmlns:w="http://schemas.openxmlformats.org/wordprocessingml/2006/main">
        <w:t xml:space="preserve">Bůh trestá lid Sionu za jejich nepravost a nevezme je do zajetí, ale místo toho odhalí jejich hříchy.</w:t>
      </w:r>
    </w:p>
    <w:p/>
    <w:p>
      <w:r xmlns:w="http://schemas.openxmlformats.org/wordprocessingml/2006/main">
        <w:t xml:space="preserve">1. Důsledky neposlušnosti: Pohled na Pláč 4:22</w:t>
      </w:r>
    </w:p>
    <w:p/>
    <w:p>
      <w:r xmlns:w="http://schemas.openxmlformats.org/wordprocessingml/2006/main">
        <w:t xml:space="preserve">2. Poučení z trestů Sionu: Boží spravedlivý soud</w:t>
      </w:r>
    </w:p>
    <w:p/>
    <w:p>
      <w:r xmlns:w="http://schemas.openxmlformats.org/wordprocessingml/2006/main">
        <w:t xml:space="preserve">1. Ezechiel 16:59-63 - Boží soud nad svým lidem navzdory jejich modlářství a neposlušnosti.</w:t>
      </w:r>
    </w:p>
    <w:p/>
    <w:p>
      <w:r xmlns:w="http://schemas.openxmlformats.org/wordprocessingml/2006/main">
        <w:t xml:space="preserve">2. Římanům 6:23 - Mzda za hřích a následky neposlušnosti.</w:t>
      </w:r>
    </w:p>
    <w:p/>
    <w:p/>
    <w:p>
      <w:r xmlns:w="http://schemas.openxmlformats.org/wordprocessingml/2006/main">
        <w:t xml:space="preserve">Lamentations of Jeremiáš kapitola 5 je modlitební nářek, který uznává důsledky hříchů národa a žádá Boha o obnovu a milosrdenství. Vyjadřuje zoufalství a ponížení lidí a zároveň uznává Boží svrchovanost a jejich závislost na Něm.</w:t>
      </w:r>
    </w:p>
    <w:p/>
    <w:p>
      <w:r xmlns:w="http://schemas.openxmlformats.org/wordprocessingml/2006/main">
        <w:t xml:space="preserve">1. odstavec: Kapitola začíná vyjádřením zoufalství lidu a jeho voláním po Boží pozornosti. Uznávají svou minulou slávu a současný stav ponížení a utrpení. Kapitola zdůrazňuje ztrátu jejich dědictví a útlak, kterému čelí ze strany cizinců (Pláč 5:1-18).</w:t>
      </w:r>
    </w:p>
    <w:p/>
    <w:p>
      <w:r xmlns:w="http://schemas.openxmlformats.org/wordprocessingml/2006/main">
        <w:t xml:space="preserve">2. odstavec: Kapitola se zamýšlí nad důsledky hříchů národa a následného zničení země. Uznává jejich vzpouru proti Bohu a jejich neschopnost dbát Jeho proroků. Tato kapitola apeluje na Boha, aby byl obnoven, uznává Jeho svrchovanost a jejich úplnou závislost na Něm (Pláč 5:19-22).</w:t>
      </w:r>
    </w:p>
    <w:p/>
    <w:p>
      <w:r xmlns:w="http://schemas.openxmlformats.org/wordprocessingml/2006/main">
        <w:t xml:space="preserve">Celkem,</w:t>
      </w:r>
    </w:p>
    <w:p>
      <w:r xmlns:w="http://schemas.openxmlformats.org/wordprocessingml/2006/main">
        <w:t xml:space="preserve">Pláč Jeremiášova kapitola pátá odhaluje</w:t>
      </w:r>
    </w:p>
    <w:p>
      <w:r xmlns:w="http://schemas.openxmlformats.org/wordprocessingml/2006/main">
        <w:t xml:space="preserve">modlitební nářek a uznání následků,</w:t>
      </w:r>
    </w:p>
    <w:p>
      <w:r xmlns:w="http://schemas.openxmlformats.org/wordprocessingml/2006/main">
        <w:t xml:space="preserve">apelovat na obnovu a uznání Boží suverenity.</w:t>
      </w:r>
    </w:p>
    <w:p/>
    <w:p>
      <w:r xmlns:w="http://schemas.openxmlformats.org/wordprocessingml/2006/main">
        <w:t xml:space="preserve">Projev zoufalství a volání o Boží pozornost.</w:t>
      </w:r>
    </w:p>
    <w:p>
      <w:r xmlns:w="http://schemas.openxmlformats.org/wordprocessingml/2006/main">
        <w:t xml:space="preserve">Úvaha o důsledcích hříchů národa a výzva k obnově.</w:t>
      </w:r>
    </w:p>
    <w:p/>
    <w:p>
      <w:r xmlns:w="http://schemas.openxmlformats.org/wordprocessingml/2006/main">
        <w:t xml:space="preserve">Tato kapitola Pláčů Jeremiášových je modlitebním nářkem, který uznává důsledky hříchů národa a apeluje na Boha o obnovu a milost. Začíná vyjádřením zoufalství lidí a jejich voláním po Boží pozornosti. Uznávají svou minulou slávu a současný stav ponížení a utrpení. Kapitola zdůrazňuje ztrátu jejich dědictví a útlak, kterému čelí ze strany cizinců. Kapitola se pak zamýšlí nad důsledky hříchů národa a následného ničení země. Uznává jejich vzpouru proti Bohu a jejich neschopnost dbát Jeho proroků. Tato kapitola apeluje na Boha o obnovu, uznává Jeho svrchovanost a jejich úplnou závislost na Něm. Kapitola se zaměřuje na modlitební nářek a uznání následků, stejně jako výzvu k obnovení a uznání Boží suverenity.</w:t>
      </w:r>
    </w:p>
    <w:p/>
    <w:p>
      <w:r xmlns:w="http://schemas.openxmlformats.org/wordprocessingml/2006/main">
        <w:t xml:space="preserve">Lamentations of Jeremiáš 5:1 Rozpomeň se, Hospodine, co nás potkalo, považ a viz naše potupu.</w:t>
      </w:r>
    </w:p>
    <w:p/>
    <w:p>
      <w:r xmlns:w="http://schemas.openxmlformats.org/wordprocessingml/2006/main">
        <w:t xml:space="preserve">Jeremjáš prosí Hospodina, aby pamatoval na to, co potkalo jeho lid, a zvážil jeho potupu.</w:t>
      </w:r>
    </w:p>
    <w:p/>
    <w:p>
      <w:r xmlns:w="http://schemas.openxmlformats.org/wordprocessingml/2006/main">
        <w:t xml:space="preserve">1. Síla nářku k Bohu: Jak se spojit s Otcem v těžkých časech</w:t>
      </w:r>
    </w:p>
    <w:p/>
    <w:p>
      <w:r xmlns:w="http://schemas.openxmlformats.org/wordprocessingml/2006/main">
        <w:t xml:space="preserve">2. Překonávání potupy vírou v Hospodina</w:t>
      </w:r>
    </w:p>
    <w:p/>
    <w:p>
      <w:r xmlns:w="http://schemas.openxmlformats.org/wordprocessingml/2006/main">
        <w:t xml:space="preserve">1. Žalm 51:17 - "Boží oběti jsou zlomený duch; zlomeným a zkroušeným srdcem, Bože, nepohrdneš."</w:t>
      </w:r>
    </w:p>
    <w:p/>
    <w:p>
      <w:r xmlns:w="http://schemas.openxmlformats.org/wordprocessingml/2006/main">
        <w:t xml:space="preserve">2. Izajáš 43:25 - "Já, já jsem ten, kdo pro sebe mažu vaše přestoupení a na vaše hříchy nevzpomenu."</w:t>
      </w:r>
    </w:p>
    <w:p/>
    <w:p>
      <w:r xmlns:w="http://schemas.openxmlformats.org/wordprocessingml/2006/main">
        <w:t xml:space="preserve">Pláč Jeremiáše 5:2 Naše dědictví je obráceno k cizincům, naše domy k cizincům.</w:t>
      </w:r>
    </w:p>
    <w:p/>
    <w:p>
      <w:r xmlns:w="http://schemas.openxmlformats.org/wordprocessingml/2006/main">
        <w:t xml:space="preserve">Izraelský národ ztratil své dědictví a jejich domovy byly odebrány cizími lidmi.</w:t>
      </w:r>
    </w:p>
    <w:p/>
    <w:p>
      <w:r xmlns:w="http://schemas.openxmlformats.org/wordprocessingml/2006/main">
        <w:t xml:space="preserve">1. Boží věrnost v době smutku a ztráty</w:t>
      </w:r>
    </w:p>
    <w:p/>
    <w:p>
      <w:r xmlns:w="http://schemas.openxmlformats.org/wordprocessingml/2006/main">
        <w:t xml:space="preserve">2. Je důležité být vděčný za požehnání, která máme, jakkoli malá</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Pláč Jeremiáše 5:3 Jsme sirotci a sirotci, naše matky jsou jako vdovy.</w:t>
      </w:r>
    </w:p>
    <w:p/>
    <w:p>
      <w:r xmlns:w="http://schemas.openxmlformats.org/wordprocessingml/2006/main">
        <w:t xml:space="preserve">Lidé z Judska jsou ve stavu nouze a zoufalství, bez rodičů nebo opatrovníků, kteří by se o ně starali.</w:t>
      </w:r>
    </w:p>
    <w:p/>
    <w:p>
      <w:r xmlns:w="http://schemas.openxmlformats.org/wordprocessingml/2006/main">
        <w:t xml:space="preserve">1. "Vdovy z Judy: spoléhání na Hospodina v dobách nouze"</w:t>
      </w:r>
    </w:p>
    <w:p/>
    <w:p>
      <w:r xmlns:w="http://schemas.openxmlformats.org/wordprocessingml/2006/main">
        <w:t xml:space="preserve">2. "Boží opatření v dobách boje: Lekce z nářků"</w:t>
      </w:r>
    </w:p>
    <w:p/>
    <w:p>
      <w:r xmlns:w="http://schemas.openxmlformats.org/wordprocessingml/2006/main">
        <w:t xml:space="preserve">1. Žalm 68:5-6 Otec sirotka, ochránce vdov, je Bůh ve svém svatém příbytku. Bůh klade osamělé do rodin, vězně vyvádí zpěvem;</w:t>
      </w:r>
    </w:p>
    <w:p/>
    <w:p>
      <w:r xmlns:w="http://schemas.openxmlformats.org/wordprocessingml/2006/main">
        <w:t xml:space="preserve">2. Izajáš 54:5 Tvůj manžel je tvůj Tvůrce, jeho jméno je Hospodin zástupů; a Svatý Izraele je tvůj Vykupitel, Bůh celé země je nazýván.</w:t>
      </w:r>
    </w:p>
    <w:p/>
    <w:p>
      <w:r xmlns:w="http://schemas.openxmlformats.org/wordprocessingml/2006/main">
        <w:t xml:space="preserve">Pláč Jeremiáš 5:4 Pili jsme svou vodu za peníze; naše dřevo je nám prodáno.</w:t>
      </w:r>
    </w:p>
    <w:p/>
    <w:p>
      <w:r xmlns:w="http://schemas.openxmlformats.org/wordprocessingml/2006/main">
        <w:t xml:space="preserve">Obyvatelé Judska byli nuceni platit za vodu a dříví.</w:t>
      </w:r>
    </w:p>
    <w:p/>
    <w:p>
      <w:r xmlns:w="http://schemas.openxmlformats.org/wordprocessingml/2006/main">
        <w:t xml:space="preserve">1. Hodnota obětí – Jak daleko jsme ochotni zajít, abychom se honili za svými sny a touhami?</w:t>
      </w:r>
    </w:p>
    <w:p/>
    <w:p>
      <w:r xmlns:w="http://schemas.openxmlformats.org/wordprocessingml/2006/main">
        <w:t xml:space="preserve">2. Vytrvalost tváří v tvář těžkostem – Bez ohledu na to, jak těžký je život, nevzdávejte se naděje.</w:t>
      </w:r>
    </w:p>
    <w:p/>
    <w:p>
      <w:r xmlns:w="http://schemas.openxmlformats.org/wordprocessingml/2006/main">
        <w:t xml:space="preserve">1. Filipským 4:6-7 - O nic se nestarejte,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2. Izajáš 43:2 - Až půjdeš přes vody, budu s tebou; a přes řeky vás nepřemohou; když půjdeš ohněm, nespálíš se a plamen tě nestráví.</w:t>
      </w:r>
    </w:p>
    <w:p/>
    <w:p>
      <w:r xmlns:w="http://schemas.openxmlformats.org/wordprocessingml/2006/main">
        <w:t xml:space="preserve">Lamentations of Jeremiáš 5:5 Naše šíje jsou pronásledovány, pracujeme a nemáme odpočinku.</w:t>
      </w:r>
    </w:p>
    <w:p/>
    <w:p>
      <w:r xmlns:w="http://schemas.openxmlformats.org/wordprocessingml/2006/main">
        <w:t xml:space="preserve">Lid Judy trpí pronásledováním, bez odpočinku ve své práci.</w:t>
      </w:r>
    </w:p>
    <w:p/>
    <w:p>
      <w:r xmlns:w="http://schemas.openxmlformats.org/wordprocessingml/2006/main">
        <w:t xml:space="preserve">1. Síla pronásledování: Pevně stát, když jde do tuhého</w:t>
      </w:r>
    </w:p>
    <w:p/>
    <w:p>
      <w:r xmlns:w="http://schemas.openxmlformats.org/wordprocessingml/2006/main">
        <w:t xml:space="preserve">2. Vytrvalost tváří v tvář pronásledování: Nalezení odpočinku uprostřed strádání</w:t>
      </w:r>
    </w:p>
    <w:p/>
    <w:p>
      <w:r xmlns:w="http://schemas.openxmlformats.org/wordprocessingml/2006/main">
        <w:t xml:space="preserve">1. Římanům 5:3-4 - Nejen tak, ale také se chlubíme svým utrpením, protože víme, že utrpení plodí vytrvalost; vytrvalost, charakter; a charakter, naděje.</w:t>
      </w:r>
    </w:p>
    <w:p/>
    <w:p>
      <w:r xmlns:w="http://schemas.openxmlformats.org/wordprocessingml/2006/main">
        <w:t xml:space="preserve">2. Židům 12:1-2 - Když jsme tedy obklopeni tak velkým oblakem svědků, odhoďme vše, co překáží, a hřích, který se tak snadno zaplétá. A běžme vytrvale v závodě, který nám byl určen, upřeme svůj zrak na Ježíše, průkopníka a zdokonalovatele víry.</w:t>
      </w:r>
    </w:p>
    <w:p/>
    <w:p>
      <w:r xmlns:w="http://schemas.openxmlformats.org/wordprocessingml/2006/main">
        <w:t xml:space="preserve">Pláč Jeremiáše 5:6 Podali jsme ruku Egypťanům a Asyřanům, aby se nasytili chlebem.</w:t>
      </w:r>
    </w:p>
    <w:p/>
    <w:p>
      <w:r xmlns:w="http://schemas.openxmlformats.org/wordprocessingml/2006/main">
        <w:t xml:space="preserve">Odvrátili jsme se od Boha a dali svou důvěru světským mocnostem.</w:t>
      </w:r>
    </w:p>
    <w:p/>
    <w:p>
      <w:r xmlns:w="http://schemas.openxmlformats.org/wordprocessingml/2006/main">
        <w:t xml:space="preserve">1: Musíme pamatovat na to, abychom důvěřovali Bohu, nikoli světským mocnostem.</w:t>
      </w:r>
    </w:p>
    <w:p/>
    <w:p>
      <w:r xmlns:w="http://schemas.openxmlformats.org/wordprocessingml/2006/main">
        <w:t xml:space="preserve">2: Musíme uznat, že Bůh je jediný, kdo může skutečně uspokojit naše potřeby.</w:t>
      </w:r>
    </w:p>
    <w:p/>
    <w:p>
      <w:r xmlns:w="http://schemas.openxmlformats.org/wordprocessingml/2006/main">
        <w:t xml:space="preserve">1: Izajáš 40:31 Ti, kdo čekají na Hospodina, obnoví svou sílu; vznesou se s křídly jako orli; poběží a nebudou unaveni; a budou chodit a neomdlévat.</w:t>
      </w:r>
    </w:p>
    <w:p/>
    <w:p>
      <w:r xmlns:w="http://schemas.openxmlformats.org/wordprocessingml/2006/main">
        <w:t xml:space="preserve">2: Jeremiáš 17:7-8 Požehnaný muž, který doufá v Hospodina a jehož nadějí je Hospodin. Neboť bude jako strom zasazený u vod, který rozprostírá kořeny u řeky, a neuvidí, když přijde žár, ale jeho list bude zelený; a nebude opatrný v roce sucha, ani nepřestane přinášet ovoce.</w:t>
      </w:r>
    </w:p>
    <w:p/>
    <w:p>
      <w:r xmlns:w="http://schemas.openxmlformats.org/wordprocessingml/2006/main">
        <w:t xml:space="preserve">Lamentations of Jeremiáš 5:7 Naši otcové zhřešili, a nejsou; a my jsme nesli jejich nepravosti.</w:t>
      </w:r>
    </w:p>
    <w:p/>
    <w:p>
      <w:r xmlns:w="http://schemas.openxmlformats.org/wordprocessingml/2006/main">
        <w:t xml:space="preserve">Izraelský lid uznává, že jejich otcové zhřešili a že nesli následky svých nepravostí.</w:t>
      </w:r>
    </w:p>
    <w:p/>
    <w:p>
      <w:r xmlns:w="http://schemas.openxmlformats.org/wordprocessingml/2006/main">
        <w:t xml:space="preserve">1: Boží milosrdenství a spravedlnost jsou věčné.</w:t>
      </w:r>
    </w:p>
    <w:p/>
    <w:p>
      <w:r xmlns:w="http://schemas.openxmlformats.org/wordprocessingml/2006/main">
        <w:t xml:space="preserve">2: Důsledky našich hříchů mají dalekosáhlé účinky.</w:t>
      </w:r>
    </w:p>
    <w:p/>
    <w:p>
      <w:r xmlns:w="http://schemas.openxmlformats.org/wordprocessingml/2006/main">
        <w:t xml:space="preserve">1: Exodus 34:7 - Zachovávat milosrdenství pro tisíce, odpouštět nepravost, přestoupení a hřích, a to v žádném případě neosvobodí viníky; navštěvovat nepravost otců na synech a na synech dětí do třetího a čtvrtého pokolení.</w:t>
      </w:r>
    </w:p>
    <w:p/>
    <w:p>
      <w:r xmlns:w="http://schemas.openxmlformats.org/wordprocessingml/2006/main">
        <w:t xml:space="preserve">2: Ezechiel 18:20 - Duše, která hřeší, zemře. Syn neponese nepravost otcovu, ani otec neponese nepravost synovu. Spravedlnost spravedlivého bude na něm a bezbožnost bezbožníka bude na něm.</w:t>
      </w:r>
    </w:p>
    <w:p/>
    <w:p>
      <w:r xmlns:w="http://schemas.openxmlformats.org/wordprocessingml/2006/main">
        <w:t xml:space="preserve">Lamentations of Jeremiáš 5:8 Sluhové panovali nad námi, není nikoho, kdo by nás vysvobodil z ruky jejich.</w:t>
      </w:r>
    </w:p>
    <w:p/>
    <w:p>
      <w:r xmlns:w="http://schemas.openxmlformats.org/wordprocessingml/2006/main">
        <w:t xml:space="preserve">Lidé Izraele byli utlačováni svými pány a nikdo je nemůže zachránit.</w:t>
      </w:r>
    </w:p>
    <w:p/>
    <w:p>
      <w:r xmlns:w="http://schemas.openxmlformats.org/wordprocessingml/2006/main">
        <w:t xml:space="preserve">1. Kristova svoboda: Poselství naděje pro utlačované</w:t>
      </w:r>
    </w:p>
    <w:p/>
    <w:p>
      <w:r xmlns:w="http://schemas.openxmlformats.org/wordprocessingml/2006/main">
        <w:t xml:space="preserve">2. Výzva k vysvobození těch v zajetí</w:t>
      </w:r>
    </w:p>
    <w:p/>
    <w:p>
      <w:r xmlns:w="http://schemas.openxmlformats.org/wordprocessingml/2006/main">
        <w:t xml:space="preserve">1. Galatským 5:1 - "Kristus nás osvobodil pro svobodu. Stůjte tedy pevně a nenechte se znovu zatížit jhem otroctví."</w:t>
      </w:r>
    </w:p>
    <w:p/>
    <w:p>
      <w:r xmlns:w="http://schemas.openxmlformats.org/wordprocessingml/2006/main">
        <w:t xml:space="preserve">2. Izajáš 61:1 - "Duch Svrchovaného Hospodina je nade mnou, protože mě Hospodin pomazal, abych hlásal dobrou zprávu chudým. Poslal mě, abych svázal zkroucené srdce, vyhlásil zajatcům svobodu a propuštění ze tmy pro vězně."</w:t>
      </w:r>
    </w:p>
    <w:p/>
    <w:p>
      <w:r xmlns:w="http://schemas.openxmlformats.org/wordprocessingml/2006/main">
        <w:t xml:space="preserve">Pláč Jeremjáše 5:9 Chléb svůj jsme brali s nebezpečím svého života pro meč pouště.</w:t>
      </w:r>
    </w:p>
    <w:p/>
    <w:p>
      <w:r xmlns:w="http://schemas.openxmlformats.org/wordprocessingml/2006/main">
        <w:t xml:space="preserve">Čelíme obrovskému nebezpečí, abychom si zajistili základní obživu.</w:t>
      </w:r>
    </w:p>
    <w:p/>
    <w:p>
      <w:r xmlns:w="http://schemas.openxmlformats.org/wordprocessingml/2006/main">
        <w:t xml:space="preserve">1: Musíme se naučit vážit si požehnání, která máme, a nebrat je jako samozřejmost.</w:t>
      </w:r>
    </w:p>
    <w:p/>
    <w:p>
      <w:r xmlns:w="http://schemas.openxmlformats.org/wordprocessingml/2006/main">
        <w:t xml:space="preserve">2: Musíme být ochotni se obětovat pro druhé a pro větší dobro.</w:t>
      </w:r>
    </w:p>
    <w:p/>
    <w:p>
      <w:r xmlns:w="http://schemas.openxmlformats.org/wordprocessingml/2006/main">
        <w:t xml:space="preserve">1: Matouš 6:25-34 - Ježíš nás učí nebát se a důvěřovat Bohu.</w:t>
      </w:r>
    </w:p>
    <w:p/>
    <w:p>
      <w:r xmlns:w="http://schemas.openxmlformats.org/wordprocessingml/2006/main">
        <w:t xml:space="preserve">2: Filipským 2:3-4 – Pavel nás vybízí, abychom měli postoj pokory a nezištnosti.</w:t>
      </w:r>
    </w:p>
    <w:p/>
    <w:p>
      <w:r xmlns:w="http://schemas.openxmlformats.org/wordprocessingml/2006/main">
        <w:t xml:space="preserve">Pláč Jeremiáše 5:10 Naše kůže byla černá jako pec od hrozného hladomoru.</w:t>
      </w:r>
    </w:p>
    <w:p/>
    <w:p>
      <w:r xmlns:w="http://schemas.openxmlformats.org/wordprocessingml/2006/main">
        <w:t xml:space="preserve">Obyvatelé Judska zažili hrozný hladomor, který způsobil, že jejich kůže ztmavla a spálila se jako pec.</w:t>
      </w:r>
    </w:p>
    <w:p/>
    <w:p>
      <w:r xmlns:w="http://schemas.openxmlformats.org/wordprocessingml/2006/main">
        <w:t xml:space="preserve">1. Síla vytrvalosti v dobách utrpení</w:t>
      </w:r>
    </w:p>
    <w:p/>
    <w:p>
      <w:r xmlns:w="http://schemas.openxmlformats.org/wordprocessingml/2006/main">
        <w:t xml:space="preserve">2. Výzva věrného života v nepřízni osudu</w:t>
      </w:r>
    </w:p>
    <w:p/>
    <w:p>
      <w:r xmlns:w="http://schemas.openxmlformats.org/wordprocessingml/2006/main">
        <w:t xml:space="preserve">1. Jakub 1:2-3 "Považujte to za čistou radost, moji bratři a sestry, kdykoli čelíte zkouškám mnoha druhů, protože víte, že zkoušení vaší víry vede k vytrvalosti."</w:t>
      </w:r>
    </w:p>
    <w:p/>
    <w:p>
      <w:r xmlns:w="http://schemas.openxmlformats.org/wordprocessingml/2006/main">
        <w:t xml:space="preserve">2. Izajáš 43:2 "Když půjdeš přes vody, budu s tebou, a když půjdeš přes řeky, nezametou tě."</w:t>
      </w:r>
    </w:p>
    <w:p/>
    <w:p>
      <w:r xmlns:w="http://schemas.openxmlformats.org/wordprocessingml/2006/main">
        <w:t xml:space="preserve">Pláč Jeremiášova 5:11 Okrádali ženy na Sionu a děvky v judských městech.</w:t>
      </w:r>
    </w:p>
    <w:p/>
    <w:p>
      <w:r xmlns:w="http://schemas.openxmlformats.org/wordprocessingml/2006/main">
        <w:t xml:space="preserve">Obyvatelé Sionu a Judy byli zachváceni nepřítelem.</w:t>
      </w:r>
    </w:p>
    <w:p/>
    <w:p>
      <w:r xmlns:w="http://schemas.openxmlformats.org/wordprocessingml/2006/main">
        <w:t xml:space="preserve">1. Síla odpuštění v dobách utrpení</w:t>
      </w:r>
    </w:p>
    <w:p/>
    <w:p>
      <w:r xmlns:w="http://schemas.openxmlformats.org/wordprocessingml/2006/main">
        <w:t xml:space="preserve">2. Překonání bolesti a protivenství prostřednictvím naděje</w:t>
      </w:r>
    </w:p>
    <w:p/>
    <w:p>
      <w:r xmlns:w="http://schemas.openxmlformats.org/wordprocessingml/2006/main">
        <w:t xml:space="preserve">1. Římanům 12:17-21 - Neodplácejte nikomu zlým za zlé, ale myslete na to, co je ušlechtilé v očích všech. Pokud je to možné, pokud to záleží na vás, žijte se všemi v míru.</w:t>
      </w:r>
    </w:p>
    <w:p/>
    <w:p>
      <w:r xmlns:w="http://schemas.openxmlformats.org/wordprocessingml/2006/main">
        <w:t xml:space="preserve">2. Žalm 34:19 - Spravedlivý má mnoho strastí, ale Hospodin ho ze všech vysvobodí.</w:t>
      </w:r>
    </w:p>
    <w:p/>
    <w:p>
      <w:r xmlns:w="http://schemas.openxmlformats.org/wordprocessingml/2006/main">
        <w:t xml:space="preserve">Pláč Jeremjáše 5:12 Knížata jsou zavěšována za ruku, tváře starších nebyly uctívány.</w:t>
      </w:r>
    </w:p>
    <w:p/>
    <w:p>
      <w:r xmlns:w="http://schemas.openxmlformats.org/wordprocessingml/2006/main">
        <w:t xml:space="preserve">Jeremiáš běduje nad týráním knížat a starších, kteří nebyli respektováni, ale spíše pověšeni za ruce.</w:t>
      </w:r>
    </w:p>
    <w:p/>
    <w:p>
      <w:r xmlns:w="http://schemas.openxmlformats.org/wordprocessingml/2006/main">
        <w:t xml:space="preserve">1. "Ctít naše starší"</w:t>
      </w:r>
    </w:p>
    <w:p/>
    <w:p>
      <w:r xmlns:w="http://schemas.openxmlformats.org/wordprocessingml/2006/main">
        <w:t xml:space="preserve">2. "Respektující orgán"</w:t>
      </w:r>
    </w:p>
    <w:p/>
    <w:p>
      <w:r xmlns:w="http://schemas.openxmlformats.org/wordprocessingml/2006/main">
        <w:t xml:space="preserve">1. Přísloví 20:29 - "Sláva mladých mužů je jejich síla a krása starců je šedá hlava."</w:t>
      </w:r>
    </w:p>
    <w:p/>
    <w:p>
      <w:r xmlns:w="http://schemas.openxmlformats.org/wordprocessingml/2006/main">
        <w:t xml:space="preserve">2. Efezským 6:2 - "Cti svého otce i matku, což je první přikázání se zaslíbením."</w:t>
      </w:r>
    </w:p>
    <w:p/>
    <w:p>
      <w:r xmlns:w="http://schemas.openxmlformats.org/wordprocessingml/2006/main">
        <w:t xml:space="preserve">Pláč Jeremjáše 5:13 Vzali mládence, aby mleli, a děti padaly pod les.</w:t>
      </w:r>
    </w:p>
    <w:p/>
    <w:p>
      <w:r xmlns:w="http://schemas.openxmlformats.org/wordprocessingml/2006/main">
        <w:t xml:space="preserve">V Pláčích z Jeremiáše 5:13 byli mladí muži odvedeni do práce a děti musely nosit těžké náklady dřeva.</w:t>
      </w:r>
    </w:p>
    <w:p/>
    <w:p>
      <w:r xmlns:w="http://schemas.openxmlformats.org/wordprocessingml/2006/main">
        <w:t xml:space="preserve">1. Význam pomoci druhým: biblický pohled</w:t>
      </w:r>
    </w:p>
    <w:p/>
    <w:p>
      <w:r xmlns:w="http://schemas.openxmlformats.org/wordprocessingml/2006/main">
        <w:t xml:space="preserve">2. Pracovat pro to, co máme: Zkoumání Pláčů 5:13</w:t>
      </w:r>
    </w:p>
    <w:p/>
    <w:p>
      <w:r xmlns:w="http://schemas.openxmlformats.org/wordprocessingml/2006/main">
        <w:t xml:space="preserve">1. Matouš 25:36-40 - Měl jsem hlad a dali jste mi najíst, měl jsem žízeň a dali jste mi napít, byl jsem cizinec a přijali jste mě</w:t>
      </w:r>
    </w:p>
    <w:p/>
    <w:p>
      <w:r xmlns:w="http://schemas.openxmlformats.org/wordprocessingml/2006/main">
        <w:t xml:space="preserve">2. Jakub 2:14-17 - Je-li bratr nebo sestra špatně oblečená a nemá denní jídlo a někdo z vás jim řekne: Jděte v pokoji, zahřejte se a nasyťte se</w:t>
      </w:r>
    </w:p>
    <w:p/>
    <w:p>
      <w:r xmlns:w="http://schemas.openxmlformats.org/wordprocessingml/2006/main">
        <w:t xml:space="preserve">Pláč Jeremjáše 5:14 Starší přestali od brány, mládenci od své muziky.</w:t>
      </w:r>
    </w:p>
    <w:p/>
    <w:p>
      <w:r xmlns:w="http://schemas.openxmlformats.org/wordprocessingml/2006/main">
        <w:t xml:space="preserve">Starší se už neshromažďují u městských bran a mladí už nehrají hudbu.</w:t>
      </w:r>
    </w:p>
    <w:p/>
    <w:p>
      <w:r xmlns:w="http://schemas.openxmlformats.org/wordprocessingml/2006/main">
        <w:t xml:space="preserve">1. Nalézt radost uprostřed nesnází – pomocí Pláčů 5:14 diskutovat o tom, jak můžeme najít radost, i když jsou věci těžké.</w:t>
      </w:r>
    </w:p>
    <w:p/>
    <w:p>
      <w:r xmlns:w="http://schemas.openxmlformats.org/wordprocessingml/2006/main">
        <w:t xml:space="preserve">2. Oslava komunity – použití Pláčů 5:14 jako základu k diskusi o důležitosti oslav komunity kolem nás.</w:t>
      </w:r>
    </w:p>
    <w:p/>
    <w:p>
      <w:r xmlns:w="http://schemas.openxmlformats.org/wordprocessingml/2006/main">
        <w:t xml:space="preserve">1. Žalm 137:1-4 – pojednává o tom, jak důležité je pamatovat si a oslavovat naši vlast, i když jsme v exilu.</w:t>
      </w:r>
    </w:p>
    <w:p/>
    <w:p>
      <w:r xmlns:w="http://schemas.openxmlformats.org/wordprocessingml/2006/main">
        <w:t xml:space="preserve">2. Kazatel 3:4 - diskuse o myšlence, že všechno má svůj čas a jak to platí pro naše životy.</w:t>
      </w:r>
    </w:p>
    <w:p/>
    <w:p>
      <w:r xmlns:w="http://schemas.openxmlformats.org/wordprocessingml/2006/main">
        <w:t xml:space="preserve">Pláč Jeremiášova 5:15 Radost srdce našeho ustala; náš tanec se mění ve smutek.</w:t>
      </w:r>
    </w:p>
    <w:p/>
    <w:p>
      <w:r xmlns:w="http://schemas.openxmlformats.org/wordprocessingml/2006/main">
        <w:t xml:space="preserve">Radost a štěstí lidí vystřídal smutek a smutek.</w:t>
      </w:r>
    </w:p>
    <w:p/>
    <w:p>
      <w:r xmlns:w="http://schemas.openxmlformats.org/wordprocessingml/2006/main">
        <w:t xml:space="preserve">1. Naučit se přijímat radost navzdory truchlivým okolnostem</w:t>
      </w:r>
    </w:p>
    <w:p/>
    <w:p>
      <w:r xmlns:w="http://schemas.openxmlformats.org/wordprocessingml/2006/main">
        <w:t xml:space="preserve">2. Nalezení naděje uprostřed smutku</w:t>
      </w:r>
    </w:p>
    <w:p/>
    <w:p>
      <w:r xmlns:w="http://schemas.openxmlformats.org/wordprocessingml/2006/main">
        <w:t xml:space="preserve">1. Izajáš 61:3 - Potěšit ty, kdo truchlí na Sionu, dát jim krásu za popel, olej radosti k smutku, oděv chvály pro ducha tíhy; Aby byli nazýváni stromy spravedlnosti, výsadbou Páně, aby byl oslaven.</w:t>
      </w:r>
    </w:p>
    <w:p/>
    <w:p>
      <w:r xmlns:w="http://schemas.openxmlformats.org/wordprocessingml/2006/main">
        <w:t xml:space="preserve">2. Žalm 30:5 - Jeho hněv je jen na okamžik, Jeho přízeň je pro život; Pláč může trvat noc, ale radost přichází ráno.</w:t>
      </w:r>
    </w:p>
    <w:p/>
    <w:p>
      <w:r xmlns:w="http://schemas.openxmlformats.org/wordprocessingml/2006/main">
        <w:t xml:space="preserve">Pláč Jeremiáše 5:16 Spadla nám koruna z hlavy, běda nám, že jsme zhřešili!</w:t>
      </w:r>
    </w:p>
    <w:p/>
    <w:p>
      <w:r xmlns:w="http://schemas.openxmlformats.org/wordprocessingml/2006/main">
        <w:t xml:space="preserve">Lid Judy naříká nad svými hříchy, protože věděl, že způsobily jejich pád.</w:t>
      </w:r>
    </w:p>
    <w:p/>
    <w:p>
      <w:r xmlns:w="http://schemas.openxmlformats.org/wordprocessingml/2006/main">
        <w:t xml:space="preserve">1. "Následky hříchu"</w:t>
      </w:r>
    </w:p>
    <w:p/>
    <w:p>
      <w:r xmlns:w="http://schemas.openxmlformats.org/wordprocessingml/2006/main">
        <w:t xml:space="preserve">2. "Cesta k vykoupení"</w:t>
      </w:r>
    </w:p>
    <w:p/>
    <w:p>
      <w:r xmlns:w="http://schemas.openxmlformats.org/wordprocessingml/2006/main">
        <w:t xml:space="preserve">1. Ezechiel 18:20-21 - "Duše, která hřeší, zemře. Syn nebude trpět pro nepravost otce, ani otec nebude trpět pro nepravost syna. Spravedlnost spravedlivých bude na něm samotném." a zloba bezbožných bude na něm."</w:t>
      </w:r>
    </w:p>
    <w:p/>
    <w:p>
      <w:r xmlns:w="http://schemas.openxmlformats.org/wordprocessingml/2006/main">
        <w:t xml:space="preserve">2. Římanům 6:23 - "Neboť odplatou za hřích je smrt, ale darem Božím zdarma je život věčný v Kristu Ježíši, našem Pánu."</w:t>
      </w:r>
    </w:p>
    <w:p/>
    <w:p>
      <w:r xmlns:w="http://schemas.openxmlformats.org/wordprocessingml/2006/main">
        <w:t xml:space="preserve">Pláč Jeremiáš 5:17 Pro to je naše srdce ochablé; pro tyto věci jsou naše oči zakalené.</w:t>
      </w:r>
    </w:p>
    <w:p/>
    <w:p>
      <w:r xmlns:w="http://schemas.openxmlformats.org/wordprocessingml/2006/main">
        <w:t xml:space="preserve">Pláč Jeremiášův popisuje hluboký zármutek a zoufalství nad zničením Jeruzaléma a jeho lidu.</w:t>
      </w:r>
    </w:p>
    <w:p/>
    <w:p>
      <w:r xmlns:w="http://schemas.openxmlformats.org/wordprocessingml/2006/main">
        <w:t xml:space="preserve">1. Boží útěcha v dobách utrpení</w:t>
      </w:r>
    </w:p>
    <w:p/>
    <w:p>
      <w:r xmlns:w="http://schemas.openxmlformats.org/wordprocessingml/2006/main">
        <w:t xml:space="preserve">2. Poučení z tragédie: Co můžeme získat bolestí</w:t>
      </w:r>
    </w:p>
    <w:p/>
    <w:p>
      <w:r xmlns:w="http://schemas.openxmlformats.org/wordprocessingml/2006/main">
        <w:t xml:space="preserve">1. Římanům 8:28: "A víme, že všechno napomáhá k dobrému těm, kdo milují Boha, těm, kdo jsou povoláni podle jeho záměru."</w:t>
      </w:r>
    </w:p>
    <w:p/>
    <w:p>
      <w:r xmlns:w="http://schemas.openxmlformats.org/wordprocessingml/2006/main">
        <w:t xml:space="preserve">2. Žalm 147:3: "Uzdravuje zlomené srdce a obvazuje jejich rány."</w:t>
      </w:r>
    </w:p>
    <w:p/>
    <w:p>
      <w:r xmlns:w="http://schemas.openxmlformats.org/wordprocessingml/2006/main">
        <w:t xml:space="preserve">Pláč Jeremiášova 5:18 Kvůli hoře Sion, která je zpustošená, po ní chodí lišky.</w:t>
      </w:r>
    </w:p>
    <w:p/>
    <w:p>
      <w:r xmlns:w="http://schemas.openxmlformats.org/wordprocessingml/2006/main">
        <w:t xml:space="preserve">Hora Sion je pustá a jsou po ní vidět lišky, jak se procházejí.</w:t>
      </w:r>
    </w:p>
    <w:p/>
    <w:p>
      <w:r xmlns:w="http://schemas.openxmlformats.org/wordprocessingml/2006/main">
        <w:t xml:space="preserve">1. Důsledky zanedbání: Sionská hora</w:t>
      </w:r>
    </w:p>
    <w:p/>
    <w:p>
      <w:r xmlns:w="http://schemas.openxmlformats.org/wordprocessingml/2006/main">
        <w:t xml:space="preserve">2. Obraz Desolation: The Foxes of Sion</w:t>
      </w:r>
    </w:p>
    <w:p/>
    <w:p>
      <w:r xmlns:w="http://schemas.openxmlformats.org/wordprocessingml/2006/main">
        <w:t xml:space="preserve">1. Izajáš 2:2-3 - V posledních dnech bude hora Hospodinova domu nejvyšší ze všech a budou k ní proudit všechny národy.</w:t>
      </w:r>
    </w:p>
    <w:p/>
    <w:p>
      <w:r xmlns:w="http://schemas.openxmlformats.org/wordprocessingml/2006/main">
        <w:t xml:space="preserve">3. Žalm 84:7 - Jdou od síly k síle, dokud se každý neobjeví před Bohem na Sionu.</w:t>
      </w:r>
    </w:p>
    <w:p/>
    <w:p>
      <w:r xmlns:w="http://schemas.openxmlformats.org/wordprocessingml/2006/main">
        <w:t xml:space="preserve">Pláč Jeremiášův 5:19 Ty, Hospodine, zůstáváš na věky; tvůj trůn z generace na generaci.</w:t>
      </w:r>
    </w:p>
    <w:p/>
    <w:p>
      <w:r xmlns:w="http://schemas.openxmlformats.org/wordprocessingml/2006/main">
        <w:t xml:space="preserve">Boží trůn je věčný z generace na generaci.</w:t>
      </w:r>
    </w:p>
    <w:p/>
    <w:p>
      <w:r xmlns:w="http://schemas.openxmlformats.org/wordprocessingml/2006/main">
        <w:t xml:space="preserve">1. Boží trůn je věčný: Studie o pláči Jeremiáše 5:19</w:t>
      </w:r>
    </w:p>
    <w:p/>
    <w:p>
      <w:r xmlns:w="http://schemas.openxmlformats.org/wordprocessingml/2006/main">
        <w:t xml:space="preserve">2. Síla trvalé lásky: Porozumění nářkům Jeremjáše 5:19</w:t>
      </w:r>
    </w:p>
    <w:p/>
    <w:p>
      <w:r xmlns:w="http://schemas.openxmlformats.org/wordprocessingml/2006/main">
        <w:t xml:space="preserve">1. Žalm 48:14 - Neboť tento Bůh je naším Bohem na věky věků: bude naším průvodcem až do smrti.</w:t>
      </w:r>
    </w:p>
    <w:p/>
    <w:p>
      <w:r xmlns:w="http://schemas.openxmlformats.org/wordprocessingml/2006/main">
        <w:t xml:space="preserve">2. Izajáš 40:28 - Cožpak jsi to nevěděl? Zdaliž jsi neslyšel, že Bůh věčný, Hospodin, Stvořitel končin země, neomdlévá a neunavuje? neexistuje žádné hledání jeho porozumění.</w:t>
      </w:r>
    </w:p>
    <w:p/>
    <w:p>
      <w:r xmlns:w="http://schemas.openxmlformats.org/wordprocessingml/2006/main">
        <w:t xml:space="preserve">Pláč Jeremiášova 5:20 Proč na nás na věky zapomínáš a tak dlouho nás opouštíš?</w:t>
      </w:r>
    </w:p>
    <w:p/>
    <w:p>
      <w:r xmlns:w="http://schemas.openxmlformats.org/wordprocessingml/2006/main">
        <w:t xml:space="preserve">Jeremiáš naříká nad tím, že Bůh zjevně opustil svůj lid, a ptá se, proč na něj Bůh na tak dlouhou dobu zapomněl a opustil ho.</w:t>
      </w:r>
    </w:p>
    <w:p/>
    <w:p>
      <w:r xmlns:w="http://schemas.openxmlformats.org/wordprocessingml/2006/main">
        <w:t xml:space="preserve">1. Neztrácejte víru v Boha, když se věci zdají bezútěšné - Pláč 5:20</w:t>
      </w:r>
    </w:p>
    <w:p/>
    <w:p>
      <w:r xmlns:w="http://schemas.openxmlformats.org/wordprocessingml/2006/main">
        <w:t xml:space="preserve">2. Přirozenost Boží věrnosti – Pláč 5:20</w:t>
      </w:r>
    </w:p>
    <w:p/>
    <w:p>
      <w:r xmlns:w="http://schemas.openxmlformats.org/wordprocessingml/2006/main">
        <w:t xml:space="preserve">1. Žalm 55:22 "Vlož své břemeno na Hospodina a on tě podepře; nikdy nedovolí, aby se pohnuli spravedliví."</w:t>
      </w:r>
    </w:p>
    <w:p/>
    <w:p>
      <w:r xmlns:w="http://schemas.openxmlformats.org/wordprocessingml/2006/main">
        <w:t xml:space="preserve">2. Izajáš 40:28-31 "Což jsi nevěděl? Neslyšel jsi, že Bůh věčný, Hospodin, Stvořitel končin země, neomdlévá a neunaví se?...On dává moc mdlým; a těm, kteří nemají sílu, zvyšuje sílu. I mladí omdlí a unaví a mládenci zcela padnou, ale ti, kdo čekají na Hospodina, obnoví svou sílu; orli; poběží a neunaví se; budou chodit a neomdlévat."</w:t>
      </w:r>
    </w:p>
    <w:p/>
    <w:p>
      <w:r xmlns:w="http://schemas.openxmlformats.org/wordprocessingml/2006/main">
        <w:t xml:space="preserve">Pláč Jeremiášova 5:21 Navrať nás k sobě, Hospodine, a obrátíme se; obnov naše dny jako za starých časů.</w:t>
      </w:r>
    </w:p>
    <w:p/>
    <w:p>
      <w:r xmlns:w="http://schemas.openxmlformats.org/wordprocessingml/2006/main">
        <w:t xml:space="preserve">Jeremiáš prosí Boha, aby obrátil svůj lid zpět k Němu a obnovil jeho staré dny.</w:t>
      </w:r>
    </w:p>
    <w:p/>
    <w:p>
      <w:r xmlns:w="http://schemas.openxmlformats.org/wordprocessingml/2006/main">
        <w:t xml:space="preserve">1. Boží Milosrdenství: Jak můžeme obdržet obnovu od Boha</w:t>
      </w:r>
    </w:p>
    <w:p/>
    <w:p>
      <w:r xmlns:w="http://schemas.openxmlformats.org/wordprocessingml/2006/main">
        <w:t xml:space="preserve">2. Síla pokání: Návrat k Bohu v dobách potíží</w:t>
      </w:r>
    </w:p>
    <w:p/>
    <w:p>
      <w:r xmlns:w="http://schemas.openxmlformats.org/wordprocessingml/2006/main">
        <w:t xml:space="preserve">1. Římanům 10:12-13 - Není totiž rozdílu mezi Židem a Řekem; neboť tentýž Pán je Pánem všech, rozdává své bohatství všem, kdo ho vzývají. Neboť každý, kdo bude vzývat jméno Páně, bude spasen.</w:t>
      </w:r>
    </w:p>
    <w:p/>
    <w:p>
      <w:r xmlns:w="http://schemas.openxmlformats.org/wordprocessingml/2006/main">
        <w:t xml:space="preserve">2. Joel 2:12-13 - Ale i nyní, je výrok Hospodinův, vraťte se ke mně celým svým srdcem, s půstem, s pláčem a truchlením. a roztrhejte svá srdce a ne své šaty. Vrať se k Hospodinu, svému Bohu, neboť je milostivý a slitovný, pomalý k hněvu a hojný v neochvějné lásce; a lituje katastrofy.</w:t>
      </w:r>
    </w:p>
    <w:p/>
    <w:p>
      <w:r xmlns:w="http://schemas.openxmlformats.org/wordprocessingml/2006/main">
        <w:t xml:space="preserve">Pláč Jeremiášova 5:22 Ty jsi nás však zavrhl; velmi se na nás hněváš.</w:t>
      </w:r>
    </w:p>
    <w:p/>
    <w:p>
      <w:r xmlns:w="http://schemas.openxmlformats.org/wordprocessingml/2006/main">
        <w:t xml:space="preserve">Bůh zavrhl lid Judy a velmi se na ně hněval.</w:t>
      </w:r>
    </w:p>
    <w:p/>
    <w:p>
      <w:r xmlns:w="http://schemas.openxmlformats.org/wordprocessingml/2006/main">
        <w:t xml:space="preserve">1. Potřeba pokání: Naše hříšná přirozenost a Boží odpověď</w:t>
      </w:r>
    </w:p>
    <w:p/>
    <w:p>
      <w:r xmlns:w="http://schemas.openxmlformats.org/wordprocessingml/2006/main">
        <w:t xml:space="preserve">2. Neutuchající láska Boží tváří v tvář odmítnutí</w:t>
      </w:r>
    </w:p>
    <w:p/>
    <w:p>
      <w:r xmlns:w="http://schemas.openxmlformats.org/wordprocessingml/2006/main">
        <w:t xml:space="preserve">1. Žalm 51:17 Oběti Boží jsou duch zlomený: srdcem zlomeným a zkroušeným, Bože, nepohrdneš.</w:t>
      </w:r>
    </w:p>
    <w:p/>
    <w:p>
      <w:r xmlns:w="http://schemas.openxmlformats.org/wordprocessingml/2006/main">
        <w:t xml:space="preserve">2. Římanům 2:4 Nebo pohrdáš bohatstvím jeho dobroty, shovívavosti a shovívavosti; nevíš, že dobrota Boží tě vede k pokání?</w:t>
      </w:r>
    </w:p>
    <w:p/>
    <w:p/>
    <w:p>
      <w:r xmlns:w="http://schemas.openxmlformats.org/wordprocessingml/2006/main">
        <w:t xml:space="preserve">Ezechiel kapitola 1 popisuje vidění, které prorok Ezechiel dostává od Boha. V této vizi Ezekiel vidí velkolepou ukázku nebeských bytostí a božského vozu.</w:t>
      </w:r>
    </w:p>
    <w:p/>
    <w:p>
      <w:r xmlns:w="http://schemas.openxmlformats.org/wordprocessingml/2006/main">
        <w:t xml:space="preserve">1. odstavec: Kapitola začíná Ezechielovým vyprávěním o tom, jak viděl velký bouřlivý vítr přicházející od severu. Uprostřed bouře vidí zářivé světlo a čtyři živé bytosti, které se podobají lidským postavám, ale mají mimořádné rysy. Tito tvorové mají čtyři tváře a každé čtyři křídla a pohybují se rychle a harmonicky (Ezechiel 1:1-14).</w:t>
      </w:r>
    </w:p>
    <w:p/>
    <w:p>
      <w:r xmlns:w="http://schemas.openxmlformats.org/wordprocessingml/2006/main">
        <w:t xml:space="preserve">2. odstavec: Ezechiel popisuje vzhled božského vozu, známého jako „kola v kolech“. Kola jsou pokryta očima a pohybují se v koordinaci s živými tvory. Nad vozem je Ezekiel svědkem nebeské klenby připomínající křišťálovou kupoli s trůnovou konstrukcí a podobou postavy sedící na ní (Ezekiel 1:15-28).</w:t>
      </w:r>
    </w:p>
    <w:p/>
    <w:p>
      <w:r xmlns:w="http://schemas.openxmlformats.org/wordprocessingml/2006/main">
        <w:t xml:space="preserve">Celkem,</w:t>
      </w:r>
    </w:p>
    <w:p>
      <w:r xmlns:w="http://schemas.openxmlformats.org/wordprocessingml/2006/main">
        <w:t xml:space="preserve">Ezechiel kapitola jedna odhaluje</w:t>
      </w:r>
    </w:p>
    <w:p>
      <w:r xmlns:w="http://schemas.openxmlformats.org/wordprocessingml/2006/main">
        <w:t xml:space="preserve">Ezechielovo vidění nebeských bytostí a božského vozu.</w:t>
      </w:r>
    </w:p>
    <w:p/>
    <w:p>
      <w:r xmlns:w="http://schemas.openxmlformats.org/wordprocessingml/2006/main">
        <w:t xml:space="preserve">Popis velkého bouřlivého větru a zjevení čtyř živých tvorů.</w:t>
      </w:r>
    </w:p>
    <w:p>
      <w:r xmlns:w="http://schemas.openxmlformats.org/wordprocessingml/2006/main">
        <w:t xml:space="preserve">Popis božského vozu a postavy na trůnu.</w:t>
      </w:r>
    </w:p>
    <w:p/>
    <w:p>
      <w:r xmlns:w="http://schemas.openxmlformats.org/wordprocessingml/2006/main">
        <w:t xml:space="preserve">Tato kapitola Ezechiela popisuje vidění, které prorok dostává od Boha. Začíná Ezechielovým vyprávěním o tom, jak viděl velký bouřlivý vítr přicházející ze severu a byl svědkem čtyř mimořádných živých tvorů s mnoha tvářemi a křídly. Tato stvoření se pohybují rychle a harmonicky. Ezekiel pak pokračuje v popisu vzhledu božského vozu, známého jako „kola v kolech“. Kola jsou pokryta očima a pohybují se v koordinaci s živými tvory. Nad vozem je Ezekiel svědkem nebeské klenby připomínající křišťálovou kopuli s trůnovou konstrukcí a podobou postavy sedící na ní. Kapitola se zaměřuje na Ezechielovu vizi nebeských bytostí a božského vozu.</w:t>
      </w:r>
    </w:p>
    <w:p/>
    <w:p>
      <w:r xmlns:w="http://schemas.openxmlformats.org/wordprocessingml/2006/main">
        <w:t xml:space="preserve">Ezekiel 1:1 Stalo se třicátého roku, čtvrtého měsíce, pátého dne toho měsíce, když jsem byl mezi zajatci u řeky Chebar, že se otevřela nebesa a viděl jsem vidění Bůh.</w:t>
      </w:r>
    </w:p>
    <w:p/>
    <w:p>
      <w:r xmlns:w="http://schemas.openxmlformats.org/wordprocessingml/2006/main">
        <w:t xml:space="preserve">V Ezechielově třicátém roce, pátého dne čtvrtého měsíce, když byl mezi zajatci u řeky Chebar, viděl Boží vidění.</w:t>
      </w:r>
    </w:p>
    <w:p/>
    <w:p>
      <w:r xmlns:w="http://schemas.openxmlformats.org/wordprocessingml/2006/main">
        <w:t xml:space="preserve">1. Síla víry: Učení z vize Ezechiela</w:t>
      </w:r>
    </w:p>
    <w:p/>
    <w:p>
      <w:r xmlns:w="http://schemas.openxmlformats.org/wordprocessingml/2006/main">
        <w:t xml:space="preserve">2. Boží načasování: Význam značky třiceti let</w:t>
      </w:r>
    </w:p>
    <w:p/>
    <w:p>
      <w:r xmlns:w="http://schemas.openxmlformats.org/wordprocessingml/2006/main">
        <w:t xml:space="preserve">1. Izajáš 6:1-8 – Izajáš má vidění Boha a je povolán ke službě</w:t>
      </w:r>
    </w:p>
    <w:p/>
    <w:p>
      <w:r xmlns:w="http://schemas.openxmlformats.org/wordprocessingml/2006/main">
        <w:t xml:space="preserve">2. Daniel 10:4-10 - Daniel má vidění anděla a je posílen ve víře</w:t>
      </w:r>
    </w:p>
    <w:p/>
    <w:p>
      <w:r xmlns:w="http://schemas.openxmlformats.org/wordprocessingml/2006/main">
        <w:t xml:space="preserve">Ezechiel 1:2 Pátého dne měsíce, což byl pátý rok zajetí krále Jojakina,</w:t>
      </w:r>
    </w:p>
    <w:p/>
    <w:p>
      <w:r xmlns:w="http://schemas.openxmlformats.org/wordprocessingml/2006/main">
        <w:t xml:space="preserve">Prorok Ezechiel byl povolán k prorokování v pátém roce králova zajetí.</w:t>
      </w:r>
    </w:p>
    <w:p/>
    <w:p>
      <w:r xmlns:w="http://schemas.openxmlformats.org/wordprocessingml/2006/main">
        <w:t xml:space="preserve">1: Boží načasování je vždy dokonalé – bez ohledu na to, jak dlouho to trvá, splní s námi své plány.</w:t>
      </w:r>
    </w:p>
    <w:p/>
    <w:p>
      <w:r xmlns:w="http://schemas.openxmlformats.org/wordprocessingml/2006/main">
        <w:t xml:space="preserve">2: Nenech nás odradit boje a průtahy v našem životě – Bůh pracuje a dokončí, co začal.</w:t>
      </w:r>
    </w:p>
    <w:p/>
    <w:p>
      <w:r xmlns:w="http://schemas.openxmlformats.org/wordprocessingml/2006/main">
        <w:t xml:space="preserve">1:2 Kor 4:16-18 - Proto neklesáme na mysli. I když navenek chřadneme, uvnitř jsme den za dnem obnovováni. Neboť naše světlo a chvilkové potíže nám dosahují věčné slávy, která je všechny daleko převyšuje.</w:t>
      </w:r>
    </w:p>
    <w:p/>
    <w:p>
      <w:r xmlns:w="http://schemas.openxmlformats.org/wordprocessingml/2006/main">
        <w:t xml:space="preserve">2:Římanům 8:28 - A víme, že Bůh ve všem pracuje k dobru těm, kdo ho milují a byli povoláni podle jeho záměru.</w:t>
      </w:r>
    </w:p>
    <w:p/>
    <w:p>
      <w:r xmlns:w="http://schemas.openxmlformats.org/wordprocessingml/2006/main">
        <w:t xml:space="preserve">Ezekiel 1:3 Slovo Hospodinovo se stalo výslovně knězi Ezechielovi, synu Buziho, v chaldejské zemi u řeky Chebar. a ruka Hospodinova tam byla nad ním.</w:t>
      </w:r>
    </w:p>
    <w:p/>
    <w:p>
      <w:r xmlns:w="http://schemas.openxmlformats.org/wordprocessingml/2006/main">
        <w:t xml:space="preserve">Slovo Hospodinovo přišlo ke knězi Ezechielovi v zemi Chaldejců.</w:t>
      </w:r>
    </w:p>
    <w:p/>
    <w:p>
      <w:r xmlns:w="http://schemas.openxmlformats.org/wordprocessingml/2006/main">
        <w:t xml:space="preserve">1. Bůh je vždy přítomen a připraven s námi komunikovat.</w:t>
      </w:r>
    </w:p>
    <w:p/>
    <w:p>
      <w:r xmlns:w="http://schemas.openxmlformats.org/wordprocessingml/2006/main">
        <w:t xml:space="preserve">2. Bůh nás vyzývá, abychom byli věrní v naslouchání a poslušnosti Jeho Slovu.</w:t>
      </w:r>
    </w:p>
    <w:p/>
    <w:p>
      <w:r xmlns:w="http://schemas.openxmlformats.org/wordprocessingml/2006/main">
        <w:t xml:space="preserve">1. Izajáš 55:11 - Tak bude mé slovo, které vychází z mých úst; nevrátí se ke mně s prázdnou, ale splní to, co jsem zamýšlel, a podaří se mi to, pro co jsem ho poslal.</w:t>
      </w:r>
    </w:p>
    <w:p/>
    <w:p>
      <w:r xmlns:w="http://schemas.openxmlformats.org/wordprocessingml/2006/main">
        <w:t xml:space="preserve">2. Žalm 119:9 - Jak může mladý muž zachovat čistou cestu? Tím, že to hlídáš podle svého slova.</w:t>
      </w:r>
    </w:p>
    <w:p/>
    <w:p>
      <w:r xmlns:w="http://schemas.openxmlformats.org/wordprocessingml/2006/main">
        <w:t xml:space="preserve">Ezekiel 1:4 A viděl jsem, a hle, vichřice přišla od severu, veliký oblak a oheň se rozléval a kolem něj byl jas a z jeho středu jako barva jantaru, uprostřed ohně.</w:t>
      </w:r>
    </w:p>
    <w:p/>
    <w:p>
      <w:r xmlns:w="http://schemas.openxmlformats.org/wordprocessingml/2006/main">
        <w:t xml:space="preserve">Objevila se vichřice od severu skládající se z velkého mraku, ohně a jasného světla s jantarovou barvou uprostřed.</w:t>
      </w:r>
    </w:p>
    <w:p/>
    <w:p>
      <w:r xmlns:w="http://schemas.openxmlformats.org/wordprocessingml/2006/main">
        <w:t xml:space="preserve">1. Bůh je mocný a majestátní</w:t>
      </w:r>
    </w:p>
    <w:p/>
    <w:p>
      <w:r xmlns:w="http://schemas.openxmlformats.org/wordprocessingml/2006/main">
        <w:t xml:space="preserve">2. Prožívání Boží přítomnosti v dobách potíží</w:t>
      </w:r>
    </w:p>
    <w:p/>
    <w:p>
      <w:r xmlns:w="http://schemas.openxmlformats.org/wordprocessingml/2006/main">
        <w:t xml:space="preserve">1. Izajáš 40:31 - Ale ti, kdo čekají na Hospodina, obnoví svou sílu; Vznesou se s křídly jako orli, poběží a neunaví se, budou chodit a neomdlévat.</w:t>
      </w:r>
    </w:p>
    <w:p/>
    <w:p>
      <w:r xmlns:w="http://schemas.openxmlformats.org/wordprocessingml/2006/main">
        <w:t xml:space="preserve">2. Žalm 18:30 - Pokud jde o Boha, jeho cesta je dokonalá; Slovo Páně je dokázáno; Je štítem pro všechny, kdo v Něj důvěřují.</w:t>
      </w:r>
    </w:p>
    <w:p/>
    <w:p>
      <w:r xmlns:w="http://schemas.openxmlformats.org/wordprocessingml/2006/main">
        <w:t xml:space="preserve">Ezechiel 1:5 Z jeho středu vzešla podoba čtyř živých tvorů. A toto byl jejich vzhled; měli podobu muže.</w:t>
      </w:r>
    </w:p>
    <w:p/>
    <w:p>
      <w:r xmlns:w="http://schemas.openxmlformats.org/wordprocessingml/2006/main">
        <w:t xml:space="preserve">Ezekiel popisuje čtyři živé bytosti, které vypadají jako lidé.</w:t>
      </w:r>
    </w:p>
    <w:p/>
    <w:p>
      <w:r xmlns:w="http://schemas.openxmlformats.org/wordprocessingml/2006/main">
        <w:t xml:space="preserve">1. Bůh nás obklopuje svou nebeskou slávou.</w:t>
      </w:r>
    </w:p>
    <w:p/>
    <w:p>
      <w:r xmlns:w="http://schemas.openxmlformats.org/wordprocessingml/2006/main">
        <w:t xml:space="preserve">2. Sloužíme Bohu, který je nade vším.</w:t>
      </w:r>
    </w:p>
    <w:p/>
    <w:p>
      <w:r xmlns:w="http://schemas.openxmlformats.org/wordprocessingml/2006/main">
        <w:t xml:space="preserve">1. Izajáš 40:22 - Je to on, kdo sedí nad kruhem země a její obyvatelé jsou jako kobylky; který roztahuje nebesa jako závěs a rozprostírá je jako stan k přebývání.</w:t>
      </w:r>
    </w:p>
    <w:p/>
    <w:p>
      <w:r xmlns:w="http://schemas.openxmlformats.org/wordprocessingml/2006/main">
        <w:t xml:space="preserve">2. Žalm 104:1-2 - Dobrořeč má duše Hospodinu! Hospodine, můj Bože, jsi velmi velký! Jsi oděn nádherou a majestátem, zahaluješ se světlem jako šatem.</w:t>
      </w:r>
    </w:p>
    <w:p/>
    <w:p>
      <w:r xmlns:w="http://schemas.openxmlformats.org/wordprocessingml/2006/main">
        <w:t xml:space="preserve">Ezechiel 1:6 Každý měl čtyři tváře a každý měl čtyři křídla.</w:t>
      </w:r>
    </w:p>
    <w:p/>
    <w:p>
      <w:r xmlns:w="http://schemas.openxmlformats.org/wordprocessingml/2006/main">
        <w:t xml:space="preserve">Úryvek z Ezechiela 1:6 hovoří o tvorech se čtyřmi tvářemi a čtyřmi křídly.</w:t>
      </w:r>
    </w:p>
    <w:p/>
    <w:p>
      <w:r xmlns:w="http://schemas.openxmlformats.org/wordprocessingml/2006/main">
        <w:t xml:space="preserve">1: Můžeme mít křídla, abychom se vznesli, a tváře, abychom ukázali své pravé já.</w:t>
      </w:r>
    </w:p>
    <w:p/>
    <w:p>
      <w:r xmlns:w="http://schemas.openxmlformats.org/wordprocessingml/2006/main">
        <w:t xml:space="preserve">2: Boží stvoření jsou jedinečná a mocná.</w:t>
      </w:r>
    </w:p>
    <w:p/>
    <w:p>
      <w:r xmlns:w="http://schemas.openxmlformats.org/wordprocessingml/2006/main">
        <w:t xml:space="preserve">1: Izajáš 40:31 "Ale ti, kdo čekají na Hospodina, obnoví svou sílu; vznesou se s křídly jako orli, poběží a neunaví se, budou chodit a neumdlévají."</w:t>
      </w:r>
    </w:p>
    <w:p/>
    <w:p>
      <w:r xmlns:w="http://schemas.openxmlformats.org/wordprocessingml/2006/main">
        <w:t xml:space="preserve">2: Žalm 91:4 "Přikryje tě svými pery a pod jeho křídly budeš doufat, jeho pravda bude tvým štítem a štítem."</w:t>
      </w:r>
    </w:p>
    <w:p/>
    <w:p>
      <w:r xmlns:w="http://schemas.openxmlformats.org/wordprocessingml/2006/main">
        <w:t xml:space="preserve">Ezekiel 1:7 A nohy jejich byly rovné; a chodidlo jejich nohou bylo jako chodidlo telecí, a třpytily se jako barva leštěné mosazi.</w:t>
      </w:r>
    </w:p>
    <w:p/>
    <w:p>
      <w:r xmlns:w="http://schemas.openxmlformats.org/wordprocessingml/2006/main">
        <w:t xml:space="preserve">Nohy tvorů v Ezechielově vidění byly rovné a připomínaly kopyta telat a leskly se jako leštěný bronz.</w:t>
      </w:r>
    </w:p>
    <w:p/>
    <w:p>
      <w:r xmlns:w="http://schemas.openxmlformats.org/wordprocessingml/2006/main">
        <w:t xml:space="preserve">1. Naučit se chodit s Bohem</w:t>
      </w:r>
    </w:p>
    <w:p/>
    <w:p>
      <w:r xmlns:w="http://schemas.openxmlformats.org/wordprocessingml/2006/main">
        <w:t xml:space="preserve">2. Brilantnost následování Krista</w:t>
      </w:r>
    </w:p>
    <w:p/>
    <w:p>
      <w:r xmlns:w="http://schemas.openxmlformats.org/wordprocessingml/2006/main">
        <w:t xml:space="preserve">1. Římanům 8:1-4 - "Proto nyní není žádné odsouzení pro ty, kdo jsou v Kristu Ježíši, protože skrze Krista Ježíše vás zákon Ducha, který dává život, osvobodil od zákona hříchu a smrti." co zákon nemohl udělat, protože byl oslaben tělem, Bůh udělal tím, že poslal svého vlastního Syna v podobě hříšného těla jako oběť za hřích. A tak odsoudil hřích v těle, aby spravedlivý požadavek Zákon může být plně naplněn v nás, kteří nežijeme podle těla, ale podle Ducha."</w:t>
      </w:r>
    </w:p>
    <w:p/>
    <w:p>
      <w:r xmlns:w="http://schemas.openxmlformats.org/wordprocessingml/2006/main">
        <w:t xml:space="preserve">2. Židům 12:1-2 - "Proto, když jsme obklopeni tak velkým oblakem svědků, odhoďme vše, co překáží, a hřích, který se tak snadno zaplétá. A běžme s vytrvalostí v závodě, který byl pro nás upřel oči na Ježíše, průkopníka a zdokonalovatele víry. Pro radost, která mu byla předložena, podstoupil kříž, pohrdal jeho hanbou a posadil se po pravici Božího trůnu.“</w:t>
      </w:r>
    </w:p>
    <w:p/>
    <w:p>
      <w:r xmlns:w="http://schemas.openxmlformats.org/wordprocessingml/2006/main">
        <w:t xml:space="preserve">Ezekiel 1:8 Na čtyřech stranách měli pod křídly ruce muže; a oni čtyři měli své tváře a svá křídla.</w:t>
      </w:r>
    </w:p>
    <w:p/>
    <w:p>
      <w:r xmlns:w="http://schemas.openxmlformats.org/wordprocessingml/2006/main">
        <w:t xml:space="preserve">Čtyři stvoření s křídly a rukama muže, každá s jinou tváří, obklopovala Boží trůn.</w:t>
      </w:r>
    </w:p>
    <w:p/>
    <w:p>
      <w:r xmlns:w="http://schemas.openxmlformats.org/wordprocessingml/2006/main">
        <w:t xml:space="preserve">1. Veličenstvo Boží: Zjevení Jeho Svatosti</w:t>
      </w:r>
    </w:p>
    <w:p/>
    <w:p>
      <w:r xmlns:w="http://schemas.openxmlformats.org/wordprocessingml/2006/main">
        <w:t xml:space="preserve">2. Síla symbolismu v Písmu</w:t>
      </w:r>
    </w:p>
    <w:p/>
    <w:p>
      <w:r xmlns:w="http://schemas.openxmlformats.org/wordprocessingml/2006/main">
        <w:t xml:space="preserve">1. Izajáš 6:1–3</w:t>
      </w:r>
    </w:p>
    <w:p/>
    <w:p>
      <w:r xmlns:w="http://schemas.openxmlformats.org/wordprocessingml/2006/main">
        <w:t xml:space="preserve">2. Zjevení 4:6-8</w:t>
      </w:r>
    </w:p>
    <w:p/>
    <w:p>
      <w:r xmlns:w="http://schemas.openxmlformats.org/wordprocessingml/2006/main">
        <w:t xml:space="preserve">Ezekiel 1:9 Křídla jejich byla spojena jedno k druhému; když šli, neobrátili se; šli každý přímo vpřed.</w:t>
      </w:r>
    </w:p>
    <w:p/>
    <w:p>
      <w:r xmlns:w="http://schemas.openxmlformats.org/wordprocessingml/2006/main">
        <w:t xml:space="preserve">Křídla čtyř živých tvorů byla spojena jedno k druhému a pohybovali se vpřed, aniž by se otočili.</w:t>
      </w:r>
    </w:p>
    <w:p/>
    <w:p>
      <w:r xmlns:w="http://schemas.openxmlformats.org/wordprocessingml/2006/main">
        <w:t xml:space="preserve">1. Síla jednoty: Jak nám může spolupráce pomoci dosáhnout našich cílů</w:t>
      </w:r>
    </w:p>
    <w:p/>
    <w:p>
      <w:r xmlns:w="http://schemas.openxmlformats.org/wordprocessingml/2006/main">
        <w:t xml:space="preserve">2. Důvěřovat Boží cestě: Proč bychom měli bez otázek následovat Jeho plán</w:t>
      </w:r>
    </w:p>
    <w:p/>
    <w:p>
      <w:r xmlns:w="http://schemas.openxmlformats.org/wordprocessingml/2006/main">
        <w:t xml:space="preserve">1. Žalm 119:105 - Tvé slovo je lampou mým nohám a světlem mé stezce.</w:t>
      </w:r>
    </w:p>
    <w:p/>
    <w:p>
      <w:r xmlns:w="http://schemas.openxmlformats.org/wordprocessingml/2006/main">
        <w:t xml:space="preserve">2. Židům 12:1 - Když jsme tedy obklopeni tak velkým oblakem svědků, odhoďme vše, co překáží, a hřích, který se tak snadno zamotá, a vytrvale běžme v běhu, který nám určil.</w:t>
      </w:r>
    </w:p>
    <w:p/>
    <w:p>
      <w:r xmlns:w="http://schemas.openxmlformats.org/wordprocessingml/2006/main">
        <w:t xml:space="preserve">Ezechiel 1:10 Co se týče podoby jejich tváří, ti čtyři měli tvář lidskou a tvář lví po pravé straně, a ti čtyři měli tvář býka po levé straně; oni čtyři měli také tvář orla.</w:t>
      </w:r>
    </w:p>
    <w:p/>
    <w:p>
      <w:r xmlns:w="http://schemas.openxmlformats.org/wordprocessingml/2006/main">
        <w:t xml:space="preserve">Ezechiel viděl čtyři stvoření, která vypadala jako člověk, lev, vůl a orel.</w:t>
      </w:r>
    </w:p>
    <w:p/>
    <w:p>
      <w:r xmlns:w="http://schemas.openxmlformats.org/wordprocessingml/2006/main">
        <w:t xml:space="preserve">1. Síla představivosti: Zkoumání Ezechielovy vize</w:t>
      </w:r>
    </w:p>
    <w:p/>
    <w:p>
      <w:r xmlns:w="http://schemas.openxmlformats.org/wordprocessingml/2006/main">
        <w:t xml:space="preserve">2. Živé symboly: Učení ze čtyř tváří Ezechiela</w:t>
      </w:r>
    </w:p>
    <w:p/>
    <w:p>
      <w:r xmlns:w="http://schemas.openxmlformats.org/wordprocessingml/2006/main">
        <w:t xml:space="preserve">1. Genesis 1:26-28 - A Bůh řekl: Učiňme člověka k obrazu našemu, podle naší podoby...</w:t>
      </w:r>
    </w:p>
    <w:p/>
    <w:p>
      <w:r xmlns:w="http://schemas.openxmlformats.org/wordprocessingml/2006/main">
        <w:t xml:space="preserve">2. Zjevení 4:6-7 - A před trůnem bylo skleněné moře podobné křišťálu: a uprostřed trůnu a kolem trůnu byla čtyři zvířata plná očí zepředu i zezadu.</w:t>
      </w:r>
    </w:p>
    <w:p/>
    <w:p>
      <w:r xmlns:w="http://schemas.openxmlformats.org/wordprocessingml/2006/main">
        <w:t xml:space="preserve">Ezekiel 1:11 Takové byly jejich tváře, a jejich křídla byla vztažena vzhůru; dvě křídla každého z nich byla spojena jedno k druhému a dvě zakrývala jejich těla.</w:t>
      </w:r>
    </w:p>
    <w:p/>
    <w:p>
      <w:r xmlns:w="http://schemas.openxmlformats.org/wordprocessingml/2006/main">
        <w:t xml:space="preserve">Ezekiel popisuje vizi čtyř stvoření, z nichž každé má čtyři tváře a čtyři křídla.</w:t>
      </w:r>
    </w:p>
    <w:p/>
    <w:p>
      <w:r xmlns:w="http://schemas.openxmlformats.org/wordprocessingml/2006/main">
        <w:t xml:space="preserve">1. „Jednota stvoření: Volba spojení s Bohem a navzájem“</w:t>
      </w:r>
    </w:p>
    <w:p/>
    <w:p>
      <w:r xmlns:w="http://schemas.openxmlformats.org/wordprocessingml/2006/main">
        <w:t xml:space="preserve">2. "Krása svatosti: Dosáhnout nebe skrze každodenní život"</w:t>
      </w:r>
    </w:p>
    <w:p/>
    <w:p>
      <w:r xmlns:w="http://schemas.openxmlformats.org/wordprocessingml/2006/main">
        <w:t xml:space="preserve">1. Žalm 150:2 - "Chvalte ho za jeho mocné činy, chvalte ho podle jeho veliké velikosti!"</w:t>
      </w:r>
    </w:p>
    <w:p/>
    <w:p>
      <w:r xmlns:w="http://schemas.openxmlformats.org/wordprocessingml/2006/main">
        <w:t xml:space="preserve">2. Filipským 2:2-3 - "dokončete mou radost tím, že budete stejné mysli, budete mít stejnou lásku, budete v plné shodě a jedné mysli. Nedělejte nic ze sobecké ctižádosti nebo domýšlivosti, ale v pokoře považujte jiné za důležitější než sami."</w:t>
      </w:r>
    </w:p>
    <w:p/>
    <w:p>
      <w:r xmlns:w="http://schemas.openxmlformats.org/wordprocessingml/2006/main">
        <w:t xml:space="preserve">Ezekiel 1:12 I šli každý přímo vpřed; kam měl jít duch, tam šli; a neobrátili se, když odcházeli.</w:t>
      </w:r>
    </w:p>
    <w:p/>
    <w:p>
      <w:r xmlns:w="http://schemas.openxmlformats.org/wordprocessingml/2006/main">
        <w:t xml:space="preserve">Lidé v Ezechielovi 1:12 následovali Ducha a neodvrátili se.</w:t>
      </w:r>
    </w:p>
    <w:p/>
    <w:p>
      <w:r xmlns:w="http://schemas.openxmlformats.org/wordprocessingml/2006/main">
        <w:t xml:space="preserve">1: Bůh nás povede, pokud budeme ochotni následovat.</w:t>
      </w:r>
    </w:p>
    <w:p/>
    <w:p>
      <w:r xmlns:w="http://schemas.openxmlformats.org/wordprocessingml/2006/main">
        <w:t xml:space="preserve">2: Můžeme důvěřovat Duchu svatému, že povede naše kroky.</w:t>
      </w:r>
    </w:p>
    <w:p/>
    <w:p>
      <w:r xmlns:w="http://schemas.openxmlformats.org/wordprocessingml/2006/main">
        <w:t xml:space="preserve">1: Izaiáš 30:21 - Ať se obrátíte napravo nebo nalevo, vaše uši uslyší za vámi hlas: "To je ta cesta." chodit v něm.</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Ezekiel 1:13 Co se týče podoby těch živých tvorů, jejich vzhled byl jako žhnoucí uhlíky a jako vzhled lamp. a oheň byl jasný a z ohně vyšel blesk.</w:t>
      </w:r>
    </w:p>
    <w:p/>
    <w:p>
      <w:r xmlns:w="http://schemas.openxmlformats.org/wordprocessingml/2006/main">
        <w:t xml:space="preserve">Živí tvorové v Ezechielově vidění vypadali jako žhnoucí uhlíky a lampy, které se pohybovaly kolem, z nichž vycházel jasný oheň a blesky.</w:t>
      </w:r>
    </w:p>
    <w:p/>
    <w:p>
      <w:r xmlns:w="http://schemas.openxmlformats.org/wordprocessingml/2006/main">
        <w:t xml:space="preserve">1. Vidět neviditelné: Pochopení moci Božího království</w:t>
      </w:r>
    </w:p>
    <w:p/>
    <w:p>
      <w:r xmlns:w="http://schemas.openxmlformats.org/wordprocessingml/2006/main">
        <w:t xml:space="preserve">2. Hlásání ohně Ducha svatého: Význam živých tvorů v Ezechielovi</w:t>
      </w:r>
    </w:p>
    <w:p/>
    <w:p>
      <w:r xmlns:w="http://schemas.openxmlformats.org/wordprocessingml/2006/main">
        <w:t xml:space="preserve">1. Skutky 2:3-4 - "A ukázaly se jazyky jako oheň a seděl na každém z nich. A všichni byli naplněni Duchem Svatým a začali mluvit jinými jazyky, jak jim Duch dával. promluva."</w:t>
      </w:r>
    </w:p>
    <w:p/>
    <w:p>
      <w:r xmlns:w="http://schemas.openxmlformats.org/wordprocessingml/2006/main">
        <w:t xml:space="preserve">2. Daniel 7:9-10 - "Viděl jsem, dokud trůny nebyly svrženy a Prastarý dnů seděl, jehož roucho bylo bílé jako sníh a vlasy jeho hlavy jako čistá vlna; jeho trůn byl jako ohnivý plamen a jeho kola jako hořící oheň. Ohnivý proud vycházel a vycházel před ním. Tisíce tisíců mu sloužily a deset tisíckrát deset tisíc stálo před ním. Soud byl vynesen a knihy byly otevřeny."</w:t>
      </w:r>
    </w:p>
    <w:p/>
    <w:p>
      <w:r xmlns:w="http://schemas.openxmlformats.org/wordprocessingml/2006/main">
        <w:t xml:space="preserve">Ezechiel 1:14 Živá stvoření běžela a vracela se jako záblesk blesku.</w:t>
      </w:r>
    </w:p>
    <w:p/>
    <w:p>
      <w:r xmlns:w="http://schemas.openxmlformats.org/wordprocessingml/2006/main">
        <w:t xml:space="preserve">Ezekiel viděl čtyři živé bytosti, které se rychle pohybovaly jako blesky.</w:t>
      </w:r>
    </w:p>
    <w:p/>
    <w:p>
      <w:r xmlns:w="http://schemas.openxmlformats.org/wordprocessingml/2006/main">
        <w:t xml:space="preserve">1. Síla Božího stvoření</w:t>
      </w:r>
    </w:p>
    <w:p/>
    <w:p>
      <w:r xmlns:w="http://schemas.openxmlformats.org/wordprocessingml/2006/main">
        <w:t xml:space="preserve">2. Žít v okamžiku</w:t>
      </w:r>
    </w:p>
    <w:p/>
    <w:p>
      <w:r xmlns:w="http://schemas.openxmlformats.org/wordprocessingml/2006/main">
        <w:t xml:space="preserve">1. Exodus 19:16 - Třetího dne ráno hřmělo a blýskalo se a na hoře se rozléhal hustý mrak a zazněla velmi hlasitá polnice.</w:t>
      </w:r>
    </w:p>
    <w:p/>
    <w:p>
      <w:r xmlns:w="http://schemas.openxmlformats.org/wordprocessingml/2006/main">
        <w:t xml:space="preserve">2. Izajáš 30:30 - A Hospodin dá slyšet svůj slavný hlas a ukáže, jak se jeho paže rozhořela, s rozhořčením svého hněvu a s plamenem sžírajícího ohně, s rozptylem a bouří. a kroupy.</w:t>
      </w:r>
    </w:p>
    <w:p/>
    <w:p>
      <w:r xmlns:w="http://schemas.openxmlformats.org/wordprocessingml/2006/main">
        <w:t xml:space="preserve">Ezechiel 1:15 Nyní, když jsem spatřil živé tvory, pohleďte na jedno kolo na zemi mezi živými tvory s jeho čtyřmi tvářemi.</w:t>
      </w:r>
    </w:p>
    <w:p/>
    <w:p>
      <w:r xmlns:w="http://schemas.openxmlformats.org/wordprocessingml/2006/main">
        <w:t xml:space="preserve">Ezekiel uviděl na zemi poblíž živých tvorů kolo se čtyřmi tvářemi.</w:t>
      </w:r>
    </w:p>
    <w:p/>
    <w:p>
      <w:r xmlns:w="http://schemas.openxmlformats.org/wordprocessingml/2006/main">
        <w:t xml:space="preserve">1. Kolo života: Průzkum Ezechielovy vize.</w:t>
      </w:r>
    </w:p>
    <w:p/>
    <w:p>
      <w:r xmlns:w="http://schemas.openxmlformats.org/wordprocessingml/2006/main">
        <w:t xml:space="preserve">2. Symbolická síla kol v Bibli.</w:t>
      </w:r>
    </w:p>
    <w:p/>
    <w:p>
      <w:r xmlns:w="http://schemas.openxmlformats.org/wordprocessingml/2006/main">
        <w:t xml:space="preserve">1. Revelation 4:6-8 A před trůnem bylo moře skleněné jako křišťál a uprostřed trůnu a kolem trůnu byla čtyři zvířata plná očí zepředu i zezadu. A první zvíře bylo jako lev a druhé zvíře jako tele, a třetí zvíře mělo tvář jako člověk a čtvrté zvíře bylo jako létající orel.</w:t>
      </w:r>
    </w:p>
    <w:p/>
    <w:p>
      <w:r xmlns:w="http://schemas.openxmlformats.org/wordprocessingml/2006/main">
        <w:t xml:space="preserve">2. Daniel 7:3 A z moře vystoupila čtyři velká zvířata, rozdílná jedna od druhé.</w:t>
      </w:r>
    </w:p>
    <w:p/>
    <w:p>
      <w:r xmlns:w="http://schemas.openxmlformats.org/wordprocessingml/2006/main">
        <w:t xml:space="preserve">Ezechiel 1:16 Vzhled kol a jejich práce byly jako barva berylu, a všichni čtyři měli jednu podobu, a jejich vzhled a jejich práce byly jako kolo uprostřed kola.</w:t>
      </w:r>
    </w:p>
    <w:p/>
    <w:p>
      <w:r xmlns:w="http://schemas.openxmlformats.org/wordprocessingml/2006/main">
        <w:t xml:space="preserve">Kola Ezechielova vidění byla jako beryl a měla podobný tvar a účel.</w:t>
      </w:r>
    </w:p>
    <w:p/>
    <w:p>
      <w:r xmlns:w="http://schemas.openxmlformats.org/wordprocessingml/2006/main">
        <w:t xml:space="preserve">1: Boží vize je jedinečná a nemá obdoby</w:t>
      </w:r>
    </w:p>
    <w:p/>
    <w:p>
      <w:r xmlns:w="http://schemas.openxmlformats.org/wordprocessingml/2006/main">
        <w:t xml:space="preserve">2: Máme odpovědnost následovat Boží vizi</w:t>
      </w:r>
    </w:p>
    <w:p/>
    <w:p>
      <w:r xmlns:w="http://schemas.openxmlformats.org/wordprocessingml/2006/main">
        <w:t xml:space="preserve">1: Izajáš 55:8-9 Mé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Římanům 12:2 Nepřizpůsobujte se tomuto světu, ale proměňte se obnovou své mysli, abyste zkouškou mohli rozeznat, co je Boží vůle, co je dobré, milé a dokonalé.</w:t>
      </w:r>
    </w:p>
    <w:p/>
    <w:p>
      <w:r xmlns:w="http://schemas.openxmlformats.org/wordprocessingml/2006/main">
        <w:t xml:space="preserve">Ezechiel 1:17 Když šli, šli po čtyřech stranách, a když šli, neobrátili se.</w:t>
      </w:r>
    </w:p>
    <w:p/>
    <w:p>
      <w:r xmlns:w="http://schemas.openxmlformats.org/wordprocessingml/2006/main">
        <w:t xml:space="preserve">Bytosti popsané v Ezechielovi 1:17 se pohybovaly ve čtyřstranné formaci a při pohybu se neotáčely.</w:t>
      </w:r>
    </w:p>
    <w:p/>
    <w:p>
      <w:r xmlns:w="http://schemas.openxmlformats.org/wordprocessingml/2006/main">
        <w:t xml:space="preserve">1. Čtyřdílná cesta: Pochopení významu Ezechielovy vize</w:t>
      </w:r>
    </w:p>
    <w:p/>
    <w:p>
      <w:r xmlns:w="http://schemas.openxmlformats.org/wordprocessingml/2006/main">
        <w:t xml:space="preserve">2. Zůstat soustředěný: Co nás může Ezechielova vize naučit o udržení kurzu</w:t>
      </w:r>
    </w:p>
    <w:p/>
    <w:p>
      <w:r xmlns:w="http://schemas.openxmlformats.org/wordprocessingml/2006/main">
        <w:t xml:space="preserve">1. Přísloví 4:25-27 - "Ať se tvé oči dívají přímo vpřed a tvůj pohled je upřený před tebou. Přemýšlej o stezce svých nohou, pak budou všechny tvé cesty jisté. Neuhýbej doprava ani doleva odvrať nohu od zla."</w:t>
      </w:r>
    </w:p>
    <w:p/>
    <w:p>
      <w:r xmlns:w="http://schemas.openxmlformats.org/wordprocessingml/2006/main">
        <w:t xml:space="preserve">2. Izajáš 30:21 - "A vaše uši uslyší slovo za vámi, které říká: Toto je cesta, jděte po ní, když se otočíte vpravo nebo když se otočíte doleva."</w:t>
      </w:r>
    </w:p>
    <w:p/>
    <w:p>
      <w:r xmlns:w="http://schemas.openxmlformats.org/wordprocessingml/2006/main">
        <w:t xml:space="preserve">Ezekiel 1:18 Jejich prsteny byly tak vysoké, že byly strašné; a jejich prsteny byly plné očí kolem nich čtyři.</w:t>
      </w:r>
    </w:p>
    <w:p/>
    <w:p>
      <w:r xmlns:w="http://schemas.openxmlformats.org/wordprocessingml/2006/main">
        <w:t xml:space="preserve">Prsteny tvorů v Ezechielovi 1:18 byly vysoké a děsivé, s očima všude kolem nich.</w:t>
      </w:r>
    </w:p>
    <w:p/>
    <w:p>
      <w:r xmlns:w="http://schemas.openxmlformats.org/wordprocessingml/2006/main">
        <w:t xml:space="preserve">1. Boží stvoření: odraz Jeho Veličenstva</w:t>
      </w:r>
    </w:p>
    <w:p/>
    <w:p>
      <w:r xmlns:w="http://schemas.openxmlformats.org/wordprocessingml/2006/main">
        <w:t xml:space="preserve">2. Síla vize v Božím plánu</w:t>
      </w:r>
    </w:p>
    <w:p/>
    <w:p>
      <w:r xmlns:w="http://schemas.openxmlformats.org/wordprocessingml/2006/main">
        <w:t xml:space="preserve">1. Izajáš 6:3 - "Jeden k druhému křičel a říkal: Svatý, svatý, svatý je Hospodin zástupů, celá země je plná jeho slávy."</w:t>
      </w:r>
    </w:p>
    <w:p/>
    <w:p>
      <w:r xmlns:w="http://schemas.openxmlformats.org/wordprocessingml/2006/main">
        <w:t xml:space="preserve">2. Zjevení 4:8 - "A ta čtyři zvířata měla kolem sebe šest křídel a byla plná očí uvnitř, a dnem i nocí neodpočívali a říkali: Svatý, svatý, svatý, Pane Bože všemohoucí, který bylo, je a přijde."</w:t>
      </w:r>
    </w:p>
    <w:p/>
    <w:p>
      <w:r xmlns:w="http://schemas.openxmlformats.org/wordprocessingml/2006/main">
        <w:t xml:space="preserve">Ezechiel 1:19 A když šla zvířata, kola jela kolem nich, a když byla zvířata zvednuta ze země, byla zvednuta kola.</w:t>
      </w:r>
    </w:p>
    <w:p/>
    <w:p>
      <w:r xmlns:w="http://schemas.openxmlformats.org/wordprocessingml/2006/main">
        <w:t xml:space="preserve">Živá stvoření v Ezechielovi 1:19 byla doprovázena koly, která se pohybovala, když se tvorové pohybovali, a byla zvednuta, když byla zvířata zvednuta.</w:t>
      </w:r>
    </w:p>
    <w:p/>
    <w:p>
      <w:r xmlns:w="http://schemas.openxmlformats.org/wordprocessingml/2006/main">
        <w:t xml:space="preserve">1. Síla mobility: Jak se Bůh pohybuje s námi</w:t>
      </w:r>
    </w:p>
    <w:p/>
    <w:p>
      <w:r xmlns:w="http://schemas.openxmlformats.org/wordprocessingml/2006/main">
        <w:t xml:space="preserve">2. Být unášen Jeho přítomností: Jak nás Bůh zvedá</w:t>
      </w:r>
    </w:p>
    <w:p/>
    <w:p>
      <w:r xmlns:w="http://schemas.openxmlformats.org/wordprocessingml/2006/main">
        <w:t xml:space="preserve">1. Žalm 121:8 - Hospodin bude bdít nad tvým příchodem a odchodem nyní i navěky.</w:t>
      </w:r>
    </w:p>
    <w:p/>
    <w:p>
      <w:r xmlns:w="http://schemas.openxmlformats.org/wordprocessingml/2006/main">
        <w:t xml:space="preserve">2. Izajáš 46:4 - Já jsem to až do tvého stáří a šedivých vlasů, já jsem ten, kdo tě podpoří. Udělal jsem tě a ponesu tě; Podržím tě a zachráním tě.</w:t>
      </w:r>
    </w:p>
    <w:p/>
    <w:p>
      <w:r xmlns:w="http://schemas.openxmlformats.org/wordprocessingml/2006/main">
        <w:t xml:space="preserve">Ezekiel 1:20 Kam měl jít duch, tam šli, tam měl jít jejich duch; a kola byla zvednuta proti nim, neboť duch bytosti byl v kolech.</w:t>
      </w:r>
    </w:p>
    <w:p/>
    <w:p>
      <w:r xmlns:w="http://schemas.openxmlformats.org/wordprocessingml/2006/main">
        <w:t xml:space="preserve">Duch živého tvora poháněl kola, kamkoli to šlo.</w:t>
      </w:r>
    </w:p>
    <w:p/>
    <w:p>
      <w:r xmlns:w="http://schemas.openxmlformats.org/wordprocessingml/2006/main">
        <w:t xml:space="preserve">1. Síla Ducha: Život v síle Ducha svatého</w:t>
      </w:r>
    </w:p>
    <w:p/>
    <w:p>
      <w:r xmlns:w="http://schemas.openxmlformats.org/wordprocessingml/2006/main">
        <w:t xml:space="preserve">2. Zůstat stálý ve víře: Pohyb vpřed s Pánovým vedením</w:t>
      </w:r>
    </w:p>
    <w:p/>
    <w:p>
      <w:r xmlns:w="http://schemas.openxmlformats.org/wordprocessingml/2006/main">
        <w:t xml:space="preserve">1. Přísloví 3:5-6 - "Důvěřuj v Hospodina celým svým srdcem a nespoléhej na svůj rozum; na všech svých cestách Ho uznávaj a on bude řídit tvé stezky."</w:t>
      </w:r>
    </w:p>
    <w:p/>
    <w:p>
      <w:r xmlns:w="http://schemas.openxmlformats.org/wordprocessingml/2006/main">
        <w:t xml:space="preserve">2. Římanům 8:26-27 - "Podobně i Duch pomáhá v našich slabostech. Neboť nevíme, za co bychom se měli modlit, jak bychom měli, ale sám Duch se za nás přimlouvá nářky, které nelze vyslovit. Nyní kdo zkoumá srdce, ví, jaká je mysl Ducha, protože se přimlouvá za svaté podle vůle Boží."</w:t>
      </w:r>
    </w:p>
    <w:p/>
    <w:p>
      <w:r xmlns:w="http://schemas.openxmlformats.org/wordprocessingml/2006/main">
        <w:t xml:space="preserve">Ezechiel 1:21 Když tito šli, tito šli; a když tito stáli, tito stáli; a když se zvedli od země, zvedla se kola proti nim; nebo duch bytosti byl v kolech.</w:t>
      </w:r>
    </w:p>
    <w:p/>
    <w:p>
      <w:r xmlns:w="http://schemas.openxmlformats.org/wordprocessingml/2006/main">
        <w:t xml:space="preserve">Duch živého tvora byl v kolech a pohyb kol sledoval pohyby živých tvorů.</w:t>
      </w:r>
    </w:p>
    <w:p/>
    <w:p>
      <w:r xmlns:w="http://schemas.openxmlformats.org/wordprocessingml/2006/main">
        <w:t xml:space="preserve">1. Duch Boží je vždy s námi, vede a řídí nás v našem každodenním životě.</w:t>
      </w:r>
    </w:p>
    <w:p/>
    <w:p>
      <w:r xmlns:w="http://schemas.openxmlformats.org/wordprocessingml/2006/main">
        <w:t xml:space="preserve">2. Můžeme důvěřovat Pánu, že nám dá sílu jít vpřed, bez ohledu na to, co nám život postaví do cesty.</w:t>
      </w:r>
    </w:p>
    <w:p/>
    <w:p>
      <w:r xmlns:w="http://schemas.openxmlformats.org/wordprocessingml/2006/main">
        <w:t xml:space="preserve">1. Žalm 25:4-5 - Dej mi poznat své cesty, Hospodine; nauč mě své cesty. Veď mě ve své pravdě a uč mě, neboť ty jsi Bůh mé spásy; na tebe čekám celý den.</w:t>
      </w:r>
    </w:p>
    <w:p/>
    <w:p>
      <w:r xmlns:w="http://schemas.openxmlformats.org/wordprocessingml/2006/main">
        <w:t xml:space="preserve">2. Izajáš 30:21 - A vaše uši uslyší slovo za vámi, řkoucí: Toto je cesta, jděte po ní, když se otočíte doprava nebo doleva.</w:t>
      </w:r>
    </w:p>
    <w:p/>
    <w:p>
      <w:r xmlns:w="http://schemas.openxmlformats.org/wordprocessingml/2006/main">
        <w:t xml:space="preserve">Ezekiel 1:22 A podoba oblohy na hlavách živého tvora byla jako barva hrozného křišťálu, roztaženého nad jejich hlavami svrchu.</w:t>
      </w:r>
    </w:p>
    <w:p/>
    <w:p>
      <w:r xmlns:w="http://schemas.openxmlformats.org/wordprocessingml/2006/main">
        <w:t xml:space="preserve">Živí tvorové v Ezechielově vidění měli nad hlavami nebeskou klenbu, která připomínala hrozný krystal.</w:t>
      </w:r>
    </w:p>
    <w:p/>
    <w:p>
      <w:r xmlns:w="http://schemas.openxmlformats.org/wordprocessingml/2006/main">
        <w:t xml:space="preserve">1. Sláva Páně: Porozumění Ezechielově vizi</w:t>
      </w:r>
    </w:p>
    <w:p/>
    <w:p>
      <w:r xmlns:w="http://schemas.openxmlformats.org/wordprocessingml/2006/main">
        <w:t xml:space="preserve">2. Zaměření na Boží moc: Velkolepost oblohy</w:t>
      </w:r>
    </w:p>
    <w:p/>
    <w:p>
      <w:r xmlns:w="http://schemas.openxmlformats.org/wordprocessingml/2006/main">
        <w:t xml:space="preserve">1. Zjevení 4:7-8 – Čtyři živé bytosti kolem Božího trůnu s očima plnými ohně a křídel</w:t>
      </w:r>
    </w:p>
    <w:p/>
    <w:p>
      <w:r xmlns:w="http://schemas.openxmlformats.org/wordprocessingml/2006/main">
        <w:t xml:space="preserve">2. Izajáš 6:1-3 - Serafové se šesti křídly kolem Božího trůnu zpívají Svatý, svatý, svatý je Hospodin zástupů</w:t>
      </w:r>
    </w:p>
    <w:p/>
    <w:p>
      <w:r xmlns:w="http://schemas.openxmlformats.org/wordprocessingml/2006/main">
        <w:t xml:space="preserve">Ezechiel 1:23 A pod oblohou byla jejich křídla rovná, jedno k druhému: každý měl dvě, která zakrývala na jedné straně, a každý měl dvě, která zakrývala na druhé straně těla.</w:t>
      </w:r>
    </w:p>
    <w:p/>
    <w:p>
      <w:r xmlns:w="http://schemas.openxmlformats.org/wordprocessingml/2006/main">
        <w:t xml:space="preserve">Ezekiel popisuje vizi čtyř živých tvorů s křídly, která pokrývala obě strany jejich těla.</w:t>
      </w:r>
    </w:p>
    <w:p/>
    <w:p>
      <w:r xmlns:w="http://schemas.openxmlformats.org/wordprocessingml/2006/main">
        <w:t xml:space="preserve">1. Boží tvůrčí síla: Ezechielova vize čtyř živých tvorů</w:t>
      </w:r>
    </w:p>
    <w:p/>
    <w:p>
      <w:r xmlns:w="http://schemas.openxmlformats.org/wordprocessingml/2006/main">
        <w:t xml:space="preserve">2. Boží ochrana: Křídla čtyř živých tvorů</w:t>
      </w:r>
    </w:p>
    <w:p/>
    <w:p>
      <w:r xmlns:w="http://schemas.openxmlformats.org/wordprocessingml/2006/main">
        <w:t xml:space="preserve">1. Genesis 1:21 - A Bůh stvořil velké velryby a každou živou bytost, která se hýbe, kterou vody urodily v hojnosti podle jejich druhu, a každého okřídleného ptactva podle svého druhu. A Bůh viděl, že je to dobré.</w:t>
      </w:r>
    </w:p>
    <w:p/>
    <w:p>
      <w:r xmlns:w="http://schemas.openxmlformats.org/wordprocessingml/2006/main">
        <w:t xml:space="preserve">2. Izajáš 6:2 - Nad ním stáli serafové: každý měl šest křídel; dvěma zakryl si tvář a dvěma zakryl nohy a dvěma letěl.</w:t>
      </w:r>
    </w:p>
    <w:p/>
    <w:p>
      <w:r xmlns:w="http://schemas.openxmlformats.org/wordprocessingml/2006/main">
        <w:t xml:space="preserve">Ezekiel 1:24 A když odcházeli, slyšel jsem zvuk jejich křídel, jako zvuk velkých vod, jako hlas Všemohoucího, hlas řeči, jako zvuk zástupu; když stáli, spustili jejich křídla.</w:t>
      </w:r>
    </w:p>
    <w:p/>
    <w:p>
      <w:r xmlns:w="http://schemas.openxmlformats.org/wordprocessingml/2006/main">
        <w:t xml:space="preserve">Ezekiel slyší hluk křídel jako hluk velkých vod a hlas Všemohoucího, když tvorové, které viděl, stáli a spouštěli svá křídla.</w:t>
      </w:r>
    </w:p>
    <w:p/>
    <w:p>
      <w:r xmlns:w="http://schemas.openxmlformats.org/wordprocessingml/2006/main">
        <w:t xml:space="preserve">1. Síla Božího hlasu</w:t>
      </w:r>
    </w:p>
    <w:p/>
    <w:p>
      <w:r xmlns:w="http://schemas.openxmlformats.org/wordprocessingml/2006/main">
        <w:t xml:space="preserve">2. Majestát stvoření</w:t>
      </w:r>
    </w:p>
    <w:p/>
    <w:p>
      <w:r xmlns:w="http://schemas.openxmlformats.org/wordprocessingml/2006/main">
        <w:t xml:space="preserve">1. Genesis 1:1-2:4a – Na počátku stvořil Bůh nebesa a zemi</w:t>
      </w:r>
    </w:p>
    <w:p/>
    <w:p>
      <w:r xmlns:w="http://schemas.openxmlformats.org/wordprocessingml/2006/main">
        <w:t xml:space="preserve">2. Žalm 29:3-9 - Hlas Hospodinův jest nad vodami, Bůh slávy hřmí, Hospodin jest nad vodami mnoha</w:t>
      </w:r>
    </w:p>
    <w:p/>
    <w:p>
      <w:r xmlns:w="http://schemas.openxmlformats.org/wordprocessingml/2006/main">
        <w:t xml:space="preserve">Ezekiel 1:25 Když stáli a spouštěli křídla, ozval se hlas z oblohy, která byla nad jejich hlavami.</w:t>
      </w:r>
    </w:p>
    <w:p/>
    <w:p>
      <w:r xmlns:w="http://schemas.openxmlformats.org/wordprocessingml/2006/main">
        <w:t xml:space="preserve">Ezekiel dostane vizi čtyř živých bytostí s křídly, které mají hlas z nebeské klenby.</w:t>
      </w:r>
    </w:p>
    <w:p/>
    <w:p>
      <w:r xmlns:w="http://schemas.openxmlformats.org/wordprocessingml/2006/main">
        <w:t xml:space="preserve">1. Boží hlas: Moc Všemohoucího a jak nás vede</w:t>
      </w:r>
    </w:p>
    <w:p/>
    <w:p>
      <w:r xmlns:w="http://schemas.openxmlformats.org/wordprocessingml/2006/main">
        <w:t xml:space="preserve">2. Spusťte svá křídla: Naučte se spoléhat na Boží sílu</w:t>
      </w:r>
    </w:p>
    <w:p/>
    <w:p>
      <w:r xmlns:w="http://schemas.openxmlformats.org/wordprocessingml/2006/main">
        <w:t xml:space="preserve">1. Izajáš 40:31 - "Ale ti, kdo doufají v Hospodina, naleznou novou sílu. Vzlétnou vysoko na křídlech jako orli. Poběží a neunaví se. Budou chodit a neomdlévají."</w:t>
      </w:r>
    </w:p>
    <w:p/>
    <w:p>
      <w:r xmlns:w="http://schemas.openxmlformats.org/wordprocessingml/2006/main">
        <w:t xml:space="preserve">2. Žalm 91:4 - "Přikryje tě svými pery. Přikryje tě svými křídly. Jeho věrné sliby jsou tvou zbrojí a ochranou."</w:t>
      </w:r>
    </w:p>
    <w:p/>
    <w:p>
      <w:r xmlns:w="http://schemas.openxmlformats.org/wordprocessingml/2006/main">
        <w:t xml:space="preserve">Ezekiel 1:26 A nad oblohou, která byla nad jejich hlavami, byla podoba trůnu jako safírový kámen a na podobě trůnu byla podoba jako vzhled člověka svrchu nad ním.</w:t>
      </w:r>
    </w:p>
    <w:p/>
    <w:p>
      <w:r xmlns:w="http://schemas.openxmlformats.org/wordprocessingml/2006/main">
        <w:t xml:space="preserve">Ezechiel viděl vidění trůnu v nebi, na kterém seděla postava podobná člověku.</w:t>
      </w:r>
    </w:p>
    <w:p/>
    <w:p>
      <w:r xmlns:w="http://schemas.openxmlformats.org/wordprocessingml/2006/main">
        <w:t xml:space="preserve">1. The Majesty of Heaven – Zkoumání slávy Božího trůnu a důležitosti ctít Ho.</w:t>
      </w:r>
    </w:p>
    <w:p/>
    <w:p>
      <w:r xmlns:w="http://schemas.openxmlformats.org/wordprocessingml/2006/main">
        <w:t xml:space="preserve">2. Nevyzpytatelná povaha Boha – Zkoumání tajemství Boží velikosti a rozlehlosti Jeho moci.</w:t>
      </w:r>
    </w:p>
    <w:p/>
    <w:p>
      <w:r xmlns:w="http://schemas.openxmlformats.org/wordprocessingml/2006/main">
        <w:t xml:space="preserve">1. Izajáš 6:1-4 - "V roce, kdy zemřel král Uziáš, viděl jsem Pána sedět na vysokém a vyvýšeném trůnu; a roucho jeho naplnilo chrám."</w:t>
      </w:r>
    </w:p>
    <w:p/>
    <w:p>
      <w:r xmlns:w="http://schemas.openxmlformats.org/wordprocessingml/2006/main">
        <w:t xml:space="preserve">2. Žalm 8:1 - "Hospodine, Pane náš, jak vznešené je tvé jméno na celé zemi!"</w:t>
      </w:r>
    </w:p>
    <w:p/>
    <w:p>
      <w:r xmlns:w="http://schemas.openxmlformats.org/wordprocessingml/2006/main">
        <w:t xml:space="preserve">Ezekiel 1:27 A viděl jsem jako barvu jantaru, jako vzhled ohně kolem dokola, od vzhledu jeho beder až nahoru a od vzhledu jeho beder až dolů jsem viděl, jako by to vypadalo. oheň a kolem byl jas.</w:t>
      </w:r>
    </w:p>
    <w:p/>
    <w:p>
      <w:r xmlns:w="http://schemas.openxmlformats.org/wordprocessingml/2006/main">
        <w:t xml:space="preserve">Prorok Ezechiel spatřil bytost s ohnivým vzezřením od jejích beder nahoru a dolů as jasem kolem ní.</w:t>
      </w:r>
    </w:p>
    <w:p/>
    <w:p>
      <w:r xmlns:w="http://schemas.openxmlformats.org/wordprocessingml/2006/main">
        <w:t xml:space="preserve">1. Jas Páně: Zkoumání moci Božího Veličenstva</w:t>
      </w:r>
    </w:p>
    <w:p/>
    <w:p>
      <w:r xmlns:w="http://schemas.openxmlformats.org/wordprocessingml/2006/main">
        <w:t xml:space="preserve">2. Oheň Boží přítomnosti: Prožívání nesrovnatelné lásky Páně</w:t>
      </w:r>
    </w:p>
    <w:p/>
    <w:p>
      <w:r xmlns:w="http://schemas.openxmlformats.org/wordprocessingml/2006/main">
        <w:t xml:space="preserve">1. Zjevení 21:23-24 - A město nepotřebovalo slunce ani měsíc, aby v něm svítilo, neboť je osvěcovala Boží sláva a jeho světlem je Beránek.</w:t>
      </w:r>
    </w:p>
    <w:p/>
    <w:p>
      <w:r xmlns:w="http://schemas.openxmlformats.org/wordprocessingml/2006/main">
        <w:t xml:space="preserve">24 A národové spasených budou chodit v jeho světle, a králové země vnesou do něj svou slávu a čest.</w:t>
      </w:r>
    </w:p>
    <w:p/>
    <w:p>
      <w:r xmlns:w="http://schemas.openxmlformats.org/wordprocessingml/2006/main">
        <w:t xml:space="preserve">2. Exodus 33:18-19 - A řekl: Prosím tě, ukaž mi svou slávu.</w:t>
      </w:r>
    </w:p>
    <w:p/>
    <w:p>
      <w:r xmlns:w="http://schemas.openxmlformats.org/wordprocessingml/2006/main">
        <w:t xml:space="preserve">19 A řekl: Nechám projít před tebou všecko své dobro a budu před tebou hlásat jméno Páně; a milosrdný budu, komu se smiluji, a učiním milosrdenství, komu učiním milosrdenství.</w:t>
      </w:r>
    </w:p>
    <w:p/>
    <w:p>
      <w:r xmlns:w="http://schemas.openxmlformats.org/wordprocessingml/2006/main">
        <w:t xml:space="preserve">Ezechiel 1:28 Jako vzhled luku, který je v oblaku v den deště, takový byl vzhled světla vůkol. Toto bylo zjevení podoby slávy Hospodinovy. A když jsem to viděl, padl jsem na tvář a slyšel jsem hlas toho, kdo mluvil.</w:t>
      </w:r>
    </w:p>
    <w:p/>
    <w:p>
      <w:r xmlns:w="http://schemas.openxmlformats.org/wordprocessingml/2006/main">
        <w:t xml:space="preserve">Ezechiel má vidění Hospodinovy slávy a padá na tvář v bázni.</w:t>
      </w:r>
    </w:p>
    <w:p/>
    <w:p>
      <w:r xmlns:w="http://schemas.openxmlformats.org/wordprocessingml/2006/main">
        <w:t xml:space="preserve">1. Bůh je hoden našeho uctívání: Naučit se padnout na kolena v bázni před Bohem.</w:t>
      </w:r>
    </w:p>
    <w:p/>
    <w:p>
      <w:r xmlns:w="http://schemas.openxmlformats.org/wordprocessingml/2006/main">
        <w:t xml:space="preserve">2. Ezechielova vize slávy Páně: Učit se vidět Boží nádheru.</w:t>
      </w:r>
    </w:p>
    <w:p/>
    <w:p>
      <w:r xmlns:w="http://schemas.openxmlformats.org/wordprocessingml/2006/main">
        <w:t xml:space="preserve">1. Izajáš 6:1-4 Izajášovo vidění slávy Hospodinovy.</w:t>
      </w:r>
    </w:p>
    <w:p/>
    <w:p>
      <w:r xmlns:w="http://schemas.openxmlformats.org/wordprocessingml/2006/main">
        <w:t xml:space="preserve">2. Exodus 24:16-17 Mojžíš a starší Izraele vidí Hospodinovu slávu na hoře Sinaj.</w:t>
      </w:r>
    </w:p>
    <w:p/>
    <w:p/>
    <w:p>
      <w:r xmlns:w="http://schemas.openxmlformats.org/wordprocessingml/2006/main">
        <w:t xml:space="preserve">Ezechiel kapitola 2 pokračuje ve vyprávění o Ezechielově prorockém povolání a pověření Bohem. Zdůrazňuje náročnou povahu jeho poslání a důležitost věrného předávání Božích poselství vzpurným Izraelitům.</w:t>
      </w:r>
    </w:p>
    <w:p/>
    <w:p>
      <w:r xmlns:w="http://schemas.openxmlformats.org/wordprocessingml/2006/main">
        <w:t xml:space="preserve">1. odstavec: Kapitola začíná přímým Božím proslovem k Ezechielovi, který mu dává pokyn, aby vstal a naslouchal Jeho slovům. Bůh pověřuje Ezechiela jako proroka vzpurným a tvrdohlavým Izraelitům a varuje ho, že možná nebudou naslouchat jeho poselství nebo na něj reagovat příznivě (Ezechiel 2:1-5).</w:t>
      </w:r>
    </w:p>
    <w:p/>
    <w:p>
      <w:r xmlns:w="http://schemas.openxmlformats.org/wordprocessingml/2006/main">
        <w:t xml:space="preserve">2. odstavec: Ezechiel pak dostane svitek obsahující slova nářku, smutku a běda. Bůh mu přikazuje, aby snědl svitek a zvnitřnil jeho obsah, což symbolizuje jeho úplné pohlcení božského poselství. Ezechiel poslechne a sní svitek a zakusí jeho chuť sladkou jako med (Ezekiel 2:6-10).</w:t>
      </w:r>
    </w:p>
    <w:p/>
    <w:p>
      <w:r xmlns:w="http://schemas.openxmlformats.org/wordprocessingml/2006/main">
        <w:t xml:space="preserve">Celkem,</w:t>
      </w:r>
    </w:p>
    <w:p>
      <w:r xmlns:w="http://schemas.openxmlformats.org/wordprocessingml/2006/main">
        <w:t xml:space="preserve">Ezechiel kapitola druhá odhaluje</w:t>
      </w:r>
    </w:p>
    <w:p>
      <w:r xmlns:w="http://schemas.openxmlformats.org/wordprocessingml/2006/main">
        <w:t xml:space="preserve">Ezechielovo prorocké povolání a pověření,</w:t>
      </w:r>
    </w:p>
    <w:p>
      <w:r xmlns:w="http://schemas.openxmlformats.org/wordprocessingml/2006/main">
        <w:t xml:space="preserve">symbolická konzumace svitku s božskými poselstvími.</w:t>
      </w:r>
    </w:p>
    <w:p/>
    <w:p>
      <w:r xmlns:w="http://schemas.openxmlformats.org/wordprocessingml/2006/main">
        <w:t xml:space="preserve">Boží přímá adresa Ezechielovi a pověření vzbouřených Izraelitů jako proroka.</w:t>
      </w:r>
    </w:p>
    <w:p>
      <w:r xmlns:w="http://schemas.openxmlformats.org/wordprocessingml/2006/main">
        <w:t xml:space="preserve">Příkaz sníst svitek obsahující nářek a smutek a Ezechielovu poslušnost.</w:t>
      </w:r>
    </w:p>
    <w:p/>
    <w:p>
      <w:r xmlns:w="http://schemas.openxmlformats.org/wordprocessingml/2006/main">
        <w:t xml:space="preserve">Tato kapitola Ezechiela pokračuje ve vyprávění o Ezechielově prorockém povolání a pověření Bohem. Začíná přímým Božím proslovem k Ezechielovi, který mu dává pokyn, aby vstal a naslouchal Jeho slovům. Bůh pověřuje Ezechiela jako proroka pro vzpurné a tvrdohlavé Izraelity a varuje ho, že možná nebudou naslouchat jeho poselství nebo na něj reagovat příznivě. Ezechiel pak dostane svitek obsahující slova nářku, smutku a běda. Bůh mu přikazuje, aby snědl svitek a zvnitřnil jeho obsah, což symbolizuje jeho úplné pohlcení božského poselství. Ezekiel poslechne a sní svitek a zažije jeho chuť sladkou jako med. Kapitola se zaměřuje na Ezechielovo prorocké povolání a pověření, stejně jako na symbolickou konzumaci svitku s božskými poselstvími.</w:t>
      </w:r>
    </w:p>
    <w:p/>
    <w:p>
      <w:r xmlns:w="http://schemas.openxmlformats.org/wordprocessingml/2006/main">
        <w:t xml:space="preserve">Ezekiel 2:1 I řekl mi: Synu člověčí, postav se na nohy své, a budu mluviti k tobě.</w:t>
      </w:r>
    </w:p>
    <w:p/>
    <w:p>
      <w:r xmlns:w="http://schemas.openxmlformats.org/wordprocessingml/2006/main">
        <w:t xml:space="preserve">Bůh mluví k Ezechielovi a říká mu, aby vstal a naslouchal.</w:t>
      </w:r>
    </w:p>
    <w:p/>
    <w:p>
      <w:r xmlns:w="http://schemas.openxmlformats.org/wordprocessingml/2006/main">
        <w:t xml:space="preserve">1. Hlas Boží: Jak bychom měli reagovat</w:t>
      </w:r>
    </w:p>
    <w:p/>
    <w:p>
      <w:r xmlns:w="http://schemas.openxmlformats.org/wordprocessingml/2006/main">
        <w:t xml:space="preserve">2. Posloucháš?</w:t>
      </w:r>
    </w:p>
    <w:p/>
    <w:p>
      <w:r xmlns:w="http://schemas.openxmlformats.org/wordprocessingml/2006/main">
        <w:t xml:space="preserve">1. Izajáš 55:3 - "Nakloň ucho a pojď ke mně, slyš a tvá duše bude žít"</w:t>
      </w:r>
    </w:p>
    <w:p/>
    <w:p>
      <w:r xmlns:w="http://schemas.openxmlformats.org/wordprocessingml/2006/main">
        <w:t xml:space="preserve">2. Jakub 1:19 - "Proto, moji milovaní bratři, ať je každý člověk rychlý k slyšení, pomalý k mluvení"</w:t>
      </w:r>
    </w:p>
    <w:p/>
    <w:p>
      <w:r xmlns:w="http://schemas.openxmlformats.org/wordprocessingml/2006/main">
        <w:t xml:space="preserve">Ezekiel 2:2 Když ke mně mluvil, vstoupil do mě duch a postavil mě na nohy, že jsem slyšel toho, který ke mně mluvil.</w:t>
      </w:r>
    </w:p>
    <w:p/>
    <w:p>
      <w:r xmlns:w="http://schemas.openxmlformats.org/wordprocessingml/2006/main">
        <w:t xml:space="preserve">Duch Boží sestoupil na Ezechiela a dal mu sílu stát a naslouchat Jeho slovům.</w:t>
      </w:r>
    </w:p>
    <w:p/>
    <w:p>
      <w:r xmlns:w="http://schemas.openxmlformats.org/wordprocessingml/2006/main">
        <w:t xml:space="preserve">1. "Síla Ducha svatého"</w:t>
      </w:r>
    </w:p>
    <w:p/>
    <w:p>
      <w:r xmlns:w="http://schemas.openxmlformats.org/wordprocessingml/2006/main">
        <w:t xml:space="preserve">2. "Stát v přítomnosti Boží"</w:t>
      </w:r>
    </w:p>
    <w:p/>
    <w:p>
      <w:r xmlns:w="http://schemas.openxmlformats.org/wordprocessingml/2006/main">
        <w:t xml:space="preserve">1. Skutky 2:1-4 - Když nastal den Letnic, byli všichni pohromadě na jednom místě. Náhle se z nebe ozval zvuk jako foukání prudkého větru a naplnil celý dům, kde seděli. Viděli něco, co vypadalo jako ohnivé jazyky, které se oddělily a spočinuly na každém z nich. Všichni byli naplněni Duchem svatým a začali mluvit jinými jazyky, jak jim Duch umožnil.</w:t>
      </w:r>
    </w:p>
    <w:p/>
    <w:p>
      <w:r xmlns:w="http://schemas.openxmlformats.org/wordprocessingml/2006/main">
        <w:t xml:space="preserve">2. Ezechiel 36:27 - Vložím do vás svého Ducha a podnítím vás, abyste se řídili mými nařízeními a bedlivě dodržovali mé zákony.</w:t>
      </w:r>
    </w:p>
    <w:p/>
    <w:p>
      <w:r xmlns:w="http://schemas.openxmlformats.org/wordprocessingml/2006/main">
        <w:t xml:space="preserve">Ezechiel 2:3 I řekl mi: Synu člověčí, posílám tě k synům Izraele, k národu vzpurnému, který se proti mně vzbouřil. Oni i jejich otcové proti mně přestupovali až do dnešního dne.</w:t>
      </w:r>
    </w:p>
    <w:p/>
    <w:p>
      <w:r xmlns:w="http://schemas.openxmlformats.org/wordprocessingml/2006/main">
        <w:t xml:space="preserve">Bůh přikázal Ezechielovi, aby byl prorokem vzpurnému izraelskému národu.</w:t>
      </w:r>
    </w:p>
    <w:p/>
    <w:p>
      <w:r xmlns:w="http://schemas.openxmlformats.org/wordprocessingml/2006/main">
        <w:t xml:space="preserve">1. „Síla vykoupení: Jak se Boží láska nikdy nevzdává tváří v tvář povstání“</w:t>
      </w:r>
    </w:p>
    <w:p/>
    <w:p>
      <w:r xmlns:w="http://schemas.openxmlformats.org/wordprocessingml/2006/main">
        <w:t xml:space="preserve">2. "Výzva k poslušnosti: Jak musíme reagovat na Boží přikázání"</w:t>
      </w:r>
    </w:p>
    <w:p/>
    <w:p>
      <w:r xmlns:w="http://schemas.openxmlformats.org/wordprocessingml/2006/main">
        <w:t xml:space="preserve">1. Jeremiáš 7:23 - "Ale toto jsem jim přikázal: Poslouchejte můj hlas a já budu vaším Bohem a vy budete mým lidem; a choďte po všech cestách, které vám přikazuji, aby bylo dobře." s tebou.'"</w:t>
      </w:r>
    </w:p>
    <w:p/>
    <w:p>
      <w:r xmlns:w="http://schemas.openxmlformats.org/wordprocessingml/2006/main">
        <w:t xml:space="preserve">2. Galatským 6:1 - "Bratři, je-li někdo přistižen při nějakém přestoupení, vy, kteří jste duchovní, obnovte ho v duchu mírnosti. Bděte na sebe, abyste i vy nebyli pokoušeni."</w:t>
      </w:r>
    </w:p>
    <w:p/>
    <w:p>
      <w:r xmlns:w="http://schemas.openxmlformats.org/wordprocessingml/2006/main">
        <w:t xml:space="preserve">Ezechiel 2:4 Jsou to děti nestoudné a tvrdého srdce. Posílám tě k nim; a díš jim: Toto praví Panovník Hospodin.</w:t>
      </w:r>
    </w:p>
    <w:p/>
    <w:p>
      <w:r xmlns:w="http://schemas.openxmlformats.org/wordprocessingml/2006/main">
        <w:t xml:space="preserve">Bůh posílá Ezechiela, aby doručil poselství lidu Izraele a varoval je, že jsou tvrdohlaví a vzpurní.</w:t>
      </w:r>
    </w:p>
    <w:p/>
    <w:p>
      <w:r xmlns:w="http://schemas.openxmlformats.org/wordprocessingml/2006/main">
        <w:t xml:space="preserve">1. Důležitost naslouchání Bohu - Ezechiel 2:4</w:t>
      </w:r>
    </w:p>
    <w:p/>
    <w:p>
      <w:r xmlns:w="http://schemas.openxmlformats.org/wordprocessingml/2006/main">
        <w:t xml:space="preserve">2. Poslušnost Božího slova – Ezechiel 2:4</w:t>
      </w:r>
    </w:p>
    <w:p/>
    <w:p>
      <w:r xmlns:w="http://schemas.openxmlformats.org/wordprocessingml/2006/main">
        <w:t xml:space="preserve">1. Přísloví 3:5-6 - Důvěřuj Pánu celým svým srdcem a nespoléhej na svůj rozum.</w:t>
      </w:r>
    </w:p>
    <w:p/>
    <w:p>
      <w:r xmlns:w="http://schemas.openxmlformats.org/wordprocessingml/2006/main">
        <w:t xml:space="preserve">2. Římanům 12:2 - Nepřizpůsobujte se tomuto světu, ale proměňte se obnovou své mysli.</w:t>
      </w:r>
    </w:p>
    <w:p/>
    <w:p>
      <w:r xmlns:w="http://schemas.openxmlformats.org/wordprocessingml/2006/main">
        <w:t xml:space="preserve">Ezekiel 2:5 A oni, ať uslyší, nebo nechají, (neboť jsou dům vzpurný), přece poznají, že byl mezi nimi prorok.</w:t>
      </w:r>
    </w:p>
    <w:p/>
    <w:p>
      <w:r xmlns:w="http://schemas.openxmlformats.org/wordprocessingml/2006/main">
        <w:t xml:space="preserve">Bůh prostřednictvím Ezechiela varuje lid Izraele, že bude vědět, že mezi nimi byl prorok, bez ohledu na to, zda poslouchají nebo ne.</w:t>
      </w:r>
    </w:p>
    <w:p/>
    <w:p>
      <w:r xmlns:w="http://schemas.openxmlformats.org/wordprocessingml/2006/main">
        <w:t xml:space="preserve">1. Boží varování pro svůj lid: naslouchání a dbání slov proroka</w:t>
      </w:r>
    </w:p>
    <w:p/>
    <w:p>
      <w:r xmlns:w="http://schemas.openxmlformats.org/wordprocessingml/2006/main">
        <w:t xml:space="preserve">2. Důležitost naslouchání Božímu hlasu: lekce od Ezechiela</w:t>
      </w:r>
    </w:p>
    <w:p/>
    <w:p>
      <w:r xmlns:w="http://schemas.openxmlformats.org/wordprocessingml/2006/main">
        <w:t xml:space="preserve">1. 2 Paralipomenon 36:15-16 „A Hospodin, Bůh jejich otců, vyslal varování prostřednictvím svých poslů, vstali ráno a poslal je, protože se slitoval se svým lidem a nad svým příbytkem. Boha a pohrdal jeho slovy a zneužil své proroky“</w:t>
      </w:r>
    </w:p>
    <w:p/>
    <w:p>
      <w:r xmlns:w="http://schemas.openxmlformats.org/wordprocessingml/2006/main">
        <w:t xml:space="preserve">2. Jeremiáš 25:3-5 „Od třináctého roku judského krále Josiáše, syna Amonova, až do dnešního dne, to je třicátý a dvacátý rok, ke mně přichází slovo Hospodinovo a mluvil jsem k vám, vstávajíc časně a mluvíte, ale vy jste neposlechli. A Hospodin k vám poslal všechny své služebníky proroky, vstávajíc časně a posílal je, ale vy jste neposlechli, ani jste nenaklonili ucha k slyšení."</w:t>
      </w:r>
    </w:p>
    <w:p/>
    <w:p>
      <w:r xmlns:w="http://schemas.openxmlformats.org/wordprocessingml/2006/main">
        <w:t xml:space="preserve">Ezekiel 2:6 A ty, synu člověčí, neboj se jich a neboj se jejich slov, i když s tebou trní a trní, a přebýváš mezi štíry; neboj se jejich slov a neděs se jich. jejich vzhled, i když jsou to vzpurný dům.</w:t>
      </w:r>
    </w:p>
    <w:p/>
    <w:p>
      <w:r xmlns:w="http://schemas.openxmlformats.org/wordprocessingml/2006/main">
        <w:t xml:space="preserve">Bůh přikazuje Ezechielovi, aby se nebál vzpurných lidí, mezi nimiž je, navzdory bodlinám, trním a štírům.</w:t>
      </w:r>
    </w:p>
    <w:p/>
    <w:p>
      <w:r xmlns:w="http://schemas.openxmlformats.org/wordprocessingml/2006/main">
        <w:t xml:space="preserve">1. Překonání strachu v obtížných situacích: Studie Ezechiela 2:6</w:t>
      </w:r>
    </w:p>
    <w:p/>
    <w:p>
      <w:r xmlns:w="http://schemas.openxmlformats.org/wordprocessingml/2006/main">
        <w:t xml:space="preserve">2. Seberte odvahu v Božím slově: Úvaha o Ezechielovi 2:6</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Jozue 1:9 - "Což jsem ti nepřikázal? Buď silný a statečný. Neboj se a neděs se, neboť Hospodin, tvůj Bůh, je s tebou, kamkoli půjdeš."</w:t>
      </w:r>
    </w:p>
    <w:p/>
    <w:p>
      <w:r xmlns:w="http://schemas.openxmlformats.org/wordprocessingml/2006/main">
        <w:t xml:space="preserve">Ezekiel 2:7 Budeš k nim mluvit má slova, ať uslyší, nebo nechají, neboť jsou velmi vzpurní.</w:t>
      </w:r>
    </w:p>
    <w:p/>
    <w:p>
      <w:r xmlns:w="http://schemas.openxmlformats.org/wordprocessingml/2006/main">
        <w:t xml:space="preserve">Bůh přikazuje Ezechielovi, aby mluvil jeho slova k těm nejodbojnějším lidem, bez ohledu na to, zda budou nebo nebudou poslouchat.</w:t>
      </w:r>
    </w:p>
    <w:p/>
    <w:p>
      <w:r xmlns:w="http://schemas.openxmlformats.org/wordprocessingml/2006/main">
        <w:t xml:space="preserve">1. Síla našich slov – Jak slova, která mluvíme, mohou mít trvalé účinky</w:t>
      </w:r>
    </w:p>
    <w:p/>
    <w:p>
      <w:r xmlns:w="http://schemas.openxmlformats.org/wordprocessingml/2006/main">
        <w:t xml:space="preserve">2. Vytrvat tváří v tvář nepřízni osudu – Jak i přes odpor nadále prosazovat změnu</w:t>
      </w:r>
    </w:p>
    <w:p/>
    <w:p>
      <w:r xmlns:w="http://schemas.openxmlformats.org/wordprocessingml/2006/main">
        <w:t xml:space="preserve">1. Jakub 3:3-5 - Hle, dáváme koním udidla do tlamy, aby nás poslouchali; a otáčíme se celým jejich tělem.</w:t>
      </w:r>
    </w:p>
    <w:p/>
    <w:p>
      <w:r xmlns:w="http://schemas.openxmlformats.org/wordprocessingml/2006/main">
        <w:t xml:space="preserve">4 Pohleďte také na lodě, které, ač jsou tak veliké, a jsou poháněny prudkými větry, se obracejí s velmi malým kormidlem, kamkoli vladař poslouchá.</w:t>
      </w:r>
    </w:p>
    <w:p/>
    <w:p>
      <w:r xmlns:w="http://schemas.openxmlformats.org/wordprocessingml/2006/main">
        <w:t xml:space="preserve">5 Tak i jazyk je malý úd a chlubí se velkými věcmi.</w:t>
      </w:r>
    </w:p>
    <w:p/>
    <w:p>
      <w:r xmlns:w="http://schemas.openxmlformats.org/wordprocessingml/2006/main">
        <w:t xml:space="preserve">2. Přísloví 18:21 - Smrt a život jsou v moci jazyka, a ti, kdo ho milují, budou jíst jeho ovoce.</w:t>
      </w:r>
    </w:p>
    <w:p/>
    <w:p>
      <w:r xmlns:w="http://schemas.openxmlformats.org/wordprocessingml/2006/main">
        <w:t xml:space="preserve">Ezekiel 2:8 Ty však, synu člověčí, slyš, co tobě pravím; Nebuď vzpurný jako ten vzpurný dům: otevři ústa svá a jez, co ti dám.</w:t>
      </w:r>
    </w:p>
    <w:p/>
    <w:p>
      <w:r xmlns:w="http://schemas.openxmlformats.org/wordprocessingml/2006/main">
        <w:t xml:space="preserve">Bůh nás vyzývá, abychom přijali jeho slovo a následovali je, aniž bychom byli vzpurní.</w:t>
      </w:r>
    </w:p>
    <w:p/>
    <w:p>
      <w:r xmlns:w="http://schemas.openxmlformats.org/wordprocessingml/2006/main">
        <w:t xml:space="preserve">1: Musíme přijmout Boží slovo a podřídit se jeho vůli.</w:t>
      </w:r>
    </w:p>
    <w:p/>
    <w:p>
      <w:r xmlns:w="http://schemas.openxmlformats.org/wordprocessingml/2006/main">
        <w:t xml:space="preserve">2: Musíme být poslušní Bohu a nebouřit se proti Němu.</w:t>
      </w:r>
    </w:p>
    <w:p/>
    <w:p>
      <w:r xmlns:w="http://schemas.openxmlformats.org/wordprocessingml/2006/main">
        <w:t xml:space="preserve">1:Jakub 1:22 - Buďte činiteli slova, a nejen posluchači, kteří klamou sami sebe.</w:t>
      </w:r>
    </w:p>
    <w:p/>
    <w:p>
      <w:r xmlns:w="http://schemas.openxmlformats.org/wordprocessingml/2006/main">
        <w:t xml:space="preserve">2: Deuteronomium 5:29 - Kéž by měli takové srdce, aby se mě báli a vždy zachovávali všechna má přikázání, aby jim i jejich dětem bylo dobře navěky!</w:t>
      </w:r>
    </w:p>
    <w:p/>
    <w:p>
      <w:r xmlns:w="http://schemas.openxmlformats.org/wordprocessingml/2006/main">
        <w:t xml:space="preserve">Ezekiel 2:9 A když jsem se podíval, aj, ruka byla poslána ke mně; a hle, byla v ní role knihy;</w:t>
      </w:r>
    </w:p>
    <w:p/>
    <w:p>
      <w:r xmlns:w="http://schemas.openxmlformats.org/wordprocessingml/2006/main">
        <w:t xml:space="preserve">Bůh poslal k Ezechielovi ruku s knihou, která ukázala, jak je důležité číst a rozumět Božímu slovu.</w:t>
      </w:r>
    </w:p>
    <w:p/>
    <w:p>
      <w:r xmlns:w="http://schemas.openxmlformats.org/wordprocessingml/2006/main">
        <w:t xml:space="preserve">1. Pochopení Božího slova: Ruka Ezechielova.</w:t>
      </w:r>
    </w:p>
    <w:p/>
    <w:p>
      <w:r xmlns:w="http://schemas.openxmlformats.org/wordprocessingml/2006/main">
        <w:t xml:space="preserve">2. Význam knihy: Boží dar Ezechielovi.</w:t>
      </w:r>
    </w:p>
    <w:p/>
    <w:p>
      <w:r xmlns:w="http://schemas.openxmlformats.org/wordprocessingml/2006/main">
        <w:t xml:space="preserve">1. Jeremiáš 15:16 - "Nalezena byla tvá slova a snědl jsem je a tvé slovo mi bylo radostí a jásáním mého srdce, neboť jsem nazýván tvým jménem, Hospodine, Bože zástupů."</w:t>
      </w:r>
    </w:p>
    <w:p/>
    <w:p>
      <w:r xmlns:w="http://schemas.openxmlformats.org/wordprocessingml/2006/main">
        <w:t xml:space="preserve">2. Žalm 119:105 - "Tvé slovo je lampou mým nohám a světlem mé stezce."</w:t>
      </w:r>
    </w:p>
    <w:p/>
    <w:p>
      <w:r xmlns:w="http://schemas.openxmlformats.org/wordprocessingml/2006/main">
        <w:t xml:space="preserve">Ezechiel 2:10 A rozprostřel to přede mnou; a bylo napsáno uvnitř i vně.</w:t>
      </w:r>
    </w:p>
    <w:p/>
    <w:p>
      <w:r xmlns:w="http://schemas.openxmlformats.org/wordprocessingml/2006/main">
        <w:t xml:space="preserve">Proroku Ezechielovi je předložen svitek obsahující slova nářku, smutku a běda.</w:t>
      </w:r>
    </w:p>
    <w:p/>
    <w:p>
      <w:r xmlns:w="http://schemas.openxmlformats.org/wordprocessingml/2006/main">
        <w:t xml:space="preserve">1. Nalezení naděje uprostřed nářku</w:t>
      </w:r>
    </w:p>
    <w:p/>
    <w:p>
      <w:r xmlns:w="http://schemas.openxmlformats.org/wordprocessingml/2006/main">
        <w:t xml:space="preserve">2. Smutek a běda: Jak se vyrovnat a najít sílu</w:t>
      </w:r>
    </w:p>
    <w:p/>
    <w:p>
      <w:r xmlns:w="http://schemas.openxmlformats.org/wordprocessingml/2006/main">
        <w:t xml:space="preserve">1. Pláč 3:22-23 - "Milosrdenstvím Páně nejsme pohlceni, protože Jeho soucit nepolevuje. Jsou nové každé ráno. Velká je tvá věrnost."</w:t>
      </w:r>
    </w:p>
    <w:p/>
    <w:p>
      <w:r xmlns:w="http://schemas.openxmlformats.org/wordprocessingml/2006/main">
        <w:t xml:space="preserve">2. Římanům 8:28 - "A víme, že všechny věci napomáhají k dobrému těm, kdo milují Boha, těm, kdo jsou povoláni podle Jeho záměru."</w:t>
      </w:r>
    </w:p>
    <w:p/>
    <w:p/>
    <w:p>
      <w:r xmlns:w="http://schemas.openxmlformats.org/wordprocessingml/2006/main">
        <w:t xml:space="preserve">Ezechiel kapitola 3 pokračuje ve vyprávění o Ezechielově prorockém poslání. Zdůrazňuje jeho roli strážce a odpovědnost, kterou nese při předávání Božích poselství lidu Izraele.</w:t>
      </w:r>
    </w:p>
    <w:p/>
    <w:p>
      <w:r xmlns:w="http://schemas.openxmlformats.org/wordprocessingml/2006/main">
        <w:t xml:space="preserve">1. odstavec: Kapitola začíná tím, že Bůh přikazuje Ezekielovi, aby snědl svitek obsahující Jeho slova. Když Ezekiel jí svitek, je naplněn Božím duchem a přijímá božské poselství. Bůh ho pak ustanoví strážcem nad Izraelem a varuje ho, aby věrně předával svá slova vzpurnému národu (Ezechiel 3:1-11).</w:t>
      </w:r>
    </w:p>
    <w:p/>
    <w:p>
      <w:r xmlns:w="http://schemas.openxmlformats.org/wordprocessingml/2006/main">
        <w:t xml:space="preserve">2. odstavec: Ezekiel je informován o náročné povaze své mise. Lid Izraele je popisován jako tvrdohlavý a neochotný naslouchat. Bůh však Ezechiela ujišťuje, že ho učiní silným a odolným, což mu umožní plnit jeho roli proroka. Ezechiel je varován, aby se nebál jejich reakcí a věrně mluvil poselství, která mu byla dána (Ezechiel 3:12-21).</w:t>
      </w:r>
    </w:p>
    <w:p/>
    <w:p>
      <w:r xmlns:w="http://schemas.openxmlformats.org/wordprocessingml/2006/main">
        <w:t xml:space="preserve">Celkem,</w:t>
      </w:r>
    </w:p>
    <w:p>
      <w:r xmlns:w="http://schemas.openxmlformats.org/wordprocessingml/2006/main">
        <w:t xml:space="preserve">Ezechiel kapitola třetí odhaluje</w:t>
      </w:r>
    </w:p>
    <w:p>
      <w:r xmlns:w="http://schemas.openxmlformats.org/wordprocessingml/2006/main">
        <w:t xml:space="preserve">Ezechielovo spotřebování svitku s Božími slovy,</w:t>
      </w:r>
    </w:p>
    <w:p>
      <w:r xmlns:w="http://schemas.openxmlformats.org/wordprocessingml/2006/main">
        <w:t xml:space="preserve">jeho jmenování strážcem nad Izraelem.</w:t>
      </w:r>
    </w:p>
    <w:p/>
    <w:p>
      <w:r xmlns:w="http://schemas.openxmlformats.org/wordprocessingml/2006/main">
        <w:t xml:space="preserve">Přikaž sníst svitek obsahující Boží slova a jmenování strážcem.</w:t>
      </w:r>
    </w:p>
    <w:p>
      <w:r xmlns:w="http://schemas.openxmlformats.org/wordprocessingml/2006/main">
        <w:t xml:space="preserve">Popis náročné povahy Ezechielova poslání a ujištění o Boží síle.</w:t>
      </w:r>
    </w:p>
    <w:p/>
    <w:p>
      <w:r xmlns:w="http://schemas.openxmlformats.org/wordprocessingml/2006/main">
        <w:t xml:space="preserve">Tato kapitola Ezechiela pokračuje ve vyprávění o Ezekielově prorockém poslání. Začíná tím, že Bůh přikazuje Ezechielovi, aby snědl svitek obsahující Jeho slova, naplnil ho Božím duchem a předal božské poselství. Bůh ho jmenuje strážcem nad Izraelem a dává mu pokyn, aby věrně předával jeho slova vzpurnému národu. Ezekiel je informován o náročné povaze svého poslání, protože lid Izraele je popisován jako tvrdohlavý a neochotný naslouchat. Bůh však Ezechiela ujišťuje, že ho učiní silným a odolným, což mu umožní plnit jeho roli proroka. Ezechiel je varován, aby se nebál jejich reakcí a věrně mluvil poselství, která mu byla dána. Kapitola se zaměřuje na Ezekielovo použití svitku s Božími slovy a jeho jmenování strážcem nad Izraelem.</w:t>
      </w:r>
    </w:p>
    <w:p/>
    <w:p>
      <w:r xmlns:w="http://schemas.openxmlformats.org/wordprocessingml/2006/main">
        <w:t xml:space="preserve">Ezekiel 3:1 Řekl mi také: Synu člověčí, jez, co najdeš; sněz tento svitek a jdi a promluv k domu Izraele.</w:t>
      </w:r>
    </w:p>
    <w:p/>
    <w:p>
      <w:r xmlns:w="http://schemas.openxmlformats.org/wordprocessingml/2006/main">
        <w:t xml:space="preserve">Bůh přikazuje Ezechielovi, aby snědl svitek a pak promluvil k domu Izraele.</w:t>
      </w:r>
    </w:p>
    <w:p/>
    <w:p>
      <w:r xmlns:w="http://schemas.openxmlformats.org/wordprocessingml/2006/main">
        <w:t xml:space="preserve">1. Síla poslušnosti: Jak následování Božích příkazů povede k hojným požehnáním</w:t>
      </w:r>
    </w:p>
    <w:p/>
    <w:p>
      <w:r xmlns:w="http://schemas.openxmlformats.org/wordprocessingml/2006/main">
        <w:t xml:space="preserve">2. Svaté Slovo Boží: Vyživujte svého Ducha Božím poselstvím</w:t>
      </w:r>
    </w:p>
    <w:p/>
    <w:p>
      <w:r xmlns:w="http://schemas.openxmlformats.org/wordprocessingml/2006/main">
        <w:t xml:space="preserve">1. Jozue 1:8 Tato kniha zákona nevyjde z tvých úst; ale budeš v něm rozjímat dnem i nocí, abys mohl dbát na to, abys činil podle všeho, co je v něm psáno; neboť tehdy uděláš svou cestu šťastnou, a pak budeš mít dobrý úspěch.</w:t>
      </w:r>
    </w:p>
    <w:p/>
    <w:p>
      <w:r xmlns:w="http://schemas.openxmlformats.org/wordprocessingml/2006/main">
        <w:t xml:space="preserve">2. Filipským 4:8 Konečně, bratří, všechno, co je pravdivé, co je poctivé, co je spravedlivé, co je čisté, co je milé, co je dobré pověsti; je-li nějaká ctnost a je-li nějaká chvála, přemýšlejte o těchto věcech.</w:t>
      </w:r>
    </w:p>
    <w:p/>
    <w:p>
      <w:r xmlns:w="http://schemas.openxmlformats.org/wordprocessingml/2006/main">
        <w:t xml:space="preserve">Ezechiel 3:2 Otevřel jsem tedy ústa a dal mi ten rohlík sníst.</w:t>
      </w:r>
    </w:p>
    <w:p/>
    <w:p>
      <w:r xmlns:w="http://schemas.openxmlformats.org/wordprocessingml/2006/main">
        <w:t xml:space="preserve">Hospodin otevřel Ezechielovi ústa a dal mu k jídlu rohlík.</w:t>
      </w:r>
    </w:p>
    <w:p/>
    <w:p>
      <w:r xmlns:w="http://schemas.openxmlformats.org/wordprocessingml/2006/main">
        <w:t xml:space="preserve">1. Pán si přeje, aby nás živil svým Slovem</w:t>
      </w:r>
    </w:p>
    <w:p/>
    <w:p>
      <w:r xmlns:w="http://schemas.openxmlformats.org/wordprocessingml/2006/main">
        <w:t xml:space="preserve">2. Boží ustanovení naplňují naše potřeby</w:t>
      </w:r>
    </w:p>
    <w:p/>
    <w:p>
      <w:r xmlns:w="http://schemas.openxmlformats.org/wordprocessingml/2006/main">
        <w:t xml:space="preserve">1. Žalm 34:8 - Okuste a vizte, že Hospodin je dobrý; blahoslavený, kdo se k Němu uchýlí.</w:t>
      </w:r>
    </w:p>
    <w:p/>
    <w:p>
      <w:r xmlns:w="http://schemas.openxmlformats.org/wordprocessingml/2006/main">
        <w:t xml:space="preserve">2. Jeremjáš 15:16 - Když přišla tvá slova, snědl jsem je; byly mou radostí a potěšením mého srdce, neboť nosím tvé jméno, Pane Bože všemohoucí.</w:t>
      </w:r>
    </w:p>
    <w:p/>
    <w:p>
      <w:r xmlns:w="http://schemas.openxmlformats.org/wordprocessingml/2006/main">
        <w:t xml:space="preserve">Ezechiel 3:3 I řekl mi: Synu člověčí, dej jísti své břicho a naplň vnitřnosti svá tímto svitkem, který ti dávám. Pak jsem to snědl; a bylo to v mých ústech jako med pro sladkost.</w:t>
      </w:r>
    </w:p>
    <w:p/>
    <w:p>
      <w:r xmlns:w="http://schemas.openxmlformats.org/wordprocessingml/2006/main">
        <w:t xml:space="preserve">Bůh přikazuje Ezechielovi, aby snědl rohlík, který mu dal a který byl sladký jako med.</w:t>
      </w:r>
    </w:p>
    <w:p/>
    <w:p>
      <w:r xmlns:w="http://schemas.openxmlformats.org/wordprocessingml/2006/main">
        <w:t xml:space="preserve">1. Sladkost poslušnosti Bohu.</w:t>
      </w:r>
    </w:p>
    <w:p/>
    <w:p>
      <w:r xmlns:w="http://schemas.openxmlformats.org/wordprocessingml/2006/main">
        <w:t xml:space="preserve">2. Boží sladkost v našich životech.</w:t>
      </w:r>
    </w:p>
    <w:p/>
    <w:p>
      <w:r xmlns:w="http://schemas.openxmlformats.org/wordprocessingml/2006/main">
        <w:t xml:space="preserve">1. Žalm 19:10 - "Žádoucí jsou více než zlato, dokonce mnoho ryzího zlata; Sladší než med a plástev."</w:t>
      </w:r>
    </w:p>
    <w:p/>
    <w:p>
      <w:r xmlns:w="http://schemas.openxmlformats.org/wordprocessingml/2006/main">
        <w:t xml:space="preserve">2. Jan 15:10-11 - "Budete-li zachovávat má přikázání, zůstanete v mé lásce, jako já zachovávám přikázání svého Otce a zůstávám v jeho lásce. Toto jsem vám mluvil, aby má radost byla ve vás, a aby vaše radost byla plná“.</w:t>
      </w:r>
    </w:p>
    <w:p/>
    <w:p>
      <w:r xmlns:w="http://schemas.openxmlformats.org/wordprocessingml/2006/main">
        <w:t xml:space="preserve">Ezechiel 3:4 I řekl mi: Synu člověčí, jdi, dostaň se do domu Izraele a mluv k nim mými slovy.</w:t>
      </w:r>
    </w:p>
    <w:p/>
    <w:p>
      <w:r xmlns:w="http://schemas.openxmlformats.org/wordprocessingml/2006/main">
        <w:t xml:space="preserve">Bůh přikazuje Ezechielovi, aby mluvil jeho slova k domu Izraele.</w:t>
      </w:r>
    </w:p>
    <w:p/>
    <w:p>
      <w:r xmlns:w="http://schemas.openxmlformats.org/wordprocessingml/2006/main">
        <w:t xml:space="preserve">1: Všímejme si Boží výzvy, abychom šířili jeho slovo mezi ostatní.</w:t>
      </w:r>
    </w:p>
    <w:p/>
    <w:p>
      <w:r xmlns:w="http://schemas.openxmlformats.org/wordprocessingml/2006/main">
        <w:t xml:space="preserve">2: Musíme být poslušní Božích příkazů a sdílet Jeho poselství se světem.</w:t>
      </w:r>
    </w:p>
    <w:p/>
    <w:p>
      <w:r xmlns:w="http://schemas.openxmlformats.org/wordprocessingml/2006/main">
        <w:t xml:space="preserve">1: Matouš 28:19-20 Jděte tedy a učte všechny národy, křtěte je ve jméno Otce i Syna i Ducha svatého: Učte je zachovávat všechno, co jsem vám přikázal. , hle, já jsem s vámi po všechny dny, až do skonání světa. Amen.</w:t>
      </w:r>
    </w:p>
    <w:p/>
    <w:p>
      <w:r xmlns:w="http://schemas.openxmlformats.org/wordprocessingml/2006/main">
        <w:t xml:space="preserve">2:Skutky 1:8 Ale přijmete moc, až na vás sestoupí Duch Svatý, a budete mi svědky jak v Jeruzalémě, tak v celé Judeji, v Samaří a až do nejzazších končin země. .</w:t>
      </w:r>
    </w:p>
    <w:p/>
    <w:p>
      <w:r xmlns:w="http://schemas.openxmlformats.org/wordprocessingml/2006/main">
        <w:t xml:space="preserve">Ezekiel 3:5 Nejsi poslán k lidu cizí řeči a tvrdého jazyka, ale k domu Izraele;</w:t>
      </w:r>
    </w:p>
    <w:p/>
    <w:p>
      <w:r xmlns:w="http://schemas.openxmlformats.org/wordprocessingml/2006/main">
        <w:t xml:space="preserve">Bůh ustanovil Ezechiela, aby byl strážcem domu Izraele.</w:t>
      </w:r>
    </w:p>
    <w:p/>
    <w:p>
      <w:r xmlns:w="http://schemas.openxmlformats.org/wordprocessingml/2006/main">
        <w:t xml:space="preserve">1: Jsme povoláni být strážci Božího lidu.</w:t>
      </w:r>
    </w:p>
    <w:p/>
    <w:p>
      <w:r xmlns:w="http://schemas.openxmlformats.org/wordprocessingml/2006/main">
        <w:t xml:space="preserve">2: Jsme povoláni sloužit Božímu lidu s pravdou a věrností.</w:t>
      </w:r>
    </w:p>
    <w:p/>
    <w:p>
      <w:r xmlns:w="http://schemas.openxmlformats.org/wordprocessingml/2006/main">
        <w:t xml:space="preserve">1: Izaiáš 62:6 - "Ustanovil jsem stráže na tvých hradbách, Jeruzaléme, kteří nebudou mlčet ve dne ani v noci; vy, kteří se zmiňujete o Hospodinu, nemlčte."</w:t>
      </w:r>
    </w:p>
    <w:p/>
    <w:p>
      <w:r xmlns:w="http://schemas.openxmlformats.org/wordprocessingml/2006/main">
        <w:t xml:space="preserve">2:2 Paralipomenon 16:9 - "Neboť oči Hospodinovy běhají sem a tam po celé zemi, aby se ukázal silný ve prospěch těch, jejichž srdce je vůči němu dokonalé."</w:t>
      </w:r>
    </w:p>
    <w:p/>
    <w:p>
      <w:r xmlns:w="http://schemas.openxmlformats.org/wordprocessingml/2006/main">
        <w:t xml:space="preserve">Ezechiel 3:6 Ne mnoha lidem cizí řeči a tvrdého jazyka, jejichž slovům nerozumíš. Jistě, kdybych tě k nim poslal, byli by tě poslouchali.</w:t>
      </w:r>
    </w:p>
    <w:p/>
    <w:p>
      <w:r xmlns:w="http://schemas.openxmlformats.org/wordprocessingml/2006/main">
        <w:t xml:space="preserve">Pán mluví k Ezechielovi, aby ho neposílal k lidem cizí řeči nebo tvrdého jazyka, protože by mu nerozuměli.</w:t>
      </w:r>
    </w:p>
    <w:p/>
    <w:p>
      <w:r xmlns:w="http://schemas.openxmlformats.org/wordprocessingml/2006/main">
        <w:t xml:space="preserve">1. Síla porozumění: Význam jazyka v komunikaci</w:t>
      </w:r>
    </w:p>
    <w:p/>
    <w:p>
      <w:r xmlns:w="http://schemas.openxmlformats.org/wordprocessingml/2006/main">
        <w:t xml:space="preserve">2. Pánova suverenita: Jeho kontrola nad tím, koho volá</w:t>
      </w:r>
    </w:p>
    <w:p/>
    <w:p>
      <w:r xmlns:w="http://schemas.openxmlformats.org/wordprocessingml/2006/main">
        <w:t xml:space="preserve">1. Skutky 2:1-4 - Letnice a mluvení v jazycích</w:t>
      </w:r>
    </w:p>
    <w:p/>
    <w:p>
      <w:r xmlns:w="http://schemas.openxmlformats.org/wordprocessingml/2006/main">
        <w:t xml:space="preserve">2. 1. Korinťanům 14:13-19 – Dar výkladu jazyků</w:t>
      </w:r>
    </w:p>
    <w:p/>
    <w:p>
      <w:r xmlns:w="http://schemas.openxmlformats.org/wordprocessingml/2006/main">
        <w:t xml:space="preserve">Ezechiel 3:7 Ale dům Izraelský tě neposlechne; nebo mne neposlechnou, neboť všecken dům Izraelský je drzý a zatvrzelý.</w:t>
      </w:r>
    </w:p>
    <w:p/>
    <w:p>
      <w:r xmlns:w="http://schemas.openxmlformats.org/wordprocessingml/2006/main">
        <w:t xml:space="preserve">Ezechiel varuje dům Izraele, že ho nebudou poslouchat, protože jsou tvrdohlaví a nereagují na Boha.</w:t>
      </w:r>
    </w:p>
    <w:p/>
    <w:p>
      <w:r xmlns:w="http://schemas.openxmlformats.org/wordprocessingml/2006/main">
        <w:t xml:space="preserve">1. Boží láska navzdory naší tvrdohlavosti</w:t>
      </w:r>
    </w:p>
    <w:p/>
    <w:p>
      <w:r xmlns:w="http://schemas.openxmlformats.org/wordprocessingml/2006/main">
        <w:t xml:space="preserve">2. Obměkčení našich srdcí k Bohu</w:t>
      </w:r>
    </w:p>
    <w:p/>
    <w:p>
      <w:r xmlns:w="http://schemas.openxmlformats.org/wordprocessingml/2006/main">
        <w:t xml:space="preserve">1. Jeremiáš 17:9-10 - "Srdce je nade vše lstivé a zoufale zlé: kdo to může vědět? Já, Hospodin, zkoumám srdce, zkouším otěže, abych dal každému podle jeho cest a podle ovoce jeho činů."</w:t>
      </w:r>
    </w:p>
    <w:p/>
    <w:p>
      <w:r xmlns:w="http://schemas.openxmlformats.org/wordprocessingml/2006/main">
        <w:t xml:space="preserve">2. Žalm 51:10-11 - "Stvoř ve mně čisté srdce, Bože, a obnov ve mně pravého ducha. Neodmítej mě od své přítomnosti a svého svatého ducha mi neodnímej."</w:t>
      </w:r>
    </w:p>
    <w:p/>
    <w:p>
      <w:r xmlns:w="http://schemas.openxmlformats.org/wordprocessingml/2006/main">
        <w:t xml:space="preserve">Ezechiel 3:8 Hle, upevnil jsem tvou tvář proti jejich tvářím a tvé čelo proti jejich čelům.</w:t>
      </w:r>
    </w:p>
    <w:p/>
    <w:p>
      <w:r xmlns:w="http://schemas.openxmlformats.org/wordprocessingml/2006/main">
        <w:t xml:space="preserve">Bůh slíbil, že Ezechiela ochrání před jeho nepřáteli, a dal mu sílu, aby jim čelil.</w:t>
      </w:r>
    </w:p>
    <w:p/>
    <w:p>
      <w:r xmlns:w="http://schemas.openxmlformats.org/wordprocessingml/2006/main">
        <w:t xml:space="preserve">1. Boží síla je v dobách potíží dokonale dostatečná</w:t>
      </w:r>
    </w:p>
    <w:p/>
    <w:p>
      <w:r xmlns:w="http://schemas.openxmlformats.org/wordprocessingml/2006/main">
        <w:t xml:space="preserve">2. Stůjte pevně se Sílou Páně</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Efezským 6:10-13 - "Konečně buďte silní v Pánu a v jeho mocné moci. Oblečte se do plné Boží zbroje, abyste se mohli postavit proti ďáblovým úkladům. Neboť náš boj není proti maso a krev, ale proti vládcům, proti autoritám, proti mocnostem tohoto temného světa a proti duchovním silám zla v nebeských oblastech. Oblečte se tedy do plné Boží zbroje, aby až přijde den zla, možná budeš moci stát na svém, a až vše uděláš, stát."</w:t>
      </w:r>
    </w:p>
    <w:p/>
    <w:p>
      <w:r xmlns:w="http://schemas.openxmlformats.org/wordprocessingml/2006/main">
        <w:t xml:space="preserve">Ezekiel 3:9 Jako neústupný kámen tvrdší než pazourek jsem ti udělal čelo;</w:t>
      </w:r>
    </w:p>
    <w:p/>
    <w:p>
      <w:r xmlns:w="http://schemas.openxmlformats.org/wordprocessingml/2006/main">
        <w:t xml:space="preserve">Bůh učinil čelo proroka Ezechiela tvrdé jako neústupné, aby se nebál a neděsil při předávání Božího poselství vzpurnému lidu.</w:t>
      </w:r>
    </w:p>
    <w:p/>
    <w:p>
      <w:r xmlns:w="http://schemas.openxmlformats.org/wordprocessingml/2006/main">
        <w:t xml:space="preserve">1. Stát pevně tváří v tvář nepřízni osudu</w:t>
      </w:r>
    </w:p>
    <w:p/>
    <w:p>
      <w:r xmlns:w="http://schemas.openxmlformats.org/wordprocessingml/2006/main">
        <w:t xml:space="preserve">2. Překonání strachu vírou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2. Timoteovi 1:7 - "Neboť Bůh nám nedal ducha strachu, ale ducha moci, lásky a sebeovládání."</w:t>
      </w:r>
    </w:p>
    <w:p/>
    <w:p>
      <w:r xmlns:w="http://schemas.openxmlformats.org/wordprocessingml/2006/main">
        <w:t xml:space="preserve">Ezechiel 3:10 Řekl mi také: Synu člověčí, všechna má slova, která k tobě budu mluvit, přijmi do svého srdce a poslouchej na vlastní uši.</w:t>
      </w:r>
    </w:p>
    <w:p/>
    <w:p>
      <w:r xmlns:w="http://schemas.openxmlformats.org/wordprocessingml/2006/main">
        <w:t xml:space="preserve">Přijímejte Boží slova do svého srdce a naslouchejte jim ušima.</w:t>
      </w:r>
    </w:p>
    <w:p/>
    <w:p>
      <w:r xmlns:w="http://schemas.openxmlformats.org/wordprocessingml/2006/main">
        <w:t xml:space="preserve">1. Naslouchání Bohu s otevřeným srdcem</w:t>
      </w:r>
    </w:p>
    <w:p/>
    <w:p>
      <w:r xmlns:w="http://schemas.openxmlformats.org/wordprocessingml/2006/main">
        <w:t xml:space="preserve">2. Přivítání Božího slova do svého života</w:t>
      </w:r>
    </w:p>
    <w:p/>
    <w:p>
      <w:r xmlns:w="http://schemas.openxmlformats.org/wordprocessingml/2006/main">
        <w:t xml:space="preserve">1. Přísloví 8:34 - Blahoslavený, kdo mě naslouchá, denně bdí u mých bran a čeká u mých dveří.</w:t>
      </w:r>
    </w:p>
    <w:p/>
    <w:p>
      <w:r xmlns:w="http://schemas.openxmlformats.org/wordprocessingml/2006/main">
        <w:t xml:space="preserve">2. Jakub 1:19 - To vězte, moji milovaní bratři: každý ať je rychlý k slyšení, pomalý k mluvení, pomalý k hněvu.</w:t>
      </w:r>
    </w:p>
    <w:p/>
    <w:p>
      <w:r xmlns:w="http://schemas.openxmlformats.org/wordprocessingml/2006/main">
        <w:t xml:space="preserve">Ezechiel 3:11 Jdi, přiveď se k zajatým, k synům lidu svého, a mluv k nim a řekni jim: Toto praví Panovník Hospodin; zda uslyší, nebo zda strpí.</w:t>
      </w:r>
    </w:p>
    <w:p/>
    <w:p>
      <w:r xmlns:w="http://schemas.openxmlformats.org/wordprocessingml/2006/main">
        <w:t xml:space="preserve">Hospodin přikazuje Ezechielovi, aby šel k zajatcům svého lidu a promluvil k nim, řekl jim Hospodinova slova a řekl, zda budou poslouchat nebo ne.</w:t>
      </w:r>
    </w:p>
    <w:p/>
    <w:p>
      <w:r xmlns:w="http://schemas.openxmlformats.org/wordprocessingml/2006/main">
        <w:t xml:space="preserve">1. Bůh nás volá, abychom mluvili pravdu a lásku ke všem, bez ohledu na jejich odpověď.</w:t>
      </w:r>
    </w:p>
    <w:p/>
    <w:p>
      <w:r xmlns:w="http://schemas.openxmlformats.org/wordprocessingml/2006/main">
        <w:t xml:space="preserve">2. Můžeme důvěřovat Božímu slovu, že přináší naději a odvahu, i když není vítáno.</w:t>
      </w:r>
    </w:p>
    <w:p/>
    <w:p>
      <w:r xmlns:w="http://schemas.openxmlformats.org/wordprocessingml/2006/main">
        <w:t xml:space="preserve">1. Jan 3:17 (Neboť Bůh neposlal svého Syna na svět, aby svět odsoudil, ale aby byl svět skrze něho spasen.)</w:t>
      </w:r>
    </w:p>
    <w:p/>
    <w:p>
      <w:r xmlns:w="http://schemas.openxmlformats.org/wordprocessingml/2006/main">
        <w:t xml:space="preserve">2. Římanům 10:14-15 (Jak tedy budou vzývat toho, v něhož neuvěřili? A jak mají věřit v toho, o němž nikdy neslyšeli? A jak mají slyšet, aniž by někdo kázal?)</w:t>
      </w:r>
    </w:p>
    <w:p/>
    <w:p>
      <w:r xmlns:w="http://schemas.openxmlformats.org/wordprocessingml/2006/main">
        <w:t xml:space="preserve">Ezechiel 3:12 Duch mě pak pozdvihl a slyšel jsem za sebou hlas velkého hřmění, řka: Požehnaná sláva Hospodinova z místa jeho.</w:t>
      </w:r>
    </w:p>
    <w:p/>
    <w:p>
      <w:r xmlns:w="http://schemas.openxmlformats.org/wordprocessingml/2006/main">
        <w:t xml:space="preserve">Prorok Ezechiel je vzat do vidění a slyší hlas velkého spěchu hlásající slávu Páně z Jeho místa.</w:t>
      </w:r>
    </w:p>
    <w:p/>
    <w:p>
      <w:r xmlns:w="http://schemas.openxmlformats.org/wordprocessingml/2006/main">
        <w:t xml:space="preserve">1. Hlas Boží: Naučte se naslouchat hlasu Páně</w:t>
      </w:r>
    </w:p>
    <w:p/>
    <w:p>
      <w:r xmlns:w="http://schemas.openxmlformats.org/wordprocessingml/2006/main">
        <w:t xml:space="preserve">2. Sláva Boha: Zažíváme Boží přítomnost v našich životech</w:t>
      </w:r>
    </w:p>
    <w:p/>
    <w:p>
      <w:r xmlns:w="http://schemas.openxmlformats.org/wordprocessingml/2006/main">
        <w:t xml:space="preserve">1. Žalm 29:3-4 - Hlas Hospodinův zní nad vodami; Bůh slávy hřímá, Hospodin je nad mnohými vodami. Hlas Páně je mocný; hlas Páně je plný velebnosti.</w:t>
      </w:r>
    </w:p>
    <w:p/>
    <w:p>
      <w:r xmlns:w="http://schemas.openxmlformats.org/wordprocessingml/2006/main">
        <w:t xml:space="preserve">2. Izajáš 6:3 - Jeden volal na druhého a říkal: Svatý, svatý, svatý je Hospodin zástupů; celá země je plná jeho slávy!</w:t>
      </w:r>
    </w:p>
    <w:p/>
    <w:p>
      <w:r xmlns:w="http://schemas.openxmlformats.org/wordprocessingml/2006/main">
        <w:t xml:space="preserve">Ezechiel 3:13 Slyšel jsem také hluk křídel bytostí, které se navzájem dotýkaly, a hluk kol proti nim a hluk velkého spěchu.</w:t>
      </w:r>
    </w:p>
    <w:p/>
    <w:p>
      <w:r xmlns:w="http://schemas.openxmlformats.org/wordprocessingml/2006/main">
        <w:t xml:space="preserve">Ezekiel slyšel hlasitý zvuk vycházející z křídel živých tvorů a kol.</w:t>
      </w:r>
    </w:p>
    <w:p/>
    <w:p>
      <w:r xmlns:w="http://schemas.openxmlformats.org/wordprocessingml/2006/main">
        <w:t xml:space="preserve">1. Síla Boží přítomnosti</w:t>
      </w:r>
    </w:p>
    <w:p/>
    <w:p>
      <w:r xmlns:w="http://schemas.openxmlformats.org/wordprocessingml/2006/main">
        <w:t xml:space="preserve">2. Bůh je všude</w:t>
      </w:r>
    </w:p>
    <w:p/>
    <w:p>
      <w:r xmlns:w="http://schemas.openxmlformats.org/wordprocessingml/2006/main">
        <w:t xml:space="preserve">1. Ezechiel 3:13</w:t>
      </w:r>
    </w:p>
    <w:p/>
    <w:p>
      <w:r xmlns:w="http://schemas.openxmlformats.org/wordprocessingml/2006/main">
        <w:t xml:space="preserve">2. Žalm 139:7-10 - "Kam půjdu před tvým Duchem? Nebo kam uteču před tvou přítomností? Vystoupím-li do nebe, jsi tam! Pokud ustelu své lože v šeolu, jsi tam! Pokud Beru křídla jitra a bydlím v nejzazších končinách moře, i tam mě povede tvá ruka a tvá pravice mě bude držet."</w:t>
      </w:r>
    </w:p>
    <w:p/>
    <w:p>
      <w:r xmlns:w="http://schemas.openxmlformats.org/wordprocessingml/2006/main">
        <w:t xml:space="preserve">Ezekiel 3:14 Duch mne tedy pozdvihl a odnesl, a šel jsem v hořkosti, v žáru svého ducha; ale ruka Hospodinova byla nade mnou silná.</w:t>
      </w:r>
    </w:p>
    <w:p/>
    <w:p>
      <w:r xmlns:w="http://schemas.openxmlformats.org/wordprocessingml/2006/main">
        <w:t xml:space="preserve">Duch Hospodinův zvedl Ezechiela a vzal ho pryč, a on šel s hořkostí a v horku svého ducha, ale Hospodinova ruka na něm byla silná.</w:t>
      </w:r>
    </w:p>
    <w:p/>
    <w:p>
      <w:r xmlns:w="http://schemas.openxmlformats.org/wordprocessingml/2006/main">
        <w:t xml:space="preserve">1. Bůh je vždy s námi, bez ohledu na to, jak těžká je situace.</w:t>
      </w:r>
    </w:p>
    <w:p/>
    <w:p>
      <w:r xmlns:w="http://schemas.openxmlformats.org/wordprocessingml/2006/main">
        <w:t xml:space="preserve">2. Pán nám dává sílu čelit svým potížím.</w:t>
      </w:r>
    </w:p>
    <w:p/>
    <w:p>
      <w:r xmlns:w="http://schemas.openxmlformats.org/wordprocessingml/2006/main">
        <w:t xml:space="preserve">1. Žalm 46:1 "Bůh je naše útočiště a síla, všudypřítomná pomoc v nesnázích."</w:t>
      </w:r>
    </w:p>
    <w:p/>
    <w:p>
      <w:r xmlns:w="http://schemas.openxmlformats.org/wordprocessingml/2006/main">
        <w:t xml:space="preserve">2. Izajáš 40:31 "Ale ti, kdo doufají v Hospodina, obnoví svou sílu. Budou se vznášet na křídlech jako orli; poběží a neunaví se, budou chodit a neomdlévají."</w:t>
      </w:r>
    </w:p>
    <w:p/>
    <w:p>
      <w:r xmlns:w="http://schemas.openxmlformats.org/wordprocessingml/2006/main">
        <w:t xml:space="preserve">Ezekiel 3:15 Přišel jsem k zajatcům v Telabibu, kteří bydleli u řeky Chebar, a posadil jsem se tam, kde seděli, a zůstal jsem tam v úžasu mezi nimi sedm dní.</w:t>
      </w:r>
    </w:p>
    <w:p/>
    <w:p>
      <w:r xmlns:w="http://schemas.openxmlformats.org/wordprocessingml/2006/main">
        <w:t xml:space="preserve">Ezechiel byl poslán k zajatcům do Telabibu, kteří žili u řeky Chebar. Byl ohromen a zůstal s nimi sedm dní.</w:t>
      </w:r>
    </w:p>
    <w:p/>
    <w:p>
      <w:r xmlns:w="http://schemas.openxmlformats.org/wordprocessingml/2006/main">
        <w:t xml:space="preserve">1. Boží věrnost svému lidu – Ezechiel 3:15</w:t>
      </w:r>
    </w:p>
    <w:p/>
    <w:p>
      <w:r xmlns:w="http://schemas.openxmlformats.org/wordprocessingml/2006/main">
        <w:t xml:space="preserve">2. Síla přítomnosti – Ezechiel 3:15</w:t>
      </w:r>
    </w:p>
    <w:p/>
    <w:p>
      <w:r xmlns:w="http://schemas.openxmlformats.org/wordprocessingml/2006/main">
        <w:t xml:space="preserve">1. Izajáš 43:2-3 - Až půjdeš přes vody, budu s tebou; a přes řeky vás nepřemohou; když půjdeš ohněm, nespálíš se a plamen tě nestráví.</w:t>
      </w:r>
    </w:p>
    <w:p/>
    <w:p>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Ezechiel 3:16 Po sedmi dnech se ke mně stalo slovo Hospodinovo:</w:t>
      </w:r>
    </w:p>
    <w:p/>
    <w:p>
      <w:r xmlns:w="http://schemas.openxmlformats.org/wordprocessingml/2006/main">
        <w:t xml:space="preserve">Bůh povolal Ezechiela, aby byl strážcem svého lidu.</w:t>
      </w:r>
    </w:p>
    <w:p/>
    <w:p>
      <w:r xmlns:w="http://schemas.openxmlformats.org/wordprocessingml/2006/main">
        <w:t xml:space="preserve">1: Bůh nás volá, abychom byli bdělými strážci našich spoluvěřících a byli vždy připraveni sdílet Boží poselství s ostatními.</w:t>
      </w:r>
    </w:p>
    <w:p/>
    <w:p>
      <w:r xmlns:w="http://schemas.openxmlformats.org/wordprocessingml/2006/main">
        <w:t xml:space="preserve">2: Musíme být vždy bdělí a připraveni naslouchat Božímu volání, protože Bůh je vždy přítomný a touží s námi komunikovat.</w:t>
      </w:r>
    </w:p>
    <w:p/>
    <w:p>
      <w:r xmlns:w="http://schemas.openxmlformats.org/wordprocessingml/2006/main">
        <w:t xml:space="preserve">1:1 Petr 5:8 - "Buďte střízliví, buďte bdělí. Váš protivník ďábel obchází jako řvoucí lev a hledá někoho, koho by sežral."</w:t>
      </w:r>
    </w:p>
    <w:p/>
    <w:p>
      <w:r xmlns:w="http://schemas.openxmlformats.org/wordprocessingml/2006/main">
        <w:t xml:space="preserve">2: Žalm 46:10 - "Uklidněte se a vězte, že já jsem Bůh. Budu vyvýšen mezi národy, budu vyvýšen na zemi!"</w:t>
      </w:r>
    </w:p>
    <w:p/>
    <w:p>
      <w:r xmlns:w="http://schemas.openxmlformats.org/wordprocessingml/2006/main">
        <w:t xml:space="preserve">Ezekiel 3:17 Synu člověčí, ustanovil jsem tě strážcem domu Izraele, proto slyš slovo z mých úst a varuj je ode mne.</w:t>
      </w:r>
    </w:p>
    <w:p/>
    <w:p>
      <w:r xmlns:w="http://schemas.openxmlformats.org/wordprocessingml/2006/main">
        <w:t xml:space="preserve">Bůh ustanovil Ezechiela strážcem, aby varoval izraelský lid.</w:t>
      </w:r>
    </w:p>
    <w:p/>
    <w:p>
      <w:r xmlns:w="http://schemas.openxmlformats.org/wordprocessingml/2006/main">
        <w:t xml:space="preserve">1. Výzva být hlídačem: Naslouchání a mluvení pro Boha</w:t>
      </w:r>
    </w:p>
    <w:p/>
    <w:p>
      <w:r xmlns:w="http://schemas.openxmlformats.org/wordprocessingml/2006/main">
        <w:t xml:space="preserve">2. Varování a pokyny: Ezechielova odpovědnost jako hlídače</w:t>
      </w:r>
    </w:p>
    <w:p/>
    <w:p>
      <w:r xmlns:w="http://schemas.openxmlformats.org/wordprocessingml/2006/main">
        <w:t xml:space="preserve">1. Jeremiáš 6:17-19 - Také jsem nad vámi ustanovil strážce se slovy: Poslouchejte zvuk trubky! Ale oni řekli: Nebudeme poslouchati.</w:t>
      </w:r>
    </w:p>
    <w:p/>
    <w:p>
      <w:r xmlns:w="http://schemas.openxmlformats.org/wordprocessingml/2006/main">
        <w:t xml:space="preserve">2. Izajáš 62:6 - Strážci jsou slepí; všichni jsou bez znalostí; všichni jsou němí psi, neumějí štěkat; snění, ležení, láska ke spánku.</w:t>
      </w:r>
    </w:p>
    <w:p/>
    <w:p>
      <w:r xmlns:w="http://schemas.openxmlformats.org/wordprocessingml/2006/main">
        <w:t xml:space="preserve">Ezechiel 3:18 Když řeknu bezbožným: Jistě zemřeš; a ty ho nevaruješ, ani nemluvíš, abys varoval bezbožného od cesty jeho zlé, abys zachránil život jeho; týž bezbožník zemře pro svou nepravost; ale jeho krev budu vyžadovat z tvé ruky.</w:t>
      </w:r>
    </w:p>
    <w:p/>
    <w:p>
      <w:r xmlns:w="http://schemas.openxmlformats.org/wordprocessingml/2006/main">
        <w:t xml:space="preserve">Bůh vyžaduje, aby jeho lid varoval bezbožné před následky svých činů, a pokud tak neučiní, budou zodpovědní za smrt bezbožného člověka.</w:t>
      </w:r>
    </w:p>
    <w:p/>
    <w:p>
      <w:r xmlns:w="http://schemas.openxmlformats.org/wordprocessingml/2006/main">
        <w:t xml:space="preserve">1. Naše odpovědnost varovat bezbožné</w:t>
      </w:r>
    </w:p>
    <w:p/>
    <w:p>
      <w:r xmlns:w="http://schemas.openxmlformats.org/wordprocessingml/2006/main">
        <w:t xml:space="preserve">2. Důsledky zanedbání naší odpovědnosti</w:t>
      </w:r>
    </w:p>
    <w:p/>
    <w:p>
      <w:r xmlns:w="http://schemas.openxmlformats.org/wordprocessingml/2006/main">
        <w:t xml:space="preserve">1. Přísloví 24:11-12 - "Zachraňte ty, kdo jsou odváženi k smrti, zadržte ty, kdo klopýtají na porážku. Řeknete-li: Hle, my jsme to nevěděli, copak ten, kdo váží srdce, neví? Což neví ten, kdo bdí nad tvou duší, a neodplatí člověku podle jeho práce?</w:t>
      </w:r>
    </w:p>
    <w:p/>
    <w:p>
      <w:r xmlns:w="http://schemas.openxmlformats.org/wordprocessingml/2006/main">
        <w:t xml:space="preserve">2. Ezechiel 33:8 - "Když řeknu bezbožnému, ó zlý, jistě zemřeš, a nemluvíš, abys varoval bezbožného, aby se odvrátil od své cesty, ten bezbožník zemře pro svou nepravost, ale jeho krev, kterou budu vyžadovat z vaší ruky."</w:t>
      </w:r>
    </w:p>
    <w:p/>
    <w:p>
      <w:r xmlns:w="http://schemas.openxmlformats.org/wordprocessingml/2006/main">
        <w:t xml:space="preserve">Ezekiel 3:19 Jestliže však bezbožníka varuješ a on se neodvrátí od své bezbožnosti ani od své zlé cesty, zemře pro svou nepravost; ale ty jsi vysvobodil svou duši.</w:t>
      </w:r>
    </w:p>
    <w:p/>
    <w:p>
      <w:r xmlns:w="http://schemas.openxmlformats.org/wordprocessingml/2006/main">
        <w:t xml:space="preserve">Bůh přikazuje Ezechielovi, aby varoval bezbožné před jejich hrozícím trestem, ale pokud odmítnou činit pokání, zemřou ve svých hříších.</w:t>
      </w:r>
    </w:p>
    <w:p/>
    <w:p>
      <w:r xmlns:w="http://schemas.openxmlformats.org/wordprocessingml/2006/main">
        <w:t xml:space="preserve">1. Síla varování: Reakce na Boží výzvu promluvit</w:t>
      </w:r>
    </w:p>
    <w:p/>
    <w:p>
      <w:r xmlns:w="http://schemas.openxmlformats.org/wordprocessingml/2006/main">
        <w:t xml:space="preserve">2. Zásadní rozdíl: Pokání a nepravost</w:t>
      </w:r>
    </w:p>
    <w:p/>
    <w:p>
      <w:r xmlns:w="http://schemas.openxmlformats.org/wordprocessingml/2006/main">
        <w:t xml:space="preserve">1. Matouš 3:2 - "Čiňte pokání, neboť se přiblížilo království nebeské."</w:t>
      </w:r>
    </w:p>
    <w:p/>
    <w:p>
      <w:r xmlns:w="http://schemas.openxmlformats.org/wordprocessingml/2006/main">
        <w:t xml:space="preserve">2. Jakub 4:17 - "Pro toho, kdo ví, co je správné dělat, a nečiní to, je to hřích."</w:t>
      </w:r>
    </w:p>
    <w:p/>
    <w:p>
      <w:r xmlns:w="http://schemas.openxmlformats.org/wordprocessingml/2006/main">
        <w:t xml:space="preserve">Ezechiel 3:20 Když se spravedlivý odvrátí od své spravedlnosti a dopustí se nepravosti a já před něj položím kámen úrazu, zemře, protože jsi ho nevaroval, zemře ve svém hříchu a jeho spravedlnost, kterou činil, nebude připomínána; ale jeho krev budu vyžadovat z tvé ruky.</w:t>
      </w:r>
    </w:p>
    <w:p/>
    <w:p>
      <w:r xmlns:w="http://schemas.openxmlformats.org/wordprocessingml/2006/main">
        <w:t xml:space="preserve">Když se spravedlivý člověk odvrátí od spravedlnosti a dopustí se hříchu, Bůh ho potrestá za jejich neposlušnost, pokud nebude předem varován.</w:t>
      </w:r>
    </w:p>
    <w:p/>
    <w:p>
      <w:r xmlns:w="http://schemas.openxmlformats.org/wordprocessingml/2006/main">
        <w:t xml:space="preserve">1. Boží spravedlnost a milosrdenství v Ezechielovi 3:20</w:t>
      </w:r>
    </w:p>
    <w:p/>
    <w:p>
      <w:r xmlns:w="http://schemas.openxmlformats.org/wordprocessingml/2006/main">
        <w:t xml:space="preserve">2. Důsledky odvrácení se od spravedlnosti</w:t>
      </w:r>
    </w:p>
    <w:p/>
    <w:p>
      <w:r xmlns:w="http://schemas.openxmlformats.org/wordprocessingml/2006/main">
        <w:t xml:space="preserve">1. Jakub 1:14-15 - Ale každý člověk je v pokušení, když je odtahován svou vlastní zlou touhou a lákán. Poté, co touha počne, porodí hřích; a hřích, když dospěje, rodí smrt.</w:t>
      </w:r>
    </w:p>
    <w:p/>
    <w:p>
      <w:r xmlns:w="http://schemas.openxmlformats.org/wordprocessingml/2006/main">
        <w:t xml:space="preserve">2. Římanům 6:23 - Neboť odplatou za hřích je smrt, ale darem Božím je život věčný v Kristu Ježíši, našem Pánu.</w:t>
      </w:r>
    </w:p>
    <w:p/>
    <w:p>
      <w:r xmlns:w="http://schemas.openxmlformats.org/wordprocessingml/2006/main">
        <w:t xml:space="preserve">Ezechiel 3:21 Jestliže však napomeneš spravedlivého, že spravedlivý nehřeší a nehřeší, jistě bude žít, protože je varován; také jsi vysvobodil duši svou.</w:t>
      </w:r>
    </w:p>
    <w:p/>
    <w:p>
      <w:r xmlns:w="http://schemas.openxmlformats.org/wordprocessingml/2006/main">
        <w:t xml:space="preserve">Bůh přikazuje Ezechielovi, aby varoval spravedlivé, aby se vyhýbali hřešení, aby mohli žít.</w:t>
      </w:r>
    </w:p>
    <w:p/>
    <w:p>
      <w:r xmlns:w="http://schemas.openxmlformats.org/wordprocessingml/2006/main">
        <w:t xml:space="preserve">1. Musíme uznat naši odpovědnost vzájemně se povzbuzovat ke spravedlivému životu.</w:t>
      </w:r>
    </w:p>
    <w:p/>
    <w:p>
      <w:r xmlns:w="http://schemas.openxmlformats.org/wordprocessingml/2006/main">
        <w:t xml:space="preserve">2. Musíme přijmout Boží pozvání k ochraně a vysvobození našich duší.</w:t>
      </w:r>
    </w:p>
    <w:p/>
    <w:p>
      <w:r xmlns:w="http://schemas.openxmlformats.org/wordprocessingml/2006/main">
        <w:t xml:space="preserve">1. Filipským 2:12-13 - "Proto, moji milovaní, jak jste vždy poslouchali, ne jako pouze v mé přítomnosti, ale nyní mnohem více v mé nepřítomnosti, usilujte o své spasení s bázní a chvěním, neboť je to Bůh který ve vás působí, abyste chtěli i činili pro jeho dobro."</w:t>
      </w:r>
    </w:p>
    <w:p/>
    <w:p>
      <w:r xmlns:w="http://schemas.openxmlformats.org/wordprocessingml/2006/main">
        <w:t xml:space="preserve">2. Jakub 5:19-20 - „Bratří, pokud někdo z vás bloudí od pravdy a někdo ho obrátí zpět, dejte mu vědět, že ten, kdo odvrátí hříšníka od bludné cesty, zachrání duši před smrtí a přikryje množství hříchů."</w:t>
      </w:r>
    </w:p>
    <w:p/>
    <w:p>
      <w:r xmlns:w="http://schemas.openxmlformats.org/wordprocessingml/2006/main">
        <w:t xml:space="preserve">Ezechiel 3:22 A ruka Hospodinova byla nade mnou; a řekl mi: Vstaň, vyjdi na rovinu, a tam s tebou budu mluviti.</w:t>
      </w:r>
    </w:p>
    <w:p/>
    <w:p>
      <w:r xmlns:w="http://schemas.openxmlformats.org/wordprocessingml/2006/main">
        <w:t xml:space="preserve">Hospodin byl s Ezechielem přítomen a přikázal mu, aby šel na planinu, kde s ním bude mluvit.</w:t>
      </w:r>
    </w:p>
    <w:p/>
    <w:p>
      <w:r xmlns:w="http://schemas.openxmlformats.org/wordprocessingml/2006/main">
        <w:t xml:space="preserve">1. Naučit se naslouchat: Jak slyšet Boží hlas</w:t>
      </w:r>
    </w:p>
    <w:p/>
    <w:p>
      <w:r xmlns:w="http://schemas.openxmlformats.org/wordprocessingml/2006/main">
        <w:t xml:space="preserve">2. Věrná poslušnost: Reakce na Boží volání</w:t>
      </w:r>
    </w:p>
    <w:p/>
    <w:p>
      <w:r xmlns:w="http://schemas.openxmlformats.org/wordprocessingml/2006/main">
        <w:t xml:space="preserve">1. Izajáš 30:21 - Ať se otočíte doprava nebo doleva, vaše uši uslyší za vámi hlas: "Toto je cesta, jděte po ní."</w:t>
      </w:r>
    </w:p>
    <w:p/>
    <w:p>
      <w:r xmlns:w="http://schemas.openxmlformats.org/wordprocessingml/2006/main">
        <w:t xml:space="preserve">2. Jakub 1:22 - Neposlouchejte pouze slovo, a tak se klamte. Udělejte, co říká.</w:t>
      </w:r>
    </w:p>
    <w:p/>
    <w:p>
      <w:r xmlns:w="http://schemas.openxmlformats.org/wordprocessingml/2006/main">
        <w:t xml:space="preserve">Ezechiel 3:23 Potom jsem vstal a vyšel jsem na rovinu, a aj, sláva Hospodinova tam stála jako sláva, kterou jsem viděl u řeky Chebar, a padl jsem na tvář svou.</w:t>
      </w:r>
    </w:p>
    <w:p/>
    <w:p>
      <w:r xmlns:w="http://schemas.openxmlformats.org/wordprocessingml/2006/main">
        <w:t xml:space="preserve">Ezechiel zakouší Hospodinovu slávu, když putuje na rovinu.</w:t>
      </w:r>
    </w:p>
    <w:p/>
    <w:p>
      <w:r xmlns:w="http://schemas.openxmlformats.org/wordprocessingml/2006/main">
        <w:t xml:space="preserve">1. Moc Boží slávy: Rozpoznání a reakce na přítomnost Páně</w:t>
      </w:r>
    </w:p>
    <w:p/>
    <w:p>
      <w:r xmlns:w="http://schemas.openxmlformats.org/wordprocessingml/2006/main">
        <w:t xml:space="preserve">2. Výzva k setkání s Bohem: Jak hledat a přijímat Jeho přítomnost</w:t>
      </w:r>
    </w:p>
    <w:p/>
    <w:p>
      <w:r xmlns:w="http://schemas.openxmlformats.org/wordprocessingml/2006/main">
        <w:t xml:space="preserve">1. Exodus 33:18-23 – Mojžíšovo setkání s Bohem na hoře Sinaj</w:t>
      </w:r>
    </w:p>
    <w:p/>
    <w:p>
      <w:r xmlns:w="http://schemas.openxmlformats.org/wordprocessingml/2006/main">
        <w:t xml:space="preserve">2. Izajáš 6:1-7 – Izajášovo vidění Boží slávy v chrámu</w:t>
      </w:r>
    </w:p>
    <w:p/>
    <w:p>
      <w:r xmlns:w="http://schemas.openxmlformats.org/wordprocessingml/2006/main">
        <w:t xml:space="preserve">Ezekiel 3:24 Tu do mne vstoupil duch, postavil mě na nohy a mluvil se mnou a řekl mi: Jdi, zavři se do svého domu.</w:t>
      </w:r>
    </w:p>
    <w:p/>
    <w:p>
      <w:r xmlns:w="http://schemas.openxmlformats.org/wordprocessingml/2006/main">
        <w:t xml:space="preserve">Duch Hospodinův vstoupil do Ezechiela a řekl mu, aby šel domů a zůstal tam.</w:t>
      </w:r>
    </w:p>
    <w:p/>
    <w:p>
      <w:r xmlns:w="http://schemas.openxmlformats.org/wordprocessingml/2006/main">
        <w:t xml:space="preserve">1. Síla poslušnosti: Co Duch naučil Ezechiela</w:t>
      </w:r>
    </w:p>
    <w:p/>
    <w:p>
      <w:r xmlns:w="http://schemas.openxmlformats.org/wordprocessingml/2006/main">
        <w:t xml:space="preserve">2. Nalezení síly v Pánu v těžkých časech</w:t>
      </w:r>
    </w:p>
    <w:p/>
    <w:p>
      <w:r xmlns:w="http://schemas.openxmlformats.org/wordprocessingml/2006/main">
        <w:t xml:space="preserve">1. 1 Jan 2:6 - "Kdo tvrdí, že v něm žije, musí žít jako Ježíš."</w:t>
      </w:r>
    </w:p>
    <w:p/>
    <w:p>
      <w:r xmlns:w="http://schemas.openxmlformats.org/wordprocessingml/2006/main">
        <w:t xml:space="preserve">2. Izajáš 40:31 - "Ale ti, kdo doufají v Hospodina, obnoví svou sílu. Budou se vznášet na křídlech jako orli; poběží a neunaví se, budou chodit a neomdlévají."</w:t>
      </w:r>
    </w:p>
    <w:p/>
    <w:p>
      <w:r xmlns:w="http://schemas.openxmlformats.org/wordprocessingml/2006/main">
        <w:t xml:space="preserve">Ezechiel 3:25 Ty však, synu člověčí, hle, opásají tě a svážou tě jimi, a mezi ně nevyjdeš.</w:t>
      </w:r>
    </w:p>
    <w:p/>
    <w:p>
      <w:r xmlns:w="http://schemas.openxmlformats.org/wordprocessingml/2006/main">
        <w:t xml:space="preserve">Bůh nás volá, abychom v Něj vložili svou důvěru, i když je svět proti nám.</w:t>
      </w:r>
    </w:p>
    <w:p/>
    <w:p>
      <w:r xmlns:w="http://schemas.openxmlformats.org/wordprocessingml/2006/main">
        <w:t xml:space="preserve">1: Důvěřujte Bohu: On vás provede</w:t>
      </w:r>
    </w:p>
    <w:p/>
    <w:p>
      <w:r xmlns:w="http://schemas.openxmlformats.org/wordprocessingml/2006/main">
        <w:t xml:space="preserve">2: Nedovolte, aby vás svět spoutal: Udržujte svou víru v Boha</w:t>
      </w:r>
    </w:p>
    <w:p/>
    <w:p>
      <w:r xmlns:w="http://schemas.openxmlformats.org/wordprocessingml/2006/main">
        <w:t xml:space="preserve">1: Matouš 6:33 - "Nejprve však hledejte Boží království a jeho spravedlnost, a to vše vám bude přidáno."</w:t>
      </w:r>
    </w:p>
    <w:p/>
    <w:p>
      <w:r xmlns:w="http://schemas.openxmlformats.org/wordprocessingml/2006/main">
        <w:t xml:space="preserve">2: Izaiáš 40:31 - "Ale ti, kdo doufají v Hospodina, obnoví svou sílu. Budou se vznášet na křídlech jako orli, poběží a neunaví se, budou chodit a neomdlévají."</w:t>
      </w:r>
    </w:p>
    <w:p/>
    <w:p>
      <w:r xmlns:w="http://schemas.openxmlformats.org/wordprocessingml/2006/main">
        <w:t xml:space="preserve">Ezechiel 3:26 A přivedu tvůj jazyk k přilnutí k krovu tvých úst, abys oněměl, a nebyl jim k ukárání, neboť oni jsou dům vzpurný.</w:t>
      </w:r>
    </w:p>
    <w:p/>
    <w:p>
      <w:r xmlns:w="http://schemas.openxmlformats.org/wordprocessingml/2006/main">
        <w:t xml:space="preserve">Hospodin umlčí ty, kdo mluví proti němu a jeho lidu.</w:t>
      </w:r>
    </w:p>
    <w:p/>
    <w:p>
      <w:r xmlns:w="http://schemas.openxmlformats.org/wordprocessingml/2006/main">
        <w:t xml:space="preserve">1: Nikdy nesmíme zapomenout, že Pán je suverénní a nebude tolerovat vzpouru.</w:t>
      </w:r>
    </w:p>
    <w:p/>
    <w:p>
      <w:r xmlns:w="http://schemas.openxmlformats.org/wordprocessingml/2006/main">
        <w:t xml:space="preserve">2: Naše poslušnost Pánu je jediným způsobem, jak zajistit jeho ochranu.</w:t>
      </w:r>
    </w:p>
    <w:p/>
    <w:p>
      <w:r xmlns:w="http://schemas.openxmlformats.org/wordprocessingml/2006/main">
        <w:t xml:space="preserve">1:Jakub 4:7 - Podřiďte se tedy Bohu. Vzepřete se ďáblu a uteče od vás.</w:t>
      </w:r>
    </w:p>
    <w:p/>
    <w:p>
      <w:r xmlns:w="http://schemas.openxmlformats.org/wordprocessingml/2006/main">
        <w:t xml:space="preserve">2: Římanům 12:1-2 - Vyzývám vás tedy, bratři, pro Boží milosrdenství, abyste svá těla přinášeli jako živou, svatou a Bohu milou oběť, která je vaší duchovní bohoslužbou. Nepřizpůsobujte se tomuto světu, ale proměňte se obnovou své mysli, abyste zkouškou mohli rozeznat, co je vůle Boží, co je dobré, přijatelné a dokonalé.</w:t>
      </w:r>
    </w:p>
    <w:p/>
    <w:p>
      <w:r xmlns:w="http://schemas.openxmlformats.org/wordprocessingml/2006/main">
        <w:t xml:space="preserve">Ezechiel 3:27 Když s tebou budu mluvit, otevřu tvá ústa a ty jim řekneš: Toto praví Panovník Hospodin. Kdo slyší, slyš; a kdo strpí, nechť nechá, neboť jsou dům vzpurný.</w:t>
      </w:r>
    </w:p>
    <w:p/>
    <w:p>
      <w:r xmlns:w="http://schemas.openxmlformats.org/wordprocessingml/2006/main">
        <w:t xml:space="preserve">Bůh přikazuje Ezechielovi, aby promluvil ke vzpurnému domu a řekl jim, aby poslouchali a poslouchali.</w:t>
      </w:r>
    </w:p>
    <w:p/>
    <w:p>
      <w:r xmlns:w="http://schemas.openxmlformats.org/wordprocessingml/2006/main">
        <w:t xml:space="preserve">1. Pánova výzva k poslušnosti: Poslušnost tváří v tvář povstání</w:t>
      </w:r>
    </w:p>
    <w:p/>
    <w:p>
      <w:r xmlns:w="http://schemas.openxmlformats.org/wordprocessingml/2006/main">
        <w:t xml:space="preserve">2. Srdce poslušnosti: Následování Božích příkazů</w:t>
      </w:r>
    </w:p>
    <w:p/>
    <w:p>
      <w:r xmlns:w="http://schemas.openxmlformats.org/wordprocessingml/2006/main">
        <w:t xml:space="preserve">1. Římanům 12:2 - A nepřipodobňujte se tomuto světu, ale proměňte se obnovou své mysli, abyste mohli prokázat, co je to dobré, přijatelné a dokonalé Boží vůle.</w:t>
      </w:r>
    </w:p>
    <w:p/>
    <w:p>
      <w:r xmlns:w="http://schemas.openxmlformats.org/wordprocessingml/2006/main">
        <w:t xml:space="preserve">2. Jakub 4:7 - Proto se podřiďte Bohu. Vzepřete se ďáblu a uteče od vás.</w:t>
      </w:r>
    </w:p>
    <w:p/>
    <w:p/>
    <w:p>
      <w:r xmlns:w="http://schemas.openxmlformats.org/wordprocessingml/2006/main">
        <w:t xml:space="preserve">Ezechiel kapitola 4 zobrazuje symbolické uzákonění nadcházejícího soudu nad Jeruzalémem. Prostřednictvím různých akcí a znamení Ezekiel zobrazuje blížící se obléhání a zničení města v důsledku neposlušnosti Izraele.</w:t>
      </w:r>
    </w:p>
    <w:p/>
    <w:p>
      <w:r xmlns:w="http://schemas.openxmlformats.org/wordprocessingml/2006/main">
        <w:t xml:space="preserve">1. odstavec: Kapitola začíná tím, že Bůh nařídil Ezechielovi, aby vzal hliněnou desku a nakreslil na ni vyobrazení Jeruzaléma. Poté je mu přikázáno, aby postavil železnou pánev jako zeď oddělení mezi ním a městem. To znamená obléhání a izolaci Jeruzaléma (Ezechiel 4:1-3).</w:t>
      </w:r>
    </w:p>
    <w:p/>
    <w:p>
      <w:r xmlns:w="http://schemas.openxmlformats.org/wordprocessingml/2006/main">
        <w:t xml:space="preserve">2. odstavec: Ezechiel je dále instruován, aby ležel na levém boku po stanovený počet dní a nesl nepravost Izraele. Každý den představuje rok trestu. Po dokončení tohoto období má ležet na pravém boku, aby symbolizoval nepravost Judy a jejich trest (Ezechiel 4:4-8).</w:t>
      </w:r>
    </w:p>
    <w:p/>
    <w:p>
      <w:r xmlns:w="http://schemas.openxmlformats.org/wordprocessingml/2006/main">
        <w:t xml:space="preserve">3. odstavec: Bůh pak dává Ezechielovi konkrétní pokyny týkající se jeho jídla a vody, které jsou omezené a symbolizují nedostatek a těžkosti, kterým budou obyvatelé Jeruzaléma čelit během obléhání. Jako znamení má Ezekiel upéct chléb z nekonvenčních surovin a vařit ho na lidských exkrementech, přičemž zdůrazňuje poskvrnu a zoufalství (Ezechiel 4:9-17).</w:t>
      </w:r>
    </w:p>
    <w:p/>
    <w:p>
      <w:r xmlns:w="http://schemas.openxmlformats.org/wordprocessingml/2006/main">
        <w:t xml:space="preserve">Celkem,</w:t>
      </w:r>
    </w:p>
    <w:p>
      <w:r xmlns:w="http://schemas.openxmlformats.org/wordprocessingml/2006/main">
        <w:t xml:space="preserve">Ezechiel kapitola čtvrtá zobrazuje</w:t>
      </w:r>
    </w:p>
    <w:p>
      <w:r xmlns:w="http://schemas.openxmlformats.org/wordprocessingml/2006/main">
        <w:t xml:space="preserve">symbolické vynesení soudu nad Jeruzalémem,</w:t>
      </w:r>
    </w:p>
    <w:p>
      <w:r xmlns:w="http://schemas.openxmlformats.org/wordprocessingml/2006/main">
        <w:t xml:space="preserve">zobrazení blížícího se obléhání a ničení.</w:t>
      </w:r>
    </w:p>
    <w:p/>
    <w:p>
      <w:r xmlns:w="http://schemas.openxmlformats.org/wordprocessingml/2006/main">
        <w:t xml:space="preserve">Kresba Jeruzaléma na hliněné desce a postavení železné pánve jako zdi.</w:t>
      </w:r>
    </w:p>
    <w:p>
      <w:r xmlns:w="http://schemas.openxmlformats.org/wordprocessingml/2006/main">
        <w:t xml:space="preserve">Ležení na levé a pravé straně symbolizuje nepravost a trest Izraele a Judy.</w:t>
      </w:r>
    </w:p>
    <w:p>
      <w:r xmlns:w="http://schemas.openxmlformats.org/wordprocessingml/2006/main">
        <w:t xml:space="preserve">Pokyny týkající se omezeného množství jídla a vody a pečení chleba z netradičních surovin.</w:t>
      </w:r>
    </w:p>
    <w:p/>
    <w:p>
      <w:r xmlns:w="http://schemas.openxmlformats.org/wordprocessingml/2006/main">
        <w:t xml:space="preserve">Tato kapitola Ezechiela zobrazuje symbolické vyhlášení soudu nad Jeruzalémem. Začíná tím, že Bůh nařídil Ezechielovi, aby vzal hliněnou desku a nakreslil na ni vyobrazení Jeruzaléma. Poté je mu přikázáno, aby postavil železnou pánev jako zeď oddělení mezi ním a městem, která symbolizuje blížící se obléhání a izolaci Jeruzaléma. Ezechiel je dále instruován, aby po stanovený počet dní ležel na levém boku a nesl nepravost Izraele, a poté na pravém boku, aby symbolizoval nepravost Judy a jejich trest. Bůh dává Ezekielovi konkrétní pokyny týkající se jeho jídla a vody, které jsou omezené a symbolizují nedostatek a těžkosti, kterým budou obyvatelé Jeruzaléma čelit během obléhání. Jako znamení má Ezekiel upéct chléb z nekonvenčních ingrediencí a vařit ho na lidských exkrementech, čímž zdůrazňuje poskvrnění a zoufalství. Kapitola se zaměřuje na symbolické vynesení soudu nad Jeruzalémem a zobrazení blížícího se obléhání a ničení.</w:t>
      </w:r>
    </w:p>
    <w:p/>
    <w:p>
      <w:r xmlns:w="http://schemas.openxmlformats.org/wordprocessingml/2006/main">
        <w:t xml:space="preserve">Ezekiel 4:1 I ty, synu člověčí, vezmi si dlaždici, polož ji před sebe a vysyp na ni město, Jeruzalém.</w:t>
      </w:r>
    </w:p>
    <w:p/>
    <w:p>
      <w:r xmlns:w="http://schemas.openxmlformats.org/wordprocessingml/2006/main">
        <w:t xml:space="preserve">Bůh přikazuje Ezechielovi, aby vzal destičku a nakreslil na ni obrázek Jeruzaléma.</w:t>
      </w:r>
    </w:p>
    <w:p/>
    <w:p>
      <w:r xmlns:w="http://schemas.openxmlformats.org/wordprocessingml/2006/main">
        <w:t xml:space="preserve">1. Boží výzva k akci: jak reagujeme?</w:t>
      </w:r>
    </w:p>
    <w:p/>
    <w:p>
      <w:r xmlns:w="http://schemas.openxmlformats.org/wordprocessingml/2006/main">
        <w:t xml:space="preserve">2. Ezechielova poslušnost: vzor pro nás všechny.</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2. Izajáš 6:1-8 - V roce, kdy zemřel král Uziáš, viděl jsem Pána, vysokého a vyvýšeného, sedícího na trůnu; a vlečka jeho roucha naplnila chrám. Nad ním byli serafové, každý se šesti křídly: dvěma křídly si zakrývali obličej, dvěma zakrývali nohy a dvěma létali. A volali jeden na druhého: Svatý, svatý, svatý je Pán všemohoucí; celá země je plná jeho slávy. Při zvuku jejich hlasů se otřásaly veřeje a prahy a chrám se naplnil kouřem.</w:t>
      </w:r>
    </w:p>
    <w:p/>
    <w:p>
      <w:r xmlns:w="http://schemas.openxmlformats.org/wordprocessingml/2006/main">
        <w:t xml:space="preserve">Ezekiel 4:2 Oblehněte ho, vybudujte proti němu pevnost a postavte proti němu horu. postavte také tábor proti němu a nastavte proti němu berany vůkol.</w:t>
      </w:r>
    </w:p>
    <w:p/>
    <w:p>
      <w:r xmlns:w="http://schemas.openxmlformats.org/wordprocessingml/2006/main">
        <w:t xml:space="preserve">Ezekiel je instruován, aby oblehl město a postavil kolem něj pevnost a lafetu a postavil proti němu beranidla.</w:t>
      </w:r>
    </w:p>
    <w:p/>
    <w:p>
      <w:r xmlns:w="http://schemas.openxmlformats.org/wordprocessingml/2006/main">
        <w:t xml:space="preserve">1. Spoléhání se na Boží sílu v dobách nesnází</w:t>
      </w:r>
    </w:p>
    <w:p/>
    <w:p>
      <w:r xmlns:w="http://schemas.openxmlformats.org/wordprocessingml/2006/main">
        <w:t xml:space="preserve">2. Síla odvahy v době zkoušení</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Filipským 4:13 - "To vše mohu skrze toho, který mi dává sílu."</w:t>
      </w:r>
    </w:p>
    <w:p/>
    <w:p>
      <w:r xmlns:w="http://schemas.openxmlformats.org/wordprocessingml/2006/main">
        <w:t xml:space="preserve">Ezechiel 4:3 Vezmi k sobě železnou pánev a postav ji jako železnou zeď mezi sebou a městem, postav se proti ní a bude obleženo a oblehneš ji. To bude znamení domu Izraele.</w:t>
      </w:r>
    </w:p>
    <w:p/>
    <w:p>
      <w:r xmlns:w="http://schemas.openxmlformats.org/wordprocessingml/2006/main">
        <w:t xml:space="preserve">Bůh přikazuje Ezechielovi, aby kolem Jeruzaléma postavil železnou zeď jako znamení domu Izraele.</w:t>
      </w:r>
    </w:p>
    <w:p/>
    <w:p>
      <w:r xmlns:w="http://schemas.openxmlformats.org/wordprocessingml/2006/main">
        <w:t xml:space="preserve">1. Síla znamení: Jak nám dnes mohou pomoci Boží znamení v Ezechielovi</w:t>
      </w:r>
    </w:p>
    <w:p/>
    <w:p>
      <w:r xmlns:w="http://schemas.openxmlformats.org/wordprocessingml/2006/main">
        <w:t xml:space="preserve">2. Železné stěny: Síla Božího slova</w:t>
      </w:r>
    </w:p>
    <w:p/>
    <w:p>
      <w:r xmlns:w="http://schemas.openxmlformats.org/wordprocessingml/2006/main">
        <w:t xml:space="preserve">1. Izajáš 40:8-9 - Usychá tráva, uvadá květ, ale slovo našeho Boha bude stát navěky.</w:t>
      </w:r>
    </w:p>
    <w:p/>
    <w:p>
      <w:r xmlns:w="http://schemas.openxmlformats.org/wordprocessingml/2006/main">
        <w:t xml:space="preserve">2. Žalm 119:105 - Tvé slovo je lampou mým nohám a světlem mé stezce.</w:t>
      </w:r>
    </w:p>
    <w:p/>
    <w:p>
      <w:r xmlns:w="http://schemas.openxmlformats.org/wordprocessingml/2006/main">
        <w:t xml:space="preserve">Ezechiel 4:4 I ty lehni na levý bok a polož na něj nepravost domu Izraelského; podle počtu dní, v nichž budeš ležet na něm, poneseš jejich nepravost.</w:t>
      </w:r>
    </w:p>
    <w:p/>
    <w:p>
      <w:r xmlns:w="http://schemas.openxmlformats.org/wordprocessingml/2006/main">
        <w:t xml:space="preserve">Bůh přikázal Ezechielovi, aby symbolicky nesl nepravost Izraele.</w:t>
      </w:r>
    </w:p>
    <w:p/>
    <w:p>
      <w:r xmlns:w="http://schemas.openxmlformats.org/wordprocessingml/2006/main">
        <w:t xml:space="preserve">1. Bůh nás volá, abychom na sebe vzali břemena svých bližních a nesli je v Jeho jménu.</w:t>
      </w:r>
    </w:p>
    <w:p/>
    <w:p>
      <w:r xmlns:w="http://schemas.openxmlformats.org/wordprocessingml/2006/main">
        <w:t xml:space="preserve">2. Síla symbolismu zobrazovat Boží vůli a poselství.</w:t>
      </w:r>
    </w:p>
    <w:p/>
    <w:p>
      <w:r xmlns:w="http://schemas.openxmlformats.org/wordprocessingml/2006/main">
        <w:t xml:space="preserve">1. Galatským 6:2 - "Neste navzájem svá břemena, a tak naplňte zákon Kristův."</w:t>
      </w:r>
    </w:p>
    <w:p/>
    <w:p>
      <w:r xmlns:w="http://schemas.openxmlformats.org/wordprocessingml/2006/main">
        <w:t xml:space="preserve">2. Izajáš 53:4-6 - "Jistě on nesl naše trápení a nesl naše trápení; přesto jsme ho považovali za zasaženého, zbitého Bohem a sužovaného. Ale on byl zraněn pro naše přestoupení; byl zdrcen pro naše nepravosti; na on byl trestem, který nám přinesl mír, a jeho ranami jsme uzdraveni."</w:t>
      </w:r>
    </w:p>
    <w:p/>
    <w:p>
      <w:r xmlns:w="http://schemas.openxmlformats.org/wordprocessingml/2006/main">
        <w:t xml:space="preserve">Ezekiel 4:5 Uložil jsem na tebe léta jejich nepravosti, podle počtu dnů, tři sta devadesát dní, tak poneseš nepravost domu Izraelského.</w:t>
      </w:r>
    </w:p>
    <w:p/>
    <w:p>
      <w:r xmlns:w="http://schemas.openxmlformats.org/wordprocessingml/2006/main">
        <w:t xml:space="preserve">Bůh přikázal Ezechielovi, aby nesl nepravost Izraele po dobu 390 dní na znamení soudu.</w:t>
      </w:r>
    </w:p>
    <w:p/>
    <w:p>
      <w:r xmlns:w="http://schemas.openxmlformats.org/wordprocessingml/2006/main">
        <w:t xml:space="preserve">1. Boží soud je spravedlivý: A na Ezechiel 4:5</w:t>
      </w:r>
    </w:p>
    <w:p/>
    <w:p>
      <w:r xmlns:w="http://schemas.openxmlformats.org/wordprocessingml/2006/main">
        <w:t xml:space="preserve">2. Nesení břemene nepravosti: Úvaha o Ezechielovi 4:5</w:t>
      </w:r>
    </w:p>
    <w:p/>
    <w:p>
      <w:r xmlns:w="http://schemas.openxmlformats.org/wordprocessingml/2006/main">
        <w:t xml:space="preserve">1. Leviticus 26:18-24 - Boží soud je spravedlivý a potrestá svůj lid za jeho hříchy.</w:t>
      </w:r>
    </w:p>
    <w:p/>
    <w:p>
      <w:r xmlns:w="http://schemas.openxmlformats.org/wordprocessingml/2006/main">
        <w:t xml:space="preserve">2. Izajáš 53:4-6 - Kristus nesl nepravost nás všech a vzal na sebe trest za naše hříchy.</w:t>
      </w:r>
    </w:p>
    <w:p/>
    <w:p>
      <w:r xmlns:w="http://schemas.openxmlformats.org/wordprocessingml/2006/main">
        <w:t xml:space="preserve">Ezechiel 4:6 A když je vykonáš, lehni si zase na svůj pravý bok a poneseš nepravost domu Judova čtyřicet dní. Ustanovil jsem tě každý den na rok.</w:t>
      </w:r>
    </w:p>
    <w:p/>
    <w:p>
      <w:r xmlns:w="http://schemas.openxmlformats.org/wordprocessingml/2006/main">
        <w:t xml:space="preserve">Bůh přikázal Ezechielovi, aby ležel na pravém boku po dobu 40 dní, což představuje jeden rok, a nesl nepravost judského domu.</w:t>
      </w:r>
    </w:p>
    <w:p/>
    <w:p>
      <w:r xmlns:w="http://schemas.openxmlformats.org/wordprocessingml/2006/main">
        <w:t xml:space="preserve">1. Síla jednoho dne: Pochopení toho, jak Bůh využívá náš čas</w:t>
      </w:r>
    </w:p>
    <w:p/>
    <w:p>
      <w:r xmlns:w="http://schemas.openxmlformats.org/wordprocessingml/2006/main">
        <w:t xml:space="preserve">2. Boží milosrdenství a spravedlnost: nést nepravosti druhých</w:t>
      </w:r>
    </w:p>
    <w:p/>
    <w:p>
      <w:r xmlns:w="http://schemas.openxmlformats.org/wordprocessingml/2006/main">
        <w:t xml:space="preserve">1. Jakub 4:14 - "Jaký je tvůj život? Neboť jsi mlha, která se na chvíli objeví a pak zmizí."</w:t>
      </w:r>
    </w:p>
    <w:p/>
    <w:p>
      <w:r xmlns:w="http://schemas.openxmlformats.org/wordprocessingml/2006/main">
        <w:t xml:space="preserve">2. 1 Petr 4:1,2 - "Proto, protože Kristus trpěl ve svém těle, vyzbrojte se také stejným postojem, protože kdo trpí v těle, je s hříchem. V důsledku toho nežijí zbytek života." jejich pozemský život pro zlé lidské touhy, ale spíše pro vůli Boží."</w:t>
      </w:r>
    </w:p>
    <w:p/>
    <w:p>
      <w:r xmlns:w="http://schemas.openxmlformats.org/wordprocessingml/2006/main">
        <w:t xml:space="preserve">Ezekiel 4:7 Proto obrátíš svou tvář k obležení Jeruzaléma a tvá paže bude odkryta a budeš proti ní prorokovat.</w:t>
      </w:r>
    </w:p>
    <w:p/>
    <w:p>
      <w:r xmlns:w="http://schemas.openxmlformats.org/wordprocessingml/2006/main">
        <w:t xml:space="preserve">Bůh přikázal Ezechielovi, aby čelil Jeruzalému a mluvil proti jeho hříchům.</w:t>
      </w:r>
    </w:p>
    <w:p/>
    <w:p>
      <w:r xmlns:w="http://schemas.openxmlformats.org/wordprocessingml/2006/main">
        <w:t xml:space="preserve">1: Boží moc je větší než jakýkoli hřích. Vyzývá nás, abychom povstali a promluvili, když vidíme, že se dějí křivdy.</w:t>
      </w:r>
    </w:p>
    <w:p/>
    <w:p>
      <w:r xmlns:w="http://schemas.openxmlformats.org/wordprocessingml/2006/main">
        <w:t xml:space="preserve">2: Musíme obrátit svou tvář k Bohu a pryč od hříchu a důvěřovat v Jeho moc, která nám pomůže překonat.</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2:Jan 8:12 - Když Ježíš znovu promluvil k lidem, řekl: Já jsem světlo světa. Kdo mě následuje, nebude nikdy chodit ve tmě, ale bude mít světlo života.</w:t>
      </w:r>
    </w:p>
    <w:p/>
    <w:p>
      <w:r xmlns:w="http://schemas.openxmlformats.org/wordprocessingml/2006/main">
        <w:t xml:space="preserve">Ezekiel 4:8 A hle, položím na tebe pouta, a neobrátíš se z jedné strany na druhou, dokud neskončíš dny svého obléhání.</w:t>
      </w:r>
    </w:p>
    <w:p/>
    <w:p>
      <w:r xmlns:w="http://schemas.openxmlformats.org/wordprocessingml/2006/main">
        <w:t xml:space="preserve">Bůh přikazuje Ezechielovi, aby během obléhání Jeruzaléma zůstal na jednom místě.</w:t>
      </w:r>
    </w:p>
    <w:p/>
    <w:p>
      <w:r xmlns:w="http://schemas.openxmlformats.org/wordprocessingml/2006/main">
        <w:t xml:space="preserve">1. Boží věrnost svým slibům</w:t>
      </w:r>
    </w:p>
    <w:p/>
    <w:p>
      <w:r xmlns:w="http://schemas.openxmlformats.org/wordprocessingml/2006/main">
        <w:t xml:space="preserve">2. Poslouchání Božích příkazů v dobách nesnází</w:t>
      </w:r>
    </w:p>
    <w:p/>
    <w:p>
      <w:r xmlns:w="http://schemas.openxmlformats.org/wordprocessingml/2006/main">
        <w:t xml:space="preserve">1. Deuteronomium 7:9: Věz tedy, že Hospodin, tvůj Bůh, je Bůh, Bůh věrný, který zachovává smlouvu a milosrdenství s těmi, kdo ho milují a zachovávají jeho přikázání po tisíc pokolení.</w:t>
      </w:r>
    </w:p>
    <w:p/>
    <w:p>
      <w:r xmlns:w="http://schemas.openxmlformats.org/wordprocessingml/2006/main">
        <w:t xml:space="preserve">2. Daniel 6:10: Když Daniel věděl, že písmo je podepsáno, vešel do svého domu; a jeho okna byla otevřena v jeho komnatě směrem k Jeruzalému, klečel třikrát denně na kolenou, modlil se a děkoval před svým Bohem, jako to dělal dříve.</w:t>
      </w:r>
    </w:p>
    <w:p/>
    <w:p>
      <w:r xmlns:w="http://schemas.openxmlformats.org/wordprocessingml/2006/main">
        <w:t xml:space="preserve">Ezekiel 4:9 Vezmi si také pšenici, ječmen, fazole, čočku, proso a fitinky, dej to do jedné nádoby a udělej si z toho chléb podle počtu dní, které budeš proležet. po tvém boku tři sta devadesát dní budeš z něho jísti.</w:t>
      </w:r>
    </w:p>
    <w:p/>
    <w:p>
      <w:r xmlns:w="http://schemas.openxmlformats.org/wordprocessingml/2006/main">
        <w:t xml:space="preserve">Bůh přikazuje Ezechielovi, aby vzal sedm druhů obilí a připravoval s nimi chléb po dobu 390 dní.</w:t>
      </w:r>
    </w:p>
    <w:p/>
    <w:p>
      <w:r xmlns:w="http://schemas.openxmlformats.org/wordprocessingml/2006/main">
        <w:t xml:space="preserve">1. Síla poslušnosti: Naučit se následovat Boží pokyny</w:t>
      </w:r>
    </w:p>
    <w:p/>
    <w:p>
      <w:r xmlns:w="http://schemas.openxmlformats.org/wordprocessingml/2006/main">
        <w:t xml:space="preserve">2. Chléb života: Pamatování na Boží zaopatření</w:t>
      </w:r>
    </w:p>
    <w:p/>
    <w:p>
      <w:r xmlns:w="http://schemas.openxmlformats.org/wordprocessingml/2006/main">
        <w:t xml:space="preserve">1. Deuteronomium 8:3 - "A ponížil tě, nechal tě hladovět a nakrmil tě mannou, kterou jsi neznal ani tvoji otcové, aby ti dal poznat, že člověk nežije jen chlebem." ale každým slovem, které vychází z Hospodinových úst, žije člověk."</w:t>
      </w:r>
    </w:p>
    <w:p/>
    <w:p>
      <w:r xmlns:w="http://schemas.openxmlformats.org/wordprocessingml/2006/main">
        <w:t xml:space="preserve">2. Matouš 6:11 - "Chléb náš vezdejší dej nám dnes."</w:t>
      </w:r>
    </w:p>
    <w:p/>
    <w:p>
      <w:r xmlns:w="http://schemas.openxmlformats.org/wordprocessingml/2006/main">
        <w:t xml:space="preserve">Ezechiel 4:10 Maso tvého, kteréž budeš jísti, bude na váhu dvacet šekelů denně; budeš ho jísti čas od času.</w:t>
      </w:r>
    </w:p>
    <w:p/>
    <w:p>
      <w:r xmlns:w="http://schemas.openxmlformats.org/wordprocessingml/2006/main">
        <w:t xml:space="preserve">Bůh přikazuje Ezechielovi jíst denní dávku 20 šekelů jídla.</w:t>
      </w:r>
    </w:p>
    <w:p/>
    <w:p>
      <w:r xmlns:w="http://schemas.openxmlformats.org/wordprocessingml/2006/main">
        <w:t xml:space="preserve">1. Boží zaopatření: důvěra v Hospodinovu hojnost</w:t>
      </w:r>
    </w:p>
    <w:p/>
    <w:p>
      <w:r xmlns:w="http://schemas.openxmlformats.org/wordprocessingml/2006/main">
        <w:t xml:space="preserve">2. Důležitost mít sebekontrolu</w:t>
      </w:r>
    </w:p>
    <w:p/>
    <w:p>
      <w:r xmlns:w="http://schemas.openxmlformats.org/wordprocessingml/2006/main">
        <w:t xml:space="preserve">1. Filipským 4:19 - A můj Bůh naplní všechny vaše potřeby podle svého bohatství ve slávě v Kristu Ježíši.</w:t>
      </w:r>
    </w:p>
    <w:p/>
    <w:p>
      <w:r xmlns:w="http://schemas.openxmlformats.org/wordprocessingml/2006/main">
        <w:t xml:space="preserve">2. Přísloví 16:3 - Svěř své skutky Hospodinu a tvé myšlenky budou pevné.</w:t>
      </w:r>
    </w:p>
    <w:p/>
    <w:p>
      <w:r xmlns:w="http://schemas.openxmlformats.org/wordprocessingml/2006/main">
        <w:t xml:space="preserve">Ezechiel 4:11 I vodu budeš pít na míru, šestý díl hinu, čas od času pít budeš.</w:t>
      </w:r>
    </w:p>
    <w:p/>
    <w:p>
      <w:r xmlns:w="http://schemas.openxmlformats.org/wordprocessingml/2006/main">
        <w:t xml:space="preserve">Bůh nařídil proroku Ezechielovi, aby pil odměřené množství vody.</w:t>
      </w:r>
    </w:p>
    <w:p/>
    <w:p>
      <w:r xmlns:w="http://schemas.openxmlformats.org/wordprocessingml/2006/main">
        <w:t xml:space="preserve">1: Bůh nám poskytuje veškerou výživu, kterou potřebujeme.</w:t>
      </w:r>
    </w:p>
    <w:p/>
    <w:p>
      <w:r xmlns:w="http://schemas.openxmlformats.org/wordprocessingml/2006/main">
        <w:t xml:space="preserve">2: Boží pokyny nám poskytují správnou rovnováhu toho, co potřebujeme.</w:t>
      </w:r>
    </w:p>
    <w:p/>
    <w:p>
      <w:r xmlns:w="http://schemas.openxmlformats.org/wordprocessingml/2006/main">
        <w:t xml:space="preserve">1: Matouš 6:25-34 – Ježíš učí své učedníky, aby se nestarali o své fyzické potřeby.</w:t>
      </w:r>
    </w:p>
    <w:p/>
    <w:p>
      <w:r xmlns:w="http://schemas.openxmlformats.org/wordprocessingml/2006/main">
        <w:t xml:space="preserve">2: Žalm 23:1-6 - Hospodin je pastýř, který se stará o svůj lid.</w:t>
      </w:r>
    </w:p>
    <w:p/>
    <w:p>
      <w:r xmlns:w="http://schemas.openxmlformats.org/wordprocessingml/2006/main">
        <w:t xml:space="preserve">Ezekiel 4:12 Budeš to jíst jako ječné koláče a budeš to péct s trusem vzešlým z člověka před jejich zraky.</w:t>
      </w:r>
    </w:p>
    <w:p/>
    <w:p>
      <w:r xmlns:w="http://schemas.openxmlformats.org/wordprocessingml/2006/main">
        <w:t xml:space="preserve">Tato pasáž v Ezechielovi 4:12 odhaluje, že Bůh Ezechielovi přikázal, aby snědl koláč vyrobený z ječmene a lidského hnoje v přítomnosti druhých.</w:t>
      </w:r>
    </w:p>
    <w:p/>
    <w:p>
      <w:r xmlns:w="http://schemas.openxmlformats.org/wordprocessingml/2006/main">
        <w:t xml:space="preserve">1. Boží příkazy se mohou zdát podivné, ale musíme si pamatovat, že Jeho cesty jsou vyšší než naše.</w:t>
      </w:r>
    </w:p>
    <w:p/>
    <w:p>
      <w:r xmlns:w="http://schemas.openxmlformats.org/wordprocessingml/2006/main">
        <w:t xml:space="preserve">2. Neměli bychom se stydět za konání Boží vůle, i když to vypadá jinak, než bychom mohli očekávat.</w:t>
      </w:r>
    </w:p>
    <w:p/>
    <w:p>
      <w:r xmlns:w="http://schemas.openxmlformats.org/wordprocessingml/2006/main">
        <w:t xml:space="preserve">1.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2. Římanům 1:16-17 - Nestydím se za evangelium, protože je to Boží moc, která přináší spásu každému, kdo věří: nejprve Židům, potom pohanům. Neboť v evangeliu se zjevuje Boží spravedlnost, spravedlnost, která je z víry od prvního do posledního, jak je psáno: Spravedlivý bude žít z víry.</w:t>
      </w:r>
    </w:p>
    <w:p/>
    <w:p>
      <w:r xmlns:w="http://schemas.openxmlformats.org/wordprocessingml/2006/main">
        <w:t xml:space="preserve">Ezechiel 4:13 Hospodin řekl: "Tak budou jíst synové Izraele svůj poskvrněný chléb mezi pohany, kam je zaženu."</w:t>
      </w:r>
    </w:p>
    <w:p/>
    <w:p>
      <w:r xmlns:w="http://schemas.openxmlformats.org/wordprocessingml/2006/main">
        <w:t xml:space="preserve">Hospodin prohlásil, že lid Izraele bude zahnán k pohanům a bude nucen jíst poskvrněný chléb.</w:t>
      </w:r>
    </w:p>
    <w:p/>
    <w:p>
      <w:r xmlns:w="http://schemas.openxmlformats.org/wordprocessingml/2006/main">
        <w:t xml:space="preserve">1. Boží zaslíbení jsou stále platná navzdory obtížným okolnostem</w:t>
      </w:r>
    </w:p>
    <w:p/>
    <w:p>
      <w:r xmlns:w="http://schemas.openxmlformats.org/wordprocessingml/2006/main">
        <w:t xml:space="preserve">2. Věrnost Boha tváří v tvář nepřízni osudu</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1. Korintským 10:13 - Nepostihlo vás žádné pokušení kromě toho, co je lidstvu běžné. A Bůh je věrný; nenechá vás pokoušet nad to, co snesete. Ale když jste v pokušení, poskytne vám také cestu ven, abyste to mohli vydržet.</w:t>
      </w:r>
    </w:p>
    <w:p/>
    <w:p>
      <w:r xmlns:w="http://schemas.openxmlformats.org/wordprocessingml/2006/main">
        <w:t xml:space="preserve">Ezechiel 4:14 I řekl jsem: Ach, Panovníku Hospodine! hle, duše má není poskvrněna, neboť od mládí svého až dosavad jsem nejedl z toho, co samo od sebe umírá nebo je roztrháno; ani mi nepřišlo ohavné maso do úst.</w:t>
      </w:r>
    </w:p>
    <w:p/>
    <w:p>
      <w:r xmlns:w="http://schemas.openxmlformats.org/wordprocessingml/2006/main">
        <w:t xml:space="preserve">Tato pasáž z Ezechiela 4:14 hovoří o čistotě proroka Ezechiela, který se již od svého mládí zdržoval konzumace poskvrněného jídla.</w:t>
      </w:r>
    </w:p>
    <w:p/>
    <w:p>
      <w:r xmlns:w="http://schemas.openxmlformats.org/wordprocessingml/2006/main">
        <w:t xml:space="preserve">1. Síla čistoty: Zachování svatosti tváří v tvář pokušení</w:t>
      </w:r>
    </w:p>
    <w:p/>
    <w:p>
      <w:r xmlns:w="http://schemas.openxmlformats.org/wordprocessingml/2006/main">
        <w:t xml:space="preserve">2. Zdržování se ohavnosti: Přijímání čistoty ve všech formách</w:t>
      </w:r>
    </w:p>
    <w:p/>
    <w:p>
      <w:r xmlns:w="http://schemas.openxmlformats.org/wordprocessingml/2006/main">
        <w:t xml:space="preserve">1. 1 Tesalonickým 4:3-5 - Neboť toto je vůle Boží, vaše posvěcení, abyste se zdržovali smilstva: Aby každý z vás věděl, jak vlastnit svou nádobu v posvěcení a cti; Ne v žádostivosti, jako pohané, kteří Boha neznají.</w:t>
      </w:r>
    </w:p>
    <w:p/>
    <w:p>
      <w:r xmlns:w="http://schemas.openxmlformats.org/wordprocessingml/2006/main">
        <w:t xml:space="preserve">2. Leviticus 11:1-8 - Hospodin promluvil k Mojžíšovi a Áronovi: "Mluv k synům Izraele a řekni: Toto jsou zvířata, která budete jíst mezi všemi zvířaty, která jsou na zemi." Cokoli má kopyto rozdělené a rozdvojené a přežvykuje mezi zvířaty, to budete jíst. Avšak z těch, kteříž přežvykují, aneb z těch, kteříž mají kopyta rozdělená, jísti nebudete: jako velbloud, protože přežvykuje, ale kopyta nerozděluje; je pro vás nečistý.</w:t>
      </w:r>
    </w:p>
    <w:p/>
    <w:p>
      <w:r xmlns:w="http://schemas.openxmlformats.org/wordprocessingml/2006/main">
        <w:t xml:space="preserve">Ezekiel 4:15 Řekl mi: "Hle, dal jsem ti kravský hnůj za lejno člověka, a z toho si připravíš chléb."</w:t>
      </w:r>
    </w:p>
    <w:p/>
    <w:p>
      <w:r xmlns:w="http://schemas.openxmlformats.org/wordprocessingml/2006/main">
        <w:t xml:space="preserve">Bůh přikazuje Ezechielovi, aby používal kravský hnůj k pečení chleba.</w:t>
      </w:r>
    </w:p>
    <w:p/>
    <w:p>
      <w:r xmlns:w="http://schemas.openxmlformats.org/wordprocessingml/2006/main">
        <w:t xml:space="preserve">1. Síla poslušnosti: Naučit se konat Boží vůli bez ohledu na to, jak obtížné se to může zdát.</w:t>
      </w:r>
    </w:p>
    <w:p/>
    <w:p>
      <w:r xmlns:w="http://schemas.openxmlformats.org/wordprocessingml/2006/main">
        <w:t xml:space="preserve">2. Síla víry: Důvěra v Boha, že se postará i v nepravděpodobných situacích.</w:t>
      </w:r>
    </w:p>
    <w:p/>
    <w:p>
      <w:r xmlns:w="http://schemas.openxmlformats.org/wordprocessingml/2006/main">
        <w:t xml:space="preserve">1. Genesis 22:1-14 - Abrahamova zkouška víry.</w:t>
      </w:r>
    </w:p>
    <w:p/>
    <w:p>
      <w:r xmlns:w="http://schemas.openxmlformats.org/wordprocessingml/2006/main">
        <w:t xml:space="preserve">2. Jan 6:1-15 - Ježíš nakrmil pět tisíc.</w:t>
      </w:r>
    </w:p>
    <w:p/>
    <w:p>
      <w:r xmlns:w="http://schemas.openxmlformats.org/wordprocessingml/2006/main">
        <w:t xml:space="preserve">Ezechiel 4:16 Řekl mi také: Synu člověčí, aj, já budu lámat hůl chleba v Jeruzalémě, a budou jíst chléb podle váhy a opatrně; a budou pít vodu na míru a s úžasem:</w:t>
      </w:r>
    </w:p>
    <w:p/>
    <w:p>
      <w:r xmlns:w="http://schemas.openxmlformats.org/wordprocessingml/2006/main">
        <w:t xml:space="preserve">Bůh varuje Ezechiela, že v Jeruzalémě zlomí hůl chleba, což způsobí, že lidé budou muset dávat jídlo a vodu na příděl.</w:t>
      </w:r>
    </w:p>
    <w:p/>
    <w:p>
      <w:r xmlns:w="http://schemas.openxmlformats.org/wordprocessingml/2006/main">
        <w:t xml:space="preserve">1. Žít s péčí a bázní: Jak nás Boží kázeň učí být spokojeni</w:t>
      </w:r>
    </w:p>
    <w:p/>
    <w:p>
      <w:r xmlns:w="http://schemas.openxmlformats.org/wordprocessingml/2006/main">
        <w:t xml:space="preserve">2. Hojnost nebo nedostatek: Jak se o nás Bůh stará ve všech situacích</w:t>
      </w:r>
    </w:p>
    <w:p/>
    <w:p>
      <w:r xmlns:w="http://schemas.openxmlformats.org/wordprocessingml/2006/main">
        <w:t xml:space="preserve">1. Filipským 4:11-13 - Ne že bych mluvil o nouzi, protože jsem se naučil být spokojený v jakékoli situaci. Vím, jak být snížen, a vím, jak oplývat. Za všech okolností jsem se naučil tajemství čelit dostatku a hladu, hojnosti a nouzi.</w:t>
      </w:r>
    </w:p>
    <w:p/>
    <w:p>
      <w:r xmlns:w="http://schemas.openxmlformats.org/wordprocessingml/2006/main">
        <w:t xml:space="preserve">2. Přísloví 30:7-9 - Žádám od tebe dvě věci; neodpírej mi je, než umřu: Odstraň ode mne lež a lež; nedej mi ani chudobu, ani bohatství; dej mi pokrm, který je pro mě potřebný, abych se nenasytil a nezapřel tě a neřekl: Kdo je Hospodin? nebo abych nebyl chudý a neukradl a znesvětil jméno svého Boha.</w:t>
      </w:r>
    </w:p>
    <w:p/>
    <w:p>
      <w:r xmlns:w="http://schemas.openxmlformats.org/wordprocessingml/2006/main">
        <w:t xml:space="preserve">Ezechiel 4:17 Aby chtěli chleba a vody, aby se jeden druhému děsili a zahynuli pro svou nepravost.</w:t>
      </w:r>
    </w:p>
    <w:p/>
    <w:p>
      <w:r xmlns:w="http://schemas.openxmlformats.org/wordprocessingml/2006/main">
        <w:t xml:space="preserve">Tento úryvek z Ezechiela 4:17 nastiňuje důsledky nepravosti – nedostatek chleba a vody, který zanechává lidi v tísni a pohlcuje je jejich hříchy.</w:t>
      </w:r>
    </w:p>
    <w:p/>
    <w:p>
      <w:r xmlns:w="http://schemas.openxmlformats.org/wordprocessingml/2006/main">
        <w:t xml:space="preserve">1. "Boží milosrdenství tváří v tvář nepravosti"</w:t>
      </w:r>
    </w:p>
    <w:p/>
    <w:p>
      <w:r xmlns:w="http://schemas.openxmlformats.org/wordprocessingml/2006/main">
        <w:t xml:space="preserve">2. "Následky hříchu"</w:t>
      </w:r>
    </w:p>
    <w:p/>
    <w:p>
      <w:r xmlns:w="http://schemas.openxmlformats.org/wordprocessingml/2006/main">
        <w:t xml:space="preserve">1. Deuteronomium 8:3 - "A ponížil tě, nechal tě hladovět a nakrmil tě mannou, kterou jsi neznal ani tvoji otcové, aby ti dal poznat, že člověk nežije jen chlebem." ale z každého slova, které vychází z Hospodinových úst, žije člověk."</w:t>
      </w:r>
    </w:p>
    <w:p/>
    <w:p>
      <w:r xmlns:w="http://schemas.openxmlformats.org/wordprocessingml/2006/main">
        <w:t xml:space="preserve">2. Přísloví 14:34 - "Spravedlnost vyvyšuje národ, ale hřích je potupa všem lidem."</w:t>
      </w:r>
    </w:p>
    <w:p/>
    <w:p/>
    <w:p>
      <w:r xmlns:w="http://schemas.openxmlformats.org/wordprocessingml/2006/main">
        <w:t xml:space="preserve">Ezechiel, kapitola 5, popisuje přísný soud, který Bůh uvalí na Jeruzalém v důsledku jejich vytrvalé vzpoury a modlářství. Prostřednictvím živých obrazů a symbolických akcí Ezekiel vyjadřuje ničivé následky, kterým bude město čelit.</w:t>
      </w:r>
    </w:p>
    <w:p/>
    <w:p>
      <w:r xmlns:w="http://schemas.openxmlformats.org/wordprocessingml/2006/main">
        <w:t xml:space="preserve">1. odstavec: Kapitola začíná tím, že Bůh přikazuje Ezechielovi, aby vzal ostrý meč a použil jej jako symbol soudu, který stihne Jeruzalém. Ezekiel je instruován, aby si oholil hlavu a vousy, zvážil vlasy a rozdělil je na tři části. To představuje trojí soud nad městem: jedna část je spálena, jedna část je zasažena mečem a druhá část je rozptýlena do větru (Ezechiel 5:1-4).</w:t>
      </w:r>
    </w:p>
    <w:p/>
    <w:p>
      <w:r xmlns:w="http://schemas.openxmlformats.org/wordprocessingml/2006/main">
        <w:t xml:space="preserve">2. odstavec: Ezekiel je poté instruován, aby vzal několik pramenů vlasů a zavázal je do svého oděvu. To představuje zbytek, který bude zachován z rozsudku. Avšak i tento zbytek bude čelit útrapám hladu, meče a rozptýlení mezi národy (Ezechiel 5:5-17).</w:t>
      </w:r>
    </w:p>
    <w:p/>
    <w:p>
      <w:r xmlns:w="http://schemas.openxmlformats.org/wordprocessingml/2006/main">
        <w:t xml:space="preserve">Celkem,</w:t>
      </w:r>
    </w:p>
    <w:p>
      <w:r xmlns:w="http://schemas.openxmlformats.org/wordprocessingml/2006/main">
        <w:t xml:space="preserve">Ezechiel kapitola pět zobrazuje</w:t>
      </w:r>
    </w:p>
    <w:p>
      <w:r xmlns:w="http://schemas.openxmlformats.org/wordprocessingml/2006/main">
        <w:t xml:space="preserve">přísný soud nad Jeruzalémem,</w:t>
      </w:r>
    </w:p>
    <w:p>
      <w:r xmlns:w="http://schemas.openxmlformats.org/wordprocessingml/2006/main">
        <w:t xml:space="preserve">symbolické akce představující důsledky vzpoury.</w:t>
      </w:r>
    </w:p>
    <w:p/>
    <w:p>
      <w:r xmlns:w="http://schemas.openxmlformats.org/wordprocessingml/2006/main">
        <w:t xml:space="preserve">Příkaz použít ostrý meč jako symbol soudu a oholení Ezechielovy hlavy a vousů.</w:t>
      </w:r>
    </w:p>
    <w:p>
      <w:r xmlns:w="http://schemas.openxmlformats.org/wordprocessingml/2006/main">
        <w:t xml:space="preserve">Rozdělení vlasů na tři části představující pálení, úder mečem a rozptyl.</w:t>
      </w:r>
    </w:p>
    <w:p>
      <w:r xmlns:w="http://schemas.openxmlformats.org/wordprocessingml/2006/main">
        <w:t xml:space="preserve">Svázání několika pramenů vlasů v Ezechielově oděvu symbolizujících zachovaný zbytek.</w:t>
      </w:r>
    </w:p>
    <w:p/>
    <w:p>
      <w:r xmlns:w="http://schemas.openxmlformats.org/wordprocessingml/2006/main">
        <w:t xml:space="preserve">Tato kapitola Ezechiela popisuje přísný soud, který Bůh uvalí na Jeruzalém kvůli jeho vytrvalé vzpouře a modlářství. Začíná tím, že Bůh přikazuje Ezechielovi, aby vzal ostrý meč jako symbol soudu. Ezechiel je pak instruován, aby si oholil hlavu a vousy, zvážil vlasy a rozdělil je na tři části, které představují trojí soud nad městem: spálení, úder mečem a rozptýlení. Ezekiel je dále instruován, aby vzal několik pramenů vlasů a zavázal je do svého oděvu, což symbolizuje zbytek, který bude zachován před soudem. I tento zbytek však bude čelit útrapám hladomoru, meče a rozptýlení mezi národy. Kapitola se zaměřuje na zobrazení přísného soudu nad Jeruzalémem a na symbolické činy představující důsledky vzpoury.</w:t>
      </w:r>
    </w:p>
    <w:p/>
    <w:p>
      <w:r xmlns:w="http://schemas.openxmlformats.org/wordprocessingml/2006/main">
        <w:t xml:space="preserve">Ezekiel 5:1 1 Ty, synu člověčí, vezmi si ostrý nůž, vezmi si holičskou břitvu a dej si ji na hlavu a na vousy; potom si vezmi váhy, abys zvážil, a rozděl vlasy.</w:t>
      </w:r>
    </w:p>
    <w:p/>
    <w:p>
      <w:r xmlns:w="http://schemas.openxmlformats.org/wordprocessingml/2006/main">
        <w:t xml:space="preserve">Pán přikazuje Ezechielovi, aby vzal ostrý nůž a holičskou břitvu a oholil si hlavu a vousy, než zváží a rozdělí vlasy.</w:t>
      </w:r>
    </w:p>
    <w:p/>
    <w:p>
      <w:r xmlns:w="http://schemas.openxmlformats.org/wordprocessingml/2006/main">
        <w:t xml:space="preserve">1. Zasvěcení: Oddělení pro Boží službu</w:t>
      </w:r>
    </w:p>
    <w:p/>
    <w:p>
      <w:r xmlns:w="http://schemas.openxmlformats.org/wordprocessingml/2006/main">
        <w:t xml:space="preserve">2. Sebeobětování: Udělat ze sebe živou oběť Bohu</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2. 1. Samuelova 16:1-7 - Hospodin řekl Samuelovi: "Jak dlouho budeš truchlit pro Saula, když jsem ho zavrhl jako krále nad Izraelem?" Naplňte svůj roh olejem a buďte na cestě; Posílám tě za Jesse z Betléma. Vybral jsem jednoho z jeho synů za krále.</w:t>
      </w:r>
    </w:p>
    <w:p/>
    <w:p>
      <w:r xmlns:w="http://schemas.openxmlformats.org/wordprocessingml/2006/main">
        <w:t xml:space="preserve">Ezekiel 5:2 Třetinu ohněm spálíš uprostřed města, až se naplní dny obléhání, a vezmeš třetinu a udeříš do ní nožem, a třetinu zničíš. rozptyl ve větru; a vytáhnu po nich meč.</w:t>
      </w:r>
    </w:p>
    <w:p/>
    <w:p>
      <w:r xmlns:w="http://schemas.openxmlformats.org/wordprocessingml/2006/main">
        <w:t xml:space="preserve">Bůh nařizuje Ezechielovi, aby vypálil třetinu města, třetí část rozřízl nožem a třetí část rozptýlil ve větru a Bůh po nich vytasí meč.</w:t>
      </w:r>
    </w:p>
    <w:p/>
    <w:p>
      <w:r xmlns:w="http://schemas.openxmlformats.org/wordprocessingml/2006/main">
        <w:t xml:space="preserve">1. Boží soud: Pochopení významu Ezechiela 5:2</w:t>
      </w:r>
    </w:p>
    <w:p/>
    <w:p>
      <w:r xmlns:w="http://schemas.openxmlformats.org/wordprocessingml/2006/main">
        <w:t xml:space="preserve">2. Boží meč: Jak Ezechiel 5:2 předznamenává jeho božskou spravedlnost</w:t>
      </w:r>
    </w:p>
    <w:p/>
    <w:p>
      <w:r xmlns:w="http://schemas.openxmlformats.org/wordprocessingml/2006/main">
        <w:t xml:space="preserve">1. Izajáš 55:8-9 - "Neboť mé myšlenky nejsou vaše myšlenky a vaše cesty nejsou mé cesty, praví Hospodin. Neboť jako jsou nebesa vyšší než země, tak jsou mé cesty vyšší než vaše cesty a moje myšlenky než vaše myšlenky."</w:t>
      </w:r>
    </w:p>
    <w:p/>
    <w:p>
      <w:r xmlns:w="http://schemas.openxmlformats.org/wordprocessingml/2006/main">
        <w:t xml:space="preserve">2. Přísloví 16:9 - "Srdce člověka vymýšlí cestu, ale Hospodin řídí jeho kroky."</w:t>
      </w:r>
    </w:p>
    <w:p/>
    <w:p>
      <w:r xmlns:w="http://schemas.openxmlformats.org/wordprocessingml/2006/main">
        <w:t xml:space="preserve">Ezechiel 5:3 Vezmeš z nich také několik a svážeš je do svých sukní.</w:t>
      </w:r>
    </w:p>
    <w:p/>
    <w:p>
      <w:r xmlns:w="http://schemas.openxmlformats.org/wordprocessingml/2006/main">
        <w:t xml:space="preserve">Tato pasáž hovoří o tom, že si vezmete pár věcí a zavážete je do sukní.</w:t>
      </w:r>
    </w:p>
    <w:p/>
    <w:p>
      <w:r xmlns:w="http://schemas.openxmlformats.org/wordprocessingml/2006/main">
        <w:t xml:space="preserve">1. Důležitost brát si věci k srdci</w:t>
      </w:r>
    </w:p>
    <w:p/>
    <w:p>
      <w:r xmlns:w="http://schemas.openxmlformats.org/wordprocessingml/2006/main">
        <w:t xml:space="preserve">2. Nošení připomenutí Božího slova</w:t>
      </w:r>
    </w:p>
    <w:p/>
    <w:p>
      <w:r xmlns:w="http://schemas.openxmlformats.org/wordprocessingml/2006/main">
        <w:t xml:space="preserve">1. Deuteronomium 6:6-9</w:t>
      </w:r>
    </w:p>
    <w:p/>
    <w:p>
      <w:r xmlns:w="http://schemas.openxmlformats.org/wordprocessingml/2006/main">
        <w:t xml:space="preserve">2. Žalm 119:11</w:t>
      </w:r>
    </w:p>
    <w:p/>
    <w:p>
      <w:r xmlns:w="http://schemas.openxmlformats.org/wordprocessingml/2006/main">
        <w:t xml:space="preserve">Ezechiel 5:4 Potom je znovu vezměte, vhoďte je doprostřed ohně a spalte je v ohni. neboť z toho vyjde oheň na celý dům Izraelský.</w:t>
      </w:r>
    </w:p>
    <w:p/>
    <w:p>
      <w:r xmlns:w="http://schemas.openxmlformats.org/wordprocessingml/2006/main">
        <w:t xml:space="preserve">Tato pasáž hovoří o důsledcích nedodržení Božích příkazů: oheň vyšlehne do celého Izraele.</w:t>
      </w:r>
    </w:p>
    <w:p/>
    <w:p>
      <w:r xmlns:w="http://schemas.openxmlformats.org/wordprocessingml/2006/main">
        <w:t xml:space="preserve">1. Musíme zůstat věrní Božím příkazům, jinak nést následky.</w:t>
      </w:r>
    </w:p>
    <w:p/>
    <w:p>
      <w:r xmlns:w="http://schemas.openxmlformats.org/wordprocessingml/2006/main">
        <w:t xml:space="preserve">2. Oheň je symbolem Božího soudu; dbejte na varování Božího slova.</w:t>
      </w:r>
    </w:p>
    <w:p/>
    <w:p>
      <w:r xmlns:w="http://schemas.openxmlformats.org/wordprocessingml/2006/main">
        <w:t xml:space="preserve">1. Deuteronomium 28:15-20 – Bůh varuje před následky neposlušnosti.</w:t>
      </w:r>
    </w:p>
    <w:p/>
    <w:p>
      <w:r xmlns:w="http://schemas.openxmlformats.org/wordprocessingml/2006/main">
        <w:t xml:space="preserve">2. Židům 12:25-29 - Bůh trestá ty, které miluje; musíme zůstat bdělí.</w:t>
      </w:r>
    </w:p>
    <w:p/>
    <w:p>
      <w:r xmlns:w="http://schemas.openxmlformats.org/wordprocessingml/2006/main">
        <w:t xml:space="preserve">Ezechiel 5:5 Toto praví Panovník Hospodin: Toto je Jeruzalém, postavil jsem ho uprostřed národů a zemí, které jsou kolem něj.</w:t>
      </w:r>
    </w:p>
    <w:p/>
    <w:p>
      <w:r xmlns:w="http://schemas.openxmlformats.org/wordprocessingml/2006/main">
        <w:t xml:space="preserve">Hospodin prohlašuje, že Jeruzalém leží uprostřed mnoha národů a zemí.</w:t>
      </w:r>
    </w:p>
    <w:p/>
    <w:p>
      <w:r xmlns:w="http://schemas.openxmlformats.org/wordprocessingml/2006/main">
        <w:t xml:space="preserve">1. Boží plán pro Jeruzalém – pochopení Božího rozhodnutí umístit Jeruzalém uprostřed mnoha národů.</w:t>
      </w:r>
    </w:p>
    <w:p/>
    <w:p>
      <w:r xmlns:w="http://schemas.openxmlformats.org/wordprocessingml/2006/main">
        <w:t xml:space="preserve">2. Jeruzalém uprostřed národů – Zkoumání účelu a důsledků Božího plánu pro Jeruzalém.</w:t>
      </w:r>
    </w:p>
    <w:p/>
    <w:p>
      <w:r xmlns:w="http://schemas.openxmlformats.org/wordprocessingml/2006/main">
        <w:t xml:space="preserve">1. Žalm 122:6 - "Modlete se za pokoj Jeruzaléma: bude se jim dařit, kdo tě milují."</w:t>
      </w:r>
    </w:p>
    <w:p/>
    <w:p>
      <w:r xmlns:w="http://schemas.openxmlformats.org/wordprocessingml/2006/main">
        <w:t xml:space="preserve">2. Izajáš 52:1 - "Probuď se, probuď se, obleč si svou sílu, Sione, obleč se do svých krásných šatů, Jeruzaléme, město svaté, neboť od nynějška už do tebe nevstoupí neobřezaný a nečistý."</w:t>
      </w:r>
    </w:p>
    <w:p/>
    <w:p>
      <w:r xmlns:w="http://schemas.openxmlformats.org/wordprocessingml/2006/main">
        <w:t xml:space="preserve">Ezekiel 5:6 A proměnila mé soudy v nešlechetnost více než národy a moje ustanovení více než země, které jsou vůkol ní;</w:t>
      </w:r>
    </w:p>
    <w:p/>
    <w:p>
      <w:r xmlns:w="http://schemas.openxmlformats.org/wordprocessingml/2006/main">
        <w:t xml:space="preserve">Izraelský lid odmítl Boží soudy a nařízení a jednal bezbožněji než národy kolem nich.</w:t>
      </w:r>
    </w:p>
    <w:p/>
    <w:p>
      <w:r xmlns:w="http://schemas.openxmlformats.org/wordprocessingml/2006/main">
        <w:t xml:space="preserve">1. Nebezpečí odmítnutí Božího slova</w:t>
      </w:r>
    </w:p>
    <w:p/>
    <w:p>
      <w:r xmlns:w="http://schemas.openxmlformats.org/wordprocessingml/2006/main">
        <w:t xml:space="preserve">2. Boží soudy a zákony jsou pro naše dobro</w:t>
      </w:r>
    </w:p>
    <w:p/>
    <w:p>
      <w:r xmlns:w="http://schemas.openxmlformats.org/wordprocessingml/2006/main">
        <w:t xml:space="preserve">1. Římanům 2:12-16</w:t>
      </w:r>
    </w:p>
    <w:p/>
    <w:p>
      <w:r xmlns:w="http://schemas.openxmlformats.org/wordprocessingml/2006/main">
        <w:t xml:space="preserve">2. Žalm 119:9-11</w:t>
      </w:r>
    </w:p>
    <w:p/>
    <w:p>
      <w:r xmlns:w="http://schemas.openxmlformats.org/wordprocessingml/2006/main">
        <w:t xml:space="preserve">Ezechiel 5:7 Proto takto praví Panovník Hospodin: Nebo jste se rozmnožili více než národy, které jsou vůkol vás, a nechodili jste v ustanoveních mých, ani neostříhali soudů mých, aniž jste činili podle soudů národů, kteréž jsou vůkol vás;</w:t>
      </w:r>
    </w:p>
    <w:p/>
    <w:p>
      <w:r xmlns:w="http://schemas.openxmlformats.org/wordprocessingml/2006/main">
        <w:t xml:space="preserve">Hospodin Bůh varuje izraelský lid, protože nedodržovali jeho nařízení a soudy a neřídili se soudy okolních národů.</w:t>
      </w:r>
    </w:p>
    <w:p/>
    <w:p>
      <w:r xmlns:w="http://schemas.openxmlformats.org/wordprocessingml/2006/main">
        <w:t xml:space="preserve">1) Jak je důležité žít život víry a poslušnosti</w:t>
      </w:r>
    </w:p>
    <w:p/>
    <w:p>
      <w:r xmlns:w="http://schemas.openxmlformats.org/wordprocessingml/2006/main">
        <w:t xml:space="preserve">2) Důsledky přehlížení Božího slova</w:t>
      </w:r>
    </w:p>
    <w:p/>
    <w:p>
      <w:r xmlns:w="http://schemas.openxmlformats.org/wordprocessingml/2006/main">
        <w:t xml:space="preserve">1) Deuteronomium 4:1-2: "Nyní tedy poslouchej, Izraeli, nařízení a soudy, kterým tě učím, abyste je činili, abyste žili a vešli a obsadili zemi, kterou Hospodin Bůh vašich otců vám dává. Nepřidávejte ke slovu, které vám přikazuji, ani nic z toho neunižujte, abyste zachovávali přikázání Hospodina, svého Boha, která vám přikazuji.“</w:t>
      </w:r>
    </w:p>
    <w:p/>
    <w:p>
      <w:r xmlns:w="http://schemas.openxmlformats.org/wordprocessingml/2006/main">
        <w:t xml:space="preserve">2) Jakub 1:22-25: "Ale buďte činiteli slova, a ne pouze posluchači, klamouce sami sebe. Neboť je-li někdo posluchačem slova, a nečinitelem, je jako člověk, který vidí jeho přirozenou tvář ve sklenici: Neboť vidí sám sebe, jde svou cestou a hned zapomene, jaký byl člověk. Kdo však nahlédne do dokonalého zákona svobody a setrvá v něm, není zapomnětlivý posluchač, ale konatel díla, tento muž bude požehnán ve svém činu."</w:t>
      </w:r>
    </w:p>
    <w:p/>
    <w:p>
      <w:r xmlns:w="http://schemas.openxmlformats.org/wordprocessingml/2006/main">
        <w:t xml:space="preserve">Ezechiel 5:8 Proto takto praví Panovník Hospodin: Hle, já, i já, jsem proti tobě a budu vykonávat soudy uprostřed tebe před očima národů.</w:t>
      </w:r>
    </w:p>
    <w:p/>
    <w:p>
      <w:r xmlns:w="http://schemas.openxmlformats.org/wordprocessingml/2006/main">
        <w:t xml:space="preserve">Bůh deklaruje svůj odpor vůči izraelskému lidu a udělá to způsobem, který uvidí ostatní národy.</w:t>
      </w:r>
    </w:p>
    <w:p/>
    <w:p>
      <w:r xmlns:w="http://schemas.openxmlformats.org/wordprocessingml/2006/main">
        <w:t xml:space="preserve">1. Svrchovanost Boha: Pochopení jeho autority nade vším</w:t>
      </w:r>
    </w:p>
    <w:p/>
    <w:p>
      <w:r xmlns:w="http://schemas.openxmlformats.org/wordprocessingml/2006/main">
        <w:t xml:space="preserve">2. Trest hříchu: Boží spravedlivý soud.</w:t>
      </w:r>
    </w:p>
    <w:p/>
    <w:p>
      <w:r xmlns:w="http://schemas.openxmlformats.org/wordprocessingml/2006/main">
        <w:t xml:space="preserve">1. Izajáš 40:15 - "Hle, národy jsou jako kapka kbelíku a jsou počítány jako malý prach na vahách: hle, on zabírá ostrovy jako maličkost."</w:t>
      </w:r>
    </w:p>
    <w:p/>
    <w:p>
      <w:r xmlns:w="http://schemas.openxmlformats.org/wordprocessingml/2006/main">
        <w:t xml:space="preserve">2. Jeremiáš 18:7-8 - "V kterém okamžiku budu mluvit o národu a o království, abych je vyrval, strhl a zničil; Jestliže se ten národ, proti němuž jsem prohlásil, obrátí z jejich zla budu činit pokání ze zla, které jsem jim chtěl udělat."</w:t>
      </w:r>
    </w:p>
    <w:p/>
    <w:p>
      <w:r xmlns:w="http://schemas.openxmlformats.org/wordprocessingml/2006/main">
        <w:t xml:space="preserve">Ezechiel 5:9 A učiním v tobě to, čeho jsem neudělal, a pro všechny tvé ohavnosti už nic podobného činit nebudu.</w:t>
      </w:r>
    </w:p>
    <w:p/>
    <w:p>
      <w:r xmlns:w="http://schemas.openxmlformats.org/wordprocessingml/2006/main">
        <w:t xml:space="preserve">Bůh udělá s Jeruzalémem něco, co ještě nikdy neudělal kvůli jeho ohavnostem.</w:t>
      </w:r>
    </w:p>
    <w:p/>
    <w:p>
      <w:r xmlns:w="http://schemas.openxmlformats.org/wordprocessingml/2006/main">
        <w:t xml:space="preserve">1. Boží hněv a milosrdenství</w:t>
      </w:r>
    </w:p>
    <w:p/>
    <w:p>
      <w:r xmlns:w="http://schemas.openxmlformats.org/wordprocessingml/2006/main">
        <w:t xml:space="preserve">2. Následky hříchu</w:t>
      </w:r>
    </w:p>
    <w:p/>
    <w:p>
      <w:r xmlns:w="http://schemas.openxmlformats.org/wordprocessingml/2006/main">
        <w:t xml:space="preserve">1. Jeremiáš 32:35 - "Postavili pro Baala v údolí Ben Hinnom vyvýšeniny, aby obětovali své syny a dcery Molekovi, ačkoli jsem nikdy nepřikázal ani mě nenapadlo, že by měli dělat tak odpornou věc, a tak učinit Juda hřeší."</w:t>
      </w:r>
    </w:p>
    <w:p/>
    <w:p>
      <w:r xmlns:w="http://schemas.openxmlformats.org/wordprocessingml/2006/main">
        <w:t xml:space="preserve">2. Pláč 2:17 - "Hospodin učinil, co si naplánoval, splnil své slovo, které již dávno určil. Svrhl tě bez lítosti, nechal se nad tebou radovat nepřítel, povýšil roh vaši nepřátelé."</w:t>
      </w:r>
    </w:p>
    <w:p/>
    <w:p>
      <w:r xmlns:w="http://schemas.openxmlformats.org/wordprocessingml/2006/main">
        <w:t xml:space="preserve">Ezechiel 5:10 Proto budou otcové jíst syny uprostřed tebe a synové budou jíst své otce; a vykonám v tobě soudy a celý tvůj zbytek rozptýlím do všech větrů.</w:t>
      </w:r>
    </w:p>
    <w:p/>
    <w:p>
      <w:r xmlns:w="http://schemas.openxmlformats.org/wordprocessingml/2006/main">
        <w:t xml:space="preserve">Tento verš z Ezechiela 5:10 hovoří o strašném soudu, který Bůh uvalí na izraelský lid, tak přísném, že jím pohltí rodiče i děti.</w:t>
      </w:r>
    </w:p>
    <w:p/>
    <w:p>
      <w:r xmlns:w="http://schemas.openxmlformats.org/wordprocessingml/2006/main">
        <w:t xml:space="preserve">1. Poučení z tvrdých pravd Ezechiela 5:10</w:t>
      </w:r>
    </w:p>
    <w:p/>
    <w:p>
      <w:r xmlns:w="http://schemas.openxmlformats.org/wordprocessingml/2006/main">
        <w:t xml:space="preserve">2. Boží spravedlnost a milosrdenství tváří v tvář Jeho soudu</w:t>
      </w:r>
    </w:p>
    <w:p/>
    <w:p>
      <w:r xmlns:w="http://schemas.openxmlformats.org/wordprocessingml/2006/main">
        <w:t xml:space="preserve">1. Jeremiáš 15:2-3 - "A stane se, řeknou-li tobě: "Kam půjdeme?", řekneš jim: Toto praví Hospodin: Co je na smrt, na smrt; kteří jsou pro meč, pro meč, a kteří jsou pro hlad, pro hlad, a kteří jsou pro zajetí, pro zajetí."</w:t>
      </w:r>
    </w:p>
    <w:p/>
    <w:p>
      <w:r xmlns:w="http://schemas.openxmlformats.org/wordprocessingml/2006/main">
        <w:t xml:space="preserve">2. Římanům 11:22 - "Hleďte tedy na dobrotu a přísnost Boží: na ty, kteří padli, přísnost; vůči tobě však dobrota, zůstaneš-li v jeho dobrotě, jinak budeš i ty vyťat."</w:t>
      </w:r>
    </w:p>
    <w:p/>
    <w:p>
      <w:r xmlns:w="http://schemas.openxmlformats.org/wordprocessingml/2006/main">
        <w:t xml:space="preserve">Ezechiel 5:11 Protož živ jsem, praví Panovník Hospodin; Jistě, protože jsi poskvrnil mou svatyni všemi svými odpornými věcmi a všemi svými ohavnostmi, proto i já tebe umenším; ani oko mé nebude šetřiti, ani nebudu mít soucit.</w:t>
      </w:r>
    </w:p>
    <w:p/>
    <w:p>
      <w:r xmlns:w="http://schemas.openxmlformats.org/wordprocessingml/2006/main">
        <w:t xml:space="preserve">Bůh neušetří ty, kdo poskvrnili a zašpinili Jeho svatyni ohavnostmi.</w:t>
      </w:r>
    </w:p>
    <w:p/>
    <w:p>
      <w:r xmlns:w="http://schemas.openxmlformats.org/wordprocessingml/2006/main">
        <w:t xml:space="preserve">1. Důsledky poskvrnění Boží svatyně</w:t>
      </w:r>
    </w:p>
    <w:p/>
    <w:p>
      <w:r xmlns:w="http://schemas.openxmlformats.org/wordprocessingml/2006/main">
        <w:t xml:space="preserve">2. Síla Božího milosrdenství</w:t>
      </w:r>
    </w:p>
    <w:p/>
    <w:p>
      <w:r xmlns:w="http://schemas.openxmlformats.org/wordprocessingml/2006/main">
        <w:t xml:space="preserve">1. Izajáš 59:2 - Ale vaše nepravosti vás oddělily od vašeho Boha; tvé hříchy před tebou skryly jeho tvář, takže neslyší.</w:t>
      </w:r>
    </w:p>
    <w:p/>
    <w:p>
      <w:r xmlns:w="http://schemas.openxmlformats.org/wordprocessingml/2006/main">
        <w:t xml:space="preserve">2. Joel 2:13 - Roztrhněte své srdce a ne své šaty. Vraťte se k Hospodinu, svému Bohu, neboť je milostivý a soucitný, pomalý k hněvu a hojný v lásce a uleví od seslání neštěstí.</w:t>
      </w:r>
    </w:p>
    <w:p/>
    <w:p>
      <w:r xmlns:w="http://schemas.openxmlformats.org/wordprocessingml/2006/main">
        <w:t xml:space="preserve">Ezekiel 5:12 Třetina z tebe zemře morem a hladem vyhyne uprostřed tebe, a třetina padne od meče kolem tebe; a rozmetám třetinu do všech větrů a vytáhnu za nimi meč.</w:t>
      </w:r>
    </w:p>
    <w:p/>
    <w:p>
      <w:r xmlns:w="http://schemas.openxmlformats.org/wordprocessingml/2006/main">
        <w:t xml:space="preserve">Tato pasáž odhaluje Boží soud nad Izraelity za jejich neposlušnost, která bude mít za následek smrt, zničení a vyhnanství.</w:t>
      </w:r>
    </w:p>
    <w:p/>
    <w:p>
      <w:r xmlns:w="http://schemas.openxmlformats.org/wordprocessingml/2006/main">
        <w:t xml:space="preserve">1. Důsledky neposlušnosti: Poučení z Ezechiela 5:12</w:t>
      </w:r>
    </w:p>
    <w:p/>
    <w:p>
      <w:r xmlns:w="http://schemas.openxmlformats.org/wordprocessingml/2006/main">
        <w:t xml:space="preserve">2. Boží suverenita: Jak Bůh řídí naše životy</w:t>
      </w:r>
    </w:p>
    <w:p/>
    <w:p>
      <w:r xmlns:w="http://schemas.openxmlformats.org/wordprocessingml/2006/main">
        <w:t xml:space="preserve">1. Římanům 6:23: Neboť odplatou za hřích je smrt, ale darem Božím je věčný život v Kristu Ježíši, našem Pánu.</w:t>
      </w:r>
    </w:p>
    <w:p/>
    <w:p>
      <w:r xmlns:w="http://schemas.openxmlformats.org/wordprocessingml/2006/main">
        <w:t xml:space="preserve">2. Jeremiáš 29:11: Znám totiž plány, které s vámi mám, je výrok Hospodinův, plány pro blaho a ne pro zlo, abych vám dal budoucnost a naději.</w:t>
      </w:r>
    </w:p>
    <w:p/>
    <w:p>
      <w:r xmlns:w="http://schemas.openxmlformats.org/wordprocessingml/2006/main">
        <w:t xml:space="preserve">Ezekiel 5:13 Tak se dovrší můj hněv a způsobím, aby na nich spočinul svůj hněv, a budu potěšen, a poznají, že já, Hospodin, jsem to mluvil ve své horlivosti, až dokončím svůj hněv. jim.</w:t>
      </w:r>
    </w:p>
    <w:p/>
    <w:p>
      <w:r xmlns:w="http://schemas.openxmlformats.org/wordprocessingml/2006/main">
        <w:t xml:space="preserve">Boží hněv má přinést spravedlnost a utěšit ty, kterým bylo ublíženo.</w:t>
      </w:r>
    </w:p>
    <w:p/>
    <w:p>
      <w:r xmlns:w="http://schemas.openxmlformats.org/wordprocessingml/2006/main">
        <w:t xml:space="preserve">1: Boží hněv přináší spravedlnost a útěchu těm, kteří to potřebují.</w:t>
      </w:r>
    </w:p>
    <w:p/>
    <w:p>
      <w:r xmlns:w="http://schemas.openxmlformats.org/wordprocessingml/2006/main">
        <w:t xml:space="preserve">2: Když se zdá, že Boží hněv je nezměrný, má to obnovit spravedlnost a přinést útěchu.</w:t>
      </w:r>
    </w:p>
    <w:p/>
    <w:p>
      <w:r xmlns:w="http://schemas.openxmlformats.org/wordprocessingml/2006/main">
        <w:t xml:space="preserve">1: Římanům 12:19 - Nemstíte se, moji drazí přátelé, ale ponechte místo Božímu hněvu, neboť je psáno: Pomstít se je moje; Já splatím, praví Pán.</w:t>
      </w:r>
    </w:p>
    <w:p/>
    <w:p>
      <w:r xmlns:w="http://schemas.openxmlformats.org/wordprocessingml/2006/main">
        <w:t xml:space="preserve">2: Matouš 5:43-45 - Slyšeli jste, že bylo řečeno: Miluj bližního svého a nenáviď svého nepřítele. Ale já vám říkám, milujte své nepřátele a modlete se za ty, kdo vás pronásledují, abyste byli dětmi svého Otce v nebesích. On dává svému slunci vycházet nad zlými i dobrými a sesílá déšť na spravedlivé i nespravedlivé.</w:t>
      </w:r>
    </w:p>
    <w:p/>
    <w:p>
      <w:r xmlns:w="http://schemas.openxmlformats.org/wordprocessingml/2006/main">
        <w:t xml:space="preserve">Ezechiel 5:14 A učiním z tebe pustinu a pohanu mezi pronárody, které jsou kolem tebe, před zraky všech kolemjdoucích.</w:t>
      </w:r>
    </w:p>
    <w:p/>
    <w:p>
      <w:r xmlns:w="http://schemas.openxmlformats.org/wordprocessingml/2006/main">
        <w:t xml:space="preserve">Bůh učiní z Jeruzaléma pustinu a potupu mezi národy, které ho obklopují, a bude viditelný pro všechny, kdo tudy projdou.</w:t>
      </w:r>
    </w:p>
    <w:p/>
    <w:p>
      <w:r xmlns:w="http://schemas.openxmlformats.org/wordprocessingml/2006/main">
        <w:t xml:space="preserve">1. Boží soud nad Jeruzalémem: varování pro nás všechny</w:t>
      </w:r>
    </w:p>
    <w:p/>
    <w:p>
      <w:r xmlns:w="http://schemas.openxmlformats.org/wordprocessingml/2006/main">
        <w:t xml:space="preserve">2. Následky hříchu: Co se můžeme naučit z Jeruzaléma</w:t>
      </w:r>
    </w:p>
    <w:p/>
    <w:p>
      <w:r xmlns:w="http://schemas.openxmlformats.org/wordprocessingml/2006/main">
        <w:t xml:space="preserve">1. Izaiáš 3:8-9 - Jeruzalém totiž klopýtl a Juda padl, protože jejich řeč a jejich skutky jsou proti Hospodinu a vzdorují jeho slavné přítomnosti. Výraz jejich tváří svědčí proti nim; hlásají svůj hřích jako Sodoma; neskrývají to. Běda jim!</w:t>
      </w:r>
    </w:p>
    <w:p/>
    <w:p>
      <w:r xmlns:w="http://schemas.openxmlformats.org/wordprocessingml/2006/main">
        <w:t xml:space="preserve">2. Pláč 5:1-2 - Pamatuj, Pane, co nás potkalo; pohleď a viz naše výčitky! Naše dědictví bylo předáno cizincům a naše domy cizincům.</w:t>
      </w:r>
    </w:p>
    <w:p/>
    <w:p>
      <w:r xmlns:w="http://schemas.openxmlformats.org/wordprocessingml/2006/main">
        <w:t xml:space="preserve">Ezekiel 5:15 Bude to tedy potupa a posměch, poučení a úžas pro národy, které jsou kolem tebe, když na tobě vykonám soudy v hněvu, v prchlivosti a v zuřivém kárání. Já Hospodin jsem to mluvil.</w:t>
      </w:r>
    </w:p>
    <w:p/>
    <w:p>
      <w:r xmlns:w="http://schemas.openxmlformats.org/wordprocessingml/2006/main">
        <w:t xml:space="preserve">Výčitky, posměch, poučování a údiv jsou soudy, které Hospodin vynese nad národy kolem Ezechiela.</w:t>
      </w:r>
    </w:p>
    <w:p/>
    <w:p>
      <w:r xmlns:w="http://schemas.openxmlformats.org/wordprocessingml/2006/main">
        <w:t xml:space="preserve">1. Soudy Páně: Boží hněv a zuřivost</w:t>
      </w:r>
    </w:p>
    <w:p/>
    <w:p>
      <w:r xmlns:w="http://schemas.openxmlformats.org/wordprocessingml/2006/main">
        <w:t xml:space="preserve">2. Důsledky neposlušnosti: výčitky, posměch, poučování a údiv</w:t>
      </w:r>
    </w:p>
    <w:p/>
    <w:p>
      <w:r xmlns:w="http://schemas.openxmlformats.org/wordprocessingml/2006/main">
        <w:t xml:space="preserve">1. Římanům 12:19 - Milovaní, nikdy se nemstite, ale nechte to na Boží hněv, neboť je psáno: Moje je pomsta, já odplatím, praví Pán.</w:t>
      </w:r>
    </w:p>
    <w:p/>
    <w:p>
      <w:r xmlns:w="http://schemas.openxmlformats.org/wordprocessingml/2006/main">
        <w:t xml:space="preserve">2. Ezechiel 18:30 - Proto vás budu soudit, dome izraelský, každého podle jeho cest, je výrok Panovníka Hospodina. Čiňte pokání a odvraťte se ode všech svých přestoupení, aby nepravost nebyla vaší zkázou.</w:t>
      </w:r>
    </w:p>
    <w:p/>
    <w:p>
      <w:r xmlns:w="http://schemas.openxmlformats.org/wordprocessingml/2006/main">
        <w:t xml:space="preserve">Ezekiel 5:16 Až na ně pošlu zlé šípy hladu, které budou k jejich zkáze a které pošlu, aby vás zahubily, a rozmnožím na vás hlad a rozlámu vaši hůl chleba.</w:t>
      </w:r>
    </w:p>
    <w:p/>
    <w:p>
      <w:r xmlns:w="http://schemas.openxmlformats.org/wordprocessingml/2006/main">
        <w:t xml:space="preserve">Bůh pošle šípy hladomoru jako trest těm, kdo ho neposlechli, což povede ke zničení a nárůstu hladomoru.</w:t>
      </w:r>
    </w:p>
    <w:p/>
    <w:p>
      <w:r xmlns:w="http://schemas.openxmlformats.org/wordprocessingml/2006/main">
        <w:t xml:space="preserve">1. Důsledky neposlušnosti: Studie Ezechiela 5:16</w:t>
      </w:r>
    </w:p>
    <w:p/>
    <w:p>
      <w:r xmlns:w="http://schemas.openxmlformats.org/wordprocessingml/2006/main">
        <w:t xml:space="preserve">2. Hlad jako nástroj Boží: Pochopení záměru Ezechiela 5:16</w:t>
      </w:r>
    </w:p>
    <w:p/>
    <w:p>
      <w:r xmlns:w="http://schemas.openxmlformats.org/wordprocessingml/2006/main">
        <w:t xml:space="preserve">1. Jeremiáš 14:13-15 Toto praví Hospodin tomuto lidu: Tak milovali toulání, nezdržovali se nohou, proto je Hospodin nepřijímá; nyní si vzpomene na jejich nepravosti a navštíví jejich hříchy. Tehdy mi Pán řekl: Nemodli se za tento lid pro jeho dobro. Když se postí, neuslyším jejich křik; a když obětovati budou zápalnou oběť a oběť, nepřijmu jich, ale vyhladím je mečem, hladem a morem.</w:t>
      </w:r>
    </w:p>
    <w:p/>
    <w:p>
      <w:r xmlns:w="http://schemas.openxmlformats.org/wordprocessingml/2006/main">
        <w:t xml:space="preserve">2. Žalm 33:18-19 Hle, oko Hospodinovo je upřeno na ty, kdo se ho bojí, na ty, kdo doufají v jeho milosrdenství; Osvobodit jejich duši před smrtí a udržet je naživu v hladomoru.</w:t>
      </w:r>
    </w:p>
    <w:p/>
    <w:p>
      <w:r xmlns:w="http://schemas.openxmlformats.org/wordprocessingml/2006/main">
        <w:t xml:space="preserve">Ezekiel 5:17 Tak pošlu na tebe hlad a zlá zvěř, a přijdou o tebe; a projde tebou mor a krev; a přivedu na tebe meč. Já Hospodin jsem to mluvil.</w:t>
      </w:r>
    </w:p>
    <w:p/>
    <w:p>
      <w:r xmlns:w="http://schemas.openxmlformats.org/wordprocessingml/2006/main">
        <w:t xml:space="preserve">Bůh prostřednictvím Ezechiela varuje lid Izraele, že sešle hlad, zlá zvířata, mor a meč, pokud nebudou jednat v souladu s Jeho slovem.</w:t>
      </w:r>
    </w:p>
    <w:p/>
    <w:p>
      <w:r xmlns:w="http://schemas.openxmlformats.org/wordprocessingml/2006/main">
        <w:t xml:space="preserve">1. Sklizeň důsledků nespravedlnosti</w:t>
      </w:r>
    </w:p>
    <w:p/>
    <w:p>
      <w:r xmlns:w="http://schemas.openxmlformats.org/wordprocessingml/2006/main">
        <w:t xml:space="preserve">2. Síla poslušnosti</w:t>
      </w:r>
    </w:p>
    <w:p/>
    <w:p>
      <w:r xmlns:w="http://schemas.openxmlformats.org/wordprocessingml/2006/main">
        <w:t xml:space="preserve">1. Galatským 6:7-8: "Nenechte se oklamat: Bůh není zesměšňován, neboť co kdo zaseje, to bude také sklízet. Neboť ten, kdo rozsévá svému tělu, bude z těla sklízet porušení, ale ten kdo rozsévá Duchu, z Ducha sklidí život věčný."</w:t>
      </w:r>
    </w:p>
    <w:p/>
    <w:p>
      <w:r xmlns:w="http://schemas.openxmlformats.org/wordprocessingml/2006/main">
        <w:t xml:space="preserve">2. Deuteronomium 11:26-28: „Hle, předkládám vám dnes požehnání a prokletí: požehnání, budete-li poslouchat přikázání Hospodina, svého Boha, která vám dnes přikazuji, a kletbu, pokud Neposlouchej přikázání Hospodina, svého Boha, ale sehni z cesty, kterou ti dnes přikazuji, a jdi za jinými bohy, které jsi neznal."</w:t>
      </w:r>
    </w:p>
    <w:p/>
    <w:p/>
    <w:p>
      <w:r xmlns:w="http://schemas.openxmlformats.org/wordprocessingml/2006/main">
        <w:t xml:space="preserve">6. kapitola Ezechiela popisuje Boží vynesení soudu proti modlářským praktikám a vysokým místům uctívání v Izraeli. Prostřednictvím proroka Ezechiela Bůh varuje před hrozícím zničením a zkázou, která přijde na zemi v důsledku jejich neposlušnosti.</w:t>
      </w:r>
    </w:p>
    <w:p/>
    <w:p>
      <w:r xmlns:w="http://schemas.openxmlformats.org/wordprocessingml/2006/main">
        <w:t xml:space="preserve">1. odstavec: Kapitola začíná tím, že Bůh přikazuje Ezechielovi, aby prorokoval proti horám a pahorkům Izraele, kde si lid vztyčil své modly a přinášel oběti. Bůh vyjadřuje svůj hněv a prohlašuje, že tyto výšiny zpustoší a zničí jejich oltáře a modly (Ezechiel 6:1-7).</w:t>
      </w:r>
    </w:p>
    <w:p/>
    <w:p>
      <w:r xmlns:w="http://schemas.openxmlformats.org/wordprocessingml/2006/main">
        <w:t xml:space="preserve">2. odstavec: Bůh popisuje přísnost svého soudu a zdůrazňuje, že lid bude sražen mečem, zažije hlad a mor a bude čelit zpustošení svých měst a svatyní. Přeživší budou rozptýleni mezi národy a jejich modlářské praktiky budou odhaleny jako marné a bezmocné (Ezechiel 6:8-10).</w:t>
      </w:r>
    </w:p>
    <w:p/>
    <w:p>
      <w:r xmlns:w="http://schemas.openxmlformats.org/wordprocessingml/2006/main">
        <w:t xml:space="preserve">3. odstavec: Navzdory zkáze Bůh slibuje, že zachová zbytek svého lidu. Tito přeživší si na Něj vzpomenou a uvědomí si marnost svého uctívání modly. V budoucnu zakusí Jeho milosrdenství a obnovení, jakmile budou pokořeni a očištěni soudem (Ezechiel 6:11-14).</w:t>
      </w:r>
    </w:p>
    <w:p/>
    <w:p>
      <w:r xmlns:w="http://schemas.openxmlformats.org/wordprocessingml/2006/main">
        <w:t xml:space="preserve">Celkem,</w:t>
      </w:r>
    </w:p>
    <w:p>
      <w:r xmlns:w="http://schemas.openxmlformats.org/wordprocessingml/2006/main">
        <w:t xml:space="preserve">Ezechiel kapitola šest odhaluje</w:t>
      </w:r>
    </w:p>
    <w:p>
      <w:r xmlns:w="http://schemas.openxmlformats.org/wordprocessingml/2006/main">
        <w:t xml:space="preserve">Boží výrok soudu proti modlářským praktikám,</w:t>
      </w:r>
    </w:p>
    <w:p>
      <w:r xmlns:w="http://schemas.openxmlformats.org/wordprocessingml/2006/main">
        <w:t xml:space="preserve">varování před zničením a rozptýlením lidu.</w:t>
      </w:r>
    </w:p>
    <w:p/>
    <w:p>
      <w:r xmlns:w="http://schemas.openxmlformats.org/wordprocessingml/2006/main">
        <w:t xml:space="preserve">Příkaz prorokovat proti horám a kopcům, kde byly uctívány modly.</w:t>
      </w:r>
    </w:p>
    <w:p>
      <w:r xmlns:w="http://schemas.openxmlformats.org/wordprocessingml/2006/main">
        <w:t xml:space="preserve">Vyhlášení Božího hněvu a zničení oltářů a modly.</w:t>
      </w:r>
    </w:p>
    <w:p>
      <w:r xmlns:w="http://schemas.openxmlformats.org/wordprocessingml/2006/main">
        <w:t xml:space="preserve">Popis přísného soudu přes meč, hladomor, mor a zpustošení.</w:t>
      </w:r>
    </w:p>
    <w:p>
      <w:r xmlns:w="http://schemas.openxmlformats.org/wordprocessingml/2006/main">
        <w:t xml:space="preserve">Příslib zachování zbytků a budoucí obnovy.</w:t>
      </w:r>
    </w:p>
    <w:p/>
    <w:p>
      <w:r xmlns:w="http://schemas.openxmlformats.org/wordprocessingml/2006/main">
        <w:t xml:space="preserve">Tato kapitola Ezechiela popisuje Boží vynesení soudu proti modlářským praktikám a vysokým místům uctívání v Izraeli. Začíná tím, že Bůh přikazuje Ezechielovi, aby prorokoval proti horám a kopcům, kde lidé vztyčili své modly a přinášeli oběti. Bůh vyjadřuje svůj hněv a prohlašuje, že tyto výšiny zpustoší a zničí jejich oltáře a modly. Bůh popisuje přísnost svého soudu a zdůrazňuje důsledky jednání lidí: budou sraženi mečem, zažijí hlad a mor a budou svědky zpustošení jejich měst a svatyní. Přeživší budou rozptýleni mezi národy a jejich modlářské praktiky budou odhaleny jako marné a bezmocné. Navzdory zkáze Bůh slibuje, že zachová zbytek svého lidu. Tito přeživší si na Něj vzpomenou a uvědomí si marnost svého uctívání modly. Jakmile budou pokořeni a očištěni soudem, zakusí v budoucnu Jeho milosrdenství a obnovení. Kapitola se zaměřuje na Boží výrok soudu nad modlářskými praktikami, varování před zničením a rozptýlením lidu a příslib zachování ostatku a budoucí obnovy.</w:t>
      </w:r>
    </w:p>
    <w:p/>
    <w:p>
      <w:r xmlns:w="http://schemas.openxmlformats.org/wordprocessingml/2006/main">
        <w:t xml:space="preserve">Ezechiel 6:1 I stalo se ke mně slovo Hospodinovo:</w:t>
      </w:r>
    </w:p>
    <w:p/>
    <w:p>
      <w:r xmlns:w="http://schemas.openxmlformats.org/wordprocessingml/2006/main">
        <w:t xml:space="preserve">Slovo Hospodinovo přišlo k Ezechielovi a řeklo mu, aby prorokoval proti izraelským horám.</w:t>
      </w:r>
    </w:p>
    <w:p/>
    <w:p>
      <w:r xmlns:w="http://schemas.openxmlformats.org/wordprocessingml/2006/main">
        <w:t xml:space="preserve">1. "Výzva k proroctví: Ezechiel 6:1"</w:t>
      </w:r>
    </w:p>
    <w:p/>
    <w:p>
      <w:r xmlns:w="http://schemas.openxmlformats.org/wordprocessingml/2006/main">
        <w:t xml:space="preserve">2. "Boží slovo a jeho dopad na naše životy: Ezechiel 6:1"</w:t>
      </w:r>
    </w:p>
    <w:p/>
    <w:p>
      <w:r xmlns:w="http://schemas.openxmlformats.org/wordprocessingml/2006/main">
        <w:t xml:space="preserve">1. Jeremiáš 23:29 - "Není moje slovo jako oheň, praví Hospodin, a jako kladivo, které rozbíjí skálu?"</w:t>
      </w:r>
    </w:p>
    <w:p/>
    <w:p>
      <w:r xmlns:w="http://schemas.openxmlformats.org/wordprocessingml/2006/main">
        <w:t xml:space="preserve">2. Izajáš 55:10-11 - "Jako déšť a sníh sestupují z nebe a nevracejí se do něj, aniž by zavlažovaly zemi a nedaly ji vzkvétat, aby dávala semeno rozsévači a chléb jedlík, takové je mé slovo, které vychází z mých úst: Nenavrátí se ke mně s prázdnou, ale splní, po čem toužím, a dosáhne účelu, pro který jsem je poslal."</w:t>
      </w:r>
    </w:p>
    <w:p/>
    <w:p>
      <w:r xmlns:w="http://schemas.openxmlformats.org/wordprocessingml/2006/main">
        <w:t xml:space="preserve">Ezechiel 6:2 Synu člověčí, nastav svou tvář k izraelským horám a prorokuj proti nim,</w:t>
      </w:r>
    </w:p>
    <w:p/>
    <w:p>
      <w:r xmlns:w="http://schemas.openxmlformats.org/wordprocessingml/2006/main">
        <w:t xml:space="preserve">Hospodin přikazuje Ezechielovi, aby prorokoval proti izraelským horám.</w:t>
      </w:r>
    </w:p>
    <w:p/>
    <w:p>
      <w:r xmlns:w="http://schemas.openxmlformats.org/wordprocessingml/2006/main">
        <w:t xml:space="preserve">1: Musíme být připraveni následovat Pánovy pokyny, bez ohledu na to, jak těžké nebo obtížné se mohou zdát.</w:t>
      </w:r>
    </w:p>
    <w:p/>
    <w:p>
      <w:r xmlns:w="http://schemas.openxmlformats.org/wordprocessingml/2006/main">
        <w:t xml:space="preserve">2: Naše víra v Boha by nás měla vést k poslušnosti, bez ohledu na cenu.</w:t>
      </w:r>
    </w:p>
    <w:p/>
    <w:p>
      <w:r xmlns:w="http://schemas.openxmlformats.org/wordprocessingml/2006/main">
        <w:t xml:space="preserve">1: Matouš 16:24-25 - Ježíš řekl svým učedníkům: "Kdo chce být mým učedníkem, zapři sám sebe, vezmi svůj kříž a následuj mě. Kdo by si chtěl život zachránit, ztratí ho, ale kdo ztratí svůj život." život pro mě najde.</w:t>
      </w:r>
    </w:p>
    <w:p/>
    <w:p>
      <w:r xmlns:w="http://schemas.openxmlformats.org/wordprocessingml/2006/main">
        <w:t xml:space="preserve">2: Filipským 3:7-8 - Ale cokoli pro mě bylo ziskem, nyní považuji za ztrátu pro Krista. A co víc, všechno považuji za ztrátu pro nesmírnou hodnotu poznání Krista Ježíše, mého Pána, kvůli němuž jsem všechno ztratil. Považuji je za smetí, abych získal Krista.</w:t>
      </w:r>
    </w:p>
    <w:p/>
    <w:p>
      <w:r xmlns:w="http://schemas.openxmlformats.org/wordprocessingml/2006/main">
        <w:t xml:space="preserve">Ezechiel 6:3 A rci: Hory izraelské, slyšte slovo Panovníka Hospodina; Takto praví Panovník Hospodin horám a pahorkům, řekám a údolím: Hle, já, já, přivedu na tebe meč a zničím tvé výšiny.</w:t>
      </w:r>
    </w:p>
    <w:p/>
    <w:p>
      <w:r xmlns:w="http://schemas.openxmlformats.org/wordprocessingml/2006/main">
        <w:t xml:space="preserve">Pán Bůh mluví k horám, pahorkům, řekám a údolím Izraele a varuje je před zničením jejich výšin kvůli svému přicházejícímu meči.</w:t>
      </w:r>
    </w:p>
    <w:p/>
    <w:p>
      <w:r xmlns:w="http://schemas.openxmlformats.org/wordprocessingml/2006/main">
        <w:t xml:space="preserve">1. Důvěřovat Bohu v časech potíží</w:t>
      </w:r>
    </w:p>
    <w:p/>
    <w:p>
      <w:r xmlns:w="http://schemas.openxmlformats.org/wordprocessingml/2006/main">
        <w:t xml:space="preserve">2. Hodnota poslušnosti ve vzpurném světě</w:t>
      </w:r>
    </w:p>
    <w:p/>
    <w:p>
      <w:r xmlns:w="http://schemas.openxmlformats.org/wordprocessingml/2006/main">
        <w:t xml:space="preserve">1. Deuteronomium 28:15-68 – Boží slib požehnání za poslušnost a kletby za neposlušnost.</w:t>
      </w:r>
    </w:p>
    <w:p/>
    <w:p>
      <w:r xmlns:w="http://schemas.openxmlformats.org/wordprocessingml/2006/main">
        <w:t xml:space="preserve">2. Izajáš 65:17 - Bůh stvoří nové nebe a novou zemi a bude přebývat mezi svým lidem.</w:t>
      </w:r>
    </w:p>
    <w:p/>
    <w:p>
      <w:r xmlns:w="http://schemas.openxmlformats.org/wordprocessingml/2006/main">
        <w:t xml:space="preserve">Ezechiel 6:4 A vaše oltáře zpustnou a vaše sochy budou rozbity, a svrhnu vaše zabité před vaše modly.</w:t>
      </w:r>
    </w:p>
    <w:p/>
    <w:p>
      <w:r xmlns:w="http://schemas.openxmlformats.org/wordprocessingml/2006/main">
        <w:t xml:space="preserve">Bůh zničí oltáře a modly svého lidu a zabité muže před nimi.</w:t>
      </w:r>
    </w:p>
    <w:p/>
    <w:p>
      <w:r xmlns:w="http://schemas.openxmlformats.org/wordprocessingml/2006/main">
        <w:t xml:space="preserve">1. Zničení modlářství: Co se stane, když odmítneme Boha</w:t>
      </w:r>
    </w:p>
    <w:p/>
    <w:p>
      <w:r xmlns:w="http://schemas.openxmlformats.org/wordprocessingml/2006/main">
        <w:t xml:space="preserve">2. Důsledky neposlušnosti: Jak Bůh reaguje na hřích</w:t>
      </w:r>
    </w:p>
    <w:p/>
    <w:p>
      <w:r xmlns:w="http://schemas.openxmlformats.org/wordprocessingml/2006/main">
        <w:t xml:space="preserve">1. Exodus 20:3-5 - "Nebudeš mít žádné jiné bohy kromě mne. Neuděláš si sochu v podobě čehokoli nahoře na nebi, na zemi dole nebo ve vodách dole. Nebudeš se klanět dolů k nim nebo se jim klanět, neboť já, Hospodin, tvůj Bůh, jsem Bůh žárlivý."</w:t>
      </w:r>
    </w:p>
    <w:p/>
    <w:p>
      <w:r xmlns:w="http://schemas.openxmlformats.org/wordprocessingml/2006/main">
        <w:t xml:space="preserve">2. Jeremiáš 10:11 - "Tak budeš zahanben a zahanben pro veškerou svou špatnost, v níž jsi mě opustil."</w:t>
      </w:r>
    </w:p>
    <w:p/>
    <w:p>
      <w:r xmlns:w="http://schemas.openxmlformats.org/wordprocessingml/2006/main">
        <w:t xml:space="preserve">Ezechiel 6:5 A položím mrtvá těla synů Izraelských před jejich modly; a rozptýlím tvé kosti kolem tvých oltářů.</w:t>
      </w:r>
    </w:p>
    <w:p/>
    <w:p>
      <w:r xmlns:w="http://schemas.openxmlformats.org/wordprocessingml/2006/main">
        <w:t xml:space="preserve">Bůh potrestá syny Izraele tím, že rozhází jejich kosti kolem jejich modl.</w:t>
      </w:r>
    </w:p>
    <w:p/>
    <w:p>
      <w:r xmlns:w="http://schemas.openxmlformats.org/wordprocessingml/2006/main">
        <w:t xml:space="preserve">1. Důsledky modloslužby</w:t>
      </w:r>
    </w:p>
    <w:p/>
    <w:p>
      <w:r xmlns:w="http://schemas.openxmlformats.org/wordprocessingml/2006/main">
        <w:t xml:space="preserve">2. Bázeň před Hospodinem je počátkem moudrosti</w:t>
      </w:r>
    </w:p>
    <w:p/>
    <w:p>
      <w:r xmlns:w="http://schemas.openxmlformats.org/wordprocessingml/2006/main">
        <w:t xml:space="preserve">1. Izajáš 45:22 "Obraťte se ke mně a buďte zachráněni, všechny končiny země, neboť já jsem Bůh a jiného není."</w:t>
      </w:r>
    </w:p>
    <w:p/>
    <w:p>
      <w:r xmlns:w="http://schemas.openxmlformats.org/wordprocessingml/2006/main">
        <w:t xml:space="preserve">2. Římanům 1:25 "Vyměnili Boží pravdu za lež a uctívali stvořené věci a sloužili jim spíše než Stvořiteli, který je navždy chválen. Amen."</w:t>
      </w:r>
    </w:p>
    <w:p/>
    <w:p>
      <w:r xmlns:w="http://schemas.openxmlformats.org/wordprocessingml/2006/main">
        <w:t xml:space="preserve">Ezechiel 6:6 Ve všech vašich příbytcích města zpustnou a výšiny zpustnou; aby vaše oltáře byly zničeny a zpustošeny, a vaše modly byly rozbity a ustaly, a vaše obrazy mohou být vyťaty a vaše díla budou zrušena.</w:t>
      </w:r>
    </w:p>
    <w:p/>
    <w:p>
      <w:r xmlns:w="http://schemas.openxmlformats.org/wordprocessingml/2006/main">
        <w:t xml:space="preserve">Bůh způsobí zničení všech měst a chrámů v Izraeli jako trest za modlářství.</w:t>
      </w:r>
    </w:p>
    <w:p/>
    <w:p>
      <w:r xmlns:w="http://schemas.openxmlformats.org/wordprocessingml/2006/main">
        <w:t xml:space="preserve">1. Důsledky modloslužby</w:t>
      </w:r>
    </w:p>
    <w:p/>
    <w:p>
      <w:r xmlns:w="http://schemas.openxmlformats.org/wordprocessingml/2006/main">
        <w:t xml:space="preserve">2. Moc Božího soudu</w:t>
      </w:r>
    </w:p>
    <w:p/>
    <w:p>
      <w:r xmlns:w="http://schemas.openxmlformats.org/wordprocessingml/2006/main">
        <w:t xml:space="preserve">1. Jeremiáš 7:13-14 Až zavřu nebesa, aby nepršelo, nebo přikážu kobylkám, aby sežraly zemi, nebo pošlu mor na svůj lid, když se můj lid, který se nazývá mým jménem, pokoří a modlete se a hledejte mou tvář a odvraťte se od jejich zlých cest, pak uslyším z nebe a odpustím jim hřích a uzdravím jejich zemi.</w:t>
      </w:r>
    </w:p>
    <w:p/>
    <w:p>
      <w:r xmlns:w="http://schemas.openxmlformats.org/wordprocessingml/2006/main">
        <w:t xml:space="preserve">2. Žalm 115:1-8 Ne nám, Pane, ne nám, ale svému jménu vzdej slávu pro svou neochvějnou lásku a svou věrnost! Proč mají říkat národové: Kde je jejich Bůh? Náš Bůh je v nebesích; dělá vše, co se mu zlíbí. Jejich modly jsou stříbro a zlato, dílo lidských rukou. Mají ústa, ale nemluví; oči, ale nevidí. Mají uši, ale neslyší; nosy, ale nepáchnou. Mají ruce, ale necítí; nohy, ale nechodit; a v hrdle nevydají ani hlásku. Ti, kteří je činí, se jim podobají; stejně tak všichni, kdo jim důvěřují.</w:t>
      </w:r>
    </w:p>
    <w:p/>
    <w:p>
      <w:r xmlns:w="http://schemas.openxmlformats.org/wordprocessingml/2006/main">
        <w:t xml:space="preserve">Ezechiel 6:7 A zabitý padne uprostřed vás, a poznáte, že já jsem Hospodin.</w:t>
      </w:r>
    </w:p>
    <w:p/>
    <w:p>
      <w:r xmlns:w="http://schemas.openxmlformats.org/wordprocessingml/2006/main">
        <w:t xml:space="preserve">Bůh potrestá Izrael za jejich hříchy tím, že je zničí a způsobí, že budou zabiti.</w:t>
      </w:r>
    </w:p>
    <w:p/>
    <w:p>
      <w:r xmlns:w="http://schemas.openxmlformats.org/wordprocessingml/2006/main">
        <w:t xml:space="preserve">1. Důsledek neposlušnosti: Boží soud v Ezechielovi 6:7</w:t>
      </w:r>
    </w:p>
    <w:p/>
    <w:p>
      <w:r xmlns:w="http://schemas.openxmlformats.org/wordprocessingml/2006/main">
        <w:t xml:space="preserve">2. Naučit se rozpoznávat Boží hlas v Ezechielovi 6:7</w:t>
      </w:r>
    </w:p>
    <w:p/>
    <w:p>
      <w:r xmlns:w="http://schemas.openxmlformats.org/wordprocessingml/2006/main">
        <w:t xml:space="preserve">1. Deuteronomium 28:15-68 – Boží varování před následky neposlušnosti</w:t>
      </w:r>
    </w:p>
    <w:p/>
    <w:p>
      <w:r xmlns:w="http://schemas.openxmlformats.org/wordprocessingml/2006/main">
        <w:t xml:space="preserve">2. Izajáš 45:18-19 – Boží ujištění o své svrchovanosti a spravedlnosti</w:t>
      </w:r>
    </w:p>
    <w:p/>
    <w:p>
      <w:r xmlns:w="http://schemas.openxmlformats.org/wordprocessingml/2006/main">
        <w:t xml:space="preserve">Ezechiel 6:8 Zanechám však zbytek, abyste měli mezi národy někoho, kdo unikne meči, až budete rozptýleni po zemích.</w:t>
      </w:r>
    </w:p>
    <w:p/>
    <w:p>
      <w:r xmlns:w="http://schemas.openxmlformats.org/wordprocessingml/2006/main">
        <w:t xml:space="preserve">Zbytek Božího lidu bude ušetřen v době rozptýlení.</w:t>
      </w:r>
    </w:p>
    <w:p/>
    <w:p>
      <w:r xmlns:w="http://schemas.openxmlformats.org/wordprocessingml/2006/main">
        <w:t xml:space="preserve">1. V dobách zkoušek a soužení bude Boží ostatek vždy zachován</w:t>
      </w:r>
    </w:p>
    <w:p/>
    <w:p>
      <w:r xmlns:w="http://schemas.openxmlformats.org/wordprocessingml/2006/main">
        <w:t xml:space="preserve">2. Boží věrnost je vidět skrze Jeho schopnost udržet si zbytek svého lidu.</w:t>
      </w:r>
    </w:p>
    <w:p/>
    <w:p>
      <w:r xmlns:w="http://schemas.openxmlformats.org/wordprocessingml/2006/main">
        <w:t xml:space="preserve">1. Izajáš 10:20-22 - A stane se v onen den, že zbytek Izraele a ti, kdo utekli z domu Jákobova, již nezůstanou na tom, kdo je bil; ale zůstane na Hospodinu, Svatém Izraele, v pravdě.</w:t>
      </w:r>
    </w:p>
    <w:p/>
    <w:p>
      <w:r xmlns:w="http://schemas.openxmlformats.org/wordprocessingml/2006/main">
        <w:t xml:space="preserve">2. Římanům 11:5 - Tak i v této době existuje ostatek podle vyvolení milosti.</w:t>
      </w:r>
    </w:p>
    <w:p/>
    <w:p>
      <w:r xmlns:w="http://schemas.openxmlformats.org/wordprocessingml/2006/main">
        <w:t xml:space="preserve">Ezekiel 6:9 A ti, kteří z vás utečou, budou na mě pamatovat mezi národy, kam budou odvedeni do zajetí, protože jsem zlomen jejich smilným srdcem, které ode mne odešlo, a jejich očima, které smilňují za svými modlami. : a budou se trápit pro zlo, kterého se dopustili ve všech svých ohavnostech.</w:t>
      </w:r>
    </w:p>
    <w:p/>
    <w:p>
      <w:r xmlns:w="http://schemas.openxmlformats.org/wordprocessingml/2006/main">
        <w:t xml:space="preserve">Pasáž hovoří o lidech, kteří si vzpomenou na Boha, až budou uneseni jako zajatci kvůli své nevěrnosti.</w:t>
      </w:r>
    </w:p>
    <w:p/>
    <w:p>
      <w:r xmlns:w="http://schemas.openxmlformats.org/wordprocessingml/2006/main">
        <w:t xml:space="preserve">1: Bůh je věrný, i když nejsme my, a Jeho neochvějná láska nikdy nezklame.</w:t>
      </w:r>
    </w:p>
    <w:p/>
    <w:p>
      <w:r xmlns:w="http://schemas.openxmlformats.org/wordprocessingml/2006/main">
        <w:t xml:space="preserve">2: Musíme si dávat pozor, abychom své srdce neodvraceli od Boha a od Jeho přikázání.</w:t>
      </w:r>
    </w:p>
    <w:p/>
    <w:p>
      <w:r xmlns:w="http://schemas.openxmlformats.org/wordprocessingml/2006/main">
        <w:t xml:space="preserve">1: Pláč 3:22-23 Milosrdenstvím Páně je, že nejsme pohlceni, protože jeho soucit nepolevuje. Jsou nové každé ráno, velká je tvá věrnost.</w:t>
      </w:r>
    </w:p>
    <w:p/>
    <w:p>
      <w:r xmlns:w="http://schemas.openxmlformats.org/wordprocessingml/2006/main">
        <w:t xml:space="preserve">2:2 Timoteovi 2:13 Jsme-li nevěrní, On zůstává věrný; Nemůže popřít sám sebe.</w:t>
      </w:r>
    </w:p>
    <w:p/>
    <w:p>
      <w:r xmlns:w="http://schemas.openxmlformats.org/wordprocessingml/2006/main">
        <w:t xml:space="preserve">Ezechiel 6:10 I poznají, že já jsem Hospodin, a že jsem neřekl nadarmo, že jim udělám to zlé.</w:t>
      </w:r>
    </w:p>
    <w:p/>
    <w:p>
      <w:r xmlns:w="http://schemas.openxmlformats.org/wordprocessingml/2006/main">
        <w:t xml:space="preserve">Hospodin slíbil, že přivede na lidi zlo a oni poznají, že Hospodin dodržel své slovo.</w:t>
      </w:r>
    </w:p>
    <w:p/>
    <w:p>
      <w:r xmlns:w="http://schemas.openxmlformats.org/wordprocessingml/2006/main">
        <w:t xml:space="preserve">1. Boží zaslíbení jsou věrná a pravdivá</w:t>
      </w:r>
    </w:p>
    <w:p/>
    <w:p>
      <w:r xmlns:w="http://schemas.openxmlformats.org/wordprocessingml/2006/main">
        <w:t xml:space="preserve">2. Rozpoznání Pánovy ruky v našich životech</w:t>
      </w:r>
    </w:p>
    <w:p/>
    <w:p>
      <w:r xmlns:w="http://schemas.openxmlformats.org/wordprocessingml/2006/main">
        <w:t xml:space="preserve">1. Izajáš 55:10-11 - Neboť jako déšť a sníh sestupují z nebe a nevracejí se tam, ale zalévají zemi, dávají ji rodit a klíčit, dávat semeno rozsévači a chléb jedlíkovi, tak slovo, které vychází z mých úst; nevrátí se ke mně s prázdnou, ale splní to, co jsem zamýšlel, a podaří se mi to, pro co jsem ho poslal.</w:t>
      </w:r>
    </w:p>
    <w:p/>
    <w:p>
      <w:r xmlns:w="http://schemas.openxmlformats.org/wordprocessingml/2006/main">
        <w:t xml:space="preserve">2. 1. Korintským 10:13 - Nepostihlo vás žádné pokušení, které není běžné u člověka. Bůh je věrný a nenechá vás pokoušet nad vaše síly, ale s pokušením vám také poskytne cestu k úniku, abyste to mohli vydržet.</w:t>
      </w:r>
    </w:p>
    <w:p/>
    <w:p>
      <w:r xmlns:w="http://schemas.openxmlformats.org/wordprocessingml/2006/main">
        <w:t xml:space="preserve">Ezechiel 6:11 Toto praví Panovník Hospodin: Bít rukou svou, a dupat nohou svou, a rci: Běda všem ohavnostem zlého domu Izraelského! neboť padnou mečem, hladem a morem.</w:t>
      </w:r>
    </w:p>
    <w:p/>
    <w:p>
      <w:r xmlns:w="http://schemas.openxmlformats.org/wordprocessingml/2006/main">
        <w:t xml:space="preserve">Bůh přikazuje Ezechielovi, aby projevil zármutek nad špatností Izraele, což povede k jejich zničení mečem, hladem a morem.</w:t>
      </w:r>
    </w:p>
    <w:p/>
    <w:p>
      <w:r xmlns:w="http://schemas.openxmlformats.org/wordprocessingml/2006/main">
        <w:t xml:space="preserve">1. Závažnost hříchu: Proč musíme truchlit nad bezbožností druhých</w:t>
      </w:r>
    </w:p>
    <w:p/>
    <w:p>
      <w:r xmlns:w="http://schemas.openxmlformats.org/wordprocessingml/2006/main">
        <w:t xml:space="preserve">2. Důsledky hříchu: Pochopení dopadu našich činů</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Jakub 4:17 - Kdo tedy ví, co je správné dělat, a nedělá to, je to pro něj hřích.</w:t>
      </w:r>
    </w:p>
    <w:p/>
    <w:p>
      <w:r xmlns:w="http://schemas.openxmlformats.org/wordprocessingml/2006/main">
        <w:t xml:space="preserve">Ezechiel 6:12 Kdo je daleko, zemře morem; a kdo bude blízko, padne mečem; a kdo zůstane a bude obležen, zemře hladem.</w:t>
      </w:r>
    </w:p>
    <w:p/>
    <w:p>
      <w:r xmlns:w="http://schemas.openxmlformats.org/wordprocessingml/2006/main">
        <w:t xml:space="preserve">Bůh trestá Izraelity za jejich neposlušnost.</w:t>
      </w:r>
    </w:p>
    <w:p/>
    <w:p>
      <w:r xmlns:w="http://schemas.openxmlformats.org/wordprocessingml/2006/main">
        <w:t xml:space="preserve">1. Důsledky neposlušnosti: A on Ezechiel 6:12</w:t>
      </w:r>
    </w:p>
    <w:p/>
    <w:p>
      <w:r xmlns:w="http://schemas.openxmlformats.org/wordprocessingml/2006/main">
        <w:t xml:space="preserve">2. Hněv Boží: A na Ezechiel 6:12</w:t>
      </w:r>
    </w:p>
    <w:p/>
    <w:p>
      <w:r xmlns:w="http://schemas.openxmlformats.org/wordprocessingml/2006/main">
        <w:t xml:space="preserve">1. Jeremiah 15:2-3 A stane se, řeknou-li tobě: Kam půjdeme? tehdy jim řekneš: Toto praví Hospodin; Takové, jaké jsou na smrt, k smrti; a kteříž jsou k meči, k meči; a kteří jsou pro hlad, k hladu; a jaké jsou pro zajetí, do zajetí.</w:t>
      </w:r>
    </w:p>
    <w:p/>
    <w:p>
      <w:r xmlns:w="http://schemas.openxmlformats.org/wordprocessingml/2006/main">
        <w:t xml:space="preserve">2. Deuteronomium 28:15-68 Jestliže však nebudeš poslouchat hlas Hospodina, svého Boha, ostříhat a plnit všechna jeho přikázání a ustanovení, která ti dnes přikazuji; že na tebe přijdou všechna tato kletba a dostihnou tě....</w:t>
      </w:r>
    </w:p>
    <w:p/>
    <w:p>
      <w:r xmlns:w="http://schemas.openxmlformats.org/wordprocessingml/2006/main">
        <w:t xml:space="preserve">Ezekiel 6:13 Tehdy poznáte, že já jsem Hospodin, až budou jejich zabití muži mezi jejich modlami kolem jejich oltářů, na každém vysokém pahorku, na všech vrcholcích hor a pod každým zeleným stromem a pod každým hustý dub, místo, kde nabízeli sladkou chuť všem svým idolům.</w:t>
      </w:r>
    </w:p>
    <w:p/>
    <w:p>
      <w:r xmlns:w="http://schemas.openxmlformats.org/wordprocessingml/2006/main">
        <w:t xml:space="preserve">Hospodin dá najevo svou přítomnost tím, že umožní zabitým mužům ležet mezi modlami na vysokých kopcích, horách, zelených stromech a hustých dubech, kde byla modlám nabízena sladká vůně.</w:t>
      </w:r>
    </w:p>
    <w:p/>
    <w:p>
      <w:r xmlns:w="http://schemas.openxmlformats.org/wordprocessingml/2006/main">
        <w:t xml:space="preserve">1. Přítomnost Hospodina: Pochopení významu Ezechiela 6:13</w:t>
      </w:r>
    </w:p>
    <w:p/>
    <w:p>
      <w:r xmlns:w="http://schemas.openxmlformats.org/wordprocessingml/2006/main">
        <w:t xml:space="preserve">2. Modloslužebná povaha člověka: Poučení z Ezechiela 6:13</w:t>
      </w:r>
    </w:p>
    <w:p/>
    <w:p>
      <w:r xmlns:w="http://schemas.openxmlformats.org/wordprocessingml/2006/main">
        <w:t xml:space="preserve">1. Izajáš 66:1-2 - "Toto praví Hospodin: Nebe je můj trůn a země podnoží mých nohou: kde je dům, který mi stavíte? a kde je místo mého odpočinku? věci byly vyrobeny má rukou, a to vše bylo, praví Hospodin, ale na toho budu hledět, i na toho, kdo je chudý a zkroušeného ducha a třese se před mým slovem."</w:t>
      </w:r>
    </w:p>
    <w:p/>
    <w:p>
      <w:r xmlns:w="http://schemas.openxmlformats.org/wordprocessingml/2006/main">
        <w:t xml:space="preserve">2. Jeremiáš 7:30-31 - "Neboť synové Judští páchali to, co je zlé v mých očích, praví Hospodin: postavili své ohavnosti v domě, který se nazývá mým jménem, aby jej znečišťovali. A postavili výšiny Tofetu, které je v údolí syna Hinnoma, aby spálili své syny a své dcery v ohni; což jsem jim nepřikázal, ani mi to nepřišlo na srdce."</w:t>
      </w:r>
    </w:p>
    <w:p/>
    <w:p>
      <w:r xmlns:w="http://schemas.openxmlformats.org/wordprocessingml/2006/main">
        <w:t xml:space="preserve">Ezekiel 6:14 A tak na ně vztáhnu ruku svou, a učiním zemi v pustinu, ano, pustější než poušť u Diblatu, ve všech příbytcích jejich; a poznají, že já jsem Hospodin.</w:t>
      </w:r>
    </w:p>
    <w:p/>
    <w:p>
      <w:r xmlns:w="http://schemas.openxmlformats.org/wordprocessingml/2006/main">
        <w:t xml:space="preserve">Tato pasáž mluví o Božím soudu nad těmi, kdo se od Něho odvrátili, a země se v důsledku toho stane pustou.</w:t>
      </w:r>
    </w:p>
    <w:p/>
    <w:p>
      <w:r xmlns:w="http://schemas.openxmlformats.org/wordprocessingml/2006/main">
        <w:t xml:space="preserve">1. Důsledky odvrácení se od Boha</w:t>
      </w:r>
    </w:p>
    <w:p/>
    <w:p>
      <w:r xmlns:w="http://schemas.openxmlformats.org/wordprocessingml/2006/main">
        <w:t xml:space="preserve">2. Milosrdenství Boží v jeho soudu</w:t>
      </w:r>
    </w:p>
    <w:p/>
    <w:p>
      <w:r xmlns:w="http://schemas.openxmlformats.org/wordprocessingml/2006/main">
        <w:t xml:space="preserve">1. Jeremiáš 2:7 - "A přivedl jsem vás do země hojné, abyste jedli její ovoce a její dobroty; ale když jste vešli, poskvrnili jste mou zemi a učinili jste dědictví mé v ohavnost."</w:t>
      </w:r>
    </w:p>
    <w:p/>
    <w:p>
      <w:r xmlns:w="http://schemas.openxmlformats.org/wordprocessingml/2006/main">
        <w:t xml:space="preserve">2. Přísloví 11:31 - "Hle, spravedliví budou odměněni na zemi, tím spíše bezbožní a hříšníci."</w:t>
      </w:r>
    </w:p>
    <w:p/>
    <w:p>
      <w:r xmlns:w="http://schemas.openxmlformats.org/wordprocessingml/2006/main">
        <w:t xml:space="preserve">Ezechiel kapitola 7 popisuje poslední soud, který Bůh uvalí na izraelskou zemi kvůli její rozšířené korupci a modlářství. Kapitola živě líčí zkázu a zoufalství, které lidi pohltí v důsledku jejich hříšných činů.</w:t>
      </w:r>
    </w:p>
    <w:p/>
    <w:p>
      <w:r xmlns:w="http://schemas.openxmlformats.org/wordprocessingml/2006/main">
        <w:t xml:space="preserve">1. odstavec: Kapitola začíná Božím prohlášením, že na Izrael přišel den soudu. Země je popisována jako čelící svému konečnému konci a na lidech je vypuštěn Boží hněv za jejich ohavnosti. Kapitola zdůrazňuje, že nikdo nebude ušetřen hrozícího zničení (Ezechiel 7:1-9).</w:t>
      </w:r>
    </w:p>
    <w:p/>
    <w:p>
      <w:r xmlns:w="http://schemas.openxmlformats.org/wordprocessingml/2006/main">
        <w:t xml:space="preserve">2. odstavec: Pasáž podrobně popisuje rozšířenou paniku a chaos, které pohltí lidi tváří v tvář hrozícímu soudu. Jejich bohatství a hmotný majetek se stanou bezcennými a jejich srdce sevře strach a smutek. Kapitola prohlašuje, že jejich modly je nebudou moci zachránit a jejich falešní proroci budou umlčeni (Ezechiel 7:10-15).</w:t>
      </w:r>
    </w:p>
    <w:p/>
    <w:p>
      <w:r xmlns:w="http://schemas.openxmlformats.org/wordprocessingml/2006/main">
        <w:t xml:space="preserve">3. odstavec: Bůh vyjadřuje své odhodlání vylít svůj hněv na lid bez milosti. Bezbožnost národa dosáhla vrcholu a Bůh bude soudit každého jednotlivce podle jeho skutků. Kapitola končí popisem zpustošení a zkázy, které zemi postihnou a zanechá ji pustou a prázdnou (Ezechiel 7:16-27).</w:t>
      </w:r>
    </w:p>
    <w:p/>
    <w:p>
      <w:r xmlns:w="http://schemas.openxmlformats.org/wordprocessingml/2006/main">
        <w:t xml:space="preserve">Celkem,</w:t>
      </w:r>
    </w:p>
    <w:p>
      <w:r xmlns:w="http://schemas.openxmlformats.org/wordprocessingml/2006/main">
        <w:t xml:space="preserve">Ezechiel kapitola sedm zobrazuje</w:t>
      </w:r>
    </w:p>
    <w:p>
      <w:r xmlns:w="http://schemas.openxmlformats.org/wordprocessingml/2006/main">
        <w:t xml:space="preserve">poslední soud nad Izraelem,</w:t>
      </w:r>
    </w:p>
    <w:p>
      <w:r xmlns:w="http://schemas.openxmlformats.org/wordprocessingml/2006/main">
        <w:t xml:space="preserve">popisující zkázu a zoufalství.</w:t>
      </w:r>
    </w:p>
    <w:p/>
    <w:p>
      <w:r xmlns:w="http://schemas.openxmlformats.org/wordprocessingml/2006/main">
        <w:t xml:space="preserve">Prohlášení, že na Izrael přišel den soudu.</w:t>
      </w:r>
    </w:p>
    <w:p>
      <w:r xmlns:w="http://schemas.openxmlformats.org/wordprocessingml/2006/main">
        <w:t xml:space="preserve">Popis rozšířené paniky a chaosu, který činí bohatství a idoly bezcennými.</w:t>
      </w:r>
    </w:p>
    <w:p>
      <w:r xmlns:w="http://schemas.openxmlformats.org/wordprocessingml/2006/main">
        <w:t xml:space="preserve">Boží odhodlání vylít svůj hněv bez milosti.</w:t>
      </w:r>
    </w:p>
    <w:p>
      <w:r xmlns:w="http://schemas.openxmlformats.org/wordprocessingml/2006/main">
        <w:t xml:space="preserve">Zpustošení a zmar, které postihnou zemi.</w:t>
      </w:r>
    </w:p>
    <w:p/>
    <w:p>
      <w:r xmlns:w="http://schemas.openxmlformats.org/wordprocessingml/2006/main">
        <w:t xml:space="preserve">Tato kapitola Ezechiela popisuje poslední soud, který Bůh uvalí na izraelskou zemi. Začíná Božím prohlášením, že na Izrael přišel den soudu, kdy země čelí svému konečnému konci a na lidech je vypuštěn Boží hněv za jejich ohavnosti. Pasáž podrobně popisuje rozšířenou paniku a chaos, které pohltí lidi tváří v tvář hrozícímu soudu. Jejich bohatství a hmotný majetek se stanou bezcennými a jejich srdce sevře strach a smutek. Kapitola zdůrazňuje, že jejich modly je nebudou moci zachránit a jejich falešní proroci budou umlčeni. Bůh vyjadřuje své odhodlání vylít svůj hněv na lid bez milosti, protože zlovolnost národa dosáhla svého vrcholu. Každý jednotlivec bude souzen podle svých činů. Kapitolu uzavírá popis zpustošení a zmaru, které zemi postihnou a zanechá ji pustou a prázdnou. Tato kapitola se zaměřuje na vylíčení posledního soudu nad Izraelem a zobrazení zkázy a zoufalství, které bude následovat.</w:t>
      </w:r>
    </w:p>
    <w:p/>
    <w:p>
      <w:r xmlns:w="http://schemas.openxmlformats.org/wordprocessingml/2006/main">
        <w:t xml:space="preserve">Ezechiel 7:1 I stalo se ke mně slovo Hospodinovo:</w:t>
      </w:r>
    </w:p>
    <w:p/>
    <w:p>
      <w:r xmlns:w="http://schemas.openxmlformats.org/wordprocessingml/2006/main">
        <w:t xml:space="preserve">Hospodin dal slovo Ezekielovi.</w:t>
      </w:r>
    </w:p>
    <w:p/>
    <w:p>
      <w:r xmlns:w="http://schemas.openxmlformats.org/wordprocessingml/2006/main">
        <w:t xml:space="preserve">1. Pán mluví: Jak rozpoznat a reagovat na Boží hlas</w:t>
      </w:r>
    </w:p>
    <w:p/>
    <w:p>
      <w:r xmlns:w="http://schemas.openxmlformats.org/wordprocessingml/2006/main">
        <w:t xml:space="preserve">2. Boží suverenita: Síla a účel prorockých poselství</w:t>
      </w:r>
    </w:p>
    <w:p/>
    <w:p>
      <w:r xmlns:w="http://schemas.openxmlformats.org/wordprocessingml/2006/main">
        <w:t xml:space="preserve">1. Jeremiáš 29:11, "Neboť znám plány, které s tebou mám, je výrok Hospodinův, plány, aby se ti dařilo, a ne aby ti ublížily, plány, které ti dají naději a budoucnost."</w:t>
      </w:r>
    </w:p>
    <w:p/>
    <w:p>
      <w:r xmlns:w="http://schemas.openxmlformats.org/wordprocessingml/2006/main">
        <w:t xml:space="preserve">2. Izajáš 55:11: "Tak bude mé slovo, které vychází z mých úst; nevrátí se ke mně prázdné, ale splní to, co jsem zamýšlel, a uspěje ve věci, pro kterou jsem je poslal."</w:t>
      </w:r>
    </w:p>
    <w:p/>
    <w:p>
      <w:r xmlns:w="http://schemas.openxmlformats.org/wordprocessingml/2006/main">
        <w:t xml:space="preserve">Ezekiel 7:2 Také, synu člověčí, takto praví Panovník Hospodin zemi Izraelské: Konec, konec přišel na čtyři rohy země.</w:t>
      </w:r>
    </w:p>
    <w:p/>
    <w:p>
      <w:r xmlns:w="http://schemas.openxmlformats.org/wordprocessingml/2006/main">
        <w:t xml:space="preserve">Hospodin Bůh říká izraelské zemi, že konec je blízko.</w:t>
      </w:r>
    </w:p>
    <w:p/>
    <w:p>
      <w:r xmlns:w="http://schemas.openxmlformats.org/wordprocessingml/2006/main">
        <w:t xml:space="preserve">1: Pán Bůh nás varuje, že se blíží konec. Musíme být připraveni a obrátit se k Němu pro spasení.</w:t>
      </w:r>
    </w:p>
    <w:p/>
    <w:p>
      <w:r xmlns:w="http://schemas.openxmlformats.org/wordprocessingml/2006/main">
        <w:t xml:space="preserve">2: Pán Bůh nám připomíná naléhavou potřebu činit pokání a obracet se k Němu o milosrdenství a milost.</w:t>
      </w:r>
    </w:p>
    <w:p/>
    <w:p>
      <w:r xmlns:w="http://schemas.openxmlformats.org/wordprocessingml/2006/main">
        <w:t xml:space="preserve">1: Jozue 24:15 - Pokud se vám však zdá být služba Hospodinu nežádoucí, vyberte si dnes, komu budete sloužit, zda bohům, kterým sloužili vaši předkové za Eufratem, nebo bohům Amorejců, v jejichž zemi jste. živobytí. Ale já a můj dům budeme sloužit Pánu.</w:t>
      </w:r>
    </w:p>
    <w:p/>
    <w:p>
      <w:r xmlns:w="http://schemas.openxmlformats.org/wordprocessingml/2006/main">
        <w:t xml:space="preserve">2:Jakub 4:8 - Přibližte se k Bohu a on se přiblíží k vám. Očistěte si ruce, hříšníci, a očisťte svá srdce, vy dvojsmyslní.</w:t>
      </w:r>
    </w:p>
    <w:p/>
    <w:p>
      <w:r xmlns:w="http://schemas.openxmlformats.org/wordprocessingml/2006/main">
        <w:t xml:space="preserve">Ezechiel 7:3 Nyní na tebe přišel konec, sešlu na tebe svůj hněv a budu tě soudit podle tvých cest a odplatím ti všechny tvé ohavnosti.</w:t>
      </w:r>
    </w:p>
    <w:p/>
    <w:p>
      <w:r xmlns:w="http://schemas.openxmlformats.org/wordprocessingml/2006/main">
        <w:t xml:space="preserve">Bůh trestá lid Judy za jejich špatnost a bude je soudit podle jejich cest.</w:t>
      </w:r>
    </w:p>
    <w:p/>
    <w:p>
      <w:r xmlns:w="http://schemas.openxmlformats.org/wordprocessingml/2006/main">
        <w:t xml:space="preserve">1. Boží spravedlnost: Důsledky našich činů</w:t>
      </w:r>
    </w:p>
    <w:p/>
    <w:p>
      <w:r xmlns:w="http://schemas.openxmlformats.org/wordprocessingml/2006/main">
        <w:t xml:space="preserve">2. Pokání: Odvrácení se od hříchu</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Izajáš 1:18 - Pojďte se tedy domluvit, praví Hospodin: I když jsou vaše hříchy jako šarlat, budou bílé jako sníh.</w:t>
      </w:r>
    </w:p>
    <w:p/>
    <w:p>
      <w:r xmlns:w="http://schemas.openxmlformats.org/wordprocessingml/2006/main">
        <w:t xml:space="preserve">Ezechiel 7:4 A mé oko tě neušetří ani se neslituji, ale odplatím ti tvé cesty, a tvé ohavnosti budou uprostřed tebe, a poznáte, že já jsem Hospodin.</w:t>
      </w:r>
    </w:p>
    <w:p/>
    <w:p>
      <w:r xmlns:w="http://schemas.openxmlformats.org/wordprocessingml/2006/main">
        <w:t xml:space="preserve">Bůh prohlašuje, že neprokáže slitování s lidem Izraele a že je potrestá za jejich hříchy.</w:t>
      </w:r>
    </w:p>
    <w:p/>
    <w:p>
      <w:r xmlns:w="http://schemas.openxmlformats.org/wordprocessingml/2006/main">
        <w:t xml:space="preserve">1. Bůh je spravedlivý a milosrdný: Porozumění Ezechielovi 7:4</w:t>
      </w:r>
    </w:p>
    <w:p/>
    <w:p>
      <w:r xmlns:w="http://schemas.openxmlformats.org/wordprocessingml/2006/main">
        <w:t xml:space="preserve">2. Svatost Boží: Poučení z učení Ezechiela 7:4</w:t>
      </w:r>
    </w:p>
    <w:p/>
    <w:p>
      <w:r xmlns:w="http://schemas.openxmlformats.org/wordprocessingml/2006/main">
        <w:t xml:space="preserve">1. Římanům 12:19 - Milovaní, nikdy se nemstite, ale nechte to na Boží hněv, neboť je psáno: Moje je pomsta, já odplatím, praví Pán.</w:t>
      </w:r>
    </w:p>
    <w:p/>
    <w:p>
      <w:r xmlns:w="http://schemas.openxmlformats.org/wordprocessingml/2006/main">
        <w:t xml:space="preserve">2. Jakub 1:13 - Ať nikdo neříká, když je pokoušen: Jsem pokoušen Bohem, neboť Bůh nemůže být pokoušen ke zlu a on sám nikoho nepokouší.</w:t>
      </w:r>
    </w:p>
    <w:p/>
    <w:p>
      <w:r xmlns:w="http://schemas.openxmlformats.org/wordprocessingml/2006/main">
        <w:t xml:space="preserve">Ezechiel 7:5 Toto praví Panovník Hospodin: Zlo, jediné zlo, hle, přišlo.</w:t>
      </w:r>
    </w:p>
    <w:p/>
    <w:p>
      <w:r xmlns:w="http://schemas.openxmlformats.org/wordprocessingml/2006/main">
        <w:t xml:space="preserve">Pán Bůh prohlašuje, že přichází zlo.</w:t>
      </w:r>
    </w:p>
    <w:p/>
    <w:p>
      <w:r xmlns:w="http://schemas.openxmlformats.org/wordprocessingml/2006/main">
        <w:t xml:space="preserve">1. Hrozící zlo: Jak bychom se měli připravit a reagovat</w:t>
      </w:r>
    </w:p>
    <w:p/>
    <w:p>
      <w:r xmlns:w="http://schemas.openxmlformats.org/wordprocessingml/2006/main">
        <w:t xml:space="preserve">2. Pánovo varování: Naše odpověď pokání a obnovy</w:t>
      </w:r>
    </w:p>
    <w:p/>
    <w:p>
      <w:r xmlns:w="http://schemas.openxmlformats.org/wordprocessingml/2006/main">
        <w:t xml:space="preserve">1. Jakub 4:17 - "Takže kdo ví, co je správné dělat, a nedělá to, je to pro něj hřích."</w:t>
      </w:r>
    </w:p>
    <w:p/>
    <w:p>
      <w:r xmlns:w="http://schemas.openxmlformats.org/wordprocessingml/2006/main">
        <w:t xml:space="preserve">2. Žalm 34:15 - "Oči Hospodinovy hledí na spravedlivé a jeho uši jsou pozorné k jejich volání."</w:t>
      </w:r>
    </w:p>
    <w:p/>
    <w:p>
      <w:r xmlns:w="http://schemas.openxmlformats.org/wordprocessingml/2006/main">
        <w:t xml:space="preserve">Ezechiel 7:6 Přišel konec, nastal konec; bdí nad tebou; hle, už to přišlo.</w:t>
      </w:r>
    </w:p>
    <w:p/>
    <w:p>
      <w:r xmlns:w="http://schemas.openxmlformats.org/wordprocessingml/2006/main">
        <w:t xml:space="preserve">Konec dnů nadešel a je za námi.</w:t>
      </w:r>
    </w:p>
    <w:p/>
    <w:p>
      <w:r xmlns:w="http://schemas.openxmlformats.org/wordprocessingml/2006/main">
        <w:t xml:space="preserve">1: Konečným časům nelze uniknout a musíme být připraveni, až to přijde.</w:t>
      </w:r>
    </w:p>
    <w:p/>
    <w:p>
      <w:r xmlns:w="http://schemas.openxmlformats.org/wordprocessingml/2006/main">
        <w:t xml:space="preserve">2: Nesmíme se bát konce časů, ale místo toho pamatovat na to, že Bůh je s námi.</w:t>
      </w:r>
    </w:p>
    <w:p/>
    <w:p>
      <w:r xmlns:w="http://schemas.openxmlformats.org/wordprocessingml/2006/main">
        <w:t xml:space="preserve">1: Římanům 8:38-39 Jsem si jist, že ani smrt, ani život, ani andělé, ani knížata, ani věci přítomné ani budoucí, ani mocnosti, ani výšiny, ani hlubiny, ani nic jiného v celém stvoření nebudou moci odděl nás od lásky Boží v Kristu Ježíši, našem Pánu.</w:t>
      </w:r>
    </w:p>
    <w:p/>
    <w:p>
      <w:r xmlns:w="http://schemas.openxmlformats.org/wordprocessingml/2006/main">
        <w:t xml:space="preserve">2: Izaiáš 41:10 Neboj se, vždyť já jsem s tebou; neděs se, neboť já jsem tvůj Bůh; Posílím tě, pomůžu ti, podepřem tě svou spravedlivou pravicí.</w:t>
      </w:r>
    </w:p>
    <w:p/>
    <w:p>
      <w:r xmlns:w="http://schemas.openxmlformats.org/wordprocessingml/2006/main">
        <w:t xml:space="preserve">Ezechiel 7:7 Přišlo k tobě jitro, bydlíš v zemi, přišel čas, přiblížil se den soužení, a ne troubení hor.</w:t>
      </w:r>
    </w:p>
    <w:p/>
    <w:p>
      <w:r xmlns:w="http://schemas.openxmlformats.org/wordprocessingml/2006/main">
        <w:t xml:space="preserve">Den potíží se blíží a jeho důsledky pocítí.</w:t>
      </w:r>
    </w:p>
    <w:p/>
    <w:p>
      <w:r xmlns:w="http://schemas.openxmlformats.org/wordprocessingml/2006/main">
        <w:t xml:space="preserve">1. Den potíží se blíží: Připravte se na následky</w:t>
      </w:r>
    </w:p>
    <w:p/>
    <w:p>
      <w:r xmlns:w="http://schemas.openxmlformats.org/wordprocessingml/2006/main">
        <w:t xml:space="preserve">2. Bůh je vševědoucí: Důvěřujte Jeho plánům pro vás</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Ezechiel 7:8 Již brzy vyleji na tebe svou prchlivost a dokonám na tobě svůj hněv, budu tě soudit podle tvých cest a odplatím ti za všechny tvé ohavnosti.</w:t>
      </w:r>
    </w:p>
    <w:p/>
    <w:p>
      <w:r xmlns:w="http://schemas.openxmlformats.org/wordprocessingml/2006/main">
        <w:t xml:space="preserve">Bůh bude soudit a trestat každý hřích a špatnost.</w:t>
      </w:r>
    </w:p>
    <w:p/>
    <w:p>
      <w:r xmlns:w="http://schemas.openxmlformats.org/wordprocessingml/2006/main">
        <w:t xml:space="preserve">1. Boží spravedlnost: Následek hříchu</w:t>
      </w:r>
    </w:p>
    <w:p/>
    <w:p>
      <w:r xmlns:w="http://schemas.openxmlformats.org/wordprocessingml/2006/main">
        <w:t xml:space="preserve">2. Význam pokání</w:t>
      </w:r>
    </w:p>
    <w:p/>
    <w:p>
      <w:r xmlns:w="http://schemas.openxmlformats.org/wordprocessingml/2006/main">
        <w:t xml:space="preserve">1. Římanům 6:23- Neboť odplatou za hřích je smrt, ale darem Božím je věčný život v Kristu Ježíši, našem Pánu.</w:t>
      </w:r>
    </w:p>
    <w:p/>
    <w:p>
      <w:r xmlns:w="http://schemas.openxmlformats.org/wordprocessingml/2006/main">
        <w:t xml:space="preserve">2. Přísloví 28:13- Kdo své přestoupení zakrývá, nebude mít úspěch, ale ten, kdo je vyzná a opustí, nalezne soucit.</w:t>
      </w:r>
    </w:p>
    <w:p/>
    <w:p>
      <w:r xmlns:w="http://schemas.openxmlformats.org/wordprocessingml/2006/main">
        <w:t xml:space="preserve">Ezekiel 7:9 A mé oko neodpustí, aniž se slituji. Odplatím tobě podle cest tvých a ohavností tvých, kteréž jsou uprostřed tebe; a poznáte, že já jsem Hospodin, který bijem.</w:t>
      </w:r>
    </w:p>
    <w:p/>
    <w:p>
      <w:r xmlns:w="http://schemas.openxmlformats.org/wordprocessingml/2006/main">
        <w:t xml:space="preserve">Pán nebude šetřit ani projevit soucit, ale místo toho potrestá ty, kdo se dopustili ohavností podle svých cest.</w:t>
      </w:r>
    </w:p>
    <w:p/>
    <w:p>
      <w:r xmlns:w="http://schemas.openxmlformats.org/wordprocessingml/2006/main">
        <w:t xml:space="preserve">1. Pán spravedlnosti: Porozumění Božímu spravedlivému soudu</w:t>
      </w:r>
    </w:p>
    <w:p/>
    <w:p>
      <w:r xmlns:w="http://schemas.openxmlformats.org/wordprocessingml/2006/main">
        <w:t xml:space="preserve">2. Milosrdenství Páně: Vědět, co znamená přijmout lítost</w:t>
      </w:r>
    </w:p>
    <w:p/>
    <w:p>
      <w:r xmlns:w="http://schemas.openxmlformats.org/wordprocessingml/2006/main">
        <w:t xml:space="preserve">1. Římanům 12:19 - Nejmilejší, nemstěte se, ale dejte místo hněvu, neboť je psáno: Moje je pomsta; Já splatím, praví Pán.</w:t>
      </w:r>
    </w:p>
    <w:p/>
    <w:p>
      <w:r xmlns:w="http://schemas.openxmlformats.org/wordprocessingml/2006/main">
        <w:t xml:space="preserve">2. Přísloví 15:2 - Jazyk moudrých správně užívá poznání, ale ústa bláznů vylévají bláznovství.</w:t>
      </w:r>
    </w:p>
    <w:p/>
    <w:p>
      <w:r xmlns:w="http://schemas.openxmlformats.org/wordprocessingml/2006/main">
        <w:t xml:space="preserve">Ezechiel 7:10 Aj, den, hle, přichází, ráno vyšlo; prut vykvetl, pýcha vykvetla.</w:t>
      </w:r>
    </w:p>
    <w:p/>
    <w:p>
      <w:r xmlns:w="http://schemas.openxmlformats.org/wordprocessingml/2006/main">
        <w:t xml:space="preserve">Bůh varuje, že nadešel soudný den a jeho následky jsou nevyhnutelné.</w:t>
      </w:r>
    </w:p>
    <w:p/>
    <w:p>
      <w:r xmlns:w="http://schemas.openxmlformats.org/wordprocessingml/2006/main">
        <w:t xml:space="preserve">1. Soudný den se blíží – Jak se připravit a žít spravedlivě</w:t>
      </w:r>
    </w:p>
    <w:p/>
    <w:p>
      <w:r xmlns:w="http://schemas.openxmlformats.org/wordprocessingml/2006/main">
        <w:t xml:space="preserve">2. Pýcha přichází před pádem – Učíme se pokořovat se</w:t>
      </w:r>
    </w:p>
    <w:p/>
    <w:p>
      <w:r xmlns:w="http://schemas.openxmlformats.org/wordprocessingml/2006/main">
        <w:t xml:space="preserve">1. Římanům 2:5-6 - Ale kvůli svému tvrdému a nekajícnému srdci si pro sebe shromažďujete hněv v den hněvu, kdy bude zjeven spravedlivý Boží soud.</w:t>
      </w:r>
    </w:p>
    <w:p/>
    <w:p>
      <w:r xmlns:w="http://schemas.openxmlformats.org/wordprocessingml/2006/main">
        <w:t xml:space="preserve">2. Jakub 4:6 - Ale on dává více milosti. Proto se říká: Bůh se pyšným protiví, ale pokorným dává milost.</w:t>
      </w:r>
    </w:p>
    <w:p/>
    <w:p>
      <w:r xmlns:w="http://schemas.openxmlformats.org/wordprocessingml/2006/main">
        <w:t xml:space="preserve">Ezechiel 7:11 Násilí povstalo v hůl bezbožnosti, nikdo z nich nezůstane, ani z jejich množství, ani nikdo z jejich, nebude pro ně naříkání.</w:t>
      </w:r>
    </w:p>
    <w:p/>
    <w:p>
      <w:r xmlns:w="http://schemas.openxmlformats.org/wordprocessingml/2006/main">
        <w:t xml:space="preserve">Násilí bezbožnosti nebude tolerováno a jeho důsledky budou úplné a úplné.</w:t>
      </w:r>
    </w:p>
    <w:p/>
    <w:p>
      <w:r xmlns:w="http://schemas.openxmlformats.org/wordprocessingml/2006/main">
        <w:t xml:space="preserve">1. Boží soud je spravedlivý a úplný</w:t>
      </w:r>
    </w:p>
    <w:p/>
    <w:p>
      <w:r xmlns:w="http://schemas.openxmlformats.org/wordprocessingml/2006/main">
        <w:t xml:space="preserve">2. Nebezpečí zla jsou vážná</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Galatským 6:7 - Nenechte se oklamat: Bůh není zesměšňován, neboť co kdo zaseje, to také sklidí.</w:t>
      </w:r>
    </w:p>
    <w:p/>
    <w:p>
      <w:r xmlns:w="http://schemas.openxmlformats.org/wordprocessingml/2006/main">
        <w:t xml:space="preserve">Ezechiel 7:12 Přišel čas, den se přiblížil, kupec ať se neraduje a prodávající netruchlí, neboť na celé jeho množství je hněv.</w:t>
      </w:r>
    </w:p>
    <w:p/>
    <w:p>
      <w:r xmlns:w="http://schemas.openxmlformats.org/wordprocessingml/2006/main">
        <w:t xml:space="preserve">Čas soudu je blízko a pro nikoho to nebude čas radosti ani smutku.</w:t>
      </w:r>
    </w:p>
    <w:p/>
    <w:p>
      <w:r xmlns:w="http://schemas.openxmlformats.org/wordprocessingml/2006/main">
        <w:t xml:space="preserve">1: Boží soud přichází a vše musí být připraveno.</w:t>
      </w:r>
    </w:p>
    <w:p/>
    <w:p>
      <w:r xmlns:w="http://schemas.openxmlformats.org/wordprocessingml/2006/main">
        <w:t xml:space="preserve">2: Nesmíme se uspokojit ve své víře, protože brzy přijde soud.</w:t>
      </w:r>
    </w:p>
    <w:p/>
    <w:p>
      <w:r xmlns:w="http://schemas.openxmlformats.org/wordprocessingml/2006/main">
        <w:t xml:space="preserve">1: Izajáš 13:9-11 - Hle, přichází den Hospodinův, krutý hněvem i prudkým hněvem, aby zpustošil zemi a vyhladil z ní její hříšníky.</w:t>
      </w:r>
    </w:p>
    <w:p/>
    <w:p>
      <w:r xmlns:w="http://schemas.openxmlformats.org/wordprocessingml/2006/main">
        <w:t xml:space="preserve">2: Matouš 24:36-44 - Ale o tom dni a hodině neví nikdo, ani nebeští andělé, pouze můj Otec.</w:t>
      </w:r>
    </w:p>
    <w:p/>
    <w:p>
      <w:r xmlns:w="http://schemas.openxmlformats.org/wordprocessingml/2006/main">
        <w:t xml:space="preserve">Ezekiel 7:13 Prodavač se nevrátí k tomu, co je prodáno, ačkoli byli ještě naživu; ani se nikdo neposílí v nepravosti života svého.</w:t>
      </w:r>
    </w:p>
    <w:p/>
    <w:p>
      <w:r xmlns:w="http://schemas.openxmlformats.org/wordprocessingml/2006/main">
        <w:t xml:space="preserve">Ezechiel varuje, že ti, kdo hřeší, se nebudou moci vrátit do svého dřívějšího života, protože vize platí pro celý zástup.</w:t>
      </w:r>
    </w:p>
    <w:p/>
    <w:p>
      <w:r xmlns:w="http://schemas.openxmlformats.org/wordprocessingml/2006/main">
        <w:t xml:space="preserve">1. Boží spravedlnost je nevyhnutelná</w:t>
      </w:r>
    </w:p>
    <w:p/>
    <w:p>
      <w:r xmlns:w="http://schemas.openxmlformats.org/wordprocessingml/2006/main">
        <w:t xml:space="preserve">2. Nikdo se nemůže spoléhat na nepravost jako na sílu</w:t>
      </w:r>
    </w:p>
    <w:p/>
    <w:p>
      <w:r xmlns:w="http://schemas.openxmlformats.org/wordprocessingml/2006/main">
        <w:t xml:space="preserve">1. Římanům 2:5-8 Ale pro své tvrdé a nekajícné srdce si pro sebe shromažďujete hněv v den hněvu, kdy bude zjeven spravedlivý Boží soud.</w:t>
      </w:r>
    </w:p>
    <w:p/>
    <w:p>
      <w:r xmlns:w="http://schemas.openxmlformats.org/wordprocessingml/2006/main">
        <w:t xml:space="preserve">2. Židům 10:26-27 Budeme-li pokračovat v úmyslném hřešení poté, co jsme přijali poznání pravdy, nezůstane již oběť za hříchy, ale strašné očekávání soudu a zuřivost ohně, která stráví protivníky.</w:t>
      </w:r>
    </w:p>
    <w:p/>
    <w:p>
      <w:r xmlns:w="http://schemas.openxmlformats.org/wordprocessingml/2006/main">
        <w:t xml:space="preserve">Ezechiel 7:14 Zatroubili na trubku, aby všecko připravili; ale žádný nejde do boje; nebo hněv můj jest na všecko množství jeho.</w:t>
      </w:r>
    </w:p>
    <w:p/>
    <w:p>
      <w:r xmlns:w="http://schemas.openxmlformats.org/wordprocessingml/2006/main">
        <w:t xml:space="preserve">Lidé byli povoláni do boje, ale nikdo nejde, protože na ně doléhá Boží hněv.</w:t>
      </w:r>
    </w:p>
    <w:p/>
    <w:p>
      <w:r xmlns:w="http://schemas.openxmlformats.org/wordprocessingml/2006/main">
        <w:t xml:space="preserve">1: Boží hněv je na nás, takže musíme činit pokání.</w:t>
      </w:r>
    </w:p>
    <w:p/>
    <w:p>
      <w:r xmlns:w="http://schemas.openxmlformats.org/wordprocessingml/2006/main">
        <w:t xml:space="preserve">2: Musíme být připraveni sloužit Bohu a jeho vůli.</w:t>
      </w:r>
    </w:p>
    <w:p/>
    <w:p>
      <w:r xmlns:w="http://schemas.openxmlformats.org/wordprocessingml/2006/main">
        <w:t xml:space="preserve">1: Deuteronomium 28:1-2 - A budeš-li věrně poslouchat hlas Hospodina, svého Boha, a bedlivě plnit všechna jeho přikázání, která ti dnes přikazuji, Hospodin, tvůj Bůh, tě vyvýší nad všechny národy země. . A všechna tato požehnání přijdou na tebe a dostihnou tě, budeš-li poslouchat hlas Hospodina, svého Boha.</w:t>
      </w:r>
    </w:p>
    <w:p/>
    <w:p>
      <w:r xmlns:w="http://schemas.openxmlformats.org/wordprocessingml/2006/main">
        <w:t xml:space="preserve">2:Hebrejcům 12:1-2 - Když jsme tedy obklopeni tak velkým oblakem svědků, odložme také každou tíhu a hřích, který tak ulpívá, a běžme vytrvale závod, který je nám předepsán. nás, hledíce na Ježíše, zakladatele a dokonavatele naší víry, který pro radost, která mu byla předložena, podstoupil kříž, pohrdal hanbou a sedí po pravici Božího trůnu.</w:t>
      </w:r>
    </w:p>
    <w:p/>
    <w:p>
      <w:r xmlns:w="http://schemas.openxmlformats.org/wordprocessingml/2006/main">
        <w:t xml:space="preserve">Ezekiel 7:15 Meč je venku, mor a hlad uvnitř; kdo bude na poli, mečem zemře; a toho, kdo bude ve městě, pohltí jej hlad a mor.</w:t>
      </w:r>
    </w:p>
    <w:p/>
    <w:p>
      <w:r xmlns:w="http://schemas.openxmlformats.org/wordprocessingml/2006/main">
        <w:t xml:space="preserve">Bůh varuje před nadcházejícím trestem v podobě meče, moru a hladomoru. Ti na poli zemřou mečem a ti ve městě zahynou hladem a morem.</w:t>
      </w:r>
    </w:p>
    <w:p/>
    <w:p>
      <w:r xmlns:w="http://schemas.openxmlformats.org/wordprocessingml/2006/main">
        <w:t xml:space="preserve">1. Nebezpečí Božího soudu</w:t>
      </w:r>
    </w:p>
    <w:p/>
    <w:p>
      <w:r xmlns:w="http://schemas.openxmlformats.org/wordprocessingml/2006/main">
        <w:t xml:space="preserve">2. Dopad hříchu na naše životy</w:t>
      </w:r>
    </w:p>
    <w:p/>
    <w:p>
      <w:r xmlns:w="http://schemas.openxmlformats.org/wordprocessingml/2006/main">
        <w:t xml:space="preserve">1. Jeremiáš 14:12-15 - Boží soud za to, že nedbáme na jeho varování</w:t>
      </w:r>
    </w:p>
    <w:p/>
    <w:p>
      <w:r xmlns:w="http://schemas.openxmlformats.org/wordprocessingml/2006/main">
        <w:t xml:space="preserve">2. Ámos 4:6-10 - Boží soud za to, že Jeho požehnání považuje za samozřejmost</w:t>
      </w:r>
    </w:p>
    <w:p/>
    <w:p>
      <w:r xmlns:w="http://schemas.openxmlformats.org/wordprocessingml/2006/main">
        <w:t xml:space="preserve">Ezechiel 7:16 Ale ti, kdož z nich uniknou, utečou a budou na horách jako holubice z údolí, všichni truchlí, každý pro svou nepravost.</w:t>
      </w:r>
    </w:p>
    <w:p/>
    <w:p>
      <w:r xmlns:w="http://schemas.openxmlformats.org/wordprocessingml/2006/main">
        <w:t xml:space="preserve">Tento úryvek hovoří o těch, kteří uniknou Božímu soudu, ale učiní tak ve zármutku a truchlí nad svými hříchy.</w:t>
      </w:r>
    </w:p>
    <w:p/>
    <w:p>
      <w:r xmlns:w="http://schemas.openxmlformats.org/wordprocessingml/2006/main">
        <w:t xml:space="preserve">1. Smutek útěku: Porozumění smutku těch, kteří unikají soudu</w:t>
      </w:r>
    </w:p>
    <w:p/>
    <w:p>
      <w:r xmlns:w="http://schemas.openxmlformats.org/wordprocessingml/2006/main">
        <w:t xml:space="preserve">2. Překonání nepravosti: Dosažení úniku skrze pokání</w:t>
      </w:r>
    </w:p>
    <w:p/>
    <w:p>
      <w:r xmlns:w="http://schemas.openxmlformats.org/wordprocessingml/2006/main">
        <w:t xml:space="preserve">1. Izajáš 55:7 "Ať bezbožný opustí svou cestu a nespravedlivý své myšlenky, a ať se navrátí k Hospodinu a on se nad ním smiluje a k našemu Bohu, neboť on bohatě odpustí."</w:t>
      </w:r>
    </w:p>
    <w:p/>
    <w:p>
      <w:r xmlns:w="http://schemas.openxmlformats.org/wordprocessingml/2006/main">
        <w:t xml:space="preserve">2. Žalm 51:17 "Oběti Boží jsou duchem zlomeným: srdcem zlomeným a zkroušeným, Bože, nepohrdneš."</w:t>
      </w:r>
    </w:p>
    <w:p/>
    <w:p>
      <w:r xmlns:w="http://schemas.openxmlformats.org/wordprocessingml/2006/main">
        <w:t xml:space="preserve">Ezechiel 7:17 Všechny ruce zeslábnou a všechna kolena budou slabá jako voda.</w:t>
      </w:r>
    </w:p>
    <w:p/>
    <w:p>
      <w:r xmlns:w="http://schemas.openxmlformats.org/wordprocessingml/2006/main">
        <w:t xml:space="preserve">Lidé budou Pánovým soudem oslabeni a nebudou schopni se bránit.</w:t>
      </w:r>
    </w:p>
    <w:p/>
    <w:p>
      <w:r xmlns:w="http://schemas.openxmlformats.org/wordprocessingml/2006/main">
        <w:t xml:space="preserve">1. Čas slabosti: Naučit se opřít se o Boží sílu</w:t>
      </w:r>
    </w:p>
    <w:p/>
    <w:p>
      <w:r xmlns:w="http://schemas.openxmlformats.org/wordprocessingml/2006/main">
        <w:t xml:space="preserve">2. Nikdo není v bezpečí před Boží spravedlností: Jak připravit své srdce na jeho soud</w:t>
      </w:r>
    </w:p>
    <w:p/>
    <w:p>
      <w:r xmlns:w="http://schemas.openxmlformats.org/wordprocessingml/2006/main">
        <w:t xml:space="preserve">1. Izajáš 40:29-31 - Slabému dává sílu a tomu, kdo nemá sílu, posiluje.</w:t>
      </w:r>
    </w:p>
    <w:p/>
    <w:p>
      <w:r xmlns:w="http://schemas.openxmlformats.org/wordprocessingml/2006/main">
        <w:t xml:space="preserve">2. 2. Korintským 12:9-10 - Stačí vám má milost, neboť má síla se projevuje ve slabosti.</w:t>
      </w:r>
    </w:p>
    <w:p/>
    <w:p>
      <w:r xmlns:w="http://schemas.openxmlformats.org/wordprocessingml/2006/main">
        <w:t xml:space="preserve">Ezechiel 7:18 I oni se přepásají žíní a hrůza je přikryje; a hanba bude na všech tvářích a lysina na všech hlavách jejich.</w:t>
      </w:r>
    </w:p>
    <w:p/>
    <w:p>
      <w:r xmlns:w="http://schemas.openxmlformats.org/wordprocessingml/2006/main">
        <w:t xml:space="preserve">Příchod Božího soudu přináší lidem hanbu a hrůzu.</w:t>
      </w:r>
    </w:p>
    <w:p/>
    <w:p>
      <w:r xmlns:w="http://schemas.openxmlformats.org/wordprocessingml/2006/main">
        <w:t xml:space="preserve">1: Varování před nadcházejícím soudem</w:t>
      </w:r>
    </w:p>
    <w:p/>
    <w:p>
      <w:r xmlns:w="http://schemas.openxmlformats.org/wordprocessingml/2006/main">
        <w:t xml:space="preserve">2: Hanba Božího soudu</w:t>
      </w:r>
    </w:p>
    <w:p/>
    <w:p>
      <w:r xmlns:w="http://schemas.openxmlformats.org/wordprocessingml/2006/main">
        <w:t xml:space="preserve">1: Joel 2:13 - "Roztrhněte své srdce a ne svůj oděv. Vraťte se k Hospodinu, svému Bohu, neboť je milostivý a soucitný, pomalý k hněvu a hojný v lásce a ustupuje od seslání neštěstí."</w:t>
      </w:r>
    </w:p>
    <w:p/>
    <w:p>
      <w:r xmlns:w="http://schemas.openxmlformats.org/wordprocessingml/2006/main">
        <w:t xml:space="preserve">2: Jakub 4:8 - "Přistupte k Bohu a on se přiblíží k vám. Umyjte si ruce, hříšníci, a očisťte svá srdce, vy dvojsmyslní."</w:t>
      </w:r>
    </w:p>
    <w:p/>
    <w:p>
      <w:r xmlns:w="http://schemas.openxmlformats.org/wordprocessingml/2006/main">
        <w:t xml:space="preserve">Ezechiel 7:19 Své stříbro odhodí na ulicích a jejich zlato bude odstraněno, jejich stříbro a jejich zlato je v den Hospodinova hněvu nevysvobodí, nenasytí své duše ani naplňte jejich útroby, protože to je kámen úrazu jejich nepravosti.</w:t>
      </w:r>
    </w:p>
    <w:p/>
    <w:p>
      <w:r xmlns:w="http://schemas.openxmlformats.org/wordprocessingml/2006/main">
        <w:t xml:space="preserve">Přijde den Hospodinova hněvu a stříbro a zlato bezbožných je nebude moci zachránit.</w:t>
      </w:r>
    </w:p>
    <w:p/>
    <w:p>
      <w:r xmlns:w="http://schemas.openxmlformats.org/wordprocessingml/2006/main">
        <w:t xml:space="preserve">1. Hodnota bohatství vs. hodnota spravedlnosti</w:t>
      </w:r>
    </w:p>
    <w:p/>
    <w:p>
      <w:r xmlns:w="http://schemas.openxmlformats.org/wordprocessingml/2006/main">
        <w:t xml:space="preserve">2. Hledání bohatství na úkor spravedlnosti</w:t>
      </w:r>
    </w:p>
    <w:p/>
    <w:p>
      <w:r xmlns:w="http://schemas.openxmlformats.org/wordprocessingml/2006/main">
        <w:t xml:space="preserve">1. Přísloví 11:4 - Bohatství neprospívá v den hněvu, ale spravedlnost osvobozuje od smrti.</w:t>
      </w:r>
    </w:p>
    <w:p/>
    <w:p>
      <w:r xmlns:w="http://schemas.openxmlformats.org/wordprocessingml/2006/main">
        <w:t xml:space="preserve">2. Aggeus 2:8 - Mé je stříbro a mé je zlato, praví Hospodin zástupů.</w:t>
      </w:r>
    </w:p>
    <w:p/>
    <w:p>
      <w:r xmlns:w="http://schemas.openxmlformats.org/wordprocessingml/2006/main">
        <w:t xml:space="preserve">Ezekiel 7:20 Krásu své ozdoby ustanovil ve slávě, ale oni v ní udělali obrazy svých ohavností a ohavností svých, proto jsem ji od nich vzdaloval.</w:t>
      </w:r>
    </w:p>
    <w:p/>
    <w:p>
      <w:r xmlns:w="http://schemas.openxmlformats.org/wordprocessingml/2006/main">
        <w:t xml:space="preserve">Krása Boží ozdoby je zasazena do majestátnosti, ale lidé do ní vkládají obrazy ohavností a odporných věcí.</w:t>
      </w:r>
    </w:p>
    <w:p/>
    <w:p>
      <w:r xmlns:w="http://schemas.openxmlformats.org/wordprocessingml/2006/main">
        <w:t xml:space="preserve">1. Boží krása je nadčasová a měla by být vysoce vážena.</w:t>
      </w:r>
    </w:p>
    <w:p/>
    <w:p>
      <w:r xmlns:w="http://schemas.openxmlformats.org/wordprocessingml/2006/main">
        <w:t xml:space="preserve">2. Měli bychom se rozhodnout ctít Boha svými životy, ne odpornými věcmi.</w:t>
      </w:r>
    </w:p>
    <w:p/>
    <w:p>
      <w:r xmlns:w="http://schemas.openxmlformats.org/wordprocessingml/2006/main">
        <w:t xml:space="preserve">1. Izajáš 43:7 - Každý, kdo je nazýván mým jménem, koho jsem stvořil ke své slávě, koho jsem utvořil a učinil.</w:t>
      </w:r>
    </w:p>
    <w:p/>
    <w:p>
      <w:r xmlns:w="http://schemas.openxmlformats.org/wordprocessingml/2006/main">
        <w:t xml:space="preserve">2. Efezským 5:8-10 - Kdysi jste totiž byli tmou, ale nyní jste světlem v Pánu. Žijte jako děti světla, protože ovoce světla spočívá ve vší dobrotě, spravedlnosti a pravdě.</w:t>
      </w:r>
    </w:p>
    <w:p/>
    <w:p>
      <w:r xmlns:w="http://schemas.openxmlformats.org/wordprocessingml/2006/main">
        <w:t xml:space="preserve">Ezechiel 7:21 Dám to do rukou cizinců za kořist a bezbožníkům země za kořist; a znečišťují ho.</w:t>
      </w:r>
    </w:p>
    <w:p/>
    <w:p>
      <w:r xmlns:w="http://schemas.openxmlformats.org/wordprocessingml/2006/main">
        <w:t xml:space="preserve">Bůh dá bezbožným na zemi, co si zaslouží, a vezme jim, co zkazili.</w:t>
      </w:r>
    </w:p>
    <w:p/>
    <w:p>
      <w:r xmlns:w="http://schemas.openxmlformats.org/wordprocessingml/2006/main">
        <w:t xml:space="preserve">1. Bůh je věrný v poskytování spravedlnosti</w:t>
      </w:r>
    </w:p>
    <w:p/>
    <w:p>
      <w:r xmlns:w="http://schemas.openxmlformats.org/wordprocessingml/2006/main">
        <w:t xml:space="preserve">2. Spravedlnost přináší požehnání, špatnost přináší důsledky</w:t>
      </w:r>
    </w:p>
    <w:p/>
    <w:p>
      <w:r xmlns:w="http://schemas.openxmlformats.org/wordprocessingml/2006/main">
        <w:t xml:space="preserve">1. Římanům 12:19 - "Milovaní, nikdy se nemstite, ale nechte to na Boží hněv, neboť je psáno: "Má je pomsta, já odplatím, praví Pán."</w:t>
      </w:r>
    </w:p>
    <w:p/>
    <w:p>
      <w:r xmlns:w="http://schemas.openxmlformats.org/wordprocessingml/2006/main">
        <w:t xml:space="preserve">2. Přísloví 11:21 - Buďte si jisti, že zlý člověk nezůstane bez trestu, ale potomstvo spravedlivých bude osvobozeno.</w:t>
      </w:r>
    </w:p>
    <w:p/>
    <w:p>
      <w:r xmlns:w="http://schemas.openxmlformats.org/wordprocessingml/2006/main">
        <w:t xml:space="preserve">Ezechiel 7:22 Odvrátím se od nich i tvář svou, a pošpiní skrýš můj, neboť do něho vejdou lupiči a poskvrní je.</w:t>
      </w:r>
    </w:p>
    <w:p/>
    <w:p>
      <w:r xmlns:w="http://schemas.openxmlformats.org/wordprocessingml/2006/main">
        <w:t xml:space="preserve">Bůh se odvrátil od těch, kteří poskvrnili a vyloupili Jeho úkryt.</w:t>
      </w:r>
    </w:p>
    <w:p/>
    <w:p>
      <w:r xmlns:w="http://schemas.openxmlformats.org/wordprocessingml/2006/main">
        <w:t xml:space="preserve">1: Musíme chránit Pánovo útočiště, protože On nebude tolerovat ty, kdo je poskvrňují.</w:t>
      </w:r>
    </w:p>
    <w:p/>
    <w:p>
      <w:r xmlns:w="http://schemas.openxmlformats.org/wordprocessingml/2006/main">
        <w:t xml:space="preserve">2: Musíme dbát na to, abychom ctili a respektovali Pána ve všech svých skutcích, protože On nebude hledět laskavě na ty, kteří kradou Jeho tajemství.</w:t>
      </w:r>
    </w:p>
    <w:p/>
    <w:p>
      <w:r xmlns:w="http://schemas.openxmlformats.org/wordprocessingml/2006/main">
        <w:t xml:space="preserve">1: Žalm 24:3-4 Kdo vystoupí na Hospodinovu horu? aneb kdo bude stát na jeho svatém místě? Kdo má čisté ruce a čisté srdce; kterýž nepozdvihl duše své k marnosti, ani nepřisahal lstivě.</w:t>
      </w:r>
    </w:p>
    <w:p/>
    <w:p>
      <w:r xmlns:w="http://schemas.openxmlformats.org/wordprocessingml/2006/main">
        <w:t xml:space="preserve">2:1 Petr 1:15-17 Ale jako svatý je ten, který vás povolal, tak buďte svatí ve všech věcech; Neboť je psáno: Buďte svatí; neboť jsem svatý. A voláte-li k Otci, který bez ohledu na osoby soudí podle díla každého člověka, prožijte čas svého pobytu zde ve strachu.</w:t>
      </w:r>
    </w:p>
    <w:p/>
    <w:p>
      <w:r xmlns:w="http://schemas.openxmlformats.org/wordprocessingml/2006/main">
        <w:t xml:space="preserve">Ezechiel 7:23 Udělejte řetěz, protože země je plná krvavých zločinů a město je plné násilí.</w:t>
      </w:r>
    </w:p>
    <w:p/>
    <w:p>
      <w:r xmlns:w="http://schemas.openxmlformats.org/wordprocessingml/2006/main">
        <w:t xml:space="preserve">Země je plná nespravedlnosti a násilí.</w:t>
      </w:r>
    </w:p>
    <w:p/>
    <w:p>
      <w:r xmlns:w="http://schemas.openxmlformats.org/wordprocessingml/2006/main">
        <w:t xml:space="preserve">1. Nezamýšlené důsledky bezpráví</w:t>
      </w:r>
    </w:p>
    <w:p/>
    <w:p>
      <w:r xmlns:w="http://schemas.openxmlformats.org/wordprocessingml/2006/main">
        <w:t xml:space="preserve">2. Síla spravedlnosti v násilném světě</w:t>
      </w:r>
    </w:p>
    <w:p/>
    <w:p>
      <w:r xmlns:w="http://schemas.openxmlformats.org/wordprocessingml/2006/main">
        <w:t xml:space="preserve">1. Izajáš 1:17 - Naučte se konat dobro; hledat spravedlnost, napravovat útlak; přineste spravedlnost sirotkům, přimlouvejte se za vdovu.</w:t>
      </w:r>
    </w:p>
    <w:p/>
    <w:p>
      <w:r xmlns:w="http://schemas.openxmlformats.org/wordprocessingml/2006/main">
        <w:t xml:space="preserve">2. Jakub 2:8-9 - Jestliže skutečně naplňuješ královský zákon podle Písma: Milovat budeš bližního svého jako sám sebe, dobře děláš. Pokud však projevíte předpojatost, dopouštíte se hříchu a jste usvědčeni ze zákona jako přestupníci.</w:t>
      </w:r>
    </w:p>
    <w:p/>
    <w:p>
      <w:r xmlns:w="http://schemas.openxmlformats.org/wordprocessingml/2006/main">
        <w:t xml:space="preserve">Ezechiel 7:24 Pročež přivedu nejhorší z pohanů, a budou dědit domy jejich; a jejich svatá místa budou poskvrněna.</w:t>
      </w:r>
    </w:p>
    <w:p/>
    <w:p>
      <w:r xmlns:w="http://schemas.openxmlformats.org/wordprocessingml/2006/main">
        <w:t xml:space="preserve">Bůh přivede nejhorší z pohanů a silné zbaví jejich moci a jejich svatá místa budou znesvěcena.</w:t>
      </w:r>
    </w:p>
    <w:p/>
    <w:p>
      <w:r xmlns:w="http://schemas.openxmlformats.org/wordprocessingml/2006/main">
        <w:t xml:space="preserve">1. "Boží soud: svlékání silných a znesvěcení svaté"</w:t>
      </w:r>
    </w:p>
    <w:p/>
    <w:p>
      <w:r xmlns:w="http://schemas.openxmlformats.org/wordprocessingml/2006/main">
        <w:t xml:space="preserve">2. "Nejhorší z pohanů: Boží spravedlnost v akci"</w:t>
      </w:r>
    </w:p>
    <w:p/>
    <w:p>
      <w:r xmlns:w="http://schemas.openxmlformats.org/wordprocessingml/2006/main">
        <w:t xml:space="preserve">1. Jeremiáš 25:31-33 - "Hluk přijde až do končin země, neboť Hospodin má spor s národy, bude se hádat s každým tělem, bezbožné vydá meči." praví Hospodin. Takto praví Hospodin zástupů: Hle, zlo půjde od národa k národu a z končin země se zvedne velká vichřice. Konec země až na druhý konec země: nebudou naříkat, ani shromážděni ani pohřbeni, budou trusem na zemi."</w:t>
      </w:r>
    </w:p>
    <w:p/>
    <w:p>
      <w:r xmlns:w="http://schemas.openxmlformats.org/wordprocessingml/2006/main">
        <w:t xml:space="preserve">2. Izajáš 66:15-16 - "Neboť hle, Hospodin přijde s ohněm a se svými vozy jako vichřice, aby odčinil svůj hněv hněvem a své pokárání plameny ohně. Neboť ohněm a svými mečem bude Hospodin prosit každé tělo, a zabitých Hospodinem bude mnoho."</w:t>
      </w:r>
    </w:p>
    <w:p/>
    <w:p>
      <w:r xmlns:w="http://schemas.openxmlformats.org/wordprocessingml/2006/main">
        <w:t xml:space="preserve">Ezechiel 7:25 Zkáza přichází; a budou hledat pokoj, a žádný nebude.</w:t>
      </w:r>
    </w:p>
    <w:p/>
    <w:p>
      <w:r xmlns:w="http://schemas.openxmlformats.org/wordprocessingml/2006/main">
        <w:t xml:space="preserve">Bůh varuje před nadcházející zkázou a pro ty, kdo jej hledají, nebude pokoj.</w:t>
      </w:r>
    </w:p>
    <w:p/>
    <w:p>
      <w:r xmlns:w="http://schemas.openxmlformats.org/wordprocessingml/2006/main">
        <w:t xml:space="preserve">1. Boží varování: Příprava na zkázu</w:t>
      </w:r>
    </w:p>
    <w:p/>
    <w:p>
      <w:r xmlns:w="http://schemas.openxmlformats.org/wordprocessingml/2006/main">
        <w:t xml:space="preserve">2. Naděje v Boha: Důvěra v Jeho ochranu</w:t>
      </w:r>
    </w:p>
    <w:p/>
    <w:p>
      <w:r xmlns:w="http://schemas.openxmlformats.org/wordprocessingml/2006/main">
        <w:t xml:space="preserve">1. Izajáš 33:20-22 Pohleď na Sion, město našich svátků; tvé oči uvidí Jeruzalém, pokojný příbytek, stan, který se nebude hýbat; jeho kůly nebudou nikdy vytaženy a žádný z jeho provazů nebude přetržen.</w:t>
      </w:r>
    </w:p>
    <w:p/>
    <w:p>
      <w:r xmlns:w="http://schemas.openxmlformats.org/wordprocessingml/2006/main">
        <w:t xml:space="preserve">2. Římanům 8:38-39 Jsem totiž přesvědčen, že ani smrt, ani život, ani andělé ani démoni, ani přítomnost ani budoucnost, ani žádné síly, ani výška, ani hloubka, ani nic jiného v celém stvoření nebudou moci odděl nás od lásky Boží, která je v Kristu Ježíši, našem Pánu.</w:t>
      </w:r>
    </w:p>
    <w:p/>
    <w:p>
      <w:r xmlns:w="http://schemas.openxmlformats.org/wordprocessingml/2006/main">
        <w:t xml:space="preserve">Ezechiel 7:26 Neplechy na neplechy, a pověsti na pověsti; tehdy budou hledat vidění proroka; ale zákon zahyne od kněze a rada od starých.</w:t>
      </w:r>
    </w:p>
    <w:p/>
    <w:p>
      <w:r xmlns:w="http://schemas.openxmlformats.org/wordprocessingml/2006/main">
        <w:t xml:space="preserve">Tato pasáž hovoří o době nouze, kdy lidé budou hledat vedení, ale již je nenajdou u svých náboženských vůdců.</w:t>
      </w:r>
    </w:p>
    <w:p/>
    <w:p>
      <w:r xmlns:w="http://schemas.openxmlformats.org/wordprocessingml/2006/main">
        <w:t xml:space="preserve">1. Nebezpečí spoléhání se na člověkem vyrobená řešení v neklidných dobách</w:t>
      </w:r>
    </w:p>
    <w:p/>
    <w:p>
      <w:r xmlns:w="http://schemas.openxmlformats.org/wordprocessingml/2006/main">
        <w:t xml:space="preserve">2. Boží věčná moudrost ve světě změn</w:t>
      </w:r>
    </w:p>
    <w:p/>
    <w:p>
      <w:r xmlns:w="http://schemas.openxmlformats.org/wordprocessingml/2006/main">
        <w:t xml:space="preserve">1. Jeremiáš 23:16-17 - Toto praví Hospodin zástupů: Neposlouchejte slova proroků, kteří vám prorokují a naplňují vás marnými nadějemi. Mluví vidění své vlastní mysli, ne z úst Páně. Ustavičně říkají těm, kdo pohrdají slovem Páně: Bude vám dobře; a každému, kdo tvrdošíjně následuje své srdce, říkají: Žádné neštěstí tě nepostihne.</w:t>
      </w:r>
    </w:p>
    <w:p/>
    <w:p>
      <w:r xmlns:w="http://schemas.openxmlformats.org/wordprocessingml/2006/main">
        <w:t xml:space="preserve">2. Jan 14:6 - Ježíš mu řekl: Já jsem ta cesta, i pravda i život. Nikdo nepřichází k Otci než skrze mne.</w:t>
      </w:r>
    </w:p>
    <w:p/>
    <w:p>
      <w:r xmlns:w="http://schemas.openxmlformats.org/wordprocessingml/2006/main">
        <w:t xml:space="preserve">Ezekiel 7:27 Král bude truchlit, kníže se oblékne v pustinu a ruce lidu země budou zarmouceny. a poznají, že já jsem Hospodin.</w:t>
      </w:r>
    </w:p>
    <w:p/>
    <w:p>
      <w:r xmlns:w="http://schemas.openxmlformats.org/wordprocessingml/2006/main">
        <w:t xml:space="preserve">Hospodin bude soudit lid země a oni poznají, že on je Hospodin.</w:t>
      </w:r>
    </w:p>
    <w:p/>
    <w:p>
      <w:r xmlns:w="http://schemas.openxmlformats.org/wordprocessingml/2006/main">
        <w:t xml:space="preserve">1. Bůh je spravedlivý a spravedlivý: Pravda Ezechiela 7:27</w:t>
      </w:r>
    </w:p>
    <w:p/>
    <w:p>
      <w:r xmlns:w="http://schemas.openxmlformats.org/wordprocessingml/2006/main">
        <w:t xml:space="preserve">2. Poznání Boha: Důsledky Ezechiela 7:27</w:t>
      </w:r>
    </w:p>
    <w:p/>
    <w:p>
      <w:r xmlns:w="http://schemas.openxmlformats.org/wordprocessingml/2006/main">
        <w:t xml:space="preserve">1. Izajáš 30:18 - "Proto Hospodin očekává, že se ti smiluje, a proto se povyšuje, aby ti prokázal milosrdenství. Hospodin je Bůh spravedlnosti, blahoslavení všichni, kdo na něj očekávají."</w:t>
      </w:r>
    </w:p>
    <w:p/>
    <w:p>
      <w:r xmlns:w="http://schemas.openxmlformats.org/wordprocessingml/2006/main">
        <w:t xml:space="preserve">2. Žalm 9:7-8 - "Hospodin však sedí na trůnu navěky; svůj trůn upevnil pro spravedlnost a spravedlivě soudí svět, spravedlivě soudí národy."</w:t>
      </w:r>
    </w:p>
    <w:p/>
    <w:p>
      <w:r xmlns:w="http://schemas.openxmlformats.org/wordprocessingml/2006/main">
        <w:t xml:space="preserve">8. kapitola Ezechiela odhaluje vidění, které Ezechiel dostává od Boha, a odhaluje modlářské praktiky a ohavnosti, které se odehrávají ve zdech jeruzalémského chrámu. Prostřednictvím tohoto vidění Bůh odhaluje rozsah lidské vzpoury a důvod jeho blížícího se soudu.</w:t>
      </w:r>
    </w:p>
    <w:p/>
    <w:p>
      <w:r xmlns:w="http://schemas.openxmlformats.org/wordprocessingml/2006/main">
        <w:t xml:space="preserve">1. odstavec: Kapitola začíná tím, že Ezechiel byl ve vidění transportován do jeruzalémského chrámu. Tam vidí postavu připomínající muže, která ho vede různými komnatami a odhaluje odporné praktiky, které provádějí stařešinové Izraele. Ezechiel je svědkem uctívání modly a přítomnosti různých forem zla v chrámových okrscích (Ezechiel 8:1-6).</w:t>
      </w:r>
    </w:p>
    <w:p/>
    <w:p>
      <w:r xmlns:w="http://schemas.openxmlformats.org/wordprocessingml/2006/main">
        <w:t xml:space="preserve">2. odstavec: Vize pokračuje a Ezechielovi je ukázána díra ve zdi chrámu. Když se dívá dovnitř, vidí sedmdesát izraelských starších, jak se účastní tajného modlářského uctívání, s obrazy a stvořeními zobrazenými na zdech. Bůh vysvětluje, že tyto skutky modlářství vyvolaly Jeho hněv a on odpoví přísným soudem (Ezechiel 8:7-18).</w:t>
      </w:r>
    </w:p>
    <w:p/>
    <w:p>
      <w:r xmlns:w="http://schemas.openxmlformats.org/wordprocessingml/2006/main">
        <w:t xml:space="preserve">Celkem,</w:t>
      </w:r>
    </w:p>
    <w:p>
      <w:r xmlns:w="http://schemas.openxmlformats.org/wordprocessingml/2006/main">
        <w:t xml:space="preserve">Ezechiel kapitola osm odhaluje</w:t>
      </w:r>
    </w:p>
    <w:p>
      <w:r xmlns:w="http://schemas.openxmlformats.org/wordprocessingml/2006/main">
        <w:t xml:space="preserve">vize odhalující modlářské praktiky,</w:t>
      </w:r>
    </w:p>
    <w:p>
      <w:r xmlns:w="http://schemas.openxmlformats.org/wordprocessingml/2006/main">
        <w:t xml:space="preserve">odporné činy v chrámových okrscích.</w:t>
      </w:r>
    </w:p>
    <w:p/>
    <w:p>
      <w:r xmlns:w="http://schemas.openxmlformats.org/wordprocessingml/2006/main">
        <w:t xml:space="preserve">Převoz Ezechiela ve vizi do chrámu v Jeruzalémě.</w:t>
      </w:r>
    </w:p>
    <w:p>
      <w:r xmlns:w="http://schemas.openxmlformats.org/wordprocessingml/2006/main">
        <w:t xml:space="preserve">Odhalení odporných praktik a uctívání modly staršími.</w:t>
      </w:r>
    </w:p>
    <w:p>
      <w:r xmlns:w="http://schemas.openxmlformats.org/wordprocessingml/2006/main">
        <w:t xml:space="preserve">Identifikace tajného modlářského uctívání a obrazů na zdech.</w:t>
      </w:r>
    </w:p>
    <w:p>
      <w:r xmlns:w="http://schemas.openxmlformats.org/wordprocessingml/2006/main">
        <w:t xml:space="preserve">Boží vysvětlení hněvu a hrozícího soudu.</w:t>
      </w:r>
    </w:p>
    <w:p/>
    <w:p>
      <w:r xmlns:w="http://schemas.openxmlformats.org/wordprocessingml/2006/main">
        <w:t xml:space="preserve">Tato kapitola Ezechiela líčí vizi, kterou Ezechiel dostává od Boha, a odhaluje modlářské praktiky a ohavnosti, které se odehrávají ve zdech jeruzalémského chrámu. Začíná tím, že Ezechiel je ve vizi transportován do chrámu, kde je veden různými komnatami a je svědkem odporných praktik, které provádějí stařešinové Izraele. Ezekiel vidí uctívání bůžků a přítomnost různých forem zla v chrámových okrscích. Vize pokračuje a Ezechielovi je ukázána díra ve zdi chrámu, kde vidí sedmdesát izraelských starších, jak se účastní tajného modlářského uctívání, s obrazy a stvořeními zobrazenými na zdech. Bůh vysvětluje, že tyto skutky modlářství vyvolaly Jeho hněv a On odpoví přísným soudem. Tato kapitola se zaměřuje na odhalení modlářských praktik v chrámu a hrozícího soudu v důsledku těchto odporných činů.</w:t>
      </w:r>
    </w:p>
    <w:p/>
    <w:p>
      <w:r xmlns:w="http://schemas.openxmlformats.org/wordprocessingml/2006/main">
        <w:t xml:space="preserve">Ezekiel 8:1 A stalo se šestého roku, šestého měsíce, pátého dne toho měsíce, když jsem seděl ve svém domě a judští starší seděli přede mnou, že ruka Panovníka Hospodina spadl tam na mě.</w:t>
      </w:r>
    </w:p>
    <w:p/>
    <w:p>
      <w:r xmlns:w="http://schemas.openxmlformats.org/wordprocessingml/2006/main">
        <w:t xml:space="preserve">V šestém roce, pátého dne šestého měsíce, seděl Ezechiel ve svém domě s judskými staršími, když na něj padla Hospodinova ruka.</w:t>
      </w:r>
    </w:p>
    <w:p/>
    <w:p>
      <w:r xmlns:w="http://schemas.openxmlformats.org/wordprocessingml/2006/main">
        <w:t xml:space="preserve">1. Boží suverenita: Jak může jeho ruka ovlivnit naše životy</w:t>
      </w:r>
    </w:p>
    <w:p/>
    <w:p>
      <w:r xmlns:w="http://schemas.openxmlformats.org/wordprocessingml/2006/main">
        <w:t xml:space="preserve">2. Boží božské načasování: Když na nás padne jeho ruka</w:t>
      </w:r>
    </w:p>
    <w:p/>
    <w:p>
      <w:r xmlns:w="http://schemas.openxmlformats.org/wordprocessingml/2006/main">
        <w:t xml:space="preserve">1. Přísloví 16:9 - Lidé ve svých srdcích plánují svou cestu, ale Hospodin upevňuje jejich kroky.</w:t>
      </w:r>
    </w:p>
    <w:p/>
    <w:p>
      <w:r xmlns:w="http://schemas.openxmlformats.org/wordprocessingml/2006/main">
        <w:t xml:space="preserve">2. Žalm 139:1-4 - Hospodine, prozkoumal jsi mě a poznal jsi mě! Víš, kdy si sednu a kdy vstanu; z dálky rozeznáváš mé myšlenky. Vyhledáváš mou cestu a mé ležení a znáš všechny mé cesty. Ještě dříve, než slovo bude na mém jazyku, hle, Pane, ty to víš úplně.</w:t>
      </w:r>
    </w:p>
    <w:p/>
    <w:p>
      <w:r xmlns:w="http://schemas.openxmlformats.org/wordprocessingml/2006/main">
        <w:t xml:space="preserve">Ezekiel 8:2 Tu jsem spatřil, a hle, podoba jako oheň; od vzhledu jeho beder až dolů oheň; a od jeho beder až nahoru, jako zdání jasu, jako barva jantaru.</w:t>
      </w:r>
    </w:p>
    <w:p/>
    <w:p>
      <w:r xmlns:w="http://schemas.openxmlformats.org/wordprocessingml/2006/main">
        <w:t xml:space="preserve">Ezekiel uviděl postavu, z níž mu od pasu dolů vycházel oheň a nad pasem se mu leskl jako jantar.</w:t>
      </w:r>
    </w:p>
    <w:p/>
    <w:p>
      <w:r xmlns:w="http://schemas.openxmlformats.org/wordprocessingml/2006/main">
        <w:t xml:space="preserve">1. Jak nás Boží sláva proměňuje</w:t>
      </w:r>
    </w:p>
    <w:p/>
    <w:p>
      <w:r xmlns:w="http://schemas.openxmlformats.org/wordprocessingml/2006/main">
        <w:t xml:space="preserve">2. Síla Pánovy přítomnosti</w:t>
      </w:r>
    </w:p>
    <w:p/>
    <w:p>
      <w:r xmlns:w="http://schemas.openxmlformats.org/wordprocessingml/2006/main">
        <w:t xml:space="preserve">1. Izajáš 6:1-8, Hospodin zástupů je viděn ve vidění slávy</w:t>
      </w:r>
    </w:p>
    <w:p/>
    <w:p>
      <w:r xmlns:w="http://schemas.openxmlformats.org/wordprocessingml/2006/main">
        <w:t xml:space="preserve">2. Exodus 33:17-23, Mojžíš se setkává s Boží slávou a je jí proměněn</w:t>
      </w:r>
    </w:p>
    <w:p/>
    <w:p>
      <w:r xmlns:w="http://schemas.openxmlformats.org/wordprocessingml/2006/main">
        <w:t xml:space="preserve">Ezekiel 8:3 Vztáhl podobu ruky a uchopil mě za zámek mé hlavy. a duch mě vyzdvihl mezi zemi a nebe a přivedl mě ve viděních Božích do Jeruzaléma, ke dveřím vnitřní brány, která je obrácena k severu. kde sídlil obraz žárlivosti, která k žárlivosti podněcuje.</w:t>
      </w:r>
    </w:p>
    <w:p/>
    <w:p>
      <w:r xmlns:w="http://schemas.openxmlformats.org/wordprocessingml/2006/main">
        <w:t xml:space="preserve">Duch Boží zvedl Ezechiela ze země do nebes a přivedl ho do Jeruzaléma ke dveřím vnitřní brány, která hleděla na sever.</w:t>
      </w:r>
    </w:p>
    <w:p/>
    <w:p>
      <w:r xmlns:w="http://schemas.openxmlformats.org/wordprocessingml/2006/main">
        <w:t xml:space="preserve">1. Poznání Boží moci prostřednictvím Ezechielova vidění</w:t>
      </w:r>
    </w:p>
    <w:p/>
    <w:p>
      <w:r xmlns:w="http://schemas.openxmlformats.org/wordprocessingml/2006/main">
        <w:t xml:space="preserve">2. Rozpoznání Boží přítomnosti v každodenním životě</w:t>
      </w:r>
    </w:p>
    <w:p/>
    <w:p>
      <w:r xmlns:w="http://schemas.openxmlformats.org/wordprocessingml/2006/main">
        <w:t xml:space="preserve">1. Skutky 2:17 - A stane se v posledních dnech, praví Bůh, vyleji ze svého Ducha na každé tělo a vaši synové a vaše dcery budou prorokovat a vaši mládenci uvidí vidění a vaši starci budou snít sny</w:t>
      </w:r>
    </w:p>
    <w:p/>
    <w:p>
      <w:r xmlns:w="http://schemas.openxmlformats.org/wordprocessingml/2006/main">
        <w:t xml:space="preserve">2. Zjevení 4:1 - Potom jsem viděl, a hle, otevřely se dveře v nebi. který řekl: Pojď sem a ukážu ti věci, které musí být po životě.</w:t>
      </w:r>
    </w:p>
    <w:p/>
    <w:p>
      <w:r xmlns:w="http://schemas.openxmlformats.org/wordprocessingml/2006/main">
        <w:t xml:space="preserve">Ezechiel 8:4 A hle, tam byla sláva Boha Izraele podle vidění, které jsem viděl na rovině.</w:t>
      </w:r>
    </w:p>
    <w:p/>
    <w:p>
      <w:r xmlns:w="http://schemas.openxmlformats.org/wordprocessingml/2006/main">
        <w:t xml:space="preserve">Ezechiel byl svědkem Boží slávy ve vidění na rovině.</w:t>
      </w:r>
    </w:p>
    <w:p/>
    <w:p>
      <w:r xmlns:w="http://schemas.openxmlformats.org/wordprocessingml/2006/main">
        <w:t xml:space="preserve">1. Přítomnost Boha v našich životech</w:t>
      </w:r>
    </w:p>
    <w:p/>
    <w:p>
      <w:r xmlns:w="http://schemas.openxmlformats.org/wordprocessingml/2006/main">
        <w:t xml:space="preserve">2. Oceňování Boží slávy</w:t>
      </w:r>
    </w:p>
    <w:p/>
    <w:p>
      <w:r xmlns:w="http://schemas.openxmlformats.org/wordprocessingml/2006/main">
        <w:t xml:space="preserve">1. Izajáš 6:1-4 - Izajášovo vidění Boží slávy</w:t>
      </w:r>
    </w:p>
    <w:p/>
    <w:p>
      <w:r xmlns:w="http://schemas.openxmlformats.org/wordprocessingml/2006/main">
        <w:t xml:space="preserve">2. Žalm 8:1-9 - Boží majestát a jeho díla</w:t>
      </w:r>
    </w:p>
    <w:p/>
    <w:p>
      <w:r xmlns:w="http://schemas.openxmlformats.org/wordprocessingml/2006/main">
        <w:t xml:space="preserve">Ezechiel 8:5 Řekl mi: "Synu člověčí, pozvedni nyní své oči na cestu k severu." Pozdvihl jsem tedy své oči směrem k severu a pohleď na sever u brány oltáře na tento obraz žárlivosti ve vchodu.</w:t>
      </w:r>
    </w:p>
    <w:p/>
    <w:p>
      <w:r xmlns:w="http://schemas.openxmlformats.org/wordprocessingml/2006/main">
        <w:t xml:space="preserve">Pán přikázal Ezechielovi, aby se podíval na sever, a tam u brány oltáře uviděl obraz žárlivosti.</w:t>
      </w:r>
    </w:p>
    <w:p/>
    <w:p>
      <w:r xmlns:w="http://schemas.openxmlformats.org/wordprocessingml/2006/main">
        <w:t xml:space="preserve">1. Nebezpečí modlářství: Lekce z Ezechiela 8:5</w:t>
      </w:r>
    </w:p>
    <w:p/>
    <w:p>
      <w:r xmlns:w="http://schemas.openxmlformats.org/wordprocessingml/2006/main">
        <w:t xml:space="preserve">2. Odvrácení se od žárlivosti: Jak překonat pokušení z Ezechiela 8:5</w:t>
      </w:r>
    </w:p>
    <w:p/>
    <w:p>
      <w:r xmlns:w="http://schemas.openxmlformats.org/wordprocessingml/2006/main">
        <w:t xml:space="preserve">1. Exodus 20:3-5 "Nebudeš mít jiné bohy kromě mne."</w:t>
      </w:r>
    </w:p>
    <w:p/>
    <w:p>
      <w:r xmlns:w="http://schemas.openxmlformats.org/wordprocessingml/2006/main">
        <w:t xml:space="preserve">2. Jakub 4:7 "Podřiďte se tedy Bohu. Vzepřete se ďáblu a uteče od vás."</w:t>
      </w:r>
    </w:p>
    <w:p/>
    <w:p>
      <w:r xmlns:w="http://schemas.openxmlformats.org/wordprocessingml/2006/main">
        <w:t xml:space="preserve">Ezechiel 8:6 Řekl mi dále: Synu člověčí, vidíš, co činí? I ty veliké ohavnosti, kterých se zde dopouští dům Izraelský, abych se vzdálil od svatyně své? ale otoč se znovu, a uvidíš větší ohavnosti.</w:t>
      </w:r>
    </w:p>
    <w:p/>
    <w:p>
      <w:r xmlns:w="http://schemas.openxmlformats.org/wordprocessingml/2006/main">
        <w:t xml:space="preserve">Dům Izraele se dopustil velkých ohavností, což vedlo Boha k tomu, aby uvažoval o opuštění své svatyně.</w:t>
      </w:r>
    </w:p>
    <w:p/>
    <w:p>
      <w:r xmlns:w="http://schemas.openxmlformats.org/wordprocessingml/2006/main">
        <w:t xml:space="preserve">1. Nebezpečí odpadnutí od Boha</w:t>
      </w:r>
    </w:p>
    <w:p/>
    <w:p>
      <w:r xmlns:w="http://schemas.openxmlformats.org/wordprocessingml/2006/main">
        <w:t xml:space="preserve">2. Důsledky neposlušnosti vůči Bohu</w:t>
      </w:r>
    </w:p>
    <w:p/>
    <w:p>
      <w:r xmlns:w="http://schemas.openxmlformats.org/wordprocessingml/2006/main">
        <w:t xml:space="preserve">1. Přísloví 14:14 - "Zpátečník v srdci bude naplněn svými vlastními cestami a dobrý člověk se nasytí sám ze sebe."</w:t>
      </w:r>
    </w:p>
    <w:p/>
    <w:p>
      <w:r xmlns:w="http://schemas.openxmlformats.org/wordprocessingml/2006/main">
        <w:t xml:space="preserve">2. Matouš 6:24 - "Nikdo nemůže sloužit dvěma pánům: buď bude jednoho nenávidět a druhého milovat, nebo se jednoho bude držet a druhým pohrdat. Nemůžete sloužit Bohu a mamonu."</w:t>
      </w:r>
    </w:p>
    <w:p/>
    <w:p>
      <w:r xmlns:w="http://schemas.openxmlformats.org/wordprocessingml/2006/main">
        <w:t xml:space="preserve">Ezekiel 8:7 A přivedl mě ke dveřím nádvoří; a když jsem se podíval, hle, díra ve zdi.</w:t>
      </w:r>
    </w:p>
    <w:p/>
    <w:p>
      <w:r xmlns:w="http://schemas.openxmlformats.org/wordprocessingml/2006/main">
        <w:t xml:space="preserve">Ezechiel byl přiveden ke dveřím dvora, kde uviděl díru ve zdi.</w:t>
      </w:r>
    </w:p>
    <w:p/>
    <w:p>
      <w:r xmlns:w="http://schemas.openxmlformats.org/wordprocessingml/2006/main">
        <w:t xml:space="preserve">1. Bůh odhaluje tajné věci: Zkoumání poselství Ezechiela 8:7</w:t>
      </w:r>
    </w:p>
    <w:p/>
    <w:p>
      <w:r xmlns:w="http://schemas.openxmlformats.org/wordprocessingml/2006/main">
        <w:t xml:space="preserve">2. Díra ve zdi: Studie Božího záměru v Ezechielovi 8:7</w:t>
      </w:r>
    </w:p>
    <w:p/>
    <w:p>
      <w:r xmlns:w="http://schemas.openxmlformats.org/wordprocessingml/2006/main">
        <w:t xml:space="preserve">1. Matouš 7:7, "Proste, a bude vám dáno; hledejte, a naleznete, tlučte, a bude vám otevřeno."</w:t>
      </w:r>
    </w:p>
    <w:p/>
    <w:p>
      <w:r xmlns:w="http://schemas.openxmlformats.org/wordprocessingml/2006/main">
        <w:t xml:space="preserve">2. Efezským 3:20: "Tomu, kdo je schopen učinit mnohem více než vše, oč prosíme nebo si myslíme, podle síly, která v nás působí."</w:t>
      </w:r>
    </w:p>
    <w:p/>
    <w:p>
      <w:r xmlns:w="http://schemas.openxmlformats.org/wordprocessingml/2006/main">
        <w:t xml:space="preserve">Ezechiel 8:8 Řekl mi: Synu člověčí, kopej nyní ve zdi, a když jsem kopal ve zdi, hle, dveře.</w:t>
      </w:r>
    </w:p>
    <w:p/>
    <w:p>
      <w:r xmlns:w="http://schemas.openxmlformats.org/wordprocessingml/2006/main">
        <w:t xml:space="preserve">Bůh Ezechielovi přikazuje, aby vykopal díru ve zdi a odkryl dveře.</w:t>
      </w:r>
    </w:p>
    <w:p/>
    <w:p>
      <w:r xmlns:w="http://schemas.openxmlformats.org/wordprocessingml/2006/main">
        <w:t xml:space="preserve">1. Síla poslušnosti – Jak může poslušnost Boha vést k neočekávaným příležitostem</w:t>
      </w:r>
    </w:p>
    <w:p/>
    <w:p>
      <w:r xmlns:w="http://schemas.openxmlformats.org/wordprocessingml/2006/main">
        <w:t xml:space="preserve">2. Překonávání překážek – Odvaha kopat hluboko a najít dveře</w:t>
      </w:r>
    </w:p>
    <w:p/>
    <w:p>
      <w:r xmlns:w="http://schemas.openxmlformats.org/wordprocessingml/2006/main">
        <w:t xml:space="preserve">1. Izajáš 35:8-9 - A bude tam silnice a cesta, která se bude nazývat Cesta svatosti; nečistý přes něj nepřejde; ale těm bude: pocestní, ač blázni, v tom nechybují.</w:t>
      </w:r>
    </w:p>
    <w:p/>
    <w:p>
      <w:r xmlns:w="http://schemas.openxmlformats.org/wordprocessingml/2006/main">
        <w:t xml:space="preserve">2. Filipským 3:13-14 - Bratří, nepovažuji se za zadrženého, ale toto jedno činím, zapomínám na to, co je za námi, a sahám k tomu, co je před ním, tlačím se ke značce pro cena vysokého Božího povolání v Kristu Ježíši.</w:t>
      </w:r>
    </w:p>
    <w:p/>
    <w:p>
      <w:r xmlns:w="http://schemas.openxmlformats.org/wordprocessingml/2006/main">
        <w:t xml:space="preserve">Ezekiel 8:9 Řekl mi: "Vstup a viz ty zlé ohavnosti, které zde páchají."</w:t>
      </w:r>
    </w:p>
    <w:p/>
    <w:p>
      <w:r xmlns:w="http://schemas.openxmlformats.org/wordprocessingml/2006/main">
        <w:t xml:space="preserve">Bůh přikazuje Ezechielovi, aby šel a sledoval, jak se v chrámu dějí zlé ohavnosti.</w:t>
      </w:r>
    </w:p>
    <w:p/>
    <w:p>
      <w:r xmlns:w="http://schemas.openxmlformats.org/wordprocessingml/2006/main">
        <w:t xml:space="preserve">1. Síla poslušnosti: Jak reagujeme na Boží příkazy</w:t>
      </w:r>
    </w:p>
    <w:p/>
    <w:p>
      <w:r xmlns:w="http://schemas.openxmlformats.org/wordprocessingml/2006/main">
        <w:t xml:space="preserve">2. Následky hříchu: Nebezpečí neposlušnosti</w:t>
      </w:r>
    </w:p>
    <w:p/>
    <w:p>
      <w:r xmlns:w="http://schemas.openxmlformats.org/wordprocessingml/2006/main">
        <w:t xml:space="preserve">1. Matouš 4:4 - On však odpověděl: "Je psáno: Ne jen chlebem bude člověk živ, ale každým slovem, které vychází z Božích úst."</w:t>
      </w:r>
    </w:p>
    <w:p/>
    <w:p>
      <w:r xmlns:w="http://schemas.openxmlformats.org/wordprocessingml/2006/main">
        <w:t xml:space="preserve">2. Deuteronomium 28:15 - Nebudeš-li však poslouchat Hospodina, svého Boha, tím, že budeš bedlivě zachovávat všechna jeho přikázání a nařízení, která ti dnes přikazuji, pak na tebe přijdou všechna tato kletba a dostihnou tě.</w:t>
      </w:r>
    </w:p>
    <w:p/>
    <w:p>
      <w:r xmlns:w="http://schemas.openxmlformats.org/wordprocessingml/2006/main">
        <w:t xml:space="preserve">Ezechiel 8:10 Vešel jsem tedy dovnitř a viděl; a hle, všelijaké plazy a ohavná zvířata a všechny modly domu Izraele vysypané na zeď vůkol.</w:t>
      </w:r>
    </w:p>
    <w:p/>
    <w:p>
      <w:r xmlns:w="http://schemas.openxmlformats.org/wordprocessingml/2006/main">
        <w:t xml:space="preserve">Ezechiel je odveden do domu Izraele a vidí modly vysypané na zdi.</w:t>
      </w:r>
    </w:p>
    <w:p/>
    <w:p>
      <w:r xmlns:w="http://schemas.openxmlformats.org/wordprocessingml/2006/main">
        <w:t xml:space="preserve">1: Musíme si dávat pozor, abychom neupadli do stejných pastí modlářství jako Izraelité.</w:t>
      </w:r>
    </w:p>
    <w:p/>
    <w:p>
      <w:r xmlns:w="http://schemas.openxmlformats.org/wordprocessingml/2006/main">
        <w:t xml:space="preserve">2: Musíme být ostražití, abychom se ujistili, že se nenecháme odvést od Boží přítomnosti.</w:t>
      </w:r>
    </w:p>
    <w:p/>
    <w:p>
      <w:r xmlns:w="http://schemas.openxmlformats.org/wordprocessingml/2006/main">
        <w:t xml:space="preserve">1: Matouš 6:24 Nikdo nemůže sloužit dvěma pánům; neboť buď bude jednoho nenávidět a druhého milovat, nebo bude jednomu oddán a druhým opovrhovat. Nemůžete sloužit Bohu a bohatství.</w:t>
      </w:r>
    </w:p>
    <w:p/>
    <w:p>
      <w:r xmlns:w="http://schemas.openxmlformats.org/wordprocessingml/2006/main">
        <w:t xml:space="preserve">2: Koloským 3:5-6 Považujte proto údy svého pozemského těla za mrtvé nemravnosti, nečistotě, vášni, zlé touze a chamtivosti, která se rovná modlářství. Neboť právě kvůli těmto věcem přijde Boží hněv na syny neposlušnosti.</w:t>
      </w:r>
    </w:p>
    <w:p/>
    <w:p>
      <w:r xmlns:w="http://schemas.openxmlformats.org/wordprocessingml/2006/main">
        <w:t xml:space="preserve">Ezekiel 8:11 Stálo před nimi sedmdesát mužů ze starců z domu Izraele a uprostřed nich stál Jaazanjáš, syn Šafanův, s každým svou kadidelnicí v ruce. a zvedl se hustý oblak kadidla.</w:t>
      </w:r>
    </w:p>
    <w:p/>
    <w:p>
      <w:r xmlns:w="http://schemas.openxmlformats.org/wordprocessingml/2006/main">
        <w:t xml:space="preserve">Sedmdesát mužů ze starců z domu Izraele stálo před Jaazanjášem, synem Šafanovým, a každý držel kadidelnici a zvedal se oblak kadidla.</w:t>
      </w:r>
    </w:p>
    <w:p/>
    <w:p>
      <w:r xmlns:w="http://schemas.openxmlformats.org/wordprocessingml/2006/main">
        <w:t xml:space="preserve">1. Síla jednoty: Stát spolu v modlitbě</w:t>
      </w:r>
    </w:p>
    <w:p/>
    <w:p>
      <w:r xmlns:w="http://schemas.openxmlformats.org/wordprocessingml/2006/main">
        <w:t xml:space="preserve">2. Dopad uctívání: Síla kadidla</w:t>
      </w:r>
    </w:p>
    <w:p/>
    <w:p>
      <w:r xmlns:w="http://schemas.openxmlformats.org/wordprocessingml/2006/main">
        <w:t xml:space="preserve">1. Žalm 141:2 - Kéž je má modlitba předložena před tebou jako kadidlo; a pozvednutí rukou mých jako večerní oběť.</w:t>
      </w:r>
    </w:p>
    <w:p/>
    <w:p>
      <w:r xmlns:w="http://schemas.openxmlformats.org/wordprocessingml/2006/main">
        <w:t xml:space="preserve">2. Židům 6:1-2 - Opustíme tedy zásady Kristovy nauky a pojďme dále k dokonalosti; nepokládat znovu základy pokání z mrtvých skutků a víry v Boha, nauky o křtech a vkládání rukou a o vzkříšení z mrtvých a o věčném soudu.</w:t>
      </w:r>
    </w:p>
    <w:p/>
    <w:p>
      <w:r xmlns:w="http://schemas.openxmlformats.org/wordprocessingml/2006/main">
        <w:t xml:space="preserve">Ezekiel 8:12 I řekl mi: Synu člověčí, viděl jsi, co starci z domu Izraelského činí ve tmě, každý v komnatách svých obrazů? nebo říkají: Hospodin nás nevidí; Hospodin opustil zemi.</w:t>
      </w:r>
    </w:p>
    <w:p/>
    <w:p>
      <w:r xmlns:w="http://schemas.openxmlformats.org/wordprocessingml/2006/main">
        <w:t xml:space="preserve">Hospodin se zeptal Ezechiela, jestli viděl, co starci z domu Izraele dělali ve tmě ve svých soukromých komnatách, a říkali, že je Hospodin nevidí a opustil zemi.</w:t>
      </w:r>
    </w:p>
    <w:p/>
    <w:p>
      <w:r xmlns:w="http://schemas.openxmlformats.org/wordprocessingml/2006/main">
        <w:t xml:space="preserve">1. „Pán vidí všechno“</w:t>
      </w:r>
    </w:p>
    <w:p/>
    <w:p>
      <w:r xmlns:w="http://schemas.openxmlformats.org/wordprocessingml/2006/main">
        <w:t xml:space="preserve">2. "Neselhávající Boží přítomnost"</w:t>
      </w:r>
    </w:p>
    <w:p/>
    <w:p>
      <w:r xmlns:w="http://schemas.openxmlformats.org/wordprocessingml/2006/main">
        <w:t xml:space="preserve">1. Izajáš 40:27-29 Proč říkáš, Jákobe, a mluvíš, Izraeli: Má cesta je Hospodinu skryta a můj Bůh můj spravedlivý nárok přešel? Vy jste nevěděli? neslyšeli jste? Věčný Bůh, Hospodin, Stvořitel končin země, ani neomdlévá, ani se neunavuje. Jeho chápání je nevyzpytatelné.</w:t>
      </w:r>
    </w:p>
    <w:p/>
    <w:p>
      <w:r xmlns:w="http://schemas.openxmlformats.org/wordprocessingml/2006/main">
        <w:t xml:space="preserve">2. Matouš 10:29-30 Neprodávají se dva vrabci za měděnou minci? A žádný z nich nepadne na zem bez vůle vašeho Otce. Ale všechny vlasy na vaší hlavě jsou sečteny.</w:t>
      </w:r>
    </w:p>
    <w:p/>
    <w:p>
      <w:r xmlns:w="http://schemas.openxmlformats.org/wordprocessingml/2006/main">
        <w:t xml:space="preserve">Ezechiel 8:13 Řekl mi také: Obrať se znovu, a uvidíš větší ohavnosti, než oni dělají.</w:t>
      </w:r>
    </w:p>
    <w:p/>
    <w:p>
      <w:r xmlns:w="http://schemas.openxmlformats.org/wordprocessingml/2006/main">
        <w:t xml:space="preserve">Bůh přikazuje Ezechielovi, aby se rozhlédl a pozoroval ohavnosti, které se dějí v zemi.</w:t>
      </w:r>
    </w:p>
    <w:p/>
    <w:p>
      <w:r xmlns:w="http://schemas.openxmlformats.org/wordprocessingml/2006/main">
        <w:t xml:space="preserve">1. Ohavnosti: Důsledky nerespektování Božích zákonů</w:t>
      </w:r>
    </w:p>
    <w:p/>
    <w:p>
      <w:r xmlns:w="http://schemas.openxmlformats.org/wordprocessingml/2006/main">
        <w:t xml:space="preserve">2. Vidět ohavnosti: Výzva k zamyšlení a pokání</w:t>
      </w:r>
    </w:p>
    <w:p/>
    <w:p>
      <w:r xmlns:w="http://schemas.openxmlformats.org/wordprocessingml/2006/main">
        <w:t xml:space="preserve">1. Deuteronomium 25:16 - "Všichni, kdo takové věci dělají, všichni, kdo jednají nepoctivě, jsou ohavností Hospodinu, tvému Bohu."</w:t>
      </w:r>
    </w:p>
    <w:p/>
    <w:p>
      <w:r xmlns:w="http://schemas.openxmlformats.org/wordprocessingml/2006/main">
        <w:t xml:space="preserve">2. Přísloví 6:16-19 – „Je šest věcí, které Hospodin nenávidí, sedm je pro něj ohavností: povýšené oči, lživý jazyk a ruce prolévající nevinnou krev, srdce, které vymýšlí zlé plány, nohy, které spěchej utíkat ke zlu, falešnému svědkovi, který šíří lži, a ten, kdo rozsévá sváry mezi bratry."</w:t>
      </w:r>
    </w:p>
    <w:p/>
    <w:p>
      <w:r xmlns:w="http://schemas.openxmlformats.org/wordprocessingml/2006/main">
        <w:t xml:space="preserve">Ezechiel 8:14 Potom mě přivedl ke dveřím brány Hospodinova domu, která byla na sever; a hle, tam seděly ženy a plakaly pro Tammuze.</w:t>
      </w:r>
    </w:p>
    <w:p/>
    <w:p>
      <w:r xmlns:w="http://schemas.openxmlformats.org/wordprocessingml/2006/main">
        <w:t xml:space="preserve">Ezechiel je odveden k severní bráně Hospodinova domu, kde vidí ženy plakat pro Tammuze.</w:t>
      </w:r>
    </w:p>
    <w:p/>
    <w:p>
      <w:r xmlns:w="http://schemas.openxmlformats.org/wordprocessingml/2006/main">
        <w:t xml:space="preserve">1. Weeping for Tammuz: Poučení z Ezechielova příkladu</w:t>
      </w:r>
    </w:p>
    <w:p/>
    <w:p>
      <w:r xmlns:w="http://schemas.openxmlformats.org/wordprocessingml/2006/main">
        <w:t xml:space="preserve">2. Truchlení pro naše hříchy: Pochopení duchovní ztráty Tammuze</w:t>
      </w:r>
    </w:p>
    <w:p/>
    <w:p>
      <w:r xmlns:w="http://schemas.openxmlformats.org/wordprocessingml/2006/main">
        <w:t xml:space="preserve">1. Jeremiáš 3:6-13 – Hospodinova věrnost a soucit vůči svému lidu</w:t>
      </w:r>
    </w:p>
    <w:p/>
    <w:p>
      <w:r xmlns:w="http://schemas.openxmlformats.org/wordprocessingml/2006/main">
        <w:t xml:space="preserve">2. Žalm 51:10-15 – Upřímná prosba o milosrdenství a milost od Boha</w:t>
      </w:r>
    </w:p>
    <w:p/>
    <w:p>
      <w:r xmlns:w="http://schemas.openxmlformats.org/wordprocessingml/2006/main">
        <w:t xml:space="preserve">Ezekiel 8:15 I řekl mi: Viděl jsi to, synu člověčí? otoč se znovu, a uvidíš větší ohavnosti než tyto.</w:t>
      </w:r>
    </w:p>
    <w:p/>
    <w:p>
      <w:r xmlns:w="http://schemas.openxmlformats.org/wordprocessingml/2006/main">
        <w:t xml:space="preserve">Hospodin ukázal proroku Ezechielovi větší ohavnosti.</w:t>
      </w:r>
    </w:p>
    <w:p/>
    <w:p>
      <w:r xmlns:w="http://schemas.openxmlformats.org/wordprocessingml/2006/main">
        <w:t xml:space="preserve">1: Boží svatost vyžaduje soud pro bezbožné.</w:t>
      </w:r>
    </w:p>
    <w:p/>
    <w:p>
      <w:r xmlns:w="http://schemas.openxmlformats.org/wordprocessingml/2006/main">
        <w:t xml:space="preserve">2: Musíme se odvrátit od hříchu a vrátit se k Bohu.</w:t>
      </w:r>
    </w:p>
    <w:p/>
    <w:p>
      <w:r xmlns:w="http://schemas.openxmlformats.org/wordprocessingml/2006/main">
        <w:t xml:space="preserve">1:Římanům 6:23 - Neboť odplatou za hřích je smrt, ale darem Božím je věčný život v Kristu Ježíši, našem Pánu.</w:t>
      </w:r>
    </w:p>
    <w:p/>
    <w:p>
      <w:r xmlns:w="http://schemas.openxmlformats.org/wordprocessingml/2006/main">
        <w:t xml:space="preserve">2:2 Korinťanům 7:10 - Neboť zármutek zbožný vede k pokání, které vede ke spasení, které není třeba litovat; ale smutek světa plodí smrt.</w:t>
      </w:r>
    </w:p>
    <w:p/>
    <w:p>
      <w:r xmlns:w="http://schemas.openxmlformats.org/wordprocessingml/2006/main">
        <w:t xml:space="preserve">Ezechiel 8:16 A přivedl mě do vnitřního nádvoří Hospodinova domu, a hle, u dveří Hospodinova chrámu, mezi síní a oltářem, bylo asi pětadvacet mužů, zády k němu. chrám Hospodinův a jejich tváře k východu; a klaněli se slunci k východu.</w:t>
      </w:r>
    </w:p>
    <w:p/>
    <w:p>
      <w:r xmlns:w="http://schemas.openxmlformats.org/wordprocessingml/2006/main">
        <w:t xml:space="preserve">Dvacet pět mužů uctívalo slunce ve vnitřním nádvoří Hospodinova domu, čelem k východu a zády k chrámu.</w:t>
      </w:r>
    </w:p>
    <w:p/>
    <w:p>
      <w:r xmlns:w="http://schemas.openxmlformats.org/wordprocessingml/2006/main">
        <w:t xml:space="preserve">1. Uctívání věcí jiných než Boha: Nebezpečí modlářství</w:t>
      </w:r>
    </w:p>
    <w:p/>
    <w:p>
      <w:r xmlns:w="http://schemas.openxmlformats.org/wordprocessingml/2006/main">
        <w:t xml:space="preserve">2. Konformita a potřeba vystupovat před Bohem</w:t>
      </w:r>
    </w:p>
    <w:p/>
    <w:p>
      <w:r xmlns:w="http://schemas.openxmlformats.org/wordprocessingml/2006/main">
        <w:t xml:space="preserve">1. Izajáš 44:9–20</w:t>
      </w:r>
    </w:p>
    <w:p/>
    <w:p>
      <w:r xmlns:w="http://schemas.openxmlformats.org/wordprocessingml/2006/main">
        <w:t xml:space="preserve">2. Římanům 12:2</w:t>
      </w:r>
    </w:p>
    <w:p/>
    <w:p>
      <w:r xmlns:w="http://schemas.openxmlformats.org/wordprocessingml/2006/main">
        <w:t xml:space="preserve">Ezechiel 8:17 I řekl mi: Viděl jsi to, synu člověčí? Je snad pro judský dům lehké, že páchají ohavnosti, kterých se zde dopouštějí? neboť naplnili zemi násilím a vrátili se, aby mne popudili k hněvu, a aj, ratolest si přiložili k nosu.</w:t>
      </w:r>
    </w:p>
    <w:p/>
    <w:p>
      <w:r xmlns:w="http://schemas.openxmlformats.org/wordprocessingml/2006/main">
        <w:t xml:space="preserve">Judský lid naplnil zemi násilím a podnítil Boží hněv.</w:t>
      </w:r>
    </w:p>
    <w:p/>
    <w:p>
      <w:r xmlns:w="http://schemas.openxmlformats.org/wordprocessingml/2006/main">
        <w:t xml:space="preserve">1. Následky hříchu</w:t>
      </w:r>
    </w:p>
    <w:p/>
    <w:p>
      <w:r xmlns:w="http://schemas.openxmlformats.org/wordprocessingml/2006/main">
        <w:t xml:space="preserve">2. Odvrácení od bezbožnosti</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Přísloví 14:34 - Spravedlnost vyvyšuje národ, ale hřích je potupou všem lidem.</w:t>
      </w:r>
    </w:p>
    <w:p/>
    <w:p>
      <w:r xmlns:w="http://schemas.openxmlformats.org/wordprocessingml/2006/main">
        <w:t xml:space="preserve">Ezechiel 8:18 Proto i já budu jednat v prchlivosti: mé oko nelituje a nebudu mít soucit, a i když budou křičet v mých uších mocným hlasem, neuslyším je.</w:t>
      </w:r>
    </w:p>
    <w:p/>
    <w:p>
      <w:r xmlns:w="http://schemas.openxmlformats.org/wordprocessingml/2006/main">
        <w:t xml:space="preserve">Bůh neodpustí těm, kteří i přes jejich prosby hřeší.</w:t>
      </w:r>
    </w:p>
    <w:p/>
    <w:p>
      <w:r xmlns:w="http://schemas.openxmlformats.org/wordprocessingml/2006/main">
        <w:t xml:space="preserve">1: Bez ohledu na to, jak moc prosíme o milost, hřích bude mít stále následky.</w:t>
      </w:r>
    </w:p>
    <w:p/>
    <w:p>
      <w:r xmlns:w="http://schemas.openxmlformats.org/wordprocessingml/2006/main">
        <w:t xml:space="preserve">2: Musíme se odvrátit od své špatnosti a hledat Boží odpuštění.</w:t>
      </w:r>
    </w:p>
    <w:p/>
    <w:p>
      <w:r xmlns:w="http://schemas.openxmlformats.org/wordprocessingml/2006/main">
        <w:t xml:space="preserve">1: Izaiáš 55:6-7 - Hledejte Hospodina, dokud se najde; volejte ho, dokud je blízko; ať bezbožný opustí cestu svou, a člověk nespravedlivý své myšlenky; ať se navrátí k Hospodinu, aby se nad ním slitoval a k Bohu našemu, neboť on bohatě odpustí.</w:t>
      </w:r>
    </w:p>
    <w:p/>
    <w:p>
      <w:r xmlns:w="http://schemas.openxmlformats.org/wordprocessingml/2006/main">
        <w:t xml:space="preserve">2: Žalm 51:1-2 - Smiluj se nade mnou, Bože, podle svého milosrdenství; podle svého hojného milosrdenství zahlaď mé přestoupení. Důkladně mě omyj od mé nepravosti a očisť mě od mého hříchu!</w:t>
      </w:r>
    </w:p>
    <w:p/>
    <w:p>
      <w:r xmlns:w="http://schemas.openxmlformats.org/wordprocessingml/2006/main">
        <w:t xml:space="preserve">Ezechiel kapitola 9 popisuje vidění, ve kterém Bůh přikazuje, aby byl vykonán jeho soud nad městem Jeruzalémem. Vize zdůrazňuje rozdíl mezi spravedlivými a zlými a roli věrného ostatku uprostřed hrozící zkázy.</w:t>
      </w:r>
    </w:p>
    <w:p/>
    <w:p>
      <w:r xmlns:w="http://schemas.openxmlformats.org/wordprocessingml/2006/main">
        <w:t xml:space="preserve">1. odstavec: Kapitola začíná tím, že Ezekiel je svědkem příchodu šesti katů, z nichž každý má zbraň ničení. Mezi nimi je muž oblečený do plátna, který má od Boha pokyn, aby označil čela těch, kteří truchlí nad ohavnostmi ve městě. Toto označení slouží jako znamení ochrany pro spravedlivé (Ezechiel 9:1-7).</w:t>
      </w:r>
    </w:p>
    <w:p/>
    <w:p>
      <w:r xmlns:w="http://schemas.openxmlformats.org/wordprocessingml/2006/main">
        <w:t xml:space="preserve">2. odstavec: Bůh přikazuje katům, aby prošli městem a pobili všechny, kteří nemají značku. Nemají prokazovat soucit ani slitování, protože zlovolnost lidí dosáhla svého limitu. Město je plné násilí a zkaženosti a Boží soud bude rychlý a přísný (Ezechiel 9:8-10).</w:t>
      </w:r>
    </w:p>
    <w:p/>
    <w:p>
      <w:r xmlns:w="http://schemas.openxmlformats.org/wordprocessingml/2006/main">
        <w:t xml:space="preserve">Celkem,</w:t>
      </w:r>
    </w:p>
    <w:p>
      <w:r xmlns:w="http://schemas.openxmlformats.org/wordprocessingml/2006/main">
        <w:t xml:space="preserve">Ezechiel kapitola devátá uvádí</w:t>
      </w:r>
    </w:p>
    <w:p>
      <w:r xmlns:w="http://schemas.openxmlformats.org/wordprocessingml/2006/main">
        <w:t xml:space="preserve">vidění Božího soudu nad Jeruzalémem,</w:t>
      </w:r>
    </w:p>
    <w:p>
      <w:r xmlns:w="http://schemas.openxmlformats.org/wordprocessingml/2006/main">
        <w:t xml:space="preserve">rozdíl mezi spravedlivým a zlým.</w:t>
      </w:r>
    </w:p>
    <w:p/>
    <w:p>
      <w:r xmlns:w="http://schemas.openxmlformats.org/wordprocessingml/2006/main">
        <w:t xml:space="preserve">Příjezd šesti katů, s mužem oblečeným v plátně označujícím spravedlivé.</w:t>
      </w:r>
    </w:p>
    <w:p>
      <w:r xmlns:w="http://schemas.openxmlformats.org/wordprocessingml/2006/main">
        <w:t xml:space="preserve">Příkaz srazit všechny, kteří nemají znamení, bez lítosti a slitování.</w:t>
      </w:r>
    </w:p>
    <w:p>
      <w:r xmlns:w="http://schemas.openxmlformats.org/wordprocessingml/2006/main">
        <w:t xml:space="preserve">Popis bezbožnosti města a přísnosti Božího soudu.</w:t>
      </w:r>
    </w:p>
    <w:p/>
    <w:p>
      <w:r xmlns:w="http://schemas.openxmlformats.org/wordprocessingml/2006/main">
        <w:t xml:space="preserve">Tato kapitola Ezechiela popisuje vidění, ve kterém Bůh přikazuje, aby byl vykonán jeho soud nad městem Jeruzalémem. Začíná tím, že Ezekiel je svědkem příchodu šesti katů, z nichž každý má zbraň ničení. Mezi nimi je muž oblečený do plátna, který má od Boha pokyn, aby označil čela těch, kteří truchlí nad ohavnostmi ve městě. Toto označení slouží jako znamení ochrany spravedlivých. Bůh pak přikáže katům, aby prošli městem a pobili všechny, kteří nemají znamení. Nemají prokazovat soucit ani slitování, protože zlovolnost lidí dosáhla svého limitu. Město je popisováno jako plné násilí a korupce a Boží soud bude rychlý a přísný. Tato kapitola se zaměřuje na vidění Božího soudu nad Jeruzalémem a na rozdíl mezi spravedlivými a zlými.</w:t>
      </w:r>
    </w:p>
    <w:p/>
    <w:p>
      <w:r xmlns:w="http://schemas.openxmlformats.org/wordprocessingml/2006/main">
        <w:t xml:space="preserve">Ezekiel 9:1 I volal do mých uší mocným hlasem, řka: Přivolte, aby se přiblížili ti, kteří mají velení nad městem, každý se svou zhoubnou zbraní v ruce.</w:t>
      </w:r>
    </w:p>
    <w:p/>
    <w:p>
      <w:r xmlns:w="http://schemas.openxmlformats.org/wordprocessingml/2006/main">
        <w:t xml:space="preserve">Bůh vyzývá všechny, kdo mají na starosti město, aby se přiblížili, každý se zbraní ničení.</w:t>
      </w:r>
    </w:p>
    <w:p/>
    <w:p>
      <w:r xmlns:w="http://schemas.openxmlformats.org/wordprocessingml/2006/main">
        <w:t xml:space="preserve">1. Moc Božího příkazu - Ezechiel 9:1</w:t>
      </w:r>
    </w:p>
    <w:p/>
    <w:p>
      <w:r xmlns:w="http://schemas.openxmlformats.org/wordprocessingml/2006/main">
        <w:t xml:space="preserve">2. Cena neposlušnosti – Ezechiel 9:1</w:t>
      </w:r>
    </w:p>
    <w:p/>
    <w:p>
      <w:r xmlns:w="http://schemas.openxmlformats.org/wordprocessingml/2006/main">
        <w:t xml:space="preserve">1. Jeremiáš 21:4-7 - Důsledky odmítnutí Božích příkazů</w:t>
      </w:r>
    </w:p>
    <w:p/>
    <w:p>
      <w:r xmlns:w="http://schemas.openxmlformats.org/wordprocessingml/2006/main">
        <w:t xml:space="preserve">2. 1. Samuelova 15:22-23 – Důležitost poslušnosti Božích příkazů</w:t>
      </w:r>
    </w:p>
    <w:p/>
    <w:p>
      <w:r xmlns:w="http://schemas.openxmlformats.org/wordprocessingml/2006/main">
        <w:t xml:space="preserve">Ezekiel 9:2 A hle, šest mužů přišlo od cesty k vyšší bráně, která leží na sever, a každý s jateční zbraní v ruce; a jeden muž mezi nimi byl oděn plátnem, s kalamářem po boku. I vešli dovnitř a postavili se vedle měděného oltáře.</w:t>
      </w:r>
    </w:p>
    <w:p/>
    <w:p>
      <w:r xmlns:w="http://schemas.openxmlformats.org/wordprocessingml/2006/main">
        <w:t xml:space="preserve">Šest mužů se zbraněmi v rukou přichází k mosaznému oltáři ze severní brány chrámu. Jeden z mužů měl na sobě prádlo a po boku měl kalamář.</w:t>
      </w:r>
    </w:p>
    <w:p/>
    <w:p>
      <w:r xmlns:w="http://schemas.openxmlformats.org/wordprocessingml/2006/main">
        <w:t xml:space="preserve">1. Oblékání Boží zbroje (Efezským 6:10-18)</w:t>
      </w:r>
    </w:p>
    <w:p/>
    <w:p>
      <w:r xmlns:w="http://schemas.openxmlformats.org/wordprocessingml/2006/main">
        <w:t xml:space="preserve">2. Moc Boží přítomnosti (Exodus 33:12-23)</w:t>
      </w:r>
    </w:p>
    <w:p/>
    <w:p>
      <w:r xmlns:w="http://schemas.openxmlformats.org/wordprocessingml/2006/main">
        <w:t xml:space="preserve">1. Izajáš 59:17 Oblékl si spravedlnost jako pancíř a na hlavu přilbu spasení; a oblékl se do šatů pomsty a byl oděn horlivostí jako pláštěm.</w:t>
      </w:r>
    </w:p>
    <w:p/>
    <w:p>
      <w:r xmlns:w="http://schemas.openxmlformats.org/wordprocessingml/2006/main">
        <w:t xml:space="preserve">2. Zjevení Janovo 19:14-15 A vojska, která byla v nebesích, ho následovala na bílých koních, oděných jemným plátnem, bílým a čistým. A z úst jeho vychází meč ostrý, aby jím bil národy, a bude nad nimi panovati prutem železným, a šlape lis na vinný hněv a hněvu Boha všemohoucího.</w:t>
      </w:r>
    </w:p>
    <w:p/>
    <w:p>
      <w:r xmlns:w="http://schemas.openxmlformats.org/wordprocessingml/2006/main">
        <w:t xml:space="preserve">Ezechiel 9:3 A sláva Boha Izraele vystoupila od cherubína, na němž byl, až na práh domu. I zavolal na muže oděného plátnem, který měl vedle sebe kalamář spisovatele;</w:t>
      </w:r>
    </w:p>
    <w:p/>
    <w:p>
      <w:r xmlns:w="http://schemas.openxmlformats.org/wordprocessingml/2006/main">
        <w:t xml:space="preserve">Boží sláva opouští cheruba a přesouvá se na práh domu. Potom zavolá na muže s plátěným oděvem a kalamářem.</w:t>
      </w:r>
    </w:p>
    <w:p/>
    <w:p>
      <w:r xmlns:w="http://schemas.openxmlformats.org/wordprocessingml/2006/main">
        <w:t xml:space="preserve">1. Síla Boží slávy: Jak proměňuje naše životy</w:t>
      </w:r>
    </w:p>
    <w:p/>
    <w:p>
      <w:r xmlns:w="http://schemas.openxmlformats.org/wordprocessingml/2006/main">
        <w:t xml:space="preserve">2. Důležitost poslušnosti: Naslouchání Božímu hlasu</w:t>
      </w:r>
    </w:p>
    <w:p/>
    <w:p>
      <w:r xmlns:w="http://schemas.openxmlformats.org/wordprocessingml/2006/main">
        <w:t xml:space="preserve">1. Exodus 40:34-38 Hospodinova sláva naplnila svatostánek</w:t>
      </w:r>
    </w:p>
    <w:p/>
    <w:p>
      <w:r xmlns:w="http://schemas.openxmlformats.org/wordprocessingml/2006/main">
        <w:t xml:space="preserve">2. Izajáš 6:1-7 Izajášovo vidění Boží slávy v chrámu</w:t>
      </w:r>
    </w:p>
    <w:p/>
    <w:p>
      <w:r xmlns:w="http://schemas.openxmlformats.org/wordprocessingml/2006/main">
        <w:t xml:space="preserve">Ezechiel 9:4 Hospodin mu řekl: "Projdi středem města, středem Jeruzaléma a dej znamení na čelo mužů, kteří vzdychají a křičí pro všechny ohavnosti, které se dějí uprostřed." z toho.</w:t>
      </w:r>
    </w:p>
    <w:p/>
    <w:p>
      <w:r xmlns:w="http://schemas.openxmlformats.org/wordprocessingml/2006/main">
        <w:t xml:space="preserve">Bůh přikázal muži, aby prošel Jeruzalémem a označil čela těch, kteří truchlili nad ohavnostmi, které se ve městě dějí.</w:t>
      </w:r>
    </w:p>
    <w:p/>
    <w:p>
      <w:r xmlns:w="http://schemas.openxmlformats.org/wordprocessingml/2006/main">
        <w:t xml:space="preserve">1. Pán nás volá, abychom vzdychali a plakali pro ohavnosti</w:t>
      </w:r>
    </w:p>
    <w:p/>
    <w:p>
      <w:r xmlns:w="http://schemas.openxmlformats.org/wordprocessingml/2006/main">
        <w:t xml:space="preserve">2. Reagovat na ohavnosti se soucitem a vírou</w:t>
      </w:r>
    </w:p>
    <w:p/>
    <w:p>
      <w:r xmlns:w="http://schemas.openxmlformats.org/wordprocessingml/2006/main">
        <w:t xml:space="preserve">1. Jeremjáš 4:19-21 - Moje útroby, moje útroby! Bolí mě samotné srdce; mé srdce ve mně dělá hluk; Nemohu mlčet, protože jsi, má duše, slyšela zvuk trubky, válečný poplach.</w:t>
      </w:r>
    </w:p>
    <w:p/>
    <w:p>
      <w:r xmlns:w="http://schemas.openxmlformats.org/wordprocessingml/2006/main">
        <w:t xml:space="preserve">20 Křičí zkáza za zkázou; nebo celá země jest zkažena, náhle zkaženi jsou stany mé, a záclony mé v okamžiku.</w:t>
      </w:r>
    </w:p>
    <w:p/>
    <w:p>
      <w:r xmlns:w="http://schemas.openxmlformats.org/wordprocessingml/2006/main">
        <w:t xml:space="preserve">21 Jak dlouho budu vidět prapor a slyšet zvuk trubky?</w:t>
      </w:r>
    </w:p>
    <w:p/>
    <w:p>
      <w:r xmlns:w="http://schemas.openxmlformats.org/wordprocessingml/2006/main">
        <w:t xml:space="preserve">2. Izajáš 65:19 - A já se budu radovat v Jeruzalémě a radovat se ze svého lidu, a nebude v něm více slyšet hlas pláče ani hlas nářku.</w:t>
      </w:r>
    </w:p>
    <w:p/>
    <w:p>
      <w:r xmlns:w="http://schemas.openxmlformats.org/wordprocessingml/2006/main">
        <w:t xml:space="preserve">Ezechiel 9:5 Ostatním řekl, když jsem to slyšel: "Jděte za ním městem a bíjte; ať nešetří vaše oko, ani se neslitujete."</w:t>
      </w:r>
    </w:p>
    <w:p/>
    <w:p>
      <w:r xmlns:w="http://schemas.openxmlformats.org/wordprocessingml/2006/main">
        <w:t xml:space="preserve">Hospodin přikázal svému lidu, aby se nelitoval a zničil město.</w:t>
      </w:r>
    </w:p>
    <w:p/>
    <w:p>
      <w:r xmlns:w="http://schemas.openxmlformats.org/wordprocessingml/2006/main">
        <w:t xml:space="preserve">1: Pán nás volá k lásce bez hranic.</w:t>
      </w:r>
    </w:p>
    <w:p/>
    <w:p>
      <w:r xmlns:w="http://schemas.openxmlformats.org/wordprocessingml/2006/main">
        <w:t xml:space="preserve">2: I na soudu je přítomna Pánova láska.</w:t>
      </w:r>
    </w:p>
    <w:p/>
    <w:p>
      <w:r xmlns:w="http://schemas.openxmlformats.org/wordprocessingml/2006/main">
        <w:t xml:space="preserve">1: Římanům 8:38-39 Jsem totiž přesvědčen, že ani smrt, ani život, ani andělé ani démoni, ani přítomnost ani budoucnost, ani žádné síly, ani výška, ani hloubka, ani nic jiného v celém stvoření nebudou moci. aby nás odloučil od lásky Boží, která je v Kristu Ježíši, našem Pánu.</w:t>
      </w:r>
    </w:p>
    <w:p/>
    <w:p>
      <w:r xmlns:w="http://schemas.openxmlformats.org/wordprocessingml/2006/main">
        <w:t xml:space="preserve">2: Matouš 18:21-22 Tehdy přišel Petr k Ježíšovi a zeptal se: Pane, kolikrát mám odpustit svému bratru nebo sestře, kteří se proti mně prohřešili? Až sedmkrát? Ježíš odpověděl: Říkám vám, ne sedmkrát, ale sedmdesát sedmkrát.</w:t>
      </w:r>
    </w:p>
    <w:p/>
    <w:p>
      <w:r xmlns:w="http://schemas.openxmlformats.org/wordprocessingml/2006/main">
        <w:t xml:space="preserve">Ezechiel 9:6 Zabíjejte staré i mladé, děvčata, děti i ženy, ale nepřibližujte se k žádnému muži, na kterém je znamení; a začít v mé svatyni. Potom začali u starodávných mužů, kteří byli před domem.</w:t>
      </w:r>
    </w:p>
    <w:p/>
    <w:p>
      <w:r xmlns:w="http://schemas.openxmlformats.org/wordprocessingml/2006/main">
        <w:t xml:space="preserve">Bůh dává Izraelitům pokyn, aby zabili všechny lidi v Jeruzalémě, mladé i staré, kromě těch, kteří mají na sobě znamení Boží.</w:t>
      </w:r>
    </w:p>
    <w:p/>
    <w:p>
      <w:r xmlns:w="http://schemas.openxmlformats.org/wordprocessingml/2006/main">
        <w:t xml:space="preserve">1. Důležitost poslušnosti Bohu</w:t>
      </w:r>
    </w:p>
    <w:p/>
    <w:p>
      <w:r xmlns:w="http://schemas.openxmlformats.org/wordprocessingml/2006/main">
        <w:t xml:space="preserve">2. Boží milosrdenství v soudu</w:t>
      </w:r>
    </w:p>
    <w:p/>
    <w:p>
      <w:r xmlns:w="http://schemas.openxmlformats.org/wordprocessingml/2006/main">
        <w:t xml:space="preserve">1. Římanům 6:16 - Nevíte, že když se někomu představujete jako poslušní otroci, jste otroky toho, koho posloucháte, buď hříchu, který vede ke smrti, nebo poslušnosti, která vede ke spravedlnosti?</w:t>
      </w:r>
    </w:p>
    <w:p/>
    <w:p>
      <w:r xmlns:w="http://schemas.openxmlformats.org/wordprocessingml/2006/main">
        <w:t xml:space="preserve">2. Židům 11:7 - Vírou Noe, varován Bohem před událostmi, které ještě nebyly vidět, v uctivém strachu postavil archu pro záchranu své domácnosti. Tím odsoudil svět a stal se dědicem spravedlnosti, která přichází z víry.</w:t>
      </w:r>
    </w:p>
    <w:p/>
    <w:p>
      <w:r xmlns:w="http://schemas.openxmlformats.org/wordprocessingml/2006/main">
        <w:t xml:space="preserve">Ezekiel 9:7 I řekl jim: Poskvrňte dům a naplňte nádvoří pobitými. I vyšli a zabili ve městě.</w:t>
      </w:r>
    </w:p>
    <w:p/>
    <w:p>
      <w:r xmlns:w="http://schemas.openxmlformats.org/wordprocessingml/2006/main">
        <w:t xml:space="preserve">Bůh přikazuje lidem, aby vyšli a zabili obyvatele města.</w:t>
      </w:r>
    </w:p>
    <w:p/>
    <w:p>
      <w:r xmlns:w="http://schemas.openxmlformats.org/wordprocessingml/2006/main">
        <w:t xml:space="preserve">1. Síla poslušnosti: Uposlechnutí Božích příkazů bez ohledu na cenu</w:t>
      </w:r>
    </w:p>
    <w:p/>
    <w:p>
      <w:r xmlns:w="http://schemas.openxmlformats.org/wordprocessingml/2006/main">
        <w:t xml:space="preserve">2. Svrchovanost Boha: Porozumění jeho plánu a záměru</w:t>
      </w:r>
    </w:p>
    <w:p/>
    <w:p>
      <w:r xmlns:w="http://schemas.openxmlformats.org/wordprocessingml/2006/main">
        <w:t xml:space="preserve">1. Deuteronomium 32:4 - On je skála, jeho dílo je dokonalé, neboť všechny jeho cesty jsou soudem: Bůh pravdy a bez nepravosti, je spravedlivý a spravedlivý.</w:t>
      </w:r>
    </w:p>
    <w:p/>
    <w:p>
      <w:r xmlns:w="http://schemas.openxmlformats.org/wordprocessingml/2006/main">
        <w:t xml:space="preserve">2.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Ezekiel 9:8 Stalo se, když je zabíjeli, a zůstal jsem, že jsem padl na tvář svou a křičel jsem: Ach, Panovníku Hospodine! Zničíš všechen zbytek Izraele tím, že vyléváš ze svého rozhořčení na Jeruzalém?</w:t>
      </w:r>
    </w:p>
    <w:p/>
    <w:p>
      <w:r xmlns:w="http://schemas.openxmlformats.org/wordprocessingml/2006/main">
        <w:t xml:space="preserve">Prorok Ezechiel byl svědkem zničení Jeruzaléma a ptal se Boha na osud zbývajících Izraelitů.</w:t>
      </w:r>
    </w:p>
    <w:p/>
    <w:p>
      <w:r xmlns:w="http://schemas.openxmlformats.org/wordprocessingml/2006/main">
        <w:t xml:space="preserve">1. Důvěřovat Bohu uprostřed utrpení</w:t>
      </w:r>
    </w:p>
    <w:p/>
    <w:p>
      <w:r xmlns:w="http://schemas.openxmlformats.org/wordprocessingml/2006/main">
        <w:t xml:space="preserve">2. Paradox Boží věrnosti a hněvu</w:t>
      </w:r>
    </w:p>
    <w:p/>
    <w:p>
      <w:r xmlns:w="http://schemas.openxmlformats.org/wordprocessingml/2006/main">
        <w:t xml:space="preserve">1. Izajáš 43:2-3 Až půjdeš přes vody, budu s tebou; a přes řeky vás nepřemohou; když půjdeš ohněm, nespálíš se a plamen tě nestráví. Neboť já jsem Hospodin, tvůj Bůh, Svatý Izraele, tvůj Spasitel.</w:t>
      </w:r>
    </w:p>
    <w:p/>
    <w:p>
      <w:r xmlns:w="http://schemas.openxmlformats.org/wordprocessingml/2006/main">
        <w:t xml:space="preserve">2. Habakuk 3:17-18 I když fíkovník nemá kvést a na vinné révě nenést ovoce, úroda oliv selhává a pole nedávají potravu, stádo bude odříznuto od ovčince a nebude tam žádné stádo. stánky, přesto se budu radovat v Pánu; Budu se radovat v Bohu své spásy.</w:t>
      </w:r>
    </w:p>
    <w:p/>
    <w:p>
      <w:r xmlns:w="http://schemas.openxmlformats.org/wordprocessingml/2006/main">
        <w:t xml:space="preserve">Ezekiel 9:9 Řekl mi: "Nepravost domu Izraele a Judy je nesmírná, země je plná krve a město plné zvrácenosti, neboť se říká: Hospodin opustil zemi a Hospodin nevidí.</w:t>
      </w:r>
    </w:p>
    <w:p/>
    <w:p>
      <w:r xmlns:w="http://schemas.openxmlformats.org/wordprocessingml/2006/main">
        <w:t xml:space="preserve">Nepravost Izraelitů a Judejců je velká a země je plná krveprolití a špatnosti. Lidé říkají, že Pán opustil zemi a nehlídá.</w:t>
      </w:r>
    </w:p>
    <w:p/>
    <w:p>
      <w:r xmlns:w="http://schemas.openxmlformats.org/wordprocessingml/2006/main">
        <w:t xml:space="preserve">1. Musíme hledat Pána v pokání a nedovolit, aby nás dostihl náš hřích.</w:t>
      </w:r>
    </w:p>
    <w:p/>
    <w:p>
      <w:r xmlns:w="http://schemas.openxmlformats.org/wordprocessingml/2006/main">
        <w:t xml:space="preserve">2. Bůh se vždy dívá a naše činy nejsou nikdy skryty před Jeho zrakem.</w:t>
      </w:r>
    </w:p>
    <w:p/>
    <w:p>
      <w:r xmlns:w="http://schemas.openxmlformats.org/wordprocessingml/2006/main">
        <w:t xml:space="preserve">1. Žalm 34:15 - Oči Hospodinovy jsou upřeny na spravedlivé a jeho uši jsou pozorné k jejich volání.</w:t>
      </w:r>
    </w:p>
    <w:p/>
    <w:p>
      <w:r xmlns:w="http://schemas.openxmlformats.org/wordprocessingml/2006/main">
        <w:t xml:space="preserve">2. Jeremiáš 29:13 - Budete mě hledat a najdete mě, když mě budete hledat celým svým srdcem.</w:t>
      </w:r>
    </w:p>
    <w:p/>
    <w:p>
      <w:r xmlns:w="http://schemas.openxmlformats.org/wordprocessingml/2006/main">
        <w:t xml:space="preserve">Ezechiel 9:10 A co se mě týče, mé oko neušetří a nebudu se slitovat, ale odplatím jejich cestu na jejich hlavu.</w:t>
      </w:r>
    </w:p>
    <w:p/>
    <w:p>
      <w:r xmlns:w="http://schemas.openxmlformats.org/wordprocessingml/2006/main">
        <w:t xml:space="preserve">Bůh neprojeví lítost, ale místo toho potrestá ty, kteří zhřešili.</w:t>
      </w:r>
    </w:p>
    <w:p/>
    <w:p>
      <w:r xmlns:w="http://schemas.openxmlformats.org/wordprocessingml/2006/main">
        <w:t xml:space="preserve">1. Nebezpečí neodpuštění: Jak Boží spravedlnost vyžaduje odpovědnost</w:t>
      </w:r>
    </w:p>
    <w:p/>
    <w:p>
      <w:r xmlns:w="http://schemas.openxmlformats.org/wordprocessingml/2006/main">
        <w:t xml:space="preserve">2. Skutečnost Božího soudu: Jak přijmout Boží nápravu</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Ezechiel 18:20 - "Duše, která hřeší, zemře. Syn nebude trpět pro nepravost otce, ani otec nebude trpět pro nepravost syna. Spravedlnost spravedlivých bude na něm. zloba bezbožných bude na něm."</w:t>
      </w:r>
    </w:p>
    <w:p/>
    <w:p>
      <w:r xmlns:w="http://schemas.openxmlformats.org/wordprocessingml/2006/main">
        <w:t xml:space="preserve">Ezekiel 9:11 A hle, muž oděný plátnem, který měl u boku kalamář, to oznámil a řekl: "Udělal jsem, jak jsi mi přikázal."</w:t>
      </w:r>
    </w:p>
    <w:p/>
    <w:p>
      <w:r xmlns:w="http://schemas.openxmlformats.org/wordprocessingml/2006/main">
        <w:t xml:space="preserve">Muž oděný plátnem s kalamářem po boku hlásí, že udělal, co mu bylo nařízeno.</w:t>
      </w:r>
    </w:p>
    <w:p/>
    <w:p>
      <w:r xmlns:w="http://schemas.openxmlformats.org/wordprocessingml/2006/main">
        <w:t xml:space="preserve">1. Poslouchání Božích přikázání: Příklad z Ezechiela 9:11</w:t>
      </w:r>
    </w:p>
    <w:p/>
    <w:p>
      <w:r xmlns:w="http://schemas.openxmlformats.org/wordprocessingml/2006/main">
        <w:t xml:space="preserve">2. Síla plnit Boží pokyny: Pohled na Ezechiela 9:11</w:t>
      </w:r>
    </w:p>
    <w:p/>
    <w:p>
      <w:r xmlns:w="http://schemas.openxmlformats.org/wordprocessingml/2006/main">
        <w:t xml:space="preserve">1. Matouš 28:19-20 - Jděte tedy a získávejte za učedníky všechny národy, křtěte je ve jméno Otce i Syna i Ducha svatého a učte je zachovávat vše, co jsem vám přikázal.“</w:t>
      </w:r>
    </w:p>
    <w:p/>
    <w:p>
      <w:r xmlns:w="http://schemas.openxmlformats.org/wordprocessingml/2006/main">
        <w:t xml:space="preserve">2. Jozue 1:8 - Tato Kniha Zákona neodejde od vašich úst, ale budete o ní rozjímat dnem i nocí, abyste se pečlivě drželi všeho, co je v ní napsáno. Neboť pak učiníte svou cestu prosperující a pak budete mít dobrý úspěch.</w:t>
      </w:r>
    </w:p>
    <w:p/>
    <w:p>
      <w:r xmlns:w="http://schemas.openxmlformats.org/wordprocessingml/2006/main">
        <w:t xml:space="preserve">Ezechiel, kapitola 10, pokračuje ve vizi Božího soudu nad Jeruzalémem, se zvláštním zaměřením na Boží slávu odcházející z chrámu. Kapitola popisuje vzhled nebeských bytostí a jejich zapojení do výkonu Božího soudu.</w:t>
      </w:r>
    </w:p>
    <w:p/>
    <w:p>
      <w:r xmlns:w="http://schemas.openxmlformats.org/wordprocessingml/2006/main">
        <w:t xml:space="preserve">1. odstavec: Kapitola začíná tím, že Ezekiel viděl vidění stejného cherubína, kterého viděl ve svém dřívějším vidění v kapitole 1. Tyto andělské bytosti jsou popsány jako bytosti s mnoha tvářemi, křídly a koly uvnitř kol. Nad nimi je opět zobrazena Boží sláva (Ezechiel 10:1-2).</w:t>
      </w:r>
    </w:p>
    <w:p/>
    <w:p>
      <w:r xmlns:w="http://schemas.openxmlformats.org/wordprocessingml/2006/main">
        <w:t xml:space="preserve">2. odstavec: Pasáž podrobně popisuje pohyby cherubů a kol, jak doprovázejí slávu Boží. Jak se cherubíni pohybují, zvuk jejich křídel je přirovnáván k hlasu Všemohoucího. Ezechiel je svědkem odchodu Boží slávy z chrámu, což znamená stažení Jeho přítomnosti a nadcházející soud (Ezechiel 10:3-22).</w:t>
      </w:r>
    </w:p>
    <w:p/>
    <w:p>
      <w:r xmlns:w="http://schemas.openxmlformats.org/wordprocessingml/2006/main">
        <w:t xml:space="preserve">Celkem,</w:t>
      </w:r>
    </w:p>
    <w:p>
      <w:r xmlns:w="http://schemas.openxmlformats.org/wordprocessingml/2006/main">
        <w:t xml:space="preserve">Ezechiel odhaluje desátou kapitolu</w:t>
      </w:r>
    </w:p>
    <w:p>
      <w:r xmlns:w="http://schemas.openxmlformats.org/wordprocessingml/2006/main">
        <w:t xml:space="preserve">odchod Boží slávy z chrámu,</w:t>
      </w:r>
    </w:p>
    <w:p>
      <w:r xmlns:w="http://schemas.openxmlformats.org/wordprocessingml/2006/main">
        <w:t xml:space="preserve">pohyb cherubů a kol.</w:t>
      </w:r>
    </w:p>
    <w:p/>
    <w:p>
      <w:r xmlns:w="http://schemas.openxmlformats.org/wordprocessingml/2006/main">
        <w:t xml:space="preserve">Vize cherubů a jejich rozmanitých tváří, křídel a kol.</w:t>
      </w:r>
    </w:p>
    <w:p>
      <w:r xmlns:w="http://schemas.openxmlformats.org/wordprocessingml/2006/main">
        <w:t xml:space="preserve">Přítomnost slávy Boží nad cheruby.</w:t>
      </w:r>
    </w:p>
    <w:p>
      <w:r xmlns:w="http://schemas.openxmlformats.org/wordprocessingml/2006/main">
        <w:t xml:space="preserve">Popis pohybů cherubů a zvuk jejich křídel.</w:t>
      </w:r>
    </w:p>
    <w:p>
      <w:r xmlns:w="http://schemas.openxmlformats.org/wordprocessingml/2006/main">
        <w:t xml:space="preserve">Odchod Boží slávy z chrámu znamená blížící se soud.</w:t>
      </w:r>
    </w:p>
    <w:p/>
    <w:p>
      <w:r xmlns:w="http://schemas.openxmlformats.org/wordprocessingml/2006/main">
        <w:t xml:space="preserve">Tato kapitola Ezechiela pokračuje ve vizi Božího soudu nad Jeruzalémem. Začíná tím, že Ezekiel viděl vidění cherubínů, stejných nebeských bytostí, které viděl ve svém dřívějším vidění v kapitole 1. Tito cherubíni jsou popsáni jako ti, kteří mají v kolech několik tváří, křídel a kol. Nad nimi je opět zobrazena Boží sláva. Pasáž podrobně popisuje pohyby cherubů a kol, jak doprovázejí slávu Boží. Zvuk jejich křídel je přirovnáván k hlasu Všemohoucího. Ezechiel je svědkem odchodu Boží slávy z chrámu, což symbolizuje stažení Jeho přítomnosti a blížící se soud. Těžištěm kapitoly je odchod Boží slávy z chrámu a pohyby cherubů a kol.</w:t>
      </w:r>
    </w:p>
    <w:p/>
    <w:p>
      <w:r xmlns:w="http://schemas.openxmlformats.org/wordprocessingml/2006/main">
        <w:t xml:space="preserve">Ezekiel 10:1 Pak jsem spatřil, a hle, na obloze, která byla nad hlavou cherubínů, se nad nimi objevila jako kámen safíru, podobající se trůnu.</w:t>
      </w:r>
    </w:p>
    <w:p/>
    <w:p>
      <w:r xmlns:w="http://schemas.openxmlformats.org/wordprocessingml/2006/main">
        <w:t xml:space="preserve">Ezekiel uviděl na nebi nad cherubíny safírový kámen připomínající trůn.</w:t>
      </w:r>
    </w:p>
    <w:p/>
    <w:p>
      <w:r xmlns:w="http://schemas.openxmlformats.org/wordprocessingml/2006/main">
        <w:t xml:space="preserve">1. Boží sláva se projevuje v nebesích.</w:t>
      </w:r>
    </w:p>
    <w:p/>
    <w:p>
      <w:r xmlns:w="http://schemas.openxmlformats.org/wordprocessingml/2006/main">
        <w:t xml:space="preserve">2. Pokoj a útěchu můžeme nalézt v přítomnosti Boží.</w:t>
      </w:r>
    </w:p>
    <w:p/>
    <w:p>
      <w:r xmlns:w="http://schemas.openxmlformats.org/wordprocessingml/2006/main">
        <w:t xml:space="preserve">1. Izajáš 6:1-4 - Izajášovo vidění Boží slávy.</w:t>
      </w:r>
    </w:p>
    <w:p/>
    <w:p>
      <w:r xmlns:w="http://schemas.openxmlformats.org/wordprocessingml/2006/main">
        <w:t xml:space="preserve">2. Žalm 11:4 - Hospodin je ve svém svatém chrámu.</w:t>
      </w:r>
    </w:p>
    <w:p/>
    <w:p>
      <w:r xmlns:w="http://schemas.openxmlformats.org/wordprocessingml/2006/main">
        <w:t xml:space="preserve">Ezechiel 10:2 I promluvil k muži oděnému plátnem a řekl: Vejdi mezi kola, pod cheruba, naplň svou ruku žhavým uhlím mezi cherubíny a rozmetej je po městě. A vešel do mých očí.</w:t>
      </w:r>
    </w:p>
    <w:p/>
    <w:p>
      <w:r xmlns:w="http://schemas.openxmlformats.org/wordprocessingml/2006/main">
        <w:t xml:space="preserve">Hospodin přikázal muži oděnému plátnem, aby šel mezi cheruby, vzal mezi ně uhlíky a rozptýlil je po městě.</w:t>
      </w:r>
    </w:p>
    <w:p/>
    <w:p>
      <w:r xmlns:w="http://schemas.openxmlformats.org/wordprocessingml/2006/main">
        <w:t xml:space="preserve">1. Síla poslušnosti – Poslechnout bez otázek může přinést Boží soud nad bezbožnými</w:t>
      </w:r>
    </w:p>
    <w:p/>
    <w:p>
      <w:r xmlns:w="http://schemas.openxmlformats.org/wordprocessingml/2006/main">
        <w:t xml:space="preserve">2. Poslušnost je odměněna – Následování Božích příkazů je znamením víry a přinese božskou odměnu</w:t>
      </w:r>
    </w:p>
    <w:p/>
    <w:p>
      <w:r xmlns:w="http://schemas.openxmlformats.org/wordprocessingml/2006/main">
        <w:t xml:space="preserve">1. 1 Jan 5:3 - Neboť to je láska k Bohu, že zachováváme jeho přikázání a jeho přikázání nejsou těžká.</w:t>
      </w:r>
    </w:p>
    <w:p/>
    <w:p>
      <w:r xmlns:w="http://schemas.openxmlformats.org/wordprocessingml/2006/main">
        <w:t xml:space="preserve">2. Římanům 6:16-17 - Nevíte, že komu se vydáváte za služebníky, abyste ho poslouchali, jeho služebníky jste, koho posloucháte; zda hříchu k smrti, nebo poslušnosti k spravedlnosti?</w:t>
      </w:r>
    </w:p>
    <w:p/>
    <w:p>
      <w:r xmlns:w="http://schemas.openxmlformats.org/wordprocessingml/2006/main">
        <w:t xml:space="preserve">Ezechiel 10:3 Cherubové stáli na pravé straně domu, když muž vešel. a oblak naplnil vnitřní nádvoří.</w:t>
      </w:r>
    </w:p>
    <w:p/>
    <w:p>
      <w:r xmlns:w="http://schemas.openxmlformats.org/wordprocessingml/2006/main">
        <w:t xml:space="preserve">Cherubíni stáli na pravé straně domu, když vešel muž a vnitřní nádvoří se zaplnilo mrakem.</w:t>
      </w:r>
    </w:p>
    <w:p/>
    <w:p>
      <w:r xmlns:w="http://schemas.openxmlformats.org/wordprocessingml/2006/main">
        <w:t xml:space="preserve">1. Pochopení síly cherubínů a oblaku</w:t>
      </w:r>
    </w:p>
    <w:p/>
    <w:p>
      <w:r xmlns:w="http://schemas.openxmlformats.org/wordprocessingml/2006/main">
        <w:t xml:space="preserve">2. Vidět význam pravé strany sněmovny</w:t>
      </w:r>
    </w:p>
    <w:p/>
    <w:p>
      <w:r xmlns:w="http://schemas.openxmlformats.org/wordprocessingml/2006/main">
        <w:t xml:space="preserve">1. Žalm 18:10 - Jel na cherubovi a létal; přiletěl rychle na křídlech větru.</w:t>
      </w:r>
    </w:p>
    <w:p/>
    <w:p>
      <w:r xmlns:w="http://schemas.openxmlformats.org/wordprocessingml/2006/main">
        <w:t xml:space="preserve">2. Zjevení 8:2 - A viděl jsem sedm andělů, kteří stojí před Bohem, a bylo jim dáno sedm polnic.</w:t>
      </w:r>
    </w:p>
    <w:p/>
    <w:p>
      <w:r xmlns:w="http://schemas.openxmlformats.org/wordprocessingml/2006/main">
        <w:t xml:space="preserve">Ezechiel 10:4 Hospodinova sláva vystoupila z cheruba a stála nad prahem domu; a dům se naplnil oblakem a nádvoří bylo plné jasu slávy Hospodinovy.</w:t>
      </w:r>
    </w:p>
    <w:p/>
    <w:p>
      <w:r xmlns:w="http://schemas.openxmlformats.org/wordprocessingml/2006/main">
        <w:t xml:space="preserve">Sláva Hospodinova naplnila dům a nádvoří chrámu.</w:t>
      </w:r>
    </w:p>
    <w:p/>
    <w:p>
      <w:r xmlns:w="http://schemas.openxmlformats.org/wordprocessingml/2006/main">
        <w:t xml:space="preserve">1: Boží sláva je všeobjímající a naplňuje naše životy až po okraj.</w:t>
      </w:r>
    </w:p>
    <w:p/>
    <w:p>
      <w:r xmlns:w="http://schemas.openxmlformats.org/wordprocessingml/2006/main">
        <w:t xml:space="preserve">2: Měli bychom se snažit nechat v našich životech zářit Boží slávu, aby k Němu byli ostatní přitahováni.</w:t>
      </w:r>
    </w:p>
    <w:p/>
    <w:p>
      <w:r xmlns:w="http://schemas.openxmlformats.org/wordprocessingml/2006/main">
        <w:t xml:space="preserve">1: Římanům 8:18-19 Domnívám se totiž, že nynější utrpení není hoden srovnání se slávou, která se na nás zjeví. Neboť opravdové očekávání stvoření dychtivě čeká na zjevení synů Božích.</w:t>
      </w:r>
    </w:p>
    <w:p/>
    <w:p>
      <w:r xmlns:w="http://schemas.openxmlformats.org/wordprocessingml/2006/main">
        <w:t xml:space="preserve">2:2 Korintským 4:6 Neboť je to Bůh, který přikázal, aby ze tmy zazářilo světlo, který zazářil v našich srdcích, aby dal světlo poznání Boží slávy ve tváři Ježíše Krista.</w:t>
      </w:r>
    </w:p>
    <w:p/>
    <w:p>
      <w:r xmlns:w="http://schemas.openxmlformats.org/wordprocessingml/2006/main">
        <w:t xml:space="preserve">Ezekiel 10:5 Zvuk křídel cherubínů byl slyšet až do vnějšího nádvoří jako hlas všemohoucího Boha, když mluví.</w:t>
      </w:r>
    </w:p>
    <w:p/>
    <w:p>
      <w:r xmlns:w="http://schemas.openxmlformats.org/wordprocessingml/2006/main">
        <w:t xml:space="preserve">Zvuk cherubínových křídel byl slyšet až do vnějšího nádvoří, což znělo jako hlas Boží.</w:t>
      </w:r>
    </w:p>
    <w:p/>
    <w:p>
      <w:r xmlns:w="http://schemas.openxmlformats.org/wordprocessingml/2006/main">
        <w:t xml:space="preserve">1. Moc Božího hlasu 2. Naslouchání Božímu hlasu</w:t>
      </w:r>
    </w:p>
    <w:p/>
    <w:p>
      <w:r xmlns:w="http://schemas.openxmlformats.org/wordprocessingml/2006/main">
        <w:t xml:space="preserve">1. Jan 10:27-28 - "Moje ovce slyší můj hlas a já je znám a ony mě následují." 2. Žalm 29:3-4 - "Hlas Hospodinův nad vodami, Bůh slávy hřímá, Hospodin nad mnohými vodami. Hlas Hospodinův je mocný, hlas Hospodinův je plný velebnosti." .</w:t>
      </w:r>
    </w:p>
    <w:p/>
    <w:p>
      <w:r xmlns:w="http://schemas.openxmlformats.org/wordprocessingml/2006/main">
        <w:t xml:space="preserve">Ezechiel 10:6 I stalo se, když přikázal muži oděnému plátnem, řka: Vezměte oheň mezi koly, mezi cherubíny; pak vešel a postavil se vedle kol.</w:t>
      </w:r>
    </w:p>
    <w:p/>
    <w:p>
      <w:r xmlns:w="http://schemas.openxmlformats.org/wordprocessingml/2006/main">
        <w:t xml:space="preserve">Muž oblečený do plátna dostal pokyn, aby mezi koly cherubů začal pálit.</w:t>
      </w:r>
    </w:p>
    <w:p/>
    <w:p>
      <w:r xmlns:w="http://schemas.openxmlformats.org/wordprocessingml/2006/main">
        <w:t xml:space="preserve">1. Síla poslušnosti: Jak vedou Boží přikázání k požehnání</w:t>
      </w:r>
    </w:p>
    <w:p/>
    <w:p>
      <w:r xmlns:w="http://schemas.openxmlformats.org/wordprocessingml/2006/main">
        <w:t xml:space="preserve">2. Význam ohně: Jeho role v duchovní transformaci</w:t>
      </w:r>
    </w:p>
    <w:p/>
    <w:p>
      <w:r xmlns:w="http://schemas.openxmlformats.org/wordprocessingml/2006/main">
        <w:t xml:space="preserve">1. Exodus 24:17 - Pohled na Hospodinovu slávu byl jako spalující oheň na vrcholu hory.</w:t>
      </w:r>
    </w:p>
    <w:p/>
    <w:p>
      <w:r xmlns:w="http://schemas.openxmlformats.org/wordprocessingml/2006/main">
        <w:t xml:space="preserve">2. Lukáš 12:49 - Přišel jsem přinést oheň na zemi a jak si přeji, aby se již zapálil!</w:t>
      </w:r>
    </w:p>
    <w:p/>
    <w:p>
      <w:r xmlns:w="http://schemas.openxmlformats.org/wordprocessingml/2006/main">
        <w:t xml:space="preserve">Ezekiel 10:7 Jeden cherub vztáhl ruku svou zprostřed cherubů k ohni, který byl mezi cheruby, vzal jej a vložil do rukou toho, kdo byl oděný plátnem, který to vzal a vyšel.</w:t>
      </w:r>
    </w:p>
    <w:p/>
    <w:p>
      <w:r xmlns:w="http://schemas.openxmlformats.org/wordprocessingml/2006/main">
        <w:t xml:space="preserve">Tento úryvek z Ezechiela 10:7 popisuje, jak cherubíni vkládají oheň do rukou muže oblečeného v plátně, který pak s ním odchází.</w:t>
      </w:r>
    </w:p>
    <w:p/>
    <w:p>
      <w:r xmlns:w="http://schemas.openxmlformats.org/wordprocessingml/2006/main">
        <w:t xml:space="preserve">1. Jak nás Boží přítomnost může zmocnit dělat to, k čemu nás povolal.</w:t>
      </w:r>
    </w:p>
    <w:p/>
    <w:p>
      <w:r xmlns:w="http://schemas.openxmlformats.org/wordprocessingml/2006/main">
        <w:t xml:space="preserve">2. Důležitost ochoty jednat, když je k tomu pobízen Duchem svatým.</w:t>
      </w:r>
    </w:p>
    <w:p/>
    <w:p>
      <w:r xmlns:w="http://schemas.openxmlformats.org/wordprocessingml/2006/main">
        <w:t xml:space="preserve">1. Izajáš 6:8 - "Potom jsem slyšel hlas Hospodinův, který řekl: Koho pošlu? A kdo půjde pro nás? A řekl jsem: Tady jsem. Pošli mě!</w:t>
      </w:r>
    </w:p>
    <w:p/>
    <w:p>
      <w:r xmlns:w="http://schemas.openxmlformats.org/wordprocessingml/2006/main">
        <w:t xml:space="preserve">2. Židům 11:1-3 - "Nyní je víra jistotou věcí, v něž doufáme, přesvědčením věcí neviděných. Neboť jimi se starodávným lidem dostalo pochvaly. Vírou chápeme, že vesmír byl stvořen slovem od Boha, aby to, co je vidět, nevzniklo z věcí, které jsou viditelné."</w:t>
      </w:r>
    </w:p>
    <w:p/>
    <w:p>
      <w:r xmlns:w="http://schemas.openxmlformats.org/wordprocessingml/2006/main">
        <w:t xml:space="preserve">Ezechiel 10:8 I objevili se cherubové pod jejich křídly jako mužská ruka.</w:t>
      </w:r>
    </w:p>
    <w:p/>
    <w:p>
      <w:r xmlns:w="http://schemas.openxmlformats.org/wordprocessingml/2006/main">
        <w:t xml:space="preserve">Pod křídly cherubů se objevila podoba mužské ruky.</w:t>
      </w:r>
    </w:p>
    <w:p/>
    <w:p>
      <w:r xmlns:w="http://schemas.openxmlformats.org/wordprocessingml/2006/main">
        <w:t xml:space="preserve">1. Ruka Boží: Objevování Božího zásahu</w:t>
      </w:r>
    </w:p>
    <w:p/>
    <w:p>
      <w:r xmlns:w="http://schemas.openxmlformats.org/wordprocessingml/2006/main">
        <w:t xml:space="preserve">2. Cherubové: Symboly Boží ochrany</w:t>
      </w:r>
    </w:p>
    <w:p/>
    <w:p>
      <w:r xmlns:w="http://schemas.openxmlformats.org/wordprocessingml/2006/main">
        <w:t xml:space="preserve">1. Žalm 91:11-12 - Neboť svým andělům o tobě přikáže, aby tě střežili na všech tvých cestách; zvednou tě na ruce, takže si nenarazíš nohou o kámen.</w:t>
      </w:r>
    </w:p>
    <w:p/>
    <w:p>
      <w:r xmlns:w="http://schemas.openxmlformats.org/wordprocessingml/2006/main">
        <w:t xml:space="preserve">2. Exodus 25:18-20 - A uděláš dva cherubíny ze zlata; z tepaného díla je uděláš na obou koncích slitovnice. Udělej jednoho cheruba na jednom konci a jednoho cheruba na druhém konci; z jednoho kusu se slitovnicí uděláš cherubína na jeho dvou koncích. Cherubíni roztáhnou svá křídla svrchu, zastíní křídly slitovnici a postaví se proti sobě; tváře cherubínů budou k slitovnici.</w:t>
      </w:r>
    </w:p>
    <w:p/>
    <w:p>
      <w:r xmlns:w="http://schemas.openxmlformats.org/wordprocessingml/2006/main">
        <w:t xml:space="preserve">Ezekiel 10:9 A když jsem se podíval, hle, ta čtyři kola u cherubínů, jedno kolo od jednoho cheruba a druhé kolo od druhého cheruba; a vzhled kol byl jako barva kamene beryl.</w:t>
      </w:r>
    </w:p>
    <w:p/>
    <w:p>
      <w:r xmlns:w="http://schemas.openxmlformats.org/wordprocessingml/2006/main">
        <w:t xml:space="preserve">Ezekiel byl svědkem čtyř kol cherubína, přičemž každé kolo mělo stejnou barvu jako berylový kámen.</w:t>
      </w:r>
    </w:p>
    <w:p/>
    <w:p>
      <w:r xmlns:w="http://schemas.openxmlformats.org/wordprocessingml/2006/main">
        <w:t xml:space="preserve">1. Tajemná kola cherubínů: Boží nevyzpytatelná moc.</w:t>
      </w:r>
    </w:p>
    <w:p/>
    <w:p>
      <w:r xmlns:w="http://schemas.openxmlformats.org/wordprocessingml/2006/main">
        <w:t xml:space="preserve">2. Kola změny: Význam kamene Beryl.</w:t>
      </w:r>
    </w:p>
    <w:p/>
    <w:p>
      <w:r xmlns:w="http://schemas.openxmlformats.org/wordprocessingml/2006/main">
        <w:t xml:space="preserve">1. Zjevení 4:6-8 - Kolem trůnu bylo dvacet čtyři trůnů a na trůnech sedělo dvacet čtyři starců, oděni do bílých šatů, se zlatými korunami na hlavách. Z trůnu vycházely blesky, dunění a dunění hromu a před trůnem hořelo sedm pochodní ohně, což je sedm duchů Božích, a před trůnem bylo jakoby skleněné moře jako křišťál. .</w:t>
      </w:r>
    </w:p>
    <w:p/>
    <w:p>
      <w:r xmlns:w="http://schemas.openxmlformats.org/wordprocessingml/2006/main">
        <w:t xml:space="preserve">2. Daniel 10:5-6 - Pozvedl jsem oči a spatřil jsem muže oděného plátnem a kolem pasu pásem z ryzího zlata z Uphazu. Jeho tělo bylo jako beryl, jeho tvář jako blesk, jeho oči jako planoucí pochodně, jeho ruce a nohy jako lesk leštěného bronzu a zvuk jeho slov jako zvuk zástupu.</w:t>
      </w:r>
    </w:p>
    <w:p/>
    <w:p>
      <w:r xmlns:w="http://schemas.openxmlformats.org/wordprocessingml/2006/main">
        <w:t xml:space="preserve">Ezechiel 10:10 A co se týče vzhledu, všichni čtyři měli jednu podobu, jako by kolo bylo uprostřed kola.</w:t>
      </w:r>
    </w:p>
    <w:p/>
    <w:p>
      <w:r xmlns:w="http://schemas.openxmlformats.org/wordprocessingml/2006/main">
        <w:t xml:space="preserve">Všechna čtyři stvoření popsaná v Ezechielovi 10:10 byla stejná, jako by kolo bylo uvnitř kola.</w:t>
      </w:r>
    </w:p>
    <w:p/>
    <w:p>
      <w:r xmlns:w="http://schemas.openxmlformats.org/wordprocessingml/2006/main">
        <w:t xml:space="preserve">1. Propojenost Božího stvoření</w:t>
      </w:r>
    </w:p>
    <w:p/>
    <w:p>
      <w:r xmlns:w="http://schemas.openxmlformats.org/wordprocessingml/2006/main">
        <w:t xml:space="preserve">2. Symbolika kol v Bibli</w:t>
      </w:r>
    </w:p>
    <w:p/>
    <w:p>
      <w:r xmlns:w="http://schemas.openxmlformats.org/wordprocessingml/2006/main">
        <w:t xml:space="preserve">1. Izajáš 28:28 - "Oře tam někdo s voly? Bráni údolí neustále? Otevírá se a brání jejich půda?"</w:t>
      </w:r>
    </w:p>
    <w:p/>
    <w:p>
      <w:r xmlns:w="http://schemas.openxmlformats.org/wordprocessingml/2006/main">
        <w:t xml:space="preserve">2. Zjevení 4:6-8 - "A před trůnem bylo skleněné moře podobné křišťálu: a uprostřed trůnu a kolem trůnu byla čtyři zvířata plná očí zepředu i zezadu. první zvíře bylo jako lev a druhé zvíře jako tele, třetí zvíře mělo tvář jako člověk a čtvrté zvíře bylo jako létající orel."</w:t>
      </w:r>
    </w:p>
    <w:p/>
    <w:p>
      <w:r xmlns:w="http://schemas.openxmlformats.org/wordprocessingml/2006/main">
        <w:t xml:space="preserve">Ezechiel 10:11 Když šli, šli na čtyři strany; neotočili se, jak šli, ale k místu, kam hlava vypadala, šli za ní; jak šli, neobrátili se.</w:t>
      </w:r>
    </w:p>
    <w:p/>
    <w:p>
      <w:r xmlns:w="http://schemas.openxmlformats.org/wordprocessingml/2006/main">
        <w:t xml:space="preserve">Tvorové v Ezechielovi 10:11 se pohybovali směrem, kterým se dívala hlava, aniž by se otáčeli.</w:t>
      </w:r>
    </w:p>
    <w:p/>
    <w:p>
      <w:r xmlns:w="http://schemas.openxmlformats.org/wordprocessingml/2006/main">
        <w:t xml:space="preserve">1. Život s vedením: Jak následovat Boží vedení v životě</w:t>
      </w:r>
    </w:p>
    <w:p/>
    <w:p>
      <w:r xmlns:w="http://schemas.openxmlformats.org/wordprocessingml/2006/main">
        <w:t xml:space="preserve">2. Síla jednoty: Výhody společné práce v harmonii</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Přísloví 16:9 - Srdce člověka vymýšlí cestu, ale Hospodin řídí jeho kroky.</w:t>
      </w:r>
    </w:p>
    <w:p/>
    <w:p>
      <w:r xmlns:w="http://schemas.openxmlformats.org/wordprocessingml/2006/main">
        <w:t xml:space="preserve">Ezechiel 10:12 A celé jejich tělo, záda, ruce, křídla a kola byla plná očí kolem dokola, dokonce i kola, která měli oni čtyři.</w:t>
      </w:r>
    </w:p>
    <w:p/>
    <w:p>
      <w:r xmlns:w="http://schemas.openxmlformats.org/wordprocessingml/2006/main">
        <w:t xml:space="preserve">Pasáž popisuje vidění cherubů, ve kterém byli pokryti očima a měli kolem sebe čtyři kola s očima.</w:t>
      </w:r>
    </w:p>
    <w:p/>
    <w:p>
      <w:r xmlns:w="http://schemas.openxmlformats.org/wordprocessingml/2006/main">
        <w:t xml:space="preserve">1. Vševidoucí Bůh: Rozpoznání všudypřítomnosti Pána</w:t>
      </w:r>
    </w:p>
    <w:p/>
    <w:p>
      <w:r xmlns:w="http://schemas.openxmlformats.org/wordprocessingml/2006/main">
        <w:t xml:space="preserve">2. Nezbytnost duchovního vidění: Naučit se vidět nebeskýma očima</w:t>
      </w:r>
    </w:p>
    <w:p/>
    <w:p>
      <w:r xmlns:w="http://schemas.openxmlformats.org/wordprocessingml/2006/main">
        <w:t xml:space="preserve">1. Žalm 33:13-14 - "Hospodin shlíží z nebe, vidí všechny děti člověka. Z místa, kde sedí na trůnu, shlíží na všechny obyvatele země."</w:t>
      </w:r>
    </w:p>
    <w:p/>
    <w:p>
      <w:r xmlns:w="http://schemas.openxmlformats.org/wordprocessingml/2006/main">
        <w:t xml:space="preserve">2. Židům 4:13 - "A žádné stvoření není skryto před jeho zraky, ale všichni jsou nazí a vystaveni očím toho, kterému se musíme zodpovídat."</w:t>
      </w:r>
    </w:p>
    <w:p/>
    <w:p>
      <w:r xmlns:w="http://schemas.openxmlformats.org/wordprocessingml/2006/main">
        <w:t xml:space="preserve">Ezechiel 10:13 Co se týče kol, bylo mi k nim voláno, kolo.</w:t>
      </w:r>
    </w:p>
    <w:p/>
    <w:p>
      <w:r xmlns:w="http://schemas.openxmlformats.org/wordprocessingml/2006/main">
        <w:t xml:space="preserve">Pasáž popisuje, jak Bůh mluvil ke kolům v Ezechielově sluchu.</w:t>
      </w:r>
    </w:p>
    <w:p/>
    <w:p>
      <w:r xmlns:w="http://schemas.openxmlformats.org/wordprocessingml/2006/main">
        <w:t xml:space="preserve">1. Bůh k nám promlouvá v každé situaci, pokud jsme ochotni naslouchat.</w:t>
      </w:r>
    </w:p>
    <w:p/>
    <w:p>
      <w:r xmlns:w="http://schemas.openxmlformats.org/wordprocessingml/2006/main">
        <w:t xml:space="preserve">2. Nikdy nejsme sami, Bůh je vždy s námi.</w:t>
      </w:r>
    </w:p>
    <w:p/>
    <w:p>
      <w:r xmlns:w="http://schemas.openxmlformats.org/wordprocessingml/2006/main">
        <w:t xml:space="preserve">1. Žalm 46:10 - "Utiš se a věz, že já jsem Bůh; budu vyvýšen mezi národy, budu vyvýšen na zemi."</w:t>
      </w:r>
    </w:p>
    <w:p/>
    <w:p>
      <w:r xmlns:w="http://schemas.openxmlformats.org/wordprocessingml/2006/main">
        <w:t xml:space="preserve">2. Jakub 1:19 - "Moji drazí bratři a sestry, vezměte na vědomí toto: Každý by měl rychle naslouchat, pomalu mluvit a pomalu se zlobit."</w:t>
      </w:r>
    </w:p>
    <w:p/>
    <w:p>
      <w:r xmlns:w="http://schemas.openxmlformats.org/wordprocessingml/2006/main">
        <w:t xml:space="preserve">Ezechiel 10:14 A každý měl čtyři tváře: první tvář byla tvář cherubína, druhá tvář byla tvář člověka, třetí tvář lva a čtvrtá tvář orla.</w:t>
      </w:r>
    </w:p>
    <w:p/>
    <w:p>
      <w:r xmlns:w="http://schemas.openxmlformats.org/wordprocessingml/2006/main">
        <w:t xml:space="preserve">V Ezechielovi 10:14 jsou popsány čtyři tváře bytosti – cheruba, muže, lva a orla.</w:t>
      </w:r>
    </w:p>
    <w:p/>
    <w:p>
      <w:r xmlns:w="http://schemas.openxmlformats.org/wordprocessingml/2006/main">
        <w:t xml:space="preserve">1. Rozmanitost stvoření: Zkoumání Ezechiela 10:14</w:t>
      </w:r>
    </w:p>
    <w:p/>
    <w:p>
      <w:r xmlns:w="http://schemas.openxmlformats.org/wordprocessingml/2006/main">
        <w:t xml:space="preserve">2. Naše různé silné stránky: Studie čtyř tváří v Ezechielovi 10:14</w:t>
      </w:r>
    </w:p>
    <w:p/>
    <w:p>
      <w:r xmlns:w="http://schemas.openxmlformats.org/wordprocessingml/2006/main">
        <w:t xml:space="preserve">1. Žalm 8:5-8</w:t>
      </w:r>
    </w:p>
    <w:p/>
    <w:p>
      <w:r xmlns:w="http://schemas.openxmlformats.org/wordprocessingml/2006/main">
        <w:t xml:space="preserve">2. Izajáš 40:25-26</w:t>
      </w:r>
    </w:p>
    <w:p/>
    <w:p>
      <w:r xmlns:w="http://schemas.openxmlformats.org/wordprocessingml/2006/main">
        <w:t xml:space="preserve">Ezechiel 10:15 A cherubíni byli povýšeni. Toto je ta živá bytost, kterou jsem viděl u řeky Chebar.</w:t>
      </w:r>
    </w:p>
    <w:p/>
    <w:p>
      <w:r xmlns:w="http://schemas.openxmlformats.org/wordprocessingml/2006/main">
        <w:t xml:space="preserve">Živá bytost, kterou Ezechiel viděl u řeky Chebar, byla zjevena jako cherubín.</w:t>
      </w:r>
    </w:p>
    <w:p/>
    <w:p>
      <w:r xmlns:w="http://schemas.openxmlformats.org/wordprocessingml/2006/main">
        <w:t xml:space="preserve">1. Síla božství zjevená v přírodě</w:t>
      </w:r>
    </w:p>
    <w:p/>
    <w:p>
      <w:r xmlns:w="http://schemas.openxmlformats.org/wordprocessingml/2006/main">
        <w:t xml:space="preserve">2. Tajemství Božích stvoření</w:t>
      </w:r>
    </w:p>
    <w:p/>
    <w:p>
      <w:r xmlns:w="http://schemas.openxmlformats.org/wordprocessingml/2006/main">
        <w:t xml:space="preserve">1. Žalm 104:4 - Kdo činí své anděly duchy; jeho ministrům planoucí oheň:</w:t>
      </w:r>
    </w:p>
    <w:p/>
    <w:p>
      <w:r xmlns:w="http://schemas.openxmlformats.org/wordprocessingml/2006/main">
        <w:t xml:space="preserve">2. Lukáš 24:4-5 - A když z toho byli velmi zmateni, hle, stáli u nich dva muži v zářících šatech. jim: Proč hledáte živého mezi mrtvými?</w:t>
      </w:r>
    </w:p>
    <w:p/>
    <w:p>
      <w:r xmlns:w="http://schemas.openxmlformats.org/wordprocessingml/2006/main">
        <w:t xml:space="preserve">Ezechiel 10:16 Když cherubové šli, kola jela kolem nich, a když cherubíni zvedli křídla, aby se vznesli ze země, ta samá kola se od nich také neotočila.</w:t>
      </w:r>
    </w:p>
    <w:p/>
    <w:p>
      <w:r xmlns:w="http://schemas.openxmlformats.org/wordprocessingml/2006/main">
        <w:t xml:space="preserve">Tato pasáž z Ezechiela 10:16 popisuje pohyb cherubů a jejich vztah ke kolům vedle nich.</w:t>
      </w:r>
    </w:p>
    <w:p/>
    <w:p>
      <w:r xmlns:w="http://schemas.openxmlformats.org/wordprocessingml/2006/main">
        <w:t xml:space="preserve">1. Boží kola – zkoumání božské propojenosti všeho stvoření.</w:t>
      </w:r>
    </w:p>
    <w:p/>
    <w:p>
      <w:r xmlns:w="http://schemas.openxmlformats.org/wordprocessingml/2006/main">
        <w:t xml:space="preserve">2. Pohyb v dokonalé harmonii – Jak můžeme žít v jednotě s Božím stvořením.</w:t>
      </w:r>
    </w:p>
    <w:p/>
    <w:p>
      <w:r xmlns:w="http://schemas.openxmlformats.org/wordprocessingml/2006/main">
        <w:t xml:space="preserve">1. Genesis 1:1 - Na počátku stvořil Bůh nebe a zemi.</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Ezechiel 10:17 Když oni stáli, tito stáli; a když byli pozvednuti, pozdvihli se i oni; nebo duch živé bytosti byl v nich.</w:t>
      </w:r>
    </w:p>
    <w:p/>
    <w:p>
      <w:r xmlns:w="http://schemas.openxmlformats.org/wordprocessingml/2006/main">
        <w:t xml:space="preserve">Živí tvorové v sobě měli Božího ducha, který jim umožňoval pohybovat se synchronizovaně.</w:t>
      </w:r>
    </w:p>
    <w:p/>
    <w:p>
      <w:r xmlns:w="http://schemas.openxmlformats.org/wordprocessingml/2006/main">
        <w:t xml:space="preserve">1: Sílu můžeme najít v naší jednotě a víře v Boha.</w:t>
      </w:r>
    </w:p>
    <w:p/>
    <w:p>
      <w:r xmlns:w="http://schemas.openxmlformats.org/wordprocessingml/2006/main">
        <w:t xml:space="preserve">2: Duch Boží nás povede a pomůže nám na naší cestě.</w:t>
      </w:r>
    </w:p>
    <w:p/>
    <w:p>
      <w:r xmlns:w="http://schemas.openxmlformats.org/wordprocessingml/2006/main">
        <w:t xml:space="preserve">1: Filipským 4:13 - Všechno mohu v Kristu, který mi dává sílu.</w:t>
      </w:r>
    </w:p>
    <w:p/>
    <w:p>
      <w:r xmlns:w="http://schemas.openxmlformats.org/wordprocessingml/2006/main">
        <w:t xml:space="preserve">2: Žalm 46:10 - Mlčte a vězte, že já jsem Bůh.</w:t>
      </w:r>
    </w:p>
    <w:p/>
    <w:p>
      <w:r xmlns:w="http://schemas.openxmlformats.org/wordprocessingml/2006/main">
        <w:t xml:space="preserve">Ezechiel 10:18 Hospodinova sláva odešla z prahu domu a postavila se nad cherubíny.</w:t>
      </w:r>
    </w:p>
    <w:p/>
    <w:p>
      <w:r xmlns:w="http://schemas.openxmlformats.org/wordprocessingml/2006/main">
        <w:t xml:space="preserve">Sláva Hospodinova opustila práh domu a stála nad cherubíny.</w:t>
      </w:r>
    </w:p>
    <w:p/>
    <w:p>
      <w:r xmlns:w="http://schemas.openxmlformats.org/wordprocessingml/2006/main">
        <w:t xml:space="preserve">1. Přenesení slávy: Pánova přímluva za svůj lid</w:t>
      </w:r>
    </w:p>
    <w:p/>
    <w:p>
      <w:r xmlns:w="http://schemas.openxmlformats.org/wordprocessingml/2006/main">
        <w:t xml:space="preserve">2. Projev Boží přítomnosti: Cherubové jako symboly Boží ochrany</w:t>
      </w:r>
    </w:p>
    <w:p/>
    <w:p>
      <w:r xmlns:w="http://schemas.openxmlformats.org/wordprocessingml/2006/main">
        <w:t xml:space="preserve">1. Exodus 25:18-22 – Popis cherubů na arše úmluvy</w:t>
      </w:r>
    </w:p>
    <w:p/>
    <w:p>
      <w:r xmlns:w="http://schemas.openxmlformats.org/wordprocessingml/2006/main">
        <w:t xml:space="preserve">2. Žalm 104:4 - Hospodinova sláva je přirovnána ke křídlům cherubína.</w:t>
      </w:r>
    </w:p>
    <w:p/>
    <w:p>
      <w:r xmlns:w="http://schemas.openxmlformats.org/wordprocessingml/2006/main">
        <w:t xml:space="preserve">Ezechiel 10:19 Cherubové zvedli křídla a vzešli před mým zrakem ze země. Když vycházeli, byla vedle nich i kola a každý stál u dveří východní brány Hospodinova domu. a sláva Boha Izraele byla nad nimi nahoře.</w:t>
      </w:r>
    </w:p>
    <w:p/>
    <w:p>
      <w:r xmlns:w="http://schemas.openxmlformats.org/wordprocessingml/2006/main">
        <w:t xml:space="preserve">Cherubíni zvedli svá křídla a v doprovodu kol opustili zemi a stáli u východní brány Hospodinova domu, zatímco nad nimi byla sláva Boha Izraele.</w:t>
      </w:r>
    </w:p>
    <w:p/>
    <w:p>
      <w:r xmlns:w="http://schemas.openxmlformats.org/wordprocessingml/2006/main">
        <w:t xml:space="preserve">1. Moc Pánovy přítomnosti – jak je Boží sláva štítem ochrany</w:t>
      </w:r>
    </w:p>
    <w:p/>
    <w:p>
      <w:r xmlns:w="http://schemas.openxmlformats.org/wordprocessingml/2006/main">
        <w:t xml:space="preserve">2. Cesta cherubínů – Jak Bůh vede naše kroky</w:t>
      </w:r>
    </w:p>
    <w:p/>
    <w:p>
      <w:r xmlns:w="http://schemas.openxmlformats.org/wordprocessingml/2006/main">
        <w:t xml:space="preserve">1. Izajáš 40:31- Ale ti, kdo čekají na Hospodina, obnoví svou sílu; vznesou se s křídly jako orli; poběží a nebudou unaveni; a budou chodit a neomdlévat.</w:t>
      </w:r>
    </w:p>
    <w:p/>
    <w:p>
      <w:r xmlns:w="http://schemas.openxmlformats.org/wordprocessingml/2006/main">
        <w:t xml:space="preserve">2. Žalm 18:30 - Pokud jde o Boha, jeho cesta je dokonalá; slovo Páně je vyzkoušeno: on je štítem pro všechny, kdo v něj doufají.</w:t>
      </w:r>
    </w:p>
    <w:p/>
    <w:p>
      <w:r xmlns:w="http://schemas.openxmlformats.org/wordprocessingml/2006/main">
        <w:t xml:space="preserve">Ezechiel 10:20 Toto je ta živá bytost, kterou jsem viděl pod Bohem Izraele u řeky Chebar; a věděl jsem, že to byli cherubíni.</w:t>
      </w:r>
    </w:p>
    <w:p/>
    <w:p>
      <w:r xmlns:w="http://schemas.openxmlformats.org/wordprocessingml/2006/main">
        <w:t xml:space="preserve">Ezechiel viděl u řeky Chebar živé tvory, které identifikoval jako cherubíny.</w:t>
      </w:r>
    </w:p>
    <w:p/>
    <w:p>
      <w:r xmlns:w="http://schemas.openxmlformats.org/wordprocessingml/2006/main">
        <w:t xml:space="preserve">1. Ezechielova vize: Zkoumání symboliky cherubů</w:t>
      </w:r>
    </w:p>
    <w:p/>
    <w:p>
      <w:r xmlns:w="http://schemas.openxmlformats.org/wordprocessingml/2006/main">
        <w:t xml:space="preserve">2. Síla zjevení: Zkoumání Ezechielova setkání s cherubíny</w:t>
      </w:r>
    </w:p>
    <w:p/>
    <w:p>
      <w:r xmlns:w="http://schemas.openxmlformats.org/wordprocessingml/2006/main">
        <w:t xml:space="preserve">1. Jan 1:14: "A Slovo se stalo tělem a přebývalo mezi námi a my jsme viděli jeho slávu, slávu, jakou má od Otce jednorozený Syn, plný milosti a pravdy."</w:t>
      </w:r>
    </w:p>
    <w:p/>
    <w:p>
      <w:r xmlns:w="http://schemas.openxmlformats.org/wordprocessingml/2006/main">
        <w:t xml:space="preserve">2. Izajáš 6:2-3: "Nad ním stáli serafové. Každý měl šest křídel: dvěma si zakrýval obličej, dvěma si zakrýval nohy a dvěma letěl. A jeden volal na druhého a řekl: Svatý, svatý, svatý je Hospodin zástupů, celá země je plná jeho slávy!</w:t>
      </w:r>
    </w:p>
    <w:p/>
    <w:p>
      <w:r xmlns:w="http://schemas.openxmlformats.org/wordprocessingml/2006/main">
        <w:t xml:space="preserve">Ezechiel 10:21 Každý měl čtyři tváře a každý čtyři křídla; a podoba rukou člověka byla pod jejich křídly.</w:t>
      </w:r>
    </w:p>
    <w:p/>
    <w:p>
      <w:r xmlns:w="http://schemas.openxmlformats.org/wordprocessingml/2006/main">
        <w:t xml:space="preserve">Ezechiel viděl podobu čtyřlících tvorů s křídly a rukama muže.</w:t>
      </w:r>
    </w:p>
    <w:p/>
    <w:p>
      <w:r xmlns:w="http://schemas.openxmlformats.org/wordprocessingml/2006/main">
        <w:t xml:space="preserve">1. Seeing the Unseen: An Exploration of Ezechiel's Vision</w:t>
      </w:r>
    </w:p>
    <w:p/>
    <w:p>
      <w:r xmlns:w="http://schemas.openxmlformats.org/wordprocessingml/2006/main">
        <w:t xml:space="preserve">2. Síla představivosti: Pochopení různých duchovních realit</w:t>
      </w:r>
    </w:p>
    <w:p/>
    <w:p>
      <w:r xmlns:w="http://schemas.openxmlformats.org/wordprocessingml/2006/main">
        <w:t xml:space="preserve">1. Genesis 1:26-27 - Bůh stvořil člověka ke svému obrazu.</w:t>
      </w:r>
    </w:p>
    <w:p/>
    <w:p>
      <w:r xmlns:w="http://schemas.openxmlformats.org/wordprocessingml/2006/main">
        <w:t xml:space="preserve">2. Izajáš 6:1-2 - Izajáš viděl Hospodina v Jeho slávě.</w:t>
      </w:r>
    </w:p>
    <w:p/>
    <w:p>
      <w:r xmlns:w="http://schemas.openxmlformats.org/wordprocessingml/2006/main">
        <w:t xml:space="preserve">Ezekiel 10:22 A podoba jejich tváří byla stejná, jako jsem viděl u řeky Chebar, jejich vzhled a oni sami; každý šel přímo vpřed.</w:t>
      </w:r>
    </w:p>
    <w:p/>
    <w:p>
      <w:r xmlns:w="http://schemas.openxmlformats.org/wordprocessingml/2006/main">
        <w:t xml:space="preserve">Obličeje tvorů, které Ezechiel viděl u řeky Chebar, byly stejné jako tváře tvorů, které viděl ve vidění.</w:t>
      </w:r>
    </w:p>
    <w:p/>
    <w:p>
      <w:r xmlns:w="http://schemas.openxmlformats.org/wordprocessingml/2006/main">
        <w:t xml:space="preserve">1. Věrná poslušnost: Jak žít s Božím vedením</w:t>
      </w:r>
    </w:p>
    <w:p/>
    <w:p>
      <w:r xmlns:w="http://schemas.openxmlformats.org/wordprocessingml/2006/main">
        <w:t xml:space="preserve">2. Boží moc a prozřetelnost: Stálost jeho lásky</w:t>
      </w:r>
    </w:p>
    <w:p/>
    <w:p>
      <w:r xmlns:w="http://schemas.openxmlformats.org/wordprocessingml/2006/main">
        <w:t xml:space="preserve">1. Izajáš 40:31: "Ale ti, kdo doufají v Hospodina, naleznou novou sílu. Vzlétnou vysoko na křídlech jako orli. Poběží a neunaví se. Budou chodit a neomdlévají."</w:t>
      </w:r>
    </w:p>
    <w:p/>
    <w:p>
      <w:r xmlns:w="http://schemas.openxmlformats.org/wordprocessingml/2006/main">
        <w:t xml:space="preserve">2. Římanům 8:28: "A víme, že Bůh ve všem pracuje pro dobro těch, kdo ho milují, kteří byli povoláni podle jeho záměru."</w:t>
      </w:r>
    </w:p>
    <w:p/>
    <w:p>
      <w:r xmlns:w="http://schemas.openxmlformats.org/wordprocessingml/2006/main">
        <w:t xml:space="preserve">Ezechiel, kapitola 11, pokračuje ve vizi Božího soudu nad Jeruzalémem, zdůrazňuje hříchy městských vůdců a slib obnovy pro věrný ostatek. Kapitola zdůrazňuje Boží svrchovanost a Jeho spravedlivý soud.</w:t>
      </w:r>
    </w:p>
    <w:p/>
    <w:p>
      <w:r xmlns:w="http://schemas.openxmlformats.org/wordprocessingml/2006/main">
        <w:t xml:space="preserve">1. odstavec: Kapitola začíná tím, že Ezechiel je přiveden Duchem Božím k východní bráně chrámu, kde se setkává s přítomností Páně a vidí Boží slávu. Bůh se obrací na zlé vůdce Izraele, kteří se zapojují do utlačovatelských a zkorumpovaných praktik (Ezechiel 11:1-12).</w:t>
      </w:r>
    </w:p>
    <w:p/>
    <w:p>
      <w:r xmlns:w="http://schemas.openxmlformats.org/wordprocessingml/2006/main">
        <w:t xml:space="preserve">2. odstavec: Bůh nad těmito vůdci vynáší soud a prohlašuje, že padnou mečem a budou rozptýleni mezi národy. Bůh však ujišťuje Ezechiela, že zbytek lidu bude zachován ve vyhnanství a nakonec se vrátí do izraelské země (Ezekiel 11:13-21).</w:t>
      </w:r>
    </w:p>
    <w:p/>
    <w:p>
      <w:r xmlns:w="http://schemas.openxmlformats.org/wordprocessingml/2006/main">
        <w:t xml:space="preserve">3. odstavec: Pasáž končí vizí Boží slávy odcházející z města a stoupající na Olivetskou horu. To znamená odchod Boží přítomnosti a soud, který stihne Jeruzalém. Navzdory tomu Bůh slibuje, že shromáždí svůj lid z národů, očistí je od jejich modlářství a dá jim nové srdce a ducha (Ezechiel 11:22-25).</w:t>
      </w:r>
    </w:p>
    <w:p/>
    <w:p>
      <w:r xmlns:w="http://schemas.openxmlformats.org/wordprocessingml/2006/main">
        <w:t xml:space="preserve">Celkem,</w:t>
      </w:r>
    </w:p>
    <w:p>
      <w:r xmlns:w="http://schemas.openxmlformats.org/wordprocessingml/2006/main">
        <w:t xml:space="preserve">Ezechiel odhaluje jedenáctou kapitolu</w:t>
      </w:r>
    </w:p>
    <w:p>
      <w:r xmlns:w="http://schemas.openxmlformats.org/wordprocessingml/2006/main">
        <w:t xml:space="preserve">Boží soud nad vůdci Jeruzaléma,</w:t>
      </w:r>
    </w:p>
    <w:p>
      <w:r xmlns:w="http://schemas.openxmlformats.org/wordprocessingml/2006/main">
        <w:t xml:space="preserve">slib obnovy pro věrný ostatek.</w:t>
      </w:r>
    </w:p>
    <w:p/>
    <w:p>
      <w:r xmlns:w="http://schemas.openxmlformats.org/wordprocessingml/2006/main">
        <w:t xml:space="preserve">Setkání Ezechiela s přítomností a slávou Boží u brány chrámu.</w:t>
      </w:r>
    </w:p>
    <w:p>
      <w:r xmlns:w="http://schemas.openxmlformats.org/wordprocessingml/2006/main">
        <w:t xml:space="preserve">Oslovování ničemných vůdců zapojených do utlačovatelských praktik.</w:t>
      </w:r>
    </w:p>
    <w:p>
      <w:r xmlns:w="http://schemas.openxmlformats.org/wordprocessingml/2006/main">
        <w:t xml:space="preserve">Vynesení soudu nad vůdci s rozptýlením mezi národy.</w:t>
      </w:r>
    </w:p>
    <w:p>
      <w:r xmlns:w="http://schemas.openxmlformats.org/wordprocessingml/2006/main">
        <w:t xml:space="preserve">Příslib zachování pro zbytek a případné restaurování.</w:t>
      </w:r>
    </w:p>
    <w:p>
      <w:r xmlns:w="http://schemas.openxmlformats.org/wordprocessingml/2006/main">
        <w:t xml:space="preserve">Vize Boží slávy odcházející z města a příslib shromáždění lidu.</w:t>
      </w:r>
    </w:p>
    <w:p/>
    <w:p>
      <w:r xmlns:w="http://schemas.openxmlformats.org/wordprocessingml/2006/main">
        <w:t xml:space="preserve">Tato kapitola Ezechiela pokračuje ve vizi Božího soudu nad Jeruzalémem. Začíná tím, že Ezechiel je přiveden Duchem Božím k východní bráně chrámu, kde se setkává s přítomností a slávou Boží. Bůh se obrací na zlé vůdce Izraele, kteří se zabývají utlačovatelskými a zkorumpovanými praktikami. Vynáší rozsudek nad těmito vůdci a prohlašuje, že padnou mečem a budou rozptýleni mezi národy. Bůh však Ezechiela ujišťuje, že zbytek lidu bude zachován ve vyhnanství a nakonec se vrátí do izraelské země. Kapitolu uzavírá vidina Boží slávy odcházející z města a vystupující na Olivetskou horu, což znamená odchod Boží přítomnosti a blížící se soud. Navzdory tomu Bůh slibuje, že shromáždí svůj lid z národů, očistí je od jejich modlářství a dá jim nové srdce a ducha. Tato kapitola se zaměřuje na soud nad jeruzalémskými vůdci a slib obnovy pro věrný ostatek.</w:t>
      </w:r>
    </w:p>
    <w:p/>
    <w:p>
      <w:r xmlns:w="http://schemas.openxmlformats.org/wordprocessingml/2006/main">
        <w:t xml:space="preserve">Ezekiel 11:1 Duch mne také pozdvihl a přivedl k východní bráně domu Hospodinova, která hledí na východ. A hle, u dveří brány pět dvacet mužů; mezi nimiž jsem viděl Jaazanjáše, syna Azurova, a Pelatiáše, syna Benajášova, knížata lidu.</w:t>
      </w:r>
    </w:p>
    <w:p/>
    <w:p>
      <w:r xmlns:w="http://schemas.openxmlformats.org/wordprocessingml/2006/main">
        <w:t xml:space="preserve">Duch přivádí Ezechiela k východní bráně Hospodinova domu, kde vidí 25 mužů, včetně Jaazaniáše a Pelatiáše, knížat lidu.</w:t>
      </w:r>
    </w:p>
    <w:p/>
    <w:p>
      <w:r xmlns:w="http://schemas.openxmlformats.org/wordprocessingml/2006/main">
        <w:t xml:space="preserve">1. Význam duchovního vedení v našem životě</w:t>
      </w:r>
    </w:p>
    <w:p/>
    <w:p>
      <w:r xmlns:w="http://schemas.openxmlformats.org/wordprocessingml/2006/main">
        <w:t xml:space="preserve">2. Boží moc přivést nás ve správný čas na správné místo</w:t>
      </w:r>
    </w:p>
    <w:p/>
    <w:p>
      <w:r xmlns:w="http://schemas.openxmlformats.org/wordprocessingml/2006/main">
        <w:t xml:space="preserve">1. Izajáš 30:21 - A vaše uši uslyší slovo za vámi, řkoucí: Toto je cesta, jděte po ní, když se otočíte doprava nebo doleva.</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Ezekiel 11:2 Řekl mi: Synu člověčí, toto jsou muži, kteří vymýšlejí neštěstí a dávají zlé rady v tomto městě.</w:t>
      </w:r>
    </w:p>
    <w:p/>
    <w:p>
      <w:r xmlns:w="http://schemas.openxmlformats.org/wordprocessingml/2006/main">
        <w:t xml:space="preserve">Jeruzalémští muži vymýšlejí neplechu a dávají zlé rady.</w:t>
      </w:r>
    </w:p>
    <w:p/>
    <w:p>
      <w:r xmlns:w="http://schemas.openxmlformats.org/wordprocessingml/2006/main">
        <w:t xml:space="preserve">1: Nebezpečí zlomyslného a zlého poradce</w:t>
      </w:r>
    </w:p>
    <w:p/>
    <w:p>
      <w:r xmlns:w="http://schemas.openxmlformats.org/wordprocessingml/2006/main">
        <w:t xml:space="preserve">2: Způsoby, jak se vyhnout zlomyslným a zlým radám</w:t>
      </w:r>
    </w:p>
    <w:p/>
    <w:p>
      <w:r xmlns:w="http://schemas.openxmlformats.org/wordprocessingml/2006/main">
        <w:t xml:space="preserve">1: Jakub 3:14-18 – Musíme být opatrní v tom, co říkáme a jak to působí na ostatní</w:t>
      </w:r>
    </w:p>
    <w:p/>
    <w:p>
      <w:r xmlns:w="http://schemas.openxmlformats.org/wordprocessingml/2006/main">
        <w:t xml:space="preserve">2: Přísloví 16:27-28 - Myšlenky člověka jsou zváženy, než jsou jeho slova vyřčena</w:t>
      </w:r>
    </w:p>
    <w:p/>
    <w:p>
      <w:r xmlns:w="http://schemas.openxmlformats.org/wordprocessingml/2006/main">
        <w:t xml:space="preserve">Ezechiel 11:3 Kteří říkají: Není blízko; postavme domy: toto město je kotel a my jsme tělo.</w:t>
      </w:r>
    </w:p>
    <w:p/>
    <w:p>
      <w:r xmlns:w="http://schemas.openxmlformats.org/wordprocessingml/2006/main">
        <w:t xml:space="preserve">Obyvatelé Jeruzaléma se nezajímali o Boží soud a místo toho se soustředili na obnovu města.</w:t>
      </w:r>
    </w:p>
    <w:p/>
    <w:p>
      <w:r xmlns:w="http://schemas.openxmlformats.org/wordprocessingml/2006/main">
        <w:t xml:space="preserve">1: Bůh nás vyzývá, abychom žili s poslušností a vírou, nikoli s bezohlednou opuštěností a nerespektováním Jeho vůle.</w:t>
      </w:r>
    </w:p>
    <w:p/>
    <w:p>
      <w:r xmlns:w="http://schemas.openxmlformats.org/wordprocessingml/2006/main">
        <w:t xml:space="preserve">2:Nesmíme být jako obyvatelé Jeruzaléma, kteří dávají své vlastní plány před plány Boží.</w:t>
      </w:r>
    </w:p>
    <w:p/>
    <w:p>
      <w:r xmlns:w="http://schemas.openxmlformats.org/wordprocessingml/2006/main">
        <w:t xml:space="preserve">1: Přísloví 3:5-6 - "Důvěřuj Hospodinu celým svým srdcem a nespoléhej na svůj rozum; na všech svých cestách se mu podřizuj a on ti urovná stezky."</w:t>
      </w:r>
    </w:p>
    <w:p/>
    <w:p>
      <w:r xmlns:w="http://schemas.openxmlformats.org/wordprocessingml/2006/main">
        <w:t xml:space="preserve">2: Římanům 12:1-2 - "Proto vás, bratři a sestry, prosím, abyste pro Boží milosrdenství přinášeli svá těla jako živou oběť, svatou a Bohu milou, toto je vaše pravé a správné uctívání. nepřizpůsobujte se vzoru tohoto světa, ale buďte proměněni obnovou své mysli. Potom budete moci vyzkoušet a schválit, jaká Boží vůle je jeho dobrá, příjemná a dokonalá.“</w:t>
      </w:r>
    </w:p>
    <w:p/>
    <w:p>
      <w:r xmlns:w="http://schemas.openxmlformats.org/wordprocessingml/2006/main">
        <w:t xml:space="preserve">Ezechiel 11:4 Proto prorokuj proti nim, prorokuj, synu člověčí.</w:t>
      </w:r>
    </w:p>
    <w:p/>
    <w:p>
      <w:r xmlns:w="http://schemas.openxmlformats.org/wordprocessingml/2006/main">
        <w:t xml:space="preserve">Prorok Ezechiel má příkaz prorokovat proti lidu Izraele.</w:t>
      </w:r>
    </w:p>
    <w:p/>
    <w:p>
      <w:r xmlns:w="http://schemas.openxmlformats.org/wordprocessingml/2006/main">
        <w:t xml:space="preserve">1. Prorokova poslušnost: Uposlechnutí Božího volání mluvit Jeho Slovo</w:t>
      </w:r>
    </w:p>
    <w:p/>
    <w:p>
      <w:r xmlns:w="http://schemas.openxmlformats.org/wordprocessingml/2006/main">
        <w:t xml:space="preserve">2. Odmítání modlářství: Pevně stát ve víře a nenásledovat falešné bohy</w:t>
      </w:r>
    </w:p>
    <w:p/>
    <w:p>
      <w:r xmlns:w="http://schemas.openxmlformats.org/wordprocessingml/2006/main">
        <w:t xml:space="preserve">1. Jeremiah 1:7 8: "Ale Hospodin mi řekl: Neříkej: "Jsem jen mladík"; neboť půjdeš ke všem, ke kterým tě pošlu, a cokoli ti přikážu, budeš mluvit. Neboj se jejich tváří, neboť já jsem s tebou, abych tě vysvobodil, praví Hospodin.“</w:t>
      </w:r>
    </w:p>
    <w:p/>
    <w:p>
      <w:r xmlns:w="http://schemas.openxmlformats.org/wordprocessingml/2006/main">
        <w:t xml:space="preserve">2. Jakub 4:7: "Proto se podřiďte Bohu. Vzepřete se ďáblu a uteče od vás."</w:t>
      </w:r>
    </w:p>
    <w:p/>
    <w:p>
      <w:r xmlns:w="http://schemas.openxmlformats.org/wordprocessingml/2006/main">
        <w:t xml:space="preserve">Ezekiel 11:5 I sestoupil na mě Duch Hospodinův a řekl mi: Mluv! Takto praví Hospodin: Takto jste řekli, dome Izraelský, neboť já znám věci, kteréž přicházejí na mysl váš, každé z nich.</w:t>
      </w:r>
    </w:p>
    <w:p/>
    <w:p>
      <w:r xmlns:w="http://schemas.openxmlformats.org/wordprocessingml/2006/main">
        <w:t xml:space="preserve">Hospodin promlouvá skrze Ezechiela a zjevuje, že zná myšlenky domu Izraele.</w:t>
      </w:r>
    </w:p>
    <w:p/>
    <w:p>
      <w:r xmlns:w="http://schemas.openxmlformats.org/wordprocessingml/2006/main">
        <w:t xml:space="preserve">1. Vševědoucnost Boha – Poznání našich myšlenek</w:t>
      </w:r>
    </w:p>
    <w:p/>
    <w:p>
      <w:r xmlns:w="http://schemas.openxmlformats.org/wordprocessingml/2006/main">
        <w:t xml:space="preserve">2. Útěcha Božího poznání – zdroj síly a naděje</w:t>
      </w:r>
    </w:p>
    <w:p/>
    <w:p>
      <w:r xmlns:w="http://schemas.openxmlformats.org/wordprocessingml/2006/main">
        <w:t xml:space="preserve">1. Žalm 139:1-4 - Pane, tys mě prozkoumal a poznal.</w:t>
      </w:r>
    </w:p>
    <w:p/>
    <w:p>
      <w:r xmlns:w="http://schemas.openxmlformats.org/wordprocessingml/2006/main">
        <w:t xml:space="preserve">2. Izajáš 55:8-9 - Neboť mé myšlenky nejsou vaše myšlenky a vaše cesty nejsou mé cesty, praví Hospodin.</w:t>
      </w:r>
    </w:p>
    <w:p/>
    <w:p>
      <w:r xmlns:w="http://schemas.openxmlformats.org/wordprocessingml/2006/main">
        <w:t xml:space="preserve">Ezechiel 11:6 Rozmnožili jste své pobité v tomto městě a naplnili jste jeho ulice pobitými.</w:t>
      </w:r>
    </w:p>
    <w:p/>
    <w:p>
      <w:r xmlns:w="http://schemas.openxmlformats.org/wordprocessingml/2006/main">
        <w:t xml:space="preserve">Ulice města jsou plné mrtvých těl kvůli velkému počtu lidí, kteří byli zabiti.</w:t>
      </w:r>
    </w:p>
    <w:p/>
    <w:p>
      <w:r xmlns:w="http://schemas.openxmlformats.org/wordprocessingml/2006/main">
        <w:t xml:space="preserve">1. Nebezpečí hříchu: Důsledky neuposlechnutí Boha</w:t>
      </w:r>
    </w:p>
    <w:p/>
    <w:p>
      <w:r xmlns:w="http://schemas.openxmlformats.org/wordprocessingml/2006/main">
        <w:t xml:space="preserve">2. Boží soud a spravedlnost: cena vzpoury</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Izajáš 3:10-11 - Řekněte spravedlivému, aby mu bylo dobře, neboť budou jíst ovoce svých skutků. Běda bezbožným! bude mu zle, neboť mu bude dána odměna rukou jeho.</w:t>
      </w:r>
    </w:p>
    <w:p/>
    <w:p>
      <w:r xmlns:w="http://schemas.openxmlformats.org/wordprocessingml/2006/main">
        <w:t xml:space="preserve">Ezechiel 11:7 Proto takto praví Panovník Hospodin: Zabití vaši, kteréž jste u prostřed něho položili, jsou maso, a město toto jest kotel, ale já vás vyvedu z prostředku něho.</w:t>
      </w:r>
    </w:p>
    <w:p/>
    <w:p>
      <w:r xmlns:w="http://schemas.openxmlformats.org/wordprocessingml/2006/main">
        <w:t xml:space="preserve">Bůh mluví k lidu Jeruzaléma a říká, že ti, kdo byli zabiti ve městě, jsou jako maso v kotli, ale vyvede je ze středu.</w:t>
      </w:r>
    </w:p>
    <w:p/>
    <w:p>
      <w:r xmlns:w="http://schemas.openxmlformats.org/wordprocessingml/2006/main">
        <w:t xml:space="preserve">1. Síla Božího vykoupení: důvěra v Boží schopnost nás vysvobodit z našich potíží</w:t>
      </w:r>
    </w:p>
    <w:p/>
    <w:p>
      <w:r xmlns:w="http://schemas.openxmlformats.org/wordprocessingml/2006/main">
        <w:t xml:space="preserve">2. Naděje uprostřed tragédie: Vzpomínka na Boží věrnost tváří v tvář utrpení</w:t>
      </w:r>
    </w:p>
    <w:p/>
    <w:p>
      <w:r xmlns:w="http://schemas.openxmlformats.org/wordprocessingml/2006/main">
        <w:t xml:space="preserve">1. Žalm 107:13-14 - Tehdy ve svém soužení volali k Hospodinu a on je zachránil z jejich soužení. Vyvedl je ze tmy a ze stínů smrti a utrhl jim řetězy.</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Ezekiel 11:8 Báli jste se meče; a přivedu na vás meč, praví Panovník Hospodin.</w:t>
      </w:r>
    </w:p>
    <w:p/>
    <w:p>
      <w:r xmlns:w="http://schemas.openxmlformats.org/wordprocessingml/2006/main">
        <w:t xml:space="preserve">Pán Bůh varuje, že přivede meč na ty, kdo se ho bojí.</w:t>
      </w:r>
    </w:p>
    <w:p/>
    <w:p>
      <w:r xmlns:w="http://schemas.openxmlformats.org/wordprocessingml/2006/main">
        <w:t xml:space="preserve">1. Bát se meče: Následky hříchu</w:t>
      </w:r>
    </w:p>
    <w:p/>
    <w:p>
      <w:r xmlns:w="http://schemas.openxmlformats.org/wordprocessingml/2006/main">
        <w:t xml:space="preserve">2. Bojujte se strachem vírou</w:t>
      </w:r>
    </w:p>
    <w:p/>
    <w:p>
      <w:r xmlns:w="http://schemas.openxmlformats.org/wordprocessingml/2006/main">
        <w:t xml:space="preserve">1. Izajáš 8:12-13 Nenazývejte spiknutí vším, co tento lid nazývá spiknutím, nebojte se toho, čeho se bojí, ani nemějte strach. 13 Ale Hospodina zástupů, toho budete ctít jako svatého. Nechte ho být vaším strachem a nechte ho být vaším děsem.</w:t>
      </w:r>
    </w:p>
    <w:p/>
    <w:p>
      <w:r xmlns:w="http://schemas.openxmlformats.org/wordprocessingml/2006/main">
        <w:t xml:space="preserve">2. 1 Jan 4:18 V lásce není strach, ale dokonalá láska strach vyhání. Neboť strach má co do činění s trestem, a kdo se bojí, nedospěl k dokonalosti v lásce.</w:t>
      </w:r>
    </w:p>
    <w:p/>
    <w:p>
      <w:r xmlns:w="http://schemas.openxmlformats.org/wordprocessingml/2006/main">
        <w:t xml:space="preserve">Ezechiel 11:9 Vyvedu vás z jejího středu a vydám vás do rukou cizinců a budu mezi vámi vykonávat soudy.</w:t>
      </w:r>
    </w:p>
    <w:p/>
    <w:p>
      <w:r xmlns:w="http://schemas.openxmlformats.org/wordprocessingml/2006/main">
        <w:t xml:space="preserve">Bůh vyvede Izraelity z jejich současné situace a dá je do rukou cizinců, kde bude vykonávat soudy.</w:t>
      </w:r>
    </w:p>
    <w:p/>
    <w:p>
      <w:r xmlns:w="http://schemas.openxmlformats.org/wordprocessingml/2006/main">
        <w:t xml:space="preserve">1. Boží milosrdenství a soud – vykoupení svého lidu ze soužení</w:t>
      </w:r>
    </w:p>
    <w:p/>
    <w:p>
      <w:r xmlns:w="http://schemas.openxmlformats.org/wordprocessingml/2006/main">
        <w:t xml:space="preserve">2. Boží suverenita – důvěra v jeho soudy a nařízení</w:t>
      </w:r>
    </w:p>
    <w:p/>
    <w:p>
      <w:r xmlns:w="http://schemas.openxmlformats.org/wordprocessingml/2006/main">
        <w:t xml:space="preserve">1. Římanům 6:23 - Odplatou za hřích je smrt; ale darem Božím je život věčný skrze Ježíše Krista, našeho Pána.</w:t>
      </w:r>
    </w:p>
    <w:p/>
    <w:p>
      <w:r xmlns:w="http://schemas.openxmlformats.org/wordprocessingml/2006/main">
        <w:t xml:space="preserve">2. Izajáš 55:8-9 - Neboť mé myšlenky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Ezechiel 11:10 Padnete mečem; Budu tě soudit v pomezí Izraele; a poznáte, že já jsem Hospodin.</w:t>
      </w:r>
    </w:p>
    <w:p/>
    <w:p>
      <w:r xmlns:w="http://schemas.openxmlformats.org/wordprocessingml/2006/main">
        <w:t xml:space="preserve">Tento úryvek z Ezechiela hovoří o Božím soudu nad Izraelem, který přijde v podobě vojenské porážky na hranici Izraele.</w:t>
      </w:r>
    </w:p>
    <w:p/>
    <w:p>
      <w:r xmlns:w="http://schemas.openxmlformats.org/wordprocessingml/2006/main">
        <w:t xml:space="preserve">1: Boží soud je nevyhnutelný – musíme si být vědomi svých činů a být připraveni přijmout důsledky.</w:t>
      </w:r>
    </w:p>
    <w:p/>
    <w:p>
      <w:r xmlns:w="http://schemas.openxmlformats.org/wordprocessingml/2006/main">
        <w:t xml:space="preserve">2: Boží spravedlnost je dokonalá – i když se může zdát krutá, je vždy pro naše dobro a pro obnovení jeho milosti.</w:t>
      </w:r>
    </w:p>
    <w:p/>
    <w:p>
      <w:r xmlns:w="http://schemas.openxmlformats.org/wordprocessingml/2006/main">
        <w:t xml:space="preserve">1: Deuteronomium 32:4 - On je skála, jeho dílo je dokonalé, neboť všechny jeho cesty jsou soudem: Bůh pravdy a bez nepravosti, spravedlivý a spravedlivý.</w:t>
      </w:r>
    </w:p>
    <w:p/>
    <w:p>
      <w:r xmlns:w="http://schemas.openxmlformats.org/wordprocessingml/2006/main">
        <w:t xml:space="preserve">2:Jeremiáš 17:10 - Já Hospodin zkoumám srdce, zkouším otěže, abych dal každému podle jeho cest a podle ovoce jeho skutků.</w:t>
      </w:r>
    </w:p>
    <w:p/>
    <w:p>
      <w:r xmlns:w="http://schemas.openxmlformats.org/wordprocessingml/2006/main">
        <w:t xml:space="preserve">Ezekiel 11:11 Toto město nebude vaším kotlem a vy nebudete tělem uprostřed něj; ale já tě budu soudit na hranicích Izraele:</w:t>
      </w:r>
    </w:p>
    <w:p/>
    <w:p>
      <w:r xmlns:w="http://schemas.openxmlformats.org/wordprocessingml/2006/main">
        <w:t xml:space="preserve">Hospodin bude soudit svůj lid na okraji Izraele místo ve městě.</w:t>
      </w:r>
    </w:p>
    <w:p/>
    <w:p>
      <w:r xmlns:w="http://schemas.openxmlformats.org/wordprocessingml/2006/main">
        <w:t xml:space="preserve">1: Boží soud není omezen na jedno místo, ale zasahuje všechny.</w:t>
      </w:r>
    </w:p>
    <w:p/>
    <w:p>
      <w:r xmlns:w="http://schemas.openxmlformats.org/wordprocessingml/2006/main">
        <w:t xml:space="preserve">2: I přes Boží soud nás stále miluje a stará se o nás.</w:t>
      </w:r>
    </w:p>
    <w:p/>
    <w:p>
      <w:r xmlns:w="http://schemas.openxmlformats.org/wordprocessingml/2006/main">
        <w:t xml:space="preserve">1: Matouš 7:1-2 - "Nesuďte, abyste nebyli souzeni. Nebo jakým soudem soudíte, takovým budete souzeni, a jakou mírou měříte vy, takovou vám bude naměřeno."</w:t>
      </w:r>
    </w:p>
    <w:p/>
    <w:p>
      <w:r xmlns:w="http://schemas.openxmlformats.org/wordprocessingml/2006/main">
        <w:t xml:space="preserve">2: Židům 4:12-13 - „Neboť slovo Boží je živé a činné, ostřejší než jakýkoli dvousečný meč, proniká až k rozdělení duše a ducha, kloubů a morku a rozlišuje myšlenky a úmysly. A žádné stvoření není skryto před jeho zraky, ale všichni jsou nazí a vystaveni očím toho, jemuž se musíme zodpovídat."</w:t>
      </w:r>
    </w:p>
    <w:p/>
    <w:p>
      <w:r xmlns:w="http://schemas.openxmlformats.org/wordprocessingml/2006/main">
        <w:t xml:space="preserve">Ezekiel 11:12 Poznáte, že já jsem Hospodin, neboť jste nechodili v mých nařízeních a neplnili mé soudy, ale jednali jste podle zvyklostí národů, které jsou kolem vás.</w:t>
      </w:r>
    </w:p>
    <w:p/>
    <w:p>
      <w:r xmlns:w="http://schemas.openxmlformats.org/wordprocessingml/2006/main">
        <w:t xml:space="preserve">Hospodin varuje lid Izraele, že pokud nebudou následovat Jeho nařízení a soudy, ale místo toho budou následovat zvyky svých pohanských sousedů, poznají, že On je Hospodin.</w:t>
      </w:r>
    </w:p>
    <w:p/>
    <w:p>
      <w:r xmlns:w="http://schemas.openxmlformats.org/wordprocessingml/2006/main">
        <w:t xml:space="preserve">1. "Pánova varování: Poslouchání Božích ustanovení a soudů"</w:t>
      </w:r>
    </w:p>
    <w:p/>
    <w:p>
      <w:r xmlns:w="http://schemas.openxmlformats.org/wordprocessingml/2006/main">
        <w:t xml:space="preserve">2. „Učit se poslušnosti skrze Pánovu kázeň“</w:t>
      </w:r>
    </w:p>
    <w:p/>
    <w:p>
      <w:r xmlns:w="http://schemas.openxmlformats.org/wordprocessingml/2006/main">
        <w:t xml:space="preserve">1. Deuteronomium 28:1-2 – „Nyní se stane, že budeš-li pilně poslouchat hlas Hospodina, svého Boha, budeš bedlivě zachovávat všechna jeho přikázání, která ti dnes přikazuji, že tě Hospodin, tvůj Bůh, povýší nad všechny národy země.</w:t>
      </w:r>
    </w:p>
    <w:p/>
    <w:p>
      <w:r xmlns:w="http://schemas.openxmlformats.org/wordprocessingml/2006/main">
        <w:t xml:space="preserve">2. Izajáš 1:16-17 - "Umyjte se, očisťte se, odstraňte zlo svých skutků před mýma očima. Přestaňte činit zlo, naučte se konat dobro, hledejte spravedlnost, kárejte utlačovatele, braňte siroty, přimlouvej se za vdovu."</w:t>
      </w:r>
    </w:p>
    <w:p/>
    <w:p>
      <w:r xmlns:w="http://schemas.openxmlformats.org/wordprocessingml/2006/main">
        <w:t xml:space="preserve">Ezekiel 11:13 A stalo se, když jsem prorokoval, že Pelatiáš, syn Benajášův, zemřel. Potom jsem padl na tvář a zvolal jsem mocným hlasem a řekl: Ach, Panovníku, Bože! učiníš úplný konec zbytku Izraele?</w:t>
      </w:r>
    </w:p>
    <w:p/>
    <w:p>
      <w:r xmlns:w="http://schemas.openxmlformats.org/wordprocessingml/2006/main">
        <w:t xml:space="preserve">Prorok Ezechiel má prorockou vizi, jak Pelatiáš, syn Benaiášův, umírá, a ptá se Boha, zda udělá úplný konec zbytku Izraele.</w:t>
      </w:r>
    </w:p>
    <w:p/>
    <w:p>
      <w:r xmlns:w="http://schemas.openxmlformats.org/wordprocessingml/2006/main">
        <w:t xml:space="preserve">1. Když se život změní: Jak důvěřovat Bohu uprostřed chaosu</w:t>
      </w:r>
    </w:p>
    <w:p/>
    <w:p>
      <w:r xmlns:w="http://schemas.openxmlformats.org/wordprocessingml/2006/main">
        <w:t xml:space="preserve">2. Důležitost věrnosti Božím zaslíbením</w:t>
      </w:r>
    </w:p>
    <w:p/>
    <w:p>
      <w:r xmlns:w="http://schemas.openxmlformats.org/wordprocessingml/2006/main">
        <w:t xml:space="preserve">1. Flp 4,6-7: O nic nebuďte úzkostliví,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2. Římanům 15:4: Neboť vše, co bylo napsáno v dřívějších dnech, bylo napsáno k našemu poučení, abychom vytrvalostí a povzbuzením Písma měli naději.</w:t>
      </w:r>
    </w:p>
    <w:p/>
    <w:p>
      <w:r xmlns:w="http://schemas.openxmlformats.org/wordprocessingml/2006/main">
        <w:t xml:space="preserve">Ezechiel 11:14 Znovu se ke mně stalo slovo Hospodinovo:</w:t>
      </w:r>
    </w:p>
    <w:p/>
    <w:p>
      <w:r xmlns:w="http://schemas.openxmlformats.org/wordprocessingml/2006/main">
        <w:t xml:space="preserve">Hospodin mluví k Ezechielovi o svých plánech s izraelským lidem.</w:t>
      </w:r>
    </w:p>
    <w:p/>
    <w:p>
      <w:r xmlns:w="http://schemas.openxmlformats.org/wordprocessingml/2006/main">
        <w:t xml:space="preserve">1. Boží láska ke svému lidu: studie Ezechiela 11:14</w:t>
      </w:r>
    </w:p>
    <w:p/>
    <w:p>
      <w:r xmlns:w="http://schemas.openxmlformats.org/wordprocessingml/2006/main">
        <w:t xml:space="preserve">2. Boží milosrdenství a věrnost: Úvaha o Ezechielovi 11:14</w:t>
      </w:r>
    </w:p>
    <w:p/>
    <w:p>
      <w:r xmlns:w="http://schemas.openxmlformats.org/wordprocessingml/2006/main">
        <w:t xml:space="preserve">1. Jeremiáš 29:11-13 - Neboť znám plány, které s vámi mám, je výrok Hospodinův, plány pro blaho a ne pro zlo, abych vám dal budoucnost a naději.</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Ezekiel 11:15 Synu člověka, tvoji bratři, dokonce tvoji bratři, muži tvého příbuzenství a celý dům Izraele, to jsou ti, kterým obyvatelé Jeruzaléma řekli: "Odstupte od Hospodina!" tato půda dána do držení.</w:t>
      </w:r>
    </w:p>
    <w:p/>
    <w:p>
      <w:r xmlns:w="http://schemas.openxmlformats.org/wordprocessingml/2006/main">
        <w:t xml:space="preserve">Obyvatelé Jeruzaléma říkají Izraelcům, aby se vzdalovali Hospodinu a že jim byla dána země.</w:t>
      </w:r>
    </w:p>
    <w:p/>
    <w:p>
      <w:r xmlns:w="http://schemas.openxmlformats.org/wordprocessingml/2006/main">
        <w:t xml:space="preserve">1. Nebezpečí odvrácení se od Boha</w:t>
      </w:r>
    </w:p>
    <w:p/>
    <w:p>
      <w:r xmlns:w="http://schemas.openxmlformats.org/wordprocessingml/2006/main">
        <w:t xml:space="preserve">2. Rozpoznání Božího Daru Země</w:t>
      </w:r>
    </w:p>
    <w:p/>
    <w:p>
      <w:r xmlns:w="http://schemas.openxmlformats.org/wordprocessingml/2006/main">
        <w:t xml:space="preserve">1. Deuteronomium 30:20 - Abys miloval Hospodina, svého Boha, a abys byl poslušný jeho hlasu a abys se k němu mohl přimknout, neboť on je tvůj život a délka tvých dnů.</w:t>
      </w:r>
    </w:p>
    <w:p/>
    <w:p>
      <w:r xmlns:w="http://schemas.openxmlformats.org/wordprocessingml/2006/main">
        <w:t xml:space="preserve">2. Izajáš 55:6-7 - Hledejte Hospodina, dokud se najde, volejte na něj, dokud je blízko: 7 Bezbožník ať opustí svou cestu a nespravedlivý své myšlenky, a ať se vrátí k Hospodinu. a smiluje se nad ním; a našemu Bohu, neboť on bohatě odpustí.</w:t>
      </w:r>
    </w:p>
    <w:p/>
    <w:p>
      <w:r xmlns:w="http://schemas.openxmlformats.org/wordprocessingml/2006/main">
        <w:t xml:space="preserve">Ezechiel 11:16 Proto rci: Takto praví Panovník Hospodin; I když jsem je zavrhl daleko mezi pohany a ačkoli jsem je rozptýlil po zemích, budu jim jako malá svatyně v zemích, kam přijdou.</w:t>
      </w:r>
    </w:p>
    <w:p/>
    <w:p>
      <w:r xmlns:w="http://schemas.openxmlformats.org/wordprocessingml/2006/main">
        <w:t xml:space="preserve">Pán Bůh ujišťuje izraelský lid, že i když byli vyhnáni mezi pohany a rozptýleni po zemích, stále bude jejich svatyní.</w:t>
      </w:r>
    </w:p>
    <w:p/>
    <w:p>
      <w:r xmlns:w="http://schemas.openxmlformats.org/wordprocessingml/2006/main">
        <w:t xml:space="preserve">1. Pán, náš úkryt v bouři</w:t>
      </w:r>
    </w:p>
    <w:p/>
    <w:p>
      <w:r xmlns:w="http://schemas.openxmlformats.org/wordprocessingml/2006/main">
        <w:t xml:space="preserve">2. Boží příslib ochrany v exilu</w:t>
      </w:r>
    </w:p>
    <w:p/>
    <w:p>
      <w:r xmlns:w="http://schemas.openxmlformats.org/wordprocessingml/2006/main">
        <w:t xml:space="preserve">1. Izajáš 51:16 - "A vložil jsem ti svá slova do úst a zakryl jsem tě stínem své ruky, upevnil jsem nebesa a položil základy země a řekl jsem Sionu: "Ty jsi můj lid." "</w:t>
      </w:r>
    </w:p>
    <w:p/>
    <w:p>
      <w:r xmlns:w="http://schemas.openxmlformats.org/wordprocessingml/2006/main">
        <w:t xml:space="preserve">2. Žalm 46:1-2 - "Bůh je naše útočiště a síla, velmi přítomná pomoc v soužení. Proto se nebudeme bát, i když se země povolí, i když se hory přenesou do nitra moře."</w:t>
      </w:r>
    </w:p>
    <w:p/>
    <w:p>
      <w:r xmlns:w="http://schemas.openxmlformats.org/wordprocessingml/2006/main">
        <w:t xml:space="preserve">Ezechiel 11:17 Proto rci: Takto praví Panovník Hospodin; Dokonce vás shromáždím z lidu a shromáždím vás ze zemí, kam jste byli rozptýleni, a dám vám zemi Izrael.</w:t>
      </w:r>
    </w:p>
    <w:p/>
    <w:p>
      <w:r xmlns:w="http://schemas.openxmlformats.org/wordprocessingml/2006/main">
        <w:t xml:space="preserve">Bůh shromáždí izraelský lid ze zemí, v nichž byli rozptýleni, a dá jim izraelskou zemi.</w:t>
      </w:r>
    </w:p>
    <w:p/>
    <w:p>
      <w:r xmlns:w="http://schemas.openxmlformats.org/wordprocessingml/2006/main">
        <w:t xml:space="preserve">1. Boží zaslíbení znovuzřízení: Pohled na Ezechiela 11:17</w:t>
      </w:r>
    </w:p>
    <w:p/>
    <w:p>
      <w:r xmlns:w="http://schemas.openxmlformats.org/wordprocessingml/2006/main">
        <w:t xml:space="preserve">2. Moc Boží smlouvy: Vzpomínka na Ezechiela 11:17</w:t>
      </w:r>
    </w:p>
    <w:p/>
    <w:p>
      <w:r xmlns:w="http://schemas.openxmlformats.org/wordprocessingml/2006/main">
        <w:t xml:space="preserve">1. Ezechiel 34:11-13 - Neboť takto praví Panovník Hospodin; Hle, já i já budu zkoumat své ovce a hledat je.</w:t>
      </w:r>
    </w:p>
    <w:p/>
    <w:p>
      <w:r xmlns:w="http://schemas.openxmlformats.org/wordprocessingml/2006/main">
        <w:t xml:space="preserve">2. Izajáš 66:20 - A přivedou všechny vaše bratry jako oběť Hospodinu ze všech národů na koních a na vozech, na nosítkách, na mezcích a na rychlých zvířatech na mou svatou horu Jeruzalém, praví Hospodin, když synové Izraele přinášejí oběť v čisté nádobě do Hospodinova domu.</w:t>
      </w:r>
    </w:p>
    <w:p/>
    <w:p>
      <w:r xmlns:w="http://schemas.openxmlformats.org/wordprocessingml/2006/main">
        <w:t xml:space="preserve">Ezekiel 11:18 Přijdou tam a odnesou odtud všechny jeho ohavnosti a všechny jeho ohavnosti.</w:t>
      </w:r>
    </w:p>
    <w:p/>
    <w:p>
      <w:r xmlns:w="http://schemas.openxmlformats.org/wordprocessingml/2006/main">
        <w:t xml:space="preserve">Lidu Izraele je přikázáno, aby ze svého středu odstranil všechny odporné a ohavné věci.</w:t>
      </w:r>
    </w:p>
    <w:p/>
    <w:p>
      <w:r xmlns:w="http://schemas.openxmlformats.org/wordprocessingml/2006/main">
        <w:t xml:space="preserve">1. Důležitost čištění našich životů</w:t>
      </w:r>
    </w:p>
    <w:p/>
    <w:p>
      <w:r xmlns:w="http://schemas.openxmlformats.org/wordprocessingml/2006/main">
        <w:t xml:space="preserve">2. Očištění se od nespravedlnosti</w:t>
      </w:r>
    </w:p>
    <w:p/>
    <w:p>
      <w:r xmlns:w="http://schemas.openxmlformats.org/wordprocessingml/2006/main">
        <w:t xml:space="preserve">1. Římanům 12:2 "A nepřipodobňujte se tomuto světu, ale proměňte se obnovením své mysli, abyste mohli prokázat, co je to dobré, přijatelné a dokonalé Boží vůle."</w:t>
      </w:r>
    </w:p>
    <w:p/>
    <w:p>
      <w:r xmlns:w="http://schemas.openxmlformats.org/wordprocessingml/2006/main">
        <w:t xml:space="preserve">2. 2. Korintským 7:1 "Majíce tedy tato zaslíbení, milovaní, očisťme se od každé nečistoty těla a ducha, dokonejme svatost v bázni Boží."</w:t>
      </w:r>
    </w:p>
    <w:p/>
    <w:p>
      <w:r xmlns:w="http://schemas.openxmlformats.org/wordprocessingml/2006/main">
        <w:t xml:space="preserve">Ezekiel 11:19 Dám jim jedno srdce a vložím do vás nového ducha; a vezmu kamenné srdce z jejich masa a dám jim srdce z masa.</w:t>
      </w:r>
    </w:p>
    <w:p/>
    <w:p>
      <w:r xmlns:w="http://schemas.openxmlformats.org/wordprocessingml/2006/main">
        <w:t xml:space="preserve">Bůh slíbil, že dá svému lidu nové srdce a odstraní jejich kamenná srdce a nahradí je srdcem plným masa.</w:t>
      </w:r>
    </w:p>
    <w:p/>
    <w:p>
      <w:r xmlns:w="http://schemas.openxmlformats.org/wordprocessingml/2006/main">
        <w:t xml:space="preserve">1. Nové srdce: Obnovení našeho zaměření na Boha</w:t>
      </w:r>
    </w:p>
    <w:p/>
    <w:p>
      <w:r xmlns:w="http://schemas.openxmlformats.org/wordprocessingml/2006/main">
        <w:t xml:space="preserve">2. Transformace Stony Hearts: Nalezení nového pohledu na život</w:t>
      </w:r>
    </w:p>
    <w:p/>
    <w:p>
      <w:r xmlns:w="http://schemas.openxmlformats.org/wordprocessingml/2006/main">
        <w:t xml:space="preserve">1. Jeremiáš 24:7 - Dám jim srdce, aby mě poznali, že já jsem Hospodin.</w:t>
      </w:r>
    </w:p>
    <w:p/>
    <w:p>
      <w:r xmlns:w="http://schemas.openxmlformats.org/wordprocessingml/2006/main">
        <w:t xml:space="preserve">2. Římanům 2:29 - Neboť nikdo není Židem, kdo je jen navenek, ani obřízka není navenek a tělesná.</w:t>
      </w:r>
    </w:p>
    <w:p/>
    <w:p>
      <w:r xmlns:w="http://schemas.openxmlformats.org/wordprocessingml/2006/main">
        <w:t xml:space="preserve">Ezekiel 11:20 Aby chodili v mých nařízeních, zachovávali má nařízení a činili je, a budou mým lidem a já jim budu Bohem.</w:t>
      </w:r>
    </w:p>
    <w:p/>
    <w:p>
      <w:r xmlns:w="http://schemas.openxmlformats.org/wordprocessingml/2006/main">
        <w:t xml:space="preserve">Hospodin zaslíbil, že bude Bohem těch, kdo dodržují jeho nařízení a nařízení.</w:t>
      </w:r>
    </w:p>
    <w:p/>
    <w:p>
      <w:r xmlns:w="http://schemas.openxmlformats.org/wordprocessingml/2006/main">
        <w:t xml:space="preserve">1. Boží zaslíbení, že bude naším Bohem</w:t>
      </w:r>
    </w:p>
    <w:p/>
    <w:p>
      <w:r xmlns:w="http://schemas.openxmlformats.org/wordprocessingml/2006/main">
        <w:t xml:space="preserve">2. Požehnání dodržování Božích zákonů</w:t>
      </w:r>
    </w:p>
    <w:p/>
    <w:p>
      <w:r xmlns:w="http://schemas.openxmlformats.org/wordprocessingml/2006/main">
        <w:t xml:space="preserve">1. Jeremiáš 29:11 - Neboť znám plány, které s vámi mám, je výrok Hospodinův, plány pro blaho a ne pro zlo, abych vám dal budoucnost a naději.</w:t>
      </w:r>
    </w:p>
    <w:p/>
    <w:p>
      <w:r xmlns:w="http://schemas.openxmlformats.org/wordprocessingml/2006/main">
        <w:t xml:space="preserve">2. Jozue 24:14-15 - Nyní se tedy bojte Hospodina a služte mu v upřímnosti a ve věrnosti. Odstraňte bohy, kterým sloužili vaši otcové za řekou a v Egyptě, a služte Hospodinu. A je-li ve vašich očích zlé sloužit Hospodinu, vyberte si dnes, komu budete sloužit, zda bohům, kterým sloužili vaši otcové v kraji za řekou, nebo bohům Amorejců, v jejichž zemi bydlíte. Ale já a můj dům budeme sloužit Hospodinu.</w:t>
      </w:r>
    </w:p>
    <w:p/>
    <w:p>
      <w:r xmlns:w="http://schemas.openxmlformats.org/wordprocessingml/2006/main">
        <w:t xml:space="preserve">Ezechiel 11:21 Těm, jejichž srdce jde za srdcem jejich ohavností a jejich ohavností, odplatím jejich cestu na jejich hlavu, praví Panovník Hospodin.</w:t>
      </w:r>
    </w:p>
    <w:p/>
    <w:p>
      <w:r xmlns:w="http://schemas.openxmlformats.org/wordprocessingml/2006/main">
        <w:t xml:space="preserve">Pán potrestá ty, kdo následují jejich odporné a ohavné touhy.</w:t>
      </w:r>
    </w:p>
    <w:p/>
    <w:p>
      <w:r xmlns:w="http://schemas.openxmlformats.org/wordprocessingml/2006/main">
        <w:t xml:space="preserve">1: Boží kázeň je spravedlivá.</w:t>
      </w:r>
    </w:p>
    <w:p/>
    <w:p>
      <w:r xmlns:w="http://schemas.openxmlformats.org/wordprocessingml/2006/main">
        <w:t xml:space="preserve">2: Musíme odmítnout všechny odporné a ohavné touhy.</w:t>
      </w:r>
    </w:p>
    <w:p/>
    <w:p>
      <w:r xmlns:w="http://schemas.openxmlformats.org/wordprocessingml/2006/main">
        <w:t xml:space="preserve">1: Galatským 6:7-8 Nemylte se: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2: Římanům 12:2 Nepřizpůsobujte se tomuto světu, ale proměňte se obnovou své mysli, abyste zkouškou mohli rozeznat, co je Boží vůle, co je dobré, milé a dokonalé.</w:t>
      </w:r>
    </w:p>
    <w:p/>
    <w:p>
      <w:r xmlns:w="http://schemas.openxmlformats.org/wordprocessingml/2006/main">
        <w:t xml:space="preserve">Ezechiel 11:22 Potom cherubové zvedli křídla svá a kola vedle nich; a sláva Boha Izraele byla nad nimi nahoře.</w:t>
      </w:r>
    </w:p>
    <w:p/>
    <w:p>
      <w:r xmlns:w="http://schemas.openxmlformats.org/wordprocessingml/2006/main">
        <w:t xml:space="preserve">Cherubové a kola vedle nich zvedla svá křídla a nad nimi byla sláva Boha Izraele.</w:t>
      </w:r>
    </w:p>
    <w:p/>
    <w:p>
      <w:r xmlns:w="http://schemas.openxmlformats.org/wordprocessingml/2006/main">
        <w:t xml:space="preserve">1. Síla pokory a uctívání</w:t>
      </w:r>
    </w:p>
    <w:p/>
    <w:p>
      <w:r xmlns:w="http://schemas.openxmlformats.org/wordprocessingml/2006/main">
        <w:t xml:space="preserve">2. Důležitost uznání Boží slávy</w:t>
      </w:r>
    </w:p>
    <w:p/>
    <w:p>
      <w:r xmlns:w="http://schemas.openxmlformats.org/wordprocessingml/2006/main">
        <w:t xml:space="preserve">1. Izajáš 6:1-4 V roce, kdy zemřel král Uziáš, viděl jsem Hospodina sedět na vysokém a vyvýšeném trůnu; a vlečka jeho roucha naplnila chrám.</w:t>
      </w:r>
    </w:p>
    <w:p/>
    <w:p>
      <w:r xmlns:w="http://schemas.openxmlformats.org/wordprocessingml/2006/main">
        <w:t xml:space="preserve">2. Žalm 103:19-20 Hospodin upevnil svůj trůn v nebesích a jeho království vládne nade vším.</w:t>
      </w:r>
    </w:p>
    <w:p/>
    <w:p>
      <w:r xmlns:w="http://schemas.openxmlformats.org/wordprocessingml/2006/main">
        <w:t xml:space="preserve">Ezechiel 11:23 Hospodinova sláva vystoupila zprostřed města a stála na hoře, která je na východní straně města.</w:t>
      </w:r>
    </w:p>
    <w:p/>
    <w:p>
      <w:r xmlns:w="http://schemas.openxmlformats.org/wordprocessingml/2006/main">
        <w:t xml:space="preserve">Sláva Hospodinova vystoupila z Jeruzaléma a stála na hoře východně od města.</w:t>
      </w:r>
    </w:p>
    <w:p/>
    <w:p>
      <w:r xmlns:w="http://schemas.openxmlformats.org/wordprocessingml/2006/main">
        <w:t xml:space="preserve">1. Boží sláva je vidět ve městě i mimo něj.</w:t>
      </w:r>
    </w:p>
    <w:p/>
    <w:p>
      <w:r xmlns:w="http://schemas.openxmlformats.org/wordprocessingml/2006/main">
        <w:t xml:space="preserve">2. Boží moc a přítomnost je vždy s námi.</w:t>
      </w:r>
    </w:p>
    <w:p/>
    <w:p>
      <w:r xmlns:w="http://schemas.openxmlformats.org/wordprocessingml/2006/main">
        <w:t xml:space="preserve">1. Žalm 24:7-10 - Zvedněte své hlavy, ó brány, a zvedněte se, ó prastaré dveře, ať vejde Král slávy! Kdo je tento Král slávy? Hospodin silný a mocný, Hospodin, mocný v boji!</w:t>
      </w:r>
    </w:p>
    <w:p/>
    <w:p>
      <w:r xmlns:w="http://schemas.openxmlformats.org/wordprocessingml/2006/main">
        <w:t xml:space="preserve">2. Jan 3:16-17 - Neboť Bůh tak miloval svět, že dal svého jediného Syna, aby žádný, kdo v něho věří, nezahynul, ale měl život věčný. Neboť Bůh neposlal svého Syna na svět, aby svět odsoudil, ale aby byl svět spasen skrze něho.</w:t>
      </w:r>
    </w:p>
    <w:p/>
    <w:p>
      <w:r xmlns:w="http://schemas.openxmlformats.org/wordprocessingml/2006/main">
        <w:t xml:space="preserve">Ezechiel 11:24 Potom mě duch vzal a přivedl mě ve vidění skrze Ducha Božího do Chaldeje k zajatým. Takže vize, kterou jsem viděl, ode mě vyšla.</w:t>
      </w:r>
    </w:p>
    <w:p/>
    <w:p>
      <w:r xmlns:w="http://schemas.openxmlformats.org/wordprocessingml/2006/main">
        <w:t xml:space="preserve">Prorok Ezechiel byl ve vidění vzat Duchem Božím k Chaldejcům v zajetí.</w:t>
      </w:r>
    </w:p>
    <w:p/>
    <w:p>
      <w:r xmlns:w="http://schemas.openxmlformats.org/wordprocessingml/2006/main">
        <w:t xml:space="preserve">1. Boží přítomnost v dobách zajetí</w:t>
      </w:r>
    </w:p>
    <w:p/>
    <w:p>
      <w:r xmlns:w="http://schemas.openxmlformats.org/wordprocessingml/2006/main">
        <w:t xml:space="preserve">2. Síla vize v nás</w:t>
      </w:r>
    </w:p>
    <w:p/>
    <w:p>
      <w:r xmlns:w="http://schemas.openxmlformats.org/wordprocessingml/2006/main">
        <w:t xml:space="preserve">1. Daniel 2:19-23; Daniel měl sen od Boha, který mu pomohl pochopit budoucnost.</w:t>
      </w:r>
    </w:p>
    <w:p/>
    <w:p>
      <w:r xmlns:w="http://schemas.openxmlformats.org/wordprocessingml/2006/main">
        <w:t xml:space="preserve">2. Izajáš 43:18–19; Bůh slíbil, že vyvede svůj lid z vyhnanství a vytvoří pro něj novou cestu.</w:t>
      </w:r>
    </w:p>
    <w:p/>
    <w:p>
      <w:r xmlns:w="http://schemas.openxmlformats.org/wordprocessingml/2006/main">
        <w:t xml:space="preserve">Ezechiel 11:25 Potom jsem k nim mluvil o zajetí všechno, co mi Hospodin ukázal.</w:t>
      </w:r>
    </w:p>
    <w:p/>
    <w:p>
      <w:r xmlns:w="http://schemas.openxmlformats.org/wordprocessingml/2006/main">
        <w:t xml:space="preserve">Ezechiel mluvil k lidu v zajetí o všem, co mu Hospodin ukázal.</w:t>
      </w:r>
    </w:p>
    <w:p/>
    <w:p>
      <w:r xmlns:w="http://schemas.openxmlformats.org/wordprocessingml/2006/main">
        <w:t xml:space="preserve">1. Boží zaslíbení vysvobození – Ezechiel 11:25</w:t>
      </w:r>
    </w:p>
    <w:p/>
    <w:p>
      <w:r xmlns:w="http://schemas.openxmlformats.org/wordprocessingml/2006/main">
        <w:t xml:space="preserve">2. Boží věrnost – Ezechiel 11:25</w:t>
      </w:r>
    </w:p>
    <w:p/>
    <w:p>
      <w:r xmlns:w="http://schemas.openxmlformats.org/wordprocessingml/2006/main">
        <w:t xml:space="preserve">1. Jeremiáš 29:11-14 - Hospodinův slib obnovy a naděje do budoucna.</w:t>
      </w:r>
    </w:p>
    <w:p/>
    <w:p>
      <w:r xmlns:w="http://schemas.openxmlformats.org/wordprocessingml/2006/main">
        <w:t xml:space="preserve">2. Izajáš 40:31 - Ti, kdo čekají na Hospodina, obnoví svou sílu.</w:t>
      </w:r>
    </w:p>
    <w:p/>
    <w:p>
      <w:r xmlns:w="http://schemas.openxmlformats.org/wordprocessingml/2006/main">
        <w:t xml:space="preserve">Ezechiel kapitola 12 se zaměřuje na roli proroka jako znamení pro vyhnance a na nedůvěru lidu ohledně blížícího se Božího soudu. Kapitola zdůrazňuje jistotu a nevyhnutelnost vyhnanství a naplnění Božích slov.</w:t>
      </w:r>
    </w:p>
    <w:p/>
    <w:p>
      <w:r xmlns:w="http://schemas.openxmlformats.org/wordprocessingml/2006/main">
        <w:t xml:space="preserve">1. odstavec: Kapitola začíná tím, že Bůh instruuje Ezechiela, aby vykonal symbolické proroctví tím, že si sbalí své věci a během dne opustí svůj dům, jako by šel do exilu. Tato vizuální reprezentace má exulantům demonstrovat realitu jejich blížícího se zajetí a zničení Jeruzaléma (Ezechiel 12:1-16).</w:t>
      </w:r>
    </w:p>
    <w:p/>
    <w:p>
      <w:r xmlns:w="http://schemas.openxmlformats.org/wordprocessingml/2006/main">
        <w:t xml:space="preserve">2. odstavec: Přestože jsou lidé v exilu svědky Ezechielových činů, pochybují o naplnění Božích slov a posměšně zpochybňují zpoždění prorokovaného soudu. V reakci na to Bůh prohlašuje, že jeho slova již nebudou déle odkládána a že to, co řekl, se stane (Ezechiel 12:17-28).</w:t>
      </w:r>
    </w:p>
    <w:p/>
    <w:p>
      <w:r xmlns:w="http://schemas.openxmlformats.org/wordprocessingml/2006/main">
        <w:t xml:space="preserve">Celkem,</w:t>
      </w:r>
    </w:p>
    <w:p>
      <w:r xmlns:w="http://schemas.openxmlformats.org/wordprocessingml/2006/main">
        <w:t xml:space="preserve">Ezechiel kapitola dvanáct vitríny</w:t>
      </w:r>
    </w:p>
    <w:p>
      <w:r xmlns:w="http://schemas.openxmlformats.org/wordprocessingml/2006/main">
        <w:t xml:space="preserve">symbolické proroctví o Ezechielově vyhnanství,</w:t>
      </w:r>
    </w:p>
    <w:p>
      <w:r xmlns:w="http://schemas.openxmlformats.org/wordprocessingml/2006/main">
        <w:t xml:space="preserve">nedůvěra lidí ohledně Božího soudu.</w:t>
      </w:r>
    </w:p>
    <w:p/>
    <w:p>
      <w:r xmlns:w="http://schemas.openxmlformats.org/wordprocessingml/2006/main">
        <w:t xml:space="preserve">Instrukce pro Ezechiela, aby provedl symbolické proroctví o vyhnanství.</w:t>
      </w:r>
    </w:p>
    <w:p>
      <w:r xmlns:w="http://schemas.openxmlformats.org/wordprocessingml/2006/main">
        <w:t xml:space="preserve">Ukázka reality blížícího se zajetí a zkázy.</w:t>
      </w:r>
    </w:p>
    <w:p>
      <w:r xmlns:w="http://schemas.openxmlformats.org/wordprocessingml/2006/main">
        <w:t xml:space="preserve">Pochybnosti a výsměch od lidí v exilu ohledně odkládání rozsudku.</w:t>
      </w:r>
    </w:p>
    <w:p>
      <w:r xmlns:w="http://schemas.openxmlformats.org/wordprocessingml/2006/main">
        <w:t xml:space="preserve">Boží potvrzení, že Jeho slova nebudou odložena a budou naplněna.</w:t>
      </w:r>
    </w:p>
    <w:p/>
    <w:p>
      <w:r xmlns:w="http://schemas.openxmlformats.org/wordprocessingml/2006/main">
        <w:t xml:space="preserve">Tato kapitola Ezechiela se zaměřuje na roli proroka jako znamení pro vyhnance a na nedůvěru lidí ohledně blížícího se Božího soudu. Začíná tím, že Bůh nařídil Ezechielovi, aby provedl symbolické proroctví tím, že si sbalí své věci a během dne opustí svůj dům, jako by šel do exilu. Tato vizuální reprezentace má exulantům demonstrovat realitu jejich blížícího se zajetí a zničení Jeruzaléma. Navzdory tomu, že byli svědky Ezechielových činů, lidé ve vyhnanství pochybují o naplnění Božích slov a posměšně zpochybňují zpoždění prorokovaného soudu. V reakci na to Bůh prohlašuje, že Jeho slova již nebudou odkládat a že to, co řekl, se stane. Těžištěm kapitoly je symbolické proroctví o Ezechielově vyhnanství a nedůvěře lidu ohledně Božího soudu.</w:t>
      </w:r>
    </w:p>
    <w:p/>
    <w:p>
      <w:r xmlns:w="http://schemas.openxmlformats.org/wordprocessingml/2006/main">
        <w:t xml:space="preserve">Ezechiel 12:1 I ke mně se stalo slovo Hospodinovo:</w:t>
      </w:r>
    </w:p>
    <w:p/>
    <w:p>
      <w:r xmlns:w="http://schemas.openxmlformats.org/wordprocessingml/2006/main">
        <w:t xml:space="preserve">K Ezechielovi přišlo Boží slovo, aby předal poselství.</w:t>
      </w:r>
    </w:p>
    <w:p/>
    <w:p>
      <w:r xmlns:w="http://schemas.openxmlformats.org/wordprocessingml/2006/main">
        <w:t xml:space="preserve">1. Učit se naslouchat: Jak slyšet Boží slovo</w:t>
      </w:r>
    </w:p>
    <w:p/>
    <w:p>
      <w:r xmlns:w="http://schemas.openxmlformats.org/wordprocessingml/2006/main">
        <w:t xml:space="preserve">2. Pochopení jedinečného Božího poselství pro každého z nás</w:t>
      </w:r>
    </w:p>
    <w:p/>
    <w:p>
      <w:r xmlns:w="http://schemas.openxmlformats.org/wordprocessingml/2006/main">
        <w:t xml:space="preserve">1. Jeremiáš 29:11-13 - Neboť znám plány, které s vámi mám, je výrok Hospodinův, plány pro blaho a ne pro zlo, abych vám dal budoucnost a naději.</w:t>
      </w:r>
    </w:p>
    <w:p/>
    <w:p>
      <w:r xmlns:w="http://schemas.openxmlformats.org/wordprocessingml/2006/main">
        <w:t xml:space="preserve">2. Jakub 1:19-20 - To vězte, moji milovaní bratři: každý ať je rychlý k slyšení, pomalý k mluvení, pomalý k hněvu; neboť hněv člověka neplodí spravedlnosti Boží.</w:t>
      </w:r>
    </w:p>
    <w:p/>
    <w:p>
      <w:r xmlns:w="http://schemas.openxmlformats.org/wordprocessingml/2006/main">
        <w:t xml:space="preserve">Ezekiel 12:2 Synu člověčí, bydlíš uprostřed domu vzpurného, který má oči k vidění, a nevidí; mají uši k slyšení, a neslyší, neboť jsou dům vzpurný.</w:t>
      </w:r>
    </w:p>
    <w:p/>
    <w:p>
      <w:r xmlns:w="http://schemas.openxmlformats.org/wordprocessingml/2006/main">
        <w:t xml:space="preserve">Izraelský lid je tvrdohlavý a vzpurný, odmítá poslouchat Boží příkazy.</w:t>
      </w:r>
    </w:p>
    <w:p/>
    <w:p>
      <w:r xmlns:w="http://schemas.openxmlformats.org/wordprocessingml/2006/main">
        <w:t xml:space="preserve">1. Jak překonat vzpurnost vírou v Boha</w:t>
      </w:r>
    </w:p>
    <w:p/>
    <w:p>
      <w:r xmlns:w="http://schemas.openxmlformats.org/wordprocessingml/2006/main">
        <w:t xml:space="preserve">2. Důležitost rozlišování a poslušnosti Božímu slovu</w:t>
      </w:r>
    </w:p>
    <w:p/>
    <w:p>
      <w:r xmlns:w="http://schemas.openxmlformats.org/wordprocessingml/2006/main">
        <w:t xml:space="preserve">1. Římanům 12:2 - "Nepřizpůsobujte se tomuto světu, ale proměňte se obnovou své mysli, abyste zkouškou mohli rozeznat, co je Boží vůle, co je dobré, milé a dokonalé."</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Ezekiel 12:3 Protož, synu člověčí, připrav si věci k odstranění a odstraň ve dne před jejich zraky; a odejdeš z místa svého na jiné místo v jejich očích. Možná budou uvažovat, ačkoli jsou to dům vzpurný.</w:t>
      </w:r>
    </w:p>
    <w:p/>
    <w:p>
      <w:r xmlns:w="http://schemas.openxmlformats.org/wordprocessingml/2006/main">
        <w:t xml:space="preserve">Tento verš je výzvou od Boha k Ezechielovi, aby se připravil na cestu a přešel před lidmi z jednoho místa na druhé v naději, že budou brát v úvahu Boží poselství, i když jsou vzpurní.</w:t>
      </w:r>
    </w:p>
    <w:p/>
    <w:p>
      <w:r xmlns:w="http://schemas.openxmlformats.org/wordprocessingml/2006/main">
        <w:t xml:space="preserve">1. Bůh nás volá, abychom Mu důvěřovali i uprostřed vzpurného světa.</w:t>
      </w:r>
    </w:p>
    <w:p/>
    <w:p>
      <w:r xmlns:w="http://schemas.openxmlformats.org/wordprocessingml/2006/main">
        <w:t xml:space="preserve">2. Bůh nám prokazuje milost, i když jsme neposlušní.</w:t>
      </w:r>
    </w:p>
    <w:p/>
    <w:p>
      <w:r xmlns:w="http://schemas.openxmlformats.org/wordprocessingml/2006/main">
        <w:t xml:space="preserve">1. Izajáš 55:8-9 Moje myšlenky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Římanům 5:8 Bůh však dokazuje svou lásku k nám tím, že Kristus za nás zemřel, když jsme ještě byli hříšníci.</w:t>
      </w:r>
    </w:p>
    <w:p/>
    <w:p>
      <w:r xmlns:w="http://schemas.openxmlformats.org/wordprocessingml/2006/main">
        <w:t xml:space="preserve">Ezechiel 12:4 Vyneseš své věci ve dne před jejich zraky, jako věci k odvozu, a vyjdeš před nimi před večerem, jako ti, kteří odcházejí do zajetí.</w:t>
      </w:r>
    </w:p>
    <w:p/>
    <w:p>
      <w:r xmlns:w="http://schemas.openxmlformats.org/wordprocessingml/2006/main">
        <w:t xml:space="preserve">Tato pasáž je o Božím lidu, který byl vyhoštěn ze své vlasti a nucen opustit svůj majetek.</w:t>
      </w:r>
    </w:p>
    <w:p/>
    <w:p>
      <w:r xmlns:w="http://schemas.openxmlformats.org/wordprocessingml/2006/main">
        <w:t xml:space="preserve">1. Boží věrnost a zaopatření v době strádání a vyhnanství</w:t>
      </w:r>
    </w:p>
    <w:p/>
    <w:p>
      <w:r xmlns:w="http://schemas.openxmlformats.org/wordprocessingml/2006/main">
        <w:t xml:space="preserve">2. Důležitost důvěry v Boží plán, i když je to těžké</w:t>
      </w:r>
    </w:p>
    <w:p/>
    <w:p>
      <w:r xmlns:w="http://schemas.openxmlformats.org/wordprocessingml/2006/main">
        <w:t xml:space="preserve">1. Žalm 23:4: "I když půjdu údolím stínu smrti, nebudu se bát zlého, neboť ty jsi se mnou; tvá hůl a tvá hůl mě potěšují."</w:t>
      </w:r>
    </w:p>
    <w:p/>
    <w:p>
      <w:r xmlns:w="http://schemas.openxmlformats.org/wordprocessingml/2006/main">
        <w:t xml:space="preserve">2. Filipským 4:19: "A můj Bůh naplní každou vaši potřebu podle svého bohatství v slávě v Kristu Ježíši."</w:t>
      </w:r>
    </w:p>
    <w:p/>
    <w:p>
      <w:r xmlns:w="http://schemas.openxmlformats.org/wordprocessingml/2006/main">
        <w:t xml:space="preserve">Ezechiel 12:5 Před jejich očima prokop zeď a probij ji.</w:t>
      </w:r>
    </w:p>
    <w:p/>
    <w:p>
      <w:r xmlns:w="http://schemas.openxmlformats.org/wordprocessingml/2006/main">
        <w:t xml:space="preserve">Průchod Bůh přikazuje Ezechielovi, aby prokopal zeď a vynesl věci před lidi.</w:t>
      </w:r>
    </w:p>
    <w:p/>
    <w:p>
      <w:r xmlns:w="http://schemas.openxmlformats.org/wordprocessingml/2006/main">
        <w:t xml:space="preserve">1. Pánovo volání: Poslušnost v akci</w:t>
      </w:r>
    </w:p>
    <w:p/>
    <w:p>
      <w:r xmlns:w="http://schemas.openxmlformats.org/wordprocessingml/2006/main">
        <w:t xml:space="preserve">2. Důvěřovat Bohu za neznámých okolností</w:t>
      </w:r>
    </w:p>
    <w:p/>
    <w:p>
      <w:r xmlns:w="http://schemas.openxmlformats.org/wordprocessingml/2006/main">
        <w:t xml:space="preserve">1. Jozue 1:9 - "Což jsem ti nepřikázal? Buď silný a statečný. Neboj se a neděs se, neboť Hospodin, tvůj Bůh, je s tebou, kamkoli půjdeš."</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Ezechiel 12:6 Před jejich zraky jej poneseš na svých ramenou a vyneseš v soumraku, zakryješ si tvář, abys neviděl na zem, neboť jsem tě ustanovil za znamení domu Izraele.</w:t>
      </w:r>
    </w:p>
    <w:p/>
    <w:p>
      <w:r xmlns:w="http://schemas.openxmlformats.org/wordprocessingml/2006/main">
        <w:t xml:space="preserve">Hospodin přikazuje Ezechielovi, aby v soumraku nesl poselství na svých ramenou a zakryl si tvář, aby neviděl na zem. Má být znamením pro dům Izraele.</w:t>
      </w:r>
    </w:p>
    <w:p/>
    <w:p>
      <w:r xmlns:w="http://schemas.openxmlformats.org/wordprocessingml/2006/main">
        <w:t xml:space="preserve">1. Význam nést poselství pro Pána</w:t>
      </w:r>
    </w:p>
    <w:p/>
    <w:p>
      <w:r xmlns:w="http://schemas.openxmlformats.org/wordprocessingml/2006/main">
        <w:t xml:space="preserve">2. Zahalení v soumraku: znamení oddanosti</w:t>
      </w:r>
    </w:p>
    <w:p/>
    <w:p>
      <w:r xmlns:w="http://schemas.openxmlformats.org/wordprocessingml/2006/main">
        <w:t xml:space="preserve">1. Izajáš 6:1–8</w:t>
      </w:r>
    </w:p>
    <w:p/>
    <w:p>
      <w:r xmlns:w="http://schemas.openxmlformats.org/wordprocessingml/2006/main">
        <w:t xml:space="preserve">2. Jeremjáš 1:4-10</w:t>
      </w:r>
    </w:p>
    <w:p/>
    <w:p>
      <w:r xmlns:w="http://schemas.openxmlformats.org/wordprocessingml/2006/main">
        <w:t xml:space="preserve">Ezekiel 12:7 Učinil jsem tak, jak mi bylo přikázáno: Ve dne jsem vynesl své věci jako věci do zajetí, a večer jsem prokopal zeď svou rukou; Přinesl jsem to za soumraku a odnesl jsem jim to na rameno před jejich zraky.</w:t>
      </w:r>
    </w:p>
    <w:p/>
    <w:p>
      <w:r xmlns:w="http://schemas.openxmlformats.org/wordprocessingml/2006/main">
        <w:t xml:space="preserve">Boží moc a věrnost dodržovat svá zaslíbení se projevuje v Ezechielově poslušnosti.</w:t>
      </w:r>
    </w:p>
    <w:p/>
    <w:p>
      <w:r xmlns:w="http://schemas.openxmlformats.org/wordprocessingml/2006/main">
        <w:t xml:space="preserve">1: Poslouchat Boha a vidět jeho zázraky</w:t>
      </w:r>
    </w:p>
    <w:p/>
    <w:p>
      <w:r xmlns:w="http://schemas.openxmlformats.org/wordprocessingml/2006/main">
        <w:t xml:space="preserve">2: Důvěra v Boží zaslíbení</w:t>
      </w:r>
    </w:p>
    <w:p/>
    <w:p>
      <w:r xmlns:w="http://schemas.openxmlformats.org/wordprocessingml/2006/main">
        <w:t xml:space="preserve">1: Izajáš 55:11 Tak bude mé slovo, které vychází z mých úst: nevrátí se ke mně prázdné, ale vykoná to, co chci, a bude mít úspěch ve věci, na kterou jsem je poslal.</w:t>
      </w:r>
    </w:p>
    <w:p/>
    <w:p>
      <w:r xmlns:w="http://schemas.openxmlformats.org/wordprocessingml/2006/main">
        <w:t xml:space="preserve">2: Jozue 1:8-9 Tato kniha zákona nevyjde z tvých úst; ale budeš v něm rozjímat dnem i nocí, abys mohl dbát na to, abys činil podle všeho, co je v něm psáno; neboť tehdy uděláš svou cestu šťastnou, a pak budeš mít dobrý úspěch. Což jsem ti nepřikázal? Buďte silní a buďte odvážní; neboj se, ani se neděs, neboť Hospodin Bůh tvůj je s tebou, kamkoli půjdeš.</w:t>
      </w:r>
    </w:p>
    <w:p/>
    <w:p>
      <w:r xmlns:w="http://schemas.openxmlformats.org/wordprocessingml/2006/main">
        <w:t xml:space="preserve">Ezechiel 12:8 Ráno se ke mně stalo slovo Hospodinovo:</w:t>
      </w:r>
    </w:p>
    <w:p/>
    <w:p>
      <w:r xmlns:w="http://schemas.openxmlformats.org/wordprocessingml/2006/main">
        <w:t xml:space="preserve">Hospodin promluvil k Ezechielovi ráno.</w:t>
      </w:r>
    </w:p>
    <w:p/>
    <w:p>
      <w:r xmlns:w="http://schemas.openxmlformats.org/wordprocessingml/2006/main">
        <w:t xml:space="preserve">1. Pánovo načasování je dokonalé</w:t>
      </w:r>
    </w:p>
    <w:p/>
    <w:p>
      <w:r xmlns:w="http://schemas.openxmlformats.org/wordprocessingml/2006/main">
        <w:t xml:space="preserve">2. Bůh vždy mluví</w:t>
      </w:r>
    </w:p>
    <w:p/>
    <w:p>
      <w:r xmlns:w="http://schemas.openxmlformats.org/wordprocessingml/2006/main">
        <w:t xml:space="preserve">1. Izajáš 55:8-9 Moje myšlenky nejsou vašimi myšlenkami a vaše cesty nejsou mými cestami, je výrok Hospodinův. Neboť jako jsou nebesa vyšší než země, tak jsou mé cesty vyšší než vaše cesty a mé myšlenky než vaše myšlenky.</w:t>
      </w:r>
    </w:p>
    <w:p/>
    <w:p>
      <w:r xmlns:w="http://schemas.openxmlformats.org/wordprocessingml/2006/main">
        <w:t xml:space="preserve">2. Přísloví 3:5-6 Důvěřuj Hospodinu celým svým srdcem a nespoléhej na svůj rozum. Na všech svých cestách ho uznávaj a on ti urovná stezky.</w:t>
      </w:r>
    </w:p>
    <w:p/>
    <w:p>
      <w:r xmlns:w="http://schemas.openxmlformats.org/wordprocessingml/2006/main">
        <w:t xml:space="preserve">Ezekiel 12:9 Synu člověčí, dům Izraelský, dům vzpurný, neřekl tobě: Co děláš?</w:t>
      </w:r>
    </w:p>
    <w:p/>
    <w:p>
      <w:r xmlns:w="http://schemas.openxmlformats.org/wordprocessingml/2006/main">
        <w:t xml:space="preserve">Dům Izraele zpochybňoval činy Syna člověka.</w:t>
      </w:r>
    </w:p>
    <w:p/>
    <w:p>
      <w:r xmlns:w="http://schemas.openxmlformats.org/wordprocessingml/2006/main">
        <w:t xml:space="preserve">1. Boží vedení v době dotazování</w:t>
      </w:r>
    </w:p>
    <w:p/>
    <w:p>
      <w:r xmlns:w="http://schemas.openxmlformats.org/wordprocessingml/2006/main">
        <w:t xml:space="preserve">2. Žít ve víře a poslušnosti navzdory pochybám druhých</w:t>
      </w:r>
    </w:p>
    <w:p/>
    <w:p>
      <w:r xmlns:w="http://schemas.openxmlformats.org/wordprocessingml/2006/main">
        <w:t xml:space="preserve">1. Izajáš 55:8-9 "Moje myšlenky nejsou vašimi myšlenkami a vaše cesty nejsou mými cestami, je výrok Hospodinův. Neboť jako jsou nebesa vyšší než země, tak jsou moje cesty vyšší než vaše cesty a moje myšlenky." tvoje myšlenky."</w:t>
      </w:r>
    </w:p>
    <w:p/>
    <w:p>
      <w:r xmlns:w="http://schemas.openxmlformats.org/wordprocessingml/2006/main">
        <w:t xml:space="preserve">2. Matouš 7:13-14 "Vcházejte těsnou branou. Neboť brána je široká a cesta je snadná, která vede do záhuby, a mnoho těch, kteří tudy vcházejí. Neboť brána je úzká a cesta těžká vede k životu a těch, kteří jej nacházejí, je málo."</w:t>
      </w:r>
    </w:p>
    <w:p/>
    <w:p>
      <w:r xmlns:w="http://schemas.openxmlformats.org/wordprocessingml/2006/main">
        <w:t xml:space="preserve">Ezechiel 12:10 Řekni jim: Toto praví Panovník Hospodin: Toto břemeno se týká knížete v Jeruzalémě a celého domu Izraele, který je mezi nimi.</w:t>
      </w:r>
    </w:p>
    <w:p/>
    <w:p>
      <w:r xmlns:w="http://schemas.openxmlformats.org/wordprocessingml/2006/main">
        <w:t xml:space="preserve">Panovník Hospodin uvaluje břemeno na jeruzalémského knížete a na celý dům Izraele.</w:t>
      </w:r>
    </w:p>
    <w:p/>
    <w:p>
      <w:r xmlns:w="http://schemas.openxmlformats.org/wordprocessingml/2006/main">
        <w:t xml:space="preserve">1. Důležitost dbát Božího slova v každodenním životě</w:t>
      </w:r>
    </w:p>
    <w:p/>
    <w:p>
      <w:r xmlns:w="http://schemas.openxmlformats.org/wordprocessingml/2006/main">
        <w:t xml:space="preserve">2. Žít v poslušnosti Božích přikázání</w:t>
      </w:r>
    </w:p>
    <w:p/>
    <w:p>
      <w:r xmlns:w="http://schemas.openxmlformats.org/wordprocessingml/2006/main">
        <w:t xml:space="preserve">1. Deuteronomium 30:11-14 - "Protože toto přikázání, které ti dnes přikazuji, před tebou není skryto ani není daleko." 12 Není v nebi, abys říkal: Kdo půjde nahoru nás do nebe a přines nám to, abychom to slyšeli a udělali to?“ 13 Ani za mořem není, abys řekl: „Kdo pro nás přejde přes moře a přinese nám to, abychom Slyšíš to a děláš to? 14 Ale slovo je ti velmi blízké v tvých ústech a v tvém srdci, abys to udělal."</w:t>
      </w:r>
    </w:p>
    <w:p/>
    <w:p>
      <w:r xmlns:w="http://schemas.openxmlformats.org/wordprocessingml/2006/main">
        <w:t xml:space="preserve">2. Jeremjáš 22:3 - "Toto praví Hospodin: Konejte soud a spravedlnost, vysvobozujte kořistníka z ruky utlačovatele, nečiňte křivdy, nečiňte násilí na cizinci, sirotku ani vdově." ani na tomto místě neprolévali nevinnou krev."</w:t>
      </w:r>
    </w:p>
    <w:p/>
    <w:p>
      <w:r xmlns:w="http://schemas.openxmlformats.org/wordprocessingml/2006/main">
        <w:t xml:space="preserve">Ezechiel 12:11 Rci: Já jsem tvé znamení, jako jsem udělal já, tak se stane i jim: vezmou se a půjdou do zajetí.</w:t>
      </w:r>
    </w:p>
    <w:p/>
    <w:p>
      <w:r xmlns:w="http://schemas.openxmlformats.org/wordprocessingml/2006/main">
        <w:t xml:space="preserve">Tato pasáž z Ezechiela 12:11 hovoří o lidu Izraele, který šel do zajetí kvůli své neposlušnosti.</w:t>
      </w:r>
    </w:p>
    <w:p/>
    <w:p>
      <w:r xmlns:w="http://schemas.openxmlformats.org/wordprocessingml/2006/main">
        <w:t xml:space="preserve">1. Bůh je vždy věrný svým slibům, jak o požehnání, tak o disciplíně.</w:t>
      </w:r>
    </w:p>
    <w:p/>
    <w:p>
      <w:r xmlns:w="http://schemas.openxmlformats.org/wordprocessingml/2006/main">
        <w:t xml:space="preserve">2. Musíme zůstat věrní Bohu, bez ohledu na cenu.</w:t>
      </w:r>
    </w:p>
    <w:p/>
    <w:p>
      <w:r xmlns:w="http://schemas.openxmlformats.org/wordprocessingml/2006/main">
        <w:t xml:space="preserve">1. Deuteronomium 28:1-14 - Boží požehnání za poslušnost a prokletí za neposlušnost.</w:t>
      </w:r>
    </w:p>
    <w:p/>
    <w:p>
      <w:r xmlns:w="http://schemas.openxmlformats.org/wordprocessingml/2006/main">
        <w:t xml:space="preserve">2. Židům 12:6-11 - Bůh nás trestá pro naše vlastní dobro.</w:t>
      </w:r>
    </w:p>
    <w:p/>
    <w:p>
      <w:r xmlns:w="http://schemas.openxmlformats.org/wordprocessingml/2006/main">
        <w:t xml:space="preserve">Ezekiel 12:12 Kníže, který je mezi nimi, ponese za soumraku na rameni a vyjde; prokopou zeď, aby to provedli; zakryje si tvář, aby neviděl zem svým oči.</w:t>
      </w:r>
    </w:p>
    <w:p/>
    <w:p>
      <w:r xmlns:w="http://schemas.openxmlformats.org/wordprocessingml/2006/main">
        <w:t xml:space="preserve">Princ izraelského lidu má za úkol složitou misi, která vyžaduje, aby vyšel sám do šera a zakryl si obličej, aby neviděl na zem.</w:t>
      </w:r>
    </w:p>
    <w:p/>
    <w:p>
      <w:r xmlns:w="http://schemas.openxmlformats.org/wordprocessingml/2006/main">
        <w:t xml:space="preserve">1. Odvaha a víra knížete lidu Izraele.</w:t>
      </w:r>
    </w:p>
    <w:p/>
    <w:p>
      <w:r xmlns:w="http://schemas.openxmlformats.org/wordprocessingml/2006/main">
        <w:t xml:space="preserve">2. Je důležité mít pokorné srdce.</w:t>
      </w:r>
    </w:p>
    <w:p/>
    <w:p>
      <w:r xmlns:w="http://schemas.openxmlformats.org/wordprocessingml/2006/main">
        <w:t xml:space="preserve">1. Jakub 4:10 - "Pokořte se před Hospodinem a on vás pozvedne."</w:t>
      </w:r>
    </w:p>
    <w:p/>
    <w:p>
      <w:r xmlns:w="http://schemas.openxmlformats.org/wordprocessingml/2006/main">
        <w:t xml:space="preserve">2. Matouš 8:18-22 - "Když Ježíš viděl kolem sebe velké zástupy, přikázal odejít na druhý břeh." Přišel jakýsi zákoník a řekl mu: "Mistře, půjdu za tebou, kamkoli půjdeš." A Ježíš mu řekl: „Lišky mají doupata a ptáci hnízda, ale Syn člověka nemá, kde by hlavu sklonil.“ Jiný z jeho učedníků mu řekl: „Pane, dovol mi, abych šel pochovej mého otce, ale Ježíš mu řekl: „Pojď za mnou a nech mrtvé, aby pochovávali své mrtvé.“</w:t>
      </w:r>
    </w:p>
    <w:p/>
    <w:p>
      <w:r xmlns:w="http://schemas.openxmlformats.org/wordprocessingml/2006/main">
        <w:t xml:space="preserve">Ezekiel 12:13 Roztáhnu na něj svou síť a bude chycen do mé léčky, a přivedu ho do Babylonu do země Chaldejců. ale neuvidí to, i když tam zemře.</w:t>
      </w:r>
    </w:p>
    <w:p/>
    <w:p>
      <w:r xmlns:w="http://schemas.openxmlformats.org/wordprocessingml/2006/main">
        <w:t xml:space="preserve">Bůh přivede člověka do Babylonu, země Chaldejců, a oni to neuvidí, i když tam zemřou.</w:t>
      </w:r>
    </w:p>
    <w:p/>
    <w:p>
      <w:r xmlns:w="http://schemas.openxmlformats.org/wordprocessingml/2006/main">
        <w:t xml:space="preserve">1. Boží svrchovanost a prozřetelnost v životě</w:t>
      </w:r>
    </w:p>
    <w:p/>
    <w:p>
      <w:r xmlns:w="http://schemas.openxmlformats.org/wordprocessingml/2006/main">
        <w:t xml:space="preserve">2. Pronásledování Božího lidu</w:t>
      </w:r>
    </w:p>
    <w:p/>
    <w:p>
      <w:r xmlns:w="http://schemas.openxmlformats.org/wordprocessingml/2006/main">
        <w:t xml:space="preserve">1. Izajáš 46:9-10 - Vzpomeňte si na dřívější věci, neboť já jsem Bůh a nikoho jiného není; Já jsem Bůh a není mi podobný, oznamuji konec od počátku a od pradávna věci, které ještě nebyly vykonány, řka: Má rada obstojí, a učiním vše, co se mi líbí.</w:t>
      </w:r>
    </w:p>
    <w:p/>
    <w:p>
      <w:r xmlns:w="http://schemas.openxmlformats.org/wordprocessingml/2006/main">
        <w:t xml:space="preserve">2. Jeremiáš 29:11 - Znám totiž myšlenky, které o tobě přemýšlím, praví Hospodin, myšlenky o pokoji, a ne o zlu, abych ti dal očekávaný konec.</w:t>
      </w:r>
    </w:p>
    <w:p/>
    <w:p>
      <w:r xmlns:w="http://schemas.openxmlformats.org/wordprocessingml/2006/main">
        <w:t xml:space="preserve">Ezekiel 12:14 A rozptýlím do každého větru všecky, kteříž jsou vůkol něho, aby mu pomohli, i všecky jeho houfy; a vytasím po nich meč.</w:t>
      </w:r>
    </w:p>
    <w:p/>
    <w:p>
      <w:r xmlns:w="http://schemas.openxmlformats.org/wordprocessingml/2006/main">
        <w:t xml:space="preserve">Bůh rozptýlí ty kolem toho, komu pomáhá, a vytasí po nich meč.</w:t>
      </w:r>
    </w:p>
    <w:p/>
    <w:p>
      <w:r xmlns:w="http://schemas.openxmlformats.org/wordprocessingml/2006/main">
        <w:t xml:space="preserve">1. Meč Boží spravedlnosti</w:t>
      </w:r>
    </w:p>
    <w:p/>
    <w:p>
      <w:r xmlns:w="http://schemas.openxmlformats.org/wordprocessingml/2006/main">
        <w:t xml:space="preserve">2. Stát v mezeře pro ostatní</w:t>
      </w:r>
    </w:p>
    <w:p/>
    <w:p>
      <w:r xmlns:w="http://schemas.openxmlformats.org/wordprocessingml/2006/main">
        <w:t xml:space="preserve">1. Žalm 7:12-13 - "Jestli se neobrátí, nabrousí si meč; naklonil svůj luk a připravil ho. Připravil pro něj i nástroje smrti, své šípy nařídil proti pronásledovatelům." ."</w:t>
      </w:r>
    </w:p>
    <w:p/>
    <w:p>
      <w:r xmlns:w="http://schemas.openxmlformats.org/wordprocessingml/2006/main">
        <w:t xml:space="preserve">2. Izajáš 59:16-18 - "A viděl, že není žádného člověka, a divil se, že není žádného přímluvce, proto mu jeho paže přinesla spásu a jeho spravedlnost ho podpírala. Oblékl si totiž spravedlnost jako náprsník a na hlavě přilbu spásy, oblékl si oděv pomsty a byl oděn horlivostí jako plášť."</w:t>
      </w:r>
    </w:p>
    <w:p/>
    <w:p>
      <w:r xmlns:w="http://schemas.openxmlformats.org/wordprocessingml/2006/main">
        <w:t xml:space="preserve">Ezekiel 12:15 I poznají, že já jsem Hospodin, když je rozptýlím mezi národy a rozptýlím je po zemích.</w:t>
      </w:r>
    </w:p>
    <w:p/>
    <w:p>
      <w:r xmlns:w="http://schemas.openxmlformats.org/wordprocessingml/2006/main">
        <w:t xml:space="preserve">Bůh rozptýlí a rozptýlí lid mezi národy, aby poznali, že on je Hospodin.</w:t>
      </w:r>
    </w:p>
    <w:p/>
    <w:p>
      <w:r xmlns:w="http://schemas.openxmlformats.org/wordprocessingml/2006/main">
        <w:t xml:space="preserve">1. Pán je Svrchovaný: Pochopení Boží suverenity v době exilu</w:t>
      </w:r>
    </w:p>
    <w:p/>
    <w:p>
      <w:r xmlns:w="http://schemas.openxmlformats.org/wordprocessingml/2006/main">
        <w:t xml:space="preserve">2. Boží záměr v našem rozptýlení: Jak můžeme najít mír v exilu</w:t>
      </w:r>
    </w:p>
    <w:p/>
    <w:p>
      <w:r xmlns:w="http://schemas.openxmlformats.org/wordprocessingml/2006/main">
        <w:t xml:space="preserve">1. Deuteronomium 28:64 A Hospodin tě rozptýlí mezi všechny národy, od jednoho konce země až na druhý konec země;</w:t>
      </w:r>
    </w:p>
    <w:p/>
    <w:p>
      <w:r xmlns:w="http://schemas.openxmlformats.org/wordprocessingml/2006/main">
        <w:t xml:space="preserve">2. Izajáš 55:8-9 Moje myšlenky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Ezechiel 12:16 Ale nechám z nich několik mužů od meče, od hladu a od moru; aby mohli oznámit všechny své ohavnosti mezi pohany, kam přijdou; a poznají, že já jsem Hospodin.</w:t>
      </w:r>
    </w:p>
    <w:p/>
    <w:p>
      <w:r xmlns:w="http://schemas.openxmlformats.org/wordprocessingml/2006/main">
        <w:t xml:space="preserve">Bůh zachrání několik Izraelitů před mečem, hladem a morem, aby mohli říci pohanům o svých hříších a vědět, že Bůh je Hospodin.</w:t>
      </w:r>
    </w:p>
    <w:p/>
    <w:p>
      <w:r xmlns:w="http://schemas.openxmlformats.org/wordprocessingml/2006/main">
        <w:t xml:space="preserve">1. Boží milosrdenství uprostřed soudu</w:t>
      </w:r>
    </w:p>
    <w:p/>
    <w:p>
      <w:r xmlns:w="http://schemas.openxmlformats.org/wordprocessingml/2006/main">
        <w:t xml:space="preserve">2. Následování Boží výzvy k pokání</w:t>
      </w:r>
    </w:p>
    <w:p/>
    <w:p>
      <w:r xmlns:w="http://schemas.openxmlformats.org/wordprocessingml/2006/main">
        <w:t xml:space="preserve">1. Římanům 5:8 - Bůh však projevuje svou lásku k nám tím, že Kristus za nás zemřel, když jsme byli ještě hříšníci.</w:t>
      </w:r>
    </w:p>
    <w:p/>
    <w:p>
      <w:r xmlns:w="http://schemas.openxmlformats.org/wordprocessingml/2006/main">
        <w:t xml:space="preserve">2. Jonáš 3:10 - Když Bůh viděl, co udělali a jak se odvrátili od svých zlých cest, ustoupil a nepřivedl na ně zkázu, kterou hrozil.</w:t>
      </w:r>
    </w:p>
    <w:p/>
    <w:p>
      <w:r xmlns:w="http://schemas.openxmlformats.org/wordprocessingml/2006/main">
        <w:t xml:space="preserve">Ezechiel 12:17 I stalo se ke mně slovo Hospodinovo:</w:t>
      </w:r>
    </w:p>
    <w:p/>
    <w:p>
      <w:r xmlns:w="http://schemas.openxmlformats.org/wordprocessingml/2006/main">
        <w:t xml:space="preserve">Bůh promlouvá k Ezechielovi a dává mu poselství soudu.</w:t>
      </w:r>
    </w:p>
    <w:p/>
    <w:p>
      <w:r xmlns:w="http://schemas.openxmlformats.org/wordprocessingml/2006/main">
        <w:t xml:space="preserve">1. Boží soud je nevyhnutelný</w:t>
      </w:r>
    </w:p>
    <w:p/>
    <w:p>
      <w:r xmlns:w="http://schemas.openxmlformats.org/wordprocessingml/2006/main">
        <w:t xml:space="preserve">2. Naslouchejte Božímu poselství</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Jeremiáš 33:3 - "Zavolej ke mně a já ti odpovím a řeknu ti velké a nevyzpytatelné věci, které neznáš."</w:t>
      </w:r>
    </w:p>
    <w:p/>
    <w:p>
      <w:r xmlns:w="http://schemas.openxmlformats.org/wordprocessingml/2006/main">
        <w:t xml:space="preserve">Ezechiel 12:18 Synu člověčí, jez chléb svůj s třesením a pij vodu svou s chvěním a opatrností;</w:t>
      </w:r>
    </w:p>
    <w:p/>
    <w:p>
      <w:r xmlns:w="http://schemas.openxmlformats.org/wordprocessingml/2006/main">
        <w:t xml:space="preserve">Pasáž v Ezechielovi nás vybízí, abychom ke své výživě přistupovali se strachem a úctou.</w:t>
      </w:r>
    </w:p>
    <w:p/>
    <w:p>
      <w:r xmlns:w="http://schemas.openxmlformats.org/wordprocessingml/2006/main">
        <w:t xml:space="preserve">1. Strach a respekt v jídle a pití</w:t>
      </w:r>
    </w:p>
    <w:p/>
    <w:p>
      <w:r xmlns:w="http://schemas.openxmlformats.org/wordprocessingml/2006/main">
        <w:t xml:space="preserve">2. Boží zaopatření a vděčnost</w:t>
      </w:r>
    </w:p>
    <w:p/>
    <w:p>
      <w:r xmlns:w="http://schemas.openxmlformats.org/wordprocessingml/2006/main">
        <w:t xml:space="preserve">1. Přísloví 3:9-10 - Cti Hospodina svým bohatstvím a prvotinami ze všech svých plodů; pak se vaše stodoly naplní hojností a vaše kádě budou praskat vínem.</w:t>
      </w:r>
    </w:p>
    <w:p/>
    <w:p>
      <w:r xmlns:w="http://schemas.openxmlformats.org/wordprocessingml/2006/main">
        <w:t xml:space="preserve">2. Matouš 6:25-26 - Proto vám říkám, nebuďte ustaraní o svůj život, o to, co budete jíst a co budete pít, ani o své tělo, čím se budete oblékat. Není snad život víc než jídlo a tělo víc než oděv?</w:t>
      </w:r>
    </w:p>
    <w:p/>
    <w:p>
      <w:r xmlns:w="http://schemas.openxmlformats.org/wordprocessingml/2006/main">
        <w:t xml:space="preserve">Ezechiel 12:19 A řekni lidu té země: Toto praví Panovník Hospodin o obyvatelích Jeruzaléma a země Izraelské. Budou jíst svůj chléb opatrně a pít svou vodu s úžasem, aby její země byla zpustošena ode všeho, co je v ní, pro násilí všech, kteří v ní bydlí.</w:t>
      </w:r>
    </w:p>
    <w:p/>
    <w:p>
      <w:r xmlns:w="http://schemas.openxmlformats.org/wordprocessingml/2006/main">
        <w:t xml:space="preserve">Pán Bůh promlouvá k lidu země a varuje je, že musí jíst a pít opatrně, jinak jejich země zpustne násilím jejích obyvatel.</w:t>
      </w:r>
    </w:p>
    <w:p/>
    <w:p>
      <w:r xmlns:w="http://schemas.openxmlformats.org/wordprocessingml/2006/main">
        <w:t xml:space="preserve">1. "Následky násilí"</w:t>
      </w:r>
    </w:p>
    <w:p/>
    <w:p>
      <w:r xmlns:w="http://schemas.openxmlformats.org/wordprocessingml/2006/main">
        <w:t xml:space="preserve">2. "Život ve strachu: Potřeba moudrosti"</w:t>
      </w:r>
    </w:p>
    <w:p/>
    <w:p>
      <w:r xmlns:w="http://schemas.openxmlformats.org/wordprocessingml/2006/main">
        <w:t xml:space="preserve">1. Přísloví 3:5-6 - "Důvěřuj Hospodinu celým srdcem a nespoléhej se na svůj rozum. Na všech svých cestách ho uznávaj a on bude řídit tvé stezky."</w:t>
      </w:r>
    </w:p>
    <w:p/>
    <w:p>
      <w:r xmlns:w="http://schemas.openxmlformats.org/wordprocessingml/2006/main">
        <w:t xml:space="preserve">2. Jakub 1:5 - "Jestliže někomu z vás chybí moudrost, ať prosí Boha, který všem dává štědře a nevyčítá; a bude mu dána."</w:t>
      </w:r>
    </w:p>
    <w:p/>
    <w:p>
      <w:r xmlns:w="http://schemas.openxmlformats.org/wordprocessingml/2006/main">
        <w:t xml:space="preserve">Ezechiel 12:20 Obydlená města zpustnou a země zpustne; a poznáte, že já jsem Hospodin.</w:t>
      </w:r>
    </w:p>
    <w:p/>
    <w:p>
      <w:r xmlns:w="http://schemas.openxmlformats.org/wordprocessingml/2006/main">
        <w:t xml:space="preserve">Bůh zpustoší obydlená města a zpustoší zemi, aby lidé poznali, že on je Hospodin.</w:t>
      </w:r>
    </w:p>
    <w:p/>
    <w:p>
      <w:r xmlns:w="http://schemas.openxmlformats.org/wordprocessingml/2006/main">
        <w:t xml:space="preserve">1. Boží suverenita: Poznání Pána v dobách zkázy</w:t>
      </w:r>
    </w:p>
    <w:p/>
    <w:p>
      <w:r xmlns:w="http://schemas.openxmlformats.org/wordprocessingml/2006/main">
        <w:t xml:space="preserve">2. Pánův plán: Důvěřovat Pánovým záměrům v dobách nejistoty</w:t>
      </w:r>
    </w:p>
    <w:p/>
    <w:p>
      <w:r xmlns:w="http://schemas.openxmlformats.org/wordprocessingml/2006/main">
        <w:t xml:space="preserve">1. Izajáš 55:8-9 Moje myšlenky nejsou vašimi myšlenkami a vaše cesty nejsou mými cestami, je výrok Hospodinův. Neboť jako jsou nebesa vyšší než země, tak jsou mé cesty vyšší než vaše cesty a mé myšlenky než vaše myšlenky.</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Ezechiel 12:21 I stalo se ke mně slovo Hospodinovo:</w:t>
      </w:r>
    </w:p>
    <w:p/>
    <w:p>
      <w:r xmlns:w="http://schemas.openxmlformats.org/wordprocessingml/2006/main">
        <w:t xml:space="preserve">Bůh promlouvá k Ezechielovi a ujišťuje ho, že jeho varování se vyplní.</w:t>
      </w:r>
    </w:p>
    <w:p/>
    <w:p>
      <w:r xmlns:w="http://schemas.openxmlformats.org/wordprocessingml/2006/main">
        <w:t xml:space="preserve">1. Boží slovo je spolehlivé a pravdivé</w:t>
      </w:r>
    </w:p>
    <w:p/>
    <w:p>
      <w:r xmlns:w="http://schemas.openxmlformats.org/wordprocessingml/2006/main">
        <w:t xml:space="preserve">2. Důvěřujte Pánovým zaslíbením</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2. Korintským 1:20 - Neboť všechna Boží zaslíbení v něm jsou ano av něm Amen, k Boží slávě skrze nás.</w:t>
      </w:r>
    </w:p>
    <w:p/>
    <w:p>
      <w:r xmlns:w="http://schemas.openxmlformats.org/wordprocessingml/2006/main">
        <w:t xml:space="preserve">Ezekiel 12:22 Synu člověčí, jaké je to přísloví, které máte v zemi Izraelské, když říkáte: Dny se prodlužují, a každé vidění selhává?</w:t>
      </w:r>
    </w:p>
    <w:p/>
    <w:p>
      <w:r xmlns:w="http://schemas.openxmlformats.org/wordprocessingml/2006/main">
        <w:t xml:space="preserve">Tato pasáž hovoří o přísloví v Izraeli, které hovoří o prodloužených dnech a selhání vizí.</w:t>
      </w:r>
    </w:p>
    <w:p/>
    <w:p>
      <w:r xmlns:w="http://schemas.openxmlformats.org/wordprocessingml/2006/main">
        <w:t xml:space="preserve">1. Trpělivost a vytrvalost: Důvěřovat Bohu navzdory zpoždění</w:t>
      </w:r>
    </w:p>
    <w:p/>
    <w:p>
      <w:r xmlns:w="http://schemas.openxmlformats.org/wordprocessingml/2006/main">
        <w:t xml:space="preserve">2. Síla přísloví: Směřování u Boha</w:t>
      </w:r>
    </w:p>
    <w:p/>
    <w:p>
      <w:r xmlns:w="http://schemas.openxmlformats.org/wordprocessingml/2006/main">
        <w:t xml:space="preserve">1. Habakuk 2:3 - "Neboť vidění je ještě na určenou dobu, ale na konci bude mluvit, a nebude lhát: i když prodlévá, čekejte na něj; protože jistě přijde, nebude prodlévat."</w:t>
      </w:r>
    </w:p>
    <w:p/>
    <w:p>
      <w:r xmlns:w="http://schemas.openxmlformats.org/wordprocessingml/2006/main">
        <w:t xml:space="preserve">2. Římanům 8:24-25 - "V této naději jsme byli spaseni. Nyní naděje viděná není naděje. Kdo doufá v to, co vidí? Jestliže však doufáme v to, co nevidíme, čekáme na to s trpělivostí."</w:t>
      </w:r>
    </w:p>
    <w:p/>
    <w:p>
      <w:r xmlns:w="http://schemas.openxmlformats.org/wordprocessingml/2006/main">
        <w:t xml:space="preserve">Ezechiel 12:23 Řekněte jim tedy: Takto praví Panovník Hospodin; Učiním, aby toto přísloví přestalo, a v Izraeli ho již nebudou používat jako přísloví; ale řekněte jim: Přiblížili se dny a účinek každého vidění.</w:t>
      </w:r>
    </w:p>
    <w:p/>
    <w:p>
      <w:r xmlns:w="http://schemas.openxmlformats.org/wordprocessingml/2006/main">
        <w:t xml:space="preserve">Pán Bůh ukončí přísloví používané mezi Izraelem a připomene jim, že dny vidění jsou blízko.</w:t>
      </w:r>
    </w:p>
    <w:p/>
    <w:p>
      <w:r xmlns:w="http://schemas.openxmlformats.org/wordprocessingml/2006/main">
        <w:t xml:space="preserve">1. Čas je nyní: Znát Boží vůli a jednat podle ní</w:t>
      </w:r>
    </w:p>
    <w:p/>
    <w:p>
      <w:r xmlns:w="http://schemas.openxmlformats.org/wordprocessingml/2006/main">
        <w:t xml:space="preserve">2. Připravte se na příchod: Připravte se na Pána</w:t>
      </w:r>
    </w:p>
    <w:p/>
    <w:p>
      <w:r xmlns:w="http://schemas.openxmlformats.org/wordprocessingml/2006/main">
        <w:t xml:space="preserve">1. Římanům 13:11-14: Kromě toho znáš čas, kdy nadešla hodina, kdy se máš probudit ze spánku. Neboť spása je nám nyní blíže, než když jsme poprvé uvěřili. Noc je daleko pryč; den je na dosah ruky. Odhoďme tedy skutky temnoty a oblečme se do brnění světla. Choďme správně jako ve dne, ne v orgiích a opilství, ne v sexuální nemravnosti a smyslnosti, ne v hádkách a žárlivosti.</w:t>
      </w:r>
    </w:p>
    <w:p/>
    <w:p>
      <w:r xmlns:w="http://schemas.openxmlformats.org/wordprocessingml/2006/main">
        <w:t xml:space="preserve">2. 1. Tesalonickým 5:4-8: Ale vy nejste ve tmě, bratři, aby vás ten den překvapil jako zloděj. Neboť vy všichni jste děti světla, děti dne. Nejsme z noci ani z temnoty. Nespěte tedy jako ostatní, ale buďme bdělí a střízliví. Neboť ti, kteří spí, spí v noci, a ti, kteří se opíjejí, jsou v noci opilí. Ale protože patříme ke dni, buďme střízliví, oblečme si pancíř víry a lásky a za přilbu naději na spasení. Neboť Bůh nás neurčil k hněvu, ale k dosažení spasení skrze našeho Pána Ježíše Krista.</w:t>
      </w:r>
    </w:p>
    <w:p/>
    <w:p>
      <w:r xmlns:w="http://schemas.openxmlformats.org/wordprocessingml/2006/main">
        <w:t xml:space="preserve">Ezechiel 12:24 V domě Izraele již nebude žádného planého vidění ani lichotivého věštění.</w:t>
      </w:r>
    </w:p>
    <w:p/>
    <w:p>
      <w:r xmlns:w="http://schemas.openxmlformats.org/wordprocessingml/2006/main">
        <w:t xml:space="preserve">Bůh varoval lid Izraele, aby ve svém domě již neměli planá vidění nebo lichotivé věštění.</w:t>
      </w:r>
    </w:p>
    <w:p/>
    <w:p>
      <w:r xmlns:w="http://schemas.openxmlformats.org/wordprocessingml/2006/main">
        <w:t xml:space="preserve">1. Boží varování před marnými vizemi a věštěním</w:t>
      </w:r>
    </w:p>
    <w:p/>
    <w:p>
      <w:r xmlns:w="http://schemas.openxmlformats.org/wordprocessingml/2006/main">
        <w:t xml:space="preserve">2. Proroctví lži: Ezechiel 12:24</w:t>
      </w:r>
    </w:p>
    <w:p/>
    <w:p>
      <w:r xmlns:w="http://schemas.openxmlformats.org/wordprocessingml/2006/main">
        <w:t xml:space="preserve">1. Jeremjáš 23:16-17 – Toto praví Hospodin zástupů: „Neposlouchejte slova proroků, kteří vám prorokují a naplňují vás marnými nadějemi. Pán.</w:t>
      </w:r>
    </w:p>
    <w:p/>
    <w:p>
      <w:r xmlns:w="http://schemas.openxmlformats.org/wordprocessingml/2006/main">
        <w:t xml:space="preserve">2. Izajáš 8:19-20 - A když vám řeknou: Dotazujte se médií a nekromantů, kteří cvrlikají a mumlají, zdali by se neměl lid ptát svého Boha? Měli by se ptát mrtvých za živé? K učení a ke svědectví! Pokud nebudou mluvit podle tohoto slova, je to proto, že nemají svítání.</w:t>
      </w:r>
    </w:p>
    <w:p/>
    <w:p>
      <w:r xmlns:w="http://schemas.openxmlformats.org/wordprocessingml/2006/main">
        <w:t xml:space="preserve">Ezechiel 12:25 Já jsem Hospodin, budu mluvit, a slovo, které budu mluvit, se stane; již nebude déle, neboť za dnů vašich, dome zpurný, řeknu slovo a splním je, praví Panovník Hospodin.</w:t>
      </w:r>
    </w:p>
    <w:p/>
    <w:p>
      <w:r xmlns:w="http://schemas.openxmlformats.org/wordprocessingml/2006/main">
        <w:t xml:space="preserve">Bůh promluví a vše, co řekne, se stane, i když to bude vzpurnému domu.</w:t>
      </w:r>
    </w:p>
    <w:p/>
    <w:p>
      <w:r xmlns:w="http://schemas.openxmlformats.org/wordprocessingml/2006/main">
        <w:t xml:space="preserve">1. Poslouchejte Pána a Jeho Slovo se splní</w:t>
      </w:r>
    </w:p>
    <w:p/>
    <w:p>
      <w:r xmlns:w="http://schemas.openxmlformats.org/wordprocessingml/2006/main">
        <w:t xml:space="preserve">2. Bůh je věrný i vzbouřencům</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Římanům 10:17 - Víra tedy přichází ze slyšení a slyšení ze slova Božího.</w:t>
      </w:r>
    </w:p>
    <w:p/>
    <w:p>
      <w:r xmlns:w="http://schemas.openxmlformats.org/wordprocessingml/2006/main">
        <w:t xml:space="preserve">Ezechiel 12:26 Znovu se ke mně stalo slovo Hospodinovo:</w:t>
      </w:r>
    </w:p>
    <w:p/>
    <w:p>
      <w:r xmlns:w="http://schemas.openxmlformats.org/wordprocessingml/2006/main">
        <w:t xml:space="preserve">Hospodin mluví k proroku Ezechielovi.</w:t>
      </w:r>
    </w:p>
    <w:p/>
    <w:p>
      <w:r xmlns:w="http://schemas.openxmlformats.org/wordprocessingml/2006/main">
        <w:t xml:space="preserve">Hospodin mluví k Ezechielovi a dává prorokovi poselství.</w:t>
      </w:r>
    </w:p>
    <w:p/>
    <w:p>
      <w:r xmlns:w="http://schemas.openxmlformats.org/wordprocessingml/2006/main">
        <w:t xml:space="preserve">1. Bůh k nám i dnes mluví a my bychom měli naslouchat.</w:t>
      </w:r>
    </w:p>
    <w:p/>
    <w:p>
      <w:r xmlns:w="http://schemas.openxmlformats.org/wordprocessingml/2006/main">
        <w:t xml:space="preserve">2. Boží slovo je nadčasové a relevantní.</w:t>
      </w:r>
    </w:p>
    <w:p/>
    <w:p>
      <w:r xmlns:w="http://schemas.openxmlformats.org/wordprocessingml/2006/main">
        <w:t xml:space="preserve">1. Izajáš 40:8 - "Tráva uschne, květ uvadne, ale slovo našeho Boha zůstane navěky."</w:t>
      </w:r>
    </w:p>
    <w:p/>
    <w:p>
      <w:r xmlns:w="http://schemas.openxmlformats.org/wordprocessingml/2006/main">
        <w:t xml:space="preserve">2. Židům 4:12 - „Neboť slovo Boží je živé a účinné, ostřejší než jakýkoli dvousečný meč, proniká až k rozdělení duše a ducha, kloubů a morku a rozlišuje myšlenky a úmysly srdce."</w:t>
      </w:r>
    </w:p>
    <w:p/>
    <w:p>
      <w:r xmlns:w="http://schemas.openxmlformats.org/wordprocessingml/2006/main">
        <w:t xml:space="preserve">Ezechiel 12:27 Synu člověčí, aj, z domu Izraelského říkají: Vidění, které on vidí, bude na mnoho dní, a prorokuje o dobách vzdálených.</w:t>
      </w:r>
    </w:p>
    <w:p/>
    <w:p>
      <w:r xmlns:w="http://schemas.openxmlformats.org/wordprocessingml/2006/main">
        <w:t xml:space="preserve">Lidé z domu Izraele věřili, že Ezechielova vidění byla z dávných časů.</w:t>
      </w:r>
    </w:p>
    <w:p/>
    <w:p>
      <w:r xmlns:w="http://schemas.openxmlformats.org/wordprocessingml/2006/main">
        <w:t xml:space="preserve">1. Boží slovo je nadčasové – zkoumání významu Ezechielova proroctví dnes</w:t>
      </w:r>
    </w:p>
    <w:p/>
    <w:p>
      <w:r xmlns:w="http://schemas.openxmlformats.org/wordprocessingml/2006/main">
        <w:t xml:space="preserve">2. Život v přítomném okamžiku – úvahy o přítomném okamžiku</w:t>
      </w:r>
    </w:p>
    <w:p/>
    <w:p>
      <w:r xmlns:w="http://schemas.openxmlformats.org/wordprocessingml/2006/main">
        <w:t xml:space="preserve">1. Žalm 119:89 - Navěky, Hospodine, tvé slovo je usazeno v nebi.</w:t>
      </w:r>
    </w:p>
    <w:p/>
    <w:p>
      <w:r xmlns:w="http://schemas.openxmlformats.org/wordprocessingml/2006/main">
        <w:t xml:space="preserve">2. Filipským 4:4-7 - Vždy se radujte v Pánu. Znovu říkám, radujte se! Ať je vaše jemnost známá všem mužům. Pán je po ruce. O nic se nestarej, ale ve všem dej své žádosti oznamovat Bohu modlitbou a prosbou s díkůvzdáním. a pokoj Boží, který převyšuje každý rozum, bude střežit vaše srdce a mysl skrze Krista Ježíše.</w:t>
      </w:r>
    </w:p>
    <w:p/>
    <w:p>
      <w:r xmlns:w="http://schemas.openxmlformats.org/wordprocessingml/2006/main">
        <w:t xml:space="preserve">Ezechiel 12:28 Proto jim řekni: Toto praví Panovník Hospodin; Žádné z mých slov již nebude prodlouženo, ale slovo, které jsem mluvil, se stane, praví Panovník Hospodin.</w:t>
      </w:r>
    </w:p>
    <w:p/>
    <w:p>
      <w:r xmlns:w="http://schemas.openxmlformats.org/wordprocessingml/2006/main">
        <w:t xml:space="preserve">Bůh splní všechna svá slova a nebude dále prodlužovat.</w:t>
      </w:r>
    </w:p>
    <w:p/>
    <w:p>
      <w:r xmlns:w="http://schemas.openxmlformats.org/wordprocessingml/2006/main">
        <w:t xml:space="preserve">1. Naše víra je v Boží naplnění – Ezechiel 12:28</w:t>
      </w:r>
    </w:p>
    <w:p/>
    <w:p>
      <w:r xmlns:w="http://schemas.openxmlformats.org/wordprocessingml/2006/main">
        <w:t xml:space="preserve">2. Moc Božího slova - Ezechiel 12:28</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Jakub 1:22-25 - Ale buďte činiteli slova, a ne pouze posluchači, kteří klamou sami sebe. Neboť je-li někdo posluchačem slova, a nečinitelem, podobá se člověku, který hledí na svou přirozenou tvář ve skle; nebo vidí sám sebe, jde svou cestou, a hned zapomíná, jaký byl člověk. Kdo však nahlédne do dokonalého zákona svobody a setrvá v něm, protože není zapomnětlivým posluchačem, ale konatelem díla, bude tento muž ve svém činu požehnán.</w:t>
      </w:r>
    </w:p>
    <w:p/>
    <w:p>
      <w:r xmlns:w="http://schemas.openxmlformats.org/wordprocessingml/2006/main">
        <w:t xml:space="preserve">Ezechiel kapitola 13 se obrací na falešné proroky a prorokyně, kteří sváděli lid svými klamnými poselstvími. Kapitola zdůrazňuje potřebu pravého rozlišování a důsledky šíření nepravdy.</w:t>
      </w:r>
    </w:p>
    <w:p/>
    <w:p>
      <w:r xmlns:w="http://schemas.openxmlformats.org/wordprocessingml/2006/main">
        <w:t xml:space="preserve">1. odstavec: Kapitola začíná tím, že Bůh nařídil Ezechielovi, aby prorokoval proti falešným prorokům a prorokyněm, kteří šířili lži mezi lidmi. Tito jednotlivci tvrdili, že mluví jménem Boha, ale jejich poselství byla založena na jejich vlastní představivosti a neměla kořeny v Božím zjevení (Ezechiel 13:1-9).</w:t>
      </w:r>
    </w:p>
    <w:p/>
    <w:p>
      <w:r xmlns:w="http://schemas.openxmlformats.org/wordprocessingml/2006/main">
        <w:t xml:space="preserve">2. odstavec: Bůh vyhlašuje svůj soud nad falešnými proroky a uvádí, že ukončí jejich podvodné praktiky. Jejich poselství přirovnává ke slabě postavené zdi, která se pod tíhou Božího soudu zhroutí. Jejich falešná proroctví dávají lidem falešnou naději a brání jim v pokání a obrácení se k Bohu (Ezechiel 13:10-16).</w:t>
      </w:r>
    </w:p>
    <w:p/>
    <w:p>
      <w:r xmlns:w="http://schemas.openxmlformats.org/wordprocessingml/2006/main">
        <w:t xml:space="preserve">3. odstavec: Pasáž končí Božím odsouzením prorokyň, které praktikovaly věštění a čarování. Vyčítá jim, že svádějí lid na scestí, a varuje je před důsledky, které jim za jejich klamavé praktiky budou hrozit (Ezechiel 13:17-23).</w:t>
      </w:r>
    </w:p>
    <w:p/>
    <w:p>
      <w:r xmlns:w="http://schemas.openxmlformats.org/wordprocessingml/2006/main">
        <w:t xml:space="preserve">Celkem,</w:t>
      </w:r>
    </w:p>
    <w:p>
      <w:r xmlns:w="http://schemas.openxmlformats.org/wordprocessingml/2006/main">
        <w:t xml:space="preserve">Ezechiel odkrývá třináctou kapitolu</w:t>
      </w:r>
    </w:p>
    <w:p>
      <w:r xmlns:w="http://schemas.openxmlformats.org/wordprocessingml/2006/main">
        <w:t xml:space="preserve">falešní proroci a prorokyně,</w:t>
      </w:r>
    </w:p>
    <w:p>
      <w:r xmlns:w="http://schemas.openxmlformats.org/wordprocessingml/2006/main">
        <w:t xml:space="preserve">důsledky šíření nepravdy.</w:t>
      </w:r>
    </w:p>
    <w:p/>
    <w:p>
      <w:r xmlns:w="http://schemas.openxmlformats.org/wordprocessingml/2006/main">
        <w:t xml:space="preserve">Prorokování proti falešným prorokům a prorokyněm šířícím lži.</w:t>
      </w:r>
    </w:p>
    <w:p>
      <w:r xmlns:w="http://schemas.openxmlformats.org/wordprocessingml/2006/main">
        <w:t xml:space="preserve">Odsouzení jejich klamavých praktik a nedostatek božského zjevení.</w:t>
      </w:r>
    </w:p>
    <w:p>
      <w:r xmlns:w="http://schemas.openxmlformats.org/wordprocessingml/2006/main">
        <w:t xml:space="preserve">Soud nad falešnými proroky a zhroucení jejich poselství.</w:t>
      </w:r>
    </w:p>
    <w:p>
      <w:r xmlns:w="http://schemas.openxmlformats.org/wordprocessingml/2006/main">
        <w:t xml:space="preserve">Odsouzení věštkyň praktikujících věštění a čarování.</w:t>
      </w:r>
    </w:p>
    <w:p/>
    <w:p>
      <w:r xmlns:w="http://schemas.openxmlformats.org/wordprocessingml/2006/main">
        <w:t xml:space="preserve">Tato kapitola Ezechiela se zabývá falešnými proroky a prorokyněmi, kteří sváděli lid svými klamnými poselstvími. Začíná tím, že Bůh nařídil Ezechielovi, aby prorokoval proti těmto jednotlivcům, kteří tvrdili, že mluví jménem Boha, ale šířili lži na základě svých vlastních představ. Bůh vyhlašuje svůj soud nad falešnými proroky a přirovnává jejich poselství ke slabě postavené zdi, která se pod Jeho soudem zhroutí. Jejich falešná proroctví dávají lidem falešnou naději a brání jim v pokání a obrácení se k Bohu. Pasáž také zahrnuje Boží odsouzení prorokyně, které praktikovaly věštění a čarování a sváděly lidi na scestí. Kapitola zdůrazňuje potřebu pravého rozlišování a důsledky šíření nepravdy.</w:t>
      </w:r>
    </w:p>
    <w:p/>
    <w:p>
      <w:r xmlns:w="http://schemas.openxmlformats.org/wordprocessingml/2006/main">
        <w:t xml:space="preserve">Ezechiel 13:1 I stalo se ke mně slovo Hospodinovo:</w:t>
      </w:r>
    </w:p>
    <w:p/>
    <w:p>
      <w:r xmlns:w="http://schemas.openxmlformats.org/wordprocessingml/2006/main">
        <w:t xml:space="preserve">Hospodin promluvil k Ezechielovi.</w:t>
      </w:r>
    </w:p>
    <w:p/>
    <w:p>
      <w:r xmlns:w="http://schemas.openxmlformats.org/wordprocessingml/2006/main">
        <w:t xml:space="preserve">1. Důležitost naslouchání Božímu hlasu.</w:t>
      </w:r>
    </w:p>
    <w:p/>
    <w:p>
      <w:r xmlns:w="http://schemas.openxmlformats.org/wordprocessingml/2006/main">
        <w:t xml:space="preserve">2. Síla poslušnosti Božích příkazů.</w:t>
      </w:r>
    </w:p>
    <w:p/>
    <w:p>
      <w:r xmlns:w="http://schemas.openxmlformats.org/wordprocessingml/2006/main">
        <w:t xml:space="preserve">1. 1. Samuelova 3:8-10 - A Hospodin zavolal Samuela znovu potřetí. I vstal, šel k Eli a řekl: Zde jsem; neboť jsi mě volal. I poznal Élí, že Hospodin povolal dítě. Proto řekl Elí Samuelovi: Jdi, lehni si, a když tě zavolá, řekneš: Mluv, Hospodine. neboť tvůj služebník slyší. Samuel tedy šel a lehl si na své místo.</w:t>
      </w:r>
    </w:p>
    <w:p/>
    <w:p>
      <w:r xmlns:w="http://schemas.openxmlformats.org/wordprocessingml/2006/main">
        <w:t xml:space="preserve">2. Římanům 10:17 - Víra tedy přichází ze slyšení a slyšení ze slova Božího.</w:t>
      </w:r>
    </w:p>
    <w:p/>
    <w:p>
      <w:r xmlns:w="http://schemas.openxmlformats.org/wordprocessingml/2006/main">
        <w:t xml:space="preserve">Ezekiel 13:2 Synu člověčí, prorokuj proti prorokům Izraelským, kteří prorokují, a řekni těm, kteří prorokují z vlastního srdce: Slyšte slovo Hospodinovo!</w:t>
      </w:r>
    </w:p>
    <w:p/>
    <w:p>
      <w:r xmlns:w="http://schemas.openxmlformats.org/wordprocessingml/2006/main">
        <w:t xml:space="preserve">Bůh přikazuje Ezechielovi, aby prorokoval proti falešným prorokům Izraele, kteří mluví své vlastní myšlenky a ne slovo Hospodinovo.</w:t>
      </w:r>
    </w:p>
    <w:p/>
    <w:p>
      <w:r xmlns:w="http://schemas.openxmlformats.org/wordprocessingml/2006/main">
        <w:t xml:space="preserve">1. Boží slovo nad lidským míněním – studie Ezechiela 13:2</w:t>
      </w:r>
    </w:p>
    <w:p/>
    <w:p>
      <w:r xmlns:w="http://schemas.openxmlformats.org/wordprocessingml/2006/main">
        <w:t xml:space="preserve">2. Autorita Písma – Pochopení důležitosti Ezechiela 13:2</w:t>
      </w:r>
    </w:p>
    <w:p/>
    <w:p>
      <w:r xmlns:w="http://schemas.openxmlformats.org/wordprocessingml/2006/main">
        <w:t xml:space="preserve">1. Jeremiáš 29:8-9 - „Neboť takto praví Hospodin zástupů, Bůh Izraele: Ať vás vaši proroci a vaši věštci, kteří jsou uprostřed vás, neklamou a neposlouchají vaše sny, které způsobujete. Neboť vám lživě prorokují v mém jménu. Neposlal jsem je, praví Hospodin."</w:t>
      </w:r>
    </w:p>
    <w:p/>
    <w:p>
      <w:r xmlns:w="http://schemas.openxmlformats.org/wordprocessingml/2006/main">
        <w:t xml:space="preserve">2. 2 Petr 1:19-21 - "Máme také jistější slovo proroctví, na které děláte dobře, že dbáte, jako na světlo, které svítí na temném místě, dokud se nerozbřeskne den a hvězda Povstaňte ve svých srdcích: Nejprve to víte, že žádné proroctví Písma nemá žádný soukromý výklad. Neboť proroctví nepřišlo za starých časů z lidské vůle, ale svatí Boží muži mluvili, jak byli pohnuti Duchem Svatým. "</w:t>
      </w:r>
    </w:p>
    <w:p/>
    <w:p>
      <w:r xmlns:w="http://schemas.openxmlformats.org/wordprocessingml/2006/main">
        <w:t xml:space="preserve">Ezechiel 13:3 Toto praví Panovník Hospodin: Běda pošetilým prorokům, kteří následují svého vlastního ducha a nic neviděli!</w:t>
      </w:r>
    </w:p>
    <w:p/>
    <w:p>
      <w:r xmlns:w="http://schemas.openxmlformats.org/wordprocessingml/2006/main">
        <w:t xml:space="preserve">Bůh odsuzuje falešné proroky, kteří se spoléhají na své vlastní chápání místo na Boží.</w:t>
      </w:r>
    </w:p>
    <w:p/>
    <w:p>
      <w:r xmlns:w="http://schemas.openxmlformats.org/wordprocessingml/2006/main">
        <w:t xml:space="preserve">1. "Nebezpečí falešných proroků"</w:t>
      </w:r>
    </w:p>
    <w:p/>
    <w:p>
      <w:r xmlns:w="http://schemas.openxmlformats.org/wordprocessingml/2006/main">
        <w:t xml:space="preserve">2. "Naslouchání Božímu hlasu"</w:t>
      </w:r>
    </w:p>
    <w:p/>
    <w:p>
      <w:r xmlns:w="http://schemas.openxmlformats.org/wordprocessingml/2006/main">
        <w:t xml:space="preserve">1. Jeremiáš 23:16-17: „Toto praví Hospodin zástupů: Neposlouchejte slova proroků, kteří vám prorokují; činí vás marnými; mluví viděním svého srdce, a ne z úst. Stále říkají těm, kdo mnou pohrdají: "Hospodin řekl: Budete mít pokoj, a každému, kdo jde podle představ svého srdce, říkají: Nepřijde na vás nic zlého."</w:t>
      </w:r>
    </w:p>
    <w:p/>
    <w:p>
      <w:r xmlns:w="http://schemas.openxmlformats.org/wordprocessingml/2006/main">
        <w:t xml:space="preserve">2. 2 Petr 2:1-3: "Ale mezi lidem byli také falešní proroci, stejně jako mezi vámi budou falešní učitelé, kteří budou v tajnosti přinášet zavrženíhodná hereze, zapírajíce Pána, který je koupil, a přinášejí sami rychle zničí. A mnozí budou následovat své zhoubné cesty; kvůli nimž se bude mluvit o cestě pravdy zle. A skrze chamtivost vám předstíranými slovy vydělají zboží, jehož soud již dlouho nezdržuje, a jejich zatracení nespí."</w:t>
      </w:r>
    </w:p>
    <w:p/>
    <w:p>
      <w:r xmlns:w="http://schemas.openxmlformats.org/wordprocessingml/2006/main">
        <w:t xml:space="preserve">Ezechiel 13:4 Ó Izraeli, tvoji proroci jsou jako lišky na pustinách.</w:t>
      </w:r>
    </w:p>
    <w:p/>
    <w:p>
      <w:r xmlns:w="http://schemas.openxmlformats.org/wordprocessingml/2006/main">
        <w:t xml:space="preserve">Izraelští proroci jsou přirovnáváni k liškám na poušti.</w:t>
      </w:r>
    </w:p>
    <w:p/>
    <w:p>
      <w:r xmlns:w="http://schemas.openxmlformats.org/wordprocessingml/2006/main">
        <w:t xml:space="preserve">1. Nebezpečí falešných proroků</w:t>
      </w:r>
    </w:p>
    <w:p/>
    <w:p>
      <w:r xmlns:w="http://schemas.openxmlformats.org/wordprocessingml/2006/main">
        <w:t xml:space="preserve">2. Poznání rozdílu mezi pravými a falešnými proroky</w:t>
      </w:r>
    </w:p>
    <w:p/>
    <w:p>
      <w:r xmlns:w="http://schemas.openxmlformats.org/wordprocessingml/2006/main">
        <w:t xml:space="preserve">1. Jeremjáš 5:31 - "Proroci prorokují falešně a kněží vládnou jejich prostředky; a můj lid to tak miluje. A co nakonec uděláte?"</w:t>
      </w:r>
    </w:p>
    <w:p/>
    <w:p>
      <w:r xmlns:w="http://schemas.openxmlformats.org/wordprocessingml/2006/main">
        <w:t xml:space="preserve">2. Matouš 7:15-20 - "Mějte se na pozoru před falešnými proroky, kteří k vám přicházejí v rouše beránčím, ale uvnitř jsou draví vlci."</w:t>
      </w:r>
    </w:p>
    <w:p/>
    <w:p>
      <w:r xmlns:w="http://schemas.openxmlformats.org/wordprocessingml/2006/main">
        <w:t xml:space="preserve">Ezechiel 13:5 Nevstoupili jste do mezer, ani jste nestavěli plot, aby dům Izraele obstál v boji v Hospodinův den.</w:t>
      </w:r>
    </w:p>
    <w:p/>
    <w:p>
      <w:r xmlns:w="http://schemas.openxmlformats.org/wordprocessingml/2006/main">
        <w:t xml:space="preserve">Bůh kárá Izrael za to, že se nepostavil v boji proti svým nepřátelům v den Hospodinův.</w:t>
      </w:r>
    </w:p>
    <w:p/>
    <w:p>
      <w:r xmlns:w="http://schemas.openxmlformats.org/wordprocessingml/2006/main">
        <w:t xml:space="preserve">1. "Den Páně a jak se musíme připravit"</w:t>
      </w:r>
    </w:p>
    <w:p/>
    <w:p>
      <w:r xmlns:w="http://schemas.openxmlformats.org/wordprocessingml/2006/main">
        <w:t xml:space="preserve">2. "Postavit se za Boží lid v těžkých časech"</w:t>
      </w:r>
    </w:p>
    <w:p/>
    <w:p>
      <w:r xmlns:w="http://schemas.openxmlformats.org/wordprocessingml/2006/main">
        <w:t xml:space="preserve">1. Efezským 6:12-13 - "Nebojujeme totiž proti tělu a krvi, ale proti knížatstvím, mocnostem, proti vládcům temnot tohoto věku, proti duchovním zástupům ničemnosti v nebesích. celou Boží zbroj, abyste mohli odolat v den zlý a po tom, co jste všechno udělali, obstát."</w:t>
      </w:r>
    </w:p>
    <w:p/>
    <w:p>
      <w:r xmlns:w="http://schemas.openxmlformats.org/wordprocessingml/2006/main">
        <w:t xml:space="preserve">2. Izaiáš 5:5-6 - "Nyní mi tedy dovolte, abych vám řekl, co udělám se svou vinicí: Odstraním její plot a bude spálena, zbořím její zeď a bude pošlapána." ... Zničím to, nebude se prořezávat ani vykopávat, ale vyrostou trní a trní. Také přikážu oblakům, aby na ně pršelo a nepršelo.“</w:t>
      </w:r>
    </w:p>
    <w:p/>
    <w:p>
      <w:r xmlns:w="http://schemas.openxmlformats.org/wordprocessingml/2006/main">
        <w:t xml:space="preserve">Ezechiel 13:6 Viděli marnost a lživé věštění, říkajíce: "Hospodin praví, ale Hospodin je neposlal."</w:t>
      </w:r>
    </w:p>
    <w:p/>
    <w:p>
      <w:r xmlns:w="http://schemas.openxmlformats.org/wordprocessingml/2006/main">
        <w:t xml:space="preserve">Falešní proroci a věštci šíří lži a tvrdí, že jejich slova jsou od Pána, i když je neposlal, a svádějí ostatní na scestí.</w:t>
      </w:r>
    </w:p>
    <w:p/>
    <w:p>
      <w:r xmlns:w="http://schemas.openxmlformats.org/wordprocessingml/2006/main">
        <w:t xml:space="preserve">1. "Falešní proroci: Jak je rozpoznat a vyhnout se jim"</w:t>
      </w:r>
    </w:p>
    <w:p/>
    <w:p>
      <w:r xmlns:w="http://schemas.openxmlformats.org/wordprocessingml/2006/main">
        <w:t xml:space="preserve">2. "Boží slovo: Jediný jistý základ"</w:t>
      </w:r>
    </w:p>
    <w:p/>
    <w:p>
      <w:r xmlns:w="http://schemas.openxmlformats.org/wordprocessingml/2006/main">
        <w:t xml:space="preserve">1. Jeremiáš 14:14 - "Hospodin mi řekl: "Proroci prorokují lži v mém jménu, já jsem je neposlal, ani jsem jim nepřikázal, ani k nim nemluvil; prorokují vám falešné vidění a věštění." nicotná věc a klam jejich srdce."</w:t>
      </w:r>
    </w:p>
    <w:p/>
    <w:p>
      <w:r xmlns:w="http://schemas.openxmlformats.org/wordprocessingml/2006/main">
        <w:t xml:space="preserve">2. Matouš 7:15-16 - "Dejte si pozor na falešné proroky, kteří k vám přicházejí v rouše beránčím, ale uvnitř jsou draví vlci. Po ovoci je poznáte."</w:t>
      </w:r>
    </w:p>
    <w:p/>
    <w:p>
      <w:r xmlns:w="http://schemas.openxmlformats.org/wordprocessingml/2006/main">
        <w:t xml:space="preserve">Ezekiel 13:7 Neviděli jste plané vidění, a nemluvili jste lživou věštbu, když říkáte: Hospodin praví; i když jsem nemluvil?</w:t>
      </w:r>
    </w:p>
    <w:p/>
    <w:p>
      <w:r xmlns:w="http://schemas.openxmlformats.org/wordprocessingml/2006/main">
        <w:t xml:space="preserve">Prorok Ezechiel kárá falešné proroky za to, že falešně tvrdí, že k nim Bůh mluvil, když ne.</w:t>
      </w:r>
    </w:p>
    <w:p/>
    <w:p>
      <w:r xmlns:w="http://schemas.openxmlformats.org/wordprocessingml/2006/main">
        <w:t xml:space="preserve">1. Nebezpečí zkreslení Boha</w:t>
      </w:r>
    </w:p>
    <w:p/>
    <w:p>
      <w:r xmlns:w="http://schemas.openxmlformats.org/wordprocessingml/2006/main">
        <w:t xml:space="preserve">2. Důsledky falešného proroctví</w:t>
      </w:r>
    </w:p>
    <w:p/>
    <w:p>
      <w:r xmlns:w="http://schemas.openxmlformats.org/wordprocessingml/2006/main">
        <w:t xml:space="preserve">1. Jeremiáš 23:16-17 - „Toto praví Hospodin zástupů: ‚Neposlouchejte slova proroků, kteří vám prorokují. Dělají vás bezcennými, mluví viděním svého srdce, ne z úst Hospodina.“</w:t>
      </w:r>
    </w:p>
    <w:p/>
    <w:p>
      <w:r xmlns:w="http://schemas.openxmlformats.org/wordprocessingml/2006/main">
        <w:t xml:space="preserve">2. Matouš 7:15-16 - "Mějte se na pozoru před falešnými proroky, kteří k vám přicházejí v rouše beránčím, ale uvnitř jsou to draví vlci. Po ovoci je poznáte. Sbírají lidé hrozny z trnů nebo fíky z bodláků?</w:t>
      </w:r>
    </w:p>
    <w:p/>
    <w:p>
      <w:r xmlns:w="http://schemas.openxmlformats.org/wordprocessingml/2006/main">
        <w:t xml:space="preserve">Ezechiel 13:8 Proto takto praví Panovník Hospodin: Protože jste mluvili marnost a viděli jste lži, proto aj, já jsem proti vám, praví Panovník Hospodin.</w:t>
      </w:r>
    </w:p>
    <w:p/>
    <w:p>
      <w:r xmlns:w="http://schemas.openxmlformats.org/wordprocessingml/2006/main">
        <w:t xml:space="preserve">Bůh je proti těm, kdo mluví nepravdy a vidí lži.</w:t>
      </w:r>
    </w:p>
    <w:p/>
    <w:p>
      <w:r xmlns:w="http://schemas.openxmlformats.org/wordprocessingml/2006/main">
        <w:t xml:space="preserve">1. "Pán odmítá lži"</w:t>
      </w:r>
    </w:p>
    <w:p/>
    <w:p>
      <w:r xmlns:w="http://schemas.openxmlformats.org/wordprocessingml/2006/main">
        <w:t xml:space="preserve">2. "Boží nelibost s klamy"</w:t>
      </w:r>
    </w:p>
    <w:p/>
    <w:p>
      <w:r xmlns:w="http://schemas.openxmlformats.org/wordprocessingml/2006/main">
        <w:t xml:space="preserve">1. Jan 8:44 - "Patříš svému otci, ďáblu, a chceš plnit přání svého otce. Byl to vrah od počátku, nedržel se pravdy, protože v něm není pravdy. Když lže, mluví svou rodnou řečí, protože je lhář a otec lži."</w:t>
      </w:r>
    </w:p>
    <w:p/>
    <w:p>
      <w:r xmlns:w="http://schemas.openxmlformats.org/wordprocessingml/2006/main">
        <w:t xml:space="preserve">2. Koloským 3:9 - "Nelžete si navzájem, protože jste se svlékli ze svého starého já s jeho praktikami."</w:t>
      </w:r>
    </w:p>
    <w:p/>
    <w:p>
      <w:r xmlns:w="http://schemas.openxmlformats.org/wordprocessingml/2006/main">
        <w:t xml:space="preserve">Ezekiel 13:9 Moje ruka bude na prorocích, kteří vidí marnost a božskou lež: nebudou ve shromáždění mého lidu, nebudou zapsáni v písmu domu Izraele, ani nevstoupí. do země Izraele; a poznáte, že já jsem Panovník Hospodin.</w:t>
      </w:r>
    </w:p>
    <w:p/>
    <w:p>
      <w:r xmlns:w="http://schemas.openxmlformats.org/wordprocessingml/2006/main">
        <w:t xml:space="preserve">Bůh trestá falešné proroky, kteří prorokují lež a marnost, a nebudou ve shromáždění Božího lidu, napsané v izraelském písmu, ani nevstoupí do izraelské země.</w:t>
      </w:r>
    </w:p>
    <w:p/>
    <w:p>
      <w:r xmlns:w="http://schemas.openxmlformats.org/wordprocessingml/2006/main">
        <w:t xml:space="preserve">1. Moc Božího trestu – Zkoumání důsledků falešného proroctví v Ezechielovi 13:9.</w:t>
      </w:r>
    </w:p>
    <w:p/>
    <w:p>
      <w:r xmlns:w="http://schemas.openxmlformats.org/wordprocessingml/2006/main">
        <w:t xml:space="preserve">2. Vize marnosti – Pochopení důležitosti pravdy a přesnosti v našem duchovním životě prostřednictvím Ezechiela 13:9.</w:t>
      </w:r>
    </w:p>
    <w:p/>
    <w:p>
      <w:r xmlns:w="http://schemas.openxmlformats.org/wordprocessingml/2006/main">
        <w:t xml:space="preserve">1. Jeremjáš 23:16-17 - Toto praví Hospodin zástupů: Neposlouchejte slova proroků, kteří vám prorokují, činí vás marnými, mluví viděním svého srdce, a ne z úst PÁNU. Stále říkají těm, kteří mnou pohrdají: Řekl Hospodin: Pokoj budete míti; a říkají každému, kdo chodí podle představ srdce svého: Nepřijde na vás zlé.</w:t>
      </w:r>
    </w:p>
    <w:p/>
    <w:p>
      <w:r xmlns:w="http://schemas.openxmlformats.org/wordprocessingml/2006/main">
        <w:t xml:space="preserve">2. Jeremjáš 5:31 - Proroci prorokují falešně a kněží vládnou jejich prostředky; a můj lid to tak miluje. A co učiníte na konci toho?</w:t>
      </w:r>
    </w:p>
    <w:p/>
    <w:p>
      <w:r xmlns:w="http://schemas.openxmlformats.org/wordprocessingml/2006/main">
        <w:t xml:space="preserve">Ezechiel 13:10 Protože svedli můj lid a řekli: "Pokoj!" a nebyl pokoj; a jeden postavil zeď, a hle, jiní ji vymazali nezkalenou maltou:</w:t>
      </w:r>
    </w:p>
    <w:p/>
    <w:p>
      <w:r xmlns:w="http://schemas.openxmlformats.org/wordprocessingml/2006/main">
        <w:t xml:space="preserve">Falešní proroci svedli lid tím, že tvrdili, že mír je, když není, a udělali to tím, že postavili zeď a zalátali ji nekalenou maltou.</w:t>
      </w:r>
    </w:p>
    <w:p/>
    <w:p>
      <w:r xmlns:w="http://schemas.openxmlformats.org/wordprocessingml/2006/main">
        <w:t xml:space="preserve">1. Falešní proroci a nebezpečí podvodu</w:t>
      </w:r>
    </w:p>
    <w:p/>
    <w:p>
      <w:r xmlns:w="http://schemas.openxmlformats.org/wordprocessingml/2006/main">
        <w:t xml:space="preserve">2. Potřeba bdělosti a rozlišování</w:t>
      </w:r>
    </w:p>
    <w:p/>
    <w:p>
      <w:r xmlns:w="http://schemas.openxmlformats.org/wordprocessingml/2006/main">
        <w:t xml:space="preserve">1. Jeremjáš 6:14 - Mírně uzdravili i zranění dcery mého lidu, říkajíce: "Pokoj, pokoj!" když není klid.</w:t>
      </w:r>
    </w:p>
    <w:p/>
    <w:p>
      <w:r xmlns:w="http://schemas.openxmlformats.org/wordprocessingml/2006/main">
        <w:t xml:space="preserve">2. Matouš 7:15-16 - Dejte si pozor na falešné proroky, kteří k vám přicházejí v rouše beránčím, ale uvnitř jsou draví vlci. Po ovoci je poznáte.</w:t>
      </w:r>
    </w:p>
    <w:p/>
    <w:p>
      <w:r xmlns:w="http://schemas.openxmlformats.org/wordprocessingml/2006/main">
        <w:t xml:space="preserve">Ezekiel 13:11 Řekni těm, kteří to potírají nezkalenou maltou, že spadne. a vy, ó veliké kroupy, padnete; a roztrhne ji bouřlivý vítr.</w:t>
      </w:r>
    </w:p>
    <w:p/>
    <w:p>
      <w:r xmlns:w="http://schemas.openxmlformats.org/wordprocessingml/2006/main">
        <w:t xml:space="preserve">Tato pasáž hovoří o Božím soudu nad těmi, kdo falešně prorokují.</w:t>
      </w:r>
    </w:p>
    <w:p/>
    <w:p>
      <w:r xmlns:w="http://schemas.openxmlformats.org/wordprocessingml/2006/main">
        <w:t xml:space="preserve">1. Falešní proroci a důsledky nevěry</w:t>
      </w:r>
    </w:p>
    <w:p/>
    <w:p>
      <w:r xmlns:w="http://schemas.openxmlformats.org/wordprocessingml/2006/main">
        <w:t xml:space="preserve">2. Boží soud a naše odpověď</w:t>
      </w:r>
    </w:p>
    <w:p/>
    <w:p>
      <w:r xmlns:w="http://schemas.openxmlformats.org/wordprocessingml/2006/main">
        <w:t xml:space="preserve">1. Jeremjáš 5:31 - "Proroci prorokují falešně a kněží vládnou jejich prostředky; a můj lid to tak miluje. A co nakonec uděláte?"</w:t>
      </w:r>
    </w:p>
    <w:p/>
    <w:p>
      <w:r xmlns:w="http://schemas.openxmlformats.org/wordprocessingml/2006/main">
        <w:t xml:space="preserve">2. Matouš 7:15-20 - "Mějte se na pozoru před falešnými proroky, kteří k vám přicházejí v rouše beránčím, ale uvnitř jsou draví vlci. Po ovoci je poznáte. Sbírají lidé hrozny z trní nebo fíky z bodláků? "</w:t>
      </w:r>
    </w:p>
    <w:p/>
    <w:p>
      <w:r xmlns:w="http://schemas.openxmlformats.org/wordprocessingml/2006/main">
        <w:t xml:space="preserve">Ezekiel 13:12 Hle, když padne zeď, neřeknou vám: "Kde je ta mazanina, kterou jste ji namazali?"</w:t>
      </w:r>
    </w:p>
    <w:p/>
    <w:p>
      <w:r xmlns:w="http://schemas.openxmlformats.org/wordprocessingml/2006/main">
        <w:t xml:space="preserve">Zeď je na spadnutí a lidé se budou ptát, co se stalo s mazanicí, ze které byla postavena.</w:t>
      </w:r>
    </w:p>
    <w:p/>
    <w:p>
      <w:r xmlns:w="http://schemas.openxmlformats.org/wordprocessingml/2006/main">
        <w:t xml:space="preserve">1. Síla Božího slova: Co Bůh staví, obstojí</w:t>
      </w:r>
    </w:p>
    <w:p/>
    <w:p>
      <w:r xmlns:w="http://schemas.openxmlformats.org/wordprocessingml/2006/main">
        <w:t xml:space="preserve">2. Stavíme na základech víry: Trvalé účinky našich činů</w:t>
      </w:r>
    </w:p>
    <w:p/>
    <w:p>
      <w:r xmlns:w="http://schemas.openxmlformats.org/wordprocessingml/2006/main">
        <w:t xml:space="preserve">1. Matouš 7:24-27 - Proto každého, kdo slyší tato má slova a plní je, přirovnám k moudrému muži, který postavil svůj dům na skále: Spustil se déšť a přišly povodně a foukaly větry a bily na ten dům; a nepadla, neboť byla založena na skále. Ale každý, kdo slyší tato má slova a nečiní je, bude přirovnán k pošetilému muži, který postavil svůj dům na písku: A spustil se déšť, přišly povodně a valy větry a udeřily do toho. Dům; a padlo to: a velký byl pád jeho.</w:t>
      </w:r>
    </w:p>
    <w:p/>
    <w:p>
      <w:r xmlns:w="http://schemas.openxmlformats.org/wordprocessingml/2006/main">
        <w:t xml:space="preserve">2. 2. Korintským 10:4-5 - (Vždyť zbraně našeho boje nejsou tělesné, ale skrze Boha mocné ke stržení pevností;) Svržení představ a všeho vysokého, co se vyvyšuje proti poznání Boha a přivést do zajetí každou myšlenku k poslušnosti Kristově;</w:t>
      </w:r>
    </w:p>
    <w:p/>
    <w:p>
      <w:r xmlns:w="http://schemas.openxmlformats.org/wordprocessingml/2006/main">
        <w:t xml:space="preserve">Ezechiel 13:13 Proto takto praví Panovník Hospodin: Dokonce to roztrhnu bouřlivým větrem ve své zuřivosti; a v hněvu mém bude přetékající déšť, a velké kroupy v prchlivosti mé, aby je pohltily.</w:t>
      </w:r>
    </w:p>
    <w:p/>
    <w:p>
      <w:r xmlns:w="http://schemas.openxmlformats.org/wordprocessingml/2006/main">
        <w:t xml:space="preserve">Bůh ve svém hněvu potrestá bezbožné prudkou bouří a velkým krupobitím.</w:t>
      </w:r>
    </w:p>
    <w:p/>
    <w:p>
      <w:r xmlns:w="http://schemas.openxmlformats.org/wordprocessingml/2006/main">
        <w:t xml:space="preserve">1. Hněv Boží: Varování pro bezbožné</w:t>
      </w:r>
    </w:p>
    <w:p/>
    <w:p>
      <w:r xmlns:w="http://schemas.openxmlformats.org/wordprocessingml/2006/main">
        <w:t xml:space="preserve">2. Síla Božího hněvu: Příklad jeho božské spravedlnosti</w:t>
      </w:r>
    </w:p>
    <w:p/>
    <w:p>
      <w:r xmlns:w="http://schemas.openxmlformats.org/wordprocessingml/2006/main">
        <w:t xml:space="preserve">1. Římanům 12:19 - Nejmilejší, nemstěte se, ale dejte místo hněvu, neboť je psáno: Moje je pomsta; Já splatím, praví Pán.</w:t>
      </w:r>
    </w:p>
    <w:p/>
    <w:p>
      <w:r xmlns:w="http://schemas.openxmlformats.org/wordprocessingml/2006/main">
        <w:t xml:space="preserve">2. Jakub 1:20 - Neboť hněv člověka nepůsobí spravedlnosti Boží.</w:t>
      </w:r>
    </w:p>
    <w:p/>
    <w:p>
      <w:r xmlns:w="http://schemas.openxmlformats.org/wordprocessingml/2006/main">
        <w:t xml:space="preserve">Ezekiel 13:14 Zbořím zeď, kterou jste potřísnili nezkalenou maltou, a srazím ji na zem, takže bude objeven její základ, spadne a vy budete pohlceni uprostřed ní. : a poznáte, že já jsem Hospodin.</w:t>
      </w:r>
    </w:p>
    <w:p/>
    <w:p>
      <w:r xmlns:w="http://schemas.openxmlformats.org/wordprocessingml/2006/main">
        <w:t xml:space="preserve">Bůh zboří zdi postavené lidmi, odhalí jejich chybný základ a zničí je přitom.</w:t>
      </w:r>
    </w:p>
    <w:p/>
    <w:p>
      <w:r xmlns:w="http://schemas.openxmlformats.org/wordprocessingml/2006/main">
        <w:t xml:space="preserve">1: Stavění zdí kolem našich životů není řešením; musíme spoléhat na Boží sílu a vedení.</w:t>
      </w:r>
    </w:p>
    <w:p/>
    <w:p>
      <w:r xmlns:w="http://schemas.openxmlformats.org/wordprocessingml/2006/main">
        <w:t xml:space="preserve">2: Musíme si dávat pozor, abychom nedůvěřovali svým vlastním skutkům, ale spoléhali se na Boží lásku a moc.</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2:Římanům 12:2 - Nepřizpůsobujte se tomuto světu, ale proměňte se obnovou své mysli, abyste zkouškou mohli rozeznat, co je Boží vůle, co je dobré, milé a dokonalé.</w:t>
      </w:r>
    </w:p>
    <w:p/>
    <w:p>
      <w:r xmlns:w="http://schemas.openxmlformats.org/wordprocessingml/2006/main">
        <w:t xml:space="preserve">Ezekiel 13:15 Tak dokonám svůj hněv na zdi a na těch, kteří ji potírali nezkalenou maltou, a řeknu vám: "Zeď již není, ani ti, kteří ji potírali."</w:t>
      </w:r>
    </w:p>
    <w:p/>
    <w:p>
      <w:r xmlns:w="http://schemas.openxmlformats.org/wordprocessingml/2006/main">
        <w:t xml:space="preserve">Bůh potrestá ty, kteří postavili zeď nekalenou maltou, a řekne jim, že zeď už neexistuje.</w:t>
      </w:r>
    </w:p>
    <w:p/>
    <w:p>
      <w:r xmlns:w="http://schemas.openxmlformats.org/wordprocessingml/2006/main">
        <w:t xml:space="preserve">1. Nebezpečí budování na nestabilních základech</w:t>
      </w:r>
    </w:p>
    <w:p/>
    <w:p>
      <w:r xmlns:w="http://schemas.openxmlformats.org/wordprocessingml/2006/main">
        <w:t xml:space="preserve">2. Boží hněv a soud</w:t>
      </w:r>
    </w:p>
    <w:p/>
    <w:p>
      <w:r xmlns:w="http://schemas.openxmlformats.org/wordprocessingml/2006/main">
        <w:t xml:space="preserve">1. Matouš 7:24-27 Každý, kdo slyší tato má slova a jedná podle nich, bude jako moudrý muž, který si postavil dům na skále.</w:t>
      </w:r>
    </w:p>
    <w:p/>
    <w:p>
      <w:r xmlns:w="http://schemas.openxmlformats.org/wordprocessingml/2006/main">
        <w:t xml:space="preserve">2. Žalm 37:23-24 Hospodin upevňuje kroky člověka, když se mu líbí jeho cesta; I když padne, nebude vržen bezhlavě, neboť Pán ho podpírá svou rukou.</w:t>
      </w:r>
    </w:p>
    <w:p/>
    <w:p>
      <w:r xmlns:w="http://schemas.openxmlformats.org/wordprocessingml/2006/main">
        <w:t xml:space="preserve">Ezekiel 13:16 Proroci Izraele, kteří prorokují o Jeruzalému a vidí pro něj vidění pokoje, a pokoj není, praví Panovník Hospodin.</w:t>
      </w:r>
    </w:p>
    <w:p/>
    <w:p>
      <w:r xmlns:w="http://schemas.openxmlformats.org/wordprocessingml/2006/main">
        <w:t xml:space="preserve">Pán Bůh prohlašuje, že pro Izrael není pokoj navzdory falešným proroctvím o pokoji od falešných proroků.</w:t>
      </w:r>
    </w:p>
    <w:p/>
    <w:p>
      <w:r xmlns:w="http://schemas.openxmlformats.org/wordprocessingml/2006/main">
        <w:t xml:space="preserve">1: Čiňte pokání z falešného proroctví - Ezechiel 13:16</w:t>
      </w:r>
    </w:p>
    <w:p/>
    <w:p>
      <w:r xmlns:w="http://schemas.openxmlformats.org/wordprocessingml/2006/main">
        <w:t xml:space="preserve">2: Nenásleduj falešné proroky - Ezechiel 13:16</w:t>
      </w:r>
    </w:p>
    <w:p/>
    <w:p>
      <w:r xmlns:w="http://schemas.openxmlformats.org/wordprocessingml/2006/main">
        <w:t xml:space="preserve">1: Jeremiáš 14:14-16</w:t>
      </w:r>
    </w:p>
    <w:p/>
    <w:p>
      <w:r xmlns:w="http://schemas.openxmlformats.org/wordprocessingml/2006/main">
        <w:t xml:space="preserve">2: Matouš 7:15-17</w:t>
      </w:r>
    </w:p>
    <w:p/>
    <w:p>
      <w:r xmlns:w="http://schemas.openxmlformats.org/wordprocessingml/2006/main">
        <w:t xml:space="preserve">Ezekiel 13:17 Podobně, synu člověčí, obráť svou tvář proti dcerám lidu svého, které prorokují ze srdce svého; a prorokuj proti nim,</w:t>
      </w:r>
    </w:p>
    <w:p/>
    <w:p>
      <w:r xmlns:w="http://schemas.openxmlformats.org/wordprocessingml/2006/main">
        <w:t xml:space="preserve">Bůh varuje před falešnými proroky, kteří kážou spíše ze svého srdce než slovo Boží.</w:t>
      </w:r>
    </w:p>
    <w:p/>
    <w:p>
      <w:r xmlns:w="http://schemas.openxmlformats.org/wordprocessingml/2006/main">
        <w:t xml:space="preserve">1: Následujte Boží slovo – Ezechiel 13:17</w:t>
      </w:r>
    </w:p>
    <w:p/>
    <w:p>
      <w:r xmlns:w="http://schemas.openxmlformats.org/wordprocessingml/2006/main">
        <w:t xml:space="preserve">2: Pozor na falešné proroky - Ezechiel 13:17</w:t>
      </w:r>
    </w:p>
    <w:p/>
    <w:p>
      <w:r xmlns:w="http://schemas.openxmlformats.org/wordprocessingml/2006/main">
        <w:t xml:space="preserve">1: Jeremiáš 23:16-17 Toto praví Hospodin: "Neposlouchejte, co vám proroci prorokují; naplňují vás falešnými nadějemi. Mluví vidění ze své mysli, ne z Hospodinových úst." .</w:t>
      </w:r>
    </w:p>
    <w:p/>
    <w:p>
      <w:r xmlns:w="http://schemas.openxmlformats.org/wordprocessingml/2006/main">
        <w:t xml:space="preserve">2: Matouš 7:15-20 Dávejte si pozor na falešné proroky. Přicházejí k vám v rouše beránčím, ale uvnitř jsou to divocí vlci. Po ovoci je poznáte. Sbírají lidé hrozny z trnových keřů nebo fíky z bodláků? Stejně tak každý dobrý strom nese dobré ovoce, ale špatný strom nese špatné ovoce. Dobrý strom nemůže nést špatné ovoce a špatný strom nemůže nést dobré ovoce. Každý strom, který nenese dobré ovoce, je vyťat a hozen do ohně. Podle ovoce je tedy poznáte.</w:t>
      </w:r>
    </w:p>
    <w:p/>
    <w:p>
      <w:r xmlns:w="http://schemas.openxmlformats.org/wordprocessingml/2006/main">
        <w:t xml:space="preserve">Ezechiel 13:18 A rci: Takto praví Panovník Hospodin; Běda ženám, které šijí polštáře do všech průramků a dělají šátky na hlavu všech postav, aby lovily duše! Budete lovit duše mého lidu a zachráníte duše, které k vám přicházejí?</w:t>
      </w:r>
    </w:p>
    <w:p/>
    <w:p>
      <w:r xmlns:w="http://schemas.openxmlformats.org/wordprocessingml/2006/main">
        <w:t xml:space="preserve">Pán Bůh varuje před ženami, které vyrábějí polštáře a šátky, aby lovily duše. Klade si otázku, zda zachrání duše Božího lidu, či nikoli.</w:t>
      </w:r>
    </w:p>
    <w:p/>
    <w:p>
      <w:r xmlns:w="http://schemas.openxmlformats.org/wordprocessingml/2006/main">
        <w:t xml:space="preserve">1. Nebezpečí lovu duší: Varování od Ezechiela</w:t>
      </w:r>
    </w:p>
    <w:p/>
    <w:p>
      <w:r xmlns:w="http://schemas.openxmlformats.org/wordprocessingml/2006/main">
        <w:t xml:space="preserve">2. Prosba Pána Boha za spásu duší</w:t>
      </w:r>
    </w:p>
    <w:p/>
    <w:p>
      <w:r xmlns:w="http://schemas.openxmlformats.org/wordprocessingml/2006/main">
        <w:t xml:space="preserve">1. Přísloví 11:30 - Ovocem spravedlivých je strom života; a kdo získává duše, je moudrý.</w:t>
      </w:r>
    </w:p>
    <w:p/>
    <w:p>
      <w:r xmlns:w="http://schemas.openxmlformats.org/wordprocessingml/2006/main">
        <w:t xml:space="preserve">2. 1 Petr 3:15 - Ale ve svých srdcích uctívejte Krista jako Pána. Buďte vždy připraveni dát odpověď každému, kdo vás požádá, abyste uvedli důvod své naděje. Ale dělejte to s jemností a respektem.</w:t>
      </w:r>
    </w:p>
    <w:p/>
    <w:p>
      <w:r xmlns:w="http://schemas.openxmlformats.org/wordprocessingml/2006/main">
        <w:t xml:space="preserve">Ezechiel 13:19 A znečišťujete mě mezi mým lidem pro hrsti ječmene a pro kousky chleba, abyste zabili duše, které nezemřely, a zachráníte duše, které by neměly žít, svým lhaním mému lidu, který slyší tvoje lži?</w:t>
      </w:r>
    </w:p>
    <w:p/>
    <w:p>
      <w:r xmlns:w="http://schemas.openxmlformats.org/wordprocessingml/2006/main">
        <w:t xml:space="preserve">Bůh odsuzuje ty, kteří lžou lidem pro jejich vlastní sobecký zisk.</w:t>
      </w:r>
    </w:p>
    <w:p/>
    <w:p>
      <w:r xmlns:w="http://schemas.openxmlformats.org/wordprocessingml/2006/main">
        <w:t xml:space="preserve">1. Nebezpečí lhaní pro sobecký zisk</w:t>
      </w:r>
    </w:p>
    <w:p/>
    <w:p>
      <w:r xmlns:w="http://schemas.openxmlformats.org/wordprocessingml/2006/main">
        <w:t xml:space="preserve">2. Důsledky podvodu</w:t>
      </w:r>
    </w:p>
    <w:p/>
    <w:p>
      <w:r xmlns:w="http://schemas.openxmlformats.org/wordprocessingml/2006/main">
        <w:t xml:space="preserve">1. Jakub 3:5-6 - "Tak je jazyk malý úd a chlubí se velkými věcmi. Hle, jak velká věc zapaluje malý oheň! A jazyk je oheň, svět nepravosti. jazyk mezi našimi údy, že poskvrňuje celé tělo a zapaluje běh přírody, a je zapalován pekelným ohněm.</w:t>
      </w:r>
    </w:p>
    <w:p/>
    <w:p>
      <w:r xmlns:w="http://schemas.openxmlformats.org/wordprocessingml/2006/main">
        <w:t xml:space="preserve">2. Přísloví 12:22 - Prolhané rty jsou Hospodinu ohavností, ale ti, kdo dělají, jsou jeho potěšením.</w:t>
      </w:r>
    </w:p>
    <w:p/>
    <w:p>
      <w:r xmlns:w="http://schemas.openxmlformats.org/wordprocessingml/2006/main">
        <w:t xml:space="preserve">Ezechiel 13:20 Pročež takto praví Panovník Hospodin: Hle, jsem proti vašim polštářům, jimiž tam lovíte duše, abyste je přiměli létat, a já je vytrhnu z vašich rukou a nechám duše odejít, i duše, které lovíte, abyste je přiměli létat.</w:t>
      </w:r>
    </w:p>
    <w:p/>
    <w:p>
      <w:r xmlns:w="http://schemas.openxmlformats.org/wordprocessingml/2006/main">
        <w:t xml:space="preserve">Bůh je proti polštářům lidí, protože jsou zvyklí lovit duše a přimět je létat. Vytrhne je z jejich náručí a nechá duše jít.</w:t>
      </w:r>
    </w:p>
    <w:p/>
    <w:p>
      <w:r xmlns:w="http://schemas.openxmlformats.org/wordprocessingml/2006/main">
        <w:t xml:space="preserve">1. Boží moc k překonání hříchu a zla</w:t>
      </w:r>
    </w:p>
    <w:p/>
    <w:p>
      <w:r xmlns:w="http://schemas.openxmlformats.org/wordprocessingml/2006/main">
        <w:t xml:space="preserve">2. Potřeba pokory a pokání před Bohem</w:t>
      </w:r>
    </w:p>
    <w:p/>
    <w:p>
      <w:r xmlns:w="http://schemas.openxmlformats.org/wordprocessingml/2006/main">
        <w:t xml:space="preserve">1. Izajáš 45:22 - Obraťte se ke mně a buďte spaseni, všechny končiny země; neboť já jsem Bůh a jiného není.</w:t>
      </w:r>
    </w:p>
    <w:p/>
    <w:p>
      <w:r xmlns:w="http://schemas.openxmlformats.org/wordprocessingml/2006/main">
        <w:t xml:space="preserve">2. Matouš 12:36 - Říkám vám, že v den soudu se lidé budou zodpovídat za každé nedbalé slovo, které pronesou.</w:t>
      </w:r>
    </w:p>
    <w:p/>
    <w:p>
      <w:r xmlns:w="http://schemas.openxmlformats.org/wordprocessingml/2006/main">
        <w:t xml:space="preserve">Ezekiel 13:21 Roztrhám i vaše šátky a vysvobodím svůj lid z vaší ruky, a nebudou více ve vašich rukou k honu; a poznáte, že já jsem Hospodin.</w:t>
      </w:r>
    </w:p>
    <w:p/>
    <w:p>
      <w:r xmlns:w="http://schemas.openxmlformats.org/wordprocessingml/2006/main">
        <w:t xml:space="preserve">Bůh vysvobodí svůj lid z rukou jejich utlačovatelů a nebudou již pronásledováni.</w:t>
      </w:r>
    </w:p>
    <w:p/>
    <w:p>
      <w:r xmlns:w="http://schemas.openxmlformats.org/wordprocessingml/2006/main">
        <w:t xml:space="preserve">1. Bůh je náš Vysvoboditel - Ezechiel 13:21</w:t>
      </w:r>
    </w:p>
    <w:p/>
    <w:p>
      <w:r xmlns:w="http://schemas.openxmlformats.org/wordprocessingml/2006/main">
        <w:t xml:space="preserve">2. Hospodinova ochrana - Ezechiel 13:21</w:t>
      </w:r>
    </w:p>
    <w:p/>
    <w:p>
      <w:r xmlns:w="http://schemas.openxmlformats.org/wordprocessingml/2006/main">
        <w:t xml:space="preserve">1. Exodus 3:7-10 - Pánův slib, že vysvobodí svůj lid z otroctví</w:t>
      </w:r>
    </w:p>
    <w:p/>
    <w:p>
      <w:r xmlns:w="http://schemas.openxmlformats.org/wordprocessingml/2006/main">
        <w:t xml:space="preserve">2. Žalm 34:17-19 - Pán chrání a vysvobozuje ty, kdo ho vzývají</w:t>
      </w:r>
    </w:p>
    <w:p/>
    <w:p>
      <w:r xmlns:w="http://schemas.openxmlformats.org/wordprocessingml/2006/main">
        <w:t xml:space="preserve">Ezechiel 13:22 22 Nebo lží zarmoutili jste srdce spravedlivých, jichž jsem já nezarmoutil; a posílil ruce bezbožných, aby se nevracel ze své zlé cesty tím, že mu slíbil život:</w:t>
      </w:r>
    </w:p>
    <w:p/>
    <w:p>
      <w:r xmlns:w="http://schemas.openxmlformats.org/wordprocessingml/2006/main">
        <w:t xml:space="preserve">Pán je nespokojen s těmi, kteří svedli spravedlivé na scestí a dali falešnou naději bezbožným a povzbuzovali je, aby zůstali na svých bezbožných cestách.</w:t>
      </w:r>
    </w:p>
    <w:p/>
    <w:p>
      <w:r xmlns:w="http://schemas.openxmlformats.org/wordprocessingml/2006/main">
        <w:t xml:space="preserve">1. Pánova nelibost: Varování před falešnými sliby</w:t>
      </w:r>
    </w:p>
    <w:p/>
    <w:p>
      <w:r xmlns:w="http://schemas.openxmlformats.org/wordprocessingml/2006/main">
        <w:t xml:space="preserve">2. Pánova vůle: Zůstat věrný Jeho Slovu</w:t>
      </w:r>
    </w:p>
    <w:p/>
    <w:p>
      <w:r xmlns:w="http://schemas.openxmlformats.org/wordprocessingml/2006/main">
        <w:t xml:space="preserve">1. Jeremjáš 17:5-8</w:t>
      </w:r>
    </w:p>
    <w:p/>
    <w:p>
      <w:r xmlns:w="http://schemas.openxmlformats.org/wordprocessingml/2006/main">
        <w:t xml:space="preserve">2. Přísloví 21:4</w:t>
      </w:r>
    </w:p>
    <w:p/>
    <w:p>
      <w:r xmlns:w="http://schemas.openxmlformats.org/wordprocessingml/2006/main">
        <w:t xml:space="preserve">Ezekiel 13:23 Proto již neuvidíte marnost ani věštby, neboť vysvobodím svůj lid z vaší ruky, a poznáte, že já jsem Hospodin.</w:t>
      </w:r>
    </w:p>
    <w:p/>
    <w:p>
      <w:r xmlns:w="http://schemas.openxmlformats.org/wordprocessingml/2006/main">
        <w:t xml:space="preserve">Bůh vysvobodí svůj lid z útlaku a oni poznají, že on je Hospodin.</w:t>
      </w:r>
    </w:p>
    <w:p/>
    <w:p>
      <w:r xmlns:w="http://schemas.openxmlformats.org/wordprocessingml/2006/main">
        <w:t xml:space="preserve">1: Bůh je náš Vysvoboditel a můžeme mu důvěřovat.</w:t>
      </w:r>
    </w:p>
    <w:p/>
    <w:p>
      <w:r xmlns:w="http://schemas.openxmlformats.org/wordprocessingml/2006/main">
        <w:t xml:space="preserve">2: Bůh je náš ochránce a je věrný.</w:t>
      </w:r>
    </w:p>
    <w:p/>
    <w:p>
      <w:r xmlns:w="http://schemas.openxmlformats.org/wordprocessingml/2006/main">
        <w:t xml:space="preserve">1: Exodus 14:14 - "Hospodin bude za tebe bojovat, stačí ti být."</w:t>
      </w:r>
    </w:p>
    <w:p/>
    <w:p>
      <w:r xmlns:w="http://schemas.openxmlformats.org/wordprocessingml/2006/main">
        <w:t xml:space="preserve">2: Žalm 34:17 - "Když spravedliví volají o pomoc, Hospodin je vyslyší a vysvobodí je ze všech jejich soužení."</w:t>
      </w:r>
    </w:p>
    <w:p/>
    <w:p>
      <w:r xmlns:w="http://schemas.openxmlformats.org/wordprocessingml/2006/main">
        <w:t xml:space="preserve">Ezechiel kapitola 14 se zabývá modloslužbou a falešnými praktikami uctívání starších Izraele. Kapitola zdůrazňuje důležitost opravdového pokání a důsledky vytrvalé vzpoury proti Bohu.</w:t>
      </w:r>
    </w:p>
    <w:p/>
    <w:p>
      <w:r xmlns:w="http://schemas.openxmlformats.org/wordprocessingml/2006/main">
        <w:t xml:space="preserve">1. odstavec: Kapitola začíná tím, že starší Izraele přicházejí k Ezechielovi, aby se zeptali Hospodina. Bůh je však kárá a říká, že jejich srdce jsou stále upoutána na modly a jejich uctívání je poskvrněno jejich hříšnými praktikami. Prohlašuje, že jim odpoví podle modlářství v jejich srdcích (Ezechiel 14:1-5).</w:t>
      </w:r>
    </w:p>
    <w:p/>
    <w:p>
      <w:r xmlns:w="http://schemas.openxmlformats.org/wordprocessingml/2006/main">
        <w:t xml:space="preserve">2. odstavec: Bůh popisuje závažnost následků pro ty, kteří setrvávají ve své vzpouře proti Němu. I kdyby Noe, Daniel a Job byli přítomni v zemi, jejich spravedlnost by zachránila jen je samotné, a ne ničemné lidi kolem nich. Boží soud bude vykonán nad těmi, kdo se od Něho odvrátili (Ezechiel 14:6-11).</w:t>
      </w:r>
    </w:p>
    <w:p/>
    <w:p>
      <w:r xmlns:w="http://schemas.openxmlformats.org/wordprocessingml/2006/main">
        <w:t xml:space="preserve">3. odstavec: Úryvek končí Božím ujištěním, že zbytek lidu bude ušetřen Jeho soudu. Tito věrní jedinci budou svědectvím o Boží spravedlnosti a milosti, zatímco vzpurní a modláři ponesou následky svých činů (Ezechiel 14:12-23).</w:t>
      </w:r>
    </w:p>
    <w:p/>
    <w:p>
      <w:r xmlns:w="http://schemas.openxmlformats.org/wordprocessingml/2006/main">
        <w:t xml:space="preserve">Celkem,</w:t>
      </w:r>
    </w:p>
    <w:p>
      <w:r xmlns:w="http://schemas.openxmlformats.org/wordprocessingml/2006/main">
        <w:t xml:space="preserve">Ezechiel kapitola čtrnáctá odhaluje</w:t>
      </w:r>
    </w:p>
    <w:p>
      <w:r xmlns:w="http://schemas.openxmlformats.org/wordprocessingml/2006/main">
        <w:t xml:space="preserve">pokárání starších za modlářství,</w:t>
      </w:r>
    </w:p>
    <w:p>
      <w:r xmlns:w="http://schemas.openxmlformats.org/wordprocessingml/2006/main">
        <w:t xml:space="preserve">následky přetrvávajícího povstání.</w:t>
      </w:r>
    </w:p>
    <w:p/>
    <w:p>
      <w:r xmlns:w="http://schemas.openxmlformats.org/wordprocessingml/2006/main">
        <w:t xml:space="preserve">Starší se přicházeli ptát Pána, ale pokáráni za své modlářské srdce.</w:t>
      </w:r>
    </w:p>
    <w:p>
      <w:r xmlns:w="http://schemas.openxmlformats.org/wordprocessingml/2006/main">
        <w:t xml:space="preserve">Popis těžkých důsledků přetrvávající vzpoury.</w:t>
      </w:r>
    </w:p>
    <w:p>
      <w:r xmlns:w="http://schemas.openxmlformats.org/wordprocessingml/2006/main">
        <w:t xml:space="preserve">Jistota ušetřeného ostatku a svědectví o Boží spravedlnosti.</w:t>
      </w:r>
    </w:p>
    <w:p/>
    <w:p>
      <w:r xmlns:w="http://schemas.openxmlformats.org/wordprocessingml/2006/main">
        <w:t xml:space="preserve">Tato kapitola Ezechiela se zabývá modloslužbou a praktikami falešného uctívání starších Izraele. Začíná to tím, že se starší přicházejí ptát Pána, ale Bůh je pokárá a říká, že jejich srdce jsou stále upoutána na modly a jejich uctívání je poskvrněno jejich hříšnými praktikami. Prohlašuje, že jim odpoví podle modlářství v jejich srdcích. Bůh popisuje závažnost následků pro ty, kteří setrvávají ve své vzpouře proti Němu, a zdůrazňuje, že i přítomnost spravedlivých jednotlivců, jako jsou Noe, Daniel a Job, by zachránila pouze sebe a ne ničemné lidi kolem nich. Pasáž končí Božím ujištěním, že zbytek lidu bude ušetřen Jeho soudu. Tito věrní jedinci budou sloužit jako svědectví o Boží spravedlnosti a milosti, zatímco vzpurní a modláři ponesou následky svých činů. Kapitola zdůrazňuje důležitost opravdového pokání a důsledky vytrvalé vzpoury proti Bohu.</w:t>
      </w:r>
    </w:p>
    <w:p/>
    <w:p>
      <w:r xmlns:w="http://schemas.openxmlformats.org/wordprocessingml/2006/main">
        <w:t xml:space="preserve">Ezekiel 14:1 Někteří z izraelských starších ke mně přišli a posadili se přede mnou.</w:t>
      </w:r>
    </w:p>
    <w:p/>
    <w:p>
      <w:r xmlns:w="http://schemas.openxmlformats.org/wordprocessingml/2006/main">
        <w:t xml:space="preserve">Izraelští starší přišli navštívit Ezechiela.</w:t>
      </w:r>
    </w:p>
    <w:p/>
    <w:p>
      <w:r xmlns:w="http://schemas.openxmlformats.org/wordprocessingml/2006/main">
        <w:t xml:space="preserve">1. Hledání vedení: Hledání moudrosti u starších</w:t>
      </w:r>
    </w:p>
    <w:p/>
    <w:p>
      <w:r xmlns:w="http://schemas.openxmlformats.org/wordprocessingml/2006/main">
        <w:t xml:space="preserve">2. Síla konverzace: Spojení s ostatními</w:t>
      </w:r>
    </w:p>
    <w:p/>
    <w:p>
      <w:r xmlns:w="http://schemas.openxmlformats.org/wordprocessingml/2006/main">
        <w:t xml:space="preserve">1. Přísloví 11:14 - "Kde není vedení, lid padá, ale v hojnosti rádců je bezpečí."</w:t>
      </w:r>
    </w:p>
    <w:p/>
    <w:p>
      <w:r xmlns:w="http://schemas.openxmlformats.org/wordprocessingml/2006/main">
        <w:t xml:space="preserve">2. Koloským 4:5-6 - "Kráčejte s moudrostí k cizincům a využijte čas co nejlépe. Vaše řeč ať je vždy laskavá, ochucená solí, abyste věděli, jak byste měli každému odpovědět."</w:t>
      </w:r>
    </w:p>
    <w:p/>
    <w:p>
      <w:r xmlns:w="http://schemas.openxmlformats.org/wordprocessingml/2006/main">
        <w:t xml:space="preserve">Ezechiel 14:2 I stalo se ke mně slovo Hospodinovo:</w:t>
      </w:r>
    </w:p>
    <w:p/>
    <w:p>
      <w:r xmlns:w="http://schemas.openxmlformats.org/wordprocessingml/2006/main">
        <w:t xml:space="preserve">Hospodin mluví k Ezechielovi.</w:t>
      </w:r>
    </w:p>
    <w:p/>
    <w:p>
      <w:r xmlns:w="http://schemas.openxmlformats.org/wordprocessingml/2006/main">
        <w:t xml:space="preserve">1. Uposlechnout Pánova volání</w:t>
      </w:r>
    </w:p>
    <w:p/>
    <w:p>
      <w:r xmlns:w="http://schemas.openxmlformats.org/wordprocessingml/2006/main">
        <w:t xml:space="preserve">2. Naslouchání a dodržování Božího slova</w:t>
      </w:r>
    </w:p>
    <w:p/>
    <w:p>
      <w:r xmlns:w="http://schemas.openxmlformats.org/wordprocessingml/2006/main">
        <w:t xml:space="preserve">1. Jeremiáš 29:11-13 - "Vím, jaké plány s tebou mám," praví Hospodin, "plány, aby se ti dařilo, a ne aby ti ublížily, plány, které ti dají naději a budoucnost. Potom budeš volat mě a přijď a modli se ke mně a já tě vyslechnu. Budeš mě hledat a najdeš mě, když mě budeš hledat celým svým srdcem."</w:t>
      </w:r>
    </w:p>
    <w:p/>
    <w:p>
      <w:r xmlns:w="http://schemas.openxmlformats.org/wordprocessingml/2006/main">
        <w:t xml:space="preserve">2. Žalm 37:3-6 - Doufej v Hospodina a konej dobro; přebývat v zemi a užívat si bezpečné pastviny. Raduj se v Hospodinu a dá ti touhy tvého srdce. Svěř svou cestu Pánu; důvěřuj mu a on to udělá: dá tvou spravedlivou odměnu zářit jako úsvit, tvé ospravedlnění jako polední slunce.</w:t>
      </w:r>
    </w:p>
    <w:p/>
    <w:p>
      <w:r xmlns:w="http://schemas.openxmlformats.org/wordprocessingml/2006/main">
        <w:t xml:space="preserve">Ezekiel 14:3 Synu člověčí, tito muži si v srdci postavili modly své a položili před tvář svou nepravost své, zdali mám býti vůbec tázán od nich?</w:t>
      </w:r>
    </w:p>
    <w:p/>
    <w:p>
      <w:r xmlns:w="http://schemas.openxmlformats.org/wordprocessingml/2006/main">
        <w:t xml:space="preserve">Tato pasáž pojednává o tom, jak mohou mít lidé ve svých srdcích modly a nebudou hledat vedení u Boha.</w:t>
      </w:r>
    </w:p>
    <w:p/>
    <w:p>
      <w:r xmlns:w="http://schemas.openxmlformats.org/wordprocessingml/2006/main">
        <w:t xml:space="preserve">1. Nebezpečí modlářství – Co se stane, když vložíme svou důvěru v něco jiného než v Boha?</w:t>
      </w:r>
    </w:p>
    <w:p/>
    <w:p>
      <w:r xmlns:w="http://schemas.openxmlformats.org/wordprocessingml/2006/main">
        <w:t xml:space="preserve">2. Pánova prosba – Proč hledáme vedení u něčeho jiného než u Boha?</w:t>
      </w:r>
    </w:p>
    <w:p/>
    <w:p>
      <w:r xmlns:w="http://schemas.openxmlformats.org/wordprocessingml/2006/main">
        <w:t xml:space="preserve">1. Izajáš 44:9-20 - Pošetilost modlářství a hloupost spoléhat se na něco jiného než na Hospodina.</w:t>
      </w:r>
    </w:p>
    <w:p/>
    <w:p>
      <w:r xmlns:w="http://schemas.openxmlformats.org/wordprocessingml/2006/main">
        <w:t xml:space="preserve">2. Jeremiáš 2:11-13 - Hospodinova prosba, abychom se odvrátili od modl a místo toho hledali Jeho.</w:t>
      </w:r>
    </w:p>
    <w:p/>
    <w:p>
      <w:r xmlns:w="http://schemas.openxmlformats.org/wordprocessingml/2006/main">
        <w:t xml:space="preserve">Ezechiel 14:4 Proto k nim mluv a řekni jim: Takto praví Panovník Hospodin; Každý muž z domu Izraelského, kterýž si v srdci své staví modly své, a klade před tvář svou nepravost svou, a přichází k proroku; Já Hospodin odpovím tomu, který přichází, podle množství ukydaných jeho bohů;</w:t>
      </w:r>
    </w:p>
    <w:p/>
    <w:p>
      <w:r xmlns:w="http://schemas.openxmlformats.org/wordprocessingml/2006/main">
        <w:t xml:space="preserve">Pán Bůh varuje ty, kdo si v srdci kladou modly a klopýtají v nepravosti, že jim odpoví podle počtu jejich modl.</w:t>
      </w:r>
    </w:p>
    <w:p/>
    <w:p>
      <w:r xmlns:w="http://schemas.openxmlformats.org/wordprocessingml/2006/main">
        <w:t xml:space="preserve">1. Nebezpečí modlářství v srdci</w:t>
      </w:r>
    </w:p>
    <w:p/>
    <w:p>
      <w:r xmlns:w="http://schemas.openxmlformats.org/wordprocessingml/2006/main">
        <w:t xml:space="preserve">2. Odvrácení se od hříchu a návrat k Bohu</w:t>
      </w:r>
    </w:p>
    <w:p/>
    <w:p>
      <w:r xmlns:w="http://schemas.openxmlformats.org/wordprocessingml/2006/main">
        <w:t xml:space="preserve">1. Koloským 3:5 - Usmrcujte tedy to, co je ve vás pozemské: smilstvo, nečistota, vášeň, zlá žádostivost a lakomství, což je modlářství.</w:t>
      </w:r>
    </w:p>
    <w:p/>
    <w:p>
      <w:r xmlns:w="http://schemas.openxmlformats.org/wordprocessingml/2006/main">
        <w:t xml:space="preserve">2. Římanům 3:23 - Všichni totiž zhřešili a chybí jim Boží sláva.</w:t>
      </w:r>
    </w:p>
    <w:p/>
    <w:p>
      <w:r xmlns:w="http://schemas.openxmlformats.org/wordprocessingml/2006/main">
        <w:t xml:space="preserve">Ezechiel 14:5 Abych vzal dům Izraele do jejich srdce, protože všichni jsou mi odcizeni skrze své modly.</w:t>
      </w:r>
    </w:p>
    <w:p/>
    <w:p>
      <w:r xmlns:w="http://schemas.openxmlformats.org/wordprocessingml/2006/main">
        <w:t xml:space="preserve">Bůh si přeje obnovit izraelský lid ke správnému vztahu s Ním, navzdory jejich odcizení kvůli jejich modlám.</w:t>
      </w:r>
    </w:p>
    <w:p/>
    <w:p>
      <w:r xmlns:w="http://schemas.openxmlformats.org/wordprocessingml/2006/main">
        <w:t xml:space="preserve">1. "Síla odpuštění: Obnovení našeho vztahu s Bohem"</w:t>
      </w:r>
    </w:p>
    <w:p/>
    <w:p>
      <w:r xmlns:w="http://schemas.openxmlformats.org/wordprocessingml/2006/main">
        <w:t xml:space="preserve">2. „Volba Boha před modlami: Hledání obnovy a obnovy“</w:t>
      </w:r>
    </w:p>
    <w:p/>
    <w:p>
      <w:r xmlns:w="http://schemas.openxmlformats.org/wordprocessingml/2006/main">
        <w:t xml:space="preserve">1. Izajáš 57:15-19</w:t>
      </w:r>
    </w:p>
    <w:p/>
    <w:p>
      <w:r xmlns:w="http://schemas.openxmlformats.org/wordprocessingml/2006/main">
        <w:t xml:space="preserve">2. Jeremjáš 3:12-14</w:t>
      </w:r>
    </w:p>
    <w:p/>
    <w:p>
      <w:r xmlns:w="http://schemas.openxmlformats.org/wordprocessingml/2006/main">
        <w:t xml:space="preserve">Ezechiel 14:6 Proto řekni domu Izraele: Toto praví Panovník Hospodin; Čiňte pokání a odvraťte se od svých modl; a odvrať své tváře ode všech svých ohavností.</w:t>
      </w:r>
    </w:p>
    <w:p/>
    <w:p>
      <w:r xmlns:w="http://schemas.openxmlformats.org/wordprocessingml/2006/main">
        <w:t xml:space="preserve">Hospodin Bůh přikazuje domu Izraele, aby činil pokání a odvrátil se od svých modl a ohavností.</w:t>
      </w:r>
    </w:p>
    <w:p/>
    <w:p>
      <w:r xmlns:w="http://schemas.openxmlformats.org/wordprocessingml/2006/main">
        <w:t xml:space="preserve">1. Odvrácení se od modlářství: Výzva k pokání</w:t>
      </w:r>
    </w:p>
    <w:p/>
    <w:p>
      <w:r xmlns:w="http://schemas.openxmlformats.org/wordprocessingml/2006/main">
        <w:t xml:space="preserve">2. Pokání: Cesta k požehnání a svobodě</w:t>
      </w:r>
    </w:p>
    <w:p/>
    <w:p>
      <w:r xmlns:w="http://schemas.openxmlformats.org/wordprocessingml/2006/main">
        <w:t xml:space="preserve">1. Izajáš 55:6-7 Hledejte Hospodina, dokud se najde; volejte ho, dokud je blízko; ať bezbožný opustí cestu svou, a člověk nespravedlivý své myšlenky; ať se navrátí k Pánu, aby se slitoval nad ním a k našemu Bohu, neboť on bohatě odpustí.</w:t>
      </w:r>
    </w:p>
    <w:p/>
    <w:p>
      <w:r xmlns:w="http://schemas.openxmlformats.org/wordprocessingml/2006/main">
        <w:t xml:space="preserve">2. 1 Jan 1:9 Vyznáváme-li své hříchy, on je věrný a spravedlivý, aby nám odpustil naše hříchy a očistil nás od každé nepravosti.</w:t>
      </w:r>
    </w:p>
    <w:p/>
    <w:p>
      <w:r xmlns:w="http://schemas.openxmlformats.org/wordprocessingml/2006/main">
        <w:t xml:space="preserve">Ezekiel 14:7 Neboť každý z izraelského domu nebo z cizince, který pobývá v Izraeli, kdo se ode mne odloučí a své modly si v srdci postaví a před svou tvář položí kámen úrazu své nepravosti a přijde k prorokovi, aby se ho zeptal na mne; Já Hospodin mu odpovím sám:</w:t>
      </w:r>
    </w:p>
    <w:p/>
    <w:p>
      <w:r xmlns:w="http://schemas.openxmlformats.org/wordprocessingml/2006/main">
        <w:t xml:space="preserve">Hospodin varuje ty, kteří si ve svém srdci staví modly a hledají odpovědi o Něm proroky, že jim odpoví osobně.</w:t>
      </w:r>
    </w:p>
    <w:p/>
    <w:p>
      <w:r xmlns:w="http://schemas.openxmlformats.org/wordprocessingml/2006/main">
        <w:t xml:space="preserve">1. Boží slovo je jasné: Nevkládejte si modly do srdce</w:t>
      </w:r>
    </w:p>
    <w:p/>
    <w:p>
      <w:r xmlns:w="http://schemas.openxmlformats.org/wordprocessingml/2006/main">
        <w:t xml:space="preserve">2. Hledání odpovědí u Boha: Je důležité obrátit se přímo k Němu</w:t>
      </w:r>
    </w:p>
    <w:p/>
    <w:p>
      <w:r xmlns:w="http://schemas.openxmlformats.org/wordprocessingml/2006/main">
        <w:t xml:space="preserve">1. Exodus 20:3-4 Nebudeš mít jiné bohy kromě mne. Neuděláš si vyřezávanou sochu ani žádnou podobu čehokoli, co je nahoře na nebi, nebo co je dole na zemi, nebo co je ve vodě pod zemí.</w:t>
      </w:r>
    </w:p>
    <w:p/>
    <w:p>
      <w:r xmlns:w="http://schemas.openxmlformats.org/wordprocessingml/2006/main">
        <w:t xml:space="preserve">2. Jeremiáš 29:13 Budete mě hledat a najdete mě, když mě budete hledat celým svým srdcem.</w:t>
      </w:r>
    </w:p>
    <w:p/>
    <w:p>
      <w:r xmlns:w="http://schemas.openxmlformats.org/wordprocessingml/2006/main">
        <w:t xml:space="preserve">Ezekiel 14:8 Obrátím se proti tomu muži a učiním ho znamením a příslovím a vyhladím ho ze středu svého lidu; a poznáte, že já jsem Hospodin.</w:t>
      </w:r>
    </w:p>
    <w:p/>
    <w:p>
      <w:r xmlns:w="http://schemas.openxmlformats.org/wordprocessingml/2006/main">
        <w:t xml:space="preserve">Bůh potrestá ty, kteří Ho neposlouchají, a učiní z nich příklad pro ostatní lidi.</w:t>
      </w:r>
    </w:p>
    <w:p/>
    <w:p>
      <w:r xmlns:w="http://schemas.openxmlformats.org/wordprocessingml/2006/main">
        <w:t xml:space="preserve">1. Boží spravedlnost: Důsledky neposlušnosti</w:t>
      </w:r>
    </w:p>
    <w:p/>
    <w:p>
      <w:r xmlns:w="http://schemas.openxmlformats.org/wordprocessingml/2006/main">
        <w:t xml:space="preserve">2. Boží moc: Postavit se proti hříchu</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Efezským 5:11 - "Nepodílejte se na neplodných skutcích temnoty, ale místo toho je odhalte."</w:t>
      </w:r>
    </w:p>
    <w:p/>
    <w:p>
      <w:r xmlns:w="http://schemas.openxmlformats.org/wordprocessingml/2006/main">
        <w:t xml:space="preserve">Ezekiel 14:9 A kdyby byl prorok oklamán, když něco mluvil, já Hospodin jsem toho proroka oklamal, vztáhnu na něj ruku a vyhubím ho z prostředku svého lidu Izraele.</w:t>
      </w:r>
    </w:p>
    <w:p/>
    <w:p>
      <w:r xmlns:w="http://schemas.openxmlformats.org/wordprocessingml/2006/main">
        <w:t xml:space="preserve">Pán potrestá ty, kteří svádějí druhé na scestí falešnými proroctvími.</w:t>
      </w:r>
    </w:p>
    <w:p/>
    <w:p>
      <w:r xmlns:w="http://schemas.openxmlformats.org/wordprocessingml/2006/main">
        <w:t xml:space="preserve">1. Pánovo varování falešným prorokům</w:t>
      </w:r>
    </w:p>
    <w:p/>
    <w:p>
      <w:r xmlns:w="http://schemas.openxmlformats.org/wordprocessingml/2006/main">
        <w:t xml:space="preserve">2. Boží soud nad těmi, kdo svádějí druhé</w:t>
      </w:r>
    </w:p>
    <w:p/>
    <w:p>
      <w:r xmlns:w="http://schemas.openxmlformats.org/wordprocessingml/2006/main">
        <w:t xml:space="preserve">1. Jeremiáš 23:16-17 - „Toto praví Hospodin zástupů: Neposlouchejte slova proroků, kteří vám prorokují a naplňují vás marnými nadějemi. Ustavičně říkají těm, kdo pohrdají slovem Hospodinovým: Bude vám dobře, a každému, kdo se tvrdošíjně řídí svým srdcem, říkají: Nepřijde na vás žádné neštěstí.</w:t>
      </w:r>
    </w:p>
    <w:p/>
    <w:p>
      <w:r xmlns:w="http://schemas.openxmlformats.org/wordprocessingml/2006/main">
        <w:t xml:space="preserve">2. Matouš 7:15-20 - Dejte si pozor na falešné proroky, kteří k vám přicházejí v rouše beránčím, ale uvnitř jsou draví vlci. Poznáte je podle ovoce. Sbírají se hrozny z trnových keřů nebo fíky z bodláků? Každý zdravý strom tedy nese dobré ovoce, ale nemocný strom nese špatné ovoce. Zdravý strom nemůže nést špatné ovoce a nemocný strom nemůže nést dobré ovoce. Každý strom, který nenese dobré ovoce, je vyťat a hozen do ohně. Tak je poznáte podle ovoce.</w:t>
      </w:r>
    </w:p>
    <w:p/>
    <w:p>
      <w:r xmlns:w="http://schemas.openxmlformats.org/wordprocessingml/2006/main">
        <w:t xml:space="preserve">Ezechiel 14:10 A ponesou trest za nepravost svou: trest prorokův bude jako trest toho, kdo ho hledá;</w:t>
      </w:r>
    </w:p>
    <w:p/>
    <w:p>
      <w:r xmlns:w="http://schemas.openxmlformats.org/wordprocessingml/2006/main">
        <w:t xml:space="preserve">Trest proroka a toho, kdo u něj hledá vedení, bude stejný.</w:t>
      </w:r>
    </w:p>
    <w:p/>
    <w:p>
      <w:r xmlns:w="http://schemas.openxmlformats.org/wordprocessingml/2006/main">
        <w:t xml:space="preserve">1. Při hledání vedení pamatujte na důsledky</w:t>
      </w:r>
    </w:p>
    <w:p/>
    <w:p>
      <w:r xmlns:w="http://schemas.openxmlformats.org/wordprocessingml/2006/main">
        <w:t xml:space="preserve">2. Význam rovných důsledků pro všechny</w:t>
      </w:r>
    </w:p>
    <w:p/>
    <w:p>
      <w:r xmlns:w="http://schemas.openxmlformats.org/wordprocessingml/2006/main">
        <w:t xml:space="preserve">1. Deuteronomium 24:16 - "Otcové nebudou usmrcováni za své děti, ani děti nebudou usmrceny pro své otce; každý bude usmrcen za svůj vlastní hřích."</w:t>
      </w:r>
    </w:p>
    <w:p/>
    <w:p>
      <w:r xmlns:w="http://schemas.openxmlformats.org/wordprocessingml/2006/main">
        <w:t xml:space="preserve">2. Galatským 6:7 - "Nenechte se oklamat, Bůh se neposmívá; neboť co člověk zaseje, to také sklidí."</w:t>
      </w:r>
    </w:p>
    <w:p/>
    <w:p>
      <w:r xmlns:w="http://schemas.openxmlformats.org/wordprocessingml/2006/main">
        <w:t xml:space="preserve">Ezekiel 14:11 Aby dům Izraelský již ode mne nezabloudil a nebyl více poskvrněn všemi svými přestoupeními; ale aby oni byli mým lidem a já jejich Bohem, praví Panovník Hospodin.</w:t>
      </w:r>
    </w:p>
    <w:p/>
    <w:p>
      <w:r xmlns:w="http://schemas.openxmlformats.org/wordprocessingml/2006/main">
        <w:t xml:space="preserve">Bůh skrze proroka Ezechiela vyzývá izraelský dům, aby se odvrátil od svých přestoupení a obrátil se k němu, aby on byl jejich Bohem a oni jeho lidem.</w:t>
      </w:r>
    </w:p>
    <w:p/>
    <w:p>
      <w:r xmlns:w="http://schemas.openxmlformats.org/wordprocessingml/2006/main">
        <w:t xml:space="preserve">1. Odvrácení se od přestupků a k Bohu</w:t>
      </w:r>
    </w:p>
    <w:p/>
    <w:p>
      <w:r xmlns:w="http://schemas.openxmlformats.org/wordprocessingml/2006/main">
        <w:t xml:space="preserve">2. Pozvání Boha k jeho lidu</w:t>
      </w:r>
    </w:p>
    <w:p/>
    <w:p>
      <w:r xmlns:w="http://schemas.openxmlformats.org/wordprocessingml/2006/main">
        <w:t xml:space="preserve">1. 2. Korintským 5:17 - Je-li tedy někdo v Kristu, je nové stvoření; staré je pryč, nové přišlo!</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Ezechiel 14:12 Znovu se ke mně stalo slovo Hospodinovo:</w:t>
      </w:r>
    </w:p>
    <w:p/>
    <w:p>
      <w:r xmlns:w="http://schemas.openxmlformats.org/wordprocessingml/2006/main">
        <w:t xml:space="preserve">Bůh promlouvá k Ezechielovi a varuje ho před následky modlářství a falešných proroků.</w:t>
      </w:r>
    </w:p>
    <w:p/>
    <w:p>
      <w:r xmlns:w="http://schemas.openxmlformats.org/wordprocessingml/2006/main">
        <w:t xml:space="preserve">1. Modloslužba: Buďte ostražití před jejími nebezpečími</w:t>
      </w:r>
    </w:p>
    <w:p/>
    <w:p>
      <w:r xmlns:w="http://schemas.openxmlformats.org/wordprocessingml/2006/main">
        <w:t xml:space="preserve">2. Falešní proroci: Vyhýbání se klamu</w:t>
      </w:r>
    </w:p>
    <w:p/>
    <w:p>
      <w:r xmlns:w="http://schemas.openxmlformats.org/wordprocessingml/2006/main">
        <w:t xml:space="preserve">1. Jeremjáš 10:2-5 - Neučte se zvykům národů a neděste se znamení na nebi, ačkoli se jimi národy děsí.</w:t>
      </w:r>
    </w:p>
    <w:p/>
    <w:p>
      <w:r xmlns:w="http://schemas.openxmlformats.org/wordprocessingml/2006/main">
        <w:t xml:space="preserve">3. Římanům 1:18-32 - Vyměnili Boží pravdu za lež a uctívali a sloužili stvořeným věcem spíše než Stvořiteli.</w:t>
      </w:r>
    </w:p>
    <w:p/>
    <w:p>
      <w:r xmlns:w="http://schemas.openxmlformats.org/wordprocessingml/2006/main">
        <w:t xml:space="preserve">Ezekiel 14:13 Synu člověčí, až se země prohřeší proti mně těžkým proviněním, tehdy na ni vztáhnu ruku, rozlámu hůl jejího chleba a pošlu na ni hlad a vyhladím člověka. a bestie z toho:</w:t>
      </w:r>
    </w:p>
    <w:p/>
    <w:p>
      <w:r xmlns:w="http://schemas.openxmlformats.org/wordprocessingml/2006/main">
        <w:t xml:space="preserve">Bůh potrestá zemi, která se od Něho odvrátí.</w:t>
      </w:r>
    </w:p>
    <w:p/>
    <w:p>
      <w:r xmlns:w="http://schemas.openxmlformats.org/wordprocessingml/2006/main">
        <w:t xml:space="preserve">1: Bůh nebude stát za hřích.</w:t>
      </w:r>
    </w:p>
    <w:p/>
    <w:p>
      <w:r xmlns:w="http://schemas.openxmlformats.org/wordprocessingml/2006/main">
        <w:t xml:space="preserve">2: Nesmíme se nechat pokoušet hříchem.</w:t>
      </w:r>
    </w:p>
    <w:p/>
    <w:p>
      <w:r xmlns:w="http://schemas.openxmlformats.org/wordprocessingml/2006/main">
        <w:t xml:space="preserve">1: Římanům 6:12-14 Nechť tedy hřích nevládne ve vašem smrtelném těle, abyste jej poslouchali v jeho žádostech.</w:t>
      </w:r>
    </w:p>
    <w:p/>
    <w:p>
      <w:r xmlns:w="http://schemas.openxmlformats.org/wordprocessingml/2006/main">
        <w:t xml:space="preserve">2: James 1:13-15 Ať nikdo neříká, když je pokoušen: Jsem pokoušen od Boha, neboť Bůh nemůže být pokoušen ke zlému, ani nikoho nepokouší.</w:t>
      </w:r>
    </w:p>
    <w:p/>
    <w:p>
      <w:r xmlns:w="http://schemas.openxmlformats.org/wordprocessingml/2006/main">
        <w:t xml:space="preserve">Ezekiel 14:14 I když v něm byli tito tři muži, Noe, Daniel a Job, měli by svou spravedlností vysvobodit své vlastní duše, praví Panovník Hospodin.</w:t>
      </w:r>
    </w:p>
    <w:p/>
    <w:p>
      <w:r xmlns:w="http://schemas.openxmlformats.org/wordprocessingml/2006/main">
        <w:t xml:space="preserve">Tato pasáž zdůrazňuje důležitost spravedlnosti pro vlastní spasení, protože i tři z nejspravedlivějších mužů, Noe, Daniel a Job, se dokázali zachránit pouze svou spravedlností.</w:t>
      </w:r>
    </w:p>
    <w:p/>
    <w:p>
      <w:r xmlns:w="http://schemas.openxmlformats.org/wordprocessingml/2006/main">
        <w:t xml:space="preserve">1. Boží zaslíbení vykoupení skrze spravedlnost</w:t>
      </w:r>
    </w:p>
    <w:p/>
    <w:p>
      <w:r xmlns:w="http://schemas.openxmlformats.org/wordprocessingml/2006/main">
        <w:t xml:space="preserve">2. Síla spravedlnosti k překonání všeho</w:t>
      </w:r>
    </w:p>
    <w:p/>
    <w:p>
      <w:r xmlns:w="http://schemas.openxmlformats.org/wordprocessingml/2006/main">
        <w:t xml:space="preserve">1. Izajáš 1:16-17 - "Umyjte se, očisťte se, odstraňte zlo svých skutků před mýma očima, přestaňte činit zlo, naučte se konat dobro, hledejte spravedlnost, napravujte útlak, přinášejte spravedlnost sirotkům, hájit věc vdovy."</w:t>
      </w:r>
    </w:p>
    <w:p/>
    <w:p>
      <w:r xmlns:w="http://schemas.openxmlformats.org/wordprocessingml/2006/main">
        <w:t xml:space="preserve">2. Římanům 10:9-10 - protože vyznáš-li svými ústy, že Ježíš je Pán, a uvěříš-li ve svém srdci, že ho Bůh vzkřísil z mrtvých, budeš spasen. Neboť srdcem se věří a je ospravedlněn, a ústy se vyznává a je spasen."</w:t>
      </w:r>
    </w:p>
    <w:p/>
    <w:p>
      <w:r xmlns:w="http://schemas.openxmlformats.org/wordprocessingml/2006/main">
        <w:t xml:space="preserve">Ezechiel 14:15 Když přivedu zemi rušnou zvěř, která by ji vykořistila, takže by byla pustá, aby tudy nikdo neprošel kvůli zvířatům.</w:t>
      </w:r>
    </w:p>
    <w:p/>
    <w:p>
      <w:r xmlns:w="http://schemas.openxmlformats.org/wordprocessingml/2006/main">
        <w:t xml:space="preserve">Bůh přivede na zemi zkázu, pokud lidé nebudou činit pokání a neodvrátí se od své špatnosti.</w:t>
      </w:r>
    </w:p>
    <w:p/>
    <w:p>
      <w:r xmlns:w="http://schemas.openxmlformats.org/wordprocessingml/2006/main">
        <w:t xml:space="preserve">1. Boží hněv a milosrdenství: Porozumění Ezechielovi 14:15</w:t>
      </w:r>
    </w:p>
    <w:p/>
    <w:p>
      <w:r xmlns:w="http://schemas.openxmlformats.org/wordprocessingml/2006/main">
        <w:t xml:space="preserve">2. Pokání: Nezbytnost k přežití</w:t>
      </w:r>
    </w:p>
    <w:p/>
    <w:p>
      <w:r xmlns:w="http://schemas.openxmlformats.org/wordprocessingml/2006/main">
        <w:t xml:space="preserve">1. Izajáš 66:15-16 Nebo hle, Hospodin přijde s ohněm a se svými vozy jako vichřice, aby odčinil svůj hněv hněvem a své pokárání plameny ohně. Neboť ohněm a svým mečem bude Hospodin soudit všeliké tělo, a bude mnoho zabitých Hospodinových.</w:t>
      </w:r>
    </w:p>
    <w:p/>
    <w:p>
      <w:r xmlns:w="http://schemas.openxmlformats.org/wordprocessingml/2006/main">
        <w:t xml:space="preserve">2. Jeremiah 5:1-3 Běhejte jeruzalémskými ulicemi sem a tam, vizte nyní, poznejte a hledejte v jeho širých místech, najdete-li muže, je-li někdo, kdo vykonává soud, hledá pravdu; a omluvím se. A ačkoli říkají: Hospodin žije; jistě křivě přísahají. Hospodine, nehledí tvé oči na pravdu? bil jsi je, ale oni se nezarmoutili; zničil jsi je, ale oni odmítli přijmout nápravu; učinili své tváře tvrdšími než skála; odmítli se vrátit.</w:t>
      </w:r>
    </w:p>
    <w:p/>
    <w:p>
      <w:r xmlns:w="http://schemas.openxmlformats.org/wordprocessingml/2006/main">
        <w:t xml:space="preserve">Ezekiel 14:16 I kdyby v něm byli tito tři muži, živ jsem, praví Panovník Hospodin, nevysvobodí syny ani dcery; jen oni budou vysvobozeni, ale země bude pustá.</w:t>
      </w:r>
    </w:p>
    <w:p/>
    <w:p>
      <w:r xmlns:w="http://schemas.openxmlformats.org/wordprocessingml/2006/main">
        <w:t xml:space="preserve">Tři muži jsou varováni Bohem, že nebudou moci zachránit své syny ani dcery, ale budou vysvobozeni pouze oni sami a země zůstane pustá.</w:t>
      </w:r>
    </w:p>
    <w:p/>
    <w:p>
      <w:r xmlns:w="http://schemas.openxmlformats.org/wordprocessingml/2006/main">
        <w:t xml:space="preserve">1. Pán nás nenechá spasit, pokud naše víra nebude silná. 2. Naše víra by měla být dostatečně silná, aby nás přenesla i přes ty nejtěžší časy.</w:t>
      </w:r>
    </w:p>
    <w:p/>
    <w:p>
      <w:r xmlns:w="http://schemas.openxmlformats.org/wordprocessingml/2006/main">
        <w:t xml:space="preserve">1. Římanům 8:28 - "A víme, že Bůh ve všem pracuje pro dobro těch, kdo ho milují, kteří byli povoláni podle jeho záměru." 2. Matouš 5:4 - "Blaze těm, kdo truchlí, neboť oni budou potěšeni."</w:t>
      </w:r>
    </w:p>
    <w:p/>
    <w:p>
      <w:r xmlns:w="http://schemas.openxmlformats.org/wordprocessingml/2006/main">
        <w:t xml:space="preserve">Ezekiel 14:17 Nebo přivedu-li meč na tu zemi, a řeknu: Meče, projdi zemi; takže jsem z ní odřízl člověka i zvíře:</w:t>
      </w:r>
    </w:p>
    <w:p/>
    <w:p>
      <w:r xmlns:w="http://schemas.openxmlformats.org/wordprocessingml/2006/main">
        <w:t xml:space="preserve">Bůh přinese soud těm, kteří se od Něho odvrátili.</w:t>
      </w:r>
    </w:p>
    <w:p/>
    <w:p>
      <w:r xmlns:w="http://schemas.openxmlformats.org/wordprocessingml/2006/main">
        <w:t xml:space="preserve">1: Bůh bude soudit ty, kteří sešli z jeho cesty.</w:t>
      </w:r>
    </w:p>
    <w:p/>
    <w:p>
      <w:r xmlns:w="http://schemas.openxmlformats.org/wordprocessingml/2006/main">
        <w:t xml:space="preserve">2: Důsledky ignorování Božích příkazů jsou hrozné.</w:t>
      </w:r>
    </w:p>
    <w:p/>
    <w:p>
      <w:r xmlns:w="http://schemas.openxmlformats.org/wordprocessingml/2006/main">
        <w:t xml:space="preserve">1: Jeremiáš 17:5-10 - Důvěra v Boha vede k životu.</w:t>
      </w:r>
    </w:p>
    <w:p/>
    <w:p>
      <w:r xmlns:w="http://schemas.openxmlformats.org/wordprocessingml/2006/main">
        <w:t xml:space="preserve">2: Přísloví 14:12 - Existuje cesta, která se zdá správná, ale vede ke smrti.</w:t>
      </w:r>
    </w:p>
    <w:p/>
    <w:p>
      <w:r xmlns:w="http://schemas.openxmlformats.org/wordprocessingml/2006/main">
        <w:t xml:space="preserve">Ezechiel 14:18 I kdyby v něm byli tito tři muži, jako živ jsem, praví Panovník Hospodin, nevysvobodí syny ani dcery, ale budou vysvobozeni jen oni sami.</w:t>
      </w:r>
    </w:p>
    <w:p/>
    <w:p>
      <w:r xmlns:w="http://schemas.openxmlformats.org/wordprocessingml/2006/main">
        <w:t xml:space="preserve">Tato pasáž hovoří o třech mužích, kteří byli zachráněni ze situace, ale jejich děti nebyly zachráněny.</w:t>
      </w:r>
    </w:p>
    <w:p/>
    <w:p>
      <w:r xmlns:w="http://schemas.openxmlformats.org/wordprocessingml/2006/main">
        <w:t xml:space="preserve">1. Boží suverenita: rozpoznání a důvěra v Boží vůli</w:t>
      </w:r>
    </w:p>
    <w:p/>
    <w:p>
      <w:r xmlns:w="http://schemas.openxmlformats.org/wordprocessingml/2006/main">
        <w:t xml:space="preserve">2. Boží láska a milosrdenství: Pamatování na jeho neutuchající soucit</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145:9 - Hospodin je dobrý ke všem; má soucit se vším, co udělal.</w:t>
      </w:r>
    </w:p>
    <w:p/>
    <w:p>
      <w:r xmlns:w="http://schemas.openxmlformats.org/wordprocessingml/2006/main">
        <w:t xml:space="preserve">Ezechiel 14:19 Nebo když pošlu do té země mor a vyleji na ni svou prchlivost v krvi, abych z ní vyhubil člověka i dobytek.</w:t>
      </w:r>
    </w:p>
    <w:p/>
    <w:p>
      <w:r xmlns:w="http://schemas.openxmlformats.org/wordprocessingml/2006/main">
        <w:t xml:space="preserve">Bůh může použít mor a jiné formy trestu k vynesení soudu nad lidstvem.</w:t>
      </w:r>
    </w:p>
    <w:p/>
    <w:p>
      <w:r xmlns:w="http://schemas.openxmlformats.org/wordprocessingml/2006/main">
        <w:t xml:space="preserve">1: Bůh používá přírodní katastrofy, aby potrestal hřích a vynesl soud.</w:t>
      </w:r>
    </w:p>
    <w:p/>
    <w:p>
      <w:r xmlns:w="http://schemas.openxmlformats.org/wordprocessingml/2006/main">
        <w:t xml:space="preserve">2: Následky hříchu jsou vážné a přinášejí zkázu jak člověku, tak zvířeti.</w:t>
      </w:r>
    </w:p>
    <w:p/>
    <w:p>
      <w:r xmlns:w="http://schemas.openxmlformats.org/wordprocessingml/2006/main">
        <w:t xml:space="preserve">1: Jeremiáš 15:1-3 - Toto praví Hospodin: I kdyby Mojžíš a Samuel stáli přede mnou, mé srdce by nevycházelo z tohoto lidu. Pošlete je pryč z mé přítomnosti! Nech je jít! A když se zeptají: Kam půjdeme? řekni jim: Toto praví Pán: Ti, kteří jsou předurčeni k smrti, k smrti; ti pro meč, k meči; ti k hladovění, k hladovění; ti do zajetí, do zajetí.</w:t>
      </w:r>
    </w:p>
    <w:p/>
    <w:p>
      <w:r xmlns:w="http://schemas.openxmlformats.org/wordprocessingml/2006/main">
        <w:t xml:space="preserve">2:Římanům 6:23 - Neboť odplatou za hřích je smrt, ale darem Božím je život věčný v Kristu Ježíši, našem Pánu.</w:t>
      </w:r>
    </w:p>
    <w:p/>
    <w:p>
      <w:r xmlns:w="http://schemas.openxmlformats.org/wordprocessingml/2006/main">
        <w:t xml:space="preserve">Ezechiel 14:20 I kdyby v něm byl Noe, Daniel a Job, živ jsem, praví Panovník Hospodin, nevysvobodí syna ani dceru; oni vysvobodí své vlastní duše svou spravedlností.</w:t>
      </w:r>
    </w:p>
    <w:p/>
    <w:p>
      <w:r xmlns:w="http://schemas.openxmlformats.org/wordprocessingml/2006/main">
        <w:t xml:space="preserve">Ačkoli byli tři z nejspravedlivějších mužů - Noe, Daniel a Job - uprostřed bezbožných, byli by schopni zachránit své vlastní duše pouze svou spravedlností.</w:t>
      </w:r>
    </w:p>
    <w:p/>
    <w:p>
      <w:r xmlns:w="http://schemas.openxmlformats.org/wordprocessingml/2006/main">
        <w:t xml:space="preserve">1. Síla spravedlnosti: Pochopení síly víry v Ezechielovi 14:20</w:t>
      </w:r>
    </w:p>
    <w:p/>
    <w:p>
      <w:r xmlns:w="http://schemas.openxmlformats.org/wordprocessingml/2006/main">
        <w:t xml:space="preserve">2. Žít spravedlivě: Napodobování příkladů Noema, Daniela a Joba</w:t>
      </w:r>
    </w:p>
    <w:p/>
    <w:p>
      <w:r xmlns:w="http://schemas.openxmlformats.org/wordprocessingml/2006/main">
        <w:t xml:space="preserve">1. 1 Petr 3:20-21 - "kteří byli dříve neposlušní, když kdysi Boží trpělivost čekala ve dnech Noemových, zatímco se připravovala archa, v níž bylo skrze vodu zachráněno několik, to jest osm duší." Existuje také předobraz, který nás nyní zachraňuje křest (nikoli odstranění tělesné špíny, ale odpověď dobrého svědomí před Bohem) prostřednictvím vzkříšení Ježíše Krista“</w:t>
      </w:r>
    </w:p>
    <w:p/>
    <w:p>
      <w:r xmlns:w="http://schemas.openxmlformats.org/wordprocessingml/2006/main">
        <w:t xml:space="preserve">2. Židům 11:7 – „Vírou Noe, který byl božsky varován před věcmi, které ještě neviděli, pohnul se zbožnou bázní a připravil k záchraně své domácnosti archu, kterou odsoudil svět a stal se dědicem spravedlnosti, která je podle víry."</w:t>
      </w:r>
    </w:p>
    <w:p/>
    <w:p>
      <w:r xmlns:w="http://schemas.openxmlformats.org/wordprocessingml/2006/main">
        <w:t xml:space="preserve">Ezechiel 14:21 Toto praví Panovník Hospodin: Čím více, když pošlu na Jeruzalém své čtyři kruté soudy, meč a hlad, a hnusnou zvěř a mor, abych z ní vyhladil člověka i zvíře?</w:t>
      </w:r>
    </w:p>
    <w:p/>
    <w:p>
      <w:r xmlns:w="http://schemas.openxmlformats.org/wordprocessingml/2006/main">
        <w:t xml:space="preserve">Bůh varuje jeruzalémský lid, že sešle čtyři tresty – meč, hlad, hnusné zvíře a mor – aby vyhubily lidi i zvířata.</w:t>
      </w:r>
    </w:p>
    <w:p/>
    <w:p>
      <w:r xmlns:w="http://schemas.openxmlformats.org/wordprocessingml/2006/main">
        <w:t xml:space="preserve">1. Boží varování pro Jeruzalém: Vyslyš volání a čiň pokání</w:t>
      </w:r>
    </w:p>
    <w:p/>
    <w:p>
      <w:r xmlns:w="http://schemas.openxmlformats.org/wordprocessingml/2006/main">
        <w:t xml:space="preserve">2. Pánův soud: Neberte Jeho milosrdenství za samozřejmost</w:t>
      </w:r>
    </w:p>
    <w:p/>
    <w:p>
      <w:r xmlns:w="http://schemas.openxmlformats.org/wordprocessingml/2006/main">
        <w:t xml:space="preserve">1. Izajáš 5:24 - Jako tedy ohnivé jazyky olizují slámu a jako suchá tráva klesá v plamenech, tak se jejich kořeny rozpadnou a jejich květy odfouknou jako prach; neboť zavrhli zákon Hospodina všemohoucího a zavrhli slovo Svatého Izraele.</w:t>
      </w:r>
    </w:p>
    <w:p/>
    <w:p>
      <w:r xmlns:w="http://schemas.openxmlformats.org/wordprocessingml/2006/main">
        <w:t xml:space="preserve">2. Joel 2:12-13 - Již nyní, je výrok Hospodinův, vraťte se ke mně celým srdcem, s půstem, pláčem a nářkem. Roztrhněte své srdce a ne své šaty. Vraťte se k Hospodinu, svému Bohu, neboť je milostivý a soucitný, pomalý k hněvu a hojný v lásce a uleví od seslání neštěstí.</w:t>
      </w:r>
    </w:p>
    <w:p/>
    <w:p>
      <w:r xmlns:w="http://schemas.openxmlformats.org/wordprocessingml/2006/main">
        <w:t xml:space="preserve">Ezekiel 14:22 Ale hle, zůstane v něm ostatek, který bude vychován, synové i dcery: hle, vyjdou k vám a uvidíte jejich cestu a jejich činy; zlu, které jsem uvedl na Jeruzalém, i se vším, co jsem na něj uvedl.</w:t>
      </w:r>
    </w:p>
    <w:p/>
    <w:p>
      <w:r xmlns:w="http://schemas.openxmlformats.org/wordprocessingml/2006/main">
        <w:t xml:space="preserve">Bůh slibuje, že z Jeruzaléma vyjdou zbytky synů a dcer a lidé budou utěšeni zlem, které Bůh uvalil na město.</w:t>
      </w:r>
    </w:p>
    <w:p/>
    <w:p>
      <w:r xmlns:w="http://schemas.openxmlformats.org/wordprocessingml/2006/main">
        <w:t xml:space="preserve">1. Boží sliby útěchy v těžkých časech</w:t>
      </w:r>
    </w:p>
    <w:p/>
    <w:p>
      <w:r xmlns:w="http://schemas.openxmlformats.org/wordprocessingml/2006/main">
        <w:t xml:space="preserve">2. Hledání naděje tváří v tvář zkáze</w:t>
      </w:r>
    </w:p>
    <w:p/>
    <w:p>
      <w:r xmlns:w="http://schemas.openxmlformats.org/wordprocessingml/2006/main">
        <w:t xml:space="preserve">1. Jeremiáš 30:18-19 - „Toto praví Hospodin: Hle, přivedu zpět zajatce Jákobových stanů a smiluji se nad jeho příbytky; město bude postaveno na svém vlastním pahorku a palác zůstaň podle svého plánu. Tak z nich bude vycházet díkůvzdání a hlas těch, kdo se radují, rozmnožím je, a neubývají, také je oslavím, a nebudou malí."</w:t>
      </w:r>
    </w:p>
    <w:p/>
    <w:p>
      <w:r xmlns:w="http://schemas.openxmlformats.org/wordprocessingml/2006/main">
        <w:t xml:space="preserve">2. Žalm 33:18-19 - „Hle, oko Páně je na těch, kdo se ho bojí, na ty, kdo doufají v jeho milosrdenství, že vysvobodí svou duši ze smrti a udrží je naživu v hladu.</w:t>
      </w:r>
    </w:p>
    <w:p/>
    <w:p>
      <w:r xmlns:w="http://schemas.openxmlformats.org/wordprocessingml/2006/main">
        <w:t xml:space="preserve">Ezechiel 14:23 A budou tě těšiti, až uvidíš jejich cesty a jejich skutky, a poznáš, že jsem neučinil bez příčiny všechno, co jsem v tom učinil, praví Panovník Hospodin.</w:t>
      </w:r>
    </w:p>
    <w:p/>
    <w:p>
      <w:r xmlns:w="http://schemas.openxmlformats.org/wordprocessingml/2006/main">
        <w:t xml:space="preserve">Boží spravedlnost a milosrdenství se izraelskému lidu dávají poznat prostřednictvím jejich zkušeností.</w:t>
      </w:r>
    </w:p>
    <w:p/>
    <w:p>
      <w:r xmlns:w="http://schemas.openxmlformats.org/wordprocessingml/2006/main">
        <w:t xml:space="preserve">1: Boží spravedlnost a milosrdenství - Římanům 8:18-21</w:t>
      </w:r>
    </w:p>
    <w:p/>
    <w:p>
      <w:r xmlns:w="http://schemas.openxmlformats.org/wordprocessingml/2006/main">
        <w:t xml:space="preserve">2: Boží věrnost – Deuteronomium 7:9</w:t>
      </w:r>
    </w:p>
    <w:p/>
    <w:p>
      <w:r xmlns:w="http://schemas.openxmlformats.org/wordprocessingml/2006/main">
        <w:t xml:space="preserve">1: Izajáš 48:17-19</w:t>
      </w:r>
    </w:p>
    <w:p/>
    <w:p>
      <w:r xmlns:w="http://schemas.openxmlformats.org/wordprocessingml/2006/main">
        <w:t xml:space="preserve">2: Žalm 136:1-3</w:t>
      </w:r>
    </w:p>
    <w:p/>
    <w:p>
      <w:r xmlns:w="http://schemas.openxmlformats.org/wordprocessingml/2006/main">
        <w:t xml:space="preserve">Ezechiel, kapitola 15, používá zobrazení vinné révy, aby ilustroval bezcennost Jeruzaléma a jeho lidu kvůli jejich nevěrnosti Bohu. Kapitola zdůrazňuje důsledky jejich činů a soud, který je postihne.</w:t>
      </w:r>
    </w:p>
    <w:p/>
    <w:p>
      <w:r xmlns:w="http://schemas.openxmlformats.org/wordprocessingml/2006/main">
        <w:t xml:space="preserve">1. odstavec: Kapitola začíná tím, že Bůh představuje metaforu vinné révy, aby popsal neplodnost a neužitečnost Jeruzaléma. Stejně jako je vinná réva cenná pouze pro své ovoce nebo dřevo, Jeruzalém nedokázal produkovat žádné dobré ovoce a je nyní vhodný pouze ke zničení (Ezechiel 15:1-5).</w:t>
      </w:r>
    </w:p>
    <w:p/>
    <w:p>
      <w:r xmlns:w="http://schemas.openxmlformats.org/wordprocessingml/2006/main">
        <w:t xml:space="preserve">2. odstavec: Bůh vyhlašuje svůj soud nad Jeruzalémem a prohlašuje, že obrátí svou tvář proti městu a způsobí jeho obyvatelům zničující následky. Lidé budou vystaveni hladu, meči a moru a země bude pustá. Soud je přímým důsledkem jejich nevěry a odmítnutí vrátit se zpět k Bohu (Ezechiel 15:6-8).</w:t>
      </w:r>
    </w:p>
    <w:p/>
    <w:p>
      <w:r xmlns:w="http://schemas.openxmlformats.org/wordprocessingml/2006/main">
        <w:t xml:space="preserve">Celkem,</w:t>
      </w:r>
    </w:p>
    <w:p>
      <w:r xmlns:w="http://schemas.openxmlformats.org/wordprocessingml/2006/main">
        <w:t xml:space="preserve">Ezechiel kapitola patnáct líčí</w:t>
      </w:r>
    </w:p>
    <w:p>
      <w:r xmlns:w="http://schemas.openxmlformats.org/wordprocessingml/2006/main">
        <w:t xml:space="preserve">bezcennost Jeruzaléma jako vinný kmen,</w:t>
      </w:r>
    </w:p>
    <w:p>
      <w:r xmlns:w="http://schemas.openxmlformats.org/wordprocessingml/2006/main">
        <w:t xml:space="preserve">následky nevěry.</w:t>
      </w:r>
    </w:p>
    <w:p/>
    <w:p>
      <w:r xmlns:w="http://schemas.openxmlformats.org/wordprocessingml/2006/main">
        <w:t xml:space="preserve">Metafora vinné révy k ilustraci neplodnosti Jeruzaléma.</w:t>
      </w:r>
    </w:p>
    <w:p>
      <w:r xmlns:w="http://schemas.openxmlformats.org/wordprocessingml/2006/main">
        <w:t xml:space="preserve">Vyhlášení soudu nad městem a jeho obyvateli.</w:t>
      </w:r>
    </w:p>
    <w:p>
      <w:r xmlns:w="http://schemas.openxmlformats.org/wordprocessingml/2006/main">
        <w:t xml:space="preserve">Následky hladomoru, meče a moru.</w:t>
      </w:r>
    </w:p>
    <w:p>
      <w:r xmlns:w="http://schemas.openxmlformats.org/wordprocessingml/2006/main">
        <w:t xml:space="preserve">Přímý důsledek jejich nevěry a odmítnutí činit pokání.</w:t>
      </w:r>
    </w:p>
    <w:p/>
    <w:p>
      <w:r xmlns:w="http://schemas.openxmlformats.org/wordprocessingml/2006/main">
        <w:t xml:space="preserve">Tato kapitola Ezechiela používá zobrazení vinné révy k zobrazení bezcennosti Jeruzaléma a jeho lidu. Začíná tím, že Bůh představuje metaforu vinné révy a zdůrazňuje neplodnost a neužitečnost Jeruzaléma. Stejně jako je vinná réva cenná pouze pro své ovoce nebo dřevo, Jeruzalém nedokázal produkovat žádné dobré ovoce a je nyní vhodný pouze ke zničení. Bůh prohlašuje svůj soud nad městem a jeho obyvateli a prohlašuje, že se proti němu obrátí a způsobí zničující následky. Lidé zažijí hlad, meč a mor a země zůstane pustá. Soud je přímým důsledkem jejich nevěry a odmítnutí vrátit se k Bohu. Kapitola zdůrazňuje důsledky jejich činů a blížící se soud, který stihne Jeruzalém.</w:t>
      </w:r>
    </w:p>
    <w:p/>
    <w:p>
      <w:r xmlns:w="http://schemas.openxmlformats.org/wordprocessingml/2006/main">
        <w:t xml:space="preserve">Ezechiel 15:1 I stalo se ke mně slovo Hospodinovo:</w:t>
      </w:r>
    </w:p>
    <w:p/>
    <w:p>
      <w:r xmlns:w="http://schemas.openxmlformats.org/wordprocessingml/2006/main">
        <w:t xml:space="preserve">Bůh mluví k Ezechielovi o svém hněvu vůči Jeruzalému.</w:t>
      </w:r>
    </w:p>
    <w:p/>
    <w:p>
      <w:r xmlns:w="http://schemas.openxmlformats.org/wordprocessingml/2006/main">
        <w:t xml:space="preserve">1: Boží hněv je ospravedlnitelný - Ezechiel 15:1</w:t>
      </w:r>
    </w:p>
    <w:p/>
    <w:p>
      <w:r xmlns:w="http://schemas.openxmlformats.org/wordprocessingml/2006/main">
        <w:t xml:space="preserve">2: Neměli bychom vyvolávat Boží hněv - Ezechiel 15:1</w:t>
      </w:r>
    </w:p>
    <w:p/>
    <w:p>
      <w:r xmlns:w="http://schemas.openxmlformats.org/wordprocessingml/2006/main">
        <w:t xml:space="preserve">1: Jeremiáš 5:29 - "Nebudu je za to trestat? praví Hospodin, a nemám se pomstít na národu, jako je tento?"</w:t>
      </w:r>
    </w:p>
    <w:p/>
    <w:p>
      <w:r xmlns:w="http://schemas.openxmlformats.org/wordprocessingml/2006/main">
        <w:t xml:space="preserve">2: Jeremiáš 32:18 - "Tisícům projevuješ neochvějnou lásku, ale po nich splácíš vinu otců jejich dětem, ó velký a mocný Bože, jehož jméno je Hospodin zástupů."</w:t>
      </w:r>
    </w:p>
    <w:p/>
    <w:p>
      <w:r xmlns:w="http://schemas.openxmlformats.org/wordprocessingml/2006/main">
        <w:t xml:space="preserve">Ezechiel 15:2 Synu člověčí, co jest vinná réva více než kterýkoli strom nebo než ratolest mezi stromy lesními?</w:t>
      </w:r>
    </w:p>
    <w:p/>
    <w:p>
      <w:r xmlns:w="http://schemas.openxmlformats.org/wordprocessingml/2006/main">
        <w:t xml:space="preserve">Bůh se ptá proroka Ezechiela, čím je vinná réva výjimečná než ostatní lesní stromy.</w:t>
      </w:r>
    </w:p>
    <w:p/>
    <w:p>
      <w:r xmlns:w="http://schemas.openxmlformats.org/wordprocessingml/2006/main">
        <w:t xml:space="preserve">1. Význam Boží otázky v Ezechielovi 15:2</w:t>
      </w:r>
    </w:p>
    <w:p/>
    <w:p>
      <w:r xmlns:w="http://schemas.openxmlformats.org/wordprocessingml/2006/main">
        <w:t xml:space="preserve">2. Zvláštní povaha révy vinné</w:t>
      </w:r>
    </w:p>
    <w:p/>
    <w:p>
      <w:r xmlns:w="http://schemas.openxmlformats.org/wordprocessingml/2006/main">
        <w:t xml:space="preserve">1. Izajáš 5:1-7 – Podobenství o vinici</w:t>
      </w:r>
    </w:p>
    <w:p/>
    <w:p>
      <w:r xmlns:w="http://schemas.openxmlformats.org/wordprocessingml/2006/main">
        <w:t xml:space="preserve">2. Žalm 80:8-11 – Boží vinice Izraele</w:t>
      </w:r>
    </w:p>
    <w:p/>
    <w:p>
      <w:r xmlns:w="http://schemas.openxmlformats.org/wordprocessingml/2006/main">
        <w:t xml:space="preserve">Ezechiel 15:3 Má se z něho bráti dříví k nějaké práci? nebo vezmou z něj lidé špendlík, aby na něj pověsili nějakou nádobu?</w:t>
      </w:r>
    </w:p>
    <w:p/>
    <w:p>
      <w:r xmlns:w="http://schemas.openxmlformats.org/wordprocessingml/2006/main">
        <w:t xml:space="preserve">Pasáž v Ezechielovi 15:3 zpochybňuje užitečnost dřeva pro jakýkoli účel.</w:t>
      </w:r>
    </w:p>
    <w:p/>
    <w:p>
      <w:r xmlns:w="http://schemas.openxmlformats.org/wordprocessingml/2006/main">
        <w:t xml:space="preserve">1. Jedinečnost každé osoby: Jak nás Bůh používá pro své účely</w:t>
      </w:r>
    </w:p>
    <w:p/>
    <w:p>
      <w:r xmlns:w="http://schemas.openxmlformats.org/wordprocessingml/2006/main">
        <w:t xml:space="preserve">2. Hodnota pokory: Rozpoznání Boží moci uskutečňovat jeho vůli</w:t>
      </w:r>
    </w:p>
    <w:p/>
    <w:p>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p>
      <w:r xmlns:w="http://schemas.openxmlformats.org/wordprocessingml/2006/main">
        <w:t xml:space="preserve">2. Přísloví 3:5-6 "Důvěřuj Hospodinu celým svým srdcem a nespoléhej se na svůj rozum. Na všech svých cestách ho uznávaj a on bude řídit tvé stezky."</w:t>
      </w:r>
    </w:p>
    <w:p/>
    <w:p>
      <w:r xmlns:w="http://schemas.openxmlformats.org/wordprocessingml/2006/main">
        <w:t xml:space="preserve">Ezekiel 15:4 Hle, hází se do ohně jako palivo; oheň sžírá oba jeho konce a jeho prostředek je spálen. Schází se to na nějakou práci?</w:t>
      </w:r>
    </w:p>
    <w:p/>
    <w:p>
      <w:r xmlns:w="http://schemas.openxmlformats.org/wordprocessingml/2006/main">
        <w:t xml:space="preserve">Tento verš zdůrazňuje zbytečnost zlomené větve a ukazuje, že nemá žádné využití, i když se spálí jako palivo.</w:t>
      </w:r>
    </w:p>
    <w:p/>
    <w:p>
      <w:r xmlns:w="http://schemas.openxmlformats.org/wordprocessingml/2006/main">
        <w:t xml:space="preserve">1. „Oheň Boží očisty“ – Jak může Pán použít naše zkoušky, aby nás zušlechtil a očistil.</w:t>
      </w:r>
    </w:p>
    <w:p/>
    <w:p>
      <w:r xmlns:w="http://schemas.openxmlformats.org/wordprocessingml/2006/main">
        <w:t xml:space="preserve">2. „Nešťastná zbytečnost hříchu“ – Jak hřích nakonec vede ke zlomení a zbytečnosti.</w:t>
      </w:r>
    </w:p>
    <w:p/>
    <w:p>
      <w:r xmlns:w="http://schemas.openxmlformats.org/wordprocessingml/2006/main">
        <w:t xml:space="preserve">1. Izajáš 48:10 - Hle, zušlechtil jsem tě, ale ne jako stříbro; Zkoušel jsem tě v peci soužení.</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Ezekiel 15:5 Aj, když byl celý, nebyl k žádné práci, oč méně bude ještě k nějakému dílu, když jej pohltí oheň a spálí?</w:t>
      </w:r>
    </w:p>
    <w:p/>
    <w:p>
      <w:r xmlns:w="http://schemas.openxmlformats.org/wordprocessingml/2006/main">
        <w:t xml:space="preserve">Oheň pohltil strom, takže ho nelze použít k žádné práci.</w:t>
      </w:r>
    </w:p>
    <w:p/>
    <w:p>
      <w:r xmlns:w="http://schemas.openxmlformats.org/wordprocessingml/2006/main">
        <w:t xml:space="preserve">1. Důsledky ničení: poučení ze spáleného stromu</w:t>
      </w:r>
    </w:p>
    <w:p/>
    <w:p>
      <w:r xmlns:w="http://schemas.openxmlformats.org/wordprocessingml/2006/main">
        <w:t xml:space="preserve">2. Vytěžit maximum z toho, co máme: podívejte se na Ezechiela 15:5</w:t>
      </w:r>
    </w:p>
    <w:p/>
    <w:p>
      <w:r xmlns:w="http://schemas.openxmlformats.org/wordprocessingml/2006/main">
        <w:t xml:space="preserve">1. Izajáš 28:24-27 - Copak nevidíte, jak všechny tyto věci spolupracují k dobrému?</w:t>
      </w:r>
    </w:p>
    <w:p/>
    <w:p>
      <w:r xmlns:w="http://schemas.openxmlformats.org/wordprocessingml/2006/main">
        <w:t xml:space="preserve">2. Přísloví 15:1 - Vlídná odpověď odvrací hněv, ale drsné slovo vzbuzuje hněv.</w:t>
      </w:r>
    </w:p>
    <w:p/>
    <w:p>
      <w:r xmlns:w="http://schemas.openxmlformats.org/wordprocessingml/2006/main">
        <w:t xml:space="preserve">Ezechiel 15:6 Proto takto praví Panovník Hospodin: Jako vinnou révu mezi stromy lesa, kterou jsem dal ohni jako palivo, tak dám obyvatelům Jeruzaléma.</w:t>
      </w:r>
    </w:p>
    <w:p/>
    <w:p>
      <w:r xmlns:w="http://schemas.openxmlformats.org/wordprocessingml/2006/main">
        <w:t xml:space="preserve">Bůh prohlašuje, že potrestá obyvatele Jeruzaléma tím, že je spálí jako strom v lese, který je zapálen jako palivo.</w:t>
      </w:r>
    </w:p>
    <w:p/>
    <w:p>
      <w:r xmlns:w="http://schemas.openxmlformats.org/wordprocessingml/2006/main">
        <w:t xml:space="preserve">1. Boží hněv a milosrdenství: Ezechiel 15:6</w:t>
      </w:r>
    </w:p>
    <w:p/>
    <w:p>
      <w:r xmlns:w="http://schemas.openxmlformats.org/wordprocessingml/2006/main">
        <w:t xml:space="preserve">2. Spálení Jeruzaléma: Lekce Boží spravedlnosti</w:t>
      </w:r>
    </w:p>
    <w:p/>
    <w:p>
      <w:r xmlns:w="http://schemas.openxmlformats.org/wordprocessingml/2006/main">
        <w:t xml:space="preserve">1. Izajáš 24:1-2 - Hle, Hospodin vyprázdní zemi, zpustoší ji, převrátí ji a rozptýlí její obyvatele.</w:t>
      </w:r>
    </w:p>
    <w:p/>
    <w:p>
      <w:r xmlns:w="http://schemas.openxmlformats.org/wordprocessingml/2006/main">
        <w:t xml:space="preserve">2. Jeremiáš 7:20 - Proto takto praví Panovník Hospodin: Hle, můj hněv a můj hněv se vylijí na toto místo, na člověka i na dobytek, na polní stromy a na úrodu země; a bude hořet a neuhasne.</w:t>
      </w:r>
    </w:p>
    <w:p/>
    <w:p>
      <w:r xmlns:w="http://schemas.openxmlformats.org/wordprocessingml/2006/main">
        <w:t xml:space="preserve">Ezekiel 15:7 Obrátím se proti nim; vyjdou z jednoho ohně a jiný oheň je sežere; a poznáte, že já jsem Hospodin, až proti nim obrátím tvář svou.</w:t>
      </w:r>
    </w:p>
    <w:p/>
    <w:p>
      <w:r xmlns:w="http://schemas.openxmlformats.org/wordprocessingml/2006/main">
        <w:t xml:space="preserve">Bůh potrestá ty, kdo se mu znelíbí, tím, že na ně sešle oheň, aby ho poznali jako Pána.</w:t>
      </w:r>
    </w:p>
    <w:p/>
    <w:p>
      <w:r xmlns:w="http://schemas.openxmlformats.org/wordprocessingml/2006/main">
        <w:t xml:space="preserve">1: Musíme zůstat poslušní Božího Slova, abychom se vyhnuli jeho hněvu.</w:t>
      </w:r>
    </w:p>
    <w:p/>
    <w:p>
      <w:r xmlns:w="http://schemas.openxmlformats.org/wordprocessingml/2006/main">
        <w:t xml:space="preserve">2: Bůh je milující Bůh, ale nesnese neposlušnost.</w:t>
      </w:r>
    </w:p>
    <w:p/>
    <w:p>
      <w:r xmlns:w="http://schemas.openxmlformats.org/wordprocessingml/2006/main">
        <w:t xml:space="preserve">1: Římanům 6:23 - Neboť mzdou za hřích je smrt; ale darem Božím je život věčný skrze Ježíše Krista, našeho Pána.</w:t>
      </w:r>
    </w:p>
    <w:p/>
    <w:p>
      <w:r xmlns:w="http://schemas.openxmlformats.org/wordprocessingml/2006/main">
        <w:t xml:space="preserve">2: Deuteronomium 28:15 - Jestliže však nebudeš poslouchat hlas Hospodina, svého Boha, zachovávat a plnit všechna jeho přikázání a ustanovení, která ti dnes přikazuji; že všechna tato kletba přijdou na tebe a dostihnou tě.</w:t>
      </w:r>
    </w:p>
    <w:p/>
    <w:p>
      <w:r xmlns:w="http://schemas.openxmlformats.org/wordprocessingml/2006/main">
        <w:t xml:space="preserve">Ezechiel 15:8 A učiním zemi v pustinu, protože se provinili, praví Panovník Hospodin.</w:t>
      </w:r>
    </w:p>
    <w:p/>
    <w:p>
      <w:r xmlns:w="http://schemas.openxmlformats.org/wordprocessingml/2006/main">
        <w:t xml:space="preserve">Pán Bůh prohlašuje, že učiní zemi pustou pro lidové provinění.</w:t>
      </w:r>
    </w:p>
    <w:p/>
    <w:p>
      <w:r xmlns:w="http://schemas.openxmlformats.org/wordprocessingml/2006/main">
        <w:t xml:space="preserve">1. Důsledky přestupku: Jak se vyhnout Božímu hněvu</w:t>
      </w:r>
    </w:p>
    <w:p/>
    <w:p>
      <w:r xmlns:w="http://schemas.openxmlformats.org/wordprocessingml/2006/main">
        <w:t xml:space="preserve">2. Důležitost poslušnosti: Dodržování Božích přikázání pro zdravý život</w:t>
      </w:r>
    </w:p>
    <w:p/>
    <w:p>
      <w:r xmlns:w="http://schemas.openxmlformats.org/wordprocessingml/2006/main">
        <w:t xml:space="preserve">1. Římanům 6:23 - Odplatou za hřích je smrt; ale darem Božím je život věčný skrze Ježíše Krista, našeho Pána.</w:t>
      </w:r>
    </w:p>
    <w:p/>
    <w:p>
      <w:r xmlns:w="http://schemas.openxmlformats.org/wordprocessingml/2006/main">
        <w:t xml:space="preserve">2. Přísloví 3:5-6 - Doufej v Hospodina celým srdcem svým; a nespoléhej se na svůj rozum. Poznávaj ho na všech svých cestách a on bude řídit tvé stezky.</w:t>
      </w:r>
    </w:p>
    <w:p/>
    <w:p>
      <w:r xmlns:w="http://schemas.openxmlformats.org/wordprocessingml/2006/main">
        <w:t xml:space="preserve">Ezechiel, kapitola 16, je mocná alegorie, která zobrazuje Jeruzalém jako nevěrnou ženu, která byla bohatě požehnána Bohem, ale obrátila se k modlářství a špatnosti. Kapitola zdůrazňuje Boží věrnost, Jeho soud nad Jeruzalémem a zaslíbení obnovy.</w:t>
      </w:r>
    </w:p>
    <w:p/>
    <w:p>
      <w:r xmlns:w="http://schemas.openxmlformats.org/wordprocessingml/2006/main">
        <w:t xml:space="preserve">1. odstavec: Kapitola začíná tím, že Bůh vypráví o historii původu Jeruzaléma a o tom, jak našel město jako opuštěné dítě, pokryté krví a určené ke zničení. Sám sebe vykresluje jako soucitného správce, který pečuje o Jeruzalém a žehná mu, činí jej krásným a prosperujícím (Ezechiel 16:1-14).</w:t>
      </w:r>
    </w:p>
    <w:p/>
    <w:p>
      <w:r xmlns:w="http://schemas.openxmlformats.org/wordprocessingml/2006/main">
        <w:t xml:space="preserve">2. odstavec: Bůh popisuje Jeruzalémovu nevěru a přirovnává ji k promiskuitní ženě, která se zabývá modloslužbou a prostitucí. Obviňuje město, že nabízí svou krásu a požehnání jiným bohům, čímž opustil smlouvu, kterou s Ním uzavřela (Ezekiel 16:15-34).</w:t>
      </w:r>
    </w:p>
    <w:p/>
    <w:p>
      <w:r xmlns:w="http://schemas.openxmlformats.org/wordprocessingml/2006/main">
        <w:t xml:space="preserve">3. odstavec: Bůh vynáší svůj soud nad Jeruzalémem za jeho nevěru a uvádí, že jeho milenci se proti němu obrátí, svléknou ho a přivedou na něj zkázu. Vynese její špatnost na světlo a potrestá ji za její modlářství (Ezechiel 16:35-43).</w:t>
      </w:r>
    </w:p>
    <w:p/>
    <w:p>
      <w:r xmlns:w="http://schemas.openxmlformats.org/wordprocessingml/2006/main">
        <w:t xml:space="preserve">4. odstavec: Pasáž končí Božím zaslíbením obnovy. Navzdory nevěrnosti Jeruzaléma Bůh prohlašuje, že bude pamatovat na svou smlouvu a uzavře s ní věčnou smlouvu. Odpustí jí hříchy, očistí ji a vrátí jí dřívější slávu (Ezechiel 16:44-63).</w:t>
      </w:r>
    </w:p>
    <w:p/>
    <w:p>
      <w:r xmlns:w="http://schemas.openxmlformats.org/wordprocessingml/2006/main">
        <w:t xml:space="preserve">Celkem,</w:t>
      </w:r>
    </w:p>
    <w:p>
      <w:r xmlns:w="http://schemas.openxmlformats.org/wordprocessingml/2006/main">
        <w:t xml:space="preserve">Ezechiel kapitola šestnáctá uvádí</w:t>
      </w:r>
    </w:p>
    <w:p>
      <w:r xmlns:w="http://schemas.openxmlformats.org/wordprocessingml/2006/main">
        <w:t xml:space="preserve">alegorie nevěrného Jeruzaléma,</w:t>
      </w:r>
    </w:p>
    <w:p>
      <w:r xmlns:w="http://schemas.openxmlformats.org/wordprocessingml/2006/main">
        <w:t xml:space="preserve">Boží soud a zaslíbení obnovy.</w:t>
      </w:r>
    </w:p>
    <w:p/>
    <w:p>
      <w:r xmlns:w="http://schemas.openxmlformats.org/wordprocessingml/2006/main">
        <w:t xml:space="preserve">Zobrazení Jeruzaléma jako opuštěného dítěte požehnaného Bohem.</w:t>
      </w:r>
    </w:p>
    <w:p>
      <w:r xmlns:w="http://schemas.openxmlformats.org/wordprocessingml/2006/main">
        <w:t xml:space="preserve">Nevěrnost Jeruzaléma ve srovnání s promiskuitní ženou.</w:t>
      </w:r>
    </w:p>
    <w:p>
      <w:r xmlns:w="http://schemas.openxmlformats.org/wordprocessingml/2006/main">
        <w:t xml:space="preserve">Obvinění z modlářství a opuštění smlouvy s Bohem.</w:t>
      </w:r>
    </w:p>
    <w:p>
      <w:r xmlns:w="http://schemas.openxmlformats.org/wordprocessingml/2006/main">
        <w:t xml:space="preserve">Vynesení rozsudku s devastací a trestem.</w:t>
      </w:r>
    </w:p>
    <w:p>
      <w:r xmlns:w="http://schemas.openxmlformats.org/wordprocessingml/2006/main">
        <w:t xml:space="preserve">Slib obnovy, odpuštění a věčné smlouvy.</w:t>
      </w:r>
    </w:p>
    <w:p/>
    <w:p>
      <w:r xmlns:w="http://schemas.openxmlformats.org/wordprocessingml/2006/main">
        <w:t xml:space="preserve">Tato kapitola Ezechiela představuje silnou alegorii, zobrazující Jeruzalém jako nevěrnou ženu, která byla bohatě požehnána Bohem, ale obrátila se k modlářství a špatnosti. Začíná tím, že Bůh vypráví o historii Jeruzaléma a popisuje, jak město našel jako opuštěné dítě a přivedl ho k prosperitě. Jeruzalém se však stane nevěrným, zapojí se do modlářství a opustí svou smlouvu s Bohem. Bůh vynáší svůj soud nad Jeruzalémem a říká, že se jeho milenci obrátí proti němu a přivedou na něj zkázu. Vynese její špatnost na světlo a potrestá ji za její modlářství. Navzdory tomuto soudu Bůh slibuje obnovu. Prohlašuje, že bude pamatovat na svou smlouvu, ustanoví věčnou smlouvu s Jeruzalémem, odpustí mu hříchy, očistí ho a vrátí mu dřívější slávu. Kapitola zdůrazňuje Boží věrnost, Jeho soud nad Jeruzalémem za jeho nevěru a příslib obnovy.</w:t>
      </w:r>
    </w:p>
    <w:p/>
    <w:p>
      <w:r xmlns:w="http://schemas.openxmlformats.org/wordprocessingml/2006/main">
        <w:t xml:space="preserve">Ezechiel 16:1 Znovu ke mně přišlo slovo Hospodinovo:</w:t>
      </w:r>
    </w:p>
    <w:p/>
    <w:p>
      <w:r xmlns:w="http://schemas.openxmlformats.org/wordprocessingml/2006/main">
        <w:t xml:space="preserve">Hospodin znovu promluvil k Ezechielovi.</w:t>
      </w:r>
    </w:p>
    <w:p/>
    <w:p>
      <w:r xmlns:w="http://schemas.openxmlformats.org/wordprocessingml/2006/main">
        <w:t xml:space="preserve">1. Pán stále mluví: Učte se slyšet Boží hlas</w:t>
      </w:r>
    </w:p>
    <w:p/>
    <w:p>
      <w:r xmlns:w="http://schemas.openxmlformats.org/wordprocessingml/2006/main">
        <w:t xml:space="preserve">2. Bůh je věrný: Jak důvěřovat Jeho Slovu</w:t>
      </w:r>
    </w:p>
    <w:p/>
    <w:p>
      <w:r xmlns:w="http://schemas.openxmlformats.org/wordprocessingml/2006/main">
        <w:t xml:space="preserve">1. Římanům 10:17 - Víra tedy pochází ze slyšení a slyšení skrze slovo Kristovo.</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Ezechiel 16:2 Synu člověčí, dej Jeruzalému poznat jeho ohavnosti,</w:t>
      </w:r>
    </w:p>
    <w:p/>
    <w:p>
      <w:r xmlns:w="http://schemas.openxmlformats.org/wordprocessingml/2006/main">
        <w:t xml:space="preserve">Pasáž je o tom, že Bůh nařídil Ezechielovi, aby připomněl Jeruzalému jeho ohavnosti.</w:t>
      </w:r>
    </w:p>
    <w:p/>
    <w:p>
      <w:r xmlns:w="http://schemas.openxmlformats.org/wordprocessingml/2006/main">
        <w:t xml:space="preserve">1. Čelit hříchu: Vidět naše ohavnosti ve světle Boží Svatosti</w:t>
      </w:r>
    </w:p>
    <w:p/>
    <w:p>
      <w:r xmlns:w="http://schemas.openxmlformats.org/wordprocessingml/2006/main">
        <w:t xml:space="preserve">2. Skutečnost hříchu: Boží úkol postavit se našim ohavnostem</w:t>
      </w:r>
    </w:p>
    <w:p/>
    <w:p>
      <w:r xmlns:w="http://schemas.openxmlformats.org/wordprocessingml/2006/main">
        <w:t xml:space="preserve">1. Izajáš 59:1-2: Hle, ruka Hospodinova není zkrácena, aby nemohla spasit; ani ucho jeho těžké, aby neslyšelo, ale nepravosti vaše oddělily vás od Boha vašeho, a hříchy vaše skryly tvář jeho před vámi, že neslyší.</w:t>
      </w:r>
    </w:p>
    <w:p/>
    <w:p>
      <w:r xmlns:w="http://schemas.openxmlformats.org/wordprocessingml/2006/main">
        <w:t xml:space="preserve">2. Židům 12:1-2: Proto, když vidíme, že jsme také obklopeni tak velkým oblakem svědků, odložme každou tíhu a hřích, který nás tak snadno sužuje, a běžme s trpělivostí v běhu, který je před námi, hledíc k Ježíši, původci a dokonavateli naší víry; který pro radost, která mu byla předložena, snesl kříž, pohrdající hanbou, a sedí po pravici Božího trůnu.</w:t>
      </w:r>
    </w:p>
    <w:p/>
    <w:p>
      <w:r xmlns:w="http://schemas.openxmlformats.org/wordprocessingml/2006/main">
        <w:t xml:space="preserve">Ezechiel 16:3 A rci: Takto praví Panovník Hospodin Jeruzalémě; Tvůj rod a tvá rodnost je ze země Kananejské; tvůj otec byl Emorejec a tvá matka Chetejka.</w:t>
      </w:r>
    </w:p>
    <w:p/>
    <w:p>
      <w:r xmlns:w="http://schemas.openxmlformats.org/wordprocessingml/2006/main">
        <w:t xml:space="preserve">Bůh mluví k Jeruzalému o jejich rodičích, kteří byli Emorejci a Chetejci.</w:t>
      </w:r>
    </w:p>
    <w:p/>
    <w:p>
      <w:r xmlns:w="http://schemas.openxmlformats.org/wordprocessingml/2006/main">
        <w:t xml:space="preserve">1. Síla našeho dědictví: Jak naši předkové utvářejí naše životy</w:t>
      </w:r>
    </w:p>
    <w:p/>
    <w:p>
      <w:r xmlns:w="http://schemas.openxmlformats.org/wordprocessingml/2006/main">
        <w:t xml:space="preserve">2. Podívejte se do minulosti, abyste si představili budoucnost</w:t>
      </w:r>
    </w:p>
    <w:p/>
    <w:p>
      <w:r xmlns:w="http://schemas.openxmlformats.org/wordprocessingml/2006/main">
        <w:t xml:space="preserve">1. Římanům 11:17-18 - A kdyby se některé větve ulomily, a ty, jako planá oliva, jsi byl naroubován mezi ně a měl jsi s nimi podíl na kořeni a tuku olivovníku; Nechlub se proti větvím. Jestliže se však chlubíš, neneseš kořen, ale kořen sobě.</w:t>
      </w:r>
    </w:p>
    <w:p/>
    <w:p>
      <w:r xmlns:w="http://schemas.openxmlformats.org/wordprocessingml/2006/main">
        <w:t xml:space="preserve">2. Galatským 3:28-29 - Není Žid ani Řek, není otroctví ani svobodný, není muž ani žena, neboť vy všichni jste jedno v Kristu Ježíši. A jste-li Kristovi, pak jste símě Abrahamovo a dědici podle zaslíbení.</w:t>
      </w:r>
    </w:p>
    <w:p/>
    <w:p>
      <w:r xmlns:w="http://schemas.openxmlformats.org/wordprocessingml/2006/main">
        <w:t xml:space="preserve">Ezekiel 16:4 A pokud jde o tvé narození, v den, kdy ses narodil, nebyl tvůj pupek uříznut, ani jsi nebyl umyt vodou, abys nasytil; nebyl jsi vůbec osolený, ani zavinutý.</w:t>
      </w:r>
    </w:p>
    <w:p/>
    <w:p>
      <w:r xmlns:w="http://schemas.openxmlformats.org/wordprocessingml/2006/main">
        <w:t xml:space="preserve">V den narození jednotlivci nebyl uříznut pupek, nebyl omyt vodou, nasolen nebo zavinut.</w:t>
      </w:r>
    </w:p>
    <w:p/>
    <w:p>
      <w:r xmlns:w="http://schemas.openxmlformats.org/wordprocessingml/2006/main">
        <w:t xml:space="preserve">1. Význam péče o novorozence.</w:t>
      </w:r>
    </w:p>
    <w:p/>
    <w:p>
      <w:r xmlns:w="http://schemas.openxmlformats.org/wordprocessingml/2006/main">
        <w:t xml:space="preserve">2. Důležitost projevování lásky a péče v raných fázích života.</w:t>
      </w:r>
    </w:p>
    <w:p/>
    <w:p>
      <w:r xmlns:w="http://schemas.openxmlformats.org/wordprocessingml/2006/main">
        <w:t xml:space="preserve">1. Žalm 139:13-16 - "Vždyť jsi vlastnil mé otěže, přikryl jsi mě v lůně mé matky. Budu tě chválit, neboť jsem stvořen hrůzou a podivuhodně, podivuhodná jsou tvá díla a má duše ví, Dobře dobře. Můj majetek nebyl před tebou skryt, když jsem byl stvořen v skrytu a podivně vypracován v nejnižších částech země. Tvé oči viděly můj majetek, ač jsem byl nedokonalý, a ve tvé knize byly zapsány všechny mé údy, které byly utvářeny, když ještě žádný z nich nebyl."</w:t>
      </w:r>
    </w:p>
    <w:p/>
    <w:p>
      <w:r xmlns:w="http://schemas.openxmlformats.org/wordprocessingml/2006/main">
        <w:t xml:space="preserve">2. Jakub 1:17 - "Každý dobrý dar a každý dokonalý dar je shůry a sestupuje od Otce světel, u něhož není proměnlivosti ani stínu obrácení."</w:t>
      </w:r>
    </w:p>
    <w:p/>
    <w:p>
      <w:r xmlns:w="http://schemas.openxmlformats.org/wordprocessingml/2006/main">
        <w:t xml:space="preserve">Ezekiel 16:5 Žádné oko se nad tebou neslitovalo, aby ti něco z toho učinilo, aby se nad tebou slitovalo; ale tys byl vyvržen na pole, k omrzení osoby tvé, v den, kdy jsi se narodil.</w:t>
      </w:r>
    </w:p>
    <w:p/>
    <w:p>
      <w:r xmlns:w="http://schemas.openxmlformats.org/wordprocessingml/2006/main">
        <w:t xml:space="preserve">Když jste se narodili, nikdo vám neprojevil laskavost ani soucit a byli jste vyhnáni na otevřené pole, abyste trpěli ponížením.</w:t>
      </w:r>
    </w:p>
    <w:p/>
    <w:p>
      <w:r xmlns:w="http://schemas.openxmlformats.org/wordprocessingml/2006/main">
        <w:t xml:space="preserve">1. Boží láska je větší než jakékoli ponížení nebo utrpení, které můžeme snášet.</w:t>
      </w:r>
    </w:p>
    <w:p/>
    <w:p>
      <w:r xmlns:w="http://schemas.openxmlformats.org/wordprocessingml/2006/main">
        <w:t xml:space="preserve">2. Navzdory našim okolnostem musíme pamatovat na to, abychom lidem kolem nás projevovali lásku a soucit.</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1 Jan 4:7-8 - Milovaní, milujme se navzájem, neboť láska je z Boha, a kdo miluje, narodil se z Boha a zná Boha. Kdo nemiluje, nezná Boha, protože Bůh je láska.</w:t>
      </w:r>
    </w:p>
    <w:p/>
    <w:p>
      <w:r xmlns:w="http://schemas.openxmlformats.org/wordprocessingml/2006/main">
        <w:t xml:space="preserve">Ezekiel 16:6 A když jsem šel kolem tebe a viděl jsem tě poskvrněného vlastní krví, řekl jsem ti, když jsi byl ve své krvi: Žij. ano, řekl jsem tobě, když jsi byl v krvi své: Žij.</w:t>
      </w:r>
    </w:p>
    <w:p/>
    <w:p>
      <w:r xmlns:w="http://schemas.openxmlformats.org/wordprocessingml/2006/main">
        <w:t xml:space="preserve">Boží láska k nám je bezpodmínečná, i když jsme ve svém hříchu.</w:t>
      </w:r>
    </w:p>
    <w:p/>
    <w:p>
      <w:r xmlns:w="http://schemas.openxmlformats.org/wordprocessingml/2006/main">
        <w:t xml:space="preserve">1: Boží bezpodmínečná láska - Ezechiel 16:6</w:t>
      </w:r>
    </w:p>
    <w:p/>
    <w:p>
      <w:r xmlns:w="http://schemas.openxmlformats.org/wordprocessingml/2006/main">
        <w:t xml:space="preserve">2: Moc Boží lásky - Ezechiel 16:6</w:t>
      </w:r>
    </w:p>
    <w:p/>
    <w:p>
      <w:r xmlns:w="http://schemas.openxmlformats.org/wordprocessingml/2006/main">
        <w:t xml:space="preserve">1:Římanům 5:8 - Bůh však prokazuje svou lásku k nám tím, že Kristus za nás zemřel, když jsme byli ještě hříšníci.</w:t>
      </w:r>
    </w:p>
    <w:p/>
    <w:p>
      <w:r xmlns:w="http://schemas.openxmlformats.org/wordprocessingml/2006/main">
        <w:t xml:space="preserve">2:1 Jan 4:10 - Láska je v tom: ne že my jsme milovali Boha, ale že on miloval nás a poslal svého Syna jako smírnou oběť za naše hříchy.</w:t>
      </w:r>
    </w:p>
    <w:p/>
    <w:p>
      <w:r xmlns:w="http://schemas.openxmlformats.org/wordprocessingml/2006/main">
        <w:t xml:space="preserve">Ezekiel 16:7 Rozmnožil jsem tě jako polní poupě, a ty jsi se rozmnožil a zmohutněl, a došel jsi k nádherným ozdobám: tvá ňadra jsou upravena a vlasy ti narostly, zatímco jsi byl nahý a holý .</w:t>
      </w:r>
    </w:p>
    <w:p/>
    <w:p>
      <w:r xmlns:w="http://schemas.openxmlformats.org/wordprocessingml/2006/main">
        <w:t xml:space="preserve">Boží láska a věrnost vůči nám je nekonečná.</w:t>
      </w:r>
    </w:p>
    <w:p/>
    <w:p>
      <w:r xmlns:w="http://schemas.openxmlformats.org/wordprocessingml/2006/main">
        <w:t xml:space="preserve">1: Boží nekonečná láska a věrnost</w:t>
      </w:r>
    </w:p>
    <w:p/>
    <w:p>
      <w:r xmlns:w="http://schemas.openxmlformats.org/wordprocessingml/2006/main">
        <w:t xml:space="preserve">2: Hojnost Božích požehnání</w:t>
      </w:r>
    </w:p>
    <w:p/>
    <w:p>
      <w:r xmlns:w="http://schemas.openxmlformats.org/wordprocessingml/2006/main">
        <w:t xml:space="preserve">1: Žalm 145:8-9 "Hospodin je milostivý a milosrdný, shovívavý a hojný v neochvějné lásce. Hospodin je dobrý ke všem a jeho milosrdenství je nade vším, co učinil."</w:t>
      </w:r>
    </w:p>
    <w:p/>
    <w:p>
      <w:r xmlns:w="http://schemas.openxmlformats.org/wordprocessingml/2006/main">
        <w:t xml:space="preserve">2: Římanům 5:8 "Bůh však projevuje svou lásku k nám tím, že Kristus za nás zemřel, když jsme byli ještě hříšníci."</w:t>
      </w:r>
    </w:p>
    <w:p/>
    <w:p>
      <w:r xmlns:w="http://schemas.openxmlformats.org/wordprocessingml/2006/main">
        <w:t xml:space="preserve">Ezekiel 16:8 Když jsem pak šel kolem tebe a spatřil jsem tě, hle, tvůj čas byl časem lásky; a rozprostřel jsem nad tebou sukni svou, a přikryl jsem nahotu tvou; ano, přísahal jsem tobě, a vešel jsem s tebou ve smlouvu, praví Panovník Hospodin, a stal ses mým.</w:t>
      </w:r>
    </w:p>
    <w:p/>
    <w:p>
      <w:r xmlns:w="http://schemas.openxmlformats.org/wordprocessingml/2006/main">
        <w:t xml:space="preserve">Pán Bůh šel kolem a viděl čas lásky, roztáhl sukni a zakryl nahotu toho člověka. Poté s nimi uzavřel smlouvu.</w:t>
      </w:r>
    </w:p>
    <w:p/>
    <w:p>
      <w:r xmlns:w="http://schemas.openxmlformats.org/wordprocessingml/2006/main">
        <w:t xml:space="preserve">1. Láska a vykoupení: Jak Boží láska vede ke smlouvě</w:t>
      </w:r>
    </w:p>
    <w:p/>
    <w:p>
      <w:r xmlns:w="http://schemas.openxmlformats.org/wordprocessingml/2006/main">
        <w:t xml:space="preserve">2. Síla smlouvy: Jak vedou Boží zaslíbení k naplnění</w:t>
      </w:r>
    </w:p>
    <w:p/>
    <w:p>
      <w:r xmlns:w="http://schemas.openxmlformats.org/wordprocessingml/2006/main">
        <w:t xml:space="preserve">1. Žalm 25:10 - "Všechny stezky Páně jsou neochvějná láska a věrnost pro ty, kdo zachovávají jeho smlouvu a jeho svědectví."</w:t>
      </w:r>
    </w:p>
    <w:p/>
    <w:p>
      <w:r xmlns:w="http://schemas.openxmlformats.org/wordprocessingml/2006/main">
        <w:t xml:space="preserve">2. Izajáš 54:10 – „Neboť hory se mohou vzdálit a pahorky budou odstraněny, ale má láska od vás neodstoupí a má smlouva pokoje nebude odstraněna, praví Hospodin, který se nad vámi slitoval.</w:t>
      </w:r>
    </w:p>
    <w:p/>
    <w:p>
      <w:r xmlns:w="http://schemas.openxmlformats.org/wordprocessingml/2006/main">
        <w:t xml:space="preserve">Ezechiel 16:9 Potom jsem tě umyl vodou; ano, důkladně jsem smyl z tebe krev tvou a pomazal jsem tě olejem.</w:t>
      </w:r>
    </w:p>
    <w:p/>
    <w:p>
      <w:r xmlns:w="http://schemas.openxmlformats.org/wordprocessingml/2006/main">
        <w:t xml:space="preserve">Bůh nás myje a pomazává láskou a milostí.</w:t>
      </w:r>
    </w:p>
    <w:p/>
    <w:p>
      <w:r xmlns:w="http://schemas.openxmlformats.org/wordprocessingml/2006/main">
        <w:t xml:space="preserve">1. Dar Boží lásky a milosti</w:t>
      </w:r>
    </w:p>
    <w:p/>
    <w:p>
      <w:r xmlns:w="http://schemas.openxmlformats.org/wordprocessingml/2006/main">
        <w:t xml:space="preserve">2. Přijetí naší nové identity v Kristu</w:t>
      </w:r>
    </w:p>
    <w:p/>
    <w:p>
      <w:r xmlns:w="http://schemas.openxmlformats.org/wordprocessingml/2006/main">
        <w:t xml:space="preserve">1. Izajáš 1:18 - "Pojďte a pojďme se společně domluvit, praví Hospodin: I když budou vaše hříchy jako šarlat, budou bílé jako sníh; i když budou červené jako karmín, budou jako vlna."</w:t>
      </w:r>
    </w:p>
    <w:p/>
    <w:p>
      <w:r xmlns:w="http://schemas.openxmlformats.org/wordprocessingml/2006/main">
        <w:t xml:space="preserve">2. Titovi 3:3-5 - "Neboť i my sami jsme byli někdy pošetilí, neposlušní, oklamaní, sloužili různým žádostem a rozkoším, žili ve zlobě a závisti, byli jsme v nenávisti a nenáviděli se navzájem. Ale potom dobrota a láska Boží Náš Spasitel se zjevil člověku, ne skutky spravedlnosti, které jsme konali, ale podle svého milosrdenství nás zachránil, obmytím znovuzrozením a obnovením Ducha Svatého."</w:t>
      </w:r>
    </w:p>
    <w:p/>
    <w:p>
      <w:r xmlns:w="http://schemas.openxmlformats.org/wordprocessingml/2006/main">
        <w:t xml:space="preserve">Ezechiel 16:10 Oblékl jsem tě také vyšívaným dílem, obul jsem tě do jezevčí kůže, přepásal jsem tě jemným plátnem a přikryl jsem tě hedvábím.</w:t>
      </w:r>
    </w:p>
    <w:p/>
    <w:p>
      <w:r xmlns:w="http://schemas.openxmlformats.org/wordprocessingml/2006/main">
        <w:t xml:space="preserve">Bůh se postaral o Ezechiela a chránil ho tím, že ho oblékl do vyšívaných prací, jezevčí kůže, jemného prádla a hedvábí.</w:t>
      </w:r>
    </w:p>
    <w:p/>
    <w:p>
      <w:r xmlns:w="http://schemas.openxmlformats.org/wordprocessingml/2006/main">
        <w:t xml:space="preserve">1. Pán je náš poskytovatel – ukazuje nám své úžasné zaopatření a ochranu</w:t>
      </w:r>
    </w:p>
    <w:p/>
    <w:p>
      <w:r xmlns:w="http://schemas.openxmlformats.org/wordprocessingml/2006/main">
        <w:t xml:space="preserve">2. Oděný Bohem – Jak může Boží přítomnost změnit naše životy</w:t>
      </w:r>
    </w:p>
    <w:p/>
    <w:p>
      <w:r xmlns:w="http://schemas.openxmlformats.org/wordprocessingml/2006/main">
        <w:t xml:space="preserve">1. Izajáš 61:10 - Velmi se budu radovat v Hospodinu, má duše se bude radovat v mém Bohu; nebo mne oblékl rouchem spasení, přikryl mě rouchem spravedlnosti.</w:t>
      </w:r>
    </w:p>
    <w:p/>
    <w:p>
      <w:r xmlns:w="http://schemas.openxmlformats.org/wordprocessingml/2006/main">
        <w:t xml:space="preserve">2. Deuteronomium 8:4 - Tvůj oděv na tobě nezestárnul, ani tvá noha neotékala za těchto čtyřicet let.</w:t>
      </w:r>
    </w:p>
    <w:p/>
    <w:p>
      <w:r xmlns:w="http://schemas.openxmlformats.org/wordprocessingml/2006/main">
        <w:t xml:space="preserve">Ezechiel 16:11 Ozdobil jsem tě také ozdobami, na ruce jsem ti dal náramky a na krk řetízek.</w:t>
      </w:r>
    </w:p>
    <w:p/>
    <w:p>
      <w:r xmlns:w="http://schemas.openxmlformats.org/wordprocessingml/2006/main">
        <w:t xml:space="preserve">Hospodin ozdobil a ozdobil lid Izraele drahokamy a šperky.</w:t>
      </w:r>
    </w:p>
    <w:p/>
    <w:p>
      <w:r xmlns:w="http://schemas.openxmlformats.org/wordprocessingml/2006/main">
        <w:t xml:space="preserve">1. Boží láska a péče o svůj lid: Příběh Ezechiela 16:11</w:t>
      </w:r>
    </w:p>
    <w:p/>
    <w:p>
      <w:r xmlns:w="http://schemas.openxmlformats.org/wordprocessingml/2006/main">
        <w:t xml:space="preserve">2. Ocenění a vděčnost: Úvaha o Ezechielovi 16:11</w:t>
      </w:r>
    </w:p>
    <w:p/>
    <w:p>
      <w:r xmlns:w="http://schemas.openxmlformats.org/wordprocessingml/2006/main">
        <w:t xml:space="preserve">1. Izajáš 61:10 - Velmi se budu radovat v Hospodinu; má duše se bude radovat v mém Bohu, neboť mě oblékl do šatů spásy; přikryl mě rouchem spravedlnosti, jako se ženich zdobí jako kněz krásnou pokrývkou hlavy a jako nevěsta se zdobí svými drahokamy.</w:t>
      </w:r>
    </w:p>
    <w:p/>
    <w:p>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Ezekiel 16:12 Dal jsem ti na čelo drahokam, náušnice na tvé uši a krásnou korunu na tvou hlavu.</w:t>
      </w:r>
    </w:p>
    <w:p/>
    <w:p>
      <w:r xmlns:w="http://schemas.openxmlformats.org/wordprocessingml/2006/main">
        <w:t xml:space="preserve">Bůh ozdobil Ezechiela krásnými šperky, aby ukázal svou lásku.</w:t>
      </w:r>
    </w:p>
    <w:p/>
    <w:p>
      <w:r xmlns:w="http://schemas.openxmlformats.org/wordprocessingml/2006/main">
        <w:t xml:space="preserve">1. "Boží láska je krásná"</w:t>
      </w:r>
    </w:p>
    <w:p/>
    <w:p>
      <w:r xmlns:w="http://schemas.openxmlformats.org/wordprocessingml/2006/main">
        <w:t xml:space="preserve">2. "Šperky Boží lásky"</w:t>
      </w:r>
    </w:p>
    <w:p/>
    <w:p>
      <w:r xmlns:w="http://schemas.openxmlformats.org/wordprocessingml/2006/main">
        <w:t xml:space="preserve">1. Izajáš 61:10 - "Velice se budu radovat v Hospodinu, má duše se bude radovat v mém Bohu, neboť mě oblékl do šatů spásy, přikryl mě rouchem spravedlnosti, jako ženich zdobí." sám se ozdobami a jako nevěsta se zdobí svými drahokamy."</w:t>
      </w:r>
    </w:p>
    <w:p/>
    <w:p>
      <w:r xmlns:w="http://schemas.openxmlformats.org/wordprocessingml/2006/main">
        <w:t xml:space="preserve">2. Zjevení 21:2 - "A já Jan jsem viděl svaté město, nový Jeruzalém, sestupovat od Boha z nebe, připravený jako nevěstu ozdobenou pro svého muže."</w:t>
      </w:r>
    </w:p>
    <w:p/>
    <w:p>
      <w:r xmlns:w="http://schemas.openxmlformats.org/wordprocessingml/2006/main">
        <w:t xml:space="preserve">Ezechiel 16:13 Takto jsi byl ozdoben zlatem a stříbrem; a roucho tvé bylo z jemného plátna, hedvábí a vyšívané práce; jedl jsi jemnou mouku, med a olej, a byl jsi velmi krásný, a dařilo se ti v království.</w:t>
      </w:r>
    </w:p>
    <w:p/>
    <w:p>
      <w:r xmlns:w="http://schemas.openxmlformats.org/wordprocessingml/2006/main">
        <w:t xml:space="preserve">Ezechiel 16:13 zdůrazňuje krásu a prosperitu, která přichází s dodržováním Hospodinova učení.</w:t>
      </w:r>
    </w:p>
    <w:p/>
    <w:p>
      <w:r xmlns:w="http://schemas.openxmlformats.org/wordprocessingml/2006/main">
        <w:t xml:space="preserve">1: Když jdeme po cestách Páně, můžeme zažít krásu a blahobyt.</w:t>
      </w:r>
    </w:p>
    <w:p/>
    <w:p>
      <w:r xmlns:w="http://schemas.openxmlformats.org/wordprocessingml/2006/main">
        <w:t xml:space="preserve">2: Dávejme pozor, abychom se řídili Pánovými pokyny, protože tam zažijeme skutečnou krásu a úspěch.</w:t>
      </w:r>
    </w:p>
    <w:p/>
    <w:p>
      <w:r xmlns:w="http://schemas.openxmlformats.org/wordprocessingml/2006/main">
        <w:t xml:space="preserve">1: Přísloví 3:5-6 - Důvěřuj Hospodinu celým svým srdcem; a nespoléhej se na svůj rozum. Poznávaj ho na všech svých cestách a on bude řídit tvé stezky.</w:t>
      </w:r>
    </w:p>
    <w:p/>
    <w:p>
      <w:r xmlns:w="http://schemas.openxmlformats.org/wordprocessingml/2006/main">
        <w:t xml:space="preserve">2:Jakub 1:22-25 - Ale buďte činiteli slova, a ne pouze posluchači, kteří klamou sami sebe. Neboť je-li někdo posluchačem slova, a nečinitelem, podobá se člověku, který hledí na svou přirozenou tvář ve skle; nebo vidí sám sebe, jde svou cestou, a hned zapomíná, jaký byl člověk. Kdo však nahlédne do dokonalého zákona svobody a setrvá v něm, protože není zapomnětlivým posluchačem, ale konatelem díla, bude tento muž ve svém činu požehnán.</w:t>
      </w:r>
    </w:p>
    <w:p/>
    <w:p>
      <w:r xmlns:w="http://schemas.openxmlformats.org/wordprocessingml/2006/main">
        <w:t xml:space="preserve">Ezekiel 16:14 Sláva tvá pro krásu tvou se rozšířila mezi pohany, neboť byla dokonalá pro krásu mou, kterou jsem na tebe vložil, praví Panovník Hospodin.</w:t>
      </w:r>
    </w:p>
    <w:p/>
    <w:p>
      <w:r xmlns:w="http://schemas.openxmlformats.org/wordprocessingml/2006/main">
        <w:t xml:space="preserve">Hospodin Bůh dal izraelskému národu krásu, kterou obdivovaly pohanské národy.</w:t>
      </w:r>
    </w:p>
    <w:p/>
    <w:p>
      <w:r xmlns:w="http://schemas.openxmlformats.org/wordprocessingml/2006/main">
        <w:t xml:space="preserve">1. Boží milost pro jeho vyvolený lid: Pochopení krásy Izraele v Ezechielovi 16:14</w:t>
      </w:r>
    </w:p>
    <w:p/>
    <w:p>
      <w:r xmlns:w="http://schemas.openxmlformats.org/wordprocessingml/2006/main">
        <w:t xml:space="preserve">2. Dokonalost Boží lásky: Oslava krásy Izraele v Ezechielovi 16:14</w:t>
      </w:r>
    </w:p>
    <w:p/>
    <w:p>
      <w:r xmlns:w="http://schemas.openxmlformats.org/wordprocessingml/2006/main">
        <w:t xml:space="preserve">1. Žalm 45:11 - "Tak bude král velmi toužit po tvé kráse, neboť on je tvůj Pán, a klaněj se mu."</w:t>
      </w:r>
    </w:p>
    <w:p/>
    <w:p>
      <w:r xmlns:w="http://schemas.openxmlformats.org/wordprocessingml/2006/main">
        <w:t xml:space="preserve">2. 1 Petr 3:4 - "Ale ať je to skrytý muž srdce v tom, co se neporuší, dokonce ozdoba tichého a tichého ducha, která je před Bohem velmi drahá."</w:t>
      </w:r>
    </w:p>
    <w:p/>
    <w:p>
      <w:r xmlns:w="http://schemas.openxmlformats.org/wordprocessingml/2006/main">
        <w:t xml:space="preserve">Ezekiel 16:15 Ty jsi však spoléhal na svou krásu, smilnil jsi pro svou slávu a vyléval jsi smilstva na každého, kdo šel kolem. jeho to bylo.</w:t>
      </w:r>
    </w:p>
    <w:p/>
    <w:p>
      <w:r xmlns:w="http://schemas.openxmlformats.org/wordprocessingml/2006/main">
        <w:t xml:space="preserve">Navzdory Boží lásce a ochraně se Jeruzalém rozhodl důvěřovat své vlastní kráse a využil své slávy k cizoložství s každým, kdo šel kolem.</w:t>
      </w:r>
    </w:p>
    <w:p/>
    <w:p>
      <w:r xmlns:w="http://schemas.openxmlformats.org/wordprocessingml/2006/main">
        <w:t xml:space="preserve">1. Boží láska a ochrana nestačí – Ezechiel 16:15</w:t>
      </w:r>
    </w:p>
    <w:p/>
    <w:p>
      <w:r xmlns:w="http://schemas.openxmlformats.org/wordprocessingml/2006/main">
        <w:t xml:space="preserve">2. Nenechte se zmást falešným idolem krásy - Ezechiel 16:15</w:t>
      </w:r>
    </w:p>
    <w:p/>
    <w:p>
      <w:r xmlns:w="http://schemas.openxmlformats.org/wordprocessingml/2006/main">
        <w:t xml:space="preserve">1. Přísloví 11:2 - Když přichází pýcha, přichází potupa, ale s pokorou přichází moudrost.</w:t>
      </w:r>
    </w:p>
    <w:p/>
    <w:p>
      <w:r xmlns:w="http://schemas.openxmlformats.org/wordprocessingml/2006/main">
        <w:t xml:space="preserve">2. 1 Petr 5:5 - Stejně tak vy, kteří jste mladší, poddávejte se starším. Oblečte se všichni do pokory jeden k druhému, neboť Bůh pyšným odporuje, ale pokorným dává milost.</w:t>
      </w:r>
    </w:p>
    <w:p/>
    <w:p>
      <w:r xmlns:w="http://schemas.openxmlformats.org/wordprocessingml/2006/main">
        <w:t xml:space="preserve">Ezekiel 16:16 Vzal jsi pak ze svých šatů a ozdobil jsi své výšiny různými barvami a smilnil jsi na nich; nic podobného nepřijde a nebude.</w:t>
      </w:r>
    </w:p>
    <w:p/>
    <w:p>
      <w:r xmlns:w="http://schemas.openxmlformats.org/wordprocessingml/2006/main">
        <w:t xml:space="preserve">Bůh varoval před provozováním duchovní prostituce a varoval, že takové činy nebudou tolerovány.</w:t>
      </w:r>
    </w:p>
    <w:p/>
    <w:p>
      <w:r xmlns:w="http://schemas.openxmlformats.org/wordprocessingml/2006/main">
        <w:t xml:space="preserve">1. Boží Svatost je nekompromisní – Ezechiel 16:16</w:t>
      </w:r>
    </w:p>
    <w:p/>
    <w:p>
      <w:r xmlns:w="http://schemas.openxmlformats.org/wordprocessingml/2006/main">
        <w:t xml:space="preserve">2. Náš duchovní závazek by měl být neochvějný – Ezechiel 16:16</w:t>
      </w:r>
    </w:p>
    <w:p/>
    <w:p>
      <w:r xmlns:w="http://schemas.openxmlformats.org/wordprocessingml/2006/main">
        <w:t xml:space="preserve">1. Exodus 20:3-5 - "Nebudeš mít žádné jiné bohy kromě mne. Neuděláš si sochu v podobě čehokoli nahoře na nebi, na zemi dole nebo ve vodách dole. Nebudeš se klanět dolů k nim nebo se jim klanět, neboť já, Hospodin, tvůj Bůh, jsem Bůh žárlivý."</w:t>
      </w:r>
    </w:p>
    <w:p/>
    <w:p>
      <w:r xmlns:w="http://schemas.openxmlformats.org/wordprocessingml/2006/main">
        <w:t xml:space="preserve">2. Přísloví 6:26-29 - "Prostitutka se dá získat za bochník chleba, ale manželka jiného muže kořistí o tvůj život. Může muž nabrat oheň do klína, aniž by mu spálilo šaty? Může chodit? na žhavém uhlí, aniž by si spálil nohy? Stejně tak ten, kdo spí s manželkou jiného muže; nikdo, kdo se jí dotkne, nezůstane bez trestu."</w:t>
      </w:r>
    </w:p>
    <w:p/>
    <w:p>
      <w:r xmlns:w="http://schemas.openxmlformats.org/wordprocessingml/2006/main">
        <w:t xml:space="preserve">Ezekiel 16:17 Vzal jsi také své krásné klenoty z mého zlata a mého stříbra, které jsem ti dal, udělal jsi si obrazy lidí a smilnil jsi s nimi,</w:t>
      </w:r>
    </w:p>
    <w:p/>
    <w:p>
      <w:r xmlns:w="http://schemas.openxmlformats.org/wordprocessingml/2006/main">
        <w:t xml:space="preserve">Bůh odsuzuje modloslužbu a trestá Izrael za jejich nevěru.</w:t>
      </w:r>
    </w:p>
    <w:p/>
    <w:p>
      <w:r xmlns:w="http://schemas.openxmlformats.org/wordprocessingml/2006/main">
        <w:t xml:space="preserve">1. Nebezpečí modlářství: Poučení z Ezechiela 16:17</w:t>
      </w:r>
    </w:p>
    <w:p/>
    <w:p>
      <w:r xmlns:w="http://schemas.openxmlformats.org/wordprocessingml/2006/main">
        <w:t xml:space="preserve">2. Výzva k zachování věrnosti: Důsledky nevěry v Ezechielovi 16:17</w:t>
      </w:r>
    </w:p>
    <w:p/>
    <w:p>
      <w:r xmlns:w="http://schemas.openxmlformats.org/wordprocessingml/2006/main">
        <w:t xml:space="preserve">1. Exodus 20:3-5 - "Nebudeš mít jiné bohy kromě mne. Neuděláš si rytinu ani žádnou podobu čehokoli, co je nahoře na nebi, nebo dole na zemi ani která je ve vodě pod zemí: Nebudeš se jim klanět ani jim sloužit, neboť já Hospodin, tvůj Bůh, jsem Bůh žárlivý."</w:t>
      </w:r>
    </w:p>
    <w:p/>
    <w:p>
      <w:r xmlns:w="http://schemas.openxmlformats.org/wordprocessingml/2006/main">
        <w:t xml:space="preserve">2. Římanům 1:18-21 - "Boží hněv se zjevuje z nebe proti každé bezbožnosti a nespravedlnosti lidí, kteří drží pravdu v nepravosti; protože to, co lze o Bohu poznat, je na nich zjevné; neboť Bůh má ukázal jim to. Neboť neviditelné věci jeho od stvoření světa jsou jasně vidět, jsouce pochopeny ze stvořených věcí, dokonce jeho věčná moc a Božství, takže nemají omluvu: Protože to, když poznali Bože, neoslavovali ho jako Boha, ani nebyli vděční, ale ztratili své představy a jejich pošetilé srdce se zatemnilo."</w:t>
      </w:r>
    </w:p>
    <w:p/>
    <w:p>
      <w:r xmlns:w="http://schemas.openxmlformats.org/wordprocessingml/2006/main">
        <w:t xml:space="preserve">Ezekiel 16:18 Vzal jsi svá vyšívaná roucha a přikryl jsi je a položil jsi před ně můj olej a mé kadidlo.</w:t>
      </w:r>
    </w:p>
    <w:p/>
    <w:p>
      <w:r xmlns:w="http://schemas.openxmlformats.org/wordprocessingml/2006/main">
        <w:t xml:space="preserve">Bůh nařídil Ezechielovi, aby vzal vyšívané šaty a pokryl je olejem a kadidlem jako vyjádření Jeho milosrdenství a přízně.</w:t>
      </w:r>
    </w:p>
    <w:p/>
    <w:p>
      <w:r xmlns:w="http://schemas.openxmlformats.org/wordprocessingml/2006/main">
        <w:t xml:space="preserve">1. Síla milosrdenství a přízně – jak je Bůh vždy připraven odpustit a rozšířit svou milost.</w:t>
      </w:r>
    </w:p>
    <w:p/>
    <w:p>
      <w:r xmlns:w="http://schemas.openxmlformats.org/wordprocessingml/2006/main">
        <w:t xml:space="preserve">2. Přinášet oběti pro Boha – Jak můžeme dávat Bohu oběti skrze věci, které děláme.</w:t>
      </w:r>
    </w:p>
    <w:p/>
    <w:p>
      <w:r xmlns:w="http://schemas.openxmlformats.org/wordprocessingml/2006/main">
        <w:t xml:space="preserve">1. Koloským 3:12-13 - Oblékněte si tedy jako Boží vyvolení, svatí a milovaní, soucitné srdce, laskavost, pokoru, mírnost a trpělivost.</w:t>
      </w:r>
    </w:p>
    <w:p/>
    <w:p>
      <w:r xmlns:w="http://schemas.openxmlformats.org/wordprocessingml/2006/main">
        <w:t xml:space="preserve">2. Římanům 12:1 - Vybízím vás tedy, bratři, pro Boží milosrdenství, abyste svá těla přinášeli jako živou, svatou a Bohu milou oběť, což je vaše duchovní bohoslužba.</w:t>
      </w:r>
    </w:p>
    <w:p/>
    <w:p>
      <w:r xmlns:w="http://schemas.openxmlformats.org/wordprocessingml/2006/main">
        <w:t xml:space="preserve">Ezekiel 16:19 I mé maso, které jsem tobě dal, mouku, olej a med, jímž jsem tě krmil, dokonce jsi před ně položil pro sladkou vůni, a tak se stalo, praví Panovník Hospodin.</w:t>
      </w:r>
    </w:p>
    <w:p/>
    <w:p>
      <w:r xmlns:w="http://schemas.openxmlformats.org/wordprocessingml/2006/main">
        <w:t xml:space="preserve">Pán Bůh prohlašuje, že dal Ezechielovi jemnou mouku, olej a med, které pak Ezechiel předložil ostatním jako sladkou chuť.</w:t>
      </w:r>
    </w:p>
    <w:p/>
    <w:p>
      <w:r xmlns:w="http://schemas.openxmlformats.org/wordprocessingml/2006/main">
        <w:t xml:space="preserve">1. Boží milostivé opatření – jak nám Pán poskytuje vše, co potřebujeme.</w:t>
      </w:r>
    </w:p>
    <w:p/>
    <w:p>
      <w:r xmlns:w="http://schemas.openxmlformats.org/wordprocessingml/2006/main">
        <w:t xml:space="preserve">2. Sdílení hojnosti – důležitost sdílení našich požehnání s ostatními.</w:t>
      </w:r>
    </w:p>
    <w:p/>
    <w:p>
      <w:r xmlns:w="http://schemas.openxmlformats.org/wordprocessingml/2006/main">
        <w:t xml:space="preserve">1. 2. Korintským 9:8 - A Bůh je schopen rozhojnit vás veškerou milostí, abyste ve všech věcech v každé době, majíce vše, co potřebujete, rozhojnili každé dobré dílo.</w:t>
      </w:r>
    </w:p>
    <w:p/>
    <w:p>
      <w:r xmlns:w="http://schemas.openxmlformats.org/wordprocessingml/2006/main">
        <w:t xml:space="preserve">2. Žalm 136:25 - On dává pokrm všemu stvoření: Hospodin dává šelmě svůj pokrm a mladým havranům, kteří křičí.</w:t>
      </w:r>
    </w:p>
    <w:p/>
    <w:p>
      <w:r xmlns:w="http://schemas.openxmlformats.org/wordprocessingml/2006/main">
        <w:t xml:space="preserve">Ezechiel 16:20 Vzal jsi také své syny a své dcery, které jsi mi porodil, a ty jsi jim obětoval, aby je pohltil. Je to z tvého smilstva malá záležitost,</w:t>
      </w:r>
    </w:p>
    <w:p/>
    <w:p>
      <w:r xmlns:w="http://schemas.openxmlformats.org/wordprocessingml/2006/main">
        <w:t xml:space="preserve">Ezechiel vyčítá lidu Izraele, že obětovali své děti modlám.</w:t>
      </w:r>
    </w:p>
    <w:p/>
    <w:p>
      <w:r xmlns:w="http://schemas.openxmlformats.org/wordprocessingml/2006/main">
        <w:t xml:space="preserve">1: Bůh si přeje, abychom byli oddáni pouze Jemu, a varuje před modloslužbou a obětováním našich dětí.</w:t>
      </w:r>
    </w:p>
    <w:p/>
    <w:p>
      <w:r xmlns:w="http://schemas.openxmlformats.org/wordprocessingml/2006/main">
        <w:t xml:space="preserve">2: Musíme dbát na svá duchovní rozhodnutí a ctít Boha jako jediného pravého Boha, místo abychom obětovali modlám.</w:t>
      </w:r>
    </w:p>
    <w:p/>
    <w:p>
      <w:r xmlns:w="http://schemas.openxmlformats.org/wordprocessingml/2006/main">
        <w:t xml:space="preserve">1:1 Korintským 10:14 Proto, moji drazí přátelé, utíkejte před uctíváním model.</w:t>
      </w:r>
    </w:p>
    <w:p/>
    <w:p>
      <w:r xmlns:w="http://schemas.openxmlformats.org/wordprocessingml/2006/main">
        <w:t xml:space="preserve">2: Deuteronomium 12:31 Nebudeš uctívat Hospodina, svého Boha, jejich způsobem, protože uctíváním jejich bohů se dopouští všeho možného ohavnosti, kterou Hospodin nenávidí. Dokonce spalují své syny a dcery v ohni jako oběti svým bohům.</w:t>
      </w:r>
    </w:p>
    <w:p/>
    <w:p>
      <w:r xmlns:w="http://schemas.openxmlformats.org/wordprocessingml/2006/main">
        <w:t xml:space="preserve">Ezechiel 16:21 Že jsi zabil mé děti a vydal je, abys je nechal projít ohněm?</w:t>
      </w:r>
    </w:p>
    <w:p/>
    <w:p>
      <w:r xmlns:w="http://schemas.openxmlformats.org/wordprocessingml/2006/main">
        <w:t xml:space="preserve">Pasáž je o tom, že se Bůh ptá, proč byly jeho děti zabity a obětovány v ohni.</w:t>
      </w:r>
    </w:p>
    <w:p/>
    <w:p>
      <w:r xmlns:w="http://schemas.openxmlformats.org/wordprocessingml/2006/main">
        <w:t xml:space="preserve">1. Síla Boží lásky: Co to znamená věřit ve vyšší moc</w:t>
      </w:r>
    </w:p>
    <w:p/>
    <w:p>
      <w:r xmlns:w="http://schemas.openxmlformats.org/wordprocessingml/2006/main">
        <w:t xml:space="preserve">2. Hřích obětování našich dětí: Zkoumání důsledků našich činů</w:t>
      </w:r>
    </w:p>
    <w:p/>
    <w:p>
      <w:r xmlns:w="http://schemas.openxmlformats.org/wordprocessingml/2006/main">
        <w:t xml:space="preserve">1. Deuteronomium 12:29-31 - Nenásledujte jiné bohy, neuctívejte je ani se jim neklanějte; nepopudzujte mě k hněvu díly svých rukou; a neobětujte své děti v ohni.</w:t>
      </w:r>
    </w:p>
    <w:p/>
    <w:p>
      <w:r xmlns:w="http://schemas.openxmlformats.org/wordprocessingml/2006/main">
        <w:t xml:space="preserve">2. Izajáš 1:16-17 - Umyjte se a očisťte se. Odstraňte své zlé skutky z mých očí; přestaň dělat špatně. Naučte se jednat správně; hledat spravedlnost. Bránit utlačované. Ujměte se věci sirotků; hájit případ vdovy.</w:t>
      </w:r>
    </w:p>
    <w:p/>
    <w:p>
      <w:r xmlns:w="http://schemas.openxmlformats.org/wordprocessingml/2006/main">
        <w:t xml:space="preserve">Ezekiel 16:22 A při všech svých ohavnostech a smilstvích jsi nevzpomněl na dny svého mládí, kdy jsi byl nahý a holý a poskvrněný krví svou.</w:t>
      </w:r>
    </w:p>
    <w:p/>
    <w:p>
      <w:r xmlns:w="http://schemas.openxmlformats.org/wordprocessingml/2006/main">
        <w:t xml:space="preserve">Ezechiel 16:22 zdůrazňuje, že ve všech svých hříších by neměli zapomínat na dny svého mládí a na to, jak byli kdysi zranitelní a bezmocní.</w:t>
      </w:r>
    </w:p>
    <w:p/>
    <w:p>
      <w:r xmlns:w="http://schemas.openxmlformats.org/wordprocessingml/2006/main">
        <w:t xml:space="preserve">1. Vzpomínka na to, odkud jsme přišli – úvahy o našem mládí</w:t>
      </w:r>
    </w:p>
    <w:p/>
    <w:p>
      <w:r xmlns:w="http://schemas.openxmlformats.org/wordprocessingml/2006/main">
        <w:t xml:space="preserve">2. Připomínka naší minulosti – Dny našeho mládí</w:t>
      </w:r>
    </w:p>
    <w:p/>
    <w:p>
      <w:r xmlns:w="http://schemas.openxmlformats.org/wordprocessingml/2006/main">
        <w:t xml:space="preserve">1. Jakub 1:17 - Každý dobrý dar a každý dokonalý dar je shůry a sestupuje od Otce světel, u něhož není proměnlivosti ani stínu otáčení.</w:t>
      </w:r>
    </w:p>
    <w:p/>
    <w:p>
      <w:r xmlns:w="http://schemas.openxmlformats.org/wordprocessingml/2006/main">
        <w:t xml:space="preserve">2. 2. Korintským 5:17 - Je-li tedy někdo v Kristu, je nové stvoření; staré je pryč, nové přišlo!</w:t>
      </w:r>
    </w:p>
    <w:p/>
    <w:p>
      <w:r xmlns:w="http://schemas.openxmlformats.org/wordprocessingml/2006/main">
        <w:t xml:space="preserve">Ezechiel 16:23 A stalo se po vší tvé špatnosti (běda, běda tobě, praví Hospodin Bůh;)</w:t>
      </w:r>
    </w:p>
    <w:p/>
    <w:p>
      <w:r xmlns:w="http://schemas.openxmlformats.org/wordprocessingml/2006/main">
        <w:t xml:space="preserve">Bůh kárá špatnost lidí a varuje je před následky.</w:t>
      </w:r>
    </w:p>
    <w:p/>
    <w:p>
      <w:r xmlns:w="http://schemas.openxmlformats.org/wordprocessingml/2006/main">
        <w:t xml:space="preserve">1: Bez ohledu na to, jak zlí si myslíme, že jsme, Boží láska je větší a vždy nám odpustí.</w:t>
      </w:r>
    </w:p>
    <w:p/>
    <w:p>
      <w:r xmlns:w="http://schemas.openxmlformats.org/wordprocessingml/2006/main">
        <w:t xml:space="preserve">2: Musíme si vždy dávat pozor na své činy, protože Bůh nás bude soudit za naši špatnost.</w:t>
      </w:r>
    </w:p>
    <w:p/>
    <w:p>
      <w:r xmlns:w="http://schemas.openxmlformats.org/wordprocessingml/2006/main">
        <w:t xml:space="preserve">1:1 Jan 1:9 - Vyznáváme-li své hříchy, on je věrný a spravedlivý, aby nám odpustil naše hříchy a očistil nás od každé nepravosti.</w:t>
      </w:r>
    </w:p>
    <w:p/>
    <w:p>
      <w:r xmlns:w="http://schemas.openxmlformats.org/wordprocessingml/2006/main">
        <w:t xml:space="preserve">2: Lukáš 13:3 - Říkám vám, že ne; ale nebudete-li činit pokání, všichni podobně zahynete.</w:t>
      </w:r>
    </w:p>
    <w:p/>
    <w:p>
      <w:r xmlns:w="http://schemas.openxmlformats.org/wordprocessingml/2006/main">
        <w:t xml:space="preserve">Ezechiel 16:24 Že jsi si také vystavěl vznešené místo a na každé ulici jsi si udělal výšinu.</w:t>
      </w:r>
    </w:p>
    <w:p/>
    <w:p>
      <w:r xmlns:w="http://schemas.openxmlformats.org/wordprocessingml/2006/main">
        <w:t xml:space="preserve">V Ezechielovi 16:24 Bůh kárá lid, aby na každé ulici stavěl výšiny.</w:t>
      </w:r>
    </w:p>
    <w:p/>
    <w:p>
      <w:r xmlns:w="http://schemas.openxmlformats.org/wordprocessingml/2006/main">
        <w:t xml:space="preserve">1. Nebezpečí modlářství: Jak odolat nutkání udělat si vysoká místa.</w:t>
      </w:r>
    </w:p>
    <w:p/>
    <w:p>
      <w:r xmlns:w="http://schemas.openxmlformats.org/wordprocessingml/2006/main">
        <w:t xml:space="preserve">2. Síla víry: Jak se spolehnout na Boha místo na vyvýšená místa.</w:t>
      </w:r>
    </w:p>
    <w:p/>
    <w:p>
      <w:r xmlns:w="http://schemas.openxmlformats.org/wordprocessingml/2006/main">
        <w:t xml:space="preserve">1. Exodus 20:3-5 - "Nebudeš mít jiné bohy kromě mne."</w:t>
      </w:r>
    </w:p>
    <w:p/>
    <w:p>
      <w:r xmlns:w="http://schemas.openxmlformats.org/wordprocessingml/2006/main">
        <w:t xml:space="preserve">2. Žalm 33:12 - "Požehnaný národ, jehož Bohem je Hospodin."</w:t>
      </w:r>
    </w:p>
    <w:p/>
    <w:p>
      <w:r xmlns:w="http://schemas.openxmlformats.org/wordprocessingml/2006/main">
        <w:t xml:space="preserve">Ezechiel 16:25 Vystavěl jsi své návrší na všech stranách cesty, a svou krásu jsi učinil v ohavnost, otevřel jsi nohy své každému, kdo šel kolem, a rozmnožil jsi své smilství.</w:t>
      </w:r>
    </w:p>
    <w:p/>
    <w:p>
      <w:r xmlns:w="http://schemas.openxmlformats.org/wordprocessingml/2006/main">
        <w:t xml:space="preserve">Bohu se nelíbí falešné uctívání Jeho lidu a jejich přehlížení Jeho měřítek.</w:t>
      </w:r>
    </w:p>
    <w:p/>
    <w:p>
      <w:r xmlns:w="http://schemas.openxmlformats.org/wordprocessingml/2006/main">
        <w:t xml:space="preserve">1: Boží lid musí uctívat samotného Boha</w:t>
      </w:r>
    </w:p>
    <w:p/>
    <w:p>
      <w:r xmlns:w="http://schemas.openxmlformats.org/wordprocessingml/2006/main">
        <w:t xml:space="preserve">2: Uctívání, které se líbí Bohu</w:t>
      </w:r>
    </w:p>
    <w:p/>
    <w:p>
      <w:r xmlns:w="http://schemas.openxmlformats.org/wordprocessingml/2006/main">
        <w:t xml:space="preserve">1: Exodus 20:3-4 Nebudeš mít jiné bohy kromě mne. Neuděláš si vyřezávanou sochu ani žádnou podobu čehokoli, co je nahoře na nebi, nebo co je dole na zemi, nebo co je ve vodě pod zemí.</w:t>
      </w:r>
    </w:p>
    <w:p/>
    <w:p>
      <w:r xmlns:w="http://schemas.openxmlformats.org/wordprocessingml/2006/main">
        <w:t xml:space="preserve">2:Jan 4:23-24 Ale přichází hodina a již je tu, kdy praví ctitelé budou uctívat Otce v duchu a pravdě, neboť Otec hledá takové lidi, aby se mu klaněli. Bůh je duch a ti, kdo ho uctívají, musí uctívat v duchu a pravdě.</w:t>
      </w:r>
    </w:p>
    <w:p/>
    <w:p>
      <w:r xmlns:w="http://schemas.openxmlformats.org/wordprocessingml/2006/main">
        <w:t xml:space="preserve">Ezechiel 16:26 Smilnil jsi také s Egypťany, svými sousedy, velikými; a rozmnožil jsi smilství své, abys mne popudil k hněvu.</w:t>
      </w:r>
    </w:p>
    <w:p/>
    <w:p>
      <w:r xmlns:w="http://schemas.openxmlformats.org/wordprocessingml/2006/main">
        <w:t xml:space="preserve">Bůh se hněvá na izraelský lid za to, že se dopustil smilstva se svými sousedy, Egypťany.</w:t>
      </w:r>
    </w:p>
    <w:p/>
    <w:p>
      <w:r xmlns:w="http://schemas.openxmlformats.org/wordprocessingml/2006/main">
        <w:t xml:space="preserve">1. "Obraťte se k Bohu a čiňte pokání: Studie Ezechiela 16:26"</w:t>
      </w:r>
    </w:p>
    <w:p/>
    <w:p>
      <w:r xmlns:w="http://schemas.openxmlformats.org/wordprocessingml/2006/main">
        <w:t xml:space="preserve">2. „Bůh touží po svatosti: Poučení z příkladu Izraelitů v Ezechielovi 16:26“</w:t>
      </w:r>
    </w:p>
    <w:p/>
    <w:p>
      <w:r xmlns:w="http://schemas.openxmlformats.org/wordprocessingml/2006/main">
        <w:t xml:space="preserve">1. 1. Korintským 6:18-20 - "Utečte před smilstvem. Každý jiný hřích, kterého se člověk dopustí, je mimo tělo, ale sexuálně nemravný člověk hřeší proti svému vlastnímu tělu."</w:t>
      </w:r>
    </w:p>
    <w:p/>
    <w:p>
      <w:r xmlns:w="http://schemas.openxmlformats.org/wordprocessingml/2006/main">
        <w:t xml:space="preserve">2. Jakub 4:7-8 - "Poddejte se tedy Bohu. Vzepřete se ďáblu a uteče od vás. Přibližte se k Bohu a přiblíží se k vám. Očistěte si ruce, hříšníci, a očisťte své srdce, máte dvojí mysli."</w:t>
      </w:r>
    </w:p>
    <w:p/>
    <w:p>
      <w:r xmlns:w="http://schemas.openxmlformats.org/wordprocessingml/2006/main">
        <w:t xml:space="preserve">Ezekiel 16:27 Hle, proto jsem na tebe vztáhl ruku, ukrátil jsem tvůj obyčejný pokrm a vydal jsem tě do vůle těch, kdo tě nenávidí, dcer Pelištejců, které se stydí za tvou oplzlou cestu.</w:t>
      </w:r>
    </w:p>
    <w:p/>
    <w:p>
      <w:r xmlns:w="http://schemas.openxmlformats.org/wordprocessingml/2006/main">
        <w:t xml:space="preserve">Bůh trestá Izrael za jejich oplzlé chování tím, že je vydá do rukou jejich nepřátel, filištínských žen.</w:t>
      </w:r>
    </w:p>
    <w:p/>
    <w:p>
      <w:r xmlns:w="http://schemas.openxmlformats.org/wordprocessingml/2006/main">
        <w:t xml:space="preserve">1. Následky hříchu: Studie o Ezechielovi 16:27</w:t>
      </w:r>
    </w:p>
    <w:p/>
    <w:p>
      <w:r xmlns:w="http://schemas.openxmlformats.org/wordprocessingml/2006/main">
        <w:t xml:space="preserve">2. Boží kázeň: porozumění jeho spravedlnosti prostřednictvím Ezechiela 16:27</w:t>
      </w:r>
    </w:p>
    <w:p/>
    <w:p>
      <w:r xmlns:w="http://schemas.openxmlformats.org/wordprocessingml/2006/main">
        <w:t xml:space="preserve">1. Římanům 2:4-5 - "Nebo spoléháte na bohatství jeho laskavosti, shovívavosti a trpělivosti, když nevíte, že Boží laskavost vás má přivést k pokání? Ale kvůli svému tvrdému a nekajícnému srdci střádáte hněv za sebe v den hněvu, kdy bude zjeven spravedlivý Boží soud."</w:t>
      </w:r>
    </w:p>
    <w:p/>
    <w:p>
      <w:r xmlns:w="http://schemas.openxmlformats.org/wordprocessingml/2006/main">
        <w:t xml:space="preserve">2. Židům 12:5-6 - "A zapomněli jste na napomenutí, které vás oslovuje jako syny? Můj synu, nedbejte na kázeň Páně a neunavujte se, když ho kárá. miluje a trestá každého syna, kterého přijímá.</w:t>
      </w:r>
    </w:p>
    <w:p/>
    <w:p>
      <w:r xmlns:w="http://schemas.openxmlformats.org/wordprocessingml/2006/main">
        <w:t xml:space="preserve">Ezechiel 16:28 I s Asyřany jsi smilnila, protože jsi byla nenasytná; ano, hrála jsi s nimi nevěstku, a přesto jsi nemohla být spokojená.</w:t>
      </w:r>
    </w:p>
    <w:p/>
    <w:p>
      <w:r xmlns:w="http://schemas.openxmlformats.org/wordprocessingml/2006/main">
        <w:t xml:space="preserve">Ezechiel 16:28 popisuje důsledky neukojitelného, promiskuitního životního stylu.</w:t>
      </w:r>
    </w:p>
    <w:p/>
    <w:p>
      <w:r xmlns:w="http://schemas.openxmlformats.org/wordprocessingml/2006/main">
        <w:t xml:space="preserve">1. "Cena za neuspokojené touhy"</w:t>
      </w:r>
    </w:p>
    <w:p/>
    <w:p>
      <w:r xmlns:w="http://schemas.openxmlformats.org/wordprocessingml/2006/main">
        <w:t xml:space="preserve">2. "Nebezpečí promiskuity"</w:t>
      </w:r>
    </w:p>
    <w:p/>
    <w:p>
      <w:r xmlns:w="http://schemas.openxmlformats.org/wordprocessingml/2006/main">
        <w:t xml:space="preserve">1. Přísloví 6:27-29 - "Může si muž vzít oheň v ňadrech, a jeho oděv nespálit? Může člověk jít po žhavém uhlí a nespálí se mu nohy? Tak ten, kdo vchází k ženě svého bližního?" kdo se jí dotkne, nebude nevinný."</w:t>
      </w:r>
    </w:p>
    <w:p/>
    <w:p>
      <w:r xmlns:w="http://schemas.openxmlformats.org/wordprocessingml/2006/main">
        <w:t xml:space="preserve">2. 1. Korintským 6:18 - "Utečte od smilstva. Každý hřích, který člověk páchá, je bez těla; kdo však smilňuje, hřeší proti vlastnímu tělu."</w:t>
      </w:r>
    </w:p>
    <w:p/>
    <w:p>
      <w:r xmlns:w="http://schemas.openxmlformats.org/wordprocessingml/2006/main">
        <w:t xml:space="preserve">Ezechiel 16:29 Navíc jsi rozmnožil své smilstvo v zemi Kananejské až po Chaldeji; a přesto jsi s tím nebyl spokojen.</w:t>
      </w:r>
    </w:p>
    <w:p/>
    <w:p>
      <w:r xmlns:w="http://schemas.openxmlformats.org/wordprocessingml/2006/main">
        <w:t xml:space="preserve">Bůh obviňuje izraelský lid, že se dopouštěl nemravných činů jak v zemi Kanaán, tak v Chaldeji, a že stále nebyl spokojen se svými činy.</w:t>
      </w:r>
    </w:p>
    <w:p/>
    <w:p>
      <w:r xmlns:w="http://schemas.openxmlformats.org/wordprocessingml/2006/main">
        <w:t xml:space="preserve">1. Boží láska a milosrdenství jsou bezpodmínečné – navzdory hříchu jeho lidu</w:t>
      </w:r>
    </w:p>
    <w:p/>
    <w:p>
      <w:r xmlns:w="http://schemas.openxmlformats.org/wordprocessingml/2006/main">
        <w:t xml:space="preserve">2. Důsledky neposlušnosti – Odvrácení se od Boží vůle</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Jeremjáš 17:9 - Srdce je nade vše klamné a nevyléčitelné. Kdo to může pochopit?</w:t>
      </w:r>
    </w:p>
    <w:p/>
    <w:p>
      <w:r xmlns:w="http://schemas.openxmlformats.org/wordprocessingml/2006/main">
        <w:t xml:space="preserve">Ezechiel 16:30 Jak slabé je tvé srdce, praví Hospodin Bůh, když ty všechny tyto věci děláš, je to dílo panovačné smilnice;</w:t>
      </w:r>
    </w:p>
    <w:p/>
    <w:p>
      <w:r xmlns:w="http://schemas.openxmlformats.org/wordprocessingml/2006/main">
        <w:t xml:space="preserve">Hospodin Bůh odsuzuje jednání promiskuitní ženy.</w:t>
      </w:r>
    </w:p>
    <w:p/>
    <w:p>
      <w:r xmlns:w="http://schemas.openxmlformats.org/wordprocessingml/2006/main">
        <w:t xml:space="preserve">1. Jak následujeme Boží příkazy v nevěrném světě?</w:t>
      </w:r>
    </w:p>
    <w:p/>
    <w:p>
      <w:r xmlns:w="http://schemas.openxmlformats.org/wordprocessingml/2006/main">
        <w:t xml:space="preserve">2. Boží láska a odpuštění navzdory našim hříchům.</w:t>
      </w:r>
    </w:p>
    <w:p/>
    <w:p>
      <w:r xmlns:w="http://schemas.openxmlformats.org/wordprocessingml/2006/main">
        <w:t xml:space="preserve">1. Římanům 3:23 - "Všichni zhřešili a postrádají slávu Boží."</w:t>
      </w:r>
    </w:p>
    <w:p/>
    <w:p>
      <w:r xmlns:w="http://schemas.openxmlformats.org/wordprocessingml/2006/main">
        <w:t xml:space="preserve">2. 1 Jan 1:9 - "Jestliže vyznáváme své hříchy, on je věrný a spravedlivý, aby nám odpustil naše hříchy a očistil nás od každé nepravosti."</w:t>
      </w:r>
    </w:p>
    <w:p/>
    <w:p>
      <w:r xmlns:w="http://schemas.openxmlformats.org/wordprocessingml/2006/main">
        <w:t xml:space="preserve">Ezechiel 16:31 V tom, že si vystavěl své vznešené místo na hlavě každé cesty a postavil si své výsosti v každé ulici; a nebyl jsi jako nevěstka v tom, že pohrdáš nájmem;</w:t>
      </w:r>
    </w:p>
    <w:p/>
    <w:p>
      <w:r xmlns:w="http://schemas.openxmlformats.org/wordprocessingml/2006/main">
        <w:t xml:space="preserve">Bůh kárá lid za to, že v každé ulici staví oltář a výšinu a nerespektuje platbu za prostitutku.</w:t>
      </w:r>
    </w:p>
    <w:p/>
    <w:p>
      <w:r xmlns:w="http://schemas.openxmlformats.org/wordprocessingml/2006/main">
        <w:t xml:space="preserve">1. Boží pokárání modlářství a pýchy</w:t>
      </w:r>
    </w:p>
    <w:p/>
    <w:p>
      <w:r xmlns:w="http://schemas.openxmlformats.org/wordprocessingml/2006/main">
        <w:t xml:space="preserve">2. Síla pokory a respektu</w:t>
      </w:r>
    </w:p>
    <w:p/>
    <w:p>
      <w:r xmlns:w="http://schemas.openxmlformats.org/wordprocessingml/2006/main">
        <w:t xml:space="preserve">1. Přísloví 16:18 - "Pýcha předchází zkázu a povýšenost před pádem."</w:t>
      </w:r>
    </w:p>
    <w:p/>
    <w:p>
      <w:r xmlns:w="http://schemas.openxmlformats.org/wordprocessingml/2006/main">
        <w:t xml:space="preserve">2. Římanům 12:10 - "Mějte se navzájem laskavě bratrskou láskou, v úctě upřednostňujte jeden druhého."</w:t>
      </w:r>
    </w:p>
    <w:p/>
    <w:p>
      <w:r xmlns:w="http://schemas.openxmlformats.org/wordprocessingml/2006/main">
        <w:t xml:space="preserve">Ezechiel 16:32 Ale jako žena cizoložná, která si místo muže bere cizince!</w:t>
      </w:r>
    </w:p>
    <w:p/>
    <w:p>
      <w:r xmlns:w="http://schemas.openxmlformats.org/wordprocessingml/2006/main">
        <w:t xml:space="preserve">Pasáž hovoří o manželce, která zradila svého manžela a místo toho si vzala cizí lidi.</w:t>
      </w:r>
    </w:p>
    <w:p/>
    <w:p>
      <w:r xmlns:w="http://schemas.openxmlformats.org/wordprocessingml/2006/main">
        <w:t xml:space="preserve">1: Cizoložství je hřích – zpráva o důsledcích cizoložství a důležitosti věrnosti ve vztazích.</w:t>
      </w:r>
    </w:p>
    <w:p/>
    <w:p>
      <w:r xmlns:w="http://schemas.openxmlformats.org/wordprocessingml/2006/main">
        <w:t xml:space="preserve">2: Boží láska a odpuštění – poselství naděje a vykoupení pro ty, kteří se vzdálili od Boha.</w:t>
      </w:r>
    </w:p>
    <w:p/>
    <w:p>
      <w:r xmlns:w="http://schemas.openxmlformats.org/wordprocessingml/2006/main">
        <w:t xml:space="preserve">1:Židům 13:4 - Manželství ať mají všichni v úctě a manželské lože ať je neposkvrněné, neboť smilníky a cizoložníky bude soudit Bůh.</w:t>
      </w:r>
    </w:p>
    <w:p/>
    <w:p>
      <w:r xmlns:w="http://schemas.openxmlformats.org/wordprocessingml/2006/main">
        <w:t xml:space="preserve">2:1 Korintským 6:18 - Utečte před sexuální nemravností. Každý další hřích, kterého se člověk dopustí, je mimo tělo, ale sexuálně nemravný člověk hřeší proti svému vlastnímu tělu.</w:t>
      </w:r>
    </w:p>
    <w:p/>
    <w:p>
      <w:r xmlns:w="http://schemas.openxmlformats.org/wordprocessingml/2006/main">
        <w:t xml:space="preserve">Ezechiel 16:33 Dávají dary všem nevěstkám, ale ty dáváš své dary všem svým milencům a najímáš je, aby k tobě ze všech stran přicházeli pro tvé smilství.</w:t>
      </w:r>
    </w:p>
    <w:p/>
    <w:p>
      <w:r xmlns:w="http://schemas.openxmlformats.org/wordprocessingml/2006/main">
        <w:t xml:space="preserve">Bůh kárá izraelský lid za jejich nevěrnost Mu a za to, že místo Něho dávají dary svým milencům.</w:t>
      </w:r>
    </w:p>
    <w:p/>
    <w:p>
      <w:r xmlns:w="http://schemas.openxmlformats.org/wordprocessingml/2006/main">
        <w:t xml:space="preserve">1. Důsledky nevěry Bohu</w:t>
      </w:r>
    </w:p>
    <w:p/>
    <w:p>
      <w:r xmlns:w="http://schemas.openxmlformats.org/wordprocessingml/2006/main">
        <w:t xml:space="preserve">2. Odměny za věrnost Bohu</w:t>
      </w:r>
    </w:p>
    <w:p/>
    <w:p>
      <w:r xmlns:w="http://schemas.openxmlformats.org/wordprocessingml/2006/main">
        <w:t xml:space="preserve">1. Matouš 22:37-40 - Ježíš řekl: Milovat budeš Pána Boha svého celým svým srdcem, celou svou duší a celou svou myslí.</w:t>
      </w:r>
    </w:p>
    <w:p/>
    <w:p>
      <w:r xmlns:w="http://schemas.openxmlformats.org/wordprocessingml/2006/main">
        <w:t xml:space="preserve">2. Přísloví 3:5-6 - Důvěřuj Hospodinu celým svým srdcem a nespoléhej na svůj rozum.</w:t>
      </w:r>
    </w:p>
    <w:p/>
    <w:p>
      <w:r xmlns:w="http://schemas.openxmlformats.org/wordprocessingml/2006/main">
        <w:t xml:space="preserve">Ezekiel 16:34 A naopak je u tebe od jiných žen ve tvém smilství, kdežto žádná za tebou nechodí, aby smilnila, a v tom, že dáváš odměnu, a žádná odměna ti není dána, proto jsi protivný.</w:t>
      </w:r>
    </w:p>
    <w:p/>
    <w:p>
      <w:r xmlns:w="http://schemas.openxmlformats.org/wordprocessingml/2006/main">
        <w:t xml:space="preserve">Pasáž hovoří o nevěrnosti ženy a o tom, jak je ve svém smilstvu v rozporu s ostatními ženami, protože dává odměnu, ale žádnou nedostane.</w:t>
      </w:r>
    </w:p>
    <w:p/>
    <w:p>
      <w:r xmlns:w="http://schemas.openxmlformats.org/wordprocessingml/2006/main">
        <w:t xml:space="preserve">1. Boží varování před nevěrou a následky takového jednání</w:t>
      </w:r>
    </w:p>
    <w:p/>
    <w:p>
      <w:r xmlns:w="http://schemas.openxmlformats.org/wordprocessingml/2006/main">
        <w:t xml:space="preserve">2. Význam nezištnosti a vděčnosti</w:t>
      </w:r>
    </w:p>
    <w:p/>
    <w:p>
      <w:r xmlns:w="http://schemas.openxmlformats.org/wordprocessingml/2006/main">
        <w:t xml:space="preserve">1. Přísloví 5:3-5 - Neboť rty cizí ženy padají jako plást a její ústa jsou hladší než olej, ale její konec je hořký jako pelyněk, ostrý jako dvousečný meč. Její nohy klesají k smrti; její kroky zaberou peklo.</w:t>
      </w:r>
    </w:p>
    <w:p/>
    <w:p>
      <w:r xmlns:w="http://schemas.openxmlformats.org/wordprocessingml/2006/main">
        <w:t xml:space="preserve">2. Přísloví 6:32 - Kdo však cizoloží se ženou, postrádá rozum;</w:t>
      </w:r>
    </w:p>
    <w:p/>
    <w:p>
      <w:r xmlns:w="http://schemas.openxmlformats.org/wordprocessingml/2006/main">
        <w:t xml:space="preserve">Ezechiel 16:35 Proto, nevěstka, slyš slovo Hospodinovo:</w:t>
      </w:r>
    </w:p>
    <w:p/>
    <w:p>
      <w:r xmlns:w="http://schemas.openxmlformats.org/wordprocessingml/2006/main">
        <w:t xml:space="preserve">Hospodin odsuzuje jeruzalémský lid za to, že mu byli nevěrní.</w:t>
      </w:r>
    </w:p>
    <w:p/>
    <w:p>
      <w:r xmlns:w="http://schemas.openxmlformats.org/wordprocessingml/2006/main">
        <w:t xml:space="preserve">1: Musíme zůstat věrní Hospodinu a nepodobat se lidu Jeruzaléma.</w:t>
      </w:r>
    </w:p>
    <w:p/>
    <w:p>
      <w:r xmlns:w="http://schemas.openxmlformats.org/wordprocessingml/2006/main">
        <w:t xml:space="preserve">2: Poslouchejte Hospodina a čiňte pokání z našich hříchů, abyste získali jeho milosrdenství.</w:t>
      </w:r>
    </w:p>
    <w:p/>
    <w:p>
      <w:r xmlns:w="http://schemas.openxmlformats.org/wordprocessingml/2006/main">
        <w:t xml:space="preserve">1: Jeremiáš 3:1-2 "Pokud se muž rozvede se svou ženou a ona ho opustí a vezme si jiného muže, měl by se k ní znovu vrátit? Nebyla by země úplně poskvrněna? Ale ty jsi žil jako prostitutka s mnoha milenci vracíš se teď ke mně?"</w:t>
      </w:r>
    </w:p>
    <w:p/>
    <w:p>
      <w:r xmlns:w="http://schemas.openxmlformats.org/wordprocessingml/2006/main">
        <w:t xml:space="preserve">2: Jakub 4:7-10 "Podřiďte se tedy Bohu. Vzepřete se ďáblu a uteče od vás. Přibližte se k Bohu a přiblíží se k vám. Umyjte si ruce, hříšníci, a očisťte se srdce, vy dvojsmyslné. Truchlit, truchlit a naříkat. Změňte svůj smích v truchlení a svou radost v smutek. Pokořte se před Hospodinem a on vás pozvedne."</w:t>
      </w:r>
    </w:p>
    <w:p/>
    <w:p>
      <w:r xmlns:w="http://schemas.openxmlformats.org/wordprocessingml/2006/main">
        <w:t xml:space="preserve">Ezechiel 16:36 Toto praví Panovník Hospodin: Nebo tvá nečistota byla vylita a nahota tvá objevena skrze smilství tvé s milenci tvými a se všemi modlami ohavností tvých a skrze krev synů tvých, kterouž jsi jim dal;</w:t>
      </w:r>
    </w:p>
    <w:p/>
    <w:p>
      <w:r xmlns:w="http://schemas.openxmlformats.org/wordprocessingml/2006/main">
        <w:t xml:space="preserve">Pán Bůh odsuzuje izraelský lid za jeho nemravnost a modlářství a za to, že přinášel své děti jako oběť.</w:t>
      </w:r>
    </w:p>
    <w:p/>
    <w:p>
      <w:r xmlns:w="http://schemas.openxmlformats.org/wordprocessingml/2006/main">
        <w:t xml:space="preserve">1. "Důsledky kompromitování morálky"</w:t>
      </w:r>
    </w:p>
    <w:p/>
    <w:p>
      <w:r xmlns:w="http://schemas.openxmlformats.org/wordprocessingml/2006/main">
        <w:t xml:space="preserve">2. "Nebezpečí modlářství"</w:t>
      </w:r>
    </w:p>
    <w:p/>
    <w:p>
      <w:r xmlns:w="http://schemas.openxmlformats.org/wordprocessingml/2006/main">
        <w:t xml:space="preserve">1. Jeremiáš 2:20-23 - Boží obžaloba Izraele za jejich nevěru a modlářství.</w:t>
      </w:r>
    </w:p>
    <w:p/>
    <w:p>
      <w:r xmlns:w="http://schemas.openxmlformats.org/wordprocessingml/2006/main">
        <w:t xml:space="preserve">2. Ozeáš 4:1-3 - Boží odsouzení Izraele za jeho nemorální a modlářské činy.</w:t>
      </w:r>
    </w:p>
    <w:p/>
    <w:p>
      <w:r xmlns:w="http://schemas.openxmlformats.org/wordprocessingml/2006/main">
        <w:t xml:space="preserve">Ezechiel 16:37 Hle, proto shromáždím všechny tvé milence, v nichž jsi měl zalíbení, a všechny, které jsi miloval, se všemi, které jsi nenáviděl; Shromáždím je vůkol proti tobě a odhalím jim tvou nahotu, aby viděli celou tvou nahotu.</w:t>
      </w:r>
    </w:p>
    <w:p/>
    <w:p>
      <w:r xmlns:w="http://schemas.openxmlformats.org/wordprocessingml/2006/main">
        <w:t xml:space="preserve">Bůh shromáždí všechny milence, milované i nenáviděné, a za trest jim odhalí jejich nahotu.</w:t>
      </w:r>
    </w:p>
    <w:p/>
    <w:p>
      <w:r xmlns:w="http://schemas.openxmlformats.org/wordprocessingml/2006/main">
        <w:t xml:space="preserve">1. Bůh vidí všechny naše provinění a je konečným soudcem.</w:t>
      </w:r>
    </w:p>
    <w:p/>
    <w:p>
      <w:r xmlns:w="http://schemas.openxmlformats.org/wordprocessingml/2006/main">
        <w:t xml:space="preserve">2. Musíme být opatrní, abychom dodržovali Boží příkazy a nezabloudili.</w:t>
      </w:r>
    </w:p>
    <w:p/>
    <w:p>
      <w:r xmlns:w="http://schemas.openxmlformats.org/wordprocessingml/2006/main">
        <w:t xml:space="preserve">1. Galatským 6:7-8 Nemylte se: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2. Římanům 14:12 Každý z nás se tedy bude sám za sebe skládat Bohu.</w:t>
      </w:r>
    </w:p>
    <w:p/>
    <w:p>
      <w:r xmlns:w="http://schemas.openxmlformats.org/wordprocessingml/2006/main">
        <w:t xml:space="preserve">Ezechiel 16:38 A budu tě soudit, jako jsou souzeny ženy, které porušují manželství a prolévají krev; a dám ti krev v hněvu a žárlivosti.</w:t>
      </w:r>
    </w:p>
    <w:p/>
    <w:p>
      <w:r xmlns:w="http://schemas.openxmlformats.org/wordprocessingml/2006/main">
        <w:t xml:space="preserve">Bůh potrestá Jeruzalém za jeho hříchy stejným způsobem, jakým trestá ženy, které se dopustí cizoložství a vraždy.</w:t>
      </w:r>
    </w:p>
    <w:p/>
    <w:p>
      <w:r xmlns:w="http://schemas.openxmlformats.org/wordprocessingml/2006/main">
        <w:t xml:space="preserve">1. Boží spravedlnost je neúprosná: Studie o Ezechielovi 16:38</w:t>
      </w:r>
    </w:p>
    <w:p/>
    <w:p>
      <w:r xmlns:w="http://schemas.openxmlformats.org/wordprocessingml/2006/main">
        <w:t xml:space="preserve">2. Důsledky hříchu: Ezechiel 16:38 v kontextu</w:t>
      </w:r>
    </w:p>
    <w:p/>
    <w:p>
      <w:r xmlns:w="http://schemas.openxmlformats.org/wordprocessingml/2006/main">
        <w:t xml:space="preserve">1. Židům 13:4 - Manželství by mělo být mezi všemi v úctě a manželské lože neposkvrněné, protože Bůh bude soudit sexuálně nemravné a cizoložné.</w:t>
      </w:r>
    </w:p>
    <w:p/>
    <w:p>
      <w:r xmlns:w="http://schemas.openxmlformats.org/wordprocessingml/2006/main">
        <w:t xml:space="preserve">2. Jeremiáš 5:9 - Nemám je za tyto věci potrestat? prohlašuje Hospodin; a nemám se pomstít na národu, jako je tento?</w:t>
      </w:r>
    </w:p>
    <w:p/>
    <w:p>
      <w:r xmlns:w="http://schemas.openxmlformats.org/wordprocessingml/2006/main">
        <w:t xml:space="preserve">Ezekiel 16:39 A také tě vydám do jejich rukou, a oni zboří tvé vznešené místo a zboří tvé výšiny, svléknou tě i z tvého šatu, vezmou tvé krásné šperky a nechají tě nahá a holá.</w:t>
      </w:r>
    </w:p>
    <w:p/>
    <w:p>
      <w:r xmlns:w="http://schemas.openxmlformats.org/wordprocessingml/2006/main">
        <w:t xml:space="preserve">Boží soud nad Jeruzalémem za jejich nevěru.</w:t>
      </w:r>
    </w:p>
    <w:p/>
    <w:p>
      <w:r xmlns:w="http://schemas.openxmlformats.org/wordprocessingml/2006/main">
        <w:t xml:space="preserve">1: Musíme zůstat věrní Bohu, abychom mohli přijímat Jeho požehnání.</w:t>
      </w:r>
    </w:p>
    <w:p/>
    <w:p>
      <w:r xmlns:w="http://schemas.openxmlformats.org/wordprocessingml/2006/main">
        <w:t xml:space="preserve">2: Musíme být opatrní, abychom nebyli pokoušeni hříchem a místo toho zůstali věrni Božím zákonům.</w:t>
      </w:r>
    </w:p>
    <w:p/>
    <w:p>
      <w:r xmlns:w="http://schemas.openxmlformats.org/wordprocessingml/2006/main">
        <w:t xml:space="preserve">1: Izaiáš 1:16-17 - Umyjte se; čistit se; odstraňte zlo svých skutků před mýma očima; přestaň konat zlo, nauč se konat dobro; hledat spravedlnost, napravovat útlak; přineste spravedlnost sirotkům, přimlouvejte se za vdovu.</w:t>
      </w:r>
    </w:p>
    <w:p/>
    <w:p>
      <w:r xmlns:w="http://schemas.openxmlformats.org/wordprocessingml/2006/main">
        <w:t xml:space="preserve">2:Římanům 12:2 - Nepřizpůsobujte se tomuto světu, ale proměňte se obnovou své mysli, abyste zkouškou mohli rozeznat, co je Boží vůle, co je dobré, milé a dokonalé.</w:t>
      </w:r>
    </w:p>
    <w:p/>
    <w:p>
      <w:r xmlns:w="http://schemas.openxmlformats.org/wordprocessingml/2006/main">
        <w:t xml:space="preserve">Ezechiel 16:40 Povedou proti tobě také skupinu, budou tě kamenovat a probodnou tě svými meči.</w:t>
      </w:r>
    </w:p>
    <w:p/>
    <w:p>
      <w:r xmlns:w="http://schemas.openxmlformats.org/wordprocessingml/2006/main">
        <w:t xml:space="preserve">Boží trest za naše hříchy může být tvrdý.</w:t>
      </w:r>
    </w:p>
    <w:p/>
    <w:p>
      <w:r xmlns:w="http://schemas.openxmlformats.org/wordprocessingml/2006/main">
        <w:t xml:space="preserve">1: Boží láska je větší než naše hříchy</w:t>
      </w:r>
    </w:p>
    <w:p/>
    <w:p>
      <w:r xmlns:w="http://schemas.openxmlformats.org/wordprocessingml/2006/main">
        <w:t xml:space="preserve">2: Pokání přináší odpuštění</w:t>
      </w:r>
    </w:p>
    <w:p/>
    <w:p>
      <w:r xmlns:w="http://schemas.openxmlformats.org/wordprocessingml/2006/main">
        <w:t xml:space="preserve">1: Izajáš 1:18-19 "Pojďte, pojďme se společně domluvit," praví Hospodin. „Ačkoli jsou vaše hříchy jako šarlat, budou bílé jako sníh; i když budou červené jako karmín, budou jako vlna.</w:t>
      </w:r>
    </w:p>
    <w:p/>
    <w:p>
      <w:r xmlns:w="http://schemas.openxmlformats.org/wordprocessingml/2006/main">
        <w:t xml:space="preserve">2: Římanům 8:1-2 Nyní tedy není žádné odsouzení pro ty, kdo jsou v Kristu Ježíši, protože skrze Krista Ježíše vás zákon Ducha, který dává život, osvobodil od zákona hříchu a smrti.</w:t>
      </w:r>
    </w:p>
    <w:p/>
    <w:p>
      <w:r xmlns:w="http://schemas.openxmlformats.org/wordprocessingml/2006/main">
        <w:t xml:space="preserve">Ezechiel 16:41 Spálí tvé domy ohněm a vykonají nad tebou soudy před očima mnoha žen, a učiním, že přestaneš smilnit, a nebudeš už dávat žádnou mzdu.</w:t>
      </w:r>
    </w:p>
    <w:p/>
    <w:p>
      <w:r xmlns:w="http://schemas.openxmlformats.org/wordprocessingml/2006/main">
        <w:t xml:space="preserve">Bůh potrestá hříšníky vypálením jejich domů a vykonáním rozsudků v přítomnosti mnoha žen a nebudou se již moci zapojit do nemravných činností.</w:t>
      </w:r>
    </w:p>
    <w:p/>
    <w:p>
      <w:r xmlns:w="http://schemas.openxmlformats.org/wordprocessingml/2006/main">
        <w:t xml:space="preserve">1. Důsledky mravního přestoupení: Studie Ezechiela 16:41</w:t>
      </w:r>
    </w:p>
    <w:p/>
    <w:p>
      <w:r xmlns:w="http://schemas.openxmlformats.org/wordprocessingml/2006/main">
        <w:t xml:space="preserve">2. Hněv Boží: Pochopení závažnosti jeho soudů.</w:t>
      </w:r>
    </w:p>
    <w:p/>
    <w:p>
      <w:r xmlns:w="http://schemas.openxmlformats.org/wordprocessingml/2006/main">
        <w:t xml:space="preserve">1. Ezechiel 16:41 Spálí tvé domy ohněm a vykonají nad tebou soudy před zraky mnoha žen a způsobím, že přestaneš smilnit, a nebudeš už dávat žádnou mzdu.</w:t>
      </w:r>
    </w:p>
    <w:p/>
    <w:p>
      <w:r xmlns:w="http://schemas.openxmlformats.org/wordprocessingml/2006/main">
        <w:t xml:space="preserve">2. Jeremiáš 22:13-14 Běda tomu, kdo staví dům svůj nepravostí a komnaty své nepravostí; který bez mzdy užívá služby bližního svého a nedává mu za jeho práci; Kterýž praví: Vystavím sobě dům široký a komnaty veliké, a vykážu mu okna; a jest cedrovým a natřený rumělkou.</w:t>
      </w:r>
    </w:p>
    <w:p/>
    <w:p>
      <w:r xmlns:w="http://schemas.openxmlformats.org/wordprocessingml/2006/main">
        <w:t xml:space="preserve">Ezechiel 16:42 Tak učiním svou prchlivost proti tobě, a má žárlivost od tebe odejde, ztichnu a nebudu se více hněvat.</w:t>
      </w:r>
    </w:p>
    <w:p/>
    <w:p>
      <w:r xmlns:w="http://schemas.openxmlformats.org/wordprocessingml/2006/main">
        <w:t xml:space="preserve">Bůh slibuje, že odpustí a už se nebude zlobit na ty, kteří činí pokání.</w:t>
      </w:r>
    </w:p>
    <w:p/>
    <w:p>
      <w:r xmlns:w="http://schemas.openxmlformats.org/wordprocessingml/2006/main">
        <w:t xml:space="preserve">1: Boží láska a odpuštění – obnovení a vykoupení můžeme najít v Ježíši, když se k Němu obrátíme v pokání.</w:t>
      </w:r>
    </w:p>
    <w:p/>
    <w:p>
      <w:r xmlns:w="http://schemas.openxmlformats.org/wordprocessingml/2006/main">
        <w:t xml:space="preserve">2: Síla pokání – Pokání nás může vrátit zpět do Božích dobrých milostí a ukončit Jeho hněv.</w:t>
      </w:r>
    </w:p>
    <w:p/>
    <w:p>
      <w:r xmlns:w="http://schemas.openxmlformats.org/wordprocessingml/2006/main">
        <w:t xml:space="preserve">1: Matouš 6:14-15 - Neboť jestliže vy odpustíte jiným jejich přestoupení, váš nebeský Otec odpustí i vám, ale neodpustíte-li vy druhým jejich přestoupení, neodpustí vám ani váš Otec vaše přestoupení.</w:t>
      </w:r>
    </w:p>
    <w:p/>
    <w:p>
      <w:r xmlns:w="http://schemas.openxmlformats.org/wordprocessingml/2006/main">
        <w:t xml:space="preserve">2: Žalm 103:8-14 - Hospodin je milosrdný a milostivý, pomalý k hněvu a hojný v neochvějné lásce. Ne vždy bude kárat, ani si svůj hněv nezachová navždy. Nenakládá s námi podle našich hříchů, ani nám neodplácí podle našich nepravostí. Nebo jak vysoko jsou nebesa nad zemí, tak velká je jeho láska k těm, kdo se ho bojí; jak daleko je východ od západu, tak daleko od nás odstraňuje naše přestoupení. Jako otec projevuje soucit svým dětem, tak Pán projevuje soucit těm, kdo se ho bojí.</w:t>
      </w:r>
    </w:p>
    <w:p/>
    <w:p>
      <w:r xmlns:w="http://schemas.openxmlformats.org/wordprocessingml/2006/main">
        <w:t xml:space="preserve">Ezechiel 16:43 Protože jsi nevzpomněl na dny svého mládí, ale rozčiloval jsi mě tím vším; Hle, proto i já odplatím tvou cestu na tvou hlavu, praví Panovník Hospodin, a nebudeš se dopouštět této ohavnosti nad všechny své ohavnosti.</w:t>
      </w:r>
    </w:p>
    <w:p/>
    <w:p>
      <w:r xmlns:w="http://schemas.openxmlformats.org/wordprocessingml/2006/main">
        <w:t xml:space="preserve">Bůh varuje svůj lid, aby se nedopouštěl oplzlosti, a slibuje, že jim za jejich neposlušnost odplatí.</w:t>
      </w:r>
    </w:p>
    <w:p/>
    <w:p>
      <w:r xmlns:w="http://schemas.openxmlformats.org/wordprocessingml/2006/main">
        <w:t xml:space="preserve">1. Boží spravedlnost: Důsledky neposlušnosti</w:t>
      </w:r>
    </w:p>
    <w:p/>
    <w:p>
      <w:r xmlns:w="http://schemas.openxmlformats.org/wordprocessingml/2006/main">
        <w:t xml:space="preserve">2. Pánovo varování: Odmítání oplzlosti</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Ezechiel 18:20 - Duše, která hřeší, zemře. Syn neponese nepravost otcovu, ani otec neponese nepravost synovu. Spravedlnost spravedlivého bude na něm a bezbožnost bezbožníka bude na něm.</w:t>
      </w:r>
    </w:p>
    <w:p/>
    <w:p>
      <w:r xmlns:w="http://schemas.openxmlformats.org/wordprocessingml/2006/main">
        <w:t xml:space="preserve">Ezechiel 16:44 Hle, každý, kdo používá přísloví, použije toto přísloví proti tobě, řka: Jaká je matka, taková je její dcera.</w:t>
      </w:r>
    </w:p>
    <w:p/>
    <w:p>
      <w:r xmlns:w="http://schemas.openxmlformats.org/wordprocessingml/2006/main">
        <w:t xml:space="preserve">Toto přísloví se používá k popisu toho, jak podobný je člověk své matce.</w:t>
      </w:r>
    </w:p>
    <w:p/>
    <w:p>
      <w:r xmlns:w="http://schemas.openxmlformats.org/wordprocessingml/2006/main">
        <w:t xml:space="preserve">1. "Příslovečná moudrost matek"</w:t>
      </w:r>
    </w:p>
    <w:p/>
    <w:p>
      <w:r xmlns:w="http://schemas.openxmlformats.org/wordprocessingml/2006/main">
        <w:t xml:space="preserve">2. „Žijeme podle dědictví našich rodičů“</w:t>
      </w:r>
    </w:p>
    <w:p/>
    <w:p>
      <w:r xmlns:w="http://schemas.openxmlformats.org/wordprocessingml/2006/main">
        <w:t xml:space="preserve">1. Přísloví 22:6 - "Vychovávej dítě na cestě, kterou má jít, a až zestárne, už z ní neuhne."</w:t>
      </w:r>
    </w:p>
    <w:p/>
    <w:p>
      <w:r xmlns:w="http://schemas.openxmlformats.org/wordprocessingml/2006/main">
        <w:t xml:space="preserve">2. Efezským 6:1-3 - "Dítky, poslouchejte své rodiče v Pánu, neboť to je správné. Cti svého otce i matku, (což je první přikázání se zaslíbením), aby tobě bylo dobře a tobě může žít dlouho na zemi."</w:t>
      </w:r>
    </w:p>
    <w:p/>
    <w:p>
      <w:r xmlns:w="http://schemas.openxmlformats.org/wordprocessingml/2006/main">
        <w:t xml:space="preserve">Ezechiel 16:45 Ty jsi dcera své matky, která smilňuje svého muže a své děti; a ty jsi sestra svých sester, které trpěly na muže a děti své. Matka tvá byla Chetita a otec tvůj Emorejec.</w:t>
      </w:r>
    </w:p>
    <w:p/>
    <w:p>
      <w:r xmlns:w="http://schemas.openxmlformats.org/wordprocessingml/2006/main">
        <w:t xml:space="preserve">Ezekiel mluví o ženě, která pohrdá svým manželem a dětmi a je spřízněna se sestrami, které také pohrdají svými manžely a dětmi. Matka ženy je Chetita a její otec je Amorejec.</w:t>
      </w:r>
    </w:p>
    <w:p/>
    <w:p>
      <w:r xmlns:w="http://schemas.openxmlformats.org/wordprocessingml/2006/main">
        <w:t xml:space="preserve">1. "Láska v domácnosti: Jak vytvořit zdravé rodinné prostředí"</w:t>
      </w:r>
    </w:p>
    <w:p/>
    <w:p>
      <w:r xmlns:w="http://schemas.openxmlformats.org/wordprocessingml/2006/main">
        <w:t xml:space="preserve">2. "Síla bezpodmínečné lásky v rodinných strukturách"</w:t>
      </w:r>
    </w:p>
    <w:p/>
    <w:p>
      <w:r xmlns:w="http://schemas.openxmlformats.org/wordprocessingml/2006/main">
        <w:t xml:space="preserve">1. Efezským 5:25-33 - "Manželé, milujte své ženy, jako Kristus miloval církev a vydal se za ni."</w:t>
      </w:r>
    </w:p>
    <w:p/>
    <w:p>
      <w:r xmlns:w="http://schemas.openxmlformats.org/wordprocessingml/2006/main">
        <w:t xml:space="preserve">2. 1 Petr 3:7 - „Manželé, buďte ohleduplní, jako žijete se svými ženami, a chovejte se k nim s úctou jako k slabšímu partnerovi a jako k dědicům milostivého daru života, aby nic nebránilo vaše modlitby."</w:t>
      </w:r>
    </w:p>
    <w:p/>
    <w:p>
      <w:r xmlns:w="http://schemas.openxmlformats.org/wordprocessingml/2006/main">
        <w:t xml:space="preserve">Ezechiel 16:46 A tvá starší sestra je Samaří, ona a její dcery, které bydlí po tvé levici, a tvoje mladší sestra, která bydlí po tvé pravici, je Sodoma a její dcery.</w:t>
      </w:r>
    </w:p>
    <w:p/>
    <w:p>
      <w:r xmlns:w="http://schemas.openxmlformats.org/wordprocessingml/2006/main">
        <w:t xml:space="preserve">Ezechiel 16:46 mluví o dvou sestrách - Samaří a Sodomě - které jsou protiklady, pokud jde o jejich spravedlnost.</w:t>
      </w:r>
    </w:p>
    <w:p/>
    <w:p>
      <w:r xmlns:w="http://schemas.openxmlformats.org/wordprocessingml/2006/main">
        <w:t xml:space="preserve">1. Kontrast spravedlnosti – Ezechiel 16:46</w:t>
      </w:r>
    </w:p>
    <w:p/>
    <w:p>
      <w:r xmlns:w="http://schemas.openxmlformats.org/wordprocessingml/2006/main">
        <w:t xml:space="preserve">2. Moc Boží milosti – Ezechiel 16:46</w:t>
      </w:r>
    </w:p>
    <w:p/>
    <w:p>
      <w:r xmlns:w="http://schemas.openxmlformats.org/wordprocessingml/2006/main">
        <w:t xml:space="preserve">1. Izaiáš 5:20 - Běda těm, kdo nazývají zlo dobrým a dobro zlem; které kladou tmu za světlo a světlo za tmu; to znamená hořké za sladké a sladké za hořké!</w:t>
      </w:r>
    </w:p>
    <w:p/>
    <w:p>
      <w:r xmlns:w="http://schemas.openxmlformats.org/wordprocessingml/2006/main">
        <w:t xml:space="preserve">2. Žalm 36:7 - Jak znamenité je tvé milosrdenství, Bože! proto synové lidští vložili svou důvěru do stínu křídel tvých.</w:t>
      </w:r>
    </w:p>
    <w:p/>
    <w:p>
      <w:r xmlns:w="http://schemas.openxmlformats.org/wordprocessingml/2006/main">
        <w:t xml:space="preserve">Ezechiel 16:47 Po jejich cestách jsi však nekráčel a podle jejich ohavností nekonal, ale jako by to byla maličkost, zkazil jsi se na všech svých cestách více než oni.</w:t>
      </w:r>
    </w:p>
    <w:p/>
    <w:p>
      <w:r xmlns:w="http://schemas.openxmlformats.org/wordprocessingml/2006/main">
        <w:t xml:space="preserve">Bůh napomíná svůj lid, aby nenásledoval jeho cesty, ale místo toho šel ve své vlastní špatnosti ještě dále.</w:t>
      </w:r>
    </w:p>
    <w:p/>
    <w:p>
      <w:r xmlns:w="http://schemas.openxmlformats.org/wordprocessingml/2006/main">
        <w:t xml:space="preserve">1. Nikdy nesmíme zapomenout na důležitost kráčet po Božích cestách</w:t>
      </w:r>
    </w:p>
    <w:p/>
    <w:p>
      <w:r xmlns:w="http://schemas.openxmlformats.org/wordprocessingml/2006/main">
        <w:t xml:space="preserve">2. Považovat Boží milost za samozřejmost může vést k dalšímu hříchu</w:t>
      </w:r>
    </w:p>
    <w:p/>
    <w:p>
      <w:r xmlns:w="http://schemas.openxmlformats.org/wordprocessingml/2006/main">
        <w:t xml:space="preserve">1. Římanům 6:1-2 - Co tedy řekneme? Máme pokračovat v hříchu, aby se rozhojnila milost? Beze všeho! Jak v něm můžeme žít my, kteří jsme zemřeli hříchu?</w:t>
      </w:r>
    </w:p>
    <w:p/>
    <w:p>
      <w:r xmlns:w="http://schemas.openxmlformats.org/wordprocessingml/2006/main">
        <w:t xml:space="preserve">2. Matouš 7:21 - Ne každý, kdo mi říká: Pane, Pane, vejde do království nebeského, ale ten, kdo činí vůli mého Otce, který je v nebesích.</w:t>
      </w:r>
    </w:p>
    <w:p/>
    <w:p>
      <w:r xmlns:w="http://schemas.openxmlformats.org/wordprocessingml/2006/main">
        <w:t xml:space="preserve">Ezechiel 16:48 Jakože jsem živ, praví Panovník Hospodin: Sodoma tvá sestra neučinila ona ani její dcery, jako jsi činil ty, i dcery tvé.</w:t>
      </w:r>
    </w:p>
    <w:p/>
    <w:p>
      <w:r xmlns:w="http://schemas.openxmlformats.org/wordprocessingml/2006/main">
        <w:t xml:space="preserve">Pán Bůh slibuje, že hříchy Sodomy nejsou tak zlé jako hříchy Jeruzalémské.</w:t>
      </w:r>
    </w:p>
    <w:p/>
    <w:p>
      <w:r xmlns:w="http://schemas.openxmlformats.org/wordprocessingml/2006/main">
        <w:t xml:space="preserve">1. Závažné důsledky neposlušnosti</w:t>
      </w:r>
    </w:p>
    <w:p/>
    <w:p>
      <w:r xmlns:w="http://schemas.openxmlformats.org/wordprocessingml/2006/main">
        <w:t xml:space="preserve">2. Boží milosrdenství navzdory našim selháním</w:t>
      </w:r>
    </w:p>
    <w:p/>
    <w:p>
      <w:r xmlns:w="http://schemas.openxmlformats.org/wordprocessingml/2006/main">
        <w:t xml:space="preserve">1. Římanům 2:4 - Nebo se spoléháte na bohatství jeho laskavosti, shovívavosti a trpělivosti, když nevíte, že Boží laskavost vás má přivést k pokání?</w:t>
      </w:r>
    </w:p>
    <w:p/>
    <w:p>
      <w:r xmlns:w="http://schemas.openxmlformats.org/wordprocessingml/2006/main">
        <w:t xml:space="preserve">2. 1 Jan 1:9 - Vyznáváme-li své hříchy, on je věrný a spravedlivý, aby nám odpustil naše hříchy a očistil nás od každé nepravosti.</w:t>
      </w:r>
    </w:p>
    <w:p/>
    <w:p>
      <w:r xmlns:w="http://schemas.openxmlformats.org/wordprocessingml/2006/main">
        <w:t xml:space="preserve">Ezechiel 16:49 Hle, to byla nepravost tvé sestry Sodomy, pýcha, plnost chleba a hojnost zahálky byla v ní i v jejích dcerách, ani neposílila ruku chudých a nuzných.</w:t>
      </w:r>
    </w:p>
    <w:p/>
    <w:p>
      <w:r xmlns:w="http://schemas.openxmlformats.org/wordprocessingml/2006/main">
        <w:t xml:space="preserve">Nepravostí Sodomy byla pýcha, hojnost jídla a zahálka a přitom nepomáhala chudým a potřebným.</w:t>
      </w:r>
    </w:p>
    <w:p/>
    <w:p>
      <w:r xmlns:w="http://schemas.openxmlformats.org/wordprocessingml/2006/main">
        <w:t xml:space="preserve">1. Nebezpečí pýchy: Studie hříchů Sodomy</w:t>
      </w:r>
    </w:p>
    <w:p/>
    <w:p>
      <w:r xmlns:w="http://schemas.openxmlformats.org/wordprocessingml/2006/main">
        <w:t xml:space="preserve">2. Pomoc chudým a potřebným: Zkouška Božího přikázání</w:t>
      </w:r>
    </w:p>
    <w:p/>
    <w:p>
      <w:r xmlns:w="http://schemas.openxmlformats.org/wordprocessingml/2006/main">
        <w:t xml:space="preserve">1. Jakub 4:6 (On však dává více milosti. Proto říká: Bůh se pyšným protiví, ale pokorným dává milost.)</w:t>
      </w:r>
    </w:p>
    <w:p/>
    <w:p>
      <w:r xmlns:w="http://schemas.openxmlformats.org/wordprocessingml/2006/main">
        <w:t xml:space="preserve">2. Lukáš 3:11 (Odpověděl a řekl jim: Kdo má dvě pláště, ať je rozdá tomu, kdo nemá žádné; a kdo má jídlo, ať udělá podobně.)</w:t>
      </w:r>
    </w:p>
    <w:p/>
    <w:p>
      <w:r xmlns:w="http://schemas.openxmlformats.org/wordprocessingml/2006/main">
        <w:t xml:space="preserve">Ezechiel 16:50 A byli povýšeni a páchali přede mnou ohavnost, proto jsem je odnesl, jak jsem viděl dobré.</w:t>
      </w:r>
    </w:p>
    <w:p/>
    <w:p>
      <w:r xmlns:w="http://schemas.openxmlformats.org/wordprocessingml/2006/main">
        <w:t xml:space="preserve">Bůh potrestal izraelský lid za jejich aroganci a nemravnost.</w:t>
      </w:r>
    </w:p>
    <w:p/>
    <w:p>
      <w:r xmlns:w="http://schemas.openxmlformats.org/wordprocessingml/2006/main">
        <w:t xml:space="preserve">1. Důsledky pýchy</w:t>
      </w:r>
    </w:p>
    <w:p/>
    <w:p>
      <w:r xmlns:w="http://schemas.openxmlformats.org/wordprocessingml/2006/main">
        <w:t xml:space="preserve">2. Jak je důležité poslouchat Boha</w:t>
      </w:r>
    </w:p>
    <w:p/>
    <w:p>
      <w:r xmlns:w="http://schemas.openxmlformats.org/wordprocessingml/2006/main">
        <w:t xml:space="preserve">1. Přísloví 16:18 - "Pýcha předchází zkázu a povýšenost před pádem."</w:t>
      </w:r>
    </w:p>
    <w:p/>
    <w:p>
      <w:r xmlns:w="http://schemas.openxmlformats.org/wordprocessingml/2006/main">
        <w:t xml:space="preserve">2. Římanům 12:1-2 - "Prosím vás tedy, bratři, pro Boží milosrdenství, abyste svá těla přinášeli jako živou, svatou a Bohu milou oběť, což je vaše duchovní uctívání. Nepřizpůsobujte se tento svět, ale proměňte se obnovou své mysli, abyste zkouškou mohli rozeznat, co je Boží vůle, co je dobré, přijatelné a dokonalé."</w:t>
      </w:r>
    </w:p>
    <w:p/>
    <w:p>
      <w:r xmlns:w="http://schemas.openxmlformats.org/wordprocessingml/2006/main">
        <w:t xml:space="preserve">Ezechiel 16:51 Samaří se nedopustilo ani poloviny tvých hříchů; ale ty jsi rozmnožil své ohavnosti více než oni a ospravedlnil jsi sestry své ve všech svých ohavnostech, které jsi činil.</w:t>
      </w:r>
    </w:p>
    <w:p/>
    <w:p>
      <w:r xmlns:w="http://schemas.openxmlformats.org/wordprocessingml/2006/main">
        <w:t xml:space="preserve">Samaří a Jeruzalém jsou srovnávány ve své ničemnosti a obě jsou shledány jako ohavné v Hospodinových očích.</w:t>
      </w:r>
    </w:p>
    <w:p/>
    <w:p>
      <w:r xmlns:w="http://schemas.openxmlformats.org/wordprocessingml/2006/main">
        <w:t xml:space="preserve">1. Nevyhnutelnost Božího soudu nad hříchem</w:t>
      </w:r>
    </w:p>
    <w:p/>
    <w:p>
      <w:r xmlns:w="http://schemas.openxmlformats.org/wordprocessingml/2006/main">
        <w:t xml:space="preserve">2. Nebezpečí srovnávání se s ostatními v hříchu</w:t>
      </w:r>
    </w:p>
    <w:p/>
    <w:p>
      <w:r xmlns:w="http://schemas.openxmlformats.org/wordprocessingml/2006/main">
        <w:t xml:space="preserve">1. Římanům 3:23 - Všichni totiž zhřešili a chybí jim Boží sláva.</w:t>
      </w:r>
    </w:p>
    <w:p/>
    <w:p>
      <w:r xmlns:w="http://schemas.openxmlformats.org/wordprocessingml/2006/main">
        <w:t xml:space="preserve">2. Jakub 4:7 - Podřiďte se tedy Bohu. Vzepřete se ďáblu a uteče od vás.</w:t>
      </w:r>
    </w:p>
    <w:p/>
    <w:p>
      <w:r xmlns:w="http://schemas.openxmlformats.org/wordprocessingml/2006/main">
        <w:t xml:space="preserve">Ezekiel 16:52 I ty, který jsi soudil své sestry, pones svou vlastní hanbu za své hříchy, které jsi spáchal ohavnější než oni; jsou spravedlivější než ty; ty jsi ospravedlnil své sestry.</w:t>
      </w:r>
    </w:p>
    <w:p/>
    <w:p>
      <w:r xmlns:w="http://schemas.openxmlformats.org/wordprocessingml/2006/main">
        <w:t xml:space="preserve">Ezechiel 16:52 varuje, že ti, kdo soudí své sestry, se budou stydět za své vlastní hříchy, které jsou horší než hříchy jejich sester.</w:t>
      </w:r>
    </w:p>
    <w:p/>
    <w:p>
      <w:r xmlns:w="http://schemas.openxmlformats.org/wordprocessingml/2006/main">
        <w:t xml:space="preserve">1. Bůh nás vyzývá, abychom nesoudili druhé a abychom pokorně přemýšleli o svých vlastních hříších.</w:t>
      </w:r>
    </w:p>
    <w:p/>
    <w:p>
      <w:r xmlns:w="http://schemas.openxmlformats.org/wordprocessingml/2006/main">
        <w:t xml:space="preserve">2. Když vložíme svou důvěru v Pána, můžeme se osvobodit od naší hanby.</w:t>
      </w:r>
    </w:p>
    <w:p/>
    <w:p>
      <w:r xmlns:w="http://schemas.openxmlformats.org/wordprocessingml/2006/main">
        <w:t xml:space="preserve">1. Jakub 4:11-12 - "Nemluvte navzájem zle, bratři. Kdo mluví o svém bratru a soudí svého bratra, mluví o zákonu a soudí zákon. ty nejsi vykonavatel zákona, ale soudce. Je jeden zákonodárce, který může spasit i zničit. Kdo jsi ty, že soudíš druhého?"</w:t>
      </w:r>
    </w:p>
    <w:p/>
    <w:p>
      <w:r xmlns:w="http://schemas.openxmlformats.org/wordprocessingml/2006/main">
        <w:t xml:space="preserve">2. Izajáš 1:18 - "Nyní pojďme a promluvme si, praví Hospodin: I když budou vaše hříchy jako šarlat, budou bílé jako sníh; i když budou červené jako karmín, budou jako vlna."</w:t>
      </w:r>
    </w:p>
    <w:p/>
    <w:p>
      <w:r xmlns:w="http://schemas.openxmlformats.org/wordprocessingml/2006/main">
        <w:t xml:space="preserve">Ezechiel 16:53 Až přivedu zpět jejich zajatce, zajatce Sodomy a její dcery a zajetí Samaří a jejích dcer, tehdy přivedu znovu zajetí tvých zajatců mezi ně.</w:t>
      </w:r>
    </w:p>
    <w:p/>
    <w:p>
      <w:r xmlns:w="http://schemas.openxmlformats.org/wordprocessingml/2006/main">
        <w:t xml:space="preserve">Bůh slibuje, že přivede zpět zajatce ze Sodomy a Samaří, když přivede zpět zajatce Ezechiela.</w:t>
      </w:r>
    </w:p>
    <w:p/>
    <w:p>
      <w:r xmlns:w="http://schemas.openxmlformats.org/wordprocessingml/2006/main">
        <w:t xml:space="preserve">1. Boží zaslíbení – jak nás Jeho vysvobození vykupuje</w:t>
      </w:r>
    </w:p>
    <w:p/>
    <w:p>
      <w:r xmlns:w="http://schemas.openxmlformats.org/wordprocessingml/2006/main">
        <w:t xml:space="preserve">2. Zbytek Izraele – Boží věrnost ve svém lidu</w:t>
      </w:r>
    </w:p>
    <w:p/>
    <w:p>
      <w:r xmlns:w="http://schemas.openxmlformats.org/wordprocessingml/2006/main">
        <w:t xml:space="preserve">1. Izajáš 43:25-26 - Já, já jsem ten, kdo pro sebe smazává tvá přestoupení a na tvé hříchy nevzpomínám. Vzpomeňte si na mě: prosme společně: hlásej, abys byl ospravedlněn.</w:t>
      </w:r>
    </w:p>
    <w:p/>
    <w:p>
      <w:r xmlns:w="http://schemas.openxmlformats.org/wordprocessingml/2006/main">
        <w:t xml:space="preserve">2. Římanům 8:14-17 - Neboť všichni, kdo jsou vedeni Duchem Božím, jsou synové Boží. Neboť jste nepřijali ducha otroctví znovu k bázni; ale vy jste přijali Ducha synovství, v němž voláme: Abba, Otče. Sám Duch spolu s naším duchem dosvědčuje, že jsme děti Boží.</w:t>
      </w:r>
    </w:p>
    <w:p/>
    <w:p>
      <w:r xmlns:w="http://schemas.openxmlformats.org/wordprocessingml/2006/main">
        <w:t xml:space="preserve">Ezechiel 16:54 Abys nesl svou hanbu a abys byl zahanben ve všem, co jsi udělal, že jsi pro ně útěchou.</w:t>
      </w:r>
    </w:p>
    <w:p/>
    <w:p>
      <w:r xmlns:w="http://schemas.openxmlformats.org/wordprocessingml/2006/main">
        <w:t xml:space="preserve">Úryvek z Ezechiela nás nabádá, abychom snášeli vlastní hanbu a nechali se zmást svými vlastními činy, abychom byli útěchou pro ostatní.</w:t>
      </w:r>
    </w:p>
    <w:p/>
    <w:p>
      <w:r xmlns:w="http://schemas.openxmlformats.org/wordprocessingml/2006/main">
        <w:t xml:space="preserve">1. Síla pokory – zkoumání toho, jak může pokořování vést k většímu pohodlí pro ostatní.</w:t>
      </w:r>
    </w:p>
    <w:p/>
    <w:p>
      <w:r xmlns:w="http://schemas.openxmlformats.org/wordprocessingml/2006/main">
        <w:t xml:space="preserve">2. Radost ze služby – pohled na to, jak může být služba druhým velkým zdrojem radosti.</w:t>
      </w:r>
    </w:p>
    <w:p/>
    <w:p>
      <w:r xmlns:w="http://schemas.openxmlformats.org/wordprocessingml/2006/main">
        <w:t xml:space="preserve">1. Filipským 2:3-4 - Nedělejte nic ze sobecké ctižádosti nebo domýšlivosti, ale v pokoře považujte ostatní za důležitější, než jste vy sami. Ať každý z vás hledí nejen na své zájmy, ale i na zájmy ostatních.</w:t>
      </w:r>
    </w:p>
    <w:p/>
    <w:p>
      <w:r xmlns:w="http://schemas.openxmlformats.org/wordprocessingml/2006/main">
        <w:t xml:space="preserve">2. Římanům 12:10 - Milujte se navzájem s bratrskou náklonností. Předbíhat jeden druhého v prokazování cti.</w:t>
      </w:r>
    </w:p>
    <w:p/>
    <w:p>
      <w:r xmlns:w="http://schemas.openxmlformats.org/wordprocessingml/2006/main">
        <w:t xml:space="preserve">Ezechiel 16:55 Až se tvé sestry, Sodoma a její dcery, vrátí do svého dřívějšího stavu a Samaří a její dcery se vrátí do svého dřívějšího stavu, vrátíš se ty a tvé dcery do svého dřívějšího stavu.</w:t>
      </w:r>
    </w:p>
    <w:p/>
    <w:p>
      <w:r xmlns:w="http://schemas.openxmlformats.org/wordprocessingml/2006/main">
        <w:t xml:space="preserve">Tato pasáž z Ezechiela hovoří o návratu Sodomy, Samaří a jejich dcer na jejich bývalé panství.</w:t>
      </w:r>
    </w:p>
    <w:p/>
    <w:p>
      <w:r xmlns:w="http://schemas.openxmlformats.org/wordprocessingml/2006/main">
        <w:t xml:space="preserve">1. Boží neutuchající láska a obnova</w:t>
      </w:r>
    </w:p>
    <w:p/>
    <w:p>
      <w:r xmlns:w="http://schemas.openxmlformats.org/wordprocessingml/2006/main">
        <w:t xml:space="preserve">2. Převzetí odpovědnosti za naše činy</w:t>
      </w:r>
    </w:p>
    <w:p/>
    <w:p>
      <w:r xmlns:w="http://schemas.openxmlformats.org/wordprocessingml/2006/main">
        <w:t xml:space="preserve">1. Lukáš 15:11-32 - Podobenství o ztraceném synovi</w:t>
      </w:r>
    </w:p>
    <w:p/>
    <w:p>
      <w:r xmlns:w="http://schemas.openxmlformats.org/wordprocessingml/2006/main">
        <w:t xml:space="preserve">2. Jeremiáš 29:10-14 – Boží zaslíbení obnovy a znovuzřízení</w:t>
      </w:r>
    </w:p>
    <w:p/>
    <w:p>
      <w:r xmlns:w="http://schemas.openxmlformats.org/wordprocessingml/2006/main">
        <w:t xml:space="preserve">Ezechiel 16:56 V den tvé pýchy nebyla tvými ústy zmíněna tvoje sestra Sodoma,</w:t>
      </w:r>
    </w:p>
    <w:p/>
    <w:p>
      <w:r xmlns:w="http://schemas.openxmlformats.org/wordprocessingml/2006/main">
        <w:t xml:space="preserve">Pýcha Jeruzaléma způsobila, že zapomněla na svou sestru Sodomu.</w:t>
      </w:r>
    </w:p>
    <w:p/>
    <w:p>
      <w:r xmlns:w="http://schemas.openxmlformats.org/wordprocessingml/2006/main">
        <w:t xml:space="preserve">1: Pýcha může vést k zapomnění</w:t>
      </w:r>
    </w:p>
    <w:p/>
    <w:p>
      <w:r xmlns:w="http://schemas.openxmlformats.org/wordprocessingml/2006/main">
        <w:t xml:space="preserve">2: Vzpomínka na zapomenuté</w:t>
      </w:r>
    </w:p>
    <w:p/>
    <w:p>
      <w:r xmlns:w="http://schemas.openxmlformats.org/wordprocessingml/2006/main">
        <w:t xml:space="preserve">1: Luke 14:7-11 (Ale až budete pozváni, postavte se na nejnižší místo, aby vám, až přijde váš hostitel, řekl: „Příteli, jdi na lepší místo. Pak budeš poctěn v přítomnosti ze všech ostatních hostů. Neboť všichni, kdo se povyšují, budou pokořeni, a ti, kdo se ponižují, budou povýšeni.)</w:t>
      </w:r>
    </w:p>
    <w:p/>
    <w:p>
      <w:r xmlns:w="http://schemas.openxmlformats.org/wordprocessingml/2006/main">
        <w:t xml:space="preserve">2: Římanům 12:3 (Neboť z milosti, která mi byla dána, říkám každému z vás: Nemyslete si o sobě výše, než byste měli, ale smýšlejte o sobě střízlivě, podle víry, kterou Bůh rozdal. každý z vás. )</w:t>
      </w:r>
    </w:p>
    <w:p/>
    <w:p>
      <w:r xmlns:w="http://schemas.openxmlformats.org/wordprocessingml/2006/main">
        <w:t xml:space="preserve">Ezechiel 16:57 Než byla odhalena tvá nešlechetnost, jako v době tvého potupování dcer Syrských a všech, kteří jsou vůkol ní, dcer Pelištejců, které tebou vůkol pohrdají.</w:t>
      </w:r>
    </w:p>
    <w:p/>
    <w:p>
      <w:r xmlns:w="http://schemas.openxmlformats.org/wordprocessingml/2006/main">
        <w:t xml:space="preserve">Úryvek z Ezechiela hovoří o zlovolnosti izraelského lidu a jejich potupě vůči dcerám Sýrie a Pelištejců.</w:t>
      </w:r>
    </w:p>
    <w:p/>
    <w:p>
      <w:r xmlns:w="http://schemas.openxmlformats.org/wordprocessingml/2006/main">
        <w:t xml:space="preserve">1. Důsledky zla: Studie Ezechiela 16:57</w:t>
      </w:r>
    </w:p>
    <w:p/>
    <w:p>
      <w:r xmlns:w="http://schemas.openxmlformats.org/wordprocessingml/2006/main">
        <w:t xml:space="preserve">2. Pochopení našich hříchů a pokání: Podívejte se na Ezechiela 16:57</w:t>
      </w:r>
    </w:p>
    <w:p/>
    <w:p>
      <w:r xmlns:w="http://schemas.openxmlformats.org/wordprocessingml/2006/main">
        <w:t xml:space="preserve">1. Izaiáš 5:20 - Běda těm, kdo nazývají zlo dobrým a dobro zlem; které kladou tmu za světlo a světlo za tmu; to znamená hořké za sladké a sladké za hořké!</w:t>
      </w:r>
    </w:p>
    <w:p/>
    <w:p>
      <w:r xmlns:w="http://schemas.openxmlformats.org/wordprocessingml/2006/main">
        <w:t xml:space="preserve">2. Přísloví 11:21 - I když se ruce spojí, bezbožní nezůstanou bez trestu, ale semeno spravedlivých bude vysvobozeno.</w:t>
      </w:r>
    </w:p>
    <w:p/>
    <w:p>
      <w:r xmlns:w="http://schemas.openxmlformats.org/wordprocessingml/2006/main">
        <w:t xml:space="preserve">Ezechiel 16:58 Svou neslušnost a své ohavnosti jsi nesl, praví Hospodin.</w:t>
      </w:r>
    </w:p>
    <w:p/>
    <w:p>
      <w:r xmlns:w="http://schemas.openxmlformats.org/wordprocessingml/2006/main">
        <w:t xml:space="preserve">Bůh obviňuje lid Judy z nemorálního chování.</w:t>
      </w:r>
    </w:p>
    <w:p/>
    <w:p>
      <w:r xmlns:w="http://schemas.openxmlformats.org/wordprocessingml/2006/main">
        <w:t xml:space="preserve">1. Bůh nenávidí nemravnost</w:t>
      </w:r>
    </w:p>
    <w:p/>
    <w:p>
      <w:r xmlns:w="http://schemas.openxmlformats.org/wordprocessingml/2006/main">
        <w:t xml:space="preserve">2. Boží soud za hřích</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Přísloví 6:16-19 – „Je šest věcí, které Hospodin nenávidí, sedm je pro něj ohavností: povýšené oči, lživý jazyk a ruce prolévající nevinnou krev, srdce, které vymýšlí zlé plány, nohy, které spěchej utíkat ke zlu, falešnému svědkovi, který šíří lži, a ten, kdo rozsévá sváry mezi bratry."</w:t>
      </w:r>
    </w:p>
    <w:p/>
    <w:p>
      <w:r xmlns:w="http://schemas.openxmlformats.org/wordprocessingml/2006/main">
        <w:t xml:space="preserve">Ezechiel 16:59 Toto praví Panovník Hospodin: Dokonce s tebou naložím, jako jsi učinil ty, který pohrdl přísahou při porušení smlouvy.</w:t>
      </w:r>
    </w:p>
    <w:p/>
    <w:p>
      <w:r xmlns:w="http://schemas.openxmlformats.org/wordprocessingml/2006/main">
        <w:t xml:space="preserve">Bůh potrestá ty, kteří poruší svou smlouvu s Ním.</w:t>
      </w:r>
    </w:p>
    <w:p/>
    <w:p>
      <w:r xmlns:w="http://schemas.openxmlformats.org/wordprocessingml/2006/main">
        <w:t xml:space="preserve">1. Důsledky porušení Covenantu</w:t>
      </w:r>
    </w:p>
    <w:p/>
    <w:p>
      <w:r xmlns:w="http://schemas.openxmlformats.org/wordprocessingml/2006/main">
        <w:t xml:space="preserve">2. Dodržujte své slovo: důležitost poslušnosti Boží smlouvy</w:t>
      </w:r>
    </w:p>
    <w:p/>
    <w:p>
      <w:r xmlns:w="http://schemas.openxmlformats.org/wordprocessingml/2006/main">
        <w:t xml:space="preserve">1. Izajáš 24:5 - Země je také poskvrněna pod jejími obyvateli; protože přestoupili zákony, změnili nařízení, porušili věčnou smlouvu.</w:t>
      </w:r>
    </w:p>
    <w:p/>
    <w:p>
      <w:r xmlns:w="http://schemas.openxmlformats.org/wordprocessingml/2006/main">
        <w:t xml:space="preserve">2. Jakub 5:12 - Ale především, moji bratři, nepřísahejte ani při nebi, ani při zemi, ani žádnou jinou přísahou, ale vaše ano buďte ano; a vaše ne, ne; abyste neupadli do odsouzení.</w:t>
      </w:r>
    </w:p>
    <w:p/>
    <w:p>
      <w:r xmlns:w="http://schemas.openxmlformats.org/wordprocessingml/2006/main">
        <w:t xml:space="preserve">Ezechiel 16:60 Budu však pamatovat na svou smlouvu s tebou ve dnech tvého mládí a ustanovím s tebou smlouvu věčnou.</w:t>
      </w:r>
    </w:p>
    <w:p/>
    <w:p>
      <w:r xmlns:w="http://schemas.openxmlformats.org/wordprocessingml/2006/main">
        <w:t xml:space="preserve">Bůh pamatuje a naplňuje svou smlouvu, dokonce i uprostřed trestu.</w:t>
      </w:r>
    </w:p>
    <w:p/>
    <w:p>
      <w:r xmlns:w="http://schemas.openxmlformats.org/wordprocessingml/2006/main">
        <w:t xml:space="preserve">1: Bůh je věrný za všech okolností</w:t>
      </w:r>
    </w:p>
    <w:p/>
    <w:p>
      <w:r xmlns:w="http://schemas.openxmlformats.org/wordprocessingml/2006/main">
        <w:t xml:space="preserve">2: Bůh je milosrdný a spravedlivý</w:t>
      </w:r>
    </w:p>
    <w:p/>
    <w:p>
      <w:r xmlns:w="http://schemas.openxmlformats.org/wordprocessingml/2006/main">
        <w:t xml:space="preserve">1: Židům 13:5 - "Nechť je vaše chování bez chamtivosti; spokojte se s tím, co máte. Sám totiž řekl: "Nikdy tě neopustím ani neopustím."</w:t>
      </w:r>
    </w:p>
    <w:p/>
    <w:p>
      <w:r xmlns:w="http://schemas.openxmlformats.org/wordprocessingml/2006/main">
        <w:t xml:space="preserve">2: Deuteronomium 7:9 - „Proto věz, že Hospodin, tvůj Bůh, je Bůh, věrný Bůh, který po tisíc pokolení zachovává smlouvu a milosrdenství s těmi, kdo ho milují a zachovávají jeho přikázání.</w:t>
      </w:r>
    </w:p>
    <w:p/>
    <w:p>
      <w:r xmlns:w="http://schemas.openxmlformats.org/wordprocessingml/2006/main">
        <w:t xml:space="preserve">Ezechiel 16:61 Pak si vzpomeň na své cesty a budeš zahanben, až přijmeš své sestry, svou starší a svou mladší, a dám je tobě za dcery, ale ne podle smlouvy tvé.</w:t>
      </w:r>
    </w:p>
    <w:p/>
    <w:p>
      <w:r xmlns:w="http://schemas.openxmlformats.org/wordprocessingml/2006/main">
        <w:t xml:space="preserve">Bůh hrozí, že dá Izraeli její starší a mladší sestry za dcery, ale ne smlouvou.</w:t>
      </w:r>
    </w:p>
    <w:p/>
    <w:p>
      <w:r xmlns:w="http://schemas.openxmlformats.org/wordprocessingml/2006/main">
        <w:t xml:space="preserve">1. Boží trest: Důsledky porušené smlouvy</w:t>
      </w:r>
    </w:p>
    <w:p/>
    <w:p>
      <w:r xmlns:w="http://schemas.openxmlformats.org/wordprocessingml/2006/main">
        <w:t xml:space="preserve">2. Síla vykoupení: Boží milost navzdory našim chybám</w:t>
      </w:r>
    </w:p>
    <w:p/>
    <w:p>
      <w:r xmlns:w="http://schemas.openxmlformats.org/wordprocessingml/2006/main">
        <w:t xml:space="preserve">1. Jeremiáš 31:31-34 - Hle, přicházejí dny, je výrok Hospodinův, kdy uzavřu s domem Izraele a domem Judy novou smlouvu, ne jako smlouvu, kterou jsem uzavřel s jejich otci na den, kdy jsem je vzal za ruku, abych je vyvedl z egyptské země, svou smlouvu, kterou porušili, ačkoli jsem byl jejich manžel, je výrok Hospodinův. Ale toto je smlouva, kterou uzavřu s domem Izraele po těch dnech, je výrok Hospodinův: Svůj zákon vložím do jejich nitra a napíši jim ho na srdce. A já budu jejich Bohem a oni budou mým lidem. A už nebude každý učit svého bližního a každý svého bratra říkat: "Poznej Pána, neboť mě budou znát všichni, od nejmenšího až po největšího, je výrok Hospodinův." Neboť odpustím jejich nepravost a na jejich hřích již nevzpomenu.</w:t>
      </w:r>
    </w:p>
    <w:p/>
    <w:p>
      <w:r xmlns:w="http://schemas.openxmlformats.org/wordprocessingml/2006/main">
        <w:t xml:space="preserve">2. Římanům 5:20-21 - Nyní přišel zákon, aby zvýšil provinění, ale kde se rozmnožil hřích, tam se ještě více rozhojnila milost, takže jako hřích vládl ve smrti, tak i milost vládla skrze spravedlnost a vedla k věčnému životu skrze Ježíš Kristus náš Pán.</w:t>
      </w:r>
    </w:p>
    <w:p/>
    <w:p>
      <w:r xmlns:w="http://schemas.openxmlformats.org/wordprocessingml/2006/main">
        <w:t xml:space="preserve">Ezechiel 16:62 A uzavřu s tebou svou smlouvu; a poznáš, že já jsem Hospodin.</w:t>
      </w:r>
    </w:p>
    <w:p/>
    <w:p>
      <w:r xmlns:w="http://schemas.openxmlformats.org/wordprocessingml/2006/main">
        <w:t xml:space="preserve">Pán slibuje, že uzavře smlouvu se svým lidem.</w:t>
      </w:r>
    </w:p>
    <w:p/>
    <w:p>
      <w:r xmlns:w="http://schemas.openxmlformats.org/wordprocessingml/2006/main">
        <w:t xml:space="preserve">1: Život ve smlouvě s Bohem – Boží láska a naše poslušnost</w:t>
      </w:r>
    </w:p>
    <w:p/>
    <w:p>
      <w:r xmlns:w="http://schemas.openxmlformats.org/wordprocessingml/2006/main">
        <w:t xml:space="preserve">2: Smlouva s Bohem – vztah víry a důvěry</w:t>
      </w:r>
    </w:p>
    <w:p/>
    <w:p>
      <w:r xmlns:w="http://schemas.openxmlformats.org/wordprocessingml/2006/main">
        <w:t xml:space="preserve">1: Jeremiáš 31:31-34 - Boží nová smlouva</w:t>
      </w:r>
    </w:p>
    <w:p/>
    <w:p>
      <w:r xmlns:w="http://schemas.openxmlformats.org/wordprocessingml/2006/main">
        <w:t xml:space="preserve">2: Římanům 8:31-39 – Boží neutuchající láska ve smlouvě s námi</w:t>
      </w:r>
    </w:p>
    <w:p/>
    <w:p>
      <w:r xmlns:w="http://schemas.openxmlformats.org/wordprocessingml/2006/main">
        <w:t xml:space="preserve">Ezechiel 16:63 Abyste se rozpomněli a byli zahanbeni a již nikdy neotevírali svá ústa pro svou hanbu, až se uklidním vůči tobě za všechno, co jsi udělal, praví Panovník Hospodin.</w:t>
      </w:r>
    </w:p>
    <w:p/>
    <w:p>
      <w:r xmlns:w="http://schemas.openxmlformats.org/wordprocessingml/2006/main">
        <w:t xml:space="preserve">Boží milosrdenství se může rozšířit i na ty, kdo se provinili, a může nám odpustit, pokud o to usilujeme.</w:t>
      </w:r>
    </w:p>
    <w:p/>
    <w:p>
      <w:r xmlns:w="http://schemas.openxmlformats.org/wordprocessingml/2006/main">
        <w:t xml:space="preserve">1. Síla Božího milosrdenství: Pochopení naší potřeby odpuštění</w:t>
      </w:r>
    </w:p>
    <w:p/>
    <w:p>
      <w:r xmlns:w="http://schemas.openxmlformats.org/wordprocessingml/2006/main">
        <w:t xml:space="preserve">2. Připomenutí hanby: Vědět, že nejsme za odpuštěním</w:t>
      </w:r>
    </w:p>
    <w:p/>
    <w:p>
      <w:r xmlns:w="http://schemas.openxmlformats.org/wordprocessingml/2006/main">
        <w:t xml:space="preserve">1. Žalm 51:1-2 - Smiluj se nade mnou, Bože, podle své neutuchající lásky; podle svého velkého slitování vymaž mé přestoupení. Smyj všechnu mou nepravost a očisť mě od mého hříchu.</w:t>
      </w:r>
    </w:p>
    <w:p/>
    <w:p>
      <w:r xmlns:w="http://schemas.openxmlformats.org/wordprocessingml/2006/main">
        <w:t xml:space="preserve">2. Izajáš 1:18 - Nyní pojďme, vyřešme tu věc, praví Hospodin. I když jsou vaše hříchy jako šarlat, budou bílé jako sníh; i když jsou červené jako karmín, budou jako vlna.</w:t>
      </w:r>
    </w:p>
    <w:p/>
    <w:p>
      <w:r xmlns:w="http://schemas.openxmlformats.org/wordprocessingml/2006/main">
        <w:t xml:space="preserve">Ezechiel kapitola 17 obsahuje dvě alegorické vize, které se zabývají politickými nepokoji a spojenectvími Izraele během babylonského exilu. Kapitola zdůrazňuje Boží svrchovanost, Jeho soud nad vzpurnými vůdci a příslib budoucí obnovy.</w:t>
      </w:r>
    </w:p>
    <w:p/>
    <w:p>
      <w:r xmlns:w="http://schemas.openxmlformats.org/wordprocessingml/2006/main">
        <w:t xml:space="preserve">1. odstavec: Kapitola začíná první alegorií velkého orla a cedrového stromu. V této vizi velký orel vezme vrcholovou větev cedrového stromu a zasadí ji do nové země, která symbolizuje vyhnanství judského krále Jehojakina. Avšak povstane další orel a zasazený cedr se k němu obrací svou věrností, což představuje vzpouru proti Babylonu (Ezekiel 17:1-10).</w:t>
      </w:r>
    </w:p>
    <w:p/>
    <w:p>
      <w:r xmlns:w="http://schemas.openxmlformats.org/wordprocessingml/2006/main">
        <w:t xml:space="preserve">2. odstavec: Bůh vykládá první vizi a prohlašuje, že bude soudit vzpurné vůdce a potrestá je za porušení jejich smlouvy s Babylonem. Prohlašuje, že budou čelit následkům svých činů a že judské království bude vykořeněno a zničeno (Ezechiel 17:11-21).</w:t>
      </w:r>
    </w:p>
    <w:p/>
    <w:p>
      <w:r xmlns:w="http://schemas.openxmlformats.org/wordprocessingml/2006/main">
        <w:t xml:space="preserve">3. odstavec: Kapitola pokračuje druhou alegorií vinné révy a cedru. V této vizi je zasazena vinná réva a vzkvétá, ale nechá se zlákat lákadlem jiného cedrového stromu a opustí své vlastní kořeny. Bůh prohlašuje, že bude soudit vzpurnou révu pro její nevěrnost a že uschne a bude zničena (Ezechiel 17:22-24).</w:t>
      </w:r>
    </w:p>
    <w:p/>
    <w:p>
      <w:r xmlns:w="http://schemas.openxmlformats.org/wordprocessingml/2006/main">
        <w:t xml:space="preserve">Celkem,</w:t>
      </w:r>
    </w:p>
    <w:p>
      <w:r xmlns:w="http://schemas.openxmlformats.org/wordprocessingml/2006/main">
        <w:t xml:space="preserve">Ezechiel kapitola sedmnáctá uvádí</w:t>
      </w:r>
    </w:p>
    <w:p>
      <w:r xmlns:w="http://schemas.openxmlformats.org/wordprocessingml/2006/main">
        <w:t xml:space="preserve">alegorie politického zmatku a spojenectví,</w:t>
      </w:r>
    </w:p>
    <w:p>
      <w:r xmlns:w="http://schemas.openxmlformats.org/wordprocessingml/2006/main">
        <w:t xml:space="preserve">Boží soud a zaslíbení obnovy.</w:t>
      </w:r>
    </w:p>
    <w:p/>
    <w:p>
      <w:r xmlns:w="http://schemas.openxmlformats.org/wordprocessingml/2006/main">
        <w:t xml:space="preserve">První alegorie velkého orla a cedrového stromu představující exil a vzpouru.</w:t>
      </w:r>
    </w:p>
    <w:p>
      <w:r xmlns:w="http://schemas.openxmlformats.org/wordprocessingml/2006/main">
        <w:t xml:space="preserve">Výklad prvního vidění, zdůrazňující Boží soud a zničení Judy.</w:t>
      </w:r>
    </w:p>
    <w:p>
      <w:r xmlns:w="http://schemas.openxmlformats.org/wordprocessingml/2006/main">
        <w:t xml:space="preserve">Druhá alegorie révy a cedru, symbolizující nevěru.</w:t>
      </w:r>
    </w:p>
    <w:p>
      <w:r xmlns:w="http://schemas.openxmlformats.org/wordprocessingml/2006/main">
        <w:t xml:space="preserve">Boží vyhlášení soudu nad vzpurnou révou a její případné zničení.</w:t>
      </w:r>
    </w:p>
    <w:p/>
    <w:p>
      <w:r xmlns:w="http://schemas.openxmlformats.org/wordprocessingml/2006/main">
        <w:t xml:space="preserve">Tato kapitola Ezechiela obsahuje dvě alegorické vize, které se zabývají politickými nepokoji a spojenectvími Izraele během babylonského exilu. První alegorie zobrazuje velkého orla, který bere vrcholovou větev cedrového stromu a zasazuje ji do nové země, což symbolizuje vyhnanství judského krále Jehojakina. Zasazený cedr se však vzbouří proti Babylonu a čelí Božímu soudu. Druhá alegorie zobrazuje lián, který vzkvétá, ale nechá se zlákat jiným cedrovým stromem, který opouští své vlastní kořeny. Bůh vyhlašuje soud nad vzpurnou révou za její nevěrnost. Kapitola zdůrazňuje Boží svrchovanost, Jeho soud nad vzpurnými vůdci a příslib budoucí obnovy.</w:t>
      </w:r>
    </w:p>
    <w:p/>
    <w:p>
      <w:r xmlns:w="http://schemas.openxmlformats.org/wordprocessingml/2006/main">
        <w:t xml:space="preserve">Ezechiel 17:1 I stalo se ke mně slovo Hospodinovo:</w:t>
      </w:r>
    </w:p>
    <w:p/>
    <w:p>
      <w:r xmlns:w="http://schemas.openxmlformats.org/wordprocessingml/2006/main">
        <w:t xml:space="preserve">K Ezechielovi přišlo Boží slovo, které mu řeklo, aby dal podobenství o dvou orlech a vinném kmeni.</w:t>
      </w:r>
    </w:p>
    <w:p/>
    <w:p>
      <w:r xmlns:w="http://schemas.openxmlformats.org/wordprocessingml/2006/main">
        <w:t xml:space="preserve">1. Moc podobenství: Zkoumání poselství Ezechiela 17:1</w:t>
      </w:r>
    </w:p>
    <w:p/>
    <w:p>
      <w:r xmlns:w="http://schemas.openxmlformats.org/wordprocessingml/2006/main">
        <w:t xml:space="preserve">2. Boží slovo: výzva k transformaci</w:t>
      </w:r>
    </w:p>
    <w:p/>
    <w:p>
      <w:r xmlns:w="http://schemas.openxmlformats.org/wordprocessingml/2006/main">
        <w:t xml:space="preserve">1. Lukáš 13:6-9 – Podobenství o neplodném fíkovníku</w:t>
      </w:r>
    </w:p>
    <w:p/>
    <w:p>
      <w:r xmlns:w="http://schemas.openxmlformats.org/wordprocessingml/2006/main">
        <w:t xml:space="preserve">2. Jan 15:1-8 – Ježíšovo podobenství o révě a ratolesti</w:t>
      </w:r>
    </w:p>
    <w:p/>
    <w:p>
      <w:r xmlns:w="http://schemas.openxmlformats.org/wordprocessingml/2006/main">
        <w:t xml:space="preserve">Ezekiel 17:2 Synu člověčí, předlož hádanku a řekni podobenství domu Izraele;</w:t>
      </w:r>
    </w:p>
    <w:p/>
    <w:p>
      <w:r xmlns:w="http://schemas.openxmlformats.org/wordprocessingml/2006/main">
        <w:t xml:space="preserve">Domu Izraele je dána hádanka a podobenství.</w:t>
      </w:r>
    </w:p>
    <w:p/>
    <w:p>
      <w:r xmlns:w="http://schemas.openxmlformats.org/wordprocessingml/2006/main">
        <w:t xml:space="preserve">1. "Síla podobenství"</w:t>
      </w:r>
    </w:p>
    <w:p/>
    <w:p>
      <w:r xmlns:w="http://schemas.openxmlformats.org/wordprocessingml/2006/main">
        <w:t xml:space="preserve">2. "Moudrost hádanek"</w:t>
      </w:r>
    </w:p>
    <w:p/>
    <w:p>
      <w:r xmlns:w="http://schemas.openxmlformats.org/wordprocessingml/2006/main">
        <w:t xml:space="preserve">1. Lukáš 8:4-8 - A když se shromáždil velký zástup a přicházeli k němu ze všech měst, promluvil v podobenství:</w:t>
      </w:r>
    </w:p>
    <w:p/>
    <w:p>
      <w:r xmlns:w="http://schemas.openxmlformats.org/wordprocessingml/2006/main">
        <w:t xml:space="preserve">2. Přísloví 1:6-7 - pochopit přísloví a záhadu, slova moudrých a jejich hádanky.</w:t>
      </w:r>
    </w:p>
    <w:p/>
    <w:p>
      <w:r xmlns:w="http://schemas.openxmlformats.org/wordprocessingml/2006/main">
        <w:t xml:space="preserve">Ezechiel 17:3 A rci: Toto praví Panovník Hospodin; Velký orel s velkými křídly, dlouhokřídlý, plný peří, který měl různé barvy, přišel do Libanonu a vzal nejvyšší větev cedru:</w:t>
      </w:r>
    </w:p>
    <w:p/>
    <w:p>
      <w:r xmlns:w="http://schemas.openxmlformats.org/wordprocessingml/2006/main">
        <w:t xml:space="preserve">Pán Bůh posílá do Libanonu velkého orla mnoha barev, aby vzal nejvyšší větev cedrového stromu.</w:t>
      </w:r>
    </w:p>
    <w:p/>
    <w:p>
      <w:r xmlns:w="http://schemas.openxmlformats.org/wordprocessingml/2006/main">
        <w:t xml:space="preserve">1. Naše životy jsou v Božích rukou: Zkoumání věrné prozřetelnosti Páně</w:t>
      </w:r>
    </w:p>
    <w:p/>
    <w:p>
      <w:r xmlns:w="http://schemas.openxmlformats.org/wordprocessingml/2006/main">
        <w:t xml:space="preserve">2. Boží svrchovaná moc: porozumění Jeho božské kontrole nad našimi životy</w:t>
      </w:r>
    </w:p>
    <w:p/>
    <w:p>
      <w:r xmlns:w="http://schemas.openxmlformats.org/wordprocessingml/2006/main">
        <w:t xml:space="preserve">1. Žalm 91:4 - Přikryje tě svým peřím a pod jeho křídly najdeš útočiště; jeho věrnost bude tvým štítem a hradbou.</w:t>
      </w:r>
    </w:p>
    <w:p/>
    <w:p>
      <w:r xmlns:w="http://schemas.openxmlformats.org/wordprocessingml/2006/main">
        <w:t xml:space="preserve">2. Izajáš 40:31 - Ale ti, kdo doufají v Hospodina, obnoví svou sílu. Budou se vznášet na křídlech jako orli; budou běhat a neunaví se, budou chodit a nebudou omdlévat.</w:t>
      </w:r>
    </w:p>
    <w:p/>
    <w:p>
      <w:r xmlns:w="http://schemas.openxmlformats.org/wordprocessingml/2006/main">
        <w:t xml:space="preserve">Ezechiel 17:4 Uřízl vršek svých mladých ratolestí a odnesl je do země obchodu; postavil ji ve městě obchodníků.</w:t>
      </w:r>
    </w:p>
    <w:p/>
    <w:p>
      <w:r xmlns:w="http://schemas.openxmlformats.org/wordprocessingml/2006/main">
        <w:t xml:space="preserve">Bůh potrestal vzpurného krále tím, že uřízl vršek jeho mladých větviček a odnesl je do země zahraničního obchodu, kde byl vysazen ve městě obchodníků.</w:t>
      </w:r>
    </w:p>
    <w:p/>
    <w:p>
      <w:r xmlns:w="http://schemas.openxmlformats.org/wordprocessingml/2006/main">
        <w:t xml:space="preserve">1. Kdo je skutečně pod kontrolou? Boží svrchovanost nad všemi národy.</w:t>
      </w:r>
    </w:p>
    <w:p/>
    <w:p>
      <w:r xmlns:w="http://schemas.openxmlformats.org/wordprocessingml/2006/main">
        <w:t xml:space="preserve">2. Důsledky vzpoury proti Bohu.</w:t>
      </w:r>
    </w:p>
    <w:p/>
    <w:p>
      <w:r xmlns:w="http://schemas.openxmlformats.org/wordprocessingml/2006/main">
        <w:t xml:space="preserve">1. Izajáš 40:15-17 - Hle, národy jsou jako kapka z vědra a počítají se jako prach na vahách; hle, zabírá pobřeží jako jemný prach.</w:t>
      </w:r>
    </w:p>
    <w:p/>
    <w:p>
      <w:r xmlns:w="http://schemas.openxmlformats.org/wordprocessingml/2006/main">
        <w:t xml:space="preserve">2. Žalm 33:10-11 - Hospodin zničí rady národů; maří plány národů. Rada Hospodinova trvá navěky, plány jeho srdce pro všechna pokolení.</w:t>
      </w:r>
    </w:p>
    <w:p/>
    <w:p>
      <w:r xmlns:w="http://schemas.openxmlformats.org/wordprocessingml/2006/main">
        <w:t xml:space="preserve">Ezekiel 17:5 Vzal také semeno země a zasadil je na úrodné pole; postavil ji u velkých vod a postavil ji jako vrbu.</w:t>
      </w:r>
    </w:p>
    <w:p/>
    <w:p>
      <w:r xmlns:w="http://schemas.openxmlformats.org/wordprocessingml/2006/main">
        <w:t xml:space="preserve">Bůh vzal semeno ze země a zasadil je na úrodné pole. Potom ji umístil blízko velkých vod a udělal z ní vrbu.</w:t>
      </w:r>
    </w:p>
    <w:p/>
    <w:p>
      <w:r xmlns:w="http://schemas.openxmlformats.org/wordprocessingml/2006/main">
        <w:t xml:space="preserve">1. Sázení semen pro úrodnou budoucnost</w:t>
      </w:r>
    </w:p>
    <w:p/>
    <w:p>
      <w:r xmlns:w="http://schemas.openxmlformats.org/wordprocessingml/2006/main">
        <w:t xml:space="preserve">2. Sklízení odměn za věrnost</w:t>
      </w:r>
    </w:p>
    <w:p/>
    <w:p>
      <w:r xmlns:w="http://schemas.openxmlformats.org/wordprocessingml/2006/main">
        <w:t xml:space="preserve">1. Izajáš 55:10-11 - Neboť jako déšť a sníh sestupují z nebe a nevracejí se tam, ale zalévají zemi, dávají ji plodit a klíčit, dávat semeno rozsévači a chléb jedlíkovi, tak mé slovo budiž, které vychází z úst mých; nevrátí se ke mně s prázdnou, ale splní to, co jsem zamýšlel, a podaří se mi to, pro co jsem ho poslal.</w:t>
      </w:r>
    </w:p>
    <w:p/>
    <w:p>
      <w:r xmlns:w="http://schemas.openxmlformats.org/wordprocessingml/2006/main">
        <w:t xml:space="preserve">2. Jakub 1:17-18 - Každý dobrý dar a každý dokonalý dar je shůry, sestupuje od Otce světel, u kterého není žádná proměna ani stín kvůli změně. Ze své vůle nás zrodil slovem pravdy, abychom byli jakousi prvotinou jeho stvoření.</w:t>
      </w:r>
    </w:p>
    <w:p/>
    <w:p>
      <w:r xmlns:w="http://schemas.openxmlformats.org/wordprocessingml/2006/main">
        <w:t xml:space="preserve">Ezechiel 17:6 I vyrostla a stala se rozložitou révou nízkého vzrůstu, jejíž větve se k němu obracely a její kořeny byly pod ním. Tak se stala révou, vypěstovala větve a vyrážela snítky.</w:t>
      </w:r>
    </w:p>
    <w:p/>
    <w:p>
      <w:r xmlns:w="http://schemas.openxmlformats.org/wordprocessingml/2006/main">
        <w:t xml:space="preserve">Byla zasazena a vyrostla vinná réva, rozprostřená větvemi obrácenými k ní a kořeny pod ní.</w:t>
      </w:r>
    </w:p>
    <w:p/>
    <w:p>
      <w:r xmlns:w="http://schemas.openxmlformats.org/wordprocessingml/2006/main">
        <w:t xml:space="preserve">1. Boží plány pro nás mají často pomalý začátek, ale mohou skončit s úžasnými výsledky. 2. Můžeme se spolehnout, že Bůh pro nás zajistí nejlepší výsledek.</w:t>
      </w:r>
    </w:p>
    <w:p/>
    <w:p>
      <w:r xmlns:w="http://schemas.openxmlformats.org/wordprocessingml/2006/main">
        <w:t xml:space="preserve">1. Izajáš 55:8-9 "Moje myšlenky nejsou vašimi myšlenkami a vaše cesty nejsou mými cestami, je výrok Hospodinův. Neboť jako jsou nebesa vyšší než země, tak jsou moje cesty vyšší než vaše cesty a moje myšlenky." tvoje myšlenky." 2. Filipským 4:6-7 "O nic nebuďte úzkostliví, ale ve všem modlitbou a prosbou s díkůčiněním oznamujte své žádosti Bohu. A pokoj Boží, který převyšuje každý rozum, bude střežit vaše srdce a svou mysl v Kristu Ježíši."</w:t>
      </w:r>
    </w:p>
    <w:p/>
    <w:p>
      <w:r xmlns:w="http://schemas.openxmlformats.org/wordprocessingml/2006/main">
        <w:t xml:space="preserve">Ezekiel 17:7 Byl tam také jiný velký orel s velkými křídly a mnoha pery, a hle, tato réva k němu ohnula kořeny a vystřelila k němu své větve, aby ji zaléval brázdami její plantáže.</w:t>
      </w:r>
    </w:p>
    <w:p/>
    <w:p>
      <w:r xmlns:w="http://schemas.openxmlformats.org/wordprocessingml/2006/main">
        <w:t xml:space="preserve">Pasáž hovoří o velkém orlu s mnoha pery a liáně, jejíž kořeny a větve se sklánějí k orlu.</w:t>
      </w:r>
    </w:p>
    <w:p/>
    <w:p>
      <w:r xmlns:w="http://schemas.openxmlformats.org/wordprocessingml/2006/main">
        <w:t xml:space="preserve">1. Pán je jako orel, poskytuje nám přístřeší a ochranu.</w:t>
      </w:r>
    </w:p>
    <w:p/>
    <w:p>
      <w:r xmlns:w="http://schemas.openxmlformats.org/wordprocessingml/2006/main">
        <w:t xml:space="preserve">2. Pánova láska je jako vinná réva, vždy nás doléhá a objímá.</w:t>
      </w:r>
    </w:p>
    <w:p/>
    <w:p>
      <w:r xmlns:w="http://schemas.openxmlformats.org/wordprocessingml/2006/main">
        <w:t xml:space="preserve">1. Žalm 91:4 - "Přikryje tě svými pery a pod jeho křídly najdeš útočiště; jeho věrnost bude tvým štítem a hradbou."</w:t>
      </w:r>
    </w:p>
    <w:p/>
    <w:p>
      <w:r xmlns:w="http://schemas.openxmlformats.org/wordprocessingml/2006/main">
        <w:t xml:space="preserve">2. Žalm 36:7 - "Jak drahocenná je tvá neochvějná láska, Bože! Děti lidstva se uchylují do stínu tvých křídel."</w:t>
      </w:r>
    </w:p>
    <w:p/>
    <w:p>
      <w:r xmlns:w="http://schemas.openxmlformats.org/wordprocessingml/2006/main">
        <w:t xml:space="preserve">Ezechiel 17:8 Byl zasazen do dobré půdy u velkých vod, aby nesl ratolesti a nesl ovoce, aby byl dobrým vinným kmenem.</w:t>
      </w:r>
    </w:p>
    <w:p/>
    <w:p>
      <w:r xmlns:w="http://schemas.openxmlformats.org/wordprocessingml/2006/main">
        <w:t xml:space="preserve">Bůh zasadil vinnou révu do dobré půdy u velkých vod, aby mohla produkovat větve a přinášet ovoce.</w:t>
      </w:r>
    </w:p>
    <w:p/>
    <w:p>
      <w:r xmlns:w="http://schemas.openxmlformats.org/wordprocessingml/2006/main">
        <w:t xml:space="preserve">1. Pěstování života v hojnosti prostřednictvím víry.</w:t>
      </w:r>
    </w:p>
    <w:p/>
    <w:p>
      <w:r xmlns:w="http://schemas.openxmlformats.org/wordprocessingml/2006/main">
        <w:t xml:space="preserve">2. Přinášet ovoce skrze poslušnost.</w:t>
      </w:r>
    </w:p>
    <w:p/>
    <w:p>
      <w:r xmlns:w="http://schemas.openxmlformats.org/wordprocessingml/2006/main">
        <w:t xml:space="preserve">1. Jan 15:5 - Já jsem vinný kmen; vy jste větve. Kdo zůstává ve mně a já v něm, ten nese mnoho ovoce, neboť beze mne nemůžete nic dělat.</w:t>
      </w:r>
    </w:p>
    <w:p/>
    <w:p>
      <w:r xmlns:w="http://schemas.openxmlformats.org/wordprocessingml/2006/main">
        <w:t xml:space="preserve">2. Žalm 1:3 - Je jako strom zasazený u vodních toků, který ve svůj čas vydává své ovoce a jeho list neuvadá. Ve všem, co dělá, se mu daří.</w:t>
      </w:r>
    </w:p>
    <w:p/>
    <w:p>
      <w:r xmlns:w="http://schemas.openxmlformats.org/wordprocessingml/2006/main">
        <w:t xml:space="preserve">Ezechiel 17:9 Rci: Takto praví Panovník Hospodin; Bude prosperovat? Zdaliž nevytrhá kořeny jeho a ovoce jeho nevytrhá, že uschne? uschne ve všech listech jejího pramene, dokonce i bez velké síly nebo mnoha lidí, kteří by ji vytrhli z jejích kořenů.</w:t>
      </w:r>
    </w:p>
    <w:p/>
    <w:p>
      <w:r xmlns:w="http://schemas.openxmlformats.org/wordprocessingml/2006/main">
        <w:t xml:space="preserve">Pán Bůh si klade řečnickou otázku – dočká se úspěch ten, kdo se dopouští bezpráví, nebo budou jeho pokusy utnuty a selžou?</w:t>
      </w:r>
    </w:p>
    <w:p/>
    <w:p>
      <w:r xmlns:w="http://schemas.openxmlformats.org/wordprocessingml/2006/main">
        <w:t xml:space="preserve">1. Boží spravedlnost: Nevyhnutelnost spravedlnosti</w:t>
      </w:r>
    </w:p>
    <w:p/>
    <w:p>
      <w:r xmlns:w="http://schemas.openxmlformats.org/wordprocessingml/2006/main">
        <w:t xml:space="preserve">2. Síla víry: Překonání protivenství s Boží pomocí</w:t>
      </w:r>
    </w:p>
    <w:p/>
    <w:p>
      <w:r xmlns:w="http://schemas.openxmlformats.org/wordprocessingml/2006/main">
        <w:t xml:space="preserve">1. Žalm 37:1-2 - "Nestrachuj se pro hříšníky, ani nezáviď činovníkům nepravosti. Brzy budou posekáni jako tráva a uschnou jako bylina zelená."</w:t>
      </w:r>
    </w:p>
    <w:p/>
    <w:p>
      <w:r xmlns:w="http://schemas.openxmlformats.org/wordprocessingml/2006/main">
        <w:t xml:space="preserve">2. Jakub 1:12 - "Požehnaný muž, který snáší pokušení, neboť až bude zkoušen, obdrží korunu života, kterou Pán zaslíbil těm, kdo ho milují."</w:t>
      </w:r>
    </w:p>
    <w:p/>
    <w:p>
      <w:r xmlns:w="http://schemas.openxmlformats.org/wordprocessingml/2006/main">
        <w:t xml:space="preserve">Ezechiel 17:10 Hle, bude se dařit, když je zasazen? Zdaliž neuvadne úplně, když se ho dotkne východní vítr? uschne v brázdách, kde vyrostla.</w:t>
      </w:r>
    </w:p>
    <w:p/>
    <w:p>
      <w:r xmlns:w="http://schemas.openxmlformats.org/wordprocessingml/2006/main">
        <w:t xml:space="preserve">Zasazená réva uschne při dotyku východního větru.</w:t>
      </w:r>
    </w:p>
    <w:p/>
    <w:p>
      <w:r xmlns:w="http://schemas.openxmlformats.org/wordprocessingml/2006/main">
        <w:t xml:space="preserve">1. Dočasná povaha života a prosperity</w:t>
      </w:r>
    </w:p>
    <w:p/>
    <w:p>
      <w:r xmlns:w="http://schemas.openxmlformats.org/wordprocessingml/2006/main">
        <w:t xml:space="preserve">2. Důvěra v Boha za všech okolností</w:t>
      </w:r>
    </w:p>
    <w:p/>
    <w:p>
      <w:r xmlns:w="http://schemas.openxmlformats.org/wordprocessingml/2006/main">
        <w:t xml:space="preserve">1. Jakub 1:10-11 - Ale ten, kdo soustředěně hledí na dokonalý zákon svobody a vytrvá v něm, a není zapomnětlivým posluchačem, ale účinným činitelem, ten bude požehnán v tom, co dělá.</w:t>
      </w:r>
    </w:p>
    <w:p/>
    <w:p>
      <w:r xmlns:w="http://schemas.openxmlformats.org/wordprocessingml/2006/main">
        <w:t xml:space="preserve">2. Přísloví 3:5-6 - Důvěřuj Hospodinu celým svým srdcem a nespoléhej na svůj rozum. Uznej Ho na všech svých cestách a On ti narovná cesty.</w:t>
      </w:r>
    </w:p>
    <w:p/>
    <w:p>
      <w:r xmlns:w="http://schemas.openxmlformats.org/wordprocessingml/2006/main">
        <w:t xml:space="preserve">Ezechiel 17:11 I stalo se ke mně slovo Hospodinovo:</w:t>
      </w:r>
    </w:p>
    <w:p/>
    <w:p>
      <w:r xmlns:w="http://schemas.openxmlformats.org/wordprocessingml/2006/main">
        <w:t xml:space="preserve">Bůh mluvil k Ezechielovi o velkém orlu a vinném kmeni.</w:t>
      </w:r>
    </w:p>
    <w:p/>
    <w:p>
      <w:r xmlns:w="http://schemas.openxmlformats.org/wordprocessingml/2006/main">
        <w:t xml:space="preserve">Bůh mluvil k proroku Ezechielovi o velkém orlu a vinném kmeni.</w:t>
      </w:r>
    </w:p>
    <w:p/>
    <w:p>
      <w:r xmlns:w="http://schemas.openxmlformats.org/wordprocessingml/2006/main">
        <w:t xml:space="preserve">1. Podobenství o orlu a révě: Důvěřujte Božímu plánu</w:t>
      </w:r>
    </w:p>
    <w:p/>
    <w:p>
      <w:r xmlns:w="http://schemas.openxmlformats.org/wordprocessingml/2006/main">
        <w:t xml:space="preserve">2. Orel a vinná réva: Jak je Boží síla zakořeněna v jeho lásce</w:t>
      </w:r>
    </w:p>
    <w:p/>
    <w:p>
      <w:r xmlns:w="http://schemas.openxmlformats.org/wordprocessingml/2006/main">
        <w:t xml:space="preserve">1. Jeremiáš 17:7-8 - "Požehnaný muž, který doufá v Hospodina, jehož důvěrou je Hospodin. Je jako strom zasazený u vody, který zapouští kořeny u potoka a nebojí se horka přichází, neboť jeho listy zůstávají zelené a v roce sucha se netrápí, neboť nepřestává přinášet ovoce."</w:t>
      </w:r>
    </w:p>
    <w:p/>
    <w:p>
      <w:r xmlns:w="http://schemas.openxmlformats.org/wordprocessingml/2006/main">
        <w:t xml:space="preserve">2. Žalm 91:4 - "Přikryje tě svými pastorky a pod jeho křídly najdeš útočiště; jeho věrnost je štít a štít."</w:t>
      </w:r>
    </w:p>
    <w:p/>
    <w:p>
      <w:r xmlns:w="http://schemas.openxmlformats.org/wordprocessingml/2006/main">
        <w:t xml:space="preserve">Ezechiel 17:12 Řekni nyní vzpurnému domu: Nevíte, co tyto věci znamenají? řekněte jim: Aj, král Babylonský přišel do Jeruzaléma a vzal jeho krále a jeho knížata a vedl je s sebou do Babylona.</w:t>
      </w:r>
    </w:p>
    <w:p/>
    <w:p>
      <w:r xmlns:w="http://schemas.openxmlformats.org/wordprocessingml/2006/main">
        <w:t xml:space="preserve">Babylonský král přišel do Jeruzaléma a zajal jeho krále a knížata.</w:t>
      </w:r>
    </w:p>
    <w:p/>
    <w:p>
      <w:r xmlns:w="http://schemas.openxmlformats.org/wordprocessingml/2006/main">
        <w:t xml:space="preserve">1. Bůh je suverénní a může použít i ty nejobtížnější okolnosti, aby uskutečnil svou vůli.</w:t>
      </w:r>
    </w:p>
    <w:p/>
    <w:p>
      <w:r xmlns:w="http://schemas.openxmlformats.org/wordprocessingml/2006/main">
        <w:t xml:space="preserve">2. Musíme být pokorní a uznávat Pánovu autoritu a reagovat na jeho příkazy.</w:t>
      </w:r>
    </w:p>
    <w:p/>
    <w:p>
      <w:r xmlns:w="http://schemas.openxmlformats.org/wordprocessingml/2006/main">
        <w:t xml:space="preserve">1. Izajáš 46:10 Oznamuji konec od počátku, od pradávna, co teprve přijde. Říkám: Můj záměr splní a udělám vše, co budu chtít.</w:t>
      </w:r>
    </w:p>
    <w:p/>
    <w:p>
      <w:r xmlns:w="http://schemas.openxmlformats.org/wordprocessingml/2006/main">
        <w:t xml:space="preserve">2. Daniel 4:34-35 Na konci té doby jsem já, Nabuchodonozor, pozvedl své oči k nebi a můj zdravý rozum byl obnoven. Potom jsem chválil Nejvyššího; Ctil jsem a oslavoval toho, který žije věčně. Jeho panství je věčné panství; jeho království trvá z generace na generaci.</w:t>
      </w:r>
    </w:p>
    <w:p/>
    <w:p>
      <w:r xmlns:w="http://schemas.openxmlformats.org/wordprocessingml/2006/main">
        <w:t xml:space="preserve">Ezekiel 17:13 Vzal z královského semene a uzavřel s ním smlouvu a přísahal mu, vzal i mocné země.</w:t>
      </w:r>
    </w:p>
    <w:p/>
    <w:p>
      <w:r xmlns:w="http://schemas.openxmlformats.org/wordprocessingml/2006/main">
        <w:t xml:space="preserve">Bůh trestá judského krále za to, že uzavřel smlouvu s nepřítelem a vyvedl mocné ze země.</w:t>
      </w:r>
    </w:p>
    <w:p/>
    <w:p>
      <w:r xmlns:w="http://schemas.openxmlformats.org/wordprocessingml/2006/main">
        <w:t xml:space="preserve">1. Důsledky uzavírání smluv s nepřítelem</w:t>
      </w:r>
    </w:p>
    <w:p/>
    <w:p>
      <w:r xmlns:w="http://schemas.openxmlformats.org/wordprocessingml/2006/main">
        <w:t xml:space="preserve">2. Boží soud nad nemoudrými spojenectvími</w:t>
      </w:r>
    </w:p>
    <w:p/>
    <w:p>
      <w:r xmlns:w="http://schemas.openxmlformats.org/wordprocessingml/2006/main">
        <w:t xml:space="preserve">1. Přísloví 21:30 - "Neexistuje žádná moudrost, žádný rozum, žádný plán, který by mohl uspět proti Hospodinu."</w:t>
      </w:r>
    </w:p>
    <w:p/>
    <w:p>
      <w:r xmlns:w="http://schemas.openxmlformats.org/wordprocessingml/2006/main">
        <w:t xml:space="preserve">2. Jeremiáš 17:5-8 - "Proklet ten, kdo doufá v člověka, kdo čerpá sílu z pouhého těla a jehož srdce se odvrací od Hospodina."</w:t>
      </w:r>
    </w:p>
    <w:p/>
    <w:p>
      <w:r xmlns:w="http://schemas.openxmlformats.org/wordprocessingml/2006/main">
        <w:t xml:space="preserve">Ezekiel 17:14 Aby bylo království nízké, aby se nepovzneslo, ale aby při dodržování jeho smlouvy obstálo.</w:t>
      </w:r>
    </w:p>
    <w:p/>
    <w:p>
      <w:r xmlns:w="http://schemas.openxmlformats.org/wordprocessingml/2006/main">
        <w:t xml:space="preserve">Boží smlouva přináší stabilitu a pokoru.</w:t>
      </w:r>
    </w:p>
    <w:p/>
    <w:p>
      <w:r xmlns:w="http://schemas.openxmlformats.org/wordprocessingml/2006/main">
        <w:t xml:space="preserve">1. Požehnání dodržování smlouvy</w:t>
      </w:r>
    </w:p>
    <w:p/>
    <w:p>
      <w:r xmlns:w="http://schemas.openxmlformats.org/wordprocessingml/2006/main">
        <w:t xml:space="preserve">2. Síla pokory</w:t>
      </w:r>
    </w:p>
    <w:p/>
    <w:p>
      <w:r xmlns:w="http://schemas.openxmlformats.org/wordprocessingml/2006/main">
        <w:t xml:space="preserve">1. Jakub 4:10 - Pokořte se před Hospodinem a on vás povýší.</w:t>
      </w:r>
    </w:p>
    <w:p/>
    <w:p>
      <w:r xmlns:w="http://schemas.openxmlformats.org/wordprocessingml/2006/main">
        <w:t xml:space="preserve">2. Matouš 5:5 - Blahoslavení mírní, neboť oni zdědí zemi.</w:t>
      </w:r>
    </w:p>
    <w:p/>
    <w:p>
      <w:r xmlns:w="http://schemas.openxmlformats.org/wordprocessingml/2006/main">
        <w:t xml:space="preserve">Ezechiel 17:15 On se však proti němu vzbouřil a poslal své posly do Egypta, aby mu dali koně a mnoho lidí. Bude se mu dařit? Uteče, kdo dělá takové věci? nebo poruší smlouvu a bude vysvobozen?</w:t>
      </w:r>
    </w:p>
    <w:p/>
    <w:p>
      <w:r xmlns:w="http://schemas.openxmlformats.org/wordprocessingml/2006/main">
        <w:t xml:space="preserve">Bůh si klade otázku, zda člověk, který se proti Němu vzbouří tím, že pošle vyslance do Egypta pro koně a lidi, bude prosperovat a uteče, nebo zda poruší smlouvu a bude vysvobozen.</w:t>
      </w:r>
    </w:p>
    <w:p/>
    <w:p>
      <w:r xmlns:w="http://schemas.openxmlformats.org/wordprocessingml/2006/main">
        <w:t xml:space="preserve">1. Nebezpečí neposlušnosti – Zkouška Ezechiela 17:15</w:t>
      </w:r>
    </w:p>
    <w:p/>
    <w:p>
      <w:r xmlns:w="http://schemas.openxmlformats.org/wordprocessingml/2006/main">
        <w:t xml:space="preserve">2. Důsledky vzpoury – Jak se můžeme poučit od Ezechiela 17:15</w:t>
      </w:r>
    </w:p>
    <w:p/>
    <w:p>
      <w:r xmlns:w="http://schemas.openxmlformats.org/wordprocessingml/2006/main">
        <w:t xml:space="preserve">1. Deuteronomium 28:15 - Jestliže však nebudeš poslouchat hlas Hospodina, svého Boha, zachovávat a plnit všechna jeho přikázání a ustanovení, která ti dnes přikazuji; že na tebe přijdou všechna tato kletba a dostihnou tě:</w:t>
      </w:r>
    </w:p>
    <w:p/>
    <w:p>
      <w:r xmlns:w="http://schemas.openxmlformats.org/wordprocessingml/2006/main">
        <w:t xml:space="preserve">2. Izajáš 1:19 - Budete-li ochotni a poslušní, budete jíst dobro země.</w:t>
      </w:r>
    </w:p>
    <w:p/>
    <w:p>
      <w:r xmlns:w="http://schemas.openxmlformats.org/wordprocessingml/2006/main">
        <w:t xml:space="preserve">Ezechiel 17:16 Jako živ jsem, praví Panovník Hospodin, jistě na místě, kde přebývá král, který ho ustanovil králem, jehož přísahou pohrdl a jehož smlouvu zrušil, i s ním uprostřed Babylóna zemře.</w:t>
      </w:r>
    </w:p>
    <w:p/>
    <w:p>
      <w:r xmlns:w="http://schemas.openxmlformats.org/wordprocessingml/2006/main">
        <w:t xml:space="preserve">Pán Bůh prohlašuje, že kdo poruší přísahu nebo smlouvu, zemře na místě, kde byl ustanoven králem.</w:t>
      </w:r>
    </w:p>
    <w:p/>
    <w:p>
      <w:r xmlns:w="http://schemas.openxmlformats.org/wordprocessingml/2006/main">
        <w:t xml:space="preserve">1. Síla slov: Pochopení důsledků porušení přísah a smluv</w:t>
      </w:r>
    </w:p>
    <w:p/>
    <w:p>
      <w:r xmlns:w="http://schemas.openxmlformats.org/wordprocessingml/2006/main">
        <w:t xml:space="preserve">2. Dodržování svých slov: důležitost dodržování slibů</w:t>
      </w:r>
    </w:p>
    <w:p/>
    <w:p>
      <w:r xmlns:w="http://schemas.openxmlformats.org/wordprocessingml/2006/main">
        <w:t xml:space="preserve">1. Jakub 5:12 - "Ale především, moji bratři, nepřísahejte při nebi ani při zemi ani při ničem jiném. Vaše ano buď ano a vaše ne ne, jinak budete zavrženi."</w:t>
      </w:r>
    </w:p>
    <w:p/>
    <w:p>
      <w:r xmlns:w="http://schemas.openxmlformats.org/wordprocessingml/2006/main">
        <w:t xml:space="preserve">2. Matouš 5:33-37 - Znovu jste slyšeli, že bylo řečeno starým: Nebudete přísahat křivě, ale splníte Hospodinu, co jste přísahali. Ale já vám říkám: Vůbec nepřisahejte ani při nebi, protože je to Boží trůn, ani při zemi, protože je to podnož jeho nohou, ani při Jeruzalémě, protože je to město velkého krále. . A neskládejte přísahu na svou hlavu, protože nemůžete udělat jeden vlas bílý nebo černý. Ať je to, co říkáte, jednoduše Ano nebo Ne; cokoli víc než toto pochází ze zla.</w:t>
      </w:r>
    </w:p>
    <w:p/>
    <w:p>
      <w:r xmlns:w="http://schemas.openxmlformats.org/wordprocessingml/2006/main">
        <w:t xml:space="preserve">Ezekiel 17:17 Farao se svým mocným vojskem a velkou družinou mu ve válce nezabrání tím, že bude stavět hory a stavět pevnosti, aby vyhladil mnoho lidí.</w:t>
      </w:r>
    </w:p>
    <w:p/>
    <w:p>
      <w:r xmlns:w="http://schemas.openxmlformats.org/wordprocessingml/2006/main">
        <w:t xml:space="preserve">Bůh porazí faraónovu velkou armádu a ochrání svůj lid.</w:t>
      </w:r>
    </w:p>
    <w:p/>
    <w:p>
      <w:r xmlns:w="http://schemas.openxmlformats.org/wordprocessingml/2006/main">
        <w:t xml:space="preserve">1: Můžeme důvěřovat Boží ochraně, bez ohledu na velikost nepřítele.</w:t>
      </w:r>
    </w:p>
    <w:p/>
    <w:p>
      <w:r xmlns:w="http://schemas.openxmlformats.org/wordprocessingml/2006/main">
        <w:t xml:space="preserve">2: Bůh je větší než jakákoli armáda a může překonat jakoukoli překážku.</w:t>
      </w:r>
    </w:p>
    <w:p/>
    <w:p>
      <w:r xmlns:w="http://schemas.openxmlformats.org/wordprocessingml/2006/main">
        <w:t xml:space="preserve">1: Izaiáš 40:31 - "Ale ti, kdo čekají na Hospodina, obnoví svou sílu; vznesou se s křídly jako orli, poběží a neunaví se, budou chodit a neumdlévají."</w:t>
      </w:r>
    </w:p>
    <w:p/>
    <w:p>
      <w:r xmlns:w="http://schemas.openxmlformats.org/wordprocessingml/2006/main">
        <w:t xml:space="preserve">2: Žalm 46:10 - "Utiš se a věz, že já jsem Bůh: budu vyvýšen mezi pohany, budu vyvýšen na zemi."</w:t>
      </w:r>
    </w:p>
    <w:p/>
    <w:p>
      <w:r xmlns:w="http://schemas.openxmlformats.org/wordprocessingml/2006/main">
        <w:t xml:space="preserve">Ezekiel 17:18 Vida, že pohrdl přísahou tím, že porušil smlouvu, když hle, podal ruku a učinil všechny tyto věci, neunikne.</w:t>
      </w:r>
    </w:p>
    <w:p/>
    <w:p>
      <w:r xmlns:w="http://schemas.openxmlformats.org/wordprocessingml/2006/main">
        <w:t xml:space="preserve">Bůh potrestá ty, kteří poruší Jeho smlouvu.</w:t>
      </w:r>
    </w:p>
    <w:p/>
    <w:p>
      <w:r xmlns:w="http://schemas.openxmlformats.org/wordprocessingml/2006/main">
        <w:t xml:space="preserve">1: Bůh se vždy dívá a nebude tolerovat neposlušnost.</w:t>
      </w:r>
    </w:p>
    <w:p/>
    <w:p>
      <w:r xmlns:w="http://schemas.openxmlformats.org/wordprocessingml/2006/main">
        <w:t xml:space="preserve">2: Musíme zůstat věrní Boží smlouvě a zůstat věrní Jeho přikázáním.</w:t>
      </w:r>
    </w:p>
    <w:p/>
    <w:p>
      <w:r xmlns:w="http://schemas.openxmlformats.org/wordprocessingml/2006/main">
        <w:t xml:space="preserve">1: Jakub 4:17 Kdo tedy ví, co je správné dělat, a nedělá to, je to pro něj hřích.</w:t>
      </w:r>
    </w:p>
    <w:p/>
    <w:p>
      <w:r xmlns:w="http://schemas.openxmlformats.org/wordprocessingml/2006/main">
        <w:t xml:space="preserve">2: Žalm 37:21 Bezbožný si půjčuje, ale nevplácí, ale spravedlivý je štědrý a dává.</w:t>
      </w:r>
    </w:p>
    <w:p/>
    <w:p>
      <w:r xmlns:w="http://schemas.openxmlformats.org/wordprocessingml/2006/main">
        <w:t xml:space="preserve">Ezechiel 17:19 Proto takto praví Panovník Hospodin: Jako živ jsem, zajisté svou přísahu, kterou pohrdl, a svou smlouvu, kterou porušil, odplatím na jeho vlastní hlavu.</w:t>
      </w:r>
    </w:p>
    <w:p/>
    <w:p>
      <w:r xmlns:w="http://schemas.openxmlformats.org/wordprocessingml/2006/main">
        <w:t xml:space="preserve">Bůh potrestá ty, kteří poruší své přísahy a smlouvy s Ním.</w:t>
      </w:r>
    </w:p>
    <w:p/>
    <w:p>
      <w:r xmlns:w="http://schemas.openxmlformats.org/wordprocessingml/2006/main">
        <w:t xml:space="preserve">1. Důsledky nedodržení slibů Bohu</w:t>
      </w:r>
    </w:p>
    <w:p/>
    <w:p>
      <w:r xmlns:w="http://schemas.openxmlformats.org/wordprocessingml/2006/main">
        <w:t xml:space="preserve">2. Jak je důležité dodržovat své závazky vůči Bohu</w:t>
      </w:r>
    </w:p>
    <w:p/>
    <w:p>
      <w:r xmlns:w="http://schemas.openxmlformats.org/wordprocessingml/2006/main">
        <w:t xml:space="preserve">1. Matouš 5:33-37 – Ježíšovo učení o důležitosti dodržování přísah.</w:t>
      </w:r>
    </w:p>
    <w:p/>
    <w:p>
      <w:r xmlns:w="http://schemas.openxmlformats.org/wordprocessingml/2006/main">
        <w:t xml:space="preserve">2. Židům 10:26-31 - Varování před opuštěním smlouvy Boží.</w:t>
      </w:r>
    </w:p>
    <w:p/>
    <w:p>
      <w:r xmlns:w="http://schemas.openxmlformats.org/wordprocessingml/2006/main">
        <w:t xml:space="preserve">Ezekiel 17:20 Roztáhnu na něj svou síť a bude chycen do mé léčky, přivedu ho do Babylóna a budu se tam u něj domlouvat za jeho provinění, kterým se proti mně provinil.</w:t>
      </w:r>
    </w:p>
    <w:p/>
    <w:p>
      <w:r xmlns:w="http://schemas.openxmlformats.org/wordprocessingml/2006/main">
        <w:t xml:space="preserve">Hospodin přivede lidi, kteří proti němu zhřešili, do Babylóna a bude je soudit za jejich přestoupení.</w:t>
      </w:r>
    </w:p>
    <w:p/>
    <w:p>
      <w:r xmlns:w="http://schemas.openxmlformats.org/wordprocessingml/2006/main">
        <w:t xml:space="preserve">1: Nikdo není nad Hospodinův soud – přivede nás před spravedlnost bez ohledu na to, kde se schováme.</w:t>
      </w:r>
    </w:p>
    <w:p/>
    <w:p>
      <w:r xmlns:w="http://schemas.openxmlformats.org/wordprocessingml/2006/main">
        <w:t xml:space="preserve">2: Hospodin je trpělivý, ale nezapomene – musíme činit pokání a napravit své hříchy.</w:t>
      </w:r>
    </w:p>
    <w:p/>
    <w:p>
      <w:r xmlns:w="http://schemas.openxmlformats.org/wordprocessingml/2006/main">
        <w:t xml:space="preserve">1:Římanům 12:19 - Milovaní, nikdy se nemstite, ale nechte to na Boží hněv, neboť je psáno: Moje je pomsta, já odplatím, praví Pán.</w:t>
      </w:r>
    </w:p>
    <w:p/>
    <w:p>
      <w:r xmlns:w="http://schemas.openxmlformats.org/wordprocessingml/2006/main">
        <w:t xml:space="preserve">2: Žalm 7:11 - Bůh je spravedlivý soudce a Bůh, který každý den pociťuje rozhořčení.</w:t>
      </w:r>
    </w:p>
    <w:p/>
    <w:p>
      <w:r xmlns:w="http://schemas.openxmlformats.org/wordprocessingml/2006/main">
        <w:t xml:space="preserve">Ezekiel 17:21 Všichni jeho uprchlíci se všemi jeho tlupami padnou mečem, a ti, kteří zůstanou, budou rozptýleni do všech větrů, a poznáte, že já Hospodin jsem to mluvil.</w:t>
      </w:r>
    </w:p>
    <w:p/>
    <w:p>
      <w:r xmlns:w="http://schemas.openxmlformats.org/wordprocessingml/2006/main">
        <w:t xml:space="preserve">Tato pasáž říká, že ti, kdo následují Pána, budou chráněni před újmou, ale ti, kteří se odvrátí, budou odsouzeni k záhubě.</w:t>
      </w:r>
    </w:p>
    <w:p/>
    <w:p>
      <w:r xmlns:w="http://schemas.openxmlformats.org/wordprocessingml/2006/main">
        <w:t xml:space="preserve">1: Bůh ochrání své věrné služebníky před újmou, ale ti, kdo se od Něho odvrátí, zakusí jeho soud.</w:t>
      </w:r>
    </w:p>
    <w:p/>
    <w:p>
      <w:r xmlns:w="http://schemas.openxmlformats.org/wordprocessingml/2006/main">
        <w:t xml:space="preserve">2: Musíme zůstat věrní Bohu a důvěřovat Mu, že nás vysvobodí z nebezpečí, jinak poneseme následky své neposlušnosti.</w:t>
      </w:r>
    </w:p>
    <w:p/>
    <w:p>
      <w:r xmlns:w="http://schemas.openxmlformats.org/wordprocessingml/2006/main">
        <w:t xml:space="preserve">1: Žalmy 91:1-2 - Kdo přebývá v skrýši Nejvyššího, zůstane ve stínu Všemohoucího. Řeknu o Hospodinu: On je mé útočiště a má pevnost, můj Bůh; v něj budu věřit.</w:t>
      </w:r>
    </w:p>
    <w:p/>
    <w:p>
      <w:r xmlns:w="http://schemas.openxmlformats.org/wordprocessingml/2006/main">
        <w:t xml:space="preserve">2: Jozue 1:9 - Což jsem ti nepřikázal? Buďte silní a buďte odvážní; neboj se, ani se neděs, neboť Hospodin Bůh tvůj je s tebou, kamkoli půjdeš.</w:t>
      </w:r>
    </w:p>
    <w:p/>
    <w:p>
      <w:r xmlns:w="http://schemas.openxmlformats.org/wordprocessingml/2006/main">
        <w:t xml:space="preserve">Ezechiel 17:22 Toto praví Panovník Hospodin: Vezmu také z nejvyšší ratolesti vysokého cedru a zasadím ji; Uříznu z vrcholku jeho mladých větviček něžnou a zasadím ji na vysokou horu a význačnou:</w:t>
      </w:r>
    </w:p>
    <w:p/>
    <w:p>
      <w:r xmlns:w="http://schemas.openxmlformats.org/wordprocessingml/2006/main">
        <w:t xml:space="preserve">Bůh bere větev z vysokého cedru a zasazuje ji na vysokou a významnou horu.</w:t>
      </w:r>
    </w:p>
    <w:p/>
    <w:p>
      <w:r xmlns:w="http://schemas.openxmlformats.org/wordprocessingml/2006/main">
        <w:t xml:space="preserve">1. Moc Božího zaopatření</w:t>
      </w:r>
    </w:p>
    <w:p/>
    <w:p>
      <w:r xmlns:w="http://schemas.openxmlformats.org/wordprocessingml/2006/main">
        <w:t xml:space="preserve">2. Krása Božího stvoření</w:t>
      </w:r>
    </w:p>
    <w:p/>
    <w:p>
      <w:r xmlns:w="http://schemas.openxmlformats.org/wordprocessingml/2006/main">
        <w:t xml:space="preserve">1. Žalm 29:5 - "Hlas Hospodinův láme cedry, ano, Hospodin láme cedry Libanonské."</w:t>
      </w:r>
    </w:p>
    <w:p/>
    <w:p>
      <w:r xmlns:w="http://schemas.openxmlformats.org/wordprocessingml/2006/main">
        <w:t xml:space="preserve">2. Izajáš 40:12 - "Který změřil vody v dlani své, a odměřil nebesa, a prach země obsáhl na míru, zvážil hory na vahách a kopce rovnováha?"</w:t>
      </w:r>
    </w:p>
    <w:p/>
    <w:p>
      <w:r xmlns:w="http://schemas.openxmlformats.org/wordprocessingml/2006/main">
        <w:t xml:space="preserve">Ezekiel 17:23 Na hoře izraelské výšiny ji zasadím, a bude rodit větve a nést ovoce a bude krásným cedrem, a pod ní bude bydlet všechno ptactvo všech křídel; ve stínu jeho větví budou přebývat.</w:t>
      </w:r>
    </w:p>
    <w:p/>
    <w:p>
      <w:r xmlns:w="http://schemas.openxmlformats.org/wordprocessingml/2006/main">
        <w:t xml:space="preserve">Bůh slibuje, že na izraelské hoře zasadí pěkný cedr, pod nímž budou v jeho stínu přebývat všechny druhy ptáků.</w:t>
      </w:r>
    </w:p>
    <w:p/>
    <w:p>
      <w:r xmlns:w="http://schemas.openxmlformats.org/wordprocessingml/2006/main">
        <w:t xml:space="preserve">1. Boží zaslíbení ochrany</w:t>
      </w:r>
    </w:p>
    <w:p/>
    <w:p>
      <w:r xmlns:w="http://schemas.openxmlformats.org/wordprocessingml/2006/main">
        <w:t xml:space="preserve">2. Požehnání přebývání v Božím stínu</w:t>
      </w:r>
    </w:p>
    <w:p/>
    <w:p>
      <w:r xmlns:w="http://schemas.openxmlformats.org/wordprocessingml/2006/main">
        <w:t xml:space="preserve">1. Žalm 91:1-2 - Kdo přebývá v úkrytu Nejvyššího, zůstane ve stínu Všemohoucího.</w:t>
      </w:r>
    </w:p>
    <w:p/>
    <w:p>
      <w:r xmlns:w="http://schemas.openxmlformats.org/wordprocessingml/2006/main">
        <w:t xml:space="preserve">2. Izajáš 32:2 - Člověk bude jako skrýš před větrem a jako zástěrka před bouří, jako řeky vod na suchém místě, jako stín velké skály v zemi znavené.</w:t>
      </w:r>
    </w:p>
    <w:p/>
    <w:p>
      <w:r xmlns:w="http://schemas.openxmlformats.org/wordprocessingml/2006/main">
        <w:t xml:space="preserve">Ezechiel 17:24 A všechny polní stromy poznají, že já, Hospodin, jsem srazil vysoký strom, vyvýšil jsem strom nízký, vysušil jsem strom zelený a dal jsem kvést suchý strom. mluvili a udělali to.</w:t>
      </w:r>
    </w:p>
    <w:p/>
    <w:p>
      <w:r xmlns:w="http://schemas.openxmlformats.org/wordprocessingml/2006/main">
        <w:t xml:space="preserve">Bůh má moc učinit zdánlivě nemožné možným.</w:t>
      </w:r>
    </w:p>
    <w:p/>
    <w:p>
      <w:r xmlns:w="http://schemas.openxmlformats.org/wordprocessingml/2006/main">
        <w:t xml:space="preserve">1: Navzdory obtížným okolnostem má Bůh stále kontrolu.</w:t>
      </w:r>
    </w:p>
    <w:p/>
    <w:p>
      <w:r xmlns:w="http://schemas.openxmlformats.org/wordprocessingml/2006/main">
        <w:t xml:space="preserve">2: Boží moc je schopna zvrátit jakoukoli situaci.</w:t>
      </w:r>
    </w:p>
    <w:p/>
    <w:p>
      <w:r xmlns:w="http://schemas.openxmlformats.org/wordprocessingml/2006/main">
        <w:t xml:space="preserve">1: Filipským 4:13 - "Všechno mohu v Kristu, který mě posiluje."</w:t>
      </w:r>
    </w:p>
    <w:p/>
    <w:p>
      <w:r xmlns:w="http://schemas.openxmlformats.org/wordprocessingml/2006/main">
        <w:t xml:space="preserve">2: Izajáš 40:29 - "Slabým dává sílu a těm, kteří nemají žádnou sílu, posiluje."</w:t>
      </w:r>
    </w:p>
    <w:p/>
    <w:p>
      <w:r xmlns:w="http://schemas.openxmlformats.org/wordprocessingml/2006/main">
        <w:t xml:space="preserve">Kapitola 18 Ezechiela se zabývá konceptem individuální odpovědnosti a zdůrazňuje osobní odpovědnost za své činy před Bohem. Kapitola zdůrazňuje důležitost spravedlnosti, pokání a spravedlivosti Božího soudu.</w:t>
      </w:r>
    </w:p>
    <w:p/>
    <w:p>
      <w:r xmlns:w="http://schemas.openxmlformats.org/wordprocessingml/2006/main">
        <w:t xml:space="preserve">1. odstavec: Kapitola začíná tím, že Bůh zpochybňuje víru lidí v generační důsledky hříchu. Zdůrazňuje, že každý jedinec je odpovědný za své činy a podle toho bude posuzován. Spravedlnost a poslušnost vedou k životu, zatímco špatnost a neposlušnost vedou ke smrti (Ezechiel 18:1-20).</w:t>
      </w:r>
    </w:p>
    <w:p/>
    <w:p>
      <w:r xmlns:w="http://schemas.openxmlformats.org/wordprocessingml/2006/main">
        <w:t xml:space="preserve">2. odstavec: Bůh reaguje na obvinění lidí, že jeho cesty jsou nespravedlivé. Ujišťuje je, že jeho soud je spravedlivý a že nemá potěšení ze smrti ničemných. Povzbuzuje lidi, aby činili pokání, odvrátili se od své špatnosti a žili (Ezechiel 18:21-32).</w:t>
      </w:r>
    </w:p>
    <w:p/>
    <w:p>
      <w:r xmlns:w="http://schemas.openxmlformats.org/wordprocessingml/2006/main">
        <w:t xml:space="preserve">Celkem,</w:t>
      </w:r>
    </w:p>
    <w:p>
      <w:r xmlns:w="http://schemas.openxmlformats.org/wordprocessingml/2006/main">
        <w:t xml:space="preserve">Ezechiel kapitola osmnáct nejdůležitější</w:t>
      </w:r>
    </w:p>
    <w:p>
      <w:r xmlns:w="http://schemas.openxmlformats.org/wordprocessingml/2006/main">
        <w:t xml:space="preserve">individuální zodpovědnost a zodpovědnost,</w:t>
      </w:r>
    </w:p>
    <w:p>
      <w:r xmlns:w="http://schemas.openxmlformats.org/wordprocessingml/2006/main">
        <w:t xml:space="preserve">důležitost spravedlnosti, pokání a spravedlnosti Božího soudu.</w:t>
      </w:r>
    </w:p>
    <w:p/>
    <w:p>
      <w:r xmlns:w="http://schemas.openxmlformats.org/wordprocessingml/2006/main">
        <w:t xml:space="preserve">Výzva k víře v generační důsledky hříchu.</w:t>
      </w:r>
    </w:p>
    <w:p>
      <w:r xmlns:w="http://schemas.openxmlformats.org/wordprocessingml/2006/main">
        <w:t xml:space="preserve">Důraz na osobní odpovědnost za své činy.</w:t>
      </w:r>
    </w:p>
    <w:p>
      <w:r xmlns:w="http://schemas.openxmlformats.org/wordprocessingml/2006/main">
        <w:t xml:space="preserve">Spravedlnost a poslušnost vedoucí k životu, špatnost vedoucí ke smrti.</w:t>
      </w:r>
    </w:p>
    <w:p>
      <w:r xmlns:w="http://schemas.openxmlformats.org/wordprocessingml/2006/main">
        <w:t xml:space="preserve">Ujištění o spravedlivém Božím soudu a výzva k pokání.</w:t>
      </w:r>
    </w:p>
    <w:p/>
    <w:p>
      <w:r xmlns:w="http://schemas.openxmlformats.org/wordprocessingml/2006/main">
        <w:t xml:space="preserve">Tato kapitola Ezechiela se zabývá konceptem individuální odpovědnosti a odpovědnosti před Bohem. Začíná tím, že Bůh zpochybňuje víru lidí v generační důsledky hříchu a zdůrazňuje, že každý jedinec je odpovědný za své vlastní činy a podle toho bude souzen. Spravedlnost a poslušnost vedou k životu, zatímco špatnost a neposlušnost vedou ke smrti. Bůh reaguje na obvinění lidí, že jeho cesty jsou nespravedlivé, a ujišťuje je, že jeho soud je spravedlivý a že nemá potěšení ze smrti ničemných. Povzbuzuje lidi, aby činili pokání, odvrátili se od své špatnosti a žili. Kapitola zdůrazňuje důležitost spravedlnosti, pokání a spravedlivosti Božího soudu.</w:t>
      </w:r>
    </w:p>
    <w:p/>
    <w:p>
      <w:r xmlns:w="http://schemas.openxmlformats.org/wordprocessingml/2006/main">
        <w:t xml:space="preserve">Ezechiel 18:1 Znovu se ke mně stalo slovo Hospodinovo:</w:t>
      </w:r>
    </w:p>
    <w:p/>
    <w:p>
      <w:r xmlns:w="http://schemas.openxmlformats.org/wordprocessingml/2006/main">
        <w:t xml:space="preserve">Boží vůle ke spravedlnosti a milosrdenství je prohlášena v Ezechielovi 18:1.</w:t>
      </w:r>
    </w:p>
    <w:p/>
    <w:p>
      <w:r xmlns:w="http://schemas.openxmlformats.org/wordprocessingml/2006/main">
        <w:t xml:space="preserve">1. Milosrdenství a spravedlnost: Boží vůle pro svůj lid</w:t>
      </w:r>
    </w:p>
    <w:p/>
    <w:p>
      <w:r xmlns:w="http://schemas.openxmlformats.org/wordprocessingml/2006/main">
        <w:t xml:space="preserve">2. Přijetí Boží bezpodmínečné lásky skrze spravedlnost a milosrdenství</w:t>
      </w:r>
    </w:p>
    <w:p/>
    <w:p>
      <w:r xmlns:w="http://schemas.openxmlformats.org/wordprocessingml/2006/main">
        <w:t xml:space="preserve">1. Micheáš 6:8 Řekl ti, člověče, co je dobré; a co od tebe Hospodin požaduje, než abys činil spravedlnost, miloval milosrdenství a pokorně chodil se svým Bohem?"</w:t>
      </w:r>
    </w:p>
    <w:p/>
    <w:p>
      <w:r xmlns:w="http://schemas.openxmlformats.org/wordprocessingml/2006/main">
        <w:t xml:space="preserve">2. Jakub 2:13, Neboť soud je nemilosrdný pro toho, kdo neprokázal žádné slitování. Milosrdenství vítězí nad soudem.</w:t>
      </w:r>
    </w:p>
    <w:p/>
    <w:p>
      <w:r xmlns:w="http://schemas.openxmlformats.org/wordprocessingml/2006/main">
        <w:t xml:space="preserve">Ezechiel 18:2 Co to znamená, že o zemi Izraelské používáte toto přísloví: "Otcové jedli kyselé hrozny, a zuby synů jsou na ostří?"</w:t>
      </w:r>
    </w:p>
    <w:p/>
    <w:p>
      <w:r xmlns:w="http://schemas.openxmlformats.org/wordprocessingml/2006/main">
        <w:t xml:space="preserve">Lid Izraele se mýlí, když používá přísloví, které naznačuje, že hříchy otců se přenášejí na děti.</w:t>
      </w:r>
    </w:p>
    <w:p/>
    <w:p>
      <w:r xmlns:w="http://schemas.openxmlformats.org/wordprocessingml/2006/main">
        <w:t xml:space="preserve">1. "Boží milosrdenství a milost: Proč bychom neměli nést hříchy druhých"</w:t>
      </w:r>
    </w:p>
    <w:p/>
    <w:p>
      <w:r xmlns:w="http://schemas.openxmlformats.org/wordprocessingml/2006/main">
        <w:t xml:space="preserve">2. "Dědictví víry: Odmítání falešných přísloví a přijímání Boží pravdy"</w:t>
      </w:r>
    </w:p>
    <w:p/>
    <w:p>
      <w:r xmlns:w="http://schemas.openxmlformats.org/wordprocessingml/2006/main">
        <w:t xml:space="preserve">1. Ezechiel 18:19-20 - "Přesto si říkáte: Proč? Nenese syn otcovu nepravost? Když syn činil, co je zákonné a správné, dodržoval všechna má ustanovení a činil je , jistě bude žít. Duše, která hřeší, zemře. Syn neponese nepravost otce, ani otec neponese nepravost syna: spravedlnost spravedlivých bude na něm a bezbožnost bezbožných bude na něm."</w:t>
      </w:r>
    </w:p>
    <w:p/>
    <w:p>
      <w:r xmlns:w="http://schemas.openxmlformats.org/wordprocessingml/2006/main">
        <w:t xml:space="preserve">2. Deuteronomium 24:16 - "Otcové nebudou usmrcováni za děti, ani děti nebudou usmrceny za otce: každý bude usmrcen za svůj vlastní hřích."</w:t>
      </w:r>
    </w:p>
    <w:p/>
    <w:p>
      <w:r xmlns:w="http://schemas.openxmlformats.org/wordprocessingml/2006/main">
        <w:t xml:space="preserve">Ezechiel 18:3 Jakože jsem živ, praví Panovník Hospodin, nebudete mít již v Izraeli příležitost používat toto přísloví.</w:t>
      </w:r>
    </w:p>
    <w:p/>
    <w:p>
      <w:r xmlns:w="http://schemas.openxmlformats.org/wordprocessingml/2006/main">
        <w:t xml:space="preserve">Pán Bůh prohlašuje, že lid Izraele již nebude používat přísloví zmíněné v Ezechielovi 18:3.</w:t>
      </w:r>
    </w:p>
    <w:p/>
    <w:p>
      <w:r xmlns:w="http://schemas.openxmlformats.org/wordprocessingml/2006/main">
        <w:t xml:space="preserve">1. Boží láska ke svému lidu: Jak Pánovo milosrdenství odpouští a obnovuje</w:t>
      </w:r>
    </w:p>
    <w:p/>
    <w:p>
      <w:r xmlns:w="http://schemas.openxmlformats.org/wordprocessingml/2006/main">
        <w:t xml:space="preserve">2. Síla našich slov: Vliv našich přísloví na naše životy</w:t>
      </w:r>
    </w:p>
    <w:p/>
    <w:p>
      <w:r xmlns:w="http://schemas.openxmlformats.org/wordprocessingml/2006/main">
        <w:t xml:space="preserve">1. Izajáš 43:25 - "Já, já jsem ten, kdo pro sebe mažu vaše přestoupení a na vaše hříchy již nevzpomínám."</w:t>
      </w:r>
    </w:p>
    <w:p/>
    <w:p>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nás odloučit od lásky Boží v Kristu Ježíši, našem Pánu."</w:t>
      </w:r>
    </w:p>
    <w:p/>
    <w:p>
      <w:r xmlns:w="http://schemas.openxmlformats.org/wordprocessingml/2006/main">
        <w:t xml:space="preserve">Ezechiel 18:4 Hle, všechny duše jsou mé; jako duše otcova, tak i duše syna má jest; duše, která hřeší, zemře.</w:t>
      </w:r>
    </w:p>
    <w:p/>
    <w:p>
      <w:r xmlns:w="http://schemas.openxmlformats.org/wordprocessingml/2006/main">
        <w:t xml:space="preserve">Bůh je vlastníkem všech duší a ti, kdo hřeší, zemřou.</w:t>
      </w:r>
    </w:p>
    <w:p/>
    <w:p>
      <w:r xmlns:w="http://schemas.openxmlformats.org/wordprocessingml/2006/main">
        <w:t xml:space="preserve">1. Musíme si pamatovat, že Bůh je konečným vlastníkem našich duší a že bychom se měli snažit žít život, který se Mu líbí.</w:t>
      </w:r>
    </w:p>
    <w:p/>
    <w:p>
      <w:r xmlns:w="http://schemas.openxmlformats.org/wordprocessingml/2006/main">
        <w:t xml:space="preserve">2. I když jsme všichni hříšníci, můžeme čerpat sílu a útěchu z vědomí, že Bůh má v konečném důsledku kontrolu nad našimi životy.</w:t>
      </w:r>
    </w:p>
    <w:p/>
    <w:p>
      <w:r xmlns:w="http://schemas.openxmlformats.org/wordprocessingml/2006/main">
        <w:t xml:space="preserve">1. Ezechiel 18:4</w:t>
      </w:r>
    </w:p>
    <w:p/>
    <w:p>
      <w:r xmlns:w="http://schemas.openxmlformats.org/wordprocessingml/2006/main">
        <w:t xml:space="preserve">2. Římanům 3:23 - Všichni totiž zhřešili a chybí jim Boží sláva.</w:t>
      </w:r>
    </w:p>
    <w:p/>
    <w:p>
      <w:r xmlns:w="http://schemas.openxmlformats.org/wordprocessingml/2006/main">
        <w:t xml:space="preserve">Ezechiel 18:5 Je-li však člověk spravedlivý a činí, co je zákonné a správné,</w:t>
      </w:r>
    </w:p>
    <w:p/>
    <w:p>
      <w:r xmlns:w="http://schemas.openxmlformats.org/wordprocessingml/2006/main">
        <w:t xml:space="preserve">Pasáž zdůrazňuje, jak je důležité jednat správně a být spravedlivý.</w:t>
      </w:r>
    </w:p>
    <w:p/>
    <w:p>
      <w:r xmlns:w="http://schemas.openxmlformats.org/wordprocessingml/2006/main">
        <w:t xml:space="preserve">1. Dělat to, co je správné a spravedlivé: Výzva k akci</w:t>
      </w:r>
    </w:p>
    <w:p/>
    <w:p>
      <w:r xmlns:w="http://schemas.openxmlformats.org/wordprocessingml/2006/main">
        <w:t xml:space="preserve">2. Ctnost spravedlnosti: Zkoumání smyslu spravedlnosti</w:t>
      </w:r>
    </w:p>
    <w:p/>
    <w:p>
      <w:r xmlns:w="http://schemas.openxmlformats.org/wordprocessingml/2006/main">
        <w:t xml:space="preserve">1. Izajáš 1:17 - "Učte se jednat správně, hledejte spravedlnost. Braňte utlačované. Ujměte se věci sirotků, obhajujte případ vdovy."</w:t>
      </w:r>
    </w:p>
    <w:p/>
    <w:p>
      <w:r xmlns:w="http://schemas.openxmlformats.org/wordprocessingml/2006/main">
        <w:t xml:space="preserve">2. Jakub 1:27 - "Náboženství, které Bůh, náš Otec přijímá jako čisté a bezchybné, je toto: starat se o sirotky a vdovy v jejich nouzi a chránit se před znečištěním světem."</w:t>
      </w:r>
    </w:p>
    <w:p/>
    <w:p>
      <w:r xmlns:w="http://schemas.openxmlformats.org/wordprocessingml/2006/main">
        <w:t xml:space="preserve">Ezechiel 18:6 Na horách nejedl, k modlám izraelského domu nepozdvihl oči, manželku svého bližního neposkvrnil, ani se nepřiblížil k ženě s menstruací,</w:t>
      </w:r>
    </w:p>
    <w:p/>
    <w:p>
      <w:r xmlns:w="http://schemas.openxmlformats.org/wordprocessingml/2006/main">
        <w:t xml:space="preserve">Pasáž hovoří o tom, že nejíte na horách, nehledíte na modly, neposkvrňujete manželku bližního a nepřibližujete se k menstruační ženě.</w:t>
      </w:r>
    </w:p>
    <w:p/>
    <w:p>
      <w:r xmlns:w="http://schemas.openxmlformats.org/wordprocessingml/2006/main">
        <w:t xml:space="preserve">1. Důležitost žít život v čistotě a svatosti</w:t>
      </w:r>
    </w:p>
    <w:p/>
    <w:p>
      <w:r xmlns:w="http://schemas.openxmlformats.org/wordprocessingml/2006/main">
        <w:t xml:space="preserve">2. Důležitost vyhýbat se modlářství a respektovat bližního</w:t>
      </w:r>
    </w:p>
    <w:p/>
    <w:p>
      <w:r xmlns:w="http://schemas.openxmlformats.org/wordprocessingml/2006/main">
        <w:t xml:space="preserve">1. 1. Korintským 6:18 - "Utečte před smilstvem. Každý jiný hřích, kterého se člověk dopustí, je mimo tělo, ale smilník hřeší proti svému vlastnímu tělu."</w:t>
      </w:r>
    </w:p>
    <w:p/>
    <w:p>
      <w:r xmlns:w="http://schemas.openxmlformats.org/wordprocessingml/2006/main">
        <w:t xml:space="preserve">2. Exodus 20:14 - "Nezcizoložíš."</w:t>
      </w:r>
    </w:p>
    <w:p/>
    <w:p>
      <w:r xmlns:w="http://schemas.openxmlformats.org/wordprocessingml/2006/main">
        <w:t xml:space="preserve">Ezekiel 18:7 A nikoho neutiskoval, ale vrátil dlužníkovi jeho zástavu, nikoho nezlobil násilím, dal svůj chléb hladovým a nahé přikryl rouchem;</w:t>
      </w:r>
    </w:p>
    <w:p/>
    <w:p>
      <w:r xmlns:w="http://schemas.openxmlformats.org/wordprocessingml/2006/main">
        <w:t xml:space="preserve">Bůh volá po spravedlivém životě, který se vyznačuje neutlačováním druhých, obnovováním závazků, vyhýbáním se násilí, zaopatřováním hladových a oblékáním nahým.</w:t>
      </w:r>
    </w:p>
    <w:p/>
    <w:p>
      <w:r xmlns:w="http://schemas.openxmlformats.org/wordprocessingml/2006/main">
        <w:t xml:space="preserve">1. Volání spravedlnosti: Žít podle Božích měřítek</w:t>
      </w:r>
    </w:p>
    <w:p/>
    <w:p>
      <w:r xmlns:w="http://schemas.openxmlformats.org/wordprocessingml/2006/main">
        <w:t xml:space="preserve">2. Soucit a spravedlnost: Dosahování Boží vůle v našich životech</w:t>
      </w:r>
    </w:p>
    <w:p/>
    <w:p>
      <w:r xmlns:w="http://schemas.openxmlformats.org/wordprocessingml/2006/main">
        <w:t xml:space="preserve">1. Micheáš 6:8 - Ukázal ti, člověče, co je dobré; a co od tebe žádá Hospodin, než abys činil spravedlivě a miloval milosrdenství a pokorně chodil se svým Bohem?</w:t>
      </w:r>
    </w:p>
    <w:p/>
    <w:p>
      <w:r xmlns:w="http://schemas.openxmlformats.org/wordprocessingml/2006/main">
        <w:t xml:space="preserve">2. Jakub 1:27 - To je čisté náboženství a neposkvrněné před Bohem a Otcem: navštěvovat sirotky a vdovy v jejich soužení a zachovat se neposkvrněným od světa.</w:t>
      </w:r>
    </w:p>
    <w:p/>
    <w:p>
      <w:r xmlns:w="http://schemas.openxmlformats.org/wordprocessingml/2006/main">
        <w:t xml:space="preserve">Ezechiel 18:8 Kdo nevydal na lichvu, ani nevzal úrody, kdo stáhl ruku od nepravosti, vykonal pravý soud mezi člověkem a člověkem,</w:t>
      </w:r>
    </w:p>
    <w:p/>
    <w:p>
      <w:r xmlns:w="http://schemas.openxmlformats.org/wordprocessingml/2006/main">
        <w:t xml:space="preserve">Pasáž hovoří o spravedlivém muži, který nepůjčuje peníze na úrok, nevyužívá druhé a činí mezi lidmi spravedlivé soudy.</w:t>
      </w:r>
    </w:p>
    <w:p/>
    <w:p>
      <w:r xmlns:w="http://schemas.openxmlformats.org/wordprocessingml/2006/main">
        <w:t xml:space="preserve">1. Spravedlivé chování se projevuje tím, že se zdržíte lichvy a zacházíte s druhými spravedlivě.</w:t>
      </w:r>
    </w:p>
    <w:p/>
    <w:p>
      <w:r xmlns:w="http://schemas.openxmlformats.org/wordprocessingml/2006/main">
        <w:t xml:space="preserve">2. Nezneužívejte ostatní; místo toho praktikujte poctivost a spravedlnost.</w:t>
      </w:r>
    </w:p>
    <w:p/>
    <w:p>
      <w:r xmlns:w="http://schemas.openxmlformats.org/wordprocessingml/2006/main">
        <w:t xml:space="preserve">1. Exodus 22:25-26 - Půjčíš-li peníze komukoli z mého lidu s tebou, kdo je chudý, nebudeš pro něj jako lichvář a nebudeš po něm vymáhat úroky.</w:t>
      </w:r>
    </w:p>
    <w:p/>
    <w:p>
      <w:r xmlns:w="http://schemas.openxmlformats.org/wordprocessingml/2006/main">
        <w:t xml:space="preserve">2. Přísloví 19:1 - Lepší je chudý člověk, který chodí ve své bezúhonnosti, než ten, kdo je pokřivený v řeči a je hlupák.</w:t>
      </w:r>
    </w:p>
    <w:p/>
    <w:p>
      <w:r xmlns:w="http://schemas.openxmlformats.org/wordprocessingml/2006/main">
        <w:t xml:space="preserve">Ezekiel 18:9 9 V ustanoveních mých chodil, a soudy má ostříhal, abych činil pravdivě; spravedlivý je, jistě bude živ, praví Panovník Hospodin.</w:t>
      </w:r>
    </w:p>
    <w:p/>
    <w:p>
      <w:r xmlns:w="http://schemas.openxmlformats.org/wordprocessingml/2006/main">
        <w:t xml:space="preserve">Pán Bůh slibuje věčný život těm, kdo poslouchají jeho nařízení a soudy.</w:t>
      </w:r>
    </w:p>
    <w:p/>
    <w:p>
      <w:r xmlns:w="http://schemas.openxmlformats.org/wordprocessingml/2006/main">
        <w:t xml:space="preserve">1. Síla poslušnosti: Proč je dodržování Božích přikázání nezbytné pro věčný život</w:t>
      </w:r>
    </w:p>
    <w:p/>
    <w:p>
      <w:r xmlns:w="http://schemas.openxmlformats.org/wordprocessingml/2006/main">
        <w:t xml:space="preserve">2. Příslib života: Sklízejte odměny za spravedlivý život</w:t>
      </w:r>
    </w:p>
    <w:p/>
    <w:p>
      <w:r xmlns:w="http://schemas.openxmlformats.org/wordprocessingml/2006/main">
        <w:t xml:space="preserve">1. Římanům 2:6-8 – „Bůh ‚odplatí každému člověku podle toho, co udělal‘. Těm, kteří vytrvalým konáním dobra hledají slávu, čest a nesmrtelnost, dá věčný život. Ale pro ty, kdo hledají sebe a odmítají pravdu a následují zlo, přijde hněv a hněv."</w:t>
      </w:r>
    </w:p>
    <w:p/>
    <w:p>
      <w:r xmlns:w="http://schemas.openxmlformats.org/wordprocessingml/2006/main">
        <w:t xml:space="preserve">2. Matouš 7:21 - "Ne každý, kdo mi říká 'Pane, Pane', vejde do království nebeského, ale jen ten, kdo činí vůli mého Otce, který je v nebesích."</w:t>
      </w:r>
    </w:p>
    <w:p/>
    <w:p>
      <w:r xmlns:w="http://schemas.openxmlformats.org/wordprocessingml/2006/main">
        <w:t xml:space="preserve">Ezechiel 18:10 Zplodí-li syna lupiče, prolévače krve, který by učinil něco podobného s některou z těchto věcí,</w:t>
      </w:r>
    </w:p>
    <w:p/>
    <w:p>
      <w:r xmlns:w="http://schemas.openxmlformats.org/wordprocessingml/2006/main">
        <w:t xml:space="preserve">Tato pasáž z Ezechiela varuje před životem v hříchu a varuje, že následky hříchu budou přeneseny na děti.</w:t>
      </w:r>
    </w:p>
    <w:p/>
    <w:p>
      <w:r xmlns:w="http://schemas.openxmlformats.org/wordprocessingml/2006/main">
        <w:t xml:space="preserve">1. Dopad našich činů – Jak naše rozhodnutí ovlivňují nejen nás samotné, ale i naše okolí.</w:t>
      </w:r>
    </w:p>
    <w:p/>
    <w:p>
      <w:r xmlns:w="http://schemas.openxmlformats.org/wordprocessingml/2006/main">
        <w:t xml:space="preserve">2. Následky hříchu – Proč bychom si měli dávat pozor, abychom se vyvarovali páchání ničemných činů.</w:t>
      </w:r>
    </w:p>
    <w:p/>
    <w:p>
      <w:r xmlns:w="http://schemas.openxmlformats.org/wordprocessingml/2006/main">
        <w:t xml:space="preserve">1. Přísloví 22:6 - Vychovávejte dítě tak, jak má jít, a až bude staré, už z ní neustoupí.</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Ezechiel 18:11 A to neplní žádnou z těchto povinností, ale dokonce jedl na horách a poskvrnil manželku svého bližního,</w:t>
      </w:r>
    </w:p>
    <w:p/>
    <w:p>
      <w:r xmlns:w="http://schemas.openxmlformats.org/wordprocessingml/2006/main">
        <w:t xml:space="preserve">Bůh odsuzuje ty, kteří neposlouchají Jeho příkazy a cizoloží.</w:t>
      </w:r>
    </w:p>
    <w:p/>
    <w:p>
      <w:r xmlns:w="http://schemas.openxmlformats.org/wordprocessingml/2006/main">
        <w:t xml:space="preserve">1. Důsledky neposlušnosti: Pochopení Božího soudu</w:t>
      </w:r>
    </w:p>
    <w:p/>
    <w:p>
      <w:r xmlns:w="http://schemas.openxmlformats.org/wordprocessingml/2006/main">
        <w:t xml:space="preserve">2. Žít zbožně ve světě bez Boha: Hodnota dodržování Božích příkazů</w:t>
      </w:r>
    </w:p>
    <w:p/>
    <w:p>
      <w:r xmlns:w="http://schemas.openxmlformats.org/wordprocessingml/2006/main">
        <w:t xml:space="preserve">1. Římanům 6:23 - Odplatou za hřích je smrt; ale darem Božím je život věčný skrze Ježíše Krista, našeho Pána.</w:t>
      </w:r>
    </w:p>
    <w:p/>
    <w:p>
      <w:r xmlns:w="http://schemas.openxmlformats.org/wordprocessingml/2006/main">
        <w:t xml:space="preserve">2. Jakub 4:17 - Kdo tedy ví dobře činit, a nečiní, má hřích.</w:t>
      </w:r>
    </w:p>
    <w:p/>
    <w:p>
      <w:r xmlns:w="http://schemas.openxmlformats.org/wordprocessingml/2006/main">
        <w:t xml:space="preserve">Ezechiel 18:12 Utiskoval chudého a nuzného, loupil násilím, neobnovil zástavu, pozdvihl oči k modlám, dopustil se ohavnosti,</w:t>
      </w:r>
    </w:p>
    <w:p/>
    <w:p>
      <w:r xmlns:w="http://schemas.openxmlformats.org/wordprocessingml/2006/main">
        <w:t xml:space="preserve">Pasáž hovoří o jednotlivci, který neprávem utiskoval chudé a potřebné a dopouštěl se různých ohavností.</w:t>
      </w:r>
    </w:p>
    <w:p/>
    <w:p>
      <w:r xmlns:w="http://schemas.openxmlformats.org/wordprocessingml/2006/main">
        <w:t xml:space="preserve">1. „Hříchy útlaku: Jak bychom se měli chovat k chudým a potřebným“</w:t>
      </w:r>
    </w:p>
    <w:p/>
    <w:p>
      <w:r xmlns:w="http://schemas.openxmlformats.org/wordprocessingml/2006/main">
        <w:t xml:space="preserve">2. „Nebezpečí modlářství: Proč bychom se měli vyhýbat ohavnostem“</w:t>
      </w:r>
    </w:p>
    <w:p/>
    <w:p>
      <w:r xmlns:w="http://schemas.openxmlformats.org/wordprocessingml/2006/main">
        <w:t xml:space="preserve">1. Přísloví 29:7 - "Spravedliví chápou věc chudých, ale bezbožní tomu vědění nerozumí."</w:t>
      </w:r>
    </w:p>
    <w:p/>
    <w:p>
      <w:r xmlns:w="http://schemas.openxmlformats.org/wordprocessingml/2006/main">
        <w:t xml:space="preserve">2. Exodus 20:4-5 - "Neučiníš si sochu v podobě čehokoli nahoře na nebi, na zemi dole nebo ve vodách dole. Nebudeš se jim klanět ani je uctívat."</w:t>
      </w:r>
    </w:p>
    <w:p/>
    <w:p>
      <w:r xmlns:w="http://schemas.openxmlformats.org/wordprocessingml/2006/main">
        <w:t xml:space="preserve">Ezechiel 18:13 Vydal z lichvy a vzal úrodu, bude tedy žít? nebude živ. Všechny tyto ohavnosti učinil; jistě zemře; jeho krev bude na něm.</w:t>
      </w:r>
    </w:p>
    <w:p/>
    <w:p>
      <w:r xmlns:w="http://schemas.openxmlformats.org/wordprocessingml/2006/main">
        <w:t xml:space="preserve">Tato pasáž hovoří o důsledcích lichvy a jiných ohavností.</w:t>
      </w:r>
    </w:p>
    <w:p/>
    <w:p>
      <w:r xmlns:w="http://schemas.openxmlformats.org/wordprocessingml/2006/main">
        <w:t xml:space="preserve">1. Nebezpečí lichvy a ohavnosti</w:t>
      </w:r>
    </w:p>
    <w:p/>
    <w:p>
      <w:r xmlns:w="http://schemas.openxmlformats.org/wordprocessingml/2006/main">
        <w:t xml:space="preserve">2. Důsledky zapojení do lichvy a ohavnosti</w:t>
      </w:r>
    </w:p>
    <w:p/>
    <w:p>
      <w:r xmlns:w="http://schemas.openxmlformats.org/wordprocessingml/2006/main">
        <w:t xml:space="preserve">1. Matouš 6:24, Nikdo nemůže sloužit dvěma pánům, protože buď bude jednoho nenávidět a druhého milovat, nebo jednoho bude oddán a druhým pohrdat. Nemůžete sloužit Bohu a penězům.</w:t>
      </w:r>
    </w:p>
    <w:p/>
    <w:p>
      <w:r xmlns:w="http://schemas.openxmlformats.org/wordprocessingml/2006/main">
        <w:t xml:space="preserve">2. Žalm 15:5 Kdo nedává své peníze na úrok a nebere úplatek proti nevinným. Ten, kdo dělá tyto věci, se nikdy nepohne.</w:t>
      </w:r>
    </w:p>
    <w:p/>
    <w:p>
      <w:r xmlns:w="http://schemas.openxmlformats.org/wordprocessingml/2006/main">
        <w:t xml:space="preserve">Ezechiel 18:14 Nyní, hle, zplodí-li syna, který by viděl všechny hříchy svého otce, které spáchal, a uvažuje, ale nečiní takové,</w:t>
      </w:r>
    </w:p>
    <w:p/>
    <w:p>
      <w:r xmlns:w="http://schemas.openxmlformats.org/wordprocessingml/2006/main">
        <w:t xml:space="preserve">Tato pasáž mluví o hříchu otce a o tom, že když má syna, syn uvidí hříchy svého otce a bude je zvažovat, ale neudělá je.</w:t>
      </w:r>
    </w:p>
    <w:p/>
    <w:p>
      <w:r xmlns:w="http://schemas.openxmlformats.org/wordprocessingml/2006/main">
        <w:t xml:space="preserve">1. Generační účinky hříchu</w:t>
      </w:r>
    </w:p>
    <w:p/>
    <w:p>
      <w:r xmlns:w="http://schemas.openxmlformats.org/wordprocessingml/2006/main">
        <w:t xml:space="preserve">2. Vyberte si jinou volbu než vaši rodiče</w:t>
      </w:r>
    </w:p>
    <w:p/>
    <w:p>
      <w:r xmlns:w="http://schemas.openxmlformats.org/wordprocessingml/2006/main">
        <w:t xml:space="preserve">1. Exodus 20:5-6 "Nebudeš se jim klanět ani jim sloužit, neboť já Hospodin, tvůj Bůh, jsem Bůh žárlivý, trestám nepravost otců na synech do třetího a čtvrtého pokolení těch, kteří nesnášet mě.</w:t>
      </w:r>
    </w:p>
    <w:p/>
    <w:p>
      <w:r xmlns:w="http://schemas.openxmlformats.org/wordprocessingml/2006/main">
        <w:t xml:space="preserve">2. Přísloví 22:6 „Vychovávejte dítě na cestě, kterou má jít, ani když bude staré, neustoupí z ní.</w:t>
      </w:r>
    </w:p>
    <w:p/>
    <w:p>
      <w:r xmlns:w="http://schemas.openxmlformats.org/wordprocessingml/2006/main">
        <w:t xml:space="preserve">Ezekiel 18:15 Který nejedl na horách a nepozdvihoval oči k modlám domu Izraele, neposkvrnil manželku svého bližního,</w:t>
      </w:r>
    </w:p>
    <w:p/>
    <w:p>
      <w:r xmlns:w="http://schemas.openxmlformats.org/wordprocessingml/2006/main">
        <w:t xml:space="preserve">Bůh vyžaduje, abychom respektovali jeden druhého a své bližní.</w:t>
      </w:r>
    </w:p>
    <w:p/>
    <w:p>
      <w:r xmlns:w="http://schemas.openxmlformats.org/wordprocessingml/2006/main">
        <w:t xml:space="preserve">1. Respektování druhých – srdce křesťanského společenství</w:t>
      </w:r>
    </w:p>
    <w:p/>
    <w:p>
      <w:r xmlns:w="http://schemas.openxmlformats.org/wordprocessingml/2006/main">
        <w:t xml:space="preserve">2. Ctít naše bližní – žít podle obnovené Boží smlouvy</w:t>
      </w:r>
    </w:p>
    <w:p/>
    <w:p>
      <w:r xmlns:w="http://schemas.openxmlformats.org/wordprocessingml/2006/main">
        <w:t xml:space="preserve">1. Jakub 2:8 - "Pokud skutečně dodržujete královský zákon, který najdete v Písmu: Miluj svého bližního jako sebe sama, jednáš správně."</w:t>
      </w:r>
    </w:p>
    <w:p/>
    <w:p>
      <w:r xmlns:w="http://schemas.openxmlformats.org/wordprocessingml/2006/main">
        <w:t xml:space="preserve">2. Leviticus 19:18 - Nesnažte se mstít ani nenést zášť vůči nikomu ze svého lidu, ale milujte svého bližního jako sebe sama. Já jsem Pán.</w:t>
      </w:r>
    </w:p>
    <w:p/>
    <w:p>
      <w:r xmlns:w="http://schemas.openxmlformats.org/wordprocessingml/2006/main">
        <w:t xml:space="preserve">Ezechiel 18:16 Ani nikoho neutiskoval, nezadržoval zástavu, nekazil násilím, ale dával svůj chléb hladovým a nahé přikrýval rouchem,</w:t>
      </w:r>
    </w:p>
    <w:p/>
    <w:p>
      <w:r xmlns:w="http://schemas.openxmlformats.org/wordprocessingml/2006/main">
        <w:t xml:space="preserve">Pasáž hovoří o spravedlivém člověku, který neutiskuje, nezadržuje ani nekazí násilím, ale místo toho dává svůj chléb hladovým a přikrývá nahé šatem.</w:t>
      </w:r>
    </w:p>
    <w:p/>
    <w:p>
      <w:r xmlns:w="http://schemas.openxmlformats.org/wordprocessingml/2006/main">
        <w:t xml:space="preserve">1. Síla soucitu a velkorysosti</w:t>
      </w:r>
    </w:p>
    <w:p/>
    <w:p>
      <w:r xmlns:w="http://schemas.openxmlformats.org/wordprocessingml/2006/main">
        <w:t xml:space="preserve">2. Péče o chudé a potřebné</w:t>
      </w:r>
    </w:p>
    <w:p/>
    <w:p>
      <w:r xmlns:w="http://schemas.openxmlformats.org/wordprocessingml/2006/main">
        <w:t xml:space="preserve">1. Matouš 25:40 A král jim odpoví: Amen, pravím vám, co jste učinili jednomu z těchto mých nejmenších bratří, mně jste učinili.</w:t>
      </w:r>
    </w:p>
    <w:p/>
    <w:p>
      <w:r xmlns:w="http://schemas.openxmlformats.org/wordprocessingml/2006/main">
        <w:t xml:space="preserve">2. Jakub 1:27 Náboženství čisté a neposkvrněné před Bohem, Otcem, je toto: navštěvovat sirotky a vdovy v jejich soužení a zachovat se neposkvrněný světem.</w:t>
      </w:r>
    </w:p>
    <w:p/>
    <w:p>
      <w:r xmlns:w="http://schemas.openxmlformats.org/wordprocessingml/2006/main">
        <w:t xml:space="preserve">Ezekiel 18:17 Kterýž snímá ruku svou od nuzného, kterýž lichvu ani úrodu nepřijímá, soudy mé vykonává, v ustanoveních mých chodí; nezemře pro nepravost otce svého, jistě bude živ.</w:t>
      </w:r>
    </w:p>
    <w:p/>
    <w:p>
      <w:r xmlns:w="http://schemas.openxmlformats.org/wordprocessingml/2006/main">
        <w:t xml:space="preserve">Tato pasáž z Ezechiela učí, že člověk, který se zdrží využívání chudých, dělá to, co je správné v Božích očích a řídí se Jeho zákony, nebude potrestán za hříchy svých předků.</w:t>
      </w:r>
    </w:p>
    <w:p/>
    <w:p>
      <w:r xmlns:w="http://schemas.openxmlformats.org/wordprocessingml/2006/main">
        <w:t xml:space="preserve">1. Milost Boží: Jak nám Boží milosrdenství umožňuje překonat hříchy našich otců</w:t>
      </w:r>
    </w:p>
    <w:p/>
    <w:p>
      <w:r xmlns:w="http://schemas.openxmlformats.org/wordprocessingml/2006/main">
        <w:t xml:space="preserve">2. Život ve spravedlnosti: Jak může zdržování se lichvy a dodržování Božích zákonů vést k věčnému životu</w:t>
      </w:r>
    </w:p>
    <w:p/>
    <w:p>
      <w:r xmlns:w="http://schemas.openxmlformats.org/wordprocessingml/2006/main">
        <w:t xml:space="preserve">1. Izajáš 53:8 - "Byl vzat z vězení a ze soudu, a kdo oznámí jeho pokolení? neboť byl vyobcován ze země živých, pro přestoupení mého lidu byl zasažen."</w:t>
      </w:r>
    </w:p>
    <w:p/>
    <w:p>
      <w:r xmlns:w="http://schemas.openxmlformats.org/wordprocessingml/2006/main">
        <w:t xml:space="preserve">2. Galaťanům 6:7-8 - "Nenechte se oklamat, Bůh se neposmívá; neboť co člověk rozsévá, to bude také sklízet. Neboť kdo rozsévá svému tělu, bude z těla sklízet porušení, ale kdo rozsévá Duch z Ducha bude sklízet život věčný."</w:t>
      </w:r>
    </w:p>
    <w:p/>
    <w:p>
      <w:r xmlns:w="http://schemas.openxmlformats.org/wordprocessingml/2006/main">
        <w:t xml:space="preserve">Ezekiel 18:18 Jeho otec, protože krutě utiskoval, kazil svého bratra násilím a činil to, co není dobré mezi jeho lidem, hle, i on zemře pro svou nepravost.</w:t>
      </w:r>
    </w:p>
    <w:p/>
    <w:p>
      <w:r xmlns:w="http://schemas.openxmlformats.org/wordprocessingml/2006/main">
        <w:t xml:space="preserve">Bůh činí lidi odpovědnými za jejich činy, včetně skutků jejich rodičů, a potrestá ty, kteří nežijí podle Jeho zákonů.</w:t>
      </w:r>
    </w:p>
    <w:p/>
    <w:p>
      <w:r xmlns:w="http://schemas.openxmlformats.org/wordprocessingml/2006/main">
        <w:t xml:space="preserve">1. "Boží spravedlnost: Žít podle jeho zákonů"</w:t>
      </w:r>
    </w:p>
    <w:p/>
    <w:p>
      <w:r xmlns:w="http://schemas.openxmlformats.org/wordprocessingml/2006/main">
        <w:t xml:space="preserve">2. "Důsledky nespravedlnosti: Zkouška Ezechiela 18:18"</w:t>
      </w:r>
    </w:p>
    <w:p/>
    <w:p>
      <w:r xmlns:w="http://schemas.openxmlformats.org/wordprocessingml/2006/main">
        <w:t xml:space="preserve">1. Exodus 20:1-17 – Desatero Božích přikázání</w:t>
      </w:r>
    </w:p>
    <w:p/>
    <w:p>
      <w:r xmlns:w="http://schemas.openxmlformats.org/wordprocessingml/2006/main">
        <w:t xml:space="preserve">2. Izajáš 59:14-15 - Boží spravedlnost a spravedlnost</w:t>
      </w:r>
    </w:p>
    <w:p/>
    <w:p>
      <w:r xmlns:w="http://schemas.openxmlformats.org/wordprocessingml/2006/main">
        <w:t xml:space="preserve">Ezechiel 18:19 A přece říkáte: Proč? Zdaliž syn nenese nepravost otcovu? Když syn učiní, co je zákonné a správné, a ostříhá všech mých ustanovení a bude je plnit, jistě bude žít.</w:t>
      </w:r>
    </w:p>
    <w:p/>
    <w:p>
      <w:r xmlns:w="http://schemas.openxmlformats.org/wordprocessingml/2006/main">
        <w:t xml:space="preserve">Syn neponese otcovu nepravost, jestliže jednal, co je zákonné a správné, a zachovával Boží ustanovení.</w:t>
      </w:r>
    </w:p>
    <w:p/>
    <w:p>
      <w:r xmlns:w="http://schemas.openxmlformats.org/wordprocessingml/2006/main">
        <w:t xml:space="preserve">1: Dělat to, co je správné, je jediná cesta k životu.</w:t>
      </w:r>
    </w:p>
    <w:p/>
    <w:p>
      <w:r xmlns:w="http://schemas.openxmlformats.org/wordprocessingml/2006/main">
        <w:t xml:space="preserve">2: Bůh je spravedlivý a nebude trestat syna za hříchy otce.</w:t>
      </w:r>
    </w:p>
    <w:p/>
    <w:p>
      <w:r xmlns:w="http://schemas.openxmlformats.org/wordprocessingml/2006/main">
        <w:t xml:space="preserve">1: Deuteronomium 24:16 - Otcové nebudou usmrcováni za děti a děti nebudou usmrceny za otce, každý bude usmrcen za svůj vlastní hřích.</w:t>
      </w:r>
    </w:p>
    <w:p/>
    <w:p>
      <w:r xmlns:w="http://schemas.openxmlformats.org/wordprocessingml/2006/main">
        <w:t xml:space="preserve">2: Galatským 6:7 - Nenechte se oklamat; Bohu se neposmívají, neboť co člověk zaseje, to také sklidí.</w:t>
      </w:r>
    </w:p>
    <w:p/>
    <w:p>
      <w:r xmlns:w="http://schemas.openxmlformats.org/wordprocessingml/2006/main">
        <w:t xml:space="preserve">Ezechiel 18:20 Duše, která hřeší, zemře. Syn neponese nepravost otcovu, ani otec neponese nepravost synovu. Spravedlnost spravedlivého bude na něm a bezbožnost bezbožníka bude na něm.</w:t>
      </w:r>
    </w:p>
    <w:p/>
    <w:p>
      <w:r xmlns:w="http://schemas.openxmlformats.org/wordprocessingml/2006/main">
        <w:t xml:space="preserve">Duše, která hřeší, zemře a každý člověk je odpovědný za své vlastní činy; nikdo by neměl nést odpovědnost za hříchy druhého.</w:t>
      </w:r>
    </w:p>
    <w:p/>
    <w:p>
      <w:r xmlns:w="http://schemas.openxmlformats.org/wordprocessingml/2006/main">
        <w:t xml:space="preserve">1. Důsledky hříchu: Jak jsme odpovědní za své vlastní činy</w:t>
      </w:r>
    </w:p>
    <w:p/>
    <w:p>
      <w:r xmlns:w="http://schemas.openxmlformats.org/wordprocessingml/2006/main">
        <w:t xml:space="preserve">2. Váha spravedlnosti: Požehnání žít spravedlivý život</w:t>
      </w:r>
    </w:p>
    <w:p/>
    <w:p>
      <w:r xmlns:w="http://schemas.openxmlformats.org/wordprocessingml/2006/main">
        <w:t xml:space="preserve">1. Deuteronomium 24:16 - "Otcové nebudou usmrcováni za děti, ani děti nebudou usmrceny za otce: každý bude usmrcen za svůj vlastní hřích."</w:t>
      </w:r>
    </w:p>
    <w:p/>
    <w:p>
      <w:r xmlns:w="http://schemas.openxmlformats.org/wordprocessingml/2006/main">
        <w:t xml:space="preserve">2. Izajáš 5:16 - "Ale Hospodin zástupů bude vyvýšen v soudu a Bůh, který je svatý, bude posvěcen ve spravedlnosti."</w:t>
      </w:r>
    </w:p>
    <w:p/>
    <w:p>
      <w:r xmlns:w="http://schemas.openxmlformats.org/wordprocessingml/2006/main">
        <w:t xml:space="preserve">Ezechiel 18:21 Jestliže se však bezbožník odvrátí ode všech svých hříchů, kterých se dopustil, a bude zachovávat všechna má ustanovení a bude činit, co je zákonné a správné, jistě bude žít, nezemře.</w:t>
      </w:r>
    </w:p>
    <w:p/>
    <w:p>
      <w:r xmlns:w="http://schemas.openxmlformats.org/wordprocessingml/2006/main">
        <w:t xml:space="preserve">Bezbožní mohou být stále spaseni, pokud se odvrátí od svých hříchů a budou následovat Boží nařízení.</w:t>
      </w:r>
    </w:p>
    <w:p/>
    <w:p>
      <w:r xmlns:w="http://schemas.openxmlformats.org/wordprocessingml/2006/main">
        <w:t xml:space="preserve">1: I v našich nejtemnějších chvílích nás Bůh může zachránit, pokud se k Němu obrátíme.</w:t>
      </w:r>
    </w:p>
    <w:p/>
    <w:p>
      <w:r xmlns:w="http://schemas.openxmlformats.org/wordprocessingml/2006/main">
        <w:t xml:space="preserve">2: Bůh poskytuje cestu k vykoupení těm, kteří jsou ochotni ji následovat.</w:t>
      </w:r>
    </w:p>
    <w:p/>
    <w:p>
      <w:r xmlns:w="http://schemas.openxmlformats.org/wordprocessingml/2006/main">
        <w:t xml:space="preserve">1: Izaiáš 55:7 - Ať bezbožník opustí svou cestu a nespravedlivý své myšlenky, ať se vrátí k Hospodinu a smiluje se nad ním; a našemu Bohu, neboť on bohatě odpustí.</w:t>
      </w:r>
    </w:p>
    <w:p/>
    <w:p>
      <w:r xmlns:w="http://schemas.openxmlformats.org/wordprocessingml/2006/main">
        <w:t xml:space="preserve">2: Římanům 10:13 - Neboť kdokoli bude vzývat jméno Páně, bude spasen.</w:t>
      </w:r>
    </w:p>
    <w:p/>
    <w:p>
      <w:r xmlns:w="http://schemas.openxmlformats.org/wordprocessingml/2006/main">
        <w:t xml:space="preserve">Ezechiel 18:22 Všechna jeho přestoupení, kterých se dopustil, mu nebudou připomenuta; ve své spravedlnosti, kterou činil, bude živ.</w:t>
      </w:r>
    </w:p>
    <w:p/>
    <w:p>
      <w:r xmlns:w="http://schemas.openxmlformats.org/wordprocessingml/2006/main">
        <w:t xml:space="preserve">Bůh nabízí odpuštění hříchů a nový život ve spravedlnosti.</w:t>
      </w:r>
    </w:p>
    <w:p/>
    <w:p>
      <w:r xmlns:w="http://schemas.openxmlformats.org/wordprocessingml/2006/main">
        <w:t xml:space="preserve">1: "Příslib odpuštění - Ezechiel 18:22"</w:t>
      </w:r>
    </w:p>
    <w:p/>
    <w:p>
      <w:r xmlns:w="http://schemas.openxmlformats.org/wordprocessingml/2006/main">
        <w:t xml:space="preserve">2: "Nový život spravedlnosti - Ezechiel 18:22"</w:t>
      </w:r>
    </w:p>
    <w:p/>
    <w:p>
      <w:r xmlns:w="http://schemas.openxmlformats.org/wordprocessingml/2006/main">
        <w:t xml:space="preserve">1: Izaiáš 1:18-20 - Pojďte se tedy domluvit, praví Hospodin: I když jsou vaše hříchy jako šarlat, budou bílé jako sníh; i když jsou červené jako karmínová, budou jako vlna.</w:t>
      </w:r>
    </w:p>
    <w:p/>
    <w:p>
      <w:r xmlns:w="http://schemas.openxmlformats.org/wordprocessingml/2006/main">
        <w:t xml:space="preserve">2:Římanům 5:8 - Bůh však projevuje svou lásku k nám tím, že Kristus za nás zemřel, když jsme byli ještě hříšníci.</w:t>
      </w:r>
    </w:p>
    <w:p/>
    <w:p>
      <w:r xmlns:w="http://schemas.openxmlformats.org/wordprocessingml/2006/main">
        <w:t xml:space="preserve">Ezechiel 18:23 Mám vůbec radost z toho, že bezbožní zemřou? dí Panovník Hospodin, a ne aby se navrátil z cest svých a živ byl?</w:t>
      </w:r>
    </w:p>
    <w:p/>
    <w:p>
      <w:r xmlns:w="http://schemas.openxmlformats.org/wordprocessingml/2006/main">
        <w:t xml:space="preserve">Tato pasáž hovoří o Boží touze, aby lidé činili pokání, místo aby zůstali na svých hříšných cestách a byli potrestáni.</w:t>
      </w:r>
    </w:p>
    <w:p/>
    <w:p>
      <w:r xmlns:w="http://schemas.openxmlformats.org/wordprocessingml/2006/main">
        <w:t xml:space="preserve">1. Síla pokání: Boží potěšení v odpuštění</w:t>
      </w:r>
    </w:p>
    <w:p/>
    <w:p>
      <w:r xmlns:w="http://schemas.openxmlformats.org/wordprocessingml/2006/main">
        <w:t xml:space="preserve">2. Odmítání hříchu: Boží touha po svém lidu</w:t>
      </w:r>
    </w:p>
    <w:p/>
    <w:p>
      <w:r xmlns:w="http://schemas.openxmlformats.org/wordprocessingml/2006/main">
        <w:t xml:space="preserve">1. 2. Paralipomenon 7:14 – „Jestliže se můj lid, který je nazýván mým jménem, pokoří a bude se modlit, hledat mou tvář a odvrátit se od svých zlých cest, uslyším z nebe a odpustím jejich hřích a uzdraví jejich zemi."</w:t>
      </w:r>
    </w:p>
    <w:p/>
    <w:p>
      <w:r xmlns:w="http://schemas.openxmlformats.org/wordprocessingml/2006/main">
        <w:t xml:space="preserve">2. Jakub 5:19-20 – „Moji bratři a sestry, kdyby někdo z vás zabloudil od pravdy a někdo by toho člověka přivedl zpět, pamatujte na toto: Kdo odvrátí hříšníka od bludu, zachrání ho před smrtí. a přikryjte množství hříchů."</w:t>
      </w:r>
    </w:p>
    <w:p/>
    <w:p>
      <w:r xmlns:w="http://schemas.openxmlformats.org/wordprocessingml/2006/main">
        <w:t xml:space="preserve">Ezechiel 18:24 Ale když se spravedlivý odvrátí od své spravedlnosti a dopustí se nepravosti a dopustí se všech ohavností, které páchá bezbožný, bude-li žít? Veškerá jeho spravedlnost, kterou činil, nebude zmíněna: za své provinění, kterým se provinil, a za svůj hřích, kterým se provinil, v nich zemře.</w:t>
      </w:r>
    </w:p>
    <w:p/>
    <w:p>
      <w:r xmlns:w="http://schemas.openxmlformats.org/wordprocessingml/2006/main">
        <w:t xml:space="preserve">Na spravedlivé se nebude pamatovat, pokud se odvrátí od spravedlnosti a dopustí se nepravosti, a budou podle toho souzeni.</w:t>
      </w:r>
    </w:p>
    <w:p/>
    <w:p>
      <w:r xmlns:w="http://schemas.openxmlformats.org/wordprocessingml/2006/main">
        <w:t xml:space="preserve">1. "Důsledky odvrácení se od spravedlnosti"</w:t>
      </w:r>
    </w:p>
    <w:p/>
    <w:p>
      <w:r xmlns:w="http://schemas.openxmlformats.org/wordprocessingml/2006/main">
        <w:t xml:space="preserve">2. "Žít spravedlivý život: Co to znamená a co to vyžaduje"</w:t>
      </w:r>
    </w:p>
    <w:p/>
    <w:p>
      <w:r xmlns:w="http://schemas.openxmlformats.org/wordprocessingml/2006/main">
        <w:t xml:space="preserve">1. Římanům 2:6-8 - Bůh odplatí každému podle jeho skutků.</w:t>
      </w:r>
    </w:p>
    <w:p/>
    <w:p>
      <w:r xmlns:w="http://schemas.openxmlformats.org/wordprocessingml/2006/main">
        <w:t xml:space="preserve">2. Jakub 2:14-17 - Víra bez skutků je mrtvá.</w:t>
      </w:r>
    </w:p>
    <w:p/>
    <w:p>
      <w:r xmlns:w="http://schemas.openxmlformats.org/wordprocessingml/2006/main">
        <w:t xml:space="preserve">Ezechiel 18:25 Vy však říkáte: Cesta Hospodinova není rovná. Slyšte nyní, dome Izraelský; Není moje cesta rovná? nejsou vaše cesty nerovné?</w:t>
      </w:r>
    </w:p>
    <w:p/>
    <w:p>
      <w:r xmlns:w="http://schemas.openxmlformats.org/wordprocessingml/2006/main">
        <w:t xml:space="preserve">Izraelský lid zpochybňoval Boží spravedlnost, ale Bůh je požádal, aby zvážili, zda jsou jejich vlastní způsoby spravedlivé.</w:t>
      </w:r>
    </w:p>
    <w:p/>
    <w:p>
      <w:r xmlns:w="http://schemas.openxmlformats.org/wordprocessingml/2006/main">
        <w:t xml:space="preserve">1. "Bůh je spravedlivý: zkoumá naše cesty"</w:t>
      </w:r>
    </w:p>
    <w:p/>
    <w:p>
      <w:r xmlns:w="http://schemas.openxmlformats.org/wordprocessingml/2006/main">
        <w:t xml:space="preserve">2. "Spravedlnost Páně: Výzva ke spravedlnosti"</w:t>
      </w:r>
    </w:p>
    <w:p/>
    <w:p>
      <w:r xmlns:w="http://schemas.openxmlformats.org/wordprocessingml/2006/main">
        <w:t xml:space="preserve">1. Izajáš 40:27–31</w:t>
      </w:r>
    </w:p>
    <w:p/>
    <w:p>
      <w:r xmlns:w="http://schemas.openxmlformats.org/wordprocessingml/2006/main">
        <w:t xml:space="preserve">2. Jeremjáš 9:23–24</w:t>
      </w:r>
    </w:p>
    <w:p/>
    <w:p>
      <w:r xmlns:w="http://schemas.openxmlformats.org/wordprocessingml/2006/main">
        <w:t xml:space="preserve">Ezechiel 18:26 Když se spravedlivý odvrátí od spravedlnosti své, dopustí se nepravosti a zemře v nich; pro svou nepravost, kterou páchal, zemře.</w:t>
      </w:r>
    </w:p>
    <w:p/>
    <w:p>
      <w:r xmlns:w="http://schemas.openxmlformats.org/wordprocessingml/2006/main">
        <w:t xml:space="preserve">Spravedlivý, který se odvrátí od své spravedlnosti a dopustí se nepravosti, zemře pro svou nepravost.</w:t>
      </w:r>
    </w:p>
    <w:p/>
    <w:p>
      <w:r xmlns:w="http://schemas.openxmlformats.org/wordprocessingml/2006/main">
        <w:t xml:space="preserve">1. Boží milosrdenství a spravedlnost - Ezechiel 18:26</w:t>
      </w:r>
    </w:p>
    <w:p/>
    <w:p>
      <w:r xmlns:w="http://schemas.openxmlformats.org/wordprocessingml/2006/main">
        <w:t xml:space="preserve">2. Následky hříchu - Ezechiel 18:26</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Jakub 1:15 - Když touha počne, porodí hřích; a hřích, když dospěje, plodí smrt.</w:t>
      </w:r>
    </w:p>
    <w:p/>
    <w:p>
      <w:r xmlns:w="http://schemas.openxmlformats.org/wordprocessingml/2006/main">
        <w:t xml:space="preserve">Ezechiel 18:27 Opět, když se bezbožník odvrátí od své špatnosti, kterou spáchal, a bude dělat, co je zákonné a správné, zachrání svou duši naživu.</w:t>
      </w:r>
    </w:p>
    <w:p/>
    <w:p>
      <w:r xmlns:w="http://schemas.openxmlformats.org/wordprocessingml/2006/main">
        <w:t xml:space="preserve">Bezbožní mohou být spaseni, pokud se odvrátí od své ničemnosti a budou dělat to, co je zákonné a správné.</w:t>
      </w:r>
    </w:p>
    <w:p/>
    <w:p>
      <w:r xmlns:w="http://schemas.openxmlformats.org/wordprocessingml/2006/main">
        <w:t xml:space="preserve">1. "Boží milosrdenství: Druhá šance"</w:t>
      </w:r>
    </w:p>
    <w:p/>
    <w:p>
      <w:r xmlns:w="http://schemas.openxmlformats.org/wordprocessingml/2006/main">
        <w:t xml:space="preserve">2. "Žít spravedlivě: Cesta ke spáse"</w:t>
      </w:r>
    </w:p>
    <w:p/>
    <w:p>
      <w:r xmlns:w="http://schemas.openxmlformats.org/wordprocessingml/2006/main">
        <w:t xml:space="preserve">1. Izajáš 1:16-18 - "Umyj se, očisť se, odvrať zlobu svých skutků před mýma očima, přestaň dělat zlo, nauč se dobře činit, hledej soud, ulehčuj utlačovaným, suď sirotka, přimlouvej se za vdovu."</w:t>
      </w:r>
    </w:p>
    <w:p/>
    <w:p>
      <w:r xmlns:w="http://schemas.openxmlformats.org/wordprocessingml/2006/main">
        <w:t xml:space="preserve">2. Jakub 5:20 - "Dej mu vědět, že ten, kdo obrátí hříšníka od jeho bludné cesty, zachrání duši před smrtí a skryje množství hříchů."</w:t>
      </w:r>
    </w:p>
    <w:p/>
    <w:p>
      <w:r xmlns:w="http://schemas.openxmlformats.org/wordprocessingml/2006/main">
        <w:t xml:space="preserve">Ezechiel 18:28 Protože uváží a odvrací se od všech svých přestoupení, kterých se dopustil, jistě bude žít a nezemře.</w:t>
      </w:r>
    </w:p>
    <w:p/>
    <w:p>
      <w:r xmlns:w="http://schemas.openxmlformats.org/wordprocessingml/2006/main">
        <w:t xml:space="preserve">Boží milosrdenství je dostupné všem, kdo činí pokání a odvrátí se od svých hříchů.</w:t>
      </w:r>
    </w:p>
    <w:p/>
    <w:p>
      <w:r xmlns:w="http://schemas.openxmlformats.org/wordprocessingml/2006/main">
        <w:t xml:space="preserve">1: Boží milost a milosrdenství nás mohou zachránit od našich hříchů.</w:t>
      </w:r>
    </w:p>
    <w:p/>
    <w:p>
      <w:r xmlns:w="http://schemas.openxmlformats.org/wordprocessingml/2006/main">
        <w:t xml:space="preserve">2: Pokání přináší život, ne smrt.</w:t>
      </w:r>
    </w:p>
    <w:p/>
    <w:p>
      <w:r xmlns:w="http://schemas.openxmlformats.org/wordprocessingml/2006/main">
        <w:t xml:space="preserve">1: Izajáš 55:7, "Nechť bezbožný opustí svou cestu a nespravedlivý své myšlenky, a ať se vrátí k Hospodinu a on se nad ním smiluje a k našemu Bohu, neboť on bohatě odpustí."</w:t>
      </w:r>
    </w:p>
    <w:p/>
    <w:p>
      <w:r xmlns:w="http://schemas.openxmlformats.org/wordprocessingml/2006/main">
        <w:t xml:space="preserve">2:1 Jan 1:8-9: "Říkáme-li, že nemáme hřích, klameme sami sebe a pravda v nás není. Vyznáváme-li své hříchy, je věrný a spravedlivý, aby nám hříchy odpustil. aby nás očistil od každé nepravosti."</w:t>
      </w:r>
    </w:p>
    <w:p/>
    <w:p>
      <w:r xmlns:w="http://schemas.openxmlformats.org/wordprocessingml/2006/main">
        <w:t xml:space="preserve">Ezechiel 18:29 Ale dům Izraelský praví: Cesta Hospodinova není rovná. Ó dome Izraele, nejsou mé cesty rovné? nejsou vaše cesty nerovné?</w:t>
      </w:r>
    </w:p>
    <w:p/>
    <w:p>
      <w:r xmlns:w="http://schemas.openxmlformats.org/wordprocessingml/2006/main">
        <w:t xml:space="preserve">Dům Izraele se ptá, proč si Hospodinovy cesty nejsou rovné. Pán odpovídá dotazem, zda jejich vlastní způsoby nejsou nerovné.</w:t>
      </w:r>
    </w:p>
    <w:p/>
    <w:p>
      <w:r xmlns:w="http://schemas.openxmlformats.org/wordprocessingml/2006/main">
        <w:t xml:space="preserve">1. Pánovy cesty jsou spravedlivé – zkoumáme spravedlnost Pánových cest a jak Mu můžeme důvěřovat, že je spravedlivý ve všem, co dělá.</w:t>
      </w:r>
    </w:p>
    <w:p/>
    <w:p>
      <w:r xmlns:w="http://schemas.openxmlformats.org/wordprocessingml/2006/main">
        <w:t xml:space="preserve">2. Nespravedlnost v našich cestách – Zkoumání toho, jak mohou být naše vlastní způsoby nerovné a jak se můžeme snažit žít více v souladu s Pánovou vůlí.</w:t>
      </w:r>
    </w:p>
    <w:p/>
    <w:p>
      <w:r xmlns:w="http://schemas.openxmlformats.org/wordprocessingml/2006/main">
        <w:t xml:space="preserve">1. Izajáš 55:8-9 - "Neboť mé myšlenky nejsou vaše myšlenky a vaše cesty nejsou mé cesty, je výrok Hospodinův. Neboť jako jsou nebesa vyšší než země, tak jsou mé cesty vyšší než vaše cesty a mé myšlenky." než tvoje myšlenky."</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Ezechiel 18:30 Proto vás budu soudit, dome izraelský, každého podle jeho cest, praví Panovník Hospodin. Čiňte pokání a odvraťte se ode všech svých přestoupení; tak nepravost nebude vaší zkázou.</w:t>
      </w:r>
    </w:p>
    <w:p/>
    <w:p>
      <w:r xmlns:w="http://schemas.openxmlformats.org/wordprocessingml/2006/main">
        <w:t xml:space="preserve">Pán Bůh prohlašuje, že bude soudit izraelský lid podle jejich činů, a vybízí je, aby činili pokání a odvrátili se od svých přestoupení, aby nepravost nepřinesla zkázu.</w:t>
      </w:r>
    </w:p>
    <w:p/>
    <w:p>
      <w:r xmlns:w="http://schemas.openxmlformats.org/wordprocessingml/2006/main">
        <w:t xml:space="preserve">1. "Soud Páně: Důsledky našich činů"</w:t>
      </w:r>
    </w:p>
    <w:p/>
    <w:p>
      <w:r xmlns:w="http://schemas.openxmlformats.org/wordprocessingml/2006/main">
        <w:t xml:space="preserve">2. "Síla pokání: Odvrácení se od přestupků"</w:t>
      </w:r>
    </w:p>
    <w:p/>
    <w:p>
      <w:r xmlns:w="http://schemas.openxmlformats.org/wordprocessingml/2006/main">
        <w:t xml:space="preserve">1. Izajáš 55:7 - "Ať bezbožný opustí svou cestu a nespravedlivý své myšlenky, a ať se navrátí k Hospodinu a on se nad ním smiluje a k našemu Bohu, neboť on bohatě odpustí."</w:t>
      </w:r>
    </w:p>
    <w:p/>
    <w:p>
      <w:r xmlns:w="http://schemas.openxmlformats.org/wordprocessingml/2006/main">
        <w:t xml:space="preserve">2. Lukáš 13:3 - "Říkám vám, ne, ale nebudete-li činit pokání, všichni podobně zahynete."</w:t>
      </w:r>
    </w:p>
    <w:p/>
    <w:p>
      <w:r xmlns:w="http://schemas.openxmlformats.org/wordprocessingml/2006/main">
        <w:t xml:space="preserve">Ezechiel 18:31 Odvrhněte od sebe všechna svá přestoupení, jimiž jste se provinili; a učiň sobě srdce nové a ducha nového. Pročež zemřete, dome Izraelský?</w:t>
      </w:r>
    </w:p>
    <w:p/>
    <w:p>
      <w:r xmlns:w="http://schemas.openxmlformats.org/wordprocessingml/2006/main">
        <w:t xml:space="preserve">Bůh přikazuje lidu Izraele, aby činil pokání ze svých hříchů a vytvořil nové srdce a ducha, protože proč by měli zemřít?</w:t>
      </w:r>
    </w:p>
    <w:p/>
    <w:p>
      <w:r xmlns:w="http://schemas.openxmlformats.org/wordprocessingml/2006/main">
        <w:t xml:space="preserve">1. Síla pokání – Jak odvrácení se od našich přestupků může vést k novému srdci a novému duchu.</w:t>
      </w:r>
    </w:p>
    <w:p/>
    <w:p>
      <w:r xmlns:w="http://schemas.openxmlformats.org/wordprocessingml/2006/main">
        <w:t xml:space="preserve">2. Reformace srdce – důležitost vytvoření nového srdce a ducha a jak může zabránit smrti.</w:t>
      </w:r>
    </w:p>
    <w:p/>
    <w:p>
      <w:r xmlns:w="http://schemas.openxmlformats.org/wordprocessingml/2006/main">
        <w:t xml:space="preserve">1. Žalm 51:10 - Stvoř ve mně čisté srdce, Bože; a obnov ve mně správného ducha.</w:t>
      </w:r>
    </w:p>
    <w:p/>
    <w:p>
      <w:r xmlns:w="http://schemas.openxmlformats.org/wordprocessingml/2006/main">
        <w:t xml:space="preserve">2. Římanům 12:2 - A nepřipodobňujte se tomuto světu, ale proměňte se obnovením své mysli, abyste mohli prokázat, co je vůle Boží dobrá, milá a dokonalá.</w:t>
      </w:r>
    </w:p>
    <w:p/>
    <w:p>
      <w:r xmlns:w="http://schemas.openxmlformats.org/wordprocessingml/2006/main">
        <w:t xml:space="preserve">Ezechiel 18:32 Nemám zalíbení ve smrti toho, kdo umírá, praví Panovník Hospodin, proto se obraťte a žijte.</w:t>
      </w:r>
    </w:p>
    <w:p/>
    <w:p>
      <w:r xmlns:w="http://schemas.openxmlformats.org/wordprocessingml/2006/main">
        <w:t xml:space="preserve">Bůh si přeje, aby se lidstvo odvrátilo od svých zlých cest a žilo.</w:t>
      </w:r>
    </w:p>
    <w:p/>
    <w:p>
      <w:r xmlns:w="http://schemas.openxmlformats.org/wordprocessingml/2006/main">
        <w:t xml:space="preserve">1: Boží milosrdenství: Odvrácení se od špatnosti a života</w:t>
      </w:r>
    </w:p>
    <w:p/>
    <w:p>
      <w:r xmlns:w="http://schemas.openxmlformats.org/wordprocessingml/2006/main">
        <w:t xml:space="preserve">2: Láska Boží: Chce, abyste žili</w:t>
      </w:r>
    </w:p>
    <w:p/>
    <w:p>
      <w:r xmlns:w="http://schemas.openxmlformats.org/wordprocessingml/2006/main">
        <w:t xml:space="preserve">1:Jan 3:16-17 - Neboť Bůh tak miloval svět, že svého jednorozeného Syna dal, aby žádný, kdo v něho věří, nezahynul, ale měl život věčný.</w:t>
      </w:r>
    </w:p>
    <w:p/>
    <w:p>
      <w:r xmlns:w="http://schemas.openxmlformats.org/wordprocessingml/2006/main">
        <w:t xml:space="preserve">2: Římanům 6:23 - Odplatou za hřích je smrt; ale darem Božím je život věčný skrze Ježíše Krista, našeho Pána.</w:t>
      </w:r>
    </w:p>
    <w:p/>
    <w:p>
      <w:r xmlns:w="http://schemas.openxmlformats.org/wordprocessingml/2006/main">
        <w:t xml:space="preserve">Ezechiel, kapitola 19, naříká nad pádem judských králů a používá snímky lvíčat k zobrazení jejich neúspěšného vedení. Kapitola zdůrazňuje důsledky jejich činů a ztrátu moci a slávy.</w:t>
      </w:r>
    </w:p>
    <w:p/>
    <w:p>
      <w:r xmlns:w="http://schemas.openxmlformats.org/wordprocessingml/2006/main">
        <w:t xml:space="preserve">1. odstavec: Kapitola začíná žalozpěvem nad izraelskými knížaty, konkrétně se zaměřením na judské krále. Popisuje, jak lvice, reprezentující královskou linii, porodila dvě lvíčata, symbolizující krále. První mládě, které představovalo Jehoachaze, bylo zajato a přivedeno do Egypta. Druhé mládě, představující Jehojakin, bylo zajato Babylonem (Ezekiel 19:1-9).</w:t>
      </w:r>
    </w:p>
    <w:p/>
    <w:p>
      <w:r xmlns:w="http://schemas.openxmlformats.org/wordprocessingml/2006/main">
        <w:t xml:space="preserve">2. odstavec: Kapitola pokračuje nářkem nad druhým mládětem, Jehojakinem. Popisuje, jak byl přiveden do Babylóna a jak se jeho moc a sláva zmenšily. Navzdory nadějím na jeho obnovu zůstal v zajetí (Ezechiel 19:10-14).</w:t>
      </w:r>
    </w:p>
    <w:p/>
    <w:p>
      <w:r xmlns:w="http://schemas.openxmlformats.org/wordprocessingml/2006/main">
        <w:t xml:space="preserve">Celkem,</w:t>
      </w:r>
    </w:p>
    <w:p>
      <w:r xmlns:w="http://schemas.openxmlformats.org/wordprocessingml/2006/main">
        <w:t xml:space="preserve">Ezechiel kapitola devatenáctá truchlí</w:t>
      </w:r>
    </w:p>
    <w:p>
      <w:r xmlns:w="http://schemas.openxmlformats.org/wordprocessingml/2006/main">
        <w:t xml:space="preserve">pád judských králů,</w:t>
      </w:r>
    </w:p>
    <w:p>
      <w:r xmlns:w="http://schemas.openxmlformats.org/wordprocessingml/2006/main">
        <w:t xml:space="preserve">pomocí snímků lvíčat.</w:t>
      </w:r>
    </w:p>
    <w:p/>
    <w:p>
      <w:r xmlns:w="http://schemas.openxmlformats.org/wordprocessingml/2006/main">
        <w:t xml:space="preserve">Nářek nad izraelskými knížaty, konkrétně nad judskými králi.</w:t>
      </w:r>
    </w:p>
    <w:p>
      <w:r xmlns:w="http://schemas.openxmlformats.org/wordprocessingml/2006/main">
        <w:t xml:space="preserve">Zobrazení lvice s dvěma lvíčaty jako králové.</w:t>
      </w:r>
    </w:p>
    <w:p>
      <w:r xmlns:w="http://schemas.openxmlformats.org/wordprocessingml/2006/main">
        <w:t xml:space="preserve">První mládě, Joachaz, bylo zajato a přivedeno do Egypta.</w:t>
      </w:r>
    </w:p>
    <w:p>
      <w:r xmlns:w="http://schemas.openxmlformats.org/wordprocessingml/2006/main">
        <w:t xml:space="preserve">Druhé mládě, Jehojachin, bylo zajato Babylonem a jeho moc a sláva se zmenšily.</w:t>
      </w:r>
    </w:p>
    <w:p/>
    <w:p>
      <w:r xmlns:w="http://schemas.openxmlformats.org/wordprocessingml/2006/main">
        <w:t xml:space="preserve">Tato kapitola Ezechiela běduje nad pádem judských králů pomocí obrazů lvíčat. Začíná žalozpěvem nad izraelskými knížaty, se specifickým zaměřením na judské krále. Popisuje, jak lvice, reprezentující královskou linii, porodila dvě lvíčata, symbolizující krále. První mládě, které představovalo Jehoachaze, bylo zajato a přivedeno do Egypta. Druhé mládě, které představovalo Jehojakin, bylo zajato Babylonem. Kapitola pokračuje nářkem nad druhým mládětem, Jehojakinem, popisujícím, jak bylo přivedeno do Babylóna a jak byla umenšena jeho moc a sláva. Navzdory nadějím na jeho obnovu zůstal v zajetí. Kapitola zdůrazňuje důsledky jednání králů a ztrátu jejich moci a slávy.</w:t>
      </w:r>
    </w:p>
    <w:p/>
    <w:p>
      <w:r xmlns:w="http://schemas.openxmlformats.org/wordprocessingml/2006/main">
        <w:t xml:space="preserve">Ezechiel 19:1 Nadto žaluj nad izraelskými knížaty,</w:t>
      </w:r>
    </w:p>
    <w:p/>
    <w:p>
      <w:r xmlns:w="http://schemas.openxmlformats.org/wordprocessingml/2006/main">
        <w:t xml:space="preserve">Tato pasáž hovoří o Božím truchlení nad izraelskými knížaty, která od Něj odpadla.</w:t>
      </w:r>
    </w:p>
    <w:p/>
    <w:p>
      <w:r xmlns:w="http://schemas.openxmlformats.org/wordprocessingml/2006/main">
        <w:t xml:space="preserve">1. Nebezpečí odvrácení se od Boha</w:t>
      </w:r>
    </w:p>
    <w:p/>
    <w:p>
      <w:r xmlns:w="http://schemas.openxmlformats.org/wordprocessingml/2006/main">
        <w:t xml:space="preserve">2. Čelit důsledkům našich činů</w:t>
      </w:r>
    </w:p>
    <w:p/>
    <w:p>
      <w:r xmlns:w="http://schemas.openxmlformats.org/wordprocessingml/2006/main">
        <w:t xml:space="preserve">1. Matouš 7:13-14 - Vstupte těsnou branou. Neboť široká je brána a široká cesta, která vede do záhuby, a mnozí tudy vcházejí. Ale malá je brána a úzká cesta, která vede k životu, a jen málokdo ji najde.</w:t>
      </w:r>
    </w:p>
    <w:p/>
    <w:p>
      <w:r xmlns:w="http://schemas.openxmlformats.org/wordprocessingml/2006/main">
        <w:t xml:space="preserve">2. Izajáš 55:6-7 - Hledejte Hospodina, dokud je možné ho nalézt; volejte na něj, dokud je nablízku. Ať bezbožní opustí své cesty a nespravedliví své myšlenky. Ať se obrátí k Pánu a on se nad nimi smiluje a k našemu Bohu, neboť on zdarma odpustí.</w:t>
      </w:r>
    </w:p>
    <w:p/>
    <w:p>
      <w:r xmlns:w="http://schemas.openxmlformats.org/wordprocessingml/2006/main">
        <w:t xml:space="preserve">Ezechiel 19:2 A řekni: Co jest matka tvá? Lvice: lehla si mezi lvy, krmila svá mláďata mezi mladými lvy.</w:t>
      </w:r>
    </w:p>
    <w:p/>
    <w:p>
      <w:r xmlns:w="http://schemas.openxmlformats.org/wordprocessingml/2006/main">
        <w:t xml:space="preserve">Ezechiel 19:2 je alegorie, která hovoří o síle a odvaze matky.</w:t>
      </w:r>
    </w:p>
    <w:p/>
    <w:p>
      <w:r xmlns:w="http://schemas.openxmlformats.org/wordprocessingml/2006/main">
        <w:t xml:space="preserve">1. "Maminčina síla a odvaha"</w:t>
      </w:r>
    </w:p>
    <w:p/>
    <w:p>
      <w:r xmlns:w="http://schemas.openxmlformats.org/wordprocessingml/2006/main">
        <w:t xml:space="preserve">2. "Síla rodičovské lásky"</w:t>
      </w:r>
    </w:p>
    <w:p/>
    <w:p>
      <w:r xmlns:w="http://schemas.openxmlformats.org/wordprocessingml/2006/main">
        <w:t xml:space="preserve">1. Přísloví 31:25-26 "Je oděna silou a důstojností, může se smát dnům, které přijdou. Mluví moudře a na jazyku má věrné poučení."</w:t>
      </w:r>
    </w:p>
    <w:p/>
    <w:p>
      <w:r xmlns:w="http://schemas.openxmlformats.org/wordprocessingml/2006/main">
        <w:t xml:space="preserve">2. 1 Petr 5:8 "Buďte bdělí a střízliví. Váš nepřítel ďábel obchází jako řvoucí lev a hledá někoho, koho by sežral."</w:t>
      </w:r>
    </w:p>
    <w:p/>
    <w:p>
      <w:r xmlns:w="http://schemas.openxmlformats.org/wordprocessingml/2006/main">
        <w:t xml:space="preserve">Ezekiel 19:3 A vychovala jedno ze svých mláďat. Bylo z něj lvíče a naučilo se chytat kořist; požíralo muže.</w:t>
      </w:r>
    </w:p>
    <w:p/>
    <w:p>
      <w:r xmlns:w="http://schemas.openxmlformats.org/wordprocessingml/2006/main">
        <w:t xml:space="preserve">Mladý lev vychovaný lvicí se naučil lovit a požírat muže.</w:t>
      </w:r>
    </w:p>
    <w:p/>
    <w:p>
      <w:r xmlns:w="http://schemas.openxmlformats.org/wordprocessingml/2006/main">
        <w:t xml:space="preserve">1. Nebezpečí hříchu: Učení se od lva</w:t>
      </w:r>
    </w:p>
    <w:p/>
    <w:p>
      <w:r xmlns:w="http://schemas.openxmlformats.org/wordprocessingml/2006/main">
        <w:t xml:space="preserve">2. Boží milosrdenství a zaopatření: Pohled na Ezechiela 19:3</w:t>
      </w:r>
    </w:p>
    <w:p/>
    <w:p>
      <w:r xmlns:w="http://schemas.openxmlformats.org/wordprocessingml/2006/main">
        <w:t xml:space="preserve">1. Přísloví 1:10-19 - Nebezpečí svádění hříchu</w:t>
      </w:r>
    </w:p>
    <w:p/>
    <w:p>
      <w:r xmlns:w="http://schemas.openxmlformats.org/wordprocessingml/2006/main">
        <w:t xml:space="preserve">2. Žalm 130:3-4 – Boží hojné milosrdenství a odpuštění</w:t>
      </w:r>
    </w:p>
    <w:p/>
    <w:p>
      <w:r xmlns:w="http://schemas.openxmlformats.org/wordprocessingml/2006/main">
        <w:t xml:space="preserve">Ezekiel 19:4 Slyšely o něm také národy; byl vzat do jejich jámy a přivedli ho s řetězy do egyptské země.</w:t>
      </w:r>
    </w:p>
    <w:p/>
    <w:p>
      <w:r xmlns:w="http://schemas.openxmlformats.org/wordprocessingml/2006/main">
        <w:t xml:space="preserve">Ezechiel 19:4 je připomínkou Boží prozřetelnosti nad životem svého lidu, dokonce i v jeho zajetí.</w:t>
      </w:r>
    </w:p>
    <w:p/>
    <w:p>
      <w:r xmlns:w="http://schemas.openxmlformats.org/wordprocessingml/2006/main">
        <w:t xml:space="preserve">1. Boží svrchovanost v zajetí: Ezechiel 19:4</w:t>
      </w:r>
    </w:p>
    <w:p/>
    <w:p>
      <w:r xmlns:w="http://schemas.openxmlformats.org/wordprocessingml/2006/main">
        <w:t xml:space="preserve">2. Důvěřovat Božímu plánu uprostřed utrpení: Ezechiel 19:4</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Ezechiel 19:5 Když viděla, že čekala, a její naděje se ztratila, vzala další ze svých mláďat a udělala z něj mladého lva.</w:t>
      </w:r>
    </w:p>
    <w:p/>
    <w:p>
      <w:r xmlns:w="http://schemas.openxmlformats.org/wordprocessingml/2006/main">
        <w:t xml:space="preserve">Lví matka ztratila naději, vzala si další ze svých mláďat a udělala z něj mládě lva.</w:t>
      </w:r>
    </w:p>
    <w:p/>
    <w:p>
      <w:r xmlns:w="http://schemas.openxmlformats.org/wordprocessingml/2006/main">
        <w:t xml:space="preserve">1. Síla naděje – Jak může naděje vést k neočekávaným výsledkům.</w:t>
      </w:r>
    </w:p>
    <w:p/>
    <w:p>
      <w:r xmlns:w="http://schemas.openxmlformats.org/wordprocessingml/2006/main">
        <w:t xml:space="preserve">2. Síla matky – Jak daleko matka zajde, aby ochránila svá mláďata.</w:t>
      </w:r>
    </w:p>
    <w:p/>
    <w:p>
      <w:r xmlns:w="http://schemas.openxmlformats.org/wordprocessingml/2006/main">
        <w:t xml:space="preserve">1. Žalm 27:14 - Očekávejte na Hospodina; buď silný a dej svému srdci odvahu; čekej na Pána!</w:t>
      </w:r>
    </w:p>
    <w:p/>
    <w:p>
      <w:r xmlns:w="http://schemas.openxmlformats.org/wordprocessingml/2006/main">
        <w:t xml:space="preserve">2. Izajáš 40:31 - Ti, kdo čekají na Hospodina, obnoví svou sílu; vznesou se s křídly jako orli; poběží a nebudou unaveni; budou chodit a neomdlévat.</w:t>
      </w:r>
    </w:p>
    <w:p/>
    <w:p>
      <w:r xmlns:w="http://schemas.openxmlformats.org/wordprocessingml/2006/main">
        <w:t xml:space="preserve">Ezechiel 19:6 Chodil mezi lvy, stal se z něj lvíček, naučil se chytat kořist a požíral lidi.</w:t>
      </w:r>
    </w:p>
    <w:p/>
    <w:p>
      <w:r xmlns:w="http://schemas.openxmlformats.org/wordprocessingml/2006/main">
        <w:t xml:space="preserve">Ezechiel 19:6 vypráví o mladém lvu, který se poté, co procházel mezi lvy, naučil chytat a požírat kořist.</w:t>
      </w:r>
    </w:p>
    <w:p/>
    <w:p>
      <w:r xmlns:w="http://schemas.openxmlformats.org/wordprocessingml/2006/main">
        <w:t xml:space="preserve">1. Nebezpečí, že nebudeme vědět, do čeho jdeme</w:t>
      </w:r>
    </w:p>
    <w:p/>
    <w:p>
      <w:r xmlns:w="http://schemas.openxmlformats.org/wordprocessingml/2006/main">
        <w:t xml:space="preserve">2. Síla přizpůsobivosti</w:t>
      </w:r>
    </w:p>
    <w:p/>
    <w:p>
      <w:r xmlns:w="http://schemas.openxmlformats.org/wordprocessingml/2006/main">
        <w:t xml:space="preserve">1. Přísloví 22:3 Rozvážný vidí nebezpečí a skrývá se, ale prostý jde dál a trpí za to.</w:t>
      </w:r>
    </w:p>
    <w:p/>
    <w:p>
      <w:r xmlns:w="http://schemas.openxmlformats.org/wordprocessingml/2006/main">
        <w:t xml:space="preserve">2. Jakub 4:13-17 Pojďte, vy, kteří říkáte: Dnes nebo zítra půjdeme do toho a takového města a strávíme tam rok a budeme obchodovat a vydělávat, ale nevíte, co přinese zítřek. jaký je tvůj život? Neboť vy jste mlha, která se na chvíli objeví a pak zmizí. Místo toho byste měli říci: Pokud Pán dá, budeme žít a dělat to či ono. Jak to je, chlubíte se svou arogancí. Všechno takové vychloubání je zlo. Kdo tedy ví, co je správné udělat, a neudělá to, je to pro něj hřích.</w:t>
      </w:r>
    </w:p>
    <w:p/>
    <w:p>
      <w:r xmlns:w="http://schemas.openxmlformats.org/wordprocessingml/2006/main">
        <w:t xml:space="preserve">Ezekiel 19:7 A poznal jejich zpustlé paláce, a zpustošil jejich města; a země byla pustá a její plnost od hluku jeho řevu.</w:t>
      </w:r>
    </w:p>
    <w:p/>
    <w:p>
      <w:r xmlns:w="http://schemas.openxmlformats.org/wordprocessingml/2006/main">
        <w:t xml:space="preserve">Boží hněv způsobil, že se země stala zpustošenou a zničila města.</w:t>
      </w:r>
    </w:p>
    <w:p/>
    <w:p>
      <w:r xmlns:w="http://schemas.openxmlformats.org/wordprocessingml/2006/main">
        <w:t xml:space="preserve">1. Boží hněv by se neměl brát na lehkou váhu</w:t>
      </w:r>
    </w:p>
    <w:p/>
    <w:p>
      <w:r xmlns:w="http://schemas.openxmlformats.org/wordprocessingml/2006/main">
        <w:t xml:space="preserve">2. Jak vede Boží hněv ke zkáze?</w:t>
      </w:r>
    </w:p>
    <w:p/>
    <w:p>
      <w:r xmlns:w="http://schemas.openxmlformats.org/wordprocessingml/2006/main">
        <w:t xml:space="preserve">1. Izajáš 24:1-12 - Boží trest za hřích je vidět ve zničení země.</w:t>
      </w:r>
    </w:p>
    <w:p/>
    <w:p>
      <w:r xmlns:w="http://schemas.openxmlformats.org/wordprocessingml/2006/main">
        <w:t xml:space="preserve">2. Jeremjáš 4:23-28 - Zničení Judy je příkladem následků Božího hněvu.</w:t>
      </w:r>
    </w:p>
    <w:p/>
    <w:p>
      <w:r xmlns:w="http://schemas.openxmlformats.org/wordprocessingml/2006/main">
        <w:t xml:space="preserve">Ezechiel 19:8 Potom se proti němu postavily národy ze všech stran z provincií a rozprostřely na něj svou síť; byl chycen do jejich jámy.</w:t>
      </w:r>
    </w:p>
    <w:p/>
    <w:p>
      <w:r xmlns:w="http://schemas.openxmlformats.org/wordprocessingml/2006/main">
        <w:t xml:space="preserve">Národy z provincií se postavily proti Ezechielovi, rozprostřely nad ním síť a uvěznily ho v jámě.</w:t>
      </w:r>
    </w:p>
    <w:p/>
    <w:p>
      <w:r xmlns:w="http://schemas.openxmlformats.org/wordprocessingml/2006/main">
        <w:t xml:space="preserve">1. Boží suverenita uprostřed nepokojů</w:t>
      </w:r>
    </w:p>
    <w:p/>
    <w:p>
      <w:r xmlns:w="http://schemas.openxmlformats.org/wordprocessingml/2006/main">
        <w:t xml:space="preserve">2. Překonávání protivenství vírou</w:t>
      </w:r>
    </w:p>
    <w:p/>
    <w:p>
      <w:r xmlns:w="http://schemas.openxmlformats.org/wordprocessingml/2006/main">
        <w:t xml:space="preserve">1. Žalm 34:17-18 "Když spravedliví volají o pomoc, Hospodin je vyslyší a vysvobodí je ze všech jejich soužení. Pán je blízko těm, kdo mají zlomené srdce, a zachraňuje zdrcené duchem."</w:t>
      </w:r>
    </w:p>
    <w:p/>
    <w:p>
      <w:r xmlns:w="http://schemas.openxmlformats.org/wordprocessingml/2006/main">
        <w:t xml:space="preserve">2. Izajáš 54:17 "Žádná zbraň, která je proti tobě vyrobena, nebude úspěšná a vyvrátíš každý jazyk, který proti tobě povstane, k soudu. To je dědictví Hospodinových služebníků a jejich ospravedlnění ode mne, je výrok Hospodinův." "</w:t>
      </w:r>
    </w:p>
    <w:p/>
    <w:p>
      <w:r xmlns:w="http://schemas.openxmlformats.org/wordprocessingml/2006/main">
        <w:t xml:space="preserve">Ezekiel 19:9 I dali ho do okovů a přivedli k babylonskému králi, dovedli ho do ohrad, aby jeho hlas nebyl více slyšet na izraelských horách.</w:t>
      </w:r>
    </w:p>
    <w:p/>
    <w:p>
      <w:r xmlns:w="http://schemas.openxmlformats.org/wordprocessingml/2006/main">
        <w:t xml:space="preserve">Izraelci dali svého vůdce do řetězů a přivedli ho k babylonskému králi.</w:t>
      </w:r>
    </w:p>
    <w:p/>
    <w:p>
      <w:r xmlns:w="http://schemas.openxmlformats.org/wordprocessingml/2006/main">
        <w:t xml:space="preserve">1. Boží věrnost v těžkých časech</w:t>
      </w:r>
    </w:p>
    <w:p/>
    <w:p>
      <w:r xmlns:w="http://schemas.openxmlformats.org/wordprocessingml/2006/main">
        <w:t xml:space="preserve">2. Důležitost poslušnosti Božích zákonů</w:t>
      </w:r>
    </w:p>
    <w:p/>
    <w:p>
      <w:r xmlns:w="http://schemas.openxmlformats.org/wordprocessingml/2006/main">
        <w:t xml:space="preserve">1. Izajáš 43:2 - Až půjdeš přes vody, budu s tebou; a přes řeky vás nepřemohou; když půjdeš ohněm, nespálíš se a plamen tě nestráví.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Ezechiel 19:10 Tvá matka je jako vinný kmen v tvé krvi, zasazený u vod; byla plodná a plná ratolestí pro mnoho vod.</w:t>
      </w:r>
    </w:p>
    <w:p/>
    <w:p>
      <w:r xmlns:w="http://schemas.openxmlformats.org/wordprocessingml/2006/main">
        <w:t xml:space="preserve">Matka Ezechiel je přirovnávána k plodné révě zasazené poblíž velkého zdroje vody.</w:t>
      </w:r>
    </w:p>
    <w:p/>
    <w:p>
      <w:r xmlns:w="http://schemas.openxmlformats.org/wordprocessingml/2006/main">
        <w:t xml:space="preserve">1: Bohaté Boží zaopatření – Ezechiel 19:10</w:t>
      </w:r>
    </w:p>
    <w:p/>
    <w:p>
      <w:r xmlns:w="http://schemas.openxmlformats.org/wordprocessingml/2006/main">
        <w:t xml:space="preserve">2: Mateřská láska - Ezechiel 19:10</w:t>
      </w:r>
    </w:p>
    <w:p/>
    <w:p>
      <w:r xmlns:w="http://schemas.openxmlformats.org/wordprocessingml/2006/main">
        <w:t xml:space="preserve">1: Izajáš 5:1-7</w:t>
      </w:r>
    </w:p>
    <w:p/>
    <w:p>
      <w:r xmlns:w="http://schemas.openxmlformats.org/wordprocessingml/2006/main">
        <w:t xml:space="preserve">2: Žalm 1:1-3</w:t>
      </w:r>
    </w:p>
    <w:p/>
    <w:p>
      <w:r xmlns:w="http://schemas.openxmlformats.org/wordprocessingml/2006/main">
        <w:t xml:space="preserve">Ezechiel 19:11 Měla silné hůlky na žezla těch, kdo vládli, a její postava byla vznešená mezi hustými větvemi a objevila se ve své výšce s množstvím svých větví.</w:t>
      </w:r>
    </w:p>
    <w:p/>
    <w:p>
      <w:r xmlns:w="http://schemas.openxmlformats.org/wordprocessingml/2006/main">
        <w:t xml:space="preserve">Bůh dal sílu těm, kteří vládli, a dovolil jim stát vysoko mezi množstvím jiných větví.</w:t>
      </w:r>
    </w:p>
    <w:p/>
    <w:p>
      <w:r xmlns:w="http://schemas.openxmlformats.org/wordprocessingml/2006/main">
        <w:t xml:space="preserve">1. Výzva spoléhat se na Boha, pokud jde o sílu a směr</w:t>
      </w:r>
    </w:p>
    <w:p/>
    <w:p>
      <w:r xmlns:w="http://schemas.openxmlformats.org/wordprocessingml/2006/main">
        <w:t xml:space="preserve">2. Požehnání klanění se Boží autoritě</w:t>
      </w:r>
    </w:p>
    <w:p/>
    <w:p>
      <w:r xmlns:w="http://schemas.openxmlformats.org/wordprocessingml/2006/main">
        <w:t xml:space="preserve">1. Izajáš 40:31 Ale ti, kdo čekají na Hospodina, obnoví svou sílu; vznesou se s křídly jako orli; poběží a nebudou unaveni; a budou chodit a neomdlévat.</w:t>
      </w:r>
    </w:p>
    <w:p/>
    <w:p>
      <w:r xmlns:w="http://schemas.openxmlformats.org/wordprocessingml/2006/main">
        <w:t xml:space="preserve">2. Jakub 4:7 Poddejte se tedy Bohu. Vzepřete se ďáblu a uteče od vás.</w:t>
      </w:r>
    </w:p>
    <w:p/>
    <w:p>
      <w:r xmlns:w="http://schemas.openxmlformats.org/wordprocessingml/2006/main">
        <w:t xml:space="preserve">Ezechiel 19:12 Ale ona byla vytržena v prchlivosti, byla svržena na zem a východní vítr usušil její ovoce; její silné pruty byly zlomeny a uschly; oheň je pohltil.</w:t>
      </w:r>
    </w:p>
    <w:p/>
    <w:p>
      <w:r xmlns:w="http://schemas.openxmlformats.org/wordprocessingml/2006/main">
        <w:t xml:space="preserve">Tento úryvek popisuje zničení judského království, které bylo „vytrženo v zuřivosti“ a svrženo na zem se svými „silnými pruty“ zlomenými a uschlými a její ovoce vyschlo východním větrem.</w:t>
      </w:r>
    </w:p>
    <w:p/>
    <w:p>
      <w:r xmlns:w="http://schemas.openxmlformats.org/wordprocessingml/2006/main">
        <w:t xml:space="preserve">1: Boží soud je jistý a jistý – i když jde o mocné království, jako je Juda.</w:t>
      </w:r>
    </w:p>
    <w:p/>
    <w:p>
      <w:r xmlns:w="http://schemas.openxmlformats.org/wordprocessingml/2006/main">
        <w:t xml:space="preserve">2: Nesmíme důvěřovat věcem tohoto světa, protože jsou pomíjivé a mohou být v okamžiku odebrány.</w:t>
      </w:r>
    </w:p>
    <w:p/>
    <w:p>
      <w:r xmlns:w="http://schemas.openxmlformats.org/wordprocessingml/2006/main">
        <w:t xml:space="preserve">1: Izaiáš 40:8 Tráva uschne, květ uvadne, ale slovo našeho Boha zůstane navěky.</w:t>
      </w:r>
    </w:p>
    <w:p/>
    <w:p>
      <w:r xmlns:w="http://schemas.openxmlformats.org/wordprocessingml/2006/main">
        <w:t xml:space="preserve">2: Jakub 4:14 Vy však nevíte, co přinese zítřek. jaký je tvůj život? Neboť vy jste mlha, která se na chvíli objeví a pak zmizí.</w:t>
      </w:r>
    </w:p>
    <w:p/>
    <w:p>
      <w:r xmlns:w="http://schemas.openxmlformats.org/wordprocessingml/2006/main">
        <w:t xml:space="preserve">Ezechiel 19:13 Nyní je zasazena na poušti, v suché a žíznivé zemi.</w:t>
      </w:r>
    </w:p>
    <w:p/>
    <w:p>
      <w:r xmlns:w="http://schemas.openxmlformats.org/wordprocessingml/2006/main">
        <w:t xml:space="preserve">Úryvek z Ezechiela 19:13 popisuje situaci, kdy byla lvice vysazena v suché a žíznivé poušti.</w:t>
      </w:r>
    </w:p>
    <w:p/>
    <w:p>
      <w:r xmlns:w="http://schemas.openxmlformats.org/wordprocessingml/2006/main">
        <w:t xml:space="preserve">1. „Výsadba v divočině: Naučit se prosperovat v těžkých časech“</w:t>
      </w:r>
    </w:p>
    <w:p/>
    <w:p>
      <w:r xmlns:w="http://schemas.openxmlformats.org/wordprocessingml/2006/main">
        <w:t xml:space="preserve">2. „Suchá a žíznivá půda: Přeměna bojů na silné stránky“</w:t>
      </w:r>
    </w:p>
    <w:p/>
    <w:p>
      <w:r xmlns:w="http://schemas.openxmlformats.org/wordprocessingml/2006/main">
        <w:t xml:space="preserve">1. Izajáš 43:19 - Hle, činím novou věc; teď to vyvěrá, ty to nevnímáš? Udělám si cestu v poušti a řeky v poušti.</w:t>
      </w:r>
    </w:p>
    <w:p/>
    <w:p>
      <w:r xmlns:w="http://schemas.openxmlformats.org/wordprocessingml/2006/main">
        <w:t xml:space="preserve">2. Židům 12:1-2 - Když jsme tedy obklopeni tak velkým oblakem svědků, odložme také každou tíhu a hřích, který tak ulpívá, a vytrvale běžme v běhu, který je před námi. nás, hledíc k Ježíši, zakladateli a zdokonalovateli naší víry.</w:t>
      </w:r>
    </w:p>
    <w:p/>
    <w:p>
      <w:r xmlns:w="http://schemas.openxmlformats.org/wordprocessingml/2006/main">
        <w:t xml:space="preserve">Ezechiel 19:14 Z prutu jeho ratolestí vyšel oheň, který pohltil její ovoce, takže nemá žádný pevný prut, který by byl žezlem k panování. Toto je nářek a bude pro nářek.</w:t>
      </w:r>
    </w:p>
    <w:p/>
    <w:p>
      <w:r xmlns:w="http://schemas.openxmlformats.org/wordprocessingml/2006/main">
        <w:t xml:space="preserve">Tato pasáž je nářkem nad pádem mocného národa a nad nedostatkem silného vedení, které by mu vládlo.</w:t>
      </w:r>
    </w:p>
    <w:p/>
    <w:p>
      <w:r xmlns:w="http://schemas.openxmlformats.org/wordprocessingml/2006/main">
        <w:t xml:space="preserve">1. Nebezpečí slabého vedení</w:t>
      </w:r>
    </w:p>
    <w:p/>
    <w:p>
      <w:r xmlns:w="http://schemas.openxmlformats.org/wordprocessingml/2006/main">
        <w:t xml:space="preserve">2. Význam pevné víry</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Jeremiáš 17:7-8 - Blahoslavený muž, který doufá v Hospodina a jehož nadějí je Hospodin. Neboť bude jako strom zasazený u vod, který rozprostírá kořeny u řeky, a neuvidí, když přijde žár, ale jeho list bude zelený; a nebude opatrný v roce sucha, ani nepřestane přinášet ovoce.</w:t>
      </w:r>
    </w:p>
    <w:p/>
    <w:p>
      <w:r xmlns:w="http://schemas.openxmlformats.org/wordprocessingml/2006/main">
        <w:t xml:space="preserve">Ezechiel kapitola 20 vypráví historii vzpoury Izraele proti Bohu, Jeho trpělivost a disciplínu vůči nim a Jeho konečný plán na jejich obnovu. Tato kapitola zdůrazňuje důležitost poslušnosti, Boží věrnosti a Jeho touhy po pravém uctívání.</w:t>
      </w:r>
    </w:p>
    <w:p/>
    <w:p>
      <w:r xmlns:w="http://schemas.openxmlformats.org/wordprocessingml/2006/main">
        <w:t xml:space="preserve">1. odstavec: Kapitola začíná tím, že starší Izraele přicházejí hledat Ezechielovu radu. V reakci na to Bůh vypráví historii izraelské vzpoury, počínaje dobou, kdy byli v Egyptě. Navzdory Jeho neustálé přítomnosti a vedení Ho neustále neposlouchali a následovali modly národů kolem sebe (Ezechiel 20:1-9).</w:t>
      </w:r>
    </w:p>
    <w:p/>
    <w:p>
      <w:r xmlns:w="http://schemas.openxmlformats.org/wordprocessingml/2006/main">
        <w:t xml:space="preserve">2. odstavec: Bůh popisuje, jak projevil své milosrdenství tím, že je na poušti úplně nezničil, i když ho provokovali. Dal jim svá přikázání jako zkoušku jejich poslušnosti, ale oni se přesto bouřili, což vedlo k Jeho hněvu a kázni (Ezechiel 20:10-26).</w:t>
      </w:r>
    </w:p>
    <w:p/>
    <w:p>
      <w:r xmlns:w="http://schemas.openxmlformats.org/wordprocessingml/2006/main">
        <w:t xml:space="preserve">3. odstavec: Bůh vysvětluje, jak dovolil lidem pokračovat v modlářství, aby je přivedl do bodu realizace a pokání. Vyjadřuje svou touhu po opravdovém uctívání a svůj plán shromáždit svůj lid z národů, očistit je a vrátit je do izraelské země (Ezechiel 20:27-44).</w:t>
      </w:r>
    </w:p>
    <w:p/>
    <w:p>
      <w:r xmlns:w="http://schemas.openxmlformats.org/wordprocessingml/2006/main">
        <w:t xml:space="preserve">4. odstavec: Kapitola končí varováním vzbouřenému domu Izraele, že jim v budoucnu nebude dovoleno pokračovat ve svých modlářských praktikách. Bůh slibuje, že je bude soudit a očistit, a bude jejich Bohem, dokud oni budou Jeho lidem (Ezechiel 20:45-49).</w:t>
      </w:r>
    </w:p>
    <w:p/>
    <w:p>
      <w:r xmlns:w="http://schemas.openxmlformats.org/wordprocessingml/2006/main">
        <w:t xml:space="preserve">Celkem,</w:t>
      </w:r>
    </w:p>
    <w:p>
      <w:r xmlns:w="http://schemas.openxmlformats.org/wordprocessingml/2006/main">
        <w:t xml:space="preserve">Dvacátá kapitola Ezechiela vypráví</w:t>
      </w:r>
    </w:p>
    <w:p>
      <w:r xmlns:w="http://schemas.openxmlformats.org/wordprocessingml/2006/main">
        <w:t xml:space="preserve">Izraelská vzpoura, Boží kázeň,</w:t>
      </w:r>
    </w:p>
    <w:p>
      <w:r xmlns:w="http://schemas.openxmlformats.org/wordprocessingml/2006/main">
        <w:t xml:space="preserve">Jeho touha po opravdovém uctívání a slib obnovy.</w:t>
      </w:r>
    </w:p>
    <w:p/>
    <w:p>
      <w:r xmlns:w="http://schemas.openxmlformats.org/wordprocessingml/2006/main">
        <w:t xml:space="preserve">Historie izraelského povstání od Egypta po současnost.</w:t>
      </w:r>
    </w:p>
    <w:p>
      <w:r xmlns:w="http://schemas.openxmlformats.org/wordprocessingml/2006/main">
        <w:t xml:space="preserve">Boží milosrdenství, přikázání a pokračující neposlušnost lidí.</w:t>
      </w:r>
    </w:p>
    <w:p>
      <w:r xmlns:w="http://schemas.openxmlformats.org/wordprocessingml/2006/main">
        <w:t xml:space="preserve">Účel umožnit modlářství přinést realizaci a pokání.</w:t>
      </w:r>
    </w:p>
    <w:p>
      <w:r xmlns:w="http://schemas.openxmlformats.org/wordprocessingml/2006/main">
        <w:t xml:space="preserve">Touha po opravdovém uctívání a plán shromáždit a obnovit Jeho lid.</w:t>
      </w:r>
    </w:p>
    <w:p>
      <w:r xmlns:w="http://schemas.openxmlformats.org/wordprocessingml/2006/main">
        <w:t xml:space="preserve">Varování před soudem, očištěním a smluvním vztahem.</w:t>
      </w:r>
    </w:p>
    <w:p/>
    <w:p>
      <w:r xmlns:w="http://schemas.openxmlformats.org/wordprocessingml/2006/main">
        <w:t xml:space="preserve">Tato kapitola Ezechiela líčí historii vzpoury Izraele proti Bohu, jeho disciplínu vůči nim a jeho konečný plán na jejich obnovu. Začíná tím, že stařešinové Izraele hledají Ezechielovu radu a podněcují Boha, aby vylíčil jejich vzpurnou historii z doby, kdy byli v Egyptě. Navzdory neustálé Boží přítomnosti a vedení ho lidé neustále neposlouchali a následovali modly národů kolem sebe. Bůh projevuje své milosrdenství tím, že je na poušti úplně nezničí, i když ho provokovali. Dal jim svá přikázání jako zkoušku jejich poslušnosti, ale oni se přesto bouřili, což vedlo k Jeho hněvu a kázni. Bůh však lidem dovoluje pokračovat ve svém modlářství, aby je přivedl do bodu realizace a pokání. Vyjadřuje svou touhu po opravdovém uctívání a zjevuje svůj plán shromáždit svůj lid z národů, očistit je a vrátit je do izraelské země. Kapitola končí varováním vzpurnému domu Izraele, slibujícím soud, očištění a navázání smluvního vztahu. Tato kapitola zdůrazňuje důležitost poslušnosti, Boží věrnosti a Jeho touhy po pravém uctívání.</w:t>
      </w:r>
    </w:p>
    <w:p/>
    <w:p>
      <w:r xmlns:w="http://schemas.openxmlformats.org/wordprocessingml/2006/main">
        <w:t xml:space="preserve">Ezekiel 20:1 Sedmého roku, pátého měsíce, desátého dne toho měsíce, přišli někteří ze starších Izraele, aby se zeptali Hospodina, a posadili se přede mnou.</w:t>
      </w:r>
    </w:p>
    <w:p/>
    <w:p>
      <w:r xmlns:w="http://schemas.openxmlformats.org/wordprocessingml/2006/main">
        <w:t xml:space="preserve">Někteří starší Izraele přišli k Hospodinu, aby ho požádali o vedení v sedmém roce, pátém měsíci a desátém dni měsíce.</w:t>
      </w:r>
    </w:p>
    <w:p/>
    <w:p>
      <w:r xmlns:w="http://schemas.openxmlformats.org/wordprocessingml/2006/main">
        <w:t xml:space="preserve">1. Bůh vždy slyší naše volání o pomoc</w:t>
      </w:r>
    </w:p>
    <w:p/>
    <w:p>
      <w:r xmlns:w="http://schemas.openxmlformats.org/wordprocessingml/2006/main">
        <w:t xml:space="preserve">2. Naslouchání Pánovu hlasu je znamením víry</w:t>
      </w:r>
    </w:p>
    <w:p/>
    <w:p>
      <w:r xmlns:w="http://schemas.openxmlformats.org/wordprocessingml/2006/main">
        <w:t xml:space="preserve">1. Žalm 18:6 - V tísni jsem volal k Hospodinu; Volal jsem ke svému Bohu o pomoc. Ze svého chrámu slyšel můj hlas; můj výkřik pronikl před něj, do jeho uší.</w:t>
      </w:r>
    </w:p>
    <w:p/>
    <w:p>
      <w:r xmlns:w="http://schemas.openxmlformats.org/wordprocessingml/2006/main">
        <w:t xml:space="preserve">2. Jeremiáš 33:3 - Zavolej ke mně a já ti odpovím a řeknu ti velké a nevyzpytatelné věci, které neznáš.</w:t>
      </w:r>
    </w:p>
    <w:p/>
    <w:p>
      <w:r xmlns:w="http://schemas.openxmlformats.org/wordprocessingml/2006/main">
        <w:t xml:space="preserve">Ezechiel 20:2 Tehdy se ke mně stalo slovo Hospodinovo:</w:t>
      </w:r>
    </w:p>
    <w:p/>
    <w:p>
      <w:r xmlns:w="http://schemas.openxmlformats.org/wordprocessingml/2006/main">
        <w:t xml:space="preserve">Hospodin promluvil k Ezechielovi.</w:t>
      </w:r>
    </w:p>
    <w:p/>
    <w:p>
      <w:r xmlns:w="http://schemas.openxmlformats.org/wordprocessingml/2006/main">
        <w:t xml:space="preserve">1. Pán je vždy připraven k nám mluvit</w:t>
      </w:r>
    </w:p>
    <w:p/>
    <w:p>
      <w:r xmlns:w="http://schemas.openxmlformats.org/wordprocessingml/2006/main">
        <w:t xml:space="preserve">2. Poslušnost přináší požehnání</w:t>
      </w:r>
    </w:p>
    <w:p/>
    <w:p>
      <w:r xmlns:w="http://schemas.openxmlformats.org/wordprocessingml/2006/main">
        <w:t xml:space="preserve">1.Jozue 1:8 "Tato kniha Zákona neodejde od tvých úst, ale budeš o ní rozjímat dnem i nocí, abys bedlivě konal podle všeho, co je v ní napsáno. Neboť tehdy budeš aby vaše cesta prosperovala, a pak budete mít dobrý úspěch.</w:t>
      </w:r>
    </w:p>
    <w:p/>
    <w:p>
      <w:r xmlns:w="http://schemas.openxmlformats.org/wordprocessingml/2006/main">
        <w:t xml:space="preserve">2.Žalm 46:10 "Utiš se a věz, že já jsem Bůh. Budu vyvýšen mezi národy, budu vyvýšen na zemi!"</w:t>
      </w:r>
    </w:p>
    <w:p/>
    <w:p>
      <w:r xmlns:w="http://schemas.openxmlformats.org/wordprocessingml/2006/main">
        <w:t xml:space="preserve">Ezekiel 20:3 Synu člověčí, mluv k starším Izraele a řekni jim: Toto praví Panovník Hospodin: Přišel jsi se mě zeptat? Jakože jsem živ, praví Panovník Hospodin, nebudeš se mne ptát.</w:t>
      </w:r>
    </w:p>
    <w:p/>
    <w:p>
      <w:r xmlns:w="http://schemas.openxmlformats.org/wordprocessingml/2006/main">
        <w:t xml:space="preserve">Pán Bůh mluví k izraelským starším a říká jim, že se ho nebudou ptát.</w:t>
      </w:r>
    </w:p>
    <w:p/>
    <w:p>
      <w:r xmlns:w="http://schemas.openxmlformats.org/wordprocessingml/2006/main">
        <w:t xml:space="preserve">1. Měli bychom pokorně obdivovat Pána a uznávat, že On jediný je zdrojem pravého poznání.</w:t>
      </w:r>
    </w:p>
    <w:p/>
    <w:p>
      <w:r xmlns:w="http://schemas.openxmlformats.org/wordprocessingml/2006/main">
        <w:t xml:space="preserve">2. Neměli bychom se snažit ovládat Pána nebo Ho definovat podle našich vlastních přání.</w:t>
      </w:r>
    </w:p>
    <w:p/>
    <w:p>
      <w:r xmlns:w="http://schemas.openxmlformats.org/wordprocessingml/2006/main">
        <w:t xml:space="preserve">1. Izajáš 55:8-9 Moje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1. Petrův 5:5-6 Podobně, vy mladší, podřizujte se staršímu. Ano, všichni se podřizujte jedni druhým a odělte se pokorou, neboť Bůh pyšným odporuje a pokorným dává milost. Pokořte se tedy pod mocnou ruku Boží, aby vás v pravý čas povýšil.</w:t>
      </w:r>
    </w:p>
    <w:p/>
    <w:p>
      <w:r xmlns:w="http://schemas.openxmlformats.org/wordprocessingml/2006/main">
        <w:t xml:space="preserve">Ezechiel 20:4 Chceš je soudit, synu člověčí, chceš je soudit? dej jim poznat ohavnosti jejich otců:</w:t>
      </w:r>
    </w:p>
    <w:p/>
    <w:p>
      <w:r xmlns:w="http://schemas.openxmlformats.org/wordprocessingml/2006/main">
        <w:t xml:space="preserve">Bůh přikazuje Ezechielovi, aby čelil Izraeli za jejich špatnost a modlářství a připomínal jim ohavnosti jejich otců.</w:t>
      </w:r>
    </w:p>
    <w:p/>
    <w:p>
      <w:r xmlns:w="http://schemas.openxmlformats.org/wordprocessingml/2006/main">
        <w:t xml:space="preserve">1. Učení z minulosti: Ohavnosti našich otců</w:t>
      </w:r>
    </w:p>
    <w:p/>
    <w:p>
      <w:r xmlns:w="http://schemas.openxmlformats.org/wordprocessingml/2006/main">
        <w:t xml:space="preserve">2. Potřeba pokání: čelit špatnosti a modlářství</w:t>
      </w:r>
    </w:p>
    <w:p/>
    <w:p>
      <w:r xmlns:w="http://schemas.openxmlformats.org/wordprocessingml/2006/main">
        <w:t xml:space="preserve">1. Deuteronomium 29:16-20 - Hospodin přikazuje, aby byla zachována smlouva uzavřená s jejich otci na památku.</w:t>
      </w:r>
    </w:p>
    <w:p/>
    <w:p>
      <w:r xmlns:w="http://schemas.openxmlformats.org/wordprocessingml/2006/main">
        <w:t xml:space="preserve">2. Jeremjáš 7:6 - Hospodin vyzývá k pokání a opuštění ohavností.</w:t>
      </w:r>
    </w:p>
    <w:p/>
    <w:p>
      <w:r xmlns:w="http://schemas.openxmlformats.org/wordprocessingml/2006/main">
        <w:t xml:space="preserve">Ezechiel 20:5 A řekni jim: Toto praví Panovník Hospodin; V den, kdy jsem si vyvolil Izrael a pozvedl svou ruku k semeni Jákobova domu a dal jsem se jim poznat v egyptské zemi, když jsem k nim zvedl ruku a řekl: Já jsem Hospodin, váš Bůh;</w:t>
      </w:r>
    </w:p>
    <w:p/>
    <w:p>
      <w:r xmlns:w="http://schemas.openxmlformats.org/wordprocessingml/2006/main">
        <w:t xml:space="preserve">Bůh si vyvolil Izrael a dal se jim poznat a prohlásil, že je jejich Pánem a Bohem, když zvedl ruku v egyptské zemi.</w:t>
      </w:r>
    </w:p>
    <w:p/>
    <w:p>
      <w:r xmlns:w="http://schemas.openxmlformats.org/wordprocessingml/2006/main">
        <w:t xml:space="preserve">1. Boží smlouva s Izraelem: Příběh věrnosti</w:t>
      </w:r>
    </w:p>
    <w:p/>
    <w:p>
      <w:r xmlns:w="http://schemas.openxmlformats.org/wordprocessingml/2006/main">
        <w:t xml:space="preserve">2. Moc Božích zaslíbení: Věčná smlouva</w:t>
      </w:r>
    </w:p>
    <w:p/>
    <w:p>
      <w:r xmlns:w="http://schemas.openxmlformats.org/wordprocessingml/2006/main">
        <w:t xml:space="preserve">1. Deuteronomium 7:8-9 - Ale protože tě Hospodin miloval a dodržel přísahu, kterou složil tvým otcům, vyvedl tě mocnou rukou a vykoupil tě ze země otroctví, z moci faraona, krále egyptského. . Věz tedy, že Hospodin, tvůj Bůh, je Bůh; on je věrný Bůh, který dodržuje svou smlouvu lásky k tisícům generací těch, kteří ho milují a zachovávají jeho přikázání.</w:t>
      </w:r>
    </w:p>
    <w:p/>
    <w:p>
      <w:r xmlns:w="http://schemas.openxmlformats.org/wordprocessingml/2006/main">
        <w:t xml:space="preserve">2. Jeremiáš 31:3 - Miloval jsem tě věčnou láskou; Přitahoval jsem tě s neutuchající laskavostí.</w:t>
      </w:r>
    </w:p>
    <w:p/>
    <w:p>
      <w:r xmlns:w="http://schemas.openxmlformats.org/wordprocessingml/2006/main">
        <w:t xml:space="preserve">Ezechiel 20:6 V den, kdy jsem k nim zvedl ruku, abych je vyvedl z egyptské země do země, kterou jsem pro ně viděl, oplývající mlékem a medem, která je slávou všech zemí.</w:t>
      </w:r>
    </w:p>
    <w:p/>
    <w:p>
      <w:r xmlns:w="http://schemas.openxmlformats.org/wordprocessingml/2006/main">
        <w:t xml:space="preserve">Bůh slíbil Izraelitům zemi hojnosti a požehnání a splnil tento slib tím, že je vyvedl z Egypta do zaslíbené země.</w:t>
      </w:r>
    </w:p>
    <w:p/>
    <w:p>
      <w:r xmlns:w="http://schemas.openxmlformats.org/wordprocessingml/2006/main">
        <w:t xml:space="preserve">1. "Naplnění Božích zaslíbení"</w:t>
      </w:r>
    </w:p>
    <w:p/>
    <w:p>
      <w:r xmlns:w="http://schemas.openxmlformats.org/wordprocessingml/2006/main">
        <w:t xml:space="preserve">2. "Požehnání země zaslíbené"</w:t>
      </w:r>
    </w:p>
    <w:p/>
    <w:p>
      <w:r xmlns:w="http://schemas.openxmlformats.org/wordprocessingml/2006/main">
        <w:t xml:space="preserve">1. Exodus 3:7-10</w:t>
      </w:r>
    </w:p>
    <w:p/>
    <w:p>
      <w:r xmlns:w="http://schemas.openxmlformats.org/wordprocessingml/2006/main">
        <w:t xml:space="preserve">2. Deuteronomium 8:7-10</w:t>
      </w:r>
    </w:p>
    <w:p/>
    <w:p>
      <w:r xmlns:w="http://schemas.openxmlformats.org/wordprocessingml/2006/main">
        <w:t xml:space="preserve">Ezekiel 20:7 I řekl jsem jim: Zavrhněte každý ohavnosti očí svých, a neposkvrňujte se modlami Egyptskými. Já jsem Hospodin Bůh váš.</w:t>
      </w:r>
    </w:p>
    <w:p/>
    <w:p>
      <w:r xmlns:w="http://schemas.openxmlformats.org/wordprocessingml/2006/main">
        <w:t xml:space="preserve">Bůh lidem přikazuje, aby neuctívali egyptské modly a odhazovali ohavnosti svých očí, připomínajíc jim, že On je Hospodin, jejich Bůh.</w:t>
      </w:r>
    </w:p>
    <w:p/>
    <w:p>
      <w:r xmlns:w="http://schemas.openxmlformats.org/wordprocessingml/2006/main">
        <w:t xml:space="preserve">1. „Modlárství: Nebezpečí důvěry ve falešné bohy“</w:t>
      </w:r>
    </w:p>
    <w:p/>
    <w:p>
      <w:r xmlns:w="http://schemas.openxmlformats.org/wordprocessingml/2006/main">
        <w:t xml:space="preserve">2. "Bůh sám: Proč musíme odmítat všechny ostatní bohy"</w:t>
      </w:r>
    </w:p>
    <w:p/>
    <w:p>
      <w:r xmlns:w="http://schemas.openxmlformats.org/wordprocessingml/2006/main">
        <w:t xml:space="preserve">1. Deuteronomium 6:13-15 - "Hospodina, svého Boha, se budeš bát, jemu sloužit a přísahat při jeho jménu. Nebudeš chodit za jinými bohy, bohy národů, které jsou kolem tebe. Neboť Hospodin, tvůj Bůh, tvůj střed je žárlivý Bůh, aby se proti tobě nevznítil hněv Hospodina, tvého Boha, a nevyhladil tě z povrchu země."</w:t>
      </w:r>
    </w:p>
    <w:p/>
    <w:p>
      <w:r xmlns:w="http://schemas.openxmlformats.org/wordprocessingml/2006/main">
        <w:t xml:space="preserve">2. Žalm 115:3-8 - "Náš Bůh je na nebesích; dělá vše, co se mu zlíbí. Jejich modly jsou stříbro a zlato, dílo lidských rukou. Mají ústa, ale nemluví, mají oči, ale nevidí; mají uši, ale neslyší a v jejich ústech není dech. Ti, kteří je činí, jsou jim podobni, stejně jako všichni, kdo v ně doufají. Izraeli, doufej v Hospodina! On je jejich pomoc a jejich štít. Dome Áronův, doufejte v Hospodina! On je jejich pomocí a jejich štítem."</w:t>
      </w:r>
    </w:p>
    <w:p/>
    <w:p>
      <w:r xmlns:w="http://schemas.openxmlformats.org/wordprocessingml/2006/main">
        <w:t xml:space="preserve">Ezekiel 20:8 Ale oni se proti mně bouřili a nechtěli mě poslouchat: neodvrhli každý ohavnosti svých očí a neopustili egyptské modly; tehdy jsem řekl: Vyleji na sebe svou prchlivost. na ně, abych na ně vykonal svůj hněv uprostřed egyptské země.</w:t>
      </w:r>
    </w:p>
    <w:p/>
    <w:p>
      <w:r xmlns:w="http://schemas.openxmlformats.org/wordprocessingml/2006/main">
        <w:t xml:space="preserve">Lidé v egyptské zemi odmítli poslouchat Boha a pokračovali ve svém modlářském uctívání. Bůh odpověděl, že je potrestá za jejich neposlušnost.</w:t>
      </w:r>
    </w:p>
    <w:p/>
    <w:p>
      <w:r xmlns:w="http://schemas.openxmlformats.org/wordprocessingml/2006/main">
        <w:t xml:space="preserve">1. Boží spravedlnost: Důsledky neposlušnosti</w:t>
      </w:r>
    </w:p>
    <w:p/>
    <w:p>
      <w:r xmlns:w="http://schemas.openxmlformats.org/wordprocessingml/2006/main">
        <w:t xml:space="preserve">2. Nebezpečí modlářství</w:t>
      </w:r>
    </w:p>
    <w:p/>
    <w:p>
      <w:r xmlns:w="http://schemas.openxmlformats.org/wordprocessingml/2006/main">
        <w:t xml:space="preserve">1. Deuteronomium 6:13-14 - "Hospodina, svého Boha, se budeš bát a jemu sloužit a v jeho jménu přísahat. Nebudeš chodit za jinými bohy, bohy národů, které jsou všude kolem tebe."</w:t>
      </w:r>
    </w:p>
    <w:p/>
    <w:p>
      <w:r xmlns:w="http://schemas.openxmlformats.org/wordprocessingml/2006/main">
        <w:t xml:space="preserve">2. Žalm 115:4-8 - "Jejich modly jsou stříbro a zlato, dílo lidských rukou. Mají ústa, ale nemluví, oči mají, ale nevidí, mají uši, ale mluví neslyší; nosy mají, ale necítí; mají ruce, ale neovládají; nohy mají, ale nechodí; ani nebručí hrdlem. Ti, kdo je tvoří, jsou jako oni; je každý, kdo v ně důvěřuje."</w:t>
      </w:r>
    </w:p>
    <w:p/>
    <w:p>
      <w:r xmlns:w="http://schemas.openxmlformats.org/wordprocessingml/2006/main">
        <w:t xml:space="preserve">Ezekiel 20:9 Ale pro své jméno jsem učinil, aby se neposkvrnilo před pohany, mezi nimiž byli, před jejichž zraky jsem se jim dal poznat, když jsem je vyvedl z egyptské země.</w:t>
      </w:r>
    </w:p>
    <w:p/>
    <w:p>
      <w:r xmlns:w="http://schemas.openxmlformats.org/wordprocessingml/2006/main">
        <w:t xml:space="preserve">Bůh vyvedl Izraelity z Egypta, aby ochránil své jméno před znečištěním pohany.</w:t>
      </w:r>
    </w:p>
    <w:p/>
    <w:p>
      <w:r xmlns:w="http://schemas.openxmlformats.org/wordprocessingml/2006/main">
        <w:t xml:space="preserve">1. Boží láska ke svému lidu je dostatečně silná, aby ochránila jeho jméno.</w:t>
      </w:r>
    </w:p>
    <w:p/>
    <w:p>
      <w:r xmlns:w="http://schemas.openxmlformats.org/wordprocessingml/2006/main">
        <w:t xml:space="preserve">2. Boží skutky demonstrují jeho oddanost svému jménu a pověsti.</w:t>
      </w:r>
    </w:p>
    <w:p/>
    <w:p>
      <w:r xmlns:w="http://schemas.openxmlformats.org/wordprocessingml/2006/main">
        <w:t xml:space="preserve">1. Exodus 3:7-8: "A Hospodin řekl: "Jistě jsem viděl trápení svého lidu, který je v Egyptě, a slyšel jsem jejich křik pro jejich správce; neboť znám jejich bolesti; a já jsem přišel." dolů, aby je vysvobodil z ruky Egypťanů a vyvedl je z té země do země dobré a veliké, do země oplývající mlékem a medem."</w:t>
      </w:r>
    </w:p>
    <w:p/>
    <w:p>
      <w:r xmlns:w="http://schemas.openxmlformats.org/wordprocessingml/2006/main">
        <w:t xml:space="preserve">2. Izajáš 48:9-11: "Pro své jméno odložím svůj hněv a pro svou chválu se budu vyhýbat tobě, abych tě nevyhladil. Hle, přečistil jsem tě, ale ne stříbrem. vyvolili si tě v peci soužení. Udělám to pro sebe, i pro sebe, neboť jak by se pošpinilo mé jméno?</w:t>
      </w:r>
    </w:p>
    <w:p/>
    <w:p>
      <w:r xmlns:w="http://schemas.openxmlformats.org/wordprocessingml/2006/main">
        <w:t xml:space="preserve">Ezechiel 20:10 Proto jsem je vyvedl z egyptské země a přivedl jsem je do pouště.</w:t>
      </w:r>
    </w:p>
    <w:p/>
    <w:p>
      <w:r xmlns:w="http://schemas.openxmlformats.org/wordprocessingml/2006/main">
        <w:t xml:space="preserve">Bůh vyvedl Izraelity z Egypta do pouště.</w:t>
      </w:r>
    </w:p>
    <w:p/>
    <w:p>
      <w:r xmlns:w="http://schemas.openxmlformats.org/wordprocessingml/2006/main">
        <w:t xml:space="preserve">1. Boží věrnost při vedení svého lidu – Ezechiel 20:10</w:t>
      </w:r>
    </w:p>
    <w:p/>
    <w:p>
      <w:r xmlns:w="http://schemas.openxmlformats.org/wordprocessingml/2006/main">
        <w:t xml:space="preserve">2. Boží ochrana svého lidu – Ezechiel 20:10</w:t>
      </w:r>
    </w:p>
    <w:p/>
    <w:p>
      <w:r xmlns:w="http://schemas.openxmlformats.org/wordprocessingml/2006/main">
        <w:t xml:space="preserve">1. Exodus 14:13-14 - Bůh vede Izraelity Rudým mořem a chrání je před faraonovými vojsky.</w:t>
      </w:r>
    </w:p>
    <w:p/>
    <w:p>
      <w:r xmlns:w="http://schemas.openxmlformats.org/wordprocessingml/2006/main">
        <w:t xml:space="preserve">2. Deuteronomium 8:2-3 - Bůh zkoušel Izraelity na poušti a pokořil je hladem a žízní, aby je naučil spoléhat se na Něho.</w:t>
      </w:r>
    </w:p>
    <w:p/>
    <w:p>
      <w:r xmlns:w="http://schemas.openxmlformats.org/wordprocessingml/2006/main">
        <w:t xml:space="preserve">Ezechiel 20:11 Dal jsem jim svá nařízení a ukázal jsem jim své soudy, které, když je bude někdo dělat, bude v nich žít.</w:t>
      </w:r>
    </w:p>
    <w:p/>
    <w:p>
      <w:r xmlns:w="http://schemas.openxmlformats.org/wordprocessingml/2006/main">
        <w:t xml:space="preserve">Bůh dal Izraelitům svá nařízení a soudy, které musí dodržovat, aby mohli žít.</w:t>
      </w:r>
    </w:p>
    <w:p/>
    <w:p>
      <w:r xmlns:w="http://schemas.openxmlformats.org/wordprocessingml/2006/main">
        <w:t xml:space="preserve">1. Síla poslušnosti Božích přikázání</w:t>
      </w:r>
    </w:p>
    <w:p/>
    <w:p>
      <w:r xmlns:w="http://schemas.openxmlformats.org/wordprocessingml/2006/main">
        <w:t xml:space="preserve">2. Odměna za poslušnost Boží vůli</w:t>
      </w:r>
    </w:p>
    <w:p/>
    <w:p>
      <w:r xmlns:w="http://schemas.openxmlformats.org/wordprocessingml/2006/main">
        <w:t xml:space="preserve">1. Deuteronomium 30:16 - "Protože ti dnes přikazuji milovat Hospodina, svého Boha, chodit po jeho cestách a zachovávat jeho přikázání, jeho nařízení a jeho soudy, abys žil a množil se." tvůj Bůh ti požehná v zemi, kam půjdeš, abys ji obsadil."</w:t>
      </w:r>
    </w:p>
    <w:p/>
    <w:p>
      <w:r xmlns:w="http://schemas.openxmlformats.org/wordprocessingml/2006/main">
        <w:t xml:space="preserve">2. Jakub 1:25 - "Kdo však hledí na dokonalý zákon svobody a setrvává v něm, není zapomnětlivým posluchačem, ale konatelem díla, tento bude požehnán ve svém skutku."</w:t>
      </w:r>
    </w:p>
    <w:p/>
    <w:p>
      <w:r xmlns:w="http://schemas.openxmlformats.org/wordprocessingml/2006/main">
        <w:t xml:space="preserve">Ezechiel 20:12 Dal jsem jim také své soboty, aby byly znamením mezi mnou a jimi, aby poznali, že já jsem Hospodin, který je posvěcuji.</w:t>
      </w:r>
    </w:p>
    <w:p/>
    <w:p>
      <w:r xmlns:w="http://schemas.openxmlformats.org/wordprocessingml/2006/main">
        <w:t xml:space="preserve">Tento verš hovoří o smluvním vztahu Boha s Izraelity, ve kterém zrušil sobotu jako znamení své svatosti a připomínku své přítomnosti.</w:t>
      </w:r>
    </w:p>
    <w:p/>
    <w:p>
      <w:r xmlns:w="http://schemas.openxmlformats.org/wordprocessingml/2006/main">
        <w:t xml:space="preserve">1. „Znamení Boží svatosti: Potvrzení posvátnosti sabatu“</w:t>
      </w:r>
    </w:p>
    <w:p/>
    <w:p>
      <w:r xmlns:w="http://schemas.openxmlformats.org/wordprocessingml/2006/main">
        <w:t xml:space="preserve">2. "Smlouva Boha s Izraelem: Dodržování soboty, abychom pamatovali na Jeho přítomnost"</w:t>
      </w:r>
    </w:p>
    <w:p/>
    <w:p>
      <w:r xmlns:w="http://schemas.openxmlformats.org/wordprocessingml/2006/main">
        <w:t xml:space="preserve">1. Izajáš 56:4-7</w:t>
      </w:r>
    </w:p>
    <w:p/>
    <w:p>
      <w:r xmlns:w="http://schemas.openxmlformats.org/wordprocessingml/2006/main">
        <w:t xml:space="preserve">2. Exodus 31,12-17</w:t>
      </w:r>
    </w:p>
    <w:p/>
    <w:p>
      <w:r xmlns:w="http://schemas.openxmlformats.org/wordprocessingml/2006/main">
        <w:t xml:space="preserve">Ezekiel 20:13 Ale dům Izraelský se proti mně vzbouřil na poušti, nechodili v ustanoveních mých, a pohrdali mými soudy, kteréžto když člověk činí, bude v nich živ; a soboty mé velmi pošpinily. Tehdy jsem řekl: Vyleji na ně prchlivost svou na poušti, abych je zničil.</w:t>
      </w:r>
    </w:p>
    <w:p/>
    <w:p>
      <w:r xmlns:w="http://schemas.openxmlformats.org/wordprocessingml/2006/main">
        <w:t xml:space="preserve">Dům Izraele se vzbouřil proti Bohu na poušti tím, že se neřídil jeho nařízeními, pohrdal jeho soudy a velmi znečišťoval jeho sabaty. V důsledku toho Bůh řekl, že na ně v pustině vylije svůj hněv.</w:t>
      </w:r>
    </w:p>
    <w:p/>
    <w:p>
      <w:r xmlns:w="http://schemas.openxmlformats.org/wordprocessingml/2006/main">
        <w:t xml:space="preserve">1. Odmítání Boží vůle: Nebezpečí vzpoury</w:t>
      </w:r>
    </w:p>
    <w:p/>
    <w:p>
      <w:r xmlns:w="http://schemas.openxmlformats.org/wordprocessingml/2006/main">
        <w:t xml:space="preserve">2. Boží svatost a naše povinnost poslouchat</w:t>
      </w:r>
    </w:p>
    <w:p/>
    <w:p>
      <w:r xmlns:w="http://schemas.openxmlformats.org/wordprocessingml/2006/main">
        <w:t xml:space="preserve">1. Deuteronomium 11:1 - Proto budeš milovat Hospodina, svého Boha, a vždy zachovávat jeho nařízení, jeho nařízení, jeho soudy a jeho přikázání.</w:t>
      </w:r>
    </w:p>
    <w:p/>
    <w:p>
      <w:r xmlns:w="http://schemas.openxmlformats.org/wordprocessingml/2006/main">
        <w:t xml:space="preserve">2. Koloským 1:21-23 - A vás, kteří jste kdysi byli odcizení a nepřátelští v mysli a dělali zlé skutky, nyní usmířil ve svém tělesném těle svou smrtí, aby vás před tím představil svaté, bezúhonné a bez potupy. jemu, pokud skutečně zůstanete ve víře, stálí a pevní, neodchylujete-li se od naděje evangelia, které jste slyšeli a které bylo zvěstováno v celém stvoření pod nebem a jehož jsem se já, Pavel, stal služebníkem.</w:t>
      </w:r>
    </w:p>
    <w:p/>
    <w:p>
      <w:r xmlns:w="http://schemas.openxmlformats.org/wordprocessingml/2006/main">
        <w:t xml:space="preserve">Ezechiel 20:14 Ale pro své jméno jsem učinil, aby se neznečistilo před pohany, před jejichž zraky jsem je vyvedl.</w:t>
      </w:r>
    </w:p>
    <w:p/>
    <w:p>
      <w:r xmlns:w="http://schemas.openxmlformats.org/wordprocessingml/2006/main">
        <w:t xml:space="preserve">Boží jméno mělo být mezi pohany svaté.</w:t>
      </w:r>
    </w:p>
    <w:p/>
    <w:p>
      <w:r xmlns:w="http://schemas.openxmlformats.org/wordprocessingml/2006/main">
        <w:t xml:space="preserve">1: Musíme se vždy snažit, aby bylo Boží jméno v očích lidí kolem nás svaté.</w:t>
      </w:r>
    </w:p>
    <w:p/>
    <w:p>
      <w:r xmlns:w="http://schemas.openxmlformats.org/wordprocessingml/2006/main">
        <w:t xml:space="preserve">2: Musíme dbát na to, abychom ctili Boží jméno, i když patříme k těm, kteří nevěří.</w:t>
      </w:r>
    </w:p>
    <w:p/>
    <w:p>
      <w:r xmlns:w="http://schemas.openxmlformats.org/wordprocessingml/2006/main">
        <w:t xml:space="preserve">1: Izaiáš 48:11 - Dělám to kvůli sobě, kvůli sobě. Jak se mohu nechat pomlouvat? Neprodám svou slávu jinému.</w:t>
      </w:r>
    </w:p>
    <w:p/>
    <w:p>
      <w:r xmlns:w="http://schemas.openxmlformats.org/wordprocessingml/2006/main">
        <w:t xml:space="preserve">2: Římanům 12:2 - Nepřizpůsobujte se vzoru tohoto světa, ale proměňte se obnovou své mysli. Pak budete moci vyzkoušet a schválit, jaká Boží vůle je jeho dobrá, příjemná a dokonalá vůle.</w:t>
      </w:r>
    </w:p>
    <w:p/>
    <w:p>
      <w:r xmlns:w="http://schemas.openxmlformats.org/wordprocessingml/2006/main">
        <w:t xml:space="preserve">Ezechiel 20:15 Ale i já jsem k nim na poušti zvedl ruku, abych je neuvedl do země, kterou jsem jim dal, oplývající mlékem a medem, která je slávou všech zemí;</w:t>
      </w:r>
    </w:p>
    <w:p/>
    <w:p>
      <w:r xmlns:w="http://schemas.openxmlformats.org/wordprocessingml/2006/main">
        <w:t xml:space="preserve">Bůh zaslíbil Izraelitům zemi hojnosti, přesto ji zadržel, když zhřešili.</w:t>
      </w:r>
    </w:p>
    <w:p/>
    <w:p>
      <w:r xmlns:w="http://schemas.openxmlformats.org/wordprocessingml/2006/main">
        <w:t xml:space="preserve">1. Bůh je věrný a spravedlivý</w:t>
      </w:r>
    </w:p>
    <w:p/>
    <w:p>
      <w:r xmlns:w="http://schemas.openxmlformats.org/wordprocessingml/2006/main">
        <w:t xml:space="preserve">2. Důsledky neposlušnosti</w:t>
      </w:r>
    </w:p>
    <w:p/>
    <w:p>
      <w:r xmlns:w="http://schemas.openxmlformats.org/wordprocessingml/2006/main">
        <w:t xml:space="preserve">1. Deuteronomium 6:10-12 - A budeš činit to, co je správné a dobré v Hospodinových očích, aby ti bylo dobře a abys mohl vejít a obsadit tu dobrou zemi, kterou Hospodin přísahal. tví otcové.</w:t>
      </w:r>
    </w:p>
    <w:p/>
    <w:p>
      <w:r xmlns:w="http://schemas.openxmlformats.org/wordprocessingml/2006/main">
        <w:t xml:space="preserve">11 Ostříhati budeš přikázání Hospodinových a ustanovení jeho, kteráž dnes přikazuji tobě k dobru tvému?</w:t>
      </w:r>
    </w:p>
    <w:p/>
    <w:p>
      <w:r xmlns:w="http://schemas.openxmlformats.org/wordprocessingml/2006/main">
        <w:t xml:space="preserve">12 Aby tobě požehnal Hospodin, tvůj Bůh, ve všem, co činíš, a ve všem, kam se obrátíš.</w:t>
      </w:r>
    </w:p>
    <w:p/>
    <w:p>
      <w:r xmlns:w="http://schemas.openxmlformats.org/wordprocessingml/2006/main">
        <w:t xml:space="preserve">2. Izajáš 59:2 - Ale vaše nepravosti oddělily vás a vašeho Boha a vaše hříchy skryly jeho tvář před vámi, takže neslyší.</w:t>
      </w:r>
    </w:p>
    <w:p/>
    <w:p>
      <w:r xmlns:w="http://schemas.openxmlformats.org/wordprocessingml/2006/main">
        <w:t xml:space="preserve">Ezechiel 20:16 Protože pohrdali mými soudy a nechodili podle mých nařízení, ale poskvrňovali mé soboty, protože jejich srdce šlo za jejich modlami.</w:t>
      </w:r>
    </w:p>
    <w:p/>
    <w:p>
      <w:r xmlns:w="http://schemas.openxmlformats.org/wordprocessingml/2006/main">
        <w:t xml:space="preserve">Tento úryvek z Ezechiela hovoří o důsledcích pohrdání Božími soudy a nenásledování Jeho nařízení, což má za následek znečištění Jeho sabatů.</w:t>
      </w:r>
    </w:p>
    <w:p/>
    <w:p>
      <w:r xmlns:w="http://schemas.openxmlformats.org/wordprocessingml/2006/main">
        <w:t xml:space="preserve">1. Dodržování Božích zákonů: Cesta ke skutečné svatosti</w:t>
      </w:r>
    </w:p>
    <w:p/>
    <w:p>
      <w:r xmlns:w="http://schemas.openxmlformats.org/wordprocessingml/2006/main">
        <w:t xml:space="preserve">2. Význam soboty: Odloučení pro Boha</w:t>
      </w:r>
    </w:p>
    <w:p/>
    <w:p>
      <w:r xmlns:w="http://schemas.openxmlformats.org/wordprocessingml/2006/main">
        <w:t xml:space="preserve">1. Exodus 20:8-11 - Pamatuj na den sabatu, abys ho světil</w:t>
      </w:r>
    </w:p>
    <w:p/>
    <w:p>
      <w:r xmlns:w="http://schemas.openxmlformats.org/wordprocessingml/2006/main">
        <w:t xml:space="preserve">2. Římanům 14:5-6 - Jeden si váží jednoho dne nad druhý, jiný si váží každého dne stejně. Nechť je každý plně přesvědčen ve své vlastní mysli.</w:t>
      </w:r>
    </w:p>
    <w:p/>
    <w:p>
      <w:r xmlns:w="http://schemas.openxmlformats.org/wordprocessingml/2006/main">
        <w:t xml:space="preserve">Ezechiel 20:17 Ale mé oko je ušetřilo, aby je nezahubili, ani jsem jim neučinil konec na poušti.</w:t>
      </w:r>
    </w:p>
    <w:p/>
    <w:p>
      <w:r xmlns:w="http://schemas.openxmlformats.org/wordprocessingml/2006/main">
        <w:t xml:space="preserve">Bůh Izraelity na poušti nezničil, ale ušetřil je.</w:t>
      </w:r>
    </w:p>
    <w:p/>
    <w:p>
      <w:r xmlns:w="http://schemas.openxmlformats.org/wordprocessingml/2006/main">
        <w:t xml:space="preserve">1. Milosrdenství Boží: Odhalení Božího soucitu s Jeho lidem</w:t>
      </w:r>
    </w:p>
    <w:p/>
    <w:p>
      <w:r xmlns:w="http://schemas.openxmlformats.org/wordprocessingml/2006/main">
        <w:t xml:space="preserve">2. Síla odpuštění: Prožívání hojné Boží milosti</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Efezským 2:4-5 - Ale pro svou velkou lásku k nám nás Bůh, bohatý na milosrdenství, oživil s Kristem, i když jsme byli mrtví v přestoupeních, milostí jste byli spaseni.</w:t>
      </w:r>
    </w:p>
    <w:p/>
    <w:p>
      <w:r xmlns:w="http://schemas.openxmlformats.org/wordprocessingml/2006/main">
        <w:t xml:space="preserve">Ezechiel 20:18 Ale řekl jsem jejich synům na poušti: "Nechoďte v nařízeních svých otců, nezachovávejte jejich soudy a neposkvrňujte se jejich modlami."</w:t>
      </w:r>
    </w:p>
    <w:p/>
    <w:p>
      <w:r xmlns:w="http://schemas.openxmlformats.org/wordprocessingml/2006/main">
        <w:t xml:space="preserve">Bůh vyzval lid, aby se odvrátil od tradic svých otců a neposkvrňoval se modloslužbou.</w:t>
      </w:r>
    </w:p>
    <w:p/>
    <w:p>
      <w:r xmlns:w="http://schemas.openxmlformats.org/wordprocessingml/2006/main">
        <w:t xml:space="preserve">1. Bůh nás volá, abychom se vzdálili od tradice a následovali Ho</w:t>
      </w:r>
    </w:p>
    <w:p/>
    <w:p>
      <w:r xmlns:w="http://schemas.openxmlformats.org/wordprocessingml/2006/main">
        <w:t xml:space="preserve">2. Modloslužba není cesta Páně</w:t>
      </w:r>
    </w:p>
    <w:p/>
    <w:p>
      <w:r xmlns:w="http://schemas.openxmlformats.org/wordprocessingml/2006/main">
        <w:t xml:space="preserve">1. Deuteronomium 30:19-20: Dnes proti vám volám nebesa a zemi za svědky, že jsem vám předložil život a smrt, požehnání a prokletí. Nyní si vyvol život, abys žil ty i tvé děti a abys miloval Hospodina, svého Boha, naslouchal jeho hlasu a pevně se ho držel.</w:t>
      </w:r>
    </w:p>
    <w:p/>
    <w:p>
      <w:r xmlns:w="http://schemas.openxmlformats.org/wordprocessingml/2006/main">
        <w:t xml:space="preserve">2. Jeremiáš 29:13: Budete mě hledat a najdete mě, když mě budete hledat celým svým srdcem.</w:t>
      </w:r>
    </w:p>
    <w:p/>
    <w:p>
      <w:r xmlns:w="http://schemas.openxmlformats.org/wordprocessingml/2006/main">
        <w:t xml:space="preserve">Ezechiel 20:19 Já jsem Hospodin, váš Bůh; choďte v ustanoveních mých, ostříhejte mých soudů a čiňte je;</w:t>
      </w:r>
    </w:p>
    <w:p/>
    <w:p>
      <w:r xmlns:w="http://schemas.openxmlformats.org/wordprocessingml/2006/main">
        <w:t xml:space="preserve">Bůh nám přikazuje, abychom se řídili Jeho nařízeními a soudy.</w:t>
      </w:r>
    </w:p>
    <w:p/>
    <w:p>
      <w:r xmlns:w="http://schemas.openxmlformats.org/wordprocessingml/2006/main">
        <w:t xml:space="preserve">1. Důležitost poslušnosti Božích zákonů</w:t>
      </w:r>
    </w:p>
    <w:p/>
    <w:p>
      <w:r xmlns:w="http://schemas.openxmlformats.org/wordprocessingml/2006/main">
        <w:t xml:space="preserve">2. Žít život v poslušnosti Pánu</w:t>
      </w:r>
    </w:p>
    <w:p/>
    <w:p>
      <w:r xmlns:w="http://schemas.openxmlformats.org/wordprocessingml/2006/main">
        <w:t xml:space="preserve">1. Matouš 28:20 - učte je poslouchat vše, co jsem vám přikázal.</w:t>
      </w:r>
    </w:p>
    <w:p/>
    <w:p>
      <w:r xmlns:w="http://schemas.openxmlformats.org/wordprocessingml/2006/main">
        <w:t xml:space="preserve">2. Jakub 1:22 - Neposlouchejte pouze slovo, a tak se klamte. Udělejte, co říká.</w:t>
      </w:r>
    </w:p>
    <w:p/>
    <w:p>
      <w:r xmlns:w="http://schemas.openxmlformats.org/wordprocessingml/2006/main">
        <w:t xml:space="preserve">Ezechiel 20:20 A posvěťte mé soboty; a budou znamením mezi mnou a vámi, abyste poznali, že já jsem Hospodin, váš Bůh.</w:t>
      </w:r>
    </w:p>
    <w:p/>
    <w:p>
      <w:r xmlns:w="http://schemas.openxmlformats.org/wordprocessingml/2006/main">
        <w:t xml:space="preserve">Bůh přikazuje všemu svému lidu, aby světil Jeho sabaty a používal je jako znamení Jeho přítomnosti.</w:t>
      </w:r>
    </w:p>
    <w:p/>
    <w:p>
      <w:r xmlns:w="http://schemas.openxmlformats.org/wordprocessingml/2006/main">
        <w:t xml:space="preserve">1. Význam sabatu: Zkoumání účelu Božího Svatého dne</w:t>
      </w:r>
    </w:p>
    <w:p/>
    <w:p>
      <w:r xmlns:w="http://schemas.openxmlformats.org/wordprocessingml/2006/main">
        <w:t xml:space="preserve">2. Dodržování Božích přikázání: Jak ctít sobotu</w:t>
      </w:r>
    </w:p>
    <w:p/>
    <w:p>
      <w:r xmlns:w="http://schemas.openxmlformats.org/wordprocessingml/2006/main">
        <w:t xml:space="preserve">1. Exodus 31:13-17; Bůh mluví k Mojžíšovi o svatosti soboty</w:t>
      </w:r>
    </w:p>
    <w:p/>
    <w:p>
      <w:r xmlns:w="http://schemas.openxmlformats.org/wordprocessingml/2006/main">
        <w:t xml:space="preserve">2. Izajáš 58:13–14; Pravý způsob, jak světit sobotu.</w:t>
      </w:r>
    </w:p>
    <w:p/>
    <w:p>
      <w:r xmlns:w="http://schemas.openxmlformats.org/wordprocessingml/2006/main">
        <w:t xml:space="preserve">Ezekiel 20:21 Ač se děti proti mně vzbouřily, nechodili v ustanoveních mých, ani neostříhali soudů mých, aby je činili; poskvrnili soboty mé. Tehdy jsem řekl: Vyleji na ně prchlivost svou, abych na poušti vykonal svůj hněv proti nim.</w:t>
      </w:r>
    </w:p>
    <w:p/>
    <w:p>
      <w:r xmlns:w="http://schemas.openxmlformats.org/wordprocessingml/2006/main">
        <w:t xml:space="preserve">Bůh se hněvá na děti Izraele za to, že nedodržují jeho nařízení a soudy a že znečišťují jeho sabaty. A tak se rozhodl vylít na ně svou zuřivost v poušti.</w:t>
      </w:r>
    </w:p>
    <w:p/>
    <w:p>
      <w:r xmlns:w="http://schemas.openxmlformats.org/wordprocessingml/2006/main">
        <w:t xml:space="preserve">1. Důležitost poslušnosti Bohu – Ezechiel 20:21</w:t>
      </w:r>
    </w:p>
    <w:p/>
    <w:p>
      <w:r xmlns:w="http://schemas.openxmlformats.org/wordprocessingml/2006/main">
        <w:t xml:space="preserve">2. Důsledky neuposlechnutí Boha – Ezechiel 20:21</w:t>
      </w:r>
    </w:p>
    <w:p/>
    <w:p>
      <w:r xmlns:w="http://schemas.openxmlformats.org/wordprocessingml/2006/main">
        <w:t xml:space="preserve">1. Deuteronomium 5:29-30 - Kéž by v nich bylo takové srdce, aby se mě báli a vždy zachovávali všechna má přikázání, aby jim i jejich dětem bylo dobře navěky!</w:t>
      </w:r>
    </w:p>
    <w:p/>
    <w:p>
      <w:r xmlns:w="http://schemas.openxmlformats.org/wordprocessingml/2006/main">
        <w:t xml:space="preserve">2. Žalm 1:1-2 - Blahoslavený muž, který nekráčí podle rady bezbožných, nestojí na cestě hříšníků a nesedává na stolici posměvačů. Ale jeho záliba je v zákoně Hospodinově; a o jeho zákoně přemýšlí dnem i nocí.</w:t>
      </w:r>
    </w:p>
    <w:p/>
    <w:p>
      <w:r xmlns:w="http://schemas.openxmlformats.org/wordprocessingml/2006/main">
        <w:t xml:space="preserve">Ezechiel 20:22 Odtáhl jsem však ruku a pracoval jsem pro své jméno, aby nebylo poskvrněno před očima pohanů, před jejichž zraky jsem je vyvedl.</w:t>
      </w:r>
    </w:p>
    <w:p/>
    <w:p>
      <w:r xmlns:w="http://schemas.openxmlformats.org/wordprocessingml/2006/main">
        <w:t xml:space="preserve">Bůh se rozhodl projevit milosrdenství svému lidu, i když si to nezasloužil.</w:t>
      </w:r>
    </w:p>
    <w:p/>
    <w:p>
      <w:r xmlns:w="http://schemas.openxmlformats.org/wordprocessingml/2006/main">
        <w:t xml:space="preserve">1. Boží milosrdenství je bezpodmínečné</w:t>
      </w:r>
    </w:p>
    <w:p/>
    <w:p>
      <w:r xmlns:w="http://schemas.openxmlformats.org/wordprocessingml/2006/main">
        <w:t xml:space="preserve">2. Moc jména Páně</w:t>
      </w:r>
    </w:p>
    <w:p/>
    <w:p>
      <w:r xmlns:w="http://schemas.openxmlformats.org/wordprocessingml/2006/main">
        <w:t xml:space="preserve">1. Římanům 5:8-9 - "Bůh však prokazuje svou lásku k nám tím, že Kristus za nás zemřel, když jsme byli ještě hříšníci. Když jsme nyní ospravedlněni jeho krví, o co více budeme zachráněni od Boží hněv skrze něj!"</w:t>
      </w:r>
    </w:p>
    <w:p/>
    <w:p>
      <w:r xmlns:w="http://schemas.openxmlformats.org/wordprocessingml/2006/main">
        <w:t xml:space="preserve">2. Žalm 109:21-22 - "Ty však, Pane, nalož se mnou pro své jméno dobře; z dobroty své lásky mě vysvoboď. Jsem chudý a nuzný a mé srdce je ve mně zraněno." ."</w:t>
      </w:r>
    </w:p>
    <w:p/>
    <w:p>
      <w:r xmlns:w="http://schemas.openxmlformats.org/wordprocessingml/2006/main">
        <w:t xml:space="preserve">Ezechiel 20:23 Zvedl jsem k nim ruku svou i na poušti, abych je rozptýlil mezi pohany a rozptýlil je po zemích;</w:t>
      </w:r>
    </w:p>
    <w:p/>
    <w:p>
      <w:r xmlns:w="http://schemas.openxmlformats.org/wordprocessingml/2006/main">
        <w:t xml:space="preserve">Boží slib, že rozptýlí Izrael mezi národy jako trest za jejich neposlušnost.</w:t>
      </w:r>
    </w:p>
    <w:p/>
    <w:p>
      <w:r xmlns:w="http://schemas.openxmlformats.org/wordprocessingml/2006/main">
        <w:t xml:space="preserve">1: Musíme zůstat oddaní Bohu a věřit v jeho sliby, jinak budeme čelit následkům své neposlušnosti.</w:t>
      </w:r>
    </w:p>
    <w:p/>
    <w:p>
      <w:r xmlns:w="http://schemas.openxmlformats.org/wordprocessingml/2006/main">
        <w:t xml:space="preserve">2: I když Bůh trestá svůj lid, jeho láska a milosrdenství zůstávají.</w:t>
      </w:r>
    </w:p>
    <w:p/>
    <w:p>
      <w:r xmlns:w="http://schemas.openxmlformats.org/wordprocessingml/2006/main">
        <w:t xml:space="preserve">1: Deuteronomium 28:64 A Hospodin tě rozptýlí mezi všechny lidi, od jednoho konce země až po druhý; a tam budeš sloužit jiným bohům, které jsi neznal ani ty, ani tvoji otcové, dřevu a kameni.</w:t>
      </w:r>
    </w:p>
    <w:p/>
    <w:p>
      <w:r xmlns:w="http://schemas.openxmlformats.org/wordprocessingml/2006/main">
        <w:t xml:space="preserve">2: Izajáš 11:12 Postaví prapor pro národy, shromáždí vyvržence Izraele a shromáždí rozptýlené Judy ze čtyř koutů země.</w:t>
      </w:r>
    </w:p>
    <w:p/>
    <w:p>
      <w:r xmlns:w="http://schemas.openxmlformats.org/wordprocessingml/2006/main">
        <w:t xml:space="preserve">Ezechiel 20:24 Protože nevykonali mé rozsudky, ale pohrdli mými ustanoveními a poskvrnili mé soboty a jejich oči byly upřeny na modly jejich otců.</w:t>
      </w:r>
    </w:p>
    <w:p/>
    <w:p>
      <w:r xmlns:w="http://schemas.openxmlformats.org/wordprocessingml/2006/main">
        <w:t xml:space="preserve">Bůh nařizuje uctívání modly a zdůrazňuje, že je důležité dodržovat Jeho nařízení a zachovávat Jeho sabaty.</w:t>
      </w:r>
    </w:p>
    <w:p/>
    <w:p>
      <w:r xmlns:w="http://schemas.openxmlformats.org/wordprocessingml/2006/main">
        <w:t xml:space="preserve">1. Důležitost věrnosti Božím ustanovením a přikázáním</w:t>
      </w:r>
    </w:p>
    <w:p/>
    <w:p>
      <w:r xmlns:w="http://schemas.openxmlformats.org/wordprocessingml/2006/main">
        <w:t xml:space="preserve">2. Nebezpečí modloslužby a důsledky nedodržování Božích příkazů</w:t>
      </w:r>
    </w:p>
    <w:p/>
    <w:p>
      <w:r xmlns:w="http://schemas.openxmlformats.org/wordprocessingml/2006/main">
        <w:t xml:space="preserve">1. Deuteronomium 6:5: "Budeš milovat Hospodina, svého Boha, celým svým srdcem, celou svou duší a celou svou silou."</w:t>
      </w:r>
    </w:p>
    <w:p/>
    <w:p>
      <w:r xmlns:w="http://schemas.openxmlformats.org/wordprocessingml/2006/main">
        <w:t xml:space="preserve">2. Římanům 1:25: "Vyměnili Boží pravdu za lež a uctívali a sloužili stvořeným věcem spíše než Stvořiteli, který je navždy chválen."</w:t>
      </w:r>
    </w:p>
    <w:p/>
    <w:p>
      <w:r xmlns:w="http://schemas.openxmlformats.org/wordprocessingml/2006/main">
        <w:t xml:space="preserve">Ezechiel 20:25 Proto jsem jim dal i nařízení, která nebyla dobrá, a soudy, podle nichž by neměli žít;</w:t>
      </w:r>
    </w:p>
    <w:p/>
    <w:p>
      <w:r xmlns:w="http://schemas.openxmlformats.org/wordprocessingml/2006/main">
        <w:t xml:space="preserve">Hospodin dal svému lidu špatná nařízení a soudy, které ho nepřivedly k životu.</w:t>
      </w:r>
    </w:p>
    <w:p/>
    <w:p>
      <w:r xmlns:w="http://schemas.openxmlformats.org/wordprocessingml/2006/main">
        <w:t xml:space="preserve">1: Jak najít život navzdory špatným okolnostem</w:t>
      </w:r>
    </w:p>
    <w:p/>
    <w:p>
      <w:r xmlns:w="http://schemas.openxmlformats.org/wordprocessingml/2006/main">
        <w:t xml:space="preserve">2: Boží spravedlnost a milosrdenství</w:t>
      </w:r>
    </w:p>
    <w:p/>
    <w:p>
      <w:r xmlns:w="http://schemas.openxmlformats.org/wordprocessingml/2006/main">
        <w:t xml:space="preserve">1: Žalm 119:105: "Tvé slovo je lampou mým nohám a světlem mé stezce."</w:t>
      </w:r>
    </w:p>
    <w:p/>
    <w:p>
      <w:r xmlns:w="http://schemas.openxmlformats.org/wordprocessingml/2006/main">
        <w:t xml:space="preserve">2: Filipským 4:13: "Všechno mohu v tom, který mě posiluje."</w:t>
      </w:r>
    </w:p>
    <w:p/>
    <w:p>
      <w:r xmlns:w="http://schemas.openxmlformats.org/wordprocessingml/2006/main">
        <w:t xml:space="preserve">Ezechiel 20:26 A poskvrnil jsem je jejich vlastními dary, když nechali projít ohněm vše, co otevírá lůno, abych je zpustošil, aby poznali, že já jsem Hospodin.</w:t>
      </w:r>
    </w:p>
    <w:p/>
    <w:p>
      <w:r xmlns:w="http://schemas.openxmlformats.org/wordprocessingml/2006/main">
        <w:t xml:space="preserve">Bůh trestá Izraelity, aby ho přiměli, aby ho uznali jako Pána.</w:t>
      </w:r>
    </w:p>
    <w:p/>
    <w:p>
      <w:r xmlns:w="http://schemas.openxmlformats.org/wordprocessingml/2006/main">
        <w:t xml:space="preserve">1. Pánova kázeň: Učit se milovat a poslouchat Boha</w:t>
      </w:r>
    </w:p>
    <w:p/>
    <w:p>
      <w:r xmlns:w="http://schemas.openxmlformats.org/wordprocessingml/2006/main">
        <w:t xml:space="preserve">2. Boží suverenita: přijetí Jeho vůle v našich životech</w:t>
      </w:r>
    </w:p>
    <w:p/>
    <w:p>
      <w:r xmlns:w="http://schemas.openxmlformats.org/wordprocessingml/2006/main">
        <w:t xml:space="preserve">1. Židům 12:5-11 - Kázeň a Boží očišťující oheň</w:t>
      </w:r>
    </w:p>
    <w:p/>
    <w:p>
      <w:r xmlns:w="http://schemas.openxmlformats.org/wordprocessingml/2006/main">
        <w:t xml:space="preserve">2. Římanům 8:28-30 – Boží svrchovanost a dobrota v našich životech</w:t>
      </w:r>
    </w:p>
    <w:p/>
    <w:p>
      <w:r xmlns:w="http://schemas.openxmlformats.org/wordprocessingml/2006/main">
        <w:t xml:space="preserve">Ezechiel 20:27 Proto, synu člověčí, mluv k domu Izraele a řekni jim: Toto praví Panovník Hospodin: Ale tím se mi otcové vaši rouhali, že se proti mně provinili.</w:t>
      </w:r>
    </w:p>
    <w:p/>
    <w:p>
      <w:r xmlns:w="http://schemas.openxmlformats.org/wordprocessingml/2006/main">
        <w:t xml:space="preserve">Hospodin Bůh mluví k domu Izraele a říká jim, že se mu jejich otcové rouhali a dopustili se proti němu provinění.</w:t>
      </w:r>
    </w:p>
    <w:p/>
    <w:p>
      <w:r xmlns:w="http://schemas.openxmlformats.org/wordprocessingml/2006/main">
        <w:t xml:space="preserve">1. Důsledky rouhání a přestupku</w:t>
      </w:r>
    </w:p>
    <w:p/>
    <w:p>
      <w:r xmlns:w="http://schemas.openxmlformats.org/wordprocessingml/2006/main">
        <w:t xml:space="preserve">2. Cti a cti Pána Boha</w:t>
      </w:r>
    </w:p>
    <w:p/>
    <w:p>
      <w:r xmlns:w="http://schemas.openxmlformats.org/wordprocessingml/2006/main">
        <w:t xml:space="preserve">1. Exodus 20:7 - "Nevezmeš jméno Hospodina, svého Boha, nadarmo, neboť Hospodin nenechá bez trestu toho, kdo bere jeho jméno nadarmo."</w:t>
      </w:r>
    </w:p>
    <w:p/>
    <w:p>
      <w:r xmlns:w="http://schemas.openxmlformats.org/wordprocessingml/2006/main">
        <w:t xml:space="preserve">2. Exodus 34:14 - "Nebudeš se klanět jinému bohu, neboť Hospodin, jehož jméno je Žárlivý, je Bůh žárlivý."</w:t>
      </w:r>
    </w:p>
    <w:p/>
    <w:p>
      <w:r xmlns:w="http://schemas.openxmlformats.org/wordprocessingml/2006/main">
        <w:t xml:space="preserve">Ezechiel 20:28 Když jsem je přivedl do země, pro kterou jsem zvedl ruku, abych jim ji dal, spatřili každý vysoký kopec a všechny husté stromy a přinášeli tam své oběti. předváděli pobuřování oběti své; tam také činili svou sladkou vůni a vylévali tam své úlitby.</w:t>
      </w:r>
    </w:p>
    <w:p/>
    <w:p>
      <w:r xmlns:w="http://schemas.openxmlformats.org/wordprocessingml/2006/main">
        <w:t xml:space="preserve">Bůh přivedl Izraelity do zaslíbené země a oni přinášeli oběti, dělali si sladkou chuť a na vysoké kopce a husté stromy vylévali nápojové oběti.</w:t>
      </w:r>
    </w:p>
    <w:p/>
    <w:p>
      <w:r xmlns:w="http://schemas.openxmlformats.org/wordprocessingml/2006/main">
        <w:t xml:space="preserve">1. Oběti chvály: Jak uctívat Boha našimi životy</w:t>
      </w:r>
    </w:p>
    <w:p/>
    <w:p>
      <w:r xmlns:w="http://schemas.openxmlformats.org/wordprocessingml/2006/main">
        <w:t xml:space="preserve">2. Boží příslib zaopatření: Jak získat požehnání zaslíbené země</w:t>
      </w:r>
    </w:p>
    <w:p/>
    <w:p>
      <w:r xmlns:w="http://schemas.openxmlformats.org/wordprocessingml/2006/main">
        <w:t xml:space="preserve">1. Deuteronomium 12:5-7 - Budeš hledat místo, které si Hospodin, tvůj Bůh, vyvolí ze všech tvých kmenů, aby tam dal své jméno a udělal si tam příbytek. Na to místo budete přinášet své zápalné oběti a své oběti, své desátky a příspěvky, které předkládáte, své sliby, své dobrovolné oběti a prvorozené svého stáda a svého stáda.</w:t>
      </w:r>
    </w:p>
    <w:p/>
    <w:p>
      <w:r xmlns:w="http://schemas.openxmlformats.org/wordprocessingml/2006/main">
        <w:t xml:space="preserve">2. Žalm 57:9-10 - Budu ti děkovat, Hospodine, mezi národy; Budu ti zpívat chvály mezi národy. Neboť tvá láska je veliká až k nebesům, tvá věrnost až k oblakům.</w:t>
      </w:r>
    </w:p>
    <w:p/>
    <w:p>
      <w:r xmlns:w="http://schemas.openxmlformats.org/wordprocessingml/2006/main">
        <w:t xml:space="preserve">Ezechiel 20:29 Řekl jsem jim: "Jaká je výšina, kam jdete?" A jméno jeho nazváno Bama až do tohoto dne.</w:t>
      </w:r>
    </w:p>
    <w:p/>
    <w:p>
      <w:r xmlns:w="http://schemas.openxmlformats.org/wordprocessingml/2006/main">
        <w:t xml:space="preserve">Bůh se zeptal lidí, proč jdou na výšinu zvanou Bama, a od té doby je pod tímto jménem známá.</w:t>
      </w:r>
    </w:p>
    <w:p/>
    <w:p>
      <w:r xmlns:w="http://schemas.openxmlformats.org/wordprocessingml/2006/main">
        <w:t xml:space="preserve">1. Význam pochopení původu našich tradic</w:t>
      </w:r>
    </w:p>
    <w:p/>
    <w:p>
      <w:r xmlns:w="http://schemas.openxmlformats.org/wordprocessingml/2006/main">
        <w:t xml:space="preserve">2. Důsledky uctívání falešných bohů</w:t>
      </w:r>
    </w:p>
    <w:p/>
    <w:p>
      <w:r xmlns:w="http://schemas.openxmlformats.org/wordprocessingml/2006/main">
        <w:t xml:space="preserve">1. Deuteronomium 12:2-4 - Nebudete dělat to, co zde dnes děláme, každý dělá to, co je správné v jeho vlastních očích.</w:t>
      </w:r>
    </w:p>
    <w:p/>
    <w:p>
      <w:r xmlns:w="http://schemas.openxmlformats.org/wordprocessingml/2006/main">
        <w:t xml:space="preserve">2. Izajáš 57:7 - Na vysoké a vysoké hoře jsi postavil své lože a tam jsi vystoupil, abys obětoval.</w:t>
      </w:r>
    </w:p>
    <w:p/>
    <w:p>
      <w:r xmlns:w="http://schemas.openxmlformats.org/wordprocessingml/2006/main">
        <w:t xml:space="preserve">Ezechiel 20:30 Proto řekni domu Izraele: Toto praví Panovník Hospodin; Zdaliž jste pošpinění po způsobu otců svých? a smilníte po ohavnostech jejich?</w:t>
      </w:r>
    </w:p>
    <w:p/>
    <w:p>
      <w:r xmlns:w="http://schemas.openxmlformats.org/wordprocessingml/2006/main">
        <w:t xml:space="preserve">Bůh vyzývá dům Izraele, aby zvážil své chování a to, zda žijí jako jejich předkové.</w:t>
      </w:r>
    </w:p>
    <w:p/>
    <w:p>
      <w:r xmlns:w="http://schemas.openxmlformats.org/wordprocessingml/2006/main">
        <w:t xml:space="preserve">1. Moudrá rozhodnutí: Žít život v čistotě.</w:t>
      </w:r>
    </w:p>
    <w:p/>
    <w:p>
      <w:r xmlns:w="http://schemas.openxmlformats.org/wordprocessingml/2006/main">
        <w:t xml:space="preserve">2. Síla vlivu: Zkoumání efektu našich voleb.</w:t>
      </w:r>
    </w:p>
    <w:p/>
    <w:p>
      <w:r xmlns:w="http://schemas.openxmlformats.org/wordprocessingml/2006/main">
        <w:t xml:space="preserve">1. Přísloví 14:15 - Prostí věří čemukoli, ale prozíraví přemýšlejí o svých krocích.</w:t>
      </w:r>
    </w:p>
    <w:p/>
    <w:p>
      <w:r xmlns:w="http://schemas.openxmlformats.org/wordprocessingml/2006/main">
        <w:t xml:space="preserve">2. Izajáš 1:16-17 - Umyjte se; čistit se; odstraňte zlo svých skutků před mýma očima; přestaň konat zlo, nauč se konat dobro; hledat spravedlnost, napravovat útlak; přineste spravedlnost sirotkům, přimlouvejte se za vdovu.</w:t>
      </w:r>
    </w:p>
    <w:p/>
    <w:p>
      <w:r xmlns:w="http://schemas.openxmlformats.org/wordprocessingml/2006/main">
        <w:t xml:space="preserve">Ezechiel 20:31 Nebo když obětujete své dary, když necháte své syny procházet ohněm, poškvrňujete se všemi svými modlami až do tohoto dne. Jakože jsem živ, praví Panovník Hospodin, nebudeš se mne ptát.</w:t>
      </w:r>
    </w:p>
    <w:p/>
    <w:p>
      <w:r xmlns:w="http://schemas.openxmlformats.org/wordprocessingml/2006/main">
        <w:t xml:space="preserve">Pán Bůh říká domu Izraele, že se ho nebudou ptát, protože přinášejí dary a dávají své syny procházet ohněm, který je znečišťuje jejich modlami.</w:t>
      </w:r>
    </w:p>
    <w:p/>
    <w:p>
      <w:r xmlns:w="http://schemas.openxmlformats.org/wordprocessingml/2006/main">
        <w:t xml:space="preserve">1. Nekompromisní svatost Páně: Zamyšlení nad Ezechielem 20:31</w:t>
      </w:r>
    </w:p>
    <w:p/>
    <w:p>
      <w:r xmlns:w="http://schemas.openxmlformats.org/wordprocessingml/2006/main">
        <w:t xml:space="preserve">2. Modloslužba: Pánova nelibost tváří v tvář neochvějnému hříchu</w:t>
      </w:r>
    </w:p>
    <w:p/>
    <w:p>
      <w:r xmlns:w="http://schemas.openxmlformats.org/wordprocessingml/2006/main">
        <w:t xml:space="preserve">1. Exodus 20:3-5 - "Nebudeš mít jiné bohy kromě mne. Neuděláš si vyřezávanou sochu ani žádnou podobu čehokoli, co je nahoře na nebi, nebo co je dole na zemi, ani toho, co je ve vodách pod zemí, nebudeš se jim klanět ani jim sloužit, neboť já Hospodin, tvůj Bůh, jsem Bůh žárlivý.</w:t>
      </w:r>
    </w:p>
    <w:p/>
    <w:p>
      <w:r xmlns:w="http://schemas.openxmlformats.org/wordprocessingml/2006/main">
        <w:t xml:space="preserve">2. Římanům 12:1-2 -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p>
      <w:r xmlns:w="http://schemas.openxmlformats.org/wordprocessingml/2006/main">
        <w:t xml:space="preserve">Ezechiel 20:32 A to, co vás napadne, vůbec nebude, abyste řekli: Budeme jako pohané, jako rodiny zemí sloužiti dřevu a kameni.</w:t>
      </w:r>
    </w:p>
    <w:p/>
    <w:p>
      <w:r xmlns:w="http://schemas.openxmlformats.org/wordprocessingml/2006/main">
        <w:t xml:space="preserve">Bůh varuje lidi před následováním příkladu jiných národů, které slouží modlám ze dřeva a kamene.</w:t>
      </w:r>
    </w:p>
    <w:p/>
    <w:p>
      <w:r xmlns:w="http://schemas.openxmlformats.org/wordprocessingml/2006/main">
        <w:t xml:space="preserve">1. Nebezpečí modlářství: Poučení z příkladu jiných národů</w:t>
      </w:r>
    </w:p>
    <w:p/>
    <w:p>
      <w:r xmlns:w="http://schemas.openxmlformats.org/wordprocessingml/2006/main">
        <w:t xml:space="preserve">2. Boží příkaz uctívat Jeho samotného: Odmítání falešných bohů jiných národů</w:t>
      </w:r>
    </w:p>
    <w:p/>
    <w:p>
      <w:r xmlns:w="http://schemas.openxmlformats.org/wordprocessingml/2006/main">
        <w:t xml:space="preserve">1. Jeremiáš 10:2-5: Toto praví Hospodin: Neučte se cestě pohanů a neděste se znamení nebeských; neboť pohané se jich děsí.</w:t>
      </w:r>
    </w:p>
    <w:p/>
    <w:p>
      <w:r xmlns:w="http://schemas.openxmlformats.org/wordprocessingml/2006/main">
        <w:t xml:space="preserve">2. 1. Korintským 10:14-22: Proto, moji milí, utíkejte před modloslužbou.</w:t>
      </w:r>
    </w:p>
    <w:p/>
    <w:p>
      <w:r xmlns:w="http://schemas.openxmlformats.org/wordprocessingml/2006/main">
        <w:t xml:space="preserve">Ezechiel 20:33 Jakože jsem živ, praví Panovník Hospodin, budu nad vámi panovat silnou rukou, vztaženou paží a vylitou zuřivostí.</w:t>
      </w:r>
    </w:p>
    <w:p/>
    <w:p>
      <w:r xmlns:w="http://schemas.openxmlformats.org/wordprocessingml/2006/main">
        <w:t xml:space="preserve">Bůh nad námi bude vládnout mocnou rukou, vztaženou paží a vylitou zuřivostí.</w:t>
      </w:r>
    </w:p>
    <w:p/>
    <w:p>
      <w:r xmlns:w="http://schemas.openxmlformats.org/wordprocessingml/2006/main">
        <w:t xml:space="preserve">1: Boží vláda je spravedlivá a spravedlivá.</w:t>
      </w:r>
    </w:p>
    <w:p/>
    <w:p>
      <w:r xmlns:w="http://schemas.openxmlformats.org/wordprocessingml/2006/main">
        <w:t xml:space="preserve">2: Poslouchejte Boha a přijměte jeho ochranu.</w:t>
      </w:r>
    </w:p>
    <w:p/>
    <w:p>
      <w:r xmlns:w="http://schemas.openxmlformats.org/wordprocessingml/2006/main">
        <w:t xml:space="preserve">1: Izajáš 40:10-11 Hle, Panovník Hospodin přijde se silnou rukou a jeho paže mu bude vládnout, hle, jeho odměna je s ním a jeho dílo před ním.</w:t>
      </w:r>
    </w:p>
    <w:p/>
    <w:p>
      <w:r xmlns:w="http://schemas.openxmlformats.org/wordprocessingml/2006/main">
        <w:t xml:space="preserve">2: Přísloví 3:5-6 Doufej v Hospodina celým srdcem svým; a nespoléhej se na svůj rozum. Poznávaj ho na všech svých cestách a on bude řídit tvé stezky.</w:t>
      </w:r>
    </w:p>
    <w:p/>
    <w:p>
      <w:r xmlns:w="http://schemas.openxmlformats.org/wordprocessingml/2006/main">
        <w:t xml:space="preserve">Ezechiel 20:34 Vyvedu vás z lidu a shromáždím vás ze zemí, v nichž jste rozptýleni, mocnou rukou, vztaženou paží a vylitou prchlivostí.</w:t>
      </w:r>
    </w:p>
    <w:p/>
    <w:p>
      <w:r xmlns:w="http://schemas.openxmlformats.org/wordprocessingml/2006/main">
        <w:t xml:space="preserve">Bůh slibuje, že vyvede Izraelity z vyhnanství a vrátí je do jejich vlasti mocnou rukou a nataženou paží.</w:t>
      </w:r>
    </w:p>
    <w:p/>
    <w:p>
      <w:r xmlns:w="http://schemas.openxmlformats.org/wordprocessingml/2006/main">
        <w:t xml:space="preserve">1. Boží neutuchající věrnost: Vykoupení Izraelitů</w:t>
      </w:r>
    </w:p>
    <w:p/>
    <w:p>
      <w:r xmlns:w="http://schemas.openxmlformats.org/wordprocessingml/2006/main">
        <w:t xml:space="preserve">2. Síla Boží lásky: Záchrana Izraelitů</w:t>
      </w:r>
    </w:p>
    <w:p/>
    <w:p>
      <w:r xmlns:w="http://schemas.openxmlformats.org/wordprocessingml/2006/main">
        <w:t xml:space="preserve">1. Žalm 107:2 - Ať tak říkají vykoupení Páně, které vykoupil z rukou nepřítele</w:t>
      </w:r>
    </w:p>
    <w:p/>
    <w:p>
      <w:r xmlns:w="http://schemas.openxmlformats.org/wordprocessingml/2006/main">
        <w:t xml:space="preserve">2. Izajáš 43:1-3 - Neboj se, neboť jsem tě vykoupil, povolal jsem tě tvým jménem; jsi můj. Když půjdeš vodami, budu s tebou; a přes řeky, nepřetečou tě; když půjdeš ohněm, nespálíš se; ani plamen nad tebou nezažehne. Neboť já jsem Hospodin, tvůj Bůh, Svatý Izraele, tvůj Spasitel.</w:t>
      </w:r>
    </w:p>
    <w:p/>
    <w:p>
      <w:r xmlns:w="http://schemas.openxmlformats.org/wordprocessingml/2006/main">
        <w:t xml:space="preserve">Ezechiel 20:35 A přivedu vás na poušť lidu, a tam se s vámi budu tváří v tvář soudit.</w:t>
      </w:r>
    </w:p>
    <w:p/>
    <w:p>
      <w:r xmlns:w="http://schemas.openxmlformats.org/wordprocessingml/2006/main">
        <w:t xml:space="preserve">Bůh promlouvá k Izraelitům a vede je do pustiny lidu, kde je bude prosit tváří v tvář.</w:t>
      </w:r>
    </w:p>
    <w:p/>
    <w:p>
      <w:r xmlns:w="http://schemas.openxmlformats.org/wordprocessingml/2006/main">
        <w:t xml:space="preserve">1. Boží láska a odpuštění na poušti</w:t>
      </w:r>
    </w:p>
    <w:p/>
    <w:p>
      <w:r xmlns:w="http://schemas.openxmlformats.org/wordprocessingml/2006/main">
        <w:t xml:space="preserve">2. Síla komunikace tváří v tvář</w:t>
      </w:r>
    </w:p>
    <w:p/>
    <w:p>
      <w:r xmlns:w="http://schemas.openxmlformats.org/wordprocessingml/2006/main">
        <w:t xml:space="preserve">1. 1 Jan 1:9 - "Jestliže vyznáváme své hříchy, on je věrný a spravedlivý, aby nám odpustil naše hříchy a očistil nás od každé nepravosti."</w:t>
      </w:r>
    </w:p>
    <w:p/>
    <w:p>
      <w:r xmlns:w="http://schemas.openxmlformats.org/wordprocessingml/2006/main">
        <w:t xml:space="preserve">2. Jakub 4:8 - "Přibližte se k Bohu a on se přiblíží k vám..."</w:t>
      </w:r>
    </w:p>
    <w:p/>
    <w:p>
      <w:r xmlns:w="http://schemas.openxmlformats.org/wordprocessingml/2006/main">
        <w:t xml:space="preserve">Ezechiel 20:36 Jako jsem prosil vaše otce na poušti egyptské země, tak budu prosit vás, praví Panovník Hospodin.</w:t>
      </w:r>
    </w:p>
    <w:p/>
    <w:p>
      <w:r xmlns:w="http://schemas.openxmlformats.org/wordprocessingml/2006/main">
        <w:t xml:space="preserve">Bůh prosí svůj lid, aby dodržoval jeho zákony a příkazy.</w:t>
      </w:r>
    </w:p>
    <w:p/>
    <w:p>
      <w:r xmlns:w="http://schemas.openxmlformats.org/wordprocessingml/2006/main">
        <w:t xml:space="preserve">1. Pán nás prosí: Výzva k poslušnosti Boží vůle</w:t>
      </w:r>
    </w:p>
    <w:p/>
    <w:p>
      <w:r xmlns:w="http://schemas.openxmlformats.org/wordprocessingml/2006/main">
        <w:t xml:space="preserve">2. Pánova trpělivost a láska: Úvaha o Ezechielovi 20:36</w:t>
      </w:r>
    </w:p>
    <w:p/>
    <w:p>
      <w:r xmlns:w="http://schemas.openxmlformats.org/wordprocessingml/2006/main">
        <w:t xml:space="preserve">1. Jan 14:15 Milujete-li mě, budete zachovávat má přikázání.</w:t>
      </w:r>
    </w:p>
    <w:p/>
    <w:p>
      <w:r xmlns:w="http://schemas.openxmlformats.org/wordprocessingml/2006/main">
        <w:t xml:space="preserve">2. Deuteronomium 10:12-13 A nyní, Izraeli, co od tebe žádá Hospodin, tvůj Bůh, než aby ses bál Hospodina, svého Boha, chodil po všech jeho cestách, miloval ho a sloužil Hospodinu, svému Bohu, se všemi svým srdcem a celou svou duší a zachovávat přikázání a nařízení Páně, která vám dnes pro vaše dobro přikazuji?</w:t>
      </w:r>
    </w:p>
    <w:p/>
    <w:p>
      <w:r xmlns:w="http://schemas.openxmlformats.org/wordprocessingml/2006/main">
        <w:t xml:space="preserve">Ezechiel 20:37 Nechám vás projít pod holí a uvedu vás do svazku smlouvy.</w:t>
      </w:r>
    </w:p>
    <w:p/>
    <w:p>
      <w:r xmlns:w="http://schemas.openxmlformats.org/wordprocessingml/2006/main">
        <w:t xml:space="preserve">Pán uvede svůj lid do svazku smlouvy.</w:t>
      </w:r>
    </w:p>
    <w:p/>
    <w:p>
      <w:r xmlns:w="http://schemas.openxmlformats.org/wordprocessingml/2006/main">
        <w:t xml:space="preserve">1. Pánova smlouva vykoupení</w:t>
      </w:r>
    </w:p>
    <w:p/>
    <w:p>
      <w:r xmlns:w="http://schemas.openxmlformats.org/wordprocessingml/2006/main">
        <w:t xml:space="preserve">2. Život pod Pánovou hůlkou požehnání</w:t>
      </w:r>
    </w:p>
    <w:p/>
    <w:p>
      <w:r xmlns:w="http://schemas.openxmlformats.org/wordprocessingml/2006/main">
        <w:t xml:space="preserve">1. Jeremiáš 31:31-34 - Hospodinův slib nové smlouvy se svým lidem.</w:t>
      </w:r>
    </w:p>
    <w:p/>
    <w:p>
      <w:r xmlns:w="http://schemas.openxmlformats.org/wordprocessingml/2006/main">
        <w:t xml:space="preserve">2. Žalm 23:4 - Hůl a hůl Hospodinova utěšují a vedou jeho lid.</w:t>
      </w:r>
    </w:p>
    <w:p/>
    <w:p>
      <w:r xmlns:w="http://schemas.openxmlformats.org/wordprocessingml/2006/main">
        <w:t xml:space="preserve">Ezekiel 20:38 Vymýtím z vás vzbouřence a ty, kdo se proti mně provinili, vyvedu je ze země, kde pobývají jako pohostinství, a do izraelské země nevstoupí, a poznáte že já jsem Hospodin.</w:t>
      </w:r>
    </w:p>
    <w:p/>
    <w:p>
      <w:r xmlns:w="http://schemas.openxmlformats.org/wordprocessingml/2006/main">
        <w:t xml:space="preserve">Bůh odstraní lidi, kteří se proti Němu bouří a přestupují, ze své současné země a nedovolí jim vstoupit do země Izrael.</w:t>
      </w:r>
    </w:p>
    <w:p/>
    <w:p>
      <w:r xmlns:w="http://schemas.openxmlformats.org/wordprocessingml/2006/main">
        <w:t xml:space="preserve">1. Žít v poslušnosti Boží vůli</w:t>
      </w:r>
    </w:p>
    <w:p/>
    <w:p>
      <w:r xmlns:w="http://schemas.openxmlformats.org/wordprocessingml/2006/main">
        <w:t xml:space="preserve">2. Odměny za věrnost</w:t>
      </w:r>
    </w:p>
    <w:p/>
    <w:p>
      <w:r xmlns:w="http://schemas.openxmlformats.org/wordprocessingml/2006/main">
        <w:t xml:space="preserve">1. Římanům 6:12-13 - Nedovolte, aby ve vašem smrtelném těle vládl hřích, abyste poslouchali jeho zlé žádosti. Nenabídněte žádnou část sebe do hříchu jako nástroj špatnosti, ale raději se obětujte Bohu jako ti, kteří byli přivedeni ze smrti k životu; a obětuj mu každou část sebe jako nástroj spravedlnosti.</w:t>
      </w:r>
    </w:p>
    <w:p/>
    <w:p>
      <w:r xmlns:w="http://schemas.openxmlformats.org/wordprocessingml/2006/main">
        <w:t xml:space="preserve">2. 1. Petr 4:17-19 - Je čas, aby soud začal s Boží domácností; a pokud to začne u nás, jaký bude výsledek pro ty, kteří neposlouchají evangelium Boží? A pokud je pro spravedlivé těžké být spasen, co se stane s bezbožným a hříšníkem? Takže ti, kdo trpí podle Boží vůle, by se měli oddat svému věrnému Stvořiteli a pokračovat v činění dobra.</w:t>
      </w:r>
    </w:p>
    <w:p/>
    <w:p>
      <w:r xmlns:w="http://schemas.openxmlformats.org/wordprocessingml/2006/main">
        <w:t xml:space="preserve">Ezechiel 20:39 O vás, dome izraelský, toto praví Panovník Hospodin: Jděte, služte každý svým modlám svým, a i potom, nebudete-li mne poslouchati, ale neznečišťujte již více mé svaté jméno svými dary a svými modlami.</w:t>
      </w:r>
    </w:p>
    <w:p/>
    <w:p>
      <w:r xmlns:w="http://schemas.openxmlformats.org/wordprocessingml/2006/main">
        <w:t xml:space="preserve">Hospodin Bůh přikazuje domu Izraele, aby sloužil svým modlám, ale neznečišťoval jeho svaté jméno svými dary a modlami.</w:t>
      </w:r>
    </w:p>
    <w:p/>
    <w:p>
      <w:r xmlns:w="http://schemas.openxmlformats.org/wordprocessingml/2006/main">
        <w:t xml:space="preserve">1. Hospodinovy příkazy domu Izraele</w:t>
      </w:r>
    </w:p>
    <w:p/>
    <w:p>
      <w:r xmlns:w="http://schemas.openxmlformats.org/wordprocessingml/2006/main">
        <w:t xml:space="preserve">2. Důležitost úcty ke Svatému jménu Páně</w:t>
      </w:r>
    </w:p>
    <w:p/>
    <w:p>
      <w:r xmlns:w="http://schemas.openxmlformats.org/wordprocessingml/2006/main">
        <w:t xml:space="preserve">1. Jeremiáš 2:11-13 - Když jsem je totiž přivedl do země, kterou jsem jim přísahal, tehdy viděli každý vysoký kopec a všechny husté stromy, přinášeli tam své oběti a tam předváděli provokaci. z obětí jejich: tam také učinili svou sladkou vůni a vylévali tam své úlitby. I řekl jsem jim: Která jest výšina, kamž jdete? A jméno jeho nazváno Bama až do tohoto dne.</w:t>
      </w:r>
    </w:p>
    <w:p/>
    <w:p>
      <w:r xmlns:w="http://schemas.openxmlformats.org/wordprocessingml/2006/main">
        <w:t xml:space="preserve">2. Exodus 20:7 - Nevezmeš jméno Hospodina, svého Boha, nadarmo; neboť Hospodin nenechá bez trestu toho, kdo bere jeho jméno nadarmo.</w:t>
      </w:r>
    </w:p>
    <w:p/>
    <w:p>
      <w:r xmlns:w="http://schemas.openxmlformats.org/wordprocessingml/2006/main">
        <w:t xml:space="preserve">Ezechiel 20:40 Neboť na mé svaté hoře, na hoře izraelské výšiny, praví Panovník Hospodin, tam mi bude sloužit celý izraelský dům, všichni v zemi, tam je přijmu a tam Budu vyžadovat tvé oběti a prvotiny vašich obětí se všemi vašimi svatými věcmi.</w:t>
      </w:r>
    </w:p>
    <w:p/>
    <w:p>
      <w:r xmlns:w="http://schemas.openxmlformats.org/wordprocessingml/2006/main">
        <w:t xml:space="preserve">Pán Bůh slibuje domu Izraele, že když mu budou sloužit na hoře izraelské výšiny, přijme jejich oběti a všechny jejich svaté věci.</w:t>
      </w:r>
    </w:p>
    <w:p/>
    <w:p>
      <w:r xmlns:w="http://schemas.openxmlformats.org/wordprocessingml/2006/main">
        <w:t xml:space="preserve">1. Povaha pravého uctívání: Služba Bohu na Jeho Svaté Hoře</w:t>
      </w:r>
    </w:p>
    <w:p/>
    <w:p>
      <w:r xmlns:w="http://schemas.openxmlformats.org/wordprocessingml/2006/main">
        <w:t xml:space="preserve">2. Poslušnost a oběť: Jak dát Bohu přijatelnou oběť</w:t>
      </w:r>
    </w:p>
    <w:p/>
    <w:p>
      <w:r xmlns:w="http://schemas.openxmlformats.org/wordprocessingml/2006/main">
        <w:t xml:space="preserve">1. Žalm 24:3-4 Kdo smí vystoupit na horu Páně? Kdo může stát na Jeho svatém místě? Ten, kdo má čisté ruce a čisté srdce.</w:t>
      </w:r>
    </w:p>
    <w:p/>
    <w:p>
      <w:r xmlns:w="http://schemas.openxmlformats.org/wordprocessingml/2006/main">
        <w:t xml:space="preserve">2. Římanům 12:1-2 Vybízím vás tedy, bratři a sestry, abyste pro Boží milosrdenství přinášeli svá těla jako živou oběť, svatou a Bohu milou, toto je vaše pravé a správné uctívání.</w:t>
      </w:r>
    </w:p>
    <w:p/>
    <w:p>
      <w:r xmlns:w="http://schemas.openxmlformats.org/wordprocessingml/2006/main">
        <w:t xml:space="preserve">Ezechiel 20:41 Přijmu tě s tvou sladkou vůní, když tě vyvedu z lidu a shromáždím tě ze zemí, do nichž jsi byl rozptýlen; a budu posvěcen ve vás před pohany.</w:t>
      </w:r>
    </w:p>
    <w:p/>
    <w:p>
      <w:r xmlns:w="http://schemas.openxmlformats.org/wordprocessingml/2006/main">
        <w:t xml:space="preserve">Bůh slibuje, že přijme a posvětí Izraelity, když je vyvede z národů, v nichž byli rozptýleni.</w:t>
      </w:r>
    </w:p>
    <w:p/>
    <w:p>
      <w:r xmlns:w="http://schemas.openxmlformats.org/wordprocessingml/2006/main">
        <w:t xml:space="preserve">1. Boží vykoupení Izraelitů</w:t>
      </w:r>
    </w:p>
    <w:p/>
    <w:p>
      <w:r xmlns:w="http://schemas.openxmlformats.org/wordprocessingml/2006/main">
        <w:t xml:space="preserve">2. Boží posvěcení svého lidu</w:t>
      </w:r>
    </w:p>
    <w:p/>
    <w:p>
      <w:r xmlns:w="http://schemas.openxmlformats.org/wordprocessingml/2006/main">
        <w:t xml:space="preserve">1. Deuteronomium 4:29-30 - "Odtud však budete hledat Hospodina, svého Boha, a naleznete ho, budete-li ho hledat celým svým srdcem a celou svou duší. Až budete v tísni a všechny tyto věci přijď na tebe v posledních dnech, až se obrátíš k Hospodinu, svému Bohu, a budeš poslouchat jeho hlas.</w:t>
      </w:r>
    </w:p>
    <w:p/>
    <w:p>
      <w:r xmlns:w="http://schemas.openxmlformats.org/wordprocessingml/2006/main">
        <w:t xml:space="preserve">2. Izajáš 43:1-3 - "Nyní však toto praví Hospodin, který tě stvořil, Jákobe, a On, který tě utvořil, Izraeli: Neboj se, vykoupil jsem tě, povolal jsem tě tvým jménem." Můj jsi. Když půjdeš vodami, budu s tebou; A přes řeky tě nepřeplaví. Když půjdeš ohněm, nespálíš se, ani plamen tě nespálí. Neboť Já jsem Hospodin, váš Bůh, Svatý Izraele, váš Spasitel.</w:t>
      </w:r>
    </w:p>
    <w:p/>
    <w:p>
      <w:r xmlns:w="http://schemas.openxmlformats.org/wordprocessingml/2006/main">
        <w:t xml:space="preserve">Ezechiel 20:42 A poznáte, že já jsem Hospodin, až vás přivedu do izraelské země, do země, pro kterou jsem zvedl ruku, abych ji dal vašim otcům.</w:t>
      </w:r>
    </w:p>
    <w:p/>
    <w:p>
      <w:r xmlns:w="http://schemas.openxmlformats.org/wordprocessingml/2006/main">
        <w:t xml:space="preserve">Bůh slibuje, že přivede Izraelity zpět do izraelské země, kterou slíbil dát jejich otcům.</w:t>
      </w:r>
    </w:p>
    <w:p/>
    <w:p>
      <w:r xmlns:w="http://schemas.openxmlformats.org/wordprocessingml/2006/main">
        <w:t xml:space="preserve">1. Boží zaslíbení jsou věrná – Ezechiel 20:42</w:t>
      </w:r>
    </w:p>
    <w:p/>
    <w:p>
      <w:r xmlns:w="http://schemas.openxmlformats.org/wordprocessingml/2006/main">
        <w:t xml:space="preserve">2. Důvěra v Pánovo načasování – Ezechiel 20:42</w:t>
      </w:r>
    </w:p>
    <w:p/>
    <w:p>
      <w:r xmlns:w="http://schemas.openxmlformats.org/wordprocessingml/2006/main">
        <w:t xml:space="preserve">1. Žalm 37:3-5 - Doufej v Hospodina a konej dobro; tak budeš bydlet v zemi a vpravdě budeš nasycen.</w:t>
      </w:r>
    </w:p>
    <w:p/>
    <w:p>
      <w:r xmlns:w="http://schemas.openxmlformats.org/wordprocessingml/2006/main">
        <w:t xml:space="preserve">2. Galatským 3:26 - Neboť vy všichni jste vírou v Krista Ježíše děti Boží.</w:t>
      </w:r>
    </w:p>
    <w:p/>
    <w:p>
      <w:r xmlns:w="http://schemas.openxmlformats.org/wordprocessingml/2006/main">
        <w:t xml:space="preserve">Ezechiel 20:43 Tam si vzpomenete na své cesty a na všechny své skutky, kterými jste se poskvrnili; a budete se trápit před svými zraky za všechna svá zla, která jste spáchali.</w:t>
      </w:r>
    </w:p>
    <w:p/>
    <w:p>
      <w:r xmlns:w="http://schemas.openxmlformats.org/wordprocessingml/2006/main">
        <w:t xml:space="preserve">Bůh říká svému lidu, aby pamatoval na své hříšné způsoby a aby se styděl za všechno špatné, co udělali.</w:t>
      </w:r>
    </w:p>
    <w:p/>
    <w:p>
      <w:r xmlns:w="http://schemas.openxmlformats.org/wordprocessingml/2006/main">
        <w:t xml:space="preserve">1. Síla pokání: Poučení z našich chyb</w:t>
      </w:r>
    </w:p>
    <w:p/>
    <w:p>
      <w:r xmlns:w="http://schemas.openxmlformats.org/wordprocessingml/2006/main">
        <w:t xml:space="preserve">2. Důsledky hříchu: Překonání viny a hanby</w:t>
      </w:r>
    </w:p>
    <w:p/>
    <w:p>
      <w:r xmlns:w="http://schemas.openxmlformats.org/wordprocessingml/2006/main">
        <w:t xml:space="preserve">1. Izajáš 55:7 - Ať bezbožný opustí svou cestu a nespravedlivý své myšlenky, a ať se vrátí k Hospodinu a smiluje se nad ním; a našemu Bohu, neboť on bohatě odpustí.</w:t>
      </w:r>
    </w:p>
    <w:p/>
    <w:p>
      <w:r xmlns:w="http://schemas.openxmlformats.org/wordprocessingml/2006/main">
        <w:t xml:space="preserve">2. Jakub 5:16 - Vyznávejte své chyby jeden druhému a modlete se jeden za druhého, abyste byli uzdraveni. Mnoho zmůže účinná vroucí modlitba spravedlivého.</w:t>
      </w:r>
    </w:p>
    <w:p/>
    <w:p>
      <w:r xmlns:w="http://schemas.openxmlformats.org/wordprocessingml/2006/main">
        <w:t xml:space="preserve">Ezechiel 20:44 A poznáte, že já jsem Hospodin, až budu s vámi jednat pro své jméno, ne podle vašich zlých cest, ani podle vašich zlých skutků, dome izraelský, praví Panovník Hospodin.</w:t>
      </w:r>
    </w:p>
    <w:p/>
    <w:p>
      <w:r xmlns:w="http://schemas.openxmlformats.org/wordprocessingml/2006/main">
        <w:t xml:space="preserve">Hospodin Bůh, mluvící ústy Ezechiela, varuje dům Izraele, že je potrestá za jejich zlé a zkažené způsoby.</w:t>
      </w:r>
    </w:p>
    <w:p/>
    <w:p>
      <w:r xmlns:w="http://schemas.openxmlformats.org/wordprocessingml/2006/main">
        <w:t xml:space="preserve">1. „Boží jméno a vaše cesty: Proč ho musíme následovat“</w:t>
      </w:r>
    </w:p>
    <w:p/>
    <w:p>
      <w:r xmlns:w="http://schemas.openxmlformats.org/wordprocessingml/2006/main">
        <w:t xml:space="preserve">2. "Pánovo pokárání a pokárání: Odmítání zla"</w:t>
      </w:r>
    </w:p>
    <w:p/>
    <w:p>
      <w:r xmlns:w="http://schemas.openxmlformats.org/wordprocessingml/2006/main">
        <w:t xml:space="preserve">1. 2 Timoteovi 2:19 - "Ale ve velkém domě jsou nejen zlaté a stříbrné nádoby, ale také dřevěné a hliněné nádoby, některé ke cti, jiné ke znevážení."</w:t>
      </w:r>
    </w:p>
    <w:p/>
    <w:p>
      <w:r xmlns:w="http://schemas.openxmlformats.org/wordprocessingml/2006/main">
        <w:t xml:space="preserve">2. Římanům 12:2 - "A nepřipodobňujte se tomuto světu, ale proměňte se obnovením své mysli, abyste mohli prokázat, co je Boží vůle dobrá, milá a dokonalá."</w:t>
      </w:r>
    </w:p>
    <w:p/>
    <w:p>
      <w:r xmlns:w="http://schemas.openxmlformats.org/wordprocessingml/2006/main">
        <w:t xml:space="preserve">Ezechiel 20:45 I stalo se ke mně slovo Hospodinovo:</w:t>
      </w:r>
    </w:p>
    <w:p/>
    <w:p>
      <w:r xmlns:w="http://schemas.openxmlformats.org/wordprocessingml/2006/main">
        <w:t xml:space="preserve">Bůh přikazuje Ezechielovi, aby svému lidu předal poselství o pokání.</w:t>
      </w:r>
    </w:p>
    <w:p/>
    <w:p>
      <w:r xmlns:w="http://schemas.openxmlformats.org/wordprocessingml/2006/main">
        <w:t xml:space="preserve">1. Výzva k pokání: Návrat k Bohu v poslušnosti</w:t>
      </w:r>
    </w:p>
    <w:p/>
    <w:p>
      <w:r xmlns:w="http://schemas.openxmlformats.org/wordprocessingml/2006/main">
        <w:t xml:space="preserve">2. Naslouchání Božímu hlasu: Cesta ke svatosti</w:t>
      </w:r>
    </w:p>
    <w:p/>
    <w:p>
      <w:r xmlns:w="http://schemas.openxmlformats.org/wordprocessingml/2006/main">
        <w:t xml:space="preserve">1. Izajáš 55:6-7 - Hledejte Hospodina, dokud je možné ho nalézt; volejte ho, dokud je blízko.</w:t>
      </w:r>
    </w:p>
    <w:p/>
    <w:p>
      <w:r xmlns:w="http://schemas.openxmlformats.org/wordprocessingml/2006/main">
        <w:t xml:space="preserve">2. Matouš 4:17 - Od té doby začal Ježíš kázat: Čiňte pokání, neboť se přiblížilo království nebeské.</w:t>
      </w:r>
    </w:p>
    <w:p/>
    <w:p>
      <w:r xmlns:w="http://schemas.openxmlformats.org/wordprocessingml/2006/main">
        <w:t xml:space="preserve">Ezechiel 20:46 Synu člověčí, nasměruj svou tvář k jihu, skloň své slovo k jihu a prorokuj proti lesu pole na jihu;</w:t>
      </w:r>
    </w:p>
    <w:p/>
    <w:p>
      <w:r xmlns:w="http://schemas.openxmlformats.org/wordprocessingml/2006/main">
        <w:t xml:space="preserve">Bůh přikazuje Ezechielovi, aby prorokoval soud nad jihem.</w:t>
      </w:r>
    </w:p>
    <w:p/>
    <w:p>
      <w:r xmlns:w="http://schemas.openxmlformats.org/wordprocessingml/2006/main">
        <w:t xml:space="preserve">1: Musíme přijímat a poslouchat Boží pokyny, i když jsou obtížné.</w:t>
      </w:r>
    </w:p>
    <w:p/>
    <w:p>
      <w:r xmlns:w="http://schemas.openxmlformats.org/wordprocessingml/2006/main">
        <w:t xml:space="preserve">2: Bůh je jediný, kdo má právo soudit, a my mu musíme důvěřovat.</w:t>
      </w:r>
    </w:p>
    <w:p/>
    <w:p>
      <w:r xmlns:w="http://schemas.openxmlformats.org/wordprocessingml/2006/main">
        <w:t xml:space="preserve">1: Izajáš 55:8-9 Mé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2:Jan 14:15 Milujete-li mě, zachovávejte má přikázání.</w:t>
      </w:r>
    </w:p>
    <w:p/>
    <w:p>
      <w:r xmlns:w="http://schemas.openxmlformats.org/wordprocessingml/2006/main">
        <w:t xml:space="preserve">Ezechiel 20:47 A rci jižnímu lesu: Slyšte slovo Hospodinovo. Takto praví Panovník Hospodin: Hle, zapálím v tobě oheň, který pohltí každý zelený strom v tobě a každý suchý strom; plamen žhnoucí neuhasne a všechny tváře od jihu k severu budou v něm spáleny.</w:t>
      </w:r>
    </w:p>
    <w:p/>
    <w:p>
      <w:r xmlns:w="http://schemas.openxmlformats.org/wordprocessingml/2006/main">
        <w:t xml:space="preserve">Pán Bůh hlásá, že v lese na jihu zapálí oheň, který pohltí každý zelený a suchý strom a nelze jej uhasit. Celý region od jihu k severu bude spálen.</w:t>
      </w:r>
    </w:p>
    <w:p/>
    <w:p>
      <w:r xmlns:w="http://schemas.openxmlformats.org/wordprocessingml/2006/main">
        <w:t xml:space="preserve">1. Oheň Božího hněvu: Porozumění Ezechielovi 20:47</w:t>
      </w:r>
    </w:p>
    <w:p/>
    <w:p>
      <w:r xmlns:w="http://schemas.openxmlformats.org/wordprocessingml/2006/main">
        <w:t xml:space="preserve">2. Moc Božího soudu: Poučení z Ezechiela 20:47</w:t>
      </w:r>
    </w:p>
    <w:p/>
    <w:p>
      <w:r xmlns:w="http://schemas.openxmlformats.org/wordprocessingml/2006/main">
        <w:t xml:space="preserve">1. Římanům 5:9 - Tím spíše, když jsme nyní ospravedlněni jeho krví, budeme skrze něj zachráněni od hněvu.</w:t>
      </w:r>
    </w:p>
    <w:p/>
    <w:p>
      <w:r xmlns:w="http://schemas.openxmlformats.org/wordprocessingml/2006/main">
        <w:t xml:space="preserve">2. Jakub 1:12 - Blahoslavený muž, který snáší pokušení, neboť až bude zkoušen, obdrží korunu života, kterou Pán zaslíbil těm, kdo ho milují.</w:t>
      </w:r>
    </w:p>
    <w:p/>
    <w:p>
      <w:r xmlns:w="http://schemas.openxmlformats.org/wordprocessingml/2006/main">
        <w:t xml:space="preserve">Ezechiel 20:48 A uvidí každé tělo, že já Hospodin jsem to zapálil; neuhasne.</w:t>
      </w:r>
    </w:p>
    <w:p/>
    <w:p>
      <w:r xmlns:w="http://schemas.openxmlformats.org/wordprocessingml/2006/main">
        <w:t xml:space="preserve">Bůh lidem připomíná, že on je ten, kdo vynese soud a že bude viditelný světu.</w:t>
      </w:r>
    </w:p>
    <w:p/>
    <w:p>
      <w:r xmlns:w="http://schemas.openxmlformats.org/wordprocessingml/2006/main">
        <w:t xml:space="preserve">1. Zapálení Božího soudu – Pochopení moci Božího hněvu</w:t>
      </w:r>
    </w:p>
    <w:p/>
    <w:p>
      <w:r xmlns:w="http://schemas.openxmlformats.org/wordprocessingml/2006/main">
        <w:t xml:space="preserve">2. Neuhasitelný oheň Boží spravedlnosti – Prožívání Milosrdenství Jeho Milosti</w:t>
      </w:r>
    </w:p>
    <w:p/>
    <w:p>
      <w:r xmlns:w="http://schemas.openxmlformats.org/wordprocessingml/2006/main">
        <w:t xml:space="preserve">1. Římanům 3:19-20 - "Nyní víme, že cokoli zákon říká, to mluví k těm, kdo jsou pod zákonem, aby byla zacpána všechna ústa a celý svět se mohl zodpovídat Bohu."</w:t>
      </w:r>
    </w:p>
    <w:p/>
    <w:p>
      <w:r xmlns:w="http://schemas.openxmlformats.org/wordprocessingml/2006/main">
        <w:t xml:space="preserve">2. Izajáš 31:2 - "Přesto je také moudrý a přináší neštěstí. Neodvolává svá slova, ale povstane proti domu zločinců a proti pomoci činitelům nepravosti."</w:t>
      </w:r>
    </w:p>
    <w:p/>
    <w:p>
      <w:r xmlns:w="http://schemas.openxmlformats.org/wordprocessingml/2006/main">
        <w:t xml:space="preserve">Ezechiel 20:49 I řekl jsem: Ach, Panovníku Hospodine! říkají o mně: Nemluví podobenství?</w:t>
      </w:r>
    </w:p>
    <w:p/>
    <w:p>
      <w:r xmlns:w="http://schemas.openxmlformats.org/wordprocessingml/2006/main">
        <w:t xml:space="preserve">Boží lid zpochybňoval Ezechielova prorocká slova a ptal se, zda mluví podobenství.</w:t>
      </w:r>
    </w:p>
    <w:p/>
    <w:p>
      <w:r xmlns:w="http://schemas.openxmlformats.org/wordprocessingml/2006/main">
        <w:t xml:space="preserve">1. Boží lid musí brát jeho proroky vážně</w:t>
      </w:r>
    </w:p>
    <w:p/>
    <w:p>
      <w:r xmlns:w="http://schemas.openxmlformats.org/wordprocessingml/2006/main">
        <w:t xml:space="preserve">2. Nikdy nepochybuj o Božích proroctvích</w:t>
      </w:r>
    </w:p>
    <w:p/>
    <w:p>
      <w:r xmlns:w="http://schemas.openxmlformats.org/wordprocessingml/2006/main">
        <w:t xml:space="preserve">1. Jeremiáš 23:28-29 - "Prorok, který má sen, ať vypráví sen, ale ten, kdo má mé slovo, ať mluví mé slovo věrně. Co má sláma společného s pšenicí?" prohlašuje Hospodin.</w:t>
      </w:r>
    </w:p>
    <w:p/>
    <w:p>
      <w:r xmlns:w="http://schemas.openxmlformats.org/wordprocessingml/2006/main">
        <w:t xml:space="preserve">2. Matouš 13:34-35 - Ježíš mluvil všechny tyto věci k zástupu v podobenstvích; nic jim neřekl, aniž by použil podobenství. Tak se splnilo, co bylo řečeno ústy proroka: Otevřu svá ústa v podobenstvích, budu mluvit o věcech skrytých od stvoření světa.</w:t>
      </w:r>
    </w:p>
    <w:p/>
    <w:p>
      <w:r xmlns:w="http://schemas.openxmlformats.org/wordprocessingml/2006/main">
        <w:t xml:space="preserve">Ezechiel kapitola 21 zobrazuje Boží soud nad Jeruzalémem pomocí metafor meče. Kapitola zdůrazňuje závažnost blížící se zkázy, jistotu Božího soudu a zkázu, která město postihne.</w:t>
      </w:r>
    </w:p>
    <w:p/>
    <w:p>
      <w:r xmlns:w="http://schemas.openxmlformats.org/wordprocessingml/2006/main">
        <w:t xml:space="preserve">1. odstavec: Kapitola začíná poselstvím od Boha Ezechielovi, který ho instruuje, aby prorokoval proti Jeruzalému a izraelské zemi. Bůh popisuje, že jeho meč byl vytažen z pochvy pro soud a prohlašuje, že se nevrátí, dokud nesplní svůj záměr (Ezekiel 21:1-7).</w:t>
      </w:r>
    </w:p>
    <w:p/>
    <w:p>
      <w:r xmlns:w="http://schemas.openxmlformats.org/wordprocessingml/2006/main">
        <w:t xml:space="preserve">2. odstavec: Bůh dále popisuje zkázu, která přijde na Jeruzalém, pomocí různých metafor pro meč. Prohlašuje, že meč bude nabroušen, vyleštěn a připraven k porážce. Přinese děs, zoufalství a zkázu na město a jeho obyvatele (Ezechiel 21:8-17).</w:t>
      </w:r>
    </w:p>
    <w:p/>
    <w:p>
      <w:r xmlns:w="http://schemas.openxmlformats.org/wordprocessingml/2006/main">
        <w:t xml:space="preserve">3. odstavec: Kapitola pokračuje nářkem nad mečem a jeho ničivou silou. Bůh zobrazuje meč jako odevzdaný do rukou Babylonu, což představuje jeho soud nad Jeruzalémem. Kapitola končí výzvou k pokání a uznáním, že meč představuje Hospodinův soud (Ezechiel 21:18-32).</w:t>
      </w:r>
    </w:p>
    <w:p/>
    <w:p>
      <w:r xmlns:w="http://schemas.openxmlformats.org/wordprocessingml/2006/main">
        <w:t xml:space="preserve">Celkem,</w:t>
      </w:r>
    </w:p>
    <w:p>
      <w:r xmlns:w="http://schemas.openxmlformats.org/wordprocessingml/2006/main">
        <w:t xml:space="preserve">Ezechiel kapitola dvacet jedna zobrazuje</w:t>
      </w:r>
    </w:p>
    <w:p>
      <w:r xmlns:w="http://schemas.openxmlformats.org/wordprocessingml/2006/main">
        <w:t xml:space="preserve">Boží soud nad Jeruzalémem,</w:t>
      </w:r>
    </w:p>
    <w:p>
      <w:r xmlns:w="http://schemas.openxmlformats.org/wordprocessingml/2006/main">
        <w:t xml:space="preserve">pomocí metafor meče.</w:t>
      </w:r>
    </w:p>
    <w:p/>
    <w:p>
      <w:r xmlns:w="http://schemas.openxmlformats.org/wordprocessingml/2006/main">
        <w:t xml:space="preserve">Poselství k proroctví proti Jeruzalému a izraelské zemi.</w:t>
      </w:r>
    </w:p>
    <w:p>
      <w:r xmlns:w="http://schemas.openxmlformats.org/wordprocessingml/2006/main">
        <w:t xml:space="preserve">Popis nevytaženého meče soudu, který jistě splní svůj účel.</w:t>
      </w:r>
    </w:p>
    <w:p>
      <w:r xmlns:w="http://schemas.openxmlformats.org/wordprocessingml/2006/main">
        <w:t xml:space="preserve">Zobrazení zkázy a hrůzy, která postihne Jeruzalém.</w:t>
      </w:r>
    </w:p>
    <w:p>
      <w:r xmlns:w="http://schemas.openxmlformats.org/wordprocessingml/2006/main">
        <w:t xml:space="preserve">Nářek nad ničivou silou meče a jeho spojením s Božím soudem.</w:t>
      </w:r>
    </w:p>
    <w:p/>
    <w:p>
      <w:r xmlns:w="http://schemas.openxmlformats.org/wordprocessingml/2006/main">
        <w:t xml:space="preserve">Tato kapitola Ezechiela zobrazuje Boží soud nad Jeruzalémem pomocí zobrazení meče. Začíná poselstvím od Boha Ezechielovi, které ho instruuje, aby prorokoval proti Jeruzalému a izraelské zemi. Bůh popisuje, že jeho meč byl vytažen z pochvy k soudu a prohlašuje, že se nevrátí, dokud nesplní svůj účel. Dále popisuje zkázu, která přijde na Jeruzalém, pomocí různých metafor pro meč. Meč bude nabroušený, vyleštěný a připravený k porážce, což způsobí hrůzu, zoufalství a zkázu na město a jeho obyvatele. Kapitola končí nářkem nad mečem a jeho ničivou silou a uznává, že představuje Pánův soud. Kapitola zdůrazňuje závažnost blížící se zkázy, jistotu Božího soudu a zkázu, která město postihne.</w:t>
      </w:r>
    </w:p>
    <w:p/>
    <w:p>
      <w:r xmlns:w="http://schemas.openxmlformats.org/wordprocessingml/2006/main">
        <w:t xml:space="preserve">Ezechiel 21:1 I stalo se ke mně slovo Hospodinovo:</w:t>
      </w:r>
    </w:p>
    <w:p/>
    <w:p>
      <w:r xmlns:w="http://schemas.openxmlformats.org/wordprocessingml/2006/main">
        <w:t xml:space="preserve">Hospodin mluví k Ezechielovi.</w:t>
      </w:r>
    </w:p>
    <w:p/>
    <w:p>
      <w:r xmlns:w="http://schemas.openxmlformats.org/wordprocessingml/2006/main">
        <w:t xml:space="preserve">1. Bůh k nám promlouvá neočekávaným způsobem</w:t>
      </w:r>
    </w:p>
    <w:p/>
    <w:p>
      <w:r xmlns:w="http://schemas.openxmlformats.org/wordprocessingml/2006/main">
        <w:t xml:space="preserve">2. Dovolte Pánu, aby vás vedl a vedl</w:t>
      </w:r>
    </w:p>
    <w:p/>
    <w:p>
      <w:r xmlns:w="http://schemas.openxmlformats.org/wordprocessingml/2006/main">
        <w:t xml:space="preserve">1. Jan 10:27 Mé ovce naslouchají mému hlasu; Znám je a sledují mě.</w:t>
      </w:r>
    </w:p>
    <w:p/>
    <w:p>
      <w:r xmlns:w="http://schemas.openxmlformats.org/wordprocessingml/2006/main">
        <w:t xml:space="preserve">2. Žalm 32:8 Budu tě poučovat a učit tě cestou, kterou máš jít; Poradím ti svým milujícím pohledem na tebe.</w:t>
      </w:r>
    </w:p>
    <w:p/>
    <w:p>
      <w:r xmlns:w="http://schemas.openxmlformats.org/wordprocessingml/2006/main">
        <w:t xml:space="preserve">Ezechiel 21:2 Synu člověčí, nastav svou tvář k Jeruzalému, dej své slovo na svatá místa a prorokuj proti izraelské zemi,</w:t>
      </w:r>
    </w:p>
    <w:p/>
    <w:p>
      <w:r xmlns:w="http://schemas.openxmlformats.org/wordprocessingml/2006/main">
        <w:t xml:space="preserve">Tato pasáž instruuje proroka Ezechiela, aby prorokoval zemi Izrael se slovy soudu a varování.</w:t>
      </w:r>
    </w:p>
    <w:p/>
    <w:p>
      <w:r xmlns:w="http://schemas.openxmlformats.org/wordprocessingml/2006/main">
        <w:t xml:space="preserve">1. "Potřeba pokání: Poselství od Ezechiela"</w:t>
      </w:r>
    </w:p>
    <w:p/>
    <w:p>
      <w:r xmlns:w="http://schemas.openxmlformats.org/wordprocessingml/2006/main">
        <w:t xml:space="preserve">2. "Boží varování svému lidu: Studie Ezechiela 21"</w:t>
      </w:r>
    </w:p>
    <w:p/>
    <w:p>
      <w:r xmlns:w="http://schemas.openxmlformats.org/wordprocessingml/2006/main">
        <w:t xml:space="preserve">1. Jeremiáš 7:21-28 - Boží varování pro lid Judy, aby činil pokání nebo byl potrestán.</w:t>
      </w:r>
    </w:p>
    <w:p/>
    <w:p>
      <w:r xmlns:w="http://schemas.openxmlformats.org/wordprocessingml/2006/main">
        <w:t xml:space="preserve">2. Izajáš 55:6-7 – Boží pozvání, abychom Ho hledali a přijali Jeho milosrdenství.</w:t>
      </w:r>
    </w:p>
    <w:p/>
    <w:p>
      <w:r xmlns:w="http://schemas.openxmlformats.org/wordprocessingml/2006/main">
        <w:t xml:space="preserve">Ezechiel 21:3 A řekni zemi Izraelské: Toto praví Hospodin; Hle, jsem proti tobě a vytáhnu svůj meč z jeho pochvy a vyhladím z tebe spravedlivé i svévolníky.</w:t>
      </w:r>
    </w:p>
    <w:p/>
    <w:p>
      <w:r xmlns:w="http://schemas.openxmlformats.org/wordprocessingml/2006/main">
        <w:t xml:space="preserve">Hospodin prostřednictvím Ezechiela prohlašuje, že vytasí svůj meč, aby vyhladil spravedlivé i svévolníky z izraelské země.</w:t>
      </w:r>
    </w:p>
    <w:p/>
    <w:p>
      <w:r xmlns:w="http://schemas.openxmlformats.org/wordprocessingml/2006/main">
        <w:t xml:space="preserve">1. Meč Páně: Boží soud nad všemi lidmi</w:t>
      </w:r>
    </w:p>
    <w:p/>
    <w:p>
      <w:r xmlns:w="http://schemas.openxmlformats.org/wordprocessingml/2006/main">
        <w:t xml:space="preserve">2. Žít spravedlivě v očích Páně: Výzva ke svatosti</w:t>
      </w:r>
    </w:p>
    <w:p/>
    <w:p>
      <w:r xmlns:w="http://schemas.openxmlformats.org/wordprocessingml/2006/main">
        <w:t xml:space="preserve">1. Římanům 3:10-12 - "Nikdo není spravedlivý, není ani jeden: 11 Není nikdo, kdo by chápal, není nikdo, kdo by hledal Boha. 12 Všichni sešli z cesty, společně se stávají neužitečnými." není nikdo, kdo by činil dobro, ani jeden."</w:t>
      </w:r>
    </w:p>
    <w:p/>
    <w:p>
      <w:r xmlns:w="http://schemas.openxmlformats.org/wordprocessingml/2006/main">
        <w:t xml:space="preserve">2. Židům 12:14 - "Následujte pokoj se všemi lidmi a svatost, bez níž nikdo nespatří Pána."</w:t>
      </w:r>
    </w:p>
    <w:p/>
    <w:p>
      <w:r xmlns:w="http://schemas.openxmlformats.org/wordprocessingml/2006/main">
        <w:t xml:space="preserve">Ezechiel 21:4 Když pak z tebe vyhladím spravedlivé i bezbožné, vyrazí můj meč z pochvy proti všemu tělu od jihu k severu.</w:t>
      </w:r>
    </w:p>
    <w:p/>
    <w:p>
      <w:r xmlns:w="http://schemas.openxmlformats.org/wordprocessingml/2006/main">
        <w:t xml:space="preserve">Boží soud přijde na všechny lidi od jihu až po sever.</w:t>
      </w:r>
    </w:p>
    <w:p/>
    <w:p>
      <w:r xmlns:w="http://schemas.openxmlformats.org/wordprocessingml/2006/main">
        <w:t xml:space="preserve">1. Meč Boží spravedlnosti - Ezechiel 21:4</w:t>
      </w:r>
    </w:p>
    <w:p/>
    <w:p>
      <w:r xmlns:w="http://schemas.openxmlformats.org/wordprocessingml/2006/main">
        <w:t xml:space="preserve">2. Boží soud je nestranný – Ezechiel 21:4</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Jeremiáš 17:10 - Já, Hospodin, zkoumám srdce a zkoumám mysl, abych odměnil každého podle jeho chování, podle toho, co si zaslouží jeho skutky.</w:t>
      </w:r>
    </w:p>
    <w:p/>
    <w:p>
      <w:r xmlns:w="http://schemas.openxmlformats.org/wordprocessingml/2006/main">
        <w:t xml:space="preserve">Ezekiel 21:5 Aby poznalo každé tělo, že já Hospodin jsem vytasil svůj meč z pochvy, již se nevrátí.</w:t>
      </w:r>
    </w:p>
    <w:p/>
    <w:p>
      <w:r xmlns:w="http://schemas.openxmlformats.org/wordprocessingml/2006/main">
        <w:t xml:space="preserve">Bůh vytasil svůj meč a nebude vrácen do pochvy.</w:t>
      </w:r>
    </w:p>
    <w:p/>
    <w:p>
      <w:r xmlns:w="http://schemas.openxmlformats.org/wordprocessingml/2006/main">
        <w:t xml:space="preserve">1. Boží meč spravedlnosti: Nevrátí se</w:t>
      </w:r>
    </w:p>
    <w:p/>
    <w:p>
      <w:r xmlns:w="http://schemas.openxmlformats.org/wordprocessingml/2006/main">
        <w:t xml:space="preserve">2. Pánova moc a suverenita: Tasení meče</w:t>
      </w:r>
    </w:p>
    <w:p/>
    <w:p>
      <w:r xmlns:w="http://schemas.openxmlformats.org/wordprocessingml/2006/main">
        <w:t xml:space="preserve">1.Izajáš 34:5-6 "Můj meč bude vykoupán v nebi: hle, sestoupí na Idumeu a na lid mé kletby k soudu. Hospodinův meč je naplněn krví, ztučněný tukem a krví jehňat a koz, tukem z ledvin beranů."</w:t>
      </w:r>
    </w:p>
    <w:p/>
    <w:p>
      <w:r xmlns:w="http://schemas.openxmlformats.org/wordprocessingml/2006/main">
        <w:t xml:space="preserve">2.Římanům 13:1-4 "Každá duše ať je podřízena vyšším mocnostem. Není totiž jiné moci než Boží. Mocnosti, které jsou, jsou ustanoveny Bohem. Kdo se tedy protiví moci, protiví se Božímu nařízení. ti, kteří se vzpírají, přijmou si zatracení. Neboť panovníci nejsou postrachem dobrých skutků, ale zlých. Nebudeš se tedy bát moci? Dělej to, co je dobré, a budeš to chválit. je ti služebníkem Božím k dobru. Ale děláš-li to, co je zlé, boj se, neboť nenosí meč nadarmo, neboť je služebníkem Božím, mstitelem k vykonání hněvu na tom, kdo páchá zlo. ."</w:t>
      </w:r>
    </w:p>
    <w:p/>
    <w:p>
      <w:r xmlns:w="http://schemas.openxmlformats.org/wordprocessingml/2006/main">
        <w:t xml:space="preserve">Ezekiel 21:6 Vzdechni tedy, synu člověčí, při zlomených bedrech; a s hořkostí vzdychají před očima.</w:t>
      </w:r>
    </w:p>
    <w:p/>
    <w:p>
      <w:r xmlns:w="http://schemas.openxmlformats.org/wordprocessingml/2006/main">
        <w:t xml:space="preserve">Hospodin přikazuje Ezechielovi, aby hluboce truchlil před obyvateli Jeruzaléma.</w:t>
      </w:r>
    </w:p>
    <w:p/>
    <w:p>
      <w:r xmlns:w="http://schemas.openxmlformats.org/wordprocessingml/2006/main">
        <w:t xml:space="preserve">1: Musíme být ochotni hluboce truchlit pro hříchy druhých.</w:t>
      </w:r>
    </w:p>
    <w:p/>
    <w:p>
      <w:r xmlns:w="http://schemas.openxmlformats.org/wordprocessingml/2006/main">
        <w:t xml:space="preserve">2: Musíme se naučit plakat s těmi, kdo pláčou.</w:t>
      </w:r>
    </w:p>
    <w:p/>
    <w:p>
      <w:r xmlns:w="http://schemas.openxmlformats.org/wordprocessingml/2006/main">
        <w:t xml:space="preserve">1: Pláč 3:19-20 - Vzpomínka na mé trápení a na mou bídu, na pelyněk a žluč. Má duše na ně stále vzpomíná a je ve mně pokořena.</w:t>
      </w:r>
    </w:p>
    <w:p/>
    <w:p>
      <w:r xmlns:w="http://schemas.openxmlformats.org/wordprocessingml/2006/main">
        <w:t xml:space="preserve">2:Římanům 12:15 - Radujte se s radujícími a plačte s plačícími.</w:t>
      </w:r>
    </w:p>
    <w:p/>
    <w:p>
      <w:r xmlns:w="http://schemas.openxmlformats.org/wordprocessingml/2006/main">
        <w:t xml:space="preserve">Ezekiel 21:7 A stane se, když ti řeknou: Proč vzdycháš? že odpovíš: Pro zvěsti; neboť to přijde: a každé srdce roztaje, a všechny ruce zeslábnou, a každý duch omdlí, a všechna kolena budou slabá jako voda. Aj, přijde to a stane se, praví Panovník Hospodin.</w:t>
      </w:r>
    </w:p>
    <w:p/>
    <w:p>
      <w:r xmlns:w="http://schemas.openxmlformats.org/wordprocessingml/2006/main">
        <w:t xml:space="preserve">Bůh varuje před špatnými zprávami a říká, že vše bude naplněno hrůzou a hrůzou.</w:t>
      </w:r>
    </w:p>
    <w:p/>
    <w:p>
      <w:r xmlns:w="http://schemas.openxmlformats.org/wordprocessingml/2006/main">
        <w:t xml:space="preserve">1. Strach z Pána: Jak reagovat na špatné zprávy</w:t>
      </w:r>
    </w:p>
    <w:p/>
    <w:p>
      <w:r xmlns:w="http://schemas.openxmlformats.org/wordprocessingml/2006/main">
        <w:t xml:space="preserve">2. Boží suverenita v dobách nesnází</w:t>
      </w:r>
    </w:p>
    <w:p/>
    <w:p>
      <w:r xmlns:w="http://schemas.openxmlformats.org/wordprocessingml/2006/main">
        <w:t xml:space="preserve">1. Izajáš 8:11-13 - Takto ke mně mluvil Hospodin svou silnou rukou nade mnou a varoval mě, abych nekráčel cestou tohoto lidu, řka: 12 Nenazývejte spiknutí vše, co tento lid nazývá spiknutím, a nebojte se toho, čeho se bojí, ani se neděste. 13 Ale Hospodina zástupů, toho budete ctít jako svatého. Nechte ho být vaším strachem a nechte ho být vaším děsem.</w:t>
      </w:r>
    </w:p>
    <w:p/>
    <w:p>
      <w:r xmlns:w="http://schemas.openxmlformats.org/wordprocessingml/2006/main">
        <w:t xml:space="preserve">2. Matouš 10:28 - A nebojte se těch, kdo zabíjejí tělo, ale duši zabít nemohou. Raději se bojte toho, který může zničit duši i tělo v pekle.</w:t>
      </w:r>
    </w:p>
    <w:p/>
    <w:p>
      <w:r xmlns:w="http://schemas.openxmlformats.org/wordprocessingml/2006/main">
        <w:t xml:space="preserve">Ezechiel 21:8 Znovu se ke mně stalo slovo Hospodinovo:</w:t>
      </w:r>
    </w:p>
    <w:p/>
    <w:p>
      <w:r xmlns:w="http://schemas.openxmlformats.org/wordprocessingml/2006/main">
        <w:t xml:space="preserve">Bůh přikazuje Ezechielovi, aby prorokoval proti Jeruzalému.</w:t>
      </w:r>
    </w:p>
    <w:p/>
    <w:p>
      <w:r xmlns:w="http://schemas.openxmlformats.org/wordprocessingml/2006/main">
        <w:t xml:space="preserve">1. Důležitost následování Božích pokynů v našem životě</w:t>
      </w:r>
    </w:p>
    <w:p/>
    <w:p>
      <w:r xmlns:w="http://schemas.openxmlformats.org/wordprocessingml/2006/main">
        <w:t xml:space="preserve">2. Boží plány s námi jsou vždy k našemu prospěchu</w:t>
      </w:r>
    </w:p>
    <w:p/>
    <w:p>
      <w:r xmlns:w="http://schemas.openxmlformats.org/wordprocessingml/2006/main">
        <w:t xml:space="preserve">1. Jeremiáš 29:11 Znám plány, které s tebou mám, je výrok Hospodinův, plány, aby se ti dařilo, a ne aby ti ublížily, plány, které ti dají naději a budoucnost.</w:t>
      </w:r>
    </w:p>
    <w:p/>
    <w:p>
      <w:r xmlns:w="http://schemas.openxmlformats.org/wordprocessingml/2006/main">
        <w:t xml:space="preserve">2. Deuteronomium 11:26-28 Hle, předkládám vám dnes požehnání a prokletí požehnání, budete-li poslouchat příkazy Hospodina, svého Boha, které vám dnes dávám; prokletí, pokud neuposlechneš příkazy Hospodina, svého Boha, a odvrátíš se z cesty, kterou ti dnes přikazuji.</w:t>
      </w:r>
    </w:p>
    <w:p/>
    <w:p>
      <w:r xmlns:w="http://schemas.openxmlformats.org/wordprocessingml/2006/main">
        <w:t xml:space="preserve">Ezechiel 21:9 Synu člověčí, prorokuj a rci: Toto praví Hospodin; Rci: Meč, meč je nabroušený a také upravený:</w:t>
      </w:r>
    </w:p>
    <w:p/>
    <w:p>
      <w:r xmlns:w="http://schemas.openxmlformats.org/wordprocessingml/2006/main">
        <w:t xml:space="preserve">Meč je nabroušený a připravený k použití.</w:t>
      </w:r>
    </w:p>
    <w:p/>
    <w:p>
      <w:r xmlns:w="http://schemas.openxmlformats.org/wordprocessingml/2006/main">
        <w:t xml:space="preserve">1. Bůh je nejvyšší autorita a soudce.</w:t>
      </w:r>
    </w:p>
    <w:p/>
    <w:p>
      <w:r xmlns:w="http://schemas.openxmlformats.org/wordprocessingml/2006/main">
        <w:t xml:space="preserve">2. Připravte se na Sword of Justice.</w:t>
      </w:r>
    </w:p>
    <w:p/>
    <w:p>
      <w:r xmlns:w="http://schemas.openxmlformats.org/wordprocessingml/2006/main">
        <w:t xml:space="preserve">1. Jan 19:11 - "Ježíš odpověděl: 'Neměl bys nade mnou žádnou moc, kdyby ti to nebylo dáno shůry."</w:t>
      </w:r>
    </w:p>
    <w:p/>
    <w:p>
      <w:r xmlns:w="http://schemas.openxmlformats.org/wordprocessingml/2006/main">
        <w:t xml:space="preserve">2. Římanům 12:19 - Nemstíte se, přátelé, ale ponechte místo Božímu hněvu, neboť je psáno: Pomstít je moje; Já splatím, praví Pán.</w:t>
      </w:r>
    </w:p>
    <w:p/>
    <w:p>
      <w:r xmlns:w="http://schemas.openxmlformats.org/wordprocessingml/2006/main">
        <w:t xml:space="preserve">Ezechiel 21:10 Je nabroušený, aby způsobil krutou porážku; je upraveno, aby se mohlo třpytit: máme tedy dělat veselí? pohrdá hůl syna mého jako každý strom.</w:t>
      </w:r>
    </w:p>
    <w:p/>
    <w:p>
      <w:r xmlns:w="http://schemas.openxmlformats.org/wordprocessingml/2006/main">
        <w:t xml:space="preserve">Tato pasáž hovoří o zbrani, která byla nabroušena, aby způsobila velkou zkázu, a přesto je používána způsobem, který zesměšňuje Pánovu autoritu.</w:t>
      </w:r>
    </w:p>
    <w:p/>
    <w:p>
      <w:r xmlns:w="http://schemas.openxmlformats.org/wordprocessingml/2006/main">
        <w:t xml:space="preserve">1. Zničení hříchu: Jak naše rozhodnutí vedou ke zničení</w:t>
      </w:r>
    </w:p>
    <w:p/>
    <w:p>
      <w:r xmlns:w="http://schemas.openxmlformats.org/wordprocessingml/2006/main">
        <w:t xml:space="preserve">2. Boží suverenita: Jak musíme respektovat jeho autoritu</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Izajáš 59:2 - Ale vaše nepravosti vás oddělily od vašeho Boha; tvé hříchy před tebou skryly jeho tvář, takže neslyší.</w:t>
      </w:r>
    </w:p>
    <w:p/>
    <w:p>
      <w:r xmlns:w="http://schemas.openxmlformats.org/wordprocessingml/2006/main">
        <w:t xml:space="preserve">Ezechiel 21:11 A dal jej k očištění, aby se s ním zacházelo.</w:t>
      </w:r>
    </w:p>
    <w:p/>
    <w:p>
      <w:r xmlns:w="http://schemas.openxmlformats.org/wordprocessingml/2006/main">
        <w:t xml:space="preserve">Bůh dává vrahovi nabroušený meč, aby s ním zacházel.</w:t>
      </w:r>
    </w:p>
    <w:p/>
    <w:p>
      <w:r xmlns:w="http://schemas.openxmlformats.org/wordprocessingml/2006/main">
        <w:t xml:space="preserve">1. Boží meč je nabroušený a připravený k použití</w:t>
      </w:r>
    </w:p>
    <w:p/>
    <w:p>
      <w:r xmlns:w="http://schemas.openxmlformats.org/wordprocessingml/2006/main">
        <w:t xml:space="preserve">2. Musíme být připraveni použít Boží meč</w:t>
      </w:r>
    </w:p>
    <w:p/>
    <w:p>
      <w:r xmlns:w="http://schemas.openxmlformats.org/wordprocessingml/2006/main">
        <w:t xml:space="preserve">1. Židům 4:12 - Neboť slovo Boží je živé a účinné, ostřejší než jakýkoli dvousečný meč, proniká až k rozdělení duše a ducha, kloubů a morku a rozlišuje myšlenky a úmysly srdce. .</w:t>
      </w:r>
    </w:p>
    <w:p/>
    <w:p>
      <w:r xmlns:w="http://schemas.openxmlformats.org/wordprocessingml/2006/main">
        <w:t xml:space="preserve">2. Matouš 10:34-36 - Nemyslete si, že jsem přišel přinést pokoj na zemi. Nepřišel jsem přinést mír, ale meč. Neboť jsem přišel postavit muže proti jeho otci a dceru proti její matce a snachu proti její tchyni. A nepřáteli člověka budou nepřátelé jeho vlastní domácnosti.</w:t>
      </w:r>
    </w:p>
    <w:p/>
    <w:p>
      <w:r xmlns:w="http://schemas.openxmlformats.org/wordprocessingml/2006/main">
        <w:t xml:space="preserve">Ezekiel 21:12 Křik a kvílej, synu člověčí, neboť bude na lidu mém, na všech knížatech Izraelských, na lid můj budou hrůzy pro meč, udeř tedy do stehna svého.</w:t>
      </w:r>
    </w:p>
    <w:p/>
    <w:p>
      <w:r xmlns:w="http://schemas.openxmlformats.org/wordprocessingml/2006/main">
        <w:t xml:space="preserve">Tato pasáž z Ezechiela slouží Izraelitům jako varování, že přichází soud kvůli jejich nespravedlnosti.</w:t>
      </w:r>
    </w:p>
    <w:p/>
    <w:p>
      <w:r xmlns:w="http://schemas.openxmlformats.org/wordprocessingml/2006/main">
        <w:t xml:space="preserve">1. "Meč spravedlivého soudu" - o důsledcích nespravedlnosti a důležitosti pokání.</w:t>
      </w:r>
    </w:p>
    <w:p/>
    <w:p>
      <w:r xmlns:w="http://schemas.openxmlformats.org/wordprocessingml/2006/main">
        <w:t xml:space="preserve">2. "Stehno pokání" - o důležitosti uznání našich provinění a obrácení se zpět k Bohu.</w:t>
      </w:r>
    </w:p>
    <w:p/>
    <w:p>
      <w:r xmlns:w="http://schemas.openxmlformats.org/wordprocessingml/2006/main">
        <w:t xml:space="preserve">1. Izajáš 1:16-17 - "Umyjte se, očisťte se, odstraňte zlo svých skutků před mýma očima, přestaňte činit zlo, naučte se konat dobro, hledejte spravedlnost, napravujte útlak, přinášejte spravedlnost sirotkům, hájit věc vdovy."</w:t>
      </w:r>
    </w:p>
    <w:p/>
    <w:p>
      <w:r xmlns:w="http://schemas.openxmlformats.org/wordprocessingml/2006/main">
        <w:t xml:space="preserve">2. Žalm 51:1-2 - "Smiluj se nade mnou, Bože, pro svou neochvějnou lásku, podle svého hojného milosrdenství zahlaď mé přestoupení. Důkladně mě omyj od mé nepravosti a očisť mě od mého hříchu!"</w:t>
      </w:r>
    </w:p>
    <w:p/>
    <w:p>
      <w:r xmlns:w="http://schemas.openxmlformats.org/wordprocessingml/2006/main">
        <w:t xml:space="preserve">Ezechiel 21:13 Protože je to zkouška, a co když meč pohrdá i hůl? již nebude, praví Panovník Hospodin.</w:t>
      </w:r>
    </w:p>
    <w:p/>
    <w:p>
      <w:r xmlns:w="http://schemas.openxmlformats.org/wordprocessingml/2006/main">
        <w:t xml:space="preserve">Bůh nepřijme neposlušnost, i když to může být zkouška.</w:t>
      </w:r>
    </w:p>
    <w:p/>
    <w:p>
      <w:r xmlns:w="http://schemas.openxmlformats.org/wordprocessingml/2006/main">
        <w:t xml:space="preserve">1 - Neměli bychom dovolit, aby nás pokušení svedlo z Boží cesty.</w:t>
      </w:r>
    </w:p>
    <w:p/>
    <w:p>
      <w:r xmlns:w="http://schemas.openxmlformats.org/wordprocessingml/2006/main">
        <w:t xml:space="preserve">2 - Musíme zůstat věrní Bohu navzdory jakýmkoli zkouškám nebo pokušením.</w:t>
      </w:r>
    </w:p>
    <w:p/>
    <w:p>
      <w:r xmlns:w="http://schemas.openxmlformats.org/wordprocessingml/2006/main">
        <w:t xml:space="preserve">1 - Jakub 1:12-15 - Blahoslavený muž, který ve zkoušce zůstává pevný, neboť až obstojí ve zkoušce, obdrží korunu života, kterou Bůh zaslíbil těm, kdo ho milují.</w:t>
      </w:r>
    </w:p>
    <w:p/>
    <w:p>
      <w:r xmlns:w="http://schemas.openxmlformats.org/wordprocessingml/2006/main">
        <w:t xml:space="preserve">2 - Přísloví 3:5-6 - Důvěřuj Hospodinu celým svým srdcem a nespoléhej na svůj rozum. Na všech svých cestách ho uznávaj a on ti urovná stezky.</w:t>
      </w:r>
    </w:p>
    <w:p/>
    <w:p>
      <w:r xmlns:w="http://schemas.openxmlformats.org/wordprocessingml/2006/main">
        <w:t xml:space="preserve">Ezekiel 21:14 Ty tedy, synu člověčí, prorokuj a tluč své ruce dohromady, a nechť je meč potřetí zdvojen, meč zabitých: je to meč zabitých velikánů, který vchází do jejich soukromých komnat.</w:t>
      </w:r>
    </w:p>
    <w:p/>
    <w:p>
      <w:r xmlns:w="http://schemas.openxmlformats.org/wordprocessingml/2006/main">
        <w:t xml:space="preserve">Hospodin přikazuje Ezechielovi, aby prorokoval a třikrát udeřil rukama o sebe na znamení velkých mužů, kteří byli zabiti.</w:t>
      </w:r>
    </w:p>
    <w:p/>
    <w:p>
      <w:r xmlns:w="http://schemas.openxmlformats.org/wordprocessingml/2006/main">
        <w:t xml:space="preserve">1. Síla a význam proroctví</w:t>
      </w:r>
    </w:p>
    <w:p/>
    <w:p>
      <w:r xmlns:w="http://schemas.openxmlformats.org/wordprocessingml/2006/main">
        <w:t xml:space="preserve">2. Důsledky neuposlechnutí Pána</w:t>
      </w:r>
    </w:p>
    <w:p/>
    <w:p>
      <w:r xmlns:w="http://schemas.openxmlformats.org/wordprocessingml/2006/main">
        <w:t xml:space="preserve">1. Jeremiáš 1:9 - Hospodin vztáhl ruku a dotkl se mých úst. I řekl mi Pán: Hle, vložil jsem slova svá do úst tvých.</w:t>
      </w:r>
    </w:p>
    <w:p/>
    <w:p>
      <w:r xmlns:w="http://schemas.openxmlformats.org/wordprocessingml/2006/main">
        <w:t xml:space="preserve">2. Jakub 4:17 - Kdo tedy ví dobře činit, a nečiní, má hřích.</w:t>
      </w:r>
    </w:p>
    <w:p/>
    <w:p>
      <w:r xmlns:w="http://schemas.openxmlformats.org/wordprocessingml/2006/main">
        <w:t xml:space="preserve">Ezechiel 21:15 Nastavil jsem hrot meče na všechny jejich brány, aby jejich srdce omdlelo a jejich trosky se rozmnožily. rozjasní se, zabalí se na porážku.</w:t>
      </w:r>
    </w:p>
    <w:p/>
    <w:p>
      <w:r xmlns:w="http://schemas.openxmlformats.org/wordprocessingml/2006/main">
        <w:t xml:space="preserve">Boží meč je postaven proti branám bezbožných, což způsobuje, že jejich srdce ochabuje a jejich trosky se množí.</w:t>
      </w:r>
    </w:p>
    <w:p/>
    <w:p>
      <w:r xmlns:w="http://schemas.openxmlformats.org/wordprocessingml/2006/main">
        <w:t xml:space="preserve">1. Boží soud je jistý – Ezechiel 21:15</w:t>
      </w:r>
    </w:p>
    <w:p/>
    <w:p>
      <w:r xmlns:w="http://schemas.openxmlformats.org/wordprocessingml/2006/main">
        <w:t xml:space="preserve">2. Pevně stát navzdory našim nepřátelům - Ezechiel 21:15</w:t>
      </w:r>
    </w:p>
    <w:p/>
    <w:p>
      <w:r xmlns:w="http://schemas.openxmlformats.org/wordprocessingml/2006/main">
        <w:t xml:space="preserve">1. Římanům 8:31 - Co tedy řekneme těmto věcem? Je-li Bůh pro nás, kdo může být proti nám?</w:t>
      </w:r>
    </w:p>
    <w:p/>
    <w:p>
      <w:r xmlns:w="http://schemas.openxmlformats.org/wordprocessingml/2006/main">
        <w:t xml:space="preserve">2. Žalm 27:1 - Hospodin je mé světlo a má spása; koho bych se měl bát? Hospodin je pevnost mého života; koho se mám bát?</w:t>
      </w:r>
    </w:p>
    <w:p/>
    <w:p>
      <w:r xmlns:w="http://schemas.openxmlformats.org/wordprocessingml/2006/main">
        <w:t xml:space="preserve">Ezechiel 21:16 Jdi tak či onak, buď napravo, nebo nalevo, kamkoli je tvá tvář nastavena.</w:t>
      </w:r>
    </w:p>
    <w:p/>
    <w:p>
      <w:r xmlns:w="http://schemas.openxmlformats.org/wordprocessingml/2006/main">
        <w:t xml:space="preserve">Bůh říká Ezechielovi, aby šel kteroukoli cestou, kterou si vybere, vpravo nebo vlevo.</w:t>
      </w:r>
    </w:p>
    <w:p/>
    <w:p>
      <w:r xmlns:w="http://schemas.openxmlformats.org/wordprocessingml/2006/main">
        <w:t xml:space="preserve">1. Důvěřujte Božímu vedení – i když nevíte, kam jdete</w:t>
      </w:r>
    </w:p>
    <w:p/>
    <w:p>
      <w:r xmlns:w="http://schemas.openxmlformats.org/wordprocessingml/2006/main">
        <w:t xml:space="preserve">2. Následujte cestu, kterou vám Bůh stanovil</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Izajáš 30:21-22 - Ať se obrátíte napravo nebo nalevo, vaše uši uslyší za vámi hlas: Toto je cesta; chodit v něm.</w:t>
      </w:r>
    </w:p>
    <w:p/>
    <w:p>
      <w:r xmlns:w="http://schemas.openxmlformats.org/wordprocessingml/2006/main">
        <w:t xml:space="preserve">Ezechiel 21:17 I já tluču rukama, a učiním svou prchlivost, já Hospodin jsem to řekl.</w:t>
      </w:r>
    </w:p>
    <w:p/>
    <w:p>
      <w:r xmlns:w="http://schemas.openxmlformats.org/wordprocessingml/2006/main">
        <w:t xml:space="preserve">Boží zuřivost bude uspokojena ukázkou své moci.</w:t>
      </w:r>
    </w:p>
    <w:p/>
    <w:p>
      <w:r xmlns:w="http://schemas.openxmlformats.org/wordprocessingml/2006/main">
        <w:t xml:space="preserve">1. Boží milosrdenství je mocným vyjádřením Jeho lásky</w:t>
      </w:r>
    </w:p>
    <w:p/>
    <w:p>
      <w:r xmlns:w="http://schemas.openxmlformats.org/wordprocessingml/2006/main">
        <w:t xml:space="preserve">2. Pochopení účelu Božího hněvu</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Žalm 103:8-10 - Hospodin je soucitný a milostivý, pomalý k hněvu, hojný v lásce. Nebude vždy obviňovat, ani nebude chovat svůj hněv navždy; nezachází s námi, jak si naše hříchy zaslouží, ani nám neodplácí podle našich nepravostí.</w:t>
      </w:r>
    </w:p>
    <w:p/>
    <w:p>
      <w:r xmlns:w="http://schemas.openxmlformats.org/wordprocessingml/2006/main">
        <w:t xml:space="preserve">Ezechiel 21:18 Znovu ke mně přišlo slovo Hospodinovo:</w:t>
      </w:r>
    </w:p>
    <w:p/>
    <w:p>
      <w:r xmlns:w="http://schemas.openxmlformats.org/wordprocessingml/2006/main">
        <w:t xml:space="preserve">Pán mluvil k Ezechielovi o nadcházejícím soudu.</w:t>
      </w:r>
    </w:p>
    <w:p/>
    <w:p>
      <w:r xmlns:w="http://schemas.openxmlformats.org/wordprocessingml/2006/main">
        <w:t xml:space="preserve">1. Boží soud je nevyhnutelný</w:t>
      </w:r>
    </w:p>
    <w:p/>
    <w:p>
      <w:r xmlns:w="http://schemas.openxmlformats.org/wordprocessingml/2006/main">
        <w:t xml:space="preserve">2. Dbejte na varování Páně</w:t>
      </w:r>
    </w:p>
    <w:p/>
    <w:p>
      <w:r xmlns:w="http://schemas.openxmlformats.org/wordprocessingml/2006/main">
        <w:t xml:space="preserve">1. Jeremjáš 17:5-10</w:t>
      </w:r>
    </w:p>
    <w:p/>
    <w:p>
      <w:r xmlns:w="http://schemas.openxmlformats.org/wordprocessingml/2006/main">
        <w:t xml:space="preserve">2. Přísloví 3:5-6</w:t>
      </w:r>
    </w:p>
    <w:p/>
    <w:p>
      <w:r xmlns:w="http://schemas.openxmlformats.org/wordprocessingml/2006/main">
        <w:t xml:space="preserve">Ezekiel 21:19 Také, synu člověčí, ustanov si dvě cesty, aby mohl přijít meč babylonského krále: oba vyjdou z jedné země a vyber si místo, vyber si ho v čele cesta do města.</w:t>
      </w:r>
    </w:p>
    <w:p/>
    <w:p>
      <w:r xmlns:w="http://schemas.openxmlformats.org/wordprocessingml/2006/main">
        <w:t xml:space="preserve">Bůh přikazuje Ezechielovi, aby určil dvě cesty pro meč babylonského krále, aby přišel, a aby si vybral místo v čele jedné z cest vedoucích do města.</w:t>
      </w:r>
    </w:p>
    <w:p/>
    <w:p>
      <w:r xmlns:w="http://schemas.openxmlformats.org/wordprocessingml/2006/main">
        <w:t xml:space="preserve">1. Síla směru: Jak si vybrat nejlepší cestu v životě</w:t>
      </w:r>
    </w:p>
    <w:p/>
    <w:p>
      <w:r xmlns:w="http://schemas.openxmlformats.org/wordprocessingml/2006/main">
        <w:t xml:space="preserve">2. Důležitost rozlišování: Rozpoznání Boží vůle v obtížných situacích</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Jeremiáš 29:11 - Neboť znám plány, které s tebou mám, je výrok Hospodinův, plány, aby se ti dařilo, a ne aby ti ublížili, plány, které ti dají naději a budoucnost.</w:t>
      </w:r>
    </w:p>
    <w:p/>
    <w:p>
      <w:r xmlns:w="http://schemas.openxmlformats.org/wordprocessingml/2006/main">
        <w:t xml:space="preserve">Ezechiel 21:20 Určete cestu, aby meč dorazil do Rabbatu Ammonitů a do Judy v Jeruzalémě na obranu.</w:t>
      </w:r>
    </w:p>
    <w:p/>
    <w:p>
      <w:r xmlns:w="http://schemas.openxmlformats.org/wordprocessingml/2006/main">
        <w:t xml:space="preserve">Bůh přikazuje Ezechielovi, aby určil cestu pro meč do Rabbatu Ammonitů a do Jeruzaléma v Judsku.</w:t>
      </w:r>
    </w:p>
    <w:p/>
    <w:p>
      <w:r xmlns:w="http://schemas.openxmlformats.org/wordprocessingml/2006/main">
        <w:t xml:space="preserve">1. Volby, které děláme, vedou k důsledkům: Lekce z Ezechiela 21:20</w:t>
      </w:r>
    </w:p>
    <w:p/>
    <w:p>
      <w:r xmlns:w="http://schemas.openxmlformats.org/wordprocessingml/2006/main">
        <w:t xml:space="preserve">2. Pevně stát ve víře: Úvahy o Ezechielovi 21:20</w:t>
      </w:r>
    </w:p>
    <w:p/>
    <w:p>
      <w:r xmlns:w="http://schemas.openxmlformats.org/wordprocessingml/2006/main">
        <w:t xml:space="preserve">1. Žalm 46:1-3 - "Bůh je naše útočiště a síla, všudypřítomná pomoc v nesnázích. Proto se nebudeme bát, i když se země povolí a hory padnou do srdce moře, ačkoli jeho vody řev a pěna a hory se třesou se svou vlnou."</w:t>
      </w:r>
    </w:p>
    <w:p/>
    <w:p>
      <w:r xmlns:w="http://schemas.openxmlformats.org/wordprocessingml/2006/main">
        <w:t xml:space="preserve">2. Izajáš 41:10 - "Neboj se, neboť já jsem s tebou; neděs se, neboť já jsem tvůj Bůh. Posílím tě a pomůžu ti, podepřem tě svou spravedlivou pravicí."</w:t>
      </w:r>
    </w:p>
    <w:p/>
    <w:p>
      <w:r xmlns:w="http://schemas.openxmlformats.org/wordprocessingml/2006/main">
        <w:t xml:space="preserve">Ezechiel 21:21 Babylónský král stál na rozchodu, v čele obou cest, aby věštil: rozjasňoval své šípy, radil se s obrazy, díval se do jater.</w:t>
      </w:r>
    </w:p>
    <w:p/>
    <w:p>
      <w:r xmlns:w="http://schemas.openxmlformats.org/wordprocessingml/2006/main">
        <w:t xml:space="preserve">Babylonský král používal k rozhodování věštění.</w:t>
      </w:r>
    </w:p>
    <w:p/>
    <w:p>
      <w:r xmlns:w="http://schemas.openxmlformats.org/wordprocessingml/2006/main">
        <w:t xml:space="preserve">1: Boží cesta je jediná pravá cesta. Přísloví 3:5-6</w:t>
      </w:r>
    </w:p>
    <w:p/>
    <w:p>
      <w:r xmlns:w="http://schemas.openxmlformats.org/wordprocessingml/2006/main">
        <w:t xml:space="preserve">2: Nenechte se oklamat falešnými modlami. 1. Jana 4:1</w:t>
      </w:r>
    </w:p>
    <w:p/>
    <w:p>
      <w:r xmlns:w="http://schemas.openxmlformats.org/wordprocessingml/2006/main">
        <w:t xml:space="preserve">1: Jeremjáš 10:2-3</w:t>
      </w:r>
    </w:p>
    <w:p/>
    <w:p>
      <w:r xmlns:w="http://schemas.openxmlformats.org/wordprocessingml/2006/main">
        <w:t xml:space="preserve">2: Izajáš 44:9-20</w:t>
      </w:r>
    </w:p>
    <w:p/>
    <w:p>
      <w:r xmlns:w="http://schemas.openxmlformats.org/wordprocessingml/2006/main">
        <w:t xml:space="preserve">Ezechiel 21:22 Po jeho pravici byla věštba pro Jeruzalém, aby ustanovil velitele, otevřel ústa při porážce, pozdvihl hlas křikem, postavil berany na brány, vrhl horu a postavil pevnost.</w:t>
      </w:r>
    </w:p>
    <w:p/>
    <w:p>
      <w:r xmlns:w="http://schemas.openxmlformats.org/wordprocessingml/2006/main">
        <w:t xml:space="preserve">Prorok Ezechiel popisuje obraz od Pána pravice babylonského krále, který rozhoduje o válce proti Jeruzalému.</w:t>
      </w:r>
    </w:p>
    <w:p/>
    <w:p>
      <w:r xmlns:w="http://schemas.openxmlformats.org/wordprocessingml/2006/main">
        <w:t xml:space="preserve">1. Bůh je pod kontrolou: I v dobách války</w:t>
      </w:r>
    </w:p>
    <w:p/>
    <w:p>
      <w:r xmlns:w="http://schemas.openxmlformats.org/wordprocessingml/2006/main">
        <w:t xml:space="preserve">2. Důvěřovat Božímu plánu: I když je to těžké</w:t>
      </w:r>
    </w:p>
    <w:p/>
    <w:p>
      <w:r xmlns:w="http://schemas.openxmlformats.org/wordprocessingml/2006/main">
        <w:t xml:space="preserve">1. Izajáš 55:8-9 - 'Neboť mé myšlenky nejsou vaše myšlenky a vaše cesty nejsou mé cesty,' je výrok Hospodinův. "Jako jsou nebesa vyšší než země, tak jsou mé cesty vyšší než vaše cesty a mé myšlenky jsou vyšší než vaše myšlenky."</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Ezechiel 21:23 A bude jim to jako falešná věštba v jejich očích, těm, kdo přísahali, ale bude volat, aby si připomněli nepravost, aby byli zajati.</w:t>
      </w:r>
    </w:p>
    <w:p/>
    <w:p>
      <w:r xmlns:w="http://schemas.openxmlformats.org/wordprocessingml/2006/main">
        <w:t xml:space="preserve">Tento verš hovoří o Boží spravedlnosti a pravdě, která je zjevena těm, kdo složili křivou přísahu.</w:t>
      </w:r>
    </w:p>
    <w:p/>
    <w:p>
      <w:r xmlns:w="http://schemas.openxmlformats.org/wordprocessingml/2006/main">
        <w:t xml:space="preserve">1: Boží spravedlnost a pravda vždy zvítězí.</w:t>
      </w:r>
    </w:p>
    <w:p/>
    <w:p>
      <w:r xmlns:w="http://schemas.openxmlformats.org/wordprocessingml/2006/main">
        <w:t xml:space="preserve">2: Měli bychom být opatrní, abychom dodržovali své přísahy před Bohem.</w:t>
      </w:r>
    </w:p>
    <w:p/>
    <w:p>
      <w:r xmlns:w="http://schemas.openxmlformats.org/wordprocessingml/2006/main">
        <w:t xml:space="preserve">1: Jakub 5:12 - "Ale především, moji bratři, nepřísahejte při nebi ani při zemi ani při ničem jiném. Vaše ano ať je ano a vaše ne ne, jinak budete zavrženi."</w:t>
      </w:r>
    </w:p>
    <w:p/>
    <w:p>
      <w:r xmlns:w="http://schemas.openxmlformats.org/wordprocessingml/2006/main">
        <w:t xml:space="preserve">2: Římanům 12:17-18 - Neodplácejte nikomu zlým za zlé. Buďte opatrní, abyste dělali to, co je správné v očích všech. Pokud je to možné, pokud to záleží na vás, žijte se všemi v míru.</w:t>
      </w:r>
    </w:p>
    <w:p/>
    <w:p>
      <w:r xmlns:w="http://schemas.openxmlformats.org/wordprocessingml/2006/main">
        <w:t xml:space="preserve">Ezechiel 21:24 Proto takto praví Panovník Hospodin: Protože jsi připomněl svou nepravost, když byly tvé přestoupení odhaleny, takže ve všech tvých skutcích se tvé hříchy objevují; Neboť pravím, že jste přišli na památku, chyceni budete za ruku.</w:t>
      </w:r>
    </w:p>
    <w:p/>
    <w:p>
      <w:r xmlns:w="http://schemas.openxmlformats.org/wordprocessingml/2006/main">
        <w:t xml:space="preserve">Pán Bůh varuje, že prohřešky lidu budou zjištěny a v důsledku připomenutí jejich nepravosti budou vzati na ruku.</w:t>
      </w:r>
    </w:p>
    <w:p/>
    <w:p>
      <w:r xmlns:w="http://schemas.openxmlformats.org/wordprocessingml/2006/main">
        <w:t xml:space="preserve">1. "Následky vzpomínané nepravosti"</w:t>
      </w:r>
    </w:p>
    <w:p/>
    <w:p>
      <w:r xmlns:w="http://schemas.openxmlformats.org/wordprocessingml/2006/main">
        <w:t xml:space="preserve">2. "Boží ruka spravedlnosti"</w:t>
      </w:r>
    </w:p>
    <w:p/>
    <w:p>
      <w:r xmlns:w="http://schemas.openxmlformats.org/wordprocessingml/2006/main">
        <w:t xml:space="preserve">1. Přísloví 14:34 - "Spravedlnost vyvyšuje národ, ale hřích je potupou všem lidem."</w:t>
      </w:r>
    </w:p>
    <w:p/>
    <w:p>
      <w:r xmlns:w="http://schemas.openxmlformats.org/wordprocessingml/2006/main">
        <w:t xml:space="preserve">2. Jakub 2:10-11 - "Neboť ten, kdo zachovává celý zákon, ale v jednom bodě selže, je za něj odpovědný. Neboť ten, kdo řekl: "Necizolož, také "nezabíjej." cizoložíš, ale vraždíš, stal ses přestupníkem zákona."</w:t>
      </w:r>
    </w:p>
    <w:p/>
    <w:p>
      <w:r xmlns:w="http://schemas.openxmlformats.org/wordprocessingml/2006/main">
        <w:t xml:space="preserve">Ezechiel 21:25 A ty, rouhavý, ničemný izraelský kníže, jehož den přišel, kdy nepravosti skončí,</w:t>
      </w:r>
    </w:p>
    <w:p/>
    <w:p>
      <w:r xmlns:w="http://schemas.openxmlformats.org/wordprocessingml/2006/main">
        <w:t xml:space="preserve">Bůh varuje zlé vůdce před jejich blížícím se rozsudkem.</w:t>
      </w:r>
    </w:p>
    <w:p/>
    <w:p>
      <w:r xmlns:w="http://schemas.openxmlformats.org/wordprocessingml/2006/main">
        <w:t xml:space="preserve">1. Důsledky zlého vedení</w:t>
      </w:r>
    </w:p>
    <w:p/>
    <w:p>
      <w:r xmlns:w="http://schemas.openxmlformats.org/wordprocessingml/2006/main">
        <w:t xml:space="preserve">2. Pokání a Boží odpuštění</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Ezechiel 18:30-32 - Proto vás budu soudit, dome izraelský, každého podle jeho cest, je výrok Panovníka Hospodina. Čiňte pokání a odvraťte se ode všech svých přestoupení, aby nepravost nebyla vaší zkázou. Odhoďte od sebe všechna provinění, kterých jste se dopustili, a udělejte si nové srdce a nového ducha! Proč zemřeš, dome Izraelský? Neboť nemám zalíbení v smrti nikoho, praví Panovník Hospodin; tak se otoč a žij.</w:t>
      </w:r>
    </w:p>
    <w:p/>
    <w:p>
      <w:r xmlns:w="http://schemas.openxmlformats.org/wordprocessingml/2006/main">
        <w:t xml:space="preserve">Ezechiel 21:26 Toto praví Panovník Hospodin: Sundej diadém a sundej korunu: toto nebude totéž: vyvyšuj nízkého a ponižuj toho, kdo je vysoký.</w:t>
      </w:r>
    </w:p>
    <w:p/>
    <w:p>
      <w:r xmlns:w="http://schemas.openxmlformats.org/wordprocessingml/2006/main">
        <w:t xml:space="preserve">Bůh nám přikazuje odstranit všechny formy hierarchie a nerovnováhy moci a místo toho podporovat ty, kteří jsou pokorní, a pokorné ty, kteří jsou mocní.</w:t>
      </w:r>
    </w:p>
    <w:p/>
    <w:p>
      <w:r xmlns:w="http://schemas.openxmlformats.org/wordprocessingml/2006/main">
        <w:t xml:space="preserve">1. "Síla pokory: Převrácení hierarchie moci"</w:t>
      </w:r>
    </w:p>
    <w:p/>
    <w:p>
      <w:r xmlns:w="http://schemas.openxmlformats.org/wordprocessingml/2006/main">
        <w:t xml:space="preserve">2. "Vyrovnání moci: Odmítnutí koruny"</w:t>
      </w:r>
    </w:p>
    <w:p/>
    <w:p>
      <w:r xmlns:w="http://schemas.openxmlformats.org/wordprocessingml/2006/main">
        <w:t xml:space="preserve">1. Jakub 4:10 - Pokořte se před očima Hospodinovýma a on vás pozvedne.</w:t>
      </w:r>
    </w:p>
    <w:p/>
    <w:p>
      <w:r xmlns:w="http://schemas.openxmlformats.org/wordprocessingml/2006/main">
        <w:t xml:space="preserve">2. Filipským 2:3-5 - Nedělejte nic ze sobecké ctižádosti nebo ješitné domýšlivosti. Raději si v pokoře važte druhé nad sebe, nehledejte na své vlastní zájmy, ale každého z vás na zájmy ostatních.</w:t>
      </w:r>
    </w:p>
    <w:p/>
    <w:p>
      <w:r xmlns:w="http://schemas.openxmlformats.org/wordprocessingml/2006/main">
        <w:t xml:space="preserve">Ezekiel 21:27 Já to převrátím, převrátím, převrátím, a již nebude, dokud nepřijde, jehož právo jest; a já mu to dám.</w:t>
      </w:r>
    </w:p>
    <w:p/>
    <w:p>
      <w:r xmlns:w="http://schemas.openxmlformats.org/wordprocessingml/2006/main">
        <w:t xml:space="preserve">Tato pasáž nám říká, že Bůh nakonec přinese spravedlnost a že pouze On má právo tak učinit.</w:t>
      </w:r>
    </w:p>
    <w:p/>
    <w:p>
      <w:r xmlns:w="http://schemas.openxmlformats.org/wordprocessingml/2006/main">
        <w:t xml:space="preserve">1. Boží suverenita: Důvěřovat Bohu, že přinese spravedlnost</w:t>
      </w:r>
    </w:p>
    <w:p/>
    <w:p>
      <w:r xmlns:w="http://schemas.openxmlformats.org/wordprocessingml/2006/main">
        <w:t xml:space="preserve">2. Boží spravedlnost: uznání jeho autority</w:t>
      </w:r>
    </w:p>
    <w:p/>
    <w:p>
      <w:r xmlns:w="http://schemas.openxmlformats.org/wordprocessingml/2006/main">
        <w:t xml:space="preserve">1. Římanům 12:19 - Nemstíte se, moji drazí přátelé, ale ponechte prostor Božímu hněvu, neboť je psáno: Je na mně, abych se pomstil; Já splatím, praví Pán.</w:t>
      </w:r>
    </w:p>
    <w:p/>
    <w:p>
      <w:r xmlns:w="http://schemas.openxmlformats.org/wordprocessingml/2006/main">
        <w:t xml:space="preserve">2. Izajáš 46:10 - Oznamujíce konec od počátku a od pradávna věci, které ještě nebyly vykonány, řka: Má rada obstojí a učiním vše, co se mi líbí.</w:t>
      </w:r>
    </w:p>
    <w:p/>
    <w:p>
      <w:r xmlns:w="http://schemas.openxmlformats.org/wordprocessingml/2006/main">
        <w:t xml:space="preserve">Ezekiel 21:28 Ty, synu člověčí, prorokuj a řekni: Toto praví Panovník Hospodin o Ammonitských a o jejich potupě; dokonce řekni: Meč, meč je tasený, na porážku je vystrojen, aby se spotřeboval pro třpyt.</w:t>
      </w:r>
    </w:p>
    <w:p/>
    <w:p>
      <w:r xmlns:w="http://schemas.openxmlformats.org/wordprocessingml/2006/main">
        <w:t xml:space="preserve">Bůh volá po potrestání Ammonitů mečem, který se brousí na porážku.</w:t>
      </w:r>
    </w:p>
    <w:p/>
    <w:p>
      <w:r xmlns:w="http://schemas.openxmlformats.org/wordprocessingml/2006/main">
        <w:t xml:space="preserve">1. Meč Boží spravedlnosti: Důsledky Ezechiela 21:28</w:t>
      </w:r>
    </w:p>
    <w:p/>
    <w:p>
      <w:r xmlns:w="http://schemas.openxmlformats.org/wordprocessingml/2006/main">
        <w:t xml:space="preserve">2. Uvědomění si Božího hněvu: Pochopení dopadů Ezechiela 21:28</w:t>
      </w:r>
    </w:p>
    <w:p/>
    <w:p>
      <w:r xmlns:w="http://schemas.openxmlformats.org/wordprocessingml/2006/main">
        <w:t xml:space="preserve">1. Izajáš 49:2 - Učinil má ústa jako ostrý meč, ve stínu své ruky mě skryl; udělal mi leštěný šíp, v toulci mě ukryl.</w:t>
      </w:r>
    </w:p>
    <w:p/>
    <w:p>
      <w:r xmlns:w="http://schemas.openxmlformats.org/wordprocessingml/2006/main">
        <w:t xml:space="preserve">2. Jeremiáš 46:10 - Neboť toto je den Hospodina, Boha zástupů, den pomsty, aby ho pomstil na svých protivníkech, a meč pohltí, nasytí a opije se jejich krví. : Neboť má Hospodin Bůh zástupů oběť v severní zemi u řeky Eufrat.</w:t>
      </w:r>
    </w:p>
    <w:p/>
    <w:p>
      <w:r xmlns:w="http://schemas.openxmlformats.org/wordprocessingml/2006/main">
        <w:t xml:space="preserve">Ezechiel 21:29 Zatímco vidí pro tebe marnost, zatímco ti věští lež, aby tě přivedli na šíje zabitých, bezbožných, jejichž den nastává, kdy jejich nepravosti skončí.</w:t>
      </w:r>
    </w:p>
    <w:p/>
    <w:p>
      <w:r xmlns:w="http://schemas.openxmlformats.org/wordprocessingml/2006/main">
        <w:t xml:space="preserve">Judský lid byl oklamán falešnými proroky, kteří na něj přivedou zkázu.</w:t>
      </w:r>
    </w:p>
    <w:p/>
    <w:p>
      <w:r xmlns:w="http://schemas.openxmlformats.org/wordprocessingml/2006/main">
        <w:t xml:space="preserve">1. Boží spravedlnosti bude nakonec učiněno zadost, bez ohledu na to, jaké lži a podvody mohou lidé říkat.</w:t>
      </w:r>
    </w:p>
    <w:p/>
    <w:p>
      <w:r xmlns:w="http://schemas.openxmlformats.org/wordprocessingml/2006/main">
        <w:t xml:space="preserve">2. Falešní proroci svedou lidi na scestí a je na nás, abychom rozeznali pravdu.</w:t>
      </w:r>
    </w:p>
    <w:p/>
    <w:p>
      <w:r xmlns:w="http://schemas.openxmlformats.org/wordprocessingml/2006/main">
        <w:t xml:space="preserve">1. Izajáš 8:19-20 - Když vám řeknou: "Ptejte se médií a nekromantů, kteří cvrlikají a mumlají, zdali by se neměl lid ptát svého Boha?" Měli by se ptát mrtvých za živé? K učení a ke svědectví! Pokud nebudou mluvit podle tohoto slova, je to proto, že nemají svítání.</w:t>
      </w:r>
    </w:p>
    <w:p/>
    <w:p>
      <w:r xmlns:w="http://schemas.openxmlformats.org/wordprocessingml/2006/main">
        <w:t xml:space="preserve">2. Jeremiáš 29:8-9 - Toto totiž praví Hospodin zástupů, Bůh Izraele: Nenechte se oklamat svými proroky a svými věštci, kteří jsou mezi vámi, a neposlouchejte sny, které sní, neboť je lež, kterou vám prorokují v mém jménu; Neposlal jsem je, je výrok Hospodinův.</w:t>
      </w:r>
    </w:p>
    <w:p/>
    <w:p>
      <w:r xmlns:w="http://schemas.openxmlformats.org/wordprocessingml/2006/main">
        <w:t xml:space="preserve">Ezechiel 21:30 Mám ho vrátit do pochvy? Budu tě soudit na místě, kde jsi byl stvořen, v zemi tvého narození.</w:t>
      </w:r>
    </w:p>
    <w:p/>
    <w:p>
      <w:r xmlns:w="http://schemas.openxmlformats.org/wordprocessingml/2006/main">
        <w:t xml:space="preserve">Pán nás bude soudit podle toho, kde jsme byli stvořeni a narozeni.</w:t>
      </w:r>
    </w:p>
    <w:p/>
    <w:p>
      <w:r xmlns:w="http://schemas.openxmlformats.org/wordprocessingml/2006/main">
        <w:t xml:space="preserve">1. Boží spravedlnost je nestranná a nikdy nezapomíná na náš původ</w:t>
      </w:r>
    </w:p>
    <w:p/>
    <w:p>
      <w:r xmlns:w="http://schemas.openxmlformats.org/wordprocessingml/2006/main">
        <w:t xml:space="preserve">2. Pán nás soudí podle toho, odkud pocházíme</w:t>
      </w:r>
    </w:p>
    <w:p/>
    <w:p>
      <w:r xmlns:w="http://schemas.openxmlformats.org/wordprocessingml/2006/main">
        <w:t xml:space="preserve">1. Jeremiáš 1:5 - "Než jsem tě utvořil v lůně, znal jsem tě, před tvým narozením jsem tě oddělil; ustanovil jsem tě za proroka pro národy."</w:t>
      </w:r>
    </w:p>
    <w:p/>
    <w:p>
      <w:r xmlns:w="http://schemas.openxmlformats.org/wordprocessingml/2006/main">
        <w:t xml:space="preserve">2. Žalm 139:13-16 - "Nebo jsi stvořil mé nitro; spletl jsi mě v lůně mé matky. Chválím tě, protože jsem stvořen strašlivě a úžasně; tvá díla jsou podivuhodná, to dobře vím. rám před tebou nebyl skryt, když jsem byl vyroben na tajném místě, když jsem byl utkán v hlubinách země. Tvoje oči viděly mé neupravené tělo; všechny dny určené pro mě byly zapsány ve tvé knize, než jeden z nich přišel být.</w:t>
      </w:r>
    </w:p>
    <w:p/>
    <w:p>
      <w:r xmlns:w="http://schemas.openxmlformats.org/wordprocessingml/2006/main">
        <w:t xml:space="preserve">Ezechiel 21:31 Vyleji na tebe své rozhořčení, udeřím na tebe v ohni svého hněvu a vydám tě do rukou krutých lidí, schopných zničit.</w:t>
      </w:r>
    </w:p>
    <w:p/>
    <w:p>
      <w:r xmlns:w="http://schemas.openxmlformats.org/wordprocessingml/2006/main">
        <w:t xml:space="preserve">Na lidi se vylije Boží hněv a budou vydáni do rukou ničivých lidí.</w:t>
      </w:r>
    </w:p>
    <w:p/>
    <w:p>
      <w:r xmlns:w="http://schemas.openxmlformats.org/wordprocessingml/2006/main">
        <w:t xml:space="preserve">1. Důsledky neposlušnosti: Pochopení Božího hněvu</w:t>
      </w:r>
    </w:p>
    <w:p/>
    <w:p>
      <w:r xmlns:w="http://schemas.openxmlformats.org/wordprocessingml/2006/main">
        <w:t xml:space="preserve">2. Nebezpečí nevěry: Cena za odmítnutí Boží vůle</w:t>
      </w:r>
    </w:p>
    <w:p/>
    <w:p>
      <w:r xmlns:w="http://schemas.openxmlformats.org/wordprocessingml/2006/main">
        <w:t xml:space="preserve">1. Římanům 1:18-32 - Boží hněv je zjeven proti těm, kteří Ho odmítají.</w:t>
      </w:r>
    </w:p>
    <w:p/>
    <w:p>
      <w:r xmlns:w="http://schemas.openxmlformats.org/wordprocessingml/2006/main">
        <w:t xml:space="preserve">2. Izajáš 5:20-24 - Boží soud pro ty, kteří Ho neposlouchají.</w:t>
      </w:r>
    </w:p>
    <w:p/>
    <w:p>
      <w:r xmlns:w="http://schemas.openxmlformats.org/wordprocessingml/2006/main">
        <w:t xml:space="preserve">Ezechiel 21:32 Budeš palivem do ohně; tvá krev bude uprostřed země; nebudeš více připomínán, neboť já Hospodin jsem mluvil.</w:t>
      </w:r>
    </w:p>
    <w:p/>
    <w:p>
      <w:r xmlns:w="http://schemas.openxmlformats.org/wordprocessingml/2006/main">
        <w:t xml:space="preserve">Bůh má kontrolu nad našimi životy a podnikne jakékoli kroky, které bude považovat za nutné.</w:t>
      </w:r>
    </w:p>
    <w:p/>
    <w:p>
      <w:r xmlns:w="http://schemas.openxmlformats.org/wordprocessingml/2006/main">
        <w:t xml:space="preserve">1. Boží suverenita: Důvěřovat Bohu v obtížných dobách</w:t>
      </w:r>
    </w:p>
    <w:p/>
    <w:p>
      <w:r xmlns:w="http://schemas.openxmlformats.org/wordprocessingml/2006/main">
        <w:t xml:space="preserve">2. Boží Svatost: Důsledky neposlušnosti</w:t>
      </w:r>
    </w:p>
    <w:p/>
    <w:p>
      <w:r xmlns:w="http://schemas.openxmlformats.org/wordprocessingml/2006/main">
        <w:t xml:space="preserve">1. Izajáš 45:7 - tvořím světlo a tvořím temnotu, přináším prosperitu a vytvářím katastrofu; Já, Hospodin, dělám všechny tyto věci.</w:t>
      </w:r>
    </w:p>
    <w:p/>
    <w:p>
      <w:r xmlns:w="http://schemas.openxmlformats.org/wordprocessingml/2006/main">
        <w:t xml:space="preserve">2. Deuteronomium 28:15 - Jestliže však nebudeš poslouchat hlas Hospodina, svého Boha, zachovávat a plnit všechna jeho přikázání a ustanovení, která ti dnes přikazuji; že všechna tato kletba přijdou na tebe a dostihnou tě.</w:t>
      </w:r>
    </w:p>
    <w:p/>
    <w:p>
      <w:r xmlns:w="http://schemas.openxmlformats.org/wordprocessingml/2006/main">
        <w:t xml:space="preserve">Ezechiel kapitola 22 se zabývá hříchy a zkažeností Jeruzaléma a zdůrazňuje společenský a morální úpadek ve městě. Kapitola zdůrazňuje důsledky jejich činů, absenci spravedlivého vedení a Boží spravedlivý soud.</w:t>
      </w:r>
    </w:p>
    <w:p/>
    <w:p>
      <w:r xmlns:w="http://schemas.openxmlformats.org/wordprocessingml/2006/main">
        <w:t xml:space="preserve">1. odstavec: Kapitola začíná výčtem hříchů spáchaných obyvateli Jeruzaléma. Patří mezi ně prolévání nevinné krve, modlářství, útlak chudých a potřebných a různé formy sexuální nemravnosti. Město je popisováno jako pec bezbožnosti (Ezekiel 22:1-12).</w:t>
      </w:r>
    </w:p>
    <w:p/>
    <w:p>
      <w:r xmlns:w="http://schemas.openxmlformats.org/wordprocessingml/2006/main">
        <w:t xml:space="preserve">2. odstavec: Bůh naříká nad nepřítomností spravedlivých vůdců, kteří by stáli v mezeře a přimlouvali se za město. Místo toho byli vůdci nečestní a vykořisťovali lidi pro svůj vlastní zisk. Bůh prohlašuje, že na ně uvalí svůj soud (Ezechiel 22:13-22).</w:t>
      </w:r>
    </w:p>
    <w:p/>
    <w:p>
      <w:r xmlns:w="http://schemas.openxmlformats.org/wordprocessingml/2006/main">
        <w:t xml:space="preserve">3. odstavec: Kapitola pokračuje živým popisem blížícího se soudu nad Jeruzalémem. Bůh prohlašuje, že shromáždí lidi a podrobí je svému očišťujícímu ohni, čímž odstraní jejich nečistoty. Město bude zničeno a lid se rozptýlí mezi národy (Ezechiel 22:23-31).</w:t>
      </w:r>
    </w:p>
    <w:p/>
    <w:p>
      <w:r xmlns:w="http://schemas.openxmlformats.org/wordprocessingml/2006/main">
        <w:t xml:space="preserve">Celkem,</w:t>
      </w:r>
    </w:p>
    <w:p>
      <w:r xmlns:w="http://schemas.openxmlformats.org/wordprocessingml/2006/main">
        <w:t xml:space="preserve">Ezechiel kapitola dvacet dva adresy</w:t>
      </w:r>
    </w:p>
    <w:p>
      <w:r xmlns:w="http://schemas.openxmlformats.org/wordprocessingml/2006/main">
        <w:t xml:space="preserve">hříchy a zkaženost Jeruzaléma,</w:t>
      </w:r>
    </w:p>
    <w:p>
      <w:r xmlns:w="http://schemas.openxmlformats.org/wordprocessingml/2006/main">
        <w:t xml:space="preserve">bědovat nad nepřítomností spravedlivého vedení a vyhlašovat Boží soud.</w:t>
      </w:r>
    </w:p>
    <w:p/>
    <w:p>
      <w:r xmlns:w="http://schemas.openxmlformats.org/wordprocessingml/2006/main">
        <w:t xml:space="preserve">Seznam hříchů spáchaných obyvateli Jeruzaléma.</w:t>
      </w:r>
    </w:p>
    <w:p>
      <w:r xmlns:w="http://schemas.openxmlformats.org/wordprocessingml/2006/main">
        <w:t xml:space="preserve">Nářek nad nepřítomností spravedlivých vůdců.</w:t>
      </w:r>
    </w:p>
    <w:p>
      <w:r xmlns:w="http://schemas.openxmlformats.org/wordprocessingml/2006/main">
        <w:t xml:space="preserve">Boží vyhlášení soudu a blížící se zkáze města.</w:t>
      </w:r>
    </w:p>
    <w:p/>
    <w:p>
      <w:r xmlns:w="http://schemas.openxmlformats.org/wordprocessingml/2006/main">
        <w:t xml:space="preserve">Tato kapitola Ezechiela se zabývá hříchy a zkažeností Jeruzaléma, naříká nad nepřítomností spravedlivého vedení a vyhlašuje Boží soud. Začíná výčtem hříchů spáchaných jeruzalémským lidem, včetně prolévání nevinné krve, modlářství, utlačování chudých a potřebných a různých forem sexuální nemravnosti. Město je popisováno jako pec zla. Bůh naříká nad nepřítomností spravedlivých vůdců, kteří by se přimlouvali za město a stáli v mezeře. Místo toho byli vůdci nečestní a využívali lidi pro svůj vlastní zisk. Bůh prohlašuje, že na ně uvalí svůj soud. Kapitola pokračuje živým popisem blížícího se soudu nad Jeruzalémem. Bůh prohlašuje, že shromáždí lidi a podrobí je svému očišťujícímu ohni, čímž odstraní jejich nečistoty. Město bude zničeno a lidé budou rozptýleni mezi národy. Kapitola zdůrazňuje důsledky jejich činů, absenci spravedlivého vedení a Boží spravedlivý soud.</w:t>
      </w:r>
    </w:p>
    <w:p/>
    <w:p>
      <w:r xmlns:w="http://schemas.openxmlformats.org/wordprocessingml/2006/main">
        <w:t xml:space="preserve">Ezechiel 22:1 I stalo se ke mně slovo Hospodinovo:</w:t>
      </w:r>
    </w:p>
    <w:p/>
    <w:p>
      <w:r xmlns:w="http://schemas.openxmlformats.org/wordprocessingml/2006/main">
        <w:t xml:space="preserve">Hospodin promluvil k Ezechielovi a dal mu poselství, které má předat.</w:t>
      </w:r>
    </w:p>
    <w:p/>
    <w:p>
      <w:r xmlns:w="http://schemas.openxmlformats.org/wordprocessingml/2006/main">
        <w:t xml:space="preserve">1. Boží slovo je důležité a mění život.</w:t>
      </w:r>
    </w:p>
    <w:p/>
    <w:p>
      <w:r xmlns:w="http://schemas.openxmlformats.org/wordprocessingml/2006/main">
        <w:t xml:space="preserve">2. Bůh k nám mluví skrze své proroky.</w:t>
      </w:r>
    </w:p>
    <w:p/>
    <w:p>
      <w:r xmlns:w="http://schemas.openxmlformats.org/wordprocessingml/2006/main">
        <w:t xml:space="preserve">1. Jeremiáš 23:22 - "Kdyby však stáli v mé radě, byli by hlásali má slova mému lidu a odvrátili by je od jejich zlé cesty a od zla jejich skutků."</w:t>
      </w:r>
    </w:p>
    <w:p/>
    <w:p>
      <w:r xmlns:w="http://schemas.openxmlformats.org/wordprocessingml/2006/main">
        <w:t xml:space="preserve">2. 2. Timoteovi 3:16 - "Celé Písmo je vdechnuté Bohem a je užitečné k vyučování, kárání, nápravě a výcviku ve spravedlnosti."</w:t>
      </w:r>
    </w:p>
    <w:p/>
    <w:p>
      <w:r xmlns:w="http://schemas.openxmlformats.org/wordprocessingml/2006/main">
        <w:t xml:space="preserve">Ezekiel 22:2 Nyní, synu člověčí, chceš soudit, chceš soudit to krvavé město? ano, ukážeš jí všechny její ohavnosti.</w:t>
      </w:r>
    </w:p>
    <w:p/>
    <w:p>
      <w:r xmlns:w="http://schemas.openxmlformats.org/wordprocessingml/2006/main">
        <w:t xml:space="preserve">Pán vyzývá Ezechiela, aby soudil hříšné město tím, že mu ukáže špatnost, kterou spáchalo.</w:t>
      </w:r>
    </w:p>
    <w:p/>
    <w:p>
      <w:r xmlns:w="http://schemas.openxmlformats.org/wordprocessingml/2006/main">
        <w:t xml:space="preserve">1: Musíme zůstat pevní ve své víře a odmítnout pokušení upadnout do bezbožnosti lidí kolem nás.</w:t>
      </w:r>
    </w:p>
    <w:p/>
    <w:p>
      <w:r xmlns:w="http://schemas.openxmlformats.org/wordprocessingml/2006/main">
        <w:t xml:space="preserve">2: Musíme pracovat na šíření Božího slova těm, kteří sešli z cesty spravedlnosti.</w:t>
      </w:r>
    </w:p>
    <w:p/>
    <w:p>
      <w:r xmlns:w="http://schemas.openxmlformats.org/wordprocessingml/2006/main">
        <w:t xml:space="preserve">1:Římanům 12:2 - Nepřizpůsobujte se tomuto světu, ale proměňte se obnovou své mysli, abyste zkouškou mohli rozeznat, co je Boží vůle, co je dobré, milé a dokonalé.</w:t>
      </w:r>
    </w:p>
    <w:p/>
    <w:p>
      <w:r xmlns:w="http://schemas.openxmlformats.org/wordprocessingml/2006/main">
        <w:t xml:space="preserve">2:Jakub 4:7 - Podřiďte se tedy Bohu. Vzepřete se ďáblu a uteče od vás.</w:t>
      </w:r>
    </w:p>
    <w:p/>
    <w:p>
      <w:r xmlns:w="http://schemas.openxmlformats.org/wordprocessingml/2006/main">
        <w:t xml:space="preserve">Ezechiel 22:3 Potom řekni: Toto praví Panovník Hospodin: Město uprostřed něho prolévá krev, aby přišel jeho čas, a dělá si modly, aby se poskvrnilo.</w:t>
      </w:r>
    </w:p>
    <w:p/>
    <w:p>
      <w:r xmlns:w="http://schemas.openxmlformats.org/wordprocessingml/2006/main">
        <w:t xml:space="preserve">Panovník Hospodin prohlašuje, že město je vinno tím, že prolévá krev a dělá si modly, aby se poskvrnilo, a že se blíží čas jeho soudu.</w:t>
      </w:r>
    </w:p>
    <w:p/>
    <w:p>
      <w:r xmlns:w="http://schemas.openxmlformats.org/wordprocessingml/2006/main">
        <w:t xml:space="preserve">1. Hřích krveprolití: Výzva k pokání</w:t>
      </w:r>
    </w:p>
    <w:p/>
    <w:p>
      <w:r xmlns:w="http://schemas.openxmlformats.org/wordprocessingml/2006/main">
        <w:t xml:space="preserve">2. Modloslužba: Závažné důsledky odvrácení se od Boha</w:t>
      </w:r>
    </w:p>
    <w:p/>
    <w:p>
      <w:r xmlns:w="http://schemas.openxmlformats.org/wordprocessingml/2006/main">
        <w:t xml:space="preserve">1. Přísloví 6:16-19 - Je šest věcí, které Hospodin nenávidí, sedm ohavností: povýšené oči, lživý jazyk a ruce prolévající nevinnou krev, srdce, které vymýšlí zlé plány, nohy, které dělají spěch utíkat ke zlu, falešnému svědkovi, který šíří lži, a ten, kdo rozsévá sváry mezi bratry.</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Ezechiel 22:4 Provinil ses svou krví, kterou jsi prolil; a poskvrnil ses v modlám svých, které jsi učinil; a ty jsi způsobil, že se přiblížili dnové své, a přišel jsi až do let tvých; proto jsem tě učinil pohanou pohanům a posměchem všem zemím.</w:t>
      </w:r>
    </w:p>
    <w:p/>
    <w:p>
      <w:r xmlns:w="http://schemas.openxmlformats.org/wordprocessingml/2006/main">
        <w:t xml:space="preserve">Boží soudy jsou tvrdé pro ty, kdo prolili nevinnou krev a dopustili se modlářství.</w:t>
      </w:r>
    </w:p>
    <w:p/>
    <w:p>
      <w:r xmlns:w="http://schemas.openxmlformats.org/wordprocessingml/2006/main">
        <w:t xml:space="preserve">1. "Cena hříchu: Boží soudy za prolití nevinné krve a spáchání modlářství"</w:t>
      </w:r>
    </w:p>
    <w:p/>
    <w:p>
      <w:r xmlns:w="http://schemas.openxmlformats.org/wordprocessingml/2006/main">
        <w:t xml:space="preserve">2. "Následky hříchu: Sklízení toho, co jsme zaseli"</w:t>
      </w:r>
    </w:p>
    <w:p/>
    <w:p>
      <w:r xmlns:w="http://schemas.openxmlformats.org/wordprocessingml/2006/main">
        <w:t xml:space="preserve">1. Římanům 6:23 - Odplatou za hřích je smrt; ale darem Božím je život věčný skrze Ježíše Krista, našeho Pána.</w:t>
      </w:r>
    </w:p>
    <w:p/>
    <w:p>
      <w:r xmlns:w="http://schemas.openxmlformats.org/wordprocessingml/2006/main">
        <w:t xml:space="preserve">2. Jakub 4:17 - Kdo tedy ví dobře činit, a nečiní, má hřích.</w:t>
      </w:r>
    </w:p>
    <w:p/>
    <w:p>
      <w:r xmlns:w="http://schemas.openxmlformats.org/wordprocessingml/2006/main">
        <w:t xml:space="preserve">Ezechiel 22:5 Ti, kdo jsou blízko, i ti, kteří jsou od tebe vzdálení, se ti budou posmívat, hanebný a velmi utrápený.</w:t>
      </w:r>
    </w:p>
    <w:p/>
    <w:p>
      <w:r xmlns:w="http://schemas.openxmlformats.org/wordprocessingml/2006/main">
        <w:t xml:space="preserve">Lidé blízko i vzdálení od Hospodina se mu budou posmívat kvůli jeho hanbě a trápení.</w:t>
      </w:r>
    </w:p>
    <w:p/>
    <w:p>
      <w:r xmlns:w="http://schemas.openxmlformats.org/wordprocessingml/2006/main">
        <w:t xml:space="preserve">1. Síla výsměchu: Jak nás naše potíže mohou přiblížit Pánu</w:t>
      </w:r>
    </w:p>
    <w:p/>
    <w:p>
      <w:r xmlns:w="http://schemas.openxmlformats.org/wordprocessingml/2006/main">
        <w:t xml:space="preserve">2. Překonání hanby: Boží láska může překonat všechny věci</w:t>
      </w:r>
    </w:p>
    <w:p/>
    <w:p>
      <w:r xmlns:w="http://schemas.openxmlformats.org/wordprocessingml/2006/main">
        <w:t xml:space="preserve">1. Izajáš 41:10-13 "Neboj se, já jsem s tebou; neděs se, vždyť jsem tvůj Bůh; posílím tě, pomůžu ti, podepřem tě svou spravedlivou pravicí."</w:t>
      </w:r>
    </w:p>
    <w:p/>
    <w:p>
      <w:r xmlns:w="http://schemas.openxmlformats.org/wordprocessingml/2006/main">
        <w:t xml:space="preserve">2. Žalm 34:17-19 "Když spravedliví volají o pomoc, Hospodin je vyslyší a vysvobodí je ze všech jejich soužení."</w:t>
      </w:r>
    </w:p>
    <w:p/>
    <w:p>
      <w:r xmlns:w="http://schemas.openxmlformats.org/wordprocessingml/2006/main">
        <w:t xml:space="preserve">Ezechiel 22:6 Hle, knížata Izraele, každý byl v tobě ve své moci prolévat krev.</w:t>
      </w:r>
    </w:p>
    <w:p/>
    <w:p>
      <w:r xmlns:w="http://schemas.openxmlformats.org/wordprocessingml/2006/main">
        <w:t xml:space="preserve">Izraelská knížata zneužila svou moc a způsobila krveprolití.</w:t>
      </w:r>
    </w:p>
    <w:p/>
    <w:p>
      <w:r xmlns:w="http://schemas.openxmlformats.org/wordprocessingml/2006/main">
        <w:t xml:space="preserve">1: Síla může být při nesprávném použití nebezpečná síla.</w:t>
      </w:r>
    </w:p>
    <w:p/>
    <w:p>
      <w:r xmlns:w="http://schemas.openxmlformats.org/wordprocessingml/2006/main">
        <w:t xml:space="preserve">2: Musíme být opatrní, abychom svou sílu používali zodpovědně.</w:t>
      </w:r>
    </w:p>
    <w:p/>
    <w:p>
      <w:r xmlns:w="http://schemas.openxmlformats.org/wordprocessingml/2006/main">
        <w:t xml:space="preserve">1: Matouš 20:25-26 "Ježíš si je však zavolal a řekl: "Víte, že knížata pohanů nad nimi panují a moc nad nimi uplatňují ti, kteří jsou velcí. Ale mezi vámi to tak nebude." Ale kdo chce být mezi vámi velký, ať je vaším služebníkem."</w:t>
      </w:r>
    </w:p>
    <w:p/>
    <w:p>
      <w:r xmlns:w="http://schemas.openxmlformats.org/wordprocessingml/2006/main">
        <w:t xml:space="preserve">2: Jakub 3:17 "Moudrost, která je shůry, je však nejprve čistá, potom pokojná, mírná a snadno použitelná, plná milosrdenství a dobrého ovoce, nezaujatá a bez pokrytectví."</w:t>
      </w:r>
    </w:p>
    <w:p/>
    <w:p>
      <w:r xmlns:w="http://schemas.openxmlformats.org/wordprocessingml/2006/main">
        <w:t xml:space="preserve">Ezekiel 22:7 Otci a matce tě osvěcovali, cizince utiskovali uprostřed tebe, sirotka a vdovu v tobě trápili.</w:t>
      </w:r>
    </w:p>
    <w:p/>
    <w:p>
      <w:r xmlns:w="http://schemas.openxmlformats.org/wordprocessingml/2006/main">
        <w:t xml:space="preserve">V této pasáži Bůh odsuzuje Izrael za špatné zacházení se sirotkem, vdovou a cizincem.</w:t>
      </w:r>
    </w:p>
    <w:p/>
    <w:p>
      <w:r xmlns:w="http://schemas.openxmlformats.org/wordprocessingml/2006/main">
        <w:t xml:space="preserve">1. Bůh se stará o chudé: Výzva k akci</w:t>
      </w:r>
    </w:p>
    <w:p/>
    <w:p>
      <w:r xmlns:w="http://schemas.openxmlformats.org/wordprocessingml/2006/main">
        <w:t xml:space="preserve">2. Miluj svého bližního: Žijte podle naší víry v akci</w:t>
      </w:r>
    </w:p>
    <w:p/>
    <w:p>
      <w:r xmlns:w="http://schemas.openxmlformats.org/wordprocessingml/2006/main">
        <w:t xml:space="preserve">1. Jakub 1:27 - Náboženství, které je čisté a neposkvrněné před Bohem Otcem, je toto: navštěvovat sirotky a vdovy v jejich soužení a chránit se od světa.</w:t>
      </w:r>
    </w:p>
    <w:p/>
    <w:p>
      <w:r xmlns:w="http://schemas.openxmlformats.org/wordprocessingml/2006/main">
        <w:t xml:space="preserve">2. Izajáš 1:17 - Naučte se konat dobro; hledat spravedlnost, napravovat útlak; přineste spravedlnost sirotkům, přimlouvejte se za vdovu.</w:t>
      </w:r>
    </w:p>
    <w:p/>
    <w:p>
      <w:r xmlns:w="http://schemas.openxmlformats.org/wordprocessingml/2006/main">
        <w:t xml:space="preserve">Ezechiel 22:8 Pohrdl jsi mými svatými věcmi a znesvěcoval jsi mé soboty.</w:t>
      </w:r>
    </w:p>
    <w:p/>
    <w:p>
      <w:r xmlns:w="http://schemas.openxmlformats.org/wordprocessingml/2006/main">
        <w:t xml:space="preserve">Bůh kárá Izraelity za to, že pohrdají jeho svatými věcmi a znesvěcují jeho sabaty.</w:t>
      </w:r>
    </w:p>
    <w:p/>
    <w:p>
      <w:r xmlns:w="http://schemas.openxmlformats.org/wordprocessingml/2006/main">
        <w:t xml:space="preserve">1. Potřeba ctít Boží svaté věci</w:t>
      </w:r>
    </w:p>
    <w:p/>
    <w:p>
      <w:r xmlns:w="http://schemas.openxmlformats.org/wordprocessingml/2006/main">
        <w:t xml:space="preserve">2. Význam dodržování Božích sabatů</w:t>
      </w:r>
    </w:p>
    <w:p/>
    <w:p>
      <w:r xmlns:w="http://schemas.openxmlformats.org/wordprocessingml/2006/main">
        <w:t xml:space="preserve">1. Exodus 20:8-11; Pamatujte na den sabatu, abyste jej světili.</w:t>
      </w:r>
    </w:p>
    <w:p/>
    <w:p>
      <w:r xmlns:w="http://schemas.openxmlformats.org/wordprocessingml/2006/main">
        <w:t xml:space="preserve">2. Leviticus 19:30; Mou svatyni budete ctít, já jsem Hospodin.</w:t>
      </w:r>
    </w:p>
    <w:p/>
    <w:p>
      <w:r xmlns:w="http://schemas.openxmlformats.org/wordprocessingml/2006/main">
        <w:t xml:space="preserve">Ezekiel 22:9 V tobě jsou muži, kteří nosí pohádky k prolévání krve, a v tobě jedí na horách, uprostřed tebe páchají ohavnosti.</w:t>
      </w:r>
    </w:p>
    <w:p/>
    <w:p>
      <w:r xmlns:w="http://schemas.openxmlformats.org/wordprocessingml/2006/main">
        <w:t xml:space="preserve">Lidé v Ezechielově komunitě se zapojují do činností, které jsou nemorální a poškozují komunitu, jako je šíření fám a páchání násilí.</w:t>
      </w:r>
    </w:p>
    <w:p/>
    <w:p>
      <w:r xmlns:w="http://schemas.openxmlformats.org/wordprocessingml/2006/main">
        <w:t xml:space="preserve">1. Nebezpečí drbů: Důsledky šíření fám</w:t>
      </w:r>
    </w:p>
    <w:p/>
    <w:p>
      <w:r xmlns:w="http://schemas.openxmlformats.org/wordprocessingml/2006/main">
        <w:t xml:space="preserve">2. Boží varování pro bezbožné: Důsledky nemorálního chování</w:t>
      </w:r>
    </w:p>
    <w:p/>
    <w:p>
      <w:r xmlns:w="http://schemas.openxmlformats.org/wordprocessingml/2006/main">
        <w:t xml:space="preserve">1. Přísloví 16:28: "Zvrácený člověk zasévá sváry a našeptávač odděluje nejlepší přátele."</w:t>
      </w:r>
    </w:p>
    <w:p/>
    <w:p>
      <w:r xmlns:w="http://schemas.openxmlformats.org/wordprocessingml/2006/main">
        <w:t xml:space="preserve">2. Římanům 13:8-10: "Nikomu nebuďte nic dlužni, než abyste se navzájem milovali; neboť kdo miluje bližního, naplnil zákon. Pro přikázání nezcizoložíš, nezabiješ, nezabiješ krást, Nebudeš dychtit, a všechna jiná přikázání jsou shrnuta v tomto rčení: Milovati budeš bližního svého jako sebe samého. Láska bližnímu nekřivdí, proto je láska naplněním zákona.“</w:t>
      </w:r>
    </w:p>
    <w:p/>
    <w:p>
      <w:r xmlns:w="http://schemas.openxmlformats.org/wordprocessingml/2006/main">
        <w:t xml:space="preserve">Ezechiel 22:10 V tobě objevili nahotu svých otců, v tobě ponížili tu, která byla vyčleněna pro znečištění.</w:t>
      </w:r>
    </w:p>
    <w:p/>
    <w:p>
      <w:r xmlns:w="http://schemas.openxmlformats.org/wordprocessingml/2006/main">
        <w:t xml:space="preserve">V této pasáži Pán odsuzuje Izraelity za to, že Ho neposlouchali a zneuctívali jejich rodiče.</w:t>
      </w:r>
    </w:p>
    <w:p/>
    <w:p>
      <w:r xmlns:w="http://schemas.openxmlformats.org/wordprocessingml/2006/main">
        <w:t xml:space="preserve">1. Ctít Boha a naše rodiče: Biblický imperativ</w:t>
      </w:r>
    </w:p>
    <w:p/>
    <w:p>
      <w:r xmlns:w="http://schemas.openxmlformats.org/wordprocessingml/2006/main">
        <w:t xml:space="preserve">2. Posvátnost rodiny: Jak žít podle Božích přikázání</w:t>
      </w:r>
    </w:p>
    <w:p/>
    <w:p>
      <w:r xmlns:w="http://schemas.openxmlformats.org/wordprocessingml/2006/main">
        <w:t xml:space="preserve">1. Exodus 20:12 Cti svého otce a svou matku, abys dlouho žil v zemi, kterou ti dává Hospodin, tvůj Bůh.</w:t>
      </w:r>
    </w:p>
    <w:p/>
    <w:p>
      <w:r xmlns:w="http://schemas.openxmlformats.org/wordprocessingml/2006/main">
        <w:t xml:space="preserve">2. Deuteronomium 5:16 Cti svého otce a svou matku, jak ti přikázal Hospodin, tvůj Bůh, abys byl dlouho živ a aby se ti dobře vedlo v zemi, kterou ti dává Hospodin, tvůj Bůh.</w:t>
      </w:r>
    </w:p>
    <w:p/>
    <w:p>
      <w:r xmlns:w="http://schemas.openxmlformats.org/wordprocessingml/2006/main">
        <w:t xml:space="preserve">Ezechiel 22:11 Jeden se dopustil ohavnosti s ženou svého bližního; a jiný chlípně poskvrnil svou snachu; a jiný v tobě pokořil sestru jeho, dceru otce svého.</w:t>
      </w:r>
    </w:p>
    <w:p/>
    <w:p>
      <w:r xmlns:w="http://schemas.openxmlformats.org/wordprocessingml/2006/main">
        <w:t xml:space="preserve">Lidé v Ezechielově době se dopouštějí různých sexuálních hříchů se svými rodinnými příslušníky.</w:t>
      </w:r>
    </w:p>
    <w:p/>
    <w:p>
      <w:r xmlns:w="http://schemas.openxmlformats.org/wordprocessingml/2006/main">
        <w:t xml:space="preserve">1. Důsledky nemorálního chování</w:t>
      </w:r>
    </w:p>
    <w:p/>
    <w:p>
      <w:r xmlns:w="http://schemas.openxmlformats.org/wordprocessingml/2006/main">
        <w:t xml:space="preserve">2. Posvátnost manželství, rodiny a sexuální čistoty</w:t>
      </w:r>
    </w:p>
    <w:p/>
    <w:p>
      <w:r xmlns:w="http://schemas.openxmlformats.org/wordprocessingml/2006/main">
        <w:t xml:space="preserve">1. Římanům 13:13 - "Choďme poctivě jako ve dne; ne ve výtržnostech a opilství, ne v komornictví a rozpustilosti, ne ve sváru a závisti."</w:t>
      </w:r>
    </w:p>
    <w:p/>
    <w:p>
      <w:r xmlns:w="http://schemas.openxmlformats.org/wordprocessingml/2006/main">
        <w:t xml:space="preserve">2. 1 Tesalonickým 4:3-5 - „To je totiž vůle Boží, vaše posvěcení, abyste se zdržovali smilstva: Aby každý z vás věděl, jak vlastnit svou nádobu v posvěcení a cti; žádostivost jako pohané, kteří neznají Boha."</w:t>
      </w:r>
    </w:p>
    <w:p/>
    <w:p>
      <w:r xmlns:w="http://schemas.openxmlformats.org/wordprocessingml/2006/main">
        <w:t xml:space="preserve">Ezechiel 22:12 V tobě vzali dary k prolévání krve; vzal jsi lichvu a úrodu, a hrabitelsky jsi získal od bližních svých vydíráním, a zapomněl jsi na mne, praví Panovník Hospodin.</w:t>
      </w:r>
    </w:p>
    <w:p/>
    <w:p>
      <w:r xmlns:w="http://schemas.openxmlformats.org/wordprocessingml/2006/main">
        <w:t xml:space="preserve">Tato pasáž hovoří o důsledcích přijímání darů a lichvy, vydírání bližních a zapomínání na Boha.</w:t>
      </w:r>
    </w:p>
    <w:p/>
    <w:p>
      <w:r xmlns:w="http://schemas.openxmlformats.org/wordprocessingml/2006/main">
        <w:t xml:space="preserve">1. Cena za zapomenutí na Boha: Ezechiel 22:12</w:t>
      </w:r>
    </w:p>
    <w:p/>
    <w:p>
      <w:r xmlns:w="http://schemas.openxmlformats.org/wordprocessingml/2006/main">
        <w:t xml:space="preserve">2. Důsledek chamtivosti: Ezechiel 22:12</w:t>
      </w:r>
    </w:p>
    <w:p/>
    <w:p>
      <w:r xmlns:w="http://schemas.openxmlformats.org/wordprocessingml/2006/main">
        <w:t xml:space="preserve">1. Přísloví 11:24-26 - Blahoslavený bude ten, kdo je štědrý, protože se o svůj chléb dělí s chudými.</w:t>
      </w:r>
    </w:p>
    <w:p/>
    <w:p>
      <w:r xmlns:w="http://schemas.openxmlformats.org/wordprocessingml/2006/main">
        <w:t xml:space="preserve">2. Lukáš 6:38 - Dávejte a bude vám dáno. Dobrá míra, stlačená, setřesená a přeběhnutá, se vám nasype do klína.</w:t>
      </w:r>
    </w:p>
    <w:p/>
    <w:p>
      <w:r xmlns:w="http://schemas.openxmlformats.org/wordprocessingml/2006/main">
        <w:t xml:space="preserve">Ezekiel 22:13 Hle, proto jsem udeřil svou ruku nad tvým nečestným ziskem, který jsi získal, a nad tvou krví, která byla uprostřed tebe.</w:t>
      </w:r>
    </w:p>
    <w:p/>
    <w:p>
      <w:r xmlns:w="http://schemas.openxmlformats.org/wordprocessingml/2006/main">
        <w:t xml:space="preserve">Bůh odsuzuje jeruzalémský lid za jejich nepoctivost a násilí.</w:t>
      </w:r>
    </w:p>
    <w:p/>
    <w:p>
      <w:r xmlns:w="http://schemas.openxmlformats.org/wordprocessingml/2006/main">
        <w:t xml:space="preserve">1. Bůh nenávidí nepoctivost a násilí – Ezechiel 22:13</w:t>
      </w:r>
    </w:p>
    <w:p/>
    <w:p>
      <w:r xmlns:w="http://schemas.openxmlformats.org/wordprocessingml/2006/main">
        <w:t xml:space="preserve">2. Bůh trestá hřích – Ezechiel 22:13</w:t>
      </w:r>
    </w:p>
    <w:p/>
    <w:p>
      <w:r xmlns:w="http://schemas.openxmlformats.org/wordprocessingml/2006/main">
        <w:t xml:space="preserve">1. Přísloví 11:1 - Falešná váha je Hospodinu ohavností, ale spravedlivá váha je jeho potěšením.</w:t>
      </w:r>
    </w:p>
    <w:p/>
    <w:p>
      <w:r xmlns:w="http://schemas.openxmlformats.org/wordprocessingml/2006/main">
        <w:t xml:space="preserve">2. Jakub 4:17 - Kdo tedy ví dobře činit, a nečiní, má hřích.</w:t>
      </w:r>
    </w:p>
    <w:p/>
    <w:p>
      <w:r xmlns:w="http://schemas.openxmlformats.org/wordprocessingml/2006/main">
        <w:t xml:space="preserve">Ezechiel 22:14 Může tvé srdce vydržet, nebo tvé ruce budou silné ve dnech, kdy s tebou budu jednat? Já Hospodin jsem to mluvil a učiním to.</w:t>
      </w:r>
    </w:p>
    <w:p/>
    <w:p>
      <w:r xmlns:w="http://schemas.openxmlformats.org/wordprocessingml/2006/main">
        <w:t xml:space="preserve">Bůh varuje Ezechiela, že se s ním vypořádá, a ptá se, zda je schopen to vydržet.</w:t>
      </w:r>
    </w:p>
    <w:p/>
    <w:p>
      <w:r xmlns:w="http://schemas.openxmlformats.org/wordprocessingml/2006/main">
        <w:t xml:space="preserve">1: Snášení výzev se silou od Boha</w:t>
      </w:r>
    </w:p>
    <w:p/>
    <w:p>
      <w:r xmlns:w="http://schemas.openxmlformats.org/wordprocessingml/2006/main">
        <w:t xml:space="preserve">2: Příprava na Boží soud</w:t>
      </w:r>
    </w:p>
    <w:p/>
    <w:p>
      <w:r xmlns:w="http://schemas.openxmlformats.org/wordprocessingml/2006/main">
        <w:t xml:space="preserve">1: Filipským 4:13 - "Všechno mohu v Kristu, který mě posiluje"</w:t>
      </w:r>
    </w:p>
    <w:p/>
    <w:p>
      <w:r xmlns:w="http://schemas.openxmlformats.org/wordprocessingml/2006/main">
        <w:t xml:space="preserve">2: Izaiáš 40:31 - Ale ti, kdo čekají na Hospodina, obnoví svou sílu; vznesou se s křídly jako orli, poběží a neunaví se, budou chodit a neomdlévat.</w:t>
      </w:r>
    </w:p>
    <w:p/>
    <w:p>
      <w:r xmlns:w="http://schemas.openxmlformats.org/wordprocessingml/2006/main">
        <w:t xml:space="preserve">Ezekiel 22:15 Rozptýlím tě mezi pohany a rozptýlím tě po zemích a vyhladím z tebe tvou nečistotu.</w:t>
      </w:r>
    </w:p>
    <w:p/>
    <w:p>
      <w:r xmlns:w="http://schemas.openxmlformats.org/wordprocessingml/2006/main">
        <w:t xml:space="preserve">Bůh potrestá bezbožné tím, že je rozptýlí mezi národy a odstraní jejich nečistotu.</w:t>
      </w:r>
    </w:p>
    <w:p/>
    <w:p>
      <w:r xmlns:w="http://schemas.openxmlformats.org/wordprocessingml/2006/main">
        <w:t xml:space="preserve">1. Výzva k pokání: Pochopení důsledků hříchu</w:t>
      </w:r>
    </w:p>
    <w:p/>
    <w:p>
      <w:r xmlns:w="http://schemas.openxmlformats.org/wordprocessingml/2006/main">
        <w:t xml:space="preserve">2. Odmítání špíny: Jak je důležité žít svatý život</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1 Petr 1:15-16 - Ale jako svatý je ten, který vás povolal, i vy buďte svatí v celém svém chování, protože je psáno: "Buďte svatí, neboť já jsem svatý."</w:t>
      </w:r>
    </w:p>
    <w:p/>
    <w:p>
      <w:r xmlns:w="http://schemas.openxmlformats.org/wordprocessingml/2006/main">
        <w:t xml:space="preserve">Ezechiel 22:16 Vezmeš v sobě dědictví před očima pohanů a poznáš, že já jsem Hospodin.</w:t>
      </w:r>
    </w:p>
    <w:p/>
    <w:p>
      <w:r xmlns:w="http://schemas.openxmlformats.org/wordprocessingml/2006/main">
        <w:t xml:space="preserve">Bůh svému lidu přikazuje, aby se zmocnil svého dědictví a poznal, že On je Pán.</w:t>
      </w:r>
    </w:p>
    <w:p/>
    <w:p>
      <w:r xmlns:w="http://schemas.openxmlformats.org/wordprocessingml/2006/main">
        <w:t xml:space="preserve">1. Síla vlastnictví: Uplatnění nároku na naše dědictví v Pánu</w:t>
      </w:r>
    </w:p>
    <w:p/>
    <w:p>
      <w:r xmlns:w="http://schemas.openxmlformats.org/wordprocessingml/2006/main">
        <w:t xml:space="preserve">2. Poznání našeho Pána: Cesta k pravému dědictví</w:t>
      </w:r>
    </w:p>
    <w:p/>
    <w:p>
      <w:r xmlns:w="http://schemas.openxmlformats.org/wordprocessingml/2006/main">
        <w:t xml:space="preserve">1. Žalm 16:5-6: Hospodin je můj vyvolený podíl a můj kalich; držíš můj los. Čáry mi padly na příjemných místech; opravdu, mám krásné dědictví.</w:t>
      </w:r>
    </w:p>
    <w:p/>
    <w:p>
      <w:r xmlns:w="http://schemas.openxmlformats.org/wordprocessingml/2006/main">
        <w:t xml:space="preserve">2. Efezským 1:18: Modlím se, aby se osvítily oči vašeho srdce, abyste poznali naději, k níž vás povolal, bohatství jeho slavného dědictví v jeho svatém lidu.</w:t>
      </w:r>
    </w:p>
    <w:p/>
    <w:p>
      <w:r xmlns:w="http://schemas.openxmlformats.org/wordprocessingml/2006/main">
        <w:t xml:space="preserve">Ezechiel 22:17 I stalo se ke mně slovo Hospodinovo:</w:t>
      </w:r>
    </w:p>
    <w:p/>
    <w:p>
      <w:r xmlns:w="http://schemas.openxmlformats.org/wordprocessingml/2006/main">
        <w:t xml:space="preserve">Hospodin mluví k Ezechielovi.</w:t>
      </w:r>
    </w:p>
    <w:p/>
    <w:p>
      <w:r xmlns:w="http://schemas.openxmlformats.org/wordprocessingml/2006/main">
        <w:t xml:space="preserve">1. Hlas Páně: Naslouchání a poslušnost</w:t>
      </w:r>
    </w:p>
    <w:p/>
    <w:p>
      <w:r xmlns:w="http://schemas.openxmlformats.org/wordprocessingml/2006/main">
        <w:t xml:space="preserve">2. Rozlišování: Rozpoznávání Božího slova</w:t>
      </w:r>
    </w:p>
    <w:p/>
    <w:p>
      <w:r xmlns:w="http://schemas.openxmlformats.org/wordprocessingml/2006/main">
        <w:t xml:space="preserve">1. Jakub 1:19-20 - Buďte rychlí v naslouchání, pomalí v mluvení a pomalí v hněvu</w:t>
      </w:r>
    </w:p>
    <w:p/>
    <w:p>
      <w:r xmlns:w="http://schemas.openxmlformats.org/wordprocessingml/2006/main">
        <w:t xml:space="preserve">2. Izajáš 50:4 - Hospodin mi dal jazyk těch, kdo jsou vyučení, abych věděl, jak podpořit slovem toho, kdo je unavený.</w:t>
      </w:r>
    </w:p>
    <w:p/>
    <w:p>
      <w:r xmlns:w="http://schemas.openxmlformats.org/wordprocessingml/2006/main">
        <w:t xml:space="preserve">Ezekiel 22:18 Synu člověčí, dům Izraelský se mi stal troskou. Všechno je to měď, cín, železo a olovo uprostřed pece; jsou dokonce struskou stříbra.</w:t>
      </w:r>
    </w:p>
    <w:p/>
    <w:p>
      <w:r xmlns:w="http://schemas.openxmlformats.org/wordprocessingml/2006/main">
        <w:t xml:space="preserve">Dům Izraele se pro Boha stal jako struska, skládající se z menších kovů místo čistého stříbra.</w:t>
      </w:r>
    </w:p>
    <w:p/>
    <w:p>
      <w:r xmlns:w="http://schemas.openxmlformats.org/wordprocessingml/2006/main">
        <w:t xml:space="preserve">1. Potřeba očisty: Jak se Boží lid může stát jako čisté stříbro</w:t>
      </w:r>
    </w:p>
    <w:p/>
    <w:p>
      <w:r xmlns:w="http://schemas.openxmlformats.org/wordprocessingml/2006/main">
        <w:t xml:space="preserve">2. Oceňování toho, co je čisté a pravdivé: co se můžeme naučit od domu Izraele</w:t>
      </w:r>
    </w:p>
    <w:p/>
    <w:p>
      <w:r xmlns:w="http://schemas.openxmlformats.org/wordprocessingml/2006/main">
        <w:t xml:space="preserve">1. Zachariáš 13:9 - "A třetí část přivedu ohněm a přečistím je, jako se přečišťuje stříbro, a zkusím je jako zlato: budou vzývat mé jméno a já je uslyším." Řeknu: To je můj lid a oni řeknou: Hospodin je můj Bůh."</w:t>
      </w:r>
    </w:p>
    <w:p/>
    <w:p>
      <w:r xmlns:w="http://schemas.openxmlformats.org/wordprocessingml/2006/main">
        <w:t xml:space="preserve">2. Malachiáš 3:2-3 - "Kdo však snese den jeho příchodu? a kdo obstojí, až se objeví? Neboť je jako oheň čeřidla a jako plnič mýdlo: A bude sedět jako čeřidlo a čistič stříbra a očistí syny Léviho a očistí je jako zlato a stříbro, aby mohli obětovat Hospodinu spravedlivou oběť."</w:t>
      </w:r>
    </w:p>
    <w:p/>
    <w:p>
      <w:r xmlns:w="http://schemas.openxmlformats.org/wordprocessingml/2006/main">
        <w:t xml:space="preserve">Ezechiel 22:19 Proto takto praví Panovník Hospodin: Poněvadž jste všichni v trosku, hle, shromáždím vás do prostřed Jeruzaléma.</w:t>
      </w:r>
    </w:p>
    <w:p/>
    <w:p>
      <w:r xmlns:w="http://schemas.openxmlformats.org/wordprocessingml/2006/main">
        <w:t xml:space="preserve">Pán Bůh prohlašuje, že Jeruzalém bude shromaždištěm všech, kteří se stali troskou.</w:t>
      </w:r>
    </w:p>
    <w:p/>
    <w:p>
      <w:r xmlns:w="http://schemas.openxmlformats.org/wordprocessingml/2006/main">
        <w:t xml:space="preserve">1. Boží Milosrdenství a Milost ve sběru trosky</w:t>
      </w:r>
    </w:p>
    <w:p/>
    <w:p>
      <w:r xmlns:w="http://schemas.openxmlformats.org/wordprocessingml/2006/main">
        <w:t xml:space="preserve">2. Účel a místo shromáždění v Jeruzalémě</w:t>
      </w:r>
    </w:p>
    <w:p/>
    <w:p>
      <w:r xmlns:w="http://schemas.openxmlformats.org/wordprocessingml/2006/main">
        <w:t xml:space="preserve">1. Římanům 5:8 - Bůh však projevuje svou lásku k nám tím, že když jsme byli ještě hříšníci, Kristus za nás zemřel.</w:t>
      </w:r>
    </w:p>
    <w:p/>
    <w:p>
      <w:r xmlns:w="http://schemas.openxmlformats.org/wordprocessingml/2006/main">
        <w:t xml:space="preserve">2. Žalm 147:2 - Hospodin staví Jeruzalém; shromažďuje vyvržence Izraele.</w:t>
      </w:r>
    </w:p>
    <w:p/>
    <w:p>
      <w:r xmlns:w="http://schemas.openxmlformats.org/wordprocessingml/2006/main">
        <w:t xml:space="preserve">Ezechiel 22:20 Když shromažďují stříbro, měď, železo, olovo a cín doprostřed pece, aby na ni rozdmýchali oheň a roztavili ji; tak tě shromáždím ve svém hněvu a ve svém hněvu a nechám tě tam a roztavím tě.</w:t>
      </w:r>
    </w:p>
    <w:p/>
    <w:p>
      <w:r xmlns:w="http://schemas.openxmlformats.org/wordprocessingml/2006/main">
        <w:t xml:space="preserve">Bůh použije svůj hněv a zuřivost, aby shromáždil a potrestal ty, kteří zhřešili.</w:t>
      </w:r>
    </w:p>
    <w:p/>
    <w:p>
      <w:r xmlns:w="http://schemas.openxmlformats.org/wordprocessingml/2006/main">
        <w:t xml:space="preserve">1: Čiňte pokání, než bude příliš pozdě, neboť na ty, kteří tak neučiní, přijde Boží hněv.</w:t>
      </w:r>
    </w:p>
    <w:p/>
    <w:p>
      <w:r xmlns:w="http://schemas.openxmlformats.org/wordprocessingml/2006/main">
        <w:t xml:space="preserve">2: Poznejte Pánovu lásku a milosrdenství a čiňte pokání, abyste se vyhnuli jeho hněvu a soudu.</w:t>
      </w:r>
    </w:p>
    <w:p/>
    <w:p>
      <w:r xmlns:w="http://schemas.openxmlformats.org/wordprocessingml/2006/main">
        <w:t xml:space="preserve">1: Římanům 2:4-10: Nebo spoléháte na bohatství jeho laskavosti, shovívavosti a trpělivosti, když nevíte, že Boží laskavost vás má přivést k pokání?</w:t>
      </w:r>
    </w:p>
    <w:p/>
    <w:p>
      <w:r xmlns:w="http://schemas.openxmlformats.org/wordprocessingml/2006/main">
        <w:t xml:space="preserve">2: Matouš 3:7-12: Když však viděl mnoho farizeů a saduceů přicházet ke křtu, řekl jim: "Plemeno zmijí! Kdo vás varoval, abyste utekli před přicházejícím hněvem?"</w:t>
      </w:r>
    </w:p>
    <w:p/>
    <w:p>
      <w:r xmlns:w="http://schemas.openxmlformats.org/wordprocessingml/2006/main">
        <w:t xml:space="preserve">Ezechiel 22:21 Ano, shromáždím vás a udeřím na vás v ohni svého hněvu, a roztavíte se uprostřed něj.</w:t>
      </w:r>
    </w:p>
    <w:p/>
    <w:p>
      <w:r xmlns:w="http://schemas.openxmlformats.org/wordprocessingml/2006/main">
        <w:t xml:space="preserve">Bůh shromáždí lidi a zaútočí na ně svým hněvem a způsobí, že se rozpustí v ohni.</w:t>
      </w:r>
    </w:p>
    <w:p/>
    <w:p>
      <w:r xmlns:w="http://schemas.openxmlformats.org/wordprocessingml/2006/main">
        <w:t xml:space="preserve">1. "Nebezpečí odmítnutí Boha: Varování z Ezechiela 22:21"</w:t>
      </w:r>
    </w:p>
    <w:p/>
    <w:p>
      <w:r xmlns:w="http://schemas.openxmlformats.org/wordprocessingml/2006/main">
        <w:t xml:space="preserve">2. "Boží hněv: Jak se mu můžeme vyhnout"</w:t>
      </w:r>
    </w:p>
    <w:p/>
    <w:p>
      <w:r xmlns:w="http://schemas.openxmlformats.org/wordprocessingml/2006/main">
        <w:t xml:space="preserve">1. Ámos 5:15 - "Nenáviďte zlo a milujte dobro a ustanovte soud v bráně: může se stát, že Hospodin Bůh zástupů bude milostiv ostatkům Josefovým."</w:t>
      </w:r>
    </w:p>
    <w:p/>
    <w:p>
      <w:r xmlns:w="http://schemas.openxmlformats.org/wordprocessingml/2006/main">
        <w:t xml:space="preserve">2. Jakub 1:19-20 - "Proto, moji milovaní bratři, ať je každý člověk rychlý k slyšení, pomalý k mluvení, pomalý k hněvu, neboť hněv člověka nepůsobí spravedlnosti Boží."</w:t>
      </w:r>
    </w:p>
    <w:p/>
    <w:p>
      <w:r xmlns:w="http://schemas.openxmlformats.org/wordprocessingml/2006/main">
        <w:t xml:space="preserve">Ezechiel 22:22 Jako se stříbro roztaví uprostřed pece, tak se roztavíte vy uprostřed ní; a poznáte, že já Hospodin vylil jsem na vás prchlivost svou.</w:t>
      </w:r>
    </w:p>
    <w:p/>
    <w:p>
      <w:r xmlns:w="http://schemas.openxmlformats.org/wordprocessingml/2006/main">
        <w:t xml:space="preserve">Bůh varuje obyvatele Jeruzaléma, že budou roztaveni v peci jeho hněvu za svou neposlušnost.</w:t>
      </w:r>
    </w:p>
    <w:p/>
    <w:p>
      <w:r xmlns:w="http://schemas.openxmlformats.org/wordprocessingml/2006/main">
        <w:t xml:space="preserve">1. Bůh je spravedlivý a spravedlivý: Porozumění Božímu hněvu v Ezechielovi 22:22.</w:t>
      </w:r>
    </w:p>
    <w:p/>
    <w:p>
      <w:r xmlns:w="http://schemas.openxmlformats.org/wordprocessingml/2006/main">
        <w:t xml:space="preserve">2. Důsledky neposlušnosti: Poučení z varování Ezechiela 22:22.</w:t>
      </w:r>
    </w:p>
    <w:p/>
    <w:p>
      <w:r xmlns:w="http://schemas.openxmlformats.org/wordprocessingml/2006/main">
        <w:t xml:space="preserve">1. Římanům 2:5-8 - Ale kvůli svému tvrdému a nekajícnému srdci si pro sebe shromažďujete hněv v den hněvu, kdy bude zjeven spravedlivý Boží soud.</w:t>
      </w:r>
    </w:p>
    <w:p/>
    <w:p>
      <w:r xmlns:w="http://schemas.openxmlformats.org/wordprocessingml/2006/main">
        <w:t xml:space="preserve">2. Žalm 76:7 - Ty, Pane, jsi naděje všech končin země a nejvzdálenějších moří.</w:t>
      </w:r>
    </w:p>
    <w:p/>
    <w:p>
      <w:r xmlns:w="http://schemas.openxmlformats.org/wordprocessingml/2006/main">
        <w:t xml:space="preserve">Ezechiel 22:23 I stalo se ke mně slovo Hospodinovo:</w:t>
      </w:r>
    </w:p>
    <w:p/>
    <w:p>
      <w:r xmlns:w="http://schemas.openxmlformats.org/wordprocessingml/2006/main">
        <w:t xml:space="preserve">Hospodin promluvil k Ezechielovi a přikázal mu, aby mluvil proti zlovolnosti lidu.</w:t>
      </w:r>
    </w:p>
    <w:p/>
    <w:p>
      <w:r xmlns:w="http://schemas.openxmlformats.org/wordprocessingml/2006/main">
        <w:t xml:space="preserve">1. Netolerujte špatnost - Ezechiel 22:23</w:t>
      </w:r>
    </w:p>
    <w:p/>
    <w:p>
      <w:r xmlns:w="http://schemas.openxmlformats.org/wordprocessingml/2006/main">
        <w:t xml:space="preserve">2. Promluvte proti nespravedlnosti - Ezechiel 22:23</w:t>
      </w:r>
    </w:p>
    <w:p/>
    <w:p>
      <w:r xmlns:w="http://schemas.openxmlformats.org/wordprocessingml/2006/main">
        <w:t xml:space="preserve">1. Přísloví 29:7 - "Spravedliví se starají o právo pro chudé, ale bezbožní se o to nestarají."</w:t>
      </w:r>
    </w:p>
    <w:p/>
    <w:p>
      <w:r xmlns:w="http://schemas.openxmlformats.org/wordprocessingml/2006/main">
        <w:t xml:space="preserve">2. Izajáš 58:6 - Není to půst, který jsem si zvolil: rozvázat pouta bezbožnosti, rozvázat pouta jha, propustit utlačované a rozbít každé jho?</w:t>
      </w:r>
    </w:p>
    <w:p/>
    <w:p>
      <w:r xmlns:w="http://schemas.openxmlformats.org/wordprocessingml/2006/main">
        <w:t xml:space="preserve">Ezechiel 22:24 Synu člověčí, řekni jí: Ty jsi země, která není očištěna a na kterou neprší v den rozhořčení.</w:t>
      </w:r>
    </w:p>
    <w:p/>
    <w:p>
      <w:r xmlns:w="http://schemas.openxmlformats.org/wordprocessingml/2006/main">
        <w:t xml:space="preserve">Pán varuje lidi před jejich neposlušností a nedostatkem pokání.</w:t>
      </w:r>
    </w:p>
    <w:p/>
    <w:p>
      <w:r xmlns:w="http://schemas.openxmlformats.org/wordprocessingml/2006/main">
        <w:t xml:space="preserve">1: Čiňte pokání a obraťte se k Pánu, než bude příliš pozdě.</w:t>
      </w:r>
    </w:p>
    <w:p/>
    <w:p>
      <w:r xmlns:w="http://schemas.openxmlformats.org/wordprocessingml/2006/main">
        <w:t xml:space="preserve">2:Buďte poslušní Hospodinu a on projeví milosrdenství.</w:t>
      </w:r>
    </w:p>
    <w:p/>
    <w:p>
      <w:r xmlns:w="http://schemas.openxmlformats.org/wordprocessingml/2006/main">
        <w:t xml:space="preserve">1: Izajáš 55:6-7 "Hledejte Hospodina, dokud je možné ho najít, volejte ho, dokud je blízko, ať bezbožný opustí svou cestu a nespravedlivý své myšlenky; ať se vrátí k Hospodinu, smiluj se nad ním i s naším Bohem, neboť on bohatě odpustí."</w:t>
      </w:r>
    </w:p>
    <w:p/>
    <w:p>
      <w:r xmlns:w="http://schemas.openxmlformats.org/wordprocessingml/2006/main">
        <w:t xml:space="preserve">2: Jakub 4:7-10 "Podřiďte se tedy Bohu. Vzepřete se ďáblu a uteče od vás. Přibližte se k Bohu a přiblíží se k vám. Očistěte si ruce, hříšníci, a očisťte svá srdce. , vy dvojsmyslné. Být ubohý a truchlit a plakat. Ať se váš smích změní v truchlení a vaše radost v zachmuření. Pokořte se před Hospodinem, a on vás povýší.“</w:t>
      </w:r>
    </w:p>
    <w:p/>
    <w:p>
      <w:r xmlns:w="http://schemas.openxmlformats.org/wordprocessingml/2006/main">
        <w:t xml:space="preserve">Ezechiel 22:25 Uprostřed toho je spiknutí jejích proroků, jako když lev řvoucí drásá kořist; pohltili duše; vzali poklad a drahocenné věci; učinili z ní mnoho vdov uprostřed toho.</w:t>
      </w:r>
    </w:p>
    <w:p/>
    <w:p>
      <w:r xmlns:w="http://schemas.openxmlformats.org/wordprocessingml/2006/main">
        <w:t xml:space="preserve">Izraelští proroci se chovali jako řvoucí lev, pustoší svůj vlastní lid a berou jim majetek. Způsobili během toho mnoho vdov.</w:t>
      </w:r>
    </w:p>
    <w:p/>
    <w:p>
      <w:r xmlns:w="http://schemas.openxmlformats.org/wordprocessingml/2006/main">
        <w:t xml:space="preserve">1. Nebezpečí chamtivosti a moci: A na Ezechiel 22:25</w:t>
      </w:r>
    </w:p>
    <w:p/>
    <w:p>
      <w:r xmlns:w="http://schemas.openxmlformats.org/wordprocessingml/2006/main">
        <w:t xml:space="preserve">2. Zlo sobectví: A on Ezechiel 22:25</w:t>
      </w:r>
    </w:p>
    <w:p/>
    <w:p>
      <w:r xmlns:w="http://schemas.openxmlformats.org/wordprocessingml/2006/main">
        <w:t xml:space="preserve">1. Jakub 4:1-3 - Co mezi vámi způsobuje hádky a co hádky? Není to tak, že vaše vášně ve vás bojují? Toužíš a nemáš, tak vraždíš. Toužíte a nemůžete získat, takže bojujete a hádáte se.</w:t>
      </w:r>
    </w:p>
    <w:p/>
    <w:p>
      <w:r xmlns:w="http://schemas.openxmlformats.org/wordprocessingml/2006/main">
        <w:t xml:space="preserve">2. 1. Petrova 5:8-9 - Buďte střízliví; buďte bdělí. Váš protivník ďábel obchází jako řvoucí lev a hledá někoho, koho by sežral. Vzepřete se mu, pevní ve své víře, s vědomím, že stejné druhy utrpení zažívá vaše bratrstvo po celém světě.</w:t>
      </w:r>
    </w:p>
    <w:p/>
    <w:p>
      <w:r xmlns:w="http://schemas.openxmlformats.org/wordprocessingml/2006/main">
        <w:t xml:space="preserve">Ezechiel 22:26 Její kněží přestoupili můj zákon a znesvěcovali mé svaté věci, nečinili rozdílu mezi svatým a světským, neukazovali rozdíl mezi nečistým a čistým a zakrývali své oči před mými sobotami. a jsem mezi nimi zprofanovaný.</w:t>
      </w:r>
    </w:p>
    <w:p/>
    <w:p>
      <w:r xmlns:w="http://schemas.openxmlformats.org/wordprocessingml/2006/main">
        <w:t xml:space="preserve">Izraelští kněží porušili Boží zákony a poskvrnili svaté věci tím, že nerozlišovali mezi svatým a světským, čistým a nečistým a ignorovali sobotu.</w:t>
      </w:r>
    </w:p>
    <w:p/>
    <w:p>
      <w:r xmlns:w="http://schemas.openxmlformats.org/wordprocessingml/2006/main">
        <w:t xml:space="preserve">1. Význam oddělení svatých a profánních</w:t>
      </w:r>
    </w:p>
    <w:p/>
    <w:p>
      <w:r xmlns:w="http://schemas.openxmlformats.org/wordprocessingml/2006/main">
        <w:t xml:space="preserve">2. Potřeba dodržování sabatu</w:t>
      </w:r>
    </w:p>
    <w:p/>
    <w:p>
      <w:r xmlns:w="http://schemas.openxmlformats.org/wordprocessingml/2006/main">
        <w:t xml:space="preserve">1. Leviticus 10:10-11 a 19:2 - "A abyste rozlišovali mezi svatým a nesvatým a mezi nečistým a čistým; A abyste učili syny Izraele všem ustanovením, která k nim mluvil Hospodin. rukou Mojžíše."</w:t>
      </w:r>
    </w:p>
    <w:p/>
    <w:p>
      <w:r xmlns:w="http://schemas.openxmlformats.org/wordprocessingml/2006/main">
        <w:t xml:space="preserve">2. Izajáš 58:13-14 - "Jestliže odvrátíš svou nohu od sabatu, od konání své libosti v můj svatý den; a nazveš sobotu rozkoší, svatý Hospodinův, ctihodný; a budeš ho ctít, ne konej své vlastní cesty, nenalézej své zalíbení ani neříkej svá vlastní slova: Pak budeš mít potěšení v Hospodinu."</w:t>
      </w:r>
    </w:p>
    <w:p/>
    <w:p>
      <w:r xmlns:w="http://schemas.openxmlformats.org/wordprocessingml/2006/main">
        <w:t xml:space="preserve">Ezechiel 22:27 Její knížata uprostřed něj jsou jako vlci, kteří hltají kořist, prolévají krev a hubí duše, aby získali nečestný zisk.</w:t>
      </w:r>
    </w:p>
    <w:p/>
    <w:p>
      <w:r xmlns:w="http://schemas.openxmlformats.org/wordprocessingml/2006/main">
        <w:t xml:space="preserve">Vůdci národa jsou jako vlci, kteří ničí své vlastní lidi, aby získali více moci a bohatství.</w:t>
      </w:r>
    </w:p>
    <w:p/>
    <w:p>
      <w:r xmlns:w="http://schemas.openxmlformats.org/wordprocessingml/2006/main">
        <w:t xml:space="preserve">1: Dejte si pozor na vlky mezi námi, kteří se snaží klamat a škodit, pro svůj nepoctivý zisk.</w:t>
      </w:r>
    </w:p>
    <w:p/>
    <w:p>
      <w:r xmlns:w="http://schemas.openxmlformats.org/wordprocessingml/2006/main">
        <w:t xml:space="preserve">2: Nenechte se oklamat falešnými sliby těch, kteří tvrdí, že mají na mysli naše zájmy, ale ve skutečnosti se nám snaží ublížit.</w:t>
      </w:r>
    </w:p>
    <w:p/>
    <w:p>
      <w:r xmlns:w="http://schemas.openxmlformats.org/wordprocessingml/2006/main">
        <w:t xml:space="preserve">1: Matouš 7:15-20 - Dejte si pozor na falešné proroky, kteří k vám přicházejí v rouše beránčím, ale uvnitř jsou draví vlci.</w:t>
      </w:r>
    </w:p>
    <w:p/>
    <w:p>
      <w:r xmlns:w="http://schemas.openxmlformats.org/wordprocessingml/2006/main">
        <w:t xml:space="preserve">2:1 Petr 5:8 - Buďte střízliví; buďte bdělí. Váš protivník ďábel obchází jako řvoucí lev a hledá někoho, koho by sežral.</w:t>
      </w:r>
    </w:p>
    <w:p/>
    <w:p>
      <w:r xmlns:w="http://schemas.openxmlformats.org/wordprocessingml/2006/main">
        <w:t xml:space="preserve">Ezechiel 22:28 Její proroci je potírali nezkalenou vodou, viděli marnost a věštili jim lži, řkouce: Toto praví Panovník Hospodin, když Hospodin nemluvil.</w:t>
      </w:r>
    </w:p>
    <w:p/>
    <w:p>
      <w:r xmlns:w="http://schemas.openxmlformats.org/wordprocessingml/2006/main">
        <w:t xml:space="preserve">Izraelští proroci dávají falešná proroctví a tvrdí, že mluví za Pána, když nemluvil.</w:t>
      </w:r>
    </w:p>
    <w:p/>
    <w:p>
      <w:r xmlns:w="http://schemas.openxmlformats.org/wordprocessingml/2006/main">
        <w:t xml:space="preserve">1. Nebezpečí falešných proroků 2. Důležitost rozlišování</w:t>
      </w:r>
    </w:p>
    <w:p/>
    <w:p>
      <w:r xmlns:w="http://schemas.openxmlformats.org/wordprocessingml/2006/main">
        <w:t xml:space="preserve">1. Jeremjáš 23:16-32 - Varování před falešnými proroky 2. 2. Timoteovi 3:14-17 - Důležitost Písma pro rozlišování pravdy.</w:t>
      </w:r>
    </w:p>
    <w:p/>
    <w:p>
      <w:r xmlns:w="http://schemas.openxmlformats.org/wordprocessingml/2006/main">
        <w:t xml:space="preserve">Ezechiel 22:29 Obyvatelé země užívali útisku a loupeže a trápili chudé a nuzné; ano, cizince utiskovali neprávem.</w:t>
      </w:r>
    </w:p>
    <w:p/>
    <w:p>
      <w:r xmlns:w="http://schemas.openxmlformats.org/wordprocessingml/2006/main">
        <w:t xml:space="preserve">Obyvatelé země se dopouštěli útlaku, loupeží a špatného zacházení s chudými a potřebnými a také neoprávněně utlačovali cizince.</w:t>
      </w:r>
    </w:p>
    <w:p/>
    <w:p>
      <w:r xmlns:w="http://schemas.openxmlformats.org/wordprocessingml/2006/main">
        <w:t xml:space="preserve">1. Hřích útlaku: Zkoumání srdce nespravedlnosti</w:t>
      </w:r>
    </w:p>
    <w:p/>
    <w:p>
      <w:r xmlns:w="http://schemas.openxmlformats.org/wordprocessingml/2006/main">
        <w:t xml:space="preserve">2. Milovat své bližní: Zkouška Kristova soucitu</w:t>
      </w:r>
    </w:p>
    <w:p/>
    <w:p>
      <w:r xmlns:w="http://schemas.openxmlformats.org/wordprocessingml/2006/main">
        <w:t xml:space="preserve">1. Žalm 82:3-4 - "Dejte spravedlnost slabým a sirotkům, zachovejte právo ztrápených a nemajetných. Zachraňte slabé a nuzné, vysvoboďte je z rukou bezbožných."</w:t>
      </w:r>
    </w:p>
    <w:p/>
    <w:p>
      <w:r xmlns:w="http://schemas.openxmlformats.org/wordprocessingml/2006/main">
        <w:t xml:space="preserve">2. Jakub 1:27 - "Náboženství čisté a neposkvrněné před Bohem, Otcem, je toto: navštěvovat sirotky a vdovy v jejich soužení a zachovat se neposkvrněným světem."</w:t>
      </w:r>
    </w:p>
    <w:p/>
    <w:p>
      <w:r xmlns:w="http://schemas.openxmlformats.org/wordprocessingml/2006/main">
        <w:t xml:space="preserve">Ezechiel 22:30 Hledal jsem mezi nimi muže, který by postavil plot a postavil se v mezeře přede mnou za zemi, abych ji nezničil, ale žádného jsem nenašel.</w:t>
      </w:r>
    </w:p>
    <w:p/>
    <w:p>
      <w:r xmlns:w="http://schemas.openxmlformats.org/wordprocessingml/2006/main">
        <w:t xml:space="preserve">Bůh hledal někoho, kdo by se postavil za zemi, vytvořil ochrannou bariéru, ale nikoho nenašel.</w:t>
      </w:r>
    </w:p>
    <w:p/>
    <w:p>
      <w:r xmlns:w="http://schemas.openxmlformats.org/wordprocessingml/2006/main">
        <w:t xml:space="preserve">1. "Stát v propasti: Plnění naší odpovědnosti vůči Bohu a našim bližním"</w:t>
      </w:r>
    </w:p>
    <w:p/>
    <w:p>
      <w:r xmlns:w="http://schemas.openxmlformats.org/wordprocessingml/2006/main">
        <w:t xml:space="preserve">2. "Síla jednoho: Jak může jeden člověk udělat rozdíl"</w:t>
      </w:r>
    </w:p>
    <w:p/>
    <w:p>
      <w:r xmlns:w="http://schemas.openxmlformats.org/wordprocessingml/2006/main">
        <w:t xml:space="preserve">1. Izajáš 59:16-19</w:t>
      </w:r>
    </w:p>
    <w:p/>
    <w:p>
      <w:r xmlns:w="http://schemas.openxmlformats.org/wordprocessingml/2006/main">
        <w:t xml:space="preserve">2. Jakub 1:22-25</w:t>
      </w:r>
    </w:p>
    <w:p/>
    <w:p>
      <w:r xmlns:w="http://schemas.openxmlformats.org/wordprocessingml/2006/main">
        <w:t xml:space="preserve">Ezechiel 22:31 Proto jsem na ně vylil své rozhořčení; Strávím je ohněm hněvu svého, cestu jejich odplatím na hlavu jejich, praví Panovník Hospodin.</w:t>
      </w:r>
    </w:p>
    <w:p/>
    <w:p>
      <w:r xmlns:w="http://schemas.openxmlformats.org/wordprocessingml/2006/main">
        <w:t xml:space="preserve">Bůh vylil svůj hněv na ty, kteří porušili jeho zákony, a dá jim, co si zaslouží.</w:t>
      </w:r>
    </w:p>
    <w:p/>
    <w:p>
      <w:r xmlns:w="http://schemas.openxmlformats.org/wordprocessingml/2006/main">
        <w:t xml:space="preserve">1. Boží hněv je spravedlivý a spravedlivý</w:t>
      </w:r>
    </w:p>
    <w:p/>
    <w:p>
      <w:r xmlns:w="http://schemas.openxmlformats.org/wordprocessingml/2006/main">
        <w:t xml:space="preserve">2. Musíme poslouchat Boha nebo čelit jeho hněvu</w:t>
      </w:r>
    </w:p>
    <w:p/>
    <w:p>
      <w:r xmlns:w="http://schemas.openxmlformats.org/wordprocessingml/2006/main">
        <w:t xml:space="preserve">1. Římanům 12:19- Nemstíte se, moji drazí přátelé, ale ponechte místo Božímu hněvu, neboť je psáno: "Mně je pomstít, já odplatím," říká Pán.</w:t>
      </w:r>
    </w:p>
    <w:p/>
    <w:p>
      <w:r xmlns:w="http://schemas.openxmlformats.org/wordprocessingml/2006/main">
        <w:t xml:space="preserve">2. Židům 10:30 - Známe toho, kdo řekl: "Mně je pomstít, já odplatím," a znovu: "Hospodin bude soudit svůj lid."</w:t>
      </w:r>
    </w:p>
    <w:p/>
    <w:p>
      <w:r xmlns:w="http://schemas.openxmlformats.org/wordprocessingml/2006/main">
        <w:t xml:space="preserve">Ezechiel, kapitola 23, používá metaforu dvou sester, Oholah a Oholibah, k zobrazení nevěrnosti a modlářství Izraele a Judy. Kapitola zdůrazňuje důsledky jejich činů, Boží soud a obnovu, která přijde v budoucnu.</w:t>
      </w:r>
    </w:p>
    <w:p/>
    <w:p>
      <w:r xmlns:w="http://schemas.openxmlformats.org/wordprocessingml/2006/main">
        <w:t xml:space="preserve">1. odstavec: Kapitola začíná alegorickým příběhem dvou sester, Oholah a Oholibah, které představují Samaří (Izrael) a Jeruzalém (Judsko). Obě sestry se zabývaly modloslužbou, hledaly spojenectví s cizími národy a oddávaly se nemravným praktikám (Ezechiel 23:1-21).</w:t>
      </w:r>
    </w:p>
    <w:p/>
    <w:p>
      <w:r xmlns:w="http://schemas.openxmlformats.org/wordprocessingml/2006/main">
        <w:t xml:space="preserve">2. odstavec: Bůh vyjadřuje svůj hněv a vyhlašuje svůj soud nad sestrami. Popisuje, jak proti nim přivede jejich milence a způsobí, že budou ponižováni, odhaleni a potrestáni za jejich nevěru (Ezechiel 23:22-35).</w:t>
      </w:r>
    </w:p>
    <w:p/>
    <w:p>
      <w:r xmlns:w="http://schemas.openxmlformats.org/wordprocessingml/2006/main">
        <w:t xml:space="preserve">3. odstavec: Kapitola pokračuje živým popisem trestu sester, včetně zničení jejich měst a ztráty jejich dětí. Bůh zdůrazňuje, že jejich činy poskvrnily Jeho svatyni a přivedly na ně Jeho hněv (Ezechiel 23:36-49).</w:t>
      </w:r>
    </w:p>
    <w:p/>
    <w:p>
      <w:r xmlns:w="http://schemas.openxmlformats.org/wordprocessingml/2006/main">
        <w:t xml:space="preserve">Celkem,</w:t>
      </w:r>
    </w:p>
    <w:p>
      <w:r xmlns:w="http://schemas.openxmlformats.org/wordprocessingml/2006/main">
        <w:t xml:space="preserve">Ezechiel kapitola dvacet tři použití</w:t>
      </w:r>
    </w:p>
    <w:p>
      <w:r xmlns:w="http://schemas.openxmlformats.org/wordprocessingml/2006/main">
        <w:t xml:space="preserve">metafora dvou sester</w:t>
      </w:r>
    </w:p>
    <w:p>
      <w:r xmlns:w="http://schemas.openxmlformats.org/wordprocessingml/2006/main">
        <w:t xml:space="preserve">k zobrazení nevěrnosti Izraele a Judy,</w:t>
      </w:r>
    </w:p>
    <w:p>
      <w:r xmlns:w="http://schemas.openxmlformats.org/wordprocessingml/2006/main">
        <w:t xml:space="preserve">Boží soud a zaslíbení obnovy.</w:t>
      </w:r>
    </w:p>
    <w:p/>
    <w:p>
      <w:r xmlns:w="http://schemas.openxmlformats.org/wordprocessingml/2006/main">
        <w:t xml:space="preserve">Alegorický příběh dvou sester, Oholah a Oholibah, představujících Izrael a Judu.</w:t>
      </w:r>
    </w:p>
    <w:p>
      <w:r xmlns:w="http://schemas.openxmlformats.org/wordprocessingml/2006/main">
        <w:t xml:space="preserve">Modloslužba, hledání spojenectví a zapojování se do nemorálních praktik.</w:t>
      </w:r>
    </w:p>
    <w:p>
      <w:r xmlns:w="http://schemas.openxmlformats.org/wordprocessingml/2006/main">
        <w:t xml:space="preserve">Boží hněv a vyhlášení soudu nad sestrami.</w:t>
      </w:r>
    </w:p>
    <w:p>
      <w:r xmlns:w="http://schemas.openxmlformats.org/wordprocessingml/2006/main">
        <w:t xml:space="preserve">Popis trestu, ničení a ztráty dětí.</w:t>
      </w:r>
    </w:p>
    <w:p>
      <w:r xmlns:w="http://schemas.openxmlformats.org/wordprocessingml/2006/main">
        <w:t xml:space="preserve">Důraz na znečišťování Boží svatyně a důsledky jejich jednání.</w:t>
      </w:r>
    </w:p>
    <w:p/>
    <w:p>
      <w:r xmlns:w="http://schemas.openxmlformats.org/wordprocessingml/2006/main">
        <w:t xml:space="preserve">Tato kapitola Ezechiela používá metaforu dvou sester, Oholah a Oholibah, k zobrazení nevěry a modlářství Izraele a Judy. Sestry se zabývaly modloslužbou, hledaly spojenectví s cizími národy a oddávaly se nemorálním praktikám. Bůh vyjadřuje svůj hněv a prohlašuje nad nimi svůj soud a popisuje, jak proti nim přivede jejich milence, způsobí, že budou poníženi, odhaleni a potrestáni za jejich nevěru. Kapitola pokračuje živým popisem trestu sester, včetně zničení jejich měst a ztráty jejich dětí. Bůh zdůrazňuje, že jejich činy poskvrnily Jeho svatyni a přivedly na ně Jeho hněv. Kapitola zdůrazňuje důsledky jejich činů, Boží soud a příslib obnovy v budoucnosti.</w:t>
      </w:r>
    </w:p>
    <w:p/>
    <w:p>
      <w:r xmlns:w="http://schemas.openxmlformats.org/wordprocessingml/2006/main">
        <w:t xml:space="preserve">Ezechiel 23:1 Znovu se ke mně stalo slovo Hospodinovo:</w:t>
      </w:r>
    </w:p>
    <w:p/>
    <w:p>
      <w:r xmlns:w="http://schemas.openxmlformats.org/wordprocessingml/2006/main">
        <w:t xml:space="preserve">Bůh kárá dvě sestry za jejich nemravnost.</w:t>
      </w:r>
    </w:p>
    <w:p/>
    <w:p>
      <w:r xmlns:w="http://schemas.openxmlformats.org/wordprocessingml/2006/main">
        <w:t xml:space="preserve">1. Důsledky nemorálního života</w:t>
      </w:r>
    </w:p>
    <w:p/>
    <w:p>
      <w:r xmlns:w="http://schemas.openxmlformats.org/wordprocessingml/2006/main">
        <w:t xml:space="preserve">2. Přizpůsobení se Božím měřítkům spravedlnosti</w:t>
      </w:r>
    </w:p>
    <w:p/>
    <w:p>
      <w:r xmlns:w="http://schemas.openxmlformats.org/wordprocessingml/2006/main">
        <w:t xml:space="preserve">1. Římanům 6:12-14: "Nechť tedy hřích nevládne ve vašem smrtelném těle, abyste jej poslouchali v jeho žádostech. Ani nevydávejte své údy jako nástroje nespravedlnosti k hříchu, ale odevzdejte se Bohu jako ti, kteří jsou živí z mrtvých a vaše údy jako nástroje spravedlnosti pro Boha. Hřích nad vámi nebude panovat, protože nejste pod zákonem, ale pod milostí.“</w:t>
      </w:r>
    </w:p>
    <w:p/>
    <w:p>
      <w:r xmlns:w="http://schemas.openxmlformats.org/wordprocessingml/2006/main">
        <w:t xml:space="preserve">2. 1 Petr 1:13-16, „Proto přepásejte bedra své mysli, buďte střízliví a doufejte až do konce v milost, která vám má být přinesena při zjevení Ježíše Krista; jako poslušné děti ne Upravte se podle dřívějších žádostí ve své nevědomosti: Ale jako svatý je ten, kdo vás povolal, tak buďte svatí ve všech věcech, protože je psáno: Buďte svatí, neboť já jsem svatý."</w:t>
      </w:r>
    </w:p>
    <w:p/>
    <w:p>
      <w:r xmlns:w="http://schemas.openxmlformats.org/wordprocessingml/2006/main">
        <w:t xml:space="preserve">Ezechiel 23:2 Synu člověčí, byly dvě ženy, dcery jedné matky.</w:t>
      </w:r>
    </w:p>
    <w:p/>
    <w:p>
      <w:r xmlns:w="http://schemas.openxmlformats.org/wordprocessingml/2006/main">
        <w:t xml:space="preserve">Dvě ženy, dcery stejné matky, se používají k reprezentaci nevěry Jeruzaléma a Samaří.</w:t>
      </w:r>
    </w:p>
    <w:p/>
    <w:p>
      <w:r xmlns:w="http://schemas.openxmlformats.org/wordprocessingml/2006/main">
        <w:t xml:space="preserve">1. "Boží věrnost a naše nevěrnost"</w:t>
      </w:r>
    </w:p>
    <w:p/>
    <w:p>
      <w:r xmlns:w="http://schemas.openxmlformats.org/wordprocessingml/2006/main">
        <w:t xml:space="preserve">2. "Následky nevěry"</w:t>
      </w:r>
    </w:p>
    <w:p/>
    <w:p>
      <w:r xmlns:w="http://schemas.openxmlformats.org/wordprocessingml/2006/main">
        <w:t xml:space="preserve">1. Ozeáš 4:1-3</w:t>
      </w:r>
    </w:p>
    <w:p/>
    <w:p>
      <w:r xmlns:w="http://schemas.openxmlformats.org/wordprocessingml/2006/main">
        <w:t xml:space="preserve">2. Jeremjáš 3:6-10</w:t>
      </w:r>
    </w:p>
    <w:p/>
    <w:p>
      <w:r xmlns:w="http://schemas.openxmlformats.org/wordprocessingml/2006/main">
        <w:t xml:space="preserve">Ezechiel 23:3 I smilnili v Egyptě; páchali smilstva v mládí: tam byla jejich prsa otlačena a tam si pohmoždili struky svého panenství.</w:t>
      </w:r>
    </w:p>
    <w:p/>
    <w:p>
      <w:r xmlns:w="http://schemas.openxmlformats.org/wordprocessingml/2006/main">
        <w:t xml:space="preserve">Izraelský lid se během svého mládí v Egyptě dopustil promiskuity a sexuální nemravnosti.</w:t>
      </w:r>
    </w:p>
    <w:p/>
    <w:p>
      <w:r xmlns:w="http://schemas.openxmlformats.org/wordprocessingml/2006/main">
        <w:t xml:space="preserve">1. Boží plán pro čistotu a sexuální čistotu</w:t>
      </w:r>
    </w:p>
    <w:p/>
    <w:p>
      <w:r xmlns:w="http://schemas.openxmlformats.org/wordprocessingml/2006/main">
        <w:t xml:space="preserve">2. Nebezpečí sexuální nemravnosti</w:t>
      </w:r>
    </w:p>
    <w:p/>
    <w:p>
      <w:r xmlns:w="http://schemas.openxmlformats.org/wordprocessingml/2006/main">
        <w:t xml:space="preserve">1. 1. Korintským 6:18-20 - Utečte ze smilstva. Každý hřích, který člověk dělá, je bez těla; ale kdo smilní, hřeší proti vlastnímu tělu.</w:t>
      </w:r>
    </w:p>
    <w:p/>
    <w:p>
      <w:r xmlns:w="http://schemas.openxmlformats.org/wordprocessingml/2006/main">
        <w:t xml:space="preserve">2. Židům 13:4 - Manželství je čestné pro všechny a lože neposkvrněné, ale smilníky a cizoložníky bude soudit Bůh.</w:t>
      </w:r>
    </w:p>
    <w:p/>
    <w:p>
      <w:r xmlns:w="http://schemas.openxmlformats.org/wordprocessingml/2006/main">
        <w:t xml:space="preserve">Ezekiel 23:4 A jmenovala se Ahola starší a Aholiba její sestra, a byla má a porodila syny a dcery. Tak se jmenovali; Samaří je Ahola a Jeruzalém Aholibah.</w:t>
      </w:r>
    </w:p>
    <w:p/>
    <w:p>
      <w:r xmlns:w="http://schemas.openxmlformats.org/wordprocessingml/2006/main">
        <w:t xml:space="preserve">Prorok Ezechiel mluví o dvou sestrách, Ahola a Aholibah, které jsou obě označovány jako Boží. Každý z nich má syny a dcery a Samaří je Ahola a Jeruzalém je Aholiba.</w:t>
      </w:r>
    </w:p>
    <w:p/>
    <w:p>
      <w:r xmlns:w="http://schemas.openxmlformats.org/wordprocessingml/2006/main">
        <w:t xml:space="preserve">1. "Boží věrnost po generace"</w:t>
      </w:r>
    </w:p>
    <w:p/>
    <w:p>
      <w:r xmlns:w="http://schemas.openxmlformats.org/wordprocessingml/2006/main">
        <w:t xml:space="preserve">2. "Symbolický význam Aholah a Aholibah"</w:t>
      </w:r>
    </w:p>
    <w:p/>
    <w:p>
      <w:r xmlns:w="http://schemas.openxmlformats.org/wordprocessingml/2006/main">
        <w:t xml:space="preserve">1. Deuteronomium 7:9 - Věz tedy, že Hospodin, tvůj Bůh, je Bůh; on je věrný Bůh, který dodržuje svou smlouvu lásky k tisícům generací těch, kteří ho milují a zachovávají jeho přikázání.</w:t>
      </w:r>
    </w:p>
    <w:p/>
    <w:p>
      <w:r xmlns:w="http://schemas.openxmlformats.org/wordprocessingml/2006/main">
        <w:t xml:space="preserve">2. Ozeáš 2:1 – „Řekni o svých bratřích: ‚Můj lid‘ a o sestrách ‚Má milovaná‘.“</w:t>
      </w:r>
    </w:p>
    <w:p/>
    <w:p>
      <w:r xmlns:w="http://schemas.openxmlformats.org/wordprocessingml/2006/main">
        <w:t xml:space="preserve">Ezekiel 23:5 A Ahola smilnila, když byla má; a milovala své milence, své sousedy Asyřany,</w:t>
      </w:r>
    </w:p>
    <w:p/>
    <w:p>
      <w:r xmlns:w="http://schemas.openxmlformats.org/wordprocessingml/2006/main">
        <w:t xml:space="preserve">Aholah se dopustila duchovního cizoložství, když se obrátila k uctívání jiných bohů.</w:t>
      </w:r>
    </w:p>
    <w:p/>
    <w:p>
      <w:r xmlns:w="http://schemas.openxmlformats.org/wordprocessingml/2006/main">
        <w:t xml:space="preserve">1: Bůh nás volá, abychom byli věrní pouze jemu.</w:t>
      </w:r>
    </w:p>
    <w:p/>
    <w:p>
      <w:r xmlns:w="http://schemas.openxmlformats.org/wordprocessingml/2006/main">
        <w:t xml:space="preserve">2: Měli bychom se snažit zůstat oddaní našemu Pánu navzdory pokušením světa.</w:t>
      </w:r>
    </w:p>
    <w:p/>
    <w:p>
      <w:r xmlns:w="http://schemas.openxmlformats.org/wordprocessingml/2006/main">
        <w:t xml:space="preserve">1: Přísloví 4:14-15 - Nevstupujte na cestu bezbožných a nechoďte cestou zla. Vyhněte se tomu; nechoď na to; odvrátit se od toho a jít dál.</w:t>
      </w:r>
    </w:p>
    <w:p/>
    <w:p>
      <w:r xmlns:w="http://schemas.openxmlformats.org/wordprocessingml/2006/main">
        <w:t xml:space="preserve">2:Římanům 12:2 - Nepřizpůsobujte se tomuto světu, ale proměňte se obnovou své mysli, abyste zkouškou mohli rozeznat, co je Boží vůle, co je dobré, milé a dokonalé.</w:t>
      </w:r>
    </w:p>
    <w:p/>
    <w:p>
      <w:r xmlns:w="http://schemas.openxmlformats.org/wordprocessingml/2006/main">
        <w:t xml:space="preserve">Ezechiel 23:6 Kteří byli oděni v modrém, velitelé a vůdci, všichni žádoucí mladíci, jezdci na koních.</w:t>
      </w:r>
    </w:p>
    <w:p/>
    <w:p>
      <w:r xmlns:w="http://schemas.openxmlformats.org/wordprocessingml/2006/main">
        <w:t xml:space="preserve">Ezechiel 23:6 mluví o žádoucích mladých mužích oděných v modrém, kteří byli kapitány a vládci a jezdili na koních.</w:t>
      </w:r>
    </w:p>
    <w:p/>
    <w:p>
      <w:r xmlns:w="http://schemas.openxmlformats.org/wordprocessingml/2006/main">
        <w:t xml:space="preserve">1: Musíme se snažit být silnými vůdci a snažit se být lídrem, kterému lidé mohou důvěřovat a vzhlížet k němu.</w:t>
      </w:r>
    </w:p>
    <w:p/>
    <w:p>
      <w:r xmlns:w="http://schemas.openxmlformats.org/wordprocessingml/2006/main">
        <w:t xml:space="preserve">2: Musíme si pamatovat, že se máme oblékat skromně a používat oblečení, abychom dali najevo svůj závazek žít zbožný život.</w:t>
      </w:r>
    </w:p>
    <w:p/>
    <w:p>
      <w:r xmlns:w="http://schemas.openxmlformats.org/wordprocessingml/2006/main">
        <w:t xml:space="preserve">1:1 Timoteovi 2:9-10 „Podobně také, aby se ženy zdobily úctyhodným oděvem, skromností a sebeovládáním, nikoli spletenými vlasy a zlatem nebo perlami nebo drahým oděvem, ale tím, co je vhodné pro ženy, které vyznávají zbožnost. s dobrými skutky."</w:t>
      </w:r>
    </w:p>
    <w:p/>
    <w:p>
      <w:r xmlns:w="http://schemas.openxmlformats.org/wordprocessingml/2006/main">
        <w:t xml:space="preserve">2: Přísloví 31:25 "Síla a důstojnost jsou jejím oděvem a směje se nadcházejícímu času."</w:t>
      </w:r>
    </w:p>
    <w:p/>
    <w:p>
      <w:r xmlns:w="http://schemas.openxmlformats.org/wordprocessingml/2006/main">
        <w:t xml:space="preserve">Ezekiel 23:7 Tak smilnila s nimi, se všemi vyvolenými muži Assyrskými, a se všemi, do nichž se zamilovala, se všemi jejich modlami se poskvrnila.</w:t>
      </w:r>
    </w:p>
    <w:p/>
    <w:p>
      <w:r xmlns:w="http://schemas.openxmlformats.org/wordprocessingml/2006/main">
        <w:t xml:space="preserve">Ezechiel mluví o duchovním cizoložství izraelského lidu, který kvůli modlám opustil Hospodina.</w:t>
      </w:r>
    </w:p>
    <w:p/>
    <w:p>
      <w:r xmlns:w="http://schemas.openxmlformats.org/wordprocessingml/2006/main">
        <w:t xml:space="preserve">1: Nebuďte vinni duchovním cizoložstvím; zůstat věrný Bohu.</w:t>
      </w:r>
    </w:p>
    <w:p/>
    <w:p>
      <w:r xmlns:w="http://schemas.openxmlformats.org/wordprocessingml/2006/main">
        <w:t xml:space="preserve">2:Nedovolte, aby vás modly odvedly od Hospodina.</w:t>
      </w:r>
    </w:p>
    <w:p/>
    <w:p>
      <w:r xmlns:w="http://schemas.openxmlformats.org/wordprocessingml/2006/main">
        <w:t xml:space="preserve">1:Římanům 1:21-23 - Přestože Boha znali, nectili ho jako Boha ani mu neděkovali, ale byli marní ve svém myšlení a jejich pošetilá srdce se zatemnila. Tvrdili, že jsou moudří, stali se blázny a vyměnili slávu nesmrtelného Boha za obrazy připomínající smrtelného člověka, ptáky a zvířata a plazy.</w:t>
      </w:r>
    </w:p>
    <w:p/>
    <w:p>
      <w:r xmlns:w="http://schemas.openxmlformats.org/wordprocessingml/2006/main">
        <w:t xml:space="preserve">2:1 Korintským 10:14 - Proto, moji milovaní, utečte od modlářství.</w:t>
      </w:r>
    </w:p>
    <w:p/>
    <w:p>
      <w:r xmlns:w="http://schemas.openxmlformats.org/wordprocessingml/2006/main">
        <w:t xml:space="preserve">Ezechiel 23:8 Nezanechala své smilství, které přinesla z Egypta, neboť v mládí s ní ležely, rozdrtily prsa jejího panenství a vylily na ni své smilství.</w:t>
      </w:r>
    </w:p>
    <w:p/>
    <w:p>
      <w:r xmlns:w="http://schemas.openxmlformats.org/wordprocessingml/2006/main">
        <w:t xml:space="preserve">V jejím mládí Egypt zneužíval ženu v průchodu, zapojoval se s ní do sexuálních aktivit a zneužíval ji.</w:t>
      </w:r>
    </w:p>
    <w:p/>
    <w:p>
      <w:r xmlns:w="http://schemas.openxmlformats.org/wordprocessingml/2006/main">
        <w:t xml:space="preserve">1. Důležitost sexuální čistoty a vzájemného respektu</w:t>
      </w:r>
    </w:p>
    <w:p/>
    <w:p>
      <w:r xmlns:w="http://schemas.openxmlformats.org/wordprocessingml/2006/main">
        <w:t xml:space="preserve">2. Důsledky hříchu a nemravnosti</w:t>
      </w:r>
    </w:p>
    <w:p/>
    <w:p>
      <w:r xmlns:w="http://schemas.openxmlformats.org/wordprocessingml/2006/main">
        <w:t xml:space="preserve">1. 1. Korintským 6:18-20 - "Utečte před smilstvem. Každý jiný hřích, kterého se člověk dopustí, je mimo tělo, ale smilník hřeší proti svému vlastnímu tělu. Nebo nevíte, že vaše tělo je chrámem Duch svatý ve vás, kterého máte od Boha? Nejste svoji, protože jste byli koupeni za cenu. Oslavujte tedy Boha ve svém těle.“</w:t>
      </w:r>
    </w:p>
    <w:p/>
    <w:p>
      <w:r xmlns:w="http://schemas.openxmlformats.org/wordprocessingml/2006/main">
        <w:t xml:space="preserve">2. Přísloví 5:15-20 - "Pij vodu ze své vlastní cisterny, tekoucí vodu z vlastní studny. Mají být tvé prameny rozptýleny do ciziny, potoky vod na ulicích? Nechej je být jen pro sebe, a ne pro cizí Nechť je tvá fontána požehnána a raduj se z manželky svého mládí, krásného jelena, půvabné laňky. Ať tě její ňadra naplňují vždy rozkoší, buď vždy opojen její láskou. Proč by ses měl opájet, můj synu, se zakázanou ženou a obejmout ňadra cizoložnice?"</w:t>
      </w:r>
    </w:p>
    <w:p/>
    <w:p>
      <w:r xmlns:w="http://schemas.openxmlformats.org/wordprocessingml/2006/main">
        <w:t xml:space="preserve">Ezechiel 23:9 Proto jsem ji vydal do rukou jejích milenců, do rukou Asyřanů, na nichž milovala.</w:t>
      </w:r>
    </w:p>
    <w:p/>
    <w:p>
      <w:r xmlns:w="http://schemas.openxmlformats.org/wordprocessingml/2006/main">
        <w:t xml:space="preserve">Hospodin dovolil, aby byl Izrael odveden do zajetí Asyřany, které milovala.</w:t>
      </w:r>
    </w:p>
    <w:p/>
    <w:p>
      <w:r xmlns:w="http://schemas.openxmlformats.org/wordprocessingml/2006/main">
        <w:t xml:space="preserve">1: Důsledky modlářství - Ezechiel 23:9</w:t>
      </w:r>
    </w:p>
    <w:p/>
    <w:p>
      <w:r xmlns:w="http://schemas.openxmlformats.org/wordprocessingml/2006/main">
        <w:t xml:space="preserve">2: Boží soud nad nevěrou - Ezechiel 23:9</w:t>
      </w:r>
    </w:p>
    <w:p/>
    <w:p>
      <w:r xmlns:w="http://schemas.openxmlformats.org/wordprocessingml/2006/main">
        <w:t xml:space="preserve">1: Jeremiáš 2:20 - Neboť od pradávna jsem polámal tvé jho a roztrhl tvá pouta; a řekl jsi: Nepřestoupím; když na každém vysokém kopci a pod každým zeleným stromem bloudíš a hraješ si na nevěstku.</w:t>
      </w:r>
    </w:p>
    <w:p/>
    <w:p>
      <w:r xmlns:w="http://schemas.openxmlformats.org/wordprocessingml/2006/main">
        <w:t xml:space="preserve">2: Ozeáš 4:11-13 - Smilstvo, víno a nové víno berou srdce. Lid můj žádal o radu u svých populací, a jejich hůl jim oznamuje, neboť duch smilstva je uvedl v blud, a smilnili zpod Boha svého. Obětují na vrcholcích hor a pálí kadidlo na kopcích, pod duby, topoly a jilmy, protože jejich stín je dobrý; proto budou vaše dcery smilnit a vaše manželky cizoložit.</w:t>
      </w:r>
    </w:p>
    <w:p/>
    <w:p>
      <w:r xmlns:w="http://schemas.openxmlformats.org/wordprocessingml/2006/main">
        <w:t xml:space="preserve">Ezechiel 23:10 Tito odhalili její nahotu: vzali její syny a její dcery a zabili ji mečem, a stala se slavnou mezi ženami; neboť nad ní vykonali rozsudek.</w:t>
      </w:r>
    </w:p>
    <w:p/>
    <w:p>
      <w:r xmlns:w="http://schemas.openxmlformats.org/wordprocessingml/2006/main">
        <w:t xml:space="preserve">Synové a dcery nejmenované ženy byli zajati a zabiti, což způsobilo, že se díky rozsudku, který byl vykonán, stala slavnou mezi ženami.</w:t>
      </w:r>
    </w:p>
    <w:p/>
    <w:p>
      <w:r xmlns:w="http://schemas.openxmlformats.org/wordprocessingml/2006/main">
        <w:t xml:space="preserve">1: Musíme pamatovat na to, abychom byli vděční za požehnání, která nám Bůh dal, bez ohledu na to, za jakých okolností.</w:t>
      </w:r>
    </w:p>
    <w:p/>
    <w:p>
      <w:r xmlns:w="http://schemas.openxmlformats.org/wordprocessingml/2006/main">
        <w:t xml:space="preserve">2: Musíme si dávat pozor na svá rozhodnutí a na to, jak mohou ovlivnit naše životy a životy lidí kolem nás.</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Žalm 34:18 - Pán je blízko těm, kdo mají zlomené srdce, a zachraňuje ty, kdo jsou zdrceni na duchu.</w:t>
      </w:r>
    </w:p>
    <w:p/>
    <w:p>
      <w:r xmlns:w="http://schemas.openxmlformats.org/wordprocessingml/2006/main">
        <w:t xml:space="preserve">Ezechiel 23:11 Když to viděla její sestra Aholiba, byla zkažená ve své neobyčejné lásce než ona a ve svém smilství více než její sestra ve svém smilstvu.</w:t>
      </w:r>
    </w:p>
    <w:p/>
    <w:p>
      <w:r xmlns:w="http://schemas.openxmlformats.org/wordprocessingml/2006/main">
        <w:t xml:space="preserve">Pasáž odhaluje, že Aholibah byla zkažená a děvská než její sestra.</w:t>
      </w:r>
    </w:p>
    <w:p/>
    <w:p>
      <w:r xmlns:w="http://schemas.openxmlformats.org/wordprocessingml/2006/main">
        <w:t xml:space="preserve">1: Hřích nás může dostat dál, než jsme si kdy mysleli, že je to možné.</w:t>
      </w:r>
    </w:p>
    <w:p/>
    <w:p>
      <w:r xmlns:w="http://schemas.openxmlformats.org/wordprocessingml/2006/main">
        <w:t xml:space="preserve">2: Nenechte se oklamat tím, že si budete myslet, že malý hřích není velký problém.</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Jakub 1:14-15 - "Ale každý člověk je pokoušen, když je odvlečen svou vlastní zlou touhou a sváděn. Poté, co touha počne, porodí hřích; a hřích, když dospěje. , rodí k smrti."</w:t>
      </w:r>
    </w:p>
    <w:p/>
    <w:p>
      <w:r xmlns:w="http://schemas.openxmlformats.org/wordprocessingml/2006/main">
        <w:t xml:space="preserve">Ezechiel 23:12 Milovala Asyřany, své sousedy, velitele a vladaře oděné nejnádherněji, jezdce jedoucí na koních, všechno to byli žádoucí mladí muži.</w:t>
      </w:r>
    </w:p>
    <w:p/>
    <w:p>
      <w:r xmlns:w="http://schemas.openxmlformats.org/wordprocessingml/2006/main">
        <w:t xml:space="preserve">Žena v Ezechielovi 23:12 je zobrazena jako žena, která přitahuje asyrské vládce a jezdce, protože je vidí jako žádoucí mladé muže.</w:t>
      </w:r>
    </w:p>
    <w:p/>
    <w:p>
      <w:r xmlns:w="http://schemas.openxmlformats.org/wordprocessingml/2006/main">
        <w:t xml:space="preserve">1. Chtíč vede k hříšným přitažlivostem</w:t>
      </w:r>
    </w:p>
    <w:p/>
    <w:p>
      <w:r xmlns:w="http://schemas.openxmlformats.org/wordprocessingml/2006/main">
        <w:t xml:space="preserve">2. Nebezpečí zbožňování světských tužeb</w:t>
      </w:r>
    </w:p>
    <w:p/>
    <w:p>
      <w:r xmlns:w="http://schemas.openxmlformats.org/wordprocessingml/2006/main">
        <w:t xml:space="preserve">1. 1 Jan 2:15-17 "Nemilujte svět ani nic na světě. Miluje-li někdo svět, není v něm láska k Otci. Za všechno na světě žádost těla, žádostivost oči a pýcha života nepocházejí od Otce, ale ze světa. Svět a jeho touhy pomíjejí, ale kdo činí vůli Boží, žije navěky."</w:t>
      </w:r>
    </w:p>
    <w:p/>
    <w:p>
      <w:r xmlns:w="http://schemas.openxmlformats.org/wordprocessingml/2006/main">
        <w:t xml:space="preserve">2. Jakub 1:13-15 "Nikdo by v pokušení neříkal: Bůh mě pokouší. Neboť Bůh nemůže být pokoušen zlem, ani nikoho nepokouší; ale každý je pokoušen, když je odvlečen svým vlastním zlem." touha a sváděna. Poté, co touha počne, porodí hřích, a když hřích dospěje, porodí smrt."</w:t>
      </w:r>
    </w:p>
    <w:p/>
    <w:p>
      <w:r xmlns:w="http://schemas.openxmlformats.org/wordprocessingml/2006/main">
        <w:t xml:space="preserve">Ezechiel 23:13 Viděl jsem, že je poskvrněna, že se oba vydali jednou cestou,</w:t>
      </w:r>
    </w:p>
    <w:p/>
    <w:p>
      <w:r xmlns:w="http://schemas.openxmlformats.org/wordprocessingml/2006/main">
        <w:t xml:space="preserve">a že rozmnožili její smilství; neboť když viděla muže vysypané na zdi, obrazy Chaldejců poseté rumělkou.</w:t>
      </w:r>
    </w:p>
    <w:p/>
    <w:p>
      <w:r xmlns:w="http://schemas.openxmlformats.org/wordprocessingml/2006/main">
        <w:t xml:space="preserve">Ezekiel je svědkem toho, jak obě ženy cizoloží, a vidí obrazy Chaldejců nakreslené na stěně rumělkou.</w:t>
      </w:r>
    </w:p>
    <w:p/>
    <w:p>
      <w:r xmlns:w="http://schemas.openxmlformats.org/wordprocessingml/2006/main">
        <w:t xml:space="preserve">1. Jak zůstat čistý ve zkorumpovaném světě</w:t>
      </w:r>
    </w:p>
    <w:p/>
    <w:p>
      <w:r xmlns:w="http://schemas.openxmlformats.org/wordprocessingml/2006/main">
        <w:t xml:space="preserve">2. Pochopení síly pokušení</w:t>
      </w:r>
    </w:p>
    <w:p/>
    <w:p>
      <w:r xmlns:w="http://schemas.openxmlformats.org/wordprocessingml/2006/main">
        <w:t xml:space="preserve">1. Jakub 1:14-15 - "Ale každý člověk je v pokušení, když je strháván pryč svou vlastní zlou touhou a sváděn. Poté, co touha počne, porodí hřích; a hřích, když dospěje , rodí k smrti."</w:t>
      </w:r>
    </w:p>
    <w:p/>
    <w:p>
      <w:r xmlns:w="http://schemas.openxmlformats.org/wordprocessingml/2006/main">
        <w:t xml:space="preserve">2. Galatským 5:16-17 - "A tak pravím, choďte podle Ducha a nebudete uspokojovat žádosti těla. Neboť tělo touží po tom, co je proti Duchu, a Duch po tom, co je v rozporu s tělem." Jsou mezi sebou v konfliktu, takže si neděláš, co chceš."</w:t>
      </w:r>
    </w:p>
    <w:p/>
    <w:p>
      <w:r xmlns:w="http://schemas.openxmlformats.org/wordprocessingml/2006/main">
        <w:t xml:space="preserve">Ezekiel 23:14 A že rozmnožila své smilství, neboť když viděla muže vysypané na zdi, obrazy Chaldejců poseté rumělkou,</w:t>
      </w:r>
    </w:p>
    <w:p/>
    <w:p>
      <w:r xmlns:w="http://schemas.openxmlformats.org/wordprocessingml/2006/main">
        <w:t xml:space="preserve">Ezechiel 23:14 mluví o nevěrnosti Izraelitů Bohu, když byli přitahováni k obrazům Chaldejců.</w:t>
      </w:r>
    </w:p>
    <w:p/>
    <w:p>
      <w:r xmlns:w="http://schemas.openxmlformats.org/wordprocessingml/2006/main">
        <w:t xml:space="preserve">1. Boží věrnost vs. nevěrnost</w:t>
      </w:r>
    </w:p>
    <w:p/>
    <w:p>
      <w:r xmlns:w="http://schemas.openxmlformats.org/wordprocessingml/2006/main">
        <w:t xml:space="preserve">2. Modloslužba a její důsledky</w:t>
      </w:r>
    </w:p>
    <w:p/>
    <w:p>
      <w:r xmlns:w="http://schemas.openxmlformats.org/wordprocessingml/2006/main">
        <w:t xml:space="preserve">1. 1 Jan 5:21 - Dítka chraňte se před modlami</w:t>
      </w:r>
    </w:p>
    <w:p/>
    <w:p>
      <w:r xmlns:w="http://schemas.openxmlformats.org/wordprocessingml/2006/main">
        <w:t xml:space="preserve">2. Římanům 1:21-23 - Přestože Boha znali, nectili ho jako Boha a nevzdávali mu díky, ale byli marní ve svém myšlení a jejich pošetilá srdce se zatemnila. Tvrdili, že jsou moudří, a stali se blázny</w:t>
      </w:r>
    </w:p>
    <w:p/>
    <w:p>
      <w:r xmlns:w="http://schemas.openxmlformats.org/wordprocessingml/2006/main">
        <w:t xml:space="preserve">Ezechiel 23:15 Všichni knížata, přepásaní pásy na bedrech, přečnívající v obarveném oděvu na svých hlavách, po vzoru chaldejských Babyloňanů, země svého rodiště.</w:t>
      </w:r>
    </w:p>
    <w:p/>
    <w:p>
      <w:r xmlns:w="http://schemas.openxmlformats.org/wordprocessingml/2006/main">
        <w:t xml:space="preserve">Obyvatelé Izraele jsou v Ezechielovi 23:15 popsáni tak, že se oblékají podobně jako Babyloňané z Chaldeje.</w:t>
      </w:r>
    </w:p>
    <w:p/>
    <w:p>
      <w:r xmlns:w="http://schemas.openxmlformats.org/wordprocessingml/2006/main">
        <w:t xml:space="preserve">1. Cena asimilace: Ezechiel 23:15 a nebezpečí zapadnutí</w:t>
      </w:r>
    </w:p>
    <w:p/>
    <w:p>
      <w:r xmlns:w="http://schemas.openxmlformats.org/wordprocessingml/2006/main">
        <w:t xml:space="preserve">2. Ezechiel 23:15 - Důsledky kulturního kompromisu</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Jeremiáš 2:7 - A přivedl jsem vás do země hojné, abyste se těšili z jejích plodů a jejích dobrých věcí. Ale když jsi vešel, poskvrnil jsi mou zemi a učinil jsi mé dědictví ohavností.</w:t>
      </w:r>
    </w:p>
    <w:p/>
    <w:p>
      <w:r xmlns:w="http://schemas.openxmlformats.org/wordprocessingml/2006/main">
        <w:t xml:space="preserve">Ezechiel 23:16 Jakmile je uviděla svýma očima, zamilovala se do nich a poslala k nim posly do Chaldeje.</w:t>
      </w:r>
    </w:p>
    <w:p/>
    <w:p>
      <w:r xmlns:w="http://schemas.openxmlformats.org/wordprocessingml/2006/main">
        <w:t xml:space="preserve">Žena v Ezechielovi 23:16 viděla Babyloňany a byla jimi okamžitě uchvácena a poslala k nim posly do Chaldeje.</w:t>
      </w:r>
    </w:p>
    <w:p/>
    <w:p>
      <w:r xmlns:w="http://schemas.openxmlformats.org/wordprocessingml/2006/main">
        <w:t xml:space="preserve">1. Důvěřovat světovým zaslíbením nad Božími zaslíbeními</w:t>
      </w:r>
    </w:p>
    <w:p/>
    <w:p>
      <w:r xmlns:w="http://schemas.openxmlformats.org/wordprocessingml/2006/main">
        <w:t xml:space="preserve">2. Nebezpečí nekontrolovaného srdce</w:t>
      </w:r>
    </w:p>
    <w:p/>
    <w:p>
      <w:r xmlns:w="http://schemas.openxmlformats.org/wordprocessingml/2006/main">
        <w:t xml:space="preserve">1. Jeremjáš 17:9-10 - Srdce je nade vše klamné a zoufale zlé: kdo to může vědět?</w:t>
      </w:r>
    </w:p>
    <w:p/>
    <w:p>
      <w:r xmlns:w="http://schemas.openxmlformats.org/wordprocessingml/2006/main">
        <w:t xml:space="preserve">2. Přísloví 3:5-6 - Důvěřuj Hospodinu celým srdcem svým; a nespoléhej se na svůj rozum. Poznávaj ho na všech svých cestách a on bude řídit tvé stezky.</w:t>
      </w:r>
    </w:p>
    <w:p/>
    <w:p>
      <w:r xmlns:w="http://schemas.openxmlformats.org/wordprocessingml/2006/main">
        <w:t xml:space="preserve">Ezechiel 23:17 Babyloňané k ní přišli na lůžko lásky a poskvrnili ji svým smilstvem, byla jimi poskvrněna a její mysl se jim odcizila.</w:t>
      </w:r>
    </w:p>
    <w:p/>
    <w:p>
      <w:r xmlns:w="http://schemas.openxmlformats.org/wordprocessingml/2006/main">
        <w:t xml:space="preserve">Babyloňané přišli k ženě v Ezechielovi 23:17 a smilnili s ní, zkazili ji a odcizili ji.</w:t>
      </w:r>
    </w:p>
    <w:p/>
    <w:p>
      <w:r xmlns:w="http://schemas.openxmlformats.org/wordprocessingml/2006/main">
        <w:t xml:space="preserve">1. Nebezpečí nemorálnosti</w:t>
      </w:r>
    </w:p>
    <w:p/>
    <w:p>
      <w:r xmlns:w="http://schemas.openxmlformats.org/wordprocessingml/2006/main">
        <w:t xml:space="preserve">2. Následky hříchu</w:t>
      </w:r>
    </w:p>
    <w:p/>
    <w:p>
      <w:r xmlns:w="http://schemas.openxmlformats.org/wordprocessingml/2006/main">
        <w:t xml:space="preserve">1. Židům 13:4 - Manželství ať je mezi všemi cteno a manželské lože ať je neposkvrněné, neboť Bůh bude soudit smilníky a cizoložníky.</w:t>
      </w:r>
    </w:p>
    <w:p/>
    <w:p>
      <w:r xmlns:w="http://schemas.openxmlformats.org/wordprocessingml/2006/main">
        <w:t xml:space="preserve">2. 1. Korintským 6:18-20 - Utečte před sexuální nemravností. Každý další hřích, kterého se člověk dopustí, je mimo tělo, ale sexuálně nemravný člověk hřeší proti svému vlastnímu tělu. Nebo nevíte, že vaše tělo je chrámem Ducha svatého ve vás, kterého máte od Boha? Nejste svoji, protože jste byli koupeni za cenu. Oslavujte tedy Boha ve svém těle.</w:t>
      </w:r>
    </w:p>
    <w:p/>
    <w:p>
      <w:r xmlns:w="http://schemas.openxmlformats.org/wordprocessingml/2006/main">
        <w:t xml:space="preserve">Ezechiel 23:18 Tak objevila svá smilstva a objevila svou nahotu. Tehdy se odcizila má mysl od ní, jako byla má mysl odcizena její sestře.</w:t>
      </w:r>
    </w:p>
    <w:p/>
    <w:p>
      <w:r xmlns:w="http://schemas.openxmlformats.org/wordprocessingml/2006/main">
        <w:t xml:space="preserve">Pán odcizil jeho mysl lidem, kteří provozovali smilstvo a nahotu.</w:t>
      </w:r>
    </w:p>
    <w:p/>
    <w:p>
      <w:r xmlns:w="http://schemas.openxmlformats.org/wordprocessingml/2006/main">
        <w:t xml:space="preserve">1: Musíme si vždy pamatovat své činy, protože Pán nezůstane nablízku těm, kdo hřeší.</w:t>
      </w:r>
    </w:p>
    <w:p/>
    <w:p>
      <w:r xmlns:w="http://schemas.openxmlformats.org/wordprocessingml/2006/main">
        <w:t xml:space="preserve">2: Když sejdeme z Boží cesty, nebude váhat, aby se odvrátil a nechal nás napospas.</w:t>
      </w:r>
    </w:p>
    <w:p/>
    <w:p>
      <w:r xmlns:w="http://schemas.openxmlformats.org/wordprocessingml/2006/main">
        <w:t xml:space="preserve">1:1 Korintským 6:15-20 - Naše těla mají být chrámem pro Pána, a když jednáme nemorálně, nectíme Ho.</w:t>
      </w:r>
    </w:p>
    <w:p/>
    <w:p>
      <w:r xmlns:w="http://schemas.openxmlformats.org/wordprocessingml/2006/main">
        <w:t xml:space="preserve">2: Římanům 6:12-14 - Musíme se odvrátit od hříchu a žít jako Ježíš, neboť skrze něho jsme spaseni.</w:t>
      </w:r>
    </w:p>
    <w:p/>
    <w:p>
      <w:r xmlns:w="http://schemas.openxmlformats.org/wordprocessingml/2006/main">
        <w:t xml:space="preserve">Ezechiel 23:19 Přesto rozmnožila své smilství, když volala, aby si připomněla dny svého mládí, kdy smilnila v egyptské zemi.</w:t>
      </w:r>
    </w:p>
    <w:p/>
    <w:p>
      <w:r xmlns:w="http://schemas.openxmlformats.org/wordprocessingml/2006/main">
        <w:t xml:space="preserve">Ezechiel 23:19 mluví o nevěrnosti ženy a o její vzpomínce na dny, kdy byla prostitutkou v Egyptě.</w:t>
      </w:r>
    </w:p>
    <w:p/>
    <w:p>
      <w:r xmlns:w="http://schemas.openxmlformats.org/wordprocessingml/2006/main">
        <w:t xml:space="preserve">1. „Nebezpečí nevěry“ 2. „Vzpomínání na minulé hříchy“</w:t>
      </w:r>
    </w:p>
    <w:p/>
    <w:p>
      <w:r xmlns:w="http://schemas.openxmlformats.org/wordprocessingml/2006/main">
        <w:t xml:space="preserve">1. Židům 10:26-31; "Neboť pokud budeme úmyslně a dobrovolně hřešit poté, co jsme obdrželi poznání Pravdy, nezůstane už žádná oběť za hříchy, ale děsivé očekávání soudu a zuřivost ohně, která pohltí protivníky." 2. Římanům 6:12-14; „Nedovolte, aby hřích vládl ve vašem smrtelném těle, abyste se podřídili jeho žádostem a nevystavujte údy svého těla hříchu jako nástroje nepravosti, ale předložte se Bohu jako živí z mrtvých a vaši členové jako nástroje spravedlnosti vůči Bohu."</w:t>
      </w:r>
    </w:p>
    <w:p/>
    <w:p>
      <w:r xmlns:w="http://schemas.openxmlformats.org/wordprocessingml/2006/main">
        <w:t xml:space="preserve">Ezechiel 23:20 Milovala totiž jejich milence, jejichž maso je jako maso oslů a jejich výtok je jako výtok koní.</w:t>
      </w:r>
    </w:p>
    <w:p/>
    <w:p>
      <w:r xmlns:w="http://schemas.openxmlformats.org/wordprocessingml/2006/main">
        <w:t xml:space="preserve">Pasáž hovoří o někom, kdo je nevěrný Bohu a místo toho je oddán jiným, jejichž tělo a problém nejsou lidské.</w:t>
      </w:r>
    </w:p>
    <w:p/>
    <w:p>
      <w:r xmlns:w="http://schemas.openxmlformats.org/wordprocessingml/2006/main">
        <w:t xml:space="preserve">1. Nebezpečí nevěry</w:t>
      </w:r>
    </w:p>
    <w:p/>
    <w:p>
      <w:r xmlns:w="http://schemas.openxmlformats.org/wordprocessingml/2006/main">
        <w:t xml:space="preserve">2. Hodnota věrnosti Bohu</w:t>
      </w:r>
    </w:p>
    <w:p/>
    <w:p>
      <w:r xmlns:w="http://schemas.openxmlformats.org/wordprocessingml/2006/main">
        <w:t xml:space="preserve">1. 1 Jan 2:15-17 - Nemilujte svět ani věci ve světě. Miluje-li někdo svět, není v něm Otcova láska.</w:t>
      </w:r>
    </w:p>
    <w:p/>
    <w:p>
      <w:r xmlns:w="http://schemas.openxmlformats.org/wordprocessingml/2006/main">
        <w:t xml:space="preserve">2. Ozeáš 4:11-12 - smilstvo, víno a nové víno, které berou rozum. Moji lidé žádají radu od svých dřevěných bůžků a jejich hůl jim oznamuje; neboť duch smilstva je uvedl v blud, a smilnili zpod Boha svého.</w:t>
      </w:r>
    </w:p>
    <w:p/>
    <w:p>
      <w:r xmlns:w="http://schemas.openxmlformats.org/wordprocessingml/2006/main">
        <w:t xml:space="preserve">Ezechiel 23:21 Tak jsi volal, abys připomněl oplzlost mládí svého, když jsi Egypťany drtil struky tvé pro pusinky mládí tvého.</w:t>
      </w:r>
    </w:p>
    <w:p/>
    <w:p>
      <w:r xmlns:w="http://schemas.openxmlformats.org/wordprocessingml/2006/main">
        <w:t xml:space="preserve">Ezechiel 23:21 je o oplzlosti Izraelitů, když byli v Egyptě, a o tom, jak je Egypťané využili.</w:t>
      </w:r>
    </w:p>
    <w:p/>
    <w:p>
      <w:r xmlns:w="http://schemas.openxmlformats.org/wordprocessingml/2006/main">
        <w:t xml:space="preserve">1. Nebezpečí života v hříchu – Jak může hřích vést ke zkáze</w:t>
      </w:r>
    </w:p>
    <w:p/>
    <w:p>
      <w:r xmlns:w="http://schemas.openxmlformats.org/wordprocessingml/2006/main">
        <w:t xml:space="preserve">2. Síla pokání – Jak může pokání vést k vykoupení</w:t>
      </w:r>
    </w:p>
    <w:p/>
    <w:p>
      <w:r xmlns:w="http://schemas.openxmlformats.org/wordprocessingml/2006/main">
        <w:t xml:space="preserve">1. Izajáš 1:18-20 - I když jsou vaše hříchy jako šarlat, budou bílé jako sníh; i když jsou červené jako karmín, budou jako vlna.</w:t>
      </w:r>
    </w:p>
    <w:p/>
    <w:p>
      <w:r xmlns:w="http://schemas.openxmlformats.org/wordprocessingml/2006/main">
        <w:t xml:space="preserve">2. Římanům 3:23-24 - Všichni totiž zhřešili a chybí jim Boží sláva a jsou ospravedlněni jeho milostí jako dar, vykoupením v Kristu Ježíši.</w:t>
      </w:r>
    </w:p>
    <w:p/>
    <w:p>
      <w:r xmlns:w="http://schemas.openxmlformats.org/wordprocessingml/2006/main">
        <w:t xml:space="preserve">Ezechiel 23:22 Proto, Aholiba, takto praví Panovník Hospodin: Hle, vzbudím proti tobě milence tvé, jimž je odcizena mysl tvá, a přivedu je proti tobě se všech stran;</w:t>
      </w:r>
    </w:p>
    <w:p/>
    <w:p>
      <w:r xmlns:w="http://schemas.openxmlformats.org/wordprocessingml/2006/main">
        <w:t xml:space="preserve">Bůh potrestá Aholibu za její nevěru tím, že proti ní přivede její milence.</w:t>
      </w:r>
    </w:p>
    <w:p/>
    <w:p>
      <w:r xmlns:w="http://schemas.openxmlformats.org/wordprocessingml/2006/main">
        <w:t xml:space="preserve">1. Boží neselhávající spravedlnost: Trest Aholibah</w:t>
      </w:r>
    </w:p>
    <w:p/>
    <w:p>
      <w:r xmlns:w="http://schemas.openxmlformats.org/wordprocessingml/2006/main">
        <w:t xml:space="preserve">2. Nebezpečí odcizení se Bohu</w:t>
      </w:r>
    </w:p>
    <w:p/>
    <w:p>
      <w:r xmlns:w="http://schemas.openxmlformats.org/wordprocessingml/2006/main">
        <w:t xml:space="preserve">1. Přísloví 16:18 - "Pýcha předchází zkázu a povýšenost před pádem."</w:t>
      </w:r>
    </w:p>
    <w:p/>
    <w:p>
      <w:r xmlns:w="http://schemas.openxmlformats.org/wordprocessingml/2006/main">
        <w:t xml:space="preserve">2. Jakub 4:17 - "Pro toho, kdo ví dobře činit, a nečiní to, má hřích."</w:t>
      </w:r>
    </w:p>
    <w:p/>
    <w:p>
      <w:r xmlns:w="http://schemas.openxmlformats.org/wordprocessingml/2006/main">
        <w:t xml:space="preserve">Ezechiel 23:23 Babyloňané a všichni Chaldejci, Pekod, Šóa a Koa a s nimi všichni Asyřané: všichni žádoucí mladí muži, hejtmani a knížata, velcí páni a věhlasní, ti všichni jezdí na koních.</w:t>
      </w:r>
    </w:p>
    <w:p/>
    <w:p>
      <w:r xmlns:w="http://schemas.openxmlformats.org/wordprocessingml/2006/main">
        <w:t xml:space="preserve">Pasáž zmiňuje Babyloňany, Chaldejce, Pekoda, Shoa, Koa a Asyřany jako skupinu mladých, mocných mužů, kteří jezdili na koních.</w:t>
      </w:r>
    </w:p>
    <w:p/>
    <w:p>
      <w:r xmlns:w="http://schemas.openxmlformats.org/wordprocessingml/2006/main">
        <w:t xml:space="preserve">1. Síla Božího slova: Jak Boží slovo informuje naše životy</w:t>
      </w:r>
    </w:p>
    <w:p/>
    <w:p>
      <w:r xmlns:w="http://schemas.openxmlformats.org/wordprocessingml/2006/main">
        <w:t xml:space="preserve">2. Síla jednoty: Jak společná práce posiluje naši víru</w:t>
      </w:r>
    </w:p>
    <w:p/>
    <w:p>
      <w:r xmlns:w="http://schemas.openxmlformats.org/wordprocessingml/2006/main">
        <w:t xml:space="preserve">1. Izajáš 40:31 - Ale ti, kdo čekají na Hospodina, obnoví svou sílu; vznesou se s křídly jako orli; poběží a nebudou unaveni; budou chodit a neomdlévat.</w:t>
      </w:r>
    </w:p>
    <w:p/>
    <w:p>
      <w:r xmlns:w="http://schemas.openxmlformats.org/wordprocessingml/2006/main">
        <w:t xml:space="preserve">2. Kazatel 4:9-12 - Dva jsou lepší než jeden, protože za svou námahu mají dobrou odměnu. Nebo když padnou, jeden pozdvihne svého druha. Ale běda tomu, kdo je sám, když padá a nemá jiného, kdo by ho zvedl! Znovu, když dva leží spolu, je jim teplo, ale jak může být teplo sám? A i když muž může zvítězit nad tím, kdo je sám, dva mu vydrží, trojí provaz se rychle nezlomí.</w:t>
      </w:r>
    </w:p>
    <w:p/>
    <w:p>
      <w:r xmlns:w="http://schemas.openxmlformats.org/wordprocessingml/2006/main">
        <w:t xml:space="preserve">Ezekiel 23:24 Přijdou proti tobě s vozy, vozy a koly a se shromážděním lidu, který proti tobě postaví štít, štít a přilbu kolem dokola, a předložím jim soud a oni budou soudit. tebe podle jejich soudů.</w:t>
      </w:r>
    </w:p>
    <w:p/>
    <w:p>
      <w:r xmlns:w="http://schemas.openxmlformats.org/wordprocessingml/2006/main">
        <w:t xml:space="preserve">Bůh přivede proti Jeruzalému velké shromáždění lidu, aby je soudilo podle jejich zákonů.</w:t>
      </w:r>
    </w:p>
    <w:p/>
    <w:p>
      <w:r xmlns:w="http://schemas.openxmlformats.org/wordprocessingml/2006/main">
        <w:t xml:space="preserve">1. Boží spravedlnost je nevyhnutelná</w:t>
      </w:r>
    </w:p>
    <w:p/>
    <w:p>
      <w:r xmlns:w="http://schemas.openxmlformats.org/wordprocessingml/2006/main">
        <w:t xml:space="preserve">2. Důsledky nespravedlnosti</w:t>
      </w:r>
    </w:p>
    <w:p/>
    <w:p>
      <w:r xmlns:w="http://schemas.openxmlformats.org/wordprocessingml/2006/main">
        <w:t xml:space="preserve">1. Izajáš 33:22 - Hospodin je náš soudce; Hospodin je náš zákonodárce; Hospodin je náš král; on nás zachrání.</w:t>
      </w:r>
    </w:p>
    <w:p/>
    <w:p>
      <w:r xmlns:w="http://schemas.openxmlformats.org/wordprocessingml/2006/main">
        <w:t xml:space="preserve">2. Římanům 12:19 - Milovaní, nikdy se nemstite, ale ponechte to Božímu hněvu, neboť je psáno: Moje je pomsta, já odplatím, praví Pán.</w:t>
      </w:r>
    </w:p>
    <w:p/>
    <w:p>
      <w:r xmlns:w="http://schemas.openxmlformats.org/wordprocessingml/2006/main">
        <w:t xml:space="preserve">Ezekiel 23:25 A položím svou žárlivost proti tobě, a budou s tebou nakládati v prchlivosti, vezmou ti nos i uši; a ostatek tvůj padne od meče, syny tvé a dcery tvé vezmou; a zbytek tvůj stráví oheň.</w:t>
      </w:r>
    </w:p>
    <w:p/>
    <w:p>
      <w:r xmlns:w="http://schemas.openxmlformats.org/wordprocessingml/2006/main">
        <w:t xml:space="preserve">Boží žárlivost bude vyjádřena vůči těm, kteří byli nevěrní, a budou tvrdě potrestáni ztrátou nosu a uší, stejně jako jejich dětí, a zničením jejich zbývajícího majetku.</w:t>
      </w:r>
    </w:p>
    <w:p/>
    <w:p>
      <w:r xmlns:w="http://schemas.openxmlformats.org/wordprocessingml/2006/main">
        <w:t xml:space="preserve">1. Důsledky nevěry: Studie Ezechiela 23:25</w:t>
      </w:r>
    </w:p>
    <w:p/>
    <w:p>
      <w:r xmlns:w="http://schemas.openxmlformats.org/wordprocessingml/2006/main">
        <w:t xml:space="preserve">2. Pochopení Boží žárlivosti: Ezechiel 23:25</w:t>
      </w:r>
    </w:p>
    <w:p/>
    <w:p>
      <w:r xmlns:w="http://schemas.openxmlformats.org/wordprocessingml/2006/main">
        <w:t xml:space="preserve">1. Exodus 20:5 - Nebudeš se jim klanět ani jim sloužit, neboť já Hospodin, tvůj Bůh, jsem Bůh žárlivý, který trestám nepravosti otců na synech do třetího a čtvrtého pokolení těch, kteří mě nenávidí. ...</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Ezechiel 23:26 Také tě svléknou z tvého roucha a vezmou tvé krásné klenoty.</w:t>
      </w:r>
    </w:p>
    <w:p/>
    <w:p>
      <w:r xmlns:w="http://schemas.openxmlformats.org/wordprocessingml/2006/main">
        <w:t xml:space="preserve">Bůh sebere přepych těm, kdo ho neposlouchají.</w:t>
      </w:r>
    </w:p>
    <w:p/>
    <w:p>
      <w:r xmlns:w="http://schemas.openxmlformats.org/wordprocessingml/2006/main">
        <w:t xml:space="preserve">1. Požehnání poslušnosti</w:t>
      </w:r>
    </w:p>
    <w:p/>
    <w:p>
      <w:r xmlns:w="http://schemas.openxmlformats.org/wordprocessingml/2006/main">
        <w:t xml:space="preserve">2. Následky hříchu</w:t>
      </w:r>
    </w:p>
    <w:p/>
    <w:p>
      <w:r xmlns:w="http://schemas.openxmlformats.org/wordprocessingml/2006/main">
        <w:t xml:space="preserve">1. Přísloví 10:22: "Hospodinovo požehnání přináší bohatství a nepřidává mu žádné potíže."</w:t>
      </w:r>
    </w:p>
    <w:p/>
    <w:p>
      <w:r xmlns:w="http://schemas.openxmlformats.org/wordprocessingml/2006/main">
        <w:t xml:space="preserve">2. Římanům 6:23: "Neboť odplatou za hřích je smrt, ale darem Božím je věčný život v Kristu Ježíši, našem Pánu."</w:t>
      </w:r>
    </w:p>
    <w:p/>
    <w:p>
      <w:r xmlns:w="http://schemas.openxmlformats.org/wordprocessingml/2006/main">
        <w:t xml:space="preserve">Ezekiel 23:27 Tak učiním, aby od tebe přestala tvá oplzlost a tvé smilství přinášelo z egyptské země, abys k nim nepozdvihoval svých očí a na Egypt více nevzpomínal.</w:t>
      </w:r>
    </w:p>
    <w:p/>
    <w:p>
      <w:r xmlns:w="http://schemas.openxmlformats.org/wordprocessingml/2006/main">
        <w:t xml:space="preserve">Bůh odpustí Izraeli jejich smilstvo a už jim nedovolí myslet na Egypt.</w:t>
      </w:r>
    </w:p>
    <w:p/>
    <w:p>
      <w:r xmlns:w="http://schemas.openxmlformats.org/wordprocessingml/2006/main">
        <w:t xml:space="preserve">1. Boží zaslíbení odpuštění – Ezechiel 23:27</w:t>
      </w:r>
    </w:p>
    <w:p/>
    <w:p>
      <w:r xmlns:w="http://schemas.openxmlformats.org/wordprocessingml/2006/main">
        <w:t xml:space="preserve">2. Odvrácení se od Egypta - Ezechiel 23:27</w:t>
      </w:r>
    </w:p>
    <w:p/>
    <w:p>
      <w:r xmlns:w="http://schemas.openxmlformats.org/wordprocessingml/2006/main">
        <w:t xml:space="preserve">1. Izajáš 43:25 - "Já, já jsem ten, kdo smazává tvá přestoupení pro sebe a na tvé hříchy nevzpomínám."</w:t>
      </w:r>
    </w:p>
    <w:p/>
    <w:p>
      <w:r xmlns:w="http://schemas.openxmlformats.org/wordprocessingml/2006/main">
        <w:t xml:space="preserve">2. Jeremiáš 31:34 - „A nebudou už učit každý svého bližního a každý svého bratra říkat: „Poznej Pána, protože mě budou znát všichni, od nejmenšího z nich až po největšího z nich,“ říká Hospodina, neboť jim odpustím nepravost a na jejich hřích již nevzpomenu."</w:t>
      </w:r>
    </w:p>
    <w:p/>
    <w:p>
      <w:r xmlns:w="http://schemas.openxmlformats.org/wordprocessingml/2006/main">
        <w:t xml:space="preserve">Ezechiel 23:28 Toto praví Panovník Hospodin: Hle, vydám tě do rukou těch, které nenávidíš, do rukou těch, kterým je tvá mysl odcizena.</w:t>
      </w:r>
    </w:p>
    <w:p/>
    <w:p>
      <w:r xmlns:w="http://schemas.openxmlformats.org/wordprocessingml/2006/main">
        <w:t xml:space="preserve">Bůh slibuje vydat Ezechiela do rukou těch, které nenávidí, těch, kterým byla odcizena jeho mysl.</w:t>
      </w:r>
    </w:p>
    <w:p/>
    <w:p>
      <w:r xmlns:w="http://schemas.openxmlformats.org/wordprocessingml/2006/main">
        <w:t xml:space="preserve">1. Je to v Božích rukou: Důvěra v Boží suverenitu</w:t>
      </w:r>
    </w:p>
    <w:p/>
    <w:p>
      <w:r xmlns:w="http://schemas.openxmlformats.org/wordprocessingml/2006/main">
        <w:t xml:space="preserve">2. Překonání nenávisti: Naučte se milovat ty, kteří nám ublížili</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Matouš 5:44 - Ale já vám říkám: Milujte své nepřátele, žehnejte těm, kdo vás proklínají, čiňte dobro těm, kdo vás nenávidí, a modlete se za ty, kteří vás urážejí a pronásledují.</w:t>
      </w:r>
    </w:p>
    <w:p/>
    <w:p>
      <w:r xmlns:w="http://schemas.openxmlformats.org/wordprocessingml/2006/main">
        <w:t xml:space="preserve">Ezekiel 23:29 Budou s tebou nakládat v nenávisti a vezmou ti všechnu práci, nechají tě nahou a nahého, a bude odhalena nahota tvého smilstva, tvá oplzlost i tvé smilství.</w:t>
      </w:r>
    </w:p>
    <w:p/>
    <w:p>
      <w:r xmlns:w="http://schemas.openxmlformats.org/wordprocessingml/2006/main">
        <w:t xml:space="preserve">Boží hněv vůči těm, kteří se dopustili cizoložství, je zjeven v Ezechielovi 23:29.</w:t>
      </w:r>
    </w:p>
    <w:p/>
    <w:p>
      <w:r xmlns:w="http://schemas.openxmlformats.org/wordprocessingml/2006/main">
        <w:t xml:space="preserve">1. "Cizoložství: Zaplacení ceny za přestupek"</w:t>
      </w:r>
    </w:p>
    <w:p/>
    <w:p>
      <w:r xmlns:w="http://schemas.openxmlformats.org/wordprocessingml/2006/main">
        <w:t xml:space="preserve">2. „Varování před cizoložstvím: sklízet, co zaseješ“</w:t>
      </w:r>
    </w:p>
    <w:p/>
    <w:p>
      <w:r xmlns:w="http://schemas.openxmlformats.org/wordprocessingml/2006/main">
        <w:t xml:space="preserve">1. Jakub 4:17 - Kdo tedy ví, co je správné dělat, a nedělá to, je to hřích.</w:t>
      </w:r>
    </w:p>
    <w:p/>
    <w:p>
      <w:r xmlns:w="http://schemas.openxmlformats.org/wordprocessingml/2006/main">
        <w:t xml:space="preserve">2. Přísloví 6:32 - Ale člověk, který cizoloží, nemá rozum; kdo tak činí, ničí sám sebe.</w:t>
      </w:r>
    </w:p>
    <w:p/>
    <w:p>
      <w:r xmlns:w="http://schemas.openxmlformats.org/wordprocessingml/2006/main">
        <w:t xml:space="preserve">Ezechiel 23:30 Učiním to s tebou, protože jsi smilnil po pohanech a že jsi poskvrněn jejich modlami.</w:t>
      </w:r>
    </w:p>
    <w:p/>
    <w:p>
      <w:r xmlns:w="http://schemas.openxmlformats.org/wordprocessingml/2006/main">
        <w:t xml:space="preserve">Bůh potrestá izraelský lid za jejich modlářství a uctívání cizích bohů.</w:t>
      </w:r>
    </w:p>
    <w:p/>
    <w:p>
      <w:r xmlns:w="http://schemas.openxmlformats.org/wordprocessingml/2006/main">
        <w:t xml:space="preserve">1. Boží hněv a soud – Ezechiel 23:30</w:t>
      </w:r>
    </w:p>
    <w:p/>
    <w:p>
      <w:r xmlns:w="http://schemas.openxmlformats.org/wordprocessingml/2006/main">
        <w:t xml:space="preserve">2. Nebezpečí modlářství – Ezechiel 23:30</w:t>
      </w:r>
    </w:p>
    <w:p/>
    <w:p>
      <w:r xmlns:w="http://schemas.openxmlformats.org/wordprocessingml/2006/main">
        <w:t xml:space="preserve">1. Galatským 5:19-21 - Nyní jsou zjevné skutky těla, které jsou tyto; Cizoložství, smilstvo, nečistota, chlípnost, modlářství, čarodějnictví, nenávist, rozptyl, napodobování, hněv, svár, povstání, hereze</w:t>
      </w:r>
    </w:p>
    <w:p/>
    <w:p>
      <w:r xmlns:w="http://schemas.openxmlformats.org/wordprocessingml/2006/main">
        <w:t xml:space="preserve">2. 1. Korintským 10:14 - Proto, moji milovaní, utečte od modlářství.</w:t>
      </w:r>
    </w:p>
    <w:p/>
    <w:p>
      <w:r xmlns:w="http://schemas.openxmlformats.org/wordprocessingml/2006/main">
        <w:t xml:space="preserve">Ezechiel 23:31 Cestou své sestry jsi kráčel; proto dám kalich její do ruky tvé.</w:t>
      </w:r>
    </w:p>
    <w:p/>
    <w:p>
      <w:r xmlns:w="http://schemas.openxmlformats.org/wordprocessingml/2006/main">
        <w:t xml:space="preserve">Bůh nás varuje před důsledky následování nesprávné cesty.</w:t>
      </w:r>
    </w:p>
    <w:p/>
    <w:p>
      <w:r xmlns:w="http://schemas.openxmlformats.org/wordprocessingml/2006/main">
        <w:t xml:space="preserve">1. Pohár důsledků: Poučení z příkladu Ezechiela 23:31</w:t>
      </w:r>
    </w:p>
    <w:p/>
    <w:p>
      <w:r xmlns:w="http://schemas.openxmlformats.org/wordprocessingml/2006/main">
        <w:t xml:space="preserve">2. Nenásledujte špatnou cestu: Dbejte na varování Ezechiela 23:31</w:t>
      </w:r>
    </w:p>
    <w:p/>
    <w:p>
      <w:r xmlns:w="http://schemas.openxmlformats.org/wordprocessingml/2006/main">
        <w:t xml:space="preserve">1. Kazatel 11:9 - Raduj se, mladý muži, v mládí svém; a nechť tě obveseluje srdce tvé ve dnech mládí tvého, a choď po cestách srdce svého a před očima tvýma; ale věz, že pro všechny tyto věci tě Bůh přivede na soud.</w:t>
      </w:r>
    </w:p>
    <w:p/>
    <w:p>
      <w:r xmlns:w="http://schemas.openxmlformats.org/wordprocessingml/2006/main">
        <w:t xml:space="preserve">2. Přísloví 14:12 - Existuje cesta, která se člověku zdá správná, ale její konec je cestami smrti.</w:t>
      </w:r>
    </w:p>
    <w:p/>
    <w:p>
      <w:r xmlns:w="http://schemas.openxmlformats.org/wordprocessingml/2006/main">
        <w:t xml:space="preserve">Ezechiel 23:32 Toto praví Panovník Hospodin: Z kalicha sestry své budeš pít hluboký a velký, budeš se vysmívat a vysmívat se ti; obsahuje hodně.</w:t>
      </w:r>
    </w:p>
    <w:p/>
    <w:p>
      <w:r xmlns:w="http://schemas.openxmlformats.org/wordprocessingml/2006/main">
        <w:t xml:space="preserve">Bůh varuje před následky hříchu, že ti, kdo se na něm podílejí, budou zesměšňováni a zesměšňováni ostatními.</w:t>
      </w:r>
    </w:p>
    <w:p/>
    <w:p>
      <w:r xmlns:w="http://schemas.openxmlformats.org/wordprocessingml/2006/main">
        <w:t xml:space="preserve">1. Nebezpečí hříchu: Rozpoznání a vyhýbání se jeho následkům</w:t>
      </w:r>
    </w:p>
    <w:p/>
    <w:p>
      <w:r xmlns:w="http://schemas.openxmlformats.org/wordprocessingml/2006/main">
        <w:t xml:space="preserve">2. Stát pevně tváří v tvář pokušení</w:t>
      </w:r>
    </w:p>
    <w:p/>
    <w:p>
      <w:r xmlns:w="http://schemas.openxmlformats.org/wordprocessingml/2006/main">
        <w:t xml:space="preserve">1. Přísloví 1:10-19 – Výzva moudrosti k odmítnutí zla</w:t>
      </w:r>
    </w:p>
    <w:p/>
    <w:p>
      <w:r xmlns:w="http://schemas.openxmlformats.org/wordprocessingml/2006/main">
        <w:t xml:space="preserve">2. Jakub 1:13-15 – Pokušení a jak mu odolat</w:t>
      </w:r>
    </w:p>
    <w:p/>
    <w:p>
      <w:r xmlns:w="http://schemas.openxmlformats.org/wordprocessingml/2006/main">
        <w:t xml:space="preserve">Ezechiel 23:33 Nasycen budeš opilstvím a smutkem, kalichem úžasu a zpustošení, kalichem své sestry Samaří.</w:t>
      </w:r>
    </w:p>
    <w:p/>
    <w:p>
      <w:r xmlns:w="http://schemas.openxmlformats.org/wordprocessingml/2006/main">
        <w:t xml:space="preserve">Bůh varuje lidi před jejich přicházející zkázou kvůli jejich modlářství a špatnosti.</w:t>
      </w:r>
    </w:p>
    <w:p/>
    <w:p>
      <w:r xmlns:w="http://schemas.openxmlformats.org/wordprocessingml/2006/main">
        <w:t xml:space="preserve">1. Důsledky neposlušnosti: Varování od Ezechiela</w:t>
      </w:r>
    </w:p>
    <w:p/>
    <w:p>
      <w:r xmlns:w="http://schemas.openxmlformats.org/wordprocessingml/2006/main">
        <w:t xml:space="preserve">2. Pohár smutku: Sklizeň toho, co zasejeme</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Galatským 6:7-8 - Nenechte se oklamat: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Ezechiel 23:34 Budeš ho pít a vysávat, střípky z něj lámat a prsa si oškubávat, vždyť jsem to mluvil, praví Panovník Hospodin.</w:t>
      </w:r>
    </w:p>
    <w:p/>
    <w:p>
      <w:r xmlns:w="http://schemas.openxmlformats.org/wordprocessingml/2006/main">
        <w:t xml:space="preserve">Bůh přikazuje lidu Izraele vypít kalich jeho hněvu a utrhnout si vlastní ňadra na znamení pokání.</w:t>
      </w:r>
    </w:p>
    <w:p/>
    <w:p>
      <w:r xmlns:w="http://schemas.openxmlformats.org/wordprocessingml/2006/main">
        <w:t xml:space="preserve">1. Pohár Božího hněvu: Pochopení závažnosti hříchu</w:t>
      </w:r>
    </w:p>
    <w:p/>
    <w:p>
      <w:r xmlns:w="http://schemas.openxmlformats.org/wordprocessingml/2006/main">
        <w:t xml:space="preserve">2. Pohár Božího hněvu: Nalezení pokání a znovuzřízení</w:t>
      </w:r>
    </w:p>
    <w:p/>
    <w:p>
      <w:r xmlns:w="http://schemas.openxmlformats.org/wordprocessingml/2006/main">
        <w:t xml:space="preserve">1. Jeremiáš 25:15-17 Boží pohár hněvu je vylit</w:t>
      </w:r>
    </w:p>
    <w:p/>
    <w:p>
      <w:r xmlns:w="http://schemas.openxmlformats.org/wordprocessingml/2006/main">
        <w:t xml:space="preserve">2. Pláč 5:7 Naše hříchy svědčí proti nám</w:t>
      </w:r>
    </w:p>
    <w:p/>
    <w:p>
      <w:r xmlns:w="http://schemas.openxmlformats.org/wordprocessingml/2006/main">
        <w:t xml:space="preserve">Ezechiel 23:35 Proto takto praví Panovník Hospodin: Poněvadž jsi na mne zapomněl a zavrhl jsi mě za záda, pones i ty svou oplzlost a smilství své.</w:t>
      </w:r>
    </w:p>
    <w:p/>
    <w:p>
      <w:r xmlns:w="http://schemas.openxmlformats.org/wordprocessingml/2006/main">
        <w:t xml:space="preserve">Bůh varuje lid Izraele, že na Něho zapomněli a že se chovali nemorálně.</w:t>
      </w:r>
    </w:p>
    <w:p/>
    <w:p>
      <w:r xmlns:w="http://schemas.openxmlformats.org/wordprocessingml/2006/main">
        <w:t xml:space="preserve">1. Obnovení našeho vztahu s Bohem</w:t>
      </w:r>
    </w:p>
    <w:p/>
    <w:p>
      <w:r xmlns:w="http://schemas.openxmlformats.org/wordprocessingml/2006/main">
        <w:t xml:space="preserve">2. Znovu zasvětíme své životy Pánu</w:t>
      </w:r>
    </w:p>
    <w:p/>
    <w:p>
      <w:r xmlns:w="http://schemas.openxmlformats.org/wordprocessingml/2006/main">
        <w:t xml:space="preserve">1. Deuteronomium 6:5 - "A milovat budeš Pána Boha svého z celého srdce svého, z celé duše své a ze vší síly své."</w:t>
      </w:r>
    </w:p>
    <w:p/>
    <w:p>
      <w:r xmlns:w="http://schemas.openxmlformats.org/wordprocessingml/2006/main">
        <w:t xml:space="preserve">2. Jeremiáš 29:13 - "A budete mě hledat a naleznete mě, když mě budete hledat celým svým srdcem."</w:t>
      </w:r>
    </w:p>
    <w:p/>
    <w:p>
      <w:r xmlns:w="http://schemas.openxmlformats.org/wordprocessingml/2006/main">
        <w:t xml:space="preserve">Ezechiel 23:36 Dále mi řekl Hospodin: Synu člověčí, chceš soudit Aholu a Aholibu? ano, oznamte jim ohavnosti jejich;</w:t>
      </w:r>
    </w:p>
    <w:p/>
    <w:p>
      <w:r xmlns:w="http://schemas.openxmlformats.org/wordprocessingml/2006/main">
        <w:t xml:space="preserve">Ahola a Aholibah jsou povoláni k soudu, aby prohlásili své ohavnosti.</w:t>
      </w:r>
    </w:p>
    <w:p/>
    <w:p>
      <w:r xmlns:w="http://schemas.openxmlformats.org/wordprocessingml/2006/main">
        <w:t xml:space="preserve">1: Boží absolutní spravedlnost vyžaduje, aby všichni, kdo hřeší, byli pohnáni k odpovědnosti a čelili Jeho soudu.</w:t>
      </w:r>
    </w:p>
    <w:p/>
    <w:p>
      <w:r xmlns:w="http://schemas.openxmlformats.org/wordprocessingml/2006/main">
        <w:t xml:space="preserve">2:Hospodin je Bůh lásky a milosrdenství, ale také spravedlivý soudce, který nedovolí, aby hřích zůstal bez trestu.</w:t>
      </w:r>
    </w:p>
    <w:p/>
    <w:p>
      <w:r xmlns:w="http://schemas.openxmlformats.org/wordprocessingml/2006/main">
        <w:t xml:space="preserve">1: Římanům 3:23-24 - Všichni totiž zhřešili a chybí jim Boží sláva.</w:t>
      </w:r>
    </w:p>
    <w:p/>
    <w:p>
      <w:r xmlns:w="http://schemas.openxmlformats.org/wordprocessingml/2006/main">
        <w:t xml:space="preserve">2: Židům 10:30-31 - Známe toho, kdo řekl: Mně patří pomsta, já odplatím, praví Pán. A opět: Hospodin bude soudit svůj lid.</w:t>
      </w:r>
    </w:p>
    <w:p/>
    <w:p>
      <w:r xmlns:w="http://schemas.openxmlformats.org/wordprocessingml/2006/main">
        <w:t xml:space="preserve">Ezekiel 23:37 Že spáchali cizoložství a v jejich rukou je krev a se svými modlami cizoložili a také způsobili, že jejich syny, které mi porodili, pro ně prošli ohněm, aby je pohltil .</w:t>
      </w:r>
    </w:p>
    <w:p/>
    <w:p>
      <w:r xmlns:w="http://schemas.openxmlformats.org/wordprocessingml/2006/main">
        <w:t xml:space="preserve">Ezechiel 23:37 mluví o modlářství, cizoložství a praxi obětování dětí pohanským bohům.</w:t>
      </w:r>
    </w:p>
    <w:p/>
    <w:p>
      <w:r xmlns:w="http://schemas.openxmlformats.org/wordprocessingml/2006/main">
        <w:t xml:space="preserve">1. Nebezpečí modlářství</w:t>
      </w:r>
    </w:p>
    <w:p/>
    <w:p>
      <w:r xmlns:w="http://schemas.openxmlformats.org/wordprocessingml/2006/main">
        <w:t xml:space="preserve">2. Těžký hřích cizoložství</w:t>
      </w:r>
    </w:p>
    <w:p/>
    <w:p>
      <w:r xmlns:w="http://schemas.openxmlformats.org/wordprocessingml/2006/main">
        <w:t xml:space="preserve">1. Izajáš 5:20-21 - "Běda těm, kteří nazývají zlo dobrem a dobro zlem; kdo kladou tmu za světlo a světlo za tmu, kdo kladou hořké za sladké a sladké za hořké!"</w:t>
      </w:r>
    </w:p>
    <w:p/>
    <w:p>
      <w:r xmlns:w="http://schemas.openxmlformats.org/wordprocessingml/2006/main">
        <w:t xml:space="preserve">2. Jeremjáš 17:9 - "Srdce je nade vše klamné a zoufale ničemné: kdo to může vědět?"</w:t>
      </w:r>
    </w:p>
    <w:p/>
    <w:p>
      <w:r xmlns:w="http://schemas.openxmlformats.org/wordprocessingml/2006/main">
        <w:t xml:space="preserve">Ezechiel 23:38 Toto mi navíc udělali: V ten den poskvrnili mou svatyni a znesvětili mé soboty.</w:t>
      </w:r>
    </w:p>
    <w:p/>
    <w:p>
      <w:r xmlns:w="http://schemas.openxmlformats.org/wordprocessingml/2006/main">
        <w:t xml:space="preserve">Lid Izraele znesvětil Boží svatý chrám a porušil jeho soboty.</w:t>
      </w:r>
    </w:p>
    <w:p/>
    <w:p>
      <w:r xmlns:w="http://schemas.openxmlformats.org/wordprocessingml/2006/main">
        <w:t xml:space="preserve">1. „Důležité dodržování sabatního dne“</w:t>
      </w:r>
    </w:p>
    <w:p/>
    <w:p>
      <w:r xmlns:w="http://schemas.openxmlformats.org/wordprocessingml/2006/main">
        <w:t xml:space="preserve">2. "Důsledky znesvěcení Božího chrámu"</w:t>
      </w:r>
    </w:p>
    <w:p/>
    <w:p>
      <w:r xmlns:w="http://schemas.openxmlformats.org/wordprocessingml/2006/main">
        <w:t xml:space="preserve">1. Exodus 20:8-11 - Pamatuj na den sabatu, abys ho světil.</w:t>
      </w:r>
    </w:p>
    <w:p/>
    <w:p>
      <w:r xmlns:w="http://schemas.openxmlformats.org/wordprocessingml/2006/main">
        <w:t xml:space="preserve">2. Deuteronomium 12:1-4 - Zničte všechna místa, kde národy, které vyvlastňujete, sloužily svým bohům na vysokých horách a pahorcích a pod každým rozložitým stromem.</w:t>
      </w:r>
    </w:p>
    <w:p/>
    <w:p>
      <w:r xmlns:w="http://schemas.openxmlformats.org/wordprocessingml/2006/main">
        <w:t xml:space="preserve">Ezechiel 23:39 Když zabili své syny svým modlám, přišli téhož dne do mé svatyně, aby ji znesvětili; a hle, tak učinili uprostřed mého domu.</w:t>
      </w:r>
    </w:p>
    <w:p/>
    <w:p>
      <w:r xmlns:w="http://schemas.openxmlformats.org/wordprocessingml/2006/main">
        <w:t xml:space="preserve">Lidé obětovali své děti modlám, a tak znesvětili Boží svatyni.</w:t>
      </w:r>
    </w:p>
    <w:p/>
    <w:p>
      <w:r xmlns:w="http://schemas.openxmlformats.org/wordprocessingml/2006/main">
        <w:t xml:space="preserve">1. Síla modlářství: Jak může vést k znesvěcení Boží svatyně</w:t>
      </w:r>
    </w:p>
    <w:p/>
    <w:p>
      <w:r xmlns:w="http://schemas.openxmlformats.org/wordprocessingml/2006/main">
        <w:t xml:space="preserve">2. Zachování Boží svatyně: Jak ji můžeme chránit před vulgárnostmi</w:t>
      </w:r>
    </w:p>
    <w:p/>
    <w:p>
      <w:r xmlns:w="http://schemas.openxmlformats.org/wordprocessingml/2006/main">
        <w:t xml:space="preserve">1. Jeremiáš 32:35 - "A postavili Baalova výšina, která jsou v údolí syna Hinnoma, aby přiměli své syny a jejich dcery projít ohněm k Molochovi; což jsem jim nepřikázal, ani napadlo mě, že by měli udělat tuto ohavnost, aby přivedli Judu k hříchu."</w:t>
      </w:r>
    </w:p>
    <w:p/>
    <w:p>
      <w:r xmlns:w="http://schemas.openxmlformats.org/wordprocessingml/2006/main">
        <w:t xml:space="preserve">2. Exodus 20:3-4 - "Nebudeš mít jiné bohy kromě mne. Neuděláš si rytinu ani žádnou podobu čehokoli, co je nahoře na nebi, ani dole na zemi, ani která je ve vodě pod zemí."</w:t>
      </w:r>
    </w:p>
    <w:p/>
    <w:p>
      <w:r xmlns:w="http://schemas.openxmlformats.org/wordprocessingml/2006/main">
        <w:t xml:space="preserve">Ezechiel 23:40 A dále, že jste poslali pro muže z daleka, k nimž byl poslán; a hle, přišli: pro kterého jsi se umyl, namaloval si oči a ozdobil se ozdobami,</w:t>
      </w:r>
    </w:p>
    <w:p/>
    <w:p>
      <w:r xmlns:w="http://schemas.openxmlformats.org/wordprocessingml/2006/main">
        <w:t xml:space="preserve">Bůh kárá Izrael za jejich cizoložné chování a za to, že se zdobí, aby přilákali lidi z daleka.</w:t>
      </w:r>
    </w:p>
    <w:p/>
    <w:p>
      <w:r xmlns:w="http://schemas.openxmlformats.org/wordprocessingml/2006/main">
        <w:t xml:space="preserve">1. Síla pokorného pokání tváří v tvář Božímu hněvu</w:t>
      </w:r>
    </w:p>
    <w:p/>
    <w:p>
      <w:r xmlns:w="http://schemas.openxmlformats.org/wordprocessingml/2006/main">
        <w:t xml:space="preserve">2. Důsledky modlářství a nevěrnosti Bohu</w:t>
      </w:r>
    </w:p>
    <w:p/>
    <w:p>
      <w:r xmlns:w="http://schemas.openxmlformats.org/wordprocessingml/2006/main">
        <w:t xml:space="preserve">1. Jakub 4:7-10 - Podřiďte se tedy Bohu. Vzepřete se ďáblu a uteče od vás. Přibližte se k Bohu a on se přiblíží k vám. Očistěte si ruce, hříšníci, a očisťte svá srdce, vy dvojsmyslní. Být ubohý a truchlit a plakat. Nechť se váš smích změní ve smutek a vaše radost v šero.</w:t>
      </w:r>
    </w:p>
    <w:p/>
    <w:p>
      <w:r xmlns:w="http://schemas.openxmlformats.org/wordprocessingml/2006/main">
        <w:t xml:space="preserve">10 Pokořte se před Hospodinem, a on vás povýší.</w:t>
      </w:r>
    </w:p>
    <w:p/>
    <w:p>
      <w:r xmlns:w="http://schemas.openxmlformats.org/wordprocessingml/2006/main">
        <w:t xml:space="preserve">2. Izajáš 55:6-7 - Hledejte Hospodina, dokud je možné ho nalézt; volejte ho, dokud je blízko; ať bezbožný opustí cestu svou, a člověk nespravedlivý své myšlenky; ať se navrátí k Pánu, aby se slitoval nad ním a k našemu Bohu, neboť on bohatě odpustí.</w:t>
      </w:r>
    </w:p>
    <w:p/>
    <w:p>
      <w:r xmlns:w="http://schemas.openxmlformats.org/wordprocessingml/2006/main">
        <w:t xml:space="preserve">Ezechiel 23:41 A posadil se na krásné lože a před ním připravený stůl, na který jsi mi položil kadidlo a můj olej.</w:t>
      </w:r>
    </w:p>
    <w:p/>
    <w:p>
      <w:r xmlns:w="http://schemas.openxmlformats.org/wordprocessingml/2006/main">
        <w:t xml:space="preserve">Pán řekl Ezechielovi o ženě sedící na majestátním lůžku s připraveným stolem, kam položila kadidlo a olej.</w:t>
      </w:r>
    </w:p>
    <w:p/>
    <w:p>
      <w:r xmlns:w="http://schemas.openxmlformats.org/wordprocessingml/2006/main">
        <w:t xml:space="preserve">1. Nebezpečí modlářství: Jak se naše srdce snadno odvrací</w:t>
      </w:r>
    </w:p>
    <w:p/>
    <w:p>
      <w:r xmlns:w="http://schemas.openxmlformats.org/wordprocessingml/2006/main">
        <w:t xml:space="preserve">2. Síla modlitby: Jak Pán hledá naši oddanost</w:t>
      </w:r>
    </w:p>
    <w:p/>
    <w:p>
      <w:r xmlns:w="http://schemas.openxmlformats.org/wordprocessingml/2006/main">
        <w:t xml:space="preserve">1. Izajáš 57:20 Ale bezbožní jsou jako rozbouřené moře, když nemůže odpočívat, jehož vody vrhají bahno a hlínu.</w:t>
      </w:r>
    </w:p>
    <w:p/>
    <w:p>
      <w:r xmlns:w="http://schemas.openxmlformats.org/wordprocessingml/2006/main">
        <w:t xml:space="preserve">2. Žalm 66:18 Budu-li ve svém srdci hledět na nepravost, Hospodin mě nevyslyší.</w:t>
      </w:r>
    </w:p>
    <w:p/>
    <w:p>
      <w:r xmlns:w="http://schemas.openxmlformats.org/wordprocessingml/2006/main">
        <w:t xml:space="preserve">Ezechiel 23:42 A hlas zástupu byl s ní spokojený, a s obyčejnými muži byli přivedeni z pouště Sabejci, kteří si nasadili náramky na ruce a krásné koruny na hlavu.</w:t>
      </w:r>
    </w:p>
    <w:p/>
    <w:p>
      <w:r xmlns:w="http://schemas.openxmlformats.org/wordprocessingml/2006/main">
        <w:t xml:space="preserve">Velká skupina lidí doprovázela ženu a mezi nimi byli Sabeové z divočiny, kteří ji zdobili náramky a korunami.</w:t>
      </w:r>
    </w:p>
    <w:p/>
    <w:p>
      <w:r xmlns:w="http://schemas.openxmlformats.org/wordprocessingml/2006/main">
        <w:t xml:space="preserve">1. Síla komunity: naučte se spoléhat jeden na druhého.</w:t>
      </w:r>
    </w:p>
    <w:p/>
    <w:p>
      <w:r xmlns:w="http://schemas.openxmlformats.org/wordprocessingml/2006/main">
        <w:t xml:space="preserve">2. Krása víry: Bůh může dát dohromady i ty nejnepravděpodobnější společníky.</w:t>
      </w:r>
    </w:p>
    <w:p/>
    <w:p>
      <w:r xmlns:w="http://schemas.openxmlformats.org/wordprocessingml/2006/main">
        <w:t xml:space="preserve">1. Římanům 12:4-5 - Neboť jako máme mnoho údů v jednom těle a všichni údy nemají stejný úřad, tak i my, když je mnoho, jsme jedno tělo v Kristu a každý jeden druhému údy.</w:t>
      </w:r>
    </w:p>
    <w:p/>
    <w:p>
      <w:r xmlns:w="http://schemas.openxmlformats.org/wordprocessingml/2006/main">
        <w:t xml:space="preserve">2. 1 Jan 4:7-12 - Milovaní, milujme se navzájem, neboť láska je z Boha; a každý, kdo miluje, narodil se z Boha a zná Boha. Kdo nemiluje, nezná Boha; neboť Bůh je láska.</w:t>
      </w:r>
    </w:p>
    <w:p/>
    <w:p>
      <w:r xmlns:w="http://schemas.openxmlformats.org/wordprocessingml/2006/main">
        <w:t xml:space="preserve">Ezechiel 23:43 Řekl jsem té staré v cizoložství: Budou s ní nyní smilnit a ona s nimi?</w:t>
      </w:r>
    </w:p>
    <w:p/>
    <w:p>
      <w:r xmlns:w="http://schemas.openxmlformats.org/wordprocessingml/2006/main">
        <w:t xml:space="preserve">Bůh mluví proti uctívání modly a modlářství Izraelitů.</w:t>
      </w:r>
    </w:p>
    <w:p/>
    <w:p>
      <w:r xmlns:w="http://schemas.openxmlformats.org/wordprocessingml/2006/main">
        <w:t xml:space="preserve">1: Boží varování před modloslužbou - Ezechiel 23:43</w:t>
      </w:r>
    </w:p>
    <w:p/>
    <w:p>
      <w:r xmlns:w="http://schemas.openxmlformats.org/wordprocessingml/2006/main">
        <w:t xml:space="preserve">2: Důsledek modlářství - Ezechiel 23:43</w:t>
      </w:r>
    </w:p>
    <w:p/>
    <w:p>
      <w:r xmlns:w="http://schemas.openxmlformats.org/wordprocessingml/2006/main">
        <w:t xml:space="preserve">1: Deuteronomium 4:15 19</w:t>
      </w:r>
    </w:p>
    <w:p/>
    <w:p>
      <w:r xmlns:w="http://schemas.openxmlformats.org/wordprocessingml/2006/main">
        <w:t xml:space="preserve">2: Izajáš 44:9 20</w:t>
      </w:r>
    </w:p>
    <w:p/>
    <w:p>
      <w:r xmlns:w="http://schemas.openxmlformats.org/wordprocessingml/2006/main">
        <w:t xml:space="preserve">Ezechiel 23:44 Oni však k ní vešli, jako vcházejí k ženě, která smilní, a tak vešli k Ahole a k Aholibě, chlípným ženám.</w:t>
      </w:r>
    </w:p>
    <w:p/>
    <w:p>
      <w:r xmlns:w="http://schemas.openxmlformats.org/wordprocessingml/2006/main">
        <w:t xml:space="preserve">Ahola a Aholibah byly chlípné ženy a muži k nim chodili jako k prostitutkám.</w:t>
      </w:r>
    </w:p>
    <w:p/>
    <w:p>
      <w:r xmlns:w="http://schemas.openxmlformats.org/wordprocessingml/2006/main">
        <w:t xml:space="preserve">1. Nebezpečí nemorálnosti</w:t>
      </w:r>
    </w:p>
    <w:p/>
    <w:p>
      <w:r xmlns:w="http://schemas.openxmlformats.org/wordprocessingml/2006/main">
        <w:t xml:space="preserve">2. Hřích cizoložství</w:t>
      </w:r>
    </w:p>
    <w:p/>
    <w:p>
      <w:r xmlns:w="http://schemas.openxmlformats.org/wordprocessingml/2006/main">
        <w:t xml:space="preserve">1. Galatským 5:19-21 „Nyní jsou zjevné skutky těla: smilstvo, nečistota, smyslnost, modlářství, čarodějnictví, nepřátelství, svár, žárlivost, návaly hněvu, soupeření, rozbroje, roztržky, závist, opilství, orgie. a podobné věci. Varuji vás, jak jsem vás varoval dříve, že ti, kdo dělají takové věci, nezdědí království Boží.“</w:t>
      </w:r>
    </w:p>
    <w:p/>
    <w:p>
      <w:r xmlns:w="http://schemas.openxmlformats.org/wordprocessingml/2006/main">
        <w:t xml:space="preserve">2. 1. Korintským 6:18-20 „Utečte před smilstvem. Každý jiný hřích, kterého se člověk dopustí, je mimo tělo, ale smilník hřeší proti svému vlastnímu tělu. Nebo nevíte, že vaše tělo je chrámem Duch svatý v sobě, kterého máš od Boha? Nejsi vlastní, neboť jsi byl koupen za cenu. Oslavuj tedy Boha ve svém těle."</w:t>
      </w:r>
    </w:p>
    <w:p/>
    <w:p>
      <w:r xmlns:w="http://schemas.openxmlformats.org/wordprocessingml/2006/main">
        <w:t xml:space="preserve">Ezechiel 23:45 Spravedlivé muže soudit budou po způsobu cizoložnic a po způsobu žen, které prolévají krev; protože jsou cizoložnice a v jejich rukou je krev.</w:t>
      </w:r>
    </w:p>
    <w:p/>
    <w:p>
      <w:r xmlns:w="http://schemas.openxmlformats.org/wordprocessingml/2006/main">
        <w:t xml:space="preserve">Bůh přikazuje spravedlivým mužům soudit cizoložnice a ženy, které prolévají krev podle svých činů.</w:t>
      </w:r>
    </w:p>
    <w:p/>
    <w:p>
      <w:r xmlns:w="http://schemas.openxmlformats.org/wordprocessingml/2006/main">
        <w:t xml:space="preserve">1. Síla spravedlivého soudu: Boží přikázání soudit hříšníky</w:t>
      </w:r>
    </w:p>
    <w:p/>
    <w:p>
      <w:r xmlns:w="http://schemas.openxmlformats.org/wordprocessingml/2006/main">
        <w:t xml:space="preserve">2. Důsledky přestupku: potřeba spravedlnosti</w:t>
      </w:r>
    </w:p>
    <w:p/>
    <w:p>
      <w:r xmlns:w="http://schemas.openxmlformats.org/wordprocessingml/2006/main">
        <w:t xml:space="preserve">1. Římanům 12:19 - Nemstíte se, moji drazí přátelé, ale ponechte prostor Božímu hněvu, neboť je psáno: Je na mně, abych se pomstil; Já splatím, praví Pán.</w:t>
      </w:r>
    </w:p>
    <w:p/>
    <w:p>
      <w:r xmlns:w="http://schemas.openxmlformats.org/wordprocessingml/2006/main">
        <w:t xml:space="preserve">2. Jakub 1:20 - neboť lidský hněv nepřináší spravedlnost, kterou si Bůh přeje.</w:t>
      </w:r>
    </w:p>
    <w:p/>
    <w:p>
      <w:r xmlns:w="http://schemas.openxmlformats.org/wordprocessingml/2006/main">
        <w:t xml:space="preserve">Ezechiel 23:46 Toto praví Panovník Hospodin: Uvedu na ně družinu a dám je, aby byli odstraněni a zkaženi.</w:t>
      </w:r>
    </w:p>
    <w:p/>
    <w:p>
      <w:r xmlns:w="http://schemas.openxmlformats.org/wordprocessingml/2006/main">
        <w:t xml:space="preserve">Bůh přivede společnost proti svému lidu a dovolí, aby byl odstraněn a zkažen.</w:t>
      </w:r>
    </w:p>
    <w:p/>
    <w:p>
      <w:r xmlns:w="http://schemas.openxmlformats.org/wordprocessingml/2006/main">
        <w:t xml:space="preserve">1: Boží láska není závislá na našem chování. Vždy musíme mít na paměti, jak jednáme a jak naše rozhodnutí ovlivňují náš vztah s Bohem.</w:t>
      </w:r>
    </w:p>
    <w:p/>
    <w:p>
      <w:r xmlns:w="http://schemas.openxmlformats.org/wordprocessingml/2006/main">
        <w:t xml:space="preserve">2: Měli bychom pamatovat na to, že Bůh má vše pod kontrolou a že se o nás vždy postará tváří v tvář nepřízni osudu.</w:t>
      </w:r>
    </w:p>
    <w:p/>
    <w:p>
      <w:r xmlns:w="http://schemas.openxmlformats.org/wordprocessingml/2006/main">
        <w:t xml:space="preserve">1:Římanům 5:8 - Bůh však prokazuje svou lásku k nám tím, že Kristus za nás zemřel, když jsme byli ještě hříšníci.</w:t>
      </w:r>
    </w:p>
    <w:p/>
    <w:p>
      <w:r xmlns:w="http://schemas.openxmlformats.org/wordprocessingml/2006/main">
        <w:t xml:space="preserve">2: Filipským 4:19 - A můj Bůh naplní všechny vaše potřeby podle svého bohatství ve slávě v Kristu Ježíši.</w:t>
      </w:r>
    </w:p>
    <w:p/>
    <w:p>
      <w:r xmlns:w="http://schemas.openxmlformats.org/wordprocessingml/2006/main">
        <w:t xml:space="preserve">Ezechiel 23:47 Skupina je ukamenuje a pošle je svými meči. pobijí jejich syny a jejich dcery a jejich domy vypálí ohněm.</w:t>
      </w:r>
    </w:p>
    <w:p/>
    <w:p>
      <w:r xmlns:w="http://schemas.openxmlformats.org/wordprocessingml/2006/main">
        <w:t xml:space="preserve">Společnosti lidí v Ezechielovi 23:47 je přikázáno kamenovat, zabíjet a pálit syny, dcery a domy ostatních.</w:t>
      </w:r>
    </w:p>
    <w:p/>
    <w:p>
      <w:r xmlns:w="http://schemas.openxmlformats.org/wordprocessingml/2006/main">
        <w:t xml:space="preserve">1. Závažnost hříchu: Ezechielovo varování před nespravedlností</w:t>
      </w:r>
    </w:p>
    <w:p/>
    <w:p>
      <w:r xmlns:w="http://schemas.openxmlformats.org/wordprocessingml/2006/main">
        <w:t xml:space="preserve">2. Ochrana Boha: důvěřovat a poslouchat jeho příkazy</w:t>
      </w:r>
    </w:p>
    <w:p/>
    <w:p>
      <w:r xmlns:w="http://schemas.openxmlformats.org/wordprocessingml/2006/main">
        <w:t xml:space="preserve">1. Deuteronomium 6:16-17 Nebudeš pokoušet Hospodina, svého Boha, jako jsi ho zkoušel v Masse. Budete pilně zachovávat přikázání Hospodina, svého Boha, a jeho svědectví a jeho nařízení, která vám přikázal.</w:t>
      </w:r>
    </w:p>
    <w:p/>
    <w:p>
      <w:r xmlns:w="http://schemas.openxmlformats.org/wordprocessingml/2006/main">
        <w:t xml:space="preserve">2. Žalm 119:11 Uložil jsem si tvé slovo ve svém srdci, abych proti tobě nezhřešil.</w:t>
      </w:r>
    </w:p>
    <w:p/>
    <w:p>
      <w:r xmlns:w="http://schemas.openxmlformats.org/wordprocessingml/2006/main">
        <w:t xml:space="preserve">Ezechiel 23:48 Tak učiním, aby ze země přestala oplzlost, aby všechny ženy byly naučeny, aby nedělaly vaši oplzlost.</w:t>
      </w:r>
    </w:p>
    <w:p/>
    <w:p>
      <w:r xmlns:w="http://schemas.openxmlformats.org/wordprocessingml/2006/main">
        <w:t xml:space="preserve">Bůh ukončí chlípnost v zemi, aby se všechny ženy naučily nechovat se oplzlým způsobem.</w:t>
      </w:r>
    </w:p>
    <w:p/>
    <w:p>
      <w:r xmlns:w="http://schemas.openxmlformats.org/wordprocessingml/2006/main">
        <w:t xml:space="preserve">1. Síla Boží přinést transformaci</w:t>
      </w:r>
    </w:p>
    <w:p/>
    <w:p>
      <w:r xmlns:w="http://schemas.openxmlformats.org/wordprocessingml/2006/main">
        <w:t xml:space="preserve">2. Důležitost žít spravedlivý život</w:t>
      </w:r>
    </w:p>
    <w:p/>
    <w:p>
      <w:r xmlns:w="http://schemas.openxmlformats.org/wordprocessingml/2006/main">
        <w:t xml:space="preserve">1. Lukáš 6:45 - "Dobrý člověk z dobrého pokladu svého srdce plodí dobro a zlý člověk ze svého zlého pokladu vytváří zlo, neboť z hojnosti srdce mluví jeho ústa."</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Ezechiel 23:49 A odplatí na tobě tvou nešlechetnost, a ty poneseš hříchy svých modl, a poznáte, že já jsem Panovník Hospodin.</w:t>
      </w:r>
    </w:p>
    <w:p/>
    <w:p>
      <w:r xmlns:w="http://schemas.openxmlformats.org/wordprocessingml/2006/main">
        <w:t xml:space="preserve">Bůh bude soudit a trestat ty, kdo se dopouštějí hříchu a modlářství.</w:t>
      </w:r>
    </w:p>
    <w:p/>
    <w:p>
      <w:r xmlns:w="http://schemas.openxmlformats.org/wordprocessingml/2006/main">
        <w:t xml:space="preserve">1. Boží spravedlnost je dokonalá a Jeho trest je jistý.</w:t>
      </w:r>
    </w:p>
    <w:p/>
    <w:p>
      <w:r xmlns:w="http://schemas.openxmlformats.org/wordprocessingml/2006/main">
        <w:t xml:space="preserve">2. Uctívejte samotného Boha a žádné jiné falešné modly.</w:t>
      </w:r>
    </w:p>
    <w:p/>
    <w:p>
      <w:r xmlns:w="http://schemas.openxmlformats.org/wordprocessingml/2006/main">
        <w:t xml:space="preserve">1. Římanům 6:23 - Odplatou za hřích je smrt; ale darem Božím je život věčný skrze Ježíše Krista, našeho Pána.</w:t>
      </w:r>
    </w:p>
    <w:p/>
    <w:p>
      <w:r xmlns:w="http://schemas.openxmlformats.org/wordprocessingml/2006/main">
        <w:t xml:space="preserve">2. 1 Jan 5:21 - Dítka, chraňte se před modlami. Amen.</w:t>
      </w:r>
    </w:p>
    <w:p/>
    <w:p>
      <w:r xmlns:w="http://schemas.openxmlformats.org/wordprocessingml/2006/main">
        <w:t xml:space="preserve">24. kapitola Ezechiela popisuje živou a symbolickou vizi vroucího hrnce, který představuje blížící se zničení Jeruzaléma a Boží soud. Kapitola zdůrazňuje přísnost soudu, Ezechielův zármutek a význam této události jako znamení pro lid.</w:t>
      </w:r>
    </w:p>
    <w:p/>
    <w:p>
      <w:r xmlns:w="http://schemas.openxmlformats.org/wordprocessingml/2006/main">
        <w:t xml:space="preserve">1. odstavec: Kapitola začíná tím, že Bůh mluví k Ezechielovi a informuje ho, že nadešel čas, aby byl nad Jeruzalémem vykonán soud. Bůh používá metaforu vroucího hrnce, aby představoval město a jeho lid, který je plný zkaženosti a špatnosti (Ezechiel 24:1-14).</w:t>
      </w:r>
    </w:p>
    <w:p/>
    <w:p>
      <w:r xmlns:w="http://schemas.openxmlformats.org/wordprocessingml/2006/main">
        <w:t xml:space="preserve">2. odstavec: Bůh přikazuje Ezechielovi, aby otevřeně netruchlil nad smrtí své ženy, protože by to lidem sloužilo jako znamení zármutku a truchlení, které na ně přijde, až dojde ke zničení Jeruzaléma. Ezechiel poslouchá Boží příkaz a veřejně netruchlí (Ezechiel 24:15-27).</w:t>
      </w:r>
    </w:p>
    <w:p/>
    <w:p>
      <w:r xmlns:w="http://schemas.openxmlformats.org/wordprocessingml/2006/main">
        <w:t xml:space="preserve">Celkem,</w:t>
      </w:r>
    </w:p>
    <w:p>
      <w:r xmlns:w="http://schemas.openxmlformats.org/wordprocessingml/2006/main">
        <w:t xml:space="preserve">Ezechiel kapitola dvacet čtyři zobrazuje</w:t>
      </w:r>
    </w:p>
    <w:p>
      <w:r xmlns:w="http://schemas.openxmlformats.org/wordprocessingml/2006/main">
        <w:t xml:space="preserve">blížící se zničení Jeruzaléma,</w:t>
      </w:r>
    </w:p>
    <w:p>
      <w:r xmlns:w="http://schemas.openxmlformats.org/wordprocessingml/2006/main">
        <w:t xml:space="preserve">pomocí metafory vroucího hrnce.</w:t>
      </w:r>
    </w:p>
    <w:p/>
    <w:p>
      <w:r xmlns:w="http://schemas.openxmlformats.org/wordprocessingml/2006/main">
        <w:t xml:space="preserve">Boží prohlášení, že nadešel čas soudu nad Jeruzalémem.</w:t>
      </w:r>
    </w:p>
    <w:p>
      <w:r xmlns:w="http://schemas.openxmlformats.org/wordprocessingml/2006/main">
        <w:t xml:space="preserve">Metafora vroucího hrnce představujícího město a jeho obyvatele.</w:t>
      </w:r>
    </w:p>
    <w:p>
      <w:r xmlns:w="http://schemas.openxmlformats.org/wordprocessingml/2006/main">
        <w:t xml:space="preserve">Instrukce pro Ezechiela, aby otevřeně netruchlil nad smrtí své ženy.</w:t>
      </w:r>
    </w:p>
    <w:p>
      <w:r xmlns:w="http://schemas.openxmlformats.org/wordprocessingml/2006/main">
        <w:t xml:space="preserve">Význam Ezechielovy poslušnosti jako znamení lidu.</w:t>
      </w:r>
    </w:p>
    <w:p/>
    <w:p>
      <w:r xmlns:w="http://schemas.openxmlformats.org/wordprocessingml/2006/main">
        <w:t xml:space="preserve">Tato kapitola Ezechiela zobrazuje blížící se zkázu Jeruzaléma pomocí metafory vroucího hrnce. Začíná tím, že Bůh promluvil k Ezechielovi a oznámil mu, že nadešel čas, aby byl nad Jeruzalémem vykonán soud. Bůh používá metaforu vroucího hrnce, aby představoval město a jeho obyvatele, kteří jsou plní zkaženosti a špatnosti. Bůh přikazuje Ezechielovi, aby otevřeně netruchlil nad smrtí své manželky, protože by to lidem sloužilo jako znamení zármutku a smutku, který na ně přijde, až dojde ke zničení Jeruzaléma. Ezechiel poslouchá Boží příkaz a veřejně netruchlí. Kapitola zdůrazňuje přísnost soudu, Ezechielův zármutek a význam této události jako znamení pro lid.</w:t>
      </w:r>
    </w:p>
    <w:p/>
    <w:p>
      <w:r xmlns:w="http://schemas.openxmlformats.org/wordprocessingml/2006/main">
        <w:t xml:space="preserve">Ezechiel 24:1 Opět devátého roku, desátého měsíce, desátého dne toho měsíce, stalo se ke mně slovo Hospodinovo:</w:t>
      </w:r>
    </w:p>
    <w:p/>
    <w:p>
      <w:r xmlns:w="http://schemas.openxmlformats.org/wordprocessingml/2006/main">
        <w:t xml:space="preserve">Bůh přikázal Ezechielovi, aby předal poselství lidu Jeruzaléma.</w:t>
      </w:r>
    </w:p>
    <w:p/>
    <w:p>
      <w:r xmlns:w="http://schemas.openxmlformats.org/wordprocessingml/2006/main">
        <w:t xml:space="preserve">1: Nikdy nesmíme zapomenout dbát na Boží příkazy, ať jsou jakkoli obtížné.</w:t>
      </w:r>
    </w:p>
    <w:p/>
    <w:p>
      <w:r xmlns:w="http://schemas.openxmlformats.org/wordprocessingml/2006/main">
        <w:t xml:space="preserve">2: Musíme být vždy připraveni naslouchat vůli Páně a být poslušní Jeho Slovu.</w:t>
      </w:r>
    </w:p>
    <w:p/>
    <w:p>
      <w:r xmlns:w="http://schemas.openxmlformats.org/wordprocessingml/2006/main">
        <w:t xml:space="preserve">1: Římanům 12:2 - "Nepřizpůsobujte se tomuto světu, ale proměňte se obnovou své mysli, abyste zkouškou mohli rozeznat, co je Boží vůle, co je dobré, milé a dokonalé."</w:t>
      </w:r>
    </w:p>
    <w:p/>
    <w:p>
      <w:r xmlns:w="http://schemas.openxmlformats.org/wordprocessingml/2006/main">
        <w:t xml:space="preserve">2: Jan 14:15 - "Milujete-li mě, budete zachovávat má přikázání."</w:t>
      </w:r>
    </w:p>
    <w:p/>
    <w:p>
      <w:r xmlns:w="http://schemas.openxmlformats.org/wordprocessingml/2006/main">
        <w:t xml:space="preserve">Ezechiel 24:2 Synu člověčí, napiš si jméno dne, a to téhož dne: Babylonský král se toho dne postavil proti Jeruzalému.</w:t>
      </w:r>
    </w:p>
    <w:p/>
    <w:p>
      <w:r xmlns:w="http://schemas.openxmlformats.org/wordprocessingml/2006/main">
        <w:t xml:space="preserve">Babylonský král se právě v tento den postavil proti Jeruzalému.</w:t>
      </w:r>
    </w:p>
    <w:p/>
    <w:p>
      <w:r xmlns:w="http://schemas.openxmlformats.org/wordprocessingml/2006/main">
        <w:t xml:space="preserve">1: Boží načasování je dokonalé; i když se může zdát, že proti nám povstává zlo, Bůh je stále pod kontrolou.</w:t>
      </w:r>
    </w:p>
    <w:p/>
    <w:p>
      <w:r xmlns:w="http://schemas.openxmlformats.org/wordprocessingml/2006/main">
        <w:t xml:space="preserve">2: Měli bychom se mít na pozoru před těmi, kdo se nás snaží utlačovat a pevně se drží slibu Boží ochrany.</w:t>
      </w:r>
    </w:p>
    <w:p/>
    <w:p>
      <w:r xmlns:w="http://schemas.openxmlformats.org/wordprocessingml/2006/main">
        <w:t xml:space="preserve">1: Izajáš 54:17 Žádná zbraň, která je proti tobě vytvořena, nebude mít úspěch; a každý jazyk, který proti tobě povstane na soudu, odsoudíš. Toto je dědictví Hospodinových služebníků a jejich spravedlnost je ode mne, praví Hospodin.</w:t>
      </w:r>
    </w:p>
    <w:p/>
    <w:p>
      <w:r xmlns:w="http://schemas.openxmlformats.org/wordprocessingml/2006/main">
        <w:t xml:space="preserve">2: Efezským 6:10-11 Nakonec buďte silní v Pánu a v jeho mocné moci. Oblečte si plnou Boží zbroj, abyste se mohli postavit proti ďáblovým plánům.</w:t>
      </w:r>
    </w:p>
    <w:p/>
    <w:p>
      <w:r xmlns:w="http://schemas.openxmlformats.org/wordprocessingml/2006/main">
        <w:t xml:space="preserve">Ezechiel 24:3 A řekni vzpurnému domu podobenství a řekni jim: Toto praví Panovník Hospodin; Postavte na hrnec, postavte jej a také do něj nalijte vodu:</w:t>
      </w:r>
    </w:p>
    <w:p/>
    <w:p>
      <w:r xmlns:w="http://schemas.openxmlformats.org/wordprocessingml/2006/main">
        <w:t xml:space="preserve">Bůh přikazuje Ezechielovi, aby vzpurnému domu vyprávěl podobenství o hrnci zapáleném na oheň a naplněném vodou.</w:t>
      </w:r>
    </w:p>
    <w:p/>
    <w:p>
      <w:r xmlns:w="http://schemas.openxmlformats.org/wordprocessingml/2006/main">
        <w:t xml:space="preserve">1. Boží milosrdenství a odpuštění: jak je přijímat a jak je předávat dál</w:t>
      </w:r>
    </w:p>
    <w:p/>
    <w:p>
      <w:r xmlns:w="http://schemas.openxmlformats.org/wordprocessingml/2006/main">
        <w:t xml:space="preserve">2. Žít život v poslušnosti: Podobenství o hrnci</w:t>
      </w:r>
    </w:p>
    <w:p/>
    <w:p>
      <w:r xmlns:w="http://schemas.openxmlformats.org/wordprocessingml/2006/main">
        <w:t xml:space="preserve">1. Jeremiáš 18:1-11 – Hrnčíř a hlína</w:t>
      </w:r>
    </w:p>
    <w:p/>
    <w:p>
      <w:r xmlns:w="http://schemas.openxmlformats.org/wordprocessingml/2006/main">
        <w:t xml:space="preserve">2. Jakub 1:19-27 - Buďte rychle slyšet, pomalu mluvit a pomalu hněvat</w:t>
      </w:r>
    </w:p>
    <w:p/>
    <w:p>
      <w:r xmlns:w="http://schemas.openxmlformats.org/wordprocessingml/2006/main">
        <w:t xml:space="preserve">Ezechiel 24:4 Shromážděte do ní jeho kousky, každý dobrý kus, stehno a rameno; naplňte ho vybranými kostmi.</w:t>
      </w:r>
    </w:p>
    <w:p/>
    <w:p>
      <w:r xmlns:w="http://schemas.openxmlformats.org/wordprocessingml/2006/main">
        <w:t xml:space="preserve">Bůh přikazuje Ezechielovi, aby vzal ty nejlepší kousky zabité ovce a použil je k vaření hrnce dušeného masa.</w:t>
      </w:r>
    </w:p>
    <w:p/>
    <w:p>
      <w:r xmlns:w="http://schemas.openxmlformats.org/wordprocessingml/2006/main">
        <w:t xml:space="preserve">1: Bůh nás učí brát to nejlepší z toho, co život nabízí, a co nejlépe z toho vytěžit.</w:t>
      </w:r>
    </w:p>
    <w:p/>
    <w:p>
      <w:r xmlns:w="http://schemas.openxmlformats.org/wordprocessingml/2006/main">
        <w:t xml:space="preserve">2: Bůh nám říká, abychom byli opatrní ve svém rozhodování a vybírali ty nejkvalitnější možnosti.</w:t>
      </w:r>
    </w:p>
    <w:p/>
    <w:p>
      <w:r xmlns:w="http://schemas.openxmlformats.org/wordprocessingml/2006/main">
        <w:t xml:space="preserve">1: Koloským 3:23 - Cokoli děláte, pracujte horlivě jako pro Pána, a ne pro lidi.</w:t>
      </w:r>
    </w:p>
    <w:p/>
    <w:p>
      <w:r xmlns:w="http://schemas.openxmlformats.org/wordprocessingml/2006/main">
        <w:t xml:space="preserve">2: Přísloví 4:23 - Nade všecko střež své srdce, neboť z něho plyne vše, co děláš.</w:t>
      </w:r>
    </w:p>
    <w:p/>
    <w:p>
      <w:r xmlns:w="http://schemas.openxmlformats.org/wordprocessingml/2006/main">
        <w:t xml:space="preserve">Ezechiel 24:5 Vyberte stádo, spalte pod ním i kosti, nechejte ho dobře vařit a ať v něm kosti jeho provaří.</w:t>
      </w:r>
    </w:p>
    <w:p/>
    <w:p>
      <w:r xmlns:w="http://schemas.openxmlformats.org/wordprocessingml/2006/main">
        <w:t xml:space="preserve">Bůh přikazuje Ezechielovi, aby si vybral stádo a uvařil jeho kosti.</w:t>
      </w:r>
    </w:p>
    <w:p/>
    <w:p>
      <w:r xmlns:w="http://schemas.openxmlformats.org/wordprocessingml/2006/main">
        <w:t xml:space="preserve">1. Síla volby – Jak můžeme v životě dělat moudrá rozhodnutí.</w:t>
      </w:r>
    </w:p>
    <w:p/>
    <w:p>
      <w:r xmlns:w="http://schemas.openxmlformats.org/wordprocessingml/2006/main">
        <w:t xml:space="preserve">2. Síla poslušnosti – Jak musíme být poslušní Božích pokynů.</w:t>
      </w:r>
    </w:p>
    <w:p/>
    <w:p>
      <w:r xmlns:w="http://schemas.openxmlformats.org/wordprocessingml/2006/main">
        <w:t xml:space="preserve">1. Filipským 4:8-9 – „Konečně, bratři a sestry, přemýšlejte o tom, co je pravdivé, co je vznešené, co je správné, co je čisté, co je milé, co je obdivuhodné, pokud je něco vynikající nebo chvályhodné. Všechno, co jste se ode mne naučili, co jste přijali nebo slyšeli, nebo co jste na mně viděli, uskutečňujte. A Bůh pokoje bude s vámi.“</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Ezechiel 24:6 Pročež takto praví Panovník Hospodin: Běda tomu krvavému městu, hrnci, jehož spodina je v něm a jejíž spodina z něj nevyšla! vynášej to kousek po kousku; ať na to moc nepadne.</w:t>
      </w:r>
    </w:p>
    <w:p/>
    <w:p>
      <w:r xmlns:w="http://schemas.openxmlformats.org/wordprocessingml/2006/main">
        <w:t xml:space="preserve">Pán Bůh pronáší běda městu plnému krveprolití a špíny a přikazuje, aby bylo odstraněno kus po kusu.</w:t>
      </w:r>
    </w:p>
    <w:p/>
    <w:p>
      <w:r xmlns:w="http://schemas.openxmlformats.org/wordprocessingml/2006/main">
        <w:t xml:space="preserve">1. Boží soud nad špatností a nespravedlností</w:t>
      </w:r>
    </w:p>
    <w:p/>
    <w:p>
      <w:r xmlns:w="http://schemas.openxmlformats.org/wordprocessingml/2006/main">
        <w:t xml:space="preserve">2. Důsledek zničení a odstranění hříchu</w:t>
      </w:r>
    </w:p>
    <w:p/>
    <w:p>
      <w:r xmlns:w="http://schemas.openxmlformats.org/wordprocessingml/2006/main">
        <w:t xml:space="preserve">1. Žalm 37:8-9 "Přestaň s hněvem a zanech hněvu, nestarej se v ničem o zlém. Neboť zločinci budou vyhlazeni, ale ti, kdo čekají na Hospodina, obdrží zemi."</w:t>
      </w:r>
    </w:p>
    <w:p/>
    <w:p>
      <w:r xmlns:w="http://schemas.openxmlformats.org/wordprocessingml/2006/main">
        <w:t xml:space="preserve">2. 1 Petr 4:17-19 "Neboť nadešel čas, aby soud začal od domu Božího: a jestliže nejprve začne u nás, jaký bude konec těch, kteří neposlouchají evangelia Božího? A jestliže spravedliví sotva budou zachráněni, kde se zjeví bezbožný a hříšník? Pročež ti, kteří trpí podle vůle Boží, ať mu svěří své duše v dobrém činění jako věrnému Stvořiteli."</w:t>
      </w:r>
    </w:p>
    <w:p/>
    <w:p>
      <w:r xmlns:w="http://schemas.openxmlformats.org/wordprocessingml/2006/main">
        <w:t xml:space="preserve">Ezekiel 24:7 Nebo krev její jest uprostřed ní; postavila ho na vrchol skály; nevylila ji na zem, aby ji zasypala prachem;</w:t>
      </w:r>
    </w:p>
    <w:p/>
    <w:p>
      <w:r xmlns:w="http://schemas.openxmlformats.org/wordprocessingml/2006/main">
        <w:t xml:space="preserve">Ezechiel 24:7 je připomínkou toho, že Bůh si cení našeho života.</w:t>
      </w:r>
    </w:p>
    <w:p/>
    <w:p>
      <w:r xmlns:w="http://schemas.openxmlformats.org/wordprocessingml/2006/main">
        <w:t xml:space="preserve">1: Naše životy jsou před Bohem cenné.</w:t>
      </w:r>
    </w:p>
    <w:p/>
    <w:p>
      <w:r xmlns:w="http://schemas.openxmlformats.org/wordprocessingml/2006/main">
        <w:t xml:space="preserve">2: Nesmíme brát svůj život jako samozřejmost.</w:t>
      </w:r>
    </w:p>
    <w:p/>
    <w:p>
      <w:r xmlns:w="http://schemas.openxmlformats.org/wordprocessingml/2006/main">
        <w:t xml:space="preserve">1: Jeremiáš 15:19 Proto takto praví Hospodin: "Jestli se navrátíš, přivedu tě znovu, a ty se přede mnou postavíš, a vezmeš-li to drahocenné z ničemnosti, budeš jako má ústa."</w:t>
      </w:r>
    </w:p>
    <w:p/>
    <w:p>
      <w:r xmlns:w="http://schemas.openxmlformats.org/wordprocessingml/2006/main">
        <w:t xml:space="preserve">2: Žalm 119:72 Zákon tvých úst je mi lepší než tisíce zlata a stříbra.</w:t>
      </w:r>
    </w:p>
    <w:p/>
    <w:p>
      <w:r xmlns:w="http://schemas.openxmlformats.org/wordprocessingml/2006/main">
        <w:t xml:space="preserve">Ezechiel 24:8 Aby to způsobilo vztek, aby se pomstil; Její krev jsem položil na vrchol skály, aby nebyla přikryta.</w:t>
      </w:r>
    </w:p>
    <w:p/>
    <w:p>
      <w:r xmlns:w="http://schemas.openxmlformats.org/wordprocessingml/2006/main">
        <w:t xml:space="preserve">Bůh přikázal pomstu a postavil krev viníků na skálu, aby nebyla zapomenuta.</w:t>
      </w:r>
    </w:p>
    <w:p/>
    <w:p>
      <w:r xmlns:w="http://schemas.openxmlformats.org/wordprocessingml/2006/main">
        <w:t xml:space="preserve">1. Volání po pomstě: Co to znamená?</w:t>
      </w:r>
    </w:p>
    <w:p/>
    <w:p>
      <w:r xmlns:w="http://schemas.openxmlformats.org/wordprocessingml/2006/main">
        <w:t xml:space="preserve">2. Boží spravedlnost: Odhalení pravdy</w:t>
      </w:r>
    </w:p>
    <w:p/>
    <w:p>
      <w:r xmlns:w="http://schemas.openxmlformats.org/wordprocessingml/2006/main">
        <w:t xml:space="preserve">1. Římanům 12:19 - "Milovaní, nikdy se nemstite, ale nechte to na Boží hněv, neboť je psáno: Mně patří pomsta, já odplatím, praví Pán."</w:t>
      </w:r>
    </w:p>
    <w:p/>
    <w:p>
      <w:r xmlns:w="http://schemas.openxmlformats.org/wordprocessingml/2006/main">
        <w:t xml:space="preserve">2. Izajáš 26:21 - Neboť hle, Hospodin vychází ze svého místa, aby potrestal obyvatele země za jejich nepravosti, a země odhalí krev na ní prolitou a své zabité již nepřikryje.</w:t>
      </w:r>
    </w:p>
    <w:p/>
    <w:p>
      <w:r xmlns:w="http://schemas.openxmlformats.org/wordprocessingml/2006/main">
        <w:t xml:space="preserve">Ezechiel 24:9 Proto takto praví Panovník Hospodin: Běda krvavému městu! Dokonce udělám skvělou hromadu pro oheň.</w:t>
      </w:r>
    </w:p>
    <w:p/>
    <w:p>
      <w:r xmlns:w="http://schemas.openxmlformats.org/wordprocessingml/2006/main">
        <w:t xml:space="preserve">Hospodin Bůh prohlašuje běda městu Jeruzalém za jeho krveprolití a oznamuje, že udělá velkou hromadu ohně, aby město spálil.</w:t>
      </w:r>
    </w:p>
    <w:p/>
    <w:p>
      <w:r xmlns:w="http://schemas.openxmlformats.org/wordprocessingml/2006/main">
        <w:t xml:space="preserve">1. Boží spravedlnost: Sklízení následků hříchu</w:t>
      </w:r>
    </w:p>
    <w:p/>
    <w:p>
      <w:r xmlns:w="http://schemas.openxmlformats.org/wordprocessingml/2006/main">
        <w:t xml:space="preserve">2. Soud Boží: Pochopení Jeho spravedlnosti</w:t>
      </w:r>
    </w:p>
    <w:p/>
    <w:p>
      <w:r xmlns:w="http://schemas.openxmlformats.org/wordprocessingml/2006/main">
        <w:t xml:space="preserve">1. Židům 10:31 - Je hrozné padnout do rukou živého Boha.</w:t>
      </w:r>
    </w:p>
    <w:p/>
    <w:p>
      <w:r xmlns:w="http://schemas.openxmlformats.org/wordprocessingml/2006/main">
        <w:t xml:space="preserve">2. Římanům 6:23 - Neboť odplatou za hřích je smrt, ale darem Božím je život věčný v Kristu Ježíši, našem Pánu.</w:t>
      </w:r>
    </w:p>
    <w:p/>
    <w:p>
      <w:r xmlns:w="http://schemas.openxmlformats.org/wordprocessingml/2006/main">
        <w:t xml:space="preserve">Ezechiel 24:10 Naskládejte na dříví, zapalte oheň, maso zkonzumujte, okořeňte a kosti nechejte spálit.</w:t>
      </w:r>
    </w:p>
    <w:p/>
    <w:p>
      <w:r xmlns:w="http://schemas.openxmlformats.org/wordprocessingml/2006/main">
        <w:t xml:space="preserve">Bůh přikazuje Ezechielovi, aby uvařil hrnec masa a kostí na ohni.</w:t>
      </w:r>
    </w:p>
    <w:p/>
    <w:p>
      <w:r xmlns:w="http://schemas.openxmlformats.org/wordprocessingml/2006/main">
        <w:t xml:space="preserve">1. Oheň víry: Jak růst ve vztahu s Bohem</w:t>
      </w:r>
    </w:p>
    <w:p/>
    <w:p>
      <w:r xmlns:w="http://schemas.openxmlformats.org/wordprocessingml/2006/main">
        <w:t xml:space="preserve">2. Koření života: Pěstování života, který má smysl a smysl</w:t>
      </w:r>
    </w:p>
    <w:p/>
    <w:p>
      <w:r xmlns:w="http://schemas.openxmlformats.org/wordprocessingml/2006/main">
        <w:t xml:space="preserve">1. Izajáš 43:2 - Až půjdeš přes vody, budu s tebou; a když půjdeš přes řeky, nezametou tě.</w:t>
      </w:r>
    </w:p>
    <w:p/>
    <w:p>
      <w:r xmlns:w="http://schemas.openxmlformats.org/wordprocessingml/2006/main">
        <w:t xml:space="preserve">2. Jeremiáš 29:11 - Neboť znám plány, které s tebou mám, je výrok Hospodinův, plány, aby se ti dařilo, a ne aby ti ublížili, plány, které ti dají naději a budoucnost.</w:t>
      </w:r>
    </w:p>
    <w:p/>
    <w:p>
      <w:r xmlns:w="http://schemas.openxmlformats.org/wordprocessingml/2006/main">
        <w:t xml:space="preserve">Ezechiel 24:11 Položte jej prázdný na jeho uhlí, aby se jeho měď rozžhavila a shořela, a aby se v něm roztavila jeho nečistota, aby se spotřebovala jeho špína.</w:t>
      </w:r>
    </w:p>
    <w:p/>
    <w:p>
      <w:r xmlns:w="http://schemas.openxmlformats.org/wordprocessingml/2006/main">
        <w:t xml:space="preserve">Bůh přikazuje Ezechielovi, aby vyprázdnil hrnec a zahříval jej, dokud se jeho špína a špína nespálí.</w:t>
      </w:r>
    </w:p>
    <w:p/>
    <w:p>
      <w:r xmlns:w="http://schemas.openxmlformats.org/wordprocessingml/2006/main">
        <w:t xml:space="preserve">1. "Síla transformace: Odstranění špinavosti života"</w:t>
      </w:r>
    </w:p>
    <w:p/>
    <w:p>
      <w:r xmlns:w="http://schemas.openxmlformats.org/wordprocessingml/2006/main">
        <w:t xml:space="preserve">2. "Očištění od hříchu: zbavte se našich nečistot"</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Matouš 3:11-12 - Já vás křtím vodou k pokání, ale ten, kdo přichází po mně, je mocnější než já, jehož sandály nejsem hoden nosit. On vás bude křtít Duchem svatým a ohněm. V ruce má jeho vidle, vyčistí svůj mlat a shromáždí svou pšenici do stodoly, ale plevy spálí neuhasitelným ohněm.</w:t>
      </w:r>
    </w:p>
    <w:p/>
    <w:p>
      <w:r xmlns:w="http://schemas.openxmlformats.org/wordprocessingml/2006/main">
        <w:t xml:space="preserve">Ezekiel 24:12 Unavila se lží a její velká špína z ní nevyšla, její špína bude v ohni.</w:t>
      </w:r>
    </w:p>
    <w:p/>
    <w:p>
      <w:r xmlns:w="http://schemas.openxmlformats.org/wordprocessingml/2006/main">
        <w:t xml:space="preserve">Bůh bude soudit ty, kdo šířili lži a podvody.</w:t>
      </w:r>
    </w:p>
    <w:p/>
    <w:p>
      <w:r xmlns:w="http://schemas.openxmlformats.org/wordprocessingml/2006/main">
        <w:t xml:space="preserve">1: Bůh je nejvyšším soudcem a potrestá ty, kteří proti němu zhřešili.</w:t>
      </w:r>
    </w:p>
    <w:p/>
    <w:p>
      <w:r xmlns:w="http://schemas.openxmlformats.org/wordprocessingml/2006/main">
        <w:t xml:space="preserve">2: Musíme se snažit být čestní ve všech našich jednáních, protože Bůh nakonec potrestá ty, kdo klamou.</w:t>
      </w:r>
    </w:p>
    <w:p/>
    <w:p>
      <w:r xmlns:w="http://schemas.openxmlformats.org/wordprocessingml/2006/main">
        <w:t xml:space="preserve">1: Přísloví 12:19 - Pravdivé rty vydrží navěky, ale lživý jazyk jen na okamžik.</w:t>
      </w:r>
    </w:p>
    <w:p/>
    <w:p>
      <w:r xmlns:w="http://schemas.openxmlformats.org/wordprocessingml/2006/main">
        <w:t xml:space="preserve">2: Žalm 5:6 - Ničíš ty, kdo lžou; krvežízniví a lstiví muži, které Pán nenávidí.</w:t>
      </w:r>
    </w:p>
    <w:p/>
    <w:p>
      <w:r xmlns:w="http://schemas.openxmlformats.org/wordprocessingml/2006/main">
        <w:t xml:space="preserve">Ezekiel 24:13 V tvé špíně je oplzlost, protože jsem tě očistil, a ty jsi nebyl očištěn, nebudeš více očišťován od své nečistoty, dokud na tobě nespočinu svůj hněv.</w:t>
      </w:r>
    </w:p>
    <w:p/>
    <w:p>
      <w:r xmlns:w="http://schemas.openxmlformats.org/wordprocessingml/2006/main">
        <w:t xml:space="preserve">Bůh varuje, že těm, kdo se neočistí od svého hříchu, nebude odpuštěno, dokud nebude uspokojen Boží hněv.</w:t>
      </w:r>
    </w:p>
    <w:p/>
    <w:p>
      <w:r xmlns:w="http://schemas.openxmlformats.org/wordprocessingml/2006/main">
        <w:t xml:space="preserve">1. Potřeba očisty: Studie Ezechiela 24:13</w:t>
      </w:r>
    </w:p>
    <w:p/>
    <w:p>
      <w:r xmlns:w="http://schemas.openxmlformats.org/wordprocessingml/2006/main">
        <w:t xml:space="preserve">2. Boží hněv a odpuštění: porozumění Ezechielovi 24:13</w:t>
      </w:r>
    </w:p>
    <w:p/>
    <w:p>
      <w:r xmlns:w="http://schemas.openxmlformats.org/wordprocessingml/2006/main">
        <w:t xml:space="preserve">1. Izajáš 1:16-17 - Umyjte se; čistit se; odstraňte zlo svých skutků před mýma očima; přestat páchat zlo.</w:t>
      </w:r>
    </w:p>
    <w:p/>
    <w:p>
      <w:r xmlns:w="http://schemas.openxmlformats.org/wordprocessingml/2006/main">
        <w:t xml:space="preserve">2. Žalm 51:2,7-8 - Důkladně mě omyj od mé nepravosti a očisť mě od mého hříchu. Očisti mě yzopem a budu čistý; umyj mě a budu bělejší než sníh.</w:t>
      </w:r>
    </w:p>
    <w:p/>
    <w:p>
      <w:r xmlns:w="http://schemas.openxmlformats.org/wordprocessingml/2006/main">
        <w:t xml:space="preserve">Ezekiel 24:14 Já Hospodin jsem to mluvil. Stane se, a učiním to; Nepůjdu zpět, ani nebudu šetřit, ani nebudu činit pokání; podle cest tvých a podle skutků tvých budou tě soudit, praví Panovník Hospodin.</w:t>
      </w:r>
    </w:p>
    <w:p/>
    <w:p>
      <w:r xmlns:w="http://schemas.openxmlformats.org/wordprocessingml/2006/main">
        <w:t xml:space="preserve">Pán slíbil, že splní své slovo, a nepoleví ve svém soudu.</w:t>
      </w:r>
    </w:p>
    <w:p/>
    <w:p>
      <w:r xmlns:w="http://schemas.openxmlformats.org/wordprocessingml/2006/main">
        <w:t xml:space="preserve">1: Musíme si dávat pozor na své činy a reakce, neboť Pán nás bude soudit podle našich skutků.</w:t>
      </w:r>
    </w:p>
    <w:p/>
    <w:p>
      <w:r xmlns:w="http://schemas.openxmlformats.org/wordprocessingml/2006/main">
        <w:t xml:space="preserve">2: Musíme si být stále vědomi Boží vůle a snažit se zůstat věrní jeho příkazům, protože on se nebude vzdát svého soudu.</w:t>
      </w:r>
    </w:p>
    <w:p/>
    <w:p>
      <w:r xmlns:w="http://schemas.openxmlformats.org/wordprocessingml/2006/main">
        <w:t xml:space="preserve">1:Jakub 2:17 - Tak i víra sama o sobě, pokud nemá skutky, je mrtvá.</w:t>
      </w:r>
    </w:p>
    <w:p/>
    <w:p>
      <w:r xmlns:w="http://schemas.openxmlformats.org/wordprocessingml/2006/main">
        <w:t xml:space="preserve">2: Matouš 7:21 - Ne každý, kdo mi říká: Pane, Pane, vejde do království nebeského, ale ten, kdo činí vůli mého Otce, který je v nebesích.</w:t>
      </w:r>
    </w:p>
    <w:p/>
    <w:p>
      <w:r xmlns:w="http://schemas.openxmlformats.org/wordprocessingml/2006/main">
        <w:t xml:space="preserve">Ezechiel 24:15 I stalo se ke mně slovo Hospodinovo:</w:t>
      </w:r>
    </w:p>
    <w:p/>
    <w:p>
      <w:r xmlns:w="http://schemas.openxmlformats.org/wordprocessingml/2006/main">
        <w:t xml:space="preserve">Bůh přikázal Ezechielovi, aby se připravil na obléhání Jeruzaléma.</w:t>
      </w:r>
    </w:p>
    <w:p/>
    <w:p>
      <w:r xmlns:w="http://schemas.openxmlformats.org/wordprocessingml/2006/main">
        <w:t xml:space="preserve">1. Bůh má s námi plán i v době utrpení a bolesti.</w:t>
      </w:r>
    </w:p>
    <w:p/>
    <w:p>
      <w:r xmlns:w="http://schemas.openxmlformats.org/wordprocessingml/2006/main">
        <w:t xml:space="preserve">2. Buď poslušný a důvěřuj v Boží vůli, i když jí nerozumíme.</w:t>
      </w:r>
    </w:p>
    <w:p/>
    <w:p>
      <w:r xmlns:w="http://schemas.openxmlformats.org/wordprocessingml/2006/main">
        <w:t xml:space="preserve">1. Římanům 8:28- "A víme, že Bůh ve všem pracuje pro dobro těch, kdo ho milují, kteří byli povoláni podle jeho záměru."</w:t>
      </w:r>
    </w:p>
    <w:p/>
    <w:p>
      <w:r xmlns:w="http://schemas.openxmlformats.org/wordprocessingml/2006/main">
        <w:t xml:space="preserve">2. Izajáš 55:8-9- "Neboť mé myšlenky nejsou vaše myšlenky a vaše cesty nejsou mé cesty, je výrok Hospodinův. Neboť jako jsou nebesa vyšší než země, tak jsou mé cesty vyšší než vaše cesty a mé myšlenky." než tvoje myšlenky."</w:t>
      </w:r>
    </w:p>
    <w:p/>
    <w:p>
      <w:r xmlns:w="http://schemas.openxmlformats.org/wordprocessingml/2006/main">
        <w:t xml:space="preserve">Ezekiel 24:16 Synu člověčí, hle, odnímám touhu tvých očí úderem, ale nebudeš truchlit ani plakat, ani slzy tvé nebudou téct.</w:t>
      </w:r>
    </w:p>
    <w:p/>
    <w:p>
      <w:r xmlns:w="http://schemas.openxmlformats.org/wordprocessingml/2006/main">
        <w:t xml:space="preserve">Bůh odstraňuje touhu našich očí, ale vyzývá nás, abychom Mu důvěřovali, i když nerozumíme.</w:t>
      </w:r>
    </w:p>
    <w:p/>
    <w:p>
      <w:r xmlns:w="http://schemas.openxmlformats.org/wordprocessingml/2006/main">
        <w:t xml:space="preserve">1. Důvěřovat Bohu v těžkých časech</w:t>
      </w:r>
    </w:p>
    <w:p/>
    <w:p>
      <w:r xmlns:w="http://schemas.openxmlformats.org/wordprocessingml/2006/main">
        <w:t xml:space="preserve">2. Hledání síly ve ztrátě</w:t>
      </w:r>
    </w:p>
    <w:p/>
    <w:p>
      <w:r xmlns:w="http://schemas.openxmlformats.org/wordprocessingml/2006/main">
        <w:t xml:space="preserve">1. Izajáš 41:10 "Neboj se, já jsem s tebou; neděs se, vždyť já jsem tvůj Bůh; posílím tě, pomůžu ti, podepřem tě svou spravedlivou pravicí."</w:t>
      </w:r>
    </w:p>
    <w:p/>
    <w:p>
      <w:r xmlns:w="http://schemas.openxmlformats.org/wordprocessingml/2006/main">
        <w:t xml:space="preserve">2. Římanům 12:12 "Radujte se v naději, buďte trpěliví v soužení, buďte stálí v modlitbě."</w:t>
      </w:r>
    </w:p>
    <w:p/>
    <w:p>
      <w:r xmlns:w="http://schemas.openxmlformats.org/wordprocessingml/2006/main">
        <w:t xml:space="preserve">Ezechiel 24:17 Opusť pláč, netruchli nad mrtvými, přivaž na sebe pneumatiku své hlavy, obuj si boty na své nohy, nezakrývej si rty a nejez chléb lidí.</w:t>
      </w:r>
    </w:p>
    <w:p/>
    <w:p>
      <w:r xmlns:w="http://schemas.openxmlformats.org/wordprocessingml/2006/main">
        <w:t xml:space="preserve">Bůh lidem v Jeruzalémě radí, aby neplakali a netruchlili pro mrtvé, ale místo toho si oblékli pokrývku hlavy, boty a zakryli si rty. Neměli by také jíst chléb mužů.</w:t>
      </w:r>
    </w:p>
    <w:p/>
    <w:p>
      <w:r xmlns:w="http://schemas.openxmlformats.org/wordprocessingml/2006/main">
        <w:t xml:space="preserve">1. Zármutek je součástí lidské zkušenosti, ale je důležité pamatovat na Boží rady ve chvílích smutku.</w:t>
      </w:r>
    </w:p>
    <w:p/>
    <w:p>
      <w:r xmlns:w="http://schemas.openxmlformats.org/wordprocessingml/2006/main">
        <w:t xml:space="preserve">2. Boží pokyny pro lid Jeruzaléma v Ezechielovi 24:17 nám ukazují, jak Ho ctít a mít úctu ke svým bližním.</w:t>
      </w:r>
    </w:p>
    <w:p/>
    <w:p>
      <w:r xmlns:w="http://schemas.openxmlformats.org/wordprocessingml/2006/main">
        <w:t xml:space="preserve">1. Filipským 4:4-7 - Vždy se radujte v Pánu; znovu řeknu, radujte se. Ať je vaše rozumnost známa všem. Pán je blízko; o nic se nestarejte, ale ve všem dávejte své žádosti najevo modlitbou a prosbou s díkůvzdáním. A pokoj Boží, který převyšuje každý rozum, bude střežit vaše srdce a vaše mysli v Kristu Ježíši.</w:t>
      </w:r>
    </w:p>
    <w:p/>
    <w:p>
      <w:r xmlns:w="http://schemas.openxmlformats.org/wordprocessingml/2006/main">
        <w:t xml:space="preserve">2. Jakub 1:19-20 - To vězte, moji milovaní bratři: každý ať je rychlý k slyšení, pomalý k mluvení, pomalý k hněvu; neboť hněv člověka neplodí spravedlnosti Boží.</w:t>
      </w:r>
    </w:p>
    <w:p/>
    <w:p>
      <w:r xmlns:w="http://schemas.openxmlformats.org/wordprocessingml/2006/main">
        <w:t xml:space="preserve">Ezechiel 24:18 I mluvil jsem ráno k lidu, a večer má žena zemřela; a ráno jsem učinil, jak mi bylo přikázáno.</w:t>
      </w:r>
    </w:p>
    <w:p/>
    <w:p>
      <w:r xmlns:w="http://schemas.openxmlformats.org/wordprocessingml/2006/main">
        <w:t xml:space="preserve">Ezechiel ráno mluví k lidem a jeho žena večer umírá. Řídí se příkazy, které mu byly dány.</w:t>
      </w:r>
    </w:p>
    <w:p/>
    <w:p>
      <w:r xmlns:w="http://schemas.openxmlformats.org/wordprocessingml/2006/main">
        <w:t xml:space="preserve">1. Lekce věrnosti – Ezechiel nás učí zůstat věrní a poslušní Božím příkazům, bez ohledu na osobní náklady.</w:t>
      </w:r>
    </w:p>
    <w:p/>
    <w:p>
      <w:r xmlns:w="http://schemas.openxmlformats.org/wordprocessingml/2006/main">
        <w:t xml:space="preserve">2. Opřít se o Boha v těžkých časech – I uprostřed tragédie musíme hledat sílu v Pánu.</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Jakub 1:2-4 -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Ezechiel 24:19 Lid mi řekl: "Neřekneš nám, co je to pro nás, když to děláš?"</w:t>
      </w:r>
    </w:p>
    <w:p/>
    <w:p>
      <w:r xmlns:w="http://schemas.openxmlformats.org/wordprocessingml/2006/main">
        <w:t xml:space="preserve">Bůh chce, abychom si byli vědomi toho, jak pracuje v našich životech, a abychom poznali jeho ruku při práci.</w:t>
      </w:r>
    </w:p>
    <w:p/>
    <w:p>
      <w:r xmlns:w="http://schemas.openxmlformats.org/wordprocessingml/2006/main">
        <w:t xml:space="preserve">1. Boží působení v našich životech: rozpoznání a reakce na jeho dílo</w:t>
      </w:r>
    </w:p>
    <w:p/>
    <w:p>
      <w:r xmlns:w="http://schemas.openxmlformats.org/wordprocessingml/2006/main">
        <w:t xml:space="preserve">2. Chůze vírou: Vidět neviditelnou Boží ruku</w:t>
      </w:r>
    </w:p>
    <w:p/>
    <w:p>
      <w:r xmlns:w="http://schemas.openxmlformats.org/wordprocessingml/2006/main">
        <w:t xml:space="preserve">1. Židům 11:1 - "Nyní je víra jistotou věcí, v které doufáme, přesvědčením věcí neviditelných."</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Ezechiel 24:20 Odpověděl jsem jim: "Stalo se ke mně slovo Hospodinovo:</w:t>
      </w:r>
    </w:p>
    <w:p/>
    <w:p>
      <w:r xmlns:w="http://schemas.openxmlformats.org/wordprocessingml/2006/main">
        <w:t xml:space="preserve">Pán přikazuje Ezechielovi, aby mluvil Jeho slovo.</w:t>
      </w:r>
    </w:p>
    <w:p/>
    <w:p>
      <w:r xmlns:w="http://schemas.openxmlformats.org/wordprocessingml/2006/main">
        <w:t xml:space="preserve">1: Boží slovo je mocné a nezbytné pro život</w:t>
      </w:r>
    </w:p>
    <w:p/>
    <w:p>
      <w:r xmlns:w="http://schemas.openxmlformats.org/wordprocessingml/2006/main">
        <w:t xml:space="preserve">2: Poslušnost Slova Páně přináší požehnání</w:t>
      </w:r>
    </w:p>
    <w:p/>
    <w:p>
      <w:r xmlns:w="http://schemas.openxmlformats.org/wordprocessingml/2006/main">
        <w:t xml:space="preserve">1: Jeremiáš 29:11 Znám totiž myšlenky, které o tobě přemýšlím, praví Hospodin, myšlenky o pokoji a ne o zlu, abych ti dal budoucnost a naději.</w:t>
      </w:r>
    </w:p>
    <w:p/>
    <w:p>
      <w:r xmlns:w="http://schemas.openxmlformats.org/wordprocessingml/2006/main">
        <w:t xml:space="preserve">2:Skutky 17:11 Tito Židé byli vznešenější než ti v Tesalonice; přijali slovo se vší připraveností a denně hledali v Písmu, aby zjistili, zda tomu tak je.</w:t>
      </w:r>
    </w:p>
    <w:p/>
    <w:p>
      <w:r xmlns:w="http://schemas.openxmlformats.org/wordprocessingml/2006/main">
        <w:t xml:space="preserve">Ezechiel 24:21 Mluv k domu Izraele: Takto praví Panovník Hospodin: Hle, znesvěcuji svou svatyni, vznešenost tvé síly, touhu tvých očí a to, čeho se slitovává tvá duše; a vaši synové a vaše dcery, které jste zanechali, padnou mečem.</w:t>
      </w:r>
    </w:p>
    <w:p/>
    <w:p>
      <w:r xmlns:w="http://schemas.openxmlformats.org/wordprocessingml/2006/main">
        <w:t xml:space="preserve">Hospodin Bůh říká domu Izraele, že znesvětí svou svatyni a jejich synové a dcery zemřou mečem.</w:t>
      </w:r>
    </w:p>
    <w:p/>
    <w:p>
      <w:r xmlns:w="http://schemas.openxmlformats.org/wordprocessingml/2006/main">
        <w:t xml:space="preserve">1. Skutečnost Božího soudu – Ezechiel 24:21</w:t>
      </w:r>
    </w:p>
    <w:p/>
    <w:p>
      <w:r xmlns:w="http://schemas.openxmlformats.org/wordprocessingml/2006/main">
        <w:t xml:space="preserve">2. Příprava na nejhorší - Ezechiel 24:21</w:t>
      </w:r>
    </w:p>
    <w:p/>
    <w:p>
      <w:r xmlns:w="http://schemas.openxmlformats.org/wordprocessingml/2006/main">
        <w:t xml:space="preserve">1. Pláč 5:11 - "Náš svatý a slavný chrám, kde tě naši otcové chválili, je spálen ohněm a všechny naše libůstky jsou zničeny."</w:t>
      </w:r>
    </w:p>
    <w:p/>
    <w:p>
      <w:r xmlns:w="http://schemas.openxmlformats.org/wordprocessingml/2006/main">
        <w:t xml:space="preserve">2. Židům 12:25-27 - "Hleďte, abyste neodmítli toho, kdo mluví. Jestliže neutekli oni, kdo odmítl toho, kdo mluvil na zemi, tím spíše neunikneme my, jestliže se odvrátíme od toho, kdo mluví z nebe." Jehož hlas tehdy otřásl zemí, ale nyní slíbil: „Ještě jednou otřesu nejen zemí, ale i nebem.“ A toto slovo, ještě jednou, znamená odstranění otřesů, jako věcí které jsou vyrobeny, aby ty věci, které nelze otřást, zůstaly."</w:t>
      </w:r>
    </w:p>
    <w:p/>
    <w:p>
      <w:r xmlns:w="http://schemas.openxmlformats.org/wordprocessingml/2006/main">
        <w:t xml:space="preserve">Ezechiel 24:22 Učiňte tak, jak jsem učinil já: nezakrývejte si rty a nejezte chléb lidí.</w:t>
      </w:r>
    </w:p>
    <w:p/>
    <w:p>
      <w:r xmlns:w="http://schemas.openxmlformats.org/wordprocessingml/2006/main">
        <w:t xml:space="preserve">Ezechiel přikazuje lidem, aby si nezakrývali rty a nejedli chléb lidí.</w:t>
      </w:r>
    </w:p>
    <w:p/>
    <w:p>
      <w:r xmlns:w="http://schemas.openxmlformats.org/wordprocessingml/2006/main">
        <w:t xml:space="preserve">1. Žít pro Boží slávu, ne pro lidskou</w:t>
      </w:r>
    </w:p>
    <w:p/>
    <w:p>
      <w:r xmlns:w="http://schemas.openxmlformats.org/wordprocessingml/2006/main">
        <w:t xml:space="preserve">2. Odmítání světových hodnot</w:t>
      </w:r>
    </w:p>
    <w:p/>
    <w:p>
      <w:r xmlns:w="http://schemas.openxmlformats.org/wordprocessingml/2006/main">
        <w:t xml:space="preserve">1. Izajáš 8:20 "K zákonu a svědectví: jestliže nemluví podle tohoto slova, je to proto, že v nich není světlo."</w:t>
      </w:r>
    </w:p>
    <w:p/>
    <w:p>
      <w:r xmlns:w="http://schemas.openxmlformats.org/wordprocessingml/2006/main">
        <w:t xml:space="preserve">2. 1. Tesalonickým 5:21-22 "Všechno zkoumejte, dobrého se držte. Zdržujte se všeho zlého."</w:t>
      </w:r>
    </w:p>
    <w:p/>
    <w:p>
      <w:r xmlns:w="http://schemas.openxmlformats.org/wordprocessingml/2006/main">
        <w:t xml:space="preserve">Ezechiel 24:23 A pneumatiky vaše na hlavách vašich a boty vaše na nohou; nebudete truchlit ani plakat; ale vy budete klesat pro nepravosti své, a naříkat jedni u druhých.</w:t>
      </w:r>
    </w:p>
    <w:p/>
    <w:p>
      <w:r xmlns:w="http://schemas.openxmlformats.org/wordprocessingml/2006/main">
        <w:t xml:space="preserve">Lidé budou trpět následky svých hříchů, protože budou pykat za své nepravosti a truchlit jeden k druhému.</w:t>
      </w:r>
    </w:p>
    <w:p/>
    <w:p>
      <w:r xmlns:w="http://schemas.openxmlformats.org/wordprocessingml/2006/main">
        <w:t xml:space="preserve">1. Následky hříchu: Naučit se přijímat zodpovědnost</w:t>
      </w:r>
    </w:p>
    <w:p/>
    <w:p>
      <w:r xmlns:w="http://schemas.openxmlformats.org/wordprocessingml/2006/main">
        <w:t xml:space="preserve">2. Sklizeň toho, co zasejeme: Důsledky našich činů</w:t>
      </w:r>
    </w:p>
    <w:p/>
    <w:p>
      <w:r xmlns:w="http://schemas.openxmlformats.org/wordprocessingml/2006/main">
        <w:t xml:space="preserve">1. Přísloví 1:31 - "Proto budou jíst z ovoce své vlastní cesty a budou naplněni svými vlastními úklady."</w:t>
      </w:r>
    </w:p>
    <w:p/>
    <w:p>
      <w:r xmlns:w="http://schemas.openxmlformats.org/wordprocessingml/2006/main">
        <w:t xml:space="preserve">2. Galatským 6:7 - "Nenechte se oklamat, Bohu se neposmívají; neboť co člověk zaseje, to také sklidí."</w:t>
      </w:r>
    </w:p>
    <w:p/>
    <w:p>
      <w:r xmlns:w="http://schemas.openxmlformats.org/wordprocessingml/2006/main">
        <w:t xml:space="preserve">Ezekiel 24:24 Ezechiel je pro vás znamením: podle všeho, co činil, budete činit, a až to přijde, poznáte, že já jsem Panovník Hospodin.</w:t>
      </w:r>
    </w:p>
    <w:p/>
    <w:p>
      <w:r xmlns:w="http://schemas.openxmlformats.org/wordprocessingml/2006/main">
        <w:t xml:space="preserve">Bůh prostřednictvím Ezechiela instruuje lid Izraele, aby jednal v souladu s jeho příkazy, a pochopí, že On je Hospodin.</w:t>
      </w:r>
    </w:p>
    <w:p/>
    <w:p>
      <w:r xmlns:w="http://schemas.openxmlformats.org/wordprocessingml/2006/main">
        <w:t xml:space="preserve">1. Žít život v poslušnosti Bohu</w:t>
      </w:r>
    </w:p>
    <w:p/>
    <w:p>
      <w:r xmlns:w="http://schemas.openxmlformats.org/wordprocessingml/2006/main">
        <w:t xml:space="preserve">2. Poznání Boha skrze Jeho skutky</w:t>
      </w:r>
    </w:p>
    <w:p/>
    <w:p>
      <w:r xmlns:w="http://schemas.openxmlformats.org/wordprocessingml/2006/main">
        <w:t xml:space="preserve">1. 1 Jan 2,3-5 - a podle toho poznáme, že jsme ho poznali, zachováváme-li jeho přikázání. Kdo říká, že ho znám, ale jeho přikázání nezachovává, je lhář a není v něm pravda</w:t>
      </w:r>
    </w:p>
    <w:p/>
    <w:p>
      <w:r xmlns:w="http://schemas.openxmlformats.org/wordprocessingml/2006/main">
        <w:t xml:space="preserve">2. Římanům 12:1-2 -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p>
      <w:r xmlns:w="http://schemas.openxmlformats.org/wordprocessingml/2006/main">
        <w:t xml:space="preserve">Ezechiel 24:25 Také, synu člověčí, nebude toho dne, kdy jim vezmu jejich sílu, radost z jejich slávy, touhu jejich očí a to, na co směřují, své syny a své dcery,</w:t>
      </w:r>
    </w:p>
    <w:p/>
    <w:p>
      <w:r xmlns:w="http://schemas.openxmlformats.org/wordprocessingml/2006/main">
        <w:t xml:space="preserve">Hospodin odejme radost, slávu a touhu svého lidu.</w:t>
      </w:r>
    </w:p>
    <w:p/>
    <w:p>
      <w:r xmlns:w="http://schemas.openxmlformats.org/wordprocessingml/2006/main">
        <w:t xml:space="preserve">1. Boží zaopatření je větší než naše touhy</w:t>
      </w:r>
    </w:p>
    <w:p/>
    <w:p>
      <w:r xmlns:w="http://schemas.openxmlformats.org/wordprocessingml/2006/main">
        <w:t xml:space="preserve">2. Co je skutečná radost a sláva?</w:t>
      </w:r>
    </w:p>
    <w:p/>
    <w:p>
      <w:r xmlns:w="http://schemas.openxmlformats.org/wordprocessingml/2006/main">
        <w:t xml:space="preserve">1. Izajáš 53:4-5 - Jistě nesl naše trápení a nesl naše trápení; přesto jsme ho považovali za zasaženého, zbitého Bohem a sužovaného. Ale on byl zraněn pro naše přestoupení; byl zdrcen pro naše nepravosti; na něm byl trest, který nám přinesl pokoj, a jeho ranami jsme uzdraveni.</w:t>
      </w:r>
    </w:p>
    <w:p/>
    <w:p>
      <w:r xmlns:w="http://schemas.openxmlformats.org/wordprocessingml/2006/main">
        <w:t xml:space="preserve">2. Žalm 16:11 - Dáváš mi poznat stezku života; ve tvé přítomnosti je plnost radosti; po tvé pravici jsou potěšení navždy.</w:t>
      </w:r>
    </w:p>
    <w:p/>
    <w:p>
      <w:r xmlns:w="http://schemas.openxmlformats.org/wordprocessingml/2006/main">
        <w:t xml:space="preserve">Ezechiel 24:26 Že ten, kdo v ten den unikne, přijde k tobě, aby ti dal slyšeti ušima?</w:t>
      </w:r>
    </w:p>
    <w:p/>
    <w:p>
      <w:r xmlns:w="http://schemas.openxmlformats.org/wordprocessingml/2006/main">
        <w:t xml:space="preserve">Bůh říká Ezechielovi, že ti, kteří přežijí soud, za ním přijdou, aby si vyslechli, co chce říct.</w:t>
      </w:r>
    </w:p>
    <w:p/>
    <w:p>
      <w:r xmlns:w="http://schemas.openxmlformats.org/wordprocessingml/2006/main">
        <w:t xml:space="preserve">1. Síla Božího slova: Jak nás Ezechielův příběh může vést dnes</w:t>
      </w:r>
    </w:p>
    <w:p/>
    <w:p>
      <w:r xmlns:w="http://schemas.openxmlformats.org/wordprocessingml/2006/main">
        <w:t xml:space="preserve">2. Přežití Božího soudu: Co se můžeme naučit z Ezechielových proroctví</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Jeremiáš 23:29 - Není mé slovo jako oheň? praví Pán; a jako kladivo, které láme skálu na kusy?</w:t>
      </w:r>
    </w:p>
    <w:p/>
    <w:p>
      <w:r xmlns:w="http://schemas.openxmlformats.org/wordprocessingml/2006/main">
        <w:t xml:space="preserve">Ezekiel 24:27 V ten den se otevřou ústa tvá tomu, kdo unikl, a budeš mluvit, a nebudeš již němý, a budeš jim znamením; a poznají, že já jsem Hospodin.</w:t>
      </w:r>
    </w:p>
    <w:p/>
    <w:p>
      <w:r xmlns:w="http://schemas.openxmlformats.org/wordprocessingml/2006/main">
        <w:t xml:space="preserve">V této pasáži Bůh slibuje, že otevře Ezechielovi ústa, aby promluvil a byl znamením pro svůj lid, aby poznali, že je Hospodin.</w:t>
      </w:r>
    </w:p>
    <w:p/>
    <w:p>
      <w:r xmlns:w="http://schemas.openxmlformats.org/wordprocessingml/2006/main">
        <w:t xml:space="preserve">1. Síla Božího zaopatření: Jak nám Bůh otevírá ústa, abychom mluvili svou pravdu</w:t>
      </w:r>
    </w:p>
    <w:p/>
    <w:p>
      <w:r xmlns:w="http://schemas.openxmlformats.org/wordprocessingml/2006/main">
        <w:t xml:space="preserve">2. Boží zaslíbení: Jak se na Něho můžeme spolehnout, že naplní své slovo</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Římanům 10:17 - "Tak tedy víra přichází ze slyšení a slyšení skrze slovo Boží."</w:t>
      </w:r>
    </w:p>
    <w:p/>
    <w:p>
      <w:r xmlns:w="http://schemas.openxmlformats.org/wordprocessingml/2006/main">
        <w:t xml:space="preserve">Ezechiel kapitola 25 obsahuje proroctví proti sousedním národům obklopujícím Izrael. Tato kapitola zdůrazňuje Boží soud nad těmito národy za jejich aroganci, nepřátelství vůči Izraeli a jejich neschopnost uznat Boží svrchovanost.</w:t>
      </w:r>
    </w:p>
    <w:p/>
    <w:p>
      <w:r xmlns:w="http://schemas.openxmlformats.org/wordprocessingml/2006/main">
        <w:t xml:space="preserve">1. odstavec: Kapitola začíná proroctvími proti Ammonovi, který se radoval ze zničení Jeruzaléma a snažil se zmocnit se jejich země. Bůh prohlašuje, že přivede na Ammona soud a způsobí, že budou zpustošení (Ezechiel 25:1-7).</w:t>
      </w:r>
    </w:p>
    <w:p/>
    <w:p>
      <w:r xmlns:w="http://schemas.openxmlformats.org/wordprocessingml/2006/main">
        <w:t xml:space="preserve">2. odstavec: Proroctví pokračuje prohlášením proti Moábovi, který se také radoval z pádu Izraele. Bůh prohlašuje, že přivede nad Moábem soud, sníží jejich slávu a učiní z nich pustou pustinu (Ezechiel 25:8-11).</w:t>
      </w:r>
    </w:p>
    <w:p/>
    <w:p>
      <w:r xmlns:w="http://schemas.openxmlformats.org/wordprocessingml/2006/main">
        <w:t xml:space="preserve">3. odstavec: Kapitola se poté přesune k proroctví proti Edomovi, který choval nepřátelství vůči Izraeli a snažil se je pomstít. Bůh prohlašuje, že vykoná svou pomstu na Edomu a způsobí, že budou věčnou pustinou (Ezechiel 25:12-14).</w:t>
      </w:r>
    </w:p>
    <w:p/>
    <w:p>
      <w:r xmlns:w="http://schemas.openxmlformats.org/wordprocessingml/2006/main">
        <w:t xml:space="preserve">4. odstavec: Kapitola končí proroctvím proti Pelištejovi, který jednal v pomstě a zlobě proti Izraeli. Bůh prohlašuje, že vykoná své soudy nad Pelišteji a způsobí zkázu na jejich města a lid (Ezechiel 25:15-17).</w:t>
      </w:r>
    </w:p>
    <w:p/>
    <w:p>
      <w:r xmlns:w="http://schemas.openxmlformats.org/wordprocessingml/2006/main">
        <w:t xml:space="preserve">Celkem,</w:t>
      </w:r>
    </w:p>
    <w:p>
      <w:r xmlns:w="http://schemas.openxmlformats.org/wordprocessingml/2006/main">
        <w:t xml:space="preserve">Ezechiel kapitola dvacet pět obsahuje</w:t>
      </w:r>
    </w:p>
    <w:p>
      <w:r xmlns:w="http://schemas.openxmlformats.org/wordprocessingml/2006/main">
        <w:t xml:space="preserve">proroctví proti Ammonovi, Moábovi, Edomu a Pelišteji,</w:t>
      </w:r>
    </w:p>
    <w:p>
      <w:r xmlns:w="http://schemas.openxmlformats.org/wordprocessingml/2006/main">
        <w:t xml:space="preserve">vynesl nad nimi Boží soud.</w:t>
      </w:r>
    </w:p>
    <w:p/>
    <w:p>
      <w:r xmlns:w="http://schemas.openxmlformats.org/wordprocessingml/2006/main">
        <w:t xml:space="preserve">Proroctví proti Ammonovi za to, že se radoval ze zničení Jeruzaléma.</w:t>
      </w:r>
    </w:p>
    <w:p>
      <w:r xmlns:w="http://schemas.openxmlformats.org/wordprocessingml/2006/main">
        <w:t xml:space="preserve">Proroctví proti Moábovi za to, že se radoval z pádu Izraele.</w:t>
      </w:r>
    </w:p>
    <w:p>
      <w:r xmlns:w="http://schemas.openxmlformats.org/wordprocessingml/2006/main">
        <w:t xml:space="preserve">Proroctví proti Edomu za držení nepřátelství vůči Izraeli.</w:t>
      </w:r>
    </w:p>
    <w:p>
      <w:r xmlns:w="http://schemas.openxmlformats.org/wordprocessingml/2006/main">
        <w:t xml:space="preserve">Proroctví proti Filistii za jednání v pomstě a zlobě.</w:t>
      </w:r>
    </w:p>
    <w:p/>
    <w:p>
      <w:r xmlns:w="http://schemas.openxmlformats.org/wordprocessingml/2006/main">
        <w:t xml:space="preserve">Tato kapitola Ezechiela obsahuje proroctví proti sousedním národům Ammon, Moab, Edom a Filistia. Tato proroctví nad nimi vynáší Boží soud za jejich aroganci, nepřátelství vůči Izraeli a za to, že neuznávají Boží svrchovanost. Kapitola začíná proroctvím proti Ammonovi, který se radoval ze zničení Jeruzaléma a snažil se zmocnit se jejich země. Bůh prohlašuje, že uvalí na Ammona soud a způsobí z nich poušť. Proroctví pokračuje prohlášením proti Moábovi, který se také radoval z pádu Izraele. Bůh prohlašuje, že vynese nad Moábem soud, sníží jejich slávu a učiní z nich pustou pustinu. Kapitola se poté přesune k proroctví proti Edomovi, který choval nepřátelství vůči Izraeli a snažil se je pomstít. Bůh prohlašuje, že vykoná svou pomstu na Edomu a způsobí, že budou věčnou pustinou. Kapitola končí proroctvím proti Pelištejovi, který jednal v pomstě a zlobě proti Izraeli. Bůh prohlašuje, že vykoná své soudy nad Pelišteji a způsobí zkázu na jejich města a lid. Kapitola zdůrazňuje Boží soud nad těmito národy a jejich činy proti Izraeli.</w:t>
      </w:r>
    </w:p>
    <w:p/>
    <w:p>
      <w:r xmlns:w="http://schemas.openxmlformats.org/wordprocessingml/2006/main">
        <w:t xml:space="preserve">Ezechiel 25:1 Znovu se ke mně stalo slovo Hospodinovo:</w:t>
      </w:r>
    </w:p>
    <w:p/>
    <w:p>
      <w:r xmlns:w="http://schemas.openxmlformats.org/wordprocessingml/2006/main">
        <w:t xml:space="preserve">Bůh mluví k Ezechielovi a přikazuje mu, aby prorokoval proti Ammonitům.</w:t>
      </w:r>
    </w:p>
    <w:p/>
    <w:p>
      <w:r xmlns:w="http://schemas.openxmlformats.org/wordprocessingml/2006/main">
        <w:t xml:space="preserve">1. Boží nezastavitelné slovo: Radujte se z jeho svrchovanosti</w:t>
      </w:r>
    </w:p>
    <w:p/>
    <w:p>
      <w:r xmlns:w="http://schemas.openxmlformats.org/wordprocessingml/2006/main">
        <w:t xml:space="preserve">2. Naslouchání hlasu Páně: Poslušnost tváří v tvář opozici</w:t>
      </w:r>
    </w:p>
    <w:p/>
    <w:p>
      <w:r xmlns:w="http://schemas.openxmlformats.org/wordprocessingml/2006/main">
        <w:t xml:space="preserve">1. Izajáš 55:11 - Tak bude mé slovo, které vychází z mých úst; nevrátí se ke mně s prázdnou, ale splní to, co jsem zamýšlel, a podaří se mi to, pro co jsem ho poslal.</w:t>
      </w:r>
    </w:p>
    <w:p/>
    <w:p>
      <w:r xmlns:w="http://schemas.openxmlformats.org/wordprocessingml/2006/main">
        <w:t xml:space="preserve">2. Lukáš 6:46-49 - Proč mi říkáš Pane, Pane, a neděláš, co ti říkám? Každý, kdo ke mně přichází a slyší má slova a činí je, ukážu vám, jaký je: je jako muž, který staví dům, kopal hluboko a položil základy na skále. A když přišla povodeň, potok se o ten dům opřel a nemohl jím otřást, protože byl dobře postaven. Kdo je však slyší a neplní, podobá se muži, který postavil dům na zemi bez základu. Když se o něj potok rozbil, okamžitě spadl a zřícenina toho domu byla veliká.</w:t>
      </w:r>
    </w:p>
    <w:p/>
    <w:p>
      <w:r xmlns:w="http://schemas.openxmlformats.org/wordprocessingml/2006/main">
        <w:t xml:space="preserve">Ezekiel 25:2 Synu člověčí, obrať se proti Ammonitům a prorokuj proti nim;</w:t>
      </w:r>
    </w:p>
    <w:p/>
    <w:p>
      <w:r xmlns:w="http://schemas.openxmlformats.org/wordprocessingml/2006/main">
        <w:t xml:space="preserve">Hospodin volá Ezechiela, aby prorokoval proti Ammonitům.</w:t>
      </w:r>
    </w:p>
    <w:p/>
    <w:p>
      <w:r xmlns:w="http://schemas.openxmlformats.org/wordprocessingml/2006/main">
        <w:t xml:space="preserve">1: Musíme být poslušní Pánova volání a konat Jeho vůli.</w:t>
      </w:r>
    </w:p>
    <w:p/>
    <w:p>
      <w:r xmlns:w="http://schemas.openxmlformats.org/wordprocessingml/2006/main">
        <w:t xml:space="preserve">2: Musíme pevně stát ve své víře, neboť Pán bude vždy s námi.</w:t>
      </w:r>
    </w:p>
    <w:p/>
    <w:p>
      <w:r xmlns:w="http://schemas.openxmlformats.org/wordprocessingml/2006/main">
        <w:t xml:space="preserve">1: Jozue 1:9 - Což jsem ti nepřikázal? Buďte silní a odvážní. Neboj se; nenech se odradit, neboť Hospodin, tvůj Bůh, bude s tebou, kamkoli půjdeš.</w:t>
      </w:r>
    </w:p>
    <w:p/>
    <w:p>
      <w:r xmlns:w="http://schemas.openxmlformats.org/wordprocessingml/2006/main">
        <w:t xml:space="preserve">2: Izaiáš 41:10 - Nebojte se, neboť já jsem s vámi; neděs se, vždyť já jsem tvůj Bůh. Posílím tě a pomůžu ti; Budu tě podpírat svou spravedlivou pravicí.</w:t>
      </w:r>
    </w:p>
    <w:p/>
    <w:p>
      <w:r xmlns:w="http://schemas.openxmlformats.org/wordprocessingml/2006/main">
        <w:t xml:space="preserve">Ezechiel 25:3 A rci Ammonitům: Slyšte slovo Panovníka Hospodina. Takto praví Panovník Hospodin: Nebo jsi řekl: Aha, proti svatyni mé, když byla znesvěcena; a proti zemi Izraelské, když byla pustá; a proti domu Judova, když šli do zajetí;</w:t>
      </w:r>
    </w:p>
    <w:p/>
    <w:p>
      <w:r xmlns:w="http://schemas.openxmlformats.org/wordprocessingml/2006/main">
        <w:t xml:space="preserve">Pán Bůh má pro Ammonity poselství, že jsou potrestáni za své jásání nad zneuctěním jeho svatyně, zpustošením izraelské země a zajetím judského domu.</w:t>
      </w:r>
    </w:p>
    <w:p/>
    <w:p>
      <w:r xmlns:w="http://schemas.openxmlformats.org/wordprocessingml/2006/main">
        <w:t xml:space="preserve">1. Radovat se z neštěstí druhých: Následky hříchu</w:t>
      </w:r>
    </w:p>
    <w:p/>
    <w:p>
      <w:r xmlns:w="http://schemas.openxmlformats.org/wordprocessingml/2006/main">
        <w:t xml:space="preserve">2. Pokora tváří v tvář nepřízni osudu: Učení se od Ammonitů</w:t>
      </w:r>
    </w:p>
    <w:p/>
    <w:p>
      <w:r xmlns:w="http://schemas.openxmlformats.org/wordprocessingml/2006/main">
        <w:t xml:space="preserve">1. Jakub 4:10 - "Pokořte se před očima Hospodinovýma a on vás pozvedne."</w:t>
      </w:r>
    </w:p>
    <w:p/>
    <w:p>
      <w:r xmlns:w="http://schemas.openxmlformats.org/wordprocessingml/2006/main">
        <w:t xml:space="preserve">2. Římanům 12:15 - "Radujte se s radujícími a plačte s plačícími."</w:t>
      </w:r>
    </w:p>
    <w:p/>
    <w:p>
      <w:r xmlns:w="http://schemas.openxmlformats.org/wordprocessingml/2006/main">
        <w:t xml:space="preserve">Ezechiel 25:4 Hle, proto tě vydám mužům východu do vlastnictví, a oni si v tobě postaví své paláce a udělají si v tobě příbytek, budou jíst tvé ovoce a budou pít tvé mléko.</w:t>
      </w:r>
    </w:p>
    <w:p/>
    <w:p>
      <w:r xmlns:w="http://schemas.openxmlformats.org/wordprocessingml/2006/main">
        <w:t xml:space="preserve">Bůh potrestá ty, kdo jsou nespravedliví, a dá je druhým do vlastnictví.</w:t>
      </w:r>
    </w:p>
    <w:p/>
    <w:p>
      <w:r xmlns:w="http://schemas.openxmlformats.org/wordprocessingml/2006/main">
        <w:t xml:space="preserve">1: Bůh je spravedlivý a bude soudit nespravedlnost.</w:t>
      </w:r>
    </w:p>
    <w:p/>
    <w:p>
      <w:r xmlns:w="http://schemas.openxmlformats.org/wordprocessingml/2006/main">
        <w:t xml:space="preserve">Římanům 12:19 - Nejmilejší, nemstěte se, ale dejte místo hněvu, neboť je psáno: Moje je pomsta; Já splatím, praví Pán.</w:t>
      </w:r>
    </w:p>
    <w:p/>
    <w:p>
      <w:r xmlns:w="http://schemas.openxmlformats.org/wordprocessingml/2006/main">
        <w:t xml:space="preserve">2: Bůh je věrný a zajistí spravedlnost.</w:t>
      </w:r>
    </w:p>
    <w:p/>
    <w:p>
      <w:r xmlns:w="http://schemas.openxmlformats.org/wordprocessingml/2006/main">
        <w:t xml:space="preserve">Žalmy 9:7-8 - Hospodin však bude trvat navěky, svůj trůn připravil k soudu. A bude soudit svět ve spravedlnosti, bude sloužit lidem soud v upřímnosti.</w:t>
      </w:r>
    </w:p>
    <w:p/>
    <w:p>
      <w:r xmlns:w="http://schemas.openxmlformats.org/wordprocessingml/2006/main">
        <w:t xml:space="preserve">1: Matouš 25:31-33 - Až přijde Syn člověka ve své slávě a všichni svatí andělé s ním, tehdy usedne na trůn své slávy: A budou před ním shromážděny všechny národy. oddělí je jedny od druhých, jako pastýř odděluje své ovce od kozlů: A postaví ovce po pravici, ale kozly po levici.</w:t>
      </w:r>
    </w:p>
    <w:p/>
    <w:p>
      <w:r xmlns:w="http://schemas.openxmlformats.org/wordprocessingml/2006/main">
        <w:t xml:space="preserve">2: Přísloví 8:15-16 - Skrze mne kralují králové a knížata nařizují spravedlnost. Skrze mne vládnou knížata a šlechtici, všichni soudci země.</w:t>
      </w:r>
    </w:p>
    <w:p/>
    <w:p>
      <w:r xmlns:w="http://schemas.openxmlformats.org/wordprocessingml/2006/main">
        <w:t xml:space="preserve">Ezekiel 25:5 Rabbu učiním jako stáj pro velbloudy a Ammonce jako ležení pro stáda, a poznáte, že já jsem Hospodin.</w:t>
      </w:r>
    </w:p>
    <w:p/>
    <w:p>
      <w:r xmlns:w="http://schemas.openxmlformats.org/wordprocessingml/2006/main">
        <w:t xml:space="preserve">Tato pasáž hovoří o Boží moci přinést spravedlnost těm, kteří ublížili Jeho lidu.</w:t>
      </w:r>
    </w:p>
    <w:p/>
    <w:p>
      <w:r xmlns:w="http://schemas.openxmlformats.org/wordprocessingml/2006/main">
        <w:t xml:space="preserve">1 - Boží příslib spravedlnosti: Nikdo není nad jeho hněvem</w:t>
      </w:r>
    </w:p>
    <w:p/>
    <w:p>
      <w:r xmlns:w="http://schemas.openxmlformats.org/wordprocessingml/2006/main">
        <w:t xml:space="preserve">2 - Boží milosrdenství a spravedlnost: Rovnováha dobra a zla</w:t>
      </w:r>
    </w:p>
    <w:p/>
    <w:p>
      <w:r xmlns:w="http://schemas.openxmlformats.org/wordprocessingml/2006/main">
        <w:t xml:space="preserve">1 - Jeremjáš 29:11 - Znám totiž plány, které s tebou mám, je výrok Hospodinův, plány, aby se ti dařilo a ne ti ublížilo, plány, abych ti dal naději a budoucnost.</w:t>
      </w:r>
    </w:p>
    <w:p/>
    <w:p>
      <w:r xmlns:w="http://schemas.openxmlformats.org/wordprocessingml/2006/main">
        <w:t xml:space="preserve">2 - Římanům 12:19 - Nemstíte se, drazí přátelé, ale ponechte místo Božímu hněvu, neboť je psáno: Pomstít se je moje; Já splatím, praví Pán.</w:t>
      </w:r>
    </w:p>
    <w:p/>
    <w:p>
      <w:r xmlns:w="http://schemas.openxmlformats.org/wordprocessingml/2006/main">
        <w:t xml:space="preserve">Ezechiel 25:6 Toto praví Panovník Hospodin: Nebo jsi tleskal rukama svými a dupal nohama, a radoval ses v srdci se vší vzdorem svým proti zemi Izraelské;</w:t>
      </w:r>
    </w:p>
    <w:p/>
    <w:p>
      <w:r xmlns:w="http://schemas.openxmlformats.org/wordprocessingml/2006/main">
        <w:t xml:space="preserve">Pán Bůh vyhlašuje soud nad těmi, kdo vyjadřují radost a pohrdání nad izraelskou zemí.</w:t>
      </w:r>
    </w:p>
    <w:p/>
    <w:p>
      <w:r xmlns:w="http://schemas.openxmlformats.org/wordprocessingml/2006/main">
        <w:t xml:space="preserve">1. Nebezpečí radosti z hříchu</w:t>
      </w:r>
    </w:p>
    <w:p/>
    <w:p>
      <w:r xmlns:w="http://schemas.openxmlformats.org/wordprocessingml/2006/main">
        <w:t xml:space="preserve">2. Důsledky hrdého radování</w:t>
      </w:r>
    </w:p>
    <w:p/>
    <w:p>
      <w:r xmlns:w="http://schemas.openxmlformats.org/wordprocessingml/2006/main">
        <w:t xml:space="preserve">1. Přísloví 14:21 - Kdo pohrdá bližním, hřeší, ale kdo se smiluje nad chudými, je šťastný.</w:t>
      </w:r>
    </w:p>
    <w:p/>
    <w:p>
      <w:r xmlns:w="http://schemas.openxmlformats.org/wordprocessingml/2006/main">
        <w:t xml:space="preserve">2. Římanům 12:19 - Nejmilejší, nemstěte se sami, ale dejte místo hněvu, neboť je psáno: Moje je pomsta; Já splatím, praví Pán.</w:t>
      </w:r>
    </w:p>
    <w:p/>
    <w:p>
      <w:r xmlns:w="http://schemas.openxmlformats.org/wordprocessingml/2006/main">
        <w:t xml:space="preserve">Ezekiel 25:7 Hle, proto vztáhnu ruku svou na tebe, a vydám tě k kořisti pohanům; a vyhladím tě od lidu, a vyhladím tě ze zemí, zničím tě; a poznáš, že já jsem Hospodin.</w:t>
      </w:r>
    </w:p>
    <w:p/>
    <w:p>
      <w:r xmlns:w="http://schemas.openxmlformats.org/wordprocessingml/2006/main">
        <w:t xml:space="preserve">Bůh potrestá ty, kteří ho neposlouchají, zničí je a odřízne od svého lidu.</w:t>
      </w:r>
    </w:p>
    <w:p/>
    <w:p>
      <w:r xmlns:w="http://schemas.openxmlformats.org/wordprocessingml/2006/main">
        <w:t xml:space="preserve">1. Pán potrestá bezbožné</w:t>
      </w:r>
    </w:p>
    <w:p/>
    <w:p>
      <w:r xmlns:w="http://schemas.openxmlformats.org/wordprocessingml/2006/main">
        <w:t xml:space="preserve">2. Důsledky neposlušnosti vůči Bohu</w:t>
      </w:r>
    </w:p>
    <w:p/>
    <w:p>
      <w:r xmlns:w="http://schemas.openxmlformats.org/wordprocessingml/2006/main">
        <w:t xml:space="preserve">1. Římanům 13:1-4 - Ať je každá duše podřízena vyšším silám. Neboť není jiné moci než od Boha: mocnosti, které jsou, jsou ustanoveny od Boha. Kdo se tedy protiví moci, protiví se Božímu ustanovení;</w:t>
      </w:r>
    </w:p>
    <w:p/>
    <w:p>
      <w:r xmlns:w="http://schemas.openxmlformats.org/wordprocessingml/2006/main">
        <w:t xml:space="preserve">2. Izajáš 59:2 - Ale vaše nepravosti oddělily vás a vašeho Boha a vaše hříchy skryly jeho tvář před vámi, takže neslyší.</w:t>
      </w:r>
    </w:p>
    <w:p/>
    <w:p>
      <w:r xmlns:w="http://schemas.openxmlformats.org/wordprocessingml/2006/main">
        <w:t xml:space="preserve">Ezechiel 25:8 Toto praví Panovník Hospodin: Nebo že Moáb a Seir říkají: Aj, dům Judův jest podobný všem národům;</w:t>
      </w:r>
    </w:p>
    <w:p/>
    <w:p>
      <w:r xmlns:w="http://schemas.openxmlformats.org/wordprocessingml/2006/main">
        <w:t xml:space="preserve">Hospodin Bůh mluví k Moábovi a Seirovi a odsuzuje je za to, že řekli, že dům Juda je jako všichni pohané.</w:t>
      </w:r>
    </w:p>
    <w:p/>
    <w:p>
      <w:r xmlns:w="http://schemas.openxmlformats.org/wordprocessingml/2006/main">
        <w:t xml:space="preserve">1. Pánův soud nad Moábem a Seirem za šíření falešných pověstí</w:t>
      </w:r>
    </w:p>
    <w:p/>
    <w:p>
      <w:r xmlns:w="http://schemas.openxmlformats.org/wordprocessingml/2006/main">
        <w:t xml:space="preserve">2. Boží věrnost při obraně svého lidu</w:t>
      </w:r>
    </w:p>
    <w:p/>
    <w:p>
      <w:r xmlns:w="http://schemas.openxmlformats.org/wordprocessingml/2006/main">
        <w:t xml:space="preserve">1. Jeremiáš 9:24-25 - "Kdo se však chlubí, ať se chlubí tím, že mi rozumí a zná, že já jsem Hospodin, který na zemi konám milosrdenství, soud a spravedlnost, neboť v těchto věcech mám zálibu." , praví Hospodin. Hle, přicházejí dny, praví Hospodin, kdy potrestám všechny obřezané s neobřezanými.</w:t>
      </w:r>
    </w:p>
    <w:p/>
    <w:p>
      <w:r xmlns:w="http://schemas.openxmlformats.org/wordprocessingml/2006/main">
        <w:t xml:space="preserve">2. Římanům 3:23-24 - "Všichni zhřešili a jsou daleko od Boží slávy; jsou ospravedlněni zdarma jeho milostí skrze vykoupení v Kristu Ježíši."</w:t>
      </w:r>
    </w:p>
    <w:p/>
    <w:p>
      <w:r xmlns:w="http://schemas.openxmlformats.org/wordprocessingml/2006/main">
        <w:t xml:space="preserve">Ezechiel 25:9 Proto hle, otevřu stranu Moaba od měst, od jeho měst, která jsou na jeho hranicích, od slávy země, od Betješimotu, Baalmeonu a Kirjathajimu,</w:t>
      </w:r>
    </w:p>
    <w:p/>
    <w:p>
      <w:r xmlns:w="http://schemas.openxmlformats.org/wordprocessingml/2006/main">
        <w:t xml:space="preserve">Bůh potrestá Moab tím, že jim vezme jejich města, Betješimot, Baalmeon a Kiriathaim, která jsou považována za slávu země.</w:t>
      </w:r>
    </w:p>
    <w:p/>
    <w:p>
      <w:r xmlns:w="http://schemas.openxmlformats.org/wordprocessingml/2006/main">
        <w:t xml:space="preserve">1. Bůh je spravedlivý a vševědoucí: A o důsledcích neposlušnosti, jak je vidět v Ezechielovi 25:9</w:t>
      </w:r>
    </w:p>
    <w:p/>
    <w:p>
      <w:r xmlns:w="http://schemas.openxmlformats.org/wordprocessingml/2006/main">
        <w:t xml:space="preserve">2. Boží svrchovanost: A o Boží moci a autoritě, jak je demonstrováno v Ezechielovi 25:9</w:t>
      </w:r>
    </w:p>
    <w:p/>
    <w:p>
      <w:r xmlns:w="http://schemas.openxmlformats.org/wordprocessingml/2006/main">
        <w:t xml:space="preserve">1. Izajáš 40:22-24 - Sedí na trůnu nad kruhem země a její lid je jako kobylky. Roztahuje nebesa jako baldachýn a rozprostírá je jako stan, aby v něm mohl bydlet. Přivádí knížata v nic a snižuje vládce tohoto světa v nic.</w:t>
      </w:r>
    </w:p>
    <w:p/>
    <w:p>
      <w:r xmlns:w="http://schemas.openxmlformats.org/wordprocessingml/2006/main">
        <w:t xml:space="preserve">25:9</w:t>
      </w:r>
    </w:p>
    <w:p/>
    <w:p>
      <w:r xmlns:w="http://schemas.openxmlformats.org/wordprocessingml/2006/main">
        <w:t xml:space="preserve">2. Žalm 119:89-91 - Tvé slovo, Pane, je věčné; stojí pevně v nebesích. Tvá věrnost trvá po všechna pokolení; upevnil jsi zemi a ta přetrvává. Tvé zákony trvají dodnes, neboť vše ti slouží.</w:t>
      </w:r>
    </w:p>
    <w:p/>
    <w:p>
      <w:r xmlns:w="http://schemas.openxmlformats.org/wordprocessingml/2006/main">
        <w:t xml:space="preserve">Ezechiel 25:10 Mužům na východě s Ammonity a dá je do vlastnictví, aby Ammonité nebyli připomínáni mezi národy.</w:t>
      </w:r>
    </w:p>
    <w:p/>
    <w:p>
      <w:r xmlns:w="http://schemas.openxmlformats.org/wordprocessingml/2006/main">
        <w:t xml:space="preserve">Tato pasáž říká, že Bůh dá Ammonity do vlastnictví mužům z východu, takže Ammonité nebudou mezi národy připomínáni.</w:t>
      </w:r>
    </w:p>
    <w:p/>
    <w:p>
      <w:r xmlns:w="http://schemas.openxmlformats.org/wordprocessingml/2006/main">
        <w:t xml:space="preserve">1. Boží věrnost a opatření vůči svému lidu</w:t>
      </w:r>
    </w:p>
    <w:p/>
    <w:p>
      <w:r xmlns:w="http://schemas.openxmlformats.org/wordprocessingml/2006/main">
        <w:t xml:space="preserve">2. Důležitost pamatování na Boží milost a milosrdenství</w:t>
      </w:r>
    </w:p>
    <w:p/>
    <w:p>
      <w:r xmlns:w="http://schemas.openxmlformats.org/wordprocessingml/2006/main">
        <w:t xml:space="preserve">1. Žalm 103:17-18 - Ale od věků až na věky je Pánova láska k těm, kdo se ho bojí, a jeho spravedlnost k dětem jejich dětí k těm, kdo zachovávají jeho smlouvu a pamatují na dodržování jeho přikázání.</w:t>
      </w:r>
    </w:p>
    <w:p/>
    <w:p>
      <w:r xmlns:w="http://schemas.openxmlformats.org/wordprocessingml/2006/main">
        <w:t xml:space="preserve">2. Izajáš 49:15-16 - Může matka zapomenout na dítě u prsu a nemít soucit s dítětem, které porodila? I když ona možná zapomene, já na tebe nezapomenu! Hle, vyryl jsem tě do dlaní svých rukou; tvé zdi jsou stále přede mnou.</w:t>
      </w:r>
    </w:p>
    <w:p/>
    <w:p>
      <w:r xmlns:w="http://schemas.openxmlformats.org/wordprocessingml/2006/main">
        <w:t xml:space="preserve">Ezechiel 25:11 A vykonám soudy nad Moábem; a poznají, že já jsem Hospodin.</w:t>
      </w:r>
    </w:p>
    <w:p/>
    <w:p>
      <w:r xmlns:w="http://schemas.openxmlformats.org/wordprocessingml/2006/main">
        <w:t xml:space="preserve">Hospodin vynese nad Moábem soud a oni uznají Boží autoritu.</w:t>
      </w:r>
    </w:p>
    <w:p/>
    <w:p>
      <w:r xmlns:w="http://schemas.openxmlformats.org/wordprocessingml/2006/main">
        <w:t xml:space="preserve">1. Boží spravedlnost a milosrdenství: příklad Moaba</w:t>
      </w:r>
    </w:p>
    <w:p/>
    <w:p>
      <w:r xmlns:w="http://schemas.openxmlformats.org/wordprocessingml/2006/main">
        <w:t xml:space="preserve">2. Uznání Boží autority v našich životech</w:t>
      </w:r>
    </w:p>
    <w:p/>
    <w:p>
      <w:r xmlns:w="http://schemas.openxmlformats.org/wordprocessingml/2006/main">
        <w:t xml:space="preserve">1. Ezechiel 25:11</w:t>
      </w:r>
    </w:p>
    <w:p/>
    <w:p>
      <w:r xmlns:w="http://schemas.openxmlformats.org/wordprocessingml/2006/main">
        <w:t xml:space="preserve">2. Římanům 12:19 - Nemstíte se, moji drazí přátelé, ale ponechte prostor Božímu hněvu, neboť je psáno: Je na mně, abych se pomstil; Já splatím, praví Pán.</w:t>
      </w:r>
    </w:p>
    <w:p/>
    <w:p>
      <w:r xmlns:w="http://schemas.openxmlformats.org/wordprocessingml/2006/main">
        <w:t xml:space="preserve">Ezechiel 25:12 Toto praví Panovník Hospodin: Nebo že se Edom dopustil pomsty proti domu Judovu, velmi se urazil a pomstil se na nich;</w:t>
      </w:r>
    </w:p>
    <w:p/>
    <w:p>
      <w:r xmlns:w="http://schemas.openxmlformats.org/wordprocessingml/2006/main">
        <w:t xml:space="preserve">Pán Bůh oslovuje Edoma, aby se pomstil a pomstil se na Judově domě.</w:t>
      </w:r>
    </w:p>
    <w:p/>
    <w:p>
      <w:r xmlns:w="http://schemas.openxmlformats.org/wordprocessingml/2006/main">
        <w:t xml:space="preserve">1. Pánovo pokárání Edomu: Naučit se odpouštět a milovat své nepřátele</w:t>
      </w:r>
    </w:p>
    <w:p/>
    <w:p>
      <w:r xmlns:w="http://schemas.openxmlformats.org/wordprocessingml/2006/main">
        <w:t xml:space="preserve">2. Důsledky pomstychtivého srdce: Vyhýbání se Božímu hněvu</w:t>
      </w:r>
    </w:p>
    <w:p/>
    <w:p>
      <w:r xmlns:w="http://schemas.openxmlformats.org/wordprocessingml/2006/main">
        <w:t xml:space="preserve">1. Římanům 12:19-21 - "Milovaní, nikdy se nepomstite, ale nechte to na Boží hněv, neboť je psáno: "Má je pomsta, já odplatím," praví Hospodin. Naopak, je-li vaším nepřítelem hladový, nasyť ho, má-li žízeň, dej mu napít, neboť tak mu shrneme žhavé uhlíky na hlavu.</w:t>
      </w:r>
    </w:p>
    <w:p/>
    <w:p>
      <w:r xmlns:w="http://schemas.openxmlformats.org/wordprocessingml/2006/main">
        <w:t xml:space="preserve">2. Matouš 5:44-45 - "Ale já vám pravím: Milujte své nepřátele a modlete se za ty, kdo vás pronásledují, abyste byli syny svého Otce, který je v nebesích. On dává svému slunci vycházet nad zlem. a na dobré a sesílá déšť na spravedlivé i nespravedlivé."</w:t>
      </w:r>
    </w:p>
    <w:p/>
    <w:p>
      <w:r xmlns:w="http://schemas.openxmlformats.org/wordprocessingml/2006/main">
        <w:t xml:space="preserve">Ezechiel 25:13 Proto takto praví Panovník Hospodin: I vztáhnu ruku svou na Edom, a vyhladím z něho člověka i dobytek; a učiním z Temanu pustinu; a oni z Dedan padnou mečem.</w:t>
      </w:r>
    </w:p>
    <w:p/>
    <w:p>
      <w:r xmlns:w="http://schemas.openxmlformats.org/wordprocessingml/2006/main">
        <w:t xml:space="preserve">Pán Bůh potrestá Edom za jejich provinění zničením jejich lidí a zvířat.</w:t>
      </w:r>
    </w:p>
    <w:p/>
    <w:p>
      <w:r xmlns:w="http://schemas.openxmlformats.org/wordprocessingml/2006/main">
        <w:t xml:space="preserve">1. Důsledky hříchu: Edomův trest jako příklad.</w:t>
      </w:r>
    </w:p>
    <w:p/>
    <w:p>
      <w:r xmlns:w="http://schemas.openxmlformats.org/wordprocessingml/2006/main">
        <w:t xml:space="preserve">2. Boží spravedlnost a milosrdenství: Edomův trest a vykoupení.</w:t>
      </w:r>
    </w:p>
    <w:p/>
    <w:p>
      <w:r xmlns:w="http://schemas.openxmlformats.org/wordprocessingml/2006/main">
        <w:t xml:space="preserve">1. Ámos 1:11-12 Toto praví Hospodin: Pro tři přestoupení Edoma a pro čtyři neodvrátím jeho trestu; protože pronásledoval svého bratra mečem a zavrhl všechnu lítost, a jeho hněv neustále trhal, a svůj hněv si zachoval navěky.</w:t>
      </w:r>
    </w:p>
    <w:p/>
    <w:p>
      <w:r xmlns:w="http://schemas.openxmlformats.org/wordprocessingml/2006/main">
        <w:t xml:space="preserve">2. Izajáš 63:1-3 Kdo je to ten, který přichází z Edomu v obarvených šatech z Bozra? tento jest slavný v rouchu, putující ve velikosti síly své? Já, který mluvím ve spravedlnosti, mocný spasit. Proč jsi červený v rouchu svém, a roucho tvé podobné tomu, kterýž šlape v tucích? Sám jsem šlapal lis; a z lidu nebylo se mnou žádného; a jejich krev bude pokropena na mé šaty, a poskvrním všecko své roucho.</w:t>
      </w:r>
    </w:p>
    <w:p/>
    <w:p>
      <w:r xmlns:w="http://schemas.openxmlformats.org/wordprocessingml/2006/main">
        <w:t xml:space="preserve">Ezekiel 25:14 A pomstím svou na Edomu rukou svého lidu Izraelského; a poznají mou pomstu, praví Panovník Hospodin.</w:t>
      </w:r>
    </w:p>
    <w:p/>
    <w:p>
      <w:r xmlns:w="http://schemas.openxmlformats.org/wordprocessingml/2006/main">
        <w:t xml:space="preserve">Bůh použije izraelský národ, aby vykonal svou pomstu na Edomu za jejich přestoupení.</w:t>
      </w:r>
    </w:p>
    <w:p/>
    <w:p>
      <w:r xmlns:w="http://schemas.openxmlformats.org/wordprocessingml/2006/main">
        <w:t xml:space="preserve">1. Boží spravedlnost: Pochopení hněvu Páně</w:t>
      </w:r>
    </w:p>
    <w:p/>
    <w:p>
      <w:r xmlns:w="http://schemas.openxmlformats.org/wordprocessingml/2006/main">
        <w:t xml:space="preserve">2. Milosrdenství a pomsta: Jak reagujeme na své nepřátele</w:t>
      </w:r>
    </w:p>
    <w:p/>
    <w:p>
      <w:r xmlns:w="http://schemas.openxmlformats.org/wordprocessingml/2006/main">
        <w:t xml:space="preserve">1. Římanům 12:19 - „Nemstíte se, moji drazí přátelé, ale ponechte místo Božímu hněvu, neboť je psáno: Je na mně, abych se pomstil, já odplatím, praví Pán.</w:t>
      </w:r>
    </w:p>
    <w:p/>
    <w:p>
      <w:r xmlns:w="http://schemas.openxmlformats.org/wordprocessingml/2006/main">
        <w:t xml:space="preserve">2. Přísloví 20:22 - Neříkej, já ti to zaplatím! Čekej na Hospodina a on tě vysvobodí.</w:t>
      </w:r>
    </w:p>
    <w:p/>
    <w:p>
      <w:r xmlns:w="http://schemas.openxmlformats.org/wordprocessingml/2006/main">
        <w:t xml:space="preserve">Ezechiel 25:15 Toto praví Panovník Hospodin: Protože Pelištejci se pomstili a pomstili se s odporným srdcem, aby ji zničili za starou nenávist;</w:t>
      </w:r>
    </w:p>
    <w:p/>
    <w:p>
      <w:r xmlns:w="http://schemas.openxmlformats.org/wordprocessingml/2006/main">
        <w:t xml:space="preserve">Skrze Ezechiela mluví Pán Bůh a vyčítá Pelištejcům, že se mstí se zlomyslným srdcem.</w:t>
      </w:r>
    </w:p>
    <w:p/>
    <w:p>
      <w:r xmlns:w="http://schemas.openxmlformats.org/wordprocessingml/2006/main">
        <w:t xml:space="preserve">1. Život s odpuštěním: Co nás má Bible naučit?</w:t>
      </w:r>
    </w:p>
    <w:p/>
    <w:p>
      <w:r xmlns:w="http://schemas.openxmlformats.org/wordprocessingml/2006/main">
        <w:t xml:space="preserve">2. Pomsta: Jak reagujeme na nutkání hledat pomstu?</w:t>
      </w:r>
    </w:p>
    <w:p/>
    <w:p>
      <w:r xmlns:w="http://schemas.openxmlformats.org/wordprocessingml/2006/main">
        <w:t xml:space="preserve">1. Žalm 37:8 - "Zdrž se hněvu a zanech hněvu! Neznepokojujte se, má sklon pouze ke zlu."</w:t>
      </w:r>
    </w:p>
    <w:p/>
    <w:p>
      <w:r xmlns:w="http://schemas.openxmlformats.org/wordprocessingml/2006/main">
        <w:t xml:space="preserve">2. Matouš 5:38-41 - "Slyšeli jste, že bylo řečeno: Oko za oko a zub za zub." Ale já vám říkám: Neodporujte tomu, kdo je zlý, ale pokud vás někdo udeří do pravé tváře, nastavte mu i druhou. A kdyby vás někdo žaloval a vzal vám tuniku, dejte mu i váš plášť. A pokud tě někdo nutí jít jednu míli, jdi s ním dvě míle."</w:t>
      </w:r>
    </w:p>
    <w:p/>
    <w:p>
      <w:r xmlns:w="http://schemas.openxmlformats.org/wordprocessingml/2006/main">
        <w:t xml:space="preserve">Ezechiel 25:16 Proto takto praví Panovník Hospodin: Hle, vztáhnu ruku svou na Pelištejce, vyhladím Cheretimy a zničím zbytek mořského pobřeží.</w:t>
      </w:r>
    </w:p>
    <w:p/>
    <w:p>
      <w:r xmlns:w="http://schemas.openxmlformats.org/wordprocessingml/2006/main">
        <w:t xml:space="preserve">Pán Bůh oznamuje svůj plán potrestat Pelištejce a zdecimovat Cheretimy a lid, který žije na mořském pobřeží.</w:t>
      </w:r>
    </w:p>
    <w:p/>
    <w:p>
      <w:r xmlns:w="http://schemas.openxmlformats.org/wordprocessingml/2006/main">
        <w:t xml:space="preserve">1. Boží trest bezbožných</w:t>
      </w:r>
    </w:p>
    <w:p/>
    <w:p>
      <w:r xmlns:w="http://schemas.openxmlformats.org/wordprocessingml/2006/main">
        <w:t xml:space="preserve">2. Pochopení Božího plánu pro soud</w:t>
      </w:r>
    </w:p>
    <w:p/>
    <w:p>
      <w:r xmlns:w="http://schemas.openxmlformats.org/wordprocessingml/2006/main">
        <w:t xml:space="preserve">1. Římanům 12:19 - "Milovaní, nikdy se nemstite, ale nechte to na Boží hněv, neboť je psáno: Mně patří pomsta, já odplatím, praví Pán."</w:t>
      </w:r>
    </w:p>
    <w:p/>
    <w:p>
      <w:r xmlns:w="http://schemas.openxmlformats.org/wordprocessingml/2006/main">
        <w:t xml:space="preserve">2. Deuteronomium 32:35 - Moje je pomsta a odplata za čas, kdy jim uklouzne noha; nebo se přiblížil den jejich neštěstí a jejich záhuba přijde rychle.</w:t>
      </w:r>
    </w:p>
    <w:p/>
    <w:p>
      <w:r xmlns:w="http://schemas.openxmlformats.org/wordprocessingml/2006/main">
        <w:t xml:space="preserve">Ezechiel 25:17 A vykonám na nich velikou pomstu káráním zuřivým; a poznají, že já jsem Hospodin, když na ně uvalím svou pomstu.</w:t>
      </w:r>
    </w:p>
    <w:p/>
    <w:p>
      <w:r xmlns:w="http://schemas.openxmlformats.org/wordprocessingml/2006/main">
        <w:t xml:space="preserve">Bůh vykoná velkou pomstu proti těm, kteří Mu ublížili.</w:t>
      </w:r>
    </w:p>
    <w:p/>
    <w:p>
      <w:r xmlns:w="http://schemas.openxmlformats.org/wordprocessingml/2006/main">
        <w:t xml:space="preserve">1. Boží spravedlnost: Zkoumání hněvu Páně</w:t>
      </w:r>
    </w:p>
    <w:p/>
    <w:p>
      <w:r xmlns:w="http://schemas.openxmlformats.org/wordprocessingml/2006/main">
        <w:t xml:space="preserve">2. Pochopení moci pomsty: Ezechiel 25:17</w:t>
      </w:r>
    </w:p>
    <w:p/>
    <w:p>
      <w:r xmlns:w="http://schemas.openxmlformats.org/wordprocessingml/2006/main">
        <w:t xml:space="preserve">1. Římanům 12:19 - Milovaní, nikdy se nemstite, ale nechte to na Boží hněv, neboť je psáno: Moje je pomsta, já odplatím, praví Pán.</w:t>
      </w:r>
    </w:p>
    <w:p/>
    <w:p>
      <w:r xmlns:w="http://schemas.openxmlformats.org/wordprocessingml/2006/main">
        <w:t xml:space="preserve">2. Deuteronomium 32:35 - Moje je pomsta a odplata za čas, kdy jim uklouzne noha; nebo se přiblížil den jejich neštěstí a jejich záhuba přijde rychle.</w:t>
      </w:r>
    </w:p>
    <w:p/>
    <w:p>
      <w:r xmlns:w="http://schemas.openxmlformats.org/wordprocessingml/2006/main">
        <w:t xml:space="preserve">Ezechiel kapitola 26 obsahuje proroctví proti městu Tyre, prominentnímu obchodnímu centru ve starověku. Kapitola předpovídá zničení a pád Tyru kvůli jeho pýše, aroganci a špatnému zacházení s Izraelem. Proroctví zdůrazňuje rozsah zpustošení města a konečné naplnění Božího soudu.</w:t>
      </w:r>
    </w:p>
    <w:p/>
    <w:p>
      <w:r xmlns:w="http://schemas.openxmlformats.org/wordprocessingml/2006/main">
        <w:t xml:space="preserve">1. odstavec: Kapitola začíná oznámením o blížícím se zničení a devastaci Tyru. Bůh prohlašuje, že přivede proti Týru mnoho národů, včetně Babylonu, které město oblehnou a přivedou je do trosek (Ezechiel 26:1-14).</w:t>
      </w:r>
    </w:p>
    <w:p/>
    <w:p>
      <w:r xmlns:w="http://schemas.openxmlformats.org/wordprocessingml/2006/main">
        <w:t xml:space="preserve">2. odstavec: Proroctví popisuje rozsah zničení Tyru. Město bude zbořeno, jeho hradby zbořeny a jeho trosky vhozeny do moře. Bohatství a vliv Týru bude vymazán a rybářům se stane holou skálou, na kterou mohou rozprostřít své sítě (Ezechiel 26:15-21).</w:t>
      </w:r>
    </w:p>
    <w:p/>
    <w:p>
      <w:r xmlns:w="http://schemas.openxmlformats.org/wordprocessingml/2006/main">
        <w:t xml:space="preserve">Celkem,</w:t>
      </w:r>
    </w:p>
    <w:p>
      <w:r xmlns:w="http://schemas.openxmlformats.org/wordprocessingml/2006/main">
        <w:t xml:space="preserve">Ezechiel kapitola dvacet šest prorokuje</w:t>
      </w:r>
    </w:p>
    <w:p>
      <w:r xmlns:w="http://schemas.openxmlformats.org/wordprocessingml/2006/main">
        <w:t xml:space="preserve">zničení a pád Tyru,</w:t>
      </w:r>
    </w:p>
    <w:p>
      <w:r xmlns:w="http://schemas.openxmlformats.org/wordprocessingml/2006/main">
        <w:t xml:space="preserve">kvůli své pýše, špatnému zacházení s Izraelem,</w:t>
      </w:r>
    </w:p>
    <w:p>
      <w:r xmlns:w="http://schemas.openxmlformats.org/wordprocessingml/2006/main">
        <w:t xml:space="preserve">a naplnění Božího soudu.</w:t>
      </w:r>
    </w:p>
    <w:p/>
    <w:p>
      <w:r xmlns:w="http://schemas.openxmlformats.org/wordprocessingml/2006/main">
        <w:t xml:space="preserve">Oznámení o blížícím se zničení a devastaci Tyre.</w:t>
      </w:r>
    </w:p>
    <w:p>
      <w:r xmlns:w="http://schemas.openxmlformats.org/wordprocessingml/2006/main">
        <w:t xml:space="preserve">Invaze a obléhání mnoha národů, včetně Babylonu.</w:t>
      </w:r>
    </w:p>
    <w:p>
      <w:r xmlns:w="http://schemas.openxmlformats.org/wordprocessingml/2006/main">
        <w:t xml:space="preserve">Popis úplného zničení a přeměny Tyre v holou skálu.</w:t>
      </w:r>
    </w:p>
    <w:p/>
    <w:p>
      <w:r xmlns:w="http://schemas.openxmlformats.org/wordprocessingml/2006/main">
        <w:t xml:space="preserve">Tato kapitola Ezechiela obsahuje proroctví proti městu Tyre, které předpovídá jeho zničení a pád. Tyre je odsouzen za svou pýchu, špatné zacházení s Izraelem a neschopnost uznat Boží svrchovanost. Kapitola začíná oznámením o blížícím se zničení a devastaci Tyre. Bůh prohlašuje, že přivede mnoho národů, včetně Babylónu, proti Týru, který město obléhá a přivede ho do trosek. Proroctví popisuje rozsah zničení Tyru, včetně demolice města, zborcení jeho hradeb a vyhození jeho trosek do moře. Tyreovo bohatství a vliv budou vymazány a pro rybáře se stane holou skálou, na kterou mohou roztáhnout sítě. Kapitola zdůrazňuje rozsah zpustošení Týru a naplnění Božího soudu.</w:t>
      </w:r>
    </w:p>
    <w:p/>
    <w:p>
      <w:r xmlns:w="http://schemas.openxmlformats.org/wordprocessingml/2006/main">
        <w:t xml:space="preserve">Ezechiel 26:1 A stalo se jedenáctého roku, prvního dne toho měsíce, stalo se slovo Hospodinovo ke mně, řkoucí:</w:t>
      </w:r>
    </w:p>
    <w:p/>
    <w:p>
      <w:r xmlns:w="http://schemas.openxmlformats.org/wordprocessingml/2006/main">
        <w:t xml:space="preserve">Bůh promluvil k Ezechielovi v jedenáctém roce, prvního dne v měsíci.</w:t>
      </w:r>
    </w:p>
    <w:p/>
    <w:p>
      <w:r xmlns:w="http://schemas.openxmlformats.org/wordprocessingml/2006/main">
        <w:t xml:space="preserve">1. Síla Božího slova: Pochopení důležitosti jeho načasování</w:t>
      </w:r>
    </w:p>
    <w:p/>
    <w:p>
      <w:r xmlns:w="http://schemas.openxmlformats.org/wordprocessingml/2006/main">
        <w:t xml:space="preserve">2. Věrná poslušnost: Reakce na Boží volání</w:t>
      </w:r>
    </w:p>
    <w:p/>
    <w:p>
      <w:r xmlns:w="http://schemas.openxmlformats.org/wordprocessingml/2006/main">
        <w:t xml:space="preserve">1. Izajáš 55:11 - "Tak bude mé slovo, které vychází z mých úst; nevrátí se ke mně prázdné, ale splní to, co jsem zamýšlel, a uspěje ve věci, pro kterou jsem je poslal."</w:t>
      </w:r>
    </w:p>
    <w:p/>
    <w:p>
      <w:r xmlns:w="http://schemas.openxmlformats.org/wordprocessingml/2006/main">
        <w:t xml:space="preserve">2. Žalm 119:105 - "Tvé slovo je lampou mým nohám a světlem mé stezce."</w:t>
      </w:r>
    </w:p>
    <w:p/>
    <w:p>
      <w:r xmlns:w="http://schemas.openxmlformats.org/wordprocessingml/2006/main">
        <w:t xml:space="preserve">Ezekiel 26:2 Synu člověčí, protože Týrus řekl o Jeruzalému: Aha, on je zlomen, což byly brány lidu, obrátila se ke mně, budu nasycen, nyní je zpustošen.</w:t>
      </w:r>
    </w:p>
    <w:p/>
    <w:p>
      <w:r xmlns:w="http://schemas.openxmlformats.org/wordprocessingml/2006/main">
        <w:t xml:space="preserve">Boží soud nad městem Týrem pro jeho pýchu a vychloubání se proti Jeruzalému.</w:t>
      </w:r>
    </w:p>
    <w:p/>
    <w:p>
      <w:r xmlns:w="http://schemas.openxmlformats.org/wordprocessingml/2006/main">
        <w:t xml:space="preserve">1. Boží soud je spravedlivý a spravedlivý</w:t>
      </w:r>
    </w:p>
    <w:p/>
    <w:p>
      <w:r xmlns:w="http://schemas.openxmlformats.org/wordprocessingml/2006/main">
        <w:t xml:space="preserve">2. Pýcha přichází před pádem</w:t>
      </w:r>
    </w:p>
    <w:p/>
    <w:p>
      <w:r xmlns:w="http://schemas.openxmlformats.org/wordprocessingml/2006/main">
        <w:t xml:space="preserve">1. Izajáš 10:12-15 - Proto se stane, že až Hospodin vykoná celé své dílo na hoře Sion a na Jeruzalémě, potrestám ovoce silného srdce asyrského krále a slávu jeho vysokého vzhledu. Neboť dí: Silou ruky své jsem to učinil a moudrostí svou; neboť jsem prozíravý a odstranil jsem meze lidu, vyloupil jsem jejich poklady a srazil jsem obyvatele jako udatný muž, a má ruka nalezla jako hnízdo bohatství lidu, a sbírá vejce, která zbyla, shromáždil jsem celou zemi; a nebyl tam nikdo, kdo by pohnul křídlem, otevřel ústa nebo nahlédl. Copak se sekera chlubí proti tomu, kdo v ní seká? Zdaliž zvětší se pila proti tomu, kdo ji třese? jako by se tyč otřásla proti těm, kteří ji zvedají, nebo jako by se hůl zvedla, jako by to nebylo žádné dřevo.</w:t>
      </w:r>
    </w:p>
    <w:p/>
    <w:p>
      <w:r xmlns:w="http://schemas.openxmlformats.org/wordprocessingml/2006/main">
        <w:t xml:space="preserve">2. Přísloví 16:18 - Pýcha předchází zkázu a povýšenost před pádem.</w:t>
      </w:r>
    </w:p>
    <w:p/>
    <w:p>
      <w:r xmlns:w="http://schemas.openxmlformats.org/wordprocessingml/2006/main">
        <w:t xml:space="preserve">Ezechiel 26:3 Proto takto praví Panovník Hospodin: Hle, jsem proti tobě, Tyre, a způsobím, aby proti tobě vystoupily mnohé národy, jako moře zvedá své vlny.</w:t>
      </w:r>
    </w:p>
    <w:p/>
    <w:p>
      <w:r xmlns:w="http://schemas.openxmlformats.org/wordprocessingml/2006/main">
        <w:t xml:space="preserve">Pán Bůh prohlašuje, že je proti Tyru a přivede proti nim mnoho národů, tak jako moře přináší své vlny.</w:t>
      </w:r>
    </w:p>
    <w:p/>
    <w:p>
      <w:r xmlns:w="http://schemas.openxmlformats.org/wordprocessingml/2006/main">
        <w:t xml:space="preserve">1. Síla Božího hněvu: Zkáza Tyru</w:t>
      </w:r>
    </w:p>
    <w:p/>
    <w:p>
      <w:r xmlns:w="http://schemas.openxmlformats.org/wordprocessingml/2006/main">
        <w:t xml:space="preserve">2. Nezastavitelný příliv Božího záměru</w:t>
      </w:r>
    </w:p>
    <w:p/>
    <w:p>
      <w:r xmlns:w="http://schemas.openxmlformats.org/wordprocessingml/2006/main">
        <w:t xml:space="preserve">1. Izajáš 54:17 - "Žádná zbraň, která je proti tobě vytvořena, nebude mít úspěch; a každý jazyk, který proti tobě povstane na soudu, odsoudíš. To je dědictví Hospodinových služebníků a jejich spravedlnost je ode mne." praví Hospodin."</w:t>
      </w:r>
    </w:p>
    <w:p/>
    <w:p>
      <w:r xmlns:w="http://schemas.openxmlformats.org/wordprocessingml/2006/main">
        <w:t xml:space="preserve">2. Žalm 33:10-11 - "Hospodin ruší rady pohanů, ničí úklady lidu. Rada Hospodinova trvá navěky, myšlenky srdce jeho po všechna pokolení." "</w:t>
      </w:r>
    </w:p>
    <w:p/>
    <w:p>
      <w:r xmlns:w="http://schemas.openxmlformats.org/wordprocessingml/2006/main">
        <w:t xml:space="preserve">Ezechiel 26:4 Zničí hradby Týru a zboří jeho věže; také z něj seškrábu jeho prach a učiním ho jako vrchol skály.</w:t>
      </w:r>
    </w:p>
    <w:p/>
    <w:p>
      <w:r xmlns:w="http://schemas.openxmlformats.org/wordprocessingml/2006/main">
        <w:t xml:space="preserve">Hradby Tyrusu budou zničeny a věže zbořeny. Jeho prach bude seškrábán a bude jako vrchol skály.</w:t>
      </w:r>
    </w:p>
    <w:p/>
    <w:p>
      <w:r xmlns:w="http://schemas.openxmlformats.org/wordprocessingml/2006/main">
        <w:t xml:space="preserve">1. Síla tváří v tvář zkáze</w:t>
      </w:r>
    </w:p>
    <w:p/>
    <w:p>
      <w:r xmlns:w="http://schemas.openxmlformats.org/wordprocessingml/2006/main">
        <w:t xml:space="preserve">2. Trvalá moc Páně</w:t>
      </w:r>
    </w:p>
    <w:p/>
    <w:p>
      <w:r xmlns:w="http://schemas.openxmlformats.org/wordprocessingml/2006/main">
        <w:t xml:space="preserve">1. Izajáš 25:12 Pevnost vysoké pevnosti tvých zdí zboří, poníží a srazí na zem až do prachu.</w:t>
      </w:r>
    </w:p>
    <w:p/>
    <w:p>
      <w:r xmlns:w="http://schemas.openxmlformats.org/wordprocessingml/2006/main">
        <w:t xml:space="preserve">2. Žalm 18:2 Hospodin je má skála, má pevnost a můj vysvoboditel; můj Bože, má síla, v kterou budu důvěřovat; můj štít a roh mého spasení a má vysoká věž.</w:t>
      </w:r>
    </w:p>
    <w:p/>
    <w:p>
      <w:r xmlns:w="http://schemas.openxmlformats.org/wordprocessingml/2006/main">
        <w:t xml:space="preserve">Ezechiel 26:5 Bude to místo pro rozprostření sítí uprostřed moře, neboť jsem to mluvil, praví Panovník Hospodin, a stane se kořistí pro národy.</w:t>
      </w:r>
    </w:p>
    <w:p/>
    <w:p>
      <w:r xmlns:w="http://schemas.openxmlformats.org/wordprocessingml/2006/main">
        <w:t xml:space="preserve">Bůh slibuje, že město Týr bude místem pro rybolov a stane se kořistí pro národy.</w:t>
      </w:r>
    </w:p>
    <w:p/>
    <w:p>
      <w:r xmlns:w="http://schemas.openxmlformats.org/wordprocessingml/2006/main">
        <w:t xml:space="preserve">1. Boží zaslíbení jsou jistá – Ezechiel 26:5</w:t>
      </w:r>
    </w:p>
    <w:p/>
    <w:p>
      <w:r xmlns:w="http://schemas.openxmlformats.org/wordprocessingml/2006/main">
        <w:t xml:space="preserve">2. Požehnání poslušnosti Boha - Ezechiel 26:5</w:t>
      </w:r>
    </w:p>
    <w:p/>
    <w:p>
      <w:r xmlns:w="http://schemas.openxmlformats.org/wordprocessingml/2006/main">
        <w:t xml:space="preserve">1. Izajáš 54:9-10 – „Toto je mi jako za dnů Noemových: jako jsem přísahal, že vody Noemovy již nebudou přetékat po zemi, tak jsem přísahal, že se na tebe nebudu hněvat ani Pokárej tě, protože hory odejdou a kopce budou odstraněny, ale moje milosrdenství se od tebe neodchýlí a smlouva mého pokoje nebude odstraněna, praví Hospodin, který se nad tebou smiluje.“</w:t>
      </w:r>
    </w:p>
    <w:p/>
    <w:p>
      <w:r xmlns:w="http://schemas.openxmlformats.org/wordprocessingml/2006/main">
        <w:t xml:space="preserve">2. Žalm 33:10-11 - "Hospodin ruší rady pohanů, ničí úklady lidu. Rada Hospodinova trvá navěky, myšlenky srdce jeho po všechna pokolení." "</w:t>
      </w:r>
    </w:p>
    <w:p/>
    <w:p>
      <w:r xmlns:w="http://schemas.openxmlformats.org/wordprocessingml/2006/main">
        <w:t xml:space="preserve">Ezechiel 26:6 A její dcery, které jsou na poli, budou pobity mečem; a poznají, že já jsem Hospodin.</w:t>
      </w:r>
    </w:p>
    <w:p/>
    <w:p>
      <w:r xmlns:w="http://schemas.openxmlformats.org/wordprocessingml/2006/main">
        <w:t xml:space="preserve">Hospodin potrestá dcery Týru, které jsou na poli, tím, že je zabije mečem.</w:t>
      </w:r>
    </w:p>
    <w:p/>
    <w:p>
      <w:r xmlns:w="http://schemas.openxmlformats.org/wordprocessingml/2006/main">
        <w:t xml:space="preserve">1. Boží trest je spravedlivý a spravedlivý</w:t>
      </w:r>
    </w:p>
    <w:p/>
    <w:p>
      <w:r xmlns:w="http://schemas.openxmlformats.org/wordprocessingml/2006/main">
        <w:t xml:space="preserve">2. Nesmíme zapomínat na Pánovu suverenitu</w:t>
      </w:r>
    </w:p>
    <w:p/>
    <w:p>
      <w:r xmlns:w="http://schemas.openxmlformats.org/wordprocessingml/2006/main">
        <w:t xml:space="preserve">1. Římanům 12:19 - "Milovaní, nikdy se nemstite, ale nechte to na Boží hněv, neboť je psáno: Mně patří pomsta, já odplatím, praví Pán."</w:t>
      </w:r>
    </w:p>
    <w:p/>
    <w:p>
      <w:r xmlns:w="http://schemas.openxmlformats.org/wordprocessingml/2006/main">
        <w:t xml:space="preserve">2. Jeremiáš 15:1-2 - Tehdy mi Hospodin řekl: I když Mojžíš a Samuel stáli přede mnou, mé srdce se neobrátilo k tomuto lidu. Pošli mi je z očí a nech je jít! A když se tě zeptají: Kam půjdeme? Řeknete jim: Toto praví Hospodin: Ti, kdo jsou pro mor, mor, a ti, kteří jsou pro meč, meč; ti, kdo jsou pro hlad, k hladu, a ti, kdo jsou pro zajetí, do zajetí.</w:t>
      </w:r>
    </w:p>
    <w:p/>
    <w:p>
      <w:r xmlns:w="http://schemas.openxmlformats.org/wordprocessingml/2006/main">
        <w:t xml:space="preserve">Ezechiel 26:7 Toto praví Panovník Hospodin: Hle, přivedu na Tyrus Nabuchodonozora, krále babylónského, krále králů od severu s koňmi a vozy, s jezdci a skupinami a mnoho lidí.</w:t>
      </w:r>
    </w:p>
    <w:p/>
    <w:p>
      <w:r xmlns:w="http://schemas.openxmlformats.org/wordprocessingml/2006/main">
        <w:t xml:space="preserve">Pán Bůh přivádí babylonského krále Nabuchodonozora do města Tyrus s velkým vojskem.</w:t>
      </w:r>
    </w:p>
    <w:p/>
    <w:p>
      <w:r xmlns:w="http://schemas.openxmlformats.org/wordprocessingml/2006/main">
        <w:t xml:space="preserve">1. Boží suverenita: Poznání Boží moci a autority</w:t>
      </w:r>
    </w:p>
    <w:p/>
    <w:p>
      <w:r xmlns:w="http://schemas.openxmlformats.org/wordprocessingml/2006/main">
        <w:t xml:space="preserve">2. Naučit se bát Pána: Pochopení důsledků neposlušnosti</w:t>
      </w:r>
    </w:p>
    <w:p/>
    <w:p>
      <w:r xmlns:w="http://schemas.openxmlformats.org/wordprocessingml/2006/main">
        <w:t xml:space="preserve">1. Jeremiáš 25:9 - "Hle, pošlu a vezmu všechny rodiny severu, praví Hospodin, a Nabuchodonozora, babylónského krále, mého služebníka, a přivedu je proti této zemi a proti jejím obyvatelům." a proti všem těm okolním národům a zcela je zničí a učiní je úžasem, syčením a věčnými pustinami."</w:t>
      </w:r>
    </w:p>
    <w:p/>
    <w:p>
      <w:r xmlns:w="http://schemas.openxmlformats.org/wordprocessingml/2006/main">
        <w:t xml:space="preserve">2. Daniel 5:18-21 - „Ó králi, nejvyšší Bůh dal Nabuchodonozorovi, tvému otci, království, vznešenost, slávu a čest, a pro vznešenost, kterou mu dal, všechny lidi, národy a jazyky třásl se a bál se před ním: koho by zabil, a koho by nechal naživu, a koho by chtěl postavit, a koho by chtěl položit, ale když se jeho srdce pozdvihlo a jeho mysl zatvrdila pýchy, byl sesazen ze svého královského trůnu a vzali mu jeho slávu, byl vyhnán z lidských synů a jeho srdce bylo udělané jako zvířata a jeho příbytek byl u divokých oslů: krmili ho tráva jako voli a jeho tělo bylo vlhké nebeskou rosou, dokud nepoznal, že nejvyšší Bůh vládne v království lidí a že nad ním ustanoví, koho chce."</w:t>
      </w:r>
    </w:p>
    <w:p/>
    <w:p>
      <w:r xmlns:w="http://schemas.openxmlformats.org/wordprocessingml/2006/main">
        <w:t xml:space="preserve">Ezechiel 26:8 Pobije mečem tvé dcery na poli, postaví proti tobě pevnost, uvrhne proti tobě horu a zvedne proti tobě štít.</w:t>
      </w:r>
    </w:p>
    <w:p/>
    <w:p>
      <w:r xmlns:w="http://schemas.openxmlformats.org/wordprocessingml/2006/main">
        <w:t xml:space="preserve">Hospodin způsobí zkázu dcerám Ezechielových na poli a postaví proti Ezechielovi opevnění, postaví proti němu horu a zvedne proti němu štít.</w:t>
      </w:r>
    </w:p>
    <w:p/>
    <w:p>
      <w:r xmlns:w="http://schemas.openxmlformats.org/wordprocessingml/2006/main">
        <w:t xml:space="preserve">1. Důvěřovat Bohu uprostřed soužení</w:t>
      </w:r>
    </w:p>
    <w:p/>
    <w:p>
      <w:r xmlns:w="http://schemas.openxmlformats.org/wordprocessingml/2006/main">
        <w:t xml:space="preserve">2. Síla Boží ochrany</w:t>
      </w:r>
    </w:p>
    <w:p/>
    <w:p>
      <w:r xmlns:w="http://schemas.openxmlformats.org/wordprocessingml/2006/main">
        <w:t xml:space="preserve">1. Izajáš 54:17 - Žádná zbraň vytvořená proti tobě nebude mít úspěch; A každý jazyk, který tě obviní v soudu, odsoudíš. Toto je dědictví Hospodinových služebníků a jejich ospravedlnění je ode mne, je výrok Hospodinův.</w:t>
      </w:r>
    </w:p>
    <w:p/>
    <w:p>
      <w:r xmlns:w="http://schemas.openxmlformats.org/wordprocessingml/2006/main">
        <w:t xml:space="preserve">2. Izajáš 41:10 - Neboj se, neboť já jsem s tebou; Neděste se, vždyť já jsem váš Bůh. Posílím tě, ano, pomůžu ti, podepřem tě svou spravedlivou pravicí.</w:t>
      </w:r>
    </w:p>
    <w:p/>
    <w:p>
      <w:r xmlns:w="http://schemas.openxmlformats.org/wordprocessingml/2006/main">
        <w:t xml:space="preserve">Ezekiel 26:9 Postaví válečné stroje na tvé hradby a svými sekerami zboří tvé věže.</w:t>
      </w:r>
    </w:p>
    <w:p/>
    <w:p>
      <w:r xmlns:w="http://schemas.openxmlformats.org/wordprocessingml/2006/main">
        <w:t xml:space="preserve">Pán použije válečné motory, aby zbořil hradby a věže města Tyre.</w:t>
      </w:r>
    </w:p>
    <w:p/>
    <w:p>
      <w:r xmlns:w="http://schemas.openxmlformats.org/wordprocessingml/2006/main">
        <w:t xml:space="preserve">1. Moc Páně: Jak Boží síla vše přemůže</w:t>
      </w:r>
    </w:p>
    <w:p/>
    <w:p>
      <w:r xmlns:w="http://schemas.openxmlformats.org/wordprocessingml/2006/main">
        <w:t xml:space="preserve">2. Zničení Tyru: Varování pro všechny, kdo se bouří proti Bohu</w:t>
      </w:r>
    </w:p>
    <w:p/>
    <w:p>
      <w:r xmlns:w="http://schemas.openxmlformats.org/wordprocessingml/2006/main">
        <w:t xml:space="preserve">1. Izajáš 31:3 - "Egypťané jsou lidé, a ne Bůh; a jejich koně jsou maso, a ne duch. Když Hospodin vztáhne ruku, klopýtne jak ten, kdo pomáhá, tak ten, kdo je holpen, padne a všichni společně selžou."</w:t>
      </w:r>
    </w:p>
    <w:p/>
    <w:p>
      <w:r xmlns:w="http://schemas.openxmlformats.org/wordprocessingml/2006/main">
        <w:t xml:space="preserve">2. Žalm 18:29 - "Neboť při tobě jsem proběhl vojskem a při svém Bohu jsem přeskočil zeď."</w:t>
      </w:r>
    </w:p>
    <w:p/>
    <w:p>
      <w:r xmlns:w="http://schemas.openxmlformats.org/wordprocessingml/2006/main">
        <w:t xml:space="preserve">Ezechiel 26:10 Pro množství jeho koní tě pokryje jejich prach, tvé zdi se budou třást od hluku jezdců, kol a vozů, až bude vjíždět do tvých bran, když vcházejí lidé. do města, kde došlo k porušení.</w:t>
      </w:r>
    </w:p>
    <w:p/>
    <w:p>
      <w:r xmlns:w="http://schemas.openxmlformats.org/wordprocessingml/2006/main">
        <w:t xml:space="preserve">1. Síla Páně nemá obdoby</w:t>
      </w:r>
    </w:p>
    <w:p/>
    <w:p>
      <w:r xmlns:w="http://schemas.openxmlformats.org/wordprocessingml/2006/main">
        <w:t xml:space="preserve">2. Strach z Pána je mocný motivátor</w:t>
      </w:r>
    </w:p>
    <w:p/>
    <w:p>
      <w:r xmlns:w="http://schemas.openxmlformats.org/wordprocessingml/2006/main">
        <w:t xml:space="preserve">1. Zjevení 19:11-16 - A viděl jsem nebe otevřené, a hle, bílý kůň; a ten, který na něm seděl, byl nazván Věrný a Pravý a ve spravedlnosti soudí a válčí.</w:t>
      </w:r>
    </w:p>
    <w:p/>
    <w:p>
      <w:r xmlns:w="http://schemas.openxmlformats.org/wordprocessingml/2006/main">
        <w:t xml:space="preserve">2. 2 Paralipomenon 20:15-17 - Toto vám praví Hospodin: Nebojte se a neděste se pro tento velký zástup; neboť bitva není vaše, ale Boží.</w:t>
      </w:r>
    </w:p>
    <w:p/>
    <w:p>
      <w:r xmlns:w="http://schemas.openxmlformats.org/wordprocessingml/2006/main">
        <w:t xml:space="preserve">Ezechiel 26:11 Kopyty svých koní rozšlape všechny tvé ulice, tvůj lid pobije mečem a tvé silné posádky sestoupí k zemi.</w:t>
      </w:r>
    </w:p>
    <w:p/>
    <w:p>
      <w:r xmlns:w="http://schemas.openxmlformats.org/wordprocessingml/2006/main">
        <w:t xml:space="preserve">Hospodin zničí město Týru svými koňmi a mečem a nechá padnou silné posádky.</w:t>
      </w:r>
    </w:p>
    <w:p/>
    <w:p>
      <w:r xmlns:w="http://schemas.openxmlformats.org/wordprocessingml/2006/main">
        <w:t xml:space="preserve">1. Boží soud: varování pro nás všechny</w:t>
      </w:r>
    </w:p>
    <w:p/>
    <w:p>
      <w:r xmlns:w="http://schemas.openxmlformats.org/wordprocessingml/2006/main">
        <w:t xml:space="preserve">2. Síla Páně: Jak přináší zkázu</w:t>
      </w:r>
    </w:p>
    <w:p/>
    <w:p>
      <w:r xmlns:w="http://schemas.openxmlformats.org/wordprocessingml/2006/main">
        <w:t xml:space="preserve">1. Izajáš 24:1-3 - Hle, Hospodin vyprázdní zemi, zpustoší ji, převrátí ji a rozptýlí její obyvatele.</w:t>
      </w:r>
    </w:p>
    <w:p/>
    <w:p>
      <w:r xmlns:w="http://schemas.openxmlformats.org/wordprocessingml/2006/main">
        <w:t xml:space="preserve">2. Římanům 12:19 - Nejmilejší, nemstěte se sami, ale dejte místo hněvu, neboť je psáno: Moje je pomsta; Já splatím, praví Pán.</w:t>
      </w:r>
    </w:p>
    <w:p/>
    <w:p>
      <w:r xmlns:w="http://schemas.openxmlformats.org/wordprocessingml/2006/main">
        <w:t xml:space="preserve">Ezekiel 26:12 Udělají kořist z tvého bohatství a udělají kořist tvého zboží, zboří tvé zdi a zničí tvé nádherné domy a položí tvé kameny, tvé dříví a tvůj prach do uprostřed vody.</w:t>
      </w:r>
    </w:p>
    <w:p/>
    <w:p>
      <w:r xmlns:w="http://schemas.openxmlformats.org/wordprocessingml/2006/main">
        <w:t xml:space="preserve">Město Tyre bude vypleněno a zničeno.</w:t>
      </w:r>
    </w:p>
    <w:p/>
    <w:p>
      <w:r xmlns:w="http://schemas.openxmlformats.org/wordprocessingml/2006/main">
        <w:t xml:space="preserve">1. Bůh je spravedlivý soudce a potrestá ty, kteří Ho nebudou milovat a sloužit mu.</w:t>
      </w:r>
    </w:p>
    <w:p/>
    <w:p>
      <w:r xmlns:w="http://schemas.openxmlformats.org/wordprocessingml/2006/main">
        <w:t xml:space="preserve">2. Když jsme Bohu nevěrní, poneseme následky svých rozhodnutí.</w:t>
      </w:r>
    </w:p>
    <w:p/>
    <w:p>
      <w:r xmlns:w="http://schemas.openxmlformats.org/wordprocessingml/2006/main">
        <w:t xml:space="preserve">1. Římanům 2:6-8 – „Bůh ‚odplatí každému podle jeho skutků‘: věčný život těm, kteří trpělivým pokračováním v konání dobra hledají slávu, čest a nesmrtelnost; hledej a neposlouchej pravdu, ale poslouchej nespravedlnost, rozhořčení a hněv."</w:t>
      </w:r>
    </w:p>
    <w:p/>
    <w:p>
      <w:r xmlns:w="http://schemas.openxmlformats.org/wordprocessingml/2006/main">
        <w:t xml:space="preserve">2. Přísloví 6:16-19 – „Těchto šest věcí, které Hospodin nenávidí, ano, sedm je pro něj ohavností: pyšný pohled, lživý jazyk, ruce, které prolévají nevinnou krev, srdce, které vymýšlí zlé plány, nohy, které jsou rychlý v útěku ke zlu, falešný svědek, který mluví lži, a ten, kdo rozsévá sváry mezi bratry."</w:t>
      </w:r>
    </w:p>
    <w:p/>
    <w:p>
      <w:r xmlns:w="http://schemas.openxmlformats.org/wordprocessingml/2006/main">
        <w:t xml:space="preserve">Ezechiel 26:13 A utiším zvuk písní tvých; a zvuk harf tvých nebude více slyšet.</w:t>
      </w:r>
    </w:p>
    <w:p/>
    <w:p>
      <w:r xmlns:w="http://schemas.openxmlformats.org/wordprocessingml/2006/main">
        <w:t xml:space="preserve">Bůh umlčí písně a hudbu lidu Tyru, symbolizující konec jejich radosti a oslav.</w:t>
      </w:r>
    </w:p>
    <w:p/>
    <w:p>
      <w:r xmlns:w="http://schemas.openxmlformats.org/wordprocessingml/2006/main">
        <w:t xml:space="preserve">1. Konečné poražení srdce: Jak nás Bůh může srazit na kolena</w:t>
      </w:r>
    </w:p>
    <w:p/>
    <w:p>
      <w:r xmlns:w="http://schemas.openxmlformats.org/wordprocessingml/2006/main">
        <w:t xml:space="preserve">2. Boží moc: konec radosti a oslav</w:t>
      </w:r>
    </w:p>
    <w:p/>
    <w:p>
      <w:r xmlns:w="http://schemas.openxmlformats.org/wordprocessingml/2006/main">
        <w:t xml:space="preserve">1. Izajáš 24:8-9 - Hospodin nařizuje konec radosti a veselí a výměnu těchto pocitů za smutek a truchlení.</w:t>
      </w:r>
    </w:p>
    <w:p/>
    <w:p>
      <w:r xmlns:w="http://schemas.openxmlformats.org/wordprocessingml/2006/main">
        <w:t xml:space="preserve">2. Žalm 137:1-3 - Obyvatelé Jeruzaléma, vyhnaní v Babylóně, truchlí a zpívají v bolestné vzpomínce na Jeruzalém.</w:t>
      </w:r>
    </w:p>
    <w:p/>
    <w:p>
      <w:r xmlns:w="http://schemas.openxmlformats.org/wordprocessingml/2006/main">
        <w:t xml:space="preserve">Ezekiel 26:14 A učiním tě jako vrchol skály, budeš místem, na kterém roztáhneš sítě; nebudeš více stavěn, neboť já Hospodin jsem mluvil, praví Panovník Hospodin.</w:t>
      </w:r>
    </w:p>
    <w:p/>
    <w:p>
      <w:r xmlns:w="http://schemas.openxmlformats.org/wordprocessingml/2006/main">
        <w:t xml:space="preserve">Pán Bůh promluvil, že Týr bude zničen a již nebude znovu postaven.</w:t>
      </w:r>
    </w:p>
    <w:p/>
    <w:p>
      <w:r xmlns:w="http://schemas.openxmlformats.org/wordprocessingml/2006/main">
        <w:t xml:space="preserve">1. Slova Pána Boha jsou konečná 2. Bůh je konečná autorita</w:t>
      </w:r>
    </w:p>
    <w:p/>
    <w:p>
      <w:r xmlns:w="http://schemas.openxmlformats.org/wordprocessingml/2006/main">
        <w:t xml:space="preserve">1. Izajáš 40:8 - Uschla tráva, uvadl květ, ale slovo našeho Boha bude stát navěky. 2. Matouš 24:35 - Nebe a země pominou, ale má slova nepominou.</w:t>
      </w:r>
    </w:p>
    <w:p/>
    <w:p>
      <w:r xmlns:w="http://schemas.openxmlformats.org/wordprocessingml/2006/main">
        <w:t xml:space="preserve">Ezechiel 26:15 Toto praví Panovník Hospodin Tyru: Zdaliž se nebudou otřásat ostrovy při zvuku tvého pádu, když ranění křičí, když je porážka provedena uprostřed tebe?</w:t>
      </w:r>
    </w:p>
    <w:p/>
    <w:p>
      <w:r xmlns:w="http://schemas.openxmlformats.org/wordprocessingml/2006/main">
        <w:t xml:space="preserve">Pán Bůh promlouvá k Tyru a varuje před zkázou jeho království, jak jeho pád uslyší ostrovy a křik raněných.</w:t>
      </w:r>
    </w:p>
    <w:p/>
    <w:p>
      <w:r xmlns:w="http://schemas.openxmlformats.org/wordprocessingml/2006/main">
        <w:t xml:space="preserve">1. Boží spravedlnost: Důsledky neuposlechnutí Hospodina</w:t>
      </w:r>
    </w:p>
    <w:p/>
    <w:p>
      <w:r xmlns:w="http://schemas.openxmlformats.org/wordprocessingml/2006/main">
        <w:t xml:space="preserve">2. Pánovo varování: Dbejte na jeho hlas nebo snášejte následky</w:t>
      </w:r>
    </w:p>
    <w:p/>
    <w:p>
      <w:r xmlns:w="http://schemas.openxmlformats.org/wordprocessingml/2006/main">
        <w:t xml:space="preserve">1. Izajáš 24:1-3 - Hle, Hospodin vyprázdní zemi, zpustoší ji, převrátí ji a rozptýlí její obyvatele.</w:t>
      </w:r>
    </w:p>
    <w:p/>
    <w:p>
      <w:r xmlns:w="http://schemas.openxmlformats.org/wordprocessingml/2006/main">
        <w:t xml:space="preserve">2. Ámos 3:2 - Jen tebe znám ze všech rodů země, proto tě potrestám za všechny tvé nepravosti.</w:t>
      </w:r>
    </w:p>
    <w:p/>
    <w:p>
      <w:r xmlns:w="http://schemas.openxmlformats.org/wordprocessingml/2006/main">
        <w:t xml:space="preserve">Ezekiel 26:16 Potom sestoupí všechna knížata moře ze svých trůnů, odloží svá roucha a svléknou svá vyšívaná roucha. budou sedět na zemi a každou chvíli se třást a žasnout nad tebou.</w:t>
      </w:r>
    </w:p>
    <w:p/>
    <w:p>
      <w:r xmlns:w="http://schemas.openxmlformats.org/wordprocessingml/2006/main">
        <w:t xml:space="preserve">Knížata moře budou pokořena před Bohem a zažijí strach a šok.</w:t>
      </w:r>
    </w:p>
    <w:p/>
    <w:p>
      <w:r xmlns:w="http://schemas.openxmlformats.org/wordprocessingml/2006/main">
        <w:t xml:space="preserve">1: Bůh je nejvyšší autorita a nikdo před Ním nemůže stát.</w:t>
      </w:r>
    </w:p>
    <w:p/>
    <w:p>
      <w:r xmlns:w="http://schemas.openxmlformats.org/wordprocessingml/2006/main">
        <w:t xml:space="preserve">2: Musíme se podřídit Boží svrchovanosti a zůstat v Jeho přítomnosti pokorní.</w:t>
      </w:r>
    </w:p>
    <w:p/>
    <w:p>
      <w:r xmlns:w="http://schemas.openxmlformats.org/wordprocessingml/2006/main">
        <w:t xml:space="preserve">1: Izajáš 6:1–5; V roce, kdy zemřel král Uziáš, jsem viděl Hospodina sedět na vysokém a vyvýšeném trůnu a jeho roucho naplnilo chrám.</w:t>
      </w:r>
    </w:p>
    <w:p/>
    <w:p>
      <w:r xmlns:w="http://schemas.openxmlformats.org/wordprocessingml/2006/main">
        <w:t xml:space="preserve">2: Žalm 46:10; "Utiš se a věz, že já jsem Bůh; budu vyvýšen mezi národy, budu vyvýšen na zemi."</w:t>
      </w:r>
    </w:p>
    <w:p/>
    <w:p>
      <w:r xmlns:w="http://schemas.openxmlformats.org/wordprocessingml/2006/main">
        <w:t xml:space="preserve">Ezekiel 26:17 A vezmou pro tebe nářek a řeknou ti: Jak jsi zahuben, to, co bylo osídleno námořníky, slavné město, které bylo silné v moři, ona a její obyvatelé, kteří způsobili jejich hrůza být na všem, co to pronásleduje!</w:t>
      </w:r>
    </w:p>
    <w:p/>
    <w:p>
      <w:r xmlns:w="http://schemas.openxmlformats.org/wordprocessingml/2006/main">
        <w:t xml:space="preserve">Oplakávání města Týru, proslulého svou námořní plavbou, je popsáno v Ezechielovi 26:17, kde je uvedeno, jak jeho obyvatelé zapůsobili na ty, kteří se plavili kolem.</w:t>
      </w:r>
    </w:p>
    <w:p/>
    <w:p>
      <w:r xmlns:w="http://schemas.openxmlformats.org/wordprocessingml/2006/main">
        <w:t xml:space="preserve">1. Síla příkladu: Co učíme prostřednictvím našich životů</w:t>
      </w:r>
    </w:p>
    <w:p/>
    <w:p>
      <w:r xmlns:w="http://schemas.openxmlformats.org/wordprocessingml/2006/main">
        <w:t xml:space="preserve">2. Svrchovanost Boha: Jak působí prostřednictvím přírodních sil</w:t>
      </w:r>
    </w:p>
    <w:p/>
    <w:p>
      <w:r xmlns:w="http://schemas.openxmlformats.org/wordprocessingml/2006/main">
        <w:t xml:space="preserve">1. Matouš 5:13-16 - Vy jste sůl země a světlo světa.</w:t>
      </w:r>
    </w:p>
    <w:p/>
    <w:p>
      <w:r xmlns:w="http://schemas.openxmlformats.org/wordprocessingml/2006/main">
        <w:t xml:space="preserve">2. Izajáš 26:1-3 - Bůh zachová v dokonalém pokoji všechny ty, kdo v Něj důvěřují a jejichž mysl je upřena na Něj.</w:t>
      </w:r>
    </w:p>
    <w:p/>
    <w:p>
      <w:r xmlns:w="http://schemas.openxmlformats.org/wordprocessingml/2006/main">
        <w:t xml:space="preserve">Ezechiel 26:18 Nyní se budou třást ostrovy v den tvého pádu; ano, ostrovy, kteréž jsou v moři, budou zarmouceny při odchodu tvém.</w:t>
      </w:r>
    </w:p>
    <w:p/>
    <w:p>
      <w:r xmlns:w="http://schemas.openxmlformats.org/wordprocessingml/2006/main">
        <w:t xml:space="preserve">Ostrovy se budou třást, až bude nad městem Týrem vynesen Boží soud.</w:t>
      </w:r>
    </w:p>
    <w:p/>
    <w:p>
      <w:r xmlns:w="http://schemas.openxmlformats.org/wordprocessingml/2006/main">
        <w:t xml:space="preserve">1. Pochopení Božího soudu: Studie Ezechiela 26:18</w:t>
      </w:r>
    </w:p>
    <w:p/>
    <w:p>
      <w:r xmlns:w="http://schemas.openxmlformats.org/wordprocessingml/2006/main">
        <w:t xml:space="preserve">2. Ctění Hospodina: Pohled na bázeň před Hospodinem v Ezechielovi 26:18</w:t>
      </w:r>
    </w:p>
    <w:p/>
    <w:p>
      <w:r xmlns:w="http://schemas.openxmlformats.org/wordprocessingml/2006/main">
        <w:t xml:space="preserve">1. Izajáš 41:1-2 "Mlčte přede mnou, ostrovy, a ať lid obnoví svou sílu; ať přistoupí, pak ať mluví; pojďme se společně přiblížit k soudu. Kdo vzbudil jednoho z východu? Kdo ho ve spravedlnosti povolal k nohám? Dal před sebe národy a dal mu vládu nad králi, dal je jako prach jeho meči, jako nahnané strniště jeho luku."</w:t>
      </w:r>
    </w:p>
    <w:p/>
    <w:p>
      <w:r xmlns:w="http://schemas.openxmlformats.org/wordprocessingml/2006/main">
        <w:t xml:space="preserve">2. Zjevení 16:18-20 "A ozvaly se hlasy, hromy a blesky; a nastalo veliké zemětřesení, jaké nebylo od doby, kdy jsou lidé na zemi, tak silné zemětřesení a tak veliké. město bylo rozděleno na tři části a města národů padla, a velký Babylón přišel na památku před Bohem, aby mu dal kalich vína pálivosti svého hněvu. A každý ostrov uprchl a hory byly nenalezeno."</w:t>
      </w:r>
    </w:p>
    <w:p/>
    <w:p>
      <w:r xmlns:w="http://schemas.openxmlformats.org/wordprocessingml/2006/main">
        <w:t xml:space="preserve">Ezechiel 26:19 Toto praví Panovník Hospodin: Až tě učiním v pusté město, jako města neobydlená; až přivedu propast na tebe, a přikryjí tě veliké vody;</w:t>
      </w:r>
    </w:p>
    <w:p/>
    <w:p>
      <w:r xmlns:w="http://schemas.openxmlformats.org/wordprocessingml/2006/main">
        <w:t xml:space="preserve">Bůh učiní město Týru zpustošeným, jako jiná neobydlená města, a pokryje ho hlubokými vodami.</w:t>
      </w:r>
    </w:p>
    <w:p/>
    <w:p>
      <w:r xmlns:w="http://schemas.openxmlformats.org/wordprocessingml/2006/main">
        <w:t xml:space="preserve">1. Boží láska a spravedlnost: Jak jedná s národy a lidmi. 2. Lekce z pádu Tyru: Dbejte na Boží varování.</w:t>
      </w:r>
    </w:p>
    <w:p/>
    <w:p>
      <w:r xmlns:w="http://schemas.openxmlformats.org/wordprocessingml/2006/main">
        <w:t xml:space="preserve">1. Žalm 107:23-24 - Ti, kdo sjíždějí na moře na lodích, kteří obchodují ve velkých vodách; vidí skutky Páně a jeho zázraky v hlubinách. 2. Jeremjáš 51:41-42 - Jak je Šešach vzat! A chvála celé země přijata! Jak se Babylón stal úžasem mezi národy! Moře vystoupilo na Babylón, přikrylo ho množství jeho vln.</w:t>
      </w:r>
    </w:p>
    <w:p/>
    <w:p>
      <w:r xmlns:w="http://schemas.openxmlformats.org/wordprocessingml/2006/main">
        <w:t xml:space="preserve">Ezechiel 26:20 Až tě svedu dolů s těmi, kdo sestupují do jámy, s lidmi starých časů, a usadím tě v nížinách země, na místech pustých od pradávna, s těmi, kdo sestupují do jámy. jáma, abys nebyl obýván; a vložím slávu v zemi živých;</w:t>
      </w:r>
    </w:p>
    <w:p/>
    <w:p>
      <w:r xmlns:w="http://schemas.openxmlformats.org/wordprocessingml/2006/main">
        <w:t xml:space="preserve">Bůh slibuje, že zboří město Týr se starými lidmi a postaví je na pusté místo, ale také vloží slávu zemi živých.</w:t>
      </w:r>
    </w:p>
    <w:p/>
    <w:p>
      <w:r xmlns:w="http://schemas.openxmlformats.org/wordprocessingml/2006/main">
        <w:t xml:space="preserve">1. Milosrdenství Boží v soudu</w:t>
      </w:r>
    </w:p>
    <w:p/>
    <w:p>
      <w:r xmlns:w="http://schemas.openxmlformats.org/wordprocessingml/2006/main">
        <w:t xml:space="preserve">2. Naděje na znovuzřízení v Bohu</w:t>
      </w:r>
    </w:p>
    <w:p/>
    <w:p>
      <w:r xmlns:w="http://schemas.openxmlformats.org/wordprocessingml/2006/main">
        <w:t xml:space="preserve">1. Římanům 11:22 - "Hleďte tedy na dobrotu a přísnost Boží: na ty, kteří padli, přísnost; vůči tobě však dobrota, zůstaneš-li v jeho dobrotě, jinak budeš i ty vyťat."</w:t>
      </w:r>
    </w:p>
    <w:p/>
    <w:p>
      <w:r xmlns:w="http://schemas.openxmlformats.org/wordprocessingml/2006/main">
        <w:t xml:space="preserve">2. Izajáš 40:1-2 - "Utěšujte, utěšujte můj lid, praví Bůh váš. Mluvte pohodlně k Jeruzalému a volejte k němu, že jeho boj je dokonán, že jeho nepravost je odpuštěna, neboť přijal Pánova ruka dvojnásobná za všechny její hříchy."</w:t>
      </w:r>
    </w:p>
    <w:p/>
    <w:p>
      <w:r xmlns:w="http://schemas.openxmlformats.org/wordprocessingml/2006/main">
        <w:t xml:space="preserve">Ezechiel 26:21 Udělám z tebe hrůzu, a už nebudeš. I když tě budou hledat, nebudeš už nikdy nalezen, praví Panovník Hospodin.</w:t>
      </w:r>
    </w:p>
    <w:p/>
    <w:p>
      <w:r xmlns:w="http://schemas.openxmlformats.org/wordprocessingml/2006/main">
        <w:t xml:space="preserve">Tento verš od Ezechiela je varováním od Pána, že ti, kdo páchali zlo, budou potrestáni a již nebudou existovat.</w:t>
      </w:r>
    </w:p>
    <w:p/>
    <w:p>
      <w:r xmlns:w="http://schemas.openxmlformats.org/wordprocessingml/2006/main">
        <w:t xml:space="preserve">1. "Soud Páně: Nebuďte shledáni nedostatečným"</w:t>
      </w:r>
    </w:p>
    <w:p/>
    <w:p>
      <w:r xmlns:w="http://schemas.openxmlformats.org/wordprocessingml/2006/main">
        <w:t xml:space="preserve">2. "Pánova útěcha: Nikdy se nezapomíná"</w:t>
      </w:r>
    </w:p>
    <w:p/>
    <w:p>
      <w:r xmlns:w="http://schemas.openxmlformats.org/wordprocessingml/2006/main">
        <w:t xml:space="preserve">1. Matouš 10:28: "A nebojte se těch, kdo zabíjejí tělo, ale nemohou zabít duši. Spíše se bojte toho, kdo může duši i tělo zničit v pekle."</w:t>
      </w:r>
    </w:p>
    <w:p/>
    <w:p>
      <w:r xmlns:w="http://schemas.openxmlformats.org/wordprocessingml/2006/main">
        <w:t xml:space="preserve">2. Žalm 34:15-16: "Oči Hospodinovy jsou upřeny na spravedlivé a jeho uši jsou otevřeny jejich volání. Tvář Hospodinova je proti těm, kdo páchají zlo, aby vyťal památku na ně z Země."</w:t>
      </w:r>
    </w:p>
    <w:p/>
    <w:p>
      <w:r xmlns:w="http://schemas.openxmlformats.org/wordprocessingml/2006/main">
        <w:t xml:space="preserve">Ezekiel kapitola 27 poskytuje živý nářek nad pádem Tyru, prominentního námořního obchodního města. Kapitola popisuje Tyreovo bohatství, vliv a obchodní aktivity a zdůrazňuje jeho hrdost a aroganci. Nářek truchlí nad hrozícím zničením města a zdůrazňuje ztrátu jeho majestátnosti a prosperity.</w:t>
      </w:r>
    </w:p>
    <w:p/>
    <w:p>
      <w:r xmlns:w="http://schemas.openxmlformats.org/wordprocessingml/2006/main">
        <w:t xml:space="preserve">1. odstavec: Kapitola začíná nářkem nad Tyrem a oslovuje město jako hrdou a slavnou loď. Kapitola živě popisuje bohatství, obchodní aktivity a postavení společnosti Tyre jako renomovaného obchodního centra. Týrus je zobrazen jako nádherná nádoba zdobená vzácnými materiály (Ezechiel 27:1-25).</w:t>
      </w:r>
    </w:p>
    <w:p/>
    <w:p>
      <w:r xmlns:w="http://schemas.openxmlformats.org/wordprocessingml/2006/main">
        <w:t xml:space="preserve">2. odstavec: Nářek pokračuje popisem různých obchodních partnerů Tyru, včetně obchodníků z různých národů, kteří se zabývali obchodem s městem. Kapitola zdůrazňuje hojnost směňovaného zboží a prosperitu, kterou přinesla Týru (Ezechiel 27:26-36).</w:t>
      </w:r>
    </w:p>
    <w:p/>
    <w:p>
      <w:r xmlns:w="http://schemas.openxmlformats.org/wordprocessingml/2006/main">
        <w:t xml:space="preserve">3. odstavec: Nářek truchlí nad nadcházejícím pádem Tyru a zdůrazňuje ztrátu jeho lesku a prosperity. Zničení města je znázorněno jako ztroskotání lodi, kdy jsou jeho obyvatelé a obchodníci uvrženi do moře. Kapitola končí prohlášením, že pád Týru způsobí mezi národy hrůzu (Ezechiel 27:37-36).</w:t>
      </w:r>
    </w:p>
    <w:p/>
    <w:p>
      <w:r xmlns:w="http://schemas.openxmlformats.org/wordprocessingml/2006/main">
        <w:t xml:space="preserve">Celkem,</w:t>
      </w:r>
    </w:p>
    <w:p>
      <w:r xmlns:w="http://schemas.openxmlformats.org/wordprocessingml/2006/main">
        <w:t xml:space="preserve">Ezechiel kapitola dvacet sedm uvádí</w:t>
      </w:r>
    </w:p>
    <w:p>
      <w:r xmlns:w="http://schemas.openxmlformats.org/wordprocessingml/2006/main">
        <w:t xml:space="preserve">nářek nad pádem Tyru,</w:t>
      </w:r>
    </w:p>
    <w:p>
      <w:r xmlns:w="http://schemas.openxmlformats.org/wordprocessingml/2006/main">
        <w:t xml:space="preserve">zobrazující její bohatství, obchodní aktivity,</w:t>
      </w:r>
    </w:p>
    <w:p>
      <w:r xmlns:w="http://schemas.openxmlformats.org/wordprocessingml/2006/main">
        <w:t xml:space="preserve">a truchlí nad jeho hrozícím zničením.</w:t>
      </w:r>
    </w:p>
    <w:p/>
    <w:p>
      <w:r xmlns:w="http://schemas.openxmlformats.org/wordprocessingml/2006/main">
        <w:t xml:space="preserve">Nářek nad pádem Tyre, oslovující ho jako hrdou loď.</w:t>
      </w:r>
    </w:p>
    <w:p>
      <w:r xmlns:w="http://schemas.openxmlformats.org/wordprocessingml/2006/main">
        <w:t xml:space="preserve">Popis bohatství společnosti Tyre, obchodních aktivit a obchodních partnerů.</w:t>
      </w:r>
    </w:p>
    <w:p>
      <w:r xmlns:w="http://schemas.openxmlformats.org/wordprocessingml/2006/main">
        <w:t xml:space="preserve">Truchlící nad ztrátou Tyrovy vznešenosti a prosperity.</w:t>
      </w:r>
    </w:p>
    <w:p>
      <w:r xmlns:w="http://schemas.openxmlformats.org/wordprocessingml/2006/main">
        <w:t xml:space="preserve">Zobrazení zničení Tyru jako ztroskotání lodi, které způsobilo hrůzu mezi národy.</w:t>
      </w:r>
    </w:p>
    <w:p/>
    <w:p>
      <w:r xmlns:w="http://schemas.openxmlformats.org/wordprocessingml/2006/main">
        <w:t xml:space="preserve">Tato kapitola Ezechiela představuje nářek nad pádem Tyru, významného námořního obchodního města. Nářek oslovuje Tyre jako hrdou loď, živě popisuje její bohatství, obchodní aktivity a její postavení jako renomovaného obchodního centra. Kapitola zdůrazňuje hrdost a aroganci města, vyzdvihuje hojnost směňovaného zboží a prosperitu, kterou Tyru přineslo. Nářek truchlí nad nadcházejícím zničením Tyru a zdůrazňuje ztrátu jeho lesku a prosperity. Pád města je zobrazen jako ztroskotání lodi, kdy jsou jeho obyvatelé a obchodníci uvrženi do moře. Kapitola končí prohlášením, že pád Tyru způsobí mezi národy hrůzu. Kapitola zdůrazňuje pád Tyru, ztrátu jeho majestátnosti a truchlení nad jeho hrozícím zničením.</w:t>
      </w:r>
    </w:p>
    <w:p/>
    <w:p>
      <w:r xmlns:w="http://schemas.openxmlformats.org/wordprocessingml/2006/main">
        <w:t xml:space="preserve">Ezechiel 27:1 Znovu se ke mně stalo slovo Hospodinovo:</w:t>
      </w:r>
    </w:p>
    <w:p/>
    <w:p>
      <w:r xmlns:w="http://schemas.openxmlformats.org/wordprocessingml/2006/main">
        <w:t xml:space="preserve">Bůh mluví k Ezechielovi o tom, jak Týru rostla moc a bohatství.</w:t>
      </w:r>
    </w:p>
    <w:p/>
    <w:p>
      <w:r xmlns:w="http://schemas.openxmlformats.org/wordprocessingml/2006/main">
        <w:t xml:space="preserve">1. Boží požehnání: Jak sklízíme užitek z jeho zaopatření</w:t>
      </w:r>
    </w:p>
    <w:p/>
    <w:p>
      <w:r xmlns:w="http://schemas.openxmlformats.org/wordprocessingml/2006/main">
        <w:t xml:space="preserve">2. Úskalí bohatství: Jak bychom se neměli stát hrdí nebo samolibí</w:t>
      </w:r>
    </w:p>
    <w:p/>
    <w:p>
      <w:r xmlns:w="http://schemas.openxmlformats.org/wordprocessingml/2006/main">
        <w:t xml:space="preserve">1. Jakub 4:13-16 – Buďte pokorní a uvědomte si, jak pomíjivé může být naše bohatství a majetek.</w:t>
      </w:r>
    </w:p>
    <w:p/>
    <w:p>
      <w:r xmlns:w="http://schemas.openxmlformats.org/wordprocessingml/2006/main">
        <w:t xml:space="preserve">2. Přísloví 11:28 - Ti, kdo doufají ve své bohatství, padnou, ale spravedliví budou vzkvétat.</w:t>
      </w:r>
    </w:p>
    <w:p/>
    <w:p>
      <w:r xmlns:w="http://schemas.openxmlformats.org/wordprocessingml/2006/main">
        <w:t xml:space="preserve">Ezekiel 27:2 Nyní, synu člověčí, naříkej pro Tyrus;</w:t>
      </w:r>
    </w:p>
    <w:p/>
    <w:p>
      <w:r xmlns:w="http://schemas.openxmlformats.org/wordprocessingml/2006/main">
        <w:t xml:space="preserve">Nářek pro město Tyrus.</w:t>
      </w:r>
    </w:p>
    <w:p/>
    <w:p>
      <w:r xmlns:w="http://schemas.openxmlformats.org/wordprocessingml/2006/main">
        <w:t xml:space="preserve">1. Důležitost být pokorný a spravedlivý v očích Boha</w:t>
      </w:r>
    </w:p>
    <w:p/>
    <w:p>
      <w:r xmlns:w="http://schemas.openxmlformats.org/wordprocessingml/2006/main">
        <w:t xml:space="preserve">2. Důsledky přílišného spoléhání se na bohatství a bohatství</w:t>
      </w:r>
    </w:p>
    <w:p/>
    <w:p>
      <w:r xmlns:w="http://schemas.openxmlformats.org/wordprocessingml/2006/main">
        <w:t xml:space="preserve">1. Přísloví 16:18 - Pýcha předchází zkázu a povýšenost před pádem.</w:t>
      </w:r>
    </w:p>
    <w:p/>
    <w:p>
      <w:r xmlns:w="http://schemas.openxmlformats.org/wordprocessingml/2006/main">
        <w:t xml:space="preserve">2. Jakub 5:1-3 - Jděte nyní, vy boháči, plačte a kvílejte pro své neštěstí, které na vás přijde.</w:t>
      </w:r>
    </w:p>
    <w:p/>
    <w:p>
      <w:r xmlns:w="http://schemas.openxmlformats.org/wordprocessingml/2006/main">
        <w:t xml:space="preserve">Ezechiel 27:3 A řekni Týru: Ó ty, který se nacházíš u vstupu do moře, který jsi kupcem lidu na mnoha ostrovech: Toto praví Panovník Hospodin: Ó Tyre, řekl jsi, jsem dokonale krásný.</w:t>
      </w:r>
    </w:p>
    <w:p/>
    <w:p>
      <w:r xmlns:w="http://schemas.openxmlformats.org/wordprocessingml/2006/main">
        <w:t xml:space="preserve">Bůh mluví k Tyru, obchodnímu městu na okraji moře, a obviňuje je z pýchy za to, že říkají, že jsou dokonale krásné.</w:t>
      </w:r>
    </w:p>
    <w:p/>
    <w:p>
      <w:r xmlns:w="http://schemas.openxmlformats.org/wordprocessingml/2006/main">
        <w:t xml:space="preserve">1. Pýcha předchází pád</w:t>
      </w:r>
    </w:p>
    <w:p/>
    <w:p>
      <w:r xmlns:w="http://schemas.openxmlformats.org/wordprocessingml/2006/main">
        <w:t xml:space="preserve">2. Pozor na falešnou pýchu</w:t>
      </w:r>
    </w:p>
    <w:p/>
    <w:p>
      <w:r xmlns:w="http://schemas.openxmlformats.org/wordprocessingml/2006/main">
        <w:t xml:space="preserve">1. Přísloví 11:2 - "Když přichází pýcha, přichází potupa, ale s pokorou přichází moudrost."</w:t>
      </w:r>
    </w:p>
    <w:p/>
    <w:p>
      <w:r xmlns:w="http://schemas.openxmlformats.org/wordprocessingml/2006/main">
        <w:t xml:space="preserve">2. Jakub 4:6 - "On však dává více milosti. Proto se říká: Bůh se pyšným protiví, ale pokorným dává milost."</w:t>
      </w:r>
    </w:p>
    <w:p/>
    <w:p>
      <w:r xmlns:w="http://schemas.openxmlformats.org/wordprocessingml/2006/main">
        <w:t xml:space="preserve">Ezechiel 27:4 Tvé meze jsou uprostřed moří, tví stavitelé zdokonalili tvou krásu.</w:t>
      </w:r>
    </w:p>
    <w:p/>
    <w:p>
      <w:r xmlns:w="http://schemas.openxmlformats.org/wordprocessingml/2006/main">
        <w:t xml:space="preserve">Ezechiel mluví o národě, který se nachází uprostřed moří, jehož krásu zdokonalili jeho stavitelé.</w:t>
      </w:r>
    </w:p>
    <w:p/>
    <w:p>
      <w:r xmlns:w="http://schemas.openxmlformats.org/wordprocessingml/2006/main">
        <w:t xml:space="preserve">1. Dokonalost Božího stvoření</w:t>
      </w:r>
    </w:p>
    <w:p/>
    <w:p>
      <w:r xmlns:w="http://schemas.openxmlformats.org/wordprocessingml/2006/main">
        <w:t xml:space="preserve">2. Budování základů krásy</w:t>
      </w:r>
    </w:p>
    <w:p/>
    <w:p>
      <w:r xmlns:w="http://schemas.openxmlformats.org/wordprocessingml/2006/main">
        <w:t xml:space="preserve">1. Žalm 19:1 - "Nebesa vypravují o Boží slávě a obloha ukazuje dílo jeho rukou."</w:t>
      </w:r>
    </w:p>
    <w:p/>
    <w:p>
      <w:r xmlns:w="http://schemas.openxmlformats.org/wordprocessingml/2006/main">
        <w:t xml:space="preserve">2. Žalm 127:1 - "Nestaví-li Hospodin dům, nadarmo se namáhají, kdo jej staví, jestliže Hospodin nehlídá město, bdí strážce nadarmo."</w:t>
      </w:r>
    </w:p>
    <w:p/>
    <w:p>
      <w:r xmlns:w="http://schemas.openxmlformats.org/wordprocessingml/2006/main">
        <w:t xml:space="preserve">Ezekiel 27:5 Z jedlí ze Seniru udělali všechna prkna tvé lodi, vzali cedry z Libanonu, aby ti udělali stěžně.</w:t>
      </w:r>
    </w:p>
    <w:p/>
    <w:p>
      <w:r xmlns:w="http://schemas.openxmlformats.org/wordprocessingml/2006/main">
        <w:t xml:space="preserve">Lidé z Tyru použili materiály ze Seniru a Libanonu na stavbu lodí.</w:t>
      </w:r>
    </w:p>
    <w:p/>
    <w:p>
      <w:r xmlns:w="http://schemas.openxmlformats.org/wordprocessingml/2006/main">
        <w:t xml:space="preserve">1. Připomenutí, že Bůh nám poskytuje zdroje nezbytné k uskutečnění Jeho vůle.</w:t>
      </w:r>
    </w:p>
    <w:p/>
    <w:p>
      <w:r xmlns:w="http://schemas.openxmlformats.org/wordprocessingml/2006/main">
        <w:t xml:space="preserve">2. Spolupráce pro Boží slávu je nezbytná pro naplnění Jeho záměrů.</w:t>
      </w:r>
    </w:p>
    <w:p/>
    <w:p>
      <w:r xmlns:w="http://schemas.openxmlformats.org/wordprocessingml/2006/main">
        <w:t xml:space="preserve">1. Izajáš 54:2 - "Rozšiř místo svého stanu, ať roztáhnou závěsy svých příbytků; nešetři, prodluž své provazy a posiluj své kůly."</w:t>
      </w:r>
    </w:p>
    <w:p/>
    <w:p>
      <w:r xmlns:w="http://schemas.openxmlformats.org/wordprocessingml/2006/main">
        <w:t xml:space="preserve">2. Přísloví 16:3 - "Svěř své skutky Hospodinu a tvé myšlenky budou pevné."</w:t>
      </w:r>
    </w:p>
    <w:p/>
    <w:p>
      <w:r xmlns:w="http://schemas.openxmlformats.org/wordprocessingml/2006/main">
        <w:t xml:space="preserve">Ezechiel 27:6 Z bášanských dubů udělali tvá vesla; společnost Ašurů udělala tvé lavice ze slonoviny, vynesené z ostrovů Chittim.</w:t>
      </w:r>
    </w:p>
    <w:p/>
    <w:p>
      <w:r xmlns:w="http://schemas.openxmlformats.org/wordprocessingml/2006/main">
        <w:t xml:space="preserve">Bášanské duby se používaly k výrobě vesel pro lid Ezechiel a společnost Ašuritů vyrobila své lavice ze slonoviny z ostrovů Chittim.</w:t>
      </w:r>
    </w:p>
    <w:p/>
    <w:p>
      <w:r xmlns:w="http://schemas.openxmlformats.org/wordprocessingml/2006/main">
        <w:t xml:space="preserve">1. Boží věrnost se projevuje v poskytování materiálů pro lid Ezechiel.</w:t>
      </w:r>
    </w:p>
    <w:p/>
    <w:p>
      <w:r xmlns:w="http://schemas.openxmlformats.org/wordprocessingml/2006/main">
        <w:t xml:space="preserve">2. Krása Božího zaopatření je vidět v rozmanitosti materiálů poskytovaných lidem.</w:t>
      </w:r>
    </w:p>
    <w:p/>
    <w:p>
      <w:r xmlns:w="http://schemas.openxmlformats.org/wordprocessingml/2006/main">
        <w:t xml:space="preserve">1. Izajáš 40:28-31 - Nevíte? neslyšeli jste? Hospodin je věčný Bůh, Stvořitel končin země. Neunaví se ani neunaví a jeho pochopení nikdo nedokáže pochopit. Dává sílu unaveným a zvyšuje sílu slabých. Dokonce i mladí jsou unavení a unavení a mladí muži klopýtnou a padají; ale ti, kdo doufají v Hospodina, obnoví svou sílu. Budou se vznášet na křídlech jako orli; budou běhat a neunaví se, budou chodit a nebudou omdlévat.</w:t>
      </w:r>
    </w:p>
    <w:p/>
    <w:p>
      <w:r xmlns:w="http://schemas.openxmlformats.org/wordprocessingml/2006/main">
        <w:t xml:space="preserve">2. Žalm 37:3-6 - Doufej v Hospodina a konej dobro; přebývat v zemi a užívat si bezpečné pastviny. Raduj se v Hospodinu a dá ti touhy tvého srdce. Svěř svou cestu Pánu; důvěřuj mu a on to udělá: dá tvou spravedlnost zářit jako úsvit, spravedlnost tvé věci jako polední slunce.</w:t>
      </w:r>
    </w:p>
    <w:p/>
    <w:p>
      <w:r xmlns:w="http://schemas.openxmlformats.org/wordprocessingml/2006/main">
        <w:t xml:space="preserve">Ezekiel 27:7 Kmentové plátno s vyšívaným zbožím z Egypta bylo to, co jsi rozprostřel jako tvá plachta; Modré a purpurové z ostrovů Elíša bylo to, co tě přikrylo.</w:t>
      </w:r>
    </w:p>
    <w:p/>
    <w:p>
      <w:r xmlns:w="http://schemas.openxmlformats.org/wordprocessingml/2006/main">
        <w:t xml:space="preserve">Plachta lodi v Ezechielovi 27:7 byla vyrobena z jemného plátna a vyšívaná z Egypta a byla pokryta modří a purpurem z ostrovů Elíša.</w:t>
      </w:r>
    </w:p>
    <w:p/>
    <w:p>
      <w:r xmlns:w="http://schemas.openxmlformats.org/wordprocessingml/2006/main">
        <w:t xml:space="preserve">1. Boží opatření pro nás: Příběh Ezechiela 27:7</w:t>
      </w:r>
    </w:p>
    <w:p/>
    <w:p>
      <w:r xmlns:w="http://schemas.openxmlformats.org/wordprocessingml/2006/main">
        <w:t xml:space="preserve">2. Přísloví 22:1: Lekce pilnosti od Ezechiela 27:7</w:t>
      </w:r>
    </w:p>
    <w:p/>
    <w:p>
      <w:r xmlns:w="http://schemas.openxmlformats.org/wordprocessingml/2006/main">
        <w:t xml:space="preserve">1. Přísloví 22:1 - "Dobré jméno má být zvoleno spíše než velké bohatství a přízeň je lepší než stříbro nebo zlato."</w:t>
      </w:r>
    </w:p>
    <w:p/>
    <w:p>
      <w:r xmlns:w="http://schemas.openxmlformats.org/wordprocessingml/2006/main">
        <w:t xml:space="preserve">2. Izajáš 40:31 - "Ale ti, kdo čekají na Hospodina, obnoví svou sílu; vznesou se s křídly jako orli; poběží a neunaví se, budou chodit a neomdlévají."</w:t>
      </w:r>
    </w:p>
    <w:p/>
    <w:p>
      <w:r xmlns:w="http://schemas.openxmlformats.org/wordprocessingml/2006/main">
        <w:t xml:space="preserve">Ezechiel 27:8 Obyvatelé Sidonu a Arvadu byli tvými námořníky, tvoji mudrci, Tyre, kteří byli v tobě, byli tvými lodivody.</w:t>
      </w:r>
    </w:p>
    <w:p/>
    <w:p>
      <w:r xmlns:w="http://schemas.openxmlformats.org/wordprocessingml/2006/main">
        <w:t xml:space="preserve">Obyvatelé Zidonu a Arvadu byli zruční a moudří námořníci z Tyrusu.</w:t>
      </w:r>
    </w:p>
    <w:p/>
    <w:p>
      <w:r xmlns:w="http://schemas.openxmlformats.org/wordprocessingml/2006/main">
        <w:t xml:space="preserve">1: Moudrost je cenným nástrojem v každé situaci; bez ohledu na to, jak jsme zruční, je důležité pamatovat na to, abychom hledali moudrost.</w:t>
      </w:r>
    </w:p>
    <w:p/>
    <w:p>
      <w:r xmlns:w="http://schemas.openxmlformats.org/wordprocessingml/2006/main">
        <w:t xml:space="preserve">2: Musíme být vděční za ty v našich životech, kteří mají moudrost, aby nás vedli v době naší nouze.</w:t>
      </w:r>
    </w:p>
    <w:p/>
    <w:p>
      <w:r xmlns:w="http://schemas.openxmlformats.org/wordprocessingml/2006/main">
        <w:t xml:space="preserve">1: Přísloví 24:3-4 "Moudrostí se staví dům a rozumem se upevňuje, věděním jsou pokoje naplněny veškerým vzácným a milým bohatstvím."</w:t>
      </w:r>
    </w:p>
    <w:p/>
    <w:p>
      <w:r xmlns:w="http://schemas.openxmlformats.org/wordprocessingml/2006/main">
        <w:t xml:space="preserve">2:Jakub 1:5 "Pokud někomu z vás chybí moudrost, ať prosí Boha, který štědře dává všem bez výčitek, a bude mu dána."</w:t>
      </w:r>
    </w:p>
    <w:p/>
    <w:p>
      <w:r xmlns:w="http://schemas.openxmlformats.org/wordprocessingml/2006/main">
        <w:t xml:space="preserve">Ezekiel 27:9 Staří Gebalští a jeho mudrci byli v tobě tvými kotli, všechny mořské lodě s jejich námořníky byly v tobě, aby obsadily tvé zboží.</w:t>
      </w:r>
    </w:p>
    <w:p/>
    <w:p>
      <w:r xmlns:w="http://schemas.openxmlformats.org/wordprocessingml/2006/main">
        <w:t xml:space="preserve">Obyvatelé Gebalu a jejich mudrci byli zruční ve vokání lodí a lodě a jejich námořníci byli ve městě, aby pomáhali s obchodem s obchodníky.</w:t>
      </w:r>
    </w:p>
    <w:p/>
    <w:p>
      <w:r xmlns:w="http://schemas.openxmlformats.org/wordprocessingml/2006/main">
        <w:t xml:space="preserve">1. Jak je důležité být zručný ve svém obchodě</w:t>
      </w:r>
    </w:p>
    <w:p/>
    <w:p>
      <w:r xmlns:w="http://schemas.openxmlformats.org/wordprocessingml/2006/main">
        <w:t xml:space="preserve">2. Hodnota společné práce</w:t>
      </w:r>
    </w:p>
    <w:p/>
    <w:p>
      <w:r xmlns:w="http://schemas.openxmlformats.org/wordprocessingml/2006/main">
        <w:t xml:space="preserve">1. Přísloví 22:29 - "Vidíš muže, který je zručný ve své práci? Postaví se před krále, neobstojí před lidmi temnými."</w:t>
      </w:r>
    </w:p>
    <w:p/>
    <w:p>
      <w:r xmlns:w="http://schemas.openxmlformats.org/wordprocessingml/2006/main">
        <w:t xml:space="preserve">2. Kazatel 4:9-12 - "Dva jsou lepší než jeden, protože mají dobrou odplatu za svou práci. Jestliže jeden z nich upadne, jeden zvedne svého druha. Ale běda tomu, kdo padne, když nikdo jiný, aby ho zvedl. Navíc, když si dva lehnou spolu, udrží se v teple, ale jak může být jeden teplý sám? A když jeden dokáže přemoci toho, kdo je sám, dva mu mohou odolat. Šňůra tří pramenů se rychle nepřetrhne odděleně."</w:t>
      </w:r>
    </w:p>
    <w:p/>
    <w:p>
      <w:r xmlns:w="http://schemas.openxmlformats.org/wordprocessingml/2006/main">
        <w:t xml:space="preserve">Ezekiel 27:10 Perští, Ludští a Phutští byli v tvém vojsku, tvoji bojovníci; štít a přilbu pověsili na tebe; dávají najevo tvou půvab.</w:t>
      </w:r>
    </w:p>
    <w:p/>
    <w:p>
      <w:r xmlns:w="http://schemas.openxmlformats.org/wordprocessingml/2006/main">
        <w:t xml:space="preserve">Pasáž hovoří o kráse Jeruzaléma a ukazuje Boží prozřetelnost a ochranu nad svým lidem.</w:t>
      </w:r>
    </w:p>
    <w:p/>
    <w:p>
      <w:r xmlns:w="http://schemas.openxmlformats.org/wordprocessingml/2006/main">
        <w:t xml:space="preserve">1: V Jeruzalémě se projevuje Boží prozřetelnost – Žalm 147:2</w:t>
      </w:r>
    </w:p>
    <w:p/>
    <w:p>
      <w:r xmlns:w="http://schemas.openxmlformats.org/wordprocessingml/2006/main">
        <w:t xml:space="preserve">2: Krása Jeruzaléma - Izajáš 52:1</w:t>
      </w:r>
    </w:p>
    <w:p/>
    <w:p>
      <w:r xmlns:w="http://schemas.openxmlformats.org/wordprocessingml/2006/main">
        <w:t xml:space="preserve">1: Izajáš 62:1 - Kvůli Sionu nebudu mlčet a kvůli Jeruzalému nebudu odpočívat.</w:t>
      </w:r>
    </w:p>
    <w:p/>
    <w:p>
      <w:r xmlns:w="http://schemas.openxmlformats.org/wordprocessingml/2006/main">
        <w:t xml:space="preserve">2: Žalm 122:6 – Modlete se za pokoj Jeruzaléma: „Kéž jsou v bezpečí ti, kdo tě milují.</w:t>
      </w:r>
    </w:p>
    <w:p/>
    <w:p>
      <w:r xmlns:w="http://schemas.openxmlformats.org/wordprocessingml/2006/main">
        <w:t xml:space="preserve">Ezechiel 27:11 Arvadští muži s tvým vojskem byli na tvých hradbách vůkol a Gammadimové byli ve tvých věžích. dovedli tvou krásu k dokonalosti.</w:t>
      </w:r>
    </w:p>
    <w:p/>
    <w:p>
      <w:r xmlns:w="http://schemas.openxmlformats.org/wordprocessingml/2006/main">
        <w:t xml:space="preserve">Muži z Arvadu a jejich armáda byli ochranným způsobem rozmístěni kolem hradeb Ezechiel. Gammadimové byli ve věžích a jejich štíty byly zavěšeny na zdech, díky čemuž byla Ezechielova krása dokonalá.</w:t>
      </w:r>
    </w:p>
    <w:p/>
    <w:p>
      <w:r xmlns:w="http://schemas.openxmlformats.org/wordprocessingml/2006/main">
        <w:t xml:space="preserve">1. Boží ochrana je dokonalá a úplná.</w:t>
      </w:r>
    </w:p>
    <w:p/>
    <w:p>
      <w:r xmlns:w="http://schemas.openxmlformats.org/wordprocessingml/2006/main">
        <w:t xml:space="preserve">2. Důvěra v Boží plán přinese velkou krásu.</w:t>
      </w:r>
    </w:p>
    <w:p/>
    <w:p>
      <w:r xmlns:w="http://schemas.openxmlformats.org/wordprocessingml/2006/main">
        <w:t xml:space="preserve">1. Exodus 14:14 - Hospodin bude za vás bojovat a vy budete mlčet.</w:t>
      </w:r>
    </w:p>
    <w:p/>
    <w:p>
      <w:r xmlns:w="http://schemas.openxmlformats.org/wordprocessingml/2006/main">
        <w:t xml:space="preserve">2. Filipským 4:7 - A pokoj Boží, který převyšuje každý rozum, bude střežit vaše srdce a mysl skrze Krista Ježíše.</w:t>
      </w:r>
    </w:p>
    <w:p/>
    <w:p>
      <w:r xmlns:w="http://schemas.openxmlformats.org/wordprocessingml/2006/main">
        <w:t xml:space="preserve">Ezekiel 27:12 Taršíš byl tvým kupcem pro množství všeho bohatství; se stříbrem, železem, cínem a olovem obchodovali na tvých trzích.</w:t>
      </w:r>
    </w:p>
    <w:p/>
    <w:p>
      <w:r xmlns:w="http://schemas.openxmlformats.org/wordprocessingml/2006/main">
        <w:t xml:space="preserve">Obchodník z Taršiše obchodoval na veletrzích s mnoha druhy bohatství včetně stříbra, železa, cínu a olova.</w:t>
      </w:r>
    </w:p>
    <w:p/>
    <w:p>
      <w:r xmlns:w="http://schemas.openxmlformats.org/wordprocessingml/2006/main">
        <w:t xml:space="preserve">1. Bohaté Boží zaopatření v našich životech.</w:t>
      </w:r>
    </w:p>
    <w:p/>
    <w:p>
      <w:r xmlns:w="http://schemas.openxmlformats.org/wordprocessingml/2006/main">
        <w:t xml:space="preserve">2. Důležitost správcovství a moudrého využívání našich zdrojů.</w:t>
      </w:r>
    </w:p>
    <w:p/>
    <w:p>
      <w:r xmlns:w="http://schemas.openxmlformats.org/wordprocessingml/2006/main">
        <w:t xml:space="preserve">1. Přísloví 11:24-25 Člověk dává zadarmo, ale roste tím bohatěji; jiný zadržuje, co by měl dát, a trpí jen nouzi. Kdo přináší požehnání, bude obohacen, a kdo zalévá, bude napojen.</w:t>
      </w:r>
    </w:p>
    <w:p/>
    <w:p>
      <w:r xmlns:w="http://schemas.openxmlformats.org/wordprocessingml/2006/main">
        <w:t xml:space="preserve">2. 1. Timoteovi 6:17-19 Pokud jde o bohaté v tomto věku, nařizujte jim, aby se nepovyšovali a neskládali své naděje na nejistotu bohatství, ale na Boha, který nám bohatě poskytuje vše, k čemu se můžeme těšit. Mají konat dobro, být bohatí v dobrých skutcích, být štědří a připraveni se dělit, a tak si ukládat poklady jako dobrý základ pro budoucnost, aby se mohli chopit toho, co je skutečný život.</w:t>
      </w:r>
    </w:p>
    <w:p/>
    <w:p>
      <w:r xmlns:w="http://schemas.openxmlformats.org/wordprocessingml/2006/main">
        <w:t xml:space="preserve">Ezekiel 27:13 Jáván, Túbal a Mešech byli tvými kupci, na tvém trhu obchodovali s lidmi a měděnými nádobami.</w:t>
      </w:r>
    </w:p>
    <w:p/>
    <w:p>
      <w:r xmlns:w="http://schemas.openxmlformats.org/wordprocessingml/2006/main">
        <w:t xml:space="preserve">Kupci z Javanu, Tubalu a Meshechu obchodovali s lidmi a měděnými nádobami na Ezechielově trhu.</w:t>
      </w:r>
    </w:p>
    <w:p/>
    <w:p>
      <w:r xmlns:w="http://schemas.openxmlformats.org/wordprocessingml/2006/main">
        <w:t xml:space="preserve">1. Transformující síla evangelia: Jak může evangelium proměnit obchodování s lidmi v lidskou svobodu</w:t>
      </w:r>
    </w:p>
    <w:p/>
    <w:p>
      <w:r xmlns:w="http://schemas.openxmlformats.org/wordprocessingml/2006/main">
        <w:t xml:space="preserve">2. Nebezpečí chamtivosti: Jak může chamtivost vést k opovrženíhodným činům, jako je obchodování s lidmi</w:t>
      </w:r>
    </w:p>
    <w:p/>
    <w:p>
      <w:r xmlns:w="http://schemas.openxmlformats.org/wordprocessingml/2006/main">
        <w:t xml:space="preserve">1. Matouš 25:35-36: "Neboť jsem měl hlad a dali jste mi jíst, měl jsem žízeň a dali jste mi pít, byl jsem cizinec a pozvali jste mě dovnitř."</w:t>
      </w:r>
    </w:p>
    <w:p/>
    <w:p>
      <w:r xmlns:w="http://schemas.openxmlformats.org/wordprocessingml/2006/main">
        <w:t xml:space="preserve">2. Izajáš 1:17: "Učte se jednat správně, hledejte spravedlnost. Braňte utlačované. Ujměte se věci sirotků, obhajujte případ vdovy."</w:t>
      </w:r>
    </w:p>
    <w:p/>
    <w:p>
      <w:r xmlns:w="http://schemas.openxmlformats.org/wordprocessingml/2006/main">
        <w:t xml:space="preserve">Ezekiel 27:14 Z domu Togarma obchodovali na tvých trzích s koňmi, jezdci a mezky.</w:t>
      </w:r>
    </w:p>
    <w:p/>
    <w:p>
      <w:r xmlns:w="http://schemas.openxmlformats.org/wordprocessingml/2006/main">
        <w:t xml:space="preserve">Tato pasáž hovoří o Togarmě obchodující s koňmi, jezdci a mezky na Ezechielových veletrzích.</w:t>
      </w:r>
    </w:p>
    <w:p/>
    <w:p>
      <w:r xmlns:w="http://schemas.openxmlformats.org/wordprocessingml/2006/main">
        <w:t xml:space="preserve">1. „Síla obchodu: Jak vyměňujeme zboží a služby“</w:t>
      </w:r>
    </w:p>
    <w:p/>
    <w:p>
      <w:r xmlns:w="http://schemas.openxmlformats.org/wordprocessingml/2006/main">
        <w:t xml:space="preserve">2. „Hodnota jezdců: Proč na jezdectví záleží“</w:t>
      </w:r>
    </w:p>
    <w:p/>
    <w:p>
      <w:r xmlns:w="http://schemas.openxmlformats.org/wordprocessingml/2006/main">
        <w:t xml:space="preserve">1. Přísloví 14:4: "Kde nejsou voli, tam je žlab čistý, ale mnoho vzrůstu přichází silou býka."</w:t>
      </w:r>
    </w:p>
    <w:p/>
    <w:p>
      <w:r xmlns:w="http://schemas.openxmlformats.org/wordprocessingml/2006/main">
        <w:t xml:space="preserve">2. Žalm 32:9: "Nebuď jako kůň nebo mezek, kteří nemají rozum, kteří musí být okleštěni udidlem a uzdou, jinak nezůstane blízko tebe."</w:t>
      </w:r>
    </w:p>
    <w:p/>
    <w:p>
      <w:r xmlns:w="http://schemas.openxmlformats.org/wordprocessingml/2006/main">
        <w:t xml:space="preserve">Ezekiel 27:15 Muži z Dedanu byli tvými kupci; mnoho ostrovů bylo zbožím rukou tvých; přinesli tobě za dar rohy slonoviny a ebenu.</w:t>
      </w:r>
    </w:p>
    <w:p/>
    <w:p>
      <w:r xmlns:w="http://schemas.openxmlformats.org/wordprocessingml/2006/main">
        <w:t xml:space="preserve">Muži z Dedanu obchodovali s Ezechielem a vyměňovali si rohy ze slonoviny a ebenu.</w:t>
      </w:r>
    </w:p>
    <w:p/>
    <w:p>
      <w:r xmlns:w="http://schemas.openxmlformats.org/wordprocessingml/2006/main">
        <w:t xml:space="preserve">1. Hodnota obchodování: Ezechiel 27:15</w:t>
      </w:r>
    </w:p>
    <w:p/>
    <w:p>
      <w:r xmlns:w="http://schemas.openxmlformats.org/wordprocessingml/2006/main">
        <w:t xml:space="preserve">2. Síla komunity: Dedan a Ezekiel pracují společně</w:t>
      </w:r>
    </w:p>
    <w:p/>
    <w:p>
      <w:r xmlns:w="http://schemas.openxmlformats.org/wordprocessingml/2006/main">
        <w:t xml:space="preserve">1. Přísloví 11:14 Kde není rada, lid padá, ale v množství rádců je bezpečí.</w:t>
      </w:r>
    </w:p>
    <w:p/>
    <w:p>
      <w:r xmlns:w="http://schemas.openxmlformats.org/wordprocessingml/2006/main">
        <w:t xml:space="preserve">2. Ester 9:22 Jako čas odpočinku Židů od nepřátel a měsíc, který se jim obrátil od smutku k radosti a od smutku v dobrý den, aby jim učinili dny hodů a radosti, a posílat podíly jeden druhému a dary chudým.</w:t>
      </w:r>
    </w:p>
    <w:p/>
    <w:p>
      <w:r xmlns:w="http://schemas.openxmlformats.org/wordprocessingml/2006/main">
        <w:t xml:space="preserve">Ezekiel 27:16 Sýrie byla tvým kupcem pro množství tvého zboží; na tvých výstavách se zabývali smaragdy, purpurem a vyšíváním, kmentem, korály a achátem.</w:t>
      </w:r>
    </w:p>
    <w:p/>
    <w:p>
      <w:r xmlns:w="http://schemas.openxmlformats.org/wordprocessingml/2006/main">
        <w:t xml:space="preserve">Obyvatelé Sýrie byli obchodníky se zbožím vyrobeným v Ezechielově vlasti.</w:t>
      </w:r>
    </w:p>
    <w:p/>
    <w:p>
      <w:r xmlns:w="http://schemas.openxmlformats.org/wordprocessingml/2006/main">
        <w:t xml:space="preserve">1. Důležitost tvrdé práce a oddanosti našemu řemeslu pro zajištění našich rodin.</w:t>
      </w:r>
    </w:p>
    <w:p/>
    <w:p>
      <w:r xmlns:w="http://schemas.openxmlformats.org/wordprocessingml/2006/main">
        <w:t xml:space="preserve">2. Krása Pánova stvoření a to, jak může být použito ke slávě Jeho jména.</w:t>
      </w:r>
    </w:p>
    <w:p/>
    <w:p>
      <w:r xmlns:w="http://schemas.openxmlformats.org/wordprocessingml/2006/main">
        <w:t xml:space="preserve">1. Přísloví 14:23 - V každé dřině je zisk, ale pouhé řeči vedou pouze k chudobě.</w:t>
      </w:r>
    </w:p>
    <w:p/>
    <w:p>
      <w:r xmlns:w="http://schemas.openxmlformats.org/wordprocessingml/2006/main">
        <w:t xml:space="preserve">2. Žalm 19:1 - Nebesa vypravují o Boží slávě a nebe nahoře hlásá dílo jeho rukou.</w:t>
      </w:r>
    </w:p>
    <w:p/>
    <w:p>
      <w:r xmlns:w="http://schemas.openxmlformats.org/wordprocessingml/2006/main">
        <w:t xml:space="preserve">Ezekiel 27:17 Juda a země Izraelská byli tvými kupci, obchodovali s tvou tržní pšenicí Minnith a Pannag, medem, olejem a balzámem.</w:t>
      </w:r>
    </w:p>
    <w:p/>
    <w:p>
      <w:r xmlns:w="http://schemas.openxmlformats.org/wordprocessingml/2006/main">
        <w:t xml:space="preserve">Kupci z Judy a Izraele obchodovali s pšenicí, medem, olejem a balzámem na Ezechielově trhu.</w:t>
      </w:r>
    </w:p>
    <w:p/>
    <w:p>
      <w:r xmlns:w="http://schemas.openxmlformats.org/wordprocessingml/2006/main">
        <w:t xml:space="preserve">1. Význam obchodování se zbožím pro podporu vlastní komunity</w:t>
      </w:r>
    </w:p>
    <w:p/>
    <w:p>
      <w:r xmlns:w="http://schemas.openxmlformats.org/wordprocessingml/2006/main">
        <w:t xml:space="preserve">2. Hodnota poctivosti a poctivosti v podnikání</w:t>
      </w:r>
    </w:p>
    <w:p/>
    <w:p>
      <w:r xmlns:w="http://schemas.openxmlformats.org/wordprocessingml/2006/main">
        <w:t xml:space="preserve">1. Přísloví 11:1 - "Falešná váha je Hospodinu ohavností, ale spravedlivá váha je jeho potěšením."</w:t>
      </w:r>
    </w:p>
    <w:p/>
    <w:p>
      <w:r xmlns:w="http://schemas.openxmlformats.org/wordprocessingml/2006/main">
        <w:t xml:space="preserve">2. Matouš 25:14-30 - "Nebo království nebeské je jako člověk putující do daleké země, který si povolal své služebníky a vydal jim svůj majetek."</w:t>
      </w:r>
    </w:p>
    <w:p/>
    <w:p>
      <w:r xmlns:w="http://schemas.openxmlformats.org/wordprocessingml/2006/main">
        <w:t xml:space="preserve">Ezekiel 27:18 Damašek byl tvým kupcem v množství zboží tvého zhotovení, pro množství všeho bohatství; ve víně Helbon a bílé vlně.</w:t>
      </w:r>
    </w:p>
    <w:p/>
    <w:p>
      <w:r xmlns:w="http://schemas.openxmlformats.org/wordprocessingml/2006/main">
        <w:t xml:space="preserve">Damašek vyměnil za bohatství mnoho zboží, zejména víno z Helbonu a bílou vlnu.</w:t>
      </w:r>
    </w:p>
    <w:p/>
    <w:p>
      <w:r xmlns:w="http://schemas.openxmlformats.org/wordprocessingml/2006/main">
        <w:t xml:space="preserve">1. Hodnota obchodování: Jak nás může směna zboží přiblížit Bohu.</w:t>
      </w:r>
    </w:p>
    <w:p/>
    <w:p>
      <w:r xmlns:w="http://schemas.openxmlformats.org/wordprocessingml/2006/main">
        <w:t xml:space="preserve">2. Požehnání bohatství: Jak lze hojnost bohatství využít k přinášení slávy Bohu.</w:t>
      </w:r>
    </w:p>
    <w:p/>
    <w:p>
      <w:r xmlns:w="http://schemas.openxmlformats.org/wordprocessingml/2006/main">
        <w:t xml:space="preserve">1. Přísloví 11:24-25: "Někdo dává zadarmo, ale roste o to více; jiný zadržuje, co by měl dát, a trpí jen nedostatek. Kdo přináší požehnání, bude obohacen, a kdo zalévá, bude napojen."</w:t>
      </w:r>
    </w:p>
    <w:p/>
    <w:p>
      <w:r xmlns:w="http://schemas.openxmlformats.org/wordprocessingml/2006/main">
        <w:t xml:space="preserve">2. Kazatel 5:19: "Každý, komu Bůh dal bohatství a bohatství a dal mu moc z nich jíst, přijmout jeho dědictví a radovat se z jeho práce, to je Boží dar."</w:t>
      </w:r>
    </w:p>
    <w:p/>
    <w:p>
      <w:r xmlns:w="http://schemas.openxmlformats.org/wordprocessingml/2006/main">
        <w:t xml:space="preserve">Ezechiel 27:19 Také Dan a Javan chodili sem a tam na tvých jarmarcích: na tvém trhu bylo lesklé železo, kasie a kalamus.</w:t>
      </w:r>
    </w:p>
    <w:p/>
    <w:p>
      <w:r xmlns:w="http://schemas.openxmlformats.org/wordprocessingml/2006/main">
        <w:t xml:space="preserve">V Ezechielovi 27:19 je popsáno, jak obchodníci z území Dan a Java obchodovali na trzích v Tyru.</w:t>
      </w:r>
    </w:p>
    <w:p/>
    <w:p>
      <w:r xmlns:w="http://schemas.openxmlformats.org/wordprocessingml/2006/main">
        <w:t xml:space="preserve">1. Význam obchodu a obchodu při budování měst a národů</w:t>
      </w:r>
    </w:p>
    <w:p/>
    <w:p>
      <w:r xmlns:w="http://schemas.openxmlformats.org/wordprocessingml/2006/main">
        <w:t xml:space="preserve">2. Hledání naplnění a cíle prostřednictvím smysluplné práce</w:t>
      </w:r>
    </w:p>
    <w:p/>
    <w:p>
      <w:r xmlns:w="http://schemas.openxmlformats.org/wordprocessingml/2006/main">
        <w:t xml:space="preserve">1. Přísloví 31:16-24 - Uváží pole a koupí je; ze svého výdělku vysadí vinici.</w:t>
      </w:r>
    </w:p>
    <w:p/>
    <w:p>
      <w:r xmlns:w="http://schemas.openxmlformats.org/wordprocessingml/2006/main">
        <w:t xml:space="preserve">2. Koloským 3:23-24 - Cokoli děláte, pracujte na tom celým svým srdcem, jako práci pro Pána, ne pro lidské pány, protože víte, že za odměnu dostanete od Hospodina dědictví. Je to Pán Kristus, kterému sloužíte.</w:t>
      </w:r>
    </w:p>
    <w:p/>
    <w:p>
      <w:r xmlns:w="http://schemas.openxmlformats.org/wordprocessingml/2006/main">
        <w:t xml:space="preserve">Ezechiel 27:20 Dedan byl tvůj kupec v drahých šatech pro vozy.</w:t>
      </w:r>
    </w:p>
    <w:p/>
    <w:p>
      <w:r xmlns:w="http://schemas.openxmlformats.org/wordprocessingml/2006/main">
        <w:t xml:space="preserve">Pasáž zmiňuje Dedana jako obchodníka s vozy, který jim poskytuje vzácné oblečení.</w:t>
      </w:r>
    </w:p>
    <w:p/>
    <w:p>
      <w:r xmlns:w="http://schemas.openxmlformats.org/wordprocessingml/2006/main">
        <w:t xml:space="preserve">1. Význam poskytování kvality a péče.</w:t>
      </w:r>
    </w:p>
    <w:p/>
    <w:p>
      <w:r xmlns:w="http://schemas.openxmlformats.org/wordprocessingml/2006/main">
        <w:t xml:space="preserve">2. Boží požehnání těm, kdo se starají o druhé.</w:t>
      </w:r>
    </w:p>
    <w:p/>
    <w:p>
      <w:r xmlns:w="http://schemas.openxmlformats.org/wordprocessingml/2006/main">
        <w:t xml:space="preserve">1. Přísloví 22:1 - Dobré jméno je třeba zvolit spíše než velké bohatství a přízeň je lepší než stříbro nebo zlato.</w:t>
      </w:r>
    </w:p>
    <w:p/>
    <w:p>
      <w:r xmlns:w="http://schemas.openxmlformats.org/wordprocessingml/2006/main">
        <w:t xml:space="preserve">2. Jan 13:34-35 - Nové přikázání vám dávám, abyste se navzájem milovali: jako jsem já miloval vás, i vy se máte navzájem milovat. Podle toho všichni lidé poznají, že jste moji učedníci, budete-li mít lásku jedni k druhým.</w:t>
      </w:r>
    </w:p>
    <w:p/>
    <w:p>
      <w:r xmlns:w="http://schemas.openxmlformats.org/wordprocessingml/2006/main">
        <w:t xml:space="preserve">Ezechiel 27:21 Arábie a všechna knížata Kedar s tebou zaměstnávali jehňata, berany a kozly; v tom byli tvoji kupci.</w:t>
      </w:r>
    </w:p>
    <w:p/>
    <w:p>
      <w:r xmlns:w="http://schemas.openxmlformats.org/wordprocessingml/2006/main">
        <w:t xml:space="preserve">Tato pasáž hovoří o kupcích z Arábie a Kedaru, kteří obchodovali s ovcemi, jehňaty, berany a kozami.</w:t>
      </w:r>
    </w:p>
    <w:p/>
    <w:p>
      <w:r xmlns:w="http://schemas.openxmlformats.org/wordprocessingml/2006/main">
        <w:t xml:space="preserve">1. Hodnota služby druhým: Jak může obchodování s komoditami posílit vztahy.</w:t>
      </w:r>
    </w:p>
    <w:p/>
    <w:p>
      <w:r xmlns:w="http://schemas.openxmlformats.org/wordprocessingml/2006/main">
        <w:t xml:space="preserve">2. Důležitost práce: Odměna za zajištění našich rodin.</w:t>
      </w:r>
    </w:p>
    <w:p/>
    <w:p>
      <w:r xmlns:w="http://schemas.openxmlformats.org/wordprocessingml/2006/main">
        <w:t xml:space="preserve">1. Filipským 2:3-4 - Nedělejte nic ze sobecké ctižádosti nebo ješitné domýšlivosti. Spíše si v pokoře važte druhé nad sebe.</w:t>
      </w:r>
    </w:p>
    <w:p/>
    <w:p>
      <w:r xmlns:w="http://schemas.openxmlformats.org/wordprocessingml/2006/main">
        <w:t xml:space="preserve">2. Přísloví 22:29 - Vidíš muže zručného ve své práci? Bude stát před králi; neobstojí před temnými lidmi.</w:t>
      </w:r>
    </w:p>
    <w:p/>
    <w:p>
      <w:r xmlns:w="http://schemas.openxmlformats.org/wordprocessingml/2006/main">
        <w:t xml:space="preserve">Ezekiel 27:22 Kupci ze Sáby a Raamy, to byli tvoji kupci, na tvých jarmarcích se nacházeli s předními ze všech vonných věcí, se všemi drahými kameny a zlatem.</w:t>
      </w:r>
    </w:p>
    <w:p/>
    <w:p>
      <w:r xmlns:w="http://schemas.openxmlformats.org/wordprocessingml/2006/main">
        <w:t xml:space="preserve">Obchodníci ze Sáby a Raamy obchodovali na Ezechielových trzích a přinášeli s sebou to nejlepší koření, drahé kameny a zlato.</w:t>
      </w:r>
    </w:p>
    <w:p/>
    <w:p>
      <w:r xmlns:w="http://schemas.openxmlformats.org/wordprocessingml/2006/main">
        <w:t xml:space="preserve">1. Hodnota štědrosti – Být velkorysý k věcem, které nám Bůh dal</w:t>
      </w:r>
    </w:p>
    <w:p/>
    <w:p>
      <w:r xmlns:w="http://schemas.openxmlformats.org/wordprocessingml/2006/main">
        <w:t xml:space="preserve">2. Síla věrného obchodování – Naučte se, jak věrně obchodovat na tržištích života.</w:t>
      </w:r>
    </w:p>
    <w:p/>
    <w:p>
      <w:r xmlns:w="http://schemas.openxmlformats.org/wordprocessingml/2006/main">
        <w:t xml:space="preserve">1. Přísloví 3:13-14 - Blaze tomu, kdo nalezne moudrost, a tomu, kdo získá rozum, neboť zisk z ní je lepší než zisk ze stříbra a její zisk nad zlato.</w:t>
      </w:r>
    </w:p>
    <w:p/>
    <w:p>
      <w:r xmlns:w="http://schemas.openxmlformats.org/wordprocessingml/2006/main">
        <w:t xml:space="preserve">2. Jakub 2:15-17 - Je-li bratr nebo sestra špatně oblečená a má nedostatek denního jídla a někdo z vás jim řekne: Jděte v pokoji, zahřejte se a nasyťte se, aniž byste jim dávali věci potřebné pro tělo, k čemu je to dobré?</w:t>
      </w:r>
    </w:p>
    <w:p/>
    <w:p>
      <w:r xmlns:w="http://schemas.openxmlformats.org/wordprocessingml/2006/main">
        <w:t xml:space="preserve">Ezechiel 27:23 Háran, Kanne a Eden, kupci ze Sáby, Assuru a Chilmadu, byli tvými kupci.</w:t>
      </w:r>
    </w:p>
    <w:p/>
    <w:p>
      <w:r xmlns:w="http://schemas.openxmlformats.org/wordprocessingml/2006/main">
        <w:t xml:space="preserve">Obchodníci z Haranu, Canneh, Edenu, Sheby, Asshur a Chilmad obchodovali s lidmi Ezechiel.</w:t>
      </w:r>
    </w:p>
    <w:p/>
    <w:p>
      <w:r xmlns:w="http://schemas.openxmlformats.org/wordprocessingml/2006/main">
        <w:t xml:space="preserve">1. Boží prozřetelnost: Propojenost lidí v Bibli</w:t>
      </w:r>
    </w:p>
    <w:p/>
    <w:p>
      <w:r xmlns:w="http://schemas.openxmlformats.org/wordprocessingml/2006/main">
        <w:t xml:space="preserve">2. Moudrost obchodu: Výhody vzájemného propojení</w:t>
      </w:r>
    </w:p>
    <w:p/>
    <w:p>
      <w:r xmlns:w="http://schemas.openxmlformats.org/wordprocessingml/2006/main">
        <w:t xml:space="preserve">1. Sk 17:26-27 - Bůh učinil z jedné krve všechny národy země.</w:t>
      </w:r>
    </w:p>
    <w:p/>
    <w:p>
      <w:r xmlns:w="http://schemas.openxmlformats.org/wordprocessingml/2006/main">
        <w:t xml:space="preserve">2. Přísloví 27:17 - Železo ostří železo, takže jeden člověk ostří druhého.</w:t>
      </w:r>
    </w:p>
    <w:p/>
    <w:p>
      <w:r xmlns:w="http://schemas.openxmlformats.org/wordprocessingml/2006/main">
        <w:t xml:space="preserve">Ezekiel 27:24 To byli tvoji kupci se vším všudy, v modrých šatech, vyšívání a v truhlách bohatého rouchu, svázaných provazy a vyrobených z cedru, mezi tvé zboží.</w:t>
      </w:r>
    </w:p>
    <w:p/>
    <w:p>
      <w:r xmlns:w="http://schemas.openxmlformats.org/wordprocessingml/2006/main">
        <w:t xml:space="preserve">Ezekiel popisuje obchodníky z Tyru, kteří obchodovali s různými předměty, včetně oděvů, výšivek a cedrových truhel s bohatým oblečením.</w:t>
      </w:r>
    </w:p>
    <w:p/>
    <w:p>
      <w:r xmlns:w="http://schemas.openxmlformats.org/wordprocessingml/2006/main">
        <w:t xml:space="preserve">1. Důvěřujte v Boží zaopatření: Naučte se spoléhat na Boha pro naše potřeby</w:t>
      </w:r>
    </w:p>
    <w:p/>
    <w:p>
      <w:r xmlns:w="http://schemas.openxmlformats.org/wordprocessingml/2006/main">
        <w:t xml:space="preserve">2. Srdce obchodníka: Zkoumání toho, jak nahlížíme na bohatství a majetek</w:t>
      </w:r>
    </w:p>
    <w:p/>
    <w:p>
      <w:r xmlns:w="http://schemas.openxmlformats.org/wordprocessingml/2006/main">
        <w:t xml:space="preserve">1. Deuteronomium 8:18 - Ale pamatuj na Hospodina, svého Boha, neboť on je ten, kdo ti dává schopnost produkovat bohatství, a tak potvrzuje svou smlouvu, kterou přísahal tvým předkům, stejně jako dnes.</w:t>
      </w:r>
    </w:p>
    <w:p/>
    <w:p>
      <w:r xmlns:w="http://schemas.openxmlformats.org/wordprocessingml/2006/main">
        <w:t xml:space="preserve">2. Lukáš 12:15 - Potom jim řekl: "Bdejte si!" Dávejte si pozor na všechny druhy chamtivosti; život nespočívá v hojnosti majetku.</w:t>
      </w:r>
    </w:p>
    <w:p/>
    <w:p>
      <w:r xmlns:w="http://schemas.openxmlformats.org/wordprocessingml/2006/main">
        <w:t xml:space="preserve">Ezechiel 27:25 Lodě taršíské o tobě zpívaly na trhu tvém, a ty jsi byl naplněn a velmi slavný uprostřed moří.</w:t>
      </w:r>
    </w:p>
    <w:p/>
    <w:p>
      <w:r xmlns:w="http://schemas.openxmlformats.org/wordprocessingml/2006/main">
        <w:t xml:space="preserve">Lodě z Taršiše opěvovaly velikost města Jeruzaléma na jeho tržištích a město se naplnilo slávou uprostřed moří.</w:t>
      </w:r>
    </w:p>
    <w:p/>
    <w:p>
      <w:r xmlns:w="http://schemas.openxmlformats.org/wordprocessingml/2006/main">
        <w:t xml:space="preserve">1. Sláva Boží přítomnosti v našich životech</w:t>
      </w:r>
    </w:p>
    <w:p/>
    <w:p>
      <w:r xmlns:w="http://schemas.openxmlformats.org/wordprocessingml/2006/main">
        <w:t xml:space="preserve">2. Naučit se radovat uprostřed zkoušek</w:t>
      </w:r>
    </w:p>
    <w:p/>
    <w:p>
      <w:r xmlns:w="http://schemas.openxmlformats.org/wordprocessingml/2006/main">
        <w:t xml:space="preserve">1. Žalm 23:4 - I když půjdu nejtemnějším údolím, nebudu se bát zlého, neboť ty jsi se mnou; tvá hůl a tvá hůl mě utěšují.</w:t>
      </w:r>
    </w:p>
    <w:p/>
    <w:p>
      <w:r xmlns:w="http://schemas.openxmlformats.org/wordprocessingml/2006/main">
        <w:t xml:space="preserve">2. Izajáš 6:3 - Jeden volal na druhého a říkal: Svatý, svatý, svatý je Hospodin zástupů; celá země je plná jeho slávy!</w:t>
      </w:r>
    </w:p>
    <w:p/>
    <w:p>
      <w:r xmlns:w="http://schemas.openxmlformats.org/wordprocessingml/2006/main">
        <w:t xml:space="preserve">Ezechiel 27:26 Tvoji veslaři tě přivedli do velkých vod, východní vítr tě lámal uprostřed moří.</w:t>
      </w:r>
    </w:p>
    <w:p/>
    <w:p>
      <w:r xmlns:w="http://schemas.openxmlformats.org/wordprocessingml/2006/main">
        <w:t xml:space="preserve">Silný východní vítr rozbil loď uprostřed moří.</w:t>
      </w:r>
    </w:p>
    <w:p/>
    <w:p>
      <w:r xmlns:w="http://schemas.openxmlformats.org/wordprocessingml/2006/main">
        <w:t xml:space="preserve">1. Síla Boží v přírodě</w:t>
      </w:r>
    </w:p>
    <w:p/>
    <w:p>
      <w:r xmlns:w="http://schemas.openxmlformats.org/wordprocessingml/2006/main">
        <w:t xml:space="preserve">2. Překonávání protivenství uprostřed obtíží</w:t>
      </w:r>
    </w:p>
    <w:p/>
    <w:p>
      <w:r xmlns:w="http://schemas.openxmlformats.org/wordprocessingml/2006/main">
        <w:t xml:space="preserve">1. Žalm 107:23-30 - Ti, kdo sjíždějí na moře na lodích, kteří obchodují na velkých vodách; vidí skutky Páně a jeho zázraky v hlubinách.</w:t>
      </w:r>
    </w:p>
    <w:p/>
    <w:p>
      <w:r xmlns:w="http://schemas.openxmlformats.org/wordprocessingml/2006/main">
        <w:t xml:space="preserve">2. Jakub 1:2-4 - Počítejte s radostí, bratři moji, když se setkáte se zkouškami různého druhu, neboť víte, že zkouška vaší víry vede k vytrvalosti.</w:t>
      </w:r>
    </w:p>
    <w:p/>
    <w:p>
      <w:r xmlns:w="http://schemas.openxmlformats.org/wordprocessingml/2006/main">
        <w:t xml:space="preserve">Ezekiel 27:27 Tvé bohatství a tvá tržiště, tvé zboží, tvoji námořníci a tvoji lodivodi, tvoji kalkeři a držitelé tvého zboží a všichni tvoji bojovníci, kteří jsou v tobě a v celé tvé společnosti, která je uprostřed tebe padnou do prostřed moří v den zkázy tvého.</w:t>
      </w:r>
    </w:p>
    <w:p/>
    <w:p>
      <w:r xmlns:w="http://schemas.openxmlformats.org/wordprocessingml/2006/main">
        <w:t xml:space="preserve">Všechny aspekty města Tyre, včetně jeho bohatství, obchodníků a jeho vojenských sil, padnou do moře v den jeho zkázy.</w:t>
      </w:r>
    </w:p>
    <w:p/>
    <w:p>
      <w:r xmlns:w="http://schemas.openxmlformats.org/wordprocessingml/2006/main">
        <w:t xml:space="preserve">1. Boží spravedlnost pociťují všichni, bez ohledu na jejich bohatství, postavení nebo moc.</w:t>
      </w:r>
    </w:p>
    <w:p/>
    <w:p>
      <w:r xmlns:w="http://schemas.openxmlformats.org/wordprocessingml/2006/main">
        <w:t xml:space="preserve">2. Musíme si uvědomit, že naše životy jsou v Božích rukou a že jsme stále zranitelní vůči Jeho vůli.</w:t>
      </w:r>
    </w:p>
    <w:p/>
    <w:p>
      <w:r xmlns:w="http://schemas.openxmlformats.org/wordprocessingml/2006/main">
        <w:t xml:space="preserve">1. Lukáš 12:15 Řekl jim: "Mějte se na pozoru a mějte se na pozoru před každou chamtivostí, neboť život člověka nespočívá v hojnosti jeho majetku."</w:t>
      </w:r>
    </w:p>
    <w:p/>
    <w:p>
      <w:r xmlns:w="http://schemas.openxmlformats.org/wordprocessingml/2006/main">
        <w:t xml:space="preserve">2. Žalm 33:16-17 Krále jeho velké vojsko nezachrání; válečníka nevysvobodí jeho velká síla. Válečný kůň je falešnou nadějí na záchranu a svou velkou silou nemůže zachránit.</w:t>
      </w:r>
    </w:p>
    <w:p/>
    <w:p>
      <w:r xmlns:w="http://schemas.openxmlformats.org/wordprocessingml/2006/main">
        <w:t xml:space="preserve">Ezechiel 27:28 Předměstí se zachvějí při křiku tvých vojínů.</w:t>
      </w:r>
    </w:p>
    <w:p/>
    <w:p>
      <w:r xmlns:w="http://schemas.openxmlformats.org/wordprocessingml/2006/main">
        <w:t xml:space="preserve">Piloti lodi v nouzi způsobí, že se předměstí otřese svým křikem.</w:t>
      </w:r>
    </w:p>
    <w:p/>
    <w:p>
      <w:r xmlns:w="http://schemas.openxmlformats.org/wordprocessingml/2006/main">
        <w:t xml:space="preserve">1. Bůh slyší křik těch, kteří jsou v tísni.</w:t>
      </w:r>
    </w:p>
    <w:p/>
    <w:p>
      <w:r xmlns:w="http://schemas.openxmlformats.org/wordprocessingml/2006/main">
        <w:t xml:space="preserve">2. Síla modlitby může dosáhnout široko daleko.</w:t>
      </w:r>
    </w:p>
    <w:p/>
    <w:p>
      <w:r xmlns:w="http://schemas.openxmlformats.org/wordprocessingml/2006/main">
        <w:t xml:space="preserve">1. Žalm 107:23-24 - "Ti, kteří na lodích sestupují na moře, kteří obchodují na velkých vodách; viděli skutky Páně, jeho podivuhodné skutky v hlubinách."</w:t>
      </w:r>
    </w:p>
    <w:p/>
    <w:p>
      <w:r xmlns:w="http://schemas.openxmlformats.org/wordprocessingml/2006/main">
        <w:t xml:space="preserve">2. Jakub 5:16 - "Proto si navzájem vyznávajte své hříchy a modlete se jeden za druhého, abyste byli uzdraveni. Modlitba spravedlivého je mocná a účinná."</w:t>
      </w:r>
    </w:p>
    <w:p/>
    <w:p>
      <w:r xmlns:w="http://schemas.openxmlformats.org/wordprocessingml/2006/main">
        <w:t xml:space="preserve">Ezechiel 27:29 Všichni, kdo ovládají veslo, námořníci a všichni námořníci, sestoupí ze svých lodí a postaví se na zemi;</w:t>
      </w:r>
    </w:p>
    <w:p/>
    <w:p>
      <w:r xmlns:w="http://schemas.openxmlformats.org/wordprocessingml/2006/main">
        <w:t xml:space="preserve">Pasáž hovoří o námořnících sestupujících ze svých lodí a stojících na zemi.</w:t>
      </w:r>
    </w:p>
    <w:p/>
    <w:p>
      <w:r xmlns:w="http://schemas.openxmlformats.org/wordprocessingml/2006/main">
        <w:t xml:space="preserve">1. „Síla země: Nalezení stability v nestabilních časech“</w:t>
      </w:r>
    </w:p>
    <w:p/>
    <w:p>
      <w:r xmlns:w="http://schemas.openxmlformats.org/wordprocessingml/2006/main">
        <w:t xml:space="preserve">2. "Voyage of Discovery: Exploring the Depths of Our Life"</w:t>
      </w:r>
    </w:p>
    <w:p/>
    <w:p>
      <w:r xmlns:w="http://schemas.openxmlformats.org/wordprocessingml/2006/main">
        <w:t xml:space="preserve">1. Žalm 107:23-24 - "Někteří vypluli na moře na lodích; byli kupci na mocných vodách. Viděli Hospodinova díla, jeho podivuhodné skutky v hlubinách."</w:t>
      </w:r>
    </w:p>
    <w:p/>
    <w:p>
      <w:r xmlns:w="http://schemas.openxmlformats.org/wordprocessingml/2006/main">
        <w:t xml:space="preserve">2. Marek 4:35-41 - "Toho dne, když nastal večer, řekl svým učedníkům: "Pojďme na druhý břeh." Nechali zástup za sebou a vzali ho, tak jak byl, na loď. Byly s ním i další čluny. Přihnala se zuřivá bouře a vlny se rozbily přes člun, takže byl téměř zaplaven. Ježíš byl na zádi a spal na podušce. Učedníci ho probudili a řekli mu: Mistře "Nevadí ti, že se utopíme? Vstal, pokáral vítr a řekl vlnám: Ticho! Buď v klidu! Pak vítr utichl a byl úplný klid."</w:t>
      </w:r>
    </w:p>
    <w:p/>
    <w:p>
      <w:r xmlns:w="http://schemas.openxmlformats.org/wordprocessingml/2006/main">
        <w:t xml:space="preserve">Ezechiel 27:30 Jejich hlas bude proti tobě slyšet, budou hořce křičet a sypat prach na své hlavy, budou se válet v popelu.</w:t>
      </w:r>
    </w:p>
    <w:p/>
    <w:p>
      <w:r xmlns:w="http://schemas.openxmlformats.org/wordprocessingml/2006/main">
        <w:t xml:space="preserve">Lidé z Tyru mají hořce křičet a truchlit tím, že si sypou prach na hlavu a válejí se v popelu.</w:t>
      </w:r>
    </w:p>
    <w:p/>
    <w:p>
      <w:r xmlns:w="http://schemas.openxmlformats.org/wordprocessingml/2006/main">
        <w:t xml:space="preserve">1. Síla truchlení: Jak se vzdát a najít uzdravení</w:t>
      </w:r>
    </w:p>
    <w:p/>
    <w:p>
      <w:r xmlns:w="http://schemas.openxmlformats.org/wordprocessingml/2006/main">
        <w:t xml:space="preserve">2. Uznání Boží spravedlnosti v naší bolesti</w:t>
      </w:r>
    </w:p>
    <w:p/>
    <w:p>
      <w:r xmlns:w="http://schemas.openxmlformats.org/wordprocessingml/2006/main">
        <w:t xml:space="preserve">1. Žalm 34:18 Hospodin je nablízku těm, kdo mají zlomené srdce, a zachraňuje ty, kdo jsou zdrceni na duchu.</w:t>
      </w:r>
    </w:p>
    <w:p/>
    <w:p>
      <w:r xmlns:w="http://schemas.openxmlformats.org/wordprocessingml/2006/main">
        <w:t xml:space="preserve">2. Pláč 3:21-23 Toto však připomínám, a proto mám naději: Neochvějná láska Hospodinova nepřestává; jeho milosrdenství nikdy neskončí; jsou nové každé ráno; velká je tvá věrnost.</w:t>
      </w:r>
    </w:p>
    <w:p/>
    <w:p>
      <w:r xmlns:w="http://schemas.openxmlformats.org/wordprocessingml/2006/main">
        <w:t xml:space="preserve">Ezechiel 27:31 Pro tebe se úplně olysají, přepásají se pytlovinou a budou nad tebou plakat hořkostí srdce a hořkým nářekem.</w:t>
      </w:r>
    </w:p>
    <w:p/>
    <w:p>
      <w:r xmlns:w="http://schemas.openxmlformats.org/wordprocessingml/2006/main">
        <w:t xml:space="preserve">Lidé vyjádří svůj smutek nad Ezechielem tím, že si oholí hlavy, obléknou se do pytloviny a budou ho hořce truchlit.</w:t>
      </w:r>
    </w:p>
    <w:p/>
    <w:p>
      <w:r xmlns:w="http://schemas.openxmlformats.org/wordprocessingml/2006/main">
        <w:t xml:space="preserve">1. Síla smutku: Jak rozpoznat a vyjádřit naše nejhlubší smutky</w:t>
      </w:r>
    </w:p>
    <w:p/>
    <w:p>
      <w:r xmlns:w="http://schemas.openxmlformats.org/wordprocessingml/2006/main">
        <w:t xml:space="preserve">2. Požehnání smutku: Jak najít sílu v našich slabostech</w:t>
      </w:r>
    </w:p>
    <w:p/>
    <w:p>
      <w:r xmlns:w="http://schemas.openxmlformats.org/wordprocessingml/2006/main">
        <w:t xml:space="preserve">1. Izajáš 61:3 - Potěšit ty, kdo truchlí na Sionu, dát jim krásu za popel, olej radosti za smutek, roucho chvály pro ducha tíhy; aby byli nazýváni stromy spravedlnosti, výsadbou Páně, aby byl oslaven.</w:t>
      </w:r>
    </w:p>
    <w:p/>
    <w:p>
      <w:r xmlns:w="http://schemas.openxmlformats.org/wordprocessingml/2006/main">
        <w:t xml:space="preserve">2. Žalm 30:5 - Pláč může trvat noc, ale radost přichází ráno.</w:t>
      </w:r>
    </w:p>
    <w:p/>
    <w:p>
      <w:r xmlns:w="http://schemas.openxmlformats.org/wordprocessingml/2006/main">
        <w:t xml:space="preserve">Ezechiel 27:32 A ve svém nářku ponesou nářek pro tebe a naříkají nad tebou, řkouce: Které město je jako Tyrus, jako zničené uprostřed moře?</w:t>
      </w:r>
    </w:p>
    <w:p/>
    <w:p>
      <w:r xmlns:w="http://schemas.openxmlformats.org/wordprocessingml/2006/main">
        <w:t xml:space="preserve">Tato pasáž z Ezechiela hovoří o zničení Týru a jeho nářku okolními národy.</w:t>
      </w:r>
    </w:p>
    <w:p/>
    <w:p>
      <w:r xmlns:w="http://schemas.openxmlformats.org/wordprocessingml/2006/main">
        <w:t xml:space="preserve">1. Nářek národů: Jak reagovat na životní protivenství</w:t>
      </w:r>
    </w:p>
    <w:p/>
    <w:p>
      <w:r xmlns:w="http://schemas.openxmlformats.org/wordprocessingml/2006/main">
        <w:t xml:space="preserve">2. Síla nářku: Jak se vyrovnat se ztrátou a smutkem</w:t>
      </w:r>
    </w:p>
    <w:p/>
    <w:p>
      <w:r xmlns:w="http://schemas.openxmlformats.org/wordprocessingml/2006/main">
        <w:t xml:space="preserve">1. Jakub 4:13-15 - Podřiďte se tedy Bohu. Vzepřete se ďáblu a uteče od vás. Přibližte se k Bohu a on se přiblíží k vám. Očistěte si ruce, hříšníci, a očisťte svá srdce, vy dvojsmyslní.</w:t>
      </w:r>
    </w:p>
    <w:p/>
    <w:p>
      <w:r xmlns:w="http://schemas.openxmlformats.org/wordprocessingml/2006/main">
        <w:t xml:space="preserve">2. Žalm 30:11 - Proměnil jsi pro mě mé truchlení v tanec; rozvázal jsi mou žíni a oblékl jsi mě radostí.</w:t>
      </w:r>
    </w:p>
    <w:p/>
    <w:p>
      <w:r xmlns:w="http://schemas.openxmlformats.org/wordprocessingml/2006/main">
        <w:t xml:space="preserve">Ezechiel 27:33 Když tvé zboží vystoupilo z moří, naplnil jsi mnoho lidí; obohatil jsi krále země množstvím svého bohatství a svého zboží.</w:t>
      </w:r>
    </w:p>
    <w:p/>
    <w:p>
      <w:r xmlns:w="http://schemas.openxmlformats.org/wordprocessingml/2006/main">
        <w:t xml:space="preserve">Ezechiel mluví o množství zboží, které bylo vyneseno z moří, což obohatilo krále země velkým bohatstvím.</w:t>
      </w:r>
    </w:p>
    <w:p/>
    <w:p>
      <w:r xmlns:w="http://schemas.openxmlformats.org/wordprocessingml/2006/main">
        <w:t xml:space="preserve">1. Síla hojnosti – Jak může Boží bohatství a prosperita přinést požehnání všem lidem.</w:t>
      </w:r>
    </w:p>
    <w:p/>
    <w:p>
      <w:r xmlns:w="http://schemas.openxmlformats.org/wordprocessingml/2006/main">
        <w:t xml:space="preserve">2. Bohatství Země – Jak lze bohatství světa využít k přinášení slávy Bohu.</w:t>
      </w:r>
    </w:p>
    <w:p/>
    <w:p>
      <w:r xmlns:w="http://schemas.openxmlformats.org/wordprocessingml/2006/main">
        <w:t xml:space="preserve">1. Matouš 6:19-21 - Neshromažďujte si poklady na zemi, kde je ničí mol a rez a kde se zloději vloupávají a kradou.</w:t>
      </w:r>
    </w:p>
    <w:p/>
    <w:p>
      <w:r xmlns:w="http://schemas.openxmlformats.org/wordprocessingml/2006/main">
        <w:t xml:space="preserve">2. Deuteronomium 8:18 - Budeš pamatovat na Hospodina, svého Boha, neboť on je ten, kdo ti dává moc získat bohatství, aby potvrdil svou smlouvu, kterou přísahal tvým otcům, jako je tomu dnes.</w:t>
      </w:r>
    </w:p>
    <w:p/>
    <w:p>
      <w:r xmlns:w="http://schemas.openxmlformats.org/wordprocessingml/2006/main">
        <w:t xml:space="preserve">Ezechiel 27:34 V ten čas, kdy budeš rozbit od moří v hlubinách vod, padne tvé zboží i všecko tvé společenství uprostřed tebe.</w:t>
      </w:r>
    </w:p>
    <w:p/>
    <w:p>
      <w:r xmlns:w="http://schemas.openxmlformats.org/wordprocessingml/2006/main">
        <w:t xml:space="preserve">Pasáž hovoří o době, kdy se moře rozbije a ti, kteří jsou uprostřed něj, padnou.</w:t>
      </w:r>
    </w:p>
    <w:p/>
    <w:p>
      <w:r xmlns:w="http://schemas.openxmlformats.org/wordprocessingml/2006/main">
        <w:t xml:space="preserve">1. Boží láska a milosrdenství v dobách nesnází</w:t>
      </w:r>
    </w:p>
    <w:p/>
    <w:p>
      <w:r xmlns:w="http://schemas.openxmlformats.org/wordprocessingml/2006/main">
        <w:t xml:space="preserve">2. Překonání protivenství skrze víru</w:t>
      </w:r>
    </w:p>
    <w:p/>
    <w:p>
      <w:r xmlns:w="http://schemas.openxmlformats.org/wordprocessingml/2006/main">
        <w:t xml:space="preserve">1. Žalm 46:1-2 - "Bůh je naše útočiště a síla, velmi přítomná pomoc v soužení. Proto se nebudeme bát, i když se země povolí, i když se hory přenesou do nitra moře."</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Ezechiel 27:35 Všichni obyvatelé ostrovů budou nad tebou žasnout a jejich králové se budou velmi bát, budou se třást ve své tváři.</w:t>
      </w:r>
    </w:p>
    <w:p/>
    <w:p>
      <w:r xmlns:w="http://schemas.openxmlformats.org/wordprocessingml/2006/main">
        <w:t xml:space="preserve">Všechny národy budou ohromeny a králové budou naplněni strachem z velké Boží moci.</w:t>
      </w:r>
    </w:p>
    <w:p/>
    <w:p>
      <w:r xmlns:w="http://schemas.openxmlformats.org/wordprocessingml/2006/main">
        <w:t xml:space="preserve">1. Rozpoznání Boží bezpříkladné moci</w:t>
      </w:r>
    </w:p>
    <w:p/>
    <w:p>
      <w:r xmlns:w="http://schemas.openxmlformats.org/wordprocessingml/2006/main">
        <w:t xml:space="preserve">2. Úcta a respekt k Bohu ve všech věcech</w:t>
      </w:r>
    </w:p>
    <w:p/>
    <w:p>
      <w:r xmlns:w="http://schemas.openxmlformats.org/wordprocessingml/2006/main">
        <w:t xml:space="preserve">1. Žalm 33:8 - Ať se celá země bojí Hospodina, všichni obyvatelé světa ať se ho bojí.</w:t>
      </w:r>
    </w:p>
    <w:p/>
    <w:p>
      <w:r xmlns:w="http://schemas.openxmlformats.org/wordprocessingml/2006/main">
        <w:t xml:space="preserve">2. Izajáš 64:3 - Když jsi dělal hrozné věci, které jsme neočekávali, sestoupil jsi, hory se slévaly před tvou přítomností.</w:t>
      </w:r>
    </w:p>
    <w:p/>
    <w:p>
      <w:r xmlns:w="http://schemas.openxmlformats.org/wordprocessingml/2006/main">
        <w:t xml:space="preserve">Ezechiel 27:36 Kupci z lidu budou na tebe syčet; budeš hrůza a už nikdy nebudeš.</w:t>
      </w:r>
    </w:p>
    <w:p/>
    <w:p>
      <w:r xmlns:w="http://schemas.openxmlformats.org/wordprocessingml/2006/main">
        <w:t xml:space="preserve">Lidé budou syčet opovržením na národ Tyru a stane se z toho hrůza, která už nikdy nepovstane.</w:t>
      </w:r>
    </w:p>
    <w:p/>
    <w:p>
      <w:r xmlns:w="http://schemas.openxmlformats.org/wordprocessingml/2006/main">
        <w:t xml:space="preserve">1. Boží zaslíbení jsou pravdivá: Studie Ezechiela 27:36</w:t>
      </w:r>
    </w:p>
    <w:p/>
    <w:p>
      <w:r xmlns:w="http://schemas.openxmlformats.org/wordprocessingml/2006/main">
        <w:t xml:space="preserve">2. Důsledky neposlušnosti: Studie Ezechiela 27:36</w:t>
      </w:r>
    </w:p>
    <w:p/>
    <w:p>
      <w:r xmlns:w="http://schemas.openxmlformats.org/wordprocessingml/2006/main">
        <w:t xml:space="preserve">1. Izajáš 23:9 - "Hospodin zástupů to ustanovil, aby poskvrnil pýchu veškeré slávy a uvedl v opovržení všechny ctihodné země."</w:t>
      </w:r>
    </w:p>
    <w:p/>
    <w:p>
      <w:r xmlns:w="http://schemas.openxmlformats.org/wordprocessingml/2006/main">
        <w:t xml:space="preserve">2. Židům 10:31 - "Je hrozná věc padnout do rukou živého Boha."</w:t>
      </w:r>
    </w:p>
    <w:p/>
    <w:p>
      <w:r xmlns:w="http://schemas.openxmlformats.org/wordprocessingml/2006/main">
        <w:t xml:space="preserve">28. kapitola Ezechiela obsahuje proroctví proti tyrskému králi a duchovní síle za ním, často interpretovaná jako odkaz na Satana. Kapitola se zabývá pýchou, arogancí a sebezbožštěním krále a důsledky, které ho postihnou.</w:t>
      </w:r>
    </w:p>
    <w:p/>
    <w:p>
      <w:r xmlns:w="http://schemas.openxmlformats.org/wordprocessingml/2006/main">
        <w:t xml:space="preserve">1. odstavec: Kapitola začíná proroctvím proti králi Tyru, který je popsán tak, že se považuje za boha a prohlašuje božskou moudrost. Bůh prohlašuje, že vynese nad králem soud pro jeho pýchu a aroganci (Ezechiel 28:1-10).</w:t>
      </w:r>
    </w:p>
    <w:p/>
    <w:p>
      <w:r xmlns:w="http://schemas.openxmlformats.org/wordprocessingml/2006/main">
        <w:t xml:space="preserve">2. odstavec: Proroctví se posouvá k oslovení duchovní síly za králem Tyru, často interpretované jako odkaz na Satana. Tato bytost je popisována jako strážný cherub, zpočátku stvořený dokonalý, ale zkažený pýchou. Bůh prohlašuje, že tuto bytost svrhne a přivede na ni zkázu (Ezechiel 28:11-19).</w:t>
      </w:r>
    </w:p>
    <w:p/>
    <w:p>
      <w:r xmlns:w="http://schemas.openxmlformats.org/wordprocessingml/2006/main">
        <w:t xml:space="preserve">3. odstavec: Kapitola končí poselstvím naděje, protože Bůh slibuje obnovit Izrael a v budoucnu mu požehnat. Tato obnova je v kontrastu se soudem, který postihne Týr, a zdůrazňuje Boží věrnost svému lidu (Ezechiel 28:20-26).</w:t>
      </w:r>
    </w:p>
    <w:p/>
    <w:p>
      <w:r xmlns:w="http://schemas.openxmlformats.org/wordprocessingml/2006/main">
        <w:t xml:space="preserve">Celkem,</w:t>
      </w:r>
    </w:p>
    <w:p>
      <w:r xmlns:w="http://schemas.openxmlformats.org/wordprocessingml/2006/main">
        <w:t xml:space="preserve">Ezechiel kapitola dvacet osm obsahuje</w:t>
      </w:r>
    </w:p>
    <w:p>
      <w:r xmlns:w="http://schemas.openxmlformats.org/wordprocessingml/2006/main">
        <w:t xml:space="preserve">proroctví proti králi Tyru,</w:t>
      </w:r>
    </w:p>
    <w:p>
      <w:r xmlns:w="http://schemas.openxmlformats.org/wordprocessingml/2006/main">
        <w:t xml:space="preserve">oslovuje jeho pýchu a duchovní sílu za ním.</w:t>
      </w:r>
    </w:p>
    <w:p/>
    <w:p>
      <w:r xmlns:w="http://schemas.openxmlformats.org/wordprocessingml/2006/main">
        <w:t xml:space="preserve">Proroctví proti králi Tyru pro jeho pýchu a sebezbožštění.</w:t>
      </w:r>
    </w:p>
    <w:p>
      <w:r xmlns:w="http://schemas.openxmlformats.org/wordprocessingml/2006/main">
        <w:t xml:space="preserve">Oslovování duchovní síly za králem, často interpretované jako odkaz na Satana.</w:t>
      </w:r>
    </w:p>
    <w:p>
      <w:r xmlns:w="http://schemas.openxmlformats.org/wordprocessingml/2006/main">
        <w:t xml:space="preserve">Vyhlášení soudu a zkázy nad králem a duchovní mocí.</w:t>
      </w:r>
    </w:p>
    <w:p>
      <w:r xmlns:w="http://schemas.openxmlformats.org/wordprocessingml/2006/main">
        <w:t xml:space="preserve">Poselství naděje pro budoucí obnovu a požehnání Izraele.</w:t>
      </w:r>
    </w:p>
    <w:p/>
    <w:p>
      <w:r xmlns:w="http://schemas.openxmlformats.org/wordprocessingml/2006/main">
        <w:t xml:space="preserve">Tato kapitola Ezechiela obsahuje proroctví proti králi Tyru, která se zabývá jeho pýchou, arogancí a sebezbožštěním. Kapitola začíná proroctvím proti králi, který se považuje za boha a nárokuje si božskou moudrost. Bůh prohlašuje, že vynese nad králem soud za jeho pýchu a aroganci. Proroctví se poté přesune k duchovní síle krále, která se často vykládá jako odkaz na Satana. Tato bytost je popisována jako strážný cherub, zpočátku stvořený dokonalý, ale zkažený pýchou. Bůh prohlašuje, že tuto bytost svrhne dolů a přivede na ni zkázu. Kapitola končí poselstvím naděje, protože Bůh slibuje obnovit Izrael a v budoucnu mu požehnat. Tato obnova je v kontrastu se soudem, který postihne Týr, a zdůrazňuje Boží věrnost svému lidu. Kapitola se zabývá pýchou tyrského krále a duchovní silou za ním a obsahuje jak varování před soudem, tak přísliby obnovy.</w:t>
      </w:r>
    </w:p>
    <w:p/>
    <w:p>
      <w:r xmlns:w="http://schemas.openxmlformats.org/wordprocessingml/2006/main">
        <w:t xml:space="preserve">Ezechiel 28:1 Znovu se ke mně stalo slovo Hospodinovo:</w:t>
      </w:r>
    </w:p>
    <w:p/>
    <w:p>
      <w:r xmlns:w="http://schemas.openxmlformats.org/wordprocessingml/2006/main">
        <w:t xml:space="preserve">Pán mluví k Ezechielovi o poselství.</w:t>
      </w:r>
    </w:p>
    <w:p/>
    <w:p>
      <w:r xmlns:w="http://schemas.openxmlformats.org/wordprocessingml/2006/main">
        <w:t xml:space="preserve">1. Důležitost naslouchání Božím slovům.</w:t>
      </w:r>
    </w:p>
    <w:p/>
    <w:p>
      <w:r xmlns:w="http://schemas.openxmlformats.org/wordprocessingml/2006/main">
        <w:t xml:space="preserve">2. Moc Božích poselství.</w:t>
      </w:r>
    </w:p>
    <w:p/>
    <w:p>
      <w:r xmlns:w="http://schemas.openxmlformats.org/wordprocessingml/2006/main">
        <w:t xml:space="preserve">1. Jan 15:17 "Budete-li poslouchat má přikázání, zůstanete v mé lásce."</w:t>
      </w:r>
    </w:p>
    <w:p/>
    <w:p>
      <w:r xmlns:w="http://schemas.openxmlformats.org/wordprocessingml/2006/main">
        <w:t xml:space="preserve">2. Jakub 1:19-20 "Moji drazí bratři a sestry, vezměte na vědomí toto: Každý by měl být rychlý v naslouchání, pomalý v mluvení a pomalý v hněvu, protože lidský hněv nepřináší spravedlnost, kterou si Bůh přeje."</w:t>
      </w:r>
    </w:p>
    <w:p/>
    <w:p>
      <w:r xmlns:w="http://schemas.openxmlformats.org/wordprocessingml/2006/main">
        <w:t xml:space="preserve">Ezechiel 28:2 Synu člověčí, rci knížeti Tyru: Toto praví Panovník Hospodin: Protože tvé srdce je pozdviženo, a řekl jsi: Já jsem Bůh, sedím na Boží stolici, uprostřed moří. ty jsi však člověk, a ne Bůh, i když jsi své srdce stanovil jako srdce Boží.</w:t>
      </w:r>
    </w:p>
    <w:p/>
    <w:p>
      <w:r xmlns:w="http://schemas.openxmlformats.org/wordprocessingml/2006/main">
        <w:t xml:space="preserve">Pán Bůh přikazuje tyrskému knížeti, aby si pamatoval, že i přes svou pýchu jsou jen lidé a ne Bůh.</w:t>
      </w:r>
    </w:p>
    <w:p/>
    <w:p>
      <w:r xmlns:w="http://schemas.openxmlformats.org/wordprocessingml/2006/main">
        <w:t xml:space="preserve">1. Pýcha přichází před pádem</w:t>
      </w:r>
    </w:p>
    <w:p/>
    <w:p>
      <w:r xmlns:w="http://schemas.openxmlformats.org/wordprocessingml/2006/main">
        <w:t xml:space="preserve">2. Sám Bůh je hoden chvály</w:t>
      </w:r>
    </w:p>
    <w:p/>
    <w:p>
      <w:r xmlns:w="http://schemas.openxmlformats.org/wordprocessingml/2006/main">
        <w:t xml:space="preserve">1. Přísloví 16:18 - Pýcha předchází zkázu a povýšenost před pádem.</w:t>
      </w:r>
    </w:p>
    <w:p/>
    <w:p>
      <w:r xmlns:w="http://schemas.openxmlformats.org/wordprocessingml/2006/main">
        <w:t xml:space="preserve">2. Žalm 115:1 - Ne nám, Hospodine, ne nám, ale svému jménu vzdej slávu pro své milosrdenství a pro svou pravdu.</w:t>
      </w:r>
    </w:p>
    <w:p/>
    <w:p>
      <w:r xmlns:w="http://schemas.openxmlformats.org/wordprocessingml/2006/main">
        <w:t xml:space="preserve">Ezechiel 28:3 Hle, jsi moudřejší než Daniel; není žádné tajemství, že se před tebou mohou schovat:</w:t>
      </w:r>
    </w:p>
    <w:p/>
    <w:p>
      <w:r xmlns:w="http://schemas.openxmlformats.org/wordprocessingml/2006/main">
        <w:t xml:space="preserve">Pán prohlašuje, že oslovený je moudřejší než Daniel a že před ním nelze skrýt žádné tajemství.</w:t>
      </w:r>
    </w:p>
    <w:p/>
    <w:p>
      <w:r xmlns:w="http://schemas.openxmlformats.org/wordprocessingml/2006/main">
        <w:t xml:space="preserve">1. Moudrost v očích Páně</w:t>
      </w:r>
    </w:p>
    <w:p/>
    <w:p>
      <w:r xmlns:w="http://schemas.openxmlformats.org/wordprocessingml/2006/main">
        <w:t xml:space="preserve">2. Síla poznání</w:t>
      </w:r>
    </w:p>
    <w:p/>
    <w:p>
      <w:r xmlns:w="http://schemas.openxmlformats.org/wordprocessingml/2006/main">
        <w:t xml:space="preserve">1. Přísloví 16:16 - Oč je lepší získat moudrost než zlato! Chcete-li získat porozumění, musíte být vybráni spíše než stříbro.</w:t>
      </w:r>
    </w:p>
    <w:p/>
    <w:p>
      <w:r xmlns:w="http://schemas.openxmlformats.org/wordprocessingml/2006/main">
        <w:t xml:space="preserve">2. Přísloví 2:1-5 - Můj synu, jestliže přijmeš má slova a uložíš si má přikázání jako poklad u sebe, naslouchej-li svému uchu k moudrosti a naklonil své srdce k rozumnosti; ano, budete-li volat k pochopení a pozvednete-li svůj hlas k porozumění, budete-li je hledat jako stříbro a hledat je jako skryté poklady, pak pochopíte bázeň před Hospodinem a naleznete poznání Boha.</w:t>
      </w:r>
    </w:p>
    <w:p/>
    <w:p>
      <w:r xmlns:w="http://schemas.openxmlformats.org/wordprocessingml/2006/main">
        <w:t xml:space="preserve">Ezechiel 28:4 Svou moudrostí a rozumem jsi získal své bohatství a nashromáždil jsi zlato a stříbro do svých pokladů.</w:t>
      </w:r>
    </w:p>
    <w:p/>
    <w:p>
      <w:r xmlns:w="http://schemas.openxmlformats.org/wordprocessingml/2006/main">
        <w:t xml:space="preserve">Ezekiel varuje před nebezpečím přílišné hrdosti a sebevědomí kvůli bohatství, které člověk mohl získat.</w:t>
      </w:r>
    </w:p>
    <w:p/>
    <w:p>
      <w:r xmlns:w="http://schemas.openxmlformats.org/wordprocessingml/2006/main">
        <w:t xml:space="preserve">1: Měli bychom být pokořeni bohatstvím, které nám Bůh dává, a nenechat se pohltit pýchou.</w:t>
      </w:r>
    </w:p>
    <w:p/>
    <w:p>
      <w:r xmlns:w="http://schemas.openxmlformats.org/wordprocessingml/2006/main">
        <w:t xml:space="preserve">2: Bůh nám dává dary, ale neměli bychom je používat k tomu, abychom si mysleli, že jsme nad Ním.</w:t>
      </w:r>
    </w:p>
    <w:p/>
    <w:p>
      <w:r xmlns:w="http://schemas.openxmlformats.org/wordprocessingml/2006/main">
        <w:t xml:space="preserve">1: Přísloví 16:18 Pýcha předchází zkázu a povýšenost před pádem.</w:t>
      </w:r>
    </w:p>
    <w:p/>
    <w:p>
      <w:r xmlns:w="http://schemas.openxmlformats.org/wordprocessingml/2006/main">
        <w:t xml:space="preserve">2:Jakub 4:10 Pokořte se před Hospodinem a on vás pozvedne.</w:t>
      </w:r>
    </w:p>
    <w:p/>
    <w:p>
      <w:r xmlns:w="http://schemas.openxmlformats.org/wordprocessingml/2006/main">
        <w:t xml:space="preserve">Ezechiel 28:5 Svou velikou moudrostí a svým obchodem jsi rozmnožil své bohatství a tvé srdce se povzneslo kvůli tvému bohatství.</w:t>
      </w:r>
    </w:p>
    <w:p/>
    <w:p>
      <w:r xmlns:w="http://schemas.openxmlformats.org/wordprocessingml/2006/main">
        <w:t xml:space="preserve">Díky velké moudrosti a obchodnímu úspěchu se bohatství osoby v Ezechielovi 28:5 zvětšilo a jejich hrdost vzrostla.</w:t>
      </w:r>
    </w:p>
    <w:p/>
    <w:p>
      <w:r xmlns:w="http://schemas.openxmlformats.org/wordprocessingml/2006/main">
        <w:t xml:space="preserve">1. Pýcha přichází před pádem: Lekce z Ezechiela 28:5</w:t>
      </w:r>
    </w:p>
    <w:p/>
    <w:p>
      <w:r xmlns:w="http://schemas.openxmlformats.org/wordprocessingml/2006/main">
        <w:t xml:space="preserve">2. Požehnání moudrosti: Boží požehnání v Ezechielovi 28:5</w:t>
      </w:r>
    </w:p>
    <w:p/>
    <w:p>
      <w:r xmlns:w="http://schemas.openxmlformats.org/wordprocessingml/2006/main">
        <w:t xml:space="preserve">1. Přísloví 16:18 - Pýcha předchází zkázu a povýšenost před pádem.</w:t>
      </w:r>
    </w:p>
    <w:p/>
    <w:p>
      <w:r xmlns:w="http://schemas.openxmlformats.org/wordprocessingml/2006/main">
        <w:t xml:space="preserve">2. Jakub 1:5 - Jestliže někomu z vás chybí moudrost, ať prosí Boha, který štědře dává všem bez výčitek, a bude mu dána.</w:t>
      </w:r>
    </w:p>
    <w:p/>
    <w:p>
      <w:r xmlns:w="http://schemas.openxmlformats.org/wordprocessingml/2006/main">
        <w:t xml:space="preserve">Ezechiel 28:6 Proto takto praví Panovník Hospodin: Protože jsi ustanovil srdce své jako srdce Boží;</w:t>
      </w:r>
    </w:p>
    <w:p/>
    <w:p>
      <w:r xmlns:w="http://schemas.openxmlformats.org/wordprocessingml/2006/main">
        <w:t xml:space="preserve">Pán Bůh prohlašuje, že protože srdce člověka bylo nastaveno jako srdce Boží, bude čelit soudu.</w:t>
      </w:r>
    </w:p>
    <w:p/>
    <w:p>
      <w:r xmlns:w="http://schemas.openxmlformats.org/wordprocessingml/2006/main">
        <w:t xml:space="preserve">1. Boží soud pro pýchu a aroganci</w:t>
      </w:r>
    </w:p>
    <w:p/>
    <w:p>
      <w:r xmlns:w="http://schemas.openxmlformats.org/wordprocessingml/2006/main">
        <w:t xml:space="preserve">2. Potřeba pokory v našich srdcích</w:t>
      </w:r>
    </w:p>
    <w:p/>
    <w:p>
      <w:r xmlns:w="http://schemas.openxmlformats.org/wordprocessingml/2006/main">
        <w:t xml:space="preserve">1. Přísloví 16:18-19 - "Pýcha předchází zkázu a povýšený duch před pádem. Lepší je být pokorného ducha s poníženými, než se dělit o kořist s pyšnými."</w:t>
      </w:r>
    </w:p>
    <w:p/>
    <w:p>
      <w:r xmlns:w="http://schemas.openxmlformats.org/wordprocessingml/2006/main">
        <w:t xml:space="preserve">2. Jakub 4:6 - "Ale on dává více milosti. Proto říká: Bůh se pyšným protiví, ale pokorným dává milost."</w:t>
      </w:r>
    </w:p>
    <w:p/>
    <w:p>
      <w:r xmlns:w="http://schemas.openxmlformats.org/wordprocessingml/2006/main">
        <w:t xml:space="preserve">Ezekiel 28:7 Hle, proto přivedu na tebe cizince, hrozné z národů, a vytasí meče proti kráse moudrosti tvé, a poskvrní jas tvou.</w:t>
      </w:r>
    </w:p>
    <w:p/>
    <w:p>
      <w:r xmlns:w="http://schemas.openxmlformats.org/wordprocessingml/2006/main">
        <w:t xml:space="preserve">Bůh varuje, že přijdou nepřátelé moudrosti a krásy a znesvětí ji.</w:t>
      </w:r>
    </w:p>
    <w:p/>
    <w:p>
      <w:r xmlns:w="http://schemas.openxmlformats.org/wordprocessingml/2006/main">
        <w:t xml:space="preserve">1. Boží varování: Přijdou nepřátelé moudrosti a krásy</w:t>
      </w:r>
    </w:p>
    <w:p/>
    <w:p>
      <w:r xmlns:w="http://schemas.openxmlformats.org/wordprocessingml/2006/main">
        <w:t xml:space="preserve">2. Krása moudrosti a jak ji chránit</w:t>
      </w:r>
    </w:p>
    <w:p/>
    <w:p>
      <w:r xmlns:w="http://schemas.openxmlformats.org/wordprocessingml/2006/main">
        <w:t xml:space="preserve">1. Jakub 1:5 - Pokud někomu z vás chybí moudrost, ať prosí Boha, který štědře dává všem, aniž by nacházel chybu, a bude mu dána.</w:t>
      </w:r>
    </w:p>
    <w:p/>
    <w:p>
      <w:r xmlns:w="http://schemas.openxmlformats.org/wordprocessingml/2006/main">
        <w:t xml:space="preserve">2. Žalm 27:4 - Žádám od Hospodina jednu věc, to je to, co hledám: abych mohl přebývat v Hospodinově domě po všechny dny svého života, abych hleděl na Hospodinovu krásu a hledal ho. v jeho chrámu.</w:t>
      </w:r>
    </w:p>
    <w:p/>
    <w:p>
      <w:r xmlns:w="http://schemas.openxmlformats.org/wordprocessingml/2006/main">
        <w:t xml:space="preserve">Ezechiel 28:8 Snesou tě do jámy a zemřeš smrtí těch, kdo jsou zabiti uprostřed moří.</w:t>
      </w:r>
    </w:p>
    <w:p/>
    <w:p>
      <w:r xmlns:w="http://schemas.openxmlformats.org/wordprocessingml/2006/main">
        <w:t xml:space="preserve">Ezechiel 28:8 mluví o následcích těch, kteří zhřešili proti Bohu, že budou svrženi do jámy a zemřou smrtí těch, kteří byli zabiti uprostřed moří.</w:t>
      </w:r>
    </w:p>
    <w:p/>
    <w:p>
      <w:r xmlns:w="http://schemas.openxmlformats.org/wordprocessingml/2006/main">
        <w:t xml:space="preserve">1. Následky hříchu – Co se stane, když neposloucháme Boha</w:t>
      </w:r>
    </w:p>
    <w:p/>
    <w:p>
      <w:r xmlns:w="http://schemas.openxmlformats.org/wordprocessingml/2006/main">
        <w:t xml:space="preserve">2. Jáma smrti – Konečný výsledek odvrácení se od Boha</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Izajáš 59:2 - Ale vaše nepravosti oddělily vás od vašeho Boha a vaše hříchy zakryly jeho tvář před vámi, takže neslyší.</w:t>
      </w:r>
    </w:p>
    <w:p/>
    <w:p>
      <w:r xmlns:w="http://schemas.openxmlformats.org/wordprocessingml/2006/main">
        <w:t xml:space="preserve">Ezekiel 28:9 Ještě před tím, kdo tě zabíjí, řekneš: Já jsem Bůh? ale ty budeš muž, a žádný Bůh, v ruce toho, kterýž tě zabíjí.</w:t>
      </w:r>
    </w:p>
    <w:p/>
    <w:p>
      <w:r xmlns:w="http://schemas.openxmlformats.org/wordprocessingml/2006/main">
        <w:t xml:space="preserve">Úryvek z Ezechiela 28:9 hovoří o nebezpečí pýchy a důsledcích prohlašování za Boha, když jím není.</w:t>
      </w:r>
    </w:p>
    <w:p/>
    <w:p>
      <w:r xmlns:w="http://schemas.openxmlformats.org/wordprocessingml/2006/main">
        <w:t xml:space="preserve">1. "Nebezpečí pýchy - Úvaha o Ezechielovi 28:9"</w:t>
      </w:r>
    </w:p>
    <w:p/>
    <w:p>
      <w:r xmlns:w="http://schemas.openxmlformats.org/wordprocessingml/2006/main">
        <w:t xml:space="preserve">2. "Iluzorní síla falešné pýchy - studie Ezechiela 28:9"</w:t>
      </w:r>
    </w:p>
    <w:p/>
    <w:p>
      <w:r xmlns:w="http://schemas.openxmlformats.org/wordprocessingml/2006/main">
        <w:t xml:space="preserve">1. Přísloví 16:18 - Pýcha předchází zkázu a povýšenost před pádem.</w:t>
      </w:r>
    </w:p>
    <w:p/>
    <w:p>
      <w:r xmlns:w="http://schemas.openxmlformats.org/wordprocessingml/2006/main">
        <w:t xml:space="preserve">2. Římanům 12:3 - Neboť z milosti, která mi byla dána, říkám každému z vás, aby o sobě nesmýšlel výše, než by si měl myslet, ale aby smýšlel střízlivě, každý podle míry víry, kterou má Bůh. přiděleno.</w:t>
      </w:r>
    </w:p>
    <w:p/>
    <w:p>
      <w:r xmlns:w="http://schemas.openxmlformats.org/wordprocessingml/2006/main">
        <w:t xml:space="preserve">Ezechiel 28:10 Zemřeš smrtí neobřezaných rukou cizích, neboť jsem to mluvil, praví Panovník Hospodin.</w:t>
      </w:r>
    </w:p>
    <w:p/>
    <w:p>
      <w:r xmlns:w="http://schemas.openxmlformats.org/wordprocessingml/2006/main">
        <w:t xml:space="preserve">Bůh promlouvá skrze Ezechiela, aby varoval před smrtí z rukou cizích lidí, kteří nejsou obřezáni.</w:t>
      </w:r>
    </w:p>
    <w:p/>
    <w:p>
      <w:r xmlns:w="http://schemas.openxmlformats.org/wordprocessingml/2006/main">
        <w:t xml:space="preserve">1. Požehnání poslušnosti: Jak poslušnost Božích příkazů přináší odměny</w:t>
      </w:r>
    </w:p>
    <w:p/>
    <w:p>
      <w:r xmlns:w="http://schemas.openxmlformats.org/wordprocessingml/2006/main">
        <w:t xml:space="preserve">2. Následky neposlušnosti: Čelit následkům nenásledování Božího slova</w:t>
      </w:r>
    </w:p>
    <w:p/>
    <w:p>
      <w:r xmlns:w="http://schemas.openxmlformats.org/wordprocessingml/2006/main">
        <w:t xml:space="preserve">1. Deuteronomium 30:19 - Dnes proti vám volám nebe a zemi, aby svědčily, že jsem vám předložil život a smrt, požehnání i prokletí. Vyber si tedy život, abys žil ty i tvé potomstvo.</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Ezechiel 28:11 I stalo se ke mně slovo Hospodinovo:</w:t>
      </w:r>
    </w:p>
    <w:p/>
    <w:p>
      <w:r xmlns:w="http://schemas.openxmlformats.org/wordprocessingml/2006/main">
        <w:t xml:space="preserve">Bůh mluvil k Ezechielovi o pádu krále Tyru, pyšného a bohatého muže.</w:t>
      </w:r>
    </w:p>
    <w:p/>
    <w:p>
      <w:r xmlns:w="http://schemas.openxmlformats.org/wordprocessingml/2006/main">
        <w:t xml:space="preserve">1: Pýcha předchází pád.</w:t>
      </w:r>
    </w:p>
    <w:p/>
    <w:p>
      <w:r xmlns:w="http://schemas.openxmlformats.org/wordprocessingml/2006/main">
        <w:t xml:space="preserve">2: Bůh ponižuje pyšné.</w:t>
      </w:r>
    </w:p>
    <w:p/>
    <w:p>
      <w:r xmlns:w="http://schemas.openxmlformats.org/wordprocessingml/2006/main">
        <w:t xml:space="preserve">1:Jakub 4:10 - Pokořte se před Hospodinem a on vás povýší.</w:t>
      </w:r>
    </w:p>
    <w:p/>
    <w:p>
      <w:r xmlns:w="http://schemas.openxmlformats.org/wordprocessingml/2006/main">
        <w:t xml:space="preserve">2: Přísloví 16:18 - Pýcha předchází zkázu a povýšenost před pádem.</w:t>
      </w:r>
    </w:p>
    <w:p/>
    <w:p>
      <w:r xmlns:w="http://schemas.openxmlformats.org/wordprocessingml/2006/main">
        <w:t xml:space="preserve">Ezechiel 28:12 Synu člověčí, vznes nářek nad tyrským králem a řekni mu: Toto praví Panovník Hospodin: Zapečetil jsi částku, plný moudrosti a dokonalý v kráse.</w:t>
      </w:r>
    </w:p>
    <w:p/>
    <w:p>
      <w:r xmlns:w="http://schemas.openxmlformats.org/wordprocessingml/2006/main">
        <w:t xml:space="preserve">Pán Bůh říká Ezechielovi, aby naříkal nad tyrským králem a chválil ho jako naplněného moudrostí a krásou.</w:t>
      </w:r>
    </w:p>
    <w:p/>
    <w:p>
      <w:r xmlns:w="http://schemas.openxmlformats.org/wordprocessingml/2006/main">
        <w:t xml:space="preserve">1. "Charakteristika moudrosti a krásy"</w:t>
      </w:r>
    </w:p>
    <w:p/>
    <w:p>
      <w:r xmlns:w="http://schemas.openxmlformats.org/wordprocessingml/2006/main">
        <w:t xml:space="preserve">2. "Síla nářku"</w:t>
      </w:r>
    </w:p>
    <w:p/>
    <w:p>
      <w:r xmlns:w="http://schemas.openxmlformats.org/wordprocessingml/2006/main">
        <w:t xml:space="preserve">1. Žalm 34:8 - Okuste a vizte, že Hospodin je dobrý; blahoslavený, kdo se k němu utíká.</w:t>
      </w:r>
    </w:p>
    <w:p/>
    <w:p>
      <w:r xmlns:w="http://schemas.openxmlformats.org/wordprocessingml/2006/main">
        <w:t xml:space="preserve">2. Přísloví 8:12-13 - Já, moudrost, bydlím s rozvahou; Mám znalosti a diskrétnost. Bát se Hospodina znamená nenávidět zlo; Nesnáším hrdou aroganci, zlé chování a zvrácené řeči.</w:t>
      </w:r>
    </w:p>
    <w:p/>
    <w:p>
      <w:r xmlns:w="http://schemas.openxmlformats.org/wordprocessingml/2006/main">
        <w:t xml:space="preserve">Ezechiel 28:13 Byl jsi v Edenu, zahradě Boží; každý drahý kámen byl tvým obalem, sardius, topaz a diamant, beryl, onyx a jaspis, safír, smaragd a karbunkl a zlato: bylo připraveno zpracování tvých tabretů a tvých dýmek v tobě v den, kdy jsi byl stvořen.</w:t>
      </w:r>
    </w:p>
    <w:p/>
    <w:p>
      <w:r xmlns:w="http://schemas.openxmlformats.org/wordprocessingml/2006/main">
        <w:t xml:space="preserve">Ezechiel 28:13 mluví o kráse zahrady Eden.</w:t>
      </w:r>
    </w:p>
    <w:p/>
    <w:p>
      <w:r xmlns:w="http://schemas.openxmlformats.org/wordprocessingml/2006/main">
        <w:t xml:space="preserve">1. Musíme usilovat o to, abychom našli krásu ve světě, jako to udělal Bůh v zahradě Eden.</w:t>
      </w:r>
    </w:p>
    <w:p/>
    <w:p>
      <w:r xmlns:w="http://schemas.openxmlformats.org/wordprocessingml/2006/main">
        <w:t xml:space="preserve">2. Musíme projevovat úctu k Božímu stvoření tím, že budeme oceňovat krásu světa, který stvořil.</w:t>
      </w:r>
    </w:p>
    <w:p/>
    <w:p>
      <w:r xmlns:w="http://schemas.openxmlformats.org/wordprocessingml/2006/main">
        <w:t xml:space="preserve">1. Genesis 2:8-9 - I vysadil Hospodin Bůh zahradu na východě v Edenu; a tam postavil muže, kterého zformoval. A dal Hospodinu Bohu vyrůst ze země každý strom, který je příjemný na pohled a dobrý k jídlu; strom života také uprostřed zahrady a strom poznání dobra a zla.</w:t>
      </w:r>
    </w:p>
    <w:p/>
    <w:p>
      <w:r xmlns:w="http://schemas.openxmlformats.org/wordprocessingml/2006/main">
        <w:t xml:space="preserve">2. Žalm 19:1 - Nebesa vypravují o Boží slávě; a obloha ukazuje dílo jeho rukou.</w:t>
      </w:r>
    </w:p>
    <w:p/>
    <w:p>
      <w:r xmlns:w="http://schemas.openxmlformats.org/wordprocessingml/2006/main">
        <w:t xml:space="preserve">Ezechiel 28:14 Ty jsi cherub pomazaný, který přikrývá; a tak jsem tě ustanovil: byl jsi na hoře svaté Boží; chodil jsi sem a tam uprostřed kamenů ohně.</w:t>
      </w:r>
    </w:p>
    <w:p/>
    <w:p>
      <w:r xmlns:w="http://schemas.openxmlformats.org/wordprocessingml/2006/main">
        <w:t xml:space="preserve">Bůh ustanovil Ezechiela jako pomazaného cheruba, aby chránil a přikrýval Jeho svatou horu.</w:t>
      </w:r>
    </w:p>
    <w:p/>
    <w:p>
      <w:r xmlns:w="http://schemas.openxmlformats.org/wordprocessingml/2006/main">
        <w:t xml:space="preserve">1. Bůh má pro každého z nás zvláštní plán.</w:t>
      </w:r>
    </w:p>
    <w:p/>
    <w:p>
      <w:r xmlns:w="http://schemas.openxmlformats.org/wordprocessingml/2006/main">
        <w:t xml:space="preserve">2. Síla víry v Boha nás může proměnit v něco krásného.</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91:11 - Neboť svým andělům dá o tobě příkaz, aby tě chránili na všech tvých cestách.</w:t>
      </w:r>
    </w:p>
    <w:p/>
    <w:p>
      <w:r xmlns:w="http://schemas.openxmlformats.org/wordprocessingml/2006/main">
        <w:t xml:space="preserve">Ezechiel 28:15 Byl jsi dokonalý na svých cestách ode dne, kdy jsi byl stvořen, dokud se na tobě nenašla nepravost.</w:t>
      </w:r>
    </w:p>
    <w:p/>
    <w:p>
      <w:r xmlns:w="http://schemas.openxmlformats.org/wordprocessingml/2006/main">
        <w:t xml:space="preserve">Bůh stvořil člověka dokonalého, ale člověk dovolil, aby se vloudila nepravost.</w:t>
      </w:r>
    </w:p>
    <w:p/>
    <w:p>
      <w:r xmlns:w="http://schemas.openxmlformats.org/wordprocessingml/2006/main">
        <w:t xml:space="preserve">1: Nedovolte, aby vám hřích vzal vaši dokonalost v Božích očích.</w:t>
      </w:r>
    </w:p>
    <w:p/>
    <w:p>
      <w:r xmlns:w="http://schemas.openxmlformats.org/wordprocessingml/2006/main">
        <w:t xml:space="preserve">2: Všichni se musíme snažit udržet si dokonalost, kterou nám dal Bůh.</w:t>
      </w:r>
    </w:p>
    <w:p/>
    <w:p>
      <w:r xmlns:w="http://schemas.openxmlformats.org/wordprocessingml/2006/main">
        <w:t xml:space="preserve">1: Jakub 1:13-15 - Ať nikdo neříká, když je pokoušen: Jsem pokoušen Bohem, neboť Bůh nemůže být pokoušen ke zlu a on sám nikoho nepokouší. Ale každý člověk je v pokušení, když je lákán a lákán svou vlastní touhou. Potom touha, když počne, rodí hřích, a když hřích plně dospěje, plodí smrt.</w:t>
      </w:r>
    </w:p>
    <w:p/>
    <w:p>
      <w:r xmlns:w="http://schemas.openxmlformats.org/wordprocessingml/2006/main">
        <w:t xml:space="preserve">2:Římanům 3:23-25 - Všichni totiž zhřešili a postrádají Boží slávu a jsou ospravedlněni jeho milostí jako dar, vykoupením v Kristu Ježíši, kterého Bůh připravil jako smírnou oběť skrze jeho krev, která má být přijata vírou.</w:t>
      </w:r>
    </w:p>
    <w:p/>
    <w:p>
      <w:r xmlns:w="http://schemas.openxmlformats.org/wordprocessingml/2006/main">
        <w:t xml:space="preserve">Ezekiel 28:16 Množstvím tvého zboží naplnili tvůj střed násilím, a ty jsi zhřešil, proto tě vyvrhnu z Boží hory jako rouhavého a zničím tě, cherube zakrývající. uprostřed kamenů ohně.</w:t>
      </w:r>
    </w:p>
    <w:p/>
    <w:p>
      <w:r xmlns:w="http://schemas.openxmlformats.org/wordprocessingml/2006/main">
        <w:t xml:space="preserve">Bůh odsuzuje násilí uprostřed lidí a vyhání krycího cheruba z Boží hory.</w:t>
      </w:r>
    </w:p>
    <w:p/>
    <w:p>
      <w:r xmlns:w="http://schemas.openxmlformats.org/wordprocessingml/2006/main">
        <w:t xml:space="preserve">1. Následky hříchu</w:t>
      </w:r>
    </w:p>
    <w:p/>
    <w:p>
      <w:r xmlns:w="http://schemas.openxmlformats.org/wordprocessingml/2006/main">
        <w:t xml:space="preserve">2. Síla pokání</w:t>
      </w:r>
    </w:p>
    <w:p/>
    <w:p>
      <w:r xmlns:w="http://schemas.openxmlformats.org/wordprocessingml/2006/main">
        <w:t xml:space="preserve">1. Jakub 4:17 - Kdo tedy ví, co je správné dělat, a nedělá to, je to hřích.</w:t>
      </w:r>
    </w:p>
    <w:p/>
    <w:p>
      <w:r xmlns:w="http://schemas.openxmlformats.org/wordprocessingml/2006/main">
        <w:t xml:space="preserve">2. Izajáš 55:7 - Ať bezbožník opustí svou cestu a nespravedlivý své myšlenky, a ať se vrátí k Hospodinu a smiluje se nad ním; a našemu Bohu, neboť on bohatě odpustí.</w:t>
      </w:r>
    </w:p>
    <w:p/>
    <w:p>
      <w:r xmlns:w="http://schemas.openxmlformats.org/wordprocessingml/2006/main">
        <w:t xml:space="preserve">Ezekiel 28:17 Povzneseno bylo srdce tvé pro krásu svou, zkazil jsi moudrost svou pro jasnost svou, svrhnu tě na zem, položím tě před krále, aby tě viděli.</w:t>
      </w:r>
    </w:p>
    <w:p/>
    <w:p>
      <w:r xmlns:w="http://schemas.openxmlformats.org/wordprocessingml/2006/main">
        <w:t xml:space="preserve">Boží varování pro ty, kteří jsou pyšní na svou krásu a moudrost.</w:t>
      </w:r>
    </w:p>
    <w:p/>
    <w:p>
      <w:r xmlns:w="http://schemas.openxmlformats.org/wordprocessingml/2006/main">
        <w:t xml:space="preserve">1: Pýcha přichází před pádem</w:t>
      </w:r>
    </w:p>
    <w:p/>
    <w:p>
      <w:r xmlns:w="http://schemas.openxmlformats.org/wordprocessingml/2006/main">
        <w:t xml:space="preserve">2: Nebezpečí arogance</w:t>
      </w:r>
    </w:p>
    <w:p/>
    <w:p>
      <w:r xmlns:w="http://schemas.openxmlformats.org/wordprocessingml/2006/main">
        <w:t xml:space="preserve">1: Jakub 4:6 "Ale on dává více milosti. Proto říká: Bůh se pyšným protiví, ale pokorným dává milost."</w:t>
      </w:r>
    </w:p>
    <w:p/>
    <w:p>
      <w:r xmlns:w="http://schemas.openxmlformats.org/wordprocessingml/2006/main">
        <w:t xml:space="preserve">2: Přísloví 16:18 "Pýcha předchází zkázu a povýšenost před pádem."</w:t>
      </w:r>
    </w:p>
    <w:p/>
    <w:p>
      <w:r xmlns:w="http://schemas.openxmlformats.org/wordprocessingml/2006/main">
        <w:t xml:space="preserve">Ezechiel 28:18 Poskvrnil jsi svatyně své množstvím nepravostí svých, nepravostí svého kupectví; proto vyvedu z tvého středu oheň, ten tě pohltí, a uvedu tě v popel na zemi před očima všech, kteří tě spatří.</w:t>
      </w:r>
    </w:p>
    <w:p/>
    <w:p>
      <w:r xmlns:w="http://schemas.openxmlformats.org/wordprocessingml/2006/main">
        <w:t xml:space="preserve">Bůh varuje, že množství hříchů a nepravostí přinese oheň zevnitř a pohltí hříšníka a před zraky všech jej složí na popel.</w:t>
      </w:r>
    </w:p>
    <w:p/>
    <w:p>
      <w:r xmlns:w="http://schemas.openxmlformats.org/wordprocessingml/2006/main">
        <w:t xml:space="preserve">1. Důsledky hříchu: Studie Ezechiela 28:18</w:t>
      </w:r>
    </w:p>
    <w:p/>
    <w:p>
      <w:r xmlns:w="http://schemas.openxmlformats.org/wordprocessingml/2006/main">
        <w:t xml:space="preserve">2. Oheň uvnitř: Překonávání pokušení prostřednictvím víry</w:t>
      </w:r>
    </w:p>
    <w:p/>
    <w:p>
      <w:r xmlns:w="http://schemas.openxmlformats.org/wordprocessingml/2006/main">
        <w:t xml:space="preserve">1. Jakub 1:14-15 "Ale každý člověk je v pokušení, když je strhán svou vlastní zlou touhou a sváděn. Poté, co žádost počne, porodí hřích; a hřích, když dospěje, rodí k smrti."</w:t>
      </w:r>
    </w:p>
    <w:p/>
    <w:p>
      <w:r xmlns:w="http://schemas.openxmlformats.org/wordprocessingml/2006/main">
        <w:t xml:space="preserve">2. 1 Petr 4:17-19 „Neboť čas, který je minulý, stačí k tomu, aby dělali to, co chtějí dělat pohané, žili ve smyslnosti, vášních, opilství, orgiích, pijácích a bezzákonném modlářství. Vzhledem k tomu jsou překvapeni když se k nim nepřipojíte ve stejné záplavě zhýralosti a oni vás budou hanit, ale budou se zodpovídat tomu, kdo je připraven soudit živé i mrtvé."</w:t>
      </w:r>
    </w:p>
    <w:p/>
    <w:p>
      <w:r xmlns:w="http://schemas.openxmlformats.org/wordprocessingml/2006/main">
        <w:t xml:space="preserve">Ezechiel 28:19 Všichni, kdo tě znají z lidu, budou nad tebou žasnout, budeš postrachem a už nikdy nebudeš.</w:t>
      </w:r>
    </w:p>
    <w:p/>
    <w:p>
      <w:r xmlns:w="http://schemas.openxmlformats.org/wordprocessingml/2006/main">
        <w:t xml:space="preserve">Boží varování a soudy jsou připomínkou jeho moci a autority nade vším.</w:t>
      </w:r>
    </w:p>
    <w:p/>
    <w:p>
      <w:r xmlns:w="http://schemas.openxmlformats.org/wordprocessingml/2006/main">
        <w:t xml:space="preserve">1. Pán má vládu: Ezechiel 28:19</w:t>
      </w:r>
    </w:p>
    <w:p/>
    <w:p>
      <w:r xmlns:w="http://schemas.openxmlformats.org/wordprocessingml/2006/main">
        <w:t xml:space="preserve">2. Boží slovo je pravdivé: Ezechiel 28:19</w:t>
      </w:r>
    </w:p>
    <w:p/>
    <w:p>
      <w:r xmlns:w="http://schemas.openxmlformats.org/wordprocessingml/2006/main">
        <w:t xml:space="preserve">1. Izajáš 8:13-14 - "Posvěť samého Hospodina zástupů; ať je tvým postrachem a děsím se. A on bude svatyní, ale kamenem úrazu a skálou pohoršení pro oba domy Izraele za džin a za léčku pro obyvatele Jeruzaléma."</w:t>
      </w:r>
    </w:p>
    <w:p/>
    <w:p>
      <w:r xmlns:w="http://schemas.openxmlformats.org/wordprocessingml/2006/main">
        <w:t xml:space="preserve">2. Exodus 15:11 - "Kdo je ti podobný, Hospodine, mezi bohy? Kdo je jako ty, slavný ve svatosti, strašný ve chválách, dělá divy?"</w:t>
      </w:r>
    </w:p>
    <w:p/>
    <w:p>
      <w:r xmlns:w="http://schemas.openxmlformats.org/wordprocessingml/2006/main">
        <w:t xml:space="preserve">Ezechiel 28:20 Znovu se ke mně stalo slovo Hospodinovo:</w:t>
      </w:r>
    </w:p>
    <w:p/>
    <w:p>
      <w:r xmlns:w="http://schemas.openxmlformats.org/wordprocessingml/2006/main">
        <w:t xml:space="preserve">Hospodin mluví k Ezechielovi, aby mu předal poselství.</w:t>
      </w:r>
    </w:p>
    <w:p/>
    <w:p>
      <w:r xmlns:w="http://schemas.openxmlformats.org/wordprocessingml/2006/main">
        <w:t xml:space="preserve">1. Pán k nám stále mluví</w:t>
      </w:r>
    </w:p>
    <w:p/>
    <w:p>
      <w:r xmlns:w="http://schemas.openxmlformats.org/wordprocessingml/2006/main">
        <w:t xml:space="preserve">2. Naslouchání Slovu Páně</w:t>
      </w:r>
    </w:p>
    <w:p/>
    <w:p>
      <w:r xmlns:w="http://schemas.openxmlformats.org/wordprocessingml/2006/main">
        <w:t xml:space="preserve">1. Izajáš 55:11, "tak bude mé slovo, které vychází z mých úst; nevrátí se ke mně prázdné, ale splní to, co jsem zamýšlel, a uspěje ve věci, pro kterou jsem je poslal."</w:t>
      </w:r>
    </w:p>
    <w:p/>
    <w:p>
      <w:r xmlns:w="http://schemas.openxmlformats.org/wordprocessingml/2006/main">
        <w:t xml:space="preserve">2. Římanům 10:17: "Tak víra pochází ze slyšení a slyšení skrze slovo Kristovo."</w:t>
      </w:r>
    </w:p>
    <w:p/>
    <w:p>
      <w:r xmlns:w="http://schemas.openxmlformats.org/wordprocessingml/2006/main">
        <w:t xml:space="preserve">Ezechiel 28:21 Synu člověčí, obrať se proti Sidonu a prorokuj proti němu,</w:t>
      </w:r>
    </w:p>
    <w:p/>
    <w:p>
      <w:r xmlns:w="http://schemas.openxmlformats.org/wordprocessingml/2006/main">
        <w:t xml:space="preserve">Hospodin přikazuje Ezechielovi, aby prorokoval proti Sidonu.</w:t>
      </w:r>
    </w:p>
    <w:p/>
    <w:p>
      <w:r xmlns:w="http://schemas.openxmlformats.org/wordprocessingml/2006/main">
        <w:t xml:space="preserve">1: Buďte varováni: Následky hříchu</w:t>
      </w:r>
    </w:p>
    <w:p/>
    <w:p>
      <w:r xmlns:w="http://schemas.openxmlformats.org/wordprocessingml/2006/main">
        <w:t xml:space="preserve">2: Bůh je spravedlivý: On bude soudit hřích</w:t>
      </w:r>
    </w:p>
    <w:p/>
    <w:p>
      <w:r xmlns:w="http://schemas.openxmlformats.org/wordprocessingml/2006/main">
        <w:t xml:space="preserve">1: Jeremjáš 18:7-10</w:t>
      </w:r>
    </w:p>
    <w:p/>
    <w:p>
      <w:r xmlns:w="http://schemas.openxmlformats.org/wordprocessingml/2006/main">
        <w:t xml:space="preserve">2: Ámos 3:6-12</w:t>
      </w:r>
    </w:p>
    <w:p/>
    <w:p>
      <w:r xmlns:w="http://schemas.openxmlformats.org/wordprocessingml/2006/main">
        <w:t xml:space="preserve">Ezechiel 28:22 A rci: Takto praví Panovník Hospodin; Hle, jsem proti tobě, Sidone; a oslaven budu u prostřed tebe, a poznají, že já jsem Hospodin, když v ní vykonám soudy a budu v ní posvěcen.</w:t>
      </w:r>
    </w:p>
    <w:p/>
    <w:p>
      <w:r xmlns:w="http://schemas.openxmlformats.org/wordprocessingml/2006/main">
        <w:t xml:space="preserve">Bůh prohlašuje svůj odpor vůči městu Sidon a slibuje, že na něj přinese soudy a slávu, aby všichni poznali, že je Hospodin.</w:t>
      </w:r>
    </w:p>
    <w:p/>
    <w:p>
      <w:r xmlns:w="http://schemas.openxmlformats.org/wordprocessingml/2006/main">
        <w:t xml:space="preserve">1. Sláva Boží v soudu: Pochopení účelu Božího hněvu</w:t>
      </w:r>
    </w:p>
    <w:p/>
    <w:p>
      <w:r xmlns:w="http://schemas.openxmlformats.org/wordprocessingml/2006/main">
        <w:t xml:space="preserve">2. Boží věrnost Jeho smlouvě: Jak můžeme poznat, že Pán je dobrý</w:t>
      </w:r>
    </w:p>
    <w:p/>
    <w:p>
      <w:r xmlns:w="http://schemas.openxmlformats.org/wordprocessingml/2006/main">
        <w:t xml:space="preserve">1. Římanům 9:22-23 - Co když Bůh, toužící ukázat svůj hněv a dát najevo svou moc, snášel s velkou trpělivostí nádoby hněvu připravené ke zničení, aby dal poznat bohatství své slávy za nádoby milosrdenství, které předem připravil ke slávě</w:t>
      </w:r>
    </w:p>
    <w:p/>
    <w:p>
      <w:r xmlns:w="http://schemas.openxmlformats.org/wordprocessingml/2006/main">
        <w:t xml:space="preserve">2. Deuteronomium 7:7-9 - Hospodin tě nemiloval a vyvolil si tě ne proto, že tě bylo více než kterýkoli jiný národ, protože tě bylo nejméně ze všech národů, ale proto, že Hospodin miluje tebe a dodržuje přísahu, kterou se zavázal tvým otcům, že tě Hospodin vyvedl mocnou rukou a vykoupil tě z domu otroctví, z ruky faraona, krále egyptského.</w:t>
      </w:r>
    </w:p>
    <w:p/>
    <w:p>
      <w:r xmlns:w="http://schemas.openxmlformats.org/wordprocessingml/2006/main">
        <w:t xml:space="preserve">Ezechiel 28:23 Nebo pošlu na jeho mor a krev na jeho ulice; a ranění budou souzeni uprostřed ní mečem na ní ze všech stran; a poznají, že já jsem Hospodin.</w:t>
      </w:r>
    </w:p>
    <w:p/>
    <w:p>
      <w:r xmlns:w="http://schemas.openxmlformats.org/wordprocessingml/2006/main">
        <w:t xml:space="preserve">Bůh potrestá ničemný národ smrtí a zničením.</w:t>
      </w:r>
    </w:p>
    <w:p/>
    <w:p>
      <w:r xmlns:w="http://schemas.openxmlformats.org/wordprocessingml/2006/main">
        <w:t xml:space="preserve">1. Důsledky špatnosti a neposlušnosti</w:t>
      </w:r>
    </w:p>
    <w:p/>
    <w:p>
      <w:r xmlns:w="http://schemas.openxmlformats.org/wordprocessingml/2006/main">
        <w:t xml:space="preserve">2. Moc Boží nad národy</w:t>
      </w:r>
    </w:p>
    <w:p/>
    <w:p>
      <w:r xmlns:w="http://schemas.openxmlformats.org/wordprocessingml/2006/main">
        <w:t xml:space="preserve">1. Genesis 15:13-16 – Boží smlouva s Abrahamem o jeho potomcích</w:t>
      </w:r>
    </w:p>
    <w:p/>
    <w:p>
      <w:r xmlns:w="http://schemas.openxmlformats.org/wordprocessingml/2006/main">
        <w:t xml:space="preserve">2. Leviticus 26:14-17 – Boží slib potrestat neposlušnost a odměnit poslušnost</w:t>
      </w:r>
    </w:p>
    <w:p/>
    <w:p>
      <w:r xmlns:w="http://schemas.openxmlformats.org/wordprocessingml/2006/main">
        <w:t xml:space="preserve">Ezekiel 28:24 Domu Izraelskému již nebude bodavý bodlák ani zarmoucený trn všech, kteří jsou kolem nich, kteří jimi pohrdají; a poznají, že já jsem Panovník Hospodin.</w:t>
      </w:r>
    </w:p>
    <w:p/>
    <w:p>
      <w:r xmlns:w="http://schemas.openxmlformats.org/wordprocessingml/2006/main">
        <w:t xml:space="preserve">Bůh ochrání svůj lid před újmou a ti, se kterými bylo špatně zacházeno, budou ospravedlněni.</w:t>
      </w:r>
    </w:p>
    <w:p/>
    <w:p>
      <w:r xmlns:w="http://schemas.openxmlformats.org/wordprocessingml/2006/main">
        <w:t xml:space="preserve">1: Boží ochrana: Útěcha pro věřící</w:t>
      </w:r>
    </w:p>
    <w:p/>
    <w:p>
      <w:r xmlns:w="http://schemas.openxmlformats.org/wordprocessingml/2006/main">
        <w:t xml:space="preserve">2: Překonání odmítnutí a nalezení vykoupení v Bohu</w:t>
      </w:r>
    </w:p>
    <w:p/>
    <w:p>
      <w:r xmlns:w="http://schemas.openxmlformats.org/wordprocessingml/2006/main">
        <w:t xml:space="preserve">1: Žalm 91:4 - "Přikryje tě svým peřím a pod jeho křídly budeš důvěřovat, jeho pravda bude tvým štítem a štítem."</w:t>
      </w:r>
    </w:p>
    <w:p/>
    <w:p>
      <w:r xmlns:w="http://schemas.openxmlformats.org/wordprocessingml/2006/main">
        <w:t xml:space="preserve">2: Izajáš 41:10 - Neboj se, neboť já jsem s tebou, neděs se, neboť já jsem tvůj Bůh, posílím tě, pomohu ti, ano, podepřem tě pravicí o mé spravedlnosti."</w:t>
      </w:r>
    </w:p>
    <w:p/>
    <w:p>
      <w:r xmlns:w="http://schemas.openxmlformats.org/wordprocessingml/2006/main">
        <w:t xml:space="preserve">Ezechiel 28:25 Toto praví Panovník Hospodin: Až shromáždím dům Izraele z lidu, mezi nímž jsou rozptýleni, a budu v nich posvěcen před očima pohanů, pak budou bydlet ve své zemi, kterou jsem dal svému služebníku Jákobovi.</w:t>
      </w:r>
    </w:p>
    <w:p/>
    <w:p>
      <w:r xmlns:w="http://schemas.openxmlformats.org/wordprocessingml/2006/main">
        <w:t xml:space="preserve">Bůh posvětí dům Izraele a oni budou moci žít v zemi, kterou zaslíbil Jákobovi.</w:t>
      </w:r>
    </w:p>
    <w:p/>
    <w:p>
      <w:r xmlns:w="http://schemas.openxmlformats.org/wordprocessingml/2006/main">
        <w:t xml:space="preserve">1. Boží zaslíbení jsou věrná – Ezechiel 28:25</w:t>
      </w:r>
    </w:p>
    <w:p/>
    <w:p>
      <w:r xmlns:w="http://schemas.openxmlformats.org/wordprocessingml/2006/main">
        <w:t xml:space="preserve">2. Posvěcující moc Boží – Ezechiel 28:25</w:t>
      </w:r>
    </w:p>
    <w:p/>
    <w:p>
      <w:r xmlns:w="http://schemas.openxmlformats.org/wordprocessingml/2006/main">
        <w:t xml:space="preserve">1. Jeremjáš 32:44 - Pole koupená za peníze, zapečetěná před mou přítomností, osvědčená v judských městech a na ulicích Jeruzaléma, neboť obnovím jejich jmění.</w:t>
      </w:r>
    </w:p>
    <w:p/>
    <w:p>
      <w:r xmlns:w="http://schemas.openxmlformats.org/wordprocessingml/2006/main">
        <w:t xml:space="preserve">2. Leviticus 26:10 - Budete muset žít v zemi, kterou jsem dal vašim otcům; budete mým lidem a já budu vaším Bohem.</w:t>
      </w:r>
    </w:p>
    <w:p/>
    <w:p>
      <w:r xmlns:w="http://schemas.openxmlformats.org/wordprocessingml/2006/main">
        <w:t xml:space="preserve">Ezechiel 28:26 Budou v něm bydlet bezpečně, stavět domy a sázet vinice; ano, budou přebývat s důvěrou, až vykonám soudy nad všemi, kdo jimi kolem nich pohrdají; a poznají, že já jsem Hospodin, jejich Bůh.</w:t>
      </w:r>
    </w:p>
    <w:p/>
    <w:p>
      <w:r xmlns:w="http://schemas.openxmlformats.org/wordprocessingml/2006/main">
        <w:t xml:space="preserve">Bůh zajistí, aby jeho lid byl ve své zemi v bezpečí a aby jeho nepřátelé byli souzeni, když budou přebývat s důvěrou v Boha.</w:t>
      </w:r>
    </w:p>
    <w:p/>
    <w:p>
      <w:r xmlns:w="http://schemas.openxmlformats.org/wordprocessingml/2006/main">
        <w:t xml:space="preserve">1. Bůh je náš ochránce a nikdy nás nezklame.</w:t>
      </w:r>
    </w:p>
    <w:p/>
    <w:p>
      <w:r xmlns:w="http://schemas.openxmlformats.org/wordprocessingml/2006/main">
        <w:t xml:space="preserve">2. Spolehněte se na Boží soudy a důvěřujte v Něj, a On přinese jistotu a bezpečí.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27:1 - "Hospodin je mé světlo a má spása; koho se mám bát? Hospodin je pevnost mého života, koho se mám bát?"</w:t>
      </w:r>
    </w:p>
    <w:p/>
    <w:p>
      <w:r xmlns:w="http://schemas.openxmlformats.org/wordprocessingml/2006/main">
        <w:t xml:space="preserve">Ezechiel kapitola 29 obsahuje proroctví proti Egyptu, mocnému národu, který utiskoval a týral Izrael. Kapitola zdůrazňuje Boží soud nad Egyptem, zpustošení, které přijde na zemi, a obnovení Izraele v kontrastu s pádem Egypta.</w:t>
      </w:r>
    </w:p>
    <w:p/>
    <w:p>
      <w:r xmlns:w="http://schemas.openxmlformats.org/wordprocessingml/2006/main">
        <w:t xml:space="preserve">1. odstavec: Kapitola začíná proroctvím proti faraonovi, vládci Egypta, které prohlašuje, že Bůh vynese soud nad ním a nad národem. Egypt je popisován jako velká obluda uprostřed jeho řek a Bůh prohlašuje, že dá faraonovi háky do čelistí a vyvede ho z vod (Ezechiel 29:1-7).</w:t>
      </w:r>
    </w:p>
    <w:p/>
    <w:p>
      <w:r xmlns:w="http://schemas.openxmlformats.org/wordprocessingml/2006/main">
        <w:t xml:space="preserve">2. odstavec: Proroctví popisuje zkázu, která přijde na Egypt. Země bude zpustošena, její vody vyschnou a její lid se rozptýlí mezi národy. Egypt se stane na čtyřicet let pustou pustinou, v níž nebude nikdo bydlet (Ezechiel 29:8-16).</w:t>
      </w:r>
    </w:p>
    <w:p/>
    <w:p>
      <w:r xmlns:w="http://schemas.openxmlformats.org/wordprocessingml/2006/main">
        <w:t xml:space="preserve">3. odstavec: Kapitola končí příslibem obnovy pro Izrael. Bůh prohlašuje, že shromáždí rozptýlené Izraelity z národů a přivede je zpět do jejich země. Toto obnovení bude sloužit jako znamení Boží věrnosti a uznání Jeho svrchovanosti (Ezechiel 29:17-21).</w:t>
      </w:r>
    </w:p>
    <w:p/>
    <w:p>
      <w:r xmlns:w="http://schemas.openxmlformats.org/wordprocessingml/2006/main">
        <w:t xml:space="preserve">Celkem,</w:t>
      </w:r>
    </w:p>
    <w:p>
      <w:r xmlns:w="http://schemas.openxmlformats.org/wordprocessingml/2006/main">
        <w:t xml:space="preserve">Ezechiel kapitola dvacet devět představuje</w:t>
      </w:r>
    </w:p>
    <w:p>
      <w:r xmlns:w="http://schemas.openxmlformats.org/wordprocessingml/2006/main">
        <w:t xml:space="preserve">proroctví proti Egyptu,</w:t>
      </w:r>
    </w:p>
    <w:p>
      <w:r xmlns:w="http://schemas.openxmlformats.org/wordprocessingml/2006/main">
        <w:t xml:space="preserve">vyhlašovat Boží soud, zpustošení země,</w:t>
      </w:r>
    </w:p>
    <w:p>
      <w:r xmlns:w="http://schemas.openxmlformats.org/wordprocessingml/2006/main">
        <w:t xml:space="preserve">a příslib obnovy pro Izrael.</w:t>
      </w:r>
    </w:p>
    <w:p/>
    <w:p>
      <w:r xmlns:w="http://schemas.openxmlformats.org/wordprocessingml/2006/main">
        <w:t xml:space="preserve">Proroctví proti faraonovi a Egyptu za jejich útlak Izraele.</w:t>
      </w:r>
    </w:p>
    <w:p>
      <w:r xmlns:w="http://schemas.openxmlformats.org/wordprocessingml/2006/main">
        <w:t xml:space="preserve">Popis zkázy, která přijde na Egypt.</w:t>
      </w:r>
    </w:p>
    <w:p>
      <w:r xmlns:w="http://schemas.openxmlformats.org/wordprocessingml/2006/main">
        <w:t xml:space="preserve">Předpověď zpustošení Egypta a rozptýlení jeho lidu.</w:t>
      </w:r>
    </w:p>
    <w:p>
      <w:r xmlns:w="http://schemas.openxmlformats.org/wordprocessingml/2006/main">
        <w:t xml:space="preserve">Příslib obnovy pro Izrael se shromážděním rozptýlených Izraelitů.</w:t>
      </w:r>
    </w:p>
    <w:p/>
    <w:p>
      <w:r xmlns:w="http://schemas.openxmlformats.org/wordprocessingml/2006/main">
        <w:t xml:space="preserve">Tato kapitola Ezechiela obsahuje proroctví proti Egyptu, které předpovídá Boží soud nad národem za jeho útlak a špatné zacházení s Izraelem. Proroctví začíná prohlášením proti faraonovi, vládci Egypta, popisujícím Egypt jako velké monstrum uprostřed jeho řek. Bůh prohlašuje, že vynese soud nad faraonem a národem, přičemž použije obrazy háků ve faraonových čelistech, aby ho vyvedl z vod. Proroctví pak popisuje zkázu, která přijde na Egypt, včetně zpustošení země, vyschnutí jeho vod a rozptýlení jeho lidu mezi národy. Z Egypta se na čtyřicet let stane pustá pustina, kterou nikdo nebude obývat. Kapitola však končí příslibem obnovy pro Izrael. Bůh prohlašuje, že shromáždí rozptýlené Izraelity z národů a přivede je zpět do jejich země. Toto obnovení bude sloužit jako znamení Boží věrnosti a uznání Jeho svrchovanosti. Kapitola zdůrazňuje Boží soud nad Egyptem, zpustošení, které přijde na zemi, a zaslíbení obnovy pro Izrael.</w:t>
      </w:r>
    </w:p>
    <w:p/>
    <w:p>
      <w:r xmlns:w="http://schemas.openxmlformats.org/wordprocessingml/2006/main">
        <w:t xml:space="preserve">Ezechiel 29:1 Desátého roku, desátého měsíce, dvanáctého dne toho měsíce, stalo se ke mně slovo Hospodinovo:</w:t>
      </w:r>
    </w:p>
    <w:p/>
    <w:p>
      <w:r xmlns:w="http://schemas.openxmlformats.org/wordprocessingml/2006/main">
        <w:t xml:space="preserve">Bůh promluvil k Ezechielovi v desátém roce, desátém měsíci a dvanáctém dni.</w:t>
      </w:r>
    </w:p>
    <w:p/>
    <w:p>
      <w:r xmlns:w="http://schemas.openxmlformats.org/wordprocessingml/2006/main">
        <w:t xml:space="preserve">1: A Day of Reckoning – Boží načasování je dokonalé a vždy přesně na čas.</w:t>
      </w:r>
    </w:p>
    <w:p/>
    <w:p>
      <w:r xmlns:w="http://schemas.openxmlformats.org/wordprocessingml/2006/main">
        <w:t xml:space="preserve">2: Trpělivost je ctnost – Bůh pracuje ve svém vlastním čase, ne v našem.</w:t>
      </w:r>
    </w:p>
    <w:p/>
    <w:p>
      <w:r xmlns:w="http://schemas.openxmlformats.org/wordprocessingml/2006/main">
        <w:t xml:space="preserve">1: Židům 11:1 - "Nyní je víra podstatou věcí, v které doufáme, důkazem věcí neviditelných."</w:t>
      </w:r>
    </w:p>
    <w:p/>
    <w:p>
      <w:r xmlns:w="http://schemas.openxmlformats.org/wordprocessingml/2006/main">
        <w:t xml:space="preserve">2:Abakuk 2:3 - "Neboť vidění je ještě na určený čas, ale na konci bude mluvit, a nebude lhát; i když bude prodlévat, čekejte na něj, protože jistě přijde, nebude prodlévat."</w:t>
      </w:r>
    </w:p>
    <w:p/>
    <w:p>
      <w:r xmlns:w="http://schemas.openxmlformats.org/wordprocessingml/2006/main">
        <w:t xml:space="preserve">Ezechiel 29:2 Synu člověčí, obráť se proti faraonovi, králi egyptskému, a prorokuj proti němu a proti celému Egyptu.</w:t>
      </w:r>
    </w:p>
    <w:p/>
    <w:p>
      <w:r xmlns:w="http://schemas.openxmlformats.org/wordprocessingml/2006/main">
        <w:t xml:space="preserve">Bůh volá Ezechiela, aby prorokoval proti faraonovi a celému Egyptu.</w:t>
      </w:r>
    </w:p>
    <w:p/>
    <w:p>
      <w:r xmlns:w="http://schemas.openxmlformats.org/wordprocessingml/2006/main">
        <w:t xml:space="preserve">1. Boží výzva k pokání: Ezechielovo proroctví proti faraonovi a Egyptu</w:t>
      </w:r>
    </w:p>
    <w:p/>
    <w:p>
      <w:r xmlns:w="http://schemas.openxmlformats.org/wordprocessingml/2006/main">
        <w:t xml:space="preserve">2. Uposlechnutí Božího volání tváří v tvář nepřízni osudu</w:t>
      </w:r>
    </w:p>
    <w:p/>
    <w:p>
      <w:r xmlns:w="http://schemas.openxmlformats.org/wordprocessingml/2006/main">
        <w:t xml:space="preserve">1. Izajáš 55:7 Nechť bezbožný opustí svou cestu a nespravedlivý své myšlenky, a ať se vrátí k Hospodinu a smiluje se nad ním; a našemu Bohu, neboť on bohatě odpustí.</w:t>
      </w:r>
    </w:p>
    <w:p/>
    <w:p>
      <w:r xmlns:w="http://schemas.openxmlformats.org/wordprocessingml/2006/main">
        <w:t xml:space="preserve">2. Jeremiáš 29:13 Budete mě hledat a naleznete mě, když mě budete hledat celým svým srdcem.</w:t>
      </w:r>
    </w:p>
    <w:p/>
    <w:p>
      <w:r xmlns:w="http://schemas.openxmlformats.org/wordprocessingml/2006/main">
        <w:t xml:space="preserve">Ezechiel 29:3 Mluv a řekni: Toto praví Panovník Hospodin; Aj, já jsem proti tobě, faraone, králi Egyptský, drak veliký, kterýž leží uprostřed řek svých, kterýž řekl: Má řeka jest má, a učinil jsem ji sobě.</w:t>
      </w:r>
    </w:p>
    <w:p/>
    <w:p>
      <w:r xmlns:w="http://schemas.openxmlformats.org/wordprocessingml/2006/main">
        <w:t xml:space="preserve">Pán Bůh prohlašuje, že je proti faraonovi, králi Egypta, který si nárokoval vlastnictví řek.</w:t>
      </w:r>
    </w:p>
    <w:p/>
    <w:p>
      <w:r xmlns:w="http://schemas.openxmlformats.org/wordprocessingml/2006/main">
        <w:t xml:space="preserve">1. Boží svrchovanost nad všemi věcmi</w:t>
      </w:r>
    </w:p>
    <w:p/>
    <w:p>
      <w:r xmlns:w="http://schemas.openxmlformats.org/wordprocessingml/2006/main">
        <w:t xml:space="preserve">2. Důsledky pýchy</w:t>
      </w:r>
    </w:p>
    <w:p/>
    <w:p>
      <w:r xmlns:w="http://schemas.openxmlformats.org/wordprocessingml/2006/main">
        <w:t xml:space="preserve">1. Římanům 13:1-2 - Ať je každý podřízen vedoucím autoritám. Neboť není žádná autorita než od Boha, a ty, které existují, ustanovil Bůh.</w:t>
      </w:r>
    </w:p>
    <w:p/>
    <w:p>
      <w:r xmlns:w="http://schemas.openxmlformats.org/wordprocessingml/2006/main">
        <w:t xml:space="preserve">2. Žalm 24:1 - Hospodinova je země i její plnost, svět i ti, kdo na něm přebývají.</w:t>
      </w:r>
    </w:p>
    <w:p/>
    <w:p>
      <w:r xmlns:w="http://schemas.openxmlformats.org/wordprocessingml/2006/main">
        <w:t xml:space="preserve">Ezechiel 29:4 Ale dám háky do tvých čelistí, a způsobím, aby se ryby tvých řek přilepily na tvé šupiny, a vyvedu tě z prostřed tvých řek a všechny ryby tvých řek budou drž se svých vah.</w:t>
      </w:r>
    </w:p>
    <w:p/>
    <w:p>
      <w:r xmlns:w="http://schemas.openxmlformats.org/wordprocessingml/2006/main">
        <w:t xml:space="preserve">Bůh vyvede egyptský lid z jejich řek a způsobí, že se ryby přilepí na jejich šupiny.</w:t>
      </w:r>
    </w:p>
    <w:p/>
    <w:p>
      <w:r xmlns:w="http://schemas.openxmlformats.org/wordprocessingml/2006/main">
        <w:t xml:space="preserve">1. Boží zaopatření na neočekávaných místech</w:t>
      </w:r>
    </w:p>
    <w:p/>
    <w:p>
      <w:r xmlns:w="http://schemas.openxmlformats.org/wordprocessingml/2006/main">
        <w:t xml:space="preserve">2. Věrnost Boha v těžkých časech</w:t>
      </w:r>
    </w:p>
    <w:p/>
    <w:p>
      <w:r xmlns:w="http://schemas.openxmlformats.org/wordprocessingml/2006/main">
        <w:t xml:space="preserve">1. Matouš 7:7-11 - Proste, hledejte a tlučte</w:t>
      </w:r>
    </w:p>
    <w:p/>
    <w:p>
      <w:r xmlns:w="http://schemas.openxmlformats.org/wordprocessingml/2006/main">
        <w:t xml:space="preserve">2. Izajáš 43:2 - Až půjdeš vodami, budu s tebou</w:t>
      </w:r>
    </w:p>
    <w:p/>
    <w:p>
      <w:r xmlns:w="http://schemas.openxmlformats.org/wordprocessingml/2006/main">
        <w:t xml:space="preserve">Ezekiel 29:5 Nechám tě vyhozeného na poušť, tebe i všechny ryby tvých řek; padneš na pole; nebudeš shromažďován ani shromažďován; dal jsem tě za pokrm polní zvěři a ptactvu nebeskému.</w:t>
      </w:r>
    </w:p>
    <w:p/>
    <w:p>
      <w:r xmlns:w="http://schemas.openxmlformats.org/wordprocessingml/2006/main">
        <w:t xml:space="preserve">Bůh opustí faraóna a jeho armády v poušti a nechá je, aby se stali kořistí divokých zvířat a ptáků.</w:t>
      </w:r>
    </w:p>
    <w:p/>
    <w:p>
      <w:r xmlns:w="http://schemas.openxmlformats.org/wordprocessingml/2006/main">
        <w:t xml:space="preserve">1. Důsledky vzpoury: Ezechiel 29:5 a síla Božího hněvu</w:t>
      </w:r>
    </w:p>
    <w:p/>
    <w:p>
      <w:r xmlns:w="http://schemas.openxmlformats.org/wordprocessingml/2006/main">
        <w:t xml:space="preserve">2. Boží svrchovanost nade vším: Poučení z Ezechiela 29:5</w:t>
      </w:r>
    </w:p>
    <w:p/>
    <w:p>
      <w:r xmlns:w="http://schemas.openxmlformats.org/wordprocessingml/2006/main">
        <w:t xml:space="preserve">1. Izajáš 24:17-20 - Strach a chvění zachvátily obyvatele země.</w:t>
      </w:r>
    </w:p>
    <w:p/>
    <w:p>
      <w:r xmlns:w="http://schemas.openxmlformats.org/wordprocessingml/2006/main">
        <w:t xml:space="preserve">2. Žalm 46:9-11 - Zastavuje války až do konce země; Zlomí luk a rozsekne kopí na dvě části; Spálí vůz v ohni.</w:t>
      </w:r>
    </w:p>
    <w:p/>
    <w:p>
      <w:r xmlns:w="http://schemas.openxmlformats.org/wordprocessingml/2006/main">
        <w:t xml:space="preserve">Ezechiel 29:6 Všichni obyvatelé Egypta poznají, že já jsem Hospodin, protože byli rákosovou holí domu Izraele.</w:t>
      </w:r>
    </w:p>
    <w:p/>
    <w:p>
      <w:r xmlns:w="http://schemas.openxmlformats.org/wordprocessingml/2006/main">
        <w:t xml:space="preserve">Ezechiel prohlašuje, že všichni obyvatelé Egypta poznají, že on je Hospodin.</w:t>
      </w:r>
    </w:p>
    <w:p/>
    <w:p>
      <w:r xmlns:w="http://schemas.openxmlformats.org/wordprocessingml/2006/main">
        <w:t xml:space="preserve">1. Pán je naše hůl z rákosí – Jak se opřít o Boha v dobách nouze</w:t>
      </w:r>
    </w:p>
    <w:p/>
    <w:p>
      <w:r xmlns:w="http://schemas.openxmlformats.org/wordprocessingml/2006/main">
        <w:t xml:space="preserve">2. Náš Bůh je všem známý – Rozpoznání Boží přítomnosti v našich životech</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23:4 - I když půjdu údolím stínu smrti, nebudu se bát zlého, neboť ty jsi se mnou; tvá hůl a tvá hůl mě utěšují.</w:t>
      </w:r>
    </w:p>
    <w:p/>
    <w:p>
      <w:r xmlns:w="http://schemas.openxmlformats.org/wordprocessingml/2006/main">
        <w:t xml:space="preserve">Ezekiel 29:7 Když tě chytili za ruku, zlomil jsi jim celé rameno, a když se na tebe opřeli, zhroutil ses a postavil jsi všechna jejich bedra.</w:t>
      </w:r>
    </w:p>
    <w:p/>
    <w:p>
      <w:r xmlns:w="http://schemas.openxmlformats.org/wordprocessingml/2006/main">
        <w:t xml:space="preserve">Bůh byl dost mocný na to, aby zlomil sílu těch, kteří se o něj opírali.</w:t>
      </w:r>
    </w:p>
    <w:p/>
    <w:p>
      <w:r xmlns:w="http://schemas.openxmlformats.org/wordprocessingml/2006/main">
        <w:t xml:space="preserve">1: Bůh je naše síla a útočiště, nikdy nás nezklame.</w:t>
      </w:r>
    </w:p>
    <w:p/>
    <w:p>
      <w:r xmlns:w="http://schemas.openxmlformats.org/wordprocessingml/2006/main">
        <w:t xml:space="preserve">2: Na Boha se můžeme vždy spolehnout; Nikdy neporuší slib.</w:t>
      </w:r>
    </w:p>
    <w:p/>
    <w:p>
      <w:r xmlns:w="http://schemas.openxmlformats.org/wordprocessingml/2006/main">
        <w:t xml:space="preserve">1: Izaiáš 41:10 Neboj se, vždyť já jsem s tebou; neděs se, neboť já jsem tvůj Bůh; Posílím tě, pomůžu ti, podepřem tě svou spravedlivou pravicí.</w:t>
      </w:r>
    </w:p>
    <w:p/>
    <w:p>
      <w:r xmlns:w="http://schemas.openxmlformats.org/wordprocessingml/2006/main">
        <w:t xml:space="preserve">2: Filipským 4:13 Všechno mohu v tom, který mě posiluje.</w:t>
      </w:r>
    </w:p>
    <w:p/>
    <w:p>
      <w:r xmlns:w="http://schemas.openxmlformats.org/wordprocessingml/2006/main">
        <w:t xml:space="preserve">Ezechiel 29:8 Proto takto praví Panovník Hospodin: Hle, přivedu na tebe meč a vyhladím z tebe člověka i dobytek.</w:t>
      </w:r>
    </w:p>
    <w:p/>
    <w:p>
      <w:r xmlns:w="http://schemas.openxmlformats.org/wordprocessingml/2006/main">
        <w:t xml:space="preserve">Bůh přivede na Egypt meč soudu a zabije lidi i zvířata.</w:t>
      </w:r>
    </w:p>
    <w:p/>
    <w:p>
      <w:r xmlns:w="http://schemas.openxmlformats.org/wordprocessingml/2006/main">
        <w:t xml:space="preserve">1: Boží spravedlnost je rychlá a jistá a nebude se mu posmívat.</w:t>
      </w:r>
    </w:p>
    <w:p/>
    <w:p>
      <w:r xmlns:w="http://schemas.openxmlformats.org/wordprocessingml/2006/main">
        <w:t xml:space="preserve">2: Nikdo není osvobozen od Božího soudu – všichni musí být poslušní Jeho vůli.</w:t>
      </w:r>
    </w:p>
    <w:p/>
    <w:p>
      <w:r xmlns:w="http://schemas.openxmlformats.org/wordprocessingml/2006/main">
        <w:t xml:space="preserve">1: Žalm 9:7-8 - "Hospodin však zůstává na věky: svůj trůn připravil k soudu. A bude soudit svět ve spravedlnosti, bude spravedlivě sloužit lidu."</w:t>
      </w:r>
    </w:p>
    <w:p/>
    <w:p>
      <w:r xmlns:w="http://schemas.openxmlformats.org/wordprocessingml/2006/main">
        <w:t xml:space="preserve">2: Izajáš 24:4-6 - "Země truchlí a chřadne, svět chřadne a chřadne, chřadnoucí lidé země chřadnou. Také země je poskvrněna pod jejími obyvateli, protože přestoupili zákony." změnil nařízení, zrušil věčnou smlouvu. Proto kletba pohltila zemi a ti, kdo na ní přebývají, jsou zpustošení.</w:t>
      </w:r>
    </w:p>
    <w:p/>
    <w:p>
      <w:r xmlns:w="http://schemas.openxmlformats.org/wordprocessingml/2006/main">
        <w:t xml:space="preserve">Ezechiel 29:9 Egyptská země bude pustá a pustá; a poznají, že já jsem Hospodin, protože řekl: Má je řeka a já jsem ji učinil.</w:t>
      </w:r>
    </w:p>
    <w:p/>
    <w:p>
      <w:r xmlns:w="http://schemas.openxmlformats.org/wordprocessingml/2006/main">
        <w:t xml:space="preserve">Hospodin prohlašuje, že egyptská země zpustne a že jeho lid pozná, že On je Hospodin, když si bude řeku považovat za svou.</w:t>
      </w:r>
    </w:p>
    <w:p/>
    <w:p>
      <w:r xmlns:w="http://schemas.openxmlformats.org/wordprocessingml/2006/main">
        <w:t xml:space="preserve">1. Boží svrchovanost: porozumění Pánově moci nad stvořením</w:t>
      </w:r>
    </w:p>
    <w:p/>
    <w:p>
      <w:r xmlns:w="http://schemas.openxmlformats.org/wordprocessingml/2006/main">
        <w:t xml:space="preserve">2. Pánův slib Jeho lidu: Nárok na řeku jako znamení Jeho lásky</w:t>
      </w:r>
    </w:p>
    <w:p/>
    <w:p>
      <w:r xmlns:w="http://schemas.openxmlformats.org/wordprocessingml/2006/main">
        <w:t xml:space="preserve">1. Izajáš 43:1-3 - Nyní však toto praví Hospodin, který tě stvořil, Jákobe, a ten, který tě stvořil, Izraeli, neboj se, neboť jsem tě vykoupil, povolal jsem tě tvým jménem; jsi můj.</w:t>
      </w:r>
    </w:p>
    <w:p/>
    <w:p>
      <w:r xmlns:w="http://schemas.openxmlformats.org/wordprocessingml/2006/main">
        <w:t xml:space="preserve">2. Jeremiáš 9:24 - Kdo se však chlubí, ať se chlubí tím, že mi rozumí a zná, že já jsem Hospodin, který na zemi konám milosrdenství, soud a spravedlnost, neboť v těchto věcech mám zálibu, praví Pán.</w:t>
      </w:r>
    </w:p>
    <w:p/>
    <w:p>
      <w:r xmlns:w="http://schemas.openxmlformats.org/wordprocessingml/2006/main">
        <w:t xml:space="preserve">Ezekiel 29:10 Hle, proto jsem proti tobě a proti tvým řekám a učiním egyptskou zemi v pustinu a pustinu, od věže Syene až po hranice Etiopie.</w:t>
      </w:r>
    </w:p>
    <w:p/>
    <w:p>
      <w:r xmlns:w="http://schemas.openxmlformats.org/wordprocessingml/2006/main">
        <w:t xml:space="preserve">Hospodin prohlásil svůj odpor vůči Egyptu a učiní zemi pustou od Syene po Etiopii.</w:t>
      </w:r>
    </w:p>
    <w:p/>
    <w:p>
      <w:r xmlns:w="http://schemas.openxmlformats.org/wordprocessingml/2006/main">
        <w:t xml:space="preserve">1. Bůh má pod kontrolou všechny národy</w:t>
      </w:r>
    </w:p>
    <w:p/>
    <w:p>
      <w:r xmlns:w="http://schemas.openxmlformats.org/wordprocessingml/2006/main">
        <w:t xml:space="preserve">2. Důsledky neposlušnosti vůči Bohu</w:t>
      </w:r>
    </w:p>
    <w:p/>
    <w:p>
      <w:r xmlns:w="http://schemas.openxmlformats.org/wordprocessingml/2006/main">
        <w:t xml:space="preserve">1. Izajáš 10:5-7 - Běda Asýrii, prutu mého hněvu; v jeho ruce beru svou zuřivost. Pošlu ho proti nevěrnému národu a proti lidem svého hněvu mu dám příkaz, aby se zmocnil kořisti a kořisti a šlapal je jako bahno ulic.</w:t>
      </w:r>
    </w:p>
    <w:p/>
    <w:p>
      <w:r xmlns:w="http://schemas.openxmlformats.org/wordprocessingml/2006/main">
        <w:t xml:space="preserve">2. Izajáš 14:24-27 - Hospodin zástupů přísahal: Jak jsem naplánoval, tak se stane a jak jsem si předsevzal, tak se stane, že rozdrtím Asyřana ve své zemi a na svém hory ho šlapou; a přejde od nich jho jeho a břemeno jeho z ramen jejich. To je záměr, který je určen pro celou zemi, a to je ruka, která je vztažena na všechny národy.</w:t>
      </w:r>
    </w:p>
    <w:p/>
    <w:p>
      <w:r xmlns:w="http://schemas.openxmlformats.org/wordprocessingml/2006/main">
        <w:t xml:space="preserve">Ezechiel 29:11 Neprojde tudy žádná lidská noha, neprojde tudy ani noha zvířete a nebude obydlena čtyřicet let.</w:t>
      </w:r>
    </w:p>
    <w:p/>
    <w:p>
      <w:r xmlns:w="http://schemas.openxmlformats.org/wordprocessingml/2006/main">
        <w:t xml:space="preserve">Bůh přivede na Egypt čas velké zkázy.</w:t>
      </w:r>
    </w:p>
    <w:p/>
    <w:p>
      <w:r xmlns:w="http://schemas.openxmlformats.org/wordprocessingml/2006/main">
        <w:t xml:space="preserve">1. Boží soud přijde a bude důkladný a úplný.</w:t>
      </w:r>
    </w:p>
    <w:p/>
    <w:p>
      <w:r xmlns:w="http://schemas.openxmlformats.org/wordprocessingml/2006/main">
        <w:t xml:space="preserve">2. Vždy si musíme pamatovat, že za své činy a rozhodnutí neseme odpovědnost před Bohem.</w:t>
      </w:r>
    </w:p>
    <w:p/>
    <w:p>
      <w:r xmlns:w="http://schemas.openxmlformats.org/wordprocessingml/2006/main">
        <w:t xml:space="preserve">1. Izajáš 24:1-6 - Hle, Hospodin vyprázdní zemi, zpustoší ji, převrátí ji a rozptýlí její obyvatele.</w:t>
      </w:r>
    </w:p>
    <w:p/>
    <w:p>
      <w:r xmlns:w="http://schemas.openxmlformats.org/wordprocessingml/2006/main">
        <w:t xml:space="preserve">2. Žalm 37:10-11 - Ještě malou chvíli, a bezbožný nebude, ano, budeš pilně uvažovat o jeho místě, a nebude. Ale mírní zdědí zemi; a budou se těšit v hojnosti pokoje.</w:t>
      </w:r>
    </w:p>
    <w:p/>
    <w:p>
      <w:r xmlns:w="http://schemas.openxmlformats.org/wordprocessingml/2006/main">
        <w:t xml:space="preserve">Ezechiel 29:12 Egyptskou zemi učiním v pustinu uprostřed zpustošených zemí a její města mezi zpustošenými městy budou čtyřicet let v pustině; rozptýlím Egypťany mezi národy a rozptýlí je po zemích.</w:t>
      </w:r>
    </w:p>
    <w:p/>
    <w:p>
      <w:r xmlns:w="http://schemas.openxmlformats.org/wordprocessingml/2006/main">
        <w:t xml:space="preserve">Bůh způsobí, že Egypt zpustoší a rozptýlí Egypťany mezi národy na čtyřicet let.</w:t>
      </w:r>
    </w:p>
    <w:p/>
    <w:p>
      <w:r xmlns:w="http://schemas.openxmlformats.org/wordprocessingml/2006/main">
        <w:t xml:space="preserve">1. Boží spravedlnost a milosrdenství v trestu</w:t>
      </w:r>
    </w:p>
    <w:p/>
    <w:p>
      <w:r xmlns:w="http://schemas.openxmlformats.org/wordprocessingml/2006/main">
        <w:t xml:space="preserve">2. Boží svrchovanost nad národy</w:t>
      </w:r>
    </w:p>
    <w:p/>
    <w:p>
      <w:r xmlns:w="http://schemas.openxmlformats.org/wordprocessingml/2006/main">
        <w:t xml:space="preserve">1. Izajáš 10:5-7 - "Běda Asýrii, prutu mého hněvu, v jeho ruce je kyj mého hněvu! Proti bezbožnému národu ho posílám a proti lidu svého hněvu mu přikazuji, aby vezměte kořist a zmocněte se kořisti a šlapat po nich jako bahno ulic. On to však nemá v úmyslu a jeho srdce si to nemyslí; ale v jeho srdci je zničit a vyhladit nemálo národů. ."</w:t>
      </w:r>
    </w:p>
    <w:p/>
    <w:p>
      <w:r xmlns:w="http://schemas.openxmlformats.org/wordprocessingml/2006/main">
        <w:t xml:space="preserve">2. Jeremjáš 15:4 - "A učiním z nich hrůzu pro všechna království země kvůli Manasse, synu Ezechiášova, krále judského, za to, co udělal v Jeruzalémě."</w:t>
      </w:r>
    </w:p>
    <w:p/>
    <w:p>
      <w:r xmlns:w="http://schemas.openxmlformats.org/wordprocessingml/2006/main">
        <w:t xml:space="preserve">Ezechiel 29:13 Toto však praví Panovník Hospodin: Na konci čtyřiceti let shromáždím Egypťany z lidu, kam byli rozptýleni:</w:t>
      </w:r>
    </w:p>
    <w:p/>
    <w:p>
      <w:r xmlns:w="http://schemas.openxmlformats.org/wordprocessingml/2006/main">
        <w:t xml:space="preserve">Pán Bůh prohlašuje, že po 40 letech shromáždí Egypťany zpět, odkud byli rozptýleni.</w:t>
      </w:r>
    </w:p>
    <w:p/>
    <w:p>
      <w:r xmlns:w="http://schemas.openxmlformats.org/wordprocessingml/2006/main">
        <w:t xml:space="preserve">1. Boží věrnost – skrze jeho slib znovuzřízení</w:t>
      </w:r>
    </w:p>
    <w:p/>
    <w:p>
      <w:r xmlns:w="http://schemas.openxmlformats.org/wordprocessingml/2006/main">
        <w:t xml:space="preserve">2. Síla Božího načasování – trpělivost a důvěra v Jeho dokonalý plán</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33:11 - Rada Hospodinova trvá na věky, myšlenky srdce jeho po všechna pokolení.</w:t>
      </w:r>
    </w:p>
    <w:p/>
    <w:p>
      <w:r xmlns:w="http://schemas.openxmlformats.org/wordprocessingml/2006/main">
        <w:t xml:space="preserve">Ezekiel 29:14 Znovu přivedu egyptské zajetí a přivedu je zpět do země Patros, do země jejich obydlí. a budou tam královstvím nižším.</w:t>
      </w:r>
    </w:p>
    <w:p/>
    <w:p>
      <w:r xmlns:w="http://schemas.openxmlformats.org/wordprocessingml/2006/main">
        <w:t xml:space="preserve">Bůh slibuje, že obnoví zajetí Egypta a přivede je zpět do země jejich obydlí.</w:t>
      </w:r>
    </w:p>
    <w:p/>
    <w:p>
      <w:r xmlns:w="http://schemas.openxmlformats.org/wordprocessingml/2006/main">
        <w:t xml:space="preserve">1. Boží zaslíbení obnovit – co to pro nás znamená?</w:t>
      </w:r>
    </w:p>
    <w:p/>
    <w:p>
      <w:r xmlns:w="http://schemas.openxmlformats.org/wordprocessingml/2006/main">
        <w:t xml:space="preserve">2. Milosrdenství Boží – Prožívání naplnění Jeho zaslíbení</w:t>
      </w:r>
    </w:p>
    <w:p/>
    <w:p>
      <w:r xmlns:w="http://schemas.openxmlformats.org/wordprocessingml/2006/main">
        <w:t xml:space="preserve">1. Izajáš 43:5-6 - "Neboj se, já jsem s tebou; přivedu tvé potomstvo od východu a od západu tě shromáždím. Řeknu severu: Vzdej se a na jih, nezadržuj, přiveď mé syny z dálky a mé dcery z konce země.</w:t>
      </w:r>
    </w:p>
    <w:p/>
    <w:p>
      <w:r xmlns:w="http://schemas.openxmlformats.org/wordprocessingml/2006/main">
        <w:t xml:space="preserve">2. Jeremiáš 29:10-14 - "Neboť takto praví Hospodin: Až bude sedmdesát let pro Babylón, navštívím tě a splním ti svůj slib a přivedu tě zpět na toto místo. Znám plány Mám pro tebe, je výrok Hospodinův, plány pro blaho, a ne pro zlo, abych ti dal budoucnost a naději. Potom mě budeš volat a přicházet a modlit se ke mně, a já tě vyslyším. Budete mě hledat a najdi mě, když mě budeš hledat celým svým srdcem. Dám se tebou nalézt, je výrok Hospodinův."</w:t>
      </w:r>
    </w:p>
    <w:p/>
    <w:p>
      <w:r xmlns:w="http://schemas.openxmlformats.org/wordprocessingml/2006/main">
        <w:t xml:space="preserve">Ezechiel 29:15 Bude to nejzákladnější království; a nebude se více vyvyšovati nad národy; nebo je umenším, aby více nepanovali nad národy.</w:t>
      </w:r>
    </w:p>
    <w:p/>
    <w:p>
      <w:r xmlns:w="http://schemas.openxmlformats.org/wordprocessingml/2006/main">
        <w:t xml:space="preserve">Bůh pokoří egyptské království, takže už nebude mít moc nad jinými národy.</w:t>
      </w:r>
    </w:p>
    <w:p/>
    <w:p>
      <w:r xmlns:w="http://schemas.openxmlformats.org/wordprocessingml/2006/main">
        <w:t xml:space="preserve">1. Boží pokora: Pokora je klíčovou součástí Božího charakteru a je příkladem jeho jednání s Egyptem v Ezechielovi 29:15.</w:t>
      </w:r>
    </w:p>
    <w:p/>
    <w:p>
      <w:r xmlns:w="http://schemas.openxmlformats.org/wordprocessingml/2006/main">
        <w:t xml:space="preserve">2. Boží moc: Bůh má moc pokořit i ten největší z národů, jak je vidět v Ezechielovi 29:15.</w:t>
      </w:r>
    </w:p>
    <w:p/>
    <w:p>
      <w:r xmlns:w="http://schemas.openxmlformats.org/wordprocessingml/2006/main">
        <w:t xml:space="preserve">1. Daniel 4:37 - "Nyní já, Nabuchodonozor, chválím, velebím a ctím Krále nebes, protože všechna jeho díla jsou pravdivá a jeho cesty spravedlivé a je schopen srazit ty, kdo chodí v pýše."</w:t>
      </w:r>
    </w:p>
    <w:p/>
    <w:p>
      <w:r xmlns:w="http://schemas.openxmlformats.org/wordprocessingml/2006/main">
        <w:t xml:space="preserve">2. Jakub 4:10 - "Pokořte se před Hospodinem a on vás povýší."</w:t>
      </w:r>
    </w:p>
    <w:p/>
    <w:p>
      <w:r xmlns:w="http://schemas.openxmlformats.org/wordprocessingml/2006/main">
        <w:t xml:space="preserve">Ezechiel 29:16 A nebude již více důvěřovat domu Izraelskému, který připomíná jejich nepravost, když je budou hlídat, ale poznají, že já jsem Panovník Hospodin.</w:t>
      </w:r>
    </w:p>
    <w:p/>
    <w:p>
      <w:r xmlns:w="http://schemas.openxmlformats.org/wordprocessingml/2006/main">
        <w:t xml:space="preserve">Dům Izraele se již nebude spoléhat na své vlastní prohřešky jako na zdroj bezpečí. Místo toho uznají Pána Boha jako svého živitele.</w:t>
      </w:r>
    </w:p>
    <w:p/>
    <w:p>
      <w:r xmlns:w="http://schemas.openxmlformats.org/wordprocessingml/2006/main">
        <w:t xml:space="preserve">1. Důvěřujte Pánu, ne sami sobě</w:t>
      </w:r>
    </w:p>
    <w:p/>
    <w:p>
      <w:r xmlns:w="http://schemas.openxmlformats.org/wordprocessingml/2006/main">
        <w:t xml:space="preserve">2. Boží svrchovanost nade vším</w:t>
      </w:r>
    </w:p>
    <w:p/>
    <w:p>
      <w:r xmlns:w="http://schemas.openxmlformats.org/wordprocessingml/2006/main">
        <w:t xml:space="preserve">1. Izajáš 26:3 - Ty, jejichž mysl je neochvějná, protože v tebe důvěřují, zachováš v dokonalém pokoji.</w:t>
      </w:r>
    </w:p>
    <w:p/>
    <w:p>
      <w:r xmlns:w="http://schemas.openxmlformats.org/wordprocessingml/2006/main">
        <w:t xml:space="preserve">2. Žalm 20:7 - Někdo doufá ve vozy a někdo v koně, my však věříme ve jméno Hospodina, našeho Boha.</w:t>
      </w:r>
    </w:p>
    <w:p/>
    <w:p>
      <w:r xmlns:w="http://schemas.openxmlformats.org/wordprocessingml/2006/main">
        <w:t xml:space="preserve">Ezechiel 29:17 Stalo se pak sedmadvacátého roku, prvního měsíce prvního dne toho měsíce, stalo se ke mně slovo Hospodinovo:</w:t>
      </w:r>
    </w:p>
    <w:p/>
    <w:p>
      <w:r xmlns:w="http://schemas.openxmlformats.org/wordprocessingml/2006/main">
        <w:t xml:space="preserve">Bůh promluvil k Ezechielovi ve 27. roce, prvním měsíci, prvním dni.</w:t>
      </w:r>
    </w:p>
    <w:p/>
    <w:p>
      <w:r xmlns:w="http://schemas.openxmlformats.org/wordprocessingml/2006/main">
        <w:t xml:space="preserve">1. Boží načasování je dokonalé – jak důvěřovat jeho plánům</w:t>
      </w:r>
    </w:p>
    <w:p/>
    <w:p>
      <w:r xmlns:w="http://schemas.openxmlformats.org/wordprocessingml/2006/main">
        <w:t xml:space="preserve">2. Poslouchání Božího slova – pravá cesta k naplnění</w:t>
      </w:r>
    </w:p>
    <w:p/>
    <w:p>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p>
      <w:r xmlns:w="http://schemas.openxmlformats.org/wordprocessingml/2006/main">
        <w:t xml:space="preserve">2. Přísloví 3:5-6 "Důvěřuj Hospodinu celým svým srdcem a nespoléhej na svůj rozum; ve všech svých cestách se mu podřizuj a on ti urovná stezky."</w:t>
      </w:r>
    </w:p>
    <w:p/>
    <w:p>
      <w:r xmlns:w="http://schemas.openxmlformats.org/wordprocessingml/2006/main">
        <w:t xml:space="preserve">Ezechiel 29:18 Synu člověka, Nabuchodonozor, král babylonský, způsobil, že jeho vojsko sloužilo velikou službou proti Tyru: každá hlava byla olysalá a každé rameno oloupané, ale neměl žádnou mzdu ani jeho vojsko pro Tyrus, protože službu, kterou proti tomu sloužil:</w:t>
      </w:r>
    </w:p>
    <w:p/>
    <w:p>
      <w:r xmlns:w="http://schemas.openxmlformats.org/wordprocessingml/2006/main">
        <w:t xml:space="preserve">Nabuchodonozor, babylónský král, přiměl své vojsko, aby sloužilo ve velké službě proti Tyru, ale za tuto službu neměl žádnou mzdu.</w:t>
      </w:r>
    </w:p>
    <w:p/>
    <w:p>
      <w:r xmlns:w="http://schemas.openxmlformats.org/wordprocessingml/2006/main">
        <w:t xml:space="preserve">1. Boží zaopatření v době nouze</w:t>
      </w:r>
    </w:p>
    <w:p/>
    <w:p>
      <w:r xmlns:w="http://schemas.openxmlformats.org/wordprocessingml/2006/main">
        <w:t xml:space="preserve">2. Odměny za věrnou službu</w:t>
      </w:r>
    </w:p>
    <w:p/>
    <w:p>
      <w:r xmlns:w="http://schemas.openxmlformats.org/wordprocessingml/2006/main">
        <w:t xml:space="preserve">1. Matouš 6:33 - Hledejte však nejprve Boží království a jeho spravedlnost, a to vše vám bude přidáno.</w:t>
      </w:r>
    </w:p>
    <w:p/>
    <w:p>
      <w:r xmlns:w="http://schemas.openxmlformats.org/wordprocessingml/2006/main">
        <w:t xml:space="preserve">2. 1. Korintským 15:58 - Proto, moji milovaní bratři, buďte pevní, neochvějní, vždy rozhojňujte se v díle Páně, vědouce, že v Pánu vaše námaha není marná.</w:t>
      </w:r>
    </w:p>
    <w:p/>
    <w:p>
      <w:r xmlns:w="http://schemas.openxmlformats.org/wordprocessingml/2006/main">
        <w:t xml:space="preserve">Ezechiel 29:19 Proto takto praví Panovník Hospodin: Hle, dám egyptskou zemi Nabuchodonozorovi králi babylonskému; a vezme její množství, vezme její kořist a vezme její kořist; a to bude mzda pro jeho armádu.</w:t>
      </w:r>
    </w:p>
    <w:p/>
    <w:p>
      <w:r xmlns:w="http://schemas.openxmlformats.org/wordprocessingml/2006/main">
        <w:t xml:space="preserve">Bůh prohlašuje, že dá egyptskou zemi babylonskému králi Nabuchodonozorovi jako odměnu za jeho armádu.</w:t>
      </w:r>
    </w:p>
    <w:p/>
    <w:p>
      <w:r xmlns:w="http://schemas.openxmlformats.org/wordprocessingml/2006/main">
        <w:t xml:space="preserve">1. Boží příslib požehnání pro poslušnost</w:t>
      </w:r>
    </w:p>
    <w:p/>
    <w:p>
      <w:r xmlns:w="http://schemas.openxmlformats.org/wordprocessingml/2006/main">
        <w:t xml:space="preserve">2. Hodnota věrné služby</w:t>
      </w:r>
    </w:p>
    <w:p/>
    <w:p>
      <w:r xmlns:w="http://schemas.openxmlformats.org/wordprocessingml/2006/main">
        <w:t xml:space="preserve">1. Římanům 8:28- A víme, že Bůh ve všem pracuje pro dobro těch, kdo ho milují, kteří byli povoláni podle jeho záměru.</w:t>
      </w:r>
    </w:p>
    <w:p/>
    <w:p>
      <w:r xmlns:w="http://schemas.openxmlformats.org/wordprocessingml/2006/main">
        <w:t xml:space="preserve">2. 2. Korintským 9:6 - Pamatujte na toto: Kdo skoupě rozsévá, skoupě bude také sklízet, a kdo rozsévá štědře, bude také štědře sklízet.</w:t>
      </w:r>
    </w:p>
    <w:p/>
    <w:p>
      <w:r xmlns:w="http://schemas.openxmlformats.org/wordprocessingml/2006/main">
        <w:t xml:space="preserve">Ezechiel 29:20 Dal jsem mu egyptskou zemi za jeho práci, kterou proti ní sloužil, protože pro mě pracovali, praví Panovník Hospodin.</w:t>
      </w:r>
    </w:p>
    <w:p/>
    <w:p>
      <w:r xmlns:w="http://schemas.openxmlformats.org/wordprocessingml/2006/main">
        <w:t xml:space="preserve">Bůh odměňuje ty, kdo Mu věrně slouží.</w:t>
      </w:r>
    </w:p>
    <w:p/>
    <w:p>
      <w:r xmlns:w="http://schemas.openxmlformats.org/wordprocessingml/2006/main">
        <w:t xml:space="preserve">1: Věrná služba přináší Boží požehnání</w:t>
      </w:r>
    </w:p>
    <w:p/>
    <w:p>
      <w:r xmlns:w="http://schemas.openxmlformats.org/wordprocessingml/2006/main">
        <w:t xml:space="preserve">2: Požehnání služby Bohu</w:t>
      </w:r>
    </w:p>
    <w:p/>
    <w:p>
      <w:r xmlns:w="http://schemas.openxmlformats.org/wordprocessingml/2006/main">
        <w:t xml:space="preserve">1: Galatským 6:9 A neunavme se v činění dobře, neboť v pravý čas budeme sklízet, neomdléme-li.</w:t>
      </w:r>
    </w:p>
    <w:p/>
    <w:p>
      <w:r xmlns:w="http://schemas.openxmlformats.org/wordprocessingml/2006/main">
        <w:t xml:space="preserve">2: Kazatel 11:1 Hoď svůj chléb po vodách, neboť ho najdeš po mnoha dnech.</w:t>
      </w:r>
    </w:p>
    <w:p/>
    <w:p>
      <w:r xmlns:w="http://schemas.openxmlformats.org/wordprocessingml/2006/main">
        <w:t xml:space="preserve">Ezechiel 29:21 V ten den nechám vyrašit roh domu Izraelského a dám ti otevřít ústa uprostřed nich; a poznají, že já jsem Hospodin.</w:t>
      </w:r>
    </w:p>
    <w:p/>
    <w:p>
      <w:r xmlns:w="http://schemas.openxmlformats.org/wordprocessingml/2006/main">
        <w:t xml:space="preserve">V ten den Hospodin přinese nový život a moc izraelskému národu.</w:t>
      </w:r>
    </w:p>
    <w:p/>
    <w:p>
      <w:r xmlns:w="http://schemas.openxmlformats.org/wordprocessingml/2006/main">
        <w:t xml:space="preserve">1: Pán přináší naději v dobách zoufalství.</w:t>
      </w:r>
    </w:p>
    <w:p/>
    <w:p>
      <w:r xmlns:w="http://schemas.openxmlformats.org/wordprocessingml/2006/main">
        <w:t xml:space="preserve">2:Hospodin přináší moc svého slova všem, kdo věří.</w:t>
      </w:r>
    </w:p>
    <w:p/>
    <w:p>
      <w:r xmlns:w="http://schemas.openxmlformats.org/wordprocessingml/2006/main">
        <w:t xml:space="preserve">1: Izaiáš 55:11 - "Tak bude mé slovo, které vychází z mých úst: nevrátí se ke mně prázdné, ale vykoná, co chci, a bude mít úspěch ve věci, na kterou jsem je poslal. "</w:t>
      </w:r>
    </w:p>
    <w:p/>
    <w:p>
      <w:r xmlns:w="http://schemas.openxmlformats.org/wordprocessingml/2006/main">
        <w:t xml:space="preserve">2: Jeremiáš 29:11 - "Neboť znám myšlenky, které o tobě přemýšlím, praví Hospodin, myšlenky na pokoj, a ne na zlé, abych ti dal očekávaný konec."</w:t>
      </w:r>
    </w:p>
    <w:p/>
    <w:p>
      <w:r xmlns:w="http://schemas.openxmlformats.org/wordprocessingml/2006/main">
        <w:t xml:space="preserve">Ezechiel kapitola 30 obsahuje proroctví proti Egyptu a jeho spojencům, předpovídající jejich blížící se pád a zkázu, která je postihne. Kapitola zdůrazňuje Boží soud nad Egyptem a okolními národy pro jejich pýchu, modlářství a špatné zacházení s Izraelem.</w:t>
      </w:r>
    </w:p>
    <w:p/>
    <w:p>
      <w:r xmlns:w="http://schemas.openxmlformats.org/wordprocessingml/2006/main">
        <w:t xml:space="preserve">1. odstavec: Kapitola začíná proroctvím proti Egyptu, které prohlašuje, že den jeho soudu je blízko. Bůh popisuje ničivé následky, které přijdou na Egypt a jeho spojence a způsobí muka a zkázu (Ezechiel 30:1-5).</w:t>
      </w:r>
    </w:p>
    <w:p/>
    <w:p>
      <w:r xmlns:w="http://schemas.openxmlformats.org/wordprocessingml/2006/main">
        <w:t xml:space="preserve">2. odstavec: Proroctví pokračuje popisem pádu Egypta a chaosu, který bude následovat. Národ bude uvržen do temnoty, jeho pýcha bude snížena a jeho modly budou zničeny. Bůh prohlašuje, že vykoná své soudy nad Egyptem a způsobí, že se země stane zpustošenou (Ezechiel 30:6-19).</w:t>
      </w:r>
    </w:p>
    <w:p/>
    <w:p>
      <w:r xmlns:w="http://schemas.openxmlformats.org/wordprocessingml/2006/main">
        <w:t xml:space="preserve">3. odstavec: Kapitola končí poselstvím naděje pro budoucí obnovu Egypta. Bůh slibuje, že posílí paže Babylonu, který vykoná jeho soudy nad Egyptem. Po období zpustošení však bude Egypt znovu oživen a obydlen (Ezechiel 30:20-26).</w:t>
      </w:r>
    </w:p>
    <w:p/>
    <w:p>
      <w:r xmlns:w="http://schemas.openxmlformats.org/wordprocessingml/2006/main">
        <w:t xml:space="preserve">Celkem,</w:t>
      </w:r>
    </w:p>
    <w:p>
      <w:r xmlns:w="http://schemas.openxmlformats.org/wordprocessingml/2006/main">
        <w:t xml:space="preserve">Ezechiel kapitola třicátá uvádí</w:t>
      </w:r>
    </w:p>
    <w:p>
      <w:r xmlns:w="http://schemas.openxmlformats.org/wordprocessingml/2006/main">
        <w:t xml:space="preserve">proroctví proti Egyptu a jeho spojencům,</w:t>
      </w:r>
    </w:p>
    <w:p>
      <w:r xmlns:w="http://schemas.openxmlformats.org/wordprocessingml/2006/main">
        <w:t xml:space="preserve">oznamující jejich pád, devastaci a budoucí obnovu.</w:t>
      </w:r>
    </w:p>
    <w:p/>
    <w:p>
      <w:r xmlns:w="http://schemas.openxmlformats.org/wordprocessingml/2006/main">
        <w:t xml:space="preserve">Proroctví proti Egyptu a jeho spojencům pro jejich pýchu a modlářství.</w:t>
      </w:r>
    </w:p>
    <w:p>
      <w:r xmlns:w="http://schemas.openxmlformats.org/wordprocessingml/2006/main">
        <w:t xml:space="preserve">Popis zničujících následků, které je postihnou.</w:t>
      </w:r>
    </w:p>
    <w:p>
      <w:r xmlns:w="http://schemas.openxmlformats.org/wordprocessingml/2006/main">
        <w:t xml:space="preserve">Předpověď pádu, temnoty a zpustošení Egypta.</w:t>
      </w:r>
    </w:p>
    <w:p>
      <w:r xmlns:w="http://schemas.openxmlformats.org/wordprocessingml/2006/main">
        <w:t xml:space="preserve">Poselství naděje pro budoucí obnovu Egypta.</w:t>
      </w:r>
    </w:p>
    <w:p/>
    <w:p>
      <w:r xmlns:w="http://schemas.openxmlformats.org/wordprocessingml/2006/main">
        <w:t xml:space="preserve">Tato kapitola Ezechiela obsahuje proroctví proti Egyptu a jeho spojencům, předpovídající jejich blížící se pád a zkázu, která je postihne. Kapitola začíná proroctvím proti Egyptu, které prohlašuje, že se blíží den jeho soudu. Bůh popisuje ničivé následky, které přijdou na Egypt a jeho spojence a způsobí muka a zkázu. Proroctví pokračuje popisem pádu Egypta a chaosu, který nastane. Národ bude uvržen do temnoty, jeho pýcha bude snížena a jeho modly budou zničeny. Bůh prohlašuje, že vykoná své soudy nad Egyptem a způsobí, že se země stane pustou. Kapitola však končí poselstvím naděje pro budoucí obnovu Egypta. Bůh slibuje, že posílí paže Babylonu, který vykoná jeho soudy nad Egyptem. Po období zpustošení bude Egypt znovu oživen a obydlen. Kapitola zdůrazňuje Boží soud nad Egyptem, zkázu, která postihne národ, a konečnou obnovu, ke které dojde.</w:t>
      </w:r>
    </w:p>
    <w:p/>
    <w:p>
      <w:r xmlns:w="http://schemas.openxmlformats.org/wordprocessingml/2006/main">
        <w:t xml:space="preserve">Ezechiel 30:1 Znovu se ke mně stalo slovo Hospodinovo:</w:t>
      </w:r>
    </w:p>
    <w:p/>
    <w:p>
      <w:r xmlns:w="http://schemas.openxmlformats.org/wordprocessingml/2006/main">
        <w:t xml:space="preserve">Hospodin znovu promlouvá k Ezechielovi.</w:t>
      </w:r>
    </w:p>
    <w:p/>
    <w:p>
      <w:r xmlns:w="http://schemas.openxmlformats.org/wordprocessingml/2006/main">
        <w:t xml:space="preserve">1. Boží věrnost: Jak Pán dodržuje své sliby</w:t>
      </w:r>
    </w:p>
    <w:p/>
    <w:p>
      <w:r xmlns:w="http://schemas.openxmlformats.org/wordprocessingml/2006/main">
        <w:t xml:space="preserve">2. Síla proroctví: Jak je Slovo Páně vodítkem pro náš život</w:t>
      </w:r>
    </w:p>
    <w:p/>
    <w:p>
      <w:r xmlns:w="http://schemas.openxmlformats.org/wordprocessingml/2006/main">
        <w:t xml:space="preserve">1. Izajáš 55:11 - "tak je mé slovo, které vychází z mých úst: Nenavrátí se ke mně prázdné, ale vykoná to, po čem toužím, a dosáhne účelu, pro který jsem je poslal."</w:t>
      </w:r>
    </w:p>
    <w:p/>
    <w:p>
      <w:r xmlns:w="http://schemas.openxmlformats.org/wordprocessingml/2006/main">
        <w:t xml:space="preserve">2. Jeremiáš 33:3 - "Zavolej ke mně a já ti odpovím a řeknu ti velké a nevyzpytatelné věci, které neznáš."</w:t>
      </w:r>
    </w:p>
    <w:p/>
    <w:p>
      <w:r xmlns:w="http://schemas.openxmlformats.org/wordprocessingml/2006/main">
        <w:t xml:space="preserve">Ezechiel 30:2 Synu člověčí, prorokuj a řekni: Toto praví Panovník Hospodin; Křičte, běda za ten den!</w:t>
      </w:r>
    </w:p>
    <w:p/>
    <w:p>
      <w:r xmlns:w="http://schemas.openxmlformats.org/wordprocessingml/2006/main">
        <w:t xml:space="preserve">Bůh volá k Ezechielovi s varováním o dni žalu.</w:t>
      </w:r>
    </w:p>
    <w:p/>
    <w:p>
      <w:r xmlns:w="http://schemas.openxmlformats.org/wordprocessingml/2006/main">
        <w:t xml:space="preserve">1. Pozor na Boží hněv: Jak se mu můžeme vyhnout</w:t>
      </w:r>
    </w:p>
    <w:p/>
    <w:p>
      <w:r xmlns:w="http://schemas.openxmlformats.org/wordprocessingml/2006/main">
        <w:t xml:space="preserve">2. Boží varování: Jak se připravit na den Běda</w:t>
      </w:r>
    </w:p>
    <w:p/>
    <w:p>
      <w:r xmlns:w="http://schemas.openxmlformats.org/wordprocessingml/2006/main">
        <w:t xml:space="preserve">1. Matouš 10:28-31 - "A nebojte se těch, kdo zabíjejí tělo, ale nemohou zabít duši. Spíše se bojte toho, kdo může duši i tělo zničit v pekle."</w:t>
      </w:r>
    </w:p>
    <w:p/>
    <w:p>
      <w:r xmlns:w="http://schemas.openxmlformats.org/wordprocessingml/2006/main">
        <w:t xml:space="preserve">2. Židům 4:12-13 - „Neboť slovo Boží je živé a činné, ostřejší než jakýkoli dvousečný meč, proniká až k rozdělení duše a ducha, kloubů a morku a rozlišuje myšlenky a úmysly. srdce."</w:t>
      </w:r>
    </w:p>
    <w:p/>
    <w:p>
      <w:r xmlns:w="http://schemas.openxmlformats.org/wordprocessingml/2006/main">
        <w:t xml:space="preserve">Ezechiel 30:3 Neboť je blízko den, blízko je Hospodinův den, zamračený den; to bude čas pohanů.</w:t>
      </w:r>
    </w:p>
    <w:p/>
    <w:p>
      <w:r xmlns:w="http://schemas.openxmlformats.org/wordprocessingml/2006/main">
        <w:t xml:space="preserve">Den Hospodinův je blízko a pro pohany bude zamračený den.</w:t>
      </w:r>
    </w:p>
    <w:p/>
    <w:p>
      <w:r xmlns:w="http://schemas.openxmlformats.org/wordprocessingml/2006/main">
        <w:t xml:space="preserve">1. Připravte se na příchod Páně</w:t>
      </w:r>
    </w:p>
    <w:p/>
    <w:p>
      <w:r xmlns:w="http://schemas.openxmlformats.org/wordprocessingml/2006/main">
        <w:t xml:space="preserve">2. Pohané a den Hospodinův</w:t>
      </w:r>
    </w:p>
    <w:p/>
    <w:p>
      <w:r xmlns:w="http://schemas.openxmlformats.org/wordprocessingml/2006/main">
        <w:t xml:space="preserve">1. Joel 2:31 - "Slunce se promění v temnotu a měsíc v krev, než přijde den Hospodinův veliký a hrozný."</w:t>
      </w:r>
    </w:p>
    <w:p/>
    <w:p>
      <w:r xmlns:w="http://schemas.openxmlformats.org/wordprocessingml/2006/main">
        <w:t xml:space="preserve">2. Sofonjáš 1:14 - "Veliký den Hospodinův je blízko, je blízko, a velmi spěchá, hlas dne Hospodinova, mocný tam bude hořce volat."</w:t>
      </w:r>
    </w:p>
    <w:p/>
    <w:p>
      <w:r xmlns:w="http://schemas.openxmlformats.org/wordprocessingml/2006/main">
        <w:t xml:space="preserve">Ezechiel 30:4 Meč přijde na Egypt a velká bolest bude v Etiopii, až padnou pobití v Egyptě, poberou jeho množství a jeho základy budou zbořeny.</w:t>
      </w:r>
    </w:p>
    <w:p/>
    <w:p>
      <w:r xmlns:w="http://schemas.openxmlformats.org/wordprocessingml/2006/main">
        <w:t xml:space="preserve">Meč soudu přijde na Egypt a Etiopii, což bude mít za následek velkou bolest a smrt mnoha lidí. Egyptské obyvatelstvo a základy budou zničeny.</w:t>
      </w:r>
    </w:p>
    <w:p/>
    <w:p>
      <w:r xmlns:w="http://schemas.openxmlformats.org/wordprocessingml/2006/main">
        <w:t xml:space="preserve">1. Boží soud přijde na ty, kteří nežijí podle jeho vůle.</w:t>
      </w:r>
    </w:p>
    <w:p/>
    <w:p>
      <w:r xmlns:w="http://schemas.openxmlformats.org/wordprocessingml/2006/main">
        <w:t xml:space="preserve">2. Nepodceňujte Boží moc.</w:t>
      </w:r>
    </w:p>
    <w:p/>
    <w:p>
      <w:r xmlns:w="http://schemas.openxmlformats.org/wordprocessingml/2006/main">
        <w:t xml:space="preserve">1. Izajáš 10:5-6 - "Běda Asýrii, prutu mého hněvu, hůl v jejich rukou je má zuřivost! Posílám ho proti bezbožnému národu a proti lidu svého hněvu mu přikazuji, aby vzal kořist a uchvacovat kořist a šlapat je jako bahno ulic."</w:t>
      </w:r>
    </w:p>
    <w:p/>
    <w:p>
      <w:r xmlns:w="http://schemas.openxmlformats.org/wordprocessingml/2006/main">
        <w:t xml:space="preserve">2. Žalm 149:7 - "Vykonat pomstu na národech a tresty na lidech,"</w:t>
      </w:r>
    </w:p>
    <w:p/>
    <w:p>
      <w:r xmlns:w="http://schemas.openxmlformats.org/wordprocessingml/2006/main">
        <w:t xml:space="preserve">Ezekiel 30:5 Etiopie, Libye, Lydie a všechen smíšený lid, Chub a muži země, která je ve spolku, padnou s nimi mečem.</w:t>
      </w:r>
    </w:p>
    <w:p/>
    <w:p>
      <w:r xmlns:w="http://schemas.openxmlformats.org/wordprocessingml/2006/main">
        <w:t xml:space="preserve">Bůh varuje před soudem proti Etiopii, Libyi, Lydii, Chubovi a mužům země, která je ve spolku.</w:t>
      </w:r>
    </w:p>
    <w:p/>
    <w:p>
      <w:r xmlns:w="http://schemas.openxmlformats.org/wordprocessingml/2006/main">
        <w:t xml:space="preserve">1. Bůh je spravedlivý a jeho soud je konečný</w:t>
      </w:r>
    </w:p>
    <w:p/>
    <w:p>
      <w:r xmlns:w="http://schemas.openxmlformats.org/wordprocessingml/2006/main">
        <w:t xml:space="preserve">2. Nebezpečí neuposlechnutí Boha</w:t>
      </w:r>
    </w:p>
    <w:p/>
    <w:p>
      <w:r xmlns:w="http://schemas.openxmlformats.org/wordprocessingml/2006/main">
        <w:t xml:space="preserve">1. Římanům 12:19 - "Nemstíte se, moji drazí přátelé, ale ponechte místo Božímu hněvu, neboť je psáno: Je na mně, abych se pomstil, já odplatím, praví Pán."</w:t>
      </w:r>
    </w:p>
    <w:p/>
    <w:p>
      <w:r xmlns:w="http://schemas.openxmlformats.org/wordprocessingml/2006/main">
        <w:t xml:space="preserve">2. Zjevení 20:11-15 - Potom jsem uviděl velký bílý trůn a toho, který na něm seděl. Země i nebesa utekly před jeho přítomností a nebylo pro ně místo. A viděl jsem mrtvé, velké i malé, jak stojí před trůnem, a byly otevřeny knihy. Byla otevřena další kniha, která je knihou života. Mrtví byli souzeni podle toho, co udělali, jak je zaznamenáno v knihách. Moře vydalo mrtvé, kteří v něm byli, a smrt a Hádes vydaly mrtvé, kteří v nich byli, a každý člověk byl souzen podle toho, co udělal. Potom byli smrt a Hádes uvrženi do ohnivého jezera. Ohnivé jezero je druhá smrt.</w:t>
      </w:r>
    </w:p>
    <w:p/>
    <w:p>
      <w:r xmlns:w="http://schemas.openxmlformats.org/wordprocessingml/2006/main">
        <w:t xml:space="preserve">Ezechiel 30:6 Toto praví Hospodin: Padnou také ti, kteříž podpírají Egypt; a sestoupí pýcha moci její, z věže Syene padnou v ní mečem, praví Panovník Hospodin.</w:t>
      </w:r>
    </w:p>
    <w:p/>
    <w:p>
      <w:r xmlns:w="http://schemas.openxmlformats.org/wordprocessingml/2006/main">
        <w:t xml:space="preserve">Hospodin prohlašuje, že ti, kdo udržují Egypt, padnou a pýcha jejich moci bude sražena a padnou ve věži Syene mečem.</w:t>
      </w:r>
    </w:p>
    <w:p/>
    <w:p>
      <w:r xmlns:w="http://schemas.openxmlformats.org/wordprocessingml/2006/main">
        <w:t xml:space="preserve">1. Pýcha přichází před pádem – lekce z Ezechiela 30:6</w:t>
      </w:r>
    </w:p>
    <w:p/>
    <w:p>
      <w:r xmlns:w="http://schemas.openxmlformats.org/wordprocessingml/2006/main">
        <w:t xml:space="preserve">2. Důsledky podpory Egypta – porozumění Ezechielovi 30:6</w:t>
      </w:r>
    </w:p>
    <w:p/>
    <w:p>
      <w:r xmlns:w="http://schemas.openxmlformats.org/wordprocessingml/2006/main">
        <w:t xml:space="preserve">1. Přísloví 16:18: "Pýcha předchází zkázu a povýšenost před pádem."</w:t>
      </w:r>
    </w:p>
    <w:p/>
    <w:p>
      <w:r xmlns:w="http://schemas.openxmlformats.org/wordprocessingml/2006/main">
        <w:t xml:space="preserve">2. Izajáš 47:7-8: "A ty jsi řekl: Budu dámou na věky, takže jsi si tyto věci nekladl na srdce, ani si nepamatoval na konec toho. Proto nyní slyš toto, umění dané rozkoším, které bezstarostně přebývá, které ve tvém srdci říká: Jsem a nikdo jiný vedle mě; nebudu sedět jako vdova a nebudu znát ztrátu dětí."</w:t>
      </w:r>
    </w:p>
    <w:p/>
    <w:p>
      <w:r xmlns:w="http://schemas.openxmlformats.org/wordprocessingml/2006/main">
        <w:t xml:space="preserve">Ezechiel 30:7 A zpustnou uprostřed zemí, které jsou zpustlé, a jeho města budou uprostřed měst, která jsou zpustošena.</w:t>
      </w:r>
    </w:p>
    <w:p/>
    <w:p>
      <w:r xmlns:w="http://schemas.openxmlformats.org/wordprocessingml/2006/main">
        <w:t xml:space="preserve">Egyptská města budou zničena a ponechána pustá mezi ostatními zničenými a zničenými městy.</w:t>
      </w:r>
    </w:p>
    <w:p/>
    <w:p>
      <w:r xmlns:w="http://schemas.openxmlformats.org/wordprocessingml/2006/main">
        <w:t xml:space="preserve">1. Že Boží soud je silný a mocný a ti, kdo jdou proti němu, budou potrestáni</w:t>
      </w:r>
    </w:p>
    <w:p/>
    <w:p>
      <w:r xmlns:w="http://schemas.openxmlformats.org/wordprocessingml/2006/main">
        <w:t xml:space="preserve">2. Bez ohledu na to, jak mocný si myslíš, že jsi, nikdy nechoď proti Božím plánům</w:t>
      </w:r>
    </w:p>
    <w:p/>
    <w:p>
      <w:r xmlns:w="http://schemas.openxmlformats.org/wordprocessingml/2006/main">
        <w:t xml:space="preserve">1. Římanům 12:19 "Nemstíte se, moji drazí přátelé, ale ponechte místo Božímu hněvu, neboť je psáno: Mně je pomstít, já odplatím, praví Pán."</w:t>
      </w:r>
    </w:p>
    <w:p/>
    <w:p>
      <w:r xmlns:w="http://schemas.openxmlformats.org/wordprocessingml/2006/main">
        <w:t xml:space="preserve">2. Ezechiel 28:21-22 "Synu člověčí, řekni vládci Týru: Toto praví Panovník Hospodin: Jsem proti tobě, vládce Týru, a přivedu proti tobě mnohé národy jako vlny. moře narážející na tvůj břeh Zničí hradby Tyru a strhnou jeho věže Seškrábu její trosky a udělám z ní holou skálu.</w:t>
      </w:r>
    </w:p>
    <w:p/>
    <w:p>
      <w:r xmlns:w="http://schemas.openxmlformats.org/wordprocessingml/2006/main">
        <w:t xml:space="preserve">Ezechiel 30:8 I poznají, že já jsem Hospodin, až založím oheň v Egyptě a až budou zničeni všichni jeho pomocníci.</w:t>
      </w:r>
    </w:p>
    <w:p/>
    <w:p>
      <w:r xmlns:w="http://schemas.openxmlformats.org/wordprocessingml/2006/main">
        <w:t xml:space="preserve">Bůh prokáže svou moc tím, že zničí ty, kteří Egyptu pomáhají.</w:t>
      </w:r>
    </w:p>
    <w:p/>
    <w:p>
      <w:r xmlns:w="http://schemas.openxmlformats.org/wordprocessingml/2006/main">
        <w:t xml:space="preserve">1. Boží soud: Pochopení moci Páně</w:t>
      </w:r>
    </w:p>
    <w:p/>
    <w:p>
      <w:r xmlns:w="http://schemas.openxmlformats.org/wordprocessingml/2006/main">
        <w:t xml:space="preserve">2. Sklizeň toho, co zasejeme: Důsledky našich voleb</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Židům 10:31 - Je hrozná věc padnout do rukou živého Boha.</w:t>
      </w:r>
    </w:p>
    <w:p/>
    <w:p>
      <w:r xmlns:w="http://schemas.openxmlformats.org/wordprocessingml/2006/main">
        <w:t xml:space="preserve">Ezechiel 30:9 V ten den ode mne vyrazí poslové na lodích, aby vyděsili neopatrné Etiopany, a přijde na ně velká bolest jako v den Egypta, neboť hle, přichází.</w:t>
      </w:r>
    </w:p>
    <w:p/>
    <w:p>
      <w:r xmlns:w="http://schemas.openxmlformats.org/wordprocessingml/2006/main">
        <w:t xml:space="preserve">Bůh použije posly, aby přinesli Etiopanům strach a bolest stejným způsobem, jako se to stalo Egyptu.</w:t>
      </w:r>
    </w:p>
    <w:p/>
    <w:p>
      <w:r xmlns:w="http://schemas.openxmlformats.org/wordprocessingml/2006/main">
        <w:t xml:space="preserve">1. Boží soud: Porozumění varování Ezechiela 30:9</w:t>
      </w:r>
    </w:p>
    <w:p/>
    <w:p>
      <w:r xmlns:w="http://schemas.openxmlformats.org/wordprocessingml/2006/main">
        <w:t xml:space="preserve">2. Nemějte strach: Ujištění v síle Boží lásky</w:t>
      </w:r>
    </w:p>
    <w:p/>
    <w:p>
      <w:r xmlns:w="http://schemas.openxmlformats.org/wordprocessingml/2006/main">
        <w:t xml:space="preserve">1. Izajáš 41:10 - "Neboj se, neboť já jsem s tebou, neděs se, neboť já jsem tvůj Bůh: posílím tě; ano, pomůžu ti; ano, budu tě podpírat pravicí." o mé spravedlnosti."</w:t>
      </w:r>
    </w:p>
    <w:p/>
    <w:p>
      <w:r xmlns:w="http://schemas.openxmlformats.org/wordprocessingml/2006/main">
        <w:t xml:space="preserve">2. Řím 8:38-39 - Jsem totiž přesvědčen, že ani smrt, ani život, ani andělé ani démoni, ani přítomnost ani budoucnost, ani žádné mocnosti, ani výšiny, ani hlubiny, ani nic jiného v celém stvoření nebude. může nás odloučit od lásky Boží, která je v Kristu Ježíši, našem Pánu."</w:t>
      </w:r>
    </w:p>
    <w:p/>
    <w:p>
      <w:r xmlns:w="http://schemas.openxmlformats.org/wordprocessingml/2006/main">
        <w:t xml:space="preserve">Ezechiel 30:10 Toto praví Panovník Hospodin: Rukou Nabuchodonozora, krále babylonského, také učiním, aby přestalo množství Egypta.</w:t>
      </w:r>
    </w:p>
    <w:p/>
    <w:p>
      <w:r xmlns:w="http://schemas.openxmlformats.org/wordprocessingml/2006/main">
        <w:t xml:space="preserve">Hospodin prohlašuje, že použije babylonského krále Nabuchodonozora, aby způsobil, že množství Egypta ustane.</w:t>
      </w:r>
    </w:p>
    <w:p/>
    <w:p>
      <w:r xmlns:w="http://schemas.openxmlformats.org/wordprocessingml/2006/main">
        <w:t xml:space="preserve">1. Boží moc v akci</w:t>
      </w:r>
    </w:p>
    <w:p/>
    <w:p>
      <w:r xmlns:w="http://schemas.openxmlformats.org/wordprocessingml/2006/main">
        <w:t xml:space="preserve">2. Svrchovanost Páně</w:t>
      </w:r>
    </w:p>
    <w:p/>
    <w:p>
      <w:r xmlns:w="http://schemas.openxmlformats.org/wordprocessingml/2006/main">
        <w:t xml:space="preserve">1. Izajáš 10:5-7 - "Běda Asýrii, hůl mého hněvu a hůl v jejich ruce jsou mým rozhořčením. Pošlu ho proti pokryteckému národu a proti lidu svého hněvu ho dám. příkaz vzít kořist a kořist a sešlapat je jako bláto ulic. On to však nemyslí, ani si to nemyslí jeho srdce; ale v jeho srdci je ničit a odřezávat národů nemálo."</w:t>
      </w:r>
    </w:p>
    <w:p/>
    <w:p>
      <w:r xmlns:w="http://schemas.openxmlformats.org/wordprocessingml/2006/main">
        <w:t xml:space="preserve">2. Izajáš 45:1-3 - "Toto praví Hospodin svému pomazanému, Kýrovi, jehož pravici držím, abych před ním podmanil národy; a rozvážu bedra králů, abych před ním otevřel ty dva opuštěné." brány; a brány se nezavřou; půjdu před tebou a narovnám křivolaká místa; rozbiji brány z mědi a rozsekám železné závory; a dám ti poklady tma a skryté bohatství skrýší, abys věděl, že já, Hospodin, který tě nazývám tvým jménem, jsem Bůh Izraele."</w:t>
      </w:r>
    </w:p>
    <w:p/>
    <w:p>
      <w:r xmlns:w="http://schemas.openxmlformats.org/wordprocessingml/2006/main">
        <w:t xml:space="preserve">Ezechiel 30:11 On a jeho lid s ním, hrozní z národů, budou přivedeni, aby zničili zemi, a vytasí meče proti Egyptu a naplní zemi pobitými.</w:t>
      </w:r>
    </w:p>
    <w:p/>
    <w:p>
      <w:r xmlns:w="http://schemas.openxmlformats.org/wordprocessingml/2006/main">
        <w:t xml:space="preserve">Tato pasáž z Ezechiela mluví o národu z národů, který přijde zničit Egypt a naplnit zemi zabitými.</w:t>
      </w:r>
    </w:p>
    <w:p/>
    <w:p>
      <w:r xmlns:w="http://schemas.openxmlformats.org/wordprocessingml/2006/main">
        <w:t xml:space="preserve">1. Moc národů: Bůh používá národy k uskutečnění svých záměrů</w:t>
      </w:r>
    </w:p>
    <w:p/>
    <w:p>
      <w:r xmlns:w="http://schemas.openxmlformats.org/wordprocessingml/2006/main">
        <w:t xml:space="preserve">2. Boží suverenita: Nic se neděje bez Božího svolení</w:t>
      </w:r>
    </w:p>
    <w:p/>
    <w:p>
      <w:r xmlns:w="http://schemas.openxmlformats.org/wordprocessingml/2006/main">
        <w:t xml:space="preserve">1. Izajáš 10:5-6 - Ó Assyřan, hůl mého hněvu; personál v jejich rukou je moje zuřivost! Posílám ho proti bezbožnému národu a proti lidem svého hněvu mu přikazuji, aby kořist a kořist a šlapal je jako bahno ulic.</w:t>
      </w:r>
    </w:p>
    <w:p/>
    <w:p>
      <w:r xmlns:w="http://schemas.openxmlformats.org/wordprocessingml/2006/main">
        <w:t xml:space="preserve">2. Žalm 33:10-11 - Hospodin zničí rady národů; maří plány národů. Rada Hospodinova trvá navěky, plány jeho srdce pro všechna pokolení.</w:t>
      </w:r>
    </w:p>
    <w:p/>
    <w:p>
      <w:r xmlns:w="http://schemas.openxmlformats.org/wordprocessingml/2006/main">
        <w:t xml:space="preserve">Ezechiel 30:12 Řeky vyschnu a zemi prodám do rukou bezbožníků a zpustoší zemi i vše, co je v ní, rukou cizinců. Já Hospodin jsem mluvil.</w:t>
      </w:r>
    </w:p>
    <w:p/>
    <w:p>
      <w:r xmlns:w="http://schemas.openxmlformats.org/wordprocessingml/2006/main">
        <w:t xml:space="preserve">Hospodin slibuje, že vyschne řeky a prodá zemi bezbožným, čímž z ní udělá pustinu.</w:t>
      </w:r>
    </w:p>
    <w:p/>
    <w:p>
      <w:r xmlns:w="http://schemas.openxmlformats.org/wordprocessingml/2006/main">
        <w:t xml:space="preserve">1. Pán je svrchovaný nad celým stvořením</w:t>
      </w:r>
    </w:p>
    <w:p/>
    <w:p>
      <w:r xmlns:w="http://schemas.openxmlformats.org/wordprocessingml/2006/main">
        <w:t xml:space="preserve">2. Boží vůle se děje navzdory lidské vzpouře</w:t>
      </w:r>
    </w:p>
    <w:p/>
    <w:p>
      <w:r xmlns:w="http://schemas.openxmlformats.org/wordprocessingml/2006/main">
        <w:t xml:space="preserve">1. Izajáš 45:7 - Já tvořím světlo a tvořím tmu, působím pokoj a tvořím zlo: Já Hospodin činím všechny tyto věci.</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Ezechiel 30:13 Toto praví Panovník Hospodin: Zničím také modly a způsobím, že jejich sochy zmizí z Nofu; a nebude více knížete země Egyptské, a uvedu strach v zemi Egyptské.</w:t>
      </w:r>
    </w:p>
    <w:p/>
    <w:p>
      <w:r xmlns:w="http://schemas.openxmlformats.org/wordprocessingml/2006/main">
        <w:t xml:space="preserve">Pán Bůh říká, že zničí modly a sochy Nofu a v Egyptě již nebude žádný princ. Také v egyptské zemi vyvolá strach.</w:t>
      </w:r>
    </w:p>
    <w:p/>
    <w:p>
      <w:r xmlns:w="http://schemas.openxmlformats.org/wordprocessingml/2006/main">
        <w:t xml:space="preserve">1. Síla Boží porazit modloslužbu</w:t>
      </w:r>
    </w:p>
    <w:p/>
    <w:p>
      <w:r xmlns:w="http://schemas.openxmlformats.org/wordprocessingml/2006/main">
        <w:t xml:space="preserve">2. Bázeň Hospodinova v Egyptě</w:t>
      </w:r>
    </w:p>
    <w:p/>
    <w:p>
      <w:r xmlns:w="http://schemas.openxmlformats.org/wordprocessingml/2006/main">
        <w:t xml:space="preserve">1. Exodus 20:3-4 - "Nebudeš mít jiné bohy kromě mne. Neuděláš si rytinu ani žádnou podobu čehokoli, co je nahoře na nebi, nebo dole na zemi, ani která je ve vodě pod zemí."</w:t>
      </w:r>
    </w:p>
    <w:p/>
    <w:p>
      <w:r xmlns:w="http://schemas.openxmlformats.org/wordprocessingml/2006/main">
        <w:t xml:space="preserve">2. Izajáš 10:24-27 - "Proto toto praví Panovník Hospodin zástupů, lide můj, který bydlíš na Sionu, neboj se Asyřana: udeří tě holí a zvedne proti tobě svou hůl." , po způsobu Egypta. Neboť ještě velmi málo času a přestane hněv a můj hněv při jejich zničení."</w:t>
      </w:r>
    </w:p>
    <w:p/>
    <w:p>
      <w:r xmlns:w="http://schemas.openxmlformats.org/wordprocessingml/2006/main">
        <w:t xml:space="preserve">Ezechiel 30:14 Patros učiním v pustinu, zapálím v Sóanu a vykonám soudy v No.</w:t>
      </w:r>
    </w:p>
    <w:p/>
    <w:p>
      <w:r xmlns:w="http://schemas.openxmlformats.org/wordprocessingml/2006/main">
        <w:t xml:space="preserve">Hospodin učiní Pathros, Zoan a No v pustinu.</w:t>
      </w:r>
    </w:p>
    <w:p/>
    <w:p>
      <w:r xmlns:w="http://schemas.openxmlformats.org/wordprocessingml/2006/main">
        <w:t xml:space="preserve">1. Moc Božího soudu</w:t>
      </w:r>
    </w:p>
    <w:p/>
    <w:p>
      <w:r xmlns:w="http://schemas.openxmlformats.org/wordprocessingml/2006/main">
        <w:t xml:space="preserve">2. Pánova svrchovanost nad všemi národy</w:t>
      </w:r>
    </w:p>
    <w:p/>
    <w:p>
      <w:r xmlns:w="http://schemas.openxmlformats.org/wordprocessingml/2006/main">
        <w:t xml:space="preserve">1. Izajáš 13:9 - Hle, přichází den Hospodinův, krutý, s hněvem a prudkým hněvem, aby učinil zemi pustinou a vyhladil z ní její hříšníky.</w:t>
      </w:r>
    </w:p>
    <w:p/>
    <w:p>
      <w:r xmlns:w="http://schemas.openxmlformats.org/wordprocessingml/2006/main">
        <w:t xml:space="preserve">2. Ezechiel 13:15 - Tak dokonám svůj hněv na zdi a na těch, kdo ji omítli vápnem, a řeknu vám: Zeď již není, ani těch, kdo ji omítli.</w:t>
      </w:r>
    </w:p>
    <w:p/>
    <w:p>
      <w:r xmlns:w="http://schemas.openxmlformats.org/wordprocessingml/2006/main">
        <w:t xml:space="preserve">Ezechiel 30:15 A vyleji svou prchlivost na hřích, sílu Egypta; a odříznu množství č.</w:t>
      </w:r>
    </w:p>
    <w:p/>
    <w:p>
      <w:r xmlns:w="http://schemas.openxmlformats.org/wordprocessingml/2006/main">
        <w:t xml:space="preserve">Bůh uvalí soud na město Sin a vyhladí jeho obyvatelstvo.</w:t>
      </w:r>
    </w:p>
    <w:p/>
    <w:p>
      <w:r xmlns:w="http://schemas.openxmlformats.org/wordprocessingml/2006/main">
        <w:t xml:space="preserve">1. Boží soud je rychlý a jistý</w:t>
      </w:r>
    </w:p>
    <w:p/>
    <w:p>
      <w:r xmlns:w="http://schemas.openxmlformats.org/wordprocessingml/2006/main">
        <w:t xml:space="preserve">2. Důsledky neposlušnosti</w:t>
      </w:r>
    </w:p>
    <w:p/>
    <w:p>
      <w:r xmlns:w="http://schemas.openxmlformats.org/wordprocessingml/2006/main">
        <w:t xml:space="preserve">1. Římanům 12:19 - Nemstíte se, moji drazí přátelé, ale ponechte místo Božímu hněvu, neboť je psáno: Mně je pomstít; Já splatím, praví Pán.</w:t>
      </w:r>
    </w:p>
    <w:p/>
    <w:p>
      <w:r xmlns:w="http://schemas.openxmlformats.org/wordprocessingml/2006/main">
        <w:t xml:space="preserve">2. Jeremjáš 12:13 - Zaseli pšenici, ale sklízeli trní; unaví se, ale nic nezískají. Budou se stydět za svou úrodu pro Hospodinův prudký hněv.</w:t>
      </w:r>
    </w:p>
    <w:p/>
    <w:p>
      <w:r xmlns:w="http://schemas.openxmlformats.org/wordprocessingml/2006/main">
        <w:t xml:space="preserve">Ezechiel 30:16 A zapálím v Egyptě: Hřích bude mít velkou bolest a No se roztrhne a Nof bude mít úzkosti každý den.</w:t>
      </w:r>
    </w:p>
    <w:p/>
    <w:p>
      <w:r xmlns:w="http://schemas.openxmlformats.org/wordprocessingml/2006/main">
        <w:t xml:space="preserve">Bůh přinese Egyptu trest, který bude mít za následek velkou bolest, rozdělení a každodenní úzkost.</w:t>
      </w:r>
    </w:p>
    <w:p/>
    <w:p>
      <w:r xmlns:w="http://schemas.openxmlformats.org/wordprocessingml/2006/main">
        <w:t xml:space="preserve">1. Boží soud: Pochopení následků hříchu</w:t>
      </w:r>
    </w:p>
    <w:p/>
    <w:p>
      <w:r xmlns:w="http://schemas.openxmlformats.org/wordprocessingml/2006/main">
        <w:t xml:space="preserve">2. Závažnost Boží spravedlnosti: Zkoumání trestů Egypta</w:t>
      </w:r>
    </w:p>
    <w:p/>
    <w:p>
      <w:r xmlns:w="http://schemas.openxmlformats.org/wordprocessingml/2006/main">
        <w:t xml:space="preserve">1. Jeremiáš 4:23-29 - Podíval jsem se na zemi a hle, byla bez formy a prázdná; a do nebes a neměli světlo.</w:t>
      </w:r>
    </w:p>
    <w:p/>
    <w:p>
      <w:r xmlns:w="http://schemas.openxmlformats.org/wordprocessingml/2006/main">
        <w:t xml:space="preserve">2. Habakuk 3:17-19 - I když fíkovník nemá kvést a na vinicích nenést ovoce, úroda oliv selhává a pole nedávají potravu, stádo bude odříznuto od ovčince a nebude tam žádné stádo. ve stájích, přesto se budu radovat v Hospodinu; Budu se radovat v Bohu své spásy.</w:t>
      </w:r>
    </w:p>
    <w:p/>
    <w:p>
      <w:r xmlns:w="http://schemas.openxmlformats.org/wordprocessingml/2006/main">
        <w:t xml:space="preserve">Ezechiel 30:17 Mládenci z Avenu az Pibesetu padnou mečem a tato města půjdou do zajetí.</w:t>
      </w:r>
    </w:p>
    <w:p/>
    <w:p>
      <w:r xmlns:w="http://schemas.openxmlformats.org/wordprocessingml/2006/main">
        <w:t xml:space="preserve">Mladí muži z Aven a Pibeseth budou zabiti v bitvě a města budou zajata.</w:t>
      </w:r>
    </w:p>
    <w:p/>
    <w:p>
      <w:r xmlns:w="http://schemas.openxmlformats.org/wordprocessingml/2006/main">
        <w:t xml:space="preserve">1. Jak je důležité znát našeho nepřítele: Poučení z Ezechiela 30:17</w:t>
      </w:r>
    </w:p>
    <w:p/>
    <w:p>
      <w:r xmlns:w="http://schemas.openxmlformats.org/wordprocessingml/2006/main">
        <w:t xml:space="preserve">2. Síla víry tváří v tvář nepřízni osudu: Úvahy o Ezechielovi 30:17</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Ezechiel 30:18 V Tehafnehes se také zatmí den, kdy tam poruším egyptská jha, a okázalost její síly v ní ustane, ji zahalí oblak a její dcery vejdou do zajetí.</w:t>
      </w:r>
    </w:p>
    <w:p/>
    <w:p>
      <w:r xmlns:w="http://schemas.openxmlformats.org/wordprocessingml/2006/main">
        <w:t xml:space="preserve">Do Tehafnehe přijde soudný den a moc Egypta bude zlomena.</w:t>
      </w:r>
    </w:p>
    <w:p/>
    <w:p>
      <w:r xmlns:w="http://schemas.openxmlformats.org/wordprocessingml/2006/main">
        <w:t xml:space="preserve">1. Hospodin vynese soud nad nespravedlností</w:t>
      </w:r>
    </w:p>
    <w:p/>
    <w:p>
      <w:r xmlns:w="http://schemas.openxmlformats.org/wordprocessingml/2006/main">
        <w:t xml:space="preserve">2. Hospodin bude chránit svůj lid a přinese spravedlnost</w:t>
      </w:r>
    </w:p>
    <w:p/>
    <w:p>
      <w:r xmlns:w="http://schemas.openxmlformats.org/wordprocessingml/2006/main">
        <w:t xml:space="preserve">1. Izajáš 13:9-10 - Hle, přichází den Hospodinův, krutý hněvem i prudkým hněvem, aby zpustošil zemi a vyhladil z ní její hříšníky. Nebo hvězdy nebeské a jejich souhvězdí nevydají své světlo, slunce se zatmí při svém východu a měsíc nerozzáří své světlo.</w:t>
      </w:r>
    </w:p>
    <w:p/>
    <w:p>
      <w:r xmlns:w="http://schemas.openxmlformats.org/wordprocessingml/2006/main">
        <w:t xml:space="preserve">2. Izajáš 40:1-2 - Potěšujte, potěšujte můj lid, praví váš Bůh. Mluvte pohodlně k Jeruzalému a volejte k němu, že je dokonán boj jeho, že jeho nepravost je odpuštěna; neboť přijal z ruky Hospodinovy dvojnásob za všechny své hříchy.</w:t>
      </w:r>
    </w:p>
    <w:p/>
    <w:p>
      <w:r xmlns:w="http://schemas.openxmlformats.org/wordprocessingml/2006/main">
        <w:t xml:space="preserve">Ezechiel 30:19 Takto vykonám soudy v Egyptě a poznají, že já jsem Hospodin.</w:t>
      </w:r>
    </w:p>
    <w:p/>
    <w:p>
      <w:r xmlns:w="http://schemas.openxmlformats.org/wordprocessingml/2006/main">
        <w:t xml:space="preserve">Bůh vykoná v Egyptě soudy a Egypťané poznají, že On je Hospodin.</w:t>
      </w:r>
    </w:p>
    <w:p/>
    <w:p>
      <w:r xmlns:w="http://schemas.openxmlformats.org/wordprocessingml/2006/main">
        <w:t xml:space="preserve">1. Boží soud je spravedlivý – Ezechiel 30:19</w:t>
      </w:r>
    </w:p>
    <w:p/>
    <w:p>
      <w:r xmlns:w="http://schemas.openxmlformats.org/wordprocessingml/2006/main">
        <w:t xml:space="preserve">2. Věřit v Boží soud – Ezechiel 30:19</w:t>
      </w:r>
    </w:p>
    <w:p/>
    <w:p>
      <w:r xmlns:w="http://schemas.openxmlformats.org/wordprocessingml/2006/main">
        <w:t xml:space="preserve">1. Římanům 2:2-3 - "Víme totiž, že Boží soud je podle pravdy proti těm, kdo takové věci dělají. A myslíš si to, ó člověče, ty, který soudíš ty, kdo takové věci dělají a činíš totéž? že unikneš Božímu soudu?"</w:t>
      </w:r>
    </w:p>
    <w:p/>
    <w:p>
      <w:r xmlns:w="http://schemas.openxmlformats.org/wordprocessingml/2006/main">
        <w:t xml:space="preserve">2. Židům 10:30 - "Neboť známe toho, kdo řekl: Moje je pomsta, já odplatím, praví Hospodin. A opět: Hospodin bude soudit svůj lid."</w:t>
      </w:r>
    </w:p>
    <w:p/>
    <w:p>
      <w:r xmlns:w="http://schemas.openxmlformats.org/wordprocessingml/2006/main">
        <w:t xml:space="preserve">Ezechiel 30:20 A stalo se jedenáctého roku, prvního měsíce, sedmého dne toho měsíce, stalo se ke mně slovo Hospodinovo:</w:t>
      </w:r>
    </w:p>
    <w:p/>
    <w:p>
      <w:r xmlns:w="http://schemas.openxmlformats.org/wordprocessingml/2006/main">
        <w:t xml:space="preserve">V jedenáctém roce, sedmého dne prvního měsíce, promluvil Hospodin k Ezechielovi.</w:t>
      </w:r>
    </w:p>
    <w:p/>
    <w:p>
      <w:r xmlns:w="http://schemas.openxmlformats.org/wordprocessingml/2006/main">
        <w:t xml:space="preserve">1. Důvěřovat Bohu v časech potíží</w:t>
      </w:r>
    </w:p>
    <w:p/>
    <w:p>
      <w:r xmlns:w="http://schemas.openxmlformats.org/wordprocessingml/2006/main">
        <w:t xml:space="preserve">2. Moc Božího slova</w:t>
      </w:r>
    </w:p>
    <w:p/>
    <w:p>
      <w:r xmlns:w="http://schemas.openxmlformats.org/wordprocessingml/2006/main">
        <w:t xml:space="preserve">1. Izajáš 40:28-31 - "Nevíte? Neslyšeli jste? Hospodin je věčný Bůh, Stvořitel končin země. Neunaví se ani neunaví a jeho rozumnost nikdo nedokáže Unaveným dává sílu a slabých posiluje, i mládenci se unaví a unaví, mládenci klopýtnou a padají, ale ti, kdo doufají v Hospodina, obnoví svou sílu, budou se vznášet na křídlech jako orli; budou běhat a neunaví se, budou chodit a nebudou omdlévat."</w:t>
      </w:r>
    </w:p>
    <w:p/>
    <w:p>
      <w:r xmlns:w="http://schemas.openxmlformats.org/wordprocessingml/2006/main">
        <w:t xml:space="preserve">2. Žalm 9:9-10 - "Hospodin je útočištěm utlačovaných, pevností v dobách soužení. Ti, kdo znají tvé jméno, v tebe důvěřují, neboť ty, Hospodine, nikdy neopustil ty, kdo tě hledají."</w:t>
      </w:r>
    </w:p>
    <w:p/>
    <w:p>
      <w:r xmlns:w="http://schemas.openxmlformats.org/wordprocessingml/2006/main">
        <w:t xml:space="preserve">Ezechiel 30:21 Synu člověčí, zlomil jsem paži faraona, krále egyptského; a hle, nebude svázán, aby byl uzdraven, aby se dal válec, aby jej svázal, aby byl pevný, aby držel meč.</w:t>
      </w:r>
    </w:p>
    <w:p/>
    <w:p>
      <w:r xmlns:w="http://schemas.openxmlformats.org/wordprocessingml/2006/main">
        <w:t xml:space="preserve">Bůh vynese soud nad těmi, kdo Ho nenásledují.</w:t>
      </w:r>
    </w:p>
    <w:p/>
    <w:p>
      <w:r xmlns:w="http://schemas.openxmlformats.org/wordprocessingml/2006/main">
        <w:t xml:space="preserve">1: Musíme poslouchat Boží příkazy nebo čelit jeho hněvu</w:t>
      </w:r>
    </w:p>
    <w:p/>
    <w:p>
      <w:r xmlns:w="http://schemas.openxmlformats.org/wordprocessingml/2006/main">
        <w:t xml:space="preserve">2: Důsledky neposlušnosti</w:t>
      </w:r>
    </w:p>
    <w:p/>
    <w:p>
      <w:r xmlns:w="http://schemas.openxmlformats.org/wordprocessingml/2006/main">
        <w:t xml:space="preserve">1:1 Petr 4:17 - Je totiž čas, aby začal soud od Božího domu; a pokud to začne u nás, jaký bude výsledek pro ty, kteří neposlouchají evangelium Boží?</w:t>
      </w:r>
    </w:p>
    <w:p/>
    <w:p>
      <w:r xmlns:w="http://schemas.openxmlformats.org/wordprocessingml/2006/main">
        <w:t xml:space="preserve">2: Židům 10:31 - Je hrozné padnout do rukou živého Boha.</w:t>
      </w:r>
    </w:p>
    <w:p/>
    <w:p>
      <w:r xmlns:w="http://schemas.openxmlformats.org/wordprocessingml/2006/main">
        <w:t xml:space="preserve">Ezechiel 30:22 Proto takto praví Panovník Hospodin: Aj, já jsem proti faraonovi králi Egyptskému, a polámu paže jeho, silné i to, co bylo zlomeno; a způsobím, že meč vypadne z jeho ruky.</w:t>
      </w:r>
    </w:p>
    <w:p/>
    <w:p>
      <w:r xmlns:w="http://schemas.openxmlformats.org/wordprocessingml/2006/main">
        <w:t xml:space="preserve">Pán Bůh prohlašuje svůj odpor vůči faraónovi králi Egypta a slibuje, že zlomí jeho sílu a učiní jeho meč nepoužitelným.</w:t>
      </w:r>
    </w:p>
    <w:p/>
    <w:p>
      <w:r xmlns:w="http://schemas.openxmlformats.org/wordprocessingml/2006/main">
        <w:t xml:space="preserve">1. Boží moc rozbíjí království – Ezechiel 30:22</w:t>
      </w:r>
    </w:p>
    <w:p/>
    <w:p>
      <w:r xmlns:w="http://schemas.openxmlformats.org/wordprocessingml/2006/main">
        <w:t xml:space="preserve">2. Pánova svrchovanost a soud – Ezechiel 30:22</w:t>
      </w:r>
    </w:p>
    <w:p/>
    <w:p>
      <w:r xmlns:w="http://schemas.openxmlformats.org/wordprocessingml/2006/main">
        <w:t xml:space="preserve">1. Izajáš 10:5-7 - Ó Assyřan, hůl mého hněvu; a hůl v jejich rukou je mým rozhořčením. Pošlu ho proti pokryteckému národu a proti lidem svého hněvu mu dám příkaz, aby vzal kořist a vzal kořist a pošlapal je jako bláto ulic. Však on to tak nemyslí, ani srdce jeho tak nemyslí; ale je v jeho srdci, aby zničil a vyhladil mnoho národů.</w:t>
      </w:r>
    </w:p>
    <w:p/>
    <w:p>
      <w:r xmlns:w="http://schemas.openxmlformats.org/wordprocessingml/2006/main">
        <w:t xml:space="preserve">2. Izajáš 14:24-25 - Hospodin zástupů přísahal, řka: Jak jsem myslel, tak se stane; a jak jsem si předsevzal, tak se stane: Že porazím Assyřana ve své zemi a po svých horách ho pošlápnu; tehdy sstoupí od nich jho jeho, a břemeno jeho sstoupí s ramen jejich.</w:t>
      </w:r>
    </w:p>
    <w:p/>
    <w:p>
      <w:r xmlns:w="http://schemas.openxmlformats.org/wordprocessingml/2006/main">
        <w:t xml:space="preserve">Ezechiel 30:23 Rozptýlím Egypťany mezi národy a rozptýlím je po zemích.</w:t>
      </w:r>
    </w:p>
    <w:p/>
    <w:p>
      <w:r xmlns:w="http://schemas.openxmlformats.org/wordprocessingml/2006/main">
        <w:t xml:space="preserve">Bůh rozptýlí Egypťany mezi národy a rozptýlí je po zemích.</w:t>
      </w:r>
    </w:p>
    <w:p/>
    <w:p>
      <w:r xmlns:w="http://schemas.openxmlformats.org/wordprocessingml/2006/main">
        <w:t xml:space="preserve">1. Boží plán pro rozptýlení jeho lidu</w:t>
      </w:r>
    </w:p>
    <w:p/>
    <w:p>
      <w:r xmlns:w="http://schemas.openxmlformats.org/wordprocessingml/2006/main">
        <w:t xml:space="preserve">2. Požehnání rozptýlení</w:t>
      </w:r>
    </w:p>
    <w:p/>
    <w:p>
      <w:r xmlns:w="http://schemas.openxmlformats.org/wordprocessingml/2006/main">
        <w:t xml:space="preserve">1. Deuteronomium 28:64-68 - Hospodin tě rozptýlí mezi všechny národy, od jednoho konce země až po druhý.</w:t>
      </w:r>
    </w:p>
    <w:p/>
    <w:p>
      <w:r xmlns:w="http://schemas.openxmlformats.org/wordprocessingml/2006/main">
        <w:t xml:space="preserve">2. Žalm 106:27-28 - Připojili se také k Baalovi z Peoru a jedli oběti přinášené mrtvým. Tak ho svými skutky popudili k hněvu; a mezi nimi vypukl mor.</w:t>
      </w:r>
    </w:p>
    <w:p/>
    <w:p>
      <w:r xmlns:w="http://schemas.openxmlformats.org/wordprocessingml/2006/main">
        <w:t xml:space="preserve">Ezechiel 30:24 Posílím paže babylonského krále a vložím mu svůj meč do ruky, ale faraonovi zlámu paže a on bude před ním sténat se sténáním smrtelně raněného.</w:t>
      </w:r>
    </w:p>
    <w:p/>
    <w:p>
      <w:r xmlns:w="http://schemas.openxmlformats.org/wordprocessingml/2006/main">
        <w:t xml:space="preserve">Bůh posílí paže babylonského krále a dá mu meč, ale zlomí faraonovi paže a přiměje ho, aby zasténal bolestí.</w:t>
      </w:r>
    </w:p>
    <w:p/>
    <w:p>
      <w:r xmlns:w="http://schemas.openxmlformats.org/wordprocessingml/2006/main">
        <w:t xml:space="preserve">1. Síla Boží: Jak Pán posiluje a láme</w:t>
      </w:r>
    </w:p>
    <w:p/>
    <w:p>
      <w:r xmlns:w="http://schemas.openxmlformats.org/wordprocessingml/2006/main">
        <w:t xml:space="preserve">2. Boží suverenita: Proč se rozhodl zasáhnout</w:t>
      </w:r>
    </w:p>
    <w:p/>
    <w:p>
      <w:r xmlns:w="http://schemas.openxmlformats.org/wordprocessingml/2006/main">
        <w:t xml:space="preserve">1. Izajáš 45:1-2 - Toto praví Hospodin svému pomazanému, Kýrovi, jehož jsem uchopil za pravici, aby před ním podmanil národy a rozvázal královské opasky, otevřel před ním dveře, aby brány nebyly ZAVŘENO.</w:t>
      </w:r>
    </w:p>
    <w:p/>
    <w:p>
      <w:r xmlns:w="http://schemas.openxmlformats.org/wordprocessingml/2006/main">
        <w:t xml:space="preserve">2. Židům 1:3 - On je zář slávy Boží a přesný otisk jeho přirozenosti a podepírá vesmír slovem své moci.</w:t>
      </w:r>
    </w:p>
    <w:p/>
    <w:p>
      <w:r xmlns:w="http://schemas.openxmlformats.org/wordprocessingml/2006/main">
        <w:t xml:space="preserve">Ezechiel 30:25 Ale já posílím paže babylonského krále, a paže faraonovy padnou; a poznají, že já jsem Hospodin, když vložím svůj meč do ruky babylonského krále, a on jej natáhne na egyptskou zemi.</w:t>
      </w:r>
    </w:p>
    <w:p/>
    <w:p>
      <w:r xmlns:w="http://schemas.openxmlformats.org/wordprocessingml/2006/main">
        <w:t xml:space="preserve">Hospodin posílí moc babylónského krále a faraonova moc se zmenší.</w:t>
      </w:r>
    </w:p>
    <w:p/>
    <w:p>
      <w:r xmlns:w="http://schemas.openxmlformats.org/wordprocessingml/2006/main">
        <w:t xml:space="preserve">1: Musíme si pamatovat, že Bůh má nakonec kontrolu a svou vůli splní.</w:t>
      </w:r>
    </w:p>
    <w:p/>
    <w:p>
      <w:r xmlns:w="http://schemas.openxmlformats.org/wordprocessingml/2006/main">
        <w:t xml:space="preserve">2: Nesmíme vkládat svou naději do věcí tohoto světa, ale místo toho důvěřovat Božím zaslíbením.</w:t>
      </w:r>
    </w:p>
    <w:p/>
    <w:p>
      <w:r xmlns:w="http://schemas.openxmlformats.org/wordprocessingml/2006/main">
        <w:t xml:space="preserve">1: Izajáš 40:21-24 - Cožpak jste to nevěděli? neslyšeli jste? Nebylo vám to řečeno od začátku? Nerozuměli jste od základů země? Je to On, kdo sedí nad kruhem země a její obyvatelé jsou jako kobylky, který roztahuje nebesa jako závěs a rozprostírá je jako stan, aby v něm přebývali.</w:t>
      </w:r>
    </w:p>
    <w:p/>
    <w:p>
      <w:r xmlns:w="http://schemas.openxmlformats.org/wordprocessingml/2006/main">
        <w:t xml:space="preserve">2: Římanům 8:31-39 - Co tedy k těmto věcem říci? Je-li Bůh pro nás, kdo může být proti nám? Ten, který neušetřil svého vlastního Syna, ale vydal ho za nás za všechny, jak by nám s ním také nedal všechno zadarmo? Kdo vznese žalobu na Boží vyvolené? Je to Bůh, kdo ospravedlňuje. Kdo je ten, kdo odsuzuje? Je to Kristus, který zemřel, a navíc také vstal z mrtvých, který je dokonce po Boží pravici, který se za nás také přimlouvá.</w:t>
      </w:r>
    </w:p>
    <w:p/>
    <w:p>
      <w:r xmlns:w="http://schemas.openxmlformats.org/wordprocessingml/2006/main">
        <w:t xml:space="preserve">Ezechiel 30:26 Rozptýlím Egypťany mezi národy a rozptýlím je po zemích; a poznají, že já jsem Hospodin.</w:t>
      </w:r>
    </w:p>
    <w:p/>
    <w:p>
      <w:r xmlns:w="http://schemas.openxmlformats.org/wordprocessingml/2006/main">
        <w:t xml:space="preserve">Tato pasáž hovoří o Boží moci rozptýlit Egypťany mezi národy a země.</w:t>
      </w:r>
    </w:p>
    <w:p/>
    <w:p>
      <w:r xmlns:w="http://schemas.openxmlformats.org/wordprocessingml/2006/main">
        <w:t xml:space="preserve">1: Bůh má kontrolu nad našimi životy, i když se zdá, že naše životy jsou mimo kontrolu.</w:t>
      </w:r>
    </w:p>
    <w:p/>
    <w:p>
      <w:r xmlns:w="http://schemas.openxmlformats.org/wordprocessingml/2006/main">
        <w:t xml:space="preserve">2: Můžeme důvěřovat Bohu, že nás povede a povede, i když je cesta před námi nejistá.</w:t>
      </w:r>
    </w:p>
    <w:p/>
    <w:p>
      <w:r xmlns:w="http://schemas.openxmlformats.org/wordprocessingml/2006/main">
        <w:t xml:space="preserve">1: Izajáš 43:2 Až půjdeš přes vody, budu s tebou; a když půjdeš přes řeky, nezametou tě. Když projdete ohněm, nespálíte se; plameny tě nezapálí.</w:t>
      </w:r>
    </w:p>
    <w:p/>
    <w:p>
      <w:r xmlns:w="http://schemas.openxmlformats.org/wordprocessingml/2006/main">
        <w:t xml:space="preserve">2: Jeremiáš 29:11 Znám plány, které s tebou mám, je výrok Hospodinův, plány, aby se ti dařilo a ne ti ublížilo, plány, které ti dají naději a budoucnost.</w:t>
      </w:r>
    </w:p>
    <w:p/>
    <w:p>
      <w:r xmlns:w="http://schemas.openxmlformats.org/wordprocessingml/2006/main">
        <w:t xml:space="preserve">Ezechiel, kapitola 31, obsahuje proroctví využívající zobrazení velkého cedrového stromu k popisu pádu Asýrie, kdysi mocného a pyšného národa. Kapitola zdůrazňuje důsledky pýchy, nevyhnutelný Boží soud a kontrast mezi lidskou mocí a Boží suverenitou.</w:t>
      </w:r>
    </w:p>
    <w:p/>
    <w:p>
      <w:r xmlns:w="http://schemas.openxmlformats.org/wordprocessingml/2006/main">
        <w:t xml:space="preserve">1. odstavec: Kapitola začíná proroctvím, které přirovnává Asýrii k velkému cedrovému stromu v Libanonu, což symbolizuje jeho vznešenost a moc. Bůh prohlašuje, že výška a vznešenost Asýrie způsobily, že se stala pyšnou a přecenila svou vlastní velikost (Ezechiel 31:1-9).</w:t>
      </w:r>
    </w:p>
    <w:p/>
    <w:p>
      <w:r xmlns:w="http://schemas.openxmlformats.org/wordprocessingml/2006/main">
        <w:t xml:space="preserve">2. odstavec: Proroctví popisuje blížící se pád Asýrie. Stejně jako bude vykácen a zničen cedr, Asýrie bude ponížena a ponížena národy. Bůh prohlašuje, že vydá Asýrii do rukou mocného vítěze (Ezechiel 31:10-14).</w:t>
      </w:r>
    </w:p>
    <w:p/>
    <w:p>
      <w:r xmlns:w="http://schemas.openxmlformats.org/wordprocessingml/2006/main">
        <w:t xml:space="preserve">3. odstavec: Kapitola končí úvahou o osudu Asýrie a připomínkou Boží suverenity. Pád Asýrie slouží jako varování pro ostatní národy, které se také vyvyšují a zdůrazňují, že Bůh sráží pyšné a povyšuje pokorné (Ezechiel 31:15-18).</w:t>
      </w:r>
    </w:p>
    <w:p/>
    <w:p>
      <w:r xmlns:w="http://schemas.openxmlformats.org/wordprocessingml/2006/main">
        <w:t xml:space="preserve">Celkem,</w:t>
      </w:r>
    </w:p>
    <w:p>
      <w:r xmlns:w="http://schemas.openxmlformats.org/wordprocessingml/2006/main">
        <w:t xml:space="preserve">Ezechiel kapitola třicátá jedna představuje</w:t>
      </w:r>
    </w:p>
    <w:p>
      <w:r xmlns:w="http://schemas.openxmlformats.org/wordprocessingml/2006/main">
        <w:t xml:space="preserve">proroctví využívající zobrazení velkého cedru</w:t>
      </w:r>
    </w:p>
    <w:p>
      <w:r xmlns:w="http://schemas.openxmlformats.org/wordprocessingml/2006/main">
        <w:t xml:space="preserve">popsat pád Asýrie,</w:t>
      </w:r>
    </w:p>
    <w:p>
      <w:r xmlns:w="http://schemas.openxmlformats.org/wordprocessingml/2006/main">
        <w:t xml:space="preserve">zdůrazňující důsledky pýchy a Boží suverenity.</w:t>
      </w:r>
    </w:p>
    <w:p/>
    <w:p>
      <w:r xmlns:w="http://schemas.openxmlformats.org/wordprocessingml/2006/main">
        <w:t xml:space="preserve">Proroctví přirovnávající Asýrii k velkému cedru, symbolizujícímu jeho vznešenost a moc.</w:t>
      </w:r>
    </w:p>
    <w:p>
      <w:r xmlns:w="http://schemas.openxmlformats.org/wordprocessingml/2006/main">
        <w:t xml:space="preserve">Popis pýchy Asýrie a přeceňování její vlastní velikosti.</w:t>
      </w:r>
    </w:p>
    <w:p>
      <w:r xmlns:w="http://schemas.openxmlformats.org/wordprocessingml/2006/main">
        <w:t xml:space="preserve">Předpověď blížícího se pádu a ponížení Asýrie.</w:t>
      </w:r>
    </w:p>
    <w:p>
      <w:r xmlns:w="http://schemas.openxmlformats.org/wordprocessingml/2006/main">
        <w:t xml:space="preserve">Zamyšlení nad osudem Asýrie a připomínka Boží suverenity.</w:t>
      </w:r>
    </w:p>
    <w:p/>
    <w:p>
      <w:r xmlns:w="http://schemas.openxmlformats.org/wordprocessingml/2006/main">
        <w:t xml:space="preserve">Tato kapitola Ezechiela obsahuje proroctví využívající zobrazení velkého cedrového stromu k popisu pádu Asýrie, kdysi mocného a pyšného národa. Kapitola začíná přirovnáním Asýrie k majestátnímu cedru v Libanonu, symbolizujícímu jeho vznešenost a sílu. Avšak výška a vznešenost Asýrie způsobily, že se stala hrdou a přecenila svou vlastní velikost. Proroctví pak popisuje blížící se pád Asýrie. Stejně jako bude vykácen a zničen cedr, Asýrie bude ponížena a ponížena národy. Bůh prohlašuje, že vydá Asýrii do rukou mocného dobyvatele. Kapitolu uzavírá úvaha nad osudem Asýrie a připomínka Boží suverenity. Pád Asýrie slouží jako varování pro ostatní národy, které se také vyvyšují a zdůrazňují, že Bůh sráží pyšné a vyvyšuje pokorné. Kapitola zdůrazňuje důsledky pýchy, Boží soud a kontrast mezi lidskou mocí a Boží suverenitou.</w:t>
      </w:r>
    </w:p>
    <w:p/>
    <w:p>
      <w:r xmlns:w="http://schemas.openxmlformats.org/wordprocessingml/2006/main">
        <w:t xml:space="preserve">Ezekiel 31:1 A stalo se jedenáctého roku, třetího měsíce, prvního dne toho měsíce, stalo se slovo Hospodinovo ke mně, řkoucí:</w:t>
      </w:r>
    </w:p>
    <w:p/>
    <w:p>
      <w:r xmlns:w="http://schemas.openxmlformats.org/wordprocessingml/2006/main">
        <w:t xml:space="preserve">Pán promluvil k Ezechielovi v 11. roce jeho prorocké služby.</w:t>
      </w:r>
    </w:p>
    <w:p/>
    <w:p>
      <w:r xmlns:w="http://schemas.openxmlformats.org/wordprocessingml/2006/main">
        <w:t xml:space="preserve">1: Pán k nám promlouvá v dobách velké nouze.</w:t>
      </w:r>
    </w:p>
    <w:p/>
    <w:p>
      <w:r xmlns:w="http://schemas.openxmlformats.org/wordprocessingml/2006/main">
        <w:t xml:space="preserve">2: Bůh je vždy přítomný a poskytuje vedení těm, kdo ho hledají.</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Žalm 119:105 - "Tvé slovo je lampou mým nohám a světlem mé stezce."</w:t>
      </w:r>
    </w:p>
    <w:p/>
    <w:p>
      <w:r xmlns:w="http://schemas.openxmlformats.org/wordprocessingml/2006/main">
        <w:t xml:space="preserve">Ezekiel 31:2 Synu člověčí, mluv k faraonovi, králi egyptskému, a k jeho zástupu; Komu se podobáš ve své velikosti?</w:t>
      </w:r>
    </w:p>
    <w:p/>
    <w:p>
      <w:r xmlns:w="http://schemas.openxmlformats.org/wordprocessingml/2006/main">
        <w:t xml:space="preserve">Hospodin přikazuje Ezechielovi, aby se postavil egyptskému faraonovi a zeptal se ho, ke komu je ve své velikosti přirovnáván.</w:t>
      </w:r>
    </w:p>
    <w:p/>
    <w:p>
      <w:r xmlns:w="http://schemas.openxmlformats.org/wordprocessingml/2006/main">
        <w:t xml:space="preserve">1. Pýcha před pádem: Nebezpečí příliš vysokého smýšlení o sobě.</w:t>
      </w:r>
    </w:p>
    <w:p/>
    <w:p>
      <w:r xmlns:w="http://schemas.openxmlformats.org/wordprocessingml/2006/main">
        <w:t xml:space="preserve">2. Bůh je jediný soudce: Obracejte se k Pánu o vedení a rozlišování.</w:t>
      </w:r>
    </w:p>
    <w:p/>
    <w:p>
      <w:r xmlns:w="http://schemas.openxmlformats.org/wordprocessingml/2006/main">
        <w:t xml:space="preserve">1. Jakub 4:6-7 "On však dává více milosti. Proto se říká: Bůh se pyšným protiví, ale pokorným dává milost. Podřiďte se tedy Bohu. Vzepřete se ďáblu a uteče od vás."</w:t>
      </w:r>
    </w:p>
    <w:p/>
    <w:p>
      <w:r xmlns:w="http://schemas.openxmlformats.org/wordprocessingml/2006/main">
        <w:t xml:space="preserve">2. Přísloví 3:5-6 "Důvěřuj Hospodinu celým svým srdcem a nespoléhej na svůj rozum. Na všech svých cestách ho uznávaj a on ti urovná stezky."</w:t>
      </w:r>
    </w:p>
    <w:p/>
    <w:p>
      <w:r xmlns:w="http://schemas.openxmlformats.org/wordprocessingml/2006/main">
        <w:t xml:space="preserve">Ezekiel 31:3 Hle, Assyřan byl cedr v Libanonu s krásnými ratolestmi, se stínícím rubášem a vysokého vzrůstu; a jeho vrchol byl mezi hustými větvemi.</w:t>
      </w:r>
    </w:p>
    <w:p/>
    <w:p>
      <w:r xmlns:w="http://schemas.openxmlformats.org/wordprocessingml/2006/main">
        <w:t xml:space="preserve">Asyřan byl popsán jako vysoký a silný cedr v Libanonu se silnými větvemi a silnou přítomností.</w:t>
      </w:r>
    </w:p>
    <w:p/>
    <w:p>
      <w:r xmlns:w="http://schemas.openxmlformats.org/wordprocessingml/2006/main">
        <w:t xml:space="preserve">1. Síla Božího lidu: Využití příkladu Asyřanů</w:t>
      </w:r>
    </w:p>
    <w:p/>
    <w:p>
      <w:r xmlns:w="http://schemas.openxmlformats.org/wordprocessingml/2006/main">
        <w:t xml:space="preserve">2. Pěstování víry v těžkých časech: Lekce z asyrského cedru</w:t>
      </w:r>
    </w:p>
    <w:p/>
    <w:p>
      <w:r xmlns:w="http://schemas.openxmlformats.org/wordprocessingml/2006/main">
        <w:t xml:space="preserve">1. Izajáš 9:10 - "Cihly jsou spadlé, ale budeme stavět z tesaných kamenů: sykomory jsou pokáceny, ale proměníme je v cedry."</w:t>
      </w:r>
    </w:p>
    <w:p/>
    <w:p>
      <w:r xmlns:w="http://schemas.openxmlformats.org/wordprocessingml/2006/main">
        <w:t xml:space="preserve">2. Žalm 92:12 - "Spravedlivý pokvete jako palma, poroste jako cedr v Libanonu."</w:t>
      </w:r>
    </w:p>
    <w:p/>
    <w:p>
      <w:r xmlns:w="http://schemas.openxmlformats.org/wordprocessingml/2006/main">
        <w:t xml:space="preserve">Ezechiel 31:4 Vody ho učinily velikým, hlubina jej vyvýšila, její řeky tekoucí kolem jeho rostlin, a vyslaly své říčky na všechny polní stromy.</w:t>
      </w:r>
    </w:p>
    <w:p/>
    <w:p>
      <w:r xmlns:w="http://schemas.openxmlformats.org/wordprocessingml/2006/main">
        <w:t xml:space="preserve">Vody hlubiny vyzdvihly velký strom a obklopily ho svými řekami.</w:t>
      </w:r>
    </w:p>
    <w:p/>
    <w:p>
      <w:r xmlns:w="http://schemas.openxmlformats.org/wordprocessingml/2006/main">
        <w:t xml:space="preserve">1. Bůh používá přírodní svět, aby se postaral o nás a naše potřeby.</w:t>
      </w:r>
    </w:p>
    <w:p/>
    <w:p>
      <w:r xmlns:w="http://schemas.openxmlformats.org/wordprocessingml/2006/main">
        <w:t xml:space="preserve">2. Měli bychom být vděční za Boží opatření.</w:t>
      </w:r>
    </w:p>
    <w:p/>
    <w:p>
      <w:r xmlns:w="http://schemas.openxmlformats.org/wordprocessingml/2006/main">
        <w:t xml:space="preserve">1. Žalm 104:24-25 Pane, jak mnohostranná jsou tvá díla! V moudrosti jsi je všechny učinil; země je plná tvých tvorů.</w:t>
      </w:r>
    </w:p>
    <w:p/>
    <w:p>
      <w:r xmlns:w="http://schemas.openxmlformats.org/wordprocessingml/2006/main">
        <w:t xml:space="preserve">2. Římanům 8:28 A víme, že Bůh ve všem pracuje k dobru těm, kdo ho milují a byli povoláni podle jeho záměru.</w:t>
      </w:r>
    </w:p>
    <w:p/>
    <w:p>
      <w:r xmlns:w="http://schemas.openxmlformats.org/wordprocessingml/2006/main">
        <w:t xml:space="preserve">Ezechiel 31:5 Proto jeho výška byla vyvýšena nad všechny polní stromy a jeho větve se rozmnožily a jeho větve se prodloužily pro množství vod, když vystřelil.</w:t>
      </w:r>
    </w:p>
    <w:p/>
    <w:p>
      <w:r xmlns:w="http://schemas.openxmlformats.org/wordprocessingml/2006/main">
        <w:t xml:space="preserve">Majestátní strom z Ezkiela 31:5 byl vyvýšen nad všechny polní stromy díky své nesmírné velikosti a množství vody.</w:t>
      </w:r>
    </w:p>
    <w:p/>
    <w:p>
      <w:r xmlns:w="http://schemas.openxmlformats.org/wordprocessingml/2006/main">
        <w:t xml:space="preserve">1. Boží hojnost se projevuje v celém stvoření, včetně majestátních stromů na poli.</w:t>
      </w:r>
    </w:p>
    <w:p/>
    <w:p>
      <w:r xmlns:w="http://schemas.openxmlformats.org/wordprocessingml/2006/main">
        <w:t xml:space="preserve">2. Naše životy jsou obohaceny hojností Boží lásky a milosti.</w:t>
      </w:r>
    </w:p>
    <w:p/>
    <w:p>
      <w:r xmlns:w="http://schemas.openxmlformats.org/wordprocessingml/2006/main">
        <w:t xml:space="preserve">1. Žalm 36:5-9 - Tvá láska, Hospodine, sahá až k nebesům, tvá věrnost až k nebesům.</w:t>
      </w:r>
    </w:p>
    <w:p/>
    <w:p>
      <w:r xmlns:w="http://schemas.openxmlformats.org/wordprocessingml/2006/main">
        <w:t xml:space="preserve">2. Jakub 1:17 - Každý dobrý a dokonalý dar je shůry, sestupuje od Otce nebeských světel, který se nemění jako pohyblivé stíny.</w:t>
      </w:r>
    </w:p>
    <w:p/>
    <w:p>
      <w:r xmlns:w="http://schemas.openxmlformats.org/wordprocessingml/2006/main">
        <w:t xml:space="preserve">Ezechiel 31:6 Všechno nebeské ptactvo si hnízdilo v jeho větvích a pod jeho větvemi rodila mláďata všechna polní zvěř a v jeho stínu přebývaly všechny velké národy.</w:t>
      </w:r>
    </w:p>
    <w:p/>
    <w:p>
      <w:r xmlns:w="http://schemas.openxmlformats.org/wordprocessingml/2006/main">
        <w:t xml:space="preserve">Všechna stvoření nebes, země a moře našla útočiště ve stromu Ezechiel 31:6.</w:t>
      </w:r>
    </w:p>
    <w:p/>
    <w:p>
      <w:r xmlns:w="http://schemas.openxmlformats.org/wordprocessingml/2006/main">
        <w:t xml:space="preserve">1. Hospodin poskytuje útočiště všem tvorům.</w:t>
      </w:r>
    </w:p>
    <w:p/>
    <w:p>
      <w:r xmlns:w="http://schemas.openxmlformats.org/wordprocessingml/2006/main">
        <w:t xml:space="preserve">2. Láska našeho Nebeského Otce se vztahuje na celé Jeho stvoření.</w:t>
      </w:r>
    </w:p>
    <w:p/>
    <w:p>
      <w:r xmlns:w="http://schemas.openxmlformats.org/wordprocessingml/2006/main">
        <w:t xml:space="preserve">1. Žalm 36:7 - Jak drahocenná je tvá láska, Bože! Děti lidstva se uchýlí do stínu tvých křídel.</w:t>
      </w:r>
    </w:p>
    <w:p/>
    <w:p>
      <w:r xmlns:w="http://schemas.openxmlformats.org/wordprocessingml/2006/main">
        <w:t xml:space="preserve">2. Izajáš 25:4 Nebo jsi byl baštou chudým, baštou nuznému v jeho soužení, úkrytem před bouří a stínem před žárem; neboť dech nemilosrdných je jako bouře proti zdi.</w:t>
      </w:r>
    </w:p>
    <w:p/>
    <w:p>
      <w:r xmlns:w="http://schemas.openxmlformats.org/wordprocessingml/2006/main">
        <w:t xml:space="preserve">Ezekiel 31:7 Tak byl krásný ve své velikosti, v délce svých ratolestí, neboť jeho kořen byl u velkých vod.</w:t>
      </w:r>
    </w:p>
    <w:p/>
    <w:p>
      <w:r xmlns:w="http://schemas.openxmlformats.org/wordprocessingml/2006/main">
        <w:t xml:space="preserve">Tato pasáž hovoří o stromu, který byl krásný svou velikostí a silou díky své blízkosti k hojné vodě.</w:t>
      </w:r>
    </w:p>
    <w:p/>
    <w:p>
      <w:r xmlns:w="http://schemas.openxmlformats.org/wordprocessingml/2006/main">
        <w:t xml:space="preserve">1. Boží požehnání často přicházejí neočekávaným způsobem.</w:t>
      </w:r>
    </w:p>
    <w:p/>
    <w:p>
      <w:r xmlns:w="http://schemas.openxmlformats.org/wordprocessingml/2006/main">
        <w:t xml:space="preserve">2. Sílu ve víře lze nalézt, když ji vyživujeme s Boží láskou.</w:t>
      </w:r>
    </w:p>
    <w:p/>
    <w:p>
      <w:r xmlns:w="http://schemas.openxmlformats.org/wordprocessingml/2006/main">
        <w:t xml:space="preserve">1. Žalm 1:3 - "Je jako strom zasazený u vodních toků, který ve svůj čas dává své ovoce a jeho list neuvadá. Ve všem, co dělá, se mu daří."</w:t>
      </w:r>
    </w:p>
    <w:p/>
    <w:p>
      <w:r xmlns:w="http://schemas.openxmlformats.org/wordprocessingml/2006/main">
        <w:t xml:space="preserve">2. Jan 15:5 - "Já jsem vinný kmen, vy jste ratolesti. Zůstanete-li ve mně a já ve vás, ponesete mnoho ovoce; beze mne nemůžete nic dělat."</w:t>
      </w:r>
    </w:p>
    <w:p/>
    <w:p>
      <w:r xmlns:w="http://schemas.openxmlformats.org/wordprocessingml/2006/main">
        <w:t xml:space="preserve">Ezekiel 31:8 Cedry v zahradě Boží ho nemohly skrýt; jedle nebyly jako jeho větve a kaštany nebyly jako jeho větve; ani žádný strom v zahradě Boží nebyl mu podobný ve své kráse.</w:t>
      </w:r>
    </w:p>
    <w:p/>
    <w:p>
      <w:r xmlns:w="http://schemas.openxmlformats.org/wordprocessingml/2006/main">
        <w:t xml:space="preserve">Nikdo se nemohl srovnávat s krásou velkého stromu v zahradě Boží.</w:t>
      </w:r>
    </w:p>
    <w:p/>
    <w:p>
      <w:r xmlns:w="http://schemas.openxmlformats.org/wordprocessingml/2006/main">
        <w:t xml:space="preserve">1. Boží krása je nesrovnatelná.</w:t>
      </w:r>
    </w:p>
    <w:p/>
    <w:p>
      <w:r xmlns:w="http://schemas.openxmlformats.org/wordprocessingml/2006/main">
        <w:t xml:space="preserve">2. Můžeme se učit z krásy Božího stvoření.</w:t>
      </w:r>
    </w:p>
    <w:p/>
    <w:p>
      <w:r xmlns:w="http://schemas.openxmlformats.org/wordprocessingml/2006/main">
        <w:t xml:space="preserve">1. Žalm 19:1 - "Nebesa vypravují o Boží slávě a obloha ukazuje dílo jeho rukou."</w:t>
      </w:r>
    </w:p>
    <w:p/>
    <w:p>
      <w:r xmlns:w="http://schemas.openxmlformats.org/wordprocessingml/2006/main">
        <w:t xml:space="preserve">2. Izajáš 45:18 – „Neboť takto praví Hospodin, který stvořil nebesa, sám Bůh, který stvořil zemi a učinil ji; upevnil ji, stvořil ji ne nadarmo, utvořil ji k obývání: Já jsem Pane; a nikdo jiný není."</w:t>
      </w:r>
    </w:p>
    <w:p/>
    <w:p>
      <w:r xmlns:w="http://schemas.openxmlformats.org/wordprocessingml/2006/main">
        <w:t xml:space="preserve">Ezekiel 31:9 Udělal jsem ho krásným pro množství jeho ratolestí, takže mu záviděly všechny stromy Eden, které byly v zahradě Boží.</w:t>
      </w:r>
    </w:p>
    <w:p/>
    <w:p>
      <w:r xmlns:w="http://schemas.openxmlformats.org/wordprocessingml/2006/main">
        <w:t xml:space="preserve">Majestátní libanonský cedrový strom záviděly všechny stromy Edenu v Boží zahradě.</w:t>
      </w:r>
    </w:p>
    <w:p/>
    <w:p>
      <w:r xmlns:w="http://schemas.openxmlformats.org/wordprocessingml/2006/main">
        <w:t xml:space="preserve">1. Boží stvoření je zdrojem krásy a závisti</w:t>
      </w:r>
    </w:p>
    <w:p/>
    <w:p>
      <w:r xmlns:w="http://schemas.openxmlformats.org/wordprocessingml/2006/main">
        <w:t xml:space="preserve">2. Pěstování srdce vděčnosti za Boží dary</w:t>
      </w:r>
    </w:p>
    <w:p/>
    <w:p>
      <w:r xmlns:w="http://schemas.openxmlformats.org/wordprocessingml/2006/main">
        <w:t xml:space="preserve">1. Žalm 18:1-2 Miluji tě, Hospodine, má síla. Hospodin je má skála a má pevnost a můj vysvoboditel, můj Bůh, má skála, v níž se ukrývám, můj štít a roh mé spásy, má pevnost.</w:t>
      </w:r>
    </w:p>
    <w:p/>
    <w:p>
      <w:r xmlns:w="http://schemas.openxmlformats.org/wordprocessingml/2006/main">
        <w:t xml:space="preserve">2. 1 Paralipomenon 16:24 Vypravujte jeho slávu mezi národy, jeho podivuhodné činy mezi všemi národy!</w:t>
      </w:r>
    </w:p>
    <w:p/>
    <w:p>
      <w:r xmlns:w="http://schemas.openxmlformats.org/wordprocessingml/2006/main">
        <w:t xml:space="preserve">Ezechiel 31:10 Proto takto praví Panovník Hospodin: Nebo jsi se vyvýšil do výše, a on mezi hustými větvemi vyzdvihl vršek svůj, a srdce jeho povzneseno jest ve výši své;</w:t>
      </w:r>
    </w:p>
    <w:p/>
    <w:p>
      <w:r xmlns:w="http://schemas.openxmlformats.org/wordprocessingml/2006/main">
        <w:t xml:space="preserve">Bůh varuje před pýchou a povýšeností a připomíná nám, abychom zůstali pokorní.</w:t>
      </w:r>
    </w:p>
    <w:p/>
    <w:p>
      <w:r xmlns:w="http://schemas.openxmlformats.org/wordprocessingml/2006/main">
        <w:t xml:space="preserve">1. Nebezpečí pýchy a arogance</w:t>
      </w:r>
    </w:p>
    <w:p/>
    <w:p>
      <w:r xmlns:w="http://schemas.openxmlformats.org/wordprocessingml/2006/main">
        <w:t xml:space="preserve">2. Moudrost pokory</w:t>
      </w:r>
    </w:p>
    <w:p/>
    <w:p>
      <w:r xmlns:w="http://schemas.openxmlformats.org/wordprocessingml/2006/main">
        <w:t xml:space="preserve">1. Jakub 4:6 - "Bůh se pyšným protiví, ale pokorným dává milost."</w:t>
      </w:r>
    </w:p>
    <w:p/>
    <w:p>
      <w:r xmlns:w="http://schemas.openxmlformats.org/wordprocessingml/2006/main">
        <w:t xml:space="preserve">2. Přísloví 11:2 - "Když přichází pýcha, přichází potupa, ale s pokorou přichází moudrost."</w:t>
      </w:r>
    </w:p>
    <w:p/>
    <w:p>
      <w:r xmlns:w="http://schemas.openxmlformats.org/wordprocessingml/2006/main">
        <w:t xml:space="preserve">Ezechiel 31:11 Vydal jsem ho tedy do rukou mocného z pohanů; jistě s ním naloží: Vyhnal jsem ho pro jeho špatnost.</w:t>
      </w:r>
    </w:p>
    <w:p/>
    <w:p>
      <w:r xmlns:w="http://schemas.openxmlformats.org/wordprocessingml/2006/main">
        <w:t xml:space="preserve">Bůh potrestal bezbožného člověka tím, že ho vydal cizímu národu, který ho bude dále trestat za jeho špatnost.</w:t>
      </w:r>
    </w:p>
    <w:p/>
    <w:p>
      <w:r xmlns:w="http://schemas.openxmlformats.org/wordprocessingml/2006/main">
        <w:t xml:space="preserve">1. Důsledky zla: Jak hřích vede k trestu</w:t>
      </w:r>
    </w:p>
    <w:p/>
    <w:p>
      <w:r xmlns:w="http://schemas.openxmlformats.org/wordprocessingml/2006/main">
        <w:t xml:space="preserve">2. Sklizeň toho, co zasejete: Pochopení vazby mezi akcemi a důsledky</w:t>
      </w:r>
    </w:p>
    <w:p/>
    <w:p>
      <w:r xmlns:w="http://schemas.openxmlformats.org/wordprocessingml/2006/main">
        <w:t xml:space="preserve">1. Přísloví 11:31 - Spravedliví budou odměněni dobrem a bezbožní dostanou svůj náležitý trest.</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Ezechiel 31:12 A cizinci, hrozní z národů, odřízli jej a opustili; na horách a ve všech údolích padaly jeho větve a jeho větve jsou polámány všemi řekami země; a všichni lidé země sestoupili z jeho stínu a opustili ho.</w:t>
      </w:r>
    </w:p>
    <w:p/>
    <w:p>
      <w:r xmlns:w="http://schemas.openxmlformats.org/wordprocessingml/2006/main">
        <w:t xml:space="preserve">Izraelský národ byl odříznut a opuštěn cizinci, jeho větve byly polámány všemi řekami země a jeho lid byl pryč.</w:t>
      </w:r>
    </w:p>
    <w:p/>
    <w:p>
      <w:r xmlns:w="http://schemas.openxmlformats.org/wordprocessingml/2006/main">
        <w:t xml:space="preserve">1. Bůh je stále pod kontrolou navzdory obtížím a protivenstvím</w:t>
      </w:r>
    </w:p>
    <w:p/>
    <w:p>
      <w:r xmlns:w="http://schemas.openxmlformats.org/wordprocessingml/2006/main">
        <w:t xml:space="preserve">2. Učit se důvěřovat Božímu plánu uprostřed nejistoty</w:t>
      </w:r>
    </w:p>
    <w:p/>
    <w:p>
      <w:r xmlns:w="http://schemas.openxmlformats.org/wordprocessingml/2006/main">
        <w:t xml:space="preserve">1. Římanům 8:28-39: A víme, že Bůh ve všem pracuje k dobru těm, kdo ho milují a byli povoláni podle jeho záměru.</w:t>
      </w:r>
    </w:p>
    <w:p/>
    <w:p>
      <w:r xmlns:w="http://schemas.openxmlformats.org/wordprocessingml/2006/main">
        <w:t xml:space="preserve">2. Žalm 46:1-3: Bůh je naše útočiště a síla, velmi přítomná pomoc v nesnázích. Proto se nebudeme bát, i když země povolí a hory padnou do srdce moře.</w:t>
      </w:r>
    </w:p>
    <w:p/>
    <w:p>
      <w:r xmlns:w="http://schemas.openxmlformats.org/wordprocessingml/2006/main">
        <w:t xml:space="preserve">Ezechiel 31:13 Na jeho zkáze zůstane všechno nebeské ptactvo a všechna polní zvěř na jeho větvích.</w:t>
      </w:r>
    </w:p>
    <w:p/>
    <w:p>
      <w:r xmlns:w="http://schemas.openxmlformats.org/wordprocessingml/2006/main">
        <w:t xml:space="preserve">Zřícenina velkého stromu bude místem odpočinku pro ptáky a polní zvěř.</w:t>
      </w:r>
    </w:p>
    <w:p/>
    <w:p>
      <w:r xmlns:w="http://schemas.openxmlformats.org/wordprocessingml/2006/main">
        <w:t xml:space="preserve">1. Boží síla je vidět ve slabostech přírody</w:t>
      </w:r>
    </w:p>
    <w:p/>
    <w:p>
      <w:r xmlns:w="http://schemas.openxmlformats.org/wordprocessingml/2006/main">
        <w:t xml:space="preserve">2. Fallen Will bude základem pro vzpřímené</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37:10-11 - Ještě malý čas a bezbožný nebude, ano, budeš pilně uvažovat o jeho místě, a nebude. Ale mírní zdědí zemi; a budou se těšit v hojnosti pokoje.</w:t>
      </w:r>
    </w:p>
    <w:p/>
    <w:p>
      <w:r xmlns:w="http://schemas.openxmlformats.org/wordprocessingml/2006/main">
        <w:t xml:space="preserve">Ezechiel 31:14 Aby se žádný ze všech stromů u vod nevyvyšoval pro svou výšku, nevyvyšoval svůj vrchol mezi husté větve, ani jejich stromy nestály ve své výšce, všichni, kdo pijí vodu; vydán na smrt, do podsvětí, uprostřed synů lidských, s těmi, kteří sestupují do jámy.</w:t>
      </w:r>
    </w:p>
    <w:p/>
    <w:p>
      <w:r xmlns:w="http://schemas.openxmlformats.org/wordprocessingml/2006/main">
        <w:t xml:space="preserve">Bůh varuje před pýchou, protože všechny věci, bez ohledu na jejich velikost, jsou nakonec vydány smrti a rozkladu.</w:t>
      </w:r>
    </w:p>
    <w:p/>
    <w:p>
      <w:r xmlns:w="http://schemas.openxmlformats.org/wordprocessingml/2006/main">
        <w:t xml:space="preserve">1. Pýcha přichází před pádem – Zkoumání nebezpečí pýchy a toho, jak nakonec vede ke zkáze.</w:t>
      </w:r>
    </w:p>
    <w:p/>
    <w:p>
      <w:r xmlns:w="http://schemas.openxmlformats.org/wordprocessingml/2006/main">
        <w:t xml:space="preserve">2. All Things Pass - Zkoumání pomíjivé povahy života a důležitosti života v přítomném okamžiku.</w:t>
      </w:r>
    </w:p>
    <w:p/>
    <w:p>
      <w:r xmlns:w="http://schemas.openxmlformats.org/wordprocessingml/2006/main">
        <w:t xml:space="preserve">1. Římanům 12:3 - Neboť z milosti, která mi byla dána, říkám každému z vás, aby o sobě nesmýšlel výše, než by si měl myslet, ale smýšlel střízlivě, každý podle míry víry, kterou má Bůh. přiděleno.</w:t>
      </w:r>
    </w:p>
    <w:p/>
    <w:p>
      <w:r xmlns:w="http://schemas.openxmlformats.org/wordprocessingml/2006/main">
        <w:t xml:space="preserve">2. Jakub 4:14-15 - Přesto nevíte, co přinese zítřek. jaký je tvůj život? Neboť vy jste mlha, která se na chvíli objeví a pak zmizí. Místo toho byste měli říci: Pokud Pán dá, budeme žít a dělat to či ono.</w:t>
      </w:r>
    </w:p>
    <w:p/>
    <w:p>
      <w:r xmlns:w="http://schemas.openxmlformats.org/wordprocessingml/2006/main">
        <w:t xml:space="preserve">Ezechiel 31:15 Toto praví Panovník Hospodin: V den, kdy sestoupil do hrobu, způsobil jsem truchlení: zakryl jsem pro něj hlubinu, zadržel jsem její povodně a velké vody zůstaly; a způsobil jsem, aby Libanon truchlil pro něj a všechny stromy pole pro něj omdlelo.</w:t>
      </w:r>
    </w:p>
    <w:p/>
    <w:p>
      <w:r xmlns:w="http://schemas.openxmlformats.org/wordprocessingml/2006/main">
        <w:t xml:space="preserve">Pán Bůh způsobil truchlení, když někoho poslal do hrobu, zadržel záplavu a zastavil velké vody. Také způsobil, že Libanon truchlil a všechny polní stromy omdlely.</w:t>
      </w:r>
    </w:p>
    <w:p/>
    <w:p>
      <w:r xmlns:w="http://schemas.openxmlformats.org/wordprocessingml/2006/main">
        <w:t xml:space="preserve">1. Boží útěcha v době smutku: Jak najít sílu v těžkých časech</w:t>
      </w:r>
    </w:p>
    <w:p/>
    <w:p>
      <w:r xmlns:w="http://schemas.openxmlformats.org/wordprocessingml/2006/main">
        <w:t xml:space="preserve">2. Pamatujte na sílu Božího zaslíbení: Jak pevně stát ve víře</w:t>
      </w:r>
    </w:p>
    <w:p/>
    <w:p>
      <w:r xmlns:w="http://schemas.openxmlformats.org/wordprocessingml/2006/main">
        <w:t xml:space="preserve">1. Římanům 8:18 - "Neboť mám za to, že utrpení této doby nestojí za srovnání se slávou, která nám má být zjevena."</w:t>
      </w:r>
    </w:p>
    <w:p/>
    <w:p>
      <w:r xmlns:w="http://schemas.openxmlformats.org/wordprocessingml/2006/main">
        <w:t xml:space="preserve">2. Žalm 30:5 - "Pláč může prodlévat noc, ale radost přichází s ránem."</w:t>
      </w:r>
    </w:p>
    <w:p/>
    <w:p>
      <w:r xmlns:w="http://schemas.openxmlformats.org/wordprocessingml/2006/main">
        <w:t xml:space="preserve">Ezekiel 31:16 Přiměl jsem národy, aby se otřásly zvukem jeho pádu, když jsem ho svrhl do pekla s těmi, kdo sestupují do jámy, a všechny stromy Eden, nejlepší a nejlepší z Libanonu, všechny, kteří pijí vodu. , bude potěšen v podzemí země.</w:t>
      </w:r>
    </w:p>
    <w:p/>
    <w:p>
      <w:r xmlns:w="http://schemas.openxmlformats.org/wordprocessingml/2006/main">
        <w:t xml:space="preserve">Tato pasáž mluví o zničení velkého stromu a národy se třesou při jeho pádu.</w:t>
      </w:r>
    </w:p>
    <w:p/>
    <w:p>
      <w:r xmlns:w="http://schemas.openxmlformats.org/wordprocessingml/2006/main">
        <w:t xml:space="preserve">1. „Síla pokory: naučit se respektovat nízké“</w:t>
      </w:r>
    </w:p>
    <w:p/>
    <w:p>
      <w:r xmlns:w="http://schemas.openxmlformats.org/wordprocessingml/2006/main">
        <w:t xml:space="preserve">2. "Potěšení Páně: důvěra v jeho ustanovení"</w:t>
      </w:r>
    </w:p>
    <w:p/>
    <w:p>
      <w:r xmlns:w="http://schemas.openxmlformats.org/wordprocessingml/2006/main">
        <w:t xml:space="preserve">1. Žalm 147:3 - "On uzdravuje zlomené srdce a obvazuje jejich rány."</w:t>
      </w:r>
    </w:p>
    <w:p/>
    <w:p>
      <w:r xmlns:w="http://schemas.openxmlformats.org/wordprocessingml/2006/main">
        <w:t xml:space="preserve">2. Izajáš 41:10 - "Neboj se, já jsem s tebou, neděs se, já jsem tvůj Bůh, posílím tě, pomůžu ti, ano, podepřem tě pravicí." o mé spravedlnosti."</w:t>
      </w:r>
    </w:p>
    <w:p/>
    <w:p>
      <w:r xmlns:w="http://schemas.openxmlformats.org/wordprocessingml/2006/main">
        <w:t xml:space="preserve">Ezechiel 31:17 I oni sestoupili s ním do pekla k pobitým mečem; a ti, kteří byli jeho paží, kteří přebývali v jeho stínu uprostřed pohanů.</w:t>
      </w:r>
    </w:p>
    <w:p/>
    <w:p>
      <w:r xmlns:w="http://schemas.openxmlformats.org/wordprocessingml/2006/main">
        <w:t xml:space="preserve">Bůh srazí ty, kdo byli zabiti mečem, a ty, kdo stáli při nich, do hlubin pekelných.</w:t>
      </w:r>
    </w:p>
    <w:p/>
    <w:p>
      <w:r xmlns:w="http://schemas.openxmlformats.org/wordprocessingml/2006/main">
        <w:t xml:space="preserve">1. Cena za nespravedlnost: Studie Ezechiela 31:17</w:t>
      </w:r>
    </w:p>
    <w:p/>
    <w:p>
      <w:r xmlns:w="http://schemas.openxmlformats.org/wordprocessingml/2006/main">
        <w:t xml:space="preserve">2. Boží svrchovanost a spravedlnost: Úvaha o Ezechielovi 31:17</w:t>
      </w:r>
    </w:p>
    <w:p/>
    <w:p>
      <w:r xmlns:w="http://schemas.openxmlformats.org/wordprocessingml/2006/main">
        <w:t xml:space="preserve">1. Izajáš 14:9-15 – Pád babylonského krále</w:t>
      </w:r>
    </w:p>
    <w:p/>
    <w:p>
      <w:r xmlns:w="http://schemas.openxmlformats.org/wordprocessingml/2006/main">
        <w:t xml:space="preserve">2. Žalm 107:10-16 – Boží vysvobození ztrápených z jámy zkázy</w:t>
      </w:r>
    </w:p>
    <w:p/>
    <w:p>
      <w:r xmlns:w="http://schemas.openxmlformats.org/wordprocessingml/2006/main">
        <w:t xml:space="preserve">Ezechiel 31:18 Komu se tak podobáš ve slávě a ve velikosti mezi stromy Eden? však budeš sveden se stromy Eden do podsvětí země; budeš ležet uprostřed neobřezaných s těmi, kdo jsou pobiti mečem. To je farao a všechno jeho množství, praví Panovník Hospodin.</w:t>
      </w:r>
    </w:p>
    <w:p/>
    <w:p>
      <w:r xmlns:w="http://schemas.openxmlformats.org/wordprocessingml/2006/main">
        <w:t xml:space="preserve">Bůh prohlašuje, že faraón a jeho zástup budou svedeni do hlubin země, aby leželi mezi neobřezanými s těmi, kdo byli zabiti mečem.</w:t>
      </w:r>
    </w:p>
    <w:p/>
    <w:p>
      <w:r xmlns:w="http://schemas.openxmlformats.org/wordprocessingml/2006/main">
        <w:t xml:space="preserve">1. Důsledky pýchy: Lekce od faraona a rajských stromů</w:t>
      </w:r>
    </w:p>
    <w:p/>
    <w:p>
      <w:r xmlns:w="http://schemas.openxmlformats.org/wordprocessingml/2006/main">
        <w:t xml:space="preserve">2. Nevyhnutelnost Božího soudu: Pochopení osudu faraona a jeho množství.</w:t>
      </w:r>
    </w:p>
    <w:p/>
    <w:p>
      <w:r xmlns:w="http://schemas.openxmlformats.org/wordprocessingml/2006/main">
        <w:t xml:space="preserve">1. Jakub 4:6 "Bůh se staví proti pyšným, ale projevuje přízeň pokorným."</w:t>
      </w:r>
    </w:p>
    <w:p/>
    <w:p>
      <w:r xmlns:w="http://schemas.openxmlformats.org/wordprocessingml/2006/main">
        <w:t xml:space="preserve">2. Římanům 6:23 "Neboť odplatou za hřích je smrt, ale darem Božím je věčný život v Kristu Ježíši, našem Pánu."</w:t>
      </w:r>
    </w:p>
    <w:p/>
    <w:p>
      <w:r xmlns:w="http://schemas.openxmlformats.org/wordprocessingml/2006/main">
        <w:t xml:space="preserve">Ezechiel, kapitola 32, obsahuje proroctví soudu nad Egyptem a používá živý a poetický jazyk k zobrazení jeho blížícího se pádu. Kapitola zdůrazňuje jistotu a přísnost Božího soudu nad Egyptem a národy, které sdílejí jeho osud.</w:t>
      </w:r>
    </w:p>
    <w:p/>
    <w:p>
      <w:r xmlns:w="http://schemas.openxmlformats.org/wordprocessingml/2006/main">
        <w:t xml:space="preserve">1. odstavec: Kapitola začíná nářkem nad pádem Egypta a přirovnává jej k majestátnímu mořskému tvoru, který bude svržen ze svého vznešeného postavení. Proroctví popisuje, jak bude Egypt uvržen do temnoty a jeho vodní cesty vyschnou (Ezechiel 32:1-8).</w:t>
      </w:r>
    </w:p>
    <w:p/>
    <w:p>
      <w:r xmlns:w="http://schemas.openxmlformats.org/wordprocessingml/2006/main">
        <w:t xml:space="preserve">2. odstavec: Proroctví pokračuje živým popisem zničení Egypta a hrůzy, kterou vyvolá mezi národy. Kapitola používá snímky mečů a zabitých k zobrazení rozsahu zkázy. Egypt je líčen jako mocný národ, který bude ponížen a stane se pustou pustinou (Ezechiel 32:9-16).</w:t>
      </w:r>
    </w:p>
    <w:p/>
    <w:p>
      <w:r xmlns:w="http://schemas.openxmlformats.org/wordprocessingml/2006/main">
        <w:t xml:space="preserve">3. odstavec: Kapitola končí seznamem různých národů a jejich vládců, kteří se budou podílet na egyptském osudu. Každý národ je popisován jako svržený, přičemž jeho lidé a vůdci mají podobný konec. Kapitola končí prohlášením, že den Božího soudu je blízko a že Egypt a jeho spojenci budou přivedeni ke konci (Ezechiel 32:17-32).</w:t>
      </w:r>
    </w:p>
    <w:p/>
    <w:p>
      <w:r xmlns:w="http://schemas.openxmlformats.org/wordprocessingml/2006/main">
        <w:t xml:space="preserve">Celkem,</w:t>
      </w:r>
    </w:p>
    <w:p>
      <w:r xmlns:w="http://schemas.openxmlformats.org/wordprocessingml/2006/main">
        <w:t xml:space="preserve">Ezechiel kapitola třicátá dvě uvádí</w:t>
      </w:r>
    </w:p>
    <w:p>
      <w:r xmlns:w="http://schemas.openxmlformats.org/wordprocessingml/2006/main">
        <w:t xml:space="preserve">proroctví soudu nad Egyptem,</w:t>
      </w:r>
    </w:p>
    <w:p>
      <w:r xmlns:w="http://schemas.openxmlformats.org/wordprocessingml/2006/main">
        <w:t xml:space="preserve">zobrazující její blížící se pád a zkázu, která ji a další národy postihne.</w:t>
      </w:r>
    </w:p>
    <w:p/>
    <w:p>
      <w:r xmlns:w="http://schemas.openxmlformats.org/wordprocessingml/2006/main">
        <w:t xml:space="preserve">Nářek nad pádem Egypta, přirovnávaný k majestátnímu mořskému tvoru.</w:t>
      </w:r>
    </w:p>
    <w:p>
      <w:r xmlns:w="http://schemas.openxmlformats.org/wordprocessingml/2006/main">
        <w:t xml:space="preserve">Popis egyptského uvržení do temnoty a vysychání jeho vodních cest.</w:t>
      </w:r>
    </w:p>
    <w:p>
      <w:r xmlns:w="http://schemas.openxmlformats.org/wordprocessingml/2006/main">
        <w:t xml:space="preserve">Živé zobrazení egyptské zkázy a hrůzy, kterou vyvolá mezi národy.</w:t>
      </w:r>
    </w:p>
    <w:p>
      <w:r xmlns:w="http://schemas.openxmlformats.org/wordprocessingml/2006/main">
        <w:t xml:space="preserve">Seznam dalších národů a jejich vládců, kteří se budou podílet na egyptském osudu.</w:t>
      </w:r>
    </w:p>
    <w:p>
      <w:r xmlns:w="http://schemas.openxmlformats.org/wordprocessingml/2006/main">
        <w:t xml:space="preserve">Prohlášení o blížícím se dni Božího soudu a konci Egypta a jeho spojenců.</w:t>
      </w:r>
    </w:p>
    <w:p/>
    <w:p>
      <w:r xmlns:w="http://schemas.openxmlformats.org/wordprocessingml/2006/main">
        <w:t xml:space="preserve">Tato kapitola Ezechiela obsahuje proroctví soudu nad Egyptem, zobrazující jeho blížící se pád a zkázu, která postihne Egypt i ostatní národy. Kapitola začíná nářkem nad pádem Egypta a přirovnává jej k majestátnímu mořskému tvoru, který bude svržen ze svého vznešeného postavení. Proroctví popisuje, jak bude Egypt uvržen do temnoty a jeho vodní cesty vyschnou. Proroctví pokračuje živým popisem zničení Egypta a hrůzy, kterou vyvolá mezi národy. Egypt je líčen jako mocný národ, který bude ponížen a stane se pustou pustinou. Kapitola pak uvádí různé národy a jejich vládce, kteří se budou podílet na egyptském osudu, a popisuje, jak budou jednotlivé národy svrženy a dosáhnou podobného konce. Kapitola končí prohlášením, že se blíží den Božího soudu a že Egypt a jeho spojenci skončí. Kapitola zdůrazňuje jistotu a přísnost Božího soudu nad Egyptem a národy, které sdílejí jeho osud.</w:t>
      </w:r>
    </w:p>
    <w:p/>
    <w:p>
      <w:r xmlns:w="http://schemas.openxmlformats.org/wordprocessingml/2006/main">
        <w:t xml:space="preserve">Ezechiel 32:1 Dvanáctého roku, dvanáctého měsíce, prvního dne toho měsíce, stalo se ke mně slovo Hospodinovo:</w:t>
      </w:r>
    </w:p>
    <w:p/>
    <w:p>
      <w:r xmlns:w="http://schemas.openxmlformats.org/wordprocessingml/2006/main">
        <w:t xml:space="preserve">Ve dvanáctém roce, prvního dne dvanáctého měsíce, stalo se slovo Hospodinovo k Ezechielovi.</w:t>
      </w:r>
    </w:p>
    <w:p/>
    <w:p>
      <w:r xmlns:w="http://schemas.openxmlformats.org/wordprocessingml/2006/main">
        <w:t xml:space="preserve">1) „Mocné zázraky: Jak k nám Bůh mluví skrze své slovo“</w:t>
      </w:r>
    </w:p>
    <w:p/>
    <w:p>
      <w:r xmlns:w="http://schemas.openxmlformats.org/wordprocessingml/2006/main">
        <w:t xml:space="preserve">2) „Poslušnost: Jak nás vede Boží slovo“</w:t>
      </w:r>
    </w:p>
    <w:p/>
    <w:p>
      <w:r xmlns:w="http://schemas.openxmlformats.org/wordprocessingml/2006/main">
        <w:t xml:space="preserve">1) Římanům 10:17 - "Tak víra pochází ze slyšení a slyšení skrze slovo Kristovo."</w:t>
      </w:r>
    </w:p>
    <w:p/>
    <w:p>
      <w:r xmlns:w="http://schemas.openxmlformats.org/wordprocessingml/2006/main">
        <w:t xml:space="preserve">2) Izajáš 55:11 - "Tak bude mé slovo, které vychází z mých úst; nevrátí se ke mně prázdné, ale splní to, co jsem zamýšlel, a uspěje ve věci, pro kterou jsem je poslal."</w:t>
      </w:r>
    </w:p>
    <w:p/>
    <w:p>
      <w:r xmlns:w="http://schemas.openxmlformats.org/wordprocessingml/2006/main">
        <w:t xml:space="preserve">Ezekiel 32:2 Synu člověčí, vezmi nářek pro faraona, krále egyptského, a řekni mu: Jsi jako mladý lev národů a jsi jako velryba v mořích, a vyšel jsi se svými řekami. a zmítal jsi vody nohama svými, a kazil řeky jejich.</w:t>
      </w:r>
    </w:p>
    <w:p/>
    <w:p>
      <w:r xmlns:w="http://schemas.openxmlformats.org/wordprocessingml/2006/main">
        <w:t xml:space="preserve">Ezechiel přikazuje synovi člověka, aby naříkal nad faraonem, egyptským králem, a přirovnal ho ke lvu a velrybě.</w:t>
      </w:r>
    </w:p>
    <w:p/>
    <w:p>
      <w:r xmlns:w="http://schemas.openxmlformats.org/wordprocessingml/2006/main">
        <w:t xml:space="preserve">1. Boží svrchovanost: studie Ezechiela 32:2</w:t>
      </w:r>
    </w:p>
    <w:p/>
    <w:p>
      <w:r xmlns:w="http://schemas.openxmlformats.org/wordprocessingml/2006/main">
        <w:t xml:space="preserve">2. Pokušení a egyptský král: Ezechiel 32:2</w:t>
      </w:r>
    </w:p>
    <w:p/>
    <w:p>
      <w:r xmlns:w="http://schemas.openxmlformats.org/wordprocessingml/2006/main">
        <w:t xml:space="preserve">1. Římanům 13:1-2 - Ať je každá duše podřízena vyšším silám. Neboť není jiné moci než od Boha: mocnosti, které jsou, jsou ustanoveny od Boha.</w:t>
      </w:r>
    </w:p>
    <w:p/>
    <w:p>
      <w:r xmlns:w="http://schemas.openxmlformats.org/wordprocessingml/2006/main">
        <w:t xml:space="preserve">2. Přísloví 21:1 - Srdce krále je v Hospodinových rukou jako řeky vod, obrací je, kam chce.</w:t>
      </w:r>
    </w:p>
    <w:p/>
    <w:p>
      <w:r xmlns:w="http://schemas.openxmlformats.org/wordprocessingml/2006/main">
        <w:t xml:space="preserve">Ezechiel 32:3 Toto praví Panovník Hospodin: Roztáhnu tedy na tebe síť svou se společností mnoha lidí; a vynesou tě do sítě mé.</w:t>
      </w:r>
    </w:p>
    <w:p/>
    <w:p>
      <w:r xmlns:w="http://schemas.openxmlformats.org/wordprocessingml/2006/main">
        <w:t xml:space="preserve">Bůh použije množství lidí, aby přivedl člověka do své sítě.</w:t>
      </w:r>
    </w:p>
    <w:p/>
    <w:p>
      <w:r xmlns:w="http://schemas.openxmlformats.org/wordprocessingml/2006/main">
        <w:t xml:space="preserve">1. Boží mocná síť – Jak Bůh používá množství lidí, aby nás k Němu přiblížil.</w:t>
      </w:r>
    </w:p>
    <w:p/>
    <w:p>
      <w:r xmlns:w="http://schemas.openxmlformats.org/wordprocessingml/2006/main">
        <w:t xml:space="preserve">2. Dosah Božího milosrdenství – Jak se k nám šíří Boží milosrdenství prostřednictvím Jeho lidu.</w:t>
      </w:r>
    </w:p>
    <w:p/>
    <w:p>
      <w:r xmlns:w="http://schemas.openxmlformats.org/wordprocessingml/2006/main">
        <w:t xml:space="preserve">1. Matouš 18:20 - Neboť kde jsou dva nebo tři shromážděni ve jménu mém, tam jsem já uprostřed nich.</w:t>
      </w:r>
    </w:p>
    <w:p/>
    <w:p>
      <w:r xmlns:w="http://schemas.openxmlformats.org/wordprocessingml/2006/main">
        <w:t xml:space="preserve">2. Žalm 64:7 - Ale Bůh na ně vystřelí šípem; náhle budou zraněni.</w:t>
      </w:r>
    </w:p>
    <w:p/>
    <w:p>
      <w:r xmlns:w="http://schemas.openxmlformats.org/wordprocessingml/2006/main">
        <w:t xml:space="preserve">Ezechiel 32:4 Potom tě nechám na zemi, vyvrhnu tě na pole a nechám na tobě zůstat všechno nebeské ptactvo a naplním tebou zvěř celé země.</w:t>
      </w:r>
    </w:p>
    <w:p/>
    <w:p>
      <w:r xmlns:w="http://schemas.openxmlformats.org/wordprocessingml/2006/main">
        <w:t xml:space="preserve">Tato pasáž hovoří o Božím trestu národa tím, že je ponechá v pusté zemi a dovolí ptákům a zvířatům, aby převzali vládu.</w:t>
      </w:r>
    </w:p>
    <w:p/>
    <w:p>
      <w:r xmlns:w="http://schemas.openxmlformats.org/wordprocessingml/2006/main">
        <w:t xml:space="preserve">1: "Boží trest: Jeho spravedlnost v akci"</w:t>
      </w:r>
    </w:p>
    <w:p/>
    <w:p>
      <w:r xmlns:w="http://schemas.openxmlformats.org/wordprocessingml/2006/main">
        <w:t xml:space="preserve">2: "Boží suverenita: Jeho spravedlnost je nevyhnutelná"</w:t>
      </w:r>
    </w:p>
    <w:p/>
    <w:p>
      <w:r xmlns:w="http://schemas.openxmlformats.org/wordprocessingml/2006/main">
        <w:t xml:space="preserve">1: Izajáš 26:9-11 - "Neboť když země zakusí tvé soudy, obyvatelé světa se učí spravedlnosti. I když se bezbožným projeví přízeň, spravedlnosti se neučí; v zemi upřímnosti jednají zvráceně a nejednají viz velebnost Hospodinova. Pane, tvá ruka je vysoko pozdvižena, ale oni to nevidí. Ať vidí tvou horlivost pro tvůj lid a jsou zahanbeni, ať je sežere oheň vyhrazený tvým protivníkům."</w:t>
      </w:r>
    </w:p>
    <w:p/>
    <w:p>
      <w:r xmlns:w="http://schemas.openxmlformats.org/wordprocessingml/2006/main">
        <w:t xml:space="preserve">2: Pláč 3:33 - "Neboť on netrápí dobrovolně ani nezarmucuje děti lidské."</w:t>
      </w:r>
    </w:p>
    <w:p/>
    <w:p>
      <w:r xmlns:w="http://schemas.openxmlformats.org/wordprocessingml/2006/main">
        <w:t xml:space="preserve">Ezechiel 32:5 Položím tvé tělo na hory a naplním údolí tvou výškou.</w:t>
      </w:r>
    </w:p>
    <w:p/>
    <w:p>
      <w:r xmlns:w="http://schemas.openxmlformats.org/wordprocessingml/2006/main">
        <w:t xml:space="preserve">Bůh potrestá izraelský lid tím, že naplní údolí jejich mrtvolami a jejich maso položí na hory.</w:t>
      </w:r>
    </w:p>
    <w:p/>
    <w:p>
      <w:r xmlns:w="http://schemas.openxmlformats.org/wordprocessingml/2006/main">
        <w:t xml:space="preserve">1. Důsledky neposlušnosti: Učení se od Izraelitů</w:t>
      </w:r>
    </w:p>
    <w:p/>
    <w:p>
      <w:r xmlns:w="http://schemas.openxmlformats.org/wordprocessingml/2006/main">
        <w:t xml:space="preserve">2. Boží moc: Úvaha o Ezechielovi 32:5</w:t>
      </w:r>
    </w:p>
    <w:p/>
    <w:p>
      <w:r xmlns:w="http://schemas.openxmlformats.org/wordprocessingml/2006/main">
        <w:t xml:space="preserve">1. Izajáš 5:25 - Proto vzplanul Hospodinův hněv proti svému lidu, vztáhl proti nim ruku a porazil je, pahorky se třásly a jejich mrtvoly byly roztrhány uprostřed ulice.</w:t>
      </w:r>
    </w:p>
    <w:p/>
    <w:p>
      <w:r xmlns:w="http://schemas.openxmlformats.org/wordprocessingml/2006/main">
        <w:t xml:space="preserve">2. Jeremiáš 16:16 - Hle, pošlu pro mnoho rybářů, praví Hospodin, a budou je lovit; a potom pošlu pro mnoho lovců, a budou je lovit z každé hory a ze všech pahorků az děr skal.</w:t>
      </w:r>
    </w:p>
    <w:p/>
    <w:p>
      <w:r xmlns:w="http://schemas.openxmlformats.org/wordprocessingml/2006/main">
        <w:t xml:space="preserve">Ezechiel 32:6 Zavlažu tvou krví zemi, v níž plaveš, až k horám; a řeky budou plné tebe.</w:t>
      </w:r>
    </w:p>
    <w:p/>
    <w:p>
      <w:r xmlns:w="http://schemas.openxmlformats.org/wordprocessingml/2006/main">
        <w:t xml:space="preserve">Bůh zalije zemi krví těch, kdo v ní plavou, a řeky se jimi naplní.</w:t>
      </w:r>
    </w:p>
    <w:p/>
    <w:p>
      <w:r xmlns:w="http://schemas.openxmlformats.org/wordprocessingml/2006/main">
        <w:t xml:space="preserve">1. Síla víry: Jak mají naše činy věčné důsledky</w:t>
      </w:r>
    </w:p>
    <w:p/>
    <w:p>
      <w:r xmlns:w="http://schemas.openxmlformats.org/wordprocessingml/2006/main">
        <w:t xml:space="preserve">2. Požehnání poslušnosti: Jak poslušnost Bohu přináší požehnání</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Jozue 24:15 - Zdá-li se vám však sloužit Hospodinu nežádoucí, vyberte si dnes, komu budete sloužit, zda bohům, kterým sloužili vaši předkové za Eufratem, nebo bohům Amorejců, v jejichž zemi jste živobytí. Ale já a můj dům budeme sloužit Pánu.</w:t>
      </w:r>
    </w:p>
    <w:p/>
    <w:p>
      <w:r xmlns:w="http://schemas.openxmlformats.org/wordprocessingml/2006/main">
        <w:t xml:space="preserve">Ezekiel 32:7 A když tě vyženu, přikryji nebe a zatemním jeho hvězdy; Přikryji slunce oblakem a měsíc jí nedá světlo.</w:t>
      </w:r>
    </w:p>
    <w:p/>
    <w:p>
      <w:r xmlns:w="http://schemas.openxmlformats.org/wordprocessingml/2006/main">
        <w:t xml:space="preserve">Bůh použije temnotu, aby zakryl nebesa a zablokoval sluneční a měsíční světlo.</w:t>
      </w:r>
    </w:p>
    <w:p/>
    <w:p>
      <w:r xmlns:w="http://schemas.openxmlformats.org/wordprocessingml/2006/main">
        <w:t xml:space="preserve">1. Síla Boží temnoty – Jak může Boží temnota způsobit změnu v našich životech.</w:t>
      </w:r>
    </w:p>
    <w:p/>
    <w:p>
      <w:r xmlns:w="http://schemas.openxmlformats.org/wordprocessingml/2006/main">
        <w:t xml:space="preserve">2. Volba jít ve světle – Jak můžeme využít Boží světlo, aby nás vedlo na naší cestě.</w:t>
      </w:r>
    </w:p>
    <w:p/>
    <w:p>
      <w:r xmlns:w="http://schemas.openxmlformats.org/wordprocessingml/2006/main">
        <w:t xml:space="preserve">1. Matouš 5:14-16 - "Vy jste světlo světa. Město postavené na kopci nemůže být skryto. Lidé nerozsvěcují lampu a nestaví ji pod koš, ale na stojan a svítí všem v domě. Stejně tak ať svítí vaše světlo před ostatními, aby viděli vaše dobré skutky a vzdali slávu vašemu Otci, který je v nebesích.“</w:t>
      </w:r>
    </w:p>
    <w:p/>
    <w:p>
      <w:r xmlns:w="http://schemas.openxmlformats.org/wordprocessingml/2006/main">
        <w:t xml:space="preserve">2. Žalm 27:1 - "Hospodin je mé světlo a má spása; koho se mám bát? Hospodin je pevnost mého života, koho se mám bát?"</w:t>
      </w:r>
    </w:p>
    <w:p/>
    <w:p>
      <w:r xmlns:w="http://schemas.openxmlformats.org/wordprocessingml/2006/main">
        <w:t xml:space="preserve">Ezechiel 32:8 Všechna jasná nebeská světla učiním nad tebou temnotu a temnotu uvedu na zemi tvou, praví Panovník Hospodin.</w:t>
      </w:r>
    </w:p>
    <w:p/>
    <w:p>
      <w:r xmlns:w="http://schemas.openxmlformats.org/wordprocessingml/2006/main">
        <w:t xml:space="preserve">Bůh přinese temnotu těm, kteří nejsou poslušni jeho vůle.</w:t>
      </w:r>
    </w:p>
    <w:p/>
    <w:p>
      <w:r xmlns:w="http://schemas.openxmlformats.org/wordprocessingml/2006/main">
        <w:t xml:space="preserve">1. Temnota neposlušnosti: Život ve světle Boží vůle</w:t>
      </w:r>
    </w:p>
    <w:p/>
    <w:p>
      <w:r xmlns:w="http://schemas.openxmlformats.org/wordprocessingml/2006/main">
        <w:t xml:space="preserve">2. Osvětlení důsledků neposlušnosti</w:t>
      </w:r>
    </w:p>
    <w:p/>
    <w:p>
      <w:r xmlns:w="http://schemas.openxmlformats.org/wordprocessingml/2006/main">
        <w:t xml:space="preserve">1. Matouš 6:22-23 - Oko je lampou těla. Je-li tedy tvé oko zdravé, celé tvé tělo bude plné světla, ale pokud je tvé oko špatné, celé tvé tělo bude plné tmy. Jestliže je tedy světlo ve vás temnotou, jak velká je temnota!</w:t>
      </w:r>
    </w:p>
    <w:p/>
    <w:p>
      <w:r xmlns:w="http://schemas.openxmlformats.org/wordprocessingml/2006/main">
        <w:t xml:space="preserve">2. Izajáš 59:9 - Proto je spravedlnost daleko od nás a spravedlnost nás nedostihne; doufáme ve světlo a hle, ve tmu a v jas, ale chodíme v šeru.</w:t>
      </w:r>
    </w:p>
    <w:p/>
    <w:p>
      <w:r xmlns:w="http://schemas.openxmlformats.org/wordprocessingml/2006/main">
        <w:t xml:space="preserve">Ezechiel 32:9 I já budu trápit srdce mnoha lidí, když přivedu tvou zkázu mezi národy do zemí, které jsi neznal.</w:t>
      </w:r>
    </w:p>
    <w:p/>
    <w:p>
      <w:r xmlns:w="http://schemas.openxmlformats.org/wordprocessingml/2006/main">
        <w:t xml:space="preserve">Bůh způsobí zkázu národům, které lid Ezechiel nezná.</w:t>
      </w:r>
    </w:p>
    <w:p/>
    <w:p>
      <w:r xmlns:w="http://schemas.openxmlformats.org/wordprocessingml/2006/main">
        <w:t xml:space="preserve">1. Boží hněv: Pochopení důsledků nevěry</w:t>
      </w:r>
    </w:p>
    <w:p/>
    <w:p>
      <w:r xmlns:w="http://schemas.openxmlformats.org/wordprocessingml/2006/main">
        <w:t xml:space="preserve">2. Boží suverenita: důvěra v Boží plán pro národy</w:t>
      </w:r>
    </w:p>
    <w:p/>
    <w:p>
      <w:r xmlns:w="http://schemas.openxmlformats.org/wordprocessingml/2006/main">
        <w:t xml:space="preserve">1. Izajáš 10:5-7 - Běda Asýrii, prutu mého hněvu, v jehož ruce je kyj mého hněvu!</w:t>
      </w:r>
    </w:p>
    <w:p/>
    <w:p>
      <w:r xmlns:w="http://schemas.openxmlformats.org/wordprocessingml/2006/main">
        <w:t xml:space="preserve">2. Jeremiáš 12:14-17 - Toto praví Hospodin: Všem mým ničemným sousedům, kteří se zmocnili dědictví, které jsem dal svému lidu Izraeli, je vytrhnu z jejich zemí a vykořením z nich lid Judský. jim.</w:t>
      </w:r>
    </w:p>
    <w:p/>
    <w:p>
      <w:r xmlns:w="http://schemas.openxmlformats.org/wordprocessingml/2006/main">
        <w:t xml:space="preserve">Ezekiel 32:10 Ano, uvedu k tobě údiv u mnohých lidí a jejich králové se o tebe budou strašlivě bát, když před nimi bude mávat svým mečem; a budou se třást v každém okamžiku, každý o život svůj, v den tvého pádu.</w:t>
      </w:r>
    </w:p>
    <w:p/>
    <w:p>
      <w:r xmlns:w="http://schemas.openxmlformats.org/wordprocessingml/2006/main">
        <w:t xml:space="preserve">Bůh přivede mnoho lidí k úžasu a strachu z následků svých činů, když proti nim máchá svým mečem.</w:t>
      </w:r>
    </w:p>
    <w:p/>
    <w:p>
      <w:r xmlns:w="http://schemas.openxmlformats.org/wordprocessingml/2006/main">
        <w:t xml:space="preserve">1. Varování meče: Pochopení důsledků našich činů</w:t>
      </w:r>
    </w:p>
    <w:p/>
    <w:p>
      <w:r xmlns:w="http://schemas.openxmlformats.org/wordprocessingml/2006/main">
        <w:t xml:space="preserve">2. Nebojte se: Znát Boží ochranu v dobách potíží</w:t>
      </w:r>
    </w:p>
    <w:p/>
    <w:p>
      <w:r xmlns:w="http://schemas.openxmlformats.org/wordprocessingml/2006/main">
        <w:t xml:space="preserve">1. Matouš 10:28 - "Nebojte se těch, kdo zabíjejí tělo, ale nemohou zabít duši. Spíše se bojte Toho, který může duši i tělo zničit v pekle."</w:t>
      </w:r>
    </w:p>
    <w:p/>
    <w:p>
      <w:r xmlns:w="http://schemas.openxmlformats.org/wordprocessingml/2006/main">
        <w:t xml:space="preserve">2. Žalm 56:3-4 - "Když se bojím, vkládám svou důvěru v tebe. V Boha, jehož slovo chválím, v Boha věřím; nebudu se bát. Co mi může udělat tělo?"</w:t>
      </w:r>
    </w:p>
    <w:p/>
    <w:p>
      <w:r xmlns:w="http://schemas.openxmlformats.org/wordprocessingml/2006/main">
        <w:t xml:space="preserve">Ezechiel 32:11 Toto praví Panovník Hospodin: Meč babylonského krále přijde na tebe.</w:t>
      </w:r>
    </w:p>
    <w:p/>
    <w:p>
      <w:r xmlns:w="http://schemas.openxmlformats.org/wordprocessingml/2006/main">
        <w:t xml:space="preserve">Bůh varuje před příchodem babylonského krále a jeho meče.</w:t>
      </w:r>
    </w:p>
    <w:p/>
    <w:p>
      <w:r xmlns:w="http://schemas.openxmlformats.org/wordprocessingml/2006/main">
        <w:t xml:space="preserve">1. Varování Boží: Uposlechnutí výzvy k pokání</w:t>
      </w:r>
    </w:p>
    <w:p/>
    <w:p>
      <w:r xmlns:w="http://schemas.openxmlformats.org/wordprocessingml/2006/main">
        <w:t xml:space="preserve">2. Babylonský meč: Odvrácení se od hříchu a ke spravedlnosti</w:t>
      </w:r>
    </w:p>
    <w:p/>
    <w:p>
      <w:r xmlns:w="http://schemas.openxmlformats.org/wordprocessingml/2006/main">
        <w:t xml:space="preserve">1. Izajáš 55:6-7 - Hledejte Hospodina, dokud se najde; volejte na něj, dokud je nablízku. Ať bezbožný opustí svou cestu a zlý své myšlenky. Ať se obrátí k Hospodinu a smiluje se nad ním i k našemu Bohu, neboť on zdarma odpustí.</w:t>
      </w:r>
    </w:p>
    <w:p/>
    <w:p>
      <w:r xmlns:w="http://schemas.openxmlformats.org/wordprocessingml/2006/main">
        <w:t xml:space="preserve">2. Římanům 6:23 - Neboť odplatou za hřích je smrt, ale darem Božím je život věčný v Kristu Ježíši, našem Pánu.</w:t>
      </w:r>
    </w:p>
    <w:p/>
    <w:p>
      <w:r xmlns:w="http://schemas.openxmlformats.org/wordprocessingml/2006/main">
        <w:t xml:space="preserve">Ezechiel 32:12 Meči udatných způsobím, že padne tvé množství, strašné z národů, všechny, a zkazí okázalost Egypta, a všechno jeho množství bude zničeno.</w:t>
      </w:r>
    </w:p>
    <w:p/>
    <w:p>
      <w:r xmlns:w="http://schemas.openxmlformats.org/wordprocessingml/2006/main">
        <w:t xml:space="preserve">Bůh použije mocné meče národů, aby porazil množství Egypta a zničil veškerou jeho okázalost.</w:t>
      </w:r>
    </w:p>
    <w:p/>
    <w:p>
      <w:r xmlns:w="http://schemas.openxmlformats.org/wordprocessingml/2006/main">
        <w:t xml:space="preserve">1. Boží spravedlnost a hněv lze vidět v jeho soudu nad Egyptem.</w:t>
      </w:r>
    </w:p>
    <w:p/>
    <w:p>
      <w:r xmlns:w="http://schemas.openxmlformats.org/wordprocessingml/2006/main">
        <w:t xml:space="preserve">2. Boží moc je větší než jakýkoli národ a bude použita k uskutečnění jeho vůle.</w:t>
      </w:r>
    </w:p>
    <w:p/>
    <w:p>
      <w:r xmlns:w="http://schemas.openxmlformats.org/wordprocessingml/2006/main">
        <w:t xml:space="preserve">1. Izajáš 10:5, "Ó Asyřané, hůl mého hněvu a hůl v jejich ruce jsou mým rozhořčením."</w:t>
      </w:r>
    </w:p>
    <w:p/>
    <w:p>
      <w:r xmlns:w="http://schemas.openxmlformats.org/wordprocessingml/2006/main">
        <w:t xml:space="preserve">2. Izajáš 10:12: „Proto se stane, že až Hospodin vykoná celé své dílo na hoře Sion a na Jeruzalémě, potrestám ovoce silného srdce asyrského krále a slávu jeho vysoký vzhled."</w:t>
      </w:r>
    </w:p>
    <w:p/>
    <w:p>
      <w:r xmlns:w="http://schemas.openxmlformats.org/wordprocessingml/2006/main">
        <w:t xml:space="preserve">Ezechiel 32:13 Vyhladím také všechnu jeho zvěř z velkých vod; nebude je více trápit lidská noha, ani kopyta hovad je trápit.</w:t>
      </w:r>
    </w:p>
    <w:p/>
    <w:p>
      <w:r xmlns:w="http://schemas.openxmlformats.org/wordprocessingml/2006/main">
        <w:t xml:space="preserve">Bůh ochrání svůj lid před každou újmou a úzkostí.</w:t>
      </w:r>
    </w:p>
    <w:p/>
    <w:p>
      <w:r xmlns:w="http://schemas.openxmlformats.org/wordprocessingml/2006/main">
        <w:t xml:space="preserve">1. Bůh nás ochrání před vším zlem a škodou.</w:t>
      </w:r>
    </w:p>
    <w:p/>
    <w:p>
      <w:r xmlns:w="http://schemas.openxmlformats.org/wordprocessingml/2006/main">
        <w:t xml:space="preserve">2. Důvěřujte v Boží prozřetelnost a jeho milosrdenství.</w:t>
      </w:r>
    </w:p>
    <w:p/>
    <w:p>
      <w:r xmlns:w="http://schemas.openxmlformats.org/wordprocessingml/2006/main">
        <w:t xml:space="preserve">1. Žalm 46:1-4 Bůh je naše útočiště a síla, všudypřítomná pomoc v nesnázích. Proto se nebudeme bát, i když se země povolí a hory padnou do srdce moře, ačkoli jeho vody hučí a pění a hory se třesou svým vzedmutím. Existuje řeka, jejíž proudy obveselují město Boží, svaté místo, kde přebývá Nejvyšší.</w:t>
      </w:r>
    </w:p>
    <w:p/>
    <w:p>
      <w:r xmlns:w="http://schemas.openxmlformats.org/wordprocessingml/2006/main">
        <w:t xml:space="preserve">2. Žalm 121:2-3 Má pomoc přichází od Pána, Stvořitele nebe i země. Nedovolí, aby ti uklouzla noha, kdo tě hlídá, neusne.</w:t>
      </w:r>
    </w:p>
    <w:p/>
    <w:p>
      <w:r xmlns:w="http://schemas.openxmlformats.org/wordprocessingml/2006/main">
        <w:t xml:space="preserve">Ezechiel 32:14 Potom prohlubím jejich vody a uvedu jejich řeky jako olej, praví Panovník Hospodin.</w:t>
      </w:r>
    </w:p>
    <w:p/>
    <w:p>
      <w:r xmlns:w="http://schemas.openxmlformats.org/wordprocessingml/2006/main">
        <w:t xml:space="preserve">Tato pasáž hovoří o Božím zaslíbení, že vody Jeho lidu prohloubí a jejich řeky potečou jako olej.</w:t>
      </w:r>
    </w:p>
    <w:p/>
    <w:p>
      <w:r xmlns:w="http://schemas.openxmlformats.org/wordprocessingml/2006/main">
        <w:t xml:space="preserve">1: Bůh je věrný svým slibům</w:t>
      </w:r>
    </w:p>
    <w:p/>
    <w:p>
      <w:r xmlns:w="http://schemas.openxmlformats.org/wordprocessingml/2006/main">
        <w:t xml:space="preserve">2: Požehnání hojnosti</w:t>
      </w:r>
    </w:p>
    <w:p/>
    <w:p>
      <w:r xmlns:w="http://schemas.openxmlformats.org/wordprocessingml/2006/main">
        <w:t xml:space="preserve">1: Izajáš 43:2-3 Až půjdeš přes vody, budu s tebou; a přes řeky vás nepřemohou; když půjdeš ohněm, nespálíš se a plamen tě nestráví.</w:t>
      </w:r>
    </w:p>
    <w:p/>
    <w:p>
      <w:r xmlns:w="http://schemas.openxmlformats.org/wordprocessingml/2006/main">
        <w:t xml:space="preserve">2: Filipským 4:19 Můj Bůh naplní každou vaši potřebu podle svého bohatství v slávě v Kristu Ježíši.</w:t>
      </w:r>
    </w:p>
    <w:p/>
    <w:p>
      <w:r xmlns:w="http://schemas.openxmlformats.org/wordprocessingml/2006/main">
        <w:t xml:space="preserve">Ezekiel 32:15 Až učiním egyptskou zemi v pustinu a země bude zbavena toho, čeho byla plná, až pobiji všechny, kdo v ní bydlí, poznají, že já jsem Hospodin.</w:t>
      </w:r>
    </w:p>
    <w:p/>
    <w:p>
      <w:r xmlns:w="http://schemas.openxmlformats.org/wordprocessingml/2006/main">
        <w:t xml:space="preserve">Bůh způsobí, že Egypt zpustoší a pobije všechny jeho obyvatele, aby ho poznali jako Hospodina.</w:t>
      </w:r>
    </w:p>
    <w:p/>
    <w:p>
      <w:r xmlns:w="http://schemas.openxmlformats.org/wordprocessingml/2006/main">
        <w:t xml:space="preserve">1. Poznání Pána skrze naše zkoušky</w:t>
      </w:r>
    </w:p>
    <w:p/>
    <w:p>
      <w:r xmlns:w="http://schemas.openxmlformats.org/wordprocessingml/2006/main">
        <w:t xml:space="preserve">2. Pochopení Boží svrchovanosti v našich životech</w:t>
      </w:r>
    </w:p>
    <w:p/>
    <w:p>
      <w:r xmlns:w="http://schemas.openxmlformats.org/wordprocessingml/2006/main">
        <w:t xml:space="preserve">1. Izajáš 43:1-3 - „Nyní však toto praví Hospodin, který tě stvořil, Jákobe, který tě utvořil, Izraeli: Neboj se, vykoupil jsem tě, povolal jsem tě jménem, ty jsou moje. Když půjdeš vodami, budu s tebou, a přes řeky tě nezaplaví, když půjdeš ohněm, nespálíš se a plamen tě nestráví. Neboť já jsem Hospodin, tvůj Bůh, Svatý Izraele, tvůj Spasitel.</w:t>
      </w:r>
    </w:p>
    <w:p/>
    <w:p>
      <w:r xmlns:w="http://schemas.openxmlformats.org/wordprocessingml/2006/main">
        <w:t xml:space="preserve">2. Filipským 4:6-7 - "O nic se nestarejte, ale ve všem modlitbou a prosbou s díkůčiněním oznamujte své žádosti Bohu. A pokoj Boží, který převyšuje každé chápání, bude střežit vaše srdce." a vaše mysl v Kristu Ježíši."</w:t>
      </w:r>
    </w:p>
    <w:p/>
    <w:p>
      <w:r xmlns:w="http://schemas.openxmlformats.org/wordprocessingml/2006/main">
        <w:t xml:space="preserve">Ezechiel 32:16 Toto je nářek, kterým budou naříkat nad ní: Dcery národů budou naříkat nad ní, budou naříkat pro ni, pro Egypt i pro všechno jeho množství, praví Panovník Hospodin.</w:t>
      </w:r>
    </w:p>
    <w:p/>
    <w:p>
      <w:r xmlns:w="http://schemas.openxmlformats.org/wordprocessingml/2006/main">
        <w:t xml:space="preserve">Hospodin Bůh prohlásil, že všechny národy budou naříkat a truchlit pro Egypt a jeho lid.</w:t>
      </w:r>
    </w:p>
    <w:p/>
    <w:p>
      <w:r xmlns:w="http://schemas.openxmlformats.org/wordprocessingml/2006/main">
        <w:t xml:space="preserve">1. Boží svrchovanost nad všemi národy</w:t>
      </w:r>
    </w:p>
    <w:p/>
    <w:p>
      <w:r xmlns:w="http://schemas.openxmlformats.org/wordprocessingml/2006/main">
        <w:t xml:space="preserve">2. Potřeba truchlit pro bídu druhých</w:t>
      </w:r>
    </w:p>
    <w:p/>
    <w:p>
      <w:r xmlns:w="http://schemas.openxmlformats.org/wordprocessingml/2006/main">
        <w:t xml:space="preserve">1. Jeremjáš 9:17-20</w:t>
      </w:r>
    </w:p>
    <w:p/>
    <w:p>
      <w:r xmlns:w="http://schemas.openxmlformats.org/wordprocessingml/2006/main">
        <w:t xml:space="preserve">2. Matouš 5:4</w:t>
      </w:r>
    </w:p>
    <w:p/>
    <w:p>
      <w:r xmlns:w="http://schemas.openxmlformats.org/wordprocessingml/2006/main">
        <w:t xml:space="preserve">Ezechiel 32:17 I stalo se dvanáctého roku, patnáctého dne toho měsíce, stalo se slovo Hospodinovo ke mně, řkoucí:</w:t>
      </w:r>
    </w:p>
    <w:p/>
    <w:p>
      <w:r xmlns:w="http://schemas.openxmlformats.org/wordprocessingml/2006/main">
        <w:t xml:space="preserve">Bůh varuje Ezechiela před blížící se zkázou pro Egypt.</w:t>
      </w:r>
    </w:p>
    <w:p/>
    <w:p>
      <w:r xmlns:w="http://schemas.openxmlformats.org/wordprocessingml/2006/main">
        <w:t xml:space="preserve">1: Musíme dbát Božích varování a nekráčet po egyptské cestě do záhuby.</w:t>
      </w:r>
    </w:p>
    <w:p/>
    <w:p>
      <w:r xmlns:w="http://schemas.openxmlformats.org/wordprocessingml/2006/main">
        <w:t xml:space="preserve">2: Bůh vždy mluví pravdu a jeho varování je třeba brát vážně.</w:t>
      </w:r>
    </w:p>
    <w:p/>
    <w:p>
      <w:r xmlns:w="http://schemas.openxmlformats.org/wordprocessingml/2006/main">
        <w:t xml:space="preserve">1: Přísloví 19:21 - "Mnoho plánů je v mysli člověka, ale záměr Hospodinův obstojí."</w:t>
      </w:r>
    </w:p>
    <w:p/>
    <w:p>
      <w:r xmlns:w="http://schemas.openxmlformats.org/wordprocessingml/2006/main">
        <w:t xml:space="preserve">2: Jeremiáš 17:9 - "Srdce je nade vše klamné a zoufale nemocné; kdo tomu rozumí?"</w:t>
      </w:r>
    </w:p>
    <w:p/>
    <w:p>
      <w:r xmlns:w="http://schemas.openxmlformats.org/wordprocessingml/2006/main">
        <w:t xml:space="preserve">Ezechiel 32:18 Synu člověčí, naříkej nad množstvím Egypta a svrhni je, ji i dcery slavných národů, do nejzazších končin země s těmi, kdo sestupují do jámy.</w:t>
      </w:r>
    </w:p>
    <w:p/>
    <w:p>
      <w:r xmlns:w="http://schemas.openxmlformats.org/wordprocessingml/2006/main">
        <w:t xml:space="preserve">Úryvek z Ezechiela 32:18 vyzývá k truchlení pro množství Egypta a dcer slavných národů a k jejich svržení do podsvětí.</w:t>
      </w:r>
    </w:p>
    <w:p/>
    <w:p>
      <w:r xmlns:w="http://schemas.openxmlformats.org/wordprocessingml/2006/main">
        <w:t xml:space="preserve">1. Pánovo milosrdenství a soud: Povolání Ezechiela 32:18</w:t>
      </w:r>
    </w:p>
    <w:p/>
    <w:p>
      <w:r xmlns:w="http://schemas.openxmlformats.org/wordprocessingml/2006/main">
        <w:t xml:space="preserve">2. Boží spravedlnost: Porozumění zobrazení Egypta v Ezechielovi 32:18</w:t>
      </w:r>
    </w:p>
    <w:p/>
    <w:p>
      <w:r xmlns:w="http://schemas.openxmlformats.org/wordprocessingml/2006/main">
        <w:t xml:space="preserve">1. Izajáš 14:19 - Ty jsi však vyvržen ze svého hrobu jako ohavná ratolest a jako roucho zabitých proražen mečem, kteří sestupují do kamenů jámy; jako mršina pošlapaná nohama.</w:t>
      </w:r>
    </w:p>
    <w:p/>
    <w:p>
      <w:r xmlns:w="http://schemas.openxmlformats.org/wordprocessingml/2006/main">
        <w:t xml:space="preserve">2. Přísloví 1:12 - Neboť odvrácení prosté je zabije a blaho bláznů zničí.</w:t>
      </w:r>
    </w:p>
    <w:p/>
    <w:p>
      <w:r xmlns:w="http://schemas.openxmlformats.org/wordprocessingml/2006/main">
        <w:t xml:space="preserve">Ezechiel 32:19 Koho předvádíš v kráse? sestup a buď položen s neobřezanými.</w:t>
      </w:r>
    </w:p>
    <w:p/>
    <w:p>
      <w:r xmlns:w="http://schemas.openxmlformats.org/wordprocessingml/2006/main">
        <w:t xml:space="preserve">Ezechiel 32:19 říká, že ti, kteří nejsou obřezáni, by měli být pohřbeni se stejným nedostatkem cti a krásy, jako žili.</w:t>
      </w:r>
    </w:p>
    <w:p/>
    <w:p>
      <w:r xmlns:w="http://schemas.openxmlformats.org/wordprocessingml/2006/main">
        <w:t xml:space="preserve">1. „Život se ctí: Boží volání“</w:t>
      </w:r>
    </w:p>
    <w:p/>
    <w:p>
      <w:r xmlns:w="http://schemas.openxmlformats.org/wordprocessingml/2006/main">
        <w:t xml:space="preserve">2. "Požehnání obřízky: smlouva víry"</w:t>
      </w:r>
    </w:p>
    <w:p/>
    <w:p>
      <w:r xmlns:w="http://schemas.openxmlformats.org/wordprocessingml/2006/main">
        <w:t xml:space="preserve">1. Leviticus 12:3 - "A osmého dne bude obřezáno maso jeho předkožky."</w:t>
      </w:r>
    </w:p>
    <w:p/>
    <w:p>
      <w:r xmlns:w="http://schemas.openxmlformats.org/wordprocessingml/2006/main">
        <w:t xml:space="preserve">2. Efezským 2:11-12 – „Pamatujte si tedy, že kdysi vy, pohané v těle, nazývaní neobřízkou tím, čemu se říká obřízka, která se dělá v těle rukama, pamatujte, že jste byli v té době odděleni od Krista , odcizený izraelskému společenství a cizinci zaslíbeným smlouvám, nemající žádnou naději a bez Boha na světě."</w:t>
      </w:r>
    </w:p>
    <w:p/>
    <w:p>
      <w:r xmlns:w="http://schemas.openxmlformats.org/wordprocessingml/2006/main">
        <w:t xml:space="preserve">Ezechiel 32:20 Padnou uprostřed pobitých mečem, ona je vydána meči, vytáhni ji i všechny její zástupy.</w:t>
      </w:r>
    </w:p>
    <w:p/>
    <w:p>
      <w:r xmlns:w="http://schemas.openxmlformats.org/wordprocessingml/2006/main">
        <w:t xml:space="preserve">Ezechiel prorokuje, že egyptský lid bude pobit mečem a vydán meči se svými zástupy.</w:t>
      </w:r>
    </w:p>
    <w:p/>
    <w:p>
      <w:r xmlns:w="http://schemas.openxmlformats.org/wordprocessingml/2006/main">
        <w:t xml:space="preserve">1. Boží spravedlnost: Uznání Božího spravedlivého soudu nad těmi, kdo ho odmítají</w:t>
      </w:r>
    </w:p>
    <w:p/>
    <w:p>
      <w:r xmlns:w="http://schemas.openxmlformats.org/wordprocessingml/2006/main">
        <w:t xml:space="preserve">2. Síla víry: důvěra v Boží svrchovanost navzdory obtížným okolnostem</w:t>
      </w:r>
    </w:p>
    <w:p/>
    <w:p>
      <w:r xmlns:w="http://schemas.openxmlformats.org/wordprocessingml/2006/main">
        <w:t xml:space="preserve">1. Deuteronomium 32:4 - "On je skála, jeho skutky jsou dokonalé a všechny jeho cesty jsou spravedlivé. Věrný Bůh, který nedělá nic špatného, je přímý a spravedlivý."</w:t>
      </w:r>
    </w:p>
    <w:p/>
    <w:p>
      <w:r xmlns:w="http://schemas.openxmlformats.org/wordprocessingml/2006/main">
        <w:t xml:space="preserve">2. Římanům 12:19 - "Nemstíte se, moji drazí přátelé, ale ponechte místo Božímu hněvu, neboť je psáno: Je na mé pomstě, já odplatím, praví Pán."</w:t>
      </w:r>
    </w:p>
    <w:p/>
    <w:p>
      <w:r xmlns:w="http://schemas.openxmlformats.org/wordprocessingml/2006/main">
        <w:t xml:space="preserve">Ezechiel 32:21 Silní mezi mocnými k němu budou mluvit z pekla s těmi, kdo mu pomáhají. Sestoupili, neobřezaní leží, pobiti mečem.</w:t>
      </w:r>
    </w:p>
    <w:p/>
    <w:p>
      <w:r xmlns:w="http://schemas.openxmlformats.org/wordprocessingml/2006/main">
        <w:t xml:space="preserve">Silní a mocní budou promlouvat k Bohu z hlubin pekla, doprovázeni těmi, kdo byli zabiti mečem a leží neobřezaní.</w:t>
      </w:r>
    </w:p>
    <w:p/>
    <w:p>
      <w:r xmlns:w="http://schemas.openxmlformats.org/wordprocessingml/2006/main">
        <w:t xml:space="preserve">1. Boží milosrdenství trvá navždy – jak se Boží milost a milosrdenství rozšiřuje i na ty, kdo jsou v hlubinách pekla.</w:t>
      </w:r>
    </w:p>
    <w:p/>
    <w:p>
      <w:r xmlns:w="http://schemas.openxmlformats.org/wordprocessingml/2006/main">
        <w:t xml:space="preserve">2. Cena hříchu – Jak náš hřích může mít trvalé následky, dokonce i ve smrti.</w:t>
      </w:r>
    </w:p>
    <w:p/>
    <w:p>
      <w:r xmlns:w="http://schemas.openxmlformats.org/wordprocessingml/2006/main">
        <w:t xml:space="preserve">1. Izajáš 33:24 - A obyvatel neřekne: Jsem nemocen, lidu, který v něm bydlí, bude odpuštěna nepravost.</w:t>
      </w:r>
    </w:p>
    <w:p/>
    <w:p>
      <w:r xmlns:w="http://schemas.openxmlformats.org/wordprocessingml/2006/main">
        <w:t xml:space="preserve">2. Římanům 6:23 - Odplatou za hřích je smrt; ale darem Božím je život věčný skrze Ježíše Krista, našeho Pána.</w:t>
      </w:r>
    </w:p>
    <w:p/>
    <w:p>
      <w:r xmlns:w="http://schemas.openxmlformats.org/wordprocessingml/2006/main">
        <w:t xml:space="preserve">Ezechiel 32:22 Je tam Aššúr a celá její společnost, jeho hroby jsou kolem něj, všichni zabiti, padlí mečem.</w:t>
      </w:r>
    </w:p>
    <w:p/>
    <w:p>
      <w:r xmlns:w="http://schemas.openxmlformats.org/wordprocessingml/2006/main">
        <w:t xml:space="preserve">Bůh je spravedlivý ve všech svých soudech a bezbožné potrestá za jejich provinění.</w:t>
      </w:r>
    </w:p>
    <w:p/>
    <w:p>
      <w:r xmlns:w="http://schemas.openxmlformats.org/wordprocessingml/2006/main">
        <w:t xml:space="preserve">1. Boží spravedlnost: spravedlnost a trest</w:t>
      </w:r>
    </w:p>
    <w:p/>
    <w:p>
      <w:r xmlns:w="http://schemas.openxmlformats.org/wordprocessingml/2006/main">
        <w:t xml:space="preserve">2. Důvěra v Pána: Žít spravedlivý život</w:t>
      </w:r>
    </w:p>
    <w:p/>
    <w:p>
      <w:r xmlns:w="http://schemas.openxmlformats.org/wordprocessingml/2006/main">
        <w:t xml:space="preserve">1. Římanům 12:19 - Nemstíte se, moji drazí přátelé, ale ponechte prostor Božímu hněvu, neboť je psáno: Je na mně, abych se pomstil; Já splatím, praví Pán.</w:t>
      </w:r>
    </w:p>
    <w:p/>
    <w:p>
      <w:r xmlns:w="http://schemas.openxmlformats.org/wordprocessingml/2006/main">
        <w:t xml:space="preserve">2. Přísloví 11:21 - Buďte si jisti tím, že bezbožní nezůstanou bez trestu, ale spravedliví budou osvobozeni.</w:t>
      </w:r>
    </w:p>
    <w:p/>
    <w:p>
      <w:r xmlns:w="http://schemas.openxmlformats.org/wordprocessingml/2006/main">
        <w:t xml:space="preserve">Ezechiel 32:23 Jehož hroby jsou zasazeny po stranách jámy a jeho zástup je kolem jeho hrobu: všichni zabiti, padlí od meče, který způsobil hrůzu v zemi živých.</w:t>
      </w:r>
    </w:p>
    <w:p/>
    <w:p>
      <w:r xmlns:w="http://schemas.openxmlformats.org/wordprocessingml/2006/main">
        <w:t xml:space="preserve">Lidé, kteří zemřeli v boji, jsou pohřbeni v jámě se svými společníky, všichni jsou zabiti mečem a vnášejí do země živých strach.</w:t>
      </w:r>
    </w:p>
    <w:p/>
    <w:p>
      <w:r xmlns:w="http://schemas.openxmlformats.org/wordprocessingml/2006/main">
        <w:t xml:space="preserve">1. Strach ze smrti: Jak ho překonat</w:t>
      </w:r>
    </w:p>
    <w:p/>
    <w:p>
      <w:r xmlns:w="http://schemas.openxmlformats.org/wordprocessingml/2006/main">
        <w:t xml:space="preserve">2. Přeměna strachu ve víru: Naučte se důvěřovat Bohu</w:t>
      </w:r>
    </w:p>
    <w:p/>
    <w:p>
      <w:r xmlns:w="http://schemas.openxmlformats.org/wordprocessingml/2006/main">
        <w:t xml:space="preserve">1. Izajáš 41:10 Neboj se, neboť já jsem s tebou; neděs se, neboť já jsem tvůj Bůh; Posílím tě, pomůžu ti, podepřem tě svou spravedlivou pravicí.</w:t>
      </w:r>
    </w:p>
    <w:p/>
    <w:p>
      <w:r xmlns:w="http://schemas.openxmlformats.org/wordprocessingml/2006/main">
        <w:t xml:space="preserve">2. Židům 13:6 Můžeme tedy s jistotou říci: Hospodin je můj pomocník; nebudu se bát; co mi může člověk udělat?</w:t>
      </w:r>
    </w:p>
    <w:p/>
    <w:p>
      <w:r xmlns:w="http://schemas.openxmlformats.org/wordprocessingml/2006/main">
        <w:t xml:space="preserve">Ezechiel 32:24 Kolem jejího hrobu je Elam a všechno její množství, všichni zabití, padlí od meče, kteří sestoupili neobřezaní do podsvětí, což způsobilo jejich hrůzu v zemi živých. ale nesli svou hanbu s těmi, kteří sestupují do jámy.</w:t>
      </w:r>
    </w:p>
    <w:p/>
    <w:p>
      <w:r xmlns:w="http://schemas.openxmlformats.org/wordprocessingml/2006/main">
        <w:t xml:space="preserve">Elam a celý jejich zástup byli zabiti a nyní leží neobřezaní v hlubinách země jako připomínka jejich hrůzy v životě a jejich hanby ve smrti.</w:t>
      </w:r>
    </w:p>
    <w:p/>
    <w:p>
      <w:r xmlns:w="http://schemas.openxmlformats.org/wordprocessingml/2006/main">
        <w:t xml:space="preserve">1. Těžké následky hříchu</w:t>
      </w:r>
    </w:p>
    <w:p/>
    <w:p>
      <w:r xmlns:w="http://schemas.openxmlformats.org/wordprocessingml/2006/main">
        <w:t xml:space="preserve">2. Síla hanby v životě a smrti</w:t>
      </w:r>
    </w:p>
    <w:p/>
    <w:p>
      <w:r xmlns:w="http://schemas.openxmlformats.org/wordprocessingml/2006/main">
        <w:t xml:space="preserve">1. Izajáš 5:14 - Proto se peklo rozšířilo a otevřelo svá ústa bez míry, a sestoupí do něj jejich sláva, jejich množství a jejich okázalost a ten, kdo se raduje.</w:t>
      </w:r>
    </w:p>
    <w:p/>
    <w:p>
      <w:r xmlns:w="http://schemas.openxmlformats.org/wordprocessingml/2006/main">
        <w:t xml:space="preserve">2. Jeremjáš 5:15 - Hle, přivedu na vás národ z daleka, dome izraelský, praví Hospodin: je to mocný národ, je to prastarý národ, národ, jehož jazyk neznáte a kterému nerozumíte. co říkají.</w:t>
      </w:r>
    </w:p>
    <w:p/>
    <w:p>
      <w:r xmlns:w="http://schemas.openxmlformats.org/wordprocessingml/2006/main">
        <w:t xml:space="preserve">Ezechiel 32:25 Postavili jí lůžko uprostřed zabitých se vším jejím množstvím, její hroby jsou kolem něho, všichni neobřezaní, pobití mečem, ačkoli jejich hrůza byla vyvolána v zemi živých, však nesli hanbu svou s těmi, kteříž sestupují do jámy; on jest položen mezi zbité.</w:t>
      </w:r>
    </w:p>
    <w:p/>
    <w:p>
      <w:r xmlns:w="http://schemas.openxmlformats.org/wordprocessingml/2006/main">
        <w:t xml:space="preserve">Bůh ustanovil lůžko pro Egypt mezi zabitými, těmi, kteří jsou neobřezaní a zabití mečem. I když způsobili hrůzu v zemi živých, nesou svou hanbu v jámě.</w:t>
      </w:r>
    </w:p>
    <w:p/>
    <w:p>
      <w:r xmlns:w="http://schemas.openxmlformats.org/wordprocessingml/2006/main">
        <w:t xml:space="preserve">1. Důsledky hříchu: Studie Ezechiela 32:25</w:t>
      </w:r>
    </w:p>
    <w:p/>
    <w:p>
      <w:r xmlns:w="http://schemas.openxmlformats.org/wordprocessingml/2006/main">
        <w:t xml:space="preserve">2. Nesoucí hanbu s neobřezanými: Studie Ezechiela 32:25</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Izajáš 59:2 - Ale vaše nepravosti oddělily vás od vašeho Boha a vaše hříchy zakryly jeho tvář před vámi, takže neslyší.</w:t>
      </w:r>
    </w:p>
    <w:p/>
    <w:p>
      <w:r xmlns:w="http://schemas.openxmlformats.org/wordprocessingml/2006/main">
        <w:t xml:space="preserve">Ezechiel 32:26 Je tam Mešech, Tubal a všechno její množství, jeho hroby jsou vůkol něj, všichni neobřezaní, pobití mečem, i když v zemi živých vyvolávali svůj strach.</w:t>
      </w:r>
    </w:p>
    <w:p/>
    <w:p>
      <w:r xmlns:w="http://schemas.openxmlformats.org/wordprocessingml/2006/main">
        <w:t xml:space="preserve">Ezechiel 32:26 mluví o hrobech Mešecha, Tubala a jejich množství, z nichž všichni zemřeli mečem a způsobili hrůzu v zemi živých.</w:t>
      </w:r>
    </w:p>
    <w:p/>
    <w:p>
      <w:r xmlns:w="http://schemas.openxmlformats.org/wordprocessingml/2006/main">
        <w:t xml:space="preserve">1. Důsledky zla: Studie Ezechiela 32:26</w:t>
      </w:r>
    </w:p>
    <w:p/>
    <w:p>
      <w:r xmlns:w="http://schemas.openxmlformats.org/wordprocessingml/2006/main">
        <w:t xml:space="preserve">2. Smrt bezbožných: Porozumění Božímu soudu</w:t>
      </w:r>
    </w:p>
    <w:p/>
    <w:p>
      <w:r xmlns:w="http://schemas.openxmlformats.org/wordprocessingml/2006/main">
        <w:t xml:space="preserve">1. Žalm 37:38 - "Ale provinilci budou společně zničeni: konec bezbožných bude vyťat."</w:t>
      </w:r>
    </w:p>
    <w:p/>
    <w:p>
      <w:r xmlns:w="http://schemas.openxmlformats.org/wordprocessingml/2006/main">
        <w:t xml:space="preserve">2. Římanům 6:23- "Neboť odplatou za hřích je smrt, ale darem Božím je život věčný skrze Ježíše Krista, našeho Pána."</w:t>
      </w:r>
    </w:p>
    <w:p/>
    <w:p>
      <w:r xmlns:w="http://schemas.openxmlformats.org/wordprocessingml/2006/main">
        <w:t xml:space="preserve">Ezekiel 32:27 Nebudou ležet s mocnými, kteří padli z neobřezaných, kteří sestoupili do pekel se svými válečnými zbraněmi, a pod hlavu si položili meče, ale jejich nepravosti budou na jejich kostech. ačkoli byli postrachem mocných v zemi živých.</w:t>
      </w:r>
    </w:p>
    <w:p/>
    <w:p>
      <w:r xmlns:w="http://schemas.openxmlformats.org/wordprocessingml/2006/main">
        <w:t xml:space="preserve">Padlí mocní z neobřezaných nebudou ležet s těmi, kteří sestoupili do pekla, protože jejich válečné zbraně byly položeny pod jejich hlavami. Navzdory tomu, že je to v zemi živých hrůza, jejich špatnost s nimi zůstane i po smrti.</w:t>
      </w:r>
    </w:p>
    <w:p/>
    <w:p>
      <w:r xmlns:w="http://schemas.openxmlformats.org/wordprocessingml/2006/main">
        <w:t xml:space="preserve">1. Důsledky bezbožnosti – Zkoumání důsledků bezbožnosti, jak v životě, tak ve smrti.</w:t>
      </w:r>
    </w:p>
    <w:p/>
    <w:p>
      <w:r xmlns:w="http://schemas.openxmlformats.org/wordprocessingml/2006/main">
        <w:t xml:space="preserve">2. Žít spravedlivý život – Zkoumání důležitosti spravedlivého života a odměn, které z toho plynou.</w:t>
      </w:r>
    </w:p>
    <w:p/>
    <w:p>
      <w:r xmlns:w="http://schemas.openxmlformats.org/wordprocessingml/2006/main">
        <w:t xml:space="preserve">1. Přísloví 14:34 - "Spravedlnost vyvyšuje národ, ale hřích je potupou všem lidem."</w:t>
      </w:r>
    </w:p>
    <w:p/>
    <w:p>
      <w:r xmlns:w="http://schemas.openxmlformats.org/wordprocessingml/2006/main">
        <w:t xml:space="preserve">2. Římanům 6:23 - "Neboť odplatou za hřích je smrt, ale darem Božím zdarma je život věčný v Kristu Ježíši, našem Pánu."</w:t>
      </w:r>
    </w:p>
    <w:p/>
    <w:p>
      <w:r xmlns:w="http://schemas.openxmlformats.org/wordprocessingml/2006/main">
        <w:t xml:space="preserve">Ezechiel 32:28 Ano, budeš zlomen uprostřed neobřezaných a budeš ležet s těmi, kdo jsou zabiti mečem.</w:t>
      </w:r>
    </w:p>
    <w:p/>
    <w:p>
      <w:r xmlns:w="http://schemas.openxmlformats.org/wordprocessingml/2006/main">
        <w:t xml:space="preserve">Ezechiel prorokuje, že lid Izraele bude rozbit a zabit mezi neobřezanými.</w:t>
      </w:r>
    </w:p>
    <w:p/>
    <w:p>
      <w:r xmlns:w="http://schemas.openxmlformats.org/wordprocessingml/2006/main">
        <w:t xml:space="preserve">1. Boží slovo se naplní: Ezechiel 32:28</w:t>
      </w:r>
    </w:p>
    <w:p/>
    <w:p>
      <w:r xmlns:w="http://schemas.openxmlformats.org/wordprocessingml/2006/main">
        <w:t xml:space="preserve">2. Síla nevíry: Důsledky odmítnutí následovat Boží slovo</w:t>
      </w:r>
    </w:p>
    <w:p/>
    <w:p>
      <w:r xmlns:w="http://schemas.openxmlformats.org/wordprocessingml/2006/main">
        <w:t xml:space="preserve">1. Římanům 10:17 - Víra tedy pochází ze slyšení a slyšení skrze slovo Kristovo.</w:t>
      </w:r>
    </w:p>
    <w:p/>
    <w:p>
      <w:r xmlns:w="http://schemas.openxmlformats.org/wordprocessingml/2006/main">
        <w:t xml:space="preserve">2. Deuteronomium 28:15-20 - Nebudeš-li poslouchat Hospodina, svého Boha, tím, že budeš bedlivě zachovávat všechna jeho přikázání a nařízení, která ti dnes přikazuji, pak na tebe přijdou všechna tato prokletí a dostihnou tě.</w:t>
      </w:r>
    </w:p>
    <w:p/>
    <w:p>
      <w:r xmlns:w="http://schemas.openxmlformats.org/wordprocessingml/2006/main">
        <w:t xml:space="preserve">Ezechiel 32:29 Tam je Edom, jeho králové a všechna jeho knížata, kteří jsou ve své síle položeni těmi, kdo byli zabiti mečem; budou ležet s neobřezanými as těmi, kteří sestupují do jámy.</w:t>
      </w:r>
    </w:p>
    <w:p/>
    <w:p>
      <w:r xmlns:w="http://schemas.openxmlformats.org/wordprocessingml/2006/main">
        <w:t xml:space="preserve">Ezechiel prorokoval, že edomští králové a knížata zemřou mečem a budou ležet s neobřezanými a těmi v jámě.</w:t>
      </w:r>
    </w:p>
    <w:p/>
    <w:p>
      <w:r xmlns:w="http://schemas.openxmlformats.org/wordprocessingml/2006/main">
        <w:t xml:space="preserve">1. Rozpoznání Boží spravedlnosti: Zamyšlení nad Ezechielem 32:29</w:t>
      </w:r>
    </w:p>
    <w:p/>
    <w:p>
      <w:r xmlns:w="http://schemas.openxmlformats.org/wordprocessingml/2006/main">
        <w:t xml:space="preserve">2. Moc Božího slova: Prožívání Ezechiela 32:29</w:t>
      </w:r>
    </w:p>
    <w:p/>
    <w:p>
      <w:r xmlns:w="http://schemas.openxmlformats.org/wordprocessingml/2006/main">
        <w:t xml:space="preserve">1. Izajáš 34:5-6 - Neboť můj meč bude vykoupán v nebi: hle, sestoupí na Idumeu a na lidi mé kletby k soudu. Meč Hospodinův je naplněn krví, ztučněn tukem, krví jehňat a kozlů, tukem z ledvin beranů, neboť Hospodin má oběť v Bozra a velkou porážku v země Idumea.</w:t>
      </w:r>
    </w:p>
    <w:p/>
    <w:p>
      <w:r xmlns:w="http://schemas.openxmlformats.org/wordprocessingml/2006/main">
        <w:t xml:space="preserve">2. Joel 3:19 - Egypt bude pustinou a Edom pustou pouští pro násilí na synech Judy, protože ve své zemi prolili nevinnou krev.</w:t>
      </w:r>
    </w:p>
    <w:p/>
    <w:p>
      <w:r xmlns:w="http://schemas.openxmlformats.org/wordprocessingml/2006/main">
        <w:t xml:space="preserve">Ezechiel 32:30 Tam jsou knížata severu, všichni a všichni Sidonci, kteří sestoupili s pobitými; svou hrůzou se stydí za svou moc; a leželi neobřezáni s těmi, kdo byli zabiti mečem, a nesou hanbu svou s těmi, kteří sestupují do jámy.</w:t>
      </w:r>
    </w:p>
    <w:p/>
    <w:p>
      <w:r xmlns:w="http://schemas.openxmlformats.org/wordprocessingml/2006/main">
        <w:t xml:space="preserve">Tato pasáž hovoří o knížatech severu a Sidoňanech, kteří byli zabiti v bitvě. Stydí se za svou kdysi mocnou moc a leží neobřezaní ve smrti s těmi, kdo byli zabiti mečem.</w:t>
      </w:r>
    </w:p>
    <w:p/>
    <w:p>
      <w:r xmlns:w="http://schemas.openxmlformats.org/wordprocessingml/2006/main">
        <w:t xml:space="preserve">1. Síla pokory: Učení od princů severu</w:t>
      </w:r>
    </w:p>
    <w:p/>
    <w:p>
      <w:r xmlns:w="http://schemas.openxmlformats.org/wordprocessingml/2006/main">
        <w:t xml:space="preserve">2. Nejistoty života: Zabití a Zidoňané</w:t>
      </w:r>
    </w:p>
    <w:p/>
    <w:p>
      <w:r xmlns:w="http://schemas.openxmlformats.org/wordprocessingml/2006/main">
        <w:t xml:space="preserve">1. Matouš 5:5 - "Blahoslavení mírní, neboť oni zdědí zemi."</w:t>
      </w:r>
    </w:p>
    <w:p/>
    <w:p>
      <w:r xmlns:w="http://schemas.openxmlformats.org/wordprocessingml/2006/main">
        <w:t xml:space="preserve">2. Římanům 12:3 - "Neboť z milosti, která mi byla dána, říkám každému z vás: Nesmýšlejte o sobě výše, než byste měli, ale smýšlejte o sobě střízlivě, podle víry, kterou Bůh rozdal." každému z vás."</w:t>
      </w:r>
    </w:p>
    <w:p/>
    <w:p>
      <w:r xmlns:w="http://schemas.openxmlformats.org/wordprocessingml/2006/main">
        <w:t xml:space="preserve">Ezechiel 32:31 Farao je uvidí a bude potěšen nad celým svým množstvím, faraón a celé jeho vojsko pobité mečem, praví Panovník Hospodin.</w:t>
      </w:r>
    </w:p>
    <w:p/>
    <w:p>
      <w:r xmlns:w="http://schemas.openxmlformats.org/wordprocessingml/2006/main">
        <w:t xml:space="preserve">Faraon nalezne útěchu v Hospodinově zaslíbení spravedlnosti pro ty, kteří byli zabiti v bitvě.</w:t>
      </w:r>
    </w:p>
    <w:p/>
    <w:p>
      <w:r xmlns:w="http://schemas.openxmlformats.org/wordprocessingml/2006/main">
        <w:t xml:space="preserve">1: Boží spravedlnost je jistá a Jeho zaslíbení jsou pravdivá.</w:t>
      </w:r>
    </w:p>
    <w:p/>
    <w:p>
      <w:r xmlns:w="http://schemas.openxmlformats.org/wordprocessingml/2006/main">
        <w:t xml:space="preserve">2: Bůh pomstí nevinné a potěší ty, kteří truchlí.</w:t>
      </w:r>
    </w:p>
    <w:p/>
    <w:p>
      <w:r xmlns:w="http://schemas.openxmlformats.org/wordprocessingml/2006/main">
        <w:t xml:space="preserve">1: Izajáš 26:20-21 "Pojď, můj lide, vejdi do svých komnat a zavři před sebou dveře; skryj se jakoby na malý okamžik, dokud nepřejde rozhořčení. Neboť hle, přichází Hospodin." ze svého místa, aby potrestal obyvatele země za jejich nepravosti: také země odhalí svou krev a nebude již přikrývat své zabité."</w:t>
      </w:r>
    </w:p>
    <w:p/>
    <w:p>
      <w:r xmlns:w="http://schemas.openxmlformats.org/wordprocessingml/2006/main">
        <w:t xml:space="preserve">2: Římanům 12:19 "Milovaní, nepomstite se, ale raději dejte místo hněvu, neboť je psáno: Moje je pomsta, já odplatím, praví Pán."</w:t>
      </w:r>
    </w:p>
    <w:p/>
    <w:p>
      <w:r xmlns:w="http://schemas.openxmlformats.org/wordprocessingml/2006/main">
        <w:t xml:space="preserve">Ezechiel 32:32 Neboť jsem způsobil svou hrůzu v zemi živých, a bude položen mezi neobřezané s těmi, kdo jsou pobiti mečem, faraón a celý jeho zástup, praví Panovník Hospodin.</w:t>
      </w:r>
    </w:p>
    <w:p/>
    <w:p>
      <w:r xmlns:w="http://schemas.openxmlformats.org/wordprocessingml/2006/main">
        <w:t xml:space="preserve">Boží hrůza prostoupila zemi živých a faraon a jeho lid byli následkem toho zabiti.</w:t>
      </w:r>
    </w:p>
    <w:p/>
    <w:p>
      <w:r xmlns:w="http://schemas.openxmlformats.org/wordprocessingml/2006/main">
        <w:t xml:space="preserve">1. Důsledky odmítnutí poslouchat Boha</w:t>
      </w:r>
    </w:p>
    <w:p/>
    <w:p>
      <w:r xmlns:w="http://schemas.openxmlformats.org/wordprocessingml/2006/main">
        <w:t xml:space="preserve">2. Síla Božího hněvu</w:t>
      </w:r>
    </w:p>
    <w:p/>
    <w:p>
      <w:r xmlns:w="http://schemas.openxmlformats.org/wordprocessingml/2006/main">
        <w:t xml:space="preserve">1. Exodus 14:13-14 - I řekl Mojžíš lidu: Nebojte se, stůjte a viz spasení Hospodinovo, kteréž vám dnes ukáže, pro Egypťany, které jste dnes viděli, už je neuvidíte na věky. 14 Hospodin bude bojovat za vás a vy budete mlčet.</w:t>
      </w:r>
    </w:p>
    <w:p/>
    <w:p>
      <w:r xmlns:w="http://schemas.openxmlformats.org/wordprocessingml/2006/main">
        <w:t xml:space="preserve">2. Deuteronomium 28:58-59 - Nebudeš-li dodržovat všechna slova tohoto zákona, která jsou napsána v této knize, aby ses bál tohoto slavného a strašného jména, Hospodin, tvůj Bůh; 59 Tehdy učiní Hospodin rány tvé podivuhodnými a rány semene tvého, rány veliké a dlouhého trvání a kruté nemoci a dlouhého trvání.</w:t>
      </w:r>
    </w:p>
    <w:p/>
    <w:p>
      <w:r xmlns:w="http://schemas.openxmlformats.org/wordprocessingml/2006/main">
        <w:t xml:space="preserve">Ezechiel kapitola 33 se zaměřuje na roli proroka jako strážce a přináší poselství o pokání a příležitosti ke spasení. Kapitola zdůrazňuje odpovědnost proroka varovat lid před hrozícím soudem a individuální odpovědnost každého člověka před Bohem.</w:t>
      </w:r>
    </w:p>
    <w:p/>
    <w:p>
      <w:r xmlns:w="http://schemas.openxmlformats.org/wordprocessingml/2006/main">
        <w:t xml:space="preserve">1. odstavec: Kapitola začíná připomenutím Ezekielovi jeho role hlídače domu Izraele. Bůh přikazuje Ezechielovi, aby varoval lidi před jejich hříšnými způsoby a důsledky jejich činů. Prorok je zodpovědný za to, že bije na poplach a předává lidem Boží poselství (Ezechiel 33:1-9).</w:t>
      </w:r>
    </w:p>
    <w:p/>
    <w:p>
      <w:r xmlns:w="http://schemas.openxmlformats.org/wordprocessingml/2006/main">
        <w:t xml:space="preserve">2. odstavec: Proroctví se zabývá námitkou lidí, že Boží cesty jsou nespravedlivé. Bůh je ujišťuje, že nemá potěšení ze smrti bezbožných, ale přeje si, aby se odvrátili od svých zlých cest a žili. Zdůrazňuje individuální odpovědnost a příležitost k pokání a spasení (Ezechiel 33:10-20).</w:t>
      </w:r>
    </w:p>
    <w:p/>
    <w:p>
      <w:r xmlns:w="http://schemas.openxmlformats.org/wordprocessingml/2006/main">
        <w:t xml:space="preserve">3. odstavec: Kapitola končí pokáráním proti těm, kdo tvrdí, že Pánova cesta není spravedlivá. Bůh prohlašuje, že jejich vlastní způsoby jsou nespravedlivé a že budou souzeni podle svých činů. Také slibuje, že obnoví zpustošenou zemi a znovu požehná lidu (Ezechiel 33:21-33).</w:t>
      </w:r>
    </w:p>
    <w:p/>
    <w:p>
      <w:r xmlns:w="http://schemas.openxmlformats.org/wordprocessingml/2006/main">
        <w:t xml:space="preserve">Celkem,</w:t>
      </w:r>
    </w:p>
    <w:p>
      <w:r xmlns:w="http://schemas.openxmlformats.org/wordprocessingml/2006/main">
        <w:t xml:space="preserve">Ezechiel kapitola třicátá tři představuje</w:t>
      </w:r>
    </w:p>
    <w:p>
      <w:r xmlns:w="http://schemas.openxmlformats.org/wordprocessingml/2006/main">
        <w:t xml:space="preserve">role proroka jako strážce,</w:t>
      </w:r>
    </w:p>
    <w:p>
      <w:r xmlns:w="http://schemas.openxmlformats.org/wordprocessingml/2006/main">
        <w:t xml:space="preserve">předávání poselství o pokání, individuální odpovědnosti a příležitosti ke spasení.</w:t>
      </w:r>
    </w:p>
    <w:p/>
    <w:p>
      <w:r xmlns:w="http://schemas.openxmlformats.org/wordprocessingml/2006/main">
        <w:t xml:space="preserve">Připomeňte Ezechielovi jeho roli hlídače pro dům Izraele.</w:t>
      </w:r>
    </w:p>
    <w:p>
      <w:r xmlns:w="http://schemas.openxmlformats.org/wordprocessingml/2006/main">
        <w:t xml:space="preserve">Pokyn varovat lidi před jejich hříšnými cestami a důsledky.</w:t>
      </w:r>
    </w:p>
    <w:p>
      <w:r xmlns:w="http://schemas.openxmlformats.org/wordprocessingml/2006/main">
        <w:t xml:space="preserve">Řešení námitek lidí ohledně Boží spravedlnosti.</w:t>
      </w:r>
    </w:p>
    <w:p>
      <w:r xmlns:w="http://schemas.openxmlformats.org/wordprocessingml/2006/main">
        <w:t xml:space="preserve">Důraz na individuální odpovědnost a příležitost k pokání.</w:t>
      </w:r>
    </w:p>
    <w:p>
      <w:r xmlns:w="http://schemas.openxmlformats.org/wordprocessingml/2006/main">
        <w:t xml:space="preserve">Pokárání těm, kteří tvrdí, že cesta Páně je nespravedlivá.</w:t>
      </w:r>
    </w:p>
    <w:p>
      <w:r xmlns:w="http://schemas.openxmlformats.org/wordprocessingml/2006/main">
        <w:t xml:space="preserve">Slib obnovy a požehnání pro lidi.</w:t>
      </w:r>
    </w:p>
    <w:p/>
    <w:p>
      <w:r xmlns:w="http://schemas.openxmlformats.org/wordprocessingml/2006/main">
        <w:t xml:space="preserve">Tato kapitola Ezechiela se zaměřuje na roli proroka jako strážce a přináší poselství o pokání, individuální odpovědnosti a příležitosti ke spasení. Kapitola začíná připomenutím Ezechielovi jeho zodpovědnosti jako strážce domu Izraele. Bůh mu dává pokyn, aby varoval lidi před jejich hříšnými cestami a důsledky, kterým budou čelit. Proroctví se zabývá námitkou lidí, že Boží cesty jsou nespravedlivé, a ujišťuje je, že nemá potěšení ze smrti bezbožných, ale přeje si jejich pokání a život. Bůh zdůrazňuje individuální odpovědnost a příležitost ke spasení. Kapitola končí pokáráním proti těm, kdo tvrdí, že Pánova cesta je nespravedlivá, a prohlašuje, že nespravedlivé jsou jejich vlastní cesty a podle toho budou souzeni. Bůh také slibuje, že obnoví zpustošenou zemi a znovu požehná lidem. Kapitola zdůrazňuje odpovědnost proroka varovat lid, individuální odpovědnost před Bohem a příležitost k pokání a spasení.</w:t>
      </w:r>
    </w:p>
    <w:p/>
    <w:p>
      <w:r xmlns:w="http://schemas.openxmlformats.org/wordprocessingml/2006/main">
        <w:t xml:space="preserve">Ezechiel 33:1 Znovu se ke mně stalo slovo Hospodinovo:</w:t>
      </w:r>
    </w:p>
    <w:p/>
    <w:p>
      <w:r xmlns:w="http://schemas.openxmlformats.org/wordprocessingml/2006/main">
        <w:t xml:space="preserve">Bůh povolává Ezechiela, aby byl strážcem izraelského lidu.</w:t>
      </w:r>
    </w:p>
    <w:p/>
    <w:p>
      <w:r xmlns:w="http://schemas.openxmlformats.org/wordprocessingml/2006/main">
        <w:t xml:space="preserve">1. Zodpovědnost hlídače: Studie Ezechiela 33:1</w:t>
      </w:r>
    </w:p>
    <w:p/>
    <w:p>
      <w:r xmlns:w="http://schemas.openxmlformats.org/wordprocessingml/2006/main">
        <w:t xml:space="preserve">2. Uposlechnutí Božího volání: Příklad Ezechielův</w:t>
      </w:r>
    </w:p>
    <w:p/>
    <w:p>
      <w:r xmlns:w="http://schemas.openxmlformats.org/wordprocessingml/2006/main">
        <w:t xml:space="preserve">1. Izajáš 62:6-7 - "Ustanovil jsem strážce na tvé hradby, Jeruzaléme; nebudou mlčet ve dne ani v noci. Vy, kteří se zmiňujete o Hospodinu, nemlčte a nedejte mu pokoj, dokud Zakládá a dokud neučiní Jeruzalém chválou na zemi."</w:t>
      </w:r>
    </w:p>
    <w:p/>
    <w:p>
      <w:r xmlns:w="http://schemas.openxmlformats.org/wordprocessingml/2006/main">
        <w:t xml:space="preserve">2. Jeremjáš 6:17 - "Ustanovil jsem nad vámi také strážce, kteří říkali: Poslouchejte zvuk trubky!" Ale oni řekli: ‚Nebudeme poslouchat.‘“</w:t>
      </w:r>
    </w:p>
    <w:p/>
    <w:p>
      <w:r xmlns:w="http://schemas.openxmlformats.org/wordprocessingml/2006/main">
        <w:t xml:space="preserve">Ezechiel 33:2 Synu člověčí, mluv k synům svého lidu a řekni jim: Až přivedu meč na zemi, vezmou-li lid země muže ze svých končin a ustanoví ho za svého strážce.</w:t>
      </w:r>
    </w:p>
    <w:p/>
    <w:p>
      <w:r xmlns:w="http://schemas.openxmlformats.org/wordprocessingml/2006/main">
        <w:t xml:space="preserve">Bůh přikazuje Ezechielovi, aby řekl lidu země, že až přinese zkázu, měli by ustanovit hlídače, aby je varoval.</w:t>
      </w:r>
    </w:p>
    <w:p/>
    <w:p>
      <w:r xmlns:w="http://schemas.openxmlformats.org/wordprocessingml/2006/main">
        <w:t xml:space="preserve">1. „Výzva k důvěře a poslušnosti: Role hlídače v dobách potíží“</w:t>
      </w:r>
    </w:p>
    <w:p/>
    <w:p>
      <w:r xmlns:w="http://schemas.openxmlformats.org/wordprocessingml/2006/main">
        <w:t xml:space="preserve">2. „Důležité naslouchat varováním od Boha“</w:t>
      </w:r>
    </w:p>
    <w:p/>
    <w:p>
      <w:r xmlns:w="http://schemas.openxmlformats.org/wordprocessingml/2006/main">
        <w:t xml:space="preserve">1. Izajáš 21:6–9</w:t>
      </w:r>
    </w:p>
    <w:p/>
    <w:p>
      <w:r xmlns:w="http://schemas.openxmlformats.org/wordprocessingml/2006/main">
        <w:t xml:space="preserve">2. Jeremjáš 6:17-19</w:t>
      </w:r>
    </w:p>
    <w:p/>
    <w:p>
      <w:r xmlns:w="http://schemas.openxmlformats.org/wordprocessingml/2006/main">
        <w:t xml:space="preserve">Ezechiel 33:3 Vidí-li, že meč přichází na zemi, zatroubí na trubku a varuje lid;</w:t>
      </w:r>
    </w:p>
    <w:p/>
    <w:p>
      <w:r xmlns:w="http://schemas.openxmlformats.org/wordprocessingml/2006/main">
        <w:t xml:space="preserve">1: Musíme bít na poplach a varovat ostatní před nebezpečím naší doby.</w:t>
      </w:r>
    </w:p>
    <w:p/>
    <w:p>
      <w:r xmlns:w="http://schemas.openxmlformats.org/wordprocessingml/2006/main">
        <w:t xml:space="preserve">2: Zodpovědnost za varování ostatních před hrozícím nebezpečím musíme brát vážně.</w:t>
      </w:r>
    </w:p>
    <w:p/>
    <w:p>
      <w:r xmlns:w="http://schemas.openxmlformats.org/wordprocessingml/2006/main">
        <w:t xml:space="preserve">1: Luke 12:48, Ale ten, kdo nevěděl a udělal, co si zasloužil trest, dostane málo ran bičem</w:t>
      </w:r>
    </w:p>
    <w:p/>
    <w:p>
      <w:r xmlns:w="http://schemas.openxmlformats.org/wordprocessingml/2006/main">
        <w:t xml:space="preserve">2: Přísloví 24:11-12, Zachraňte ty, kteří jsou odváděni na smrt; zadržet ty, kteří se potácejí směrem k porážce. Řeknete-li: Ale o tom jsme nic nevěděli, nevnímá to ten, kdo váží srdce? Copak to neví ten, kdo střeží tvůj život? Neodplatí všem podle toho, co udělali?</w:t>
      </w:r>
    </w:p>
    <w:p/>
    <w:p>
      <w:r xmlns:w="http://schemas.openxmlformats.org/wordprocessingml/2006/main">
        <w:t xml:space="preserve">Ezechiel 33:4 Kdokoli pak slyší zvuk trubky a nedává varování; přijde-li meč a vezme ho, krev jeho bude na jeho hlavě.</w:t>
      </w:r>
    </w:p>
    <w:p/>
    <w:p>
      <w:r xmlns:w="http://schemas.openxmlformats.org/wordprocessingml/2006/main">
        <w:t xml:space="preserve">Tento verš hovoří o důsledcích nedbání Božích varování.</w:t>
      </w:r>
    </w:p>
    <w:p/>
    <w:p>
      <w:r xmlns:w="http://schemas.openxmlformats.org/wordprocessingml/2006/main">
        <w:t xml:space="preserve">1: Nebuďte jako ti, kteří ignorují Boží varování a nesou následky.</w:t>
      </w:r>
    </w:p>
    <w:p/>
    <w:p>
      <w:r xmlns:w="http://schemas.openxmlformats.org/wordprocessingml/2006/main">
        <w:t xml:space="preserve">2: Dbejte na Boží varování, abyste se vyhnuli následkům.</w:t>
      </w:r>
    </w:p>
    <w:p/>
    <w:p>
      <w:r xmlns:w="http://schemas.openxmlformats.org/wordprocessingml/2006/main">
        <w:t xml:space="preserve">1: Přísloví 29:1 - Kdo je často kárán, zatvrzuje šíji, bude náhle zničen, a to bez nápravy.</w:t>
      </w:r>
    </w:p>
    <w:p/>
    <w:p>
      <w:r xmlns:w="http://schemas.openxmlformats.org/wordprocessingml/2006/main">
        <w:t xml:space="preserve">2:Židům 12:25 - Hleďte, abyste neodmítli toho, kdo mluví. Jestliže neutekli oni, kdo odmítl toho, kdo mluvil na zemi, tím spíše neunikneme my, jestliže se odvrátíme od toho, kdo mluví z nebe.</w:t>
      </w:r>
    </w:p>
    <w:p/>
    <w:p>
      <w:r xmlns:w="http://schemas.openxmlformats.org/wordprocessingml/2006/main">
        <w:t xml:space="preserve">Ezechiel 33:5 Slyšel zvuk trubky a nedal se varovat; jeho krev bude na něm. Ale kdo přijme varování, vysvobodí svou duši.</w:t>
      </w:r>
    </w:p>
    <w:p/>
    <w:p>
      <w:r xmlns:w="http://schemas.openxmlformats.org/wordprocessingml/2006/main">
        <w:t xml:space="preserve">Bůh nás varuje, abychom byli bdělí a dbali Jeho varování, protože ti, kteří tak neučiní, budou odpovědní za své vlastní zničení.</w:t>
      </w:r>
    </w:p>
    <w:p/>
    <w:p>
      <w:r xmlns:w="http://schemas.openxmlformats.org/wordprocessingml/2006/main">
        <w:t xml:space="preserve">1. "Varování Boží: Vyslyš volání nebo zaplať cenu"</w:t>
      </w:r>
    </w:p>
    <w:p/>
    <w:p>
      <w:r xmlns:w="http://schemas.openxmlformats.org/wordprocessingml/2006/main">
        <w:t xml:space="preserve">2. "Boží varování: Přijměte Jeho milosrdenství a buďte spaseni"</w:t>
      </w:r>
    </w:p>
    <w:p/>
    <w:p>
      <w:r xmlns:w="http://schemas.openxmlformats.org/wordprocessingml/2006/main">
        <w:t xml:space="preserve">1. Přísloví 29:1 "Kdo je často kárán, zatvrzuje svou šíji, bude náhle zničen, a to bez nápravy."</w:t>
      </w:r>
    </w:p>
    <w:p/>
    <w:p>
      <w:r xmlns:w="http://schemas.openxmlformats.org/wordprocessingml/2006/main">
        <w:t xml:space="preserve">2. Jakub 4:17 "Pro toho, kdo ví dobře činit, ale nečiní, má hřích."</w:t>
      </w:r>
    </w:p>
    <w:p/>
    <w:p>
      <w:r xmlns:w="http://schemas.openxmlformats.org/wordprocessingml/2006/main">
        <w:t xml:space="preserve">Ezechiel 33:6 Jestliže však strážný uvidí přicházet meč, nebude troubit na trubku a lid nebude varován; přijde-li meč a vezme někoho z jejich středu, bude odňat pro svou nepravost; ale jeho krev budu vyžadovat z ruky hlídače.</w:t>
      </w:r>
    </w:p>
    <w:p/>
    <w:p>
      <w:r xmlns:w="http://schemas.openxmlformats.org/wordprocessingml/2006/main">
        <w:t xml:space="preserve">Hlídač je zodpovědný za varování lidí před hrozícím nebezpečím, a pokud tak neučiní, Bůh je požene k odpovědnosti.</w:t>
      </w:r>
    </w:p>
    <w:p/>
    <w:p>
      <w:r xmlns:w="http://schemas.openxmlformats.org/wordprocessingml/2006/main">
        <w:t xml:space="preserve">1. Poslouchejte Boha a varujte ostatní před nebezpečím</w:t>
      </w:r>
    </w:p>
    <w:p/>
    <w:p>
      <w:r xmlns:w="http://schemas.openxmlformats.org/wordprocessingml/2006/main">
        <w:t xml:space="preserve">2. Odpovědnost hlídače</w:t>
      </w:r>
    </w:p>
    <w:p/>
    <w:p>
      <w:r xmlns:w="http://schemas.openxmlformats.org/wordprocessingml/2006/main">
        <w:t xml:space="preserve">1. Přísloví 24:11-12 - Osvoboď ty, kdo jsou přitahováni ke smrti, a zadrž ty, kteří klopýtají na porážku. Řeknete-li: Jistě jsme to nevěděli, neuvažuje o tom ten, kdo váží srdce? Ten, kdo zachovává tvou duši, on to neví? A neodplatí každému podle jeho skutků?</w:t>
      </w:r>
    </w:p>
    <w:p/>
    <w:p>
      <w:r xmlns:w="http://schemas.openxmlformats.org/wordprocessingml/2006/main">
        <w:t xml:space="preserve">2. Jeremiáš 6:17-19 - Také jsem nad vámi ustanovil strážce se slovy: Poslouchejte zvuk trubky! Ale oni řekli: Nebudeme poslouchat. Proto slyšte, národy, a vězte, ó shromáždění, co je mezi nimi. Slyš, země! Hle, jistě uvedu neštěstí na tento lid, ovoce jejich myšlenek, protože nedbali mých slov ani mého zákona, ale odmítli ho.</w:t>
      </w:r>
    </w:p>
    <w:p/>
    <w:p>
      <w:r xmlns:w="http://schemas.openxmlformats.org/wordprocessingml/2006/main">
        <w:t xml:space="preserve">Ezekiel 33:7 A tak ty, synu člověčí, ustanovil jsem tě za strážce domu Izraele; proto uslyšíš slovo z úst mých a varuj je ode mne.</w:t>
      </w:r>
    </w:p>
    <w:p/>
    <w:p>
      <w:r xmlns:w="http://schemas.openxmlformats.org/wordprocessingml/2006/main">
        <w:t xml:space="preserve">Bůh ustanovil Ezechiela strážcem izraelského lidu, aby slyšel Boží slova a varoval je.</w:t>
      </w:r>
    </w:p>
    <w:p/>
    <w:p>
      <w:r xmlns:w="http://schemas.openxmlformats.org/wordprocessingml/2006/main">
        <w:t xml:space="preserve">1. Jak je důležité být strážcem Božího lidu</w:t>
      </w:r>
    </w:p>
    <w:p/>
    <w:p>
      <w:r xmlns:w="http://schemas.openxmlformats.org/wordprocessingml/2006/main">
        <w:t xml:space="preserve">2. Naslouchat Božímu hlasu a dodržovat jeho přikázání</w:t>
      </w:r>
    </w:p>
    <w:p/>
    <w:p>
      <w:r xmlns:w="http://schemas.openxmlformats.org/wordprocessingml/2006/main">
        <w:t xml:space="preserve">1. Izajáš 56:10-12 - Jeho strážci jsou slepí, všichni jsou bez poznání; všichni jsou němí psi, neumějí štěkat; spící, ležící, milující spánek.</w:t>
      </w:r>
    </w:p>
    <w:p/>
    <w:p>
      <w:r xmlns:w="http://schemas.openxmlformats.org/wordprocessingml/2006/main">
        <w:t xml:space="preserve">2. Římanům 13:11-14 - Kromě toho znáte čas, kdy nadešla hodina, abyste se probudili ze spánku. Neboť spása je nám nyní blíže, než když jsme poprvé uvěřili.</w:t>
      </w:r>
    </w:p>
    <w:p/>
    <w:p>
      <w:r xmlns:w="http://schemas.openxmlformats.org/wordprocessingml/2006/main">
        <w:t xml:space="preserve">Ezekiel 33:8 Když řeknu bezbožnému: Ó bezbožný člověče, jistě zemřeš; jestliže nepromluvíš, abys varoval bezbožného od jeho cesty, ten bezbožník zemře pro svou nepravost; ale jeho krev budu vyžadovat z tvé ruky.</w:t>
      </w:r>
    </w:p>
    <w:p/>
    <w:p>
      <w:r xmlns:w="http://schemas.openxmlformats.org/wordprocessingml/2006/main">
        <w:t xml:space="preserve">Pasáž varuje, že ti, kdo nepromluví, aby varovali bezbožné před jejich blízkou smrtí, budou zodpovědní za svou krev.</w:t>
      </w:r>
    </w:p>
    <w:p/>
    <w:p>
      <w:r xmlns:w="http://schemas.openxmlformats.org/wordprocessingml/2006/main">
        <w:t xml:space="preserve">1. Musíme mluvit proti špatnosti a nemlčet.</w:t>
      </w:r>
    </w:p>
    <w:p/>
    <w:p>
      <w:r xmlns:w="http://schemas.openxmlformats.org/wordprocessingml/2006/main">
        <w:t xml:space="preserve">2. Naše nečinnost má důsledky a jsme zodpovědní za svá slova a činy.</w:t>
      </w:r>
    </w:p>
    <w:p/>
    <w:p>
      <w:r xmlns:w="http://schemas.openxmlformats.org/wordprocessingml/2006/main">
        <w:t xml:space="preserve">1. Jakub 4:17 - Kdo tedy ví, co je správné dělat, a nedělá to, je to pro něj hřích.</w:t>
      </w:r>
    </w:p>
    <w:p/>
    <w:p>
      <w:r xmlns:w="http://schemas.openxmlformats.org/wordprocessingml/2006/main">
        <w:t xml:space="preserve">2. Přísloví 24:11 - Zachraň ty, kdo jsou odváženi k smrti; zadrž ty, kdo klopýtají na porážku.</w:t>
      </w:r>
    </w:p>
    <w:p/>
    <w:p>
      <w:r xmlns:w="http://schemas.openxmlformats.org/wordprocessingml/2006/main">
        <w:t xml:space="preserve">Ezechiel 33:9 9 Jestliže však varuješ bezbožného před jeho cestou, aby se od ní odvrátil; neuhne-li z cesty své, zemře pro nepravost svou; ale ty jsi vysvobodil svou duši.</w:t>
      </w:r>
    </w:p>
    <w:p/>
    <w:p>
      <w:r xmlns:w="http://schemas.openxmlformats.org/wordprocessingml/2006/main">
        <w:t xml:space="preserve">Tato pasáž zdůrazňuje, jak je důležité varovat bezbožné před jejich nemorálním chováním a důsledky neuposlechnutí varování.</w:t>
      </w:r>
    </w:p>
    <w:p/>
    <w:p>
      <w:r xmlns:w="http://schemas.openxmlformats.org/wordprocessingml/2006/main">
        <w:t xml:space="preserve">1. Síla varování: Jak můžeme svými slovy dosáhnout změny?</w:t>
      </w:r>
    </w:p>
    <w:p/>
    <w:p>
      <w:r xmlns:w="http://schemas.openxmlformats.org/wordprocessingml/2006/main">
        <w:t xml:space="preserve">2. Důsledky hříchu: Pochopení důležitosti pokání.</w:t>
      </w:r>
    </w:p>
    <w:p/>
    <w:p>
      <w:r xmlns:w="http://schemas.openxmlformats.org/wordprocessingml/2006/main">
        <w:t xml:space="preserve">1. Přísloví 24:11-12 "Zachraňte ty, kdo jsou odváženi k smrti, zadržte ty, kdo klopýtají na porážku. Řeknete-li: Hle, to jsme nevěděli, což ten, kdo váží srdce, to nevidí? Což neví ten, kdo bdí nad tvou duší, a neodplatí člověku podle jeho práce?</w:t>
      </w:r>
    </w:p>
    <w:p/>
    <w:p>
      <w:r xmlns:w="http://schemas.openxmlformats.org/wordprocessingml/2006/main">
        <w:t xml:space="preserve">2. Jakub 5:19-20 Moji bratři, pokud někdo z vás bloudí od pravdy a někdo ho přivede zpět, dejte mu vědět, že kdo přivede zpět hříšníka z jeho bloudění, zachrání jeho duši před smrtí a přikryje množství hříchů .</w:t>
      </w:r>
    </w:p>
    <w:p/>
    <w:p>
      <w:r xmlns:w="http://schemas.openxmlformats.org/wordprocessingml/2006/main">
        <w:t xml:space="preserve">Ezechiel 33:10 Proto, synu člověčí, mluv k domu Izraele; Takto mluvíte, řkouce: Jestliže na nás jsou naše přestoupení a naše hříchy, a my v nich chcípneme, jak bychom tedy měli žít?</w:t>
      </w:r>
    </w:p>
    <w:p/>
    <w:p>
      <w:r xmlns:w="http://schemas.openxmlformats.org/wordprocessingml/2006/main">
        <w:t xml:space="preserve">Dům Izraele je požádán, aby zvážil, jak by měli žít, když jejich přestoupení a hříchy způsobily utrpení.</w:t>
      </w:r>
    </w:p>
    <w:p/>
    <w:p>
      <w:r xmlns:w="http://schemas.openxmlformats.org/wordprocessingml/2006/main">
        <w:t xml:space="preserve">1. Žít ve světle našich hříchů</w:t>
      </w:r>
    </w:p>
    <w:p/>
    <w:p>
      <w:r xmlns:w="http://schemas.openxmlformats.org/wordprocessingml/2006/main">
        <w:t xml:space="preserve">2. Důsledky neposlušnosti</w:t>
      </w:r>
    </w:p>
    <w:p/>
    <w:p>
      <w:r xmlns:w="http://schemas.openxmlformats.org/wordprocessingml/2006/main">
        <w:t xml:space="preserve">1. Matouš 5:3-12 - Blahoslavení, kteří truchlí, neboť oni budou potěšeni.</w:t>
      </w:r>
    </w:p>
    <w:p/>
    <w:p>
      <w:r xmlns:w="http://schemas.openxmlformats.org/wordprocessingml/2006/main">
        <w:t xml:space="preserve">2. Římanům 6:23 - Mzdou za hřích je smrt, ale darem Božím je věčný život v Kristu Ježíši, našem Pánu.</w:t>
      </w:r>
    </w:p>
    <w:p/>
    <w:p>
      <w:r xmlns:w="http://schemas.openxmlformats.org/wordprocessingml/2006/main">
        <w:t xml:space="preserve">Ezechiel 33:11 Rci jim: Jakože živ jsem, praví Panovník Hospodin, nemám zalíbení ve smrti svévolníků; ale aby se bezbožný odvrátil od cesty své a žil. Odvraťte se, odvraťte se od cest svých zlých; nebo proč zemřete, dome Izraelský?</w:t>
      </w:r>
    </w:p>
    <w:p/>
    <w:p>
      <w:r xmlns:w="http://schemas.openxmlformats.org/wordprocessingml/2006/main">
        <w:t xml:space="preserve">Tato pasáž zdůrazňuje Boží touhu, aby se lidé odvrátili od svých zlých cest a žili, místo aby zemřeli.</w:t>
      </w:r>
    </w:p>
    <w:p/>
    <w:p>
      <w:r xmlns:w="http://schemas.openxmlformats.org/wordprocessingml/2006/main">
        <w:t xml:space="preserve">1: Bůh nás miluje a přeje si, abychom se odvrátili od svých hříšných cest a přijali Jeho spasení.</w:t>
      </w:r>
    </w:p>
    <w:p/>
    <w:p>
      <w:r xmlns:w="http://schemas.openxmlformats.org/wordprocessingml/2006/main">
        <w:t xml:space="preserve">2: Naše rozhodnutí má důsledky – zvolte život před smrtí.</w:t>
      </w:r>
    </w:p>
    <w:p/>
    <w:p>
      <w:r xmlns:w="http://schemas.openxmlformats.org/wordprocessingml/2006/main">
        <w:t xml:space="preserve">1:Skutky 3:19-20 - Čiňte pokání a obraťte se, aby vaše hříchy byly smazány, aby od Hospodina přišly časy osvěžení.</w:t>
      </w:r>
    </w:p>
    <w:p/>
    <w:p>
      <w:r xmlns:w="http://schemas.openxmlformats.org/wordprocessingml/2006/main">
        <w:t xml:space="preserve">2:Římanům 6:23 - Neboť odplatou za hřích je smrt, ale darem Božím je věčný život v Kristu Ježíši, našem Pánu.</w:t>
      </w:r>
    </w:p>
    <w:p/>
    <w:p>
      <w:r xmlns:w="http://schemas.openxmlformats.org/wordprocessingml/2006/main">
        <w:t xml:space="preserve">Ezechiel 33:12 Proto, synu člověčí, řekni synům svého lidu: Spravedlnost spravedlivého ho nevysvobodí v den jeho přestoupení; den, kdy se odvrátí od své špatnosti; ani spravedlivý nebude moci žíti pro spravedlnost jeho v den, kdy hřeší.</w:t>
      </w:r>
    </w:p>
    <w:p/>
    <w:p>
      <w:r xmlns:w="http://schemas.openxmlformats.org/wordprocessingml/2006/main">
        <w:t xml:space="preserve">Spravedlnost spravedlivých je nezachrání, pokud zhřeší, a bezbožnost bezbožných je nebude moci zachránit, pokud se od ní odvrátí.</w:t>
      </w:r>
    </w:p>
    <w:p/>
    <w:p>
      <w:r xmlns:w="http://schemas.openxmlformats.org/wordprocessingml/2006/main">
        <w:t xml:space="preserve">1. Nebezpečí hříchu: Jak může hřích ovlivnit i spravedlivé</w:t>
      </w:r>
    </w:p>
    <w:p/>
    <w:p>
      <w:r xmlns:w="http://schemas.openxmlformats.org/wordprocessingml/2006/main">
        <w:t xml:space="preserve">2. Potřeba pokání: Jak najít vykoupení ve svých přestupcích</w:t>
      </w:r>
    </w:p>
    <w:p/>
    <w:p>
      <w:r xmlns:w="http://schemas.openxmlformats.org/wordprocessingml/2006/main">
        <w:t xml:space="preserve">1. Jakub 5:16 - Vyznávejte si navzájem své provinění a modlete se jeden za druhého, abyste byli uzdraveni.</w:t>
      </w:r>
    </w:p>
    <w:p/>
    <w:p>
      <w:r xmlns:w="http://schemas.openxmlformats.org/wordprocessingml/2006/main">
        <w:t xml:space="preserve">2. 1 Jan 1:9 - Vyznáváme-li své hříchy, On je věrný a spravedlivý, aby nám odpustil naše hříchy a očistil nás od každé nepravosti.</w:t>
      </w:r>
    </w:p>
    <w:p/>
    <w:p>
      <w:r xmlns:w="http://schemas.openxmlformats.org/wordprocessingml/2006/main">
        <w:t xml:space="preserve">Ezechiel 33:13 Když řeknu spravedlivému, jistě bude živ; bude-li důvěřovat své vlastní spravedlnosti a dopustí se nepravosti, nebudou připomenuty všechny jeho spravedlnosti; ale pro svou nepravost, kterou spáchal, pro ni zemře.</w:t>
      </w:r>
    </w:p>
    <w:p/>
    <w:p>
      <w:r xmlns:w="http://schemas.openxmlformats.org/wordprocessingml/2006/main">
        <w:t xml:space="preserve">Spravedliví nebudou spaseni, pokud se budou spoléhat na svou vlastní spravedlnost a dopustí se nepravosti, ale místo toho budou potrestáni za nepravost, kterou spáchali.</w:t>
      </w:r>
    </w:p>
    <w:p/>
    <w:p>
      <w:r xmlns:w="http://schemas.openxmlformats.org/wordprocessingml/2006/main">
        <w:t xml:space="preserve">1. Pravá spravedlnost pochází od Boha, ne od nás samotných</w:t>
      </w:r>
    </w:p>
    <w:p/>
    <w:p>
      <w:r xmlns:w="http://schemas.openxmlformats.org/wordprocessingml/2006/main">
        <w:t xml:space="preserve">2. Nespoléhejte na svou vlastní spravedlnost, spoléhejte se na Boží spravedlnost</w:t>
      </w:r>
    </w:p>
    <w:p/>
    <w:p>
      <w:r xmlns:w="http://schemas.openxmlformats.org/wordprocessingml/2006/main">
        <w:t xml:space="preserve">1. Izajáš 64:6 - Ale my všichni jsme jako nečisté a všechny naše spravedlnosti jsou jako špinavé hadry; a my všichni bledneme jako list; a naše nepravosti jako vítr odnesly nás.</w:t>
      </w:r>
    </w:p>
    <w:p/>
    <w:p>
      <w:r xmlns:w="http://schemas.openxmlformats.org/wordprocessingml/2006/main">
        <w:t xml:space="preserve">2. Jakub 2:10 - Neboť kdo by dodržoval celý zákon, a přesto se v jednom bodě provinil, je vinen všemi.</w:t>
      </w:r>
    </w:p>
    <w:p/>
    <w:p>
      <w:r xmlns:w="http://schemas.openxmlformats.org/wordprocessingml/2006/main">
        <w:t xml:space="preserve">Ezekiel 33:14 Znovu, když řeknu bezbožným: Jistě zemřeš; jestliže se odvrátí od svého hříchu a bude činit, co je zákonné a správné;</w:t>
      </w:r>
    </w:p>
    <w:p/>
    <w:p>
      <w:r xmlns:w="http://schemas.openxmlformats.org/wordprocessingml/2006/main">
        <w:t xml:space="preserve">Bůh nám přikazuje, abychom činili pokání a činili to, co je správné.</w:t>
      </w:r>
    </w:p>
    <w:p/>
    <w:p>
      <w:r xmlns:w="http://schemas.openxmlformats.org/wordprocessingml/2006/main">
        <w:t xml:space="preserve">1. Výzva k pokání: Ezechiel 33:14</w:t>
      </w:r>
    </w:p>
    <w:p/>
    <w:p>
      <w:r xmlns:w="http://schemas.openxmlformats.org/wordprocessingml/2006/main">
        <w:t xml:space="preserve">2. Žít spravedlivě: Příslib spasení</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1 Jan 1:9 - Vyznáváme-li své hříchy, on je věrný a spravedlivý a odpustí nám naše hříchy a očistí nás od každé nepravosti.</w:t>
      </w:r>
    </w:p>
    <w:p/>
    <w:p>
      <w:r xmlns:w="http://schemas.openxmlformats.org/wordprocessingml/2006/main">
        <w:t xml:space="preserve">Ezekiel 33:15 Jestliže bezbožný obnoví zástavu, vraťte, co oloupil, choďte podle ustanovení života, aniž byste se dopouštěli nepravosti; jistě bude žít, nezemře.</w:t>
      </w:r>
    </w:p>
    <w:p/>
    <w:p>
      <w:r xmlns:w="http://schemas.openxmlformats.org/wordprocessingml/2006/main">
        <w:t xml:space="preserve">Pán odměňuje ty, kdo činí pokání a žijí podle jeho ustanovení, tím, že jim dává život.</w:t>
      </w:r>
    </w:p>
    <w:p/>
    <w:p>
      <w:r xmlns:w="http://schemas.openxmlformats.org/wordprocessingml/2006/main">
        <w:t xml:space="preserve">1. Pán odměňuje spravedlnost</w:t>
      </w:r>
    </w:p>
    <w:p/>
    <w:p>
      <w:r xmlns:w="http://schemas.openxmlformats.org/wordprocessingml/2006/main">
        <w:t xml:space="preserve">2. Pokání přináší život</w:t>
      </w:r>
    </w:p>
    <w:p/>
    <w:p>
      <w:r xmlns:w="http://schemas.openxmlformats.org/wordprocessingml/2006/main">
        <w:t xml:space="preserve">1. Matouš 5:17-20 (Nemyslete si, že jsem přišel zrušit Zákon nebo Proroky; nepřišel jsem je zrušit, ale naplnit. Neboť vpravdě, pravím vám, dokud nepomine nebe a země ze Zákona nepomine ani tečka, ani tečka, dokud se vše neuskuteční. Proto kdokoli povolí jedno z nejmenších těchto přikázání a naučí ostatní, aby činili totéž, bude v království nebeském nazýván nejmenším, ale kdokoli je činí a učí je, budou nazváni velkými v království nebeském.)</w:t>
      </w:r>
    </w:p>
    <w:p/>
    <w:p>
      <w:r xmlns:w="http://schemas.openxmlformats.org/wordprocessingml/2006/main">
        <w:t xml:space="preserve">2. Římanům 6:23 (Mzdou za hřích je totiž smrt, ale darem Božím je věčný život v Kristu Ježíši, našem Pánu.)</w:t>
      </w:r>
    </w:p>
    <w:p/>
    <w:p>
      <w:r xmlns:w="http://schemas.openxmlformats.org/wordprocessingml/2006/main">
        <w:t xml:space="preserve">Ezechiel 33:16 Žádný z jeho hříchů, kterých se dopustil, mu nebude připomenut; určitě bude žít.</w:t>
      </w:r>
    </w:p>
    <w:p/>
    <w:p>
      <w:r xmlns:w="http://schemas.openxmlformats.org/wordprocessingml/2006/main">
        <w:t xml:space="preserve">Boží milost stačí k odpuštění těm, kteří činí pokání a odvrátí se od hříchu.</w:t>
      </w:r>
    </w:p>
    <w:p/>
    <w:p>
      <w:r xmlns:w="http://schemas.openxmlformats.org/wordprocessingml/2006/main">
        <w:t xml:space="preserve">1: Boží milost je připomínkou Jeho lásky a milosrdenství.</w:t>
      </w:r>
    </w:p>
    <w:p/>
    <w:p>
      <w:r xmlns:w="http://schemas.openxmlformats.org/wordprocessingml/2006/main">
        <w:t xml:space="preserve">2: Pokání a poslušnost jsou klíčové kroky k odemknutí Boží milosti.</w:t>
      </w:r>
    </w:p>
    <w:p/>
    <w:p>
      <w:r xmlns:w="http://schemas.openxmlformats.org/wordprocessingml/2006/main">
        <w:t xml:space="preserve">1: Římanům 5:8 - "Bůh však prokazuje svou lásku k nám tím, že Kristus zemřel za nás, když jsme byli ještě hříšníci."</w:t>
      </w:r>
    </w:p>
    <w:p/>
    <w:p>
      <w:r xmlns:w="http://schemas.openxmlformats.org/wordprocessingml/2006/main">
        <w:t xml:space="preserve">2: Ezechiel 18:21-22 - "Pokud se však bezbožník odvrátí ode všech hříchů, kterých se dopustil, a bude zachovávat všechna má nařízení a bude činit, co je spravedlivé a správné, jistě bude žít; nezemře." provinění, která proti nim spáchali, budou na nich vzpomenuti. Pro spravedlivé skutky, které konali, budou žít.“</w:t>
      </w:r>
    </w:p>
    <w:p/>
    <w:p>
      <w:r xmlns:w="http://schemas.openxmlformats.org/wordprocessingml/2006/main">
        <w:t xml:space="preserve">Ezechiel 33:17 Synové tvého lidu však říkají: "Cesta Hospodinova není rovná, ale jejich cesta není rovná."</w:t>
      </w:r>
    </w:p>
    <w:p/>
    <w:p>
      <w:r xmlns:w="http://schemas.openxmlformats.org/wordprocessingml/2006/main">
        <w:t xml:space="preserve">Lidé zpochybňují Pánův způsob jednání a tvrdí, že to není rovnoprávné.</w:t>
      </w:r>
    </w:p>
    <w:p/>
    <w:p>
      <w:r xmlns:w="http://schemas.openxmlformats.org/wordprocessingml/2006/main">
        <w:t xml:space="preserve">1. Boží cesty jsou spravedlivé: Zkoumání moci nevíry v Ezechielovi 33:17</w:t>
      </w:r>
    </w:p>
    <w:p/>
    <w:p>
      <w:r xmlns:w="http://schemas.openxmlformats.org/wordprocessingml/2006/main">
        <w:t xml:space="preserve">2. Nepochopitelná Boží moudrost: Důvěra v Boha v těžkých časech</w:t>
      </w:r>
    </w:p>
    <w:p/>
    <w:p>
      <w:r xmlns:w="http://schemas.openxmlformats.org/wordprocessingml/2006/main">
        <w:t xml:space="preserve">1. Izajáš 55:8-9 - "Neboť mé myšlenky nejsou vaše myšlenky a vaše cesty nejsou mými cestami, praví Hospodin. Neboť jako jsou nebesa vyšší než země, tak jsou mé cesty vyšší než vaše cesty a moje myšlenky než vaše myšlenky."</w:t>
      </w:r>
    </w:p>
    <w:p/>
    <w:p>
      <w:r xmlns:w="http://schemas.openxmlformats.org/wordprocessingml/2006/main">
        <w:t xml:space="preserve">2. Římanům 11:33-36 - "Ó hloubko bohatství moudrosti a poznání Božího! Jak nevyzpytatelné jsou jeho soudy a jeho cesty, které se nepodařilo zjistit! Neboť kdo poznal mysl Páně? byl jeho rádcem? Nebo kdo mu dal první, a bude mu to zase odplaceno? Neboť od něho a skrze něho a pro něho jsou všechny věci: komu sláva na věky. Amen."</w:t>
      </w:r>
    </w:p>
    <w:p/>
    <w:p>
      <w:r xmlns:w="http://schemas.openxmlformats.org/wordprocessingml/2006/main">
        <w:t xml:space="preserve">Ezechiel 33:18 Když se spravedlivý odvrátí od své spravedlnosti a dopustí se nepravosti, zemře tím.</w:t>
      </w:r>
    </w:p>
    <w:p/>
    <w:p>
      <w:r xmlns:w="http://schemas.openxmlformats.org/wordprocessingml/2006/main">
        <w:t xml:space="preserve">Ezechiel 33:18 varuje, že pokud se spravedlivý odvrátí od své spravedlnosti a dopustí se nepravosti, zemře.</w:t>
      </w:r>
    </w:p>
    <w:p/>
    <w:p>
      <w:r xmlns:w="http://schemas.openxmlformats.org/wordprocessingml/2006/main">
        <w:t xml:space="preserve">1. "Odvrácení od spravedlnosti: Následky hříchu"</w:t>
      </w:r>
    </w:p>
    <w:p/>
    <w:p>
      <w:r xmlns:w="http://schemas.openxmlformats.org/wordprocessingml/2006/main">
        <w:t xml:space="preserve">2. "Hodnota spravedlnosti a cena nepravosti"</w:t>
      </w:r>
    </w:p>
    <w:p/>
    <w:p>
      <w:r xmlns:w="http://schemas.openxmlformats.org/wordprocessingml/2006/main">
        <w:t xml:space="preserve">1. Římanům 6:23 - Odplatou za hřích je smrt; ale darem Božím je život věčný skrze Ježíše Krista, našeho Pána.</w:t>
      </w:r>
    </w:p>
    <w:p/>
    <w:p>
      <w:r xmlns:w="http://schemas.openxmlformats.org/wordprocessingml/2006/main">
        <w:t xml:space="preserve">2. Přísloví 11:19 - Jako spravedlnost k životu vede, tak ten, kdo honí zlo, honí až k smrti.</w:t>
      </w:r>
    </w:p>
    <w:p/>
    <w:p>
      <w:r xmlns:w="http://schemas.openxmlformats.org/wordprocessingml/2006/main">
        <w:t xml:space="preserve">Ezechiel 33:19 Jestliže se však bezbožný odvrátí od své špatnosti a bude činit, co je zákonné a správné, bude žít podle toho.</w:t>
      </w:r>
    </w:p>
    <w:p/>
    <w:p>
      <w:r xmlns:w="http://schemas.openxmlformats.org/wordprocessingml/2006/main">
        <w:t xml:space="preserve">Pokud se bezbožní odvrátí od svých špatných skutků a budou dělat to, co je správné, budou zachráněni.</w:t>
      </w:r>
    </w:p>
    <w:p/>
    <w:p>
      <w:r xmlns:w="http://schemas.openxmlformats.org/wordprocessingml/2006/main">
        <w:t xml:space="preserve">1. Vykoupení skrze spravedlnost</w:t>
      </w:r>
    </w:p>
    <w:p/>
    <w:p>
      <w:r xmlns:w="http://schemas.openxmlformats.org/wordprocessingml/2006/main">
        <w:t xml:space="preserve">2. Cesta spásy skrze pokání</w:t>
      </w:r>
    </w:p>
    <w:p/>
    <w:p>
      <w:r xmlns:w="http://schemas.openxmlformats.org/wordprocessingml/2006/main">
        <w:t xml:space="preserve">1. Skutky 3:19 - Čiňte tedy pokání a obraťte se k Bohu, aby vaše hříchy byly smazány, aby od Pána přišly časy osvěžení.</w:t>
      </w:r>
    </w:p>
    <w:p/>
    <w:p>
      <w:r xmlns:w="http://schemas.openxmlformats.org/wordprocessingml/2006/main">
        <w:t xml:space="preserve">2. 1 Jan 1:9 - Vyznáváme-li své hříchy, on je věrný a spravedlivý a odpustí nám naše hříchy a očistí nás od každé nepravosti.</w:t>
      </w:r>
    </w:p>
    <w:p/>
    <w:p>
      <w:r xmlns:w="http://schemas.openxmlformats.org/wordprocessingml/2006/main">
        <w:t xml:space="preserve">Ezechiel 33:20 Vy však říkáte: Cesta Páně není rovná. Ó dome izraelský, budu vás soudit každého podle jeho cest.</w:t>
      </w:r>
    </w:p>
    <w:p/>
    <w:p>
      <w:r xmlns:w="http://schemas.openxmlformats.org/wordprocessingml/2006/main">
        <w:t xml:space="preserve">Izraelský lid si stěžoval Bohu, že jeho cesty nejsou stejné, a Bůh odpověděl, že je bude soudit podle jejich vlastních cest.</w:t>
      </w:r>
    </w:p>
    <w:p/>
    <w:p>
      <w:r xmlns:w="http://schemas.openxmlformats.org/wordprocessingml/2006/main">
        <w:t xml:space="preserve">1. Boží spravedlnost je nestranná a nestrannost je Boží cesta</w:t>
      </w:r>
    </w:p>
    <w:p/>
    <w:p>
      <w:r xmlns:w="http://schemas.openxmlformats.org/wordprocessingml/2006/main">
        <w:t xml:space="preserve">2. Jsme posuzováni podle toho, jak žijeme svůj vlastní život</w:t>
      </w:r>
    </w:p>
    <w:p/>
    <w:p>
      <w:r xmlns:w="http://schemas.openxmlformats.org/wordprocessingml/2006/main">
        <w:t xml:space="preserve">1. Leviticus 19:15 U soudu se nedopustíš bezpráví. Nebudeš se stranit chudých ani se podřizovat velkým, ale spravedlivě budeš soudit svého bližního.</w:t>
      </w:r>
    </w:p>
    <w:p/>
    <w:p>
      <w:r xmlns:w="http://schemas.openxmlformats.org/wordprocessingml/2006/main">
        <w:t xml:space="preserve">2. Římanům 2:11 Bůh totiž nestraní.</w:t>
      </w:r>
    </w:p>
    <w:p/>
    <w:p>
      <w:r xmlns:w="http://schemas.openxmlformats.org/wordprocessingml/2006/main">
        <w:t xml:space="preserve">Ezechiel 33:21 Dvanáctého roku našeho zajetí, desátého měsíce, pátého dne toho měsíce, přišel ke mně ten, kdo utekl z Jeruzaléma, a řekl: Město je poraženo.</w:t>
      </w:r>
    </w:p>
    <w:p/>
    <w:p>
      <w:r xmlns:w="http://schemas.openxmlformats.org/wordprocessingml/2006/main">
        <w:t xml:space="preserve">Ve dvanáctém roce zajetí dorazil z Jeruzaléma posel, aby řekl Ezechielovi, že město bylo zasaženo.</w:t>
      </w:r>
    </w:p>
    <w:p/>
    <w:p>
      <w:r xmlns:w="http://schemas.openxmlformats.org/wordprocessingml/2006/main">
        <w:t xml:space="preserve">1. Pánova útěcha v dobách nesnází</w:t>
      </w:r>
    </w:p>
    <w:p/>
    <w:p>
      <w:r xmlns:w="http://schemas.openxmlformats.org/wordprocessingml/2006/main">
        <w:t xml:space="preserve">2. Boží moc tváří v tvář nepřízni osudu</w:t>
      </w:r>
    </w:p>
    <w:p/>
    <w:p>
      <w:r xmlns:w="http://schemas.openxmlformats.org/wordprocessingml/2006/main">
        <w:t xml:space="preserve">1. Lamentations 3:22 23 - "Milosrdenstvím Páně nejsme zničeni, protože jeho slitování nepolevuje. Jsou nové každé ráno, velká je tvá věrnost."</w:t>
      </w:r>
    </w:p>
    <w:p/>
    <w:p>
      <w:r xmlns:w="http://schemas.openxmlformats.org/wordprocessingml/2006/main">
        <w:t xml:space="preserve">2. Izajáš 41:10 - "Neboj se, neboť já jsem s tebou; neděs se, neboť jsem tvůj Bůh. Posílím tě, ano, pomůžu ti, podepřem tě svou spravedlivou pravicí."</w:t>
      </w:r>
    </w:p>
    <w:p/>
    <w:p>
      <w:r xmlns:w="http://schemas.openxmlformats.org/wordprocessingml/2006/main">
        <w:t xml:space="preserve">Ezechiel 33:22 Ruka Hospodinova byla nade mnou večer, než přišel ten, kdo unikl; a otevřel ústa má, dokud nepřišel ke mně ráno; a otevřela se ústa má, a nebyl jsem již němý.</w:t>
      </w:r>
    </w:p>
    <w:p/>
    <w:p>
      <w:r xmlns:w="http://schemas.openxmlformats.org/wordprocessingml/2006/main">
        <w:t xml:space="preserve">Večer byla ruka Hospodinova na Ezechielovi a otevřela mu ústa až do rána, aby mohl znovu promluvit.</w:t>
      </w:r>
    </w:p>
    <w:p/>
    <w:p>
      <w:r xmlns:w="http://schemas.openxmlformats.org/wordprocessingml/2006/main">
        <w:t xml:space="preserve">1. Moc Boží ruky – Ezechiel 33:22</w:t>
      </w:r>
    </w:p>
    <w:p/>
    <w:p>
      <w:r xmlns:w="http://schemas.openxmlformats.org/wordprocessingml/2006/main">
        <w:t xml:space="preserve">2. Nalezení síly v těžkých časech – Ezechiel 33:22</w:t>
      </w:r>
    </w:p>
    <w:p/>
    <w:p>
      <w:r xmlns:w="http://schemas.openxmlformats.org/wordprocessingml/2006/main">
        <w:t xml:space="preserve">1. Izajáš 40:28-31 - "Nevíte? Neslyšeli jste? Hospodin je věčný Bůh, Stvořitel končin země. Neunaví se ani neunaví a jeho rozumnost nikdo nedokáže Unaveným dává sílu a slabých posiluje, i mládenci se unaví a unaví, mládenci klopýtnou a padají, ale ti, kdo doufají v Hospodina, obnoví svou sílu, budou se vznášet na křídlech jako orli; budou běhat a neunaví se, budou chodit a nebudou omdlévat."</w:t>
      </w:r>
    </w:p>
    <w:p/>
    <w:p>
      <w:r xmlns:w="http://schemas.openxmlformats.org/wordprocessingml/2006/main">
        <w:t xml:space="preserve">2. Filipským 4:13 - "To vše mohu skrze toho, který mi dává sílu."</w:t>
      </w:r>
    </w:p>
    <w:p/>
    <w:p>
      <w:r xmlns:w="http://schemas.openxmlformats.org/wordprocessingml/2006/main">
        <w:t xml:space="preserve">Ezechiel 33:23 Tehdy ke mně došlo slovo Hospodinovo:</w:t>
      </w:r>
    </w:p>
    <w:p/>
    <w:p>
      <w:r xmlns:w="http://schemas.openxmlformats.org/wordprocessingml/2006/main">
        <w:t xml:space="preserve">Bůh povolává Ezechiela k prorocké službě.</w:t>
      </w:r>
    </w:p>
    <w:p/>
    <w:p>
      <w:r xmlns:w="http://schemas.openxmlformats.org/wordprocessingml/2006/main">
        <w:t xml:space="preserve">1. Výzva k prorocké službě</w:t>
      </w:r>
    </w:p>
    <w:p/>
    <w:p>
      <w:r xmlns:w="http://schemas.openxmlformats.org/wordprocessingml/2006/main">
        <w:t xml:space="preserve">2. Slovo Páně: Výzva k akci</w:t>
      </w:r>
    </w:p>
    <w:p/>
    <w:p>
      <w:r xmlns:w="http://schemas.openxmlformats.org/wordprocessingml/2006/main">
        <w:t xml:space="preserve">1. Jeremjáš 1:4-10</w:t>
      </w:r>
    </w:p>
    <w:p/>
    <w:p>
      <w:r xmlns:w="http://schemas.openxmlformats.org/wordprocessingml/2006/main">
        <w:t xml:space="preserve">2. Izajáš 6:8–10</w:t>
      </w:r>
    </w:p>
    <w:p/>
    <w:p>
      <w:r xmlns:w="http://schemas.openxmlformats.org/wordprocessingml/2006/main">
        <w:t xml:space="preserve">Ezekiel 33:24 Synu člověčí, obyvatelé těch pustin izraelské země mluví, říkajíce: Abraham byl jeden a zdědil zemi, ale nás je mnoho. země je nám dána do dědictví.</w:t>
      </w:r>
    </w:p>
    <w:p/>
    <w:p>
      <w:r xmlns:w="http://schemas.openxmlformats.org/wordprocessingml/2006/main">
        <w:t xml:space="preserve">Lidé ze země Izrael argumentují, že Abraham byl jeden a zdědil zemi, ale je jich mnoho a země jim byla dána jako dědictví.</w:t>
      </w:r>
    </w:p>
    <w:p/>
    <w:p>
      <w:r xmlns:w="http://schemas.openxmlformats.org/wordprocessingml/2006/main">
        <w:t xml:space="preserve">1. Boží věrnost je zjevena v Jeho slibu Abrahamovi a jeho potomkům zdědit zemi.</w:t>
      </w:r>
    </w:p>
    <w:p/>
    <w:p>
      <w:r xmlns:w="http://schemas.openxmlformats.org/wordprocessingml/2006/main">
        <w:t xml:space="preserve">2. Důležitost uznání hodnoty Božích zaslíbení a požehnání v našich životech.</w:t>
      </w:r>
    </w:p>
    <w:p/>
    <w:p>
      <w:r xmlns:w="http://schemas.openxmlformats.org/wordprocessingml/2006/main">
        <w:t xml:space="preserve">1. Genesis 17:8 - Dám tobě a tvému semeni po tobě zemi, v níž jsi cizinec, celou zemi Kanaán k věčnému vlastnictví; a já budu jejich Bohem.</w:t>
      </w:r>
    </w:p>
    <w:p/>
    <w:p>
      <w:r xmlns:w="http://schemas.openxmlformats.org/wordprocessingml/2006/main">
        <w:t xml:space="preserve">2. Římanům 4:13 - Neboť zaslíbení, že bude dědicem světa, nebylo Abrahamovi ani jeho semeni skrze zákon, ale skrze spravedlnost víry.</w:t>
      </w:r>
    </w:p>
    <w:p/>
    <w:p>
      <w:r xmlns:w="http://schemas.openxmlformats.org/wordprocessingml/2006/main">
        <w:t xml:space="preserve">Ezechiel 33:25 Protož řekni jim: Takto praví Panovník Hospodin; S krví jíte, a pozdvihujete očí svých k modlám svým, a proléváte krev;</w:t>
      </w:r>
    </w:p>
    <w:p/>
    <w:p>
      <w:r xmlns:w="http://schemas.openxmlformats.org/wordprocessingml/2006/main">
        <w:t xml:space="preserve">Bůh varuje lidi, aby nejedli s krví ani neuctívali modly, jinak nebudou moci obsadit zemi.</w:t>
      </w:r>
    </w:p>
    <w:p/>
    <w:p>
      <w:r xmlns:w="http://schemas.openxmlformats.org/wordprocessingml/2006/main">
        <w:t xml:space="preserve">1. Modloslužba vede k neposlušnosti Božích přikázání</w:t>
      </w:r>
    </w:p>
    <w:p/>
    <w:p>
      <w:r xmlns:w="http://schemas.openxmlformats.org/wordprocessingml/2006/main">
        <w:t xml:space="preserve">2. Důsledky jídla s krví</w:t>
      </w:r>
    </w:p>
    <w:p/>
    <w:p>
      <w:r xmlns:w="http://schemas.openxmlformats.org/wordprocessingml/2006/main">
        <w:t xml:space="preserve">1. Exodus 20:3-4 - "Nebudeš mít žádné jiné bohy kromě mne. "Neučiníš si modlu v podobě čehokoli nahoře na nebi nebo na zemi dole nebo ve vodách dole."</w:t>
      </w:r>
    </w:p>
    <w:p/>
    <w:p>
      <w:r xmlns:w="http://schemas.openxmlformats.org/wordprocessingml/2006/main">
        <w:t xml:space="preserve">2. Římanům 8:7 - Mysl ovládaná tělem je Bohu nepřátelská; nepodřizuje se Božímu zákonu a ani tak nemůže.</w:t>
      </w:r>
    </w:p>
    <w:p/>
    <w:p>
      <w:r xmlns:w="http://schemas.openxmlformats.org/wordprocessingml/2006/main">
        <w:t xml:space="preserve">Ezekiel 33:26 Stojíte na meči svém, působíte ohavnost a každý poskvrňujete manželku bližního svého, a máte tedy zemi vlastnit?</w:t>
      </w:r>
    </w:p>
    <w:p/>
    <w:p>
      <w:r xmlns:w="http://schemas.openxmlformats.org/wordprocessingml/2006/main">
        <w:t xml:space="preserve">Izraelité byli varováni, že pokud budou nadále páchat zlovolnost, nebude jim dovoleno vlastnit zemi.</w:t>
      </w:r>
    </w:p>
    <w:p/>
    <w:p>
      <w:r xmlns:w="http://schemas.openxmlformats.org/wordprocessingml/2006/main">
        <w:t xml:space="preserve">1. Jaká je cena zla?</w:t>
      </w:r>
    </w:p>
    <w:p/>
    <w:p>
      <w:r xmlns:w="http://schemas.openxmlformats.org/wordprocessingml/2006/main">
        <w:t xml:space="preserve">2. Následky hříchu.</w:t>
      </w:r>
    </w:p>
    <w:p/>
    <w:p>
      <w:r xmlns:w="http://schemas.openxmlformats.org/wordprocessingml/2006/main">
        <w:t xml:space="preserve">1.Římanům 6:23 "Neboť odplatou za hřích je smrt, ale darem Božím je věčný život v Kristu Ježíši, našem Pánu."</w:t>
      </w:r>
    </w:p>
    <w:p/>
    <w:p>
      <w:r xmlns:w="http://schemas.openxmlformats.org/wordprocessingml/2006/main">
        <w:t xml:space="preserve">2. Žalm 1:1-2 "Blaze člověku, který nekráčí podle rady bezbožných, nestaví se v cestě hříšníkům a nesedá na stolici posměvačů."</w:t>
      </w:r>
    </w:p>
    <w:p/>
    <w:p>
      <w:r xmlns:w="http://schemas.openxmlformats.org/wordprocessingml/2006/main">
        <w:t xml:space="preserve">Ezechiel 33:27 Takto jim řekni: Toto praví Panovník Hospodin; Jakože budu živ, jistě padnou mečem ti, kteří jsou v pustinách, a toho, kdo bude na poli, dám zvěři, aby byla sežrána, a ti, kteří budou v pevnostech a v jeskyních, zemřou. mor.</w:t>
      </w:r>
    </w:p>
    <w:p/>
    <w:p>
      <w:r xmlns:w="http://schemas.openxmlformats.org/wordprocessingml/2006/main">
        <w:t xml:space="preserve">Hospodin prohlašuje, že ti, kdo jsou v pustinách, budou zabiti mečem a ti, kteří jsou na otevřeném poli, budou vydáni divokým zvířatům, aby je sežrala. Ti v pevnostech a jeskyních zemřou na mor.</w:t>
      </w:r>
    </w:p>
    <w:p/>
    <w:p>
      <w:r xmlns:w="http://schemas.openxmlformats.org/wordprocessingml/2006/main">
        <w:t xml:space="preserve">1. Důsledky neposlušnosti: Studie o Ezechielovi 33:27</w:t>
      </w:r>
    </w:p>
    <w:p/>
    <w:p>
      <w:r xmlns:w="http://schemas.openxmlformats.org/wordprocessingml/2006/main">
        <w:t xml:space="preserve">2. Hněv Boží: Biblický pohled na Ezechiela 33:27</w:t>
      </w:r>
    </w:p>
    <w:p/>
    <w:p>
      <w:r xmlns:w="http://schemas.openxmlformats.org/wordprocessingml/2006/main">
        <w:t xml:space="preserve">1. Jeremiáš 15:2-4 - A stane se, řeknou-li tobě: Kam půjdeme? tehdy jim řekneš: Toto praví Hospodin; Takové, jaké jsou na smrt, k smrti; a kteříž jsou k meči, k meči; a kteří jsou pro hlad, k hladu; a jaké jsou pro zajetí, do zajetí. A ustanovím nad nimi čtyři druhy, praví Hospodin: meč k zabití a psy k trhání a nebeské ptactvo a zemskou zvěř k požírání a hubení.</w:t>
      </w:r>
    </w:p>
    <w:p/>
    <w:p>
      <w:r xmlns:w="http://schemas.openxmlformats.org/wordprocessingml/2006/main">
        <w:t xml:space="preserve">2. Jeremjáš 16:4 - Zemřou těžkou smrtí; nebudou naříkat; ani nebudou pohřbeni; ale budou jako hnůj na tváři země, a pohltí je meč a hlad; a jejich těla budou pokrmem pro nebeské ptactvo a pro zemskou zvěř.</w:t>
      </w:r>
    </w:p>
    <w:p/>
    <w:p>
      <w:r xmlns:w="http://schemas.openxmlformats.org/wordprocessingml/2006/main">
        <w:t xml:space="preserve">Ezechiel 33:28 Položím zemi nanejvýš zpustošenou a okázalost její síly ustane; a hory Izraelské zpustnou, takže žádný neprojde.</w:t>
      </w:r>
    </w:p>
    <w:p/>
    <w:p>
      <w:r xmlns:w="http://schemas.openxmlformats.org/wordprocessingml/2006/main">
        <w:t xml:space="preserve">Bůh zpustoší zemi Izrael a hory budou tak neúrodné, že je nikdo nebude moci přejít.</w:t>
      </w:r>
    </w:p>
    <w:p/>
    <w:p>
      <w:r xmlns:w="http://schemas.openxmlformats.org/wordprocessingml/2006/main">
        <w:t xml:space="preserve">1. Zpustošení Boží země a moc jeho moci</w:t>
      </w:r>
    </w:p>
    <w:p/>
    <w:p>
      <w:r xmlns:w="http://schemas.openxmlformats.org/wordprocessingml/2006/main">
        <w:t xml:space="preserve">2. Nevyzpytatelná moc Božího hněvu a soudu</w:t>
      </w:r>
    </w:p>
    <w:p/>
    <w:p>
      <w:r xmlns:w="http://schemas.openxmlformats.org/wordprocessingml/2006/main">
        <w:t xml:space="preserve">1. Izajáš 24:1-3 - Hle, Hospodin vyprázdní zemi, zpustoší ji, převrátí ji a rozptýlí její obyvatele.</w:t>
      </w:r>
    </w:p>
    <w:p/>
    <w:p>
      <w:r xmlns:w="http://schemas.openxmlformats.org/wordprocessingml/2006/main">
        <w:t xml:space="preserve">2. Jeremiáš 4:23-26 - Spatřil jsem zemi, a hle, byla bez tvaru a prázdná; a nebesa a neměli světlo.</w:t>
      </w:r>
    </w:p>
    <w:p/>
    <w:p>
      <w:r xmlns:w="http://schemas.openxmlformats.org/wordprocessingml/2006/main">
        <w:t xml:space="preserve">Ezechiel 33:29 Tehdy poznají, že já jsem Hospodin, až zpustoší zemi pro všechny jejich ohavnosti, kterých se dopouštěli.</w:t>
      </w:r>
    </w:p>
    <w:p/>
    <w:p>
      <w:r xmlns:w="http://schemas.openxmlformats.org/wordprocessingml/2006/main">
        <w:t xml:space="preserve">Bůh bude soudit ty, kdo jednají špatně.</w:t>
      </w:r>
    </w:p>
    <w:p/>
    <w:p>
      <w:r xmlns:w="http://schemas.openxmlformats.org/wordprocessingml/2006/main">
        <w:t xml:space="preserve">1. Musíme poslouchat Boží příkazy nebo čelit Jeho soudu.</w:t>
      </w:r>
    </w:p>
    <w:p/>
    <w:p>
      <w:r xmlns:w="http://schemas.openxmlformats.org/wordprocessingml/2006/main">
        <w:t xml:space="preserve">2. Poslouchejte Boha a sdílejte poznání Jeho pravdy.</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Matouš 28:19-20 - Jděte tedy a získávejte za učedníky všechny národy, křtěte je ve jméno Otce i Syna i Ducha svatého a učte je zachovávat vše, co jsem vám přikázal. A hle, já jsem s vámi po všechny dny až do konce světa.</w:t>
      </w:r>
    </w:p>
    <w:p/>
    <w:p>
      <w:r xmlns:w="http://schemas.openxmlformats.org/wordprocessingml/2006/main">
        <w:t xml:space="preserve">Ezechiel 33:30 Také, synu člověčí, děti tvého lidu stále mluví proti tobě u zdí a ve dveřích domů a mluví jeden k druhému, každý ke svému bratru, a říkají: Pojď, prosím a slyšte, jaké je slovo, které vychází od Hospodina.</w:t>
      </w:r>
    </w:p>
    <w:p/>
    <w:p>
      <w:r xmlns:w="http://schemas.openxmlformats.org/wordprocessingml/2006/main">
        <w:t xml:space="preserve">Lidé Ezechielovy doby mluvili proti němu a probírali jeho slova od Hospodina ve svých domovech a na ulicích.</w:t>
      </w:r>
    </w:p>
    <w:p/>
    <w:p>
      <w:r xmlns:w="http://schemas.openxmlformats.org/wordprocessingml/2006/main">
        <w:t xml:space="preserve">1. Boží slovo stojí za to mluvit</w:t>
      </w:r>
    </w:p>
    <w:p/>
    <w:p>
      <w:r xmlns:w="http://schemas.openxmlformats.org/wordprocessingml/2006/main">
        <w:t xml:space="preserve">2. Síla slov</w:t>
      </w:r>
    </w:p>
    <w:p/>
    <w:p>
      <w:r xmlns:w="http://schemas.openxmlformats.org/wordprocessingml/2006/main">
        <w:t xml:space="preserve">1. Přísloví 18:21 - Smrt a život jsou v moci jazyka.</w:t>
      </w:r>
    </w:p>
    <w:p/>
    <w:p>
      <w:r xmlns:w="http://schemas.openxmlformats.org/wordprocessingml/2006/main">
        <w:t xml:space="preserve">2. Jakub 3:3-10 - Dáme-li koním do tlamy udidla, aby nás poslouchali, vedeme tím i celé jejich tělo.</w:t>
      </w:r>
    </w:p>
    <w:p/>
    <w:p>
      <w:r xmlns:w="http://schemas.openxmlformats.org/wordprocessingml/2006/main">
        <w:t xml:space="preserve">Ezechiel 33:31 Přicházejí k tobě, jak přichází lid, a sedí před tebou jako můj lid a slyší tvá slova, ale neplní je, neboť svými ústy prokazují mnoho lásky, ale jejich srdce jde za tebou. jejich žádostivost.</w:t>
      </w:r>
    </w:p>
    <w:p/>
    <w:p>
      <w:r xmlns:w="http://schemas.openxmlformats.org/wordprocessingml/2006/main">
        <w:t xml:space="preserve">Lidé přicházejí, aby slyšeli slova Boží, ale nenásledují je, protože se více zajímají o své vlastní sobecké touhy.</w:t>
      </w:r>
    </w:p>
    <w:p/>
    <w:p>
      <w:r xmlns:w="http://schemas.openxmlformats.org/wordprocessingml/2006/main">
        <w:t xml:space="preserve">1. Nebezpečí žádostivosti</w:t>
      </w:r>
    </w:p>
    <w:p/>
    <w:p>
      <w:r xmlns:w="http://schemas.openxmlformats.org/wordprocessingml/2006/main">
        <w:t xml:space="preserve">2. Poslouchání Božího slova navzdory pokušení</w:t>
      </w:r>
    </w:p>
    <w:p/>
    <w:p>
      <w:r xmlns:w="http://schemas.openxmlformats.org/wordprocessingml/2006/main">
        <w:t xml:space="preserve">1. Přísloví 28:25 Kdo je pyšného srdce, vzbuzuje sváry, kdo však doufá v Hospodina, ztloustne.</w:t>
      </w:r>
    </w:p>
    <w:p/>
    <w:p>
      <w:r xmlns:w="http://schemas.openxmlformats.org/wordprocessingml/2006/main">
        <w:t xml:space="preserve">2. Jakub 1:22-24 Vy však buďte konateli slova, a ne pouze posluchači, kteří klamou sami sebe. Neboť je-li někdo posluchačem slova, a nečinitelem, podobá se člověku, který hledí na svou přirozenou tvář ve skle; nebo vidí sám sebe, jde svou cestou, a hned zapomíná, jaký byl člověk.</w:t>
      </w:r>
    </w:p>
    <w:p/>
    <w:p>
      <w:r xmlns:w="http://schemas.openxmlformats.org/wordprocessingml/2006/main">
        <w:t xml:space="preserve">Ezechiel 33:32 A hle, jsi pro ně jako velmi líbezná píseň toho, kdo má příjemný hlas a umí dobře hrát na nástroj, neboť slyší tvá slova, ale neplní je.</w:t>
      </w:r>
    </w:p>
    <w:p/>
    <w:p>
      <w:r xmlns:w="http://schemas.openxmlformats.org/wordprocessingml/2006/main">
        <w:t xml:space="preserve">Izraelský lid neposlouchal Boží slova, přestože je slyšel.</w:t>
      </w:r>
    </w:p>
    <w:p/>
    <w:p>
      <w:r xmlns:w="http://schemas.openxmlformats.org/wordprocessingml/2006/main">
        <w:t xml:space="preserve">1: Poslouchejte Boží slovo – Vždy se musíme rozhodnout dělat to, co nám Bůh přikázal, bez ohledu na to, jak lákavé může být ignorovat Jeho Slovo.</w:t>
      </w:r>
    </w:p>
    <w:p/>
    <w:p>
      <w:r xmlns:w="http://schemas.openxmlformats.org/wordprocessingml/2006/main">
        <w:t xml:space="preserve">2: Krása Božího slova – Boží slovo je krásná píseň, kterou je třeba si vážit a poslouchat ji, ne ji ignorovat.</w:t>
      </w:r>
    </w:p>
    <w:p/>
    <w:p>
      <w:r xmlns:w="http://schemas.openxmlformats.org/wordprocessingml/2006/main">
        <w:t xml:space="preserve">1: Jakub 1:22-25 - "Buďte však konateli slova, a ne pouze posluchači, klamouce se. Neboť je-li někdo posluchačem slova a nečinitelem, je jako člověk, který pozoruje svou přirozenou tvář v zrcadlo; vždyť se pozoruje, odejde a hned zapomene, jaký byl člověk. Kdo však nahlédne do dokonalého zákona svobody a pokračuje v něm, a není zapomnětlivým posluchačem, ale konatelem díla, tento bude požehnán v tom, co dělá."</w:t>
      </w:r>
    </w:p>
    <w:p/>
    <w:p>
      <w:r xmlns:w="http://schemas.openxmlformats.org/wordprocessingml/2006/main">
        <w:t xml:space="preserve">2: Deuteronomium 11:26-28 - Hle, předkládám vám dnes požehnání a prokletí: požehnání, budete-li poslouchat přikázání Hospodina, svého Boha, která vám dnes přikazuji; a kletbu, budete-li je dodržovat. Neposlouchej přikázání Hospodina, svého Boha, ale sehni z cesty, kterou ti dnes přikazuji, a jdi za jinými bohy, které jsi neznal."</w:t>
      </w:r>
    </w:p>
    <w:p/>
    <w:p>
      <w:r xmlns:w="http://schemas.openxmlformats.org/wordprocessingml/2006/main">
        <w:t xml:space="preserve">Ezechiel 33:33 A až se to stane, (hle, přijde), tehdy poznají, že byl mezi nimi prorok.</w:t>
      </w:r>
    </w:p>
    <w:p/>
    <w:p>
      <w:r xmlns:w="http://schemas.openxmlformats.org/wordprocessingml/2006/main">
        <w:t xml:space="preserve">Izraelský lid bude vědět, že mezi nimi byl prorok, až se naplní Boží slova.</w:t>
      </w:r>
    </w:p>
    <w:p/>
    <w:p>
      <w:r xmlns:w="http://schemas.openxmlformats.org/wordprocessingml/2006/main">
        <w:t xml:space="preserve">1. Boží slovo je pravdivé: důvěřovat Bohu tváří v tvář nejistotě</w:t>
      </w:r>
    </w:p>
    <w:p/>
    <w:p>
      <w:r xmlns:w="http://schemas.openxmlformats.org/wordprocessingml/2006/main">
        <w:t xml:space="preserve">2. Boží proroci: Poselství naděje v dobách nesnází</w:t>
      </w:r>
    </w:p>
    <w:p/>
    <w:p>
      <w:r xmlns:w="http://schemas.openxmlformats.org/wordprocessingml/2006/main">
        <w:t xml:space="preserve">1. Žalm 33:4 - Neboť slovo Hospodinovo je správné a pravdivé; je věrný ve všem, co dělá.</w:t>
      </w:r>
    </w:p>
    <w:p/>
    <w:p>
      <w:r xmlns:w="http://schemas.openxmlformats.org/wordprocessingml/2006/main">
        <w:t xml:space="preserve">2. Izajáš 55:11 - Tak bude mé slovo, které vychází z mých úst; nevrátí se ke mně s prázdnou, ale splní to, co jsem zamýšlel, a podaří se mi to, pro co jsem ho poslal.</w:t>
      </w:r>
    </w:p>
    <w:p/>
    <w:p>
      <w:r xmlns:w="http://schemas.openxmlformats.org/wordprocessingml/2006/main">
        <w:t xml:space="preserve">Ezechiel kapitola 34 obsahuje proroctví proti pastýřům Izraele, kteří selhali ve své odpovědnosti starat se o lid. Kapitola zdůrazňuje Boží roli jako pravého pastýře a Jeho slib shromáždit a obnovit své rozptýlené stádo.</w:t>
      </w:r>
    </w:p>
    <w:p/>
    <w:p>
      <w:r xmlns:w="http://schemas.openxmlformats.org/wordprocessingml/2006/main">
        <w:t xml:space="preserve">1. odstavec: Kapitola začíná pokáráním proti pastýřům Izraele, kteří zanedbali svou povinnost a vykořisťovali stádo pro svůj vlastní zisk. Bůh prohlašuje, že je požene k odpovědnosti za jejich činy a slibuje, že bude soudit mezi tlustými a hubenými ovcemi (Ezechiel 34:1-10).</w:t>
      </w:r>
    </w:p>
    <w:p/>
    <w:p>
      <w:r xmlns:w="http://schemas.openxmlformats.org/wordprocessingml/2006/main">
        <w:t xml:space="preserve">2. odstavec: Proroctví pokračuje poselstvím naděje a obnovy. Bůh prohlašuje, že se sám stane pastýřem svého lidu, bude hledat ztracené, živit je a poskytovat jim dobrou pastvu. Slibuje, že je zachrání z míst, kde byli rozptýleni, a přivede je zpět do jejich vlastní země (Ezechiel 34:11-24).</w:t>
      </w:r>
    </w:p>
    <w:p/>
    <w:p>
      <w:r xmlns:w="http://schemas.openxmlformats.org/wordprocessingml/2006/main">
        <w:t xml:space="preserve">3. odstavec: Kapitola končí příslibem soudu nad utlačovatelskými a mocnými národy, které vykořisťovaly Izrael. Bůh prohlašuje, že bude soudit mezi ovcemi a kozly a nastolí svou vládu práva a spravedlnosti. Slibuje, že uzavře se svým lidem smlouvu pokoje a hojně mu požehná (Ezechiel 34:25-31).</w:t>
      </w:r>
    </w:p>
    <w:p/>
    <w:p>
      <w:r xmlns:w="http://schemas.openxmlformats.org/wordprocessingml/2006/main">
        <w:t xml:space="preserve">Celkem,</w:t>
      </w:r>
    </w:p>
    <w:p>
      <w:r xmlns:w="http://schemas.openxmlformats.org/wordprocessingml/2006/main">
        <w:t xml:space="preserve">Ezechiel kapitola třicet čtyři představuje</w:t>
      </w:r>
    </w:p>
    <w:p>
      <w:r xmlns:w="http://schemas.openxmlformats.org/wordprocessingml/2006/main">
        <w:t xml:space="preserve">proroctví proti izraelským pastýřům,</w:t>
      </w:r>
    </w:p>
    <w:p>
      <w:r xmlns:w="http://schemas.openxmlformats.org/wordprocessingml/2006/main">
        <w:t xml:space="preserve">zdůrazňující roli Boha jako pravého pastýře</w:t>
      </w:r>
    </w:p>
    <w:p>
      <w:r xmlns:w="http://schemas.openxmlformats.org/wordprocessingml/2006/main">
        <w:t xml:space="preserve">a Jeho slib, že shromáždí a obnoví své rozptýlené stádo.</w:t>
      </w:r>
    </w:p>
    <w:p/>
    <w:p>
      <w:r xmlns:w="http://schemas.openxmlformats.org/wordprocessingml/2006/main">
        <w:t xml:space="preserve">Pokárejte pastýře Izraele za to, že zanedbávali své povinnosti.</w:t>
      </w:r>
    </w:p>
    <w:p>
      <w:r xmlns:w="http://schemas.openxmlformats.org/wordprocessingml/2006/main">
        <w:t xml:space="preserve">Slib soudu nad tlustými a štíhlými ovcemi.</w:t>
      </w:r>
    </w:p>
    <w:p>
      <w:r xmlns:w="http://schemas.openxmlformats.org/wordprocessingml/2006/main">
        <w:t xml:space="preserve">Poselství naděje a obnovy s Bohem jako pravým pastýřem.</w:t>
      </w:r>
    </w:p>
    <w:p>
      <w:r xmlns:w="http://schemas.openxmlformats.org/wordprocessingml/2006/main">
        <w:t xml:space="preserve">Slibte, že budete hledat ztracené, nakrmit stádo a poskytnout dobrou pastvu.</w:t>
      </w:r>
    </w:p>
    <w:p>
      <w:r xmlns:w="http://schemas.openxmlformats.org/wordprocessingml/2006/main">
        <w:t xml:space="preserve">Záchrana rozptýleného hejna a jejich návrat do vlastní země.</w:t>
      </w:r>
    </w:p>
    <w:p>
      <w:r xmlns:w="http://schemas.openxmlformats.org/wordprocessingml/2006/main">
        <w:t xml:space="preserve">Slib soudu nad utlačovatelskými národy a nastolení Boží vlády.</w:t>
      </w:r>
    </w:p>
    <w:p>
      <w:r xmlns:w="http://schemas.openxmlformats.org/wordprocessingml/2006/main">
        <w:t xml:space="preserve">Smlouva pokoje a hojná požehnání pro Boží lid.</w:t>
      </w:r>
    </w:p>
    <w:p/>
    <w:p>
      <w:r xmlns:w="http://schemas.openxmlformats.org/wordprocessingml/2006/main">
        <w:t xml:space="preserve">Tato kapitola Ezechiela obsahuje proroctví proti izraelským pastýřům, kteří selhali ve své odpovědnosti starat se o lid. Kapitola začíná pokáráním proti těmto pastýřům, kteří zanedbávali svou povinnost a využívali stádo pro vlastní zisk. Bůh prohlašuje, že je požene k odpovědnosti za jejich činy a slibuje, že bude soudit mezi tlustými a štíhlými ovcemi. Proroctví se pak posouvá k poselství naděje a obnovy. Bůh prohlašuje, že se sám stane pastýřem svého lidu, bude hledat ztracené, živit je a poskytovat jim dobrou pastvu. Slibuje, že je zachrání z míst, kde byli rozptýleni, a přivede je zpět do jejich vlastní země. Kapitola končí příslibem soudu nad utlačovatelskými a mocnými národy, které vykořisťovaly Izrael. Bůh prohlašuje, že bude soudit mezi ovcemi a kozly a ustanoví svou vládu práva a spravedlnosti. Slibuje, že uzavře se svým lidem mírovou smlouvu a hojně jim požehná. Tato kapitola zdůrazňuje Boží roli jako pravého pastýře, Jeho zaslíbení shromáždit a obnovit své rozptýlené stádo a Jeho soud nad těmi, kteří zanedbali svou odpovědnost.</w:t>
      </w:r>
    </w:p>
    <w:p/>
    <w:p>
      <w:r xmlns:w="http://schemas.openxmlformats.org/wordprocessingml/2006/main">
        <w:t xml:space="preserve">Ezechiel 34:1 I stalo se ke mně slovo Hospodinovo:</w:t>
      </w:r>
    </w:p>
    <w:p/>
    <w:p>
      <w:r xmlns:w="http://schemas.openxmlformats.org/wordprocessingml/2006/main">
        <w:t xml:space="preserve">Bůh volá Ezechiela, aby mluvil jménem svého lidu.</w:t>
      </w:r>
    </w:p>
    <w:p/>
    <w:p>
      <w:r xmlns:w="http://schemas.openxmlformats.org/wordprocessingml/2006/main">
        <w:t xml:space="preserve">1. Bůh má pro každého z nás zvláštní povolání.</w:t>
      </w:r>
    </w:p>
    <w:p/>
    <w:p>
      <w:r xmlns:w="http://schemas.openxmlformats.org/wordprocessingml/2006/main">
        <w:t xml:space="preserve">2. Musíme být připraveni odpovědět na Boží volání.</w:t>
      </w:r>
    </w:p>
    <w:p/>
    <w:p>
      <w:r xmlns:w="http://schemas.openxmlformats.org/wordprocessingml/2006/main">
        <w:t xml:space="preserve">1. Jeremiáš 1:5 - "Než jsem tě utvořil v lůně, znal jsem tě, před tvým narozením jsem tě oddělil; ustanovil jsem tě za proroka pro národy."</w:t>
      </w:r>
    </w:p>
    <w:p/>
    <w:p>
      <w:r xmlns:w="http://schemas.openxmlformats.org/wordprocessingml/2006/main">
        <w:t xml:space="preserve">2. Žalm 37:5 - "Svěř svou cestu Hospodinu, důvěřuj mu a on bude jednat."</w:t>
      </w:r>
    </w:p>
    <w:p/>
    <w:p>
      <w:r xmlns:w="http://schemas.openxmlformats.org/wordprocessingml/2006/main">
        <w:t xml:space="preserve">Ezechiel 34:2 Synu člověčí, prorokuj proti pastýřům Izraelským, prorokuj a řekni jim: Takto praví Panovník Hospodin pastýřům: Běda pastýřům Izraele, kteří se živí sami! neměli by pastýři pást stáda?</w:t>
      </w:r>
    </w:p>
    <w:p/>
    <w:p>
      <w:r xmlns:w="http://schemas.openxmlformats.org/wordprocessingml/2006/main">
        <w:t xml:space="preserve">Bůh přikazuje Ezechielovi, aby prorokoval proti pastýřům Izraele, odsuzoval jejich sobectví a připomínal jim jejich povinnost starat se o stádo.</w:t>
      </w:r>
    </w:p>
    <w:p/>
    <w:p>
      <w:r xmlns:w="http://schemas.openxmlformats.org/wordprocessingml/2006/main">
        <w:t xml:space="preserve">1. Výzva k nezištné službě</w:t>
      </w:r>
    </w:p>
    <w:p/>
    <w:p>
      <w:r xmlns:w="http://schemas.openxmlformats.org/wordprocessingml/2006/main">
        <w:t xml:space="preserve">2. Výčitka chamtivým pastýřům</w:t>
      </w:r>
    </w:p>
    <w:p/>
    <w:p>
      <w:r xmlns:w="http://schemas.openxmlformats.org/wordprocessingml/2006/main">
        <w:t xml:space="preserve">1. Matouš 20:25-28 – Ježíš učí o důležitosti služby druhým</w:t>
      </w:r>
    </w:p>
    <w:p/>
    <w:p>
      <w:r xmlns:w="http://schemas.openxmlformats.org/wordprocessingml/2006/main">
        <w:t xml:space="preserve">2. 1 Petr 5:2-4 - Petrovo nabádání, abychom si navzájem sloužili pokorně a nezištně.</w:t>
      </w:r>
    </w:p>
    <w:p/>
    <w:p>
      <w:r xmlns:w="http://schemas.openxmlformats.org/wordprocessingml/2006/main">
        <w:t xml:space="preserve">Ezekiel 34:3 Tuk jíte, vlnou se oblékáte, krmené zabíjíte, ale stádo nepásáte.</w:t>
      </w:r>
    </w:p>
    <w:p/>
    <w:p>
      <w:r xmlns:w="http://schemas.openxmlformats.org/wordprocessingml/2006/main">
        <w:t xml:space="preserve">Pasáž zdůrazňuje důležitost péče o Boží stádo.</w:t>
      </w:r>
    </w:p>
    <w:p/>
    <w:p>
      <w:r xmlns:w="http://schemas.openxmlformats.org/wordprocessingml/2006/main">
        <w:t xml:space="preserve">1. „Život ve spravedlnosti: Péče o Boží stádo“</w:t>
      </w:r>
    </w:p>
    <w:p/>
    <w:p>
      <w:r xmlns:w="http://schemas.openxmlformats.org/wordprocessingml/2006/main">
        <w:t xml:space="preserve">2. "Naplnění výzvy: odpovědnost Božího lidu"</w:t>
      </w:r>
    </w:p>
    <w:p/>
    <w:p>
      <w:r xmlns:w="http://schemas.openxmlformats.org/wordprocessingml/2006/main">
        <w:t xml:space="preserve">1. 1. Petrova 5:2-3: „Buďte pastýři Božího stáda, které je pod vaší péčí, a hlídejte je ne proto, že musíte, ale protože jste ochotni, jak si Bůh přeje, abyste byli, ne kvůli nečestnému zisku, ale horlivý sloužit, 3 nepanovat těm, kteří jsou vám svěřeni, ale být příkladem stádu."</w:t>
      </w:r>
    </w:p>
    <w:p/>
    <w:p>
      <w:r xmlns:w="http://schemas.openxmlformats.org/wordprocessingml/2006/main">
        <w:t xml:space="preserve">2. Jeremiáš 23:4: "Ustanovím nad nimi pastýře, kteří je budou pást, a nebudou se více bát, nebudou se děsit ani nebudou mít nedostatek," praví Hospodin.</w:t>
      </w:r>
    </w:p>
    <w:p/>
    <w:p>
      <w:r xmlns:w="http://schemas.openxmlformats.org/wordprocessingml/2006/main">
        <w:t xml:space="preserve">Ezechiel 34:4 Nemocné jste neposilovali, nemocného jste neuzdravili, rozbitého jste nesvázali, zahnaného jste nepřivedli, ztraceného jste nehledali; ale mocí a ukrutností jste jim vládli.</w:t>
      </w:r>
    </w:p>
    <w:p/>
    <w:p>
      <w:r xmlns:w="http://schemas.openxmlformats.org/wordprocessingml/2006/main">
        <w:t xml:space="preserve">Izraelský lid zanedbával svou povinnost starat se o slabé a zranitelné a chránit je.</w:t>
      </w:r>
    </w:p>
    <w:p/>
    <w:p>
      <w:r xmlns:w="http://schemas.openxmlformats.org/wordprocessingml/2006/main">
        <w:t xml:space="preserve">1. Bůh nás volá, abychom se starali o zranitelné a potřebné.</w:t>
      </w:r>
    </w:p>
    <w:p/>
    <w:p>
      <w:r xmlns:w="http://schemas.openxmlformats.org/wordprocessingml/2006/main">
        <w:t xml:space="preserve">2. K ostatním se musíme chovat laskavě a soucitně.</w:t>
      </w:r>
    </w:p>
    <w:p/>
    <w:p>
      <w:r xmlns:w="http://schemas.openxmlformats.org/wordprocessingml/2006/main">
        <w:t xml:space="preserve">1. Matouš 25:35-36 „Neboť jsem měl hlad a dali jste mi jíst, měl jsem žízeň a dali jste mi pít, byl jsem cizinec a pozvali jste mě dovnitř.</w:t>
      </w:r>
    </w:p>
    <w:p/>
    <w:p>
      <w:r xmlns:w="http://schemas.openxmlformats.org/wordprocessingml/2006/main">
        <w:t xml:space="preserve">2. Jakub 1:27 Náboženství, které Bůh, náš Otec, přijímá jako čisté a bezchybné, je toto: starat se o sirotky a vdovy v jejich nouzi a chránit se před znečištěním světem.</w:t>
      </w:r>
    </w:p>
    <w:p/>
    <w:p>
      <w:r xmlns:w="http://schemas.openxmlformats.org/wordprocessingml/2006/main">
        <w:t xml:space="preserve">Ezechiel 34:5 A oni byli rozptýleni, protože není pastýře, a stali se pokrmem všem polním zvířatům, když se rozprchli.</w:t>
      </w:r>
    </w:p>
    <w:p/>
    <w:p>
      <w:r xmlns:w="http://schemas.openxmlformats.org/wordprocessingml/2006/main">
        <w:t xml:space="preserve">Pastýři jsou nezbytní pro ochranu stáda.</w:t>
      </w:r>
    </w:p>
    <w:p/>
    <w:p>
      <w:r xmlns:w="http://schemas.openxmlformats.org/wordprocessingml/2006/main">
        <w:t xml:space="preserve">1: Ježíš je dobrý pastýř, který miluje a chrání své ovce</w:t>
      </w:r>
    </w:p>
    <w:p/>
    <w:p>
      <w:r xmlns:w="http://schemas.openxmlformats.org/wordprocessingml/2006/main">
        <w:t xml:space="preserve">2: Potřeba duchovního vedení v církvi</w:t>
      </w:r>
    </w:p>
    <w:p/>
    <w:p>
      <w:r xmlns:w="http://schemas.openxmlformats.org/wordprocessingml/2006/main">
        <w:t xml:space="preserve">1: Jan 10:11-15 - Ježíš je dobrý pastýř, který dává svůj život za ovce.</w:t>
      </w:r>
    </w:p>
    <w:p/>
    <w:p>
      <w:r xmlns:w="http://schemas.openxmlformats.org/wordprocessingml/2006/main">
        <w:t xml:space="preserve">2:1 Petr 5:1-4 - Duchovní vůdci by měli být pokorní a bdělí pastýři stáda.</w:t>
      </w:r>
    </w:p>
    <w:p/>
    <w:p>
      <w:r xmlns:w="http://schemas.openxmlformats.org/wordprocessingml/2006/main">
        <w:t xml:space="preserve">Ezechiel 34:6 Moje ovce putovaly po všech horách a na každém vysokém pahorku; ano, mé stádo bylo rozptýleno po celém povrchu země a nikdo je nehledal ani nehledal.</w:t>
      </w:r>
    </w:p>
    <w:p/>
    <w:p>
      <w:r xmlns:w="http://schemas.openxmlformats.org/wordprocessingml/2006/main">
        <w:t xml:space="preserve">Pánovy ovce zabloudily a nikdo je nehledal.</w:t>
      </w:r>
    </w:p>
    <w:p/>
    <w:p>
      <w:r xmlns:w="http://schemas.openxmlformats.org/wordprocessingml/2006/main">
        <w:t xml:space="preserve">1: Nesmíme zapomenout starat se o Pánovo stádo a zajistit, aby bylo v bezpečí.</w:t>
      </w:r>
    </w:p>
    <w:p/>
    <w:p>
      <w:r xmlns:w="http://schemas.openxmlformats.org/wordprocessingml/2006/main">
        <w:t xml:space="preserve">2: Musíme být ochotni a pilní hledat Pánovy ovce, které zbloudily.</w:t>
      </w:r>
    </w:p>
    <w:p/>
    <w:p>
      <w:r xmlns:w="http://schemas.openxmlformats.org/wordprocessingml/2006/main">
        <w:t xml:space="preserve">1: Matouš 18:12-14 "Co myslíte? Má-li člověk sto ovcí a jedna z nich zabloudila, nenechá těch devadesát devět na horách a nejde hledat tu, která odešla?" A když to najde, vpravdě, pravím vám, raduje se z toho víc než z těch devadesáti devíti, kteří nikdy nezabloudili. Není tedy vůle mého Otce, který je v nebesích, aby jeden z těchto maličkých měl by zahynout."</w:t>
      </w:r>
    </w:p>
    <w:p/>
    <w:p>
      <w:r xmlns:w="http://schemas.openxmlformats.org/wordprocessingml/2006/main">
        <w:t xml:space="preserve">2: Jeremiáš 50:6 "Můj lid se ztratil ovce; jejich pastýři je svedli na scestí, odvrátili je na hory, šli z hory na kopec, zapomněli na své ovčince."</w:t>
      </w:r>
    </w:p>
    <w:p/>
    <w:p>
      <w:r xmlns:w="http://schemas.openxmlformats.org/wordprocessingml/2006/main">
        <w:t xml:space="preserve">Ezechiel 34:7 Proto, pastýři, slyšte slovo Hospodinovo;</w:t>
      </w:r>
    </w:p>
    <w:p/>
    <w:p>
      <w:r xmlns:w="http://schemas.openxmlformats.org/wordprocessingml/2006/main">
        <w:t xml:space="preserve">Hospodin přikazuje pastýřům, aby slyšeli jeho slovo.</w:t>
      </w:r>
    </w:p>
    <w:p/>
    <w:p>
      <w:r xmlns:w="http://schemas.openxmlformats.org/wordprocessingml/2006/main">
        <w:t xml:space="preserve">1. PÁNův příkaz naslouchat a poslouchat</w:t>
      </w:r>
    </w:p>
    <w:p/>
    <w:p>
      <w:r xmlns:w="http://schemas.openxmlformats.org/wordprocessingml/2006/main">
        <w:t xml:space="preserve">2. Důležitost naslouchání Slovu Páně</w:t>
      </w:r>
    </w:p>
    <w:p/>
    <w:p>
      <w:r xmlns:w="http://schemas.openxmlformats.org/wordprocessingml/2006/main">
        <w:t xml:space="preserve">1. Žalm 95:7 On je náš Bůh a my jsme lid jeho pastvy a ovce jeho rukou.</w:t>
      </w:r>
    </w:p>
    <w:p/>
    <w:p>
      <w:r xmlns:w="http://schemas.openxmlformats.org/wordprocessingml/2006/main">
        <w:t xml:space="preserve">2. Izajáš 50:4 Panovník Hospodin mi dal jazyk učeného, abych věděl, jak promluvit slovo v pravý čas s unaveným: Ráno co ráno se probouzí, probouzí mé ucho, abych slyšel jako učený .</w:t>
      </w:r>
    </w:p>
    <w:p/>
    <w:p>
      <w:r xmlns:w="http://schemas.openxmlformats.org/wordprocessingml/2006/main">
        <w:t xml:space="preserve">Ezechiel 34:8 Jakože jsem živ, praví Panovník Hospodin, zajisté proto, že mé stádo se stalo kořistí a mé stádo se stalo potravou pro každou polní zvěř, protože nebylo pastýře a moji pastýři nehledali mé stádo, ale pastýři se pásli, a nepásli stádo mé;</w:t>
      </w:r>
    </w:p>
    <w:p/>
    <w:p>
      <w:r xmlns:w="http://schemas.openxmlformats.org/wordprocessingml/2006/main">
        <w:t xml:space="preserve">Bůh slibuje, že potrestá pastýře, kteří se nestarali o jeho lid.</w:t>
      </w:r>
    </w:p>
    <w:p/>
    <w:p>
      <w:r xmlns:w="http://schemas.openxmlformats.org/wordprocessingml/2006/main">
        <w:t xml:space="preserve">1. Síla Božích zaslíbení: Jak může Boží slovo proměnit naše životy.</w:t>
      </w:r>
    </w:p>
    <w:p/>
    <w:p>
      <w:r xmlns:w="http://schemas.openxmlformats.org/wordprocessingml/2006/main">
        <w:t xml:space="preserve">2. Boží péče o svůj lid: Jak můžeme projevit soucit těm, kteří to potřebují.</w:t>
      </w:r>
    </w:p>
    <w:p/>
    <w:p>
      <w:r xmlns:w="http://schemas.openxmlformats.org/wordprocessingml/2006/main">
        <w:t xml:space="preserve">1. Římanům 8:38-39 Jsem si jist, že ani smrt, ani život, ani andělé, ani vladaři, ani přítomné, ani budoucí, ani mocnosti, ani výšiny ani hlubiny, ani nic jiného v celém stvoření nebudou moci odděl nás od lásky Boží v Kristu Ježíši, našem Pánu.</w:t>
      </w:r>
    </w:p>
    <w:p/>
    <w:p>
      <w:r xmlns:w="http://schemas.openxmlformats.org/wordprocessingml/2006/main">
        <w:t xml:space="preserve">2. Žalm 23:1-3 Hospodin je můj pastýř; nebudu chtít. Nutí mě lehnout si na zelené pastviny. Vede mě vedle stojatých vod. Obnovuje mou duši. Vede mě po stezkách spravedlnosti pro své jméno.</w:t>
      </w:r>
    </w:p>
    <w:p/>
    <w:p>
      <w:r xmlns:w="http://schemas.openxmlformats.org/wordprocessingml/2006/main">
        <w:t xml:space="preserve">Ezechiel 34:9 Proto, pastýři, slyšte slovo Hospodinovo;</w:t>
      </w:r>
    </w:p>
    <w:p/>
    <w:p>
      <w:r xmlns:w="http://schemas.openxmlformats.org/wordprocessingml/2006/main">
        <w:t xml:space="preserve">Bůh vyzývá pastýře, aby slyšeli jeho slovo.</w:t>
      </w:r>
    </w:p>
    <w:p/>
    <w:p>
      <w:r xmlns:w="http://schemas.openxmlformats.org/wordprocessingml/2006/main">
        <w:t xml:space="preserve">1. Musíme být vždy pozorní k Božímu Slovu.</w:t>
      </w:r>
    </w:p>
    <w:p/>
    <w:p>
      <w:r xmlns:w="http://schemas.openxmlformats.org/wordprocessingml/2006/main">
        <w:t xml:space="preserve">2. Musíme být vždy poslušní Božích příkazů.</w:t>
      </w:r>
    </w:p>
    <w:p/>
    <w:p>
      <w:r xmlns:w="http://schemas.openxmlformats.org/wordprocessingml/2006/main">
        <w:t xml:space="preserve">1. Jakub 1:19-21 - "Toto vězte, moji milovaní bratři: Každý ať je rychlý k slyšení, pomalý k mluvení, pomalý k hněvu; neboť hněv člověka nepřináší spravedlnost Boží. Proto odložte všechny špínu a přebujelou špatnost a přijímejte s pokorou vštěpované slovo, které je schopné spasit vaše duše."</w:t>
      </w:r>
    </w:p>
    <w:p/>
    <w:p>
      <w:r xmlns:w="http://schemas.openxmlformats.org/wordprocessingml/2006/main">
        <w:t xml:space="preserve">2. Žalm 119:9-11 - "Jak si může mladý muž zachovat čistou cestu? Tím, že ji střeží podle tvého slova. Z celého srdce tě hledám; dej, abych nezabloudil od tvých přikázání! Uložil jsem tvé slovo v mém srdci, abych proti tobě nezhřešil."</w:t>
      </w:r>
    </w:p>
    <w:p/>
    <w:p>
      <w:r xmlns:w="http://schemas.openxmlformats.org/wordprocessingml/2006/main">
        <w:t xml:space="preserve">Ezechiel 34:10 Toto praví Panovník Hospodin: Aj, já jsem proti pastýřům; a vyžádám si stádo své z ruky jejich, a způsobím, že přestanou pásti stádo; ani pastýři se již nebudou pást; nebo vysvobodím stádo své z úst jejich, aby jim nebylo pokrmem.</w:t>
      </w:r>
    </w:p>
    <w:p/>
    <w:p>
      <w:r xmlns:w="http://schemas.openxmlformats.org/wordprocessingml/2006/main">
        <w:t xml:space="preserve">Pán Bůh slibuje, že bude chránit svůj lid a jeho stáda před pastýři, kteří je zanedbávali.</w:t>
      </w:r>
    </w:p>
    <w:p/>
    <w:p>
      <w:r xmlns:w="http://schemas.openxmlformats.org/wordprocessingml/2006/main">
        <w:t xml:space="preserve">1. Boží ochrana pro svůj lid a jeho stáda</w:t>
      </w:r>
    </w:p>
    <w:p/>
    <w:p>
      <w:r xmlns:w="http://schemas.openxmlformats.org/wordprocessingml/2006/main">
        <w:t xml:space="preserve">2. PÁNův požadavek na zodpovědnost od vůdců</w:t>
      </w:r>
    </w:p>
    <w:p/>
    <w:p>
      <w:r xmlns:w="http://schemas.openxmlformats.org/wordprocessingml/2006/main">
        <w:t xml:space="preserve">1. Izajáš 40:11 - Bude pást své stádo jako pastýř: bude sbírat jehňata paží a nosit je na prsou a ty, kteří jsou s mláďaty, bude jemně vodit.</w:t>
      </w:r>
    </w:p>
    <w:p/>
    <w:p>
      <w:r xmlns:w="http://schemas.openxmlformats.org/wordprocessingml/2006/main">
        <w:t xml:space="preserve">2. Žalm 23:1 - Hospodin je můj pastýř; nebudu chtít.</w:t>
      </w:r>
    </w:p>
    <w:p/>
    <w:p>
      <w:r xmlns:w="http://schemas.openxmlformats.org/wordprocessingml/2006/main">
        <w:t xml:space="preserve">Ezechiel 34:11 Toto praví Panovník Hospodin: Hle, já i já budu zkoumat své ovce a hledat je.</w:t>
      </w:r>
    </w:p>
    <w:p/>
    <w:p>
      <w:r xmlns:w="http://schemas.openxmlformats.org/wordprocessingml/2006/main">
        <w:t xml:space="preserve">Bůh slibuje, že bude hledat a vyhledávat své ovce.</w:t>
      </w:r>
    </w:p>
    <w:p/>
    <w:p>
      <w:r xmlns:w="http://schemas.openxmlformats.org/wordprocessingml/2006/main">
        <w:t xml:space="preserve">1. Nepřetržité Boží hledání svého lidu</w:t>
      </w:r>
    </w:p>
    <w:p/>
    <w:p>
      <w:r xmlns:w="http://schemas.openxmlformats.org/wordprocessingml/2006/main">
        <w:t xml:space="preserve">2. Jak Dobrý pastýř hledá své ovce</w:t>
      </w:r>
    </w:p>
    <w:p/>
    <w:p>
      <w:r xmlns:w="http://schemas.openxmlformats.org/wordprocessingml/2006/main">
        <w:t xml:space="preserve">1. Jan 10:11 - "Já jsem dobrý pastýř, dobrý pastýř dává svůj život za ovce."</w:t>
      </w:r>
    </w:p>
    <w:p/>
    <w:p>
      <w:r xmlns:w="http://schemas.openxmlformats.org/wordprocessingml/2006/main">
        <w:t xml:space="preserve">2. Izajáš 40:11 - "Bude pást své stádo jako pastýř: bude sbírat jehňata paží a nosit je na prsou a ty, kteří jsou s mláďaty, bude jemně vodit."</w:t>
      </w:r>
    </w:p>
    <w:p/>
    <w:p>
      <w:r xmlns:w="http://schemas.openxmlformats.org/wordprocessingml/2006/main">
        <w:t xml:space="preserve">Ezechiel 34:12 Jako pastýř hledá své stádo v den, kdy je mezi svými ovcemi rozptýlenými; tak vyhledám své ovce a vysvobodím je ze všech míst, kam byly rozptýleny v oblačném a temném dni.</w:t>
      </w:r>
    </w:p>
    <w:p/>
    <w:p>
      <w:r xmlns:w="http://schemas.openxmlformats.org/wordprocessingml/2006/main">
        <w:t xml:space="preserve">Bůh slibuje, že v zamračeném a temném dni vyhledá své rozptýlené ovce a vysvobodí je.</w:t>
      </w:r>
    </w:p>
    <w:p/>
    <w:p>
      <w:r xmlns:w="http://schemas.openxmlformats.org/wordprocessingml/2006/main">
        <w:t xml:space="preserve">1. Boží věrné opatření – zkoumání Božího zaslíbení vyhledat a vysvobodit své ovce v Ezechielovi 34:12</w:t>
      </w:r>
    </w:p>
    <w:p/>
    <w:p>
      <w:r xmlns:w="http://schemas.openxmlformats.org/wordprocessingml/2006/main">
        <w:t xml:space="preserve">2. Pastýřské srdce – Zkoumání lásky a péče Boha jako pastýře o své stádo v Ezechielovi 34:12</w:t>
      </w:r>
    </w:p>
    <w:p/>
    <w:p>
      <w:r xmlns:w="http://schemas.openxmlformats.org/wordprocessingml/2006/main">
        <w:t xml:space="preserve">1. Žalm 23:4 - I když půjdu nejtemnějším údolím, nebudu se bát zlého, neboť ty jsi se mnou; tvá hůl a tvá hůl mě utěšují.</w:t>
      </w:r>
    </w:p>
    <w:p/>
    <w:p>
      <w:r xmlns:w="http://schemas.openxmlformats.org/wordprocessingml/2006/main">
        <w:t xml:space="preserve">2. Izajáš 40:11 - Pase své stádo jako pastýř: shromažďuje jehňata do náručí a nosí je k srdci; jemně vede ty, kteří mají mladé.</w:t>
      </w:r>
    </w:p>
    <w:p/>
    <w:p>
      <w:r xmlns:w="http://schemas.openxmlformats.org/wordprocessingml/2006/main">
        <w:t xml:space="preserve">Ezechiel 34:13 Vyvedu je z lidu a shromáždím je ze zemí, přivedu je do jejich vlastní země a nakrmím je na izraelských horách u řek a na všech obydlených místech země. země.</w:t>
      </w:r>
    </w:p>
    <w:p/>
    <w:p>
      <w:r xmlns:w="http://schemas.openxmlformats.org/wordprocessingml/2006/main">
        <w:t xml:space="preserve">Bůh slibuje, že přivede Izraelity do jejich vlastní země a postará se o ně v izraelských horách a řekách.</w:t>
      </w:r>
    </w:p>
    <w:p/>
    <w:p>
      <w:r xmlns:w="http://schemas.openxmlformats.org/wordprocessingml/2006/main">
        <w:t xml:space="preserve">1. Boží příslib zaopatření: Jak se Bůh stará o svůj lid</w:t>
      </w:r>
    </w:p>
    <w:p/>
    <w:p>
      <w:r xmlns:w="http://schemas.openxmlformats.org/wordprocessingml/2006/main">
        <w:t xml:space="preserve">2. Návrat domů: důležitost sounáležitosti s komunitou</w:t>
      </w:r>
    </w:p>
    <w:p/>
    <w:p>
      <w:r xmlns:w="http://schemas.openxmlformats.org/wordprocessingml/2006/main">
        <w:t xml:space="preserve">1. Izajáš 49:10 - "Nebudou hladovět ani žíznit, nebude je bít žár ani slunce; neboť ten, kdo se nad nimi smiluje, povede je, i u pramenů vod je povede."</w:t>
      </w:r>
    </w:p>
    <w:p/>
    <w:p>
      <w:r xmlns:w="http://schemas.openxmlformats.org/wordprocessingml/2006/main">
        <w:t xml:space="preserve">2. Žalm 23:2 - "Dává mi ležet na zelených pastvinách, vodí mě k tichým vodám."</w:t>
      </w:r>
    </w:p>
    <w:p/>
    <w:p>
      <w:r xmlns:w="http://schemas.openxmlformats.org/wordprocessingml/2006/main">
        <w:t xml:space="preserve">Ezekiel 34:14 Budu je pást na dobré pastvě a na vysokých horách Izraelských bude jejich ovčinec; tam budou ležet v dobrém ovčinci a na pastvině tučné se budou pást na izraelských horách.</w:t>
      </w:r>
    </w:p>
    <w:p/>
    <w:p>
      <w:r xmlns:w="http://schemas.openxmlformats.org/wordprocessingml/2006/main">
        <w:t xml:space="preserve">Bůh se postará o svůj lid na dobré pastvě a na vysokých izraelských horách.</w:t>
      </w:r>
    </w:p>
    <w:p/>
    <w:p>
      <w:r xmlns:w="http://schemas.openxmlformats.org/wordprocessingml/2006/main">
        <w:t xml:space="preserve">1. Poskytnutí Boží: důvěra v jeho péči</w:t>
      </w:r>
    </w:p>
    <w:p/>
    <w:p>
      <w:r xmlns:w="http://schemas.openxmlformats.org/wordprocessingml/2006/main">
        <w:t xml:space="preserve">2. Dobrota Boha: Přijímání Jeho požehnání</w:t>
      </w:r>
    </w:p>
    <w:p/>
    <w:p>
      <w:r xmlns:w="http://schemas.openxmlformats.org/wordprocessingml/2006/main">
        <w:t xml:space="preserve">1. Žalm 23:2 - Nechává mě uléhat na zelené pastviny, vede mě k tichým vodám.</w:t>
      </w:r>
    </w:p>
    <w:p/>
    <w:p>
      <w:r xmlns:w="http://schemas.openxmlformats.org/wordprocessingml/2006/main">
        <w:t xml:space="preserve">2.Izaiáš 55:1 - Pojďte všichni, kdo žízníte, pojďte k vodám; a vy, kteří nemáte peníze, přijďte, nakupujte a jezte! Přijďte, kupte si víno a mléko bez peněz a bez nákladů.</w:t>
      </w:r>
    </w:p>
    <w:p/>
    <w:p>
      <w:r xmlns:w="http://schemas.openxmlformats.org/wordprocessingml/2006/main">
        <w:t xml:space="preserve">Ezechiel 34:15 Budu pást své stádo a dám je ulehnout, praví Panovník Hospodin.</w:t>
      </w:r>
    </w:p>
    <w:p/>
    <w:p>
      <w:r xmlns:w="http://schemas.openxmlformats.org/wordprocessingml/2006/main">
        <w:t xml:space="preserve">Bůh slibuje, že se o svůj lid postará a postará se o něj.</w:t>
      </w:r>
    </w:p>
    <w:p/>
    <w:p>
      <w:r xmlns:w="http://schemas.openxmlformats.org/wordprocessingml/2006/main">
        <w:t xml:space="preserve">1. Boží závazek vůči svému lidu: Láska dobrého pastýře</w:t>
      </w:r>
    </w:p>
    <w:p/>
    <w:p>
      <w:r xmlns:w="http://schemas.openxmlformats.org/wordprocessingml/2006/main">
        <w:t xml:space="preserve">2. Boží opatření pro svůj lid: příslib hojnosti</w:t>
      </w:r>
    </w:p>
    <w:p/>
    <w:p>
      <w:r xmlns:w="http://schemas.openxmlformats.org/wordprocessingml/2006/main">
        <w:t xml:space="preserve">1. Jan 10:11 - Já jsem dobrý pastýř, dobrý pastýř dává svůj život za ovce.</w:t>
      </w:r>
    </w:p>
    <w:p/>
    <w:p>
      <w:r xmlns:w="http://schemas.openxmlformats.org/wordprocessingml/2006/main">
        <w:t xml:space="preserve">2. Žalm 23:1 - Hospodin je můj pastýř; nebudu chtít.</w:t>
      </w:r>
    </w:p>
    <w:p/>
    <w:p>
      <w:r xmlns:w="http://schemas.openxmlformats.org/wordprocessingml/2006/main">
        <w:t xml:space="preserve">Ezechiel 34:16 Ztracené budu hledat, odehnané zase přivedu, rozbité obvážu, nemocné posílím. Tučné a silné však zničím. Budu je krmit soudem.</w:t>
      </w:r>
    </w:p>
    <w:p/>
    <w:p>
      <w:r xmlns:w="http://schemas.openxmlformats.org/wordprocessingml/2006/main">
        <w:t xml:space="preserve">Bůh se snaží obnovit svůj lid uzdravením zlomených, nemocných a ztracených. Silným a tlustým dodá spravedlnost.</w:t>
      </w:r>
    </w:p>
    <w:p/>
    <w:p>
      <w:r xmlns:w="http://schemas.openxmlformats.org/wordprocessingml/2006/main">
        <w:t xml:space="preserve">1. Boží znovuzřízení svého lidu</w:t>
      </w:r>
    </w:p>
    <w:p/>
    <w:p>
      <w:r xmlns:w="http://schemas.openxmlformats.org/wordprocessingml/2006/main">
        <w:t xml:space="preserve">2. Spravedlnost a milosrdenství v akci</w:t>
      </w:r>
    </w:p>
    <w:p/>
    <w:p>
      <w:r xmlns:w="http://schemas.openxmlformats.org/wordprocessingml/2006/main">
        <w:t xml:space="preserve">1. Izajáš 61:1 - "Duch Panovníka Hospodina je nade mnou, protože mě Hospodin pomazal, abych hlásal radostnou zvěst pokorným; poslal mě, abych svázal zkroucené srdce, vyhlásil zajatcům svobodu a otevření vězení pro spoutané;</w:t>
      </w:r>
    </w:p>
    <w:p/>
    <w:p>
      <w:r xmlns:w="http://schemas.openxmlformats.org/wordprocessingml/2006/main">
        <w:t xml:space="preserve">2. Jeremiáš 33:6 - "Hle, přinesu to zdraví a uzdravení a uzdravím je a zjevím jim hojnost pokoje a pravdy."</w:t>
      </w:r>
    </w:p>
    <w:p/>
    <w:p>
      <w:r xmlns:w="http://schemas.openxmlformats.org/wordprocessingml/2006/main">
        <w:t xml:space="preserve">Ezekiel 34:17 A o vás, stádo mé, toto praví Panovník Hospodin: Hle, soudím mezi dobytkem a dobytkem, mezi berany a kozly.</w:t>
      </w:r>
    </w:p>
    <w:p/>
    <w:p>
      <w:r xmlns:w="http://schemas.openxmlformats.org/wordprocessingml/2006/main">
        <w:t xml:space="preserve">Pán Bůh soudí mezi různými druhy dobytka, jako jsou berani a kozy.</w:t>
      </w:r>
    </w:p>
    <w:p/>
    <w:p>
      <w:r xmlns:w="http://schemas.openxmlformats.org/wordprocessingml/2006/main">
        <w:t xml:space="preserve">1. Pán Bůh je Nejvyšší soudce</w:t>
      </w:r>
    </w:p>
    <w:p/>
    <w:p>
      <w:r xmlns:w="http://schemas.openxmlformats.org/wordprocessingml/2006/main">
        <w:t xml:space="preserve">2. Boží spravedlnost je spravedlivá a spravedlivá</w:t>
      </w:r>
    </w:p>
    <w:p/>
    <w:p>
      <w:r xmlns:w="http://schemas.openxmlformats.org/wordprocessingml/2006/main">
        <w:t xml:space="preserve">1. Izajáš 11:3-5 - A bude soudit mezi národy a bude kárat mnoho lidí, a oni přetlučou své meče v radlice a svá kopí v zahradní háky: národ nepozvedne meč proti národu, ani nebudou učit se válku více.</w:t>
      </w:r>
    </w:p>
    <w:p/>
    <w:p>
      <w:r xmlns:w="http://schemas.openxmlformats.org/wordprocessingml/2006/main">
        <w:t xml:space="preserve">2. Jan 5:22-23 - Otec totiž nikoho nesoudí, ale všechen soud svěřil Synu, aby všichni lidé ctili Syna, jako ctí Otce. Kdo nectí Syna, nectí ani Otce, který ho poslal.</w:t>
      </w:r>
    </w:p>
    <w:p/>
    <w:p>
      <w:r xmlns:w="http://schemas.openxmlformats.org/wordprocessingml/2006/main">
        <w:t xml:space="preserve">Ezechiel 34:18 Zdá se vám to jako maličkost, že jste sežrali dobrou pastvu, ale musíte svýma nohama šlapat zbytky svých pastvin? a abyste pili z hlubinných vod, ale zbytek musíte zašpinit nohama?</w:t>
      </w:r>
    </w:p>
    <w:p/>
    <w:p>
      <w:r xmlns:w="http://schemas.openxmlformats.org/wordprocessingml/2006/main">
        <w:t xml:space="preserve">Bůh kárá pastýře, že se nestarají o ovce.</w:t>
      </w:r>
    </w:p>
    <w:p/>
    <w:p>
      <w:r xmlns:w="http://schemas.openxmlformats.org/wordprocessingml/2006/main">
        <w:t xml:space="preserve">1. Péče o Boží stádo – Ezechiel 34:18</w:t>
      </w:r>
    </w:p>
    <w:p/>
    <w:p>
      <w:r xmlns:w="http://schemas.openxmlformats.org/wordprocessingml/2006/main">
        <w:t xml:space="preserve">2. Zodpovědnost pastýře - Ezechiel 34:18</w:t>
      </w:r>
    </w:p>
    <w:p/>
    <w:p>
      <w:r xmlns:w="http://schemas.openxmlformats.org/wordprocessingml/2006/main">
        <w:t xml:space="preserve">1. 1. Petrova 5:2-3 - Buďte pastýři Božího stáda, které je pod vaší péčí, a hlídejte je ne proto, že musíte, ale protože chcete, jak vás Bůh chce mít; nesledujíc nečestný zisk, ale dychtivě sloužit; nepanovat nad těmi, kdo jsou vám svěřeni, ale být příkladem stádu.</w:t>
      </w:r>
    </w:p>
    <w:p/>
    <w:p>
      <w:r xmlns:w="http://schemas.openxmlformats.org/wordprocessingml/2006/main">
        <w:t xml:space="preserve">2. Jan 21:16-17 - Řekl mu potřetí: Šimone, synu Janův, miluješ mě? Petr byl zraněn, protože se ho Ježíš potřetí zeptal: Miluješ mě? Řekl: Pane, ty víš všechno; víš, že tě miluji. Ježíš řekl: Pas mé ovce.</w:t>
      </w:r>
    </w:p>
    <w:p/>
    <w:p>
      <w:r xmlns:w="http://schemas.openxmlformats.org/wordprocessingml/2006/main">
        <w:t xml:space="preserve">Ezekiel 34:19 Mé stádo pak žerou to, co jste šlapali nohama; a pijí to, co jste pošpinili nohama svými.</w:t>
      </w:r>
    </w:p>
    <w:p/>
    <w:p>
      <w:r xmlns:w="http://schemas.openxmlformats.org/wordprocessingml/2006/main">
        <w:t xml:space="preserve">Boží stádo se bude živit tím, co pastýři pošlapali, a pít z toho, co pošpinili nohama.</w:t>
      </w:r>
    </w:p>
    <w:p/>
    <w:p>
      <w:r xmlns:w="http://schemas.openxmlformats.org/wordprocessingml/2006/main">
        <w:t xml:space="preserve">1. Síla dobrého vedení: Jak se daří Božím ovcím v přítomnosti dobrých pastýřů</w:t>
      </w:r>
    </w:p>
    <w:p/>
    <w:p>
      <w:r xmlns:w="http://schemas.openxmlformats.org/wordprocessingml/2006/main">
        <w:t xml:space="preserve">2. Důsledky špatného vedení: Jak Boží ovce trpí v přítomnosti špatných pastýřů</w:t>
      </w:r>
    </w:p>
    <w:p/>
    <w:p>
      <w:r xmlns:w="http://schemas.openxmlformats.org/wordprocessingml/2006/main">
        <w:t xml:space="preserve">1. Žalm 23:2-4 - Nechává mě uléhat na zelené pastviny, vede mě k tichým vodám, obnovuje mou duši. Vede mě po stezkách spravedlnosti pro své jméno.</w:t>
      </w:r>
    </w:p>
    <w:p/>
    <w:p>
      <w:r xmlns:w="http://schemas.openxmlformats.org/wordprocessingml/2006/main">
        <w:t xml:space="preserve">2. Jeremjáš 23:1-4 - Běda pastýřům, kteří ničí a rozptylují ovce mé pastviny! prohlašuje Hospodin. Proto takto praví Hospodin, Bůh Izraele, o pastýřích, kteří se starají o můj lid: Rozptýlili jste mé stádo a odehnali jste je, a nestarali jste se o ně. Hle, budu se ti věnovat pro tvé zlé skutky, je výrok Hospodinův.</w:t>
      </w:r>
    </w:p>
    <w:p/>
    <w:p>
      <w:r xmlns:w="http://schemas.openxmlformats.org/wordprocessingml/2006/main">
        <w:t xml:space="preserve">Ezechiel 34:20 Proto jim takto praví Panovník Hospodin: Hle, já, i já, budu soudit mezi tučným dobytkem a mezi hubeným dobytkem.</w:t>
      </w:r>
    </w:p>
    <w:p/>
    <w:p>
      <w:r xmlns:w="http://schemas.openxmlformats.org/wordprocessingml/2006/main">
        <w:t xml:space="preserve">Pán Bůh prohlašuje, že bude soudit mezi tučným a hubeným dobytkem.</w:t>
      </w:r>
    </w:p>
    <w:p/>
    <w:p>
      <w:r xmlns:w="http://schemas.openxmlformats.org/wordprocessingml/2006/main">
        <w:t xml:space="preserve">1. Bůh je spravedlivý soudce – Ezechiel 34:20</w:t>
      </w:r>
    </w:p>
    <w:p/>
    <w:p>
      <w:r xmlns:w="http://schemas.openxmlformats.org/wordprocessingml/2006/main">
        <w:t xml:space="preserve">2. Hospodin je spravedlivý - Ezechiel 34:20</w:t>
      </w:r>
    </w:p>
    <w:p/>
    <w:p>
      <w:r xmlns:w="http://schemas.openxmlformats.org/wordprocessingml/2006/main">
        <w:t xml:space="preserve">1. Žalm 7:11 - Bůh je spravedlivý soudce a Bůh, který má každý den rozhořčení.</w:t>
      </w:r>
    </w:p>
    <w:p/>
    <w:p>
      <w:r xmlns:w="http://schemas.openxmlformats.org/wordprocessingml/2006/main">
        <w:t xml:space="preserve">2. Izajáš 11:3-4 - A bude soudit mezi národy a bude kárat mnoho lidí, a oni přetlučou své meče v radlice a svá kopí v zahradní háky: národ nepozvedne meč proti národu ani nebudou učit se válku více.</w:t>
      </w:r>
    </w:p>
    <w:p/>
    <w:p>
      <w:r xmlns:w="http://schemas.openxmlformats.org/wordprocessingml/2006/main">
        <w:t xml:space="preserve">Ezechiel 34:21 Protože jste strkali bokem a ramenem a všechny nemocné jste svými rohy tlačili, dokud jste je nerozptýlili.</w:t>
      </w:r>
    </w:p>
    <w:p/>
    <w:p>
      <w:r xmlns:w="http://schemas.openxmlformats.org/wordprocessingml/2006/main">
        <w:t xml:space="preserve">Pán zachrání své stádo, se kterým bylo špatně zacházeno, a postará se o ně.</w:t>
      </w:r>
    </w:p>
    <w:p/>
    <w:p>
      <w:r xmlns:w="http://schemas.openxmlformats.org/wordprocessingml/2006/main">
        <w:t xml:space="preserve">1: Musíme se starat o druhé, i když je s námi špatně zacházeno.</w:t>
      </w:r>
    </w:p>
    <w:p/>
    <w:p>
      <w:r xmlns:w="http://schemas.openxmlformats.org/wordprocessingml/2006/main">
        <w:t xml:space="preserve">2: Bůh přinese spravedlnost a péči o ty, kteří jsou zneužíváni.</w:t>
      </w:r>
    </w:p>
    <w:p/>
    <w:p>
      <w:r xmlns:w="http://schemas.openxmlformats.org/wordprocessingml/2006/main">
        <w:t xml:space="preserve">1: Matouš 25:40 Král jim odpoví: "Amen, pravím vám, jak jste to udělali jednomu z těchto mých nejmenších bratří, mně jste udělali."</w:t>
      </w:r>
    </w:p>
    <w:p/>
    <w:p>
      <w:r xmlns:w="http://schemas.openxmlformats.org/wordprocessingml/2006/main">
        <w:t xml:space="preserve">2:1 Petr 5:2-3: Buďte pastýři Božího stáda, které je pod vaší péčí, a hlídejte je ne proto, že musíte, ale protože chcete, jak Bůh chce, abyste byli; nesledujíc nečestný zisk, ale dychtivě sloužit; nepanovat nad těmi, kdo jsou vám svěřeni, ale být příkladem stádu.</w:t>
      </w:r>
    </w:p>
    <w:p/>
    <w:p>
      <w:r xmlns:w="http://schemas.openxmlformats.org/wordprocessingml/2006/main">
        <w:t xml:space="preserve">Ezechiel 34:22 Proto zachráním své stádo, a nebudou již kořistí; a budu soudit mezi dobytkem a dobytkem.</w:t>
      </w:r>
    </w:p>
    <w:p/>
    <w:p>
      <w:r xmlns:w="http://schemas.openxmlformats.org/wordprocessingml/2006/main">
        <w:t xml:space="preserve">Bůh ochrání své stádo a přinese spravedlnost.</w:t>
      </w:r>
    </w:p>
    <w:p/>
    <w:p>
      <w:r xmlns:w="http://schemas.openxmlformats.org/wordprocessingml/2006/main">
        <w:t xml:space="preserve">1. Bůh je náš ochránce – Žalm 91:1-2</w:t>
      </w:r>
    </w:p>
    <w:p/>
    <w:p>
      <w:r xmlns:w="http://schemas.openxmlformats.org/wordprocessingml/2006/main">
        <w:t xml:space="preserve">2. Bůh je náš soudce – Žalm 75:7</w:t>
      </w:r>
    </w:p>
    <w:p/>
    <w:p>
      <w:r xmlns:w="http://schemas.openxmlformats.org/wordprocessingml/2006/main">
        <w:t xml:space="preserve">1. Žalm 91:1-2 - Kdo přebývá v úkrytu Nejvyššího, zůstane ve stínu Všemohoucího. Řeknu Hospodinu: Své útočiště a má pevnost, můj Bože, v něhož doufám.</w:t>
      </w:r>
    </w:p>
    <w:p/>
    <w:p>
      <w:r xmlns:w="http://schemas.openxmlformats.org/wordprocessingml/2006/main">
        <w:t xml:space="preserve">2. Žalm 75:7 - Ale je to Bůh, kdo vykonává soud, jednoho položí a druhého povýší.</w:t>
      </w:r>
    </w:p>
    <w:p/>
    <w:p>
      <w:r xmlns:w="http://schemas.openxmlformats.org/wordprocessingml/2006/main">
        <w:t xml:space="preserve">Ezekiel 34:23 Postavím nad nimi jednoho pastýře, který je bude pást, mého služebníka Davida. bude je pást a bude jejich pastýřem.</w:t>
      </w:r>
    </w:p>
    <w:p/>
    <w:p>
      <w:r xmlns:w="http://schemas.openxmlformats.org/wordprocessingml/2006/main">
        <w:t xml:space="preserve">Bůh jmenuje pastýře Davida, aby vedl svůj lid a staral se o něj.</w:t>
      </w:r>
    </w:p>
    <w:p/>
    <w:p>
      <w:r xmlns:w="http://schemas.openxmlformats.org/wordprocessingml/2006/main">
        <w:t xml:space="preserve">1: Boží zaopatření – Jak se o nás Bůh stará prostřednictvím svého vyvoleného pastýře.</w:t>
      </w:r>
    </w:p>
    <w:p/>
    <w:p>
      <w:r xmlns:w="http://schemas.openxmlformats.org/wordprocessingml/2006/main">
        <w:t xml:space="preserve">2: Následování Božího pastýře – Jak věrně následovat a důvěřovat Božímu ustanovenému pastýři.</w:t>
      </w:r>
    </w:p>
    <w:p/>
    <w:p>
      <w:r xmlns:w="http://schemas.openxmlformats.org/wordprocessingml/2006/main">
        <w:t xml:space="preserve">1: Žalm 23:1-6 - Hospodin je můj pastýř; nebudu chtít.</w:t>
      </w:r>
    </w:p>
    <w:p/>
    <w:p>
      <w:r xmlns:w="http://schemas.openxmlformats.org/wordprocessingml/2006/main">
        <w:t xml:space="preserve">2:Jeremiáš 3:15 - Dám vám pastýře podle svého srdce, kteří vás budou živit poznáním a rozumem.</w:t>
      </w:r>
    </w:p>
    <w:p/>
    <w:p>
      <w:r xmlns:w="http://schemas.openxmlformats.org/wordprocessingml/2006/main">
        <w:t xml:space="preserve">Ezekiel 34:24 Já Hospodin budu jejich Bohem a můj služebník David knížetem mezi nimi. Já Hospodin jsem to mluvil.</w:t>
      </w:r>
    </w:p>
    <w:p/>
    <w:p>
      <w:r xmlns:w="http://schemas.openxmlformats.org/wordprocessingml/2006/main">
        <w:t xml:space="preserve">Bůh slibuje, že bude Bohem svého lidu, jehož knížetem bude David.</w:t>
      </w:r>
    </w:p>
    <w:p/>
    <w:p>
      <w:r xmlns:w="http://schemas.openxmlformats.org/wordprocessingml/2006/main">
        <w:t xml:space="preserve">1. Bůh je vždy věrný svým slibům.</w:t>
      </w:r>
    </w:p>
    <w:p/>
    <w:p>
      <w:r xmlns:w="http://schemas.openxmlformats.org/wordprocessingml/2006/main">
        <w:t xml:space="preserve">2. Bůh nám vždy poskytne vůdce.</w:t>
      </w:r>
    </w:p>
    <w:p/>
    <w:p>
      <w:r xmlns:w="http://schemas.openxmlformats.org/wordprocessingml/2006/main">
        <w:t xml:space="preserve">1. Izajáš 40:28-31 - "Nevíte? Neslyšeli jste? Hospodin je věčný Bůh, Stvořitel končin země. Neunaví se ani neunaví a jeho rozumnost nikdo nedokáže Unaveným dává sílu a slabých posiluje, i mládenci se unaví a unaví, mládenci klopýtnou a padají, ale ti, kdo doufají v Hospodina, obnoví svou sílu, budou se vznášet na křídlech jako orli; budou běhat a neunaví se, budou chodit a nebudou omdlévat."</w:t>
      </w:r>
    </w:p>
    <w:p/>
    <w:p>
      <w:r xmlns:w="http://schemas.openxmlformats.org/wordprocessingml/2006/main">
        <w:t xml:space="preserve">2. 2. Paralipomenon 7:14 – „Jestliže se můj lid, který je nazýván mým jménem, pokoří a bude se modlit, hledat mou tvář a odvrátit se od svých zlých cest, uslyším z nebe a odpustím jim hřích a uzdraví jejich zemi."</w:t>
      </w:r>
    </w:p>
    <w:p/>
    <w:p>
      <w:r xmlns:w="http://schemas.openxmlformats.org/wordprocessingml/2006/main">
        <w:t xml:space="preserve">Ezekiel 34:25 Uzavřu s nimi smlouvu pokoje a vypudím zlou zvěř ze země, budou bezpečně bydlet na poušti a spát v lesích.</w:t>
      </w:r>
    </w:p>
    <w:p/>
    <w:p>
      <w:r xmlns:w="http://schemas.openxmlformats.org/wordprocessingml/2006/main">
        <w:t xml:space="preserve">Bůh uzavře se svým lidem mírovou smlouvu a odstraní ze země všechna nebezpečí a umožní jim žít a spát bezpečně v pustině.</w:t>
      </w:r>
    </w:p>
    <w:p/>
    <w:p>
      <w:r xmlns:w="http://schemas.openxmlformats.org/wordprocessingml/2006/main">
        <w:t xml:space="preserve">1. Boží zaslíbení: Prožívání míru v dobách nesnází</w:t>
      </w:r>
    </w:p>
    <w:p/>
    <w:p>
      <w:r xmlns:w="http://schemas.openxmlformats.org/wordprocessingml/2006/main">
        <w:t xml:space="preserve">2. Obracení se k Bohu uprostřed konfliktů a chaosu</w:t>
      </w:r>
    </w:p>
    <w:p/>
    <w:p>
      <w:r xmlns:w="http://schemas.openxmlformats.org/wordprocessingml/2006/main">
        <w:t xml:space="preserve">1. Filipským 4:6-7 O nic se nestarejte,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2. Izajáš 26:3 Uchováš v dokonalém pokoji toho, jehož mysl je upřená na tebe, protože v tebe důvěřuje.</w:t>
      </w:r>
    </w:p>
    <w:p/>
    <w:p>
      <w:r xmlns:w="http://schemas.openxmlformats.org/wordprocessingml/2006/main">
        <w:t xml:space="preserve">Ezechiel 34:26 Učiním je i místa kolem mého kopce požehnáním; a způsobím, že v jeho čas sestoupí déšť; budou sprchy požehnání.</w:t>
      </w:r>
    </w:p>
    <w:p/>
    <w:p>
      <w:r xmlns:w="http://schemas.openxmlformats.org/wordprocessingml/2006/main">
        <w:t xml:space="preserve">Bůh slibuje, že svému lidu přinese požehnání.</w:t>
      </w:r>
    </w:p>
    <w:p/>
    <w:p>
      <w:r xmlns:w="http://schemas.openxmlformats.org/wordprocessingml/2006/main">
        <w:t xml:space="preserve">1. Radovat se z Božího zaslíbení požehnání</w:t>
      </w:r>
    </w:p>
    <w:p/>
    <w:p>
      <w:r xmlns:w="http://schemas.openxmlformats.org/wordprocessingml/2006/main">
        <w:t xml:space="preserve">2. Hledání útěchy v Božích požehnáních</w:t>
      </w:r>
    </w:p>
    <w:p/>
    <w:p>
      <w:r xmlns:w="http://schemas.openxmlformats.org/wordprocessingml/2006/main">
        <w:t xml:space="preserve">1. Efezským 1:3 - Požehnán buď Bůh a Otec našeho Pána Ježíše Krista, který nás v Kristu požehnal veškerým duchovním požehnáním v nebesích.</w:t>
      </w:r>
    </w:p>
    <w:p/>
    <w:p>
      <w:r xmlns:w="http://schemas.openxmlformats.org/wordprocessingml/2006/main">
        <w:t xml:space="preserve">2. Žalm 103:1-5 - Dobrořeč, duše má, Hospodinu a všemu, co je ve mně, dobrořeč jeho svatému jménu! Dobrořeč, duše má, Hospodinu a nezapomeň na všechna jeho dobrodiní, který ti odpouští všechny nepravosti, který uzdravuje všechny tvé nemoci, který vykupuje tvůj život z jámy, který tě korunuje neochvějnou láskou a milosrdenstvím, který tě nasycuje dobrem že vaše mládí je obnoveno jako u orla.</w:t>
      </w:r>
    </w:p>
    <w:p/>
    <w:p>
      <w:r xmlns:w="http://schemas.openxmlformats.org/wordprocessingml/2006/main">
        <w:t xml:space="preserve">Ezechiel 34:27 A polní strom vydá své ovoce a země vydá svůj úrod, budou v bezpečí své země a poznají, že já jsem Hospodin, až zlomím pouta jejich jha. a vysvobodil je z rukou těch, kteří jim sami sloužili.</w:t>
      </w:r>
    </w:p>
    <w:p/>
    <w:p>
      <w:r xmlns:w="http://schemas.openxmlformats.org/wordprocessingml/2006/main">
        <w:t xml:space="preserve">Bůh se postará o svůj lid a ochrání ho před vším zlem.</w:t>
      </w:r>
    </w:p>
    <w:p/>
    <w:p>
      <w:r xmlns:w="http://schemas.openxmlformats.org/wordprocessingml/2006/main">
        <w:t xml:space="preserve">1: Boží zaslíbení zaopatření</w:t>
      </w:r>
    </w:p>
    <w:p/>
    <w:p>
      <w:r xmlns:w="http://schemas.openxmlformats.org/wordprocessingml/2006/main">
        <w:t xml:space="preserve">2: Pán nás vysvobodí z útlaku</w:t>
      </w:r>
    </w:p>
    <w:p/>
    <w:p>
      <w:r xmlns:w="http://schemas.openxmlformats.org/wordprocessingml/2006/main">
        <w:t xml:space="preserve">1: Žalm 37:25 Byl jsem mladý a nyní jsem starý; ale neviděl jsem spravedlivého opuštěného, ani jeho semeno žebrat chleba.</w:t>
      </w:r>
    </w:p>
    <w:p/>
    <w:p>
      <w:r xmlns:w="http://schemas.openxmlformats.org/wordprocessingml/2006/main">
        <w:t xml:space="preserve">2: Matouš 6:31-33 Nepřemýšlejte tedy a neříkejte: Co budeme jíst? nebo: Co budeme pít? aneb: Čím se oblékneme? (Neboť po tom všem pohané hledají:) neboť váš nebeský Otec ví, že toho všeho potřebujete. Hledejte však nejprve království Boží a spravedlnost jeho; a všechny tyto věci vám budou přidány.</w:t>
      </w:r>
    </w:p>
    <w:p/>
    <w:p>
      <w:r xmlns:w="http://schemas.openxmlformats.org/wordprocessingml/2006/main">
        <w:t xml:space="preserve">Ezechiel 34:28 Nebudou již kořistí pohanů a nebude je sežrat zvěř zemská; ale budou bydlet bezpečně a nikdo je nevyděsí.</w:t>
      </w:r>
    </w:p>
    <w:p/>
    <w:p>
      <w:r xmlns:w="http://schemas.openxmlformats.org/wordprocessingml/2006/main">
        <w:t xml:space="preserve">Bůh ochrání svůj lid a ochrání ho před újmou.</w:t>
      </w:r>
    </w:p>
    <w:p/>
    <w:p>
      <w:r xmlns:w="http://schemas.openxmlformats.org/wordprocessingml/2006/main">
        <w:t xml:space="preserve">1. Boží ochrana – jeho zaslíbení a naše bezpečnost</w:t>
      </w:r>
    </w:p>
    <w:p/>
    <w:p>
      <w:r xmlns:w="http://schemas.openxmlformats.org/wordprocessingml/2006/main">
        <w:t xml:space="preserve">2. Žít nebojácně – spoléhat se na Boží ochranu</w:t>
      </w:r>
    </w:p>
    <w:p/>
    <w:p>
      <w:r xmlns:w="http://schemas.openxmlformats.org/wordprocessingml/2006/main">
        <w:t xml:space="preserve">1. Žalm 91:11-12 - Neboť svým andělům o tobě přikáže, aby tě střežili na všech tvých cestách.</w:t>
      </w:r>
    </w:p>
    <w:p/>
    <w:p>
      <w:r xmlns:w="http://schemas.openxmlformats.org/wordprocessingml/2006/main">
        <w:t xml:space="preserve">2. Izajáš 43:1-2 - Neboj se, neboť jsem tě vykoupil; Zavolal jsem tě jménem; jsi můj.</w:t>
      </w:r>
    </w:p>
    <w:p/>
    <w:p>
      <w:r xmlns:w="http://schemas.openxmlformats.org/wordprocessingml/2006/main">
        <w:t xml:space="preserve">Ezechiel 34:29 A vzbudím pro ně rostlinu věhlasu, a nebudou více hynout v zemi hladem a nebudou již nést hanbu pohanů.</w:t>
      </w:r>
    </w:p>
    <w:p/>
    <w:p>
      <w:r xmlns:w="http://schemas.openxmlformats.org/wordprocessingml/2006/main">
        <w:t xml:space="preserve">Bůh se postará o svůj lid a ochrání ho před hanbou národů.</w:t>
      </w:r>
    </w:p>
    <w:p/>
    <w:p>
      <w:r xmlns:w="http://schemas.openxmlformats.org/wordprocessingml/2006/main">
        <w:t xml:space="preserve">1. Boží zaslíbení hojnosti – Ezechiel 34:29</w:t>
      </w:r>
    </w:p>
    <w:p/>
    <w:p>
      <w:r xmlns:w="http://schemas.openxmlformats.org/wordprocessingml/2006/main">
        <w:t xml:space="preserve">2. Moc Boží ochrany – Ezechiel 34:29</w:t>
      </w:r>
    </w:p>
    <w:p/>
    <w:p>
      <w:r xmlns:w="http://schemas.openxmlformats.org/wordprocessingml/2006/main">
        <w:t xml:space="preserve">1. Izajáš 49:23 - "A králové budou tvými kojícími otci a jejich královny tvými kojícími matkami: budou se ti klanět tváří k zemi a lízat prach z tvých nohou; a ty poznáš, že Já jsem Hospodin, neboť se nebudou stydět, kdo na mě čekají."</w:t>
      </w:r>
    </w:p>
    <w:p/>
    <w:p>
      <w:r xmlns:w="http://schemas.openxmlformats.org/wordprocessingml/2006/main">
        <w:t xml:space="preserve">2. Římanům 8:1 - "Nyní tedy není žádné odsouzení těm, kteří jsou v Kristu Ježíši, kteří nechodí podle těla, ale podle Ducha."</w:t>
      </w:r>
    </w:p>
    <w:p/>
    <w:p>
      <w:r xmlns:w="http://schemas.openxmlformats.org/wordprocessingml/2006/main">
        <w:t xml:space="preserve">Ezechiel 34:30 Tak poznají, že já Hospodin, jejich Bůh, jsem s nimi, a že oni, dům Izraele, jsou mým lidem, praví Panovník Hospodin.</w:t>
      </w:r>
    </w:p>
    <w:p/>
    <w:p>
      <w:r xmlns:w="http://schemas.openxmlformats.org/wordprocessingml/2006/main">
        <w:t xml:space="preserve">Bůh je se svým lidem a oni jsou Jeho lidem.</w:t>
      </w:r>
    </w:p>
    <w:p/>
    <w:p>
      <w:r xmlns:w="http://schemas.openxmlformats.org/wordprocessingml/2006/main">
        <w:t xml:space="preserve">1: Bůh je vždy s námi a nikdy nás neopustí.</w:t>
      </w:r>
    </w:p>
    <w:p/>
    <w:p>
      <w:r xmlns:w="http://schemas.openxmlformats.org/wordprocessingml/2006/main">
        <w:t xml:space="preserve">2: Máme uznat, že jsme Boží lid a On je náš Bůh.</w:t>
      </w:r>
    </w:p>
    <w:p/>
    <w:p>
      <w:r xmlns:w="http://schemas.openxmlformats.org/wordprocessingml/2006/main">
        <w:t xml:space="preserve">1: Deuteronomium 31:6 - Buďte silní a odvážní. Neboj se a neděs se jich, neboť Hospodin, tvůj Bůh, jde s tebou; nikdy tě neopustí ani neopustí.</w:t>
      </w:r>
    </w:p>
    <w:p/>
    <w:p>
      <w:r xmlns:w="http://schemas.openxmlformats.org/wordprocessingml/2006/main">
        <w:t xml:space="preserve">2: Židům 13:5 - Oprostěte svůj život od lásky k penězům a spokojte se s tím, co máte, protože Bůh řekl: Nikdy tě neopustím; nikdy tě neopustím.</w:t>
      </w:r>
    </w:p>
    <w:p/>
    <w:p>
      <w:r xmlns:w="http://schemas.openxmlformats.org/wordprocessingml/2006/main">
        <w:t xml:space="preserve">Ezechiel 34:31 A vy mé stádo, stádo mé pastviny, jste lidé, a já jsem váš Bůh, praví Panovník Hospodin.</w:t>
      </w:r>
    </w:p>
    <w:p/>
    <w:p>
      <w:r xmlns:w="http://schemas.openxmlformats.org/wordprocessingml/2006/main">
        <w:t xml:space="preserve">Bůh je pastýřem svého lidu a oni jsou jeho stádem.</w:t>
      </w:r>
    </w:p>
    <w:p/>
    <w:p>
      <w:r xmlns:w="http://schemas.openxmlformats.org/wordprocessingml/2006/main">
        <w:t xml:space="preserve">1. Buďte vděční za pastýře – Boží péče o svůj lid</w:t>
      </w:r>
    </w:p>
    <w:p/>
    <w:p>
      <w:r xmlns:w="http://schemas.openxmlformats.org/wordprocessingml/2006/main">
        <w:t xml:space="preserve">2. Boží plnění svých zaslíbení – jeho věrnost svému lidu</w:t>
      </w:r>
    </w:p>
    <w:p/>
    <w:p>
      <w:r xmlns:w="http://schemas.openxmlformats.org/wordprocessingml/2006/main">
        <w:t xml:space="preserve">1. Žalm 23:1 - Hospodin je můj pastýř; nebudu chtít.</w:t>
      </w:r>
    </w:p>
    <w:p/>
    <w:p>
      <w:r xmlns:w="http://schemas.openxmlformats.org/wordprocessingml/2006/main">
        <w:t xml:space="preserve">2. Izajáš 40:11 - Pase své stádo jako pastýř: shromažďuje jehňata do náručí a nosí je k srdci; jemně vede ty, kteří mají mladé.</w:t>
      </w:r>
    </w:p>
    <w:p/>
    <w:p>
      <w:r xmlns:w="http://schemas.openxmlformats.org/wordprocessingml/2006/main">
        <w:t xml:space="preserve">Ezechiel kapitola 35 obsahuje proroctví soudu nad horou Seir, představující Edom, sousední izraelský národ. Kapitola zdůrazňuje Boží hněv vůči Edomu pro jeho nepřátelství a jeho touhu vlastnit zemi Izrael.</w:t>
      </w:r>
    </w:p>
    <w:p/>
    <w:p>
      <w:r xmlns:w="http://schemas.openxmlformats.org/wordprocessingml/2006/main">
        <w:t xml:space="preserve">1. odstavec: Kapitola začíná prohlášením o Božím hněvu proti hoře Seir (Edom) za její věčné nepřátelství vůči Izraeli. Bůh obviňuje Edom, že v sobě choval starověkou zášť a snažil se zmocnit se země, která právem patří Izraeli (Ezechiel 35:1-6).</w:t>
      </w:r>
    </w:p>
    <w:p/>
    <w:p>
      <w:r xmlns:w="http://schemas.openxmlformats.org/wordprocessingml/2006/main">
        <w:t xml:space="preserve">2. odstavec: Proroctví popisuje důsledky, kterým bude Edom čelit v důsledku svých činů. Bůh slibuje, že z hory Seir učiní pustou pustinu bez obyvatel a dobytka. Země se stane místem zkázy a zkázy a bude sloužit jako svědectví o Božím soudu nad Edomem (Ezekiel 35:7-9).</w:t>
      </w:r>
    </w:p>
    <w:p/>
    <w:p>
      <w:r xmlns:w="http://schemas.openxmlformats.org/wordprocessingml/2006/main">
        <w:t xml:space="preserve">3. odstavec: Kapitola končí prohlášením o Boží spravedlnosti a obnovení izraelské země. Bůh slibuje, že uvede své jméno ve známost mezi svým lidem a že mu hojně požehná. Obnova Izraele poslouží jako kontrast k zpustošení Edomu a ukáže národům, že Bůh je věrný svým zaslíbením (Ezechiel 35:10-15).</w:t>
      </w:r>
    </w:p>
    <w:p/>
    <w:p>
      <w:r xmlns:w="http://schemas.openxmlformats.org/wordprocessingml/2006/main">
        <w:t xml:space="preserve">Celkem,</w:t>
      </w:r>
    </w:p>
    <w:p>
      <w:r xmlns:w="http://schemas.openxmlformats.org/wordprocessingml/2006/main">
        <w:t xml:space="preserve">Ezechiel kapitola třicet pět uvádí</w:t>
      </w:r>
    </w:p>
    <w:p>
      <w:r xmlns:w="http://schemas.openxmlformats.org/wordprocessingml/2006/main">
        <w:t xml:space="preserve">proroctví soudu nad horou Seir (Edom),</w:t>
      </w:r>
    </w:p>
    <w:p>
      <w:r xmlns:w="http://schemas.openxmlformats.org/wordprocessingml/2006/main">
        <w:t xml:space="preserve">zdůrazňující Boží hněv vůči Edomovu nepřátelství</w:t>
      </w:r>
    </w:p>
    <w:p>
      <w:r xmlns:w="http://schemas.openxmlformats.org/wordprocessingml/2006/main">
        <w:t xml:space="preserve">a její touhu vlastnit zemi Izrael.</w:t>
      </w:r>
    </w:p>
    <w:p/>
    <w:p>
      <w:r xmlns:w="http://schemas.openxmlformats.org/wordprocessingml/2006/main">
        <w:t xml:space="preserve">Vyhlášení Božího hněvu proti hoře Seir (Edom) za její věčné nepřátelství.</w:t>
      </w:r>
    </w:p>
    <w:p>
      <w:r xmlns:w="http://schemas.openxmlformats.org/wordprocessingml/2006/main">
        <w:t xml:space="preserve">Obvinění z Edomu, který chová starověkou zášť a snaží se zmocnit se izraelské země.</w:t>
      </w:r>
    </w:p>
    <w:p>
      <w:r xmlns:w="http://schemas.openxmlformats.org/wordprocessingml/2006/main">
        <w:t xml:space="preserve">Slibte, že z Mount Seir uděláte pustou pustinu bez obyvatel.</w:t>
      </w:r>
    </w:p>
    <w:p>
      <w:r xmlns:w="http://schemas.openxmlformats.org/wordprocessingml/2006/main">
        <w:t xml:space="preserve">Vyhlášení Boží spravedlnosti a obnovení izraelské země.</w:t>
      </w:r>
    </w:p>
    <w:p>
      <w:r xmlns:w="http://schemas.openxmlformats.org/wordprocessingml/2006/main">
        <w:t xml:space="preserve">Slibte, že uvedete Boží jméno ve známost mezi Jeho lidem a žehnáte mu hojně.</w:t>
      </w:r>
    </w:p>
    <w:p/>
    <w:p>
      <w:r xmlns:w="http://schemas.openxmlformats.org/wordprocessingml/2006/main">
        <w:t xml:space="preserve">Tato kapitola Ezechiela obsahuje proroctví soudu nad horou Seir, která představuje Edom, sousední izraelský národ. Kapitola začíná prohlášením o Božím hněvu proti Edomu za jeho věčné nepřátelství vůči Izraeli. Bůh obviňuje Edom, že v sobě chová starověkou zášť a snaží se zmocnit se země, která právem patří Izraeli. Proroctví pak popisuje důsledky, kterým bude Edom v důsledku svých činů čelit. Bůh slibuje, že z hory Seir udělá pustou pustinu, bez obyvatel a dobytka. Země se stane místem zkázy a zkázy a bude sloužit jako svědectví o Božím soudu nad Edomem. Kapitola končí prohlášením o Boží spravedlnosti a obnovení izraelské země. Bůh slibuje, že dá své jméno poznat svému lidu a hojně mu požehná. Obnova Izraele poslouží jako kontrast k zpustošení Edomu a ukáže, že Bůh je věrný svým slibům. Kapitola zdůrazňuje Boží hněv vůči Edomu, důsledky, kterým bude čelit, a obnovu Izraele.</w:t>
      </w:r>
    </w:p>
    <w:p/>
    <w:p>
      <w:r xmlns:w="http://schemas.openxmlformats.org/wordprocessingml/2006/main">
        <w:t xml:space="preserve">Ezechiel 35:1 I stalo se ke mně slovo Hospodinovo:</w:t>
      </w:r>
    </w:p>
    <w:p/>
    <w:p>
      <w:r xmlns:w="http://schemas.openxmlformats.org/wordprocessingml/2006/main">
        <w:t xml:space="preserve">Bůh mluví k proroku Ezechielovi o špatnosti Edomu.</w:t>
      </w:r>
    </w:p>
    <w:p/>
    <w:p>
      <w:r xmlns:w="http://schemas.openxmlformats.org/wordprocessingml/2006/main">
        <w:t xml:space="preserve">1. Boží spravedlnost: Důsledky špatnosti</w:t>
      </w:r>
    </w:p>
    <w:p/>
    <w:p>
      <w:r xmlns:w="http://schemas.openxmlformats.org/wordprocessingml/2006/main">
        <w:t xml:space="preserve">2. Věnování pozornosti Božímu slovu: Volání Proroka</w:t>
      </w:r>
    </w:p>
    <w:p/>
    <w:p>
      <w:r xmlns:w="http://schemas.openxmlformats.org/wordprocessingml/2006/main">
        <w:t xml:space="preserve">1. Jeremjáš 49:7-9 – O Edomu. Takto praví Hospodin zástupů: Není již v Temanu moudrost? zhynula rada od rozumných? jejich moudrost se vytratila?</w:t>
      </w:r>
    </w:p>
    <w:p/>
    <w:p>
      <w:r xmlns:w="http://schemas.openxmlformats.org/wordprocessingml/2006/main">
        <w:t xml:space="preserve">2. Římanům 12:19 - Nejmilejší, nemstěte se sami, ale dejte místo hněvu, neboť je psáno: Moje je pomsta; Já splatím, praví Pán.</w:t>
      </w:r>
    </w:p>
    <w:p/>
    <w:p>
      <w:r xmlns:w="http://schemas.openxmlformats.org/wordprocessingml/2006/main">
        <w:t xml:space="preserve">Ezechiel 35:2 Synu člověčí, obrať se tváří k hoře Seir a prorokuj proti ní,</w:t>
      </w:r>
    </w:p>
    <w:p/>
    <w:p>
      <w:r xmlns:w="http://schemas.openxmlformats.org/wordprocessingml/2006/main">
        <w:t xml:space="preserve">Hospodin přikazuje Ezechielovi, aby se obrátil proti hoře Seir a prorokoval proti ní.</w:t>
      </w:r>
    </w:p>
    <w:p/>
    <w:p>
      <w:r xmlns:w="http://schemas.openxmlformats.org/wordprocessingml/2006/main">
        <w:t xml:space="preserve">1. Jak je Boží soud spravedlivý: Studie Ezechiela 35:2</w:t>
      </w:r>
    </w:p>
    <w:p/>
    <w:p>
      <w:r xmlns:w="http://schemas.openxmlformats.org/wordprocessingml/2006/main">
        <w:t xml:space="preserve">2. Výzva k akci: Odpovědnost dodržovat Boží přikázání v Ezechielovi 35:2</w:t>
      </w:r>
    </w:p>
    <w:p/>
    <w:p>
      <w:r xmlns:w="http://schemas.openxmlformats.org/wordprocessingml/2006/main">
        <w:t xml:space="preserve">1. Deuteronomium 32:35 - "Má je pomsta a odplata za čas, kdy jim uklouzne noha, neboť se blíží den jejich neštěstí a jejich záhuba přijde rychle."</w:t>
      </w:r>
    </w:p>
    <w:p/>
    <w:p>
      <w:r xmlns:w="http://schemas.openxmlformats.org/wordprocessingml/2006/main">
        <w:t xml:space="preserve">2. Římanům 12:19 - "Milovaní, nikdy se nemstite, ale nechte to na Boží hněv, neboť je psáno: Moje je pomsta, já odplatím, praví Pán."</w:t>
      </w:r>
    </w:p>
    <w:p/>
    <w:p>
      <w:r xmlns:w="http://schemas.openxmlformats.org/wordprocessingml/2006/main">
        <w:t xml:space="preserve">Ezechiel 35:3 A řekni mu: Toto praví Panovník Hospodin; Hle, horo Seir, jsem proti tobě a vztáhnu na tebe ruku svou, a učiním tě pustinou.</w:t>
      </w:r>
    </w:p>
    <w:p/>
    <w:p>
      <w:r xmlns:w="http://schemas.openxmlformats.org/wordprocessingml/2006/main">
        <w:t xml:space="preserve">Pán mluví k hoře Seir a prohlašuje, že na ni vztáhne ruku a udělá ji velmi zpustošenou.</w:t>
      </w:r>
    </w:p>
    <w:p/>
    <w:p>
      <w:r xmlns:w="http://schemas.openxmlformats.org/wordprocessingml/2006/main">
        <w:t xml:space="preserve">1. Hospodin je svrchovaný nade vším</w:t>
      </w:r>
    </w:p>
    <w:p/>
    <w:p>
      <w:r xmlns:w="http://schemas.openxmlformats.org/wordprocessingml/2006/main">
        <w:t xml:space="preserve">2. Boží zaslíbení jsou jistá</w:t>
      </w:r>
    </w:p>
    <w:p/>
    <w:p>
      <w:r xmlns:w="http://schemas.openxmlformats.org/wordprocessingml/2006/main">
        <w:t xml:space="preserve">1. Deuteronomium 28:15-17 - Jestliže však nebudeš poslouchat hlas Hospodina, svého Boha, zachovávat a plnit všechna jeho přikázání a ustanovení, která ti dnes přikazuji; 16 Zlořečený budeš v městě, a zlořečený budeš na poli. 17 Zlořečený bude tvůj koš a tvá zásoba.</w:t>
      </w:r>
    </w:p>
    <w:p/>
    <w:p>
      <w:r xmlns:w="http://schemas.openxmlformats.org/wordprocessingml/2006/main">
        <w:t xml:space="preserve">2. Zjevení 6:12-17 - A viděl jsem, když otevřel šestou pečeť, a hle, nastalo velké zemětřesení; a slunce zčernalo jako pytlovina a měsíc zčernal jako krev; 13 A hvězdy nebeské padaly na zem, jako fíkovník hází své předčasné fíky, když je otřesena silným větrem. 14 A nebe odešlo jako svitek, když je svinutý; a každá hora a ostrov byly vystěhovány ze svých míst. 15 A králové země, velcí a boháči, náčelníci a mocní muži a každý otrok a každý svobodný se ukryli v doupatech a ve skalách hor; 16 A řekl horám a skalám: Padněte na nás a skryjte nás před tváří toho, který sedí na trůnu, a před hněvem Beránkovým, 17 neboť přišel velký den jeho hněvu. a kdo obstojí?</w:t>
      </w:r>
    </w:p>
    <w:p/>
    <w:p>
      <w:r xmlns:w="http://schemas.openxmlformats.org/wordprocessingml/2006/main">
        <w:t xml:space="preserve">Ezechiel 35:4 Tvá města zpustoším a ty zpustneš a poznáš, že já jsem Hospodin.</w:t>
      </w:r>
    </w:p>
    <w:p/>
    <w:p>
      <w:r xmlns:w="http://schemas.openxmlformats.org/wordprocessingml/2006/main">
        <w:t xml:space="preserve">Boží soud nad obyvateli Edomu pro jejich pýchu a aroganci.</w:t>
      </w:r>
    </w:p>
    <w:p/>
    <w:p>
      <w:r xmlns:w="http://schemas.openxmlformats.org/wordprocessingml/2006/main">
        <w:t xml:space="preserve">1: Boží soud je spravedlivý a přísný nad těmi, kdo se chlubí svou vlastní silou a odmítají Ho.</w:t>
      </w:r>
    </w:p>
    <w:p/>
    <w:p>
      <w:r xmlns:w="http://schemas.openxmlformats.org/wordprocessingml/2006/main">
        <w:t xml:space="preserve">2: Pýcha a arogance vedou ke zkáze a Bůh bude soudit ty, kdo Ho odmítají.</w:t>
      </w:r>
    </w:p>
    <w:p/>
    <w:p>
      <w:r xmlns:w="http://schemas.openxmlformats.org/wordprocessingml/2006/main">
        <w:t xml:space="preserve">1: Přísloví 16:18 Pýcha předchází zkázu a povýšenost před pádem.</w:t>
      </w:r>
    </w:p>
    <w:p/>
    <w:p>
      <w:r xmlns:w="http://schemas.openxmlformats.org/wordprocessingml/2006/main">
        <w:t xml:space="preserve">2:Jakub 4:6-7 On však dává více milosti. Proto se říká: Bůh se pyšným protiví, ale pokorným dává milost. Podřiďte se tedy Bohu. Vzepřete se ďáblu a uteče od vás.</w:t>
      </w:r>
    </w:p>
    <w:p/>
    <w:p>
      <w:r xmlns:w="http://schemas.openxmlformats.org/wordprocessingml/2006/main">
        <w:t xml:space="preserve">Ezekiel 35:5 Protože jsi věčně nenáviděl a proléval jsi krev synů Izraele silou meče v době jejich neštěstí, v době, kdy jejich nepravost skončila.</w:t>
      </w:r>
    </w:p>
    <w:p/>
    <w:p>
      <w:r xmlns:w="http://schemas.openxmlformats.org/wordprocessingml/2006/main">
        <w:t xml:space="preserve">Tato pasáž hovoří o věčné nenávisti a krveprolití, které izraelský lid zakoušel v dobách neštěstí.</w:t>
      </w:r>
    </w:p>
    <w:p/>
    <w:p>
      <w:r xmlns:w="http://schemas.openxmlformats.org/wordprocessingml/2006/main">
        <w:t xml:space="preserve">1. Síla odpuštění: Překonání nenávisti</w:t>
      </w:r>
    </w:p>
    <w:p/>
    <w:p>
      <w:r xmlns:w="http://schemas.openxmlformats.org/wordprocessingml/2006/main">
        <w:t xml:space="preserve">2. Síla víry: Vytrvání v dobách protivenství</w:t>
      </w:r>
    </w:p>
    <w:p/>
    <w:p>
      <w:r xmlns:w="http://schemas.openxmlformats.org/wordprocessingml/2006/main">
        <w:t xml:space="preserve">1. Římanům 12:14-21 - Žehnejte těm, kdo vás pronásledují; neoplácej zlo zlem.</w:t>
      </w:r>
    </w:p>
    <w:p/>
    <w:p>
      <w:r xmlns:w="http://schemas.openxmlformats.org/wordprocessingml/2006/main">
        <w:t xml:space="preserve">2. Micheáš 6:8 - Co od tebe Hospodin požaduje? Činit spravedlnost, milovat milosrdenství a chodit pokorně se svým Bohem.</w:t>
      </w:r>
    </w:p>
    <w:p/>
    <w:p>
      <w:r xmlns:w="http://schemas.openxmlformats.org/wordprocessingml/2006/main">
        <w:t xml:space="preserve">Ezechiel 35:6 Jako živ jsem, praví Panovník Hospodin, připravím tě ke krvi a krev tě bude pronásledovat.</w:t>
      </w:r>
    </w:p>
    <w:p/>
    <w:p>
      <w:r xmlns:w="http://schemas.openxmlformats.org/wordprocessingml/2006/main">
        <w:t xml:space="preserve">Pán Bůh prohlašuje, že potrestá edomský lid za nedostatek vzájemné lásky tím, že je nechá trpět krveprolitím.</w:t>
      </w:r>
    </w:p>
    <w:p/>
    <w:p>
      <w:r xmlns:w="http://schemas.openxmlformats.org/wordprocessingml/2006/main">
        <w:t xml:space="preserve">1. Síla lásky: Pánovo varování Edomu</w:t>
      </w:r>
    </w:p>
    <w:p/>
    <w:p>
      <w:r xmlns:w="http://schemas.openxmlformats.org/wordprocessingml/2006/main">
        <w:t xml:space="preserve">2. Důsledky nenávisti: Boží pomsta na Edomu</w:t>
      </w:r>
    </w:p>
    <w:p/>
    <w:p>
      <w:r xmlns:w="http://schemas.openxmlformats.org/wordprocessingml/2006/main">
        <w:t xml:space="preserve">1. Matouš 5:44-45 - "Ale já vám pravím: Milujte své nepřátele a modlete se za ty, kdo vás pronásledují, abyste byli syny svého Otce, který je v nebesích; neboť on dává svému slunci vycházet nad zlem." a na dobré a sesílá déšť na spravedlivé i nespravedlivé."</w:t>
      </w:r>
    </w:p>
    <w:p/>
    <w:p>
      <w:r xmlns:w="http://schemas.openxmlformats.org/wordprocessingml/2006/main">
        <w:t xml:space="preserve">2. Římanům 12:19-21 - "Milovaní, nikdy se nepomstite, ale nechte to na Boží hněv, neboť je psáno: "Má je pomsta, já odplatím," praví Hospodin. Naopak, je-li vaším nepřítelem hladový, nakrm ho, má-li žízeň, dej mu napít, neboť tím shrneme žhnoucí uhlíky na jeho hlavu.Nenech se přemoci zlem, ale přemáhej zlo dobrem.</w:t>
      </w:r>
    </w:p>
    <w:p/>
    <w:p>
      <w:r xmlns:w="http://schemas.openxmlformats.org/wordprocessingml/2006/main">
        <w:t xml:space="preserve">Ezekiel 35:7 Tak učiním horu Seir v pustinu a vyhladím z ní toho, kdo omdlí, i toho, kdo se navrací.</w:t>
      </w:r>
    </w:p>
    <w:p/>
    <w:p>
      <w:r xmlns:w="http://schemas.openxmlformats.org/wordprocessingml/2006/main">
        <w:t xml:space="preserve">Hora Seir bude zpustošena a všichni, kdo tudy projdou nebo se vrátí, budou odříznuti.</w:t>
      </w:r>
    </w:p>
    <w:p/>
    <w:p>
      <w:r xmlns:w="http://schemas.openxmlformats.org/wordprocessingml/2006/main">
        <w:t xml:space="preserve">1. Boží soud je spravedlivý a úplný</w:t>
      </w:r>
    </w:p>
    <w:p/>
    <w:p>
      <w:r xmlns:w="http://schemas.openxmlformats.org/wordprocessingml/2006/main">
        <w:t xml:space="preserve">2. Důsledky neposlušnosti</w:t>
      </w:r>
    </w:p>
    <w:p/>
    <w:p>
      <w:r xmlns:w="http://schemas.openxmlformats.org/wordprocessingml/2006/main">
        <w:t xml:space="preserve">1. Izajáš 45:7 "Já tvořím světlo a tvořím temnotu, působím pokoj a tvořím zlo: Já Hospodin činím všechny tyto věci."</w:t>
      </w:r>
    </w:p>
    <w:p/>
    <w:p>
      <w:r xmlns:w="http://schemas.openxmlformats.org/wordprocessingml/2006/main">
        <w:t xml:space="preserve">2. Římanům 12:19 "Milovaní, nemsti se sami, ale dejte místo hněvu, neboť je psáno: Moje je pomsta, já odplatím, praví Pán."</w:t>
      </w:r>
    </w:p>
    <w:p/>
    <w:p>
      <w:r xmlns:w="http://schemas.openxmlformats.org/wordprocessingml/2006/main">
        <w:t xml:space="preserve">Ezekiel 35:8 Naplním jeho hory jeho zbitými, na tvých pahorcích, v tvých údolích a ve všech tvých řekách padnou ti, kdo jsou pobiti mečem.</w:t>
      </w:r>
    </w:p>
    <w:p/>
    <w:p>
      <w:r xmlns:w="http://schemas.openxmlformats.org/wordprocessingml/2006/main">
        <w:t xml:space="preserve">Bůh naplní hory, kopce, údolí a řeky země těmi, kdo byli zabiti mečem.</w:t>
      </w:r>
    </w:p>
    <w:p/>
    <w:p>
      <w:r xmlns:w="http://schemas.openxmlformats.org/wordprocessingml/2006/main">
        <w:t xml:space="preserve">1. Moc Božího soudu</w:t>
      </w:r>
    </w:p>
    <w:p/>
    <w:p>
      <w:r xmlns:w="http://schemas.openxmlformats.org/wordprocessingml/2006/main">
        <w:t xml:space="preserve">2. Sklizeň toho, co zaseješ</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Přísloví 11:3 - Upřímné vede bezúhonnost, ale křivolakost zrádné je ničí.</w:t>
      </w:r>
    </w:p>
    <w:p/>
    <w:p>
      <w:r xmlns:w="http://schemas.openxmlformats.org/wordprocessingml/2006/main">
        <w:t xml:space="preserve">Ezekiel 35:9 Učiním tě věčnou pustinou, a tvá města se nevrátí, a poznáte, že já jsem Hospodin.</w:t>
      </w:r>
    </w:p>
    <w:p/>
    <w:p>
      <w:r xmlns:w="http://schemas.openxmlformats.org/wordprocessingml/2006/main">
        <w:t xml:space="preserve">Bůh potrestá ty, kteří nebudou následovat Jeho učení a odvrátí se od Něho.</w:t>
      </w:r>
    </w:p>
    <w:p/>
    <w:p>
      <w:r xmlns:w="http://schemas.openxmlformats.org/wordprocessingml/2006/main">
        <w:t xml:space="preserve">1: Bůh je spravedlivý a jeho tresty jsou spravedlivé</w:t>
      </w:r>
    </w:p>
    <w:p/>
    <w:p>
      <w:r xmlns:w="http://schemas.openxmlformats.org/wordprocessingml/2006/main">
        <w:t xml:space="preserve">2: Obraťte se k Bohu a hledejte jeho odpuštění</w:t>
      </w:r>
    </w:p>
    <w:p/>
    <w:p>
      <w:r xmlns:w="http://schemas.openxmlformats.org/wordprocessingml/2006/main">
        <w:t xml:space="preserve">1: Izaiáš 55:7 - "Nechť bezbožný opustí svou cestu a nespravedlivý své myšlenky, a ať se vrátí k Hospodinu a on se nad ním smiluje a k našemu Bohu, neboť on bohatě odpustí."</w:t>
      </w:r>
    </w:p>
    <w:p/>
    <w:p>
      <w:r xmlns:w="http://schemas.openxmlformats.org/wordprocessingml/2006/main">
        <w:t xml:space="preserve">2: Ezechiel 18:30-32 - "Proto vás budu soudit, dome izraelský, každého podle jeho cest, praví Panovník Hospodin. Čiňte pokání a odvraťte se od všech svých přestoupení, aby nepravost nebyla vaší zkázou." Odvrhněte od sebe všechna svá přestoupení, jimiž jste se provinili, a udělejte si nové srdce a nového ducha.</w:t>
      </w:r>
    </w:p>
    <w:p/>
    <w:p>
      <w:r xmlns:w="http://schemas.openxmlformats.org/wordprocessingml/2006/main">
        <w:t xml:space="preserve">Ezechiel 35:10 Protože jsi řekl: "Tyto dva národy a tyto dvě země budou mé, a my to ovládneme." když tam byl Hospodin:</w:t>
      </w:r>
    </w:p>
    <w:p/>
    <w:p>
      <w:r xmlns:w="http://schemas.openxmlformats.org/wordprocessingml/2006/main">
        <w:t xml:space="preserve">Pán je přítomen v každé zemi, kterou si člověk prohlašuje za svou.</w:t>
      </w:r>
    </w:p>
    <w:p/>
    <w:p>
      <w:r xmlns:w="http://schemas.openxmlformats.org/wordprocessingml/2006/main">
        <w:t xml:space="preserve">1. Bůh je všude: A na Ezechiel 35:10</w:t>
      </w:r>
    </w:p>
    <w:p/>
    <w:p>
      <w:r xmlns:w="http://schemas.openxmlformats.org/wordprocessingml/2006/main">
        <w:t xml:space="preserve">2. Nárokování toho, co není tvoje: A na Ezechiel 35:10</w:t>
      </w:r>
    </w:p>
    <w:p/>
    <w:p>
      <w:r xmlns:w="http://schemas.openxmlformats.org/wordprocessingml/2006/main">
        <w:t xml:space="preserve">1. Žalm 139:7-10 (Kam mohu odejít před tvým duchem? nebo kam utéct před tvou přítomností?)</w:t>
      </w:r>
    </w:p>
    <w:p/>
    <w:p>
      <w:r xmlns:w="http://schemas.openxmlformats.org/wordprocessingml/2006/main">
        <w:t xml:space="preserve">2. Jeremiáš 23:24 (Může se někdo schovat na tajných místech, abych ho neviděl? praví Hospodin.)</w:t>
      </w:r>
    </w:p>
    <w:p/>
    <w:p>
      <w:r xmlns:w="http://schemas.openxmlformats.org/wordprocessingml/2006/main">
        <w:t xml:space="preserve">Ezechiel 35:11 Protož jako živ jsem, praví Panovník Hospodin, učiním podle tvého hněvu a podle tvé závisti, kterou jsi použil ze své nenávisti proti nim; a dám se mezi nimi poznat, až tě budu soudit.</w:t>
      </w:r>
    </w:p>
    <w:p/>
    <w:p>
      <w:r xmlns:w="http://schemas.openxmlformats.org/wordprocessingml/2006/main">
        <w:t xml:space="preserve">Bůh bude jednat podle hněvu a závisti lidí a dá se poznat, až bude soudit.</w:t>
      </w:r>
    </w:p>
    <w:p/>
    <w:p>
      <w:r xmlns:w="http://schemas.openxmlformats.org/wordprocessingml/2006/main">
        <w:t xml:space="preserve">1. Boží spravedlnost je konečná – Ezechiel 35:11</w:t>
      </w:r>
    </w:p>
    <w:p/>
    <w:p>
      <w:r xmlns:w="http://schemas.openxmlformats.org/wordprocessingml/2006/main">
        <w:t xml:space="preserve">2. Bůh se dá poznat – Ezechiel 35:11</w:t>
      </w:r>
    </w:p>
    <w:p/>
    <w:p>
      <w:r xmlns:w="http://schemas.openxmlformats.org/wordprocessingml/2006/main">
        <w:t xml:space="preserve">1. Exodus 34:5-7 - "Hospodin sestoupil v oblaku, stál tam s ním a hlásal jméno Hospodinovo. Hospodin procházel před ním a volal: Hospodine, Hospodine, Bůh milostivý a milostivý." pomalý k hněvu a hojný v neochvějné lásce a věrnosti, zachovávající neochvějnou lásku pro tisíce, odpouštějící nepravosti, přestoupení a hřích.</w:t>
      </w:r>
    </w:p>
    <w:p/>
    <w:p>
      <w:r xmlns:w="http://schemas.openxmlformats.org/wordprocessingml/2006/main">
        <w:t xml:space="preserve">2. Římanům 2:4-6 - Nebo se spoléháte na bohatství jeho laskavosti, shovívavosti a trpělivosti, když nevíte, že Boží laskavost vás má přivést k pokání? Ale kvůli svému tvrdému a nekajícnému srdci si pro sebe shromažďujete hněv v den hněvu, kdy bude zjeven Boží spravedlivý soud. Odplatí každému podle jeho skutků.</w:t>
      </w:r>
    </w:p>
    <w:p/>
    <w:p>
      <w:r xmlns:w="http://schemas.openxmlformats.org/wordprocessingml/2006/main">
        <w:t xml:space="preserve">Ezechiel 35:12 Poznáš, že já jsem Hospodin, a že jsem slyšel všechna tvá rouhání, která jsi pronesl proti izraelským horám, když řekl: "Zpustly, jsou nám dány k vyhrání."</w:t>
      </w:r>
    </w:p>
    <w:p/>
    <w:p>
      <w:r xmlns:w="http://schemas.openxmlformats.org/wordprocessingml/2006/main">
        <w:t xml:space="preserve">Bůh slyšel všechna rouhání proti izraelským horám a prohlašuje, že je Hospodin.</w:t>
      </w:r>
    </w:p>
    <w:p/>
    <w:p>
      <w:r xmlns:w="http://schemas.openxmlformats.org/wordprocessingml/2006/main">
        <w:t xml:space="preserve">1. Síla slov: Jak naše slova ovlivňují náš vztah s Bohem</w:t>
      </w:r>
    </w:p>
    <w:p/>
    <w:p>
      <w:r xmlns:w="http://schemas.openxmlformats.org/wordprocessingml/2006/main">
        <w:t xml:space="preserve">2. Přinášení našich rouhání Bohu: Proč bychom se měli obracet k Bohu v dobách zkoušek</w:t>
      </w:r>
    </w:p>
    <w:p/>
    <w:p>
      <w:r xmlns:w="http://schemas.openxmlformats.org/wordprocessingml/2006/main">
        <w:t xml:space="preserve">1. Jakub 3:10 - "Ze stejných úst vychází chvála a zlořečení. Bratři moji, toto by nemělo být."</w:t>
      </w:r>
    </w:p>
    <w:p/>
    <w:p>
      <w:r xmlns:w="http://schemas.openxmlformats.org/wordprocessingml/2006/main">
        <w:t xml:space="preserve">2. Žalm 107:2 - "Ať to řeknou vykoupení Páně, které vykoupil z rukou nepřítele."</w:t>
      </w:r>
    </w:p>
    <w:p/>
    <w:p>
      <w:r xmlns:w="http://schemas.openxmlformats.org/wordprocessingml/2006/main">
        <w:t xml:space="preserve">Ezechiel 35:13 Takto jste se proti mně chlubili svými ústy a množili jste svá slova proti mně, slyšel jsem je.</w:t>
      </w:r>
    </w:p>
    <w:p/>
    <w:p>
      <w:r xmlns:w="http://schemas.openxmlformats.org/wordprocessingml/2006/main">
        <w:t xml:space="preserve">Izraelský lid mluvil proti Bohu a množil svá slova proti Němu a Bůh je vyslyšel.</w:t>
      </w:r>
    </w:p>
    <w:p/>
    <w:p>
      <w:r xmlns:w="http://schemas.openxmlformats.org/wordprocessingml/2006/main">
        <w:t xml:space="preserve">1. Pýcha přichází před pádem: Studie Ezechiela 35:13</w:t>
      </w:r>
    </w:p>
    <w:p/>
    <w:p>
      <w:r xmlns:w="http://schemas.openxmlformats.org/wordprocessingml/2006/main">
        <w:t xml:space="preserve">2. Síla jazyka: Co o nás říkají naše slova</w:t>
      </w:r>
    </w:p>
    <w:p/>
    <w:p>
      <w:r xmlns:w="http://schemas.openxmlformats.org/wordprocessingml/2006/main">
        <w:t xml:space="preserve">1. Přísloví 16:18 (Pýcha předchází zkázu a povýšenost před pádem.)</w:t>
      </w:r>
    </w:p>
    <w:p/>
    <w:p>
      <w:r xmlns:w="http://schemas.openxmlformats.org/wordprocessingml/2006/main">
        <w:t xml:space="preserve">2. Jakub 3:5-8 (I jazyk je malý úd a může se chlubit velkými věcmi. Hleďte, jak velký les zapaluje malý oheň! A jazyk je oheň, svět nepravosti. Jazyk je mezi našimi údy tak zasazeno, že poskvrňuje celé tělo a zapaluje běh přírody a zapaluje ho peklo. Neboť každý druh zvířat a ptáků, plazů a mořských tvorů je zkrocen a bylo zkroceno lidstvem. Ale žádný člověk nedokáže zkrotit jazyk. Je to neovladatelné zlo plné smrtelného jedu.)</w:t>
      </w:r>
    </w:p>
    <w:p/>
    <w:p>
      <w:r xmlns:w="http://schemas.openxmlformats.org/wordprocessingml/2006/main">
        <w:t xml:space="preserve">Ezechiel 35:14 Toto praví Panovník Hospodin: Až se bude celá země radovat, učiním tě v pustinu.</w:t>
      </w:r>
    </w:p>
    <w:p/>
    <w:p>
      <w:r xmlns:w="http://schemas.openxmlformats.org/wordprocessingml/2006/main">
        <w:t xml:space="preserve">Bůh varuje, že když se ostatní budou radovat, učiní zemi Edom zpustošenou.</w:t>
      </w:r>
    </w:p>
    <w:p/>
    <w:p>
      <w:r xmlns:w="http://schemas.openxmlformats.org/wordprocessingml/2006/main">
        <w:t xml:space="preserve">1. Učme se na příkladu Edomu radovat se s pokorou a nepřehnaně důvěřovat vlastnímu úspěchu.</w:t>
      </w:r>
    </w:p>
    <w:p/>
    <w:p>
      <w:r xmlns:w="http://schemas.openxmlformats.org/wordprocessingml/2006/main">
        <w:t xml:space="preserve">2. Boží spravedlnost zvítězí a nebude se mu posmívat; zůstaňme pokorní ve svých úspěších.</w:t>
      </w:r>
    </w:p>
    <w:p/>
    <w:p>
      <w:r xmlns:w="http://schemas.openxmlformats.org/wordprocessingml/2006/main">
        <w:t xml:space="preserve">1. Jakub 4:10 - Pokořte se před Hospodinem a on vás povýší.</w:t>
      </w:r>
    </w:p>
    <w:p/>
    <w:p>
      <w:r xmlns:w="http://schemas.openxmlformats.org/wordprocessingml/2006/main">
        <w:t xml:space="preserve">2. Žalm 37:7 - Utiš se před Hospodinem a trpělivě na něj čekej; neznepokojujte se, když lidé ve svých cestách uspějí.</w:t>
      </w:r>
    </w:p>
    <w:p/>
    <w:p>
      <w:r xmlns:w="http://schemas.openxmlformats.org/wordprocessingml/2006/main">
        <w:t xml:space="preserve">Ezekiel 35:15 Jako jsi se radoval z dědictví domu Izraele, protože byl zpustošený, tak učiním tobě: zpustneš, horo Seir a celá Idumea, dokonce celá. vězte, že já jsem Hospodin.</w:t>
      </w:r>
    </w:p>
    <w:p/>
    <w:p>
      <w:r xmlns:w="http://schemas.openxmlformats.org/wordprocessingml/2006/main">
        <w:t xml:space="preserve">Hospodin prohlašuje, že hora Seir a Idumea zpustnou, stejně jako byl kdysi pustý dům Izraele.</w:t>
      </w:r>
    </w:p>
    <w:p/>
    <w:p>
      <w:r xmlns:w="http://schemas.openxmlformats.org/wordprocessingml/2006/main">
        <w:t xml:space="preserve">1. Poučení z pustiny Izraele: Jak nás Boží soudy přibližují k Němu.</w:t>
      </w:r>
    </w:p>
    <w:p/>
    <w:p>
      <w:r xmlns:w="http://schemas.openxmlformats.org/wordprocessingml/2006/main">
        <w:t xml:space="preserve">2. Nebezpečí radosti z neštěstí druhých: Poselství od Ezechiela 35:15.</w:t>
      </w:r>
    </w:p>
    <w:p/>
    <w:p>
      <w:r xmlns:w="http://schemas.openxmlformats.org/wordprocessingml/2006/main">
        <w:t xml:space="preserve">1. Izajáš 42:9 - "Hle, dřívější věci se staly a nové věci oznamuji; dříve než vyjdou, povím vám o nich."</w:t>
      </w:r>
    </w:p>
    <w:p/>
    <w:p>
      <w:r xmlns:w="http://schemas.openxmlformats.org/wordprocessingml/2006/main">
        <w:t xml:space="preserve">2. Ámos 3:7 - "Jistě Panovník Hospodin nic neudělá, leč zjeví své tajemství svým služebníkům prorokům."</w:t>
      </w:r>
    </w:p>
    <w:p/>
    <w:p>
      <w:r xmlns:w="http://schemas.openxmlformats.org/wordprocessingml/2006/main">
        <w:t xml:space="preserve">Ezechiel kapitola 36 obsahuje proroctví o obnově a obnově pro zemi Izrael. Kapitola zdůrazňuje Boží věrnost Jeho smlouvě a Jeho zaslíbení, že přivede svůj lid zpět do jejich země, očistí ho od nečistot a dá mu nové srdce a ducha.</w:t>
      </w:r>
    </w:p>
    <w:p/>
    <w:p>
      <w:r xmlns:w="http://schemas.openxmlformats.org/wordprocessingml/2006/main">
        <w:t xml:space="preserve">1. odstavec: Kapitola začíná poselstvím naděje a obnovy. Bůh prohlašuje, že bude jednat v zájmu svého svatého jména a přivede svůj lid zpět do jejich země. Slibuje, že je očistí od jejich nečistot a dá jim nové srdce a ducha, což jim umožní řídit se Jeho příkazy (Ezechiel 36:1-15).</w:t>
      </w:r>
    </w:p>
    <w:p/>
    <w:p>
      <w:r xmlns:w="http://schemas.openxmlformats.org/wordprocessingml/2006/main">
        <w:t xml:space="preserve">2. odstavec: Proroctví se zabývá výčitkami a výsměchem, kterým Izrael čelil od okolních národů. Bůh prohlašuje, že obnoví úrodnost země a přiměje ji, aby znovu vzkvétala a byla plodná. Pustá města budou znovu postavena a země bude osídlena lidmi a dobytkem (Ezechiel 36:16-30).</w:t>
      </w:r>
    </w:p>
    <w:p/>
    <w:p>
      <w:r xmlns:w="http://schemas.openxmlformats.org/wordprocessingml/2006/main">
        <w:t xml:space="preserve">3. odstavec: Kapitola končí prohlášením o Boží věrnosti a Jeho slibu, že bude hojně žehnat svému lidu. Bůh ujišťuje Izrael, že vyslyší jejich modlitby, požehná jim blahobytem a rozmnoží jejich počet. Národy poznají dobrotu a věrnost Boha skrze obnovení Izraele (Ezechiel 36:31-38).</w:t>
      </w:r>
    </w:p>
    <w:p/>
    <w:p>
      <w:r xmlns:w="http://schemas.openxmlformats.org/wordprocessingml/2006/main">
        <w:t xml:space="preserve">Celkem,</w:t>
      </w:r>
    </w:p>
    <w:p>
      <w:r xmlns:w="http://schemas.openxmlformats.org/wordprocessingml/2006/main">
        <w:t xml:space="preserve">Ezechiel kapitola třicátá šestá uvádí</w:t>
      </w:r>
    </w:p>
    <w:p>
      <w:r xmlns:w="http://schemas.openxmlformats.org/wordprocessingml/2006/main">
        <w:t xml:space="preserve">proroctví obnovy a obnovy</w:t>
      </w:r>
    </w:p>
    <w:p>
      <w:r xmlns:w="http://schemas.openxmlformats.org/wordprocessingml/2006/main">
        <w:t xml:space="preserve">pro zemi Izrael, zdůrazňuji</w:t>
      </w:r>
    </w:p>
    <w:p>
      <w:r xmlns:w="http://schemas.openxmlformats.org/wordprocessingml/2006/main">
        <w:t xml:space="preserve">Boží věrnost Jeho smlouvě</w:t>
      </w:r>
    </w:p>
    <w:p>
      <w:r xmlns:w="http://schemas.openxmlformats.org/wordprocessingml/2006/main">
        <w:t xml:space="preserve">a Jeho slib očistit svůj lid,</w:t>
      </w:r>
    </w:p>
    <w:p>
      <w:r xmlns:w="http://schemas.openxmlformats.org/wordprocessingml/2006/main">
        <w:t xml:space="preserve">dej jim nové srdce a ducha,</w:t>
      </w:r>
    </w:p>
    <w:p>
      <w:r xmlns:w="http://schemas.openxmlformats.org/wordprocessingml/2006/main">
        <w:t xml:space="preserve">a žehnej jim hojně.</w:t>
      </w:r>
    </w:p>
    <w:p/>
    <w:p>
      <w:r xmlns:w="http://schemas.openxmlformats.org/wordprocessingml/2006/main">
        <w:t xml:space="preserve">Poselství naděje a obnovy pro zemi Izrael.</w:t>
      </w:r>
    </w:p>
    <w:p>
      <w:r xmlns:w="http://schemas.openxmlformats.org/wordprocessingml/2006/main">
        <w:t xml:space="preserve">Slibte, že přivedete lidi zpět do jejich země a očistíte je od nečistot.</w:t>
      </w:r>
    </w:p>
    <w:p>
      <w:r xmlns:w="http://schemas.openxmlformats.org/wordprocessingml/2006/main">
        <w:t xml:space="preserve">Prohlášení o Boží věrnosti a slib, že dá Jeho lidu nové srdce a ducha.</w:t>
      </w:r>
    </w:p>
    <w:p>
      <w:r xmlns:w="http://schemas.openxmlformats.org/wordprocessingml/2006/main">
        <w:t xml:space="preserve">Řešit výčitky a výsměch, kterým Izrael čelí.</w:t>
      </w:r>
    </w:p>
    <w:p>
      <w:r xmlns:w="http://schemas.openxmlformats.org/wordprocessingml/2006/main">
        <w:t xml:space="preserve">Slibte, že obnovíte úrodnost země a obnovíte pustá města.</w:t>
      </w:r>
    </w:p>
    <w:p>
      <w:r xmlns:w="http://schemas.openxmlformats.org/wordprocessingml/2006/main">
        <w:t xml:space="preserve">Ujištění o Božím požehnání, prosperitě a množení pro Jeho lid.</w:t>
      </w:r>
    </w:p>
    <w:p>
      <w:r xmlns:w="http://schemas.openxmlformats.org/wordprocessingml/2006/main">
        <w:t xml:space="preserve">Uznání Boží dobroty a věrnosti skrze obnovu Izraele.</w:t>
      </w:r>
    </w:p>
    <w:p/>
    <w:p>
      <w:r xmlns:w="http://schemas.openxmlformats.org/wordprocessingml/2006/main">
        <w:t xml:space="preserve">Tato kapitola Ezechiela obsahuje proroctví o obnově a obnově pro zemi Izrael. Kapitola začíná poselstvím naděje a obnovy, když Bůh prohlašuje, že bude jednat v zájmu svého svatého jména a přivede svůj lid zpět do jejich země. Slibuje, že je očistí od jejich nečistot a dá jim nové srdce a ducha, což jim umožní řídit se Jeho příkazy. Proroctví pak řeší výčitky a výsměch, kterým Izrael čelil od okolních národů. Bůh prohlašuje, že obnoví úrodnost země a přiměje ji, aby znovu vzkvétala a byla plodná. Pustá města budou znovu postavena a země bude osídlena lidmi a dobytkem. Kapitola končí prohlášením o Boží věrnosti a Jeho slibu, že bude hojně žehnat svému lidu. Bůh ujišťuje Izrael, že vyslyší jejich modlitby, požehná jim blahobytem a rozmnoží jejich počet. Prostřednictvím obnovy Izraele národy poznají dobrotu a věrnost Boha. Kapitola zdůrazňuje Boží věrnost Jeho smlouvě, Jeho slib očištění a obnovy a Jeho hojná požehnání pro svůj lid.</w:t>
      </w:r>
    </w:p>
    <w:p/>
    <w:p>
      <w:r xmlns:w="http://schemas.openxmlformats.org/wordprocessingml/2006/main">
        <w:t xml:space="preserve">Ezekiel 36:1 Také, synu člověčí, prorokuj k horám izraelským a řekni: Hory izraelské, slyšte slovo Hospodinovo.</w:t>
      </w:r>
    </w:p>
    <w:p/>
    <w:p>
      <w:r xmlns:w="http://schemas.openxmlformats.org/wordprocessingml/2006/main">
        <w:t xml:space="preserve">Ezechiel je poučen, aby prorokoval izraelským horám a řekl jim, aby slyšeli slovo Hospodinovo.</w:t>
      </w:r>
    </w:p>
    <w:p/>
    <w:p>
      <w:r xmlns:w="http://schemas.openxmlformats.org/wordprocessingml/2006/main">
        <w:t xml:space="preserve">1. Síla poslušnosti: jak nás Boží slovo vyzývá k činu</w:t>
      </w:r>
    </w:p>
    <w:p/>
    <w:p>
      <w:r xmlns:w="http://schemas.openxmlformats.org/wordprocessingml/2006/main">
        <w:t xml:space="preserve">2. Důležitost naslouchání: reagovat na Boží hlas</w:t>
      </w:r>
    </w:p>
    <w:p/>
    <w:p>
      <w:r xmlns:w="http://schemas.openxmlformats.org/wordprocessingml/2006/main">
        <w:t xml:space="preserve">1. Sk 5:32 - A my jsme jeho svědky těchto věcí; a také Duch svatý, kterého Bůh dal těm, kdo ho poslouchají.</w:t>
      </w:r>
    </w:p>
    <w:p/>
    <w:p>
      <w:r xmlns:w="http://schemas.openxmlformats.org/wordprocessingml/2006/main">
        <w:t xml:space="preserve">2. Jakub 1:22 - Ale buďte činiteli slova, a ne pouze posluchači, kteří klamou sami sebe.</w:t>
      </w:r>
    </w:p>
    <w:p/>
    <w:p>
      <w:r xmlns:w="http://schemas.openxmlformats.org/wordprocessingml/2006/main">
        <w:t xml:space="preserve">Ezechiel 36:2 Toto praví Panovník Hospodin: Protože nepřítel proti tobě řekl: Aha, i starověké výšiny patří nám:</w:t>
      </w:r>
    </w:p>
    <w:p/>
    <w:p>
      <w:r xmlns:w="http://schemas.openxmlformats.org/wordprocessingml/2006/main">
        <w:t xml:space="preserve">Pán Bůh promlouvá k Ezechielovi a varuje ho, že nepřítel si vzal starodávná výšina za své.</w:t>
      </w:r>
    </w:p>
    <w:p/>
    <w:p>
      <w:r xmlns:w="http://schemas.openxmlformats.org/wordprocessingml/2006/main">
        <w:t xml:space="preserve">1. Boží vlastnictví jeho lidu a jejich země - Ezechiel 36:2</w:t>
      </w:r>
    </w:p>
    <w:p/>
    <w:p>
      <w:r xmlns:w="http://schemas.openxmlformats.org/wordprocessingml/2006/main">
        <w:t xml:space="preserve">2. Pochopení nároků Nepřítele a jak jim čelit - Ezechiel 36:2</w:t>
      </w:r>
    </w:p>
    <w:p/>
    <w:p>
      <w:r xmlns:w="http://schemas.openxmlformats.org/wordprocessingml/2006/main">
        <w:t xml:space="preserve">1. Deuteronomium 11:12 - "Země, o kterou se stará Hospodin, tvůj Bůh, oči Hospodina, tvého Boha, jsou stále na ní, od začátku roku až do konce roku."</w:t>
      </w:r>
    </w:p>
    <w:p/>
    <w:p>
      <w:r xmlns:w="http://schemas.openxmlformats.org/wordprocessingml/2006/main">
        <w:t xml:space="preserve">2. Žalm 24:1 - "Hospodinova je země a její plnost, svět i ti, kdo na něm přebývají."</w:t>
      </w:r>
    </w:p>
    <w:p/>
    <w:p>
      <w:r xmlns:w="http://schemas.openxmlformats.org/wordprocessingml/2006/main">
        <w:t xml:space="preserve">Ezechiel 36:3 Proto prorokuj a řekni: Toto praví Panovník Hospodin; Protože vás zpustošili a pohltili vás ze všech stran, abyste byli vlastnictvím zbytku pohanů a byli jste uchváceni ve rtech mluvících a jste hanbou lidu.</w:t>
      </w:r>
    </w:p>
    <w:p/>
    <w:p>
      <w:r xmlns:w="http://schemas.openxmlformats.org/wordprocessingml/2006/main">
        <w:t xml:space="preserve">Bůh vyjadřuje svůj hněv vůči svému lidu za to, že se nechal zneužít a stal se majetkem pro pohanské národy.</w:t>
      </w:r>
    </w:p>
    <w:p/>
    <w:p>
      <w:r xmlns:w="http://schemas.openxmlformats.org/wordprocessingml/2006/main">
        <w:t xml:space="preserve">1. Nebezpečí neznalosti naší identity a účelu</w:t>
      </w:r>
    </w:p>
    <w:p/>
    <w:p>
      <w:r xmlns:w="http://schemas.openxmlformats.org/wordprocessingml/2006/main">
        <w:t xml:space="preserve">2. Jak pevně stát ve své víře a odmítnout pokušení</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Filipským 4:13 - Všechno mohu skrze toho, který mě posiluje.</w:t>
      </w:r>
    </w:p>
    <w:p/>
    <w:p>
      <w:r xmlns:w="http://schemas.openxmlformats.org/wordprocessingml/2006/main">
        <w:t xml:space="preserve">Ezechiel 36:4 Proto, hory izraelské, slyšte slovo Panovníka Hospodina; Toto praví Panovník Hospodin horám a pahorkům, řekám a údolím, pustým pustinám a městům, která jsou opuštěna, která se stala kořistí a posměchem zbytku pohanů, kteří jsou kruhový objezd;</w:t>
      </w:r>
    </w:p>
    <w:p/>
    <w:p>
      <w:r xmlns:w="http://schemas.openxmlformats.org/wordprocessingml/2006/main">
        <w:t xml:space="preserve">Pán Bůh mluví k horám, pahorkům, řekám, údolím, pustým pustinám a městům Izraele a informuje je, že se staly předmětem posměchu mezi národy.</w:t>
      </w:r>
    </w:p>
    <w:p/>
    <w:p>
      <w:r xmlns:w="http://schemas.openxmlformats.org/wordprocessingml/2006/main">
        <w:t xml:space="preserve">1. Boží péče o Izrael – Jak Pán Bůh dodržel a plní svůj slib izraelskému lidu.</w:t>
      </w:r>
    </w:p>
    <w:p/>
    <w:p>
      <w:r xmlns:w="http://schemas.openxmlformats.org/wordprocessingml/2006/main">
        <w:t xml:space="preserve">2. Útěcha uprostřed posměchu – Nalézt sílu v Pánu v dobách utrpení a hanby.</w:t>
      </w:r>
    </w:p>
    <w:p/>
    <w:p>
      <w:r xmlns:w="http://schemas.openxmlformats.org/wordprocessingml/2006/main">
        <w:t xml:space="preserve">1. Deuteronomium 7:7-8 - "Hospodin k tobě nemiloval, ani si tě nevyvolil, protože vás bylo více než kterýkoli jiný lid, neboť vás bylo nejméně ze všech lidí, ale protože vás Hospodin miloval." a protože dodrží přísahu, kterou se zavázal vašim otcům, vyvedl vás Hospodin mocnou rukou a vykoupil vás z domu otroků z ruky faraona, krále egyptského."</w:t>
      </w:r>
    </w:p>
    <w:p/>
    <w:p>
      <w:r xmlns:w="http://schemas.openxmlformats.org/wordprocessingml/2006/main">
        <w:t xml:space="preserve">2. Římanům 8:28-29 - "A víme, že všechno napomáhá k dobrému těm, kdo milují Boha, těm, kdo jsou povoláni podle jeho předsevzetí. Pro které předem věděl, ty také předurčil k tomu, aby byli přizpůsobeni." k obrazu jeho Syna, aby byl prvorozený mezi mnoha bratřími."</w:t>
      </w:r>
    </w:p>
    <w:p/>
    <w:p>
      <w:r xmlns:w="http://schemas.openxmlformats.org/wordprocessingml/2006/main">
        <w:t xml:space="preserve">Ezechiel 36:5 Proto takto praví Panovník Hospodin: Zajisté jsem v ohni své žárlivosti mluvil proti zbytku pohanů a proti všem Idumeům, kteří s radostí celého svého srdce, s odpornou myslí ustanovili mou zemi do svého vlastnictví, aby ji vyhnali za kořist.</w:t>
      </w:r>
    </w:p>
    <w:p/>
    <w:p>
      <w:r xmlns:w="http://schemas.openxmlformats.org/wordprocessingml/2006/main">
        <w:t xml:space="preserve">Hospodin Bůh mluví ústy Ezechiela proti pohanským národům, které obsazují jeho zemi s radostí a záští.</w:t>
      </w:r>
    </w:p>
    <w:p/>
    <w:p>
      <w:r xmlns:w="http://schemas.openxmlformats.org/wordprocessingml/2006/main">
        <w:t xml:space="preserve">1. Pánova žárlivost a národy: Jak je Boží hněv ospravedlněn</w:t>
      </w:r>
    </w:p>
    <w:p/>
    <w:p>
      <w:r xmlns:w="http://schemas.openxmlformats.org/wordprocessingml/2006/main">
        <w:t xml:space="preserve">2. Boží země a vlastnictví: Jak bychom měli respektovat jeho majetek</w:t>
      </w:r>
    </w:p>
    <w:p/>
    <w:p>
      <w:r xmlns:w="http://schemas.openxmlformats.org/wordprocessingml/2006/main">
        <w:t xml:space="preserve">1. Deuteronomium 32:21 Přivedli mě k žárlivosti tím, co není Bůh; popudili mne k hněvu svými marnostmi, a pohnu je k žárlivosti s těmi, kteří nejsou lid; Vyvolám je k hněvu na pošetilý národ.</w:t>
      </w:r>
    </w:p>
    <w:p/>
    <w:p>
      <w:r xmlns:w="http://schemas.openxmlformats.org/wordprocessingml/2006/main">
        <w:t xml:space="preserve">2. Žalm 79:1-2 Bože, do tvého dědictví přišli pohané; Tvůj svatý chrám poskvrnili; položili Jeruzalém na hromady. Mrtvá těla tvých služebníků dali za pokrm nebeskému ptactvu, tělo tvých svatých pozemským zvířatům.</w:t>
      </w:r>
    </w:p>
    <w:p/>
    <w:p>
      <w:r xmlns:w="http://schemas.openxmlformats.org/wordprocessingml/2006/main">
        <w:t xml:space="preserve">Ezechiel 36:6 Prorokuj tedy o zemi Izraelské a řekni horám a pahorkům, řekám a údolím: Toto praví Panovník Hospodin: Hle, mluvil jsem ve své žárlivosti a ve svém rozhořčení, protože jste nesli hanbu pohanů.</w:t>
      </w:r>
    </w:p>
    <w:p/>
    <w:p>
      <w:r xmlns:w="http://schemas.openxmlformats.org/wordprocessingml/2006/main">
        <w:t xml:space="preserve">Bůh mluví ve svém hněvu a žárlivosti vůči Izraelitům za to, že snášejí opovržení jiných národů.</w:t>
      </w:r>
    </w:p>
    <w:p/>
    <w:p>
      <w:r xmlns:w="http://schemas.openxmlformats.org/wordprocessingml/2006/main">
        <w:t xml:space="preserve">1. Nebezpečí modlářství: Varování od Ezechiela</w:t>
      </w:r>
    </w:p>
    <w:p/>
    <w:p>
      <w:r xmlns:w="http://schemas.openxmlformats.org/wordprocessingml/2006/main">
        <w:t xml:space="preserve">2. Síla pokory: lekce od Ezechiela</w:t>
      </w:r>
    </w:p>
    <w:p/>
    <w:p>
      <w:r xmlns:w="http://schemas.openxmlformats.org/wordprocessingml/2006/main">
        <w:t xml:space="preserve">1. Izajáš 5:14-15 -Proto se peklo rozšířilo a otevřelo svá ústa bez míry, a sestoupí do něj jejich sláva, jejich množství a jejich okázalost a ten, kdo se raduje. A podlý muž bude sražen dolů a mocný bude ponížen a oči vznešených budou poníženy.</w:t>
      </w:r>
    </w:p>
    <w:p/>
    <w:p>
      <w:r xmlns:w="http://schemas.openxmlformats.org/wordprocessingml/2006/main">
        <w:t xml:space="preserve">2. Žalm 34:18 - Těm, kdo mají zlomené srdce, je blízko Hospodin; a zachraňuje ty, kdo jsou zkroušeného ducha.</w:t>
      </w:r>
    </w:p>
    <w:p/>
    <w:p>
      <w:r xmlns:w="http://schemas.openxmlformats.org/wordprocessingml/2006/main">
        <w:t xml:space="preserve">Ezechiel 36:7 Proto takto praví Panovník Hospodin: Pozdvihl jsem ruky své, jistě pohané, kteříž jsou kolem vás, ponesou hanbu svou.</w:t>
      </w:r>
    </w:p>
    <w:p/>
    <w:p>
      <w:r xmlns:w="http://schemas.openxmlformats.org/wordprocessingml/2006/main">
        <w:t xml:space="preserve">Bůh slíbil, že potrestá pohanské národy, které obklopují Izrael za jejich špatné činy.</w:t>
      </w:r>
    </w:p>
    <w:p/>
    <w:p>
      <w:r xmlns:w="http://schemas.openxmlformats.org/wordprocessingml/2006/main">
        <w:t xml:space="preserve">1. Pán je věrný - Ezechiel 36:7</w:t>
      </w:r>
    </w:p>
    <w:p/>
    <w:p>
      <w:r xmlns:w="http://schemas.openxmlformats.org/wordprocessingml/2006/main">
        <w:t xml:space="preserve">2. Následky hříchu – Ezechiel 36:7</w:t>
      </w:r>
    </w:p>
    <w:p/>
    <w:p>
      <w:r xmlns:w="http://schemas.openxmlformats.org/wordprocessingml/2006/main">
        <w:t xml:space="preserve">1. Izajáš 40:10 - Hle, Panovník Hospodin přijde se silnou rukou a jeho paže mu bude vládnout: hle, jeho odměna je s ním a jeho dílo před ním.</w:t>
      </w:r>
    </w:p>
    <w:p/>
    <w:p>
      <w:r xmlns:w="http://schemas.openxmlformats.org/wordprocessingml/2006/main">
        <w:t xml:space="preserve">2. Žalm 5:5 - Pošetilci neobstojí před tvými očima, ty nenávidíš všechny činitele nepravosti.</w:t>
      </w:r>
    </w:p>
    <w:p/>
    <w:p>
      <w:r xmlns:w="http://schemas.openxmlformats.org/wordprocessingml/2006/main">
        <w:t xml:space="preserve">Ezekiel 36:8 Vy však, hory izraelské, vystřelíte své ratolesti a budete dávat své ovoce mému izraelskému lidu; neboť jsou po ruce, aby přišly.</w:t>
      </w:r>
    </w:p>
    <w:p/>
    <w:p>
      <w:r xmlns:w="http://schemas.openxmlformats.org/wordprocessingml/2006/main">
        <w:t xml:space="preserve">Bůh slibuje, že přivede svůj lid zpět do izraelských hor, aby mohli nést ovoce a starat se o jeho lid.</w:t>
      </w:r>
    </w:p>
    <w:p/>
    <w:p>
      <w:r xmlns:w="http://schemas.openxmlformats.org/wordprocessingml/2006/main">
        <w:t xml:space="preserve">1. Čekání ve víře: Boží zaslíbení obnovit svůj lid</w:t>
      </w:r>
    </w:p>
    <w:p/>
    <w:p>
      <w:r xmlns:w="http://schemas.openxmlformats.org/wordprocessingml/2006/main">
        <w:t xml:space="preserve">2. Moc Božích zaslíbení: spoléhat se na naději na znovuzřízení</w:t>
      </w:r>
    </w:p>
    <w:p/>
    <w:p>
      <w:r xmlns:w="http://schemas.openxmlformats.org/wordprocessingml/2006/main">
        <w:t xml:space="preserve">1. Izajáš 43:19 - Hle, učiním novou věc; nyní vyrazí; nebudete to vědět? Udělám cestu na poušti a řeky na poušti.</w:t>
      </w:r>
    </w:p>
    <w:p/>
    <w:p>
      <w:r xmlns:w="http://schemas.openxmlformats.org/wordprocessingml/2006/main">
        <w:t xml:space="preserve">2. Jeremjáš 31:4 - Znovu tě postavím a budeš vystavěna, Panno Izraelská, znovu se ozdobíš svými nálevníky a budeš vycházet v tancích těch, kteří se radují.</w:t>
      </w:r>
    </w:p>
    <w:p/>
    <w:p>
      <w:r xmlns:w="http://schemas.openxmlformats.org/wordprocessingml/2006/main">
        <w:t xml:space="preserve">Ezekiel 36:9 Neboť hle, já jsem pro vás a obrátím se k vám a budete obděláni a oseti.</w:t>
      </w:r>
    </w:p>
    <w:p/>
    <w:p>
      <w:r xmlns:w="http://schemas.openxmlformats.org/wordprocessingml/2006/main">
        <w:t xml:space="preserve">Bůh bude vždy po našem boku a poskytne nám naději a vedení.</w:t>
      </w:r>
    </w:p>
    <w:p/>
    <w:p>
      <w:r xmlns:w="http://schemas.openxmlformats.org/wordprocessingml/2006/main">
        <w:t xml:space="preserve">1: Bůh je s námi a poskytne nám naději a směr, které potřebujeme.</w:t>
      </w:r>
    </w:p>
    <w:p/>
    <w:p>
      <w:r xmlns:w="http://schemas.openxmlformats.org/wordprocessingml/2006/main">
        <w:t xml:space="preserve">2: Obraťme se k Bohu a On nám ukáže cestu a poskytne nám světlou budoucnost.</w:t>
      </w:r>
    </w:p>
    <w:p/>
    <w:p>
      <w:r xmlns:w="http://schemas.openxmlformats.org/wordprocessingml/2006/main">
        <w:t xml:space="preserve">1: Izajáš 40:28-31 - "Nevíte? Neslyšeli jste? Hospodin je věčný Bůh, Stvořitel končin země. Neunaví se ani neunaví a jeho rozumnost nikdo nedokáže Posílí unaveným a umocní sílu slabých. I mladí se unaví a unaví a mladíci klopýtnou a padají, ale ti, kdo doufají v Hospodina, obnoví svou sílu, budou se vznášet na křídlech jako orli; budou běhat a neunaví se, budou chodit a nebudou omdlévat."</w:t>
      </w:r>
    </w:p>
    <w:p/>
    <w:p>
      <w:r xmlns:w="http://schemas.openxmlformats.org/wordprocessingml/2006/main">
        <w:t xml:space="preserve">2: Jeremiáš 29:11-13 - "Neboť znám plány, které s tebou mám, je výrok Hospodinův, plány, aby se ti dařilo a ne ti ublížilo, plány, abych ti dal naději a budoucnost. Potom mě zavoláš a pojď a modli se ke mně a já tě vyslechnu. Budete mě hledat a najdete mě, když mě budete hledat celým svým srdcem."</w:t>
      </w:r>
    </w:p>
    <w:p/>
    <w:p>
      <w:r xmlns:w="http://schemas.openxmlformats.org/wordprocessingml/2006/main">
        <w:t xml:space="preserve">Ezechiel 36:10 A rozmnožím na vás lidi, celý dům Izraele, dokonce celý, a města budou obydlena a budou vystavěny pustiny.</w:t>
      </w:r>
    </w:p>
    <w:p/>
    <w:p>
      <w:r xmlns:w="http://schemas.openxmlformats.org/wordprocessingml/2006/main">
        <w:t xml:space="preserve">Bůh rozmnoží izraelský lid a vybuduje města a pustiny.</w:t>
      </w:r>
    </w:p>
    <w:p/>
    <w:p>
      <w:r xmlns:w="http://schemas.openxmlformats.org/wordprocessingml/2006/main">
        <w:t xml:space="preserve">1. Boží zaslíbení hojnosti – zkoumání Božího zaslíbení rozmnožit svůj lid a obnovit zemi.</w:t>
      </w:r>
    </w:p>
    <w:p/>
    <w:p>
      <w:r xmlns:w="http://schemas.openxmlformats.org/wordprocessingml/2006/main">
        <w:t xml:space="preserve">2. Nový život a nová naděje – pohled na to, jak Bůh přináší naději do pustých míst a přináší život těm, kteří to potřebují.</w:t>
      </w:r>
    </w:p>
    <w:p/>
    <w:p>
      <w:r xmlns:w="http://schemas.openxmlformats.org/wordprocessingml/2006/main">
        <w:t xml:space="preserve">1. Žalm 107:34 - Radostné srdce dělá veselou tvář, ale když je srdce smutné, duch je zlomený.</w:t>
      </w:r>
    </w:p>
    <w:p/>
    <w:p>
      <w:r xmlns:w="http://schemas.openxmlformats.org/wordprocessingml/2006/main">
        <w:t xml:space="preserve">2. Izajáš 58:12 - Tvůj lid znovu postaví prastaré ruiny a postaví odvěké základy; budete se jmenovat Opravář rozbitých zdí, Restaurátor ulic s příbytky.</w:t>
      </w:r>
    </w:p>
    <w:p/>
    <w:p>
      <w:r xmlns:w="http://schemas.openxmlformats.org/wordprocessingml/2006/main">
        <w:t xml:space="preserve">Ezechiel 36:11 A rozmnožím na vás muže i dobytek; a rozmnoží se a přinesou úrodu, a usadím vás podle vašich starých stavů a učiním vám lépe než na vašich počátcích, a poznáte, že já jsem Hospodin.</w:t>
      </w:r>
    </w:p>
    <w:p/>
    <w:p>
      <w:r xmlns:w="http://schemas.openxmlformats.org/wordprocessingml/2006/main">
        <w:t xml:space="preserve">Pán požehná svému lidu hojností lidí a zvířat a vrátí jim jejich dřívější slávu a udělá pro ně ještě lepší.</w:t>
      </w:r>
    </w:p>
    <w:p/>
    <w:p>
      <w:r xmlns:w="http://schemas.openxmlformats.org/wordprocessingml/2006/main">
        <w:t xml:space="preserve">1. Pánův slib znovuzřízení</w:t>
      </w:r>
    </w:p>
    <w:p/>
    <w:p>
      <w:r xmlns:w="http://schemas.openxmlformats.org/wordprocessingml/2006/main">
        <w:t xml:space="preserve">2. Boží zaopatření a požehnání</w:t>
      </w:r>
    </w:p>
    <w:p/>
    <w:p>
      <w:r xmlns:w="http://schemas.openxmlformats.org/wordprocessingml/2006/main">
        <w:t xml:space="preserve">1. Izajáš 1:19 - Budete-li ochotni a poslušní, budete jíst dobro země.</w:t>
      </w:r>
    </w:p>
    <w:p/>
    <w:p>
      <w:r xmlns:w="http://schemas.openxmlformats.org/wordprocessingml/2006/main">
        <w:t xml:space="preserve">2. Žalm 31:19 - Jak velká je tvá dobrota, kterou jsi složil pro ty, kdo se tě bojí; které jsi vykonal pro ty, kdo v tebe doufají, před syny lidskými!</w:t>
      </w:r>
    </w:p>
    <w:p/>
    <w:p>
      <w:r xmlns:w="http://schemas.openxmlformats.org/wordprocessingml/2006/main">
        <w:t xml:space="preserve">Ezekiel 36:12 Ano, způsobím, aby po tobě chodili lidé, můj lid Izrael; a budou tě vlastnit, a ty budeš jejich dědictvím, a nebudeš je od nynějška zbavovat lidí.</w:t>
      </w:r>
    </w:p>
    <w:p/>
    <w:p>
      <w:r xmlns:w="http://schemas.openxmlformats.org/wordprocessingml/2006/main">
        <w:t xml:space="preserve">Bůh slibuje, že přivede svůj lid do izraelské země a už nikdy nebude zbaven lidí.</w:t>
      </w:r>
    </w:p>
    <w:p/>
    <w:p>
      <w:r xmlns:w="http://schemas.openxmlformats.org/wordprocessingml/2006/main">
        <w:t xml:space="preserve">1. Boží zaslíbení zaopatření – Zkoumání Boží věrnosti v Ezechielovi 36:12</w:t>
      </w:r>
    </w:p>
    <w:p/>
    <w:p>
      <w:r xmlns:w="http://schemas.openxmlformats.org/wordprocessingml/2006/main">
        <w:t xml:space="preserve">2. Vlastnit naše dědictví – Pochopení daru Božího zaslíbení v Ezechielovi 36:12</w:t>
      </w:r>
    </w:p>
    <w:p/>
    <w:p>
      <w:r xmlns:w="http://schemas.openxmlformats.org/wordprocessingml/2006/main">
        <w:t xml:space="preserve">1. Izajáš 54:17 - Žádná zbraň, která je proti tobě vytvořena, nebude mít úspěch; a každý jazyk, který proti tobě povstane na soudu, odsoudíš.</w:t>
      </w:r>
    </w:p>
    <w:p/>
    <w:p>
      <w:r xmlns:w="http://schemas.openxmlformats.org/wordprocessingml/2006/main">
        <w:t xml:space="preserve">2. Žalm 37:3 - Doufej v Hospodina a konej dobro; tak budeš bydlet v zemi a vpravdě budeš nasycen.</w:t>
      </w:r>
    </w:p>
    <w:p/>
    <w:p>
      <w:r xmlns:w="http://schemas.openxmlformats.org/wordprocessingml/2006/main">
        <w:t xml:space="preserve">Ezechiel 36:13 Toto praví Panovník Hospodin: Nebo ti říkají: Země požíráš lidi, a zbavuješ národů svých;</w:t>
      </w:r>
    </w:p>
    <w:p/>
    <w:p>
      <w:r xmlns:w="http://schemas.openxmlformats.org/wordprocessingml/2006/main">
        <w:t xml:space="preserve">Pán Bůh promlouvá k Ezechielovi a odsuzuje ty, kdo říkali, že země požírá lidi a způsobila zkázu národů.</w:t>
      </w:r>
    </w:p>
    <w:p/>
    <w:p>
      <w:r xmlns:w="http://schemas.openxmlformats.org/wordprocessingml/2006/main">
        <w:t xml:space="preserve">1. Boží láska je silnější než zlo</w:t>
      </w:r>
    </w:p>
    <w:p/>
    <w:p>
      <w:r xmlns:w="http://schemas.openxmlformats.org/wordprocessingml/2006/main">
        <w:t xml:space="preserve">2. Boží moc k překonání hříchu</w:t>
      </w:r>
    </w:p>
    <w:p/>
    <w:p>
      <w:r xmlns:w="http://schemas.openxmlformats.org/wordprocessingml/2006/main">
        <w:t xml:space="preserve">1. Římanům 8:37-39 - Ne, ve všech těchto věcech jsme více než vítězi skrze toho, který nás miloval. Jsem totiž přesvědčen, že ani smrt, ani život, ani andělé, ani démoni, ani přítomnost, ani budoucnost, ani žádné síly, ani výška, ani hloubka, ani nic jiného v celém stvoření nás nebudou moci odloučit od lásky Boží, která je v Kristu Ježíši, našem Pánu.</w:t>
      </w:r>
    </w:p>
    <w:p/>
    <w:p>
      <w:r xmlns:w="http://schemas.openxmlformats.org/wordprocessingml/2006/main">
        <w:t xml:space="preserve">2. Žalm 46:1-3 - Bůh je naše útočiště a síla, všudypřítomná pomoc v nesnázích. Proto se nebudeme bát, i když se země povolí a hory padnou do srdce moře, ačkoli jeho vody hučí a pění a hory se třesou svým vzedmutím.</w:t>
      </w:r>
    </w:p>
    <w:p/>
    <w:p>
      <w:r xmlns:w="http://schemas.openxmlformats.org/wordprocessingml/2006/main">
        <w:t xml:space="preserve">Ezechiel 36:14 Proto už nebudeš požírat lidi a své národy už nebudeš strádat, praví Panovník Hospodin.</w:t>
      </w:r>
    </w:p>
    <w:p/>
    <w:p>
      <w:r xmlns:w="http://schemas.openxmlformats.org/wordprocessingml/2006/main">
        <w:t xml:space="preserve">Tato pasáž odhaluje Boží zaslíbení, že už nenechá svůj lid trpět dalším útlakem.</w:t>
      </w:r>
    </w:p>
    <w:p/>
    <w:p>
      <w:r xmlns:w="http://schemas.openxmlformats.org/wordprocessingml/2006/main">
        <w:t xml:space="preserve">1. Boží láska trvá navždy – A o Božím neochvějném odhodlání chránit svůj lid.</w:t>
      </w:r>
    </w:p>
    <w:p/>
    <w:p>
      <w:r xmlns:w="http://schemas.openxmlformats.org/wordprocessingml/2006/main">
        <w:t xml:space="preserve">2. Síla vykoupení – A o síle Božího odpuštění a milosrdenství.</w:t>
      </w:r>
    </w:p>
    <w:p/>
    <w:p>
      <w:r xmlns:w="http://schemas.openxmlformats.org/wordprocessingml/2006/main">
        <w:t xml:space="preserve">1. Jeremiáš 31:3 - "Hospodin se mi odedávna zjevil, řka: Ano, miloval jsem tě láskou věčnou, proto jsem tě přitahoval milosrdenstvím."</w:t>
      </w:r>
    </w:p>
    <w:p/>
    <w:p>
      <w:r xmlns:w="http://schemas.openxmlformats.org/wordprocessingml/2006/main">
        <w:t xml:space="preserve">2. Izajáš 54:10 - "Neboť hory se vzdálí a pahorky se vzdálí, ale moje laskavost se od tebe neodchýlí, ani smlouva mého pokoje nebude odstraněna, praví Hospodin, který se nad tebou smiluje."</w:t>
      </w:r>
    </w:p>
    <w:p/>
    <w:p>
      <w:r xmlns:w="http://schemas.openxmlformats.org/wordprocessingml/2006/main">
        <w:t xml:space="preserve">Ezechiel 36:15 A již nebudu přimět lidi, aby v tobě slyšeli hanbu pohanů, a nebudeš více snášet potupu lidu a nebudeš více přivádět své národy k pádu, praví Panovník Hospodin.</w:t>
      </w:r>
    </w:p>
    <w:p/>
    <w:p>
      <w:r xmlns:w="http://schemas.openxmlformats.org/wordprocessingml/2006/main">
        <w:t xml:space="preserve">Bůh slibuje, že odstraní hanbu a pohanu ze svého lidu.</w:t>
      </w:r>
    </w:p>
    <w:p/>
    <w:p>
      <w:r xmlns:w="http://schemas.openxmlformats.org/wordprocessingml/2006/main">
        <w:t xml:space="preserve">1. Příslib Boží ochrany před hanbou a výčitkami</w:t>
      </w:r>
    </w:p>
    <w:p/>
    <w:p>
      <w:r xmlns:w="http://schemas.openxmlformats.org/wordprocessingml/2006/main">
        <w:t xml:space="preserve">2. Připomenutí Boží věrnosti svému lidu</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Žalm 34:22 - Hospodin vykupuje život svých služebníků; nikdo z těch, kdo se k němu uchylují, nebude odsouzen.</w:t>
      </w:r>
    </w:p>
    <w:p/>
    <w:p>
      <w:r xmlns:w="http://schemas.openxmlformats.org/wordprocessingml/2006/main">
        <w:t xml:space="preserve">Ezechiel 36:16 I stalo se ke mně slovo Hospodinovo:</w:t>
      </w:r>
    </w:p>
    <w:p/>
    <w:p>
      <w:r xmlns:w="http://schemas.openxmlformats.org/wordprocessingml/2006/main">
        <w:t xml:space="preserve">Boží slib obnovit Izrael.</w:t>
      </w:r>
    </w:p>
    <w:p/>
    <w:p>
      <w:r xmlns:w="http://schemas.openxmlformats.org/wordprocessingml/2006/main">
        <w:t xml:space="preserve">1. Pánova bezpodmínečná láska a vykoupení</w:t>
      </w:r>
    </w:p>
    <w:p/>
    <w:p>
      <w:r xmlns:w="http://schemas.openxmlformats.org/wordprocessingml/2006/main">
        <w:t xml:space="preserve">2. Spoléhat se na Pánovu věrnost v nouzi</w:t>
      </w:r>
    </w:p>
    <w:p/>
    <w:p>
      <w:r xmlns:w="http://schemas.openxmlformats.org/wordprocessingml/2006/main">
        <w:t xml:space="preserve">1. Římanům 8:39 - Ani výška, ani hloubka, ani nic jiného v celém stvoření nás nebude moci odloučit od lásky Boží, která je v Kristu Ježíši, našem Pánu.</w:t>
      </w:r>
    </w:p>
    <w:p/>
    <w:p>
      <w:r xmlns:w="http://schemas.openxmlformats.org/wordprocessingml/2006/main">
        <w:t xml:space="preserve">2. Izajáš 40:31 - ale ti, kdo čekají na Hospodina, obnoví svou sílu; vznesou se s křídly jako orli; poběží a nebudou unaveni; budou chodit a neomdlévat.</w:t>
      </w:r>
    </w:p>
    <w:p/>
    <w:p>
      <w:r xmlns:w="http://schemas.openxmlformats.org/wordprocessingml/2006/main">
        <w:t xml:space="preserve">Ezekiel 36:17 Synu člověčí, když dům Izraelský bydlel ve své zemi, poskvrnili ji svou cestou a svými skutky; jejich cesta byla přede mnou jako nečistota vyhlazené ženy.</w:t>
      </w:r>
    </w:p>
    <w:p/>
    <w:p>
      <w:r xmlns:w="http://schemas.openxmlformats.org/wordprocessingml/2006/main">
        <w:t xml:space="preserve">Dům Izraele poskvrnil svou zemi svými činy a chováním, které urážely Boha.</w:t>
      </w:r>
    </w:p>
    <w:p/>
    <w:p>
      <w:r xmlns:w="http://schemas.openxmlformats.org/wordprocessingml/2006/main">
        <w:t xml:space="preserve">1: "Bůh netoleruje hřích"</w:t>
      </w:r>
    </w:p>
    <w:p/>
    <w:p>
      <w:r xmlns:w="http://schemas.openxmlformats.org/wordprocessingml/2006/main">
        <w:t xml:space="preserve">2: "Důsledky neposlušnosti"</w:t>
      </w:r>
    </w:p>
    <w:p/>
    <w:p>
      <w:r xmlns:w="http://schemas.openxmlformats.org/wordprocessingml/2006/main">
        <w:t xml:space="preserve">1: Galatským 6:7-8 - "Nenechte se oklamat: Bůh není zesměšňován, neboť co kdo zaseje, to bude také sklízet. Neboť ten, kdo rozsévá svému tělu, bude z těla sklízet porušení, ale ten kdo rozsévá Duchu, z Ducha sklidí život věčný."</w:t>
      </w:r>
    </w:p>
    <w:p/>
    <w:p>
      <w:r xmlns:w="http://schemas.openxmlformats.org/wordprocessingml/2006/main">
        <w:t xml:space="preserve">2: Přísloví 11:20 - "Ti, kdo mají křivého srdce, jsou ohavností pro Hospodina, ale ti, kdo jsou bezúhonní, jsou jeho potěšením."</w:t>
      </w:r>
    </w:p>
    <w:p/>
    <w:p>
      <w:r xmlns:w="http://schemas.openxmlformats.org/wordprocessingml/2006/main">
        <w:t xml:space="preserve">Ezechiel 36:18 Proto jsem na ně vylil svůj hněv pro krev, kterou prolili na zemi, a pro jejich modly, jimiž ji poskvrnili.</w:t>
      </w:r>
    </w:p>
    <w:p/>
    <w:p>
      <w:r xmlns:w="http://schemas.openxmlformats.org/wordprocessingml/2006/main">
        <w:t xml:space="preserve">Boží zuřivost byla vylita na Izraelity za prolitou krev a uctívání modly, které znečišťovaly zemi.</w:t>
      </w:r>
    </w:p>
    <w:p/>
    <w:p>
      <w:r xmlns:w="http://schemas.openxmlformats.org/wordprocessingml/2006/main">
        <w:t xml:space="preserve">1. Hněv Boží: Pochopení následků hříchu</w:t>
      </w:r>
    </w:p>
    <w:p/>
    <w:p>
      <w:r xmlns:w="http://schemas.openxmlformats.org/wordprocessingml/2006/main">
        <w:t xml:space="preserve">2. Bitva mezi vírou a modlářstvím: Jak odolat pokušení</w:t>
      </w:r>
    </w:p>
    <w:p/>
    <w:p>
      <w:r xmlns:w="http://schemas.openxmlformats.org/wordprocessingml/2006/main">
        <w:t xml:space="preserve">1. Římanům 6:23 - Neboť mzdou za hřích je smrt</w:t>
      </w:r>
    </w:p>
    <w:p/>
    <w:p>
      <w:r xmlns:w="http://schemas.openxmlformats.org/wordprocessingml/2006/main">
        <w:t xml:space="preserve">2. Koloským 3:5 - Usmrcujte tedy to, co je ve vás pozemské: smilstvo, nečistota, vášeň, zlá žádostivost a chamtivost, což je modlářství.</w:t>
      </w:r>
    </w:p>
    <w:p/>
    <w:p>
      <w:r xmlns:w="http://schemas.openxmlformats.org/wordprocessingml/2006/main">
        <w:t xml:space="preserve">Ezechiel 36:19 Rozptýlil jsem je mezi pohany, a byli rozptýleni po zemích, soudil jsem je podle jejich cesty a podle jejich skutků.</w:t>
      </w:r>
    </w:p>
    <w:p/>
    <w:p>
      <w:r xmlns:w="http://schemas.openxmlformats.org/wordprocessingml/2006/main">
        <w:t xml:space="preserve">Bůh rozptýlil svůj lid mezi národy a soudil je podle jejich činů.</w:t>
      </w:r>
    </w:p>
    <w:p/>
    <w:p>
      <w:r xmlns:w="http://schemas.openxmlformats.org/wordprocessingml/2006/main">
        <w:t xml:space="preserve">1. "Bůh je spravedlivý soudce"</w:t>
      </w:r>
    </w:p>
    <w:p/>
    <w:p>
      <w:r xmlns:w="http://schemas.openxmlformats.org/wordprocessingml/2006/main">
        <w:t xml:space="preserve">2. "Následky našich činů"</w:t>
      </w:r>
    </w:p>
    <w:p/>
    <w:p>
      <w:r xmlns:w="http://schemas.openxmlformats.org/wordprocessingml/2006/main">
        <w:t xml:space="preserve">1. Jakub 4:12 - "Je jen jeden zákonodárce a soudce, který může spasit i zahubit. Ale kdo jsi ty, abys soudil svého bližního?"</w:t>
      </w:r>
    </w:p>
    <w:p/>
    <w:p>
      <w:r xmlns:w="http://schemas.openxmlformats.org/wordprocessingml/2006/main">
        <w:t xml:space="preserve">2. Deuteronomium 32:4 - "On je Skála, jeho dílo je dokonalé, neboť všechny jeho cesty jsou soudem: Bůh pravdy a bez nepravosti, spravedlivý a spravedlivý."</w:t>
      </w:r>
    </w:p>
    <w:p/>
    <w:p>
      <w:r xmlns:w="http://schemas.openxmlformats.org/wordprocessingml/2006/main">
        <w:t xml:space="preserve">Ezechiel 36:20 Když vešli k pohanům, kam šli, znesvěcovali mé svaté jméno, když jim řekli: "To jsou Hospodinův lid a vyšli z jeho země."</w:t>
      </w:r>
    </w:p>
    <w:p/>
    <w:p>
      <w:r xmlns:w="http://schemas.openxmlformats.org/wordprocessingml/2006/main">
        <w:t xml:space="preserve">Pánův lid znesvětil Jeho jméno, když šel k pohanům.</w:t>
      </w:r>
    </w:p>
    <w:p/>
    <w:p>
      <w:r xmlns:w="http://schemas.openxmlformats.org/wordprocessingml/2006/main">
        <w:t xml:space="preserve">1: Musíme zůstat pevní ve víře a nezapomínat na Pána, když sejdeme z cesty.</w:t>
      </w:r>
    </w:p>
    <w:p/>
    <w:p>
      <w:r xmlns:w="http://schemas.openxmlformats.org/wordprocessingml/2006/main">
        <w:t xml:space="preserve">2: Vždy si musíme pamatovat, kdo jsme, a odrážet to ve všem, co děláme.</w:t>
      </w:r>
    </w:p>
    <w:p/>
    <w:p>
      <w:r xmlns:w="http://schemas.openxmlformats.org/wordprocessingml/2006/main">
        <w:t xml:space="preserve">1:Jakub 1:22 - Vy však buďte činiteli slova, a ne pouze posluchači, kteří klamou sami sebe.</w:t>
      </w:r>
    </w:p>
    <w:p/>
    <w:p>
      <w:r xmlns:w="http://schemas.openxmlformats.org/wordprocessingml/2006/main">
        <w:t xml:space="preserve">2: Matouš 5:16 - Tak ať svítí vaše světlo před lidmi, aby viděli vaše dobré skutky a oslavovali vašeho Otce, který je v nebesích.</w:t>
      </w:r>
    </w:p>
    <w:p/>
    <w:p>
      <w:r xmlns:w="http://schemas.openxmlformats.org/wordprocessingml/2006/main">
        <w:t xml:space="preserve">Ezechiel 36:21 Ale slitoval jsem se nad svým svatým jménem, které dům Izraele znesvětil mezi pohany, kam šli.</w:t>
      </w:r>
    </w:p>
    <w:p/>
    <w:p>
      <w:r xmlns:w="http://schemas.openxmlformats.org/wordprocessingml/2006/main">
        <w:t xml:space="preserve">Bůh má soucit se svým svatým jménem, které dům Izraele znesvětil mezi pohany.</w:t>
      </w:r>
    </w:p>
    <w:p/>
    <w:p>
      <w:r xmlns:w="http://schemas.openxmlformats.org/wordprocessingml/2006/main">
        <w:t xml:space="preserve">1. Boží odpuštění a milosrdenství</w:t>
      </w:r>
    </w:p>
    <w:p/>
    <w:p>
      <w:r xmlns:w="http://schemas.openxmlformats.org/wordprocessingml/2006/main">
        <w:t xml:space="preserve">2. Síla pokory</w:t>
      </w:r>
    </w:p>
    <w:p/>
    <w:p>
      <w:r xmlns:w="http://schemas.openxmlformats.org/wordprocessingml/2006/main">
        <w:t xml:space="preserve">1. Lukáš 6:36-38 - Buďte milosrdní, jako je milosrdný váš Otec.</w:t>
      </w:r>
    </w:p>
    <w:p/>
    <w:p>
      <w:r xmlns:w="http://schemas.openxmlformats.org/wordprocessingml/2006/main">
        <w:t xml:space="preserve">2. Jakub 4:6-10 - Pokořte se před Hospodinem a on vás povýší.</w:t>
      </w:r>
    </w:p>
    <w:p/>
    <w:p>
      <w:r xmlns:w="http://schemas.openxmlformats.org/wordprocessingml/2006/main">
        <w:t xml:space="preserve">Ezechiel 36:22 Proto řekni domu Izraele: Toto praví Panovník Hospodin: Nedělám to pro vás, dome Izraelský, ale pro své svaté jméno, které jste znesvětili mezi pohany, kam jste přišli.</w:t>
      </w:r>
    </w:p>
    <w:p/>
    <w:p>
      <w:r xmlns:w="http://schemas.openxmlformats.org/wordprocessingml/2006/main">
        <w:t xml:space="preserve">Pán Bůh připomíná domu Izraele, že nejedná kvůli nim, ale kvůli svému svatému jménu, které znesvěcovali mezi pohany.</w:t>
      </w:r>
    </w:p>
    <w:p/>
    <w:p>
      <w:r xmlns:w="http://schemas.openxmlformats.org/wordprocessingml/2006/main">
        <w:t xml:space="preserve">1. Důležitost ochrany Božího svatého jména</w:t>
      </w:r>
    </w:p>
    <w:p/>
    <w:p>
      <w:r xmlns:w="http://schemas.openxmlformats.org/wordprocessingml/2006/main">
        <w:t xml:space="preserve">2. Bůh je hoden našeho klanění a chvály</w:t>
      </w:r>
    </w:p>
    <w:p/>
    <w:p>
      <w:r xmlns:w="http://schemas.openxmlformats.org/wordprocessingml/2006/main">
        <w:t xml:space="preserve">1. Izajáš 43:7 - Každý, kdo je nazýván mým jménem, koho jsem stvořil ke své slávě, koho jsem utvořil a učinil.</w:t>
      </w:r>
    </w:p>
    <w:p/>
    <w:p>
      <w:r xmlns:w="http://schemas.openxmlformats.org/wordprocessingml/2006/main">
        <w:t xml:space="preserve">2. Žalm 9:11 - Zpívejte chválu Hospodinu, který trůní na Sionu! Vyprávěj mezi národy jeho činy!</w:t>
      </w:r>
    </w:p>
    <w:p/>
    <w:p>
      <w:r xmlns:w="http://schemas.openxmlformats.org/wordprocessingml/2006/main">
        <w:t xml:space="preserve">Ezekiel 36:23 A posvětím své veliké jméno, znesvěcované mezi pohany, kteréž jste znesvěcovali u prostřed nich; a poznají národové, že já jsem Hospodin, praví Panovník Hospodin, až budu posvěcen v tobě před jejich očima.</w:t>
      </w:r>
    </w:p>
    <w:p/>
    <w:p>
      <w:r xmlns:w="http://schemas.openxmlformats.org/wordprocessingml/2006/main">
        <w:t xml:space="preserve">Bůh slibuje, že posvětí své velké jméno, které jeho lid znesvětil mezi pohany. Pohané poznají, že On je Pán, až bude posvěcen ve svém lidu.</w:t>
      </w:r>
    </w:p>
    <w:p/>
    <w:p>
      <w:r xmlns:w="http://schemas.openxmlformats.org/wordprocessingml/2006/main">
        <w:t xml:space="preserve">1. Síla posvěcení: Jak může Boží lid projevovat Jeho svatost</w:t>
      </w:r>
    </w:p>
    <w:p/>
    <w:p>
      <w:r xmlns:w="http://schemas.openxmlformats.org/wordprocessingml/2006/main">
        <w:t xml:space="preserve">2. Dopad poslušnosti: Jak naše činy odrážejí Boží velikost</w:t>
      </w:r>
    </w:p>
    <w:p/>
    <w:p>
      <w:r xmlns:w="http://schemas.openxmlformats.org/wordprocessingml/2006/main">
        <w:t xml:space="preserve">1. Izajáš 43:25 - "Já, já jsem ten, kdo pro sebe mažu vaše přestoupení a na vaše hříchy již nevzpomínám."</w:t>
      </w:r>
    </w:p>
    <w:p/>
    <w:p>
      <w:r xmlns:w="http://schemas.openxmlformats.org/wordprocessingml/2006/main">
        <w:t xml:space="preserve">2. Římanům 8:29 - "Neboť ty, které Bůh předem poznal, také předurčil, aby byli připodobněni obrazu jeho Syna, aby byl prvorozený mezi mnoha bratry a sestrami."</w:t>
      </w:r>
    </w:p>
    <w:p/>
    <w:p>
      <w:r xmlns:w="http://schemas.openxmlformats.org/wordprocessingml/2006/main">
        <w:t xml:space="preserve">Ezechiel 36:24 Vezmu vás totiž z pohanů, shromáždím vás ze všech zemí a přivedu vás do vaší země.</w:t>
      </w:r>
    </w:p>
    <w:p/>
    <w:p>
      <w:r xmlns:w="http://schemas.openxmlformats.org/wordprocessingml/2006/main">
        <w:t xml:space="preserve">Bůh obnoví izraelský národ jejich vlastní zemi.</w:t>
      </w:r>
    </w:p>
    <w:p/>
    <w:p>
      <w:r xmlns:w="http://schemas.openxmlformats.org/wordprocessingml/2006/main">
        <w:t xml:space="preserve">1: Bůh k sobě vždy přivede svůj lid zpět.</w:t>
      </w:r>
    </w:p>
    <w:p/>
    <w:p>
      <w:r xmlns:w="http://schemas.openxmlformats.org/wordprocessingml/2006/main">
        <w:t xml:space="preserve">2: Boží zaslíbení nelze nikdy porušit.</w:t>
      </w:r>
    </w:p>
    <w:p/>
    <w:p>
      <w:r xmlns:w="http://schemas.openxmlformats.org/wordprocessingml/2006/main">
        <w:t xml:space="preserve">1: Izajáš 43:5-6 - "Neboj se, já jsem s tebou, přivedu tvé semeno od východu a shromáždím tě od západu; řeknu severu: Vzdej se, a jihu." Nezdržuj se: přiveď mé syny z daleka a mé dcery z končin země."</w:t>
      </w:r>
    </w:p>
    <w:p/>
    <w:p>
      <w:r xmlns:w="http://schemas.openxmlformats.org/wordprocessingml/2006/main">
        <w:t xml:space="preserve">2: Římanům 11:26-27 - "A tak bude spasen celý Izrael, jak je psáno: Vyjde ze Sionu Vysvoboditel a odvrátí od Jákoba bezbožnost, neboť toto je má smlouva s nimi, když sejme jejich hříchy."</w:t>
      </w:r>
    </w:p>
    <w:p/>
    <w:p>
      <w:r xmlns:w="http://schemas.openxmlformats.org/wordprocessingml/2006/main">
        <w:t xml:space="preserve">Ezechiel 36:25 Potom vás pokropím čistou vodou, a budete čistí, očistím vás od všech vašich nečistot a od všech vašich modl.</w:t>
      </w:r>
    </w:p>
    <w:p/>
    <w:p>
      <w:r xmlns:w="http://schemas.openxmlformats.org/wordprocessingml/2006/main">
        <w:t xml:space="preserve">Bůh slibuje, že Izraelity očistí od jejich hříchů a modl.</w:t>
      </w:r>
    </w:p>
    <w:p/>
    <w:p>
      <w:r xmlns:w="http://schemas.openxmlformats.org/wordprocessingml/2006/main">
        <w:t xml:space="preserve">1. Očistěte své srdce: Pochopte sílu Božího vykoupení</w:t>
      </w:r>
    </w:p>
    <w:p/>
    <w:p>
      <w:r xmlns:w="http://schemas.openxmlformats.org/wordprocessingml/2006/main">
        <w:t xml:space="preserve">2. Žít očištěný život: Odmítnout modlářství a přijmout Boží slovo</w:t>
      </w:r>
    </w:p>
    <w:p/>
    <w:p>
      <w:r xmlns:w="http://schemas.openxmlformats.org/wordprocessingml/2006/main">
        <w:t xml:space="preserve">1. Skutky 15:9 - Nedělejte rozdíl mezi námi a nimi, očišťujte jejich srdce vírou.</w:t>
      </w:r>
    </w:p>
    <w:p/>
    <w:p>
      <w:r xmlns:w="http://schemas.openxmlformats.org/wordprocessingml/2006/main">
        <w:t xml:space="preserve">2. 1. Korintským 10:14 - Proto, moji milovaní, utečte od modlářství.</w:t>
      </w:r>
    </w:p>
    <w:p/>
    <w:p>
      <w:r xmlns:w="http://schemas.openxmlformats.org/wordprocessingml/2006/main">
        <w:t xml:space="preserve">Ezechiel 36:26 Dám vám také nové srdce a nového ducha vložím do vás, zbavím vás srdce kamenného z těla a dám vám srdce z masa.</w:t>
      </w:r>
    </w:p>
    <w:p/>
    <w:p>
      <w:r xmlns:w="http://schemas.openxmlformats.org/wordprocessingml/2006/main">
        <w:t xml:space="preserve">Bůh slibuje, že nám dá nové srdce a ducha a odstraní z nás naše tvrdá srdce.</w:t>
      </w:r>
    </w:p>
    <w:p/>
    <w:p>
      <w:r xmlns:w="http://schemas.openxmlformats.org/wordprocessingml/2006/main">
        <w:t xml:space="preserve">1. Nové srdce nám Bůh slibuje – zkoumání transformační moci Boha v Ezechielovi 36:26</w:t>
      </w:r>
    </w:p>
    <w:p/>
    <w:p>
      <w:r xmlns:w="http://schemas.openxmlformats.org/wordprocessingml/2006/main">
        <w:t xml:space="preserve">2. Srdce z masa – Zkoumání důležitosti mít srdce z masa podle Ezechiela 36:26</w:t>
      </w:r>
    </w:p>
    <w:p/>
    <w:p>
      <w:r xmlns:w="http://schemas.openxmlformats.org/wordprocessingml/2006/main">
        <w:t xml:space="preserve">1. Jeremiáš 24:7 - Dám jim srdce, aby mě poznali, že já jsem Hospodin, a oni budou mým lidem a já budu jejich Bohem, neboť se ke mně navrátí celým svým srdcem.</w:t>
      </w:r>
    </w:p>
    <w:p/>
    <w:p>
      <w:r xmlns:w="http://schemas.openxmlformats.org/wordprocessingml/2006/main">
        <w:t xml:space="preserve">2. Žalm 51:10 - Stvoř ve mně čisté srdce, Bože; a obnov ve mně správného ducha.</w:t>
      </w:r>
    </w:p>
    <w:p/>
    <w:p>
      <w:r xmlns:w="http://schemas.openxmlformats.org/wordprocessingml/2006/main">
        <w:t xml:space="preserve">Ezechiel 36:27 Vložím do vás svého ducha a učiním vás, abyste se řídili mými nařízeními, ostříhejte má soudů a čiňte je.</w:t>
      </w:r>
    </w:p>
    <w:p/>
    <w:p>
      <w:r xmlns:w="http://schemas.openxmlformats.org/wordprocessingml/2006/main">
        <w:t xml:space="preserve">Bůh do nás vloží svého ducha a způsobí, že budeme chodit v jeho nařízeních a zachovávat jeho soudy.</w:t>
      </w:r>
    </w:p>
    <w:p/>
    <w:p>
      <w:r xmlns:w="http://schemas.openxmlformats.org/wordprocessingml/2006/main">
        <w:t xml:space="preserve">1. Síla Ducha svatého proměňovat životy</w:t>
      </w:r>
    </w:p>
    <w:p/>
    <w:p>
      <w:r xmlns:w="http://schemas.openxmlformats.org/wordprocessingml/2006/main">
        <w:t xml:space="preserve">2. Poslušnost Bohu v tom, jak žijeme</w:t>
      </w:r>
    </w:p>
    <w:p/>
    <w:p>
      <w:r xmlns:w="http://schemas.openxmlformats.org/wordprocessingml/2006/main">
        <w:t xml:space="preserve">1. Romans 8:14 15 Nebo všickni, kteříž jsou vedeni Duchem Božím, synové Boží jsou.</w:t>
      </w:r>
    </w:p>
    <w:p/>
    <w:p>
      <w:r xmlns:w="http://schemas.openxmlformats.org/wordprocessingml/2006/main">
        <w:t xml:space="preserve">2. James 1:22 25 Ale buďte činiteli slova, a ne toliko posluchači, klamouce sami sebe.</w:t>
      </w:r>
    </w:p>
    <w:p/>
    <w:p>
      <w:r xmlns:w="http://schemas.openxmlformats.org/wordprocessingml/2006/main">
        <w:t xml:space="preserve">Ezechiel 36:28 Budete bydlet v zemi, kterou jsem dal vašim otcům; a vy budete mým lidem a já budu vaším Bohem.</w:t>
      </w:r>
    </w:p>
    <w:p/>
    <w:p>
      <w:r xmlns:w="http://schemas.openxmlformats.org/wordprocessingml/2006/main">
        <w:t xml:space="preserve">Bůh slibuje Izraeli, že bude jejich Bohem a oni budou Jeho lidem, přebývajícím v zemi, kterou dal jejich předkům.</w:t>
      </w:r>
    </w:p>
    <w:p/>
    <w:p>
      <w:r xmlns:w="http://schemas.openxmlformats.org/wordprocessingml/2006/main">
        <w:t xml:space="preserve">1. Boží zaslíbení přebývání: Zkoumání smlouvy Ezechiel 36:28</w:t>
      </w:r>
    </w:p>
    <w:p/>
    <w:p>
      <w:r xmlns:w="http://schemas.openxmlformats.org/wordprocessingml/2006/main">
        <w:t xml:space="preserve">2. Boží věrnost: důvěra v jeho smluvní zaslíbení</w:t>
      </w:r>
    </w:p>
    <w:p/>
    <w:p>
      <w:r xmlns:w="http://schemas.openxmlformats.org/wordprocessingml/2006/main">
        <w:t xml:space="preserve">1. Jeremiáš 31:33-34 - "Toto je však smlouva, kterou uzavřu s domem Izraele po oněch dnech, je výrok Hospodinův: Svůj zákon vložím do jejich nitra a napíši jim ho na srdce." Budu jejich Bohem a oni budou mým lidem."</w:t>
      </w:r>
    </w:p>
    <w:p/>
    <w:p>
      <w:r xmlns:w="http://schemas.openxmlformats.org/wordprocessingml/2006/main">
        <w:t xml:space="preserve">2. 2. Korintským 6:16 - "Jakou shodu má Boží chrám s modlami? My jsme totiž chrám Boha živého; jak řekl Bůh, udělám si mezi nimi příbytek a budu mezi nimi chodit a budu jejich Bože a oni budou mým lidem.</w:t>
      </w:r>
    </w:p>
    <w:p/>
    <w:p>
      <w:r xmlns:w="http://schemas.openxmlformats.org/wordprocessingml/2006/main">
        <w:t xml:space="preserve">Ezechiel 36:29 Také tě vysvobodím ze všech tvých nečistot, zavolám obilí, rozmnožím je a nedopustím na tebe hlad.</w:t>
      </w:r>
    </w:p>
    <w:p/>
    <w:p>
      <w:r xmlns:w="http://schemas.openxmlformats.org/wordprocessingml/2006/main">
        <w:t xml:space="preserve">Bůh slibuje, že zachrání lidi před jejich nečistotou a poskytne jídlo, aby zabránil hladomoru.</w:t>
      </w:r>
    </w:p>
    <w:p/>
    <w:p>
      <w:r xmlns:w="http://schemas.openxmlformats.org/wordprocessingml/2006/main">
        <w:t xml:space="preserve">1. Boží ochrana a zaopatření</w:t>
      </w:r>
    </w:p>
    <w:p/>
    <w:p>
      <w:r xmlns:w="http://schemas.openxmlformats.org/wordprocessingml/2006/main">
        <w:t xml:space="preserve">2. Moc Božích zaslíbení</w:t>
      </w:r>
    </w:p>
    <w:p/>
    <w:p>
      <w:r xmlns:w="http://schemas.openxmlformats.org/wordprocessingml/2006/main">
        <w:t xml:space="preserve">1. Izajáš 54:10 - "Neboť hory se vzdálí a pahorky budou odstraněny, ale moje laskavost se od tebe neodchýlí a smlouva mého pokoje nebude odstraněna, praví Hospodin, který se nad tebou smiluje."</w:t>
      </w:r>
    </w:p>
    <w:p/>
    <w:p>
      <w:r xmlns:w="http://schemas.openxmlformats.org/wordprocessingml/2006/main">
        <w:t xml:space="preserve">2. Žalm 145:15-16 - "Oči všech čekají na tebe a ty jim dáváš jejich pokrm v pravý čas. Otevíráš svou ruku a uspokojuješ touhu všeho živého."</w:t>
      </w:r>
    </w:p>
    <w:p/>
    <w:p>
      <w:r xmlns:w="http://schemas.openxmlformats.org/wordprocessingml/2006/main">
        <w:t xml:space="preserve">Ezechiel 36:30 A rozmnožím ovoce stromu a úrodu polní, takže se vám již nebude dostávat potupy hladu mezi pohany.</w:t>
      </w:r>
    </w:p>
    <w:p/>
    <w:p>
      <w:r xmlns:w="http://schemas.openxmlformats.org/wordprocessingml/2006/main">
        <w:t xml:space="preserve">Bůh slibuje, že svému lidu poskytne dostatek jídla, aby se již nemusel stydět za to, že nemá dostatek.</w:t>
      </w:r>
    </w:p>
    <w:p/>
    <w:p>
      <w:r xmlns:w="http://schemas.openxmlformats.org/wordprocessingml/2006/main">
        <w:t xml:space="preserve">1. Boží zaopatření – důvěra v Pánovu schopnost zajistit.</w:t>
      </w:r>
    </w:p>
    <w:p/>
    <w:p>
      <w:r xmlns:w="http://schemas.openxmlformats.org/wordprocessingml/2006/main">
        <w:t xml:space="preserve">2. Překonání hanby – Žít v moci Boží milosti.</w:t>
      </w:r>
    </w:p>
    <w:p/>
    <w:p>
      <w:r xmlns:w="http://schemas.openxmlformats.org/wordprocessingml/2006/main">
        <w:t xml:space="preserve">1. Filipským 4:19 - A můj Bůh naplní všechny vaše potřeby podle svého bohatství ve slávě v Kristu Ježíši.</w:t>
      </w:r>
    </w:p>
    <w:p/>
    <w:p>
      <w:r xmlns:w="http://schemas.openxmlformats.org/wordprocessingml/2006/main">
        <w:t xml:space="preserve">2. Izajáš 54:4 - Nebojte se; nebo se nebudeš stydět, ani se nestyď; nebo nebudeš zahanben; nebo zapomeneš na hanbu mládí svého, a na potupu vdovství svého více nevzpomeneš.</w:t>
      </w:r>
    </w:p>
    <w:p/>
    <w:p>
      <w:r xmlns:w="http://schemas.openxmlformats.org/wordprocessingml/2006/main">
        <w:t xml:space="preserve">Ezechiel 36:31 Tehdy si vzpomenete na své zlé cesty a na své skutky, které nebyly dobré, a budete se před sebou chovat pro své nepravosti a pro své ohavnosti.</w:t>
      </w:r>
    </w:p>
    <w:p/>
    <w:p>
      <w:r xmlns:w="http://schemas.openxmlformats.org/wordprocessingml/2006/main">
        <w:t xml:space="preserve">Bůh nás varuje, abychom pamatovali na své hříšné cesty a nenáviděli se pro své nepravosti a ohavnosti.</w:t>
      </w:r>
    </w:p>
    <w:p/>
    <w:p>
      <w:r xmlns:w="http://schemas.openxmlformats.org/wordprocessingml/2006/main">
        <w:t xml:space="preserve">1. Pokání: Učit se odmítat hřích a následovat Boha</w:t>
      </w:r>
    </w:p>
    <w:p/>
    <w:p>
      <w:r xmlns:w="http://schemas.openxmlformats.org/wordprocessingml/2006/main">
        <w:t xml:space="preserve">2. Zkoumání našich srdcí: Rozpoznání naší hříšné podstaty</w:t>
      </w:r>
    </w:p>
    <w:p/>
    <w:p>
      <w:r xmlns:w="http://schemas.openxmlformats.org/wordprocessingml/2006/main">
        <w:t xml:space="preserve">1. Římanům 3:23-24 - Neboť všichni zhřešili a postrádají Boží slávu, jsouce ospravedlněni zdarma Jeho milostí skrze vykoupení, které je v Kristu Ježíši.</w:t>
      </w:r>
    </w:p>
    <w:p/>
    <w:p>
      <w:r xmlns:w="http://schemas.openxmlformats.org/wordprocessingml/2006/main">
        <w:t xml:space="preserve">2. 1 Jan 1:8-9 - Říkáme-li, že nemáme hřích, klameme sami sebe a není v nás pravda. Vyznáváme-li své hříchy, je věrný a spravedlivý, aby nám odpustil naše hříchy a očistil nás od každé nepravosti.</w:t>
      </w:r>
    </w:p>
    <w:p/>
    <w:p>
      <w:r xmlns:w="http://schemas.openxmlformats.org/wordprocessingml/2006/main">
        <w:t xml:space="preserve">Ezechiel 36:32 Ne kvůli vám to činím, praví Panovník Hospodin, ať je vám známo: styďte se a styďte se za své cesty, dome izraelský.</w:t>
      </w:r>
    </w:p>
    <w:p/>
    <w:p>
      <w:r xmlns:w="http://schemas.openxmlformats.org/wordprocessingml/2006/main">
        <w:t xml:space="preserve">Bůh chce, abychom byli zahanbeni a zmateni za své vlastní cesty.</w:t>
      </w:r>
    </w:p>
    <w:p/>
    <w:p>
      <w:r xmlns:w="http://schemas.openxmlformats.org/wordprocessingml/2006/main">
        <w:t xml:space="preserve">1. Potřeba přiznat své hříchy a odvrátit se od našich cest</w:t>
      </w:r>
    </w:p>
    <w:p/>
    <w:p>
      <w:r xmlns:w="http://schemas.openxmlformats.org/wordprocessingml/2006/main">
        <w:t xml:space="preserve">2. Boží láska a odpuštění navzdory našim hříchům</w:t>
      </w:r>
    </w:p>
    <w:p/>
    <w:p>
      <w:r xmlns:w="http://schemas.openxmlformats.org/wordprocessingml/2006/main">
        <w:t xml:space="preserve">1. Izajáš 43:25 - "Já, já jsem ten, kdo pro sebe mažu vaše přestoupení a na vaše hříchy již nevzpomínám."</w:t>
      </w:r>
    </w:p>
    <w:p/>
    <w:p>
      <w:r xmlns:w="http://schemas.openxmlformats.org/wordprocessingml/2006/main">
        <w:t xml:space="preserve">2. 1 Jan 1:9 - "Jestliže vyznáváme své hříchy, on je věrný a spravedlivý a odpustí nám naše hříchy a očistí nás od každé nepravosti."</w:t>
      </w:r>
    </w:p>
    <w:p/>
    <w:p>
      <w:r xmlns:w="http://schemas.openxmlformats.org/wordprocessingml/2006/main">
        <w:t xml:space="preserve">Ezechiel 36:33 Toto praví Panovník Hospodin: V den, kdy vás očistím od všech vašich nepravostí, nechám vás přebývat ve městech a budou vystavěny pustiny.</w:t>
      </w:r>
    </w:p>
    <w:p/>
    <w:p>
      <w:r xmlns:w="http://schemas.openxmlformats.org/wordprocessingml/2006/main">
        <w:t xml:space="preserve">Bůh slibuje, že očistí svůj lid od jeho hříchů a dává mu naději, že bude bydlet ve městech a znovu vybudovat zemi.</w:t>
      </w:r>
    </w:p>
    <w:p/>
    <w:p>
      <w:r xmlns:w="http://schemas.openxmlformats.org/wordprocessingml/2006/main">
        <w:t xml:space="preserve">1. Naše naděje v Boha: Žít život v příslibu nových začátků</w:t>
      </w:r>
    </w:p>
    <w:p/>
    <w:p>
      <w:r xmlns:w="http://schemas.openxmlformats.org/wordprocessingml/2006/main">
        <w:t xml:space="preserve">2. Boží zaslíbení obnovy: Navrácení toho, co bylo ztraceno</w:t>
      </w:r>
    </w:p>
    <w:p/>
    <w:p>
      <w:r xmlns:w="http://schemas.openxmlformats.org/wordprocessingml/2006/main">
        <w:t xml:space="preserve">1. Izajáš 54:2-3 Rozšiř místo svého stanu a roztáhni závěsy svých příbytků; nezdržuj se; prodlužte své šňůry a zpevněte své kolíky. Nebo se rozšíříte napravo i nalevo, a vaše potomstvo bude dědit národy a obsadí pustá města.</w:t>
      </w:r>
    </w:p>
    <w:p/>
    <w:p>
      <w:r xmlns:w="http://schemas.openxmlformats.org/wordprocessingml/2006/main">
        <w:t xml:space="preserve">2. Jeremiáš 29:11 Znám totiž plány, které s vámi mám, je výrok Hospodinův, plány pro blaho, a ne pro zlo, abych vám dal budoucnost a naději.</w:t>
      </w:r>
    </w:p>
    <w:p/>
    <w:p>
      <w:r xmlns:w="http://schemas.openxmlformats.org/wordprocessingml/2006/main">
        <w:t xml:space="preserve">Ezechiel 36:34 A pustá země bude obdělána, zatímco před očima všech kolemjdoucích zůstala pustá.</w:t>
      </w:r>
    </w:p>
    <w:p/>
    <w:p>
      <w:r xmlns:w="http://schemas.openxmlformats.org/wordprocessingml/2006/main">
        <w:t xml:space="preserve">Půda, která byla kdysi pustá, bude nyní obdělána a obnovena.</w:t>
      </w:r>
    </w:p>
    <w:p/>
    <w:p>
      <w:r xmlns:w="http://schemas.openxmlformats.org/wordprocessingml/2006/main">
        <w:t xml:space="preserve">1: V Božích zaslíbeních můžeme najít naději a sílu.</w:t>
      </w:r>
    </w:p>
    <w:p/>
    <w:p>
      <w:r xmlns:w="http://schemas.openxmlformats.org/wordprocessingml/2006/main">
        <w:t xml:space="preserve">2: Bůh může obnovit, co bylo ztraceno.</w:t>
      </w:r>
    </w:p>
    <w:p/>
    <w:p>
      <w:r xmlns:w="http://schemas.openxmlformats.org/wordprocessingml/2006/main">
        <w:t xml:space="preserve">1: Izajáš 54:10 - "Ačkoli se hory otřesou a pahorky budou odstraněny, moje neutuchající láska k tobě nebude otřesena a moje smlouva pokoje nebude odstraněna," praví Hospodin, který je nad vámi slitován.</w:t>
      </w:r>
    </w:p>
    <w:p/>
    <w:p>
      <w:r xmlns:w="http://schemas.openxmlformats.org/wordprocessingml/2006/main">
        <w:t xml:space="preserve">2: Izajáš 43:18-19 - "Zapomeň na dřívější věci, nezdržuj se v minulosti. Hle, dělám novou věc! Teď to vyvěrá, ty to nevnímáš? Dělám cestu v poušti a potoky v pustině."</w:t>
      </w:r>
    </w:p>
    <w:p/>
    <w:p>
      <w:r xmlns:w="http://schemas.openxmlformats.org/wordprocessingml/2006/main">
        <w:t xml:space="preserve">Ezechiel 36:35 A řeknou: Tato země, která byla pustá, jest jako zahrada Eden; a pustá a pustá a zničená města jsou ohrazena a jsou obydlena.</w:t>
      </w:r>
    </w:p>
    <w:p/>
    <w:p>
      <w:r xmlns:w="http://schemas.openxmlformats.org/wordprocessingml/2006/main">
        <w:t xml:space="preserve">Země, která byla kdysi pustá, byla obnovena a přeměněna na zahradu Eden.</w:t>
      </w:r>
    </w:p>
    <w:p/>
    <w:p>
      <w:r xmlns:w="http://schemas.openxmlformats.org/wordprocessingml/2006/main">
        <w:t xml:space="preserve">1. Boží obnova je plná naděje a zaslíbení.</w:t>
      </w:r>
    </w:p>
    <w:p/>
    <w:p>
      <w:r xmlns:w="http://schemas.openxmlformats.org/wordprocessingml/2006/main">
        <w:t xml:space="preserve">2. Boží věrnost je patrná v proměně pustých zemí.</w:t>
      </w:r>
    </w:p>
    <w:p/>
    <w:p>
      <w:r xmlns:w="http://schemas.openxmlformats.org/wordprocessingml/2006/main">
        <w:t xml:space="preserve">1. Izajáš 51:3 - "Neboť Hospodin potěší Sion, potěší všechny jeho pustiny a učiní jeho poušť jako Eden, jeho poušť jako Hospodinovu zahradu; nalezne v něm radost a veselí." díkůvzdání a hlas písně."</w:t>
      </w:r>
    </w:p>
    <w:p/>
    <w:p>
      <w:r xmlns:w="http://schemas.openxmlformats.org/wordprocessingml/2006/main">
        <w:t xml:space="preserve">2. Žalm 145:17 - "Hospodin je spravedlivý ve všech svých cestách a laskavý ve všech svých skutcích."</w:t>
      </w:r>
    </w:p>
    <w:p/>
    <w:p>
      <w:r xmlns:w="http://schemas.openxmlformats.org/wordprocessingml/2006/main">
        <w:t xml:space="preserve">Ezechiel 36:36 Pohané, kteří zůstanou kolem vás, poznají, že já Hospodin stavím zbořená místa a vysázím zpustošené. Já Hospodin jsem to mluvil a učiním.</w:t>
      </w:r>
    </w:p>
    <w:p/>
    <w:p>
      <w:r xmlns:w="http://schemas.openxmlformats.org/wordprocessingml/2006/main">
        <w:t xml:space="preserve">Bůh slibuje, že znovu postaví a znovu zasadí to, co bylo zničeno a zpustošené.</w:t>
      </w:r>
    </w:p>
    <w:p/>
    <w:p>
      <w:r xmlns:w="http://schemas.openxmlformats.org/wordprocessingml/2006/main">
        <w:t xml:space="preserve">1. Boží zaslíbení obnovy</w:t>
      </w:r>
    </w:p>
    <w:p/>
    <w:p>
      <w:r xmlns:w="http://schemas.openxmlformats.org/wordprocessingml/2006/main">
        <w:t xml:space="preserve">2. Boží zaslíbení obnovy</w:t>
      </w:r>
    </w:p>
    <w:p/>
    <w:p>
      <w:r xmlns:w="http://schemas.openxmlformats.org/wordprocessingml/2006/main">
        <w:t xml:space="preserve">1. Izajáš 43:18-19 Na dřívější věci nevzpomínej, na staré věci nehleď. Hle, činím novou věc; teď to vyvěrá, ty to nevnímáš? Udělám si cestu v poušti a řeky v poušti.</w:t>
      </w:r>
    </w:p>
    <w:p/>
    <w:p>
      <w:r xmlns:w="http://schemas.openxmlformats.org/wordprocessingml/2006/main">
        <w:t xml:space="preserve">2. Žalm 147:2-3 Hospodin staví Jeruzalém; shromažďuje vyvržence Izraele. Uzdravuje zlomené srdce a obvazuje jejich rány.</w:t>
      </w:r>
    </w:p>
    <w:p/>
    <w:p>
      <w:r xmlns:w="http://schemas.openxmlformats.org/wordprocessingml/2006/main">
        <w:t xml:space="preserve">Ezechiel 36:37 Toto praví Panovník Hospodin: Ještě na to budu dotazován domem Izraelským, abych to učinil pro ně; Rozmnožím je s muži jako stádo.</w:t>
      </w:r>
    </w:p>
    <w:p/>
    <w:p>
      <w:r xmlns:w="http://schemas.openxmlformats.org/wordprocessingml/2006/main">
        <w:t xml:space="preserve">Bůh slibuje, že počet lidí v domě Izraele zvýší jako stádo.</w:t>
      </w:r>
    </w:p>
    <w:p/>
    <w:p>
      <w:r xmlns:w="http://schemas.openxmlformats.org/wordprocessingml/2006/main">
        <w:t xml:space="preserve">1. Věrnost Boha – Boží slib, že rozmnoží stádo Izraele, je připomínkou Jeho věrnosti svému lidu.</w:t>
      </w:r>
    </w:p>
    <w:p/>
    <w:p>
      <w:r xmlns:w="http://schemas.openxmlformats.org/wordprocessingml/2006/main">
        <w:t xml:space="preserve">2. Boží zaopatření – Boží zaslíbení, že rozmnoží stádo Izraele, je připomínkou Božího zaopatření pro svůj lid.</w:t>
      </w:r>
    </w:p>
    <w:p/>
    <w:p>
      <w:r xmlns:w="http://schemas.openxmlformats.org/wordprocessingml/2006/main">
        <w:t xml:space="preserve">1. Matouš 6:25-26 - Proto vám říkám, nebuďte ustaraní o svůj život, o to, co budete jíst a co budete pít, ani o své tělo, čím se budete oblékat. Není snad život víc než jídlo a tělo víc než oděv?</w:t>
      </w:r>
    </w:p>
    <w:p/>
    <w:p>
      <w:r xmlns:w="http://schemas.openxmlformats.org/wordprocessingml/2006/main">
        <w:t xml:space="preserve">2. Žalm 23:1-3 - Hospodin je můj pastýř; nebudu chtít. Nutí mě lehnout si na zelené pastviny. Vede mě vedle stojatých vod. Obnovuje mou duši.</w:t>
      </w:r>
    </w:p>
    <w:p/>
    <w:p>
      <w:r xmlns:w="http://schemas.openxmlformats.org/wordprocessingml/2006/main">
        <w:t xml:space="preserve">Ezechiel 36:38 Jako svaté stádo, jako stádo Jeruzalémské o jeho slavnostních svátcích; tak se pustá města naplní stády lidí, a zvědí, že já jsem Hospodin.</w:t>
      </w:r>
    </w:p>
    <w:p/>
    <w:p>
      <w:r xmlns:w="http://schemas.openxmlformats.org/wordprocessingml/2006/main">
        <w:t xml:space="preserve">Boží zaslíbení, že pustá města se naplní lidmi a oni poznají, že On je Hospodin.</w:t>
      </w:r>
    </w:p>
    <w:p/>
    <w:p>
      <w:r xmlns:w="http://schemas.openxmlformats.org/wordprocessingml/2006/main">
        <w:t xml:space="preserve">1. Boží zaslíbení vykoupení: studie Ezechiela 36:38</w:t>
      </w:r>
    </w:p>
    <w:p/>
    <w:p>
      <w:r xmlns:w="http://schemas.openxmlformats.org/wordprocessingml/2006/main">
        <w:t xml:space="preserve">2. Poznání Boha prostřednictvím jeho zaslíbení: Jak může Ezechiel 36:38 změnit naše životy</w:t>
      </w:r>
    </w:p>
    <w:p/>
    <w:p>
      <w:r xmlns:w="http://schemas.openxmlformats.org/wordprocessingml/2006/main">
        <w:t xml:space="preserve">1. Jeremiáš 29:11 - Neboť znám plány, které s vámi mám, je výrok Hospodinův, plány pro blaho a ne pro zlo, abych vám dal budoucnost a naději.</w:t>
      </w:r>
    </w:p>
    <w:p/>
    <w:p>
      <w:r xmlns:w="http://schemas.openxmlformats.org/wordprocessingml/2006/main">
        <w:t xml:space="preserve">2. Izajáš 40:28-31 - Cožpak jste nevěděli? neslyšeli jste? Hospodin je věčný Bůh, Stvořitel končin země. Neomdlévá ani se neunaví; jeho chápání je nevyzpytatelné. Slabému dává sílu a tomu, kdo nemá sílu, zvyšuje sílu.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Ezechiel kapitola 37 obsahuje vizi údolí suchých kostí, symbolizující obnovu a obrodu izraelského národa. Kapitola zdůrazňuje Boží moc přivést život bez života a Jeho slib znovu sjednotit rozdělené království Izraele.</w:t>
      </w:r>
    </w:p>
    <w:p/>
    <w:p>
      <w:r xmlns:w="http://schemas.openxmlformats.org/wordprocessingml/2006/main">
        <w:t xml:space="preserve">1. odstavec: Kapitola začíná tím, že Ezechiel je veden Duchem Páně do údolí plného suchých kostí. Bůh se ptá Ezechiela, zda tyto kosti mohou žít, a Ezekiel odpovídá, že to ví jen Bůh. Bůh pak přikazuje Ezechielovi, aby prorokoval až do morku kostí, a prohlašuje, že je přivede zpět k životu a vloží do nich tělo a dech (Ezechiel 37:1-10).</w:t>
      </w:r>
    </w:p>
    <w:p/>
    <w:p>
      <w:r xmlns:w="http://schemas.openxmlformats.org/wordprocessingml/2006/main">
        <w:t xml:space="preserve">2. odstavec: Proroctví popisuje naplnění Božího zaslíbení. Jak Ezechiel prorokuje, kosti se spojují, šlachy a maso je pokrývají a dech do nich vstupuje a přivádí je zpět k životu. Vize představuje oživení izraelského národa, symbolizující Boží moc obnovit a vdechnout život svému lidu (Ezechiel 37:11-14).</w:t>
      </w:r>
    </w:p>
    <w:p/>
    <w:p>
      <w:r xmlns:w="http://schemas.openxmlformats.org/wordprocessingml/2006/main">
        <w:t xml:space="preserve">3. odstavec: Kapitola pokračuje proroctvím o dvou hůlkách, které symbolizují znovusjednocení rozděleného Izraelského království. Bůh přikazuje Ezechielovi, aby vzal dvě hole, z nichž jedna představuje Judu a druhá představuje severní království Izraele, a spojil je dohromady. To znamená obnovení sjednoceného království pod jedním králem Davidem (Ezechiel 37:15-28).</w:t>
      </w:r>
    </w:p>
    <w:p/>
    <w:p>
      <w:r xmlns:w="http://schemas.openxmlformats.org/wordprocessingml/2006/main">
        <w:t xml:space="preserve">Celkem,</w:t>
      </w:r>
    </w:p>
    <w:p>
      <w:r xmlns:w="http://schemas.openxmlformats.org/wordprocessingml/2006/main">
        <w:t xml:space="preserve">Ezechiel kapitola třicátá sedmá uvádí</w:t>
      </w:r>
    </w:p>
    <w:p>
      <w:r xmlns:w="http://schemas.openxmlformats.org/wordprocessingml/2006/main">
        <w:t xml:space="preserve">vidina údolí suchých kostí,</w:t>
      </w:r>
    </w:p>
    <w:p>
      <w:r xmlns:w="http://schemas.openxmlformats.org/wordprocessingml/2006/main">
        <w:t xml:space="preserve">symbolizující obnovu a oživení</w:t>
      </w:r>
    </w:p>
    <w:p>
      <w:r xmlns:w="http://schemas.openxmlformats.org/wordprocessingml/2006/main">
        <w:t xml:space="preserve">izraelského národa, zdůrazňující</w:t>
      </w:r>
    </w:p>
    <w:p>
      <w:r xmlns:w="http://schemas.openxmlformats.org/wordprocessingml/2006/main">
        <w:t xml:space="preserve">Boží moc přinést život lidem bez života</w:t>
      </w:r>
    </w:p>
    <w:p>
      <w:r xmlns:w="http://schemas.openxmlformats.org/wordprocessingml/2006/main">
        <w:t xml:space="preserve">a Jeho slib, že znovu sjednotí rozdělené království.</w:t>
      </w:r>
    </w:p>
    <w:p/>
    <w:p>
      <w:r xmlns:w="http://schemas.openxmlformats.org/wordprocessingml/2006/main">
        <w:t xml:space="preserve">Vize údolí suchých kostí a Boží příkaz jim prorokovat.</w:t>
      </w:r>
    </w:p>
    <w:p>
      <w:r xmlns:w="http://schemas.openxmlformats.org/wordprocessingml/2006/main">
        <w:t xml:space="preserve">Splnění Božího zaslíbení, když se kosti spojí, přijmou maso a dech.</w:t>
      </w:r>
    </w:p>
    <w:p>
      <w:r xmlns:w="http://schemas.openxmlformats.org/wordprocessingml/2006/main">
        <w:t xml:space="preserve">Reprezentace obrody izraelského národa a Boží moci obnovit.</w:t>
      </w:r>
    </w:p>
    <w:p>
      <w:r xmlns:w="http://schemas.openxmlformats.org/wordprocessingml/2006/main">
        <w:t xml:space="preserve">Proroctví o dvou tyčích symbolizujících znovusjednocení rozděleného království.</w:t>
      </w:r>
    </w:p>
    <w:p>
      <w:r xmlns:w="http://schemas.openxmlformats.org/wordprocessingml/2006/main">
        <w:t xml:space="preserve">Instrukce spojit dvě tyče, což znamená obnovu Spojeného království.</w:t>
      </w:r>
    </w:p>
    <w:p>
      <w:r xmlns:w="http://schemas.openxmlformats.org/wordprocessingml/2006/main">
        <w:t xml:space="preserve">Příslib budoucího království pod vládou Davida, potomka Davida.</w:t>
      </w:r>
    </w:p>
    <w:p/>
    <w:p>
      <w:r xmlns:w="http://schemas.openxmlformats.org/wordprocessingml/2006/main">
        <w:t xml:space="preserve">Tato kapitola Ezechiela obsahuje vizi údolí suchých kostí, symbolizující obnovu a obrodu izraelského národa. Kapitola začíná tím, že Ezechiel je veden Duchem Páně do údolí plného suchých kostí. Bůh se ptá Ezechiela, zda tyto kosti mohou žít, a poté, co Ezechiel odpoví, že to ví pouze Bůh, mu Bůh přikazuje, aby prorokoval až do kostí. Jak Ezechiel prorokuje, kosti se spojují, šlachy a maso je pokrývají a dech do nich vstupuje a přivádí je zpět k životu. Vize představuje oživení izraelského národa a symbolizuje Boží moc obnovit a vdechnout život svému lidu. Kapitola pokračuje proroctvím o dvou tyčích, kde Bůh nařizuje Ezechielovi, aby vzal dvě tyče představující Judu a severní království Izraele a spojil je dohromady. To symbolizuje znovusjednocení rozděleného království pod jednoho krále, Davida. Kapitola končí příslibem budoucího království pod vládou Davida, potomka Davidova. Kapitola zdůrazňuje Boží moc přinést život lidem bez života, obnovu Izraele a znovusjednocení rozděleného království.</w:t>
      </w:r>
    </w:p>
    <w:p/>
    <w:p>
      <w:r xmlns:w="http://schemas.openxmlformats.org/wordprocessingml/2006/main">
        <w:t xml:space="preserve">Ezechiel 37:1 Hospodinova ruka byla nade mnou, vynesla mě v Hospodinově duchu a postavila mě uprostřed údolí plného kostí,</w:t>
      </w:r>
    </w:p>
    <w:p/>
    <w:p>
      <w:r xmlns:w="http://schemas.openxmlformats.org/wordprocessingml/2006/main">
        <w:t xml:space="preserve">Hospodin odnesl Ezechiela do údolí plného kostí.</w:t>
      </w:r>
    </w:p>
    <w:p/>
    <w:p>
      <w:r xmlns:w="http://schemas.openxmlformats.org/wordprocessingml/2006/main">
        <w:t xml:space="preserve">1: Ezechielova vize slouží jako mocná připomínka toho, že Bůh může přinést naději a život i do těch nejhroznějších okolností.</w:t>
      </w:r>
    </w:p>
    <w:p/>
    <w:p>
      <w:r xmlns:w="http://schemas.openxmlformats.org/wordprocessingml/2006/main">
        <w:t xml:space="preserve">2: V Ezechielově vidění se učíme, že Bůh může dát druhou šanci těm, kteří byli zapomenuti nebo zapomenuti.</w:t>
      </w:r>
    </w:p>
    <w:p/>
    <w:p>
      <w:r xmlns:w="http://schemas.openxmlformats.org/wordprocessingml/2006/main">
        <w:t xml:space="preserve">1: Izajáš 43:19 - Hle, dělám novou věc! Teď to vyvěrá; ty to nevnímáš? Dělám cestu v divočině a potoky v pustině.</w:t>
      </w:r>
    </w:p>
    <w:p/>
    <w:p>
      <w:r xmlns:w="http://schemas.openxmlformats.org/wordprocessingml/2006/main">
        <w:t xml:space="preserve">2: Jeremiáš 29:11 - Neboť znám plány, které s tebou mám, je výrok Hospodinův, plány, aby se ti dařilo a ne ti ublížilo, plány, abych ti dal naději a budoucnost.</w:t>
      </w:r>
    </w:p>
    <w:p/>
    <w:p>
      <w:r xmlns:w="http://schemas.openxmlformats.org/wordprocessingml/2006/main">
        <w:t xml:space="preserve">Ezekiel 37:2 A přiměl mě, abych kolem nich procházel, a hle, bylo jich velmi mnoho v otevřeném údolí; a hle, byly velmi suché.</w:t>
      </w:r>
    </w:p>
    <w:p/>
    <w:p>
      <w:r xmlns:w="http://schemas.openxmlformats.org/wordprocessingml/2006/main">
        <w:t xml:space="preserve">Údolí bylo vyplněno velkým množstvím velmi suchých kostí.</w:t>
      </w:r>
    </w:p>
    <w:p/>
    <w:p>
      <w:r xmlns:w="http://schemas.openxmlformats.org/wordprocessingml/2006/main">
        <w:t xml:space="preserve">1. Obnovení naděje v dobách zoufalství</w:t>
      </w:r>
    </w:p>
    <w:p/>
    <w:p>
      <w:r xmlns:w="http://schemas.openxmlformats.org/wordprocessingml/2006/main">
        <w:t xml:space="preserve">2. Hledání života ve smrti</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Římanům 8:11 - Jestliže ve vás přebývá Duch toho, který vzkřísil Ježíše z mrtvých, pak ten, který vzkřísil Krista Ježíše z mrtvých, oživí i vaše smrtelná těla svým Duchem, který ve vás přebývá.</w:t>
      </w:r>
    </w:p>
    <w:p/>
    <w:p>
      <w:r xmlns:w="http://schemas.openxmlformats.org/wordprocessingml/2006/main">
        <w:t xml:space="preserve">Ezechiel 37:3 I řekl mi: Synu člověčí, mohou tyto kosti žít? A já odpověděl: Pane Bože, ty víš.</w:t>
      </w:r>
    </w:p>
    <w:p/>
    <w:p>
      <w:r xmlns:w="http://schemas.openxmlformats.org/wordprocessingml/2006/main">
        <w:t xml:space="preserve">Pán Bůh se Ezechiela zeptal, zda kosti, které viděl, mohou znovu žít, a Ezechiel odpověděl, že to ví jen Bůh.</w:t>
      </w:r>
    </w:p>
    <w:p/>
    <w:p>
      <w:r xmlns:w="http://schemas.openxmlformats.org/wordprocessingml/2006/main">
        <w:t xml:space="preserve">1. Bůh je jediný, kdo skutečně zná budoucnost a co je možné.</w:t>
      </w:r>
    </w:p>
    <w:p/>
    <w:p>
      <w:r xmlns:w="http://schemas.openxmlformats.org/wordprocessingml/2006/main">
        <w:t xml:space="preserve">2. Měli bychom důvěřovat Božímu poznání a věrnosti.</w:t>
      </w:r>
    </w:p>
    <w:p/>
    <w:p>
      <w:r xmlns:w="http://schemas.openxmlformats.org/wordprocessingml/2006/main">
        <w:t xml:space="preserve">1. Žalm 33:4: "Neboť slovo Páně je správné a pravdivé, on je věrný ve všem, co dělá."</w:t>
      </w:r>
    </w:p>
    <w:p/>
    <w:p>
      <w:r xmlns:w="http://schemas.openxmlformats.org/wordprocessingml/2006/main">
        <w:t xml:space="preserve">2. Římanům 8:28: "A víme, že Bůh ve všem pracuje pro dobro těch, kdo ho milují, kteří byli povoláni podle jeho záměru."</w:t>
      </w:r>
    </w:p>
    <w:p/>
    <w:p>
      <w:r xmlns:w="http://schemas.openxmlformats.org/wordprocessingml/2006/main">
        <w:t xml:space="preserve">Ezechiel 37:4 Znovu mi řekl: "Prorokuj o těchto kostech a řekni jim: Vy suché kosti, slyšte slovo Hospodinovo."</w:t>
      </w:r>
    </w:p>
    <w:p/>
    <w:p>
      <w:r xmlns:w="http://schemas.openxmlformats.org/wordprocessingml/2006/main">
        <w:t xml:space="preserve">Hospodin přikazuje Ezechielovi, aby prorokoval do suchých kostí, aby slyšeli slovo Hospodinovo.</w:t>
      </w:r>
    </w:p>
    <w:p/>
    <w:p>
      <w:r xmlns:w="http://schemas.openxmlformats.org/wordprocessingml/2006/main">
        <w:t xml:space="preserve">1: Pánovo povolání k životu – i když se zdá, že veškerá naděje je ztracena, Pán nám může vdechnout život a povolat nás, abychom mu sloužili.</w:t>
      </w:r>
    </w:p>
    <w:p/>
    <w:p>
      <w:r xmlns:w="http://schemas.openxmlformats.org/wordprocessingml/2006/main">
        <w:t xml:space="preserve">2: Síla Slova – Pán mluví a přináší život do suchých kostí, tak i jeho slovo může dnes přinášet život nám.</w:t>
      </w:r>
    </w:p>
    <w:p/>
    <w:p>
      <w:r xmlns:w="http://schemas.openxmlformats.org/wordprocessingml/2006/main">
        <w:t xml:space="preserve">1:Skutky 17:24-25 - Bůh, který stvořil svět a vše, co je v něm, protože je Pánem nebe i země, nebydlí v chrámech vytvořených rukama. Není ani uctíván lidskýma rukama, jako by něco potřeboval, protože dává všemu život, dech a všechno.</w:t>
      </w:r>
    </w:p>
    <w:p/>
    <w:p>
      <w:r xmlns:w="http://schemas.openxmlformats.org/wordprocessingml/2006/main">
        <w:t xml:space="preserve">2:Izaiáš 40:29 - Slabým dává sílu a těm, kteří nemají sílu, posiluje.</w:t>
      </w:r>
    </w:p>
    <w:p/>
    <w:p>
      <w:r xmlns:w="http://schemas.openxmlformats.org/wordprocessingml/2006/main">
        <w:t xml:space="preserve">Ezechiel 37:5 Takto praví Panovník Hospodin těmto kostem: Hle, způsobím, aby do vás vstoupil dech, a budete žít.</w:t>
      </w:r>
    </w:p>
    <w:p/>
    <w:p>
      <w:r xmlns:w="http://schemas.openxmlformats.org/wordprocessingml/2006/main">
        <w:t xml:space="preserve">Pán Bůh promlouvá k Ezechielově vizi suchých kostí a slibuje, že jim dá život.</w:t>
      </w:r>
    </w:p>
    <w:p/>
    <w:p>
      <w:r xmlns:w="http://schemas.openxmlformats.org/wordprocessingml/2006/main">
        <w:t xml:space="preserve">1. Síla vzkříšení: Jak Pán nabízí život a obnovu</w:t>
      </w:r>
    </w:p>
    <w:p/>
    <w:p>
      <w:r xmlns:w="http://schemas.openxmlformats.org/wordprocessingml/2006/main">
        <w:t xml:space="preserve">2. Boží zaslíbení: Jak Bůh plní své sliby, že přinese život a naději</w:t>
      </w:r>
    </w:p>
    <w:p/>
    <w:p>
      <w:r xmlns:w="http://schemas.openxmlformats.org/wordprocessingml/2006/main">
        <w:t xml:space="preserve">1. Římanům 8:11 - A jestliže ve vás přebývá Duch toho, který vzkřísil Ježíše z mrtvých, pak ten, který vzkřísil Krista z mrtvých, oživí i vaše smrtelná těla pro svého Ducha, který ve vás přebývá.</w:t>
      </w:r>
    </w:p>
    <w:p/>
    <w:p>
      <w:r xmlns:w="http://schemas.openxmlformats.org/wordprocessingml/2006/main">
        <w:t xml:space="preserve">2. Jan 11:25 - Ježíš jí řekl: Já jsem vzkříšení a život. Kdo ve mne věří, bude žít, i když zemře.</w:t>
      </w:r>
    </w:p>
    <w:p/>
    <w:p>
      <w:r xmlns:w="http://schemas.openxmlformats.org/wordprocessingml/2006/main">
        <w:t xml:space="preserve">Ezechiel 37:6 Položím na vás šlachy, vyvedu na vás maso, přikryji vás kůží a vložím do vás dech, a budete žít. a poznáte, že já jsem Hospodin.</w:t>
      </w:r>
    </w:p>
    <w:p/>
    <w:p>
      <w:r xmlns:w="http://schemas.openxmlformats.org/wordprocessingml/2006/main">
        <w:t xml:space="preserve">Bůh slibuje, že oživí suché kosti Izraelitů a přivede je zpět k životu.</w:t>
      </w:r>
    </w:p>
    <w:p/>
    <w:p>
      <w:r xmlns:w="http://schemas.openxmlformats.org/wordprocessingml/2006/main">
        <w:t xml:space="preserve">1. Bůh je naším zdrojem síly a naděje - Ezechiel 37:6</w:t>
      </w:r>
    </w:p>
    <w:p/>
    <w:p>
      <w:r xmlns:w="http://schemas.openxmlformats.org/wordprocessingml/2006/main">
        <w:t xml:space="preserve">2. Můžeme se spolehnout na Boží zaslíbení – Ezechiel 37:6</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Římanům 4:17 - Jak je psáno, učinil jsem tě otcem mnoha národů před Bohem, v něhož uvěřil, který oživuje mrtvé a vyvolává věci, které neexistují.</w:t>
      </w:r>
    </w:p>
    <w:p/>
    <w:p>
      <w:r xmlns:w="http://schemas.openxmlformats.org/wordprocessingml/2006/main">
        <w:t xml:space="preserve">Ezekiel 37:7 Prorokoval jsem tedy, jak mi bylo přikázáno, a jak jsem prorokoval, nastal hluk, a aj, třesení, a kosti se spojily, kost až kost jeho.</w:t>
      </w:r>
    </w:p>
    <w:p/>
    <w:p>
      <w:r xmlns:w="http://schemas.openxmlformats.org/wordprocessingml/2006/main">
        <w:t xml:space="preserve">Bůh přikázal Ezechielovi, aby prorokoval, a když tak učinil, ozval se hluk a kosti se začaly sbližovat.</w:t>
      </w:r>
    </w:p>
    <w:p/>
    <w:p>
      <w:r xmlns:w="http://schemas.openxmlformats.org/wordprocessingml/2006/main">
        <w:t xml:space="preserve">1. Boží slovo je mocné a dbá na naše příkazy</w:t>
      </w:r>
    </w:p>
    <w:p/>
    <w:p>
      <w:r xmlns:w="http://schemas.openxmlformats.org/wordprocessingml/2006/main">
        <w:t xml:space="preserve">2. Když následujeme Boží pokyn, mohou se dít zázraky</w:t>
      </w:r>
    </w:p>
    <w:p/>
    <w:p>
      <w:r xmlns:w="http://schemas.openxmlformats.org/wordprocessingml/2006/main">
        <w:t xml:space="preserve">1. Žalm 33:6 Slovem Hospodinovým byla učiněna nebesa a dechem jeho úst celý jejich zástup.</w:t>
      </w:r>
    </w:p>
    <w:p/>
    <w:p>
      <w:r xmlns:w="http://schemas.openxmlformats.org/wordprocessingml/2006/main">
        <w:t xml:space="preserve">2. Židům 11:3 Skrze víru chápeme, že světy byly orámovány Božím slovem, takže to, co je vidět, nebylo stvořeno z věcí, které se zjevují.</w:t>
      </w:r>
    </w:p>
    <w:p/>
    <w:p>
      <w:r xmlns:w="http://schemas.openxmlformats.org/wordprocessingml/2006/main">
        <w:t xml:space="preserve">Ezekiel 37:8 A když jsem viděl, hle, šlachy a maso na ně vystoupily a kůže je svrchu přikryla, ale nebylo v nich ani dechu.</w:t>
      </w:r>
    </w:p>
    <w:p/>
    <w:p>
      <w:r xmlns:w="http://schemas.openxmlformats.org/wordprocessingml/2006/main">
        <w:t xml:space="preserve">Pán přikázal Ezechielovi, aby prorokoval do suchých kostí, a když tak učinil, kosti se pokryly kůží, šlachami a masem, ale stále jim chyběl dech.</w:t>
      </w:r>
    </w:p>
    <w:p/>
    <w:p>
      <w:r xmlns:w="http://schemas.openxmlformats.org/wordprocessingml/2006/main">
        <w:t xml:space="preserve">1. Síla Božího slova: Jak může Boží slovo přinést život mrtvým</w:t>
      </w:r>
    </w:p>
    <w:p/>
    <w:p>
      <w:r xmlns:w="http://schemas.openxmlformats.org/wordprocessingml/2006/main">
        <w:t xml:space="preserve">2. Dech života: Nezbytnost životodárného Ducha Božího</w:t>
      </w:r>
    </w:p>
    <w:p/>
    <w:p>
      <w:r xmlns:w="http://schemas.openxmlformats.org/wordprocessingml/2006/main">
        <w:t xml:space="preserve">1. Jan 3:5-7: Ježíš řekl: Amen, amen, pravím vám, nenarodí-li se kdo z vody a z Ducha, nemůže vejít do království Božího. Co se narodilo z těla, je tělo, a co se narodilo z Ducha, je duch. Nediv se, že jsem ti řekl: Musíš se znovu narodit.</w:t>
      </w:r>
    </w:p>
    <w:p/>
    <w:p>
      <w:r xmlns:w="http://schemas.openxmlformats.org/wordprocessingml/2006/main">
        <w:t xml:space="preserve">2. Genesis 2:7: Tehdy Pán Bůh stvořil člověka z prachu ze země a vdechl mu do chřípí dech života a člověk se stal živým tvorem.</w:t>
      </w:r>
    </w:p>
    <w:p/>
    <w:p>
      <w:r xmlns:w="http://schemas.openxmlformats.org/wordprocessingml/2006/main">
        <w:t xml:space="preserve">Ezekiel 37:9 I řekl mi: Prorokuj větru, prorokuj, synu člověčí, a řekni větru: Toto praví Panovník Hospodin; Přijď ze čtyř větrů, dech, a dýchni na tyto zabité, aby mohli žít.</w:t>
      </w:r>
    </w:p>
    <w:p/>
    <w:p>
      <w:r xmlns:w="http://schemas.openxmlformats.org/wordprocessingml/2006/main">
        <w:t xml:space="preserve">Bůh přikazuje Ezechielovi, aby prorokoval větru, že Boží dech vdechne život zabitým a přivede je zpět k životu.</w:t>
      </w:r>
    </w:p>
    <w:p/>
    <w:p>
      <w:r xmlns:w="http://schemas.openxmlformats.org/wordprocessingml/2006/main">
        <w:t xml:space="preserve">1. Moc a milost Boží při oživování mrtvých</w:t>
      </w:r>
    </w:p>
    <w:p/>
    <w:p>
      <w:r xmlns:w="http://schemas.openxmlformats.org/wordprocessingml/2006/main">
        <w:t xml:space="preserve">2. Nutnost poslušnosti Božích příkazů</w:t>
      </w:r>
    </w:p>
    <w:p/>
    <w:p>
      <w:r xmlns:w="http://schemas.openxmlformats.org/wordprocessingml/2006/main">
        <w:t xml:space="preserve">1. Jan 5:25-29 - Ježíš mluví o své moci přivést mrtvé k životu</w:t>
      </w:r>
    </w:p>
    <w:p/>
    <w:p>
      <w:r xmlns:w="http://schemas.openxmlformats.org/wordprocessingml/2006/main">
        <w:t xml:space="preserve">2. Skutky 2:1-4 - Duch svatý je vdechován na učedníky a zmocňuje je k poslání</w:t>
      </w:r>
    </w:p>
    <w:p/>
    <w:p>
      <w:r xmlns:w="http://schemas.openxmlformats.org/wordprocessingml/2006/main">
        <w:t xml:space="preserve">Ezechiel 37:10 Prorokoval jsem tedy, jak mi přikázal, a vnikl do nich dech, a zůstali naživu a postavili se na nohy, ohromné vojsko.</w:t>
      </w:r>
    </w:p>
    <w:p/>
    <w:p>
      <w:r xmlns:w="http://schemas.openxmlformats.org/wordprocessingml/2006/main">
        <w:t xml:space="preserve">Boží dech přinesl život armádě Izraelitů.</w:t>
      </w:r>
    </w:p>
    <w:p/>
    <w:p>
      <w:r xmlns:w="http://schemas.openxmlformats.org/wordprocessingml/2006/main">
        <w:t xml:space="preserve">1. Dech života – Jak nás Bůh může přivést zpět k životu</w:t>
      </w:r>
    </w:p>
    <w:p/>
    <w:p>
      <w:r xmlns:w="http://schemas.openxmlformats.org/wordprocessingml/2006/main">
        <w:t xml:space="preserve">2. Síla Všemohoucího – Jak může Bůh uskutečnit nemožné</w:t>
      </w:r>
    </w:p>
    <w:p/>
    <w:p>
      <w:r xmlns:w="http://schemas.openxmlformats.org/wordprocessingml/2006/main">
        <w:t xml:space="preserve">1. Jan 6:63 - Je to duch, který dává život; maso vůbec nepomáhá. Slova, která jsem k vám mluvil, jsou duch a život.</w:t>
      </w:r>
    </w:p>
    <w:p/>
    <w:p>
      <w:r xmlns:w="http://schemas.openxmlformats.org/wordprocessingml/2006/main">
        <w:t xml:space="preserve">2. Žalm 104:29-30 - Když skryješ svou tvář, jsou zděšeni; když jim vezmeš dech, zemřou a vrátí se do svého prachu. Když vysíláte svého Ducha, jsou stvořeni a obnovujete tvář země.</w:t>
      </w:r>
    </w:p>
    <w:p/>
    <w:p>
      <w:r xmlns:w="http://schemas.openxmlformats.org/wordprocessingml/2006/main">
        <w:t xml:space="preserve">Ezechiel 37:11 I řekl mi: Synu člověčí, tyto kosti jsou celý dům Izraele. Aj, říkají: Oschly naše kosti a ztratila se naděje;</w:t>
      </w:r>
    </w:p>
    <w:p/>
    <w:p>
      <w:r xmlns:w="http://schemas.openxmlformats.org/wordprocessingml/2006/main">
        <w:t xml:space="preserve">Bůh říká Ezechielovi, že celý dům Izraele ztratil naději a je odříznut.</w:t>
      </w:r>
    </w:p>
    <w:p/>
    <w:p>
      <w:r xmlns:w="http://schemas.openxmlformats.org/wordprocessingml/2006/main">
        <w:t xml:space="preserve">1. Boží naděje: důvěra v Pána v těžkých časech</w:t>
      </w:r>
    </w:p>
    <w:p/>
    <w:p>
      <w:r xmlns:w="http://schemas.openxmlformats.org/wordprocessingml/2006/main">
        <w:t xml:space="preserve">2. Obnova izraelského národa: znamení Božích zaslíbení</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Jeremiáš 29:11 - Znám totiž myšlenky, které o tobě přemýšlím, praví Hospodin, myšlenky o pokoji, a ne o zlu, abych ti dal očekávaný konec.</w:t>
      </w:r>
    </w:p>
    <w:p/>
    <w:p>
      <w:r xmlns:w="http://schemas.openxmlformats.org/wordprocessingml/2006/main">
        <w:t xml:space="preserve">Ezechiel 37:12 Proto prorokuj a řekni jim: Toto praví Panovník Hospodin; Hle, můj lide, otevřu tvé hroby, vyvedu tě z hrobů a přivedu tě do izraelské země.</w:t>
      </w:r>
    </w:p>
    <w:p/>
    <w:p>
      <w:r xmlns:w="http://schemas.openxmlformats.org/wordprocessingml/2006/main">
        <w:t xml:space="preserve">Bůh slibuje, že vyvede svůj lid z jejich hrobů a vrátí se do izraelské země.</w:t>
      </w:r>
    </w:p>
    <w:p/>
    <w:p>
      <w:r xmlns:w="http://schemas.openxmlformats.org/wordprocessingml/2006/main">
        <w:t xml:space="preserve">1. Naděje na vzkříšení: Boží zaslíbení svému lidu</w:t>
      </w:r>
    </w:p>
    <w:p/>
    <w:p>
      <w:r xmlns:w="http://schemas.openxmlformats.org/wordprocessingml/2006/main">
        <w:t xml:space="preserve">2. Boží láska ke svému lidu: Návrat do země Izrael</w:t>
      </w:r>
    </w:p>
    <w:p/>
    <w:p>
      <w:r xmlns:w="http://schemas.openxmlformats.org/wordprocessingml/2006/main">
        <w:t xml:space="preserve">1. Jan 5:28-29 „Nedivte se tomu, neboť přichází čas, kdy všichni, kdo jsou v hrobech, uslyší jeho hlas a vyjdou ti, kdo činili dobro, vstanou k životu, i ti, udělali, co je zlé, povstanou k odsouzení."</w:t>
      </w:r>
    </w:p>
    <w:p/>
    <w:p>
      <w:r xmlns:w="http://schemas.openxmlformats.org/wordprocessingml/2006/main">
        <w:t xml:space="preserve">2. Římanům 8:11 "A jestliže ve vás přebývá Duch toho, který vzkřísil Ježíše z mrtvých, pak ten, který vzkřísil Krista z mrtvých, oživí i vaše smrtelná těla pro svého Ducha, který přebývá ve vás."</w:t>
      </w:r>
    </w:p>
    <w:p/>
    <w:p>
      <w:r xmlns:w="http://schemas.openxmlformats.org/wordprocessingml/2006/main">
        <w:t xml:space="preserve">Ezechiel 37:13 A poznáte, že já jsem Hospodin, až otevřu vaše hroby, můj lide, a vyvedu vás z vašich hrobů.</w:t>
      </w:r>
    </w:p>
    <w:p/>
    <w:p>
      <w:r xmlns:w="http://schemas.openxmlformats.org/wordprocessingml/2006/main">
        <w:t xml:space="preserve">Bůh slibuje, že přivede svůj lid zpět k životu.</w:t>
      </w:r>
    </w:p>
    <w:p/>
    <w:p>
      <w:r xmlns:w="http://schemas.openxmlformats.org/wordprocessingml/2006/main">
        <w:t xml:space="preserve">1. Naděje na vzkříšení: Boží zaslíbení věčného života</w:t>
      </w:r>
    </w:p>
    <w:p/>
    <w:p>
      <w:r xmlns:w="http://schemas.openxmlformats.org/wordprocessingml/2006/main">
        <w:t xml:space="preserve">2. Boží příslib znovuzřízení: Zažít Boží požehnání tady a teď</w:t>
      </w:r>
    </w:p>
    <w:p/>
    <w:p>
      <w:r xmlns:w="http://schemas.openxmlformats.org/wordprocessingml/2006/main">
        <w:t xml:space="preserve">1. Římanům 6:4-5 Proto jsme spolu s ním pohřbeni křtem ve smrt, abychom jako Kristus vstal z mrtvých slávou Otcovou, tak i my jsme chodili v novotě života. Neboť jestliže jsme byli společně zasazeni do podoby jeho smrti, budeme také podobni jeho vzkříšení.</w:t>
      </w:r>
    </w:p>
    <w:p/>
    <w:p>
      <w:r xmlns:w="http://schemas.openxmlformats.org/wordprocessingml/2006/main">
        <w:t xml:space="preserve">2. Jan 11:25-26 Ježíš jí řekl: "Já jsem vzkříšení a život; kdo věří ve mne, i když byl mrtvý, bude žít. A kdo žije a věří ve mne, neumře navěky." Tomu věříš?</w:t>
      </w:r>
    </w:p>
    <w:p/>
    <w:p>
      <w:r xmlns:w="http://schemas.openxmlformats.org/wordprocessingml/2006/main">
        <w:t xml:space="preserve">Ezekiel 37:14 A vložím do vás svého ducha a budete žít, a usadím vás ve vaší zemi; tehdy poznáte, že já Hospodin jsem to mluvil a vykonal, praví Hospodin.</w:t>
      </w:r>
    </w:p>
    <w:p/>
    <w:p>
      <w:r xmlns:w="http://schemas.openxmlformats.org/wordprocessingml/2006/main">
        <w:t xml:space="preserve">Bůh slibuje, že přivede život a vrátí lid Izraele do jejich vlastní země.</w:t>
      </w:r>
    </w:p>
    <w:p/>
    <w:p>
      <w:r xmlns:w="http://schemas.openxmlformats.org/wordprocessingml/2006/main">
        <w:t xml:space="preserve">1. „Síla obnovy: důvěra v Boží zaslíbení“</w:t>
      </w:r>
    </w:p>
    <w:p/>
    <w:p>
      <w:r xmlns:w="http://schemas.openxmlformats.org/wordprocessingml/2006/main">
        <w:t xml:space="preserve">2. "Boží neutuchající láska: Zažít svobodu jeho slibů"</w:t>
      </w:r>
    </w:p>
    <w:p/>
    <w:p>
      <w:r xmlns:w="http://schemas.openxmlformats.org/wordprocessingml/2006/main">
        <w:t xml:space="preserve">1. Izajáš 43:18-19 - "Nevzpomínáte na dřívější věci a nehledejte na věci staré. Hle, učiním věc novou; nyní to vyjde; nevíte to? Udělám dokonce cesta v poušti a řeky v poušti."</w:t>
      </w:r>
    </w:p>
    <w:p/>
    <w:p>
      <w:r xmlns:w="http://schemas.openxmlformats.org/wordprocessingml/2006/main">
        <w:t xml:space="preserve">2. Jan 14:18-19 - "Nenechám vás bez útěchy, přijdu k vám. Ještě malou chvíli, a svět mě již neuvidí, ale vy mě vidíte, protože já žiji, i vy budete žít." "</w:t>
      </w:r>
    </w:p>
    <w:p/>
    <w:p>
      <w:r xmlns:w="http://schemas.openxmlformats.org/wordprocessingml/2006/main">
        <w:t xml:space="preserve">Ezechiel 37:15 Znovu se ke mně stalo slovo Hospodinovo:</w:t>
      </w:r>
    </w:p>
    <w:p/>
    <w:p>
      <w:r xmlns:w="http://schemas.openxmlformats.org/wordprocessingml/2006/main">
        <w:t xml:space="preserve">Bůh přikazuje Ezechielovi, aby prorokoval nad kostmi údolí suchých kostí: kosti budou znovu žít.</w:t>
      </w:r>
    </w:p>
    <w:p/>
    <w:p>
      <w:r xmlns:w="http://schemas.openxmlformats.org/wordprocessingml/2006/main">
        <w:t xml:space="preserve">1. Síla vzkříšení: Boží zaslíbení k obnově života</w:t>
      </w:r>
    </w:p>
    <w:p/>
    <w:p>
      <w:r xmlns:w="http://schemas.openxmlformats.org/wordprocessingml/2006/main">
        <w:t xml:space="preserve">2. Naděje a vykoupení: Oživení mrtvých v Kristu</w:t>
      </w:r>
    </w:p>
    <w:p/>
    <w:p>
      <w:r xmlns:w="http://schemas.openxmlformats.org/wordprocessingml/2006/main">
        <w:t xml:space="preserve">1. Římanům 8:11 - A jestliže ve vás přebývá Duch toho, který vzkřísil Ježíše z mrtvých, pak ten, který vzkřísil Krista z mrtvých, oživí i vaše smrtelná těla pro svého Ducha, který ve vás přebývá.</w:t>
      </w:r>
    </w:p>
    <w:p/>
    <w:p>
      <w:r xmlns:w="http://schemas.openxmlformats.org/wordprocessingml/2006/main">
        <w:t xml:space="preserve">2. Jan 5:25 - Pravdu vám pravím, přichází a již nastal čas, kdy mrtví uslyší hlas Syna Božího a ti, kdo slyší, budou žít.</w:t>
      </w:r>
    </w:p>
    <w:p/>
    <w:p>
      <w:r xmlns:w="http://schemas.openxmlformats.org/wordprocessingml/2006/main">
        <w:t xml:space="preserve">Ezekiel 37:16 Navíc, synu člověčí, vezmi si jednu hůl a napiš na ni: Za Judu a za syny Izraele, jeho společníky, pak vezmi další hůl a napiš na ni: Za Josefa, hůl Efraimova. a za celý dům Izraele jeho společníky:</w:t>
      </w:r>
    </w:p>
    <w:p/>
    <w:p>
      <w:r xmlns:w="http://schemas.openxmlformats.org/wordprocessingml/2006/main">
        <w:t xml:space="preserve">Hospodin přikazuje Ezechielovi, aby vzal dvě hůlky a na jednu napsal „Pro Judu“ a na druhou „Pro Josefa, hůl Efraimova“.</w:t>
      </w:r>
    </w:p>
    <w:p/>
    <w:p>
      <w:r xmlns:w="http://schemas.openxmlformats.org/wordprocessingml/2006/main">
        <w:t xml:space="preserve">1. Význam jednoty: Zkoumání Ezechiela 37:16</w:t>
      </w:r>
    </w:p>
    <w:p/>
    <w:p>
      <w:r xmlns:w="http://schemas.openxmlformats.org/wordprocessingml/2006/main">
        <w:t xml:space="preserve">2. Symbolika Ezechielových holí: Co se můžeme naučit z jejich nápisů</w:t>
      </w:r>
    </w:p>
    <w:p/>
    <w:p>
      <w:r xmlns:w="http://schemas.openxmlformats.org/wordprocessingml/2006/main">
        <w:t xml:space="preserve">1. Žalm 133:1-3 - Hle, jak dobré a milé je, když bratři přebývají spolu v jednotě!</w:t>
      </w:r>
    </w:p>
    <w:p/>
    <w:p>
      <w:r xmlns:w="http://schemas.openxmlformats.org/wordprocessingml/2006/main">
        <w:t xml:space="preserve">2. Efezským 4:1-6 - Já, vězeň Páně, vás tedy prosím, abyste chodili hodni povolání, k němuž jste povoláni.</w:t>
      </w:r>
    </w:p>
    <w:p/>
    <w:p>
      <w:r xmlns:w="http://schemas.openxmlformats.org/wordprocessingml/2006/main">
        <w:t xml:space="preserve">Ezechiel 37:17 A spojte je jeden s druhým v jednu hůl; a stanou se jedním v ruce tvé.</w:t>
      </w:r>
    </w:p>
    <w:p/>
    <w:p>
      <w:r xmlns:w="http://schemas.openxmlformats.org/wordprocessingml/2006/main">
        <w:t xml:space="preserve">Bůh přikazuje Ezechielovi, aby spojil dvě klacky a ty se stanou jednou v jeho ruce.</w:t>
      </w:r>
    </w:p>
    <w:p/>
    <w:p>
      <w:r xmlns:w="http://schemas.openxmlformats.org/wordprocessingml/2006/main">
        <w:t xml:space="preserve">1. Síla jednoty: Jak nás Bůh může sjednotit ve své ruce</w:t>
      </w:r>
    </w:p>
    <w:p/>
    <w:p>
      <w:r xmlns:w="http://schemas.openxmlformats.org/wordprocessingml/2006/main">
        <w:t xml:space="preserve">2. Jeden v rukou Božích: Jak se můžeme sjednotit jako jeden</w:t>
      </w:r>
    </w:p>
    <w:p/>
    <w:p>
      <w:r xmlns:w="http://schemas.openxmlformats.org/wordprocessingml/2006/main">
        <w:t xml:space="preserve">1. Jan 17:21-23 - Aby všichni byli jedno; jako ty, Otče, ve mně a já v tobě, aby i oni byli v nás jedno, aby svět uvěřil, že ty jsi mě poslal.</w:t>
      </w:r>
    </w:p>
    <w:p/>
    <w:p>
      <w:r xmlns:w="http://schemas.openxmlformats.org/wordprocessingml/2006/main">
        <w:t xml:space="preserve">22 A slávu, kterou jsi mi dal, dal jsem jim; aby byli jedno, stejně jako my jsme jedno:</w:t>
      </w:r>
    </w:p>
    <w:p/>
    <w:p>
      <w:r xmlns:w="http://schemas.openxmlformats.org/wordprocessingml/2006/main">
        <w:t xml:space="preserve">23 Já v nich a ty ve mně, aby v jedno byli dokonalí; a aby svět poznal, že ty jsi mě poslal a že jsi je miloval, jako jsi miloval mne.</w:t>
      </w:r>
    </w:p>
    <w:p/>
    <w:p>
      <w:r xmlns:w="http://schemas.openxmlformats.org/wordprocessingml/2006/main">
        <w:t xml:space="preserve">2. Efezským 4:3-6 - Usilovat o zachování jednoty Ducha ve svazku pokoje.</w:t>
      </w:r>
    </w:p>
    <w:p/>
    <w:p>
      <w:r xmlns:w="http://schemas.openxmlformats.org/wordprocessingml/2006/main">
        <w:t xml:space="preserve">4 Jedno je tělo a jeden Duch, jak jste povoláni v jedné naději svého povolání;</w:t>
      </w:r>
    </w:p>
    <w:p/>
    <w:p>
      <w:r xmlns:w="http://schemas.openxmlformats.org/wordprocessingml/2006/main">
        <w:t xml:space="preserve">5 Jeden Pán, jedna víra, jeden křest,</w:t>
      </w:r>
    </w:p>
    <w:p/>
    <w:p>
      <w:r xmlns:w="http://schemas.openxmlformats.org/wordprocessingml/2006/main">
        <w:t xml:space="preserve">6 Jeden Bůh a Otec všech, který je nade všemi, skrze všechny a ve všech vás.</w:t>
      </w:r>
    </w:p>
    <w:p/>
    <w:p>
      <w:r xmlns:w="http://schemas.openxmlformats.org/wordprocessingml/2006/main">
        <w:t xml:space="preserve">Ezechiel 37:18 Když k tobě budou mluvit synové tvého lidu: "Neprozradíš nám, co tím myslíš?"</w:t>
      </w:r>
    </w:p>
    <w:p/>
    <w:p>
      <w:r xmlns:w="http://schemas.openxmlformats.org/wordprocessingml/2006/main">
        <w:t xml:space="preserve">Lidé žádají proroka Ezechiela, aby vysvětlil, co myslí svými vizemi.</w:t>
      </w:r>
    </w:p>
    <w:p/>
    <w:p>
      <w:r xmlns:w="http://schemas.openxmlformats.org/wordprocessingml/2006/main">
        <w:t xml:space="preserve">1. "Neselhávající Boží sliby"</w:t>
      </w:r>
    </w:p>
    <w:p/>
    <w:p>
      <w:r xmlns:w="http://schemas.openxmlformats.org/wordprocessingml/2006/main">
        <w:t xml:space="preserve">2. "Síla modlitby"</w:t>
      </w:r>
    </w:p>
    <w:p/>
    <w:p>
      <w:r xmlns:w="http://schemas.openxmlformats.org/wordprocessingml/2006/main">
        <w:t xml:space="preserve">1. Římanům 8:28 - "A víme, že všecko napomáhá k dobrému těm, kdo milují Boha, těm, kdo jsou povoláni podle jeho záměru."</w:t>
      </w:r>
    </w:p>
    <w:p/>
    <w:p>
      <w:r xmlns:w="http://schemas.openxmlformats.org/wordprocessingml/2006/main">
        <w:t xml:space="preserve">2. 2. Korintským 1:20 - "Neboť všechna zaslíbení Boží v něm jsou ano av něm Amen, k slávě Boží skrze nás."</w:t>
      </w:r>
    </w:p>
    <w:p/>
    <w:p>
      <w:r xmlns:w="http://schemas.openxmlformats.org/wordprocessingml/2006/main">
        <w:t xml:space="preserve">Ezechiel 37:19 Rci jim: Toto praví Panovník Hospodin; Hle, vezmu Josefovu hůl, kterou má v ruce Efraim, a kmeny Izraele, jeho druhy, a dám je s ním, dokonce s holí Judou, a udělám z nich jednu hůl, a budou jeden v mé ruce.</w:t>
      </w:r>
    </w:p>
    <w:p/>
    <w:p>
      <w:r xmlns:w="http://schemas.openxmlformats.org/wordprocessingml/2006/main">
        <w:t xml:space="preserve">Bůh znovu sjednotí dva kmeny Izraele tím, že vezme hůl Josefa (Efraima) a kmeny Izraele a spojí je s holí Judou.</w:t>
      </w:r>
    </w:p>
    <w:p/>
    <w:p>
      <w:r xmlns:w="http://schemas.openxmlformats.org/wordprocessingml/2006/main">
        <w:t xml:space="preserve">1. Síla jednoty: Jak Bůh použil usmíření ke sblížení izraelských kmenů</w:t>
      </w:r>
    </w:p>
    <w:p/>
    <w:p>
      <w:r xmlns:w="http://schemas.openxmlformats.org/wordprocessingml/2006/main">
        <w:t xml:space="preserve">2. Josefova hůl: Jak věrnost jednoho muže vedla k požehnání pro celý Izrael</w:t>
      </w:r>
    </w:p>
    <w:p/>
    <w:p>
      <w:r xmlns:w="http://schemas.openxmlformats.org/wordprocessingml/2006/main">
        <w:t xml:space="preserve">1. Žalm 133:1 - Hle, jak dobré a jak milé je bratřím přebývat spolu v jednotě!</w:t>
      </w:r>
    </w:p>
    <w:p/>
    <w:p>
      <w:r xmlns:w="http://schemas.openxmlformats.org/wordprocessingml/2006/main">
        <w:t xml:space="preserve">2. Římanům 12:10 - Buďte k sobě navzájem laskaví s bratrskou láskou a na počest si dávejte p jeden druhému.</w:t>
      </w:r>
    </w:p>
    <w:p/>
    <w:p>
      <w:r xmlns:w="http://schemas.openxmlformats.org/wordprocessingml/2006/main">
        <w:t xml:space="preserve">Ezechiel 37:20 A hole, na které píšeš, budeš mít v ruce před jejich očima.</w:t>
      </w:r>
    </w:p>
    <w:p/>
    <w:p>
      <w:r xmlns:w="http://schemas.openxmlformats.org/wordprocessingml/2006/main">
        <w:t xml:space="preserve">Ezechielovi bylo řečeno, aby napsal na dvě hole před lidmi, aby je viděli.</w:t>
      </w:r>
    </w:p>
    <w:p/>
    <w:p>
      <w:r xmlns:w="http://schemas.openxmlformats.org/wordprocessingml/2006/main">
        <w:t xml:space="preserve">1. Boží Slovo je mocné – jak můžeme svědky Boží moci skrze Jeho Slovo</w:t>
      </w:r>
    </w:p>
    <w:p/>
    <w:p>
      <w:r xmlns:w="http://schemas.openxmlformats.org/wordprocessingml/2006/main">
        <w:t xml:space="preserve">2. Psaní na zeď – důležitost rozpoznávání a následování Božího slova</w:t>
      </w:r>
    </w:p>
    <w:p/>
    <w:p>
      <w:r xmlns:w="http://schemas.openxmlformats.org/wordprocessingml/2006/main">
        <w:t xml:space="preserve">1. Izajáš 55:11 – „Tak bude mé slovo, které vychází z mých úst: nevrátí se ke mně prázdné, ale vykoná to, co chci, a bude mít úspěch ve věci, na kterou jsem je poslal. "</w:t>
      </w:r>
    </w:p>
    <w:p/>
    <w:p>
      <w:r xmlns:w="http://schemas.openxmlformats.org/wordprocessingml/2006/main">
        <w:t xml:space="preserve">2. 2 Timoteovi 3:16-17 - "Všechno Písmo je dáno Bohem a je užitečné k nauce, k usvědčování, k nápravě, k vyučování ve spravedlnosti: Aby byl Boží muž dokonalý a všem zařízený." dobrá práce."</w:t>
      </w:r>
    </w:p>
    <w:p/>
    <w:p>
      <w:r xmlns:w="http://schemas.openxmlformats.org/wordprocessingml/2006/main">
        <w:t xml:space="preserve">Ezechiel 37:21 A řekni jim: Toto praví Panovník Hospodin; Hle, vezmu syny Izraele z pohanů, kam odešli, a shromáždím je ze všech stran a přivedu je do jejich vlastní země.</w:t>
      </w:r>
    </w:p>
    <w:p/>
    <w:p>
      <w:r xmlns:w="http://schemas.openxmlformats.org/wordprocessingml/2006/main">
        <w:t xml:space="preserve">Bůh vezme děti Izraele z národů a shromáždí je v jejich vlastní zemi.</w:t>
      </w:r>
    </w:p>
    <w:p/>
    <w:p>
      <w:r xmlns:w="http://schemas.openxmlformats.org/wordprocessingml/2006/main">
        <w:t xml:space="preserve">1. Boží slib shromáždit Izrael: Ezechiel 37:21</w:t>
      </w:r>
    </w:p>
    <w:p/>
    <w:p>
      <w:r xmlns:w="http://schemas.openxmlformats.org/wordprocessingml/2006/main">
        <w:t xml:space="preserve">2. Boží věrnost dodržovat svá zaslíbení: Ezechiel 37:21</w:t>
      </w:r>
    </w:p>
    <w:p/>
    <w:p>
      <w:r xmlns:w="http://schemas.openxmlformats.org/wordprocessingml/2006/main">
        <w:t xml:space="preserve">1. Jeremjáš 32:37 - Hle, shromáždím je ze všech zemí, kam jsem je zahnal ve svém hněvu, ve svém hněvu a ve velkém hněvu; a přivedu je znovu na toto místo a nechám je bezpečně přebývat.</w:t>
      </w:r>
    </w:p>
    <w:p/>
    <w:p>
      <w:r xmlns:w="http://schemas.openxmlformats.org/wordprocessingml/2006/main">
        <w:t xml:space="preserve">2. Izajáš 43:5-6 - Neboj se, neboť já jsem s tebou, přivedu tvé semeno od východu a shromáždím tě od západu; Řeknu severu: Vzdejte se; a na jih: Nevracejte se, přiveďte mé syny z daleka a mé dcery z končin země.</w:t>
      </w:r>
    </w:p>
    <w:p/>
    <w:p>
      <w:r xmlns:w="http://schemas.openxmlformats.org/wordprocessingml/2006/main">
        <w:t xml:space="preserve">Ezechiel 37:22 A učiním z nich jeden národ v zemi na horách Izraelských. a jeden král bude králem jim všem, a nebudou již dvěma národy a nebudou již rozděleni na dvě království.</w:t>
      </w:r>
    </w:p>
    <w:p/>
    <w:p>
      <w:r xmlns:w="http://schemas.openxmlformats.org/wordprocessingml/2006/main">
        <w:t xml:space="preserve">Bůh sjednotí izraelský národ a ustanoví jediného krále, aby nad nimi vládl.</w:t>
      </w:r>
    </w:p>
    <w:p/>
    <w:p>
      <w:r xmlns:w="http://schemas.openxmlformats.org/wordprocessingml/2006/main">
        <w:t xml:space="preserve">1. Boží sjednocující moc 2. Potřeba jednoty v církvi</w:t>
      </w:r>
    </w:p>
    <w:p/>
    <w:p>
      <w:r xmlns:w="http://schemas.openxmlformats.org/wordprocessingml/2006/main">
        <w:t xml:space="preserve">1. Efezským 4:3-6 - Vynasnažte se zachovat jednotu Ducha skrze pouto pokoje. 2. Římanům 12:4-5 - Neboť jako v jednom těle máme mnoho údů a ne všechny údy mají stejnou funkci, tak i my, i když je nás mnoho, jsme jedno tělo v Kristu a jednotlivě jsme si údy navzájem.</w:t>
      </w:r>
    </w:p>
    <w:p/>
    <w:p>
      <w:r xmlns:w="http://schemas.openxmlformats.org/wordprocessingml/2006/main">
        <w:t xml:space="preserve">Ezechiel 37:23 Už se nebudou poskvrňovat svými modlami, svými odpornými věcmi ani žádnými svými nevěrnostmi, ale vysvobodím je ze všech jejich příbytků, v nichž zhřešili, a očistím je. budou mým lidem a já budu jejich Bohem.</w:t>
      </w:r>
    </w:p>
    <w:p/>
    <w:p>
      <w:r xmlns:w="http://schemas.openxmlformats.org/wordprocessingml/2006/main">
        <w:t xml:space="preserve">Bůh slibuje, že svůj lid zachrání a očistí, pokud odloží své modly a přestoupení.</w:t>
      </w:r>
    </w:p>
    <w:p/>
    <w:p>
      <w:r xmlns:w="http://schemas.openxmlformats.org/wordprocessingml/2006/main">
        <w:t xml:space="preserve">1. "Boží příslib spasení a očištění"</w:t>
      </w:r>
    </w:p>
    <w:p/>
    <w:p>
      <w:r xmlns:w="http://schemas.openxmlformats.org/wordprocessingml/2006/main">
        <w:t xml:space="preserve">2. "Síla pokání"</w:t>
      </w:r>
    </w:p>
    <w:p/>
    <w:p>
      <w:r xmlns:w="http://schemas.openxmlformats.org/wordprocessingml/2006/main">
        <w:t xml:space="preserve">1. Izajáš 43:25 - "Já, já jsem ten, kdo pro sebe mažu vaše přestoupení a na vaše hříchy již nevzpomínám."</w:t>
      </w:r>
    </w:p>
    <w:p/>
    <w:p>
      <w:r xmlns:w="http://schemas.openxmlformats.org/wordprocessingml/2006/main">
        <w:t xml:space="preserve">2. 1 Jan 1:9 - "Jestliže vyznáváme své hříchy, on je věrný a spravedlivý a odpustí nám naše hříchy a očistí nás od každé nepravosti."</w:t>
      </w:r>
    </w:p>
    <w:p/>
    <w:p>
      <w:r xmlns:w="http://schemas.openxmlformats.org/wordprocessingml/2006/main">
        <w:t xml:space="preserve">Ezekiel 37:24 David můj služebník bude nad nimi králem; a všichni budou mít jednoho pastýře; budou také chodit v mých soudech, ostříhat ustanovení mých a činit je.</w:t>
      </w:r>
    </w:p>
    <w:p/>
    <w:p>
      <w:r xmlns:w="http://schemas.openxmlformats.org/wordprocessingml/2006/main">
        <w:t xml:space="preserve">Bůh ustanoví Davida králem svého lidu a oni budou sjednoceni pod jedním pastýřem. Budou následovat Boží zákony a věrně Ho poslouchat.</w:t>
      </w:r>
    </w:p>
    <w:p/>
    <w:p>
      <w:r xmlns:w="http://schemas.openxmlformats.org/wordprocessingml/2006/main">
        <w:t xml:space="preserve">1. "Nalezení jednoty v poslušnosti: Studie Ezechiela 37:24"</w:t>
      </w:r>
    </w:p>
    <w:p/>
    <w:p>
      <w:r xmlns:w="http://schemas.openxmlformats.org/wordprocessingml/2006/main">
        <w:t xml:space="preserve">2. "Výzva k poslušnosti: Odměna za věrnou poslušnost"</w:t>
      </w:r>
    </w:p>
    <w:p/>
    <w:p>
      <w:r xmlns:w="http://schemas.openxmlformats.org/wordprocessingml/2006/main">
        <w:t xml:space="preserve">1. Žalm 78:72 - "Nakrmil je tedy podle ryzosti svého srdce a vedl je obratností svých rukou."</w:t>
      </w:r>
    </w:p>
    <w:p/>
    <w:p>
      <w:r xmlns:w="http://schemas.openxmlformats.org/wordprocessingml/2006/main">
        <w:t xml:space="preserve">2. Izajáš 11:5 - "A spravedlnost bude opaskem jeho beder a věrnost opaskem jeho otěží."</w:t>
      </w:r>
    </w:p>
    <w:p/>
    <w:p>
      <w:r xmlns:w="http://schemas.openxmlformats.org/wordprocessingml/2006/main">
        <w:t xml:space="preserve">Ezechiel 37:25 Budou bydlet v zemi, kterou jsem dal svému služebníku Jákobovi, v níž žili vaši otcové. a budou bydlet v něm, i oni, i synové jejich, i synové jejich synů na věky, a služebník můj David bude knížetem jejich na věky.</w:t>
      </w:r>
    </w:p>
    <w:p/>
    <w:p>
      <w:r xmlns:w="http://schemas.openxmlformats.org/wordprocessingml/2006/main">
        <w:t xml:space="preserve">Bůh slibuje, že jeho vyvolený lid bude bydlet v zemi dané Jákobovi a že jeho služebník David bude navždy jejich knížetem.</w:t>
      </w:r>
    </w:p>
    <w:p/>
    <w:p>
      <w:r xmlns:w="http://schemas.openxmlformats.org/wordprocessingml/2006/main">
        <w:t xml:space="preserve">1. Boží zaslíbení krále: Jak vše změnilo pomazání Davida</w:t>
      </w:r>
    </w:p>
    <w:p/>
    <w:p>
      <w:r xmlns:w="http://schemas.openxmlformats.org/wordprocessingml/2006/main">
        <w:t xml:space="preserve">2. Příslib věčné země: Jákobův odkaz v Bibli</w:t>
      </w:r>
    </w:p>
    <w:p/>
    <w:p>
      <w:r xmlns:w="http://schemas.openxmlformats.org/wordprocessingml/2006/main">
        <w:t xml:space="preserve">1. Izajáš 9:6–7</w:t>
      </w:r>
    </w:p>
    <w:p/>
    <w:p>
      <w:r xmlns:w="http://schemas.openxmlformats.org/wordprocessingml/2006/main">
        <w:t xml:space="preserve">2. 2. Samuelova 7:16-17</w:t>
      </w:r>
    </w:p>
    <w:p/>
    <w:p>
      <w:r xmlns:w="http://schemas.openxmlformats.org/wordprocessingml/2006/main">
        <w:t xml:space="preserve">Ezechiel 37:26 Uzavřu s nimi smlouvu pokoje; bude to s nimi věčná smlouva, a postavím je a rozmnožím je a postavím svatyni svou uprostřed nich na věky.</w:t>
      </w:r>
    </w:p>
    <w:p/>
    <w:p>
      <w:r xmlns:w="http://schemas.openxmlformats.org/wordprocessingml/2006/main">
        <w:t xml:space="preserve">Bůh uzavře věčnou smlouvu pokoje se svým lidem a umístí, rozmnoží a postaví svou svatyni uprostřed nich navěky.</w:t>
      </w:r>
    </w:p>
    <w:p/>
    <w:p>
      <w:r xmlns:w="http://schemas.openxmlformats.org/wordprocessingml/2006/main">
        <w:t xml:space="preserve">1: Boží smlouva míru – jak nás Jeho věčná smlouva pokoje přibližuje k Němu.</w:t>
      </w:r>
    </w:p>
    <w:p/>
    <w:p>
      <w:r xmlns:w="http://schemas.openxmlformats.org/wordprocessingml/2006/main">
        <w:t xml:space="preserve">2: Boží svatyně – Je důležité mít Boží svatyni uprostřed nás.</w:t>
      </w:r>
    </w:p>
    <w:p/>
    <w:p>
      <w:r xmlns:w="http://schemas.openxmlformats.org/wordprocessingml/2006/main">
        <w:t xml:space="preserve">1: Římanům 5:1-2 - Jsme tedy ospravedlněni z víry a máme pokoj s Bohem skrze našeho Pána Ježíše Krista, skrze něhož také máme přístup vírou k této milosti, v níž stojíme a radujeme se v naději na Boží slávu. .</w:t>
      </w:r>
    </w:p>
    <w:p/>
    <w:p>
      <w:r xmlns:w="http://schemas.openxmlformats.org/wordprocessingml/2006/main">
        <w:t xml:space="preserve">2:Židům 6:13-14 - Když Bůh dal slib Abrahamovi, protože nemohl přísahat při větším, přísahal sám od sebe: "Jistě požehnám tobě, a rozmnožím tě, rozmnožím tě."</w:t>
      </w:r>
    </w:p>
    <w:p/>
    <w:p>
      <w:r xmlns:w="http://schemas.openxmlformats.org/wordprocessingml/2006/main">
        <w:t xml:space="preserve">Ezechiel 37:27 I můj stánek bude s nimi, ano, budu jejich Bohem a oni budou mým lidem.</w:t>
      </w:r>
    </w:p>
    <w:p/>
    <w:p>
      <w:r xmlns:w="http://schemas.openxmlformats.org/wordprocessingml/2006/main">
        <w:t xml:space="preserve">Boží slib, že Jeho lid bude Jeho a On bude jejich.</w:t>
      </w:r>
    </w:p>
    <w:p/>
    <w:p>
      <w:r xmlns:w="http://schemas.openxmlformats.org/wordprocessingml/2006/main">
        <w:t xml:space="preserve">1. Boží láska ke svému lidu – Ezechiel 37:27</w:t>
      </w:r>
    </w:p>
    <w:p/>
    <w:p>
      <w:r xmlns:w="http://schemas.openxmlformats.org/wordprocessingml/2006/main">
        <w:t xml:space="preserve">2. Zaslíbení bezpečnosti – Ezechiel 37:27</w:t>
      </w:r>
    </w:p>
    <w:p/>
    <w:p>
      <w:r xmlns:w="http://schemas.openxmlformats.org/wordprocessingml/2006/main">
        <w:t xml:space="preserve">1. Židům 13:5-6 - Zachovejte svůj život bez lásky k penězům a buďte spokojeni s tím, co máte, neboť řekl: Nikdy tě neopustím ani neopustím.</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Ezechiel 37:28 Pohané poznají, že já, Hospodin, posvěcuji Izrael, až bude má svatyně uprostřed nich navěky.</w:t>
      </w:r>
    </w:p>
    <w:p/>
    <w:p>
      <w:r xmlns:w="http://schemas.openxmlformats.org/wordprocessingml/2006/main">
        <w:t xml:space="preserve">Hospodin posvěcuje Izrael a udržuje svou svatyni přítomnou mezi nimi na věčnost.</w:t>
      </w:r>
    </w:p>
    <w:p/>
    <w:p>
      <w:r xmlns:w="http://schemas.openxmlformats.org/wordprocessingml/2006/main">
        <w:t xml:space="preserve">1. Pánova věčná věrnost svému lidu</w:t>
      </w:r>
    </w:p>
    <w:p/>
    <w:p>
      <w:r xmlns:w="http://schemas.openxmlformats.org/wordprocessingml/2006/main">
        <w:t xml:space="preserve">2. Požehnání neutuchající Boží přítomnosti</w:t>
      </w:r>
    </w:p>
    <w:p/>
    <w:p>
      <w:r xmlns:w="http://schemas.openxmlformats.org/wordprocessingml/2006/main">
        <w:t xml:space="preserve">1. Izajáš 55:3 - "Nakloň své ucho a pojď ke mně, slyš, a tvá duše bude žít, a uzavřu s tebou věčnou smlouvu, Davidova věčná milosrdenství."</w:t>
      </w:r>
    </w:p>
    <w:p/>
    <w:p>
      <w:r xmlns:w="http://schemas.openxmlformats.org/wordprocessingml/2006/main">
        <w:t xml:space="preserve">2. Žalm 103:17 - "Ale milosrdenství Páně je od věků až na věky nad těmi, kdo se ho bojí, a jeho spravedlnost pro děti."</w:t>
      </w:r>
    </w:p>
    <w:p/>
    <w:p>
      <w:r xmlns:w="http://schemas.openxmlformats.org/wordprocessingml/2006/main">
        <w:t xml:space="preserve">Ezechiel kapitola 38 představuje proroctví týkající se invaze do Izraele Gogem, mocným vůdcem ze země Magog, spolu s koalicí národů. Kapitola zdůrazňuje Boží svrchovanost a Jeho konečné vítězství nad nepřáteli Izraele.</w:t>
      </w:r>
    </w:p>
    <w:p/>
    <w:p>
      <w:r xmlns:w="http://schemas.openxmlformats.org/wordprocessingml/2006/main">
        <w:t xml:space="preserve">1. odstavec: Kapitola začíná tím, že Bůh dává pokyn Ezechielovi, aby prorokoval proti Gogovi, vůdci národa Magogů. Bůh popisuje Goga jako nepřítele, který shromáždí koalici národů, aby napadl Izrael (Ezechiel 38:1-9).</w:t>
      </w:r>
    </w:p>
    <w:p/>
    <w:p>
      <w:r xmlns:w="http://schemas.openxmlformats.org/wordprocessingml/2006/main">
        <w:t xml:space="preserve">2. odstavec: Proroctví popisuje konkrétní národy, které se připojí ke Gogovi při invazi do Izraele. Mezi tyto národy patří Persie, Cush, Put, Gomer a Beth Togarmah. Sejdou se s úmyslem vyplenit a vydrancovat izraelskou zemi (Ezechiel 38:10-13).</w:t>
      </w:r>
    </w:p>
    <w:p/>
    <w:p>
      <w:r xmlns:w="http://schemas.openxmlformats.org/wordprocessingml/2006/main">
        <w:t xml:space="preserve">3. odstavec: Kapitola pokračuje Boží odpovědí na invazi. Prohlašuje, že zasáhne ve prospěch Izraele a způsobí velké otřesy. Útočníci se obrátí proti sobě a Bůh sešle velké zemětřesení, mor a přívalový déšť, aby je porazil (Ezekiel 38:14-23).</w:t>
      </w:r>
    </w:p>
    <w:p/>
    <w:p>
      <w:r xmlns:w="http://schemas.openxmlformats.org/wordprocessingml/2006/main">
        <w:t xml:space="preserve">Celkem,</w:t>
      </w:r>
    </w:p>
    <w:p>
      <w:r xmlns:w="http://schemas.openxmlformats.org/wordprocessingml/2006/main">
        <w:t xml:space="preserve">Ezechiel kapitola třicátá osmá uvádí</w:t>
      </w:r>
    </w:p>
    <w:p>
      <w:r xmlns:w="http://schemas.openxmlformats.org/wordprocessingml/2006/main">
        <w:t xml:space="preserve">proroctví o invazi do Izraele</w:t>
      </w:r>
    </w:p>
    <w:p>
      <w:r xmlns:w="http://schemas.openxmlformats.org/wordprocessingml/2006/main">
        <w:t xml:space="preserve">Gog, vůdce Magog, spolu s</w:t>
      </w:r>
    </w:p>
    <w:p>
      <w:r xmlns:w="http://schemas.openxmlformats.org/wordprocessingml/2006/main">
        <w:t xml:space="preserve">koalice národů, zdůrazňující</w:t>
      </w:r>
    </w:p>
    <w:p>
      <w:r xmlns:w="http://schemas.openxmlformats.org/wordprocessingml/2006/main">
        <w:t xml:space="preserve">Boží svrchovanost a Jeho vítězství</w:t>
      </w:r>
    </w:p>
    <w:p>
      <w:r xmlns:w="http://schemas.openxmlformats.org/wordprocessingml/2006/main">
        <w:t xml:space="preserve">nad nepřáteli Izraele.</w:t>
      </w:r>
    </w:p>
    <w:p/>
    <w:p>
      <w:r xmlns:w="http://schemas.openxmlformats.org/wordprocessingml/2006/main">
        <w:t xml:space="preserve">Pokyn prorokovat proti Gogovi, vůdci Magogu.</w:t>
      </w:r>
    </w:p>
    <w:p>
      <w:r xmlns:w="http://schemas.openxmlformats.org/wordprocessingml/2006/main">
        <w:t xml:space="preserve">Popis Goga, který shromažďuje koalici národů k invazi do Izraele.</w:t>
      </w:r>
    </w:p>
    <w:p>
      <w:r xmlns:w="http://schemas.openxmlformats.org/wordprocessingml/2006/main">
        <w:t xml:space="preserve">Pojmenování konkrétních národů, které se připojily ke Gogovi v invazi.</w:t>
      </w:r>
    </w:p>
    <w:p>
      <w:r xmlns:w="http://schemas.openxmlformats.org/wordprocessingml/2006/main">
        <w:t xml:space="preserve">Boží slib, že zasáhne ve prospěch Izraele a přinese jeho vítězství.</w:t>
      </w:r>
    </w:p>
    <w:p>
      <w:r xmlns:w="http://schemas.openxmlformats.org/wordprocessingml/2006/main">
        <w:t xml:space="preserve">Předpověď, že se útočníci obrátí proti sobě a budou čelit božskému soudu.</w:t>
      </w:r>
    </w:p>
    <w:p>
      <w:r xmlns:w="http://schemas.openxmlformats.org/wordprocessingml/2006/main">
        <w:t xml:space="preserve">Vyslání velkého zemětřesení, moru a přívalového deště, aby porazil nepřítele.</w:t>
      </w:r>
    </w:p>
    <w:p/>
    <w:p>
      <w:r xmlns:w="http://schemas.openxmlformats.org/wordprocessingml/2006/main">
        <w:t xml:space="preserve">Tato kapitola Ezechiela představuje proroctví o invazi do Izraele Gogem, vůdcem Magogu, spolu s koalicí národů. Kapitola začíná tím, že Bůh instruuje Ezechiela, aby prorokoval proti Gogovi, a popisuje ho jako nepřítele, který shromáždí koalici národů, aby napadl Izrael. Jsou pojmenovány konkrétní národy, které se připojí ke Gogovi v invazi, včetně Persie, Cush, Put, Gomer a Beth Togarmah. Tyto národy se spojí s úmyslem vyplenit a vydrancovat izraelskou zemi. Bůh však prohlašuje, že zasáhne ve prospěch Izraele. Způsobí velké otřesy, které způsobí, že se útočníci obrátí proti sobě. Bůh sešle velké zemětřesení, mor a přívalový déšť, aby porazil nepřítele. Kapitola zdůrazňuje Boží svrchovanost a Jeho konečné vítězství nad nepřáteli Izraele.</w:t>
      </w:r>
    </w:p>
    <w:p/>
    <w:p>
      <w:r xmlns:w="http://schemas.openxmlformats.org/wordprocessingml/2006/main">
        <w:t xml:space="preserve">Ezechiel 38:1 I stalo se ke mně slovo Hospodinovo:</w:t>
      </w:r>
    </w:p>
    <w:p/>
    <w:p>
      <w:r xmlns:w="http://schemas.openxmlformats.org/wordprocessingml/2006/main">
        <w:t xml:space="preserve">Bůh volá k Ezechielovi, aby prorokoval.</w:t>
      </w:r>
    </w:p>
    <w:p/>
    <w:p>
      <w:r xmlns:w="http://schemas.openxmlformats.org/wordprocessingml/2006/main">
        <w:t xml:space="preserve">1. Bůh nás vždy volá, abychom Mu sloužili a šířili Jeho slovo.</w:t>
      </w:r>
    </w:p>
    <w:p/>
    <w:p>
      <w:r xmlns:w="http://schemas.openxmlformats.org/wordprocessingml/2006/main">
        <w:t xml:space="preserve">2. Musíme být připraveni následovat Boží volání a věrně Mu sloužit.</w:t>
      </w:r>
    </w:p>
    <w:p/>
    <w:p>
      <w:r xmlns:w="http://schemas.openxmlformats.org/wordprocessingml/2006/main">
        <w:t xml:space="preserve">1. Matouš 28:19-20 - "Jděte tedy a získávejte za učedníky všechny národy, křtěte je ve jméno Otce i Syna i Ducha svatého a učte je zachovávat vše, co jsem vám přikázal."</w:t>
      </w:r>
    </w:p>
    <w:p/>
    <w:p>
      <w:r xmlns:w="http://schemas.openxmlformats.org/wordprocessingml/2006/main">
        <w:t xml:space="preserve">2. Izajáš 6:8 - "A slyšel jsem hlas Hospodinův, jak říká: Koho pošlu a kdo pro nás půjde? Tehdy jsem řekl: "Tady jsem! Pošli mě."</w:t>
      </w:r>
    </w:p>
    <w:p/>
    <w:p>
      <w:r xmlns:w="http://schemas.openxmlformats.org/wordprocessingml/2006/main">
        <w:t xml:space="preserve">Ezechiel 38:2 Synu člověčí, obrať se čelem proti Gogovi, zemi Magog, hlavnímu knížeti Mešechu a Tubalu, a prorokuj proti němu,</w:t>
      </w:r>
    </w:p>
    <w:p/>
    <w:p>
      <w:r xmlns:w="http://schemas.openxmlformats.org/wordprocessingml/2006/main">
        <w:t xml:space="preserve">Bůh přikazuje Ezechielovi, aby prorokoval proti Gogovi a zemi Magog.</w:t>
      </w:r>
    </w:p>
    <w:p/>
    <w:p>
      <w:r xmlns:w="http://schemas.openxmlformats.org/wordprocessingml/2006/main">
        <w:t xml:space="preserve">1. Boží příkaz, abychom se postavili zlu</w:t>
      </w:r>
    </w:p>
    <w:p/>
    <w:p>
      <w:r xmlns:w="http://schemas.openxmlformats.org/wordprocessingml/2006/main">
        <w:t xml:space="preserve">2. Pochopení Ezechielova poselství v Bibli</w:t>
      </w:r>
    </w:p>
    <w:p/>
    <w:p>
      <w:r xmlns:w="http://schemas.openxmlformats.org/wordprocessingml/2006/main">
        <w:t xml:space="preserve">1. Jan 16:33 - V tomto světě budete mít potíže. Ale vzpamatujte se! Překonal jsem svět.</w:t>
      </w:r>
    </w:p>
    <w:p/>
    <w:p>
      <w:r xmlns:w="http://schemas.openxmlformats.org/wordprocessingml/2006/main">
        <w:t xml:space="preserve">2. Římanům 12:2 - Nepřizpůsobujte se vzoru tohoto světa, ale proměňte se obnovou své mysli. Pak budete moci vyzkoušet a schválit, jaká Boží vůle je jeho dobrá, příjemná a dokonalá vůle.</w:t>
      </w:r>
    </w:p>
    <w:p/>
    <w:p>
      <w:r xmlns:w="http://schemas.openxmlformats.org/wordprocessingml/2006/main">
        <w:t xml:space="preserve">Ezechiel 38:3 A rci: Toto praví Panovník Hospodin; Hle, jsem proti tobě, Gogu, hlavní kníže Mešechu a Tubalu.</w:t>
      </w:r>
    </w:p>
    <w:p/>
    <w:p>
      <w:r xmlns:w="http://schemas.openxmlformats.org/wordprocessingml/2006/main">
        <w:t xml:space="preserve">Pán Bůh prohlašuje svůj odpor vůči Gogovi, princi Meshechu a Tubalu.</w:t>
      </w:r>
    </w:p>
    <w:p/>
    <w:p>
      <w:r xmlns:w="http://schemas.openxmlformats.org/wordprocessingml/2006/main">
        <w:t xml:space="preserve">1. Boží suverenita: Postavení se zlu</w:t>
      </w:r>
    </w:p>
    <w:p/>
    <w:p>
      <w:r xmlns:w="http://schemas.openxmlformats.org/wordprocessingml/2006/main">
        <w:t xml:space="preserve">2. Odvaha tváří v tvář nepřízni osudu</w:t>
      </w:r>
    </w:p>
    <w:p/>
    <w:p>
      <w:r xmlns:w="http://schemas.openxmlformats.org/wordprocessingml/2006/main">
        <w:t xml:space="preserve">1. Římanům 8:38-39 Jsem si jist, že ani smrt, ani život, ani andělé, ani panovníci,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Žalm 46:1-3, Bůh je naše útočiště a síla, velmi přítomná pomoc v nesnázích. Proto se nebudeme bát, i když se země povolí, i když se hory pohnou do nitra moře, ačkoli jeho vody hučí a pění, ačkoli se hory chvějí nad jeho vzdouváním.</w:t>
      </w:r>
    </w:p>
    <w:p/>
    <w:p>
      <w:r xmlns:w="http://schemas.openxmlformats.org/wordprocessingml/2006/main">
        <w:t xml:space="preserve">Ezechiel 38:4 Obrátím tě zpět, vložím ti háky do čelistí a vyvedu tě i celé tvé vojsko, koně a jezdce, všechny oděné všemožným brněním, dokonce i velkou skupinu s pancéřováním. a štíty, všichni manipulují s meči:</w:t>
      </w:r>
    </w:p>
    <w:p/>
    <w:p>
      <w:r xmlns:w="http://schemas.openxmlformats.org/wordprocessingml/2006/main">
        <w:t xml:space="preserve">Bůh se obrátí a vloží háky do Gogových čelistí a přivede ho a jeho armádu koní a jezdců se všemi druhy brnění do bitvy.</w:t>
      </w:r>
    </w:p>
    <w:p/>
    <w:p>
      <w:r xmlns:w="http://schemas.openxmlformats.org/wordprocessingml/2006/main">
        <w:t xml:space="preserve">1. Boží moc: Jak Bůh přinese vítězství v bitvě</w:t>
      </w:r>
    </w:p>
    <w:p/>
    <w:p>
      <w:r xmlns:w="http://schemas.openxmlformats.org/wordprocessingml/2006/main">
        <w:t xml:space="preserve">2. Stůjte pevně: Jak si zachovat statečnost tváří v tvář nepřízni osudu</w:t>
      </w:r>
    </w:p>
    <w:p/>
    <w:p>
      <w:r xmlns:w="http://schemas.openxmlformats.org/wordprocessingml/2006/main">
        <w:t xml:space="preserve">1. Izajáš 54:17 - Žádná zbraň, která je proti tobě vytvořena, nebude mít úspěch; a každý jazyk, který proti tobě povstane na soudu, odsoudíš. Toto je dědictví Hospodinových služebníků a jejich spravedlnost je ode mne, praví Hospodin.</w:t>
      </w:r>
    </w:p>
    <w:p/>
    <w:p>
      <w:r xmlns:w="http://schemas.openxmlformats.org/wordprocessingml/2006/main">
        <w:t xml:space="preserve">2. Efezským 6:10-18 - Nakonec buďte silní v Pánu a v síle jeho síly. Oblečte si celou Boží zbroj, abyste se mohli postavit úkladům ďáblovým. Nebojujeme proti tělu a krvi, ale proti vládcům, proti autoritám, proti vesmírným mocnostem nad touto přítomnou temnotou, proti duchovním silám zla v nebesích. Proto vezměte na sebe celou Boží zbroj, abyste mohli vzdorovat v den zlý, a když jste udělali vše, stát pevně.</w:t>
      </w:r>
    </w:p>
    <w:p/>
    <w:p>
      <w:r xmlns:w="http://schemas.openxmlformats.org/wordprocessingml/2006/main">
        <w:t xml:space="preserve">Ezechiel 38:5 Persie, Etiopie a Libye s nimi; všichni se štítem a helmou:</w:t>
      </w:r>
    </w:p>
    <w:p/>
    <w:p>
      <w:r xmlns:w="http://schemas.openxmlformats.org/wordprocessingml/2006/main">
        <w:t xml:space="preserve">Armády Persie, Etiopie a Libye jsou sjednoceny a připraveny k boji se štíty a přilbami.</w:t>
      </w:r>
    </w:p>
    <w:p/>
    <w:p>
      <w:r xmlns:w="http://schemas.openxmlformats.org/wordprocessingml/2006/main">
        <w:t xml:space="preserve">1. Význam jednoty a připravenosti tváří v tvář nepřízni osudu.</w:t>
      </w:r>
    </w:p>
    <w:p/>
    <w:p>
      <w:r xmlns:w="http://schemas.openxmlformats.org/wordprocessingml/2006/main">
        <w:t xml:space="preserve">2. Síla víry a důvěry v Boha v době konfliktu.</w:t>
      </w:r>
    </w:p>
    <w:p/>
    <w:p>
      <w:r xmlns:w="http://schemas.openxmlformats.org/wordprocessingml/2006/main">
        <w:t xml:space="preserve">1. Efezským 6:10-18 - Nakonec buďte silní v Pánu a v síle jeho síly. Oblečte si celou Boží zbroj, abyste se mohli postavit úkladům ďáblovým.</w:t>
      </w:r>
    </w:p>
    <w:p/>
    <w:p>
      <w:r xmlns:w="http://schemas.openxmlformats.org/wordprocessingml/2006/main">
        <w:t xml:space="preserve">2. Římanům 8:31 - Co tedy řekneme těmto věcem? Je-li Bůh pro nás, kdo může být proti nám?</w:t>
      </w:r>
    </w:p>
    <w:p/>
    <w:p>
      <w:r xmlns:w="http://schemas.openxmlformats.org/wordprocessingml/2006/main">
        <w:t xml:space="preserve">Ezechiel 38:6 Gomer a všechny jeho tlupy; dům Togarmy v severních krajích a všechny jeho tlupy a mnoho lidí s tebou.</w:t>
      </w:r>
    </w:p>
    <w:p/>
    <w:p>
      <w:r xmlns:w="http://schemas.openxmlformats.org/wordprocessingml/2006/main">
        <w:t xml:space="preserve">Gomer a Togarmah, dva domy na severu, jsou doprovázeny mnoha lidmi.</w:t>
      </w:r>
    </w:p>
    <w:p/>
    <w:p>
      <w:r xmlns:w="http://schemas.openxmlformats.org/wordprocessingml/2006/main">
        <w:t xml:space="preserve">1. Síla komunity: Zkoumání síly sounáležitosti</w:t>
      </w:r>
    </w:p>
    <w:p/>
    <w:p>
      <w:r xmlns:w="http://schemas.openxmlformats.org/wordprocessingml/2006/main">
        <w:t xml:space="preserve">2. Obklopte se lidmi, kteří vás vyzývají k růstu</w:t>
      </w:r>
    </w:p>
    <w:p/>
    <w:p>
      <w:r xmlns:w="http://schemas.openxmlformats.org/wordprocessingml/2006/main">
        <w:t xml:space="preserve">1. Kazatel 4:9-12 - Dva jsou lepší než jeden; protože za svou práci mají dobrou odměnu. Nebo padnou-li, pozdvihne jeden druha svého; ale běda tomu, kdo je sám, když padne; neboť nemá jiného, kdo by mu pomohl vstát. Znovu, když dva leží spolu, pak mají teplo: ale jak může být jeden teplý sám? A jestliže jej jeden přemůže, dva se mu postaví; a trojitá šňůra se rychle nepřetrhne.</w:t>
      </w:r>
    </w:p>
    <w:p/>
    <w:p>
      <w:r xmlns:w="http://schemas.openxmlformats.org/wordprocessingml/2006/main">
        <w:t xml:space="preserve">2. Přísloví 13:20 - Kdo chodí s moudrými, bude moudrý, ale společník bláznů bude zničen.</w:t>
      </w:r>
    </w:p>
    <w:p/>
    <w:p>
      <w:r xmlns:w="http://schemas.openxmlformats.org/wordprocessingml/2006/main">
        <w:t xml:space="preserve">Ezekiel 38:7 Buď připraven a připrav se pro sebe, ty i celý tvůj zástup, kteří se k tobě shromáždili, a buď jim strážcem.</w:t>
      </w:r>
    </w:p>
    <w:p/>
    <w:p>
      <w:r xmlns:w="http://schemas.openxmlformats.org/wordprocessingml/2006/main">
        <w:t xml:space="preserve">Pasáž hovoří o tom, že jsme připraveni a střežili ty, kteří byli společně shromážděni.</w:t>
      </w:r>
    </w:p>
    <w:p/>
    <w:p>
      <w:r xmlns:w="http://schemas.openxmlformats.org/wordprocessingml/2006/main">
        <w:t xml:space="preserve">1: „Buďte připraveni a buďte ostražití“</w:t>
      </w:r>
    </w:p>
    <w:p/>
    <w:p>
      <w:r xmlns:w="http://schemas.openxmlformats.org/wordprocessingml/2006/main">
        <w:t xml:space="preserve">2: „Boží věrnost při poskytování ochrany“</w:t>
      </w:r>
    </w:p>
    <w:p/>
    <w:p>
      <w:r xmlns:w="http://schemas.openxmlformats.org/wordprocessingml/2006/main">
        <w:t xml:space="preserve">1: Izaiáš 40:31 Ti, kdo očekávají Hospodina, obnoví svou sílu; vznesou se s křídly jako orli; poběží a nebudou unaveni; budou chodit a neomdlévat.</w:t>
      </w:r>
    </w:p>
    <w:p/>
    <w:p>
      <w:r xmlns:w="http://schemas.openxmlformats.org/wordprocessingml/2006/main">
        <w:t xml:space="preserve">2: Jeremiáš 29:11 Znám totiž plány, které s vámi mám, je výrok Hospodinův, plány pro blaho a ne pro zlo, abych vám dal budoucnost a naději.</w:t>
      </w:r>
    </w:p>
    <w:p/>
    <w:p>
      <w:r xmlns:w="http://schemas.openxmlformats.org/wordprocessingml/2006/main">
        <w:t xml:space="preserve">Ezechiel 38:8 Po mnoha dnech budeš navštíven; v posledních letech přijdeš do země, která je vyvrácena od meče a je shromážděna z mnoha lidí, proti izraelským horám, které byly vždy pustinou. ale vyvedeno jest z národů, a ti všichni budou bydlet bezpečně.</w:t>
      </w:r>
    </w:p>
    <w:p/>
    <w:p>
      <w:r xmlns:w="http://schemas.openxmlformats.org/wordprocessingml/2006/main">
        <w:t xml:space="preserve">Pán navštíví zemi, která byla obnovena před zničením a obývaná mnoha lidmi, kteří budou žít v míru.</w:t>
      </w:r>
    </w:p>
    <w:p/>
    <w:p>
      <w:r xmlns:w="http://schemas.openxmlformats.org/wordprocessingml/2006/main">
        <w:t xml:space="preserve">1. Boží zaslíbení pokoje – Ezechiel 38:8</w:t>
      </w:r>
    </w:p>
    <w:p/>
    <w:p>
      <w:r xmlns:w="http://schemas.openxmlformats.org/wordprocessingml/2006/main">
        <w:t xml:space="preserve">2. Obnova po zničení – Ezechiel 38:8</w:t>
      </w:r>
    </w:p>
    <w:p/>
    <w:p>
      <w:r xmlns:w="http://schemas.openxmlformats.org/wordprocessingml/2006/main">
        <w:t xml:space="preserve">1. Izaiáš 2:2-4 - A stane se v posledních dnech, že hora domu Hospodinova bude upevněna na temeni hor a bude vyvýšena nad pahorky; a poplynou k němu všechny národy.</w:t>
      </w:r>
    </w:p>
    <w:p/>
    <w:p>
      <w:r xmlns:w="http://schemas.openxmlformats.org/wordprocessingml/2006/main">
        <w:t xml:space="preserve">2. Zachariáš 14:9 - A Hospodin bude králem nad celou zemí, v ten den bude jeden Hospodin a jeho jméno jedno.</w:t>
      </w:r>
    </w:p>
    <w:p/>
    <w:p>
      <w:r xmlns:w="http://schemas.openxmlformats.org/wordprocessingml/2006/main">
        <w:t xml:space="preserve">Ezechiel 38:9 Vystoupíš a přijdeš jako bouře, budeš jako oblak, abys přikryl zemi, ty i všechna tvá houstva a mnoho lidí s tebou.</w:t>
      </w:r>
    </w:p>
    <w:p/>
    <w:p>
      <w:r xmlns:w="http://schemas.openxmlformats.org/wordprocessingml/2006/main">
        <w:t xml:space="preserve">Hospodin přijde jako bouře s mnoha lidmi.</w:t>
      </w:r>
    </w:p>
    <w:p/>
    <w:p>
      <w:r xmlns:w="http://schemas.openxmlformats.org/wordprocessingml/2006/main">
        <w:t xml:space="preserve">1. Příchod PÁNA je bezprostřední</w:t>
      </w:r>
    </w:p>
    <w:p/>
    <w:p>
      <w:r xmlns:w="http://schemas.openxmlformats.org/wordprocessingml/2006/main">
        <w:t xml:space="preserve">2. Připravte se na Pánův příchod</w:t>
      </w:r>
    </w:p>
    <w:p/>
    <w:p>
      <w:r xmlns:w="http://schemas.openxmlformats.org/wordprocessingml/2006/main">
        <w:t xml:space="preserve">1. Matouš 24:36-44</w:t>
      </w:r>
    </w:p>
    <w:p/>
    <w:p>
      <w:r xmlns:w="http://schemas.openxmlformats.org/wordprocessingml/2006/main">
        <w:t xml:space="preserve">2. Zjevení 1:7</w:t>
      </w:r>
    </w:p>
    <w:p/>
    <w:p>
      <w:r xmlns:w="http://schemas.openxmlformats.org/wordprocessingml/2006/main">
        <w:t xml:space="preserve">Ezechiel 38:10 Toto praví Panovník Hospodin: Stane se také, že ve stejnou dobu ti přijdou na mysl věci a pomyslíš si na zlou myšlenku:</w:t>
      </w:r>
    </w:p>
    <w:p/>
    <w:p>
      <w:r xmlns:w="http://schemas.openxmlformats.org/wordprocessingml/2006/main">
        <w:t xml:space="preserve">Pán Bůh promlouvá skrze Ezechiela a předpovídá, že v určitou dobu přijdou na mysl zlé myšlenky.</w:t>
      </w:r>
    </w:p>
    <w:p/>
    <w:p>
      <w:r xmlns:w="http://schemas.openxmlformats.org/wordprocessingml/2006/main">
        <w:t xml:space="preserve">1. Bůh má pod kontrolou naše myšlenky: Studie prostřednictvím Ezechiela 38:10</w:t>
      </w:r>
    </w:p>
    <w:p/>
    <w:p>
      <w:r xmlns:w="http://schemas.openxmlformats.org/wordprocessingml/2006/main">
        <w:t xml:space="preserve">2. Jak překonat pokušení zlých myšlenek: biblický pohled</w:t>
      </w:r>
    </w:p>
    <w:p/>
    <w:p>
      <w:r xmlns:w="http://schemas.openxmlformats.org/wordprocessingml/2006/main">
        <w:t xml:space="preserve">1. Ezechiel 38:10 - "Toto praví Panovník Hospodin: Stane se také, že v ten samý čas ti přijdou na mysl věci a budeš myslet na zlou myšlenku."</w:t>
      </w:r>
    </w:p>
    <w:p/>
    <w:p>
      <w:r xmlns:w="http://schemas.openxmlformats.org/wordprocessingml/2006/main">
        <w:t xml:space="preserve">2. Jakub 1:15 - "Když chtíč počne, porodí hřích a hřích, když je dokonán, plodí smrt."</w:t>
      </w:r>
    </w:p>
    <w:p/>
    <w:p>
      <w:r xmlns:w="http://schemas.openxmlformats.org/wordprocessingml/2006/main">
        <w:t xml:space="preserve">Ezechiel 38:11 A řekni: Půjdu do země neopevněných vesnic; Půjdu k těm, kteří odpočívají, kteří bydlí bezpečně, všichni bydlí bez zdí a nemají závory ani brány,</w:t>
      </w:r>
    </w:p>
    <w:p/>
    <w:p>
      <w:r xmlns:w="http://schemas.openxmlformats.org/wordprocessingml/2006/main">
        <w:t xml:space="preserve">Bůh nás volá, abychom přišli na místo odpočinku, bezpečí a pokoje.</w:t>
      </w:r>
    </w:p>
    <w:p/>
    <w:p>
      <w:r xmlns:w="http://schemas.openxmlformats.org/wordprocessingml/2006/main">
        <w:t xml:space="preserve">1: Nebojte se vstoupit na místo míru a bezpečí, neboť Bůh slíbil, že bude s námi.</w:t>
      </w:r>
    </w:p>
    <w:p/>
    <w:p>
      <w:r xmlns:w="http://schemas.openxmlformats.org/wordprocessingml/2006/main">
        <w:t xml:space="preserve">2: Spolehněte se na Boha a důvěřujte Jeho slibům, že nás dovedou na místo odpočinku a bezpečí.</w:t>
      </w:r>
    </w:p>
    <w:p/>
    <w:p>
      <w:r xmlns:w="http://schemas.openxmlformats.org/wordprocessingml/2006/main">
        <w:t xml:space="preserve">1: Izajáš 26:3 - "Toho, jehož mysl zůstává na tobě, zachováš v dokonalém pokoji, protože v tebe důvěřuje."</w:t>
      </w:r>
    </w:p>
    <w:p/>
    <w:p>
      <w:r xmlns:w="http://schemas.openxmlformats.org/wordprocessingml/2006/main">
        <w:t xml:space="preserve">2: Žalm 4:8 - "Uložím se v pokoji a budu spát, neboť ty, Pane, mi jen dáváš přebývat v bezpečí."</w:t>
      </w:r>
    </w:p>
    <w:p/>
    <w:p>
      <w:r xmlns:w="http://schemas.openxmlformats.org/wordprocessingml/2006/main">
        <w:t xml:space="preserve">Ezechiel 38:12 Vezmi kořist a kořist; abys obrátil svou ruku na pustá místa, která jsou nyní obydlená, a na lid shromážděný z národů, kteří získali dobytek a zboží, kteří přebývají uprostřed země.</w:t>
      </w:r>
    </w:p>
    <w:p/>
    <w:p>
      <w:r xmlns:w="http://schemas.openxmlformats.org/wordprocessingml/2006/main">
        <w:t xml:space="preserve">Tato pasáž hovoří o Božím soudu nad národy shromážděnými z národů, které vzaly zemi a její kořist lidem, kteří tam nyní žijí.</w:t>
      </w:r>
    </w:p>
    <w:p/>
    <w:p>
      <w:r xmlns:w="http://schemas.openxmlformats.org/wordprocessingml/2006/main">
        <w:t xml:space="preserve">1. Boží soud a milosrdenství – Ezechiel 38:12</w:t>
      </w:r>
    </w:p>
    <w:p/>
    <w:p>
      <w:r xmlns:w="http://schemas.openxmlformats.org/wordprocessingml/2006/main">
        <w:t xml:space="preserve">2. Boží zaopatření a ochrana – Ezechiel 38:12</w:t>
      </w:r>
    </w:p>
    <w:p/>
    <w:p>
      <w:r xmlns:w="http://schemas.openxmlformats.org/wordprocessingml/2006/main">
        <w:t xml:space="preserve">1. Izajáš 42:13 - Hospodin vyjde jako mocný muž, vzbudí žárlivost jako válečný muž: bude křičet, ano, řvát; zvítězí nad svými nepřáteli.</w:t>
      </w:r>
    </w:p>
    <w:p/>
    <w:p>
      <w:r xmlns:w="http://schemas.openxmlformats.org/wordprocessingml/2006/main">
        <w:t xml:space="preserve">2. Jeremiáš 32:17 - Ach, Pane Bože! hle, stvořil jsi nebe a zemi svou velikou mocí a vztaženou paží, a není pro tebe nic těžkého.</w:t>
      </w:r>
    </w:p>
    <w:p/>
    <w:p>
      <w:r xmlns:w="http://schemas.openxmlformats.org/wordprocessingml/2006/main">
        <w:t xml:space="preserve">Ezekiel 38:13 Řeknou ti Šeba, Dedan a taršíští kupci se všemi jeho lvíčaty: Přišel jsi vzít kořist? Zdaliž jsi shromáždil družinu svou, abys vzal kořist? odnést stříbro a zlato, odvézt dobytek a zboží, odnést velkou kořist?</w:t>
      </w:r>
    </w:p>
    <w:p/>
    <w:p>
      <w:r xmlns:w="http://schemas.openxmlformats.org/wordprocessingml/2006/main">
        <w:t xml:space="preserve">Národy Sáby, Dedanu a Taršiše, stejně jako jejich spojenci, napadají invazi Goga z Magogu a ptají se, proč si Gog přišel vzít jejich zdroje.</w:t>
      </w:r>
    </w:p>
    <w:p/>
    <w:p>
      <w:r xmlns:w="http://schemas.openxmlformats.org/wordprocessingml/2006/main">
        <w:t xml:space="preserve">1. Nebuďte jako Gog – respektujte zdroje druhých</w:t>
      </w:r>
    </w:p>
    <w:p/>
    <w:p>
      <w:r xmlns:w="http://schemas.openxmlformats.org/wordprocessingml/2006/main">
        <w:t xml:space="preserve">2. Rozhodnutí ctít zdroje druhých přináší požehnání</w:t>
      </w:r>
    </w:p>
    <w:p/>
    <w:p>
      <w:r xmlns:w="http://schemas.openxmlformats.org/wordprocessingml/2006/main">
        <w:t xml:space="preserve">1. Přísloví 11:24-25 - Člověk dává zadarmo, ale roste tím bohatěji; jiný zadržuje, co by měl dát, a trpí jen nouzi. Kdo přináší požehnání, bude obohacen, a kdo zalévá, bude napojen.</w:t>
      </w:r>
    </w:p>
    <w:p/>
    <w:p>
      <w:r xmlns:w="http://schemas.openxmlformats.org/wordprocessingml/2006/main">
        <w:t xml:space="preserve">2. 2. Korintským 8:13-15 - Naší touhou není, aby se ostatním ulevilo, zatímco vy budete těžce sužováni, ale aby existovala rovnost. V současné době vaše hojnost dodá, co potřebují, takže jejich hojnost vám zase dodá to, co potřebujete. Cílem je rovnost, jak je psáno: Kdo nasbíral mnoho, neměl příliš mnoho, a kdo nasbíral málo, neměl příliš málo.</w:t>
      </w:r>
    </w:p>
    <w:p/>
    <w:p>
      <w:r xmlns:w="http://schemas.openxmlformats.org/wordprocessingml/2006/main">
        <w:t xml:space="preserve">Ezechiel 38:14 Protož, synu člověčí, prorokuj a řekni Gogovi: Toto praví Panovník Hospodin; Zdaliž v ten den, kdy lid můj Izraelský bezpečně bydlí, nevíš?</w:t>
      </w:r>
    </w:p>
    <w:p/>
    <w:p>
      <w:r xmlns:w="http://schemas.openxmlformats.org/wordprocessingml/2006/main">
        <w:t xml:space="preserve">V této pasáži Bůh mluví ke Gogovi a varuje ho, že až jeho lid bude žít v bezpečí, bude o tom vědět.</w:t>
      </w:r>
    </w:p>
    <w:p/>
    <w:p>
      <w:r xmlns:w="http://schemas.openxmlformats.org/wordprocessingml/2006/main">
        <w:t xml:space="preserve">1. Bůh vždy ví, kdy je Jeho lid v bezpečí.</w:t>
      </w:r>
    </w:p>
    <w:p/>
    <w:p>
      <w:r xmlns:w="http://schemas.openxmlformats.org/wordprocessingml/2006/main">
        <w:t xml:space="preserve">2. Když spoléháme na Boha, On se o nás postará.</w:t>
      </w:r>
    </w:p>
    <w:p/>
    <w:p>
      <w:r xmlns:w="http://schemas.openxmlformats.org/wordprocessingml/2006/main">
        <w:t xml:space="preserve">1. Žalm 91:9-10 - Protože jsi Hospodina učinil svým útočištěm, Nejvyšším svým příbytkem, nepostihne tě nic zlého, žádná rána se nepřiblíží k tvému stanu.</w:t>
      </w:r>
    </w:p>
    <w:p/>
    <w:p>
      <w:r xmlns:w="http://schemas.openxmlformats.org/wordprocessingml/2006/main">
        <w:t xml:space="preserve">2. Izajáš 54:17 - Žádná zbraň vytvořená proti tobě nebude mít úspěch a každý jazyk, který proti tobě povstane na soudu, odsoudíš. Toto je dědictví Hospodinových služebníků a jejich spravedlnost je ode mne, praví Hospodin.</w:t>
      </w:r>
    </w:p>
    <w:p/>
    <w:p>
      <w:r xmlns:w="http://schemas.openxmlformats.org/wordprocessingml/2006/main">
        <w:t xml:space="preserve">Ezekiel 38:15 Přijdeš ze svého místa ze severu, ty a mnoho lidí s tebou, všichni na koních, velká skupina a mocné vojsko.</w:t>
      </w:r>
    </w:p>
    <w:p/>
    <w:p>
      <w:r xmlns:w="http://schemas.openxmlformats.org/wordprocessingml/2006/main">
        <w:t xml:space="preserve">Přijede armáda ze severu s mnoha lidmi jedoucími na koních.</w:t>
      </w:r>
    </w:p>
    <w:p/>
    <w:p>
      <w:r xmlns:w="http://schemas.openxmlformats.org/wordprocessingml/2006/main">
        <w:t xml:space="preserve">1. Boží ochrana tváří v tvář nepřízni osudu</w:t>
      </w:r>
    </w:p>
    <w:p/>
    <w:p>
      <w:r xmlns:w="http://schemas.openxmlformats.org/wordprocessingml/2006/main">
        <w:t xml:space="preserve">2. Síla víry tváří v tvář strachu</w:t>
      </w:r>
    </w:p>
    <w:p/>
    <w:p>
      <w:r xmlns:w="http://schemas.openxmlformats.org/wordprocessingml/2006/main">
        <w:t xml:space="preserve">1. Izajáš 41:10 - "neboj se, já jsem s tebou; neděs se, neboť já jsem tvůj Bůh; posílím tě, pomůžu ti, podepřem tě svou spravedlivou pravicí."</w:t>
      </w:r>
    </w:p>
    <w:p/>
    <w:p>
      <w:r xmlns:w="http://schemas.openxmlformats.org/wordprocessingml/2006/main">
        <w:t xml:space="preserve">2. Žalm 56:3 - "Když se bojím, vkládám do tebe důvěru."</w:t>
      </w:r>
    </w:p>
    <w:p/>
    <w:p>
      <w:r xmlns:w="http://schemas.openxmlformats.org/wordprocessingml/2006/main">
        <w:t xml:space="preserve">Ezechiel 38:16 Vytáhneš proti mému lidu Izraelskému jako oblak, abys přikryl zemi; bude v posledních dnech a přivedu tě proti své zemi, aby mě poznali pohané, až budu posvěcen v tobě, Gogu, před jejich očima.</w:t>
      </w:r>
    </w:p>
    <w:p/>
    <w:p>
      <w:r xmlns:w="http://schemas.openxmlformats.org/wordprocessingml/2006/main">
        <w:t xml:space="preserve">Na konci časů Bůh přivede Goga, aby zaútočil na svůj lid Izrael, aby Ho pohanské národy poznaly jako Boha, až bude posvěcen v Gogovi.</w:t>
      </w:r>
    </w:p>
    <w:p/>
    <w:p>
      <w:r xmlns:w="http://schemas.openxmlformats.org/wordprocessingml/2006/main">
        <w:t xml:space="preserve">1. Boží milosrdenství a jeho plán pro Izrael – zkoumání důležitosti Božího posvěcení prostřednictvím Goga v Ezechielovi 38:16</w:t>
      </w:r>
    </w:p>
    <w:p/>
    <w:p>
      <w:r xmlns:w="http://schemas.openxmlformats.org/wordprocessingml/2006/main">
        <w:t xml:space="preserve">2. Zjevení Boží moci a svrchovanosti – pochopení důsledků Božího soudu nad Gogem v Ezechielovi 38:16</w:t>
      </w:r>
    </w:p>
    <w:p/>
    <w:p>
      <w:r xmlns:w="http://schemas.openxmlformats.org/wordprocessingml/2006/main">
        <w:t xml:space="preserve">1. Ezechiel 39:6-7 - A pošlu oheň na Magog a na ty, kteří nedbale bydlí na ostrovech, a poznají, že já jsem Hospodin. Tak oznámím své svaté jméno uprostřed svého lidu Izraele; a nedopustím, aby více znesvětili svaté jméno mé, a poznají národové, že já jsem Hospodin, Svatý v Izraeli.</w:t>
      </w:r>
    </w:p>
    <w:p/>
    <w:p>
      <w:r xmlns:w="http://schemas.openxmlformats.org/wordprocessingml/2006/main">
        <w:t xml:space="preserve">2. Izajáš 43:3-4 - Neboť já jsem Hospodin, tvůj Bůh, Svatý Izraele, tvůj Spasitel: dal jsem Egypt za tvé výkupné, Etiopii a Sebu za tebe. Poněvadž jsi byl drahý v očích mých, byl jsi ctihodný a já tě miloval, proto dám za tebe muže a lidi za život tvůj.</w:t>
      </w:r>
    </w:p>
    <w:p/>
    <w:p>
      <w:r xmlns:w="http://schemas.openxmlformats.org/wordprocessingml/2006/main">
        <w:t xml:space="preserve">Ezechiel 38:17 Toto praví Panovník Hospodin: Jsi ten, o němž jsem mluvil za starých časů prostřednictvím svých služebníků, proroků Izraelských, kteří v těch dnech prorokovali mnoho let, že tě přivedu proti nim?</w:t>
      </w:r>
    </w:p>
    <w:p/>
    <w:p>
      <w:r xmlns:w="http://schemas.openxmlformats.org/wordprocessingml/2006/main">
        <w:t xml:space="preserve">Bůh mluví k Ezechielovi a ptá se ho, zda je to osoba, o které proroci Izraele prorokovali, kdo proti nim přijde.</w:t>
      </w:r>
    </w:p>
    <w:p/>
    <w:p>
      <w:r xmlns:w="http://schemas.openxmlformats.org/wordprocessingml/2006/main">
        <w:t xml:space="preserve">1. Pánova výzva pro nás: Jsme to my, koho povolal?</w:t>
      </w:r>
    </w:p>
    <w:p/>
    <w:p>
      <w:r xmlns:w="http://schemas.openxmlformats.org/wordprocessingml/2006/main">
        <w:t xml:space="preserve">2. Jak Boží poselství překračuje staletí: Co se můžeme naučit z Ezechielova příběhu</w:t>
      </w:r>
    </w:p>
    <w:p/>
    <w:p>
      <w:r xmlns:w="http://schemas.openxmlformats.org/wordprocessingml/2006/main">
        <w:t xml:space="preserve">1. Izajáš 43:18-19 "Nevzpomínejte na dřívější věci a neberte ohled na věci staré. Hle, učiním věc novou; teď to vyjde; nevíte to? Dokonce udělám cestu na poušti a řeky na poušti."</w:t>
      </w:r>
    </w:p>
    <w:p/>
    <w:p>
      <w:r xmlns:w="http://schemas.openxmlformats.org/wordprocessingml/2006/main">
        <w:t xml:space="preserve">2. Skutky 2:16-18 "Ale to je to, co bylo řečeno od proroka Joela: A stane se v posledních dnech, praví Bůh, vyleji ze svého Ducha na každé tělo. vaše dcery budou prorokovat a vaši mládenci budou mít vidění a vaši starci budou mít sny: A na své služebníky a na své služebnice vyleji v oněch dnech svého Ducha a oni budou prorokovat."</w:t>
      </w:r>
    </w:p>
    <w:p/>
    <w:p>
      <w:r xmlns:w="http://schemas.openxmlformats.org/wordprocessingml/2006/main">
        <w:t xml:space="preserve">Ezechiel 38:18 A stane se v ten samý čas, kdy Gog přijde proti zemi Izraelské, praví Panovník Hospodin, že vstoupí můj hněv do tváře mé.</w:t>
      </w:r>
    </w:p>
    <w:p/>
    <w:p>
      <w:r xmlns:w="http://schemas.openxmlformats.org/wordprocessingml/2006/main">
        <w:t xml:space="preserve">Bůh oznamuje, že až Gog napadne izraelskou zemi, projeví se jeho zuřivost.</w:t>
      </w:r>
    </w:p>
    <w:p/>
    <w:p>
      <w:r xmlns:w="http://schemas.openxmlformats.org/wordprocessingml/2006/main">
        <w:t xml:space="preserve">1. Boží hněv: Co to znamená a jak reagovat</w:t>
      </w:r>
    </w:p>
    <w:p/>
    <w:p>
      <w:r xmlns:w="http://schemas.openxmlformats.org/wordprocessingml/2006/main">
        <w:t xml:space="preserve">2. Všemohoucí Bůh: Jeho spravedlnost a milosrdenství</w:t>
      </w:r>
    </w:p>
    <w:p/>
    <w:p>
      <w:r xmlns:w="http://schemas.openxmlformats.org/wordprocessingml/2006/main">
        <w:t xml:space="preserve">1. Římanům 12:19 - Nemstíte se, milovaní, ale ponechte místo Božímu hněvu, neboť je psáno: "Má je pomsta, já odplatím, praví Hospodin."</w:t>
      </w:r>
    </w:p>
    <w:p/>
    <w:p>
      <w:r xmlns:w="http://schemas.openxmlformats.org/wordprocessingml/2006/main">
        <w:t xml:space="preserve">2. Jakub 1:20 - neboť hněv člověka nepřináší spravedlnost Boží.</w:t>
      </w:r>
    </w:p>
    <w:p/>
    <w:p>
      <w:r xmlns:w="http://schemas.openxmlformats.org/wordprocessingml/2006/main">
        <w:t xml:space="preserve">Ezekiel 38:19 19 Nebo v žárlivosti své a v ohni hněvu svého mluvil jsem: Jistě v ten den bude v zemi Izraelské veliké otřesení;</w:t>
      </w:r>
    </w:p>
    <w:p/>
    <w:p>
      <w:r xmlns:w="http://schemas.openxmlformats.org/wordprocessingml/2006/main">
        <w:t xml:space="preserve">Boží soud bude nad Izraelem ve velkém otřesu.</w:t>
      </w:r>
    </w:p>
    <w:p/>
    <w:p>
      <w:r xmlns:w="http://schemas.openxmlformats.org/wordprocessingml/2006/main">
        <w:t xml:space="preserve">1: Boží soud je nevyhnutelný a mocný.</w:t>
      </w:r>
    </w:p>
    <w:p/>
    <w:p>
      <w:r xmlns:w="http://schemas.openxmlformats.org/wordprocessingml/2006/main">
        <w:t xml:space="preserve">2: Pamatujme, abychom zůstali pokorní před Bohem a usilovali o Jeho odpuštění.</w:t>
      </w:r>
    </w:p>
    <w:p/>
    <w:p>
      <w:r xmlns:w="http://schemas.openxmlformats.org/wordprocessingml/2006/main">
        <w:t xml:space="preserve">1: Jakub 4:6 - "Bůh se staví proti pyšným, ale projevuje přízeň pokorným."</w:t>
      </w:r>
    </w:p>
    <w:p/>
    <w:p>
      <w:r xmlns:w="http://schemas.openxmlformats.org/wordprocessingml/2006/main">
        <w:t xml:space="preserve">2: Žalm 34:18 - "Hospodin je blízko zkroušeným srdcem a zachraňuje zdrcené na duchu."</w:t>
      </w:r>
    </w:p>
    <w:p/>
    <w:p>
      <w:r xmlns:w="http://schemas.openxmlformats.org/wordprocessingml/2006/main">
        <w:t xml:space="preserve">Ezechiel 38:20 Aby mořské ryby, nebeské ptactvo, polní zvěř a všichni plazi, kteří se plazili po zemi, a všichni lidé, kteří jsou na povrchu země, byli otřes se před mou přítomností a hory budou svrženy, příkrá místa padnou a každá zeď se zřítí na zem.</w:t>
      </w:r>
    </w:p>
    <w:p/>
    <w:p>
      <w:r xmlns:w="http://schemas.openxmlformats.org/wordprocessingml/2006/main">
        <w:t xml:space="preserve">Boží přítomnost způsobí, že se všechna stvoření a lidé na zemi budou otřásat strachem a hory budou svrženy a všechny ostatní stavby se zhroutí.</w:t>
      </w:r>
    </w:p>
    <w:p/>
    <w:p>
      <w:r xmlns:w="http://schemas.openxmlformats.org/wordprocessingml/2006/main">
        <w:t xml:space="preserve">1. Nezastavitelná Boží síla</w:t>
      </w:r>
    </w:p>
    <w:p/>
    <w:p>
      <w:r xmlns:w="http://schemas.openxmlformats.org/wordprocessingml/2006/main">
        <w:t xml:space="preserve">2. Bázeň před Hospodinem je počátkem moudrosti</w:t>
      </w:r>
    </w:p>
    <w:p/>
    <w:p>
      <w:r xmlns:w="http://schemas.openxmlformats.org/wordprocessingml/2006/main">
        <w:t xml:space="preserve">1. Izajáš 64:1–3</w:t>
      </w:r>
    </w:p>
    <w:p/>
    <w:p>
      <w:r xmlns:w="http://schemas.openxmlformats.org/wordprocessingml/2006/main">
        <w:t xml:space="preserve">2. Žalm 29:1-11</w:t>
      </w:r>
    </w:p>
    <w:p/>
    <w:p>
      <w:r xmlns:w="http://schemas.openxmlformats.org/wordprocessingml/2006/main">
        <w:t xml:space="preserve">Ezechiel 38:21 Povolám proti němu meč po všech svých horách, praví Panovník Hospodin: Meč každého bude proti svému bratru.</w:t>
      </w:r>
    </w:p>
    <w:p/>
    <w:p>
      <w:r xmlns:w="http://schemas.openxmlformats.org/wordprocessingml/2006/main">
        <w:t xml:space="preserve">Pán Bůh povolá jeden proti druhému meč na všech svých horách.</w:t>
      </w:r>
    </w:p>
    <w:p/>
    <w:p>
      <w:r xmlns:w="http://schemas.openxmlformats.org/wordprocessingml/2006/main">
        <w:t xml:space="preserve">1. Cena konfliktu: Naučte se řešit spory pokojně</w:t>
      </w:r>
    </w:p>
    <w:p/>
    <w:p>
      <w:r xmlns:w="http://schemas.openxmlformats.org/wordprocessingml/2006/main">
        <w:t xml:space="preserve">2. Síla odpuštění: Význam smíření</w:t>
      </w:r>
    </w:p>
    <w:p/>
    <w:p>
      <w:r xmlns:w="http://schemas.openxmlformats.org/wordprocessingml/2006/main">
        <w:t xml:space="preserve">1. Matouš 5:23-24 "Proto, když přinášíš svůj dar na oltář a tam si vzpomeneš, že tvůj bratr nebo sestra má něco proti tobě, nech svůj dar tam před oltářem. Jdi a smiř se s nimi ; pak přijďte a nabídněte svůj dárek.</w:t>
      </w:r>
    </w:p>
    <w:p/>
    <w:p>
      <w:r xmlns:w="http://schemas.openxmlformats.org/wordprocessingml/2006/main">
        <w:t xml:space="preserve">2. Přísloví 25:21-22 "Je-li tvůj nepřítel hladový, dej mu najíst, má-li žízeň, dej mu napít vody. Když to uděláš, shrneme žhnoucí uhlí na jeho hlavu a Hospodin odplatí vy.</w:t>
      </w:r>
    </w:p>
    <w:p/>
    <w:p>
      <w:r xmlns:w="http://schemas.openxmlformats.org/wordprocessingml/2006/main">
        <w:t xml:space="preserve">Ezechiel 38:22 A budu proti němu žalovati morem a krví; a dám na něj a na jeho tlupy a na mnoho lidí, kteří jsou s ním, déšť překypující a velké kroupy, oheň a síra.</w:t>
      </w:r>
    </w:p>
    <w:p/>
    <w:p>
      <w:r xmlns:w="http://schemas.openxmlformats.org/wordprocessingml/2006/main">
        <w:t xml:space="preserve">Bůh potrestá Goga a jeho lid za jejich hříchy tím, že sešle déšť, velké kroupy, oheň a síru.</w:t>
      </w:r>
    </w:p>
    <w:p/>
    <w:p>
      <w:r xmlns:w="http://schemas.openxmlformats.org/wordprocessingml/2006/main">
        <w:t xml:space="preserve">1. Spravedlivý Boží soud – Ezechiel 38:22</w:t>
      </w:r>
    </w:p>
    <w:p/>
    <w:p>
      <w:r xmlns:w="http://schemas.openxmlformats.org/wordprocessingml/2006/main">
        <w:t xml:space="preserve">2. Moc Boží pomsty - Ezechiel 38:22</w:t>
      </w:r>
    </w:p>
    <w:p/>
    <w:p>
      <w:r xmlns:w="http://schemas.openxmlformats.org/wordprocessingml/2006/main">
        <w:t xml:space="preserve">1. Izajáš 30:30 - A Hospodin dá slyšet svůj slavný hlas a ukáže, jak se jeho paže rozhořela, s rozhořčením svého hněvu a s plamenem stravujícího ohně, s rozptylem a bouří. a kroupy.</w:t>
      </w:r>
    </w:p>
    <w:p/>
    <w:p>
      <w:r xmlns:w="http://schemas.openxmlformats.org/wordprocessingml/2006/main">
        <w:t xml:space="preserve">2. Zjevení Janovo 16:21 - A na lidi padalo z nebe velké krupobití, každý kámen vážil asi jako talent, a lidé se rouhali Bohu pro mor krupobití; neboť jeho rána byla nesmírně veliká.</w:t>
      </w:r>
    </w:p>
    <w:p/>
    <w:p>
      <w:r xmlns:w="http://schemas.openxmlformats.org/wordprocessingml/2006/main">
        <w:t xml:space="preserve">Ezechiel 38:23 Tak se vyvýším a posvětím; a budu znám před očima mnoha národů, a poznají, že já jsem Hospodin.</w:t>
      </w:r>
    </w:p>
    <w:p/>
    <w:p>
      <w:r xmlns:w="http://schemas.openxmlformats.org/wordprocessingml/2006/main">
        <w:t xml:space="preserve">Bůh se oslaví a bude známý mnoha národům.</w:t>
      </w:r>
    </w:p>
    <w:p/>
    <w:p>
      <w:r xmlns:w="http://schemas.openxmlformats.org/wordprocessingml/2006/main">
        <w:t xml:space="preserve">1. Sláva Boží – Římanům 11:36</w:t>
      </w:r>
    </w:p>
    <w:p/>
    <w:p>
      <w:r xmlns:w="http://schemas.openxmlformats.org/wordprocessingml/2006/main">
        <w:t xml:space="preserve">2. Poznání Boha - Matouš 7:21-23</w:t>
      </w:r>
    </w:p>
    <w:p/>
    <w:p>
      <w:r xmlns:w="http://schemas.openxmlformats.org/wordprocessingml/2006/main">
        <w:t xml:space="preserve">1. Izajáš 60:1–3</w:t>
      </w:r>
    </w:p>
    <w:p/>
    <w:p>
      <w:r xmlns:w="http://schemas.openxmlformats.org/wordprocessingml/2006/main">
        <w:t xml:space="preserve">2. Filipským 2:9-11</w:t>
      </w:r>
    </w:p>
    <w:p/>
    <w:p>
      <w:r xmlns:w="http://schemas.openxmlformats.org/wordprocessingml/2006/main">
        <w:t xml:space="preserve">Ezechiel kapitola 39 pokračuje v proroctví o porážce a soudu Goga a jeho koalice národů. Kapitola zdůrazňuje Boží moc, Jeho soud nad nepřáteli Izraele a Jeho obnovu Jeho lidu.</w:t>
      </w:r>
    </w:p>
    <w:p/>
    <w:p>
      <w:r xmlns:w="http://schemas.openxmlformats.org/wordprocessingml/2006/main">
        <w:t xml:space="preserve">1. odstavec: Kapitola začíná Božím prohlášením soudu nad Gogem a jeho koalicí. Bůh slibuje, že přivede Goga a jeho armády k jejich konci a ponechá z nich jen šestinu. Ptáci a divoká zvířata budou hodovat na jejich mase a jejich zbraně budou zničeny (Ezechiel 39:1-8).</w:t>
      </w:r>
    </w:p>
    <w:p/>
    <w:p>
      <w:r xmlns:w="http://schemas.openxmlformats.org/wordprocessingml/2006/main">
        <w:t xml:space="preserve">2. odstavec: Proroctví popisuje následky bitvy. Izraelský lid stráví sedm měsíců pohřbíváním těl útočníků a čištěním země. Shromáždí zbraně a spálí je na palivo, čímž zajistí, že sedm let nebude potřeba dřevo (Ezechiel 39:9-16).</w:t>
      </w:r>
    </w:p>
    <w:p/>
    <w:p>
      <w:r xmlns:w="http://schemas.openxmlformats.org/wordprocessingml/2006/main">
        <w:t xml:space="preserve">3. odstavec: Kapitola končí Božím zaslíbením obnovení a Jeho ukázkou Jeho slávy mezi národy. Bůh prohlašuje, že obnoví bohatství svého lidu, shromáždí je z národů a vylije na ně svého Ducha. Národy budou svědky Boží věrnosti a uzná jeho svrchovanost (Ezechiel 39:17-29).</w:t>
      </w:r>
    </w:p>
    <w:p/>
    <w:p>
      <w:r xmlns:w="http://schemas.openxmlformats.org/wordprocessingml/2006/main">
        <w:t xml:space="preserve">Celkem,</w:t>
      </w:r>
    </w:p>
    <w:p>
      <w:r xmlns:w="http://schemas.openxmlformats.org/wordprocessingml/2006/main">
        <w:t xml:space="preserve">Ezechiel kapitola třicet devět představuje</w:t>
      </w:r>
    </w:p>
    <w:p>
      <w:r xmlns:w="http://schemas.openxmlformats.org/wordprocessingml/2006/main">
        <w:t xml:space="preserve">proroctví o porážce a soudu</w:t>
      </w:r>
    </w:p>
    <w:p>
      <w:r xmlns:w="http://schemas.openxmlformats.org/wordprocessingml/2006/main">
        <w:t xml:space="preserve">Goga a jeho koalice národů,</w:t>
      </w:r>
    </w:p>
    <w:p>
      <w:r xmlns:w="http://schemas.openxmlformats.org/wordprocessingml/2006/main">
        <w:t xml:space="preserve">zdůrazňovat Boží moc, Jeho soud nad nepřáteli,</w:t>
      </w:r>
    </w:p>
    <w:p>
      <w:r xmlns:w="http://schemas.openxmlformats.org/wordprocessingml/2006/main">
        <w:t xml:space="preserve">a Jeho obnovení Jeho lidu.</w:t>
      </w:r>
    </w:p>
    <w:p/>
    <w:p>
      <w:r xmlns:w="http://schemas.openxmlformats.org/wordprocessingml/2006/main">
        <w:t xml:space="preserve">Vyhlášení Božího soudu nad Gogem a jeho koalicí.</w:t>
      </w:r>
    </w:p>
    <w:p>
      <w:r xmlns:w="http://schemas.openxmlformats.org/wordprocessingml/2006/main">
        <w:t xml:space="preserve">Slibte, že přivedete jejich armády ke konci a zbude jen šestina.</w:t>
      </w:r>
    </w:p>
    <w:p>
      <w:r xmlns:w="http://schemas.openxmlformats.org/wordprocessingml/2006/main">
        <w:t xml:space="preserve">Hodování ptáků a divokých zvířat na mase útočníků.</w:t>
      </w:r>
    </w:p>
    <w:p>
      <w:r xmlns:w="http://schemas.openxmlformats.org/wordprocessingml/2006/main">
        <w:t xml:space="preserve">Zničení jejich zbraní.</w:t>
      </w:r>
    </w:p>
    <w:p>
      <w:r xmlns:w="http://schemas.openxmlformats.org/wordprocessingml/2006/main">
        <w:t xml:space="preserve">Popis následků bitvy a pohřbívání těl.</w:t>
      </w:r>
    </w:p>
    <w:p>
      <w:r xmlns:w="http://schemas.openxmlformats.org/wordprocessingml/2006/main">
        <w:t xml:space="preserve">Shromažďování zbraní a jejich spalování na palivo.</w:t>
      </w:r>
    </w:p>
    <w:p>
      <w:r xmlns:w="http://schemas.openxmlformats.org/wordprocessingml/2006/main">
        <w:t xml:space="preserve">Zaslíbení obnovení a projevení Boží slávy mezi národy.</w:t>
      </w:r>
    </w:p>
    <w:p>
      <w:r xmlns:w="http://schemas.openxmlformats.org/wordprocessingml/2006/main">
        <w:t xml:space="preserve">Obnovení bohatství Božího lidu a vylití Jeho Ducha.</w:t>
      </w:r>
    </w:p>
    <w:p>
      <w:r xmlns:w="http://schemas.openxmlformats.org/wordprocessingml/2006/main">
        <w:t xml:space="preserve">Svědectví národů o Boží věrnosti a uznání Jeho svrchovanosti.</w:t>
      </w:r>
    </w:p>
    <w:p/>
    <w:p>
      <w:r xmlns:w="http://schemas.openxmlformats.org/wordprocessingml/2006/main">
        <w:t xml:space="preserve">Tato kapitola Ezechiela pokračuje v proroctví o porážce a soudu Goga a jeho koalice národů. Kapitola začíná Božím prohlášením soudu nad Gogem, který slíbil, že skoncuje s jejich armádami a zbyde jen šestina z nich. Ptáci a divoká zvířata budou hodovat na jejich mase a jejich zbraně budou zničeny. Proroctví pak popisuje následky bitvy, kdy izraelský lid stráví sedm měsíců pohřbíváním těl útočníků a čištěním země. Shromáždí zbraně a spálí je na palivo, čímž zajistí, že sedm let nebude potřeba dřevo. Kapitola končí Božím zaslíbením obnovy, když prohlašuje, že obnoví bohatství svého lidu, shromáždí je z národů a vylije na ně svého Ducha. Národy budou svědky Boží věrnosti a uzná Jeho svrchovanost. Kapitola zdůrazňuje Boží moc, Jeho soud nad nepřáteli Izraele a Jeho obnovu Jeho lidu.</w:t>
      </w:r>
    </w:p>
    <w:p/>
    <w:p>
      <w:r xmlns:w="http://schemas.openxmlformats.org/wordprocessingml/2006/main">
        <w:t xml:space="preserve">Ezekiel 39:1 Protož, synu člověčí, prorokuj proti Gogovi a rci: Takto praví Panovník Hospodin; Hle, jsem proti tobě, Gogu, hlavní kníže Mešechu a Tubalu.</w:t>
      </w:r>
    </w:p>
    <w:p/>
    <w:p>
      <w:r xmlns:w="http://schemas.openxmlformats.org/wordprocessingml/2006/main">
        <w:t xml:space="preserve">Bůh deklaruje svůj odpor vůči Gogovi, vůdci Meshech a Tubal.</w:t>
      </w:r>
    </w:p>
    <w:p/>
    <w:p>
      <w:r xmlns:w="http://schemas.openxmlformats.org/wordprocessingml/2006/main">
        <w:t xml:space="preserve">1. Boží suverenita: Jak bude mít Bůh vždy poslední slovo</w:t>
      </w:r>
    </w:p>
    <w:p/>
    <w:p>
      <w:r xmlns:w="http://schemas.openxmlformats.org/wordprocessingml/2006/main">
        <w:t xml:space="preserve">2. Důležitost poslušnosti: Naslouchání Božímu slovu bez ohledu na to, co se děje</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2. Deuteronomium 30:19-20 - Dnes proti vám volám nebesa a zemi za svědky, že jsem vám předložil život a smrt, požehnání a prokletí. Nyní si vyvol život, abys žil ty i tvé děti a abys miloval Hospodina, svého Boha, naslouchal jeho hlasu a pevně se ho držel. Neboť Hospodin je tvůj život a dá ti mnoho let v zemi, kterou přísahal dát tvým otcům, Abrahamovi, Izákovi a Jákobovi.</w:t>
      </w:r>
    </w:p>
    <w:p/>
    <w:p>
      <w:r xmlns:w="http://schemas.openxmlformats.org/wordprocessingml/2006/main">
        <w:t xml:space="preserve">Ezekiel 39:2 Obrátím tě zpět a nechám ti jen šestou část a vyvedu tě ze severu a přivedu tě na izraelské hory.</w:t>
      </w:r>
    </w:p>
    <w:p/>
    <w:p>
      <w:r xmlns:w="http://schemas.openxmlformats.org/wordprocessingml/2006/main">
        <w:t xml:space="preserve">Tato pasáž z Ezechiela 39:2 popisuje Boží plán přivést zbytek lidí zpět do izraelských hor.</w:t>
      </w:r>
    </w:p>
    <w:p/>
    <w:p>
      <w:r xmlns:w="http://schemas.openxmlformats.org/wordprocessingml/2006/main">
        <w:t xml:space="preserve">1. Boží věrnost svému lidu: Bůh je věrný bez ohledu na okolnosti</w:t>
      </w:r>
    </w:p>
    <w:p/>
    <w:p>
      <w:r xmlns:w="http://schemas.openxmlformats.org/wordprocessingml/2006/main">
        <w:t xml:space="preserve">2. Síla vykoupení: Boží milost a milosrdenství při obnově svého lidu</w:t>
      </w:r>
    </w:p>
    <w:p/>
    <w:p>
      <w:r xmlns:w="http://schemas.openxmlformats.org/wordprocessingml/2006/main">
        <w:t xml:space="preserve">1. Izajáš 43:5-6 - "Neboj se, vždyť já jsem s tebou: přivedu tvé semeno od východu a shromáždím tě od západu; řeknu severu: Vzdej se, a jihu." Nezdržuj se: přiveď mé syny z daleka a mé dcery z končin země."</w:t>
      </w:r>
    </w:p>
    <w:p/>
    <w:p>
      <w:r xmlns:w="http://schemas.openxmlformats.org/wordprocessingml/2006/main">
        <w:t xml:space="preserve">2. Jeremiáš 29:10-14 - "Neboť takto praví Hospodin: Po sedmdesáti letech v Babylóně tě navštívím a vykonám ti své dobré slovo, abych tě vrátil na toto místo." myšlenky, které o tobě myslím, praví Hospodin, myšlenky o pokoji, a ne o zlu, abych ti dal očekávaný konec.“ Potom mě budete volat, půjdete a budete se ke mně modlit, a já vás vyslyším. A budete mě hledat a naleznete mě, když mě budete hledat celým svým srdcem.</w:t>
      </w:r>
    </w:p>
    <w:p/>
    <w:p>
      <w:r xmlns:w="http://schemas.openxmlformats.org/wordprocessingml/2006/main">
        <w:t xml:space="preserve">Ezechiel 39:3 Vyrazím ti luk z levé ruky a způsobím, že tvé šípy vypadnou z pravé ruky.</w:t>
      </w:r>
    </w:p>
    <w:p/>
    <w:p>
      <w:r xmlns:w="http://schemas.openxmlformats.org/wordprocessingml/2006/main">
        <w:t xml:space="preserve">Bůh odejme nástroje ničení používané Jeho lidem a způsobí jejich pád.</w:t>
      </w:r>
    </w:p>
    <w:p/>
    <w:p>
      <w:r xmlns:w="http://schemas.openxmlformats.org/wordprocessingml/2006/main">
        <w:t xml:space="preserve">1. Síla odevzdání se: důvěra v Pána, že zaopatří</w:t>
      </w:r>
    </w:p>
    <w:p/>
    <w:p>
      <w:r xmlns:w="http://schemas.openxmlformats.org/wordprocessingml/2006/main">
        <w:t xml:space="preserve">2. Boží láska v akci: pochopení jeho ochrany</w:t>
      </w:r>
    </w:p>
    <w:p/>
    <w:p>
      <w:r xmlns:w="http://schemas.openxmlformats.org/wordprocessingml/2006/main">
        <w:t xml:space="preserve">1. Izajáš 41:10: "Neboj se, neboť já jsem s tebou; neděs se, neboť já jsem tvůj Bůh. Posílím tě a pomůžu ti, podepřem tě svou spravedlivou pravicí."</w:t>
      </w:r>
    </w:p>
    <w:p/>
    <w:p>
      <w:r xmlns:w="http://schemas.openxmlformats.org/wordprocessingml/2006/main">
        <w:t xml:space="preserve">2. Přísloví 3:5-6: "Důvěřuj Hospodinu celým svým srdcem a nespoléhej na svůj rozum; na všech svých cestách se mu podřizuj a on ti urovná stezky."</w:t>
      </w:r>
    </w:p>
    <w:p/>
    <w:p>
      <w:r xmlns:w="http://schemas.openxmlformats.org/wordprocessingml/2006/main">
        <w:t xml:space="preserve">Ezechiel 39:4 Padneš na izraelské hory, ty i všechny tvá tlupy i lid, který je s tebou, dám tě ke sežrání všelijakému dravému ptactvu a polní zvěři. .</w:t>
      </w:r>
    </w:p>
    <w:p/>
    <w:p>
      <w:r xmlns:w="http://schemas.openxmlformats.org/wordprocessingml/2006/main">
        <w:t xml:space="preserve">Boží soud nad těmi, kdo se Mu vzepřou, bude úplný a nemilosrdný.</w:t>
      </w:r>
    </w:p>
    <w:p/>
    <w:p>
      <w:r xmlns:w="http://schemas.openxmlformats.org/wordprocessingml/2006/main">
        <w:t xml:space="preserve">1. Musíme přijmout Boží soud a činit pokání za své hříchy.</w:t>
      </w:r>
    </w:p>
    <w:p/>
    <w:p>
      <w:r xmlns:w="http://schemas.openxmlformats.org/wordprocessingml/2006/main">
        <w:t xml:space="preserve">2. Musíme respektovat Boží autoritu a poslouchat Jeho přikázání.</w:t>
      </w:r>
    </w:p>
    <w:p/>
    <w:p>
      <w:r xmlns:w="http://schemas.openxmlformats.org/wordprocessingml/2006/main">
        <w:t xml:space="preserve">1. Římanům 6:23: "Neboť odplatou za hřích je smrt, ale darem Božím je život věčný v Kristu Ježíši, našem Pánu."</w:t>
      </w:r>
    </w:p>
    <w:p/>
    <w:p>
      <w:r xmlns:w="http://schemas.openxmlformats.org/wordprocessingml/2006/main">
        <w:t xml:space="preserve">2. Žalm 103:10: "Nenaložil s námi podle našich hříchů, ani nás neodměnil podle našich nepravostí."</w:t>
      </w:r>
    </w:p>
    <w:p/>
    <w:p>
      <w:r xmlns:w="http://schemas.openxmlformats.org/wordprocessingml/2006/main">
        <w:t xml:space="preserve">Ezechiel 39:5 Padneš na pole, neboť jsem to mluvil, praví Panovník Hospodin.</w:t>
      </w:r>
    </w:p>
    <w:p/>
    <w:p>
      <w:r xmlns:w="http://schemas.openxmlformats.org/wordprocessingml/2006/main">
        <w:t xml:space="preserve">Tento úryvek z Ezechiela 39:5 nám připomíná, že Boží Slovo je mocné a vždy se uskuteční.</w:t>
      </w:r>
    </w:p>
    <w:p/>
    <w:p>
      <w:r xmlns:w="http://schemas.openxmlformats.org/wordprocessingml/2006/main">
        <w:t xml:space="preserve">1: Můžeme důvěřovat Božím zaslíbením, protože je vždy dodrží.</w:t>
      </w:r>
    </w:p>
    <w:p/>
    <w:p>
      <w:r xmlns:w="http://schemas.openxmlformats.org/wordprocessingml/2006/main">
        <w:t xml:space="preserve">2: Naše víra v Boží slovo je zdrojem síly a naděje.</w:t>
      </w:r>
    </w:p>
    <w:p/>
    <w:p>
      <w:r xmlns:w="http://schemas.openxmlformats.org/wordprocessingml/2006/main">
        <w:t xml:space="preserve">1: Jozue 21:45 - Ani jedno slovo ze všech dobrých zaslíbení, které dal Hospodin domu Izraele, neselhalo; vše se stalo.</w:t>
      </w:r>
    </w:p>
    <w:p/>
    <w:p>
      <w:r xmlns:w="http://schemas.openxmlformats.org/wordprocessingml/2006/main">
        <w:t xml:space="preserve">2: Izaiáš 55:11 - Tak bude mé slovo, které vychází z mých úst: nevrátí se ke mně prázdné, ale vykoná to, co chci, a bude mít úspěch ve věci, na kterou jsem je poslal.</w:t>
      </w:r>
    </w:p>
    <w:p/>
    <w:p>
      <w:r xmlns:w="http://schemas.openxmlformats.org/wordprocessingml/2006/main">
        <w:t xml:space="preserve">Ezechiel 39:6 A pošlu oheň na Magog a na ty, kteří nedbale bydlí na ostrovech, a poznají, že já jsem Hospodin.</w:t>
      </w:r>
    </w:p>
    <w:p/>
    <w:p>
      <w:r xmlns:w="http://schemas.openxmlformats.org/wordprocessingml/2006/main">
        <w:t xml:space="preserve">Bůh potrestá ty, kteří jednají nedbale.</w:t>
      </w:r>
    </w:p>
    <w:p/>
    <w:p>
      <w:r xmlns:w="http://schemas.openxmlformats.org/wordprocessingml/2006/main">
        <w:t xml:space="preserve">1: Musíme být opatrní, abychom žili svůj život podle Boží vůle.</w:t>
      </w:r>
    </w:p>
    <w:p/>
    <w:p>
      <w:r xmlns:w="http://schemas.openxmlformats.org/wordprocessingml/2006/main">
        <w:t xml:space="preserve">2: Boží milosrdenství nesmíme považovat za samozřejmost, protože Bůh nebude váhat potrestat bezbožné.</w:t>
      </w:r>
    </w:p>
    <w:p/>
    <w:p>
      <w:r xmlns:w="http://schemas.openxmlformats.org/wordprocessingml/2006/main">
        <w:t xml:space="preserve">1: Římanům 2:4-5 - "Nebo pohrdáš bohatstvím jeho laskavosti, shovívavosti a trpělivosti, neuvědomuješ si, že Boží laskavost tě má přivést k pokání? Ale pro tvou tvrdohlavost a nekající srdce, shromažďuješ proti sobě hněv pro den Božího hněvu, kdy se ukáže jeho spravedlivý soud."</w:t>
      </w:r>
    </w:p>
    <w:p/>
    <w:p>
      <w:r xmlns:w="http://schemas.openxmlformats.org/wordprocessingml/2006/main">
        <w:t xml:space="preserve">2: Židům 10:31 - "Je hrozná věc padnout do rukou živého Boha."</w:t>
      </w:r>
    </w:p>
    <w:p/>
    <w:p>
      <w:r xmlns:w="http://schemas.openxmlformats.org/wordprocessingml/2006/main">
        <w:t xml:space="preserve">Ezekiel 39:7 Tak uvedu jméno své svaté uprostřed svého lidu Izraele; a nedopustím, aby více znesvětili svaté jméno mé, a poznají národové, že já jsem Hospodin, Svatý v Izraeli.</w:t>
      </w:r>
    </w:p>
    <w:p/>
    <w:p>
      <w:r xmlns:w="http://schemas.openxmlformats.org/wordprocessingml/2006/main">
        <w:t xml:space="preserve">Bůh dá své svaté jméno poznat svému lidu Izraeli a zabrání mu, aby ho znečišťoval. Pohané pochopí, že On je Pán, Svatý v Izraeli.</w:t>
      </w:r>
    </w:p>
    <w:p/>
    <w:p>
      <w:r xmlns:w="http://schemas.openxmlformats.org/wordprocessingml/2006/main">
        <w:t xml:space="preserve">1. Svatost Boží: Pochopení moci Jeho jména</w:t>
      </w:r>
    </w:p>
    <w:p/>
    <w:p>
      <w:r xmlns:w="http://schemas.openxmlformats.org/wordprocessingml/2006/main">
        <w:t xml:space="preserve">2. Boží zaslíbení svému lidu: Zachovávat své svaté jméno</w:t>
      </w:r>
    </w:p>
    <w:p/>
    <w:p>
      <w:r xmlns:w="http://schemas.openxmlformats.org/wordprocessingml/2006/main">
        <w:t xml:space="preserve">1. Exodus 3:14-15 - "A Bůh řekl Mojžíšovi: JÁ JSEM, KTERÝ JSEM, a on řekl: "Tak povíš synům Izraele: JÁ JSEM mě poslal k vám." A Bůh navíc řekl Mojžíšovi ,Takto řekneš synům Izraele:Hospodin, Bůh vašich otců, Bůh Abrahamův, Bůh Izákův a Bůh Jákobův mě k vám poslal: Toto je mé jméno navěky a toto je můj památník všem generacím."</w:t>
      </w:r>
    </w:p>
    <w:p/>
    <w:p>
      <w:r xmlns:w="http://schemas.openxmlformats.org/wordprocessingml/2006/main">
        <w:t xml:space="preserve">2. Izajáš 12:4-5 - "A v ten den řeknete: Chvalte Hospodina, vzývejte jeho jméno, oznamujte jeho skutkům mezi lidmi, zmiňujte, že jeho jméno je vznešené. Zpívejte Hospodinu, neboť má udělal skvělé věci: to je známo po celé zemi."</w:t>
      </w:r>
    </w:p>
    <w:p/>
    <w:p>
      <w:r xmlns:w="http://schemas.openxmlformats.org/wordprocessingml/2006/main">
        <w:t xml:space="preserve">Ezechiel 39:8 Hle, přišlo, a stalo se, praví Panovník Hospodin; toto je den, o kterém jsem mluvil.</w:t>
      </w:r>
    </w:p>
    <w:p/>
    <w:p>
      <w:r xmlns:w="http://schemas.openxmlformats.org/wordprocessingml/2006/main">
        <w:t xml:space="preserve">Bůh prohlašuje, že den, o kterém mluvil, nyní přišel a je hotový.</w:t>
      </w:r>
    </w:p>
    <w:p/>
    <w:p>
      <w:r xmlns:w="http://schemas.openxmlformats.org/wordprocessingml/2006/main">
        <w:t xml:space="preserve">1. Moc Božích zaslíbení</w:t>
      </w:r>
    </w:p>
    <w:p/>
    <w:p>
      <w:r xmlns:w="http://schemas.openxmlformats.org/wordprocessingml/2006/main">
        <w:t xml:space="preserve">2. Doba plnění</w:t>
      </w:r>
    </w:p>
    <w:p/>
    <w:p>
      <w:r xmlns:w="http://schemas.openxmlformats.org/wordprocessingml/2006/main">
        <w:t xml:space="preserve">1. Jeremiáš 29:10-14 - Neboť znám plány, které s vámi mám, je výrok Hospodinův, plány pro blaho a ne pro zlo, abych vám dal budoucnost a naději.</w:t>
      </w:r>
    </w:p>
    <w:p/>
    <w:p>
      <w:r xmlns:w="http://schemas.openxmlformats.org/wordprocessingml/2006/main">
        <w:t xml:space="preserve">2. Žalm 33:11 - Rada Hospodinova trvá navěky, plány jeho srdce po všechna pokolení.</w:t>
      </w:r>
    </w:p>
    <w:p/>
    <w:p>
      <w:r xmlns:w="http://schemas.openxmlformats.org/wordprocessingml/2006/main">
        <w:t xml:space="preserve">Ezekiel 39:9 Ti, kdo bydlí v izraelských městech, vyjdou, zapálí a spálí zbraně, jak štíty, tak štíty, luky a šípy, palice a kopí, a bude je pálit ohněm sedm let:</w:t>
      </w:r>
    </w:p>
    <w:p/>
    <w:p>
      <w:r xmlns:w="http://schemas.openxmlformats.org/wordprocessingml/2006/main">
        <w:t xml:space="preserve">Izraelskému lidu je přikázáno pálit své zbraně po dobu sedmi let.</w:t>
      </w:r>
    </w:p>
    <w:p/>
    <w:p>
      <w:r xmlns:w="http://schemas.openxmlformats.org/wordprocessingml/2006/main">
        <w:t xml:space="preserve">1. Moc poslušnosti: Studie Ezechiela 39:9</w:t>
      </w:r>
    </w:p>
    <w:p/>
    <w:p>
      <w:r xmlns:w="http://schemas.openxmlformats.org/wordprocessingml/2006/main">
        <w:t xml:space="preserve">2. Krása pokojného národa: Nalézání míru v poslušnosti Bohu</w:t>
      </w:r>
    </w:p>
    <w:p/>
    <w:p>
      <w:r xmlns:w="http://schemas.openxmlformats.org/wordprocessingml/2006/main">
        <w:t xml:space="preserve">1. Izajáš 2:4 - "A bude soudit mezi národy a bude kárat mnoho lidí: a oni přetlučou své meče v radlice a svá kopí v zahradní háky: národ nepozvedne meč proti národu, ani se nenaučí." už válka."</w:t>
      </w:r>
    </w:p>
    <w:p/>
    <w:p>
      <w:r xmlns:w="http://schemas.openxmlformats.org/wordprocessingml/2006/main">
        <w:t xml:space="preserve">2. Izajáš 60:18 - "V tvé zemi nebude více slyšet násilí, pustošení ani zkázu uvnitř tvých hranic, ale své zdi budeš nazývat spásou a své brány chválou."</w:t>
      </w:r>
    </w:p>
    <w:p/>
    <w:p>
      <w:r xmlns:w="http://schemas.openxmlformats.org/wordprocessingml/2006/main">
        <w:t xml:space="preserve">Ezechiel 39:10 Aby nebrali dříví z pole, ani káceli v lesích; nebo zbraně spálí ohněm, a ty, kdož je loupili, budou loupit a ty, kteří je oloupili, oloupit, praví Panovník Hospodin.</w:t>
      </w:r>
    </w:p>
    <w:p/>
    <w:p>
      <w:r xmlns:w="http://schemas.openxmlformats.org/wordprocessingml/2006/main">
        <w:t xml:space="preserve">Pán Bůh ochrání ty, kterým bylo ublíženo, a pomstí se na jejich utlačovatelích.</w:t>
      </w:r>
    </w:p>
    <w:p/>
    <w:p>
      <w:r xmlns:w="http://schemas.openxmlformats.org/wordprocessingml/2006/main">
        <w:t xml:space="preserve">1: Pán bude chránit svůj lid</w:t>
      </w:r>
    </w:p>
    <w:p/>
    <w:p>
      <w:r xmlns:w="http://schemas.openxmlformats.org/wordprocessingml/2006/main">
        <w:t xml:space="preserve">2: Pomsta je Boží odpovědnost</w:t>
      </w:r>
    </w:p>
    <w:p/>
    <w:p>
      <w:r xmlns:w="http://schemas.openxmlformats.org/wordprocessingml/2006/main">
        <w:t xml:space="preserve">1: Žalm 37:39 - Ale spása spravedlivých je od Hospodina, on je jejich síla v době soužení.</w:t>
      </w:r>
    </w:p>
    <w:p/>
    <w:p>
      <w:r xmlns:w="http://schemas.openxmlformats.org/wordprocessingml/2006/main">
        <w:t xml:space="preserve">2:Římanům 12:19 - Nejmilejší, nemstěte se, ale dejte místo hněvu, neboť je psáno: Moje je pomsta; Já splatím, praví Pán.</w:t>
      </w:r>
    </w:p>
    <w:p/>
    <w:p>
      <w:r xmlns:w="http://schemas.openxmlformats.org/wordprocessingml/2006/main">
        <w:t xml:space="preserve">Ezechiel 39:11 A stane se toho dne, že dám Gogovi tamní hrobové místo v Izraeli, údolí cestujících na východ od moře, a to zastaví nosy cestujících. a tam pohřbí Goga a všecko jeho množství; a nazvou to údolí Hamongog.</w:t>
      </w:r>
    </w:p>
    <w:p/>
    <w:p>
      <w:r xmlns:w="http://schemas.openxmlformats.org/wordprocessingml/2006/main">
        <w:t xml:space="preserve">V den soudu dá Bůh Gogovi místo hrobů v údolí cestujících na východě moře. Bude se jmenovat údolí Hamon-Gog a bude tam pohřben celý Gogův zástup.</w:t>
      </w:r>
    </w:p>
    <w:p/>
    <w:p>
      <w:r xmlns:w="http://schemas.openxmlformats.org/wordprocessingml/2006/main">
        <w:t xml:space="preserve">1. Soud Boží: Údolí Hamon-Gog</w:t>
      </w:r>
    </w:p>
    <w:p/>
    <w:p>
      <w:r xmlns:w="http://schemas.openxmlformats.org/wordprocessingml/2006/main">
        <w:t xml:space="preserve">2. Boží moc a majestát: Údolí cestujících</w:t>
      </w:r>
    </w:p>
    <w:p/>
    <w:p>
      <w:r xmlns:w="http://schemas.openxmlformats.org/wordprocessingml/2006/main">
        <w:t xml:space="preserve">1. Ezechiel 39:11</w:t>
      </w:r>
    </w:p>
    <w:p/>
    <w:p>
      <w:r xmlns:w="http://schemas.openxmlformats.org/wordprocessingml/2006/main">
        <w:t xml:space="preserve">2. Izajáš 34:3-4 "I jejich zabití budou vyvrženi a jejich smrad vystoupí z jejich mrtvol a hory se roztaví jejich krví. A celé nebeské vojsko se rozpustí a nebesa budou svinuta jako svitek a celý jejich zástup spadne, jako opadá list z vinné révy a jako padající fík z fíkovníku."</w:t>
      </w:r>
    </w:p>
    <w:p/>
    <w:p>
      <w:r xmlns:w="http://schemas.openxmlformats.org/wordprocessingml/2006/main">
        <w:t xml:space="preserve">Ezechiel 39:12 Za sedm měsíců je bude dům Izraele pohřbívat, aby očistili zemi.</w:t>
      </w:r>
    </w:p>
    <w:p/>
    <w:p>
      <w:r xmlns:w="http://schemas.openxmlformats.org/wordprocessingml/2006/main">
        <w:t xml:space="preserve">Lid Izraele stráví sedm měsíců pohřbíváním svých mrtvých, aby očistil zemi.</w:t>
      </w:r>
    </w:p>
    <w:p/>
    <w:p>
      <w:r xmlns:w="http://schemas.openxmlformats.org/wordprocessingml/2006/main">
        <w:t xml:space="preserve">1. Síla odpuštění – Jak může Boží milost a milosrdenství přinést uzdravení a očistu.</w:t>
      </w:r>
    </w:p>
    <w:p/>
    <w:p>
      <w:r xmlns:w="http://schemas.openxmlformats.org/wordprocessingml/2006/main">
        <w:t xml:space="preserve">2. Požehnání poslušnosti – Jak nás Boží příkazy přibližují k Němu a Jeho zaslíbením.</w:t>
      </w:r>
    </w:p>
    <w:p/>
    <w:p>
      <w:r xmlns:w="http://schemas.openxmlformats.org/wordprocessingml/2006/main">
        <w:t xml:space="preserve">1. Žalm 51:10 - Stvoř ve mně čisté srdce, Bože; a obnov ve mně správného ducha.</w:t>
      </w:r>
    </w:p>
    <w:p/>
    <w:p>
      <w:r xmlns:w="http://schemas.openxmlformats.org/wordprocessingml/2006/main">
        <w:t xml:space="preserve">2. Izajáš 6:7 - A vložil mi to na ústa a řekl: Aj, to se dotklo tvých rtů; a tvá nepravost odstraněna, a hřích tvůj očištěn.</w:t>
      </w:r>
    </w:p>
    <w:p/>
    <w:p>
      <w:r xmlns:w="http://schemas.openxmlformats.org/wordprocessingml/2006/main">
        <w:t xml:space="preserve">Ezechiel 39:13 Pohřbí je všechen lid země; a bude jim slávou v den, kdy budu oslaven, praví Panovník Hospodin.</w:t>
      </w:r>
    </w:p>
    <w:p/>
    <w:p>
      <w:r xmlns:w="http://schemas.openxmlformats.org/wordprocessingml/2006/main">
        <w:t xml:space="preserve">Pán Bůh bude oslaven, když všichni lidé země budou pohřbívat mrtvé.</w:t>
      </w:r>
    </w:p>
    <w:p/>
    <w:p>
      <w:r xmlns:w="http://schemas.openxmlformats.org/wordprocessingml/2006/main">
        <w:t xml:space="preserve">1: Měli bychom oslavovat Pána tím, že ctíme mrtvé.</w:t>
      </w:r>
    </w:p>
    <w:p/>
    <w:p>
      <w:r xmlns:w="http://schemas.openxmlformats.org/wordprocessingml/2006/main">
        <w:t xml:space="preserve">2: Když ctíme mrtvé, ctíme Boha.</w:t>
      </w:r>
    </w:p>
    <w:p/>
    <w:p>
      <w:r xmlns:w="http://schemas.openxmlformats.org/wordprocessingml/2006/main">
        <w:t xml:space="preserve">1: Kazatel 3:1-2 - Všechno má svůj čas a každá činnost pod nebesy má svůj čas: čas se rodit a čas umírat.</w:t>
      </w:r>
    </w:p>
    <w:p/>
    <w:p>
      <w:r xmlns:w="http://schemas.openxmlformats.org/wordprocessingml/2006/main">
        <w:t xml:space="preserve">2: Přísloví 22:8 - Kdo seje nespravedlnost, sklidí neštěstí a prut hněvu selže.</w:t>
      </w:r>
    </w:p>
    <w:p/>
    <w:p>
      <w:r xmlns:w="http://schemas.openxmlformats.org/wordprocessingml/2006/main">
        <w:t xml:space="preserve">Ezekiel 39:14 Oddělí muže, kteří budou ustavičně pracovat, procházet zemí, aby pohřbili s cestujícími ty, kteří zůstali na povrchu země, aby ji očistili; po uplynutí sedmi měsíců budou prohledávat.</w:t>
      </w:r>
    </w:p>
    <w:p/>
    <w:p>
      <w:r xmlns:w="http://schemas.openxmlformats.org/wordprocessingml/2006/main">
        <w:t xml:space="preserve">Izraelský lid bude po sedmi měsících zaměstnán, aby prošel zemí a pohřbil mrtvé, aby očistil zemi.</w:t>
      </w:r>
    </w:p>
    <w:p/>
    <w:p>
      <w:r xmlns:w="http://schemas.openxmlformats.org/wordprocessingml/2006/main">
        <w:t xml:space="preserve">1. Důležitost služby Bohu a plnění Jeho vůle.</w:t>
      </w:r>
    </w:p>
    <w:p/>
    <w:p>
      <w:r xmlns:w="http://schemas.openxmlformats.org/wordprocessingml/2006/main">
        <w:t xml:space="preserve">2. Pochopení významu sedmiměsíčního období v Ezechielovi 39:14.</w:t>
      </w:r>
    </w:p>
    <w:p/>
    <w:p>
      <w:r xmlns:w="http://schemas.openxmlformats.org/wordprocessingml/2006/main">
        <w:t xml:space="preserve">1. Matouš 6:33: Hledejte však nejprve jeho království a jeho spravedlnost, a to vše vám bude dáno.</w:t>
      </w:r>
    </w:p>
    <w:p/>
    <w:p>
      <w:r xmlns:w="http://schemas.openxmlformats.org/wordprocessingml/2006/main">
        <w:t xml:space="preserve">2. Žalm 37:5: Svěř svou cestu Hospodinu; důvěřuj mu a on to udělá.</w:t>
      </w:r>
    </w:p>
    <w:p/>
    <w:p>
      <w:r xmlns:w="http://schemas.openxmlformats.org/wordprocessingml/2006/main">
        <w:t xml:space="preserve">Ezekiel 39:15 Cestující, kteří procházejí zemí, když někdo spatří kost člověka, postaví u ní znamení, dokud ji pohřbí nepohřbí v údolí Hamongog.</w:t>
      </w:r>
    </w:p>
    <w:p/>
    <w:p>
      <w:r xmlns:w="http://schemas.openxmlformats.org/wordprocessingml/2006/main">
        <w:t xml:space="preserve">Když člověk projde zemí a uvidí lidskou kost, měl by umístit značku, která místo označí, dokud nebudou kosti pohřbeny v údolí Hamongog.</w:t>
      </w:r>
    </w:p>
    <w:p/>
    <w:p>
      <w:r xmlns:w="http://schemas.openxmlformats.org/wordprocessingml/2006/main">
        <w:t xml:space="preserve">1. "Buďte bdělí: Označení místa padlých"</w:t>
      </w:r>
    </w:p>
    <w:p/>
    <w:p>
      <w:r xmlns:w="http://schemas.openxmlformats.org/wordprocessingml/2006/main">
        <w:t xml:space="preserve">2. "Znamení života: čest a úcta k mrtvým"</w:t>
      </w:r>
    </w:p>
    <w:p/>
    <w:p>
      <w:r xmlns:w="http://schemas.openxmlformats.org/wordprocessingml/2006/main">
        <w:t xml:space="preserve">1. Přísloví 22:28 - "Neodstraňujte starověký mezník, který postavili tvoji otcové."</w:t>
      </w:r>
    </w:p>
    <w:p/>
    <w:p>
      <w:r xmlns:w="http://schemas.openxmlformats.org/wordprocessingml/2006/main">
        <w:t xml:space="preserve">2. Deuteronomium 19:14 - "Neodstraníš mezník svého bližního, který ti odedávna vložili do dědictví, které získáš za dědictví v zemi, kterou ti dává Hospodin, tvůj Bůh, abys ji vlastnil."</w:t>
      </w:r>
    </w:p>
    <w:p/>
    <w:p>
      <w:r xmlns:w="http://schemas.openxmlformats.org/wordprocessingml/2006/main">
        <w:t xml:space="preserve">Ezechiel 39:16 A také jméno města bude Chamonah. Tak vyčistí zemi.</w:t>
      </w:r>
    </w:p>
    <w:p/>
    <w:p>
      <w:r xmlns:w="http://schemas.openxmlformats.org/wordprocessingml/2006/main">
        <w:t xml:space="preserve">Bůh přikazuje Ezechielovi, aby prohlásil, že město se bude jmenovat Hamona a že to bude místo očisty.</w:t>
      </w:r>
    </w:p>
    <w:p/>
    <w:p>
      <w:r xmlns:w="http://schemas.openxmlformats.org/wordprocessingml/2006/main">
        <w:t xml:space="preserve">1. Rekultivace naší obnovené země: Průzkum Ezechiela 39:16</w:t>
      </w:r>
    </w:p>
    <w:p/>
    <w:p>
      <w:r xmlns:w="http://schemas.openxmlformats.org/wordprocessingml/2006/main">
        <w:t xml:space="preserve">2. Očistěte zemi: Zažijte Boží očistnou milost</w:t>
      </w:r>
    </w:p>
    <w:p/>
    <w:p>
      <w:r xmlns:w="http://schemas.openxmlformats.org/wordprocessingml/2006/main">
        <w:t xml:space="preserve">1. Izajáš 1:16-18 - Umyjte se; čistit se; odstraňte zlo svých skutků před mýma očima; přestaň páchat zlo,</w:t>
      </w:r>
    </w:p>
    <w:p/>
    <w:p>
      <w:r xmlns:w="http://schemas.openxmlformats.org/wordprocessingml/2006/main">
        <w:t xml:space="preserve">2. Žalm 51:7 - Očisti mě yzopem a budu čistý; umyj mě a budu bělejší než sníh.</w:t>
      </w:r>
    </w:p>
    <w:p/>
    <w:p>
      <w:r xmlns:w="http://schemas.openxmlformats.org/wordprocessingml/2006/main">
        <w:t xml:space="preserve">Ezekiel 39:17 A ty, synu člověčí, takto praví Panovník Hospodin: Mluvte ke každému opeřenému ptactvu a ke každé polní zvěři: Shromážděte se a pojďte; shromážděte se ze všech stran k mé oběti, kterou za vás obětuji, k oběti veliké na horách Izraelských, abyste jedli maso a pili krev.</w:t>
      </w:r>
    </w:p>
    <w:p/>
    <w:p>
      <w:r xmlns:w="http://schemas.openxmlformats.org/wordprocessingml/2006/main">
        <w:t xml:space="preserve">Bůh vyzývá všechny polní ptactvo a zvěř, aby přišli a zúčastnili se velké oběti, kterou přináší na izraelských horách.</w:t>
      </w:r>
    </w:p>
    <w:p/>
    <w:p>
      <w:r xmlns:w="http://schemas.openxmlformats.org/wordprocessingml/2006/main">
        <w:t xml:space="preserve">1. Pozvání k velké oběti – Zkoumání významu Božího povolání k účasti na velké duchovní hostině.</w:t>
      </w:r>
    </w:p>
    <w:p/>
    <w:p>
      <w:r xmlns:w="http://schemas.openxmlformats.org/wordprocessingml/2006/main">
        <w:t xml:space="preserve">2. Oběť opeřené drůbeže a šelem – zkoumání důležitosti oběti a jejích důsledků pro nás dnes.</w:t>
      </w:r>
    </w:p>
    <w:p/>
    <w:p>
      <w:r xmlns:w="http://schemas.openxmlformats.org/wordprocessingml/2006/main">
        <w:t xml:space="preserve">1. Izajáš 55:1 - "Pojďte všichni, kdo žízníte, pojďte k vodám; a kdo nemá peníze, pojďte, kupujte a jezte! Pojďte, kupujte víno a mléko bez peněz a bez ceny."</w:t>
      </w:r>
    </w:p>
    <w:p/>
    <w:p>
      <w:r xmlns:w="http://schemas.openxmlformats.org/wordprocessingml/2006/main">
        <w:t xml:space="preserve">2. Filipským 2:17 - "I kdybych měl být vylit jako litá oběť na obětní dar vaší víry, raduji se a raduji se s vámi všemi."</w:t>
      </w:r>
    </w:p>
    <w:p/>
    <w:p>
      <w:r xmlns:w="http://schemas.openxmlformats.org/wordprocessingml/2006/main">
        <w:t xml:space="preserve">Ezechiel 39:18 Budete jíst maso udatných a pít krev knížat země, skopců, jehňat a kozlů, volků, všech z Bášanu vykrmených.</w:t>
      </w:r>
    </w:p>
    <w:p/>
    <w:p>
      <w:r xmlns:w="http://schemas.openxmlformats.org/wordprocessingml/2006/main">
        <w:t xml:space="preserve">Tato pasáž hovoří o konzumaci zvířat, jako jsou berani, jehňata, kozy a býci.</w:t>
      </w:r>
    </w:p>
    <w:p/>
    <w:p>
      <w:r xmlns:w="http://schemas.openxmlformats.org/wordprocessingml/2006/main">
        <w:t xml:space="preserve">1. Požehnání hojnosti: oslava Božího zaopatření v našich životech</w:t>
      </w:r>
    </w:p>
    <w:p/>
    <w:p>
      <w:r xmlns:w="http://schemas.openxmlformats.org/wordprocessingml/2006/main">
        <w:t xml:space="preserve">2. Správcovství: Naučit se pečovat o Boží dary</w:t>
      </w:r>
    </w:p>
    <w:p/>
    <w:p>
      <w:r xmlns:w="http://schemas.openxmlformats.org/wordprocessingml/2006/main">
        <w:t xml:space="preserve">1. Deuteronomium 12:15-16 - "Budete porážet a jíst maso v kterémkoli ze svých měst, jak budete chtít, podle požehnání Hospodina, vašeho Boha, které vám dal. Nečistí a čistí smí jíst z toho, jako z gazely a jako z jelena. Jen krev nejez, vyliješ ji na zem jako vodu."</w:t>
      </w:r>
    </w:p>
    <w:p/>
    <w:p>
      <w:r xmlns:w="http://schemas.openxmlformats.org/wordprocessingml/2006/main">
        <w:t xml:space="preserve">2. Žalm 104:14-15 - "Dáváš, aby rostla tráva pro dobytek a rostliny, které má člověk obdělávat, aby mohl přinášet ze země potravu a víno k obveselení lidského srdce, olej, aby rozzářil jeho tvář." a chléb k posílení lidského srdce."</w:t>
      </w:r>
    </w:p>
    <w:p/>
    <w:p>
      <w:r xmlns:w="http://schemas.openxmlformats.org/wordprocessingml/2006/main">
        <w:t xml:space="preserve">Ezechiel 39:19 Z mé oběti, kterou jsem za vás obětoval, budete jíst tuk, dokud se nenasytíte, a pít krev, dokud se neopijete.</w:t>
      </w:r>
    </w:p>
    <w:p/>
    <w:p>
      <w:r xmlns:w="http://schemas.openxmlformats.org/wordprocessingml/2006/main">
        <w:t xml:space="preserve">Bůh nabízí oběť za lid Izraele a je nařízeno jíst tuk a pít krev, dokud se nenasytí.</w:t>
      </w:r>
    </w:p>
    <w:p/>
    <w:p>
      <w:r xmlns:w="http://schemas.openxmlformats.org/wordprocessingml/2006/main">
        <w:t xml:space="preserve">1. Přemíra Božího zaopatření</w:t>
      </w:r>
    </w:p>
    <w:p/>
    <w:p>
      <w:r xmlns:w="http://schemas.openxmlformats.org/wordprocessingml/2006/main">
        <w:t xml:space="preserve">2. Síla velikonoční oběti</w:t>
      </w:r>
    </w:p>
    <w:p/>
    <w:p>
      <w:r xmlns:w="http://schemas.openxmlformats.org/wordprocessingml/2006/main">
        <w:t xml:space="preserve">1. Jan 6:35 - Ježíš jim řekl: "Já jsem chléb života; kdo přichází ke mně, nebude hladovět, a kdo věří ve mne, nebude nikdy žíznit."</w:t>
      </w:r>
    </w:p>
    <w:p/>
    <w:p>
      <w:r xmlns:w="http://schemas.openxmlformats.org/wordprocessingml/2006/main">
        <w:t xml:space="preserve">2. Leviticus 23:10-14 - Mluv k izraelskému lidu a řekni jim: Až přijdete do země, kterou vám dávám, a budete sklízet její žeň, přinesete knězi snopek z prvotin své sklizně. a bude mávat snopem před Hospodinem, abyste byli přijati. V den po sobotě jím kněz zamává.</w:t>
      </w:r>
    </w:p>
    <w:p/>
    <w:p>
      <w:r xmlns:w="http://schemas.openxmlformats.org/wordprocessingml/2006/main">
        <w:t xml:space="preserve">Ezechiel 39:20 Tak budete u mého stolu naplněni koňmi a vozy, silnými muži a všemi bojovníky, praví Panovník Hospodin.</w:t>
      </w:r>
    </w:p>
    <w:p/>
    <w:p>
      <w:r xmlns:w="http://schemas.openxmlformats.org/wordprocessingml/2006/main">
        <w:t xml:space="preserve">Bůh poskytne svému lidu hojnost i v době války.</w:t>
      </w:r>
    </w:p>
    <w:p/>
    <w:p>
      <w:r xmlns:w="http://schemas.openxmlformats.org/wordprocessingml/2006/main">
        <w:t xml:space="preserve">1: Bůh je vždy s námi a postará se o nás v dobách nouze.</w:t>
      </w:r>
    </w:p>
    <w:p/>
    <w:p>
      <w:r xmlns:w="http://schemas.openxmlformats.org/wordprocessingml/2006/main">
        <w:t xml:space="preserve">2: Důvěřujte Pánu, protože se postará o všechny naše potřeby.</w:t>
      </w:r>
    </w:p>
    <w:p/>
    <w:p>
      <w:r xmlns:w="http://schemas.openxmlformats.org/wordprocessingml/2006/main">
        <w:t xml:space="preserve">1:Filipským 4:19 - A můj Bůh vyhoví všem vašim potřebám podle bohatství své slávy v Kristu Ježíši.</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Ezechiel 39:21 Vložím svou slávu mezi pohany a všichni pohané uvidí můj soud, který jsem vykonal, a mou ruku, kterou jsem na ně vložil.</w:t>
      </w:r>
    </w:p>
    <w:p/>
    <w:p>
      <w:r xmlns:w="http://schemas.openxmlformats.org/wordprocessingml/2006/main">
        <w:t xml:space="preserve">Bůh ukáže svou slávu mezi národy a všichni lidé uvidí jeho soud a činy.</w:t>
      </w:r>
    </w:p>
    <w:p/>
    <w:p>
      <w:r xmlns:w="http://schemas.openxmlformats.org/wordprocessingml/2006/main">
        <w:t xml:space="preserve">1. Odhalená Boží sláva: Jak žít ve světle Božího soudu</w:t>
      </w:r>
    </w:p>
    <w:p/>
    <w:p>
      <w:r xmlns:w="http://schemas.openxmlformats.org/wordprocessingml/2006/main">
        <w:t xml:space="preserve">2. Síla Boží přítomnosti: Prožívání Jeho slávy v našich životech</w:t>
      </w:r>
    </w:p>
    <w:p/>
    <w:p>
      <w:r xmlns:w="http://schemas.openxmlformats.org/wordprocessingml/2006/main">
        <w:t xml:space="preserve">1. Římanům 3:21-26 - Ospravedlnění z víry</w:t>
      </w:r>
    </w:p>
    <w:p/>
    <w:p>
      <w:r xmlns:w="http://schemas.openxmlformats.org/wordprocessingml/2006/main">
        <w:t xml:space="preserve">2. 1. Petrova 2:9-10 - Žít jako vyvolený Boží lid</w:t>
      </w:r>
    </w:p>
    <w:p/>
    <w:p>
      <w:r xmlns:w="http://schemas.openxmlformats.org/wordprocessingml/2006/main">
        <w:t xml:space="preserve">Ezechiel 39:22 A tak dům Izraele pozná, že já jsem Hospodin, jejich Bůh, od toho dne a dále.</w:t>
      </w:r>
    </w:p>
    <w:p/>
    <w:p>
      <w:r xmlns:w="http://schemas.openxmlformats.org/wordprocessingml/2006/main">
        <w:t xml:space="preserve">Od toho dne bude Bůh znám pro dům Izraele.</w:t>
      </w:r>
    </w:p>
    <w:p/>
    <w:p>
      <w:r xmlns:w="http://schemas.openxmlformats.org/wordprocessingml/2006/main">
        <w:t xml:space="preserve">1. Nový den: Boží přítomnost v životech Domu Izraele</w:t>
      </w:r>
    </w:p>
    <w:p/>
    <w:p>
      <w:r xmlns:w="http://schemas.openxmlformats.org/wordprocessingml/2006/main">
        <w:t xml:space="preserve">2. Pán, náš Bůh: Rozpoznání Boží věrnosti svému lidu</w:t>
      </w:r>
    </w:p>
    <w:p/>
    <w:p>
      <w:r xmlns:w="http://schemas.openxmlformats.org/wordprocessingml/2006/main">
        <w:t xml:space="preserve">1. Izajáš 43:10-11 - "Vy jste moji svědkové," praví Hospodin, "a můj služebník, kterého jsem si vyvolil, abyste poznali, věřili mi a pochopili, že to jsem já. Přede mnou nebyl utvořen žádný bůh." ani po mně nikdo nebude.</w:t>
      </w:r>
    </w:p>
    <w:p/>
    <w:p>
      <w:r xmlns:w="http://schemas.openxmlformats.org/wordprocessingml/2006/main">
        <w:t xml:space="preserve">11 Já, já jsem Hospodin a kromě mne není spasitele."</w:t>
      </w:r>
    </w:p>
    <w:p/>
    <w:p>
      <w:r xmlns:w="http://schemas.openxmlformats.org/wordprocessingml/2006/main">
        <w:t xml:space="preserve">2. Jan 17:3 - "A to je život věčný, aby poznali tebe, jediného pravého Boha, a toho, kterého jsi poslal, Ježíše Krista."</w:t>
      </w:r>
    </w:p>
    <w:p/>
    <w:p>
      <w:r xmlns:w="http://schemas.openxmlformats.org/wordprocessingml/2006/main">
        <w:t xml:space="preserve">Ezekiel 39:23 A pohané poznají, že dům Izraele šel do zajetí pro svou nepravost, protože se proti mně provinili, skryl jsem před nimi svou tvář a vydal jsem je do rukou jejich nepřátel. meč.</w:t>
      </w:r>
    </w:p>
    <w:p/>
    <w:p>
      <w:r xmlns:w="http://schemas.openxmlformats.org/wordprocessingml/2006/main">
        <w:t xml:space="preserve">Pohané budou vědět, že dům Izraele byl zajat kvůli jejich hříšným činům, což mělo za následek, že se od nich Bůh odvrátil a umožnil jejich nepřátelům zvítězit.</w:t>
      </w:r>
    </w:p>
    <w:p/>
    <w:p>
      <w:r xmlns:w="http://schemas.openxmlformats.org/wordprocessingml/2006/main">
        <w:t xml:space="preserve">1. Důsledky hříchu: Učení se a růst z chyb druhých</w:t>
      </w:r>
    </w:p>
    <w:p/>
    <w:p>
      <w:r xmlns:w="http://schemas.openxmlformats.org/wordprocessingml/2006/main">
        <w:t xml:space="preserve">2. Síla odpuštění: Znovuobjevení Boží lásky prostřednictvím pokání</w:t>
      </w:r>
    </w:p>
    <w:p/>
    <w:p>
      <w:r xmlns:w="http://schemas.openxmlformats.org/wordprocessingml/2006/main">
        <w:t xml:space="preserve">1. Římanům 3:23: "Všichni zhřešili a postrádají slávu Boží."</w:t>
      </w:r>
    </w:p>
    <w:p/>
    <w:p>
      <w:r xmlns:w="http://schemas.openxmlformats.org/wordprocessingml/2006/main">
        <w:t xml:space="preserve">2. Žalm 51:17, "Boží oběti jsou zlomený duch; zlomeným a zkroušeným srdcem, Bože, nepohrdneš"</w:t>
      </w:r>
    </w:p>
    <w:p/>
    <w:p>
      <w:r xmlns:w="http://schemas.openxmlformats.org/wordprocessingml/2006/main">
        <w:t xml:space="preserve">Ezechiel 39:24 Podle jejich nečistoty a podle jejich přestoupení jsem jim učinil, a skryl jsem před nimi svou tvář.</w:t>
      </w:r>
    </w:p>
    <w:p/>
    <w:p>
      <w:r xmlns:w="http://schemas.openxmlformats.org/wordprocessingml/2006/main">
        <w:t xml:space="preserve">Boží soud nad Izraelity kvůli jejich nečistotě a přestupkům.</w:t>
      </w:r>
    </w:p>
    <w:p/>
    <w:p>
      <w:r xmlns:w="http://schemas.openxmlformats.org/wordprocessingml/2006/main">
        <w:t xml:space="preserve">1. Boží neochvějná spravedlnost – zkoumání podstaty Božího soudu v Ezechielovi 39:24</w:t>
      </w:r>
    </w:p>
    <w:p/>
    <w:p>
      <w:r xmlns:w="http://schemas.openxmlformats.org/wordprocessingml/2006/main">
        <w:t xml:space="preserve">2. Volby mají své důsledky – Porozumění vážným následkům hříchu v Ezechielovi 39:24</w:t>
      </w:r>
    </w:p>
    <w:p/>
    <w:p>
      <w:r xmlns:w="http://schemas.openxmlformats.org/wordprocessingml/2006/main">
        <w:t xml:space="preserve">1. Izajáš 59:2 - "Tvoje nepravosti však oddělily tebe od tvého Boha a tvé hříchy před tebou skryly jeho tvář, takže neslyší."</w:t>
      </w:r>
    </w:p>
    <w:p/>
    <w:p>
      <w:r xmlns:w="http://schemas.openxmlformats.org/wordprocessingml/2006/main">
        <w:t xml:space="preserve">2. Žalm 51:7 - "Očisti mě yzopem a budu čistý; umy mě a budu bělejší než sníh."</w:t>
      </w:r>
    </w:p>
    <w:p/>
    <w:p>
      <w:r xmlns:w="http://schemas.openxmlformats.org/wordprocessingml/2006/main">
        <w:t xml:space="preserve">Ezechiel 39:25 Proto takto praví Panovník Hospodin: Nyní znovu přivedu Jákobovo zajetí a smiluji se nad celým domem Izraele a budu žárlit pro své svaté jméno.</w:t>
      </w:r>
    </w:p>
    <w:p/>
    <w:p>
      <w:r xmlns:w="http://schemas.openxmlformats.org/wordprocessingml/2006/main">
        <w:t xml:space="preserve">Bůh přivede Jákoba zpět do zajetí a prokáže milosrdenství lidu Izraele, zatímco bude ctít Jeho svaté jméno.</w:t>
      </w:r>
    </w:p>
    <w:p/>
    <w:p>
      <w:r xmlns:w="http://schemas.openxmlformats.org/wordprocessingml/2006/main">
        <w:t xml:space="preserve">1. Neutuchající Boží milosrdenství a návrat Jákoba</w:t>
      </w:r>
    </w:p>
    <w:p/>
    <w:p>
      <w:r xmlns:w="http://schemas.openxmlformats.org/wordprocessingml/2006/main">
        <w:t xml:space="preserve">2. Moc svatého jména Božího</w:t>
      </w:r>
    </w:p>
    <w:p/>
    <w:p>
      <w:r xmlns:w="http://schemas.openxmlformats.org/wordprocessingml/2006/main">
        <w:t xml:space="preserve">1. Izajáš 41:17-20 - Až budou chudí a nuzní hledat vodu a není, a jazyk jim chřadne žízní, já Hospodin je vyslyším, já Bůh Izraele je neopustím.</w:t>
      </w:r>
    </w:p>
    <w:p/>
    <w:p>
      <w:r xmlns:w="http://schemas.openxmlformats.org/wordprocessingml/2006/main">
        <w:t xml:space="preserve">2. Žalm 25:6-7 - Pamatuj, Hospodine, na své milosrdenství a na své milosrdenství; neboť byly odjakživa. Nepamatuj na hříchy mládí mého, ani na přestoupení moje, podlé milosrdenství svého, pamatuj na mne pro dobro svou, Hospodine.</w:t>
      </w:r>
    </w:p>
    <w:p/>
    <w:p>
      <w:r xmlns:w="http://schemas.openxmlformats.org/wordprocessingml/2006/main">
        <w:t xml:space="preserve">Ezechiel 39:26 Potom nesli svou hanbu a všechna svá provinění, kterými se provinili proti mně, když bezpečně bydleli ve své zemi a nikdo je nevyděsil.</w:t>
      </w:r>
    </w:p>
    <w:p/>
    <w:p>
      <w:r xmlns:w="http://schemas.openxmlformats.org/wordprocessingml/2006/main">
        <w:t xml:space="preserve">Bůh vrátí lid Izraele do jeho vlasti poté, co přijme odpovědnost za hanbu za své minulé přestupky a hříchy.</w:t>
      </w:r>
    </w:p>
    <w:p/>
    <w:p>
      <w:r xmlns:w="http://schemas.openxmlformats.org/wordprocessingml/2006/main">
        <w:t xml:space="preserve">1. Boží vykoupení – Zkouška Ezechiela 39:26</w:t>
      </w:r>
    </w:p>
    <w:p/>
    <w:p>
      <w:r xmlns:w="http://schemas.openxmlformats.org/wordprocessingml/2006/main">
        <w:t xml:space="preserve">2. Milosrdenství Boží – Obnova Jeho lidu</w:t>
      </w:r>
    </w:p>
    <w:p/>
    <w:p>
      <w:r xmlns:w="http://schemas.openxmlformats.org/wordprocessingml/2006/main">
        <w:t xml:space="preserve">1. Izajáš 55:6-7 - Hledejte Hospodina, dokud se najde; volejte ho, dokud je blízko; ať bezbožný opustí cestu svou, a člověk nespravedlivý své myšlenky; ať se navrátí k Hospodinu, aby se nad ním slitoval a k Bohu našemu, neboť on bohatě odpustí.</w:t>
      </w:r>
    </w:p>
    <w:p/>
    <w:p>
      <w:r xmlns:w="http://schemas.openxmlformats.org/wordprocessingml/2006/main">
        <w:t xml:space="preserve">2. Pláč 3:22-23 - Neochvějná láska Hospodinova nikdy nepřestává; jeho milosrdenství nikdy neskončí; jsou nové každé ráno; velká je tvá věrnost.</w:t>
      </w:r>
    </w:p>
    <w:p/>
    <w:p>
      <w:r xmlns:w="http://schemas.openxmlformats.org/wordprocessingml/2006/main">
        <w:t xml:space="preserve">Ezekiel 39:27 Až je přivedu z lidu a shromáždím je ze zemí jejich nepřátel a budu v nich posvěcen před očima mnoha národů;</w:t>
      </w:r>
    </w:p>
    <w:p/>
    <w:p>
      <w:r xmlns:w="http://schemas.openxmlformats.org/wordprocessingml/2006/main">
        <w:t xml:space="preserve">Bůh k němu přivede svůj lid zpět od jeho nepřátel a bude oslaven před národy.</w:t>
      </w:r>
    </w:p>
    <w:p/>
    <w:p>
      <w:r xmlns:w="http://schemas.openxmlformats.org/wordprocessingml/2006/main">
        <w:t xml:space="preserve">1: Boží láska a vykoupení jsou k dispozici všem, kdo k němu sahají.</w:t>
      </w:r>
    </w:p>
    <w:p/>
    <w:p>
      <w:r xmlns:w="http://schemas.openxmlformats.org/wordprocessingml/2006/main">
        <w:t xml:space="preserve">2: Bez ohledu na to, jak daleko jsme zašli, Boží milost nás může přivést zpět k Němu.</w:t>
      </w:r>
    </w:p>
    <w:p/>
    <w:p>
      <w:r xmlns:w="http://schemas.openxmlformats.org/wordprocessingml/2006/main">
        <w:t xml:space="preserve">1: Izajáš 43:1-4 „Nyní však toto praví Hospodin, který tě stvořil, Jákobe, ten, který tě utvořil, Izraeli: Neboj se, neboť jsem tě vykoupil, povolal jsem tě jménem, jsi moje. Když půjdeš vodami, budu s tebou, a přes řeky tě nezavalí, když půjdeš ohněm, nespálíš se a plamen tě nestráví."</w:t>
      </w:r>
    </w:p>
    <w:p/>
    <w:p>
      <w:r xmlns:w="http://schemas.openxmlformats.org/wordprocessingml/2006/main">
        <w:t xml:space="preserve">2: Zachariáš 10:6-10 "Posílím dům Judův a zachráním dům Josefův. Přivedu je zpět, protože je mi jich líto, a budou, jako bych je nezavrhl." neboť já jsem Hospodin, jejich Bůh, a odpovím jim.“ Tehdy budou Efraimští válečníci a jejich srdce se bude radovat jako z vína, jejich synové to uvidí a budou se radovat, jejich srdce se bude radovat v Hospodinu. Zapískám na ně a shromáždím je, neboť jsem je vykoupil, a bude jich tolik jako předtím."</w:t>
      </w:r>
    </w:p>
    <w:p/>
    <w:p>
      <w:r xmlns:w="http://schemas.openxmlformats.org/wordprocessingml/2006/main">
        <w:t xml:space="preserve">Ezechiel 39:28 Tehdy poznají, že já jsem Hospodin, jejich Bůh, který je zavedl do zajetí mezi pohany, ale já jsem je shromáždil do jejich země a nikoho z nich tam už nenechal.</w:t>
      </w:r>
    </w:p>
    <w:p/>
    <w:p>
      <w:r xmlns:w="http://schemas.openxmlformats.org/wordprocessingml/2006/main">
        <w:t xml:space="preserve">Bůh ukáže svému lidu, že je jejich skutečným Pánem a Spasitelem, tím, že je vysvobodí ze zajetí mezi pohany a shromáždí je do jejich vlastní země, přičemž nikoho z nich již nenechá ve vyhnanství.</w:t>
      </w:r>
    </w:p>
    <w:p/>
    <w:p>
      <w:r xmlns:w="http://schemas.openxmlformats.org/wordprocessingml/2006/main">
        <w:t xml:space="preserve">1. Bůh je konečný vysvoboditel, který nás vykupuje ze všech našich zkoušek a soužení.</w:t>
      </w:r>
    </w:p>
    <w:p/>
    <w:p>
      <w:r xmlns:w="http://schemas.openxmlformats.org/wordprocessingml/2006/main">
        <w:t xml:space="preserve">2. Bez ohledu na okolnosti Bůh vždy poskytuje cestu domů.</w:t>
      </w:r>
    </w:p>
    <w:p/>
    <w:p>
      <w:r xmlns:w="http://schemas.openxmlformats.org/wordprocessingml/2006/main">
        <w:t xml:space="preserve">Křížové odkazy:</w:t>
      </w:r>
    </w:p>
    <w:p/>
    <w:p>
      <w:r xmlns:w="http://schemas.openxmlformats.org/wordprocessingml/2006/main">
        <w:t xml:space="preserve">1. Žalm 91:14-16 Protože mě miluje, praví Hospodin, vysvobodím ho; Budu ho chránit, protože uznává mé jméno. Bude mě volat a já mu odpovím; Budu s ním v nesnázích, vysvobodím ho a poctím.</w:t>
      </w:r>
    </w:p>
    <w:p/>
    <w:p>
      <w:r xmlns:w="http://schemas.openxmlformats.org/wordprocessingml/2006/main">
        <w:t xml:space="preserve">2. Izajáš 43:1-3 Nyní však toto praví Hospodin, ten, který tě stvořil, Jákobe, ten, který tě utvořil, Izrael: Neboj se, neboť jsem tě vykoupil; Zavolal jsem tě jménem; jsi můj. Když projdete vodami, budu s vámi; a když půjdeš přes řeky, nezametou tě. Když projdete ohněm, nespálíte se; plameny tě nezapálí.</w:t>
      </w:r>
    </w:p>
    <w:p/>
    <w:p>
      <w:r xmlns:w="http://schemas.openxmlformats.org/wordprocessingml/2006/main">
        <w:t xml:space="preserve">Ezechiel 39:29 Už před nimi nebudu skrývat svou tvář, neboť jsem vylil svého ducha na dům Izraelský, praví Panovník Hospodin.</w:t>
      </w:r>
    </w:p>
    <w:p/>
    <w:p>
      <w:r xmlns:w="http://schemas.openxmlformats.org/wordprocessingml/2006/main">
        <w:t xml:space="preserve">Bůh slibuje, že nebude skrývat svou tvář před lidem Izraele a že na ně vylije svého Ducha.</w:t>
      </w:r>
    </w:p>
    <w:p/>
    <w:p>
      <w:r xmlns:w="http://schemas.openxmlformats.org/wordprocessingml/2006/main">
        <w:t xml:space="preserve">1. "Obnovení spojení s Bohem: Zaslíbení Ezechiela 39:29"</w:t>
      </w:r>
    </w:p>
    <w:p/>
    <w:p>
      <w:r xmlns:w="http://schemas.openxmlformats.org/wordprocessingml/2006/main">
        <w:t xml:space="preserve">2. "Duch Boží: Obnova naděje v Ezechielovi 39:29"</w:t>
      </w:r>
    </w:p>
    <w:p/>
    <w:p>
      <w:r xmlns:w="http://schemas.openxmlformats.org/wordprocessingml/2006/main">
        <w:t xml:space="preserve">1. Joel 2:28-29 - "A stane se potom, že vyleji svého ducha na každé tělo; a vaši synové a vaše dcery budou prorokovat, vaši starci budou snít sny, vaši mladíci uvidí vidění: A také na služebníky a na služebnice v těch dnech vyleji svého ducha."</w:t>
      </w:r>
    </w:p>
    <w:p/>
    <w:p>
      <w:r xmlns:w="http://schemas.openxmlformats.org/wordprocessingml/2006/main">
        <w:t xml:space="preserve">2. Izajáš 44:3 - "Neboť vyleji vodu na toho, kdo žízní, a záplavy na suchou zem: vyleji svého ducha na tvé semeno a své požehnání na tvé potomstvo."</w:t>
      </w:r>
    </w:p>
    <w:p/>
    <w:p>
      <w:r xmlns:w="http://schemas.openxmlformats.org/wordprocessingml/2006/main">
        <w:t xml:space="preserve">Ezechiel, kapitola 40, označuje začátek podrobné vize dané Ezekielovi ohledně budoucího chrámu a jeho rozměrů. Kapitola zdůrazňuje důležitost přesných měření a svatosti chrámu.</w:t>
      </w:r>
    </w:p>
    <w:p/>
    <w:p>
      <w:r xmlns:w="http://schemas.openxmlformats.org/wordprocessingml/2006/main">
        <w:t xml:space="preserve">1. odstavec: Kapitola začíná tím, že Ezechiel je ve vidění vzat na vysokou horu, kde vidí muže se vzhledem bronzu. Muž měří chrám a jeho různé oblasti a poskytuje podrobné míry pro každou část (Ezechiel 40:1-49).</w:t>
      </w:r>
    </w:p>
    <w:p/>
    <w:p>
      <w:r xmlns:w="http://schemas.openxmlformats.org/wordprocessingml/2006/main">
        <w:t xml:space="preserve">2. odstavec: Vize popisuje vnější bránu chrámu, jeho komnaty a rozměry bran a zdí. Muž měří délku a šířku různých oblastí, včetně vnějšího nádvoří a vnitřní svatyně (Ezechiel 40:1-49).</w:t>
      </w:r>
    </w:p>
    <w:p/>
    <w:p>
      <w:r xmlns:w="http://schemas.openxmlformats.org/wordprocessingml/2006/main">
        <w:t xml:space="preserve">3. odstavec: Kapitola končí zmínkou o schodech vedoucích do chrámu a o rozměrech oltáře. Vize zdůrazňuje důležitost přesných měření a zdůrazňuje svatost chrámu (Ezechiel 40:35-49).</w:t>
      </w:r>
    </w:p>
    <w:p/>
    <w:p>
      <w:r xmlns:w="http://schemas.openxmlformats.org/wordprocessingml/2006/main">
        <w:t xml:space="preserve">Celkem,</w:t>
      </w:r>
    </w:p>
    <w:p>
      <w:r xmlns:w="http://schemas.openxmlformats.org/wordprocessingml/2006/main">
        <w:t xml:space="preserve">Ezechiel kapitola čtyřicet představuje</w:t>
      </w:r>
    </w:p>
    <w:p>
      <w:r xmlns:w="http://schemas.openxmlformats.org/wordprocessingml/2006/main">
        <w:t xml:space="preserve">podrobné vidění dané Ezekielovi</w:t>
      </w:r>
    </w:p>
    <w:p>
      <w:r xmlns:w="http://schemas.openxmlformats.org/wordprocessingml/2006/main">
        <w:t xml:space="preserve">ohledně budoucího chrámu a jeho rozměrů,</w:t>
      </w:r>
    </w:p>
    <w:p>
      <w:r xmlns:w="http://schemas.openxmlformats.org/wordprocessingml/2006/main">
        <w:t xml:space="preserve">zdůrazňuje důležitost přesných měření</w:t>
      </w:r>
    </w:p>
    <w:p>
      <w:r xmlns:w="http://schemas.openxmlformats.org/wordprocessingml/2006/main">
        <w:t xml:space="preserve">a svatost chrámu.</w:t>
      </w:r>
    </w:p>
    <w:p/>
    <w:p>
      <w:r xmlns:w="http://schemas.openxmlformats.org/wordprocessingml/2006/main">
        <w:t xml:space="preserve">Ezechielova vize muže se vzhledem bronzu na vysoké hoře.</w:t>
      </w:r>
    </w:p>
    <w:p>
      <w:r xmlns:w="http://schemas.openxmlformats.org/wordprocessingml/2006/main">
        <w:t xml:space="preserve">Podrobné míry chrámu a jeho různých oblastí.</w:t>
      </w:r>
    </w:p>
    <w:p>
      <w:r xmlns:w="http://schemas.openxmlformats.org/wordprocessingml/2006/main">
        <w:t xml:space="preserve">Popis vnější brány, komor, bran a zdí.</w:t>
      </w:r>
    </w:p>
    <w:p>
      <w:r xmlns:w="http://schemas.openxmlformats.org/wordprocessingml/2006/main">
        <w:t xml:space="preserve">Měření vnějšího nádvoří a vnitřní svatyně.</w:t>
      </w:r>
    </w:p>
    <w:p>
      <w:r xmlns:w="http://schemas.openxmlformats.org/wordprocessingml/2006/main">
        <w:t xml:space="preserve">Schody vedoucí do chrámu a míry oltáře.</w:t>
      </w:r>
    </w:p>
    <w:p>
      <w:r xmlns:w="http://schemas.openxmlformats.org/wordprocessingml/2006/main">
        <w:t xml:space="preserve">Důraz na přesné míry a svatost chrámu.</w:t>
      </w:r>
    </w:p>
    <w:p/>
    <w:p>
      <w:r xmlns:w="http://schemas.openxmlformats.org/wordprocessingml/2006/main">
        <w:t xml:space="preserve">Tato kapitola Ezechiela představuje podrobnou vizi, kterou dostal Ezekiel, týkající se budoucího chrámu a jeho rozměrů. Kapitola začíná tím, že Ezechiel je ve vidění vzat na vysokou horu, kde vidí muže se vzhledem bronzu. Tento muž měří chrám a jeho různé oblasti a poskytuje podrobné míry pro každou část. Vize popisuje vnější bránu chrámu, jeho komnaty a rozměry bran a zdí. Muž měří délku a šířku různých oblastí, včetně vnějšího nádvoří a vnitřní svatyně. Kapitolu uzavírá zmínka o schodech vedoucích do chrámu a o rozměrech oltáře. Vize zdůrazňuje důležitost přesných měření a zdůrazňuje svatost chrámu. Kapitola zdůrazňuje význam chrámu a jeho pečlivé provedení.</w:t>
      </w:r>
    </w:p>
    <w:p/>
    <w:p>
      <w:r xmlns:w="http://schemas.openxmlformats.org/wordprocessingml/2006/main">
        <w:t xml:space="preserve">Ezekiel 40:1 Dvacátého pátého roku našeho zajetí, na začátku roku, desátého dne měsíce, čtrnáctého roku poté, co bylo město poraženo, v ten samý den byla ruka Hospodina na mě a přivedl mě tam.</w:t>
      </w:r>
    </w:p>
    <w:p/>
    <w:p>
      <w:r xmlns:w="http://schemas.openxmlformats.org/wordprocessingml/2006/main">
        <w:t xml:space="preserve">Desátého dne dvacátého pátého roku zajetí spočinula Hospodinova ruka na Ezechielovi a byl přiveden na místo.</w:t>
      </w:r>
    </w:p>
    <w:p/>
    <w:p>
      <w:r xmlns:w="http://schemas.openxmlformats.org/wordprocessingml/2006/main">
        <w:t xml:space="preserve">1. Bůh, který osvobozuje: Jak Bůh zachránil Ezechiela ze zajetí</w:t>
      </w:r>
    </w:p>
    <w:p/>
    <w:p>
      <w:r xmlns:w="http://schemas.openxmlformats.org/wordprocessingml/2006/main">
        <w:t xml:space="preserve">2. Prozřetelnostní ruka Boží: Jak Pán vede a řídí naše životy</w:t>
      </w:r>
    </w:p>
    <w:p/>
    <w:p>
      <w:r xmlns:w="http://schemas.openxmlformats.org/wordprocessingml/2006/main">
        <w:t xml:space="preserve">1. Izajáš 43:2, Až půjdeš přes vody, budu s tebou; a přes řeky vás nepřemohou; když půjdeš ohněm, nespálíš se a plamen tě nestráví.</w:t>
      </w:r>
    </w:p>
    <w:p/>
    <w:p>
      <w:r xmlns:w="http://schemas.openxmlformats.org/wordprocessingml/2006/main">
        <w:t xml:space="preserve">2. Žalm 107:2 Nechť to řeknou vykoupení Hospodinem, které vykoupil ze soužení.</w:t>
      </w:r>
    </w:p>
    <w:p/>
    <w:p>
      <w:r xmlns:w="http://schemas.openxmlformats.org/wordprocessingml/2006/main">
        <w:t xml:space="preserve">Ezechiel 40:2 Ve viděních Božích mě přivedl do izraelské země a postavil mě na velmi vysokou horu, pod níž byla jako rám města na jihu.</w:t>
      </w:r>
    </w:p>
    <w:p/>
    <w:p>
      <w:r xmlns:w="http://schemas.openxmlformats.org/wordprocessingml/2006/main">
        <w:t xml:space="preserve">Bůh přivedl Ezechiela do izraelské země a ukázal mu město na vysoké hoře na jihu.</w:t>
      </w:r>
    </w:p>
    <w:p/>
    <w:p>
      <w:r xmlns:w="http://schemas.openxmlformats.org/wordprocessingml/2006/main">
        <w:t xml:space="preserve">1. Divy Božího stvoření</w:t>
      </w:r>
    </w:p>
    <w:p/>
    <w:p>
      <w:r xmlns:w="http://schemas.openxmlformats.org/wordprocessingml/2006/main">
        <w:t xml:space="preserve">2. Veličenstvo Božích plánů</w:t>
      </w:r>
    </w:p>
    <w:p/>
    <w:p>
      <w:r xmlns:w="http://schemas.openxmlformats.org/wordprocessingml/2006/main">
        <w:t xml:space="preserve">1. Zjevení 21:10-11 - A odnesl mě v duchu na velikou a vysokou horu a ukázal mi to velké město, svatý Jeruzalém, sestupující z nebe od Boha.</w:t>
      </w:r>
    </w:p>
    <w:p/>
    <w:p>
      <w:r xmlns:w="http://schemas.openxmlformats.org/wordprocessingml/2006/main">
        <w:t xml:space="preserve">2. Žalm 48:1-2 - Veliký je Hospodin a ve městě našeho Boha, na hoře jeho svatosti, hoden chvály. Krásná pro situaci, radost celé země, je hora Sion, po stranách severu, město velkého krále.</w:t>
      </w:r>
    </w:p>
    <w:p/>
    <w:p>
      <w:r xmlns:w="http://schemas.openxmlformats.org/wordprocessingml/2006/main">
        <w:t xml:space="preserve">Ezekiel 40:3 Přivedl mě tam a hle, byl tam muž, který vypadal jako měď, v ruce měl provaz z lnu a měřící rákos. a stál v bráně.</w:t>
      </w:r>
    </w:p>
    <w:p/>
    <w:p>
      <w:r xmlns:w="http://schemas.openxmlformats.org/wordprocessingml/2006/main">
        <w:t xml:space="preserve">V bráně stál muž s mosazným vzhledem a měřící rákoskou, jak je popsáno v Ezechielovi 40:3.</w:t>
      </w:r>
    </w:p>
    <w:p/>
    <w:p>
      <w:r xmlns:w="http://schemas.openxmlformats.org/wordprocessingml/2006/main">
        <w:t xml:space="preserve">1. Důležitost měření našich životů podle Božích měřítek.</w:t>
      </w:r>
    </w:p>
    <w:p/>
    <w:p>
      <w:r xmlns:w="http://schemas.openxmlformats.org/wordprocessingml/2006/main">
        <w:t xml:space="preserve">2. Naše potřeba Božího vedení při porozumění Jeho slovu.</w:t>
      </w:r>
    </w:p>
    <w:p/>
    <w:p>
      <w:r xmlns:w="http://schemas.openxmlformats.org/wordprocessingml/2006/main">
        <w:t xml:space="preserve">1. Matouš 7:21-23 - Ne každý, kdo mi říká: Pane, Pane, vejde do království nebeského, ale ten, kdo činí vůli mého Otce, který je v nebesích. V ten den mi mnozí řeknou: Pane, Pane, copak jsme ve tvém jménu neprorokovali a ve tvém jménu démony nevymítali a ve tvém jménu nečinili mnoho mocných činů? A pak jim prohlásím, že jsem vás nikdy neznal; odejděte ode mne, činitelé nepravosti.</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Ezekiel 40:4 Ten muž mi řekl: "Synu člověčí, hleď svýma očima a slyš ušima svýma, a polož své srdce na všechno, co ti ukážu." nebo k úmyslu, abych je ukázal tobě, jsi sem přivedl; všecko, co vidíš, oznam domu Izraelskému.</w:t>
      </w:r>
    </w:p>
    <w:p/>
    <w:p>
      <w:r xmlns:w="http://schemas.openxmlformats.org/wordprocessingml/2006/main">
        <w:t xml:space="preserve">Muž instruuje proroka Ezechiela, aby pomocí svých smyslů věnoval pozornost tomu, co se mu chystá ukázat, aby to mohl oznámit domu Izraele.</w:t>
      </w:r>
    </w:p>
    <w:p/>
    <w:p>
      <w:r xmlns:w="http://schemas.openxmlformats.org/wordprocessingml/2006/main">
        <w:t xml:space="preserve">1. „Síla vnímání: Věnování pozornosti Pánovu slovu“</w:t>
      </w:r>
    </w:p>
    <w:p/>
    <w:p>
      <w:r xmlns:w="http://schemas.openxmlformats.org/wordprocessingml/2006/main">
        <w:t xml:space="preserve">2. „Oznamování slova Páně domu Izraele“</w:t>
      </w:r>
    </w:p>
    <w:p/>
    <w:p>
      <w:r xmlns:w="http://schemas.openxmlformats.org/wordprocessingml/2006/main">
        <w:t xml:space="preserve">1. Matouš 7:24-27 - Proto každého, kdo slyší tato má slova a činí je, přirovnám k moudrému muži, který postavil svůj dům na skále.</w:t>
      </w:r>
    </w:p>
    <w:p/>
    <w:p>
      <w:r xmlns:w="http://schemas.openxmlformats.org/wordprocessingml/2006/main">
        <w:t xml:space="preserve">2. 1. Korintským 2:13 - Což také mluvíme ne slovy, která učí lidská moudrost, ale kterým učí Duch Svatý; srovnávání duchovních věcí s duchovními.</w:t>
      </w:r>
    </w:p>
    <w:p/>
    <w:p>
      <w:r xmlns:w="http://schemas.openxmlformats.org/wordprocessingml/2006/main">
        <w:t xml:space="preserve">Ezekiel 40:5 A hle, zeď zvenčí kolem domu a v ruce toho člověka měřící rákos o délce šesti loket na loket a šířce ruky. a výška, jeden rákos.</w:t>
      </w:r>
    </w:p>
    <w:p/>
    <w:p>
      <w:r xmlns:w="http://schemas.openxmlformats.org/wordprocessingml/2006/main">
        <w:t xml:space="preserve">Muž měřil budovu měřící rákoskou dlouhou šest loket.</w:t>
      </w:r>
    </w:p>
    <w:p/>
    <w:p>
      <w:r xmlns:w="http://schemas.openxmlformats.org/wordprocessingml/2006/main">
        <w:t xml:space="preserve">1. Význam měření v životě.</w:t>
      </w:r>
    </w:p>
    <w:p/>
    <w:p>
      <w:r xmlns:w="http://schemas.openxmlformats.org/wordprocessingml/2006/main">
        <w:t xml:space="preserve">2. Hodnota přesnosti měření.</w:t>
      </w:r>
    </w:p>
    <w:p/>
    <w:p>
      <w:r xmlns:w="http://schemas.openxmlformats.org/wordprocessingml/2006/main">
        <w:t xml:space="preserve">1. Matouš 7:24-27 - Každý, kdo slyší tato má slova a uskutečňuje je, je jako moudrý muž, který si postavil dům na skále.</w:t>
      </w:r>
    </w:p>
    <w:p/>
    <w:p>
      <w:r xmlns:w="http://schemas.openxmlformats.org/wordprocessingml/2006/main">
        <w:t xml:space="preserve">2. Přísloví 19:2 - Není dobré mít horlivost bez poznání, ani být unáhlený a sejít cestu.</w:t>
      </w:r>
    </w:p>
    <w:p/>
    <w:p>
      <w:r xmlns:w="http://schemas.openxmlformats.org/wordprocessingml/2006/main">
        <w:t xml:space="preserve">Ezechiel 40:6 Přišel k bráně, která je obrácena k východu, vyšel po jejích schodech a změřil práh brány, široký na jednu rákos. a druhý práh brány, který byl jeden rákos široký.</w:t>
      </w:r>
    </w:p>
    <w:p/>
    <w:p>
      <w:r xmlns:w="http://schemas.openxmlformats.org/wordprocessingml/2006/main">
        <w:t xml:space="preserve">Prorok Ezechiel změřil brány východní strany chrámu, z nichž každá byla široká jedna rákos.</w:t>
      </w:r>
    </w:p>
    <w:p/>
    <w:p>
      <w:r xmlns:w="http://schemas.openxmlformats.org/wordprocessingml/2006/main">
        <w:t xml:space="preserve">1. "Míra poslušnosti"</w:t>
      </w:r>
    </w:p>
    <w:p/>
    <w:p>
      <w:r xmlns:w="http://schemas.openxmlformats.org/wordprocessingml/2006/main">
        <w:t xml:space="preserve">2. "Boží dokonalý design"</w:t>
      </w:r>
    </w:p>
    <w:p/>
    <w:p>
      <w:r xmlns:w="http://schemas.openxmlformats.org/wordprocessingml/2006/main">
        <w:t xml:space="preserve">1. Žalm 119:105 - "Tvé slovo je lampou mým nohám a světlem mé stezce"</w:t>
      </w:r>
    </w:p>
    <w:p/>
    <w:p>
      <w:r xmlns:w="http://schemas.openxmlformats.org/wordprocessingml/2006/main">
        <w:t xml:space="preserve">2. 1 Petr 1:13-14 - "Proto připravte svou mysl k činu a buďte střízliví, plně doufejte v milost, která vám bude přinesena při zjevení Ježíše Krista. Jako poslušné děti čiňte Nepřizpůsobujte se vášním své dřívější nevědomosti."</w:t>
      </w:r>
    </w:p>
    <w:p/>
    <w:p>
      <w:r xmlns:w="http://schemas.openxmlformats.org/wordprocessingml/2006/main">
        <w:t xml:space="preserve">Ezekiel 40:7 A každá komůrka byla jedna rákos dlouhá a jedna rákos široká; a mezi komůrkami bylo pět loket; a práh brány u předsíně brány uvnitř byl jeden rákos.</w:t>
      </w:r>
    </w:p>
    <w:p/>
    <w:p>
      <w:r xmlns:w="http://schemas.openxmlformats.org/wordprocessingml/2006/main">
        <w:t xml:space="preserve">Ezechiel 40:7 popisuje bránu s komorami měřícími jeden rákos dlouhý a jeden široký, oddělené od sebe pěti loket, a práh brány je jeden rákos.</w:t>
      </w:r>
    </w:p>
    <w:p/>
    <w:p>
      <w:r xmlns:w="http://schemas.openxmlformats.org/wordprocessingml/2006/main">
        <w:t xml:space="preserve">1. Míra Boží dokonalosti: Ezechiel 40:7</w:t>
      </w:r>
    </w:p>
    <w:p/>
    <w:p>
      <w:r xmlns:w="http://schemas.openxmlformats.org/wordprocessingml/2006/main">
        <w:t xml:space="preserve">2. Návrh Božího domu: Ezechiel 40:7</w:t>
      </w:r>
    </w:p>
    <w:p/>
    <w:p>
      <w:r xmlns:w="http://schemas.openxmlformats.org/wordprocessingml/2006/main">
        <w:t xml:space="preserve">1. Izajáš 40:12 - "Který změřil vody v dlani své, a odměřil nebesa po lopatě, na míru obsáhl prach země, zvážil hory na vahách a pahorky rovnováha?"</w:t>
      </w:r>
    </w:p>
    <w:p/>
    <w:p>
      <w:r xmlns:w="http://schemas.openxmlformats.org/wordprocessingml/2006/main">
        <w:t xml:space="preserve">2. Zjevení 21:17 - "A změřil její zeď, sto čtyřicet čtyři loket podle míry člověka, to jest míry anděla."</w:t>
      </w:r>
    </w:p>
    <w:p/>
    <w:p>
      <w:r xmlns:w="http://schemas.openxmlformats.org/wordprocessingml/2006/main">
        <w:t xml:space="preserve">Ezechiel 40:8 Změřil také síň brány uvnitř, jednu rákos.</w:t>
      </w:r>
    </w:p>
    <w:p/>
    <w:p>
      <w:r xmlns:w="http://schemas.openxmlformats.org/wordprocessingml/2006/main">
        <w:t xml:space="preserve">Veranda brány měřila jeden rákos.</w:t>
      </w:r>
    </w:p>
    <w:p/>
    <w:p>
      <w:r xmlns:w="http://schemas.openxmlformats.org/wordprocessingml/2006/main">
        <w:t xml:space="preserve">1. Síla malých věcí – Co se můžeme naučit z tohoto zdánlivě malého měření.</w:t>
      </w:r>
    </w:p>
    <w:p/>
    <w:p>
      <w:r xmlns:w="http://schemas.openxmlformats.org/wordprocessingml/2006/main">
        <w:t xml:space="preserve">2. Význam měření – Jak mohou být měření symbolem naší víry.</w:t>
      </w:r>
    </w:p>
    <w:p/>
    <w:p>
      <w:r xmlns:w="http://schemas.openxmlformats.org/wordprocessingml/2006/main">
        <w:t xml:space="preserve">1. Matouš 6:30 - Proč tedy, jestliže Bůh tak oblékl polní trávu, která dnes je a zítra bude vhozena do pece, neoblékl by vás tím spíše, vy malověrní?</w:t>
      </w:r>
    </w:p>
    <w:p/>
    <w:p>
      <w:r xmlns:w="http://schemas.openxmlformats.org/wordprocessingml/2006/main">
        <w:t xml:space="preserve">2. Lukáš 16:10 - Kdo je věrný v nejmenším, je věrný i ve velkém, a kdo je nespravedlivý v nejmenším, je nespravedlivý i ve velkém.</w:t>
      </w:r>
    </w:p>
    <w:p/>
    <w:p>
      <w:r xmlns:w="http://schemas.openxmlformats.org/wordprocessingml/2006/main">
        <w:t xml:space="preserve">Ezechiel 40:9 Potom změřil síň brány, osm loket; a sloupy jeho dva loket; a veranda brány byla dovnitř.</w:t>
      </w:r>
    </w:p>
    <w:p/>
    <w:p>
      <w:r xmlns:w="http://schemas.openxmlformats.org/wordprocessingml/2006/main">
        <w:t xml:space="preserve">Ezechiel 40:9 popisuje rozměry předsíně brány jako osm loket na šířku a dva lokte na hloubku.</w:t>
      </w:r>
    </w:p>
    <w:p/>
    <w:p>
      <w:r xmlns:w="http://schemas.openxmlformats.org/wordprocessingml/2006/main">
        <w:t xml:space="preserve">1. Význam měření v Božím království</w:t>
      </w:r>
    </w:p>
    <w:p/>
    <w:p>
      <w:r xmlns:w="http://schemas.openxmlformats.org/wordprocessingml/2006/main">
        <w:t xml:space="preserve">2. Dokonalý Boží plán pro Jeho Království</w:t>
      </w:r>
    </w:p>
    <w:p/>
    <w:p>
      <w:r xmlns:w="http://schemas.openxmlformats.org/wordprocessingml/2006/main">
        <w:t xml:space="preserve">1. Přísloví 21:5 - Plány pilných vedou jistě k hojnosti, ale každý, kdo je ukvapený, přichází jen do chudoby.</w:t>
      </w:r>
    </w:p>
    <w:p/>
    <w:p>
      <w:r xmlns:w="http://schemas.openxmlformats.org/wordprocessingml/2006/main">
        <w:t xml:space="preserve">2. Žalm 19:1 - Nebesa vypravují o Boží slávě; obloha hlásá dílo jeho rukou.</w:t>
      </w:r>
    </w:p>
    <w:p/>
    <w:p>
      <w:r xmlns:w="http://schemas.openxmlformats.org/wordprocessingml/2006/main">
        <w:t xml:space="preserve">Ezechiel 40:10 A komůrky brány na východ byly tři z této strany a tři z druhé strany; ty tři byly jedné míry, a sloupy měly jednu míru s jedné i druhé strany.</w:t>
      </w:r>
    </w:p>
    <w:p/>
    <w:p>
      <w:r xmlns:w="http://schemas.openxmlformats.org/wordprocessingml/2006/main">
        <w:t xml:space="preserve">Malé komůrky východní brány chrámu se rovnaly rozměrům sloupků brány.</w:t>
      </w:r>
    </w:p>
    <w:p/>
    <w:p>
      <w:r xmlns:w="http://schemas.openxmlformats.org/wordprocessingml/2006/main">
        <w:t xml:space="preserve">1. Boží pokyn k dokonale rovnému měření</w:t>
      </w:r>
    </w:p>
    <w:p/>
    <w:p>
      <w:r xmlns:w="http://schemas.openxmlformats.org/wordprocessingml/2006/main">
        <w:t xml:space="preserve">2. Význam dokonalého měření při stavbě chrámu Páně</w:t>
      </w:r>
    </w:p>
    <w:p/>
    <w:p>
      <w:r xmlns:w="http://schemas.openxmlformats.org/wordprocessingml/2006/main">
        <w:t xml:space="preserve">1. Matouš 6:33 - Hledejte však nejprve jeho království a jeho spravedlnost, a to vše vám bude dáno.</w:t>
      </w:r>
    </w:p>
    <w:p/>
    <w:p>
      <w:r xmlns:w="http://schemas.openxmlformats.org/wordprocessingml/2006/main">
        <w:t xml:space="preserve">2. Izajáš 28:10 - Neboť je to: Dělej a dělej, dělej a dělej, panuj, panuj, panuj; trochu sem, trochu tam.</w:t>
      </w:r>
    </w:p>
    <w:p/>
    <w:p>
      <w:r xmlns:w="http://schemas.openxmlformats.org/wordprocessingml/2006/main">
        <w:t xml:space="preserve">Ezechiel 40:11 Změřil šířku vchodu do brány, deset loket; a délka brány třináct loket.</w:t>
      </w:r>
    </w:p>
    <w:p/>
    <w:p>
      <w:r xmlns:w="http://schemas.openxmlformats.org/wordprocessingml/2006/main">
        <w:t xml:space="preserve">Ezechiel 40:11 popisuje bránu o šířce 10 loket a délce 13 loket.</w:t>
      </w:r>
    </w:p>
    <w:p/>
    <w:p>
      <w:r xmlns:w="http://schemas.openxmlformats.org/wordprocessingml/2006/main">
        <w:t xml:space="preserve">1. Brána Páně je dostatečně široká, aby přivítala všechny, kdo Ho hledají.</w:t>
      </w:r>
    </w:p>
    <w:p/>
    <w:p>
      <w:r xmlns:w="http://schemas.openxmlformats.org/wordprocessingml/2006/main">
        <w:t xml:space="preserve">2. Boží pozvání přijít do Jeho přítomnosti je otevřené všem, kdo na volání přijmou.</w:t>
      </w:r>
    </w:p>
    <w:p/>
    <w:p>
      <w:r xmlns:w="http://schemas.openxmlformats.org/wordprocessingml/2006/main">
        <w:t xml:space="preserve">1. Zjevení 21:21 - "A dvanáct bran bylo dvanáct perel; každá několik bran byla z jedné perly a ulice města byla z čistého zlata jako průhledné sklo."</w:t>
      </w:r>
    </w:p>
    <w:p/>
    <w:p>
      <w:r xmlns:w="http://schemas.openxmlformats.org/wordprocessingml/2006/main">
        <w:t xml:space="preserve">2. Jan 10:9 - "Já jsem dveře: skrze mne, kdo vstoupí, bude zachráněn, bude vcházet i vycházet a najde pastvu."</w:t>
      </w:r>
    </w:p>
    <w:p/>
    <w:p>
      <w:r xmlns:w="http://schemas.openxmlformats.org/wordprocessingml/2006/main">
        <w:t xml:space="preserve">Ezechiel 40:12 Prostor před komůrkami byl jeden loket z této strany a prostor byl jeden loket z druhé strany, a komůrky byly šest loket z této strany a šest loket z druhé strany.</w:t>
      </w:r>
    </w:p>
    <w:p/>
    <w:p>
      <w:r xmlns:w="http://schemas.openxmlformats.org/wordprocessingml/2006/main">
        <w:t xml:space="preserve">Tato pasáž popisuje strukturu, která měla na každé straně malých komůrek prostor jednoho lokte, přičemž každá komůrka měla na každé straně šest loket.</w:t>
      </w:r>
    </w:p>
    <w:p/>
    <w:p>
      <w:r xmlns:w="http://schemas.openxmlformats.org/wordprocessingml/2006/main">
        <w:t xml:space="preserve">1. Bůh je Bohem řádu a struktury.</w:t>
      </w:r>
    </w:p>
    <w:p/>
    <w:p>
      <w:r xmlns:w="http://schemas.openxmlformats.org/wordprocessingml/2006/main">
        <w:t xml:space="preserve">2. I my bychom se měli snažit být ve svém životě uspořádaní a strukturovaní.</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Kazatel 3:1-8 - Všechno má svůj čas a čas pro každou věc pod nebem: čas narození a čas umírání; čas sázet a čas trhat, co je zasazeno; čas zabíjet a čas léčit; čas bourat a čas budovat; čas plakat a čas smát se; čas truchlit a čas tance; čas odhazovat kameny a čas shromažďovat kameny; čas obejmout a čas zdržet se objetí; čas hledat a čas ztrácet; čas zachovat a čas zavrhnout; čas trhat a čas šít; čas mlčet a čas mluvit.</w:t>
      </w:r>
    </w:p>
    <w:p/>
    <w:p>
      <w:r xmlns:w="http://schemas.openxmlformats.org/wordprocessingml/2006/main">
        <w:t xml:space="preserve">Ezechiel 40:13 Změřil bránu od střechy jedné komůrky ke střeše druhé: šířka byla pět dvacet loket, dveře proti dveřím.</w:t>
      </w:r>
    </w:p>
    <w:p/>
    <w:p>
      <w:r xmlns:w="http://schemas.openxmlformats.org/wordprocessingml/2006/main">
        <w:t xml:space="preserve">Hospodin změřil bránu mezi dvěma komnatami a zjistil, že je široká 25 loket.</w:t>
      </w:r>
    </w:p>
    <w:p/>
    <w:p>
      <w:r xmlns:w="http://schemas.openxmlformats.org/wordprocessingml/2006/main">
        <w:t xml:space="preserve">1. Pán je věrný svým měřením</w:t>
      </w:r>
    </w:p>
    <w:p/>
    <w:p>
      <w:r xmlns:w="http://schemas.openxmlformats.org/wordprocessingml/2006/main">
        <w:t xml:space="preserve">2. Síla Božích měření</w:t>
      </w:r>
    </w:p>
    <w:p/>
    <w:p>
      <w:r xmlns:w="http://schemas.openxmlformats.org/wordprocessingml/2006/main">
        <w:t xml:space="preserve">1. Izajáš 40:12 - "Kdo změřil vody v dlani své ruky a vyznačil nebesa?"</w:t>
      </w:r>
    </w:p>
    <w:p/>
    <w:p>
      <w:r xmlns:w="http://schemas.openxmlformats.org/wordprocessingml/2006/main">
        <w:t xml:space="preserve">2. Žalm 39:5 - "Učinil jsi mé dny pouhou dlaní; délka mých let je jako nic před tebou. Život každého člověka je jen dech."</w:t>
      </w:r>
    </w:p>
    <w:p/>
    <w:p>
      <w:r xmlns:w="http://schemas.openxmlformats.org/wordprocessingml/2006/main">
        <w:t xml:space="preserve">Ezechiel 40:14 Udělal také sloupy o šedesáti loketách až po sloup nádvoří kolem brány.</w:t>
      </w:r>
    </w:p>
    <w:p/>
    <w:p>
      <w:r xmlns:w="http://schemas.openxmlformats.org/wordprocessingml/2006/main">
        <w:t xml:space="preserve">Prorok Ezechiel popsal bránu se sloupy o obvodu šedesáti loket.</w:t>
      </w:r>
    </w:p>
    <w:p/>
    <w:p>
      <w:r xmlns:w="http://schemas.openxmlformats.org/wordprocessingml/2006/main">
        <w:t xml:space="preserve">1. Boží dokonalá měření: Zkoumání významu Ezechiela 40:14</w:t>
      </w:r>
    </w:p>
    <w:p/>
    <w:p>
      <w:r xmlns:w="http://schemas.openxmlformats.org/wordprocessingml/2006/main">
        <w:t xml:space="preserve">2. Symbolika brány: Nalezení smyslu v Ezechielovi 40:14</w:t>
      </w:r>
    </w:p>
    <w:p/>
    <w:p>
      <w:r xmlns:w="http://schemas.openxmlformats.org/wordprocessingml/2006/main">
        <w:t xml:space="preserve">1. Žalm 19:1 - "Nebesa vypravují o Boží slávě a obloha ukazuje dílo jeho rukou."</w:t>
      </w:r>
    </w:p>
    <w:p/>
    <w:p>
      <w:r xmlns:w="http://schemas.openxmlformats.org/wordprocessingml/2006/main">
        <w:t xml:space="preserve">2. Izajáš 40:12 - "Který změřil vody v dlani své, a odměřil nebesa, a prach země obsáhl na míru, zvážil hory na vahách a kopce rovnováha?"</w:t>
      </w:r>
    </w:p>
    <w:p/>
    <w:p>
      <w:r xmlns:w="http://schemas.openxmlformats.org/wordprocessingml/2006/main">
        <w:t xml:space="preserve">Ezechiel 40:15 Od průčelí brány ke vchodu až po průčelí vnitřní brány bylo padesát loket.</w:t>
      </w:r>
    </w:p>
    <w:p/>
    <w:p>
      <w:r xmlns:w="http://schemas.openxmlformats.org/wordprocessingml/2006/main">
        <w:t xml:space="preserve">Brána vchodu do vnitřní brány chrámu byla dlouhá padesát loket.</w:t>
      </w:r>
    </w:p>
    <w:p/>
    <w:p>
      <w:r xmlns:w="http://schemas.openxmlformats.org/wordprocessingml/2006/main">
        <w:t xml:space="preserve">1. Boží chrám: Symbol Jeho Veličenstva a Vznešenosti</w:t>
      </w:r>
    </w:p>
    <w:p/>
    <w:p>
      <w:r xmlns:w="http://schemas.openxmlformats.org/wordprocessingml/2006/main">
        <w:t xml:space="preserve">2. Význam měření v Bibli</w:t>
      </w:r>
    </w:p>
    <w:p/>
    <w:p>
      <w:r xmlns:w="http://schemas.openxmlformats.org/wordprocessingml/2006/main">
        <w:t xml:space="preserve">1. Izajáš 6:1-3: V roce, kdy zemřel král Uziáš, jsem viděl Hospodina sedět na vysokém a vyvýšeném trůnu; a vlečka jeho roucha naplnila chrám.</w:t>
      </w:r>
    </w:p>
    <w:p/>
    <w:p>
      <w:r xmlns:w="http://schemas.openxmlformats.org/wordprocessingml/2006/main">
        <w:t xml:space="preserve">2. 1. Královská 7:13-14: Král Šalomoun poslal a přivedl Hirama z Týru. Byl synem vdovy z kmene Neftali a jeho otcem byl muž z Tyru, dělník v bronzu. A byl plný moudrosti, rozumu a zručnosti pro výrobu jakéhokoli díla z bronzu.</w:t>
      </w:r>
    </w:p>
    <w:p/>
    <w:p>
      <w:r xmlns:w="http://schemas.openxmlformats.org/wordprocessingml/2006/main">
        <w:t xml:space="preserve">Ezechiel 40:16 A byla úzká okna do komůrek a do jejich sloupů v bráně dokola a podobně i do oblouků a okna byla dokola dokola a na každém sloupu byly palmy.</w:t>
      </w:r>
    </w:p>
    <w:p/>
    <w:p>
      <w:r xmlns:w="http://schemas.openxmlformats.org/wordprocessingml/2006/main">
        <w:t xml:space="preserve">Ezechiel 40:16 popisuje architekturu brány s úzkými okny, sloupy, oblouky a palmami obrácenými dovnitř.</w:t>
      </w:r>
    </w:p>
    <w:p/>
    <w:p>
      <w:r xmlns:w="http://schemas.openxmlformats.org/wordprocessingml/2006/main">
        <w:t xml:space="preserve">1. Bůh si přeje, abychom žili v místě krásy a milosti.</w:t>
      </w:r>
    </w:p>
    <w:p/>
    <w:p>
      <w:r xmlns:w="http://schemas.openxmlformats.org/wordprocessingml/2006/main">
        <w:t xml:space="preserve">2. Pokoj a radost můžeme najít na místě, které se líbí Pánu.</w:t>
      </w:r>
    </w:p>
    <w:p/>
    <w:p>
      <w:r xmlns:w="http://schemas.openxmlformats.org/wordprocessingml/2006/main">
        <w:t xml:space="preserve">1. Žalm 16:11 Dáváš mi poznat stezku života; ve tvé přítomnosti je plnost radosti; po tvé pravici jsou potěšení navždy.</w:t>
      </w:r>
    </w:p>
    <w:p/>
    <w:p>
      <w:r xmlns:w="http://schemas.openxmlformats.org/wordprocessingml/2006/main">
        <w:t xml:space="preserve">2. Izajáš 58:11 Hospodin tě bude ustavičně vést a uspokojovat tvou touhu na spálených místech a posilovat tvé kosti; a budeš jako zavlažovaná zahrada, jako pramen vody, jehož vody neochabují.</w:t>
      </w:r>
    </w:p>
    <w:p/>
    <w:p>
      <w:r xmlns:w="http://schemas.openxmlformats.org/wordprocessingml/2006/main">
        <w:t xml:space="preserve">Ezechiel 40:17 Potom mě přivedl do vnějšího nádvoří, a hle, byly tam komnaty a chodník kolem nádvoří: třicet komnat bylo na dláždění.</w:t>
      </w:r>
    </w:p>
    <w:p/>
    <w:p>
      <w:r xmlns:w="http://schemas.openxmlformats.org/wordprocessingml/2006/main">
        <w:t xml:space="preserve">Ezechiel je přiveden na vnější nádvoří s 30 komorami.</w:t>
      </w:r>
    </w:p>
    <w:p/>
    <w:p>
      <w:r xmlns:w="http://schemas.openxmlformats.org/wordprocessingml/2006/main">
        <w:t xml:space="preserve">1. Co symbolizuje číslo 30 v písmu?</w:t>
      </w:r>
    </w:p>
    <w:p/>
    <w:p>
      <w:r xmlns:w="http://schemas.openxmlformats.org/wordprocessingml/2006/main">
        <w:t xml:space="preserve">2. Boží dokonalý plán: zkoumání dvora Ezechiela 40.</w:t>
      </w:r>
    </w:p>
    <w:p/>
    <w:p>
      <w:r xmlns:w="http://schemas.openxmlformats.org/wordprocessingml/2006/main">
        <w:t xml:space="preserve">1. Římanům 12:2 - Nepřizpůsobujte se vzoru tohoto světa, ale proměňte se obnovou své mysli.</w:t>
      </w:r>
    </w:p>
    <w:p/>
    <w:p>
      <w:r xmlns:w="http://schemas.openxmlformats.org/wordprocessingml/2006/main">
        <w:t xml:space="preserve">2. Žalm 19:1 - Nebesa vypravují o Boží slávě; obloha hlásá dílo jeho rukou.</w:t>
      </w:r>
    </w:p>
    <w:p/>
    <w:p>
      <w:r xmlns:w="http://schemas.openxmlformats.org/wordprocessingml/2006/main">
        <w:t xml:space="preserve">Ezechiel 40:18 Dlažba po stranách bran proti délce bran byla spodní.</w:t>
      </w:r>
    </w:p>
    <w:p/>
    <w:p>
      <w:r xmlns:w="http://schemas.openxmlformats.org/wordprocessingml/2006/main">
        <w:t xml:space="preserve">Tato pasáž z Ezechiela popisuje spodní chodník po straně bran města.</w:t>
      </w:r>
    </w:p>
    <w:p/>
    <w:p>
      <w:r xmlns:w="http://schemas.openxmlformats.org/wordprocessingml/2006/main">
        <w:t xml:space="preserve">1. Boží dokonalé město: pohled na Ezechiela 40</w:t>
      </w:r>
    </w:p>
    <w:p/>
    <w:p>
      <w:r xmlns:w="http://schemas.openxmlformats.org/wordprocessingml/2006/main">
        <w:t xml:space="preserve">2. Význam dolního chodníku v Ezechielovi 40</w:t>
      </w:r>
    </w:p>
    <w:p/>
    <w:p>
      <w:r xmlns:w="http://schemas.openxmlformats.org/wordprocessingml/2006/main">
        <w:t xml:space="preserve">1. Izajáš 54:11-12 - Ó ty sužovaný, zmítaný bouří a neutěšený, hle, položím tvé kameny v jasných barvách a položím tvé základy se safíry. A učiním okna tvá z achátů, a brány tvé z karbunkulů, a všecky obruby tvé z kamení lichotivých.</w:t>
      </w:r>
    </w:p>
    <w:p/>
    <w:p>
      <w:r xmlns:w="http://schemas.openxmlformats.org/wordprocessingml/2006/main">
        <w:t xml:space="preserve">2. Žalm 122:1-2 - Zaradoval jsem se, když mi řekli: Pojďme do Hospodinova domu. Naše nohy budou stát v tvých branách, Jeruzaléme.</w:t>
      </w:r>
    </w:p>
    <w:p/>
    <w:p>
      <w:r xmlns:w="http://schemas.openxmlformats.org/wordprocessingml/2006/main">
        <w:t xml:space="preserve">Ezechiel 40:19 Potom změřil šířku od průčelí dolní brány až po průčelí vnějšího vnitřního nádvoří, sto loket na východ a na sever.</w:t>
      </w:r>
    </w:p>
    <w:p/>
    <w:p>
      <w:r xmlns:w="http://schemas.openxmlformats.org/wordprocessingml/2006/main">
        <w:t xml:space="preserve">Ezechiel 40:19 popisuje rozměry dolní brány a vnitřního nádvoří stavby.</w:t>
      </w:r>
    </w:p>
    <w:p/>
    <w:p>
      <w:r xmlns:w="http://schemas.openxmlformats.org/wordprocessingml/2006/main">
        <w:t xml:space="preserve">1. Boží pozornost k detailům a péči o Jeho stvoření</w:t>
      </w:r>
    </w:p>
    <w:p/>
    <w:p>
      <w:r xmlns:w="http://schemas.openxmlformats.org/wordprocessingml/2006/main">
        <w:t xml:space="preserve">2. Důležitost měření věcí přesně a pečlivě</w:t>
      </w:r>
    </w:p>
    <w:p/>
    <w:p>
      <w:r xmlns:w="http://schemas.openxmlformats.org/wordprocessingml/2006/main">
        <w:t xml:space="preserve">1. Židům 11:3 "Vírou chápeme, že vesmír byl stvořen Božím slovem, takže to, co je vidět, nevzniklo z věcí, které jsou viditelné."</w:t>
      </w:r>
    </w:p>
    <w:p/>
    <w:p>
      <w:r xmlns:w="http://schemas.openxmlformats.org/wordprocessingml/2006/main">
        <w:t xml:space="preserve">2. Přísloví 22:20-21 „Což jsem vám nenapsal skvělé věci, rady a poznání, abych vám dal poznat jistotu slov pravdy, abyste mohli odpovídat na slova pravdy těm, kdo k vám posílají? "</w:t>
      </w:r>
    </w:p>
    <w:p/>
    <w:p>
      <w:r xmlns:w="http://schemas.openxmlformats.org/wordprocessingml/2006/main">
        <w:t xml:space="preserve">Ezechiel 40:20 Bránu vnějšího nádvoří, která byla obrácena k severu, změřil její délku a šířku.</w:t>
      </w:r>
    </w:p>
    <w:p/>
    <w:p>
      <w:r xmlns:w="http://schemas.openxmlformats.org/wordprocessingml/2006/main">
        <w:t xml:space="preserve">Ezekiel měří délku a šířku brány, která směřuje na sever.</w:t>
      </w:r>
    </w:p>
    <w:p/>
    <w:p>
      <w:r xmlns:w="http://schemas.openxmlformats.org/wordprocessingml/2006/main">
        <w:t xml:space="preserve">1. „Síla severního větru: Nalezení síly v dobách nepřízně osudu“</w:t>
      </w:r>
    </w:p>
    <w:p/>
    <w:p>
      <w:r xmlns:w="http://schemas.openxmlformats.org/wordprocessingml/2006/main">
        <w:t xml:space="preserve">2. „Neznámý směr: Navigace novými cestami v životě“</w:t>
      </w:r>
    </w:p>
    <w:p/>
    <w:p>
      <w:r xmlns:w="http://schemas.openxmlformats.org/wordprocessingml/2006/main">
        <w:t xml:space="preserve">1. Žalm 16:5-6 - "Pane, ty jediný jsi můj podíl a můj kalich, ty zajišťuješ můj úděl. Mezní čáry mi padly na příjemných místech; zajisté mám rozkošné dědictví."</w:t>
      </w:r>
    </w:p>
    <w:p/>
    <w:p>
      <w:r xmlns:w="http://schemas.openxmlformats.org/wordprocessingml/2006/main">
        <w:t xml:space="preserve">2. Izajáš 43:19 - "Vidíš, dělám novou věc! Teď to vyvěrá; ty to nevnímáš? Kráčím pouští a potoky v pustině."</w:t>
      </w:r>
    </w:p>
    <w:p/>
    <w:p>
      <w:r xmlns:w="http://schemas.openxmlformats.org/wordprocessingml/2006/main">
        <w:t xml:space="preserve">Ezechiel 40:21 Jeho komůrky byly tři z této strany a tři z druhé strany; a sloupy jeho a oblouky jeho byly podle míry brány první: délka její padesát loket a šířka pětmecítma loket.</w:t>
      </w:r>
    </w:p>
    <w:p/>
    <w:p>
      <w:r xmlns:w="http://schemas.openxmlformats.org/wordprocessingml/2006/main">
        <w:t xml:space="preserve">Rozměry brány popsané v Ezechielovi 40:21 jsou padesát loket na délku a dvacet pět loket na šířku.</w:t>
      </w:r>
    </w:p>
    <w:p/>
    <w:p>
      <w:r xmlns:w="http://schemas.openxmlformats.org/wordprocessingml/2006/main">
        <w:t xml:space="preserve">1. Dokonalá míra - Ezechiel 40:21</w:t>
      </w:r>
    </w:p>
    <w:p/>
    <w:p>
      <w:r xmlns:w="http://schemas.openxmlformats.org/wordprocessingml/2006/main">
        <w:t xml:space="preserve">2. Proporcionální dokonalost – Ezechiel 40:21</w:t>
      </w:r>
    </w:p>
    <w:p/>
    <w:p>
      <w:r xmlns:w="http://schemas.openxmlformats.org/wordprocessingml/2006/main">
        <w:t xml:space="preserve">1. Přísloví 11:1 - Falešná váha je Hospodinu ohavností, ale spravedlivá váha je Jeho potěšením.</w:t>
      </w:r>
    </w:p>
    <w:p/>
    <w:p>
      <w:r xmlns:w="http://schemas.openxmlformats.org/wordprocessingml/2006/main">
        <w:t xml:space="preserve">2. Matouš 7:12 - Cokoli tedy chcete, aby lidé činili vám, čiňte i vy jim, neboť to je Zákon a Proroci.</w:t>
      </w:r>
    </w:p>
    <w:p/>
    <w:p>
      <w:r xmlns:w="http://schemas.openxmlformats.org/wordprocessingml/2006/main">
        <w:t xml:space="preserve">Ezechiel 40:22 A jejich okna, jejich klenby a jejich palmy byly podle míry brány, která hledí na východ; a šli k němu po sedmi schodech; a klenby jeho byly před nimi.</w:t>
      </w:r>
    </w:p>
    <w:p/>
    <w:p>
      <w:r xmlns:w="http://schemas.openxmlformats.org/wordprocessingml/2006/main">
        <w:t xml:space="preserve">Ezechiel 40:22 popisuje bránu se sedmi schody vedoucími k ní, spolu s okny, oblouky a palmami.</w:t>
      </w:r>
    </w:p>
    <w:p/>
    <w:p>
      <w:r xmlns:w="http://schemas.openxmlformats.org/wordprocessingml/2006/main">
        <w:t xml:space="preserve">1. Význam sedmi kroků v Ezechielovi 40:22</w:t>
      </w:r>
    </w:p>
    <w:p/>
    <w:p>
      <w:r xmlns:w="http://schemas.openxmlformats.org/wordprocessingml/2006/main">
        <w:t xml:space="preserve">2. Význam za okny, oblouky a palmami v Ezechielovi 40:22</w:t>
      </w:r>
    </w:p>
    <w:p/>
    <w:p>
      <w:r xmlns:w="http://schemas.openxmlformats.org/wordprocessingml/2006/main">
        <w:t xml:space="preserve">1. Zjevení 21:21 - A dvanáct bran bylo dvanáct perel; Každých několik bran bylo z jedné perly, a ulice města byla z čistého zlata, jako ze skla průhledného.</w:t>
      </w:r>
    </w:p>
    <w:p/>
    <w:p>
      <w:r xmlns:w="http://schemas.openxmlformats.org/wordprocessingml/2006/main">
        <w:t xml:space="preserve">2. Izajáš 60:13 - Přijde k tobě sláva Libanonu, jedle, borovice a truhlík dohromady, aby zkrášlily místo mé svatyně; a učiním místo svých nohou slavným.</w:t>
      </w:r>
    </w:p>
    <w:p/>
    <w:p>
      <w:r xmlns:w="http://schemas.openxmlformats.org/wordprocessingml/2006/main">
        <w:t xml:space="preserve">Ezechiel 40:23 Brána vnitřního nádvoří byla naproti bráně na sever a na východ; a naměřil od brány k bráně sto loket.</w:t>
      </w:r>
    </w:p>
    <w:p/>
    <w:p>
      <w:r xmlns:w="http://schemas.openxmlformats.org/wordprocessingml/2006/main">
        <w:t xml:space="preserve">Vnitřní nádvoří Ezechielova vidění mělo bránu obrácenou na sever a východ. Brána byla naměřena na 100 loket.</w:t>
      </w:r>
    </w:p>
    <w:p/>
    <w:p>
      <w:r xmlns:w="http://schemas.openxmlformats.org/wordprocessingml/2006/main">
        <w:t xml:space="preserve">1. Boží plán pro svatost vyžaduje určitou úroveň nasazení a oddanosti.</w:t>
      </w:r>
    </w:p>
    <w:p/>
    <w:p>
      <w:r xmlns:w="http://schemas.openxmlformats.org/wordprocessingml/2006/main">
        <w:t xml:space="preserve">2. Poslušnost Božích přikázání přináší do našeho života řád a svatost.</w:t>
      </w:r>
    </w:p>
    <w:p/>
    <w:p>
      <w:r xmlns:w="http://schemas.openxmlformats.org/wordprocessingml/2006/main">
        <w:t xml:space="preserve">1. Exodus 26:1-37 - Pokyny pro svatostánek a nádvoří kolem něj.</w:t>
      </w:r>
    </w:p>
    <w:p/>
    <w:p>
      <w:r xmlns:w="http://schemas.openxmlformats.org/wordprocessingml/2006/main">
        <w:t xml:space="preserve">2. Leviticus 19:2 - "Budete svatí, neboť já Hospodin, váš Bůh, jsem svatý."</w:t>
      </w:r>
    </w:p>
    <w:p/>
    <w:p>
      <w:r xmlns:w="http://schemas.openxmlformats.org/wordprocessingml/2006/main">
        <w:t xml:space="preserve">Ezechiel 40:24 Potom mě přivedl na jih, a hle, brána na jih, a změřil její sloupy a její oblouky podle těchto rozměrů.</w:t>
      </w:r>
    </w:p>
    <w:p/>
    <w:p>
      <w:r xmlns:w="http://schemas.openxmlformats.org/wordprocessingml/2006/main">
        <w:t xml:space="preserve">Prorok Ezechiel je přiveden k jižní bráně chrámu a jsou mu přiděleny rozměry sloupků a oblouků.</w:t>
      </w:r>
    </w:p>
    <w:p/>
    <w:p>
      <w:r xmlns:w="http://schemas.openxmlformats.org/wordprocessingml/2006/main">
        <w:t xml:space="preserve">1. Význam měření a pozornosti k detailu v našem životě</w:t>
      </w:r>
    </w:p>
    <w:p/>
    <w:p>
      <w:r xmlns:w="http://schemas.openxmlformats.org/wordprocessingml/2006/main">
        <w:t xml:space="preserve">2. Význam bran a vchodů v našich životech</w:t>
      </w:r>
    </w:p>
    <w:p/>
    <w:p>
      <w:r xmlns:w="http://schemas.openxmlformats.org/wordprocessingml/2006/main">
        <w:t xml:space="preserve">1. Přísloví 4:23-24 - Nade všecko střež své srdce, neboť z něho plyne vše, co děláš. Udržujte svá ústa bez zvrácenosti; držte zkorumpované řeči daleko od svých úst.</w:t>
      </w:r>
    </w:p>
    <w:p/>
    <w:p>
      <w:r xmlns:w="http://schemas.openxmlformats.org/wordprocessingml/2006/main">
        <w:t xml:space="preserve">2. Filipským 4:6-7 -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Ezechiel 40:25 Byla v něm a v jeho podloubích dokola okna podobná těm oknům: délka byla padesát loket a šířka pět dvacet loket.</w:t>
      </w:r>
    </w:p>
    <w:p/>
    <w:p>
      <w:r xmlns:w="http://schemas.openxmlformats.org/wordprocessingml/2006/main">
        <w:t xml:space="preserve">Ezechiel 40:25 popisuje budovu s okny dlouhými 50 loket a oblouky širokými 25 loket.</w:t>
      </w:r>
    </w:p>
    <w:p/>
    <w:p>
      <w:r xmlns:w="http://schemas.openxmlformats.org/wordprocessingml/2006/main">
        <w:t xml:space="preserve">1. Okna příležitostí: maximální využití životních příležitostí</w:t>
      </w:r>
    </w:p>
    <w:p/>
    <w:p>
      <w:r xmlns:w="http://schemas.openxmlformats.org/wordprocessingml/2006/main">
        <w:t xml:space="preserve">2. Okno víry: Překonávání životních výzev prostřednictvím víry</w:t>
      </w:r>
    </w:p>
    <w:p/>
    <w:p>
      <w:r xmlns:w="http://schemas.openxmlformats.org/wordprocessingml/2006/main">
        <w:t xml:space="preserve">1. Izajáš 45:2-3 - "Půjdu před tebou a srovnám vznešená místa, rozbiju na kusy bronzové dveře a prosekám železné mříže, dám ti poklady temnoty a skryté bohatství tajná místa, abyste věděli, že já, Hospodin, který vás nazývám vaším jménem, jsem Bůh Izraele."</w:t>
      </w:r>
    </w:p>
    <w:p/>
    <w:p>
      <w:r xmlns:w="http://schemas.openxmlformats.org/wordprocessingml/2006/main">
        <w:t xml:space="preserve">2. Žalm 121:1-2 - "Pozdvihnu oči k horám, odkud přichází má pomoc? Má pomoc přichází od Hospodina, který učinil nebe i zemi."</w:t>
      </w:r>
    </w:p>
    <w:p/>
    <w:p>
      <w:r xmlns:w="http://schemas.openxmlformats.org/wordprocessingml/2006/main">
        <w:t xml:space="preserve">Ezechiel 40:26 Vedlo k ní sedm schodů a její klenby byly před nimi a na sloupech měla palmy, jednu z jedné a druhou z druhé strany.</w:t>
      </w:r>
    </w:p>
    <w:p/>
    <w:p>
      <w:r xmlns:w="http://schemas.openxmlformats.org/wordprocessingml/2006/main">
        <w:t xml:space="preserve">Ke konstrukci s palmami na každé straně sloupků vedlo schodiště.</w:t>
      </w:r>
    </w:p>
    <w:p/>
    <w:p>
      <w:r xmlns:w="http://schemas.openxmlformats.org/wordprocessingml/2006/main">
        <w:t xml:space="preserve">1. Boží zaopatření: lekce z palem.</w:t>
      </w:r>
    </w:p>
    <w:p/>
    <w:p>
      <w:r xmlns:w="http://schemas.openxmlformats.org/wordprocessingml/2006/main">
        <w:t xml:space="preserve">2. Vykročení k Božímu plánu: Najděte útěchu na schodech.</w:t>
      </w:r>
    </w:p>
    <w:p/>
    <w:p>
      <w:r xmlns:w="http://schemas.openxmlformats.org/wordprocessingml/2006/main">
        <w:t xml:space="preserve">1. Matouš 7:13-14 (Vcházejte těsnou branou; neboť brána je široká a cesta je snadná, která vede do záhuby, a mnoho těch, kteří tudy vcházejí. Neboť brána je úzká a cesta těžká vede k životu a těch, kteří to najdou, je málo.)</w:t>
      </w:r>
    </w:p>
    <w:p/>
    <w:p>
      <w:r xmlns:w="http://schemas.openxmlformats.org/wordprocessingml/2006/main">
        <w:t xml:space="preserve">2. Žalm 91:1-2 (Ten, kdo přebývá v úkrytu Nejvyššího, zůstane ve stínu Všemohoucího. Řeknu Hospodinu: Své útočiště a má pevnost, můj Bože, v něhož doufám. )</w:t>
      </w:r>
    </w:p>
    <w:p/>
    <w:p>
      <w:r xmlns:w="http://schemas.openxmlformats.org/wordprocessingml/2006/main">
        <w:t xml:space="preserve">Ezechiel 40:27 Ve vnitřním nádvoří byla brána na jih a od brány k bráně na jih naměřil sto loket.</w:t>
      </w:r>
    </w:p>
    <w:p/>
    <w:p>
      <w:r xmlns:w="http://schemas.openxmlformats.org/wordprocessingml/2006/main">
        <w:t xml:space="preserve">V Ezechielovi 40:27 je popsáno, že ve vnitřním nádvoří byla brána a vzdálenost od brány k bráně byla naměřena na sto loket.</w:t>
      </w:r>
    </w:p>
    <w:p/>
    <w:p>
      <w:r xmlns:w="http://schemas.openxmlformats.org/wordprocessingml/2006/main">
        <w:t xml:space="preserve">1. „Míra Jeho lásky“ – pohled na to, jak je Pánova láska k nám nezměrná</w:t>
      </w:r>
    </w:p>
    <w:p/>
    <w:p>
      <w:r xmlns:w="http://schemas.openxmlformats.org/wordprocessingml/2006/main">
        <w:t xml:space="preserve">2. „Brány nebes“ – zkoumání duchovního významu brány a vnitřního nádvoří</w:t>
      </w:r>
    </w:p>
    <w:p/>
    <w:p>
      <w:r xmlns:w="http://schemas.openxmlformats.org/wordprocessingml/2006/main">
        <w:t xml:space="preserve">1. Římanům 8:38-39 – „Jsem si jist, že ani smrt, ani život, ani andělé, ani vladaři, ani přítomné, ani budoucí, ani mocnosti, ani výšiny ani hlubiny, ani nic jiného v celém stvoření nebude moci nás odloučit od lásky Boží v Kristu Ježíši, našem Pánu."</w:t>
      </w:r>
    </w:p>
    <w:p/>
    <w:p>
      <w:r xmlns:w="http://schemas.openxmlformats.org/wordprocessingml/2006/main">
        <w:t xml:space="preserve">2. Žalm 24:7-10 - "Pozdvihněte své hlavy, brány! a zvedněte se, ó starodávné dveře, aby vešel Král slávy. Kdo je tento Král slávy? Hospodine, silný a mocný, Hospodine, mocný v boji! Zvedni své hlavy, ó brány, a zvedni je, ó starodávné dveře, aby mohl vejít Král slávy. Kdo je tento Král slávy? Hospodin zástupů, on je Král sláva!"</w:t>
      </w:r>
    </w:p>
    <w:p/>
    <w:p>
      <w:r xmlns:w="http://schemas.openxmlformats.org/wordprocessingml/2006/main">
        <w:t xml:space="preserve">Ezechiel 40:28 Přivedl mě do vnitřního nádvoří jižní branou a jižní bránu změřil podle těchto rozměrů.</w:t>
      </w:r>
    </w:p>
    <w:p/>
    <w:p>
      <w:r xmlns:w="http://schemas.openxmlformats.org/wordprocessingml/2006/main">
        <w:t xml:space="preserve">Jižní brána vnitřního dvora byla vyměřena podle konkrétních měření.</w:t>
      </w:r>
    </w:p>
    <w:p/>
    <w:p>
      <w:r xmlns:w="http://schemas.openxmlformats.org/wordprocessingml/2006/main">
        <w:t xml:space="preserve">1. Jak měřit skutečný úspěch</w:t>
      </w:r>
    </w:p>
    <w:p/>
    <w:p>
      <w:r xmlns:w="http://schemas.openxmlformats.org/wordprocessingml/2006/main">
        <w:t xml:space="preserve">2. Žít podle Božích měření</w:t>
      </w:r>
    </w:p>
    <w:p/>
    <w:p>
      <w:r xmlns:w="http://schemas.openxmlformats.org/wordprocessingml/2006/main">
        <w:t xml:space="preserve">1. Žalm 33:4-5 - Neboť slovo Hospodinovo je přímé a všechno jeho dílo se děje věrně. Miluje spravedlnost a právo; země je plná Hospodinovy lásky.</w:t>
      </w:r>
    </w:p>
    <w:p/>
    <w:p>
      <w:r xmlns:w="http://schemas.openxmlformats.org/wordprocessingml/2006/main">
        <w:t xml:space="preserve">2. Přísloví 16:2 - Všechny cesty člověka jsou čisté v jeho vlastních očích, ale Hospodin váží ducha.</w:t>
      </w:r>
    </w:p>
    <w:p/>
    <w:p>
      <w:r xmlns:w="http://schemas.openxmlformats.org/wordprocessingml/2006/main">
        <w:t xml:space="preserve">Ezekiel 40:29 A jeho komůrky a jeho sloupy a jeho klenby podle těchto rozměrů: a byla v něm a v jeho klenbách kolem dokola; byla padesát loket dlouhá a pět dvacet loket. široký.</w:t>
      </w:r>
    </w:p>
    <w:p/>
    <w:p>
      <w:r xmlns:w="http://schemas.openxmlformats.org/wordprocessingml/2006/main">
        <w:t xml:space="preserve">Tato pasáž popisuje rozměry budovy, která byla 50 loket dlouhá a 25 loket široká, s malými komorami, sloupy, oblouky a okny.</w:t>
      </w:r>
    </w:p>
    <w:p/>
    <w:p>
      <w:r xmlns:w="http://schemas.openxmlformats.org/wordprocessingml/2006/main">
        <w:t xml:space="preserve">1. Boží dokonalá měření – jak je Boží dokonalost vidět v celém Jeho stvoření.</w:t>
      </w:r>
    </w:p>
    <w:p/>
    <w:p>
      <w:r xmlns:w="http://schemas.openxmlformats.org/wordprocessingml/2006/main">
        <w:t xml:space="preserve">2. Krása Jeho architektury – Oceňování krásy Božího záměru a záměru při stavbě Jeho chrámů.</w:t>
      </w:r>
    </w:p>
    <w:p/>
    <w:p>
      <w:r xmlns:w="http://schemas.openxmlformats.org/wordprocessingml/2006/main">
        <w:t xml:space="preserve">1. 1 Paralipomenon 28:11-12 - "David dal svému synu Šalomounovi plány předsíně chrámu, jeho budov, skladišť, horních částí, vnitřních místností a místa smíření. Dal mu plány ze všeho, co mu Duch vložil do mysli pro nádvoří chrámu Páně a všechny okolní místnosti."</w:t>
      </w:r>
    </w:p>
    <w:p/>
    <w:p>
      <w:r xmlns:w="http://schemas.openxmlformats.org/wordprocessingml/2006/main">
        <w:t xml:space="preserve">2. Exodus 25:8-9 - "A ať mi udělají svatyni, abych mohl přebývat mezi nimi. Podle všeho, co ti ukazuji, podle vzoru příbytku a podle vzoru všech jeho nástrojů, tak to zvládneš."</w:t>
      </w:r>
    </w:p>
    <w:p/>
    <w:p>
      <w:r xmlns:w="http://schemas.openxmlformats.org/wordprocessingml/2006/main">
        <w:t xml:space="preserve">Ezechiel 40:30 A oblouky kolem byly pět dvacet loket dlouhé a pět loket široké.</w:t>
      </w:r>
    </w:p>
    <w:p/>
    <w:p>
      <w:r xmlns:w="http://schemas.openxmlformats.org/wordprocessingml/2006/main">
        <w:t xml:space="preserve">Ezechiel 40:30 popisuje oblouky kolem chrámu jako 25 loket dlouhé a pět loket široké.</w:t>
      </w:r>
    </w:p>
    <w:p/>
    <w:p>
      <w:r xmlns:w="http://schemas.openxmlformats.org/wordprocessingml/2006/main">
        <w:t xml:space="preserve">1. Můžeme vidět Boží slávu a majestát zjevenou v detailech chrámu.</w:t>
      </w:r>
    </w:p>
    <w:p/>
    <w:p>
      <w:r xmlns:w="http://schemas.openxmlformats.org/wordprocessingml/2006/main">
        <w:t xml:space="preserve">2. Boží touha po kráse a vznešenosti je konzistentní ve všech jeho stvořeních.</w:t>
      </w:r>
    </w:p>
    <w:p/>
    <w:p>
      <w:r xmlns:w="http://schemas.openxmlformats.org/wordprocessingml/2006/main">
        <w:t xml:space="preserve">1. Izajáš 66:1 - Toto praví Hospodin: Nebe je můj trůn a země je podnoží mých nohou. Kde byste mi kdy mohli postavit chrám? Kde by mohlo být místo mého odpočinku?</w:t>
      </w:r>
    </w:p>
    <w:p/>
    <w:p>
      <w:r xmlns:w="http://schemas.openxmlformats.org/wordprocessingml/2006/main">
        <w:t xml:space="preserve">2. Žalm 19:1 - Nebesa vypravují o Boží slávě; obloha hlásá dílo jeho rukou.</w:t>
      </w:r>
    </w:p>
    <w:p/>
    <w:p>
      <w:r xmlns:w="http://schemas.openxmlformats.org/wordprocessingml/2006/main">
        <w:t xml:space="preserve">Ezechiel 40:31 Jeho oblouky směřovaly k úplnému nádvoří; a palmy byly na sloupech jeho, a vystupovati k němu mělo osm schodů.</w:t>
      </w:r>
    </w:p>
    <w:p/>
    <w:p>
      <w:r xmlns:w="http://schemas.openxmlformats.org/wordprocessingml/2006/main">
        <w:t xml:space="preserve">Ezechiel 40:31 popisuje stavbu s oblouky obrácenými k vnějšímu nádvoří, s palmami na sloupech a 8 schody, které k ní vedou.</w:t>
      </w:r>
    </w:p>
    <w:p/>
    <w:p>
      <w:r xmlns:w="http://schemas.openxmlformats.org/wordprocessingml/2006/main">
        <w:t xml:space="preserve">1. Boží záměr: Krása stvoření</w:t>
      </w:r>
    </w:p>
    <w:p/>
    <w:p>
      <w:r xmlns:w="http://schemas.openxmlformats.org/wordprocessingml/2006/main">
        <w:t xml:space="preserve">2. Biblický význam 8 kroků</w:t>
      </w:r>
    </w:p>
    <w:p/>
    <w:p>
      <w:r xmlns:w="http://schemas.openxmlformats.org/wordprocessingml/2006/main">
        <w:t xml:space="preserve">1. 1. Královská 6:29-36 - Popis stavby Šalomounova chrámu</w:t>
      </w:r>
    </w:p>
    <w:p/>
    <w:p>
      <w:r xmlns:w="http://schemas.openxmlformats.org/wordprocessingml/2006/main">
        <w:t xml:space="preserve">2. Žalm 92:12 - "Spravedlivý pokvete jako palma"</w:t>
      </w:r>
    </w:p>
    <w:p/>
    <w:p>
      <w:r xmlns:w="http://schemas.openxmlformats.org/wordprocessingml/2006/main">
        <w:t xml:space="preserve">Ezechiel 40:32 Přivedl mě do vnitřního nádvoří na východ a změřil bránu podle těchto rozměrů.</w:t>
      </w:r>
    </w:p>
    <w:p/>
    <w:p>
      <w:r xmlns:w="http://schemas.openxmlformats.org/wordprocessingml/2006/main">
        <w:t xml:space="preserve">Bůh přivedl Ezechiela do vnitřního nádvoří a změřil bránu podle svých mír.</w:t>
      </w:r>
    </w:p>
    <w:p/>
    <w:p>
      <w:r xmlns:w="http://schemas.openxmlformats.org/wordprocessingml/2006/main">
        <w:t xml:space="preserve">1. Míra Božího milosrdenství – porozumění Ezechielovi 40:32</w:t>
      </w:r>
    </w:p>
    <w:p/>
    <w:p>
      <w:r xmlns:w="http://schemas.openxmlformats.org/wordprocessingml/2006/main">
        <w:t xml:space="preserve">2. Boží dokonalá měření – přiblížení se k Bohu prostřednictvím Ezechiela 40:32</w:t>
      </w:r>
    </w:p>
    <w:p/>
    <w:p>
      <w:r xmlns:w="http://schemas.openxmlformats.org/wordprocessingml/2006/main">
        <w:t xml:space="preserve">1. Žalm 103:11 - Neboť jak vysoko jsou nebesa nad zemí, tak velká je jeho láska k těm, kdo se ho bojí.</w:t>
      </w:r>
    </w:p>
    <w:p/>
    <w:p>
      <w:r xmlns:w="http://schemas.openxmlformats.org/wordprocessingml/2006/main">
        <w:t xml:space="preserve">2. Izajáš 40:12 - Kdo změřil vody v dlani své a vyznačil nebesa?</w:t>
      </w:r>
    </w:p>
    <w:p/>
    <w:p>
      <w:r xmlns:w="http://schemas.openxmlformats.org/wordprocessingml/2006/main">
        <w:t xml:space="preserve">Ezechiel 40:33 A jeho komůrky a jeho sloupy a jeho oblouky byly podle těchto rozměrů: a byla v nich a v jejich klenbách kolem dokola: byla padesát loket dlouhá a pět dvacet loket. široký.</w:t>
      </w:r>
    </w:p>
    <w:p/>
    <w:p>
      <w:r xmlns:w="http://schemas.openxmlformats.org/wordprocessingml/2006/main">
        <w:t xml:space="preserve">Ezechiel 40:33 popisuje stavbu, která je 50 loket dlouhá a 25 loket široká s okny a oblouky.</w:t>
      </w:r>
    </w:p>
    <w:p/>
    <w:p>
      <w:r xmlns:w="http://schemas.openxmlformats.org/wordprocessingml/2006/main">
        <w:t xml:space="preserve">1. Boží dokonalost a měření: Zkoumání dokonalosti Božího plánu</w:t>
      </w:r>
    </w:p>
    <w:p/>
    <w:p>
      <w:r xmlns:w="http://schemas.openxmlformats.org/wordprocessingml/2006/main">
        <w:t xml:space="preserve">2. Boží záměr: Zkoumání účelu jeho měření</w:t>
      </w:r>
    </w:p>
    <w:p/>
    <w:p>
      <w:r xmlns:w="http://schemas.openxmlformats.org/wordprocessingml/2006/main">
        <w:t xml:space="preserve">1. Přísloví 22:2: "Dobrý člověk vynáší dobré věci z dobrého uloženého v jeho srdci a zlý člověk vynáší zlé věci ze zla uloženého v jeho srdci. Neboť z přeplněnosti svého srdce jeho ústa mluví."</w:t>
      </w:r>
    </w:p>
    <w:p/>
    <w:p>
      <w:r xmlns:w="http://schemas.openxmlformats.org/wordprocessingml/2006/main">
        <w:t xml:space="preserve">2. Římanům 12:2: "Nepřizpůsobujte se vzoru tohoto světa, ale proměňte se obnovou své mysli. Pak budete moci vyzkoušet a schválit, jaká Boží vůle je jeho dobrá, milá a dokonalá." "</w:t>
      </w:r>
    </w:p>
    <w:p/>
    <w:p>
      <w:r xmlns:w="http://schemas.openxmlformats.org/wordprocessingml/2006/main">
        <w:t xml:space="preserve">Ezechiel 40:34 A jeho oblouky byly směrem k vnějšímu nádvoří; a palmy byly na sloupech jeho z této i z oné strany.</w:t>
      </w:r>
    </w:p>
    <w:p/>
    <w:p>
      <w:r xmlns:w="http://schemas.openxmlformats.org/wordprocessingml/2006/main">
        <w:t xml:space="preserve">Vchod do vnitřního nádvoří chrámu měl oblouky podepřené palmami a vedlo k němu osm schodů.</w:t>
      </w:r>
    </w:p>
    <w:p/>
    <w:p>
      <w:r xmlns:w="http://schemas.openxmlformats.org/wordprocessingml/2006/main">
        <w:t xml:space="preserve">1. Palmy vytrvalosti: Nalezení síly v těžkých časech</w:t>
      </w:r>
    </w:p>
    <w:p/>
    <w:p>
      <w:r xmlns:w="http://schemas.openxmlformats.org/wordprocessingml/2006/main">
        <w:t xml:space="preserve">2. Osm kroků ke svatosti: Průvodce, jak žít život ve spravedlnosti</w:t>
      </w:r>
    </w:p>
    <w:p/>
    <w:p>
      <w:r xmlns:w="http://schemas.openxmlformats.org/wordprocessingml/2006/main">
        <w:t xml:space="preserve">1. Izajáš 41:10 Neboj se, neboť já jsem s tebou; neděs se, neboť já jsem tvůj Bůh; Posílím tě, pomůžu ti, podepřem tě svou spravedlivou pravicí.</w:t>
      </w:r>
    </w:p>
    <w:p/>
    <w:p>
      <w:r xmlns:w="http://schemas.openxmlformats.org/wordprocessingml/2006/main">
        <w:t xml:space="preserve">2. Židům 12:1-2 Když jsme tedy obklopeni tak velkým oblakem svědků, odložme také každou tíhu a hřích, který tak ulpívá, a běžme s vytrvalostí v běhu, který je před námi. s pohledem na Ježíše, zakladatele a dovršovatele naší víry, který pro radost, která mu byla předložena, podstoupil kříž, pohrdal hanbou a sedí po pravici Božího trůnu.</w:t>
      </w:r>
    </w:p>
    <w:p/>
    <w:p>
      <w:r xmlns:w="http://schemas.openxmlformats.org/wordprocessingml/2006/main">
        <w:t xml:space="preserve">Ezechiel 40:35 Přivedl mě k severní bráně a změřil ji podle těchto mír;</w:t>
      </w:r>
    </w:p>
    <w:p/>
    <w:p>
      <w:r xmlns:w="http://schemas.openxmlformats.org/wordprocessingml/2006/main">
        <w:t xml:space="preserve">Severní brána byla vyměřena podle předepsaných měření.</w:t>
      </w:r>
    </w:p>
    <w:p/>
    <w:p>
      <w:r xmlns:w="http://schemas.openxmlformats.org/wordprocessingml/2006/main">
        <w:t xml:space="preserve">1. Boží dokonalost a přesnost ve stvoření</w:t>
      </w:r>
    </w:p>
    <w:p/>
    <w:p>
      <w:r xmlns:w="http://schemas.openxmlformats.org/wordprocessingml/2006/main">
        <w:t xml:space="preserve">2. Význam měření v Bibli</w:t>
      </w:r>
    </w:p>
    <w:p/>
    <w:p>
      <w:r xmlns:w="http://schemas.openxmlformats.org/wordprocessingml/2006/main">
        <w:t xml:space="preserve">1. Izajáš 40:12 - Kdo změřil vody v dlani své ruky nebo v šířce své ruky vyznačené na nebesích?</w:t>
      </w:r>
    </w:p>
    <w:p/>
    <w:p>
      <w:r xmlns:w="http://schemas.openxmlformats.org/wordprocessingml/2006/main">
        <w:t xml:space="preserve">2. Zjevení 21:17 - Změřil jeho zeď pomocí lidských měření a byla 144 loket tlustá.</w:t>
      </w:r>
    </w:p>
    <w:p/>
    <w:p>
      <w:r xmlns:w="http://schemas.openxmlformats.org/wordprocessingml/2006/main">
        <w:t xml:space="preserve">Ezechiel 40:36 Jeho komůrky, jeho sloupy, oblouky a okna dokola: délka byla padesát loket a šířka pět dvacet loket.</w:t>
      </w:r>
    </w:p>
    <w:p/>
    <w:p>
      <w:r xmlns:w="http://schemas.openxmlformats.org/wordprocessingml/2006/main">
        <w:t xml:space="preserve">Ezechiel 40:36 popisuje stavbu, která je padesát loket dlouhá a dvacet pět loket široká s malými komorami, sloupy, oblouky a okny.</w:t>
      </w:r>
    </w:p>
    <w:p/>
    <w:p>
      <w:r xmlns:w="http://schemas.openxmlformats.org/wordprocessingml/2006/main">
        <w:t xml:space="preserve">1. Struktura naší víry: Jak rosteme k našemu cíli</w:t>
      </w:r>
    </w:p>
    <w:p/>
    <w:p>
      <w:r xmlns:w="http://schemas.openxmlformats.org/wordprocessingml/2006/main">
        <w:t xml:space="preserve">2. Dimenze domu Božího: Úvaha o jeho stvoření</w:t>
      </w:r>
    </w:p>
    <w:p/>
    <w:p>
      <w:r xmlns:w="http://schemas.openxmlformats.org/wordprocessingml/2006/main">
        <w:t xml:space="preserve">1. Izajáš 54:2: "Rozšiř místo svého stanu, ať roztáhnou závěsy svých příbytků; nešetři, prodluž své provazy a posiluj své kůly."</w:t>
      </w:r>
    </w:p>
    <w:p/>
    <w:p>
      <w:r xmlns:w="http://schemas.openxmlformats.org/wordprocessingml/2006/main">
        <w:t xml:space="preserve">2. Žalm 127:1: "Nestaví-li Hospodin dům, nadarmo se namáhají ti, kdo jej staví, jestliže Hospodin nehlídá město, bdí strážce nadarmo."</w:t>
      </w:r>
    </w:p>
    <w:p/>
    <w:p>
      <w:r xmlns:w="http://schemas.openxmlformats.org/wordprocessingml/2006/main">
        <w:t xml:space="preserve">Ezechiel 40:37 A jeho sloupy byly směrem k úplnému nádvoří; a palmy byly na sloupech jeho z této i z oné strany.</w:t>
      </w:r>
    </w:p>
    <w:p/>
    <w:p>
      <w:r xmlns:w="http://schemas.openxmlformats.org/wordprocessingml/2006/main">
        <w:t xml:space="preserve">Tato pasáž popisuje schody budovy na vnějším nádvoří Ezechielova chrámu, která měla sloupy zdobené palmami na obou stranách.</w:t>
      </w:r>
    </w:p>
    <w:p/>
    <w:p>
      <w:r xmlns:w="http://schemas.openxmlformats.org/wordprocessingml/2006/main">
        <w:t xml:space="preserve">1. „Krása chrámu: Óda na Boží nádheru“</w:t>
      </w:r>
    </w:p>
    <w:p/>
    <w:p>
      <w:r xmlns:w="http://schemas.openxmlformats.org/wordprocessingml/2006/main">
        <w:t xml:space="preserve">2. "Kroky víry: Pozvání k užšímu společenství s Bohem"</w:t>
      </w:r>
    </w:p>
    <w:p/>
    <w:p>
      <w:r xmlns:w="http://schemas.openxmlformats.org/wordprocessingml/2006/main">
        <w:t xml:space="preserve">1. Žalm 96:6 - Před ním je nádhera a majestát; síla a radost jsou v jeho příbytku.</w:t>
      </w:r>
    </w:p>
    <w:p/>
    <w:p>
      <w:r xmlns:w="http://schemas.openxmlformats.org/wordprocessingml/2006/main">
        <w:t xml:space="preserve">2. Jan 15:4-5 - Zůstaňte ve mně, jako i já zůstávám ve vás. Žádná ratolest nemůže nést ovoce sama o sobě; musí zůstat ve vinici. Ani nemůžete nést ovoce, nezůstanete-li ve mně.</w:t>
      </w:r>
    </w:p>
    <w:p/>
    <w:p>
      <w:r xmlns:w="http://schemas.openxmlformats.org/wordprocessingml/2006/main">
        <w:t xml:space="preserve">Ezechiel 40:38 A komnaty a jejich vchody byly u sloupů bran, kde myli zápalnou oběť.</w:t>
      </w:r>
    </w:p>
    <w:p/>
    <w:p>
      <w:r xmlns:w="http://schemas.openxmlformats.org/wordprocessingml/2006/main">
        <w:t xml:space="preserve">Ezechiel 40:38 popisuje komnaty a vchody bran svatostánku, kde se měla umývat zápalná oběť.</w:t>
      </w:r>
    </w:p>
    <w:p/>
    <w:p>
      <w:r xmlns:w="http://schemas.openxmlformats.org/wordprocessingml/2006/main">
        <w:t xml:space="preserve">1. "Obětní systém: mytí zápalné oběti"</w:t>
      </w:r>
    </w:p>
    <w:p/>
    <w:p>
      <w:r xmlns:w="http://schemas.openxmlformats.org/wordprocessingml/2006/main">
        <w:t xml:space="preserve">2. "Oběť a očista: význam zápalných obětí"</w:t>
      </w:r>
    </w:p>
    <w:p/>
    <w:p>
      <w:r xmlns:w="http://schemas.openxmlformats.org/wordprocessingml/2006/main">
        <w:t xml:space="preserve">1. Leviticus 1:1-17 - Bůh poučuje Izraelity o předpisech pro zápalné oběti.</w:t>
      </w:r>
    </w:p>
    <w:p/>
    <w:p>
      <w:r xmlns:w="http://schemas.openxmlformats.org/wordprocessingml/2006/main">
        <w:t xml:space="preserve">2. Izajáš 1:11-15 - Bůh kárá Izraelity za to, že přinášejí oběti bez opravdového pokání.</w:t>
      </w:r>
    </w:p>
    <w:p/>
    <w:p>
      <w:r xmlns:w="http://schemas.openxmlformats.org/wordprocessingml/2006/main">
        <w:t xml:space="preserve">Ezechiel 40:39 A v předsíni brány byly dva stoly z této strany a dva stoly z druhé strany, aby se na nich zabíjela zápalná oběť a oběť za hřích a oběť za vinu.</w:t>
      </w:r>
    </w:p>
    <w:p/>
    <w:p>
      <w:r xmlns:w="http://schemas.openxmlformats.org/wordprocessingml/2006/main">
        <w:t xml:space="preserve">Předsíň brány v Ezechielovi 40 obsahovala na každé straně dva stoly, které sloužily k oběti zápalné, za hřích a za vinu.</w:t>
      </w:r>
    </w:p>
    <w:p/>
    <w:p>
      <w:r xmlns:w="http://schemas.openxmlformats.org/wordprocessingml/2006/main">
        <w:t xml:space="preserve">1. Důležitost obětních darů v Ezechielovi 40</w:t>
      </w:r>
    </w:p>
    <w:p/>
    <w:p>
      <w:r xmlns:w="http://schemas.openxmlformats.org/wordprocessingml/2006/main">
        <w:t xml:space="preserve">2. Boží milosrdenství a milost v obětním systému</w:t>
      </w:r>
    </w:p>
    <w:p/>
    <w:p>
      <w:r xmlns:w="http://schemas.openxmlformats.org/wordprocessingml/2006/main">
        <w:t xml:space="preserve">1. Leviticus 1:1-3 - Hospodin zavolal Mojžíše a promluvil k němu ze stanu setkávání a dal mu pokyny k obětem zápalným a jiným obětem.</w:t>
      </w:r>
    </w:p>
    <w:p/>
    <w:p>
      <w:r xmlns:w="http://schemas.openxmlformats.org/wordprocessingml/2006/main">
        <w:t xml:space="preserve">2. Židům 9:22 - A podle Zákona by se dalo skoro říci, že všechno se očišťuje krví a bez prolití krve není odpuštění.</w:t>
      </w:r>
    </w:p>
    <w:p/>
    <w:p>
      <w:r xmlns:w="http://schemas.openxmlformats.org/wordprocessingml/2006/main">
        <w:t xml:space="preserve">Ezechiel 40:40 A po straně venku, jak se vchází ke vchodu do severní brány, byly dva stoly; a na druhé straně, která byla na zápraží brány, byly dva stoly.</w:t>
      </w:r>
    </w:p>
    <w:p/>
    <w:p>
      <w:r xmlns:w="http://schemas.openxmlformats.org/wordprocessingml/2006/main">
        <w:t xml:space="preserve">Severní brána jeruzalémského chrámu měla čtyři stoly, dva na každé straně.</w:t>
      </w:r>
    </w:p>
    <w:p/>
    <w:p>
      <w:r xmlns:w="http://schemas.openxmlformats.org/wordprocessingml/2006/main">
        <w:t xml:space="preserve">1) Význam společenství v uctívání</w:t>
      </w:r>
    </w:p>
    <w:p/>
    <w:p>
      <w:r xmlns:w="http://schemas.openxmlformats.org/wordprocessingml/2006/main">
        <w:t xml:space="preserve">2) Svatost chrámu a proč na tom záleží</w:t>
      </w:r>
    </w:p>
    <w:p/>
    <w:p>
      <w:r xmlns:w="http://schemas.openxmlformats.org/wordprocessingml/2006/main">
        <w:t xml:space="preserve">1) Židům 10:19-25 - Přibližování se k Bohu skrze Kristovu závoj</w:t>
      </w:r>
    </w:p>
    <w:p/>
    <w:p>
      <w:r xmlns:w="http://schemas.openxmlformats.org/wordprocessingml/2006/main">
        <w:t xml:space="preserve">2) 1. Královská 6:3-5 - Rozměry chrámu a jeho vybavení</w:t>
      </w:r>
    </w:p>
    <w:p/>
    <w:p>
      <w:r xmlns:w="http://schemas.openxmlformats.org/wordprocessingml/2006/main">
        <w:t xml:space="preserve">Ezechiel 40:41 Čtyři stoly byly na jedné straně a čtyři stoly na druhé straně u brány; osm stolů, načež zabili své oběti.</w:t>
      </w:r>
    </w:p>
    <w:p/>
    <w:p>
      <w:r xmlns:w="http://schemas.openxmlformats.org/wordprocessingml/2006/main">
        <w:t xml:space="preserve">Ezekiel popisuje čtyři stoly na každé straně brány, celkem tedy osm stolů, které byly použity k obětování zvířat.</w:t>
      </w:r>
    </w:p>
    <w:p/>
    <w:p>
      <w:r xmlns:w="http://schemas.openxmlformats.org/wordprocessingml/2006/main">
        <w:t xml:space="preserve">1. Síla oběti – Jak nám Ježíšova oběť přináší spásu</w:t>
      </w:r>
    </w:p>
    <w:p/>
    <w:p>
      <w:r xmlns:w="http://schemas.openxmlformats.org/wordprocessingml/2006/main">
        <w:t xml:space="preserve">2. Význam svatostánkových obětí – zkoumání bohaté symboliky starozákonních obřadů</w:t>
      </w:r>
    </w:p>
    <w:p/>
    <w:p>
      <w:r xmlns:w="http://schemas.openxmlformats.org/wordprocessingml/2006/main">
        <w:t xml:space="preserve">1. Leviticus 1:2-3 - Mluv k synům Izraele a řekni jim: Přinese-li někdo z vás oběť Hospodinu, přineste svou oběť z dobytka, dokonce ze stáda a stádo.</w:t>
      </w:r>
    </w:p>
    <w:p/>
    <w:p>
      <w:r xmlns:w="http://schemas.openxmlformats.org/wordprocessingml/2006/main">
        <w:t xml:space="preserve">2. Židům 9:24-26 - Neboť Kristus nevstupuje do svatých míst vyrobených rukama, což jsou postavy pravých; ale do samého nebe, nyní, aby se za nás zjevil před Boží přítomností, ani aby se často obětoval, jako velekněz každý rok vchází do svatyně s krví jiných; Neboť tehdy musel často trpět od založení světa, ale nyní se jednou na konci světa zjevil, aby smazal hřích svou obětí.</w:t>
      </w:r>
    </w:p>
    <w:p/>
    <w:p>
      <w:r xmlns:w="http://schemas.openxmlformats.org/wordprocessingml/2006/main">
        <w:t xml:space="preserve">Ezechiel 40:42 Čtyři stoly byly z tesaného kamene pro zápalnou oběť, lokte a půl dlouhé, lokte a půl široké a jeden loket vysoké; načež položili také nástroje, kterými zabíjeli zápalnou oběť. a oběť.</w:t>
      </w:r>
    </w:p>
    <w:p/>
    <w:p>
      <w:r xmlns:w="http://schemas.openxmlformats.org/wordprocessingml/2006/main">
        <w:t xml:space="preserve">V Ezechielovi 40:42 je psáno, že pro zápalnou oběť byly vyrobeny čtyři desky z tesaného kamene, které jsou loket a půl dlouhé, lokte a půl široké a jeden loket vysoké.</w:t>
      </w:r>
    </w:p>
    <w:p/>
    <w:p>
      <w:r xmlns:w="http://schemas.openxmlformats.org/wordprocessingml/2006/main">
        <w:t xml:space="preserve">1. Pánova věrnost při poskytování dokonalé oběti</w:t>
      </w:r>
    </w:p>
    <w:p/>
    <w:p>
      <w:r xmlns:w="http://schemas.openxmlformats.org/wordprocessingml/2006/main">
        <w:t xml:space="preserve">2. Svatost Boží smlouvy s Jeho lidem</w:t>
      </w:r>
    </w:p>
    <w:p/>
    <w:p>
      <w:r xmlns:w="http://schemas.openxmlformats.org/wordprocessingml/2006/main">
        <w:t xml:space="preserve">1. Jan 1:29 – „Druhý den viděl Ježíše, jak k němu přichází, a řekl: Zde je Beránek Boží, který snímá hřích světa!</w:t>
      </w:r>
    </w:p>
    <w:p/>
    <w:p>
      <w:r xmlns:w="http://schemas.openxmlformats.org/wordprocessingml/2006/main">
        <w:t xml:space="preserve">2. Židům 10:1-4 - Protože zákon má jen stín budoucích dobrých věcí namísto pravé podoby těchto skutečností, nemůže nikdy, stejnými oběťmi, které jsou neustále každý rok přinášeny, zdokonalit ty, kteří se přiblíží. V opačném případě by nepřestaly být obětovány, protože uctívači, kteří by byli jednou očištěni, by si již neuvědomovali hříchy? Ale v těchto obětech je každý rok připomínka hříchů. Neboť je nemožné, aby krev býků a kozlů odstranila hříchy.</w:t>
      </w:r>
    </w:p>
    <w:p/>
    <w:p>
      <w:r xmlns:w="http://schemas.openxmlformats.org/wordprocessingml/2006/main">
        <w:t xml:space="preserve">Ezechiel 40:43 A uvnitř byly háky, široká ruka, upevněné dokola, a na deskách bylo maso oběti.</w:t>
      </w:r>
    </w:p>
    <w:p/>
    <w:p>
      <w:r xmlns:w="http://schemas.openxmlformats.org/wordprocessingml/2006/main">
        <w:t xml:space="preserve">Ezechiel 40:43 popisuje místnost v chrámu, která má háky a stoly s obětinami z masa.</w:t>
      </w:r>
    </w:p>
    <w:p/>
    <w:p>
      <w:r xmlns:w="http://schemas.openxmlformats.org/wordprocessingml/2006/main">
        <w:t xml:space="preserve">1. Dar oběti: Zkoumání významu oběti v Bibli</w:t>
      </w:r>
    </w:p>
    <w:p/>
    <w:p>
      <w:r xmlns:w="http://schemas.openxmlformats.org/wordprocessingml/2006/main">
        <w:t xml:space="preserve">2. Chrám Boží: Zkoumání jeho významu v Písmu</w:t>
      </w:r>
    </w:p>
    <w:p/>
    <w:p>
      <w:r xmlns:w="http://schemas.openxmlformats.org/wordprocessingml/2006/main">
        <w:t xml:space="preserve">1. Židům 10:1-4 - Zákon je jen stínem dobrých věcí, které přicházejí, nikoli skutečností samotnou. Z tohoto důvodu nemůže nikdy stejnými oběťmi opakujícími se donekonečna rok co rok zdokonalit ty, kdo se přiblíží k uctívání. Jinak by se nepřestali nabízet? Neboť ctitelé by byli jednou provždy očištěni a už by se necítili vinni za své hříchy. Ale tyto oběti jsou každoroční připomínkou hříchů, protože je nemožné, aby krev býků a kozlů hříchy odstranila.</w:t>
      </w:r>
    </w:p>
    <w:p/>
    <w:p>
      <w:r xmlns:w="http://schemas.openxmlformats.org/wordprocessingml/2006/main">
        <w:t xml:space="preserve">2. Žalm 51:17 - Boží oběti jsou zlomeným duchem; zlomeným a zkroušeným srdcem, Bože, nepohrdneš.</w:t>
      </w:r>
    </w:p>
    <w:p/>
    <w:p>
      <w:r xmlns:w="http://schemas.openxmlformats.org/wordprocessingml/2006/main">
        <w:t xml:space="preserve">Ezechiel 40:44 A vně vnitřní brány byly pokoje zpěváků ve vnitřním nádvoří, které bylo po straně severní brány; a jejich vyhlídka byla na jih: jeden na straně východní brány s vyhlídkou na sever.</w:t>
      </w:r>
    </w:p>
    <w:p/>
    <w:p>
      <w:r xmlns:w="http://schemas.openxmlformats.org/wordprocessingml/2006/main">
        <w:t xml:space="preserve">Vnitřní nádvoří chrámu mělo komnaty pro zpěváky obrácené na jih, jednu na východní straně obrácenou na sever.</w:t>
      </w:r>
    </w:p>
    <w:p/>
    <w:p>
      <w:r xmlns:w="http://schemas.openxmlformats.org/wordprocessingml/2006/main">
        <w:t xml:space="preserve">1. Důležitost chvály v chrámu</w:t>
      </w:r>
    </w:p>
    <w:p/>
    <w:p>
      <w:r xmlns:w="http://schemas.openxmlformats.org/wordprocessingml/2006/main">
        <w:t xml:space="preserve">2. Žít život uctívání a vděčnosti</w:t>
      </w:r>
    </w:p>
    <w:p/>
    <w:p>
      <w:r xmlns:w="http://schemas.openxmlformats.org/wordprocessingml/2006/main">
        <w:t xml:space="preserve">1. Žalm 150:1-6</w:t>
      </w:r>
    </w:p>
    <w:p/>
    <w:p>
      <w:r xmlns:w="http://schemas.openxmlformats.org/wordprocessingml/2006/main">
        <w:t xml:space="preserve">2. Koloským 3:15-17</w:t>
      </w:r>
    </w:p>
    <w:p/>
    <w:p>
      <w:r xmlns:w="http://schemas.openxmlformats.org/wordprocessingml/2006/main">
        <w:t xml:space="preserve">Ezechiel 40:45 Řekl mi: "Tato komnata, jejíž výhled je na jih, je pro kněze, strážce domu."</w:t>
      </w:r>
    </w:p>
    <w:p/>
    <w:p>
      <w:r xmlns:w="http://schemas.openxmlformats.org/wordprocessingml/2006/main">
        <w:t xml:space="preserve">Komnata s jižním výhledem byla určena pro kněze, kteří hlídali dům.</w:t>
      </w:r>
    </w:p>
    <w:p/>
    <w:p>
      <w:r xmlns:w="http://schemas.openxmlformats.org/wordprocessingml/2006/main">
        <w:t xml:space="preserve">1. Je důležité věnovat se určitému účelu</w:t>
      </w:r>
    </w:p>
    <w:p/>
    <w:p>
      <w:r xmlns:w="http://schemas.openxmlformats.org/wordprocessingml/2006/main">
        <w:t xml:space="preserve">2. Výsadu být součástí Božího domu</w:t>
      </w:r>
    </w:p>
    <w:p/>
    <w:p>
      <w:r xmlns:w="http://schemas.openxmlformats.org/wordprocessingml/2006/main">
        <w:t xml:space="preserve">1. 1 Petr 2:5 - Vy sami se jako živé kameny budujete jako duchovní dům, abyste byli svatým kněžstvím, abyste přinášeli duchovní oběti přijatelné Bohu skrze Ježíše Krista.</w:t>
      </w:r>
    </w:p>
    <w:p/>
    <w:p>
      <w:r xmlns:w="http://schemas.openxmlformats.org/wordprocessingml/2006/main">
        <w:t xml:space="preserve">2. 2 Paralipomenon 8:14 - Podle ustanovení svého otce Davida ustanovil oddíly kněží pro jejich službu a levity pro jejich úřady chvály a službu před kněžími podle každodenního řádu a vrátní ve svých oddílech u každé brány; neboť tak přikázal David, muž Boží.</w:t>
      </w:r>
    </w:p>
    <w:p/>
    <w:p>
      <w:r xmlns:w="http://schemas.openxmlformats.org/wordprocessingml/2006/main">
        <w:t xml:space="preserve">Ezechiel 40:46 Síň, jejíž vyhlídka je na sever, je určena kněžím, strážcům stráže oltáře. To jsou synové Sádokovi ze synů Léviho, kteří se přibližují k Hospodinu, aby mu sloužili.</w:t>
      </w:r>
    </w:p>
    <w:p/>
    <w:p>
      <w:r xmlns:w="http://schemas.openxmlformats.org/wordprocessingml/2006/main">
        <w:t xml:space="preserve">Ezechiel 40:46 popisuje povinnosti kněží, synů Sádokových, ze synů Léviho, kteří slouží Hospodinu.</w:t>
      </w:r>
    </w:p>
    <w:p/>
    <w:p>
      <w:r xmlns:w="http://schemas.openxmlformats.org/wordprocessingml/2006/main">
        <w:t xml:space="preserve">1. Jak je důležité sloužit Pánu čistým srdcem</w:t>
      </w:r>
    </w:p>
    <w:p/>
    <w:p>
      <w:r xmlns:w="http://schemas.openxmlformats.org/wordprocessingml/2006/main">
        <w:t xml:space="preserve">2. Výsada sloužit Pánu zasvěceným životem</w:t>
      </w:r>
    </w:p>
    <w:p/>
    <w:p>
      <w:r xmlns:w="http://schemas.openxmlformats.org/wordprocessingml/2006/main">
        <w:t xml:space="preserve">1. 1 Petr 1:15-16 - ale jako svatý je ten, který vás povolal, i vy buďte svatí ve všem svém chování, neboť je psáno: Svatí buďte, neboť já jsem svatý.</w:t>
      </w:r>
    </w:p>
    <w:p/>
    <w:p>
      <w:r xmlns:w="http://schemas.openxmlformats.org/wordprocessingml/2006/main">
        <w:t xml:space="preserve">2. Římanům 12:1-2 -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p>
      <w:r xmlns:w="http://schemas.openxmlformats.org/wordprocessingml/2006/main">
        <w:t xml:space="preserve">Ezechiel 40:47 Změřil tedy nádvoří, sto loket dlouhé a sto loket široké, čtvercové; a oltář, který byl před domem.</w:t>
      </w:r>
    </w:p>
    <w:p/>
    <w:p>
      <w:r xmlns:w="http://schemas.openxmlformats.org/wordprocessingml/2006/main">
        <w:t xml:space="preserve">Hospodin přikázal Ezechielovi, aby změřil dvůr Hospodinova domu, který byl 100 loket dlouhý a široký, a změřil oltář před domem.</w:t>
      </w:r>
    </w:p>
    <w:p/>
    <w:p>
      <w:r xmlns:w="http://schemas.openxmlformats.org/wordprocessingml/2006/main">
        <w:t xml:space="preserve">1. Pánova míra svatosti a obětavosti</w:t>
      </w:r>
    </w:p>
    <w:p/>
    <w:p>
      <w:r xmlns:w="http://schemas.openxmlformats.org/wordprocessingml/2006/main">
        <w:t xml:space="preserve">2. Význam uctívání oltáře</w:t>
      </w:r>
    </w:p>
    <w:p/>
    <w:p>
      <w:r xmlns:w="http://schemas.openxmlformats.org/wordprocessingml/2006/main">
        <w:t xml:space="preserve">1. Izajáš 66:1 - "Toto praví Hospodin: Nebe je můj trůn a země podnoží mých nohou. Kde je dům, který mi stavíte? a kde je místo mého odpočinku?"</w:t>
      </w:r>
    </w:p>
    <w:p/>
    <w:p>
      <w:r xmlns:w="http://schemas.openxmlformats.org/wordprocessingml/2006/main">
        <w:t xml:space="preserve">2. Židům 10:22 - "Přistupme s opravdovým srdcem v plné jistotě víry, majíce naše srdce pokropené zlým svědomím a naše těla omytá čistou vodou."</w:t>
      </w:r>
    </w:p>
    <w:p/>
    <w:p>
      <w:r xmlns:w="http://schemas.openxmlformats.org/wordprocessingml/2006/main">
        <w:t xml:space="preserve">Ezechiel 40:48 A přivedl mě k předsíni domu a změřil každý sloup předsíně, pět loket na jedné a pět loket na druhé straně, a šířka brány byla tři lokte na této straně. tři loket na té straně.</w:t>
      </w:r>
    </w:p>
    <w:p/>
    <w:p>
      <w:r xmlns:w="http://schemas.openxmlformats.org/wordprocessingml/2006/main">
        <w:t xml:space="preserve">Prorok Ezechiel byl přiveden na verandu domu a změřil sloupy, které byly na každé straně pět loket a brána měla tři lokte na každé straně.</w:t>
      </w:r>
    </w:p>
    <w:p/>
    <w:p>
      <w:r xmlns:w="http://schemas.openxmlformats.org/wordprocessingml/2006/main">
        <w:t xml:space="preserve">1. Míra poslušnosti: Pochopení naší odpovědnosti vůči Bohu</w:t>
      </w:r>
    </w:p>
    <w:p/>
    <w:p>
      <w:r xmlns:w="http://schemas.openxmlformats.org/wordprocessingml/2006/main">
        <w:t xml:space="preserve">2. Nádhera Božího domu: Krása Jeho Přítomnosti</w:t>
      </w:r>
    </w:p>
    <w:p/>
    <w:p>
      <w:r xmlns:w="http://schemas.openxmlformats.org/wordprocessingml/2006/main">
        <w:t xml:space="preserve">1. Žalm 48:1-2 Veliký je Hospodin a ve městě našeho Boha, na hoře svatosti jeho, hodný chvály. Krásná pro situaci, radost celé země, je hora Sion, po stranách severu, město velkého krále.</w:t>
      </w:r>
    </w:p>
    <w:p/>
    <w:p>
      <w:r xmlns:w="http://schemas.openxmlformats.org/wordprocessingml/2006/main">
        <w:t xml:space="preserve">2. Matouš 6:33 Hledejte však nejprve Boží království a jeho spravedlnost; a všechny tyto věci vám budou přidány.</w:t>
      </w:r>
    </w:p>
    <w:p/>
    <w:p>
      <w:r xmlns:w="http://schemas.openxmlformats.org/wordprocessingml/2006/main">
        <w:t xml:space="preserve">Ezechiel 40:49 Délka síně byla dvacet loket a šířka jedenáct loket; A přivedl mě po schodech, kudy k němu šli. A sloupy byly u sloupů, jeden z této strany a druhý z druhé strany.</w:t>
      </w:r>
    </w:p>
    <w:p/>
    <w:p>
      <w:r xmlns:w="http://schemas.openxmlformats.org/wordprocessingml/2006/main">
        <w:t xml:space="preserve">Předsíň chrámu popsaná Ezechielem byla 20 loket dlouhá a 11 loket široká, se sloupy na každé straně.</w:t>
      </w:r>
    </w:p>
    <w:p/>
    <w:p>
      <w:r xmlns:w="http://schemas.openxmlformats.org/wordprocessingml/2006/main">
        <w:t xml:space="preserve">1. Význam návrhu chrámu: Jak se Boží plán pro jeho lid odráží v rysech chrámu</w:t>
      </w:r>
    </w:p>
    <w:p/>
    <w:p>
      <w:r xmlns:w="http://schemas.openxmlformats.org/wordprocessingml/2006/main">
        <w:t xml:space="preserve">2. Symbolický význam sloupů: Zkoumání účelu sloupů v posvátných prostorách</w:t>
      </w:r>
    </w:p>
    <w:p/>
    <w:p>
      <w:r xmlns:w="http://schemas.openxmlformats.org/wordprocessingml/2006/main">
        <w:t xml:space="preserve">1. 1 Kings 6:3 - A síň, která byla v přední části domu, byla dlouhá podle šířky domu dvacet loket a vysoká byla sto dvacet, a obložil ji uvnitř. s čistým zlatem.</w:t>
      </w:r>
    </w:p>
    <w:p/>
    <w:p>
      <w:r xmlns:w="http://schemas.openxmlformats.org/wordprocessingml/2006/main">
        <w:t xml:space="preserve">2. Exodus 36:13 - A sloupy nádvoří dokola a jejich podstavce, jejich patky, jejich kolíky a jejich šňůry.</w:t>
      </w:r>
    </w:p>
    <w:p/>
    <w:p>
      <w:r xmlns:w="http://schemas.openxmlformats.org/wordprocessingml/2006/main">
        <w:t xml:space="preserve">Ezechiel, kapitola 41, pokračuje ve vizi chrámu dané Ezekielovi. Kapitola uvádí další podrobnosti o vnitřní svatyni, bočních komnatách a celkových rozměrech chrámového komplexu.</w:t>
      </w:r>
    </w:p>
    <w:p/>
    <w:p>
      <w:r xmlns:w="http://schemas.openxmlformats.org/wordprocessingml/2006/main">
        <w:t xml:space="preserve">1. odstavec: Kapitola začíná popisem vnitřní svatyně, známé také jako Nejsvětější místo. Rozměry místnosti jsou uvedeny, zdůrazňují její čtvercový tvar a její symboly svatosti. Místnost je oddělena od vnější svatyně dřevěnou přepážkou (Ezekiel 41:1-4).</w:t>
      </w:r>
    </w:p>
    <w:p/>
    <w:p>
      <w:r xmlns:w="http://schemas.openxmlformats.org/wordprocessingml/2006/main">
        <w:t xml:space="preserve">2. odstavec: Vize se pak zaměřuje na boční komnaty obklopující chrámový komplex. Tyto komory jsou uspořádány do tří pater a mají různé rozměry. Každý příběh je širší než ten pod ním a vytváří tak stupňovitou strukturu (Ezechiel 41:5-11).</w:t>
      </w:r>
    </w:p>
    <w:p/>
    <w:p>
      <w:r xmlns:w="http://schemas.openxmlformats.org/wordprocessingml/2006/main">
        <w:t xml:space="preserve">3. odstavec: Kapitola pokračuje popisem tloušťky chrámových zdí a rozměrů dveří. Vize zdůrazňuje pozornost věnovanou detailům při stavbě chrámu, včetně zdobení a řezeb na stěnách a dveřích (Ezechiel 41:12-26).</w:t>
      </w:r>
    </w:p>
    <w:p/>
    <w:p>
      <w:r xmlns:w="http://schemas.openxmlformats.org/wordprocessingml/2006/main">
        <w:t xml:space="preserve">Celkem,</w:t>
      </w:r>
    </w:p>
    <w:p>
      <w:r xmlns:w="http://schemas.openxmlformats.org/wordprocessingml/2006/main">
        <w:t xml:space="preserve">Ezechiel kapitola čtyřicátá jedna představuje</w:t>
      </w:r>
    </w:p>
    <w:p>
      <w:r xmlns:w="http://schemas.openxmlformats.org/wordprocessingml/2006/main">
        <w:t xml:space="preserve">další podrobnosti o vizi chrámu</w:t>
      </w:r>
    </w:p>
    <w:p>
      <w:r xmlns:w="http://schemas.openxmlformats.org/wordprocessingml/2006/main">
        <w:t xml:space="preserve">dáno Ezechielovi, zdůrazňujíc</w:t>
      </w:r>
    </w:p>
    <w:p>
      <w:r xmlns:w="http://schemas.openxmlformats.org/wordprocessingml/2006/main">
        <w:t xml:space="preserve">vnitřní svatyně, boční komory,</w:t>
      </w:r>
    </w:p>
    <w:p>
      <w:r xmlns:w="http://schemas.openxmlformats.org/wordprocessingml/2006/main">
        <w:t xml:space="preserve">a celkové rozměry chrámového komplexu.</w:t>
      </w:r>
    </w:p>
    <w:p/>
    <w:p>
      <w:r xmlns:w="http://schemas.openxmlformats.org/wordprocessingml/2006/main">
        <w:t xml:space="preserve">Popis vnitřní svatyně a její rozměry.</w:t>
      </w:r>
    </w:p>
    <w:p>
      <w:r xmlns:w="http://schemas.openxmlformats.org/wordprocessingml/2006/main">
        <w:t xml:space="preserve">Oddělení vnitřní svatyně od vnější svatyně dřevěnou přepážkou.</w:t>
      </w:r>
    </w:p>
    <w:p>
      <w:r xmlns:w="http://schemas.openxmlformats.org/wordprocessingml/2006/main">
        <w:t xml:space="preserve">Zaměřte se na boční komnaty obklopující chrámový komplex.</w:t>
      </w:r>
    </w:p>
    <w:p>
      <w:r xmlns:w="http://schemas.openxmlformats.org/wordprocessingml/2006/main">
        <w:t xml:space="preserve">Uspořádání komor ve třech podlažích s různými rozměry.</w:t>
      </w:r>
    </w:p>
    <w:p>
      <w:r xmlns:w="http://schemas.openxmlformats.org/wordprocessingml/2006/main">
        <w:t xml:space="preserve">Popis tloušťky chrámových zdí a rozměrů dveří.</w:t>
      </w:r>
    </w:p>
    <w:p>
      <w:r xmlns:w="http://schemas.openxmlformats.org/wordprocessingml/2006/main">
        <w:t xml:space="preserve">Pozornost věnovaná detailům při stavbě chrámu, včetně zdobení a řezbářských prací.</w:t>
      </w:r>
    </w:p>
    <w:p/>
    <w:p>
      <w:r xmlns:w="http://schemas.openxmlformats.org/wordprocessingml/2006/main">
        <w:t xml:space="preserve">Tato kapitola Ezechiela poskytuje další podrobnosti o vizi chrámu. Kapitola začíná popisem vnitřní svatyně, známé také jako Nejsvětější místo, s důrazem na její čtvercový tvar a její symboly svatosti. Místnost je od vnějšího svatostánku oddělena dřevěnou příčkou. Vize se pak zaměřuje na boční komory obklopující chrámový komplex, které jsou uspořádány do tří pater a mají různé rozměry. Každý příběh je širší než ten pod ním a vytváří tak stupňovitou strukturu. Kapitola pokračuje popisem tloušťky chrámových zdí a rozměrů dveří. Vize zdůrazňuje pozornost věnovanou detailům při stavbě chrámu, včetně zdobení a řezbářských prací na stěnách a dveřích. Kapitola poskytuje další pohledy na rozměry a rysy chrámového komplexu, zdůrazňuje jeho význam a pečlivý design.</w:t>
      </w:r>
    </w:p>
    <w:p/>
    <w:p>
      <w:r xmlns:w="http://schemas.openxmlformats.org/wordprocessingml/2006/main">
        <w:t xml:space="preserve">Ezechiel 41:1 Potom mě přivedl do chrámu a změřil sloupy, šest loket široký z jedné strany a šest loket široký z druhé strany, což byla šířka příbytku.</w:t>
      </w:r>
    </w:p>
    <w:p/>
    <w:p>
      <w:r xmlns:w="http://schemas.openxmlformats.org/wordprocessingml/2006/main">
        <w:t xml:space="preserve">1: Bůh je konečný architekt, navrhuje a tvoří vše podle svých plánů.</w:t>
      </w:r>
    </w:p>
    <w:p/>
    <w:p>
      <w:r xmlns:w="http://schemas.openxmlformats.org/wordprocessingml/2006/main">
        <w:t xml:space="preserve">2: Svatostánek byl místem svatosti a symbolem přítomnosti Boha mezi Jeho lidem.</w:t>
      </w:r>
    </w:p>
    <w:p/>
    <w:p>
      <w:r xmlns:w="http://schemas.openxmlformats.org/wordprocessingml/2006/main">
        <w:t xml:space="preserve">1:1 Kings 6:2-3 - Hospodin dal konkrétní pokyny pro stavbu chrámu, čímž ukázal, že on je konečným architektem.</w:t>
      </w:r>
    </w:p>
    <w:p/>
    <w:p>
      <w:r xmlns:w="http://schemas.openxmlformats.org/wordprocessingml/2006/main">
        <w:t xml:space="preserve">2: Exodus 25:8-9 - Bůh přikázal lidem, aby postavili svatostánek jako místo svatosti, symbol jeho přítomnosti mezi nimi.</w:t>
      </w:r>
    </w:p>
    <w:p/>
    <w:p>
      <w:r xmlns:w="http://schemas.openxmlformats.org/wordprocessingml/2006/main">
        <w:t xml:space="preserve">Ezekiel 41:2 Šířka dveří byla deset loket; A strany dveří byly pět loket s jedné strany a pět loket s druhé strany, a změřil jejich délku čtyřicet loket a šířku dvacet loket.</w:t>
      </w:r>
    </w:p>
    <w:p/>
    <w:p>
      <w:r xmlns:w="http://schemas.openxmlformats.org/wordprocessingml/2006/main">
        <w:t xml:space="preserve">Bůh přikázal Ezechielovi, aby změřil dveře chrámu, které se skládaly z délky čtyřiceti loket a šířky dvaceti loket a každé strany pěti loktů.</w:t>
      </w:r>
    </w:p>
    <w:p/>
    <w:p>
      <w:r xmlns:w="http://schemas.openxmlformats.org/wordprocessingml/2006/main">
        <w:t xml:space="preserve">1. "Míra naší víry: Zkoumání rozměrů chrámových dveří"</w:t>
      </w:r>
    </w:p>
    <w:p/>
    <w:p>
      <w:r xmlns:w="http://schemas.openxmlformats.org/wordprocessingml/2006/main">
        <w:t xml:space="preserve">2. „Svaté dimenze: Zkoumání významu čtyřiceti loketních dveří“</w:t>
      </w:r>
    </w:p>
    <w:p/>
    <w:p>
      <w:r xmlns:w="http://schemas.openxmlformats.org/wordprocessingml/2006/main">
        <w:t xml:space="preserve">1. Koloským 2:6-7 - Jako jste tedy přijali Krista Ježíše Pána, tak v něm choďte: zakořenění a zbudovaní v něm, upevnění ve víře, jak jste byli naučení, rozhojnění díků.</w:t>
      </w:r>
    </w:p>
    <w:p/>
    <w:p>
      <w:r xmlns:w="http://schemas.openxmlformats.org/wordprocessingml/2006/main">
        <w:t xml:space="preserve">2. Exodus 26:31-33 - A uděláš závoj z modrého, purpurového a šarlatového a jemného tkaného plátna mazaného díla: s cheruby bude vyroben a pověsíš ho na čtyři sloupy ze šittimového dřeva. položeno zlatem: jejich háčky budou zlaté na čtyřech podstavcích stříbrných. A zavěsíš oponu pod závěsy, abys tam mohl vnést za oponu truhlu svědectví, a opona se vám rozdělí mezi svatyně a nejsvětější.</w:t>
      </w:r>
    </w:p>
    <w:p/>
    <w:p>
      <w:r xmlns:w="http://schemas.openxmlformats.org/wordprocessingml/2006/main">
        <w:t xml:space="preserve">Ezechiel 41:3 Vešel dovnitř a změřil sloupek dveří na dva lokte; a dveře na šest loket; a šířka dveří sedm loket.</w:t>
      </w:r>
    </w:p>
    <w:p/>
    <w:p>
      <w:r xmlns:w="http://schemas.openxmlformats.org/wordprocessingml/2006/main">
        <w:t xml:space="preserve">Prorok Ezechiel změřil rozměry chrámových dveří, které byly dva loket na sloupky, šest loket na délku a sedm loket na šířku.</w:t>
      </w:r>
    </w:p>
    <w:p/>
    <w:p>
      <w:r xmlns:w="http://schemas.openxmlformats.org/wordprocessingml/2006/main">
        <w:t xml:space="preserve">1. Dveře chrámu: Inspirující symbol Božího přivítání</w:t>
      </w:r>
    </w:p>
    <w:p/>
    <w:p>
      <w:r xmlns:w="http://schemas.openxmlformats.org/wordprocessingml/2006/main">
        <w:t xml:space="preserve">2. Měření dveří: Boží dokonalost a pozornost k detailu</w:t>
      </w:r>
    </w:p>
    <w:p/>
    <w:p>
      <w:r xmlns:w="http://schemas.openxmlformats.org/wordprocessingml/2006/main">
        <w:t xml:space="preserve">1. Matouš 7:7-8 "Proste, a bude vám dáno; hledejte, a naleznete; tlučte, a bude vám otevřeno. Neboť každý, kdo prosí, dostává, a kdo hledá, nalézá. tomu, kdo tluče, bude otevřeno."</w:t>
      </w:r>
    </w:p>
    <w:p/>
    <w:p>
      <w:r xmlns:w="http://schemas.openxmlformats.org/wordprocessingml/2006/main">
        <w:t xml:space="preserve">2. Jan 10:9 "Já jsem dveře. Pokud někdo vejde mnou, bude zachráněn a bude vcházet i vycházet a nalezne pastvu."</w:t>
      </w:r>
    </w:p>
    <w:p/>
    <w:p>
      <w:r xmlns:w="http://schemas.openxmlformats.org/wordprocessingml/2006/main">
        <w:t xml:space="preserve">Ezechiel 41:4 Změřil tedy jeho délku, dvacet loket; a na šířku dvacet loket před chrámem. I řekl mi: Toto jest svatyně nejsvětější.</w:t>
      </w:r>
    </w:p>
    <w:p/>
    <w:p>
      <w:r xmlns:w="http://schemas.openxmlformats.org/wordprocessingml/2006/main">
        <w:t xml:space="preserve">Nejsvětější místo měřilo dvacet loket na délku a šířku.</w:t>
      </w:r>
    </w:p>
    <w:p/>
    <w:p>
      <w:r xmlns:w="http://schemas.openxmlformats.org/wordprocessingml/2006/main">
        <w:t xml:space="preserve">1: Bůh nám ukazuje důležitost svatosti tím, že zasvětil zvláštní část svého chrámu jako nejposvátnější místo.</w:t>
      </w:r>
    </w:p>
    <w:p/>
    <w:p>
      <w:r xmlns:w="http://schemas.openxmlformats.org/wordprocessingml/2006/main">
        <w:t xml:space="preserve">2: Musíme se snažit žít svatým životem nejen proto, abychom se více podobali samotnému Bohu, ale abychom Ho ctili i Jeho posvátný prostor.</w:t>
      </w:r>
    </w:p>
    <w:p/>
    <w:p>
      <w:r xmlns:w="http://schemas.openxmlformats.org/wordprocessingml/2006/main">
        <w:t xml:space="preserve">1:1 Petr 1:15-16 - Ale jako svatý je ten, který vás povolal, tak buďte svatí ve všech věcech; Neboť je psáno: Buďte svatí; neboť jsem svatý.</w:t>
      </w:r>
    </w:p>
    <w:p/>
    <w:p>
      <w:r xmlns:w="http://schemas.openxmlformats.org/wordprocessingml/2006/main">
        <w:t xml:space="preserve">2: Leviticus 20:7 - Posvěťte se tedy a buďte svatí, neboť já jsem Hospodin, váš Bůh.</w:t>
      </w:r>
    </w:p>
    <w:p/>
    <w:p>
      <w:r xmlns:w="http://schemas.openxmlformats.org/wordprocessingml/2006/main">
        <w:t xml:space="preserve">Ezechiel 41:5 Potom změřil zeď domu šest loket; Šířka každé postranní komory čtyři loket vůkol domu ze všech stran.</w:t>
      </w:r>
    </w:p>
    <w:p/>
    <w:p>
      <w:r xmlns:w="http://schemas.openxmlformats.org/wordprocessingml/2006/main">
        <w:t xml:space="preserve">Stěna domu byla šest loket a postranní komory měly šířku čtyři loket.</w:t>
      </w:r>
    </w:p>
    <w:p/>
    <w:p>
      <w:r xmlns:w="http://schemas.openxmlformats.org/wordprocessingml/2006/main">
        <w:t xml:space="preserve">1. Důležitost měření: Pochopení významu Ezechiela 41:5</w:t>
      </w:r>
    </w:p>
    <w:p/>
    <w:p>
      <w:r xmlns:w="http://schemas.openxmlformats.org/wordprocessingml/2006/main">
        <w:t xml:space="preserve">2. Dokonalost Božího plánu: Zkoumání krásy Ezechiela 41:5</w:t>
      </w:r>
    </w:p>
    <w:p/>
    <w:p>
      <w:r xmlns:w="http://schemas.openxmlformats.org/wordprocessingml/2006/main">
        <w:t xml:space="preserve">1. 1. Královská 6:2-3 - Hospodin dal Šalomounovi pokyny ke stavbě chrámu.</w:t>
      </w:r>
    </w:p>
    <w:p/>
    <w:p>
      <w:r xmlns:w="http://schemas.openxmlformats.org/wordprocessingml/2006/main">
        <w:t xml:space="preserve">2. Matouš 7:24-27 – Ježíšovo podobenství o moudrých a pošetilých stavitelích.</w:t>
      </w:r>
    </w:p>
    <w:p/>
    <w:p>
      <w:r xmlns:w="http://schemas.openxmlformats.org/wordprocessingml/2006/main">
        <w:t xml:space="preserve">Ezekiel 41:6 Postranní komnaty byly tři, jedna nad druhou a třicet v pořadí; a vstoupili do zdi, kteráž byla domu, pro postranní komnaty vůkol, aby se mohli držet, ale zdi domu nedrželi.</w:t>
      </w:r>
    </w:p>
    <w:p/>
    <w:p>
      <w:r xmlns:w="http://schemas.openxmlformats.org/wordprocessingml/2006/main">
        <w:t xml:space="preserve">Chrám Ezechiela 41 měl tři postranní komnaty, každá v pořadí třicet, které byly připojeny k hlavní zdi domu.</w:t>
      </w:r>
    </w:p>
    <w:p/>
    <w:p>
      <w:r xmlns:w="http://schemas.openxmlformats.org/wordprocessingml/2006/main">
        <w:t xml:space="preserve">1. Boží dokonalý řád: Význam čísel v Ezechielovi 41</w:t>
      </w:r>
    </w:p>
    <w:p/>
    <w:p>
      <w:r xmlns:w="http://schemas.openxmlformats.org/wordprocessingml/2006/main">
        <w:t xml:space="preserve">2. Jednota Božího domu: Symbolika postranních komnat v Ezechielovi 41</w:t>
      </w:r>
    </w:p>
    <w:p/>
    <w:p>
      <w:r xmlns:w="http://schemas.openxmlformats.org/wordprocessingml/2006/main">
        <w:t xml:space="preserve">1. Přísloví 16:9 Člověk ve svém srdci plánuje svou cestu, ale jeho kroky určuje Hospodin.</w:t>
      </w:r>
    </w:p>
    <w:p/>
    <w:p>
      <w:r xmlns:w="http://schemas.openxmlformats.org/wordprocessingml/2006/main">
        <w:t xml:space="preserve">2. Matouš 6:24-25 Nikdo nemůže sloužit dvěma pánům. Buď budete jednoho nenávidět a druhého milovat, nebo budete jednomu oddáni a druhým pohrdat. Nemůžete sloužit Bohu i penězům.</w:t>
      </w:r>
    </w:p>
    <w:p/>
    <w:p>
      <w:r xmlns:w="http://schemas.openxmlformats.org/wordprocessingml/2006/main">
        <w:t xml:space="preserve">Ezekiel 41:7 A došlo k rozšíření a vinutí stále vzhůru do postranních komnat, protože vinutí domu se stále zvyšovalo kolem domu; proto byla šířka domu stále vzhůru a tak se zvětšovala od od nejnižší komory po nejvyšší uprostřed.</w:t>
      </w:r>
    </w:p>
    <w:p/>
    <w:p>
      <w:r xmlns:w="http://schemas.openxmlformats.org/wordprocessingml/2006/main">
        <w:t xml:space="preserve">Tato pasáž popisuje točitou konstrukci domu, která se zvětšuje od nejnižší komory k nejvyšší.</w:t>
      </w:r>
    </w:p>
    <w:p/>
    <w:p>
      <w:r xmlns:w="http://schemas.openxmlformats.org/wordprocessingml/2006/main">
        <w:t xml:space="preserve">1. Boží záměr je dokonalý: ocenit krásu jeho plánů pro naše životy.</w:t>
      </w:r>
    </w:p>
    <w:p/>
    <w:p>
      <w:r xmlns:w="http://schemas.openxmlformats.org/wordprocessingml/2006/main">
        <w:t xml:space="preserve">2. Vinoucí se vzhůru: Usilujeme o duchovní pokrok na naší cestě víry.</w:t>
      </w:r>
    </w:p>
    <w:p/>
    <w:p>
      <w:r xmlns:w="http://schemas.openxmlformats.org/wordprocessingml/2006/main">
        <w:t xml:space="preserve">1. Přísloví 19:21 "Mnoho plánů je v srdci člověka, ale převládá Hospodinův záměr."</w:t>
      </w:r>
    </w:p>
    <w:p/>
    <w:p>
      <w:r xmlns:w="http://schemas.openxmlformats.org/wordprocessingml/2006/main">
        <w:t xml:space="preserve">2. Izajáš 55:8-9 "Moje myšlenky nejsou vaše myšlenky a vaše cesty nejsou mými cestami, je výrok Hospodinův. Jako jsou nebesa vyšší než země, tak jsou mé cesty vyšší než vaše cesty a mé myšlenky jsou vyšší než vaše myšlenky.</w:t>
      </w:r>
    </w:p>
    <w:p/>
    <w:p>
      <w:r xmlns:w="http://schemas.openxmlformats.org/wordprocessingml/2006/main">
        <w:t xml:space="preserve">Ezechiel 41:8 Viděl jsem také výšku domu kolem dokola: základy postranních komnat byly plné rákosí o šesti loktech.</w:t>
      </w:r>
    </w:p>
    <w:p/>
    <w:p>
      <w:r xmlns:w="http://schemas.openxmlformats.org/wordprocessingml/2006/main">
        <w:t xml:space="preserve">Ezechiel viděl výšku domu, který zahrnoval boční komnaty se základy o šesti velkých loketách.</w:t>
      </w:r>
    </w:p>
    <w:p/>
    <w:p>
      <w:r xmlns:w="http://schemas.openxmlformats.org/wordprocessingml/2006/main">
        <w:t xml:space="preserve">1. Základ našich životů: Stavíme na pevných základech</w:t>
      </w:r>
    </w:p>
    <w:p/>
    <w:p>
      <w:r xmlns:w="http://schemas.openxmlformats.org/wordprocessingml/2006/main">
        <w:t xml:space="preserve">2. Význam měření: Měřením k vybudování pevných základů</w:t>
      </w:r>
    </w:p>
    <w:p/>
    <w:p>
      <w:r xmlns:w="http://schemas.openxmlformats.org/wordprocessingml/2006/main">
        <w:t xml:space="preserve">1. Matouš 7:24-27 "Proto každého, kdo slyší tato má slova a činí je, přirovnám k moudrému muži, který postavil svůj dům na skále: A spustil se déšť a přišly povodně a foukaly větry a udeřily na ten dům; a nespadl, protože byl založen na skále. A každý, kdo slyší tato má slova a nečiní je, bude přirovnán k pošetilému muži, který postavil svůj dům na písek: A spustil se déšť a přišly povodně a valy větry a udeřily na ten dům, a on spadl a jeho pád byl veliký."</w:t>
      </w:r>
    </w:p>
    <w:p/>
    <w:p>
      <w:r xmlns:w="http://schemas.openxmlformats.org/wordprocessingml/2006/main">
        <w:t xml:space="preserve">2. Žalm 127:1 "Nestaví-li Hospodin dům, nadarmo se namáhají ti, kdo jej staví, jestliže Hospodin nehlídá město, bdí strážce, ale nadarmo."</w:t>
      </w:r>
    </w:p>
    <w:p/>
    <w:p>
      <w:r xmlns:w="http://schemas.openxmlformats.org/wordprocessingml/2006/main">
        <w:t xml:space="preserve">Ezechiel 41:9 Tloušťka zdi, která byla vnějšího postranního pokoje, byla pět loket, a zbytek byl místo postranních pokojů, které byly uvnitř.</w:t>
      </w:r>
    </w:p>
    <w:p/>
    <w:p>
      <w:r xmlns:w="http://schemas.openxmlformats.org/wordprocessingml/2006/main">
        <w:t xml:space="preserve">Tento verš od Ezechiela hovoří o zdech bočních komnat, které byly pět loket silné.</w:t>
      </w:r>
    </w:p>
    <w:p/>
    <w:p>
      <w:r xmlns:w="http://schemas.openxmlformats.org/wordprocessingml/2006/main">
        <w:t xml:space="preserve">1. Síla zdí: Co se můžeme naučit z Ezechiela 41:9?</w:t>
      </w:r>
    </w:p>
    <w:p/>
    <w:p>
      <w:r xmlns:w="http://schemas.openxmlformats.org/wordprocessingml/2006/main">
        <w:t xml:space="preserve">2. Význam měření: Hledání smyslu v Ezechielovi 41:9</w:t>
      </w:r>
    </w:p>
    <w:p/>
    <w:p>
      <w:r xmlns:w="http://schemas.openxmlformats.org/wordprocessingml/2006/main">
        <w:t xml:space="preserve">1. Přísloví 18:10: Jméno Hospodinovo je pevná věž; spravedliví do toho narazí a jsou v bezpečí.</w:t>
      </w:r>
    </w:p>
    <w:p/>
    <w:p>
      <w:r xmlns:w="http://schemas.openxmlformats.org/wordprocessingml/2006/main">
        <w:t xml:space="preserve">2. Žalm 91:2: Řeknu Hospodinu: Své útočiště a má pevnost, můj Bože, v něhož doufám.</w:t>
      </w:r>
    </w:p>
    <w:p/>
    <w:p>
      <w:r xmlns:w="http://schemas.openxmlformats.org/wordprocessingml/2006/main">
        <w:t xml:space="preserve">Ezechiel 41:10 Mezi místnostmi byla šířka dvaceti loket kolem domu ze všech stran.</w:t>
      </w:r>
    </w:p>
    <w:p/>
    <w:p>
      <w:r xmlns:w="http://schemas.openxmlformats.org/wordprocessingml/2006/main">
        <w:t xml:space="preserve">Dům v Ezechielovi 41:10 byl kolem všech svých komnat široký 20 loket.</w:t>
      </w:r>
    </w:p>
    <w:p/>
    <w:p>
      <w:r xmlns:w="http://schemas.openxmlformats.org/wordprocessingml/2006/main">
        <w:t xml:space="preserve">1. Boží dům: Význam prostoru</w:t>
      </w:r>
    </w:p>
    <w:p/>
    <w:p>
      <w:r xmlns:w="http://schemas.openxmlformats.org/wordprocessingml/2006/main">
        <w:t xml:space="preserve">2. Ezechielova vize: Úvaha o Božsky ustanoveném domově</w:t>
      </w:r>
    </w:p>
    <w:p/>
    <w:p>
      <w:r xmlns:w="http://schemas.openxmlformats.org/wordprocessingml/2006/main">
        <w:t xml:space="preserve">1. Jan 14:2-3 - "V domě mého Otce je mnoho místností. Kdyby tomu tak nebylo, řekl bych vám, že jdu, abych vám připravil místo? A kdybych šel a připravil vám místo, Přijdu znovu a vezmu si vás k sobě, abyste i vy byli tam, kde jsem já."</w:t>
      </w:r>
    </w:p>
    <w:p/>
    <w:p>
      <w:r xmlns:w="http://schemas.openxmlformats.org/wordprocessingml/2006/main">
        <w:t xml:space="preserve">2. Žalm 127:1 - "Nestaví-li dům Hospodin, nadarmo se namáhají ti, kdo jej staví."</w:t>
      </w:r>
    </w:p>
    <w:p/>
    <w:p>
      <w:r xmlns:w="http://schemas.openxmlformats.org/wordprocessingml/2006/main">
        <w:t xml:space="preserve">Ezechiel 41:11 Dveře postranních komnat byly směrem k místu, které zbylo, jedny dveře na sever a další dveře na jih; šířka zbývajícího místa byla pět loket kolem dokola.</w:t>
      </w:r>
    </w:p>
    <w:p/>
    <w:p>
      <w:r xmlns:w="http://schemas.openxmlformats.org/wordprocessingml/2006/main">
        <w:t xml:space="preserve">Tato pasáž popisuje uspořádání jeruzalémského chrámu, včetně velikosti bočních komnat a počtu dveří.</w:t>
      </w:r>
    </w:p>
    <w:p/>
    <w:p>
      <w:r xmlns:w="http://schemas.openxmlformats.org/wordprocessingml/2006/main">
        <w:t xml:space="preserve">1: Boží návrh chrámu slouží jako příklad Jeho dokonalého plánování.</w:t>
      </w:r>
    </w:p>
    <w:p/>
    <w:p>
      <w:r xmlns:w="http://schemas.openxmlformats.org/wordprocessingml/2006/main">
        <w:t xml:space="preserve">2: Můžeme věřit, že Boží plány jsou pro nás vždy dobré, i když jim nerozumíme.</w:t>
      </w:r>
    </w:p>
    <w:p/>
    <w:p>
      <w:r xmlns:w="http://schemas.openxmlformats.org/wordprocessingml/2006/main">
        <w:t xml:space="preserve">1: Izajáš 55:8-9 Mé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Přísloví 16:9 Srdce člověka plánuje svou cestu, ale Hospodin řídí jeho kroky.</w:t>
      </w:r>
    </w:p>
    <w:p/>
    <w:p>
      <w:r xmlns:w="http://schemas.openxmlformats.org/wordprocessingml/2006/main">
        <w:t xml:space="preserve">Ezechiel 41:12 Stavení, které bylo před odděleným místem na konci na západ, bylo sedmdesát loket široké; A zeď toho stavení byla pět loket silná vůkol a devadesát loket dlouhá.</w:t>
      </w:r>
    </w:p>
    <w:p/>
    <w:p>
      <w:r xmlns:w="http://schemas.openxmlformats.org/wordprocessingml/2006/main">
        <w:t xml:space="preserve">Stavba před odděleným místem na západní straně byla široká 70 loket, se zdí silnou 5 loket a délkou 90 loket.</w:t>
      </w:r>
    </w:p>
    <w:p/>
    <w:p>
      <w:r xmlns:w="http://schemas.openxmlformats.org/wordprocessingml/2006/main">
        <w:t xml:space="preserve">1. Míra Boží věrnosti – Jak se naše věrnost Bohu měří naším závazkem vůči Jeho slovu.</w:t>
      </w:r>
    </w:p>
    <w:p/>
    <w:p>
      <w:r xmlns:w="http://schemas.openxmlformats.org/wordprocessingml/2006/main">
        <w:t xml:space="preserve">2. Síla Boží lásky – Jak se naše láska k Bohu projevuje poslušností Jeho příkazů.</w:t>
      </w:r>
    </w:p>
    <w:p/>
    <w:p>
      <w:r xmlns:w="http://schemas.openxmlformats.org/wordprocessingml/2006/main">
        <w:t xml:space="preserve">1. Ezechiel 41:12 - Hospodin mi řekl: "Toto je místo mého trůnu a místo pro chodidla mých nohou. Tady budu navždy bydlet mezi Izraelity."</w:t>
      </w:r>
    </w:p>
    <w:p/>
    <w:p>
      <w:r xmlns:w="http://schemas.openxmlformats.org/wordprocessingml/2006/main">
        <w:t xml:space="preserve">2. Římanům 12:1 -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Ezechiel 41:13 Změřil tedy dům, sto loket dlouhý; i místo oddělené a stavení se zdmi jeho sto loket dlouhé;</w:t>
      </w:r>
    </w:p>
    <w:p/>
    <w:p>
      <w:r xmlns:w="http://schemas.openxmlformats.org/wordprocessingml/2006/main">
        <w:t xml:space="preserve">Dům měřil sto loket na délku, stejně jako oddělené místo, budova a zdi.</w:t>
      </w:r>
    </w:p>
    <w:p/>
    <w:p>
      <w:r xmlns:w="http://schemas.openxmlformats.org/wordprocessingml/2006/main">
        <w:t xml:space="preserve">1. Význam měření v Božím domě</w:t>
      </w:r>
    </w:p>
    <w:p/>
    <w:p>
      <w:r xmlns:w="http://schemas.openxmlformats.org/wordprocessingml/2006/main">
        <w:t xml:space="preserve">2. Budování domu víry s dimenzemi lásky</w:t>
      </w:r>
    </w:p>
    <w:p/>
    <w:p>
      <w:r xmlns:w="http://schemas.openxmlformats.org/wordprocessingml/2006/main">
        <w:t xml:space="preserve">1. Efezským 2:19-22 - Takže už nejste cizinci a cizinci, ale jste spoluobčané svatých a členové Boží domácnosti.</w:t>
      </w:r>
    </w:p>
    <w:p/>
    <w:p>
      <w:r xmlns:w="http://schemas.openxmlformats.org/wordprocessingml/2006/main">
        <w:t xml:space="preserve">2. 1 Petr 2:5 - vy sami se jako živé kameny budujete jako duchovní dům, abyste byli svatým kněžstvím, abyste přinášeli duchovní oběti příjemné Bohu skrze Ježíše Krista.</w:t>
      </w:r>
    </w:p>
    <w:p/>
    <w:p>
      <w:r xmlns:w="http://schemas.openxmlformats.org/wordprocessingml/2006/main">
        <w:t xml:space="preserve">Ezechiel 41:14 Šířka průčelí domu a odděleného místa na východ sto loket.</w:t>
      </w:r>
    </w:p>
    <w:p/>
    <w:p>
      <w:r xmlns:w="http://schemas.openxmlformats.org/wordprocessingml/2006/main">
        <w:t xml:space="preserve">Ezechiel 41:14 uvádí, že šířka chrámu a odděleného místa na východ byla sto loket.</w:t>
      </w:r>
    </w:p>
    <w:p/>
    <w:p>
      <w:r xmlns:w="http://schemas.openxmlformats.org/wordprocessingml/2006/main">
        <w:t xml:space="preserve">1. Boží vize pro naše životy je větší, než si dokážeme představit.</w:t>
      </w:r>
    </w:p>
    <w:p/>
    <w:p>
      <w:r xmlns:w="http://schemas.openxmlformats.org/wordprocessingml/2006/main">
        <w:t xml:space="preserve">2. Musíme se snažit důvěřovat Božím plánům, i když se zdají nemožné.</w:t>
      </w:r>
    </w:p>
    <w:p/>
    <w:p>
      <w:r xmlns:w="http://schemas.openxmlformats.org/wordprocessingml/2006/main">
        <w:t xml:space="preserve">1. Habakuk 2:2-3 - Tehdy mi Hospodin odpověděl a řekl: Napiš to vidění a vyjasni je na desky, ať běží, kdo to čte. Neboť vidění je ještě na určený čas; Ale nakonec promluví a nebude lhát. I když to zdržuje, počkejte na to; Protože to jistě přijde, nebude se zdržovat.</w:t>
      </w:r>
    </w:p>
    <w:p/>
    <w:p>
      <w:r xmlns:w="http://schemas.openxmlformats.org/wordprocessingml/2006/main">
        <w:t xml:space="preserve">2. Jeremiáš 29:11 - Znám totiž myšlenky, které o tobě přemýšlím, praví Hospodin, myšlenky o pokoji a ne o zlu, abych ti dal budoucnost a naději.</w:t>
      </w:r>
    </w:p>
    <w:p/>
    <w:p>
      <w:r xmlns:w="http://schemas.openxmlformats.org/wordprocessingml/2006/main">
        <w:t xml:space="preserve">Ezechiel 41:15 Změřil délku budovy proti oddělenému místu, které bylo za ní, a její ochozy z jedné a z druhé strany, sto loket, s vnitřním chrámem a předsíněmi. soud;</w:t>
      </w:r>
    </w:p>
    <w:p/>
    <w:p>
      <w:r xmlns:w="http://schemas.openxmlformats.org/wordprocessingml/2006/main">
        <w:t xml:space="preserve">Vnitřní chrám a nádvoří budovy měřily sto loket.</w:t>
      </w:r>
    </w:p>
    <w:p/>
    <w:p>
      <w:r xmlns:w="http://schemas.openxmlformats.org/wordprocessingml/2006/main">
        <w:t xml:space="preserve">1. Boží chrám: Testament Jeho Veličenstva</w:t>
      </w:r>
    </w:p>
    <w:p/>
    <w:p>
      <w:r xmlns:w="http://schemas.openxmlformats.org/wordprocessingml/2006/main">
        <w:t xml:space="preserve">2. Vytvoření atmosféry svatosti: Stavba chrámu Božího</w:t>
      </w:r>
    </w:p>
    <w:p/>
    <w:p>
      <w:r xmlns:w="http://schemas.openxmlformats.org/wordprocessingml/2006/main">
        <w:t xml:space="preserve">1. 1. Paralipomenon 28:19 - To vše, řekl David, "Hospodin mi dal porozumět písemně svou rukou na mně, všechny skutky tohoto vzoru."</w:t>
      </w:r>
    </w:p>
    <w:p/>
    <w:p>
      <w:r xmlns:w="http://schemas.openxmlformats.org/wordprocessingml/2006/main">
        <w:t xml:space="preserve">2. Žalm 127:1 - Nestaví-li dům Hospodin, nadarmo se namáhají, kdo jej staví, jestliže Hospodin nehlídá město, bdí strážce nadarmo.</w:t>
      </w:r>
    </w:p>
    <w:p/>
    <w:p>
      <w:r xmlns:w="http://schemas.openxmlformats.org/wordprocessingml/2006/main">
        <w:t xml:space="preserve">Ezechiel 41:16 Sloupové sloupy, úzká okna a ochozy dokola na jejich třech patrech, naproti dveřím, obloženy dřevem dokola a od země až k oknům, a okna byla zakryta;</w:t>
      </w:r>
    </w:p>
    <w:p/>
    <w:p>
      <w:r xmlns:w="http://schemas.openxmlformats.org/wordprocessingml/2006/main">
        <w:t xml:space="preserve">Chrám Boží měl dveřní sloupy, úzká okna a tři patra s dřevěným stropem. Okna byla také zakryta.</w:t>
      </w:r>
    </w:p>
    <w:p/>
    <w:p>
      <w:r xmlns:w="http://schemas.openxmlformats.org/wordprocessingml/2006/main">
        <w:t xml:space="preserve">1. Boží dům je domem krásy: Význam návrhu chrámu</w:t>
      </w:r>
    </w:p>
    <w:p/>
    <w:p>
      <w:r xmlns:w="http://schemas.openxmlformats.org/wordprocessingml/2006/main">
        <w:t xml:space="preserve">2. Zakryto Boží ochranou: Význam zakrytí oken</w:t>
      </w:r>
    </w:p>
    <w:p/>
    <w:p>
      <w:r xmlns:w="http://schemas.openxmlformats.org/wordprocessingml/2006/main">
        <w:t xml:space="preserve">1. Žalm 127:1 - Nestaví-li dům Hospodin, nadarmo se namáhají ti, kdo jej staví.</w:t>
      </w:r>
    </w:p>
    <w:p/>
    <w:p>
      <w:r xmlns:w="http://schemas.openxmlformats.org/wordprocessingml/2006/main">
        <w:t xml:space="preserve">2. Izajáš 54:2 - Zvětšete místo svého stanu a roztáhněte závěsy svých příbytků; nezdržuj se; prodlužte své šňůry a zpevněte své kolíky.</w:t>
      </w:r>
    </w:p>
    <w:p/>
    <w:p>
      <w:r xmlns:w="http://schemas.openxmlformats.org/wordprocessingml/2006/main">
        <w:t xml:space="preserve">Ezechiel 41:17 Tomu nade dveřmi, až do vnitřního domu i vně, a po celé zdi kolem dokola zevnitř i zvenčí, podle míry.</w:t>
      </w:r>
    </w:p>
    <w:p/>
    <w:p>
      <w:r xmlns:w="http://schemas.openxmlformats.org/wordprocessingml/2006/main">
        <w:t xml:space="preserve">Verš z Ezechiela 41:17 uvádí, že rozměry dveří, vnitřního domu a zdí se mají měřit kolem dokola.</w:t>
      </w:r>
    </w:p>
    <w:p/>
    <w:p>
      <w:r xmlns:w="http://schemas.openxmlformats.org/wordprocessingml/2006/main">
        <w:t xml:space="preserve">1. "Míra Božího domu"</w:t>
      </w:r>
    </w:p>
    <w:p/>
    <w:p>
      <w:r xmlns:w="http://schemas.openxmlformats.org/wordprocessingml/2006/main">
        <w:t xml:space="preserve">2. "Boží míra dokonalosti"</w:t>
      </w:r>
    </w:p>
    <w:p/>
    <w:p>
      <w:r xmlns:w="http://schemas.openxmlformats.org/wordprocessingml/2006/main">
        <w:t xml:space="preserve">1. Izajáš 40:12 - "Který změřil vody v dlani své, a odměřil nebesa po lopatě, na míru obsáhl prach země, zvážil hory na vahách a pahorky rovnováha?"</w:t>
      </w:r>
    </w:p>
    <w:p/>
    <w:p>
      <w:r xmlns:w="http://schemas.openxmlformats.org/wordprocessingml/2006/main">
        <w:t xml:space="preserve">2. Zjevení 21:17 - "A změřil její zeď, sto čtyřicet čtyři loket podle míry člověka, to jest míry anděla."</w:t>
      </w:r>
    </w:p>
    <w:p/>
    <w:p>
      <w:r xmlns:w="http://schemas.openxmlformats.org/wordprocessingml/2006/main">
        <w:t xml:space="preserve">Ezekiel 41:18 A byla vyrobena z cherubů a palem, takže mezi cherubem a cherubem byla palma; a každý cherub měl dvě tváře;</w:t>
      </w:r>
    </w:p>
    <w:p/>
    <w:p>
      <w:r xmlns:w="http://schemas.openxmlformats.org/wordprocessingml/2006/main">
        <w:t xml:space="preserve">Tato pasáž popisuje stavbu z cherubů a palem, kde každý cherub měl dvě tváře.</w:t>
      </w:r>
    </w:p>
    <w:p/>
    <w:p>
      <w:r xmlns:w="http://schemas.openxmlformats.org/wordprocessingml/2006/main">
        <w:t xml:space="preserve">1. Boží stvořitelské ruce: Symbolika za Ezechielem 41:18</w:t>
      </w:r>
    </w:p>
    <w:p/>
    <w:p>
      <w:r xmlns:w="http://schemas.openxmlformats.org/wordprocessingml/2006/main">
        <w:t xml:space="preserve">2. The Artistry of Heaven: Cherubíni a palmy v Bibli</w:t>
      </w:r>
    </w:p>
    <w:p/>
    <w:p>
      <w:r xmlns:w="http://schemas.openxmlformats.org/wordprocessingml/2006/main">
        <w:t xml:space="preserve">1. Zjevení 4:6-8</w:t>
      </w:r>
    </w:p>
    <w:p/>
    <w:p>
      <w:r xmlns:w="http://schemas.openxmlformats.org/wordprocessingml/2006/main">
        <w:t xml:space="preserve">2. 1. Královská 6:29-32</w:t>
      </w:r>
    </w:p>
    <w:p/>
    <w:p>
      <w:r xmlns:w="http://schemas.openxmlformats.org/wordprocessingml/2006/main">
        <w:t xml:space="preserve">Ezechiel 41:19 Tak, že tvář člověka byla z jedné strany k palmě a z druhé strany tvář lva k palmě, bylo to provedeno po celém domě vůkol.</w:t>
      </w:r>
    </w:p>
    <w:p/>
    <w:p>
      <w:r xmlns:w="http://schemas.openxmlformats.org/wordprocessingml/2006/main">
        <w:t xml:space="preserve">V celém domě Ezechiela 41:19 byly vytvořeny dvě tváře muže a mladého lva v podobě palem, po jedné na každé straně.</w:t>
      </w:r>
    </w:p>
    <w:p/>
    <w:p>
      <w:r xmlns:w="http://schemas.openxmlformats.org/wordprocessingml/2006/main">
        <w:t xml:space="preserve">1. Síla symbolické reprezentace v Písmu</w:t>
      </w:r>
    </w:p>
    <w:p/>
    <w:p>
      <w:r xmlns:w="http://schemas.openxmlformats.org/wordprocessingml/2006/main">
        <w:t xml:space="preserve">2. Význam symbolů v Bibli</w:t>
      </w:r>
    </w:p>
    <w:p/>
    <w:p>
      <w:r xmlns:w="http://schemas.openxmlformats.org/wordprocessingml/2006/main">
        <w:t xml:space="preserve">1. Genesis 3:24 - A vyhnal toho člověka; a umístil na východ od zahrady Eden cherubíny a plamenný meč, který se obrátil na všechny strany, aby střežili cestu stromu života.</w:t>
      </w:r>
    </w:p>
    <w:p/>
    <w:p>
      <w:r xmlns:w="http://schemas.openxmlformats.org/wordprocessingml/2006/main">
        <w:t xml:space="preserve">2. Numeri 21:8-9 - A Hospodin řekl Mojžíšovi, udělej ze sebe ohnivého hada a postav ho na žerdi. žít. A Mojžíš udělal měděného hada a nasadil jej na tyč, a stalo se, že kdyby had někoho uštknul, když spatřil měděného hada, žil.</w:t>
      </w:r>
    </w:p>
    <w:p/>
    <w:p>
      <w:r xmlns:w="http://schemas.openxmlformats.org/wordprocessingml/2006/main">
        <w:t xml:space="preserve">Ezechiel 41:20 Od země až po dveře byli vyrobeni cherubíni a palmy a na zdi chrámu.</w:t>
      </w:r>
    </w:p>
    <w:p/>
    <w:p>
      <w:r xmlns:w="http://schemas.openxmlformats.org/wordprocessingml/2006/main">
        <w:t xml:space="preserve">Ezechiel 41:20 popisuje výzdobu chrámové zdi cherubíny a palmami.</w:t>
      </w:r>
    </w:p>
    <w:p/>
    <w:p>
      <w:r xmlns:w="http://schemas.openxmlformats.org/wordprocessingml/2006/main">
        <w:t xml:space="preserve">1. Krása svatosti: cherubíni a palmy jako symboly Boží slávy. 2. Těžká práce věřících: věnovat čas a prostředky oslavě Boha.</w:t>
      </w:r>
    </w:p>
    <w:p/>
    <w:p>
      <w:r xmlns:w="http://schemas.openxmlformats.org/wordprocessingml/2006/main">
        <w:t xml:space="preserve">1. Exodus 25:18-20 - Bůh přikazuje Mojžíšovi postavit svatostánek s cherubíny a palmami. 2. Žalm 78:69 - Boží chrám je navždy založen dílem věřících.</w:t>
      </w:r>
    </w:p>
    <w:p/>
    <w:p>
      <w:r xmlns:w="http://schemas.openxmlformats.org/wordprocessingml/2006/main">
        <w:t xml:space="preserve">Ezechiel 41:21 Síly chrámu byly čtvercové a průčelí svatyně; vzhled jednoho jako vzhled druhého.</w:t>
      </w:r>
    </w:p>
    <w:p/>
    <w:p>
      <w:r xmlns:w="http://schemas.openxmlformats.org/wordprocessingml/2006/main">
        <w:t xml:space="preserve">Sloupy a průčelí chrámu a svatyně byly hranaté a měly stejný vzhled.</w:t>
      </w:r>
    </w:p>
    <w:p/>
    <w:p>
      <w:r xmlns:w="http://schemas.openxmlformats.org/wordprocessingml/2006/main">
        <w:t xml:space="preserve">1. Krása rovnosti v církvi</w:t>
      </w:r>
    </w:p>
    <w:p/>
    <w:p>
      <w:r xmlns:w="http://schemas.openxmlformats.org/wordprocessingml/2006/main">
        <w:t xml:space="preserve">2. Účel jednoty uvnitř církve</w:t>
      </w:r>
    </w:p>
    <w:p/>
    <w:p>
      <w:r xmlns:w="http://schemas.openxmlformats.org/wordprocessingml/2006/main">
        <w:t xml:space="preserve">1. „Všichni jste jedno v Kristu Ježíši“ (Galatským 3:28)</w:t>
      </w:r>
    </w:p>
    <w:p/>
    <w:p>
      <w:r xmlns:w="http://schemas.openxmlformats.org/wordprocessingml/2006/main">
        <w:t xml:space="preserve">2. "Hle, jak dobré a milé je, když bratři přebývají v jednotě!" (Žalm 133:1)</w:t>
      </w:r>
    </w:p>
    <w:p/>
    <w:p>
      <w:r xmlns:w="http://schemas.openxmlformats.org/wordprocessingml/2006/main">
        <w:t xml:space="preserve">Ezechiel 41:22 Dřevěný oltář byl tři loket vysoký a dva lokte dlouhý; a rohy jeho, délka jeho i stěny jeho byly ze dřeva. I řekl mi: Toto jest stůl, kterýž jest před Hospodinem.</w:t>
      </w:r>
    </w:p>
    <w:p/>
    <w:p>
      <w:r xmlns:w="http://schemas.openxmlformats.org/wordprocessingml/2006/main">
        <w:t xml:space="preserve">Bůh ukázal Ezechielovi dřevěný oltář, který byl tři lokte vysoký a dva lokte dlouhý, a vysvětlil, že je to stůl před Hospodinem.</w:t>
      </w:r>
    </w:p>
    <w:p/>
    <w:p>
      <w:r xmlns:w="http://schemas.openxmlformats.org/wordprocessingml/2006/main">
        <w:t xml:space="preserve">1. Oltář Páně: Symbol Jeho smlouvy</w:t>
      </w:r>
    </w:p>
    <w:p/>
    <w:p>
      <w:r xmlns:w="http://schemas.openxmlformats.org/wordprocessingml/2006/main">
        <w:t xml:space="preserve">2. Stůl Páně: připomínka Jeho přítomnosti</w:t>
      </w:r>
    </w:p>
    <w:p/>
    <w:p>
      <w:r xmlns:w="http://schemas.openxmlformats.org/wordprocessingml/2006/main">
        <w:t xml:space="preserve">1. Exodus 25:23-30 - Bůh nařídil Mojžíšovi, aby postavil dřevěný oltář</w:t>
      </w:r>
    </w:p>
    <w:p/>
    <w:p>
      <w:r xmlns:w="http://schemas.openxmlformats.org/wordprocessingml/2006/main">
        <w:t xml:space="preserve">2. Žalm 23:5 - "Připravujete přede mnou stůl před mými nepřáteli"</w:t>
      </w:r>
    </w:p>
    <w:p/>
    <w:p>
      <w:r xmlns:w="http://schemas.openxmlformats.org/wordprocessingml/2006/main">
        <w:t xml:space="preserve">Ezechiel 41:23 A chrám a svatyně měly dvoje dveře.</w:t>
      </w:r>
    </w:p>
    <w:p/>
    <w:p>
      <w:r xmlns:w="http://schemas.openxmlformats.org/wordprocessingml/2006/main">
        <w:t xml:space="preserve">Pasáž se zaměřuje na dvoje dveře chrámu a svatyně.</w:t>
      </w:r>
    </w:p>
    <w:p/>
    <w:p>
      <w:r xmlns:w="http://schemas.openxmlformats.org/wordprocessingml/2006/main">
        <w:t xml:space="preserve">1. Důležitost mít dvoje dveře v chrámu a svatyni.</w:t>
      </w:r>
    </w:p>
    <w:p/>
    <w:p>
      <w:r xmlns:w="http://schemas.openxmlformats.org/wordprocessingml/2006/main">
        <w:t xml:space="preserve">2. Symbolický význam dvou dveří chrámu a svatyně.</w:t>
      </w:r>
    </w:p>
    <w:p/>
    <w:p>
      <w:r xmlns:w="http://schemas.openxmlformats.org/wordprocessingml/2006/main">
        <w:t xml:space="preserve">1. Zjevení 21:13 - A město nepotřebuje slunce ani měsíc, aby v něm svítilo, neboť sláva Boží mu dává světlo a jeho lampou je Beránek.</w:t>
      </w:r>
    </w:p>
    <w:p/>
    <w:p>
      <w:r xmlns:w="http://schemas.openxmlformats.org/wordprocessingml/2006/main">
        <w:t xml:space="preserve">2. Exodus 26:1 - Kromě toho uděláš svatostánek z deseti závěsů z jemného tkaného plátna a z modrých, purpurových a šarlatových přízí; uděláš je z cherubů dovedně zapracovaných.</w:t>
      </w:r>
    </w:p>
    <w:p/>
    <w:p>
      <w:r xmlns:w="http://schemas.openxmlformats.org/wordprocessingml/2006/main">
        <w:t xml:space="preserve">Ezechiel 41:24 Dveře měly po dvou křídlech, dvě otáčející se křídla; dvě křídla pro jedny dveře a dvě křídla pro druhé dveře.</w:t>
      </w:r>
    </w:p>
    <w:p/>
    <w:p>
      <w:r xmlns:w="http://schemas.openxmlformats.org/wordprocessingml/2006/main">
        <w:t xml:space="preserve">Dveře v chrámu Páně, které Ezekiel popisuje, měly každé dvě křídla.</w:t>
      </w:r>
    </w:p>
    <w:p/>
    <w:p>
      <w:r xmlns:w="http://schemas.openxmlformats.org/wordprocessingml/2006/main">
        <w:t xml:space="preserve">1. Otevírání dveří do Boží přítomnosti, 2. Krása dvojitých dveří.</w:t>
      </w:r>
    </w:p>
    <w:p/>
    <w:p>
      <w:r xmlns:w="http://schemas.openxmlformats.org/wordprocessingml/2006/main">
        <w:t xml:space="preserve">1. Izajáš 45:2 Půjdu před tebou a srovnám hory; Brány z bronzu rozbořím a železné závory prořežu. 2. Zjevení 3:20 Hle, stojím u dveří a tluču. Kdo uslyší můj hlas a otevře dveře, vejdu k němu a budu s ním jíst a on se mnou.</w:t>
      </w:r>
    </w:p>
    <w:p/>
    <w:p>
      <w:r xmlns:w="http://schemas.openxmlformats.org/wordprocessingml/2006/main">
        <w:t xml:space="preserve">Ezechiel 41:25 Byli na nich, na dveřích chrámu, cherubové a palmy, jako na zdech; a na vnější straně verandy byla silná prkna.</w:t>
      </w:r>
    </w:p>
    <w:p/>
    <w:p>
      <w:r xmlns:w="http://schemas.openxmlformats.org/wordprocessingml/2006/main">
        <w:t xml:space="preserve">Dveře chrámu byly ozdobeny cherubíny a palmami a veranda byla pokryta silnými prkny.</w:t>
      </w:r>
    </w:p>
    <w:p/>
    <w:p>
      <w:r xmlns:w="http://schemas.openxmlformats.org/wordprocessingml/2006/main">
        <w:t xml:space="preserve">1. Krása a majestát Božího domu</w:t>
      </w:r>
    </w:p>
    <w:p/>
    <w:p>
      <w:r xmlns:w="http://schemas.openxmlformats.org/wordprocessingml/2006/main">
        <w:t xml:space="preserve">2. Ochrana poskytovaná těm, kteří hledají útočiště v Božím domě</w:t>
      </w:r>
    </w:p>
    <w:p/>
    <w:p>
      <w:r xmlns:w="http://schemas.openxmlformats.org/wordprocessingml/2006/main">
        <w:t xml:space="preserve">1. Žalm 27:4-5 - Žádám od Hospodina jedno, o to jediné toužím: abych mohl přebývat v Hospodinově domě po všechny dny svého života a hledět na Hospodinovu krásu a hledat ho v jeho chrámu.</w:t>
      </w:r>
    </w:p>
    <w:p/>
    <w:p>
      <w:r xmlns:w="http://schemas.openxmlformats.org/wordprocessingml/2006/main">
        <w:t xml:space="preserve">2. Židům 10:19-22 - Proto, bratři a sestry, jelikož máme důvěru vstoupit do Nejsvětější svatyně skrze Ježíšovu krev, novou a živou cestou otevřenou pro nás oponou, totiž jeho tělem, a protože máme velkého kněze nad domem Božím, přibližujme se k Bohu s upřímným srdcem a s plnou jistotou, kterou přináší víra.</w:t>
      </w:r>
    </w:p>
    <w:p/>
    <w:p>
      <w:r xmlns:w="http://schemas.openxmlformats.org/wordprocessingml/2006/main">
        <w:t xml:space="preserve">Ezechiel 41:26 Byla tam úzká okna a palmy na jedné i na druhé straně, po stranách síně a po bočních místnostech domu a silná prkna.</w:t>
      </w:r>
    </w:p>
    <w:p/>
    <w:p>
      <w:r xmlns:w="http://schemas.openxmlformats.org/wordprocessingml/2006/main">
        <w:t xml:space="preserve">Chrám, který Ezekiel popisuje, je ozdoben úzkými okny, palmami, bočními komorami a silnými prkny.</w:t>
      </w:r>
    </w:p>
    <w:p/>
    <w:p>
      <w:r xmlns:w="http://schemas.openxmlformats.org/wordprocessingml/2006/main">
        <w:t xml:space="preserve">1. Boží plány jsou vždy větší než naše.</w:t>
      </w:r>
    </w:p>
    <w:p/>
    <w:p>
      <w:r xmlns:w="http://schemas.openxmlformats.org/wordprocessingml/2006/main">
        <w:t xml:space="preserve">2. Důležitost zdobit náš život krásnými věcmi.</w:t>
      </w:r>
    </w:p>
    <w:p/>
    <w:p>
      <w:r xmlns:w="http://schemas.openxmlformats.org/wordprocessingml/2006/main">
        <w:t xml:space="preserve">1. Izajáš 40:31 - "Ale ti, kdo doufají v Hospodina, obnoví svou sílu. Budou se vznášet na křídlech jako orli, poběží a neunaví se, budou chodit a neomdlévají."</w:t>
      </w:r>
    </w:p>
    <w:p/>
    <w:p>
      <w:r xmlns:w="http://schemas.openxmlformats.org/wordprocessingml/2006/main">
        <w:t xml:space="preserve">2. Žalm 19:14 - "Ať jsou slova mých úst a rozjímání mého srdce milé před tvými očima, Hospodine, má síla a můj Vykupiteli."</w:t>
      </w:r>
    </w:p>
    <w:p/>
    <w:p>
      <w:r xmlns:w="http://schemas.openxmlformats.org/wordprocessingml/2006/main">
        <w:t xml:space="preserve">Ezechiel, kapitola 42, pokračuje ve vizi chrámového komplexu dané Ezekielovi. Kapitola je zaměřena na popis komnat pro kněze a měření okolí.</w:t>
      </w:r>
    </w:p>
    <w:p/>
    <w:p>
      <w:r xmlns:w="http://schemas.openxmlformats.org/wordprocessingml/2006/main">
        <w:t xml:space="preserve">1. odstavec: Kapitola začíná popisem komnat pro kněze umístěných na severní straně chrámového komplexu. Tyto komnaty jsou uspořádány ve dvou řadách a slouží jako obytné prostory pro kněze, kteří slouží v chrámu. Jsou uvedeny rozměry a uspořádání těchto komor (Ezechiel 42:1-14).</w:t>
      </w:r>
    </w:p>
    <w:p/>
    <w:p>
      <w:r xmlns:w="http://schemas.openxmlformats.org/wordprocessingml/2006/main">
        <w:t xml:space="preserve">2. odstavec: Vize pak přechází k měření vnějšího nádvoří obklopujícího chrám. V kapitole jsou popsány rozměry vnějšího dvorku a prostory určené pro vaření a mytí. Tyto prostory jsou odděleny od svatyně a využívají je kněží pro své rituály a služby (Ezechiel 42:15-20).</w:t>
      </w:r>
    </w:p>
    <w:p/>
    <w:p>
      <w:r xmlns:w="http://schemas.openxmlformats.org/wordprocessingml/2006/main">
        <w:t xml:space="preserve">Celkem,</w:t>
      </w:r>
    </w:p>
    <w:p>
      <w:r xmlns:w="http://schemas.openxmlformats.org/wordprocessingml/2006/main">
        <w:t xml:space="preserve">Ezechiel kapitola čtyřicátá dvě uvádí</w:t>
      </w:r>
    </w:p>
    <w:p>
      <w:r xmlns:w="http://schemas.openxmlformats.org/wordprocessingml/2006/main">
        <w:t xml:space="preserve">pokračování vize chrámového komplexu</w:t>
      </w:r>
    </w:p>
    <w:p>
      <w:r xmlns:w="http://schemas.openxmlformats.org/wordprocessingml/2006/main">
        <w:t xml:space="preserve">dáno Ezechielovi se zaměřením na</w:t>
      </w:r>
    </w:p>
    <w:p>
      <w:r xmlns:w="http://schemas.openxmlformats.org/wordprocessingml/2006/main">
        <w:t xml:space="preserve">komory pro kněze a</w:t>
      </w:r>
    </w:p>
    <w:p>
      <w:r xmlns:w="http://schemas.openxmlformats.org/wordprocessingml/2006/main">
        <w:t xml:space="preserve">měření okolí.</w:t>
      </w:r>
    </w:p>
    <w:p/>
    <w:p>
      <w:r xmlns:w="http://schemas.openxmlformats.org/wordprocessingml/2006/main">
        <w:t xml:space="preserve">Popis komnat pro kněze na severní straně chrámového komplexu.</w:t>
      </w:r>
    </w:p>
    <w:p>
      <w:r xmlns:w="http://schemas.openxmlformats.org/wordprocessingml/2006/main">
        <w:t xml:space="preserve">Uspořádání komnat ve dvou řadách jako obytné prostory pro kněze.</w:t>
      </w:r>
    </w:p>
    <w:p>
      <w:r xmlns:w="http://schemas.openxmlformats.org/wordprocessingml/2006/main">
        <w:t xml:space="preserve">Zajištění rozměrů a uspořádání kněžských komnat.</w:t>
      </w:r>
    </w:p>
    <w:p>
      <w:r xmlns:w="http://schemas.openxmlformats.org/wordprocessingml/2006/main">
        <w:t xml:space="preserve">Měření vnějšího nádvoří obklopujícího chrám.</w:t>
      </w:r>
    </w:p>
    <w:p>
      <w:r xmlns:w="http://schemas.openxmlformats.org/wordprocessingml/2006/main">
        <w:t xml:space="preserve">Popis vyhrazených prostor pro vaření a mytí.</w:t>
      </w:r>
    </w:p>
    <w:p>
      <w:r xmlns:w="http://schemas.openxmlformats.org/wordprocessingml/2006/main">
        <w:t xml:space="preserve">Oddělení těchto oblastí od svatyně pro kněžské rituály a bohoslužby.</w:t>
      </w:r>
    </w:p>
    <w:p/>
    <w:p>
      <w:r xmlns:w="http://schemas.openxmlformats.org/wordprocessingml/2006/main">
        <w:t xml:space="preserve">Tato kapitola Ezechiela pokračuje ve vizi chrámového komplexu. Kapitola začíná popisem komnat pro kněze nacházející se na severní straně chrámového komplexu. Tyto komnaty slouží jako obytné prostory pro kněze sloužící v chrámu a jsou uspořádány ve dvou řadách. Rozměry a uspořádání těchto komor jsou uvedeny. Vize pak přechází k měření vnějšího nádvoří obklopujícího chrám. Kapitola popisuje rozměry vnějšího nádvoří a prostory určené k vaření a mytí, které jsou odděleny od svatostánku. Tyto prostory využívají kněží pro své rituály a služby. Kapitola přináší další pohledy na uspořádání a funkčnost chrámového komplexu, zdůrazňuje význam kněžských komnat a vyhrazených prostor pro činnost kněží.</w:t>
      </w:r>
    </w:p>
    <w:p/>
    <w:p>
      <w:r xmlns:w="http://schemas.openxmlformats.org/wordprocessingml/2006/main">
        <w:t xml:space="preserve">Ezechiel 42:1 Potom mě vyvedl do úplného nádvoří, na cestu k severu, a uvedl mě do komnaty, která byla naproti oddělenému místu a která byla před budovou na sever.</w:t>
      </w:r>
    </w:p>
    <w:p/>
    <w:p>
      <w:r xmlns:w="http://schemas.openxmlformats.org/wordprocessingml/2006/main">
        <w:t xml:space="preserve">Prorok Ezechiel byl přiveden na vnější nádvoří chrámu, které bylo severně od budovy.</w:t>
      </w:r>
    </w:p>
    <w:p/>
    <w:p>
      <w:r xmlns:w="http://schemas.openxmlformats.org/wordprocessingml/2006/main">
        <w:t xml:space="preserve">1. Severně orientovaný vchod do chrámu symbolizuje směr svatosti.</w:t>
      </w:r>
    </w:p>
    <w:p/>
    <w:p>
      <w:r xmlns:w="http://schemas.openxmlformats.org/wordprocessingml/2006/main">
        <w:t xml:space="preserve">2. Důležitost orientace na naší duchovní cestě.</w:t>
      </w:r>
    </w:p>
    <w:p/>
    <w:p>
      <w:r xmlns:w="http://schemas.openxmlformats.org/wordprocessingml/2006/main">
        <w:t xml:space="preserve">1. Izajáš 43:19 - "Hle, učiním novou věc; nyní to vyjde; nevíte to? Udělám cestu na poušti a řeky na poušti."</w:t>
      </w:r>
    </w:p>
    <w:p/>
    <w:p>
      <w:r xmlns:w="http://schemas.openxmlformats.org/wordprocessingml/2006/main">
        <w:t xml:space="preserve">2. Filipským 3:13-14 - "Bratři, nepovažuji se za zadrženého, ale toto jedno činím: zapomínám na to, co je za námi, a natahuji se k tomu, co je předtím, tlačím se k značce, abych cena vysokého Božího povolání v Kristu Ježíši."</w:t>
      </w:r>
    </w:p>
    <w:p/>
    <w:p>
      <w:r xmlns:w="http://schemas.openxmlformats.org/wordprocessingml/2006/main">
        <w:t xml:space="preserve">Ezechiel 42:2 Před délkou sto loket byla severní brána a šířka padesát loket.</w:t>
      </w:r>
    </w:p>
    <w:p/>
    <w:p>
      <w:r xmlns:w="http://schemas.openxmlformats.org/wordprocessingml/2006/main">
        <w:t xml:space="preserve">Tato pasáž popisuje velikost severních dveří domu Páně, které viděl ve vidění prorok Ezechiel.</w:t>
      </w:r>
    </w:p>
    <w:p/>
    <w:p>
      <w:r xmlns:w="http://schemas.openxmlformats.org/wordprocessingml/2006/main">
        <w:t xml:space="preserve">1. Dům Páně: Symbol Boží věrnosti</w:t>
      </w:r>
    </w:p>
    <w:p/>
    <w:p>
      <w:r xmlns:w="http://schemas.openxmlformats.org/wordprocessingml/2006/main">
        <w:t xml:space="preserve">2. Boží neutuchající láska: odráží se ve velkoleposti jeho domu</w:t>
      </w:r>
    </w:p>
    <w:p/>
    <w:p>
      <w:r xmlns:w="http://schemas.openxmlformats.org/wordprocessingml/2006/main">
        <w:t xml:space="preserve">1. Izajáš 43:1-3 "Neboj se, neboť jsem tě vykoupil; povolal jsem tě jménem, jsi můj. Když půjdeš přes vody, budu s tebou; a přes řeky nebudou zaplaví tě, když půjdeš ohněm, nespálíš se a plamen tě nestráví."</w:t>
      </w:r>
    </w:p>
    <w:p/>
    <w:p>
      <w:r xmlns:w="http://schemas.openxmlformats.org/wordprocessingml/2006/main">
        <w:t xml:space="preserve">2. Židům 11:10 "Očekával totiž město, které má základy, jehož projektantem a stavitelem je Bůh."</w:t>
      </w:r>
    </w:p>
    <w:p/>
    <w:p>
      <w:r xmlns:w="http://schemas.openxmlformats.org/wordprocessingml/2006/main">
        <w:t xml:space="preserve">Ezechiel 42:3 Naproti dvaceti loket, které byly pro vnitřní nádvoří, a naproti chodníku, který byl pro úplné nádvoří, byla galerie proti ochozu ve třech patrech.</w:t>
      </w:r>
    </w:p>
    <w:p/>
    <w:p>
      <w:r xmlns:w="http://schemas.openxmlformats.org/wordprocessingml/2006/main">
        <w:t xml:space="preserve">Vnější nádvoří chrámu v Ezechielově vidění bylo rozděleno na dvě části, vnitřní nádvoří a vnější nádvoří, a vnější nádvoří bylo obklopeno galeriemi ve třech patrech.</w:t>
      </w:r>
    </w:p>
    <w:p/>
    <w:p>
      <w:r xmlns:w="http://schemas.openxmlformats.org/wordprocessingml/2006/main">
        <w:t xml:space="preserve">1. Důležitost oddanosti Božímu dílu.</w:t>
      </w:r>
    </w:p>
    <w:p/>
    <w:p>
      <w:r xmlns:w="http://schemas.openxmlformats.org/wordprocessingml/2006/main">
        <w:t xml:space="preserve">2. Krása Božího chrámu: Jeho účel a symbolika.</w:t>
      </w:r>
    </w:p>
    <w:p/>
    <w:p>
      <w:r xmlns:w="http://schemas.openxmlformats.org/wordprocessingml/2006/main">
        <w:t xml:space="preserve">1. 1. Paralipomenon 28:11-13 - Vize krále Davida pro Boží chrám.</w:t>
      </w:r>
    </w:p>
    <w:p/>
    <w:p>
      <w:r xmlns:w="http://schemas.openxmlformats.org/wordprocessingml/2006/main">
        <w:t xml:space="preserve">2. Efezským 2:20-22 - Církev jako duchovní chrám Boží.</w:t>
      </w:r>
    </w:p>
    <w:p/>
    <w:p>
      <w:r xmlns:w="http://schemas.openxmlformats.org/wordprocessingml/2006/main">
        <w:t xml:space="preserve">Ezechiel 42:4 A před komnaty byla cesta o šířce deseti loket dovnitř, cesta na jeden loket; a jejich dveře na sever.</w:t>
      </w:r>
    </w:p>
    <w:p/>
    <w:p>
      <w:r xmlns:w="http://schemas.openxmlformats.org/wordprocessingml/2006/main">
        <w:t xml:space="preserve">Tato pasáž popisuje stavbu s komorami obklopenými ochozem, který je jeden loket široký a deset loket dovnitř.</w:t>
      </w:r>
    </w:p>
    <w:p/>
    <w:p>
      <w:r xmlns:w="http://schemas.openxmlformats.org/wordprocessingml/2006/main">
        <w:t xml:space="preserve">1. Žít v přítomnosti Boha: Udělejte si čas na to, abyste chodili v Boží vůli</w:t>
      </w:r>
    </w:p>
    <w:p/>
    <w:p>
      <w:r xmlns:w="http://schemas.openxmlformats.org/wordprocessingml/2006/main">
        <w:t xml:space="preserve">2. Nalezení síly v obtížných dobách: Využití malého prostoru na maximum</w:t>
      </w:r>
    </w:p>
    <w:p/>
    <w:p>
      <w:r xmlns:w="http://schemas.openxmlformats.org/wordprocessingml/2006/main">
        <w:t xml:space="preserve">1. Žalm 84:5-7 - Blahoslavený, kdo doufá v Hospodina, kdo doufá v něho. Budou jako strom zasazený u vody, který u potoka vypouští své kořeny. Nebojí se, když přijde horko; jeho listy jsou vždy zelené. V roce sucha nemá žádné starosti a nikdy nenese ovoce.</w:t>
      </w:r>
    </w:p>
    <w:p/>
    <w:p>
      <w:r xmlns:w="http://schemas.openxmlformats.org/wordprocessingml/2006/main">
        <w:t xml:space="preserve">2. 2. Korintským 4:16-18 - Proto neklesáme na mysli. I když navenek chřadneme, uvnitř jsme den za dnem obnovováni. Neboť naše světlo a chvilkové potíže nám dosahují věčné slávy, která je všechny daleko převyšuje. Své oči tedy neupínáme na to, co je vidět, ale na to, co je neviditelné, protože to, co je vidět, je dočasné, ale to, co je neviditelné, je věčné.</w:t>
      </w:r>
    </w:p>
    <w:p/>
    <w:p>
      <w:r xmlns:w="http://schemas.openxmlformats.org/wordprocessingml/2006/main">
        <w:t xml:space="preserve">Ezechiel 42:5 Horní místnosti byly kratší, protože ochozy byly vyšší než tyto, spodní a než prostřední část budovy.</w:t>
      </w:r>
    </w:p>
    <w:p/>
    <w:p>
      <w:r xmlns:w="http://schemas.openxmlformats.org/wordprocessingml/2006/main">
        <w:t xml:space="preserve">Horní komory budovy byly kratší než dolní a střední komory kvůli vyšším galeriím.</w:t>
      </w:r>
    </w:p>
    <w:p/>
    <w:p>
      <w:r xmlns:w="http://schemas.openxmlformats.org/wordprocessingml/2006/main">
        <w:t xml:space="preserve">1. Vytváření prostoru pro Boha: Hledání prostoru pro růst v naší víře</w:t>
      </w:r>
    </w:p>
    <w:p/>
    <w:p>
      <w:r xmlns:w="http://schemas.openxmlformats.org/wordprocessingml/2006/main">
        <w:t xml:space="preserve">2. Protažení, abychom dosáhli výše: Posun za naši zónu pohodlí</w:t>
      </w:r>
    </w:p>
    <w:p/>
    <w:p>
      <w:r xmlns:w="http://schemas.openxmlformats.org/wordprocessingml/2006/main">
        <w:t xml:space="preserve">1. Žalm 18:2 Hospodin je má skála, má pevnost a můj vysvoboditel; můj Bůh je má skála, k níž se utíkám, můj štít a roh mé spásy, má pevnost.</w:t>
      </w:r>
    </w:p>
    <w:p/>
    <w:p>
      <w:r xmlns:w="http://schemas.openxmlformats.org/wordprocessingml/2006/main">
        <w:t xml:space="preserve">2. Filipským 4:13 To vše mohu skrze toho, který mi dává sílu.</w:t>
      </w:r>
    </w:p>
    <w:p/>
    <w:p>
      <w:r xmlns:w="http://schemas.openxmlformats.org/wordprocessingml/2006/main">
        <w:t xml:space="preserve">Ezechiel 42:6 Byly totiž ve třech patrech, ale neměly sloupy jako sloupy nádvoří, a proto byla budova sevřená více než nejnižší a nejprostřednější od země.</w:t>
      </w:r>
    </w:p>
    <w:p/>
    <w:p>
      <w:r xmlns:w="http://schemas.openxmlformats.org/wordprocessingml/2006/main">
        <w:t xml:space="preserve">Ezechiel 42:6 popisuje třípatrovou budovu, která na rozdíl od jiných budov nemá pilíře, které by podpíraly konstrukci, takže je užší než ostatní dvě úrovně.</w:t>
      </w:r>
    </w:p>
    <w:p/>
    <w:p>
      <w:r xmlns:w="http://schemas.openxmlformats.org/wordprocessingml/2006/main">
        <w:t xml:space="preserve">1. Boží cesty nejsou našimi cestami: Ezechiel 42:6</w:t>
      </w:r>
    </w:p>
    <w:p/>
    <w:p>
      <w:r xmlns:w="http://schemas.openxmlformats.org/wordprocessingml/2006/main">
        <w:t xml:space="preserve">2. Síla v protivenství: Ezechiel 42:6</w:t>
      </w:r>
    </w:p>
    <w:p/>
    <w:p>
      <w:r xmlns:w="http://schemas.openxmlformats.org/wordprocessingml/2006/main">
        <w:t xml:space="preserve">1. Izajáš 55:8-9 - "Neboť mé myšlenky nejsou vaše myšlenky a vaše cesty nejsou mé cesty, je výrok Hospodinův. Neboť jako jsou nebesa vyšší než země, tak jsou mé cesty vyšší než vaše cesty a mé myšlenky." než tvoje myšlenky."</w:t>
      </w:r>
    </w:p>
    <w:p/>
    <w:p>
      <w:r xmlns:w="http://schemas.openxmlformats.org/wordprocessingml/2006/main">
        <w:t xml:space="preserve">2. Žalm 18:2 - "Hospodin je má skála a má pevnost a můj vysvoboditel, můj Bůh, má skála, v níž se ukrývám, můj štít a roh mé spásy, má pevnost."</w:t>
      </w:r>
    </w:p>
    <w:p/>
    <w:p>
      <w:r xmlns:w="http://schemas.openxmlformats.org/wordprocessingml/2006/main">
        <w:t xml:space="preserve">Ezekiel 42:7 A zeď, která byla vně proti komnatám, směrem k úplnému nádvoří v přední části komnat, byla padesát loket dlouhá.</w:t>
      </w:r>
    </w:p>
    <w:p/>
    <w:p>
      <w:r xmlns:w="http://schemas.openxmlformats.org/wordprocessingml/2006/main">
        <w:t xml:space="preserve">Ezechiel 42:7 popisuje zeď, která byla padesát loket dlouhá a byla umístěna před komorami vně vnitřního nádvoří.</w:t>
      </w:r>
    </w:p>
    <w:p/>
    <w:p>
      <w:r xmlns:w="http://schemas.openxmlformats.org/wordprocessingml/2006/main">
        <w:t xml:space="preserve">1. "Délka víry: Překonávání překážek důvěrou v Boha"</w:t>
      </w:r>
    </w:p>
    <w:p/>
    <w:p>
      <w:r xmlns:w="http://schemas.openxmlformats.org/wordprocessingml/2006/main">
        <w:t xml:space="preserve">2. „Míra závazku: Žít život v poslušnosti Bohu“</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Žalm 119:105 - "Tvé slovo je lampou mým nohám a světlem mé stezce."</w:t>
      </w:r>
    </w:p>
    <w:p/>
    <w:p>
      <w:r xmlns:w="http://schemas.openxmlformats.org/wordprocessingml/2006/main">
        <w:t xml:space="preserve">Ezechiel 42:8 Délka komnat, které byly v celém nádvoří, byla padesát loket, a hle, před chrámem bylo sto loket.</w:t>
      </w:r>
    </w:p>
    <w:p/>
    <w:p>
      <w:r xmlns:w="http://schemas.openxmlformats.org/wordprocessingml/2006/main">
        <w:t xml:space="preserve">Celý dvůr v Ezechielově chrámu byl dlouhý padesát loket a plocha před chrámem byla dalších sto loket.</w:t>
      </w:r>
    </w:p>
    <w:p/>
    <w:p>
      <w:r xmlns:w="http://schemas.openxmlformats.org/wordprocessingml/2006/main">
        <w:t xml:space="preserve">1. Pochopení Boží svatosti a svatosti Jeho chrámu</w:t>
      </w:r>
    </w:p>
    <w:p/>
    <w:p>
      <w:r xmlns:w="http://schemas.openxmlformats.org/wordprocessingml/2006/main">
        <w:t xml:space="preserve">2. Význam měření v Bibli</w:t>
      </w:r>
    </w:p>
    <w:p/>
    <w:p>
      <w:r xmlns:w="http://schemas.openxmlformats.org/wordprocessingml/2006/main">
        <w:t xml:space="preserve">1. Zjevení Janovo 21:16 - Město je čtvercové a jeho délka je stejně velká jako šířka. Změřil město rákosem dvanáct tisíc honů. Jeho délka, šířka a výška jsou stejné.</w:t>
      </w:r>
    </w:p>
    <w:p/>
    <w:p>
      <w:r xmlns:w="http://schemas.openxmlformats.org/wordprocessingml/2006/main">
        <w:t xml:space="preserve">2. Žalm 24:3-4 - Kdo vystoupí na Hospodinovu horu? aneb kdo bude stát na jeho svatém místě? Kdo má čisté ruce a čisté srdce.</w:t>
      </w:r>
    </w:p>
    <w:p/>
    <w:p>
      <w:r xmlns:w="http://schemas.openxmlformats.org/wordprocessingml/2006/main">
        <w:t xml:space="preserve">Ezekiel 42:9 A zpod těchto komnat byl vchod na východní straně, jak se do nich vchází z úplného nádvoří.</w:t>
      </w:r>
    </w:p>
    <w:p/>
    <w:p>
      <w:r xmlns:w="http://schemas.openxmlformats.org/wordprocessingml/2006/main">
        <w:t xml:space="preserve">Komory v chrámu měly vchod na východní straně, vedoucí z vnějšího nádvoří.</w:t>
      </w:r>
    </w:p>
    <w:p/>
    <w:p>
      <w:r xmlns:w="http://schemas.openxmlformats.org/wordprocessingml/2006/main">
        <w:t xml:space="preserve">1. Chrám a Boží opatření – jak se o nás Bůh stará prostřednictvím chrámu a jeho designu</w:t>
      </w:r>
    </w:p>
    <w:p/>
    <w:p>
      <w:r xmlns:w="http://schemas.openxmlformats.org/wordprocessingml/2006/main">
        <w:t xml:space="preserve">2. Nalezení svého místa v domě Božím – jak identifikovat a obsadit své místo v domě Božím</w:t>
      </w:r>
    </w:p>
    <w:p/>
    <w:p>
      <w:r xmlns:w="http://schemas.openxmlformats.org/wordprocessingml/2006/main">
        <w:t xml:space="preserve">1. Matouš 6:33 - Hledejte nejprve Boží království a Jeho spravedlnost</w:t>
      </w:r>
    </w:p>
    <w:p/>
    <w:p>
      <w:r xmlns:w="http://schemas.openxmlformats.org/wordprocessingml/2006/main">
        <w:t xml:space="preserve">2. Žalm 23:6 - Dobrota a milosrdenství mě budou provázet po všechny dny mého života</w:t>
      </w:r>
    </w:p>
    <w:p/>
    <w:p>
      <w:r xmlns:w="http://schemas.openxmlformats.org/wordprocessingml/2006/main">
        <w:t xml:space="preserve">Ezechiel 42:10 Komory byly v tloušťce zdi nádvoří na východ, proti oddělenému místu a proti budově.</w:t>
      </w:r>
    </w:p>
    <w:p/>
    <w:p>
      <w:r xmlns:w="http://schemas.openxmlformats.org/wordprocessingml/2006/main">
        <w:t xml:space="preserve">Komory byly vestavěny ve zdi dvora na východě, přiléhající k samostatnému místu a budově.</w:t>
      </w:r>
    </w:p>
    <w:p/>
    <w:p>
      <w:r xmlns:w="http://schemas.openxmlformats.org/wordprocessingml/2006/main">
        <w:t xml:space="preserve">1: Boží plány s námi nám zpočátku nemusí dávat smysl, ale Jeho moudrost a záměr budou vždy odhaleny v pravý čas.</w:t>
      </w:r>
    </w:p>
    <w:p/>
    <w:p>
      <w:r xmlns:w="http://schemas.openxmlformats.org/wordprocessingml/2006/main">
        <w:t xml:space="preserve">2: Pánovy záměry jsou často tajemné, ale můžeme se spolehnout, že jsou vždy pro naše dobro.</w:t>
      </w:r>
    </w:p>
    <w:p/>
    <w:p>
      <w:r xmlns:w="http://schemas.openxmlformats.org/wordprocessingml/2006/main">
        <w:t xml:space="preserve">1: Izajáš 55:8-9 Moje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Přísloví 3:5-6 Doufej v Hospodina celým srdcem svým; a nespoléhej se na svůj rozum. Poznávaj ho na všech svých cestách a on bude řídit tvé stezky.</w:t>
      </w:r>
    </w:p>
    <w:p/>
    <w:p>
      <w:r xmlns:w="http://schemas.openxmlformats.org/wordprocessingml/2006/main">
        <w:t xml:space="preserve">Ezekiel 42:11 A cesta před nimi byla jako komnaty, které byly na sever, pokud byly dlouhé a tak široké, jako jsou ony, a všechny jejich odchody byly jak podle jejich způsobu, tak podle jejich dveří. .</w:t>
      </w:r>
    </w:p>
    <w:p/>
    <w:p>
      <w:r xmlns:w="http://schemas.openxmlformats.org/wordprocessingml/2006/main">
        <w:t xml:space="preserve">Pasáž popisuje komnaty chrámu Páně a jejich vchody podle jejich způsobu.</w:t>
      </w:r>
    </w:p>
    <w:p/>
    <w:p>
      <w:r xmlns:w="http://schemas.openxmlformats.org/wordprocessingml/2006/main">
        <w:t xml:space="preserve">1. Boží chrám: Pozvánka k uctívání</w:t>
      </w:r>
    </w:p>
    <w:p/>
    <w:p>
      <w:r xmlns:w="http://schemas.openxmlformats.org/wordprocessingml/2006/main">
        <w:t xml:space="preserve">2. Objímání svatosti Boží</w:t>
      </w:r>
    </w:p>
    <w:p/>
    <w:p>
      <w:r xmlns:w="http://schemas.openxmlformats.org/wordprocessingml/2006/main">
        <w:t xml:space="preserve">1. Exodus 25:8-9 - A ať mi udělají svatyni; abych mohl bydlet mezi nimi. Podle všeho, co ti ukazuji, podle vzoru stánku a vzoru všech jeho nástrojů, tak jej uděláte.</w:t>
      </w:r>
    </w:p>
    <w:p/>
    <w:p>
      <w:r xmlns:w="http://schemas.openxmlformats.org/wordprocessingml/2006/main">
        <w:t xml:space="preserve">2. 1. Korintským 3:16-17 - Copak nevíte, že jste Boží chrám a že ve vás přebývá Boží Duch? Jestliže kdo poskvrní chrám Boží, toho Bůh zničí; neboť chrám Boží je svatý, kterýmžto chrámem jste vy.</w:t>
      </w:r>
    </w:p>
    <w:p/>
    <w:p>
      <w:r xmlns:w="http://schemas.openxmlformats.org/wordprocessingml/2006/main">
        <w:t xml:space="preserve">Ezechiel 42:12 A podle dveří komnat, které byly na jihu, byly dveře v čele cesty, cesta přímo před zdí na východ, když se do nich vchází.</w:t>
      </w:r>
    </w:p>
    <w:p/>
    <w:p>
      <w:r xmlns:w="http://schemas.openxmlformats.org/wordprocessingml/2006/main">
        <w:t xml:space="preserve">Pasáž popisuje dveře na jihu komory, které vedou na cestu směřující na východ.</w:t>
      </w:r>
    </w:p>
    <w:p/>
    <w:p>
      <w:r xmlns:w="http://schemas.openxmlformats.org/wordprocessingml/2006/main">
        <w:t xml:space="preserve">1. Boží zaopatření pro nás lze nalézt na nečekaných místech.</w:t>
      </w:r>
    </w:p>
    <w:p/>
    <w:p>
      <w:r xmlns:w="http://schemas.openxmlformats.org/wordprocessingml/2006/main">
        <w:t xml:space="preserve">2. Všechny cesty směřují ke konečnému Božímu směru.</w:t>
      </w:r>
    </w:p>
    <w:p/>
    <w:p>
      <w:r xmlns:w="http://schemas.openxmlformats.org/wordprocessingml/2006/main">
        <w:t xml:space="preserve">1. Matouš 7:14 - Neboť těsná je brána a těžká cesta, která vede k životu, a málo je těch, kdo ji nacházejí.</w:t>
      </w:r>
    </w:p>
    <w:p/>
    <w:p>
      <w:r xmlns:w="http://schemas.openxmlformats.org/wordprocessingml/2006/main">
        <w:t xml:space="preserve">2. Filipským 3:13-14 - Bratři, nemyslím si, že jsem si to přivlastnil. Jednu věc však dělám: zapomínám na to, co je za mnou, a napínám se vpřed k tomu, co je před námi, tlačím se k cíli za odměnou Božího povolání vzhůru v Kristu Ježíši.</w:t>
      </w:r>
    </w:p>
    <w:p/>
    <w:p>
      <w:r xmlns:w="http://schemas.openxmlformats.org/wordprocessingml/2006/main">
        <w:t xml:space="preserve">Ezechiel 42:13 Potom mi řekl: "Severní komnaty a jižní komnaty, které jsou před odděleným místem, jsou svaté komnaty, kde kněží, kteří přistupují k Hospodinu, budou jíst nejsvětější věci. svaté věci, a suchou oběť, i oběť za hřích a oběť za vinu; neboť to místo je svaté.</w:t>
      </w:r>
    </w:p>
    <w:p/>
    <w:p>
      <w:r xmlns:w="http://schemas.openxmlformats.org/wordprocessingml/2006/main">
        <w:t xml:space="preserve">Tato pasáž hovoří o svatosti komnat Božího chrámu a o tom, jak je důležité, aby byly používány kněžími k jídlu nejsvětějších věcí.</w:t>
      </w:r>
    </w:p>
    <w:p/>
    <w:p>
      <w:r xmlns:w="http://schemas.openxmlformats.org/wordprocessingml/2006/main">
        <w:t xml:space="preserve">1. Svatost Božího chrámu: Jak by náš život měl odrážet posvátnost jeho domu</w:t>
      </w:r>
    </w:p>
    <w:p/>
    <w:p>
      <w:r xmlns:w="http://schemas.openxmlformats.org/wordprocessingml/2006/main">
        <w:t xml:space="preserve">2. Moc kněžství: Odpovědnost kléru za dodržování Boží svatosti</w:t>
      </w:r>
    </w:p>
    <w:p/>
    <w:p>
      <w:r xmlns:w="http://schemas.openxmlformats.org/wordprocessingml/2006/main">
        <w:t xml:space="preserve">1. Exodus 25:8-9 - "Ať mi udělají svatyni, abych mohl přebývat mezi nimi. Podle všeho, co ti ukazuji, podle vzoru příbytku a podle vzoru všech jeho nástrojů, tak to zvládneš."</w:t>
      </w:r>
    </w:p>
    <w:p/>
    <w:p>
      <w:r xmlns:w="http://schemas.openxmlformats.org/wordprocessingml/2006/main">
        <w:t xml:space="preserve">2. Izajáš 43:3 - "Neboť já jsem Hospodin, tvůj Bůh, Svatý Izraele, tvůj Spasitel. Egypt jsem dal za tvé výkupné, Etiopii a Sebu za tebe."</w:t>
      </w:r>
    </w:p>
    <w:p/>
    <w:p>
      <w:r xmlns:w="http://schemas.openxmlformats.org/wordprocessingml/2006/main">
        <w:t xml:space="preserve">Ezechiel 42:14 Když tam kněží vstoupí, nevyjdou ze svatyně do úplného nádvoří, ale tam složí svá roucha, kde budou sloužit; neboť jsou svatí; a oblékne se do jiných šatů a přistoupí k věcem, které jsou pro lid.</w:t>
      </w:r>
    </w:p>
    <w:p/>
    <w:p>
      <w:r xmlns:w="http://schemas.openxmlformats.org/wordprocessingml/2006/main">
        <w:t xml:space="preserve">Kněží nebudou smět opustit svaté místo chrámu a vstoupit na vnější nádvoří a před službou lidem se musí převléknout.</w:t>
      </w:r>
    </w:p>
    <w:p/>
    <w:p>
      <w:r xmlns:w="http://schemas.openxmlformats.org/wordprocessingml/2006/main">
        <w:t xml:space="preserve">1. Svatost kněžství</w:t>
      </w:r>
    </w:p>
    <w:p/>
    <w:p>
      <w:r xmlns:w="http://schemas.openxmlformats.org/wordprocessingml/2006/main">
        <w:t xml:space="preserve">2. Posvátnost chrámu</w:t>
      </w:r>
    </w:p>
    <w:p/>
    <w:p>
      <w:r xmlns:w="http://schemas.openxmlformats.org/wordprocessingml/2006/main">
        <w:t xml:space="preserve">1. Exodus 28:2-4 - A zhotovíš svatá roucha pro svého bratra Árona pro slávu a krásu.</w:t>
      </w:r>
    </w:p>
    <w:p/>
    <w:p>
      <w:r xmlns:w="http://schemas.openxmlformats.org/wordprocessingml/2006/main">
        <w:t xml:space="preserve">2. 1 Petr 2:5 - I vy jako živé kameny budujete duchovní dům, svaté kněžstvo, abyste přinášeli duchovní oběti, milé Bohu skrze Ježíše Krista.</w:t>
      </w:r>
    </w:p>
    <w:p/>
    <w:p>
      <w:r xmlns:w="http://schemas.openxmlformats.org/wordprocessingml/2006/main">
        <w:t xml:space="preserve">Ezechiel 42:15 Když skončil s měřením vnitřního domu, vyvedl mě k bráně, jejíž vyhlídka je na východ, a změřil ji kolem dokola.</w:t>
      </w:r>
    </w:p>
    <w:p/>
    <w:p>
      <w:r xmlns:w="http://schemas.openxmlformats.org/wordprocessingml/2006/main">
        <w:t xml:space="preserve">Prorok Ezechiel je přiveden k východní bráně vnitřního domu a je změřen.</w:t>
      </w:r>
    </w:p>
    <w:p/>
    <w:p>
      <w:r xmlns:w="http://schemas.openxmlformats.org/wordprocessingml/2006/main">
        <w:t xml:space="preserve">1. Význam měření v Božím domě</w:t>
      </w:r>
    </w:p>
    <w:p/>
    <w:p>
      <w:r xmlns:w="http://schemas.openxmlformats.org/wordprocessingml/2006/main">
        <w:t xml:space="preserve">2. Hledání cesty k východní bráně</w:t>
      </w:r>
    </w:p>
    <w:p/>
    <w:p>
      <w:r xmlns:w="http://schemas.openxmlformats.org/wordprocessingml/2006/main">
        <w:t xml:space="preserve">1. Ezechiel 42:15</w:t>
      </w:r>
    </w:p>
    <w:p/>
    <w:p>
      <w:r xmlns:w="http://schemas.openxmlformats.org/wordprocessingml/2006/main">
        <w:t xml:space="preserve">2. Zjevení Janovo 21:13-14 - "A město nepotřebovalo slunce ani měsíc, aby v něm svítilo, neboť je osvěcovala Boží sláva a jeho světlem je Beránek. A národy z těch, kteří budou spaseni, budou chodit v jeho světle a králové země do něj vnesou svou slávu a čest."</w:t>
      </w:r>
    </w:p>
    <w:p/>
    <w:p>
      <w:r xmlns:w="http://schemas.openxmlformats.org/wordprocessingml/2006/main">
        <w:t xml:space="preserve">Ezechiel 42:16 Změřil východní stranu měřící rákosí, pět set rákosí, měřící rákosí kolem dokola.</w:t>
      </w:r>
    </w:p>
    <w:p/>
    <w:p>
      <w:r xmlns:w="http://schemas.openxmlformats.org/wordprocessingml/2006/main">
        <w:t xml:space="preserve">Bůh přikázal Ezechielovi, aby změřil východní stranu města měřící rákoskou, což bylo 500 rákosí.</w:t>
      </w:r>
    </w:p>
    <w:p/>
    <w:p>
      <w:r xmlns:w="http://schemas.openxmlformats.org/wordprocessingml/2006/main">
        <w:t xml:space="preserve">1. Význam měření v našich životech</w:t>
      </w:r>
    </w:p>
    <w:p/>
    <w:p>
      <w:r xmlns:w="http://schemas.openxmlformats.org/wordprocessingml/2006/main">
        <w:t xml:space="preserve">2. Poslouchání Boha za všech okolností</w:t>
      </w:r>
    </w:p>
    <w:p/>
    <w:p>
      <w:r xmlns:w="http://schemas.openxmlformats.org/wordprocessingml/2006/main">
        <w:t xml:space="preserve">1. 2. Korintským 10:12 - Neodvažujeme se totiž učinit z počtu ani se srovnávat s některými, kteří se chválí, ale ti, kteří se sami měří a mezi sebou srovnávají, nejsou moudří.</w:t>
      </w:r>
    </w:p>
    <w:p/>
    <w:p>
      <w:r xmlns:w="http://schemas.openxmlformats.org/wordprocessingml/2006/main">
        <w:t xml:space="preserve">2. Přísloví 25:15 - Dlouhou shovívavostí je princ přemluven a měkký jazyk láme kost.</w:t>
      </w:r>
    </w:p>
    <w:p/>
    <w:p>
      <w:r xmlns:w="http://schemas.openxmlformats.org/wordprocessingml/2006/main">
        <w:t xml:space="preserve">Ezechiel 42:17 Změřil severní stranu, pět set rákosí, měřící rákos kolem dokola.</w:t>
      </w:r>
    </w:p>
    <w:p/>
    <w:p>
      <w:r xmlns:w="http://schemas.openxmlformats.org/wordprocessingml/2006/main">
        <w:t xml:space="preserve">Tato pasáž popisuje, jak Bůh vyměřil severní stranu nádvoří chrámu na 500 rákosí.</w:t>
      </w:r>
    </w:p>
    <w:p/>
    <w:p>
      <w:r xmlns:w="http://schemas.openxmlformats.org/wordprocessingml/2006/main">
        <w:t xml:space="preserve">1. Míra Božího požehnání – Jak Bůh štědře dává a odměřuje svou hojnost těm, kdo Ho milují.</w:t>
      </w:r>
    </w:p>
    <w:p/>
    <w:p>
      <w:r xmlns:w="http://schemas.openxmlformats.org/wordprocessingml/2006/main">
        <w:t xml:space="preserve">2. Míra poslušnosti – Jak Bůh od nás očekává, že budeme odpovídat Jeho měřítkům spravedlnosti.</w:t>
      </w:r>
    </w:p>
    <w:p/>
    <w:p>
      <w:r xmlns:w="http://schemas.openxmlformats.org/wordprocessingml/2006/main">
        <w:t xml:space="preserve">1. Matouš 6:33 - Hledejte však nejprve jeho království a jeho spravedlnost, a to vše vám bude dáno.</w:t>
      </w:r>
    </w:p>
    <w:p/>
    <w:p>
      <w:r xmlns:w="http://schemas.openxmlformats.org/wordprocessingml/2006/main">
        <w:t xml:space="preserve">2. 2. Korinťanům 5:9-10 - Ať jsme tedy doma nebo pryč, dáváme si za cíl potěšit ho. Všichni se totiž musíme ukázat před Kristovým soudem, aby každý dostal, co mu náleží za to, co vykonal v těle, ať už dobré nebo zlé.</w:t>
      </w:r>
    </w:p>
    <w:p/>
    <w:p>
      <w:r xmlns:w="http://schemas.openxmlformats.org/wordprocessingml/2006/main">
        <w:t xml:space="preserve">Ezechiel 42:18 Změřil jižní stranu, pět set rákosí, měřící rákosí.</w:t>
      </w:r>
    </w:p>
    <w:p/>
    <w:p>
      <w:r xmlns:w="http://schemas.openxmlformats.org/wordprocessingml/2006/main">
        <w:t xml:space="preserve">Prorok Ezechiel dostal pokyn, aby změřil jižní stranu chrámu a ta změřila 500 rákosí.</w:t>
      </w:r>
    </w:p>
    <w:p/>
    <w:p>
      <w:r xmlns:w="http://schemas.openxmlformats.org/wordprocessingml/2006/main">
        <w:t xml:space="preserve">1. Míra Boží věrnosti: Jak Ezechielova zkušenost odhaluje Boží spolehlivost</w:t>
      </w:r>
    </w:p>
    <w:p/>
    <w:p>
      <w:r xmlns:w="http://schemas.openxmlformats.org/wordprocessingml/2006/main">
        <w:t xml:space="preserve">2. Boží dokonalá míra: Pochopení významu 500 rákosí</w:t>
      </w:r>
    </w:p>
    <w:p/>
    <w:p>
      <w:r xmlns:w="http://schemas.openxmlformats.org/wordprocessingml/2006/main">
        <w:t xml:space="preserve">1. Izajáš 40:12 - Kdo změřil vody v dutině své ruky a vyznačil nebesa?</w:t>
      </w:r>
    </w:p>
    <w:p/>
    <w:p>
      <w:r xmlns:w="http://schemas.openxmlformats.org/wordprocessingml/2006/main">
        <w:t xml:space="preserve">2. Přísloví 16:11 - Spravedlivá váha a váhy jsou Hospodinovy; všechna závaží v tašce jsou jeho dílem.</w:t>
      </w:r>
    </w:p>
    <w:p/>
    <w:p>
      <w:r xmlns:w="http://schemas.openxmlformats.org/wordprocessingml/2006/main">
        <w:t xml:space="preserve">Ezechiel 42:19 Obrátil se na západní stranu a měřící rákoskou změřil pět set rákosí.</w:t>
      </w:r>
    </w:p>
    <w:p/>
    <w:p>
      <w:r xmlns:w="http://schemas.openxmlformats.org/wordprocessingml/2006/main">
        <w:t xml:space="preserve">Tato pasáž popisuje, jak Ezekiel změřil 500 rákosí na západní straně.</w:t>
      </w:r>
    </w:p>
    <w:p/>
    <w:p>
      <w:r xmlns:w="http://schemas.openxmlformats.org/wordprocessingml/2006/main">
        <w:t xml:space="preserve">1. Je důležité věnovat čas měření a počítání toho, co je pro nás důležité.</w:t>
      </w:r>
    </w:p>
    <w:p/>
    <w:p>
      <w:r xmlns:w="http://schemas.openxmlformats.org/wordprocessingml/2006/main">
        <w:t xml:space="preserve">2. Důležitost porozumění detailům naší víry.</w:t>
      </w:r>
    </w:p>
    <w:p/>
    <w:p>
      <w:r xmlns:w="http://schemas.openxmlformats.org/wordprocessingml/2006/main">
        <w:t xml:space="preserve">1. Lukáš 16:10 - Kdo je věrný v maličkosti, je věrný i ve velkém; a kdo je nespravedlivý v maličkosti, je nespravedlivý i ve mnohém.</w:t>
      </w:r>
    </w:p>
    <w:p/>
    <w:p>
      <w:r xmlns:w="http://schemas.openxmlformats.org/wordprocessingml/2006/main">
        <w:t xml:space="preserve">2. 2. Korintským 10:12 - Neodvažujeme se totiž třídit ani se srovnávat s těmi, kdo se chválí. Ale oni, kteří se sami poměřují a mezi sebou srovnávají, nejsou moudří.</w:t>
      </w:r>
    </w:p>
    <w:p/>
    <w:p>
      <w:r xmlns:w="http://schemas.openxmlformats.org/wordprocessingml/2006/main">
        <w:t xml:space="preserve">Ezechiel 42:20 Změřil ji ze čtyř stran: kolem dokola měla zeď pět set rákosí dlouhou a pět set širokou, aby oddělovala svatyni od světského místa.</w:t>
      </w:r>
    </w:p>
    <w:p/>
    <w:p>
      <w:r xmlns:w="http://schemas.openxmlformats.org/wordprocessingml/2006/main">
        <w:t xml:space="preserve">Rozměry svatyně jsou popsány v Ezechielovi 42:20.</w:t>
      </w:r>
    </w:p>
    <w:p/>
    <w:p>
      <w:r xmlns:w="http://schemas.openxmlformats.org/wordprocessingml/2006/main">
        <w:t xml:space="preserve">1. Svatost Boží svatyně</w:t>
      </w:r>
    </w:p>
    <w:p/>
    <w:p>
      <w:r xmlns:w="http://schemas.openxmlformats.org/wordprocessingml/2006/main">
        <w:t xml:space="preserve">2. Oddělování profánního od posvátného</w:t>
      </w:r>
    </w:p>
    <w:p/>
    <w:p>
      <w:r xmlns:w="http://schemas.openxmlformats.org/wordprocessingml/2006/main">
        <w:t xml:space="preserve">1. Jan 4:24 - Bůh je duch a ti, kdo ho uctívají, musí uctívat v duchu a pravdě.</w:t>
      </w:r>
    </w:p>
    <w:p/>
    <w:p>
      <w:r xmlns:w="http://schemas.openxmlformats.org/wordprocessingml/2006/main">
        <w:t xml:space="preserve">2. Exodus 25:8 -A ať mi udělají svatyni; abych mohl bydlet mezi nimi.</w:t>
      </w:r>
    </w:p>
    <w:p/>
    <w:p>
      <w:r xmlns:w="http://schemas.openxmlformats.org/wordprocessingml/2006/main">
        <w:t xml:space="preserve">Ezechiel, kapitola 43, pokračuje ve vizi chrámu dané Ezekielovi. Kapitola se zaměřuje na Boží slávu vracející se do chrámu a pokyny k jeho vysvěcení.</w:t>
      </w:r>
    </w:p>
    <w:p/>
    <w:p>
      <w:r xmlns:w="http://schemas.openxmlformats.org/wordprocessingml/2006/main">
        <w:t xml:space="preserve">1. odstavec: Kapitola začíná vizí Boží slávy, která se vrací do chrámu. Boží sláva vstupuje do chrámu od východu, doprovázena hlasitým zvukem. Vize zdůrazňuje svatost a nádheru Boží přítomnosti v chrámu (Ezechiel 43:1-5).</w:t>
      </w:r>
    </w:p>
    <w:p/>
    <w:p>
      <w:r xmlns:w="http://schemas.openxmlformats.org/wordprocessingml/2006/main">
        <w:t xml:space="preserve">2. odstavec: Kapitola pak popisuje Boží hlas promlouvající k Ezechielovi z chrámu. Bůh dává pokyny pro zasvěcení chrámu, včetně jeho čištění a obětí, které se mají přinést. Vize zdůrazňuje důležitost dodržování těchto pokynů pro zachování svatosti chrámu (Ezechiel 43:6-12).</w:t>
      </w:r>
    </w:p>
    <w:p/>
    <w:p>
      <w:r xmlns:w="http://schemas.openxmlformats.org/wordprocessingml/2006/main">
        <w:t xml:space="preserve">3. odstavec: Kapitola pokračuje měřením a popisem oltáře. Vize poskytuje konkrétní podrobnosti o konstrukci a rozměrech oltáře a zdůrazňuje jeho význam jako místa obětí a uctívání (Ezechiel 43:13-17).</w:t>
      </w:r>
    </w:p>
    <w:p/>
    <w:p>
      <w:r xmlns:w="http://schemas.openxmlformats.org/wordprocessingml/2006/main">
        <w:t xml:space="preserve">4. odstavec: Kapitola končí pokyny pro svěcení oltáře. Bůh přikazuje přinášet oběti na oltáři, včetně zápalných obětí a obětí za hřích. Vize zdůrazňuje důležitost těchto obětí pro zachování posvátnosti oltáře a chrámu (Ezechiel 43:18-27).</w:t>
      </w:r>
    </w:p>
    <w:p/>
    <w:p>
      <w:r xmlns:w="http://schemas.openxmlformats.org/wordprocessingml/2006/main">
        <w:t xml:space="preserve">Celkem,</w:t>
      </w:r>
    </w:p>
    <w:p>
      <w:r xmlns:w="http://schemas.openxmlformats.org/wordprocessingml/2006/main">
        <w:t xml:space="preserve">Ezechiel kapitola čtyřicátá tři představuje</w:t>
      </w:r>
    </w:p>
    <w:p>
      <w:r xmlns:w="http://schemas.openxmlformats.org/wordprocessingml/2006/main">
        <w:t xml:space="preserve">pokračování vize chrámu,</w:t>
      </w:r>
    </w:p>
    <w:p>
      <w:r xmlns:w="http://schemas.openxmlformats.org/wordprocessingml/2006/main">
        <w:t xml:space="preserve">se zaměřením na návrat slávy Boží</w:t>
      </w:r>
    </w:p>
    <w:p>
      <w:r xmlns:w="http://schemas.openxmlformats.org/wordprocessingml/2006/main">
        <w:t xml:space="preserve">a pokyny k jeho svěcení.</w:t>
      </w:r>
    </w:p>
    <w:p/>
    <w:p>
      <w:r xmlns:w="http://schemas.openxmlformats.org/wordprocessingml/2006/main">
        <w:t xml:space="preserve">Vize slávy Boží vracející se do chrámu od východu.</w:t>
      </w:r>
    </w:p>
    <w:p>
      <w:r xmlns:w="http://schemas.openxmlformats.org/wordprocessingml/2006/main">
        <w:t xml:space="preserve">Popis svatosti a nádhery Boží přítomnosti v chrámu.</w:t>
      </w:r>
    </w:p>
    <w:p>
      <w:r xmlns:w="http://schemas.openxmlformats.org/wordprocessingml/2006/main">
        <w:t xml:space="preserve">Hlas Boží mluví k Ezechielovi a dává pokyny pro vysvěcení chrámu.</w:t>
      </w:r>
    </w:p>
    <w:p>
      <w:r xmlns:w="http://schemas.openxmlformats.org/wordprocessingml/2006/main">
        <w:t xml:space="preserve">Důraz na čištění chrámu a obětiny, které mají být předloženy.</w:t>
      </w:r>
    </w:p>
    <w:p>
      <w:r xmlns:w="http://schemas.openxmlformats.org/wordprocessingml/2006/main">
        <w:t xml:space="preserve">Vyměření a popis oltáře, zdůraznění jeho významu jako obětního místa.</w:t>
      </w:r>
    </w:p>
    <w:p>
      <w:r xmlns:w="http://schemas.openxmlformats.org/wordprocessingml/2006/main">
        <w:t xml:space="preserve">Pokyny pro svěcení oltáře a oběti, které se mají přinášet.</w:t>
      </w:r>
    </w:p>
    <w:p>
      <w:r xmlns:w="http://schemas.openxmlformats.org/wordprocessingml/2006/main">
        <w:t xml:space="preserve">Pro zachování svatosti chrámu je důležité dodržovat tyto pokyny.</w:t>
      </w:r>
    </w:p>
    <w:p/>
    <w:p>
      <w:r xmlns:w="http://schemas.openxmlformats.org/wordprocessingml/2006/main">
        <w:t xml:space="preserve">Tato kapitola Ezechiela pokračuje ve vizi chrámu. Kapitola začíná vizí Boží slávy vracející se do chrámu od východu, zdůrazňující svatost a nádheru Boží přítomnosti. Kapitola pak popisuje Boží hlas, který promlouvá k Ezechielovi z vnitřku chrámu a dává pokyny pro posvěcení chrámu. Tyto pokyny zahrnují očištění chrámu a oběti, které mají být předloženy. Kapitola uvádí konkrétní podrobnosti o konstrukci a rozměrech oltáře a zdůrazňuje jeho význam jako místa obětí a bohoslužeb. Kapitolu uzavírá instrukce pro svěcení oltáře, zdůrazňující důležitost těchto obětin pro zachování posvátnosti chrámu. Kapitola zdůrazňuje návrat Boží slávy do chrámu a důležitost dodržování Jeho pokynů pro jeho zasvěcení.</w:t>
      </w:r>
    </w:p>
    <w:p/>
    <w:p>
      <w:r xmlns:w="http://schemas.openxmlformats.org/wordprocessingml/2006/main">
        <w:t xml:space="preserve">Ezechiel 43:1 Potom mě přivedl k bráně, k bráně, která směřuje k východu.</w:t>
      </w:r>
    </w:p>
    <w:p/>
    <w:p>
      <w:r xmlns:w="http://schemas.openxmlformats.org/wordprocessingml/2006/main">
        <w:t xml:space="preserve">Prorok Ezechiel byl přiveden k bráně chrámu obrácené na východ.</w:t>
      </w:r>
    </w:p>
    <w:p/>
    <w:p>
      <w:r xmlns:w="http://schemas.openxmlformats.org/wordprocessingml/2006/main">
        <w:t xml:space="preserve">1. Důležitost duchovní cesty a jak ji dělat krok za krokem.</w:t>
      </w:r>
    </w:p>
    <w:p/>
    <w:p>
      <w:r xmlns:w="http://schemas.openxmlformats.org/wordprocessingml/2006/main">
        <w:t xml:space="preserve">2. Jak může být orientace chrámu na východ připomínkou naší víry a duchovního růstu.</w:t>
      </w:r>
    </w:p>
    <w:p/>
    <w:p>
      <w:r xmlns:w="http://schemas.openxmlformats.org/wordprocessingml/2006/main">
        <w:t xml:space="preserve">1. Žalm 84:11: "Neboť Hospodin Bůh je slunce a štít: Hospodin dá milost a slávu, nic dobrého neodepře těm, kdo chodí přímo."</w:t>
      </w:r>
    </w:p>
    <w:p/>
    <w:p>
      <w:r xmlns:w="http://schemas.openxmlformats.org/wordprocessingml/2006/main">
        <w:t xml:space="preserve">2. Izajáš 58:8: "Tehdy se rozsvítí tvé světlo jako ráno a tvé zdraví rychle vyskočí a tvá spravedlnost půjde před tebou; sláva Hospodinova bude tvou odměnou."</w:t>
      </w:r>
    </w:p>
    <w:p/>
    <w:p>
      <w:r xmlns:w="http://schemas.openxmlformats.org/wordprocessingml/2006/main">
        <w:t xml:space="preserve">Ezekiel 43:2 A hle, sláva Boha Izraele přišla od východu, a jeho hlas byl jako zvuk mnoha vod, a země se leskla jeho slávou.</w:t>
      </w:r>
    </w:p>
    <w:p/>
    <w:p>
      <w:r xmlns:w="http://schemas.openxmlformats.org/wordprocessingml/2006/main">
        <w:t xml:space="preserve">Boží sláva přišla od východu a jeho hlas byl jako zvuk mnoha vod.</w:t>
      </w:r>
    </w:p>
    <w:p/>
    <w:p>
      <w:r xmlns:w="http://schemas.openxmlformats.org/wordprocessingml/2006/main">
        <w:t xml:space="preserve">1. Majestát Boží: Pohled na Ezechiela 43:2</w:t>
      </w:r>
    </w:p>
    <w:p/>
    <w:p>
      <w:r xmlns:w="http://schemas.openxmlformats.org/wordprocessingml/2006/main">
        <w:t xml:space="preserve">2. Zažít slávu Boží: Co se můžeme naučit z Ezechiela 43:2</w:t>
      </w:r>
    </w:p>
    <w:p/>
    <w:p>
      <w:r xmlns:w="http://schemas.openxmlformats.org/wordprocessingml/2006/main">
        <w:t xml:space="preserve">1. Zjevení Janovo 19:6 - "A slyšel jsem jako hlas velkého zástupu a jako hlas mnoha vod a jako hlas mocných hromů řkoucí: Aleluja, neboť kraluje Pán Bůh všemohoucí."</w:t>
      </w:r>
    </w:p>
    <w:p/>
    <w:p>
      <w:r xmlns:w="http://schemas.openxmlformats.org/wordprocessingml/2006/main">
        <w:t xml:space="preserve">2. Izajáš 55:12 - "Neboť vyjdete s radostí a budete vyvedeni v pokoji: hory a pahorky se před vámi rozezní ve zpěvu a všechny polní stromy budou tleskat rukama."</w:t>
      </w:r>
    </w:p>
    <w:p/>
    <w:p>
      <w:r xmlns:w="http://schemas.openxmlformats.org/wordprocessingml/2006/main">
        <w:t xml:space="preserve">Ezekiel 43:3 Bylo to podle toho vidění, které jsem viděl, podle toho vidění, které jsem měl, když jsem přišel zničit město. A vidění byla jako vidění, které jsem viděl u řeky Chebar; a padl jsem na tvář.</w:t>
      </w:r>
    </w:p>
    <w:p/>
    <w:p>
      <w:r xmlns:w="http://schemas.openxmlformats.org/wordprocessingml/2006/main">
        <w:t xml:space="preserve">Ezechiel vidí vidění, které je podobné tomu, které viděl u řeky Chebar, a padne na tvář v úžasu.</w:t>
      </w:r>
    </w:p>
    <w:p/>
    <w:p>
      <w:r xmlns:w="http://schemas.openxmlformats.org/wordprocessingml/2006/main">
        <w:t xml:space="preserve">1. Úžasná moc Božího slova</w:t>
      </w:r>
    </w:p>
    <w:p/>
    <w:p>
      <w:r xmlns:w="http://schemas.openxmlformats.org/wordprocessingml/2006/main">
        <w:t xml:space="preserve">2. Rozpoznání Boží přítomnosti v našich životech</w:t>
      </w:r>
    </w:p>
    <w:p/>
    <w:p>
      <w:r xmlns:w="http://schemas.openxmlformats.org/wordprocessingml/2006/main">
        <w:t xml:space="preserve">1. Izajáš 6:1–5</w:t>
      </w:r>
    </w:p>
    <w:p/>
    <w:p>
      <w:r xmlns:w="http://schemas.openxmlformats.org/wordprocessingml/2006/main">
        <w:t xml:space="preserve">2. Zjevení 1:17-18</w:t>
      </w:r>
    </w:p>
    <w:p/>
    <w:p>
      <w:r xmlns:w="http://schemas.openxmlformats.org/wordprocessingml/2006/main">
        <w:t xml:space="preserve">Ezechiel 43:4 Hospodinova sláva vstoupila do domu cestou k bráně, jejíž vyhlídka je na východ.</w:t>
      </w:r>
    </w:p>
    <w:p/>
    <w:p>
      <w:r xmlns:w="http://schemas.openxmlformats.org/wordprocessingml/2006/main">
        <w:t xml:space="preserve">Sláva Hospodinova vstoupila do domu východní bránou.</w:t>
      </w:r>
    </w:p>
    <w:p/>
    <w:p>
      <w:r xmlns:w="http://schemas.openxmlformats.org/wordprocessingml/2006/main">
        <w:t xml:space="preserve">1. Moc Pánovy přítomnosti</w:t>
      </w:r>
    </w:p>
    <w:p/>
    <w:p>
      <w:r xmlns:w="http://schemas.openxmlformats.org/wordprocessingml/2006/main">
        <w:t xml:space="preserve">2. Zaslíbení Božího zaopatření</w:t>
      </w:r>
    </w:p>
    <w:p/>
    <w:p>
      <w:r xmlns:w="http://schemas.openxmlformats.org/wordprocessingml/2006/main">
        <w:t xml:space="preserve">1. Izajáš 60:1–3</w:t>
      </w:r>
    </w:p>
    <w:p/>
    <w:p>
      <w:r xmlns:w="http://schemas.openxmlformats.org/wordprocessingml/2006/main">
        <w:t xml:space="preserve">2. Žalm 24:7-10</w:t>
      </w:r>
    </w:p>
    <w:p/>
    <w:p>
      <w:r xmlns:w="http://schemas.openxmlformats.org/wordprocessingml/2006/main">
        <w:t xml:space="preserve">Ezekiel 43:5 Duch mě tedy vzal a uvedl do vnitřního nádvoří; a hle, sláva Hospodinova naplnila dům.</w:t>
      </w:r>
    </w:p>
    <w:p/>
    <w:p>
      <w:r xmlns:w="http://schemas.openxmlformats.org/wordprocessingml/2006/main">
        <w:t xml:space="preserve">Sláva Hospodinova naplnila dům.</w:t>
      </w:r>
    </w:p>
    <w:p/>
    <w:p>
      <w:r xmlns:w="http://schemas.openxmlformats.org/wordprocessingml/2006/main">
        <w:t xml:space="preserve">1: Všichni jsme naplněni Hospodinovou slávou a měli bychom se snažit žít svůj život způsobem, který to odráží.</w:t>
      </w:r>
    </w:p>
    <w:p/>
    <w:p>
      <w:r xmlns:w="http://schemas.openxmlformats.org/wordprocessingml/2006/main">
        <w:t xml:space="preserve">2:Jako Hospodinova sláva naplňuje dům, tak má naplňovat i naše srdce a životy.</w:t>
      </w:r>
    </w:p>
    <w:p/>
    <w:p>
      <w:r xmlns:w="http://schemas.openxmlformats.org/wordprocessingml/2006/main">
        <w:t xml:space="preserve">1: Koloským 3:16 - Nechte mezi vámi bohatě přebývat Kristovo poselství, když se navzájem se vší moudrostí učíte a napomínáte skrze žalmy, hymny a písně od Ducha a zpíváte Bohu s vděčností ve svých srdcích.</w:t>
      </w:r>
    </w:p>
    <w:p/>
    <w:p>
      <w:r xmlns:w="http://schemas.openxmlformats.org/wordprocessingml/2006/main">
        <w:t xml:space="preserve">2: Efezským 4:1-3 - Já, Pánův vězeň, vás tedy vybízím, abyste chodili způsobem hodným povolání, ke kterému jste byli povoláni, se vší pokorou a mírností, s trpělivostí a snášením se navzájem. lásky, dychtivé udržovat jednotu Ducha ve svazku pokoje.</w:t>
      </w:r>
    </w:p>
    <w:p/>
    <w:p>
      <w:r xmlns:w="http://schemas.openxmlformats.org/wordprocessingml/2006/main">
        <w:t xml:space="preserve">Ezekiel 43:6 Slyšel jsem ho, jak ke mně mluví z domu; a ten muž stál při mně.</w:t>
      </w:r>
    </w:p>
    <w:p/>
    <w:p>
      <w:r xmlns:w="http://schemas.openxmlformats.org/wordprocessingml/2006/main">
        <w:t xml:space="preserve">Bůh promluvil k Ezechielovi zevnitř svého domu a stál u něj muž.</w:t>
      </w:r>
    </w:p>
    <w:p/>
    <w:p>
      <w:r xmlns:w="http://schemas.openxmlformats.org/wordprocessingml/2006/main">
        <w:t xml:space="preserve">1. Bůh je vždy přítomen, aby promluvil do našich životů</w:t>
      </w:r>
    </w:p>
    <w:p/>
    <w:p>
      <w:r xmlns:w="http://schemas.openxmlformats.org/wordprocessingml/2006/main">
        <w:t xml:space="preserve">2. Důležitost naslouchání Božímu hlasu</w:t>
      </w:r>
    </w:p>
    <w:p/>
    <w:p>
      <w:r xmlns:w="http://schemas.openxmlformats.org/wordprocessingml/2006/main">
        <w:t xml:space="preserve">1. Izajáš 30:21 A vaše uši uslyší slovo za vámi, řkoucí: "Toto je cesta, jděte po ní, když se otočíte doprava nebo doleva."</w:t>
      </w:r>
    </w:p>
    <w:p/>
    <w:p>
      <w:r xmlns:w="http://schemas.openxmlformats.org/wordprocessingml/2006/main">
        <w:t xml:space="preserve">2. Jakub 1:19-20 To vězte, moji milovaní bratři: každý ať je rychlý k slyšení, pomalý k mluvení, pomalý k hněvu; neboť hněv člověka neplodí spravedlnosti Boží.</w:t>
      </w:r>
    </w:p>
    <w:p/>
    <w:p>
      <w:r xmlns:w="http://schemas.openxmlformats.org/wordprocessingml/2006/main">
        <w:t xml:space="preserve">Ezekiel 43:7 Řekl mi: "Synu člověka, místo mého trůnu a místo chodidel mých nohou, kde budu navěky bydlet uprostřed synů Izraele, a své svaté jméno." nebude již více poskvrňovati dům Izraelský, ani oni, ani králové jejich smilstvím svým, ani mrtvolami králů svých na výsostech svých.</w:t>
      </w:r>
    </w:p>
    <w:p/>
    <w:p>
      <w:r xmlns:w="http://schemas.openxmlformats.org/wordprocessingml/2006/main">
        <w:t xml:space="preserve">Bůh varuje lid Izraele, aby již více neposkvrňoval Jeho svaté jméno svými hříšnými činy nebo přítomností svých mrtvých králů.</w:t>
      </w:r>
    </w:p>
    <w:p/>
    <w:p>
      <w:r xmlns:w="http://schemas.openxmlformats.org/wordprocessingml/2006/main">
        <w:t xml:space="preserve">1. Chůze s Bohem: Síla věrného života</w:t>
      </w:r>
    </w:p>
    <w:p/>
    <w:p>
      <w:r xmlns:w="http://schemas.openxmlformats.org/wordprocessingml/2006/main">
        <w:t xml:space="preserve">2. Boží zákon a svatost Jeho jména</w:t>
      </w:r>
    </w:p>
    <w:p/>
    <w:p>
      <w:r xmlns:w="http://schemas.openxmlformats.org/wordprocessingml/2006/main">
        <w:t xml:space="preserve">1. Jeremjáš 2:7: "Přivedl jsem tě do bohaté země, abys užíval jejích plodů a dobroty. Ale když jsi vešel, poskvrnil jsi mou zemi a učinil jsi mé dědictví ohavností."</w:t>
      </w:r>
    </w:p>
    <w:p/>
    <w:p>
      <w:r xmlns:w="http://schemas.openxmlformats.org/wordprocessingml/2006/main">
        <w:t xml:space="preserve">2. Žalm 24:3-4: "Kdo smí vystoupit na horu Hospodinovu? Kdo může stát na jeho svatém místě? Ten, kdo má čisté ruce a čisté srdce, kdo nevěří v modlu a nepřisahá na falešnou Bůh."</w:t>
      </w:r>
    </w:p>
    <w:p/>
    <w:p>
      <w:r xmlns:w="http://schemas.openxmlformats.org/wordprocessingml/2006/main">
        <w:t xml:space="preserve">Ezekiel 43:8 Tím, že postavili svůj práh k mým prahům a svůj sloup k mým sloupům a zeď mezi mnou a nimi, dokonce poskvrnili mé svaté jméno svými ohavnostmi, kterých se dopouštěli, a proto jsem je pohltil. můj hněv.</w:t>
      </w:r>
    </w:p>
    <w:p/>
    <w:p>
      <w:r xmlns:w="http://schemas.openxmlformats.org/wordprocessingml/2006/main">
        <w:t xml:space="preserve">Bůh se hněvá na izraelský lid za to, že svými ohavnostmi poskvrňuje jeho svaté jméno.</w:t>
      </w:r>
    </w:p>
    <w:p/>
    <w:p>
      <w:r xmlns:w="http://schemas.openxmlformats.org/wordprocessingml/2006/main">
        <w:t xml:space="preserve">1. Nebezpečí poskvrnění jména Páně</w:t>
      </w:r>
    </w:p>
    <w:p/>
    <w:p>
      <w:r xmlns:w="http://schemas.openxmlformats.org/wordprocessingml/2006/main">
        <w:t xml:space="preserve">2. Pochopení následků hříchu</w:t>
      </w:r>
    </w:p>
    <w:p/>
    <w:p>
      <w:r xmlns:w="http://schemas.openxmlformats.org/wordprocessingml/2006/main">
        <w:t xml:space="preserve">1. Exodus 20:7 - Nevezmeš jméno Hospodina, svého Boha, nadarmo, neboť Hospodin nenechá bez trestu toho, kdo bere jeho jméno nadarmo.</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Ezekiel 43:9 Nyní ať odloží své smilstvo a mrtvá těla svých králů ode mne, a já budu bydlet uprostřed nich navěky.</w:t>
      </w:r>
    </w:p>
    <w:p/>
    <w:p>
      <w:r xmlns:w="http://schemas.openxmlformats.org/wordprocessingml/2006/main">
        <w:t xml:space="preserve">Bůh přikazuje Izraelitům, aby odložili své modlářství a odstranili mrtvoly svých králů z Jeho přítomnosti, aby mohl žít mezi svým lidem na věčnost.</w:t>
      </w:r>
    </w:p>
    <w:p/>
    <w:p>
      <w:r xmlns:w="http://schemas.openxmlformats.org/wordprocessingml/2006/main">
        <w:t xml:space="preserve">1. Boží bezpodmínečná láska: Jak Boží pozvání přebývat mezi námi předznamenává jeho neutuchající lásku k nám</w:t>
      </w:r>
    </w:p>
    <w:p/>
    <w:p>
      <w:r xmlns:w="http://schemas.openxmlformats.org/wordprocessingml/2006/main">
        <w:t xml:space="preserve">2. Cena uctívání: Zkoumání ceny pravého uctívání a toho, jak musíme odložit modloslužbu, abychom přijali Boží přítomnost</w:t>
      </w:r>
    </w:p>
    <w:p/>
    <w:p>
      <w:r xmlns:w="http://schemas.openxmlformats.org/wordprocessingml/2006/main">
        <w:t xml:space="preserve">1. 1 Jan 4:10 - "V tom je láska, ne že my jsme milovali Boha, ale že on miloval nás a poslal svého Syna, aby byl smírnou obětí za naše hříchy."</w:t>
      </w:r>
    </w:p>
    <w:p/>
    <w:p>
      <w:r xmlns:w="http://schemas.openxmlformats.org/wordprocessingml/2006/main">
        <w:t xml:space="preserve">2. Izajáš 57:15 - „Neboť toto praví Ten, který je vysoký a vyvýšený, který přebývá na věčnosti, jehož jméno je Svaté: Přebývám na výsosti a svatém místě a také s tím, kdo je zkroušeného a nízkého ducha. k oživení ducha ponížených a k oživení srdce zkroušených."</w:t>
      </w:r>
    </w:p>
    <w:p/>
    <w:p>
      <w:r xmlns:w="http://schemas.openxmlformats.org/wordprocessingml/2006/main">
        <w:t xml:space="preserve">Ezechiel 43:10 Synu člověčí, ukaž dům izraelskému domu, aby se styděli za své nepravosti, a ať změří vzor.</w:t>
      </w:r>
    </w:p>
    <w:p/>
    <w:p>
      <w:r xmlns:w="http://schemas.openxmlformats.org/wordprocessingml/2006/main">
        <w:t xml:space="preserve">Tato pasáž z Ezechiela je výzvou pro lid Izraele, aby se podíval na Boží vzor, jak by měl žít, a styděl se za své nepravosti.</w:t>
      </w:r>
    </w:p>
    <w:p/>
    <w:p>
      <w:r xmlns:w="http://schemas.openxmlformats.org/wordprocessingml/2006/main">
        <w:t xml:space="preserve">1. „Výzva ke svatosti: Žít podle Božího vzoru“</w:t>
      </w:r>
    </w:p>
    <w:p/>
    <w:p>
      <w:r xmlns:w="http://schemas.openxmlformats.org/wordprocessingml/2006/main">
        <w:t xml:space="preserve">2. „Potřeba hanby: Když se odkloníme od Božího plánu“</w:t>
      </w:r>
    </w:p>
    <w:p/>
    <w:p>
      <w:r xmlns:w="http://schemas.openxmlformats.org/wordprocessingml/2006/main">
        <w:t xml:space="preserve">1. 1. Petr 1:15-16 - "Ale jako svatý je ten, který vás povolal, tak buďte svatí ve všech způsobech hovoru; Protože je psáno: Buďte svatí, neboť já jsem svatý."</w:t>
      </w:r>
    </w:p>
    <w:p/>
    <w:p>
      <w:r xmlns:w="http://schemas.openxmlformats.org/wordprocessingml/2006/main">
        <w:t xml:space="preserve">2. Římanům 12:2 - "A nepřipodobňujte se tomuto světu, ale proměňte se obnovením své mysli, abyste mohli prokázat, co je Boží vůle dobrá, milá a dokonalá."</w:t>
      </w:r>
    </w:p>
    <w:p/>
    <w:p>
      <w:r xmlns:w="http://schemas.openxmlformats.org/wordprocessingml/2006/main">
        <w:t xml:space="preserve">Ezechiel 43:11 Jestliže se budou stydět za všechno, co udělali, ukažte jim podobu domu a jeho způsob, jak vycházet a vcházet do něj, a všechny jeho podoby a všechny jeho ustanovení a všechna jeho ustanovení a všechna jejich ustanovení, a napište to před jejich zraky, aby ostříhali celou jeho podobu a všechna její ustanovení a činili je.</w:t>
      </w:r>
    </w:p>
    <w:p/>
    <w:p>
      <w:r xmlns:w="http://schemas.openxmlformats.org/wordprocessingml/2006/main">
        <w:t xml:space="preserve">Pasáž pojednává o Božích pokynech Ezechielovi, aby lidem ukázal podobu domu, jeho způsob a všechny jeho obřady a zákony, aby mohli celý tvar zachovat a plnit je.</w:t>
      </w:r>
    </w:p>
    <w:p/>
    <w:p>
      <w:r xmlns:w="http://schemas.openxmlformats.org/wordprocessingml/2006/main">
        <w:t xml:space="preserve">1. "Forma a móda Božího domu: poslušnost Božích pokynů"</w:t>
      </w:r>
    </w:p>
    <w:p/>
    <w:p>
      <w:r xmlns:w="http://schemas.openxmlformats.org/wordprocessingml/2006/main">
        <w:t xml:space="preserve">2. "Význam zachování celé formy Božího domu"</w:t>
      </w:r>
    </w:p>
    <w:p/>
    <w:p>
      <w:r xmlns:w="http://schemas.openxmlformats.org/wordprocessingml/2006/main">
        <w:t xml:space="preserve">1. Matouš 6:33 - "Nejprve však hledejte Boží království a jeho spravedlnost, a to vše vám bude přidáno."</w:t>
      </w:r>
    </w:p>
    <w:p/>
    <w:p>
      <w:r xmlns:w="http://schemas.openxmlformats.org/wordprocessingml/2006/main">
        <w:t xml:space="preserve">2. Deuteronomium 6:4-9 - "Slyš, Izraeli: Hospodin, Bůh náš, Hospodin je jediný. Milovat budeš Hospodina, Boha svého, celým svým srdcem, celou svou duší a celou svou silou. A tato slova to, co ti dnes přikazuji, budeš mít na srdci. Budeš je pilně učit své děti a budeš o nich mluvit, když budeš sedět ve svém domě a když půjdeš cestou, když budeš ležet a když vstaneš . Přivážeš si je jako znamení na ruku a budou ti jako čelenky mezi očima. Napíšeš je na veřeje svého domu a na své brány.“</w:t>
      </w:r>
    </w:p>
    <w:p/>
    <w:p>
      <w:r xmlns:w="http://schemas.openxmlformats.org/wordprocessingml/2006/main">
        <w:t xml:space="preserve">Ezechiel 43:12 Toto je zákon domu; Na vrcholku hory bude celý její kraj kolem nejsvětější. Hle, to je zákon domu.</w:t>
      </w:r>
    </w:p>
    <w:p/>
    <w:p>
      <w:r xmlns:w="http://schemas.openxmlformats.org/wordprocessingml/2006/main">
        <w:t xml:space="preserve">Zákon domu Božího říká, že celá oblast kolem vrcholu hory musí být posvátná.</w:t>
      </w:r>
    </w:p>
    <w:p/>
    <w:p>
      <w:r xmlns:w="http://schemas.openxmlformats.org/wordprocessingml/2006/main">
        <w:t xml:space="preserve">1. Svatost Boží a její dopad na naše životy</w:t>
      </w:r>
    </w:p>
    <w:p/>
    <w:p>
      <w:r xmlns:w="http://schemas.openxmlformats.org/wordprocessingml/2006/main">
        <w:t xml:space="preserve">2. Posvátnost Božího domu a naše povinnost jej zachovávat</w:t>
      </w:r>
    </w:p>
    <w:p/>
    <w:p>
      <w:r xmlns:w="http://schemas.openxmlformats.org/wordprocessingml/2006/main">
        <w:t xml:space="preserve">1. Izajáš 11:9 - Na celé mé svaté hoře neublíží ani nezničí, neboť země bude plná poznání Hospodina, jako vody pokrývají moře.</w:t>
      </w:r>
    </w:p>
    <w:p/>
    <w:p>
      <w:r xmlns:w="http://schemas.openxmlformats.org/wordprocessingml/2006/main">
        <w:t xml:space="preserve">2. 1. Petr 1:15-16 - Ale jako svatý je ten, který vás povolal, tak buďte svatí ve všech způsobech rozhovoru; Neboť je psáno: Buďte svatí; neboť jsem svatý.</w:t>
      </w:r>
    </w:p>
    <w:p/>
    <w:p>
      <w:r xmlns:w="http://schemas.openxmlformats.org/wordprocessingml/2006/main">
        <w:t xml:space="preserve">Ezechiel 43:13 Toto jsou míry oltáře po loktech: Loket je loket a šířka dlaně; I spodek bude loket a šířka loket, a okraj jeho okrajem jeho vůkol bude píď, a to bude horní místo oltáře.</w:t>
      </w:r>
    </w:p>
    <w:p/>
    <w:p>
      <w:r xmlns:w="http://schemas.openxmlformats.org/wordprocessingml/2006/main">
        <w:t xml:space="preserve">Oltář v Ezechielovi 43:13 je popsán tak, že měří loket a šířku ruky, se dnem lokte a okrajem na rozpětí.</w:t>
      </w:r>
    </w:p>
    <w:p/>
    <w:p>
      <w:r xmlns:w="http://schemas.openxmlformats.org/wordprocessingml/2006/main">
        <w:t xml:space="preserve">1. Nabídněte své nejlepší Pánu: Žít ve spravedlnosti a poslušnosti tváří v tvář Boží Svatosti</w:t>
      </w:r>
    </w:p>
    <w:p/>
    <w:p>
      <w:r xmlns:w="http://schemas.openxmlformats.org/wordprocessingml/2006/main">
        <w:t xml:space="preserve">2. Oběť a uctívání: Jak ctít Boha naší obětí</w:t>
      </w:r>
    </w:p>
    <w:p/>
    <w:p>
      <w:r xmlns:w="http://schemas.openxmlformats.org/wordprocessingml/2006/main">
        <w:t xml:space="preserve">1. Římanům 12:1 - Vybízím vás tedy, bratři a sestry, abyste s ohledem na Boží milosrdenství přinášeli svá těla jako živou oběť, svatou a Bohu milou, toto je vaše pravé a správné uctívání.</w:t>
      </w:r>
    </w:p>
    <w:p/>
    <w:p>
      <w:r xmlns:w="http://schemas.openxmlformats.org/wordprocessingml/2006/main">
        <w:t xml:space="preserve">2. Židům 12:28 - Protože přijímáme království, které nelze otřást, buďme vděční a uctívejme Boha přijatelně s úctou a bázní.</w:t>
      </w:r>
    </w:p>
    <w:p/>
    <w:p>
      <w:r xmlns:w="http://schemas.openxmlformats.org/wordprocessingml/2006/main">
        <w:t xml:space="preserve">Ezechiel 43:14 A od dna země až k nejhlubšímu místu budou dva lokte a šířka jeden loket; a od osady menší až po osadu větší čtyři loket a šířka jeden loket.</w:t>
      </w:r>
    </w:p>
    <w:p/>
    <w:p>
      <w:r xmlns:w="http://schemas.openxmlformats.org/wordprocessingml/2006/main">
        <w:t xml:space="preserve">Míry oltáře v Ezechielovi 43:14 popisují, že oltář má dva lokty výšky od země k dolnímu sedáku a čtyři lokety výšky od spodního dolu k většímu sedáku, přičemž oba mají šířku jeden loket.</w:t>
      </w:r>
    </w:p>
    <w:p/>
    <w:p>
      <w:r xmlns:w="http://schemas.openxmlformats.org/wordprocessingml/2006/main">
        <w:t xml:space="preserve">1. Dokonalý oltář: Zkouška Ezechiela 43:14</w:t>
      </w:r>
    </w:p>
    <w:p/>
    <w:p>
      <w:r xmlns:w="http://schemas.openxmlformats.org/wordprocessingml/2006/main">
        <w:t xml:space="preserve">2. Studie symbolismu v měřeních oltáře v Ezechielovi 43</w:t>
      </w:r>
    </w:p>
    <w:p/>
    <w:p>
      <w:r xmlns:w="http://schemas.openxmlformats.org/wordprocessingml/2006/main">
        <w:t xml:space="preserve">1. Exodus 27:1 - "Z akáciového dřeva uděláš oltář, pět loket dlouhý a pět loket široký; oltář bude čtvercový a jeho výška bude tři loket."</w:t>
      </w:r>
    </w:p>
    <w:p/>
    <w:p>
      <w:r xmlns:w="http://schemas.openxmlformats.org/wordprocessingml/2006/main">
        <w:t xml:space="preserve">2. 1. Královská 8:22 - "Potom stanul Šalomoun před Hospodinovým oltářem před celým shromážděním Izraele a rozpřáhl ruce k nebi."</w:t>
      </w:r>
    </w:p>
    <w:p/>
    <w:p>
      <w:r xmlns:w="http://schemas.openxmlformats.org/wordprocessingml/2006/main">
        <w:t xml:space="preserve">Ezechiel 43:15 Tak bude mít oltář čtyři loket; a od oltáře nahoru budou čtyři rohy.</w:t>
      </w:r>
    </w:p>
    <w:p/>
    <w:p>
      <w:r xmlns:w="http://schemas.openxmlformats.org/wordprocessingml/2006/main">
        <w:t xml:space="preserve">Oltář v Ezechielovi 43:15 je vysoký čtyři loket a má čtyři rohy.</w:t>
      </w:r>
    </w:p>
    <w:p/>
    <w:p>
      <w:r xmlns:w="http://schemas.openxmlformats.org/wordprocessingml/2006/main">
        <w:t xml:space="preserve">1. Bůh je v detailech: Výroba oltáře v Ezechielovi 43:15</w:t>
      </w:r>
    </w:p>
    <w:p/>
    <w:p>
      <w:r xmlns:w="http://schemas.openxmlformats.org/wordprocessingml/2006/main">
        <w:t xml:space="preserve">2. Jedinečnost Božího oltáře: Biblické učení v Ezechielovi 43:15</w:t>
      </w:r>
    </w:p>
    <w:p/>
    <w:p>
      <w:r xmlns:w="http://schemas.openxmlformats.org/wordprocessingml/2006/main">
        <w:t xml:space="preserve">1. Exodus 27:1-8, Oltář Páně</w:t>
      </w:r>
    </w:p>
    <w:p/>
    <w:p>
      <w:r xmlns:w="http://schemas.openxmlformats.org/wordprocessingml/2006/main">
        <w:t xml:space="preserve">2. Jeremiáš 7:22, Neznesvěcujte mé svaté jméno</w:t>
      </w:r>
    </w:p>
    <w:p/>
    <w:p>
      <w:r xmlns:w="http://schemas.openxmlformats.org/wordprocessingml/2006/main">
        <w:t xml:space="preserve">Ezechiel 43:16 Oltář bude dvanáct loket dlouhý, dvanáct široký, čtvercový ve čtyřech čtvercích.</w:t>
      </w:r>
    </w:p>
    <w:p/>
    <w:p>
      <w:r xmlns:w="http://schemas.openxmlformats.org/wordprocessingml/2006/main">
        <w:t xml:space="preserve">Oltář ve svatyni Páně má být dvanáct loket dlouhý a dvanáct loket široký, se čtyřmi čtvercovými stranami.</w:t>
      </w:r>
    </w:p>
    <w:p/>
    <w:p>
      <w:r xmlns:w="http://schemas.openxmlformats.org/wordprocessingml/2006/main">
        <w:t xml:space="preserve">1. Posvěcení oltáře Páně: Co to znamená vyčlenit místo uctívání</w:t>
      </w:r>
    </w:p>
    <w:p/>
    <w:p>
      <w:r xmlns:w="http://schemas.openxmlformats.org/wordprocessingml/2006/main">
        <w:t xml:space="preserve">2. Význam čtvercového oltáře: Pochopení smyslu svatosti</w:t>
      </w:r>
    </w:p>
    <w:p/>
    <w:p>
      <w:r xmlns:w="http://schemas.openxmlformats.org/wordprocessingml/2006/main">
        <w:t xml:space="preserve">1. Exodus 20:24-26 - "A uděláš oltář ze šittimového dřeva, pět loket dlouhý a pět loket široký; oltář bude čtyřhranný a jeho výška bude tři lokte. A uděláš rohy na jeho čtyřech rozích: jeho rohy budou z jednoho kusu a obložíte ho mědí. A zhotovíte jeho pánve, aby přijal jeho popel, a jeho lopaty, jeho mísy a jeho háky na maso. a jeho pánve..."</w:t>
      </w:r>
    </w:p>
    <w:p/>
    <w:p>
      <w:r xmlns:w="http://schemas.openxmlformats.org/wordprocessingml/2006/main">
        <w:t xml:space="preserve">2. Exodus 27:1-2 - "A zhotovíš oltář ze šittimového dřeva, pět loket dlouhý a pět loket široký; oltář bude čtyřhranný a jeho výška bude tři lokte. A uděláš rohy na jeho čtyřech rozích; jeho rohy s ním budou z jednoho kusu a pokryješ ho mědí."</w:t>
      </w:r>
    </w:p>
    <w:p/>
    <w:p>
      <w:r xmlns:w="http://schemas.openxmlformats.org/wordprocessingml/2006/main">
        <w:t xml:space="preserve">Ezekiel 43:17 A osada bude čtrnáct loket dlouhá a čtrnáct široká ve čtyřech čtvercích; a obruba kolem něho bude půl lokte; a spodek jeho bude na loket kolem; a jeho schody budou hledět k východu.</w:t>
      </w:r>
    </w:p>
    <w:p/>
    <w:p>
      <w:r xmlns:w="http://schemas.openxmlformats.org/wordprocessingml/2006/main">
        <w:t xml:space="preserve">Popisuje rozměry oltáře chrámu.</w:t>
      </w:r>
    </w:p>
    <w:p/>
    <w:p>
      <w:r xmlns:w="http://schemas.openxmlformats.org/wordprocessingml/2006/main">
        <w:t xml:space="preserve">1: Všichni máme v Božím Království svou roli. Stejně jako měl oltář velmi specifické rozměry, tak i my máme specifické pokyny, role a očekávání, která pro nás Bůh má.</w:t>
      </w:r>
    </w:p>
    <w:p/>
    <w:p>
      <w:r xmlns:w="http://schemas.openxmlformats.org/wordprocessingml/2006/main">
        <w:t xml:space="preserve">2: V Božím plánu je krása a rovnováha. Stejně jako měl oltář určitou velikost a tvar, tak i Boží plán má přesnost a přesnost.</w:t>
      </w:r>
    </w:p>
    <w:p/>
    <w:p>
      <w:r xmlns:w="http://schemas.openxmlformats.org/wordprocessingml/2006/main">
        <w:t xml:space="preserve">1:1 Kor 3:16-17 - Copak nevíte, že jste Boží chrám a že ve vás přebývá Boží Duch? Jestliže kdo poskvrní chrám Boží, toho Bůh zničí; neboť chrám Boží je svatý, kterýmžto chrámem jste vy.</w:t>
      </w:r>
    </w:p>
    <w:p/>
    <w:p>
      <w:r xmlns:w="http://schemas.openxmlformats.org/wordprocessingml/2006/main">
        <w:t xml:space="preserve">2:Římanům 12:4-5 - Neboť jako máme mnoho údů v jednom těle a všichni údy nemají stejný úřad, tak i my, když je mnoho, jsme jedno tělo v Kristu a každý jeden druhému údy.</w:t>
      </w:r>
    </w:p>
    <w:p/>
    <w:p>
      <w:r xmlns:w="http://schemas.openxmlformats.org/wordprocessingml/2006/main">
        <w:t xml:space="preserve">Ezechiel 43:18 I řekl mi: Synu člověka, takto praví Panovník Hospodin; Toto jsou řády oltáře v den, kdy jej budou dělat, obětovat na něm zápalné oběti a kropit jej krví.</w:t>
      </w:r>
    </w:p>
    <w:p/>
    <w:p>
      <w:r xmlns:w="http://schemas.openxmlformats.org/wordprocessingml/2006/main">
        <w:t xml:space="preserve">Pán Bůh promlouvá k Ezechielovi a dává pokyny k přinášení zápalných obětí a kropení oltáře krví.</w:t>
      </w:r>
    </w:p>
    <w:p/>
    <w:p>
      <w:r xmlns:w="http://schemas.openxmlformats.org/wordprocessingml/2006/main">
        <w:t xml:space="preserve">1. Síla oběti a poslušnosti Bohu</w:t>
      </w:r>
    </w:p>
    <w:p/>
    <w:p>
      <w:r xmlns:w="http://schemas.openxmlformats.org/wordprocessingml/2006/main">
        <w:t xml:space="preserve">2. Pochopení významu obětí krve</w:t>
      </w:r>
    </w:p>
    <w:p/>
    <w:p>
      <w:r xmlns:w="http://schemas.openxmlformats.org/wordprocessingml/2006/main">
        <w:t xml:space="preserve">1. Židům 9:22 - A téměř všechny věci jsou podle zákona očišťovány krví; a bez prolití krve není odpuštění</w:t>
      </w:r>
    </w:p>
    <w:p/>
    <w:p>
      <w:r xmlns:w="http://schemas.openxmlformats.org/wordprocessingml/2006/main">
        <w:t xml:space="preserve">2. Leviticus 17:11 - Neboť život těla je v krvi, a dal jsem vám ji na oltáři, abyste vykonali smíření za vaše duše, neboť je to krev, která smiřuje duši.</w:t>
      </w:r>
    </w:p>
    <w:p/>
    <w:p>
      <w:r xmlns:w="http://schemas.openxmlformats.org/wordprocessingml/2006/main">
        <w:t xml:space="preserve">Ezechiel 43:19 Kněžím pak dáš levity ze semene Sádoka, kteří se ke mně přiblíží, aby mi sloužili, praví Panovník Hospodin, mladého býčka k oběti za hřích.</w:t>
      </w:r>
    </w:p>
    <w:p/>
    <w:p>
      <w:r xmlns:w="http://schemas.openxmlformats.org/wordprocessingml/2006/main">
        <w:t xml:space="preserve">Hospodin Bůh nařizuje Ezechielovi, aby dal mladého býčka kněžím kmene Sádok k oběti za hřích.</w:t>
      </w:r>
    </w:p>
    <w:p/>
    <w:p>
      <w:r xmlns:w="http://schemas.openxmlformats.org/wordprocessingml/2006/main">
        <w:t xml:space="preserve">1. Síla obětí: Studie v Ezechielovi 43:19</w:t>
      </w:r>
    </w:p>
    <w:p/>
    <w:p>
      <w:r xmlns:w="http://schemas.openxmlformats.org/wordprocessingml/2006/main">
        <w:t xml:space="preserve">2. Význam Sádoka v Ezechielovi 43:19</w:t>
      </w:r>
    </w:p>
    <w:p/>
    <w:p>
      <w:r xmlns:w="http://schemas.openxmlformats.org/wordprocessingml/2006/main">
        <w:t xml:space="preserve">1. Židům 9:22 - A téměř všechny věci jsou podle zákona očišťovány krví; a bez prolití krve není odpuštění.</w:t>
      </w:r>
    </w:p>
    <w:p/>
    <w:p>
      <w:r xmlns:w="http://schemas.openxmlformats.org/wordprocessingml/2006/main">
        <w:t xml:space="preserve">2. Leviticus 4:3 - Jestliže kněz, který je pomazaný, hřeší podle hříchu lidu; pak ať přivede za svůj hřích, kterým zhřešil, mladého býčka bez vady k Hospodinu jako oběť za hřích.</w:t>
      </w:r>
    </w:p>
    <w:p/>
    <w:p>
      <w:r xmlns:w="http://schemas.openxmlformats.org/wordprocessingml/2006/main">
        <w:t xml:space="preserve">Ezechiel 43:20 20 Vezmeš z jeho krve a potřeš jí čtyři rohy a čtyři rohy osady a kolem dokola; tak ji očistíš a očistíš.</w:t>
      </w:r>
    </w:p>
    <w:p/>
    <w:p>
      <w:r xmlns:w="http://schemas.openxmlformats.org/wordprocessingml/2006/main">
        <w:t xml:space="preserve">Bůh přikazuje Ezechielovi, aby vzal krev oběti a nanesl ji na oltář, jeho čtyři rohy, čtyři rohy a jeho okraj.</w:t>
      </w:r>
    </w:p>
    <w:p/>
    <w:p>
      <w:r xmlns:w="http://schemas.openxmlformats.org/wordprocessingml/2006/main">
        <w:t xml:space="preserve">1. Síla obětní krve</w:t>
      </w:r>
    </w:p>
    <w:p/>
    <w:p>
      <w:r xmlns:w="http://schemas.openxmlformats.org/wordprocessingml/2006/main">
        <w:t xml:space="preserve">2. Význam očisty skrze oběť</w:t>
      </w:r>
    </w:p>
    <w:p/>
    <w:p>
      <w:r xmlns:w="http://schemas.openxmlformats.org/wordprocessingml/2006/main">
        <w:t xml:space="preserve">1. Židům 9:22 - "A téměř všechny věci jsou podle zákona očišťovány krví; a bez prolití krve není odpuštění."</w:t>
      </w:r>
    </w:p>
    <w:p/>
    <w:p>
      <w:r xmlns:w="http://schemas.openxmlformats.org/wordprocessingml/2006/main">
        <w:t xml:space="preserve">2. Leviticus 4:7 - "A kněz dá trochu krve na rohy oltáře kadidla před Hospodinem, který je ve stánku shromáždění."</w:t>
      </w:r>
    </w:p>
    <w:p/>
    <w:p>
      <w:r xmlns:w="http://schemas.openxmlformats.org/wordprocessingml/2006/main">
        <w:t xml:space="preserve">Ezechiel 43:21 Vezmeš i volka z oběti za hřích a on ho spálí na určeném místě domu, bez svatyně.</w:t>
      </w:r>
    </w:p>
    <w:p/>
    <w:p>
      <w:r xmlns:w="http://schemas.openxmlformats.org/wordprocessingml/2006/main">
        <w:t xml:space="preserve">Bůh přikazuje Ezechielovi, aby vzal býčka z oběti za hřích a spálil ho na určeném místě v domě mimo svatyni.</w:t>
      </w:r>
    </w:p>
    <w:p/>
    <w:p>
      <w:r xmlns:w="http://schemas.openxmlformats.org/wordprocessingml/2006/main">
        <w:t xml:space="preserve">1. Když nás Bůh volá k činu: Naše poslušnost</w:t>
      </w:r>
    </w:p>
    <w:p/>
    <w:p>
      <w:r xmlns:w="http://schemas.openxmlformats.org/wordprocessingml/2006/main">
        <w:t xml:space="preserve">2. Síla oběti: Obnovení našeho závazku vůči Bohu</w:t>
      </w:r>
    </w:p>
    <w:p/>
    <w:p>
      <w:r xmlns:w="http://schemas.openxmlformats.org/wordprocessingml/2006/main">
        <w:t xml:space="preserve">1. Leviticus 4:33-35 - Vloží ruku na hlavu oběti za hřích a zabije ji na místě zápalné oběti.</w:t>
      </w:r>
    </w:p>
    <w:p/>
    <w:p>
      <w:r xmlns:w="http://schemas.openxmlformats.org/wordprocessingml/2006/main">
        <w:t xml:space="preserve">2. Židům 9:11-13 - Ale když se Kristus zjevil jako velekněz dobrých věcí, které přišly, pak skrze větší a dokonalejší stan (neudělaný rukama, to znamená ne z tohoto stvoření) jednou vstoupil pro všechny do svatých míst, ne pomocí krve kozlů a telat, ale pomocí jeho vlastní krve, čímž si zajistí věčné vykoupení.</w:t>
      </w:r>
    </w:p>
    <w:p/>
    <w:p>
      <w:r xmlns:w="http://schemas.openxmlformats.org/wordprocessingml/2006/main">
        <w:t xml:space="preserve">Ezechiel 43:22 Druhého dne obětuješ kozla bez vady jako oběť za hřích; a očistí oltář, jako jej očistili volkem.</w:t>
      </w:r>
    </w:p>
    <w:p/>
    <w:p>
      <w:r xmlns:w="http://schemas.openxmlformats.org/wordprocessingml/2006/main">
        <w:t xml:space="preserve">Druhý den obřadu je jako oběť za hřích obětován kozel bez vady, aby se oltář očistil od předchozí volské oběti.</w:t>
      </w:r>
    </w:p>
    <w:p/>
    <w:p>
      <w:r xmlns:w="http://schemas.openxmlformats.org/wordprocessingml/2006/main">
        <w:t xml:space="preserve">1. Obětní systém smíření: Jak jsou očišťovány naše hříchy</w:t>
      </w:r>
    </w:p>
    <w:p/>
    <w:p>
      <w:r xmlns:w="http://schemas.openxmlformats.org/wordprocessingml/2006/main">
        <w:t xml:space="preserve">2. Účel obětních darů: čeho dosahují v našich životech</w:t>
      </w:r>
    </w:p>
    <w:p/>
    <w:p>
      <w:r xmlns:w="http://schemas.openxmlformats.org/wordprocessingml/2006/main">
        <w:t xml:space="preserve">1. Leviticus 4:3-12 - Pokyny pro oběti oběti za hřích</w:t>
      </w:r>
    </w:p>
    <w:p/>
    <w:p>
      <w:r xmlns:w="http://schemas.openxmlformats.org/wordprocessingml/2006/main">
        <w:t xml:space="preserve">2. Židům 10:1-4 – Kristova oběť jako dokonalá oběť za naše hříchy</w:t>
      </w:r>
    </w:p>
    <w:p/>
    <w:p>
      <w:r xmlns:w="http://schemas.openxmlformats.org/wordprocessingml/2006/main">
        <w:t xml:space="preserve">Ezechiel 43:23 Až skončíš s čištěním, obětuješ mladého býčka bez vady a berana ze stáda bez vady.</w:t>
      </w:r>
    </w:p>
    <w:p/>
    <w:p>
      <w:r xmlns:w="http://schemas.openxmlformats.org/wordprocessingml/2006/main">
        <w:t xml:space="preserve">Bůh přikazuje obětovat mu neposkvrněná zvířata jako oběť.</w:t>
      </w:r>
    </w:p>
    <w:p/>
    <w:p>
      <w:r xmlns:w="http://schemas.openxmlformats.org/wordprocessingml/2006/main">
        <w:t xml:space="preserve">1. Důležitost přinášení čistých obětí Bohu</w:t>
      </w:r>
    </w:p>
    <w:p/>
    <w:p>
      <w:r xmlns:w="http://schemas.openxmlformats.org/wordprocessingml/2006/main">
        <w:t xml:space="preserve">2. Význam neposkvrněných zvířat v uctívání</w:t>
      </w:r>
    </w:p>
    <w:p/>
    <w:p>
      <w:r xmlns:w="http://schemas.openxmlformats.org/wordprocessingml/2006/main">
        <w:t xml:space="preserve">1. Leviticus 22:19-25 - Předpisy pro oběti</w:t>
      </w:r>
    </w:p>
    <w:p/>
    <w:p>
      <w:r xmlns:w="http://schemas.openxmlformats.org/wordprocessingml/2006/main">
        <w:t xml:space="preserve">2. Římanům 12:1 – Představujeme svá těla jako živé oběti</w:t>
      </w:r>
    </w:p>
    <w:p/>
    <w:p>
      <w:r xmlns:w="http://schemas.openxmlformats.org/wordprocessingml/2006/main">
        <w:t xml:space="preserve">Ezechiel 43:24 Obětuješ je před Hospodinem a kněží na ně sypou sůl a budou je obětovat v zápalnou oběť Hospodinu.</w:t>
      </w:r>
    </w:p>
    <w:p/>
    <w:p>
      <w:r xmlns:w="http://schemas.openxmlformats.org/wordprocessingml/2006/main">
        <w:t xml:space="preserve">Kněží jsou poučeni, aby přinášeli oběti Hospodinu a sypali na ně sůl jako zápalnou oběť.</w:t>
      </w:r>
    </w:p>
    <w:p/>
    <w:p>
      <w:r xmlns:w="http://schemas.openxmlformats.org/wordprocessingml/2006/main">
        <w:t xml:space="preserve">1. Důležitost oběti: Co nám Bůh přikazuje</w:t>
      </w:r>
    </w:p>
    <w:p/>
    <w:p>
      <w:r xmlns:w="http://schemas.openxmlformats.org/wordprocessingml/2006/main">
        <w:t xml:space="preserve">2. Sůl: Znamení svatosti a čistoty</w:t>
      </w:r>
    </w:p>
    <w:p/>
    <w:p>
      <w:r xmlns:w="http://schemas.openxmlformats.org/wordprocessingml/2006/main">
        <w:t xml:space="preserve">1. Leviticus 2:13 - "Každou oběť své obilné oběti osolte, nedovolte, aby ve vaší obilné oběti chyběla sůl smlouvy vašeho Boha. Se všemi svými oběťmi budete přinášet sůl." "</w:t>
      </w:r>
    </w:p>
    <w:p/>
    <w:p>
      <w:r xmlns:w="http://schemas.openxmlformats.org/wordprocessingml/2006/main">
        <w:t xml:space="preserve">2. Matouš 5:13 - Vy jste sůl země, ale pokud sůl ztratila chuť, jak se obnoví její slanost? Už není dobré k ničemu jinému než být vyhozen a pošlapán lidem pod nohama.</w:t>
      </w:r>
    </w:p>
    <w:p/>
    <w:p>
      <w:r xmlns:w="http://schemas.openxmlformats.org/wordprocessingml/2006/main">
        <w:t xml:space="preserve">Ezechiel 43:25 Sedm dní budeš každý den připravovat kozla k oběti za hřích; připraví také mladého býčka a berana ze stáda bez vady.</w:t>
      </w:r>
    </w:p>
    <w:p/>
    <w:p>
      <w:r xmlns:w="http://schemas.openxmlformats.org/wordprocessingml/2006/main">
        <w:t xml:space="preserve">Tato pasáž zdůrazňuje důležitost přípravy obětí za hřích po dobu sedmi dnů, které by měly zahrnovat kozla, mladého býčka a berana bez vady.</w:t>
      </w:r>
    </w:p>
    <w:p/>
    <w:p>
      <w:r xmlns:w="http://schemas.openxmlformats.org/wordprocessingml/2006/main">
        <w:t xml:space="preserve">1. Síla odpuštění: Pochopení významu obětí za hřích</w:t>
      </w:r>
    </w:p>
    <w:p/>
    <w:p>
      <w:r xmlns:w="http://schemas.openxmlformats.org/wordprocessingml/2006/main">
        <w:t xml:space="preserve">2. Svatost Boží: Příprava obětí za hřích bez poskvrny</w:t>
      </w:r>
    </w:p>
    <w:p/>
    <w:p>
      <w:r xmlns:w="http://schemas.openxmlformats.org/wordprocessingml/2006/main">
        <w:t xml:space="preserve">1. Izajáš 53:6 - Všichni jsme jako ovce zabloudili; obrátili jsme každého na jeho vlastní cestu; a Hospodin na něj uvalil nepravost nás všech.</w:t>
      </w:r>
    </w:p>
    <w:p/>
    <w:p>
      <w:r xmlns:w="http://schemas.openxmlformats.org/wordprocessingml/2006/main">
        <w:t xml:space="preserve">2. Leviticus 4:35 - A odejme všechen její tuk, jako se odnímá tuk z beránka z pokojné oběti; Kněz je bude pálit na oltáři podle ohnivých obětí Hospodinu, a kněz vykoná smíření za hřích jeho, kterého se dopustil, a bude mu odpuštěn.</w:t>
      </w:r>
    </w:p>
    <w:p/>
    <w:p>
      <w:r xmlns:w="http://schemas.openxmlformats.org/wordprocessingml/2006/main">
        <w:t xml:space="preserve">Ezechiel 43:26 Sedm dní budou čistit oltář a očišťovat jej; a posvětí se.</w:t>
      </w:r>
    </w:p>
    <w:p/>
    <w:p>
      <w:r xmlns:w="http://schemas.openxmlformats.org/wordprocessingml/2006/main">
        <w:t xml:space="preserve">Sedm dní má být věnováno očistě a posvěcení oltáře.</w:t>
      </w:r>
    </w:p>
    <w:p/>
    <w:p>
      <w:r xmlns:w="http://schemas.openxmlformats.org/wordprocessingml/2006/main">
        <w:t xml:space="preserve">1. Síla věnovat čas Bohu</w:t>
      </w:r>
    </w:p>
    <w:p/>
    <w:p>
      <w:r xmlns:w="http://schemas.openxmlformats.org/wordprocessingml/2006/main">
        <w:t xml:space="preserve">2. Krása očisty</w:t>
      </w:r>
    </w:p>
    <w:p/>
    <w:p>
      <w:r xmlns:w="http://schemas.openxmlformats.org/wordprocessingml/2006/main">
        <w:t xml:space="preserve">1. Izajáš 6:6-7 Potom ke mně přiletěl jeden ze serafínů a měl v ruce žhavé uhlí, které vzal kleštěmi z oltáře. A dotkl se mých úst a řekl: Hle, toto se dotklo vašich rtů; tvá vina je sňata a tvůj hřích odčiněn.</w:t>
      </w:r>
    </w:p>
    <w:p/>
    <w:p>
      <w:r xmlns:w="http://schemas.openxmlformats.org/wordprocessingml/2006/main">
        <w:t xml:space="preserve">2. Jan 15:3 Již jste čistí pro slovo, které jsem k vám mluvil.</w:t>
      </w:r>
    </w:p>
    <w:p/>
    <w:p>
      <w:r xmlns:w="http://schemas.openxmlformats.org/wordprocessingml/2006/main">
        <w:t xml:space="preserve">Ezekiel 43:27 Až uplynou tyto dny, stane se, že osmého dne a tak dále budou kněží přinášet vaše zápalné oběti na oltáři a vaše pokojné oběti. a přijmu tě, praví Panovník Hospodin.</w:t>
      </w:r>
    </w:p>
    <w:p/>
    <w:p>
      <w:r xmlns:w="http://schemas.openxmlformats.org/wordprocessingml/2006/main">
        <w:t xml:space="preserve">Osmého dne budou kněží přinášet Hospodinu zápalné a pokojné oběti a on je přijme.</w:t>
      </w:r>
    </w:p>
    <w:p/>
    <w:p>
      <w:r xmlns:w="http://schemas.openxmlformats.org/wordprocessingml/2006/main">
        <w:t xml:space="preserve">1. Obětní systém v Ezechielovi 43:27 nám ukazuje, že Bůh si přeje, abychom Mu nabídli to nejlepší.</w:t>
      </w:r>
    </w:p>
    <w:p/>
    <w:p>
      <w:r xmlns:w="http://schemas.openxmlformats.org/wordprocessingml/2006/main">
        <w:t xml:space="preserve">2. Bůh je milostivý přijmout naše nabídky, bez ohledu na to, jak nedokonalé mohou být.</w:t>
      </w:r>
    </w:p>
    <w:p/>
    <w:p>
      <w:r xmlns:w="http://schemas.openxmlformats.org/wordprocessingml/2006/main">
        <w:t xml:space="preserve">1. Římanům 12:1-2 Vybízím vás tedy, bratři a sestry, abyste pro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2. Židům 13:15-16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Ezechiel, kapitola 44, pokračuje ve vizi chrámu dané Ezekielovi. Kapitola se zaměřuje na roli a odpovědnost levitských kněží a na předpisy pro chrámovou službu.</w:t>
      </w:r>
    </w:p>
    <w:p/>
    <w:p>
      <w:r xmlns:w="http://schemas.openxmlformats.org/wordprocessingml/2006/main">
        <w:t xml:space="preserve">1. odstavec: Kapitola začíná tvrzením, že východní brána svatyně má zůstat zavřená, protože skrze ni vstoupil Pán. Nikomu jinému není dovoleno vstoupit touto branou, protože je vyhrazena výhradně Pánu (Ezechiel 44:1-3).</w:t>
      </w:r>
    </w:p>
    <w:p/>
    <w:p>
      <w:r xmlns:w="http://schemas.openxmlformats.org/wordprocessingml/2006/main">
        <w:t xml:space="preserve">2. odstavec: Vize pak oslovuje levitské kněze a jejich povinnosti v chrámu. Bůh upřesňuje, že pouze potomci Sádoka, kteří zůstali věrní v době modlářství, mají mít přístup do vnitřní svatyně a přistupovat k Němu, aby sloužili. Levitští kněží dostávají povinnosti, jako je přinášení obětí, provádění rituálů a vyučování lidu rozdílu mezi svatým a obyčejným (Ezechiel 44:4-16).</w:t>
      </w:r>
    </w:p>
    <w:p/>
    <w:p>
      <w:r xmlns:w="http://schemas.openxmlformats.org/wordprocessingml/2006/main">
        <w:t xml:space="preserve">3. odstavec: Kapitola pokračuje předpisy pro chování kněží. Bůh zakazuje kněžím nosit oděvy vyrobené z vlny, vstupovat na vnější nádvoří, kde jsou lidé, nebo si brát vdovy nebo rozvedené ženy. Mají zachovávat svatost a být příkladem pro lid (Ezechiel 44:17-31).</w:t>
      </w:r>
    </w:p>
    <w:p/>
    <w:p>
      <w:r xmlns:w="http://schemas.openxmlformats.org/wordprocessingml/2006/main">
        <w:t xml:space="preserve">Celkem,</w:t>
      </w:r>
    </w:p>
    <w:p>
      <w:r xmlns:w="http://schemas.openxmlformats.org/wordprocessingml/2006/main">
        <w:t xml:space="preserve">Ezechiel kapitola čtyřicet čtyři uvádí</w:t>
      </w:r>
    </w:p>
    <w:p>
      <w:r xmlns:w="http://schemas.openxmlformats.org/wordprocessingml/2006/main">
        <w:t xml:space="preserve">pokračování vize chrámu,</w:t>
      </w:r>
    </w:p>
    <w:p>
      <w:r xmlns:w="http://schemas.openxmlformats.org/wordprocessingml/2006/main">
        <w:t xml:space="preserve">se zaměřením na roli a odpovědnosti</w:t>
      </w:r>
    </w:p>
    <w:p>
      <w:r xmlns:w="http://schemas.openxmlformats.org/wordprocessingml/2006/main">
        <w:t xml:space="preserve">levitských kněží a předpisy pro chrámovou službu.</w:t>
      </w:r>
    </w:p>
    <w:p/>
    <w:p>
      <w:r xmlns:w="http://schemas.openxmlformats.org/wordprocessingml/2006/main">
        <w:t xml:space="preserve">Potvrzení, že východní brána svatyně by měla zůstat zavřená, protože skrze ni Pán vstoupil.</w:t>
      </w:r>
    </w:p>
    <w:p>
      <w:r xmlns:w="http://schemas.openxmlformats.org/wordprocessingml/2006/main">
        <w:t xml:space="preserve">Omezení pro kohokoli jiného ve vstupu touto bránou, protože je vyhrazena výhradně Pánu.</w:t>
      </w:r>
    </w:p>
    <w:p>
      <w:r xmlns:w="http://schemas.openxmlformats.org/wordprocessingml/2006/main">
        <w:t xml:space="preserve">Specifikace potomků Sádoka jako jediných, kteří mohli sloužit ve vnitřní svatyni.</w:t>
      </w:r>
    </w:p>
    <w:p>
      <w:r xmlns:w="http://schemas.openxmlformats.org/wordprocessingml/2006/main">
        <w:t xml:space="preserve">Zodpovědnost levitských kněží při přinášení obětí, provádění rituálů a vyučování lidu.</w:t>
      </w:r>
    </w:p>
    <w:p>
      <w:r xmlns:w="http://schemas.openxmlformats.org/wordprocessingml/2006/main">
        <w:t xml:space="preserve">Pravidla pro chování kněží, včetně zákazu určitých oděvů, vstupu na vnější nádvoří a sňatků s určitými osobami.</w:t>
      </w:r>
    </w:p>
    <w:p>
      <w:r xmlns:w="http://schemas.openxmlformats.org/wordprocessingml/2006/main">
        <w:t xml:space="preserve">Důraz na zachování svatosti a jít lidem příkladem.</w:t>
      </w:r>
    </w:p>
    <w:p/>
    <w:p>
      <w:r xmlns:w="http://schemas.openxmlformats.org/wordprocessingml/2006/main">
        <w:t xml:space="preserve">Tato kapitola Ezechiela pokračuje ve vizi chrámu. Kapitola začíná tvrzením, že východní brána svatyně by měla zůstat zavřená, protože jí Pán vstoupil a vyhradil si ji výhradně pro Něho. Vize se pak obrací k levitským kněžím a jejich povinnostem v chrámu. Pouze potomci Sádoka, kteří zůstali věrní v době modlářství, mají mít přístup do vnitřní svatyně a přistupovat k Bohu, aby sloužili. Levitští kněží dostávají povinnosti, jako je přinášení obětí, vedení rituálů a učení lidí rozdílu mezi svatým a obyčejným. Kapitola také poskytuje předpisy pro chování kněží, včetně zákazu určitých oděvů, vstupu na vnější nádvoří, kde jsou lidé, a sňatků s určitými jednotlivci. Důraz je kladen na zachování svatosti a příklad pro lidi. Kapitola zdůrazňuje důležitost úlohy a odpovědnosti levitských kněží v chrámové službě a potřebu, aby dodržovali Boží předpisy a zachovávali svatost.</w:t>
      </w:r>
    </w:p>
    <w:p/>
    <w:p>
      <w:r xmlns:w="http://schemas.openxmlformats.org/wordprocessingml/2006/main">
        <w:t xml:space="preserve">Ezekiel 44:1 Potom mě přivedl zpět cestou k bráně vnější svatyně, která je obrácena k východu; a bylo zavřeno.</w:t>
      </w:r>
    </w:p>
    <w:p/>
    <w:p>
      <w:r xmlns:w="http://schemas.openxmlformats.org/wordprocessingml/2006/main">
        <w:t xml:space="preserve">Bůh přivádí Ezechiela k východní bráně svatyně, která je zavřená.</w:t>
      </w:r>
    </w:p>
    <w:p/>
    <w:p>
      <w:r xmlns:w="http://schemas.openxmlformats.org/wordprocessingml/2006/main">
        <w:t xml:space="preserve">1. Boží plány jsou dokonale načasované</w:t>
      </w:r>
    </w:p>
    <w:p/>
    <w:p>
      <w:r xmlns:w="http://schemas.openxmlformats.org/wordprocessingml/2006/main">
        <w:t xml:space="preserve">2. Boží cesty jsou tajemné</w:t>
      </w:r>
    </w:p>
    <w:p/>
    <w:p>
      <w:r xmlns:w="http://schemas.openxmlformats.org/wordprocessingml/2006/main">
        <w:t xml:space="preserve">1. Izajáš 55:8-9 Moje myšlenky nejsou vašimi myšlenkami a vaše cesty nejsou mými cestami, je výrok Hospodinův. Neboť jako jsou nebesa vyšší než země, tak jsou mé cesty vyšší než vaše cesty a mé myšlenky než vaše myšlenky.</w:t>
      </w:r>
    </w:p>
    <w:p/>
    <w:p>
      <w:r xmlns:w="http://schemas.openxmlformats.org/wordprocessingml/2006/main">
        <w:t xml:space="preserve">2. Kazatel 3:1-2 Všechno má svůj čas a čas pro každou věc pod nebem: čas narození i čas umírání; čas sázet a čas trhat, co je zasazeno.</w:t>
      </w:r>
    </w:p>
    <w:p/>
    <w:p>
      <w:r xmlns:w="http://schemas.openxmlformats.org/wordprocessingml/2006/main">
        <w:t xml:space="preserve">Ezechiel 44:2 I řekl mi Hospodin; Tato brána bude zavřena, nebude otevřena a nikdo ji nebude vcházet; protože skrze ni vešel Hospodin, Bůh Izraele, proto bude zavřeno.</w:t>
      </w:r>
    </w:p>
    <w:p/>
    <w:p>
      <w:r xmlns:w="http://schemas.openxmlformats.org/wordprocessingml/2006/main">
        <w:t xml:space="preserve">Tento úryvek hovoří o Boží autoritě a moci, když vstoupil branou a ta bude zavřena.</w:t>
      </w:r>
    </w:p>
    <w:p/>
    <w:p>
      <w:r xmlns:w="http://schemas.openxmlformats.org/wordprocessingml/2006/main">
        <w:t xml:space="preserve">1: Ježíš je strážcem brány - Jan 10:7-9</w:t>
      </w:r>
    </w:p>
    <w:p/>
    <w:p>
      <w:r xmlns:w="http://schemas.openxmlformats.org/wordprocessingml/2006/main">
        <w:t xml:space="preserve">2: Máme Boha ctít a poslouchat - Římanům 13:1-2</w:t>
      </w:r>
    </w:p>
    <w:p/>
    <w:p>
      <w:r xmlns:w="http://schemas.openxmlformats.org/wordprocessingml/2006/main">
        <w:t xml:space="preserve">1: Žalm 24:7-10</w:t>
      </w:r>
    </w:p>
    <w:p/>
    <w:p>
      <w:r xmlns:w="http://schemas.openxmlformats.org/wordprocessingml/2006/main">
        <w:t xml:space="preserve">2: Filipským 2:9-11</w:t>
      </w:r>
    </w:p>
    <w:p/>
    <w:p>
      <w:r xmlns:w="http://schemas.openxmlformats.org/wordprocessingml/2006/main">
        <w:t xml:space="preserve">Ezechiel 44:3 To je pro knížete; kníže, bude sedět v něm, aby jedl chléb před Hospodinem; vejde cestou předsíně té brány a bude vycházet tou cestou.</w:t>
      </w:r>
    </w:p>
    <w:p/>
    <w:p>
      <w:r xmlns:w="http://schemas.openxmlformats.org/wordprocessingml/2006/main">
        <w:t xml:space="preserve">Kníže lidu dostává pravomoc jíst před Hospodinem v chrámu.</w:t>
      </w:r>
    </w:p>
    <w:p/>
    <w:p>
      <w:r xmlns:w="http://schemas.openxmlformats.org/wordprocessingml/2006/main">
        <w:t xml:space="preserve">1. Autorita prince: Pochopení našeho místa před Pánem</w:t>
      </w:r>
    </w:p>
    <w:p/>
    <w:p>
      <w:r xmlns:w="http://schemas.openxmlformats.org/wordprocessingml/2006/main">
        <w:t xml:space="preserve">2. Boží požehnání pro prince: vzor pro službu v pokoře</w:t>
      </w:r>
    </w:p>
    <w:p/>
    <w:p>
      <w:r xmlns:w="http://schemas.openxmlformats.org/wordprocessingml/2006/main">
        <w:t xml:space="preserve">1. Izaiáš 66:1 - Toto praví Hospodin: Nebe je můj trůn a země podnoží mých nohou; jaký je dům, který bys mi postavil, a jaké je místo mého odpočinku?</w:t>
      </w:r>
    </w:p>
    <w:p/>
    <w:p>
      <w:r xmlns:w="http://schemas.openxmlformats.org/wordprocessingml/2006/main">
        <w:t xml:space="preserve">2. Žalm 84:10 - Neboť den ve vašich nádvořích je lepší než tisíc jinde. Raději bych byl vrátným v domě svého Boha, než abych přebýval ve stanech bezbožnosti.</w:t>
      </w:r>
    </w:p>
    <w:p/>
    <w:p>
      <w:r xmlns:w="http://schemas.openxmlformats.org/wordprocessingml/2006/main">
        <w:t xml:space="preserve">Ezechiel 44:4 Přivedl mi cestu k severní bráně před dům a viděl jsem, a hle, Hospodinova sláva naplnila Hospodinův dům, a padl jsem na tvář.</w:t>
      </w:r>
    </w:p>
    <w:p/>
    <w:p>
      <w:r xmlns:w="http://schemas.openxmlformats.org/wordprocessingml/2006/main">
        <w:t xml:space="preserve">Ezechiel zakusil Hospodinovu přítomnost a padl na tvář, když viděl Hospodinovu slávu naplňující Hospodinův dům.</w:t>
      </w:r>
    </w:p>
    <w:p/>
    <w:p>
      <w:r xmlns:w="http://schemas.openxmlformats.org/wordprocessingml/2006/main">
        <w:t xml:space="preserve">1. Přítomnost Páně je tak mocná, že nás může přemoci bázní</w:t>
      </w:r>
    </w:p>
    <w:p/>
    <w:p>
      <w:r xmlns:w="http://schemas.openxmlformats.org/wordprocessingml/2006/main">
        <w:t xml:space="preserve">2. Pán je tak majestátní, že je hoden naší úcty a úcty</w:t>
      </w:r>
    </w:p>
    <w:p/>
    <w:p>
      <w:r xmlns:w="http://schemas.openxmlformats.org/wordprocessingml/2006/main">
        <w:t xml:space="preserve">1. Exodus 33:18-19 A řekl: Prosím tě, ukaž mi svou slávu. A on řekl: Nechám projít před tebou všechno své dobro a budu před tebou hlásat jméno Hospodinovo; a milosrdný budu, komu se smiluji, a učiním milosrdenství, komu učiním milosrdenství.</w:t>
      </w:r>
    </w:p>
    <w:p/>
    <w:p>
      <w:r xmlns:w="http://schemas.openxmlformats.org/wordprocessingml/2006/main">
        <w:t xml:space="preserve">2. Izajáš 6:3-5 Jeden volal k druhému a říkal: Svatý, svatý, svatý je Hospodin zástupů, celá země je plná jeho slávy. A sloupy dveří se pohnuly při hlasu toho, který křičel, a dům se naplnil kouřem. Tehdy jsem řekl: Běda mi! neboť jsem ztracen; Nebo jsem muž nečistých rtů, a bydlím uprostřed lidu nečistých rtů, neboť mé oči viděly krále, Hospodina zástupů.</w:t>
      </w:r>
    </w:p>
    <w:p/>
    <w:p>
      <w:r xmlns:w="http://schemas.openxmlformats.org/wordprocessingml/2006/main">
        <w:t xml:space="preserve">Ezekiel 44:5 Hospodin mi řekl: "Synu člověčí, dobře se dívej a dívej se svýma očima a slyš ušima všechno, co ti říkám o všech ustanoveních Hospodinova domu a o všech zákonech." z toho; a dobře označte vcházení do domu se všemi vycházeními ze svatyně.</w:t>
      </w:r>
    </w:p>
    <w:p/>
    <w:p>
      <w:r xmlns:w="http://schemas.openxmlformats.org/wordprocessingml/2006/main">
        <w:t xml:space="preserve">Bůh Ezechielovi přikazuje, aby dodržoval a bedlivě naslouchal všem zákonům a nařízením domu Hospodinova.</w:t>
      </w:r>
    </w:p>
    <w:p/>
    <w:p>
      <w:r xmlns:w="http://schemas.openxmlformats.org/wordprocessingml/2006/main">
        <w:t xml:space="preserve">1. Jak je důležité věnovat pozornost Božím příkazům</w:t>
      </w:r>
    </w:p>
    <w:p/>
    <w:p>
      <w:r xmlns:w="http://schemas.openxmlformats.org/wordprocessingml/2006/main">
        <w:t xml:space="preserve">2. Význam domu Páně</w:t>
      </w:r>
    </w:p>
    <w:p/>
    <w:p>
      <w:r xmlns:w="http://schemas.openxmlformats.org/wordprocessingml/2006/main">
        <w:t xml:space="preserve">1. Žalm 119:105 Tvé slovo je lampou pro mé nohy, světlem na mé stezce.</w:t>
      </w:r>
    </w:p>
    <w:p/>
    <w:p>
      <w:r xmlns:w="http://schemas.openxmlformats.org/wordprocessingml/2006/main">
        <w:t xml:space="preserve">2. Jakub 1:22-25 Neposlouchejte pouze slovo, a tak se klamte. Udělejte, co říká. Každý, kdo poslouchá slovo, ale nedělá to, co říká, je jako někdo, kdo se dívá na svou tvář v zrcadle a poté, co se na sebe podívá, odejde a okamžitě zapomene, jak vypadá. Kdo však pozorně nahlédne do dokonalého zákona, který dává svobodu, a pokračuje v něm, nezapomene na to, co slyšel, ale udělá to, bude požehnán v tom, co dělá.</w:t>
      </w:r>
    </w:p>
    <w:p/>
    <w:p>
      <w:r xmlns:w="http://schemas.openxmlformats.org/wordprocessingml/2006/main">
        <w:t xml:space="preserve">Ezechiel 44:6 A vzpurným, domu Izraelskému, řekneš: Toto praví Panovník Hospodin: Ó dome izraelský, ať vám stačí ze všech vašich ohavností,</w:t>
      </w:r>
    </w:p>
    <w:p/>
    <w:p>
      <w:r xmlns:w="http://schemas.openxmlformats.org/wordprocessingml/2006/main">
        <w:t xml:space="preserve">Bůh přikazuje lidu Izraele, aby opustil své ohavnosti.</w:t>
      </w:r>
    </w:p>
    <w:p/>
    <w:p>
      <w:r xmlns:w="http://schemas.openxmlformats.org/wordprocessingml/2006/main">
        <w:t xml:space="preserve">1. Boží milosrdenství, když nám odpouští naše ohavnosti</w:t>
      </w:r>
    </w:p>
    <w:p/>
    <w:p>
      <w:r xmlns:w="http://schemas.openxmlformats.org/wordprocessingml/2006/main">
        <w:t xml:space="preserve">2. Síla pokání v odklonu od ohavností</w:t>
      </w:r>
    </w:p>
    <w:p/>
    <w:p>
      <w:r xmlns:w="http://schemas.openxmlformats.org/wordprocessingml/2006/main">
        <w:t xml:space="preserve">1. Žalm 103:12-13: Jak daleko je východ od západu, tak daleko od nás odstranil naše přestoupení. Jako se slitovává otec nad dětmi, tak se slitovává Hospodin nad těmi, kdo se ho bojí.</w:t>
      </w:r>
    </w:p>
    <w:p/>
    <w:p>
      <w:r xmlns:w="http://schemas.openxmlformats.org/wordprocessingml/2006/main">
        <w:t xml:space="preserve">2. Izajáš 1:18-20: Pojďte nyní a domluvme se, praví Hospodin: I když budou vaše hříchy jako šarlat, budou bílé jako sníh; i když budou červené jako karmín, budou jako vlna. Budete-li ochotni a poslušní, budete jíst dobro země, ale jestliže odmítnete a budete se bouřit, budete sežráni mečem, neboť ústa Hospodinova mluvila.</w:t>
      </w:r>
    </w:p>
    <w:p/>
    <w:p>
      <w:r xmlns:w="http://schemas.openxmlformats.org/wordprocessingml/2006/main">
        <w:t xml:space="preserve">Ezekiel 44:7 Tím, že jste přivedli do mé svatyně cizince, neobřezaného srdce a neobřezaného těla, aby byli v mé svatyni a znečišťovali ji, můj dům, když budete obětovat můj chléb, tuk a krev a porušili mou smlouvu pro všechny tvé ohavnosti.</w:t>
      </w:r>
    </w:p>
    <w:p/>
    <w:p>
      <w:r xmlns:w="http://schemas.openxmlformats.org/wordprocessingml/2006/main">
        <w:t xml:space="preserve">Bůh odsuzuje ty, kteří přivádějí cizince do Jeho svatyně a znečišťují ji a porušují Jeho smlouvu kvůli svým ohavnostem.</w:t>
      </w:r>
    </w:p>
    <w:p/>
    <w:p>
      <w:r xmlns:w="http://schemas.openxmlformats.org/wordprocessingml/2006/main">
        <w:t xml:space="preserve">1. Důsledky porušení smlouvy s Bohem</w:t>
      </w:r>
    </w:p>
    <w:p/>
    <w:p>
      <w:r xmlns:w="http://schemas.openxmlformats.org/wordprocessingml/2006/main">
        <w:t xml:space="preserve">2. Jak je důležité udržovat Boží svatyni v čistotě</w:t>
      </w:r>
    </w:p>
    <w:p/>
    <w:p>
      <w:r xmlns:w="http://schemas.openxmlformats.org/wordprocessingml/2006/main">
        <w:t xml:space="preserve">1. Ezechiel 44:7</w:t>
      </w:r>
    </w:p>
    <w:p/>
    <w:p>
      <w:r xmlns:w="http://schemas.openxmlformats.org/wordprocessingml/2006/main">
        <w:t xml:space="preserve">2. Deuteronomium 7:3-4 - "Nebudeš s nimi uzavírat svatby, svou dceru nedáš jeho synovi a jeho dceru nevezmeš svému synovi. Neboť odvrátí tvého syna, aby mě nenásledoval. mohou sloužit jiným bohům, tak vzplane proti tobě hněv Hospodinův a zničí tě náhle."</w:t>
      </w:r>
    </w:p>
    <w:p/>
    <w:p>
      <w:r xmlns:w="http://schemas.openxmlformats.org/wordprocessingml/2006/main">
        <w:t xml:space="preserve">Ezekiel 44:8 A vy jste nedodržovali stráž mých svatých věcí, ale sami jste si ustanovili strážce mé správy v mé svatyni.</w:t>
      </w:r>
    </w:p>
    <w:p/>
    <w:p>
      <w:r xmlns:w="http://schemas.openxmlformats.org/wordprocessingml/2006/main">
        <w:t xml:space="preserve">Izraelský lid se nestaral o Hospodinovy svaté věci, ale místo toho ustanovil své vlastní strážce Jeho pověření v Jeho svatyni.</w:t>
      </w:r>
    </w:p>
    <w:p/>
    <w:p>
      <w:r xmlns:w="http://schemas.openxmlformats.org/wordprocessingml/2006/main">
        <w:t xml:space="preserve">1. Pánovo pověření: Následování Božích příkazů v Jeho svatyni</w:t>
      </w:r>
    </w:p>
    <w:p/>
    <w:p>
      <w:r xmlns:w="http://schemas.openxmlformats.org/wordprocessingml/2006/main">
        <w:t xml:space="preserve">2. Jmenování strážců: Výběr vedoucích v Církvi</w:t>
      </w:r>
    </w:p>
    <w:p/>
    <w:p>
      <w:r xmlns:w="http://schemas.openxmlformats.org/wordprocessingml/2006/main">
        <w:t xml:space="preserve">1. Deuteronomium 28:1-2 - A budeš-li pilně naslouchat hlasu Hospodina, svého Boha, a zachovávat a plnit všechna jeho přikázání, která ti dnes přikazuji, Hospodin, tvůj Bůh, tě povýší nade vše národy země: A všechna tato požehnání přijdou na tebe a dostihnou tě, budeš-li poslouchat hlas Pána, svého Boha.</w:t>
      </w:r>
    </w:p>
    <w:p/>
    <w:p>
      <w:r xmlns:w="http://schemas.openxmlformats.org/wordprocessingml/2006/main">
        <w:t xml:space="preserve">2. 1. Timoteovi 3:1-2 - Toto je pravdivé rčení: Touží-li člověk po úřadu biskupa, touží po dobrém díle. Biskup pak musí být bezúhonný, manžel jedné ženy, bdělý, střízlivý, slušného chování, pohostinný, schopný učit.</w:t>
      </w:r>
    </w:p>
    <w:p/>
    <w:p>
      <w:r xmlns:w="http://schemas.openxmlformats.org/wordprocessingml/2006/main">
        <w:t xml:space="preserve">Ezechiel 44:9 Toto praví Panovník Hospodin: Žádný cizinec s neobřezaným srdcem ani neobřezaným tělem nevejde do mé svatyně z žádného cizince, který je mezi syny Izraele.</w:t>
      </w:r>
    </w:p>
    <w:p/>
    <w:p>
      <w:r xmlns:w="http://schemas.openxmlformats.org/wordprocessingml/2006/main">
        <w:t xml:space="preserve">Bůh přikazuje, aby do jeho svatyně mohli vstoupit pouze ti, kdo mají obřezané srdce a tělo a jsou z Izraelitů.</w:t>
      </w:r>
    </w:p>
    <w:p/>
    <w:p>
      <w:r xmlns:w="http://schemas.openxmlformats.org/wordprocessingml/2006/main">
        <w:t xml:space="preserve">1. „Výzva ke svatosti: vyloučení ze svatyně“</w:t>
      </w:r>
    </w:p>
    <w:p/>
    <w:p>
      <w:r xmlns:w="http://schemas.openxmlformats.org/wordprocessingml/2006/main">
        <w:t xml:space="preserve">2. "Nezbytnost obřízky: Spojení s Bohem"</w:t>
      </w:r>
    </w:p>
    <w:p/>
    <w:p>
      <w:r xmlns:w="http://schemas.openxmlformats.org/wordprocessingml/2006/main">
        <w:t xml:space="preserve">1. Římanům 2:28-29 - Není totiž Židem, který je navenek, ani obřízkou není to, co je zevnějšku na těle; ale je to Žid, který je jím vnitřně; a obřízka je obřízka srdce, v Duchu, ne v literě; jehož chvála není od lidí, ale od Boha.</w:t>
      </w:r>
    </w:p>
    <w:p/>
    <w:p>
      <w:r xmlns:w="http://schemas.openxmlformats.org/wordprocessingml/2006/main">
        <w:t xml:space="preserve">2. Koloským 2:11-12 - V něm jste byli také obřezáni obřízkou bez rukou, svlečením těla hříchů těla, obřízkou Krista, pohřbeného s Ním ve křtu, ve kterém jste také byli spolu s ním vzkříšeni vírou v působení Boha, který ho vzkřísil z mrtvých.</w:t>
      </w:r>
    </w:p>
    <w:p/>
    <w:p>
      <w:r xmlns:w="http://schemas.openxmlformats.org/wordprocessingml/2006/main">
        <w:t xml:space="preserve">Ezechiel 44:10 A levité, kteří ode mne odešli, když zbloudil Izrael, kteří ode mne zbloudili za svými modlami; ponesou i svou nepravost.</w:t>
      </w:r>
    </w:p>
    <w:p/>
    <w:p>
      <w:r xmlns:w="http://schemas.openxmlformats.org/wordprocessingml/2006/main">
        <w:t xml:space="preserve">Levité, kteří se vzdálili od Boha, ponesou následky své nepravosti.</w:t>
      </w:r>
    </w:p>
    <w:p/>
    <w:p>
      <w:r xmlns:w="http://schemas.openxmlformats.org/wordprocessingml/2006/main">
        <w:t xml:space="preserve">1. Nesení následků našich hříchů. (Ezechiel 44:10)</w:t>
      </w:r>
    </w:p>
    <w:p/>
    <w:p>
      <w:r xmlns:w="http://schemas.openxmlformats.org/wordprocessingml/2006/main">
        <w:t xml:space="preserve">2. Obnovení naší víry v Boha. (Ezechiel 44:10)</w:t>
      </w:r>
    </w:p>
    <w:p/>
    <w:p>
      <w:r xmlns:w="http://schemas.openxmlformats.org/wordprocessingml/2006/main">
        <w:t xml:space="preserve">1. Izajáš 55:7 - Ať bezbožník opustí svou cestu a nespravedlivý své myšlenky, a ať se vrátí k Hospodinu a smiluje se nad ním; a našemu Bohu, neboť on bohatě odpustí.</w:t>
      </w:r>
    </w:p>
    <w:p/>
    <w:p>
      <w:r xmlns:w="http://schemas.openxmlformats.org/wordprocessingml/2006/main">
        <w:t xml:space="preserve">2. Římanům 6:23 - Odplatou za hřích je smrt; ale darem Božím je život věčný skrze Ježíše Krista, našeho Pána.</w:t>
      </w:r>
    </w:p>
    <w:p/>
    <w:p>
      <w:r xmlns:w="http://schemas.openxmlformats.org/wordprocessingml/2006/main">
        <w:t xml:space="preserve">Ezekiel 44:11 Budou však služebníky v mé svatyni, budou hlídat brány domu a sloužit domu: budou zabíjet zápalnou oběť a oběť za lid a budou stát před nimi, aby jim sloužili. jim.</w:t>
      </w:r>
    </w:p>
    <w:p/>
    <w:p>
      <w:r xmlns:w="http://schemas.openxmlformats.org/wordprocessingml/2006/main">
        <w:t xml:space="preserve">Izraelští kněží jsou zodpovědní za službu Božímu domu a budou dohlížet na obětní dary pro lid.</w:t>
      </w:r>
    </w:p>
    <w:p/>
    <w:p>
      <w:r xmlns:w="http://schemas.openxmlformats.org/wordprocessingml/2006/main">
        <w:t xml:space="preserve">1. Důležitost služby Božímu domu</w:t>
      </w:r>
    </w:p>
    <w:p/>
    <w:p>
      <w:r xmlns:w="http://schemas.openxmlformats.org/wordprocessingml/2006/main">
        <w:t xml:space="preserve">2. Pochopení významu obětních darů</w:t>
      </w:r>
    </w:p>
    <w:p/>
    <w:p>
      <w:r xmlns:w="http://schemas.openxmlformats.org/wordprocessingml/2006/main">
        <w:t xml:space="preserve">1. 1. Petrova 5:2-4 - Paste Boží stádo, které je mezi vámi, sloužíte jako dozorci, ne z donucení, ale dobrovolně, ne pro nečestný zisk, ale horlivě; ani jako pány nad těmi, kteří jsou vám svěřeni, ale jako příklad stádu.</w:t>
      </w:r>
    </w:p>
    <w:p/>
    <w:p>
      <w:r xmlns:w="http://schemas.openxmlformats.org/wordprocessingml/2006/main">
        <w:t xml:space="preserve">2. Židům 13:15-16 - Proto skrze Něj neustále obětujme Bohu oběť chvály, to jest ovoce našich rtů, vzdávajíce díky Jeho jménu. Nezapomínejte však konat dobro a dělit se, neboť takové oběti má Bůh zalíbení.</w:t>
      </w:r>
    </w:p>
    <w:p/>
    <w:p>
      <w:r xmlns:w="http://schemas.openxmlformats.org/wordprocessingml/2006/main">
        <w:t xml:space="preserve">Ezekiel 44:12 Protože jim sloužili před jejich modlami a způsobili, že dům Izraele upadl do nepravosti; proto jsem na ně pozdvihl ruku svou, praví Panovník Hospodin, a ponesou nepravost svou.</w:t>
      </w:r>
    </w:p>
    <w:p/>
    <w:p>
      <w:r xmlns:w="http://schemas.openxmlformats.org/wordprocessingml/2006/main">
        <w:t xml:space="preserve">Hospodin Bůh mluví k Ezechielovi a vyhlašuje svůj hněv na izraelské kněží za to, že svedli lid a způsobili nepravost.</w:t>
      </w:r>
    </w:p>
    <w:p/>
    <w:p>
      <w:r xmlns:w="http://schemas.openxmlformats.org/wordprocessingml/2006/main">
        <w:t xml:space="preserve">1. Důsledky neposlušnosti: Studie Ezechiela 44:12</w:t>
      </w:r>
    </w:p>
    <w:p/>
    <w:p>
      <w:r xmlns:w="http://schemas.openxmlformats.org/wordprocessingml/2006/main">
        <w:t xml:space="preserve">2. Boží hněv a milosrdenství: Pochopení nepravosti v Ezechielovi 44:12</w:t>
      </w:r>
    </w:p>
    <w:p/>
    <w:p>
      <w:r xmlns:w="http://schemas.openxmlformats.org/wordprocessingml/2006/main">
        <w:t xml:space="preserve">1. Deuteronomium 10:12-13: "A nyní, Izraeli, co od tebe žádá Hospodin, tvůj Bůh, než abys se bál Hospodina, svého Boha, chodil po všech jeho cestách, miloval ho a sloužil Hospodinu, svému Bohu." celým svým srdcem a celou svou duší a zachovávat přikázání Páně a jeho nařízení, která vám dnes přikazuji pro vaše dobro?"</w:t>
      </w:r>
    </w:p>
    <w:p/>
    <w:p>
      <w:r xmlns:w="http://schemas.openxmlformats.org/wordprocessingml/2006/main">
        <w:t xml:space="preserve">2. Římanům 6:23: "Neboť odplatou za hřích je smrt, ale darem Božím je život věčný v Kristu Ježíši, našem Pánu."</w:t>
      </w:r>
    </w:p>
    <w:p/>
    <w:p>
      <w:r xmlns:w="http://schemas.openxmlformats.org/wordprocessingml/2006/main">
        <w:t xml:space="preserve">Ezekiel 44:13 Nepřibližují se ke mně, aby mi vykonávali kněžský úřad, ani se nepřibližují k ničemu z mých svatých věcí v nejsvětější svatyni, ale ponesou svou hanbu a své ohavnosti. kterého se dopustili.</w:t>
      </w:r>
    </w:p>
    <w:p/>
    <w:p>
      <w:r xmlns:w="http://schemas.openxmlformats.org/wordprocessingml/2006/main">
        <w:t xml:space="preserve">Kněžím není dovoleno přiblížit se k Božím svatým věcem nebo k nejsvatějšímu místu pro jejich hanbu a ohavnosti, kterých se dopustili.</w:t>
      </w:r>
    </w:p>
    <w:p/>
    <w:p>
      <w:r xmlns:w="http://schemas.openxmlformats.org/wordprocessingml/2006/main">
        <w:t xml:space="preserve">1. Výzva k pokání: Překonání hanby a ohavnosti</w:t>
      </w:r>
    </w:p>
    <w:p/>
    <w:p>
      <w:r xmlns:w="http://schemas.openxmlformats.org/wordprocessingml/2006/main">
        <w:t xml:space="preserve">2. Svatost Boha: Respektování hranic Jeho Přítomnosti</w:t>
      </w:r>
    </w:p>
    <w:p/>
    <w:p>
      <w:r xmlns:w="http://schemas.openxmlformats.org/wordprocessingml/2006/main">
        <w:t xml:space="preserve">1. Izajáš 59:2 Ale vaše nepravosti oddělily vás a vašeho Boha a vaše hříchy skryly jeho tvář před vámi, takže neslyší.</w:t>
      </w:r>
    </w:p>
    <w:p/>
    <w:p>
      <w:r xmlns:w="http://schemas.openxmlformats.org/wordprocessingml/2006/main">
        <w:t xml:space="preserve">2. Židům 10:22 Přistupme s upřímným srdcem v plné jistotě víry, majíce naše srdce pokropené zlým svědomím a naše těla omytá čistou vodou.</w:t>
      </w:r>
    </w:p>
    <w:p/>
    <w:p>
      <w:r xmlns:w="http://schemas.openxmlformats.org/wordprocessingml/2006/main">
        <w:t xml:space="preserve">Ezechiel 44:14 Ale učiním je strážci domu pro veškerou jeho službu a pro všechno, co se v něm bude konat.</w:t>
      </w:r>
    </w:p>
    <w:p/>
    <w:p>
      <w:r xmlns:w="http://schemas.openxmlformats.org/wordprocessingml/2006/main">
        <w:t xml:space="preserve">Bůh ustanoví lidi, aby převzali odpovědnost za službu a povinnosti chrámu.</w:t>
      </w:r>
    </w:p>
    <w:p/>
    <w:p>
      <w:r xmlns:w="http://schemas.openxmlformats.org/wordprocessingml/2006/main">
        <w:t xml:space="preserve">1. Bůh jmenuje lidi k odpovědnosti a službě</w:t>
      </w:r>
    </w:p>
    <w:p/>
    <w:p>
      <w:r xmlns:w="http://schemas.openxmlformats.org/wordprocessingml/2006/main">
        <w:t xml:space="preserve">2. Spolupracujte ve službě Bohu</w:t>
      </w:r>
    </w:p>
    <w:p/>
    <w:p>
      <w:r xmlns:w="http://schemas.openxmlformats.org/wordprocessingml/2006/main">
        <w:t xml:space="preserve">1. Židům 10:24-25 - A uvažujme, jak se vzájemně podněcovat k lásce a dobrým skutkům, nezanedbávat společné setkávání, jak je u některých zvykem, ale vzájemně se povzbuzovat, a to tím více, jak vidíte den se blíží.</w:t>
      </w:r>
    </w:p>
    <w:p/>
    <w:p>
      <w:r xmlns:w="http://schemas.openxmlformats.org/wordprocessingml/2006/main">
        <w:t xml:space="preserve">2. 1 Paralipomenon 28:20 - Tehdy řekl David Šalomounovi, svému synovi: Buď silný a statečný a udělej to. Nebojte se a neděste se, neboť Pán Bůh, i můj Bůh, je s vámi. Neopustí tě ani neopustí, dokud neskončí veškerá práce pro službu domu Páně.</w:t>
      </w:r>
    </w:p>
    <w:p/>
    <w:p>
      <w:r xmlns:w="http://schemas.openxmlformats.org/wordprocessingml/2006/main">
        <w:t xml:space="preserve">Ezekiel 44:15 Ale kněží, levité, synové Sádokovi, kteří hlídali mou svatyni, když ode mne synové Izraele zbloudili, přistoupí ke mně, aby mi sloužili, a postaví se přede mne, aby obětuj mi tuk a krev, praví Panovník Hospodin:</w:t>
      </w:r>
    </w:p>
    <w:p/>
    <w:p>
      <w:r xmlns:w="http://schemas.openxmlformats.org/wordprocessingml/2006/main">
        <w:t xml:space="preserve">Panovník Hospodin prohlašuje, že se k němu přiblíží levitští kněží, synové Sádokovi, a budou mu sloužit a přinášet tučné a krvavé oběti.</w:t>
      </w:r>
    </w:p>
    <w:p/>
    <w:p>
      <w:r xmlns:w="http://schemas.openxmlformats.org/wordprocessingml/2006/main">
        <w:t xml:space="preserve">1. Bůh odměňuje věrnou službu – Zaměření na věrnost Levitů a odměnu za službu Bohu.</w:t>
      </w:r>
    </w:p>
    <w:p/>
    <w:p>
      <w:r xmlns:w="http://schemas.openxmlformats.org/wordprocessingml/2006/main">
        <w:t xml:space="preserve">2. Význam obětí – Zkoumání duchovního významu obětí v kontextu vztahu mezi Bohem a Jeho lidem.</w:t>
      </w:r>
    </w:p>
    <w:p/>
    <w:p>
      <w:r xmlns:w="http://schemas.openxmlformats.org/wordprocessingml/2006/main">
        <w:t xml:space="preserve">1. Židům 11:4 - Vírou přinesl Ábel Bohu vznešenější oběť než Kain, čímž získal svědectví, že je spravedlivý, Bůh svědčí o jeho darech; a skrze to, že je mrtvý, stále mluví.</w:t>
      </w:r>
    </w:p>
    <w:p/>
    <w:p>
      <w:r xmlns:w="http://schemas.openxmlformats.org/wordprocessingml/2006/main">
        <w:t xml:space="preserve">2. 1 Jan 3:16 - Podle toho poznáme lásku, protože On za nás položil svůj život. A také bychom měli položit život za bratry.</w:t>
      </w:r>
    </w:p>
    <w:p/>
    <w:p>
      <w:r xmlns:w="http://schemas.openxmlformats.org/wordprocessingml/2006/main">
        <w:t xml:space="preserve">Ezechiel 44:16 Vejdou do mé svatyně a přiblíží se k mému stolu, aby mi sloužili, a budou střežit můj příkaz.</w:t>
      </w:r>
    </w:p>
    <w:p/>
    <w:p>
      <w:r xmlns:w="http://schemas.openxmlformats.org/wordprocessingml/2006/main">
        <w:t xml:space="preserve">Kněží vstoupí do Boží svatyně, aby sloužili a dodržovali Jeho přikázání.</w:t>
      </w:r>
    </w:p>
    <w:p/>
    <w:p>
      <w:r xmlns:w="http://schemas.openxmlformats.org/wordprocessingml/2006/main">
        <w:t xml:space="preserve">1: Poslouchání Božích příkazů přináší požehnání</w:t>
      </w:r>
    </w:p>
    <w:p/>
    <w:p>
      <w:r xmlns:w="http://schemas.openxmlformats.org/wordprocessingml/2006/main">
        <w:t xml:space="preserve">2: Důležitost kněží sloužících v Boží svatyni</w:t>
      </w:r>
    </w:p>
    <w:p/>
    <w:p>
      <w:r xmlns:w="http://schemas.openxmlformats.org/wordprocessingml/2006/main">
        <w:t xml:space="preserve">1: Matouš 6:33 - Hledejte však nejprve jeho království a jeho spravedlnost, a to vše vám bude dáno.</w:t>
      </w:r>
    </w:p>
    <w:p/>
    <w:p>
      <w:r xmlns:w="http://schemas.openxmlformats.org/wordprocessingml/2006/main">
        <w:t xml:space="preserve">2: Deuteronomium 11:26-28 - Poslouchejte a budete požehnáni.</w:t>
      </w:r>
    </w:p>
    <w:p/>
    <w:p>
      <w:r xmlns:w="http://schemas.openxmlformats.org/wordprocessingml/2006/main">
        <w:t xml:space="preserve">Ezekiel 44:17 A stane se, že až budou vcházet branami vnitřního nádvoří, budou oblečeni do plátěných šatů; a žádná vlna na ně nepřijde, dokud budou sloužiti v branách vnitřního nádvoří i uvnitř.</w:t>
      </w:r>
    </w:p>
    <w:p/>
    <w:p>
      <w:r xmlns:w="http://schemas.openxmlformats.org/wordprocessingml/2006/main">
        <w:t xml:space="preserve">Tato pasáž pojednává o oděvu kněží, když pracují na vnitřním nádvoří chrámu.</w:t>
      </w:r>
    </w:p>
    <w:p/>
    <w:p>
      <w:r xmlns:w="http://schemas.openxmlformats.org/wordprocessingml/2006/main">
        <w:t xml:space="preserve">1. Boží pokyny pro svůj lid jsou konkrétní a smysluplné</w:t>
      </w:r>
    </w:p>
    <w:p/>
    <w:p>
      <w:r xmlns:w="http://schemas.openxmlformats.org/wordprocessingml/2006/main">
        <w:t xml:space="preserve">2. Důležitost následování Božích příkazů v úctě a svatosti</w:t>
      </w:r>
    </w:p>
    <w:p/>
    <w:p>
      <w:r xmlns:w="http://schemas.openxmlformats.org/wordprocessingml/2006/main">
        <w:t xml:space="preserve">1. Exodus 28:2-4 - Pokyny pro Mojžíše ohledně kněžského oděvu</w:t>
      </w:r>
    </w:p>
    <w:p/>
    <w:p>
      <w:r xmlns:w="http://schemas.openxmlformats.org/wordprocessingml/2006/main">
        <w:t xml:space="preserve">2. Leviticus 16:4 – Pokyny pro Árona ohledně rituálů Dne smíření</w:t>
      </w:r>
    </w:p>
    <w:p/>
    <w:p>
      <w:r xmlns:w="http://schemas.openxmlformats.org/wordprocessingml/2006/main">
        <w:t xml:space="preserve">Ezechiel 44:18 Na hlavách budou mít čepce plátěné a na bedrech plátěné kalhoty; nebudou se přepašovat ničím, co by svádělo pot.</w:t>
      </w:r>
    </w:p>
    <w:p/>
    <w:p>
      <w:r xmlns:w="http://schemas.openxmlformats.org/wordprocessingml/2006/main">
        <w:t xml:space="preserve">Kněží Páně musí nosit lněné oblečení, které nezpůsobuje pot.</w:t>
      </w:r>
    </w:p>
    <w:p/>
    <w:p>
      <w:r xmlns:w="http://schemas.openxmlformats.org/wordprocessingml/2006/main">
        <w:t xml:space="preserve">1: Oděni spravedlností: Požehnání kněžského oděvu</w:t>
      </w:r>
    </w:p>
    <w:p/>
    <w:p>
      <w:r xmlns:w="http://schemas.openxmlformats.org/wordprocessingml/2006/main">
        <w:t xml:space="preserve">2: Dar odpočinku: Milosrdenství kněžského roucha</w:t>
      </w:r>
    </w:p>
    <w:p/>
    <w:p>
      <w:r xmlns:w="http://schemas.openxmlformats.org/wordprocessingml/2006/main">
        <w:t xml:space="preserve">1: Matouš 22:11-14 - Podobenství o svatební hostině</w:t>
      </w:r>
    </w:p>
    <w:p/>
    <w:p>
      <w:r xmlns:w="http://schemas.openxmlformats.org/wordprocessingml/2006/main">
        <w:t xml:space="preserve">2: Izajáš 61:10 - Oděv chvály pro Ducha těžkosti</w:t>
      </w:r>
    </w:p>
    <w:p/>
    <w:p>
      <w:r xmlns:w="http://schemas.openxmlformats.org/wordprocessingml/2006/main">
        <w:t xml:space="preserve">Ezekiel 44:19 A když vyjdou do úplného nádvoří, až do úplného nádvoří k lidu, svléknou svá roucha, v nichž sloužili, a uloží je do svatých komnat, a obléknou se do jiných šatů. a nebudou posvěcovat lid svým rouchem.</w:t>
      </w:r>
    </w:p>
    <w:p/>
    <w:p>
      <w:r xmlns:w="http://schemas.openxmlformats.org/wordprocessingml/2006/main">
        <w:t xml:space="preserve">Kněží v chrámu se musí převléknout z vnitřního nádvoří do vnějšího nádvoří, aby se setkali s lidmi, a nesmějí je posvěcovat svým oděvem.</w:t>
      </w:r>
    </w:p>
    <w:p/>
    <w:p>
      <w:r xmlns:w="http://schemas.openxmlformats.org/wordprocessingml/2006/main">
        <w:t xml:space="preserve">1: A o důležitosti pokory a pokory v naší službě druhým.</w:t>
      </w:r>
    </w:p>
    <w:p/>
    <w:p>
      <w:r xmlns:w="http://schemas.openxmlformats.org/wordprocessingml/2006/main">
        <w:t xml:space="preserve">2: A o důležitosti čistoty v naší službě Bohu.</w:t>
      </w:r>
    </w:p>
    <w:p/>
    <w:p>
      <w:r xmlns:w="http://schemas.openxmlformats.org/wordprocessingml/2006/main">
        <w:t xml:space="preserve">1: Filipským 2:3-7 - Nedělejte nic ze sobecké ctižádosti nebo ješitné domýšlivosti. Raději si v pokoře važte druhé nad sebe, nehledejte na své vlastní zájmy, ale každého z vás na zájmy ostatních.</w:t>
      </w:r>
    </w:p>
    <w:p/>
    <w:p>
      <w:r xmlns:w="http://schemas.openxmlformats.org/wordprocessingml/2006/main">
        <w:t xml:space="preserve">2: Koloským 3:12-17 - Proto se jako Boží vyvolený lid, svatý a vroucně milovaný, oblečte soucitem, laskavostí, pokorou, mírností a trpělivostí. Snášejte se navzájem a odpouštějte si, pokud má někdo z vás vůči někomu stížnost. Odpouštějte, jako Pán odpustil vám.</w:t>
      </w:r>
    </w:p>
    <w:p/>
    <w:p>
      <w:r xmlns:w="http://schemas.openxmlformats.org/wordprocessingml/2006/main">
        <w:t xml:space="preserve">Ezechiel 44:20 Nebudou si holit hlavy, ani si nechat prodloužit kadeře; budou jen volit hlavy.</w:t>
      </w:r>
    </w:p>
    <w:p/>
    <w:p>
      <w:r xmlns:w="http://schemas.openxmlformats.org/wordprocessingml/2006/main">
        <w:t xml:space="preserve">Bůh přikázal izraelským kněžím, aby si neholili hlavy a nenechali si narůst dlouhé vlasy, ale aby si nechávali vlasy krátké.</w:t>
      </w:r>
    </w:p>
    <w:p/>
    <w:p>
      <w:r xmlns:w="http://schemas.openxmlformats.org/wordprocessingml/2006/main">
        <w:t xml:space="preserve">1. Síla poslušnosti: Zkoumání významu za Ezechielem 44:20</w:t>
      </w:r>
    </w:p>
    <w:p/>
    <w:p>
      <w:r xmlns:w="http://schemas.openxmlformats.org/wordprocessingml/2006/main">
        <w:t xml:space="preserve">2. Hair Today, Gone Tomorrow: Co se můžeme naučit z Ezechiela 44:20?</w:t>
      </w:r>
    </w:p>
    <w:p/>
    <w:p>
      <w:r xmlns:w="http://schemas.openxmlformats.org/wordprocessingml/2006/main">
        <w:t xml:space="preserve">1. 1. Samuelova 16:7 - "Hospodin však Samuelovi řekl: Nehleď na jeho vzhled ani na výšku jeho postavy, protože jsem ho zavrhl. Hospodin totiž nevidí, jak vidí člověk, člověk se dívá na zevnějšek." zdání, ale Pán hledí na srdce.</w:t>
      </w:r>
    </w:p>
    <w:p/>
    <w:p>
      <w:r xmlns:w="http://schemas.openxmlformats.org/wordprocessingml/2006/main">
        <w:t xml:space="preserve">2. Matouš 6:25-34 - Proto vám říkám, nebuďte ustaraní o svůj život, o to, co budete jíst a co budete pít, ani o své tělo, čím se budete oblékat. Není snad život víc než jídlo a tělo víc než oděv? Podívejte se na nebeské ptactvo: nesejí ani nežnou, ani neshromažďují do stodol, a přesto je váš nebeský Otec živí. Nemáte větší hodnotu než oni? A kdo z vás může svou úzkostí přidat jedinou hodinu k délce svého života? A proč se bojíš o oblečení? Pohleďte na polní lilie, jak rostou: ani se nenamáhají, ani nepředou, ale pravím vám, že ani Šalomoun v celé své slávě nebyl oděn jako jedna z nich. ...</w:t>
      </w:r>
    </w:p>
    <w:p/>
    <w:p>
      <w:r xmlns:w="http://schemas.openxmlformats.org/wordprocessingml/2006/main">
        <w:t xml:space="preserve">Ezechiel 44:21 Žádný kněz nebude pít víno, když vstoupí do vnitřního nádvoří.</w:t>
      </w:r>
    </w:p>
    <w:p/>
    <w:p>
      <w:r xmlns:w="http://schemas.openxmlformats.org/wordprocessingml/2006/main">
        <w:t xml:space="preserve">Kněží Páně nesmějí pít víno, když jsou ve vnitřním nádvoří.</w:t>
      </w:r>
    </w:p>
    <w:p/>
    <w:p>
      <w:r xmlns:w="http://schemas.openxmlformats.org/wordprocessingml/2006/main">
        <w:t xml:space="preserve">1. Zdržet se vína je projevem úcty k Pánu.</w:t>
      </w:r>
    </w:p>
    <w:p/>
    <w:p>
      <w:r xmlns:w="http://schemas.openxmlformats.org/wordprocessingml/2006/main">
        <w:t xml:space="preserve">2. Poslušnost Slova Páně vede k větší svatosti.</w:t>
      </w:r>
    </w:p>
    <w:p/>
    <w:p>
      <w:r xmlns:w="http://schemas.openxmlformats.org/wordprocessingml/2006/main">
        <w:t xml:space="preserve">1. Přísloví 20:1 - "Víno je posměvač, opojný nápoj zuří, a kdo se tím nechá oklamat, není moudrý."</w:t>
      </w:r>
    </w:p>
    <w:p/>
    <w:p>
      <w:r xmlns:w="http://schemas.openxmlformats.org/wordprocessingml/2006/main">
        <w:t xml:space="preserve">2. Římanům 14:21 - "Je dobré nejíst maso, nepít víno ani nic, čím by se tvůj bratr pohoršil, urazil nebo zeslábl."</w:t>
      </w:r>
    </w:p>
    <w:p/>
    <w:p>
      <w:r xmlns:w="http://schemas.openxmlformats.org/wordprocessingml/2006/main">
        <w:t xml:space="preserve">Ezechiel 44:22 Nevezmou si za manželky vdovu ani propuštěnou, ale vezmou si panny ze semene domu Izraele nebo vdovu, která měla předtím kněze.</w:t>
      </w:r>
    </w:p>
    <w:p/>
    <w:p>
      <w:r xmlns:w="http://schemas.openxmlformats.org/wordprocessingml/2006/main">
        <w:t xml:space="preserve">Izraelští kněží se musí oženit pouze s pannami z domu Izraele nebo s vdovou, která měla dříve za manžela kněze.</w:t>
      </w:r>
    </w:p>
    <w:p/>
    <w:p>
      <w:r xmlns:w="http://schemas.openxmlformats.org/wordprocessingml/2006/main">
        <w:t xml:space="preserve">1. Boží výzva ke svatosti: Výzva izraelským kněžím</w:t>
      </w:r>
    </w:p>
    <w:p/>
    <w:p>
      <w:r xmlns:w="http://schemas.openxmlformats.org/wordprocessingml/2006/main">
        <w:t xml:space="preserve">2. Zbožný sňatek: Smlouva mezi Bohem a člověkem</w:t>
      </w:r>
    </w:p>
    <w:p/>
    <w:p>
      <w:r xmlns:w="http://schemas.openxmlformats.org/wordprocessingml/2006/main">
        <w:t xml:space="preserve">1. 1 Tesalonickým 4:3-8 - Neboť toto je vůle Boží, vaše posvěcení: abyste se zdrželi smilstva; aby každý z vás uměl ovládat své tělo ve svatosti a cti, ne ve vášni chtíče jako pohané, kteří neznají Boha; aby v této věci nikdo nepřestupoval a nekřivdil svému bratrovi, protože Pán je mstitel ve všech těchto věcech, jak jsme vám řekli předem a vážně vás varovali. Neboť Bůh nás nepovolal k nečistotě, ale ke svatosti. Kdo to tedy nerespektuje, nerespektuje člověka, ale Boha, který vám dává svého svatého Ducha.</w:t>
      </w:r>
    </w:p>
    <w:p/>
    <w:p>
      <w:r xmlns:w="http://schemas.openxmlformats.org/wordprocessingml/2006/main">
        <w:t xml:space="preserve">2. Efezským 5:22-33 - Ženy, podřizujte se svým mužům jako Pánu. Neboť muž je hlavou ženy, stejně jako Kristus je hlavou církve, svým tělem a sám je jejím Spasitelem. Tak jako se církev podřizuje Kristu, tak i manželky by se měly ve všem podřizovat svým manželům. Muži, milujte své ženy, jako Kristus miloval církev a vydal sám sebe za ni, aby ji posvětil, když ji očistil obmytím vodou se slovem, aby si představil církev v nádheře a bez poskvrny. nebo vráska nebo něco podobného, aby byla svatá a bez poskvrny. Stejně tak by manželé měli milovat své manželky jako svá vlastní těla. Kdo miluje svou ženu, miluje sám sebe. Nikdo totiž nikdy nenáviděl své vlastní tělo, ale živí je a opatruje, stejně jako Kristus církev,</w:t>
      </w:r>
    </w:p>
    <w:p/>
    <w:p>
      <w:r xmlns:w="http://schemas.openxmlformats.org/wordprocessingml/2006/main">
        <w:t xml:space="preserve">Ezechiel 44:23 Budou učit můj lid rozdílu mezi svatým a světským a způsobí, že bude rozlišovat mezi nečistým a čistým.</w:t>
      </w:r>
    </w:p>
    <w:p/>
    <w:p>
      <w:r xmlns:w="http://schemas.openxmlformats.org/wordprocessingml/2006/main">
        <w:t xml:space="preserve">Bůh přikazuje kněžím, aby učili svůj lid rozdílu mezi svatým a světským a aby rozlišovali mezi nečistým a čistým.</w:t>
      </w:r>
    </w:p>
    <w:p/>
    <w:p>
      <w:r xmlns:w="http://schemas.openxmlformats.org/wordprocessingml/2006/main">
        <w:t xml:space="preserve">1. Síla rozlišování: Boží volání svému lidu</w:t>
      </w:r>
    </w:p>
    <w:p/>
    <w:p>
      <w:r xmlns:w="http://schemas.openxmlformats.org/wordprocessingml/2006/main">
        <w:t xml:space="preserve">2. Svatost: Život věřícího</w:t>
      </w:r>
    </w:p>
    <w:p/>
    <w:p>
      <w:r xmlns:w="http://schemas.openxmlformats.org/wordprocessingml/2006/main">
        <w:t xml:space="preserve">1. 1 Tesalonickým 4:7-8 Bůh nás povolal, abychom byli svatí, ne abychom žili nečistý život. Proto každý, kdo odmítá toto poučení, neodmítá lidskou bytost, ale Boha, samotného Boha, který vám dává svého svatého Ducha.</w:t>
      </w:r>
    </w:p>
    <w:p/>
    <w:p>
      <w:r xmlns:w="http://schemas.openxmlformats.org/wordprocessingml/2006/main">
        <w:t xml:space="preserve">2. Jakub 1:27 Náboženství, které Bůh, náš Otec, přijímá jako čisté a bezchybné, je toto: starat se o sirotky a vdovy v jejich nouzi a chránit se před znečištěním světem.</w:t>
      </w:r>
    </w:p>
    <w:p/>
    <w:p>
      <w:r xmlns:w="http://schemas.openxmlformats.org/wordprocessingml/2006/main">
        <w:t xml:space="preserve">Ezechiel 44:24 A ve sporu obstojí na soudu; a budou to soudit podle mých soudů, a budou ostříhat zákonů mých a ustanovení mých ve všech mých shromážděních; a posvětí mé soboty.</w:t>
      </w:r>
    </w:p>
    <w:p/>
    <w:p>
      <w:r xmlns:w="http://schemas.openxmlformats.org/wordprocessingml/2006/main">
        <w:t xml:space="preserve">Kněží chrámu mají zachovávat Boží zákony a nařízení na všech svých shromážděních a světit Boží sabaty.</w:t>
      </w:r>
    </w:p>
    <w:p/>
    <w:p>
      <w:r xmlns:w="http://schemas.openxmlformats.org/wordprocessingml/2006/main">
        <w:t xml:space="preserve">1. Ctít Boží zákony a zákony</w:t>
      </w:r>
    </w:p>
    <w:p/>
    <w:p>
      <w:r xmlns:w="http://schemas.openxmlformats.org/wordprocessingml/2006/main">
        <w:t xml:space="preserve">2. Zachovávání svatého sabatu</w:t>
      </w:r>
    </w:p>
    <w:p/>
    <w:p>
      <w:r xmlns:w="http://schemas.openxmlformats.org/wordprocessingml/2006/main">
        <w:t xml:space="preserve">1. Izajáš 56:1–7</w:t>
      </w:r>
    </w:p>
    <w:p/>
    <w:p>
      <w:r xmlns:w="http://schemas.openxmlformats.org/wordprocessingml/2006/main">
        <w:t xml:space="preserve">2. Exodus 20:8-11</w:t>
      </w:r>
    </w:p>
    <w:p/>
    <w:p>
      <w:r xmlns:w="http://schemas.openxmlformats.org/wordprocessingml/2006/main">
        <w:t xml:space="preserve">Ezechiel 44:25 Nepřijdou k žádnému mrtvému, aby se poskvrnili, ale kvůli otci nebo matce nebo synovi nebo dceři, bratrovi nebo sestře, která neměla muže, se mohou poskvrnit.</w:t>
      </w:r>
    </w:p>
    <w:p/>
    <w:p>
      <w:r xmlns:w="http://schemas.openxmlformats.org/wordprocessingml/2006/main">
        <w:t xml:space="preserve">Lidé se nesmějí poskvrňovat pro mrtvé, s výjimkou blízkých příbuzných, jako jsou rodiče, děti, sourozenci a nesezdaní sourozenci.</w:t>
      </w:r>
    </w:p>
    <w:p/>
    <w:p>
      <w:r xmlns:w="http://schemas.openxmlformats.org/wordprocessingml/2006/main">
        <w:t xml:space="preserve">1. Důležitost ctít ty, kteří zemřeli.</w:t>
      </w:r>
    </w:p>
    <w:p/>
    <w:p>
      <w:r xmlns:w="http://schemas.openxmlformats.org/wordprocessingml/2006/main">
        <w:t xml:space="preserve">2. Důležitost úcty ke členům rodiny i po smrti.</w:t>
      </w:r>
    </w:p>
    <w:p/>
    <w:p>
      <w:r xmlns:w="http://schemas.openxmlformats.org/wordprocessingml/2006/main">
        <w:t xml:space="preserve">1. Římanům 12:10 - "Buďte si navzájem oddáni v lásce. Ctěte jeden druhého nad sebou."</w:t>
      </w:r>
    </w:p>
    <w:p/>
    <w:p>
      <w:r xmlns:w="http://schemas.openxmlformats.org/wordprocessingml/2006/main">
        <w:t xml:space="preserve">2. 1 Timoteovi 5:4 - "Pokud má však vdova děti nebo vnoučata, měli by se naučit především uplatňovat své náboženství v praxi tím, že se budou starat o vlastní rodinu a tak splácet svým rodičům a prarodičům, protože to je Bohu milé." ."</w:t>
      </w:r>
    </w:p>
    <w:p/>
    <w:p>
      <w:r xmlns:w="http://schemas.openxmlformats.org/wordprocessingml/2006/main">
        <w:t xml:space="preserve">Ezechiel 44:26 Když se očistí, budou mu počítat sedm dní.</w:t>
      </w:r>
    </w:p>
    <w:p/>
    <w:p>
      <w:r xmlns:w="http://schemas.openxmlformats.org/wordprocessingml/2006/main">
        <w:t xml:space="preserve">Poté, co je člověk očištěn, musí počítat sedm dní do nového začátku.</w:t>
      </w:r>
    </w:p>
    <w:p/>
    <w:p>
      <w:r xmlns:w="http://schemas.openxmlformats.org/wordprocessingml/2006/main">
        <w:t xml:space="preserve">1. "Nový začátek: Síla sedmi dnů"</w:t>
      </w:r>
    </w:p>
    <w:p/>
    <w:p>
      <w:r xmlns:w="http://schemas.openxmlformats.org/wordprocessingml/2006/main">
        <w:t xml:space="preserve">2. "Síla očisty: Nový začátek"</w:t>
      </w:r>
    </w:p>
    <w:p/>
    <w:p>
      <w:r xmlns:w="http://schemas.openxmlformats.org/wordprocessingml/2006/main">
        <w:t xml:space="preserve">1. Matouš 6:14-15 - Neboť jestliže vy odpustíte druhým jejich přestoupení, váš nebeský Otec odpustí i vám, ale neodpustíte-li vy druhým jejich přestoupení, neodpustí vám ani váš Otec vaše přestoupení.</w:t>
      </w:r>
    </w:p>
    <w:p/>
    <w:p>
      <w:r xmlns:w="http://schemas.openxmlformats.org/wordprocessingml/2006/main">
        <w:t xml:space="preserve">2. Žalm 51:10 - Stvoř ve mně čisté srdce, Bože, a obnov ve mně pravého ducha.</w:t>
      </w:r>
    </w:p>
    <w:p/>
    <w:p>
      <w:r xmlns:w="http://schemas.openxmlformats.org/wordprocessingml/2006/main">
        <w:t xml:space="preserve">Ezechiel 44:27 A v den, kdy vejde do svatyně, do vnitřního nádvoří, aby sloužil ve svatyni, bude obětovat svou oběť za hřích, praví Panovník Hospodin.</w:t>
      </w:r>
    </w:p>
    <w:p/>
    <w:p>
      <w:r xmlns:w="http://schemas.openxmlformats.org/wordprocessingml/2006/main">
        <w:t xml:space="preserve">Podle Pána Boha, když kněz vstoupí do svatyně sloužit, musí přinést oběť za hřích.</w:t>
      </w:r>
    </w:p>
    <w:p/>
    <w:p>
      <w:r xmlns:w="http://schemas.openxmlformats.org/wordprocessingml/2006/main">
        <w:t xml:space="preserve">1. Boží svatost: studie Ezechiela 44:27</w:t>
      </w:r>
    </w:p>
    <w:p/>
    <w:p>
      <w:r xmlns:w="http://schemas.openxmlformats.org/wordprocessingml/2006/main">
        <w:t xml:space="preserve">2. Oběti smíření: Zkouška Božího odpuštění</w:t>
      </w:r>
    </w:p>
    <w:p/>
    <w:p>
      <w:r xmlns:w="http://schemas.openxmlformats.org/wordprocessingml/2006/main">
        <w:t xml:space="preserve">1. Židům 9:22 - Bez prolití krve není odpuštění hříchů.</w:t>
      </w:r>
    </w:p>
    <w:p/>
    <w:p>
      <w:r xmlns:w="http://schemas.openxmlformats.org/wordprocessingml/2006/main">
        <w:t xml:space="preserve">2. Římanům 3:23-24 - Všichni totiž zhřešili a chybí jim Boží sláva a jsou ospravedlněni jeho milostí jako dar, vykoupením v Kristu Ježíši.</w:t>
      </w:r>
    </w:p>
    <w:p/>
    <w:p>
      <w:r xmlns:w="http://schemas.openxmlformats.org/wordprocessingml/2006/main">
        <w:t xml:space="preserve">Ezekiel 44:28 A bude jim za dědictví: Já jsem jejich dědictví, a vy jim nedáte do vlastnictví v Izraeli, já jsem jejich vlastnictví.</w:t>
      </w:r>
    </w:p>
    <w:p/>
    <w:p>
      <w:r xmlns:w="http://schemas.openxmlformats.org/wordprocessingml/2006/main">
        <w:t xml:space="preserve">Hospodin je dědictvím izraelského lidu a v izraelské zemi nedostanou žádné jiné vlastnictví.</w:t>
      </w:r>
    </w:p>
    <w:p/>
    <w:p>
      <w:r xmlns:w="http://schemas.openxmlformats.org/wordprocessingml/2006/main">
        <w:t xml:space="preserve">1. Pán je dost: Nalézt útěchu v Pánově zaopatření</w:t>
      </w:r>
    </w:p>
    <w:p/>
    <w:p>
      <w:r xmlns:w="http://schemas.openxmlformats.org/wordprocessingml/2006/main">
        <w:t xml:space="preserve">2. Vlastnictví srdce: Pochopení hodnoty dědictví Páně</w:t>
      </w:r>
    </w:p>
    <w:p/>
    <w:p>
      <w:r xmlns:w="http://schemas.openxmlformats.org/wordprocessingml/2006/main">
        <w:t xml:space="preserve">1. Žalm 16:5-6 "Hospodin je můj vyvolený podíl a můj kalich, ty držíš můj úděl. Provazy mi padly na příjemných místech, mám vskutku krásné dědictví."</w:t>
      </w:r>
    </w:p>
    <w:p/>
    <w:p>
      <w:r xmlns:w="http://schemas.openxmlformats.org/wordprocessingml/2006/main">
        <w:t xml:space="preserve">2. Deuteronomium 8:18 "Pamatuj na Hospodina, svého Boha, neboť je to on, kdo ti dává moc získat bohatství, aby potvrdil svou smlouvu, kterou přísahal tvým otcům, jako je tomu dnes."</w:t>
      </w:r>
    </w:p>
    <w:p/>
    <w:p>
      <w:r xmlns:w="http://schemas.openxmlformats.org/wordprocessingml/2006/main">
        <w:t xml:space="preserve">Ezechiel 44:29 Budou jíst suchou oběť, oběť za hřích a oběť za vinu a vše, co je v Izraeli zasvěceno, bude jejich.</w:t>
      </w:r>
    </w:p>
    <w:p/>
    <w:p>
      <w:r xmlns:w="http://schemas.openxmlformats.org/wordprocessingml/2006/main">
        <w:t xml:space="preserve">Bůh slíbil kněžím Izraele, že přijmou obětiny od lidu Izraele.</w:t>
      </w:r>
    </w:p>
    <w:p/>
    <w:p>
      <w:r xmlns:w="http://schemas.openxmlformats.org/wordprocessingml/2006/main">
        <w:t xml:space="preserve">1. Síla oddanosti: Jak Bůh projevuje své ocenění</w:t>
      </w:r>
    </w:p>
    <w:p/>
    <w:p>
      <w:r xmlns:w="http://schemas.openxmlformats.org/wordprocessingml/2006/main">
        <w:t xml:space="preserve">2. Požehnání poslušnosti: Jak život pro Boha vede k hojnosti</w:t>
      </w:r>
    </w:p>
    <w:p/>
    <w:p>
      <w:r xmlns:w="http://schemas.openxmlformats.org/wordprocessingml/2006/main">
        <w:t xml:space="preserve">1. Židům 13:15-16: "Skrze něho tedy ustavičně přinášejme Bohu oběť chvály, totiž ovoce rtů, které uznávají jeho jméno. Nezanedbávej konat dobro a dělit se o to, co máš." neboť takové oběti jsou Bohu milé."</w:t>
      </w:r>
    </w:p>
    <w:p/>
    <w:p>
      <w:r xmlns:w="http://schemas.openxmlformats.org/wordprocessingml/2006/main">
        <w:t xml:space="preserve">2. Filipským 4:18: "Dostal jsem plnou odměnu a ještě více; jsem naplněn, nyní, když jsem od Epafrodita přijal dary, které jsi poslal, vonnou oběť, oběť příjemnou a Bohu milou."</w:t>
      </w:r>
    </w:p>
    <w:p/>
    <w:p>
      <w:r xmlns:w="http://schemas.openxmlformats.org/wordprocessingml/2006/main">
        <w:t xml:space="preserve">Ezekiel 44:30 A první ze všech prvotin všech věcí a každá oběť ze všeho, z každého druhu vašich obětních darů bude knězi; vy také dejte knězi první ze svého těsta, aby způsobil požehnání k odpočinku ve tvém domě.</w:t>
      </w:r>
    </w:p>
    <w:p/>
    <w:p>
      <w:r xmlns:w="http://schemas.openxmlformats.org/wordprocessingml/2006/main">
        <w:t xml:space="preserve">V Ezechielovi 44:30 Bůh přikazuje, aby první část všech obětí šla kněžím, včetně prvního těsta, aby požehnání mohla odpočívat v domě.</w:t>
      </w:r>
    </w:p>
    <w:p/>
    <w:p>
      <w:r xmlns:w="http://schemas.openxmlformats.org/wordprocessingml/2006/main">
        <w:t xml:space="preserve">1. Bůh přikazuje štědrost – Štědrost je klíčovou součástí křesťanské víry a Bůh nám přikazuje, abychom byli štědří ve svých obětech a dávali první část všech obětí knězi.</w:t>
      </w:r>
    </w:p>
    <w:p/>
    <w:p>
      <w:r xmlns:w="http://schemas.openxmlformats.org/wordprocessingml/2006/main">
        <w:t xml:space="preserve">2. Požehnání štědrosti – Štědrost je způsob, jak přinést Boží požehnání do našeho domova, a když dáváme to, co máme, těm, kteří to potřebují, jsme také požehnáni.</w:t>
      </w:r>
    </w:p>
    <w:p/>
    <w:p>
      <w:r xmlns:w="http://schemas.openxmlformats.org/wordprocessingml/2006/main">
        <w:t xml:space="preserve">1. Matouš 5:42 - "Tomu, kdo tě prosí, dej a neodvracej se od toho, kdo si od tebe chce půjčit."</w:t>
      </w:r>
    </w:p>
    <w:p/>
    <w:p>
      <w:r xmlns:w="http://schemas.openxmlformats.org/wordprocessingml/2006/main">
        <w:t xml:space="preserve">2. 1. Korintským 16:2 - "První den každého týdne si každý z vás něco odloží a uskladní, aby se mu dařilo, aby se nevybíralo, až přijdu."</w:t>
      </w:r>
    </w:p>
    <w:p/>
    <w:p>
      <w:r xmlns:w="http://schemas.openxmlformats.org/wordprocessingml/2006/main">
        <w:t xml:space="preserve">Ezechiel 44:31 Kněží nebudou jíst nic, co je samo od sebe mrtvé nebo roztrhané, ať je to ptactvo nebo hovada.</w:t>
      </w:r>
    </w:p>
    <w:p/>
    <w:p>
      <w:r xmlns:w="http://schemas.openxmlformats.org/wordprocessingml/2006/main">
        <w:t xml:space="preserve">Kněží nesměli jíst žádné zvíře, které samo od sebe zemřelo nebo bylo roztrháno.</w:t>
      </w:r>
    </w:p>
    <w:p/>
    <w:p>
      <w:r xmlns:w="http://schemas.openxmlformats.org/wordprocessingml/2006/main">
        <w:t xml:space="preserve">1: K Božímu stvoření bychom měli přistupovat s úctou a péčí.</w:t>
      </w:r>
    </w:p>
    <w:p/>
    <w:p>
      <w:r xmlns:w="http://schemas.openxmlformats.org/wordprocessingml/2006/main">
        <w:t xml:space="preserve">2: Měli bychom si dávat pozor na to, co jíme, a zajistit, aby to bylo čisté a vhodné ke konzumaci.</w:t>
      </w:r>
    </w:p>
    <w:p/>
    <w:p>
      <w:r xmlns:w="http://schemas.openxmlformats.org/wordprocessingml/2006/main">
        <w:t xml:space="preserve">1: Deuteronomium 14:3-21 - Zákony o čistých a nečistých pokrmech.</w:t>
      </w:r>
    </w:p>
    <w:p/>
    <w:p>
      <w:r xmlns:w="http://schemas.openxmlformats.org/wordprocessingml/2006/main">
        <w:t xml:space="preserve">2: Genesis 9:3-4 - Boží přikázání nejíst žádné zvíře, které samo od sebe uhynulo.</w:t>
      </w:r>
    </w:p>
    <w:p/>
    <w:p>
      <w:r xmlns:w="http://schemas.openxmlformats.org/wordprocessingml/2006/main">
        <w:t xml:space="preserve">Ezechiel, kapitola 45, pokračuje ve vizi chrámu dané Ezekielovi. Kapitola se zaměřuje na přidělování pozemků, obětiny a zaopatření pro knížete.</w:t>
      </w:r>
    </w:p>
    <w:p/>
    <w:p>
      <w:r xmlns:w="http://schemas.openxmlformats.org/wordprocessingml/2006/main">
        <w:t xml:space="preserve">1. odstavec: Kapitola začíná rozdělením půdy pro svatyni a kněze. Svatá část země je vyhrazena pro svatyni a kněžím je přidělena část k bydlení. Levité jsou zodpovědní za službu chrámu (Ezechiel 45:1-6).</w:t>
      </w:r>
    </w:p>
    <w:p/>
    <w:p>
      <w:r xmlns:w="http://schemas.openxmlformats.org/wordprocessingml/2006/main">
        <w:t xml:space="preserve">2. odstavec: Vize pak řeší přidělení pozemků pro knížete. Princ dostane dědictví a části půdy jsou určeny jemu a jeho potomkům. Kníže je zodpovědný za poskytování obětí a obětí pro lid a za udržování práva a spravedlnosti (Ezechiel 45:7-9).</w:t>
      </w:r>
    </w:p>
    <w:p/>
    <w:p>
      <w:r xmlns:w="http://schemas.openxmlformats.org/wordprocessingml/2006/main">
        <w:t xml:space="preserve">3. odstavec: Kapitola pokračuje pokyny týkajícími se vah a mír. Vize zdůrazňuje důležitost poctivých a spravedlivých obchodních praktik a zakazuje nepoctivost v obchodu (Ezechiel 45:10-12).</w:t>
      </w:r>
    </w:p>
    <w:p/>
    <w:p>
      <w:r xmlns:w="http://schemas.openxmlformats.org/wordprocessingml/2006/main">
        <w:t xml:space="preserve">4. odstavec: Kapitola končí pokyny pro oběti, které mají být přinášeny během určených svátků a svátků. Jsou uvedeny konkrétní pokyny pro typy a množství obětí, které mají být předkládány, zdůrazňující důležitost dodržování těchto náboženských obřadů (Ezechiel 45:13-25).</w:t>
      </w:r>
    </w:p>
    <w:p/>
    <w:p>
      <w:r xmlns:w="http://schemas.openxmlformats.org/wordprocessingml/2006/main">
        <w:t xml:space="preserve">Celkem,</w:t>
      </w:r>
    </w:p>
    <w:p>
      <w:r xmlns:w="http://schemas.openxmlformats.org/wordprocessingml/2006/main">
        <w:t xml:space="preserve">Ezechiel kapitola čtyřicet pět uvádí</w:t>
      </w:r>
    </w:p>
    <w:p>
      <w:r xmlns:w="http://schemas.openxmlformats.org/wordprocessingml/2006/main">
        <w:t xml:space="preserve">pokračování vize chrámu,</w:t>
      </w:r>
    </w:p>
    <w:p>
      <w:r xmlns:w="http://schemas.openxmlformats.org/wordprocessingml/2006/main">
        <w:t xml:space="preserve">zaměřit se na přidělování pozemků,</w:t>
      </w:r>
    </w:p>
    <w:p>
      <w:r xmlns:w="http://schemas.openxmlformats.org/wordprocessingml/2006/main">
        <w:t xml:space="preserve">obětiny a zaopatření pro prince.</w:t>
      </w:r>
    </w:p>
    <w:p/>
    <w:p>
      <w:r xmlns:w="http://schemas.openxmlformats.org/wordprocessingml/2006/main">
        <w:t xml:space="preserve">Rozdělení země pro svatyni a kněze.</w:t>
      </w:r>
    </w:p>
    <w:p>
      <w:r xmlns:w="http://schemas.openxmlformats.org/wordprocessingml/2006/main">
        <w:t xml:space="preserve">Přidělení svaté části pro svatyni a část pro kněží k bydlení.</w:t>
      </w:r>
    </w:p>
    <w:p>
      <w:r xmlns:w="http://schemas.openxmlformats.org/wordprocessingml/2006/main">
        <w:t xml:space="preserve">Odpovědnost levitů za službu chrámu.</w:t>
      </w:r>
    </w:p>
    <w:p>
      <w:r xmlns:w="http://schemas.openxmlformats.org/wordprocessingml/2006/main">
        <w:t xml:space="preserve">Přidělení pozemků pro knížete a jeho potomky.</w:t>
      </w:r>
    </w:p>
    <w:p>
      <w:r xmlns:w="http://schemas.openxmlformats.org/wordprocessingml/2006/main">
        <w:t xml:space="preserve">Zodpovědnost prince poskytovat obětiny a udržovat spravedlnost a spravedlnost.</w:t>
      </w:r>
    </w:p>
    <w:p>
      <w:r xmlns:w="http://schemas.openxmlformats.org/wordprocessingml/2006/main">
        <w:t xml:space="preserve">Pokyny týkající se spravedlivých postupů ve vahách a mírách.</w:t>
      </w:r>
    </w:p>
    <w:p>
      <w:r xmlns:w="http://schemas.openxmlformats.org/wordprocessingml/2006/main">
        <w:t xml:space="preserve">Zákaz nepoctivosti v obchodě.</w:t>
      </w:r>
    </w:p>
    <w:p>
      <w:r xmlns:w="http://schemas.openxmlformats.org/wordprocessingml/2006/main">
        <w:t xml:space="preserve">Pokyny pro oběti, které mají být učiněny během určených svátků a festivalů.</w:t>
      </w:r>
    </w:p>
    <w:p>
      <w:r xmlns:w="http://schemas.openxmlformats.org/wordprocessingml/2006/main">
        <w:t xml:space="preserve">Zdůraznění důležitosti dodržování těchto náboženských obřadů.</w:t>
      </w:r>
    </w:p>
    <w:p/>
    <w:p>
      <w:r xmlns:w="http://schemas.openxmlformats.org/wordprocessingml/2006/main">
        <w:t xml:space="preserve">Tato kapitola Ezechiela pokračuje ve vizi chrámu. Kapitola začíná rozdělením půdy pro svatyni a kněze. Svatá část země je vyhrazena pro svatyni a kněžím je přidělena část k bydlení. Levité jsou zodpovědní za službu chrámu. Vize pak řeší přidělení pozemků pro prince, který dostane dědictví. Části půdy jsou určeny pro prince a jeho potomky. Princ je zodpovědný za poskytování obětí a obětí pro lid a za udržování práva a spravedlnosti. Kapitola také poskytuje pokyny týkající se vah a mír, zdůrazňuje význam poctivých a spravedlivých obchodních praktik a zakazuje nečestné jednání v obchodu. Kapitola končí pokyny pro oběti, které mají být předkládány během určených svátků a svátků, s uvedením druhů a množství obětí, které mají být předloženy. Důraz je kladen na přidělování půdy, obětiny a zásoby pro prince, stejně jako na důležitost dodržování náboženských obřadů.</w:t>
      </w:r>
    </w:p>
    <w:p/>
    <w:p>
      <w:r xmlns:w="http://schemas.openxmlformats.org/wordprocessingml/2006/main">
        <w:t xml:space="preserve">Ezekiel 45:1 Když si rozdělíte zemi losem za dědictví, budete obětovat Hospodinu obětní dar, svatou část země: délka bude pět dvacet tisíc rákosí a šířka být deset tisíc. Toto bude svaté ve všech končinách jeho vůkol.</w:t>
      </w:r>
    </w:p>
    <w:p/>
    <w:p>
      <w:r xmlns:w="http://schemas.openxmlformats.org/wordprocessingml/2006/main">
        <w:t xml:space="preserve">Hospodin požaduje oběť svaté části země, když se dělí za dědictví.</w:t>
      </w:r>
    </w:p>
    <w:p/>
    <w:p>
      <w:r xmlns:w="http://schemas.openxmlformats.org/wordprocessingml/2006/main">
        <w:t xml:space="preserve">1. Je důležité věnovat část našich požehnání Bohu.</w:t>
      </w:r>
    </w:p>
    <w:p/>
    <w:p>
      <w:r xmlns:w="http://schemas.openxmlformats.org/wordprocessingml/2006/main">
        <w:t xml:space="preserve">2. Praktické kroky ke ctění Boha prostředky, které poskytuje.</w:t>
      </w:r>
    </w:p>
    <w:p/>
    <w:p>
      <w:r xmlns:w="http://schemas.openxmlformats.org/wordprocessingml/2006/main">
        <w:t xml:space="preserve">1. Deuteronomium 16:16-17; „Třikrát do roka se všichni tvoji muži mužského pohlaví ukážou před Hospodinem, tvým Bohem, na místě, které si vyvolí, při slavnosti přesnic, ve slavnosti týdnů a ve slavnosti stánků; před Hospodinem prázdný: Každý dá, jak umí, podle požehnání Hospodina, tvého Boha, které ti dal."</w:t>
      </w:r>
    </w:p>
    <w:p/>
    <w:p>
      <w:r xmlns:w="http://schemas.openxmlformats.org/wordprocessingml/2006/main">
        <w:t xml:space="preserve">2. 2. Korinťanům 9:6–7; "To však říkám: Kdo skoupě rozsévá, skoupě také sklidí; a kdo štědře rozsévá, bude také štědře sklízet. Každý ať dává, jak si umane v srdci, ne z nechutí nebo z nutnosti: Bůh miluje veselý dárce."</w:t>
      </w:r>
    </w:p>
    <w:p/>
    <w:p>
      <w:r xmlns:w="http://schemas.openxmlformats.org/wordprocessingml/2006/main">
        <w:t xml:space="preserve">Ezekiel 45:2 Z toho bude svatyně pět set na délku a pět set na šířku, čtvercový dokola; a padesát loket vůkol pro předměstí jeho.</w:t>
      </w:r>
    </w:p>
    <w:p/>
    <w:p>
      <w:r xmlns:w="http://schemas.openxmlformats.org/wordprocessingml/2006/main">
        <w:t xml:space="preserve">Tato pasáž popisuje chrám se svatyní, která je 500 loket na délku a 500 loket na šířku s 50 loketním předměstím.</w:t>
      </w:r>
    </w:p>
    <w:p/>
    <w:p>
      <w:r xmlns:w="http://schemas.openxmlformats.org/wordprocessingml/2006/main">
        <w:t xml:space="preserve">1. Význam vyčlenění prostoru pro Boha 2. Význam svatosti v našem životě</w:t>
      </w:r>
    </w:p>
    <w:p/>
    <w:p>
      <w:r xmlns:w="http://schemas.openxmlformats.org/wordprocessingml/2006/main">
        <w:t xml:space="preserve">1. Exodus 20:1-17 - Boží přikázání ke svatosti 2. Římanům 12:1-2 - Přinášet svá těla jako živou oběť Bohu</w:t>
      </w:r>
    </w:p>
    <w:p/>
    <w:p>
      <w:r xmlns:w="http://schemas.openxmlformats.org/wordprocessingml/2006/main">
        <w:t xml:space="preserve">Ezekiel 45:3 Z této míry změříš pětadvacet tisíc na délku a deset tisíc na šířku a bude v ní svatyně a svatyně.</w:t>
      </w:r>
    </w:p>
    <w:p/>
    <w:p>
      <w:r xmlns:w="http://schemas.openxmlformats.org/wordprocessingml/2006/main">
        <w:t xml:space="preserve">Hospodin přikázal Ezechielovi, aby změřil svatyni a nejsvětější místo na 25 000 krát 10 000.</w:t>
      </w:r>
    </w:p>
    <w:p/>
    <w:p>
      <w:r xmlns:w="http://schemas.openxmlformats.org/wordprocessingml/2006/main">
        <w:t xml:space="preserve">1. Posvátnost svatyně: Pochopení významu Božího svatyně</w:t>
      </w:r>
    </w:p>
    <w:p/>
    <w:p>
      <w:r xmlns:w="http://schemas.openxmlformats.org/wordprocessingml/2006/main">
        <w:t xml:space="preserve">2. Zasvěcení Pánu: Zasvěcení sebe a svého života Boží vůli</w:t>
      </w:r>
    </w:p>
    <w:p/>
    <w:p>
      <w:r xmlns:w="http://schemas.openxmlformats.org/wordprocessingml/2006/main">
        <w:t xml:space="preserve">1. Exodus 36:8-17 – Pokyny ke stavbě svatostánku</w:t>
      </w:r>
    </w:p>
    <w:p/>
    <w:p>
      <w:r xmlns:w="http://schemas.openxmlformats.org/wordprocessingml/2006/main">
        <w:t xml:space="preserve">2. Žalm 84:1-2 – Dům Páně: Místo pravé blaženosti</w:t>
      </w:r>
    </w:p>
    <w:p/>
    <w:p>
      <w:r xmlns:w="http://schemas.openxmlformats.org/wordprocessingml/2006/main">
        <w:t xml:space="preserve">Ezechiel 45:4 Svatý díl země bude pro kněze, sloužící ve svatyni, kteří se přiblíží, aby sloužili Hospodinu, a bude to místo pro jejich domy a svatyně pro svatyni.</w:t>
      </w:r>
    </w:p>
    <w:p/>
    <w:p>
      <w:r xmlns:w="http://schemas.openxmlformats.org/wordprocessingml/2006/main">
        <w:t xml:space="preserve">Tato pasáž mluví o svaté části země, která je dána kněžím jako místo pro jejich domy a pro svatyni.</w:t>
      </w:r>
    </w:p>
    <w:p/>
    <w:p>
      <w:r xmlns:w="http://schemas.openxmlformats.org/wordprocessingml/2006/main">
        <w:t xml:space="preserve">1. Svatost kněžství</w:t>
      </w:r>
    </w:p>
    <w:p/>
    <w:p>
      <w:r xmlns:w="http://schemas.openxmlformats.org/wordprocessingml/2006/main">
        <w:t xml:space="preserve">2. Zasvěcení se službě Boží</w:t>
      </w:r>
    </w:p>
    <w:p/>
    <w:p>
      <w:r xmlns:w="http://schemas.openxmlformats.org/wordprocessingml/2006/main">
        <w:t xml:space="preserve">1. Exodus 28:41-42 - A položíš je na Árona, svého bratra, a na jeho syny s ním. A ty je pomažeš a vysvětíš a posvětíš, aby mi sloužili jako kněží.</w:t>
      </w:r>
    </w:p>
    <w:p/>
    <w:p>
      <w:r xmlns:w="http://schemas.openxmlformats.org/wordprocessingml/2006/main">
        <w:t xml:space="preserve">2. 1 Petr 2:5 - I vy jako živé kameny budujete duchovní dům, svaté kněžství, abyste přinášeli duchovní oběti příjemné Bohu skrze Ježíše Krista.</w:t>
      </w:r>
    </w:p>
    <w:p/>
    <w:p>
      <w:r xmlns:w="http://schemas.openxmlformats.org/wordprocessingml/2006/main">
        <w:t xml:space="preserve">Ezekiel 45:5 A těch pět dvacet tisíc na délku a deset tisíc na šířku budou mít také levité, domácí služebníci, jako vlastnictví pro dvacet komor.</w:t>
      </w:r>
    </w:p>
    <w:p/>
    <w:p>
      <w:r xmlns:w="http://schemas.openxmlformats.org/wordprocessingml/2006/main">
        <w:t xml:space="preserve">Tato pasáž hovoří o okrscích, které mají levité, služebníci domu, získat od Izraelitů do vlastnictví.</w:t>
      </w:r>
    </w:p>
    <w:p/>
    <w:p>
      <w:r xmlns:w="http://schemas.openxmlformats.org/wordprocessingml/2006/main">
        <w:t xml:space="preserve">1: Bůh je štědrý, když se stará o své služebníky.</w:t>
      </w:r>
    </w:p>
    <w:p/>
    <w:p>
      <w:r xmlns:w="http://schemas.openxmlformats.org/wordprocessingml/2006/main">
        <w:t xml:space="preserve">2: Věrná služba Bohu přináší požehnání a užitek.</w:t>
      </w:r>
    </w:p>
    <w:p/>
    <w:p>
      <w:r xmlns:w="http://schemas.openxmlformats.org/wordprocessingml/2006/main">
        <w:t xml:space="preserve">1: Galatským 6:7-8 Nemylte se: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2:2 Paralipomenon 15:7 Ale ty, seber odvahu! Nedopusťte, aby vaše ruce byly slabé, protože vaše práce bude odměněna.</w:t>
      </w:r>
    </w:p>
    <w:p/>
    <w:p>
      <w:r xmlns:w="http://schemas.openxmlformats.org/wordprocessingml/2006/main">
        <w:t xml:space="preserve">Ezechiel 45:6 A postavíte vlastnictví města na pět tisíc široký a pět dvacet tisíc dlouhý proti oběti svaté; bude to pro celý dům Izraele.</w:t>
      </w:r>
    </w:p>
    <w:p/>
    <w:p>
      <w:r xmlns:w="http://schemas.openxmlformats.org/wordprocessingml/2006/main">
        <w:t xml:space="preserve">Hospodin přikazuje lidu Izraele vyměřit zemi pro město podle konkrétní míry.</w:t>
      </w:r>
    </w:p>
    <w:p/>
    <w:p>
      <w:r xmlns:w="http://schemas.openxmlformats.org/wordprocessingml/2006/main">
        <w:t xml:space="preserve">1. Boží dokonalá měření: Žít v Boží dokonalosti</w:t>
      </w:r>
    </w:p>
    <w:p/>
    <w:p>
      <w:r xmlns:w="http://schemas.openxmlformats.org/wordprocessingml/2006/main">
        <w:t xml:space="preserve">2. Obětování svaté porce: Jak žít podle Boží vůle</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2. Efezským 2:8-10 - Neboť jste byli spaseni milostí, skrze víru, a to není z vás samých, je to dar Boží, nikoli ze skutků, takže se nikdo nemůže chlubit. Neboť jsme dílem Božím, stvořeni v Kristu Ježíši, abychom konali dobré skutky, které pro nás Bůh předem připravil.</w:t>
      </w:r>
    </w:p>
    <w:p/>
    <w:p>
      <w:r xmlns:w="http://schemas.openxmlformats.org/wordprocessingml/2006/main">
        <w:t xml:space="preserve">Ezekiel 45:7 A díl bude pro knížete z jedné a z druhé strany z oběti svatého podílu a z vlastnictví města, před obětí svatého podílu a před vlastnictvím města. města od západní strany na západ a od východní strany k východu; a délka bude přetažena k jednomu dílu, od západní hranice až k východní hranici.</w:t>
      </w:r>
    </w:p>
    <w:p/>
    <w:p>
      <w:r xmlns:w="http://schemas.openxmlformats.org/wordprocessingml/2006/main">
        <w:t xml:space="preserve">Bůh nařizuje Ezechielovi, aby rozdělil zemi; část země bude vyhrazena pro knížete a zbytek se rozdělí rovným dílem mezi svatou část a vlastnictví města.</w:t>
      </w:r>
    </w:p>
    <w:p/>
    <w:p>
      <w:r xmlns:w="http://schemas.openxmlformats.org/wordprocessingml/2006/main">
        <w:t xml:space="preserve">1. Důležitost poslušnosti Božích příkazů</w:t>
      </w:r>
    </w:p>
    <w:p/>
    <w:p>
      <w:r xmlns:w="http://schemas.openxmlformats.org/wordprocessingml/2006/main">
        <w:t xml:space="preserve">2. Moc Božího opatření při ochraně svého lidu</w:t>
      </w:r>
    </w:p>
    <w:p/>
    <w:p>
      <w:r xmlns:w="http://schemas.openxmlformats.org/wordprocessingml/2006/main">
        <w:t xml:space="preserve">1. Deuteronomium 28:1–14 (Boží požehnání lidu Izraele za poslušnost)</w:t>
      </w:r>
    </w:p>
    <w:p/>
    <w:p>
      <w:r xmlns:w="http://schemas.openxmlformats.org/wordprocessingml/2006/main">
        <w:t xml:space="preserve">2. Žalm 68:7-10 (Boží opatření a péče o svůj lid)</w:t>
      </w:r>
    </w:p>
    <w:p/>
    <w:p>
      <w:r xmlns:w="http://schemas.openxmlformats.org/wordprocessingml/2006/main">
        <w:t xml:space="preserve">Ezekiel 45:8 V zemi bude jeho vlastnictví v Izraeli, a moji knížata nebudou více utiskovat můj lid; a zbytek země dají domu Izraele po kmenech jejich.</w:t>
      </w:r>
    </w:p>
    <w:p/>
    <w:p>
      <w:r xmlns:w="http://schemas.openxmlformats.org/wordprocessingml/2006/main">
        <w:t xml:space="preserve">Bůh prohlašuje, že izraelská země bude majetkem knížat a nesmějí lid utlačovat. Zbývající země bude dána izraelským kmenům.</w:t>
      </w:r>
    </w:p>
    <w:p/>
    <w:p>
      <w:r xmlns:w="http://schemas.openxmlformats.org/wordprocessingml/2006/main">
        <w:t xml:space="preserve">1. Boží příslib vykoupení – Jak Boží milost přináší svobodu a spravedlnost svému lidu</w:t>
      </w:r>
    </w:p>
    <w:p/>
    <w:p>
      <w:r xmlns:w="http://schemas.openxmlformats.org/wordprocessingml/2006/main">
        <w:t xml:space="preserve">2. Boží spravedlnost – důležitost prosazování spravedlnosti v izraelské zemi</w:t>
      </w:r>
    </w:p>
    <w:p/>
    <w:p>
      <w:r xmlns:w="http://schemas.openxmlformats.org/wordprocessingml/2006/main">
        <w:t xml:space="preserve">1. Izajáš 58:6 - "Není to ten půst, který jsem si zvolil? abych rozvázal pouta bezbožnosti, rozvázal těžká břemena a propustil utlačované na svobodu a rozlámal každé jho?"</w:t>
      </w:r>
    </w:p>
    <w:p/>
    <w:p>
      <w:r xmlns:w="http://schemas.openxmlformats.org/wordprocessingml/2006/main">
        <w:t xml:space="preserve">2. Micheáš 6:8 - "Ukázal ti, člověče, co je dobré a co od tebe Hospodin požaduje, než abys činil spravedlivě, miloval milosrdenství a pokorně chodil se svým Bohem?"</w:t>
      </w:r>
    </w:p>
    <w:p/>
    <w:p>
      <w:r xmlns:w="http://schemas.openxmlformats.org/wordprocessingml/2006/main">
        <w:t xml:space="preserve">Ezechiel 45:9 Toto praví Panovník Hospodin: Ať vám, knížata Izraele, postačí: odstraňte násilí a kořist, vykonejte soud a spravedlnost, odeberte své násilnosti z mého lidu, praví Panovník Hospodin.</w:t>
      </w:r>
    </w:p>
    <w:p/>
    <w:p>
      <w:r xmlns:w="http://schemas.openxmlformats.org/wordprocessingml/2006/main">
        <w:t xml:space="preserve">Hospodin Bůh přikazuje izraelským knížatům, aby přestala s násilím a útlakem proti izraelskému lidu.</w:t>
      </w:r>
    </w:p>
    <w:p/>
    <w:p>
      <w:r xmlns:w="http://schemas.openxmlformats.org/wordprocessingml/2006/main">
        <w:t xml:space="preserve">1. Boží spravedlnost: Zkouška Ezechiela 45:9</w:t>
      </w:r>
    </w:p>
    <w:p/>
    <w:p>
      <w:r xmlns:w="http://schemas.openxmlformats.org/wordprocessingml/2006/main">
        <w:t xml:space="preserve">2. Odpovědnost vládců: Pohled na Boží příkaz knížatům Izraele</w:t>
      </w:r>
    </w:p>
    <w:p/>
    <w:p>
      <w:r xmlns:w="http://schemas.openxmlformats.org/wordprocessingml/2006/main">
        <w:t xml:space="preserve">1. Micheáš 6:8 - "Ukázal ti, smrtelníku, co je dobré. A co od tebe Hospodin požaduje? Jednat spravedlivě a milovat milosrdenství a chodit pokorně se svým Bohem."</w:t>
      </w:r>
    </w:p>
    <w:p/>
    <w:p>
      <w:r xmlns:w="http://schemas.openxmlformats.org/wordprocessingml/2006/main">
        <w:t xml:space="preserve">2. Jakub 2:12-13 - "Mluvte a jednejte jako ti, kteří budou souzeni zákonem, který dává svobodu, protože soud bez milosrdenství bude prokázán každému, kdo nebyl milosrdný. Milosrdenství vítězí nad soudem!"</w:t>
      </w:r>
    </w:p>
    <w:p/>
    <w:p>
      <w:r xmlns:w="http://schemas.openxmlformats.org/wordprocessingml/2006/main">
        <w:t xml:space="preserve">Ezechiel 45:10 Budete mít spravedlivé váhy, spravedlivou efu a spravedlivou koupel.</w:t>
      </w:r>
    </w:p>
    <w:p/>
    <w:p>
      <w:r xmlns:w="http://schemas.openxmlformats.org/wordprocessingml/2006/main">
        <w:t xml:space="preserve">Tato pasáž z Ezechiela instruuje lidi, aby při nákupech nebo obchodech používali poctivé váhy a míry.</w:t>
      </w:r>
    </w:p>
    <w:p/>
    <w:p>
      <w:r xmlns:w="http://schemas.openxmlformats.org/wordprocessingml/2006/main">
        <w:t xml:space="preserve">1. Význam poctivosti v našich transakcích</w:t>
      </w:r>
    </w:p>
    <w:p/>
    <w:p>
      <w:r xmlns:w="http://schemas.openxmlformats.org/wordprocessingml/2006/main">
        <w:t xml:space="preserve">2. Výzva ke spravedlnosti a integritě</w:t>
      </w:r>
    </w:p>
    <w:p/>
    <w:p>
      <w:r xmlns:w="http://schemas.openxmlformats.org/wordprocessingml/2006/main">
        <w:t xml:space="preserve">1. Leviticus 19:35-36 - "Nebudeš dělat žádnou nespravedlnost v úsudku, v měření délky, váhy nebo objemu. Budete mít poctivé váhy, poctivé váhy, poctivou efu a poctivý hin."</w:t>
      </w:r>
    </w:p>
    <w:p/>
    <w:p>
      <w:r xmlns:w="http://schemas.openxmlformats.org/wordprocessingml/2006/main">
        <w:t xml:space="preserve">2. Přísloví 11:1 - "Falešná váha je Hospodinu ohavností, ale spravedlivá váha je jeho potěšením."</w:t>
      </w:r>
    </w:p>
    <w:p/>
    <w:p>
      <w:r xmlns:w="http://schemas.openxmlformats.org/wordprocessingml/2006/main">
        <w:t xml:space="preserve">Ezechiel 45:11 Efa a lázeň budou jedné míry, aby lázeň obsahovala desetinu choméru a efa desetinu chomeru; míra jejich bude po chomeru.</w:t>
      </w:r>
    </w:p>
    <w:p/>
    <w:p>
      <w:r xmlns:w="http://schemas.openxmlformats.org/wordprocessingml/2006/main">
        <w:t xml:space="preserve">Tato pasáž popisuje měřicí systém, ve kterém mají být efa a lázeň stejné míry, vana obsahuje jednu desetinu homeru a efa je stejná.</w:t>
      </w:r>
    </w:p>
    <w:p/>
    <w:p>
      <w:r xmlns:w="http://schemas.openxmlformats.org/wordprocessingml/2006/main">
        <w:t xml:space="preserve">1. Míra víry – Zkoumání důležitosti měření naší víry podle Božích měřítek.</w:t>
      </w:r>
    </w:p>
    <w:p/>
    <w:p>
      <w:r xmlns:w="http://schemas.openxmlformats.org/wordprocessingml/2006/main">
        <w:t xml:space="preserve">2. Míra poslušnosti – Zkoumání toho, jak poslušnost Božích příkazů vede k požehnání.</w:t>
      </w:r>
    </w:p>
    <w:p/>
    <w:p>
      <w:r xmlns:w="http://schemas.openxmlformats.org/wordprocessingml/2006/main">
        <w:t xml:space="preserve">1. Deuteronomium 10:12-13 - "A nyní, Izraeli, co od tebe žádá Hospodin, tvůj Bůh, než abys se bál Hospodina, svého Boha, chodil po všech jeho cestách, miloval ho a sloužil Hospodinu, svému Bohu." celým svým srdcem a celou svou duší a zachovávat přikázání a ustanovení Hospodinova, která vám dnes pro vaše dobro přikazuji?"</w:t>
      </w:r>
    </w:p>
    <w:p/>
    <w:p>
      <w:r xmlns:w="http://schemas.openxmlformats.org/wordprocessingml/2006/main">
        <w:t xml:space="preserve">2. Matouš 6:33 - "Nejprve však hledejte Boží království a jeho spravedlnost, a to vše vám bude přidáno."</w:t>
      </w:r>
    </w:p>
    <w:p/>
    <w:p>
      <w:r xmlns:w="http://schemas.openxmlformats.org/wordprocessingml/2006/main">
        <w:t xml:space="preserve">Ezekiel 45:12 A šekel bude dvacet gerahů: dvacet šekelů, pět dvacet šekelů, patnáct šekelů bude tvůj maneh.</w:t>
      </w:r>
    </w:p>
    <w:p/>
    <w:p>
      <w:r xmlns:w="http://schemas.openxmlformats.org/wordprocessingml/2006/main">
        <w:t xml:space="preserve">Tato pasáž popisuje vzájemné poměry šekelu a manehu.</w:t>
      </w:r>
    </w:p>
    <w:p/>
    <w:p>
      <w:r xmlns:w="http://schemas.openxmlformats.org/wordprocessingml/2006/main">
        <w:t xml:space="preserve">1. Boží měření: Pochopení hodnoty toho, co od Něho dostáváme</w:t>
      </w:r>
    </w:p>
    <w:p/>
    <w:p>
      <w:r xmlns:w="http://schemas.openxmlformats.org/wordprocessingml/2006/main">
        <w:t xml:space="preserve">2. Síla Božího slova: Poznání hodnoty toho, co je nám zjeveno</w:t>
      </w:r>
    </w:p>
    <w:p/>
    <w:p>
      <w:r xmlns:w="http://schemas.openxmlformats.org/wordprocessingml/2006/main">
        <w:t xml:space="preserve">1. Deuteronomium 16:18-20 - "...že oddělíš Hospodinu vše, co je především tvůj úrod..."</w:t>
      </w:r>
    </w:p>
    <w:p/>
    <w:p>
      <w:r xmlns:w="http://schemas.openxmlformats.org/wordprocessingml/2006/main">
        <w:t xml:space="preserve">2. Žalm 147:3 - "Uzdravuje zlomené srdce a obvazuje jejich rány."</w:t>
      </w:r>
    </w:p>
    <w:p/>
    <w:p>
      <w:r xmlns:w="http://schemas.openxmlformats.org/wordprocessingml/2006/main">
        <w:t xml:space="preserve">Ezechiel 45:13 Toto je obětní dar, který budete obětovat; šestý díl efy z homeru pšenice, a vy dáte šestý díl efy z homeru ječmene.</w:t>
      </w:r>
    </w:p>
    <w:p/>
    <w:p>
      <w:r xmlns:w="http://schemas.openxmlformats.org/wordprocessingml/2006/main">
        <w:t xml:space="preserve">Bůh požaduje jako oběť šestinu efy z homéru pšenice a ječmene.</w:t>
      </w:r>
    </w:p>
    <w:p/>
    <w:p>
      <w:r xmlns:w="http://schemas.openxmlformats.org/wordprocessingml/2006/main">
        <w:t xml:space="preserve">1. Důležitost obětování Bohu.</w:t>
      </w:r>
    </w:p>
    <w:p/>
    <w:p>
      <w:r xmlns:w="http://schemas.openxmlformats.org/wordprocessingml/2006/main">
        <w:t xml:space="preserve">2. Hodnota oběti.</w:t>
      </w:r>
    </w:p>
    <w:p/>
    <w:p>
      <w:r xmlns:w="http://schemas.openxmlformats.org/wordprocessingml/2006/main">
        <w:t xml:space="preserve">1. Židům 13:15-16 - Skrze Ježíše neustále přinášejme Bohu oběť chvály ovoce rtů, které otevřeně vyznávají jeho jméno. 16 A nezapomínejte konat dobro a dělit se s druhými, neboť takové oběti má Bůh zalíbení.</w:t>
      </w:r>
    </w:p>
    <w:p/>
    <w:p>
      <w:r xmlns:w="http://schemas.openxmlformats.org/wordprocessingml/2006/main">
        <w:t xml:space="preserve">2. Leviticus 2:1 - Když někdo přináší Hospodinu obilnou oběť, má být z jemné mouky. Mají to nalít olejem, dát na to kadidlo</w:t>
      </w:r>
    </w:p>
    <w:p/>
    <w:p>
      <w:r xmlns:w="http://schemas.openxmlformats.org/wordprocessingml/2006/main">
        <w:t xml:space="preserve">Ezechiel 45:14 Co se týče obřadu oleje, lázně olejové, budete obětovati desátý díl lázně z korby, což je chomér deseti lázní; za deset koupelí je homer:</w:t>
      </w:r>
    </w:p>
    <w:p/>
    <w:p>
      <w:r xmlns:w="http://schemas.openxmlformats.org/wordprocessingml/2006/main">
        <w:t xml:space="preserve">Pán přikazuje obětovat desetinu olejové lázně, což je homer.</w:t>
      </w:r>
    </w:p>
    <w:p/>
    <w:p>
      <w:r xmlns:w="http://schemas.openxmlformats.org/wordprocessingml/2006/main">
        <w:t xml:space="preserve">1. Boží dokonalost v jeho zákonech: Jak Boží pokyny pro uctívání odrážejí jeho dokonalý řád</w:t>
      </w:r>
    </w:p>
    <w:p/>
    <w:p>
      <w:r xmlns:w="http://schemas.openxmlformats.org/wordprocessingml/2006/main">
        <w:t xml:space="preserve">2. Význam oběti: Význam Božího příkazu obětovat olej</w:t>
      </w:r>
    </w:p>
    <w:p/>
    <w:p>
      <w:r xmlns:w="http://schemas.openxmlformats.org/wordprocessingml/2006/main">
        <w:t xml:space="preserve">1. Matouš 6:33 - Hledejte však nejprve Boží království a jeho spravedlnost, a to vše vám bude přidáno.</w:t>
      </w:r>
    </w:p>
    <w:p/>
    <w:p>
      <w:r xmlns:w="http://schemas.openxmlformats.org/wordprocessingml/2006/main">
        <w:t xml:space="preserve">2. Deuteronomium 10:12-13 - Co od tebe žádá Hospodin, tvůj Bůh, než aby ses bál Hospodina, svého Boha, chodil po všech jeho cestách, miloval ho a sloužil Hospodinu, svému Bohu, celým svým srdcem a všemi svou duši a zachovávat Pánova přikázání a nařízení, která vám dnes dávám pro vaše vlastní dobro?</w:t>
      </w:r>
    </w:p>
    <w:p/>
    <w:p>
      <w:r xmlns:w="http://schemas.openxmlformats.org/wordprocessingml/2006/main">
        <w:t xml:space="preserve">Ezekiel 45:15 A jeden beránek ze stáda ze dvou set z tučných pastvin Izraelských; k oběti suché, k oběti zápalné ak obětem pokojným na smíření za ně, praví Panovník Hospodin.</w:t>
      </w:r>
    </w:p>
    <w:p/>
    <w:p>
      <w:r xmlns:w="http://schemas.openxmlformats.org/wordprocessingml/2006/main">
        <w:t xml:space="preserve">Tento úryvek hovoří o opatření Pána Boha pro oběť za smíření.</w:t>
      </w:r>
    </w:p>
    <w:p/>
    <w:p>
      <w:r xmlns:w="http://schemas.openxmlformats.org/wordprocessingml/2006/main">
        <w:t xml:space="preserve">1. Boží milosrdenství a zaopatření: Zkoumání obětí smíření</w:t>
      </w:r>
    </w:p>
    <w:p/>
    <w:p>
      <w:r xmlns:w="http://schemas.openxmlformats.org/wordprocessingml/2006/main">
        <w:t xml:space="preserve">2. Boží neutuchající láska: Zkoumání obětí smíření</w:t>
      </w:r>
    </w:p>
    <w:p/>
    <w:p>
      <w:r xmlns:w="http://schemas.openxmlformats.org/wordprocessingml/2006/main">
        <w:t xml:space="preserve">1. Římanům 5:11 - "A nejen to, ale také se radujeme v Bohu skrze našeho Pána Ježíše Krista, skrze něhož jsme nyní přijali smíření."</w:t>
      </w:r>
    </w:p>
    <w:p/>
    <w:p>
      <w:r xmlns:w="http://schemas.openxmlformats.org/wordprocessingml/2006/main">
        <w:t xml:space="preserve">2. Židům 9:14 - "Oč více krev Krista, který se skrze věčného Ducha obětoval Bohu neposkvrněně, očistí vaše svědomí od mrtvých skutků, abyste sloužili živému Bohu?"</w:t>
      </w:r>
    </w:p>
    <w:p/>
    <w:p>
      <w:r xmlns:w="http://schemas.openxmlformats.org/wordprocessingml/2006/main">
        <w:t xml:space="preserve">Ezechiel 45:16 Všechen lid země dá tuto oběť za knížete v Izraeli.</w:t>
      </w:r>
    </w:p>
    <w:p/>
    <w:p>
      <w:r xmlns:w="http://schemas.openxmlformats.org/wordprocessingml/2006/main">
        <w:t xml:space="preserve">Tato pasáž mluví o lidu země, který dává oběť princi v Izraeli.</w:t>
      </w:r>
    </w:p>
    <w:p/>
    <w:p>
      <w:r xmlns:w="http://schemas.openxmlformats.org/wordprocessingml/2006/main">
        <w:t xml:space="preserve">1. Radost z dávání: Jak poslušnost Bohu přináší požehnání</w:t>
      </w:r>
    </w:p>
    <w:p/>
    <w:p>
      <w:r xmlns:w="http://schemas.openxmlformats.org/wordprocessingml/2006/main">
        <w:t xml:space="preserve">2. Boží povolání ke službě: Úvaha o povinnostech vedení</w:t>
      </w:r>
    </w:p>
    <w:p/>
    <w:p>
      <w:r xmlns:w="http://schemas.openxmlformats.org/wordprocessingml/2006/main">
        <w:t xml:space="preserve">1. 2. Korintským 9:7 - Každý z vás by měl dát to, co jste se ve svém srdci rozhodli dát, ne neochotně nebo z donucení, protože Bůh miluje veselého dárce.</w:t>
      </w:r>
    </w:p>
    <w:p/>
    <w:p>
      <w:r xmlns:w="http://schemas.openxmlformats.org/wordprocessingml/2006/main">
        <w:t xml:space="preserve">2. Přísloví 3:9-10 - Cti Hospodina svým bohatstvím, prvotinami všech svých plodin; pak se vaše stodoly naplní až přetékají a vaše kádě přetékají novým vínem.</w:t>
      </w:r>
    </w:p>
    <w:p/>
    <w:p>
      <w:r xmlns:w="http://schemas.openxmlformats.org/wordprocessingml/2006/main">
        <w:t xml:space="preserve">Ezekiel 45:17 Úkolem knížete bude přinášet zápalné a masové oběti a úlitby o svátcích, v novoluní a o sabatech, při všech slavnostech domu Izraele. připravte oběť za hřích, suchou oběť, zápalnou oběť a pokojné oběti, abyste dosáhli smíření za dům Izraele.</w:t>
      </w:r>
    </w:p>
    <w:p/>
    <w:p>
      <w:r xmlns:w="http://schemas.openxmlformats.org/wordprocessingml/2006/main">
        <w:t xml:space="preserve">Kníže Izraele je odpovědný za poskytování zápalných obětí, masových obětí a nápojových obětí o svátcích, novoluních, sabatech a všech slavnostech za účelem usmíření pro dům Izraele.</w:t>
      </w:r>
    </w:p>
    <w:p/>
    <w:p>
      <w:r xmlns:w="http://schemas.openxmlformats.org/wordprocessingml/2006/main">
        <w:t xml:space="preserve">1: Bůh nám dal odpovědnost za náležitou oběť a službu Jemu.</w:t>
      </w:r>
    </w:p>
    <w:p/>
    <w:p>
      <w:r xmlns:w="http://schemas.openxmlformats.org/wordprocessingml/2006/main">
        <w:t xml:space="preserve">2: Smíření přichází skrze náležitou oběť a službu Bohu.</w:t>
      </w:r>
    </w:p>
    <w:p/>
    <w:p>
      <w:r xmlns:w="http://schemas.openxmlformats.org/wordprocessingml/2006/main">
        <w:t xml:space="preserve">1: Leviticus 1:1-17 - Hospodin zavolal Mojžíše a promluvil k němu ze stanu setkávání: "Mluv k izraelskému lidu a řekni jim, až kdo z vás přinese Hospodinu oběť, ty přinese vám obětní dar dobytka ze stáda nebo ze stáda.</w:t>
      </w:r>
    </w:p>
    <w:p/>
    <w:p>
      <w:r xmlns:w="http://schemas.openxmlformats.org/wordprocessingml/2006/main">
        <w:t xml:space="preserve">2: Židům 10:1-10 - Protože zákon má jen stín budoucích dobrých věcí namísto skutečné podoby těchto skutečností, nemůže nikdy pomocí stejných obětí, které jsou neustále každý rok přinášeny, zdokonalit ty, kteří se přiblíží. V opačném případě by nepřestaly být obětovány, protože uctívači, kteří by byli jednou očištěni, by si již neuvědomovali hříchy? Ale v těchto obětech je každý rok připomínka hříchů.</w:t>
      </w:r>
    </w:p>
    <w:p/>
    <w:p>
      <w:r xmlns:w="http://schemas.openxmlformats.org/wordprocessingml/2006/main">
        <w:t xml:space="preserve">Ezechiel 45:18 Toto praví Panovník Hospodin: V prvním měsíci, prvního dne v měsíci, vezmeš mladého býčka bez vady a očistíš svatyni:</w:t>
      </w:r>
    </w:p>
    <w:p/>
    <w:p>
      <w:r xmlns:w="http://schemas.openxmlformats.org/wordprocessingml/2006/main">
        <w:t xml:space="preserve">Bůh přikazuje Izraelitům, aby první den prvního měsíce obětovali mladého býčka, aby očistili svatyni.</w:t>
      </w:r>
    </w:p>
    <w:p/>
    <w:p>
      <w:r xmlns:w="http://schemas.openxmlformats.org/wordprocessingml/2006/main">
        <w:t xml:space="preserve">1. Síla poslušnosti: Uposlechnutí Božích příkazů a obětování za očištění svatyně.</w:t>
      </w:r>
    </w:p>
    <w:p/>
    <w:p>
      <w:r xmlns:w="http://schemas.openxmlformats.org/wordprocessingml/2006/main">
        <w:t xml:space="preserve">2. Cena svatosti: Je důležité přinášet nákladné oběti, abychom se stali svatými.</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2. Židům 9:13-14 - Krev kozlů a býků a popel z jalovice kropené na obřadně nečisté je posvěcuje, aby byli navenek čistí. Oč více tedy Kristova krev, který se skrze věčného Ducha obětoval Bohu neposkvrněného, očistí naše svědomí od činů vedoucích ke smrti, abychom mohli sloužit živému Bohu!</w:t>
      </w:r>
    </w:p>
    <w:p/>
    <w:p>
      <w:r xmlns:w="http://schemas.openxmlformats.org/wordprocessingml/2006/main">
        <w:t xml:space="preserve">Ezekiel 45:19 Kněz vezme krev oběti za hřích a potře ji na sloupy domu a na čtyři rohy oltáře a na sloupy brány vnitřního nádvoří. .</w:t>
      </w:r>
    </w:p>
    <w:p/>
    <w:p>
      <w:r xmlns:w="http://schemas.openxmlformats.org/wordprocessingml/2006/main">
        <w:t xml:space="preserve">Tento úryvek popisuje povinnosti kněze při oběti za hřích, které zahrnují nanesení krve z oběti za hřích na sloupy domu, čtyři rohy oltáře a sloupy brány vnitřního nádvoří.</w:t>
      </w:r>
    </w:p>
    <w:p/>
    <w:p>
      <w:r xmlns:w="http://schemas.openxmlformats.org/wordprocessingml/2006/main">
        <w:t xml:space="preserve">1. Důležitost krve oběti za hřích</w:t>
      </w:r>
    </w:p>
    <w:p/>
    <w:p>
      <w:r xmlns:w="http://schemas.openxmlformats.org/wordprocessingml/2006/main">
        <w:t xml:space="preserve">2. Význam role kněze v oběti za hřích</w:t>
      </w:r>
    </w:p>
    <w:p/>
    <w:p>
      <w:r xmlns:w="http://schemas.openxmlformats.org/wordprocessingml/2006/main">
        <w:t xml:space="preserve">1. Leviticus 4:6 - "A kněz omočí svůj prst v krvi a sedmkrát pokropí krví před Hospodinem před oponou svatyně."</w:t>
      </w:r>
    </w:p>
    <w:p/>
    <w:p>
      <w:r xmlns:w="http://schemas.openxmlformats.org/wordprocessingml/2006/main">
        <w:t xml:space="preserve">2. Židům 10:19-22 - "Majíce tedy, bratři, smělost vejít do nejsvětějšího skrze krev Ježíšovu, cestou novou a živou, kterou nám posvětil skrze oponu, to jest, jeho tělo; A mít velekněze nad domem Božím; Přistupme s opravdovým srdcem v plné jistotě víry, majíce svá srdce pokropená zlým svědomím a svá těla omytá čistou vodou."</w:t>
      </w:r>
    </w:p>
    <w:p/>
    <w:p>
      <w:r xmlns:w="http://schemas.openxmlformats.org/wordprocessingml/2006/main">
        <w:t xml:space="preserve">Ezechiel 45:20 Tak učiníš sedmého dne v měsíci pro každého, kdo bloudí, a pro toho, kdo je prostý; tak usmíříte dům.</w:t>
      </w:r>
    </w:p>
    <w:p/>
    <w:p>
      <w:r xmlns:w="http://schemas.openxmlformats.org/wordprocessingml/2006/main">
        <w:t xml:space="preserve">Tato pasáž z Ezechiela 45:20 popisuje, jak by se měl dům Izraele sedmého dne v měsíci smířit s Bohem pro jednotlivce, kteří sešli z cesty spravedlnosti.</w:t>
      </w:r>
    </w:p>
    <w:p/>
    <w:p>
      <w:r xmlns:w="http://schemas.openxmlformats.org/wordprocessingml/2006/main">
        <w:t xml:space="preserve">1. "Smíření skrze odpuštění: Následování Boží cesty v Ezechielovi 45:20"</w:t>
      </w:r>
    </w:p>
    <w:p/>
    <w:p>
      <w:r xmlns:w="http://schemas.openxmlformats.org/wordprocessingml/2006/main">
        <w:t xml:space="preserve">2. "Dům Izraele: hledání spravedlnosti prostřednictvím usmíření"</w:t>
      </w:r>
    </w:p>
    <w:p/>
    <w:p>
      <w:r xmlns:w="http://schemas.openxmlformats.org/wordprocessingml/2006/main">
        <w:t xml:space="preserve">1. Izajáš 55:6-7 „Hledejte Hospodina, dokud se najde, vzývejte ho, dokud je nablízku; ať bezbožný opustí svou cestu a nespravedlivý své myšlenky; ať se vrátí k Hospodinu, smiluj se nad ním a s naším Bohem, neboť on bohatě odpustí.</w:t>
      </w:r>
    </w:p>
    <w:p/>
    <w:p>
      <w:r xmlns:w="http://schemas.openxmlformats.org/wordprocessingml/2006/main">
        <w:t xml:space="preserve">"</w:t>
      </w:r>
    </w:p>
    <w:p/>
    <w:p>
      <w:r xmlns:w="http://schemas.openxmlformats.org/wordprocessingml/2006/main">
        <w:t xml:space="preserve">2. Matouš 6:14-15 „Jestliže vy odpustíte jiným jejich přestoupení, váš nebeský Otec odpustí i vám, ale neodpustíte-li vy druhým jejich přestoupení, neodpustí vám ani váš Otec vaše přestoupení.</w:t>
      </w:r>
    </w:p>
    <w:p/>
    <w:p>
      <w:r xmlns:w="http://schemas.openxmlformats.org/wordprocessingml/2006/main">
        <w:t xml:space="preserve">Ezechiel 45:21 V prvním měsíci, čtrnáctého dne toho měsíce, budete mít velikonočního beránka, svátek sedmi dnů; bude se jíst nekvašený chléb.</w:t>
      </w:r>
    </w:p>
    <w:p/>
    <w:p>
      <w:r xmlns:w="http://schemas.openxmlformats.org/wordprocessingml/2006/main">
        <w:t xml:space="preserve">Pesach je svátek sedmi dnů, který se slaví v prvním měsíci roku. Při této slavnosti se jí nekvašený chléb.</w:t>
      </w:r>
    </w:p>
    <w:p/>
    <w:p>
      <w:r xmlns:w="http://schemas.openxmlformats.org/wordprocessingml/2006/main">
        <w:t xml:space="preserve">1. Význam slavení Pesachu</w:t>
      </w:r>
    </w:p>
    <w:p/>
    <w:p>
      <w:r xmlns:w="http://schemas.openxmlformats.org/wordprocessingml/2006/main">
        <w:t xml:space="preserve">2. Význam nekvašeného chleba</w:t>
      </w:r>
    </w:p>
    <w:p/>
    <w:p>
      <w:r xmlns:w="http://schemas.openxmlformats.org/wordprocessingml/2006/main">
        <w:t xml:space="preserve">1. Exodus 12:14 - "Tento den bude pro tebe pamětním dnem a budeš ho slavit jako svátek Hospodinův; po všechna svá pokolení jako věčné nařízení jej budeš slavit jako svátek."</w:t>
      </w:r>
    </w:p>
    <w:p/>
    <w:p>
      <w:r xmlns:w="http://schemas.openxmlformats.org/wordprocessingml/2006/main">
        <w:t xml:space="preserve">2. Lukáš 22:19 - Vzal chléb, vzdal díky, lámal ho a dával jim se slovy: "Toto je mé tělo, které se za vás vydává." Dělejte to na mou památku.</w:t>
      </w:r>
    </w:p>
    <w:p/>
    <w:p>
      <w:r xmlns:w="http://schemas.openxmlformats.org/wordprocessingml/2006/main">
        <w:t xml:space="preserve">Ezechiel 45:22 V ten den připraví kníže sobě a všemu lidu země volka k oběti za hřích.</w:t>
      </w:r>
    </w:p>
    <w:p/>
    <w:p>
      <w:r xmlns:w="http://schemas.openxmlformats.org/wordprocessingml/2006/main">
        <w:t xml:space="preserve">Princ má poskytnout býka jako oběť za hřích sobě a všem lidem v zemi.</w:t>
      </w:r>
    </w:p>
    <w:p/>
    <w:p>
      <w:r xmlns:w="http://schemas.openxmlformats.org/wordprocessingml/2006/main">
        <w:t xml:space="preserve">1. Síla princovy oběti</w:t>
      </w:r>
    </w:p>
    <w:p/>
    <w:p>
      <w:r xmlns:w="http://schemas.openxmlformats.org/wordprocessingml/2006/main">
        <w:t xml:space="preserve">2. Význam usmíření a usmíření</w:t>
      </w:r>
    </w:p>
    <w:p/>
    <w:p>
      <w:r xmlns:w="http://schemas.openxmlformats.org/wordprocessingml/2006/main">
        <w:t xml:space="preserve">1. Leviticus 4:3-4 - "Jestliže kněz, který je pomazaný, zhřeší podle hříchu lidu, nechť přivede za svůj hřích, kterým se provinil, mladého býčka bez vady k Hospodinu za hřích. Přivede býčka před Hospodina ke dveřím stánku úmluvy, vloží ruku na hlavu býčka a zabije ho před Hospodinem.“</w:t>
      </w:r>
    </w:p>
    <w:p/>
    <w:p>
      <w:r xmlns:w="http://schemas.openxmlformats.org/wordprocessingml/2006/main">
        <w:t xml:space="preserve">2. Židům 9:22 - "A téměř všechny věci jsou podle zákona očišťovány krví; a bez prolití krve není odpuštění."</w:t>
      </w:r>
    </w:p>
    <w:p/>
    <w:p>
      <w:r xmlns:w="http://schemas.openxmlformats.org/wordprocessingml/2006/main">
        <w:t xml:space="preserve">Ezechiel 45:23 Sedm dní svátku bude připravovat zápalnou oběť Hospodinu, sedm volků a sedm beranů bez vady denně po sedm dní; a kozla denně k oběti za hřích.</w:t>
      </w:r>
    </w:p>
    <w:p/>
    <w:p>
      <w:r xmlns:w="http://schemas.openxmlformats.org/wordprocessingml/2006/main">
        <w:t xml:space="preserve">Během svátku bude každý den po sedm dní obětováno sedm býků, sedm beranů a jeden kozel jako zápalné oběti a oběti za hřích.</w:t>
      </w:r>
    </w:p>
    <w:p/>
    <w:p>
      <w:r xmlns:w="http://schemas.openxmlformats.org/wordprocessingml/2006/main">
        <w:t xml:space="preserve">1. Důležitost přinášení oběti Pánu</w:t>
      </w:r>
    </w:p>
    <w:p/>
    <w:p>
      <w:r xmlns:w="http://schemas.openxmlformats.org/wordprocessingml/2006/main">
        <w:t xml:space="preserve">2. Význam svátku sedmi dnů</w:t>
      </w:r>
    </w:p>
    <w:p/>
    <w:p>
      <w:r xmlns:w="http://schemas.openxmlformats.org/wordprocessingml/2006/main">
        <w:t xml:space="preserve">1. Leviticus 16:15-17 Podrobné pokyny pro Den smíření</w:t>
      </w:r>
    </w:p>
    <w:p/>
    <w:p>
      <w:r xmlns:w="http://schemas.openxmlformats.org/wordprocessingml/2006/main">
        <w:t xml:space="preserve">2. Židům 13:15-16 Vzdávejte chválu a díky Pánu s duchovní obětí.</w:t>
      </w:r>
    </w:p>
    <w:p/>
    <w:p>
      <w:r xmlns:w="http://schemas.openxmlformats.org/wordprocessingml/2006/main">
        <w:t xml:space="preserve">Ezechiel 45:24 A připraví suchou oběť efu za volka, efu za berana a hin oleje za efu.</w:t>
      </w:r>
    </w:p>
    <w:p/>
    <w:p>
      <w:r xmlns:w="http://schemas.openxmlformats.org/wordprocessingml/2006/main">
        <w:t xml:space="preserve">Bůh přikazuje připravit masovou oběť pro býka, berana a hin oleje pro efu.</w:t>
      </w:r>
    </w:p>
    <w:p/>
    <w:p>
      <w:r xmlns:w="http://schemas.openxmlformats.org/wordprocessingml/2006/main">
        <w:t xml:space="preserve">1. Síla oběti: Lekce z Ezechiela 45:24</w:t>
      </w:r>
    </w:p>
    <w:p/>
    <w:p>
      <w:r xmlns:w="http://schemas.openxmlformats.org/wordprocessingml/2006/main">
        <w:t xml:space="preserve">2. Dávat Bohu to nejlepší: Porozumění oběti Ephah</w:t>
      </w:r>
    </w:p>
    <w:p/>
    <w:p>
      <w:r xmlns:w="http://schemas.openxmlformats.org/wordprocessingml/2006/main">
        <w:t xml:space="preserve">1. Židům 10:1-18 Moc oběti</w:t>
      </w:r>
    </w:p>
    <w:p/>
    <w:p>
      <w:r xmlns:w="http://schemas.openxmlformats.org/wordprocessingml/2006/main">
        <w:t xml:space="preserve">2. Římanům 12:1-2 Živé oběti Bohu</w:t>
      </w:r>
    </w:p>
    <w:p/>
    <w:p>
      <w:r xmlns:w="http://schemas.openxmlformats.org/wordprocessingml/2006/main">
        <w:t xml:space="preserve">Ezechiel 45:25 V sedmém měsíci, patnáctého dne toho měsíce, učiní o svátku sedmi dnů totéž, podle oběti za hřích, podle zápalné oběti a podle oběti suché. podle oleje.</w:t>
      </w:r>
    </w:p>
    <w:p/>
    <w:p>
      <w:r xmlns:w="http://schemas.openxmlformats.org/wordprocessingml/2006/main">
        <w:t xml:space="preserve">Patnáctého dne sedmého měsíce budou oběti za hřích, zápalné, maso a olej podle svátku sedmi dnů.</w:t>
      </w:r>
    </w:p>
    <w:p/>
    <w:p>
      <w:r xmlns:w="http://schemas.openxmlformats.org/wordprocessingml/2006/main">
        <w:t xml:space="preserve">1. Síla oběti: Zkoumání významu svátku sedmi dnů</w:t>
      </w:r>
    </w:p>
    <w:p/>
    <w:p>
      <w:r xmlns:w="http://schemas.openxmlformats.org/wordprocessingml/2006/main">
        <w:t xml:space="preserve">2. Výzva k pokání: Pochopení významu obětí za hřích</w:t>
      </w:r>
    </w:p>
    <w:p/>
    <w:p>
      <w:r xmlns:w="http://schemas.openxmlformats.org/wordprocessingml/2006/main">
        <w:t xml:space="preserve">1. Leviticus 23:27 - Přesně desátého dne tohoto sedmého měsíce je den smíření.</w:t>
      </w:r>
    </w:p>
    <w:p/>
    <w:p>
      <w:r xmlns:w="http://schemas.openxmlformats.org/wordprocessingml/2006/main">
        <w:t xml:space="preserve">2. Ezechiel 46:12 - Zápalná oběť, kterou kníže obětuje Hospodinu v sobotu, bude šest beránků bez vady a beran bez vady.</w:t>
      </w:r>
    </w:p>
    <w:p/>
    <w:p>
      <w:r xmlns:w="http://schemas.openxmlformats.org/wordprocessingml/2006/main">
        <w:t xml:space="preserve">Ezechiel, kapitola 46, pokračuje ve vizi chrámu dané Ezekielovi. Kapitola se zaměřuje na pravidla pro uctívání prince a oběti sabatu a novoluní.</w:t>
      </w:r>
    </w:p>
    <w:p/>
    <w:p>
      <w:r xmlns:w="http://schemas.openxmlformats.org/wordprocessingml/2006/main">
        <w:t xml:space="preserve">1. odstavec: Kapitola začíná popisem brány, kterou princ vchází a vystupuje z chrámového komplexu. Brána má zůstat zavřená během šesti pracovních dnů, ale měla by být otevřena v sobotu a v novoluní pro uctívání knížete (Ezekiel 46:1-3).</w:t>
      </w:r>
    </w:p>
    <w:p/>
    <w:p>
      <w:r xmlns:w="http://schemas.openxmlformats.org/wordprocessingml/2006/main">
        <w:t xml:space="preserve">2. odstavec: Vize pak řeší princovy oběti o sabatu a novoluní. Kníže má v tyto dny poskytovat zápalné oběti, obilné oběti a nápojové oběti. Vize zdůrazňuje důležitost těchto obětí a roli prince při vedení lidu v uctívání (Ezechiel 46:4-12).</w:t>
      </w:r>
    </w:p>
    <w:p/>
    <w:p>
      <w:r xmlns:w="http://schemas.openxmlformats.org/wordprocessingml/2006/main">
        <w:t xml:space="preserve">3. odstavec: Kapitola pokračuje předpisy týkajícími se knížecího dědictví a majetku. Princ má zajišťovat obětiny a údržbu chrámu ze svého majetku. Vize také specifikuje rozměry posvátných částí země a opatření pro dělníky, kteří slouží v chrámu (Ezechiel 46:13-18).</w:t>
      </w:r>
    </w:p>
    <w:p/>
    <w:p>
      <w:r xmlns:w="http://schemas.openxmlformats.org/wordprocessingml/2006/main">
        <w:t xml:space="preserve">Celkem,</w:t>
      </w:r>
    </w:p>
    <w:p>
      <w:r xmlns:w="http://schemas.openxmlformats.org/wordprocessingml/2006/main">
        <w:t xml:space="preserve">Ezechiel kapitola čtyřicátá šestá uvádí</w:t>
      </w:r>
    </w:p>
    <w:p>
      <w:r xmlns:w="http://schemas.openxmlformats.org/wordprocessingml/2006/main">
        <w:t xml:space="preserve">pokračování vize chrámu,</w:t>
      </w:r>
    </w:p>
    <w:p>
      <w:r xmlns:w="http://schemas.openxmlformats.org/wordprocessingml/2006/main">
        <w:t xml:space="preserve">se zaměřením na předpisy pro uctívání knížete</w:t>
      </w:r>
    </w:p>
    <w:p>
      <w:r xmlns:w="http://schemas.openxmlformats.org/wordprocessingml/2006/main">
        <w:t xml:space="preserve">a oběti sabatu a novoluní.</w:t>
      </w:r>
    </w:p>
    <w:p/>
    <w:p>
      <w:r xmlns:w="http://schemas.openxmlformats.org/wordprocessingml/2006/main">
        <w:t xml:space="preserve">Popis brány pro knížecí vstup a výstup.</w:t>
      </w:r>
    </w:p>
    <w:p>
      <w:r xmlns:w="http://schemas.openxmlformats.org/wordprocessingml/2006/main">
        <w:t xml:space="preserve">Otevření brány o sabatu a novoluní pro uctívání prince.</w:t>
      </w:r>
    </w:p>
    <w:p>
      <w:r xmlns:w="http://schemas.openxmlformats.org/wordprocessingml/2006/main">
        <w:t xml:space="preserve">Pokyny pro princovy obětiny o sabatu a novoluní.</w:t>
      </w:r>
    </w:p>
    <w:p>
      <w:r xmlns:w="http://schemas.openxmlformats.org/wordprocessingml/2006/main">
        <w:t xml:space="preserve">Zdůraznění důležitosti těchto obětí a role prince při vedení bohoslužeb.</w:t>
      </w:r>
    </w:p>
    <w:p>
      <w:r xmlns:w="http://schemas.openxmlformats.org/wordprocessingml/2006/main">
        <w:t xml:space="preserve">Předpisy týkající se knížecího dědictví a majetku.</w:t>
      </w:r>
    </w:p>
    <w:p>
      <w:r xmlns:w="http://schemas.openxmlformats.org/wordprocessingml/2006/main">
        <w:t xml:space="preserve">Zajištění pro obětiny a údržbu chrámu z majetku knížete.</w:t>
      </w:r>
    </w:p>
    <w:p>
      <w:r xmlns:w="http://schemas.openxmlformats.org/wordprocessingml/2006/main">
        <w:t xml:space="preserve">Specifikace rozměrů posvátných částí země.</w:t>
      </w:r>
    </w:p>
    <w:p>
      <w:r xmlns:w="http://schemas.openxmlformats.org/wordprocessingml/2006/main">
        <w:t xml:space="preserve">Zajištění pro dělníky, kteří slouží v chrámu.</w:t>
      </w:r>
    </w:p>
    <w:p/>
    <w:p>
      <w:r xmlns:w="http://schemas.openxmlformats.org/wordprocessingml/2006/main">
        <w:t xml:space="preserve">Tato kapitola Ezechiela pokračuje ve vizi chrámu. Kapitola začíná popisem brány, kterou princ vstupuje a vystupuje z chrámového komplexu, s důrazem na její otevření o sabatu a novoluní pro princovo uctívání. Vize se pak věnuje obětem, které má princ při těchto příležitostech učinit, včetně zápalných obětí, obilných obětí a obětí nápojů. Kapitola zdůrazňuje důležitost těchto obětí a roli prince při vedení lidu k uctívání. Kapitola také poskytuje předpisy týkající se princova dědictví a majetku, upřesňuje, že je zodpovědný za poskytování obětin a udržování chrámu ze svého vlastního majetku. Jsou specifikovány rozměry posvátných částí země spolu s opatřeními pro dělníky, kteří slouží v chrámu. Kapitola zdůrazňuje pravidla pro uctívání a obětování prince a také jeho povinnosti při údržbě chrámu.</w:t>
      </w:r>
    </w:p>
    <w:p/>
    <w:p>
      <w:r xmlns:w="http://schemas.openxmlformats.org/wordprocessingml/2006/main">
        <w:t xml:space="preserve">Ezechiel 46:1 Toto praví Panovník Hospodin: Brána vnitřního nádvoří, která hledí na východ, bude zavřena na šest pracovních dnů; ale v sobotu bude otevřeno a v den novoluní bude otevřeno.</w:t>
      </w:r>
    </w:p>
    <w:p/>
    <w:p>
      <w:r xmlns:w="http://schemas.openxmlformats.org/wordprocessingml/2006/main">
        <w:t xml:space="preserve">Pán Bůh nařizuje, že brána vnitřního nádvoří, která je obrácena na východ, má být ve všední dny zavřená, ale v sobotu a novoluní otevřena.</w:t>
      </w:r>
    </w:p>
    <w:p/>
    <w:p>
      <w:r xmlns:w="http://schemas.openxmlformats.org/wordprocessingml/2006/main">
        <w:t xml:space="preserve">1. Naučit se sladit svůj život mezi prací a odpočinkem.</w:t>
      </w:r>
    </w:p>
    <w:p/>
    <w:p>
      <w:r xmlns:w="http://schemas.openxmlformats.org/wordprocessingml/2006/main">
        <w:t xml:space="preserve">2. Uvědomění si důležitosti ctění sabatu a novoluní.</w:t>
      </w:r>
    </w:p>
    <w:p/>
    <w:p>
      <w:r xmlns:w="http://schemas.openxmlformats.org/wordprocessingml/2006/main">
        <w:t xml:space="preserve">1. Exodus 20:8-11 - Pamatuj na den sabatu tím, že jej budeš světit.</w:t>
      </w:r>
    </w:p>
    <w:p/>
    <w:p>
      <w:r xmlns:w="http://schemas.openxmlformats.org/wordprocessingml/2006/main">
        <w:t xml:space="preserve">2. Koloským 2:16-17 - Nedovolte, aby vás někdo soudil podle toho, co jíte nebo pijete, nebo podle náboženského svátku, novoluní nebo sabatního dne.</w:t>
      </w:r>
    </w:p>
    <w:p/>
    <w:p>
      <w:r xmlns:w="http://schemas.openxmlformats.org/wordprocessingml/2006/main">
        <w:t xml:space="preserve">Ezekiel 46:2 Kníže vejde předsíní té brány ven a postaví se u brány brány a kněží připraví jeho zápalnou oběť a jeho pokojné oběti a bude se klanět na prahu brány: pak vyjde; ale brána nebude zavřena až do večera.</w:t>
      </w:r>
    </w:p>
    <w:p/>
    <w:p>
      <w:r xmlns:w="http://schemas.openxmlformats.org/wordprocessingml/2006/main">
        <w:t xml:space="preserve">Princ se musí uctívat specifickým způsobem u vchodu do brány a ta musí zůstat otevřená až do večera.</w:t>
      </w:r>
    </w:p>
    <w:p/>
    <w:p>
      <w:r xmlns:w="http://schemas.openxmlformats.org/wordprocessingml/2006/main">
        <w:t xml:space="preserve">1. Význam pravého uctívání – Zkoumání významu uctívání prince u vchodu do brány.</w:t>
      </w:r>
    </w:p>
    <w:p/>
    <w:p>
      <w:r xmlns:w="http://schemas.openxmlformats.org/wordprocessingml/2006/main">
        <w:t xml:space="preserve">2. Otevřené dveře – Zkoumání důležitosti otevřené brány až do večera a důsledků pro naše vlastní životy.</w:t>
      </w:r>
    </w:p>
    <w:p/>
    <w:p>
      <w:r xmlns:w="http://schemas.openxmlformats.org/wordprocessingml/2006/main">
        <w:t xml:space="preserve">1. Jan 10:9 - Já jsem dveře: skrze mne, kdo vejde, bude spasen, bude vcházet i vycházet a najde pastvu.</w:t>
      </w:r>
    </w:p>
    <w:p/>
    <w:p>
      <w:r xmlns:w="http://schemas.openxmlformats.org/wordprocessingml/2006/main">
        <w:t xml:space="preserve">2. Žalm 95:6 - Pojď, pokloňme se a pokloňme se, poklekněme před Hospodinem, naším tvůrcem.</w:t>
      </w:r>
    </w:p>
    <w:p/>
    <w:p>
      <w:r xmlns:w="http://schemas.openxmlformats.org/wordprocessingml/2006/main">
        <w:t xml:space="preserve">Ezechiel 46:3 Podobně se lid země bude klanět u dveří této brány před Hospodinem o sabatech a v novoluní.</w:t>
      </w:r>
    </w:p>
    <w:p/>
    <w:p>
      <w:r xmlns:w="http://schemas.openxmlformats.org/wordprocessingml/2006/main">
        <w:t xml:space="preserve">Lidé země by měli uctívat Hospodina u dveří brány v sobotu a během novoluní.</w:t>
      </w:r>
    </w:p>
    <w:p/>
    <w:p>
      <w:r xmlns:w="http://schemas.openxmlformats.org/wordprocessingml/2006/main">
        <w:t xml:space="preserve">1. Význam uctívání v našem životě</w:t>
      </w:r>
    </w:p>
    <w:p/>
    <w:p>
      <w:r xmlns:w="http://schemas.openxmlformats.org/wordprocessingml/2006/main">
        <w:t xml:space="preserve">2. Přijetí Bohem ustanovených časů</w:t>
      </w:r>
    </w:p>
    <w:p/>
    <w:p>
      <w:r xmlns:w="http://schemas.openxmlformats.org/wordprocessingml/2006/main">
        <w:t xml:space="preserve">1. Žalm 95:6 - Pojď, pokloňme se v uctívání, poklekněme před Hospodinem, naším Tvůrcem;</w:t>
      </w:r>
    </w:p>
    <w:p/>
    <w:p>
      <w:r xmlns:w="http://schemas.openxmlformats.org/wordprocessingml/2006/main">
        <w:t xml:space="preserve">2. Izajáš 66:23 - Od jednoho novoluní k druhému a od jednoho sabatu k druhému bude přicházet celé lidstvo a klanět se přede mnou, praví Hospodin.</w:t>
      </w:r>
    </w:p>
    <w:p/>
    <w:p>
      <w:r xmlns:w="http://schemas.openxmlformats.org/wordprocessingml/2006/main">
        <w:t xml:space="preserve">Ezechiel 46:4 Zápalnou obětí, kterou bude kníže obětovat Hospodinu v den odpočinku, bude šest beránků bez vady a beran bez vady.</w:t>
      </w:r>
    </w:p>
    <w:p/>
    <w:p>
      <w:r xmlns:w="http://schemas.openxmlformats.org/wordprocessingml/2006/main">
        <w:t xml:space="preserve">Kníže dostane pokyn, aby v sobotu obětoval Hospodinu jako zápalnou oběť šest jehňat a berana.</w:t>
      </w:r>
    </w:p>
    <w:p/>
    <w:p>
      <w:r xmlns:w="http://schemas.openxmlformats.org/wordprocessingml/2006/main">
        <w:t xml:space="preserve">1. Důležitost přinášení obětí Pánu</w:t>
      </w:r>
    </w:p>
    <w:p/>
    <w:p>
      <w:r xmlns:w="http://schemas.openxmlformats.org/wordprocessingml/2006/main">
        <w:t xml:space="preserve">2. Zachovávání sobotního dne</w:t>
      </w:r>
    </w:p>
    <w:p/>
    <w:p>
      <w:r xmlns:w="http://schemas.openxmlformats.org/wordprocessingml/2006/main">
        <w:t xml:space="preserve">1. Leviticus 1:3 - "Je-li jeho obětí zápalná oběť stáda, ať obětuje samce bez vady"</w:t>
      </w:r>
    </w:p>
    <w:p/>
    <w:p>
      <w:r xmlns:w="http://schemas.openxmlformats.org/wordprocessingml/2006/main">
        <w:t xml:space="preserve">2. Exodus 20:8 - "Pamatuj na den sabatu, aby byl svatý"</w:t>
      </w:r>
    </w:p>
    <w:p/>
    <w:p>
      <w:r xmlns:w="http://schemas.openxmlformats.org/wordprocessingml/2006/main">
        <w:t xml:space="preserve">Ezekiel 46:5 Suchá oběť bude efa za berana a suchá oběť jehňatům, jak bude moci dát, a hin oleje efe.</w:t>
      </w:r>
    </w:p>
    <w:p/>
    <w:p>
      <w:r xmlns:w="http://schemas.openxmlformats.org/wordprocessingml/2006/main">
        <w:t xml:space="preserve">Bůh přikazuje Ezechielovi, aby obětoval efu obilí, berana a hin oleje jako masnou oběť Hospodinu.</w:t>
      </w:r>
    </w:p>
    <w:p/>
    <w:p>
      <w:r xmlns:w="http://schemas.openxmlformats.org/wordprocessingml/2006/main">
        <w:t xml:space="preserve">1. Boží zaopatření – Projevování vděčnosti za Boží zaopatření a štědrost.</w:t>
      </w:r>
    </w:p>
    <w:p/>
    <w:p>
      <w:r xmlns:w="http://schemas.openxmlformats.org/wordprocessingml/2006/main">
        <w:t xml:space="preserve">2. Síla dávání – Zkoumání duchovního významu obětování Pánu.</w:t>
      </w:r>
    </w:p>
    <w:p/>
    <w:p>
      <w:r xmlns:w="http://schemas.openxmlformats.org/wordprocessingml/2006/main">
        <w:t xml:space="preserve">1. Deuteronomium 16:17 - Každý dá, jak umí, podle požehnání Hospodina, tvého Boha, které ti dal.</w:t>
      </w:r>
    </w:p>
    <w:p/>
    <w:p>
      <w:r xmlns:w="http://schemas.openxmlformats.org/wordprocessingml/2006/main">
        <w:t xml:space="preserve">2. Židům 13:15-16 - Skrze Ježíše neustále přinášejme oběť chvály Bohu, to jest ovoce rtů, které uznávají jeho jméno. Nezanedbávejte konat dobro a dělit se o to, co máte, neboť takové oběti se Bohu líbí.</w:t>
      </w:r>
    </w:p>
    <w:p/>
    <w:p>
      <w:r xmlns:w="http://schemas.openxmlformats.org/wordprocessingml/2006/main">
        <w:t xml:space="preserve">Ezekiel 46:6 V den novoluní to bude mladý býček bez vady a šest beránků a beran; budou bez vady.</w:t>
      </w:r>
    </w:p>
    <w:p/>
    <w:p>
      <w:r xmlns:w="http://schemas.openxmlformats.org/wordprocessingml/2006/main">
        <w:t xml:space="preserve">Pán požaduje mladého býčka, šest jehňat a berana jako oběť v den novoluní.</w:t>
      </w:r>
    </w:p>
    <w:p/>
    <w:p>
      <w:r xmlns:w="http://schemas.openxmlformats.org/wordprocessingml/2006/main">
        <w:t xml:space="preserve">1. Požehnání poslušnosti: Posvátné obětiny dne novoluní</w:t>
      </w:r>
    </w:p>
    <w:p/>
    <w:p>
      <w:r xmlns:w="http://schemas.openxmlformats.org/wordprocessingml/2006/main">
        <w:t xml:space="preserve">2. Význam neposkvrněných obětí: Význam za Ezechielem 46:6</w:t>
      </w:r>
    </w:p>
    <w:p/>
    <w:p>
      <w:r xmlns:w="http://schemas.openxmlformats.org/wordprocessingml/2006/main">
        <w:t xml:space="preserve">1. Žalm 51:17 - "Boží oběti jsou zlomený duch; zlomeným a zkroušeným srdcem, Bože, nepohrdneš."</w:t>
      </w:r>
    </w:p>
    <w:p/>
    <w:p>
      <w:r xmlns:w="http://schemas.openxmlformats.org/wordprocessingml/2006/main">
        <w:t xml:space="preserve">2. Leviticus 22:20-21 - "Ale cokoli má vadu, nepřinášejte, protože to pro vás nebude přijatelné. A kdokoli obětuje Hospodinu pokojnou oběť, aby splnil slib nebo jako svobodnou vůli." oběť ze stáda nebo stáda, aby byla přijata, musí být dokonalá; nebude na ní žádné vady."</w:t>
      </w:r>
    </w:p>
    <w:p/>
    <w:p>
      <w:r xmlns:w="http://schemas.openxmlformats.org/wordprocessingml/2006/main">
        <w:t xml:space="preserve">Ezekiel 46:7 A připraví suchou oběť, efu pro býka a efu pro berana a pro jehňata, jak dosáhne jeho ruka, a hin oleje pro efu.</w:t>
      </w:r>
    </w:p>
    <w:p/>
    <w:p>
      <w:r xmlns:w="http://schemas.openxmlformats.org/wordprocessingml/2006/main">
        <w:t xml:space="preserve">Bůh nařizuje lidu Izraele, aby připravovali oběti pro býky, berany a jehňata v poměru k tomu, co si mohou dovolit, s hin olejem až efou.</w:t>
      </w:r>
    </w:p>
    <w:p/>
    <w:p>
      <w:r xmlns:w="http://schemas.openxmlformats.org/wordprocessingml/2006/main">
        <w:t xml:space="preserve">1. Požehnání dávání: dávat radostně a obětavě z toho, co Bůh poskytl.</w:t>
      </w:r>
    </w:p>
    <w:p/>
    <w:p>
      <w:r xmlns:w="http://schemas.openxmlformats.org/wordprocessingml/2006/main">
        <w:t xml:space="preserve">2. Priorita uctívání: Poskytování oběti Bohu jako způsob, jak Ho ctít a oslavovat.</w:t>
      </w:r>
    </w:p>
    <w:p/>
    <w:p>
      <w:r xmlns:w="http://schemas.openxmlformats.org/wordprocessingml/2006/main">
        <w:t xml:space="preserve">1. 2. Korinťanům 9:7 - Každý by měl dát to, co se ve svém srdci rozhodl dát, ne zdráhavě nebo z donucení, protože Bůh miluje veselého dárce.</w:t>
      </w:r>
    </w:p>
    <w:p/>
    <w:p>
      <w:r xmlns:w="http://schemas.openxmlformats.org/wordprocessingml/2006/main">
        <w:t xml:space="preserve">2. Žalm 96:8 - Vzdejte Hospodinu slávu, která náleží jeho jménu; přineste oběť a vejděte do jeho nádvoří.</w:t>
      </w:r>
    </w:p>
    <w:p/>
    <w:p>
      <w:r xmlns:w="http://schemas.openxmlformats.org/wordprocessingml/2006/main">
        <w:t xml:space="preserve">Ezechiel 46:8 A když kníže vstoupí, vejde cestou předsíně té brány a cestou její vyjde.</w:t>
      </w:r>
    </w:p>
    <w:p/>
    <w:p>
      <w:r xmlns:w="http://schemas.openxmlformats.org/wordprocessingml/2006/main">
        <w:t xml:space="preserve">Princ má vstupovat a vycházet z brány chrámu přes verandu.</w:t>
      </w:r>
    </w:p>
    <w:p/>
    <w:p>
      <w:r xmlns:w="http://schemas.openxmlformats.org/wordprocessingml/2006/main">
        <w:t xml:space="preserve">1: Měli bychom se snažit přistupovat k Božímu království s úctou, vstupovat pokorně a odcházet s radostí.</w:t>
      </w:r>
    </w:p>
    <w:p/>
    <w:p>
      <w:r xmlns:w="http://schemas.openxmlformats.org/wordprocessingml/2006/main">
        <w:t xml:space="preserve">2: Vždy si musíme pamatovat, že vstup do Božího království přichází se zodpovědností a potřebou oddanosti.</w:t>
      </w:r>
    </w:p>
    <w:p/>
    <w:p>
      <w:r xmlns:w="http://schemas.openxmlformats.org/wordprocessingml/2006/main">
        <w:t xml:space="preserve">1: Efezským 2:19-22 - Už tedy nejste cizinci a cizinci, ale jste spoluobčané svatých a členové Boží domácnosti, postaveni na základech apoštolů a proroků, přičemž sám Kristus Ježíš je základní kámen, v němž celá stavba, když je spojena, roste ve svatý chrám v Pánu. V něm jste také společně budováni Duchem k příbytku pro Boha.</w:t>
      </w:r>
    </w:p>
    <w:p/>
    <w:p>
      <w:r xmlns:w="http://schemas.openxmlformats.org/wordprocessingml/2006/main">
        <w:t xml:space="preserve">2: Matouš 7:21-23 - Ne každý, kdo mi říká: Pane, Pane, vejde do království nebeského, ale ten, kdo činí vůli mého Otce, který je v nebesích. V ten den mi mnozí řeknou: Pane, Pane, copak jsme ve tvém jménu neprorokovali a ve tvém jménu démony nevymítali a ve tvém jménu nečinili mnoho mocných činů? A pak jim prohlásím, že jsem vás nikdy neznal; odejděte ode mne, činitelé nepravosti.</w:t>
      </w:r>
    </w:p>
    <w:p/>
    <w:p>
      <w:r xmlns:w="http://schemas.openxmlformats.org/wordprocessingml/2006/main">
        <w:t xml:space="preserve">Ezechiel 46:9 Když však lid země přijde před Hospodina o slavnostních svátcích, ten, kdo vchází cestou severní brány, aby se klaněl, vyjde cestou jižní brány; a kdo vchází cestou jižní brány, vyjde cestou severní brány. Nenavrátí se cestou brány, kterouž vcházel, ale půjde proti ní.</w:t>
      </w:r>
    </w:p>
    <w:p/>
    <w:p>
      <w:r xmlns:w="http://schemas.openxmlformats.org/wordprocessingml/2006/main">
        <w:t xml:space="preserve">Během slavnostních svátků musí ti, kdo vstoupí do severní brány Hospodina, vyjít jižní bránou a naopak. Nesmí se vrátit stejnou bránou, kterou vstoupili.</w:t>
      </w:r>
    </w:p>
    <w:p/>
    <w:p>
      <w:r xmlns:w="http://schemas.openxmlformats.org/wordprocessingml/2006/main">
        <w:t xml:space="preserve">1. Význam nové perspektivy</w:t>
      </w:r>
    </w:p>
    <w:p/>
    <w:p>
      <w:r xmlns:w="http://schemas.openxmlformats.org/wordprocessingml/2006/main">
        <w:t xml:space="preserve">2. Mít méně ujetou cestu</w:t>
      </w:r>
    </w:p>
    <w:p/>
    <w:p>
      <w:r xmlns:w="http://schemas.openxmlformats.org/wordprocessingml/2006/main">
        <w:t xml:space="preserve">1. Filipským 3:13-14 – „Bratři, nemyslím si, že bych se toho chopil. Ale jednu věc dělám: Zapomínám na to, co je za námi, a jdu vpřed k tomu, co je před námi, tlačím se k cíli, abych zvítězil cena Božího nebeského povolání v Kristu Ježíši."</w:t>
      </w:r>
    </w:p>
    <w:p/>
    <w:p>
      <w:r xmlns:w="http://schemas.openxmlformats.org/wordprocessingml/2006/main">
        <w:t xml:space="preserve">2. Přísloví 4:25-27 - "Ať se tvé oči dívají přímo před sebe a svůj pohled ať je upřený přímo před sebe. Uvažuj o dráze svých nohou a nechť jsou stanoveny všechny tvé cesty. Neotáčej se doprava ani do vlevo, odvrať nohu od zla."</w:t>
      </w:r>
    </w:p>
    <w:p/>
    <w:p>
      <w:r xmlns:w="http://schemas.openxmlformats.org/wordprocessingml/2006/main">
        <w:t xml:space="preserve">Ezechiel 46:10 Kníže uprostřed nich, když vejdou, vejde; a když vyjdou, vyjdou.</w:t>
      </w:r>
    </w:p>
    <w:p/>
    <w:p>
      <w:r xmlns:w="http://schemas.openxmlformats.org/wordprocessingml/2006/main">
        <w:t xml:space="preserve">Kníže Izraele bude vcházet a vycházet s lidmi, když jdou do chrámu az chrámu.</w:t>
      </w:r>
    </w:p>
    <w:p/>
    <w:p>
      <w:r xmlns:w="http://schemas.openxmlformats.org/wordprocessingml/2006/main">
        <w:t xml:space="preserve">1. Princ pokoje: Co to znamená následovat Ježíše</w:t>
      </w:r>
    </w:p>
    <w:p/>
    <w:p>
      <w:r xmlns:w="http://schemas.openxmlformats.org/wordprocessingml/2006/main">
        <w:t xml:space="preserve">2. Chůze v jednotě: Sjednocení v Boží přítomnosti</w:t>
      </w:r>
    </w:p>
    <w:p/>
    <w:p>
      <w:r xmlns:w="http://schemas.openxmlformats.org/wordprocessingml/2006/main">
        <w:t xml:space="preserve">1. Izajáš 9:6 Dítě se nám narodilo, syn je nám dán; a vláda bude na jeho rameni a jeho jméno bude nazváno Báječný rádce, Mocný Bůh, Otec věčnosti, Kníže pokoje.</w:t>
      </w:r>
    </w:p>
    <w:p/>
    <w:p>
      <w:r xmlns:w="http://schemas.openxmlformats.org/wordprocessingml/2006/main">
        <w:t xml:space="preserve">2. Žalm 133:1 Hle, jak dobré a milé je, když bratři přebývají v jednotě!</w:t>
      </w:r>
    </w:p>
    <w:p/>
    <w:p>
      <w:r xmlns:w="http://schemas.openxmlformats.org/wordprocessingml/2006/main">
        <w:t xml:space="preserve">Ezechiel 46:11 O svátcích a slavnostech bude suchá oběť efou volku a efou beranovi a jehňatům, jak může dát, a hin oleje efe.</w:t>
      </w:r>
    </w:p>
    <w:p/>
    <w:p>
      <w:r xmlns:w="http://schemas.openxmlformats.org/wordprocessingml/2006/main">
        <w:t xml:space="preserve">Tato pasáž z Ezechiela popisuje požadované oběti masa a oleje pro různé svátky a slavnosti.</w:t>
      </w:r>
    </w:p>
    <w:p/>
    <w:p>
      <w:r xmlns:w="http://schemas.openxmlformats.org/wordprocessingml/2006/main">
        <w:t xml:space="preserve">1. Důležitost přinášení obětí Bohu v souladu s Jeho příkazy.</w:t>
      </w:r>
    </w:p>
    <w:p/>
    <w:p>
      <w:r xmlns:w="http://schemas.openxmlformats.org/wordprocessingml/2006/main">
        <w:t xml:space="preserve">2. Význam oběti k vyjádření naší oddanosti Bohu.</w:t>
      </w:r>
    </w:p>
    <w:p/>
    <w:p>
      <w:r xmlns:w="http://schemas.openxmlformats.org/wordprocessingml/2006/main">
        <w:t xml:space="preserve">1.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Deuteronomium 16:16-17 - Třikrát do roka se všichni vaši muži musí ukázat před Hospodinem, vaším Bohem, na místě, které si vyvolí: na slavnosti nekvašených chlebů, na slavnosti týdnů a na slavnost stánků. Nikdo by neměl předstoupit před Hospodina s prázdnýma rukama:</w:t>
      </w:r>
    </w:p>
    <w:p/>
    <w:p>
      <w:r xmlns:w="http://schemas.openxmlformats.org/wordprocessingml/2006/main">
        <w:t xml:space="preserve">Ezekiel 46:12 Když nyní kníže připraví dobrovolně Hospodinu dobrovolnou zápalnou oběť nebo pokojné oběti, otevře se mu brána, která hledí na východ, a on připraví svou zápalnou oběť a své pokojné oběti, jak to udělal. v den sobotní, pak vyjde; a když vyjde ven, zavře se brána.</w:t>
      </w:r>
    </w:p>
    <w:p/>
    <w:p>
      <w:r xmlns:w="http://schemas.openxmlformats.org/wordprocessingml/2006/main">
        <w:t xml:space="preserve">Princovi je dovoleno nabízet dobrovolné zápalné a pokojné oběti Pánu o sabatu tím, že vstoupí východní bránou a poté znovu vyjde.</w:t>
      </w:r>
    </w:p>
    <w:p/>
    <w:p>
      <w:r xmlns:w="http://schemas.openxmlformats.org/wordprocessingml/2006/main">
        <w:t xml:space="preserve">1. Dávání ze srdce: Význam dobrovolných darů</w:t>
      </w:r>
    </w:p>
    <w:p/>
    <w:p>
      <w:r xmlns:w="http://schemas.openxmlformats.org/wordprocessingml/2006/main">
        <w:t xml:space="preserve">2. Pánův den odpočinku a obnovy: Průzkum sabatních praktik</w:t>
      </w:r>
    </w:p>
    <w:p/>
    <w:p>
      <w:r xmlns:w="http://schemas.openxmlformats.org/wordprocessingml/2006/main">
        <w:t xml:space="preserve">1. Deuteronomium 16:1-17 – Pánovy ustanovené časy</w:t>
      </w:r>
    </w:p>
    <w:p/>
    <w:p>
      <w:r xmlns:w="http://schemas.openxmlformats.org/wordprocessingml/2006/main">
        <w:t xml:space="preserve">2. Leviticus 23:1-3 - Sedm svátků Páně</w:t>
      </w:r>
    </w:p>
    <w:p/>
    <w:p>
      <w:r xmlns:w="http://schemas.openxmlformats.org/wordprocessingml/2006/main">
        <w:t xml:space="preserve">Ezechiel 46:13 Denně budeš připravovat Hospodinu zápalnou oběť ročního beránka bez vady, budeš ho připravovat každé ráno.</w:t>
      </w:r>
    </w:p>
    <w:p/>
    <w:p>
      <w:r xmlns:w="http://schemas.openxmlformats.org/wordprocessingml/2006/main">
        <w:t xml:space="preserve">Každé ráno musí být Pánu připravena zápalná oběť ročního beránka bez vady.</w:t>
      </w:r>
    </w:p>
    <w:p/>
    <w:p>
      <w:r xmlns:w="http://schemas.openxmlformats.org/wordprocessingml/2006/main">
        <w:t xml:space="preserve">1. Význam zápalných obětí – jak tyto obětiny byly způsobem vyjádření oddanosti a oddanosti Bohu.</w:t>
      </w:r>
    </w:p>
    <w:p/>
    <w:p>
      <w:r xmlns:w="http://schemas.openxmlformats.org/wordprocessingml/2006/main">
        <w:t xml:space="preserve">2. Důležitost oddanosti – proč je důležité projevovat svou oddanost Bohu prostřednictvím obětí.</w:t>
      </w:r>
    </w:p>
    <w:p/>
    <w:p>
      <w:r xmlns:w="http://schemas.openxmlformats.org/wordprocessingml/2006/main">
        <w:t xml:space="preserve">1. Židům 13:15-16 - Proto skrze Něj neustále obětujme Bohu oběť chvály, to jest ovoce našich rtů, vzdávajíce díky Jeho jménu. Nezapomínejte však konat dobro a dělit se, neboť takové oběti má Bůh zalíbení.</w:t>
      </w:r>
    </w:p>
    <w:p/>
    <w:p>
      <w:r xmlns:w="http://schemas.openxmlformats.org/wordprocessingml/2006/main">
        <w:t xml:space="preserve">2. Žalm 51:17 - Oběti Boží jsou zlomený duch, zlomené a zkroušené srdce Těmi, Bože, nepohrdneš.</w:t>
      </w:r>
    </w:p>
    <w:p/>
    <w:p>
      <w:r xmlns:w="http://schemas.openxmlformats.org/wordprocessingml/2006/main">
        <w:t xml:space="preserve">Ezekiel 46:14 Každé ráno k tomu připravíš suchou oběť, šestý díl efy a třetí díl hinu oleje k zahuštění jemnou moukou; ustavičnou suchou oběť věčným ustanovením Hospodinu.</w:t>
      </w:r>
    </w:p>
    <w:p/>
    <w:p>
      <w:r xmlns:w="http://schemas.openxmlformats.org/wordprocessingml/2006/main">
        <w:t xml:space="preserve">Každé ráno musí být Hospodinu připravena oběť jemné mouky, jedna šestina efy a jedna třetina hinu oleje jako věčné nařízení.</w:t>
      </w:r>
    </w:p>
    <w:p/>
    <w:p>
      <w:r xmlns:w="http://schemas.openxmlformats.org/wordprocessingml/2006/main">
        <w:t xml:space="preserve">1. Síla věčné poslušnosti</w:t>
      </w:r>
    </w:p>
    <w:p/>
    <w:p>
      <w:r xmlns:w="http://schemas.openxmlformats.org/wordprocessingml/2006/main">
        <w:t xml:space="preserve">2. Požehnání oběti</w:t>
      </w:r>
    </w:p>
    <w:p/>
    <w:p>
      <w:r xmlns:w="http://schemas.openxmlformats.org/wordprocessingml/2006/main">
        <w:t xml:space="preserve">1. Matouš 6:21 - Neboť kde je tvůj poklad, tam bude i tvé srdce.</w:t>
      </w:r>
    </w:p>
    <w:p/>
    <w:p>
      <w:r xmlns:w="http://schemas.openxmlformats.org/wordprocessingml/2006/main">
        <w:t xml:space="preserve">2. Římanům 12:1 - Vyzývám vás tedy, bratři, pro Boží milosrdenství, abyste svá těla přinášeli jako živou, svatou a Bohu milou oběť, což je vaše duchovní uctívání.</w:t>
      </w:r>
    </w:p>
    <w:p/>
    <w:p>
      <w:r xmlns:w="http://schemas.openxmlformats.org/wordprocessingml/2006/main">
        <w:t xml:space="preserve">Ezechiel 46:15 Takto budou připravovat beránka, suchou oběť a olej každé ráno k ustavičné zápalné oběti.</w:t>
      </w:r>
    </w:p>
    <w:p/>
    <w:p>
      <w:r xmlns:w="http://schemas.openxmlformats.org/wordprocessingml/2006/main">
        <w:t xml:space="preserve">Každé ráno měli Izraelci přinášet ustavičnou zápalnou oběť beránka, masnou oběť a olej.</w:t>
      </w:r>
    </w:p>
    <w:p/>
    <w:p>
      <w:r xmlns:w="http://schemas.openxmlformats.org/wordprocessingml/2006/main">
        <w:t xml:space="preserve">1. Obětování Beránka: Jak Ježíšova smrt změnila spasení</w:t>
      </w:r>
    </w:p>
    <w:p/>
    <w:p>
      <w:r xmlns:w="http://schemas.openxmlformats.org/wordprocessingml/2006/main">
        <w:t xml:space="preserve">2. Význam ranní oběti: Prozkoumání Ezechiela 46:15</w:t>
      </w:r>
    </w:p>
    <w:p/>
    <w:p>
      <w:r xmlns:w="http://schemas.openxmlformats.org/wordprocessingml/2006/main">
        <w:t xml:space="preserve">1. Římanům 10:4 - Neboť Kristus je konec zákona pro spravedlnost pro každého, kdo věří.</w:t>
      </w:r>
    </w:p>
    <w:p/>
    <w:p>
      <w:r xmlns:w="http://schemas.openxmlformats.org/wordprocessingml/2006/main">
        <w:t xml:space="preserve">2. Židům 9:22 - Podle Mojžíšova zákona bylo téměř vše očištěno krví. Neboť bez prolití krve není odpuštění.</w:t>
      </w:r>
    </w:p>
    <w:p/>
    <w:p>
      <w:r xmlns:w="http://schemas.openxmlformats.org/wordprocessingml/2006/main">
        <w:t xml:space="preserve">Ezechiel 46:16 Toto praví Panovník Hospodin: Dá-li kníže dar některému ze svých synů, budou jeho dědictvím jeho synové“; bude jejich vlastnictvím dědictvím.</w:t>
      </w:r>
    </w:p>
    <w:p/>
    <w:p>
      <w:r xmlns:w="http://schemas.openxmlformats.org/wordprocessingml/2006/main">
        <w:t xml:space="preserve">Pán Bůh prohlašuje, že daruje-li kníže některého ze svých synů, dědictví z daru připadne synům a bude to jejich vlastnictví děděním.</w:t>
      </w:r>
    </w:p>
    <w:p/>
    <w:p>
      <w:r xmlns:w="http://schemas.openxmlformats.org/wordprocessingml/2006/main">
        <w:t xml:space="preserve">1. Požehnání dědictví: Studie Ezechiela 46:16</w:t>
      </w:r>
    </w:p>
    <w:p/>
    <w:p>
      <w:r xmlns:w="http://schemas.openxmlformats.org/wordprocessingml/2006/main">
        <w:t xml:space="preserve">2. Boží štědrost: porozumění daru dědictví v Ezechielovi 46:16</w:t>
      </w:r>
    </w:p>
    <w:p/>
    <w:p>
      <w:r xmlns:w="http://schemas.openxmlformats.org/wordprocessingml/2006/main">
        <w:t xml:space="preserve">1. Galatským 3:29 - "A jste-li Kristovi, jste potomstvo Abrahamovo a dědicové podle zaslíbení."</w:t>
      </w:r>
    </w:p>
    <w:p/>
    <w:p>
      <w:r xmlns:w="http://schemas.openxmlformats.org/wordprocessingml/2006/main">
        <w:t xml:space="preserve">2. Židům 9:15 - "A proto je prostředníkem Nového zákona, aby smrtí, k vykoupení přestoupení, která byla za prvního zákona, dostali zaslíbení věčnosti ti, kdo jsou povoláni." dědictví."</w:t>
      </w:r>
    </w:p>
    <w:p/>
    <w:p>
      <w:r xmlns:w="http://schemas.openxmlformats.org/wordprocessingml/2006/main">
        <w:t xml:space="preserve">Ezekiel 46:17 Dá-li však své dědictví některému ze svých služebníků, bude jeho až do roku svobody; potom se navrátí k knížeti, ale dědictví jeho bude synům jeho.</w:t>
      </w:r>
    </w:p>
    <w:p/>
    <w:p>
      <w:r xmlns:w="http://schemas.openxmlformats.org/wordprocessingml/2006/main">
        <w:t xml:space="preserve">Dědický dar daný služebníkovi platí do roku svobody, poté se vrátí princi, ale synové služebníka si dědictví ponechají.</w:t>
      </w:r>
    </w:p>
    <w:p/>
    <w:p>
      <w:r xmlns:w="http://schemas.openxmlformats.org/wordprocessingml/2006/main">
        <w:t xml:space="preserve">1. Boží štědrost: Jak nabídnout dar dědictví těm, kdo nám slouží.</w:t>
      </w:r>
    </w:p>
    <w:p/>
    <w:p>
      <w:r xmlns:w="http://schemas.openxmlformats.org/wordprocessingml/2006/main">
        <w:t xml:space="preserve">2. Realita svobody: Pochopení důležitosti svobody a toho, jak ovlivňuje naše životy.</w:t>
      </w:r>
    </w:p>
    <w:p/>
    <w:p>
      <w:r xmlns:w="http://schemas.openxmlformats.org/wordprocessingml/2006/main">
        <w:t xml:space="preserve">1. Deuteronomium 15:12-15 - Pánův příkaz dávat zdarma těm, kdo nám slouží.</w:t>
      </w:r>
    </w:p>
    <w:p/>
    <w:p>
      <w:r xmlns:w="http://schemas.openxmlformats.org/wordprocessingml/2006/main">
        <w:t xml:space="preserve">2. Matouš 6:19-21 - Je důležité shromažďovat poklady v nebi místo na zemi.</w:t>
      </w:r>
    </w:p>
    <w:p/>
    <w:p>
      <w:r xmlns:w="http://schemas.openxmlformats.org/wordprocessingml/2006/main">
        <w:t xml:space="preserve">Ezekiel 46:18 Kníže také neujme dědictví lidu útlakem, aby je vypudil z jejich vlastnictví; ale synům svým dá dědictví z vlastnictví svého, aby lid můj nebyl rozptýlen jeden každý z vlastnictví svého.</w:t>
      </w:r>
    </w:p>
    <w:p/>
    <w:p>
      <w:r xmlns:w="http://schemas.openxmlformats.org/wordprocessingml/2006/main">
        <w:t xml:space="preserve">Princ by neměl brát lidem dědictví pomocí utlačovatelských taktik, ale měl by místo toho dát své vlastní dědictví svým synům, aby zajistil, že lidé nebudou rozptýleni ze svého majetku.</w:t>
      </w:r>
    </w:p>
    <w:p/>
    <w:p>
      <w:r xmlns:w="http://schemas.openxmlformats.org/wordprocessingml/2006/main">
        <w:t xml:space="preserve">1. Boží plány pro dědictví: Proč bychom nikdy neměli zneužívat svou moc</w:t>
      </w:r>
    </w:p>
    <w:p/>
    <w:p>
      <w:r xmlns:w="http://schemas.openxmlformats.org/wordprocessingml/2006/main">
        <w:t xml:space="preserve">2. Síla posedlosti: Jak můžeme obdržet Boží požehnání</w:t>
      </w:r>
    </w:p>
    <w:p/>
    <w:p>
      <w:r xmlns:w="http://schemas.openxmlformats.org/wordprocessingml/2006/main">
        <w:t xml:space="preserve">1. Deuteronomium 16:20 - Spravedlnost, a jen spravedlnost, budeš následovat, abys žil a zdědil zemi, kterou ti dává Hospodin, tvůj Bůh.</w:t>
      </w:r>
    </w:p>
    <w:p/>
    <w:p>
      <w:r xmlns:w="http://schemas.openxmlformats.org/wordprocessingml/2006/main">
        <w:t xml:space="preserve">2. Přísloví 13:22 - Dobrý muž zanechává dědictví dětem svých dětí, ale majetek hříšníka je schován pro spravedlivé.</w:t>
      </w:r>
    </w:p>
    <w:p/>
    <w:p>
      <w:r xmlns:w="http://schemas.openxmlformats.org/wordprocessingml/2006/main">
        <w:t xml:space="preserve">Ezechiel 46:19 Když mě přivedl vchodem, který byl po straně brány, do svatyně kněží, která byla obrácena k severu, a hle, bylo místo na obou stranách na západ.</w:t>
      </w:r>
    </w:p>
    <w:p/>
    <w:p>
      <w:r xmlns:w="http://schemas.openxmlformats.org/wordprocessingml/2006/main">
        <w:t xml:space="preserve">Proroka Ezechiela přivádí Bůh branou do komnat kněží, které hledí k severu. Na dvou stranách na západ je místo.</w:t>
      </w:r>
    </w:p>
    <w:p/>
    <w:p>
      <w:r xmlns:w="http://schemas.openxmlformats.org/wordprocessingml/2006/main">
        <w:t xml:space="preserve">1. Boží božské vedení – následování Božího vedení, bez ohledu na cenu</w:t>
      </w:r>
    </w:p>
    <w:p/>
    <w:p>
      <w:r xmlns:w="http://schemas.openxmlformats.org/wordprocessingml/2006/main">
        <w:t xml:space="preserve">2. Srdce uctívání – Pěstování životního stylu uctívání Boha</w:t>
      </w:r>
    </w:p>
    <w:p/>
    <w:p>
      <w:r xmlns:w="http://schemas.openxmlformats.org/wordprocessingml/2006/main">
        <w:t xml:space="preserve">1. Jozue 3:11 - "Hle, truhla smlouvy Pána vší země přechází před tebou do Jordánu."</w:t>
      </w:r>
    </w:p>
    <w:p/>
    <w:p>
      <w:r xmlns:w="http://schemas.openxmlformats.org/wordprocessingml/2006/main">
        <w:t xml:space="preserve">2. Matouš 7:7 - "Proste a bude vám dáno; hledejte, a naleznete, tlučte, a bude vám otevřeno."</w:t>
      </w:r>
    </w:p>
    <w:p/>
    <w:p>
      <w:r xmlns:w="http://schemas.openxmlformats.org/wordprocessingml/2006/main">
        <w:t xml:space="preserve">Ezechiel 46:20 Řekl mi: "Toto je místo, kde budou kněží vařit oběť za vinu a oběť za hřích, kde budou péct moučnou oběť." aby je nevynášeli do úplného dvora, aby posvětili lid.</w:t>
      </w:r>
    </w:p>
    <w:p/>
    <w:p>
      <w:r xmlns:w="http://schemas.openxmlformats.org/wordprocessingml/2006/main">
        <w:t xml:space="preserve">Kněží měli vařit oběť za vinu a za hřích a péct masovou oběť na určeném místě, aby se neposvětil lid ve vnějším nádvoří.</w:t>
      </w:r>
    </w:p>
    <w:p/>
    <w:p>
      <w:r xmlns:w="http://schemas.openxmlformats.org/wordprocessingml/2006/main">
        <w:t xml:space="preserve">1. Svatost Boží a potřeba oběti</w:t>
      </w:r>
    </w:p>
    <w:p/>
    <w:p>
      <w:r xmlns:w="http://schemas.openxmlformats.org/wordprocessingml/2006/main">
        <w:t xml:space="preserve">2. Moc oddaného kněžství</w:t>
      </w:r>
    </w:p>
    <w:p/>
    <w:p>
      <w:r xmlns:w="http://schemas.openxmlformats.org/wordprocessingml/2006/main">
        <w:t xml:space="preserve">1. Leviticus 6:24-30 - Pokyny pro kněze, aby přinášeli oběti</w:t>
      </w:r>
    </w:p>
    <w:p/>
    <w:p>
      <w:r xmlns:w="http://schemas.openxmlformats.org/wordprocessingml/2006/main">
        <w:t xml:space="preserve">2. Židům 13:10-17 – Potřeba spokojit se s tím, co máme, a důležitost svatého života.</w:t>
      </w:r>
    </w:p>
    <w:p/>
    <w:p>
      <w:r xmlns:w="http://schemas.openxmlformats.org/wordprocessingml/2006/main">
        <w:t xml:space="preserve">Ezechiel 46:21 Potom mě vyvedl do úplného nádvoří a nechal mě projít čtyřmi rohy nádvoří. a hle, v každém koutě dvora byl soud.</w:t>
      </w:r>
    </w:p>
    <w:p/>
    <w:p>
      <w:r xmlns:w="http://schemas.openxmlformats.org/wordprocessingml/2006/main">
        <w:t xml:space="preserve">Ezechiel byl odveden na dvůr a v každém rohu viděl čtyři dvorce.</w:t>
      </w:r>
    </w:p>
    <w:p/>
    <w:p>
      <w:r xmlns:w="http://schemas.openxmlformats.org/wordprocessingml/2006/main">
        <w:t xml:space="preserve">1. Čtyři rohy Božího soudu – Ezechielova vize božské spravedlnosti</w:t>
      </w:r>
    </w:p>
    <w:p/>
    <w:p>
      <w:r xmlns:w="http://schemas.openxmlformats.org/wordprocessingml/2006/main">
        <w:t xml:space="preserve">2. Vidět spravedlnost ze všech úhlů - Ezechielova vize čtyř soudů</w:t>
      </w:r>
    </w:p>
    <w:p/>
    <w:p>
      <w:r xmlns:w="http://schemas.openxmlformats.org/wordprocessingml/2006/main">
        <w:t xml:space="preserve">1. Žalm 89:14 - Spravedlnost a právo jsou základem tvého trůnu; před tebou jde neochvějná láska a věrnost.</w:t>
      </w:r>
    </w:p>
    <w:p/>
    <w:p>
      <w:r xmlns:w="http://schemas.openxmlformats.org/wordprocessingml/2006/main">
        <w:t xml:space="preserve">2. Exodus 23:6-7 - Nebudeš překrucovat spravedlnost kvůli svému chudému v jeho žalobě. Drž se daleko od falešného obvinění a nezabíjej nevinné a spravedlivé, protože bezbožné neosvobodím.</w:t>
      </w:r>
    </w:p>
    <w:p/>
    <w:p>
      <w:r xmlns:w="http://schemas.openxmlformats.org/wordprocessingml/2006/main">
        <w:t xml:space="preserve">Ezechiel 46:22 Ve čtyřech rozích nádvoří byly nádvoří spojené čtyřiceti loket dlouhými a třiceti širokými; tyto čtyři rohy měly stejnou míru.</w:t>
      </w:r>
    </w:p>
    <w:p/>
    <w:p>
      <w:r xmlns:w="http://schemas.openxmlformats.org/wordprocessingml/2006/main">
        <w:t xml:space="preserve">Nádvoří Ezechielova chrámu 46 mělo čtyři rohy, každý o stejné míře čtyřiceti loket na délku a třicet loket na šířku.</w:t>
      </w:r>
    </w:p>
    <w:p/>
    <w:p>
      <w:r xmlns:w="http://schemas.openxmlformats.org/wordprocessingml/2006/main">
        <w:t xml:space="preserve">1. Stabilita svatosti: Měření Božího chrámu</w:t>
      </w:r>
    </w:p>
    <w:p/>
    <w:p>
      <w:r xmlns:w="http://schemas.openxmlformats.org/wordprocessingml/2006/main">
        <w:t xml:space="preserve">2. Význam svatosti: Jednota v chrámu Božím</w:t>
      </w:r>
    </w:p>
    <w:p/>
    <w:p>
      <w:r xmlns:w="http://schemas.openxmlformats.org/wordprocessingml/2006/main">
        <w:t xml:space="preserve">1. Efezským 2:19-22 Už nejste cizinci a cizinci, ale spoluobčané svatých a členové Boží domácnosti, postaveni na základech apoštolů a proroků, přičemž hlavním úhelným kamenem je sám Ježíš Kristus, v němž celá budova, když je složena, roste ve svatý chrám v Pánu, v němž se i vy společně budujete pro příbytek Boží v Duchu.</w:t>
      </w:r>
    </w:p>
    <w:p/>
    <w:p>
      <w:r xmlns:w="http://schemas.openxmlformats.org/wordprocessingml/2006/main">
        <w:t xml:space="preserve">2. 1. Petrův 2:5 I vy jako živé kameny budujete duchovní dům, svaté kněžství, abyste přinášeli duchovní oběti příjemné Bohu skrze Ježíše Krista.</w:t>
      </w:r>
    </w:p>
    <w:p/>
    <w:p>
      <w:r xmlns:w="http://schemas.openxmlformats.org/wordprocessingml/2006/main">
        <w:t xml:space="preserve">Ezechiel 46:23 Byla v nich řada stavení kolem dokola, kolem nich čtyři, a pod řadami kolem dokola byla provedena varna.</w:t>
      </w:r>
    </w:p>
    <w:p/>
    <w:p>
      <w:r xmlns:w="http://schemas.openxmlformats.org/wordprocessingml/2006/main">
        <w:t xml:space="preserve">Ezechiel 46:23 popisuje stavbu chrámu se čtyřmi zdmi a pod ním postavenou varnou budovou.</w:t>
      </w:r>
    </w:p>
    <w:p/>
    <w:p>
      <w:r xmlns:w="http://schemas.openxmlformats.org/wordprocessingml/2006/main">
        <w:t xml:space="preserve">1. Význam vybudování pietního místa</w:t>
      </w:r>
    </w:p>
    <w:p/>
    <w:p>
      <w:r xmlns:w="http://schemas.openxmlformats.org/wordprocessingml/2006/main">
        <w:t xml:space="preserve">2. Přijetí svatosti a očisty</w:t>
      </w:r>
    </w:p>
    <w:p/>
    <w:p>
      <w:r xmlns:w="http://schemas.openxmlformats.org/wordprocessingml/2006/main">
        <w:t xml:space="preserve">1. Exodus 29:38-41 - Pokyny pro pravidelné zápalné oběti</w:t>
      </w:r>
    </w:p>
    <w:p/>
    <w:p>
      <w:r xmlns:w="http://schemas.openxmlformats.org/wordprocessingml/2006/main">
        <w:t xml:space="preserve">2. 2 Paralipomenon 7:1-3 – Stavba chrámu a Šalomounova modlitba zasvěcení</w:t>
      </w:r>
    </w:p>
    <w:p/>
    <w:p>
      <w:r xmlns:w="http://schemas.openxmlformats.org/wordprocessingml/2006/main">
        <w:t xml:space="preserve">Ezechiel 46:24 Řekl mi: "To jsou místa těch, kteří vaří, kde budou domácí vařit oběti lidu."</w:t>
      </w:r>
    </w:p>
    <w:p/>
    <w:p>
      <w:r xmlns:w="http://schemas.openxmlformats.org/wordprocessingml/2006/main">
        <w:t xml:space="preserve">Bůh zjevuje Ezechielovi různá místa chrámu, kde budou kněží připravovat oběti pro lid.</w:t>
      </w:r>
    </w:p>
    <w:p/>
    <w:p>
      <w:r xmlns:w="http://schemas.openxmlformats.org/wordprocessingml/2006/main">
        <w:t xml:space="preserve">1. Význam oběti v uctívání</w:t>
      </w:r>
    </w:p>
    <w:p/>
    <w:p>
      <w:r xmlns:w="http://schemas.openxmlformats.org/wordprocessingml/2006/main">
        <w:t xml:space="preserve">2. Role kněží v chrámu</w:t>
      </w:r>
    </w:p>
    <w:p/>
    <w:p>
      <w:r xmlns:w="http://schemas.openxmlformats.org/wordprocessingml/2006/main">
        <w:t xml:space="preserve">1. Židům 13:15-16 (ESV) - Skrze něho tedy neustále přinášejme oběť chvály Bohu, to jest ovoce rtů, které vyznávají jeho jméno. Nezanedbávejte konat dobro a dělit se o to, co máte, neboť takové oběti se Bohu líbí.</w:t>
      </w:r>
    </w:p>
    <w:p/>
    <w:p>
      <w:r xmlns:w="http://schemas.openxmlformats.org/wordprocessingml/2006/main">
        <w:t xml:space="preserve">2. Leviticus 1:1-13 - Hospodin zavolal Mojžíše a promluvil k němu ze stanu setkávání: "Mluv k izraelskému lidu a řekni jim: Až kdokoli z vás přinese Hospodinu oběť , budete přinášet svou oběť dobytka ze stáda nebo ze stáda.</w:t>
      </w:r>
    </w:p>
    <w:p/>
    <w:p>
      <w:r xmlns:w="http://schemas.openxmlformats.org/wordprocessingml/2006/main">
        <w:t xml:space="preserve">Ezechiel, kapitola 47, představuje vizi řeky vytékající z chrámu, přinášející do země život a uzdravení.</w:t>
      </w:r>
    </w:p>
    <w:p/>
    <w:p>
      <w:r xmlns:w="http://schemas.openxmlformats.org/wordprocessingml/2006/main">
        <w:t xml:space="preserve">1. odstavec: Kapitola začíná vizí vody tekoucí od vchodu do chrámu. Voda začíná jako pramínek a postupně se stává hlubokou řekou, jak teče na východ. Vize zdůrazňuje životodárné vlastnosti vody, která zemi přináší uzdravení a plodnost (Ezechiel 47:1-12).</w:t>
      </w:r>
    </w:p>
    <w:p/>
    <w:p>
      <w:r xmlns:w="http://schemas.openxmlformats.org/wordprocessingml/2006/main">
        <w:t xml:space="preserve">2. odstavec: Vize pak popisuje rozdělení země mezi dvanáct izraelských kmenů. Země má být rozdělena rovným dílem mezi kmeny s částmi přidělenými na základě dědictví jejich předků. Vize zdůrazňuje spravedlnost a rovnost v rozdělení země (Ezechiel 47:13-23).</w:t>
      </w:r>
    </w:p>
    <w:p/>
    <w:p>
      <w:r xmlns:w="http://schemas.openxmlformats.org/wordprocessingml/2006/main">
        <w:t xml:space="preserve">Celkem,</w:t>
      </w:r>
    </w:p>
    <w:p>
      <w:r xmlns:w="http://schemas.openxmlformats.org/wordprocessingml/2006/main">
        <w:t xml:space="preserve">Ezechiel kapitola čtyřicátá sedmá uvádí</w:t>
      </w:r>
    </w:p>
    <w:p>
      <w:r xmlns:w="http://schemas.openxmlformats.org/wordprocessingml/2006/main">
        <w:t xml:space="preserve">vize řeky tekoucí z chrámu,</w:t>
      </w:r>
    </w:p>
    <w:p>
      <w:r xmlns:w="http://schemas.openxmlformats.org/wordprocessingml/2006/main">
        <w:t xml:space="preserve">přináší život a uzdravení do země,</w:t>
      </w:r>
    </w:p>
    <w:p>
      <w:r xmlns:w="http://schemas.openxmlformats.org/wordprocessingml/2006/main">
        <w:t xml:space="preserve">a rozdělení země mezi dvanáct kmenů.</w:t>
      </w:r>
    </w:p>
    <w:p/>
    <w:p>
      <w:r xmlns:w="http://schemas.openxmlformats.org/wordprocessingml/2006/main">
        <w:t xml:space="preserve">Vize vody, která teče od vchodu do chrámu a stává se hlubokou řekou.</w:t>
      </w:r>
    </w:p>
    <w:p>
      <w:r xmlns:w="http://schemas.openxmlformats.org/wordprocessingml/2006/main">
        <w:t xml:space="preserve">Důraz na životodárné vlastnosti vody a její léčivý účinek na krajinu.</w:t>
      </w:r>
    </w:p>
    <w:p>
      <w:r xmlns:w="http://schemas.openxmlformats.org/wordprocessingml/2006/main">
        <w:t xml:space="preserve">Popis rozdělení země mezi dvanáct izraelských kmenů.</w:t>
      </w:r>
    </w:p>
    <w:p>
      <w:r xmlns:w="http://schemas.openxmlformats.org/wordprocessingml/2006/main">
        <w:t xml:space="preserve">Rovnoměrné rozdělení půdy mezi kmeny na základě dědičnosti předků.</w:t>
      </w:r>
    </w:p>
    <w:p>
      <w:r xmlns:w="http://schemas.openxmlformats.org/wordprocessingml/2006/main">
        <w:t xml:space="preserve">Důraz na spravedlnost a rovnost při přidělování pozemků.</w:t>
      </w:r>
    </w:p>
    <w:p/>
    <w:p>
      <w:r xmlns:w="http://schemas.openxmlformats.org/wordprocessingml/2006/main">
        <w:t xml:space="preserve">Tato kapitola Ezechiela představuje vizi řeky vytékající z chrámu. Voda začíná jako pramínek a postupně se stává hlubokou řekou, jak teče na východ. Vize zdůrazňuje životodárné vlastnosti vody, která zemi přináší uzdravení a plodnost. Kapitola také popisuje rozdělení země mezi dvanáct izraelských kmenů. Země má být rozdělena rovným dílem mezi kmeny s částmi přidělenými na základě dědictví jejich předků. Kapitola klade důraz na spravedlnost a rovnost v rozdělení půdy. Vize řeky a rozdělení země symbolizují obnovu a požehnání, které Bůh svému lidu přinese.</w:t>
      </w:r>
    </w:p>
    <w:p/>
    <w:p>
      <w:r xmlns:w="http://schemas.openxmlformats.org/wordprocessingml/2006/main">
        <w:t xml:space="preserve">Ezechiel 47:1 Potom mě opět přivedl ke dveřím domu; a hle, vody vytékaly zpod prahu domu na východ; nebo přední strana domu stála k východu, a vody sestupovaly zespodu z pravé strany domu, při jižní straně oltáře.</w:t>
      </w:r>
    </w:p>
    <w:p/>
    <w:p>
      <w:r xmlns:w="http://schemas.openxmlformats.org/wordprocessingml/2006/main">
        <w:t xml:space="preserve">Vody Božího domu vytékaly zpod prahu a stékaly z pravé strany domu na východ.</w:t>
      </w:r>
    </w:p>
    <w:p/>
    <w:p>
      <w:r xmlns:w="http://schemas.openxmlformats.org/wordprocessingml/2006/main">
        <w:t xml:space="preserve">1. Síla vody osvěžit a obnovit</w:t>
      </w:r>
    </w:p>
    <w:p/>
    <w:p>
      <w:r xmlns:w="http://schemas.openxmlformats.org/wordprocessingml/2006/main">
        <w:t xml:space="preserve">2. Boží milosrdenství proudící z jeho domu</w:t>
      </w:r>
    </w:p>
    <w:p/>
    <w:p>
      <w:r xmlns:w="http://schemas.openxmlformats.org/wordprocessingml/2006/main">
        <w:t xml:space="preserve">1. Izajáš 12:3 - "Proto s radostí budete čerpat vodu ze studnic spásy."</w:t>
      </w:r>
    </w:p>
    <w:p/>
    <w:p>
      <w:r xmlns:w="http://schemas.openxmlformats.org/wordprocessingml/2006/main">
        <w:t xml:space="preserve">2. Jan 7:38 - "Kdo věří ve mne, jak praví Písmo, z jeho břicha potečou řeky živé vody."</w:t>
      </w:r>
    </w:p>
    <w:p/>
    <w:p>
      <w:r xmlns:w="http://schemas.openxmlformats.org/wordprocessingml/2006/main">
        <w:t xml:space="preserve">Ezechiel 47:2 Potom mě vyvedl z cesty brány na sever a vedl mě cestou ven až k úplné bráně cestou, která hledí na východ. a hle, po pravé straně došly vody.</w:t>
      </w:r>
    </w:p>
    <w:p/>
    <w:p>
      <w:r xmlns:w="http://schemas.openxmlformats.org/wordprocessingml/2006/main">
        <w:t xml:space="preserve">Prorok Ezechiel je odveden k severní bráně chrámu, která vede k východní bráně, kde vidí vodu proudit z pravé strany.</w:t>
      </w:r>
    </w:p>
    <w:p/>
    <w:p>
      <w:r xmlns:w="http://schemas.openxmlformats.org/wordprocessingml/2006/main">
        <w:t xml:space="preserve">1. Boží zaslíbení zaopatření: Naučit se spoléhat na Pána ve všech našich potřebách</w:t>
      </w:r>
    </w:p>
    <w:p/>
    <w:p>
      <w:r xmlns:w="http://schemas.openxmlformats.org/wordprocessingml/2006/main">
        <w:t xml:space="preserve">2. Síla živé vody: Jak Ježíš uspokojuje naši žízeň</w:t>
      </w:r>
    </w:p>
    <w:p/>
    <w:p>
      <w:r xmlns:w="http://schemas.openxmlformats.org/wordprocessingml/2006/main">
        <w:t xml:space="preserve">1. Žalm 23:1-6</w:t>
      </w:r>
    </w:p>
    <w:p/>
    <w:p>
      <w:r xmlns:w="http://schemas.openxmlformats.org/wordprocessingml/2006/main">
        <w:t xml:space="preserve">2. Jan 4:1-15</w:t>
      </w:r>
    </w:p>
    <w:p/>
    <w:p>
      <w:r xmlns:w="http://schemas.openxmlformats.org/wordprocessingml/2006/main">
        <w:t xml:space="preserve">Ezechiel 47:3 Když muž, který měl v ruce provaz, vyšel na východ, naměřil tisíc loket a provedl mě vodami. vody byly po kotníky.</w:t>
      </w:r>
    </w:p>
    <w:p/>
    <w:p>
      <w:r xmlns:w="http://schemas.openxmlformats.org/wordprocessingml/2006/main">
        <w:t xml:space="preserve">Tato pasáž z Ezechiela 47:3 popisuje, jak byl prorok Ezechiel přiveden přes vodní hladinu, která byla hluboká jen po kotníky.</w:t>
      </w:r>
    </w:p>
    <w:p/>
    <w:p>
      <w:r xmlns:w="http://schemas.openxmlformats.org/wordprocessingml/2006/main">
        <w:t xml:space="preserve">1. Síla víry: Důvěřovat Božím slibům navzdory hloubce životních výzev</w:t>
      </w:r>
    </w:p>
    <w:p/>
    <w:p>
      <w:r xmlns:w="http://schemas.openxmlformats.org/wordprocessingml/2006/main">
        <w:t xml:space="preserve">2. Taking A Leap of Faith: Vykročit v poslušnosti navzdory nejistotě</w:t>
      </w:r>
    </w:p>
    <w:p/>
    <w:p>
      <w:r xmlns:w="http://schemas.openxmlformats.org/wordprocessingml/2006/main">
        <w:t xml:space="preserve">1. Židům 11:7 - Vírou Noe, varován Bohem před věcmi, které ještě nebyly vidět, pohnut bázní, připravil archu k záchraně svého domu; jímž odsoudil svět a stal se dědicem spravedlnosti, která je z víry.</w:t>
      </w:r>
    </w:p>
    <w:p/>
    <w:p>
      <w:r xmlns:w="http://schemas.openxmlformats.org/wordprocessingml/2006/main">
        <w:t xml:space="preserve">2. Matouš 14:22-33 - A Ježíš hned přinutil své učedníky, aby nastoupili na loď a jeli před ním na druhý břeh, zatímco on propustí zástupy. A když propustil zástupy, vystoupil na horu odděleně, aby se modlil; a když nastal večer, byl tam sám. Ale loď byla nyní uprostřed moře, zmítána vlnami, neboť vítr byl opačný. A při čtvrté noční hlídce šel k nim Ježíš a chodil po moři. A když ho učedníci uviděli kráčet po moři, zděsili se a řekli: To je duch; a křičeli strachem. Ale hned promluvil k nim Ježíš, řka: Buďte dobré mysli; to jsem já; neboj se. I odpověděl jemu Petr a řekl: Pane, jsi-li to ty, řekni mi, abych přišel k tobě po vodě. A on řekl: Pojď. A když Petr vystoupil z lodi, šel po vodě, aby šel k Ježíši. Ale když viděl bouřlivý vítr, bál se; a začal se topit, zvolal, řka: Pane, zachraň mě. A Ježíš hned vztáhl ruku, chytil ho a řekl jemu: Malověrný, proč jsi pochyboval?</w:t>
      </w:r>
    </w:p>
    <w:p/>
    <w:p>
      <w:r xmlns:w="http://schemas.openxmlformats.org/wordprocessingml/2006/main">
        <w:t xml:space="preserve">Ezechiel 47:4 Znovu naměřil tisíc a provedl mě vodami. vody byly po kolena. Znovu naměřil tisíc a provedl mě; vody byly až po bedra.</w:t>
      </w:r>
    </w:p>
    <w:p/>
    <w:p>
      <w:r xmlns:w="http://schemas.openxmlformats.org/wordprocessingml/2006/main">
        <w:t xml:space="preserve">Tato pasáž popisuje vizi Boha, jak vede Ezechiela vodami, které sahají až po jeho kolena a pak až k jeho bedrům.</w:t>
      </w:r>
    </w:p>
    <w:p/>
    <w:p>
      <w:r xmlns:w="http://schemas.openxmlformats.org/wordprocessingml/2006/main">
        <w:t xml:space="preserve">1) Boží vedení: Jak nás Bůh vede v dobách nouze</w:t>
      </w:r>
    </w:p>
    <w:p/>
    <w:p>
      <w:r xmlns:w="http://schemas.openxmlformats.org/wordprocessingml/2006/main">
        <w:t xml:space="preserve">2) Vody života: Požehnání, která dostáváme z následování Boha</w:t>
      </w:r>
    </w:p>
    <w:p/>
    <w:p>
      <w:r xmlns:w="http://schemas.openxmlformats.org/wordprocessingml/2006/main">
        <w:t xml:space="preserve">1) Ezechiel 47:4</w:t>
      </w:r>
    </w:p>
    <w:p/>
    <w:p>
      <w:r xmlns:w="http://schemas.openxmlformats.org/wordprocessingml/2006/main">
        <w:t xml:space="preserve">2) Jan 7:37-38 - V poslední den svátků, ten velký den, Ježíš vstal a zvolal: „Žízní-li kdo, ať přijde ke mně a pije.</w:t>
      </w:r>
    </w:p>
    <w:p/>
    <w:p>
      <w:r xmlns:w="http://schemas.openxmlformats.org/wordprocessingml/2006/main">
        <w:t xml:space="preserve">Ezechiel 47:5 Potom naměřil tisíc; a byla to řeka, kterou jsem nemohl překročiti, neboť se zvedly vody, vody ke koupání, řeka, kterou nelze přejíti.</w:t>
      </w:r>
    </w:p>
    <w:p/>
    <w:p>
      <w:r xmlns:w="http://schemas.openxmlformats.org/wordprocessingml/2006/main">
        <w:t xml:space="preserve">Řeka byla příliš hluboká na to, aby ji překonala, a vody vystoupily příliš vysoko.</w:t>
      </w:r>
    </w:p>
    <w:p/>
    <w:p>
      <w:r xmlns:w="http://schemas.openxmlformats.org/wordprocessingml/2006/main">
        <w:t xml:space="preserve">1. Potopa života: Jak se orientovat v drtivých okolnostech</w:t>
      </w:r>
    </w:p>
    <w:p/>
    <w:p>
      <w:r xmlns:w="http://schemas.openxmlformats.org/wordprocessingml/2006/main">
        <w:t xml:space="preserve">2. Udržování naší víry v těžkých časech</w:t>
      </w:r>
    </w:p>
    <w:p/>
    <w:p>
      <w:r xmlns:w="http://schemas.openxmlformats.org/wordprocessingml/2006/main">
        <w:t xml:space="preserve">1. Žalm 124:4-5 - "Tehdy by nás zaplavily vody, potok by přešel naši duši, pak by vzduté vody přešly naši duši."</w:t>
      </w:r>
    </w:p>
    <w:p/>
    <w:p>
      <w:r xmlns:w="http://schemas.openxmlformats.org/wordprocessingml/2006/main">
        <w:t xml:space="preserve">2. Izajáš 43:2 - "Až půjdeš přes vody, já budu s tebou, a přes řeky tě nezavalí."</w:t>
      </w:r>
    </w:p>
    <w:p/>
    <w:p>
      <w:r xmlns:w="http://schemas.openxmlformats.org/wordprocessingml/2006/main">
        <w:t xml:space="preserve">Ezechiel 47:6 I řekl mi: Synu člověčí, viděl jsi to? Pak mě přivedl a způsobil, že jsem se vrátil na okraj řeky.</w:t>
      </w:r>
    </w:p>
    <w:p/>
    <w:p>
      <w:r xmlns:w="http://schemas.openxmlformats.org/wordprocessingml/2006/main">
        <w:t xml:space="preserve">Bůh vezme Ezechiela na okraj řeky a ptá se ho, jestli to viděl.</w:t>
      </w:r>
    </w:p>
    <w:p/>
    <w:p>
      <w:r xmlns:w="http://schemas.openxmlformats.org/wordprocessingml/2006/main">
        <w:t xml:space="preserve">1. Boží pozvání vidět řeky života</w:t>
      </w:r>
    </w:p>
    <w:p/>
    <w:p>
      <w:r xmlns:w="http://schemas.openxmlformats.org/wordprocessingml/2006/main">
        <w:t xml:space="preserve">2. Síla Božího slova proměňovat životy</w:t>
      </w:r>
    </w:p>
    <w:p/>
    <w:p>
      <w:r xmlns:w="http://schemas.openxmlformats.org/wordprocessingml/2006/main">
        <w:t xml:space="preserve">1. Jan 4:13-14 Ježíš odpověděl: Každý, kdo pije tuto vodu, bude znovu žíznit, ale kdo se napije vody, kterou jim dávám, nebude žíznit nikdy. Vskutku, voda, kterou jim dám, se v nich stane pramenem vody vyvěrající k věčnému životu.</w:t>
      </w:r>
    </w:p>
    <w:p/>
    <w:p>
      <w:r xmlns:w="http://schemas.openxmlformats.org/wordprocessingml/2006/main">
        <w:t xml:space="preserve">2. Římanům 5:1-2 Když jsme tedy byli ospravedlněni z víry, máme pokoj s Bohem skrze našeho Pána Ježíše Krista, skrze něhož jsme vírou získali přístup k této milosti, v níž nyní stojíme. A chlubíme se v naději na slávu Boží.</w:t>
      </w:r>
    </w:p>
    <w:p/>
    <w:p>
      <w:r xmlns:w="http://schemas.openxmlformats.org/wordprocessingml/2006/main">
        <w:t xml:space="preserve">Ezechiel 47:7 Když jsem se vrátil, hle, na břehu řeky bylo velmi mnoho stromů z jedné i z druhé strany.</w:t>
      </w:r>
    </w:p>
    <w:p/>
    <w:p>
      <w:r xmlns:w="http://schemas.openxmlformats.org/wordprocessingml/2006/main">
        <w:t xml:space="preserve">Ezekiel viděl řeku s mnoha stromy po obou stranách.</w:t>
      </w:r>
    </w:p>
    <w:p/>
    <w:p>
      <w:r xmlns:w="http://schemas.openxmlformats.org/wordprocessingml/2006/main">
        <w:t xml:space="preserve">1. Boží zajištění krásy a hojnosti v přírodě</w:t>
      </w:r>
    </w:p>
    <w:p/>
    <w:p>
      <w:r xmlns:w="http://schemas.openxmlformats.org/wordprocessingml/2006/main">
        <w:t xml:space="preserve">2. Důvěřovat v Boží dobrotu, i když se cítíme ztraceni</w:t>
      </w:r>
    </w:p>
    <w:p/>
    <w:p>
      <w:r xmlns:w="http://schemas.openxmlformats.org/wordprocessingml/2006/main">
        <w:t xml:space="preserve">1. Žalm 36:8-9 - "Hodují na hojnosti tvého domu a ty jim dáváš pít z řeky svých rozkoší. Neboť u tebe je pramen života, v tvém světle vidíme světlo."</w:t>
      </w:r>
    </w:p>
    <w:p/>
    <w:p>
      <w:r xmlns:w="http://schemas.openxmlformats.org/wordprocessingml/2006/main">
        <w:t xml:space="preserve">2. Jan 4:14 - "Kdo se však napije z vody, kterou mu já dám, nebude žíznit navěky. Ale voda, kterou mu dám, stane se v něm pramenem vody vyvěrající do věčného života."</w:t>
      </w:r>
    </w:p>
    <w:p/>
    <w:p>
      <w:r xmlns:w="http://schemas.openxmlformats.org/wordprocessingml/2006/main">
        <w:t xml:space="preserve">Ezechiel 47:8 Řekl mi: "Tyto vody vytékají do východní země, sestupují do pouště a jdou do moře. Když se vyvrhnou do moře, vody se uzdraví."</w:t>
      </w:r>
    </w:p>
    <w:p/>
    <w:p>
      <w:r xmlns:w="http://schemas.openxmlformats.org/wordprocessingml/2006/main">
        <w:t xml:space="preserve">Tato pasáž hovoří o Božím zaslíbení, že přinese uzdravení do mořských vod.</w:t>
      </w:r>
    </w:p>
    <w:p/>
    <w:p>
      <w:r xmlns:w="http://schemas.openxmlformats.org/wordprocessingml/2006/main">
        <w:t xml:space="preserve">1. Boží zaslíbení uzdravení: studie Ezechiela 47:8</w:t>
      </w:r>
    </w:p>
    <w:p/>
    <w:p>
      <w:r xmlns:w="http://schemas.openxmlformats.org/wordprocessingml/2006/main">
        <w:t xml:space="preserve">2. Moc Božího uzdravení: Pohled na Ezechiela 47:8</w:t>
      </w:r>
    </w:p>
    <w:p/>
    <w:p>
      <w:r xmlns:w="http://schemas.openxmlformats.org/wordprocessingml/2006/main">
        <w:t xml:space="preserve">1. Jeremiáš 17:14 - Uzdrav mě, Hospodine, a budu uzdraven; zachraň mě, a budu zachráněn, neboť ty jsi má chvála.</w:t>
      </w:r>
    </w:p>
    <w:p/>
    <w:p>
      <w:r xmlns:w="http://schemas.openxmlformats.org/wordprocessingml/2006/main">
        <w:t xml:space="preserve">2. Exodus 15:26 - A řekl: Budeš-li pilně naslouchat hlasu Hospodina, svého Boha, a budeš činit to, co je správné v jeho očích, naslouchat jeho přikázáním a zachovávat všechna jeho ustanovení, nepoložím na tebe žádnou z těchto nemocí, které jsem uvedl na Egypťany, neboť já jsem Hospodin, který tě uzdravuje.</w:t>
      </w:r>
    </w:p>
    <w:p/>
    <w:p>
      <w:r xmlns:w="http://schemas.openxmlformats.org/wordprocessingml/2006/main">
        <w:t xml:space="preserve">Ezekiel 47:9 A stane se, že všechno živé, co se hýbe, kamkoli řeky přijdou, bude žít; a bude tam velmi velké množství ryb, protože tyto vody tam přijdou; být uzdraven; a všecko bude žíti, kam řeka přitéká.</w:t>
      </w:r>
    </w:p>
    <w:p/>
    <w:p>
      <w:r xmlns:w="http://schemas.openxmlformats.org/wordprocessingml/2006/main">
        <w:t xml:space="preserve">Tato pasáž z Ezechiela hovoří o tom, že život a uzdravení přicházejí k těm, kdo jsou blízko řeky Boží.</w:t>
      </w:r>
    </w:p>
    <w:p/>
    <w:p>
      <w:r xmlns:w="http://schemas.openxmlformats.org/wordprocessingml/2006/main">
        <w:t xml:space="preserve">1. Léčivé síly Boží lásky</w:t>
      </w:r>
    </w:p>
    <w:p/>
    <w:p>
      <w:r xmlns:w="http://schemas.openxmlformats.org/wordprocessingml/2006/main">
        <w:t xml:space="preserve">2. Prožívání obnovy života skrze Boží milost</w:t>
      </w:r>
    </w:p>
    <w:p/>
    <w:p>
      <w:r xmlns:w="http://schemas.openxmlformats.org/wordprocessingml/2006/main">
        <w:t xml:space="preserve">1. Izajáš 43:2: "Až půjdeš přes vody, budu s tebou; a přes řeky tě nezavalí; když půjdeš ohněm, nespálíš se a plamen tě nestráví." ."</w:t>
      </w:r>
    </w:p>
    <w:p/>
    <w:p>
      <w:r xmlns:w="http://schemas.openxmlformats.org/wordprocessingml/2006/main">
        <w:t xml:space="preserve">2. Jan 4:14, "ale kdo se napije z vody, kterou mu já dám, nebude již žíznit. Voda, kterou mu dám, stane se v něm pramenem vody vyvěrající k životu věčnému."</w:t>
      </w:r>
    </w:p>
    <w:p/>
    <w:p>
      <w:r xmlns:w="http://schemas.openxmlformats.org/wordprocessingml/2006/main">
        <w:t xml:space="preserve">Ezekiel 47:10 Stane se, že se na něm postaví rybáři od Engedi až po Eneglaim; budou místem pro rozprostření sítí; jejich ryby budou podle jejich druhů jako ryby velkého moře, které převyšují mnohé.</w:t>
      </w:r>
    </w:p>
    <w:p/>
    <w:p>
      <w:r xmlns:w="http://schemas.openxmlformats.org/wordprocessingml/2006/main">
        <w:t xml:space="preserve">Prorok Ezekiel předpovídá, že oblast mezi Engedi a Eneglaim bude plná rybářů, kteří budou lovit různé ryby z velkého moře.</w:t>
      </w:r>
    </w:p>
    <w:p/>
    <w:p>
      <w:r xmlns:w="http://schemas.openxmlformats.org/wordprocessingml/2006/main">
        <w:t xml:space="preserve">1. Boží zaslíbení – Zkoumání neuvěřitelné Boží věrnosti při plnění Jeho prorockých zaslíbení.</w:t>
      </w:r>
    </w:p>
    <w:p/>
    <w:p>
      <w:r xmlns:w="http://schemas.openxmlformats.org/wordprocessingml/2006/main">
        <w:t xml:space="preserve">2. Hojnost – Učení o hojnosti, kterou nám Bůh poskytuje, když Mu důvěřujeme a posloucháme ho.</w:t>
      </w:r>
    </w:p>
    <w:p/>
    <w:p>
      <w:r xmlns:w="http://schemas.openxmlformats.org/wordprocessingml/2006/main">
        <w:t xml:space="preserve">1. Genesis 1:20-22 - A Bůh řekl: "Ať se voda hemží živými tvory a ať ptáci létají nad zemí po nebeské obloze." Bůh tedy stvořil velká mořská stvoření a každou živou a pohyblivou věc, kterou se to hemží voda, podle jejich druhu a každého okřídleného ptáka podle svého druhu. A Bůh viděl, že je to dobré.</w:t>
      </w:r>
    </w:p>
    <w:p/>
    <w:p>
      <w:r xmlns:w="http://schemas.openxmlformats.org/wordprocessingml/2006/main">
        <w:t xml:space="preserve">22 Bůh jim požehnal a řekl: Ploďte a množte se a naplňte vody v mořích, a ať se rozmnoží ptactvo na zemi.</w:t>
      </w:r>
    </w:p>
    <w:p/>
    <w:p>
      <w:r xmlns:w="http://schemas.openxmlformats.org/wordprocessingml/2006/main">
        <w:t xml:space="preserve">2. Žalm 107:23-26 - Někteří vypluli na moře na lodích; byli kupci na mocných vodách. Viděli skutky Páně, jeho podivuhodné skutky v hlubinách. Neboť promluvil a rozdmýchal bouři, která zvedla vlny vysoko. Vznesli se k nebesům a sestoupili do hlubin; v jejich nebezpečí se jejich odvaha rozplynula.</w:t>
      </w:r>
    </w:p>
    <w:p/>
    <w:p>
      <w:r xmlns:w="http://schemas.openxmlformats.org/wordprocessingml/2006/main">
        <w:t xml:space="preserve">Ezechiel 47:11 Ale jeho bahna a jeho močály nebudou uzdraveny; budou dány soli.</w:t>
      </w:r>
    </w:p>
    <w:p/>
    <w:p>
      <w:r xmlns:w="http://schemas.openxmlformats.org/wordprocessingml/2006/main">
        <w:t xml:space="preserve">Tato pasáž hovoří o zemi, která zůstane neobyvatelná a bude vydána soli.</w:t>
      </w:r>
    </w:p>
    <w:p/>
    <w:p>
      <w:r xmlns:w="http://schemas.openxmlformats.org/wordprocessingml/2006/main">
        <w:t xml:space="preserve">1. Neobyvatelná země: Pochopení Božího plánu pro nepříznivé okolnosti</w:t>
      </w:r>
    </w:p>
    <w:p/>
    <w:p>
      <w:r xmlns:w="http://schemas.openxmlformats.org/wordprocessingml/2006/main">
        <w:t xml:space="preserve">2. Síla soli: Odhalení významu soli v Písmu</w:t>
      </w:r>
    </w:p>
    <w:p/>
    <w:p>
      <w:r xmlns:w="http://schemas.openxmlformats.org/wordprocessingml/2006/main">
        <w:t xml:space="preserve">1. Isaiah 34:9-10 A potoky jeho obrátí se v smolu a prach jeho v síru, a země jeho obrátí se v hořící smolu. V noci ani ve dne nebude uhašen; dým jeho bude stoupat na věky, od pokolení do pokolení bude v troskách; nikdo jím neprojde na věky věků.</w:t>
      </w:r>
    </w:p>
    <w:p/>
    <w:p>
      <w:r xmlns:w="http://schemas.openxmlformats.org/wordprocessingml/2006/main">
        <w:t xml:space="preserve">2. Marek 9:49-50 Neboť každý bude osolen ohněm a každá oběť bude osolena solí. Sůl je dobrá, ale jestliže sůl ztratila svou sůl, čím ji osolíte? Mějte v sobě sůl a mějte mezi sebou pokoj.</w:t>
      </w:r>
    </w:p>
    <w:p/>
    <w:p>
      <w:r xmlns:w="http://schemas.openxmlformats.org/wordprocessingml/2006/main">
        <w:t xml:space="preserve">Ezekiel 47:12 A u řeky na jejím břehu, z té i z oné strany, porostou všechny stromy k jídlu, jejichž list nevadne, ani jejich ovoce nebude spotřebováno; přinese nové ovoce podle jeho měsíce, protože vypouštěli vody jejich ze svatyně, a ovoce jeho bude k jídlu, a list jeho k léku.</w:t>
      </w:r>
    </w:p>
    <w:p/>
    <w:p>
      <w:r xmlns:w="http://schemas.openxmlformats.org/wordprocessingml/2006/main">
        <w:t xml:space="preserve">Řeka vytékající ze svatyně bude plodit stromy, jejichž listy a plody nikdy nevyblednou ani nebudou konzumovány, a každý měsíc produkují čerstvé ovoce, které lze použít jako potravu a lék.</w:t>
      </w:r>
    </w:p>
    <w:p/>
    <w:p>
      <w:r xmlns:w="http://schemas.openxmlformats.org/wordprocessingml/2006/main">
        <w:t xml:space="preserve">1. Zdroj života a hojnosti</w:t>
      </w:r>
    </w:p>
    <w:p/>
    <w:p>
      <w:r xmlns:w="http://schemas.openxmlformats.org/wordprocessingml/2006/main">
        <w:t xml:space="preserve">2. Nadpřirozené Boží zaopatření</w:t>
      </w:r>
    </w:p>
    <w:p/>
    <w:p>
      <w:r xmlns:w="http://schemas.openxmlformats.org/wordprocessingml/2006/main">
        <w:t xml:space="preserve">1. Jan 6:35 - Ježíš jim řekl: Já jsem chléb života; kdo ke mně přichází, nebude hladovět, a kdo věří ve mne, nebude nikdy žíznit.</w:t>
      </w:r>
    </w:p>
    <w:p/>
    <w:p>
      <w:r xmlns:w="http://schemas.openxmlformats.org/wordprocessingml/2006/main">
        <w:t xml:space="preserve">2. Žalm 46:1 - Bůh je naše útočiště a síla, všudypřítomná pomoc v nesnázích.</w:t>
      </w:r>
    </w:p>
    <w:p/>
    <w:p>
      <w:r xmlns:w="http://schemas.openxmlformats.org/wordprocessingml/2006/main">
        <w:t xml:space="preserve">Ezechiel 47:13 Toto praví Panovník Hospodin: Toto bude hranice, na níž zdědíte zemi podle dvanácti kmenů Izraele: Josef bude mít dva díly.</w:t>
      </w:r>
    </w:p>
    <w:p/>
    <w:p>
      <w:r xmlns:w="http://schemas.openxmlformats.org/wordprocessingml/2006/main">
        <w:t xml:space="preserve">Pán Bůh dává pokyny k rozdělení země mezi dvanáct izraelských kmenů, přičemž Josef dostane dva díly.</w:t>
      </w:r>
    </w:p>
    <w:p/>
    <w:p>
      <w:r xmlns:w="http://schemas.openxmlformats.org/wordprocessingml/2006/main">
        <w:t xml:space="preserve">1. "Boží věrné ustanovení: Studie Ezechiela 47:13"</w:t>
      </w:r>
    </w:p>
    <w:p/>
    <w:p>
      <w:r xmlns:w="http://schemas.openxmlformats.org/wordprocessingml/2006/main">
        <w:t xml:space="preserve">2. "Síla dědictví: Úvaha o Ezechielovi 47:13"</w:t>
      </w:r>
    </w:p>
    <w:p/>
    <w:p>
      <w:r xmlns:w="http://schemas.openxmlformats.org/wordprocessingml/2006/main">
        <w:t xml:space="preserve">1. Žalm 37:11 - "Ale mírní zdědí zemi a budou se těšit z hojnosti pokoje."</w:t>
      </w:r>
    </w:p>
    <w:p/>
    <w:p>
      <w:r xmlns:w="http://schemas.openxmlformats.org/wordprocessingml/2006/main">
        <w:t xml:space="preserve">2. Deuteronomium 32:9 - "Neboť Hospodinův díl je jeho lid, Jákob je úděl jeho dědictví."</w:t>
      </w:r>
    </w:p>
    <w:p/>
    <w:p>
      <w:r xmlns:w="http://schemas.openxmlformats.org/wordprocessingml/2006/main">
        <w:t xml:space="preserve">Ezekiel 47:14 A zdědíte ji, jedni i druhé, pro kterou jsem pozdvihl ruku svou, abych ji dal vašim otcům, a tato země připadne vám do dědictví.</w:t>
      </w:r>
    </w:p>
    <w:p/>
    <w:p>
      <w:r xmlns:w="http://schemas.openxmlformats.org/wordprocessingml/2006/main">
        <w:t xml:space="preserve">Hospodin slíbil, že dá zemi Izrael lidu jako dědictví.</w:t>
      </w:r>
    </w:p>
    <w:p/>
    <w:p>
      <w:r xmlns:w="http://schemas.openxmlformats.org/wordprocessingml/2006/main">
        <w:t xml:space="preserve">1. Boží zaslíbení dědictví: studie Ezechiela 47:14</w:t>
      </w:r>
    </w:p>
    <w:p/>
    <w:p>
      <w:r xmlns:w="http://schemas.openxmlformats.org/wordprocessingml/2006/main">
        <w:t xml:space="preserve">2. Dodržení slibu: Jak získat Boží požehnání</w:t>
      </w:r>
    </w:p>
    <w:p/>
    <w:p>
      <w:r xmlns:w="http://schemas.openxmlformats.org/wordprocessingml/2006/main">
        <w:t xml:space="preserve">1. Ezechiel 47:14</w:t>
      </w:r>
    </w:p>
    <w:p/>
    <w:p>
      <w:r xmlns:w="http://schemas.openxmlformats.org/wordprocessingml/2006/main">
        <w:t xml:space="preserve">2. Deuteronomium 11:9-12</w:t>
      </w:r>
    </w:p>
    <w:p/>
    <w:p>
      <w:r xmlns:w="http://schemas.openxmlformats.org/wordprocessingml/2006/main">
        <w:t xml:space="preserve">Ezekiel 47:15 A toto bude hranice země na severní straně, od velkého moře, cesta Chethlon, jak lidé jdou do Cedadu;</w:t>
      </w:r>
    </w:p>
    <w:p/>
    <w:p>
      <w:r xmlns:w="http://schemas.openxmlformats.org/wordprocessingml/2006/main">
        <w:t xml:space="preserve">Tato pasáž popisuje hranice izraelské země.</w:t>
      </w:r>
    </w:p>
    <w:p/>
    <w:p>
      <w:r xmlns:w="http://schemas.openxmlformats.org/wordprocessingml/2006/main">
        <w:t xml:space="preserve">1. Bůh byl vždy věrný a poskytoval svému lidu hranice.</w:t>
      </w:r>
    </w:p>
    <w:p/>
    <w:p>
      <w:r xmlns:w="http://schemas.openxmlformats.org/wordprocessingml/2006/main">
        <w:t xml:space="preserve">2. Pán nám dal dokonalý dar země a hranic.</w:t>
      </w:r>
    </w:p>
    <w:p/>
    <w:p>
      <w:r xmlns:w="http://schemas.openxmlformats.org/wordprocessingml/2006/main">
        <w:t xml:space="preserve">1. Izajáš 26:1 V ten den se bude v judské zemi zpívat tato píseň: Máme silné město; Bůh činí ze spasení jeho hradby a hradby.</w:t>
      </w:r>
    </w:p>
    <w:p/>
    <w:p>
      <w:r xmlns:w="http://schemas.openxmlformats.org/wordprocessingml/2006/main">
        <w:t xml:space="preserve">2. Žalm 78:54 Přivedl je do své svaté země, do pohoří, které vzala jeho pravice.</w:t>
      </w:r>
    </w:p>
    <w:p/>
    <w:p>
      <w:r xmlns:w="http://schemas.openxmlformats.org/wordprocessingml/2006/main">
        <w:t xml:space="preserve">Ezechiel 47:16 Chamat, Berota, Sibraim, což je mezi hranicí Damašku a hranicí Chamat; Hazarhatticon, který je u pobřeží Hauran.</w:t>
      </w:r>
    </w:p>
    <w:p/>
    <w:p>
      <w:r xmlns:w="http://schemas.openxmlformats.org/wordprocessingml/2006/main">
        <w:t xml:space="preserve">Tato pasáž z Ezechiela 47:16 popisuje umístění čtyř měst mezi hranicemi Damašku a Chamatu a poblíž pobřeží Hauran.</w:t>
      </w:r>
    </w:p>
    <w:p/>
    <w:p>
      <w:r xmlns:w="http://schemas.openxmlformats.org/wordprocessingml/2006/main">
        <w:t xml:space="preserve">1. Neselhávající Boží prozřetelnost v našich životech</w:t>
      </w:r>
    </w:p>
    <w:p/>
    <w:p>
      <w:r xmlns:w="http://schemas.openxmlformats.org/wordprocessingml/2006/main">
        <w:t xml:space="preserve">2. Žít s důvěrou v Pánovy plány</w:t>
      </w:r>
    </w:p>
    <w:p/>
    <w:p>
      <w:r xmlns:w="http://schemas.openxmlformats.org/wordprocessingml/2006/main">
        <w:t xml:space="preserve">1.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Ezechiel 47:17 Hranicí od moře bude Hazarenan, hranice Damašku a sever na sever a hranice Chamatu. A toto je severní strana.</w:t>
      </w:r>
    </w:p>
    <w:p/>
    <w:p>
      <w:r xmlns:w="http://schemas.openxmlformats.org/wordprocessingml/2006/main">
        <w:t xml:space="preserve">Hranice zaslíbené země vedla od moře Hazarenanu k severní hranici Chamatu, mezi nimiž byl Damašek.</w:t>
      </w:r>
    </w:p>
    <w:p/>
    <w:p>
      <w:r xmlns:w="http://schemas.openxmlformats.org/wordprocessingml/2006/main">
        <w:t xml:space="preserve">1. Naše dědictví v zaslíbené zemi – zkoumání hranic země, kterou Bůh zaslíbil svému lidu.</w:t>
      </w:r>
    </w:p>
    <w:p/>
    <w:p>
      <w:r xmlns:w="http://schemas.openxmlformats.org/wordprocessingml/2006/main">
        <w:t xml:space="preserve">2. Nový domov – Cesta za objevením našeho zaslíbeného místa v Božím království.</w:t>
      </w:r>
    </w:p>
    <w:p/>
    <w:p>
      <w:r xmlns:w="http://schemas.openxmlformats.org/wordprocessingml/2006/main">
        <w:t xml:space="preserve">1. Jozue 1:2-3 - "Můj služebník Mojžíš je mrtev. Nyní tedy vstaň, jdi přes tento Jordán, ty a všechen tento lid, do země, kterou jim dávám, lidu Izraele."</w:t>
      </w:r>
    </w:p>
    <w:p/>
    <w:p>
      <w:r xmlns:w="http://schemas.openxmlformats.org/wordprocessingml/2006/main">
        <w:t xml:space="preserve">2. Žalm 37:11 - "Pokorní však zdědí zemi a budou se těšit v hojném pokoji."</w:t>
      </w:r>
    </w:p>
    <w:p/>
    <w:p>
      <w:r xmlns:w="http://schemas.openxmlformats.org/wordprocessingml/2006/main">
        <w:t xml:space="preserve">Ezekiel 47:18 A východní stranu změříte od Hauranu, Damašku a Gileádu a od izraelské země u Jordánu, od hranice až k východnímu moři. A toto je východní strana.</w:t>
      </w:r>
    </w:p>
    <w:p/>
    <w:p>
      <w:r xmlns:w="http://schemas.openxmlformats.org/wordprocessingml/2006/main">
        <w:t xml:space="preserve">Tato pasáž z Ezechiela 47:18 popisuje východní hranici země Izrael od Hauranu a Damašku na severu až po východní moře na jihu.</w:t>
      </w:r>
    </w:p>
    <w:p/>
    <w:p>
      <w:r xmlns:w="http://schemas.openxmlformats.org/wordprocessingml/2006/main">
        <w:t xml:space="preserve">1: Z Ezechiela 47:18 se můžeme naučit, že Bůh je věrný svým slibům. Slíbil, že dá lidu Izraele vlastní zemi, a tento slib dodržel.</w:t>
      </w:r>
    </w:p>
    <w:p/>
    <w:p>
      <w:r xmlns:w="http://schemas.openxmlformats.org/wordprocessingml/2006/main">
        <w:t xml:space="preserve">2: Můžeme se také naučit z Ezechiela 47:18, že Bůh je konečným poskytovatelem. Poskytuje nejen fyzickou půdu, ale také duchovní obživu.</w:t>
      </w:r>
    </w:p>
    <w:p/>
    <w:p>
      <w:r xmlns:w="http://schemas.openxmlformats.org/wordprocessingml/2006/main">
        <w:t xml:space="preserve">1: Joshua 1:3-5 - "Každé místo, po kterém vkročí tvá noha, které jsem ti dal, jak jsem řekl Mojžíšovi. Od pouště a tohoto Libanonu až k velké řece, řece Eufrat , celá země Chetitů a až k Velkému moři k západu slunce bude tvým pobřežím. Nikdo před tebou nebude moci obstát, neboť Hospodin, tvůj Bůh, se tě bude bát a strach z tebe po celé zemi, po které budeš šlapat, jak ti řekl."</w:t>
      </w:r>
    </w:p>
    <w:p/>
    <w:p>
      <w:r xmlns:w="http://schemas.openxmlformats.org/wordprocessingml/2006/main">
        <w:t xml:space="preserve">2: Žalm 37:3-4 - "Důvěřuj v Hospodina a konej dobro; tak budeš bydlet v zemi a vpravdě tě nasytí. Raduj se také v Hospodinu, dá ti tvá přání." srdce."</w:t>
      </w:r>
    </w:p>
    <w:p/>
    <w:p>
      <w:r xmlns:w="http://schemas.openxmlformats.org/wordprocessingml/2006/main">
        <w:t xml:space="preserve">Ezechiel 47:19 A jižní strana na jih, od Támar až k vodám sváru v Kádeši, k řece k Velkému moři. A toto je jižní strana na jih.</w:t>
      </w:r>
    </w:p>
    <w:p/>
    <w:p>
      <w:r xmlns:w="http://schemas.openxmlformats.org/wordprocessingml/2006/main">
        <w:t xml:space="preserve">Ezekiel popisuje hranici zaslíbené země, začínající u řeky Tamar a končící u Velkého moře, včetně vod sváru v Kadeši.</w:t>
      </w:r>
    </w:p>
    <w:p/>
    <w:p>
      <w:r xmlns:w="http://schemas.openxmlformats.org/wordprocessingml/2006/main">
        <w:t xml:space="preserve">1. Boží příslib požehnání a zaopatření v zaslíbené zemi</w:t>
      </w:r>
    </w:p>
    <w:p/>
    <w:p>
      <w:r xmlns:w="http://schemas.openxmlformats.org/wordprocessingml/2006/main">
        <w:t xml:space="preserve">2. Boží vedení a věrnost při stanovování hranic</w:t>
      </w:r>
    </w:p>
    <w:p/>
    <w:p>
      <w:r xmlns:w="http://schemas.openxmlformats.org/wordprocessingml/2006/main">
        <w:t xml:space="preserve">1. Žalm 37:3-6 - Doufej v Hospodina a konej dobro; přebývat v zemi a užívat si bezpečné pastviny. Raduj se v Hospodinu a dá ti touhy tvého srdce. Svěř svou cestu Pánu; důvěřuj mu a on to udělá: dá tvou spravedlivou odměnu zářit jako úsvit, tvé ospravedlnění jako polední slunce.</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Ezechiel 47:20 Západní strana bude také velkým mořem od pomezí, dokud člověk nepřijde proti Chamatu. Toto je západní strana.</w:t>
      </w:r>
    </w:p>
    <w:p/>
    <w:p>
      <w:r xmlns:w="http://schemas.openxmlformats.org/wordprocessingml/2006/main">
        <w:t xml:space="preserve">Ezechiel 47:20 popisuje hranici Boží zaslíbené země, která se táhne od hranice u Velkého moře až do oblasti Chamat.</w:t>
      </w:r>
    </w:p>
    <w:p/>
    <w:p>
      <w:r xmlns:w="http://schemas.openxmlformats.org/wordprocessingml/2006/main">
        <w:t xml:space="preserve">1. Neomezené Boží sliby: Jak jeho sliby sahají daleko za naše očekávání</w:t>
      </w:r>
    </w:p>
    <w:p/>
    <w:p>
      <w:r xmlns:w="http://schemas.openxmlformats.org/wordprocessingml/2006/main">
        <w:t xml:space="preserve">2. Hranice Božích zaslíbení: Jak nastavuje hranice svých požehnání</w:t>
      </w:r>
    </w:p>
    <w:p/>
    <w:p>
      <w:r xmlns:w="http://schemas.openxmlformats.org/wordprocessingml/2006/main">
        <w:t xml:space="preserve">1. Jan 3:16 - Neboť Bůh tak miloval svět, že svého jednorozeného Syna dal, aby žádný, kdo v něho věří, nezahynul, ale měl život věčný.</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Ezechiel 47:21 Tak si rozdělíte tuto zemi podle izraelských kmenů.</w:t>
      </w:r>
    </w:p>
    <w:p/>
    <w:p>
      <w:r xmlns:w="http://schemas.openxmlformats.org/wordprocessingml/2006/main">
        <w:t xml:space="preserve">Tato pasáž z Ezechiela 47:21 hovoří o Božím zaslíbení, že rozdělí zemi mezi izraelský lid podle jejich kmenů.</w:t>
      </w:r>
    </w:p>
    <w:p/>
    <w:p>
      <w:r xmlns:w="http://schemas.openxmlformats.org/wordprocessingml/2006/main">
        <w:t xml:space="preserve">1. Boží věrnost při plnění svého slibu rozdělit zemi mezi Jeho vyvolený lid.</w:t>
      </w:r>
    </w:p>
    <w:p/>
    <w:p>
      <w:r xmlns:w="http://schemas.openxmlformats.org/wordprocessingml/2006/main">
        <w:t xml:space="preserve">2. Uvědomit si, že Bůh má plán pro každého z nás a jak by nás tento plán měl vést v našem životě.</w:t>
      </w:r>
    </w:p>
    <w:p/>
    <w:p>
      <w:r xmlns:w="http://schemas.openxmlformats.org/wordprocessingml/2006/main">
        <w:t xml:space="preserve">1. Jeremiáš 29:11 Znám plány, které s tebou mám, je výrok Hospodinův, plány, aby se ti dařilo, a ne aby ti ublížily, plány, které ti dají naději a budoucnost.</w:t>
      </w:r>
    </w:p>
    <w:p/>
    <w:p>
      <w:r xmlns:w="http://schemas.openxmlformats.org/wordprocessingml/2006/main">
        <w:t xml:space="preserve">2. Deuteronomium 8:18 Pamatuj však na Hospodina, svého Boha, neboť on je ten, kdo ti dává schopnost produkovat bohatství, a tak potvrzuje svou smlouvu, kterou přísahal tvým otcům, stejně jako dnes.</w:t>
      </w:r>
    </w:p>
    <w:p/>
    <w:p>
      <w:r xmlns:w="http://schemas.openxmlformats.org/wordprocessingml/2006/main">
        <w:t xml:space="preserve">Ezekiel 47:22 A stane se, že si to rozdělíte losem za dědictví sobě a cizincům, kteří pobývají mezi vámi, kteří mezi vámi zplodí děti, a budou vám jako zrození v země mezi dětmi Izraele; budou mít s vámi dědictví mezi izraelskými kmeny.</w:t>
      </w:r>
    </w:p>
    <w:p/>
    <w:p>
      <w:r xmlns:w="http://schemas.openxmlformats.org/wordprocessingml/2006/main">
        <w:t xml:space="preserve">Tento úryvek z Ezechiela 47:22 uvádí, že cizinci, kteří se narodili mezi izraelským lidem, obdrží dědictví mezi izraelskými kmeny.</w:t>
      </w:r>
    </w:p>
    <w:p/>
    <w:p>
      <w:r xmlns:w="http://schemas.openxmlformats.org/wordprocessingml/2006/main">
        <w:t xml:space="preserve">1. Boží láska k cizincům: Zkoumání Ezechiela 47:22</w:t>
      </w:r>
    </w:p>
    <w:p/>
    <w:p>
      <w:r xmlns:w="http://schemas.openxmlformats.org/wordprocessingml/2006/main">
        <w:t xml:space="preserve">2. Důležitost dědictví: Pochopení biblického významu Ezechiela 47:22</w:t>
      </w:r>
    </w:p>
    <w:p/>
    <w:p>
      <w:r xmlns:w="http://schemas.openxmlformats.org/wordprocessingml/2006/main">
        <w:t xml:space="preserve">1. Deuteronomium 10:18-19 - Neboť Hospodin, tvůj Bůh, je Bůh bohů a Pán pánů, Bůh velký, mocný a hrozný, který nehledí na osoby a nebere odměnu, vykonává soud sirotek a vdova a miluje cizince, když mu dává pokrm a oděv.</w:t>
      </w:r>
    </w:p>
    <w:p/>
    <w:p>
      <w:r xmlns:w="http://schemas.openxmlformats.org/wordprocessingml/2006/main">
        <w:t xml:space="preserve">2. Leviticus 19:33-34 - A bude-li s tebou ve tvé zemi pobývat cizinec, nebudeš ho trápit. Ale cizinec, který s vámi přebývá, bude vám jako narozený mezi vámi, a budete ho milovat jako sebe; Nebo jste byli cizinci v zemi Egyptské. Já jsem Hospodin Bůh váš.</w:t>
      </w:r>
    </w:p>
    <w:p/>
    <w:p>
      <w:r xmlns:w="http://schemas.openxmlformats.org/wordprocessingml/2006/main">
        <w:t xml:space="preserve">Ezechiel 47:23 A stane se, že v kterém pokolení cizinec pobývá, tam mu dáte dědictví jeho, praví Panovník Hospodin.</w:t>
      </w:r>
    </w:p>
    <w:p/>
    <w:p>
      <w:r xmlns:w="http://schemas.openxmlformats.org/wordprocessingml/2006/main">
        <w:t xml:space="preserve">Tato pasáž zdůrazňuje důležitost přivítání a zajištění cizích lidí.</w:t>
      </w:r>
    </w:p>
    <w:p/>
    <w:p>
      <w:r xmlns:w="http://schemas.openxmlformats.org/wordprocessingml/2006/main">
        <w:t xml:space="preserve">1: Vítání cizince: Boží příkaz a náš imperativ</w:t>
      </w:r>
    </w:p>
    <w:p/>
    <w:p>
      <w:r xmlns:w="http://schemas.openxmlformats.org/wordprocessingml/2006/main">
        <w:t xml:space="preserve">2: Boží opatření pro cizince: Výzva k láskyplné akci</w:t>
      </w:r>
    </w:p>
    <w:p/>
    <w:p>
      <w:r xmlns:w="http://schemas.openxmlformats.org/wordprocessingml/2006/main">
        <w:t xml:space="preserve">1: Leviticus 19:33-34 - "Když s vámi pobývá ve vaší zemi cizinec, nebudete cizince utlačovat. Cizinec, který s vámi bydlí, bude pro vás jako občan mezi vámi; budete milovat cizince jako sebe sama. neboť jste byli cizinci v egyptské zemi: Já jsem Hospodin, váš Bůh."</w:t>
      </w:r>
    </w:p>
    <w:p/>
    <w:p>
      <w:r xmlns:w="http://schemas.openxmlformats.org/wordprocessingml/2006/main">
        <w:t xml:space="preserve">2: Matouš 25:35-40 - Neboť jsem měl hlad a dali jste mi najíst, měl jsem žízeň a dali jste mi pít, byl jsem cizinec a přijali jste mě, byl jsem nahý a dali jste mi šaty, byl nemocný a ty ses o mě staral, byl jsem ve vězení a ty jsi mě navštívil."</w:t>
      </w:r>
    </w:p>
    <w:p/>
    <w:p>
      <w:r xmlns:w="http://schemas.openxmlformats.org/wordprocessingml/2006/main">
        <w:t xml:space="preserve">Ezechiel kapitola 48 uzavírá vizi chrámu danou Ezekielovi. Kapitola se zaměřuje na rozdělení země mezi dvanáct izraelských kmenů a na rozměry města.</w:t>
      </w:r>
    </w:p>
    <w:p/>
    <w:p>
      <w:r xmlns:w="http://schemas.openxmlformats.org/wordprocessingml/2006/main">
        <w:t xml:space="preserve">1. odstavec: Kapitola začíná popisem kmenových částí země. Země je rozdělena mezi dvanáct kmenů se specifickými hranicemi a rozměry pro každý kmen. Vize zdůrazňuje spravedlnost a rovné rozdělení země (Ezechiel 48:1-7).</w:t>
      </w:r>
    </w:p>
    <w:p/>
    <w:p>
      <w:r xmlns:w="http://schemas.openxmlformats.org/wordprocessingml/2006/main">
        <w:t xml:space="preserve">2. odstavec: Vize pak popisuje část půdy vyhrazenou pro svatyni a kněze. Svatý okrsek je vyhrazen pro svatyni se specifickými rozměry a oblastmi určenými pro různé účely. Vize zdůrazňuje posvátnost a důležitost této části země (Ezechiel 48:8-14).</w:t>
      </w:r>
    </w:p>
    <w:p/>
    <w:p>
      <w:r xmlns:w="http://schemas.openxmlformats.org/wordprocessingml/2006/main">
        <w:t xml:space="preserve">3. odstavec: Kapitola pokračuje popisem části půdy pro Levity a městské části. Levité dostávají část za svá obydlí a město je rozděleno na části pro knížete, prostý lid a kněze. Vize poskytuje konkrétní míry a označení pro každou část (Ezechiel 48:15-22).</w:t>
      </w:r>
    </w:p>
    <w:p/>
    <w:p>
      <w:r xmlns:w="http://schemas.openxmlformats.org/wordprocessingml/2006/main">
        <w:t xml:space="preserve">4. odstavec: Kapitola končí popisem městských bran a přidělením pozemků pro knížete. Vize poskytuje podrobnosti o branách a jejich jménech a zdůrazňuje význam vstupu a výstupu těmito branami. Princovi je přidělena půda po obou stranách svaté oblasti, což zdůrazňuje jeho zvláštní postavení (Ezechiel 48:23-29).</w:t>
      </w:r>
    </w:p>
    <w:p/>
    <w:p>
      <w:r xmlns:w="http://schemas.openxmlformats.org/wordprocessingml/2006/main">
        <w:t xml:space="preserve">Celkem,</w:t>
      </w:r>
    </w:p>
    <w:p>
      <w:r xmlns:w="http://schemas.openxmlformats.org/wordprocessingml/2006/main">
        <w:t xml:space="preserve">Ezechiel kapitola čtyřicátá osmá uvádí</w:t>
      </w:r>
    </w:p>
    <w:p>
      <w:r xmlns:w="http://schemas.openxmlformats.org/wordprocessingml/2006/main">
        <w:t xml:space="preserve">závěr vize chrámu,</w:t>
      </w:r>
    </w:p>
    <w:p>
      <w:r xmlns:w="http://schemas.openxmlformats.org/wordprocessingml/2006/main">
        <w:t xml:space="preserve">se zaměřením na rozdělení pozemků</w:t>
      </w:r>
    </w:p>
    <w:p>
      <w:r xmlns:w="http://schemas.openxmlformats.org/wordprocessingml/2006/main">
        <w:t xml:space="preserve">mezi dvanácti kmeny Izraele</w:t>
      </w:r>
    </w:p>
    <w:p>
      <w:r xmlns:w="http://schemas.openxmlformats.org/wordprocessingml/2006/main">
        <w:t xml:space="preserve">a měření města.</w:t>
      </w:r>
    </w:p>
    <w:p/>
    <w:p>
      <w:r xmlns:w="http://schemas.openxmlformats.org/wordprocessingml/2006/main">
        <w:t xml:space="preserve">Popis kmenových částí země s konkrétními hranicemi a rozměry.</w:t>
      </w:r>
    </w:p>
    <w:p>
      <w:r xmlns:w="http://schemas.openxmlformats.org/wordprocessingml/2006/main">
        <w:t xml:space="preserve">Důraz na spravedlnost a rovné rozdělení země mezi dvanáct kmenů.</w:t>
      </w:r>
    </w:p>
    <w:p>
      <w:r xmlns:w="http://schemas.openxmlformats.org/wordprocessingml/2006/main">
        <w:t xml:space="preserve">Část půdy vyhrazená pro svatyni se specifickými měřeními a plochami pro různé účely.</w:t>
      </w:r>
    </w:p>
    <w:p>
      <w:r xmlns:w="http://schemas.openxmlformats.org/wordprocessingml/2006/main">
        <w:t xml:space="preserve">Popis části půdy pro Levity a městské části.</w:t>
      </w:r>
    </w:p>
    <w:p>
      <w:r xmlns:w="http://schemas.openxmlformats.org/wordprocessingml/2006/main">
        <w:t xml:space="preserve">Přidělení pozemků pro knížete na obou stranách svatého obvodu.</w:t>
      </w:r>
    </w:p>
    <w:p>
      <w:r xmlns:w="http://schemas.openxmlformats.org/wordprocessingml/2006/main">
        <w:t xml:space="preserve">Podrobnosti o městských branách a jejich jménech, zdůrazňující jejich význam.</w:t>
      </w:r>
    </w:p>
    <w:p/>
    <w:p>
      <w:r xmlns:w="http://schemas.openxmlformats.org/wordprocessingml/2006/main">
        <w:t xml:space="preserve">Tato kapitola Ezechiela uzavírá vizi chrámu. Kapitola začíná popisem kmenových částí země, poskytuje specifické hranice a míry pro část každého kmene. Vize zdůrazňuje spravedlnost a rovné rozdělení země mezi dvanáct kmenů. Kapitola dále popisuje část půdy vyčleněné pro svatyni s konkrétními měřeními a plochami určenými pro různé účely. Vize zdůrazňuje posvátnost a důležitost této části země. Kapitola pokračuje popisem části půdy pro Levity a městské části, přičemž pro každou část poskytuje konkrétní míry a označení. Kapitolu uzavírá popis městských bran a přidělení pozemků pro knížete. Vize poskytuje podrobnosti o branách a jejich jménech a zdůrazňuje význam vstupu a výstupu těmito branami. Princovi je přidělena půda na obou stranách posvátného okrsku, což zdůrazňuje jeho zvláštní postavení. Kapitola zdůrazňuje rozdělení země mezi kmeny a poskytuje konkrétní míry a podrobnosti pro různé části a okresy.</w:t>
      </w:r>
    </w:p>
    <w:p/>
    <w:p>
      <w:r xmlns:w="http://schemas.openxmlformats.org/wordprocessingml/2006/main">
        <w:t xml:space="preserve">Ezechiel 48:1 Toto jsou jména kmenů. Od severního konce až k pobřeží cesty Chethlon, jako se jde do Chamat, Hazarenan, hranice Damašku na sever, až k pobřeží Chamat; neboť to jsou jeho strany na východ a na západ; část pro Dana.</w:t>
      </w:r>
    </w:p>
    <w:p/>
    <w:p>
      <w:r xmlns:w="http://schemas.openxmlformats.org/wordprocessingml/2006/main">
        <w:t xml:space="preserve">Tato pasáž poskytuje jména kmenů nacházejících se severně od Hamathu a Damašku podél pobřeží Hethlonu.</w:t>
      </w:r>
    </w:p>
    <w:p/>
    <w:p>
      <w:r xmlns:w="http://schemas.openxmlformats.org/wordprocessingml/2006/main">
        <w:t xml:space="preserve">1. Jak je důležité znát naše kořeny</w:t>
      </w:r>
    </w:p>
    <w:p/>
    <w:p>
      <w:r xmlns:w="http://schemas.openxmlformats.org/wordprocessingml/2006/main">
        <w:t xml:space="preserve">2. Síla místa</w:t>
      </w:r>
    </w:p>
    <w:p/>
    <w:p>
      <w:r xmlns:w="http://schemas.openxmlformats.org/wordprocessingml/2006/main">
        <w:t xml:space="preserve">1. Jozue 19:47 - "A území synů Danových se pro ně vytáhlo příliš málo, proto vytáhli synové Danovi do boje proti Leshemu, dobyli ho a zbili ho ostřím meče. obsadili ji a usadili se v ní a nazvali Leshem, Dan, podle jména Dana jejich otce.</w:t>
      </w:r>
    </w:p>
    <w:p/>
    <w:p>
      <w:r xmlns:w="http://schemas.openxmlformats.org/wordprocessingml/2006/main">
        <w:t xml:space="preserve">2. Genesis 49:16-17 - Dan bude soudit svůj lid jako jeden z kmenů Izraele. Dan bude had na cestě, zmije na stezce, která kousne koně do paty, takže jeho jezdec upadne nazpět.</w:t>
      </w:r>
    </w:p>
    <w:p/>
    <w:p>
      <w:r xmlns:w="http://schemas.openxmlformats.org/wordprocessingml/2006/main">
        <w:t xml:space="preserve">Ezechiel 48:2 A u pomezí Dan, od východní k západní straně, část pro Ašera.</w:t>
      </w:r>
    </w:p>
    <w:p/>
    <w:p>
      <w:r xmlns:w="http://schemas.openxmlformats.org/wordprocessingml/2006/main">
        <w:t xml:space="preserve">Pasáž popisuje rozdělení země Ašerovi z východu na západ hranicí Dan.</w:t>
      </w:r>
    </w:p>
    <w:p/>
    <w:p>
      <w:r xmlns:w="http://schemas.openxmlformats.org/wordprocessingml/2006/main">
        <w:t xml:space="preserve">1. Boží věrnost při zajišťování svého lidu – jak nám požehnal vším, co potřebujeme.</w:t>
      </w:r>
    </w:p>
    <w:p/>
    <w:p>
      <w:r xmlns:w="http://schemas.openxmlformats.org/wordprocessingml/2006/main">
        <w:t xml:space="preserve">2. Důležitost důvěry v Boží plán a dovolit Mu, aby nás vedl.</w:t>
      </w:r>
    </w:p>
    <w:p/>
    <w:p>
      <w:r xmlns:w="http://schemas.openxmlformats.org/wordprocessingml/2006/main">
        <w:t xml:space="preserve">1. Matouš 6:31-33 - "Nebuďte tedy ustaraní a neříkejte: Co budeme jíst? nebo co budeme pít? nebo co si oblečeme? Pohané to všechno hledají a váš nebeský Otec ví, že potřebujete je všechny. Hledejte však nejprve Boží království a jeho spravedlnost, a to vše vám bude přidáno.“</w:t>
      </w:r>
    </w:p>
    <w:p/>
    <w:p>
      <w:r xmlns:w="http://schemas.openxmlformats.org/wordprocessingml/2006/main">
        <w:t xml:space="preserve">2. Žalm 37:3-5 - "Důvěřuj v Hospodina a konej dobro, bydlej v zemi a spřátel se s věrností. Raduj se v Hospodinu a dá ti touhy tvého srdce. Svěř svou cestu Hospodinu důvěřuj mu a on bude jednat."</w:t>
      </w:r>
    </w:p>
    <w:p/>
    <w:p>
      <w:r xmlns:w="http://schemas.openxmlformats.org/wordprocessingml/2006/main">
        <w:t xml:space="preserve">Ezechiel 48:3 A u hranic Aser, od východní strany až po západní stranu, díl pro Neftalíma.</w:t>
      </w:r>
    </w:p>
    <w:p/>
    <w:p>
      <w:r xmlns:w="http://schemas.openxmlformats.org/wordprocessingml/2006/main">
        <w:t xml:space="preserve">Bůh přikazuje Izraelitům, aby rozdělili zemi mezi dvanáct kmenů a dali část Neftalímu od východní strany po západní.</w:t>
      </w:r>
    </w:p>
    <w:p/>
    <w:p>
      <w:r xmlns:w="http://schemas.openxmlformats.org/wordprocessingml/2006/main">
        <w:t xml:space="preserve">1. Zůstaňte v Božím opatření – Ezechiel 48:3</w:t>
      </w:r>
    </w:p>
    <w:p/>
    <w:p>
      <w:r xmlns:w="http://schemas.openxmlformats.org/wordprocessingml/2006/main">
        <w:t xml:space="preserve">2. Přijměte požehnání poslušnosti – Ezechiel 48:3</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Deuteronomium 28:1-2 - „Nyní se stane, že budeš-li pilně poslouchat hlas Hospodina, svého Boha, budeš bedlivě zachovávat všechna jeho přikázání, která ti dnes přikazuji, že tě Hospodin, tvůj Bůh, povýší nad všechny národy země.</w:t>
      </w:r>
    </w:p>
    <w:p/>
    <w:p>
      <w:r xmlns:w="http://schemas.openxmlformats.org/wordprocessingml/2006/main">
        <w:t xml:space="preserve">Ezechiel 48:4 A u hranice Neftaliho od východní k západní straně díl pro Manasse.</w:t>
      </w:r>
    </w:p>
    <w:p/>
    <w:p>
      <w:r xmlns:w="http://schemas.openxmlformats.org/wordprocessingml/2006/main">
        <w:t xml:space="preserve">Bůh dal Manassesovi část země na hranici Neftali od východu na západ.</w:t>
      </w:r>
    </w:p>
    <w:p/>
    <w:p>
      <w:r xmlns:w="http://schemas.openxmlformats.org/wordprocessingml/2006/main">
        <w:t xml:space="preserve">1. Ukazování Božího opatření: Studie Ezechiela 48:4</w:t>
      </w:r>
    </w:p>
    <w:p/>
    <w:p>
      <w:r xmlns:w="http://schemas.openxmlformats.org/wordprocessingml/2006/main">
        <w:t xml:space="preserve">2. Moc Božích zaslíbení: Zkouška Ezechiela 48:4</w:t>
      </w:r>
    </w:p>
    <w:p/>
    <w:p>
      <w:r xmlns:w="http://schemas.openxmlformats.org/wordprocessingml/2006/main">
        <w:t xml:space="preserve">1. Deuteronomium 19:14 - "Nepřekročíš hranici svého bližního, kterou určili předkové, ve svém dědictví, které zdědíš v zemi, kterou ti dává do vlastnictví Hospodin, tvůj Bůh."</w:t>
      </w:r>
    </w:p>
    <w:p/>
    <w:p>
      <w:r xmlns:w="http://schemas.openxmlformats.org/wordprocessingml/2006/main">
        <w:t xml:space="preserve">2. Jozue 17:14-18 - "Děti Josefovy mluvily k Jozuovi: Proč jsi mi dal za dědictví jen jeden los a jeden díl, když jsem početný lid, kterému Hospodin až dosud požehnal? A Jozue jim odpověděl: "Jste-li početný lid, jděte do lesa a vyčistěte si tamní půdu v zemi Perizejců a Refaimů, protože Efraimské pohoří je pro vás příliš úzké." Synové Josefovi řekli: Horská krajina nám nestačí a všichni Kananejci, kteří bydlí v zemi údolí, mají železné vozy, jak v Bét-Šeanu a jeho městech, tak v údolí Jezreel.</w:t>
      </w:r>
    </w:p>
    <w:p/>
    <w:p>
      <w:r xmlns:w="http://schemas.openxmlformats.org/wordprocessingml/2006/main">
        <w:t xml:space="preserve">Ezechiel 48:5 A u hranice Manassesova od východní k západní straně díl pro Efraima.</w:t>
      </w:r>
    </w:p>
    <w:p/>
    <w:p>
      <w:r xmlns:w="http://schemas.openxmlformats.org/wordprocessingml/2006/main">
        <w:t xml:space="preserve">Ezechiel 48:5 uvádí, že část země byla přidělena Efraimovi od východní strany po západní, jako součást hranice Manasse.</w:t>
      </w:r>
    </w:p>
    <w:p/>
    <w:p>
      <w:r xmlns:w="http://schemas.openxmlformats.org/wordprocessingml/2006/main">
        <w:t xml:space="preserve">1. Všichni máme přidělenou část od Boha a musíme z ní vytěžit maximum.</w:t>
      </w:r>
    </w:p>
    <w:p/>
    <w:p>
      <w:r xmlns:w="http://schemas.openxmlformats.org/wordprocessingml/2006/main">
        <w:t xml:space="preserve">2. Bůh nám dává příležitost využít zdroje, které nám poskytl, k vybudování něčeho krásného.</w:t>
      </w:r>
    </w:p>
    <w:p/>
    <w:p>
      <w:r xmlns:w="http://schemas.openxmlformats.org/wordprocessingml/2006/main">
        <w:t xml:space="preserve">1. Deuteronomium 16:18-20 Ustanovíš soudce a úředníky ve všech svých městech, které ti dává Hospodin, tvůj Bůh, podle svých kmenů a oni budou soudit lid spravedlivým soudem. Nebudeš překrucovat spravedlnost. Nebudeš dávat najevo předpojatost a nepřijmeš úplatek, protože úplatek oslepuje oči moudrých a podvrací věc spravedlivých. Spravedlnost, a jen spravedlnost, budeš následovat, abys žil a zdědil zemi, kterou ti dává Hospodin, tvůj Bůh.</w:t>
      </w:r>
    </w:p>
    <w:p/>
    <w:p>
      <w:r xmlns:w="http://schemas.openxmlformats.org/wordprocessingml/2006/main">
        <w:t xml:space="preserve">2. Žalm 37:3-4 Doufej v Hospodina a konej dobro; přebývat v zemi a spřátelit se s věrností. Raduj se v Pánu a on ti dá touhy tvého srdce.</w:t>
      </w:r>
    </w:p>
    <w:p/>
    <w:p>
      <w:r xmlns:w="http://schemas.openxmlformats.org/wordprocessingml/2006/main">
        <w:t xml:space="preserve">Ezechiel 48:6 A u pomezí Efraima od východní až po západní část pro Rubena.</w:t>
      </w:r>
    </w:p>
    <w:p/>
    <w:p>
      <w:r xmlns:w="http://schemas.openxmlformats.org/wordprocessingml/2006/main">
        <w:t xml:space="preserve">Část země, kterou dostal Ruben, byla od východu na západ ohraničena Efraimem.</w:t>
      </w:r>
    </w:p>
    <w:p/>
    <w:p>
      <w:r xmlns:w="http://schemas.openxmlformats.org/wordprocessingml/2006/main">
        <w:t xml:space="preserve">1. Když Bůh rozděluje: Rubenovo požehnání</w:t>
      </w:r>
    </w:p>
    <w:p/>
    <w:p>
      <w:r xmlns:w="http://schemas.openxmlformats.org/wordprocessingml/2006/main">
        <w:t xml:space="preserve">2. Boží dokonalost v distribuci: Rubenův díl</w:t>
      </w:r>
    </w:p>
    <w:p/>
    <w:p>
      <w:r xmlns:w="http://schemas.openxmlformats.org/wordprocessingml/2006/main">
        <w:t xml:space="preserve">1. Genesis 49:3-4 Rubene, ty jsi můj prvorozený, má síla a počátek mé síly, vznešenost důstojnosti a vznešenost moci. Nestálý jako voda, nebudeš převyšovat; protože jsi vstoupil do lože svého otce; pak jsi to poskvrnil: vstoupil na mé lože.</w:t>
      </w:r>
    </w:p>
    <w:p/>
    <w:p>
      <w:r xmlns:w="http://schemas.openxmlformats.org/wordprocessingml/2006/main">
        <w:t xml:space="preserve">2. Deuteronomium 33:6 Ať Ruben žije a nezemře; a jeho mužů ať není málo.</w:t>
      </w:r>
    </w:p>
    <w:p/>
    <w:p>
      <w:r xmlns:w="http://schemas.openxmlformats.org/wordprocessingml/2006/main">
        <w:t xml:space="preserve">Ezekiel 48:7 A u pomezí Rubenových od východní k západní straně díl pro Judu.</w:t>
      </w:r>
    </w:p>
    <w:p/>
    <w:p>
      <w:r xmlns:w="http://schemas.openxmlformats.org/wordprocessingml/2006/main">
        <w:t xml:space="preserve">Část Judy je ohraničena Rubenem na východní a západní straně.</w:t>
      </w:r>
    </w:p>
    <w:p/>
    <w:p>
      <w:r xmlns:w="http://schemas.openxmlformats.org/wordprocessingml/2006/main">
        <w:t xml:space="preserve">1: Bůh nám dal část, která by neměla být považována za samozřejmost.</w:t>
      </w:r>
    </w:p>
    <w:p/>
    <w:p>
      <w:r xmlns:w="http://schemas.openxmlformats.org/wordprocessingml/2006/main">
        <w:t xml:space="preserve">2: Náš podíl na životě určuje Bůh a je naší odpovědností ho skrze to ctít a milovat.</w:t>
      </w:r>
    </w:p>
    <w:p/>
    <w:p>
      <w:r xmlns:w="http://schemas.openxmlformats.org/wordprocessingml/2006/main">
        <w:t xml:space="preserve">1: Deuteronomium 8:18 - Ty však budeš pamatovat na Hospodina, svého Boha, neboť je to on, kdo ti dává moc získat bohatství, aby utvrdil svou smlouvu, kterou přísahal tvým otcům, jako je tomu dnes.</w:t>
      </w:r>
    </w:p>
    <w:p/>
    <w:p>
      <w:r xmlns:w="http://schemas.openxmlformats.org/wordprocessingml/2006/main">
        <w:t xml:space="preserve">2:Jakub 1:17 - Každý dobrý dar a každý dokonalý dar je shůry a sestupuje od Otce světel, u něhož není proměnlivosti ani stínu otáčení.</w:t>
      </w:r>
    </w:p>
    <w:p/>
    <w:p>
      <w:r xmlns:w="http://schemas.openxmlformats.org/wordprocessingml/2006/main">
        <w:t xml:space="preserve">Ezekiel 48:8 A u judské hranice, od východní strany k západní, bude oběť, kterou budete obětovat z pěti dvaceti tisíc rákosí na šířku a délku jako jedna z ostatních částí, od východu. straně k západní straně, a svatyně bude uprostřed ní.</w:t>
      </w:r>
    </w:p>
    <w:p/>
    <w:p>
      <w:r xmlns:w="http://schemas.openxmlformats.org/wordprocessingml/2006/main">
        <w:t xml:space="preserve">Tato pasáž hovoří o judských hranicích a obětování pěti dvaceti tisíc rákosí pro svatyni uprostřed.</w:t>
      </w:r>
    </w:p>
    <w:p/>
    <w:p>
      <w:r xmlns:w="http://schemas.openxmlformats.org/wordprocessingml/2006/main">
        <w:t xml:space="preserve">1. Význam Boží svatyně</w:t>
      </w:r>
    </w:p>
    <w:p/>
    <w:p>
      <w:r xmlns:w="http://schemas.openxmlformats.org/wordprocessingml/2006/main">
        <w:t xml:space="preserve">2. Zázraky Božího zaopatření</w:t>
      </w:r>
    </w:p>
    <w:p/>
    <w:p>
      <w:r xmlns:w="http://schemas.openxmlformats.org/wordprocessingml/2006/main">
        <w:t xml:space="preserve">1. Exodus 25:8-9 - Mluv k Mojžíšovi a řekni: Ať mi udělají svatyni; abych mohl bydlet mezi nimi.</w:t>
      </w:r>
    </w:p>
    <w:p/>
    <w:p>
      <w:r xmlns:w="http://schemas.openxmlformats.org/wordprocessingml/2006/main">
        <w:t xml:space="preserve">2. Židům 8:5 - Kteříž sloužíte příkladu a stínu nebeských věcí, jak byl Mojžíš napomenut od Boha, když se chystal postavit stánek: „Hleďte, praví, že všechno děláte podle ukázaného vzoru. k tobě v hoře.</w:t>
      </w:r>
    </w:p>
    <w:p/>
    <w:p>
      <w:r xmlns:w="http://schemas.openxmlformats.org/wordprocessingml/2006/main">
        <w:t xml:space="preserve">Ezekiel 48:9 Oběť, kterou budete obětovat Hospodinu, bude pětadvacet tisíc dlouhý a deset tisíc široký.</w:t>
      </w:r>
    </w:p>
    <w:p/>
    <w:p>
      <w:r xmlns:w="http://schemas.openxmlformats.org/wordprocessingml/2006/main">
        <w:t xml:space="preserve">Hospodin přikázal obětovat 25 000 na délku a 10 000 na šířku.</w:t>
      </w:r>
    </w:p>
    <w:p/>
    <w:p>
      <w:r xmlns:w="http://schemas.openxmlformats.org/wordprocessingml/2006/main">
        <w:t xml:space="preserve">1. Pánovo štědré zaopatření – Jak Boží štědrost při zajišťování svého lidu je vidět v nabídce těchto opatření.</w:t>
      </w:r>
    </w:p>
    <w:p/>
    <w:p>
      <w:r xmlns:w="http://schemas.openxmlformats.org/wordprocessingml/2006/main">
        <w:t xml:space="preserve">2. Hojnost požehnání – Jak se Boží láska a věrnost projevuje v hojnosti obětí, které přikázal.</w:t>
      </w:r>
    </w:p>
    <w:p/>
    <w:p>
      <w:r xmlns:w="http://schemas.openxmlformats.org/wordprocessingml/2006/main">
        <w:t xml:space="preserve">1. Deuteronomium 28:11-13 - Požehnání, která Hospodin zaslíbil svému lidu za jeho poslušnost.</w:t>
      </w:r>
    </w:p>
    <w:p/>
    <w:p>
      <w:r xmlns:w="http://schemas.openxmlformats.org/wordprocessingml/2006/main">
        <w:t xml:space="preserve">2. 2. Korintským 9:6-8 - Postoj radostného dávání, který si Bůh přeje od svého lidu.</w:t>
      </w:r>
    </w:p>
    <w:p/>
    <w:p>
      <w:r xmlns:w="http://schemas.openxmlformats.org/wordprocessingml/2006/main">
        <w:t xml:space="preserve">Ezechiel 48:10 Pro ně, i pro kněze, bude tato svatá oběť; na sever pět dvacet tisíc na délku a na západ na deset tisíc na šířku a na východ na deset tisíc na šířku a na jih na pět dvacet tisíc na délku; a svatyně Hospodinova bude uprostřed z toho.</w:t>
      </w:r>
    </w:p>
    <w:p/>
    <w:p>
      <w:r xmlns:w="http://schemas.openxmlformats.org/wordprocessingml/2006/main">
        <w:t xml:space="preserve">Bůh dal stranou svatou oběť pro kněze s hranicemi 25 000 na délku a 10 000 na šířku. Svatyně Páně bude uprostřed ní.</w:t>
      </w:r>
    </w:p>
    <w:p/>
    <w:p>
      <w:r xmlns:w="http://schemas.openxmlformats.org/wordprocessingml/2006/main">
        <w:t xml:space="preserve">1. Posvátnost Boží svatyně – Ezechiel 48:10</w:t>
      </w:r>
    </w:p>
    <w:p/>
    <w:p>
      <w:r xmlns:w="http://schemas.openxmlformats.org/wordprocessingml/2006/main">
        <w:t xml:space="preserve">2. Důležitost Boží obětiny – Ezechiel 48:10</w:t>
      </w:r>
    </w:p>
    <w:p/>
    <w:p>
      <w:r xmlns:w="http://schemas.openxmlformats.org/wordprocessingml/2006/main">
        <w:t xml:space="preserve">1. Jan 4:21-24 - Ježíš jí řekl: "Ženo, věř mi, přichází hodina, kdy ani na této hoře, ani v Jeruzalémě nebudete uctívat Otce. Vy uctíváte, co neznáte, my uctíváme to, co vězte, že spása je od Židů, ale přichází hodina a nyní je zde, kdy praví ctitelé budou uctívat Otce v duchu a pravdě, protože Otec hledá takové lidi, aby ho uctívali.</w:t>
      </w:r>
    </w:p>
    <w:p/>
    <w:p>
      <w:r xmlns:w="http://schemas.openxmlformats.org/wordprocessingml/2006/main">
        <w:t xml:space="preserve">24 Bůh je duch a ti, kdo ho uctívají, musí uctívat v duchu a pravdě.</w:t>
      </w:r>
    </w:p>
    <w:p/>
    <w:p>
      <w:r xmlns:w="http://schemas.openxmlformats.org/wordprocessingml/2006/main">
        <w:t xml:space="preserve">2. Izajáš 66:1 - Toto praví Hospodin: Nebe je můj trůn a země podnoží mých nohou; jaký je dům, který bys mi postavil, a jaké je místo mého odpočinku?</w:t>
      </w:r>
    </w:p>
    <w:p/>
    <w:p>
      <w:r xmlns:w="http://schemas.openxmlformats.org/wordprocessingml/2006/main">
        <w:t xml:space="preserve">Ezechiel 48:11 Bude to pro kněží, kteří jsou posvěceni ze synů Sádokových; kteří se drželi mého příkazu, kteří nezabloudili, když zbloudili synové Izraele, jako zbloudili Levité.</w:t>
      </w:r>
    </w:p>
    <w:p/>
    <w:p>
      <w:r xmlns:w="http://schemas.openxmlformats.org/wordprocessingml/2006/main">
        <w:t xml:space="preserve">Bůh slibuje, že se postará o kněze Sádoka, kteří mu zůstali věrní, i když Izraelité zabloudili.</w:t>
      </w:r>
    </w:p>
    <w:p/>
    <w:p>
      <w:r xmlns:w="http://schemas.openxmlformats.org/wordprocessingml/2006/main">
        <w:t xml:space="preserve">1. Požehnání věrnosti – Boží odměna za to, že Mu zůstanete věrní</w:t>
      </w:r>
    </w:p>
    <w:p/>
    <w:p>
      <w:r xmlns:w="http://schemas.openxmlformats.org/wordprocessingml/2006/main">
        <w:t xml:space="preserve">2. Nebezpečí neposlušnosti – Důsledky odchýlení se od Božích přikázání</w:t>
      </w:r>
    </w:p>
    <w:p/>
    <w:p>
      <w:r xmlns:w="http://schemas.openxmlformats.org/wordprocessingml/2006/main">
        <w:t xml:space="preserve">1. 1. Korintským 4:2 - "Navíc se od správců vyžaduje, aby byl člověk shledán věrným."</w:t>
      </w:r>
    </w:p>
    <w:p/>
    <w:p>
      <w:r xmlns:w="http://schemas.openxmlformats.org/wordprocessingml/2006/main">
        <w:t xml:space="preserve">2. Židům 11:6 - "Bez víry však není možné se mu zalíbit, neboť ten, kdo přichází k Bohu, musí věřit, že je, a že je odměnou těm, kteří ho pilně hledají."</w:t>
      </w:r>
    </w:p>
    <w:p/>
    <w:p>
      <w:r xmlns:w="http://schemas.openxmlformats.org/wordprocessingml/2006/main">
        <w:t xml:space="preserve">Ezechiel 48:12 A tato oběť země, která je obětována, jim bude svatou věcí na pomezí Levitů.</w:t>
      </w:r>
    </w:p>
    <w:p/>
    <w:p>
      <w:r xmlns:w="http://schemas.openxmlformats.org/wordprocessingml/2006/main">
        <w:t xml:space="preserve">Tato pasáž zdůrazňuje svatost obětování země, která je dána levitům.</w:t>
      </w:r>
    </w:p>
    <w:p/>
    <w:p>
      <w:r xmlns:w="http://schemas.openxmlformats.org/wordprocessingml/2006/main">
        <w:t xml:space="preserve">1. Zasvěcení země: Svatost Božího daru</w:t>
      </w:r>
    </w:p>
    <w:p/>
    <w:p>
      <w:r xmlns:w="http://schemas.openxmlformats.org/wordprocessingml/2006/main">
        <w:t xml:space="preserve">2. Oddanost Bohu: Pěstování srdce vděčnosti</w:t>
      </w:r>
    </w:p>
    <w:p/>
    <w:p>
      <w:r xmlns:w="http://schemas.openxmlformats.org/wordprocessingml/2006/main">
        <w:t xml:space="preserve">1. Deuteronomium 10:8-9 - V té době Hospodin oddělil kmen Lévi, aby nesl truhlu Hospodinovy smlouvy, aby stál před Hospodinem, aby mu sloužil a žehnal v jeho jménu, až do dnešního dne. .</w:t>
      </w:r>
    </w:p>
    <w:p/>
    <w:p>
      <w:r xmlns:w="http://schemas.openxmlformats.org/wordprocessingml/2006/main">
        <w:t xml:space="preserve">9 Proto Levi nemá podíl ani dědictví se svými bratry; Hospodin je jeho dědictvím, jak mu řekl Hospodin, tvůj Bůh.)</w:t>
      </w:r>
    </w:p>
    <w:p/>
    <w:p>
      <w:r xmlns:w="http://schemas.openxmlformats.org/wordprocessingml/2006/main">
        <w:t xml:space="preserve">2. Leviticus 25:23 Země nesmí být prodána natrvalo, protože země je moje a bydlíte v mé zemi jako cizinci a cizinci.</w:t>
      </w:r>
    </w:p>
    <w:p/>
    <w:p>
      <w:r xmlns:w="http://schemas.openxmlformats.org/wordprocessingml/2006/main">
        <w:t xml:space="preserve">Ezekiel 48:13 Naproti pomezí kněží budou mít levité pět dvacet tisíc na délku a deset tisíc na šířku; celá délka bude pět dvacet tisíc a šířka deset tisíc.</w:t>
      </w:r>
    </w:p>
    <w:p/>
    <w:p>
      <w:r xmlns:w="http://schemas.openxmlformats.org/wordprocessingml/2006/main">
        <w:t xml:space="preserve">Tato pasáž popisuje velikost a hranice části zaslíbené země kněží a levitů, která měří 25 000 na délku a 10 000 na šířku.</w:t>
      </w:r>
    </w:p>
    <w:p/>
    <w:p>
      <w:r xmlns:w="http://schemas.openxmlformats.org/wordprocessingml/2006/main">
        <w:t xml:space="preserve">1: Hospodin zaslíbil svému lidu zemi hojnosti. Musíme si pamatovat, že Pán chce, abychom byli spokojeni s tím, co nám dal.</w:t>
      </w:r>
    </w:p>
    <w:p/>
    <w:p>
      <w:r xmlns:w="http://schemas.openxmlformats.org/wordprocessingml/2006/main">
        <w:t xml:space="preserve">2: V úryvku z Ezechiela Hospodin přesně vyměřil část zaslíbené země kněžím a levitům. Musíme pilně následovat Pánovy příkazy a být poslušní Jeho Slovu.</w:t>
      </w:r>
    </w:p>
    <w:p/>
    <w:p>
      <w:r xmlns:w="http://schemas.openxmlformats.org/wordprocessingml/2006/main">
        <w:t xml:space="preserve">1: Jozue 1:3-4 - Každé místo, na které šlápne tvá noha, jsem ti dal, jak jsem řekl Mojžíšovi. Od pouště a tohoto Libanonu až k velké řece, řece Eufrat, celá země Chetitů a až k velkému moři k západu slunce bude vaše pobřeží.</w:t>
      </w:r>
    </w:p>
    <w:p/>
    <w:p>
      <w:r xmlns:w="http://schemas.openxmlformats.org/wordprocessingml/2006/main">
        <w:t xml:space="preserve">2: Deuteronomium 6:4-5 - Slyš, Izraeli: Hospodin, náš Bůh, je jeden Hospodin, a budeš milovat Hospodina, Boha svého, celým svým srdcem, celou svou duší a celou svou silou.</w:t>
      </w:r>
    </w:p>
    <w:p/>
    <w:p>
      <w:r xmlns:w="http://schemas.openxmlformats.org/wordprocessingml/2006/main">
        <w:t xml:space="preserve">Ezechiel 48:14 Neprodají ji, nevymění ani nezcizí prvotiny země, neboť je svatá Hospodinu.</w:t>
      </w:r>
    </w:p>
    <w:p/>
    <w:p>
      <w:r xmlns:w="http://schemas.openxmlformats.org/wordprocessingml/2006/main">
        <w:t xml:space="preserve">Tato pasáž zdůrazňuje svatost země a informuje o tom, že by neměla být vyměněna ani prodána.</w:t>
      </w:r>
    </w:p>
    <w:p/>
    <w:p>
      <w:r xmlns:w="http://schemas.openxmlformats.org/wordprocessingml/2006/main">
        <w:t xml:space="preserve">1. Svatost země: Zkouška Ezechiela 48:14</w:t>
      </w:r>
    </w:p>
    <w:p/>
    <w:p>
      <w:r xmlns:w="http://schemas.openxmlformats.org/wordprocessingml/2006/main">
        <w:t xml:space="preserve">2. Hodnota Pánových darů: Studie Ezechiela 48:14</w:t>
      </w:r>
    </w:p>
    <w:p/>
    <w:p>
      <w:r xmlns:w="http://schemas.openxmlformats.org/wordprocessingml/2006/main">
        <w:t xml:space="preserve">1. Deuteronomium 15:4 - "Avšak mezi vámi by neměli být žádní chudí, neboť v zemi, kterou vám Hospodin, váš Bůh dává do vlastnictví jako dědictví, vám bohatě požehná."</w:t>
      </w:r>
    </w:p>
    <w:p/>
    <w:p>
      <w:r xmlns:w="http://schemas.openxmlformats.org/wordprocessingml/2006/main">
        <w:t xml:space="preserve">2. Leviticus 25:23 - "Země nesmí být prodána natrvalo, protože země je moje a bydlíte v mé zemi jako cizinci a cizinci"</w:t>
      </w:r>
    </w:p>
    <w:p/>
    <w:p>
      <w:r xmlns:w="http://schemas.openxmlformats.org/wordprocessingml/2006/main">
        <w:t xml:space="preserve">Ezekiel 48:15 A těch pět tisíc, které zbyly na šířku proti dvaceti tisícům, bude pro město, pro bydlení a pro předměstí špinavým místem, a město bude uprostřed něj.</w:t>
      </w:r>
    </w:p>
    <w:p/>
    <w:p>
      <w:r xmlns:w="http://schemas.openxmlformats.org/wordprocessingml/2006/main">
        <w:t xml:space="preserve">Tento verš hovoří o rozdělení země mezi izraelské kmeny, přičemž uprostřed zůstalo profánní místo pro město a jeho předměstí.</w:t>
      </w:r>
    </w:p>
    <w:p/>
    <w:p>
      <w:r xmlns:w="http://schemas.openxmlformats.org/wordprocessingml/2006/main">
        <w:t xml:space="preserve">1. "Život na profánním místě: Výzva ke svatosti uprostřed pokušení světa"</w:t>
      </w:r>
    </w:p>
    <w:p/>
    <w:p>
      <w:r xmlns:w="http://schemas.openxmlformats.org/wordprocessingml/2006/main">
        <w:t xml:space="preserve">2. „Vykoupení profánního: Boží záměr pro svůj lid“</w:t>
      </w:r>
    </w:p>
    <w:p/>
    <w:p>
      <w:r xmlns:w="http://schemas.openxmlformats.org/wordprocessingml/2006/main">
        <w:t xml:space="preserve">1. Římanům 12:2 - "Nepřizpůsobujte se tomuto světu, ale proměňte se obnovou své mysli, abyste zkouškou mohli rozeznat, co je Boží vůle, co je dobré, milé a dokonalé."</w:t>
      </w:r>
    </w:p>
    <w:p/>
    <w:p>
      <w:r xmlns:w="http://schemas.openxmlformats.org/wordprocessingml/2006/main">
        <w:t xml:space="preserve">2. 1. Petrova 1:16 - "Jelikož je psáno, budete svatí, neboť já jsem svatý.</w:t>
      </w:r>
    </w:p>
    <w:p/>
    <w:p>
      <w:r xmlns:w="http://schemas.openxmlformats.org/wordprocessingml/2006/main">
        <w:t xml:space="preserve">Ezechiel 48:16 A toto budou jeho míry; na severní straně čtyři tisíce a pět set, a na jižní straně čtyři tisíce a pět set, a na východní straně čtyři tisíce a pět set a na západní straně čtyři tisíce a pět set.</w:t>
      </w:r>
    </w:p>
    <w:p/>
    <w:p>
      <w:r xmlns:w="http://schemas.openxmlformats.org/wordprocessingml/2006/main">
        <w:t xml:space="preserve">Pasáž popisuje měření svatého města Jeruzaléma.</w:t>
      </w:r>
    </w:p>
    <w:p/>
    <w:p>
      <w:r xmlns:w="http://schemas.openxmlformats.org/wordprocessingml/2006/main">
        <w:t xml:space="preserve">1: Boží plán s městem Jeruzalém byl složitý a přesný, ilustroval Jeho dokonalý záměr a nekonečnou moudrost.</w:t>
      </w:r>
    </w:p>
    <w:p/>
    <w:p>
      <w:r xmlns:w="http://schemas.openxmlformats.org/wordprocessingml/2006/main">
        <w:t xml:space="preserve">2: Hmatatelná přítomnost Boží moci a slávy se projevuje ve městě Jeruzalémě a my musíme pamatovat na to, abychom vždy uznávali Jeho velikost.</w:t>
      </w:r>
    </w:p>
    <w:p/>
    <w:p>
      <w:r xmlns:w="http://schemas.openxmlformats.org/wordprocessingml/2006/main">
        <w:t xml:space="preserve">1: Izajáš 40:28 - Cožpak jsi to nevěděl? Zdaliž jsi neslyšel, že Bůh věčný, Hospodin, Stvořitel končin země, neomdlévá a neunavuje? neexistuje žádné hledání jeho porozumění.</w:t>
      </w:r>
    </w:p>
    <w:p/>
    <w:p>
      <w:r xmlns:w="http://schemas.openxmlformats.org/wordprocessingml/2006/main">
        <w:t xml:space="preserve">2: Žalm 33:11 - Rada Hospodinova trvá na věky, myšlenky srdce jeho po všechna pokolení.</w:t>
      </w:r>
    </w:p>
    <w:p/>
    <w:p>
      <w:r xmlns:w="http://schemas.openxmlformats.org/wordprocessingml/2006/main">
        <w:t xml:space="preserve">Ezechiel 48:17 Předměstí města budou na severu dvě stě padesát, na jihu dvě stě padesát, na východě na dvě stě padesát a na západě na dvě stě padesát.</w:t>
      </w:r>
    </w:p>
    <w:p/>
    <w:p>
      <w:r xmlns:w="http://schemas.openxmlformats.org/wordprocessingml/2006/main">
        <w:t xml:space="preserve">Ezechiel 48:17 popisuje čtyři strany města, přičemž každá strana má délku 250 jednotek.</w:t>
      </w:r>
    </w:p>
    <w:p/>
    <w:p>
      <w:r xmlns:w="http://schemas.openxmlformats.org/wordprocessingml/2006/main">
        <w:t xml:space="preserve">1. Důležitost rovnováhy v životě.</w:t>
      </w:r>
    </w:p>
    <w:p/>
    <w:p>
      <w:r xmlns:w="http://schemas.openxmlformats.org/wordprocessingml/2006/main">
        <w:t xml:space="preserve">2. Důležitost péče o naše města.</w:t>
      </w:r>
    </w:p>
    <w:p/>
    <w:p>
      <w:r xmlns:w="http://schemas.openxmlformats.org/wordprocessingml/2006/main">
        <w:t xml:space="preserve">1. Přísloví 11:1 - "Falešná váha je Hospodinu ohavností, ale spravedlivá váha je jeho potěšením."</w:t>
      </w:r>
    </w:p>
    <w:p/>
    <w:p>
      <w:r xmlns:w="http://schemas.openxmlformats.org/wordprocessingml/2006/main">
        <w:t xml:space="preserve">2. Matouš 5:13-14 - "Vy jste sůl země, ale jestliže sůl ztratila svou chuť, čím bude osolena? Od nynějška není k ničemu, než být vyvržena a pošlapána." pod nohama mužů."</w:t>
      </w:r>
    </w:p>
    <w:p/>
    <w:p>
      <w:r xmlns:w="http://schemas.openxmlformats.org/wordprocessingml/2006/main">
        <w:t xml:space="preserve">Ezekiel 48:18 Zbytek na délku proti oběti svaté bude deset tisíc na východ a deset tisíc na západ; a jeho úroda bude za pokrm těm, kteří slouží městu.</w:t>
      </w:r>
    </w:p>
    <w:p/>
    <w:p>
      <w:r xmlns:w="http://schemas.openxmlformats.org/wordprocessingml/2006/main">
        <w:t xml:space="preserve">Země města Jeruzaléma bude měřena od svaté části o délce 10 000 loket každým směrem a úroda země bude použita k nasycení těch, kdo slouží městu.</w:t>
      </w:r>
    </w:p>
    <w:p/>
    <w:p>
      <w:r xmlns:w="http://schemas.openxmlformats.org/wordprocessingml/2006/main">
        <w:t xml:space="preserve">1. Požehnání Boží štědrosti</w:t>
      </w:r>
    </w:p>
    <w:p/>
    <w:p>
      <w:r xmlns:w="http://schemas.openxmlformats.org/wordprocessingml/2006/main">
        <w:t xml:space="preserve">2. Odměny za službu městu</w:t>
      </w:r>
    </w:p>
    <w:p/>
    <w:p>
      <w:r xmlns:w="http://schemas.openxmlformats.org/wordprocessingml/2006/main">
        <w:t xml:space="preserve">1. 2. Korintským 8:9, Znáte totiž milost našeho Pána Ježíše Krista, že ačkoli byl bohatý, stal se pro vás chudým, abyste vy jeho chudobou zbohatli.</w:t>
      </w:r>
    </w:p>
    <w:p/>
    <w:p>
      <w:r xmlns:w="http://schemas.openxmlformats.org/wordprocessingml/2006/main">
        <w:t xml:space="preserve">2. Matouš 25:21 Jeho pán mu řekl: "Výborně, dobrý a věrný služebníku, nad málem jsi byl věrný, ustanovím tě nad mnoha věcmi: vejdi do radosti svého pána."</w:t>
      </w:r>
    </w:p>
    <w:p/>
    <w:p>
      <w:r xmlns:w="http://schemas.openxmlformats.org/wordprocessingml/2006/main">
        <w:t xml:space="preserve">Ezechiel 48:19 A ti, kteří slouží městu, budou mu sloužit ze všech izraelských kmenů.</w:t>
      </w:r>
    </w:p>
    <w:p/>
    <w:p>
      <w:r xmlns:w="http://schemas.openxmlformats.org/wordprocessingml/2006/main">
        <w:t xml:space="preserve">Tato pasáž z Ezechiela 48:19 uvádí, že všechny izraelské kmeny budou sloužit městu.</w:t>
      </w:r>
    </w:p>
    <w:p/>
    <w:p>
      <w:r xmlns:w="http://schemas.openxmlformats.org/wordprocessingml/2006/main">
        <w:t xml:space="preserve">1. Význam jednoty ve službě Bohu</w:t>
      </w:r>
    </w:p>
    <w:p/>
    <w:p>
      <w:r xmlns:w="http://schemas.openxmlformats.org/wordprocessingml/2006/main">
        <w:t xml:space="preserve">2. Spolupracovat na uskutečnění Božího plánu</w:t>
      </w:r>
    </w:p>
    <w:p/>
    <w:p>
      <w:r xmlns:w="http://schemas.openxmlformats.org/wordprocessingml/2006/main">
        <w:t xml:space="preserve">1. Žalm 133:1 - Hle, jak dobré a jak milé je bratřím přebývat spolu v jednotě!</w:t>
      </w:r>
    </w:p>
    <w:p/>
    <w:p>
      <w:r xmlns:w="http://schemas.openxmlformats.org/wordprocessingml/2006/main">
        <w:t xml:space="preserve">2. Filipským 2:2-3 - Naplňte mou radost, abyste byli stejně smýšlející, mající stejnou lásku, jednotní, jednomyslní. Ať se nic neděje skrze sváry nebo marnou slávu; ale v poníženosti ať si každý váží druhého lépe než sám sebe.</w:t>
      </w:r>
    </w:p>
    <w:p/>
    <w:p>
      <w:r xmlns:w="http://schemas.openxmlformats.org/wordprocessingml/2006/main">
        <w:t xml:space="preserve">Ezechiel 48:20 Všech obětí bude pět dvacet tisíc krát pět dvacet tisíc; budete obětovat svatou oběť čtvercovou k vlastnictví města.</w:t>
      </w:r>
    </w:p>
    <w:p/>
    <w:p>
      <w:r xmlns:w="http://schemas.openxmlformats.org/wordprocessingml/2006/main">
        <w:t xml:space="preserve">Tato pasáž popisuje rozměry svaté oběti obětované Hospodinu.</w:t>
      </w:r>
    </w:p>
    <w:p/>
    <w:p>
      <w:r xmlns:w="http://schemas.openxmlformats.org/wordprocessingml/2006/main">
        <w:t xml:space="preserve">1. Hodnota dávání Bohu: Pohled na Ezechiela 48:20</w:t>
      </w:r>
    </w:p>
    <w:p/>
    <w:p>
      <w:r xmlns:w="http://schemas.openxmlformats.org/wordprocessingml/2006/main">
        <w:t xml:space="preserve">2. Význam čtvercové obětiny: Studie Ezechiela 48:20</w:t>
      </w:r>
    </w:p>
    <w:p/>
    <w:p>
      <w:r xmlns:w="http://schemas.openxmlformats.org/wordprocessingml/2006/main">
        <w:t xml:space="preserve">1. Malachiáš 3:10 - Přineste všechny desátky do skladiště, aby bylo v mém domě maso, a nyní mě tím otestujte, praví Hospodin zástupů, neotevřu-li vám okna nebes a nevyleji dáváš požehnání, že nebude dost místa k jeho přijetí.</w:t>
      </w:r>
    </w:p>
    <w:p/>
    <w:p>
      <w:r xmlns:w="http://schemas.openxmlformats.org/wordprocessingml/2006/main">
        <w:t xml:space="preserve">2. Lukáš 21:1-4 - Vzhlédl a uviděl boháče, jak vhazují své dary do pokladnice. A viděl také jakousi ubohou vdovu, jak sem vhazuje dva roztoče. A řekl: Po pravdě, pravím vám, že tato chudá vdova vhodila více než oni všichni, neboť tito všichni hojně vhazovali do obětí Božích, ale ona ze své nouze vhodila všechny živé. že měla.</w:t>
      </w:r>
    </w:p>
    <w:p/>
    <w:p>
      <w:r xmlns:w="http://schemas.openxmlformats.org/wordprocessingml/2006/main">
        <w:t xml:space="preserve">Ezekiel 48:21 Zbytek bude pro knížete na jedné a na druhé straně ze svaté oběti a z vlastnictví města proti pěti dvaceti tisícům obětí na východní hranici a na západ proti pětadvaceti tisícům k hranici západní, naproti dílům pro knížete, a bude to obět svatá; a svatyně domu bude uprostřed něho.</w:t>
      </w:r>
    </w:p>
    <w:p/>
    <w:p>
      <w:r xmlns:w="http://schemas.openxmlformats.org/wordprocessingml/2006/main">
        <w:t xml:space="preserve">Část půdy, která zbyla ze svaté oběti a vlastnictví města, bude dána princi, rozdělená na dvě strany s 25 000 na východní a západní hranici. Svatá oběť bude uprostřed svatyně domu.</w:t>
      </w:r>
    </w:p>
    <w:p/>
    <w:p>
      <w:r xmlns:w="http://schemas.openxmlformats.org/wordprocessingml/2006/main">
        <w:t xml:space="preserve">1. Jak je důležité štědře dávat Pánu</w:t>
      </w:r>
    </w:p>
    <w:p/>
    <w:p>
      <w:r xmlns:w="http://schemas.openxmlformats.org/wordprocessingml/2006/main">
        <w:t xml:space="preserve">2. Požehnání věrné poslušnosti Bohu</w:t>
      </w:r>
    </w:p>
    <w:p/>
    <w:p>
      <w:r xmlns:w="http://schemas.openxmlformats.org/wordprocessingml/2006/main">
        <w:t xml:space="preserve">1. Deuteronomium 16:16-17 - Třikrát do roka se všichni vaši muži mužského pohlaví objeví před Hospodinem, vaším Bohem, na místě, které si vyvolí: na svátek nekvašených chlebů, na svátek týdnů a na svátek stánků; a neukážou se před Hospodinem s prázdnýma rukama.</w:t>
      </w:r>
    </w:p>
    <w:p/>
    <w:p>
      <w:r xmlns:w="http://schemas.openxmlformats.org/wordprocessingml/2006/main">
        <w:t xml:space="preserve">2. Přísloví 3:9-10 - Cti Hospodina svým bohatstvím a prvotinami ze všech svých plodů; pak se vaše stodoly naplní hojností a vaše kádě budou praskat vínem.</w:t>
      </w:r>
    </w:p>
    <w:p/>
    <w:p>
      <w:r xmlns:w="http://schemas.openxmlformats.org/wordprocessingml/2006/main">
        <w:t xml:space="preserve">Ezechiel 48:22 Nadto z vlastnictví Levitů az vlastnictví města, uprostřed toho, co je knížecí, mezi judským a benjamínským pomezím, bude pro knížete.</w:t>
      </w:r>
    </w:p>
    <w:p/>
    <w:p>
      <w:r xmlns:w="http://schemas.openxmlformats.org/wordprocessingml/2006/main">
        <w:t xml:space="preserve">Tato pasáž popisuje geografické hranice princova majetku, který leží mezi hranicemi Judy a Benjamína.</w:t>
      </w:r>
    </w:p>
    <w:p/>
    <w:p>
      <w:r xmlns:w="http://schemas.openxmlformats.org/wordprocessingml/2006/main">
        <w:t xml:space="preserve">1. Boží Boží plán: Jak Borders předvádějí jeho dokonalý design</w:t>
      </w:r>
    </w:p>
    <w:p/>
    <w:p>
      <w:r xmlns:w="http://schemas.openxmlformats.org/wordprocessingml/2006/main">
        <w:t xml:space="preserve">2. Pochopení svého místa v Božím království přes jeho hranice</w:t>
      </w:r>
    </w:p>
    <w:p/>
    <w:p>
      <w:r xmlns:w="http://schemas.openxmlformats.org/wordprocessingml/2006/main">
        <w:t xml:space="preserve">1. Skutky 17:26-27: "A učinil z jednoho člověka každý lidský národ, aby žil na celém povrchu země, když určil přidělená období a hranice jejich příbytku."</w:t>
      </w:r>
    </w:p>
    <w:p/>
    <w:p>
      <w:r xmlns:w="http://schemas.openxmlformats.org/wordprocessingml/2006/main">
        <w:t xml:space="preserve">2. Deuteronomium 19:14: "Nepohneš hraničním znakem svého bližního, který určili předkové, ve svém dědictví, které zdědíš v zemi, kterou ti dává do vlastnictví Hospodin, tvůj Bůh."</w:t>
      </w:r>
    </w:p>
    <w:p/>
    <w:p>
      <w:r xmlns:w="http://schemas.openxmlformats.org/wordprocessingml/2006/main">
        <w:t xml:space="preserve">Ezechiel 48:23 Ostatním kmenům od východní až po západní část připadne Benjamín.</w:t>
      </w:r>
    </w:p>
    <w:p/>
    <w:p>
      <w:r xmlns:w="http://schemas.openxmlformats.org/wordprocessingml/2006/main">
        <w:t xml:space="preserve">Bůh rozdělil izraelskou zemi mezi dvanáct izraelských kmenů a Benjaminovi připadne část od východu k západu.</w:t>
      </w:r>
    </w:p>
    <w:p/>
    <w:p>
      <w:r xmlns:w="http://schemas.openxmlformats.org/wordprocessingml/2006/main">
        <w:t xml:space="preserve">1. Pánovo zaopatření: Jak se Bůh stará o svůj lid</w:t>
      </w:r>
    </w:p>
    <w:p/>
    <w:p>
      <w:r xmlns:w="http://schemas.openxmlformats.org/wordprocessingml/2006/main">
        <w:t xml:space="preserve">2. Požehnání zdědění Božích zaslíbení</w:t>
      </w:r>
    </w:p>
    <w:p/>
    <w:p>
      <w:r xmlns:w="http://schemas.openxmlformats.org/wordprocessingml/2006/main">
        <w:t xml:space="preserve">1. Genesis 12:1-3 - Hospodin říká Abrahamovi, že z něj udělá velký národ a žehná těm, kdo mu žehnají</w:t>
      </w:r>
    </w:p>
    <w:p/>
    <w:p>
      <w:r xmlns:w="http://schemas.openxmlformats.org/wordprocessingml/2006/main">
        <w:t xml:space="preserve">2. Matouš 6:33 - Hledejte nejprve Boží království a jeho spravedlnost a všechny tyto věci vám budou přidány.</w:t>
      </w:r>
    </w:p>
    <w:p/>
    <w:p>
      <w:r xmlns:w="http://schemas.openxmlformats.org/wordprocessingml/2006/main">
        <w:t xml:space="preserve">Ezechiel 48:24 A u pomezí Benjamína, od východní až po západní stranu, bude mít díl Simeon.</w:t>
      </w:r>
    </w:p>
    <w:p/>
    <w:p>
      <w:r xmlns:w="http://schemas.openxmlformats.org/wordprocessingml/2006/main">
        <w:t xml:space="preserve">Část Simeona bude sahat od východní strany k západní straně podél Benjamínova pomezí.</w:t>
      </w:r>
    </w:p>
    <w:p/>
    <w:p>
      <w:r xmlns:w="http://schemas.openxmlformats.org/wordprocessingml/2006/main">
        <w:t xml:space="preserve">1. Věrnost Božích hranic</w:t>
      </w:r>
    </w:p>
    <w:p/>
    <w:p>
      <w:r xmlns:w="http://schemas.openxmlformats.org/wordprocessingml/2006/main">
        <w:t xml:space="preserve">2. Pánův plán přidělování půdy</w:t>
      </w:r>
    </w:p>
    <w:p/>
    <w:p>
      <w:r xmlns:w="http://schemas.openxmlformats.org/wordprocessingml/2006/main">
        <w:t xml:space="preserve">1. Genesis 1:27-28 - Bůh tedy stvořil člověka ke svému obrazu, k obrazu Božímu ho stvořil; muže a ženu je stvořil. A Bůh jim požehnal. A Bůh jim řekl: Ploďte se a množte se a naplňte zemi a podmaňte si ji a panujte nad mořskými rybami a nad nebeským ptactvem a nad vším živým, co se hýbe na zemi.</w:t>
      </w:r>
    </w:p>
    <w:p/>
    <w:p>
      <w:r xmlns:w="http://schemas.openxmlformats.org/wordprocessingml/2006/main">
        <w:t xml:space="preserve">2. Jozue 1:3 - Každé místo, po kterém šlape tvá noha, jsem ti dal, jak jsem slíbil Mojžíšovi.</w:t>
      </w:r>
    </w:p>
    <w:p/>
    <w:p>
      <w:r xmlns:w="http://schemas.openxmlformats.org/wordprocessingml/2006/main">
        <w:t xml:space="preserve">Ezechiel 48:25 A u pomezí Simeonových od východní k západní straně Isachar kus.</w:t>
      </w:r>
    </w:p>
    <w:p/>
    <w:p>
      <w:r xmlns:w="http://schemas.openxmlformats.org/wordprocessingml/2006/main">
        <w:t xml:space="preserve">Bůh přidělil Isacharovi část země, která se nacházela od východní strany po západní, jako součást hranice Simeon.</w:t>
      </w:r>
    </w:p>
    <w:p/>
    <w:p>
      <w:r xmlns:w="http://schemas.openxmlformats.org/wordprocessingml/2006/main">
        <w:t xml:space="preserve">1. Bůh odměňuje věrnou poslušnost – Ezechiel 48:25</w:t>
      </w:r>
    </w:p>
    <w:p/>
    <w:p>
      <w:r xmlns:w="http://schemas.openxmlformats.org/wordprocessingml/2006/main">
        <w:t xml:space="preserve">2. Boží zaopatření svému lidu – Ezechiel 48:25</w:t>
      </w:r>
    </w:p>
    <w:p/>
    <w:p>
      <w:r xmlns:w="http://schemas.openxmlformats.org/wordprocessingml/2006/main">
        <w:t xml:space="preserve">1. Deuteronomium 8:18 - "Ty však budeš pamatovat na Hospodina, svého Boha, neboť je to on, kdo ti dává moc získat bohatství, aby mohl utvrdit svou smlouvu, kterou přísahal tvým otcům, jako je tomu dnes."</w:t>
      </w:r>
    </w:p>
    <w:p/>
    <w:p>
      <w:r xmlns:w="http://schemas.openxmlformats.org/wordprocessingml/2006/main">
        <w:t xml:space="preserve">2. Žalm 4:8 - "Uložím se v pokoji i spát, neboť ty, Pane, mi dáváš jen bezpečné bydlet."</w:t>
      </w:r>
    </w:p>
    <w:p/>
    <w:p>
      <w:r xmlns:w="http://schemas.openxmlformats.org/wordprocessingml/2006/main">
        <w:t xml:space="preserve">Ezechiel 48:26 A u pomezí Isachar, od východní strany k západní straně, díl Zabulon.</w:t>
      </w:r>
    </w:p>
    <w:p/>
    <w:p>
      <w:r xmlns:w="http://schemas.openxmlformats.org/wordprocessingml/2006/main">
        <w:t xml:space="preserve">Zabulonovi je přidělena část hranice Issachar, od východní strany k západní straně.</w:t>
      </w:r>
    </w:p>
    <w:p/>
    <w:p>
      <w:r xmlns:w="http://schemas.openxmlformats.org/wordprocessingml/2006/main">
        <w:t xml:space="preserve">1. Boží opatření: Jak je zajištěna naše část</w:t>
      </w:r>
    </w:p>
    <w:p/>
    <w:p>
      <w:r xmlns:w="http://schemas.openxmlformats.org/wordprocessingml/2006/main">
        <w:t xml:space="preserve">2. Chůze po cestě věrnosti: Život v zemi zaslíbené</w:t>
      </w:r>
    </w:p>
    <w:p/>
    <w:p>
      <w:r xmlns:w="http://schemas.openxmlformats.org/wordprocessingml/2006/main">
        <w:t xml:space="preserve">1. Deuteronomium 33:18-19 O Zabulonovi řekl: "Raduj se, Zabulone, při svém vycházení!" a Issachare ve stanech tvých. Svolají lid na horu; tam budou přinášet oběti spravedlnosti, neboť budou sát z hojnosti moří az pokladů ukrytých v písku.</w:t>
      </w:r>
    </w:p>
    <w:p/>
    <w:p>
      <w:r xmlns:w="http://schemas.openxmlformats.org/wordprocessingml/2006/main">
        <w:t xml:space="preserve">2. Joshua 19:10-11 Třetí los přišel pro syny Zabulon podle jejich rodin: a hranice jejich dědictví byla do Sarídu; a dosáhl k řece, která je před Jokneamem;</w:t>
      </w:r>
    </w:p>
    <w:p/>
    <w:p>
      <w:r xmlns:w="http://schemas.openxmlformats.org/wordprocessingml/2006/main">
        <w:t xml:space="preserve">Ezechiel 48:27 A u pomezí Zabulon, od východní strany k západní straně, díl Gad.</w:t>
      </w:r>
    </w:p>
    <w:p/>
    <w:p>
      <w:r xmlns:w="http://schemas.openxmlformats.org/wordprocessingml/2006/main">
        <w:t xml:space="preserve">Tento úryvek z Ezechiela popisuje, jak kmen Gád dostal část země u hranice Zabulon.</w:t>
      </w:r>
    </w:p>
    <w:p/>
    <w:p>
      <w:r xmlns:w="http://schemas.openxmlformats.org/wordprocessingml/2006/main">
        <w:t xml:space="preserve">1. Boží věrnost při plnění svých zaslíbení</w:t>
      </w:r>
    </w:p>
    <w:p/>
    <w:p>
      <w:r xmlns:w="http://schemas.openxmlformats.org/wordprocessingml/2006/main">
        <w:t xml:space="preserve">2. Požehnání zděděné země</w:t>
      </w:r>
    </w:p>
    <w:p/>
    <w:p>
      <w:r xmlns:w="http://schemas.openxmlformats.org/wordprocessingml/2006/main">
        <w:t xml:space="preserve">1. Deuteronomium 32:8-9 - Když Nejvyšší dal národům jejich dědictví, když rozdělil lidstvo, stanovil hranice národů podle počtu synů Božích.</w:t>
      </w:r>
    </w:p>
    <w:p/>
    <w:p>
      <w:r xmlns:w="http://schemas.openxmlformats.org/wordprocessingml/2006/main">
        <w:t xml:space="preserve">2. Žalm 115:16 - Nebe, i nebesa jsou Hospodinova; ale zemi dal dětem lidským.</w:t>
      </w:r>
    </w:p>
    <w:p/>
    <w:p>
      <w:r xmlns:w="http://schemas.openxmlformats.org/wordprocessingml/2006/main">
        <w:t xml:space="preserve">Ezechiel 48:28 A u pomezí Gád na jižní straně na jih bude hranice od Támar až k vodám sváru v Kádeši a k řece k Velkému moři.</w:t>
      </w:r>
    </w:p>
    <w:p/>
    <w:p>
      <w:r xmlns:w="http://schemas.openxmlformats.org/wordprocessingml/2006/main">
        <w:t xml:space="preserve">Hranice Gád je popsána jako sahá od Tamar k vodám sváru v Kadeši a k řece, která vede k velkému moři.</w:t>
      </w:r>
    </w:p>
    <w:p/>
    <w:p>
      <w:r xmlns:w="http://schemas.openxmlformats.org/wordprocessingml/2006/main">
        <w:t xml:space="preserve">1. Cesta k velikosti: Nalezení svého účelu v hranicích Gadu</w:t>
      </w:r>
    </w:p>
    <w:p/>
    <w:p>
      <w:r xmlns:w="http://schemas.openxmlformats.org/wordprocessingml/2006/main">
        <w:t xml:space="preserve">2. Nikdy se nevzdávej: Nalezení síly v hranicích Gadu</w:t>
      </w:r>
    </w:p>
    <w:p/>
    <w:p>
      <w:r xmlns:w="http://schemas.openxmlformats.org/wordprocessingml/2006/main">
        <w:t xml:space="preserve">1. Římanům 8:37-39 - Ne, ve všech těchto věcech jsme více než vítězi skrze toho, který nás miloval.</w:t>
      </w:r>
    </w:p>
    <w:p/>
    <w:p>
      <w:r xmlns:w="http://schemas.openxmlformats.org/wordprocessingml/2006/main">
        <w:t xml:space="preserve">2. Filipským 4:13 - To vše mohu skrze toho, který mi dává sílu.</w:t>
      </w:r>
    </w:p>
    <w:p/>
    <w:p>
      <w:r xmlns:w="http://schemas.openxmlformats.org/wordprocessingml/2006/main">
        <w:t xml:space="preserve">Ezechiel 48:29 Toto je země, kterou rozdělíte losem izraelským kmenům do dědictví, a toto jsou jejich díly, praví Panovník Hospodin.</w:t>
      </w:r>
    </w:p>
    <w:p/>
    <w:p>
      <w:r xmlns:w="http://schemas.openxmlformats.org/wordprocessingml/2006/main">
        <w:t xml:space="preserve">Tento úryvek hovoří o zemi, kterou Hospodin Bůh dal izraelským kmenům.</w:t>
      </w:r>
    </w:p>
    <w:p/>
    <w:p>
      <w:r xmlns:w="http://schemas.openxmlformats.org/wordprocessingml/2006/main">
        <w:t xml:space="preserve">1: Věrné Boží opatření pro svůj lid.</w:t>
      </w:r>
    </w:p>
    <w:p/>
    <w:p>
      <w:r xmlns:w="http://schemas.openxmlformats.org/wordprocessingml/2006/main">
        <w:t xml:space="preserve">2: Poznání a důvěra v Pánovu vůli.</w:t>
      </w:r>
    </w:p>
    <w:p/>
    <w:p>
      <w:r xmlns:w="http://schemas.openxmlformats.org/wordprocessingml/2006/main">
        <w:t xml:space="preserve">1: Deuteronomium 10:11-12 - Hospodin mi řekl: "Vstaň, vydej se před lidem, aby vešli a obsadili zemi, o níž jsem přísahal jejich otcům, že jim ji dám." A nyní, Izraeli, co od tebe žádá Hospodin, tvůj Bůh, než aby ses bál Hospodina, svého Boha, chodil po všech jeho cestách, miloval ho a sloužil Hospodinu, svému Bohu, celým svým srdcem a celou svou duše.</w:t>
      </w:r>
    </w:p>
    <w:p/>
    <w:p>
      <w:r xmlns:w="http://schemas.openxmlformats.org/wordprocessingml/2006/main">
        <w:t xml:space="preserve">2: Jozue 24:13-15 - A dal jsem vám zemi, pro kterou jste nepracovali, a města, která jste nestavěli, a bydlíte v nich. z vinic a oliv, které jste vysadili, nejezte. Nyní se tedy bojte Hospodina a služte jemu v upřímnosti a v pravdě. A zrušte bohy, kterým sloužili otcové vaši na druhé straně řeky a v Egyptě. a služte Hospodinu. Jestliže se vám zdá zlé sloužit Hospodinu, vyvolte si dnes, komu budete sloužit; zda bohové, kterým sloužili vaši otcové, kteří byli na druhé straně řeky, nebo bohové Amorejců, v jejichž zemi bydlíte, ale já a můj dům budeme sloužit Hospodinu.</w:t>
      </w:r>
    </w:p>
    <w:p/>
    <w:p>
      <w:r xmlns:w="http://schemas.openxmlformats.org/wordprocessingml/2006/main">
        <w:t xml:space="preserve">Ezechiel 48:30 A toto jsou východy z města na severní straně, čtyři tisíce pět set měřic.</w:t>
      </w:r>
    </w:p>
    <w:p/>
    <w:p>
      <w:r xmlns:w="http://schemas.openxmlformats.org/wordprocessingml/2006/main">
        <w:t xml:space="preserve">Ezechiel 48:30 popisuje rozměry severní strany města jako 4500 mír.</w:t>
      </w:r>
    </w:p>
    <w:p/>
    <w:p>
      <w:r xmlns:w="http://schemas.openxmlformats.org/wordprocessingml/2006/main">
        <w:t xml:space="preserve">1. Boží dokonalost: Měření města v Ezechielovi 48:30</w:t>
      </w:r>
    </w:p>
    <w:p/>
    <w:p>
      <w:r xmlns:w="http://schemas.openxmlformats.org/wordprocessingml/2006/main">
        <w:t xml:space="preserve">2. Nádhera Božího stvoření: Velikost města v Ezechielovi 48:30</w:t>
      </w:r>
    </w:p>
    <w:p/>
    <w:p>
      <w:r xmlns:w="http://schemas.openxmlformats.org/wordprocessingml/2006/main">
        <w:t xml:space="preserve">1. Izajáš 40:12-14 - Který změřil vody dutou své ruky a vymezil nebesa, na míru zahrnul prach země a zvážil hory na vahách a kopce na váze ?</w:t>
      </w:r>
    </w:p>
    <w:p/>
    <w:p>
      <w:r xmlns:w="http://schemas.openxmlformats.org/wordprocessingml/2006/main">
        <w:t xml:space="preserve">2. Žalm 103:11-12 - Neboť jak vysoko jsou nebesa nad zemí, tak velká je jeho láska k těm, kdo se ho bojí; jak daleko je východ od západu, tak daleko od nás odstraňuje naše přestoupení.</w:t>
      </w:r>
    </w:p>
    <w:p/>
    <w:p>
      <w:r xmlns:w="http://schemas.openxmlformats.org/wordprocessingml/2006/main">
        <w:t xml:space="preserve">Ezechiel 48:31 Brány města budou podle jmen izraelských kmenů: tři brány na sever; jedna brána Rubena, jedna brána Judska, jedna brána Léviho.</w:t>
      </w:r>
    </w:p>
    <w:p/>
    <w:p>
      <w:r xmlns:w="http://schemas.openxmlformats.org/wordprocessingml/2006/main">
        <w:t xml:space="preserve">Město v Ezechielovi 48 mělo tři brány, každá pojmenovaná po kmenech Izraele – Ruben, Juda a Levi.</w:t>
      </w:r>
    </w:p>
    <w:p/>
    <w:p>
      <w:r xmlns:w="http://schemas.openxmlformats.org/wordprocessingml/2006/main">
        <w:t xml:space="preserve">1. Jednota Izraele: Jak se sjednotily kmeny Izraele v Ezechielovi 48</w:t>
      </w:r>
    </w:p>
    <w:p/>
    <w:p>
      <w:r xmlns:w="http://schemas.openxmlformats.org/wordprocessingml/2006/main">
        <w:t xml:space="preserve">2. Božská symbolika bran města v Ezechielovi 48</w:t>
      </w:r>
    </w:p>
    <w:p/>
    <w:p>
      <w:r xmlns:w="http://schemas.openxmlformats.org/wordprocessingml/2006/main">
        <w:t xml:space="preserve">1. Genesis 49:8-12 - Juda, lví mládě, zvítězí, ale jeho bratři se mu budou klanět.</w:t>
      </w:r>
    </w:p>
    <w:p/>
    <w:p>
      <w:r xmlns:w="http://schemas.openxmlformats.org/wordprocessingml/2006/main">
        <w:t xml:space="preserve">2. Deuteronomium 33:8-11 – Hospodin žehná Lévimu, Rubenovi a Judovi.</w:t>
      </w:r>
    </w:p>
    <w:p/>
    <w:p>
      <w:r xmlns:w="http://schemas.openxmlformats.org/wordprocessingml/2006/main">
        <w:t xml:space="preserve">Ezechiel 48:32 A na východní straně čtyři tisíce pět set a tři brány; a jedna brána Josefova, jedna brána Benjamínova, jedna brána Danova.</w:t>
      </w:r>
    </w:p>
    <w:p/>
    <w:p>
      <w:r xmlns:w="http://schemas.openxmlformats.org/wordprocessingml/2006/main">
        <w:t xml:space="preserve">Ezechiel 48:32 popisuje půdorys východní strany města se čtyřmi tisíci pěti sty loket a třemi branami, po jedné pro každý z kmenů Josef, Benjamín a Dan.</w:t>
      </w:r>
    </w:p>
    <w:p/>
    <w:p>
      <w:r xmlns:w="http://schemas.openxmlformats.org/wordprocessingml/2006/main">
        <w:t xml:space="preserve">1. Tři brány východu: Studie identity kmene v Ezechielovi 48:32</w:t>
      </w:r>
    </w:p>
    <w:p/>
    <w:p>
      <w:r xmlns:w="http://schemas.openxmlformats.org/wordprocessingml/2006/main">
        <w:t xml:space="preserve">2. Město kmenů: Jednota Ezechielova 48:32</w:t>
      </w:r>
    </w:p>
    <w:p/>
    <w:p>
      <w:r xmlns:w="http://schemas.openxmlformats.org/wordprocessingml/2006/main">
        <w:t xml:space="preserve">1. Genesis 48:5: "A nyní dva tvoji synové, Efraim a Manasse, kteří se ti narodili v egyptské zemi, než jsem k tobě přišel do Egypta, jsou moji; jako Ruben a Simeon budou moji."</w:t>
      </w:r>
    </w:p>
    <w:p/>
    <w:p>
      <w:r xmlns:w="http://schemas.openxmlformats.org/wordprocessingml/2006/main">
        <w:t xml:space="preserve">2. Deuteronomium 33:12: "A o Benjamínovi řekl: Milý Hospodinův bude bydlet v bezpečí u něho a Hospodin ho bude přikrývat po celý den a bude přebývat mezi jeho rameny."</w:t>
      </w:r>
    </w:p>
    <w:p/>
    <w:p>
      <w:r xmlns:w="http://schemas.openxmlformats.org/wordprocessingml/2006/main">
        <w:t xml:space="preserve">Ezechiel 48:33 A na jižní straně čtyři tisíce pět set měřic a tři brány; jedna brána Simeonova, jedna brána Issacharova, jedna brána Zabulon.</w:t>
      </w:r>
    </w:p>
    <w:p/>
    <w:p>
      <w:r xmlns:w="http://schemas.openxmlformats.org/wordprocessingml/2006/main">
        <w:t xml:space="preserve">Ezechiel 48 popisuje hranice země, která má být přidělena dvanácti izraelským kmenům. Obsahuje také rozměry pozemku a jména tří bran na jižní straně.</w:t>
      </w:r>
    </w:p>
    <w:p/>
    <w:p>
      <w:r xmlns:w="http://schemas.openxmlformats.org/wordprocessingml/2006/main">
        <w:t xml:space="preserve">1. Boží opatření pro svůj lid: Země zaslíbená.</w:t>
      </w:r>
    </w:p>
    <w:p/>
    <w:p>
      <w:r xmlns:w="http://schemas.openxmlformats.org/wordprocessingml/2006/main">
        <w:t xml:space="preserve">2. Život ve smlouvě s Bohem: Jak přijímat a ctít Jeho požehnání.</w:t>
      </w:r>
    </w:p>
    <w:p/>
    <w:p>
      <w:r xmlns:w="http://schemas.openxmlformats.org/wordprocessingml/2006/main">
        <w:t xml:space="preserve">1. Genesis 12:1-3 - Hospodin zaslíbil Abrahamovi, že z něj udělá velký národ a dá mu zemi Kanaán.</w:t>
      </w:r>
    </w:p>
    <w:p/>
    <w:p>
      <w:r xmlns:w="http://schemas.openxmlformats.org/wordprocessingml/2006/main">
        <w:t xml:space="preserve">2. Jozue 1:1-6 - Boží příkaz Jozuovi, aby byl silný a odvážný, když vede Izraelity do zaslíbené země.</w:t>
      </w:r>
    </w:p>
    <w:p/>
    <w:p>
      <w:r xmlns:w="http://schemas.openxmlformats.org/wordprocessingml/2006/main">
        <w:t xml:space="preserve">Ezechiel 48:34 Na západní straně čtyři tisíce pět set se třemi branami; jedna brána Gádova, jedna brána Ašerova, jedna brána Neftaliho.</w:t>
      </w:r>
    </w:p>
    <w:p/>
    <w:p>
      <w:r xmlns:w="http://schemas.openxmlformats.org/wordprocessingml/2006/main">
        <w:t xml:space="preserve">Ezechiel 48:34 vymezuje hranice města Jeruzaléma se čtyřmi tisíci pěti sty loket na západní straně a třemi branami, z nichž každá představuje kmeny Gád, Ašer a Neftali.</w:t>
      </w:r>
    </w:p>
    <w:p/>
    <w:p>
      <w:r xmlns:w="http://schemas.openxmlformats.org/wordprocessingml/2006/main">
        <w:t xml:space="preserve">1. Význam hranic: Ezechiel 48:34 a město Jeruzalém</w:t>
      </w:r>
    </w:p>
    <w:p/>
    <w:p>
      <w:r xmlns:w="http://schemas.openxmlformats.org/wordprocessingml/2006/main">
        <w:t xml:space="preserve">2. Význam tří kmenů: Gad, Asher a Naftali v Ezechielovi 48:34</w:t>
      </w:r>
    </w:p>
    <w:p/>
    <w:p>
      <w:r xmlns:w="http://schemas.openxmlformats.org/wordprocessingml/2006/main">
        <w:t xml:space="preserve">1. Ezechiel 48:34</w:t>
      </w:r>
    </w:p>
    <w:p/>
    <w:p>
      <w:r xmlns:w="http://schemas.openxmlformats.org/wordprocessingml/2006/main">
        <w:t xml:space="preserve">2. Genesis 49:19-20 Gade, nájezdný oddíl ho přepadne, ale on bude útočit v jejich patách. Asherovo jídlo bude bohaté a on bude poskytovat královské lahůdky.</w:t>
      </w:r>
    </w:p>
    <w:p/>
    <w:p>
      <w:r xmlns:w="http://schemas.openxmlformats.org/wordprocessingml/2006/main">
        <w:t xml:space="preserve">Ezechiel 48:35 Bylo to kolem osmnácti tisíc měřic a jméno města od toho dne bude: Hospodin je tam.</w:t>
      </w:r>
    </w:p>
    <w:p/>
    <w:p>
      <w:r xmlns:w="http://schemas.openxmlformats.org/wordprocessingml/2006/main">
        <w:t xml:space="preserve">Hospodin je jméno města od onoho dne s obvodem osmnácti tisíc měřic.</w:t>
      </w:r>
    </w:p>
    <w:p/>
    <w:p>
      <w:r xmlns:w="http://schemas.openxmlformats.org/wordprocessingml/2006/main">
        <w:t xml:space="preserve">1. Vždy pamatujme, že PÁN je vždy s námi, ať jsme kdekoli.</w:t>
      </w:r>
    </w:p>
    <w:p/>
    <w:p>
      <w:r xmlns:w="http://schemas.openxmlformats.org/wordprocessingml/2006/main">
        <w:t xml:space="preserve">2. Měli bychom být povzbuzeni, abychom věděli, že PÁN je základním kamenem každého města nebo komunity.</w:t>
      </w:r>
    </w:p>
    <w:p/>
    <w:p>
      <w:r xmlns:w="http://schemas.openxmlformats.org/wordprocessingml/2006/main">
        <w:t xml:space="preserve">1. Žalm 46:5 Bůh je uprostřed ní; ona se nepohne: Bůh jí pomůže, a to právo brzy.</w:t>
      </w:r>
    </w:p>
    <w:p/>
    <w:p>
      <w:r xmlns:w="http://schemas.openxmlformats.org/wordprocessingml/2006/main">
        <w:t xml:space="preserve">2. Izajáš 12:6 Volej a křič, obyvateli Sionu, neboť veliký je uprostřed tebe Svatý Izraelský.</w:t>
      </w:r>
    </w:p>
    <w:p/>
    <w:p>
      <w:r xmlns:w="http://schemas.openxmlformats.org/wordprocessingml/2006/main">
        <w:t xml:space="preserve">Daniel kapitola 1 představuje knihu Daniel a připravuje půdu pro události, které následují. Kapitola se zaměřuje na zajetí Daniela a jeho tří přátel v Babylóně, jejich odmítnutí poskvrnit se královským pokrmem a jejich přízeň u Boha.</w:t>
      </w:r>
    </w:p>
    <w:p/>
    <w:p>
      <w:r xmlns:w="http://schemas.openxmlformats.org/wordprocessingml/2006/main">
        <w:t xml:space="preserve">1. odstavec: Kapitola začíná historickým kontextem babylonského dobytí Jeruzaléma a vyhnanství Izraelitů, včetně Daniela a jeho přátel. Jsou odvezeni do Babylonu a umístěni do péče Ashpenaze, hlavního eunuchů (Daniel 1:1-2).</w:t>
      </w:r>
    </w:p>
    <w:p/>
    <w:p>
      <w:r xmlns:w="http://schemas.openxmlformats.org/wordprocessingml/2006/main">
        <w:t xml:space="preserve">2. odstavec: Kapitola pokračuje popisem výběru a výcviku Daniela a jeho přátel na královském dvoře. Jsou vybráni pro svou moudrost, inteligenci a vzhled a jsou vyučováni v jazyce a literatuře Babyloňanů (Daniel 1:3-7).</w:t>
      </w:r>
    </w:p>
    <w:p/>
    <w:p>
      <w:r xmlns:w="http://schemas.openxmlformats.org/wordprocessingml/2006/main">
        <w:t xml:space="preserve">3. odstavec: Vize se pak zaměřuje na Danielovo rozhodnutí neposkvrnit se královským jídlem a vínem. Navrhuje alternativní stravu se zeleninou a vodou, která, jak věří, udrží jeho a jeho přátele zdravé a v souladu s jejich vírou (Daniel 1:8-16).</w:t>
      </w:r>
    </w:p>
    <w:p/>
    <w:p>
      <w:r xmlns:w="http://schemas.openxmlformats.org/wordprocessingml/2006/main">
        <w:t xml:space="preserve">4. odstavec: Kapitola končí výsledkem Danielova výběru stravy. Bůh Danielovi a jeho přátelům žehná, dává jim moudrost, poznání a přízeň v očích Ašpenaze, který je shledává zdravějšími a lépe živenými než ti, kteří jedli královské jídlo (Daniel 1:17-21).</w:t>
      </w:r>
    </w:p>
    <w:p/>
    <w:p>
      <w:r xmlns:w="http://schemas.openxmlformats.org/wordprocessingml/2006/main">
        <w:t xml:space="preserve">Celkem,</w:t>
      </w:r>
    </w:p>
    <w:p>
      <w:r xmlns:w="http://schemas.openxmlformats.org/wordprocessingml/2006/main">
        <w:t xml:space="preserve">Daniel představuje první kapitolu</w:t>
      </w:r>
    </w:p>
    <w:p>
      <w:r xmlns:w="http://schemas.openxmlformats.org/wordprocessingml/2006/main">
        <w:t xml:space="preserve">úvod do knihy Daniel,</w:t>
      </w:r>
    </w:p>
    <w:p>
      <w:r xmlns:w="http://schemas.openxmlformats.org/wordprocessingml/2006/main">
        <w:t xml:space="preserve">se zaměřením na zajetí Daniela a jeho přátel v Babylonu,</w:t>
      </w:r>
    </w:p>
    <w:p>
      <w:r xmlns:w="http://schemas.openxmlformats.org/wordprocessingml/2006/main">
        <w:t xml:space="preserve">jejich odmítnutí poskvrnit se královským jídlem,</w:t>
      </w:r>
    </w:p>
    <w:p>
      <w:r xmlns:w="http://schemas.openxmlformats.org/wordprocessingml/2006/main">
        <w:t xml:space="preserve">a jejich přízeň u Boha.</w:t>
      </w:r>
    </w:p>
    <w:p/>
    <w:p>
      <w:r xmlns:w="http://schemas.openxmlformats.org/wordprocessingml/2006/main">
        <w:t xml:space="preserve">Historický kontext babylonského dobytí Jeruzaléma a vyhnanství Izraelitů.</w:t>
      </w:r>
    </w:p>
    <w:p>
      <w:r xmlns:w="http://schemas.openxmlformats.org/wordprocessingml/2006/main">
        <w:t xml:space="preserve">Selekce a výcvik Daniela a jeho přátel na královském dvoře.</w:t>
      </w:r>
    </w:p>
    <w:p>
      <w:r xmlns:w="http://schemas.openxmlformats.org/wordprocessingml/2006/main">
        <w:t xml:space="preserve">Danielovo rozhodnutí neposkvrnit se královským jídlem a vínem.</w:t>
      </w:r>
    </w:p>
    <w:p>
      <w:r xmlns:w="http://schemas.openxmlformats.org/wordprocessingml/2006/main">
        <w:t xml:space="preserve">Návrh alternativní stravy zeleniny a vody.</w:t>
      </w:r>
    </w:p>
    <w:p>
      <w:r xmlns:w="http://schemas.openxmlformats.org/wordprocessingml/2006/main">
        <w:t xml:space="preserve">Výsledek Danielova výběru stravy a Boží přízně vůči němu a jeho přátelům.</w:t>
      </w:r>
    </w:p>
    <w:p/>
    <w:p>
      <w:r xmlns:w="http://schemas.openxmlformats.org/wordprocessingml/2006/main">
        <w:t xml:space="preserve">Tato kapitola Daniela uvádí knihu a připravuje půdu pro události, které následují. Kapitola začíná poskytnutím historického kontextu babylonského dobytí Jeruzaléma a vyhnanství Izraelitů, včetně Daniela a jeho přátel. Jsou odvezeni do Babylóna a svěřeni do péče Ashpenaze, náčelníka eunuchů. Kapitola pak popisuje výběr a výcvik Daniela a jeho přátel na královském dvoře, vybraných pro svou moudrost, inteligenci a vzhled. Jsou vyučováni v jazyce a literatuře Babyloňanů. Kapitola se zaměřuje na Danielovo rozhodnutí neposkvrnit se královským jídlem a vínem. Navrhuje alternativní stravu se zeleninou a vodou a věří, že to udrží jeho a jeho přátele zdravé a v souladu s jejich vírou. Kapitola končí výsledkem Danielova výběru stravy. Bůh Danielovi a jeho přátelům žehná a uděluje jim moudrost, znalosti a přízeň v očích Ashpenaze. Jsou shledáni zdravějšími a lépe živenými než ti, kteří jedli královské jídlo. Kapitola vyzdvihuje Danielovu neochvějnou víru a Boží věrnost v ctění jejich závazku.</w:t>
      </w:r>
    </w:p>
    <w:p/>
    <w:p>
      <w:r xmlns:w="http://schemas.openxmlformats.org/wordprocessingml/2006/main">
        <w:t xml:space="preserve">Daniel 1:1 Třetího roku vlády judského krále Joakima přitáhl Nabuchodonozor, král babylonský, k Jeruzalému a oblehl ho.</w:t>
      </w:r>
    </w:p>
    <w:p/>
    <w:p>
      <w:r xmlns:w="http://schemas.openxmlformats.org/wordprocessingml/2006/main">
        <w:t xml:space="preserve">Babylonský král Nabuchodonozor obléhal Jeruzalém ve třetím roce vlády judského krále Jojakíma.</w:t>
      </w:r>
    </w:p>
    <w:p/>
    <w:p>
      <w:r xmlns:w="http://schemas.openxmlformats.org/wordprocessingml/2006/main">
        <w:t xml:space="preserve">1. Důvěřujte Bohu navzdory těžkým dobám - Daniel 1:1</w:t>
      </w:r>
    </w:p>
    <w:p/>
    <w:p>
      <w:r xmlns:w="http://schemas.openxmlformats.org/wordprocessingml/2006/main">
        <w:t xml:space="preserve">2. Buďte připraveni na neočekávané změny - Daniel 1:1</w:t>
      </w:r>
    </w:p>
    <w:p/>
    <w:p>
      <w:r xmlns:w="http://schemas.openxmlformats.org/wordprocessingml/2006/main">
        <w:t xml:space="preserve">1. Jeremjáš 25:1–11; Boží soud nad Judou za jejich neposlušnost.</w:t>
      </w:r>
    </w:p>
    <w:p/>
    <w:p>
      <w:r xmlns:w="http://schemas.openxmlformats.org/wordprocessingml/2006/main">
        <w:t xml:space="preserve">2. 2. Paralipomenon 36:11–21; Pád Jeruzaléma Nabuchodonozorovi.</w:t>
      </w:r>
    </w:p>
    <w:p/>
    <w:p>
      <w:r xmlns:w="http://schemas.openxmlformats.org/wordprocessingml/2006/main">
        <w:t xml:space="preserve">Daniel 1:2 Hospodin mu vydal do rukou judského krále Jojakima s částmi nádob domu Božího, které odnesl do země Sinear do domu boha svého. a přinesl nádoby do pokladnice svého boha.</w:t>
      </w:r>
    </w:p>
    <w:p/>
    <w:p>
      <w:r xmlns:w="http://schemas.openxmlformats.org/wordprocessingml/2006/main">
        <w:t xml:space="preserve">Tato pasáž popisuje, jak babylónský král Nabuchodonozor dobyl Judu a odnesl některá plavidla Domu Božího do země Shinar.</w:t>
      </w:r>
    </w:p>
    <w:p/>
    <w:p>
      <w:r xmlns:w="http://schemas.openxmlformats.org/wordprocessingml/2006/main">
        <w:t xml:space="preserve">1: Musíme zůstat věrní Bohu bez ohledu na to, jaké zkoušky a soužení nám přijdou do cesty.</w:t>
      </w:r>
    </w:p>
    <w:p/>
    <w:p>
      <w:r xmlns:w="http://schemas.openxmlformats.org/wordprocessingml/2006/main">
        <w:t xml:space="preserve">2: Měli bychom pamatovat na to, že v dobách obtíží máme důvěřovat Bohu a nespoléhat se na vlastní síly.</w:t>
      </w:r>
    </w:p>
    <w:p/>
    <w:p>
      <w:r xmlns:w="http://schemas.openxmlformats.org/wordprocessingml/2006/main">
        <w:t xml:space="preserve">1: Přísloví 3:5-6 - Důvěřuj Hospodinu celým svým srdcem a nespoléhej na svůj rozum.</w:t>
      </w:r>
    </w:p>
    <w:p/>
    <w:p>
      <w:r xmlns:w="http://schemas.openxmlformats.org/wordprocessingml/2006/main">
        <w:t xml:space="preserve">2: Izajáš 40:31 - Ale ti, kdo doufají v Hospodina, najdou novou sílu. Vzlétnou vysoko na křídlech jako orli. Budou běhat a neunaví se. Budou chodit a neomdlít.</w:t>
      </w:r>
    </w:p>
    <w:p/>
    <w:p>
      <w:r xmlns:w="http://schemas.openxmlformats.org/wordprocessingml/2006/main">
        <w:t xml:space="preserve">Daniel 1:3 Král promluvil k Ašpenazovi, pánu svých eunuchů, aby přivedl některé ze synů Izraele, z královského potomstva a z knížat.</w:t>
      </w:r>
    </w:p>
    <w:p/>
    <w:p>
      <w:r xmlns:w="http://schemas.openxmlformats.org/wordprocessingml/2006/main">
        <w:t xml:space="preserve">Daniel a jeho přátelé jsou vybráni králem Nabuchodonozorem, aby sloužili na jeho dvoře.</w:t>
      </w:r>
    </w:p>
    <w:p/>
    <w:p>
      <w:r xmlns:w="http://schemas.openxmlformats.org/wordprocessingml/2006/main">
        <w:t xml:space="preserve">1: Nenechte se definovat svými okolnostmi, ale místo toho se snažte zůstat věrní Bohu a být příkladem síly a odvahy.</w:t>
      </w:r>
    </w:p>
    <w:p/>
    <w:p>
      <w:r xmlns:w="http://schemas.openxmlformats.org/wordprocessingml/2006/main">
        <w:t xml:space="preserve">2: V dobách potíží důvěřuj Bohu, že ti dá potřebnou sílu a odvahu, abys vydržel.</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Deuteronomium 31:6 - "Buď silný a odvážný. Neboj se a neměj z nich strach, protože s tebou jde Hospodin, tvůj Bůh. On tě neopustí ani neopustí."</w:t>
      </w:r>
    </w:p>
    <w:p/>
    <w:p>
      <w:r xmlns:w="http://schemas.openxmlformats.org/wordprocessingml/2006/main">
        <w:t xml:space="preserve">Daniel 1:4 Děti, na nichž nebyla žádná vada, ale byli velmi oblíbení a dovední ve vší moudrosti a mazaní v poznání a rozumějící vědě, a kteří měli schopnost stát v královském paláci a které by mohli učit. učenost a jazyk Chaldejců.</w:t>
      </w:r>
    </w:p>
    <w:p/>
    <w:p>
      <w:r xmlns:w="http://schemas.openxmlformats.org/wordprocessingml/2006/main">
        <w:t xml:space="preserve">Čtyři děti byly vybrány, aby stály v královském paláci, byly bezchybné, atraktivní, moudré, znalé a zběhlé ve vědě a měly se učit chaldejskému jazyku.</w:t>
      </w:r>
    </w:p>
    <w:p/>
    <w:p>
      <w:r xmlns:w="http://schemas.openxmlformats.org/wordprocessingml/2006/main">
        <w:t xml:space="preserve">1. Síla moudrosti: Jak mohou dovednosti a znalosti vést k příležitostem</w:t>
      </w:r>
    </w:p>
    <w:p/>
    <w:p>
      <w:r xmlns:w="http://schemas.openxmlformats.org/wordprocessingml/2006/main">
        <w:t xml:space="preserve">2. Hodnota vzdělání: Vyvíjet se, abychom dosáhli velkých věcí</w:t>
      </w:r>
    </w:p>
    <w:p/>
    <w:p>
      <w:r xmlns:w="http://schemas.openxmlformats.org/wordprocessingml/2006/main">
        <w:t xml:space="preserve">1. Přísloví 3:13-18</w:t>
      </w:r>
    </w:p>
    <w:p/>
    <w:p>
      <w:r xmlns:w="http://schemas.openxmlformats.org/wordprocessingml/2006/main">
        <w:t xml:space="preserve">2. Koloským 3:16-17</w:t>
      </w:r>
    </w:p>
    <w:p/>
    <w:p>
      <w:r xmlns:w="http://schemas.openxmlformats.org/wordprocessingml/2006/main">
        <w:t xml:space="preserve">Daniel 1:5 A král jim uložil denní zásobu králova masa a vína, které pil, tak je živil tři léta, aby na jejich konci stáli před králem.</w:t>
      </w:r>
    </w:p>
    <w:p/>
    <w:p>
      <w:r xmlns:w="http://schemas.openxmlformats.org/wordprocessingml/2006/main">
        <w:t xml:space="preserve">Král stanovil denní zásobu pro Daniela, Chananjáše, Mišaela a Azarjáše na tři roky, aby je připravil na postavení před krále.</w:t>
      </w:r>
    </w:p>
    <w:p/>
    <w:p>
      <w:r xmlns:w="http://schemas.openxmlformats.org/wordprocessingml/2006/main">
        <w:t xml:space="preserve">1. Jak se Bůh stará o svůj lid</w:t>
      </w:r>
    </w:p>
    <w:p/>
    <w:p>
      <w:r xmlns:w="http://schemas.openxmlformats.org/wordprocessingml/2006/main">
        <w:t xml:space="preserve">2. Význam přípravy na budoucnost</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Přísloví 22:3 - Rozvážný vidí nebezpečí a skrývá se, ale prostý jde dál a trpí za to.</w:t>
      </w:r>
    </w:p>
    <w:p/>
    <w:p>
      <w:r xmlns:w="http://schemas.openxmlformats.org/wordprocessingml/2006/main">
        <w:t xml:space="preserve">Daniel 1:6 Mezi nimi byli ze synů Judových Daniel, Chananjáš, Mišael a Azarjáš:</w:t>
      </w:r>
    </w:p>
    <w:p/>
    <w:p>
      <w:r xmlns:w="http://schemas.openxmlformats.org/wordprocessingml/2006/main">
        <w:t xml:space="preserve">Daniel, Chananjáš, Mišael a Azarjáš, čtyři judské děti, patřili mezi ty, kteří byli vybráni, aby sloužili na dvoře babylónského krále.</w:t>
      </w:r>
    </w:p>
    <w:p/>
    <w:p>
      <w:r xmlns:w="http://schemas.openxmlformats.org/wordprocessingml/2006/main">
        <w:t xml:space="preserve">1. Důležitost věrné poslušnosti i za obtížných okolností.</w:t>
      </w:r>
    </w:p>
    <w:p/>
    <w:p>
      <w:r xmlns:w="http://schemas.openxmlformats.org/wordprocessingml/2006/main">
        <w:t xml:space="preserve">2. Síla víry přinést Boží přízeň v každé situaci.</w:t>
      </w:r>
    </w:p>
    <w:p/>
    <w:p>
      <w:r xmlns:w="http://schemas.openxmlformats.org/wordprocessingml/2006/main">
        <w:t xml:space="preserve">1. Jozue 1:9 - "Což jsem ti nepřikázal? Buď silný a statečný. Neboj se, nenech se odradit, neboť Hospodin, tvůj Bůh, bude s tebou, kamkoli půjdeš."</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Daniel 1:7 Jemuž dal kníže eunuchů jména; nebo dal Danielovi jméno Baltazar; a Chananiášovi ze Šadracha; a Mišaelovi z Mešaka; a Azariášovi z Abednega.</w:t>
      </w:r>
    </w:p>
    <w:p/>
    <w:p>
      <w:r xmlns:w="http://schemas.openxmlformats.org/wordprocessingml/2006/main">
        <w:t xml:space="preserve">Bůh se o nás stará i v těžkých časech a stará se o nás.</w:t>
      </w:r>
    </w:p>
    <w:p/>
    <w:p>
      <w:r xmlns:w="http://schemas.openxmlformats.org/wordprocessingml/2006/main">
        <w:t xml:space="preserve">1. Boží opatření: Úvahy o Danielovi 1:7</w:t>
      </w:r>
    </w:p>
    <w:p/>
    <w:p>
      <w:r xmlns:w="http://schemas.openxmlformats.org/wordprocessingml/2006/main">
        <w:t xml:space="preserve">2. Jak se o nás Bůh stará v temných časech: Lekce z Daniela 1:7</w:t>
      </w:r>
    </w:p>
    <w:p/>
    <w:p>
      <w:r xmlns:w="http://schemas.openxmlformats.org/wordprocessingml/2006/main">
        <w:t xml:space="preserve">1. Žalm 91:15 - Zavolá mě a já mu odpovím; budu s ním v nesnázích; Vysvobodím ho a poctím.</w:t>
      </w:r>
    </w:p>
    <w:p/>
    <w:p>
      <w:r xmlns:w="http://schemas.openxmlformats.org/wordprocessingml/2006/main">
        <w:t xml:space="preserve">2. Filipským 4:19 - A můj Bůh naplní každou vaši potřebu podle svého bohatství ve slávě v Kristu Ježíši.</w:t>
      </w:r>
    </w:p>
    <w:p/>
    <w:p>
      <w:r xmlns:w="http://schemas.openxmlformats.org/wordprocessingml/2006/main">
        <w:t xml:space="preserve">Daniel 1:8 Daniel si však v srdci uložil, že se nebude poskvrňovat podílem králova masa ani vínem, které pil; proto požádal knížete eunuchů, aby se neposkvrňoval.</w:t>
      </w:r>
    </w:p>
    <w:p/>
    <w:p>
      <w:r xmlns:w="http://schemas.openxmlformats.org/wordprocessingml/2006/main">
        <w:t xml:space="preserve">Daniel se rozhodl zůstat věrný Bohu navzdory pokušením světského životního stylu.</w:t>
      </w:r>
    </w:p>
    <w:p/>
    <w:p>
      <w:r xmlns:w="http://schemas.openxmlformats.org/wordprocessingml/2006/main">
        <w:t xml:space="preserve">1. Vytrvejte ve věrnosti navzdory pokušením</w:t>
      </w:r>
    </w:p>
    <w:p/>
    <w:p>
      <w:r xmlns:w="http://schemas.openxmlformats.org/wordprocessingml/2006/main">
        <w:t xml:space="preserve">2. Správná volba za obtížných okolností</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1. Korintským 10:13 - Nepostihlo vás žádné pokušení, které je běžné u člověka, ale věrný je Bůh, který nedovolí, abyste byli pokoušeni nad vaše možnosti; ale s pokušením udělejte i cestu k útěku, abyste ji mohli snést.</w:t>
      </w:r>
    </w:p>
    <w:p/>
    <w:p>
      <w:r xmlns:w="http://schemas.openxmlformats.org/wordprocessingml/2006/main">
        <w:t xml:space="preserve">Daniel 1:9 Bůh přivedl Daniela do přízně a láskyplné lásky k knížeti eunuchů.</w:t>
      </w:r>
    </w:p>
    <w:p/>
    <w:p>
      <w:r xmlns:w="http://schemas.openxmlformats.org/wordprocessingml/2006/main">
        <w:t xml:space="preserve">Daniel byl oblíbený a milován princem eunuchů.</w:t>
      </w:r>
    </w:p>
    <w:p/>
    <w:p>
      <w:r xmlns:w="http://schemas.openxmlformats.org/wordprocessingml/2006/main">
        <w:t xml:space="preserve">1. „Bůh poskytuje přízeň na neočekávaných místech“</w:t>
      </w:r>
    </w:p>
    <w:p/>
    <w:p>
      <w:r xmlns:w="http://schemas.openxmlformats.org/wordprocessingml/2006/main">
        <w:t xml:space="preserve">2. "Boží bezpodmínečná láska"</w:t>
      </w:r>
    </w:p>
    <w:p/>
    <w:p>
      <w:r xmlns:w="http://schemas.openxmlformats.org/wordprocessingml/2006/main">
        <w:t xml:space="preserve">1. Přísloví 3:34 - "Vysmívá se pyšným posměvačům, ale projevuje přízeň pokorným a utlačovaným."</w:t>
      </w:r>
    </w:p>
    <w:p/>
    <w:p>
      <w:r xmlns:w="http://schemas.openxmlformats.org/wordprocessingml/2006/main">
        <w:t xml:space="preserve">2. 1 Jan 4:19 - "Milujeme, protože on první miloval nás."</w:t>
      </w:r>
    </w:p>
    <w:p/>
    <w:p>
      <w:r xmlns:w="http://schemas.openxmlformats.org/wordprocessingml/2006/main">
        <w:t xml:space="preserve">Daniel 1:10 Kníže eunuchů řekl Danielovi: "Bojím se svého pána krále, který ustanovil tvůj pokrm a tvůj nápoj; proč by měl vidět tvé tváře, které jsou milejší než děti tvého druhu?" tehdy mě uvedete, abych ohrozil svou hlavu králi.</w:t>
      </w:r>
    </w:p>
    <w:p/>
    <w:p>
      <w:r xmlns:w="http://schemas.openxmlformats.org/wordprocessingml/2006/main">
        <w:t xml:space="preserve">Daniel a jeho společníci dostali pokyn, aby jedli královo jídlo, ale obávali se následků, pokud by jejich tváře byly sympatičtější než ostatní děti.</w:t>
      </w:r>
    </w:p>
    <w:p/>
    <w:p>
      <w:r xmlns:w="http://schemas.openxmlformats.org/wordprocessingml/2006/main">
        <w:t xml:space="preserve">1. Strach z odmítnutí: Jak překonat strach a žít odvážně</w:t>
      </w:r>
    </w:p>
    <w:p/>
    <w:p>
      <w:r xmlns:w="http://schemas.openxmlformats.org/wordprocessingml/2006/main">
        <w:t xml:space="preserve">2. Boží zaopatření: Nalezení útěchy a síly v těžkých časech</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Matouš 6:25-34 - "Proto vám říkám, nebuďte ustaraní o svůj život, co budete jíst a co budete pít, ani o své tělo, co si obléknete. Není život víc než jídlo a tělo víc než oblečení?"</w:t>
      </w:r>
    </w:p>
    <w:p/>
    <w:p>
      <w:r xmlns:w="http://schemas.openxmlformats.org/wordprocessingml/2006/main">
        <w:t xml:space="preserve">Daniel 1:11 Daniel řekl Melzarovi, kterého kníže eunuchů ustanovil nad Danielem, Chananiášem, Mišaelem a Azariášem:</w:t>
      </w:r>
    </w:p>
    <w:p/>
    <w:p>
      <w:r xmlns:w="http://schemas.openxmlformats.org/wordprocessingml/2006/main">
        <w:t xml:space="preserve">Daniel a jeho přátelé zůstávají věrni Božímu zákonu.</w:t>
      </w:r>
    </w:p>
    <w:p/>
    <w:p>
      <w:r xmlns:w="http://schemas.openxmlformats.org/wordprocessingml/2006/main">
        <w:t xml:space="preserve">1. Můžeme se rozhodnout zůstat věrní Božímu zákonu bez ohledu na naše okolnosti.</w:t>
      </w:r>
    </w:p>
    <w:p/>
    <w:p>
      <w:r xmlns:w="http://schemas.openxmlformats.org/wordprocessingml/2006/main">
        <w:t xml:space="preserve">2. Síla věrnosti a poslušnosti Božímu zákonu.</w:t>
      </w:r>
    </w:p>
    <w:p/>
    <w:p>
      <w:r xmlns:w="http://schemas.openxmlformats.org/wordprocessingml/2006/main">
        <w:t xml:space="preserve">1. 1. Korintským 10:13 - Nepostihlo vás žádné pokušení, které není běžné u člověka. Bůh je věrný a nenechá vás pokoušet nad vaše síly, ale s pokušením vám také poskytne cestu k úniku, abyste to mohli vydržet.</w:t>
      </w:r>
    </w:p>
    <w:p/>
    <w:p>
      <w:r xmlns:w="http://schemas.openxmlformats.org/wordprocessingml/2006/main">
        <w:t xml:space="preserve">2. Židům 11:25 - Volba být věrná v dobách utrpení, jako to udělal Mojžíš, ukazuje velkou víru v Boha.</w:t>
      </w:r>
    </w:p>
    <w:p/>
    <w:p>
      <w:r xmlns:w="http://schemas.openxmlformats.org/wordprocessingml/2006/main">
        <w:t xml:space="preserve">Daniel 1:12 Zkoušej služebníky své, prosím, deset dní; a ať nám dají puls k jídlu a vodu k pití.</w:t>
      </w:r>
    </w:p>
    <w:p/>
    <w:p>
      <w:r xmlns:w="http://schemas.openxmlformats.org/wordprocessingml/2006/main">
        <w:t xml:space="preserve">Tato pasáž je o Danielovi a jeho společníkech, kteří žádají Boha, aby je deset dní zkoušel tím, že jim k jídlu a pití poskytne pouze puls a vodu.</w:t>
      </w:r>
    </w:p>
    <w:p/>
    <w:p>
      <w:r xmlns:w="http://schemas.openxmlformats.org/wordprocessingml/2006/main">
        <w:t xml:space="preserve">1. Důvěra v Boží zaopatření – spoléhání se na to, že se Bůh postará v dobách potřeby, a důvěra v Jeho věrnost.</w:t>
      </w:r>
    </w:p>
    <w:p/>
    <w:p>
      <w:r xmlns:w="http://schemas.openxmlformats.org/wordprocessingml/2006/main">
        <w:t xml:space="preserve">2. Rozvíjení víry v Boží zkoušku – učení se spoléhat na Boží moudrost a moc během zkoušek.</w:t>
      </w:r>
    </w:p>
    <w:p/>
    <w:p>
      <w:r xmlns:w="http://schemas.openxmlformats.org/wordprocessingml/2006/main">
        <w:t xml:space="preserve">1. Matouš 6:31-34 – Ježíšovo učení o důvěře v Boha pro naše potřeby.</w:t>
      </w:r>
    </w:p>
    <w:p/>
    <w:p>
      <w:r xmlns:w="http://schemas.openxmlformats.org/wordprocessingml/2006/main">
        <w:t xml:space="preserve">2. Jakub 1:2-4 – Jakubovo učení o vytrvalosti během zkoušek.</w:t>
      </w:r>
    </w:p>
    <w:p/>
    <w:p>
      <w:r xmlns:w="http://schemas.openxmlformats.org/wordprocessingml/2006/main">
        <w:t xml:space="preserve">Daniel 1:13 Pak ať se hledí na naše tváře před tebou a na tvář dětí, které jedí z pokrmu královského, a jak vidíš, nalož se svými služebníky.</w:t>
      </w:r>
    </w:p>
    <w:p/>
    <w:p>
      <w:r xmlns:w="http://schemas.openxmlformats.org/wordprocessingml/2006/main">
        <w:t xml:space="preserve">Služebníci krále žádali, aby byli souzeni na základě jejich vzhledu poté, co snědli královo jídlo.</w:t>
      </w:r>
    </w:p>
    <w:p/>
    <w:p>
      <w:r xmlns:w="http://schemas.openxmlformats.org/wordprocessingml/2006/main">
        <w:t xml:space="preserve">1. Síla víry a důvěry v Boha</w:t>
      </w:r>
    </w:p>
    <w:p/>
    <w:p>
      <w:r xmlns:w="http://schemas.openxmlformats.org/wordprocessingml/2006/main">
        <w:t xml:space="preserve">2. Důležitost pokory a odvahy při řešení obtížných situací</w:t>
      </w:r>
    </w:p>
    <w:p/>
    <w:p>
      <w:r xmlns:w="http://schemas.openxmlformats.org/wordprocessingml/2006/main">
        <w:t xml:space="preserve">1. Matouš 6:25 34 - Nebojte se o svůj život, co budete jíst a pít, ani o své tělo, co si oblečete.</w:t>
      </w:r>
    </w:p>
    <w:p/>
    <w:p>
      <w:r xmlns:w="http://schemas.openxmlformats.org/wordprocessingml/2006/main">
        <w:t xml:space="preserve">2. Filipským 4:6 7 - O nic se nestarejte, ale ve všem modlitbou a prosbou s díkůvzdáním dávejte najevo své žádosti Bohu.</w:t>
      </w:r>
    </w:p>
    <w:p/>
    <w:p>
      <w:r xmlns:w="http://schemas.openxmlformats.org/wordprocessingml/2006/main">
        <w:t xml:space="preserve">Daniel 1:14 A tak jim v této věci vyhověl a deset dní je zkoušel.</w:t>
      </w:r>
    </w:p>
    <w:p/>
    <w:p>
      <w:r xmlns:w="http://schemas.openxmlformats.org/wordprocessingml/2006/main">
        <w:t xml:space="preserve">Pasáž vypráví o Danielovi, který souhlasil s 10denním testem a prokázal, že je úspěšný.</w:t>
      </w:r>
    </w:p>
    <w:p/>
    <w:p>
      <w:r xmlns:w="http://schemas.openxmlformats.org/wordprocessingml/2006/main">
        <w:t xml:space="preserve">1: Bůh odměňuje ty, kdo důvěřují Jeho zaslíbením.</w:t>
      </w:r>
    </w:p>
    <w:p/>
    <w:p>
      <w:r xmlns:w="http://schemas.openxmlformats.org/wordprocessingml/2006/main">
        <w:t xml:space="preserve">2: Můžeme věřit, že se o nás Bůh v těžkých časech postará.</w:t>
      </w:r>
    </w:p>
    <w:p/>
    <w:p>
      <w:r xmlns:w="http://schemas.openxmlformats.org/wordprocessingml/2006/main">
        <w:t xml:space="preserve">1: Izaiáš 40:31 Ti, kdo očekávají Hospodina, obnoví svou sílu; vznesou se s křídly jako orli; poběží a nebudou unaveni; budou chodit a neomdlévat.</w:t>
      </w:r>
    </w:p>
    <w:p/>
    <w:p>
      <w:r xmlns:w="http://schemas.openxmlformats.org/wordprocessingml/2006/main">
        <w:t xml:space="preserve">2:1 Petr 5:7 Uvrhněte na něj všechny své starosti, protože se o vás stará.</w:t>
      </w:r>
    </w:p>
    <w:p/>
    <w:p>
      <w:r xmlns:w="http://schemas.openxmlformats.org/wordprocessingml/2006/main">
        <w:t xml:space="preserve">Daniel 1:15 A na konci deseti dnů vypadaly jejich tváře krásnější a tučnější na těle než všechny děti, které jedly podíl králova masa.</w:t>
      </w:r>
    </w:p>
    <w:p/>
    <w:p>
      <w:r xmlns:w="http://schemas.openxmlformats.org/wordprocessingml/2006/main">
        <w:t xml:space="preserve">Daniel, Šadrach, Méšach a Abednego odmítli jíst královo jídlo a místo toho jedli zeleninu a vodu. Po deseti dnech byl jejich vzhled zdravější než u těch, kteří jedli královo jídlo.</w:t>
      </w:r>
    </w:p>
    <w:p/>
    <w:p>
      <w:r xmlns:w="http://schemas.openxmlformats.org/wordprocessingml/2006/main">
        <w:t xml:space="preserve">1. Síla zdravé stravy: Příklad Daniela, Shadracha, Meshacha a Abednega.</w:t>
      </w:r>
    </w:p>
    <w:p/>
    <w:p>
      <w:r xmlns:w="http://schemas.openxmlformats.org/wordprocessingml/2006/main">
        <w:t xml:space="preserve">2. Volba věrnosti před pohodlností: Příklad z Daniela 1:15.</w:t>
      </w:r>
    </w:p>
    <w:p/>
    <w:p>
      <w:r xmlns:w="http://schemas.openxmlformats.org/wordprocessingml/2006/main">
        <w:t xml:space="preserve">1. Matouš 6:33 - Hledejte však nejprve jeho království a jeho spravedlnost, a to vše vám bude dáno.</w:t>
      </w:r>
    </w:p>
    <w:p/>
    <w:p>
      <w:r xmlns:w="http://schemas.openxmlformats.org/wordprocessingml/2006/main">
        <w:t xml:space="preserve">2. Přísloví 16:24 - Milostná slova jsou plástvem medu, sladká pro duši a léčivá pro kosti.</w:t>
      </w:r>
    </w:p>
    <w:p/>
    <w:p>
      <w:r xmlns:w="http://schemas.openxmlformats.org/wordprocessingml/2006/main">
        <w:t xml:space="preserve">Daniel 1:16 Melzar jim tedy odebral část masa a víno, které měli pít; a dal jim puls.</w:t>
      </w:r>
    </w:p>
    <w:p/>
    <w:p>
      <w:r xmlns:w="http://schemas.openxmlformats.org/wordprocessingml/2006/main">
        <w:t xml:space="preserve">Daniel a jeho přátelé dostali jinou stravu, skládající se z pulsů místo masa a vína.</w:t>
      </w:r>
    </w:p>
    <w:p/>
    <w:p>
      <w:r xmlns:w="http://schemas.openxmlformats.org/wordprocessingml/2006/main">
        <w:t xml:space="preserve">1. Bůh se o nás stará různými způsoby.</w:t>
      </w:r>
    </w:p>
    <w:p/>
    <w:p>
      <w:r xmlns:w="http://schemas.openxmlformats.org/wordprocessingml/2006/main">
        <w:t xml:space="preserve">2. Můžeme důvěřovat v Pánovo opatření, i když to nevypadá tak, jak očekáváme.</w:t>
      </w:r>
    </w:p>
    <w:p/>
    <w:p>
      <w:r xmlns:w="http://schemas.openxmlformats.org/wordprocessingml/2006/main">
        <w:t xml:space="preserve">1. Matouš 6:26-27 "Pohleďte na nebeské ptactvo: nesejí, nežnou ani neshromažďují do stodol, a přesto je váš nebeský Otec živí. Nemáte snad větší cenu než oni? A kdo z vás je může úzkostný přidat jedinou hodinu k délce svého života?"</w:t>
      </w:r>
    </w:p>
    <w:p/>
    <w:p>
      <w:r xmlns:w="http://schemas.openxmlformats.org/wordprocessingml/2006/main">
        <w:t xml:space="preserve">2. Filipským 4:19 "A můj Bůh naplní každou vaši potřebu podle svého bohatství v slávě v Kristu Ježíši."</w:t>
      </w:r>
    </w:p>
    <w:p/>
    <w:p>
      <w:r xmlns:w="http://schemas.openxmlformats.org/wordprocessingml/2006/main">
        <w:t xml:space="preserve">Daniel 1:17 Těmto čtyřem dětem dal Bůh poznání a umění ve vší učenosti a moudrosti, a Daniel měl rozum ve všech viděních a snech.</w:t>
      </w:r>
    </w:p>
    <w:p/>
    <w:p>
      <w:r xmlns:w="http://schemas.openxmlformats.org/wordprocessingml/2006/main">
        <w:t xml:space="preserve">Bůh obdaroval čtyři děti znalostmi, moudrostí, porozuměním a dovednostmi.</w:t>
      </w:r>
    </w:p>
    <w:p/>
    <w:p>
      <w:r xmlns:w="http://schemas.openxmlformats.org/wordprocessingml/2006/main">
        <w:t xml:space="preserve">1. Můžeme důvěřovat Bohu, že nám poskytne moudrost a znalosti, které potřebujeme pro jakýkoli úkol.</w:t>
      </w:r>
    </w:p>
    <w:p/>
    <w:p>
      <w:r xmlns:w="http://schemas.openxmlformats.org/wordprocessingml/2006/main">
        <w:t xml:space="preserve">2. Boží přízeň je větší než jakákoli pozemská učenost; vyhledejte Jeho vedení a budete úspěšní.</w:t>
      </w:r>
    </w:p>
    <w:p/>
    <w:p>
      <w:r xmlns:w="http://schemas.openxmlformats.org/wordprocessingml/2006/main">
        <w:t xml:space="preserve">1. Přísloví 3:5-6 Důvěřuj Hospodinu celým srdcem svým; a nespoléhej se na svůj rozum. 6 Poznávaj ho na všech cestách svých, a on bude řídit stezky tvé.</w:t>
      </w:r>
    </w:p>
    <w:p/>
    <w:p>
      <w:r xmlns:w="http://schemas.openxmlformats.org/wordprocessingml/2006/main">
        <w:t xml:space="preserve">2. Jakub 1:5 Jestliže komu z vás chybí moudrost, ať prosí Boha, který všem dává štědře a nevyčítá; a bude mu dáno.</w:t>
      </w:r>
    </w:p>
    <w:p/>
    <w:p>
      <w:r xmlns:w="http://schemas.openxmlformats.org/wordprocessingml/2006/main">
        <w:t xml:space="preserve">Daniel 1:18 Na konci dnů, o kterých král řekl, že je má přivést, je pak kníže eunuchů přivedl před Nabuchodonozora.</w:t>
      </w:r>
    </w:p>
    <w:p/>
    <w:p>
      <w:r xmlns:w="http://schemas.openxmlformats.org/wordprocessingml/2006/main">
        <w:t xml:space="preserve">Princ eunuchů přivedl Daniela, Chananjáše, Mišaela a Azariáše před krále Nabuchodonozora na konci určených dnů.</w:t>
      </w:r>
    </w:p>
    <w:p/>
    <w:p>
      <w:r xmlns:w="http://schemas.openxmlformats.org/wordprocessingml/2006/main">
        <w:t xml:space="preserve">1. Důvěřovat Bohu, i když čelíte nepřízni osudu</w:t>
      </w:r>
    </w:p>
    <w:p/>
    <w:p>
      <w:r xmlns:w="http://schemas.openxmlformats.org/wordprocessingml/2006/main">
        <w:t xml:space="preserve">2. Význam poslušnosti</w:t>
      </w:r>
    </w:p>
    <w:p/>
    <w:p>
      <w:r xmlns:w="http://schemas.openxmlformats.org/wordprocessingml/2006/main">
        <w:t xml:space="preserve">1. Římanům 8:31 Co tedy řekneme těmto věcem? Je-li Bůh pro nás, kdo může být proti nám?</w:t>
      </w:r>
    </w:p>
    <w:p/>
    <w:p>
      <w:r xmlns:w="http://schemas.openxmlformats.org/wordprocessingml/2006/main">
        <w:t xml:space="preserve">2. Exodus 20:12 Cti svého otce a svou matku, aby byly tvé dny dlouhé v zemi, kterou ti dává Hospodin, tvůj Bůh.</w:t>
      </w:r>
    </w:p>
    <w:p/>
    <w:p>
      <w:r xmlns:w="http://schemas.openxmlformats.org/wordprocessingml/2006/main">
        <w:t xml:space="preserve">Daniel 1:19 Král s nimi mluvil. a mezi nimi všemi nebyl nalezen nikdo jako Daniel, Chananiáš, Mizael a Azariáš; proto stáli před králem.</w:t>
      </w:r>
    </w:p>
    <w:p/>
    <w:p>
      <w:r xmlns:w="http://schemas.openxmlformats.org/wordprocessingml/2006/main">
        <w:t xml:space="preserve">Daniel, Chananjáš, Mišael a Azarjáš byli shledáni nejlepšími ze všech ostatních a král si je oblíbil.</w:t>
      </w:r>
    </w:p>
    <w:p/>
    <w:p>
      <w:r xmlns:w="http://schemas.openxmlformats.org/wordprocessingml/2006/main">
        <w:t xml:space="preserve">1. Boží přízeň je cennější než jakékoli pozemské bohatství.</w:t>
      </w:r>
    </w:p>
    <w:p/>
    <w:p>
      <w:r xmlns:w="http://schemas.openxmlformats.org/wordprocessingml/2006/main">
        <w:t xml:space="preserve">2. Když se budeme snažit být co nejlepší, Bůh nás odmění.</w:t>
      </w:r>
    </w:p>
    <w:p/>
    <w:p>
      <w:r xmlns:w="http://schemas.openxmlformats.org/wordprocessingml/2006/main">
        <w:t xml:space="preserve">1.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2. Koloským 3:23 - Cokoli děláte, pracujte na tom celým svým srdcem, jako práci pro Pána, ne pro lidské pány.</w:t>
      </w:r>
    </w:p>
    <w:p/>
    <w:p>
      <w:r xmlns:w="http://schemas.openxmlformats.org/wordprocessingml/2006/main">
        <w:t xml:space="preserve">Daniel 1:20 A ve všech věcech moudrosti a rozumu, na které se jich král ptal, shledal je desetkrát lepšími než všichni mágové a astrologové, kteří byli v celé jeho říši.</w:t>
      </w:r>
    </w:p>
    <w:p/>
    <w:p>
      <w:r xmlns:w="http://schemas.openxmlformats.org/wordprocessingml/2006/main">
        <w:t xml:space="preserve">Bylo zjištěno, že moudrost a porozumění izraelských zajatců, Daniela a jeho přátel, jsou desetkrát lepší než moudrost a porozumění královských kouzelníků a astrologů.</w:t>
      </w:r>
    </w:p>
    <w:p/>
    <w:p>
      <w:r xmlns:w="http://schemas.openxmlformats.org/wordprocessingml/2006/main">
        <w:t xml:space="preserve">1. Síla moudrosti a porozumění v našich životech</w:t>
      </w:r>
    </w:p>
    <w:p/>
    <w:p>
      <w:r xmlns:w="http://schemas.openxmlformats.org/wordprocessingml/2006/main">
        <w:t xml:space="preserve">2. Důležitost víry v Boha</w:t>
      </w:r>
    </w:p>
    <w:p/>
    <w:p>
      <w:r xmlns:w="http://schemas.openxmlformats.org/wordprocessingml/2006/main">
        <w:t xml:space="preserve">1. Přísloví 2:6-7 "Hospodin dává moudrost, z jeho úst pochází vědění a rozumnost, upřímným shromažďuje zdravou moudrost."</w:t>
      </w:r>
    </w:p>
    <w:p/>
    <w:p>
      <w:r xmlns:w="http://schemas.openxmlformats.org/wordprocessingml/2006/main">
        <w:t xml:space="preserve">2. Jakub 1:5-6 "Jestliže někomu z vás chybí moudrost, ať prosí Boha, který všem štědře dává, aniž by našel chybu, a bude vám dána."</w:t>
      </w:r>
    </w:p>
    <w:p/>
    <w:p>
      <w:r xmlns:w="http://schemas.openxmlformats.org/wordprocessingml/2006/main">
        <w:t xml:space="preserve">Daniel 1:21 Daniel pokračoval až do prvního roku krále Kýra.</w:t>
      </w:r>
    </w:p>
    <w:p/>
    <w:p>
      <w:r xmlns:w="http://schemas.openxmlformats.org/wordprocessingml/2006/main">
        <w:t xml:space="preserve">Daniel zůstal věrný Bohu během babylonského vyhnanství až do prvního roku krále Kýra.</w:t>
      </w:r>
    </w:p>
    <w:p/>
    <w:p>
      <w:r xmlns:w="http://schemas.openxmlformats.org/wordprocessingml/2006/main">
        <w:t xml:space="preserve">1. Danielova věrnost v časech zkoušek a soužení</w:t>
      </w:r>
    </w:p>
    <w:p/>
    <w:p>
      <w:r xmlns:w="http://schemas.openxmlformats.org/wordprocessingml/2006/main">
        <w:t xml:space="preserve">2. Důležitost důvěry v Boha v těžkých časech</w:t>
      </w:r>
    </w:p>
    <w:p/>
    <w:p>
      <w:r xmlns:w="http://schemas.openxmlformats.org/wordprocessingml/2006/main">
        <w:t xml:space="preserve">1. Židům 11:24-25 Vírou Mojžíš, když byl dospělý, odmítl být nazýván synem faraonovy dcery a rozhodl se, že se s Božím lidem bude týrat, než aby se radoval z pomíjivých radostí hříchu.</w:t>
      </w:r>
    </w:p>
    <w:p/>
    <w:p>
      <w:r xmlns:w="http://schemas.openxmlformats.org/wordprocessingml/2006/main">
        <w:t xml:space="preserve">2. 1. Korintským 10:13 Nepostihlo vás žádné pokušení, které by nebylo běžné pro člověka. Bůh je věrný a nenechá vás pokoušet nad vaše síly, ale s pokušením vám také poskytne cestu k úniku, abyste to mohli vydržet.</w:t>
      </w:r>
    </w:p>
    <w:p/>
    <w:p>
      <w:r xmlns:w="http://schemas.openxmlformats.org/wordprocessingml/2006/main">
        <w:t xml:space="preserve">Daniel 2:1 Léta druhého kralování Nabuchodonozora měl Nabuchodonozor sny, jimiž se třásl duch jeho, a spánek jeho odcházel od něho.</w:t>
      </w:r>
    </w:p>
    <w:p/>
    <w:p>
      <w:r xmlns:w="http://schemas.openxmlformats.org/wordprocessingml/2006/main">
        <w:t xml:space="preserve">Ve druhém roce Nabuchodonozorovy vlády měl neklidné sny a nemohl spát.</w:t>
      </w:r>
    </w:p>
    <w:p/>
    <w:p>
      <w:r xmlns:w="http://schemas.openxmlformats.org/wordprocessingml/2006/main">
        <w:t xml:space="preserve">1. Překonání znepokojivých snů a úzkosti vírou v Boha</w:t>
      </w:r>
    </w:p>
    <w:p/>
    <w:p>
      <w:r xmlns:w="http://schemas.openxmlformats.org/wordprocessingml/2006/main">
        <w:t xml:space="preserve">2. Nalezení útěchy a odpočinku prostřednictvím důvěry v Pána</w:t>
      </w:r>
    </w:p>
    <w:p/>
    <w:p>
      <w:r xmlns:w="http://schemas.openxmlformats.org/wordprocessingml/2006/main">
        <w:t xml:space="preserve">1. Filipským 4:6-7 -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2. Žalm 4:8 - V pokoji ulehnu a budu spát, neboť ty sám, Pane, dej mi přebývat v bezpečí.</w:t>
      </w:r>
    </w:p>
    <w:p/>
    <w:p>
      <w:r xmlns:w="http://schemas.openxmlformats.org/wordprocessingml/2006/main">
        <w:t xml:space="preserve">Daniel 2:2 Král přikázal zavolat mágy, astrology, čaroděje a Chaldejce, aby ukázali králi jeho sny. Přišli tedy a postavili se před krále.</w:t>
      </w:r>
    </w:p>
    <w:p/>
    <w:p>
      <w:r xmlns:w="http://schemas.openxmlformats.org/wordprocessingml/2006/main">
        <w:t xml:space="preserve">Král přikázal kouzelníkům, astrologům, čarodějům a Chaldejcům, aby vysvětlili jeho sny.</w:t>
      </w:r>
    </w:p>
    <w:p/>
    <w:p>
      <w:r xmlns:w="http://schemas.openxmlformats.org/wordprocessingml/2006/main">
        <w:t xml:space="preserve">1: Důvěřovat Bohu, ne člověku. Jeremjáš 17:5-8</w:t>
      </w:r>
    </w:p>
    <w:p/>
    <w:p>
      <w:r xmlns:w="http://schemas.openxmlformats.org/wordprocessingml/2006/main">
        <w:t xml:space="preserve">2: Hledat moudrost Boží, ne moudrost světa. Jakub 1:5-8</w:t>
      </w:r>
    </w:p>
    <w:p/>
    <w:p>
      <w:r xmlns:w="http://schemas.openxmlformats.org/wordprocessingml/2006/main">
        <w:t xml:space="preserve">1: Přísloví 3:5-7</w:t>
      </w:r>
    </w:p>
    <w:p/>
    <w:p>
      <w:r xmlns:w="http://schemas.openxmlformats.org/wordprocessingml/2006/main">
        <w:t xml:space="preserve">2: Izajáš 55:8-9</w:t>
      </w:r>
    </w:p>
    <w:p/>
    <w:p>
      <w:r xmlns:w="http://schemas.openxmlformats.org/wordprocessingml/2006/main">
        <w:t xml:space="preserve">Daniel 2:3 Král jim řekl: "Zdál se mi sen, a můj duch se zalekl, abych ten sen poznal."</w:t>
      </w:r>
    </w:p>
    <w:p/>
    <w:p>
      <w:r xmlns:w="http://schemas.openxmlformats.org/wordprocessingml/2006/main">
        <w:t xml:space="preserve">Babylonskému králi se zdál sen, který ho znepokojoval, a požádal své mudrce, aby mu řekli, o jaký sen se jedná.</w:t>
      </w:r>
    </w:p>
    <w:p/>
    <w:p>
      <w:r xmlns:w="http://schemas.openxmlformats.org/wordprocessingml/2006/main">
        <w:t xml:space="preserve">1. Bůh často používá sny k odhalení své vůle.</w:t>
      </w:r>
    </w:p>
    <w:p/>
    <w:p>
      <w:r xmlns:w="http://schemas.openxmlformats.org/wordprocessingml/2006/main">
        <w:t xml:space="preserve">2. I králové musí hledat Boží moudrost.</w:t>
      </w:r>
    </w:p>
    <w:p/>
    <w:p>
      <w:r xmlns:w="http://schemas.openxmlformats.org/wordprocessingml/2006/main">
        <w:t xml:space="preserve">1. Genesis 28:12-15 – Jákobův sen v Bethel.</w:t>
      </w:r>
    </w:p>
    <w:p/>
    <w:p>
      <w:r xmlns:w="http://schemas.openxmlformats.org/wordprocessingml/2006/main">
        <w:t xml:space="preserve">2. Přísloví 3:5-6 - Doufej v Hospodina celým srdcem.</w:t>
      </w:r>
    </w:p>
    <w:p/>
    <w:p>
      <w:r xmlns:w="http://schemas.openxmlformats.org/wordprocessingml/2006/main">
        <w:t xml:space="preserve">Daniel 2:4 Potom mluvili Chaldejci ke králi syrským: Králi, živ na věky: řekni služebníkům svým ten sen, a my ukážeme výklad.</w:t>
      </w:r>
    </w:p>
    <w:p/>
    <w:p>
      <w:r xmlns:w="http://schemas.openxmlformats.org/wordprocessingml/2006/main">
        <w:t xml:space="preserve">Chaldejci požádali krále, aby jim řekl svůj sen, aby si ho mohli vyložit.</w:t>
      </w:r>
    </w:p>
    <w:p/>
    <w:p>
      <w:r xmlns:w="http://schemas.openxmlformats.org/wordprocessingml/2006/main">
        <w:t xml:space="preserve">1: Bůh často používá lidi, aby nám poskytli vhled a porozumění.</w:t>
      </w:r>
    </w:p>
    <w:p/>
    <w:p>
      <w:r xmlns:w="http://schemas.openxmlformats.org/wordprocessingml/2006/main">
        <w:t xml:space="preserve">2: Měli bychom věřit, že Bůh nám poskytne moudrost, která nás povede.</w:t>
      </w:r>
    </w:p>
    <w:p/>
    <w:p>
      <w:r xmlns:w="http://schemas.openxmlformats.org/wordprocessingml/2006/main">
        <w:t xml:space="preserve">1:Jakub 1:5 - "Pokud někomu z vás chybí moudrost, ať prosí Boha, který štědře dává všem bez výčitek, a bude mu dána."</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Daniel 2:5 Král odpověděl a řekl Chaldejcům: "Ta věc je ode mne pryč; jestliže mi neoznámíte sen s jeho výkladem, budete rozsekáni na kusy a vaše domy budou rozsekány na kusy." hnojiště.</w:t>
      </w:r>
    </w:p>
    <w:p/>
    <w:p>
      <w:r xmlns:w="http://schemas.openxmlformats.org/wordprocessingml/2006/main">
        <w:t xml:space="preserve">Tato pasáž hovoří o králově požadavku, aby Chaldejci interpretovali jeho tajemný sen nebo čelili těžkým následkům.</w:t>
      </w:r>
    </w:p>
    <w:p/>
    <w:p>
      <w:r xmlns:w="http://schemas.openxmlformats.org/wordprocessingml/2006/main">
        <w:t xml:space="preserve">1. Boží suverenita a lidská odpovědnost</w:t>
      </w:r>
    </w:p>
    <w:p/>
    <w:p>
      <w:r xmlns:w="http://schemas.openxmlformats.org/wordprocessingml/2006/main">
        <w:t xml:space="preserve">2. Strach z Boha je počátkem moudrosti</w:t>
      </w:r>
    </w:p>
    <w:p/>
    <w:p>
      <w:r xmlns:w="http://schemas.openxmlformats.org/wordprocessingml/2006/main">
        <w:t xml:space="preserve">1. Matouš 12:25-27 – Ježíš učí o Boží svrchovanosti a lidské odpovědnosti reagovat.</w:t>
      </w:r>
    </w:p>
    <w:p/>
    <w:p>
      <w:r xmlns:w="http://schemas.openxmlformats.org/wordprocessingml/2006/main">
        <w:t xml:space="preserve">2. Přísloví 1:7 - Počátek poznání je bázeň před Hospodinem.</w:t>
      </w:r>
    </w:p>
    <w:p/>
    <w:p>
      <w:r xmlns:w="http://schemas.openxmlformats.org/wordprocessingml/2006/main">
        <w:t xml:space="preserve">Daniel 2:6 Jestliže však oznámíte sen a jeho výklad, dostanete ode mne dary a odměny a velikou poctu; proto mi ukažte sen a jeho výklad.</w:t>
      </w:r>
    </w:p>
    <w:p/>
    <w:p>
      <w:r xmlns:w="http://schemas.openxmlformats.org/wordprocessingml/2006/main">
        <w:t xml:space="preserve">Sen a jeho výklad budou odměněny dary, ctí a odměnami.</w:t>
      </w:r>
    </w:p>
    <w:p/>
    <w:p>
      <w:r xmlns:w="http://schemas.openxmlformats.org/wordprocessingml/2006/main">
        <w:t xml:space="preserve">1: Hledejte Boží odměny místo lidských.</w:t>
      </w:r>
    </w:p>
    <w:p/>
    <w:p>
      <w:r xmlns:w="http://schemas.openxmlformats.org/wordprocessingml/2006/main">
        <w:t xml:space="preserve">2: Usilujte o pravdu a moudrost pro Boží slávu.</w:t>
      </w:r>
    </w:p>
    <w:p/>
    <w:p>
      <w:r xmlns:w="http://schemas.openxmlformats.org/wordprocessingml/2006/main">
        <w:t xml:space="preserve">1: Matouš 6:33 - Hledejte však nejprve jeho království a jeho spravedlnost, a to vše vám bude dáno.</w:t>
      </w:r>
    </w:p>
    <w:p/>
    <w:p>
      <w:r xmlns:w="http://schemas.openxmlformats.org/wordprocessingml/2006/main">
        <w:t xml:space="preserve">2: Přísloví 3:13-14 - Blaze tomu, kdo nalezne moudrost, a tomu, kdo získá rozum, neboť zisk z ní je lepší než zisk ze stříbra a její zisk nad zlato.</w:t>
      </w:r>
    </w:p>
    <w:p/>
    <w:p>
      <w:r xmlns:w="http://schemas.openxmlformats.org/wordprocessingml/2006/main">
        <w:t xml:space="preserve">Daniel 2:7 Odpověděli opět a řekli: Nechť král vypraví sen svým služebníkům, a my ukážeme jeho výklad.</w:t>
      </w:r>
    </w:p>
    <w:p/>
    <w:p>
      <w:r xmlns:w="http://schemas.openxmlformats.org/wordprocessingml/2006/main">
        <w:t xml:space="preserve">Rádci krále Nabuchodonozora ho požádali, aby se podělil o svůj sen, aby jej mohli interpretovat.</w:t>
      </w:r>
    </w:p>
    <w:p/>
    <w:p>
      <w:r xmlns:w="http://schemas.openxmlformats.org/wordprocessingml/2006/main">
        <w:t xml:space="preserve">1: Naše víra je silnější, když můžeme sdílet své potíže s ostatními.</w:t>
      </w:r>
    </w:p>
    <w:p/>
    <w:p>
      <w:r xmlns:w="http://schemas.openxmlformats.org/wordprocessingml/2006/main">
        <w:t xml:space="preserve">2: Můžeme získat moudrost sdílením našich snů.</w:t>
      </w:r>
    </w:p>
    <w:p/>
    <w:p>
      <w:r xmlns:w="http://schemas.openxmlformats.org/wordprocessingml/2006/main">
        <w:t xml:space="preserve">1: Jakub 1:5 "Pokud někomu z vás chybí moudrost, ať prosí Boha, který všem dává štědře a nevyčítá, a bude mu dána."</w:t>
      </w:r>
    </w:p>
    <w:p/>
    <w:p>
      <w:r xmlns:w="http://schemas.openxmlformats.org/wordprocessingml/2006/main">
        <w:t xml:space="preserve">2: Přísloví 15:22 "Bez rady jsou záměry zklamáni, ale v množství rádců jsou utvrzeni."</w:t>
      </w:r>
    </w:p>
    <w:p/>
    <w:p>
      <w:r xmlns:w="http://schemas.openxmlformats.org/wordprocessingml/2006/main">
        <w:t xml:space="preserve">Daniel 2:8 Král odpověděl: "Vím jistě, že získáte čas, protože vidíte, že ta věc je ode mne pryč."</w:t>
      </w:r>
    </w:p>
    <w:p/>
    <w:p>
      <w:r xmlns:w="http://schemas.openxmlformats.org/wordprocessingml/2006/main">
        <w:t xml:space="preserve">Král si uvědomuje, že mudrci se snaží získat čas a odložit jeho žádost.</w:t>
      </w:r>
    </w:p>
    <w:p/>
    <w:p>
      <w:r xmlns:w="http://schemas.openxmlformats.org/wordprocessingml/2006/main">
        <w:t xml:space="preserve">1. Důvěřujte Bohu jako zdroji pravé moudrosti a poznání.</w:t>
      </w:r>
    </w:p>
    <w:p/>
    <w:p>
      <w:r xmlns:w="http://schemas.openxmlformats.org/wordprocessingml/2006/main">
        <w:t xml:space="preserve">2. Bůh je konečným zdrojem moci a autority.</w:t>
      </w:r>
    </w:p>
    <w:p/>
    <w:p>
      <w:r xmlns:w="http://schemas.openxmlformats.org/wordprocessingml/2006/main">
        <w:t xml:space="preserve">1. Přísloví 3:19 - Hospodin moudrostí založil zemi; rozumem upevnil nebesa.</w:t>
      </w:r>
    </w:p>
    <w:p/>
    <w:p>
      <w:r xmlns:w="http://schemas.openxmlformats.org/wordprocessingml/2006/main">
        <w:t xml:space="preserve">2. Jozue 1:7-8 - Jen buďte silní a velmi odvážní, dbejte na to, abyste činili podle celého zákona, který vám přikázal Mojžíš, můj služebník. Neotáčejte se z něj na pravou ani na levou ruku, abyste měli dobrý úspěch, ať půjdete kamkoli.</w:t>
      </w:r>
    </w:p>
    <w:p/>
    <w:p>
      <w:r xmlns:w="http://schemas.openxmlformats.org/wordprocessingml/2006/main">
        <w:t xml:space="preserve">Daniel 2:9 Jestliže mi však ten sen neoznámíte, zbývá vám jen jedno rozhodnutí: Připravili jste si totiž lživá a zkažená slova, abyste přede mnou mluvili, dokud se nezmění čas. Budu vědět, že mi můžete ukázat její výklad.</w:t>
      </w:r>
    </w:p>
    <w:p/>
    <w:p>
      <w:r xmlns:w="http://schemas.openxmlformats.org/wordprocessingml/2006/main">
        <w:t xml:space="preserve">Král požadoval, aby mudrci odhalili sen a jeho výklad, jinak čelili trestu.</w:t>
      </w:r>
    </w:p>
    <w:p/>
    <w:p>
      <w:r xmlns:w="http://schemas.openxmlformats.org/wordprocessingml/2006/main">
        <w:t xml:space="preserve">1. Pýcha vede k trestu</w:t>
      </w:r>
    </w:p>
    <w:p/>
    <w:p>
      <w:r xmlns:w="http://schemas.openxmlformats.org/wordprocessingml/2006/main">
        <w:t xml:space="preserve">2. Bůh nás činí odpovědnými za naše slova</w:t>
      </w:r>
    </w:p>
    <w:p/>
    <w:p>
      <w:r xmlns:w="http://schemas.openxmlformats.org/wordprocessingml/2006/main">
        <w:t xml:space="preserve">1. Přísloví 16:18 - Pýcha předchází zkázu a povýšenost před pádem.</w:t>
      </w:r>
    </w:p>
    <w:p/>
    <w:p>
      <w:r xmlns:w="http://schemas.openxmlformats.org/wordprocessingml/2006/main">
        <w:t xml:space="preserve">2. Jakub 3:1-2 - Nemnoho z vás by se mělo stát učiteli, bratři moji, neboť víte, že my, kteří učíme, budeme souzeni s větší přísností.</w:t>
      </w:r>
    </w:p>
    <w:p/>
    <w:p>
      <w:r xmlns:w="http://schemas.openxmlformats.org/wordprocessingml/2006/main">
        <w:t xml:space="preserve">Daniel 2:10 Chaldejci odpověděli před králem a řekli: "Není na zemi žádný muž, který by mohl ukázat královu záležitost, a proto není žádný král, pán ani vládce, který by se na takové věci ptal žádného mága nebo astrologa." nebo chaldejské.</w:t>
      </w:r>
    </w:p>
    <w:p/>
    <w:p>
      <w:r xmlns:w="http://schemas.openxmlformats.org/wordprocessingml/2006/main">
        <w:t xml:space="preserve">Chaldejci řekli králi, že na zemi není nikdo, kdo by mohl odpovědět na královu otázku.</w:t>
      </w:r>
    </w:p>
    <w:p/>
    <w:p>
      <w:r xmlns:w="http://schemas.openxmlformats.org/wordprocessingml/2006/main">
        <w:t xml:space="preserve">1. Musíme si pamatovat, že naše schopnosti jsou omezené a musíme spoléhat na Boží milosrdenství.</w:t>
      </w:r>
    </w:p>
    <w:p/>
    <w:p>
      <w:r xmlns:w="http://schemas.openxmlformats.org/wordprocessingml/2006/main">
        <w:t xml:space="preserve">2. Nikdy nesmíme zapomenout, že Bůh je vševědoucí a všemocný.</w:t>
      </w:r>
    </w:p>
    <w:p/>
    <w:p>
      <w:r xmlns:w="http://schemas.openxmlformats.org/wordprocessingml/2006/main">
        <w:t xml:space="preserve">1. Žalm 147:5 - Velký je náš Pán a má velikou moc: jeho rozum je nekonečný.</w:t>
      </w:r>
    </w:p>
    <w:p/>
    <w:p>
      <w:r xmlns:w="http://schemas.openxmlformats.org/wordprocessingml/2006/main">
        <w:t xml:space="preserve">2. 2. Korintským 3:5 - Ne že bychom sami o sobě byli dostačující na to, abychom si mysleli cokoli o sobě; ale náš dostatek je od Boha.</w:t>
      </w:r>
    </w:p>
    <w:p/>
    <w:p>
      <w:r xmlns:w="http://schemas.openxmlformats.org/wordprocessingml/2006/main">
        <w:t xml:space="preserve">Daniel 2:11 A to je vzácná věc, kterou král požaduje, a není nikoho jiného, kdo by to mohl ukázat před králem, kromě bohů, kteří nemají příbytek z masa.</w:t>
      </w:r>
    </w:p>
    <w:p/>
    <w:p>
      <w:r xmlns:w="http://schemas.openxmlformats.org/wordprocessingml/2006/main">
        <w:t xml:space="preserve">Král žádal o něco velmi vzácného a nikdo kromě bohů mu to nemohl poskytnout.</w:t>
      </w:r>
    </w:p>
    <w:p/>
    <w:p>
      <w:r xmlns:w="http://schemas.openxmlformats.org/wordprocessingml/2006/main">
        <w:t xml:space="preserve">1. Jak hledat moudrost u bohů</w:t>
      </w:r>
    </w:p>
    <w:p/>
    <w:p>
      <w:r xmlns:w="http://schemas.openxmlformats.org/wordprocessingml/2006/main">
        <w:t xml:space="preserve">2. Rozpoznání rozdílu mezi tělem a božstvím</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Job 28:12-28 - "Kde se však najde moudrost? A kde je místo rozumnosti?...Hle, bázeň před Hospodinem, to je moudrost, a odvrátit se od zlého je rozumnost."</w:t>
      </w:r>
    </w:p>
    <w:p/>
    <w:p>
      <w:r xmlns:w="http://schemas.openxmlformats.org/wordprocessingml/2006/main">
        <w:t xml:space="preserve">Daniel 2:12 Proto se král rozhněval a velmi rozhněval a přikázal zničit všechny babylónské mudrce.</w:t>
      </w:r>
    </w:p>
    <w:p/>
    <w:p>
      <w:r xmlns:w="http://schemas.openxmlformats.org/wordprocessingml/2006/main">
        <w:t xml:space="preserve">Tato pasáž odhaluje hněv a zuřivost babylonského krále vůči mudrcům království, což nakonec vede k jeho příkazu zničit je.</w:t>
      </w:r>
    </w:p>
    <w:p/>
    <w:p>
      <w:r xmlns:w="http://schemas.openxmlformats.org/wordprocessingml/2006/main">
        <w:t xml:space="preserve">1. Naše činy mají důsledky a mohou vést ke zničení, pokud nebudeme opatrní.</w:t>
      </w:r>
    </w:p>
    <w:p/>
    <w:p>
      <w:r xmlns:w="http://schemas.openxmlformats.org/wordprocessingml/2006/main">
        <w:t xml:space="preserve">2. Musíme si dávat pozor, jak zacházíme s lidmi kolem nás, zejména s těmi, kteří jsou v pozici autority.</w:t>
      </w:r>
    </w:p>
    <w:p/>
    <w:p>
      <w:r xmlns:w="http://schemas.openxmlformats.org/wordprocessingml/2006/main">
        <w:t xml:space="preserve">1. Přísloví 16:14, Moudrý král vítězí bezbožné; mlátičkou po nich jezdí.</w:t>
      </w:r>
    </w:p>
    <w:p/>
    <w:p>
      <w:r xmlns:w="http://schemas.openxmlformats.org/wordprocessingml/2006/main">
        <w:t xml:space="preserve">2. Jakub 3:17 Ale moudrost, která přichází z nebe, je především čistá; pak mírumilovný, ohleduplný, poddajný, plný milosrdenství a dobrého ovoce, nestranný a upřímný.</w:t>
      </w:r>
    </w:p>
    <w:p/>
    <w:p>
      <w:r xmlns:w="http://schemas.openxmlformats.org/wordprocessingml/2006/main">
        <w:t xml:space="preserve">Daniel 2:13 I vyšlo nařízení, aby mudrci byli zabiti; a hledali Daniela a jeho druhy, aby byli zabiti.</w:t>
      </w:r>
    </w:p>
    <w:p/>
    <w:p>
      <w:r xmlns:w="http://schemas.openxmlformats.org/wordprocessingml/2006/main">
        <w:t xml:space="preserve">Král Nabuchodonozor přikázal, aby byli usmrceni všichni mudrci v Babylóně, včetně Daniela a jeho společníků.</w:t>
      </w:r>
    </w:p>
    <w:p/>
    <w:p>
      <w:r xmlns:w="http://schemas.openxmlformats.org/wordprocessingml/2006/main">
        <w:t xml:space="preserve">1. Boží plán je větší než plán jakéhokoli člověka.</w:t>
      </w:r>
    </w:p>
    <w:p/>
    <w:p>
      <w:r xmlns:w="http://schemas.openxmlformats.org/wordprocessingml/2006/main">
        <w:t xml:space="preserve">2. Když čelíme obtížným situacím, Bůh bude s námi a bude nás chránit.</w:t>
      </w:r>
    </w:p>
    <w:p/>
    <w:p>
      <w:r xmlns:w="http://schemas.openxmlformats.org/wordprocessingml/2006/main">
        <w:t xml:space="preserve">1. Izajáš 46:10- "Moje rada obstojí a splním celý svůj záměr."</w:t>
      </w:r>
    </w:p>
    <w:p/>
    <w:p>
      <w:r xmlns:w="http://schemas.openxmlformats.org/wordprocessingml/2006/main">
        <w:t xml:space="preserve">2. Židům 13:5-6 - "Spokoj se s tím, co máš, neboť řekl: Nikdy tě neopustím, ani neopustím. Abychom mohli směle říci: Hospodin je můj pomocník a neboj se toho, co mi člověk udělá."</w:t>
      </w:r>
    </w:p>
    <w:p/>
    <w:p>
      <w:r xmlns:w="http://schemas.openxmlformats.org/wordprocessingml/2006/main">
        <w:t xml:space="preserve">Daniel 2:14 Daniel odpověděl radou a moudrostí Ariochovi, veliteli královské gardy, který vyšel, aby pobil babylonské mudrce:</w:t>
      </w:r>
    </w:p>
    <w:p/>
    <w:p>
      <w:r xmlns:w="http://schemas.openxmlformats.org/wordprocessingml/2006/main">
        <w:t xml:space="preserve">Daniel zachraňuje babylonské mudrce svou moudrostí a radou.</w:t>
      </w:r>
    </w:p>
    <w:p/>
    <w:p>
      <w:r xmlns:w="http://schemas.openxmlformats.org/wordprocessingml/2006/main">
        <w:t xml:space="preserve">1: Bůh může použít naši moudrost k uskutečnění svých záměrů.</w:t>
      </w:r>
    </w:p>
    <w:p/>
    <w:p>
      <w:r xmlns:w="http://schemas.openxmlformats.org/wordprocessingml/2006/main">
        <w:t xml:space="preserve">2: Můžeme ukázat Boží moudrost prostřednictvím svých rozhodnutí.</w:t>
      </w:r>
    </w:p>
    <w:p/>
    <w:p>
      <w:r xmlns:w="http://schemas.openxmlformats.org/wordprocessingml/2006/main">
        <w:t xml:space="preserve">1:Jakub 1:5 - Jestliže někomu z vás chybí moudrost, ať prosí Boha, který všem dává štědře a nevyčítá; a bude mu dáno.</w:t>
      </w:r>
    </w:p>
    <w:p/>
    <w:p>
      <w:r xmlns:w="http://schemas.openxmlformats.org/wordprocessingml/2006/main">
        <w:t xml:space="preserve">2: Koloským 3:17 - A cokoli činíte slovem nebo skutkem, vše čiňte ve jménu Pána Ježíše a skrze něho děkujte Bohu a Otci.</w:t>
      </w:r>
    </w:p>
    <w:p/>
    <w:p>
      <w:r xmlns:w="http://schemas.openxmlformats.org/wordprocessingml/2006/main">
        <w:t xml:space="preserve">Daniel 2:15 Odpověděl a řekl královu hejtmanovi Ariochovi: Proč tak unáhlený králův výnos? Potom Arioch oznámil věc Danielovi.</w:t>
      </w:r>
    </w:p>
    <w:p/>
    <w:p>
      <w:r xmlns:w="http://schemas.openxmlformats.org/wordprocessingml/2006/main">
        <w:t xml:space="preserve">Daniel dostane za úkol vyložit králův sen a ptá se, proč král tak spěchá.</w:t>
      </w:r>
    </w:p>
    <w:p/>
    <w:p>
      <w:r xmlns:w="http://schemas.openxmlformats.org/wordprocessingml/2006/main">
        <w:t xml:space="preserve">1. Je důležité zůstat soustředěný a nenechat se spěchat do rozhodování.</w:t>
      </w:r>
    </w:p>
    <w:p/>
    <w:p>
      <w:r xmlns:w="http://schemas.openxmlformats.org/wordprocessingml/2006/main">
        <w:t xml:space="preserve">2. Bůh nám dal moudrost, abychom činili správná rozhodnutí, i když čelíme krátké časové ose.</w:t>
      </w:r>
    </w:p>
    <w:p/>
    <w:p>
      <w:r xmlns:w="http://schemas.openxmlformats.org/wordprocessingml/2006/main">
        <w:t xml:space="preserve">1. Přísloví 16:9 - Lidé ve svých srdcích plánují svou cestu, ale Hospodin upevňuje jejich kroky.</w:t>
      </w:r>
    </w:p>
    <w:p/>
    <w:p>
      <w:r xmlns:w="http://schemas.openxmlformats.org/wordprocessingml/2006/main">
        <w:t xml:space="preserve">2. Jakub 1:5 - Pokud někomu z vás chybí moudrost, ať prosí Boha, který štědře dává všem, aniž by našel chybu, a bude vám dána.</w:t>
      </w:r>
    </w:p>
    <w:p/>
    <w:p>
      <w:r xmlns:w="http://schemas.openxmlformats.org/wordprocessingml/2006/main">
        <w:t xml:space="preserve">Daniel 2:16 Daniel vešel dovnitř a prosil krále, aby mu dal čas a podal králi výklad.</w:t>
      </w:r>
    </w:p>
    <w:p/>
    <w:p>
      <w:r xmlns:w="http://schemas.openxmlformats.org/wordprocessingml/2006/main">
        <w:t xml:space="preserve">Prorok Daniel požádal krále o čas na výklad snu.</w:t>
      </w:r>
    </w:p>
    <w:p/>
    <w:p>
      <w:r xmlns:w="http://schemas.openxmlformats.org/wordprocessingml/2006/main">
        <w:t xml:space="preserve">1: Musíme důvěřovat Bohu a věřit, že nám poskytne odpovědi, které hledáme.</w:t>
      </w:r>
    </w:p>
    <w:p/>
    <w:p>
      <w:r xmlns:w="http://schemas.openxmlformats.org/wordprocessingml/2006/main">
        <w:t xml:space="preserve">2: Když žádáme Boha o pomoc, musíme mít trpělivost a pokoru.</w:t>
      </w:r>
    </w:p>
    <w:p/>
    <w:p>
      <w:r xmlns:w="http://schemas.openxmlformats.org/wordprocessingml/2006/main">
        <w:t xml:space="preserve">1: Izaiáš 40:31 - "Ale ti, kdo očekávají Hospodina, obnoví svou sílu; vznesou se s křídly jako orli, poběží a neunaví se, budou chodit a neomdlévají."</w:t>
      </w:r>
    </w:p>
    <w:p/>
    <w:p>
      <w:r xmlns:w="http://schemas.openxmlformats.org/wordprocessingml/2006/main">
        <w:t xml:space="preserve">2:Jakub 1:5-6 - "Jestliže někomu z vás chybí moudrost, ať prosí Boha, který štědře dává všem bez výčitek, a bude mu dáno. Ale ať prosí ve víře a bez pochybností o kdo pochybuje, je jako mořská vlna, kterou žene a zmítá vítr."</w:t>
      </w:r>
    </w:p>
    <w:p/>
    <w:p>
      <w:r xmlns:w="http://schemas.openxmlformats.org/wordprocessingml/2006/main">
        <w:t xml:space="preserve">Daniel 2:17 Daniel šel do svého domu a oznámil to Chananjášovi, Mišaelovi a Azarjášovi, svým druhům:</w:t>
      </w:r>
    </w:p>
    <w:p/>
    <w:p>
      <w:r xmlns:w="http://schemas.openxmlformats.org/wordprocessingml/2006/main">
        <w:t xml:space="preserve">Daniel hledá pomoc svých tří společníků, aby pochopil Nabuchodonozorův sen.</w:t>
      </w:r>
    </w:p>
    <w:p/>
    <w:p>
      <w:r xmlns:w="http://schemas.openxmlformats.org/wordprocessingml/2006/main">
        <w:t xml:space="preserve">1. Bůh může použít i ty nejnepravděpodobnější okolnosti, aby naplnil svou vůli.</w:t>
      </w:r>
    </w:p>
    <w:p/>
    <w:p>
      <w:r xmlns:w="http://schemas.openxmlformats.org/wordprocessingml/2006/main">
        <w:t xml:space="preserve">2. Bůh pracuje prostřednictvím našich vztahů, aby dosáhl svého božského záměru.</w:t>
      </w:r>
    </w:p>
    <w:p/>
    <w:p>
      <w:r xmlns:w="http://schemas.openxmlformats.org/wordprocessingml/2006/main">
        <w:t xml:space="preserve">1. Filipským 4:13 - "Všechno mohu v tom, který mě posiluje."</w:t>
      </w:r>
    </w:p>
    <w:p/>
    <w:p>
      <w:r xmlns:w="http://schemas.openxmlformats.org/wordprocessingml/2006/main">
        <w:t xml:space="preserve">2. Kazatel 4:9-12 - "Dva jsou lepší než jeden, protože mají dobrou odměnu za svou námahu. Jestliže padnou, jeden pozdvihne svého druha. Ale běda tomu, kdo je sám, když padne a má není jiný, kdo by ho zvedl!"</w:t>
      </w:r>
    </w:p>
    <w:p/>
    <w:p>
      <w:r xmlns:w="http://schemas.openxmlformats.org/wordprocessingml/2006/main">
        <w:t xml:space="preserve">Daniel 2:18 Aby prosili milosrdenství Boha nebeského ohledně tohoto tajemství; aby Daniel a jeho druhové nezahynuli s ostatními babylonskými mudrci.</w:t>
      </w:r>
    </w:p>
    <w:p/>
    <w:p>
      <w:r xmlns:w="http://schemas.openxmlformats.org/wordprocessingml/2006/main">
        <w:t xml:space="preserve">Babylonští mudrci prosili Boha o milost, aby nezahynuli jako ostatní mudrci.</w:t>
      </w:r>
    </w:p>
    <w:p/>
    <w:p>
      <w:r xmlns:w="http://schemas.openxmlformats.org/wordprocessingml/2006/main">
        <w:t xml:space="preserve">1. Síla prosby o milosrdenství: Jak přijímat Boží milost</w:t>
      </w:r>
    </w:p>
    <w:p/>
    <w:p>
      <w:r xmlns:w="http://schemas.openxmlformats.org/wordprocessingml/2006/main">
        <w:t xml:space="preserve">2. Hledání moudrosti shora: Učení od mudrců z Babylonu</w:t>
      </w:r>
    </w:p>
    <w:p/>
    <w:p>
      <w:r xmlns:w="http://schemas.openxmlformats.org/wordprocessingml/2006/main">
        <w:t xml:space="preserve">1. Jakub 4:6 - "On však dává více milosti. Proto se říká: Bůh se pyšným protiví, ale pokorným dává milost."</w:t>
      </w:r>
    </w:p>
    <w:p/>
    <w:p>
      <w:r xmlns:w="http://schemas.openxmlformats.org/wordprocessingml/2006/main">
        <w:t xml:space="preserve">2. Přísloví 2:6 - Hospodin dává moudrost; z jeho úst vychází poznání a porozumění.</w:t>
      </w:r>
    </w:p>
    <w:p/>
    <w:p>
      <w:r xmlns:w="http://schemas.openxmlformats.org/wordprocessingml/2006/main">
        <w:t xml:space="preserve">Daniel 2:19 Tehdy bylo Danielovi odhaleno tajemství v nočním vidění. Potom Daniel dobrořečil Bohu nebes.</w:t>
      </w:r>
    </w:p>
    <w:p/>
    <w:p>
      <w:r xmlns:w="http://schemas.openxmlformats.org/wordprocessingml/2006/main">
        <w:t xml:space="preserve">Daniel obdržel zjevení od Boha ve snu a v odpověď Boha chválil.</w:t>
      </w:r>
    </w:p>
    <w:p/>
    <w:p>
      <w:r xmlns:w="http://schemas.openxmlformats.org/wordprocessingml/2006/main">
        <w:t xml:space="preserve">1. Chvalte Boha ve všem, dokonce i uprostřed těžkých okolností.</w:t>
      </w:r>
    </w:p>
    <w:p/>
    <w:p>
      <w:r xmlns:w="http://schemas.openxmlformats.org/wordprocessingml/2006/main">
        <w:t xml:space="preserve">2. Bůh dává moudrost těm, kdo ho hledají.</w:t>
      </w:r>
    </w:p>
    <w:p/>
    <w:p>
      <w:r xmlns:w="http://schemas.openxmlformats.org/wordprocessingml/2006/main">
        <w:t xml:space="preserve">1. Jakub 1:5-8 - Jestliže někomu z vás chybí moudrost, ať prosí Boha, který štědře dává všem bez výčitek, a bude mu dána.</w:t>
      </w:r>
    </w:p>
    <w:p/>
    <w:p>
      <w:r xmlns:w="http://schemas.openxmlformats.org/wordprocessingml/2006/main">
        <w:t xml:space="preserve">2. Filipským 4:4-7 - Vždy se radujte v Pánu; znovu řeknu, radujte se. Ať je vaše rozumnost známa všem. Pán je blízko; o nic se nestarejte, ale ve všem dávejte své žádosti najevo modlitbou a prosbou s díkůvzdáním.</w:t>
      </w:r>
    </w:p>
    <w:p/>
    <w:p>
      <w:r xmlns:w="http://schemas.openxmlformats.org/wordprocessingml/2006/main">
        <w:t xml:space="preserve">Daniel 2:20 Daniel odpověděl: "Buď požehnáno jméno Boží na věky věků, neboť jeho je moudrost a síla."</w:t>
      </w:r>
    </w:p>
    <w:p/>
    <w:p>
      <w:r xmlns:w="http://schemas.openxmlformats.org/wordprocessingml/2006/main">
        <w:t xml:space="preserve">Daniel chválí Boha za jeho moudrost a moc.</w:t>
      </w:r>
    </w:p>
    <w:p/>
    <w:p>
      <w:r xmlns:w="http://schemas.openxmlformats.org/wordprocessingml/2006/main">
        <w:t xml:space="preserve">1: Měli bychom hledat moudrost a moc Boží, aby nás vedla na našich cestách.</w:t>
      </w:r>
    </w:p>
    <w:p/>
    <w:p>
      <w:r xmlns:w="http://schemas.openxmlformats.org/wordprocessingml/2006/main">
        <w:t xml:space="preserve">2: Vždy bychom měli pamatovat na to, abychom vzdávali slávu Bohu za Jeho moudrost a moc.</w:t>
      </w:r>
    </w:p>
    <w:p/>
    <w:p>
      <w:r xmlns:w="http://schemas.openxmlformats.org/wordprocessingml/2006/main">
        <w:t xml:space="preserve">1: Jakub 1:5 - "Pokud někomu z vás chybí moudrost, ať prosí Boha, který všem dává štědře a nevyčítá, a bude mu dána."</w:t>
      </w:r>
    </w:p>
    <w:p/>
    <w:p>
      <w:r xmlns:w="http://schemas.openxmlformats.org/wordprocessingml/2006/main">
        <w:t xml:space="preserve">2: Žalm 147:5 - "Velký je náš Pán a má velikou moc, jeho rozum je nekonečný."</w:t>
      </w:r>
    </w:p>
    <w:p/>
    <w:p>
      <w:r xmlns:w="http://schemas.openxmlformats.org/wordprocessingml/2006/main">
        <w:t xml:space="preserve">Daniel 2:21 A mění časy a doby: sesazuje krále a usazuje krále, dává moudrost moudrým a poznání těm, kteří znají rozum.</w:t>
      </w:r>
    </w:p>
    <w:p/>
    <w:p>
      <w:r xmlns:w="http://schemas.openxmlformats.org/wordprocessingml/2006/main">
        <w:t xml:space="preserve">Bůh je svrchovaný nad všemi národy, králi a časy.</w:t>
      </w:r>
    </w:p>
    <w:p/>
    <w:p>
      <w:r xmlns:w="http://schemas.openxmlformats.org/wordprocessingml/2006/main">
        <w:t xml:space="preserve">1: Důvěřujte Bohu: Bůh má pod kontrolou všechny naše životy, bez ohledu na naše okolnosti.</w:t>
      </w:r>
    </w:p>
    <w:p/>
    <w:p>
      <w:r xmlns:w="http://schemas.openxmlformats.org/wordprocessingml/2006/main">
        <w:t xml:space="preserve">2: Moudrost a rozumnost pocházejí od Boha: Hledejte u Boha moudrost a rozum ve všem.</w:t>
      </w:r>
    </w:p>
    <w:p/>
    <w:p>
      <w:r xmlns:w="http://schemas.openxmlformats.org/wordprocessingml/2006/main">
        <w:t xml:space="preserve">1: Přísloví 3:5-6 Důvěřuj Hospodinu celým svým srdcem a nespoléhej na svůj rozum; na všech svých cestách ho uznávaj a on ti urovná stezky.</w:t>
      </w:r>
    </w:p>
    <w:p/>
    <w:p>
      <w:r xmlns:w="http://schemas.openxmlformats.org/wordprocessingml/2006/main">
        <w:t xml:space="preserve">2:Jakub 1:5 Nemá-li někdo z vás nedostatek moudrosti, ať prosí Boha, který štědře dává všem, aniž by nalézal pochybení, a bude mu dána.</w:t>
      </w:r>
    </w:p>
    <w:p/>
    <w:p>
      <w:r xmlns:w="http://schemas.openxmlformats.org/wordprocessingml/2006/main">
        <w:t xml:space="preserve">Daniel 2:22 Odhaluje věci hluboké a skryté, ví, co je ve tmě, a světlo přebývá s ním.</w:t>
      </w:r>
    </w:p>
    <w:p/>
    <w:p>
      <w:r xmlns:w="http://schemas.openxmlformats.org/wordprocessingml/2006/main">
        <w:t xml:space="preserve">Bůh zná naše nejhlubší tajemství a je s námi ve světle i ve tmě.</w:t>
      </w:r>
    </w:p>
    <w:p/>
    <w:p>
      <w:r xmlns:w="http://schemas.openxmlformats.org/wordprocessingml/2006/main">
        <w:t xml:space="preserve">1. Světlo Boží v temnotě</w:t>
      </w:r>
    </w:p>
    <w:p/>
    <w:p>
      <w:r xmlns:w="http://schemas.openxmlformats.org/wordprocessingml/2006/main">
        <w:t xml:space="preserve">2. Neselhávající Boží přítomnost</w:t>
      </w:r>
    </w:p>
    <w:p/>
    <w:p>
      <w:r xmlns:w="http://schemas.openxmlformats.org/wordprocessingml/2006/main">
        <w:t xml:space="preserve">1. Žalm 139:7-12</w:t>
      </w:r>
    </w:p>
    <w:p/>
    <w:p>
      <w:r xmlns:w="http://schemas.openxmlformats.org/wordprocessingml/2006/main">
        <w:t xml:space="preserve">2. Matouš 6:25-34</w:t>
      </w:r>
    </w:p>
    <w:p/>
    <w:p>
      <w:r xmlns:w="http://schemas.openxmlformats.org/wordprocessingml/2006/main">
        <w:t xml:space="preserve">Daniel 2:23 Děkuji ti a chválím tě, Bože mých otců, který jsi mi dal moudrost a sílu a nyní jsi mi oznámil, co jsme po tobě žádali, neboť jsi nám nyní oznámil králův hmota.</w:t>
      </w:r>
    </w:p>
    <w:p/>
    <w:p>
      <w:r xmlns:w="http://schemas.openxmlformats.org/wordprocessingml/2006/main">
        <w:t xml:space="preserve">Boží moudrost a moc je nám dána, aby nám pomohla v našich potřebách.</w:t>
      </w:r>
    </w:p>
    <w:p/>
    <w:p>
      <w:r xmlns:w="http://schemas.openxmlformats.org/wordprocessingml/2006/main">
        <w:t xml:space="preserve">1: Boží moudrost a moc jsou odpovědí na naše potřeby</w:t>
      </w:r>
    </w:p>
    <w:p/>
    <w:p>
      <w:r xmlns:w="http://schemas.openxmlformats.org/wordprocessingml/2006/main">
        <w:t xml:space="preserve">2: Spoléhání se na Boží moudrost a moc v náročných časech</w:t>
      </w:r>
    </w:p>
    <w:p/>
    <w:p>
      <w:r xmlns:w="http://schemas.openxmlformats.org/wordprocessingml/2006/main">
        <w:t xml:space="preserve">Filipským 4:13 - "Všechno mohu v tom, který mě posiluje."</w:t>
      </w:r>
    </w:p>
    <w:p/>
    <w:p>
      <w:r xmlns:w="http://schemas.openxmlformats.org/wordprocessingml/2006/main">
        <w:t xml:space="preserve">Jakub 1:5 - "Pokud někomu z vás chybí moudrost, ať prosí Boha, který štědře dává všem bez výčitek, a bude mu dána."</w:t>
      </w:r>
    </w:p>
    <w:p/>
    <w:p>
      <w:r xmlns:w="http://schemas.openxmlformats.org/wordprocessingml/2006/main">
        <w:t xml:space="preserve">Daniel 2:24 Daniel tedy vešel k Ariochovi, kterého král ustanovil, aby zničil babylonské mudrce. Nezničte babylonské mudrce, přiveďte mě před krále, a já oznámím králi výklad.</w:t>
      </w:r>
    </w:p>
    <w:p/>
    <w:p>
      <w:r xmlns:w="http://schemas.openxmlformats.org/wordprocessingml/2006/main">
        <w:t xml:space="preserve">Daniel se přimlouvá u Ariocha, královského úředníka pověřeného popravou babylonských mudrců, a žádá, aby byl předveden před krále, aby vysvětlil výklad snu.</w:t>
      </w:r>
    </w:p>
    <w:p/>
    <w:p>
      <w:r xmlns:w="http://schemas.openxmlformats.org/wordprocessingml/2006/main">
        <w:t xml:space="preserve">1. Moc přímluvy: Jak Danielova prosba zachránila mudrce z Babylonu</w:t>
      </w:r>
    </w:p>
    <w:p/>
    <w:p>
      <w:r xmlns:w="http://schemas.openxmlformats.org/wordprocessingml/2006/main">
        <w:t xml:space="preserve">2. Danielova moudrost: Jak nám ukázal, jak se bát a ctít Boha</w:t>
      </w:r>
    </w:p>
    <w:p/>
    <w:p>
      <w:r xmlns:w="http://schemas.openxmlformats.org/wordprocessingml/2006/main">
        <w:t xml:space="preserve">1. Jakub 5:16 (NIV) - Vyznávejte si proto navzájem své hříchy a modlete se jeden za druhého, abyste byli uzdraveni. Modlitba spravedlivého člověka je mocná a účinná.</w:t>
      </w:r>
    </w:p>
    <w:p/>
    <w:p>
      <w:r xmlns:w="http://schemas.openxmlformats.org/wordprocessingml/2006/main">
        <w:t xml:space="preserve">2. Efezským 6:18 (NIV) - A modlete se v Duchu při každé příležitosti se všemi druhy modliteb a žádostí. S tímto vědomím buďte bdělí a neustále se modlete za všechen Pánův lid.</w:t>
      </w:r>
    </w:p>
    <w:p/>
    <w:p>
      <w:r xmlns:w="http://schemas.openxmlformats.org/wordprocessingml/2006/main">
        <w:t xml:space="preserve">Daniel 2:25 Arioch spěšně přivedl Daniela před krále a řekl mu: "Našel jsem muže z judských zajatců, který králi oznámí výklad."</w:t>
      </w:r>
    </w:p>
    <w:p/>
    <w:p>
      <w:r xmlns:w="http://schemas.openxmlformats.org/wordprocessingml/2006/main">
        <w:t xml:space="preserve">Arioch přivádí Daniela před babylonského krále a informuje krále, že našel někoho z judských zajatců, kdo dokáže vyložit králův sen.</w:t>
      </w:r>
    </w:p>
    <w:p/>
    <w:p>
      <w:r xmlns:w="http://schemas.openxmlformats.org/wordprocessingml/2006/main">
        <w:t xml:space="preserve">1. Boží prozřetelnostní načasování a svrchovanost: V Danielovi 2:25 vidíme Boží načasování a svrchovanost v akci. Navzdory tomu, že byli odvedeni do zajetí z jejich vlasti, Bůh zajatým Židům přináší příznivý výsledek tím, že přivede Daniela před babylonského krále.</w:t>
      </w:r>
    </w:p>
    <w:p/>
    <w:p>
      <w:r xmlns:w="http://schemas.openxmlformats.org/wordprocessingml/2006/main">
        <w:t xml:space="preserve">2. Boží věrnost: Daniel 2:25 je připomínkou Boží věrnosti v našich životech. I když byli Židé odvedeni ze své vlasti, Bůh jim zůstal věrný a uvedl je do příznivé situace.</w:t>
      </w:r>
    </w:p>
    <w:p/>
    <w:p>
      <w:r xmlns:w="http://schemas.openxmlformats.org/wordprocessingml/2006/main">
        <w:t xml:space="preserve">1. Izajáš 46:10-11 - "Oznamuji konec od počátku a od pradávna věci, které ještě nebyly vykonány, řkouce: Má rada obstojí a udělám vše, co se mi líbí: Volání dravého ptáka z na východě, muž, který plní mou radu z daleké země: ano, řekl jsem ji, také ji provedu; předsevzal jsem si to, také to učiním."</w:t>
      </w:r>
    </w:p>
    <w:p/>
    <w:p>
      <w:r xmlns:w="http://schemas.openxmlformats.org/wordprocessingml/2006/main">
        <w:t xml:space="preserve">2. Matouš 10:29-31 - "Což nejsou dva vrabci prodáni za haléř? a jeden z nich nepadne na zem bez tvého Otce. Ale všechny vlasy na tvé hlavě jsou sečteny. Nebojte se tedy, vy, mají větší cenu než mnoho vrabců."</w:t>
      </w:r>
    </w:p>
    <w:p/>
    <w:p>
      <w:r xmlns:w="http://schemas.openxmlformats.org/wordprocessingml/2006/main">
        <w:t xml:space="preserve">Daniel 2:26 Král odpověděl a řekl Danielovi, který se jmenoval Baltazzar: Můžeš mi oznámit sen, který jsem viděl, i jeho výklad?</w:t>
      </w:r>
    </w:p>
    <w:p/>
    <w:p>
      <w:r xmlns:w="http://schemas.openxmlformats.org/wordprocessingml/2006/main">
        <w:t xml:space="preserve">Daniel je králem požádán, aby vyložil svůj sen a podal vysvětlení.</w:t>
      </w:r>
    </w:p>
    <w:p/>
    <w:p>
      <w:r xmlns:w="http://schemas.openxmlformats.org/wordprocessingml/2006/main">
        <w:t xml:space="preserve">1. Bůh je zdrojem moudrosti, a když čelíme obtížným otázkám, musíme hledat Jeho vedení.</w:t>
      </w:r>
    </w:p>
    <w:p/>
    <w:p>
      <w:r xmlns:w="http://schemas.openxmlformats.org/wordprocessingml/2006/main">
        <w:t xml:space="preserve">2. Síla modlitby a víry nám může pomoci pochopit i ten nejzáhadnější ze snů.</w:t>
      </w:r>
    </w:p>
    <w:p/>
    <w:p>
      <w:r xmlns:w="http://schemas.openxmlformats.org/wordprocessingml/2006/main">
        <w:t xml:space="preserve">1. Jakub 1:5 - "Jestliže někomu z vás chybí moudrost, ať prosí Boha, který štědře dává všem, aniž by našel chybu, a bude vám dána."</w:t>
      </w:r>
    </w:p>
    <w:p/>
    <w:p>
      <w:r xmlns:w="http://schemas.openxmlformats.org/wordprocessingml/2006/main">
        <w:t xml:space="preserve">2. Žalm 62:5 - "Duše má, čekej jen na Boha, neboť od něho očekávám."</w:t>
      </w:r>
    </w:p>
    <w:p/>
    <w:p>
      <w:r xmlns:w="http://schemas.openxmlformats.org/wordprocessingml/2006/main">
        <w:t xml:space="preserve">Daniel 2:27 Daniel odpověděl před králem a řekl: "Tajemství, které si král vyžádal, nemohou mudrci, astrologové, mágové, věštci králi prozradit."</w:t>
      </w:r>
    </w:p>
    <w:p/>
    <w:p>
      <w:r xmlns:w="http://schemas.openxmlformats.org/wordprocessingml/2006/main">
        <w:t xml:space="preserve">Daniel prozradí králi Nabuchodonozorovi, že mudrci, astrologové, kouzelníci a věštci nejsou schopni odhalit královo tajemství.</w:t>
      </w:r>
    </w:p>
    <w:p/>
    <w:p>
      <w:r xmlns:w="http://schemas.openxmlformats.org/wordprocessingml/2006/main">
        <w:t xml:space="preserve">1: Musíme věřit v Pána a ne v člověka.</w:t>
      </w:r>
    </w:p>
    <w:p/>
    <w:p>
      <w:r xmlns:w="http://schemas.openxmlformats.org/wordprocessingml/2006/main">
        <w:t xml:space="preserve">2: Bůh je vševědoucí a lidé jsou omezeni ve svém chápání.</w:t>
      </w:r>
    </w:p>
    <w:p/>
    <w:p>
      <w:r xmlns:w="http://schemas.openxmlformats.org/wordprocessingml/2006/main">
        <w:t xml:space="preserve">1: Jeremiáš 17:9 Srdce je nade vše klamné a zoufale bezbožné. Kdo to může vědět?</w:t>
      </w:r>
    </w:p>
    <w:p/>
    <w:p>
      <w:r xmlns:w="http://schemas.openxmlformats.org/wordprocessingml/2006/main">
        <w:t xml:space="preserve">2: Izajáš 40:13-14 Kdo řídil Ducha Hospodinova, nebo ho učil, když byl jeho rádcem? S kým se radil a kdo ho učil a učil ho stezce soudu, učil ho známosti a ukazoval mu cestu rozumu?</w:t>
      </w:r>
    </w:p>
    <w:p/>
    <w:p>
      <w:r xmlns:w="http://schemas.openxmlformats.org/wordprocessingml/2006/main">
        <w:t xml:space="preserve">Daniel 2:28 Ale jest Bůh na nebi, který zjevuje tajemství a oznamuje králi Nabuchodonozorovi, co bude v posledních dnech. Tvůj sen a vidění tvé hlavy na tvém loži jsou toto;</w:t>
      </w:r>
    </w:p>
    <w:p/>
    <w:p>
      <w:r xmlns:w="http://schemas.openxmlformats.org/wordprocessingml/2006/main">
        <w:t xml:space="preserve">Tato pasáž zdůrazňuje, že Bůh králům, konkrétně Nabuchodonozorovi, zjevuje tajemství ohledně toho, co se stane v budoucnosti.</w:t>
      </w:r>
    </w:p>
    <w:p/>
    <w:p>
      <w:r xmlns:w="http://schemas.openxmlformats.org/wordprocessingml/2006/main">
        <w:t xml:space="preserve">1. Bůh má vše pod kontrolou a zjeví své plány těm, kdo jsou věrní.</w:t>
      </w:r>
    </w:p>
    <w:p/>
    <w:p>
      <w:r xmlns:w="http://schemas.openxmlformats.org/wordprocessingml/2006/main">
        <w:t xml:space="preserve">2. Můžeme důvěřovat Bohu, že nám poskytne pochopení pro budoucnost.</w:t>
      </w:r>
    </w:p>
    <w:p/>
    <w:p>
      <w:r xmlns:w="http://schemas.openxmlformats.org/wordprocessingml/2006/main">
        <w:t xml:space="preserve">1. Přísloví 3:5-6 - Důvěřuj Pánu celým svým srdcem a nespoléhej na svůj rozum.</w:t>
      </w:r>
    </w:p>
    <w:p/>
    <w:p>
      <w:r xmlns:w="http://schemas.openxmlformats.org/wordprocessingml/2006/main">
        <w:t xml:space="preserve">2. Izajáš 46:9-10 - Vzpomeňte si na staré věci; neboť já jsem Bůh a nikdo jiný není; Já jsem Bůh a není nikdo jako já, hlásám konec od počátku a od pradávna věci, které ještě nebyly vykonány.</w:t>
      </w:r>
    </w:p>
    <w:p/>
    <w:p>
      <w:r xmlns:w="http://schemas.openxmlformats.org/wordprocessingml/2006/main">
        <w:t xml:space="preserve">Daniel 2:29 Tobě, králi, přišly na mysl tvé myšlenky na tvém lůžku, co se má stát potom, a ten, kdo odhaluje tajemství, dává ti vědět, co se má stát.</w:t>
      </w:r>
    </w:p>
    <w:p/>
    <w:p>
      <w:r xmlns:w="http://schemas.openxmlformats.org/wordprocessingml/2006/main">
        <w:t xml:space="preserve">Bůh odhaluje tajemství králům a zjevuje, co se stane v budoucnosti.</w:t>
      </w:r>
    </w:p>
    <w:p/>
    <w:p>
      <w:r xmlns:w="http://schemas.openxmlformats.org/wordprocessingml/2006/main">
        <w:t xml:space="preserve">1. "Poznání Boží vůle: Naslouchání Božímu božskému vedení"</w:t>
      </w:r>
    </w:p>
    <w:p/>
    <w:p>
      <w:r xmlns:w="http://schemas.openxmlformats.org/wordprocessingml/2006/main">
        <w:t xml:space="preserve">2. „Boží suverenita: Svrchovaný Bůh odhaluje budoucnost“</w:t>
      </w:r>
    </w:p>
    <w:p/>
    <w:p>
      <w:r xmlns:w="http://schemas.openxmlformats.org/wordprocessingml/2006/main">
        <w:t xml:space="preserve">1. Římanům 8:28 - "A víme, že Bůh ve všem pracuje pro dobro těch, kdo ho milují, kteří byli povoláni podle jeho záměru."</w:t>
      </w:r>
    </w:p>
    <w:p/>
    <w:p>
      <w:r xmlns:w="http://schemas.openxmlformats.org/wordprocessingml/2006/main">
        <w:t xml:space="preserve">2. Přísloví 16:9 - "V srdcích si lidé plánují cestu, ale Hospodin upevňuje jejich kroky."</w:t>
      </w:r>
    </w:p>
    <w:p/>
    <w:p>
      <w:r xmlns:w="http://schemas.openxmlformats.org/wordprocessingml/2006/main">
        <w:t xml:space="preserve">Daniel 2:30 Mně však toto tajemství není zjeveno pro nějakou moudrost, kterou bych měl víc než kdokoli jiný, ale pro ně, aby králi oznámili výklad a abys ty poznal myšlenky své. srdce.</w:t>
      </w:r>
    </w:p>
    <w:p/>
    <w:p>
      <w:r xmlns:w="http://schemas.openxmlformats.org/wordprocessingml/2006/main">
        <w:t xml:space="preserve">Daniel králi prozradí, že tajný výklad králova snu nedostal kvůli své moudrosti, ale kvůli těm, kteří králi výklad sdělí.</w:t>
      </w:r>
    </w:p>
    <w:p/>
    <w:p>
      <w:r xmlns:w="http://schemas.openxmlformats.org/wordprocessingml/2006/main">
        <w:t xml:space="preserve">1. Bůh používá naši moudrost, aby odhalil své plány</w:t>
      </w:r>
    </w:p>
    <w:p/>
    <w:p>
      <w:r xmlns:w="http://schemas.openxmlformats.org/wordprocessingml/2006/main">
        <w:t xml:space="preserve">2. Důvěřujte v Boží moudrost nad svou vlastní</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Jakub 1:5 - Pokud někomu z vás chybí moudrost, ať prosí Boha, který štědře dává všem, aniž by našel chybu, a bude vám dána.</w:t>
      </w:r>
    </w:p>
    <w:p/>
    <w:p>
      <w:r xmlns:w="http://schemas.openxmlformats.org/wordprocessingml/2006/main">
        <w:t xml:space="preserve">Daniel 2:31 Ty jsi, králi, viděl a hle, obraz veliký. Tento velký obraz, jehož jas byl vynikající, stál před tebou; a jeho podoba byla hrozná.</w:t>
      </w:r>
    </w:p>
    <w:p/>
    <w:p>
      <w:r xmlns:w="http://schemas.openxmlformats.org/wordprocessingml/2006/main">
        <w:t xml:space="preserve">Král spatřil velký a hrozný obraz.</w:t>
      </w:r>
    </w:p>
    <w:p/>
    <w:p>
      <w:r xmlns:w="http://schemas.openxmlformats.org/wordprocessingml/2006/main">
        <w:t xml:space="preserve">1. Náš život by měl odrážet Boží slávu a dokonalost.</w:t>
      </w:r>
    </w:p>
    <w:p/>
    <w:p>
      <w:r xmlns:w="http://schemas.openxmlformats.org/wordprocessingml/2006/main">
        <w:t xml:space="preserve">2. Nesmíme se bát hrozných obrazů, se kterými se v životě setkáváme, ale spoléhat se na Boha, že získá sílu a odvahu.</w:t>
      </w:r>
    </w:p>
    <w:p/>
    <w:p>
      <w:r xmlns:w="http://schemas.openxmlformats.org/wordprocessingml/2006/main">
        <w:t xml:space="preserve">1. Římanům 8:37-39: "Ne, ve všech těchto věcech jsme více než vítězi skrze toho, který nás miloval. Jsem totiž přesvědčen, že ani smrt, ani život, ani andělé ani démoni, ani přítomnost, ani budoucnost, ani žádná moc, ani výška, ani hloubka, ani nic jiného v celém stvoření nás budou moci odloučit od lásky Boží, která je v Kristu Ježíši, našem Pánu."</w:t>
      </w:r>
    </w:p>
    <w:p/>
    <w:p>
      <w:r xmlns:w="http://schemas.openxmlformats.org/wordprocessingml/2006/main">
        <w:t xml:space="preserve">2. Žalm 18:2: "Hospodin je má skála, má pevnost a můj vysvoboditel, můj Bůh je má skála, v níž se ukrývám, můj štít a roh mé spásy, má pevnost."</w:t>
      </w:r>
    </w:p>
    <w:p/>
    <w:p>
      <w:r xmlns:w="http://schemas.openxmlformats.org/wordprocessingml/2006/main">
        <w:t xml:space="preserve">Daniel 2:32 Hlava tohoto obrazu byla z ryzího zlata, jeho prsa a paže ze stříbra, jeho břicho a jeho stehna z mědi,</w:t>
      </w:r>
    </w:p>
    <w:p/>
    <w:p>
      <w:r xmlns:w="http://schemas.openxmlformats.org/wordprocessingml/2006/main">
        <w:t xml:space="preserve">Obraz v Danielovi 2:32 měl hlavu z ryzího zlata, paže a hruď ze stříbra a břicho a stehna z mědi.</w:t>
      </w:r>
    </w:p>
    <w:p/>
    <w:p>
      <w:r xmlns:w="http://schemas.openxmlformats.org/wordprocessingml/2006/main">
        <w:t xml:space="preserve">1. Měnící se povaha moudrosti: Jak se získává porozumění skrze nepřízeň osudu</w:t>
      </w:r>
    </w:p>
    <w:p/>
    <w:p>
      <w:r xmlns:w="http://schemas.openxmlformats.org/wordprocessingml/2006/main">
        <w:t xml:space="preserve">2. Důležitost poslušnosti: Jak Bůh odměňuje ty, kteří mu důvěřují</w:t>
      </w:r>
    </w:p>
    <w:p/>
    <w:p>
      <w:r xmlns:w="http://schemas.openxmlformats.org/wordprocessingml/2006/main">
        <w:t xml:space="preserve">1. Jakub 1:2-4 -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Daniel 2:33 Jeho nohy ze železa, jeho nohy z části ze železa a z části z hlíny.</w:t>
      </w:r>
    </w:p>
    <w:p/>
    <w:p>
      <w:r xmlns:w="http://schemas.openxmlformats.org/wordprocessingml/2006/main">
        <w:t xml:space="preserve">Tento verš popisuje obraz mocného a přesto křehkého vládce.</w:t>
      </w:r>
    </w:p>
    <w:p/>
    <w:p>
      <w:r xmlns:w="http://schemas.openxmlformats.org/wordprocessingml/2006/main">
        <w:t xml:space="preserve">1. Síla a slabost síly</w:t>
      </w:r>
    </w:p>
    <w:p/>
    <w:p>
      <w:r xmlns:w="http://schemas.openxmlformats.org/wordprocessingml/2006/main">
        <w:t xml:space="preserve">2. Hledání síly ve slabosti</w:t>
      </w:r>
    </w:p>
    <w:p/>
    <w:p>
      <w:r xmlns:w="http://schemas.openxmlformats.org/wordprocessingml/2006/main">
        <w:t xml:space="preserve">1. Izajáš 40:28-31 (Ale ti, kdo čekají na Hospodina, obnoví svou sílu; vznesou se s křídly jako orli; poběží a neunaví se; budou chodit a neomdlévat.)</w:t>
      </w:r>
    </w:p>
    <w:p/>
    <w:p>
      <w:r xmlns:w="http://schemas.openxmlformats.org/wordprocessingml/2006/main">
        <w:t xml:space="preserve">2. Žalm 18:2 (Hospodin je má skála a má pevnost a můj vysvoboditel, můj Bůh, má skála, v níž se ukrývám, můj štít a roh mé spásy, má pevnost.)</w:t>
      </w:r>
    </w:p>
    <w:p/>
    <w:p>
      <w:r xmlns:w="http://schemas.openxmlformats.org/wordprocessingml/2006/main">
        <w:t xml:space="preserve">Daniel 2:34 Viděl jsi, až byl bez rukou vysekán kámen, který udeřil sochu do jeho nohou, které byly ze železa a hlíny, a rozbil je na kusy.</w:t>
      </w:r>
    </w:p>
    <w:p/>
    <w:p>
      <w:r xmlns:w="http://schemas.openxmlformats.org/wordprocessingml/2006/main">
        <w:t xml:space="preserve">Kámen vyřezaný bez rukou rozbil obraz ze železa a hlíny a rozbil ho na kusy.</w:t>
      </w:r>
    </w:p>
    <w:p/>
    <w:p>
      <w:r xmlns:w="http://schemas.openxmlformats.org/wordprocessingml/2006/main">
        <w:t xml:space="preserve">1. Boží moc je větší než síla jakékoli lidské stavby.</w:t>
      </w:r>
    </w:p>
    <w:p/>
    <w:p>
      <w:r xmlns:w="http://schemas.openxmlformats.org/wordprocessingml/2006/main">
        <w:t xml:space="preserve">2. Musíme být pokorní před Pánovou silou.</w:t>
      </w:r>
    </w:p>
    <w:p/>
    <w:p>
      <w:r xmlns:w="http://schemas.openxmlformats.org/wordprocessingml/2006/main">
        <w:t xml:space="preserve">1. Izajáš 40:18-20 - Ke komu tedy budete Boha připodobňovat? aneb jakou podobu mu přirovnáte? Dělník roztaví rytinu, zlatník ji prostírá zlatem a odlévá stříbrné řetízky. Kdo je tak ochuzený, že nemá žádné obětiny, vybírá si strom, který nebude hnít; hledá k sobě mazaného dělníka, aby připravil rytinu, která se nepohne.</w:t>
      </w:r>
    </w:p>
    <w:p/>
    <w:p>
      <w:r xmlns:w="http://schemas.openxmlformats.org/wordprocessingml/2006/main">
        <w:t xml:space="preserve">2. Job 40:1-2 - Hospodin odpověděl Jobovi a řekl: "Může ho poučovat ten, kdo se dohaduje s Všemohoucím?" kdo kárá Boha, ať odpoví.</w:t>
      </w:r>
    </w:p>
    <w:p/>
    <w:p>
      <w:r xmlns:w="http://schemas.openxmlformats.org/wordprocessingml/2006/main">
        <w:t xml:space="preserve">Daniel 2:35 Tehdy bylo železo, hlína, měď, stříbro a zlato rozbito na kusy a stalo se jako plevy z letních humnů. a vítr je odnesl, takže se pro ně nenašlo místo. A kámen, který udeřil sochu, stal se velikou horou a naplnil celou zemi.</w:t>
      </w:r>
    </w:p>
    <w:p/>
    <w:p>
      <w:r xmlns:w="http://schemas.openxmlformats.org/wordprocessingml/2006/main">
        <w:t xml:space="preserve">Socha Danielova snu byla zničena a nahrazena velkou horou, která naplnila celou zemi.</w:t>
      </w:r>
    </w:p>
    <w:p/>
    <w:p>
      <w:r xmlns:w="http://schemas.openxmlformats.org/wordprocessingml/2006/main">
        <w:t xml:space="preserve">1. Boží autorita může překonat jakoukoli překážku.</w:t>
      </w:r>
    </w:p>
    <w:p/>
    <w:p>
      <w:r xmlns:w="http://schemas.openxmlformats.org/wordprocessingml/2006/main">
        <w:t xml:space="preserve">2. Síla víry může hory přenášet.</w:t>
      </w:r>
    </w:p>
    <w:p/>
    <w:p>
      <w:r xmlns:w="http://schemas.openxmlformats.org/wordprocessingml/2006/main">
        <w:t xml:space="preserve">1. Matouš 21:21 - Ježíš odpověděl: "Amen, pravím vám, budete-li mít víru a nebudete-li pochybovat, nejen že můžete udělat to, co se stalo fíkovníku, ale také můžete říci této hoře: Jdi! vrhni se do moře,“ a bude hotovo.</w:t>
      </w:r>
    </w:p>
    <w:p/>
    <w:p>
      <w:r xmlns:w="http://schemas.openxmlformats.org/wordprocessingml/2006/main">
        <w:t xml:space="preserve">2. Izajáš 40:4 - Každé údolí bude vyzdviženo a každá hora a pahorek snížen; nerovný terén se vyrovná a drsná místa v rovinu.</w:t>
      </w:r>
    </w:p>
    <w:p/>
    <w:p>
      <w:r xmlns:w="http://schemas.openxmlformats.org/wordprocessingml/2006/main">
        <w:t xml:space="preserve">Daniel 2:36 Toto je sen; a povíme před králem jeho výklad.</w:t>
      </w:r>
    </w:p>
    <w:p/>
    <w:p>
      <w:r xmlns:w="http://schemas.openxmlformats.org/wordprocessingml/2006/main">
        <w:t xml:space="preserve">Daniel vykládá sen krále Nabuchodonozora a nabízí výklad králi.</w:t>
      </w:r>
    </w:p>
    <w:p/>
    <w:p>
      <w:r xmlns:w="http://schemas.openxmlformats.org/wordprocessingml/2006/main">
        <w:t xml:space="preserve">1. Bůh nám odhalí své plány: Poučení z Danielovy odpovědi Nabuchodonozorovi</w:t>
      </w:r>
    </w:p>
    <w:p/>
    <w:p>
      <w:r xmlns:w="http://schemas.openxmlformats.org/wordprocessingml/2006/main">
        <w:t xml:space="preserve">2. Síla snů: Zkoumání významu Nabuchodonozorova snu</w:t>
      </w:r>
    </w:p>
    <w:p/>
    <w:p>
      <w:r xmlns:w="http://schemas.openxmlformats.org/wordprocessingml/2006/main">
        <w:t xml:space="preserve">1. Job 33:14-17</w:t>
      </w:r>
    </w:p>
    <w:p/>
    <w:p>
      <w:r xmlns:w="http://schemas.openxmlformats.org/wordprocessingml/2006/main">
        <w:t xml:space="preserve">2. Genesis 41:8-10</w:t>
      </w:r>
    </w:p>
    <w:p/>
    <w:p>
      <w:r xmlns:w="http://schemas.openxmlformats.org/wordprocessingml/2006/main">
        <w:t xml:space="preserve">Daniel 2:37 Ty, králi, jsi král králů, neboť Bůh nebes ti dal království, moc, sílu i slávu.</w:t>
      </w:r>
    </w:p>
    <w:p/>
    <w:p>
      <w:r xmlns:w="http://schemas.openxmlformats.org/wordprocessingml/2006/main">
        <w:t xml:space="preserve">Bůh nám dal moc, sílu a slávu prostřednictvím našich království.</w:t>
      </w:r>
    </w:p>
    <w:p/>
    <w:p>
      <w:r xmlns:w="http://schemas.openxmlformats.org/wordprocessingml/2006/main">
        <w:t xml:space="preserve">1. Bůh je náš poskytovatel: Naučte se spoléhat na jeho sílu a slávu</w:t>
      </w:r>
    </w:p>
    <w:p/>
    <w:p>
      <w:r xmlns:w="http://schemas.openxmlformats.org/wordprocessingml/2006/main">
        <w:t xml:space="preserve">2. Síla a odpovědnost být králem: milovat a sloužit druhým s naší autoritou danou Bohem</w:t>
      </w:r>
    </w:p>
    <w:p/>
    <w:p>
      <w:r xmlns:w="http://schemas.openxmlformats.org/wordprocessingml/2006/main">
        <w:t xml:space="preserve">1. Filipským 4:13 - "Všechno mohu v tom, který mě posiluje."</w:t>
      </w:r>
    </w:p>
    <w:p/>
    <w:p>
      <w:r xmlns:w="http://schemas.openxmlformats.org/wordprocessingml/2006/main">
        <w:t xml:space="preserve">2. Matouš 25:21 - "Jeho pán mu řekl: Dobře, dobrý a věrný služebníku. Byl jsi věrný nad málem, ustanovím tě nad mnohým. Vejdi do radosti svého pána."</w:t>
      </w:r>
    </w:p>
    <w:p/>
    <w:p>
      <w:r xmlns:w="http://schemas.openxmlformats.org/wordprocessingml/2006/main">
        <w:t xml:space="preserve">Daniel 2:38 A kdekoli bydlí synové lidští, polní zvěř a nebeské ptactvo vydal do tvých rukou a ustanovil tě panovníkem nade všemi. Ty jsi tato hlava zlata.</w:t>
      </w:r>
    </w:p>
    <w:p/>
    <w:p>
      <w:r xmlns:w="http://schemas.openxmlformats.org/wordprocessingml/2006/main">
        <w:t xml:space="preserve">Bůh dal lidstvu vládu nad světem a ustanovil je vládci nad celým stvořením.</w:t>
      </w:r>
    </w:p>
    <w:p/>
    <w:p>
      <w:r xmlns:w="http://schemas.openxmlformats.org/wordprocessingml/2006/main">
        <w:t xml:space="preserve">1: Byla nám dána nadvláda nad stvořením a s tím přichází velká zodpovědnost.</w:t>
      </w:r>
    </w:p>
    <w:p/>
    <w:p>
      <w:r xmlns:w="http://schemas.openxmlformats.org/wordprocessingml/2006/main">
        <w:t xml:space="preserve">2: Bůh pověřil lidstvo správou celého stvoření, proto moudře používejte svou sílu.</w:t>
      </w:r>
    </w:p>
    <w:p/>
    <w:p>
      <w:r xmlns:w="http://schemas.openxmlformats.org/wordprocessingml/2006/main">
        <w:t xml:space="preserve">1:Genesis 1:26-28 - I řekl Bůh: Učiňme člověka ke svému obrazu, podle naší podoby, a ať panují nad mořskými rybami, nad nebeským ptactvem a nad dobytkem, a nad celou zemí a nad každým plazem, který se plazí po zemi.</w:t>
      </w:r>
    </w:p>
    <w:p/>
    <w:p>
      <w:r xmlns:w="http://schemas.openxmlformats.org/wordprocessingml/2006/main">
        <w:t xml:space="preserve">2: Žalm 8:3-8 - Když uvážím tvá nebesa, dílo tvých prstů, měsíc a hvězdy, které jsi ustanovil; Co je člověk, že na něj pamatuješ? a syn člověka, že ho navštěvuješ? Neboť jsi ho učinil o něco nižším, než jsou andělé, a korunoval jsi ho slávou a ctí.</w:t>
      </w:r>
    </w:p>
    <w:p/>
    <w:p>
      <w:r xmlns:w="http://schemas.openxmlformats.org/wordprocessingml/2006/main">
        <w:t xml:space="preserve">Daniel 2:39 A po tobě povstane jiné království, nižší než tobě, a další třetí království měděné, které bude vládnout nad celou zemí.</w:t>
      </w:r>
    </w:p>
    <w:p/>
    <w:p>
      <w:r xmlns:w="http://schemas.openxmlformats.org/wordprocessingml/2006/main">
        <w:t xml:space="preserve">Daniel předpovídá, že po království Babylon budou existovat dvě další království, jedno nižší než Babylon a další království z mosazi, které bude vládnout celému světu.</w:t>
      </w:r>
    </w:p>
    <w:p/>
    <w:p>
      <w:r xmlns:w="http://schemas.openxmlformats.org/wordprocessingml/2006/main">
        <w:t xml:space="preserve">1. Svrchovanost Boha: Pochopení moci Jeho předpovědí</w:t>
      </w:r>
    </w:p>
    <w:p/>
    <w:p>
      <w:r xmlns:w="http://schemas.openxmlformats.org/wordprocessingml/2006/main">
        <w:t xml:space="preserve">2. Království Boží: Život ve světě království</w:t>
      </w:r>
    </w:p>
    <w:p/>
    <w:p>
      <w:r xmlns:w="http://schemas.openxmlformats.org/wordprocessingml/2006/main">
        <w:t xml:space="preserve">1. Římanům 13:1-7 - Každý ať je podřízen vládnoucím autoritám, neboť není jiné autority než té, kterou ustanovil Bůh.</w:t>
      </w:r>
    </w:p>
    <w:p/>
    <w:p>
      <w:r xmlns:w="http://schemas.openxmlformats.org/wordprocessingml/2006/main">
        <w:t xml:space="preserve">2. Žalm 103:19 - Hospodin upevnil svůj trůn v nebi a jeho království vládne nade vším.</w:t>
      </w:r>
    </w:p>
    <w:p/>
    <w:p>
      <w:r xmlns:w="http://schemas.openxmlformats.org/wordprocessingml/2006/main">
        <w:t xml:space="preserve">Daniel 2:40 Čtvrté království bude pevné jako železo, protože železo láme na kusy a podmaňuje všechno, a jako železo, které to všechno láme, roztříští a rozdrtí.</w:t>
      </w:r>
    </w:p>
    <w:p/>
    <w:p>
      <w:r xmlns:w="http://schemas.openxmlformats.org/wordprocessingml/2006/main">
        <w:t xml:space="preserve">Tato pasáž popisuje čtvrté království, které je silné jako železo, které rozbije a podmaní si všechny věci.</w:t>
      </w:r>
    </w:p>
    <w:p/>
    <w:p>
      <w:r xmlns:w="http://schemas.openxmlformats.org/wordprocessingml/2006/main">
        <w:t xml:space="preserve">1. Síla království: Jak nám Bůh dává sílu prostřednictvím svého království</w:t>
      </w:r>
    </w:p>
    <w:p/>
    <w:p>
      <w:r xmlns:w="http://schemas.openxmlformats.org/wordprocessingml/2006/main">
        <w:t xml:space="preserve">2. Síla železa: Síla a moc Boha v našich životech</w:t>
      </w:r>
    </w:p>
    <w:p/>
    <w:p>
      <w:r xmlns:w="http://schemas.openxmlformats.org/wordprocessingml/2006/main">
        <w:t xml:space="preserve">1. Izajáš 40:26 - Pozdvihněte oči vysoko a pohleďte: kdo je stvořil? Ten, kdo vyvádí jejich hostitele podle čísla, volá je všechny jménem; velikostí své síly a protože je silný v moci, nechybí ani jeden.</w:t>
      </w:r>
    </w:p>
    <w:p/>
    <w:p>
      <w:r xmlns:w="http://schemas.openxmlformats.org/wordprocessingml/2006/main">
        <w:t xml:space="preserve">2. Efezským 6:10-11 - Nakonec buďte silní v Pánu a v síle Jeho síly. Oblečte si celou Boží zbroj, abyste se mohli postavit ďáblovým úkladům.</w:t>
      </w:r>
    </w:p>
    <w:p/>
    <w:p>
      <w:r xmlns:w="http://schemas.openxmlformats.org/wordprocessingml/2006/main">
        <w:t xml:space="preserve">Daniel 2:41 A když jsi viděl nohy a prsty, zčásti z hrnčířské hlíny a zčásti ze železa, království bude rozděleno; ale bude v něm síla železa, protože jsi viděl železo smíšené s bahnitou hlínou.</w:t>
      </w:r>
    </w:p>
    <w:p/>
    <w:p>
      <w:r xmlns:w="http://schemas.openxmlformats.org/wordprocessingml/2006/main">
        <w:t xml:space="preserve">Tato pasáž nám říká, že království bude rozděleno, ale stále bude mít sílu díky železu smíchanému s hlínou.</w:t>
      </w:r>
    </w:p>
    <w:p/>
    <w:p>
      <w:r xmlns:w="http://schemas.openxmlformats.org/wordprocessingml/2006/main">
        <w:t xml:space="preserve">1. Síla království spočívá v jeho rozmanitosti</w:t>
      </w:r>
    </w:p>
    <w:p/>
    <w:p>
      <w:r xmlns:w="http://schemas.openxmlformats.org/wordprocessingml/2006/main">
        <w:t xml:space="preserve">2. Jednota uprostřed divize</w:t>
      </w:r>
    </w:p>
    <w:p/>
    <w:p>
      <w:r xmlns:w="http://schemas.openxmlformats.org/wordprocessingml/2006/main">
        <w:t xml:space="preserve">1. Kazatel 4:9-12 - Dva jsou lepší než jeden, protože mají dobrou odměnu za svou práci. Neboť padnou-li, jeden zvedne svého druha. Ale běda tomu, kdo je sám, když padá, protože nemá nikoho, kdo by mu pomohl vstát. Opět, když si dva lehnou spolu, udrží se v teple; ale jak může být člověk v teple sám?</w:t>
      </w:r>
    </w:p>
    <w:p/>
    <w:p>
      <w:r xmlns:w="http://schemas.openxmlformats.org/wordprocessingml/2006/main">
        <w:t xml:space="preserve">2. Žalm 133:1 - Hle, jak dobré a milé je, když bratři přebývají spolu v jednotě!</w:t>
      </w:r>
    </w:p>
    <w:p/>
    <w:p>
      <w:r xmlns:w="http://schemas.openxmlformats.org/wordprocessingml/2006/main">
        <w:t xml:space="preserve">Daniel 2:42 A jako prsty na nohou byly zčásti ze železa a zčásti z hlíny, tak bude království zčásti silné a zčásti rozbité.</w:t>
      </w:r>
    </w:p>
    <w:p/>
    <w:p>
      <w:r xmlns:w="http://schemas.openxmlformats.org/wordprocessingml/2006/main">
        <w:t xml:space="preserve">Království bude částečně silné a částečně zlomené.</w:t>
      </w:r>
    </w:p>
    <w:p/>
    <w:p>
      <w:r xmlns:w="http://schemas.openxmlformats.org/wordprocessingml/2006/main">
        <w:t xml:space="preserve">1. Boží království je směsí triumfu i porážky.</w:t>
      </w:r>
    </w:p>
    <w:p/>
    <w:p>
      <w:r xmlns:w="http://schemas.openxmlformats.org/wordprocessingml/2006/main">
        <w:t xml:space="preserve">2. Přijměte krásu napětí mezi silou a křehkostí.</w:t>
      </w:r>
    </w:p>
    <w:p/>
    <w:p>
      <w:r xmlns:w="http://schemas.openxmlformats.org/wordprocessingml/2006/main">
        <w:t xml:space="preserve">1. Žalm 46:1-3: "Bůh je naše útočiště a síla, všudypřítomná pomoc v nesnázích. Proto se nebudeme bát, i když se země povolí a hory padnou do srdce moře, ačkoli jeho vody řev a pěna a hory se třesou se svou vlnou."</w:t>
      </w:r>
    </w:p>
    <w:p/>
    <w:p>
      <w:r xmlns:w="http://schemas.openxmlformats.org/wordprocessingml/2006/main">
        <w:t xml:space="preserve">2. Kazatel 3:4-8: „Čas plakat a čas smát se, čas truchlit a čas tančit, čas rozhazovat kameny a čas je sbírat, čas objímat a čas zdržet se objímání, čas hledat a čas vzdát se, čas si ponechat a čas odhodit, čas trhat a čas napravovat, čas mlčet a čas mluvit, čas lásky a čas nenávidět, čas války a čas míru."</w:t>
      </w:r>
    </w:p>
    <w:p/>
    <w:p>
      <w:r xmlns:w="http://schemas.openxmlformats.org/wordprocessingml/2006/main">
        <w:t xml:space="preserve">Daniel 2:43 A když jsi viděl železo smíšené s bahnitou hlínou, smísí se s lidským semenem, ale nebudou se lnout jeden k druhému, jako se železo nemíchá s hlínou.</w:t>
      </w:r>
    </w:p>
    <w:p/>
    <w:p>
      <w:r xmlns:w="http://schemas.openxmlformats.org/wordprocessingml/2006/main">
        <w:t xml:space="preserve">Pasáž hovoří o tom, jak se různé prvky nedokážou spojit dohromady, stejně jako se nedokážou prolnout železo a hlína.</w:t>
      </w:r>
    </w:p>
    <w:p/>
    <w:p>
      <w:r xmlns:w="http://schemas.openxmlformats.org/wordprocessingml/2006/main">
        <w:t xml:space="preserve">1. Síla Boha: Jak Bůh vytváří oddělení a rozlišení</w:t>
      </w:r>
    </w:p>
    <w:p/>
    <w:p>
      <w:r xmlns:w="http://schemas.openxmlformats.org/wordprocessingml/2006/main">
        <w:t xml:space="preserve">2. Jednota v rozmanitosti: Oslava rozdílů v našem světě</w:t>
      </w:r>
    </w:p>
    <w:p/>
    <w:p>
      <w:r xmlns:w="http://schemas.openxmlformats.org/wordprocessingml/2006/main">
        <w:t xml:space="preserve">1. Koloským 3:11-14 - "Není zde Řek a Žid, obřezaný i neobřezaný, barbar, Skyt, otrok, svobodný; ale Kristus je všechno a ve všem. Oblékněte se tedy jako Boží vyvolení, svatý a milovaná, soucitná srdce, laskavost, pokora, mírnost a trpělivost, snášení se navzájem, a má-li někdo stížnost na druhého, odpouštění jeden druhému; jako Pán odpustil vám, tak i vy musíte odpouštět."</w:t>
      </w:r>
    </w:p>
    <w:p/>
    <w:p>
      <w:r xmlns:w="http://schemas.openxmlformats.org/wordprocessingml/2006/main">
        <w:t xml:space="preserve">2. Jeremiáš 18:1-6 - "Slovo, které se stalo Jeremjášovi od Hospodina: Vstaň a sestup do hrnčířova domu a tam ti dám slyšet má slova. Sestoupil jsem tedy do hrnčířova domu a tam pracoval na svém kruhu. A nádoba, kterou vyráběl z hlíny, byla v hrnčířově ruce zkažená a přepracoval ji na jinou nádobu, jak se hrnčíři zdálo dobré to udělat.“</w:t>
      </w:r>
    </w:p>
    <w:p/>
    <w:p>
      <w:r xmlns:w="http://schemas.openxmlformats.org/wordprocessingml/2006/main">
        <w:t xml:space="preserve">Daniel 2:44 A ve dnech těchto králů zřídí Bůh nebes království, které nebude nikdy zničeno, a království nebude ponecháno jiným lidem, ale rozbije se na kusy a pohltí všechna tato království. a bude stát na věky.</w:t>
      </w:r>
    </w:p>
    <w:p/>
    <w:p>
      <w:r xmlns:w="http://schemas.openxmlformats.org/wordprocessingml/2006/main">
        <w:t xml:space="preserve">Bůh nebes zřídí království, které nebude nikdy zničeno a bude trvat navěky.</w:t>
      </w:r>
    </w:p>
    <w:p/>
    <w:p>
      <w:r xmlns:w="http://schemas.openxmlformats.org/wordprocessingml/2006/main">
        <w:t xml:space="preserve">1: Náš Bůh je věčný Bůh, který zakládá království, které nebude nikdy zničeno.</w:t>
      </w:r>
    </w:p>
    <w:p/>
    <w:p>
      <w:r xmlns:w="http://schemas.openxmlformats.org/wordprocessingml/2006/main">
        <w:t xml:space="preserve">2: Bůh má vládu a zřizuje věčné království.</w:t>
      </w:r>
    </w:p>
    <w:p/>
    <w:p>
      <w:r xmlns:w="http://schemas.openxmlformats.org/wordprocessingml/2006/main">
        <w:t xml:space="preserve">1: Žalm 145:13 - Tvé království je království věčné a tvá vláda přetrvává po všechna pokolení.</w:t>
      </w:r>
    </w:p>
    <w:p/>
    <w:p>
      <w:r xmlns:w="http://schemas.openxmlformats.org/wordprocessingml/2006/main">
        <w:t xml:space="preserve">2:Zjevení 11:15 - Sedmý anděl zatroubil na svou trubku a v nebi se ozvaly mocné hlasy: "Království světa se stalo královstvím našeho Pána a jeho Krista a on bude kralovat na věky věků."</w:t>
      </w:r>
    </w:p>
    <w:p/>
    <w:p>
      <w:r xmlns:w="http://schemas.openxmlformats.org/wordprocessingml/2006/main">
        <w:t xml:space="preserve">Daniel 2:45 Protože jsi viděl, že kámen byl vysekán z hory bez rukou a že rozdrtil železo, měď, hlínu, stříbro a zlato; Bůh veliký oznámil králi, co se stane potom, a sen je jistý a jeho výklad jistý.</w:t>
      </w:r>
    </w:p>
    <w:p/>
    <w:p>
      <w:r xmlns:w="http://schemas.openxmlformats.org/wordprocessingml/2006/main">
        <w:t xml:space="preserve">Bůh zjevil králi vidění kamene, který rozřezal a rozbil na kusy kovy železa, mosazi, hlíny, stříbra a zlata, a vysvětlil, co toto vidění znamená.</w:t>
      </w:r>
    </w:p>
    <w:p/>
    <w:p>
      <w:r xmlns:w="http://schemas.openxmlformats.org/wordprocessingml/2006/main">
        <w:t xml:space="preserve">1. Boží odhalující moc: Jak Bůh používá sny a vize, aby k nám mluvil</w:t>
      </w:r>
    </w:p>
    <w:p/>
    <w:p>
      <w:r xmlns:w="http://schemas.openxmlformats.org/wordprocessingml/2006/main">
        <w:t xml:space="preserve">2. Jistota Božích plánů: Jak se můžeme spolehnout na zjevené Boží záměry</w:t>
      </w:r>
    </w:p>
    <w:p/>
    <w:p>
      <w:r xmlns:w="http://schemas.openxmlformats.org/wordprocessingml/2006/main">
        <w:t xml:space="preserve">1. Skutky 2:17-21 - A stane se v posledních dnech, praví Bůh, vyleji ze svého Ducha na každé tělo a vaši synové a vaše dcery budou prorokovat a vaši mládenci budou mít vidění. a vaši starci budou snít sny.</w:t>
      </w:r>
    </w:p>
    <w:p/>
    <w:p>
      <w:r xmlns:w="http://schemas.openxmlformats.org/wordprocessingml/2006/main">
        <w:t xml:space="preserve">2. Jeremiáš 33:3 - Zavolej ke mně a já ti odpovím a ukážu ti velké a mocné věci, o kterých nevíš.</w:t>
      </w:r>
    </w:p>
    <w:p/>
    <w:p>
      <w:r xmlns:w="http://schemas.openxmlformats.org/wordprocessingml/2006/main">
        <w:t xml:space="preserve">Daniel 2:46 Král Nabuchodonozor padl na tvář, klaněl se Danielovi a přikázal, aby mu přinášeli obětní dar a sladké vůně.</w:t>
      </w:r>
    </w:p>
    <w:p/>
    <w:p>
      <w:r xmlns:w="http://schemas.openxmlformats.org/wordprocessingml/2006/main">
        <w:t xml:space="preserve">Král Nabuchodonozor Daniela pokorně uctívá a přikazuje svému lidu, aby mu přinášel obětiny a sladké vůně.</w:t>
      </w:r>
    </w:p>
    <w:p/>
    <w:p>
      <w:r xmlns:w="http://schemas.openxmlformats.org/wordprocessingml/2006/main">
        <w:t xml:space="preserve">1. Pokora: Potřeba pokorně uctívat Boha</w:t>
      </w:r>
    </w:p>
    <w:p/>
    <w:p>
      <w:r xmlns:w="http://schemas.openxmlformats.org/wordprocessingml/2006/main">
        <w:t xml:space="preserve">2. Poslušnost: Potřeba poslouchat Boží příkazy</w:t>
      </w:r>
    </w:p>
    <w:p/>
    <w:p>
      <w:r xmlns:w="http://schemas.openxmlformats.org/wordprocessingml/2006/main">
        <w:t xml:space="preserve">1. Filipským 2:8-11 - "A když byl shledán jako muž, ponížil se a stal se poslušným až k smrti, až k smrti na kříži. Proto Ho také Bůh velmi povýšil a dal mu jméno." které je nad každé jméno, aby se před jménem Ježíšovým sklonilo každé koleno, těch v nebi, těch na zemi i těch pod zemí, a aby každý jazyk ke slávě vyznával, že Ježíš Kristus je Pán Boha Otce."</w:t>
      </w:r>
    </w:p>
    <w:p/>
    <w:p>
      <w:r xmlns:w="http://schemas.openxmlformats.org/wordprocessingml/2006/main">
        <w:t xml:space="preserve">2. Židům 13:15-17 - "Proto skrze něho ustavičně přinášejme Bohu oběť chvály, to jest ovoce našich rtů, vzdávajíce díky jeho jménu. Ale nezapomínejme konat dobro a dělit se, neboť s takovými oběťmi má Bůh zalíbení. Poslouchejte ty, kteří nad vámi vládnou, a buďte poddajní, protože dávají pozor na vaše duše, jako ti, kteří se musí zodpovídat. Ať tak činí s radostí a ne s žalem, protože bylo by to pro vás nerentabilní."</w:t>
      </w:r>
    </w:p>
    <w:p/>
    <w:p>
      <w:r xmlns:w="http://schemas.openxmlformats.org/wordprocessingml/2006/main">
        <w:t xml:space="preserve">Daniel 2:47 Odpověděl král Danielovi a řekl: Pravda jest, že Bůh tvůj jest Bohem bohů a Pánem králů a zjevovatelem tajemství, když jsi mohl odhalit toto tajemství.</w:t>
      </w:r>
    </w:p>
    <w:p/>
    <w:p>
      <w:r xmlns:w="http://schemas.openxmlformats.org/wordprocessingml/2006/main">
        <w:t xml:space="preserve">Bůh je vládcem všech králů a může odhalit nejhlubší tajemství.</w:t>
      </w:r>
    </w:p>
    <w:p/>
    <w:p>
      <w:r xmlns:w="http://schemas.openxmlformats.org/wordprocessingml/2006/main">
        <w:t xml:space="preserve">1: Bůh je vládcem všech a zná všechna tajemství.</w:t>
      </w:r>
    </w:p>
    <w:p/>
    <w:p>
      <w:r xmlns:w="http://schemas.openxmlformats.org/wordprocessingml/2006/main">
        <w:t xml:space="preserve">2: Nejsme mimo Boží poznání a moc.</w:t>
      </w:r>
    </w:p>
    <w:p/>
    <w:p>
      <w:r xmlns:w="http://schemas.openxmlformats.org/wordprocessingml/2006/main">
        <w:t xml:space="preserve">1: Žalm 147:5: "Velký je náš Pán a mocný v moci; jeho rozumnost nemá hranice."</w:t>
      </w:r>
    </w:p>
    <w:p/>
    <w:p>
      <w:r xmlns:w="http://schemas.openxmlformats.org/wordprocessingml/2006/main">
        <w:t xml:space="preserve">2: Jeremjáš 32:17: "Ach, Pane, stvořil jsi nebesa a zemi svou velikou silou a nataženou paží. Nic pro tebe není příliš těžké."</w:t>
      </w:r>
    </w:p>
    <w:p/>
    <w:p>
      <w:r xmlns:w="http://schemas.openxmlformats.org/wordprocessingml/2006/main">
        <w:t xml:space="preserve">Daniel 2:48 Král udělal z Daniela velkého muže a dal mu mnoho velkých darů a učinil ho vládcem nad celou babylonskou provincií a vůdcem místodržitelů nade všemi babylonskými mudrci.</w:t>
      </w:r>
    </w:p>
    <w:p/>
    <w:p>
      <w:r xmlns:w="http://schemas.openxmlformats.org/wordprocessingml/2006/main">
        <w:t xml:space="preserve">Daniel je odměněn králem za svou moudrost a stává se vládcem nad Babylonem.</w:t>
      </w:r>
    </w:p>
    <w:p/>
    <w:p>
      <w:r xmlns:w="http://schemas.openxmlformats.org/wordprocessingml/2006/main">
        <w:t xml:space="preserve">1. Bůh odměňuje ty, kdo ho hledají a důvěřují v jeho moudrost.</w:t>
      </w:r>
    </w:p>
    <w:p/>
    <w:p>
      <w:r xmlns:w="http://schemas.openxmlformats.org/wordprocessingml/2006/main">
        <w:t xml:space="preserve">2. Naše věrnost Bohu bude odměněna.</w:t>
      </w:r>
    </w:p>
    <w:p/>
    <w:p>
      <w:r xmlns:w="http://schemas.openxmlformats.org/wordprocessingml/2006/main">
        <w:t xml:space="preserve">1. Přísloví 3:5-6 "Důvěřuj Hospodinu celým svým srdcem a nespoléhej na svůj rozum; na všech svých cestách se mu podřizuj a on ti urovná stezky."</w:t>
      </w:r>
    </w:p>
    <w:p/>
    <w:p>
      <w:r xmlns:w="http://schemas.openxmlformats.org/wordprocessingml/2006/main">
        <w:t xml:space="preserve">2. Matouš 6:33 "Nejprve však hledejte jeho království a jeho spravedlnost, a to všechno vám bude dáno."</w:t>
      </w:r>
    </w:p>
    <w:p/>
    <w:p>
      <w:r xmlns:w="http://schemas.openxmlformats.org/wordprocessingml/2006/main">
        <w:t xml:space="preserve">Daniel 2:49 Daniel požádal krále a ustanovil Šadracha, Méšacha a Abednega, aby řídili záležitosti babylonské provincie, ale Daniel seděl v bráně královské.</w:t>
      </w:r>
    </w:p>
    <w:p/>
    <w:p>
      <w:r xmlns:w="http://schemas.openxmlformats.org/wordprocessingml/2006/main">
        <w:t xml:space="preserve">Daniel prokázal svou víru a moudrost ve službě babylonskému králi a byl odměněn vlivným postavením.</w:t>
      </w:r>
    </w:p>
    <w:p/>
    <w:p>
      <w:r xmlns:w="http://schemas.openxmlformats.org/wordprocessingml/2006/main">
        <w:t xml:space="preserve">1. Bůh odměňuje ty, kdo věrně slouží.</w:t>
      </w:r>
    </w:p>
    <w:p/>
    <w:p>
      <w:r xmlns:w="http://schemas.openxmlformats.org/wordprocessingml/2006/main">
        <w:t xml:space="preserve">2. Buďte moudří a odvážní ve své službě druhým.</w:t>
      </w:r>
    </w:p>
    <w:p/>
    <w:p>
      <w:r xmlns:w="http://schemas.openxmlformats.org/wordprocessingml/2006/main">
        <w:t xml:space="preserve">1. Matouš 25:21 - Jeho pán mu řekl: "Výborně, dobrý a věrný služebníku." Byl jsi věrný přes málo; Hodně tě naladím.</w:t>
      </w:r>
    </w:p>
    <w:p/>
    <w:p>
      <w:r xmlns:w="http://schemas.openxmlformats.org/wordprocessingml/2006/main">
        <w:t xml:space="preserve">2. Přísloví 11:30 - Ovocem spravedlivých je strom života, a kdo chytá duše, je moudrý.</w:t>
      </w:r>
    </w:p>
    <w:p/>
    <w:p>
      <w:r xmlns:w="http://schemas.openxmlformats.org/wordprocessingml/2006/main">
        <w:t xml:space="preserve">Daniel kapitola 3 vypráví známý příběh o Šadrachovi, Mešachovi a Abednegovi a jejich odmítnutí poklonit se zlaté soše, kterou postavil král Nabuchodonozor. Zaměřuje se na jejich věrnost Bohu a jejich zázračné vysvobození z ohnivé pece.</w:t>
      </w:r>
    </w:p>
    <w:p/>
    <w:p>
      <w:r xmlns:w="http://schemas.openxmlformats.org/wordprocessingml/2006/main">
        <w:t xml:space="preserve">1. odstavec: Kapitola začíná tím, že král Nabuchodonozor postavil zlatou sochu a přikázal všem lidem, aby ji uctívali. Těm, kdo se odmítnou poklonit a uctívat sochu, hrozí, že budou vhozeni do ohnivé pece (Daniel 3:1-7).</w:t>
      </w:r>
    </w:p>
    <w:p/>
    <w:p>
      <w:r xmlns:w="http://schemas.openxmlformats.org/wordprocessingml/2006/main">
        <w:t xml:space="preserve">2. odstavec: Někteří astrologové hlásí králi, že Šadrach, Méšach a Abednego, tři židovští úředníci, neuctívají zlatý obraz. Nabuchodonozor čelí třem mužům a dává jim příležitost se poklonit a varuje je před následky, pokud neuposlechnou (Daniel 3:8-15).</w:t>
      </w:r>
    </w:p>
    <w:p/>
    <w:p>
      <w:r xmlns:w="http://schemas.openxmlformats.org/wordprocessingml/2006/main">
        <w:t xml:space="preserve">3. odstavec: Šadrach, Méšach a Abednego směle prohlašují svou víru v Boha a odmítají uctívat zlatý obraz. Vyjadřují svou důvěru v Boží schopnost vysvobodit je z ohnivé pece, i když se je rozhodne nezachránit (Daniel 3:16-18).</w:t>
      </w:r>
    </w:p>
    <w:p/>
    <w:p>
      <w:r xmlns:w="http://schemas.openxmlformats.org/wordprocessingml/2006/main">
        <w:t xml:space="preserve">4. odstavec: Nabuchodonozor se rozzuří a nařídí, aby byla pec zahřátá sedmkrát více než obvykle. Šadrach, Méšach a Abednego jsou svázáni a vhozeni do ohnivé pece. Ke králově údivu však vidí čtyři muže kráčející uprostřed ohně, nezraněné a nespoutané (Daniel 3:19-25).</w:t>
      </w:r>
    </w:p>
    <w:p/>
    <w:p>
      <w:r xmlns:w="http://schemas.openxmlformats.org/wordprocessingml/2006/main">
        <w:t xml:space="preserve">5. odstavec: Nabuchodonozor volá tři muže z pece a je svědkem jejich zázračného vysvobození. Uznává jejich víru v Boha a nařizuje, že každý, kdo bude mluvit proti jejich Bohu, bude potrestán (Daniel 3:26-30).</w:t>
      </w:r>
    </w:p>
    <w:p/>
    <w:p>
      <w:r xmlns:w="http://schemas.openxmlformats.org/wordprocessingml/2006/main">
        <w:t xml:space="preserve">Celkem,</w:t>
      </w:r>
    </w:p>
    <w:p>
      <w:r xmlns:w="http://schemas.openxmlformats.org/wordprocessingml/2006/main">
        <w:t xml:space="preserve">Daniel kapitola 3 vypráví příběh o Šadrachovi, Mešachovi a Abednegovi,</w:t>
      </w:r>
    </w:p>
    <w:p>
      <w:r xmlns:w="http://schemas.openxmlformats.org/wordprocessingml/2006/main">
        <w:t xml:space="preserve">jejich odmítnutí uctívat zlatý obraz,</w:t>
      </w:r>
    </w:p>
    <w:p>
      <w:r xmlns:w="http://schemas.openxmlformats.org/wordprocessingml/2006/main">
        <w:t xml:space="preserve">a jejich zázračné vysvobození z ohnivé pece.</w:t>
      </w:r>
    </w:p>
    <w:p/>
    <w:p>
      <w:r xmlns:w="http://schemas.openxmlformats.org/wordprocessingml/2006/main">
        <w:t xml:space="preserve">Stavba zlatého obrazu králem Nabuchodonozorem a příkaz k jeho uctívání.</w:t>
      </w:r>
    </w:p>
    <w:p>
      <w:r xmlns:w="http://schemas.openxmlformats.org/wordprocessingml/2006/main">
        <w:t xml:space="preserve">Hrozba vhození do ohnivé pece pro ty, kteří odmítají uctívat obraz.</w:t>
      </w:r>
    </w:p>
    <w:p>
      <w:r xmlns:w="http://schemas.openxmlformats.org/wordprocessingml/2006/main">
        <w:t xml:space="preserve">Oznamte králi, že Šadrach, Méšach a Abednego odmítli.</w:t>
      </w:r>
    </w:p>
    <w:p>
      <w:r xmlns:w="http://schemas.openxmlformats.org/wordprocessingml/2006/main">
        <w:t xml:space="preserve">Konfrontace tří mužů Nebukadnezarem a jejich příležitost vyhovět.</w:t>
      </w:r>
    </w:p>
    <w:p>
      <w:r xmlns:w="http://schemas.openxmlformats.org/wordprocessingml/2006/main">
        <w:t xml:space="preserve">Prohlášení své víry v Boha a odmítnutí uctívat zlatý obraz.</w:t>
      </w:r>
    </w:p>
    <w:p>
      <w:r xmlns:w="http://schemas.openxmlformats.org/wordprocessingml/2006/main">
        <w:t xml:space="preserve">Rozkaz zahřát pec a zázračné vysvobození tří mužů.</w:t>
      </w:r>
    </w:p>
    <w:p>
      <w:r xmlns:w="http://schemas.openxmlformats.org/wordprocessingml/2006/main">
        <w:t xml:space="preserve">Uznání jejich víry Nabuchodonozorem a jeho nařízení o trestu pro ty, kdo mluví proti svému Bohu.</w:t>
      </w:r>
    </w:p>
    <w:p/>
    <w:p>
      <w:r xmlns:w="http://schemas.openxmlformats.org/wordprocessingml/2006/main">
        <w:t xml:space="preserve">Tato kapitola Daniela vypráví příběh o Šadrachovi, Mešachovi a Abednegovi a jejich odmítnutí uctívat zlatou sochu postavenou králem Nabuchodonozorem. Král postavil sochu a přikázal všem lidem, aby se jí klaněli a uctívali ji. Kdo odmítl, byl vhozen do ohnivé pece. Někteří astrologové králi oznámili, že Šadrach, Méšach a Abednego, tři židovští úředníci, tento obraz neuctívají. Nabuchodonozor je konfrontoval a dal jim další šanci vyhovět. Tito tři muži však směle deklarovali svou víru v Boha a odmítli uctívat zlatý obraz, čímž vyjádřili svou důvěru v Boží schopnost je vysvobodit. To Nabuchodonozora rozzuřilo a nařídil, aby byla pec zahřátá sedmkrát více než obvykle. Šadrach, Méšach a Abednego byli svázáni a vhozeni do pece. Ke královu úžasu spatřil čtyři muže kráčející uprostřed ohně, nezraněné a nespoutané. Nabuchodonozor je povolal z pece a byl svědkem jejich zázračného vysvobození. Uznal jejich víru v Boha a vydal dekret, že každý, kdo bude mluvit proti jejich Bohu, bude potrestán. Tato kapitola zdůrazňuje neochvějnou víru Shadracha, Mešacha a Abednega a Boží moc vysvobodit své věrné služebníky.</w:t>
      </w:r>
    </w:p>
    <w:p/>
    <w:p>
      <w:r xmlns:w="http://schemas.openxmlformats.org/wordprocessingml/2006/main">
        <w:t xml:space="preserve">Daniel 3:1 Král Nabuchodonozor udělal sochu ze zlata, jejíž výška byla šedesát loket a šířka šest loket; postavil ji na rovině Dura, v provincii Babylon.</w:t>
      </w:r>
    </w:p>
    <w:p/>
    <w:p>
      <w:r xmlns:w="http://schemas.openxmlformats.org/wordprocessingml/2006/main">
        <w:t xml:space="preserve">Nabuchodonozor, král Babylonu, udělal zlatý obraz, který byl šedesát loket vysoký a šest loket široký, a postavil ho na rovině Dura.</w:t>
      </w:r>
    </w:p>
    <w:p/>
    <w:p>
      <w:r xmlns:w="http://schemas.openxmlformats.org/wordprocessingml/2006/main">
        <w:t xml:space="preserve">1. Boží suverenita ve věcech národů</w:t>
      </w:r>
    </w:p>
    <w:p/>
    <w:p>
      <w:r xmlns:w="http://schemas.openxmlformats.org/wordprocessingml/2006/main">
        <w:t xml:space="preserve">2. Nebezpečí modlářství</w:t>
      </w:r>
    </w:p>
    <w:p/>
    <w:p>
      <w:r xmlns:w="http://schemas.openxmlformats.org/wordprocessingml/2006/main">
        <w:t xml:space="preserve">1. Římanům 13:1-7</w:t>
      </w:r>
    </w:p>
    <w:p/>
    <w:p>
      <w:r xmlns:w="http://schemas.openxmlformats.org/wordprocessingml/2006/main">
        <w:t xml:space="preserve">2. Daniel 3:13-18</w:t>
      </w:r>
    </w:p>
    <w:p/>
    <w:p>
      <w:r xmlns:w="http://schemas.openxmlformats.org/wordprocessingml/2006/main">
        <w:t xml:space="preserve">Daniel 3:2 Král Nabuchodonozor poslal shromáždit knížata, místodržitele a hejtmany, soudce, pokladníky, rádce, šerify a všechna vládce provincií, aby přišli na zasvěcení sochy. kterou nechal postavit král Nabuchodonozor.</w:t>
      </w:r>
    </w:p>
    <w:p/>
    <w:p>
      <w:r xmlns:w="http://schemas.openxmlformats.org/wordprocessingml/2006/main">
        <w:t xml:space="preserve">Král Nabuchodonozor pozval všechny vládce provincií k zasvěcení sochy, kterou postavil.</w:t>
      </w:r>
    </w:p>
    <w:p/>
    <w:p>
      <w:r xmlns:w="http://schemas.openxmlformats.org/wordprocessingml/2006/main">
        <w:t xml:space="preserve">1. Jak je naše věrnost Bohu zpochybňována očekáváními vedoucích.</w:t>
      </w:r>
    </w:p>
    <w:p/>
    <w:p>
      <w:r xmlns:w="http://schemas.openxmlformats.org/wordprocessingml/2006/main">
        <w:t xml:space="preserve">2. Síla tlaku vrstevníků ovlivnit naše rozhodnutí.</w:t>
      </w:r>
    </w:p>
    <w:p/>
    <w:p>
      <w:r xmlns:w="http://schemas.openxmlformats.org/wordprocessingml/2006/main">
        <w:t xml:space="preserve">1. Matouš 6:24 - Nikdo nemůže sloužit dvěma pánům, protože buď bude jednoho nenávidět a druhého milovat, nebo jednoho bude oddán a druhým pohrdat. Nemůžete sloužit Bohu a penězům.</w:t>
      </w:r>
    </w:p>
    <w:p/>
    <w:p>
      <w:r xmlns:w="http://schemas.openxmlformats.org/wordprocessingml/2006/main">
        <w:t xml:space="preserve">2. 1 Petr 2:13 - Podřizujte se kvůli Pánu každé lidské instituci, ať je to císař jako nejvyšší,</w:t>
      </w:r>
    </w:p>
    <w:p/>
    <w:p>
      <w:r xmlns:w="http://schemas.openxmlformats.org/wordprocessingml/2006/main">
        <w:t xml:space="preserve">Daniel 3:3 Potom se knížata, místodržitelé a hejtmani, soudci, pokladníci, rádci, šerifové a všichni vládci provincií shromáždili k zasvěcení sochy, kterou nechal postavit král Nabuchodonozor. ; a postavili se před sochou, kterou Nabuchodonozor vztyčil.</w:t>
      </w:r>
    </w:p>
    <w:p/>
    <w:p>
      <w:r xmlns:w="http://schemas.openxmlformats.org/wordprocessingml/2006/main">
        <w:t xml:space="preserve">Vůdci provincií se sešli, aby zasvětili sochu, kterou postavil král Nabuchodonozor.</w:t>
      </w:r>
    </w:p>
    <w:p/>
    <w:p>
      <w:r xmlns:w="http://schemas.openxmlformats.org/wordprocessingml/2006/main">
        <w:t xml:space="preserve">1. Stůjte pevně ve své víře a důvěře v Boha, i když čelíte odporu mocných vůdců.</w:t>
      </w:r>
    </w:p>
    <w:p/>
    <w:p>
      <w:r xmlns:w="http://schemas.openxmlformats.org/wordprocessingml/2006/main">
        <w:t xml:space="preserve">2. Musíme být ochotni poslouchat Boha nade vše ostatní, bez ohledu na důsledky.</w:t>
      </w:r>
    </w:p>
    <w:p/>
    <w:p>
      <w:r xmlns:w="http://schemas.openxmlformats.org/wordprocessingml/2006/main">
        <w:t xml:space="preserve">1. Daniel 3:3</w:t>
      </w:r>
    </w:p>
    <w:p/>
    <w:p>
      <w:r xmlns:w="http://schemas.openxmlformats.org/wordprocessingml/2006/main">
        <w:t xml:space="preserve">2. Matouš 10:28 - "A nebojte se těch, kdo zabíjejí tělo, ale nemohou zabít duši. Spíše se bojte toho, kdo může duši i tělo zničit v pekle."</w:t>
      </w:r>
    </w:p>
    <w:p/>
    <w:p>
      <w:r xmlns:w="http://schemas.openxmlformats.org/wordprocessingml/2006/main">
        <w:t xml:space="preserve">Daniel 3:4 Tu hlasatel zvolal: "Je vám přikázáno, lide, národy a jazyky,</w:t>
      </w:r>
    </w:p>
    <w:p/>
    <w:p>
      <w:r xmlns:w="http://schemas.openxmlformats.org/wordprocessingml/2006/main">
        <w:t xml:space="preserve">Král přikázal lidem, národům a jazykům, aby se spojili.</w:t>
      </w:r>
    </w:p>
    <w:p/>
    <w:p>
      <w:r xmlns:w="http://schemas.openxmlformats.org/wordprocessingml/2006/main">
        <w:t xml:space="preserve">1. Jak jednota různých kmenů přináší čest Bohu</w:t>
      </w:r>
    </w:p>
    <w:p/>
    <w:p>
      <w:r xmlns:w="http://schemas.openxmlformats.org/wordprocessingml/2006/main">
        <w:t xml:space="preserve">2. Stojí pevně tváří v tvář opozici</w:t>
      </w:r>
    </w:p>
    <w:p/>
    <w:p>
      <w:r xmlns:w="http://schemas.openxmlformats.org/wordprocessingml/2006/main">
        <w:t xml:space="preserve">1. Skutky 2:1-4 - Když nastal den Letnic, byli všichni pohromadě na jednom místě.</w:t>
      </w:r>
    </w:p>
    <w:p/>
    <w:p>
      <w:r xmlns:w="http://schemas.openxmlformats.org/wordprocessingml/2006/main">
        <w:t xml:space="preserve">2. Filipským 2:3-5 - Nedělejte nic ze sobecké ctižádosti nebo domýšlivosti, ale v pokoře považujte ostatní za důležitější, než jste vy.</w:t>
      </w:r>
    </w:p>
    <w:p/>
    <w:p>
      <w:r xmlns:w="http://schemas.openxmlformats.org/wordprocessingml/2006/main">
        <w:t xml:space="preserve">Daniel 3:5 Abyste v tu chvíli uslyšeli zvuk kornoutu, flétny, harfy, pytel, žaltáře, cimbálu a všech druhů muzik, abyste padli a klaněli se zlaté soše, kterou postavil král Nabuchodonozor:</w:t>
      </w:r>
    </w:p>
    <w:p/>
    <w:p>
      <w:r xmlns:w="http://schemas.openxmlformats.org/wordprocessingml/2006/main">
        <w:t xml:space="preserve">Babylonskému lidu bylo přikázáno uctívat zlatou sochu postavenou králem Nabuchodonozorem.</w:t>
      </w:r>
    </w:p>
    <w:p/>
    <w:p>
      <w:r xmlns:w="http://schemas.openxmlformats.org/wordprocessingml/2006/main">
        <w:t xml:space="preserve">1. Poslušnost: Klíč k požehnání</w:t>
      </w:r>
    </w:p>
    <w:p/>
    <w:p>
      <w:r xmlns:w="http://schemas.openxmlformats.org/wordprocessingml/2006/main">
        <w:t xml:space="preserve">2. Síla hudby v uctívání</w:t>
      </w:r>
    </w:p>
    <w:p/>
    <w:p>
      <w:r xmlns:w="http://schemas.openxmlformats.org/wordprocessingml/2006/main">
        <w:t xml:space="preserve">1. Římanům 13:1-7</w:t>
      </w:r>
    </w:p>
    <w:p/>
    <w:p>
      <w:r xmlns:w="http://schemas.openxmlformats.org/wordprocessingml/2006/main">
        <w:t xml:space="preserve">2. Koloským 3:17-24</w:t>
      </w:r>
    </w:p>
    <w:p/>
    <w:p>
      <w:r xmlns:w="http://schemas.openxmlformats.org/wordprocessingml/2006/main">
        <w:t xml:space="preserve">Daniel 3:6 A kdo nepadne a neklaní se, bude v tu hodinu uvržen do rozpálené ohnivé pece.</w:t>
      </w:r>
    </w:p>
    <w:p/>
    <w:p>
      <w:r xmlns:w="http://schemas.openxmlformats.org/wordprocessingml/2006/main">
        <w:t xml:space="preserve">Verš z Daniela 3:6 varuje, že ti, kdo se neklaní a neuctívají, budou vhozeni do hořící ohnivé pece.</w:t>
      </w:r>
    </w:p>
    <w:p/>
    <w:p>
      <w:r xmlns:w="http://schemas.openxmlformats.org/wordprocessingml/2006/main">
        <w:t xml:space="preserve">1. Síla poslušnosti: Uctívání Boha navzdory pronásledování.</w:t>
      </w:r>
    </w:p>
    <w:p/>
    <w:p>
      <w:r xmlns:w="http://schemas.openxmlformats.org/wordprocessingml/2006/main">
        <w:t xml:space="preserve">2. Důsledky neposlušnosti: Odmítání Boží autority.</w:t>
      </w:r>
    </w:p>
    <w:p/>
    <w:p>
      <w:r xmlns:w="http://schemas.openxmlformats.org/wordprocessingml/2006/main">
        <w:t xml:space="preserve">1. Jan 14:15 - "Milujete-li mě, zachovávejte má přikázání."</w:t>
      </w:r>
    </w:p>
    <w:p/>
    <w:p>
      <w:r xmlns:w="http://schemas.openxmlformats.org/wordprocessingml/2006/main">
        <w:t xml:space="preserve">2. Římanům 6:16 - "Copak si neuvědomuješ, že se stáváš otrokem čehokoli, co se rozhodneš poslouchat?"</w:t>
      </w:r>
    </w:p>
    <w:p/>
    <w:p>
      <w:r xmlns:w="http://schemas.openxmlformats.org/wordprocessingml/2006/main">
        <w:t xml:space="preserve">Daniel 3:7 Proto v té době, když všechen lid slyšel zvuk kornetu, flétny, harfy, pytloviny, žaltáře a všech druhů muzik, všichni lidé, národy a jazyky, padli a klaněli se zlatý obraz, který nechal postavit král Nabuchodonozor.</w:t>
      </w:r>
    </w:p>
    <w:p/>
    <w:p>
      <w:r xmlns:w="http://schemas.openxmlformats.org/wordprocessingml/2006/main">
        <w:t xml:space="preserve">Všichni lidé, národy a jazyky se klaněli a klaněli se zlaté soše, kterou postavil král Nabuchodonozor, když slyšeli zvuk různých hudebních nástrojů.</w:t>
      </w:r>
    </w:p>
    <w:p/>
    <w:p>
      <w:r xmlns:w="http://schemas.openxmlformats.org/wordprocessingml/2006/main">
        <w:t xml:space="preserve">1. Nebezpečí světskosti: Poučení z příkladu Nabuchodonozora</w:t>
      </w:r>
    </w:p>
    <w:p/>
    <w:p>
      <w:r xmlns:w="http://schemas.openxmlformats.org/wordprocessingml/2006/main">
        <w:t xml:space="preserve">2. Síla hudby: Přesunutí našeho zaměření na uctívání Boha</w:t>
      </w:r>
    </w:p>
    <w:p/>
    <w:p>
      <w:r xmlns:w="http://schemas.openxmlformats.org/wordprocessingml/2006/main">
        <w:t xml:space="preserve">1. Římanům 12:2 - Nepřizpůsobujte se vzoru tohoto světa, ale proměňte se obnovou své mysli.</w:t>
      </w:r>
    </w:p>
    <w:p/>
    <w:p>
      <w:r xmlns:w="http://schemas.openxmlformats.org/wordprocessingml/2006/main">
        <w:t xml:space="preserve">2. Žalm 95:1-2 - Pojďte, zpívejme k radosti Hospodinu; křičme nahlas ke skále naší spásy. Předstupme před něj s díkůvzdáním a oslavujme ho hudbou a zpěvem.</w:t>
      </w:r>
    </w:p>
    <w:p/>
    <w:p>
      <w:r xmlns:w="http://schemas.openxmlformats.org/wordprocessingml/2006/main">
        <w:t xml:space="preserve">Daniel 3:8 Proto v ten čas přistoupili někteří Chaldejci a obvinili Židy.</w:t>
      </w:r>
    </w:p>
    <w:p/>
    <w:p>
      <w:r xmlns:w="http://schemas.openxmlformats.org/wordprocessingml/2006/main">
        <w:t xml:space="preserve">Chaldejci obvinili Židy v době Daniela 3:8.</w:t>
      </w:r>
    </w:p>
    <w:p/>
    <w:p>
      <w:r xmlns:w="http://schemas.openxmlformats.org/wordprocessingml/2006/main">
        <w:t xml:space="preserve">1: Bůh nás nakonec ochrání bez ohledu na to, co říká svět.</w:t>
      </w:r>
    </w:p>
    <w:p/>
    <w:p>
      <w:r xmlns:w="http://schemas.openxmlformats.org/wordprocessingml/2006/main">
        <w:t xml:space="preserve">2: Musíme zůstat věrní tváří v tvář opozici.</w:t>
      </w:r>
    </w:p>
    <w:p/>
    <w:p>
      <w:r xmlns:w="http://schemas.openxmlformats.org/wordprocessingml/2006/main">
        <w:t xml:space="preserve">1: Římanům 8:35-38 Kdo nás odloučí od lásky Kristovy? Zdaliž soužení nebo úzkost, nebo pronásledování, nebo hlad, nebo nahota, nebo nebezpečí, nebo meč? Jak je psáno: Pro tebe jsme celý den zabíjeni; Jsme považováni za ovce na porážku. Přesto jsme ve všech těchto věcech více než vítězi skrze Toho, který nás miloval. Neboť jsem přesvědčen, že ani smrt, ani život, ani andělé, ani knížata, ani mocnosti, ani věci přítomné ani budoucí.</w:t>
      </w:r>
    </w:p>
    <w:p/>
    <w:p>
      <w:r xmlns:w="http://schemas.openxmlformats.org/wordprocessingml/2006/main">
        <w:t xml:space="preserve">2: Izaiáš 41:10 Neboj se, vždyť já jsem s tebou; Neděste se, vždyť já jsem váš Bůh. Posílím tě, ano, pomůžu ti, podepřem tě svou spravedlivou pravicí.</w:t>
      </w:r>
    </w:p>
    <w:p/>
    <w:p>
      <w:r xmlns:w="http://schemas.openxmlformats.org/wordprocessingml/2006/main">
        <w:t xml:space="preserve">Daniel 3:9 Promluvili a řekli králi Nabuchodonozorovi: Králi, živ na věky.</w:t>
      </w:r>
    </w:p>
    <w:p/>
    <w:p>
      <w:r xmlns:w="http://schemas.openxmlformats.org/wordprocessingml/2006/main">
        <w:t xml:space="preserve">Tato pasáž popisuje reakci Šadracha, Méšaka a Abednega králi Nabuchodonozorovi, když jim přikázal, aby se poklonili a uctívali modlu. Odmítli poslechnout a místo toho prohlašovali svou věrnost Bohu.</w:t>
      </w:r>
    </w:p>
    <w:p/>
    <w:p>
      <w:r xmlns:w="http://schemas.openxmlformats.org/wordprocessingml/2006/main">
        <w:t xml:space="preserve">1. Boží věrnost je větší než jakákoli pozemská autorita.</w:t>
      </w:r>
    </w:p>
    <w:p/>
    <w:p>
      <w:r xmlns:w="http://schemas.openxmlformats.org/wordprocessingml/2006/main">
        <w:t xml:space="preserve">2. Naše věrnost Bohu by měla být neochvějná, dokonce i přes nepřízeň osudu.</w:t>
      </w:r>
    </w:p>
    <w:p/>
    <w:p>
      <w:r xmlns:w="http://schemas.openxmlformats.org/wordprocessingml/2006/main">
        <w:t xml:space="preserve">1. Daniel 3:17-18 - "Je-li tomu tak, náš Bůh, kterému sloužíme, je schopen nás vysvobodit z rozpálené ohnivé pece a vysvobodí nás z tvé ruky, králi. Ale pokud ne, budiž Je ti známo, králi, že nebudeme sloužit tvým bohům ani se klanět zlaté soše, kterou jsi postavil."</w:t>
      </w:r>
    </w:p>
    <w:p/>
    <w:p>
      <w:r xmlns:w="http://schemas.openxmlformats.org/wordprocessingml/2006/main">
        <w:t xml:space="preserve">2. Římanům 8:31 - "Co tedy k těmto věcem říci? Jestliže Bůh s námi, kdo proti nám?"</w:t>
      </w:r>
    </w:p>
    <w:p/>
    <w:p>
      <w:r xmlns:w="http://schemas.openxmlformats.org/wordprocessingml/2006/main">
        <w:t xml:space="preserve">Daniel 3:10 Ty jsi, králi, vydal nařízení, že každý, kdo uslyší zvuk kornetu, flétny, harfy, pytel, žaltáře, cimbálu a všech druhů muzik, padne a bude se klanět zlatu. obraz:</w:t>
      </w:r>
    </w:p>
    <w:p/>
    <w:p>
      <w:r xmlns:w="http://schemas.openxmlformats.org/wordprocessingml/2006/main">
        <w:t xml:space="preserve">Král Nabuchodonozor vydal nařízení, že každý se musí poklonit a uctívat zlatý obraz, když slyší různé hudební nástroje.</w:t>
      </w:r>
    </w:p>
    <w:p/>
    <w:p>
      <w:r xmlns:w="http://schemas.openxmlformats.org/wordprocessingml/2006/main">
        <w:t xml:space="preserve">1. Síla hudby: Jak může hudba ovlivnit naše životy</w:t>
      </w:r>
    </w:p>
    <w:p/>
    <w:p>
      <w:r xmlns:w="http://schemas.openxmlformats.org/wordprocessingml/2006/main">
        <w:t xml:space="preserve">2. Krása poslušnosti: Pochopení naší povinnosti vůči Bohu</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2. Žalm 150:3-4 - Chvalte ho troubením trubky, chvalte ho harfou a lyrou, chvalte ho bubnem a tancem, chvalte ho strunami a píšťalou.</w:t>
      </w:r>
    </w:p>
    <w:p/>
    <w:p>
      <w:r xmlns:w="http://schemas.openxmlformats.org/wordprocessingml/2006/main">
        <w:t xml:space="preserve">Daniel 3:11 A kdo nepadne a neklaní se, bude uvržen do rozpálené ohnivé pece.</w:t>
      </w:r>
    </w:p>
    <w:p/>
    <w:p>
      <w:r xmlns:w="http://schemas.openxmlformats.org/wordprocessingml/2006/main">
        <w:t xml:space="preserve">Třem Hebrejcům bylo přikázáno uctívat sochu falešného boha nebo být vhozeni do hořící ohnivé pece, ale odmítli.</w:t>
      </w:r>
    </w:p>
    <w:p/>
    <w:p>
      <w:r xmlns:w="http://schemas.openxmlformats.org/wordprocessingml/2006/main">
        <w:t xml:space="preserve">1. Pevně stát tváří v tvář pronásledování</w:t>
      </w:r>
    </w:p>
    <w:p/>
    <w:p>
      <w:r xmlns:w="http://schemas.openxmlformats.org/wordprocessingml/2006/main">
        <w:t xml:space="preserve">2. Síla víry v našich životech</w:t>
      </w:r>
    </w:p>
    <w:p/>
    <w:p>
      <w:r xmlns:w="http://schemas.openxmlformats.org/wordprocessingml/2006/main">
        <w:t xml:space="preserve">1. Daniel 3:17-18 - Je-li tomu tak, náš Bůh, kterému sloužíme, nás může vysvobodit z rozpálené ohnivé pece a vysvobodí nás z tvé ruky, králi. Ale jestliže ne, budiž tobě známo, králi, že nebudeme sloužit tvým bohům a nebudeme se klanět zlaté soše, kterou jsi postavil.</w:t>
      </w:r>
    </w:p>
    <w:p/>
    <w:p>
      <w:r xmlns:w="http://schemas.openxmlformats.org/wordprocessingml/2006/main">
        <w:t xml:space="preserve">2. Matouš 5:10-12 - Blahoslavení, kteří jsou pronásledováni pro spravedlnost, neboť jejich je království nebeské. Blahoslavení jste, když vám budou lidé hanět a pronásledovat vás a falešně o vás mluvit všecko zlé, kvůli mně. Radujte se a jásejte náramně, neboť mnohá je vaše odměna v nebi, neboť tak pronásledovali proroky, kteří byli před vámi.</w:t>
      </w:r>
    </w:p>
    <w:p/>
    <w:p>
      <w:r xmlns:w="http://schemas.openxmlformats.org/wordprocessingml/2006/main">
        <w:t xml:space="preserve">Daniel 3:12 Jsou někteří Židé, které jsi ustanovil pro záležitosti babylonské provincie, Šadrach, Méšach a Abednego; Tito muži, králi, na tebe nehleděli, nesloužili tvým bohům a neklaněli se zlaté soše, kterou jsi postavil.</w:t>
      </w:r>
    </w:p>
    <w:p/>
    <w:p>
      <w:r xmlns:w="http://schemas.openxmlformats.org/wordprocessingml/2006/main">
        <w:t xml:space="preserve">Tři Židé, Šadrach, Méšach a Abednego, se vzepřeli příkazu krále Nabuchodonozora uctívat zlatý obraz.</w:t>
      </w:r>
    </w:p>
    <w:p/>
    <w:p>
      <w:r xmlns:w="http://schemas.openxmlformats.org/wordprocessingml/2006/main">
        <w:t xml:space="preserve">1. Odvaha Šadracha, Méšacha a Abednega postavit se za svou víru.</w:t>
      </w:r>
    </w:p>
    <w:p/>
    <w:p>
      <w:r xmlns:w="http://schemas.openxmlformats.org/wordprocessingml/2006/main">
        <w:t xml:space="preserve">2. Opravdová pokora a věrnost tváří v tvář tyranii.</w:t>
      </w:r>
    </w:p>
    <w:p/>
    <w:p>
      <w:r xmlns:w="http://schemas.openxmlformats.org/wordprocessingml/2006/main">
        <w:t xml:space="preserve">1. Skutky 5:29 - Ale Petr a apoštolové odpověděli: "Musíme poslouchat víc Boha než lidi."</w:t>
      </w:r>
    </w:p>
    <w:p/>
    <w:p>
      <w:r xmlns:w="http://schemas.openxmlformats.org/wordprocessingml/2006/main">
        <w:t xml:space="preserve">2. Daniel 3:17-18 - Je-li tomu tak, náš Bůh, kterému sloužíme, nás může vysvobodit z rozpálené ohnivé pece a vysvobodí nás z tvé ruky, králi. Ale jestliže ne, budiž tobě známo, králi, že nebudeme sloužit tvým bohům a nebudeme se klanět zlaté soše, kterou jsi postavil.</w:t>
      </w:r>
    </w:p>
    <w:p/>
    <w:p>
      <w:r xmlns:w="http://schemas.openxmlformats.org/wordprocessingml/2006/main">
        <w:t xml:space="preserve">Daniel 3:13 Nabuchodonozor ve svém hněvu a vzteku přikázal přivést Šadracha, Méšaka a Abednega. Potom přivedli tyto muže před krále.</w:t>
      </w:r>
    </w:p>
    <w:p/>
    <w:p>
      <w:r xmlns:w="http://schemas.openxmlformats.org/wordprocessingml/2006/main">
        <w:t xml:space="preserve">Nabuchodonozor přikazuje, aby před něj byli v záchvatu vzteku přivedeni Šadrach, Méšach a Abednego.</w:t>
      </w:r>
    </w:p>
    <w:p/>
    <w:p>
      <w:r xmlns:w="http://schemas.openxmlformats.org/wordprocessingml/2006/main">
        <w:t xml:space="preserve">1. Pevně stojící tváří v tvář opozici</w:t>
      </w:r>
    </w:p>
    <w:p/>
    <w:p>
      <w:r xmlns:w="http://schemas.openxmlformats.org/wordprocessingml/2006/main">
        <w:t xml:space="preserve">2. Víra v Boha navzdory důsledkům</w:t>
      </w:r>
    </w:p>
    <w:p/>
    <w:p>
      <w:r xmlns:w="http://schemas.openxmlformats.org/wordprocessingml/2006/main">
        <w:t xml:space="preserve">1. Matouš 5:10-12 - "Blaze těm, kdo jsou pronásledováni pro spravedlnost, neboť jejich je království nebeské. Blahoslavení jste, když vás druzí haní a pronásledují a pronášejí proti vám všemožné zlo kvůli mně Radujte se a jásejte, neboť vaše odměna je hojná v nebi, neboť tak pronásledovali proroky, kteří byli před vámi.“</w:t>
      </w:r>
    </w:p>
    <w:p/>
    <w:p>
      <w:r xmlns:w="http://schemas.openxmlformats.org/wordprocessingml/2006/main">
        <w:t xml:space="preserve">2. Židům 11:24-26 – „Vírou Mojžíš, když vyrostl, odmítl být nazýván synem faraonovy dcery a rozhodl se, že s Božím lidem bude týráno, než aby se radoval z pomíjivých radostí hříchu. Kristovu potupu považoval za větší bohatství než egyptské poklady, protože hleděl na odměnu."</w:t>
      </w:r>
    </w:p>
    <w:p/>
    <w:p>
      <w:r xmlns:w="http://schemas.openxmlformats.org/wordprocessingml/2006/main">
        <w:t xml:space="preserve">Daniel 3:14 Nabuchodonozor mluvil a řekl jim: Je-li pravda, Šadrachu, Méšachu a Abednego, nesloužíte mým bohům a neklaníte se zlaté soše, kterou jsem postavil?</w:t>
      </w:r>
    </w:p>
    <w:p/>
    <w:p>
      <w:r xmlns:w="http://schemas.openxmlformats.org/wordprocessingml/2006/main">
        <w:t xml:space="preserve">Král se zeptal Šadracha, Méšaka a Abednega, zda neuctívají jeho bohy a neklaní se soše, kterou postavil.</w:t>
      </w:r>
    </w:p>
    <w:p/>
    <w:p>
      <w:r xmlns:w="http://schemas.openxmlformats.org/wordprocessingml/2006/main">
        <w:t xml:space="preserve">1. Je důležité stát pevně ve své víře navzdory tlaku světa.</w:t>
      </w:r>
    </w:p>
    <w:p/>
    <w:p>
      <w:r xmlns:w="http://schemas.openxmlformats.org/wordprocessingml/2006/main">
        <w:t xml:space="preserve">2. Síla víry tváří v tvář nepřízni osudu.</w:t>
      </w:r>
    </w:p>
    <w:p/>
    <w:p>
      <w:r xmlns:w="http://schemas.openxmlformats.org/wordprocessingml/2006/main">
        <w:t xml:space="preserve">1. Matouš 16:24-25 - Tehdy řekl Ježíš svým učedníkům: Chce-li někdo jít za mnou, zapři sám sebe, vezmi svůj kříž a následuj mě.</w:t>
      </w:r>
    </w:p>
    <w:p/>
    <w:p>
      <w:r xmlns:w="http://schemas.openxmlformats.org/wordprocessingml/2006/main">
        <w:t xml:space="preserve">2. 1. Petr 5:8-9 - Buďte střízliví, bděte; protože tvůj protivník ďábel jako lev řvoucí obchází a hledá, koho by sežral, kdo se vzpírá pevně ve víře.</w:t>
      </w:r>
    </w:p>
    <w:p/>
    <w:p>
      <w:r xmlns:w="http://schemas.openxmlformats.org/wordprocessingml/2006/main">
        <w:t xml:space="preserve">Daniel 3:15 Jste-li nyní připraveni, že v kterou hodinu uslyšíte zvuk kornetu, flétny, harfy, pytel, žaltáře a cimbálu a všech druhů muzik, padnete a budete se klanět obrazu, který jsem udělal; dobře: ale nebudete-li uctívat, budete v tu hodinu uvrženi do rozpálené ohnivé pece; a kdo jest ten Bůh, kterýž tě vysvobodí z rukou mých?</w:t>
      </w:r>
    </w:p>
    <w:p/>
    <w:p>
      <w:r xmlns:w="http://schemas.openxmlformats.org/wordprocessingml/2006/main">
        <w:t xml:space="preserve">Nabuchodonozor vyzývá Izraelity, aby uctívali sochu, kterou vytvořil, nebo aby byli vhozeni do hořící ohnivé pece.</w:t>
      </w:r>
    </w:p>
    <w:p/>
    <w:p>
      <w:r xmlns:w="http://schemas.openxmlformats.org/wordprocessingml/2006/main">
        <w:t xml:space="preserve">1. Síla poslušnosti: Naučit se poslouchat Boha v obtížných situacích</w:t>
      </w:r>
    </w:p>
    <w:p/>
    <w:p>
      <w:r xmlns:w="http://schemas.openxmlformats.org/wordprocessingml/2006/main">
        <w:t xml:space="preserve">2. Svrchovanost Boha: Důvěřovat Mu uprostřed pochybností</w:t>
      </w:r>
    </w:p>
    <w:p/>
    <w:p>
      <w:r xmlns:w="http://schemas.openxmlformats.org/wordprocessingml/2006/main">
        <w:t xml:space="preserve">1. Matouš 4:10 - Tehdy mu Ježíš řekl: Odejdi, Satane! Neboť je psáno: Hospodinu, svému Bohu, se budeš klanět a jedině jemu budeš sloužit.</w:t>
      </w:r>
    </w:p>
    <w:p/>
    <w:p>
      <w:r xmlns:w="http://schemas.openxmlformats.org/wordprocessingml/2006/main">
        <w:t xml:space="preserve">2. Daniel 3:17-18 - Je-li tomu tak, náš Bůh, kterému sloužíme, nás může vysvobodit z rozpálené ohnivé pece a vysvobodí nás z tvé ruky, králi. Ale pokud ne, ať je ti známo, králi, že nebudeme sloužit tvým bohům ani se klanět zlaté soše, kterou jsi postavil.</w:t>
      </w:r>
    </w:p>
    <w:p/>
    <w:p>
      <w:r xmlns:w="http://schemas.openxmlformats.org/wordprocessingml/2006/main">
        <w:t xml:space="preserve">Daniel 3:16 Šadrach, Méšach a Abednego odpověděli a řekli králi: Nabuchodonozore, nedbáme na to, abychom ti v této věci odpovídali.</w:t>
      </w:r>
    </w:p>
    <w:p/>
    <w:p>
      <w:r xmlns:w="http://schemas.openxmlformats.org/wordprocessingml/2006/main">
        <w:t xml:space="preserve">Tři Hebrejci, Šadrach, Méšach a Abednego, se směle odmítli klanět obrazu krále Nabuchodonozora.</w:t>
      </w:r>
    </w:p>
    <w:p/>
    <w:p>
      <w:r xmlns:w="http://schemas.openxmlformats.org/wordprocessingml/2006/main">
        <w:t xml:space="preserve">1. Stůjte pevně ve své víře navzdory odporu</w:t>
      </w:r>
    </w:p>
    <w:p/>
    <w:p>
      <w:r xmlns:w="http://schemas.openxmlformats.org/wordprocessingml/2006/main">
        <w:t xml:space="preserve">2. Bůh nás může chránit a vysvobodit z nebezpečí</w:t>
      </w:r>
    </w:p>
    <w:p/>
    <w:p>
      <w:r xmlns:w="http://schemas.openxmlformats.org/wordprocessingml/2006/main">
        <w:t xml:space="preserve">1. Daniel 3:17-18 - "Je-li tomu tak, náš Bůh, kterému sloužíme, je schopen nás vysvobodit z rozpálené ohnivé pece a vysvobodí nás z tvé ruky, králi. Ale pokud ne, budiž Je ti známo, králi, že nebudeme sloužit tvým bohům ani se klanět zlaté soše, kterou jsi postavil."</w:t>
      </w:r>
    </w:p>
    <w:p/>
    <w:p>
      <w:r xmlns:w="http://schemas.openxmlformats.org/wordprocessingml/2006/main">
        <w:t xml:space="preserve">2. Židům 11:23-27 - "Vírou byl Mojžíš, když se narodil, ukryt tři měsíce před svými rodiči, protože viděli, že je správné dítě; a nebáli se královského přikázání. Vírou Mojžíš, když dospěl do let, odmítl být nazýván synem faraonovy dcery; rozhodl se raději snášet soužení s Božím lidem, než aby si na čas užíval potěšení z hříchu; vážil si Kristovy potupy za větší bohatství než poklady v Egypt, neboť měl úctu k odplatě odměny. Vírou opustil Egypt a nebál se hněvu králova;</w:t>
      </w:r>
    </w:p>
    <w:p/>
    <w:p>
      <w:r xmlns:w="http://schemas.openxmlformats.org/wordprocessingml/2006/main">
        <w:t xml:space="preserve">Daniel 3:17 Je-li tomu tak, náš Bůh, kterému sloužíme, nás může vysvobodit z rozpálené ohnivé pece a vysvobodí nás z tvé ruky, králi.</w:t>
      </w:r>
    </w:p>
    <w:p/>
    <w:p>
      <w:r xmlns:w="http://schemas.openxmlformats.org/wordprocessingml/2006/main">
        <w:t xml:space="preserve">Daniel a jeho přátelé prokazují svou neochvějnou víru v Boží moc, která je vysvobodí, dokonce i tváří v tvář smrti.</w:t>
      </w:r>
    </w:p>
    <w:p/>
    <w:p>
      <w:r xmlns:w="http://schemas.openxmlformats.org/wordprocessingml/2006/main">
        <w:t xml:space="preserve">1: Boží moc je větší než jakákoli pozemská moc.</w:t>
      </w:r>
    </w:p>
    <w:p/>
    <w:p>
      <w:r xmlns:w="http://schemas.openxmlformats.org/wordprocessingml/2006/main">
        <w:t xml:space="preserve">2: Naše víra v Boha nebude nikdy marná.</w:t>
      </w:r>
    </w:p>
    <w:p/>
    <w:p>
      <w:r xmlns:w="http://schemas.openxmlformats.org/wordprocessingml/2006/main">
        <w:t xml:space="preserve">1: Římanům 8:31: "Co tedy k těmto věcem říci? Je-li Bůh s námi, kdo může být proti nám?"</w:t>
      </w:r>
    </w:p>
    <w:p/>
    <w:p>
      <w:r xmlns:w="http://schemas.openxmlformats.org/wordprocessingml/2006/main">
        <w:t xml:space="preserve">2: Žalm 118:6: "Hospodin je na mé straně, nebudu se bát. Co mi může člověk udělat?"</w:t>
      </w:r>
    </w:p>
    <w:p/>
    <w:p>
      <w:r xmlns:w="http://schemas.openxmlformats.org/wordprocessingml/2006/main">
        <w:t xml:space="preserve">Daniel 3:18 Jestliže však ne, věz, králi, že nebudeme sloužit tvým bohům a nebudeme se klanět zlaté soše, kterou jsi postavil.</w:t>
      </w:r>
    </w:p>
    <w:p/>
    <w:p>
      <w:r xmlns:w="http://schemas.openxmlformats.org/wordprocessingml/2006/main">
        <w:t xml:space="preserve">Tři hebrejští mladíci odmítli uctívat jiného boha než jediného pravého Boha.</w:t>
      </w:r>
    </w:p>
    <w:p/>
    <w:p>
      <w:r xmlns:w="http://schemas.openxmlformats.org/wordprocessingml/2006/main">
        <w:t xml:space="preserve">1: Je důležité zůstat věrný své víře a nezakolísat tváří v tvář nepřízni osudu.</w:t>
      </w:r>
    </w:p>
    <w:p/>
    <w:p>
      <w:r xmlns:w="http://schemas.openxmlformats.org/wordprocessingml/2006/main">
        <w:t xml:space="preserve">2: Čelit výzvám s odvahou a spoléhat se na Boží sílu, která nás provede.</w:t>
      </w:r>
    </w:p>
    <w:p/>
    <w:p>
      <w:r xmlns:w="http://schemas.openxmlformats.org/wordprocessingml/2006/main">
        <w:t xml:space="preserve">1: Jozue 1:9 - "Buď silný a statečný. Neboj se, nenech se odradit, neboť Hospodin, tvůj Bůh, bude s tebou, kamkoli půjdeš."</w:t>
      </w:r>
    </w:p>
    <w:p/>
    <w:p>
      <w:r xmlns:w="http://schemas.openxmlformats.org/wordprocessingml/2006/main">
        <w:t xml:space="preserve">2: Izajáš 40:31 - "Ale ti, kdo doufají v Hospodina, obnoví svou sílu. Budou se vznášet na křídlech jako orli, poběží a neunaví se, budou chodit a neomdlévají."</w:t>
      </w:r>
    </w:p>
    <w:p/>
    <w:p>
      <w:r xmlns:w="http://schemas.openxmlformats.org/wordprocessingml/2006/main">
        <w:t xml:space="preserve">Daniel 3:19 Tehdy byl Nabuchodonozor plný hněvu a jeho tvář se změnila proti Šadrachovi, Méšachovi a Abednegovi; proto promluvil a přikázal, aby rozpálili pec sedmkrát více, než je obvyklé. .</w:t>
      </w:r>
    </w:p>
    <w:p/>
    <w:p>
      <w:r xmlns:w="http://schemas.openxmlformats.org/wordprocessingml/2006/main">
        <w:t xml:space="preserve">Nabuchodonozora rozhněvá odmítnutí Shadracha, Meshacha a Abednega uctívat jeho bohy a nařídí, aby pec byla rozpálena sedmkrát více než obvykle.</w:t>
      </w:r>
    </w:p>
    <w:p/>
    <w:p>
      <w:r xmlns:w="http://schemas.openxmlformats.org/wordprocessingml/2006/main">
        <w:t xml:space="preserve">1. Síla víry tváří v tvář nepřízni osudu</w:t>
      </w:r>
    </w:p>
    <w:p/>
    <w:p>
      <w:r xmlns:w="http://schemas.openxmlformats.org/wordprocessingml/2006/main">
        <w:t xml:space="preserve">2. Postavit se za to, čemu věříte</w:t>
      </w:r>
    </w:p>
    <w:p/>
    <w:p>
      <w:r xmlns:w="http://schemas.openxmlformats.org/wordprocessingml/2006/main">
        <w:t xml:space="preserve">1. Skutky 5:29 - Ale Petr a apoštolové odpověděli: "Musíme poslouchat víc Boha než lidi."</w:t>
      </w:r>
    </w:p>
    <w:p/>
    <w:p>
      <w:r xmlns:w="http://schemas.openxmlformats.org/wordprocessingml/2006/main">
        <w:t xml:space="preserve">2. Daniel 3:17 - Je-li tomu tak, náš Bůh, kterému sloužíme, nás může vysvobodit z rozpálené ohnivé pece a vysvobodí nás z tvé ruky, králi.</w:t>
      </w:r>
    </w:p>
    <w:p/>
    <w:p>
      <w:r xmlns:w="http://schemas.openxmlformats.org/wordprocessingml/2006/main">
        <w:t xml:space="preserve">Daniel 3:20 A přikázal nejmocnějším mužům, kteří byli v jeho vojsku, aby svázali Šadracha, Méšacha a Abednega a uvrhli je do rozpálené ohnivé pece.</w:t>
      </w:r>
    </w:p>
    <w:p/>
    <w:p>
      <w:r xmlns:w="http://schemas.openxmlformats.org/wordprocessingml/2006/main">
        <w:t xml:space="preserve">Král Nabuchodonozor přikázal svým nejmocnějším mužům, aby svázali Šadracha, Méšacha a Abednega a hodili je do rozpálené ohnivé pece.</w:t>
      </w:r>
    </w:p>
    <w:p/>
    <w:p>
      <w:r xmlns:w="http://schemas.openxmlformats.org/wordprocessingml/2006/main">
        <w:t xml:space="preserve">1. Síla víry: Shadrach, Meshach a Abednegoova neotřesitelná odvaha tváří v tvář nepřízni osudu</w:t>
      </w:r>
    </w:p>
    <w:p/>
    <w:p>
      <w:r xmlns:w="http://schemas.openxmlformats.org/wordprocessingml/2006/main">
        <w:t xml:space="preserve">2. Boží ochrana: Zázračné vysvobození Shadracha, Meshacha a Abednega</w:t>
      </w:r>
    </w:p>
    <w:p/>
    <w:p>
      <w:r xmlns:w="http://schemas.openxmlformats.org/wordprocessingml/2006/main">
        <w:t xml:space="preserve">1. Židům 11:34 - Všichni ho totiž viděli, ale nebylo jim ublíženo.</w:t>
      </w:r>
    </w:p>
    <w:p/>
    <w:p>
      <w:r xmlns:w="http://schemas.openxmlformats.org/wordprocessingml/2006/main">
        <w:t xml:space="preserve">2. Jan 16:33 - V tomto světě budete mít potíže. Ale vzpamatujte se! Překonal jsem svět.</w:t>
      </w:r>
    </w:p>
    <w:p/>
    <w:p>
      <w:r xmlns:w="http://schemas.openxmlformats.org/wordprocessingml/2006/main">
        <w:t xml:space="preserve">Daniel 3:21 Tito muži byli svázáni do svých plášťů, hadic, klobouků a jiných šatů a byli uvrženi do hořící ohnivé pece.</w:t>
      </w:r>
    </w:p>
    <w:p/>
    <w:p>
      <w:r xmlns:w="http://schemas.openxmlformats.org/wordprocessingml/2006/main">
        <w:t xml:space="preserve">Tři Hebrejci byli vhozeni do hořící ohnivé pece.</w:t>
      </w:r>
    </w:p>
    <w:p/>
    <w:p>
      <w:r xmlns:w="http://schemas.openxmlformats.org/wordprocessingml/2006/main">
        <w:t xml:space="preserve">1: Boží věrnost v časech zkoušek.</w:t>
      </w:r>
    </w:p>
    <w:p/>
    <w:p>
      <w:r xmlns:w="http://schemas.openxmlformats.org/wordprocessingml/2006/main">
        <w:t xml:space="preserve">2: Neotřesitelná důvěra v Boží plán.</w:t>
      </w:r>
    </w:p>
    <w:p/>
    <w:p>
      <w:r xmlns:w="http://schemas.openxmlformats.org/wordprocessingml/2006/main">
        <w:t xml:space="preserve">1: Izajáš 43:2 Když půjdeš přes vody, budu s tebou; a přes řeky vás nepřemohou; když půjdeš ohněm, nespálíš se a plamen tě nestráví.</w:t>
      </w:r>
    </w:p>
    <w:p/>
    <w:p>
      <w:r xmlns:w="http://schemas.openxmlformats.org/wordprocessingml/2006/main">
        <w:t xml:space="preserve">2:1 Petr 1:6-7 Z toho se radujete, i když vás nyní na malou chvíli, bude-li to nutné, zarmoutily různé zkoušky, takže prověřená pravost vaší víry je vzácnější než zlato, které se kazí. může být zkoušeno ohněm, že výsledkem bude chvála, sláva a čest při zjevení Ježíše Krista.</w:t>
      </w:r>
    </w:p>
    <w:p/>
    <w:p>
      <w:r xmlns:w="http://schemas.openxmlformats.org/wordprocessingml/2006/main">
        <w:t xml:space="preserve">Daniel 3:22 Protože byl králův příkaz naléhavý a pec byla velmi rozpálená, plamen ohně zabil muže, kteří zajali Šadracha, Méšaka a Abednega.</w:t>
      </w:r>
    </w:p>
    <w:p/>
    <w:p>
      <w:r xmlns:w="http://schemas.openxmlformats.org/wordprocessingml/2006/main">
        <w:t xml:space="preserve">Shadrach, Meshach a Abednego byli vhozeni do pece tak horké, že plameny zabily muže, kteří je tam položili.</w:t>
      </w:r>
    </w:p>
    <w:p/>
    <w:p>
      <w:r xmlns:w="http://schemas.openxmlformats.org/wordprocessingml/2006/main">
        <w:t xml:space="preserve">1. Věrné svědectví: Příběh Shadracha, Meshacha a Abednega</w:t>
      </w:r>
    </w:p>
    <w:p/>
    <w:p>
      <w:r xmlns:w="http://schemas.openxmlformats.org/wordprocessingml/2006/main">
        <w:t xml:space="preserve">2. Odvaha tváří v tvář nepřízni osudu: Pevně stát v ohni</w:t>
      </w:r>
    </w:p>
    <w:p/>
    <w:p>
      <w:r xmlns:w="http://schemas.openxmlformats.org/wordprocessingml/2006/main">
        <w:t xml:space="preserve">1. Matouš 10:28 - "A nebojte se těch, kdo zabíjejí tělo, ale nemohou zabít duši. Spíše se bojte toho, kdo může duši i tělo zničit v pekle."</w:t>
      </w:r>
    </w:p>
    <w:p/>
    <w:p>
      <w:r xmlns:w="http://schemas.openxmlformats.org/wordprocessingml/2006/main">
        <w:t xml:space="preserve">2. Židům 11:34 - "Ženy přijaly zpět své mrtvé, vzkříšené k životu. Jiné byly mučeny a odmítly být propuštěny, aby mohly dosáhnout lepšího vzkříšení."</w:t>
      </w:r>
    </w:p>
    <w:p/>
    <w:p>
      <w:r xmlns:w="http://schemas.openxmlformats.org/wordprocessingml/2006/main">
        <w:t xml:space="preserve">Daniel 3:23 Tito tři muži, Šadrach, Méšach a Abednego, padli spoutáni do hořící ohnivé pece.</w:t>
      </w:r>
    </w:p>
    <w:p/>
    <w:p>
      <w:r xmlns:w="http://schemas.openxmlformats.org/wordprocessingml/2006/main">
        <w:t xml:space="preserve">Tři muži, Šadrach, Méšach a Abednego, byli vhozeni do hořící ohnivé pece, ale díky Boží ochraně se jim nic nestalo.</w:t>
      </w:r>
    </w:p>
    <w:p/>
    <w:p>
      <w:r xmlns:w="http://schemas.openxmlformats.org/wordprocessingml/2006/main">
        <w:t xml:space="preserve">1. Bůh má kontrolu a bude nás chránit v dobách zkoušek.</w:t>
      </w:r>
    </w:p>
    <w:p/>
    <w:p>
      <w:r xmlns:w="http://schemas.openxmlformats.org/wordprocessingml/2006/main">
        <w:t xml:space="preserve">2. Důvěřujte Bohu, i když se naše okolnosti zdají nemožné.</w:t>
      </w:r>
    </w:p>
    <w:p/>
    <w:p>
      <w:r xmlns:w="http://schemas.openxmlformats.org/wordprocessingml/2006/main">
        <w:t xml:space="preserve">1. Izajáš 43:2 - Až půjdeš přes vody, budu s tebou; a když půjdeš přes řeky, nezametou tě. Když projdete ohněm, nespálíte se; plameny tě nezapálí.</w:t>
      </w:r>
    </w:p>
    <w:p/>
    <w:p>
      <w:r xmlns:w="http://schemas.openxmlformats.org/wordprocessingml/2006/main">
        <w:t xml:space="preserve">2. Židům 11:34 - Uhasili sílu ohně, unikli ostří meče, ze slabosti se stali silnými, stali se udatnými v boji, obrátili se k útěku před vojsky mimozemšťanů.</w:t>
      </w:r>
    </w:p>
    <w:p/>
    <w:p>
      <w:r xmlns:w="http://schemas.openxmlformats.org/wordprocessingml/2006/main">
        <w:t xml:space="preserve">Daniel 3:24 Král Nabuchodonozor užasl, rychle vstal, promluvil a řekl svým rádcům: "Což jsme neuvrhli tři svázané muže doprostřed ohně?" Odpověděli a řekli králi: Pravda, králi.</w:t>
      </w:r>
    </w:p>
    <w:p/>
    <w:p>
      <w:r xmlns:w="http://schemas.openxmlformats.org/wordprocessingml/2006/main">
        <w:t xml:space="preserve">Nabuchodonozor byl ohromen, když si uvědomil, že Šadrach, Méšach a Abednego byli hozeni do ohně, přesto zůstali nezraněni.</w:t>
      </w:r>
    </w:p>
    <w:p/>
    <w:p>
      <w:r xmlns:w="http://schemas.openxmlformats.org/wordprocessingml/2006/main">
        <w:t xml:space="preserve">1. Víra v Boha překonává strach z člověka</w:t>
      </w:r>
    </w:p>
    <w:p/>
    <w:p>
      <w:r xmlns:w="http://schemas.openxmlformats.org/wordprocessingml/2006/main">
        <w:t xml:space="preserve">2. Síla stát pevně ve své víře</w:t>
      </w:r>
    </w:p>
    <w:p/>
    <w:p>
      <w:r xmlns:w="http://schemas.openxmlformats.org/wordprocessingml/2006/main">
        <w:t xml:space="preserve">1. Římanům 8:31 - Co tedy řekneme těmto věcem? Je-li Bůh pro nás, kdo může být proti nám?</w:t>
      </w:r>
    </w:p>
    <w:p/>
    <w:p>
      <w:r xmlns:w="http://schemas.openxmlformats.org/wordprocessingml/2006/main">
        <w:t xml:space="preserve">2. Matouš 10:28 - A nebojte se těch, kdo zabíjejí tělo, ale duši zabít nemohou. Raději se bojte toho, který může zničit duši i tělo v pekle.</w:t>
      </w:r>
    </w:p>
    <w:p/>
    <w:p>
      <w:r xmlns:w="http://schemas.openxmlformats.org/wordprocessingml/2006/main">
        <w:t xml:space="preserve">Daniel 3:25 Odpověděl a řekl: Aj, vidím čtyři muže volné, kráčející uprostřed ohně, a nic jim není; a podoba čtvrté je jako Syn Boží.</w:t>
      </w:r>
    </w:p>
    <w:p/>
    <w:p>
      <w:r xmlns:w="http://schemas.openxmlformats.org/wordprocessingml/2006/main">
        <w:t xml:space="preserve">Čtvrtý muž v ohni byl jako Syn Boží a nebyl zraněn.</w:t>
      </w:r>
    </w:p>
    <w:p/>
    <w:p>
      <w:r xmlns:w="http://schemas.openxmlformats.org/wordprocessingml/2006/main">
        <w:t xml:space="preserve">1: V těžkých dobách nás Bůh může ochránit před újmou.</w:t>
      </w:r>
    </w:p>
    <w:p/>
    <w:p>
      <w:r xmlns:w="http://schemas.openxmlformats.org/wordprocessingml/2006/main">
        <w:t xml:space="preserve">2: Můžeme mít víru, že Bůh bude s námi po celou dobu.</w:t>
      </w:r>
    </w:p>
    <w:p/>
    <w:p>
      <w:r xmlns:w="http://schemas.openxmlformats.org/wordprocessingml/2006/main">
        <w:t xml:space="preserve">1: Izajáš 43:2-3 Až půjdeš vodami, budu s tebou; a přes řeky, nepřetečou tě; když půjdeš ohněm, nespálíš se; ani plamen nad tebou nezažehne.</w:t>
      </w:r>
    </w:p>
    <w:p/>
    <w:p>
      <w:r xmlns:w="http://schemas.openxmlformats.org/wordprocessingml/2006/main">
        <w:t xml:space="preserve">2: Žalm 46:1 Bůh je naše útočiště a síla, velmi přítomná pomoc v soužení.</w:t>
      </w:r>
    </w:p>
    <w:p/>
    <w:p>
      <w:r xmlns:w="http://schemas.openxmlformats.org/wordprocessingml/2006/main">
        <w:t xml:space="preserve">Daniel 3:26 Nabuchodonozor přistoupil k ústí rozpálené ohnivé pece a promluvil: "Sadrachu, Méšachu a Abednego, služebníci Boha nejvyššího, vyjděte a pojďte sem." Potom z ohně vyšli Šadrach, Méšach a Abednego.</w:t>
      </w:r>
    </w:p>
    <w:p/>
    <w:p>
      <w:r xmlns:w="http://schemas.openxmlformats.org/wordprocessingml/2006/main">
        <w:t xml:space="preserve">Nabuchodonozor přikázal Šadrachovi, Méšachovi a Abednegovi, aby vyšli z hořící ohnivé pece, a oni tak učinili bez újmy.</w:t>
      </w:r>
    </w:p>
    <w:p/>
    <w:p>
      <w:r xmlns:w="http://schemas.openxmlformats.org/wordprocessingml/2006/main">
        <w:t xml:space="preserve">1. Jak žít život víry jako Shadrach, Meshach a Abednego</w:t>
      </w:r>
    </w:p>
    <w:p/>
    <w:p>
      <w:r xmlns:w="http://schemas.openxmlformats.org/wordprocessingml/2006/main">
        <w:t xml:space="preserve">2. Síla víry překonat zkoušky a soužení</w:t>
      </w:r>
    </w:p>
    <w:p/>
    <w:p>
      <w:r xmlns:w="http://schemas.openxmlformats.org/wordprocessingml/2006/main">
        <w:t xml:space="preserve">1. Židům 11:23-27 - Vírou byl Mojžíš, když se narodil, tři měsíce ukryt svými rodiči, protože viděli, že je krásné dítě; a nebáli se králova příkazu.</w:t>
      </w:r>
    </w:p>
    <w:p/>
    <w:p>
      <w:r xmlns:w="http://schemas.openxmlformats.org/wordprocessingml/2006/main">
        <w:t xml:space="preserve">2. Jakub 1:2-4 - Považujte to za čistou radost, moji bratři a sestry, kdykoli čelíte zkouškám mnoha druhů, protože víte, že zkoušení vaší víry vede k vytrvalosti.</w:t>
      </w:r>
    </w:p>
    <w:p/>
    <w:p>
      <w:r xmlns:w="http://schemas.openxmlformats.org/wordprocessingml/2006/main">
        <w:t xml:space="preserve">Daniel 3:27 Knížata, místodržící, hejtmani a královští rádci se shromáždili a uviděli tyto muže, na jejichž tělech neměl oheň žádnou moc, ani jim nebyl opálen vlas na hlavě, ani jim nebyli převlečeni kabáty, ani pach ohně na ně nepřešel.</w:t>
      </w:r>
    </w:p>
    <w:p/>
    <w:p>
      <w:r xmlns:w="http://schemas.openxmlformats.org/wordprocessingml/2006/main">
        <w:t xml:space="preserve">Král Nabuchodonozor uvrhl tři muže do plápolající pece, ale přežili bez úhony a ani jeden vlas jim neopálil.</w:t>
      </w:r>
    </w:p>
    <w:p/>
    <w:p>
      <w:r xmlns:w="http://schemas.openxmlformats.org/wordprocessingml/2006/main">
        <w:t xml:space="preserve">1. Boží ochrana je vždy s námi.</w:t>
      </w:r>
    </w:p>
    <w:p/>
    <w:p>
      <w:r xmlns:w="http://schemas.openxmlformats.org/wordprocessingml/2006/main">
        <w:t xml:space="preserve">2. Víra v Boha překonává všechna protivenství.</w:t>
      </w:r>
    </w:p>
    <w:p/>
    <w:p>
      <w:r xmlns:w="http://schemas.openxmlformats.org/wordprocessingml/2006/main">
        <w:t xml:space="preserve">1. Efezským 6:10-20 - Oblečte se do celé Boží zbroje, abyste se postavili proti úkladům ďábla.</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Daniel 3:28 Nabuchodonozor promluvil a řekl: "Požehnán buď Bůh Šadrachův, Mešachův a Abednegův, který poslal svého anděla a vysvobodil své služebníky, kteří v něj doufali a změnili královo slovo a vydali svá těla." aby nesloužili ani neuctívali žádného boha kromě svého vlastního Boha.</w:t>
      </w:r>
    </w:p>
    <w:p/>
    <w:p>
      <w:r xmlns:w="http://schemas.openxmlformats.org/wordprocessingml/2006/main">
        <w:t xml:space="preserve">Nabuchodonozor chválí Boha Shadracha, Mešacha a Abednega za to, že poslal anděla, aby je vysvobodil ze smrti, a za jejich víru v Něho, přestože neuposlechl králových příkazů uctívat jiné bohy.</w:t>
      </w:r>
    </w:p>
    <w:p/>
    <w:p>
      <w:r xmlns:w="http://schemas.openxmlformats.org/wordprocessingml/2006/main">
        <w:t xml:space="preserve">1. "Pevně stát ve víře: Příklad Shadracha, Meshacha a Abednega"</w:t>
      </w:r>
    </w:p>
    <w:p/>
    <w:p>
      <w:r xmlns:w="http://schemas.openxmlformats.org/wordprocessingml/2006/main">
        <w:t xml:space="preserve">2. "Síla Boží ochrany: Důvěřovat Bohu, když vše ostatní selže"</w:t>
      </w:r>
    </w:p>
    <w:p/>
    <w:p>
      <w:r xmlns:w="http://schemas.openxmlformats.org/wordprocessingml/2006/main">
        <w:t xml:space="preserve">1. Židům 11:24-26 - Vírou Mojžíš, když dosáhl let, odmítl být nazýván synem faraonovy dcery; Rozhodnout se raději trpět soužení s Božím lidem, než si na čas užívat potěšení z hříchu; Většího bohatství než poklady v Egyptě pokládal potupu Kristovu, neboť měl úctu k odměně.</w:t>
      </w:r>
    </w:p>
    <w:p/>
    <w:p>
      <w:r xmlns:w="http://schemas.openxmlformats.org/wordprocessingml/2006/main">
        <w:t xml:space="preserve">2. Jakub 1:12 - Blahoslavený muž, který snáší pokušení, neboť až bude zkoušen, obdrží korunu života, kterou Pán zaslíbil těm, kdo ho milují.</w:t>
      </w:r>
    </w:p>
    <w:p/>
    <w:p>
      <w:r xmlns:w="http://schemas.openxmlformats.org/wordprocessingml/2006/main">
        <w:t xml:space="preserve">Daniel 3:29 Proto vydávám nařízení, že každý lid, národ a jazyk, kteří mluví něco špatného proti Bohu Šadracha, Mešacha a Abednega, budou rozsekáni a jejich domy budou přeměněny na hnojiště. protože neexistuje žádný jiný Bůh, který by mohl vysvobodit po tomto druhu.</w:t>
      </w:r>
    </w:p>
    <w:p/>
    <w:p>
      <w:r xmlns:w="http://schemas.openxmlformats.org/wordprocessingml/2006/main">
        <w:t xml:space="preserve">Šadrach, Méšach a Abednego byli Bohem vysvobozeni z ohnivé pece a král v reakci na to nařídil, že každý, kdo bude o jejich Bohu mluvit špatně, bude těžce potrestán.</w:t>
      </w:r>
    </w:p>
    <w:p/>
    <w:p>
      <w:r xmlns:w="http://schemas.openxmlformats.org/wordprocessingml/2006/main">
        <w:t xml:space="preserve">1. Bůh je konečným ochráncem a vysvoboditelem.</w:t>
      </w:r>
    </w:p>
    <w:p/>
    <w:p>
      <w:r xmlns:w="http://schemas.openxmlformats.org/wordprocessingml/2006/main">
        <w:t xml:space="preserve">2. Když věříme v Boha, nikdy nás neopustí.</w:t>
      </w:r>
    </w:p>
    <w:p/>
    <w:p>
      <w:r xmlns:w="http://schemas.openxmlformats.org/wordprocessingml/2006/main">
        <w:t xml:space="preserve">1. Izajáš 43:2 - Až půjdeš přes vody, budu s tebou; a když půjdeš přes řeky, nezametou tě.</w:t>
      </w:r>
    </w:p>
    <w:p/>
    <w:p>
      <w:r xmlns:w="http://schemas.openxmlformats.org/wordprocessingml/2006/main">
        <w:t xml:space="preserve">2. Židům 13:5 - Chraňte svůj život od lásky k penězům a buďte spokojeni s tím, co máte, protože Bůh řekl: Nikdy tě neopustím; nikdy tě neopustím.</w:t>
      </w:r>
    </w:p>
    <w:p/>
    <w:p>
      <w:r xmlns:w="http://schemas.openxmlformats.org/wordprocessingml/2006/main">
        <w:t xml:space="preserve">Daniel 3:30 Potom král povýšil Šadracha, Méšaka a Abednega v provincii Babylon.</w:t>
      </w:r>
    </w:p>
    <w:p/>
    <w:p>
      <w:r xmlns:w="http://schemas.openxmlformats.org/wordprocessingml/2006/main">
        <w:t xml:space="preserve">Tři hebrejští muži, Šadrach, Méšach a Abednego, byli babylónským králem povýšeni do vysokého postavení.</w:t>
      </w:r>
    </w:p>
    <w:p/>
    <w:p>
      <w:r xmlns:w="http://schemas.openxmlformats.org/wordprocessingml/2006/main">
        <w:t xml:space="preserve">1. Boží věrnost se projevuje v ochraně svého lidu.</w:t>
      </w:r>
    </w:p>
    <w:p/>
    <w:p>
      <w:r xmlns:w="http://schemas.openxmlformats.org/wordprocessingml/2006/main">
        <w:t xml:space="preserve">2. Poslušnost Boha přináší odměnu, a to i za těch nejtěžších okolností.</w:t>
      </w:r>
    </w:p>
    <w:p/>
    <w:p>
      <w:r xmlns:w="http://schemas.openxmlformats.org/wordprocessingml/2006/main">
        <w:t xml:space="preserve">1. Daniel 3:16-18</w:t>
      </w:r>
    </w:p>
    <w:p/>
    <w:p>
      <w:r xmlns:w="http://schemas.openxmlformats.org/wordprocessingml/2006/main">
        <w:t xml:space="preserve">2. Žalm 27:1-3</w:t>
      </w:r>
    </w:p>
    <w:p/>
    <w:p>
      <w:r xmlns:w="http://schemas.openxmlformats.org/wordprocessingml/2006/main">
        <w:t xml:space="preserve">Daniel kapitola 4 líčí pokořující zkušenost krále Nabuchodonozora a jeho následnou obnovu. Kapitola zdůrazňuje Boží svrchovanost a důležitost uznání Jeho autority.</w:t>
      </w:r>
    </w:p>
    <w:p/>
    <w:p>
      <w:r xmlns:w="http://schemas.openxmlformats.org/wordprocessingml/2006/main">
        <w:t xml:space="preserve">1. odstavec: Kapitola začíná tím, že král Nabuchodonozor sdílí osobní svědectví o svém snu a hledá výklad. Vypráví sen o velkém stromu, který je nakonec pokácen a zůstane jen pařez. Žádný z jeho mudrců nedokáže vyložit sen, a tak je povolán Daniel (Daniel 4:1-9).</w:t>
      </w:r>
    </w:p>
    <w:p/>
    <w:p>
      <w:r xmlns:w="http://schemas.openxmlformats.org/wordprocessingml/2006/main">
        <w:t xml:space="preserve">2. odstavec: Daniel, také známý jako Belteshazzar, vykládá sen králi. Vysvětluje, že strom představuje samotného Nabuchodonozora a že bude vykácen a pokořen na určitou dobu, dokud neuzná Boží svrchovanost (Daniel 4:10-27).</w:t>
      </w:r>
    </w:p>
    <w:p/>
    <w:p>
      <w:r xmlns:w="http://schemas.openxmlformats.org/wordprocessingml/2006/main">
        <w:t xml:space="preserve">3. odstavec: Daniel radí králi, aby činil pokání a odvrátil se od svých pýchy, aby se vyhnul hrozícímu soudu. Nabuchodonozor však varování nedbá a prožívá splnění snu (Daniel 4:28-33).</w:t>
      </w:r>
    </w:p>
    <w:p/>
    <w:p>
      <w:r xmlns:w="http://schemas.openxmlformats.org/wordprocessingml/2006/main">
        <w:t xml:space="preserve">4. odstavec: Jak bylo předpovězeno, Nabuchodonozor je zahnán ze svého království a po stanovenou dobu žije jako divoké zvíře. Nakonec uznává Boží autoritu a svrchovanost a jeho zdravý rozum je obnoven (Daniel 4:34-37).</w:t>
      </w:r>
    </w:p>
    <w:p/>
    <w:p>
      <w:r xmlns:w="http://schemas.openxmlformats.org/wordprocessingml/2006/main">
        <w:t xml:space="preserve">Celkem,</w:t>
      </w:r>
    </w:p>
    <w:p>
      <w:r xmlns:w="http://schemas.openxmlformats.org/wordprocessingml/2006/main">
        <w:t xml:space="preserve">Daniel kapitola 4 vypráví</w:t>
      </w:r>
    </w:p>
    <w:p>
      <w:r xmlns:w="http://schemas.openxmlformats.org/wordprocessingml/2006/main">
        <w:t xml:space="preserve">Pokořující zkušenost krále Nabuchodonozora</w:t>
      </w:r>
    </w:p>
    <w:p>
      <w:r xmlns:w="http://schemas.openxmlformats.org/wordprocessingml/2006/main">
        <w:t xml:space="preserve">a následné restaurování,</w:t>
      </w:r>
    </w:p>
    <w:p>
      <w:r xmlns:w="http://schemas.openxmlformats.org/wordprocessingml/2006/main">
        <w:t xml:space="preserve">zdůrazňující Boží svrchovanost a důležitost uznání jeho autority.</w:t>
      </w:r>
    </w:p>
    <w:p/>
    <w:p>
      <w:r xmlns:w="http://schemas.openxmlformats.org/wordprocessingml/2006/main">
        <w:t xml:space="preserve">Sen krále Nabuchodonozora o velkém stromě a jeho hledání výkladu.</w:t>
      </w:r>
    </w:p>
    <w:p>
      <w:r xmlns:w="http://schemas.openxmlformats.org/wordprocessingml/2006/main">
        <w:t xml:space="preserve">Danielův výklad snu, vysvětlující Nebúkadnezarovo blížící se pokoření.</w:t>
      </w:r>
    </w:p>
    <w:p>
      <w:r xmlns:w="http://schemas.openxmlformats.org/wordprocessingml/2006/main">
        <w:t xml:space="preserve">Danielova rada pro krále, aby činil pokání a odvrátil se od svých pýchy.</w:t>
      </w:r>
    </w:p>
    <w:p>
      <w:r xmlns:w="http://schemas.openxmlformats.org/wordprocessingml/2006/main">
        <w:t xml:space="preserve">Nabuchodonozorovo odmítnutí dbát varování a splnění snu.</w:t>
      </w:r>
    </w:p>
    <w:p>
      <w:r xmlns:w="http://schemas.openxmlformats.org/wordprocessingml/2006/main">
        <w:t xml:space="preserve">Nabuchodonozorovo období života jako divoké zvíře a jeho případné uznání Boží autority.</w:t>
      </w:r>
    </w:p>
    <w:p>
      <w:r xmlns:w="http://schemas.openxmlformats.org/wordprocessingml/2006/main">
        <w:t xml:space="preserve">Obnovení Nabuchodonozorovy příčetnosti a jeho prohlášení o Boží velikosti.</w:t>
      </w:r>
    </w:p>
    <w:p/>
    <w:p>
      <w:r xmlns:w="http://schemas.openxmlformats.org/wordprocessingml/2006/main">
        <w:t xml:space="preserve">Tato kapitola Daniela líčí pokornou zkušenost krále Nabuchodonozora a jeho následnou obnovu. Kapitola začíná tím, že král sdílí sen a hledá výklad. Žádný z jeho mudrců nedokáže sen vyložit, a tak je povolán Daniel. Daniel vykládá sen a vysvětluje, že strom představuje samotného Nabuchodonozora a že bude sťat a pokořen, dokud neuzná Boží svrchovanost. Daniel radí králi, aby činil pokání a odvrátil se od své pýchy, ale Nabuchodonozor varování nedbá. Výsledkem je, že je vyhnán ze svého království a po stanovenou dobu žije jako divoké zvíře. Nakonec Nabuchodonozor uznává Boží autoritu a jeho zdravý rozum je obnoven. Kapitola zdůrazňuje důležitost uznání Boží svrchovanosti a důsledků pýchy. Zdůrazňuje Boží moc pokořit pyšné a obnovit ty, kteří uznávají Jeho autoritu.</w:t>
      </w:r>
    </w:p>
    <w:p/>
    <w:p>
      <w:r xmlns:w="http://schemas.openxmlformats.org/wordprocessingml/2006/main">
        <w:t xml:space="preserve">Daniel 4:1 Nabuchodonozor, králi, všem lidem, národům a jazykům, kteří přebývají na celé zemi; Mír se vám rozmnoží.</w:t>
      </w:r>
    </w:p>
    <w:p/>
    <w:p>
      <w:r xmlns:w="http://schemas.openxmlformats.org/wordprocessingml/2006/main">
        <w:t xml:space="preserve">Nabuchodonozor vyjadřuje mír a dobrou vůli všem lidem na celém světě.</w:t>
      </w:r>
    </w:p>
    <w:p/>
    <w:p>
      <w:r xmlns:w="http://schemas.openxmlformats.org/wordprocessingml/2006/main">
        <w:t xml:space="preserve">1: Měli bychom se snažit podporovat mír a dobrou vůli pro každého bez ohledu na to, kdo je nebo odkud pochází.</w:t>
      </w:r>
    </w:p>
    <w:p/>
    <w:p>
      <w:r xmlns:w="http://schemas.openxmlformats.org/wordprocessingml/2006/main">
        <w:t xml:space="preserve">2: Jako křesťané bychom měli šířit Kristův pokoj a lásku ke všem lidem.</w:t>
      </w:r>
    </w:p>
    <w:p/>
    <w:p>
      <w:r xmlns:w="http://schemas.openxmlformats.org/wordprocessingml/2006/main">
        <w:t xml:space="preserve">1: Matouš 5:9 - "Blaze těm, kdo působí pokoj, neboť oni budou nazváni dětmi Božími."</w:t>
      </w:r>
    </w:p>
    <w:p/>
    <w:p>
      <w:r xmlns:w="http://schemas.openxmlformats.org/wordprocessingml/2006/main">
        <w:t xml:space="preserve">2: Koloským 3:14-15 - "A přes všechny tyto ctnosti oblečte lásku, která je všechny spojuje v dokonalou jednotu. Ať ve vašich srdcích vládne Kristův pokoj, neboť jako údy jednoho těla jste byli povoláni k pokoji. A buď vděčný."</w:t>
      </w:r>
    </w:p>
    <w:p/>
    <w:p>
      <w:r xmlns:w="http://schemas.openxmlformats.org/wordprocessingml/2006/main">
        <w:t xml:space="preserve">Daniel 4:2 Myslel jsem, že je dobré ukazovat znamení a zázraky, které proti mně učinil vysoký Bůh.</w:t>
      </w:r>
    </w:p>
    <w:p/>
    <w:p>
      <w:r xmlns:w="http://schemas.openxmlformats.org/wordprocessingml/2006/main">
        <w:t xml:space="preserve">Pasáž hovoří o znameních a zázracích, které Bůh pro Daniela udělal, ao tom, jak cítil potřebu je ukázat.</w:t>
      </w:r>
    </w:p>
    <w:p/>
    <w:p>
      <w:r xmlns:w="http://schemas.openxmlformats.org/wordprocessingml/2006/main">
        <w:t xml:space="preserve">1: Bůh v našich životech vždy působí, i když to nejméně očekáváme.</w:t>
      </w:r>
    </w:p>
    <w:p/>
    <w:p>
      <w:r xmlns:w="http://schemas.openxmlformats.org/wordprocessingml/2006/main">
        <w:t xml:space="preserve">2: Boží zázračné skutky v našich životech stojí za to oslavovat a říkat o nich druhým.</w:t>
      </w:r>
    </w:p>
    <w:p/>
    <w:p>
      <w:r xmlns:w="http://schemas.openxmlformats.org/wordprocessingml/2006/main">
        <w:t xml:space="preserve">1: Efezským 3:20 - Tomu, kdo je schopen učinit mnohem více než vše, oč prosíme nebo si myslíme, podle síly, která v nás působí.</w:t>
      </w:r>
    </w:p>
    <w:p/>
    <w:p>
      <w:r xmlns:w="http://schemas.openxmlformats.org/wordprocessingml/2006/main">
        <w:t xml:space="preserve">2: Žalm 107:20 - Vyslal své slovo, uzdravil je a vysvobodil je z jejich zničení.</w:t>
      </w:r>
    </w:p>
    <w:p/>
    <w:p>
      <w:r xmlns:w="http://schemas.openxmlformats.org/wordprocessingml/2006/main">
        <w:t xml:space="preserve">Daniel 4:3 Jak velká jsou jeho znamení! a jak mocné jsou jeho divy! jeho království je království věčné a jeho panství je z pokolení na pokolení.</w:t>
      </w:r>
    </w:p>
    <w:p/>
    <w:p>
      <w:r xmlns:w="http://schemas.openxmlformats.org/wordprocessingml/2006/main">
        <w:t xml:space="preserve">Boží moc a autorita jsou věčné a Jeho království se předává z generace na generaci.</w:t>
      </w:r>
    </w:p>
    <w:p/>
    <w:p>
      <w:r xmlns:w="http://schemas.openxmlformats.org/wordprocessingml/2006/main">
        <w:t xml:space="preserve">1. Veličenstvo Boží a Jeho věčné království</w:t>
      </w:r>
    </w:p>
    <w:p/>
    <w:p>
      <w:r xmlns:w="http://schemas.openxmlformats.org/wordprocessingml/2006/main">
        <w:t xml:space="preserve">2. Neměnnost a neměnnost Boha</w:t>
      </w:r>
    </w:p>
    <w:p/>
    <w:p>
      <w:r xmlns:w="http://schemas.openxmlformats.org/wordprocessingml/2006/main">
        <w:t xml:space="preserve">1. Žalm 93:1-2 - Hospodin kraluje, je oděn v majestát; Hospodin je oděn velebností a je vyzbrojen silou. Svět je pevně usazen; nelze s ním hýbat.</w:t>
      </w:r>
    </w:p>
    <w:p/>
    <w:p>
      <w:r xmlns:w="http://schemas.openxmlformats.org/wordprocessingml/2006/main">
        <w:t xml:space="preserve">2. Židům 13:8 - Ježíš Kristus je tentýž včera i dnes i navěky.</w:t>
      </w:r>
    </w:p>
    <w:p/>
    <w:p>
      <w:r xmlns:w="http://schemas.openxmlformats.org/wordprocessingml/2006/main">
        <w:t xml:space="preserve">Daniel 4:4 Já Nabuchodonozor odpočíval ve svém domě a kvetl ve svém paláci.</w:t>
      </w:r>
    </w:p>
    <w:p/>
    <w:p>
      <w:r xmlns:w="http://schemas.openxmlformats.org/wordprocessingml/2006/main">
        <w:t xml:space="preserve">Nabuchodonozor byl v místě pohodlí a prosperity.</w:t>
      </w:r>
    </w:p>
    <w:p/>
    <w:p>
      <w:r xmlns:w="http://schemas.openxmlformats.org/wordprocessingml/2006/main">
        <w:t xml:space="preserve">1. Nebezpečí pýchy: Poučení z Nebukadnezarova příkladu</w:t>
      </w:r>
    </w:p>
    <w:p/>
    <w:p>
      <w:r xmlns:w="http://schemas.openxmlformats.org/wordprocessingml/2006/main">
        <w:t xml:space="preserve">2. Požehnání spokojenosti</w:t>
      </w:r>
    </w:p>
    <w:p/>
    <w:p>
      <w:r xmlns:w="http://schemas.openxmlformats.org/wordprocessingml/2006/main">
        <w:t xml:space="preserve">1. Lukáš 12:15 - "A řekl jim: Mějte se na pozoru a střezte se lakomství, neboť život člověka nespočívá v hojnosti věcí, které má."</w:t>
      </w:r>
    </w:p>
    <w:p/>
    <w:p>
      <w:r xmlns:w="http://schemas.openxmlformats.org/wordprocessingml/2006/main">
        <w:t xml:space="preserve">2. Přísloví 28:25 - "Kdo je pyšného srdce, vzbuzuje sváry, kdo však doufá v Hospodina, ztloustne."</w:t>
      </w:r>
    </w:p>
    <w:p/>
    <w:p>
      <w:r xmlns:w="http://schemas.openxmlformats.org/wordprocessingml/2006/main">
        <w:t xml:space="preserve">Daniel 4:5 Viděl jsem sen, který mě vyděsil, a myšlenky na mé lůžko a vidění mé hlavy mě znepokojily.</w:t>
      </w:r>
    </w:p>
    <w:p/>
    <w:p>
      <w:r xmlns:w="http://schemas.openxmlformats.org/wordprocessingml/2006/main">
        <w:t xml:space="preserve">Sny mohou být znepokojující, ale mohou být také způsobem, jak Bůh zjevuje svou vůli.</w:t>
      </w:r>
    </w:p>
    <w:p/>
    <w:p>
      <w:r xmlns:w="http://schemas.openxmlformats.org/wordprocessingml/2006/main">
        <w:t xml:space="preserve">1. Naučit se interpretovat Boží poselství prostřednictvím snů.</w:t>
      </w:r>
    </w:p>
    <w:p/>
    <w:p>
      <w:r xmlns:w="http://schemas.openxmlformats.org/wordprocessingml/2006/main">
        <w:t xml:space="preserve">2. Boží moc přinést porozumění do našich rozbouřených myšlenek.</w:t>
      </w:r>
    </w:p>
    <w:p/>
    <w:p>
      <w:r xmlns:w="http://schemas.openxmlformats.org/wordprocessingml/2006/main">
        <w:t xml:space="preserve">1. Genesis 40:5-8; Josef vykládá faraonův sen.</w:t>
      </w:r>
    </w:p>
    <w:p/>
    <w:p>
      <w:r xmlns:w="http://schemas.openxmlformats.org/wordprocessingml/2006/main">
        <w:t xml:space="preserve">2. Jeremjáš 23:28; Boží slovo je lampou našim nohám a světlem naší stezce.</w:t>
      </w:r>
    </w:p>
    <w:p/>
    <w:p>
      <w:r xmlns:w="http://schemas.openxmlformats.org/wordprocessingml/2006/main">
        <w:t xml:space="preserve">Daniel 4:6 Proto jsem vydal rozkaz přivést přede mne všechny babylónské mudrce, aby mi oznámili výklad toho snu.</w:t>
      </w:r>
    </w:p>
    <w:p/>
    <w:p>
      <w:r xmlns:w="http://schemas.openxmlformats.org/wordprocessingml/2006/main">
        <w:t xml:space="preserve">Babylonský král požádal mudrce, aby mu vyložili sen.</w:t>
      </w:r>
    </w:p>
    <w:p/>
    <w:p>
      <w:r xmlns:w="http://schemas.openxmlformats.org/wordprocessingml/2006/main">
        <w:t xml:space="preserve">1: Měli bychom důvěřovat Boží moudrosti, která nás povede v našich rozhodnutích.</w:t>
      </w:r>
    </w:p>
    <w:p/>
    <w:p>
      <w:r xmlns:w="http://schemas.openxmlformats.org/wordprocessingml/2006/main">
        <w:t xml:space="preserve">2: Když nás čeká obtížná rozhodnutí, měli bychom hledat moudrou radu.</w:t>
      </w:r>
    </w:p>
    <w:p/>
    <w:p>
      <w:r xmlns:w="http://schemas.openxmlformats.org/wordprocessingml/2006/main">
        <w:t xml:space="preserve">1: Přísloví 11:14 "Kde není vedení, lid padá, ale v hojnosti rádců je bezpečí."</w:t>
      </w:r>
    </w:p>
    <w:p/>
    <w:p>
      <w:r xmlns:w="http://schemas.openxmlformats.org/wordprocessingml/2006/main">
        <w:t xml:space="preserve">2:Jakub 1:5 "Pokud někomu z vás chybí moudrost, ať prosí Boha, který štědře dává všem bez výčitek, a bude mu dána."</w:t>
      </w:r>
    </w:p>
    <w:p/>
    <w:p>
      <w:r xmlns:w="http://schemas.openxmlformats.org/wordprocessingml/2006/main">
        <w:t xml:space="preserve">Daniel 4:7 Tu přišli mágové, astrologové, Chaldejci a věštci. ale výklad toho mi neoznámili.</w:t>
      </w:r>
    </w:p>
    <w:p/>
    <w:p>
      <w:r xmlns:w="http://schemas.openxmlformats.org/wordprocessingml/2006/main">
        <w:t xml:space="preserve">Král Nabuchodonozor měl sen a požádal své mágy, astrology, Chaldejce a věštce, aby jej vyložili, ale nebyli schopni.</w:t>
      </w:r>
    </w:p>
    <w:p/>
    <w:p>
      <w:r xmlns:w="http://schemas.openxmlformats.org/wordprocessingml/2006/main">
        <w:t xml:space="preserve">1. Boží poznání je větší než lidské: Daniel 4:7</w:t>
      </w:r>
    </w:p>
    <w:p/>
    <w:p>
      <w:r xmlns:w="http://schemas.openxmlformats.org/wordprocessingml/2006/main">
        <w:t xml:space="preserve">2. Spoléhejte se spíše na Boží vedení než na lidské: Žalm 118:8</w:t>
      </w:r>
    </w:p>
    <w:p/>
    <w:p>
      <w:r xmlns:w="http://schemas.openxmlformats.org/wordprocessingml/2006/main">
        <w:t xml:space="preserve">1. Žalm 118:8 Lépe je utíkat se k Hospodinu, než doufat v člověka.</w:t>
      </w:r>
    </w:p>
    <w:p/>
    <w:p>
      <w:r xmlns:w="http://schemas.openxmlformats.org/wordprocessingml/2006/main">
        <w:t xml:space="preserve">2. Izajáš 55:8-9 Moje myšlenky nejsou vašimi myšlenkami a vaše cesty nejsou mými cestami, je výrok Hospodinův. Jako jsou nebesa vyšší než země, tak jsou mé cesty vyšší než vaše cesty a mé myšlenky než vaše myšlenky.</w:t>
      </w:r>
    </w:p>
    <w:p/>
    <w:p>
      <w:r xmlns:w="http://schemas.openxmlformats.org/wordprocessingml/2006/main">
        <w:t xml:space="preserve">Daniel 4:8 Naposled přede mne vešel Daniel, který se jmenoval Baltazar, podle jména mého Boha a v němž je duch svatých bohů, a vyprávěl jsem před ním sen, řka:</w:t>
      </w:r>
    </w:p>
    <w:p/>
    <w:p>
      <w:r xmlns:w="http://schemas.openxmlformats.org/wordprocessingml/2006/main">
        <w:t xml:space="preserve">Sen vykládá muž jménem Belteshazzar, který má ducha svatých bohů.</w:t>
      </w:r>
    </w:p>
    <w:p/>
    <w:p>
      <w:r xmlns:w="http://schemas.openxmlformats.org/wordprocessingml/2006/main">
        <w:t xml:space="preserve">1. Důležitost mít ducha svatých bohů k výkladu neznámého.</w:t>
      </w:r>
    </w:p>
    <w:p/>
    <w:p>
      <w:r xmlns:w="http://schemas.openxmlformats.org/wordprocessingml/2006/main">
        <w:t xml:space="preserve">2. Síla víry odhalovat pravdu.</w:t>
      </w:r>
    </w:p>
    <w:p/>
    <w:p>
      <w:r xmlns:w="http://schemas.openxmlformats.org/wordprocessingml/2006/main">
        <w:t xml:space="preserve">1. Izajáš 11:2-3 - "A spočine na něm Duch Hospodinův, Duch moudrosti a rozumnosti, Duch rady a síly, Duch poznání a bázně Hospodinovy."</w:t>
      </w:r>
    </w:p>
    <w:p/>
    <w:p>
      <w:r xmlns:w="http://schemas.openxmlformats.org/wordprocessingml/2006/main">
        <w:t xml:space="preserve">2. 1. Korintským 2:13-14 - "Toto také nemluvíme slovy, která učí lidská moudrost, ale kterým učí Duch svatý, srovnávající duchovní věci s duchovními. Ale přirozený člověk nepřijímá věci Ducha Bože, neboť jsou pro něj bláznovstvím a on je nemůže poznat, protože jsou duchovně rozlišováni."</w:t>
      </w:r>
    </w:p>
    <w:p/>
    <w:p>
      <w:r xmlns:w="http://schemas.openxmlformats.org/wordprocessingml/2006/main">
        <w:t xml:space="preserve">Daniel 4:9 Ó Baltazare, mistře mágů, protože vím, že duch svatých bohů je v tobě a žádné tajemství tě netrápí, řekni mi vidění mého snu, která jsem viděl, a jejich výklad.</w:t>
      </w:r>
    </w:p>
    <w:p/>
    <w:p>
      <w:r xmlns:w="http://schemas.openxmlformats.org/wordprocessingml/2006/main">
        <w:t xml:space="preserve">Král Nabuchodonozor žádá Daniela, aby mu vyložil sen, který se mu zdál, protože ví, že Daniel má v sobě ducha svatých bohů.</w:t>
      </w:r>
    </w:p>
    <w:p/>
    <w:p>
      <w:r xmlns:w="http://schemas.openxmlformats.org/wordprocessingml/2006/main">
        <w:t xml:space="preserve">1: Bůh nám dává moudrost a sílu překonávat naše potíže.</w:t>
      </w:r>
    </w:p>
    <w:p/>
    <w:p>
      <w:r xmlns:w="http://schemas.openxmlformats.org/wordprocessingml/2006/main">
        <w:t xml:space="preserve">2: Ve chvílích potíží vyhledejte Boží pomoc a vedení.</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Daniel 4:10 Taková byla vidění mé hlavy na loži mém; Viděl jsem, a aj, strom uprostřed země a jeho výška byla veliká.</w:t>
      </w:r>
    </w:p>
    <w:p/>
    <w:p>
      <w:r xmlns:w="http://schemas.openxmlformats.org/wordprocessingml/2006/main">
        <w:t xml:space="preserve">Vidina velkého stromu uprostřed země byla viděna ve snu.</w:t>
      </w:r>
    </w:p>
    <w:p/>
    <w:p>
      <w:r xmlns:w="http://schemas.openxmlformats.org/wordprocessingml/2006/main">
        <w:t xml:space="preserve">1. "Poselství o Boží velikosti"</w:t>
      </w:r>
    </w:p>
    <w:p/>
    <w:p>
      <w:r xmlns:w="http://schemas.openxmlformats.org/wordprocessingml/2006/main">
        <w:t xml:space="preserve">2. "Vize velkého stromu: Ilustrace Boží moci"</w:t>
      </w:r>
    </w:p>
    <w:p/>
    <w:p>
      <w:r xmlns:w="http://schemas.openxmlformats.org/wordprocessingml/2006/main">
        <w:t xml:space="preserve">1. Izajáš 40:15-17 (Hle, národy jsou jako kapka vědra a počítají se jako malý prach na vahách: hle, on bere ostrovy jako maličkost. Všechny národy před ním jsou jako nic; a jsou mu počítáni méně než nic a marnost. Ke komu tedy připodobníte Boha? nebo jakou podobu mu přirovnáte?)</w:t>
      </w:r>
    </w:p>
    <w:p/>
    <w:p>
      <w:r xmlns:w="http://schemas.openxmlformats.org/wordprocessingml/2006/main">
        <w:t xml:space="preserve">2. Jeremiáš 10:12 (Svou mocí učinil zemi, svou moudrostí upevnil svět a svým uvážením roztáhl nebesa.)</w:t>
      </w:r>
    </w:p>
    <w:p/>
    <w:p>
      <w:r xmlns:w="http://schemas.openxmlformats.org/wordprocessingml/2006/main">
        <w:t xml:space="preserve">Daniel 4:11 Strom rostl a byl silný a jeho výška sahala až do nebe a pohled na něj byl až na konec vší země.</w:t>
      </w:r>
    </w:p>
    <w:p/>
    <w:p>
      <w:r xmlns:w="http://schemas.openxmlformats.org/wordprocessingml/2006/main">
        <w:t xml:space="preserve">Pasáž je o stromu, který byl tak vysoký, že ho bylo možné vidět z konce země.</w:t>
      </w:r>
    </w:p>
    <w:p/>
    <w:p>
      <w:r xmlns:w="http://schemas.openxmlformats.org/wordprocessingml/2006/main">
        <w:t xml:space="preserve">1: Boží moc je vidět v divech přírody.</w:t>
      </w:r>
    </w:p>
    <w:p/>
    <w:p>
      <w:r xmlns:w="http://schemas.openxmlformats.org/wordprocessingml/2006/main">
        <w:t xml:space="preserve">2: Měli bychom důvěřovat Boží moci a plánu pro naše životy.</w:t>
      </w:r>
    </w:p>
    <w:p/>
    <w:p>
      <w:r xmlns:w="http://schemas.openxmlformats.org/wordprocessingml/2006/main">
        <w:t xml:space="preserve">1: Žalm 65:11 - Rok korunuješ svou dobrotou; a tvé stezky klesají tloušťkou.</w:t>
      </w:r>
    </w:p>
    <w:p/>
    <w:p>
      <w:r xmlns:w="http://schemas.openxmlformats.org/wordprocessingml/2006/main">
        <w:t xml:space="preserve">2:Římanům 8:28 - A víme, že těm, kdo milují Boha, všechno napomáhá k dobrému, těm, kdo jsou povoláni podle jeho záměru.</w:t>
      </w:r>
    </w:p>
    <w:p/>
    <w:p>
      <w:r xmlns:w="http://schemas.openxmlformats.org/wordprocessingml/2006/main">
        <w:t xml:space="preserve">Daniel 4:12 Jeho listí bylo krásné a jeho ovoce mnoho a byl v něm pokrm pro všechny: polní zvěř měla pod ním stín a v jeho větvích přebývalo nebeské ptactvo a všechno maso bylo krmeni toho.</w:t>
      </w:r>
    </w:p>
    <w:p/>
    <w:p>
      <w:r xmlns:w="http://schemas.openxmlformats.org/wordprocessingml/2006/main">
        <w:t xml:space="preserve">Strom v Danielovi 4:12 byl krásný a plný ovoce, které poskytovalo obživu všem živým tvorům.</w:t>
      </w:r>
    </w:p>
    <w:p/>
    <w:p>
      <w:r xmlns:w="http://schemas.openxmlformats.org/wordprocessingml/2006/main">
        <w:t xml:space="preserve">1. Boží zaopatření na poušti</w:t>
      </w:r>
    </w:p>
    <w:p/>
    <w:p>
      <w:r xmlns:w="http://schemas.openxmlformats.org/wordprocessingml/2006/main">
        <w:t xml:space="preserve">2. Hojný život – živený v Boží zahradě</w:t>
      </w:r>
    </w:p>
    <w:p/>
    <w:p>
      <w:r xmlns:w="http://schemas.openxmlformats.org/wordprocessingml/2006/main">
        <w:t xml:space="preserve">1. Žalm 104:14 - Nechává růst trávu pro dobytek a bylinu pro službu lidem, aby plodil potravu ze země.</w:t>
      </w:r>
    </w:p>
    <w:p/>
    <w:p>
      <w:r xmlns:w="http://schemas.openxmlformats.org/wordprocessingml/2006/main">
        <w:t xml:space="preserve">2. Matouš 6:25-33 - Proto vám říkám: Nestarejte se o svůj život, co budete jíst a co pít; ani pro své tělo, co si obléknete. Není snad život víc než maso a tělo než oděv?</w:t>
      </w:r>
    </w:p>
    <w:p/>
    <w:p>
      <w:r xmlns:w="http://schemas.openxmlformats.org/wordprocessingml/2006/main">
        <w:t xml:space="preserve">Daniel 4:13 Viděl jsem ve viděních své hlavy na loži svém, a hle, strážce a svatý sestoupil z nebe;</w:t>
      </w:r>
    </w:p>
    <w:p/>
    <w:p>
      <w:r xmlns:w="http://schemas.openxmlformats.org/wordprocessingml/2006/main">
        <w:t xml:space="preserve">Daniel měl vidění, ve kterém viděl pozorovatele a svatého, který sestoupil z nebe.</w:t>
      </w:r>
    </w:p>
    <w:p/>
    <w:p>
      <w:r xmlns:w="http://schemas.openxmlformats.org/wordprocessingml/2006/main">
        <w:t xml:space="preserve">1. „Síla nebes: Učení se z Danielovy vize“</w:t>
      </w:r>
    </w:p>
    <w:p/>
    <w:p>
      <w:r xmlns:w="http://schemas.openxmlformats.org/wordprocessingml/2006/main">
        <w:t xml:space="preserve">2. "Zažívání Boží přítomnosti: Přijímání poselství z nebe"</w:t>
      </w:r>
    </w:p>
    <w:p/>
    <w:p>
      <w:r xmlns:w="http://schemas.openxmlformats.org/wordprocessingml/2006/main">
        <w:t xml:space="preserve">1. Žalm 121:1-2 "Pozvedám své oči k horám. Odkud přichází má pomoc? Má pomoc přichází od Pána, který učinil nebe i zemi."</w:t>
      </w:r>
    </w:p>
    <w:p/>
    <w:p>
      <w:r xmlns:w="http://schemas.openxmlformats.org/wordprocessingml/2006/main">
        <w:t xml:space="preserve">2. Zjevení 21:1-2: "Potom jsem viděl nové nebe a novou zemi, neboť první nebe a první země pominuly a moře již nebylo. A viděl jsem svaté město, nový Jeruzalém, sestupující z nebe od Boha, připravená jako nevěsta ozdobená pro svého manžela."</w:t>
      </w:r>
    </w:p>
    <w:p/>
    <w:p>
      <w:r xmlns:w="http://schemas.openxmlformats.org/wordprocessingml/2006/main">
        <w:t xml:space="preserve">Daniel 4:14 Hlasitě zvolal a řekl: "Osekej strom a uřízni jeho větve, setřes jeho listí a rozházej jeho ovoce; ať zpod něj utečou zvěř a ptactvo z jeho větví."</w:t>
      </w:r>
    </w:p>
    <w:p/>
    <w:p>
      <w:r xmlns:w="http://schemas.openxmlformats.org/wordprocessingml/2006/main">
        <w:t xml:space="preserve">Nabuchodonozor nařizuje zničit strom, který zasadil, a přikazuje, aby zvířata a ptáci, kteří v něm žili, byli rozptýleni.</w:t>
      </w:r>
    </w:p>
    <w:p/>
    <w:p>
      <w:r xmlns:w="http://schemas.openxmlformats.org/wordprocessingml/2006/main">
        <w:t xml:space="preserve">1. Pomíjivost pozemských pokladů - Přísloví 23:4-5</w:t>
      </w:r>
    </w:p>
    <w:p/>
    <w:p>
      <w:r xmlns:w="http://schemas.openxmlformats.org/wordprocessingml/2006/main">
        <w:t xml:space="preserve">2. Pokora velikosti - Lukáš 14:7-11</w:t>
      </w:r>
    </w:p>
    <w:p/>
    <w:p>
      <w:r xmlns:w="http://schemas.openxmlformats.org/wordprocessingml/2006/main">
        <w:t xml:space="preserve">1. Izajáš 40:6-8 - Každé tělo je tráva a všechna jeho krása je jako polní květ.</w:t>
      </w:r>
    </w:p>
    <w:p/>
    <w:p>
      <w:r xmlns:w="http://schemas.openxmlformats.org/wordprocessingml/2006/main">
        <w:t xml:space="preserve">2. Žalm 103:13-18 - Jako otec projevuje soucit svým dětem, tak Hospodin projevuje soucit těm, kdo se ho bojí.</w:t>
      </w:r>
    </w:p>
    <w:p/>
    <w:p>
      <w:r xmlns:w="http://schemas.openxmlformats.org/wordprocessingml/2006/main">
        <w:t xml:space="preserve">Daniel 4:15 Pahýl jeho kořenů však zanechte v zemi i s železným a měděným pásem v něžné polní trávě; a nechť je smáčená nebeskou rosou a jeho podíl ať je se zvířaty v trávě země.</w:t>
      </w:r>
    </w:p>
    <w:p/>
    <w:p>
      <w:r xmlns:w="http://schemas.openxmlformats.org/wordprocessingml/2006/main">
        <w:t xml:space="preserve">Hospodin přikázal, aby pahýl stromu zůstal v zemi, svázaný železem a mědí, a aby byl obklopen nebeskou rosou a polní zvěří.</w:t>
      </w:r>
    </w:p>
    <w:p/>
    <w:p>
      <w:r xmlns:w="http://schemas.openxmlformats.org/wordprocessingml/2006/main">
        <w:t xml:space="preserve">1. Neústupná síla Boží vůle</w:t>
      </w:r>
    </w:p>
    <w:p/>
    <w:p>
      <w:r xmlns:w="http://schemas.openxmlformats.org/wordprocessingml/2006/main">
        <w:t xml:space="preserve">2. Krása Božské Prozřetelnosti</w:t>
      </w:r>
    </w:p>
    <w:p/>
    <w:p>
      <w:r xmlns:w="http://schemas.openxmlformats.org/wordprocessingml/2006/main">
        <w:t xml:space="preserve">1. Jeremiáš 17:7-8 - "Požehnaný muž, který doufá v Hospodina, jehož důvěrou je Hospodin. Je jako strom zasazený u vody, který zapouští kořeny u potoka a nebojí se horka přichází, neboť jeho listy zůstávají zelené a v roce sucha se netrápí, neboť nepřestává přinášet ovoce."</w:t>
      </w:r>
    </w:p>
    <w:p/>
    <w:p>
      <w:r xmlns:w="http://schemas.openxmlformats.org/wordprocessingml/2006/main">
        <w:t xml:space="preserve">2. Izajáš 11:1-2 - "Z pařezu Jišajova vzejde výhonek a ratolest z jeho kořenů ponese ovoce. A spočine na něm Duch Hospodinův, Duch moudrosti a rozumnosti." Ducha rady a síly, Ducha poznání a bázně před Hospodinem."</w:t>
      </w:r>
    </w:p>
    <w:p/>
    <w:p>
      <w:r xmlns:w="http://schemas.openxmlformats.org/wordprocessingml/2006/main">
        <w:t xml:space="preserve">Daniel 4:16 Budiž proměněno srdce jeho od srdce člověka, a srdce šelmy budiž mu dáno; a sedmkrát ať přes něj přejde.</w:t>
      </w:r>
    </w:p>
    <w:p/>
    <w:p>
      <w:r xmlns:w="http://schemas.openxmlformats.org/wordprocessingml/2006/main">
        <w:t xml:space="preserve">Boží moc proměnit a pokořit i mocné.</w:t>
      </w:r>
    </w:p>
    <w:p/>
    <w:p>
      <w:r xmlns:w="http://schemas.openxmlformats.org/wordprocessingml/2006/main">
        <w:t xml:space="preserve">1: „Učení od Nabuchodonozora: Síla pokory“</w:t>
      </w:r>
    </w:p>
    <w:p/>
    <w:p>
      <w:r xmlns:w="http://schemas.openxmlformats.org/wordprocessingml/2006/main">
        <w:t xml:space="preserve">2: "Podřízení se Božímu plánu: Transformace skrze pokoru"</w:t>
      </w:r>
    </w:p>
    <w:p/>
    <w:p>
      <w:r xmlns:w="http://schemas.openxmlformats.org/wordprocessingml/2006/main">
        <w:t xml:space="preserve">1: Jakub 4:6 - "Bůh se staví proti pyšným, ale projevuje přízeň pokorným."</w:t>
      </w:r>
    </w:p>
    <w:p/>
    <w:p>
      <w:r xmlns:w="http://schemas.openxmlformats.org/wordprocessingml/2006/main">
        <w:t xml:space="preserve">2: Filipským 2:3-11 "Nedělejte nic ze sobecké ctižádosti nebo ješitné domýšlivosti. V pokoře si važte druhé nad sebe."</w:t>
      </w:r>
    </w:p>
    <w:p/>
    <w:p>
      <w:r xmlns:w="http://schemas.openxmlformats.org/wordprocessingml/2006/main">
        <w:t xml:space="preserve">Daniel 4:17 Tato věc je na základě rozhodnutí strážců a požadavku slovem svatých, aby živí poznali, že Nejvyšší vládne v království lidí a dává to, komukoli vůli a postavil nad ní nejnižší z lidí.</w:t>
      </w:r>
    </w:p>
    <w:p/>
    <w:p>
      <w:r xmlns:w="http://schemas.openxmlformats.org/wordprocessingml/2006/main">
        <w:t xml:space="preserve">Boží svrchovanost se projevuje v Království lidí, uděluje moc komukoli, koho si vybere, i tomu, kdo si to nejméně zaslouží.</w:t>
      </w:r>
    </w:p>
    <w:p/>
    <w:p>
      <w:r xmlns:w="http://schemas.openxmlformats.org/wordprocessingml/2006/main">
        <w:t xml:space="preserve">1. Pochopení svrchovanosti Boží</w:t>
      </w:r>
    </w:p>
    <w:p/>
    <w:p>
      <w:r xmlns:w="http://schemas.openxmlformats.org/wordprocessingml/2006/main">
        <w:t xml:space="preserve">2. Nejvyšší vládnoucí v Království lidí</w:t>
      </w:r>
    </w:p>
    <w:p/>
    <w:p>
      <w:r xmlns:w="http://schemas.openxmlformats.org/wordprocessingml/2006/main">
        <w:t xml:space="preserve">1. Izajáš 40:21-23 - Cožpak jste to nevěděli? neslyšeli jste? Nebylo vám to řečeno od začátku? Nerozuměli jste od základů země?</w:t>
      </w:r>
    </w:p>
    <w:p/>
    <w:p>
      <w:r xmlns:w="http://schemas.openxmlformats.org/wordprocessingml/2006/main">
        <w:t xml:space="preserve">2. Římanům 9:14-16 - Co tedy řekneme? Existuje u Boha nespravedlnost? Rozhodně ne! Neboť říká Mojžíšovi: Smiluji se, nad kým se smiluji, a slituji se, nad kým se slituji.</w:t>
      </w:r>
    </w:p>
    <w:p/>
    <w:p>
      <w:r xmlns:w="http://schemas.openxmlformats.org/wordprocessingml/2006/main">
        <w:t xml:space="preserve">Daniel 4:18 Tento sen jsem viděl já král Nabuchodonozor. Nyní ty, Baltašare, dej výklad toho, poněvadž všickni mudrci království mého nemohou mi ten výklad oznámiti. neboť duch svatých bohů je v tobě.</w:t>
      </w:r>
    </w:p>
    <w:p/>
    <w:p>
      <w:r xmlns:w="http://schemas.openxmlformats.org/wordprocessingml/2006/main">
        <w:t xml:space="preserve">Daniel vykládá sen krále Nabuchodonozora a ukazuje svou věrnost Hospodinu.</w:t>
      </w:r>
    </w:p>
    <w:p/>
    <w:p>
      <w:r xmlns:w="http://schemas.openxmlformats.org/wordprocessingml/2006/main">
        <w:t xml:space="preserve">1. Boží věrnost v době velké nouze</w:t>
      </w:r>
    </w:p>
    <w:p/>
    <w:p>
      <w:r xmlns:w="http://schemas.openxmlformats.org/wordprocessingml/2006/main">
        <w:t xml:space="preserve">2. Boží svrchovanost nad všemi vládci a autoritami</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33:10-11 - "Hospodin ruší rady národů, maří plány národů. Rada Hospodinova trvá navěky, plány jeho srdce po všechna pokolení."</w:t>
      </w:r>
    </w:p>
    <w:p/>
    <w:p>
      <w:r xmlns:w="http://schemas.openxmlformats.org/wordprocessingml/2006/main">
        <w:t xml:space="preserve">Daniel 4:19 Daniel, který se jmenoval Beltašazar, žasl jednu hodinu a jeho myšlenky ho znepokojovaly. Král mluvil a řekl: Baltazare, ať tě netrápí sen ani jeho výklad. Odpověděl Baltazzar a řekl: Můj pane, ten sen budiž těm, kdo tě nenávidí, a výklad jeho nepřátelům tvým.</w:t>
      </w:r>
    </w:p>
    <w:p/>
    <w:p>
      <w:r xmlns:w="http://schemas.openxmlformats.org/wordprocessingml/2006/main">
        <w:t xml:space="preserve">Bůh nám může poskytnout naději a sílu tváří v tvář znepokojivým událostem.</w:t>
      </w:r>
    </w:p>
    <w:p/>
    <w:p>
      <w:r xmlns:w="http://schemas.openxmlformats.org/wordprocessingml/2006/main">
        <w:t xml:space="preserve">1. Jak nás Boží láska povzbuzuje v těžkých časech</w:t>
      </w:r>
    </w:p>
    <w:p/>
    <w:p>
      <w:r xmlns:w="http://schemas.openxmlformats.org/wordprocessingml/2006/main">
        <w:t xml:space="preserve">2. Překonání strachu a úzkosti vírou v Boha</w:t>
      </w:r>
    </w:p>
    <w:p/>
    <w:p>
      <w:r xmlns:w="http://schemas.openxmlformats.org/wordprocessingml/2006/main">
        <w:t xml:space="preserve">1. Římanům 15:13: "Kéž vás Bůh naděje naplní veškerou radostí a pokojem ve víře, abyste mocí Ducha svatého rozhojnili naději."</w:t>
      </w:r>
    </w:p>
    <w:p/>
    <w:p>
      <w:r xmlns:w="http://schemas.openxmlformats.org/wordprocessingml/2006/main">
        <w:t xml:space="preserve">2. 2. Timoteovi 1:7, "Neboť Bůh nám nedal ducha strachu, ale ducha moci, lásky a sebeovládání."</w:t>
      </w:r>
    </w:p>
    <w:p/>
    <w:p>
      <w:r xmlns:w="http://schemas.openxmlformats.org/wordprocessingml/2006/main">
        <w:t xml:space="preserve">Daniel 4:20 Strom, který jsi viděl, který rostl a byl silný, jehož výška sahala až k nebi, a jeho pohled na celou zemi;</w:t>
      </w:r>
    </w:p>
    <w:p/>
    <w:p>
      <w:r xmlns:w="http://schemas.openxmlformats.org/wordprocessingml/2006/main">
        <w:t xml:space="preserve">Daniel 4:20 mluví o stromě, který roste do výšky a sílí, jeho výška sahá do nebes a jeho pohled na celou zemi.</w:t>
      </w:r>
    </w:p>
    <w:p/>
    <w:p>
      <w:r xmlns:w="http://schemas.openxmlformats.org/wordprocessingml/2006/main">
        <w:t xml:space="preserve">1. Síla víry: Silnější v Bohu</w:t>
      </w:r>
    </w:p>
    <w:p/>
    <w:p>
      <w:r xmlns:w="http://schemas.openxmlformats.org/wordprocessingml/2006/main">
        <w:t xml:space="preserve">2. Stát se požehnáním: Využití našich darů ve prospěch světa</w:t>
      </w:r>
    </w:p>
    <w:p/>
    <w:p>
      <w:r xmlns:w="http://schemas.openxmlformats.org/wordprocessingml/2006/main">
        <w:t xml:space="preserve">1. Římanům 10:17 - Víra tedy pochází ze slyšení a slyšení skrze slovo Kristovo.</w:t>
      </w:r>
    </w:p>
    <w:p/>
    <w:p>
      <w:r xmlns:w="http://schemas.openxmlformats.org/wordprocessingml/2006/main">
        <w:t xml:space="preserve">2. Matouš 5:13-16 - Vy jste sůl země. Ale pokud sůl ztratí svou slanost, jak ji lze znovu osolit? Už není k ničemu, kromě toho, že je vyhozen a pošlapán.</w:t>
      </w:r>
    </w:p>
    <w:p/>
    <w:p>
      <w:r xmlns:w="http://schemas.openxmlformats.org/wordprocessingml/2006/main">
        <w:t xml:space="preserve">Daniel 4:21 Jehož listí bylo krásné, a ovoce jeho mnoho, a byl pokrm pro všechny; pod nímž přebývala polní zvěř a na jejichž větvích sídlilo nebeské ptactvo:</w:t>
      </w:r>
    </w:p>
    <w:p/>
    <w:p>
      <w:r xmlns:w="http://schemas.openxmlformats.org/wordprocessingml/2006/main">
        <w:t xml:space="preserve">Velký strom v Danielovi 4:21 byl velkolepý svou velikostí a krásou a poskytoval obživu a úkryt všem tvorům.</w:t>
      </w:r>
    </w:p>
    <w:p/>
    <w:p>
      <w:r xmlns:w="http://schemas.openxmlformats.org/wordprocessingml/2006/main">
        <w:t xml:space="preserve">1. Boží velikost: velikost Pánova stvoření</w:t>
      </w:r>
    </w:p>
    <w:p/>
    <w:p>
      <w:r xmlns:w="http://schemas.openxmlformats.org/wordprocessingml/2006/main">
        <w:t xml:space="preserve">2. Zaopatření Boží: Jak jsme všichni příjemci jeho dobroty</w:t>
      </w:r>
    </w:p>
    <w:p/>
    <w:p>
      <w:r xmlns:w="http://schemas.openxmlformats.org/wordprocessingml/2006/main">
        <w:t xml:space="preserve">1. Žalm 104:14-18 - Nechává růst trávu pro dobytek a bylinu pro službu lidem, aby plodil potravu ze země;</w:t>
      </w:r>
    </w:p>
    <w:p/>
    <w:p>
      <w:r xmlns:w="http://schemas.openxmlformats.org/wordprocessingml/2006/main">
        <w:t xml:space="preserve">2. Jakub 1:17 - Každý dobrý dar a každý dokonalý dar je shůry a sestupuje od Otce světel, u něhož není proměnlivosti ani stínu otáčení.</w:t>
      </w:r>
    </w:p>
    <w:p/>
    <w:p>
      <w:r xmlns:w="http://schemas.openxmlformats.org/wordprocessingml/2006/main">
        <w:t xml:space="preserve">Daniel 4:22 Ty jsi, králi, že jsi vyrostl a zesílil, neboť tvá velikost roste a sahá až do nebe a tvá vláda až na konec země.</w:t>
      </w:r>
    </w:p>
    <w:p/>
    <w:p>
      <w:r xmlns:w="http://schemas.openxmlformats.org/wordprocessingml/2006/main">
        <w:t xml:space="preserve">Danielova děkovná modlitba je připomínkou toho, abychom poznali Boží moc a vznešenost a abychom se jimi pokořili.</w:t>
      </w:r>
    </w:p>
    <w:p/>
    <w:p>
      <w:r xmlns:w="http://schemas.openxmlformats.org/wordprocessingml/2006/main">
        <w:t xml:space="preserve">1: Boží velikost nemá obdoby – Daniel 4:22</w:t>
      </w:r>
    </w:p>
    <w:p/>
    <w:p>
      <w:r xmlns:w="http://schemas.openxmlformats.org/wordprocessingml/2006/main">
        <w:t xml:space="preserve">2: Modlitba díkůvzdání za Boží Majestát - Daniel 4:22</w:t>
      </w:r>
    </w:p>
    <w:p/>
    <w:p>
      <w:r xmlns:w="http://schemas.openxmlformats.org/wordprocessingml/2006/main">
        <w:t xml:space="preserve">1: Izaiáš 40:12-17 - Kdo změřil vody v dlani své ruky a vyznačil nebesa?</w:t>
      </w:r>
    </w:p>
    <w:p/>
    <w:p>
      <w:r xmlns:w="http://schemas.openxmlformats.org/wordprocessingml/2006/main">
        <w:t xml:space="preserve">2: Žalm 145:3 - Veliký je Hospodin a nanejvýš hoden chvály; jeho velikost nikdo nedokáže pochopit.</w:t>
      </w:r>
    </w:p>
    <w:p/>
    <w:p>
      <w:r xmlns:w="http://schemas.openxmlformats.org/wordprocessingml/2006/main">
        <w:t xml:space="preserve">Daniel vyjadřuje svou vděčnost Bohu v děkovné modlitbě a uznává Jeho moc a velikost, která se vztahuje na celý svět.</w:t>
      </w:r>
    </w:p>
    <w:p/>
    <w:p>
      <w:r xmlns:w="http://schemas.openxmlformats.org/wordprocessingml/2006/main">
        <w:t xml:space="preserve">Daniel 4:23 A když král viděl, jak z nebe sestupuje strážce a svatý, který říká: "Osekej ten strom a znič ho." ale pahýl kořenů jeho ponechte v zemi i s pásem železa a mědi v něžné polní trávě; a nechť je smáčeno nebeskou rosou, a ať je jeho podíl s polní zvěří, dokud ho sedmkrát nepřejde;</w:t>
      </w:r>
    </w:p>
    <w:p/>
    <w:p>
      <w:r xmlns:w="http://schemas.openxmlformats.org/wordprocessingml/2006/main">
        <w:t xml:space="preserve">Král uviděl nebeskou bytost, která mu přikázala, aby pokácel strom a nechal pařez v zemi s pásem železa a mosazi a nechal svůj díl být se zvířaty, dokud ho sedmkrát nepřejde.</w:t>
      </w:r>
    </w:p>
    <w:p/>
    <w:p>
      <w:r xmlns:w="http://schemas.openxmlformats.org/wordprocessingml/2006/main">
        <w:t xml:space="preserve">1. "Boží cesty jsou tajemné: Studie v knize Daniel"</w:t>
      </w:r>
    </w:p>
    <w:p/>
    <w:p>
      <w:r xmlns:w="http://schemas.openxmlformats.org/wordprocessingml/2006/main">
        <w:t xml:space="preserve">2. "Boží prozřetelnost: Pochopení svrchovanosti Boží"</w:t>
      </w:r>
    </w:p>
    <w:p/>
    <w:p>
      <w:r xmlns:w="http://schemas.openxmlformats.org/wordprocessingml/2006/main">
        <w:t xml:space="preserve">1. Izajáš 55:8-9 - "Neboť mé myšlenky nejsou vaše myšlenky a vaše cesty nejsou mé cesty, praví Hospodin. Neboť jako jsou nebesa vyšší než země, tak jsou mé cesty vyšší než vaše cesty a moje myšlenky než vaše myšlenky."</w:t>
      </w:r>
    </w:p>
    <w:p/>
    <w:p>
      <w:r xmlns:w="http://schemas.openxmlformats.org/wordprocessingml/2006/main">
        <w:t xml:space="preserve">2. Římanům 11:33-36 - "Ó hloubko bohatství moudrosti a poznání Božího! Jak nevyzpytatelné jsou jeho soudy a jeho cesty, které se nepodařilo zjistit! Neboť kdo poznal mysl Páně? byl jeho rádcem? Nebo kdo mu dal první, a bude mu to zase odplaceno? Neboť od něho a skrze něho a pro něho jsou všechny věci: komu sláva na věky. Amen."</w:t>
      </w:r>
    </w:p>
    <w:p/>
    <w:p>
      <w:r xmlns:w="http://schemas.openxmlformats.org/wordprocessingml/2006/main">
        <w:t xml:space="preserve">Daniel 4:24 Toto je výklad, králi, a toto je nařízení Nejvyššího, které přišlo na mého pána, krále:</w:t>
      </w:r>
    </w:p>
    <w:p/>
    <w:p>
      <w:r xmlns:w="http://schemas.openxmlformats.org/wordprocessingml/2006/main">
        <w:t xml:space="preserve">Bůh odhaluje králi Nabuchodonozorovi výklad jeho snu a nařízení Nejvyššího, které na krále přišlo.</w:t>
      </w:r>
    </w:p>
    <w:p/>
    <w:p>
      <w:r xmlns:w="http://schemas.openxmlformats.org/wordprocessingml/2006/main">
        <w:t xml:space="preserve">1. Přijímání Božích nařízení: Nabuchodonozor a Zjevení Nejvyššího</w:t>
      </w:r>
    </w:p>
    <w:p/>
    <w:p>
      <w:r xmlns:w="http://schemas.openxmlformats.org/wordprocessingml/2006/main">
        <w:t xml:space="preserve">2. Naučte se následovat Boží vedení: Studie Daniela 4:24</w:t>
      </w:r>
    </w:p>
    <w:p/>
    <w:p>
      <w:r xmlns:w="http://schemas.openxmlformats.org/wordprocessingml/2006/main">
        <w:t xml:space="preserve">1. Izajáš 45:21 - Oznam, co má být, předlož to, ať se společně poradí, kdo to dávno předpověděl, kdo to od pradávna oznamoval?</w:t>
      </w:r>
    </w:p>
    <w:p/>
    <w:p>
      <w:r xmlns:w="http://schemas.openxmlformats.org/wordprocessingml/2006/main">
        <w:t xml:space="preserve">2. Přísloví 16:9 - Srdce člověka plánuje svou cestu, ale Hospodin upevňuje jeho kroky.</w:t>
      </w:r>
    </w:p>
    <w:p/>
    <w:p>
      <w:r xmlns:w="http://schemas.openxmlformats.org/wordprocessingml/2006/main">
        <w:t xml:space="preserve">Daniel 4:25 Že tě vyženou od lidí a tvůj příbytek bude s polní zvěří a donutí tě žrát trávu jako voly a smáčí tě nebeskou rosou a sedmkrát jdi přes tebe, dokud nepoznáš, že Nejvyšší vládne v království lidí a dává je, komu chce.</w:t>
      </w:r>
    </w:p>
    <w:p/>
    <w:p>
      <w:r xmlns:w="http://schemas.openxmlformats.org/wordprocessingml/2006/main">
        <w:t xml:space="preserve">Nejvyšší potrestá krále Nabuchodonozora, odstraní ho od lidí a nechá ho přebývat s polní zvěří a žrát trávu jako voly. Tento trest bude sedmkrát pokračovat, dokud král nebude vědět, že Nejvyšší vládne království lidí.</w:t>
      </w:r>
    </w:p>
    <w:p/>
    <w:p>
      <w:r xmlns:w="http://schemas.openxmlformats.org/wordprocessingml/2006/main">
        <w:t xml:space="preserve">1. Boží suverenita: Nejvyšší pravidla v Království lidí</w:t>
      </w:r>
    </w:p>
    <w:p/>
    <w:p>
      <w:r xmlns:w="http://schemas.openxmlformats.org/wordprocessingml/2006/main">
        <w:t xml:space="preserve">2. Důsledky pýchy: Nabuchodonozorovo ponížení</w:t>
      </w:r>
    </w:p>
    <w:p/>
    <w:p>
      <w:r xmlns:w="http://schemas.openxmlformats.org/wordprocessingml/2006/main">
        <w:t xml:space="preserve">1. Přísloví 16:18 (Pýcha předchází zkázu a povýšenost před pádem)</w:t>
      </w:r>
    </w:p>
    <w:p/>
    <w:p>
      <w:r xmlns:w="http://schemas.openxmlformats.org/wordprocessingml/2006/main">
        <w:t xml:space="preserve">2. Izajáš 40:15-17 (Hle, národy jsou jako kapka vědra a jsou počítány jako malý prach na vahách: hle, ostrovy zabírá jako maličkost)</w:t>
      </w:r>
    </w:p>
    <w:p/>
    <w:p>
      <w:r xmlns:w="http://schemas.openxmlformats.org/wordprocessingml/2006/main">
        <w:t xml:space="preserve">Daniel 4:26 A když přikázali nechat pařez kořenů stromu; království tvé bude tobě jisté, potom poznáš, že nebesa vládnou.</w:t>
      </w:r>
    </w:p>
    <w:p/>
    <w:p>
      <w:r xmlns:w="http://schemas.openxmlformats.org/wordprocessingml/2006/main">
        <w:t xml:space="preserve">Nabuchodonozorovo království bude obnoveno, jakmile si uvědomí, že nebesa vládnou všemu.</w:t>
      </w:r>
    </w:p>
    <w:p/>
    <w:p>
      <w:r xmlns:w="http://schemas.openxmlformats.org/wordprocessingml/2006/main">
        <w:t xml:space="preserve">1. Svrchovanost Boha: Pochopení, že Bůh má vše pod kontrolou</w:t>
      </w:r>
    </w:p>
    <w:p/>
    <w:p>
      <w:r xmlns:w="http://schemas.openxmlformats.org/wordprocessingml/2006/main">
        <w:t xml:space="preserve">2. Síla pokory: Poučení z Nebúkadnezarova příkladu</w:t>
      </w:r>
    </w:p>
    <w:p/>
    <w:p>
      <w:r xmlns:w="http://schemas.openxmlformats.org/wordprocessingml/2006/main">
        <w:t xml:space="preserve">1. Žalm 103:19 - Hospodin upevnil svůj trůn v nebesích a jeho království vládne nade vším.</w:t>
      </w:r>
    </w:p>
    <w:p/>
    <w:p>
      <w:r xmlns:w="http://schemas.openxmlformats.org/wordprocessingml/2006/main">
        <w:t xml:space="preserve">2.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Daniel 4:27 Protož, králi, ať je ti má rada milá a zruš své hříchy spravedlností a své nepravosti prokazováním milosrdenství chudým; jestli to může být prodloužení tvého klidu.</w:t>
      </w:r>
    </w:p>
    <w:p/>
    <w:p>
      <w:r xmlns:w="http://schemas.openxmlformats.org/wordprocessingml/2006/main">
        <w:t xml:space="preserve">Králi Nabuchodonozorovi se radí, aby skoncoval se svými hříchy tím, že bude činit spravedlnost a prokazovat milosrdenství chudým, aby dosáhl pokojného a klidného života.</w:t>
      </w:r>
    </w:p>
    <w:p/>
    <w:p>
      <w:r xmlns:w="http://schemas.openxmlformats.org/wordprocessingml/2006/main">
        <w:t xml:space="preserve">1. Síla spravedlnosti a milosrdenství – Jak může následování Boží vůle vést k životu v míru a míru.</w:t>
      </w:r>
    </w:p>
    <w:p/>
    <w:p>
      <w:r xmlns:w="http://schemas.openxmlformats.org/wordprocessingml/2006/main">
        <w:t xml:space="preserve">2. Výhody odpuštění – Proč hledat a prokazovat milosrdenství chudým je prospěšné pro všechny.</w:t>
      </w:r>
    </w:p>
    <w:p/>
    <w:p>
      <w:r xmlns:w="http://schemas.openxmlformats.org/wordprocessingml/2006/main">
        <w:t xml:space="preserve">1. Micheáš 6:8 - "Ukázal ti, člověče, co je dobré; a co od tebe Hospodin požaduje, než abys činil spravedlnost, miloval dobrotu a pokorně chodil se svým Bohem?"</w:t>
      </w:r>
    </w:p>
    <w:p/>
    <w:p>
      <w:r xmlns:w="http://schemas.openxmlformats.org/wordprocessingml/2006/main">
        <w:t xml:space="preserve">2. Matouš 5:7 - "Blahoslavení milosrdní, neboť oni dojdou milosrdenství."</w:t>
      </w:r>
    </w:p>
    <w:p/>
    <w:p>
      <w:r xmlns:w="http://schemas.openxmlformats.org/wordprocessingml/2006/main">
        <w:t xml:space="preserve">Daniel 4:28 To vše přišlo na krále Nabuchodonozora.</w:t>
      </w:r>
    </w:p>
    <w:p/>
    <w:p>
      <w:r xmlns:w="http://schemas.openxmlformats.org/wordprocessingml/2006/main">
        <w:t xml:space="preserve">Král Nabuchodonozor zažil velké utrpení.</w:t>
      </w:r>
    </w:p>
    <w:p/>
    <w:p>
      <w:r xmlns:w="http://schemas.openxmlformats.org/wordprocessingml/2006/main">
        <w:t xml:space="preserve">1. Boží vůle je přinést pokoru a milosrdenství trpícím.</w:t>
      </w:r>
    </w:p>
    <w:p/>
    <w:p>
      <w:r xmlns:w="http://schemas.openxmlformats.org/wordprocessingml/2006/main">
        <w:t xml:space="preserve">2. Poznání a přijetí Boží vůle nás přiblíží k Němu.</w:t>
      </w:r>
    </w:p>
    <w:p/>
    <w:p>
      <w:r xmlns:w="http://schemas.openxmlformats.org/wordprocessingml/2006/main">
        <w:t xml:space="preserve">1. Matouš 5:4 - Blahoslavení, kteří truchlí, neboť oni budou potěšeni.</w:t>
      </w:r>
    </w:p>
    <w:p/>
    <w:p>
      <w:r xmlns:w="http://schemas.openxmlformats.org/wordprocessingml/2006/main">
        <w:t xml:space="preserve">2. Deuteronomium 8:2-3 - A budeš pamatovat na celou cestu, kterou tě Hospodin, tvůj Bůh, vedl těch čtyřicet let na poušti, aby tě pokořil a zkoušel tě, aby poznal, co máš na srdci, zda chceš zachovávat jeho přikázání nebo ne.</w:t>
      </w:r>
    </w:p>
    <w:p/>
    <w:p>
      <w:r xmlns:w="http://schemas.openxmlformats.org/wordprocessingml/2006/main">
        <w:t xml:space="preserve">Daniel 4:29 Na konci dvanácti měsíců chodil v paláci babylonského království.</w:t>
      </w:r>
    </w:p>
    <w:p/>
    <w:p>
      <w:r xmlns:w="http://schemas.openxmlformats.org/wordprocessingml/2006/main">
        <w:t xml:space="preserve">Na konci roku se král Nabuchodonozor mohl procházet v babylonském paláci.</w:t>
      </w:r>
    </w:p>
    <w:p/>
    <w:p>
      <w:r xmlns:w="http://schemas.openxmlformats.org/wordprocessingml/2006/main">
        <w:t xml:space="preserve">1. Síla Všemohoucího Boha: Jak je Bůh schopen proměnit naše boje v triumfy</w:t>
      </w:r>
    </w:p>
    <w:p/>
    <w:p>
      <w:r xmlns:w="http://schemas.openxmlformats.org/wordprocessingml/2006/main">
        <w:t xml:space="preserve">2. Boží suverenita: Jak můžeme důvěřovat Božímu načasování v našich životech</w:t>
      </w:r>
    </w:p>
    <w:p/>
    <w:p>
      <w:r xmlns:w="http://schemas.openxmlformats.org/wordprocessingml/2006/main">
        <w:t xml:space="preserve">1. Žalm 46:10 - "Utiš se a věz, že já jsem Bůh. Budu vyvýšen mezi národy, budu vyvýšen na zemi!"</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tvoje myšlenky."</w:t>
      </w:r>
    </w:p>
    <w:p/>
    <w:p>
      <w:r xmlns:w="http://schemas.openxmlformats.org/wordprocessingml/2006/main">
        <w:t xml:space="preserve">Daniel 4:30 Král promluvil a řekl: Není to velký Babylón, který jsem silou své moci postavil pro dům království a ke cti mého majestátu?</w:t>
      </w:r>
    </w:p>
    <w:p/>
    <w:p>
      <w:r xmlns:w="http://schemas.openxmlformats.org/wordprocessingml/2006/main">
        <w:t xml:space="preserve">Král Nabuchodonozor se chlubil svou vlastní velikostí a velikostí svého města Babylon.</w:t>
      </w:r>
    </w:p>
    <w:p/>
    <w:p>
      <w:r xmlns:w="http://schemas.openxmlformats.org/wordprocessingml/2006/main">
        <w:t xml:space="preserve">1. Pýcha přichází před pádem – Přísloví 16:18</w:t>
      </w:r>
    </w:p>
    <w:p/>
    <w:p>
      <w:r xmlns:w="http://schemas.openxmlformats.org/wordprocessingml/2006/main">
        <w:t xml:space="preserve">2. Boží svrchovanost nad celým stvořením – Daniel 4:35</w:t>
      </w:r>
    </w:p>
    <w:p/>
    <w:p>
      <w:r xmlns:w="http://schemas.openxmlformats.org/wordprocessingml/2006/main">
        <w:t xml:space="preserve">1. Izajáš 14:14 - "Vystoupím nad výšiny mraků, učiním se jako Nejvyššího.</w:t>
      </w:r>
    </w:p>
    <w:p/>
    <w:p>
      <w:r xmlns:w="http://schemas.openxmlformats.org/wordprocessingml/2006/main">
        <w:t xml:space="preserve">2. Žalm 115:3 - Náš Bůh je na nebesích; dělá vše, co se mu zlíbí.</w:t>
      </w:r>
    </w:p>
    <w:p/>
    <w:p>
      <w:r xmlns:w="http://schemas.openxmlformats.org/wordprocessingml/2006/main">
        <w:t xml:space="preserve">Daniel 4:31 Když bylo slovo v ústech králových, zazněl z nebe hlas: "Králi Nabuchodonozore, tobě je to řečeno!" Království od tebe odešlo.</w:t>
      </w:r>
    </w:p>
    <w:p/>
    <w:p>
      <w:r xmlns:w="http://schemas.openxmlformats.org/wordprocessingml/2006/main">
        <w:t xml:space="preserve">Pán odstranil království krále Nabuchodonozora, když mluvil arogantně.</w:t>
      </w:r>
    </w:p>
    <w:p/>
    <w:p>
      <w:r xmlns:w="http://schemas.openxmlformats.org/wordprocessingml/2006/main">
        <w:t xml:space="preserve">1. Pýcha předchází pád – Přísloví 16:18</w:t>
      </w:r>
    </w:p>
    <w:p/>
    <w:p>
      <w:r xmlns:w="http://schemas.openxmlformats.org/wordprocessingml/2006/main">
        <w:t xml:space="preserve">2. Pokora je ctnost – Filipským 2:3</w:t>
      </w:r>
    </w:p>
    <w:p/>
    <w:p>
      <w:r xmlns:w="http://schemas.openxmlformats.org/wordprocessingml/2006/main">
        <w:t xml:space="preserve">1. Přísloví 16:18 - Pýcha předchází zkázu a povýšenost před pádem.</w:t>
      </w:r>
    </w:p>
    <w:p/>
    <w:p>
      <w:r xmlns:w="http://schemas.openxmlformats.org/wordprocessingml/2006/main">
        <w:t xml:space="preserve">2. Filipským 2:3 - Nedělejte nic ze sobecké ctižádosti nebo ješitné domýšlivosti. Spíše si v pokoře važte druhé nad sebe.</w:t>
      </w:r>
    </w:p>
    <w:p/>
    <w:p>
      <w:r xmlns:w="http://schemas.openxmlformats.org/wordprocessingml/2006/main">
        <w:t xml:space="preserve">Daniel 4:32 A vyženou tě od lidí a tvůj příbytek bude s polní zvěří, donutí tě žrát trávu jako voly a sedmkrát tě přejdou, dokud nepoznáš, že vládne Nejvyšší. v království lidí a dává je, komu chce.</w:t>
      </w:r>
    </w:p>
    <w:p/>
    <w:p>
      <w:r xmlns:w="http://schemas.openxmlformats.org/wordprocessingml/2006/main">
        <w:t xml:space="preserve">Nejvyšší vládne v království lidí a dává je, komu chce.</w:t>
      </w:r>
    </w:p>
    <w:p/>
    <w:p>
      <w:r xmlns:w="http://schemas.openxmlformats.org/wordprocessingml/2006/main">
        <w:t xml:space="preserve">1. Bůh je Svrchovaný Pán všeho - Římanům 8:31-39</w:t>
      </w:r>
    </w:p>
    <w:p/>
    <w:p>
      <w:r xmlns:w="http://schemas.openxmlformats.org/wordprocessingml/2006/main">
        <w:t xml:space="preserve">2. Boží svrchovanost – Přísloví 16:33</w:t>
      </w:r>
    </w:p>
    <w:p/>
    <w:p>
      <w:r xmlns:w="http://schemas.openxmlformats.org/wordprocessingml/2006/main">
        <w:t xml:space="preserve">1. Žalm 103:19 - Hospodin upevnil svůj trůn v nebi a jeho království vládne nade vším.</w:t>
      </w:r>
    </w:p>
    <w:p/>
    <w:p>
      <w:r xmlns:w="http://schemas.openxmlformats.org/wordprocessingml/2006/main">
        <w:t xml:space="preserve">2. Izajáš 40:15 - Hle, národy jsou jako kapka ve vědru a jsou považovány za zrnko prachu na váze; hle, bere ostrovy jako jemný prach.</w:t>
      </w:r>
    </w:p>
    <w:p/>
    <w:p>
      <w:r xmlns:w="http://schemas.openxmlformats.org/wordprocessingml/2006/main">
        <w:t xml:space="preserve">Daniel 4:33 V tu hodinu se to na Nabuchodonozorovi splnilo: byl vyhnán od lidí a žral trávu jako dobytek a jeho tělo bylo vlhké nebeskou rosou, až mu rostly chlupy jako orlí peří, a jeho nehty jako ptačí drápy.</w:t>
      </w:r>
    </w:p>
    <w:p/>
    <w:p>
      <w:r xmlns:w="http://schemas.openxmlformats.org/wordprocessingml/2006/main">
        <w:t xml:space="preserve">Nabuchodonozor byl vyhnán od lidí a byl nucen žrát trávu jako vůl a jeho tělo bylo mokré od nebeské rosy, až mu vlasy a nehty narostly do podoby orla a ptáka.</w:t>
      </w:r>
    </w:p>
    <w:p/>
    <w:p>
      <w:r xmlns:w="http://schemas.openxmlformats.org/wordprocessingml/2006/main">
        <w:t xml:space="preserve">1. Ponížení pýchy: lekce od Nabuchodonozora</w:t>
      </w:r>
    </w:p>
    <w:p/>
    <w:p>
      <w:r xmlns:w="http://schemas.openxmlformats.org/wordprocessingml/2006/main">
        <w:t xml:space="preserve">2. Milost Boží při znovuzřízení: Nabuchodonozorovo vykoupení</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Jakub 4:10 - Pokořte se před Hospodinem a on vás povýší.</w:t>
      </w:r>
    </w:p>
    <w:p/>
    <w:p>
      <w:r xmlns:w="http://schemas.openxmlformats.org/wordprocessingml/2006/main">
        <w:t xml:space="preserve">Daniel 4:34 Na konci dnů jsem já Nabuchodonozor pozdvihl své oči k nebi a můj rozum se ke mně vrátil, dobrořečil jsem Nejvyššímu a chválil jsem a oslavoval toho, kdo žije navěky, jehož panství je věčné. panství a jeho království je z generace na generaci:</w:t>
      </w:r>
    </w:p>
    <w:p/>
    <w:p>
      <w:r xmlns:w="http://schemas.openxmlformats.org/wordprocessingml/2006/main">
        <w:t xml:space="preserve">Nabuchodonozor pozvedá oči k nebi a je obnoven ke svému dřívějšímu chápání a chválí a ctí Boha za Jeho věčnou vládu a království.</w:t>
      </w:r>
    </w:p>
    <w:p/>
    <w:p>
      <w:r xmlns:w="http://schemas.openxmlformats.org/wordprocessingml/2006/main">
        <w:t xml:space="preserve">1. Síla chvály: Jak může chvála Boha obnovit naše porozumění</w:t>
      </w:r>
    </w:p>
    <w:p/>
    <w:p>
      <w:r xmlns:w="http://schemas.openxmlformats.org/wordprocessingml/2006/main">
        <w:t xml:space="preserve">2. Věčná nadvláda Boha: Úvaha o Božím věčném království</w:t>
      </w:r>
    </w:p>
    <w:p/>
    <w:p>
      <w:r xmlns:w="http://schemas.openxmlformats.org/wordprocessingml/2006/main">
        <w:t xml:space="preserve">1. Žalm 103:19 - Hospodin připravil svůj trůn v nebesích; a jeho království vládne nade vším.</w:t>
      </w:r>
    </w:p>
    <w:p/>
    <w:p>
      <w:r xmlns:w="http://schemas.openxmlformats.org/wordprocessingml/2006/main">
        <w:t xml:space="preserve">2. Izajáš 9:7 - Rozmnožování jeho vlády a pokoje nebude konce, na trůnu Davidově a na jeho království, aby je uspořádal a upevnil soudem a spravedlností od nynějška až na věky . Horlivost Hospodina zástupů to provede.</w:t>
      </w:r>
    </w:p>
    <w:p/>
    <w:p>
      <w:r xmlns:w="http://schemas.openxmlformats.org/wordprocessingml/2006/main">
        <w:t xml:space="preserve">Daniel 4:35 A všichni obyvatelé země jsou pokládáni za nic a on koná podle své vůle v nebeském vojsku a mezi obyvateli země; a nikdo nemůže zdržet jeho ruku a říci mu: ty ne?</w:t>
      </w:r>
    </w:p>
    <w:p/>
    <w:p>
      <w:r xmlns:w="http://schemas.openxmlformats.org/wordprocessingml/2006/main">
        <w:t xml:space="preserve">Pán má konečnou autoritu a moc nad všemi lidmi a stvořeními na zemi a nikdo Ho nemůže zpochybnit ani mu zabránit v tom, co si přeje.</w:t>
      </w:r>
    </w:p>
    <w:p/>
    <w:p>
      <w:r xmlns:w="http://schemas.openxmlformats.org/wordprocessingml/2006/main">
        <w:t xml:space="preserve">1. Svrchovanost Boha: Jak můžeme vidět Jeho moc v našich životech</w:t>
      </w:r>
    </w:p>
    <w:p/>
    <w:p>
      <w:r xmlns:w="http://schemas.openxmlformats.org/wordprocessingml/2006/main">
        <w:t xml:space="preserve">2. Pochopení všemohoucnosti Boha: Jeho úplná autorita nad všemi věcmi</w:t>
      </w:r>
    </w:p>
    <w:p/>
    <w:p>
      <w:r xmlns:w="http://schemas.openxmlformats.org/wordprocessingml/2006/main">
        <w:t xml:space="preserve">1. Job 42:2 - "Vím, že můžeš všechno a že žádný tvůj záměr nemůže být zmařen."</w:t>
      </w:r>
    </w:p>
    <w:p/>
    <w:p>
      <w:r xmlns:w="http://schemas.openxmlformats.org/wordprocessingml/2006/main">
        <w:t xml:space="preserve">2. Žalm 115:3 - "Náš Bůh je na nebesích; dělá vše, co se mu zlíbí."</w:t>
      </w:r>
    </w:p>
    <w:p/>
    <w:p>
      <w:r xmlns:w="http://schemas.openxmlformats.org/wordprocessingml/2006/main">
        <w:t xml:space="preserve">Daniel 4:36 V tu chvíli se ke mně vrátil můj rozum; a pro slávu mého království se ke mně vrátila má čest a jas; a moji rádci a moji páni mě hledali; a upevnil jsem se v království svém, a byla mi přidána vznešená velebnost.</w:t>
      </w:r>
    </w:p>
    <w:p/>
    <w:p>
      <w:r xmlns:w="http://schemas.openxmlformats.org/wordprocessingml/2006/main">
        <w:t xml:space="preserve">Král Nabuchodonozor znovu nabyl rozumu a byl navrácen na svůj trůn s obnovenou slávou a ctí.</w:t>
      </w:r>
    </w:p>
    <w:p/>
    <w:p>
      <w:r xmlns:w="http://schemas.openxmlformats.org/wordprocessingml/2006/main">
        <w:t xml:space="preserve">1. Boží milosrdenství: Jak Bůh obnovil Nabuchodonozora</w:t>
      </w:r>
    </w:p>
    <w:p/>
    <w:p>
      <w:r xmlns:w="http://schemas.openxmlformats.org/wordprocessingml/2006/main">
        <w:t xml:space="preserve">2. Síla pokání: Lekce od Nabuchodonozora</w:t>
      </w:r>
    </w:p>
    <w:p/>
    <w:p>
      <w:r xmlns:w="http://schemas.openxmlformats.org/wordprocessingml/2006/main">
        <w:t xml:space="preserve">1. Izajáš 55:6-7 - "Hledejte Hospodina, dokud se najde, vzývejte ho, dokud je blízko; ať bezbožný opustí svou cestu a nespravedlivý své myšlenky; ať se vrátí k Hospodinu, smiluj se nad ním a s naším Bohem, neboť on bohatě odpustí.</w:t>
      </w:r>
    </w:p>
    <w:p/>
    <w:p>
      <w:r xmlns:w="http://schemas.openxmlformats.org/wordprocessingml/2006/main">
        <w:t xml:space="preserve">2. Žalm 51:12 - Vrať mi radost ze svého spasení a podepře mě duchem vůle.</w:t>
      </w:r>
    </w:p>
    <w:p/>
    <w:p>
      <w:r xmlns:w="http://schemas.openxmlformats.org/wordprocessingml/2006/main">
        <w:t xml:space="preserve">Daniel 4:37 Nyní já Nabuchodonozor chválím, velebím a ctím krále nebes, všechny jeho skutky jsou pravda a jeho cesty soud, a ty, kdo chodí v pýše, může ponížit.</w:t>
      </w:r>
    </w:p>
    <w:p/>
    <w:p>
      <w:r xmlns:w="http://schemas.openxmlformats.org/wordprocessingml/2006/main">
        <w:t xml:space="preserve">Král Nabuchodonozor chválí krále nebes a uznává Jeho pravdu a spravedlnost, protože uznává, že má moc pokořit ty, kdo jsou pyšní.</w:t>
      </w:r>
    </w:p>
    <w:p/>
    <w:p>
      <w:r xmlns:w="http://schemas.openxmlformats.org/wordprocessingml/2006/main">
        <w:t xml:space="preserve">1. Síla pokory: Poučení z Nabuchodonozorových zkušeností</w:t>
      </w:r>
    </w:p>
    <w:p/>
    <w:p>
      <w:r xmlns:w="http://schemas.openxmlformats.org/wordprocessingml/2006/main">
        <w:t xml:space="preserve">2. Vděčnost a chvála: Ocenění Pánovy pravdy a spravedlnosti</w:t>
      </w:r>
    </w:p>
    <w:p/>
    <w:p>
      <w:r xmlns:w="http://schemas.openxmlformats.org/wordprocessingml/2006/main">
        <w:t xml:space="preserve">1. Přísloví 16:18 - Pýcha předchází zkázu a povýšenost před pádem.</w:t>
      </w:r>
    </w:p>
    <w:p/>
    <w:p>
      <w:r xmlns:w="http://schemas.openxmlformats.org/wordprocessingml/2006/main">
        <w:t xml:space="preserve">2. Jakub 4:6-7 - On však dává více milosti. Pročež říká: Bůh se pyšným protiví, ale pokorným dává milost. Podřiďte se tedy Bohu. Vzepřete se ďáblu a uteče od vás.</w:t>
      </w:r>
    </w:p>
    <w:p/>
    <w:p>
      <w:r xmlns:w="http://schemas.openxmlformats.org/wordprocessingml/2006/main">
        <w:t xml:space="preserve">Daniel kapitola 5 vypráví příběh o Belšazarově svátku a tajemném rukopisu na zdi. Kapitola zdůrazňuje Boží soud a pád Babylonu.</w:t>
      </w:r>
    </w:p>
    <w:p/>
    <w:p>
      <w:r xmlns:w="http://schemas.openxmlformats.org/wordprocessingml/2006/main">
        <w:t xml:space="preserve">1. odstavec: Kapitola začíná tím, že král Balsazar pořádá velkou hostinu a používá posvátné nádoby vzaté z jeruzalémského chrámu k pití vína a chvále svých bohů. Náhle se objeví ruka a píše na zeď, což Belšazara vyděsí (Daniel 5:1-6).</w:t>
      </w:r>
    </w:p>
    <w:p/>
    <w:p>
      <w:r xmlns:w="http://schemas.openxmlformats.org/wordprocessingml/2006/main">
        <w:t xml:space="preserve">2. odstavec: Král žádá své mudrce, aby přeložili písmo, ale žádný z nich nedokáže rozluštit jeho význam. Královna navrhuje zavolat Danielovi, který je známý svou moudrostí a porozuměním. Daniel je přiveden před krále (Daniel 5:7-14).</w:t>
      </w:r>
    </w:p>
    <w:p/>
    <w:p>
      <w:r xmlns:w="http://schemas.openxmlformats.org/wordprocessingml/2006/main">
        <w:t xml:space="preserve">3. odstavec: Daniel konfrontuje Balsazara a připomíná mu pýchu a aroganci jeho otce Nabuchodonozora a to, jak ho Bůh pokořil. Daniel vykládá nápis na zdi, který říká, že Balsazarovo království bylo zváženo a shledáno nedostatkem (Daniel 5:18-28).</w:t>
      </w:r>
    </w:p>
    <w:p/>
    <w:p>
      <w:r xmlns:w="http://schemas.openxmlformats.org/wordprocessingml/2006/main">
        <w:t xml:space="preserve">4. odstavec: Téže noci je zabit Belšazar a babylónské království je dáno Médům a Peršanům. Darius Médský přebírá království ve věku šedesáti dvou let (Daniel 5:30-31).</w:t>
      </w:r>
    </w:p>
    <w:p/>
    <w:p>
      <w:r xmlns:w="http://schemas.openxmlformats.org/wordprocessingml/2006/main">
        <w:t xml:space="preserve">Celkem,</w:t>
      </w:r>
    </w:p>
    <w:p>
      <w:r xmlns:w="http://schemas.openxmlformats.org/wordprocessingml/2006/main">
        <w:t xml:space="preserve">Daniel kapitola 5 vypráví</w:t>
      </w:r>
    </w:p>
    <w:p>
      <w:r xmlns:w="http://schemas.openxmlformats.org/wordprocessingml/2006/main">
        <w:t xml:space="preserve">Belšazarův svátek,</w:t>
      </w:r>
    </w:p>
    <w:p>
      <w:r xmlns:w="http://schemas.openxmlformats.org/wordprocessingml/2006/main">
        <w:t xml:space="preserve">tajemný rukopis na zdi,</w:t>
      </w:r>
    </w:p>
    <w:p>
      <w:r xmlns:w="http://schemas.openxmlformats.org/wordprocessingml/2006/main">
        <w:t xml:space="preserve">a pád Babylonu.</w:t>
      </w:r>
    </w:p>
    <w:p/>
    <w:p>
      <w:r xmlns:w="http://schemas.openxmlformats.org/wordprocessingml/2006/main">
        <w:t xml:space="preserve">Belšazarův svátek s použitím posvátných nádob vzatých z chrámu.</w:t>
      </w:r>
    </w:p>
    <w:p>
      <w:r xmlns:w="http://schemas.openxmlformats.org/wordprocessingml/2006/main">
        <w:t xml:space="preserve">Vzhled ruky píšící na zeď způsobující strach a zmatek.</w:t>
      </w:r>
    </w:p>
    <w:p>
      <w:r xmlns:w="http://schemas.openxmlformats.org/wordprocessingml/2006/main">
        <w:t xml:space="preserve">Neschopnost mudrců interpretovat písmo.</w:t>
      </w:r>
    </w:p>
    <w:p>
      <w:r xmlns:w="http://schemas.openxmlformats.org/wordprocessingml/2006/main">
        <w:t xml:space="preserve">Danielův příchod a výklad spisu, předpovídajícího pád Belšazarova království.</w:t>
      </w:r>
    </w:p>
    <w:p>
      <w:r xmlns:w="http://schemas.openxmlformats.org/wordprocessingml/2006/main">
        <w:t xml:space="preserve">Belšazarova smrt a převedení království do rukou Médů a Peršanů pod Dareiem.</w:t>
      </w:r>
    </w:p>
    <w:p/>
    <w:p>
      <w:r xmlns:w="http://schemas.openxmlformats.org/wordprocessingml/2006/main">
        <w:t xml:space="preserve">Tato kapitola Daniela vypráví příběh o Belšazarově svátku a tajemném rukopisu na zdi. Belšazar, babylónský král, pořádá velkou hostinu a používá posvátné nádoby vzaté z jeruzalémského chrámu ke svým radovánkám. Náhle se objeví ruka a píše na zeď, což Belšazara vyděsí. Vyzývá své moudré, aby písmo interpretovali, ale žádný z nich nedokáže rozluštit jeho význam. Na návrh královny je Daniel povolán. Daniel čelí Belšazarovi a připomíná mu pýchu a aroganci jeho otce Nabuchodonozora a to, jak ho Bůh pokořil. Daniel interpretuje nápis na zdi a ukazuje, že Belšazarovo království bylo zváženo a shledáno chybějící. Té noci je Belšazar zabit a babylónské království je předáno Médům a Peršanům, přičemž království přebírá Médský Darius. Tato kapitola zdůrazňuje Boží soud a pád Babylóna kvůli jeho aroganci a modlářství. Zdůrazňuje důležitost uznání a respektu Boží autority.</w:t>
      </w:r>
    </w:p>
    <w:p/>
    <w:p>
      <w:r xmlns:w="http://schemas.openxmlformats.org/wordprocessingml/2006/main">
        <w:t xml:space="preserve">Daniel 5:1 Král Balsazar uspořádal velkou hostinu tisícům svých knížat a před tisíci pil víno.</w:t>
      </w:r>
    </w:p>
    <w:p/>
    <w:p>
      <w:r xmlns:w="http://schemas.openxmlformats.org/wordprocessingml/2006/main">
        <w:t xml:space="preserve">Belšazar uspořádal před svými šlechtici bohatou hostinu a popíjel víno.</w:t>
      </w:r>
    </w:p>
    <w:p/>
    <w:p>
      <w:r xmlns:w="http://schemas.openxmlformats.org/wordprocessingml/2006/main">
        <w:t xml:space="preserve">1. Nebezpečí nadměrného vyžívání se ve světských požitcích.</w:t>
      </w:r>
    </w:p>
    <w:p/>
    <w:p>
      <w:r xmlns:w="http://schemas.openxmlformats.org/wordprocessingml/2006/main">
        <w:t xml:space="preserve">2. Význam umírněnosti v životě.</w:t>
      </w:r>
    </w:p>
    <w:p/>
    <w:p>
      <w:r xmlns:w="http://schemas.openxmlformats.org/wordprocessingml/2006/main">
        <w:t xml:space="preserve">1. Římanům 12:2 - "Nepřizpůsobujte se tomuto světu, ale proměňte se obnovou své mysli, abyste zkouškou mohli rozeznat, co je Boží vůle, co je dobré, milé a dokonalé."</w:t>
      </w:r>
    </w:p>
    <w:p/>
    <w:p>
      <w:r xmlns:w="http://schemas.openxmlformats.org/wordprocessingml/2006/main">
        <w:t xml:space="preserve">2. Filipským 4:5 - "Ať je vaše rozumnost známa všem. Pán je blízko."</w:t>
      </w:r>
    </w:p>
    <w:p/>
    <w:p>
      <w:r xmlns:w="http://schemas.openxmlformats.org/wordprocessingml/2006/main">
        <w:t xml:space="preserve">Daniel 5:2 Belšazar, zatímco ochutnával víno, přikázal přinést zlaté a stříbrné nádoby, které jeho otec Nabuchodonozor vynesl z chrámu v Jeruzalémě. aby v něm pili král a jeho knížata, jeho ženy a jeho konkubíny.</w:t>
      </w:r>
    </w:p>
    <w:p/>
    <w:p>
      <w:r xmlns:w="http://schemas.openxmlformats.org/wordprocessingml/2006/main">
        <w:t xml:space="preserve">Belšazarova pýcha a arogance ho vedly k neúctě k posvátným nádobám Jeruzaléma.</w:t>
      </w:r>
    </w:p>
    <w:p/>
    <w:p>
      <w:r xmlns:w="http://schemas.openxmlformats.org/wordprocessingml/2006/main">
        <w:t xml:space="preserve">1: Pokora před Bohem vede k pravé cti a slávě.</w:t>
      </w:r>
    </w:p>
    <w:p/>
    <w:p>
      <w:r xmlns:w="http://schemas.openxmlformats.org/wordprocessingml/2006/main">
        <w:t xml:space="preserve">2: Pýcha předchází pád.</w:t>
      </w:r>
    </w:p>
    <w:p/>
    <w:p>
      <w:r xmlns:w="http://schemas.openxmlformats.org/wordprocessingml/2006/main">
        <w:t xml:space="preserve">1: Přísloví 16:18-19 - Pýcha předchází zkázu a povýšenost před pádem. Lepší být pokorného ducha s poníženými, než se dělit o kořist s pyšnými.</w:t>
      </w:r>
    </w:p>
    <w:p/>
    <w:p>
      <w:r xmlns:w="http://schemas.openxmlformats.org/wordprocessingml/2006/main">
        <w:t xml:space="preserve">2: Jakub 4:6-10 - Ale on dává více milosti. Proto se říká: Bůh se pyšným protiví, ale pokorným dává milost. Podřiďte se tedy Bohu. Vzepřete se ďáblu a uteče od vás. Přibližte se k Bohu a on se přiblíží k vám. Očistěte si ruce, hříšníci, a očisťte svá srdce, vy dvojsmyslní. Být ubohý a truchlit a plakat. Nechť se váš smích změní ve smutek a vaše radost v šero. Pokořte se před Hospodinem a on vás povýší.</w:t>
      </w:r>
    </w:p>
    <w:p/>
    <w:p>
      <w:r xmlns:w="http://schemas.openxmlformats.org/wordprocessingml/2006/main">
        <w:t xml:space="preserve">Daniel 5:3 Potom přinesli zlaté nádoby, které byly vyneseny z chrámu domu Božího, který byl v Jeruzalémě; a pili v nich král i jeho knížata, jeho ženy a konkubíny jeho.</w:t>
      </w:r>
    </w:p>
    <w:p/>
    <w:p>
      <w:r xmlns:w="http://schemas.openxmlformats.org/wordprocessingml/2006/main">
        <w:t xml:space="preserve">Král Balsazar a jeho hosté pijí ze zlatých nádob vzatých z Božího chrámu v Jeruzalémě.</w:t>
      </w:r>
    </w:p>
    <w:p/>
    <w:p>
      <w:r xmlns:w="http://schemas.openxmlformats.org/wordprocessingml/2006/main">
        <w:t xml:space="preserve">1. Důsledky znesvěcení Božího domu</w:t>
      </w:r>
    </w:p>
    <w:p/>
    <w:p>
      <w:r xmlns:w="http://schemas.openxmlformats.org/wordprocessingml/2006/main">
        <w:t xml:space="preserve">2. Nebezpečí neuposlechnutí Božích příkazů</w:t>
      </w:r>
    </w:p>
    <w:p/>
    <w:p>
      <w:r xmlns:w="http://schemas.openxmlformats.org/wordprocessingml/2006/main">
        <w:t xml:space="preserve">1. Izajáš 5:22-23 - Běda hrdinům v pití vína a udatným mužům v míchání opojných nápojů, kteří ospravedlňují bezbožné za úplatek a odnímají spravedlnost spravedlivému!</w:t>
      </w:r>
    </w:p>
    <w:p/>
    <w:p>
      <w:r xmlns:w="http://schemas.openxmlformats.org/wordprocessingml/2006/main">
        <w:t xml:space="preserve">2. Matouš 22:37-39 - Ježíš mu řekl: Budeš milovat Pána, svého Boha, celým svým srdcem, celou svou duší a celou svou myslí. Toto je první a velké přikázání. A druhé je mu podobné: Milovat budeš svého bližního jako sám sebe.</w:t>
      </w:r>
    </w:p>
    <w:p/>
    <w:p>
      <w:r xmlns:w="http://schemas.openxmlformats.org/wordprocessingml/2006/main">
        <w:t xml:space="preserve">Daniel 5:4 Pili víno a chválili bohy ze zlata, stříbra, mědi, železa, dřeva a kamene.</w:t>
      </w:r>
    </w:p>
    <w:p/>
    <w:p>
      <w:r xmlns:w="http://schemas.openxmlformats.org/wordprocessingml/2006/main">
        <w:t xml:space="preserve">Lidé v průchodu pili víno a chválili falešné bohy.</w:t>
      </w:r>
    </w:p>
    <w:p/>
    <w:p>
      <w:r xmlns:w="http://schemas.openxmlformats.org/wordprocessingml/2006/main">
        <w:t xml:space="preserve">1. Bůh není Bohem hmotných věcí - Žalm 115:4-8</w:t>
      </w:r>
    </w:p>
    <w:p/>
    <w:p>
      <w:r xmlns:w="http://schemas.openxmlformats.org/wordprocessingml/2006/main">
        <w:t xml:space="preserve">2. Nebezpečí modloslužby – 1. Korinťanům 10:19-22</w:t>
      </w:r>
    </w:p>
    <w:p/>
    <w:p>
      <w:r xmlns:w="http://schemas.openxmlformats.org/wordprocessingml/2006/main">
        <w:t xml:space="preserve">1. Žalm 115:4-8 - Jejich modly jsou stříbro a zlato, dílo lidských rukou. 5 Mají ústa, ale nemluví; oči, ale nevidí. 6 Mají uši, ale neslyší; nosy, ale nepáchnou. 7 Mají ruce, ale necítí; nohy, ale nechodit; a v hrdle nevydají ani hlásku. 8 Ti, kdo je činí, se jim podobají; stejně tak všichni, kdo jim důvěřují.</w:t>
      </w:r>
    </w:p>
    <w:p/>
    <w:p>
      <w:r xmlns:w="http://schemas.openxmlformats.org/wordprocessingml/2006/main">
        <w:t xml:space="preserve">2. 1. Korintským 10:19-22 - Co tím chci naznačit? Že jídlo nabízené modlám je něco, nebo že modla je něco? 20 Ne, říkám, že to, co pohané obětují, obětují démonům a ne Bohu. Nechci, abyste byli účastníky démonů. 21 Nemůžete pít kalich Páně a kalich démonů. Nemůžete mít podíl na stole Páně a na stole démonů. 22 Máme snad popudit Hospodina k žárlivosti? Jsme silnější než on?</w:t>
      </w:r>
    </w:p>
    <w:p/>
    <w:p>
      <w:r xmlns:w="http://schemas.openxmlformats.org/wordprocessingml/2006/main">
        <w:t xml:space="preserve">Daniel 5:5 V tu hodinu vystoupily prsty lidské ruky a napsaly na svícen na plaister zdi královského paláce, a král viděl část ruky, která psala.</w:t>
      </w:r>
    </w:p>
    <w:p/>
    <w:p>
      <w:r xmlns:w="http://schemas.openxmlformats.org/wordprocessingml/2006/main">
        <w:t xml:space="preserve">Král uviděl část ruky psané na zdi svého paláce.</w:t>
      </w:r>
    </w:p>
    <w:p/>
    <w:p>
      <w:r xmlns:w="http://schemas.openxmlformats.org/wordprocessingml/2006/main">
        <w:t xml:space="preserve">1: Bůh k nám může mluvit tajemným způsobem a může nás volat do pozornosti v nečekaných okamžicích.</w:t>
      </w:r>
    </w:p>
    <w:p/>
    <w:p>
      <w:r xmlns:w="http://schemas.openxmlformats.org/wordprocessingml/2006/main">
        <w:t xml:space="preserve">2: Musíme být neustále ve střehu, abychom dbali na Boží volání, i když přichází v podivných formách.</w:t>
      </w:r>
    </w:p>
    <w:p/>
    <w:p>
      <w:r xmlns:w="http://schemas.openxmlformats.org/wordprocessingml/2006/main">
        <w:t xml:space="preserve">1: Izajáš 55:8-9 - "Neboť mé myšlenky nejsou vaše myšlenky a vaše cesty nejsou mými cestami, praví Hospodin. Neboť jako jsou nebesa vyšší než země, tak jsou mé cesty vyšší než vaše cesty a moje myšlenky než vaše myšlenky."</w:t>
      </w:r>
    </w:p>
    <w:p/>
    <w:p>
      <w:r xmlns:w="http://schemas.openxmlformats.org/wordprocessingml/2006/main">
        <w:t xml:space="preserve">2: Jeremiáš 33:3 - "Zavolej ke mně a já ti odpovím a ukážu ti velké a mocné věci, o kterých nevíš."</w:t>
      </w:r>
    </w:p>
    <w:p/>
    <w:p>
      <w:r xmlns:w="http://schemas.openxmlformats.org/wordprocessingml/2006/main">
        <w:t xml:space="preserve">Daniel 5:6 Potom se králův obličej změnil a jeho myšlenky ho znepokojily, takže se uvolnily klouby jeho beder a jeho kolena se bili jedno o druhé.</w:t>
      </w:r>
    </w:p>
    <w:p/>
    <w:p>
      <w:r xmlns:w="http://schemas.openxmlformats.org/wordprocessingml/2006/main">
        <w:t xml:space="preserve">Královo chování se drasticky změnilo a byl naplněn strachem a úzkostí.</w:t>
      </w:r>
    </w:p>
    <w:p/>
    <w:p>
      <w:r xmlns:w="http://schemas.openxmlformats.org/wordprocessingml/2006/main">
        <w:t xml:space="preserve">1: Neboj se, neboť já jsem s tebou - Izajáš 41:10</w:t>
      </w:r>
    </w:p>
    <w:p/>
    <w:p>
      <w:r xmlns:w="http://schemas.openxmlformats.org/wordprocessingml/2006/main">
        <w:t xml:space="preserve">2: Seberte odvahu a buďte silní - Jozue 1:9</w:t>
      </w:r>
    </w:p>
    <w:p/>
    <w:p>
      <w:r xmlns:w="http://schemas.openxmlformats.org/wordprocessingml/2006/main">
        <w:t xml:space="preserve">1: I když jdete údolím stínu smrti, nebojte se zlého - Žalm 23:4</w:t>
      </w:r>
    </w:p>
    <w:p/>
    <w:p>
      <w:r xmlns:w="http://schemas.openxmlformats.org/wordprocessingml/2006/main">
        <w:t xml:space="preserve">2:Hledal jsem Hospodina, on mi odpověděl a vysvobodil mě ze všech mých obav - Žalm 34:4</w:t>
      </w:r>
    </w:p>
    <w:p/>
    <w:p>
      <w:r xmlns:w="http://schemas.openxmlformats.org/wordprocessingml/2006/main">
        <w:t xml:space="preserve">Daniel 5:7 Král hlasitě zvolal, aby přivedl astrology, Chaldejce a věštce. Král promluvil a řekl babylónským mudrcům: „Kdokoli přečte toto písmo a ukáže mi jeho výklad, bude oděn šarlatem a mít na krku zlatý řetěz a bude třetím vládcem v království.</w:t>
      </w:r>
    </w:p>
    <w:p/>
    <w:p>
      <w:r xmlns:w="http://schemas.openxmlformats.org/wordprocessingml/2006/main">
        <w:t xml:space="preserve">Babylonský král vyzval astrology, Chaldejce a věštce, aby přeložili spis, a slíbil velké odměny tomu, kdo toho bude schopen.</w:t>
      </w:r>
    </w:p>
    <w:p/>
    <w:p>
      <w:r xmlns:w="http://schemas.openxmlformats.org/wordprocessingml/2006/main">
        <w:t xml:space="preserve">1. „Síla slov: Chytré používání našich slov“</w:t>
      </w:r>
    </w:p>
    <w:p/>
    <w:p>
      <w:r xmlns:w="http://schemas.openxmlformats.org/wordprocessingml/2006/main">
        <w:t xml:space="preserve">2. "Odměny víry: Požehnání plnění Boží vůle"</w:t>
      </w:r>
    </w:p>
    <w:p/>
    <w:p>
      <w:r xmlns:w="http://schemas.openxmlformats.org/wordprocessingml/2006/main">
        <w:t xml:space="preserve">1. Přísloví 16:23-24 - "Srdce moudrých činí jejich řeč rozumnou a dodává jejich rtům přesvědčivost. Laskavá slova jsou jako plástev medu, sladkost duši a zdraví tělu."</w:t>
      </w:r>
    </w:p>
    <w:p/>
    <w:p>
      <w:r xmlns:w="http://schemas.openxmlformats.org/wordprocessingml/2006/main">
        <w:t xml:space="preserve">2. Římanům 6:17-18 - „Ale díky Bohu, že vy, kteří jste kdysi byli otroky hříchu, jste ze srdce poslouchali měřítko učení, kterému jste byli oddáni, a když jste byli osvobozeni od hříchu, stali se otroky spravedlnosti."</w:t>
      </w:r>
    </w:p>
    <w:p/>
    <w:p>
      <w:r xmlns:w="http://schemas.openxmlformats.org/wordprocessingml/2006/main">
        <w:t xml:space="preserve">Daniel 5:8 Tu přišli všickni mudrci královští, ale nemohli čísti písmo, ani oznámiti králi jeho výklad.</w:t>
      </w:r>
    </w:p>
    <w:p/>
    <w:p>
      <w:r xmlns:w="http://schemas.openxmlformats.org/wordprocessingml/2006/main">
        <w:t xml:space="preserve">Královi mudrci nebyli schopni interpretovat nápis na zdi.</w:t>
      </w:r>
    </w:p>
    <w:p/>
    <w:p>
      <w:r xmlns:w="http://schemas.openxmlformats.org/wordprocessingml/2006/main">
        <w:t xml:space="preserve">1: Dávejme si pozor, abychom příliš nespoléhali na svou vlastní moudrost, protože jen Bůh může vidět a znát všechny věci.</w:t>
      </w:r>
    </w:p>
    <w:p/>
    <w:p>
      <w:r xmlns:w="http://schemas.openxmlformats.org/wordprocessingml/2006/main">
        <w:t xml:space="preserve">2: I když se cítíme bezmocní a bez naděje, můžeme důvěřovat Pánu, že nás povede a pochopí.</w:t>
      </w:r>
    </w:p>
    <w:p/>
    <w:p>
      <w:r xmlns:w="http://schemas.openxmlformats.org/wordprocessingml/2006/main">
        <w:t xml:space="preserve">1:1 Korintským 1:18-21 - "Neboť slovo o kříži je bláznovstvím těm, kdo hynou, ale nám, kteří se zachraňujeme, je mocí Boží. Neboť je psáno: Zničím moudrost moudré a rozlišování rozumných zmařím. Kde je ten, kdo je moudrý? Kde je písař? Kde je diskutující tohoto věku? Což Bůh nezbláznil moudrost světa? Neboť od té doby moudrost Boží, svět nepoznal Boha skrze moudrost, Bohu se zalíbilo skrze pošetilost toho, co kážeme, spasit věřící."</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Daniel 5:9 Tehdy se král Balsazar velmi zalekl, jeho tvář se v něm změnila a jeho knížata žasla.</w:t>
      </w:r>
    </w:p>
    <w:p/>
    <w:p>
      <w:r xmlns:w="http://schemas.openxmlformats.org/wordprocessingml/2006/main">
        <w:t xml:space="preserve">Pýcha krále Balsazara vedla k jeho pádu, protože jeho tvář byla velmi znepokojená a jeho páni byli ohromeni.</w:t>
      </w:r>
    </w:p>
    <w:p/>
    <w:p>
      <w:r xmlns:w="http://schemas.openxmlformats.org/wordprocessingml/2006/main">
        <w:t xml:space="preserve">1. Pýcha přichází před pádem</w:t>
      </w:r>
    </w:p>
    <w:p/>
    <w:p>
      <w:r xmlns:w="http://schemas.openxmlformats.org/wordprocessingml/2006/main">
        <w:t xml:space="preserve">2. Pokora je cesta ke skutečné velikosti</w:t>
      </w:r>
    </w:p>
    <w:p/>
    <w:p>
      <w:r xmlns:w="http://schemas.openxmlformats.org/wordprocessingml/2006/main">
        <w:t xml:space="preserve">1. Přísloví 16:18 - "Pýcha předchází zkázu, povýšený duch před pádem."</w:t>
      </w:r>
    </w:p>
    <w:p/>
    <w:p>
      <w:r xmlns:w="http://schemas.openxmlformats.org/wordprocessingml/2006/main">
        <w:t xml:space="preserve">2. Filipským 2:3-4 - "Nedělejte nic ze sobecké ctižádosti nebo ješitné domýšlivosti. Spíše v pokoře važte druhé nad sebe, nehledejte na své vlastní zájmy, ale každého z vás na zájmy ostatních."</w:t>
      </w:r>
    </w:p>
    <w:p/>
    <w:p>
      <w:r xmlns:w="http://schemas.openxmlformats.org/wordprocessingml/2006/main">
        <w:t xml:space="preserve">Daniel 5:10 Královna na základě slov krále a jeho pánů vešla do hodovní síně a královna promluvila a řekla: "Králi, žij navěky, ať tě netrápí tvé myšlenky, ať není tvá tvář." změněno:</w:t>
      </w:r>
    </w:p>
    <w:p/>
    <w:p>
      <w:r xmlns:w="http://schemas.openxmlformats.org/wordprocessingml/2006/main">
        <w:t xml:space="preserve">Královna povzbuzovala krále, aby se netrápil a zůstal neoblomný.</w:t>
      </w:r>
    </w:p>
    <w:p/>
    <w:p>
      <w:r xmlns:w="http://schemas.openxmlformats.org/wordprocessingml/2006/main">
        <w:t xml:space="preserve">1. „Zůstaňte stálí v Pánu“</w:t>
      </w:r>
    </w:p>
    <w:p/>
    <w:p>
      <w:r xmlns:w="http://schemas.openxmlformats.org/wordprocessingml/2006/main">
        <w:t xml:space="preserve">2. "Neboj se, protože Bůh je s tebou"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56:3 - "Když se bojím, vkládám do tebe důvěru."</w:t>
      </w:r>
    </w:p>
    <w:p/>
    <w:p>
      <w:r xmlns:w="http://schemas.openxmlformats.org/wordprocessingml/2006/main">
        <w:t xml:space="preserve">Daniel 5:11 V tvém království je muž, v němž je duch svatých bohů; a za dnů otce tvého bylo v něm nalezeno světlo, rozum a moudrost, jako moudrost bohů; kterého král Nabuchodonozor, tvůj otec, král, říkám, tvůj otec, učinil pánem kouzelníků, astrologů, Chaldejců a věštců.</w:t>
      </w:r>
    </w:p>
    <w:p/>
    <w:p>
      <w:r xmlns:w="http://schemas.openxmlformats.org/wordprocessingml/2006/main">
        <w:t xml:space="preserve">Babylonský král Nabuchodonozor měl ve svém království muže, který měl ducha svatých bohů a byl nadán moudrostí, porozuměním a světlem, podobným moudrosti bohů. Tento muž se stal mistrem kouzelníků, astrologů, Chaldejců a věštců.</w:t>
      </w:r>
    </w:p>
    <w:p/>
    <w:p>
      <w:r xmlns:w="http://schemas.openxmlformats.org/wordprocessingml/2006/main">
        <w:t xml:space="preserve">1. Boží moudrost je nesrovnatelná: Zkoumání velikosti Všemohoucího</w:t>
      </w:r>
    </w:p>
    <w:p/>
    <w:p>
      <w:r xmlns:w="http://schemas.openxmlformats.org/wordprocessingml/2006/main">
        <w:t xml:space="preserve">2. Síla Ducha: Rozbalení působení Ducha svatého</w:t>
      </w:r>
    </w:p>
    <w:p/>
    <w:p>
      <w:r xmlns:w="http://schemas.openxmlformats.org/wordprocessingml/2006/main">
        <w:t xml:space="preserve">1. Přísloví 3:19 - Hospodin moudrostí založil zemi; rozumem upevnil nebesa.</w:t>
      </w:r>
    </w:p>
    <w:p/>
    <w:p>
      <w:r xmlns:w="http://schemas.openxmlformats.org/wordprocessingml/2006/main">
        <w:t xml:space="preserve">2. Efezským 2:8-9 - Neboť milostí jste spaseni skrze víru; a to ne z vás: je to dar Boží, ne ze skutků, aby se někdo nechlubil.</w:t>
      </w:r>
    </w:p>
    <w:p/>
    <w:p>
      <w:r xmlns:w="http://schemas.openxmlformats.org/wordprocessingml/2006/main">
        <w:t xml:space="preserve">Daniel 5:12 U téhož Daniela, kterého král nazval Beltašazar, ať se nyní jmenuje Daniel, byl totiž nalezen vynikající duch, vědění a rozumnost, vykládání snů a přednášení tvrdých rozsudků a rozpouštění pochybností. a on ukáže výklad.</w:t>
      </w:r>
    </w:p>
    <w:p/>
    <w:p>
      <w:r xmlns:w="http://schemas.openxmlformats.org/wordprocessingml/2006/main">
        <w:t xml:space="preserve">Pasáž hovoří o Danielových schopnostech vykládat sny, luštit obtížné věty a řešit problémy. Král proto Daniela požádá, aby mu vyložil sen.</w:t>
      </w:r>
    </w:p>
    <w:p/>
    <w:p>
      <w:r xmlns:w="http://schemas.openxmlformats.org/wordprocessingml/2006/main">
        <w:t xml:space="preserve">1. Síla znalostí a porozumění a jak ji lze využít k řešení obtížných problémů.</w:t>
      </w:r>
    </w:p>
    <w:p/>
    <w:p>
      <w:r xmlns:w="http://schemas.openxmlformats.org/wordprocessingml/2006/main">
        <w:t xml:space="preserve">2. Je důležité hledat pomoc u lidí s duchovními dary a znalostmi.</w:t>
      </w:r>
    </w:p>
    <w:p/>
    <w:p>
      <w:r xmlns:w="http://schemas.openxmlformats.org/wordprocessingml/2006/main">
        <w:t xml:space="preserve">1. Přísloví 24:3-4 - Moudrostí se dům staví a rozumem se upevňuje; věděním jsou pokoje naplněny veškerým vzácným a příjemným bohatstvím.</w:t>
      </w:r>
    </w:p>
    <w:p/>
    <w:p>
      <w:r xmlns:w="http://schemas.openxmlformats.org/wordprocessingml/2006/main">
        <w:t xml:space="preserve">2. Jakub 1:5 - Jestliže někomu z vás chybí moudrost, ať prosí Boha, který štědře dává všem bez výčitek, a bude mu dána.</w:t>
      </w:r>
    </w:p>
    <w:p/>
    <w:p>
      <w:r xmlns:w="http://schemas.openxmlformats.org/wordprocessingml/2006/main">
        <w:t xml:space="preserve">Daniel 5:13 Potom byl Daniel předveden před krále. I promluvil král a řekl Danielovi: Ty jsi ten Daniel, který jsi ze synů judského zajetí, kterého vyvedl král můj otec z Židů?</w:t>
      </w:r>
    </w:p>
    <w:p/>
    <w:p>
      <w:r xmlns:w="http://schemas.openxmlformats.org/wordprocessingml/2006/main">
        <w:t xml:space="preserve">Daniel byl předvolán před krále a král se zeptal, zda Daniel pochází z judských vyhnanců, které jeho otec přivezl z Izraele.</w:t>
      </w:r>
    </w:p>
    <w:p/>
    <w:p>
      <w:r xmlns:w="http://schemas.openxmlformats.org/wordprocessingml/2006/main">
        <w:t xml:space="preserve">1: Bůh s námi má plány i v době exilu a těžkostí.</w:t>
      </w:r>
    </w:p>
    <w:p/>
    <w:p>
      <w:r xmlns:w="http://schemas.openxmlformats.org/wordprocessingml/2006/main">
        <w:t xml:space="preserve">2: Bůh si nás může použít v době nejistoty a potíží.</w:t>
      </w:r>
    </w:p>
    <w:p/>
    <w:p>
      <w:r xmlns:w="http://schemas.openxmlformats.org/wordprocessingml/2006/main">
        <w:t xml:space="preserve">1: Izajáš 43:1-7 - I když jdeme vodami a řekami, nezaplaví nás.</w:t>
      </w:r>
    </w:p>
    <w:p/>
    <w:p>
      <w:r xmlns:w="http://schemas.openxmlformats.org/wordprocessingml/2006/main">
        <w:t xml:space="preserve">2: Žalm 34:17-19 - Hospodin slyší nářek sužovaných a vysvobozuje je ze všech potíží.</w:t>
      </w:r>
    </w:p>
    <w:p/>
    <w:p>
      <w:r xmlns:w="http://schemas.openxmlformats.org/wordprocessingml/2006/main">
        <w:t xml:space="preserve">Daniel 5:14 Slyšel jsem o tobě, že je v tobě duch bohů a že se v tobě nalézá světlo, rozumnost a velká moudrost.</w:t>
      </w:r>
    </w:p>
    <w:p/>
    <w:p>
      <w:r xmlns:w="http://schemas.openxmlformats.org/wordprocessingml/2006/main">
        <w:t xml:space="preserve">Babylonský král Belšazar uznává Danielovy Bohem dané vlastnosti moudrosti a porozumění.</w:t>
      </w:r>
    </w:p>
    <w:p/>
    <w:p>
      <w:r xmlns:w="http://schemas.openxmlformats.org/wordprocessingml/2006/main">
        <w:t xml:space="preserve">1. Bůh nám dává zvláštní dary, které můžeme použít k Jeho slávě.</w:t>
      </w:r>
    </w:p>
    <w:p/>
    <w:p>
      <w:r xmlns:w="http://schemas.openxmlformats.org/wordprocessingml/2006/main">
        <w:t xml:space="preserve">2. Potřebujeme rozpoznat dary od Boha v druhých a používat je k Jeho úctě.</w:t>
      </w:r>
    </w:p>
    <w:p/>
    <w:p>
      <w:r xmlns:w="http://schemas.openxmlformats.org/wordprocessingml/2006/main">
        <w:t xml:space="preserve">1. Efezským 4:7-8 - Ale každému z nás je dána milost podle míry daru Kristova.</w:t>
      </w:r>
    </w:p>
    <w:p/>
    <w:p>
      <w:r xmlns:w="http://schemas.openxmlformats.org/wordprocessingml/2006/main">
        <w:t xml:space="preserve">2. Koloským 3:17 - A cokoli činíte slovem nebo skutkem, všecko čiňte ve jménu Pána Ježíše a skrze něho děkujte Bohu a Otci.</w:t>
      </w:r>
    </w:p>
    <w:p/>
    <w:p>
      <w:r xmlns:w="http://schemas.openxmlformats.org/wordprocessingml/2006/main">
        <w:t xml:space="preserve">Daniel 5:15 A nyní byli přede mnou přivedeni mudrci, astrologové, aby si přečetli toto písmo a oznámili mi jeho výklad, ale nemohli podat výklad té věci.</w:t>
      </w:r>
    </w:p>
    <w:p/>
    <w:p>
      <w:r xmlns:w="http://schemas.openxmlformats.org/wordprocessingml/2006/main">
        <w:t xml:space="preserve">Mudrci neboli astrologové byli povoláni, aby přeložili nápis na zdi, ale nebyli schopni to udělat.</w:t>
      </w:r>
    </w:p>
    <w:p/>
    <w:p>
      <w:r xmlns:w="http://schemas.openxmlformats.org/wordprocessingml/2006/main">
        <w:t xml:space="preserve">1. Boží slovo je nevyzpytatelné: ani ten nejmoudřejší z lidí ho nedokáže vyložit</w:t>
      </w:r>
    </w:p>
    <w:p/>
    <w:p>
      <w:r xmlns:w="http://schemas.openxmlformats.org/wordprocessingml/2006/main">
        <w:t xml:space="preserve">2. Nic není nad schopnosti Boha: On sám je hoden zjevit své Slovo</w:t>
      </w:r>
    </w:p>
    <w:p/>
    <w:p>
      <w:r xmlns:w="http://schemas.openxmlformats.org/wordprocessingml/2006/main">
        <w:t xml:space="preserve">1. Izajáš 55:8-9 Moje myšlenky nejsou vašimi myšlenkami a vaše cesty nejsou mými cestami, je výrok Hospodinův. 9 Neboť jako jsou nebesa vyšší než země, tak jsou mé cesty vyšší než vaše cesty a mé myšlenky jsou vyšší než vaše myšlenky.</w:t>
      </w:r>
    </w:p>
    <w:p/>
    <w:p>
      <w:r xmlns:w="http://schemas.openxmlformats.org/wordprocessingml/2006/main">
        <w:t xml:space="preserve">2. Deuteronomium 29:29 Skryté věci patří Hospodinu, našemu Bohu, ale věci zjevené patří nám a našim dětem navěky, abychom mohli plnit všechna slova tohoto zákona.</w:t>
      </w:r>
    </w:p>
    <w:p/>
    <w:p>
      <w:r xmlns:w="http://schemas.openxmlformats.org/wordprocessingml/2006/main">
        <w:t xml:space="preserve">Daniel 5:16 Slyšel jsem o tobě, že dokážeš vykládat a rozptýlit pochybnosti. Nyní, když umíš přečíst písmo a dáš mi na vědomí jeho výklad, budeš oděn šarlatem a mít řetěz zlato na krku tvém a budeš třetím vládcem v království.</w:t>
      </w:r>
    </w:p>
    <w:p/>
    <w:p>
      <w:r xmlns:w="http://schemas.openxmlformats.org/wordprocessingml/2006/main">
        <w:t xml:space="preserve">Tato pasáž hovoří o výkladu spisu a odměnách, které z toho plynou.</w:t>
      </w:r>
    </w:p>
    <w:p/>
    <w:p>
      <w:r xmlns:w="http://schemas.openxmlformats.org/wordprocessingml/2006/main">
        <w:t xml:space="preserve">1. Síla interpretace – Jak porozumění a moudrost mohou přinést velké odměny</w:t>
      </w:r>
    </w:p>
    <w:p/>
    <w:p>
      <w:r xmlns:w="http://schemas.openxmlformats.org/wordprocessingml/2006/main">
        <w:t xml:space="preserve">2. Cena nevědomosti – Důsledky nehledání porozumění</w:t>
      </w:r>
    </w:p>
    <w:p/>
    <w:p>
      <w:r xmlns:w="http://schemas.openxmlformats.org/wordprocessingml/2006/main">
        <w:t xml:space="preserve">1. Přísloví 2:3-5 - "Ano, budete-li volat po porozumění a pozvedávat svůj hlas k rozlišování, budete-li ji hledat jako stříbro a hledat ji jako skryté poklady; pak porozumíte strachu z Hospodina a najděte poznání Boha."</w:t>
      </w:r>
    </w:p>
    <w:p/>
    <w:p>
      <w:r xmlns:w="http://schemas.openxmlformats.org/wordprocessingml/2006/main">
        <w:t xml:space="preserve">2. Jakub 1:5 - "Pokud někomu z vás chybí moudrost, ať prosí Boha, který dává všem štědře a bez výčitek, a bude mu dána."</w:t>
      </w:r>
    </w:p>
    <w:p/>
    <w:p>
      <w:r xmlns:w="http://schemas.openxmlformats.org/wordprocessingml/2006/main">
        <w:t xml:space="preserve">Daniel 5:17 Odpověděl Daniel a řekl před králem: Dary tvé nechť jsou tobě, a odměnu svou dej jinému; ale přečtu to písmo králi a oznámím mu výklad.</w:t>
      </w:r>
    </w:p>
    <w:p/>
    <w:p>
      <w:r xmlns:w="http://schemas.openxmlformats.org/wordprocessingml/2006/main">
        <w:t xml:space="preserve">Daniel vykládá králi nápis na zdi a radí mu, aby si své dary nechal a odměny dal někomu jinému.</w:t>
      </w:r>
    </w:p>
    <w:p/>
    <w:p>
      <w:r xmlns:w="http://schemas.openxmlformats.org/wordprocessingml/2006/main">
        <w:t xml:space="preserve">1. Danielova moudrost: Hledání Božího vedení při rozhodování</w:t>
      </w:r>
    </w:p>
    <w:p/>
    <w:p>
      <w:r xmlns:w="http://schemas.openxmlformats.org/wordprocessingml/2006/main">
        <w:t xml:space="preserve">2. Sloužíme Bohu s velkorysostí a pokorou</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Jakub 1:5 - Jestliže někomu z vás chybí moudrost, ať prosí Boha, který všem dává štědře a nevyčítá; a bude mu dáno.</w:t>
      </w:r>
    </w:p>
    <w:p/>
    <w:p>
      <w:r xmlns:w="http://schemas.openxmlformats.org/wordprocessingml/2006/main">
        <w:t xml:space="preserve">Daniel 5:18 Ó králi, nejvyšší Bůh dal tvému otci Nabuchodonozorovi království, vznešenost, slávu a čest.</w:t>
      </w:r>
    </w:p>
    <w:p/>
    <w:p>
      <w:r xmlns:w="http://schemas.openxmlformats.org/wordprocessingml/2006/main">
        <w:t xml:space="preserve">Nejvyšší Bůh dal Nabuchodonozorovi království, majestát, slávu a čest.</w:t>
      </w:r>
    </w:p>
    <w:p/>
    <w:p>
      <w:r xmlns:w="http://schemas.openxmlformats.org/wordprocessingml/2006/main">
        <w:t xml:space="preserve">1. Boží požehnání pocházejí z Jeho laskavosti a milosrdenství.</w:t>
      </w:r>
    </w:p>
    <w:p/>
    <w:p>
      <w:r xmlns:w="http://schemas.openxmlformats.org/wordprocessingml/2006/main">
        <w:t xml:space="preserve">2. Uznání Božích požehnání je způsob, jak vyjádřit vděčnost za Jeho milost.</w:t>
      </w:r>
    </w:p>
    <w:p/>
    <w:p>
      <w:r xmlns:w="http://schemas.openxmlformats.org/wordprocessingml/2006/main">
        <w:t xml:space="preserve">1. Efezským 2:8-9 Neboť milostí jste spaseni skrze víru. A to není vaše vlastní zásluha; je to dar Boží.</w:t>
      </w:r>
    </w:p>
    <w:p/>
    <w:p>
      <w:r xmlns:w="http://schemas.openxmlformats.org/wordprocessingml/2006/main">
        <w:t xml:space="preserve">2. Žalm 103:1-2 Dobrořeč, duše má, Hospodinu a všemu, co je ve mně, dobro jeho svatému jménu! Dobrořeč, duše má, Hospodinu a nezapomeň na všechna jeho dobrodiní.</w:t>
      </w:r>
    </w:p>
    <w:p/>
    <w:p>
      <w:r xmlns:w="http://schemas.openxmlformats.org/wordprocessingml/2006/main">
        <w:t xml:space="preserve">Daniel 5:19 A pro velebnost, kterou mu dal, třásli se a báli se před ním všichni lidé, národové i jazyky. a koho chtěl, toho nechal naživu; a koho by zřídil; a koho by položil.</w:t>
      </w:r>
    </w:p>
    <w:p/>
    <w:p>
      <w:r xmlns:w="http://schemas.openxmlformats.org/wordprocessingml/2006/main">
        <w:t xml:space="preserve">Pán propůjčil králi Belšazarovi velkou čest a autoritu, což mu umožnilo činit rozhodnutí ovlivňující životy všech lidí.</w:t>
      </w:r>
    </w:p>
    <w:p/>
    <w:p>
      <w:r xmlns:w="http://schemas.openxmlformats.org/wordprocessingml/2006/main">
        <w:t xml:space="preserve">1. Pán je Svrchovaný a Všemohoucí a Jeho autorita a moc by měly být respektovány.</w:t>
      </w:r>
    </w:p>
    <w:p/>
    <w:p>
      <w:r xmlns:w="http://schemas.openxmlformats.org/wordprocessingml/2006/main">
        <w:t xml:space="preserve">2. Bůh dává autoritu těm, které si vybere, a my bychom měli poslouchat ty, které umístil na pozice autority.</w:t>
      </w:r>
    </w:p>
    <w:p/>
    <w:p>
      <w:r xmlns:w="http://schemas.openxmlformats.org/wordprocessingml/2006/main">
        <w:t xml:space="preserve">1. Římanům 13:1-7</w:t>
      </w:r>
    </w:p>
    <w:p/>
    <w:p>
      <w:r xmlns:w="http://schemas.openxmlformats.org/wordprocessingml/2006/main">
        <w:t xml:space="preserve">2. Daniel 4:17-37</w:t>
      </w:r>
    </w:p>
    <w:p/>
    <w:p>
      <w:r xmlns:w="http://schemas.openxmlformats.org/wordprocessingml/2006/main">
        <w:t xml:space="preserve">Daniel 5:20 Když se však jeho srdce povzneslo a jeho mysl se zatvrdila v pýše, byl sesazen ze svého královského trůnu a vzali mu jeho slávu.</w:t>
      </w:r>
    </w:p>
    <w:p/>
    <w:p>
      <w:r xmlns:w="http://schemas.openxmlformats.org/wordprocessingml/2006/main">
        <w:t xml:space="preserve">Daniel 5 je příběhem krále pokořeného pro svou pýchu.</w:t>
      </w:r>
    </w:p>
    <w:p/>
    <w:p>
      <w:r xmlns:w="http://schemas.openxmlformats.org/wordprocessingml/2006/main">
        <w:t xml:space="preserve">1: Musíme zůstat pokorní, protože pýcha povede k našemu pádu.</w:t>
      </w:r>
    </w:p>
    <w:p/>
    <w:p>
      <w:r xmlns:w="http://schemas.openxmlformats.org/wordprocessingml/2006/main">
        <w:t xml:space="preserve">2: Jako křesťané je naší povinností pokořit se před Bohem.</w:t>
      </w:r>
    </w:p>
    <w:p/>
    <w:p>
      <w:r xmlns:w="http://schemas.openxmlformats.org/wordprocessingml/2006/main">
        <w:t xml:space="preserve">1: Přísloví 16:18 - Pýcha předchází zkázu a povýšenost před pádem.</w:t>
      </w:r>
    </w:p>
    <w:p/>
    <w:p>
      <w:r xmlns:w="http://schemas.openxmlformats.org/wordprocessingml/2006/main">
        <w:t xml:space="preserve">2:Jakub 4:6 - Ale on dává více milosti. Proto se říká: Bůh se pyšným protiví, ale pokorným dává milost.</w:t>
      </w:r>
    </w:p>
    <w:p/>
    <w:p>
      <w:r xmlns:w="http://schemas.openxmlformats.org/wordprocessingml/2006/main">
        <w:t xml:space="preserve">Daniel 5:21 I byl zahnán od synů lidských; a jeho srdce bylo učiněno jako zvířata, a jeho příbytek byl s divokými osly; pásli ho trávou jako voly, a jeho tělo bylo vlhké nebeskou rosou; až poznal, že nejvyšší Bůh vládne v království lidí a že nad ním ustanoví, koho chce.</w:t>
      </w:r>
    </w:p>
    <w:p/>
    <w:p>
      <w:r xmlns:w="http://schemas.openxmlformats.org/wordprocessingml/2006/main">
        <w:t xml:space="preserve">Tato pasáž je o tom, jak Bůh pokořil babylonského krále Balsazara a zjevil mu, že je nejvyšší autoritou všech království.</w:t>
      </w:r>
    </w:p>
    <w:p/>
    <w:p>
      <w:r xmlns:w="http://schemas.openxmlformats.org/wordprocessingml/2006/main">
        <w:t xml:space="preserve">1. Uznání Boží svrchovanosti nad všemi královstvími</w:t>
      </w:r>
    </w:p>
    <w:p/>
    <w:p>
      <w:r xmlns:w="http://schemas.openxmlformats.org/wordprocessingml/2006/main">
        <w:t xml:space="preserve">2. Pokoření krále Balsazara: Lekce v podřízení se Bohu</w:t>
      </w:r>
    </w:p>
    <w:p/>
    <w:p>
      <w:r xmlns:w="http://schemas.openxmlformats.org/wordprocessingml/2006/main">
        <w:t xml:space="preserve">1. Žalm 24:1-2 - "Hospodinova je země a její plnost, svět a jeho obyvatelé. On ji založil na mořích a upevnil ji na povodních."</w:t>
      </w:r>
    </w:p>
    <w:p/>
    <w:p>
      <w:r xmlns:w="http://schemas.openxmlformats.org/wordprocessingml/2006/main">
        <w:t xml:space="preserve">2. Daniel 4:25 - "A sedmkrát tě přejde, dokud nepoznáš, že Nejvyšší vládne v království lidí a dává je, komu chce."</w:t>
      </w:r>
    </w:p>
    <w:p/>
    <w:p>
      <w:r xmlns:w="http://schemas.openxmlformats.org/wordprocessingml/2006/main">
        <w:t xml:space="preserve">Daniel 5:22 A ty, jeho synu, Balsazare, nepokořil jsi srdce svého, ačkoli jsi to všechno věděl;</w:t>
      </w:r>
    </w:p>
    <w:p/>
    <w:p>
      <w:r xmlns:w="http://schemas.openxmlformats.org/wordprocessingml/2006/main">
        <w:t xml:space="preserve">Je důležité pokořit své srdce a uznat Boží svrchovanost navzdory poznání pravdy.</w:t>
      </w:r>
    </w:p>
    <w:p/>
    <w:p>
      <w:r xmlns:w="http://schemas.openxmlformats.org/wordprocessingml/2006/main">
        <w:t xml:space="preserve">1: „Mít poznání, ale postrádat pokoru“ – Daniel 5:22</w:t>
      </w:r>
    </w:p>
    <w:p/>
    <w:p>
      <w:r xmlns:w="http://schemas.openxmlformats.org/wordprocessingml/2006/main">
        <w:t xml:space="preserve">2: „Pokora tváří v tvář pravdě“ – Daniel 5:22</w:t>
      </w:r>
    </w:p>
    <w:p/>
    <w:p>
      <w:r xmlns:w="http://schemas.openxmlformats.org/wordprocessingml/2006/main">
        <w:t xml:space="preserve">1: Přísloví 11:2 - "Když přichází pýcha, přichází potupa, ale s pokorou přichází moudrost."</w:t>
      </w:r>
    </w:p>
    <w:p/>
    <w:p>
      <w:r xmlns:w="http://schemas.openxmlformats.org/wordprocessingml/2006/main">
        <w:t xml:space="preserve">2: Jakub 4:6-7 - "Dává nám však více milosti. Proto Písmo říká: Bůh se pyšným protiví, ale pokorným projevuje přízeň. Podřiďte se tedy Bohu. Vzepřete se ďáblu a on uteče od tebe."</w:t>
      </w:r>
    </w:p>
    <w:p/>
    <w:p>
      <w:r xmlns:w="http://schemas.openxmlformats.org/wordprocessingml/2006/main">
        <w:t xml:space="preserve">Daniel 5:23 Ale pozdvihl ses proti Pánu nebes; a přinesli před tebe nádoby domu jeho, a ty i páni tvoji, ženy tvé a ženiny tvé pily víno v nich; a chválil jsi bohy ze stříbra a zlata, mědi, železa, dřeva a kamene, kteří nevidí, neslyší ani nevědí, a Bůh, v jehož rukou je tvůj dech a v jehož rukou jsou všechny tvé cesty, ty jsi nebyl oslaven:</w:t>
      </w:r>
    </w:p>
    <w:p/>
    <w:p>
      <w:r xmlns:w="http://schemas.openxmlformats.org/wordprocessingml/2006/main">
        <w:t xml:space="preserve">Belšazar, král Babylonu, se povýšil proti Pánu nebes tím, že pil víno z nádob svého domu a chválil bohy ze stříbra, zlata, mosazi, železa, dřeva a kamene, kteří neviděli, neslyšeli, nebo vědět. Balsazar neoslavoval Boha, v jehož rukou byl jeho dech a jehož jsou všechny jeho cesty.</w:t>
      </w:r>
    </w:p>
    <w:p/>
    <w:p>
      <w:r xmlns:w="http://schemas.openxmlformats.org/wordprocessingml/2006/main">
        <w:t xml:space="preserve">1. Uctívání samotného Boha: Výzva k věrné poslušnosti</w:t>
      </w:r>
    </w:p>
    <w:p/>
    <w:p>
      <w:r xmlns:w="http://schemas.openxmlformats.org/wordprocessingml/2006/main">
        <w:t xml:space="preserve">2. Nebezpečí modlářství: Odmítání falešných bohů společnosti</w:t>
      </w:r>
    </w:p>
    <w:p/>
    <w:p>
      <w:r xmlns:w="http://schemas.openxmlformats.org/wordprocessingml/2006/main">
        <w:t xml:space="preserve">1. Deuteronomium 6:13-15 Hospodina, svého Boha, se budeš bát; budete mu sloužit a pevně se ho držet a při jeho jménu budete přísahat. On je vaše chvála. Nechoď za jinými bohy, bohové národů, kteří jsou kolem tebe, protože Hospodin, tvůj Bůh, je uprostřed tebe žárlivý Bůh, aby se proti tobě nevznítil hněv Hospodina, tvého Boha, a nevyhladil tě z tváře. ze země.</w:t>
      </w:r>
    </w:p>
    <w:p/>
    <w:p>
      <w:r xmlns:w="http://schemas.openxmlformats.org/wordprocessingml/2006/main">
        <w:t xml:space="preserve">2. Římanům 1:18-25 Neboť Boží hněv se zjevuje z nebe proti každé bezbožnosti a nespravedlnosti lidí, kteří svou nespravedlností potlačují pravdu. Neboť to, co lze o Bohu vědět, je jim jasné, protože jim to Bůh ukázal. Neboť jeho neviditelné vlastnosti, totiž jeho věčná moc a božská přirozenost, byly jasně vnímány již od stvoření světa ve věcech, které byly stvořeny. Takže jsou bez omluvy. Neboť ačkoli Boha znali, nectili ho jako Boha, ani mu nevzdávali díky, ale byli marní ve svém myšlení a jejich pošetilá srdce se zatemnila. Tvrdili, že jsou moudří, stali se blázny a vyměnili slávu nesmrtelného Boha za obrazy připomínající smrtelného člověka, ptáky a zvířata a plazy.</w:t>
      </w:r>
    </w:p>
    <w:p/>
    <w:p>
      <w:r xmlns:w="http://schemas.openxmlformats.org/wordprocessingml/2006/main">
        <w:t xml:space="preserve">Daniel 5:24 Potom byla od něho seslaná část ruky; a toto psaní bylo napsáno.</w:t>
      </w:r>
    </w:p>
    <w:p/>
    <w:p>
      <w:r xmlns:w="http://schemas.openxmlformats.org/wordprocessingml/2006/main">
        <w:t xml:space="preserve">Daniel interpretuje nápis na zdi jako poselství od Boha varující před blížícím se soudem.</w:t>
      </w:r>
    </w:p>
    <w:p/>
    <w:p>
      <w:r xmlns:w="http://schemas.openxmlformats.org/wordprocessingml/2006/main">
        <w:t xml:space="preserve">1: Boží soud je jistý a nelze se mu vyhnout.</w:t>
      </w:r>
    </w:p>
    <w:p/>
    <w:p>
      <w:r xmlns:w="http://schemas.openxmlformats.org/wordprocessingml/2006/main">
        <w:t xml:space="preserve">2: Všichni se budou zodpovídat za naše činy v přítomnosti Boží.</w:t>
      </w:r>
    </w:p>
    <w:p/>
    <w:p>
      <w:r xmlns:w="http://schemas.openxmlformats.org/wordprocessingml/2006/main">
        <w:t xml:space="preserve">1: Ezechiel 18:20 Duše, která hřeší, zemře.</w:t>
      </w:r>
    </w:p>
    <w:p/>
    <w:p>
      <w:r xmlns:w="http://schemas.openxmlformats.org/wordprocessingml/2006/main">
        <w:t xml:space="preserve">2: Římanům 14:12 Každý z nás se tedy bude sám za sebe skládat Bohu.</w:t>
      </w:r>
    </w:p>
    <w:p/>
    <w:p>
      <w:r xmlns:w="http://schemas.openxmlformats.org/wordprocessingml/2006/main">
        <w:t xml:space="preserve">Daniel 5:25 A toto je písmo, které bylo napsáno: MENE, MENE, TEKEL, UPHARSIN.</w:t>
      </w:r>
    </w:p>
    <w:p/>
    <w:p>
      <w:r xmlns:w="http://schemas.openxmlformats.org/wordprocessingml/2006/main">
        <w:t xml:space="preserve">Tato pasáž popisuje nápis na zdi, který se objevil babylonskému králi Belšazarovi.</w:t>
      </w:r>
    </w:p>
    <w:p/>
    <w:p>
      <w:r xmlns:w="http://schemas.openxmlformats.org/wordprocessingml/2006/main">
        <w:t xml:space="preserve">1: Nemůžeme uniknout Božímu soudu.</w:t>
      </w:r>
    </w:p>
    <w:p/>
    <w:p>
      <w:r xmlns:w="http://schemas.openxmlformats.org/wordprocessingml/2006/main">
        <w:t xml:space="preserve">2: Před Bohem musíme zůstat pokorní.</w:t>
      </w:r>
    </w:p>
    <w:p/>
    <w:p>
      <w:r xmlns:w="http://schemas.openxmlformats.org/wordprocessingml/2006/main">
        <w:t xml:space="preserve">1: Izajáš 55:8-9 Moje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Kazatel 12:13-14 Poslechněme si závěr celé věci: Boha se bojte a jeho přikázání zachovávejte, neboť to je veškerá povinnost člověka. Neboť Bůh přivede na soud každé dílo, každou tajnou věc, ať je dobrá nebo zlá.</w:t>
      </w:r>
    </w:p>
    <w:p/>
    <w:p>
      <w:r xmlns:w="http://schemas.openxmlformats.org/wordprocessingml/2006/main">
        <w:t xml:space="preserve">Daniel 5:26 Toto je výklad věci: MENE; Bůh sečetl tvé království a dokončil je.</w:t>
      </w:r>
    </w:p>
    <w:p/>
    <w:p>
      <w:r xmlns:w="http://schemas.openxmlformats.org/wordprocessingml/2006/main">
        <w:t xml:space="preserve">Výklad věci je, že Bůh sečetl a dokončil království.</w:t>
      </w:r>
    </w:p>
    <w:p/>
    <w:p>
      <w:r xmlns:w="http://schemas.openxmlformats.org/wordprocessingml/2006/main">
        <w:t xml:space="preserve">1: Bůh má kontrolu – Daniel 5:26 nám připomíná, že Bůh má kontrolu nad našimi životy a světem kolem nás.</w:t>
      </w:r>
    </w:p>
    <w:p/>
    <w:p>
      <w:r xmlns:w="http://schemas.openxmlformats.org/wordprocessingml/2006/main">
        <w:t xml:space="preserve">2: Boží načasování je dokonalé – Daniel 5:26 nás učí, že Boží načasování je dokonalé a Bůh ví, kdy je čas něco skončit.</w:t>
      </w:r>
    </w:p>
    <w:p/>
    <w:p>
      <w:r xmlns:w="http://schemas.openxmlformats.org/wordprocessingml/2006/main">
        <w:t xml:space="preserve">1: Izajáš 46:10 - Oznamuji konec od počátku, od pradávna, co teprve přijde. Říkám: Můj záměr splní a udělám vše, co budu chtít.</w:t>
      </w:r>
    </w:p>
    <w:p/>
    <w:p>
      <w:r xmlns:w="http://schemas.openxmlformats.org/wordprocessingml/2006/main">
        <w:t xml:space="preserve">2: Kazatel 3:1-2 - Všechno má svůj čas a čas pro každou věc pod nebem: čas narození i čas umírání; čas sázet a čas trhat, co je zasazeno.</w:t>
      </w:r>
    </w:p>
    <w:p/>
    <w:p>
      <w:r xmlns:w="http://schemas.openxmlformats.org/wordprocessingml/2006/main">
        <w:t xml:space="preserve">Daniel 5:27 TEKEL; Jsi zvážen na vahách a umění shledalo nedostatek.</w:t>
      </w:r>
    </w:p>
    <w:p/>
    <w:p>
      <w:r xmlns:w="http://schemas.openxmlformats.org/wordprocessingml/2006/main">
        <w:t xml:space="preserve">Pasáž říká, že Bůh nás váží na váze a shledává, že nám chybí.</w:t>
      </w:r>
    </w:p>
    <w:p/>
    <w:p>
      <w:r xmlns:w="http://schemas.openxmlformats.org/wordprocessingml/2006/main">
        <w:t xml:space="preserve">1. Nebezpečí vážení vlastní hodnoty podle světových standardů</w:t>
      </w:r>
    </w:p>
    <w:p/>
    <w:p>
      <w:r xmlns:w="http://schemas.openxmlformats.org/wordprocessingml/2006/main">
        <w:t xml:space="preserve">2. Moc Božího soudu</w:t>
      </w:r>
    </w:p>
    <w:p/>
    <w:p>
      <w:r xmlns:w="http://schemas.openxmlformats.org/wordprocessingml/2006/main">
        <w:t xml:space="preserve">1. Přísloví 16:2 - Všechny cesty člověka jsou čisté v jeho vlastních očích; ale Hospodin váží duchy.</w:t>
      </w:r>
    </w:p>
    <w:p/>
    <w:p>
      <w:r xmlns:w="http://schemas.openxmlformats.org/wordprocessingml/2006/main">
        <w:t xml:space="preserve">2. Žalm 62:9 - Lidé nízkého stupně jsou zajisté marnivost a lidé vysokého stupně jsou lež.</w:t>
      </w:r>
    </w:p>
    <w:p/>
    <w:p>
      <w:r xmlns:w="http://schemas.openxmlformats.org/wordprocessingml/2006/main">
        <w:t xml:space="preserve">Daniel 5:28 PERES; Tvé království je rozděleno a dáno Médům a Peršanům.</w:t>
      </w:r>
    </w:p>
    <w:p/>
    <w:p>
      <w:r xmlns:w="http://schemas.openxmlformats.org/wordprocessingml/2006/main">
        <w:t xml:space="preserve">Babylonské království je rozděleno a dáno Médům a Peršanům podle proroctví Daniela.</w:t>
      </w:r>
    </w:p>
    <w:p/>
    <w:p>
      <w:r xmlns:w="http://schemas.openxmlformats.org/wordprocessingml/2006/main">
        <w:t xml:space="preserve">1. Svrchovanost Boha: Jak Jeho plány vždy zvítězí</w:t>
      </w:r>
    </w:p>
    <w:p/>
    <w:p>
      <w:r xmlns:w="http://schemas.openxmlformats.org/wordprocessingml/2006/main">
        <w:t xml:space="preserve">2. Síla proroctví: Jak se naplňuje Boží slovo</w:t>
      </w:r>
    </w:p>
    <w:p/>
    <w:p>
      <w:r xmlns:w="http://schemas.openxmlformats.org/wordprocessingml/2006/main">
        <w:t xml:space="preserve">1. Izajáš 46:9-11 - "Neboť já jsem Bůh a není jiného; Já jsem Bůh a není mi nikdo podobný, od počátku oznamuji konec a od pradávna věci, které ještě nebyly učiněny." řka: ‚Moje rada obstojí a udělám vše, co se mi zalíbí,‘“</w:t>
      </w:r>
    </w:p>
    <w:p/>
    <w:p>
      <w:r xmlns:w="http://schemas.openxmlformats.org/wordprocessingml/2006/main">
        <w:t xml:space="preserve">2. Přísloví 19:21 - "Mnoho plánů je v srdci člověka, ale převládá Hospodinův záměr."</w:t>
      </w:r>
    </w:p>
    <w:p/>
    <w:p>
      <w:r xmlns:w="http://schemas.openxmlformats.org/wordprocessingml/2006/main">
        <w:t xml:space="preserve">Daniel 5:29 Potom přikázal Belšazar, aby Daniela oblékli do šarlatu, na krk mu dali zlatý řetěz a prohlásili o něm, že bude třetím vládcem v království.</w:t>
      </w:r>
    </w:p>
    <w:p/>
    <w:p>
      <w:r xmlns:w="http://schemas.openxmlformats.org/wordprocessingml/2006/main">
        <w:t xml:space="preserve">Babylonský král Belšazar poctí Daniela šarlatovým oděvem a zlatým řetězem na krku a prohlásí ho za třetího vládce v království.</w:t>
      </w:r>
    </w:p>
    <w:p/>
    <w:p>
      <w:r xmlns:w="http://schemas.openxmlformats.org/wordprocessingml/2006/main">
        <w:t xml:space="preserve">1. Hodnota věrné služby – Daniel 5:29</w:t>
      </w:r>
    </w:p>
    <w:p/>
    <w:p>
      <w:r xmlns:w="http://schemas.openxmlformats.org/wordprocessingml/2006/main">
        <w:t xml:space="preserve">2. Odměna za poslušnost – Daniel 5:29</w:t>
      </w:r>
    </w:p>
    <w:p/>
    <w:p>
      <w:r xmlns:w="http://schemas.openxmlformats.org/wordprocessingml/2006/main">
        <w:t xml:space="preserve">1. Matouš 10:42 - A kdo by dal jednomu z těchto maličkých byť jen šálek studené vody, protože je učedníkem, amen, pravím vám, neztratí svou odměnu.</w:t>
      </w:r>
    </w:p>
    <w:p/>
    <w:p>
      <w:r xmlns:w="http://schemas.openxmlformats.org/wordprocessingml/2006/main">
        <w:t xml:space="preserve">2. Koloským 3:23-24 - Ať děláte cokoli, pracujte horlivě jako pro Pána, a ne pro lidi, s vědomím, že od Hospodina dostanete dědictví jako svou odměnu. Sloužíte Pánu Kristu.</w:t>
      </w:r>
    </w:p>
    <w:p/>
    <w:p>
      <w:r xmlns:w="http://schemas.openxmlformats.org/wordprocessingml/2006/main">
        <w:t xml:space="preserve">Daniel 5:30 Té noci byl zabit chaldejský král Belšazar.</w:t>
      </w:r>
    </w:p>
    <w:p/>
    <w:p>
      <w:r xmlns:w="http://schemas.openxmlformats.org/wordprocessingml/2006/main">
        <w:t xml:space="preserve">Belšazar, král Chaldejců, byl zabit v noci.</w:t>
      </w:r>
    </w:p>
    <w:p/>
    <w:p>
      <w:r xmlns:w="http://schemas.openxmlformats.org/wordprocessingml/2006/main">
        <w:t xml:space="preserve">1. Boží moc: Belšazarův nešťastný zánik</w:t>
      </w:r>
    </w:p>
    <w:p/>
    <w:p>
      <w:r xmlns:w="http://schemas.openxmlformats.org/wordprocessingml/2006/main">
        <w:t xml:space="preserve">2. Důležitost spravedlnosti: Belšazarův osud jako varování</w:t>
      </w:r>
    </w:p>
    <w:p/>
    <w:p>
      <w:r xmlns:w="http://schemas.openxmlformats.org/wordprocessingml/2006/main">
        <w:t xml:space="preserve">1. „Hospodin nenechá viníky bez trestu“ (Nahum 1:3)</w:t>
      </w:r>
    </w:p>
    <w:p/>
    <w:p>
      <w:r xmlns:w="http://schemas.openxmlformats.org/wordprocessingml/2006/main">
        <w:t xml:space="preserve">2. "Hospodin přivádí smrt a oživuje, svádí do hrobu a pozvedává" (1. Samuelova 2:6)</w:t>
      </w:r>
    </w:p>
    <w:p/>
    <w:p>
      <w:r xmlns:w="http://schemas.openxmlformats.org/wordprocessingml/2006/main">
        <w:t xml:space="preserve">Daniel 5:31 Království se zmocnil Darius Mediánský ve věku asi sedmdesáti a dvou let.</w:t>
      </w:r>
    </w:p>
    <w:p/>
    <w:p>
      <w:r xmlns:w="http://schemas.openxmlformats.org/wordprocessingml/2006/main">
        <w:t xml:space="preserve">Darius Medián se zmocnil království ve věku 62 let.</w:t>
      </w:r>
    </w:p>
    <w:p/>
    <w:p>
      <w:r xmlns:w="http://schemas.openxmlformats.org/wordprocessingml/2006/main">
        <w:t xml:space="preserve">1) Význam trpělivosti a pokory ve vedení</w:t>
      </w:r>
    </w:p>
    <w:p/>
    <w:p>
      <w:r xmlns:w="http://schemas.openxmlformats.org/wordprocessingml/2006/main">
        <w:t xml:space="preserve">2) Síla Boží vychovat vůdce</w:t>
      </w:r>
    </w:p>
    <w:p/>
    <w:p>
      <w:r xmlns:w="http://schemas.openxmlformats.org/wordprocessingml/2006/main">
        <w:t xml:space="preserve">1) 1. Petrova 5:5 - „Oblečte se všichni pokorou jeden k druhému, protože Bůh pyšným odporuje, ale pokorným dává milost.</w:t>
      </w:r>
    </w:p>
    <w:p/>
    <w:p>
      <w:r xmlns:w="http://schemas.openxmlformats.org/wordprocessingml/2006/main">
        <w:t xml:space="preserve">2) Daniel 4:37 - Nyní já, Nabuchodonozor, chválím, velebím a ctím Krále nebes, neboť všechna jeho díla jsou správná a jeho cesty spravedlivé; a ty, kdo chodí v pýše, dokáže pokořit.</w:t>
      </w:r>
    </w:p>
    <w:p/>
    <w:p>
      <w:r xmlns:w="http://schemas.openxmlformats.org/wordprocessingml/2006/main">
        <w:t xml:space="preserve">Daniel kapitola 6 vypráví příběh Daniela v jámě lvové. Kapitola zdůrazňuje Danielovu věrnost Bohu a Boží vysvobození tváří v tvář pronásledování.</w:t>
      </w:r>
    </w:p>
    <w:p/>
    <w:p>
      <w:r xmlns:w="http://schemas.openxmlformats.org/wordprocessingml/2006/main">
        <w:t xml:space="preserve">1. odstavec: Kapitola začíná tím, že král Darius jmenuje Daniela jedním ze tří správců svého království. Daniel se vyznačuje výjimečnými vlastnostmi, což vede k tomu, že král uvažuje o tom, že ho pověří celým královstvím (Daniel 6:1-3).</w:t>
      </w:r>
    </w:p>
    <w:p/>
    <w:p>
      <w:r xmlns:w="http://schemas.openxmlformats.org/wordprocessingml/2006/main">
        <w:t xml:space="preserve">2. odstavec: Žárlí na Danielovo postavení a vliv, ostatní administrátoři a satrapové se proti němu spikli. Přesvědčují krále, aby vydal nařízení, že každý, kdo se bude třicet dní modlit k jinému bohu nebo člověku než ke králi, bude uvržen do jámy lvové (Daniel 6:4-9).</w:t>
      </w:r>
    </w:p>
    <w:p/>
    <w:p>
      <w:r xmlns:w="http://schemas.openxmlformats.org/wordprocessingml/2006/main">
        <w:t xml:space="preserve">3. odstavec: Daniel, věrný svému Bohu, se i nadále modlí k Pánu třikrát denně. Správci ho přistihnou při činu a nahlásí ho králi, který je situací zoufalý, ale vázán svým vlastním nařízením (Daniel 6:10-14).</w:t>
      </w:r>
    </w:p>
    <w:p/>
    <w:p>
      <w:r xmlns:w="http://schemas.openxmlformats.org/wordprocessingml/2006/main">
        <w:t xml:space="preserve">4. odstavec: Navzdory své náklonnosti k Danielovi je král nucen ho uvrhnout do jámy lvové. Vyjadřuje však svou naději, že ho Danielův Bůh vysvobodí (Daniel 6:15-18).</w:t>
      </w:r>
    </w:p>
    <w:p/>
    <w:p>
      <w:r xmlns:w="http://schemas.openxmlformats.org/wordprocessingml/2006/main">
        <w:t xml:space="preserve">5. odstavec: Bůh zázračně zavírá tlamy lvů a chrání Daniela po celou noc. Druhý den ráno Darius spěchá do doupěte a raduje se, že Daniela najde nezraněného (Daniel 6:19-23).</w:t>
      </w:r>
    </w:p>
    <w:p/>
    <w:p>
      <w:r xmlns:w="http://schemas.openxmlformats.org/wordprocessingml/2006/main">
        <w:t xml:space="preserve">6. odstavec: Král Dareios vydává nový výnos, v němž uznává moc Danielova Boha a přikazuje všem lidem, aby se Ho báli a měli ho v úctě. Daniel prosperuje za vlády krále (Daniel 6:24-28).</w:t>
      </w:r>
    </w:p>
    <w:p/>
    <w:p>
      <w:r xmlns:w="http://schemas.openxmlformats.org/wordprocessingml/2006/main">
        <w:t xml:space="preserve">Celkem,</w:t>
      </w:r>
    </w:p>
    <w:p>
      <w:r xmlns:w="http://schemas.openxmlformats.org/wordprocessingml/2006/main">
        <w:t xml:space="preserve">Daniel kapitola 6 vypráví příběh Daniela v jámě lvové,</w:t>
      </w:r>
    </w:p>
    <w:p>
      <w:r xmlns:w="http://schemas.openxmlformats.org/wordprocessingml/2006/main">
        <w:t xml:space="preserve">vyzdvihuje jeho věrnost Bohu</w:t>
      </w:r>
    </w:p>
    <w:p>
      <w:r xmlns:w="http://schemas.openxmlformats.org/wordprocessingml/2006/main">
        <w:t xml:space="preserve">a Boží vysvobození tváří v tvář pronásledování.</w:t>
      </w:r>
    </w:p>
    <w:p/>
    <w:p>
      <w:r xmlns:w="http://schemas.openxmlformats.org/wordprocessingml/2006/main">
        <w:t xml:space="preserve">Danielovo jmenování jedním ze tří správců království.</w:t>
      </w:r>
    </w:p>
    <w:p>
      <w:r xmlns:w="http://schemas.openxmlformats.org/wordprocessingml/2006/main">
        <w:t xml:space="preserve">Spiknutí proti Danielovi ze strany ostatních administrátorů a satrapů.</w:t>
      </w:r>
    </w:p>
    <w:p>
      <w:r xmlns:w="http://schemas.openxmlformats.org/wordprocessingml/2006/main">
        <w:t xml:space="preserve">Dekret vydaný králem, zakazující modlitbu k jakémukoli bohu nebo muži kromě krále.</w:t>
      </w:r>
    </w:p>
    <w:p>
      <w:r xmlns:w="http://schemas.openxmlformats.org/wordprocessingml/2006/main">
        <w:t xml:space="preserve">Danielova pokračující věrnost v modlitbě k Pánu.</w:t>
      </w:r>
    </w:p>
    <w:p>
      <w:r xmlns:w="http://schemas.openxmlformats.org/wordprocessingml/2006/main">
        <w:t xml:space="preserve">Danielovo zajetí a zprávu králi.</w:t>
      </w:r>
    </w:p>
    <w:p>
      <w:r xmlns:w="http://schemas.openxmlformats.org/wordprocessingml/2006/main">
        <w:t xml:space="preserve">Danielovo zázračné vysvobození v jámě lvové.</w:t>
      </w:r>
    </w:p>
    <w:p>
      <w:r xmlns:w="http://schemas.openxmlformats.org/wordprocessingml/2006/main">
        <w:t xml:space="preserve">Uznání Danielova Boha králem Dareiem a nový výnos o úctě.</w:t>
      </w:r>
    </w:p>
    <w:p>
      <w:r xmlns:w="http://schemas.openxmlformats.org/wordprocessingml/2006/main">
        <w:t xml:space="preserve">Danielova prosperita za vlády krále.</w:t>
      </w:r>
    </w:p>
    <w:p/>
    <w:p>
      <w:r xmlns:w="http://schemas.openxmlformats.org/wordprocessingml/2006/main">
        <w:t xml:space="preserve">Tato kapitola Daniela vypráví příběh Daniela v jámě lvové. Daniel je králem Dariem jmenován jedním ze tří správců království. Ostatní administrátoři a satrapové žárlí na Danielovo postavení a vliv se proti němu spiknou. Přesvědčí krále, aby vydal dekret, který zakazuje modlitbu k jakémukoli bohu nebo člověku kromě krále po dobu třiceti dnů. Navzdory tomuto nařízení zůstává Daniel věrný svému Bohu a nadále se modlí třikrát denně. Správci ho přistihnou při činu a nahlásí ho králi, který je v tísni, ale svázaný svým vlastním výnosem. Král je donucen uhodit Daniela do jámy lvové, čímž vyjadřuje naději, že ho Danielův Bůh vysvobodí. Bůh jako zázrakem zavře lvům tlamu a chrání Daniela po celou noc. Druhý den ráno Darius spěchá do doupěte a najde Daniela nezraněného. Král vydává nový výnos, v němž uznává moc Danielova Boha a přikazuje všem lidem, aby se Ho báli a měli ho v úctě. Daniel za vlády krále prosperuje. Tato kapitola vyzdvihuje Danielovu neochvějnou víru a Boží věrnost při vysvobození svého služebníka ze škody.</w:t>
      </w:r>
    </w:p>
    <w:p/>
    <w:p>
      <w:r xmlns:w="http://schemas.openxmlformats.org/wordprocessingml/2006/main">
        <w:t xml:space="preserve">Daniel 6:1 Dariovi se zalíbilo ustanovit nad královstvím sto dvacet knížat, která měla být nad celým královstvím;</w:t>
      </w:r>
    </w:p>
    <w:p/>
    <w:p>
      <w:r xmlns:w="http://schemas.openxmlformats.org/wordprocessingml/2006/main">
        <w:t xml:space="preserve">Tato pasáž popisuje Dareiovo rozhodnutí jmenovat 120 vládců, aby dohlíželi na jeho království.</w:t>
      </w:r>
    </w:p>
    <w:p/>
    <w:p>
      <w:r xmlns:w="http://schemas.openxmlformats.org/wordprocessingml/2006/main">
        <w:t xml:space="preserve">1. Bůh používá vedení k uskutečnění své vůle.</w:t>
      </w:r>
    </w:p>
    <w:p/>
    <w:p>
      <w:r xmlns:w="http://schemas.openxmlformats.org/wordprocessingml/2006/main">
        <w:t xml:space="preserve">2. Nikdy nepodceňujte sílu věrnosti ve službě.</w:t>
      </w:r>
    </w:p>
    <w:p/>
    <w:p>
      <w:r xmlns:w="http://schemas.openxmlformats.org/wordprocessingml/2006/main">
        <w:t xml:space="preserve">1. 1. Paralipomenon 28:20 - "David řekl svému synu Šalomounovi: "Buď silný a statečný a dělej to, neboj se a neděs se, neboť Hospodin Bůh, můj Bůh, bude s tebou. nezklame tě a neopustí tě, dokud nedokončíš všechnu práci pro službu domu Hospodinova.</w:t>
      </w:r>
    </w:p>
    <w:p/>
    <w:p>
      <w:r xmlns:w="http://schemas.openxmlformats.org/wordprocessingml/2006/main">
        <w:t xml:space="preserve">2. Matouš 25:21 - "Jeho pán mu řekl: "Dobře, dobrý a věrný služebníku, nad málem jsi byl věrný, ustanovím tě nad mnoha věcmi: vejdi do radosti svého pána." "</w:t>
      </w:r>
    </w:p>
    <w:p/>
    <w:p>
      <w:r xmlns:w="http://schemas.openxmlformats.org/wordprocessingml/2006/main">
        <w:t xml:space="preserve">Daniel 6:2 A nad těmito třemi prezidenty; z nichž Daniel byl první, aby jim knížata skládala účty a král neměl škody.</w:t>
      </w:r>
    </w:p>
    <w:p/>
    <w:p>
      <w:r xmlns:w="http://schemas.openxmlformats.org/wordprocessingml/2006/main">
        <w:t xml:space="preserve">Daniel byl jmenován jedním ze tří prezidentů v babylonském království, odpovědným za dohled nad princi a zajištění toho, aby král neutrpěl žádné ztráty.</w:t>
      </w:r>
    </w:p>
    <w:p/>
    <w:p>
      <w:r xmlns:w="http://schemas.openxmlformats.org/wordprocessingml/2006/main">
        <w:t xml:space="preserve">1: Bůh má kontrolu nad našimi životy – i když jsme v cizí zemi, může nás použít ke svému dílu.</w:t>
      </w:r>
    </w:p>
    <w:p/>
    <w:p>
      <w:r xmlns:w="http://schemas.openxmlformats.org/wordprocessingml/2006/main">
        <w:t xml:space="preserve">2: Vždy bychom měli tvrdě pracovat na zajištění spravedlnosti a spravedlnosti v našich zaměstnáních a nenechat se zlákat úplatkářstvím a korupcí.</w:t>
      </w:r>
    </w:p>
    <w:p/>
    <w:p>
      <w:r xmlns:w="http://schemas.openxmlformats.org/wordprocessingml/2006/main">
        <w:t xml:space="preserve">1: Daniel 5:19 - "Potom byl Daniel (také nazývaný Belteshazzar) na čas velmi zmatený a jeho myšlenky ho děsily. Král promluvil a řekl: "Beltesare, nenech se znepokojit tím snem nebo jeho výkladem." Baltešazar odpověděl a řekl: ‚Můj pane, ať se ten sen týká těch, kdo tě nenávidí, a jeho výklad se týká tvých nepřátel!‘“</w:t>
      </w:r>
    </w:p>
    <w:p/>
    <w:p>
      <w:r xmlns:w="http://schemas.openxmlformats.org/wordprocessingml/2006/main">
        <w:t xml:space="preserve">2: Filipským 4:6-7 - "O nic se nestarejte, ale v každé situaci modlitbou a prosbou, s díkůvzdáním předkládejte své žádosti Bohu. A pokoj Boží, který přesahuje každé chápání, bude střežit váš srdce a vaše mysli v Kristu Ježíši."</w:t>
      </w:r>
    </w:p>
    <w:p/>
    <w:p>
      <w:r xmlns:w="http://schemas.openxmlformats.org/wordprocessingml/2006/main">
        <w:t xml:space="preserve">Daniel 6:3 Tehdy byl tento Daniel upřednostněn před prezidenty a knížaty, protože v něm byl skvělý duch; a král si myslel, že ho postaví nad celou říši.</w:t>
      </w:r>
    </w:p>
    <w:p/>
    <w:p>
      <w:r xmlns:w="http://schemas.openxmlformats.org/wordprocessingml/2006/main">
        <w:t xml:space="preserve">Daniel byl králem oblíben pro jeho vynikajícího ducha.</w:t>
      </w:r>
    </w:p>
    <w:p/>
    <w:p>
      <w:r xmlns:w="http://schemas.openxmlformats.org/wordprocessingml/2006/main">
        <w:t xml:space="preserve">1. Síla vynikajícího ducha</w:t>
      </w:r>
    </w:p>
    <w:p/>
    <w:p>
      <w:r xmlns:w="http://schemas.openxmlformats.org/wordprocessingml/2006/main">
        <w:t xml:space="preserve">2. Požehnání být velmi oblíbený</w:t>
      </w:r>
    </w:p>
    <w:p/>
    <w:p>
      <w:r xmlns:w="http://schemas.openxmlformats.org/wordprocessingml/2006/main">
        <w:t xml:space="preserve">1. Přísloví 15:30 - "Veselý pohled přináší radost do srdce, dobrá zpráva přispívá k dobrému zdraví."</w:t>
      </w:r>
    </w:p>
    <w:p/>
    <w:p>
      <w:r xmlns:w="http://schemas.openxmlformats.org/wordprocessingml/2006/main">
        <w:t xml:space="preserve">2. Efezským 4:29 - "Nechť z vašich úst nevycházejí žádné kazící řeči, ale jen takové, které jsou dobré k budování, jak se to hodí k příležitosti, aby to dalo milost těm, kdo slyší."</w:t>
      </w:r>
    </w:p>
    <w:p/>
    <w:p>
      <w:r xmlns:w="http://schemas.openxmlformats.org/wordprocessingml/2006/main">
        <w:t xml:space="preserve">Daniel 6:4 Předsedové a knížata se snažili najít proti Danielovi příležitost ohledně království; ale nemohli najít žádnou příležitost ani chybu; protože byl věrný, nebyla u něj nalezena žádná chyba nebo chyba.</w:t>
      </w:r>
    </w:p>
    <w:p/>
    <w:p>
      <w:r xmlns:w="http://schemas.openxmlformats.org/wordprocessingml/2006/main">
        <w:t xml:space="preserve">O Danielově věrnosti a bezúhonnosti nebylo pochyb, navzdory snaze těch, kteří byli u moci, najít v něm chybu.</w:t>
      </w:r>
    </w:p>
    <w:p/>
    <w:p>
      <w:r xmlns:w="http://schemas.openxmlformats.org/wordprocessingml/2006/main">
        <w:t xml:space="preserve">1. Síla věrnosti: Jak Danielův příklad ukazuje sílu být věrný a pravdivý.</w:t>
      </w:r>
    </w:p>
    <w:p/>
    <w:p>
      <w:r xmlns:w="http://schemas.openxmlformats.org/wordprocessingml/2006/main">
        <w:t xml:space="preserve">2. Bezúhonnost tváří v tvář nepřízni osudu: Co se lze naučit z Danielova neochvějného závazku ke spravedlnosti.</w:t>
      </w:r>
    </w:p>
    <w:p/>
    <w:p>
      <w:r xmlns:w="http://schemas.openxmlformats.org/wordprocessingml/2006/main">
        <w:t xml:space="preserve">1. Žalm 15:2b - Ten, kdo chodí bezúhonně, dělá, co je správné, a ve svém srdci mluví pravdu.</w:t>
      </w:r>
    </w:p>
    <w:p/>
    <w:p>
      <w:r xmlns:w="http://schemas.openxmlformats.org/wordprocessingml/2006/main">
        <w:t xml:space="preserve">2. Přísloví 11:3 - Upřímné vede bezúhonnost, ale křivolakost zrádné je ničí.</w:t>
      </w:r>
    </w:p>
    <w:p/>
    <w:p>
      <w:r xmlns:w="http://schemas.openxmlformats.org/wordprocessingml/2006/main">
        <w:t xml:space="preserve">Daniel 6:5 Ti muži řekli: "Nenajdeme proti tomuto Danielovi žádnou příležitost, ledaže bychom ji shledali proti němu pro zákon Boha jeho."</w:t>
      </w:r>
    </w:p>
    <w:p/>
    <w:p>
      <w:r xmlns:w="http://schemas.openxmlformats.org/wordprocessingml/2006/main">
        <w:t xml:space="preserve">Daniel zůstal věrný Bohu navzdory hrozbě smrti.</w:t>
      </w:r>
    </w:p>
    <w:p/>
    <w:p>
      <w:r xmlns:w="http://schemas.openxmlformats.org/wordprocessingml/2006/main">
        <w:t xml:space="preserve">1: Musíme zůstat pevní ve své věrnosti Bohu bez ohledu na cenu.</w:t>
      </w:r>
    </w:p>
    <w:p/>
    <w:p>
      <w:r xmlns:w="http://schemas.openxmlformats.org/wordprocessingml/2006/main">
        <w:t xml:space="preserve">2: Vezměme si odvahu z Danielova příkladu a zůstaňme pevní ve svém přesvědčení.</w:t>
      </w:r>
    </w:p>
    <w:p/>
    <w:p>
      <w:r xmlns:w="http://schemas.openxmlformats.org/wordprocessingml/2006/main">
        <w:t xml:space="preserve">1: Matouš 10:28 - A nebojte se těch, kdo zabíjejí tělo, ale duši zabít nemohou. Raději se bojte toho, který může zničit duši i tělo v pekle.</w:t>
      </w:r>
    </w:p>
    <w:p/>
    <w:p>
      <w:r xmlns:w="http://schemas.openxmlformats.org/wordprocessingml/2006/main">
        <w:t xml:space="preserve">2: Římanům 8:31 - Co tedy k těmto věcem řekneme? Je-li Bůh pro nás, kdo může být proti nám?</w:t>
      </w:r>
    </w:p>
    <w:p/>
    <w:p>
      <w:r xmlns:w="http://schemas.openxmlformats.org/wordprocessingml/2006/main">
        <w:t xml:space="preserve">Daniel 6:6 Tito prezidenti a knížata se shromáždili ke králi a řekli mu: "Králi Darei, buď živ navěky."</w:t>
      </w:r>
    </w:p>
    <w:p/>
    <w:p>
      <w:r xmlns:w="http://schemas.openxmlformats.org/wordprocessingml/2006/main">
        <w:t xml:space="preserve">Prezidenti a knížata babylonského království přišli za králem Dareiem, aby mu vyznali svou věrnost a popřáli mu dlouhý život.</w:t>
      </w:r>
    </w:p>
    <w:p/>
    <w:p>
      <w:r xmlns:w="http://schemas.openxmlformats.org/wordprocessingml/2006/main">
        <w:t xml:space="preserve">1. Věrnost přináší požehnání: Studie o Danielovi 6:6</w:t>
      </w:r>
    </w:p>
    <w:p/>
    <w:p>
      <w:r xmlns:w="http://schemas.openxmlformats.org/wordprocessingml/2006/main">
        <w:t xml:space="preserve">2. Síla věrnosti: Úvaha o Danielovi 6:6</w:t>
      </w:r>
    </w:p>
    <w:p/>
    <w:p>
      <w:r xmlns:w="http://schemas.openxmlformats.org/wordprocessingml/2006/main">
        <w:t xml:space="preserve">1. Matouš 6:21 - Neboť kde je tvůj poklad, tam bude i tvé srdce.</w:t>
      </w:r>
    </w:p>
    <w:p/>
    <w:p>
      <w:r xmlns:w="http://schemas.openxmlformats.org/wordprocessingml/2006/main">
        <w:t xml:space="preserve">2. Přísloví 18:24 - Muž mnoha společníků může přijít ke zkáze, ale je tu přítel, který se drží blíž než bratr.</w:t>
      </w:r>
    </w:p>
    <w:p/>
    <w:p>
      <w:r xmlns:w="http://schemas.openxmlformats.org/wordprocessingml/2006/main">
        <w:t xml:space="preserve">Daniel 6:7 Všichni prezidenti království, místodržitelé a knížata, rádci a hejtmani se společně poradili, aby ustanovili královské nařízení a vydali pevné nařízení, že každý, kdo požádá o prosbu kteréhokoli Boha nebo člověk na třicet dní, kromě tebe, králi, bude uvržen do jámy lvové.</w:t>
      </w:r>
    </w:p>
    <w:p/>
    <w:p>
      <w:r xmlns:w="http://schemas.openxmlformats.org/wordprocessingml/2006/main">
        <w:t xml:space="preserve">Tato pasáž popisuje královský výnos stanovený vládci království, že každý, kdo se bude třicet dní modlit k jinému Bohu nebo člověku než ke králi, bude uvržen do jámy lvů.</w:t>
      </w:r>
    </w:p>
    <w:p/>
    <w:p>
      <w:r xmlns:w="http://schemas.openxmlformats.org/wordprocessingml/2006/main">
        <w:t xml:space="preserve">1. Síla modlitby: Jak nám Bůh může pomoci, i když je svět proti nám.</w:t>
      </w:r>
    </w:p>
    <w:p/>
    <w:p>
      <w:r xmlns:w="http://schemas.openxmlformats.org/wordprocessingml/2006/main">
        <w:t xml:space="preserve">2. Boží suverenita: Jak Boží vůle zvítězí i tváří v tvář pozemskému odporu.</w:t>
      </w:r>
    </w:p>
    <w:p/>
    <w:p>
      <w:r xmlns:w="http://schemas.openxmlformats.org/wordprocessingml/2006/main">
        <w:t xml:space="preserve">1. Daniel 6:7 - "Všichni prezidenti království, místodržitelé a knížata, rádci a hejtmani se společně poradili, aby ustanovili královský statut a učinili pevné nařízení, že každý, kdo požádá o prosba jakéhokoli Boha nebo člověka po třicet dní, kromě tebe, králi, bude uvržen do jámy lvové."</w:t>
      </w:r>
    </w:p>
    <w:p/>
    <w:p>
      <w:r xmlns:w="http://schemas.openxmlformats.org/wordprocessingml/2006/main">
        <w:t xml:space="preserve">2. Římanům 8:18-21 - "Neboť mám za to, že utrpení této doby nestojí za srovnání se slávou, která nám má být zjevena. Neboť stvoření s dychtivou touhou čeká na zjevení synů Božích." Neboť stvoření bylo vystaveno marnosti, ne dobrovolně, ale kvůli tomu, kdo je podrobil, v naději, že samo stvoření bude osvobozeno ze svého otroctví zkaženosti a získá svobodu slávy Božích dětí. vězte, že celé stvoření až dosud společně sténalo v porodních bolestech."</w:t>
      </w:r>
    </w:p>
    <w:p/>
    <w:p>
      <w:r xmlns:w="http://schemas.openxmlformats.org/wordprocessingml/2006/main">
        <w:t xml:space="preserve">Daniel 6:8 Nyní, králi, uveď nařízení a podepište písmo, aby se nezměnilo, podle zákona Médů a Peršanů, který se nemění.</w:t>
      </w:r>
    </w:p>
    <w:p/>
    <w:p>
      <w:r xmlns:w="http://schemas.openxmlformats.org/wordprocessingml/2006/main">
        <w:t xml:space="preserve">Tato pasáž se zaměřuje na právo Médů a Peršanů, které nebylo možné změnit.</w:t>
      </w:r>
    </w:p>
    <w:p/>
    <w:p>
      <w:r xmlns:w="http://schemas.openxmlformats.org/wordprocessingml/2006/main">
        <w:t xml:space="preserve">1: Všichni musíme dodržovat platné zákony, bez ohledu na naše osobní pocity.</w:t>
      </w:r>
    </w:p>
    <w:p/>
    <w:p>
      <w:r xmlns:w="http://schemas.openxmlformats.org/wordprocessingml/2006/main">
        <w:t xml:space="preserve">2: Žádný člověk není nad zákonem a my musíme respektovat zákony země.</w:t>
      </w:r>
    </w:p>
    <w:p/>
    <w:p>
      <w:r xmlns:w="http://schemas.openxmlformats.org/wordprocessingml/2006/main">
        <w:t xml:space="preserve">1: Římanům 13:1-7 - Ať je každý podřízen vedoucím autoritám. Neboť není žádná autorita než od Boha, a ty, které existují, ustanovil Bůh.</w:t>
      </w:r>
    </w:p>
    <w:p/>
    <w:p>
      <w:r xmlns:w="http://schemas.openxmlformats.org/wordprocessingml/2006/main">
        <w:t xml:space="preserve">2: Exodus 20:1-17 - Já jsem Hospodin, tvůj Bůh, který jsem tě vyvedl z egyptské země, z domu otroctví. Nebudeš mít jiné bohy kromě mne.</w:t>
      </w:r>
    </w:p>
    <w:p/>
    <w:p>
      <w:r xmlns:w="http://schemas.openxmlformats.org/wordprocessingml/2006/main">
        <w:t xml:space="preserve">Daniel 6:9 Proto král Dareios podepsal spis a nařízení.</w:t>
      </w:r>
    </w:p>
    <w:p/>
    <w:p>
      <w:r xmlns:w="http://schemas.openxmlformats.org/wordprocessingml/2006/main">
        <w:t xml:space="preserve">Král Dareios vydal dekret na žádost Daniela.</w:t>
      </w:r>
    </w:p>
    <w:p/>
    <w:p>
      <w:r xmlns:w="http://schemas.openxmlformats.org/wordprocessingml/2006/main">
        <w:t xml:space="preserve">1. Naše poslušnost Bohu bude mít trvalou odměnu.</w:t>
      </w:r>
    </w:p>
    <w:p/>
    <w:p>
      <w:r xmlns:w="http://schemas.openxmlformats.org/wordprocessingml/2006/main">
        <w:t xml:space="preserve">2. Musíme přijmout a napodobovat Danielovu víru.</w:t>
      </w:r>
    </w:p>
    <w:p/>
    <w:p>
      <w:r xmlns:w="http://schemas.openxmlformats.org/wordprocessingml/2006/main">
        <w:t xml:space="preserve">1. Matouš 6:33 - Hledejte však nejprve Boží království a jeho spravedlnost, a to vše vám bude přidáno.</w:t>
      </w:r>
    </w:p>
    <w:p/>
    <w:p>
      <w:r xmlns:w="http://schemas.openxmlformats.org/wordprocessingml/2006/main">
        <w:t xml:space="preserve">2. Efezským 6:5-7 - Otroci, poslouchejte své pozemské pány s bázní a chvěním, s upřímným srdcem, jako byste chtěli Krista, nikoli naoko, jako lidé, kteří se líbí lidem, ale jako Kristovi služebníci, konat vůli Boží ze srdce.</w:t>
      </w:r>
    </w:p>
    <w:p/>
    <w:p>
      <w:r xmlns:w="http://schemas.openxmlformats.org/wordprocessingml/2006/main">
        <w:t xml:space="preserve">Daniel 6:10 Když Daniel poznal, že písmo je podepsáno, vešel do svého domu; a jeho okna byla otevřena v jeho komnatě směrem k Jeruzalému, klečel třikrát denně na kolenou, modlil se a děkoval před svým Bohem, jako to dělal dříve.</w:t>
      </w:r>
    </w:p>
    <w:p/>
    <w:p>
      <w:r xmlns:w="http://schemas.openxmlformats.org/wordprocessingml/2006/main">
        <w:t xml:space="preserve">Když Daniel věděl, že písmo bylo podepsáno, vrátil se do svého domu, otevřel ve své komnatě okna směrem k Jeruzalému a třikrát denně se modlil a děkoval Bohu jako předtím.</w:t>
      </w:r>
    </w:p>
    <w:p/>
    <w:p>
      <w:r xmlns:w="http://schemas.openxmlformats.org/wordprocessingml/2006/main">
        <w:t xml:space="preserve">1. Udržování víry v těžkých dobách</w:t>
      </w:r>
    </w:p>
    <w:p/>
    <w:p>
      <w:r xmlns:w="http://schemas.openxmlformats.org/wordprocessingml/2006/main">
        <w:t xml:space="preserve">2. Denně vyjadřovat Bohu vděčnost</w:t>
      </w:r>
    </w:p>
    <w:p/>
    <w:p>
      <w:r xmlns:w="http://schemas.openxmlformats.org/wordprocessingml/2006/main">
        <w:t xml:space="preserve">1. Lukáš 18:1 K tomu jim řekl podobenství, že lidé se mají stále modlit a neomdlévat.</w:t>
      </w:r>
    </w:p>
    <w:p/>
    <w:p>
      <w:r xmlns:w="http://schemas.openxmlformats.org/wordprocessingml/2006/main">
        <w:t xml:space="preserve">2. Žalm 95:2 Předstupme před jeho přítomnost s díkůvzdáním</w:t>
      </w:r>
    </w:p>
    <w:p/>
    <w:p>
      <w:r xmlns:w="http://schemas.openxmlformats.org/wordprocessingml/2006/main">
        <w:t xml:space="preserve">Daniel 6:11 Tito muži se shromáždili a našli Daniela, jak se modlí a prosí před svým Bohem.</w:t>
      </w:r>
    </w:p>
    <w:p/>
    <w:p>
      <w:r xmlns:w="http://schemas.openxmlformats.org/wordprocessingml/2006/main">
        <w:t xml:space="preserve">Daniel prokazuje neochvějnou víru a důvěru v Boha, a to i tváří v tvář pronásledování.</w:t>
      </w:r>
    </w:p>
    <w:p/>
    <w:p>
      <w:r xmlns:w="http://schemas.openxmlformats.org/wordprocessingml/2006/main">
        <w:t xml:space="preserve">1: V dobách nesnází a nouze se můžeme utěšovat svou vírou a důvěrou v Boha.</w:t>
      </w:r>
    </w:p>
    <w:p/>
    <w:p>
      <w:r xmlns:w="http://schemas.openxmlformats.org/wordprocessingml/2006/main">
        <w:t xml:space="preserve">2: I když čelíme pronásledování, můžeme zůstat pevní ve víře a důvěře v Boha.</w:t>
      </w:r>
    </w:p>
    <w:p/>
    <w:p>
      <w:r xmlns:w="http://schemas.openxmlformats.org/wordprocessingml/2006/main">
        <w:t xml:space="preserve">1: Židům 10:36 - "Neboť potřebujete vytrvalost, abyste, až vykonáte Boží vůli, dostali, co je zaslíbeno."</w:t>
      </w:r>
    </w:p>
    <w:p/>
    <w:p>
      <w:r xmlns:w="http://schemas.openxmlformats.org/wordprocessingml/2006/main">
        <w:t xml:space="preserve">2: Izaiáš 50:7 - "Neboť Pán Bůh mi pomáhá, proto jsem nebyl zahanben, proto jsem nastavil svou tvář jako pazourek a vím, že nebudu zahanben."</w:t>
      </w:r>
    </w:p>
    <w:p/>
    <w:p>
      <w:r xmlns:w="http://schemas.openxmlformats.org/wordprocessingml/2006/main">
        <w:t xml:space="preserve">Daniel 6:12 Přistoupili tedy a mluvili před králem o králově nařízení. Cožpak jsi nepodepsal nařízení, že každý člověk, který během třiceti dnů požádá o prosbu kteréhokoli Boha nebo člověka, kromě tebe, králi, bude uvržen do jámy lvové? Odpověděl král a řekl: To je pravda, podle zákona Médů a Peršanů, který se nemění.</w:t>
      </w:r>
    </w:p>
    <w:p/>
    <w:p>
      <w:r xmlns:w="http://schemas.openxmlformats.org/wordprocessingml/2006/main">
        <w:t xml:space="preserve">1: Musíme zůstat pevní a věrní Bohu, i když je to těžké.</w:t>
      </w:r>
    </w:p>
    <w:p/>
    <w:p>
      <w:r xmlns:w="http://schemas.openxmlformats.org/wordprocessingml/2006/main">
        <w:t xml:space="preserve">2: Nikdy nesmíme zapomenout na důsledky našich rozhodnutí a být připraveni jim čelit.</w:t>
      </w:r>
    </w:p>
    <w:p/>
    <w:p>
      <w:r xmlns:w="http://schemas.openxmlformats.org/wordprocessingml/2006/main">
        <w:t xml:space="preserve">1: Matouš 6:24 Nikdo nemůže sloužit dvěma pánům, protože buď bude jednoho nenávidět a druhého milovat, nebo jednoho bude oddán a druhým pohrdne. Nemůžete sloužit Bohu a penězům.</w:t>
      </w:r>
    </w:p>
    <w:p/>
    <w:p>
      <w:r xmlns:w="http://schemas.openxmlformats.org/wordprocessingml/2006/main">
        <w:t xml:space="preserve">2: Jakub 4:7-8 Poddejte se tedy Bohu. Vzepřete se ďáblu a uteče od vás. Přibližte se k Bohu a on se přiblíží k vám. Umyjte si ruce, hříšníci, a očisťte svá srdce, vy dvojsmyslní.</w:t>
      </w:r>
    </w:p>
    <w:p/>
    <w:p>
      <w:r xmlns:w="http://schemas.openxmlformats.org/wordprocessingml/2006/main">
        <w:t xml:space="preserve">Daniel 6 vypráví o králi Dareiovi, který podepsal dekret, že každý, kdo požádá kteréhokoli Boha nebo člověka, kromě něj, do 30 dnů bude uvržen do jámy lvů. Tento příběh slouží jako připomínka toho, abychom byli věrní Bohu, i když je to těžké, a vždy zvažovali důsledky svých rozhodnutí.</w:t>
      </w:r>
    </w:p>
    <w:p/>
    <w:p>
      <w:r xmlns:w="http://schemas.openxmlformats.org/wordprocessingml/2006/main">
        <w:t xml:space="preserve">Daniel 6:13 Odpověděli a řekli před králem: Daniel, který je ze synů judského zajetí, na tebe, králi, nehledí, ani na nařízení, které jsi podepsal, ale prosí třikrát denně. .</w:t>
      </w:r>
    </w:p>
    <w:p/>
    <w:p>
      <w:r xmlns:w="http://schemas.openxmlformats.org/wordprocessingml/2006/main">
        <w:t xml:space="preserve">Daniel byl ve své víře odhodlaný vytrvale se modlit k Bohu navzdory královu nařízení.</w:t>
      </w:r>
    </w:p>
    <w:p/>
    <w:p>
      <w:r xmlns:w="http://schemas.openxmlformats.org/wordprocessingml/2006/main">
        <w:t xml:space="preserve">1. Síla modlitby: důvěřovat Bohu navzdory odporu.</w:t>
      </w:r>
    </w:p>
    <w:p/>
    <w:p>
      <w:r xmlns:w="http://schemas.openxmlformats.org/wordprocessingml/2006/main">
        <w:t xml:space="preserve">2. Vytrvalost ve víře: příklad Danielův.</w:t>
      </w:r>
    </w:p>
    <w:p/>
    <w:p>
      <w:r xmlns:w="http://schemas.openxmlformats.org/wordprocessingml/2006/main">
        <w:t xml:space="preserve">1. Jakub 5:13-18</w:t>
      </w:r>
    </w:p>
    <w:p/>
    <w:p>
      <w:r xmlns:w="http://schemas.openxmlformats.org/wordprocessingml/2006/main">
        <w:t xml:space="preserve">2. Matouš 21:22</w:t>
      </w:r>
    </w:p>
    <w:p/>
    <w:p>
      <w:r xmlns:w="http://schemas.openxmlformats.org/wordprocessingml/2006/main">
        <w:t xml:space="preserve">Daniel 6:14 Když král uslyšel tato slova, velmi se na sebe rozlítil a obrátil své srdce na Daniela, aby ho vysvobodil, a namáhal se až do západu slunce, aby ho vysvobodil.</w:t>
      </w:r>
    </w:p>
    <w:p/>
    <w:p>
      <w:r xmlns:w="http://schemas.openxmlformats.org/wordprocessingml/2006/main">
        <w:t xml:space="preserve">Král byl velmi rozrušený, když slyšel zprávu, že Daniel byl odsouzen do jámy lvů a neúnavně pracoval na jeho záchraně.</w:t>
      </w:r>
    </w:p>
    <w:p/>
    <w:p>
      <w:r xmlns:w="http://schemas.openxmlformats.org/wordprocessingml/2006/main">
        <w:t xml:space="preserve">1. Boží moc nás vysvobodit z obtížných situací.</w:t>
      </w:r>
    </w:p>
    <w:p/>
    <w:p>
      <w:r xmlns:w="http://schemas.openxmlformats.org/wordprocessingml/2006/main">
        <w:t xml:space="preserve">2. Soucit a milosrdenství milujícího Boha.</w:t>
      </w:r>
    </w:p>
    <w:p/>
    <w:p>
      <w:r xmlns:w="http://schemas.openxmlformats.org/wordprocessingml/2006/main">
        <w:t xml:space="preserve">1. Žalm 34:17 - Když spravedliví volají, Hospodin je vyslyší a vysvobodí je ze všech jejich soužení.</w:t>
      </w:r>
    </w:p>
    <w:p/>
    <w:p>
      <w:r xmlns:w="http://schemas.openxmlformats.org/wordprocessingml/2006/main">
        <w:t xml:space="preserve">2. Izajáš 43:2 - Až půjdeš přes vody, budu s tebou; a když půjdeš přes řeky, nezametou tě.</w:t>
      </w:r>
    </w:p>
    <w:p/>
    <w:p>
      <w:r xmlns:w="http://schemas.openxmlformats.org/wordprocessingml/2006/main">
        <w:t xml:space="preserve">Daniel 6:15 Tito muži se shromáždili ke králi a řekli králi: "Věz, králi, že zákon Médů a Peršanů je, že nesmí být změněno žádné nařízení ani nařízení, které ustanoví král."</w:t>
      </w:r>
    </w:p>
    <w:p/>
    <w:p>
      <w:r xmlns:w="http://schemas.openxmlformats.org/wordprocessingml/2006/main">
        <w:t xml:space="preserve">Médové a Peršané měli zákon, že žádný dekret ani zákon stanovený králem nemohl být měněn.</w:t>
      </w:r>
    </w:p>
    <w:p/>
    <w:p>
      <w:r xmlns:w="http://schemas.openxmlformats.org/wordprocessingml/2006/main">
        <w:t xml:space="preserve">1. Boží zákony jsou neměnné a neotřesitelné.</w:t>
      </w:r>
    </w:p>
    <w:p/>
    <w:p>
      <w:r xmlns:w="http://schemas.openxmlformats.org/wordprocessingml/2006/main">
        <w:t xml:space="preserve">2. Musíme respektovat a dodržovat zákony autority.</w:t>
      </w:r>
    </w:p>
    <w:p/>
    <w:p>
      <w:r xmlns:w="http://schemas.openxmlformats.org/wordprocessingml/2006/main">
        <w:t xml:space="preserve">1. Jakub 4:17 Kdo tedy ví, co je správné dělat, a nečiní to, je to hřích.</w:t>
      </w:r>
    </w:p>
    <w:p/>
    <w:p>
      <w:r xmlns:w="http://schemas.openxmlformats.org/wordprocessingml/2006/main">
        <w:t xml:space="preserve">2. Římanům 13:1-2 Každá duše ať je podřízena vůdčím autoritám. Neboť není žádná autorita než od Boha a autority, které existují, jsou ustanoveny Bohem. Kdo tedy vzdoruje autoritě, vzdoruje Božímu nařízení, a ti, kdo vzdorují, přinesou soud sami sobě.</w:t>
      </w:r>
    </w:p>
    <w:p/>
    <w:p>
      <w:r xmlns:w="http://schemas.openxmlformats.org/wordprocessingml/2006/main">
        <w:t xml:space="preserve">Daniel 6:16 Král přikázal, přivedli Daniela a uvrhli ho do jámy lvové. Nyní promluvil král a řekl Danielovi: Bůh tvůj, kterému ustavičně sloužíš, on tě vysvobodí.</w:t>
      </w:r>
    </w:p>
    <w:p/>
    <w:p>
      <w:r xmlns:w="http://schemas.openxmlformats.org/wordprocessingml/2006/main">
        <w:t xml:space="preserve">Král přikazuje uvrhnout Daniela do jámy se lvy, ale král Daniela ujišťuje, že ho jeho Bůh vysvobodí.</w:t>
      </w:r>
    </w:p>
    <w:p/>
    <w:p>
      <w:r xmlns:w="http://schemas.openxmlformats.org/wordprocessingml/2006/main">
        <w:t xml:space="preserve">1. Když Bůh zkouší naši víru - Daniel 6:16</w:t>
      </w:r>
    </w:p>
    <w:p/>
    <w:p>
      <w:r xmlns:w="http://schemas.openxmlformats.org/wordprocessingml/2006/main">
        <w:t xml:space="preserve">2. Neotřesitelná víra Danielova – Daniel 6:16</w:t>
      </w:r>
    </w:p>
    <w:p/>
    <w:p>
      <w:r xmlns:w="http://schemas.openxmlformats.org/wordprocessingml/2006/main">
        <w:t xml:space="preserve">1. Židům 11:6 - "A bez víry je nemožné líbit se Bohu, protože každý, kdo k němu přichází, musí věřit, že existuje a že odměňuje ty, kdo ho vážně hledají."</w:t>
      </w:r>
    </w:p>
    <w:p/>
    <w:p>
      <w:r xmlns:w="http://schemas.openxmlformats.org/wordprocessingml/2006/main">
        <w:t xml:space="preserve">2. Izajáš 43:2 - Až půjdeš přes vody, budu s tebou; a když půjdeš přes řeky, nezametou tě. Když projdete ohněm, nespálíte se; plameny tě nezapálí.</w:t>
      </w:r>
    </w:p>
    <w:p/>
    <w:p>
      <w:r xmlns:w="http://schemas.openxmlformats.org/wordprocessingml/2006/main">
        <w:t xml:space="preserve">Daniel 6:17 A byl přinesen kámen a položen na ústa jámy; a král to zapečetil pečetí svým a pečetí pánů svých; aby se záměr ohledně Daniela nezměnil.</w:t>
      </w:r>
    </w:p>
    <w:p/>
    <w:p>
      <w:r xmlns:w="http://schemas.openxmlformats.org/wordprocessingml/2006/main">
        <w:t xml:space="preserve">Daniel našel přízeň u Boha a dokázal zůstat věrný navzdory neměnným zákonům země.</w:t>
      </w:r>
    </w:p>
    <w:p/>
    <w:p>
      <w:r xmlns:w="http://schemas.openxmlformats.org/wordprocessingml/2006/main">
        <w:t xml:space="preserve">1. Boží věrnost přesahuje zákony vytvořené člověkem</w:t>
      </w:r>
    </w:p>
    <w:p/>
    <w:p>
      <w:r xmlns:w="http://schemas.openxmlformats.org/wordprocessingml/2006/main">
        <w:t xml:space="preserve">2. Danielova věrnost slouží jako příklad toho, jak zůstat věrný Bohu navzdory odporu</w:t>
      </w:r>
    </w:p>
    <w:p/>
    <w:p>
      <w:r xmlns:w="http://schemas.openxmlformats.org/wordprocessingml/2006/main">
        <w:t xml:space="preserve">1. Skutky 5:29 - "Ale Petr a ostatní apoštolové odpověděli: Musíme poslouchat Boha víc než lidi!"</w:t>
      </w:r>
    </w:p>
    <w:p/>
    <w:p>
      <w:r xmlns:w="http://schemas.openxmlformats.org/wordprocessingml/2006/main">
        <w:t xml:space="preserve">2. Jakub 4:17 - "Takže kdo ví, co je správné udělat, a neudělá to, je to pro něj hřích."</w:t>
      </w:r>
    </w:p>
    <w:p/>
    <w:p>
      <w:r xmlns:w="http://schemas.openxmlformats.org/wordprocessingml/2006/main">
        <w:t xml:space="preserve">Daniel 6:18 Potom odešel král do svého paláce a strávil noc půstem, ani hudební nástroje mu nepřinášeli, a jeho spánek odešel.</w:t>
      </w:r>
    </w:p>
    <w:p/>
    <w:p>
      <w:r xmlns:w="http://schemas.openxmlformats.org/wordprocessingml/2006/main">
        <w:t xml:space="preserve">Král strávil bezesnou noc půstem a bez hudby.</w:t>
      </w:r>
    </w:p>
    <w:p/>
    <w:p>
      <w:r xmlns:w="http://schemas.openxmlformats.org/wordprocessingml/2006/main">
        <w:t xml:space="preserve">1: Bůh je s námi na všech místech a ve všech dobách, dokonce i ve chvílích naší osamělosti a opuštěnosti.</w:t>
      </w:r>
    </w:p>
    <w:p/>
    <w:p>
      <w:r xmlns:w="http://schemas.openxmlformats.org/wordprocessingml/2006/main">
        <w:t xml:space="preserve">2: Půst je formou modlitby a příležitostí přiblížit se Bohu.</w:t>
      </w:r>
    </w:p>
    <w:p/>
    <w:p>
      <w:r xmlns:w="http://schemas.openxmlformats.org/wordprocessingml/2006/main">
        <w:t xml:space="preserve">1: Žalm 46:1 - "Bůh je naše útočiště a síla, velmi přítomná pomoc v nesnázích."</w:t>
      </w:r>
    </w:p>
    <w:p/>
    <w:p>
      <w:r xmlns:w="http://schemas.openxmlformats.org/wordprocessingml/2006/main">
        <w:t xml:space="preserve">2: Izajáš 41:10 - "Neboj se, já jsem s tebou, neděs se, vždyť jsem tvůj Bůh, posílím tě, pomůžu ti, podepřem tě svou spravedlivou pravicí."</w:t>
      </w:r>
    </w:p>
    <w:p/>
    <w:p>
      <w:r xmlns:w="http://schemas.openxmlformats.org/wordprocessingml/2006/main">
        <w:t xml:space="preserve">Daniel 6:19 Král pak vstal velmi časně ráno a spěchal do jámy lvové.</w:t>
      </w:r>
    </w:p>
    <w:p/>
    <w:p>
      <w:r xmlns:w="http://schemas.openxmlformats.org/wordprocessingml/2006/main">
        <w:t xml:space="preserve">Král vstal časně ráno a ve spěchu odešel do jámy lvů.</w:t>
      </w:r>
    </w:p>
    <w:p/>
    <w:p>
      <w:r xmlns:w="http://schemas.openxmlformats.org/wordprocessingml/2006/main">
        <w:t xml:space="preserve">1. Síla víry a odvahy, když čelíme nebezpečí.</w:t>
      </w:r>
    </w:p>
    <w:p/>
    <w:p>
      <w:r xmlns:w="http://schemas.openxmlformats.org/wordprocessingml/2006/main">
        <w:t xml:space="preserve">2. Naučit se důvěřovat Bohu a spoléhat se na Jeho ochranu.</w:t>
      </w:r>
    </w:p>
    <w:p/>
    <w:p>
      <w:r xmlns:w="http://schemas.openxmlformats.org/wordprocessingml/2006/main">
        <w:t xml:space="preserve">1. Židům 11:33-34, kteří vírou dobyli království, prosadili spravedlnost, získali zaslíbení, zacpali tlamu lvům.</w:t>
      </w:r>
    </w:p>
    <w:p/>
    <w:p>
      <w:r xmlns:w="http://schemas.openxmlformats.org/wordprocessingml/2006/main">
        <w:t xml:space="preserve">2. Žalm 91:11-12 Svým andělům o tobě přikáže, aby tě střežili na všech tvých cestách. Na rukou tě ponesou, abys nenarazil nohou o kámen.</w:t>
      </w:r>
    </w:p>
    <w:p/>
    <w:p>
      <w:r xmlns:w="http://schemas.openxmlformats.org/wordprocessingml/2006/main">
        <w:t xml:space="preserve">Daniel 6:20 Když přišel do jámy, zavolal žalostným hlasem na Daniela a král promluvil a řekl Danielovi: "Danieli, služebníku Boha živého, je tvůj Bůh, kterému ustavičně sloužíš, schopen vysvobodit tě od lvů?</w:t>
      </w:r>
    </w:p>
    <w:p/>
    <w:p>
      <w:r xmlns:w="http://schemas.openxmlformats.org/wordprocessingml/2006/main">
        <w:t xml:space="preserve">Danielova věrnost Bohu byla testována, když byl uvržen do jámy se lvy.</w:t>
      </w:r>
    </w:p>
    <w:p/>
    <w:p>
      <w:r xmlns:w="http://schemas.openxmlformats.org/wordprocessingml/2006/main">
        <w:t xml:space="preserve">1. Stálost ve víře: Příběh Daniela v jámě lvové</w:t>
      </w:r>
    </w:p>
    <w:p/>
    <w:p>
      <w:r xmlns:w="http://schemas.openxmlformats.org/wordprocessingml/2006/main">
        <w:t xml:space="preserve">2. Překonání strachu vírou: příklad Daniela</w:t>
      </w:r>
    </w:p>
    <w:p/>
    <w:p>
      <w:r xmlns:w="http://schemas.openxmlformats.org/wordprocessingml/2006/main">
        <w:t xml:space="preserve">1. Židům 11:33-34 - Vírou Mojžíš, když vyrostl, odmítl být nazýván synem faraonovy dcery a rozhodl se, že s Božím lidem bude týráno, než aby se radoval z pomíjivých radostí hříchu.</w:t>
      </w:r>
    </w:p>
    <w:p/>
    <w:p>
      <w:r xmlns:w="http://schemas.openxmlformats.org/wordprocessingml/2006/main">
        <w:t xml:space="preserve">2. Izajáš 43:2 - Až půjdeš přes vody, budu s tebou; a přes řeky vás nepřemohou; když půjdeš ohněm, nespálíš se a plamen tě nestráví.</w:t>
      </w:r>
    </w:p>
    <w:p/>
    <w:p>
      <w:r xmlns:w="http://schemas.openxmlformats.org/wordprocessingml/2006/main">
        <w:t xml:space="preserve">Daniel 6:21 Daniel řekl králi: Králi, živ na věky.</w:t>
      </w:r>
    </w:p>
    <w:p/>
    <w:p>
      <w:r xmlns:w="http://schemas.openxmlformats.org/wordprocessingml/2006/main">
        <w:t xml:space="preserve">Danielova věrnost a oddanost Bohu vedly k tomu, že se mohl modlit bez strachu z trestu.</w:t>
      </w:r>
    </w:p>
    <w:p/>
    <w:p>
      <w:r xmlns:w="http://schemas.openxmlformats.org/wordprocessingml/2006/main">
        <w:t xml:space="preserve">1: Vždy bychom se měli snažit být věrní Bohu a nikdy se nebát modlit.</w:t>
      </w:r>
    </w:p>
    <w:p/>
    <w:p>
      <w:r xmlns:w="http://schemas.openxmlformats.org/wordprocessingml/2006/main">
        <w:t xml:space="preserve">2: Danielův příklad nám ukazuje, že i za obtížných okolností můžeme zůstat věrní a oddaní Bohu.</w:t>
      </w:r>
    </w:p>
    <w:p/>
    <w:p>
      <w:r xmlns:w="http://schemas.openxmlformats.org/wordprocessingml/2006/main">
        <w:t xml:space="preserve">1: Římanům 12:9-10 - Láska musí být upřímná. Nenávidět to, co je zlé; lpět na tom, co je dobré. Buďte si navzájem oddáni v lásce. Ctěte jeden druhého nad sebou.</w:t>
      </w:r>
    </w:p>
    <w:p/>
    <w:p>
      <w:r xmlns:w="http://schemas.openxmlformats.org/wordprocessingml/2006/main">
        <w:t xml:space="preserve">2:Jakub 1:2-4 - Považujte to za čistou radost, bratři a sestry, kdykoli čelíte zkouškám mnoha druhů, protože víte, že zkouška vaší víry vede k vytrvalosti. Nechte vytrvalost dokončit svou práci, abyste byli zralí a úplní a nic vám nechybělo.</w:t>
      </w:r>
    </w:p>
    <w:p/>
    <w:p>
      <w:r xmlns:w="http://schemas.openxmlformats.org/wordprocessingml/2006/main">
        <w:t xml:space="preserve">Daniel 6:22 Bůh můj poslal anděla svého, a zavřel tlamu lvům, aby mi neublížili; a také před tebou, králi, neublížil jsem.</w:t>
      </w:r>
    </w:p>
    <w:p/>
    <w:p>
      <w:r xmlns:w="http://schemas.openxmlformats.org/wordprocessingml/2006/main">
        <w:t xml:space="preserve">Daniel je zachráněn Božím andělem z tlamy lvů, protože neudělal nic špatného před Bohem ani před králem.</w:t>
      </w:r>
    </w:p>
    <w:p/>
    <w:p>
      <w:r xmlns:w="http://schemas.openxmlformats.org/wordprocessingml/2006/main">
        <w:t xml:space="preserve">1. Bůh nás vždy sleduje a ochrání nás před újmou, když jsme nevinní.</w:t>
      </w:r>
    </w:p>
    <w:p/>
    <w:p>
      <w:r xmlns:w="http://schemas.openxmlformats.org/wordprocessingml/2006/main">
        <w:t xml:space="preserve">2. Boží láska a ochrana jsou vždy k dispozici těm, kteří jsou nevinní a nedělají nic špatného.</w:t>
      </w:r>
    </w:p>
    <w:p/>
    <w:p>
      <w:r xmlns:w="http://schemas.openxmlformats.org/wordprocessingml/2006/main">
        <w:t xml:space="preserve">1. Žalm 34:7 - Anděl Hospodinův táboří kolem těch, kdo se ho bojí, a vysvobozuje je.</w:t>
      </w:r>
    </w:p>
    <w:p/>
    <w:p>
      <w:r xmlns:w="http://schemas.openxmlformats.org/wordprocessingml/2006/main">
        <w:t xml:space="preserve">2. Přísloví 11:8 - Spravedlivý je vysvobozen ze soužení a bezbožný přichází místo něj.</w:t>
      </w:r>
    </w:p>
    <w:p/>
    <w:p>
      <w:r xmlns:w="http://schemas.openxmlformats.org/wordprocessingml/2006/main">
        <w:t xml:space="preserve">Daniel 6:23 Král se za něj velmi zaradoval a přikázal, aby Daniela vyvedli z doupěte. Daniel byl tedy vyzdvižen z jámy a nebylo na něm shledáno nic zlého, protože věřil ve svého Boha.</w:t>
      </w:r>
    </w:p>
    <w:p/>
    <w:p>
      <w:r xmlns:w="http://schemas.openxmlformats.org/wordprocessingml/2006/main">
        <w:t xml:space="preserve">Daniel je uvržen do jámy lvů za to, že neuctívá královy bohy, ale není zraněn, protože důvěřuje Bohu.</w:t>
      </w:r>
    </w:p>
    <w:p/>
    <w:p>
      <w:r xmlns:w="http://schemas.openxmlformats.org/wordprocessingml/2006/main">
        <w:t xml:space="preserve">1. Síla víry: Důvěřovat Bohu v těžkých časech</w:t>
      </w:r>
    </w:p>
    <w:p/>
    <w:p>
      <w:r xmlns:w="http://schemas.openxmlformats.org/wordprocessingml/2006/main">
        <w:t xml:space="preserve">2. Zázračná Boží ochrana</w:t>
      </w:r>
    </w:p>
    <w:p/>
    <w:p>
      <w:r xmlns:w="http://schemas.openxmlformats.org/wordprocessingml/2006/main">
        <w:t xml:space="preserve">1. Izajáš 43:2: "Až půjdeš přes vody, budu s tebou; a přes řeky tě nezavalí; když půjdeš ohněm, nespálíš se a plamen tě nestráví." ."</w:t>
      </w:r>
    </w:p>
    <w:p/>
    <w:p>
      <w:r xmlns:w="http://schemas.openxmlformats.org/wordprocessingml/2006/main">
        <w:t xml:space="preserve">2. Žalm 18:2: "Hospodin je má skála a má pevnost a můj vysvoboditel, můj Bůh, má skála, v níž se ukrývám, můj štít a roh mé spásy, má pevnost."</w:t>
      </w:r>
    </w:p>
    <w:p/>
    <w:p>
      <w:r xmlns:w="http://schemas.openxmlformats.org/wordprocessingml/2006/main">
        <w:t xml:space="preserve">Daniel 6:24 Král přikázal a přivedli muže, kteří Daniela obvinili, a uvrhli je do jámy lvové, je, jejich děti a jejich ženy. a lvi je ovládali a lámali jim všechny kosti na kusy, nebo se vůbec dostali na dno doupěte.</w:t>
      </w:r>
    </w:p>
    <w:p/>
    <w:p>
      <w:r xmlns:w="http://schemas.openxmlformats.org/wordprocessingml/2006/main">
        <w:t xml:space="preserve">Král přikázal přivést muže, kteří obvinili Daniela, a uvrhnout je do jámy lvů i s jejich dětmi a manželkami. Lvi nad nimi měli vládu a zlomili jim všechny kosti, než se dostali na dno doupěte.</w:t>
      </w:r>
    </w:p>
    <w:p/>
    <w:p>
      <w:r xmlns:w="http://schemas.openxmlformats.org/wordprocessingml/2006/main">
        <w:t xml:space="preserve">1. Bůh může použít pozemské tvory, aby přinesli spravedlnost a chránili nevinné.</w:t>
      </w:r>
    </w:p>
    <w:p/>
    <w:p>
      <w:r xmlns:w="http://schemas.openxmlformats.org/wordprocessingml/2006/main">
        <w:t xml:space="preserve">2. Bůh vykoná spravedlnost na těch, kdo utlačují nevinné.</w:t>
      </w:r>
    </w:p>
    <w:p/>
    <w:p>
      <w:r xmlns:w="http://schemas.openxmlformats.org/wordprocessingml/2006/main">
        <w:t xml:space="preserve">1. Žalm 91:13 - "Šlápneš po lvu a kobře, pošlapeš velkého lva a hada."</w:t>
      </w:r>
    </w:p>
    <w:p/>
    <w:p>
      <w:r xmlns:w="http://schemas.openxmlformats.org/wordprocessingml/2006/main">
        <w:t xml:space="preserve">2. Matouš 10:29-31 - "Neprodávají se dva vrabci za groš? A přesto žádný z nich nespadne na zem mimo péči tvého Otce. A dokonce i samotné vlasy na tvé hlavě jsou sečteny. Tak ne boj se, máš větší cenu než mnoho vrabců."</w:t>
      </w:r>
    </w:p>
    <w:p/>
    <w:p>
      <w:r xmlns:w="http://schemas.openxmlformats.org/wordprocessingml/2006/main">
        <w:t xml:space="preserve">Daniel 6:25 Král Dareios napsal všem lidem, národům a jazykům, kteří přebývají na celé zemi. Mír se vám rozmnoží.</w:t>
      </w:r>
    </w:p>
    <w:p/>
    <w:p>
      <w:r xmlns:w="http://schemas.openxmlformats.org/wordprocessingml/2006/main">
        <w:t xml:space="preserve">Král Dareios napsal dopis všem lidem a národům světa, ve kterém vyjádřil přání, aby se mír rozmnožil.</w:t>
      </w:r>
    </w:p>
    <w:p/>
    <w:p>
      <w:r xmlns:w="http://schemas.openxmlformats.org/wordprocessingml/2006/main">
        <w:t xml:space="preserve">1. Síla míru: Jak najít harmonii v našem každodenním životě</w:t>
      </w:r>
    </w:p>
    <w:p/>
    <w:p>
      <w:r xmlns:w="http://schemas.openxmlformats.org/wordprocessingml/2006/main">
        <w:t xml:space="preserve">2. Požehnání poslušnosti: Jak poslušnost Boží vůle přináší mír a spokojenost</w:t>
      </w:r>
    </w:p>
    <w:p/>
    <w:p>
      <w:r xmlns:w="http://schemas.openxmlformats.org/wordprocessingml/2006/main">
        <w:t xml:space="preserve">1. Matouš 5:9 - "Blaze těm, kdo působí pokoj, neboť oni budou nazváni dětmi Božími."</w:t>
      </w:r>
    </w:p>
    <w:p/>
    <w:p>
      <w:r xmlns:w="http://schemas.openxmlformats.org/wordprocessingml/2006/main">
        <w:t xml:space="preserve">2. Římanům 14:19 - "Usilujme tedy vše, co vede k míru a vzájemnému budování."</w:t>
      </w:r>
    </w:p>
    <w:p/>
    <w:p>
      <w:r xmlns:w="http://schemas.openxmlformats.org/wordprocessingml/2006/main">
        <w:t xml:space="preserve">Daniel 6:26 Vydávám nařízení, aby se v každém panství mého království lidé třásli a báli před Bohem Danielovým, neboť on je Bůh živý a stálý navěky a jeho království, které nebude zničeno, a jeho panství bude rovné až do konce.</w:t>
      </w:r>
    </w:p>
    <w:p/>
    <w:p>
      <w:r xmlns:w="http://schemas.openxmlformats.org/wordprocessingml/2006/main">
        <w:t xml:space="preserve">Král Darius vydává nařízení, že všichni lidé v jeho království musí uctívat a bát se živého Boha, Danielova Boha, jehož království a nadvláda nikdy neskončí.</w:t>
      </w:r>
    </w:p>
    <w:p/>
    <w:p>
      <w:r xmlns:w="http://schemas.openxmlformats.org/wordprocessingml/2006/main">
        <w:t xml:space="preserve">1. Moc Božího království: Jak žít pro věčné požehnání</w:t>
      </w:r>
    </w:p>
    <w:p/>
    <w:p>
      <w:r xmlns:w="http://schemas.openxmlformats.org/wordprocessingml/2006/main">
        <w:t xml:space="preserve">2. Význam Danielovy víry: Jak žít pro vyšší účel</w:t>
      </w:r>
    </w:p>
    <w:p/>
    <w:p>
      <w:r xmlns:w="http://schemas.openxmlformats.org/wordprocessingml/2006/main">
        <w:t xml:space="preserve">1. Žalm 46:10: "Utiš se a věz, že já jsem Bůh."</w:t>
      </w:r>
    </w:p>
    <w:p/>
    <w:p>
      <w:r xmlns:w="http://schemas.openxmlformats.org/wordprocessingml/2006/main">
        <w:t xml:space="preserve">2. Římanům 1:16-17: "Nestydím se za evangelium, neboť je mocí Boží ke spasení pro každého, kdo věří, předně Žida, ale také Řeka. Neboť v něm je Boží spravedlnost je zjeveno z víry pro víru, jak je psáno: ‚Spravedlivý bude žít z víry.‘“</w:t>
      </w:r>
    </w:p>
    <w:p/>
    <w:p>
      <w:r xmlns:w="http://schemas.openxmlformats.org/wordprocessingml/2006/main">
        <w:t xml:space="preserve">Daniel 6:27 On vysvobozuje a zachraňuje, a činí znamení a zázraky na nebi i na zemi, který vysvobodil Daniela z moci lvů.</w:t>
      </w:r>
    </w:p>
    <w:p/>
    <w:p>
      <w:r xmlns:w="http://schemas.openxmlformats.org/wordprocessingml/2006/main">
        <w:t xml:space="preserve">Daniel byl zázračně zachráněn z moci lvů Bohem, který působí znamení a zázraky na nebi i na zemi.</w:t>
      </w:r>
    </w:p>
    <w:p/>
    <w:p>
      <w:r xmlns:w="http://schemas.openxmlformats.org/wordprocessingml/2006/main">
        <w:t xml:space="preserve">1. Bůh má vše pod kontrolou: Danielovo zázračné vysvobození</w:t>
      </w:r>
    </w:p>
    <w:p/>
    <w:p>
      <w:r xmlns:w="http://schemas.openxmlformats.org/wordprocessingml/2006/main">
        <w:t xml:space="preserve">2. Boží moc: znamení a zázraky na nebi a na zemi</w:t>
      </w:r>
    </w:p>
    <w:p/>
    <w:p>
      <w:r xmlns:w="http://schemas.openxmlformats.org/wordprocessingml/2006/main">
        <w:t xml:space="preserve">1. Žalm 34:17 - Když spravedliví volají o pomoc, Hospodin je vyslyší a vysvobodí je ze všech jejich soužení.</w:t>
      </w:r>
    </w:p>
    <w:p/>
    <w:p>
      <w:r xmlns:w="http://schemas.openxmlformats.org/wordprocessingml/2006/main">
        <w:t xml:space="preserve">2. Matouš 19:26 - Ježíš se na ně podíval a řekl: "U člověka je to nemožné, ale u Boha je možné všechno."</w:t>
      </w:r>
    </w:p>
    <w:p/>
    <w:p>
      <w:r xmlns:w="http://schemas.openxmlformats.org/wordprocessingml/2006/main">
        <w:t xml:space="preserve">Daniel 6:28 Tak se tomuto Danielovi dařilo za vlády Daria a za vlády Kýra Perského.</w:t>
      </w:r>
    </w:p>
    <w:p/>
    <w:p>
      <w:r xmlns:w="http://schemas.openxmlformats.org/wordprocessingml/2006/main">
        <w:t xml:space="preserve">Daniel byl úspěšný za vlády Dareia i Kýra Perského.</w:t>
      </w:r>
    </w:p>
    <w:p/>
    <w:p>
      <w:r xmlns:w="http://schemas.openxmlformats.org/wordprocessingml/2006/main">
        <w:t xml:space="preserve">1. Boží moc je nezastavitelná – Daniel 6:28</w:t>
      </w:r>
    </w:p>
    <w:p/>
    <w:p>
      <w:r xmlns:w="http://schemas.openxmlformats.org/wordprocessingml/2006/main">
        <w:t xml:space="preserve">2. Úspěch tváří v tvář nepřízni osudu – Daniel 6:28</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46:1 - Bůh je naše útočiště a síla, všudypřítomná pomoc v nesnázích.</w:t>
      </w:r>
    </w:p>
    <w:p/>
    <w:p>
      <w:r xmlns:w="http://schemas.openxmlformats.org/wordprocessingml/2006/main">
        <w:t xml:space="preserve">Daniel kapitola 7 představuje vizi čtyř zvířat a příchod „Starověkého dnů“ a „Syna člověka“. Kapitola se zaměřuje na vzestup a pád pozemských království a zřízení věčného Božího království.</w:t>
      </w:r>
    </w:p>
    <w:p/>
    <w:p>
      <w:r xmlns:w="http://schemas.openxmlformats.org/wordprocessingml/2006/main">
        <w:t xml:space="preserve">1. odstavec: Kapitola začíná tím, že Daniel měl sen nebo vidění během prvního roku Belšazarovy vlády. Ve svém vidění vidí čtyři velká zvířata vynořující se z moře (Daniel 7:1-3).</w:t>
      </w:r>
    </w:p>
    <w:p/>
    <w:p>
      <w:r xmlns:w="http://schemas.openxmlformats.org/wordprocessingml/2006/main">
        <w:t xml:space="preserve">2. odstavec: První zvíře je jako lev s orlími křídly, představující Babylonskou říši. Druhá šelma je jako medvěd a představuje Médo-perskou říši. Třetí zvíře je jako leopard se čtyřmi křídly a čtyřmi hlavami, což symbolizuje řeckou říši za Alexandra Velikého (Daniel 7:4-6).</w:t>
      </w:r>
    </w:p>
    <w:p/>
    <w:p>
      <w:r xmlns:w="http://schemas.openxmlformats.org/wordprocessingml/2006/main">
        <w:t xml:space="preserve">3. odstavec: Čtvrté zvíře je popsáno jako děsivé a mimořádně silné, se železnými zuby a deseti rohy. Představuje mocné a ničivé království, které vzniká po předchozích říších. Mezi deseti rohy se objevuje další malý roh, který se může pochlubit velkou autoritou a mluví proti Bohu (Daniel 7:7-8).</w:t>
      </w:r>
    </w:p>
    <w:p/>
    <w:p>
      <w:r xmlns:w="http://schemas.openxmlformats.org/wordprocessingml/2006/main">
        <w:t xml:space="preserve">4. odstavec: Vize se posouvá do scény „Starobylého dnů“ sedícího na trůnu, symbolizujícího Boží boží soud. Čtvrtá šelma je zničena a autorita ostatních šelem je odebrána (Daniel 7:9-12).</w:t>
      </w:r>
    </w:p>
    <w:p/>
    <w:p>
      <w:r xmlns:w="http://schemas.openxmlformats.org/wordprocessingml/2006/main">
        <w:t xml:space="preserve">5. odstavec: Daniel vidí člověka jako „Syna člověka“, který přichází s nebeskými oblaky a přijímá nadvládu, slávu a věčné království od „Prastarého dnů“. Království Syna člověka bude věčné a všechny národy mu budou sloužit a uctívat ho (Daniel 7:13-14).</w:t>
      </w:r>
    </w:p>
    <w:p/>
    <w:p>
      <w:r xmlns:w="http://schemas.openxmlformats.org/wordprocessingml/2006/main">
        <w:t xml:space="preserve">6. odstavec: Daniel přistupuje k jedné z nebeských bytostí, aby pochopil význam vidění. Je mu řečeno, že čtyři zvířata představují čtyři království, která povstanou a padnou, a „svatí Nejvyššího“ nakonec království obdrží a budou ho vlastnit navždy (Daniel 7:15-18).</w:t>
      </w:r>
    </w:p>
    <w:p/>
    <w:p>
      <w:r xmlns:w="http://schemas.openxmlformats.org/wordprocessingml/2006/main">
        <w:t xml:space="preserve">Celkem,</w:t>
      </w:r>
    </w:p>
    <w:p>
      <w:r xmlns:w="http://schemas.openxmlformats.org/wordprocessingml/2006/main">
        <w:t xml:space="preserve">Daniel kapitola 7 představuje vidění čtyř zvířat</w:t>
      </w:r>
    </w:p>
    <w:p>
      <w:r xmlns:w="http://schemas.openxmlformats.org/wordprocessingml/2006/main">
        <w:t xml:space="preserve">a příchod „Starověkého dnů“ a „Syna člověka“,</w:t>
      </w:r>
    </w:p>
    <w:p>
      <w:r xmlns:w="http://schemas.openxmlformats.org/wordprocessingml/2006/main">
        <w:t xml:space="preserve">zdůrazňující vzestup a pád pozemských království</w:t>
      </w:r>
    </w:p>
    <w:p>
      <w:r xmlns:w="http://schemas.openxmlformats.org/wordprocessingml/2006/main">
        <w:t xml:space="preserve">a zřízení věčného Božího království.</w:t>
      </w:r>
    </w:p>
    <w:p/>
    <w:p>
      <w:r xmlns:w="http://schemas.openxmlformats.org/wordprocessingml/2006/main">
        <w:t xml:space="preserve">Danielův sen nebo vize čtyř velkých zvířat vynořujících se z moře.</w:t>
      </w:r>
    </w:p>
    <w:p>
      <w:r xmlns:w="http://schemas.openxmlformats.org/wordprocessingml/2006/main">
        <w:t xml:space="preserve">Interpretace zvířat jako reprezentujících babylonské, médsko-perské a řecké říše.</w:t>
      </w:r>
    </w:p>
    <w:p>
      <w:r xmlns:w="http://schemas.openxmlformats.org/wordprocessingml/2006/main">
        <w:t xml:space="preserve">Popis děsivého čtvrtého zvířete a objevení se malého rohu s velkou autoritou.</w:t>
      </w:r>
    </w:p>
    <w:p>
      <w:r xmlns:w="http://schemas.openxmlformats.org/wordprocessingml/2006/main">
        <w:t xml:space="preserve">Vize "Ancient of Days" sedící na trůnu a zničení čtvrtého zvířete.</w:t>
      </w:r>
    </w:p>
    <w:p>
      <w:r xmlns:w="http://schemas.openxmlformats.org/wordprocessingml/2006/main">
        <w:t xml:space="preserve">Objevení se „Syna člověka“, který dostává věčné království od „Starobylých dnů“.</w:t>
      </w:r>
    </w:p>
    <w:p>
      <w:r xmlns:w="http://schemas.openxmlformats.org/wordprocessingml/2006/main">
        <w:t xml:space="preserve">Vysvětlení vidění nebeskou bytostí, identifikace čtyř království a konečného vlastnictví království „svatými Nejvyššího“.</w:t>
      </w:r>
    </w:p>
    <w:p/>
    <w:p>
      <w:r xmlns:w="http://schemas.openxmlformats.org/wordprocessingml/2006/main">
        <w:t xml:space="preserve">Tato kapitola Daniela představuje vidění, které měl Daniel během prvního roku Belšazarovy vlády. Daniel ve své vizi vidí čtyři velká zvířata vynořující se z moře. První šelma je jako lev s orlími křídly, představující Babylonskou říši. Druhá šelma je jako medvěd, symbolizující Médo-perskou říši. Třetí zvíře je jako leopard se čtyřmi křídly a čtyřmi hlavami, které představuje řeckou říši za Alexandra Velikého. Čtvrté zvíře je popisováno jako děsivé a mimořádně silné, se železnými zuby a deseti rohy. Představuje mocné a ničivé království, které vzniká po předchozích říších. Mezi deseti rohy se objevuje další malý roh, který se může pochlubit velkou autoritou a mluví proti Bohu. Vize se poté přesune do scény „Starobylého dnů“ sedícího na trůnu, symbolizujícího Boží boží soud. Čtvrtá šelma je zničena a autorita ostatních šelem je odebrána. Daniel vidí člověka jako „Syna člověka“, který přichází s nebeskými oblaky a přijímá nadvládu, slávu a věčné království od „Starobylých dnů“. Království Syna člověka bude věčné a všechny národy mu budou sloužit a uctívat ho. Daniel hledá pochopení u jedné z nebeských bytostí, která vysvětluje, že čtyři zvířata představují čtyři království, která povstanou a budou padat. Nakonec „svatí Nejvyššího“ obdrží království a budou ho vlastnit navždy. Tato kapitola zdůrazňuje vzestup a pád pozemských království a zřízení věčného Božího království pod autoritou Syna člověka.</w:t>
      </w:r>
    </w:p>
    <w:p/>
    <w:p>
      <w:r xmlns:w="http://schemas.openxmlformats.org/wordprocessingml/2006/main">
        <w:t xml:space="preserve">Daniel 7:1 V prvním roce Belšazara, krále babylonského, měl Daniel sen a vidění hlavy své na loži svém.</w:t>
      </w:r>
    </w:p>
    <w:p/>
    <w:p>
      <w:r xmlns:w="http://schemas.openxmlformats.org/wordprocessingml/2006/main">
        <w:t xml:space="preserve">Daniel měl sen a zapsal podrobnosti v prvním roce Belšazarovy vlády jako babylonského krále.</w:t>
      </w:r>
    </w:p>
    <w:p/>
    <w:p>
      <w:r xmlns:w="http://schemas.openxmlformats.org/wordprocessingml/2006/main">
        <w:t xml:space="preserve">1. Jak nás mohou sny vést v životě</w:t>
      </w:r>
    </w:p>
    <w:p/>
    <w:p>
      <w:r xmlns:w="http://schemas.openxmlformats.org/wordprocessingml/2006/main">
        <w:t xml:space="preserve">2. Síla poslušnosti Bohu</w:t>
      </w:r>
    </w:p>
    <w:p/>
    <w:p>
      <w:r xmlns:w="http://schemas.openxmlformats.org/wordprocessingml/2006/main">
        <w:t xml:space="preserve">1. Genesis 37:5-12 - Josefův sen a závist jeho bratří</w:t>
      </w:r>
    </w:p>
    <w:p/>
    <w:p>
      <w:r xmlns:w="http://schemas.openxmlformats.org/wordprocessingml/2006/main">
        <w:t xml:space="preserve">2. Matouš 2:12-13 - Josefův sen uprchnout do Egypta, aby zachránil Ježíše před Herodem</w:t>
      </w:r>
    </w:p>
    <w:p/>
    <w:p>
      <w:r xmlns:w="http://schemas.openxmlformats.org/wordprocessingml/2006/main">
        <w:t xml:space="preserve">Daniel 7:2 Daniel mluvil a řekl: Viděl jsem v nočním vidění svém, a hle, čtyři větry nebeské bojovaly na moři velikém.</w:t>
      </w:r>
    </w:p>
    <w:p/>
    <w:p>
      <w:r xmlns:w="http://schemas.openxmlformats.org/wordprocessingml/2006/main">
        <w:t xml:space="preserve">Daniel viděl ve vidění čtyři větry, které se praly po velkém moři.</w:t>
      </w:r>
    </w:p>
    <w:p/>
    <w:p>
      <w:r xmlns:w="http://schemas.openxmlformats.org/wordprocessingml/2006/main">
        <w:t xml:space="preserve">1: Boj čtyř větrů nám připomíná, že cesta životem je často obtížná, ale Bůh je s námi v každé bouři.</w:t>
      </w:r>
    </w:p>
    <w:p/>
    <w:p>
      <w:r xmlns:w="http://schemas.openxmlformats.org/wordprocessingml/2006/main">
        <w:t xml:space="preserve">2: Boj čtyř větrů nám připomíná, abychom zůstali neochvějní ve víře a důvěřovali Bohu, že nás provede bouřemi života.</w:t>
      </w:r>
    </w:p>
    <w:p/>
    <w:p>
      <w:r xmlns:w="http://schemas.openxmlformats.org/wordprocessingml/2006/main">
        <w:t xml:space="preserve">1: Matouš 14:22-26 - Ježíš kráčí po vodě, zatímco učedníci zápasí uprostřed bouře.</w:t>
      </w:r>
    </w:p>
    <w:p/>
    <w:p>
      <w:r xmlns:w="http://schemas.openxmlformats.org/wordprocessingml/2006/main">
        <w:t xml:space="preserve">2: Žalm 107:29 - Uklidňuje bouři, takže její vlny utichají.</w:t>
      </w:r>
    </w:p>
    <w:p/>
    <w:p>
      <w:r xmlns:w="http://schemas.openxmlformats.org/wordprocessingml/2006/main">
        <w:t xml:space="preserve">Daniel 7:3 A z moře vystoupila čtyři velká zvířata, rozdílná jedna od druhé.</w:t>
      </w:r>
    </w:p>
    <w:p/>
    <w:p>
      <w:r xmlns:w="http://schemas.openxmlformats.org/wordprocessingml/2006/main">
        <w:t xml:space="preserve">Tato pasáž popisuje vizi čtyř velkých zvířat vycházejících z moře.</w:t>
      </w:r>
    </w:p>
    <w:p/>
    <w:p>
      <w:r xmlns:w="http://schemas.openxmlformats.org/wordprocessingml/2006/main">
        <w:t xml:space="preserve">1. Síla vize: Nalezení síly v bouři</w:t>
      </w:r>
    </w:p>
    <w:p/>
    <w:p>
      <w:r xmlns:w="http://schemas.openxmlformats.org/wordprocessingml/2006/main">
        <w:t xml:space="preserve">2. Rozmanitost: Objetí veškerého Božího stvoření</w:t>
      </w:r>
    </w:p>
    <w:p/>
    <w:p>
      <w:r xmlns:w="http://schemas.openxmlformats.org/wordprocessingml/2006/main">
        <w:t xml:space="preserve">1. Izajáš 11:6-9</w:t>
      </w:r>
    </w:p>
    <w:p/>
    <w:p>
      <w:r xmlns:w="http://schemas.openxmlformats.org/wordprocessingml/2006/main">
        <w:t xml:space="preserve">2. Zjevení 5:11-14</w:t>
      </w:r>
    </w:p>
    <w:p/>
    <w:p>
      <w:r xmlns:w="http://schemas.openxmlformats.org/wordprocessingml/2006/main">
        <w:t xml:space="preserve">Daniel 7:4 První byl jako lev a měl orlí křídla; viděl jsem, dokud mu nebyla utržena křídla a byl zvednut ze země a postaven na nohy jako člověk a bylo dáno lidské srdce. k tomu.</w:t>
      </w:r>
    </w:p>
    <w:p/>
    <w:p>
      <w:r xmlns:w="http://schemas.openxmlformats.org/wordprocessingml/2006/main">
        <w:t xml:space="preserve">Daniel viděl vidění čtyř zvířat, z nichž první byl lev s orlími křídly. Když byla křídla utržena, postavilo se na dvě nohy jako muž a dostalo mužské srdce.</w:t>
      </w:r>
    </w:p>
    <w:p/>
    <w:p>
      <w:r xmlns:w="http://schemas.openxmlformats.org/wordprocessingml/2006/main">
        <w:t xml:space="preserve">1. Síla transformace – Jak nás Bůh může změnit zevnitř ven.</w:t>
      </w:r>
    </w:p>
    <w:p/>
    <w:p>
      <w:r xmlns:w="http://schemas.openxmlformats.org/wordprocessingml/2006/main">
        <w:t xml:space="preserve">2. Překonání protivenství – Důležitost důvěry v Boha v dobách obtíží.</w:t>
      </w:r>
    </w:p>
    <w:p/>
    <w:p>
      <w:r xmlns:w="http://schemas.openxmlformats.org/wordprocessingml/2006/main">
        <w:t xml:space="preserve">1. Římanům 12:2 - "Nepřizpůsobujte se tomuto světu, ale proměňte se obnovou své mysli, abyste zkouškou mohli rozeznat, co je Boží vůle, co je dobré, milé a dokonalé."</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Daniel 7:5 A hle, jiná šelma, druhá, podobná medvědovi, zvedla se na jedné straně a mezi zuby měla v tlamě tři žebra, a řekli jí takto: Vstaň , požírat mnoho masa.</w:t>
      </w:r>
    </w:p>
    <w:p/>
    <w:p>
      <w:r xmlns:w="http://schemas.openxmlformats.org/wordprocessingml/2006/main">
        <w:t xml:space="preserve">Daniel uviděl druhé zvíře, které se podobalo medvědovi se třemi žebry v tlamě. Bylo přikázáno pohltit mnoho masa.</w:t>
      </w:r>
    </w:p>
    <w:p/>
    <w:p>
      <w:r xmlns:w="http://schemas.openxmlformats.org/wordprocessingml/2006/main">
        <w:t xml:space="preserve">1. Síla Božího slova: Jak se Boží slovo plní</w:t>
      </w:r>
    </w:p>
    <w:p/>
    <w:p>
      <w:r xmlns:w="http://schemas.openxmlformats.org/wordprocessingml/2006/main">
        <w:t xml:space="preserve">2. Odpovědnost Božího lidu: Správně jíst a dělat to, co je správné</w:t>
      </w:r>
    </w:p>
    <w:p/>
    <w:p>
      <w:r xmlns:w="http://schemas.openxmlformats.org/wordprocessingml/2006/main">
        <w:t xml:space="preserve">1. Žalm 33:9 - "Neboť mluvil, a stalo se; přikázal, a stálo to pevně."</w:t>
      </w:r>
    </w:p>
    <w:p/>
    <w:p>
      <w:r xmlns:w="http://schemas.openxmlformats.org/wordprocessingml/2006/main">
        <w:t xml:space="preserve">2. Přísloví 13:19 - "Splněná touha je sladká pro duši, ale odvrátit se od zlého je ohavnost pro hlupáky."</w:t>
      </w:r>
    </w:p>
    <w:p/>
    <w:p>
      <w:r xmlns:w="http://schemas.openxmlformats.org/wordprocessingml/2006/main">
        <w:t xml:space="preserve">Daniel 7:6 Potom jsem spatřil, a hle, jiný jako leopard, který měl na hřbetě čtyři ptačí křídla; šelma měla také čtyři hlavy; a byla mu dána nadvláda.</w:t>
      </w:r>
    </w:p>
    <w:p/>
    <w:p>
      <w:r xmlns:w="http://schemas.openxmlformats.org/wordprocessingml/2006/main">
        <w:t xml:space="preserve">Tato pasáž odhaluje, že šelmě se čtyřmi křídly a čtyřmi hlavami je dána nadvláda nad zemí.</w:t>
      </w:r>
    </w:p>
    <w:p/>
    <w:p>
      <w:r xmlns:w="http://schemas.openxmlformats.org/wordprocessingml/2006/main">
        <w:t xml:space="preserve">1. Bůh dal lidstvu vládu, ale tato pravomoc musí být používána opatrně a v souladu s Boží vůlí.</w:t>
      </w:r>
    </w:p>
    <w:p/>
    <w:p>
      <w:r xmlns:w="http://schemas.openxmlformats.org/wordprocessingml/2006/main">
        <w:t xml:space="preserve">2. Musíme být opatrní, abychom nepodlehli pokušení moci a kontroly, protože následky mohou být zničující.</w:t>
      </w:r>
    </w:p>
    <w:p/>
    <w:p>
      <w:r xmlns:w="http://schemas.openxmlformats.org/wordprocessingml/2006/main">
        <w:t xml:space="preserve">1. Matouš 28:18-20 - Ježíš přišel a řekl jim: Je mi dána veškerá moc na nebi i na zemi. Jděte tedy a získávejte za učedníky všechny národy, křtěte je ve jméno Otce i Syna i Ducha svatého a učte je zachovávat vše, co jsem vám přikázal. A hle, já jsem s vámi po všechny dny až do konce světa.</w:t>
      </w:r>
    </w:p>
    <w:p/>
    <w:p>
      <w:r xmlns:w="http://schemas.openxmlformats.org/wordprocessingml/2006/main">
        <w:t xml:space="preserve">2. Genesis 1:26-28 - Tehdy Bůh řekl: Učiňme člověka k obrazu našemu, podle naší podoby. A ať panují nad mořskými rybami a nad nebeským ptactvem a nad dobytkem a nad celou zemí a nad každým plazem, který se plazí po zemi. Bůh tedy stvořil člověka k obrazu svému, k obrazu Božímu ho stvořil; muže a ženu je stvořil. A Bůh jim požehnal. A Bůh jim řekl: Ploďte se a množte se a naplňte zemi a podmaňte si ji a panujte nad mořskými rybami a nad nebeským ptactvem a nad vším živým, co se hýbe na zemi.</w:t>
      </w:r>
    </w:p>
    <w:p/>
    <w:p>
      <w:r xmlns:w="http://schemas.openxmlformats.org/wordprocessingml/2006/main">
        <w:t xml:space="preserve">Daniel 7:7 Potom jsem viděl v nočních viděních a hle, čtvrté zvíře, hrozné a hrozné a nesmírně silné; a měl veliké železné zuby; hltal a trhal na kusy a dusal zbytek nohama jeho; a byl odlišný od všech zvířat, která byla před ním; a měl deset rohů.</w:t>
      </w:r>
    </w:p>
    <w:p/>
    <w:p>
      <w:r xmlns:w="http://schemas.openxmlformats.org/wordprocessingml/2006/main">
        <w:t xml:space="preserve">Tato pasáž popisuje čtvrté zvíře, které je mocnější a odlišné od všeho, co bylo předtím vidět. Vyznačuje se velkými železnými zuby a deseti rohy.</w:t>
      </w:r>
    </w:p>
    <w:p/>
    <w:p>
      <w:r xmlns:w="http://schemas.openxmlformats.org/wordprocessingml/2006/main">
        <w:t xml:space="preserve">1. Boží moc: Jak Bůh používá i ty nejneobvyklejší věci k dosažení velkých věcí</w:t>
      </w:r>
    </w:p>
    <w:p/>
    <w:p>
      <w:r xmlns:w="http://schemas.openxmlformats.org/wordprocessingml/2006/main">
        <w:t xml:space="preserve">2. Boží suverenita: Jak Bůh řídí všechny věci, dokonce i ty nejneočekávanější</w:t>
      </w:r>
    </w:p>
    <w:p/>
    <w:p>
      <w:r xmlns:w="http://schemas.openxmlformats.org/wordprocessingml/2006/main">
        <w:t xml:space="preserve">1. Izajáš 11:1-2 - "Z stonku Jišajova vyroste prut a z jeho kořenů vyroste ratolest: a spočine na něm duch Hospodinův, duch moudrosti a rozumu, ducha rady a síly, ducha poznání a bázně Hospodinovy."</w:t>
      </w:r>
    </w:p>
    <w:p/>
    <w:p>
      <w:r xmlns:w="http://schemas.openxmlformats.org/wordprocessingml/2006/main">
        <w:t xml:space="preserve">2. Zjevení 17:13-14 - "Tito mají jednu mysl a svou moc a sílu dají šelmě. Ti budou bojovat s Beránkem a Beránek je zvítězí, protože on je Pán pánů a Král králů, a ti, kteří jsou s ním, jsou povolaní, vyvolení a věrní."</w:t>
      </w:r>
    </w:p>
    <w:p/>
    <w:p>
      <w:r xmlns:w="http://schemas.openxmlformats.org/wordprocessingml/2006/main">
        <w:t xml:space="preserve">Daniel 7:8 Pohlédl jsem na rohy, a hle, vystoupil mezi nimi další malý roh, před nímž byly tři z prvních rohů vytrhané u kořenů, a hle, v tomto rohu byly oči jako oči muž a ústa mluvící velké věci.</w:t>
      </w:r>
    </w:p>
    <w:p/>
    <w:p>
      <w:r xmlns:w="http://schemas.openxmlformats.org/wordprocessingml/2006/main">
        <w:t xml:space="preserve">Daniel má na zvířeti vidění čtyř rohů, z nichž jeden je menší než ostatní a má oči jako člověk a ústa, která mluví velké věci.</w:t>
      </w:r>
    </w:p>
    <w:p/>
    <w:p>
      <w:r xmlns:w="http://schemas.openxmlformats.org/wordprocessingml/2006/main">
        <w:t xml:space="preserve">1. Síla pýchy: Nebezpečí příliš vysokého smýšlení o sobě</w:t>
      </w:r>
    </w:p>
    <w:p/>
    <w:p>
      <w:r xmlns:w="http://schemas.openxmlformats.org/wordprocessingml/2006/main">
        <w:t xml:space="preserve">2. Moudrost rozlišování: Jak rozpoznat Boží hlas v našich životech</w:t>
      </w:r>
    </w:p>
    <w:p/>
    <w:p>
      <w:r xmlns:w="http://schemas.openxmlformats.org/wordprocessingml/2006/main">
        <w:t xml:space="preserve">1. Přísloví 16:18: "Pýcha předchází zkázu a povýšenost před pádem."</w:t>
      </w:r>
    </w:p>
    <w:p/>
    <w:p>
      <w:r xmlns:w="http://schemas.openxmlformats.org/wordprocessingml/2006/main">
        <w:t xml:space="preserve">2. Jan 10:27: "Moje ovce slyší můj hlas a já je znám a následují mě."</w:t>
      </w:r>
    </w:p>
    <w:p/>
    <w:p>
      <w:r xmlns:w="http://schemas.openxmlformats.org/wordprocessingml/2006/main">
        <w:t xml:space="preserve">Daniel 7:9 Díval jsem se, dokud nebyly trůny svrženy a Prastarý dnů seděl, jehož roucho bylo bílé jako sníh a vlasy na hlavě jako čistá vlna; jeho trůn byl jako ohnivý plamen a jeho kola jako hořící oheň.</w:t>
      </w:r>
    </w:p>
    <w:p/>
    <w:p>
      <w:r xmlns:w="http://schemas.openxmlformats.org/wordprocessingml/2006/main">
        <w:t xml:space="preserve">Prastarý dnů seděl na ohnivém trůnu a jeho vzhled byl bílý jako sníh.</w:t>
      </w:r>
    </w:p>
    <w:p/>
    <w:p>
      <w:r xmlns:w="http://schemas.openxmlformats.org/wordprocessingml/2006/main">
        <w:t xml:space="preserve">1. Veličenstvo Boží: Úvaha o svatosti prastarých dnů</w:t>
      </w:r>
    </w:p>
    <w:p/>
    <w:p>
      <w:r xmlns:w="http://schemas.openxmlformats.org/wordprocessingml/2006/main">
        <w:t xml:space="preserve">2. Síla Boží: Uznání autority Prastarých dnů</w:t>
      </w:r>
    </w:p>
    <w:p/>
    <w:p>
      <w:r xmlns:w="http://schemas.openxmlformats.org/wordprocessingml/2006/main">
        <w:t xml:space="preserve">1. Izajáš 6:1-7 - Vidění Hospodina na jeho trůnu slávy</w:t>
      </w:r>
    </w:p>
    <w:p/>
    <w:p>
      <w:r xmlns:w="http://schemas.openxmlformats.org/wordprocessingml/2006/main">
        <w:t xml:space="preserve">2. Žalm 93:1-5 - Hospodin je oděn velebností a je ustanoven jako král navěky</w:t>
      </w:r>
    </w:p>
    <w:p/>
    <w:p>
      <w:r xmlns:w="http://schemas.openxmlformats.org/wordprocessingml/2006/main">
        <w:t xml:space="preserve">Daniel 7:10 Ohnivý proud vyšel a vyšel před ním: tisíce tisíců mu sloužily a deset tisíckrát deset tisíc stálo před ním; byl vynesen soud a byly otevřeny knihy.</w:t>
      </w:r>
    </w:p>
    <w:p/>
    <w:p>
      <w:r xmlns:w="http://schemas.openxmlformats.org/wordprocessingml/2006/main">
        <w:t xml:space="preserve">Tento úryvek hovoří o Boží vznešenosti a moci, protože ho mnoho nebeských tvorů navštěvuje během jeho božského soudu.</w:t>
      </w:r>
    </w:p>
    <w:p/>
    <w:p>
      <w:r xmlns:w="http://schemas.openxmlformats.org/wordprocessingml/2006/main">
        <w:t xml:space="preserve">1. Majestát a moc Boží: Naše potřeba se ho bát a ctít ho</w:t>
      </w:r>
    </w:p>
    <w:p/>
    <w:p>
      <w:r xmlns:w="http://schemas.openxmlformats.org/wordprocessingml/2006/main">
        <w:t xml:space="preserve">2. Význam odpovědnosti: Výzva ke spravedlivému životu</w:t>
      </w:r>
    </w:p>
    <w:p/>
    <w:p>
      <w:r xmlns:w="http://schemas.openxmlformats.org/wordprocessingml/2006/main">
        <w:t xml:space="preserve">1. Žalm 97:9 - Neboť ty, Pane, jsi vysoko nad celou zemí, vyvýšen jsi vysoko nad všechny bohy.</w:t>
      </w:r>
    </w:p>
    <w:p/>
    <w:p>
      <w:r xmlns:w="http://schemas.openxmlformats.org/wordprocessingml/2006/main">
        <w:t xml:space="preserve">2. Přísloví 15:3 - Oči Hospodinovy jsou na každém místě a hledí na zlé i dobré.</w:t>
      </w:r>
    </w:p>
    <w:p/>
    <w:p>
      <w:r xmlns:w="http://schemas.openxmlformats.org/wordprocessingml/2006/main">
        <w:t xml:space="preserve">Daniel 7:11 Spatřil jsem tedy pro hlas velikých slov, která roh mluvil: Spatřil jsem, dokud ta šelma nebyla zabita a její tělo vyhlazeno a vydáno žhnoucímu plameni.</w:t>
      </w:r>
    </w:p>
    <w:p/>
    <w:p>
      <w:r xmlns:w="http://schemas.openxmlformats.org/wordprocessingml/2006/main">
        <w:t xml:space="preserve">Roh mluvil o velkých slovech a šelma byla zničena a dána do hořícího plamene.</w:t>
      </w:r>
    </w:p>
    <w:p/>
    <w:p>
      <w:r xmlns:w="http://schemas.openxmlformats.org/wordprocessingml/2006/main">
        <w:t xml:space="preserve">1: Boží spravedlnost vítězí - Daniel 7:11</w:t>
      </w:r>
    </w:p>
    <w:p/>
    <w:p>
      <w:r xmlns:w="http://schemas.openxmlformats.org/wordprocessingml/2006/main">
        <w:t xml:space="preserve">2: Buďte varováni a poslouchejte Boha - Daniel 7:11</w:t>
      </w:r>
    </w:p>
    <w:p/>
    <w:p>
      <w:r xmlns:w="http://schemas.openxmlformats.org/wordprocessingml/2006/main">
        <w:t xml:space="preserve">1:Zjevení 19:20 - Šelma byla zajata a s ní i falešný prorok, který před ní činil zázraky, jimiž svedl ty, kdo přijali znamení šelmy, i ty, kdo se klaněli jejímu obrazu. Oba byli zaživa uvrženi do ohnivého jezera hořícího sírou.</w:t>
      </w:r>
    </w:p>
    <w:p/>
    <w:p>
      <w:r xmlns:w="http://schemas.openxmlformats.org/wordprocessingml/2006/main">
        <w:t xml:space="preserve">2: Izaiáš 30:33 - Neboť Tofet je ustanoven od pradávna; ano, pro krále jest připravena; učinil jej hlubokým a velikým; hromada jeho jest oheň a dříví mnoho; dech Hospodinův jako proud síry jej zapaluje.</w:t>
      </w:r>
    </w:p>
    <w:p/>
    <w:p>
      <w:r xmlns:w="http://schemas.openxmlformats.org/wordprocessingml/2006/main">
        <w:t xml:space="preserve">Daniel 7:12 Ostatním zvířatům bylo odňato jejich panství, ale jejich život byl prodloužen na čas a na čas.</w:t>
      </w:r>
    </w:p>
    <w:p/>
    <w:p>
      <w:r xmlns:w="http://schemas.openxmlformats.org/wordprocessingml/2006/main">
        <w:t xml:space="preserve">Danielova vize čtyř zvířat symbolizuje čtyři světové říše, které přijdou a odejdou, ale Boží království zůstane navždy.</w:t>
      </w:r>
    </w:p>
    <w:p/>
    <w:p>
      <w:r xmlns:w="http://schemas.openxmlformats.org/wordprocessingml/2006/main">
        <w:t xml:space="preserve">1. Žádné království není trvalé: Vše je podřízeno vůli Boží.</w:t>
      </w:r>
    </w:p>
    <w:p/>
    <w:p>
      <w:r xmlns:w="http://schemas.openxmlformats.org/wordprocessingml/2006/main">
        <w:t xml:space="preserve">2. Boží království zůstane navždy: snažte se budovat jeho království a sloužit mu.</w:t>
      </w:r>
    </w:p>
    <w:p/>
    <w:p>
      <w:r xmlns:w="http://schemas.openxmlformats.org/wordprocessingml/2006/main">
        <w:t xml:space="preserve">1. Židům 12:27-29 - "A toto slovo, ještě jednou, znamená odstranění otřesů jako stvořených věcí, aby zůstaly neotřesitelné. Proto přijímáme království které nelze pohnout, mějme milost, abychom mohli sloužit Bohu přijatelně s úctou a zbožnou bázní: Neboť náš Bůh je stravující oheň."</w:t>
      </w:r>
    </w:p>
    <w:p/>
    <w:p>
      <w:r xmlns:w="http://schemas.openxmlformats.org/wordprocessingml/2006/main">
        <w:t xml:space="preserve">2. Žalm 145:13 - "Tvé království je věčné království a tvá vláda přetrvává po všechna pokolení."</w:t>
      </w:r>
    </w:p>
    <w:p/>
    <w:p>
      <w:r xmlns:w="http://schemas.openxmlformats.org/wordprocessingml/2006/main">
        <w:t xml:space="preserve">Daniel 7:13 Viděl jsem v nočních viděních a hle, s nebeskými oblaky přišel někdo jako Syn člověka a přišel k Prastarému za dnů a přivedli ho před něj.</w:t>
      </w:r>
    </w:p>
    <w:p/>
    <w:p>
      <w:r xmlns:w="http://schemas.openxmlformats.org/wordprocessingml/2006/main">
        <w:t xml:space="preserve">Syn člověka byl viděn ve vidění, jak přichází s nebeskými oblaky do Prastarého času.</w:t>
      </w:r>
    </w:p>
    <w:p/>
    <w:p>
      <w:r xmlns:w="http://schemas.openxmlformats.org/wordprocessingml/2006/main">
        <w:t xml:space="preserve">1. Majestát a sláva Syna člověka</w:t>
      </w:r>
    </w:p>
    <w:p/>
    <w:p>
      <w:r xmlns:w="http://schemas.openxmlformats.org/wordprocessingml/2006/main">
        <w:t xml:space="preserve">2. Síla vizí a snů</w:t>
      </w:r>
    </w:p>
    <w:p/>
    <w:p>
      <w:r xmlns:w="http://schemas.openxmlformats.org/wordprocessingml/2006/main">
        <w:t xml:space="preserve">1. Izajáš 6:1-3 - V roce, kdy zemřel král Uziáš, jsem viděl Hospodina sedět na vysokém a vyvýšeném trůnu; a vlečka jeho roucha naplnila chrám.</w:t>
      </w:r>
    </w:p>
    <w:p/>
    <w:p>
      <w:r xmlns:w="http://schemas.openxmlformats.org/wordprocessingml/2006/main">
        <w:t xml:space="preserve">2. Zjevení 1:12-16 - Viděl jsem sedm zlatých svícnů a uprostřed těch sedmi svícnů jeden jako syn člověka, oděný dlouhým rouchem a se zlatým pásem kolem hrudi.</w:t>
      </w:r>
    </w:p>
    <w:p/>
    <w:p>
      <w:r xmlns:w="http://schemas.openxmlformats.org/wordprocessingml/2006/main">
        <w:t xml:space="preserve">Daniel 7:14 A byla mu dána vláda, sláva a království, aby mu sloužili všichni lidé, národy a jazyky: jeho panství je panství věčné, které nepomine, a jeho království, které pomine. nebýt zničen.</w:t>
      </w:r>
    </w:p>
    <w:p/>
    <w:p>
      <w:r xmlns:w="http://schemas.openxmlformats.org/wordprocessingml/2006/main">
        <w:t xml:space="preserve">Úryvek hovoří o Boží věčné nadvládě a království.</w:t>
      </w:r>
    </w:p>
    <w:p/>
    <w:p>
      <w:r xmlns:w="http://schemas.openxmlformats.org/wordprocessingml/2006/main">
        <w:t xml:space="preserve">1. Boží neutuchající láska: Věčná povaha Jeho nadvlády a Království</w:t>
      </w:r>
    </w:p>
    <w:p/>
    <w:p>
      <w:r xmlns:w="http://schemas.openxmlformats.org/wordprocessingml/2006/main">
        <w:t xml:space="preserve">2. Boží věčná moc: připomínka jeho věrnosti a suverenity</w:t>
      </w:r>
    </w:p>
    <w:p/>
    <w:p>
      <w:r xmlns:w="http://schemas.openxmlformats.org/wordprocessingml/2006/main">
        <w:t xml:space="preserve">1. Jeremjáš 32:27 - Hle, já jsem Hospodin, Bůh veškerého těla: je pro mě něco příliš těžkého?</w:t>
      </w:r>
    </w:p>
    <w:p/>
    <w:p>
      <w:r xmlns:w="http://schemas.openxmlformats.org/wordprocessingml/2006/main">
        <w:t xml:space="preserve">2. Žalm 145:13 - Tvé království je věčné království a tvá vláda přetrvává po všechna pokolení.</w:t>
      </w:r>
    </w:p>
    <w:p/>
    <w:p>
      <w:r xmlns:w="http://schemas.openxmlformats.org/wordprocessingml/2006/main">
        <w:t xml:space="preserve">Daniel 7:15 Já Daniel jsem byl zarmoucen ve svém duchu uprostřed svého těla, a vidění mé hlavy mě znepokojovalo.</w:t>
      </w:r>
    </w:p>
    <w:p/>
    <w:p>
      <w:r xmlns:w="http://schemas.openxmlformats.org/wordprocessingml/2006/main">
        <w:t xml:space="preserve">Daniel měl hlubokou duchovní úzkost kvůli vizím, které přijímal.</w:t>
      </w:r>
    </w:p>
    <w:p/>
    <w:p>
      <w:r xmlns:w="http://schemas.openxmlformats.org/wordprocessingml/2006/main">
        <w:t xml:space="preserve">1: Když přijímáme božské vize, může to být zdrcující, ale Bůh je tu vždy, aby nás podpořil v době naší nouze.</w:t>
      </w:r>
    </w:p>
    <w:p/>
    <w:p>
      <w:r xmlns:w="http://schemas.openxmlformats.org/wordprocessingml/2006/main">
        <w:t xml:space="preserve">2: Modlitbou a meditací se můžeme obracet k Bohu pro sílu a útěchu, když nás trápí vize, kterým nerozumíme.</w:t>
      </w:r>
    </w:p>
    <w:p/>
    <w:p>
      <w:r xmlns:w="http://schemas.openxmlformats.org/wordprocessingml/2006/main">
        <w:t xml:space="preserve">1: Filipským 4:6-7 - "O nic se nestarejte, ale v každé situaci modlitbou a prosbou, s díkůvzdáním předkládejte své žádosti Bohu. A pokoj Boží, který přesahuje každé chápání, bude střežit váš srdce a vaše mysli v Kristu Ježíši."</w:t>
      </w:r>
    </w:p>
    <w:p/>
    <w:p>
      <w:r xmlns:w="http://schemas.openxmlformats.org/wordprocessingml/2006/main">
        <w:t xml:space="preserve">2: Žalm 34:17-18 - "Když spravedliví volají o pomoc, Hospodin je vyslyší a vysvobodí je ze všech jejich soužení. Pán je blízko těm, kdo mají zlomené srdce a zachraňuje zdrcené na duchu."</w:t>
      </w:r>
    </w:p>
    <w:p/>
    <w:p>
      <w:r xmlns:w="http://schemas.openxmlformats.org/wordprocessingml/2006/main">
        <w:t xml:space="preserve">Daniel 7:16 Přistoupil jsem k jednomu z těch, kteří stáli, a zeptal jsem se ho na pravdu o tom všem. Tak mi to řekl a dal mi poznat výklad věcí.</w:t>
      </w:r>
    </w:p>
    <w:p/>
    <w:p>
      <w:r xmlns:w="http://schemas.openxmlformats.org/wordprocessingml/2006/main">
        <w:t xml:space="preserve">Daniel má vizi čtyř zvířat vynořujících se z moře a snaží se pochopit význam této vize tím, že se ptá jednoho z přihlížejících.</w:t>
      </w:r>
    </w:p>
    <w:p/>
    <w:p>
      <w:r xmlns:w="http://schemas.openxmlformats.org/wordprocessingml/2006/main">
        <w:t xml:space="preserve">1: Boží cesty jsou tajemné, ale vždy zjevuje pravdu těm, kdo ji hledají.</w:t>
      </w:r>
    </w:p>
    <w:p/>
    <w:p>
      <w:r xmlns:w="http://schemas.openxmlformats.org/wordprocessingml/2006/main">
        <w:t xml:space="preserve">2: Bůh nám vždy poskytne porozumění, které potřebujeme k naplnění Jeho vůle.</w:t>
      </w:r>
    </w:p>
    <w:p/>
    <w:p>
      <w:r xmlns:w="http://schemas.openxmlformats.org/wordprocessingml/2006/main">
        <w:t xml:space="preserve">1: Jeremiáš 33:3 - "Zavolej ke mně a já ti odpovím a řeknu ti velké a nevyzpytatelné věci, které neznáš."</w:t>
      </w:r>
    </w:p>
    <w:p/>
    <w:p>
      <w:r xmlns:w="http://schemas.openxmlformats.org/wordprocessingml/2006/main">
        <w:t xml:space="preserve">2: Jan 16:13 - "Až přijde Duch pravdy, uvede vás do veškeré pravdy."</w:t>
      </w:r>
    </w:p>
    <w:p/>
    <w:p>
      <w:r xmlns:w="http://schemas.openxmlformats.org/wordprocessingml/2006/main">
        <w:t xml:space="preserve">Daniel 7:17 Tato velká zvířata, která jsou čtyři, jsou čtyři králové, kteří povstanou ze země.</w:t>
      </w:r>
    </w:p>
    <w:p/>
    <w:p>
      <w:r xmlns:w="http://schemas.openxmlformats.org/wordprocessingml/2006/main">
        <w:t xml:space="preserve">Daniel ve svém vidění vidí čtyři zvířata, která představují čtyři krále, kteří povstanou ze země.</w:t>
      </w:r>
    </w:p>
    <w:p/>
    <w:p>
      <w:r xmlns:w="http://schemas.openxmlformats.org/wordprocessingml/2006/main">
        <w:t xml:space="preserve">1. Boží neochvějná suverenita: V Danielově vizi vidíme, že navzdory tomu, co se může zdát jako chaos, má Bůh stále kontrolu.</w:t>
      </w:r>
    </w:p>
    <w:p/>
    <w:p>
      <w:r xmlns:w="http://schemas.openxmlformats.org/wordprocessingml/2006/main">
        <w:t xml:space="preserve">2. Vzestup národů: Z této pasáže se můžeme naučit, že národy budou přicházet a odcházet, ale konečný Boží plán zůstává nezměněn.</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Izajáš 46:10 - hlásající konec od počátku a od pradávna ještě neudělané věci, řka: 'Moje rada obstojí a splním vše, co jsem chtěl.</w:t>
      </w:r>
    </w:p>
    <w:p/>
    <w:p>
      <w:r xmlns:w="http://schemas.openxmlformats.org/wordprocessingml/2006/main">
        <w:t xml:space="preserve">Daniel 7:18 Ale svatí Nejvyššího vezmou království a budou vládnout královstvím na věky, na věky věků.</w:t>
      </w:r>
    </w:p>
    <w:p/>
    <w:p>
      <w:r xmlns:w="http://schemas.openxmlformats.org/wordprocessingml/2006/main">
        <w:t xml:space="preserve">Svatí Nejvyššího vezmou a budou vlastnit království na věčnost.</w:t>
      </w:r>
    </w:p>
    <w:p/>
    <w:p>
      <w:r xmlns:w="http://schemas.openxmlformats.org/wordprocessingml/2006/main">
        <w:t xml:space="preserve">1: Bůh dal svému lidu zaslíbení věčného království.</w:t>
      </w:r>
    </w:p>
    <w:p/>
    <w:p>
      <w:r xmlns:w="http://schemas.openxmlformats.org/wordprocessingml/2006/main">
        <w:t xml:space="preserve">2: Tváří v tvář protivenství musíme zůstat věrní a pamatovat si, že Pán bude vždy s námi.</w:t>
      </w:r>
    </w:p>
    <w:p/>
    <w:p>
      <w:r xmlns:w="http://schemas.openxmlformats.org/wordprocessingml/2006/main">
        <w:t xml:space="preserve">1: Izaiáš 40:31 - Ale ti, kdo čekají na Hospodina, obnoví svou sílu; vznesou se s křídly jako orli; poběží a nebudou unaveni; a budou chodit a neomdlévat.</w:t>
      </w:r>
    </w:p>
    <w:p/>
    <w:p>
      <w:r xmlns:w="http://schemas.openxmlformats.org/wordprocessingml/2006/main">
        <w:t xml:space="preserve">2: Koloským 3:15-17 - A ve vašich srdcích ať vládne pokoj Boží, k němuž jste i vy povoláni v jednom těle; a buďte vděční. Slovo Kristovo ať ve vás bohatě přebývá ve vší moudrosti; Učte se a napomínejte se navzájem v žalmech, hymnech a duchovních písních a zpívejte s milostí ve svých srdcích Pánu. A cokoli činíte slovem nebo skutkem, všecko čiňte ve jménu Pána Ježíše a skrze něho děkujte Bohu a Otci.</w:t>
      </w:r>
    </w:p>
    <w:p/>
    <w:p>
      <w:r xmlns:w="http://schemas.openxmlformats.org/wordprocessingml/2006/main">
        <w:t xml:space="preserve">Daniel 7:19 Potom bych poznal pravdu o čtvrté šelmě, která byla odlišná od všech ostatních, nesmírně strašná, jejíž zuby byly ze železa a nehty z mědi. který pohltil, rozbil na kusy a zbytek rozdupal nohama;</w:t>
      </w:r>
    </w:p>
    <w:p/>
    <w:p>
      <w:r xmlns:w="http://schemas.openxmlformats.org/wordprocessingml/2006/main">
        <w:t xml:space="preserve">Daniela trápí vize čtyř zvířat, z nichž jedno je obzvláště děsivé a destruktivní, se železnými zuby a mosaznými drápy.</w:t>
      </w:r>
    </w:p>
    <w:p/>
    <w:p>
      <w:r xmlns:w="http://schemas.openxmlformats.org/wordprocessingml/2006/main">
        <w:t xml:space="preserve">1. Překonání strachu tváří v tvář nepřízni osudu</w:t>
      </w:r>
    </w:p>
    <w:p/>
    <w:p>
      <w:r xmlns:w="http://schemas.openxmlformats.org/wordprocessingml/2006/main">
        <w:t xml:space="preserve">2. Pochopení Božího plánu v těžkých časech</w:t>
      </w:r>
    </w:p>
    <w:p/>
    <w:p>
      <w:r xmlns:w="http://schemas.openxmlformats.org/wordprocessingml/2006/main">
        <w:t xml:space="preserve">1. Izajáš 43:1-3 Nyní však toto praví Hospodin, který tě stvořil, Jákobe, který tě utvořil, Izraeli: Neboj se, já jsem tě vykoupil; Zavolal jsem tě jménem, jsi můj. Když projdete vodami, budu s vámi; a přes řeky vás nepřemohou; když půjdeš ohněm, nespálíš se a plamen tě nestráví. Neboť já jsem Hospodin, tvůj Bůh, Svatý Izraele, tvůj Spasitel.</w:t>
      </w:r>
    </w:p>
    <w:p/>
    <w:p>
      <w:r xmlns:w="http://schemas.openxmlformats.org/wordprocessingml/2006/main">
        <w:t xml:space="preserve">2. Deuteronomium 31:6 Buďte silní a odvážní. Neboj se a neboj se jich, vždyť s tebou jde Hospodin, tvůj Bůh. Neopustí tě ani neopustí.</w:t>
      </w:r>
    </w:p>
    <w:p/>
    <w:p>
      <w:r xmlns:w="http://schemas.openxmlformats.org/wordprocessingml/2006/main">
        <w:t xml:space="preserve">Daniel 7:20 A z deseti rohů, které měl na hlavě, az toho druhého, který vystoupil a před nímž tři padli; dokonce i toho rohu, který měl oči a ústa, která mluvila velmi velké věci, jehož pohled byl statnější než jeho druhové.</w:t>
      </w:r>
    </w:p>
    <w:p/>
    <w:p>
      <w:r xmlns:w="http://schemas.openxmlformats.org/wordprocessingml/2006/main">
        <w:t xml:space="preserve">Daniel vidí vidění šelmy s deseti rohy, z nichž tři padnou, aby uvolnily místo rohu s očima a ústy, které mluví velké věci.</w:t>
      </w:r>
    </w:p>
    <w:p/>
    <w:p>
      <w:r xmlns:w="http://schemas.openxmlformats.org/wordprocessingml/2006/main">
        <w:t xml:space="preserve">1. Síla mluveného slova</w:t>
      </w:r>
    </w:p>
    <w:p/>
    <w:p>
      <w:r xmlns:w="http://schemas.openxmlformats.org/wordprocessingml/2006/main">
        <w:t xml:space="preserve">2. Síla slabých</w:t>
      </w:r>
    </w:p>
    <w:p/>
    <w:p>
      <w:r xmlns:w="http://schemas.openxmlformats.org/wordprocessingml/2006/main">
        <w:t xml:space="preserve">1. Přísloví 18:21 - Smrt a život jsou v moci jazyka</w:t>
      </w:r>
    </w:p>
    <w:p/>
    <w:p>
      <w:r xmlns:w="http://schemas.openxmlformats.org/wordprocessingml/2006/main">
        <w:t xml:space="preserve">2. Židům 11:34 - Uhasili násilí ohně, unikli ostří meče, ze slabosti byli posíleni.</w:t>
      </w:r>
    </w:p>
    <w:p/>
    <w:p>
      <w:r xmlns:w="http://schemas.openxmlformats.org/wordprocessingml/2006/main">
        <w:t xml:space="preserve">Daniel 7:21 Viděl jsem, a tentýž roh vedl válku se svatými a zvítězil nad nimi;</w:t>
      </w:r>
    </w:p>
    <w:p/>
    <w:p>
      <w:r xmlns:w="http://schemas.openxmlformats.org/wordprocessingml/2006/main">
        <w:t xml:space="preserve">Tato pasáž popisuje, jak roh šelmy vedl válku proti svatým a jak nad nimi zvítězil.</w:t>
      </w:r>
    </w:p>
    <w:p/>
    <w:p>
      <w:r xmlns:w="http://schemas.openxmlformats.org/wordprocessingml/2006/main">
        <w:t xml:space="preserve">1. Síla svědectví: Jak pevné postavení tváří v tvář nepřízni osudu posiluje naši víru</w:t>
      </w:r>
    </w:p>
    <w:p/>
    <w:p>
      <w:r xmlns:w="http://schemas.openxmlformats.org/wordprocessingml/2006/main">
        <w:t xml:space="preserve">2. Překonání pokušení: Jak zůstat věrný naší víře navzdory tlaku světa</w:t>
      </w:r>
    </w:p>
    <w:p/>
    <w:p>
      <w:r xmlns:w="http://schemas.openxmlformats.org/wordprocessingml/2006/main">
        <w:t xml:space="preserve">1. Matouš 16:24-25 - Ježíš řekl svým učedníkům: Kdo chce být mým učedníkem, zapři sám sebe, vezmi svůj kříž a následuj mě. Neboť kdo si chce život zachránit, ztratí jej, ale kdo ztratí svůj život pro mě, najde jej.</w:t>
      </w:r>
    </w:p>
    <w:p/>
    <w:p>
      <w:r xmlns:w="http://schemas.openxmlformats.org/wordprocessingml/2006/main">
        <w:t xml:space="preserve">2. Jakub 4:7 - Podřiďte se tedy Bohu. Vzepřete se ďáblu a uteče od vás.</w:t>
      </w:r>
    </w:p>
    <w:p/>
    <w:p>
      <w:r xmlns:w="http://schemas.openxmlformats.org/wordprocessingml/2006/main">
        <w:t xml:space="preserve">Daniel 7:22 Dokud nepřišel Prastarý dnů a nebyl vydán soud nad svatými Nejvyššího; a přišel čas, kdy svatí vlastnili království.</w:t>
      </w:r>
    </w:p>
    <w:p/>
    <w:p>
      <w:r xmlns:w="http://schemas.openxmlformats.org/wordprocessingml/2006/main">
        <w:t xml:space="preserve">Bůh je nejvyšším soudcem a svému lidu přinese spravedlnost a mír.</w:t>
      </w:r>
    </w:p>
    <w:p/>
    <w:p>
      <w:r xmlns:w="http://schemas.openxmlformats.org/wordprocessingml/2006/main">
        <w:t xml:space="preserve">1: Bůh přinese věřícím spravedlnost a pokoj.</w:t>
      </w:r>
    </w:p>
    <w:p/>
    <w:p>
      <w:r xmlns:w="http://schemas.openxmlformats.org/wordprocessingml/2006/main">
        <w:t xml:space="preserve">2: Bůh je nejvyšším soudcem a spravedlivým přinese právo.</w:t>
      </w:r>
    </w:p>
    <w:p/>
    <w:p>
      <w:r xmlns:w="http://schemas.openxmlformats.org/wordprocessingml/2006/main">
        <w:t xml:space="preserve">1: Izaiáš 40:31 - Ale ti, kdo čekají na Hospodina, obnoví svou sílu; vznesou se s křídly jako orli; poběží a nebudou unaveni; a budou chodit a neomdlévat.</w:t>
      </w:r>
    </w:p>
    <w:p/>
    <w:p>
      <w:r xmlns:w="http://schemas.openxmlformats.org/wordprocessingml/2006/main">
        <w:t xml:space="preserve">2:Římanům 12:19 - Nejmilejší, nemstěte se, ale dejte místo hněvu, neboť je psáno: Moje je pomsta; Já splatím, praví Pán.</w:t>
      </w:r>
    </w:p>
    <w:p/>
    <w:p>
      <w:r xmlns:w="http://schemas.openxmlformats.org/wordprocessingml/2006/main">
        <w:t xml:space="preserve">Daniel 7:23 Takto řekl: Čtvrté zvíře bude čtvrté království na zemi, které se bude lišit ode všech království a pohltí celou zemi, pošlape ji a rozdrtí.</w:t>
      </w:r>
    </w:p>
    <w:p/>
    <w:p>
      <w:r xmlns:w="http://schemas.openxmlformats.org/wordprocessingml/2006/main">
        <w:t xml:space="preserve">Daniel má vizi čtvrtého zvířete, které bude čtvrtým královstvím a bude se lišit od všech ostatních království a bude vládnout celé zemi.</w:t>
      </w:r>
    </w:p>
    <w:p/>
    <w:p>
      <w:r xmlns:w="http://schemas.openxmlformats.org/wordprocessingml/2006/main">
        <w:t xml:space="preserve">1. Svrchovanost Boží: Porozumění čtvrté šelmě v Danielovi 7:23</w:t>
      </w:r>
    </w:p>
    <w:p/>
    <w:p>
      <w:r xmlns:w="http://schemas.openxmlformats.org/wordprocessingml/2006/main">
        <w:t xml:space="preserve">2. Síla vytrvalosti: Překonání výzev čtvrté šelmy v Danielovi 7:23</w:t>
      </w:r>
    </w:p>
    <w:p/>
    <w:p>
      <w:r xmlns:w="http://schemas.openxmlformats.org/wordprocessingml/2006/main">
        <w:t xml:space="preserve">1. Zjevení 13:7 - A bylo mu dáno, aby vedl válku se svatými a zvítězil nad nimi, a byla mu dána moc nad všemi pokoleními, jazyky a národy.</w:t>
      </w:r>
    </w:p>
    <w:p/>
    <w:p>
      <w:r xmlns:w="http://schemas.openxmlformats.org/wordprocessingml/2006/main">
        <w:t xml:space="preserve">2. Izajáš 11:4 - Ale spravedlivě bude soudit chudé a spravedlivě kárat pokorné země, bude bít zemi holí svých úst a dechem svých rtů zabije zlí.</w:t>
      </w:r>
    </w:p>
    <w:p/>
    <w:p>
      <w:r xmlns:w="http://schemas.openxmlformats.org/wordprocessingml/2006/main">
        <w:t xml:space="preserve">Daniel 7:24 A deset rohů z tohoto království jest deset králů, kteří povstanou, a po nich povstane jiný; a bude odlišný od prvního a podmaní si tři krále.</w:t>
      </w:r>
    </w:p>
    <w:p/>
    <w:p>
      <w:r xmlns:w="http://schemas.openxmlformats.org/wordprocessingml/2006/main">
        <w:t xml:space="preserve">Boží království bude uskutečněno prostřednictvím deseti králů, poté se k moci dostane jedinečný jedinec a podmaní si další tři krále.</w:t>
      </w:r>
    </w:p>
    <w:p/>
    <w:p>
      <w:r xmlns:w="http://schemas.openxmlformats.org/wordprocessingml/2006/main">
        <w:t xml:space="preserve">1. Boží plán: Pochopení významu deseti králů a jednoho jedinečného přemožitele</w:t>
      </w:r>
    </w:p>
    <w:p/>
    <w:p>
      <w:r xmlns:w="http://schemas.openxmlformats.org/wordprocessingml/2006/main">
        <w:t xml:space="preserve">2. Pochopení Boží suverenity: Jeho plán pro krále a království</w:t>
      </w:r>
    </w:p>
    <w:p/>
    <w:p>
      <w:r xmlns:w="http://schemas.openxmlformats.org/wordprocessingml/2006/main">
        <w:t xml:space="preserve">1. Izajáš 9:6-7 - Neboť se nám narodilo dítě, je nám dán syn, na jeho rameni spočine vláda a bude nazváno Úžasný, Rádce, Mocný Bůh, Otec věčnosti. , Princ míru.</w:t>
      </w:r>
    </w:p>
    <w:p/>
    <w:p>
      <w:r xmlns:w="http://schemas.openxmlformats.org/wordprocessingml/2006/main">
        <w:t xml:space="preserve">2. Zjevení 11:15 - A zatroubil sedmý anděl; a ozvaly se veliké hlasy v nebi, řkoucí: Království tohoto světa se stala královstvími Pána našeho a jeho Krista. a bude kralovat na věky věků.</w:t>
      </w:r>
    </w:p>
    <w:p/>
    <w:p>
      <w:r xmlns:w="http://schemas.openxmlformats.org/wordprocessingml/2006/main">
        <w:t xml:space="preserve">Daniel 7:25 A bude mluvit velká slova proti Nejvyššímu a unaví svaté Nejvyššího a bude myslet na změnu časů a zákonů, a budou mu vydáni do rukou, dokud nenastane čas a časy a rozdělení. času.</w:t>
      </w:r>
    </w:p>
    <w:p/>
    <w:p>
      <w:r xmlns:w="http://schemas.openxmlformats.org/wordprocessingml/2006/main">
        <w:t xml:space="preserve">V Danielovi 7:25 je prorokováno, že Antikrist se postaví Nejvyššímu, bude pronásledovat svaté a pokusit se změnit časy a zákony.</w:t>
      </w:r>
    </w:p>
    <w:p/>
    <w:p>
      <w:r xmlns:w="http://schemas.openxmlformats.org/wordprocessingml/2006/main">
        <w:t xml:space="preserve">1. Antikrist: Falešný Mesiáš a Boží nepřítel</w:t>
      </w:r>
    </w:p>
    <w:p/>
    <w:p>
      <w:r xmlns:w="http://schemas.openxmlformats.org/wordprocessingml/2006/main">
        <w:t xml:space="preserve">2. Pevně stát tváří v tvář pronásledování</w:t>
      </w:r>
    </w:p>
    <w:p/>
    <w:p>
      <w:r xmlns:w="http://schemas.openxmlformats.org/wordprocessingml/2006/main">
        <w:t xml:space="preserve">1. Zjevení Janovo 13:7-8 - A bylo mu dáno, aby vedl válku se svatými a zvítězil nad nimi, a byla mu dána moc nad všemi pokoleními, jazyky a národy. A budou se mu klanět všichni, kdo přebývají na zemi, jejichž jména nejsou zapsána v knize života Beránka zabitého od založení světa.</w:t>
      </w:r>
    </w:p>
    <w:p/>
    <w:p>
      <w:r xmlns:w="http://schemas.openxmlformats.org/wordprocessingml/2006/main">
        <w:t xml:space="preserve">2. Matouš 10:22 - A budete nenáviděni všemi lidmi pro mé jméno, ale kdo vytrvá až do konce, bude spasen.</w:t>
      </w:r>
    </w:p>
    <w:p/>
    <w:p>
      <w:r xmlns:w="http://schemas.openxmlformats.org/wordprocessingml/2006/main">
        <w:t xml:space="preserve">Daniel 7:26 Ale soud zasedne, a vezmou jeho panství, aby je zničili a zničili až do konce.</w:t>
      </w:r>
    </w:p>
    <w:p/>
    <w:p>
      <w:r xmlns:w="http://schemas.openxmlformats.org/wordprocessingml/2006/main">
        <w:t xml:space="preserve">Boží soud odstraní nadvládu bezbožných a přivede zkázu do konce.</w:t>
      </w:r>
    </w:p>
    <w:p/>
    <w:p>
      <w:r xmlns:w="http://schemas.openxmlformats.org/wordprocessingml/2006/main">
        <w:t xml:space="preserve">1. "Soud Boha a jeho nadvláda nad všemi věcmi"</w:t>
      </w:r>
    </w:p>
    <w:p/>
    <w:p>
      <w:r xmlns:w="http://schemas.openxmlformats.org/wordprocessingml/2006/main">
        <w:t xml:space="preserve">2. "Zničení bezbožných a věčné království Boží"</w:t>
      </w:r>
    </w:p>
    <w:p/>
    <w:p>
      <w:r xmlns:w="http://schemas.openxmlformats.org/wordprocessingml/2006/main">
        <w:t xml:space="preserve">1. Římanům 14:17- Neboť království Boží není věcí jídla a pití, ale spravedlnosti, pokoje a radosti v Duchu svatém.</w:t>
      </w:r>
    </w:p>
    <w:p/>
    <w:p>
      <w:r xmlns:w="http://schemas.openxmlformats.org/wordprocessingml/2006/main">
        <w:t xml:space="preserve">2. Zjevení 11:15- Potom sedmý anděl zatroubil na polnici a v nebi se ozvaly mocné hlasy, které řekly: Království světa se stalo královstvím našeho Pána a jeho Krista a on bude kralovat na věky věků .</w:t>
      </w:r>
    </w:p>
    <w:p/>
    <w:p>
      <w:r xmlns:w="http://schemas.openxmlformats.org/wordprocessingml/2006/main">
        <w:t xml:space="preserve">Daniel 7:27 A království a panství a velikost království pod celým nebem budou dány lidu svatých Nejvyššího, jehož království je království věčné, a všechna panstva mu budou sloužit a poslouchat ho. .</w:t>
      </w:r>
    </w:p>
    <w:p/>
    <w:p>
      <w:r xmlns:w="http://schemas.openxmlformats.org/wordprocessingml/2006/main">
        <w:t xml:space="preserve">Boží království je věčné a všichni, kdo Mu slouží, budou odměněni.</w:t>
      </w:r>
    </w:p>
    <w:p/>
    <w:p>
      <w:r xmlns:w="http://schemas.openxmlformats.org/wordprocessingml/2006/main">
        <w:t xml:space="preserve">1: Nekonečné zaslíbení Božího království</w:t>
      </w:r>
    </w:p>
    <w:p/>
    <w:p>
      <w:r xmlns:w="http://schemas.openxmlformats.org/wordprocessingml/2006/main">
        <w:t xml:space="preserve">2: Moc sloužit a poslouchat Pána</w:t>
      </w:r>
    </w:p>
    <w:p/>
    <w:p>
      <w:r xmlns:w="http://schemas.openxmlformats.org/wordprocessingml/2006/main">
        <w:t xml:space="preserve">1:Jan 3:16-17 - Neboť Bůh tak miloval svět, že dal svého jednorozeného Syna, aby žádný, kdo v něho věří, nezahynul, ale měl život věčný.</w:t>
      </w:r>
    </w:p>
    <w:p/>
    <w:p>
      <w:r xmlns:w="http://schemas.openxmlformats.org/wordprocessingml/2006/main">
        <w:t xml:space="preserve">2:Římanům 6:23 - Neboť odplatou za hřích je smrt, ale darem Božím je život věčný v Kristu Ježíši, našem Pánu.</w:t>
      </w:r>
    </w:p>
    <w:p/>
    <w:p>
      <w:r xmlns:w="http://schemas.openxmlformats.org/wordprocessingml/2006/main">
        <w:t xml:space="preserve">Daniel 7:28 Až dosud je vše u konce. Pokud jde o mne, Daniele, velmi mě znepokojovaly mé úvahy a změnila se ve mně má tvář, ale já jsem tu věc uchovával v srdci.</w:t>
      </w:r>
    </w:p>
    <w:p/>
    <w:p>
      <w:r xmlns:w="http://schemas.openxmlformats.org/wordprocessingml/2006/main">
        <w:t xml:space="preserve">Tato pasáž hovoří o konci vidění dané Danielovi. Byl plný myšlenek a jeho tvář se změnila, ale nechal si to pro sebe.</w:t>
      </w:r>
    </w:p>
    <w:p/>
    <w:p>
      <w:r xmlns:w="http://schemas.openxmlformats.org/wordprocessingml/2006/main">
        <w:t xml:space="preserve">1. Mlčet může být svědectvím: Jak Danielovo odmítnutí mluvit o své vizi ukázalo jeho víru</w:t>
      </w:r>
    </w:p>
    <w:p/>
    <w:p>
      <w:r xmlns:w="http://schemas.openxmlformats.org/wordprocessingml/2006/main">
        <w:t xml:space="preserve">2. Důvěřovat Bohu uprostřed obtížných okolností: Poučení z Danielova příkladu</w:t>
      </w:r>
    </w:p>
    <w:p/>
    <w:p>
      <w:r xmlns:w="http://schemas.openxmlformats.org/wordprocessingml/2006/main">
        <w:t xml:space="preserve">1. Přísloví 17:27-28 - Kdo zná, šetří slovy a rozumný člověk je klidného ducha. I blázen je považován za moudrého, když mlčí; Když zavře rty, je považován za vnímavého.</w:t>
      </w:r>
    </w:p>
    <w:p/>
    <w:p>
      <w:r xmlns:w="http://schemas.openxmlformats.org/wordprocessingml/2006/main">
        <w:t xml:space="preserve">2. Jakub 1:2-3 - Moji bratři, počítejte s radostí, když upadnete do různých zkoušek, protože víte, že zkoušení vaší víry přináší trpělivost.</w:t>
      </w:r>
    </w:p>
    <w:p/>
    <w:p>
      <w:r xmlns:w="http://schemas.openxmlformats.org/wordprocessingml/2006/main">
        <w:t xml:space="preserve">Daniel, kapitola 8, předkládá Danielovi další vidění, zaměřené na berana, kozu a malý roh. Kapitola poskytuje náhled na budoucí události a zdůrazňuje konečné vítězství Božího lidu.</w:t>
      </w:r>
    </w:p>
    <w:p/>
    <w:p>
      <w:r xmlns:w="http://schemas.openxmlformats.org/wordprocessingml/2006/main">
        <w:t xml:space="preserve">1. odstavec: Kapitola začíná tím, že Daniel obdržel vidění během třetího roku vlády krále Balsazara. Ve své vizi se Daniel ocitá v pevnosti Susa, stojící u kanálu Ulai (Daniel 8:1-2).</w:t>
      </w:r>
    </w:p>
    <w:p/>
    <w:p>
      <w:r xmlns:w="http://schemas.openxmlformats.org/wordprocessingml/2006/main">
        <w:t xml:space="preserve">2. odstavec: Daniel vidí berana se dvěma rohy, jedním delším než druhým. Beran se tlačí na západ, sever a jih a ukazuje svou sílu a dominanci (Daniel 8:3-4).</w:t>
      </w:r>
    </w:p>
    <w:p/>
    <w:p>
      <w:r xmlns:w="http://schemas.openxmlformats.org/wordprocessingml/2006/main">
        <w:t xml:space="preserve">3. odstavec: Kozí samec s výrazným rohem mezi očima se náhle objeví a vrhne se na berana s velkou rychlostí a zuřivostí. Kozel porazí berana, zlomí mu rohy a pošlape ho (Daniel 8:5-7).</w:t>
      </w:r>
    </w:p>
    <w:p/>
    <w:p>
      <w:r xmlns:w="http://schemas.openxmlformats.org/wordprocessingml/2006/main">
        <w:t xml:space="preserve">4. odstavec: Koza se stává nesmírně silnou, ale její velký roh je zlomený. Na jeho místě se objevují čtyři pozoruhodné rohy, které představují čtyři království, která povstanou z národa (Daniel 8:8-9).</w:t>
      </w:r>
    </w:p>
    <w:p/>
    <w:p>
      <w:r xmlns:w="http://schemas.openxmlformats.org/wordprocessingml/2006/main">
        <w:t xml:space="preserve">5. odstavec: Z jednoho ze čtyř rohů vyrůstá malý roh a sílí, chlubí se Bohu a pronásleduje jeho lid. Pokouší se dokonce zrušit každodenní oběti a znesvětit svatyni (Daniel 8:9-12).</w:t>
      </w:r>
    </w:p>
    <w:p/>
    <w:p>
      <w:r xmlns:w="http://schemas.openxmlformats.org/wordprocessingml/2006/main">
        <w:t xml:space="preserve">6. odstavec: Daniel zaslechne rozhovor mezi dvěma dalšími nebeskými bytostmi a jeden se ptá, jak dlouho bude vize trvat. Odpověď je, že vize se týká vzdálené budoucnosti a stanoveného času konce (Daniel 8:13-14).</w:t>
      </w:r>
    </w:p>
    <w:p/>
    <w:p>
      <w:r xmlns:w="http://schemas.openxmlformats.org/wordprocessingml/2006/main">
        <w:t xml:space="preserve">7. odstavec: Daniel hledá další vysvětlení a je mu řečeno, že malý roh bude i nadále prosperovat a povede válku proti Božímu lidu. Nakonec však bude zničen Božím zásahem (Daniel 8:23-25).</w:t>
      </w:r>
    </w:p>
    <w:p/>
    <w:p>
      <w:r xmlns:w="http://schemas.openxmlformats.org/wordprocessingml/2006/main">
        <w:t xml:space="preserve">Celkem,</w:t>
      </w:r>
    </w:p>
    <w:p>
      <w:r xmlns:w="http://schemas.openxmlformats.org/wordprocessingml/2006/main">
        <w:t xml:space="preserve">Daniel kapitola 8 předkládá Danielovi další vidění,</w:t>
      </w:r>
    </w:p>
    <w:p>
      <w:r xmlns:w="http://schemas.openxmlformats.org/wordprocessingml/2006/main">
        <w:t xml:space="preserve">s beranem, kozou a malým rohem,</w:t>
      </w:r>
    </w:p>
    <w:p>
      <w:r xmlns:w="http://schemas.openxmlformats.org/wordprocessingml/2006/main">
        <w:t xml:space="preserve">poskytuje přehled o budoucích událostech</w:t>
      </w:r>
    </w:p>
    <w:p>
      <w:r xmlns:w="http://schemas.openxmlformats.org/wordprocessingml/2006/main">
        <w:t xml:space="preserve">a zdůrazňování konečného vítězství Božího lidu.</w:t>
      </w:r>
    </w:p>
    <w:p/>
    <w:p>
      <w:r xmlns:w="http://schemas.openxmlformats.org/wordprocessingml/2006/main">
        <w:t xml:space="preserve">Danielova vize v citadele Susa u kanálu Ulai.</w:t>
      </w:r>
    </w:p>
    <w:p>
      <w:r xmlns:w="http://schemas.openxmlformats.org/wordprocessingml/2006/main">
        <w:t xml:space="preserve">Vzhled berana se dvěma rohy, symbolizující jeho sílu a dominanci.</w:t>
      </w:r>
    </w:p>
    <w:p>
      <w:r xmlns:w="http://schemas.openxmlformats.org/wordprocessingml/2006/main">
        <w:t xml:space="preserve">Příchod kozího samce s výrazným rohem, který porazil berana.</w:t>
      </w:r>
    </w:p>
    <w:p>
      <w:r xmlns:w="http://schemas.openxmlformats.org/wordprocessingml/2006/main">
        <w:t xml:space="preserve">Vznik čtyř pozoruhodných rohů z kozího zlomeného rohu, které představují čtyři království.</w:t>
      </w:r>
    </w:p>
    <w:p>
      <w:r xmlns:w="http://schemas.openxmlformats.org/wordprocessingml/2006/main">
        <w:t xml:space="preserve">Vzestup malého rohu z jednoho ze čtyř rohů, chlubení se Bohu a pronásledování jeho lidu.</w:t>
      </w:r>
    </w:p>
    <w:p>
      <w:r xmlns:w="http://schemas.openxmlformats.org/wordprocessingml/2006/main">
        <w:t xml:space="preserve">Zaslechl rozhovor mezi nebeskými bytostmi, naznačující vzdálenou budoucnost a stanovený čas konce.</w:t>
      </w:r>
    </w:p>
    <w:p>
      <w:r xmlns:w="http://schemas.openxmlformats.org/wordprocessingml/2006/main">
        <w:t xml:space="preserve">Předpověď pokračující prosperity malého rohu a pronásledování Božího lidu, po kterém bude následovat jeho případné zničení božským zásahem.</w:t>
      </w:r>
    </w:p>
    <w:p/>
    <w:p>
      <w:r xmlns:w="http://schemas.openxmlformats.org/wordprocessingml/2006/main">
        <w:t xml:space="preserve">Tato kapitola Daniela představuje další vidění, které Daniel obdržel během třetího roku vlády krále Balsazara. Ve své vizi se Daniel ocitá v citadele Susa, stojící u kanálu Ulai. Vidí berana se dvěma rohy, jedním delším než druhým, jak se tlačí na západ, sever a jih a ukazuje svou sílu a dominanci. Pak se objeví kozí samec s pozoruhodným rohem mezi očima a vrhne se na berana velkou rychlostí a zuřivostí, porazí ho a zlomí mu rohy. Koza se stává nesmírně silnou, ale její velký roh je zlomený a na jeho místě se objevují čtyři pozoruhodné rohy, které představují čtyři království. Z jednoho ze čtyř rohů se vynořuje malý roh a sílí, chlubí se Bohu a pronásleduje jeho lid. Dokonce se pokouší zrušit každodenní oběti a znesvětit svatyni. Daniel zaslechne rozhovor dvou nebeských bytostí a je mu řečeno, že vize se týká vzdálené budoucnosti a stanoveného času konce. Daniel hledá další objasnění a je informován, že malý roh bude i nadále prosperovat a vést válku proti Božímu lidu, ale nakonec bude zničen božským zásahem. Tato kapitola poskytuje vhled do budoucích událostí a zdůrazňuje konečné vítězství Božího lidu nad jeho utlačovateli.</w:t>
      </w:r>
    </w:p>
    <w:p/>
    <w:p>
      <w:r xmlns:w="http://schemas.openxmlformats.org/wordprocessingml/2006/main">
        <w:t xml:space="preserve">Daniel 8:1 Ve třetím roce vlády krále Balsazara se mi zjevilo vidění, Danielovi, po tom, co se mi zjevilo napoprvé.</w:t>
      </w:r>
    </w:p>
    <w:p/>
    <w:p>
      <w:r xmlns:w="http://schemas.openxmlformats.org/wordprocessingml/2006/main">
        <w:t xml:space="preserve">Daniel má vidění berana a kozla ve třetím roce vlády krále Balsazara.</w:t>
      </w:r>
    </w:p>
    <w:p/>
    <w:p>
      <w:r xmlns:w="http://schemas.openxmlformats.org/wordprocessingml/2006/main">
        <w:t xml:space="preserve">1. Důvěra v Boží vedení v těžkých časech</w:t>
      </w:r>
    </w:p>
    <w:p/>
    <w:p>
      <w:r xmlns:w="http://schemas.openxmlformats.org/wordprocessingml/2006/main">
        <w:t xml:space="preserve">2. Přijetí síly vizionářských snů</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20:4 - "Kéž ti splní touhu tvého srdce a splní všechny tvé plány!"</w:t>
      </w:r>
    </w:p>
    <w:p/>
    <w:p>
      <w:r xmlns:w="http://schemas.openxmlformats.org/wordprocessingml/2006/main">
        <w:t xml:space="preserve">Daniel 8:2 A viděl jsem ve vidění; a stalo se, když jsem viděl, že jsem byl v Susan v paláci, kterýž jest v provincii Elam; a viděl jsem ve vidění a byl jsem u řeky Ulai.</w:t>
      </w:r>
    </w:p>
    <w:p/>
    <w:p>
      <w:r xmlns:w="http://schemas.openxmlformats.org/wordprocessingml/2006/main">
        <w:t xml:space="preserve">Daniel je ve vidění v paláci Shushan v provincii Elam a je u řeky Ulai.</w:t>
      </w:r>
    </w:p>
    <w:p/>
    <w:p>
      <w:r xmlns:w="http://schemas.openxmlformats.org/wordprocessingml/2006/main">
        <w:t xml:space="preserve">1. Boží vize pro naše životy: Jít po cestě Jeho vůle</w:t>
      </w:r>
    </w:p>
    <w:p/>
    <w:p>
      <w:r xmlns:w="http://schemas.openxmlformats.org/wordprocessingml/2006/main">
        <w:t xml:space="preserve">2. Pochopení významu snů v Bibli</w:t>
      </w:r>
    </w:p>
    <w:p/>
    <w:p>
      <w:r xmlns:w="http://schemas.openxmlformats.org/wordprocessingml/2006/main">
        <w:t xml:space="preserve">1. Skutky 2:17 - A v posledních dnech se stane, Bůh prohlašuje, že vyleji svého Ducha na každé tělo a vaši synové a vaše dcery budou prorokovat a vaši mladíci uvidí vidění a vaši starci muži budou snít sny</w:t>
      </w:r>
    </w:p>
    <w:p/>
    <w:p>
      <w:r xmlns:w="http://schemas.openxmlformats.org/wordprocessingml/2006/main">
        <w:t xml:space="preserve">2. Jeremiáš 29:11 - Neboť znám plány, které s vámi mám, je výrok Hospodinův, plány pro blaho a ne pro zlo, abych vám dal budoucnost a naději.</w:t>
      </w:r>
    </w:p>
    <w:p/>
    <w:p>
      <w:r xmlns:w="http://schemas.openxmlformats.org/wordprocessingml/2006/main">
        <w:t xml:space="preserve">Daniel 8:3 Potom jsem pozdvihl oči svých, a viděl jsem, a hle, stál před řekou beran, který měl dva rohy, a dva rohy byly vysoké. ale jeden byl vyšší než druhý a ten vyšší vystoupil jako poslední.</w:t>
      </w:r>
    </w:p>
    <w:p/>
    <w:p>
      <w:r xmlns:w="http://schemas.openxmlformats.org/wordprocessingml/2006/main">
        <w:t xml:space="preserve">Pasáž hovoří o beranovi se dvěma rohy, z nichž jeden je vyšší než druhý.</w:t>
      </w:r>
    </w:p>
    <w:p/>
    <w:p>
      <w:r xmlns:w="http://schemas.openxmlformats.org/wordprocessingml/2006/main">
        <w:t xml:space="preserve">1. Síla vytrvalosti – na příkladu vyššího rohu berana se můžeme naučit vytrvat ve víře a být za své úsilí odměněni.</w:t>
      </w:r>
    </w:p>
    <w:p/>
    <w:p>
      <w:r xmlns:w="http://schemas.openxmlformats.org/wordprocessingml/2006/main">
        <w:t xml:space="preserve">2. Síla pokory – Od berana se můžeme naučit, že skutečná síla pochází z pokory, protože vyšší roh povstal jako poslední.</w:t>
      </w:r>
    </w:p>
    <w:p/>
    <w:p>
      <w:r xmlns:w="http://schemas.openxmlformats.org/wordprocessingml/2006/main">
        <w:t xml:space="preserve">1. Efezským 6:10-18 - Oblečte se do plné Boží zbroje, abyste se mohli postavit proti ďáblovým plánům.</w:t>
      </w:r>
    </w:p>
    <w:p/>
    <w:p>
      <w:r xmlns:w="http://schemas.openxmlformats.org/wordprocessingml/2006/main">
        <w:t xml:space="preserve">2. Jakub 4:6 - On však dává více milosti. Proto říká: "Bůh se pyšným protiví, ale pokorným dává milost."</w:t>
      </w:r>
    </w:p>
    <w:p/>
    <w:p>
      <w:r xmlns:w="http://schemas.openxmlformats.org/wordprocessingml/2006/main">
        <w:t xml:space="preserve">Daniel 8:4 Viděl jsem berana tlačit na západ, na sever a na jih; aby před ním neobstála žádná zvěř a nebyla žádná, která by mohla vysvobodit z jeho ruky; ale učinil podle své vůle a stal se velkým.</w:t>
      </w:r>
    </w:p>
    <w:p/>
    <w:p>
      <w:r xmlns:w="http://schemas.openxmlformats.org/wordprocessingml/2006/main">
        <w:t xml:space="preserve">Daniel viděl berana, který byl silný a nezastavitelný, dělal, co chtěl, a stal se velkým.</w:t>
      </w:r>
    </w:p>
    <w:p/>
    <w:p>
      <w:r xmlns:w="http://schemas.openxmlformats.org/wordprocessingml/2006/main">
        <w:t xml:space="preserve">1. Musíme spoléhat na Boží sílu místo na naši vlastní.</w:t>
      </w:r>
    </w:p>
    <w:p/>
    <w:p>
      <w:r xmlns:w="http://schemas.openxmlformats.org/wordprocessingml/2006/main">
        <w:t xml:space="preserve">2. Důležitost následování Boží vůle místo naší vlastní.</w:t>
      </w:r>
    </w:p>
    <w:p/>
    <w:p>
      <w:r xmlns:w="http://schemas.openxmlformats.org/wordprocessingml/2006/main">
        <w:t xml:space="preserve">1. Efezským 6:10-18 - Boží zbroj</w:t>
      </w:r>
    </w:p>
    <w:p/>
    <w:p>
      <w:r xmlns:w="http://schemas.openxmlformats.org/wordprocessingml/2006/main">
        <w:t xml:space="preserve">2. Izajáš 40:29 - Unaveným dává sílu</w:t>
      </w:r>
    </w:p>
    <w:p/>
    <w:p>
      <w:r xmlns:w="http://schemas.openxmlformats.org/wordprocessingml/2006/main">
        <w:t xml:space="preserve">Daniel 8:5 A když jsem uvažoval, hle, kozel přišel od západu na tvář vší země, a nedotkl se země, a kozel měl mezi očima pozoruhodný roh.</w:t>
      </w:r>
    </w:p>
    <w:p/>
    <w:p>
      <w:r xmlns:w="http://schemas.openxmlformats.org/wordprocessingml/2006/main">
        <w:t xml:space="preserve">Je vidět koza přicházející ze západu, jak letí nad zemí, s pozoruhodným rohem mezi očima.</w:t>
      </w:r>
    </w:p>
    <w:p/>
    <w:p>
      <w:r xmlns:w="http://schemas.openxmlformats.org/wordprocessingml/2006/main">
        <w:t xml:space="preserve">1. Věčná Boží přítomnost</w:t>
      </w:r>
    </w:p>
    <w:p/>
    <w:p>
      <w:r xmlns:w="http://schemas.openxmlformats.org/wordprocessingml/2006/main">
        <w:t xml:space="preserve">2. Síla víry</w:t>
      </w:r>
    </w:p>
    <w:p/>
    <w:p>
      <w:r xmlns:w="http://schemas.openxmlformats.org/wordprocessingml/2006/main">
        <w:t xml:space="preserve">1. Žalm 46:1-2 "Bůh je naše útočiště a síla, všudypřítomná pomoc v nesnázích. Proto se nebudeme bát, i když se země povolí a hory padnou do srdce moře."</w:t>
      </w:r>
    </w:p>
    <w:p/>
    <w:p>
      <w:r xmlns:w="http://schemas.openxmlformats.org/wordprocessingml/2006/main">
        <w:t xml:space="preserve">2. Židům 11:1 "Nyní je víra důvěra v to, v co doufáme, a jistota toho, co nevidíme."</w:t>
      </w:r>
    </w:p>
    <w:p/>
    <w:p>
      <w:r xmlns:w="http://schemas.openxmlformats.org/wordprocessingml/2006/main">
        <w:t xml:space="preserve">Daniel 8:6 Přišel k beranovi se dvěma rohy, kterého jsem viděl stát před řekou, a rozběhl se k němu v hněvu své moci.</w:t>
      </w:r>
    </w:p>
    <w:p/>
    <w:p>
      <w:r xmlns:w="http://schemas.openxmlformats.org/wordprocessingml/2006/main">
        <w:t xml:space="preserve">Postava přichází k beranovi se dvěma rohy, který stál u řeky, a běží k němu s velkou silou.</w:t>
      </w:r>
    </w:p>
    <w:p/>
    <w:p>
      <w:r xmlns:w="http://schemas.openxmlformats.org/wordprocessingml/2006/main">
        <w:t xml:space="preserve">1. Síla víry: Jak můžeme využít své přesvědčení k překonání výzev</w:t>
      </w:r>
    </w:p>
    <w:p/>
    <w:p>
      <w:r xmlns:w="http://schemas.openxmlformats.org/wordprocessingml/2006/main">
        <w:t xml:space="preserve">2. Síla odhodlání: Nikdy se nevzdávejte svých cílů</w:t>
      </w:r>
    </w:p>
    <w:p/>
    <w:p>
      <w:r xmlns:w="http://schemas.openxmlformats.org/wordprocessingml/2006/main">
        <w:t xml:space="preserve">1. Židům 11:1 - "Nyní je víra jistotou věcí, v které doufáme, přesvědčením věcí neviditelných."</w:t>
      </w:r>
    </w:p>
    <w:p/>
    <w:p>
      <w:r xmlns:w="http://schemas.openxmlformats.org/wordprocessingml/2006/main">
        <w:t xml:space="preserve">2. Římanům 12:12 - "Radujte se v naději, buďte trpěliví v soužení, buďte stálí v modlitbě."</w:t>
      </w:r>
    </w:p>
    <w:p/>
    <w:p>
      <w:r xmlns:w="http://schemas.openxmlformats.org/wordprocessingml/2006/main">
        <w:t xml:space="preserve">Daniel 8:7 A viděl jsem, jak se přibližoval k beranovi, byl proti němu pohnut cholerem, udeřil do berana a zlomil mu dva rohy; a beran neměl sílu stát před ním, ale vrhl spadl ho na zem a dupl na něj, a nebylo nikoho, kdo by vytrhl berana z ruky jeho.</w:t>
      </w:r>
    </w:p>
    <w:p/>
    <w:p>
      <w:r xmlns:w="http://schemas.openxmlformats.org/wordprocessingml/2006/main">
        <w:t xml:space="preserve">Tato pasáž popisuje anděla, který přichází k beranovi a přemáhá ho silou, a to natolik, že beran nemá sílu postavit se andělovi a je svržen na zem.</w:t>
      </w:r>
    </w:p>
    <w:p/>
    <w:p>
      <w:r xmlns:w="http://schemas.openxmlformats.org/wordprocessingml/2006/main">
        <w:t xml:space="preserve">1. Boží síla je větší než jakýkoli protivník, kterému čelíme.</w:t>
      </w:r>
    </w:p>
    <w:p/>
    <w:p>
      <w:r xmlns:w="http://schemas.openxmlformats.org/wordprocessingml/2006/main">
        <w:t xml:space="preserve">2. Můžeme důvěřovat Boží moci, která nám pomůže překonat jakoukoli výzvu.</w:t>
      </w:r>
    </w:p>
    <w:p/>
    <w:p>
      <w:r xmlns:w="http://schemas.openxmlformats.org/wordprocessingml/2006/main">
        <w:t xml:space="preserve">1. Efezským 6:10-13 - Nakonec buďte silní v Pánu a v jeho mocné moci. Oblečte si plnou Boží zbroj, abyste se mohli postavit proti ďáblovým plánům. Neboť náš boj není proti tělu a krvi, ale proti vládcům, proti autoritám, proti mocnostem tohoto temného světa a proti duchovním silám zla v nebeských říších. Oblečte se tedy do plné Boží zbroje, abyste, až přijde den zla, mohli obstát a poté, co všechno uděláte, obstát.</w:t>
      </w:r>
    </w:p>
    <w:p/>
    <w:p>
      <w:r xmlns:w="http://schemas.openxmlformats.org/wordprocessingml/2006/main">
        <w:t xml:space="preserve">2. Izajáš 40:29-31 - Unaveným dává sílu a slabých posiluje. Dokonce i mladí jsou unavení a unavení a mladí muži klopýtnou a padají; ale ti, kdo doufají v Hospodina, obnoví svou sílu. Budou se vznášet na křídlech jako orli; budou běhat a neunaví se, budou chodit a nebudou omdlévat.</w:t>
      </w:r>
    </w:p>
    <w:p/>
    <w:p>
      <w:r xmlns:w="http://schemas.openxmlformats.org/wordprocessingml/2006/main">
        <w:t xml:space="preserve">Daniel 8:8 Proto kozel velmi zvelebil, a když zesílil, velký roh byl zlomen; a vystoupili čtyři pozoruhodní ke čtyřem nebeským větrům.</w:t>
      </w:r>
    </w:p>
    <w:p/>
    <w:p>
      <w:r xmlns:w="http://schemas.openxmlformats.org/wordprocessingml/2006/main">
        <w:t xml:space="preserve">Kozel se stal velmi mocným, a když byl mocný, jeho velký roh byl zlomen a na jeho místě vyrostly čtyři pozoruhodné rohy a čelily čtyřem nebeským větrům.</w:t>
      </w:r>
    </w:p>
    <w:p/>
    <w:p>
      <w:r xmlns:w="http://schemas.openxmlformats.org/wordprocessingml/2006/main">
        <w:t xml:space="preserve">1: I když můžeme být někdy mocní a úspěšní, musíme si pamatovat, že naše síla a moc nepochází od nás samotných, ale od Boha.</w:t>
      </w:r>
    </w:p>
    <w:p/>
    <w:p>
      <w:r xmlns:w="http://schemas.openxmlformats.org/wordprocessingml/2006/main">
        <w:t xml:space="preserve">2: Když se spoléháme na svou vlastní sílu, nakonec se zlomí, ale když se spoléháme na Boží sílu, zůstane navždy.</w:t>
      </w:r>
    </w:p>
    <w:p/>
    <w:p>
      <w:r xmlns:w="http://schemas.openxmlformats.org/wordprocessingml/2006/main">
        <w:t xml:space="preserve">1: Žalm 18:2 - Hospodin je má skála a má pevnost a můj vysvoboditel, můj Bůh, má skála, v níž se ukrývám, můj štít a roh mé spásy, má pevnost.</w:t>
      </w:r>
    </w:p>
    <w:p/>
    <w:p>
      <w:r xmlns:w="http://schemas.openxmlformats.org/wordprocessingml/2006/main">
        <w:t xml:space="preserve">2:Izaiáš 40:29 - Slabému dává sílu, a tomu, kdo nemá sílu, posiluje.</w:t>
      </w:r>
    </w:p>
    <w:p/>
    <w:p>
      <w:r xmlns:w="http://schemas.openxmlformats.org/wordprocessingml/2006/main">
        <w:t xml:space="preserve">Daniel 8:9 Z jednoho z nich vyšel malý roh, který se nesmírně zvětšoval na jih, na východ a na úrodnou zemi.</w:t>
      </w:r>
    </w:p>
    <w:p/>
    <w:p>
      <w:r xmlns:w="http://schemas.openxmlformats.org/wordprocessingml/2006/main">
        <w:t xml:space="preserve">Z jedné ze čtyř šelem, která rostla na jihu, východě a v příjemné zemi, se vynořil malý roh.</w:t>
      </w:r>
    </w:p>
    <w:p/>
    <w:p>
      <w:r xmlns:w="http://schemas.openxmlformats.org/wordprocessingml/2006/main">
        <w:t xml:space="preserve">1. Boží suverenita: Malý roh v Danielovi 8</w:t>
      </w:r>
    </w:p>
    <w:p/>
    <w:p>
      <w:r xmlns:w="http://schemas.openxmlformats.org/wordprocessingml/2006/main">
        <w:t xml:space="preserve">2. Boží moc v naší slabosti: Lekce z Malého rohu v Danielovi 8</w:t>
      </w:r>
    </w:p>
    <w:p/>
    <w:p>
      <w:r xmlns:w="http://schemas.openxmlformats.org/wordprocessingml/2006/main">
        <w:t xml:space="preserve">1. Daniel 8:9</w:t>
      </w:r>
    </w:p>
    <w:p/>
    <w:p>
      <w:r xmlns:w="http://schemas.openxmlformats.org/wordprocessingml/2006/main">
        <w:t xml:space="preserve">2. Izajáš 41:10 - "neboj se, neboť já jsem s tebou; neděs se, neboť jsem tvůj Bůh; posílím tě, pomůžu ti, podepřem tě svou spravedlivou pravicí."</w:t>
      </w:r>
    </w:p>
    <w:p/>
    <w:p>
      <w:r xmlns:w="http://schemas.openxmlformats.org/wordprocessingml/2006/main">
        <w:t xml:space="preserve">Daniel 8:10 A rostlo to velmi, až k zástupu nebeskému; I svrhl na zem některé z vojska a z hvězd a dupal na ně.</w:t>
      </w:r>
    </w:p>
    <w:p/>
    <w:p>
      <w:r xmlns:w="http://schemas.openxmlformats.org/wordprocessingml/2006/main">
        <w:t xml:space="preserve">Daniel 8:10 vypráví o velké síle, která byla tak velká, že zasáhla dokonce i nebeský zástup, svrhla některé hvězdy na zem a rozdupala je.</w:t>
      </w:r>
    </w:p>
    <w:p/>
    <w:p>
      <w:r xmlns:w="http://schemas.openxmlformats.org/wordprocessingml/2006/main">
        <w:t xml:space="preserve">1. Boží suverenita: Odevzdání se moci Všemohoucího</w:t>
      </w:r>
    </w:p>
    <w:p/>
    <w:p>
      <w:r xmlns:w="http://schemas.openxmlformats.org/wordprocessingml/2006/main">
        <w:t xml:space="preserve">2. Boží všemohoucnost: Pochopení síly Páně</w:t>
      </w:r>
    </w:p>
    <w:p/>
    <w:p>
      <w:r xmlns:w="http://schemas.openxmlformats.org/wordprocessingml/2006/main">
        <w:t xml:space="preserve">1. Izajáš 40:21-22 - "Nevíte? Neslyšeli jste? Nebylo vám to řečeno od počátku? Nerozuměli jste od založení země? Sedí na trůnu nad kruhem země, a jeho lidé jsou jako kobylky. Roztahuje nebesa jako baldachýn a rozprostírá je jako stan, aby v něm bydlel.</w:t>
      </w:r>
    </w:p>
    <w:p/>
    <w:p>
      <w:r xmlns:w="http://schemas.openxmlformats.org/wordprocessingml/2006/main">
        <w:t xml:space="preserve">2. Žalm 103:19-21 - Hospodin upevnil svůj trůn v nebi a jeho království vládne nade vším. Chvalte Pána, jeho andělé, vy mocní, kteří plníte jeho příkazy, kteří posloucháte jeho slovo. Chvalte Hospodina, všechny jeho nebeské zástupy, vy jeho služebníci, kteří plníte jeho vůli.</w:t>
      </w:r>
    </w:p>
    <w:p/>
    <w:p>
      <w:r xmlns:w="http://schemas.openxmlformats.org/wordprocessingml/2006/main">
        <w:t xml:space="preserve">Daniel 8:11 Ano, zvelebil se až k knížeti vojska, a jím byla odňata každodenní oběť a místo jeho svatyně bylo svrženo.</w:t>
      </w:r>
    </w:p>
    <w:p/>
    <w:p>
      <w:r xmlns:w="http://schemas.openxmlformats.org/wordprocessingml/2006/main">
        <w:t xml:space="preserve">Danielova vize odhaluje mocnou postavu, která se zvelebuje k princi hostitele a způsobuje, že je odňata každodenní oběť a svatyně.</w:t>
      </w:r>
    </w:p>
    <w:p/>
    <w:p>
      <w:r xmlns:w="http://schemas.openxmlformats.org/wordprocessingml/2006/main">
        <w:t xml:space="preserve">1. Nebezpečí pýchy: Jak nás pýcha může odvést od Boha</w:t>
      </w:r>
    </w:p>
    <w:p/>
    <w:p>
      <w:r xmlns:w="http://schemas.openxmlformats.org/wordprocessingml/2006/main">
        <w:t xml:space="preserve">2. Boží suverenita: Jak má Bůh kontrolu navzdory našim nedostatkům</w:t>
      </w:r>
    </w:p>
    <w:p/>
    <w:p>
      <w:r xmlns:w="http://schemas.openxmlformats.org/wordprocessingml/2006/main">
        <w:t xml:space="preserve">1. Přísloví 16:18 - "Pýcha předchází zkázu a povýšenost před pádem."</w:t>
      </w:r>
    </w:p>
    <w:p/>
    <w:p>
      <w:r xmlns:w="http://schemas.openxmlformats.org/wordprocessingml/2006/main">
        <w:t xml:space="preserve">2. Izajáš 45:7 - "Já tvořím světlo a tvořím temnotu, přináším prosperitu a vytvářím neštěstí; Já, Hospodin, dělám všechny tyto věci."</w:t>
      </w:r>
    </w:p>
    <w:p/>
    <w:p>
      <w:r xmlns:w="http://schemas.openxmlformats.org/wordprocessingml/2006/main">
        <w:t xml:space="preserve">Daniel 8:12 Bylo mu dáno vojsko proti každodenní oběti pro přestoupení, které svrhlo pravdu na zem; a cvičilo se a prosperovalo.</w:t>
      </w:r>
    </w:p>
    <w:p/>
    <w:p>
      <w:r xmlns:w="http://schemas.openxmlformats.org/wordprocessingml/2006/main">
        <w:t xml:space="preserve">Hostitel byl dán proti každodenní oběti kvůli přestupku a podařilo se mu svrhnout pravdu a praktikovat.</w:t>
      </w:r>
    </w:p>
    <w:p/>
    <w:p>
      <w:r xmlns:w="http://schemas.openxmlformats.org/wordprocessingml/2006/main">
        <w:t xml:space="preserve">1. Důsledky přestupku – jak se vyhnout zkáze, kterou přináší</w:t>
      </w:r>
    </w:p>
    <w:p/>
    <w:p>
      <w:r xmlns:w="http://schemas.openxmlformats.org/wordprocessingml/2006/main">
        <w:t xml:space="preserve">2. Síla pravdy – Jak znovu potvrdit základy víry</w:t>
      </w:r>
    </w:p>
    <w:p/>
    <w:p>
      <w:r xmlns:w="http://schemas.openxmlformats.org/wordprocessingml/2006/main">
        <w:t xml:space="preserve">1. Izajáš 59:14 - A právo je obráceno zpět, a spravedlnost stojí zdaleka; neboť pravda padla na ulici a spravedlnost nemůže vstoupit.</w:t>
      </w:r>
    </w:p>
    <w:p/>
    <w:p>
      <w:r xmlns:w="http://schemas.openxmlformats.org/wordprocessingml/2006/main">
        <w:t xml:space="preserve">2. Přísloví 11:3 - Upřímné povede je bezúhonnost, ale zvrácenost provinilců je zahubí.</w:t>
      </w:r>
    </w:p>
    <w:p/>
    <w:p>
      <w:r xmlns:w="http://schemas.openxmlformats.org/wordprocessingml/2006/main">
        <w:t xml:space="preserve">Daniel 8:13 Slyšel jsem jednoho svatého mluvit a jiný svatý řekl onomu světci, který mluvil: Jak dlouho potrvá vidění o každodenní oběti a přestoupení zpustošení, aby se dala pošlapat svatyně i vojsko? pod nohama?</w:t>
      </w:r>
    </w:p>
    <w:p/>
    <w:p>
      <w:r xmlns:w="http://schemas.openxmlformats.org/wordprocessingml/2006/main">
        <w:t xml:space="preserve">Vize každodenní oběti a přestoupení zpustošení je zpochybňována, jak dlouho bude trvat.</w:t>
      </w:r>
    </w:p>
    <w:p/>
    <w:p>
      <w:r xmlns:w="http://schemas.openxmlformats.org/wordprocessingml/2006/main">
        <w:t xml:space="preserve">1. Vize naděje: Trvalá zkázou</w:t>
      </w:r>
    </w:p>
    <w:p/>
    <w:p>
      <w:r xmlns:w="http://schemas.openxmlformats.org/wordprocessingml/2006/main">
        <w:t xml:space="preserve">2. Transcendentní transgrese: Cesta do útočiště</w:t>
      </w:r>
    </w:p>
    <w:p/>
    <w:p>
      <w:r xmlns:w="http://schemas.openxmlformats.org/wordprocessingml/2006/main">
        <w:t xml:space="preserve">1. Římanům 8:18-25 - Naděje na slávu a moc Ducha v našich životech</w:t>
      </w:r>
    </w:p>
    <w:p/>
    <w:p>
      <w:r xmlns:w="http://schemas.openxmlformats.org/wordprocessingml/2006/main">
        <w:t xml:space="preserve">2. Žalm 27:1-5 - Hospodin je naše světlo a spása, důvěřuje v Něj v časech temnot.</w:t>
      </w:r>
    </w:p>
    <w:p/>
    <w:p>
      <w:r xmlns:w="http://schemas.openxmlformats.org/wordprocessingml/2006/main">
        <w:t xml:space="preserve">Daniel 8:14 I řekl mi: Do dvou tisíc tří set dní; potom bude svatyně očištěna.</w:t>
      </w:r>
    </w:p>
    <w:p/>
    <w:p>
      <w:r xmlns:w="http://schemas.openxmlformats.org/wordprocessingml/2006/main">
        <w:t xml:space="preserve">Danielovi anděl řekl, že svatyně bude očištěna po 2300 dnech.</w:t>
      </w:r>
    </w:p>
    <w:p/>
    <w:p>
      <w:r xmlns:w="http://schemas.openxmlformats.org/wordprocessingml/2006/main">
        <w:t xml:space="preserve">1. Boží načasování: Pochopení významu 2 300 dní</w:t>
      </w:r>
    </w:p>
    <w:p/>
    <w:p>
      <w:r xmlns:w="http://schemas.openxmlformats.org/wordprocessingml/2006/main">
        <w:t xml:space="preserve">2. Čištění svatyně: Důvěřovat Bohu v neznámých obdobích</w:t>
      </w:r>
    </w:p>
    <w:p/>
    <w:p>
      <w:r xmlns:w="http://schemas.openxmlformats.org/wordprocessingml/2006/main">
        <w:t xml:space="preserve">1. Žalm 25:5 - "Veď mě ve své pravdě a uč mě, neboť ty jsi Bůh mé spásy, na tebe čekám celý den."</w:t>
      </w:r>
    </w:p>
    <w:p/>
    <w:p>
      <w:r xmlns:w="http://schemas.openxmlformats.org/wordprocessingml/2006/main">
        <w:t xml:space="preserve">2. Izajáš 40:31 - "Ale ti, kdo čekají na Hospodina, obnoví svou sílu; vznesou se s křídly jako orli; poběží a neunaví se, budou chodit a neomdlévají."</w:t>
      </w:r>
    </w:p>
    <w:p/>
    <w:p>
      <w:r xmlns:w="http://schemas.openxmlformats.org/wordprocessingml/2006/main">
        <w:t xml:space="preserve">Daniel 8:15 A stalo se, když já, i já Daniel, viděl jsem to vidění a hledal jsem smysl, tu hle, stál přede mnou jako muž.</w:t>
      </w:r>
    </w:p>
    <w:p/>
    <w:p>
      <w:r xmlns:w="http://schemas.openxmlformats.org/wordprocessingml/2006/main">
        <w:t xml:space="preserve">Daniel viděl vidění a snažil se pochopit jeho význam, když se před ním náhle objevil muž.</w:t>
      </w:r>
    </w:p>
    <w:p/>
    <w:p>
      <w:r xmlns:w="http://schemas.openxmlformats.org/wordprocessingml/2006/main">
        <w:t xml:space="preserve">1. Měli bychom hledat odpovědi na své otázky u Boha.</w:t>
      </w:r>
    </w:p>
    <w:p/>
    <w:p>
      <w:r xmlns:w="http://schemas.openxmlformats.org/wordprocessingml/2006/main">
        <w:t xml:space="preserve">2. Bůh nám poskytne pomoc, když ji potřebujeme.</w:t>
      </w:r>
    </w:p>
    <w:p/>
    <w:p>
      <w:r xmlns:w="http://schemas.openxmlformats.org/wordprocessingml/2006/main">
        <w:t xml:space="preserve">1. Jakub 1:5 - Jestliže někomu z vás chybí moudrost, ať prosí Boha, který všem dává štědře a nevyčítá; a bude mu dáno.</w:t>
      </w:r>
    </w:p>
    <w:p/>
    <w:p>
      <w:r xmlns:w="http://schemas.openxmlformats.org/wordprocessingml/2006/main">
        <w:t xml:space="preserve">2. Izajáš 41:13 - Neboť já Hospodin, tvůj Bůh, budu držet tvou pravici a řeknu ti: "Neboj se!" pomůžu ti.</w:t>
      </w:r>
    </w:p>
    <w:p/>
    <w:p>
      <w:r xmlns:w="http://schemas.openxmlformats.org/wordprocessingml/2006/main">
        <w:t xml:space="preserve">Daniel 8:16 I uslyšel jsem hlas muže mezi břehy Ulai, který volal a řekl: Gabrieli, dej tomuto člověku, aby porozuměl vidění.</w:t>
      </w:r>
    </w:p>
    <w:p/>
    <w:p>
      <w:r xmlns:w="http://schemas.openxmlformats.org/wordprocessingml/2006/main">
        <w:t xml:space="preserve">Mezi břehy Ulai byl slyšet mužský hlas, který Gabrielovi přikazoval, aby pomohl Danielovi porozumět vizi.</w:t>
      </w:r>
    </w:p>
    <w:p/>
    <w:p>
      <w:r xmlns:w="http://schemas.openxmlformats.org/wordprocessingml/2006/main">
        <w:t xml:space="preserve">1. Bůh nám poskytne porozumění, abychom porozuměli Jeho vizím.</w:t>
      </w:r>
    </w:p>
    <w:p/>
    <w:p>
      <w:r xmlns:w="http://schemas.openxmlformats.org/wordprocessingml/2006/main">
        <w:t xml:space="preserve">2. Můžeme se spolehnout na Ducha svatého, který nám pomůže porozumět tajemstvím Božího slova.</w:t>
      </w:r>
    </w:p>
    <w:p/>
    <w:p>
      <w:r xmlns:w="http://schemas.openxmlformats.org/wordprocessingml/2006/main">
        <w:t xml:space="preserve">1. Izajáš 40:13-14 - Který změřil vody dutou své ruky a vymezil nebesa, ohraničil prach země na míru a zvážil hory na vahách a kopce na váze ?</w:t>
      </w:r>
    </w:p>
    <w:p/>
    <w:p>
      <w:r xmlns:w="http://schemas.openxmlformats.org/wordprocessingml/2006/main">
        <w:t xml:space="preserve">2. Římanům 8:26-27 - Stejně tak nám Duch pomáhá v naší slabosti. Nevíme, za co bychom se měli modlit, ale sám Duch se za nás přimlouvá bezeslovným sténáním. A ten, kdo zkoumá naše srdce, zná mysl Ducha, protože Duch se přimlouvá za Boží lid podle Boží vůle.</w:t>
      </w:r>
    </w:p>
    <w:p/>
    <w:p>
      <w:r xmlns:w="http://schemas.openxmlformats.org/wordprocessingml/2006/main">
        <w:t xml:space="preserve">Daniel 8:17 Přiblížil se tedy k místu, kde jsem stál, a když přišel, bál jsem se a padl jsem na tvář, ale řekl mi: "Pochop, synu člověčí, neboť v čase konce bude vidění.</w:t>
      </w:r>
    </w:p>
    <w:p/>
    <w:p>
      <w:r xmlns:w="http://schemas.openxmlformats.org/wordprocessingml/2006/main">
        <w:t xml:space="preserve">Daniel obdrží vidění od anděla a je mu řečeno, že v době konce se vidění vyjasní.</w:t>
      </w:r>
    </w:p>
    <w:p/>
    <w:p>
      <w:r xmlns:w="http://schemas.openxmlformats.org/wordprocessingml/2006/main">
        <w:t xml:space="preserve">1. Síla vize: Sebrat odvahu v těžkých časech</w:t>
      </w:r>
    </w:p>
    <w:p/>
    <w:p>
      <w:r xmlns:w="http://schemas.openxmlformats.org/wordprocessingml/2006/main">
        <w:t xml:space="preserve">2. Pěstování víry prostřednictvím výzev: Pochopení vize</w:t>
      </w:r>
    </w:p>
    <w:p/>
    <w:p>
      <w:r xmlns:w="http://schemas.openxmlformats.org/wordprocessingml/2006/main">
        <w:t xml:space="preserve">1. Habakuk 2:2-3: "A Hospodin mi odpověděl: Napiš to vidění, ukaž ho na desky, aby běžel, kdo je čte. Vidění totiž stále čeká na svůj určený čas, spěchá do konce nelži. Zdá-li se to pomalé, počkejte na to; jistě to přijde; nebude to zdržovat."</w:t>
      </w:r>
    </w:p>
    <w:p/>
    <w:p>
      <w:r xmlns:w="http://schemas.openxmlformats.org/wordprocessingml/2006/main">
        <w:t xml:space="preserve">2. Filipským 4:6-7: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Daniel 8:18 Když se mnou mluvil, tvrdě jsem spal tváří k zemi, ale dotkl se mě a postavil mě.</w:t>
      </w:r>
    </w:p>
    <w:p/>
    <w:p>
      <w:r xmlns:w="http://schemas.openxmlformats.org/wordprocessingml/2006/main">
        <w:t xml:space="preserve">Daniela navštíví nebeský posel, který ho probudí z hlubokého spánku.</w:t>
      </w:r>
    </w:p>
    <w:p/>
    <w:p>
      <w:r xmlns:w="http://schemas.openxmlformats.org/wordprocessingml/2006/main">
        <w:t xml:space="preserve">1. Síla doteku Boha</w:t>
      </w:r>
    </w:p>
    <w:p/>
    <w:p>
      <w:r xmlns:w="http://schemas.openxmlformats.org/wordprocessingml/2006/main">
        <w:t xml:space="preserve">2. Probuzení do Boží přítomnosti</w:t>
      </w:r>
    </w:p>
    <w:p/>
    <w:p>
      <w:r xmlns:w="http://schemas.openxmlformats.org/wordprocessingml/2006/main">
        <w:t xml:space="preserve">1. Izajáš 6:1-7 - Izajáš je povolán Bohem a je probuzen z hlubokého spánku</w:t>
      </w:r>
    </w:p>
    <w:p/>
    <w:p>
      <w:r xmlns:w="http://schemas.openxmlformats.org/wordprocessingml/2006/main">
        <w:t xml:space="preserve">2. Lukáš 24:13-32 - Dva učedníci na cestě do Emauz zažili Ježíšovu přítomnost poté, co opustili Jeruzalém v hluboké depresi.</w:t>
      </w:r>
    </w:p>
    <w:p/>
    <w:p>
      <w:r xmlns:w="http://schemas.openxmlformats.org/wordprocessingml/2006/main">
        <w:t xml:space="preserve">Daniel 8:19 A řekl: Hle, já ti oznámím, co bude na posledním konci rozhořčení, neboť v určený čas bude konec.</w:t>
      </w:r>
    </w:p>
    <w:p/>
    <w:p>
      <w:r xmlns:w="http://schemas.openxmlformats.org/wordprocessingml/2006/main">
        <w:t xml:space="preserve">Danielovi je řečeno, že bude rozumět výsledku budoucího Božího soudu a že k němu dojde v určený čas.</w:t>
      </w:r>
    </w:p>
    <w:p/>
    <w:p>
      <w:r xmlns:w="http://schemas.openxmlformats.org/wordprocessingml/2006/main">
        <w:t xml:space="preserve">1. Žít v naději na Boží soud</w:t>
      </w:r>
    </w:p>
    <w:p/>
    <w:p>
      <w:r xmlns:w="http://schemas.openxmlformats.org/wordprocessingml/2006/main">
        <w:t xml:space="preserve">2. Důvěřovat Božímu načasování</w:t>
      </w:r>
    </w:p>
    <w:p/>
    <w:p>
      <w:r xmlns:w="http://schemas.openxmlformats.org/wordprocessingml/2006/main">
        <w:t xml:space="preserve">1. Římanům 5:5 - "A naděje nás nezahanbí, protože Boží láska je vylita do našich srdcí skrze Ducha svatého, který nám byl dán."</w:t>
      </w:r>
    </w:p>
    <w:p/>
    <w:p>
      <w:r xmlns:w="http://schemas.openxmlformats.org/wordprocessingml/2006/main">
        <w:t xml:space="preserve">2. Kazatel 3:1 - "Všechno má svůj čas a čas pro každou věc pod nebem."</w:t>
      </w:r>
    </w:p>
    <w:p/>
    <w:p>
      <w:r xmlns:w="http://schemas.openxmlformats.org/wordprocessingml/2006/main">
        <w:t xml:space="preserve">Daniel 8:20 Beran, kterého jsi viděl mít dva rohy, jsou králové Médie a Persie.</w:t>
      </w:r>
    </w:p>
    <w:p/>
    <w:p>
      <w:r xmlns:w="http://schemas.openxmlformats.org/wordprocessingml/2006/main">
        <w:t xml:space="preserve">Tento verš z Daniela 8 popisuje dva rohy berana jako krále Médie a Persie.</w:t>
      </w:r>
    </w:p>
    <w:p/>
    <w:p>
      <w:r xmlns:w="http://schemas.openxmlformats.org/wordprocessingml/2006/main">
        <w:t xml:space="preserve">1: Musíme si pamatovat krále Médie a Persie a jejich autoritu.</w:t>
      </w:r>
    </w:p>
    <w:p/>
    <w:p>
      <w:r xmlns:w="http://schemas.openxmlformats.org/wordprocessingml/2006/main">
        <w:t xml:space="preserve">2: Můžeme se poučit z příkladu králů Médie a Persie a jejich oddanosti vedení.</w:t>
      </w:r>
    </w:p>
    <w:p/>
    <w:p>
      <w:r xmlns:w="http://schemas.openxmlformats.org/wordprocessingml/2006/main">
        <w:t xml:space="preserve">1:1 Petr 5:2-3 - „Buďte pastýři Božího stáda, které je pod vaší péčí, a bděte nad nimi ne proto, že musíte, ale protože jste ochotni, jak Bůh chce, abyste byli, ne za nečestným ziskem, ale dychtivě sloužit, ne panovat nad těmi, kdo jsou vám svěřeni, ale být příkladem stádu."</w:t>
      </w:r>
    </w:p>
    <w:p/>
    <w:p>
      <w:r xmlns:w="http://schemas.openxmlformats.org/wordprocessingml/2006/main">
        <w:t xml:space="preserve">2: Přísloví 11:14 - "Pro nedostatek vedení národ padá, ale vítězství je vybojováno prostřednictvím mnoha rádců."</w:t>
      </w:r>
    </w:p>
    <w:p/>
    <w:p>
      <w:r xmlns:w="http://schemas.openxmlformats.org/wordprocessingml/2006/main">
        <w:t xml:space="preserve">Daniel 8:21 A kozel drsný je král Řecka, a velký roh, který je mezi jeho očima, je první král.</w:t>
      </w:r>
    </w:p>
    <w:p/>
    <w:p>
      <w:r xmlns:w="http://schemas.openxmlformats.org/wordprocessingml/2006/main">
        <w:t xml:space="preserve">Daniel má vizi drsného kozla, který symbolizuje řeckého krále, a velký roh mezi jeho očima, což znamená prvního krále.</w:t>
      </w:r>
    </w:p>
    <w:p/>
    <w:p>
      <w:r xmlns:w="http://schemas.openxmlformats.org/wordprocessingml/2006/main">
        <w:t xml:space="preserve">1. Boží svrchovanost v národech světa</w:t>
      </w:r>
    </w:p>
    <w:p/>
    <w:p>
      <w:r xmlns:w="http://schemas.openxmlformats.org/wordprocessingml/2006/main">
        <w:t xml:space="preserve">2. Boží předzvědění dějin</w:t>
      </w:r>
    </w:p>
    <w:p/>
    <w:p>
      <w:r xmlns:w="http://schemas.openxmlformats.org/wordprocessingml/2006/main">
        <w:t xml:space="preserve">1. Žalm 2:1-3 - Proč se národy bouří a národy marně kují?</w:t>
      </w:r>
    </w:p>
    <w:p/>
    <w:p>
      <w:r xmlns:w="http://schemas.openxmlformats.org/wordprocessingml/2006/main">
        <w:t xml:space="preserve">2. Izajáš 46:9-10 - Já jsem Bůh a není mi nikdo podobný, od počátku oznamuji konec a od pradávna věci, které ještě nebyly učiněny.</w:t>
      </w:r>
    </w:p>
    <w:p/>
    <w:p>
      <w:r xmlns:w="http://schemas.openxmlformats.org/wordprocessingml/2006/main">
        <w:t xml:space="preserve">Daniel 8:22 Když jsou rozbiti, čtyři se za to postavili, čtyři království povstanou z národa, ale ne v jeho moci.</w:t>
      </w:r>
    </w:p>
    <w:p/>
    <w:p>
      <w:r xmlns:w="http://schemas.openxmlformats.org/wordprocessingml/2006/main">
        <w:t xml:space="preserve">Rozbité království je nahrazeno čtyřmi novými královstvími, která nebudou mít stejnou autoritu.</w:t>
      </w:r>
    </w:p>
    <w:p/>
    <w:p>
      <w:r xmlns:w="http://schemas.openxmlformats.org/wordprocessingml/2006/main">
        <w:t xml:space="preserve">1. Bůh může vzít něco zlomeného a proměnit to v něco nového a odlišného.</w:t>
      </w:r>
    </w:p>
    <w:p/>
    <w:p>
      <w:r xmlns:w="http://schemas.openxmlformats.org/wordprocessingml/2006/main">
        <w:t xml:space="preserve">2. Bůh může proměnit něco, co se zdá bezmocné, v něco mocného a smysluplného.</w:t>
      </w:r>
    </w:p>
    <w:p/>
    <w:p>
      <w:r xmlns:w="http://schemas.openxmlformats.org/wordprocessingml/2006/main">
        <w:t xml:space="preserve">Křížové odkazy:</w:t>
      </w:r>
    </w:p>
    <w:p/>
    <w:p>
      <w:r xmlns:w="http://schemas.openxmlformats.org/wordprocessingml/2006/main">
        <w:t xml:space="preserve">1. 2. Korintským 5:17 - Je-li tedy někdo v Kristu, je nové stvoření; staré věci pominuly; hle, všechny věci jsou nové.</w:t>
      </w:r>
    </w:p>
    <w:p/>
    <w:p>
      <w:r xmlns:w="http://schemas.openxmlformats.org/wordprocessingml/2006/main">
        <w:t xml:space="preserve">2. Izajáš 43:18-19 - Na dřívější věci nevzpomínej a na staré věci nehleď. Hle, učiním novou věc, nyní to vyjde; nebudeš to vědět? Dokonce udělám cestu v pustině a řeky v poušti.</w:t>
      </w:r>
    </w:p>
    <w:p/>
    <w:p>
      <w:r xmlns:w="http://schemas.openxmlformats.org/wordprocessingml/2006/main">
        <w:t xml:space="preserve">Daniel 8:23 A v posledním čase jejich království, až se provinilci naplní, povstane král zuřivé tváře a rozumný temným rozsudkům.</w:t>
      </w:r>
    </w:p>
    <w:p/>
    <w:p>
      <w:r xmlns:w="http://schemas.openxmlformats.org/wordprocessingml/2006/main">
        <w:t xml:space="preserve">Daniel předpovídá, že v posledních dnech království povstane král divokého vzezření a pochopení temných vět.</w:t>
      </w:r>
    </w:p>
    <w:p/>
    <w:p>
      <w:r xmlns:w="http://schemas.openxmlformats.org/wordprocessingml/2006/main">
        <w:t xml:space="preserve">1. Boží plán do budoucna: Daniel 8:23</w:t>
      </w:r>
    </w:p>
    <w:p/>
    <w:p>
      <w:r xmlns:w="http://schemas.openxmlformats.org/wordprocessingml/2006/main">
        <w:t xml:space="preserve">2. Důležitost poslušnosti: Daniel 8:23</w:t>
      </w:r>
    </w:p>
    <w:p/>
    <w:p>
      <w:r xmlns:w="http://schemas.openxmlformats.org/wordprocessingml/2006/main">
        <w:t xml:space="preserve">1. Izajáš 14:12-14 - Jak jsi spadl z nebe, jitřenka, synu úsvitu! Byli jste svrženi na zem, kteří jste kdysi ponížili národy!</w:t>
      </w:r>
    </w:p>
    <w:p/>
    <w:p>
      <w:r xmlns:w="http://schemas.openxmlformats.org/wordprocessingml/2006/main">
        <w:t xml:space="preserve">2. Ezechiel 28:12-17 - Synu člověčí, vezmi nářek nad tyrským králem a řekni mu: ‚Toto praví Panovník Hospodin: Byl jsi pečetí dokonalosti, plný moudrosti a dokonalý v krása.</w:t>
      </w:r>
    </w:p>
    <w:p/>
    <w:p>
      <w:r xmlns:w="http://schemas.openxmlformats.org/wordprocessingml/2006/main">
        <w:t xml:space="preserve">Daniel 8:24 A jeho moc bude mocná, ale ne jeho vlastní silou: a bude ničit podivuhodně, bude se mu dařit a cvičit a zničí mocné a svatý lid.</w:t>
      </w:r>
    </w:p>
    <w:p/>
    <w:p>
      <w:r xmlns:w="http://schemas.openxmlformats.org/wordprocessingml/2006/main">
        <w:t xml:space="preserve">Síla antikrista bude velká, ale ne z jeho vlastní síly, a bude schopen způsobit zkázu a získat úspěch tím, že rozbije mocné a svaté.</w:t>
      </w:r>
    </w:p>
    <w:p/>
    <w:p>
      <w:r xmlns:w="http://schemas.openxmlformats.org/wordprocessingml/2006/main">
        <w:t xml:space="preserve">1. Nebezpečí Antikrista: Jak rozpoznat a odolat jeho taktice</w:t>
      </w:r>
    </w:p>
    <w:p/>
    <w:p>
      <w:r xmlns:w="http://schemas.openxmlformats.org/wordprocessingml/2006/main">
        <w:t xml:space="preserve">2. Síla modlitby: Jak se spolehnout na Boha v dobách potíží</w:t>
      </w:r>
    </w:p>
    <w:p/>
    <w:p>
      <w:r xmlns:w="http://schemas.openxmlformats.org/wordprocessingml/2006/main">
        <w:t xml:space="preserve">1. Matouš 24:24 - Neboť povstanou falešní kristové a falešní proroci a budou činit znamení a zázraky, aby svedli z cesty, pokud možno, vyvolené.</w:t>
      </w:r>
    </w:p>
    <w:p/>
    <w:p>
      <w:r xmlns:w="http://schemas.openxmlformats.org/wordprocessingml/2006/main">
        <w:t xml:space="preserve">2. Jakub 5:16 - Vyznávejte si tedy navzájem své hříchy a modlete se jeden za druhého, abyste byli uzdraveni. Modlitba spravedlivého člověka má velkou sílu, protože funguje.</w:t>
      </w:r>
    </w:p>
    <w:p/>
    <w:p>
      <w:r xmlns:w="http://schemas.openxmlformats.org/wordprocessingml/2006/main">
        <w:t xml:space="preserve">Daniel 8:25 A skrze svou politiku také učiní řemeslo, aby se mu v ruce dařilo; a zvelebí se v srdci svém, a pokojem mnohé zničí; postaví se také proti knížeti knížat; ale bude zlomen bez ruky.</w:t>
      </w:r>
    </w:p>
    <w:p/>
    <w:p>
      <w:r xmlns:w="http://schemas.openxmlformats.org/wordprocessingml/2006/main">
        <w:t xml:space="preserve">Svou politikou se princ zvětší a použije mír ke zničení mnoha. Postaví se proti princi princů, ale nakonec bude zlomen bez ruky.</w:t>
      </w:r>
    </w:p>
    <w:p/>
    <w:p>
      <w:r xmlns:w="http://schemas.openxmlformats.org/wordprocessingml/2006/main">
        <w:t xml:space="preserve">1. Lekce pokory: Boží soud nad arogantním</w:t>
      </w:r>
    </w:p>
    <w:p/>
    <w:p>
      <w:r xmlns:w="http://schemas.openxmlformats.org/wordprocessingml/2006/main">
        <w:t xml:space="preserve">2. Síla míru: Jak můžeme něco změnit</w:t>
      </w:r>
    </w:p>
    <w:p/>
    <w:p>
      <w:r xmlns:w="http://schemas.openxmlformats.org/wordprocessingml/2006/main">
        <w:t xml:space="preserve">1. Přísloví 16:18 - Pýcha předchází zkázu a povýšenost před pádem.</w:t>
      </w:r>
    </w:p>
    <w:p/>
    <w:p>
      <w:r xmlns:w="http://schemas.openxmlformats.org/wordprocessingml/2006/main">
        <w:t xml:space="preserve">2. Filipským 2:3-4 - Nedělejte nic ze sobecké ctižádosti nebo ješitné domýšlivosti. Raději si v pokoře važte druhé nad sebe, nehledejte na své vlastní zájmy, ale každého z vás na zájmy ostatních.</w:t>
      </w:r>
    </w:p>
    <w:p/>
    <w:p>
      <w:r xmlns:w="http://schemas.openxmlformats.org/wordprocessingml/2006/main">
        <w:t xml:space="preserve">Daniel 8:26 A vidění večera a jitra, které bylo řečeno, je pravdivé. neboť to bude po mnoho dní.</w:t>
      </w:r>
    </w:p>
    <w:p/>
    <w:p>
      <w:r xmlns:w="http://schemas.openxmlformats.org/wordprocessingml/2006/main">
        <w:t xml:space="preserve">Tento verš hovoří o pravdivosti vize a vybízí čtenáře, aby si její podrobnosti pamatovali po mnoho dní.</w:t>
      </w:r>
    </w:p>
    <w:p/>
    <w:p>
      <w:r xmlns:w="http://schemas.openxmlformats.org/wordprocessingml/2006/main">
        <w:t xml:space="preserve">1. Boží slovo je vždy pravdivé a my bychom se měli snažit si ho pamatovat a poslouchat ho.</w:t>
      </w:r>
    </w:p>
    <w:p/>
    <w:p>
      <w:r xmlns:w="http://schemas.openxmlformats.org/wordprocessingml/2006/main">
        <w:t xml:space="preserve">2. Můžeme důvěřovat spolehlivosti Božích zaslíbení a být povzbuzeni, abychom žili ve světle nich.</w:t>
      </w:r>
    </w:p>
    <w:p/>
    <w:p>
      <w:r xmlns:w="http://schemas.openxmlformats.org/wordprocessingml/2006/main">
        <w:t xml:space="preserve">1. Přísloví 3:5-6 - Důvěřuj Hospodinu celým svým srdcem a nespoléhej na svůj rozum; Na všech svých cestách Ho poznávejte a On povede vaše stezky.</w:t>
      </w:r>
    </w:p>
    <w:p/>
    <w:p>
      <w:r xmlns:w="http://schemas.openxmlformats.org/wordprocessingml/2006/main">
        <w:t xml:space="preserve">2. Jan 14:15 - Milujete-li mě, zachovávejte má přikázání.</w:t>
      </w:r>
    </w:p>
    <w:p/>
    <w:p>
      <w:r xmlns:w="http://schemas.openxmlformats.org/wordprocessingml/2006/main">
        <w:t xml:space="preserve">Daniel 8:27 I já Daniel jsem omdlel a byl jsem nemocen několik dní; potom jsem vstal a vykonal jsem královské záležitosti; a byl jsem ohromen tím viděním, ale nikdo mu nerozuměl.</w:t>
      </w:r>
    </w:p>
    <w:p/>
    <w:p>
      <w:r xmlns:w="http://schemas.openxmlformats.org/wordprocessingml/2006/main">
        <w:t xml:space="preserve">Daniel zažil vizi, která ho zanechala v šoku. Byl tak zdrcen, že byl celé dny nemocný, ale nakonec se uzdravil a vrátil se ke své práci pro krále. Nikdo však nebyl schopen tuto vizi pochopit.</w:t>
      </w:r>
    </w:p>
    <w:p/>
    <w:p>
      <w:r xmlns:w="http://schemas.openxmlformats.org/wordprocessingml/2006/main">
        <w:t xml:space="preserve">1. Síla vytrvalosti: Jak nás všechny může inspirovat Danielova síla v neštěstí</w:t>
      </w:r>
    </w:p>
    <w:p/>
    <w:p>
      <w:r xmlns:w="http://schemas.openxmlformats.org/wordprocessingml/2006/main">
        <w:t xml:space="preserve">2. Když nerozumíme: Naučit se důvěřovat Bohu, když život nedává smysl</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Jan 16:33 - Toto jsem k vám mluvil, abyste ve mně měli pokoj. Ve světě budete mít soužení, ale buďte dobré mysli; Překonal jsem svět.</w:t>
      </w:r>
    </w:p>
    <w:p/>
    <w:p>
      <w:r xmlns:w="http://schemas.openxmlformats.org/wordprocessingml/2006/main">
        <w:t xml:space="preserve">Daniel kapitola 9 se zaměřuje na Danielovu modlitbu vyznání a jeho pochopení Jeremiášova proroctví o sedmdesátiletém vyhnanství. Kapitola zdůrazňuje pokání, Boží věrnost a obnovu Jeruzaléma.</w:t>
      </w:r>
    </w:p>
    <w:p/>
    <w:p>
      <w:r xmlns:w="http://schemas.openxmlformats.org/wordprocessingml/2006/main">
        <w:t xml:space="preserve">1. odstavec: Kapitola začíná Danielem, který přemýšlí o spisech proroka Jeremiáše a uvědomuje si, že zpustošení Jeruzaléma bude trvat sedmdesát let, jak bylo prorokováno (Daniel 9:1-2).</w:t>
      </w:r>
    </w:p>
    <w:p/>
    <w:p>
      <w:r xmlns:w="http://schemas.openxmlformats.org/wordprocessingml/2006/main">
        <w:t xml:space="preserve">2. odstavec: Daniel se obrací k Bohu v modlitbě a uznává Jeho velikost, spravedlnost a věrnost. Vyznává hříchy izraelského lidu a jejich neposlušnost Božím přikázáním (Daniel 9:3-11).</w:t>
      </w:r>
    </w:p>
    <w:p/>
    <w:p>
      <w:r xmlns:w="http://schemas.openxmlformats.org/wordprocessingml/2006/main">
        <w:t xml:space="preserve">3. odstavec: Daniel prosí Boha o milosrdenství a odpuštění a uznává, že lid Izraele si kvůli své vzpouře způsobil neštěstí. Uznává, že Bůh je ve svých soudech spravedlivý (Daniel 9:12-16).</w:t>
      </w:r>
    </w:p>
    <w:p/>
    <w:p>
      <w:r xmlns:w="http://schemas.openxmlformats.org/wordprocessingml/2006/main">
        <w:t xml:space="preserve">4. odstavec: Daniel prosí Boha, aby odvrátil svůj hněv od Jeruzaléma a jeho lidu. Apeluje na Boží pověst a prosí o jeho milosrdenství a obnovu města a chrámu (Daniel 9:17-19).</w:t>
      </w:r>
    </w:p>
    <w:p/>
    <w:p>
      <w:r xmlns:w="http://schemas.openxmlformats.org/wordprocessingml/2006/main">
        <w:t xml:space="preserve">5. odstavec: Zatímco se Daniel stále modlí, zjevuje se mu anděl Gabriel a poskytuje další porozumění a pochopení. Gabriel odhaluje, že sedmdesát týdnů je určeno pro lid a svaté město, což vede k příchodu Mesiáše (Daniel 9:20-27).</w:t>
      </w:r>
    </w:p>
    <w:p/>
    <w:p>
      <w:r xmlns:w="http://schemas.openxmlformats.org/wordprocessingml/2006/main">
        <w:t xml:space="preserve">Celkem,</w:t>
      </w:r>
    </w:p>
    <w:p>
      <w:r xmlns:w="http://schemas.openxmlformats.org/wordprocessingml/2006/main">
        <w:t xml:space="preserve">Daniel kapitola 9 se soustředí na Danielovu modlitbu vyznání</w:t>
      </w:r>
    </w:p>
    <w:p>
      <w:r xmlns:w="http://schemas.openxmlformats.org/wordprocessingml/2006/main">
        <w:t xml:space="preserve">a jeho pochopení Jeremiášova proroctví</w:t>
      </w:r>
    </w:p>
    <w:p>
      <w:r xmlns:w="http://schemas.openxmlformats.org/wordprocessingml/2006/main">
        <w:t xml:space="preserve">ohledně sedmdesátiletého exilu,</w:t>
      </w:r>
    </w:p>
    <w:p>
      <w:r xmlns:w="http://schemas.openxmlformats.org/wordprocessingml/2006/main">
        <w:t xml:space="preserve">zdůrazňující pokání, Boží věrnost,</w:t>
      </w:r>
    </w:p>
    <w:p>
      <w:r xmlns:w="http://schemas.openxmlformats.org/wordprocessingml/2006/main">
        <w:t xml:space="preserve">a obnovení Jeruzaléma.</w:t>
      </w:r>
    </w:p>
    <w:p/>
    <w:p>
      <w:r xmlns:w="http://schemas.openxmlformats.org/wordprocessingml/2006/main">
        <w:t xml:space="preserve">Danielova úvaha o Jeremiášově proroctví o sedmdesátiletém vyhnanství.</w:t>
      </w:r>
    </w:p>
    <w:p>
      <w:r xmlns:w="http://schemas.openxmlformats.org/wordprocessingml/2006/main">
        <w:t xml:space="preserve">Danielova zpovědní modlitba, která uznává hříchy lidu Izraele.</w:t>
      </w:r>
    </w:p>
    <w:p>
      <w:r xmlns:w="http://schemas.openxmlformats.org/wordprocessingml/2006/main">
        <w:t xml:space="preserve">Danielova prosba o Boží milosrdenství, odpuštění a obnovení.</w:t>
      </w:r>
    </w:p>
    <w:p>
      <w:r xmlns:w="http://schemas.openxmlformats.org/wordprocessingml/2006/main">
        <w:t xml:space="preserve">Danielův apel na Boží pověst a spravedlnost.</w:t>
      </w:r>
    </w:p>
    <w:p>
      <w:r xmlns:w="http://schemas.openxmlformats.org/wordprocessingml/2006/main">
        <w:t xml:space="preserve">Objevení se anděla Gabriela a jeho zjevení o sedmdesáti týdnech a příchodu Mesiáše.</w:t>
      </w:r>
    </w:p>
    <w:p/>
    <w:p>
      <w:r xmlns:w="http://schemas.openxmlformats.org/wordprocessingml/2006/main">
        <w:t xml:space="preserve">Tato kapitola Daniela se zaměřuje na Danielovu modlitbu vyznání a jeho pochopení Jeremiášova proroctví o sedmdesátiletém vyhnanství. Daniel uvažuje o Jeremiášových spisech a uvědomuje si, že zpustošení Jeruzaléma bude trvat sedmdesát let, jak bylo prorokováno. Obrací se k Bohu v modlitbě a uznává Jeho velikost, spravedlnost a věrnost. Daniel vyznává hříchy izraelského lidu a jejich neposlušnost vůči Božím přikázáním. Prosí Boha o milost a odpuštění, protože si uvědomuje, že lidé si kvůli své vzpouře způsobili neštěstí. Daniel prosí Boha, aby odvrátil svůj hněv od Jeruzaléma a jeho lidu, apeluje na Jeho pověst a žádá Jeho milosrdenství a obnovu města a chrámu. Zatímco se Daniel stále modlí, zjevuje se mu anděl Gabriel a poskytuje další porozumění a vhled. Gabriel odhaluje, že sedmdesát týdnů je určeno pro lid a svaté město, což vede k příchodu Mesiáše. Tato kapitola zdůrazňuje důležitost pokání, Boží věrnosti při dodržení svých zaslíbení a případné obnovy Jeruzaléma.</w:t>
      </w:r>
    </w:p>
    <w:p/>
    <w:p>
      <w:r xmlns:w="http://schemas.openxmlformats.org/wordprocessingml/2006/main">
        <w:t xml:space="preserve">Daniel 9:1 V prvním roce Dareia, syna Ahasverova, ze semene Médů, který se stal králem nad říší Chaldejů;</w:t>
      </w:r>
    </w:p>
    <w:p/>
    <w:p>
      <w:r xmlns:w="http://schemas.openxmlformats.org/wordprocessingml/2006/main">
        <w:t xml:space="preserve">V prvním roce Dareia, potomka Médů, se stal králem babylonského království.</w:t>
      </w:r>
    </w:p>
    <w:p/>
    <w:p>
      <w:r xmlns:w="http://schemas.openxmlformats.org/wordprocessingml/2006/main">
        <w:t xml:space="preserve">1. Boží suverenita při ustavování a odstraňování panovníků.</w:t>
      </w:r>
    </w:p>
    <w:p/>
    <w:p>
      <w:r xmlns:w="http://schemas.openxmlformats.org/wordprocessingml/2006/main">
        <w:t xml:space="preserve">2. Důležitost ctít a respektovat autoritu.</w:t>
      </w:r>
    </w:p>
    <w:p/>
    <w:p>
      <w:r xmlns:w="http://schemas.openxmlformats.org/wordprocessingml/2006/main">
        <w:t xml:space="preserve">1. Římanům 13:1-2 Každý ať je podřízen vedoucím autoritám. Neboť není žádná autorita než od Boha, a ty, které existují, ustanovil Bůh. Kdo tedy vzdoruje autoritám, vzdoruje tomu, co Bůh ustanovil, a ti, kdo vzdorují, budou odsouzeni.</w:t>
      </w:r>
    </w:p>
    <w:p/>
    <w:p>
      <w:r xmlns:w="http://schemas.openxmlformats.org/wordprocessingml/2006/main">
        <w:t xml:space="preserve">2. Daniel 4:17 Rozhodnutí je rozhodnutím strážců, věta slovem svatých, aby živí poznali, že Nejvyšší vládne království lidí a dává je, komu chce a staví nad ním nejnízšího z mužů.</w:t>
      </w:r>
    </w:p>
    <w:p/>
    <w:p>
      <w:r xmlns:w="http://schemas.openxmlformats.org/wordprocessingml/2006/main">
        <w:t xml:space="preserve">Daniel 9:2 V prvním roce jeho kralování jsem já Daniel pochopil z knih počet let, o nichž se stalo slovo Hospodinovo k proroku Jeremjášovi, že dovrší sedmdesát let v pustinách Jeruzaléma.</w:t>
      </w:r>
    </w:p>
    <w:p/>
    <w:p>
      <w:r xmlns:w="http://schemas.openxmlformats.org/wordprocessingml/2006/main">
        <w:t xml:space="preserve">Daniel z knih pochopil, že zpustošení Jeruzaléma bude trvat 70 let, jak řekl Hospodin proroku Jeremiášovi.</w:t>
      </w:r>
    </w:p>
    <w:p/>
    <w:p>
      <w:r xmlns:w="http://schemas.openxmlformats.org/wordprocessingml/2006/main">
        <w:t xml:space="preserve">1. Bůh má s námi plán i v dobách zkázy.</w:t>
      </w:r>
    </w:p>
    <w:p/>
    <w:p>
      <w:r xmlns:w="http://schemas.openxmlformats.org/wordprocessingml/2006/main">
        <w:t xml:space="preserve">2. Musíme důvěřovat a poslouchat Boží plán pro nás, ať se děje cokoliv.</w:t>
      </w:r>
    </w:p>
    <w:p/>
    <w:p>
      <w:r xmlns:w="http://schemas.openxmlformats.org/wordprocessingml/2006/main">
        <w:t xml:space="preserve">1. Jeremiáš 29:11 - Neboť znám plány, které s tebou mám, je výrok Hospodinův, plány, aby se ti dařilo, a ne aby ti ublížili, plány, které ti dají naději a budoucnost.</w:t>
      </w:r>
    </w:p>
    <w:p/>
    <w:p>
      <w:r xmlns:w="http://schemas.openxmlformats.org/wordprocessingml/2006/main">
        <w:t xml:space="preserve">2. Izajáš 43:2 - Až půjdeš přes vody, budu s tebou; a když půjdeš přes řeky, nezametou tě. Když projdete ohněm, nespálíte se; plameny tě nezapálí.</w:t>
      </w:r>
    </w:p>
    <w:p/>
    <w:p>
      <w:r xmlns:w="http://schemas.openxmlformats.org/wordprocessingml/2006/main">
        <w:t xml:space="preserve">Daniel 9:3 A obrátil jsem svou tvář k Pánu Bohu, abych hledal modlitbou a prosbami, s postem, v žíni a popelem.</w:t>
      </w:r>
    </w:p>
    <w:p/>
    <w:p>
      <w:r xmlns:w="http://schemas.openxmlformats.org/wordprocessingml/2006/main">
        <w:t xml:space="preserve">Daniel se modlil k Bohu postem, prosbami, pytlovinou a popelem.</w:t>
      </w:r>
    </w:p>
    <w:p/>
    <w:p>
      <w:r xmlns:w="http://schemas.openxmlformats.org/wordprocessingml/2006/main">
        <w:t xml:space="preserve">1. A o síle modlitby a pokory před Bohem.</w:t>
      </w:r>
    </w:p>
    <w:p/>
    <w:p>
      <w:r xmlns:w="http://schemas.openxmlformats.org/wordprocessingml/2006/main">
        <w:t xml:space="preserve">2. A o důležitosti pokání a hledání Boží pomoci.</w:t>
      </w:r>
    </w:p>
    <w:p/>
    <w:p>
      <w:r xmlns:w="http://schemas.openxmlformats.org/wordprocessingml/2006/main">
        <w:t xml:space="preserve">1. Jakub 5:16 - "Modlitba spravedlivého člověka má velkou moc, protože působí."</w:t>
      </w:r>
    </w:p>
    <w:p/>
    <w:p>
      <w:r xmlns:w="http://schemas.openxmlformats.org/wordprocessingml/2006/main">
        <w:t xml:space="preserve">2. Izajáš 58:5-7 - "Je takový půst, který jsem si zvolil, dnem, kdy se má člověk pokořit? Je to sklon sklonit hlavu jako rákos a rozprostírat pod sebou žíněné roucho a popel? Zavoláš je to půst a den příjemný pro Hospodina?"</w:t>
      </w:r>
    </w:p>
    <w:p/>
    <w:p>
      <w:r xmlns:w="http://schemas.openxmlformats.org/wordprocessingml/2006/main">
        <w:t xml:space="preserve">Daniel 9:4 Modlil jsem se k Hospodinu Bohu svému, vyznal jsem se a řekl: Pane, Bože veliký a hrozný, zachováváš smlouvu a milosrdenství s těmi, kdo ho milují, a s těmi, kdo zachovávají jeho přikázání.</w:t>
      </w:r>
    </w:p>
    <w:p/>
    <w:p>
      <w:r xmlns:w="http://schemas.openxmlformats.org/wordprocessingml/2006/main">
        <w:t xml:space="preserve">Daniel se modlil modlitbu vyznání k Pánu a uznal ho jako velkého a mocného Boha, který dodržuje svou smlouvu a prokazuje milosrdenství těm, kdo ho milují a poslouchají.</w:t>
      </w:r>
    </w:p>
    <w:p/>
    <w:p>
      <w:r xmlns:w="http://schemas.openxmlformats.org/wordprocessingml/2006/main">
        <w:t xml:space="preserve">1. Síla vyznání – Jak se můžeme přiblížit Bohu vyznáním svých hříchů.</w:t>
      </w:r>
    </w:p>
    <w:p/>
    <w:p>
      <w:r xmlns:w="http://schemas.openxmlformats.org/wordprocessingml/2006/main">
        <w:t xml:space="preserve">2. Milování a poslušnost Boha – Jak projevovat svou lásku k Bohu skrze poslušnost jeho příkazů.</w:t>
      </w:r>
    </w:p>
    <w:p/>
    <w:p>
      <w:r xmlns:w="http://schemas.openxmlformats.org/wordprocessingml/2006/main">
        <w:t xml:space="preserve">1. 1 Jan 1:9 - Vyznáváme-li své hříchy, on je věrný a spravedlivý, aby nám odpustil naše hříchy a očistil nás od každé nepravosti.</w:t>
      </w:r>
    </w:p>
    <w:p/>
    <w:p>
      <w:r xmlns:w="http://schemas.openxmlformats.org/wordprocessingml/2006/main">
        <w:t xml:space="preserve">2. Matouš 22:37-39 - Ježíš mu řekl: Milovati budeš Pána Boha svého z celého srdce svého, z celé duše své a z celé mysli své. Toto je první a velké přikázání. A druhé je mu podobné: Milovati budeš bližního svého jako sám sebe.</w:t>
      </w:r>
    </w:p>
    <w:p/>
    <w:p>
      <w:r xmlns:w="http://schemas.openxmlformats.org/wordprocessingml/2006/main">
        <w:t xml:space="preserve">Daniel 9:5 Hřešili jsme, páchali jsme nepravost, páchali jsme bezbožnost a bouřili jsme se tím, že jsme se odchýlili od tvých přikázání a od tvých soudů.</w:t>
      </w:r>
    </w:p>
    <w:p/>
    <w:p>
      <w:r xmlns:w="http://schemas.openxmlformats.org/wordprocessingml/2006/main">
        <w:t xml:space="preserve">Izraelský lid vyznává své hříchy a uznává, že se vzdálil Božím příkazům a zákonům.</w:t>
      </w:r>
    </w:p>
    <w:p/>
    <w:p>
      <w:r xmlns:w="http://schemas.openxmlformats.org/wordprocessingml/2006/main">
        <w:t xml:space="preserve">1. Síla pokání: Návrat k Bohu navzdory našemu hříchu</w:t>
      </w:r>
    </w:p>
    <w:p/>
    <w:p>
      <w:r xmlns:w="http://schemas.openxmlformats.org/wordprocessingml/2006/main">
        <w:t xml:space="preserve">2. Učit se poslušnosti skrze přiznání našich hříchů</w:t>
      </w:r>
    </w:p>
    <w:p/>
    <w:p>
      <w:r xmlns:w="http://schemas.openxmlformats.org/wordprocessingml/2006/main">
        <w:t xml:space="preserve">1. Římanům 6:23 - Odplatou za hřích je smrt; ale darem Božím je život věčný skrze Ježíše Krista, našeho Pána.</w:t>
      </w:r>
    </w:p>
    <w:p/>
    <w:p>
      <w:r xmlns:w="http://schemas.openxmlformats.org/wordprocessingml/2006/main">
        <w:t xml:space="preserve">2. Jakub 4:7 - Podřiďte se tedy Bohu. Vzepřete se ďáblu a uteče od vás.</w:t>
      </w:r>
    </w:p>
    <w:p/>
    <w:p>
      <w:r xmlns:w="http://schemas.openxmlformats.org/wordprocessingml/2006/main">
        <w:t xml:space="preserve">Daniel 9:6 Ani jsme neposlouchali služebníky tvé proroky, kteří mluvili ve jménu tvém k našim králům, knížatům našim a otcům našim a ke všemu lidu země.</w:t>
      </w:r>
    </w:p>
    <w:p/>
    <w:p>
      <w:r xmlns:w="http://schemas.openxmlformats.org/wordprocessingml/2006/main">
        <w:t xml:space="preserve">Tato pasáž odhaluje, že lid Izraele neposlouchal proroky, kteří mluvili ve jménu Boha ke svým králům, knížatům a otcům.</w:t>
      </w:r>
    </w:p>
    <w:p/>
    <w:p>
      <w:r xmlns:w="http://schemas.openxmlformats.org/wordprocessingml/2006/main">
        <w:t xml:space="preserve">1. Uznání důležitosti dbát Božího slova</w:t>
      </w:r>
    </w:p>
    <w:p/>
    <w:p>
      <w:r xmlns:w="http://schemas.openxmlformats.org/wordprocessingml/2006/main">
        <w:t xml:space="preserve">2. Důsledky neposlušnosti</w:t>
      </w:r>
    </w:p>
    <w:p/>
    <w:p>
      <w:r xmlns:w="http://schemas.openxmlformats.org/wordprocessingml/2006/main">
        <w:t xml:space="preserve">1. Jeremiáš 7:25-26 - Proto takto praví Hospodin zástupů, Bůh Izraele; Své zápalné oběti přikládejte k obětem svým a jezte maso. Neboť jsem nemluvil k vašim otcům, ani jim nepřikazoval v den, kdy jsem je vyvedl z egyptské země, o zápalných obětech nebo obětech.</w:t>
      </w:r>
    </w:p>
    <w:p/>
    <w:p>
      <w:r xmlns:w="http://schemas.openxmlformats.org/wordprocessingml/2006/main">
        <w:t xml:space="preserve">2. Židům 11:7 - Vírou Noe, varován Bohem před věcmi, které ještě nebyly vidět, pohnut bázní, připravil archu k záchraně svého domu; jímž odsoudil svět a stal se dědicem spravedlnosti, která je z víry.</w:t>
      </w:r>
    </w:p>
    <w:p/>
    <w:p>
      <w:r xmlns:w="http://schemas.openxmlformats.org/wordprocessingml/2006/main">
        <w:t xml:space="preserve">Daniel 9:7 Tobě náleží spravedlnost, Hospodine, ale nám zmatek tváří jako dnes; judským mužům a obyvatelům Jeruzaléma a celému Izraeli, kteří jsou blízko i daleko, po všech zemích, do nichž jsi je zahnal pro jejich provinění, kterým se dopustili proti tobě.</w:t>
      </w:r>
    </w:p>
    <w:p/>
    <w:p>
      <w:r xmlns:w="http://schemas.openxmlformats.org/wordprocessingml/2006/main">
        <w:t xml:space="preserve">Pasáž hovoří o Boží spravedlnosti a zmatení lidu Judy, Jeruzaléma a celého Izraele za jejich přestupky proti němu.</w:t>
      </w:r>
    </w:p>
    <w:p/>
    <w:p>
      <w:r xmlns:w="http://schemas.openxmlformats.org/wordprocessingml/2006/main">
        <w:t xml:space="preserve">1. Síla zpovědi: Rozpoznání a uznání našich hříchů</w:t>
      </w:r>
    </w:p>
    <w:p/>
    <w:p>
      <w:r xmlns:w="http://schemas.openxmlformats.org/wordprocessingml/2006/main">
        <w:t xml:space="preserve">2. Boží nekonečné milosrdenství a milost tváří v tvář zmatku</w:t>
      </w:r>
    </w:p>
    <w:p/>
    <w:p>
      <w:r xmlns:w="http://schemas.openxmlformats.org/wordprocessingml/2006/main">
        <w:t xml:space="preserve">1. 1 Jan 1:9 "Jestliže vyznáváme své hříchy, on je věrný a spravedlivý a odpustí nám naše hříchy a očistí nás od každé nepravosti."</w:t>
      </w:r>
    </w:p>
    <w:p/>
    <w:p>
      <w:r xmlns:w="http://schemas.openxmlformats.org/wordprocessingml/2006/main">
        <w:t xml:space="preserve">2. Romans 3:23 24 "Neboť všickni zhřešili a postrádají slávy Boží, a všickni jsou ospravedlněni zdarma milostí jeho skrze vykoupení skrze Krista Ježíše."</w:t>
      </w:r>
    </w:p>
    <w:p/>
    <w:p>
      <w:r xmlns:w="http://schemas.openxmlformats.org/wordprocessingml/2006/main">
        <w:t xml:space="preserve">Daniel 9:8 Nám, Pane, patří zmatení tváře, našim králům, našim knížatům a našim otcům, protože jsme zhřešili proti tobě.</w:t>
      </w:r>
    </w:p>
    <w:p/>
    <w:p>
      <w:r xmlns:w="http://schemas.openxmlformats.org/wordprocessingml/2006/main">
        <w:t xml:space="preserve">Daniel přiznává vinu a hanbu svou i svého lidu za to, že neposlechli Boha.</w:t>
      </w:r>
    </w:p>
    <w:p/>
    <w:p>
      <w:r xmlns:w="http://schemas.openxmlformats.org/wordprocessingml/2006/main">
        <w:t xml:space="preserve">1. Je důležité, abychom se přiznali ke svým hříchům a snažili se následovat Boží vůli.</w:t>
      </w:r>
    </w:p>
    <w:p/>
    <w:p>
      <w:r xmlns:w="http://schemas.openxmlformats.org/wordprocessingml/2006/main">
        <w:t xml:space="preserve">2. Nalezení odvahy přiznat špatné jednání a usilovat o odpuštění.</w:t>
      </w:r>
    </w:p>
    <w:p/>
    <w:p>
      <w:r xmlns:w="http://schemas.openxmlformats.org/wordprocessingml/2006/main">
        <w:t xml:space="preserve">1. Jakub 5:16 - "Proto si navzájem vyznávejte své hříchy a modlete se jeden za druhého, abyste byli uzdraveni. Modlitba spravedlivého člověka má velkou sílu, protože působí."</w:t>
      </w:r>
    </w:p>
    <w:p/>
    <w:p>
      <w:r xmlns:w="http://schemas.openxmlformats.org/wordprocessingml/2006/main">
        <w:t xml:space="preserve">2. Římanům 6:23 - "Neboť odplatou za hřích je smrt, ale darem Božím zdarma je život věčný v Kristu Ježíši, našem Pánu."</w:t>
      </w:r>
    </w:p>
    <w:p/>
    <w:p>
      <w:r xmlns:w="http://schemas.openxmlformats.org/wordprocessingml/2006/main">
        <w:t xml:space="preserve">Daniel 9:9 Hospodinu, našemu Bohu, náleží milosrdenství a odpuštění, ačkoli jsme se proti němu bouřili;</w:t>
      </w:r>
    </w:p>
    <w:p/>
    <w:p>
      <w:r xmlns:w="http://schemas.openxmlformats.org/wordprocessingml/2006/main">
        <w:t xml:space="preserve">Pán je milosrdný a odpouštějící, i když proti Němu hřešíme.</w:t>
      </w:r>
    </w:p>
    <w:p/>
    <w:p>
      <w:r xmlns:w="http://schemas.openxmlformats.org/wordprocessingml/2006/main">
        <w:t xml:space="preserve">1. Boží milosrdenství a odpuštění: studie v Danielovi 9:9</w:t>
      </w:r>
    </w:p>
    <w:p/>
    <w:p>
      <w:r xmlns:w="http://schemas.openxmlformats.org/wordprocessingml/2006/main">
        <w:t xml:space="preserve">2. Soucit Boha: Prožívání Jeho milosrdenství a odpuštění</w:t>
      </w:r>
    </w:p>
    <w:p/>
    <w:p>
      <w:r xmlns:w="http://schemas.openxmlformats.org/wordprocessingml/2006/main">
        <w:t xml:space="preserve">1. Žalm 103:8-12 - Hospodin je soucitný a milostivý, pomalý k hněvu a hojný v neochvějné lásce. Ne vždy bude kárat, ani si svůj hněv nezachová navždy. Nenakládá s námi podle našich hříchů, ani nám neodplácí podle našich nepravostí. Nebo jak vysoko jsou nebesa nad zemí, tak velká je jeho láska k těm, kdo se ho bojí; jak daleko je východ od západu, tak daleko od nás odstraňuje naše přestoupení.</w:t>
      </w:r>
    </w:p>
    <w:p/>
    <w:p>
      <w:r xmlns:w="http://schemas.openxmlformats.org/wordprocessingml/2006/main">
        <w:t xml:space="preserve">2. Pláč 3:22-26 - Neochvějná láska Páně nikdy nepřestává; jeho milosrdenství nikdy neskončí; jsou nové každé ráno; velká je tvá věrnost. Hospodin je můj podíl, říká má duše, proto v něj budu doufat. Hospodin je dobrý k těm, kdo na něj čekají, k duši, která ho hledá. Je dobré, aby člověk tiše čekal na spasení Pána.</w:t>
      </w:r>
    </w:p>
    <w:p/>
    <w:p>
      <w:r xmlns:w="http://schemas.openxmlformats.org/wordprocessingml/2006/main">
        <w:t xml:space="preserve">Daniel 9:10 Neposlouchali jsme ani hlasu Hospodina, svého Boha, abychom žili v jeho zákonech, které nám předložil prostřednictvím svých služebníků proroků.</w:t>
      </w:r>
    </w:p>
    <w:p/>
    <w:p>
      <w:r xmlns:w="http://schemas.openxmlformats.org/wordprocessingml/2006/main">
        <w:t xml:space="preserve">Selhali jsme v následování Božích zákonů a pokynů, jak nám řekli proroci.</w:t>
      </w:r>
    </w:p>
    <w:p/>
    <w:p>
      <w:r xmlns:w="http://schemas.openxmlformats.org/wordprocessingml/2006/main">
        <w:t xml:space="preserve">1: Musíme se vždy snažit poslouchat Pána a Jeho zákony, abychom byli požehnáni a nacházeli radost v Jeho přítomnosti.</w:t>
      </w:r>
    </w:p>
    <w:p/>
    <w:p>
      <w:r xmlns:w="http://schemas.openxmlformats.org/wordprocessingml/2006/main">
        <w:t xml:space="preserve">2: Musíme si pamatovat, jak je důležité ctít Pána a Jeho zákony, a být ochotni se jimi řídit bez ohledu na cenu.</w:t>
      </w:r>
    </w:p>
    <w:p/>
    <w:p>
      <w:r xmlns:w="http://schemas.openxmlformats.org/wordprocessingml/2006/main">
        <w:t xml:space="preserve">1: Deuteronomium 6:4-6 - "Slyš, Izraeli: Hospodin, náš Bůh, Hospodin je jediný. Milovat budeš Hospodina, Boha svého, celým svým srdcem, celou svou duší a celou svou silou." A tato slova že ti dnes přikazuji, bude na tvém srdci."</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Daniel 9:11 Všechen Izrael přestoupil zákon tvůj, když odešli, aby neposlechli hlasu tvého; proto je na nás vylita kletba a přísaha, která je napsána v zákoně Mojžíše, služebníka Božího, protože jsme proti němu zhřešili.</w:t>
      </w:r>
    </w:p>
    <w:p/>
    <w:p>
      <w:r xmlns:w="http://schemas.openxmlformats.org/wordprocessingml/2006/main">
        <w:t xml:space="preserve">Celý Izrael neposlechl Boží zákon tím, že neuposlechl Jeho hlasu, a v důsledku toho byli prokleti a jsou pod přísahou zapsanou v Mojžíšově zákoně.</w:t>
      </w:r>
    </w:p>
    <w:p/>
    <w:p>
      <w:r xmlns:w="http://schemas.openxmlformats.org/wordprocessingml/2006/main">
        <w:t xml:space="preserve">1. Boží zákon nelze ignorovat – Daniel 9:11</w:t>
      </w:r>
    </w:p>
    <w:p/>
    <w:p>
      <w:r xmlns:w="http://schemas.openxmlformats.org/wordprocessingml/2006/main">
        <w:t xml:space="preserve">2. Důsledky neposlušnosti – Daniel 9:11</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Přísloví 28:9 - "Pokud někdo odvrátí ucho, aby neslyšel zákon, i jeho modlitba je ohavností."</w:t>
      </w:r>
    </w:p>
    <w:p/>
    <w:p>
      <w:r xmlns:w="http://schemas.openxmlformats.org/wordprocessingml/2006/main">
        <w:t xml:space="preserve">Daniel 9:12 A potvrdil svá slova, která mluvil proti nám a proti našim soudcům, kteří nás soudili, tím, že na nás uvedl veliké zlo, neboť se nestalo pod celým nebem, jako se stalo v Jeruzalémě.</w:t>
      </w:r>
    </w:p>
    <w:p/>
    <w:p>
      <w:r xmlns:w="http://schemas.openxmlformats.org/wordprocessingml/2006/main">
        <w:t xml:space="preserve">Bůh splnil svůj slib, že potrestá jeruzalémský lid za jejich neposlušnost tím, že na ně přivede velké zlo, jaké dosud pod celým nebem nebylo vidět.</w:t>
      </w:r>
    </w:p>
    <w:p/>
    <w:p>
      <w:r xmlns:w="http://schemas.openxmlformats.org/wordprocessingml/2006/main">
        <w:t xml:space="preserve">1. Důsledky neposlušnosti: Poučení z Daniela 9:12</w:t>
      </w:r>
    </w:p>
    <w:p/>
    <w:p>
      <w:r xmlns:w="http://schemas.openxmlformats.org/wordprocessingml/2006/main">
        <w:t xml:space="preserve">2. Poslouchání Božího slova: Výzva k pokání z Daniela 9:12</w:t>
      </w:r>
    </w:p>
    <w:p/>
    <w:p>
      <w:r xmlns:w="http://schemas.openxmlformats.org/wordprocessingml/2006/main">
        <w:t xml:space="preserve">1. Ezechiel 18:20-22 - Duše, která hřeší, zemře. Syn neponese nepravost otcovu, ani otec neponese nepravost synovu. Spravedlnost spravedlivého bude na něm a bezbožnost bezbožníka bude na něm.</w:t>
      </w:r>
    </w:p>
    <w:p/>
    <w:p>
      <w:r xmlns:w="http://schemas.openxmlformats.org/wordprocessingml/2006/main">
        <w:t xml:space="preserve">2. Jeremjáš 17:9-10 - Srdce je nade vše klamné a zoufale zlé: kdo to může vědět? Já, Hospodin, zkoumám srdce, zkouším otěže, abych dal každému podle jeho cest a podle ovoce jeho skutků.</w:t>
      </w:r>
    </w:p>
    <w:p/>
    <w:p>
      <w:r xmlns:w="http://schemas.openxmlformats.org/wordprocessingml/2006/main">
        <w:t xml:space="preserve">Daniel 9:13 Jak je psáno v zákoně Mojžíšově, přišlo na nás všechno to zlé, ale nemodlili jsme se před Hospodinem, svým Bohem, abychom se odvrátili od svých nepravostí a pochopili tvou pravdu.</w:t>
      </w:r>
    </w:p>
    <w:p/>
    <w:p>
      <w:r xmlns:w="http://schemas.openxmlformats.org/wordprocessingml/2006/main">
        <w:t xml:space="preserve">Nemodlili jsme se k Bohu, aby se odvrátil od našich hříchů a pochopil Jeho pravdu, navzdory zlu, které na nás přišlo, jak je psáno v Mojžíšově zákoně.</w:t>
      </w:r>
    </w:p>
    <w:p/>
    <w:p>
      <w:r xmlns:w="http://schemas.openxmlformats.org/wordprocessingml/2006/main">
        <w:t xml:space="preserve">1: Měli bychom se obrátit k Bohu a hledat Jeho pravdu, abychom byli zachráněni od našich hříchů.</w:t>
      </w:r>
    </w:p>
    <w:p/>
    <w:p>
      <w:r xmlns:w="http://schemas.openxmlformats.org/wordprocessingml/2006/main">
        <w:t xml:space="preserve">2: Musíme činit pokání ze svých hříchů a pokorně prosit Boha o Jeho vedení, abychom přijali Jeho milosrdenství.</w:t>
      </w:r>
    </w:p>
    <w:p/>
    <w:p>
      <w:r xmlns:w="http://schemas.openxmlformats.org/wordprocessingml/2006/main">
        <w:t xml:space="preserve">1: Jakub 4:8-10 - Přibližte se k Bohu a on se přiblíží k vám. Očistěte si ruce, hříšníci, a očisťte svá srdce, vy dvojsmyslní. Trápněte se, truchlite a plačte: ať se váš smích změní v nářek a vaše radost v tíseň.</w:t>
      </w:r>
    </w:p>
    <w:p/>
    <w:p>
      <w:r xmlns:w="http://schemas.openxmlformats.org/wordprocessingml/2006/main">
        <w:t xml:space="preserve">2:1 Jan 1:9 - Vyznáváme-li své hříchy, on je věrný a spravedlivý, aby nám odpustil naše hříchy a očistil nás od každé nepravosti.</w:t>
      </w:r>
    </w:p>
    <w:p/>
    <w:p>
      <w:r xmlns:w="http://schemas.openxmlformats.org/wordprocessingml/2006/main">
        <w:t xml:space="preserve">Daniel 9:14 Protož bděl Hospodin na to zlé, a uvedl je na nás, neboť Hospodin Bůh náš spravedlivý jest ve všech skutcích svých, kteréž činí, nebo jsme neposlouchali hlasu jeho.</w:t>
      </w:r>
    </w:p>
    <w:p/>
    <w:p>
      <w:r xmlns:w="http://schemas.openxmlformats.org/wordprocessingml/2006/main">
        <w:t xml:space="preserve">Bůh potrestal Izraelity za to, že neuposlechli Jeho a Jeho příkazů.</w:t>
      </w:r>
    </w:p>
    <w:p/>
    <w:p>
      <w:r xmlns:w="http://schemas.openxmlformats.org/wordprocessingml/2006/main">
        <w:t xml:space="preserve">1. Důsledky neposlušnosti – Římanům 6:23</w:t>
      </w:r>
    </w:p>
    <w:p/>
    <w:p>
      <w:r xmlns:w="http://schemas.openxmlformats.org/wordprocessingml/2006/main">
        <w:t xml:space="preserve">2. Boží spravedlnost - Izajáš 45:21-25</w:t>
      </w:r>
    </w:p>
    <w:p/>
    <w:p>
      <w:r xmlns:w="http://schemas.openxmlformats.org/wordprocessingml/2006/main">
        <w:t xml:space="preserve">1. Deuteronomium 28:15-20</w:t>
      </w:r>
    </w:p>
    <w:p/>
    <w:p>
      <w:r xmlns:w="http://schemas.openxmlformats.org/wordprocessingml/2006/main">
        <w:t xml:space="preserve">2. Žalm 33:5</w:t>
      </w:r>
    </w:p>
    <w:p/>
    <w:p>
      <w:r xmlns:w="http://schemas.openxmlformats.org/wordprocessingml/2006/main">
        <w:t xml:space="preserve">Daniel 9:15 Nyní, Hospodine, Bože náš, který jsi vyvedl svůj lid z egyptské země mocnou rukou a získal jsi slávu jako dnes; zhřešili jsme, bezbožně jsme se dopustili.</w:t>
      </w:r>
    </w:p>
    <w:p/>
    <w:p>
      <w:r xmlns:w="http://schemas.openxmlformats.org/wordprocessingml/2006/main">
        <w:t xml:space="preserve">Daniel přiznává Bohu, že Izraelité zhřešili a udělali špatně.</w:t>
      </w:r>
    </w:p>
    <w:p/>
    <w:p>
      <w:r xmlns:w="http://schemas.openxmlformats.org/wordprocessingml/2006/main">
        <w:t xml:space="preserve">1. Bůh je věrný – uznává, jak Bůh věrně vyvedl Izraelity z Egypta a stále se o ně stará.</w:t>
      </w:r>
    </w:p>
    <w:p/>
    <w:p>
      <w:r xmlns:w="http://schemas.openxmlformats.org/wordprocessingml/2006/main">
        <w:t xml:space="preserve">2. Pokání – důležitost vyznání hříchu a odvrácení se od něj.</w:t>
      </w:r>
    </w:p>
    <w:p/>
    <w:p>
      <w:r xmlns:w="http://schemas.openxmlformats.org/wordprocessingml/2006/main">
        <w:t xml:space="preserve">1. 1 Jan 1:9 - "Jestliže vyznáváme své hříchy, on je věrný a spravedlivý a odpustí nám naše hříchy a očistí nás od každé nepravosti."</w:t>
      </w:r>
    </w:p>
    <w:p/>
    <w:p>
      <w:r xmlns:w="http://schemas.openxmlformats.org/wordprocessingml/2006/main">
        <w:t xml:space="preserve">2. Žalm 103:11-12 – „Jak vysoko jsou nebesa nad zemí, tak velká je jeho láska k těm, kdo se ho bojí; nás."</w:t>
      </w:r>
    </w:p>
    <w:p/>
    <w:p>
      <w:r xmlns:w="http://schemas.openxmlformats.org/wordprocessingml/2006/main">
        <w:t xml:space="preserve">Daniel 9:16 Hospodine, podle vší spravedlnosti tvé, prosím, odvrať svůj hněv a hněv svůj od města tvého Jeruzaléma, tvé svaté hory, protože pro naše hříchy a pro nepravosti našich otců je Jeruzalém a Tvůj lid se stal potupou všem, kdo jsou kolem nás.</w:t>
      </w:r>
    </w:p>
    <w:p/>
    <w:p>
      <w:r xmlns:w="http://schemas.openxmlformats.org/wordprocessingml/2006/main">
        <w:t xml:space="preserve">Daniel prosí Boha, aby odvrátil svůj hněv a hněv od Jeruzaléma a jeho lidu kvůli jejich hříchům a hříchům jejich otců.</w:t>
      </w:r>
    </w:p>
    <w:p/>
    <w:p>
      <w:r xmlns:w="http://schemas.openxmlformats.org/wordprocessingml/2006/main">
        <w:t xml:space="preserve">1. Význam pokání a odpuštění</w:t>
      </w:r>
    </w:p>
    <w:p/>
    <w:p>
      <w:r xmlns:w="http://schemas.openxmlformats.org/wordprocessingml/2006/main">
        <w:t xml:space="preserve">2. Síla přímluvné modlitby</w:t>
      </w:r>
    </w:p>
    <w:p/>
    <w:p>
      <w:r xmlns:w="http://schemas.openxmlformats.org/wordprocessingml/2006/main">
        <w:t xml:space="preserve">1. Izajáš 55:7 - "Ať bezbožný opustí svou cestu a nespravedlivý své myšlenky, a ať se navrátí k Hospodinu a on se nad ním smiluje a k našemu Bohu, neboť on bohatě odpustí."</w:t>
      </w:r>
    </w:p>
    <w:p/>
    <w:p>
      <w:r xmlns:w="http://schemas.openxmlformats.org/wordprocessingml/2006/main">
        <w:t xml:space="preserve">2. Jakub 5:16 - "Vyznávejte své chyby jeden druhému a modlete se jeden za druhého, abyste byli uzdraveni. Mnoho zmůže účinná vroucí modlitba spravedlivého."</w:t>
      </w:r>
    </w:p>
    <w:p/>
    <w:p>
      <w:r xmlns:w="http://schemas.openxmlformats.org/wordprocessingml/2006/main">
        <w:t xml:space="preserve">Daniel 9:17 Nyní tedy, Bože náš, vyslyš modlitbu služebníka svého a prosby jeho, a rozjasni tvář svou nad svatyní svou, kteráž jest zpustlá, pro Pána.</w:t>
      </w:r>
    </w:p>
    <w:p/>
    <w:p>
      <w:r xmlns:w="http://schemas.openxmlformats.org/wordprocessingml/2006/main">
        <w:t xml:space="preserve">Daniel se modlí k Bohu, aby rozzářil svou tvář na jeho svatyni, která je zpustošená, pro Pána.</w:t>
      </w:r>
    </w:p>
    <w:p/>
    <w:p>
      <w:r xmlns:w="http://schemas.openxmlformats.org/wordprocessingml/2006/main">
        <w:t xml:space="preserve">1. Síla modlitby: Jak Danielova věrná žádost Bohu změnila život jeho i životy druhých</w:t>
      </w:r>
    </w:p>
    <w:p/>
    <w:p>
      <w:r xmlns:w="http://schemas.openxmlformats.org/wordprocessingml/2006/main">
        <w:t xml:space="preserve">2. Význam přimlouvání se za druhé: Danielova prosba k Bohu a její význam</w:t>
      </w:r>
    </w:p>
    <w:p/>
    <w:p>
      <w:r xmlns:w="http://schemas.openxmlformats.org/wordprocessingml/2006/main">
        <w:t xml:space="preserve">1. Izajáš 40:1-2 - "Utěšuj, potěš můj lid, praví tvůj Bůh. Mluv něžně k Jeruzalému a křič k němu, že jeho boj skončil, že jeho nepravost je odpuštěna."</w:t>
      </w:r>
    </w:p>
    <w:p/>
    <w:p>
      <w:r xmlns:w="http://schemas.openxmlformats.org/wordprocessingml/2006/main">
        <w:t xml:space="preserve">2. Jakub 5:16 - "Proto si navzájem vyznávejte své hříchy a modlete se jeden za druhého, abyste byli uzdraveni. Modlitba spravedlivého člověka má velkou moc, protože působí."</w:t>
      </w:r>
    </w:p>
    <w:p/>
    <w:p>
      <w:r xmlns:w="http://schemas.openxmlformats.org/wordprocessingml/2006/main">
        <w:t xml:space="preserve">Daniel 9:18 Bože můj, nakloň ucho své a slyš; otevři oči své a pohleď na naše pustiny a na město, které se nazývá tvým jménem; nebo ne prosby své předkládáme tobě pro spravedlnost naše, ale pro tvá velká milosrdenství.</w:t>
      </w:r>
    </w:p>
    <w:p/>
    <w:p>
      <w:r xmlns:w="http://schemas.openxmlformats.org/wordprocessingml/2006/main">
        <w:t xml:space="preserve">Daniel prosí Boha, aby pohlédl na jejich zpustošení a vyslyšel jejich modlitby, ne kvůli jejich vlastní spravedlnosti, ale kvůli Jeho velkému milosrdenství.</w:t>
      </w:r>
    </w:p>
    <w:p/>
    <w:p>
      <w:r xmlns:w="http://schemas.openxmlformats.org/wordprocessingml/2006/main">
        <w:t xml:space="preserve">1. Milosrdný Bůh: Jak se můžeme spolehnout na velké Boží milosrdenství</w:t>
      </w:r>
    </w:p>
    <w:p/>
    <w:p>
      <w:r xmlns:w="http://schemas.openxmlformats.org/wordprocessingml/2006/main">
        <w:t xml:space="preserve">2. Danielova modlitba za milosrdenství</w:t>
      </w:r>
    </w:p>
    <w:p/>
    <w:p>
      <w:r xmlns:w="http://schemas.openxmlformats.org/wordprocessingml/2006/main">
        <w:t xml:space="preserve">1. Pláč 3:22-24 - Neochvějná láska Páně nikdy nepřestává; jeho milosrdenství nikdy neskončí; jsou nové každé ráno; velká je tvá věrnost.</w:t>
      </w:r>
    </w:p>
    <w:p/>
    <w:p>
      <w:r xmlns:w="http://schemas.openxmlformats.org/wordprocessingml/2006/main">
        <w:t xml:space="preserve">2. Žalm 86:5 - Neboť ty, Pane, jsi dobrý a odpouštějící, plný lásky ke všem, kdo tě vzývají.</w:t>
      </w:r>
    </w:p>
    <w:p/>
    <w:p>
      <w:r xmlns:w="http://schemas.openxmlformats.org/wordprocessingml/2006/main">
        <w:t xml:space="preserve">Daniel 9:19 Pane, slyš! Pane, odpusť; Ó Pane, poslouchej a konej; neodkládej kvůli sobě, Bože můj, neboť tvé město a tvůj lid se nazývají jménem tvým.</w:t>
      </w:r>
    </w:p>
    <w:p/>
    <w:p>
      <w:r xmlns:w="http://schemas.openxmlformats.org/wordprocessingml/2006/main">
        <w:t xml:space="preserve">Daniel se modlí k Bohu, aby naslouchal a konal Jeho vůli pro své město a Jeho lid, který nese Jeho jméno.</w:t>
      </w:r>
    </w:p>
    <w:p/>
    <w:p>
      <w:r xmlns:w="http://schemas.openxmlformats.org/wordprocessingml/2006/main">
        <w:t xml:space="preserve">1. Boží láska a milosrdenství pro svůj lid</w:t>
      </w:r>
    </w:p>
    <w:p/>
    <w:p>
      <w:r xmlns:w="http://schemas.openxmlformats.org/wordprocessingml/2006/main">
        <w:t xml:space="preserve">2. Požehnání nošení Božího jména</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Izajáš 43:7 – „Každý, kdo je nazván mým jménem, koho jsem stvořil ke své slávě, koho jsem stvořil a učinil.</w:t>
      </w:r>
    </w:p>
    <w:p/>
    <w:p>
      <w:r xmlns:w="http://schemas.openxmlformats.org/wordprocessingml/2006/main">
        <w:t xml:space="preserve">Daniel 9:20 Zatímco jsem mluvil a modlil se, vyznával svůj hřích a hřích svého lidu Izraele a předkládal svou prosbu před Hospodinem, svým Bohem, za svatou horu svého Boha.</w:t>
      </w:r>
    </w:p>
    <w:p/>
    <w:p>
      <w:r xmlns:w="http://schemas.openxmlformats.org/wordprocessingml/2006/main">
        <w:t xml:space="preserve">Daniel se modlil a vyznával hříchy své i izraelského lidu a prosil Boha o svatou horu Boží.</w:t>
      </w:r>
    </w:p>
    <w:p/>
    <w:p>
      <w:r xmlns:w="http://schemas.openxmlformats.org/wordprocessingml/2006/main">
        <w:t xml:space="preserve">1. Vyznání hříchů a síla modlitby</w:t>
      </w:r>
    </w:p>
    <w:p/>
    <w:p>
      <w:r xmlns:w="http://schemas.openxmlformats.org/wordprocessingml/2006/main">
        <w:t xml:space="preserve">2. Význam pokání a svatosti v našem životě</w:t>
      </w:r>
    </w:p>
    <w:p/>
    <w:p>
      <w:r xmlns:w="http://schemas.openxmlformats.org/wordprocessingml/2006/main">
        <w:t xml:space="preserve">1. 1 Jan 1:9 - Vyznáváme-li své hříchy, On je věrný a spravedlivý, aby nám odpustil naše hříchy a očistil nás od každé nepravosti.</w:t>
      </w:r>
    </w:p>
    <w:p/>
    <w:p>
      <w:r xmlns:w="http://schemas.openxmlformats.org/wordprocessingml/2006/main">
        <w:t xml:space="preserve">2. Izajáš 57:15 - Toto totiž praví Vznešený a Vznešený, který přebývá na věčnosti, jehož jméno je Svaté: "Přebývám na výsosti a svatém místě s tím, kdo má zkroušeného a pokorného ducha, abych oživil ducha pokorný a oživit srdce zkroušených.</w:t>
      </w:r>
    </w:p>
    <w:p/>
    <w:p>
      <w:r xmlns:w="http://schemas.openxmlformats.org/wordprocessingml/2006/main">
        <w:t xml:space="preserve">Daniel 9:21 Ano, zatímco jsem mluvil v modlitbě, dotkl se mě i muž Gabriel, kterého jsem viděl ve vidění na začátku, jak rychle letí, o čase večerní oběti.</w:t>
      </w:r>
    </w:p>
    <w:p/>
    <w:p>
      <w:r xmlns:w="http://schemas.openxmlformats.org/wordprocessingml/2006/main">
        <w:t xml:space="preserve">Zatímco se Daniel modlil, náhle se zjevil anděl Gabriel, kterého na začátku viděl ve vidění, a promluvil k němu v době večerní oběti.</w:t>
      </w:r>
    </w:p>
    <w:p/>
    <w:p>
      <w:r xmlns:w="http://schemas.openxmlformats.org/wordprocessingml/2006/main">
        <w:t xml:space="preserve">1: Musíme být vždy připraveni na to, že se nám zjeví Boží vůle, a to i v těch nejneočekávanějších okamžicích.</w:t>
      </w:r>
    </w:p>
    <w:p/>
    <w:p>
      <w:r xmlns:w="http://schemas.openxmlformats.org/wordprocessingml/2006/main">
        <w:t xml:space="preserve">2: Boží načasování je dokonalé a Jeho plány jsou vždy větší, než si dokážeme představit.</w:t>
      </w:r>
    </w:p>
    <w:p/>
    <w:p>
      <w:r xmlns:w="http://schemas.openxmlformats.org/wordprocessingml/2006/main">
        <w:t xml:space="preserve">1: Jan 14:27 "Pokoj vám zanechávám, svůj pokoj vám dávám. Ne, co dává svět, já vám dávám. Ať se vaše srdce netrápí, ani se nebojí."</w:t>
      </w:r>
    </w:p>
    <w:p/>
    <w:p>
      <w:r xmlns:w="http://schemas.openxmlformats.org/wordprocessingml/2006/main">
        <w:t xml:space="preserve">2: Žalm 46:10 "Uklidněte se a vězte, že já jsem Bůh. Budu vyvýšen mezi národy, budu vyvýšen na zemi!"</w:t>
      </w:r>
    </w:p>
    <w:p/>
    <w:p>
      <w:r xmlns:w="http://schemas.openxmlformats.org/wordprocessingml/2006/main">
        <w:t xml:space="preserve">Daniel 9:22 Oznámil mi to, mluvil se mnou a řekl: "Danieli, nyní jsem vyšel, abych ti dal obratnost a rozum."</w:t>
      </w:r>
    </w:p>
    <w:p/>
    <w:p>
      <w:r xmlns:w="http://schemas.openxmlformats.org/wordprocessingml/2006/main">
        <w:t xml:space="preserve">Tato pasáž je o tom, že Bůh dal Danielovi dovednosti a porozumění.</w:t>
      </w:r>
    </w:p>
    <w:p/>
    <w:p>
      <w:r xmlns:w="http://schemas.openxmlformats.org/wordprocessingml/2006/main">
        <w:t xml:space="preserve">1: Boží milost je dostatečná pro všechny naše potřeby.</w:t>
      </w:r>
    </w:p>
    <w:p/>
    <w:p>
      <w:r xmlns:w="http://schemas.openxmlformats.org/wordprocessingml/2006/main">
        <w:t xml:space="preserve">2: Když nás Bůh povolá k nějakému úkolu, vybaví nás dovednostmi, které potřebujeme, abychom byli úspěšní.</w:t>
      </w:r>
    </w:p>
    <w:p/>
    <w:p>
      <w:r xmlns:w="http://schemas.openxmlformats.org/wordprocessingml/2006/main">
        <w:t xml:space="preserve">1:1 Korinťanům 10:13 - Nepostihlo vás žádné pokušení, které není běžné u člověka. Bůh je věrný a nenechá vás pokoušet nad vaše síly, ale s pokušením vám také poskytne cestu k úniku, abyste to mohli vydržet.</w:t>
      </w:r>
    </w:p>
    <w:p/>
    <w:p>
      <w:r xmlns:w="http://schemas.openxmlformats.org/wordprocessingml/2006/main">
        <w:t xml:space="preserve">2:2 Kor 12:9 - On mi však řekl: "Stačí ti má milost, neboť má síla se projevuje ve slabosti." Proto se budu tím raději chlubit svými slabostmi, aby na mně spočinula Kristova moc.</w:t>
      </w:r>
    </w:p>
    <w:p/>
    <w:p>
      <w:r xmlns:w="http://schemas.openxmlformats.org/wordprocessingml/2006/main">
        <w:t xml:space="preserve">Daniel 9:23 Na počátku proseb tvých vyšlo přikázání, a já jsem přišel, abych tobě ukázal; nebo ty jsi velmi milý. Proto rozuměj věci a hledej vidění.</w:t>
      </w:r>
    </w:p>
    <w:p/>
    <w:p>
      <w:r xmlns:w="http://schemas.openxmlformats.org/wordprocessingml/2006/main">
        <w:t xml:space="preserve">Tato pasáž zdůrazňuje Boží lásku k Danielovi a povzbuzuje ho, aby porozuměl vizi, kterou dostal, a zvážil ji.</w:t>
      </w:r>
    </w:p>
    <w:p/>
    <w:p>
      <w:r xmlns:w="http://schemas.openxmlformats.org/wordprocessingml/2006/main">
        <w:t xml:space="preserve">1. Boží láska je bezpodmínečná a neočekávaná</w:t>
      </w:r>
    </w:p>
    <w:p/>
    <w:p>
      <w:r xmlns:w="http://schemas.openxmlformats.org/wordprocessingml/2006/main">
        <w:t xml:space="preserve">2. Pochopení vize: Pohled za povrch</w:t>
      </w:r>
    </w:p>
    <w:p/>
    <w:p>
      <w:r xmlns:w="http://schemas.openxmlformats.org/wordprocessingml/2006/main">
        <w:t xml:space="preserve">1. Jan 3:16 - Neboť Bůh tak miloval svět, že svého jednorozeného Syna dal, aby žádný, kdo v něho věří, nezahynul, ale měl život věčný.</w:t>
      </w:r>
    </w:p>
    <w:p/>
    <w:p>
      <w:r xmlns:w="http://schemas.openxmlformats.org/wordprocessingml/2006/main">
        <w:t xml:space="preserve">2. Jan 15:13 - Nikdo nemá větší lásku než ten, kdo položí život za své přátele.</w:t>
      </w:r>
    </w:p>
    <w:p/>
    <w:p>
      <w:r xmlns:w="http://schemas.openxmlformats.org/wordprocessingml/2006/main">
        <w:t xml:space="preserve">Daniel 9:24 Je určeno sedmdesát týdnů tvému lidu a tvému svatému městu, aby dovršil přestoupení a učinil konec hříchům a usmířil nepravost a přinesl věčnou spravedlnost a zapečetil vidění. a proroctví a pomazat nejsv.</w:t>
      </w:r>
    </w:p>
    <w:p/>
    <w:p>
      <w:r xmlns:w="http://schemas.openxmlformats.org/wordprocessingml/2006/main">
        <w:t xml:space="preserve">Bůh určil časové období 70 týdnů k ukončení provinění, hříchů, nepravosti a k dosažení věčné spravedlnosti, naplnění vize a proroctví a pomazání nejsvětějších.</w:t>
      </w:r>
    </w:p>
    <w:p/>
    <w:p>
      <w:r xmlns:w="http://schemas.openxmlformats.org/wordprocessingml/2006/main">
        <w:t xml:space="preserve">1. „Život ve světle věčné Boží spravedlnosti“</w:t>
      </w:r>
    </w:p>
    <w:p/>
    <w:p>
      <w:r xmlns:w="http://schemas.openxmlformats.org/wordprocessingml/2006/main">
        <w:t xml:space="preserve">2. "Danielova vize a proroctví: Přijetí Božího plánu"</w:t>
      </w:r>
    </w:p>
    <w:p/>
    <w:p>
      <w:r xmlns:w="http://schemas.openxmlformats.org/wordprocessingml/2006/main">
        <w:t xml:space="preserve">1. Izajáš 46:10-11 - "Oznamuji konec od počátku a od pradávna věci, které ještě nebyly vykonány, řkouce: Má rada obstojí a udělám vše, co se mi líbí: Volání dravého ptáka z na východě, muž, který plní mou radu z daleké země: ano, řekl jsem ji, také ji provedu; předsevzal jsem si to, také to učiním."</w:t>
      </w:r>
    </w:p>
    <w:p/>
    <w:p>
      <w:r xmlns:w="http://schemas.openxmlformats.org/wordprocessingml/2006/main">
        <w:t xml:space="preserve">2. 2. Korintským 5:17-19 - "Je-li tedy kdo v Kristu, je nové stvoření: staré věci pominuly, hle, vše se stalo novým. A vše je z Boha, který nás smířil sobě skrze Ježíše Krista a dal nám službu smíření; To znamená, že Bůh byl v Kristu, smířil svět se sebou a nepřičítal jim jejich provinění; a svěřil nám slovo smíření."</w:t>
      </w:r>
    </w:p>
    <w:p/>
    <w:p>
      <w:r xmlns:w="http://schemas.openxmlformats.org/wordprocessingml/2006/main">
        <w:t xml:space="preserve">Daniel 9:25 Vězte tedy a pochopte, že od vydání přikázání obnovit a vybudovat Jeruzalém až do Mesiáše, knížete, uplyne sedm týdnů a šedesát dva týdny: ulice bude znovu postavena a zeď, i v těžkých dobách.</w:t>
      </w:r>
    </w:p>
    <w:p/>
    <w:p>
      <w:r xmlns:w="http://schemas.openxmlformats.org/wordprocessingml/2006/main">
        <w:t xml:space="preserve">Bylo dáno přikázání obnovit a vybudovat Jeruzalém a bylo prorokováno, že bude trvat sedm týdnů a šedesát dva týdnů, než přijde Mesiáš. Během té doby budou ulice a hradby Jeruzaléma v dobách potíží znovu postaveny.</w:t>
      </w:r>
    </w:p>
    <w:p/>
    <w:p>
      <w:r xmlns:w="http://schemas.openxmlformats.org/wordprocessingml/2006/main">
        <w:t xml:space="preserve">1. Věrná obnova: důvěra v Boží zaslíbení v těžkých časech</w:t>
      </w:r>
    </w:p>
    <w:p/>
    <w:p>
      <w:r xmlns:w="http://schemas.openxmlformats.org/wordprocessingml/2006/main">
        <w:t xml:space="preserve">2. Neochvějná trpělivost: Potřeba neochvějné naděje v Božím načasování</w:t>
      </w:r>
    </w:p>
    <w:p/>
    <w:p>
      <w:r xmlns:w="http://schemas.openxmlformats.org/wordprocessingml/2006/main">
        <w:t xml:space="preserve">1. Římanům 15:4-5 - "Neboť vše, co bylo napsáno v dřívějších dnech, bylo napsáno k našemu poučení, abychom vytrvalostí a povzbuzením Písma měli naději. Bůh vytrvalosti a povzbuzení ať vám dá žít v takový soulad mezi sebou, podle Krista Ježíše."</w:t>
      </w:r>
    </w:p>
    <w:p/>
    <w:p>
      <w:r xmlns:w="http://schemas.openxmlformats.org/wordprocessingml/2006/main">
        <w:t xml:space="preserve">2. Izajáš 40:29-31 - "Dává sílu mdlým a tomu, kdo nemá sílu, posiluje. I mladí omdlí a unaví se a mládenci padnou vyčerpáním; ale ti, kdo čekají na Hospodina obnoví svou sílu, vznesou se s křídly jako orli, poběží a neunaví se, budou chodit a neomdlévat."</w:t>
      </w:r>
    </w:p>
    <w:p/>
    <w:p>
      <w:r xmlns:w="http://schemas.openxmlformats.org/wordprocessingml/2006/main">
        <w:t xml:space="preserve">Daniel 9:26 A po sedmdesáti a dvou týdnech bude vyhlazen Mesiáš, ale ne pro sebe, a lid knížete, který přijde, zničí město i svatyni; a jeho konec bude s potopou, a až do konce války budou určeny pustiny.</w:t>
      </w:r>
    </w:p>
    <w:p/>
    <w:p>
      <w:r xmlns:w="http://schemas.openxmlformats.org/wordprocessingml/2006/main">
        <w:t xml:space="preserve">Po období 62 týdnů bude Mesiáš odříznut a lid prince, který přijde po něm, zničí město a svatyni, což povede k potopě a válce.</w:t>
      </w:r>
    </w:p>
    <w:p/>
    <w:p>
      <w:r xmlns:w="http://schemas.openxmlformats.org/wordprocessingml/2006/main">
        <w:t xml:space="preserve">1. V dobách velkého utrpení si musíme pamatovat, že Mesiáš byl odříznut, ale ne pro sebe.</w:t>
      </w:r>
    </w:p>
    <w:p/>
    <w:p>
      <w:r xmlns:w="http://schemas.openxmlformats.org/wordprocessingml/2006/main">
        <w:t xml:space="preserve">2. Boží konečný plán vykoupení bude naplněn, dokonce i prostřednictvím zničení a zpustošení.</w:t>
      </w:r>
    </w:p>
    <w:p/>
    <w:p>
      <w:r xmlns:w="http://schemas.openxmlformats.org/wordprocessingml/2006/main">
        <w:t xml:space="preserve">1. Izajáš 53:8 - Byl vzat z vězení a ze soudu, a kdo oznámí jeho pokolení? neboť byl vyobcován ze země živých.</w:t>
      </w:r>
    </w:p>
    <w:p/>
    <w:p>
      <w:r xmlns:w="http://schemas.openxmlformats.org/wordprocessingml/2006/main">
        <w:t xml:space="preserve">2. Lukáš 19:41-44 - A když se přiblížil, spatřil město a plakal nad ním: "Kdybys i ty alespoň v tento den věděl, co patří k tvému pokoji." ! ale nyní jsou skryty před tvýma očima. Neboť přijdou na tebe dny, kdy tvoji nepřátelé uvrhnou kolem tebe příkop a obklíčí tě a budou tě držet ze všech stran a srovnají tě se zemí a tvé děti v tobě; a nenechají v tobě kámen na kameni; protože jsi neznal čas svého navštívení.</w:t>
      </w:r>
    </w:p>
    <w:p/>
    <w:p>
      <w:r xmlns:w="http://schemas.openxmlformats.org/wordprocessingml/2006/main">
        <w:t xml:space="preserve">Daniel 9:27 A stvrdí smlouvu s mnohými na jeden týden a uprostřed týdne způsobí zastavení oběti a oběti a pro přemnožení ohavností ji učiní v pustinu, až do skonání. a to určené bude vylito na pustinu.</w:t>
      </w:r>
    </w:p>
    <w:p/>
    <w:p>
      <w:r xmlns:w="http://schemas.openxmlformats.org/wordprocessingml/2006/main">
        <w:t xml:space="preserve">Daniel prorokoval, že smlouva bude stvrzena s mnoha lidmi na sedm let a že oběť a obětování skončí uprostřed týdne a způsobí zkázu až do konce.</w:t>
      </w:r>
    </w:p>
    <w:p/>
    <w:p>
      <w:r xmlns:w="http://schemas.openxmlformats.org/wordprocessingml/2006/main">
        <w:t xml:space="preserve">1. Boží smlouva: znamení jeho neutuchající lásky</w:t>
      </w:r>
    </w:p>
    <w:p/>
    <w:p>
      <w:r xmlns:w="http://schemas.openxmlformats.org/wordprocessingml/2006/main">
        <w:t xml:space="preserve">2. Ohavnosti: Vyhýbání se hříšným praktikám v našich životech</w:t>
      </w:r>
    </w:p>
    <w:p/>
    <w:p>
      <w:r xmlns:w="http://schemas.openxmlformats.org/wordprocessingml/2006/main">
        <w:t xml:space="preserve">1. Izajáš 55:3 - Nakloň ucho a pojď ke mně; slyš, ať žije tvá duše; a uzavřu s tebou věčnou smlouvu, má neochvějná a věrná lásko k Davidovi.</w:t>
      </w:r>
    </w:p>
    <w:p/>
    <w:p>
      <w:r xmlns:w="http://schemas.openxmlformats.org/wordprocessingml/2006/main">
        <w:t xml:space="preserve">2. Římanům 7:12-13 - Zákon je tedy svatý a přikázání je svaté, spravedlivé a dobré. Přineslo mi tedy to, co je dobré, smrt? Beze všeho! Byl to hřích, který ve mně způsobil smrt skrze to, co je dobré, aby se hřích mohl ukázat jako hřích a skrze přikázání se mohl stát nadmíru hříšným.</w:t>
      </w:r>
    </w:p>
    <w:p/>
    <w:p>
      <w:r xmlns:w="http://schemas.openxmlformats.org/wordprocessingml/2006/main">
        <w:t xml:space="preserve">Daniel kapitola 10 popisuje Danielovo vidění a setkání s nebeským poslem. Kapitola zdůrazňuje duchovní boj, sílu modlitby a odhalení budoucích událostí.</w:t>
      </w:r>
    </w:p>
    <w:p/>
    <w:p>
      <w:r xmlns:w="http://schemas.openxmlformats.org/wordprocessingml/2006/main">
        <w:t xml:space="preserve">1. odstavec: Kapitola začíná tím, že Daniel obdržel vidění během třetího roku Kýra, perského krále. Daniel truchlí a postí se tři týdny a hledá porozumění a vedení od Boha (Daniel 10:1-3).</w:t>
      </w:r>
    </w:p>
    <w:p/>
    <w:p>
      <w:r xmlns:w="http://schemas.openxmlformats.org/wordprocessingml/2006/main">
        <w:t xml:space="preserve">2. odstavec: Dvacátého čtvrtého dne se Daniel ocitne na břehu řeky Tigris, když spatří vizi muže oděného do plátna s tváří jako blesk, která způsobila, že jeho společníci ve strachu prchají (Daniel 10:4- 6).</w:t>
      </w:r>
    </w:p>
    <w:p/>
    <w:p>
      <w:r xmlns:w="http://schemas.openxmlformats.org/wordprocessingml/2006/main">
        <w:t xml:space="preserve">3. odstavec: Muž oslovuje Daniela, nazývá ho velmi milovaným mužem a ujišťuje ho, že jeho modlitby byly vyslyšeny od prvního dne. Princ z království Persie mu však vzdoroval, dokud mu nepřišel na pomoc archanděl Michael (Daniel 10:10-14).</w:t>
      </w:r>
    </w:p>
    <w:p/>
    <w:p>
      <w:r xmlns:w="http://schemas.openxmlformats.org/wordprocessingml/2006/main">
        <w:t xml:space="preserve">4. odstavec: Muž pokračuje v odhalování budoucích událostí Danielovi, včetně konfliktů mezi Persií a Řeckem a vzestupu mocného krále, který se povýší proti Bohu. Ujišťuje Daniela, že Boží lid bude vysvobozen a že vize se týká vzdálené budoucnosti (Daniel 10:20-21).</w:t>
      </w:r>
    </w:p>
    <w:p/>
    <w:p>
      <w:r xmlns:w="http://schemas.openxmlformats.org/wordprocessingml/2006/main">
        <w:t xml:space="preserve">Celkem,</w:t>
      </w:r>
    </w:p>
    <w:p>
      <w:r xmlns:w="http://schemas.openxmlformats.org/wordprocessingml/2006/main">
        <w:t xml:space="preserve">Daniel kapitola 10 zobrazuje Danielovo vidění a setkání</w:t>
      </w:r>
    </w:p>
    <w:p>
      <w:r xmlns:w="http://schemas.openxmlformats.org/wordprocessingml/2006/main">
        <w:t xml:space="preserve">s nebeským poslem,</w:t>
      </w:r>
    </w:p>
    <w:p>
      <w:r xmlns:w="http://schemas.openxmlformats.org/wordprocessingml/2006/main">
        <w:t xml:space="preserve">zdůrazňující duchovní boj, sílu modlitby,</w:t>
      </w:r>
    </w:p>
    <w:p>
      <w:r xmlns:w="http://schemas.openxmlformats.org/wordprocessingml/2006/main">
        <w:t xml:space="preserve">a odhalení budoucích událostí.</w:t>
      </w:r>
    </w:p>
    <w:p/>
    <w:p>
      <w:r xmlns:w="http://schemas.openxmlformats.org/wordprocessingml/2006/main">
        <w:t xml:space="preserve">Danielův truchlení a půst po dobu tří týdnů, hledající porozumění a vedení.</w:t>
      </w:r>
    </w:p>
    <w:p>
      <w:r xmlns:w="http://schemas.openxmlformats.org/wordprocessingml/2006/main">
        <w:t xml:space="preserve">Vize muže oblečeného v plátně s tváří jako blesk.</w:t>
      </w:r>
    </w:p>
    <w:p>
      <w:r xmlns:w="http://schemas.openxmlformats.org/wordprocessingml/2006/main">
        <w:t xml:space="preserve">Oslovení Daniela jako velmi milovaného muže s ujištěním, že jeho modlitby byly vyslyšeny.</w:t>
      </w:r>
    </w:p>
    <w:p>
      <w:r xmlns:w="http://schemas.openxmlformats.org/wordprocessingml/2006/main">
        <w:t xml:space="preserve">Zjevení prince perského království, jak odolával nebeskému poslu až do zásahu archanděla Michaela.</w:t>
      </w:r>
    </w:p>
    <w:p>
      <w:r xmlns:w="http://schemas.openxmlformats.org/wordprocessingml/2006/main">
        <w:t xml:space="preserve">Předpověď budoucích konfliktů mezi Persií a Řeckem a vzestup mocného krále proti Bohu.</w:t>
      </w:r>
    </w:p>
    <w:p>
      <w:r xmlns:w="http://schemas.openxmlformats.org/wordprocessingml/2006/main">
        <w:t xml:space="preserve">Jistota vysvobození pro Boží lid a vzdálená budoucnost vize.</w:t>
      </w:r>
    </w:p>
    <w:p/>
    <w:p>
      <w:r xmlns:w="http://schemas.openxmlformats.org/wordprocessingml/2006/main">
        <w:t xml:space="preserve">Tato kapitola Daniela popisuje Danielovo vidění a setkání s nebeským poslem. Během třetího roku Kýra, perského krále, Daniel truchlí a postí se po dobu tří týdnů, hledajíc porozumění a vedení od Boha. Dvacátého čtvrtého dne se Daniel ocitne na břehu řeky Tigris, když spatří vizi muže oděného do plátna s tváří jako blesk, při níž jeho společníci ve strachu prchají. Muž oslovuje Daniela jako velmi milovaného muže a ujišťuje ho, že jeho modlitby byly vyslyšeny od prvního dne. Princ perského království však nebeskému poslu odolal, dokud mu na pomoc nepřišel archanděl Michael. Muž Danielovi nadále odhaluje budoucí události, včetně konfliktů mezi Persií a Řeckem a vzestupu mocného krále, který se povýší proti Bohu. Ujišťuje Daniela, že Boží lid bude vysvobozen a že vize se týká vzdálené budoucnosti. Tato kapitola zdůrazňuje duchovní boj, který se odehrává v nebeských říších, sílu modlitby a odhalení budoucích událostí.</w:t>
      </w:r>
    </w:p>
    <w:p/>
    <w:p>
      <w:r xmlns:w="http://schemas.openxmlformats.org/wordprocessingml/2006/main">
        <w:t xml:space="preserve">Daniel 10:1 Ve třetím roce vlády Kýra, krále perského, byla zjevena věc Danielovi, jehož jméno bylo nazváno Beltašazar; a ta věc byla pravdivá, ale stanovený čas byl dlouhý.</w:t>
      </w:r>
    </w:p>
    <w:p/>
    <w:p>
      <w:r xmlns:w="http://schemas.openxmlformats.org/wordprocessingml/2006/main">
        <w:t xml:space="preserve">Hospodin něco zjevil Danielovi, který se jmenoval Belteshazzar, a ta věc byla pravdivá, ale stanovený čas byl dlouhý.</w:t>
      </w:r>
    </w:p>
    <w:p/>
    <w:p>
      <w:r xmlns:w="http://schemas.openxmlformats.org/wordprocessingml/2006/main">
        <w:t xml:space="preserve">1: Bůh zjevuje pravdu ve svém dokonalém načasování.</w:t>
      </w:r>
    </w:p>
    <w:p/>
    <w:p>
      <w:r xmlns:w="http://schemas.openxmlformats.org/wordprocessingml/2006/main">
        <w:t xml:space="preserve">2: Boží pravda může být těžko pochopitelná, ale On nám dá pochopení.</w:t>
      </w:r>
    </w:p>
    <w:p/>
    <w:p>
      <w:r xmlns:w="http://schemas.openxmlformats.org/wordprocessingml/2006/main">
        <w:t xml:space="preserve">1: Izajáš 40:28-31 - Cožpak jste to nevěděli? neslyšeli jste? Hospodin je věčný Bůh, Stvořitel končin země. Neomdlévá ani se neunaví; Jeho chápání je nevyzpytatelné.</w:t>
      </w:r>
    </w:p>
    <w:p/>
    <w:p>
      <w:r xmlns:w="http://schemas.openxmlformats.org/wordprocessingml/2006/main">
        <w:t xml:space="preserve">2:Jakub 1:5-6 - Jestliže někomu z vás chybí moudrost, ať prosí Boha, který štědře dává všem bez výčitek, a bude mu dána.</w:t>
      </w:r>
    </w:p>
    <w:p/>
    <w:p>
      <w:r xmlns:w="http://schemas.openxmlformats.org/wordprocessingml/2006/main">
        <w:t xml:space="preserve">Daniel 10:2 V těch dnech já Daniel truchlil celé tři týdny.</w:t>
      </w:r>
    </w:p>
    <w:p/>
    <w:p>
      <w:r xmlns:w="http://schemas.openxmlformats.org/wordprocessingml/2006/main">
        <w:t xml:space="preserve">Daniel truchlil tři týdny.</w:t>
      </w:r>
    </w:p>
    <w:p/>
    <w:p>
      <w:r xmlns:w="http://schemas.openxmlformats.org/wordprocessingml/2006/main">
        <w:t xml:space="preserve">1: Neměli bychom se nechat odradit těžkými časy, ale naopak hledat sílu v Bohu.</w:t>
      </w:r>
    </w:p>
    <w:p/>
    <w:p>
      <w:r xmlns:w="http://schemas.openxmlformats.org/wordprocessingml/2006/main">
        <w:t xml:space="preserve">2: Význam truchlení v našem životě a jak může hrát cennou roli v našem duchovním růstu.</w:t>
      </w:r>
    </w:p>
    <w:p/>
    <w:p>
      <w:r xmlns:w="http://schemas.openxmlformats.org/wordprocessingml/2006/main">
        <w:t xml:space="preserve">1: Žalm 30:5 - "Pláč může prodlévat noc, ale radost přichází s ránem."</w:t>
      </w:r>
    </w:p>
    <w:p/>
    <w:p>
      <w:r xmlns:w="http://schemas.openxmlformats.org/wordprocessingml/2006/main">
        <w:t xml:space="preserve">2: Izajáš 41:10 - "Neboj se, já jsem s tebou, neděs se, vždyť jsem tvůj Bůh, posílím tě, pomůžu ti, podepřem tě svou spravedlivou pravicí."</w:t>
      </w:r>
    </w:p>
    <w:p/>
    <w:p>
      <w:r xmlns:w="http://schemas.openxmlformats.org/wordprocessingml/2006/main">
        <w:t xml:space="preserve">Daniel 10:3 Žádný příjemný chléb jsem nejedl, maso ani víno mi nevstoupilo do úst, ani jsem se nepomazal, dokud se nenaplnily celé tři týdny.</w:t>
      </w:r>
    </w:p>
    <w:p/>
    <w:p>
      <w:r xmlns:w="http://schemas.openxmlformats.org/wordprocessingml/2006/main">
        <w:t xml:space="preserve">Daniel zažil třítýdenní půst, zdržel se příjemného jídla, vína a pomazal se.</w:t>
      </w:r>
    </w:p>
    <w:p/>
    <w:p>
      <w:r xmlns:w="http://schemas.openxmlformats.org/wordprocessingml/2006/main">
        <w:t xml:space="preserve">1. Síla půstu pro duchovní účely</w:t>
      </w:r>
    </w:p>
    <w:p/>
    <w:p>
      <w:r xmlns:w="http://schemas.openxmlformats.org/wordprocessingml/2006/main">
        <w:t xml:space="preserve">2. Zdržovat se potěšení hledat Boží vůli</w:t>
      </w:r>
    </w:p>
    <w:p/>
    <w:p>
      <w:r xmlns:w="http://schemas.openxmlformats.org/wordprocessingml/2006/main">
        <w:t xml:space="preserve">1. Izajáš 58:6-7 - Není to půst, který jsem si zvolil: rozvázat pouta bezbožnosti, rozvázat pouta jha, propustit utlačované a rozbít každé jho? Není to proto, abyste se dělil o svůj chléb s hladovými a přivedl do svého domu chudé bezdomovce; když vidíš nahého, přikrýt ho a neschovávat se před svým vlastním tělem?</w:t>
      </w:r>
    </w:p>
    <w:p/>
    <w:p>
      <w:r xmlns:w="http://schemas.openxmlformats.org/wordprocessingml/2006/main">
        <w:t xml:space="preserve">2. Matouš 6:16-18 - A když se postíte, netvařte se zachmuřeně jako pokrytci, neboť si znetvořují tváře, aby jejich půst viděli ostatní. Amen, pravím vám, dostali svou odměnu. Ale když se postíš, pomaž si hlavu a umyj si tvář, aby tvůj půst neviděli jiní, ale tvůj Otec, který je v skrytu. A tvůj Otec, který vidí v skrytu, ti odplatí.</w:t>
      </w:r>
    </w:p>
    <w:p/>
    <w:p>
      <w:r xmlns:w="http://schemas.openxmlformats.org/wordprocessingml/2006/main">
        <w:t xml:space="preserve">Daniel 10:4 A dvacátého čtvrtého dne prvního měsíce, když jsem byl na břehu veliké řeky, to jest Hiddekel;</w:t>
      </w:r>
    </w:p>
    <w:p/>
    <w:p>
      <w:r xmlns:w="http://schemas.openxmlformats.org/wordprocessingml/2006/main">
        <w:t xml:space="preserve">Daniel byl na břehu velké řeky Hiddekel během 24. dne prvního měsíce.</w:t>
      </w:r>
    </w:p>
    <w:p/>
    <w:p>
      <w:r xmlns:w="http://schemas.openxmlformats.org/wordprocessingml/2006/main">
        <w:t xml:space="preserve">1. Důležitost trávit čas modlitbou a reflexí.</w:t>
      </w:r>
    </w:p>
    <w:p/>
    <w:p>
      <w:r xmlns:w="http://schemas.openxmlformats.org/wordprocessingml/2006/main">
        <w:t xml:space="preserve">2. Boží moc poskytnout sílu a vedení v těžkých časech.</w:t>
      </w:r>
    </w:p>
    <w:p/>
    <w:p>
      <w:r xmlns:w="http://schemas.openxmlformats.org/wordprocessingml/2006/main">
        <w:t xml:space="preserve">1. Žalm 46:10 "Utiš se a věz, že já jsem Bůh."</w:t>
      </w:r>
    </w:p>
    <w:p/>
    <w:p>
      <w:r xmlns:w="http://schemas.openxmlformats.org/wordprocessingml/2006/main">
        <w:t xml:space="preserve">2. Izajáš 40:29-31 "Dává sílu mdlým a tomu, kdo nemá sílu, posiluje. I mladí omdlí a unaví se a mládenci padnou vyčerpáním; ale ti, kdo čekají na Hospodina, budou obnovte svou sílu, vznesou se s křídly jako orli, poběží a neunaví se, budou chodit a neomdlévat."</w:t>
      </w:r>
    </w:p>
    <w:p/>
    <w:p>
      <w:r xmlns:w="http://schemas.openxmlformats.org/wordprocessingml/2006/main">
        <w:t xml:space="preserve">Daniel 10:5 Potom jsem pozdvihl oči a spatřil jsem muže oděného plátnem, jehož bedra byla přepásána ryzím zlatem z Uphazu.</w:t>
      </w:r>
    </w:p>
    <w:p/>
    <w:p>
      <w:r xmlns:w="http://schemas.openxmlformats.org/wordprocessingml/2006/main">
        <w:t xml:space="preserve">Příběh Daniela, který byl svědkem muže oděného do plátna se zlatým pásem.</w:t>
      </w:r>
    </w:p>
    <w:p/>
    <w:p>
      <w:r xmlns:w="http://schemas.openxmlformats.org/wordprocessingml/2006/main">
        <w:t xml:space="preserve">1. Význam víry a naděje v těžkých časech.</w:t>
      </w:r>
    </w:p>
    <w:p/>
    <w:p>
      <w:r xmlns:w="http://schemas.openxmlformats.org/wordprocessingml/2006/main">
        <w:t xml:space="preserve">2. Boží ochrana a zaopatření v těžkých časech.</w:t>
      </w:r>
    </w:p>
    <w:p/>
    <w:p>
      <w:r xmlns:w="http://schemas.openxmlformats.org/wordprocessingml/2006/main">
        <w:t xml:space="preserve">1. Židům 11:1 - Víra je podstatou věcí, v které doufáme, důkazem věcí neviděných.</w:t>
      </w:r>
    </w:p>
    <w:p/>
    <w:p>
      <w:r xmlns:w="http://schemas.openxmlformats.org/wordprocessingml/2006/main">
        <w:t xml:space="preserve">2. Žalm 91:4 - Přikryje tě svým peřím a pod jeho křídly budeš doufat, jeho pravda bude tvým štítem a štítem.</w:t>
      </w:r>
    </w:p>
    <w:p/>
    <w:p>
      <w:r xmlns:w="http://schemas.openxmlformats.org/wordprocessingml/2006/main">
        <w:t xml:space="preserve">Daniel 10:6 Jeho tělo bylo také jako beryl a jeho tvář jako blesk, jeho oči jako ohnivé lampy a jeho paže a jeho nohy jako v barvě leštěné mosazi a hlas jeho slov jako hlas množství.</w:t>
      </w:r>
    </w:p>
    <w:p/>
    <w:p>
      <w:r xmlns:w="http://schemas.openxmlformats.org/wordprocessingml/2006/main">
        <w:t xml:space="preserve">Daniel měl vizi anděla, který měl oslnivý vzhled s rysy podobnými blesku.</w:t>
      </w:r>
    </w:p>
    <w:p/>
    <w:p>
      <w:r xmlns:w="http://schemas.openxmlformats.org/wordprocessingml/2006/main">
        <w:t xml:space="preserve">1: V obtížných situacích se často můžeme cítit ohromeni a bezmocní, ale můžeme důvěřovat Bohu, že nám pošle pomoc v podobě nebeských poslů.</w:t>
      </w:r>
    </w:p>
    <w:p/>
    <w:p>
      <w:r xmlns:w="http://schemas.openxmlformats.org/wordprocessingml/2006/main">
        <w:t xml:space="preserve">2: Boží moc je daleko za naší vlastní. Můžeme si být jisti, že nám dá sílu v dobách nouze.</w:t>
      </w:r>
    </w:p>
    <w:p/>
    <w:p>
      <w:r xmlns:w="http://schemas.openxmlformats.org/wordprocessingml/2006/main">
        <w:t xml:space="preserve">1: Hebrews 1:14 Nejsou to všichni služební duchové, vyslaní sloužit pro ty, kdo mají zdědit spasení?</w:t>
      </w:r>
    </w:p>
    <w:p/>
    <w:p>
      <w:r xmlns:w="http://schemas.openxmlformats.org/wordprocessingml/2006/main">
        <w:t xml:space="preserve">2: Psalm 91:11 12 Nebo andělům svým přikáže o tobě, aby tě střežili na všech cestách tvých. Na rukou tě ponesou, abys nenarazil nohou o kámen.</w:t>
      </w:r>
    </w:p>
    <w:p/>
    <w:p>
      <w:r xmlns:w="http://schemas.openxmlformats.org/wordprocessingml/2006/main">
        <w:t xml:space="preserve">Daniel 10:7 A já sám Daniel jsem viděl vidění; nebo muži, kteříž byli se mnou, neviděli vidění; ale padlo na ně veliké otřesy, takže se utekli, aby se skryli.</w:t>
      </w:r>
    </w:p>
    <w:p/>
    <w:p>
      <w:r xmlns:w="http://schemas.openxmlformats.org/wordprocessingml/2006/main">
        <w:t xml:space="preserve">Daniel měl vidění, které jeho společníci neviděli, místo toho pocítili velké chvění, které je přimělo k útěku.</w:t>
      </w:r>
    </w:p>
    <w:p/>
    <w:p>
      <w:r xmlns:w="http://schemas.openxmlformats.org/wordprocessingml/2006/main">
        <w:t xml:space="preserve">1. Naše víra může být posílena zkouškami</w:t>
      </w:r>
    </w:p>
    <w:p/>
    <w:p>
      <w:r xmlns:w="http://schemas.openxmlformats.org/wordprocessingml/2006/main">
        <w:t xml:space="preserve">2. Bůh se nám zjevuje neočekávaným způsobem</w:t>
      </w:r>
    </w:p>
    <w:p/>
    <w:p>
      <w:r xmlns:w="http://schemas.openxmlformats.org/wordprocessingml/2006/main">
        <w:t xml:space="preserve">1. Židům 11:1-2: "Nyní je víra jistotou věcí, v které doufáme, přesvědčením věcí neviditelných."</w:t>
      </w:r>
    </w:p>
    <w:p/>
    <w:p>
      <w:r xmlns:w="http://schemas.openxmlformats.org/wordprocessingml/2006/main">
        <w:t xml:space="preserve">2. Genesis 12:1, "Nyní řekl Hospodin Abramovi: 'Jdi ze své země a svého příbuzenstva a domu svého otce do země, kterou ti ukážu."</w:t>
      </w:r>
    </w:p>
    <w:p/>
    <w:p>
      <w:r xmlns:w="http://schemas.openxmlformats.org/wordprocessingml/2006/main">
        <w:t xml:space="preserve">Daniel 10:8 Zůstal jsem tedy sám a viděl jsem toto veliké vidění, a nezůstalo ve mně síly;</w:t>
      </w:r>
    </w:p>
    <w:p/>
    <w:p>
      <w:r xmlns:w="http://schemas.openxmlformats.org/wordprocessingml/2006/main">
        <w:t xml:space="preserve">Daniel byl přemožen úžasnou vizí a cítil, jak mu ubývají síly.</w:t>
      </w:r>
    </w:p>
    <w:p/>
    <w:p>
      <w:r xmlns:w="http://schemas.openxmlformats.org/wordprocessingml/2006/main">
        <w:t xml:space="preserve">1. Čerpání síly od Boha v obtížných situacích</w:t>
      </w:r>
    </w:p>
    <w:p/>
    <w:p>
      <w:r xmlns:w="http://schemas.openxmlformats.org/wordprocessingml/2006/main">
        <w:t xml:space="preserve">2. Naučit se vážit si Božího majestátu a moci</w:t>
      </w:r>
    </w:p>
    <w:p/>
    <w:p>
      <w:r xmlns:w="http://schemas.openxmlformats.org/wordprocessingml/2006/main">
        <w:t xml:space="preserve">1. Izajáš 40:29-31 - Unaveným dává sílu a slabých posiluje.</w:t>
      </w:r>
    </w:p>
    <w:p/>
    <w:p>
      <w:r xmlns:w="http://schemas.openxmlformats.org/wordprocessingml/2006/main">
        <w:t xml:space="preserve">2. 2. Korintským 12:7-10 - Boží moc se projevuje ve slabosti.</w:t>
      </w:r>
    </w:p>
    <w:p/>
    <w:p>
      <w:r xmlns:w="http://schemas.openxmlformats.org/wordprocessingml/2006/main">
        <w:t xml:space="preserve">Daniel 10:9 Slyšel jsem však hlas jeho slov, a když jsem slyšel hlas jeho slov, tvrdě jsem spal na tváři a tváří k zemi.</w:t>
      </w:r>
    </w:p>
    <w:p/>
    <w:p>
      <w:r xmlns:w="http://schemas.openxmlformats.org/wordprocessingml/2006/main">
        <w:t xml:space="preserve">Vypravěč v Danielovi 10:9 slyší Boží hlas a upadá do hlubokého spánku s tváří k zemi.</w:t>
      </w:r>
    </w:p>
    <w:p/>
    <w:p>
      <w:r xmlns:w="http://schemas.openxmlformats.org/wordprocessingml/2006/main">
        <w:t xml:space="preserve">1. Síla Božího hlasu – Jak může slyšení Božího hlasu způsobit, že budeme v úžasu nad Jeho mocí.</w:t>
      </w:r>
    </w:p>
    <w:p/>
    <w:p>
      <w:r xmlns:w="http://schemas.openxmlformats.org/wordprocessingml/2006/main">
        <w:t xml:space="preserve">2. Pokora v přítomnosti Boží – Jak být pokorný a uctivý v přítomnosti Páně.</w:t>
      </w:r>
    </w:p>
    <w:p/>
    <w:p>
      <w:r xmlns:w="http://schemas.openxmlformats.org/wordprocessingml/2006/main">
        <w:t xml:space="preserve">1. Izajáš 6:1-4 - Když má Izajáš vidění Boha a odpovídá pokorně a s úctou.</w:t>
      </w:r>
    </w:p>
    <w:p/>
    <w:p>
      <w:r xmlns:w="http://schemas.openxmlformats.org/wordprocessingml/2006/main">
        <w:t xml:space="preserve">2. Jan 12:27-30 - Když Ježíš mluví o své blížící se smrti a jeho učedníci zůstávají zmatení a vystrašení.</w:t>
      </w:r>
    </w:p>
    <w:p/>
    <w:p>
      <w:r xmlns:w="http://schemas.openxmlformats.org/wordprocessingml/2006/main">
        <w:t xml:space="preserve">Daniel 10:10 A hle, dotkla se mě ruka, která mě položila na kolena a na dlaně mých rukou.</w:t>
      </w:r>
    </w:p>
    <w:p/>
    <w:p>
      <w:r xmlns:w="http://schemas.openxmlformats.org/wordprocessingml/2006/main">
        <w:t xml:space="preserve">Anděl Páně se dotkl Daniela, položil ho na kolena a na dlaně.</w:t>
      </w:r>
    </w:p>
    <w:p/>
    <w:p>
      <w:r xmlns:w="http://schemas.openxmlformats.org/wordprocessingml/2006/main">
        <w:t xml:space="preserve">1. Moc Páně: Učit se odpovídat ve víře</w:t>
      </w:r>
    </w:p>
    <w:p/>
    <w:p>
      <w:r xmlns:w="http://schemas.openxmlformats.org/wordprocessingml/2006/main">
        <w:t xml:space="preserve">2. Boží dotek: pozvání k transformaci</w:t>
      </w:r>
    </w:p>
    <w:p/>
    <w:p>
      <w:r xmlns:w="http://schemas.openxmlformats.org/wordprocessingml/2006/main">
        <w:t xml:space="preserve">1. Izajáš 6:1-8 – Izajášovo setkání s Hospodinem</w:t>
      </w:r>
    </w:p>
    <w:p/>
    <w:p>
      <w:r xmlns:w="http://schemas.openxmlformats.org/wordprocessingml/2006/main">
        <w:t xml:space="preserve">2. Exodus 3:1-15 - Mojžíšovo setkání s Hospodinem</w:t>
      </w:r>
    </w:p>
    <w:p/>
    <w:p>
      <w:r xmlns:w="http://schemas.openxmlformats.org/wordprocessingml/2006/main">
        <w:t xml:space="preserve">Daniel 10:11 Řekl mi: "Danieli, milovaný muži, rozuměj slovům, která k tobě mluvím, a postav se rovně, neboť k tobě jsem nyní poslán." A když ke mně řekl toto slovo, stál jsem a třásl se.</w:t>
      </w:r>
    </w:p>
    <w:p/>
    <w:p>
      <w:r xmlns:w="http://schemas.openxmlformats.org/wordprocessingml/2006/main">
        <w:t xml:space="preserve">Daniel dostává božskou zprávu od anděla, který ho nazývá velmi milovaným mužem. Anděl mu říká, aby rozuměl slovům, která mluví, a postavil se zpříma, protože je k němu nyní poslán. Po zprávě Daniel stojí a třese se.</w:t>
      </w:r>
    </w:p>
    <w:p/>
    <w:p>
      <w:r xmlns:w="http://schemas.openxmlformats.org/wordprocessingml/2006/main">
        <w:t xml:space="preserve">1. Boží mocná láska – zkoumání způsobů, jak nám Bůh projevuje svou lásku k nám prostřednictvím svých božských poselství.</w:t>
      </w:r>
    </w:p>
    <w:p/>
    <w:p>
      <w:r xmlns:w="http://schemas.openxmlformats.org/wordprocessingml/2006/main">
        <w:t xml:space="preserve">2. Zpříma stát v Boží přítomnosti – Zkoumání toho, jak reagovat na Boží přítomnost a poselství s úctou a respektem.</w:t>
      </w:r>
    </w:p>
    <w:p/>
    <w:p>
      <w:r xmlns:w="http://schemas.openxmlformats.org/wordprocessingml/2006/main">
        <w:t xml:space="preserve">1. 1 Jan 4:10 - V tom je láska, ne že my jsme milovali Boha, ale že on miloval nás a poslal svého Syna, aby byl smírnou obětí za naše hříchy.</w:t>
      </w:r>
    </w:p>
    <w:p/>
    <w:p>
      <w:r xmlns:w="http://schemas.openxmlformats.org/wordprocessingml/2006/main">
        <w:t xml:space="preserve">2. Žalm 46:10 - Buď v klidu a věz, že já jsem Bůh. Budu vyvýšen mezi národy, budu vyvýšen na zemi!</w:t>
      </w:r>
    </w:p>
    <w:p/>
    <w:p>
      <w:r xmlns:w="http://schemas.openxmlformats.org/wordprocessingml/2006/main">
        <w:t xml:space="preserve">Daniel 10:12 Řekl mi: "Neboj se, Danieli, neboť od prvního dne, kdy jsi uložil srdce své, abys rozuměl a káral se před Bohem svým, byla vyslyšena slova tvá, a já jsem přišel pro slova tvá."</w:t>
      </w:r>
    </w:p>
    <w:p/>
    <w:p>
      <w:r xmlns:w="http://schemas.openxmlformats.org/wordprocessingml/2006/main">
        <w:t xml:space="preserve">Danielova modlitba byla vyslyšena a Bůh na ni odpověděl.</w:t>
      </w:r>
    </w:p>
    <w:p/>
    <w:p>
      <w:r xmlns:w="http://schemas.openxmlformats.org/wordprocessingml/2006/main">
        <w:t xml:space="preserve">1. Síla modlitby: Jak Bůh odpovídá na naše modlitby</w:t>
      </w:r>
    </w:p>
    <w:p/>
    <w:p>
      <w:r xmlns:w="http://schemas.openxmlformats.org/wordprocessingml/2006/main">
        <w:t xml:space="preserve">2. Mějte víru: Bůh vždy naslouchá</w:t>
      </w:r>
    </w:p>
    <w:p/>
    <w:p>
      <w:r xmlns:w="http://schemas.openxmlformats.org/wordprocessingml/2006/main">
        <w:t xml:space="preserve">1. Žalm 66:19-20 "Ale Bůh mě jistě vyslyšel, vyslyšel hlas mé modlitby. Požehnán buď Bůh, který ode mne neodvrátil mou modlitbu ani své milosrdenství!"</w:t>
      </w:r>
    </w:p>
    <w:p/>
    <w:p>
      <w:r xmlns:w="http://schemas.openxmlformats.org/wordprocessingml/2006/main">
        <w:t xml:space="preserve">2. Jakub 5:16 "Účinná, vroucí modlitba spravedlivého muže hodně prospěje."</w:t>
      </w:r>
    </w:p>
    <w:p/>
    <w:p>
      <w:r xmlns:w="http://schemas.openxmlformats.org/wordprocessingml/2006/main">
        <w:t xml:space="preserve">Daniel 10:13 Ale kníže perského království stál proti mně jeden a dvacet dní, ale aj, Michael, jeden z předních knížat, mi přišel na pomoc; a zůstal jsem tam s perskými králi.</w:t>
      </w:r>
    </w:p>
    <w:p/>
    <w:p>
      <w:r xmlns:w="http://schemas.openxmlformats.org/wordprocessingml/2006/main">
        <w:t xml:space="preserve">Daniel měl vidění, ve kterém se mu zjevil anděl Páně. Andělovi překážel princ perského království, ale pomohl mu Michael, jeden z hlavních princů.</w:t>
      </w:r>
    </w:p>
    <w:p/>
    <w:p>
      <w:r xmlns:w="http://schemas.openxmlformats.org/wordprocessingml/2006/main">
        <w:t xml:space="preserve">1. Síla modlitby a víry: Jak Bůh odpovídá na naše modlitby</w:t>
      </w:r>
    </w:p>
    <w:p/>
    <w:p>
      <w:r xmlns:w="http://schemas.openxmlformats.org/wordprocessingml/2006/main">
        <w:t xml:space="preserve">2. Boží suverenita: Jak může Bůh použít i nevěřící k uskutečnění své vůle</w:t>
      </w:r>
    </w:p>
    <w:p/>
    <w:p>
      <w:r xmlns:w="http://schemas.openxmlformats.org/wordprocessingml/2006/main">
        <w:t xml:space="preserve">1. Matouš 21:22 - A o cokoli budete v modlitbě prosit, dostanete, budete-li mít víru.</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Daniel 10:14 Nyní jsem přišel, abych ti dal porozumět tomu, co postihne tvůj lid v posledních dnech, neboť vidění je ještě na mnoho dní.</w:t>
      </w:r>
    </w:p>
    <w:p/>
    <w:p>
      <w:r xmlns:w="http://schemas.openxmlformats.org/wordprocessingml/2006/main">
        <w:t xml:space="preserve">Úryvek hovoří o vizi toho, co v budoucnu potká Boží lid.</w:t>
      </w:r>
    </w:p>
    <w:p/>
    <w:p>
      <w:r xmlns:w="http://schemas.openxmlformats.org/wordprocessingml/2006/main">
        <w:t xml:space="preserve">1: Boží moc a poznání jsou nekonečné a Bůh vidí vše, co se v našich životech stane.</w:t>
      </w:r>
    </w:p>
    <w:p/>
    <w:p>
      <w:r xmlns:w="http://schemas.openxmlformats.org/wordprocessingml/2006/main">
        <w:t xml:space="preserve">2: Můžeme důvěřovat Božímu plánu pro nás, i když se to v současnosti může zdát nejisté.</w:t>
      </w:r>
    </w:p>
    <w:p/>
    <w:p>
      <w:r xmlns:w="http://schemas.openxmlformats.org/wordprocessingml/2006/main">
        <w:t xml:space="preserve">1: Izajáš 46:10 - Můj záměr splní a udělám vše, co budu chtít.</w:t>
      </w:r>
    </w:p>
    <w:p/>
    <w:p>
      <w:r xmlns:w="http://schemas.openxmlformats.org/wordprocessingml/2006/main">
        <w:t xml:space="preserve">2: Přísloví 19:21 - V srdci člověka je plánů mnoho, ale převládá Hospodinův záměr.</w:t>
      </w:r>
    </w:p>
    <w:p/>
    <w:p>
      <w:r xmlns:w="http://schemas.openxmlformats.org/wordprocessingml/2006/main">
        <w:t xml:space="preserve">Daniel 10:15 A když ke mně řekl taková slova, obrátil jsem svou tvář k zemi a oněměl jsem.</w:t>
      </w:r>
    </w:p>
    <w:p/>
    <w:p>
      <w:r xmlns:w="http://schemas.openxmlformats.org/wordprocessingml/2006/main">
        <w:t xml:space="preserve">Daniel měl vidění, ve kterém k němu promluvil anděl, a Daniel odpověděl tak, že se uklonil a oněměl.</w:t>
      </w:r>
    </w:p>
    <w:p/>
    <w:p>
      <w:r xmlns:w="http://schemas.openxmlformats.org/wordprocessingml/2006/main">
        <w:t xml:space="preserve">1. "Síla Božího slova"</w:t>
      </w:r>
    </w:p>
    <w:p/>
    <w:p>
      <w:r xmlns:w="http://schemas.openxmlformats.org/wordprocessingml/2006/main">
        <w:t xml:space="preserve">2. "Být stále v Boží přítomnosti"</w:t>
      </w:r>
    </w:p>
    <w:p/>
    <w:p>
      <w:r xmlns:w="http://schemas.openxmlformats.org/wordprocessingml/2006/main">
        <w:t xml:space="preserve">1. Izajáš 6:1–8</w:t>
      </w:r>
    </w:p>
    <w:p/>
    <w:p>
      <w:r xmlns:w="http://schemas.openxmlformats.org/wordprocessingml/2006/main">
        <w:t xml:space="preserve">2. Zjevení 1:17-18</w:t>
      </w:r>
    </w:p>
    <w:p/>
    <w:p>
      <w:r xmlns:w="http://schemas.openxmlformats.org/wordprocessingml/2006/main">
        <w:t xml:space="preserve">Daniel 10:16 A hle, dotkl se mých rtů někdo podobný podobenství lidských synů; pak jsem otevřel ústa, promluvil a řekl tomu, kdo stál přede mnou: Ó můj pane, viděním se obrátil můj zármutek. na mě a nezůstal jsem v síle.</w:t>
      </w:r>
    </w:p>
    <w:p/>
    <w:p>
      <w:r xmlns:w="http://schemas.openxmlformats.org/wordprocessingml/2006/main">
        <w:t xml:space="preserve">Prorok Daniel dostává vidění od Boha a dotýká se ho něco jako člověk. Vyjadřuje svůj smutek a nedostatek síly.</w:t>
      </w:r>
    </w:p>
    <w:p/>
    <w:p>
      <w:r xmlns:w="http://schemas.openxmlformats.org/wordprocessingml/2006/main">
        <w:t xml:space="preserve">1: Boží síla se projevuje v našich slabostech</w:t>
      </w:r>
    </w:p>
    <w:p/>
    <w:p>
      <w:r xmlns:w="http://schemas.openxmlformats.org/wordprocessingml/2006/main">
        <w:t xml:space="preserve">2: Časy smutku mohou být časy růstu</w:t>
      </w:r>
    </w:p>
    <w:p/>
    <w:p>
      <w:r xmlns:w="http://schemas.openxmlformats.org/wordprocessingml/2006/main">
        <w:t xml:space="preserve">1:2 Korinťanům 12:7-10 "Proto, abych nebyl domýšlivý, byl mi dán do těla osten, posel satanův, aby mě trápil. Třikrát jsem Pána prosil, aby mi ho odebral." Ode mne. Ale on mi řekl: „Stačí ti má milost, neboť má síla se projevuje ve slabosti. Proto se budu o to raději chlubit svými slabostmi, aby na mně spočinula Kristova moc.“ Proto Pro Krista mám radost ze slabostí, urážek, útrap, pronásledování, těžkostí, neboť když jsem slabý, jsem silný.</w:t>
      </w:r>
    </w:p>
    <w:p/>
    <w:p>
      <w:r xmlns:w="http://schemas.openxmlformats.org/wordprocessingml/2006/main">
        <w:t xml:space="preserve">2: Filipským 4:11-13 Ne, že bych mluvil o nouzi, protože jsem se naučil být spokojený v jakékoli situaci. Vím, jak být ponížen, a umím oplývat. za všech okolností jsem se naučil tajemství čelit dostatku a hladu, hojnosti a nouzi. Všechno mohu dělat skrze toho, který mě posiluje."</w:t>
      </w:r>
    </w:p>
    <w:p/>
    <w:p>
      <w:r xmlns:w="http://schemas.openxmlformats.org/wordprocessingml/2006/main">
        <w:t xml:space="preserve">Daniel 10:17 Jak může služebník tohoto mého pána mluvit s tímto mým pánem? neboť ve mně hned nezůstalo síly, nezbyl ve mně ani dech.</w:t>
      </w:r>
    </w:p>
    <w:p/>
    <w:p>
      <w:r xmlns:w="http://schemas.openxmlformats.org/wordprocessingml/2006/main">
        <w:t xml:space="preserve">Danielova modlitba k Bohu odhaluje jeho pokoru a úctu k Boží moci.</w:t>
      </w:r>
    </w:p>
    <w:p/>
    <w:p>
      <w:r xmlns:w="http://schemas.openxmlformats.org/wordprocessingml/2006/main">
        <w:t xml:space="preserve">1. Síla pokory: Jak rozvíjet úctu k Boží přítomnosti</w:t>
      </w:r>
    </w:p>
    <w:p/>
    <w:p>
      <w:r xmlns:w="http://schemas.openxmlformats.org/wordprocessingml/2006/main">
        <w:t xml:space="preserve">2. Vidět Boha očima víry: Zažít Boží moc v našich životech</w:t>
      </w:r>
    </w:p>
    <w:p/>
    <w:p>
      <w:r xmlns:w="http://schemas.openxmlformats.org/wordprocessingml/2006/main">
        <w:t xml:space="preserve">1. 1. Petr 5:5-7 - "Podobně i vy, mladší, poddávejte se starším. Oblečte se všichni do pokory jeden k druhému, protože Bůh pyšným odporuje, ale pokorným dává milost.</w:t>
      </w:r>
    </w:p>
    <w:p/>
    <w:p>
      <w:r xmlns:w="http://schemas.openxmlformats.org/wordprocessingml/2006/main">
        <w:t xml:space="preserve">2. Izajáš 40:28-31 - Cožpak jste nevěděli? neslyšeli jste? Hospodin je věčný Bůh, Stvořitel končin země. Neomdlévá ani se neunaví; jeho chápání je nevyzpytatelné. Slabému dává sílu a tomu, kdo nemá sílu, zvyšuje sílu.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Daniel 10:18 Tu zase přišel a dotkl se mě člověk, který vypadal jako muž, a posílil mě,</w:t>
      </w:r>
    </w:p>
    <w:p/>
    <w:p>
      <w:r xmlns:w="http://schemas.openxmlformats.org/wordprocessingml/2006/main">
        <w:t xml:space="preserve">Daniela posílila andělská postava.</w:t>
      </w:r>
    </w:p>
    <w:p/>
    <w:p>
      <w:r xmlns:w="http://schemas.openxmlformats.org/wordprocessingml/2006/main">
        <w:t xml:space="preserve">1. "Síla andělské pomoci"</w:t>
      </w:r>
    </w:p>
    <w:p/>
    <w:p>
      <w:r xmlns:w="http://schemas.openxmlformats.org/wordprocessingml/2006/main">
        <w:t xml:space="preserve">2. "Síla nebeské podpory"</w:t>
      </w:r>
    </w:p>
    <w:p/>
    <w:p>
      <w:r xmlns:w="http://schemas.openxmlformats.org/wordprocessingml/2006/main">
        <w:t xml:space="preserve">1. Žalm 121:2 - "Moje pomoc přichází od Hospodina, Stvořitele nebe i země."</w:t>
      </w:r>
    </w:p>
    <w:p/>
    <w:p>
      <w:r xmlns:w="http://schemas.openxmlformats.org/wordprocessingml/2006/main">
        <w:t xml:space="preserve">2. Židům 1:14 - "Což nejsou všichni služební duchové posláni sloužit kvůli těm, kdo mají zdědit spasení?"</w:t>
      </w:r>
    </w:p>
    <w:p/>
    <w:p>
      <w:r xmlns:w="http://schemas.openxmlformats.org/wordprocessingml/2006/main">
        <w:t xml:space="preserve">Daniel 10:19 Řekl: "Milovaný člověče, neboj se, pokoj tobě, buď silný, ano, buď silný." A když ke mně promluvil, posilnil jsem se a řekl: Nechť promluví pán můj; neboť jsi mne posílil.</w:t>
      </w:r>
    </w:p>
    <w:p/>
    <w:p>
      <w:r xmlns:w="http://schemas.openxmlformats.org/wordprocessingml/2006/main">
        <w:t xml:space="preserve">Anděl mluví k Danielovi a povzbuzuje ho, aby byl silný, a říká mu, aby se nebál. Daniel je poté posílen a umožňuje andělu pokračovat v mluvení.</w:t>
      </w:r>
    </w:p>
    <w:p/>
    <w:p>
      <w:r xmlns:w="http://schemas.openxmlformats.org/wordprocessingml/2006/main">
        <w:t xml:space="preserve">1. „Buďte silní v Pánu: Nalezení důvěry v těžkých časech“</w:t>
      </w:r>
    </w:p>
    <w:p/>
    <w:p>
      <w:r xmlns:w="http://schemas.openxmlformats.org/wordprocessingml/2006/main">
        <w:t xml:space="preserve">2. "Síla Boha: Objetí odvahy k překonání"</w:t>
      </w:r>
    </w:p>
    <w:p/>
    <w:p>
      <w:r xmlns:w="http://schemas.openxmlformats.org/wordprocessingml/2006/main">
        <w:t xml:space="preserve">1. Efezským 6:10-11 - "Konečně buďte silní v Pánu a v jeho mocné moci. Oblečte se do plné Boží zbroje, abyste se mohli postavit proti ďáblovým úkladům."</w:t>
      </w:r>
    </w:p>
    <w:p/>
    <w:p>
      <w:r xmlns:w="http://schemas.openxmlformats.org/wordprocessingml/2006/main">
        <w:t xml:space="preserve">2. Filipským 4:13 - "To vše mohu skrze toho, který mi dává sílu."</w:t>
      </w:r>
    </w:p>
    <w:p/>
    <w:p>
      <w:r xmlns:w="http://schemas.openxmlformats.org/wordprocessingml/2006/main">
        <w:t xml:space="preserve">Daniel 10:20 I řekl: Víš, proč k tobě přicházím? a nyní se navrátím, abych bojoval s knížetem Perským, a když vyjdu, aj, kníže Řecko přijde.</w:t>
      </w:r>
    </w:p>
    <w:p/>
    <w:p>
      <w:r xmlns:w="http://schemas.openxmlformats.org/wordprocessingml/2006/main">
        <w:t xml:space="preserve">Anděl Danielovi prozradí, že se vrací bojovat s perským princem a až odejde, přijde řecký princ.</w:t>
      </w:r>
    </w:p>
    <w:p/>
    <w:p>
      <w:r xmlns:w="http://schemas.openxmlformats.org/wordprocessingml/2006/main">
        <w:t xml:space="preserve">1. Síla duchovního boje - Pochopení duchovní bitvy, která se vede.</w:t>
      </w:r>
    </w:p>
    <w:p/>
    <w:p>
      <w:r xmlns:w="http://schemas.openxmlformats.org/wordprocessingml/2006/main">
        <w:t xml:space="preserve">2. Překonání nepřízně osudu – Jak pevně stát proti opozici a najít vítězství uprostřed bojů.</w:t>
      </w:r>
    </w:p>
    <w:p/>
    <w:p>
      <w:r xmlns:w="http://schemas.openxmlformats.org/wordprocessingml/2006/main">
        <w:t xml:space="preserve">1. Efezským 6:12 - "Nebojujeme totiž proti tělu a krvi, ale proti vládcům, proti autoritám, proti vesmírným mocnostem nad touto přítomnou temnotou, proti duchovním silám zla v nebesích."</w:t>
      </w:r>
    </w:p>
    <w:p/>
    <w:p>
      <w:r xmlns:w="http://schemas.openxmlformats.org/wordprocessingml/2006/main">
        <w:t xml:space="preserve">2. Římanům 8:37 - "Ne, ve všech těchto věcech jsme více než vítězi skrze toho, který nás miloval."</w:t>
      </w:r>
    </w:p>
    <w:p/>
    <w:p>
      <w:r xmlns:w="http://schemas.openxmlformats.org/wordprocessingml/2006/main">
        <w:t xml:space="preserve">Daniel 10:21 Ukážu ti však, co je napsáno v Písmu pravdy.</w:t>
      </w:r>
    </w:p>
    <w:p/>
    <w:p>
      <w:r xmlns:w="http://schemas.openxmlformats.org/wordprocessingml/2006/main">
        <w:t xml:space="preserve">Písmo pravdy ukazuje, že Michael je princ, který stojí s Danielem.</w:t>
      </w:r>
    </w:p>
    <w:p/>
    <w:p>
      <w:r xmlns:w="http://schemas.openxmlformats.org/wordprocessingml/2006/main">
        <w:t xml:space="preserve">1: Bůh po našem boku postavil prince, aby nám pomohl v těžkých časech.</w:t>
      </w:r>
    </w:p>
    <w:p/>
    <w:p>
      <w:r xmlns:w="http://schemas.openxmlformats.org/wordprocessingml/2006/main">
        <w:t xml:space="preserve">2: Můžeme důvěřovat Božím slibům, i když se cítíme sami.</w:t>
      </w:r>
    </w:p>
    <w:p/>
    <w:p>
      <w:r xmlns:w="http://schemas.openxmlformats.org/wordprocessingml/2006/main">
        <w:t xml:space="preserve">1: Izaiáš 41:10 - Neboj se, vždyť já jsem s tebou; neděs se, neboť já jsem tvůj Bůh; Posílím tě, pomůžu ti, podepřem tě svou spravedlivou pravicí.</w:t>
      </w:r>
    </w:p>
    <w:p/>
    <w:p>
      <w:r xmlns:w="http://schemas.openxmlformats.org/wordprocessingml/2006/main">
        <w:t xml:space="preserve">2: Židům 13:5-6 - Oprostěte se od lásky k penězům a spokojte se s tím, co máte, neboť řekl: Nikdy tě neopustím a neopustím. Můžeme tedy s jistotou říci: Pán je můj pomocník; nebudu se bát; co mi může člověk udělat?</w:t>
      </w:r>
    </w:p>
    <w:p/>
    <w:p>
      <w:r xmlns:w="http://schemas.openxmlformats.org/wordprocessingml/2006/main">
        <w:t xml:space="preserve">Daniel kapitola 11 poskytuje podrobný prorocký popis historických událostí, se zaměřením především na konflikty mezi králi Severu (Sýrie) a králi Jihu (Egypt). Kapitola zdůrazňuje vzestup a pád různých vládců a království, stejně jako pronásledování a vytrvalost Božího lidu.</w:t>
      </w:r>
    </w:p>
    <w:p/>
    <w:p>
      <w:r xmlns:w="http://schemas.openxmlformats.org/wordprocessingml/2006/main">
        <w:t xml:space="preserve">1. odstavec: Kapitola začíná andělským poslem, který prozradí, že řekne Danielovi pravdu o tom, co se stane v posledních dnech. Zmiňuje další tři perské krále a mocného krále, který povstane a bude vládnout velkou mocí (Daniel 11:1-3).</w:t>
      </w:r>
    </w:p>
    <w:p/>
    <w:p>
      <w:r xmlns:w="http://schemas.openxmlformats.org/wordprocessingml/2006/main">
        <w:t xml:space="preserve">2. odstavec: Andělský posel popisuje konflikty mezi králi Severu a králi Jihu. Poskytuje podrobný popis bitev, spojenectví a zrady mezi těmito dvěma mocnostmi, přičemž zdůrazňuje vítězství a porážky různých vládců (Daniel 11:4-20).</w:t>
      </w:r>
    </w:p>
    <w:p/>
    <w:p>
      <w:r xmlns:w="http://schemas.openxmlformats.org/wordprocessingml/2006/main">
        <w:t xml:space="preserve">3. odstavec: Posel se zaměřuje na konkrétního vládce, který je označován jako „opovrženíhodná osoba“. Tento vládce povstane v době míru a mnohé oklame svými lichotkami. Prostřednictvím intrik se chopí moci a bude pronásledovat Boží lid (Daniel 11:21-35).</w:t>
      </w:r>
    </w:p>
    <w:p/>
    <w:p>
      <w:r xmlns:w="http://schemas.openxmlformats.org/wordprocessingml/2006/main">
        <w:t xml:space="preserve">4. odstavec: Posel popisuje vzestup dalšího vládce, který se povýší a vyvýší nad všechny bohy. Tento vládce si podmaní mnoho zemí a způsobí zkázu v izraelské zemi. Dojde však ke svému konci bez nikoho, kdo by mu pomohl (Daniel 11:36-45).</w:t>
      </w:r>
    </w:p>
    <w:p/>
    <w:p>
      <w:r xmlns:w="http://schemas.openxmlformats.org/wordprocessingml/2006/main">
        <w:t xml:space="preserve">Celkem,</w:t>
      </w:r>
    </w:p>
    <w:p>
      <w:r xmlns:w="http://schemas.openxmlformats.org/wordprocessingml/2006/main">
        <w:t xml:space="preserve">Daniel kapitola 11 poskytuje podrobnou prorockou zprávu</w:t>
      </w:r>
    </w:p>
    <w:p>
      <w:r xmlns:w="http://schemas.openxmlformats.org/wordprocessingml/2006/main">
        <w:t xml:space="preserve">historických událostí se zaměřením na konflikty mezi králi Severu a králi Jihu,</w:t>
      </w:r>
    </w:p>
    <w:p>
      <w:r xmlns:w="http://schemas.openxmlformats.org/wordprocessingml/2006/main">
        <w:t xml:space="preserve">zdůrazňující vzestup a pád vládců a království</w:t>
      </w:r>
    </w:p>
    <w:p>
      <w:r xmlns:w="http://schemas.openxmlformats.org/wordprocessingml/2006/main">
        <w:t xml:space="preserve">a pronásledování a vytrvalost Božího lidu.</w:t>
      </w:r>
    </w:p>
    <w:p/>
    <w:p>
      <w:r xmlns:w="http://schemas.openxmlformats.org/wordprocessingml/2006/main">
        <w:t xml:space="preserve">Andělský posel zjevení budoucích událostí v posledních dnech.</w:t>
      </w:r>
    </w:p>
    <w:p>
      <w:r xmlns:w="http://schemas.openxmlformats.org/wordprocessingml/2006/main">
        <w:t xml:space="preserve">Popis tří perských králů a mocného krále, který bude dominovat.</w:t>
      </w:r>
    </w:p>
    <w:p>
      <w:r xmlns:w="http://schemas.openxmlformats.org/wordprocessingml/2006/main">
        <w:t xml:space="preserve">Popis bitev, spojenectví a zrady mezi králi Severu a králi Jihu.</w:t>
      </w:r>
    </w:p>
    <w:p>
      <w:r xmlns:w="http://schemas.openxmlformats.org/wordprocessingml/2006/main">
        <w:t xml:space="preserve">Zaměřte se na opovrženíhodného vládce, který bude klamat, chopit se moci a pronásledovat Boží lid.</w:t>
      </w:r>
    </w:p>
    <w:p>
      <w:r xmlns:w="http://schemas.openxmlformats.org/wordprocessingml/2006/main">
        <w:t xml:space="preserve">Popis dalšího vládce, který se povýší, podmaní si země a dojde ke svému konci.</w:t>
      </w:r>
    </w:p>
    <w:p/>
    <w:p>
      <w:r xmlns:w="http://schemas.openxmlformats.org/wordprocessingml/2006/main">
        <w:t xml:space="preserve">Tato kapitola Daniela poskytuje podrobný prorocký popis historických událostí se zaměřením především na konflikty mezi králi Severu (Sýrie) a králi Jihu (Egypt). Andělský posel odhalí Danielovi pravdu o tom, co se stane v posledních dnech. Posel se zmiňuje o třech dalších perských králích a mocném králi, který povstane a bude dominovat s velkou mocí. Poté popisuje bitvy, spojenectví a zrady mezi králi Severu a králi Jihu a poskytuje podrobný popis vítězství a porážek různých vládců. Posel se zaměřuje na konkrétního vládce, označovaného jako „opovrženíhodný člověk“, který povstane v době míru a mnohé oklame svými lichotkami. Tento vládce se prostřednictvím intrik chopí moci a bude pronásledovat Boží lid. Posel také popisuje vzestup dalšího vládce, který se povýší a vyvýší nad všechny bohy. Tento vládce si podmaní mnoho zemí a způsobí zkázu v izraelské zemi, ale dospěje ke svému konci bez nikoho, kdo by mu pomohl. Tato kapitola zdůrazňuje vzestup a pád vládců a království, jakož i pronásledování a vytrvalost Božího lidu uprostřed těchto konfliktů.</w:t>
      </w:r>
    </w:p>
    <w:p/>
    <w:p>
      <w:r xmlns:w="http://schemas.openxmlformats.org/wordprocessingml/2006/main">
        <w:t xml:space="preserve">Daniel 11:1 I já jsem v prvním roce Dareia Médského, sám jsem, stál, abych ho utvrdil a utvrdil.</w:t>
      </w:r>
    </w:p>
    <w:p/>
    <w:p>
      <w:r xmlns:w="http://schemas.openxmlformats.org/wordprocessingml/2006/main">
        <w:t xml:space="preserve">Tato pasáž je o prvním roce Dareia Médského a Boha, který stojí, aby ho potvrdil a posílil.</w:t>
      </w:r>
    </w:p>
    <w:p/>
    <w:p>
      <w:r xmlns:w="http://schemas.openxmlformats.org/wordprocessingml/2006/main">
        <w:t xml:space="preserve">1. Boží věrnost a zaopatření v době nouze.</w:t>
      </w:r>
    </w:p>
    <w:p/>
    <w:p>
      <w:r xmlns:w="http://schemas.openxmlformats.org/wordprocessingml/2006/main">
        <w:t xml:space="preserve">2. Důležitost důvěry v Boží načasování.</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Žalm 46:1 - "Bůh je naše útočiště a síla, všudypřítomná pomoc v nesnázích."</w:t>
      </w:r>
    </w:p>
    <w:p/>
    <w:p>
      <w:r xmlns:w="http://schemas.openxmlformats.org/wordprocessingml/2006/main">
        <w:t xml:space="preserve">Daniel 11:2 A nyní ti ukážu pravdu. Aj, ještě tři králové povstanou v Persii; a čtvrtý bude mnohem bohatší než oni všichni; a svou silou skrze své bohatství popudí všechny proti říši Grecia.</w:t>
      </w:r>
    </w:p>
    <w:p/>
    <w:p>
      <w:r xmlns:w="http://schemas.openxmlformats.org/wordprocessingml/2006/main">
        <w:t xml:space="preserve">V Persii budou tři králové a čtvrtý král bude mnohem bohatší než všichni. Použije své bohatství a sílu, aby popudil všechny proti říši Řecka.</w:t>
      </w:r>
    </w:p>
    <w:p/>
    <w:p>
      <w:r xmlns:w="http://schemas.openxmlformats.org/wordprocessingml/2006/main">
        <w:t xml:space="preserve">1. Nebezpečí bohatství a moci</w:t>
      </w:r>
    </w:p>
    <w:p/>
    <w:p>
      <w:r xmlns:w="http://schemas.openxmlformats.org/wordprocessingml/2006/main">
        <w:t xml:space="preserve">2. Síla sjednocení proti společnému nepříteli</w:t>
      </w:r>
    </w:p>
    <w:p/>
    <w:p>
      <w:r xmlns:w="http://schemas.openxmlformats.org/wordprocessingml/2006/main">
        <w:t xml:space="preserve">1. Přísloví 28:20 Věrný muž bude bohatě požehnán, ale ten, kdo touží zbohatnout, nezůstane bez trestu.</w:t>
      </w:r>
    </w:p>
    <w:p/>
    <w:p>
      <w:r xmlns:w="http://schemas.openxmlformats.org/wordprocessingml/2006/main">
        <w:t xml:space="preserve">2. Kazatel 5:10 Kdo miluje peníze, nemá peněz nikdy dost; kdo miluje bohatství, není nikdy spokojen se svými příjmy.</w:t>
      </w:r>
    </w:p>
    <w:p/>
    <w:p>
      <w:r xmlns:w="http://schemas.openxmlformats.org/wordprocessingml/2006/main">
        <w:t xml:space="preserve">Daniel 11:3 A povstane mocný král, který bude panovat velikou mocí a bude jednat podle své vůle.</w:t>
      </w:r>
    </w:p>
    <w:p/>
    <w:p>
      <w:r xmlns:w="http://schemas.openxmlformats.org/wordprocessingml/2006/main">
        <w:t xml:space="preserve">Mocný král se dostane k moci a bude mít velkou autoritu a bude ji uplatňovat podle své vlastní vůle.</w:t>
      </w:r>
    </w:p>
    <w:p/>
    <w:p>
      <w:r xmlns:w="http://schemas.openxmlformats.org/wordprocessingml/2006/main">
        <w:t xml:space="preserve">1. Moc autority a vůle Boží</w:t>
      </w:r>
    </w:p>
    <w:p/>
    <w:p>
      <w:r xmlns:w="http://schemas.openxmlformats.org/wordprocessingml/2006/main">
        <w:t xml:space="preserve">2. Síla krále a Boží autorita</w:t>
      </w:r>
    </w:p>
    <w:p/>
    <w:p>
      <w:r xmlns:w="http://schemas.openxmlformats.org/wordprocessingml/2006/main">
        <w:t xml:space="preserve">1. Římanům 13:1-7</w:t>
      </w:r>
    </w:p>
    <w:p/>
    <w:p>
      <w:r xmlns:w="http://schemas.openxmlformats.org/wordprocessingml/2006/main">
        <w:t xml:space="preserve">2. Matouš 28:18-20</w:t>
      </w:r>
    </w:p>
    <w:p/>
    <w:p>
      <w:r xmlns:w="http://schemas.openxmlformats.org/wordprocessingml/2006/main">
        <w:t xml:space="preserve">Daniel 11:4 A když vstane, jeho království bude rozbito a rozděleno na čtyři nebeské větry; a ne jeho potomkům, ani podle jeho panství, kterým vládl: neboť jeho království bude vykořeněno, i pro jiné kromě nich.</w:t>
      </w:r>
    </w:p>
    <w:p/>
    <w:p>
      <w:r xmlns:w="http://schemas.openxmlformats.org/wordprocessingml/2006/main">
        <w:t xml:space="preserve">Království vůdce je rozděleno a dáno ostatním místo jeho potomstva a ne podle jeho panství, kterému vládl.</w:t>
      </w:r>
    </w:p>
    <w:p/>
    <w:p>
      <w:r xmlns:w="http://schemas.openxmlformats.org/wordprocessingml/2006/main">
        <w:t xml:space="preserve">1: Prostřednictvím tohoto verše se dozvídáme, že Bůh je svrchovaný a jeho plány jsou větší než ty lidské.</w:t>
      </w:r>
    </w:p>
    <w:p/>
    <w:p>
      <w:r xmlns:w="http://schemas.openxmlformats.org/wordprocessingml/2006/main">
        <w:t xml:space="preserve">2: Neměli bychom předpokládat, že naše plány a ambice budou vždy splněny, ale místo toho věřit, že Boží plán a vůle jsou mnohem větší.</w:t>
      </w:r>
    </w:p>
    <w:p/>
    <w:p>
      <w:r xmlns:w="http://schemas.openxmlformats.org/wordprocessingml/2006/main">
        <w:t xml:space="preserve">1: Přísloví 19:21 - V srdci člověka je plánů mnoho, ale převládá Hospodinův záměr.</w:t>
      </w:r>
    </w:p>
    <w:p/>
    <w:p>
      <w:r xmlns:w="http://schemas.openxmlformats.org/wordprocessingml/2006/main">
        <w:t xml:space="preserve">2: Izaiáš 55:8-9 - Moje myšlenky totiž nejsou vaše myšlenky a vaše cesty nejsou mými cestami, je výrok Hospodinův. Neboť jako jsou nebesa vyšší než země, tak jsou mé cesty vyšší než vaše cesty a mé myšlenky než vaše myšlenky.</w:t>
      </w:r>
    </w:p>
    <w:p/>
    <w:p>
      <w:r xmlns:w="http://schemas.openxmlformats.org/wordprocessingml/2006/main">
        <w:t xml:space="preserve">Daniel 11:5 A král jihu bude mocný a jeden z jeho knížat; a bude nad ním silný a bude panovat; jeho panství bude velké panství.</w:t>
      </w:r>
    </w:p>
    <w:p/>
    <w:p>
      <w:r xmlns:w="http://schemas.openxmlformats.org/wordprocessingml/2006/main">
        <w:t xml:space="preserve">Král jihu bude mocný a jeden z jeho vůdců bude ještě mocnější a bude vládnout velkému království.</w:t>
      </w:r>
    </w:p>
    <w:p/>
    <w:p>
      <w:r xmlns:w="http://schemas.openxmlformats.org/wordprocessingml/2006/main">
        <w:t xml:space="preserve">1. Bůh je suverénní a používá národy k uskutečnění své vůle.</w:t>
      </w:r>
    </w:p>
    <w:p/>
    <w:p>
      <w:r xmlns:w="http://schemas.openxmlformats.org/wordprocessingml/2006/main">
        <w:t xml:space="preserve">2. Být ve vedoucí pozici s sebou nese velkou zodpovědnost.</w:t>
      </w:r>
    </w:p>
    <w:p/>
    <w:p>
      <w:r xmlns:w="http://schemas.openxmlformats.org/wordprocessingml/2006/main">
        <w:t xml:space="preserve">1. Římanům 13:1-7 - Ať je každý podřízen vedoucím autoritám.</w:t>
      </w:r>
    </w:p>
    <w:p/>
    <w:p>
      <w:r xmlns:w="http://schemas.openxmlformats.org/wordprocessingml/2006/main">
        <w:t xml:space="preserve">2. Žalm 103:19 - Hospodin upevnil svůj trůn v nebesích a jeho království vládne nade vším.</w:t>
      </w:r>
    </w:p>
    <w:p/>
    <w:p>
      <w:r xmlns:w="http://schemas.openxmlformats.org/wordprocessingml/2006/main">
        <w:t xml:space="preserve">Daniel 11:6 A na konci let se spojí; nebo dcera králova od jihu přijde ke králi severu, aby se dohodla; neobstojí ani on, ani jeho paže, ale bude vydána ona i ti, kteří ji přivedli, i ten, kdo ji zplodil, i ten, kdo ji posiloval v těchto časech.</w:t>
      </w:r>
    </w:p>
    <w:p/>
    <w:p>
      <w:r xmlns:w="http://schemas.openxmlformats.org/wordprocessingml/2006/main">
        <w:t xml:space="preserve">Králova dcera jihu se pokusí uzavřít dohodu s králem severu, ale ona a její příznivci v tomto úsilí neuspějí.</w:t>
      </w:r>
    </w:p>
    <w:p/>
    <w:p>
      <w:r xmlns:w="http://schemas.openxmlformats.org/wordprocessingml/2006/main">
        <w:t xml:space="preserve">1. Boží suverenita: I když věci nejdou tak, jak očekáváme, Bůh je stále pod kontrolou.</w:t>
      </w:r>
    </w:p>
    <w:p/>
    <w:p>
      <w:r xmlns:w="http://schemas.openxmlformats.org/wordprocessingml/2006/main">
        <w:t xml:space="preserve">2. Důvěra v Boha: Nikdy bychom neměli spoléhat pouze na vlastní síly, ale místo toho vkládat svou důvěru v Boha.</w:t>
      </w:r>
    </w:p>
    <w:p/>
    <w:p>
      <w:r xmlns:w="http://schemas.openxmlformats.org/wordprocessingml/2006/main">
        <w:t xml:space="preserve">1. Přísloví 3:5-6 - Důvěřuj Pánu celým svým srdcem a nespoléhej na svůj rozum. Na všech svých cestách Ho poznávejte a on vám narovná stezky.</w:t>
      </w:r>
    </w:p>
    <w:p/>
    <w:p>
      <w:r xmlns:w="http://schemas.openxmlformats.org/wordprocessingml/2006/main">
        <w:t xml:space="preserve">2. Izajáš 40:31 - Ale ti, kdo čekají na Hospodina, obnoví svou sílu; vznesou se s křídly jako orli; poběží a nebudou unaveni; budou chodit a neomdlévat.</w:t>
      </w:r>
    </w:p>
    <w:p/>
    <w:p>
      <w:r xmlns:w="http://schemas.openxmlformats.org/wordprocessingml/2006/main">
        <w:t xml:space="preserve">Daniel 11:7 Ale z větve jejích kořenů povstane jeden na svém panství, který přijde s vojskem, vejde do pevnosti krále severu, bude proti nim jednat a zvítězí.</w:t>
      </w:r>
    </w:p>
    <w:p/>
    <w:p>
      <w:r xmlns:w="http://schemas.openxmlformats.org/wordprocessingml/2006/main">
        <w:t xml:space="preserve">Větev z kořenů krále jihu povstane s armádou a vstoupí do pevnosti krále severu a nakonec nad nimi zvítězí.</w:t>
      </w:r>
    </w:p>
    <w:p/>
    <w:p>
      <w:r xmlns:w="http://schemas.openxmlformats.org/wordprocessingml/2006/main">
        <w:t xml:space="preserve">1. Boží moc: Jak Bůh může učinit nemožné možným</w:t>
      </w:r>
    </w:p>
    <w:p/>
    <w:p>
      <w:r xmlns:w="http://schemas.openxmlformats.org/wordprocessingml/2006/main">
        <w:t xml:space="preserve">2. Překonávání nepřízně osudu: Naučte se vítězit v obtížných podmínkách</w:t>
      </w:r>
    </w:p>
    <w:p/>
    <w:p>
      <w:r xmlns:w="http://schemas.openxmlformats.org/wordprocessingml/2006/main">
        <w:t xml:space="preserve">1. Izajáš 55:8-9 Moje myšlenky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James 1:2-4 Bratří moji, počítejte s radostí, když upadnete do různých pokušení; Vědomi toho, že zkoušení víry tvé působí trpělivosti. Ale ať má trpělivost své dokonalé dílo, abyste byli dokonalí a celí a nic nechtěli.</w:t>
      </w:r>
    </w:p>
    <w:p/>
    <w:p>
      <w:r xmlns:w="http://schemas.openxmlformats.org/wordprocessingml/2006/main">
        <w:t xml:space="preserve">Daniel 11:8 A také odvede zajatce do Egypta jejich bohy, s jejich knížaty a s jejich drahocennými nádobami ze stříbra a zlata; a bude trvati více let než král severu.</w:t>
      </w:r>
    </w:p>
    <w:p/>
    <w:p>
      <w:r xmlns:w="http://schemas.openxmlformats.org/wordprocessingml/2006/main">
        <w:t xml:space="preserve">Král jihu si podmaní krále severu a vezme jejich bohy, prince a cenné předměty. Bude vládnout více let než král severu.</w:t>
      </w:r>
    </w:p>
    <w:p/>
    <w:p>
      <w:r xmlns:w="http://schemas.openxmlformats.org/wordprocessingml/2006/main">
        <w:t xml:space="preserve">1. Důsledky pýchy: Studie Daniela 11:8</w:t>
      </w:r>
    </w:p>
    <w:p/>
    <w:p>
      <w:r xmlns:w="http://schemas.openxmlformats.org/wordprocessingml/2006/main">
        <w:t xml:space="preserve">2. Pošetilost modlářství: Danielova studie 11:8</w:t>
      </w:r>
    </w:p>
    <w:p/>
    <w:p>
      <w:r xmlns:w="http://schemas.openxmlformats.org/wordprocessingml/2006/main">
        <w:t xml:space="preserve">1. Přísloví 16:18 Pýcha předchází zkázu, nadutý duch před pádem.</w:t>
      </w:r>
    </w:p>
    <w:p/>
    <w:p>
      <w:r xmlns:w="http://schemas.openxmlformats.org/wordprocessingml/2006/main">
        <w:t xml:space="preserve">2. Izajáš 40:18-20 Ke komu tedy přirovnáte Boha? K jakému obrazu ho přirovnáte? Pokud jde o modlu, řemeslník ji odlévá a zlatník ji pokrývá zlatem a vyrábí pro ni stříbrné řetízky. Člověk příliš chudý na to, aby předložil takovou nabídku, vybírá dřevo, které nehnije. Hledá zručného řemeslníka, aby postavil modlu, která se nesvrhne.</w:t>
      </w:r>
    </w:p>
    <w:p/>
    <w:p>
      <w:r xmlns:w="http://schemas.openxmlformats.org/wordprocessingml/2006/main">
        <w:t xml:space="preserve">Daniel 11:9 Král jihu vejde do svého království a vrátí se do své země.</w:t>
      </w:r>
    </w:p>
    <w:p/>
    <w:p>
      <w:r xmlns:w="http://schemas.openxmlformats.org/wordprocessingml/2006/main">
        <w:t xml:space="preserve">Král Jihu získá kontrolu nad svým královstvím a vrátí se do své vlasti.</w:t>
      </w:r>
    </w:p>
    <w:p/>
    <w:p>
      <w:r xmlns:w="http://schemas.openxmlformats.org/wordprocessingml/2006/main">
        <w:t xml:space="preserve">1. Boží plán je nezastavitelný – Římanům 8:28</w:t>
      </w:r>
    </w:p>
    <w:p/>
    <w:p>
      <w:r xmlns:w="http://schemas.openxmlformats.org/wordprocessingml/2006/main">
        <w:t xml:space="preserve">2. Znovuzískání toho, co nám právem náleží – Matouš 6:33</w:t>
      </w:r>
    </w:p>
    <w:p/>
    <w:p>
      <w:r xmlns:w="http://schemas.openxmlformats.org/wordprocessingml/2006/main">
        <w:t xml:space="preserve">1. Exodus 15:2 - Hospodin je má síla a má píseň a stal se mou spásou; toto je můj Bůh a já ho budu chválit, Boha svého otce, a vyvýším ho.</w:t>
      </w:r>
    </w:p>
    <w:p/>
    <w:p>
      <w:r xmlns:w="http://schemas.openxmlformats.org/wordprocessingml/2006/main">
        <w:t xml:space="preserve">2. Žalm 46:1 - Bůh je naše útočiště a síla, velmi přítomná pomoc v nesnázích.</w:t>
      </w:r>
    </w:p>
    <w:p/>
    <w:p>
      <w:r xmlns:w="http://schemas.openxmlformats.org/wordprocessingml/2006/main">
        <w:t xml:space="preserve">Daniel 11:10 Ale jeho synové budou pobouřeni a shromáždí množství velikých sil, a jeden jistě přijde, a přeteče a projde, pak se vrátí a bude pobouřen až do své pevnosti.</w:t>
      </w:r>
    </w:p>
    <w:p/>
    <w:p>
      <w:r xmlns:w="http://schemas.openxmlformats.org/wordprocessingml/2006/main">
        <w:t xml:space="preserve">Daniel 11:10 hovoří o synech nejmenovaného jednotlivce, kteří shromáždili velké množství sil a jedna z nich přichází, přetéká a prochází. Poté se vrátí do své pevnosti.</w:t>
      </w:r>
    </w:p>
    <w:p/>
    <w:p>
      <w:r xmlns:w="http://schemas.openxmlformats.org/wordprocessingml/2006/main">
        <w:t xml:space="preserve">1. Síla shromažďování: Poučení z Daniela 11:10</w:t>
      </w:r>
    </w:p>
    <w:p/>
    <w:p>
      <w:r xmlns:w="http://schemas.openxmlformats.org/wordprocessingml/2006/main">
        <w:t xml:space="preserve">2. Překonání protivenství: Síla Danielova 11:10</w:t>
      </w:r>
    </w:p>
    <w:p/>
    <w:p>
      <w:r xmlns:w="http://schemas.openxmlformats.org/wordprocessingml/2006/main">
        <w:t xml:space="preserve">1. Lukáš 18:1-8 – Ježíšovo podobenství o vytrvalé vdově</w:t>
      </w:r>
    </w:p>
    <w:p/>
    <w:p>
      <w:r xmlns:w="http://schemas.openxmlformats.org/wordprocessingml/2006/main">
        <w:t xml:space="preserve">2. Nehemjáš 4:14-23 – Nehemjášovo vedení při obnově jeruzalémských hradeb</w:t>
      </w:r>
    </w:p>
    <w:p/>
    <w:p>
      <w:r xmlns:w="http://schemas.openxmlformats.org/wordprocessingml/2006/main">
        <w:t xml:space="preserve">Daniel 11:11 Král jihu pohne se cholerem, vytáhne a bude bojovat s ním, s králem severu, a postaví veliký zástup; ale zástup bude vydán do jeho rukou.</w:t>
      </w:r>
    </w:p>
    <w:p/>
    <w:p>
      <w:r xmlns:w="http://schemas.openxmlformats.org/wordprocessingml/2006/main">
        <w:t xml:space="preserve">Král jihu je rozhněván a přichází bojovat s králem severu. Král severu bude mít výhodu s velkou armádou.</w:t>
      </w:r>
    </w:p>
    <w:p/>
    <w:p>
      <w:r xmlns:w="http://schemas.openxmlformats.org/wordprocessingml/2006/main">
        <w:t xml:space="preserve">1. Boží suverenita v nepředvídaných okolnostech</w:t>
      </w:r>
    </w:p>
    <w:p/>
    <w:p>
      <w:r xmlns:w="http://schemas.openxmlformats.org/wordprocessingml/2006/main">
        <w:t xml:space="preserve">2. Účinky hněvu na naše životy</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Jakub 1:19-20 - Proto, moji milovaní bratři, ať je každý člověk rychlý k slyšení, pomalý k mluvení, pomalý k hněvu: Neboť hněv člověka nepůsobí spravedlnosti Boží.</w:t>
      </w:r>
    </w:p>
    <w:p/>
    <w:p>
      <w:r xmlns:w="http://schemas.openxmlformats.org/wordprocessingml/2006/main">
        <w:t xml:space="preserve">Daniel 11:12 A když odejme zástup, pozdvihne se srdce jeho; a svrhne mnoho deset tisíc, ale neposílí tím.</w:t>
      </w:r>
    </w:p>
    <w:p/>
    <w:p>
      <w:r xmlns:w="http://schemas.openxmlformats.org/wordprocessingml/2006/main">
        <w:t xml:space="preserve">Srdce krále bude pozdviženo a mnozí budou sraženi, ale jeho moc se nezvýší.</w:t>
      </w:r>
    </w:p>
    <w:p/>
    <w:p>
      <w:r xmlns:w="http://schemas.openxmlformats.org/wordprocessingml/2006/main">
        <w:t xml:space="preserve">1. Pýcha a pokora: Naučit se přijímat naše omezení</w:t>
      </w:r>
    </w:p>
    <w:p/>
    <w:p>
      <w:r xmlns:w="http://schemas.openxmlformats.org/wordprocessingml/2006/main">
        <w:t xml:space="preserve">2. Kristova moc: Nalezení síly v Bohu</w:t>
      </w:r>
    </w:p>
    <w:p/>
    <w:p>
      <w:r xmlns:w="http://schemas.openxmlformats.org/wordprocessingml/2006/main">
        <w:t xml:space="preserve">1. Přísloví 16:18: Pýcha předchází zkázu a povýšenost před pádem.</w:t>
      </w:r>
    </w:p>
    <w:p/>
    <w:p>
      <w:r xmlns:w="http://schemas.openxmlformats.org/wordprocessingml/2006/main">
        <w:t xml:space="preserve">2. Filipským 4:13: Všechno mohu v Kristu, který mě posiluje.</w:t>
      </w:r>
    </w:p>
    <w:p/>
    <w:p>
      <w:r xmlns:w="http://schemas.openxmlformats.org/wordprocessingml/2006/main">
        <w:t xml:space="preserve">Daniel 11:13 Král severu se navrátí a vytáhne větší množství, než byl ten první, a jistě přijde po několika letech s velkým vojskem a s velkým bohatstvím.</w:t>
      </w:r>
    </w:p>
    <w:p/>
    <w:p>
      <w:r xmlns:w="http://schemas.openxmlformats.org/wordprocessingml/2006/main">
        <w:t xml:space="preserve">Král severu se po určité době vrátí s mnohem větší armádou a větším bohatstvím.</w:t>
      </w:r>
    </w:p>
    <w:p/>
    <w:p>
      <w:r xmlns:w="http://schemas.openxmlformats.org/wordprocessingml/2006/main">
        <w:t xml:space="preserve">1. Síla trpělivosti: Jak mít víru tváří v tvář nejistotě</w:t>
      </w:r>
    </w:p>
    <w:p/>
    <w:p>
      <w:r xmlns:w="http://schemas.openxmlformats.org/wordprocessingml/2006/main">
        <w:t xml:space="preserve">2. Boží hojnost: spoléhání se na zaopatření Páně</w:t>
      </w:r>
    </w:p>
    <w:p/>
    <w:p>
      <w:r xmlns:w="http://schemas.openxmlformats.org/wordprocessingml/2006/main">
        <w:t xml:space="preserve">1. Izajáš 46:10-11 - Dávám na vědomí konec od počátku, od pradávna, co teprve přijde. Říkám: Můj záměr splní a udělám vše, co budu chtít. Od východu povolávám dravce; z daleké země, muž, který splnil můj účel. Co jsem řekl, to splním; co jsem si naplánoval, to udělám.</w:t>
      </w:r>
    </w:p>
    <w:p/>
    <w:p>
      <w:r xmlns:w="http://schemas.openxmlformats.org/wordprocessingml/2006/main">
        <w:t xml:space="preserve">2. Žalm 33:11 - Ale Hospodinovy plány jsou pevné navěky, záměry jeho srdce po všechna pokolení.</w:t>
      </w:r>
    </w:p>
    <w:p/>
    <w:p>
      <w:r xmlns:w="http://schemas.openxmlformats.org/wordprocessingml/2006/main">
        <w:t xml:space="preserve">Daniel 11:14 A v těch časech mnozí povstanou proti králi jihu, i lupiči lidu tvého se povznesou, aby upevnili vidění; ale padnou.</w:t>
      </w:r>
    </w:p>
    <w:p/>
    <w:p>
      <w:r xmlns:w="http://schemas.openxmlformats.org/wordprocessingml/2006/main">
        <w:t xml:space="preserve">V době krále jihu mnozí povstanou a pokusí se naplnit svou vlastní vizi, ale nakonec selžou.</w:t>
      </w:r>
    </w:p>
    <w:p/>
    <w:p>
      <w:r xmlns:w="http://schemas.openxmlformats.org/wordprocessingml/2006/main">
        <w:t xml:space="preserve">1. Nebezpečí pýchy a sebedůvěry</w:t>
      </w:r>
    </w:p>
    <w:p/>
    <w:p>
      <w:r xmlns:w="http://schemas.openxmlformats.org/wordprocessingml/2006/main">
        <w:t xml:space="preserve">2. Svrchovanost Boha v lidských záležitostech</w:t>
      </w:r>
    </w:p>
    <w:p/>
    <w:p>
      <w:r xmlns:w="http://schemas.openxmlformats.org/wordprocessingml/2006/main">
        <w:t xml:space="preserve">1. Přísloví 16:18 - Pýcha předchází zkázu a povýšenost před pádem.</w:t>
      </w:r>
    </w:p>
    <w:p/>
    <w:p>
      <w:r xmlns:w="http://schemas.openxmlformats.org/wordprocessingml/2006/main">
        <w:t xml:space="preserve">2. Žalm 33:10-11 - Hospodin zničí rady národů; maří plány národů. Rada Hospodinova trvá navěky, plány jeho srdce pro všechna pokolení.</w:t>
      </w:r>
    </w:p>
    <w:p/>
    <w:p>
      <w:r xmlns:w="http://schemas.openxmlformats.org/wordprocessingml/2006/main">
        <w:t xml:space="preserve">Daniel 11:15 Přijde král severu, vztyčí horu a dobyje nejhradnější města, a paže jihu neodolají ani jeho vyvolený lid, ani nebude mít sílu odolat.</w:t>
      </w:r>
    </w:p>
    <w:p/>
    <w:p>
      <w:r xmlns:w="http://schemas.openxmlformats.org/wordprocessingml/2006/main">
        <w:t xml:space="preserve">Král severu zaútočí na jih a dobyje nejvíce opevněná města a jih nebude schopen odolat.</w:t>
      </w:r>
    </w:p>
    <w:p/>
    <w:p>
      <w:r xmlns:w="http://schemas.openxmlformats.org/wordprocessingml/2006/main">
        <w:t xml:space="preserve">1. Síla jihu: Naučit se důvěřovat Bohu navzdory obtížným okolnostem</w:t>
      </w:r>
    </w:p>
    <w:p/>
    <w:p>
      <w:r xmlns:w="http://schemas.openxmlformats.org/wordprocessingml/2006/main">
        <w:t xml:space="preserve">2. Síla severu: Překonat strach a postavit se sami sobě</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Římanům 8:31 - Co tedy řekneme těmto věcem? Je-li Bůh pro nás, kdo může být proti nám?</w:t>
      </w:r>
    </w:p>
    <w:p/>
    <w:p>
      <w:r xmlns:w="http://schemas.openxmlformats.org/wordprocessingml/2006/main">
        <w:t xml:space="preserve">Daniel 11:16 Kdo však proti němu přijde, učiní podle své vůle, a nikdo před ním neobstojí, a bude stát v zemi slávy, která jeho rukou bude zničena.</w:t>
      </w:r>
    </w:p>
    <w:p/>
    <w:p>
      <w:r xmlns:w="http://schemas.openxmlformats.org/wordprocessingml/2006/main">
        <w:t xml:space="preserve">Proti slavné zemi přijde mocný nepřítel a nikdo před ním neobstojí a zemi pohltí jeho ruka.</w:t>
      </w:r>
    </w:p>
    <w:p/>
    <w:p>
      <w:r xmlns:w="http://schemas.openxmlformats.org/wordprocessingml/2006/main">
        <w:t xml:space="preserve">1. Nebezpečí hrdosti: Rozpoznání nebezpečí arogance</w:t>
      </w:r>
    </w:p>
    <w:p/>
    <w:p>
      <w:r xmlns:w="http://schemas.openxmlformats.org/wordprocessingml/2006/main">
        <w:t xml:space="preserve">2. Jak pevně stát v těžkých časech</w:t>
      </w:r>
    </w:p>
    <w:p/>
    <w:p>
      <w:r xmlns:w="http://schemas.openxmlformats.org/wordprocessingml/2006/main">
        <w:t xml:space="preserve">1. Přísloví 16:18 - "Pýcha předchází zkázu a povýšenost před pádem."</w:t>
      </w:r>
    </w:p>
    <w:p/>
    <w:p>
      <w:r xmlns:w="http://schemas.openxmlformats.org/wordprocessingml/2006/main">
        <w:t xml:space="preserve">2. Izajáš 40:29-31 - Slabému dává sílu a tomu, kdo nemá sílu, posiluje.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Daniel 11:17 Nastaví také svou tvář, aby vešel s mocí celého svého království a upřímní s ním; tak učiní: a dá mu dceru žen, zkazí ji, ale nebude státi na jeho straně, ani nebude pro něj.</w:t>
      </w:r>
    </w:p>
    <w:p/>
    <w:p>
      <w:r xmlns:w="http://schemas.openxmlformats.org/wordprocessingml/2006/main">
        <w:t xml:space="preserve">Pasáž popisuje krále, který se pokouší využít spojenectví k získání moci, ale žena, kterou se rozhodne oženit, mu nebude loajální.</w:t>
      </w:r>
    </w:p>
    <w:p/>
    <w:p>
      <w:r xmlns:w="http://schemas.openxmlformats.org/wordprocessingml/2006/main">
        <w:t xml:space="preserve">1. Zbožná spojenectví jsou postavena na důvěře a bezúhonnosti, nikoli na korupci.</w:t>
      </w:r>
    </w:p>
    <w:p/>
    <w:p>
      <w:r xmlns:w="http://schemas.openxmlformats.org/wordprocessingml/2006/main">
        <w:t xml:space="preserve">2. Manželství je svatá smlouva a mělo by být uzavíráno s úctou a respektem.</w:t>
      </w:r>
    </w:p>
    <w:p/>
    <w:p>
      <w:r xmlns:w="http://schemas.openxmlformats.org/wordprocessingml/2006/main">
        <w:t xml:space="preserve">1. Přísloví 4:7 - "Moudrost je hlavní věc; proto získejte moudrost, a se vším svým získáním získejte rozum."</w:t>
      </w:r>
    </w:p>
    <w:p/>
    <w:p>
      <w:r xmlns:w="http://schemas.openxmlformats.org/wordprocessingml/2006/main">
        <w:t xml:space="preserve">2. Efezským 5:21-33- "Podřizujte se jeden druhému v bázni Boží."</w:t>
      </w:r>
    </w:p>
    <w:p/>
    <w:p>
      <w:r xmlns:w="http://schemas.openxmlformats.org/wordprocessingml/2006/main">
        <w:t xml:space="preserve">Daniel 11:18 Potom obrátí tvář svou k ostrovům a pobere mnohé, ale kníže za sebe učiní pohanu, kterou mu přinášel; bez vlastní potupy způsobí, že se na něj obrátí.</w:t>
      </w:r>
    </w:p>
    <w:p/>
    <w:p>
      <w:r xmlns:w="http://schemas.openxmlformats.org/wordprocessingml/2006/main">
        <w:t xml:space="preserve">Tato pasáž pojednává o princi, který obrátí svou tvář k ostrovům a vezme mnoho, a zároveň způsobí, že ustane jím nabízená výčitka.</w:t>
      </w:r>
    </w:p>
    <w:p/>
    <w:p>
      <w:r xmlns:w="http://schemas.openxmlformats.org/wordprocessingml/2006/main">
        <w:t xml:space="preserve">1. Síla prince: Jak lze obrátit výtku vůdce</w:t>
      </w:r>
    </w:p>
    <w:p/>
    <w:p>
      <w:r xmlns:w="http://schemas.openxmlformats.org/wordprocessingml/2006/main">
        <w:t xml:space="preserve">2. Obrátit svou tvář k ostrovům: důvěřovat v Boží vedení</w:t>
      </w:r>
    </w:p>
    <w:p/>
    <w:p>
      <w:r xmlns:w="http://schemas.openxmlformats.org/wordprocessingml/2006/main">
        <w:t xml:space="preserve">1. Izajáš 40:31: Ale ti, kdo čekají na Hospodina, obnoví svou sílu; vznesou se s křídly jako orli; poběží a nebudou unaveni; budou chodit a neomdlévat.</w:t>
      </w:r>
    </w:p>
    <w:p/>
    <w:p>
      <w:r xmlns:w="http://schemas.openxmlformats.org/wordprocessingml/2006/main">
        <w:t xml:space="preserve">2. Žalm 34:17: Když spravedliví volají o pomoc, Hospodin je vyslyší a vysvobodí je ze všech jejich soužení.</w:t>
      </w:r>
    </w:p>
    <w:p/>
    <w:p>
      <w:r xmlns:w="http://schemas.openxmlformats.org/wordprocessingml/2006/main">
        <w:t xml:space="preserve">Daniel 11:19 Potom obrátí svou tvář k pevnosti své země, ale klopýtne a padne, a nebude nalezen.</w:t>
      </w:r>
    </w:p>
    <w:p/>
    <w:p>
      <w:r xmlns:w="http://schemas.openxmlformats.org/wordprocessingml/2006/main">
        <w:t xml:space="preserve">Nepřítel krále obrátí svou pozornost ke své vlastní zemi, ale nakonec klopýtne a spadne a už ho nikdy nespatří.</w:t>
      </w:r>
    </w:p>
    <w:p/>
    <w:p>
      <w:r xmlns:w="http://schemas.openxmlformats.org/wordprocessingml/2006/main">
        <w:t xml:space="preserve">1. Bůh má kontrolu: I když se zdá, že naši nepřátelé nabývají na síle, Bůh má nakonec kontrolu.</w:t>
      </w:r>
    </w:p>
    <w:p/>
    <w:p>
      <w:r xmlns:w="http://schemas.openxmlformats.org/wordprocessingml/2006/main">
        <w:t xml:space="preserve">2. Přehnaná sebedůvěra vede k selhání: Když si příliš důvěřujeme ve vlastní sílu, můžeme klopýtnout a spadnout.</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91:2 - Řeknu o Hospodinu: On je mé útočiště a moje pevnost, můj Bůh; v něj budu věřit.</w:t>
      </w:r>
    </w:p>
    <w:p/>
    <w:p>
      <w:r xmlns:w="http://schemas.openxmlformats.org/wordprocessingml/2006/main">
        <w:t xml:space="preserve">Daniel 11:20 Tehdy povstane na svém panství výběrčí daní v slávě království, ale za několik dní bude zničen, ani v hněvu, ani v boji.</w:t>
      </w:r>
    </w:p>
    <w:p/>
    <w:p>
      <w:r xmlns:w="http://schemas.openxmlformats.org/wordprocessingml/2006/main">
        <w:t xml:space="preserve">Objeví se vládce království a pokusí se vybírat daně, ale během několika dní bude zničen.</w:t>
      </w:r>
    </w:p>
    <w:p/>
    <w:p>
      <w:r xmlns:w="http://schemas.openxmlformats.org/wordprocessingml/2006/main">
        <w:t xml:space="preserve">1. Bůh má vždy plán, i když se zdá, že věci nedávají smysl.</w:t>
      </w:r>
    </w:p>
    <w:p/>
    <w:p>
      <w:r xmlns:w="http://schemas.openxmlformats.org/wordprocessingml/2006/main">
        <w:t xml:space="preserve">2. Můžeme důvěřovat Bohu, že se o nás postará i přes nepřízeň osudu.</w:t>
      </w:r>
    </w:p>
    <w:p/>
    <w:p>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p>
      <w:r xmlns:w="http://schemas.openxmlformats.org/wordprocessingml/2006/main">
        <w:t xml:space="preserve">2. Žalm 46:10 "Utiš se a věz, že já jsem Bůh: budu vyvýšen mezi pohany, budu vyvýšen na zemi."</w:t>
      </w:r>
    </w:p>
    <w:p/>
    <w:p>
      <w:r xmlns:w="http://schemas.openxmlformats.org/wordprocessingml/2006/main">
        <w:t xml:space="preserve">Daniel 11:21 A na jeho statku povstane muž hanebný, jemuž nevzdají čest království, ale v pokoji vejde a království získá lichotkami.</w:t>
      </w:r>
    </w:p>
    <w:p/>
    <w:p>
      <w:r xmlns:w="http://schemas.openxmlformats.org/wordprocessingml/2006/main">
        <w:t xml:space="preserve">Tato pasáž popisuje osobu, která získá moc lstivými prostředky a ne oprávněnou autoritou.</w:t>
      </w:r>
    </w:p>
    <w:p/>
    <w:p>
      <w:r xmlns:w="http://schemas.openxmlformats.org/wordprocessingml/2006/main">
        <w:t xml:space="preserve">1. Nebezpečí klamavé ctižádosti</w:t>
      </w:r>
    </w:p>
    <w:p/>
    <w:p>
      <w:r xmlns:w="http://schemas.openxmlformats.org/wordprocessingml/2006/main">
        <w:t xml:space="preserve">2. Následovat Boží cestu k úspěchu</w:t>
      </w:r>
    </w:p>
    <w:p/>
    <w:p>
      <w:r xmlns:w="http://schemas.openxmlformats.org/wordprocessingml/2006/main">
        <w:t xml:space="preserve">1. Přísloví 12:2 - "Dobrý člověk získá přízeň od Hospodina, ale člověka zlých úmyslů odsuzuje."</w:t>
      </w:r>
    </w:p>
    <w:p/>
    <w:p>
      <w:r xmlns:w="http://schemas.openxmlformats.org/wordprocessingml/2006/main">
        <w:t xml:space="preserve">2. Efezským 4:14-15 – „Abychom již nebyli dětmi, zmítáni sem a tam a unášeni každým větrem nauky, lstí lidí a lstivou lstivostí, v níž číhají, aby oklamali. "</w:t>
      </w:r>
    </w:p>
    <w:p/>
    <w:p>
      <w:r xmlns:w="http://schemas.openxmlformats.org/wordprocessingml/2006/main">
        <w:t xml:space="preserve">Daniel 11:22 A rameny potopy budou před ním vyvrženy a budou zničeny; ano, také kníže smlouvy.</w:t>
      </w:r>
    </w:p>
    <w:p/>
    <w:p>
      <w:r xmlns:w="http://schemas.openxmlformats.org/wordprocessingml/2006/main">
        <w:t xml:space="preserve">Princ smlouvy bude přemožen a zlomen tváří v tvář ničivé povodni.</w:t>
      </w:r>
    </w:p>
    <w:p/>
    <w:p>
      <w:r xmlns:w="http://schemas.openxmlformats.org/wordprocessingml/2006/main">
        <w:t xml:space="preserve">1: Tváří v tvář protivenství je Boží moc větší než jakákoliv překážka, která před námi stojí.</w:t>
      </w:r>
    </w:p>
    <w:p/>
    <w:p>
      <w:r xmlns:w="http://schemas.openxmlformats.org/wordprocessingml/2006/main">
        <w:t xml:space="preserve">2: Uprostřed zmatku života je Pán naším spolehlivým základem a útočištěm.</w:t>
      </w:r>
    </w:p>
    <w:p/>
    <w:p>
      <w:r xmlns:w="http://schemas.openxmlformats.org/wordprocessingml/2006/main">
        <w:t xml:space="preserve">1: Žalm 18:2 - "Hospodin je má skála a má pevnost a můj vysvoboditel, můj Bůh, má skála, v níž se ukrývám, můj štít a roh mé spásy, má pevnost."</w:t>
      </w:r>
    </w:p>
    <w:p/>
    <w:p>
      <w:r xmlns:w="http://schemas.openxmlformats.org/wordprocessingml/2006/main">
        <w:t xml:space="preserve">2: Izaiáš 43:2 - "Až půjdeš vodami, budu s tebou; a přes řeky tě nezavalí; když půjdeš ohněm, nespálíš se a plamen tě nestráví." ."</w:t>
      </w:r>
    </w:p>
    <w:p/>
    <w:p>
      <w:r xmlns:w="http://schemas.openxmlformats.org/wordprocessingml/2006/main">
        <w:t xml:space="preserve">Daniel 11:23 A poté, co s ním uzavře smlouvu, bude pracovati lstivě, neboť vystoupí a upevní se v lidu malém.</w:t>
      </w:r>
    </w:p>
    <w:p/>
    <w:p>
      <w:r xmlns:w="http://schemas.openxmlformats.org/wordprocessingml/2006/main">
        <w:t xml:space="preserve">Daniel 11:23 mluví o vůdci, který se dostane k moci s podporou malé frakce a bude vládnout lstivě.</w:t>
      </w:r>
    </w:p>
    <w:p/>
    <w:p>
      <w:r xmlns:w="http://schemas.openxmlformats.org/wordprocessingml/2006/main">
        <w:t xml:space="preserve">1: Bůh nás vyzývá, abychom byli věrní a poctiví ve všech našich jednáních.</w:t>
      </w:r>
    </w:p>
    <w:p/>
    <w:p>
      <w:r xmlns:w="http://schemas.openxmlformats.org/wordprocessingml/2006/main">
        <w:t xml:space="preserve">2: Navzdory našim rozdílům bychom se měli snažit hledat společné dobro.</w:t>
      </w:r>
    </w:p>
    <w:p/>
    <w:p>
      <w:r xmlns:w="http://schemas.openxmlformats.org/wordprocessingml/2006/main">
        <w:t xml:space="preserve">1: Přísloví 11:3 Bezúhonnost upřímných je povede, ale zvrácenost provinilců je zahubí.</w:t>
      </w:r>
    </w:p>
    <w:p/>
    <w:p>
      <w:r xmlns:w="http://schemas.openxmlformats.org/wordprocessingml/2006/main">
        <w:t xml:space="preserve">2: Matouš 7:12 Proto všechno, co byste chtěli, aby vám lidé činili, čiňte i vy jim, neboť to je zákon a proroci.</w:t>
      </w:r>
    </w:p>
    <w:p/>
    <w:p>
      <w:r xmlns:w="http://schemas.openxmlformats.org/wordprocessingml/2006/main">
        <w:t xml:space="preserve">Daniel 11:24 Vejde pokojně i do nejtučnějších míst provincie; a učiní to, čehož nečinili otcové jeho ani otcové jeho otců; rozptýlí mezi ně kořist a kořist i bohatství; ano, a předvídá své úklady proti pevnostem, i na čas.</w:t>
      </w:r>
    </w:p>
    <w:p/>
    <w:p>
      <w:r xmlns:w="http://schemas.openxmlformats.org/wordprocessingml/2006/main">
        <w:t xml:space="preserve">Tato pasáž je o vůdci, který vstoupí pokojně a bude dělat věci, které jeho předchůdci nedělali, jako je rozptylování kořisti, kořisti a bohatství. Bude také vymýšlet plány proti pevnostem.</w:t>
      </w:r>
    </w:p>
    <w:p/>
    <w:p>
      <w:r xmlns:w="http://schemas.openxmlformats.org/wordprocessingml/2006/main">
        <w:t xml:space="preserve">1. Boží vůle neselhává: Jak následovat Boží plán v dobách protivenství</w:t>
      </w:r>
    </w:p>
    <w:p/>
    <w:p>
      <w:r xmlns:w="http://schemas.openxmlformats.org/wordprocessingml/2006/main">
        <w:t xml:space="preserve">2. Síla štědrosti: Jak prosazovat Boží plán pro dobro ve světě</w:t>
      </w:r>
    </w:p>
    <w:p/>
    <w:p>
      <w:r xmlns:w="http://schemas.openxmlformats.org/wordprocessingml/2006/main">
        <w:t xml:space="preserve">1. Filipským 4:6-7 -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2. Židům 12:1-2 - Když jsme tedy obklopeni tak velkým oblakem svědků, odložme také každou tíhu a hřích, který tak ulpívá, a vytrvale běžme v běhu, který je před námi. nás, hledíce na Ježíše, zakladatele a dokonavatele naší víry, který pro radost, která mu byla předložena, podstoupil kříž, pohrdal hanbou a sedí po pravici Božího trůnu.</w:t>
      </w:r>
    </w:p>
    <w:p/>
    <w:p>
      <w:r xmlns:w="http://schemas.openxmlformats.org/wordprocessingml/2006/main">
        <w:t xml:space="preserve">Daniel 11:25 A vzbudí svou sílu a svou odvahu proti králi jihu s velkým vojskem; a král jihu bude vybuzen k boji s velmi velkým a mocným vojskem; ale neobstojí; nebo budou předpovídat zařízení proti němu.</w:t>
      </w:r>
    </w:p>
    <w:p/>
    <w:p>
      <w:r xmlns:w="http://schemas.openxmlformats.org/wordprocessingml/2006/main">
        <w:t xml:space="preserve">Král Jihu bude vyburcován k bitvě, ale neobstojí kvůli zařízením proti němu.</w:t>
      </w:r>
    </w:p>
    <w:p/>
    <w:p>
      <w:r xmlns:w="http://schemas.openxmlformats.org/wordprocessingml/2006/main">
        <w:t xml:space="preserve">1. Síla našeho nepřítele: Jak překonat zařízení nepřítele</w:t>
      </w:r>
    </w:p>
    <w:p/>
    <w:p>
      <w:r xmlns:w="http://schemas.openxmlformats.org/wordprocessingml/2006/main">
        <w:t xml:space="preserve">2. Síla síly: Vědět, kdy stát a kdy se pohybovat</w:t>
      </w:r>
    </w:p>
    <w:p/>
    <w:p>
      <w:r xmlns:w="http://schemas.openxmlformats.org/wordprocessingml/2006/main">
        <w:t xml:space="preserve">1. Izajáš 54:17 - Žádná zbraň, která je proti tobě vytvořena, nebude mít úspěch; a každý jazyk, který proti tobě povstane na soudu, odsoudíš. Toto je dědictví Hospodinových služebníků a jejich spravedlnost je ode mne, praví Hospodin.</w:t>
      </w:r>
    </w:p>
    <w:p/>
    <w:p>
      <w:r xmlns:w="http://schemas.openxmlformats.org/wordprocessingml/2006/main">
        <w:t xml:space="preserve">2. Efezským 6:11-13 - Oblečte se do celé Boží zbroje, abyste se mohli postavit ďáblovým úkladům. Nebojujeme totiž proti tělu a krvi, ale proti knížatům, proti mocnostem, proti vládcům temnot tohoto světa, proti duchovní špatnosti na výšinách. Pročež vezměte k sobě celou zbroj Boží, abyste mohli v den zlý odolat a všecko učiniti obstáti.</w:t>
      </w:r>
    </w:p>
    <w:p/>
    <w:p>
      <w:r xmlns:w="http://schemas.openxmlformats.org/wordprocessingml/2006/main">
        <w:t xml:space="preserve">Daniel 11:26 Ti, kdo krmí část jeho pokrmu, ho zničí a jeho vojsko se přežene, a mnozí padli pobití.</w:t>
      </w:r>
    </w:p>
    <w:p/>
    <w:p>
      <w:r xmlns:w="http://schemas.openxmlformats.org/wordprocessingml/2006/main">
        <w:t xml:space="preserve">Pasáž hovoří o velkém vládci, který bude zrazen a zničen svými nejbližšími.</w:t>
      </w:r>
    </w:p>
    <w:p/>
    <w:p>
      <w:r xmlns:w="http://schemas.openxmlformats.org/wordprocessingml/2006/main">
        <w:t xml:space="preserve">1. Betrayal in Times of Greatness – A o nebezpečí důvěry i těm nejbližším.</w:t>
      </w:r>
    </w:p>
    <w:p/>
    <w:p>
      <w:r xmlns:w="http://schemas.openxmlformats.org/wordprocessingml/2006/main">
        <w:t xml:space="preserve">2. Nebezpečí hrdosti – A o důsledcích přílišné hrdosti na vlastní sílu a úspěch.</w:t>
      </w:r>
    </w:p>
    <w:p/>
    <w:p>
      <w:r xmlns:w="http://schemas.openxmlformats.org/wordprocessingml/2006/main">
        <w:t xml:space="preserve">1. Přísloví 16:18 - "Pýcha předchází zkázu, povýšený duch před pádem."</w:t>
      </w:r>
    </w:p>
    <w:p/>
    <w:p>
      <w:r xmlns:w="http://schemas.openxmlformats.org/wordprocessingml/2006/main">
        <w:t xml:space="preserve">2. Lk 12,15-21 – Podobenství o bohatém bláznovi, ve kterém Ježíš varuje před přílišným lpěním na vlastním bohatství a moci.</w:t>
      </w:r>
    </w:p>
    <w:p/>
    <w:p>
      <w:r xmlns:w="http://schemas.openxmlformats.org/wordprocessingml/2006/main">
        <w:t xml:space="preserve">Daniel 11:27 A srdce obou těchto králů bude dělat neplechu a budou mluvit lži u jednoho stolu; ale nedaří se mu, neboť konec bude v určený čas.</w:t>
      </w:r>
    </w:p>
    <w:p/>
    <w:p>
      <w:r xmlns:w="http://schemas.openxmlformats.org/wordprocessingml/2006/main">
        <w:t xml:space="preserve">Srdce dvou králů jsou nakloněna páchat zlo a lhát si navzájem, ale jejich plány nakonec selžou.</w:t>
      </w:r>
    </w:p>
    <w:p/>
    <w:p>
      <w:r xmlns:w="http://schemas.openxmlformats.org/wordprocessingml/2006/main">
        <w:t xml:space="preserve">1. Nebezpečí nepoctivosti</w:t>
      </w:r>
    </w:p>
    <w:p/>
    <w:p>
      <w:r xmlns:w="http://schemas.openxmlformats.org/wordprocessingml/2006/main">
        <w:t xml:space="preserve">2. Konečný triumf Božích plánů</w:t>
      </w:r>
    </w:p>
    <w:p/>
    <w:p>
      <w:r xmlns:w="http://schemas.openxmlformats.org/wordprocessingml/2006/main">
        <w:t xml:space="preserve">1. Izajáš 59:14: "A soud se odvrátí nazpět a spravedlnost stojí zdaleka, neboť pravda padla na ulici a spravedlnost nemůže vstoupit."</w:t>
      </w:r>
    </w:p>
    <w:p/>
    <w:p>
      <w:r xmlns:w="http://schemas.openxmlformats.org/wordprocessingml/2006/main">
        <w:t xml:space="preserve">2. Přísloví 19:5: "Křivý svědek nebude bez trestu a kdo mluví lži, neunikne."</w:t>
      </w:r>
    </w:p>
    <w:p/>
    <w:p>
      <w:r xmlns:w="http://schemas.openxmlformats.org/wordprocessingml/2006/main">
        <w:t xml:space="preserve">Daniel 11:28 Potom se vrátí do své země s velkým bohatstvím; a jeho srdce bude proti svaté smlouvě; a bude činit činy a vrátí se do své země.</w:t>
      </w:r>
    </w:p>
    <w:p/>
    <w:p>
      <w:r xmlns:w="http://schemas.openxmlformats.org/wordprocessingml/2006/main">
        <w:t xml:space="preserve">Daniel 11:28 mluví o muži, který se vrací do své země s velkým bohatstvím, ale se srdcem, které je proti svaté smlouvě.</w:t>
      </w:r>
    </w:p>
    <w:p/>
    <w:p>
      <w:r xmlns:w="http://schemas.openxmlformats.org/wordprocessingml/2006/main">
        <w:t xml:space="preserve">1. Opravdové bohatství pochází ze zachování věrnosti Boží smlouvě</w:t>
      </w:r>
    </w:p>
    <w:p/>
    <w:p>
      <w:r xmlns:w="http://schemas.openxmlformats.org/wordprocessingml/2006/main">
        <w:t xml:space="preserve">2. Bohatství nelze nahradit následováním Boží vůle</w:t>
      </w:r>
    </w:p>
    <w:p/>
    <w:p>
      <w:r xmlns:w="http://schemas.openxmlformats.org/wordprocessingml/2006/main">
        <w:t xml:space="preserve">1. Deuteronomium 8:18 - Ale pamatuj na Hospodina, svého Boha, neboť on je ten, kdo ti dává schopnost produkovat bohatství, a tak potvrzuje svou smlouvu, kterou přísahal tvým předkům, stejně jako dnes.</w:t>
      </w:r>
    </w:p>
    <w:p/>
    <w:p>
      <w:r xmlns:w="http://schemas.openxmlformats.org/wordprocessingml/2006/main">
        <w:t xml:space="preserve">2. Matouš 6:19-21 - Neshromažďujte si poklady na zemi, kde je ničí mol a rez a kde se zloději vloupávají a kradou. Ale shromažďujte si poklady v nebi, kde je neničí mol ani rez a kde se zloději nevloupávají a nekradou; neboť kde je tvůj poklad, tam bude i tvé srdce.</w:t>
      </w:r>
    </w:p>
    <w:p/>
    <w:p>
      <w:r xmlns:w="http://schemas.openxmlformats.org/wordprocessingml/2006/main">
        <w:t xml:space="preserve">Daniel 11:29 V určený čas se vrátí a přijde na jih; ale nebude to jako první ani jako druhé.</w:t>
      </w:r>
    </w:p>
    <w:p/>
    <w:p>
      <w:r xmlns:w="http://schemas.openxmlformats.org/wordprocessingml/2006/main">
        <w:t xml:space="preserve">Daniel 11:29 předpovídá návrat vládce, i když se bude lišit od předchozích nebo následujících příležitostí.</w:t>
      </w:r>
    </w:p>
    <w:p/>
    <w:p>
      <w:r xmlns:w="http://schemas.openxmlformats.org/wordprocessingml/2006/main">
        <w:t xml:space="preserve">1. Boží plán neselhává: Studie Daniela 11:29</w:t>
      </w:r>
    </w:p>
    <w:p/>
    <w:p>
      <w:r xmlns:w="http://schemas.openxmlformats.org/wordprocessingml/2006/main">
        <w:t xml:space="preserve">2. Jedinečnost Božího načasování: Zkoumání pasáže Daniel 11:29</w:t>
      </w:r>
    </w:p>
    <w:p/>
    <w:p>
      <w:r xmlns:w="http://schemas.openxmlformats.org/wordprocessingml/2006/main">
        <w:t xml:space="preserve">1. Izajáš 46:10-11 "Oznamuji konec od počátku a od pradávna věci, které ještě nebyly vykonány, řkouce: Má rada obstojí a já učiním vše, co se mi líbí: Volání dravého ptáka od východu , muž, který plní mou radu z daleké země: ano, řekl jsem ji, také ji provedu; předsevzal jsem si to, také to učiním."</w:t>
      </w:r>
    </w:p>
    <w:p/>
    <w:p>
      <w:r xmlns:w="http://schemas.openxmlformats.org/wordprocessingml/2006/main">
        <w:t xml:space="preserve">2. Jakub 4:13-15 „Jděte nyní, vy, kteří říkáte: Dnes nebo zítra půjdeme do takového města a zůstaneme tam rok a budeme kupovat a prodávat a získávat zisk. zítra bude. Neboť jaký je tvůj život? Je to dokonce pára, která se na krátkou dobu objeví a pak zmizí. Proto byste měli říkat: „Bude-li Pán chtít, budeme žít a uděláme to, nebo to."</w:t>
      </w:r>
    </w:p>
    <w:p/>
    <w:p>
      <w:r xmlns:w="http://schemas.openxmlformats.org/wordprocessingml/2006/main">
        <w:t xml:space="preserve">Daniel 11:30 Lodě Chittimu přijdou proti němu, proto bude zarmoucen a navrátí se a rozhořčí se proti svaté smlouvě. dokonce se vrátí a bude mít rozum s těmi, kdo opouštějí svatou smlouvu.</w:t>
      </w:r>
    </w:p>
    <w:p/>
    <w:p>
      <w:r xmlns:w="http://schemas.openxmlformats.org/wordprocessingml/2006/main">
        <w:t xml:space="preserve">Tento verš hovoří o nepříteli svaté smlouvy, který se setká s odporem a nakonec se vrátí s rozhořčením.</w:t>
      </w:r>
    </w:p>
    <w:p/>
    <w:p>
      <w:r xmlns:w="http://schemas.openxmlformats.org/wordprocessingml/2006/main">
        <w:t xml:space="preserve">1. Je důležité stát pevně ve víře a odolávat pokušení.</w:t>
      </w:r>
    </w:p>
    <w:p/>
    <w:p>
      <w:r xmlns:w="http://schemas.openxmlformats.org/wordprocessingml/2006/main">
        <w:t xml:space="preserve">2. Důsledky zanedbání svaté smlouvy.</w:t>
      </w:r>
    </w:p>
    <w:p/>
    <w:p>
      <w:r xmlns:w="http://schemas.openxmlformats.org/wordprocessingml/2006/main">
        <w:t xml:space="preserve">1. Efezským 6:10-13 - Boží zbroj.</w:t>
      </w:r>
    </w:p>
    <w:p/>
    <w:p>
      <w:r xmlns:w="http://schemas.openxmlformats.org/wordprocessingml/2006/main">
        <w:t xml:space="preserve">2. 2. Korintským 10:3-5 - Zbraně našeho boje.</w:t>
      </w:r>
    </w:p>
    <w:p/>
    <w:p>
      <w:r xmlns:w="http://schemas.openxmlformats.org/wordprocessingml/2006/main">
        <w:t xml:space="preserve">Daniel 11:31 A paže se postaví na jeho stranu a znečišťují svatyni síly, odnesou každodenní oběť a položí ohavnost, která pustoší.</w:t>
      </w:r>
    </w:p>
    <w:p/>
    <w:p>
      <w:r xmlns:w="http://schemas.openxmlformats.org/wordprocessingml/2006/main">
        <w:t xml:space="preserve">Mocný nepřítel vtrhne do Boží svatyně, vezme každodenní oběť a umístí ohavnost, která ji znesvětí.</w:t>
      </w:r>
    </w:p>
    <w:p/>
    <w:p>
      <w:r xmlns:w="http://schemas.openxmlformats.org/wordprocessingml/2006/main">
        <w:t xml:space="preserve">1. Nebezpečí modlářství: Co nás učí ohavnost zpustošení</w:t>
      </w:r>
    </w:p>
    <w:p/>
    <w:p>
      <w:r xmlns:w="http://schemas.openxmlformats.org/wordprocessingml/2006/main">
        <w:t xml:space="preserve">2. Zaujmout Boha: Jak odolat útokům nepřítele</w:t>
      </w:r>
    </w:p>
    <w:p/>
    <w:p>
      <w:r xmlns:w="http://schemas.openxmlformats.org/wordprocessingml/2006/main">
        <w:t xml:space="preserve">1. Jeremjáš 7:11-14</w:t>
      </w:r>
    </w:p>
    <w:p/>
    <w:p>
      <w:r xmlns:w="http://schemas.openxmlformats.org/wordprocessingml/2006/main">
        <w:t xml:space="preserve">2. Matouš 24:15-20</w:t>
      </w:r>
    </w:p>
    <w:p/>
    <w:p>
      <w:r xmlns:w="http://schemas.openxmlformats.org/wordprocessingml/2006/main">
        <w:t xml:space="preserve">Daniel 11:32 A ty, kdož činí svévolně proti smlouvě, zkazí lichotkami, ale lidé, kteříž znají Boha svého, budou silní a budou kořisti.</w:t>
      </w:r>
    </w:p>
    <w:p/>
    <w:p>
      <w:r xmlns:w="http://schemas.openxmlformats.org/wordprocessingml/2006/main">
        <w:t xml:space="preserve">Lidé, kteří znají svého Boha, budou silní a dosáhnou velkých věcí, ale ti, kdo jdou proti smlouvě, budou zkaženi lichotkami.</w:t>
      </w:r>
    </w:p>
    <w:p/>
    <w:p>
      <w:r xmlns:w="http://schemas.openxmlformats.org/wordprocessingml/2006/main">
        <w:t xml:space="preserve">1. Síla poznání svého Boha</w:t>
      </w:r>
    </w:p>
    <w:p/>
    <w:p>
      <w:r xmlns:w="http://schemas.openxmlformats.org/wordprocessingml/2006/main">
        <w:t xml:space="preserve">2. Nepropadněte pokušení lichotek</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Žalm 27:14 - Očekávej na Hospodina, buď udatný, a on posílí tvé srdce, čekej, říkám, na Hospodina.</w:t>
      </w:r>
    </w:p>
    <w:p/>
    <w:p>
      <w:r xmlns:w="http://schemas.openxmlformats.org/wordprocessingml/2006/main">
        <w:t xml:space="preserve">Daniel 11:33 A rozumní z lidu poučí mnohé, ale budou padat mečem a plamenem, zajetím a kořistí po mnoho dní.</w:t>
      </w:r>
    </w:p>
    <w:p/>
    <w:p>
      <w:r xmlns:w="http://schemas.openxmlformats.org/wordprocessingml/2006/main">
        <w:t xml:space="preserve">Moudří mnohé naučí, ale stejně budou nakonec trpět.</w:t>
      </w:r>
    </w:p>
    <w:p/>
    <w:p>
      <w:r xmlns:w="http://schemas.openxmlformats.org/wordprocessingml/2006/main">
        <w:t xml:space="preserve">1. Vytrvalost v Pánu: I v těžkých časech</w:t>
      </w:r>
    </w:p>
    <w:p/>
    <w:p>
      <w:r xmlns:w="http://schemas.openxmlformats.org/wordprocessingml/2006/main">
        <w:t xml:space="preserve">2. Odměny moudrosti: Učení druhých navzdory nepřízni osudu</w:t>
      </w:r>
    </w:p>
    <w:p/>
    <w:p>
      <w:r xmlns:w="http://schemas.openxmlformats.org/wordprocessingml/2006/main">
        <w:t xml:space="preserve">1. Římanům 8:35-37: Kdo nás odloučí od lásky Kristovy? Zdaliž soužení nebo úzkost, nebo pronásledování, nebo hlad, nebo nahota, nebo nebezpečí, nebo meč? Jak je psáno: Kvůli vám jsme zabíjeni celý den; jsme považováni za ovce na porážku. Ne, ve všech těchto věcech jsme více než vítězi skrze toho, který nás miloval.</w:t>
      </w:r>
    </w:p>
    <w:p/>
    <w:p>
      <w:r xmlns:w="http://schemas.openxmlformats.org/wordprocessingml/2006/main">
        <w:t xml:space="preserve">2. Jakub 1:2-4: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Daniel 11:34 Když pak padnou, budou holpen s malou pomocí, ale mnozí se k nim přimknou lichotkami.</w:t>
      </w:r>
    </w:p>
    <w:p/>
    <w:p>
      <w:r xmlns:w="http://schemas.openxmlformats.org/wordprocessingml/2006/main">
        <w:t xml:space="preserve">Tato pasáž hovoří o těch, kteří padnou, a o tom, jak jim pomohou ostatní, kteří se k nim přimknou lichotkami.</w:t>
      </w:r>
    </w:p>
    <w:p/>
    <w:p>
      <w:r xmlns:w="http://schemas.openxmlformats.org/wordprocessingml/2006/main">
        <w:t xml:space="preserve">1. Nebezpečí falešného lichocení: Jak můžeme odolat jeho pokušení</w:t>
      </w:r>
    </w:p>
    <w:p/>
    <w:p>
      <w:r xmlns:w="http://schemas.openxmlformats.org/wordprocessingml/2006/main">
        <w:t xml:space="preserve">2. Síla soucitu: Jak můžeme pomoci druhým v nouzi</w:t>
      </w:r>
    </w:p>
    <w:p/>
    <w:p>
      <w:r xmlns:w="http://schemas.openxmlformats.org/wordprocessingml/2006/main">
        <w:t xml:space="preserve">1. Jakub 4:6 - Ale on dává více milosti. Proto se říká: Bůh se pyšným protiví, ale pokorným dává milost.</w:t>
      </w:r>
    </w:p>
    <w:p/>
    <w:p>
      <w:r xmlns:w="http://schemas.openxmlformats.org/wordprocessingml/2006/main">
        <w:t xml:space="preserve">2. Matouš 25:40 - A král jim odpoví: Amen, pravím vám, co jste učinili jednomu z těchto mých nejmenších bratří, mně jste učinili.</w:t>
      </w:r>
    </w:p>
    <w:p/>
    <w:p>
      <w:r xmlns:w="http://schemas.openxmlformats.org/wordprocessingml/2006/main">
        <w:t xml:space="preserve">Daniel 11:35 A někteří z rozumných padnou, aby je zkoušeli a očišťovali a zběleli až do času konce, protože je to ještě na určený čas.</w:t>
      </w:r>
    </w:p>
    <w:p/>
    <w:p>
      <w:r xmlns:w="http://schemas.openxmlformats.org/wordprocessingml/2006/main">
        <w:t xml:space="preserve">Pochopení některých bude testováno, abychom je očistili a zušlechtili až do stanoveného času.</w:t>
      </w:r>
    </w:p>
    <w:p/>
    <w:p>
      <w:r xmlns:w="http://schemas.openxmlformats.org/wordprocessingml/2006/main">
        <w:t xml:space="preserve">1: Bůh používá zkoušky, aby nás zušlechtil a učinil nás podobnějšími Jemu.</w:t>
      </w:r>
    </w:p>
    <w:p/>
    <w:p>
      <w:r xmlns:w="http://schemas.openxmlformats.org/wordprocessingml/2006/main">
        <w:t xml:space="preserve">2: I uprostřed zkoušek můžeme důvěřovat Božímu dokonalému načasování.</w:t>
      </w:r>
    </w:p>
    <w:p/>
    <w:p>
      <w:r xmlns:w="http://schemas.openxmlformats.org/wordprocessingml/2006/main">
        <w:t xml:space="preserve">1:Římanům 8:28 - A víme, že těm, kdo milují Boha, všechno napomáhá k dobrému, těm, kdo jsou povoláni podle jeho záměru.</w:t>
      </w:r>
    </w:p>
    <w:p/>
    <w:p>
      <w:r xmlns:w="http://schemas.openxmlformats.org/wordprocessingml/2006/main">
        <w:t xml:space="preserve">2: Jakub 1:2-4 - Bratří moji, počítejte s radostí, když upadnete do různých pokušení; Vědomi toho, že zkoušení víry tvé působí trpělivosti. Ale ať má trpělivost své dokonalé dílo, abyste byli dokonalí a celí a nic nechtěli.</w:t>
      </w:r>
    </w:p>
    <w:p/>
    <w:p>
      <w:r xmlns:w="http://schemas.openxmlformats.org/wordprocessingml/2006/main">
        <w:t xml:space="preserve">Daniel 11:36 A král učiní podle své vůle; a bude se vyvyšovat a vyvyšovat nad každého boha a bude mluvit podivuhodné věci proti Bohu bohů a bude se mu dařit, dokud nebude dokonáno rozhořčení; neboť to, co je určeno, se stane.</w:t>
      </w:r>
    </w:p>
    <w:p/>
    <w:p>
      <w:r xmlns:w="http://schemas.openxmlformats.org/wordprocessingml/2006/main">
        <w:t xml:space="preserve">Král bude dělat, co se mu zlíbí, a bude se vyvyšovat nad všechny bohy, rouhat se proti Bohu bohů a bude mít úspěch, dokud Boží hněv neskončí.</w:t>
      </w:r>
    </w:p>
    <w:p/>
    <w:p>
      <w:r xmlns:w="http://schemas.openxmlformats.org/wordprocessingml/2006/main">
        <w:t xml:space="preserve">1. Buď vůle Boží: Co to pro nás znamená</w:t>
      </w:r>
    </w:p>
    <w:p/>
    <w:p>
      <w:r xmlns:w="http://schemas.openxmlformats.org/wordprocessingml/2006/main">
        <w:t xml:space="preserve">2. Překonání pýchy člověka: Pokora před Bohem</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Filipským 2:5-8 - Nechť je ve vás takové smýšlení, jaké bylo i v Kristu Ježíši: Který, jelikož byl v Boží podobě, nepovažoval za loupež být rovný Bohu, ale zbavil se pověsti a vzal na sebe podobu služebníka a byl stvořen k lidské podobě: A když byl nalezen jako muž, ponížil se a stal se poslušným až k smrti, až ke smrti kříže.</w:t>
      </w:r>
    </w:p>
    <w:p/>
    <w:p>
      <w:r xmlns:w="http://schemas.openxmlformats.org/wordprocessingml/2006/main">
        <w:t xml:space="preserve">Daniel 11:37 Nebude hledět na Boha svých otců, ani na touhu žen, ani na žádného boha, neboť se bude nade vše zvelebovat.</w:t>
      </w:r>
    </w:p>
    <w:p/>
    <w:p>
      <w:r xmlns:w="http://schemas.openxmlformats.org/wordprocessingml/2006/main">
        <w:t xml:space="preserve">Nebude ctít Boha ani respektovat touhy žen, místo toho se bude vyvyšovat nade vše.</w:t>
      </w:r>
    </w:p>
    <w:p/>
    <w:p>
      <w:r xmlns:w="http://schemas.openxmlformats.org/wordprocessingml/2006/main">
        <w:t xml:space="preserve">1: Musíme pamatovat na to, že máme Boha nade vše ctít a respektovat.</w:t>
      </w:r>
    </w:p>
    <w:p/>
    <w:p>
      <w:r xmlns:w="http://schemas.openxmlformats.org/wordprocessingml/2006/main">
        <w:t xml:space="preserve">2: Musíme si pamatovat, abychom si vážili tužeb a přání žen, abychom se nestali jako ta, o níž je řeč v Danielovi 11:37.</w:t>
      </w:r>
    </w:p>
    <w:p/>
    <w:p>
      <w:r xmlns:w="http://schemas.openxmlformats.org/wordprocessingml/2006/main">
        <w:t xml:space="preserve">1: Filipským 2:9-11 - Proto ho Bůh velmi povýšil a dal mu jméno, které je nad každé jméno.</w:t>
      </w:r>
    </w:p>
    <w:p/>
    <w:p>
      <w:r xmlns:w="http://schemas.openxmlformats.org/wordprocessingml/2006/main">
        <w:t xml:space="preserve">2: Přísloví 31:25-26 - Jejím oděvem je síla a důstojnost a směje se nadcházejícímu času. Otevírá ústa moudrostí a na jazyku má nauku o laskavosti.</w:t>
      </w:r>
    </w:p>
    <w:p/>
    <w:p>
      <w:r xmlns:w="http://schemas.openxmlformats.org/wordprocessingml/2006/main">
        <w:t xml:space="preserve">Daniel 11:38 Ale na svém statku bude ctít Boha sil, a boha, kterého jeho otcové neznali, bude ctít zlatem, stříbrem, drahými kameny a milými věcmi.</w:t>
      </w:r>
    </w:p>
    <w:p/>
    <w:p>
      <w:r xmlns:w="http://schemas.openxmlformats.org/wordprocessingml/2006/main">
        <w:t xml:space="preserve">Vládce ve svém království uctí neznámého boha extravagantními dary zlata, stříbra, drahých kamenů a dalšího přepychu.</w:t>
      </w:r>
    </w:p>
    <w:p/>
    <w:p>
      <w:r xmlns:w="http://schemas.openxmlformats.org/wordprocessingml/2006/main">
        <w:t xml:space="preserve">1. Nebezpečí modlářství</w:t>
      </w:r>
    </w:p>
    <w:p/>
    <w:p>
      <w:r xmlns:w="http://schemas.openxmlformats.org/wordprocessingml/2006/main">
        <w:t xml:space="preserve">2. Přechodná povaha bohatství</w:t>
      </w:r>
    </w:p>
    <w:p/>
    <w:p>
      <w:r xmlns:w="http://schemas.openxmlformats.org/wordprocessingml/2006/main">
        <w:t xml:space="preserve">1. Deuteronomium 6:13-15 - Miluj Hospodina, svého Boha, celým svým srdcem, celou svou duší a celou svou silou</w:t>
      </w:r>
    </w:p>
    <w:p/>
    <w:p>
      <w:r xmlns:w="http://schemas.openxmlformats.org/wordprocessingml/2006/main">
        <w:t xml:space="preserve">2. Izajáš 46:9-10 - Vzpomeňte si na dřívější věci, na ty dávné; Já jsem Bůh a žádný jiný není; Jsem Bůh a nikdo není jako já.</w:t>
      </w:r>
    </w:p>
    <w:p/>
    <w:p>
      <w:r xmlns:w="http://schemas.openxmlformats.org/wordprocessingml/2006/main">
        <w:t xml:space="preserve">Daniel 11:39 Tak učiní na mocných místech s cizím bohem, kterého uzná a rozmnoží se slávou, a učiní je, aby panovali nad mnohými a rozdělí zemi k zisku.</w:t>
      </w:r>
    </w:p>
    <w:p/>
    <w:p>
      <w:r xmlns:w="http://schemas.openxmlformats.org/wordprocessingml/2006/main">
        <w:t xml:space="preserve">Vládce bude ctít cizího boha, zvýší jeho slávu a bude vládnout mnoha lidem, zatímco bude rozdělovat zemi pro zisk.</w:t>
      </w:r>
    </w:p>
    <w:p/>
    <w:p>
      <w:r xmlns:w="http://schemas.openxmlformats.org/wordprocessingml/2006/main">
        <w:t xml:space="preserve">1. Nebezpečí modlářství: Nedovolte cizímu Bohu, aby vládl vašemu životu</w:t>
      </w:r>
    </w:p>
    <w:p/>
    <w:p>
      <w:r xmlns:w="http://schemas.openxmlformats.org/wordprocessingml/2006/main">
        <w:t xml:space="preserve">2. Jak bezúhonně sloužit Pánu v dobách hmotného zisku</w:t>
      </w:r>
    </w:p>
    <w:p/>
    <w:p>
      <w:r xmlns:w="http://schemas.openxmlformats.org/wordprocessingml/2006/main">
        <w:t xml:space="preserve">1. Deuteronomium 6:10-12 - Nebudeš pokoušet Hospodina, svého Boha, jako jsi ho zkoušel v Masse. Hospodina, svého Boha, se budeš bát, budeš mu sloužit a přísahat při jeho jménu. Nebudeš chodit za jinými bohy, za bohy národů, které jsou kolem tebe.</w:t>
      </w:r>
    </w:p>
    <w:p/>
    <w:p>
      <w:r xmlns:w="http://schemas.openxmlformats.org/wordprocessingml/2006/main">
        <w:t xml:space="preserve">2. Žalm 24:1-2 - Země je Hospodinu a její plnost, svět a ti, kdo na něm přebývají; neboť jej založil na mořích a upevnil na řekách.</w:t>
      </w:r>
    </w:p>
    <w:p/>
    <w:p>
      <w:r xmlns:w="http://schemas.openxmlformats.org/wordprocessingml/2006/main">
        <w:t xml:space="preserve">Daniel 11:40 A v době konce na něj král jihu tlačí, a král severu proti němu přitáhne jako vichřice s vozy, s jezdci as mnoha loděmi; a vejde do zemí, přeteče a přejde.</w:t>
      </w:r>
    </w:p>
    <w:p/>
    <w:p>
      <w:r xmlns:w="http://schemas.openxmlformats.org/wordprocessingml/2006/main">
        <w:t xml:space="preserve">V době konce zaútočí král jihu na krále severu, který se odvděčí velkou armádou složenou z vozů, jezdců a mnoha lodí a podmaní si země.</w:t>
      </w:r>
    </w:p>
    <w:p/>
    <w:p>
      <w:r xmlns:w="http://schemas.openxmlformats.org/wordprocessingml/2006/main">
        <w:t xml:space="preserve">1. Síla Boží ochrany v těžkých časech</w:t>
      </w:r>
    </w:p>
    <w:p/>
    <w:p>
      <w:r xmlns:w="http://schemas.openxmlformats.org/wordprocessingml/2006/main">
        <w:t xml:space="preserve">2. Význam duchovní přípravy v době krize</w:t>
      </w:r>
    </w:p>
    <w:p/>
    <w:p>
      <w:r xmlns:w="http://schemas.openxmlformats.org/wordprocessingml/2006/main">
        <w:t xml:space="preserve">1. Římanům 8:31 - "Co tedy řekneme na tyto věci? Jestliže je Bůh s námi, kdo může být proti nám?"</w:t>
      </w:r>
    </w:p>
    <w:p/>
    <w:p>
      <w:r xmlns:w="http://schemas.openxmlformats.org/wordprocessingml/2006/main">
        <w:t xml:space="preserve">2. Jozue 1:9 - "Buď silný a statečný. Neboj se a neděs se, neboť Hospodin, tvůj Bůh, je s tebou, kamkoli půjdeš."</w:t>
      </w:r>
    </w:p>
    <w:p/>
    <w:p>
      <w:r xmlns:w="http://schemas.openxmlformats.org/wordprocessingml/2006/main">
        <w:t xml:space="preserve">Daniel 11:41 Vejde také do země slávy a mnohé země budou vyvráceny, ale tyto uniknou z jeho rukou, Edom, Moáb a přední syn Ammon.</w:t>
      </w:r>
    </w:p>
    <w:p/>
    <w:p>
      <w:r xmlns:w="http://schemas.openxmlformats.org/wordprocessingml/2006/main">
        <w:t xml:space="preserve">Daniel 11:41 mluví o mocném dobyvateli, který vstoupí do slavné země a podvrhne mnoho zemí, ale Edom, Moab a synové Ammon uniknou.</w:t>
      </w:r>
    </w:p>
    <w:p/>
    <w:p>
      <w:r xmlns:w="http://schemas.openxmlformats.org/wordprocessingml/2006/main">
        <w:t xml:space="preserve">1. Boží ochrana je vždy s námi – Jak Bůh chrání svůj lid, i když čelí obrovské přesile.</w:t>
      </w:r>
    </w:p>
    <w:p/>
    <w:p>
      <w:r xmlns:w="http://schemas.openxmlformats.org/wordprocessingml/2006/main">
        <w:t xml:space="preserve">2. Překonávání obtíží – Jak důvěřovat Boží síle k překonání jakéhokoli protivníka.</w:t>
      </w:r>
    </w:p>
    <w:p/>
    <w:p>
      <w:r xmlns:w="http://schemas.openxmlformats.org/wordprocessingml/2006/main">
        <w:t xml:space="preserve">1. Žalm 46:1-2 - Bůh je naše útočiště a síla, velmi přítomná pomoc v nesnázích. Proto se nebudeme bát, i když se země povolí, i když se hory přesunou do nitra moře.</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Daniel 11:42 Vztáhne ruku svou i na země, a egyptská země neunikne.</w:t>
      </w:r>
    </w:p>
    <w:p/>
    <w:p>
      <w:r xmlns:w="http://schemas.openxmlformats.org/wordprocessingml/2006/main">
        <w:t xml:space="preserve">Tato pasáž hovoří o cizím vládci, který se natáhne a převezme kontrolu nad egyptskou zemí.</w:t>
      </w:r>
    </w:p>
    <w:p/>
    <w:p>
      <w:r xmlns:w="http://schemas.openxmlformats.org/wordprocessingml/2006/main">
        <w:t xml:space="preserve">1. Boží suverenita nad národy: Jak Bůh používá lidské vůdce k uskutečnění svých plánů</w:t>
      </w:r>
    </w:p>
    <w:p/>
    <w:p>
      <w:r xmlns:w="http://schemas.openxmlformats.org/wordprocessingml/2006/main">
        <w:t xml:space="preserve">2. Pokora všech národů: Uznání nadřazeného místa Boha v našich životech</w:t>
      </w:r>
    </w:p>
    <w:p/>
    <w:p>
      <w:r xmlns:w="http://schemas.openxmlformats.org/wordprocessingml/2006/main">
        <w:t xml:space="preserve">1. Izajáš 40:15 - Hle, národy jsou jako kapka z vědra a jsou považovány za prach na váze; hle, zabírá pobřeží jako jemný prach.</w:t>
      </w:r>
    </w:p>
    <w:p/>
    <w:p>
      <w:r xmlns:w="http://schemas.openxmlformats.org/wordprocessingml/2006/main">
        <w:t xml:space="preserve">2. Žalm 46:10 - Buď v klidu a věz, že já jsem Bůh. Budu vyvýšen mezi národy, budu vyvýšen na zemi!</w:t>
      </w:r>
    </w:p>
    <w:p/>
    <w:p>
      <w:r xmlns:w="http://schemas.openxmlformats.org/wordprocessingml/2006/main">
        <w:t xml:space="preserve">Daniel 11:43 Ale on bude mít moc nad poklady zlata a stříbra a nad všemi drahocennými věcmi Egypta, a Libyjci a Etiopané budou v jeho krocích.</w:t>
      </w:r>
    </w:p>
    <w:p/>
    <w:p>
      <w:r xmlns:w="http://schemas.openxmlformats.org/wordprocessingml/2006/main">
        <w:t xml:space="preserve">Tento verš vysvětluje moc, kterou bude mít nepřítel nad Egyptem a jeho obyvateli. Libyjci a Etiopané budou podléhat jeho autoritě.</w:t>
      </w:r>
    </w:p>
    <w:p/>
    <w:p>
      <w:r xmlns:w="http://schemas.openxmlformats.org/wordprocessingml/2006/main">
        <w:t xml:space="preserve">1. Nebezpečí následování falešných vůdců: Studie o Danielovi 11:43</w:t>
      </w:r>
    </w:p>
    <w:p/>
    <w:p>
      <w:r xmlns:w="http://schemas.openxmlformats.org/wordprocessingml/2006/main">
        <w:t xml:space="preserve">2. Svrchovanost Boží: Pochopení moci nepřítele v Danielovi 11:43</w:t>
      </w:r>
    </w:p>
    <w:p/>
    <w:p>
      <w:r xmlns:w="http://schemas.openxmlformats.org/wordprocessingml/2006/main">
        <w:t xml:space="preserve">1. Jeremiáš 29:11, "Vím, jaké plány s tebou mám," prohlašuje Hospodin, "plány, aby se ti dařilo, a ne aby ti ublížily, plány, které ti dají naději a budoucnost."</w:t>
      </w:r>
    </w:p>
    <w:p/>
    <w:p>
      <w:r xmlns:w="http://schemas.openxmlformats.org/wordprocessingml/2006/main">
        <w:t xml:space="preserve">2. Římanům 8:31-32: "Co tedy řekneme na tyto věci? Je-li Bůh s námi, kdo může být proti nám? Ten, který neušetřil vlastního Syna, ale vydal ho za nás jak by nám také s ním milostivě nedal všechno?"</w:t>
      </w:r>
    </w:p>
    <w:p/>
    <w:p>
      <w:r xmlns:w="http://schemas.openxmlformats.org/wordprocessingml/2006/main">
        <w:t xml:space="preserve">Daniel 11:44 Ale zvěsti od východu a od severu jej budou děsit; proto vytáhne s velikou zuřivostí, aby zahubil a zcela zahladil mnohé.</w:t>
      </w:r>
    </w:p>
    <w:p/>
    <w:p>
      <w:r xmlns:w="http://schemas.openxmlformats.org/wordprocessingml/2006/main">
        <w:t xml:space="preserve">Tento verš popisuje, jak ti z východu a severu způsobí vládci potíže a v reakci na to bude jednat s velkou zuřivostí, aby mnohé zničil.</w:t>
      </w:r>
    </w:p>
    <w:p/>
    <w:p>
      <w:r xmlns:w="http://schemas.openxmlformats.org/wordprocessingml/2006/main">
        <w:t xml:space="preserve">1: Musíme se mít na pozoru před našimi nepřáteli, kteří se nám snaží ublížit, a musíme být připraveni reagovat silou a odvahou.</w:t>
      </w:r>
    </w:p>
    <w:p/>
    <w:p>
      <w:r xmlns:w="http://schemas.openxmlformats.org/wordprocessingml/2006/main">
        <w:t xml:space="preserve">2: Útěchu můžeme nalézt v vědomí, že Bůh je s námi, chrání nás před újmou a dodává nám odvahu čelit našim nepřátelům.</w:t>
      </w:r>
    </w:p>
    <w:p/>
    <w:p>
      <w:r xmlns:w="http://schemas.openxmlformats.org/wordprocessingml/2006/main">
        <w:t xml:space="preserve">1: Izajáš 41:10 "Neboj se, vždyť já jsem s tebou; neděs se, neboť já jsem tvůj Bůh. Posílím tě a pomůžu ti, budu tě podpírat svou spravedlivou pravicí."</w:t>
      </w:r>
    </w:p>
    <w:p/>
    <w:p>
      <w:r xmlns:w="http://schemas.openxmlformats.org/wordprocessingml/2006/main">
        <w:t xml:space="preserve">2: Žalm 18:2 "Hospodin je má skála, má pevnost a můj vysvoboditel, můj Bůh je má skála, ke které se ukrývám, můj štít a roh mé spásy, má pevnost."</w:t>
      </w:r>
    </w:p>
    <w:p/>
    <w:p>
      <w:r xmlns:w="http://schemas.openxmlformats.org/wordprocessingml/2006/main">
        <w:t xml:space="preserve">Daniel 11:45 A postaví příbytky svého paláce mezi moři na slavné hoře svaté; přesto dojde k jeho konci a nikdo mu nepomůže.</w:t>
      </w:r>
    </w:p>
    <w:p/>
    <w:p>
      <w:r xmlns:w="http://schemas.openxmlformats.org/wordprocessingml/2006/main">
        <w:t xml:space="preserve">Pasáž hovoří o vládci, který si mezi moři a slavnou svatou horou zřídí svůj palác, ale nakonec skončí s tím, že mu nikdo nepomůže.</w:t>
      </w:r>
    </w:p>
    <w:p/>
    <w:p>
      <w:r xmlns:w="http://schemas.openxmlformats.org/wordprocessingml/2006/main">
        <w:t xml:space="preserve">1. Marnost lidských přání: Zkoumání pošetilosti myšlení, že můžeme uniknout svému nevyhnutelnému osudu</w:t>
      </w:r>
    </w:p>
    <w:p/>
    <w:p>
      <w:r xmlns:w="http://schemas.openxmlformats.org/wordprocessingml/2006/main">
        <w:t xml:space="preserve">2. The Hearkening Call of Mortality: Uvědomte si svůj omezený čas a žijte život naplno</w:t>
      </w:r>
    </w:p>
    <w:p/>
    <w:p>
      <w:r xmlns:w="http://schemas.openxmlformats.org/wordprocessingml/2006/main">
        <w:t xml:space="preserve">1. Žalm 39:4-6 Ukaž mi, Hospodine, konec mého života a počet mých dnů; dej mi vědět, jak pomíjivý je můj život. Učinil jsi mé dny pouhou dlaní; rozpětí mých let je jako nic před tebou. Všichni jsou jen nádech, dokonce i ti, kteří se zdají být v bezpečí.</w:t>
      </w:r>
    </w:p>
    <w:p/>
    <w:p>
      <w:r xmlns:w="http://schemas.openxmlformats.org/wordprocessingml/2006/main">
        <w:t xml:space="preserve">2. Kazatel 8:8 Žádný člověk nemá moc nad větrem, aby jej zadržel; takže nikdo nemá moc nad dnem jeho smrti. Jako nikdo není propuštěn v době války, tak zlovolnost neosvobodí ty, kdo ji praktikují.</w:t>
      </w:r>
    </w:p>
    <w:p/>
    <w:p>
      <w:r xmlns:w="http://schemas.openxmlformats.org/wordprocessingml/2006/main">
        <w:t xml:space="preserve">Daniel kapitola 12 uzavírá knihu se zaměřením na konec časů, vzkříšení a konečný osud Božího lidu. Kapitola zdůrazňuje důležitost vytrvalosti a konečného vítězství Božího království.</w:t>
      </w:r>
    </w:p>
    <w:p/>
    <w:p>
      <w:r xmlns:w="http://schemas.openxmlformats.org/wordprocessingml/2006/main">
        <w:t xml:space="preserve">1. odstavec: Kapitola začíná zmínkou o době velké nouze, která nemá v dějinách obdoby. Během této doby bude Boží lid vysvobozen a ti, jejichž jména jsou zapsána v knize, budou zachráněni (Daniel 12:1).</w:t>
      </w:r>
    </w:p>
    <w:p/>
    <w:p>
      <w:r xmlns:w="http://schemas.openxmlformats.org/wordprocessingml/2006/main">
        <w:t xml:space="preserve">2. odstavec: Andělský posel říká Danielovi, že mnozí, kdo spí v prachu země, se probudí, někteří k věčnému životu a jiní k hanbě a věčnému opovržení (Daniel 12:2).</w:t>
      </w:r>
    </w:p>
    <w:p/>
    <w:p>
      <w:r xmlns:w="http://schemas.openxmlformats.org/wordprocessingml/2006/main">
        <w:t xml:space="preserve">3. odstavec: Posel dává Danielovi pokyn, aby zapečetil slova proroctví až do doby konce, kdy se poznání rozroste (Daniel 12:4).</w:t>
      </w:r>
    </w:p>
    <w:p/>
    <w:p>
      <w:r xmlns:w="http://schemas.openxmlformats.org/wordprocessingml/2006/main">
        <w:t xml:space="preserve">4. odstavec: Daniel vidí dvě nebeské bytosti, jak diskutují o trvání těchto událostí. Jeden se ptá, jak dlouho to bude trvat do konce těchto zázraků, a druhý odpovídá a zmiňuje časový rámec časů, polovinu času a 1290 dní (Daniel 12:5-7).</w:t>
      </w:r>
    </w:p>
    <w:p/>
    <w:p>
      <w:r xmlns:w="http://schemas.openxmlformats.org/wordprocessingml/2006/main">
        <w:t xml:space="preserve">5. odstavec: Daniel znovu slyší mluvit andělského posla a říká, že tato slova mají zůstat zapečetěna až do času konce. Mnozí budou očištěni, zběleni a očištěni, ale bezbožní budou i nadále jednat bezbožně (Daniel 12:8-10).</w:t>
      </w:r>
    </w:p>
    <w:p/>
    <w:p>
      <w:r xmlns:w="http://schemas.openxmlformats.org/wordprocessingml/2006/main">
        <w:t xml:space="preserve">6. odstavec: Posel ujišťuje Daniela, že si odpočine a vstane, aby na konci dnů obdržel své přidělené dědictví (Daniel 12:13).</w:t>
      </w:r>
    </w:p>
    <w:p/>
    <w:p>
      <w:r xmlns:w="http://schemas.openxmlformats.org/wordprocessingml/2006/main">
        <w:t xml:space="preserve">Celkem,</w:t>
      </w:r>
    </w:p>
    <w:p>
      <w:r xmlns:w="http://schemas.openxmlformats.org/wordprocessingml/2006/main">
        <w:t xml:space="preserve">Daniel kapitola 12 se zaměřuje na poslední časy,</w:t>
      </w:r>
    </w:p>
    <w:p>
      <w:r xmlns:w="http://schemas.openxmlformats.org/wordprocessingml/2006/main">
        <w:t xml:space="preserve">vzkříšení a konečný osud Božího lidu,</w:t>
      </w:r>
    </w:p>
    <w:p>
      <w:r xmlns:w="http://schemas.openxmlformats.org/wordprocessingml/2006/main">
        <w:t xml:space="preserve">zdůrazňuje důležitost vytrvalosti</w:t>
      </w:r>
    </w:p>
    <w:p>
      <w:r xmlns:w="http://schemas.openxmlformats.org/wordprocessingml/2006/main">
        <w:t xml:space="preserve">a konečné vítězství Božího království.</w:t>
      </w:r>
    </w:p>
    <w:p/>
    <w:p>
      <w:r xmlns:w="http://schemas.openxmlformats.org/wordprocessingml/2006/main">
        <w:t xml:space="preserve">Zmínka o době velké nouze a vysvobození Božího lidu.</w:t>
      </w:r>
    </w:p>
    <w:p>
      <w:r xmlns:w="http://schemas.openxmlformats.org/wordprocessingml/2006/main">
        <w:t xml:space="preserve">Proroctví o probuzení mnohých z prachu země k věčnému životu nebo hanbě.</w:t>
      </w:r>
    </w:p>
    <w:p>
      <w:r xmlns:w="http://schemas.openxmlformats.org/wordprocessingml/2006/main">
        <w:t xml:space="preserve">Pokyn zapečetit slova proroctví až do času konce.</w:t>
      </w:r>
    </w:p>
    <w:p>
      <w:r xmlns:w="http://schemas.openxmlformats.org/wordprocessingml/2006/main">
        <w:t xml:space="preserve">Diskuse mezi nebeskými bytostmi ohledně trvání těchto událostí.</w:t>
      </w:r>
    </w:p>
    <w:p>
      <w:r xmlns:w="http://schemas.openxmlformats.org/wordprocessingml/2006/main">
        <w:t xml:space="preserve">Ujištění, že slova zůstanou zapečetěna až do doby konce.</w:t>
      </w:r>
    </w:p>
    <w:p>
      <w:r xmlns:w="http://schemas.openxmlformats.org/wordprocessingml/2006/main">
        <w:t xml:space="preserve">Příslib odpočinku a dědictví pro Daniela na konci dnů.</w:t>
      </w:r>
    </w:p>
    <w:p/>
    <w:p>
      <w:r xmlns:w="http://schemas.openxmlformats.org/wordprocessingml/2006/main">
        <w:t xml:space="preserve">Tato kapitola Daniela uzavírá knihu tím, že se zaměřuje na poslední časy, vzkříšení a konečný osud Božího lidu. Zmiňuje dobu velké nouze, která nemá v dějinách obdoby, během níž bude Boží lid vysvobozen a ti, jejichž jména jsou zapsána v knize, budou zachráněni. Andělský posel říká Danielovi, že mnozí, kdo spí v prachu země, se probudí, někteří k věčnému životu a jiní k hanbě a věčnému opovržení. Daniel je instruován, aby zapečetil slova proroctví až do doby konce, kdy se poznání rozroste. Daniel vidí dvě nebeské bytosti, jak diskutují o trvání těchto událostí, a znovu slyší mluvit andělského posla, který říká, že slova mají zůstat zapečetěna až do času konce. Mnozí budou očištěni, zběleni a očištěni, ale bezbožní budou i nadále jednat bezbožně. Posel ujišťuje Daniela, že si odpočine a vstane, aby na konci dnů obdržel své přidělené dědictví. Tato kapitola zdůrazňuje důležitost vytrvalosti tváří v tvář velké tísni a konečnému vítězství Božího království na konci časů.</w:t>
      </w:r>
    </w:p>
    <w:p/>
    <w:p>
      <w:r xmlns:w="http://schemas.openxmlformats.org/wordprocessingml/2006/main">
        <w:t xml:space="preserve">Daniel 12:1 A v ten čas povstane Michael, velký kníže, který stojí za syny tvého lidu, a nastane čas soužení, jaký nikdy nebyl od té doby, co byl národ až do té doby. v ten čas bude vysvobozen lid tvůj, každý, kdo bude nalezen zapsán v knize.</w:t>
      </w:r>
    </w:p>
    <w:p/>
    <w:p>
      <w:r xmlns:w="http://schemas.openxmlformats.org/wordprocessingml/2006/main">
        <w:t xml:space="preserve">V době velkých potíží se Michael, velký princ, postaví za děti Božího lidu. Ti, kteří jsou zapsáni v knize, budou zachráněni z tohoto problému.</w:t>
      </w:r>
    </w:p>
    <w:p/>
    <w:p>
      <w:r xmlns:w="http://schemas.openxmlformats.org/wordprocessingml/2006/main">
        <w:t xml:space="preserve">1. Boží ochrana v dobách potíží</w:t>
      </w:r>
    </w:p>
    <w:p/>
    <w:p>
      <w:r xmlns:w="http://schemas.openxmlformats.org/wordprocessingml/2006/main">
        <w:t xml:space="preserve">2. Příslib osvobození</w:t>
      </w:r>
    </w:p>
    <w:p/>
    <w:p>
      <w:r xmlns:w="http://schemas.openxmlformats.org/wordprocessingml/2006/main">
        <w:t xml:space="preserve">1. Izajáš 43:2 Až půjdeš přes vody, budu s tebou; a když půjdeš přes řeky, nezametou tě. Když projdete ohněm, nespálíte se; plameny tě nezapálí.</w:t>
      </w:r>
    </w:p>
    <w:p/>
    <w:p>
      <w:r xmlns:w="http://schemas.openxmlformats.org/wordprocessingml/2006/main">
        <w:t xml:space="preserve">2. Římanům 8:28 A víme, že Bůh ve všem pracuje k dobru těm, kdo ho milují a byli povoláni podle jeho záměru.</w:t>
      </w:r>
    </w:p>
    <w:p/>
    <w:p>
      <w:r xmlns:w="http://schemas.openxmlformats.org/wordprocessingml/2006/main">
        <w:t xml:space="preserve">Daniel 12:2 A mnozí z těch, kteří spí v prachu země, se probudí, někteří k životu věčnému, jiní k hanbě a věčnému opovržení.</w:t>
      </w:r>
    </w:p>
    <w:p/>
    <w:p>
      <w:r xmlns:w="http://schemas.openxmlformats.org/wordprocessingml/2006/main">
        <w:t xml:space="preserve">Mrtví budou vzkříšeni, někteří pro věčný život a někteří pro hanbu a věčné opovržení.</w:t>
      </w:r>
    </w:p>
    <w:p/>
    <w:p>
      <w:r xmlns:w="http://schemas.openxmlformats.org/wordprocessingml/2006/main">
        <w:t xml:space="preserve">1. Vzkříšení mrtvých a jeho důsledky pro naše životy</w:t>
      </w:r>
    </w:p>
    <w:p/>
    <w:p>
      <w:r xmlns:w="http://schemas.openxmlformats.org/wordprocessingml/2006/main">
        <w:t xml:space="preserve">2. Význam spravedlivého života ve světle vzkříšení</w:t>
      </w:r>
    </w:p>
    <w:p/>
    <w:p>
      <w:r xmlns:w="http://schemas.openxmlformats.org/wordprocessingml/2006/main">
        <w:t xml:space="preserve">1. Jan 5:28-29 - „Nedivte se tomu, neboť přichází čas, kdy všichni, kdo jsou v hrobech, uslyší jeho hlas a vyjdou ti, kteří konali dobro, vstanou k životu, kteří se dopustili toho, co je zlé, vstanou k odsouzení."</w:t>
      </w:r>
    </w:p>
    <w:p/>
    <w:p>
      <w:r xmlns:w="http://schemas.openxmlformats.org/wordprocessingml/2006/main">
        <w:t xml:space="preserve">2. 1. Korintským 15:51-52 - "Poslyšte, říkám vám tajemství: Ne všichni spát budeme, ale všichni budeme proměněni bleskem, mrknutím oka, při posledním zatroubení. Pro trubku zazní, mrtví vstanou nehynoucí a my budeme proměněni."</w:t>
      </w:r>
    </w:p>
    <w:p/>
    <w:p>
      <w:r xmlns:w="http://schemas.openxmlformats.org/wordprocessingml/2006/main">
        <w:t xml:space="preserve">Daniel 12:3 A moudří budou zářit jako jas oblohy; a ti, kteří mnohé obracejí ke spravedlnosti jako hvězdy na věky věků.</w:t>
      </w:r>
    </w:p>
    <w:p/>
    <w:p>
      <w:r xmlns:w="http://schemas.openxmlformats.org/wordprocessingml/2006/main">
        <w:t xml:space="preserve">Moudří budou odměněni věčnou slávou, zatímco ti, kdo vedou druhé ke spravedlnosti, budou zářit jako hvězdy.</w:t>
      </w:r>
    </w:p>
    <w:p/>
    <w:p>
      <w:r xmlns:w="http://schemas.openxmlformats.org/wordprocessingml/2006/main">
        <w:t xml:space="preserve">1: Měli bychom se snažit být moudří a vést druhé ke spravedlnosti, protože pak budeme odměněni věčnou slávou.</w:t>
      </w:r>
    </w:p>
    <w:p/>
    <w:p>
      <w:r xmlns:w="http://schemas.openxmlformats.org/wordprocessingml/2006/main">
        <w:t xml:space="preserve">2: Můžeme být světlem pro druhé, vést je ke spravedlnosti a ukazovat jim cestu ke slávě.</w:t>
      </w:r>
    </w:p>
    <w:p/>
    <w:p>
      <w:r xmlns:w="http://schemas.openxmlformats.org/wordprocessingml/2006/main">
        <w:t xml:space="preserve">1: Matouš 5:14-16 Vy jste světlo světa. Město postavené na kopci nelze skrýt. Lidé také nezapalují lampu a nedávají ji pod mísu. Místo toho ji postavili na stojan a svítilo to všem v domě. Stejně tak ať svítí vaše světlo před ostatními, aby viděli vaše dobré skutky a oslavovali vašeho Otce v nebesích.</w:t>
      </w:r>
    </w:p>
    <w:p/>
    <w:p>
      <w:r xmlns:w="http://schemas.openxmlformats.org/wordprocessingml/2006/main">
        <w:t xml:space="preserve">2: Římanům 10:14-15 Jak tedy mohou vzývat toho, v něhož neuvěřili? A jak mohou věřit v toho, o kom neslyšeli? A jak mohou slyšet, aniž by jim někdo kázal? A jak může někdo kázat, pokud není poslán? Jak je psáno: Jak krásné jsou nohy těch, kdo přinášejí dobré zprávy!</w:t>
      </w:r>
    </w:p>
    <w:p/>
    <w:p>
      <w:r xmlns:w="http://schemas.openxmlformats.org/wordprocessingml/2006/main">
        <w:t xml:space="preserve">Daniel 12:4 Ty však, Danieli, zavři slova a zapečeť knihu až do času konce: mnozí budou běhat sem a tam a poznání se rozroste.</w:t>
      </w:r>
    </w:p>
    <w:p/>
    <w:p>
      <w:r xmlns:w="http://schemas.openxmlformats.org/wordprocessingml/2006/main">
        <w:t xml:space="preserve">Kniha Daniel zůstane zapečetěna až do konce časů, kdy mnozí budou cestovat a znalosti se rozšíří.</w:t>
      </w:r>
    </w:p>
    <w:p/>
    <w:p>
      <w:r xmlns:w="http://schemas.openxmlformats.org/wordprocessingml/2006/main">
        <w:t xml:space="preserve">1. Důležitost rozšiřování poznání – Daniel 12:4</w:t>
      </w:r>
    </w:p>
    <w:p/>
    <w:p>
      <w:r xmlns:w="http://schemas.openxmlformats.org/wordprocessingml/2006/main">
        <w:t xml:space="preserve">2. Pochopení načasování konce – Daniel 12:4</w:t>
      </w:r>
    </w:p>
    <w:p/>
    <w:p>
      <w:r xmlns:w="http://schemas.openxmlformats.org/wordprocessingml/2006/main">
        <w:t xml:space="preserve">1. Přísloví 4:7 - "Počátek moudrosti je tento: Získejte moudrost a cokoli získáte, získejte pochopení"</w:t>
      </w:r>
    </w:p>
    <w:p/>
    <w:p>
      <w:r xmlns:w="http://schemas.openxmlformats.org/wordprocessingml/2006/main">
        <w:t xml:space="preserve">2. Kazatel 1:18 - "Ve velké moudrosti je mnoho trápení, a kdo rozmnožuje poznání, zvětšuje zármutek."</w:t>
      </w:r>
    </w:p>
    <w:p/>
    <w:p>
      <w:r xmlns:w="http://schemas.openxmlformats.org/wordprocessingml/2006/main">
        <w:t xml:space="preserve">Daniel 12:5 Já Daniel jsem se podíval a hle, stáli tam další dva, jeden na tomto břehu řeky a druhý na druhém břehu řeky.</w:t>
      </w:r>
    </w:p>
    <w:p/>
    <w:p>
      <w:r xmlns:w="http://schemas.openxmlformats.org/wordprocessingml/2006/main">
        <w:t xml:space="preserve">Pasáž popisuje anděla stojícího na obou stranách řeky.</w:t>
      </w:r>
    </w:p>
    <w:p/>
    <w:p>
      <w:r xmlns:w="http://schemas.openxmlformats.org/wordprocessingml/2006/main">
        <w:t xml:space="preserve">1. Význam pokory – jak Ježíš stojí jako strážce našich životů</w:t>
      </w:r>
    </w:p>
    <w:p/>
    <w:p>
      <w:r xmlns:w="http://schemas.openxmlformats.org/wordprocessingml/2006/main">
        <w:t xml:space="preserve">2. Síla víry – jak přítomnost andělů může sloužit jako připomínka Boží lásky</w:t>
      </w:r>
    </w:p>
    <w:p/>
    <w:p>
      <w:r xmlns:w="http://schemas.openxmlformats.org/wordprocessingml/2006/main">
        <w:t xml:space="preserve">1. Izajáš 43:2 - "Až půjdeš přes vody, budu s tebou; a když půjdeš přes řeky, nezametou tě. Neboť já jsem Hospodin, tvůj Bůh, Svatý Izraele." , tvůj zachránce"</w:t>
      </w:r>
    </w:p>
    <w:p/>
    <w:p>
      <w:r xmlns:w="http://schemas.openxmlformats.org/wordprocessingml/2006/main">
        <w:t xml:space="preserve">2. Žalm 46:1-3 - "Bůh je naše útočiště a síla, všudypřítomná pomoc v nesnázích. Proto se nebudeme bát, i když se země povolí a hory padnou do srdce moře, ačkoli jeho vody řev a pěna a hory se třesou se svou vlnou“</w:t>
      </w:r>
    </w:p>
    <w:p/>
    <w:p>
      <w:r xmlns:w="http://schemas.openxmlformats.org/wordprocessingml/2006/main">
        <w:t xml:space="preserve">Daniel 12:6 I řekl člověk muži oděnému plátnem, který byl na vodách řeky: Jak dlouho bude do konce těchto divů?</w:t>
      </w:r>
    </w:p>
    <w:p/>
    <w:p>
      <w:r xmlns:w="http://schemas.openxmlformats.org/wordprocessingml/2006/main">
        <w:t xml:space="preserve">Muž oblečený v plátně je dotázán, jak dlouho bude trvat do konce zázraků.</w:t>
      </w:r>
    </w:p>
    <w:p/>
    <w:p>
      <w:r xmlns:w="http://schemas.openxmlformats.org/wordprocessingml/2006/main">
        <w:t xml:space="preserve">1. Jak vytrvat v těžkých časech - Daniel 12:6</w:t>
      </w:r>
    </w:p>
    <w:p/>
    <w:p>
      <w:r xmlns:w="http://schemas.openxmlformats.org/wordprocessingml/2006/main">
        <w:t xml:space="preserve">2. Síla víry – Daniel 12:6</w:t>
      </w:r>
    </w:p>
    <w:p/>
    <w:p>
      <w:r xmlns:w="http://schemas.openxmlformats.org/wordprocessingml/2006/main">
        <w:t xml:space="preserve">1. Habakuk 2:3 - "Neboť vidění je ještě na určenou dobu, ale na konci bude mluvit, a nebude lhát: i když prodlévá, čekejte na něj; protože jistě přijde, nebude prodlévat."</w:t>
      </w:r>
    </w:p>
    <w:p/>
    <w:p>
      <w:r xmlns:w="http://schemas.openxmlformats.org/wordprocessingml/2006/main">
        <w:t xml:space="preserve">2. Římanům 8:18 - "Neboť se domnívám, že utrpení tohoto času není hodna srovnání se slávou, která se na nás zjeví."</w:t>
      </w:r>
    </w:p>
    <w:p/>
    <w:p>
      <w:r xmlns:w="http://schemas.openxmlformats.org/wordprocessingml/2006/main">
        <w:t xml:space="preserve">Daniel 12:7 A slyšel jsem muže oděného do plátna, který byl nad vodami řeky, když zvedl svou pravici a levici k nebi a přísahal při tom, kdo žije navěky, že to bude na věky. čas, časy a půl; a až se mu podaří rozptýlit moc svatého lidu, všechny tyto věci budou dokončeny.</w:t>
      </w:r>
    </w:p>
    <w:p/>
    <w:p>
      <w:r xmlns:w="http://schemas.openxmlformats.org/wordprocessingml/2006/main">
        <w:t xml:space="preserve">Muž oděný plátnem přísahal, že to bude čas, časy a půl, než bude moc svatých lidí rozptýlena a věci budou dokončeny.</w:t>
      </w:r>
    </w:p>
    <w:p/>
    <w:p>
      <w:r xmlns:w="http://schemas.openxmlformats.org/wordprocessingml/2006/main">
        <w:t xml:space="preserve">1. Moc svatého lidu: Síla a ochrana Boha</w:t>
      </w:r>
    </w:p>
    <w:p/>
    <w:p>
      <w:r xmlns:w="http://schemas.openxmlformats.org/wordprocessingml/2006/main">
        <w:t xml:space="preserve">2. Čas, časy a polovina: Co to znamená a jak to ovlivňuje naše životy?</w:t>
      </w:r>
    </w:p>
    <w:p/>
    <w:p>
      <w:r xmlns:w="http://schemas.openxmlformats.org/wordprocessingml/2006/main">
        <w:t xml:space="preserve">1. Deuteronomium 7:6-9 - Ty jsi svatý lid Hospodina, svého Boha. Hospodin, tvůj Bůh, si tě vyvolil, abys byl sám sobě zvláštním lidem, nad všemi lidmi, kteří jsou na tváři země.</w:t>
      </w:r>
    </w:p>
    <w:p/>
    <w:p>
      <w:r xmlns:w="http://schemas.openxmlformats.org/wordprocessingml/2006/main">
        <w:t xml:space="preserve">2. Římanům 8:31-34 - Co tedy k těmto věcem říci? Je-li Bůh pro nás, kdo může být proti nám?</w:t>
      </w:r>
    </w:p>
    <w:p/>
    <w:p>
      <w:r xmlns:w="http://schemas.openxmlformats.org/wordprocessingml/2006/main">
        <w:t xml:space="preserve">Daniel 12:8 Slyšel jsem, ale nerozuměl jsem. Tehdy jsem řekl: Pane můj, jaký bude konec těchto věcí?</w:t>
      </w:r>
    </w:p>
    <w:p/>
    <w:p>
      <w:r xmlns:w="http://schemas.openxmlformats.org/wordprocessingml/2006/main">
        <w:t xml:space="preserve">Pasáž je o otázce, jaký bude výsledek událostí.</w:t>
      </w:r>
    </w:p>
    <w:p/>
    <w:p>
      <w:r xmlns:w="http://schemas.openxmlformats.org/wordprocessingml/2006/main">
        <w:t xml:space="preserve">1. Důvěra v Boží plán: Vědět, že bez ohledu na výsledek má Bůh kontrolu.</w:t>
      </w:r>
    </w:p>
    <w:p/>
    <w:p>
      <w:r xmlns:w="http://schemas.openxmlformats.org/wordprocessingml/2006/main">
        <w:t xml:space="preserve">2. Požádejte a dostanete: Hledejte odpovědi od Boha s vírou a trpělivostí.</w:t>
      </w:r>
    </w:p>
    <w:p/>
    <w:p>
      <w:r xmlns:w="http://schemas.openxmlformats.org/wordprocessingml/2006/main">
        <w:t xml:space="preserve">1. Jeremiáš 29:11-13 - Neboť znám plány, které s vámi mám, je výrok Hospodinův, plány pro blaho a ne pro zlo, abych vám dal budoucnost a naději.</w:t>
      </w:r>
    </w:p>
    <w:p/>
    <w:p>
      <w:r xmlns:w="http://schemas.openxmlformats.org/wordprocessingml/2006/main">
        <w:t xml:space="preserve">2. Jakub 1:5-6 - Jestliže někomu z vás chybí moudrost, ať prosí Boha, který štědře dává všem bez výčitek, a bude mu dána.</w:t>
      </w:r>
    </w:p>
    <w:p/>
    <w:p>
      <w:r xmlns:w="http://schemas.openxmlformats.org/wordprocessingml/2006/main">
        <w:t xml:space="preserve">Daniel 12:9 I řekl: Jdi, Danieli, neboť slova jsou uzavřena a zapečetěna až do času konce.</w:t>
      </w:r>
    </w:p>
    <w:p/>
    <w:p>
      <w:r xmlns:w="http://schemas.openxmlformats.org/wordprocessingml/2006/main">
        <w:t xml:space="preserve">Danielova slova jsou zapečetěna až do času konce.</w:t>
      </w:r>
    </w:p>
    <w:p/>
    <w:p>
      <w:r xmlns:w="http://schemas.openxmlformats.org/wordprocessingml/2006/main">
        <w:t xml:space="preserve">1: Žít v současnosti: Vážíme si toho, co právě teď máme</w:t>
      </w:r>
    </w:p>
    <w:p/>
    <w:p>
      <w:r xmlns:w="http://schemas.openxmlformats.org/wordprocessingml/2006/main">
        <w:t xml:space="preserve">2: Trpělivé čekání: Vědět, že Boží načasování je dokonalé</w:t>
      </w:r>
    </w:p>
    <w:p/>
    <w:p>
      <w:r xmlns:w="http://schemas.openxmlformats.org/wordprocessingml/2006/main">
        <w:t xml:space="preserve">1: Kazatel 3:1-8</w:t>
      </w:r>
    </w:p>
    <w:p/>
    <w:p>
      <w:r xmlns:w="http://schemas.openxmlformats.org/wordprocessingml/2006/main">
        <w:t xml:space="preserve">2: Jakub 5:7-8</w:t>
      </w:r>
    </w:p>
    <w:p/>
    <w:p>
      <w:r xmlns:w="http://schemas.openxmlformats.org/wordprocessingml/2006/main">
        <w:t xml:space="preserve">Daniel 12:10 Mnozí budou očištěni, zběleni a zkoušeni; ale bezbožní budou činit bezbožní, a žádný z bezbožných nepochopí; ale moudří pochopí.</w:t>
      </w:r>
    </w:p>
    <w:p/>
    <w:p>
      <w:r xmlns:w="http://schemas.openxmlformats.org/wordprocessingml/2006/main">
        <w:t xml:space="preserve">Mnozí budou očištěni a zkoušeni, ale bezbožní zůstanou bezbožnými a jen moudří to pochopí.</w:t>
      </w:r>
    </w:p>
    <w:p/>
    <w:p>
      <w:r xmlns:w="http://schemas.openxmlformats.org/wordprocessingml/2006/main">
        <w:t xml:space="preserve">1: Vždy se musíme snažit být moudří a chápaví, abychom mohli být očištěni a zkoušeni.</w:t>
      </w:r>
    </w:p>
    <w:p/>
    <w:p>
      <w:r xmlns:w="http://schemas.openxmlformats.org/wordprocessingml/2006/main">
        <w:t xml:space="preserve">2: Boží láska je neochvějná a ti, kdo jsou moudří, budou očištěni a zkoušeni, a to i přes špatnost.</w:t>
      </w:r>
    </w:p>
    <w:p/>
    <w:p>
      <w:r xmlns:w="http://schemas.openxmlformats.org/wordprocessingml/2006/main">
        <w:t xml:space="preserve">1: Izaiáš 8:20 - "K zákonu a svědectví: jestliže nemluví podle tohoto slova, je to proto, že v nich není světlo."</w:t>
      </w:r>
    </w:p>
    <w:p/>
    <w:p>
      <w:r xmlns:w="http://schemas.openxmlformats.org/wordprocessingml/2006/main">
        <w:t xml:space="preserve">2:Jakub 1:2-4 -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Daniel 12:11 A od doby, kdy bude odstraněna denní oběť a postavena ohavnost, která pustoší, uplyne tisíc dvě stě devadesát dní.</w:t>
      </w:r>
    </w:p>
    <w:p/>
    <w:p>
      <w:r xmlns:w="http://schemas.openxmlformats.org/wordprocessingml/2006/main">
        <w:t xml:space="preserve">Daniel 12:11 předpovídá období 1 290 dnů od doby, kdy bude odňata každodenní oběť a bude postavena ohavnost, která zpustoší.</w:t>
      </w:r>
    </w:p>
    <w:p/>
    <w:p>
      <w:r xmlns:w="http://schemas.openxmlformats.org/wordprocessingml/2006/main">
        <w:t xml:space="preserve">1. Duch proroctví: Porozumění Danielovi 12:11</w:t>
      </w:r>
    </w:p>
    <w:p/>
    <w:p>
      <w:r xmlns:w="http://schemas.openxmlformats.org/wordprocessingml/2006/main">
        <w:t xml:space="preserve">2. Příprava na Den Páně: Žít pro daný okamžik</w:t>
      </w:r>
    </w:p>
    <w:p/>
    <w:p>
      <w:r xmlns:w="http://schemas.openxmlformats.org/wordprocessingml/2006/main">
        <w:t xml:space="preserve">1. Izajáš 2:12 - Neboť den Hospodina zástupů bude na každém pyšném a vznešeném a na každém vyvýšeném; a bude snížen.</w:t>
      </w:r>
    </w:p>
    <w:p/>
    <w:p>
      <w:r xmlns:w="http://schemas.openxmlformats.org/wordprocessingml/2006/main">
        <w:t xml:space="preserve">2. Zjevení 3:10 - Protože jsi zachoval slovo mé trpělivosti, i já tě zachovám v hodině pokušení, která přijde na celý svět, aby zkoušela obyvatele země.</w:t>
      </w:r>
    </w:p>
    <w:p/>
    <w:p>
      <w:r xmlns:w="http://schemas.openxmlformats.org/wordprocessingml/2006/main">
        <w:t xml:space="preserve">Daniel 12:12 Blaze tomu, kdo čeká a přijde do tisíce tři sta pěti třiceti dnů.</w:t>
      </w:r>
    </w:p>
    <w:p/>
    <w:p>
      <w:r xmlns:w="http://schemas.openxmlformats.org/wordprocessingml/2006/main">
        <w:t xml:space="preserve">Tento verš zdůrazňuje důležitost trpělivosti a vytrvalosti, když věrní Boží následovníci čekají na konec času.</w:t>
      </w:r>
    </w:p>
    <w:p/>
    <w:p>
      <w:r xmlns:w="http://schemas.openxmlformats.org/wordprocessingml/2006/main">
        <w:t xml:space="preserve">1. Hodnota trpělivosti v křesťanském životě</w:t>
      </w:r>
    </w:p>
    <w:p/>
    <w:p>
      <w:r xmlns:w="http://schemas.openxmlformats.org/wordprocessingml/2006/main">
        <w:t xml:space="preserve">2. Vytrvejte tváří v tvář nepřízni osudu: Poučení z Daniela 12:12</w:t>
      </w:r>
    </w:p>
    <w:p/>
    <w:p>
      <w:r xmlns:w="http://schemas.openxmlformats.org/wordprocessingml/2006/main">
        <w:t xml:space="preserve">1. Jakub 5:7-11 – Trpělivost v utrpení</w:t>
      </w:r>
    </w:p>
    <w:p/>
    <w:p>
      <w:r xmlns:w="http://schemas.openxmlformats.org/wordprocessingml/2006/main">
        <w:t xml:space="preserve">2. Izajáš 40:31 – Vytrvalost a síla na životní cestě</w:t>
      </w:r>
    </w:p>
    <w:p/>
    <w:p>
      <w:r xmlns:w="http://schemas.openxmlformats.org/wordprocessingml/2006/main">
        <w:t xml:space="preserve">Daniel 12:13 Ty však jdi svou cestou až do konce, neboť budeš odpočívat a stát ve svém losu na konci dnů.</w:t>
      </w:r>
    </w:p>
    <w:p/>
    <w:p>
      <w:r xmlns:w="http://schemas.openxmlformats.org/wordprocessingml/2006/main">
        <w:t xml:space="preserve">Danielovi je dáno proroctví, že si odpočine a bude stát na svém údělu na konci dnů.</w:t>
      </w:r>
    </w:p>
    <w:p/>
    <w:p>
      <w:r xmlns:w="http://schemas.openxmlformats.org/wordprocessingml/2006/main">
        <w:t xml:space="preserve">1. Příslib věčného odpočinku: Jak se připravit na konec časů</w:t>
      </w:r>
    </w:p>
    <w:p/>
    <w:p>
      <w:r xmlns:w="http://schemas.openxmlformats.org/wordprocessingml/2006/main">
        <w:t xml:space="preserve">2. Stát na svém pozemku: Jak žít život věrnosti</w:t>
      </w:r>
    </w:p>
    <w:p/>
    <w:p>
      <w:r xmlns:w="http://schemas.openxmlformats.org/wordprocessingml/2006/main">
        <w:t xml:space="preserve">1. Římanům 8:18-39 - Naděje slávy</w:t>
      </w:r>
    </w:p>
    <w:p/>
    <w:p>
      <w:r xmlns:w="http://schemas.openxmlformats.org/wordprocessingml/2006/main">
        <w:t xml:space="preserve">2. Židům 4:1-11 – Zaslíbení odpočinku pro Boží lid</w:t>
      </w:r>
    </w:p>
    <w:p/>
    <w:p>
      <w:r xmlns:w="http://schemas.openxmlformats.org/wordprocessingml/2006/main">
        <w:t xml:space="preserve">Ozeáš 1. kapitola představuje proroka Ozeáše a představuje symbolické vyprávění, které odráží Boží vztah k nevěrnému lidu Izraele. Kapitola zdůrazňuje důsledky jejich duchovního cizoložství a příslib budoucí obnovy.</w:t>
      </w:r>
    </w:p>
    <w:p/>
    <w:p>
      <w:r xmlns:w="http://schemas.openxmlformats.org/wordprocessingml/2006/main">
        <w:t xml:space="preserve">1. odstavec: Kapitola začíná slovem Páně přicházejícím k Ozeášovi, který mu dává pokyn, aby si vzal ženu smilstva a měl děti smilstva, což symbolizuje duchovní cizoložství Izraele (Ozeáš 1:2).</w:t>
      </w:r>
    </w:p>
    <w:p/>
    <w:p>
      <w:r xmlns:w="http://schemas.openxmlformats.org/wordprocessingml/2006/main">
        <w:t xml:space="preserve">2. odstavec: Ozeáš se ožení s Gomer, která mu porodí tři děti. Jména dětí představují Boží soud a nevěrnost Izraele: Jizreel, Lo-Ruhamah a Lo-Ammi (Ozeáš 1:3-9).</w:t>
      </w:r>
    </w:p>
    <w:p/>
    <w:p>
      <w:r xmlns:w="http://schemas.openxmlformats.org/wordprocessingml/2006/main">
        <w:t xml:space="preserve">3. odstavec: Jméno Jizreel znamená Boží soud nad domem Jehu za krveprolití ve městě Jizreel. Jméno Lo-Ruhamah znamená, že Bůh již nebude mít s domem Izraele soucit. Jméno Lo-Ammi znamená, že Izrael již není Božím lidem (Ozeáš 1:4-9).</w:t>
      </w:r>
    </w:p>
    <w:p/>
    <w:p>
      <w:r xmlns:w="http://schemas.openxmlformats.org/wordprocessingml/2006/main">
        <w:t xml:space="preserve">4. odstavec: Navzdory nevěrnosti Izraele a následkům, kterým čelí, Bůh slibuje budoucí obnovu. Prohlašuje, že počet synů Izraele bude tak početný jako písek mořského pobřeží a že budou nazýváni „syny Boha živého“ (Ozeáš 1:10-11).</w:t>
      </w:r>
    </w:p>
    <w:p/>
    <w:p>
      <w:r xmlns:w="http://schemas.openxmlformats.org/wordprocessingml/2006/main">
        <w:t xml:space="preserve">Celkem,</w:t>
      </w:r>
    </w:p>
    <w:p>
      <w:r xmlns:w="http://schemas.openxmlformats.org/wordprocessingml/2006/main">
        <w:t xml:space="preserve">Ozeáš 1. kapitola představuje proroka Ozeáše</w:t>
      </w:r>
    </w:p>
    <w:p>
      <w:r xmlns:w="http://schemas.openxmlformats.org/wordprocessingml/2006/main">
        <w:t xml:space="preserve">a představuje symbolický příběh odrážející Boží vztah s nevěrným Izraelem,</w:t>
      </w:r>
    </w:p>
    <w:p>
      <w:r xmlns:w="http://schemas.openxmlformats.org/wordprocessingml/2006/main">
        <w:t xml:space="preserve">zdůrazňující důsledky jejich duchovního cizoložství</w:t>
      </w:r>
    </w:p>
    <w:p>
      <w:r xmlns:w="http://schemas.openxmlformats.org/wordprocessingml/2006/main">
        <w:t xml:space="preserve">a příslib budoucí obnovy.</w:t>
      </w:r>
    </w:p>
    <w:p/>
    <w:p>
      <w:r xmlns:w="http://schemas.openxmlformats.org/wordprocessingml/2006/main">
        <w:t xml:space="preserve">Ozeášův pokyn oženit se s manželkou smilstva a mít děti smilstva.</w:t>
      </w:r>
    </w:p>
    <w:p>
      <w:r xmlns:w="http://schemas.openxmlformats.org/wordprocessingml/2006/main">
        <w:t xml:space="preserve">Ozeášova svatba s Gomerou a narození tří symbolických dětí: Jizreel, Lo-Ruhamah a Lo-Ammi.</w:t>
      </w:r>
    </w:p>
    <w:p>
      <w:r xmlns:w="http://schemas.openxmlformats.org/wordprocessingml/2006/main">
        <w:t xml:space="preserve">Význam jmen představujících Boží soud a nevěrnost Izraele.</w:t>
      </w:r>
    </w:p>
    <w:p>
      <w:r xmlns:w="http://schemas.openxmlformats.org/wordprocessingml/2006/main">
        <w:t xml:space="preserve">Příslib budoucí obnovy a zvýšení počtu dětí Izraele.</w:t>
      </w:r>
    </w:p>
    <w:p/>
    <w:p>
      <w:r xmlns:w="http://schemas.openxmlformats.org/wordprocessingml/2006/main">
        <w:t xml:space="preserve">Tato kapitola Ozeáše představuje proroka Ozeáše a představuje symbolické vyprávění, které odráží Boží vztah k nevěrnému lidu Izraele. Ozeáš je slovem Páně nařízen, aby si vzal ženu smilstva a měl děti smilstva, což symbolizuje duchovní cizoložství Izraele. Ožení se s ženou jménem Gomer, která mu porodí tři děti. Jména dětí Jizreel, Lo-Ruhamah a Lo-Ammi představují Boží soud a nevěrnost Izraele. Jméno Jizreel znamená Boží soud nad domem Jehu za krveprolití ve městě Jizreel. Jméno Lo-Ruhamah znamená, že Bůh již nebude mít s domem Izraele soucit. Jméno Lo-Ammi znamená, že Izrael již není považován za Boží lid. Navzdory nevěrnosti Izraele a následkům, kterým čelí, Bůh slibuje budoucí obnovu. Prohlašuje, že počet dětí Izraele bude tak početný jako písek mořského pobřeží a že budou nazýváni „syny živého Boha“. Tato kapitola zdůrazňuje důsledky duchovního cizoložství a naději na budoucí vykoupení a obnovu pro Boží lid.</w:t>
      </w:r>
    </w:p>
    <w:p/>
    <w:p>
      <w:r xmlns:w="http://schemas.openxmlformats.org/wordprocessingml/2006/main">
        <w:t xml:space="preserve">Ozeáš 1:1 Slovo Hospodinovo, které se stalo k Ozeášovi, synu Beeriho, za dnů judských králů Uziáše, Jótama, Achaza a Ezechiáše a za dnů izraelského krále Jeroboáma, syna Joašova .</w:t>
      </w:r>
    </w:p>
    <w:p/>
    <w:p>
      <w:r xmlns:w="http://schemas.openxmlformats.org/wordprocessingml/2006/main">
        <w:t xml:space="preserve">Ozeáš byl prorokem Hospodinovým za dnů judských a izraelských králů.</w:t>
      </w:r>
    </w:p>
    <w:p/>
    <w:p>
      <w:r xmlns:w="http://schemas.openxmlformats.org/wordprocessingml/2006/main">
        <w:t xml:space="preserve">1. Bůh používá lidi k předávání Jeho poselství.</w:t>
      </w:r>
    </w:p>
    <w:p/>
    <w:p>
      <w:r xmlns:w="http://schemas.openxmlformats.org/wordprocessingml/2006/main">
        <w:t xml:space="preserve">2. Musíme být ochotni být Bohem použiti.</w:t>
      </w:r>
    </w:p>
    <w:p/>
    <w:p>
      <w:r xmlns:w="http://schemas.openxmlformats.org/wordprocessingml/2006/main">
        <w:t xml:space="preserve">1. Izaiáš 6:8 - Tehdy jsem slyšel hlas Hospodinův, který řekl: Koho pošlu? A kdo pojede za nás? A řekl jsem: Tady jsem. Pošli mě!</w:t>
      </w:r>
    </w:p>
    <w:p/>
    <w:p>
      <w:r xmlns:w="http://schemas.openxmlformats.org/wordprocessingml/2006/main">
        <w:t xml:space="preserve">2. Římanům 12:1-2 - Proto vás, bratři a sestry, vyzývám,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Ozeáš 1:2 Počátek slova Hospodinova skrze Ozeáše. I řekl Hospodin Ozeášovi: Jdi, vezmi si ženu smilstva a děti smilstva;</w:t>
      </w:r>
    </w:p>
    <w:p/>
    <w:p>
      <w:r xmlns:w="http://schemas.openxmlformats.org/wordprocessingml/2006/main">
        <w:t xml:space="preserve">Ozeáš je Bohem povolán, aby byl prorokem a kázal své slovo.</w:t>
      </w:r>
    </w:p>
    <w:p/>
    <w:p>
      <w:r xmlns:w="http://schemas.openxmlformats.org/wordprocessingml/2006/main">
        <w:t xml:space="preserve">1. Bůh nás volá k víře a důvěře v něj bez ohledu na situaci.</w:t>
      </w:r>
    </w:p>
    <w:p/>
    <w:p>
      <w:r xmlns:w="http://schemas.openxmlformats.org/wordprocessingml/2006/main">
        <w:t xml:space="preserve">2. Bůh nám vždy odpustí bez ohledu na to, jak daleko jsme zabloudili.</w:t>
      </w:r>
    </w:p>
    <w:p/>
    <w:p>
      <w:r xmlns:w="http://schemas.openxmlformats.org/wordprocessingml/2006/main">
        <w:t xml:space="preserve">1. Matouš 18:12-14 – Co si myslíte? Má-li člověk sto ovcí a jedna z nich zabloudila, nenechá těch devadesát devět na horách a nejde hledat tu, která zbloudila? A jestli to najde, opravdu, říkám vám, raduje se z toho víc než z těch devadesáti devíti, které nikdy nezabloudily. Není tedy vůle mého Otce, který je v nebesích, aby zahynul jeden z těchto maličkých.</w:t>
      </w:r>
    </w:p>
    <w:p/>
    <w:p>
      <w:r xmlns:w="http://schemas.openxmlformats.org/wordprocessingml/2006/main">
        <w:t xml:space="preserve">2. Jakub 5:15 - A modlitba víry zachrání nemocného a Pán ho vzkřísí. A pokud se dopustil hříchů, bude mu odpuštěno.</w:t>
      </w:r>
    </w:p>
    <w:p/>
    <w:p>
      <w:r xmlns:w="http://schemas.openxmlformats.org/wordprocessingml/2006/main">
        <w:t xml:space="preserve">Hosea 1:3 Šel tedy a vzal Gomer, dceru Diblaimovu; která počala a porodila mu syna.</w:t>
      </w:r>
    </w:p>
    <w:p/>
    <w:p>
      <w:r xmlns:w="http://schemas.openxmlformats.org/wordprocessingml/2006/main">
        <w:t xml:space="preserve">Ozeášova nevěrnost Bohu je doložena jeho sňatkem s Gomer.</w:t>
      </w:r>
    </w:p>
    <w:p/>
    <w:p>
      <w:r xmlns:w="http://schemas.openxmlformats.org/wordprocessingml/2006/main">
        <w:t xml:space="preserve">1. Boží láska je bezpodmínečná, navzdory naší nevěrnosti.</w:t>
      </w:r>
    </w:p>
    <w:p/>
    <w:p>
      <w:r xmlns:w="http://schemas.openxmlformats.org/wordprocessingml/2006/main">
        <w:t xml:space="preserve">2. Věrnost je základem každého vztahu.</w:t>
      </w:r>
    </w:p>
    <w:p/>
    <w:p>
      <w:r xmlns:w="http://schemas.openxmlformats.org/wordprocessingml/2006/main">
        <w:t xml:space="preserve">1. Jan 3:16: "Neboť Bůh tak miloval svět, že svého jednorozeného Syna dal, aby žádný, kdo v něho věří, nezahynul, ale měl život věčný."</w:t>
      </w:r>
    </w:p>
    <w:p/>
    <w:p>
      <w:r xmlns:w="http://schemas.openxmlformats.org/wordprocessingml/2006/main">
        <w:t xml:space="preserve">2. 1. Korintským 7:1-5: "Nyní k tomu, o čem jste psali: Je dobré, aby muž neměl pohlavní styk se ženou. Ale kvůli pokušení k smilstvu by měl mít každý svůj vlastní manželka a každá žena svého muže. Muž má dát své manželce svá manželská práva a podobně žena svému muži. Žena totiž nemá moc nad svým vlastním tělem, ale muž ji má. Stejně tak manžel nemá autoritu nad vlastním tělem, ale manželka ano. Nezbavujte se jeden druhého, leda možná na omezenou dobu dohodou, abyste se mohli věnovat modlitbě, ale pak se zase sejděte, aby vás satan nepokoušel kvůli vašemu nedostatek sebekontroly."</w:t>
      </w:r>
    </w:p>
    <w:p/>
    <w:p>
      <w:r xmlns:w="http://schemas.openxmlformats.org/wordprocessingml/2006/main">
        <w:t xml:space="preserve">Ozeáš 1:4 Hospodin mu řekl: "Dej mu jméno Jizreel." nebo ještě malý čas, a pomstím krev Jizreel na domě Jehu, a způsobím, že království domu Izraelského přestane.</w:t>
      </w:r>
    </w:p>
    <w:p/>
    <w:p>
      <w:r xmlns:w="http://schemas.openxmlformats.org/wordprocessingml/2006/main">
        <w:t xml:space="preserve">Bůh řekl Ozeášovi, aby pojmenoval svého syna Jezreel, aby symbolizoval nadcházející zničení izraelského království.</w:t>
      </w:r>
    </w:p>
    <w:p/>
    <w:p>
      <w:r xmlns:w="http://schemas.openxmlformats.org/wordprocessingml/2006/main">
        <w:t xml:space="preserve">1. Boží spravedlnost: Krev Jizreel a dům Jehu</w:t>
      </w:r>
    </w:p>
    <w:p/>
    <w:p>
      <w:r xmlns:w="http://schemas.openxmlformats.org/wordprocessingml/2006/main">
        <w:t xml:space="preserve">2. Izraelské království a jeho naplnění v Božím plánu</w:t>
      </w:r>
    </w:p>
    <w:p/>
    <w:p>
      <w:r xmlns:w="http://schemas.openxmlformats.org/wordprocessingml/2006/main">
        <w:t xml:space="preserve">1. Izajáš 10:5-7 - Běda Asýrii, prutu mého hněvu, v jehož ruce je kyj mého hněvu! Posílám ho proti bezbožnému národu, posílám ho proti lidem, kteří mě rozhněvají, aby se zmocnil kořisti a kořisti a pošlapal je jako bláto na ulicích. Ale to není to, co má v úmyslu, to není to, co má na mysli; jeho záměrem je zničit a skoncovat s mnoha národy.</w:t>
      </w:r>
    </w:p>
    <w:p/>
    <w:p>
      <w:r xmlns:w="http://schemas.openxmlformats.org/wordprocessingml/2006/main">
        <w:t xml:space="preserve">2. Ámos 9:5-6 - Hospodin, Hospodin všemohoucí, kdo se dotkne země a ta se rozplyne, a všichni, kdo v ní žijí, truchlí nad celou zemí, stoupá jako Nil, pak klesá jako egyptská řeka Ten, kdo staví jeho vznešený palác v nebesích a zakládá svůj základ na zemi, která volá po vodách moře a vylévá je na tvář země, jeho jméno je Hospodin.</w:t>
      </w:r>
    </w:p>
    <w:p/>
    <w:p>
      <w:r xmlns:w="http://schemas.openxmlformats.org/wordprocessingml/2006/main">
        <w:t xml:space="preserve">Hosea 1:5 A stane se toho dne, že zlomím luk Izraele v údolí Jezreel.</w:t>
      </w:r>
    </w:p>
    <w:p/>
    <w:p>
      <w:r xmlns:w="http://schemas.openxmlformats.org/wordprocessingml/2006/main">
        <w:t xml:space="preserve">Bůh zlomí luk Izraele v údolí Jezreel.</w:t>
      </w:r>
    </w:p>
    <w:p/>
    <w:p>
      <w:r xmlns:w="http://schemas.openxmlformats.org/wordprocessingml/2006/main">
        <w:t xml:space="preserve">1. Boží síla: Zkoumání Ozeáše 1:5</w:t>
      </w:r>
    </w:p>
    <w:p/>
    <w:p>
      <w:r xmlns:w="http://schemas.openxmlformats.org/wordprocessingml/2006/main">
        <w:t xml:space="preserve">2. Milosrdenství Boží: studie Ozeáše 1:5</w:t>
      </w:r>
    </w:p>
    <w:p/>
    <w:p>
      <w:r xmlns:w="http://schemas.openxmlformats.org/wordprocessingml/2006/main">
        <w:t xml:space="preserve">1. Izajáš 55:8-9 - "Neboť mé myšlenky nejsou vaše myšlenky a vaše cesty nejsou mými cestami, praví Hospodin. Neboť jako jsou nebesa vyšší než země, tak jsou mé cesty vyšší než vaše cesty a moje myšlenky než vaše myšlenky."</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Ozeáš 1:6 Znovu počala a porodila dceru. I řekl jemu Bůh: Nazvej jméno její Loruhamah; ale úplně je vezmu pryč.</w:t>
      </w:r>
    </w:p>
    <w:p/>
    <w:p>
      <w:r xmlns:w="http://schemas.openxmlformats.org/wordprocessingml/2006/main">
        <w:t xml:space="preserve">Bůh vynáší soud nad domem Izraele, odstraňuje jeho milosrdenství a odnímá je.</w:t>
      </w:r>
    </w:p>
    <w:p/>
    <w:p>
      <w:r xmlns:w="http://schemas.openxmlformats.org/wordprocessingml/2006/main">
        <w:t xml:space="preserve">1. Boží Milosrdenství trvá, ale existuje hranice</w:t>
      </w:r>
    </w:p>
    <w:p/>
    <w:p>
      <w:r xmlns:w="http://schemas.openxmlformats.org/wordprocessingml/2006/main">
        <w:t xml:space="preserve">2. Důležitost poslušnosti Božích přikázání</w:t>
      </w:r>
    </w:p>
    <w:p/>
    <w:p>
      <w:r xmlns:w="http://schemas.openxmlformats.org/wordprocessingml/2006/main">
        <w:t xml:space="preserve">1. Římanům 11:22 - Hleďte tedy na dobrotu a přísnost Boží: na ty, kteří padli, přísnost; ale vůči tobě, dobrota, budeš-li setrvávat v jeho dobrotě: jinak budeš i ty vyťat.</w:t>
      </w:r>
    </w:p>
    <w:p/>
    <w:p>
      <w:r xmlns:w="http://schemas.openxmlformats.org/wordprocessingml/2006/main">
        <w:t xml:space="preserve">2. Žalm 145:8-9 "Hospodin je milostivý a slitovný, pomalý k hněvu a velikou milostí. Hospodin je dobrý ke všem a jeho něžná milosrdenství jsou nade všemi jeho skutky."</w:t>
      </w:r>
    </w:p>
    <w:p/>
    <w:p>
      <w:r xmlns:w="http://schemas.openxmlformats.org/wordprocessingml/2006/main">
        <w:t xml:space="preserve">Hosea 1:7 Ale smiluji se nad domem Judovým a spasím je skrze Hospodina, jejich Boha, a nezachráním je lukem, ani mečem, ani bitvou, ani koňmi, ani jezdci.</w:t>
      </w:r>
    </w:p>
    <w:p/>
    <w:p>
      <w:r xmlns:w="http://schemas.openxmlformats.org/wordprocessingml/2006/main">
        <w:t xml:space="preserve">Bůh se nad domem Judy smiluje a zachrání je ne vojenskou silou, ale jejich vírou v Něho.</w:t>
      </w:r>
    </w:p>
    <w:p/>
    <w:p>
      <w:r xmlns:w="http://schemas.openxmlformats.org/wordprocessingml/2006/main">
        <w:t xml:space="preserve">1. Síla víry: Jak může důvěra v Boha překonat jakoukoli výzvu</w:t>
      </w:r>
    </w:p>
    <w:p/>
    <w:p>
      <w:r xmlns:w="http://schemas.openxmlformats.org/wordprocessingml/2006/main">
        <w:t xml:space="preserve">2. Cesta milosrdenství: Boží odpuštění a naše odpověď</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46:1-2 - Bůh je naše útočiště a síla, velmi přítomná pomoc v nesnázích. Proto se nebudeme bát, i když bude země odstraněna a hory budou přeneseny doprostřed moře.</w:t>
      </w:r>
    </w:p>
    <w:p/>
    <w:p>
      <w:r xmlns:w="http://schemas.openxmlformats.org/wordprocessingml/2006/main">
        <w:t xml:space="preserve">Hosea 1:8 Když odstavila Loruhamu, počala a porodila syna.</w:t>
      </w:r>
    </w:p>
    <w:p/>
    <w:p>
      <w:r xmlns:w="http://schemas.openxmlformats.org/wordprocessingml/2006/main">
        <w:t xml:space="preserve">Ozeášova žena odstavila jejich dceru Loruhamah a pak porodila syna.</w:t>
      </w:r>
    </w:p>
    <w:p/>
    <w:p>
      <w:r xmlns:w="http://schemas.openxmlformats.org/wordprocessingml/2006/main">
        <w:t xml:space="preserve">1. Síla rodičovství: Výchova dětí s láskou a péčí</w:t>
      </w:r>
    </w:p>
    <w:p/>
    <w:p>
      <w:r xmlns:w="http://schemas.openxmlformats.org/wordprocessingml/2006/main">
        <w:t xml:space="preserve">2. Neočekávaná požehnání: Nalezení naděje a radosti na neočekávaných místech</w:t>
      </w:r>
    </w:p>
    <w:p/>
    <w:p>
      <w:r xmlns:w="http://schemas.openxmlformats.org/wordprocessingml/2006/main">
        <w:t xml:space="preserve">1. Římanům 8:28 A víme, že Bůh ve všem pracuje k dobru těm, kdo ho milují a byli povoláni podle jeho záměru.</w:t>
      </w:r>
    </w:p>
    <w:p/>
    <w:p>
      <w:r xmlns:w="http://schemas.openxmlformats.org/wordprocessingml/2006/main">
        <w:t xml:space="preserve">2. Žalm 127:3 Děti jsou dědictvím od Hospodina, potomky od něho odměnou.</w:t>
      </w:r>
    </w:p>
    <w:p/>
    <w:p>
      <w:r xmlns:w="http://schemas.openxmlformats.org/wordprocessingml/2006/main">
        <w:t xml:space="preserve">Hosea 1:9 I řekl Bůh: Nazvěte jeho jméno Loammi, neboť vy nejste můj lid a já nebudu vaším Bohem.</w:t>
      </w:r>
    </w:p>
    <w:p/>
    <w:p>
      <w:r xmlns:w="http://schemas.openxmlformats.org/wordprocessingml/2006/main">
        <w:t xml:space="preserve">Bůh odmítá izraelský národ, odstraňuje Jeho ochranu a nazývá je Loammi.</w:t>
      </w:r>
    </w:p>
    <w:p/>
    <w:p>
      <w:r xmlns:w="http://schemas.openxmlformats.org/wordprocessingml/2006/main">
        <w:t xml:space="preserve">1. Boží věrnost, i když porušíme Jeho smlouvu.</w:t>
      </w:r>
    </w:p>
    <w:p/>
    <w:p>
      <w:r xmlns:w="http://schemas.openxmlformats.org/wordprocessingml/2006/main">
        <w:t xml:space="preserve">2. Důsledky odmítnutí Božího vedení a ochrany.</w:t>
      </w:r>
    </w:p>
    <w:p/>
    <w:p>
      <w:r xmlns:w="http://schemas.openxmlformats.org/wordprocessingml/2006/main">
        <w:t xml:space="preserve">1. Deuteronomium 28:15-20 – Boží smlouva s Izraelem a důsledky neposlušnosti.</w:t>
      </w:r>
    </w:p>
    <w:p/>
    <w:p>
      <w:r xmlns:w="http://schemas.openxmlformats.org/wordprocessingml/2006/main">
        <w:t xml:space="preserve">2. Ozeáš 4:1-6 - Důsledky odmítnutí Boží smlouvy a varování před soudem.</w:t>
      </w:r>
    </w:p>
    <w:p/>
    <w:p>
      <w:r xmlns:w="http://schemas.openxmlformats.org/wordprocessingml/2006/main">
        <w:t xml:space="preserve">Ozeáš 1:10 Počet synů Izraele bude jako písku v moři, který nelze změřit ani spočítat; a stane se, že na místě, kde jim bylo řečeno: Vy nejste můj lid, tam se jim řekne: Vy jste synové Boha živého.</w:t>
      </w:r>
    </w:p>
    <w:p/>
    <w:p>
      <w:r xmlns:w="http://schemas.openxmlformats.org/wordprocessingml/2006/main">
        <w:t xml:space="preserve">Hospodin slibuje, že počet synů Izraele bude příliš mnoho, než aby je bylo možné spočítat, a na místě, kde byli odmítnuti jako Boží lid, budou přijati jako synové živého Boha.</w:t>
      </w:r>
    </w:p>
    <w:p/>
    <w:p>
      <w:r xmlns:w="http://schemas.openxmlformats.org/wordprocessingml/2006/main">
        <w:t xml:space="preserve">1. Příslib hojného lidu: Přiblížení se k živému Bohu</w:t>
      </w:r>
    </w:p>
    <w:p/>
    <w:p>
      <w:r xmlns:w="http://schemas.openxmlformats.org/wordprocessingml/2006/main">
        <w:t xml:space="preserve">2. Nezměřitelný zázrak: Požehnání velkého množství</w:t>
      </w:r>
    </w:p>
    <w:p/>
    <w:p>
      <w:r xmlns:w="http://schemas.openxmlformats.org/wordprocessingml/2006/main">
        <w:t xml:space="preserve">1. Římanům 9:25-26 - Jak říká v Ozeášovi: Nazvu je svým lidem, kteří nejsou mým lidem; a budu jí říkat moje milovaná, která není moje milovaná,</w:t>
      </w:r>
    </w:p>
    <w:p/>
    <w:p>
      <w:r xmlns:w="http://schemas.openxmlformats.org/wordprocessingml/2006/main">
        <w:t xml:space="preserve">2. Izajáš 54:2-3 - Zvětšete místo svého stanu, roztáhněte plachty svého stanu, nezdržujte se; prodlužte své šňůry, zpevněte své kůly. Nebo se roztáhneš napravo i nalevo; vaši potomci vyvlastní národy a usadí se v jejich pustých městech.</w:t>
      </w:r>
    </w:p>
    <w:p/>
    <w:p>
      <w:r xmlns:w="http://schemas.openxmlformats.org/wordprocessingml/2006/main">
        <w:t xml:space="preserve">Ozeáš 1:11 Potom budou synové Judy a synové Izraele shromážděni, ustanoví si jednu hlavu a vyjdou ze země, neboť velký bude den Jizreel.</w:t>
      </w:r>
    </w:p>
    <w:p/>
    <w:p>
      <w:r xmlns:w="http://schemas.openxmlformats.org/wordprocessingml/2006/main">
        <w:t xml:space="preserve">Děti Judy a Izraele se spojí a ustanoví vůdce a vystoupí ze země. Den Jezreel bude skvělým dnem.</w:t>
      </w:r>
    </w:p>
    <w:p/>
    <w:p>
      <w:r xmlns:w="http://schemas.openxmlformats.org/wordprocessingml/2006/main">
        <w:t xml:space="preserve">1: Můžeme být jednotní, když se spojíme a odložíme naše rozdíly stranou.</w:t>
      </w:r>
    </w:p>
    <w:p/>
    <w:p>
      <w:r xmlns:w="http://schemas.openxmlformats.org/wordprocessingml/2006/main">
        <w:t xml:space="preserve">2: Den Jezreel bude velkým dnem, kdy přijmeme jednotu a budeme se milovat.</w:t>
      </w:r>
    </w:p>
    <w:p/>
    <w:p>
      <w:r xmlns:w="http://schemas.openxmlformats.org/wordprocessingml/2006/main">
        <w:t xml:space="preserve">1: Efezským 4:1-3 - Já, Pánův vězeň, vás tedy vybízím, abyste chodili způsobem hodným povolání, ke kterému jste byli povoláni, se vší pokorou a mírností, s trpělivostí a snášením se navzájem. lásky, dychtivé udržovat jednotu Ducha ve svazku pokoje.</w:t>
      </w:r>
    </w:p>
    <w:p/>
    <w:p>
      <w:r xmlns:w="http://schemas.openxmlformats.org/wordprocessingml/2006/main">
        <w:t xml:space="preserve">2: Filipským 2:1-4 - Je-li tedy v Kristu nějaké povzbuzení, nějaká útěcha z lásky, jakákoli účast na Duchu, jakákoliv náklonnost a soucit, doplňte mou radost tím, že budu stejné mysli, budete mít stejnou lásku, být v plném souladu a jedné mysli. Nedělejte nic ze sobeckých ctižádosti nebo domýšlivosti, ale v pokoře považujte ostatní za důležitější, než jste vy sami.</w:t>
      </w:r>
    </w:p>
    <w:p/>
    <w:p>
      <w:r xmlns:w="http://schemas.openxmlformats.org/wordprocessingml/2006/main">
        <w:t xml:space="preserve">Ozeáš 2. kapitola pokračuje v prorockém poselství Ozeáše, zobrazující Boží lásku, soud a případné obnovení Jeho nevěrného lidu. Tato kapitola používá mocné obrazy k vyjádření důsledků duchovního cizoložství Izraele a Boží touhy je vykoupit.</w:t>
      </w:r>
    </w:p>
    <w:p/>
    <w:p>
      <w:r xmlns:w="http://schemas.openxmlformats.org/wordprocessingml/2006/main">
        <w:t xml:space="preserve">1. odstavec: Kapitola začíná výzvou k boji s Izraelem a obviňuje je z nevěry a modlářství. Bůh varuje, že svlékne Izrael donaha, odhalí jeho hanbu a ukončí jeho oslavy (Ozeáš 2:2-3).</w:t>
      </w:r>
    </w:p>
    <w:p/>
    <w:p>
      <w:r xmlns:w="http://schemas.openxmlformats.org/wordprocessingml/2006/main">
        <w:t xml:space="preserve">2. odstavec: Bůh prohlašuje svůj záměr odebrat Izraeli požehnání, včetně jeho vinic, jeho obilí, jeho vlny a plátna. Odhalí její hřích a ukončí její pronásledování falešných bohů (Ozeáš 2:8-10).</w:t>
      </w:r>
    </w:p>
    <w:p/>
    <w:p>
      <w:r xmlns:w="http://schemas.openxmlformats.org/wordprocessingml/2006/main">
        <w:t xml:space="preserve">3. odstavec: Bůh mluví o svém soudu nad Izraelem a popisuje, jak ukončí její radost a oslavy. Odhalí její milence a přinese jí hanbu a ponížení (Ozeáš 2:11-13).</w:t>
      </w:r>
    </w:p>
    <w:p/>
    <w:p>
      <w:r xmlns:w="http://schemas.openxmlformats.org/wordprocessingml/2006/main">
        <w:t xml:space="preserve">4. odstavec: Navzdory nevěrnosti Izraele Bůh slibuje, že ji svede zpět do pouště, kde k ní bude něžně mluvit a obnoví jejich smluvní vztah. Odstraní jména Baalů z úst Izraele a zasnoubí si ji navždy (Ozeáš 2:14-20).</w:t>
      </w:r>
    </w:p>
    <w:p/>
    <w:p>
      <w:r xmlns:w="http://schemas.openxmlformats.org/wordprocessingml/2006/main">
        <w:t xml:space="preserve">5. odstavec: Bůh slibuje, že odpoví láskou, věrností, spravedlností, spravedlností a soucitem. On obnoví prosperitu Izraele a požehná zemi a oni poznají Hospodina jako svého Boha (Ozeáš 2:21-23).</w:t>
      </w:r>
    </w:p>
    <w:p/>
    <w:p>
      <w:r xmlns:w="http://schemas.openxmlformats.org/wordprocessingml/2006/main">
        <w:t xml:space="preserve">Celkem,</w:t>
      </w:r>
    </w:p>
    <w:p>
      <w:r xmlns:w="http://schemas.openxmlformats.org/wordprocessingml/2006/main">
        <w:t xml:space="preserve">Ozeáš, kapitola 2, pokračuje v prorockém poselství Ozeáše,</w:t>
      </w:r>
    </w:p>
    <w:p>
      <w:r xmlns:w="http://schemas.openxmlformats.org/wordprocessingml/2006/main">
        <w:t xml:space="preserve">zobrazující Boží lásku, soud a případné obnovení</w:t>
      </w:r>
    </w:p>
    <w:p>
      <w:r xmlns:w="http://schemas.openxmlformats.org/wordprocessingml/2006/main">
        <w:t xml:space="preserve">svého nevěrného lidu.</w:t>
      </w:r>
    </w:p>
    <w:p/>
    <w:p>
      <w:r xmlns:w="http://schemas.openxmlformats.org/wordprocessingml/2006/main">
        <w:t xml:space="preserve">Výzva k boji s Izraelem a obvinění z nevěry a modlářství.</w:t>
      </w:r>
    </w:p>
    <w:p>
      <w:r xmlns:w="http://schemas.openxmlformats.org/wordprocessingml/2006/main">
        <w:t xml:space="preserve">Varování před zbavením se požehnání a vystavením hříchu.</w:t>
      </w:r>
    </w:p>
    <w:p>
      <w:r xmlns:w="http://schemas.openxmlformats.org/wordprocessingml/2006/main">
        <w:t xml:space="preserve">Vyhlášení soudu a ponížení nad Izraelem.</w:t>
      </w:r>
    </w:p>
    <w:p>
      <w:r xmlns:w="http://schemas.openxmlformats.org/wordprocessingml/2006/main">
        <w:t xml:space="preserve">Slib přilákání Izraele zpět do pouště k obnovení a obnovení smluvního vztahu.</w:t>
      </w:r>
    </w:p>
    <w:p>
      <w:r xmlns:w="http://schemas.openxmlformats.org/wordprocessingml/2006/main">
        <w:t xml:space="preserve">Ujištění o Boží lásce, věrnosti, spravedlnosti, spravedlnosti a soucitu.</w:t>
      </w:r>
    </w:p>
    <w:p>
      <w:r xmlns:w="http://schemas.openxmlformats.org/wordprocessingml/2006/main">
        <w:t xml:space="preserve">Slib prosperity, požehnání a poznání Pána jako svého Boha.</w:t>
      </w:r>
    </w:p>
    <w:p/>
    <w:p>
      <w:r xmlns:w="http://schemas.openxmlformats.org/wordprocessingml/2006/main">
        <w:t xml:space="preserve">Tato kapitola Ozeáše pokračuje v prorockém poselství Ozeáše a zobrazuje Boží lásku, soud a případné obnovení Jeho nevěrného lidu. Začíná výzvou k boji s Izraelem a obviňuje ho z nevěry a modlářství. Bůh varuje, že svlékne Izrael donaha, odhalí jeho hanbu a ukončí jeho oslavy. Prohlašuje svůj záměr odebrat Izraeli požehnání a odhalit jeho hřích, čímž ukončí jeho honbu za falešnými bohy. Bůh mluví o svém soudu nad Izraelem a popisuje, jak ukončí její radost a oslavy, odhalí její milence a způsobí jí hanbu a ponížení. Navzdory nevěrnosti Izraele však Bůh slibuje, že ji svede zpět do pouště, kde k ní bude něžně mluvit a obnoví jejich smluvní vztah. Odstraní jména Baalů z úst Izraele a zasnoubí si ji navždy. Bůh slibuje, že odpoví láskou, věrností, spravedlností, spravedlností a soucitem. Obnoví blahobyt Izraele a požehná zemi a oni poznají Hospodina jako svého Boha. Tato kapitola zdůrazňuje důsledky izraelské nevěrnosti a modlářství, ale také zdůrazňuje Boží touhu po obnově a obnovení jejich vztahu.</w:t>
      </w:r>
    </w:p>
    <w:p/>
    <w:p>
      <w:r xmlns:w="http://schemas.openxmlformats.org/wordprocessingml/2006/main">
        <w:t xml:space="preserve">Hosea 2:1 Řekněte svým bratřím: Ammi; a tvým sestrám Ruhamah.</w:t>
      </w:r>
    </w:p>
    <w:p/>
    <w:p>
      <w:r xmlns:w="http://schemas.openxmlformats.org/wordprocessingml/2006/main">
        <w:t xml:space="preserve">Tato pasáž z Ozeáše 2:1 vyzývá Izraelity, aby si pamatovali svou identitu jako Boží vyvolený lid.</w:t>
      </w:r>
    </w:p>
    <w:p/>
    <w:p>
      <w:r xmlns:w="http://schemas.openxmlformats.org/wordprocessingml/2006/main">
        <w:t xml:space="preserve">1: Boží láska ke svému lidu – Boží láska ke svému vyvolenému lidu je neochvějná a nikdy se nemění, bez ohledu na to, jak daleko mohou zabloudit.</w:t>
      </w:r>
    </w:p>
    <w:p/>
    <w:p>
      <w:r xmlns:w="http://schemas.openxmlformats.org/wordprocessingml/2006/main">
        <w:t xml:space="preserve">2: Pamatujte, kdo jste – Pamatujte na svou identitu jako Boží vyvolený lid a zůstaňte Mu věrní.</w:t>
      </w:r>
    </w:p>
    <w:p/>
    <w:p>
      <w:r xmlns:w="http://schemas.openxmlformats.org/wordprocessingml/2006/main">
        <w:t xml:space="preserve">1: Římanům 8:38-39 - Jsem si jist, že ani smrt, ani život, ani andělé, ani knížata, ani přítomné, ani budoucí, ani mocnosti, ani výšiny, ani hlubiny, ani nic jiného v celém stvoření nebudou moci. aby nás odloučil od lásky Boží v Kristu Ježíši, našem Pánu.</w:t>
      </w:r>
    </w:p>
    <w:p/>
    <w:p>
      <w:r xmlns:w="http://schemas.openxmlformats.org/wordprocessingml/2006/main">
        <w:t xml:space="preserve">2: Deuteronomium 7:6-9 - Jste přece lid svatý Hospodinu, svému Bohu. Hospodin, tvůj Bůh, si tě vyvolil za lid pro své vzácné vlastnictví ze všech národů, které jsou na tváři země. Hospodin tě nemiloval a vyvolil si tě ne proto, že tě bylo více než kterýkoli jiný národ, protože tě bylo nejméně ze všech národů, ale proto, že tě Hospodin miluje a dodržuje přísahu, kterou přísahal. tvým otcům, že tě Hospodin vyvedl mocnou rukou a vykoupil tě z domu otroctví, z ruky faraona, krále egyptského.</w:t>
      </w:r>
    </w:p>
    <w:p/>
    <w:p>
      <w:r xmlns:w="http://schemas.openxmlformats.org/wordprocessingml/2006/main">
        <w:t xml:space="preserve">Hosea 2:2 Pros svou matku, modli se, vždyť ona není má žena, ani já nejsem její muž; nechť tedy odstraní smilství své z očí své, a cizoložství svá z ňader svých;</w:t>
      </w:r>
    </w:p>
    <w:p/>
    <w:p>
      <w:r xmlns:w="http://schemas.openxmlformats.org/wordprocessingml/2006/main">
        <w:t xml:space="preserve">Hospodin přikazuje Izraeli, aby činil pokání ze svých cizoložství.</w:t>
      </w:r>
    </w:p>
    <w:p/>
    <w:p>
      <w:r xmlns:w="http://schemas.openxmlformats.org/wordprocessingml/2006/main">
        <w:t xml:space="preserve">1. Pánova výzva, aby Izrael činil pokání a opustil hřích</w:t>
      </w:r>
    </w:p>
    <w:p/>
    <w:p>
      <w:r xmlns:w="http://schemas.openxmlformats.org/wordprocessingml/2006/main">
        <w:t xml:space="preserve">2. Následování Pánových přikázání pro svatost</w:t>
      </w:r>
    </w:p>
    <w:p/>
    <w:p>
      <w:r xmlns:w="http://schemas.openxmlformats.org/wordprocessingml/2006/main">
        <w:t xml:space="preserve">1. Izajáš 55:7 - "Ať bezbožný opustí svou cestu a nespravedlivý své myšlenky, a ať se navrátí k Hospodinu a on se nad ním smiluje a k našemu Bohu, neboť on bohatě odpustí."</w:t>
      </w:r>
    </w:p>
    <w:p/>
    <w:p>
      <w:r xmlns:w="http://schemas.openxmlformats.org/wordprocessingml/2006/main">
        <w:t xml:space="preserve">2. Galatským 5:16-17 - "Toto tedy říkám: Choďte v Duchu a nenaplníte žádost těla. Neboť tělo žádá proti Duchu a Duch proti tělu. jeden druhému, abyste nemohli dělat to, co byste chtěli."</w:t>
      </w:r>
    </w:p>
    <w:p/>
    <w:p>
      <w:r xmlns:w="http://schemas.openxmlformats.org/wordprocessingml/2006/main">
        <w:t xml:space="preserve">Ozeáš 2:3 Abych ji nesvlékl a nepostavil ji jako v den, kdy se narodila, neudělal z ní poušť, nepostavil ji jako suchou zemi a nezabil žízní.</w:t>
      </w:r>
    </w:p>
    <w:p/>
    <w:p>
      <w:r xmlns:w="http://schemas.openxmlformats.org/wordprocessingml/2006/main">
        <w:t xml:space="preserve">Bůh varuje, že zbaví Izrael jejího bohatství a udělá z něj suchou a neúrodnou zemi, pokud nebude činit pokání.</w:t>
      </w:r>
    </w:p>
    <w:p/>
    <w:p>
      <w:r xmlns:w="http://schemas.openxmlformats.org/wordprocessingml/2006/main">
        <w:t xml:space="preserve">1. Naše činy mají důsledky</w:t>
      </w:r>
    </w:p>
    <w:p/>
    <w:p>
      <w:r xmlns:w="http://schemas.openxmlformats.org/wordprocessingml/2006/main">
        <w:t xml:space="preserve">2. Čiňte pokání a buďte obnoveni</w:t>
      </w:r>
    </w:p>
    <w:p/>
    <w:p>
      <w:r xmlns:w="http://schemas.openxmlformats.org/wordprocessingml/2006/main">
        <w:t xml:space="preserve">1. Ozeáš 2:3</w:t>
      </w:r>
    </w:p>
    <w:p/>
    <w:p>
      <w:r xmlns:w="http://schemas.openxmlformats.org/wordprocessingml/2006/main">
        <w:t xml:space="preserve">2. Lukáš 13:3 - "Pokud nebudete činit pokání, i vy všichni zahynete."</w:t>
      </w:r>
    </w:p>
    <w:p/>
    <w:p>
      <w:r xmlns:w="http://schemas.openxmlformats.org/wordprocessingml/2006/main">
        <w:t xml:space="preserve">Hosea 2:4 A nebudu mít slitování nad jejími dětmi; neboť jsou dětmi smilstva.</w:t>
      </w:r>
    </w:p>
    <w:p/>
    <w:p>
      <w:r xmlns:w="http://schemas.openxmlformats.org/wordprocessingml/2006/main">
        <w:t xml:space="preserve">Tato pasáž odhaluje nedostatek Božího milosrdenství vůči dětem hříšného chování.</w:t>
      </w:r>
    </w:p>
    <w:p/>
    <w:p>
      <w:r xmlns:w="http://schemas.openxmlformats.org/wordprocessingml/2006/main">
        <w:t xml:space="preserve">1: Boží spravedlnost vyžaduje pokání a svatost, aby se dostalo jeho milosrdenství.</w:t>
      </w:r>
    </w:p>
    <w:p/>
    <w:p>
      <w:r xmlns:w="http://schemas.openxmlformats.org/wordprocessingml/2006/main">
        <w:t xml:space="preserve">2: Musíme se vzdát hříšného chování, abychom obdrželi Boží milosrdenství.</w:t>
      </w:r>
    </w:p>
    <w:p/>
    <w:p>
      <w:r xmlns:w="http://schemas.openxmlformats.org/wordprocessingml/2006/main">
        <w:t xml:space="preserve">1:Římanům 6:23 - Neboť odplatou za hřích je smrt, ale darem Božím je život věčný v Kristu Ježíši, našem Pánu.</w:t>
      </w:r>
    </w:p>
    <w:p/>
    <w:p>
      <w:r xmlns:w="http://schemas.openxmlformats.org/wordprocessingml/2006/main">
        <w:t xml:space="preserve">2: Micheáš 6:8 - Řekl ti, člověče, co je dobré; a co od vás Pán požaduje, než abyste činili právo a milovali milosrdenství a chodili pokorně se svým Bohem?</w:t>
      </w:r>
    </w:p>
    <w:p/>
    <w:p>
      <w:r xmlns:w="http://schemas.openxmlformats.org/wordprocessingml/2006/main">
        <w:t xml:space="preserve">Hosea 2:5 Jejich matka smilnila, ta, která je počala, se dopustila ostudy, neboť řekla: Půjdu za svými milenci, kteří mi dávají můj chléb a mou vodu, mou vlnu a můj len, můj olej a můj napít se.</w:t>
      </w:r>
    </w:p>
    <w:p/>
    <w:p>
      <w:r xmlns:w="http://schemas.openxmlformats.org/wordprocessingml/2006/main">
        <w:t xml:space="preserve">Matka Ozeášových dětí se dopustila cizoložství a rozhodla se pronásledovat své milence, kteří jí poskytují základní potřeby.</w:t>
      </w:r>
    </w:p>
    <w:p/>
    <w:p>
      <w:r xmlns:w="http://schemas.openxmlformats.org/wordprocessingml/2006/main">
        <w:t xml:space="preserve">1. Neobětujte své hodnoty pro materiální pohodlí</w:t>
      </w:r>
    </w:p>
    <w:p/>
    <w:p>
      <w:r xmlns:w="http://schemas.openxmlformats.org/wordprocessingml/2006/main">
        <w:t xml:space="preserve">2. Nenásleduj falešné idoly</w:t>
      </w:r>
    </w:p>
    <w:p/>
    <w:p>
      <w:r xmlns:w="http://schemas.openxmlformats.org/wordprocessingml/2006/main">
        <w:t xml:space="preserve">1. Přísloví 12:11 - "Ten, kdo obdělává svou zemi, bude mít dostatek jídla, ale ten, kdo se honí fantaziemi, nasytí se chudobou."</w:t>
      </w:r>
    </w:p>
    <w:p/>
    <w:p>
      <w:r xmlns:w="http://schemas.openxmlformats.org/wordprocessingml/2006/main">
        <w:t xml:space="preserve">2. Matouš 6:24 - "Nikdo nemůže sloužit dvěma pánům. Buď budete jednoho nenávidět a druhého milovat, nebo budete oddáni jednomu a druhým pohrdat. Nemůžete sloužit Bohu i penězům."</w:t>
      </w:r>
    </w:p>
    <w:p/>
    <w:p>
      <w:r xmlns:w="http://schemas.openxmlformats.org/wordprocessingml/2006/main">
        <w:t xml:space="preserve">Ozeáš 2:6 Hle, ohradím ti cestu trním a udělám zeď, aby nenašla své stezky.</w:t>
      </w:r>
    </w:p>
    <w:p/>
    <w:p>
      <w:r xmlns:w="http://schemas.openxmlformats.org/wordprocessingml/2006/main">
        <w:t xml:space="preserve">Bůh zablokuje cesty nevěrným lidem, aby k němu nemohli najít cestu zpět.</w:t>
      </w:r>
    </w:p>
    <w:p/>
    <w:p>
      <w:r xmlns:w="http://schemas.openxmlformats.org/wordprocessingml/2006/main">
        <w:t xml:space="preserve">1) Boží věrnost vs. nevěrnost</w:t>
      </w:r>
    </w:p>
    <w:p/>
    <w:p>
      <w:r xmlns:w="http://schemas.openxmlformats.org/wordprocessingml/2006/main">
        <w:t xml:space="preserve">2) Zeď Boží ochrany</w:t>
      </w:r>
    </w:p>
    <w:p/>
    <w:p>
      <w:r xmlns:w="http://schemas.openxmlformats.org/wordprocessingml/2006/main">
        <w:t xml:space="preserve">1) Římanům 3:23 - Všichni totiž zhřešili a chybí jim Boží sláva.</w:t>
      </w:r>
    </w:p>
    <w:p/>
    <w:p>
      <w:r xmlns:w="http://schemas.openxmlformats.org/wordprocessingml/2006/main">
        <w:t xml:space="preserve">2) Galaťanům 6:7-8 - Nenechte se oklamat: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Hosea 2:7 A půjde za svými milenci, ale nedostihne je; a bude je hledat, ale nenalezne je. Tehdy řekne: Půjdu a vrátím se ke svému prvnímu muži; protože tehdy to se mnou bylo lepší než teď.</w:t>
      </w:r>
    </w:p>
    <w:p/>
    <w:p>
      <w:r xmlns:w="http://schemas.openxmlformats.org/wordprocessingml/2006/main">
        <w:t xml:space="preserve">Žena pronásleduje své milence, ale nenachází je. Pak si uvědomí, že její první manžel byl ten, kdo jí dal nejlepší život.</w:t>
      </w:r>
    </w:p>
    <w:p/>
    <w:p>
      <w:r xmlns:w="http://schemas.openxmlformats.org/wordprocessingml/2006/main">
        <w:t xml:space="preserve">1. Požehnání závazku: Nalezení naplnění v našich vztazích</w:t>
      </w:r>
    </w:p>
    <w:p/>
    <w:p>
      <w:r xmlns:w="http://schemas.openxmlformats.org/wordprocessingml/2006/main">
        <w:t xml:space="preserve">2. Boží láska: Hledání naplnění na správných místech</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1. Korintským 7:2-4 - Abyste se však vyhnuli smilstvu, ať má každý svou ženu a každá ať má svého muže. Muž ať prokáže ženě náležitou dobrotu, a podobně také žena manželovi. Žena nemá moc nad svým tělem, ale muž, a podobně ani muž nemá moc nad svým tělem, ale žena.</w:t>
      </w:r>
    </w:p>
    <w:p/>
    <w:p>
      <w:r xmlns:w="http://schemas.openxmlformats.org/wordprocessingml/2006/main">
        <w:t xml:space="preserve">Hosea 2:8 Nevěděla totiž, že jsem jí dal obilí, víno a olej a rozmnožil jsem její stříbro a zlato, které připravili pro Baala.</w:t>
      </w:r>
    </w:p>
    <w:p/>
    <w:p>
      <w:r xmlns:w="http://schemas.openxmlformats.org/wordprocessingml/2006/main">
        <w:t xml:space="preserve">Bůh dal Izraeli hojnost obilí, vína, oleje, stříbra a zlata, ale oni se rozhodli je utratit za modly, místo aby uznali Jeho požehnání.</w:t>
      </w:r>
    </w:p>
    <w:p/>
    <w:p>
      <w:r xmlns:w="http://schemas.openxmlformats.org/wordprocessingml/2006/main">
        <w:t xml:space="preserve">1. Nebezpečí modlářství: Poučení z omylu Izraelitů</w:t>
      </w:r>
    </w:p>
    <w:p/>
    <w:p>
      <w:r xmlns:w="http://schemas.openxmlformats.org/wordprocessingml/2006/main">
        <w:t xml:space="preserve">2. Neztrácejte ze zřetele Boží požehnání v našich životech</w:t>
      </w:r>
    </w:p>
    <w:p/>
    <w:p>
      <w:r xmlns:w="http://schemas.openxmlformats.org/wordprocessingml/2006/main">
        <w:t xml:space="preserve">1. Římanům 1:21-23 - Výměna pravdy Boží za lež a uctívání stvořených věcí místo Stvořitele</w:t>
      </w:r>
    </w:p>
    <w:p/>
    <w:p>
      <w:r xmlns:w="http://schemas.openxmlformats.org/wordprocessingml/2006/main">
        <w:t xml:space="preserve">2. 1 Jan 5:21 - Držte se dál od modl, abyste měli společenství s Bohem</w:t>
      </w:r>
    </w:p>
    <w:p/>
    <w:p>
      <w:r xmlns:w="http://schemas.openxmlformats.org/wordprocessingml/2006/main">
        <w:t xml:space="preserve">Hosea 2:9 Proto se navrátím a vezmu své obilí v jeho čas a své víno v jeho čase, a získám svou vlnu a svůj len, který byl přikryt její nahotou.</w:t>
      </w:r>
    </w:p>
    <w:p/>
    <w:p>
      <w:r xmlns:w="http://schemas.openxmlformats.org/wordprocessingml/2006/main">
        <w:t xml:space="preserve">Tato pasáž hovoří o Božím zaslíbení, že obnoví požehnání, která kdysi dal Izraeli.</w:t>
      </w:r>
    </w:p>
    <w:p/>
    <w:p>
      <w:r xmlns:w="http://schemas.openxmlformats.org/wordprocessingml/2006/main">
        <w:t xml:space="preserve">1: Boží zaslíbení jsou jistá a spolehlivá a Bůh je vždy splní.</w:t>
      </w:r>
    </w:p>
    <w:p/>
    <w:p>
      <w:r xmlns:w="http://schemas.openxmlformats.org/wordprocessingml/2006/main">
        <w:t xml:space="preserve">2: Můžeme důvěřovat v Boží věrnost, navzdory zlomenosti našeho života.</w:t>
      </w:r>
    </w:p>
    <w:p/>
    <w:p>
      <w:r xmlns:w="http://schemas.openxmlformats.org/wordprocessingml/2006/main">
        <w:t xml:space="preserve">1: Izajáš 40:31 - "Ale ti, kdo doufají v Hospodina, obnoví svou sílu. Budou se vznášet na křídlech jako orli, poběží a neunaví se, budou chodit a neomdlévají."</w:t>
      </w:r>
    </w:p>
    <w:p/>
    <w:p>
      <w:r xmlns:w="http://schemas.openxmlformats.org/wordprocessingml/2006/main">
        <w:t xml:space="preserve">2: Jeremiáš 29:11 - "Neboť znám plány, které s tebou mám," praví Hospodin, "plány, aby se ti dařilo a ne ti ublížily, plány, které ti dají naději a budoucnost."</w:t>
      </w:r>
    </w:p>
    <w:p/>
    <w:p>
      <w:r xmlns:w="http://schemas.openxmlformats.org/wordprocessingml/2006/main">
        <w:t xml:space="preserve">Hosea 2:10 A nyní objevím její oplzlost v očích jejích milenců a nikdo ji nevysvobodí z mé ruky.</w:t>
      </w:r>
    </w:p>
    <w:p/>
    <w:p>
      <w:r xmlns:w="http://schemas.openxmlformats.org/wordprocessingml/2006/main">
        <w:t xml:space="preserve">Bůh odhalí hříšnost svého lidu jejich milencům a nikdo je nebude moci zachránit před Jeho soudem.</w:t>
      </w:r>
    </w:p>
    <w:p/>
    <w:p>
      <w:r xmlns:w="http://schemas.openxmlformats.org/wordprocessingml/2006/main">
        <w:t xml:space="preserve">1. Následek hříchu: Boží hněv a soud</w:t>
      </w:r>
    </w:p>
    <w:p/>
    <w:p>
      <w:r xmlns:w="http://schemas.openxmlformats.org/wordprocessingml/2006/main">
        <w:t xml:space="preserve">2. Naše potřeba pokání: Hledání odpuštění a vykoupení</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Jan 3:16-17 - Neboť Bůh tak miloval svět, že dal svého jediného Syna, aby žádný, kdo v něho věří, nezahynul, ale měl život věčný. Neboť Bůh neposlal svého Syna na svět, aby svět odsoudil, ale aby byl svět spasen skrze něho.</w:t>
      </w:r>
    </w:p>
    <w:p/>
    <w:p>
      <w:r xmlns:w="http://schemas.openxmlformats.org/wordprocessingml/2006/main">
        <w:t xml:space="preserve">Ozeáš 2:11 Učiním také, aby přestala všechna její veselí, její svátky, její novoluní a její sabaty a všechny její slavnostní svátky.</w:t>
      </w:r>
    </w:p>
    <w:p/>
    <w:p>
      <w:r xmlns:w="http://schemas.openxmlformats.org/wordprocessingml/2006/main">
        <w:t xml:space="preserve">Bůh způsobí, že všechny izraelské náboženské slavnosti ustanou.</w:t>
      </w:r>
    </w:p>
    <w:p/>
    <w:p>
      <w:r xmlns:w="http://schemas.openxmlformats.org/wordprocessingml/2006/main">
        <w:t xml:space="preserve">1. Boží kázeň: Učit se ho hledat skrze nápravu</w:t>
      </w:r>
    </w:p>
    <w:p/>
    <w:p>
      <w:r xmlns:w="http://schemas.openxmlformats.org/wordprocessingml/2006/main">
        <w:t xml:space="preserve">2. Požehnání poslušnosti: Prožívání Boží věrnosti</w:t>
      </w:r>
    </w:p>
    <w:p/>
    <w:p>
      <w:r xmlns:w="http://schemas.openxmlformats.org/wordprocessingml/2006/main">
        <w:t xml:space="preserve">1. Jeremiáš 16:19, Hospodine, má síla a má pevnost, mé útočiště v den soužení, k tobě přijdou národy z končin země a řeknou: Naši otcové nezdědili nic jiného než lež, bezcenné věci v ze kterého není zisk.</w:t>
      </w:r>
    </w:p>
    <w:p/>
    <w:p>
      <w:r xmlns:w="http://schemas.openxmlformats.org/wordprocessingml/2006/main">
        <w:t xml:space="preserve">2. Židům 12:5-11 A zapomněli jste na napomenutí, které vás oslovuje jako syny? Můj synu, neber na lehkou váhu Pánovu kázeň a nebuď unavený, když ho kárá. Neboť Pán vychovává toho, koho miluje, a trestá každého syna, kterého přijímá. Je to kvůli disciplíně, kterou musíte vydržet. Bůh s vámi zachází jako se syny. Neboť jaký je syn, kterého jeho otec nekázní? Pokud jste ponecháni bez disciplíny, na čemž se podíleli všichni, pak jste nemanželské děti a ne synové. Kromě toho jsme měli pozemské otce, kteří nás ukázňovali a my jsme je respektovali. Nebudeme mnohem více podřízeni Otci duchů a žít? Neboť oni nás ukázňovali na krátký čas, jak se jim zdálo nejlepší, ale on nás ukázňuje pro naše dobro, abychom sdíleli jeho svatost. V tuto chvíli se zdá veškerá kázeň spíše bolestivá než příjemná, ale později přináší pokojné ovoce spravedlnosti těm, kteří jí byli vycvičeni.</w:t>
      </w:r>
    </w:p>
    <w:p/>
    <w:p>
      <w:r xmlns:w="http://schemas.openxmlformats.org/wordprocessingml/2006/main">
        <w:t xml:space="preserve">Ozeáš 2:12 Zničím její révy a její fíkovníky, o nichž řekla: "Toto jsou mé odměny, které mi dali moji milenci, učiním z nich les a polní zvěř je sežere."</w:t>
      </w:r>
    </w:p>
    <w:p/>
    <w:p>
      <w:r xmlns:w="http://schemas.openxmlformats.org/wordprocessingml/2006/main">
        <w:t xml:space="preserve">Boží soud nad Izraelem za jejich modlářství a duchovní cizoložství.</w:t>
      </w:r>
    </w:p>
    <w:p/>
    <w:p>
      <w:r xmlns:w="http://schemas.openxmlformats.org/wordprocessingml/2006/main">
        <w:t xml:space="preserve">1: Boží láska je bezpodmínečná, ale nebude tolerovat modlářství a duchovní cizoložství.</w:t>
      </w:r>
    </w:p>
    <w:p/>
    <w:p>
      <w:r xmlns:w="http://schemas.openxmlformats.org/wordprocessingml/2006/main">
        <w:t xml:space="preserve">2: Musíme činit pokání ze svého modlářství a duchovního cizoložství a vrátit se zpět k Bohu nebo čelit následkům Jeho soudu.</w:t>
      </w:r>
    </w:p>
    <w:p/>
    <w:p>
      <w:r xmlns:w="http://schemas.openxmlformats.org/wordprocessingml/2006/main">
        <w:t xml:space="preserve">1: Jeremiáš 2:20-21 „Vždyť od pradávna jsem polámal tvé jho a roztrhl tvá pouta, a ty jsi řekl: Nepřestoupím, když na každém vysokém kopci a pod každým zeleným stromem bloudíš a hraješ na nevěstku. "</w:t>
      </w:r>
    </w:p>
    <w:p/>
    <w:p>
      <w:r xmlns:w="http://schemas.openxmlformats.org/wordprocessingml/2006/main">
        <w:t xml:space="preserve">2: Ozeáš 4:14-15 "Nebudu trestat tvé dcery, když smilňují, ani tvé nevěsty, když cizoloží, protože ti muži se sami rozcházejí s nevěstkami a přinášejí oběti s obřadní nevěstkou. Proto lidé, kteří ne pochopit, že bude pošlapán."</w:t>
      </w:r>
    </w:p>
    <w:p/>
    <w:p>
      <w:r xmlns:w="http://schemas.openxmlformats.org/wordprocessingml/2006/main">
        <w:t xml:space="preserve">Ozeáš 2:13 Navštívím na ní dny Bálů, v nichž jim pálila kadidlo a ozdobila se svými náušnicemi a drahokamy, šla za svými milenci a zapomněla na mě, praví Hospodin.</w:t>
      </w:r>
    </w:p>
    <w:p/>
    <w:p>
      <w:r xmlns:w="http://schemas.openxmlformats.org/wordprocessingml/2006/main">
        <w:t xml:space="preserve">Hospodin potrestá Izrael za jeho modloslužbu, protože šla za svými milenci a zapomněla na Boha.</w:t>
      </w:r>
    </w:p>
    <w:p/>
    <w:p>
      <w:r xmlns:w="http://schemas.openxmlformats.org/wordprocessingml/2006/main">
        <w:t xml:space="preserve">1. "Izraelské modlářství: varování pro nás"</w:t>
      </w:r>
    </w:p>
    <w:p/>
    <w:p>
      <w:r xmlns:w="http://schemas.openxmlformats.org/wordprocessingml/2006/main">
        <w:t xml:space="preserve">2. "Pánova disciplína: Nezbytná připomínka Jeho velké lásky"</w:t>
      </w:r>
    </w:p>
    <w:p/>
    <w:p>
      <w:r xmlns:w="http://schemas.openxmlformats.org/wordprocessingml/2006/main">
        <w:t xml:space="preserve">1. Jeremiáš 2:2-3 - "Jdi a křič do uší Jeruzaléma, řekni: Toto praví Hospodin: Vzpomínám na tebe, na laskavost mládí tvého, na lásku k zásnubám tvým, když jsi šel za mnou na poušť." , v zemi, která nebyla oseta. Izrael byl Hospodinu svatostí a prvotinou jeho úrody. Všichni, kdo ho požírají, pohorší, přijde na ně zlo, praví Hospodin."</w:t>
      </w:r>
    </w:p>
    <w:p/>
    <w:p>
      <w:r xmlns:w="http://schemas.openxmlformats.org/wordprocessingml/2006/main">
        <w:t xml:space="preserve">2. Římanům 11:22 - "Hleďte tedy na dobrotu a přísnost Boží: na ty, kteří padli, přísnost; vůči tobě však dobrota, zůstaneš-li v jeho dobrotě, jinak budeš i ty vyťat."</w:t>
      </w:r>
    </w:p>
    <w:p/>
    <w:p>
      <w:r xmlns:w="http://schemas.openxmlformats.org/wordprocessingml/2006/main">
        <w:t xml:space="preserve">Ozeáš 2:14 Hle, já ji přivedu na poušť a budu k ní mluvit.</w:t>
      </w:r>
    </w:p>
    <w:p/>
    <w:p>
      <w:r xmlns:w="http://schemas.openxmlformats.org/wordprocessingml/2006/main">
        <w:t xml:space="preserve">Bůh slibuje, že se smíří se svým lidem a přivede je zpět do ovčince.</w:t>
      </w:r>
    </w:p>
    <w:p/>
    <w:p>
      <w:r xmlns:w="http://schemas.openxmlformats.org/wordprocessingml/2006/main">
        <w:t xml:space="preserve">1: Bůh je vždy připraven nabídnout svou lásku a milosrdenství, bez ohledu na to, jak daleko zabloudíme.</w:t>
      </w:r>
    </w:p>
    <w:p/>
    <w:p>
      <w:r xmlns:w="http://schemas.openxmlformats.org/wordprocessingml/2006/main">
        <w:t xml:space="preserve">2: Boží láska a milost jsou vždy k dispozici, i když se cítíme ztraceni a sami.</w:t>
      </w:r>
    </w:p>
    <w:p/>
    <w:p>
      <w:r xmlns:w="http://schemas.openxmlformats.org/wordprocessingml/2006/main">
        <w:t xml:space="preserve">1:Římanům 5:8 - Bůh však projevuje svou lásku k nám tím, že Kristus za nás zemřel, když jsme byli ještě hříšníci.</w:t>
      </w:r>
    </w:p>
    <w:p/>
    <w:p>
      <w:r xmlns:w="http://schemas.openxmlformats.org/wordprocessingml/2006/main">
        <w:t xml:space="preserve">2: Pláč 3:22-23 - Pánovým milosrdenstvím nejsme pohlceni, protože Jeho soucit nepolevuje. Jsou nové každé ráno; velká je Tvá věrnost.</w:t>
      </w:r>
    </w:p>
    <w:p/>
    <w:p>
      <w:r xmlns:w="http://schemas.openxmlformats.org/wordprocessingml/2006/main">
        <w:t xml:space="preserve">Ozeáš 2:15 Dám jí odtud její vinice a údolí Achor za bránu naděje a bude tam zpívat jako za dnů svého mládí a jako v den, kdy vycházela. země egyptská.</w:t>
      </w:r>
    </w:p>
    <w:p/>
    <w:p>
      <w:r xmlns:w="http://schemas.openxmlformats.org/wordprocessingml/2006/main">
        <w:t xml:space="preserve">Bůh povzbuzuje Izrael, aby se k Němu vrátil, aby našel naději a radost.</w:t>
      </w:r>
    </w:p>
    <w:p/>
    <w:p>
      <w:r xmlns:w="http://schemas.openxmlformats.org/wordprocessingml/2006/main">
        <w:t xml:space="preserve">1. Boží zaslíbení naděje a radosti</w:t>
      </w:r>
    </w:p>
    <w:p/>
    <w:p>
      <w:r xmlns:w="http://schemas.openxmlformats.org/wordprocessingml/2006/main">
        <w:t xml:space="preserve">2. Znovuzískání toho, co bylo ztraceno: Znovuobjevení radosti našeho mládí</w:t>
      </w:r>
    </w:p>
    <w:p/>
    <w:p>
      <w:r xmlns:w="http://schemas.openxmlformats.org/wordprocessingml/2006/main">
        <w:t xml:space="preserve">1. Izajáš 40:31, "ale ti, kdo doufají v Hospodina, obnoví svou sílu. Budou se vznášet na křídlech jako orli; poběží a neunaví se, budou chodit a neochabnou."</w:t>
      </w:r>
    </w:p>
    <w:p/>
    <w:p>
      <w:r xmlns:w="http://schemas.openxmlformats.org/wordprocessingml/2006/main">
        <w:t xml:space="preserve">2. Římanům 5:2-5: "Skrze něho jsme také vírou získali přístup k této milosti, v níž stojíme, a radujeme se v naději na Boží slávu. Více než to, radujeme se ze svých utrpení, protože víme, že utrpení vytváří vytrvalost a vytrvalost vytváří charakter a charakter vytváří naději a naděje nás nezahanbí, protože Boží láska byla vylita do našich srdcí skrze Ducha svatého, který nám byl dán."</w:t>
      </w:r>
    </w:p>
    <w:p/>
    <w:p>
      <w:r xmlns:w="http://schemas.openxmlformats.org/wordprocessingml/2006/main">
        <w:t xml:space="preserve">Ozeáš 2:16 V onen den, praví Hospodin, budeš mi říkat Iši; a už mi nebudeš říkat Baali.</w:t>
      </w:r>
    </w:p>
    <w:p/>
    <w:p>
      <w:r xmlns:w="http://schemas.openxmlformats.org/wordprocessingml/2006/main">
        <w:t xml:space="preserve">Bůh přikazuje lidu Izraele, aby mu už neříkali Baali, ale aby ho označovali jako Ishi.</w:t>
      </w:r>
    </w:p>
    <w:p/>
    <w:p>
      <w:r xmlns:w="http://schemas.openxmlformats.org/wordprocessingml/2006/main">
        <w:t xml:space="preserve">1. V Písmu Boží jména odrážejí, kým Bůh je, a Jeho charakter</w:t>
      </w:r>
    </w:p>
    <w:p/>
    <w:p>
      <w:r xmlns:w="http://schemas.openxmlformats.org/wordprocessingml/2006/main">
        <w:t xml:space="preserve">2. Boží bezpodmínečnou lásku nejlépe reprezentuje jeho nové jméno, Ishi</w:t>
      </w:r>
    </w:p>
    <w:p/>
    <w:p>
      <w:r xmlns:w="http://schemas.openxmlformats.org/wordprocessingml/2006/main">
        <w:t xml:space="preserve">1. Izajáš 9:6 - "Neboť se nám narodilo dítě, je nám dán syn; na jeho rameni spočine vláda a jeho jméno bude nazváno Divný rádce, Mocný Bůh, Otec věčnosti, Kníže pokoje." ."</w:t>
      </w:r>
    </w:p>
    <w:p/>
    <w:p>
      <w:r xmlns:w="http://schemas.openxmlformats.org/wordprocessingml/2006/main">
        <w:t xml:space="preserve">2. Genesis 17:5 - "Už se nebudeš jmenovat Abram, ale budeš se jmenovat Abraham, neboť jsem tě učinil otcem množství národů."</w:t>
      </w:r>
    </w:p>
    <w:p/>
    <w:p>
      <w:r xmlns:w="http://schemas.openxmlformats.org/wordprocessingml/2006/main">
        <w:t xml:space="preserve">Hosea 2:17 Nebo vyjmu z jejích úst jména Bálů, a nebudou již více připomínána svým jménem.</w:t>
      </w:r>
    </w:p>
    <w:p/>
    <w:p>
      <w:r xmlns:w="http://schemas.openxmlformats.org/wordprocessingml/2006/main">
        <w:t xml:space="preserve">Bůh obnoví svůj lid a odstraní falešné modly z jejich životů.</w:t>
      </w:r>
    </w:p>
    <w:p/>
    <w:p>
      <w:r xmlns:w="http://schemas.openxmlformats.org/wordprocessingml/2006/main">
        <w:t xml:space="preserve">1. Obnova skrze víru v Boha</w:t>
      </w:r>
    </w:p>
    <w:p/>
    <w:p>
      <w:r xmlns:w="http://schemas.openxmlformats.org/wordprocessingml/2006/main">
        <w:t xml:space="preserve">2. Modloslužba způsobuje, že zapomínáme na Boží moc</w:t>
      </w:r>
    </w:p>
    <w:p/>
    <w:p>
      <w:r xmlns:w="http://schemas.openxmlformats.org/wordprocessingml/2006/main">
        <w:t xml:space="preserve">1. Izajáš 43:25 - Já, dokonce i já, pro sebe smazávám vaše přestoupení a na vaše hříchy již nevzpomínám.</w:t>
      </w:r>
    </w:p>
    <w:p/>
    <w:p>
      <w:r xmlns:w="http://schemas.openxmlformats.org/wordprocessingml/2006/main">
        <w:t xml:space="preserve">2. Židům 10:14 - Neboť jednou obětí navždy zdokonalil ty, kdo se stávají svatými.</w:t>
      </w:r>
    </w:p>
    <w:p/>
    <w:p>
      <w:r xmlns:w="http://schemas.openxmlformats.org/wordprocessingml/2006/main">
        <w:t xml:space="preserve">Hosea 2:18 A v ten den pro ně uzavřu smlouvu s polní zvěří, s nebeským ptactvem a s plazy země, a zlomím luk, meč a bitvu. ze země a přiměje je, aby si bezpečně lehli.</w:t>
      </w:r>
    </w:p>
    <w:p/>
    <w:p>
      <w:r xmlns:w="http://schemas.openxmlformats.org/wordprocessingml/2006/main">
        <w:t xml:space="preserve">Bůh uzavře smlouvu se zvířaty země a zlomí válečné zbraně, aby lidé mohli bezpečně ulehnout.</w:t>
      </w:r>
    </w:p>
    <w:p/>
    <w:p>
      <w:r xmlns:w="http://schemas.openxmlformats.org/wordprocessingml/2006/main">
        <w:t xml:space="preserve">1. Boží ochrana: Jak Boží smlouva přináší mír</w:t>
      </w:r>
    </w:p>
    <w:p/>
    <w:p>
      <w:r xmlns:w="http://schemas.openxmlformats.org/wordprocessingml/2006/main">
        <w:t xml:space="preserve">2. Síla odpuštění: Jak Boží smlouva umožňuje mír</w:t>
      </w:r>
    </w:p>
    <w:p/>
    <w:p>
      <w:r xmlns:w="http://schemas.openxmlformats.org/wordprocessingml/2006/main">
        <w:t xml:space="preserve">1. Izajáš 2:4 - "A přetlučou své meče v radlice a svá kopí v zahradní háky: národ nepozvedne meč proti národu, ani se již nebudou učit válce."</w:t>
      </w:r>
    </w:p>
    <w:p/>
    <w:p>
      <w:r xmlns:w="http://schemas.openxmlformats.org/wordprocessingml/2006/main">
        <w:t xml:space="preserve">2. Micheáš 4:3 - "A bude soudit mezi mnoha lidmi a kárat silné národy z daleka; a oni přetlučou své meče v radlice a svá kopí v zahradní háky: národ nepozvedne meč proti národu, ani nebude ještě víc se učí válce."</w:t>
      </w:r>
    </w:p>
    <w:p/>
    <w:p>
      <w:r xmlns:w="http://schemas.openxmlformats.org/wordprocessingml/2006/main">
        <w:t xml:space="preserve">Ozeáš 2:19 Zasnoubím si tě navěky; ano, zasnoubím si tě ve spravedlnosti, v soudu, v milosrdenství a v milosrdenství.</w:t>
      </w:r>
    </w:p>
    <w:p/>
    <w:p>
      <w:r xmlns:w="http://schemas.openxmlformats.org/wordprocessingml/2006/main">
        <w:t xml:space="preserve">Bůh slibuje, že Mu navždy zasnoubí svůj lid spravedlností, soudem, milující laskavostí a milosrdenstvím.</w:t>
      </w:r>
    </w:p>
    <w:p/>
    <w:p>
      <w:r xmlns:w="http://schemas.openxmlformats.org/wordprocessingml/2006/main">
        <w:t xml:space="preserve">1. "Boží zasnoubení: milující laskavost a milosrdenství"</w:t>
      </w:r>
    </w:p>
    <w:p/>
    <w:p>
      <w:r xmlns:w="http://schemas.openxmlformats.org/wordprocessingml/2006/main">
        <w:t xml:space="preserve">2. "Neselhávající Boží závazek: Spravedlnost a soud"</w:t>
      </w:r>
    </w:p>
    <w:p/>
    <w:p>
      <w:r xmlns:w="http://schemas.openxmlformats.org/wordprocessingml/2006/main">
        <w:t xml:space="preserve">1. Římanům 8:38-39 – „Jsem si jist, že ani smrt, ani život, ani andělé, ani vladaři, ani přítomné, ani budoucí, ani mocnosti, ani výšiny ani hlubiny, ani nic jiného v celém stvoření nebude moci nás odloučit od lásky Boží v Kristu Ježíši, našem Pánu."</w:t>
      </w:r>
    </w:p>
    <w:p/>
    <w:p>
      <w:r xmlns:w="http://schemas.openxmlformats.org/wordprocessingml/2006/main">
        <w:t xml:space="preserve">2. Žalm 103:17 - "Ale Hospodinova láska je od věků až na věky k těm, kdo se ho bojí, a jeho spravedlnost k dětem."</w:t>
      </w:r>
    </w:p>
    <w:p/>
    <w:p>
      <w:r xmlns:w="http://schemas.openxmlformats.org/wordprocessingml/2006/main">
        <w:t xml:space="preserve">Ozeáš 2:20 Zasnoubím si tě ve věrnosti, a ty poznáš Hospodina.</w:t>
      </w:r>
    </w:p>
    <w:p/>
    <w:p>
      <w:r xmlns:w="http://schemas.openxmlformats.org/wordprocessingml/2006/main">
        <w:t xml:space="preserve">Bůh slibuje, že mu zasnoubí svůj lid ve věrnosti, a oni poznají Hospodina.</w:t>
      </w:r>
    </w:p>
    <w:p/>
    <w:p>
      <w:r xmlns:w="http://schemas.openxmlformats.org/wordprocessingml/2006/main">
        <w:t xml:space="preserve">1. Věrnost Boha: Jak poznání Boha všechno mění</w:t>
      </w:r>
    </w:p>
    <w:p/>
    <w:p>
      <w:r xmlns:w="http://schemas.openxmlformats.org/wordprocessingml/2006/main">
        <w:t xml:space="preserve">2. Smlouva věrnosti: Boží neporušitelný slib</w:t>
      </w:r>
    </w:p>
    <w:p/>
    <w:p>
      <w:r xmlns:w="http://schemas.openxmlformats.org/wordprocessingml/2006/main">
        <w:t xml:space="preserve">1. Izajáš 54:5 - Tvůj manžel je tvůj Tvůrce; Jeho jméno je Hospodin zástupů; a tvůj vykupitel Svatý Izraelský; Bůh celé země bude nazýván.</w:t>
      </w:r>
    </w:p>
    <w:p/>
    <w:p>
      <w:r xmlns:w="http://schemas.openxmlformats.org/wordprocessingml/2006/main">
        <w:t xml:space="preserve">2. Jeremjáš 31:3 - Odedávna se mi ukázal Hospodin, řka: Ano, miloval jsem tě věčnou láskou, proto jsem tě přitahoval milosrdenstvím.</w:t>
      </w:r>
    </w:p>
    <w:p/>
    <w:p>
      <w:r xmlns:w="http://schemas.openxmlformats.org/wordprocessingml/2006/main">
        <w:t xml:space="preserve">Hosea 2:21 A stane se v ten den, uslyším, praví Hospodin, já uslyším nebesa, a ona uslyší zemi;</w:t>
      </w:r>
    </w:p>
    <w:p/>
    <w:p>
      <w:r xmlns:w="http://schemas.openxmlformats.org/wordprocessingml/2006/main">
        <w:t xml:space="preserve">Bůh slyší a naslouchá celému stvoření.</w:t>
      </w:r>
    </w:p>
    <w:p/>
    <w:p>
      <w:r xmlns:w="http://schemas.openxmlformats.org/wordprocessingml/2006/main">
        <w:t xml:space="preserve">1: Měli bychom se snažit naslouchat celému stvoření a být si vědomi Boží přítomnosti v našich životech.</w:t>
      </w:r>
    </w:p>
    <w:p/>
    <w:p>
      <w:r xmlns:w="http://schemas.openxmlformats.org/wordprocessingml/2006/main">
        <w:t xml:space="preserve">2: Vždy bychom si měli pamatovat na to, abychom si našli chvilku na to, abychom naslouchali a ocenili všechnu krásu a rozmanitost v našem světě a abychom uctili Boží přítomnost.</w:t>
      </w:r>
    </w:p>
    <w:p/>
    <w:p>
      <w:r xmlns:w="http://schemas.openxmlformats.org/wordprocessingml/2006/main">
        <w:t xml:space="preserve">1: Žalm 19:1 - "Nebesa vypravují o Boží slávě, obloha hlásá dílo jeho rukou."</w:t>
      </w:r>
    </w:p>
    <w:p/>
    <w:p>
      <w:r xmlns:w="http://schemas.openxmlformats.org/wordprocessingml/2006/main">
        <w:t xml:space="preserve">2: Izajáš 40:12 - "Kdo změřil vody v dlani své ruky nebo v šířce své ruky odraženou od nebe?"</w:t>
      </w:r>
    </w:p>
    <w:p/>
    <w:p>
      <w:r xmlns:w="http://schemas.openxmlformats.org/wordprocessingml/2006/main">
        <w:t xml:space="preserve">Ozeáš 2:22 Země uslyší obilí, víno a olej; a uslyší Jizreel.</w:t>
      </w:r>
    </w:p>
    <w:p/>
    <w:p>
      <w:r xmlns:w="http://schemas.openxmlformats.org/wordprocessingml/2006/main">
        <w:t xml:space="preserve">Země uslyší hojnost obilí, vína a oleje a uslyší i Jizreel.</w:t>
      </w:r>
    </w:p>
    <w:p/>
    <w:p>
      <w:r xmlns:w="http://schemas.openxmlformats.org/wordprocessingml/2006/main">
        <w:t xml:space="preserve">1: Boží hojnost: Země uslyší hojnost obilí, vína a oleje, což je připomínkou Božího zaopatření pro svůj lid.</w:t>
      </w:r>
    </w:p>
    <w:p/>
    <w:p>
      <w:r xmlns:w="http://schemas.openxmlformats.org/wordprocessingml/2006/main">
        <w:t xml:space="preserve">2: Boží věrnost: Bůh se postará o svůj lid a také vyslyší Jizreel, který je připomínkou Boží věrnosti a příslibu vykoupení.</w:t>
      </w:r>
    </w:p>
    <w:p/>
    <w:p>
      <w:r xmlns:w="http://schemas.openxmlformats.org/wordprocessingml/2006/main">
        <w:t xml:space="preserve">1: Izajáš 55:1-3 - "Pojďte všichni, kdo žízníte, pojďte k vodám; a vy, kdo nemáte peníze, pojďte, kupte a jezte! Pojďte, kupujte víno a mléko bez peněz a bez peněz. Proč utrácejte peníze na to, co není chléb, a vaše práce na tom, co nenasytí? Poslouchejte, poslouchejte mě a jezte, co je dobré, a vaše duše bude mít radost z toho nejbohatšího.“</w:t>
      </w:r>
    </w:p>
    <w:p/>
    <w:p>
      <w:r xmlns:w="http://schemas.openxmlformats.org/wordprocessingml/2006/main">
        <w:t xml:space="preserve">2:Jakub 1:17 - Každý dobrý a dokonalý dar je shůry, sestupuje od Otce nebeských světel, který se nemění jako pohyblivé stíny.</w:t>
      </w:r>
    </w:p>
    <w:p/>
    <w:p>
      <w:r xmlns:w="http://schemas.openxmlformats.org/wordprocessingml/2006/main">
        <w:t xml:space="preserve">Ozeáš 2:23 A rozsévám si ji na zemi; a smiluji se nad tou, která milost nedosáhla; a řeknu těm, kteří nebyli lid můj: Ty jsi lid můj; a řeknou: Ty jsi můj Bůh.</w:t>
      </w:r>
    </w:p>
    <w:p/>
    <w:p>
      <w:r xmlns:w="http://schemas.openxmlformats.org/wordprocessingml/2006/main">
        <w:t xml:space="preserve">Bůh se smiluje nad těmi, kteří milosrdenství nezískali, a nazve je svým lidem.</w:t>
      </w:r>
    </w:p>
    <w:p/>
    <w:p>
      <w:r xmlns:w="http://schemas.openxmlformats.org/wordprocessingml/2006/main">
        <w:t xml:space="preserve">1. Boží milosrdenství a láska ke všem</w:t>
      </w:r>
    </w:p>
    <w:p/>
    <w:p>
      <w:r xmlns:w="http://schemas.openxmlformats.org/wordprocessingml/2006/main">
        <w:t xml:space="preserve">2. Moc Božího vykoupení</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Efezským 2:13-14 - Ale nyní v Kristu Ježíši vy, kteří jste kdysi byli daleko, byli přivedeni Kristovou krví. Neboť on sám je naším mírem, který učinil dvě skupiny jednou a zničil bariéru, dělící stěnu nepřátelství.</w:t>
      </w:r>
    </w:p>
    <w:p/>
    <w:p>
      <w:r xmlns:w="http://schemas.openxmlformats.org/wordprocessingml/2006/main">
        <w:t xml:space="preserve">Ozeáš, kapitola 3, představuje krátké, ale silné symbolické vyprávění, které odráží Boží lásku k Jeho nevěrnému lidu a Jeho touhu obnovit je. Kapitola zdůrazňuje koncept vykoupení a obnovení narušeného vztahu.</w:t>
      </w:r>
    </w:p>
    <w:p/>
    <w:p>
      <w:r xmlns:w="http://schemas.openxmlformats.org/wordprocessingml/2006/main">
        <w:t xml:space="preserve">1. odstavec: Kapitola začíná tím, že Bůh dává pokyn Ozeášovi, aby miloval ženu, kterou miluje jiný muž a dopouští se cizoložství. To symbolizuje Boží lásku k nevěrným Izraelitům navzdory jejich duchovnímu cizoložství (Ozeáš 3:1).</w:t>
      </w:r>
    </w:p>
    <w:p/>
    <w:p>
      <w:r xmlns:w="http://schemas.openxmlformats.org/wordprocessingml/2006/main">
        <w:t xml:space="preserve">2. odstavec: Ozeáš poslechne Boží příkaz a koupí ženu za patnáct šekelů stříbra a za jeden a půl chomeru ječmene. Říká jí, aby s ním zůstala a zdržela se jakýchkoli dalších cizoložství, což symbolizuje Boží plán obnovit Jeho vztah s Izraelem (Ozeáš 3:2-3).</w:t>
      </w:r>
    </w:p>
    <w:p/>
    <w:p>
      <w:r xmlns:w="http://schemas.openxmlformats.org/wordprocessingml/2006/main">
        <w:t xml:space="preserve">3. odstavec: Vyprávění se poté přesune k popisu Izraelitů, kteří budou žít mnoho dní bez krále, prince, oběti nebo posvátného sloupu. Vrátí se hledat Hospodina a svého krále Davida v posledních dnech (Ozeáš 3:4-5).</w:t>
      </w:r>
    </w:p>
    <w:p/>
    <w:p>
      <w:r xmlns:w="http://schemas.openxmlformats.org/wordprocessingml/2006/main">
        <w:t xml:space="preserve">Celkem,</w:t>
      </w:r>
    </w:p>
    <w:p>
      <w:r xmlns:w="http://schemas.openxmlformats.org/wordprocessingml/2006/main">
        <w:t xml:space="preserve">Ozeášova kapitola 3 představuje krátké, ale silné symbolické vyprávění</w:t>
      </w:r>
    </w:p>
    <w:p>
      <w:r xmlns:w="http://schemas.openxmlformats.org/wordprocessingml/2006/main">
        <w:t xml:space="preserve">která odráží Boží lásku k Jeho nevěrnému lidu</w:t>
      </w:r>
    </w:p>
    <w:p>
      <w:r xmlns:w="http://schemas.openxmlformats.org/wordprocessingml/2006/main">
        <w:t xml:space="preserve">a Jeho touha je obnovit.</w:t>
      </w:r>
    </w:p>
    <w:p/>
    <w:p>
      <w:r xmlns:w="http://schemas.openxmlformats.org/wordprocessingml/2006/main">
        <w:t xml:space="preserve">Boží pokyn Ozeášovi, aby miloval cizoložnou ženu, což symbolizuje Jeho lásku k nevěrnému Izraeli.</w:t>
      </w:r>
    </w:p>
    <w:p>
      <w:r xmlns:w="http://schemas.openxmlformats.org/wordprocessingml/2006/main">
        <w:t xml:space="preserve">Ozeášovo koupě ženy a jeho příkaz, aby s ním zůstala, což symbolizuje Boží plán obnovit Jeho vztah s Izraelem.</w:t>
      </w:r>
    </w:p>
    <w:p>
      <w:r xmlns:w="http://schemas.openxmlformats.org/wordprocessingml/2006/main">
        <w:t xml:space="preserve">Popis Izraelitů žijících bez krále, prince, oběti nebo posvátného sloupu.</w:t>
      </w:r>
    </w:p>
    <w:p>
      <w:r xmlns:w="http://schemas.openxmlformats.org/wordprocessingml/2006/main">
        <w:t xml:space="preserve">Předpověď jejich návratu hledat Hospodina a jejich krále Davida v posledních dnech.</w:t>
      </w:r>
    </w:p>
    <w:p/>
    <w:p>
      <w:r xmlns:w="http://schemas.openxmlformats.org/wordprocessingml/2006/main">
        <w:t xml:space="preserve">Tato kapitola Ozeáše představuje krátké, ale silné symbolické vyprávění. Bůh přikazuje Ozeášovi, aby miloval ženu, kterou miluje jiný muž a dopouští se cizoložství. To symbolizuje Boží lásku k nevěrným Izraelitům, navzdory jejich duchovnímu cizoložství. Ozeáš uposlechne Božího příkazu a koupí ženu za patnáct šekelů stříbra a jeden a půl ječmene. Říká jí, aby s ním zůstala a zdržela se jakýchkoli dalších cizoložství, což symbolizuje Boží plán obnovit Jeho vztah s Izraelem. Vyprávění se poté přesune k popisu Izraelitů, kteří budou žít mnoho dní bez krále, prince, oběti nebo posvátného sloupu. Nakonec se však vrátí hledat Hospodina a svého krále Davida v posledních dnech. Tato kapitola zdůrazňuje Boží lásku, vykoupení a Jeho touhu obnovit přerušený vztah s Jeho nevěrným lidem.</w:t>
      </w:r>
    </w:p>
    <w:p/>
    <w:p>
      <w:r xmlns:w="http://schemas.openxmlformats.org/wordprocessingml/2006/main">
        <w:t xml:space="preserve">Ozeáš 3:1 Hospodin mi řekl: "Jdi, miluj ženu, kterou miluje její přítel, ale cizoložnici, podle lásky Hospodinovy k synům Izraele, kteří hledí na jiné bohy a milují lahve vína." .</w:t>
      </w:r>
    </w:p>
    <w:p/>
    <w:p>
      <w:r xmlns:w="http://schemas.openxmlformats.org/wordprocessingml/2006/main">
        <w:t xml:space="preserve">Hospodin přikazuje Ozeášovi, aby miloval nevěrnou ženu podle Boží lásky k Izraeli.</w:t>
      </w:r>
    </w:p>
    <w:p/>
    <w:p>
      <w:r xmlns:w="http://schemas.openxmlformats.org/wordprocessingml/2006/main">
        <w:t xml:space="preserve">1. Boží neutuchající láska: Jak Pánova hojná milost přesahuje lidskou věrnost</w:t>
      </w:r>
    </w:p>
    <w:p/>
    <w:p>
      <w:r xmlns:w="http://schemas.openxmlformats.org/wordprocessingml/2006/main">
        <w:t xml:space="preserve">2. Milovat nemilovatelné: Lekce soucitu od Ozeáše</w:t>
      </w:r>
    </w:p>
    <w:p/>
    <w:p>
      <w:r xmlns:w="http://schemas.openxmlformats.org/wordprocessingml/2006/main">
        <w:t xml:space="preserve">1. Jan 3:16 - "Neboť Bůh tak miloval svět, že dal svého jediného Syna, aby žádný, kdo v něho věří, nezahynul, ale měl život věčný."</w:t>
      </w:r>
    </w:p>
    <w:p/>
    <w:p>
      <w:r xmlns:w="http://schemas.openxmlformats.org/wordprocessingml/2006/main">
        <w:t xml:space="preserve">2. 1 Petr 4:8 - "Především se milujte navzájem upřímně, protože láska přikrývá množství hříchů."</w:t>
      </w:r>
    </w:p>
    <w:p/>
    <w:p>
      <w:r xmlns:w="http://schemas.openxmlformats.org/wordprocessingml/2006/main">
        <w:t xml:space="preserve">Ozeáš 3:2 Koupil jsem si ji tedy za patnáct stříbrných a za chomer ječmene a za půl hemru ječmene.</w:t>
      </w:r>
    </w:p>
    <w:p/>
    <w:p>
      <w:r xmlns:w="http://schemas.openxmlformats.org/wordprocessingml/2006/main">
        <w:t xml:space="preserve">Boží bezpodmínečná láska ke svému lidu je příkladem toho, že koupil Ozeášovu nevěrnou manželku.</w:t>
      </w:r>
    </w:p>
    <w:p/>
    <w:p>
      <w:r xmlns:w="http://schemas.openxmlformats.org/wordprocessingml/2006/main">
        <w:t xml:space="preserve">1: Boží bezpodmínečná láska – Ozeáš 3:2</w:t>
      </w:r>
    </w:p>
    <w:p/>
    <w:p>
      <w:r xmlns:w="http://schemas.openxmlformats.org/wordprocessingml/2006/main">
        <w:t xml:space="preserve">2: Cena lásky - Ozeáš 3:2</w:t>
      </w:r>
    </w:p>
    <w:p/>
    <w:p>
      <w:r xmlns:w="http://schemas.openxmlformats.org/wordprocessingml/2006/main">
        <w:t xml:space="preserve">1:Jan 3:16 - Neboť Bůh tak miloval svět, že svého jednorozeného Syna dal, aby žádný, kdo v něho věří, nezahynul, ale měl život věčný.</w:t>
      </w:r>
    </w:p>
    <w:p/>
    <w:p>
      <w:r xmlns:w="http://schemas.openxmlformats.org/wordprocessingml/2006/main">
        <w:t xml:space="preserve">2:Římanům 5:8 - Bůh však dokazuje svou lásku k nám tím, že Kristus za nás zemřel, když jsme ještě byli hříšníci.</w:t>
      </w:r>
    </w:p>
    <w:p/>
    <w:p>
      <w:r xmlns:w="http://schemas.openxmlformats.org/wordprocessingml/2006/main">
        <w:t xml:space="preserve">Ozeáš 3:3 Řekl jsem jí: "Zůstaneš se mnou mnoho dní." nebudeš smilnit a nebudeš pro jiného; tak budu i já pro tebe.</w:t>
      </w:r>
    </w:p>
    <w:p/>
    <w:p>
      <w:r xmlns:w="http://schemas.openxmlformats.org/wordprocessingml/2006/main">
        <w:t xml:space="preserve">Bůh říká Ozeášově ženě Gomer, aby mu zůstala věrná a necizoložila.</w:t>
      </w:r>
    </w:p>
    <w:p/>
    <w:p>
      <w:r xmlns:w="http://schemas.openxmlformats.org/wordprocessingml/2006/main">
        <w:t xml:space="preserve">1. Moc Božího vykoupení: Příběh Ozeáše a Gomery</w:t>
      </w:r>
    </w:p>
    <w:p/>
    <w:p>
      <w:r xmlns:w="http://schemas.openxmlformats.org/wordprocessingml/2006/main">
        <w:t xml:space="preserve">2. Význam věrné lásky v manželství</w:t>
      </w:r>
    </w:p>
    <w:p/>
    <w:p>
      <w:r xmlns:w="http://schemas.openxmlformats.org/wordprocessingml/2006/main">
        <w:t xml:space="preserve">1. Efezským 5:22-33 – Pokyny pro vztahy mezi manželem a manželkou</w:t>
      </w:r>
    </w:p>
    <w:p/>
    <w:p>
      <w:r xmlns:w="http://schemas.openxmlformats.org/wordprocessingml/2006/main">
        <w:t xml:space="preserve">2. Římanům 6:12-14 - Mrtví hříchu, živí v Kristu</w:t>
      </w:r>
    </w:p>
    <w:p/>
    <w:p>
      <w:r xmlns:w="http://schemas.openxmlformats.org/wordprocessingml/2006/main">
        <w:t xml:space="preserve">Ozeáš 3:4 Synové Izraele zůstanou mnoho dní bez krále a bez knížete a bez oběti a bez obrazu, bez efodu a bez terafimu.</w:t>
      </w:r>
    </w:p>
    <w:p/>
    <w:p>
      <w:r xmlns:w="http://schemas.openxmlformats.org/wordprocessingml/2006/main">
        <w:t xml:space="preserve">Synové Izraele budou po mnoho dní bez krále, knížete, oběti, sochy, efodu a terafimu.</w:t>
      </w:r>
    </w:p>
    <w:p/>
    <w:p>
      <w:r xmlns:w="http://schemas.openxmlformats.org/wordprocessingml/2006/main">
        <w:t xml:space="preserve">1: Boží plány s námi se často liší od toho, co očekáváme.</w:t>
      </w:r>
    </w:p>
    <w:p/>
    <w:p>
      <w:r xmlns:w="http://schemas.openxmlformats.org/wordprocessingml/2006/main">
        <w:t xml:space="preserve">2: I když nic nemáme, Bůh je stále s námi a stále se na Něho můžeme spolehnout.</w:t>
      </w:r>
    </w:p>
    <w:p/>
    <w:p>
      <w:r xmlns:w="http://schemas.openxmlformats.org/wordprocessingml/2006/main">
        <w:t xml:space="preserve">1: Izaiáš 40:31 - Ale ti, kdo čekají na Hospodina, obnoví svou sílu; vznesou se s křídly jako orli; poběží a nebudou unaveni; a budou chodit a neomdlévat.</w:t>
      </w:r>
    </w:p>
    <w:p/>
    <w:p>
      <w:r xmlns:w="http://schemas.openxmlformats.org/wordprocessingml/2006/main">
        <w:t xml:space="preserve">2: Deuteronomium 31:6 - Buďte silní a odvážní. Neboj se a neboj se jich, vždyť s tebou jde Hospodin, tvůj Bůh. Neopustí tě ani neopustí.</w:t>
      </w:r>
    </w:p>
    <w:p/>
    <w:p>
      <w:r xmlns:w="http://schemas.openxmlformats.org/wordprocessingml/2006/main">
        <w:t xml:space="preserve">Ozeáš 3:5 Potom se synové Izraele vrátí a budou hledat Hospodina, svého Boha, a svého krále Davida. a budou se bát Hospodina a jeho dobroty v posledních dnech.</w:t>
      </w:r>
    </w:p>
    <w:p/>
    <w:p>
      <w:r xmlns:w="http://schemas.openxmlformats.org/wordprocessingml/2006/main">
        <w:t xml:space="preserve">Synové Izraele se obrátí zpět k Hospodinu a budou ho hledat a v budoucnu se budou bát a ctít jeho dobrotu.</w:t>
      </w:r>
    </w:p>
    <w:p/>
    <w:p>
      <w:r xmlns:w="http://schemas.openxmlformats.org/wordprocessingml/2006/main">
        <w:t xml:space="preserve">1. Znovuobjevení PÁNA: Výzva k návratu</w:t>
      </w:r>
    </w:p>
    <w:p/>
    <w:p>
      <w:r xmlns:w="http://schemas.openxmlformats.org/wordprocessingml/2006/main">
        <w:t xml:space="preserve">2. Obnovení strachu z PÁNA: Cesta k obnově</w:t>
      </w:r>
    </w:p>
    <w:p/>
    <w:p>
      <w:r xmlns:w="http://schemas.openxmlformats.org/wordprocessingml/2006/main">
        <w:t xml:space="preserve">1. Jeremiáš 24:7 - "Dám jim srdce, aby mě poznali, že já jsem Hospodin. Budou mým lidem a já budu jejich Bohem, protože se ke mně vrátí celým svým srdcem."</w:t>
      </w:r>
    </w:p>
    <w:p/>
    <w:p>
      <w:r xmlns:w="http://schemas.openxmlformats.org/wordprocessingml/2006/main">
        <w:t xml:space="preserve">2. Joel 2:12-14 - "Přesto i nyní, praví Hospodin, vraťte se ke mně celým svým srdcem, s půstem, s pláčem a truchlením, a roztrhněte svá srdce, a ne svá roucha."</w:t>
      </w:r>
    </w:p>
    <w:p/>
    <w:p>
      <w:r xmlns:w="http://schemas.openxmlformats.org/wordprocessingml/2006/main">
        <w:t xml:space="preserve">Ozeášova kapitola 4 se zabývá duchovním a mravním úpadkem lidu Izraele. Tato kapitola zdůrazňuje jejich neposlušnost, modlářství a nedostatek znalostí, které vyústily v rozšířenou korupci a Boží soud.</w:t>
      </w:r>
    </w:p>
    <w:p/>
    <w:p>
      <w:r xmlns:w="http://schemas.openxmlformats.org/wordprocessingml/2006/main">
        <w:t xml:space="preserve">1. odstavec: Kapitola začíná silným pokáráním od Boha lidu Izraele. Obviňuje je, že nemají žádnou věrnost, lásku ani poznání Boha. Místo toho se vyznačují nadávkami, lhaním, vraždami, krádežemi a cizoložstvím (Ozeáš 4:1-2).</w:t>
      </w:r>
    </w:p>
    <w:p/>
    <w:p>
      <w:r xmlns:w="http://schemas.openxmlformats.org/wordprocessingml/2006/main">
        <w:t xml:space="preserve">2. odstavec: Bůh běduje nad následky jejich činů a uvádí, že země truchlí a chřadne kvůli jejich špatnosti. Postižena jsou také zvířata, ptáci a ryby, protože hynou kvůli nedostatečnému porozumění a odmítání Božích cest lidmi (Ozeáš 4:3-5).</w:t>
      </w:r>
    </w:p>
    <w:p/>
    <w:p>
      <w:r xmlns:w="http://schemas.openxmlformats.org/wordprocessingml/2006/main">
        <w:t xml:space="preserve">3. odstavec: Kapitola pokračuje odsouzením kněží a náboženských vůdců. Bůh je obviňuje, že svádějí lid na scestí a účastní se jeho hříšných cest. V důsledku toho Bůh jejich děti odmítne a zapomene na ně (Ozeáš 4:6-9).</w:t>
      </w:r>
    </w:p>
    <w:p/>
    <w:p>
      <w:r xmlns:w="http://schemas.openxmlformats.org/wordprocessingml/2006/main">
        <w:t xml:space="preserve">4. odstavec: Zdůrazňuje se modlářství lidu, který se radí s dřevěnými modlami a hledá vedení u svých štábů. Zapomněli na Pána a obrátili se k prostituci, což vedlo ke ztrátě jejich porozumění a rozlišování (Ozeáš 4:12-14).</w:t>
      </w:r>
    </w:p>
    <w:p/>
    <w:p>
      <w:r xmlns:w="http://schemas.openxmlformats.org/wordprocessingml/2006/main">
        <w:t xml:space="preserve">5. odstavec: Kapitola končí upozorněním na důsledky jejich jednání. Lidé budou jíst, ale nebudou spokojeni, zapojí se do promiskuity, ale počet se nezvýší. Opustili Pána a budou potrestáni za svou nevěru (Ozeáš 4:16-19).</w:t>
      </w:r>
    </w:p>
    <w:p/>
    <w:p>
      <w:r xmlns:w="http://schemas.openxmlformats.org/wordprocessingml/2006/main">
        <w:t xml:space="preserve">Celkem,</w:t>
      </w:r>
    </w:p>
    <w:p>
      <w:r xmlns:w="http://schemas.openxmlformats.org/wordprocessingml/2006/main">
        <w:t xml:space="preserve">Ozeášova kapitola 4 se zabývá duchovním a morálním úpadkem lidu Izraele,</w:t>
      </w:r>
    </w:p>
    <w:p>
      <w:r xmlns:w="http://schemas.openxmlformats.org/wordprocessingml/2006/main">
        <w:t xml:space="preserve">zdůrazňující jejich neposlušnost, modlářství a nedostatek znalostí,</w:t>
      </w:r>
    </w:p>
    <w:p>
      <w:r xmlns:w="http://schemas.openxmlformats.org/wordprocessingml/2006/main">
        <w:t xml:space="preserve">které vedly k rozsáhlé korupci a soudu od Boha.</w:t>
      </w:r>
    </w:p>
    <w:p/>
    <w:p>
      <w:r xmlns:w="http://schemas.openxmlformats.org/wordprocessingml/2006/main">
        <w:t xml:space="preserve">Napomenutí od Boha, obviňování lidí z nedostatku věrnosti, lásky a poznání Boha.</w:t>
      </w:r>
    </w:p>
    <w:p>
      <w:r xmlns:w="http://schemas.openxmlformats.org/wordprocessingml/2006/main">
        <w:t xml:space="preserve">Důsledky jejich činů se zemí, zvířaty, ptáky a rybami postiženými jejich ničemností.</w:t>
      </w:r>
    </w:p>
    <w:p>
      <w:r xmlns:w="http://schemas.openxmlformats.org/wordprocessingml/2006/main">
        <w:t xml:space="preserve">Odsouzení kněží a náboženských vůdců za to, že svedli lid na scestí.</w:t>
      </w:r>
    </w:p>
    <w:p>
      <w:r xmlns:w="http://schemas.openxmlformats.org/wordprocessingml/2006/main">
        <w:t xml:space="preserve">Zdůraznění modlářství lidí a ztráty porozumění a rozlišování.</w:t>
      </w:r>
    </w:p>
    <w:p>
      <w:r xmlns:w="http://schemas.openxmlformats.org/wordprocessingml/2006/main">
        <w:t xml:space="preserve">Varování před následky jejich jednání, včetně nespokojenosti a trestu za jejich nevěru.</w:t>
      </w:r>
    </w:p>
    <w:p/>
    <w:p>
      <w:r xmlns:w="http://schemas.openxmlformats.org/wordprocessingml/2006/main">
        <w:t xml:space="preserve">Tato kapitola Ozeáše se zabývá duchovním a mravním úpadkem lidu Izraele. Bůh je důrazně kárá a obviňuje je z nedostatku věrnosti, lásky a znalosti o Něm. Místo toho se zabývají nadávkami, lhaním, vraždami, krádežemi a cizoložstvím. Důsledky jejich činů jsou zřejmé, protože země truchlí a chřadne a zvířata, ptáci a ryby hynou kvůli své ničemnosti a odmítání Božích cest. Kněží a náboženští vůdci jsou také odsouzeni za to, že svádějí lidi na scestí a účastní se jejich hříšných cest. Lidé se obrátili k modlářství, hledali vedení u dřevěných bůžků a provozovali prostituci. V důsledku toho ztratili porozumění a rozlišovací schopnost. Kapitolu uzavírá upozornění na důsledky jejich jednání, včetně nespokojenosti a trestu za jejich nevěru. Tato kapitola zdůrazňuje rozšířenou korupci a úsudek, které jsou výsledkem lidské neposlušnosti, modlářství a nedostatku znalostí.</w:t>
      </w:r>
    </w:p>
    <w:p/>
    <w:p>
      <w:r xmlns:w="http://schemas.openxmlformats.org/wordprocessingml/2006/main">
        <w:t xml:space="preserve">Ozeáš 4:1 Slyšte, synové Izraele, slovo Hospodinovo, neboť Hospodin má spor s obyvateli země, protože v zemi není pravda, ani milosrdenství, ani poznání Boha.</w:t>
      </w:r>
    </w:p>
    <w:p/>
    <w:p>
      <w:r xmlns:w="http://schemas.openxmlformats.org/wordprocessingml/2006/main">
        <w:t xml:space="preserve">Hospodin má spory s izraelským lidem, protože jim chybí pravda, milosrdenství a poznání Boha.</w:t>
      </w:r>
    </w:p>
    <w:p/>
    <w:p>
      <w:r xmlns:w="http://schemas.openxmlformats.org/wordprocessingml/2006/main">
        <w:t xml:space="preserve">1. Síla milosrdenství: Rozpoznání Boží lásky v našich životech</w:t>
      </w:r>
    </w:p>
    <w:p/>
    <w:p>
      <w:r xmlns:w="http://schemas.openxmlformats.org/wordprocessingml/2006/main">
        <w:t xml:space="preserve">2. Nezbytnost pravdy: spoléhání se na Boží slovo v každodenním životě</w:t>
      </w:r>
    </w:p>
    <w:p/>
    <w:p>
      <w:r xmlns:w="http://schemas.openxmlformats.org/wordprocessingml/2006/main">
        <w:t xml:space="preserve">1. Lukáš 6:36-37 - Buďte milosrdní, jako je milosrdný váš Otec. Nesuďte a nebudete souzeni. Neodsuzujte a nebudete odsouzeni. Odpusťte a bude vám odpuštěno.</w:t>
      </w:r>
    </w:p>
    <w:p/>
    <w:p>
      <w:r xmlns:w="http://schemas.openxmlformats.org/wordprocessingml/2006/main">
        <w:t xml:space="preserve">2. Žalm 19:7-8 - Zákon Hospodinův je dokonalý, oživuje duši; svědectví Páně je jisté, činí moudré prosté; přikázání Páně jsou správná, radujíce srdce; přikázání Páně je čisté, osvěcuje oči.</w:t>
      </w:r>
    </w:p>
    <w:p/>
    <w:p>
      <w:r xmlns:w="http://schemas.openxmlformats.org/wordprocessingml/2006/main">
        <w:t xml:space="preserve">Ozeáš 4:2 Přísahou, lhaním, zabíjením, krádeží a cizoložstvím vyrážejí a krev se dotýká krve.</w:t>
      </w:r>
    </w:p>
    <w:p/>
    <w:p>
      <w:r xmlns:w="http://schemas.openxmlformats.org/wordprocessingml/2006/main">
        <w:t xml:space="preserve">Izraelský lid porušil Boží smlouvu tím, že se zapojil do hříšných činností.</w:t>
      </w:r>
    </w:p>
    <w:p/>
    <w:p>
      <w:r xmlns:w="http://schemas.openxmlformats.org/wordprocessingml/2006/main">
        <w:t xml:space="preserve">1: Musíme se chránit před pokušením porušit Boží smlouvu tím, že se budeme oddávat hříšným činnostem.</w:t>
      </w:r>
    </w:p>
    <w:p/>
    <w:p>
      <w:r xmlns:w="http://schemas.openxmlformats.org/wordprocessingml/2006/main">
        <w:t xml:space="preserve">2: Hřích povede ke zničení a způsobí dominový efekt zničení v našich rodinách a komunitách.</w:t>
      </w:r>
    </w:p>
    <w:p/>
    <w:p>
      <w:r xmlns:w="http://schemas.openxmlformats.org/wordprocessingml/2006/main">
        <w:t xml:space="preserve">1: Jakub 1:14-15 - "Ale každý člověk je v pokušení, když je lákán a sváděn svou vlastní touhou. Potom touha, když počne, rodí hřích, a když hřích plně dospěje, plodí smrt."</w:t>
      </w:r>
    </w:p>
    <w:p/>
    <w:p>
      <w:r xmlns:w="http://schemas.openxmlformats.org/wordprocessingml/2006/main">
        <w:t xml:space="preserve">2: Žalm 119:11 - Uložil jsem si tvé slovo ve svém srdci, abych proti tobě nezhřešil.</w:t>
      </w:r>
    </w:p>
    <w:p/>
    <w:p>
      <w:r xmlns:w="http://schemas.openxmlformats.org/wordprocessingml/2006/main">
        <w:t xml:space="preserve">Ozeáš 4:3 Proto bude země truchlit a každý, kdo v ní přebývá, bude chřadnout s polní zvěří a s nebeským ptactvem; ano, i mořské ryby budou odňaty.</w:t>
      </w:r>
    </w:p>
    <w:p/>
    <w:p>
      <w:r xmlns:w="http://schemas.openxmlformats.org/wordprocessingml/2006/main">
        <w:t xml:space="preserve">Země truchlí a ti, kteří v ní žijí, chřadnou, kromě divokých zvířat, ptáků a ryb.</w:t>
      </w:r>
    </w:p>
    <w:p/>
    <w:p>
      <w:r xmlns:w="http://schemas.openxmlformats.org/wordprocessingml/2006/main">
        <w:t xml:space="preserve">1. "Boží trest a jeho účinky"</w:t>
      </w:r>
    </w:p>
    <w:p/>
    <w:p>
      <w:r xmlns:w="http://schemas.openxmlformats.org/wordprocessingml/2006/main">
        <w:t xml:space="preserve">2. "Boží milosrdenství a jeho moc"</w:t>
      </w:r>
    </w:p>
    <w:p/>
    <w:p>
      <w:r xmlns:w="http://schemas.openxmlformats.org/wordprocessingml/2006/main">
        <w:t xml:space="preserve">1. Jakub 5:1-3 - Jděte nyní, vy boháči, plačte a kvílejte pro své neštěstí, které na vás přijde.</w:t>
      </w:r>
    </w:p>
    <w:p/>
    <w:p>
      <w:r xmlns:w="http://schemas.openxmlformats.org/wordprocessingml/2006/main">
        <w:t xml:space="preserve">2. Izajáš 43:1-3 - Neboj se, neboť jsem tě vykoupil, povolal jsem tě tvým jménem; jsi můj.</w:t>
      </w:r>
    </w:p>
    <w:p/>
    <w:p>
      <w:r xmlns:w="http://schemas.openxmlformats.org/wordprocessingml/2006/main">
        <w:t xml:space="preserve">Ozeáš 4:4 Ale ať se nikdo nehádá a nikoho nekárá, neboť tvůj lid je jako ten, kdo se hádá s knězem.</w:t>
      </w:r>
    </w:p>
    <w:p/>
    <w:p>
      <w:r xmlns:w="http://schemas.openxmlformats.org/wordprocessingml/2006/main">
        <w:t xml:space="preserve">Lidé by se neměli mezi sebou hádat, protože to je podobné hádce s knězem.</w:t>
      </w:r>
    </w:p>
    <w:p/>
    <w:p>
      <w:r xmlns:w="http://schemas.openxmlformats.org/wordprocessingml/2006/main">
        <w:t xml:space="preserve">1. „Kněžství všech věřících: Co to znamená pro naše životy“</w:t>
      </w:r>
    </w:p>
    <w:p/>
    <w:p>
      <w:r xmlns:w="http://schemas.openxmlformats.org/wordprocessingml/2006/main">
        <w:t xml:space="preserve">2. „Síla jemnosti: Jak biblicky zvládnout konflikt“</w:t>
      </w:r>
    </w:p>
    <w:p/>
    <w:p>
      <w:r xmlns:w="http://schemas.openxmlformats.org/wordprocessingml/2006/main">
        <w:t xml:space="preserve">1. 1 Petr 2:9 - „Vy jste však vyvolený rod, královské kněžstvo, národ svatý, lid, který mu patří, abyste hlásali znamenitosti toho, který vás povolal ze tmy do svého podivuhodného světla. "</w:t>
      </w:r>
    </w:p>
    <w:p/>
    <w:p>
      <w:r xmlns:w="http://schemas.openxmlformats.org/wordprocessingml/2006/main">
        <w:t xml:space="preserve">2. Jakub 1:19-20 - "Toto vězte, moji milovaní bratři: Každý ať je rychlý k slyšení, pomalý k mluvení, pomalý k hněvu, neboť hněv člověka nepůsobí Boží spravedlnost."</w:t>
      </w:r>
    </w:p>
    <w:p/>
    <w:p>
      <w:r xmlns:w="http://schemas.openxmlformats.org/wordprocessingml/2006/main">
        <w:t xml:space="preserve">Hosea 4:5 Proto padneš ve dne, a prorok s tebou padne v noci, a zničím tvou matku.</w:t>
      </w:r>
    </w:p>
    <w:p/>
    <w:p>
      <w:r xmlns:w="http://schemas.openxmlformats.org/wordprocessingml/2006/main">
        <w:t xml:space="preserve">Bůh potrestá svůj lid tím, že je zničí ve dne a proroka, který za ně mluvil v noci.</w:t>
      </w:r>
    </w:p>
    <w:p/>
    <w:p>
      <w:r xmlns:w="http://schemas.openxmlformats.org/wordprocessingml/2006/main">
        <w:t xml:space="preserve">1) Důsledky neposlušnosti; 2) Síla Božího hněvu.</w:t>
      </w:r>
    </w:p>
    <w:p/>
    <w:p>
      <w:r xmlns:w="http://schemas.openxmlformats.org/wordprocessingml/2006/main">
        <w:t xml:space="preserve">1) Římanům 6:23 - "Neboť odplatou za hřích je smrt, ale darem Božím je život věčný v Kristu Ježíši, našem Pánu."; 2) Jeremiáš 22:5 - "Jestliže však tato slova neuslyšíš, přísahám při sobě, je výrok Hospodinův, že tento dům bude zpustošen."</w:t>
      </w:r>
    </w:p>
    <w:p/>
    <w:p>
      <w:r xmlns:w="http://schemas.openxmlformats.org/wordprocessingml/2006/main">
        <w:t xml:space="preserve">Ozeáš 4:6 Můj lid je zničen pro nedostatek poznání, protože jsi zavrhl poznání, zavrhnu i já tebe, abys mi nebyl knězem; když jsi zapomněl na zákon svého Boha, zapomenu i na tvé děti. .</w:t>
      </w:r>
    </w:p>
    <w:p/>
    <w:p>
      <w:r xmlns:w="http://schemas.openxmlformats.org/wordprocessingml/2006/main">
        <w:t xml:space="preserve">Můj lid je v nebezpečí, protože odmítl poznání a zapomněl na Boží zákon.</w:t>
      </w:r>
    </w:p>
    <w:p/>
    <w:p>
      <w:r xmlns:w="http://schemas.openxmlformats.org/wordprocessingml/2006/main">
        <w:t xml:space="preserve">1. Cena nevědomosti: Rozpoznání důsledků odmítnutí znalostí</w:t>
      </w:r>
    </w:p>
    <w:p/>
    <w:p>
      <w:r xmlns:w="http://schemas.openxmlformats.org/wordprocessingml/2006/main">
        <w:t xml:space="preserve">2. Boží zákon: Porozumění výhodám a požehnáním následování Božích cest</w:t>
      </w:r>
    </w:p>
    <w:p/>
    <w:p>
      <w:r xmlns:w="http://schemas.openxmlformats.org/wordprocessingml/2006/main">
        <w:t xml:space="preserve">1. Přísloví 1:7 - Počátek poznání je bázeň před Hospodinem, ale blázni pohrdají moudrostí a poučením.</w:t>
      </w:r>
    </w:p>
    <w:p/>
    <w:p>
      <w:r xmlns:w="http://schemas.openxmlformats.org/wordprocessingml/2006/main">
        <w:t xml:space="preserve">2. Žalm 19:7-9 - Zákon Hospodinův je dokonalý, oživuje duši; svědectví Páně je jisté, činí moudré prosté; přikázání Páně jsou správná, radujíce srdce; přikázání Páně je čisté, osvěcuje oči; bázeň před Hospodinem je čistá, trvá navěky; pravidla Páně jsou pravdivá a zcela spravedlivá.</w:t>
      </w:r>
    </w:p>
    <w:p/>
    <w:p>
      <w:r xmlns:w="http://schemas.openxmlformats.org/wordprocessingml/2006/main">
        <w:t xml:space="preserve">Hosea 4:7 Jak se rozmnožili, tak proti mně hřešili, proto proměním jejich slávu v hanbu.</w:t>
      </w:r>
    </w:p>
    <w:p/>
    <w:p>
      <w:r xmlns:w="http://schemas.openxmlformats.org/wordprocessingml/2006/main">
        <w:t xml:space="preserve">Izraelského lidu přibývalo, ale zhřešili proti Bohu, a tak jim vezme slávu a nahradí ji hanbou.</w:t>
      </w:r>
    </w:p>
    <w:p/>
    <w:p>
      <w:r xmlns:w="http://schemas.openxmlformats.org/wordprocessingml/2006/main">
        <w:t xml:space="preserve">1. Bůh je spravedlivý a potrestá hřích</w:t>
      </w:r>
    </w:p>
    <w:p/>
    <w:p>
      <w:r xmlns:w="http://schemas.openxmlformats.org/wordprocessingml/2006/main">
        <w:t xml:space="preserve">2. Dejte si pozor na hříchy proti Bohu</w:t>
      </w:r>
    </w:p>
    <w:p/>
    <w:p>
      <w:r xmlns:w="http://schemas.openxmlformats.org/wordprocessingml/2006/main">
        <w:t xml:space="preserve">1. Ezechiel 18:20-22 - Duše, která hřeší, zemře.</w:t>
      </w:r>
    </w:p>
    <w:p/>
    <w:p>
      <w:r xmlns:w="http://schemas.openxmlformats.org/wordprocessingml/2006/main">
        <w:t xml:space="preserve">2. Římanům 6:23 - Odplatou za hřích je smrt; ale darem Božím je život věčný skrze Ježíše Krista, našeho Pána.</w:t>
      </w:r>
    </w:p>
    <w:p/>
    <w:p>
      <w:r xmlns:w="http://schemas.openxmlformats.org/wordprocessingml/2006/main">
        <w:t xml:space="preserve">Ozeáš 4:8 Sežerou hřích mého lidu a zaměří se na jejich nepravost.</w:t>
      </w:r>
    </w:p>
    <w:p/>
    <w:p>
      <w:r xmlns:w="http://schemas.openxmlformats.org/wordprocessingml/2006/main">
        <w:t xml:space="preserve">Izraelský lid sešel z Boží cesty a hřeší proti němu.</w:t>
      </w:r>
    </w:p>
    <w:p/>
    <w:p>
      <w:r xmlns:w="http://schemas.openxmlformats.org/wordprocessingml/2006/main">
        <w:t xml:space="preserve">1. Nebezpečí odvrácení se od Boha</w:t>
      </w:r>
    </w:p>
    <w:p/>
    <w:p>
      <w:r xmlns:w="http://schemas.openxmlformats.org/wordprocessingml/2006/main">
        <w:t xml:space="preserve">2. Následky hříchu</w:t>
      </w:r>
    </w:p>
    <w:p/>
    <w:p>
      <w:r xmlns:w="http://schemas.openxmlformats.org/wordprocessingml/2006/main">
        <w:t xml:space="preserve">1. Jeremjáš 17:9: "Srdce je nade vše klamné a zoufale ničemné: kdo to může vědět?"</w:t>
      </w:r>
    </w:p>
    <w:p/>
    <w:p>
      <w:r xmlns:w="http://schemas.openxmlformats.org/wordprocessingml/2006/main">
        <w:t xml:space="preserve">2. Židům 3:12-13: "Dejte si pozor, bratři, aby v někom z vás nebylo zlé, nevěřící srdce, které by vás přivedlo k tomu, abyste odpadli od živého Boha. Ale napomínajte se navzájem každý den, dokud bude dnes volán, aby nikdo z vás nebyl zatvrzen lstí hříchu."</w:t>
      </w:r>
    </w:p>
    <w:p/>
    <w:p>
      <w:r xmlns:w="http://schemas.openxmlformats.org/wordprocessingml/2006/main">
        <w:t xml:space="preserve">Hosea 4:9 A budou jako lidé jako kněz, a potrestám je za jejich cesty a odplatím jim jejich skutky.</w:t>
      </w:r>
    </w:p>
    <w:p/>
    <w:p>
      <w:r xmlns:w="http://schemas.openxmlformats.org/wordprocessingml/2006/main">
        <w:t xml:space="preserve">Hospodin bude soudit lidi i kněze na základě jejich činů.</w:t>
      </w:r>
    </w:p>
    <w:p/>
    <w:p>
      <w:r xmlns:w="http://schemas.openxmlformats.org/wordprocessingml/2006/main">
        <w:t xml:space="preserve">1. Bůh vidí vše: Každý čin má důsledky</w:t>
      </w:r>
    </w:p>
    <w:p/>
    <w:p>
      <w:r xmlns:w="http://schemas.openxmlformats.org/wordprocessingml/2006/main">
        <w:t xml:space="preserve">2. Buďte zodpovědní: Poneseme odpovědnost za naše rozhodnutí</w:t>
      </w:r>
    </w:p>
    <w:p/>
    <w:p>
      <w:r xmlns:w="http://schemas.openxmlformats.org/wordprocessingml/2006/main">
        <w:t xml:space="preserve">1. Matouš 12:36-37 - "Ale pravím vám, že každý se bude muset v den soudu zodpovídat za každé prázdné slovo, které řekl. Neboť podle svých slov budete zproštěni viny a podle svých slov budete odsouzený."</w:t>
      </w:r>
    </w:p>
    <w:p/>
    <w:p>
      <w:r xmlns:w="http://schemas.openxmlformats.org/wordprocessingml/2006/main">
        <w:t xml:space="preserve">2. Římanům 2:6-11 – „Bůh ‚odplatí každému člověku podle toho, co udělal‘. Těm, kteří vytrvalým konáním dobra hledají slávu, čest a nesmrtelnost, dá věčný život. Ale pro ty, kdo hledají sebe a odmítají pravdu a následují zlo, přijde hněv a hněv."</w:t>
      </w:r>
    </w:p>
    <w:p/>
    <w:p>
      <w:r xmlns:w="http://schemas.openxmlformats.org/wordprocessingml/2006/main">
        <w:t xml:space="preserve">Ozeáš 4:10 Budou jíst a nebudou mít dost, budou smilnit a nebudou se rozmnožovat, protože přestali dbát na Hospodina.</w:t>
      </w:r>
    </w:p>
    <w:p/>
    <w:p>
      <w:r xmlns:w="http://schemas.openxmlformats.org/wordprocessingml/2006/main">
        <w:t xml:space="preserve">Lidé budou trpět, pokud nebudou věnovat pozornost Pánu a nebudou následovat jeho učení.</w:t>
      </w:r>
    </w:p>
    <w:p/>
    <w:p>
      <w:r xmlns:w="http://schemas.openxmlformats.org/wordprocessingml/2006/main">
        <w:t xml:space="preserve">1. Pán odměňuje ty, kteří následují jeho učení</w:t>
      </w:r>
    </w:p>
    <w:p/>
    <w:p>
      <w:r xmlns:w="http://schemas.openxmlformats.org/wordprocessingml/2006/main">
        <w:t xml:space="preserve">2. Důsledky nedbání Pánova slova</w:t>
      </w:r>
    </w:p>
    <w:p/>
    <w:p>
      <w:r xmlns:w="http://schemas.openxmlformats.org/wordprocessingml/2006/main">
        <w:t xml:space="preserve">1. Matouš 6:33 - Hledejte však nejprve jeho království a jeho spravedlnost, a to vše vám bude dáno.</w:t>
      </w:r>
    </w:p>
    <w:p/>
    <w:p>
      <w:r xmlns:w="http://schemas.openxmlformats.org/wordprocessingml/2006/main">
        <w:t xml:space="preserve">2. Přísloví 14:34 - Spravedlnost vyvyšuje národ, ale hřích je hanbou každého lidu.</w:t>
      </w:r>
    </w:p>
    <w:p/>
    <w:p>
      <w:r xmlns:w="http://schemas.openxmlformats.org/wordprocessingml/2006/main">
        <w:t xml:space="preserve">Ozeáš 4:11 Smilstvo, víno a nové víno berou srdce.</w:t>
      </w:r>
    </w:p>
    <w:p/>
    <w:p>
      <w:r xmlns:w="http://schemas.openxmlformats.org/wordprocessingml/2006/main">
        <w:t xml:space="preserve">Ozeáš 4:11 varuje před škodlivými účinky nemravnosti a opojení.</w:t>
      </w:r>
    </w:p>
    <w:p/>
    <w:p>
      <w:r xmlns:w="http://schemas.openxmlformats.org/wordprocessingml/2006/main">
        <w:t xml:space="preserve">1. "Nebezpečí nemorálnosti"</w:t>
      </w:r>
    </w:p>
    <w:p/>
    <w:p>
      <w:r xmlns:w="http://schemas.openxmlformats.org/wordprocessingml/2006/main">
        <w:t xml:space="preserve">2. "Následky intoxikace"</w:t>
      </w:r>
    </w:p>
    <w:p/>
    <w:p>
      <w:r xmlns:w="http://schemas.openxmlformats.org/wordprocessingml/2006/main">
        <w:t xml:space="preserve">1. Přísloví 23:29-35 - "Komu je běda? Kdo má smutek? Kdo má sváry? Kdo si stěžuje? Kdo má rány bez příčiny? Kdo má zarudlé oči? Ti, kdo dlouho prodlévají u vína, ti, kdo jdou zkusit míchané víno. Nedívejte se na víno, když je červené, když se v poháru třpytí a hladce klesá. Nakonec kousne jako had a štípe jako zmije Vaše oči uvidí divné věci a vaše srdce bude zvrácené věci.</w:t>
      </w:r>
    </w:p>
    <w:p/>
    <w:p>
      <w:r xmlns:w="http://schemas.openxmlformats.org/wordprocessingml/2006/main">
        <w:t xml:space="preserve">2. Efezským 5:18 - A neopíjejte se vínem, protože to je zhýralost, ale buďte naplněni Duchem.</w:t>
      </w:r>
    </w:p>
    <w:p/>
    <w:p>
      <w:r xmlns:w="http://schemas.openxmlformats.org/wordprocessingml/2006/main">
        <w:t xml:space="preserve">Ozeáš 4:12 Můj lid se ptá na své zásoby a jejich hůl jim oznamuje, protože duch smilstva je přivedl k bludu, a tak se zbavili smilstva pod svým Bohem.</w:t>
      </w:r>
    </w:p>
    <w:p/>
    <w:p>
      <w:r xmlns:w="http://schemas.openxmlformats.org/wordprocessingml/2006/main">
        <w:t xml:space="preserve">Lidé se odvrátili od Boha a místo toho hledají radu u modl.</w:t>
      </w:r>
    </w:p>
    <w:p/>
    <w:p>
      <w:r xmlns:w="http://schemas.openxmlformats.org/wordprocessingml/2006/main">
        <w:t xml:space="preserve">1: Pro vedení se musíme vždy obracet k Bohu, ne k modlám.</w:t>
      </w:r>
    </w:p>
    <w:p/>
    <w:p>
      <w:r xmlns:w="http://schemas.openxmlformats.org/wordprocessingml/2006/main">
        <w:t xml:space="preserve">2: Modloslužba přináší zkázu, místo toho se obracejte k Bohu pro záchranu.</w:t>
      </w:r>
    </w:p>
    <w:p/>
    <w:p>
      <w:r xmlns:w="http://schemas.openxmlformats.org/wordprocessingml/2006/main">
        <w:t xml:space="preserve">1: Matouš 6:24 - "Nikdo nemůže sloužit dvěma pánům, protože buď bude jednoho nenávidět a druhého milovat, nebo bude jednomu oddán a druhým pohrdne. Nemůžete sloužit Bohu a penězům."</w:t>
      </w:r>
    </w:p>
    <w:p/>
    <w:p>
      <w:r xmlns:w="http://schemas.openxmlformats.org/wordprocessingml/2006/main">
        <w:t xml:space="preserve">2: Jeremiáš 29:13 - "Budeš mě hledat a najdeš mě, když mě budeš hledat celým svým srdcem."</w:t>
      </w:r>
    </w:p>
    <w:p/>
    <w:p>
      <w:r xmlns:w="http://schemas.openxmlformats.org/wordprocessingml/2006/main">
        <w:t xml:space="preserve">Ozeáš 4:13 Obětují na vrcholcích hor a kadí na pahorcích, pod duby, topoly a jilmy, protože jejich stín je dobrý; proto budou vaše dcery smilnit a vaše manželky cizoložit.</w:t>
      </w:r>
    </w:p>
    <w:p/>
    <w:p>
      <w:r xmlns:w="http://schemas.openxmlformats.org/wordprocessingml/2006/main">
        <w:t xml:space="preserve">Lid Izraele zapomněl na Boha a místo toho obětuje na horách a pálí kadidlo na kopcích.</w:t>
      </w:r>
    </w:p>
    <w:p/>
    <w:p>
      <w:r xmlns:w="http://schemas.openxmlformats.org/wordprocessingml/2006/main">
        <w:t xml:space="preserve">1. Hřích přichází, když zapomínáme na Boha</w:t>
      </w:r>
    </w:p>
    <w:p/>
    <w:p>
      <w:r xmlns:w="http://schemas.openxmlformats.org/wordprocessingml/2006/main">
        <w:t xml:space="preserve">2. Důsledek odvrácení se od Boha</w:t>
      </w:r>
    </w:p>
    <w:p/>
    <w:p>
      <w:r xmlns:w="http://schemas.openxmlformats.org/wordprocessingml/2006/main">
        <w:t xml:space="preserve">1. Izajáš 1:11-20</w:t>
      </w:r>
    </w:p>
    <w:p/>
    <w:p>
      <w:r xmlns:w="http://schemas.openxmlformats.org/wordprocessingml/2006/main">
        <w:t xml:space="preserve">2. Jeremjáš 2:7-13</w:t>
      </w:r>
    </w:p>
    <w:p/>
    <w:p>
      <w:r xmlns:w="http://schemas.openxmlformats.org/wordprocessingml/2006/main">
        <w:t xml:space="preserve">Ozeáš 4:14 Nebudu trestat tvé dcery, když smilňují, ani tvé manželky, když cizoloží, protože jsou odloučeny od nevěstek a obětují s nevěstkami; proto lid, který nerozumí, padne.</w:t>
      </w:r>
    </w:p>
    <w:p/>
    <w:p>
      <w:r xmlns:w="http://schemas.openxmlformats.org/wordprocessingml/2006/main">
        <w:t xml:space="preserve">Izraelský lid byl nevěrný Bohu, dopouštěl se cizoložství a prostituce, takže je Bůh za jejich hříchy nepotrestá.</w:t>
      </w:r>
    </w:p>
    <w:p/>
    <w:p>
      <w:r xmlns:w="http://schemas.openxmlformats.org/wordprocessingml/2006/main">
        <w:t xml:space="preserve">1. Boží milosrdenství a odpuštění: porozumění milosti Páně</w:t>
      </w:r>
    </w:p>
    <w:p/>
    <w:p>
      <w:r xmlns:w="http://schemas.openxmlformats.org/wordprocessingml/2006/main">
        <w:t xml:space="preserve">2. Síla pokání: Návrat na Pánovu cestu</w:t>
      </w:r>
    </w:p>
    <w:p/>
    <w:p>
      <w:r xmlns:w="http://schemas.openxmlformats.org/wordprocessingml/2006/main">
        <w:t xml:space="preserve">1. Jeremiáš 31:3 - "Hospodin se mi odedávna zjevil, řka: Ano, miloval jsem tě láskou věčnou, proto jsem tě přitahoval milosrdenstvím."</w:t>
      </w:r>
    </w:p>
    <w:p/>
    <w:p>
      <w:r xmlns:w="http://schemas.openxmlformats.org/wordprocessingml/2006/main">
        <w:t xml:space="preserve">2. Ezechiel 16:60-63 - "Nicméně budu pamatovat na svou smlouvu s tebou ve dnech tvého mládí a ustanovím s tebou smlouvu věčnou. Pak si vzpomeneš na své cesty a budeš zahanben, až přijmeš tvé sestry, tvá starší a tvá mladší, a dám ti je za dcery, ale ne tvou smlouvou. A utvrdím s tebou svou smlouvu; a ty poznáš, že já jsem Hospodin, abys pamatoval a styď se a už nikdy neotvírej svá ústa pro svou hanbu, když se uklidním vůči tobě za všechno, co jsi udělal, praví Pán Bůh."</w:t>
      </w:r>
    </w:p>
    <w:p/>
    <w:p>
      <w:r xmlns:w="http://schemas.openxmlformats.org/wordprocessingml/2006/main">
        <w:t xml:space="preserve">Hosea 4:15 I když ty, Izraeli, smilníš, ať Juda neuráží; a nechoďte do Gilgala, ani nechoďte do Betaven, ani nepřisahejte: Živť jest Hospodin.</w:t>
      </w:r>
    </w:p>
    <w:p/>
    <w:p>
      <w:r xmlns:w="http://schemas.openxmlformats.org/wordprocessingml/2006/main">
        <w:t xml:space="preserve">Bůh varuje Izrael, aby nebyl nevěrný a nepáchal modlářství v Gilgalu nebo Betavenu a nebral jméno Hospodinovo nadarmo.</w:t>
      </w:r>
    </w:p>
    <w:p/>
    <w:p>
      <w:r xmlns:w="http://schemas.openxmlformats.org/wordprocessingml/2006/main">
        <w:t xml:space="preserve">1. Nebezpečí modlářství</w:t>
      </w:r>
    </w:p>
    <w:p/>
    <w:p>
      <w:r xmlns:w="http://schemas.openxmlformats.org/wordprocessingml/2006/main">
        <w:t xml:space="preserve">2. Moc Boží smlouvy</w:t>
      </w:r>
    </w:p>
    <w:p/>
    <w:p>
      <w:r xmlns:w="http://schemas.openxmlformats.org/wordprocessingml/2006/main">
        <w:t xml:space="preserve">1. Jakub 1:14-15 "Ale každý je pokoušen, když je odváděn svými vlastními žádostmi a sváděn. Když pak žádost počne, porodí hřích; a když hřích dospěje, přináší čtvrtá smrt."</w:t>
      </w:r>
    </w:p>
    <w:p/>
    <w:p>
      <w:r xmlns:w="http://schemas.openxmlformats.org/wordprocessingml/2006/main">
        <w:t xml:space="preserve">2. Žalm 24:3-4 "Kdo smí vystoupit na horu Hospodinovu? Nebo kdo může stát na jeho svatém místě? Ten, kdo má čisté ruce a čisté srdce."</w:t>
      </w:r>
    </w:p>
    <w:p/>
    <w:p>
      <w:r xmlns:w="http://schemas.openxmlformats.org/wordprocessingml/2006/main">
        <w:t xml:space="preserve">Ozeáš 4:16 Izrael zajisté utíká jako odpadlá jalovice, nyní je Hospodin bude pást jako beránka na velkém místě.</w:t>
      </w:r>
    </w:p>
    <w:p/>
    <w:p>
      <w:r xmlns:w="http://schemas.openxmlformats.org/wordprocessingml/2006/main">
        <w:t xml:space="preserve">Izrael se vzdálil od Boha a nyní dostal příležitost činit pokání a vrátit se.</w:t>
      </w:r>
    </w:p>
    <w:p/>
    <w:p>
      <w:r xmlns:w="http://schemas.openxmlformats.org/wordprocessingml/2006/main">
        <w:t xml:space="preserve">1. Boží milosrdenství a odpuštění jsou vždy dostupné, pokud činíme pokání a obrátíme se k Němu.</w:t>
      </w:r>
    </w:p>
    <w:p/>
    <w:p>
      <w:r xmlns:w="http://schemas.openxmlformats.org/wordprocessingml/2006/main">
        <w:t xml:space="preserve">2. Všichni se můžeme učit z příkladu Izraele a snažit se zůstat věrní Bohu.</w:t>
      </w:r>
    </w:p>
    <w:p/>
    <w:p>
      <w:r xmlns:w="http://schemas.openxmlformats.org/wordprocessingml/2006/main">
        <w:t xml:space="preserve">1. Ozeáš 4:16</w:t>
      </w:r>
    </w:p>
    <w:p/>
    <w:p>
      <w:r xmlns:w="http://schemas.openxmlformats.org/wordprocessingml/2006/main">
        <w:t xml:space="preserve">2. 2 Paralipomenon 7:14 - "Jestliže se můj lid, který je nazýván mým jménem, pokoří, bude se modlit, hledat mou tvář a odvrátí se od svých zlých cest, pak uslyším z nebe a odpustím jim hřích a uzdraví jejich zemi."</w:t>
      </w:r>
    </w:p>
    <w:p/>
    <w:p>
      <w:r xmlns:w="http://schemas.openxmlformats.org/wordprocessingml/2006/main">
        <w:t xml:space="preserve">Ozeáš 4:17 Efraim je připojen k modlám, nechte ho být.</w:t>
      </w:r>
    </w:p>
    <w:p/>
    <w:p>
      <w:r xmlns:w="http://schemas.openxmlformats.org/wordprocessingml/2006/main">
        <w:t xml:space="preserve">Ozeáš varuje před modloslužbou a nabádá, aby Efraima nechali napospas svým modlám.</w:t>
      </w:r>
    </w:p>
    <w:p/>
    <w:p>
      <w:r xmlns:w="http://schemas.openxmlformats.org/wordprocessingml/2006/main">
        <w:t xml:space="preserve">1. „Nebezpečí modlářství: Poučení z Ozeáše 4:17“</w:t>
      </w:r>
    </w:p>
    <w:p/>
    <w:p>
      <w:r xmlns:w="http://schemas.openxmlformats.org/wordprocessingml/2006/main">
        <w:t xml:space="preserve">2. „Útěk před modloslužbou: Výzva k akci od Ozeáše 4:17“</w:t>
      </w:r>
    </w:p>
    <w:p/>
    <w:p>
      <w:r xmlns:w="http://schemas.openxmlformats.org/wordprocessingml/2006/main">
        <w:t xml:space="preserve">1. 1 Jan 5:21 - "Dítky, chraňte se před modlami."</w:t>
      </w:r>
    </w:p>
    <w:p/>
    <w:p>
      <w:r xmlns:w="http://schemas.openxmlformats.org/wordprocessingml/2006/main">
        <w:t xml:space="preserve">2. Izajáš 2:20-21 - "Přestaňte důvěřovat pouhým lidem, kteří mají v nozdrách jen dech. Proč si jich vážit? Veškerá jejich dobrota je jen mlha, která mizí; jsou pouhými stíny, bez podstaty vůbec."</w:t>
      </w:r>
    </w:p>
    <w:p/>
    <w:p>
      <w:r xmlns:w="http://schemas.openxmlformats.org/wordprocessingml/2006/main">
        <w:t xml:space="preserve">Ozeáš 4:18 Jejich nápoj je kyselý, smilnili ustavičně, jeho knížata s hanbou milují, dejte.</w:t>
      </w:r>
    </w:p>
    <w:p/>
    <w:p>
      <w:r xmlns:w="http://schemas.openxmlformats.org/wordprocessingml/2006/main">
        <w:t xml:space="preserve">Izraelský lid byl Bohu neustále nevěrný a jejich vládci se za to nestydí.</w:t>
      </w:r>
    </w:p>
    <w:p/>
    <w:p>
      <w:r xmlns:w="http://schemas.openxmlformats.org/wordprocessingml/2006/main">
        <w:t xml:space="preserve">1: Musíme vždy zůstat věrní Bohu a odmítnout hřích.</w:t>
      </w:r>
    </w:p>
    <w:p/>
    <w:p>
      <w:r xmlns:w="http://schemas.openxmlformats.org/wordprocessingml/2006/main">
        <w:t xml:space="preserve">2: Musíme jednat bezúhonně a ctít Boha ve všem, co děláme.</w:t>
      </w:r>
    </w:p>
    <w:p/>
    <w:p>
      <w:r xmlns:w="http://schemas.openxmlformats.org/wordprocessingml/2006/main">
        <w:t xml:space="preserve">1: Římanům 12:2 - Nepřizpůsobujte se vzoru tohoto světa, ale proměňte se obnovou své mysli.</w:t>
      </w:r>
    </w:p>
    <w:p/>
    <w:p>
      <w:r xmlns:w="http://schemas.openxmlformats.org/wordprocessingml/2006/main">
        <w:t xml:space="preserve">2:Jakub 4:17 - Kdo tedy umí činit dobro, a nečiní, má hřích.</w:t>
      </w:r>
    </w:p>
    <w:p/>
    <w:p>
      <w:r xmlns:w="http://schemas.openxmlformats.org/wordprocessingml/2006/main">
        <w:t xml:space="preserve">Ozeáš 4:19 Vítr ji svázal do jejích křídel a budou zahanbeni pro své oběti.</w:t>
      </w:r>
    </w:p>
    <w:p/>
    <w:p>
      <w:r xmlns:w="http://schemas.openxmlformats.org/wordprocessingml/2006/main">
        <w:t xml:space="preserve">Vítr vzal lidi od jejich obětí a oni se za ně stydí.</w:t>
      </w:r>
    </w:p>
    <w:p/>
    <w:p>
      <w:r xmlns:w="http://schemas.openxmlformats.org/wordprocessingml/2006/main">
        <w:t xml:space="preserve">1: Boží suverenita je mimo naše chápání a On má pod kontrolou všechny věci, i když tomu nerozumíme.</w:t>
      </w:r>
    </w:p>
    <w:p/>
    <w:p>
      <w:r xmlns:w="http://schemas.openxmlformats.org/wordprocessingml/2006/main">
        <w:t xml:space="preserve">2: Je důležité pamatovat na Boží vůli a někdy musí naše vlastní touhy a představy ustoupit od Boží vůle.</w:t>
      </w:r>
    </w:p>
    <w:p/>
    <w:p>
      <w:r xmlns:w="http://schemas.openxmlformats.org/wordprocessingml/2006/main">
        <w:t xml:space="preserve">1: Izajáš 40:28-31 - Nevíte? neslyšeli jste? Hospodin je věčný Bůh, Stvořitel končin země. Neunaví se ani neunaví a jeho pochopení nikdo nedokáže pochopit. Dává sílu unaveným a zvyšuje sílu slabých. Dokonce i mladí jsou unavení a unavení a mladí muži klopýtnou a padají; ale ti, kdo doufají v Hospodina, obnoví svou sílu. Budou se vznášet na křídlech jako orli; budou běhat a neunaví se, budou chodit a nebudou omdlévat.</w:t>
      </w:r>
    </w:p>
    <w:p/>
    <w:p>
      <w:r xmlns:w="http://schemas.openxmlformats.org/wordprocessingml/2006/main">
        <w:t xml:space="preserve">2: Jeremiáš 22:29 - Země, země, země, slyš slovo Hospodinovo! Toto praví Hospodin: Zapište tohoto muže jako bezdětného, muže, kterému se ve dnech jeho nebude dařit; neboť žádnému z jeho potomků se nebude dařit, sedět na trůnu Davidově a vládnout již v Judsku.</w:t>
      </w:r>
    </w:p>
    <w:p/>
    <w:p>
      <w:r xmlns:w="http://schemas.openxmlformats.org/wordprocessingml/2006/main">
        <w:t xml:space="preserve">Ozeáš 5. kapitola pokračuje v poselství napomenutí a soudu proti lidu Izraele. Kapitola zdůrazňuje jejich nevěru, modloslužbu a důsledky, které jim v důsledku jejich neposlušnosti budou čelit.</w:t>
      </w:r>
    </w:p>
    <w:p/>
    <w:p>
      <w:r xmlns:w="http://schemas.openxmlformats.org/wordprocessingml/2006/main">
        <w:t xml:space="preserve">1. odstavec: Kapitola začíná výzvou k pozornosti, když Bůh obviňuje kněze, dům Izraele a královský dům z duchovního cizoložství a poskvrnění (Ozeáš 5:1-3).</w:t>
      </w:r>
    </w:p>
    <w:p/>
    <w:p>
      <w:r xmlns:w="http://schemas.openxmlformats.org/wordprocessingml/2006/main">
        <w:t xml:space="preserve">2. odstavec: Bůh prohlašuje, že jejich činy jim nedovolí vrátit se k Němu, protože jejich pýcha a nekající srdce jim brání Ho hledat. Hledali o pomoc jiné národy, ale nakonec je čeká soud a zajetí (Ozeáš 5:4-7).</w:t>
      </w:r>
    </w:p>
    <w:p/>
    <w:p>
      <w:r xmlns:w="http://schemas.openxmlformats.org/wordprocessingml/2006/main">
        <w:t xml:space="preserve">3. odstavec: Bůh trestá Efraima, jeden z kmenů Izraele, za jejich pýchu a útlak. Slibuje, že bude jako mol Efraimovi a jako hniloba lidu Juda, způsobí jejich zničení (Ozeáš 5:8-14).</w:t>
      </w:r>
    </w:p>
    <w:p/>
    <w:p>
      <w:r xmlns:w="http://schemas.openxmlformats.org/wordprocessingml/2006/main">
        <w:t xml:space="preserve">4. odstavec: Kapitola končí popisem zoufalé situace Izraele. Ve své tísni volají k Bohu, ale jejich činy a nevěra jim brání v nalezení Jeho pomoci a uzdravení. Budou nést následky svých hříchů, dokud neuznají svou vinu a nebudou hledat Boží tvář (Ozeáš 5:15-6:1).</w:t>
      </w:r>
    </w:p>
    <w:p/>
    <w:p>
      <w:r xmlns:w="http://schemas.openxmlformats.org/wordprocessingml/2006/main">
        <w:t xml:space="preserve">Celkem,</w:t>
      </w:r>
    </w:p>
    <w:p>
      <w:r xmlns:w="http://schemas.openxmlformats.org/wordprocessingml/2006/main">
        <w:t xml:space="preserve">Ozeáš 5. kapitola pokračuje v poselství napomenutí a soudu</w:t>
      </w:r>
    </w:p>
    <w:p>
      <w:r xmlns:w="http://schemas.openxmlformats.org/wordprocessingml/2006/main">
        <w:t xml:space="preserve">proti nevěrnému lidu Izraele,</w:t>
      </w:r>
    </w:p>
    <w:p>
      <w:r xmlns:w="http://schemas.openxmlformats.org/wordprocessingml/2006/main">
        <w:t xml:space="preserve">zdůrazňující jejich modlářství, nekajícná srdce a důsledky, kterým budou čelit.</w:t>
      </w:r>
    </w:p>
    <w:p/>
    <w:p>
      <w:r xmlns:w="http://schemas.openxmlformats.org/wordprocessingml/2006/main">
        <w:t xml:space="preserve">Obvinění z duchovního cizoložství a poskvrny vůči kněžím, domu Izraele a královského domu.</w:t>
      </w:r>
    </w:p>
    <w:p>
      <w:r xmlns:w="http://schemas.openxmlformats.org/wordprocessingml/2006/main">
        <w:t xml:space="preserve">Prohlášení, že jejich činy jim brání v návratu k Bohu.</w:t>
      </w:r>
    </w:p>
    <w:p>
      <w:r xmlns:w="http://schemas.openxmlformats.org/wordprocessingml/2006/main">
        <w:t xml:space="preserve">Trest Efraima za jejich pýchu a útlak.</w:t>
      </w:r>
    </w:p>
    <w:p>
      <w:r xmlns:w="http://schemas.openxmlformats.org/wordprocessingml/2006/main">
        <w:t xml:space="preserve">Slib zničení a soudu nad Efraimem a lidem Judy.</w:t>
      </w:r>
    </w:p>
    <w:p>
      <w:r xmlns:w="http://schemas.openxmlformats.org/wordprocessingml/2006/main">
        <w:t xml:space="preserve">Popis zoufalé situace Izraele a jeho neschopnosti najít pomoc a uzdravení kvůli své nevěrnosti.</w:t>
      </w:r>
    </w:p>
    <w:p>
      <w:r xmlns:w="http://schemas.openxmlformats.org/wordprocessingml/2006/main">
        <w:t xml:space="preserve">Výzva k uznání viny a hledání Boží tváře.</w:t>
      </w:r>
    </w:p>
    <w:p/>
    <w:p>
      <w:r xmlns:w="http://schemas.openxmlformats.org/wordprocessingml/2006/main">
        <w:t xml:space="preserve">Tato kapitola Ozeáše pokračuje v poselství o pokárání a soudu proti nevěrnému lidu Izraele. Bůh obviňuje kněze, dům Izraele a královský dům z duchovního cizoložství a poskvrnění. Prohlašuje, že jejich činy jim brání v návratu k Němu, protože jejich pýcha a nekající srdce jim brání Ho hledat. Přestože hledají pomoc u jiných národů, nakonec je čeká soud a zajetí. Efraim, jeden z izraelských kmenů, je trestán za svou pýchu a útlak. Bůh slibuje, že bude jako mol Efraimovi a jako hniloba lidu Judy, který způsobí jejich zničení. Kapitola končí popisem zoufalé situace Izraele. Ve své tísni volají k Bohu, ale jejich činy a nevěra jim brání v nalezení Jeho pomoci a uzdravení. Budou nést následky svých hříchů, dokud neuznají svou vinu a nebudou hledat Boží tvář. Tato kapitola zdůrazňuje nevěru, modlářství a hrozící soud, kterému bude izraelský lid čelit v důsledku své neposlušnosti.</w:t>
      </w:r>
    </w:p>
    <w:p/>
    <w:p>
      <w:r xmlns:w="http://schemas.openxmlformats.org/wordprocessingml/2006/main">
        <w:t xml:space="preserve">Hosea 5:1 Slyšte to, kněží; A slyšte, dome Izraelský; a slyšte, dome královský; nebo jest soud proti vám, proto že jste byli osídlem na Micpě a sítí rozprostřenou na Tábor.</w:t>
      </w:r>
    </w:p>
    <w:p/>
    <w:p>
      <w:r xmlns:w="http://schemas.openxmlformats.org/wordprocessingml/2006/main">
        <w:t xml:space="preserve">Slyšte Hospodinův soud, kněží, a slyšte, dome Izraelský a dome královský.</w:t>
      </w:r>
    </w:p>
    <w:p/>
    <w:p>
      <w:r xmlns:w="http://schemas.openxmlformats.org/wordprocessingml/2006/main">
        <w:t xml:space="preserve">1: Musíme poslouchat Pánův soud a řídit se Jeho přikázáními.</w:t>
      </w:r>
    </w:p>
    <w:p/>
    <w:p>
      <w:r xmlns:w="http://schemas.openxmlformats.org/wordprocessingml/2006/main">
        <w:t xml:space="preserve">2: Musíme dbát na to, co řekl Pán, a nenechat se chytit pokušením hříchu.</w:t>
      </w:r>
    </w:p>
    <w:p/>
    <w:p>
      <w:r xmlns:w="http://schemas.openxmlformats.org/wordprocessingml/2006/main">
        <w:t xml:space="preserve">1: Přísloví 28:13 Kdo přikrývá své hříchy, nebude mít úspěch, ale ten, kdo je vyznává a opouští, se smiluje.</w:t>
      </w:r>
    </w:p>
    <w:p/>
    <w:p>
      <w:r xmlns:w="http://schemas.openxmlformats.org/wordprocessingml/2006/main">
        <w:t xml:space="preserve">2: James 1:14-15 Ale každý člověk je pokoušen, když je odváděn od své vlastní žádostivosti a je sváděn. Když pak žádostivost počne, porodí hřích, a když hřích skončí, porodí smrt.</w:t>
      </w:r>
    </w:p>
    <w:p/>
    <w:p>
      <w:r xmlns:w="http://schemas.openxmlformats.org/wordprocessingml/2006/main">
        <w:t xml:space="preserve">Hosea 5:2 A vzbouřenci jsou hluboce zabiti, ačkoli jsem je všechny káral.</w:t>
      </w:r>
    </w:p>
    <w:p/>
    <w:p>
      <w:r xmlns:w="http://schemas.openxmlformats.org/wordprocessingml/2006/main">
        <w:t xml:space="preserve">Lidé se bouří a zabíjejí se navzájem, navzdory Božím varováním.</w:t>
      </w:r>
    </w:p>
    <w:p/>
    <w:p>
      <w:r xmlns:w="http://schemas.openxmlformats.org/wordprocessingml/2006/main">
        <w:t xml:space="preserve">1: Musíme dbát Božích varování a odvrátit se od hříchu, jinak poneseme následky.</w:t>
      </w:r>
    </w:p>
    <w:p/>
    <w:p>
      <w:r xmlns:w="http://schemas.openxmlformats.org/wordprocessingml/2006/main">
        <w:t xml:space="preserve">2: Musíme mít víru v Boha a věřit, že nás povede správnou cestou.</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Izajáš 55:6-7 - Hledejte Hospodina, dokud se najde; volejte ho, dokud je blízko; ať bezbožný opustí cestu svou, a člověk nespravedlivý své myšlenky; ať se navrátí k Pánu, aby se slitoval nad ním a k našemu Bohu, neboť on bohatě odpustí.</w:t>
      </w:r>
    </w:p>
    <w:p/>
    <w:p>
      <w:r xmlns:w="http://schemas.openxmlformats.org/wordprocessingml/2006/main">
        <w:t xml:space="preserve">Hosea 5:3 Znám Efraima, a Izrael přede mnou není skryt, neboť nyní, Efraime, smilníš, a Izrael je poskvrněn.</w:t>
      </w:r>
    </w:p>
    <w:p/>
    <w:p>
      <w:r xmlns:w="http://schemas.openxmlformats.org/wordprocessingml/2006/main">
        <w:t xml:space="preserve">Bůh zná hříchy Efraima a Izraele a nelíbí se mu jejich smilství, které způsobilo jejich poskvrnění.</w:t>
      </w:r>
    </w:p>
    <w:p/>
    <w:p>
      <w:r xmlns:w="http://schemas.openxmlformats.org/wordprocessingml/2006/main">
        <w:t xml:space="preserve">1. Následky hříchu: A na Ozeáše 5:3</w:t>
      </w:r>
    </w:p>
    <w:p/>
    <w:p>
      <w:r xmlns:w="http://schemas.openxmlformats.org/wordprocessingml/2006/main">
        <w:t xml:space="preserve">2. Bůh zná náš hřích: A na Ozeáše 5:3</w:t>
      </w:r>
    </w:p>
    <w:p/>
    <w:p>
      <w:r xmlns:w="http://schemas.openxmlformats.org/wordprocessingml/2006/main">
        <w:t xml:space="preserve">1. Ezechiel 16:15-17 Boží věrnost navzdory nevěrnosti Izraele</w:t>
      </w:r>
    </w:p>
    <w:p/>
    <w:p>
      <w:r xmlns:w="http://schemas.openxmlformats.org/wordprocessingml/2006/main">
        <w:t xml:space="preserve">2. Jakub 4:17 Marnost hříchu proti Bohu</w:t>
      </w:r>
    </w:p>
    <w:p/>
    <w:p>
      <w:r xmlns:w="http://schemas.openxmlformats.org/wordprocessingml/2006/main">
        <w:t xml:space="preserve">Ozeáš 5:4 Nenavrhnou své skutky, aby se obrátili ke svému Bohu, neboť duch smilstva je v nich, a Hospodina nepoznali.</w:t>
      </w:r>
    </w:p>
    <w:p/>
    <w:p>
      <w:r xmlns:w="http://schemas.openxmlformats.org/wordprocessingml/2006/main">
        <w:t xml:space="preserve">Lidé z Ozeáše se vzdálili od Boha a byli mu nevěrní. Duch smilstva je v jejich středu a oni nepoznávají Pána.</w:t>
      </w:r>
    </w:p>
    <w:p/>
    <w:p>
      <w:r xmlns:w="http://schemas.openxmlformats.org/wordprocessingml/2006/main">
        <w:t xml:space="preserve">1. Důsledky modlářství – Ozeáš 5:4</w:t>
      </w:r>
    </w:p>
    <w:p/>
    <w:p>
      <w:r xmlns:w="http://schemas.openxmlformats.org/wordprocessingml/2006/main">
        <w:t xml:space="preserve">2. Skutečnost duchovního cizoložství - Ozeáš 5:4</w:t>
      </w:r>
    </w:p>
    <w:p/>
    <w:p>
      <w:r xmlns:w="http://schemas.openxmlformats.org/wordprocessingml/2006/main">
        <w:t xml:space="preserve">1. Jeremiáš 2:20: "Vždyť jsem odpradávna polámal tvé jho a přetrhl tvé pouta; a ty jsi řekl: Nepřestoupím, když po každém vysokém kopci a pod každým zeleným stromem bloudíš a hraješ na nevěstku."</w:t>
      </w:r>
    </w:p>
    <w:p/>
    <w:p>
      <w:r xmlns:w="http://schemas.openxmlformats.org/wordprocessingml/2006/main">
        <w:t xml:space="preserve">2. Ezechiel 6:9: "A ti, kdo z vás utečou, si mě budou pamatovat mezi národy, kam budou odvedeni jako zajatci, protože jsem zlomen jejich smilným srdcem, které ode mne odešlo, a jejich očima, které jdou smilnit za svými modlami, a budou se stydět za zlo, kterého se dopouštěli ve všech svých ohavnostech."</w:t>
      </w:r>
    </w:p>
    <w:p/>
    <w:p>
      <w:r xmlns:w="http://schemas.openxmlformats.org/wordprocessingml/2006/main">
        <w:t xml:space="preserve">Ozeáš 5:5 Pýcha Izraelova svědčí před jeho tváří, proto padnou Izrael a Efraim pro svou nepravost; S nimi padne i Juda.</w:t>
      </w:r>
    </w:p>
    <w:p/>
    <w:p>
      <w:r xmlns:w="http://schemas.openxmlformats.org/wordprocessingml/2006/main">
        <w:t xml:space="preserve">Izrael a Juda upadli ve své nepravosti kvůli své pýše.</w:t>
      </w:r>
    </w:p>
    <w:p/>
    <w:p>
      <w:r xmlns:w="http://schemas.openxmlformats.org/wordprocessingml/2006/main">
        <w:t xml:space="preserve">1. Nebezpečí pýchy – Ozeáš 5:5</w:t>
      </w:r>
    </w:p>
    <w:p/>
    <w:p>
      <w:r xmlns:w="http://schemas.openxmlformats.org/wordprocessingml/2006/main">
        <w:t xml:space="preserve">2. Následky nepravosti – Ozeáš 5:5</w:t>
      </w:r>
    </w:p>
    <w:p/>
    <w:p>
      <w:r xmlns:w="http://schemas.openxmlformats.org/wordprocessingml/2006/main">
        <w:t xml:space="preserve">1. Přísloví 16:18 - "Pýcha předchází zkázu a povýšenost před pádem."</w:t>
      </w:r>
    </w:p>
    <w:p/>
    <w:p>
      <w:r xmlns:w="http://schemas.openxmlformats.org/wordprocessingml/2006/main">
        <w:t xml:space="preserve">2. Jakub 4:6 - "Ale on dává více milosti. Proto říká: Bůh se pyšným protiví, ale pokorným dává milost."</w:t>
      </w:r>
    </w:p>
    <w:p/>
    <w:p>
      <w:r xmlns:w="http://schemas.openxmlformats.org/wordprocessingml/2006/main">
        <w:t xml:space="preserve">Ozeáš 5:6 Půjdou se svými stády a skoty hledat Hospodina; ale nenajdou ho; odtáhl se od nich.</w:t>
      </w:r>
    </w:p>
    <w:p/>
    <w:p>
      <w:r xmlns:w="http://schemas.openxmlformats.org/wordprocessingml/2006/main">
        <w:t xml:space="preserve">Bůh se vzdálil lidem, kteří ho hledají.</w:t>
      </w:r>
    </w:p>
    <w:p/>
    <w:p>
      <w:r xmlns:w="http://schemas.openxmlformats.org/wordprocessingml/2006/main">
        <w:t xml:space="preserve">1. Boží ticho: Učíme se naslouchat v hlučném světě</w:t>
      </w:r>
    </w:p>
    <w:p/>
    <w:p>
      <w:r xmlns:w="http://schemas.openxmlformats.org/wordprocessingml/2006/main">
        <w:t xml:space="preserve">2. Pánovo stažení: Když se zdá, že Bůh chybí</w:t>
      </w:r>
    </w:p>
    <w:p/>
    <w:p>
      <w:r xmlns:w="http://schemas.openxmlformats.org/wordprocessingml/2006/main">
        <w:t xml:space="preserve">1. Izajáš 55:6-7 Hledejte Hospodina, dokud se najde; volejte ho, dokud je blízko; 7 Bezbožný opustí cestu svou, a člověk nespravedlivý své myšlenky; ať se navrátí k Pánu, aby se slitoval nad ním a k našemu Bohu, neboť on bohatě odpustí.</w:t>
      </w:r>
    </w:p>
    <w:p/>
    <w:p>
      <w:r xmlns:w="http://schemas.openxmlformats.org/wordprocessingml/2006/main">
        <w:t xml:space="preserve">2. Žalm 27:8 Když jsi řekl: Hledej mou tvář, mé srdce ti řeklo: Tvou tvář, Hospodine, hledám.</w:t>
      </w:r>
    </w:p>
    <w:p/>
    <w:p>
      <w:r xmlns:w="http://schemas.openxmlformats.org/wordprocessingml/2006/main">
        <w:t xml:space="preserve">Hosea 5:7 Zpronevěřili se Hospodinu, neboť zplodili cizí děti, nyní je měsíc pohltí is jejich podíly.</w:t>
      </w:r>
    </w:p>
    <w:p/>
    <w:p>
      <w:r xmlns:w="http://schemas.openxmlformats.org/wordprocessingml/2006/main">
        <w:t xml:space="preserve">Boží lid se od Něho odvrátil a následoval falešné modly, což má za následek duchovní zničení.</w:t>
      </w:r>
    </w:p>
    <w:p/>
    <w:p>
      <w:r xmlns:w="http://schemas.openxmlformats.org/wordprocessingml/2006/main">
        <w:t xml:space="preserve">1: Odvrácení se od Boha přináší strašlivé následky.</w:t>
      </w:r>
    </w:p>
    <w:p/>
    <w:p>
      <w:r xmlns:w="http://schemas.openxmlformats.org/wordprocessingml/2006/main">
        <w:t xml:space="preserve">2: Musíme zůstat věrní Bohu, i když je to těžké.</w:t>
      </w:r>
    </w:p>
    <w:p/>
    <w:p>
      <w:r xmlns:w="http://schemas.openxmlformats.org/wordprocessingml/2006/main">
        <w:t xml:space="preserve">1: Deuteronomium 6:16 - "Ano, milovat budeš Hospodina, svého Boha, celým svým srdcem, celou svou duší a celou svou silou."</w:t>
      </w:r>
    </w:p>
    <w:p/>
    <w:p>
      <w:r xmlns:w="http://schemas.openxmlformats.org/wordprocessingml/2006/main">
        <w:t xml:space="preserve">2: Římanům 12:2 - "A nepřipodobňujte se tomuto světu, ale proměňte se obnovením své mysli, abyste mohli prokázat, co je Boží vůle dobrá, milá a dokonalá."</w:t>
      </w:r>
    </w:p>
    <w:p/>
    <w:p>
      <w:r xmlns:w="http://schemas.openxmlformats.org/wordprocessingml/2006/main">
        <w:t xml:space="preserve">Hosea 5:8 Trubte na kornout v Gibeji a na trubku v Ráma, křičte hlasitě v Betaven, za sebou, Benjamíne.</w:t>
      </w:r>
    </w:p>
    <w:p/>
    <w:p>
      <w:r xmlns:w="http://schemas.openxmlformats.org/wordprocessingml/2006/main">
        <w:t xml:space="preserve">Ozeáš vyzývá izraelský lid, aby bil na poplach pokání.</w:t>
      </w:r>
    </w:p>
    <w:p/>
    <w:p>
      <w:r xmlns:w="http://schemas.openxmlformats.org/wordprocessingml/2006/main">
        <w:t xml:space="preserve">1. Zazní poplach: Čiňte pokání a vraťte se k Pánu</w:t>
      </w:r>
    </w:p>
    <w:p/>
    <w:p>
      <w:r xmlns:w="http://schemas.openxmlformats.org/wordprocessingml/2006/main">
        <w:t xml:space="preserve">2. Hledání Božího milosrdenství: Výzva k pokání</w:t>
      </w:r>
    </w:p>
    <w:p/>
    <w:p>
      <w:r xmlns:w="http://schemas.openxmlformats.org/wordprocessingml/2006/main">
        <w:t xml:space="preserve">1. Joel 2:1-2 - "Trubte na trubku na Sionu, troubte na poplach na mé svaté hoře. Ať se třesou všichni, kdo žijí v zemi, neboť přichází den Hospodinův. Je blízko."</w:t>
      </w:r>
    </w:p>
    <w:p/>
    <w:p>
      <w:r xmlns:w="http://schemas.openxmlformats.org/wordprocessingml/2006/main">
        <w:t xml:space="preserve">2. Jonáš 3:4-5 - "Jonáš začal chodit do města na jednodenní cestu. A zvolal: Ještě čtyřicet dní a Ninive bude vyvráceno! A lidé z Ninive uvěřili Bohu. Volali půst a obleč se do pytloviny, od největšího z nich po nejmenšího.</w:t>
      </w:r>
    </w:p>
    <w:p/>
    <w:p>
      <w:r xmlns:w="http://schemas.openxmlformats.org/wordprocessingml/2006/main">
        <w:t xml:space="preserve">Hosea 5:9 9 Efraim zpustne v den napomenutí; mezi pokoleními Izraelskými jsem oznámil, co se jistě stane.</w:t>
      </w:r>
    </w:p>
    <w:p/>
    <w:p>
      <w:r xmlns:w="http://schemas.openxmlformats.org/wordprocessingml/2006/main">
        <w:t xml:space="preserve">Efraim bude potrestán za své hříchy a Bůh vyhlásil svůj soud.</w:t>
      </w:r>
    </w:p>
    <w:p/>
    <w:p>
      <w:r xmlns:w="http://schemas.openxmlformats.org/wordprocessingml/2006/main">
        <w:t xml:space="preserve">1: Nesmíme zapomínat na Boží zaslíbení odplaty a spravedlnosti pro ty, kteří se od Něho vzdálili.</w:t>
      </w:r>
    </w:p>
    <w:p/>
    <w:p>
      <w:r xmlns:w="http://schemas.openxmlformats.org/wordprocessingml/2006/main">
        <w:t xml:space="preserve">2: Vždy si musíme pamatovat, že naše činy mají důsledky a že nás Bůh bude soudit za naše hříchy.</w:t>
      </w:r>
    </w:p>
    <w:p/>
    <w:p>
      <w:r xmlns:w="http://schemas.openxmlformats.org/wordprocessingml/2006/main">
        <w:t xml:space="preserve">1: Izaiáš 5:20-23 - Běda těm, kdo nazývají zlo dobrým a dobro zlem; které kladou tmu za světlo a světlo za tmu; to znamená hořké za sladké a sladké za hořké!</w:t>
      </w:r>
    </w:p>
    <w:p/>
    <w:p>
      <w:r xmlns:w="http://schemas.openxmlformats.org/wordprocessingml/2006/main">
        <w:t xml:space="preserve">2: Římanům 2:4-5 - Nebo pohrdáš bohatstvím jeho dobroty, shovívavosti a shovívavosti; nevíš, že dobrota Boží tě vede k pokání?</w:t>
      </w:r>
    </w:p>
    <w:p/>
    <w:p>
      <w:r xmlns:w="http://schemas.openxmlformats.org/wordprocessingml/2006/main">
        <w:t xml:space="preserve">Ozeáš 5:10 Judští knížata byli jako ti, kteří stahují pouta, proto na ně vyleji svůj hněv jako vodu.</w:t>
      </w:r>
    </w:p>
    <w:p/>
    <w:p>
      <w:r xmlns:w="http://schemas.openxmlformats.org/wordprocessingml/2006/main">
        <w:t xml:space="preserve">Judští knížata se chovají jako ti, kteří ignorují hranice, takže je Bůh potrestá svým hněvem.</w:t>
      </w:r>
    </w:p>
    <w:p/>
    <w:p>
      <w:r xmlns:w="http://schemas.openxmlformats.org/wordprocessingml/2006/main">
        <w:t xml:space="preserve">1. Bůh je spravedlivý a jeho hněv je skutečný</w:t>
      </w:r>
    </w:p>
    <w:p/>
    <w:p>
      <w:r xmlns:w="http://schemas.openxmlformats.org/wordprocessingml/2006/main">
        <w:t xml:space="preserve">2. Poslouchejte Boží hranice a dodržujte jeho měřítka</w:t>
      </w:r>
    </w:p>
    <w:p/>
    <w:p>
      <w:r xmlns:w="http://schemas.openxmlformats.org/wordprocessingml/2006/main">
        <w:t xml:space="preserve">1. Matouš 7:13-14 - Vejděte těsnou branou; nebo široká brána a široká cesta, která vede do záhuby, a mnoho jest těch, kteříž skrze ni vcházejí.</w:t>
      </w:r>
    </w:p>
    <w:p/>
    <w:p>
      <w:r xmlns:w="http://schemas.openxmlformats.org/wordprocessingml/2006/main">
        <w:t xml:space="preserve">14 Nebo malá brána a úzká cesta, která vede do života, a málo je těch, kteří ji nalézají.</w:t>
      </w:r>
    </w:p>
    <w:p/>
    <w:p>
      <w:r xmlns:w="http://schemas.openxmlformats.org/wordprocessingml/2006/main">
        <w:t xml:space="preserve">2. Římanům 12:18 - Je-li to možné, pokud to záleží na vás, buďte v pokoji se všemi lidmi.</w:t>
      </w:r>
    </w:p>
    <w:p/>
    <w:p>
      <w:r xmlns:w="http://schemas.openxmlformats.org/wordprocessingml/2006/main">
        <w:t xml:space="preserve">Ozeáš 5:11 Efraim je utlačován a zlomen v soudu, protože dobrovolně šel za přikázáním.</w:t>
      </w:r>
    </w:p>
    <w:p/>
    <w:p>
      <w:r xmlns:w="http://schemas.openxmlformats.org/wordprocessingml/2006/main">
        <w:t xml:space="preserve">Efraim byl utlačován a souzen za to, že ochotně plnil příkazy Boží.</w:t>
      </w:r>
    </w:p>
    <w:p/>
    <w:p>
      <w:r xmlns:w="http://schemas.openxmlformats.org/wordprocessingml/2006/main">
        <w:t xml:space="preserve">1. "Síla poslušnosti"</w:t>
      </w:r>
    </w:p>
    <w:p/>
    <w:p>
      <w:r xmlns:w="http://schemas.openxmlformats.org/wordprocessingml/2006/main">
        <w:t xml:space="preserve">2. "Požehnání podrobení se"</w:t>
      </w:r>
    </w:p>
    <w:p/>
    <w:p>
      <w:r xmlns:w="http://schemas.openxmlformats.org/wordprocessingml/2006/main">
        <w:t xml:space="preserve">1. Matouš 11:29 Vezměte na sebe mé jho a učte se ode mne, neboť jsem tichý a pokorný srdcem a najdete odpočinutí pro své duše.</w:t>
      </w:r>
    </w:p>
    <w:p/>
    <w:p>
      <w:r xmlns:w="http://schemas.openxmlformats.org/wordprocessingml/2006/main">
        <w:t xml:space="preserve">2. Přísloví 19:16 Kdo zachovává přikázání, zachovává svůj život, ale kdo pohrdá jejich cestami, zemře.</w:t>
      </w:r>
    </w:p>
    <w:p/>
    <w:p>
      <w:r xmlns:w="http://schemas.openxmlformats.org/wordprocessingml/2006/main">
        <w:t xml:space="preserve">Hosea 5:12 Proto budu pro Efraima jako mol a pro dům Judský jako hnilobu.</w:t>
      </w:r>
    </w:p>
    <w:p/>
    <w:p>
      <w:r xmlns:w="http://schemas.openxmlformats.org/wordprocessingml/2006/main">
        <w:t xml:space="preserve">Bůh potrestá Efraima a Judu za jejich hříchy tím, že je promění v prach a hnilobu.</w:t>
      </w:r>
    </w:p>
    <w:p/>
    <w:p>
      <w:r xmlns:w="http://schemas.openxmlformats.org/wordprocessingml/2006/main">
        <w:t xml:space="preserve">1. Síla Božího hněvu: Pochopení následků hříchu</w:t>
      </w:r>
    </w:p>
    <w:p/>
    <w:p>
      <w:r xmlns:w="http://schemas.openxmlformats.org/wordprocessingml/2006/main">
        <w:t xml:space="preserve">2. Odvrácení se od hříchu: Jak obnovit náš vztah s Bohem</w:t>
      </w:r>
    </w:p>
    <w:p/>
    <w:p>
      <w:r xmlns:w="http://schemas.openxmlformats.org/wordprocessingml/2006/main">
        <w:t xml:space="preserve">1. Matouš 12:34-37 "Neboť z plnosti srdce mluví ústa. Dobrý člověk ze svého dobrého pokladu vynáší dobro a zlý člověk ze svého zlého pokladu vynáší zlo. Říkám vám, v den soudu se lidé budou zodpovídat za každé nedbalé slovo, které pronesou, neboť podle svých slov budete ospravedlněni a podle svých slov budete odsouzeni.</w:t>
      </w:r>
    </w:p>
    <w:p/>
    <w:p>
      <w:r xmlns:w="http://schemas.openxmlformats.org/wordprocessingml/2006/main">
        <w:t xml:space="preserve">2. Jakub 4:7-10 Poddejte se tedy Bohu. Vzepřete se ďáblu a uteče od vás. Přibližte se k Bohu a on se přiblíží k vám. Očistěte si ruce, hříšníci, a očisťte svá srdce, vy dvojsmyslní. Být ubohý a truchlit a plakat. Nechť se váš smích změní ve smutek a vaše radost v šero. Pokořte se před Hospodinem a on vás povýší.</w:t>
      </w:r>
    </w:p>
    <w:p/>
    <w:p>
      <w:r xmlns:w="http://schemas.openxmlformats.org/wordprocessingml/2006/main">
        <w:t xml:space="preserve">Ozeáš 5:13 Když Efraim viděl svou nemoc a Juda viděl jeho ránu, odešel Efraim k Assyřanovi a poslal ke králi Jarebovi.</w:t>
      </w:r>
    </w:p>
    <w:p/>
    <w:p>
      <w:r xmlns:w="http://schemas.openxmlformats.org/wordprocessingml/2006/main">
        <w:t xml:space="preserve">Efraim a Juda poznají svou nemoc a zranění, a tak Efraim hledá pomoc u asyrského krále Jareba, ale král je nemůže uzdravit.</w:t>
      </w:r>
    </w:p>
    <w:p/>
    <w:p>
      <w:r xmlns:w="http://schemas.openxmlformats.org/wordprocessingml/2006/main">
        <w:t xml:space="preserve">1. Bůh je náš jediný pravý léčitel</w:t>
      </w:r>
    </w:p>
    <w:p/>
    <w:p>
      <w:r xmlns:w="http://schemas.openxmlformats.org/wordprocessingml/2006/main">
        <w:t xml:space="preserve">2. Hledání pomoci u nesprávných zdrojů vede ke zklamání</w:t>
      </w:r>
    </w:p>
    <w:p/>
    <w:p>
      <w:r xmlns:w="http://schemas.openxmlformats.org/wordprocessingml/2006/main">
        <w:t xml:space="preserve">1. Izajáš 53:5 - "On však byl probodnut pro naše přestoupení, byl zdrcen pro naše nepravosti; na něm byl trest, který nám přinesl pokoj, a jeho ranami jsme uzdraveni."</w:t>
      </w:r>
    </w:p>
    <w:p/>
    <w:p>
      <w:r xmlns:w="http://schemas.openxmlformats.org/wordprocessingml/2006/main">
        <w:t xml:space="preserve">2. Matouš 9:12-13 - "Když to Ježíš uslyšel, řekl: 'Lékaře nepotřebují zdraví, ale nemocní. Ale jděte a naučte se, co to znamená: 'Milosrdenství chci, ne oběť.' Nepřišel jsem totiž volat spravedlivé, ale hříšníky.'“</w:t>
      </w:r>
    </w:p>
    <w:p/>
    <w:p>
      <w:r xmlns:w="http://schemas.openxmlformats.org/wordprocessingml/2006/main">
        <w:t xml:space="preserve">Hosea 5:14 Neboť budu Efraimovi jako lev a jako lvíče domu Judova. Vezmu a nikdo ho nezachrání.</w:t>
      </w:r>
    </w:p>
    <w:p/>
    <w:p>
      <w:r xmlns:w="http://schemas.openxmlformats.org/wordprocessingml/2006/main">
        <w:t xml:space="preserve">Ozeáš varuje Boží lid před jeho neposlušností a následky, které jim budou čelit.</w:t>
      </w:r>
    </w:p>
    <w:p/>
    <w:p>
      <w:r xmlns:w="http://schemas.openxmlformats.org/wordprocessingml/2006/main">
        <w:t xml:space="preserve">1: Musíme být poslušní Bohu, jinak nás odtrhne a nikdo nás nebude moci zachránit.</w:t>
      </w:r>
    </w:p>
    <w:p/>
    <w:p>
      <w:r xmlns:w="http://schemas.openxmlformats.org/wordprocessingml/2006/main">
        <w:t xml:space="preserve">2: Bůh je mocný a má schopnost nás odtrhnout, pokud neposloucháme jeho příkazy.</w:t>
      </w:r>
    </w:p>
    <w:p/>
    <w:p>
      <w:r xmlns:w="http://schemas.openxmlformats.org/wordprocessingml/2006/main">
        <w:t xml:space="preserve">1: Deuteronomium 28:15-20 Bůh varuje svůj lid před kletbami, kterým budou čelit, pokud Ho nebudou poslouchat.</w:t>
      </w:r>
    </w:p>
    <w:p/>
    <w:p>
      <w:r xmlns:w="http://schemas.openxmlformats.org/wordprocessingml/2006/main">
        <w:t xml:space="preserve">2: Jeremiáš 17:5-10 Bůh varuje svůj lid před důsledky důvěry v sebe, a ne v Něj.</w:t>
      </w:r>
    </w:p>
    <w:p/>
    <w:p>
      <w:r xmlns:w="http://schemas.openxmlformats.org/wordprocessingml/2006/main">
        <w:t xml:space="preserve">Ozeáš 5:15 Půjdu a vrátím se na své místo, dokud neuznají své provinění a nebudou hledat mou tvář; ve svém soužení mě budou hledat brzy.</w:t>
      </w:r>
    </w:p>
    <w:p/>
    <w:p>
      <w:r xmlns:w="http://schemas.openxmlformats.org/wordprocessingml/2006/main">
        <w:t xml:space="preserve">Bůh počká, dokud lidé neuznají své špatné skutky a budou Ho hledat ve svém soužení.</w:t>
      </w:r>
    </w:p>
    <w:p/>
    <w:p>
      <w:r xmlns:w="http://schemas.openxmlformats.org/wordprocessingml/2006/main">
        <w:t xml:space="preserve">1. Síla pokání: Proč je hledání Boha v naší nouzi zásadní</w:t>
      </w:r>
    </w:p>
    <w:p/>
    <w:p>
      <w:r xmlns:w="http://schemas.openxmlformats.org/wordprocessingml/2006/main">
        <w:t xml:space="preserve">2. Boží milosrdenství a trpělivost: Učení z Ozeáše 5:15</w:t>
      </w:r>
    </w:p>
    <w:p/>
    <w:p>
      <w:r xmlns:w="http://schemas.openxmlformats.org/wordprocessingml/2006/main">
        <w:t xml:space="preserve">1. Izajáš 55:6-7 - Hledejte Hospodina, dokud je možné ho nalézt; volejte ho, dokud je blízko; ať bezbožný opustí cestu svou, a člověk nespravedlivý své myšlenky; ať se navrátí k Pánu, aby se slitoval nad ním a k našemu Bohu, neboť on bohatě odpustí.</w:t>
      </w:r>
    </w:p>
    <w:p/>
    <w:p>
      <w:r xmlns:w="http://schemas.openxmlformats.org/wordprocessingml/2006/main">
        <w:t xml:space="preserve">2. Ezechiel 33:11 - Řekněte jim: "Jakože jsem živ, praví Panovník Hospodin, nemám zalíbení ve smrti svévolníka, ale v tom, aby se bezbožný odvrátil od své cesty a žil." vrať se, odvrať se od svých zlých cest, neboť proč zemřeš, dome Izraelský?</w:t>
      </w:r>
    </w:p>
    <w:p/>
    <w:p>
      <w:r xmlns:w="http://schemas.openxmlformats.org/wordprocessingml/2006/main">
        <w:t xml:space="preserve">Ozeášova kapitola 6 zobrazuje výzvu k pokání a téma Boží touhy po opravdové lásce a poznání spíše než povrchní náboženské rituály. Tato kapitola staví do kontrastu dočasné výčitky svědomí lidí s jejich nedostatkem trvalého odhodlání ke změně.</w:t>
      </w:r>
    </w:p>
    <w:p/>
    <w:p>
      <w:r xmlns:w="http://schemas.openxmlformats.org/wordprocessingml/2006/main">
        <w:t xml:space="preserve">1. odstavec: Kapitola začíná tím, že lidé vyjadřují touhu vrátit se k Pánu a uznávají, že je zranil a uzdraví. Prohlašují svůj záměr hledat Ho a uznávat Jeho spravedlnost (Ozeáš 6:1-3).</w:t>
      </w:r>
    </w:p>
    <w:p/>
    <w:p>
      <w:r xmlns:w="http://schemas.openxmlformats.org/wordprocessingml/2006/main">
        <w:t xml:space="preserve">2. odstavec: Bůh odpovídá na jejich dočasnou lítost a zdůrazňuje jejich nedůslednost a nedostatek opravdového závazku. Jejich věrnost přirovnává k pomíjivé ranní mlze a zdůrazňuje svou touhu po neochvějné lásce a poznání Jeho spíše než po náboženských obětech (Ozeáš 6:4-6).</w:t>
      </w:r>
    </w:p>
    <w:p/>
    <w:p>
      <w:r xmlns:w="http://schemas.openxmlformats.org/wordprocessingml/2006/main">
        <w:t xml:space="preserve">3. odstavec: Bůh obviňuje lidi z porušení smlouvy jako Adam a porušení víry v Něj. Popisuje jejich nevěru, podvod a násilí. V důsledku toho na ně přijde soud (Ozeáš 6:7-10).</w:t>
      </w:r>
    </w:p>
    <w:p/>
    <w:p>
      <w:r xmlns:w="http://schemas.openxmlformats.org/wordprocessingml/2006/main">
        <w:t xml:space="preserve">4. odstavec: Kapitola končí připomínkou Boží touhy po milosrdenství a poznání Boha spíše než po zápalných obětech. Vyzývá lidi, aby se k Němu vrátili, a slibuje obnovu a probuzení, pokud Ho budou skutečně hledat s upřímností a nasazením (Ozeáš 6:11).</w:t>
      </w:r>
    </w:p>
    <w:p/>
    <w:p>
      <w:r xmlns:w="http://schemas.openxmlformats.org/wordprocessingml/2006/main">
        <w:t xml:space="preserve">Celkem,</w:t>
      </w:r>
    </w:p>
    <w:p>
      <w:r xmlns:w="http://schemas.openxmlformats.org/wordprocessingml/2006/main">
        <w:t xml:space="preserve">Ozeáš, kapitola 6, zobrazuje výzvu k pokání</w:t>
      </w:r>
    </w:p>
    <w:p>
      <w:r xmlns:w="http://schemas.openxmlformats.org/wordprocessingml/2006/main">
        <w:t xml:space="preserve">a zdůrazňuje Boží touhu po opravdové lásce a poznání</w:t>
      </w:r>
    </w:p>
    <w:p>
      <w:r xmlns:w="http://schemas.openxmlformats.org/wordprocessingml/2006/main">
        <w:t xml:space="preserve">spíše než povrchní náboženské rituály.</w:t>
      </w:r>
    </w:p>
    <w:p/>
    <w:p>
      <w:r xmlns:w="http://schemas.openxmlformats.org/wordprocessingml/2006/main">
        <w:t xml:space="preserve">Lidé vyjadřující touhu vrátit se k Pánu, uznávající Jeho zranění a hledající Ho.</w:t>
      </w:r>
    </w:p>
    <w:p>
      <w:r xmlns:w="http://schemas.openxmlformats.org/wordprocessingml/2006/main">
        <w:t xml:space="preserve">Bůh zdůrazňuje jejich dočasnou lítost a nedostatek opravdového závazku.</w:t>
      </w:r>
    </w:p>
    <w:p>
      <w:r xmlns:w="http://schemas.openxmlformats.org/wordprocessingml/2006/main">
        <w:t xml:space="preserve">Srovnání jejich věrnosti s prchavou ranní mlhou.</w:t>
      </w:r>
    </w:p>
    <w:p>
      <w:r xmlns:w="http://schemas.openxmlformats.org/wordprocessingml/2006/main">
        <w:t xml:space="preserve">Boží touha po neochvějné lásce a poznání Boha spíše než po náboženských obětech.</w:t>
      </w:r>
    </w:p>
    <w:p>
      <w:r xmlns:w="http://schemas.openxmlformats.org/wordprocessingml/2006/main">
        <w:t xml:space="preserve">Obvinění z porušení smlouvy a porušení víry v Boha.</w:t>
      </w:r>
    </w:p>
    <w:p>
      <w:r xmlns:w="http://schemas.openxmlformats.org/wordprocessingml/2006/main">
        <w:t xml:space="preserve">Připomínka Boží touhy po milosrdenství a poznání spíše než po zápalných obětech.</w:t>
      </w:r>
    </w:p>
    <w:p>
      <w:r xmlns:w="http://schemas.openxmlformats.org/wordprocessingml/2006/main">
        <w:t xml:space="preserve">Výzva k návratu k Bohu s upřímností a zaslíbeními obnovy a probuzení.</w:t>
      </w:r>
    </w:p>
    <w:p/>
    <w:p>
      <w:r xmlns:w="http://schemas.openxmlformats.org/wordprocessingml/2006/main">
        <w:t xml:space="preserve">Tato kapitola Ozeáše zobrazuje výzvu k pokání a zdůrazňuje Boží touhu po opravdové lásce a poznání spíše než po povrchních náboženských rituálech. Lidé vyjadřují touhu vrátit se k Pánu a uznávají, že je zranil a uzdraví. Bůh však odpovídá na jejich dočasnou lítost a zdůrazňuje jejich nedůslednost a nedostatek opravdového závazku. Jejich věrnost přirovnává k pomíjivé ranní mlze a zdůrazňuje svou touhu po neochvějné lásce a poznání Jeho spíše než po náboženských obětech. Bůh obviňuje lidi z porušení smlouvy jako Adam a porušování víry v Něj. Popisuje jejich nevěru, podvod a násilí, které vyústí v soud. Kapitola končí připomenutím Boží touhy po milosrdenství a poznání spíše než po zápalných obětech. Vyzývá lidi, aby se k Němu vraceli s upřímností, a slibuje obnovu a probuzení, pokud Ho budou skutečně hledat s opravdovým nasazením. Tato kapitola zdůrazňuje důležitost pravého pokání, upřímné lásky a poznání Boha spíše než prázdných náboženských praktik.</w:t>
      </w:r>
    </w:p>
    <w:p/>
    <w:p>
      <w:r xmlns:w="http://schemas.openxmlformats.org/wordprocessingml/2006/main">
        <w:t xml:space="preserve">Ozeáš 6:1 Pojďte a navraťme se k Hospodinu, neboť on nás roztrhal a uzdraví; udeřil a svázal nás.</w:t>
      </w:r>
    </w:p>
    <w:p/>
    <w:p>
      <w:r xmlns:w="http://schemas.openxmlformats.org/wordprocessingml/2006/main">
        <w:t xml:space="preserve">Ozeáš vyzývá k návratu k Pánu, protože On je ten, kdo nás může uzdravit a spoutat.</w:t>
      </w:r>
    </w:p>
    <w:p/>
    <w:p>
      <w:r xmlns:w="http://schemas.openxmlformats.org/wordprocessingml/2006/main">
        <w:t xml:space="preserve">1: „Hospodin nás uzdravuje a svazuje“</w:t>
      </w:r>
    </w:p>
    <w:p/>
    <w:p>
      <w:r xmlns:w="http://schemas.openxmlformats.org/wordprocessingml/2006/main">
        <w:t xml:space="preserve">2: "Vraťte se k Pánu"</w:t>
      </w:r>
    </w:p>
    <w:p/>
    <w:p>
      <w:r xmlns:w="http://schemas.openxmlformats.org/wordprocessingml/2006/main">
        <w:t xml:space="preserve">1: Izajáš 53:5 "Ale on byl probodnut pro naše přestoupení, byl zdrcen pro naše nepravosti; na něm byl trest, který nám přinesl pokoj, a jeho ranami jsme uzdraveni."</w:t>
      </w:r>
    </w:p>
    <w:p/>
    <w:p>
      <w:r xmlns:w="http://schemas.openxmlformats.org/wordprocessingml/2006/main">
        <w:t xml:space="preserve">2: Jakub 5:15-16 "A modlitba pronášená ve víře uzdraví nemocného, Pán ho pozdvihne. Zhřešili-li, bude jim odpuštěno. Vyznávejte si proto navzájem své hříchy a modlete se za sebe navzájem. jiné, abyste byli uzdraveni. Modlitba spravedlivého je mocná a účinná.“</w:t>
      </w:r>
    </w:p>
    <w:p/>
    <w:p>
      <w:r xmlns:w="http://schemas.openxmlformats.org/wordprocessingml/2006/main">
        <w:t xml:space="preserve">Ozeáš 6:2 Po dvou dnech nás oživí, třetího dne nás vzkřísí a budeme žít v jeho očích.</w:t>
      </w:r>
    </w:p>
    <w:p/>
    <w:p>
      <w:r xmlns:w="http://schemas.openxmlformats.org/wordprocessingml/2006/main">
        <w:t xml:space="preserve">Bůh nás třetího dne přivede zpět k životu a my budeme žít v jeho přítomnosti.</w:t>
      </w:r>
    </w:p>
    <w:p/>
    <w:p>
      <w:r xmlns:w="http://schemas.openxmlformats.org/wordprocessingml/2006/main">
        <w:t xml:space="preserve">1. Síla vzkříšení třetího dne</w:t>
      </w:r>
    </w:p>
    <w:p/>
    <w:p>
      <w:r xmlns:w="http://schemas.openxmlformats.org/wordprocessingml/2006/main">
        <w:t xml:space="preserve">2. Příslib života v Boží přítomnosti</w:t>
      </w:r>
    </w:p>
    <w:p/>
    <w:p>
      <w:r xmlns:w="http://schemas.openxmlformats.org/wordprocessingml/2006/main">
        <w:t xml:space="preserve">1. Jan 11:25-26 Ježíš jí řekl: "Já jsem vzkříšení a život. Kdo věří ve mne, i kdyby byl mrtvý, bude žít."</w:t>
      </w:r>
    </w:p>
    <w:p/>
    <w:p>
      <w:r xmlns:w="http://schemas.openxmlformats.org/wordprocessingml/2006/main">
        <w:t xml:space="preserve">2. Římanům 6:4-5 Proto jsme spolu s ním pohřbeni křtem ve smrt, abychom jako Kristus vstal z mrtvých slávou Otcovou, tak i my jsme chodili v novotě života.</w:t>
      </w:r>
    </w:p>
    <w:p/>
    <w:p>
      <w:r xmlns:w="http://schemas.openxmlformats.org/wordprocessingml/2006/main">
        <w:t xml:space="preserve">Ozeáš 6:3 Potom poznáme, budeme-li dále poznávat Hospodina: Jeho vycházení je připraveno jako jitro; a přijde k nám jako déšť, jako poslední a dřívější déšť na zemi.</w:t>
      </w:r>
    </w:p>
    <w:p/>
    <w:p>
      <w:r xmlns:w="http://schemas.openxmlformats.org/wordprocessingml/2006/main">
        <w:t xml:space="preserve">Hospodin k nám přijde jako ranní a večerní deště, budeme-li ho chtít poznat.</w:t>
      </w:r>
    </w:p>
    <w:p/>
    <w:p>
      <w:r xmlns:w="http://schemas.openxmlformats.org/wordprocessingml/2006/main">
        <w:t xml:space="preserve">1. Následovat poznání PÁNA</w:t>
      </w:r>
    </w:p>
    <w:p/>
    <w:p>
      <w:r xmlns:w="http://schemas.openxmlformats.org/wordprocessingml/2006/main">
        <w:t xml:space="preserve">2. Prožívání požehnání Páně</w:t>
      </w:r>
    </w:p>
    <w:p/>
    <w:p>
      <w:r xmlns:w="http://schemas.openxmlformats.org/wordprocessingml/2006/main">
        <w:t xml:space="preserve">1. Jeremiáš 29:10-13 Toto praví Hospodin: Po sedmdesáti letech, které se naplní v Babylóně, vás navštívím a vykonám vám své dobré slovo a přivedu vás na toto místo. Neboť znám myšlenky, které o vás přemýšlím, praví Pán, myšlenky na pokoj, a ne na zlé, abych vám dal očekávaný konec. Potom mě budete volat a půjdete a budete se ke mně modlit, a já vás vyslyším. A budete mě hledat a naleznete mě, když mě budete hledat celým svým srdcem.</w:t>
      </w:r>
    </w:p>
    <w:p/>
    <w:p>
      <w:r xmlns:w="http://schemas.openxmlformats.org/wordprocessingml/2006/main">
        <w:t xml:space="preserve">2. Jakub 4:8 Přibližte se k Bohu a on se přiblíží k vám. Umyjte si ruce, hříšníci; a očisťte svá srdce, vy dvojmysli.</w:t>
      </w:r>
    </w:p>
    <w:p/>
    <w:p>
      <w:r xmlns:w="http://schemas.openxmlformats.org/wordprocessingml/2006/main">
        <w:t xml:space="preserve">Ozeáš 6:4 Co ti mám udělat, Efraime? Ó Judo, co ti učiním? nebo dobrota tvá jest jako oblak jitřní, a jako ranní rosa odchází.</w:t>
      </w:r>
    </w:p>
    <w:p/>
    <w:p>
      <w:r xmlns:w="http://schemas.openxmlformats.org/wordprocessingml/2006/main">
        <w:t xml:space="preserve">Prorok Ozeáš se ptá Judy a Efraima na jejich dočasnou dobrotu, protože je prchavá jako ranní mrak nebo časná rosa.</w:t>
      </w:r>
    </w:p>
    <w:p/>
    <w:p>
      <w:r xmlns:w="http://schemas.openxmlformats.org/wordprocessingml/2006/main">
        <w:t xml:space="preserve">1. Pomíjivost dobra - Ozeáš 6:4</w:t>
      </w:r>
    </w:p>
    <w:p/>
    <w:p>
      <w:r xmlns:w="http://schemas.openxmlformats.org/wordprocessingml/2006/main">
        <w:t xml:space="preserve">2. Boží očekávání od nás - Ozeáš 6:4</w:t>
      </w:r>
    </w:p>
    <w:p/>
    <w:p>
      <w:r xmlns:w="http://schemas.openxmlformats.org/wordprocessingml/2006/main">
        <w:t xml:space="preserve">1. Žalm 103:15-16 - Pokud jde o člověka, jeho dny jsou jako tráva, jako květ polní, tak kvete. Nebo vítr přejde přes něj, a je pryč; a místo jeho více to nezná.</w:t>
      </w:r>
    </w:p>
    <w:p/>
    <w:p>
      <w:r xmlns:w="http://schemas.openxmlformats.org/wordprocessingml/2006/main">
        <w:t xml:space="preserve">2. Jakub 1:17 - Každý dobrý dar a každý dokonalý dar je shůry a sestupuje od Otce světel, u něhož není proměnlivosti ani stínu otáčení.</w:t>
      </w:r>
    </w:p>
    <w:p/>
    <w:p>
      <w:r xmlns:w="http://schemas.openxmlformats.org/wordprocessingml/2006/main">
        <w:t xml:space="preserve">Ozeáš 6:5 Proto jsem je vyřezal skrze proroky; Slovy úst svých jsem je pobil, a soudy tvé jako světlo, kteréž vychází.</w:t>
      </w:r>
    </w:p>
    <w:p/>
    <w:p>
      <w:r xmlns:w="http://schemas.openxmlformats.org/wordprocessingml/2006/main">
        <w:t xml:space="preserve">Bůh používá své proroky, aby přinesli svůj soud a Jeho slovo je jako světlo, které přináší spasení.</w:t>
      </w:r>
    </w:p>
    <w:p/>
    <w:p>
      <w:r xmlns:w="http://schemas.openxmlformats.org/wordprocessingml/2006/main">
        <w:t xml:space="preserve">1. Moc Božího slova</w:t>
      </w:r>
    </w:p>
    <w:p/>
    <w:p>
      <w:r xmlns:w="http://schemas.openxmlformats.org/wordprocessingml/2006/main">
        <w:t xml:space="preserve">2. Boží proroci a jeho soud</w:t>
      </w:r>
    </w:p>
    <w:p/>
    <w:p>
      <w:r xmlns:w="http://schemas.openxmlformats.org/wordprocessingml/2006/main">
        <w:t xml:space="preserve">1. Žalm 19:8 - Hospodinova ustanovení jsou správná, obveselují srdce; přikázání Páně je čisté, osvěcuje oči.</w:t>
      </w:r>
    </w:p>
    <w:p/>
    <w:p>
      <w:r xmlns:w="http://schemas.openxmlformats.org/wordprocessingml/2006/main">
        <w:t xml:space="preserve">2. Židům 4:12-13 - Neboť slovo Boží je živé a účinné, ostřejší než jakýkoli dvousečný meč, proniká až k rozdělení duše a ducha, kloubů a morku a rozlišuje myšlenky a úmysly srdce. A žádné stvoření není skryto před jeho zraky, ale všichni jsou nazí a vystaveni očím toho, kterému se musíme zodpovídat.</w:t>
      </w:r>
    </w:p>
    <w:p/>
    <w:p>
      <w:r xmlns:w="http://schemas.openxmlformats.org/wordprocessingml/2006/main">
        <w:t xml:space="preserve">Ozeáš 6:6 Milosrdenství jsem si přál, a ne oběť; a poznání Boha více než zápalné oběti.</w:t>
      </w:r>
    </w:p>
    <w:p/>
    <w:p>
      <w:r xmlns:w="http://schemas.openxmlformats.org/wordprocessingml/2006/main">
        <w:t xml:space="preserve">Ozeáš 6:6 nás nabádá, abychom upřednostňovali milosrdenství a poznání Boha před zápalnými oběťmi.</w:t>
      </w:r>
    </w:p>
    <w:p/>
    <w:p>
      <w:r xmlns:w="http://schemas.openxmlformats.org/wordprocessingml/2006/main">
        <w:t xml:space="preserve">1. "Síla milosrdenství: Porozumění Ozeášovi 6:6"</w:t>
      </w:r>
    </w:p>
    <w:p/>
    <w:p>
      <w:r xmlns:w="http://schemas.openxmlformats.org/wordprocessingml/2006/main">
        <w:t xml:space="preserve">2. "Hledání poznání Boha: Úvaha o Ozeášovi 6:6"</w:t>
      </w:r>
    </w:p>
    <w:p/>
    <w:p>
      <w:r xmlns:w="http://schemas.openxmlformats.org/wordprocessingml/2006/main">
        <w:t xml:space="preserve">1. Matouš 9:13 - "Ale jděte a naučte se, co to znamená: smiluji se, a ne obětuji."</w:t>
      </w:r>
    </w:p>
    <w:p/>
    <w:p>
      <w:r xmlns:w="http://schemas.openxmlformats.org/wordprocessingml/2006/main">
        <w:t xml:space="preserve">2. Koloským 3:12-14 – „Oblečte si tedy jako vyvolení Boží, svatí a milovaní, útroby milosrdenství, laskavosti, pokory mysli, mírnosti, shovívavosti; snášejte se navzájem a odpouštějte si, pokud někdo hádejte se proti komukoli: jako Kristus odpustil vám, tak i vy konejte.</w:t>
      </w:r>
    </w:p>
    <w:p/>
    <w:p>
      <w:r xmlns:w="http://schemas.openxmlformats.org/wordprocessingml/2006/main">
        <w:t xml:space="preserve">Hosea 6:7 Ale jako lidé přestoupili smlouvu;</w:t>
      </w:r>
    </w:p>
    <w:p/>
    <w:p>
      <w:r xmlns:w="http://schemas.openxmlformats.org/wordprocessingml/2006/main">
        <w:t xml:space="preserve">Izraelský lid porušil svou smlouvu s Bohem a jednal proti Němu zrádně.</w:t>
      </w:r>
    </w:p>
    <w:p/>
    <w:p>
      <w:r xmlns:w="http://schemas.openxmlformats.org/wordprocessingml/2006/main">
        <w:t xml:space="preserve">1. Nebezpečí porušení smlouvy s Bohem</w:t>
      </w:r>
    </w:p>
    <w:p/>
    <w:p>
      <w:r xmlns:w="http://schemas.openxmlformats.org/wordprocessingml/2006/main">
        <w:t xml:space="preserve">2. Důsledky zrady proti Bohu</w:t>
      </w:r>
    </w:p>
    <w:p/>
    <w:p>
      <w:r xmlns:w="http://schemas.openxmlformats.org/wordprocessingml/2006/main">
        <w:t xml:space="preserve">1. Izajáš 24:5 - Země je také poskvrněna pod jejími obyvateli; protože přestoupili zákony, změnili nařízení, porušili věčnou smlouvu.</w:t>
      </w:r>
    </w:p>
    <w:p/>
    <w:p>
      <w:r xmlns:w="http://schemas.openxmlformats.org/wordprocessingml/2006/main">
        <w:t xml:space="preserve">2. Jakub 2:10 - Neboť kdo by dodržoval celý zákon, a přesto se v jednom bodě provinil, je vinen všemi.</w:t>
      </w:r>
    </w:p>
    <w:p/>
    <w:p>
      <w:r xmlns:w="http://schemas.openxmlformats.org/wordprocessingml/2006/main">
        <w:t xml:space="preserve">Ozeáš 6:8 Gileád je město těch, kdo páchají nepravost, a je poskvrněno krví.</w:t>
      </w:r>
    </w:p>
    <w:p/>
    <w:p>
      <w:r xmlns:w="http://schemas.openxmlformats.org/wordprocessingml/2006/main">
        <w:t xml:space="preserve">Město Gilead je plné lidí, kteří jednají špatně a jsou potřísněni krveprolitím.</w:t>
      </w:r>
    </w:p>
    <w:p/>
    <w:p>
      <w:r xmlns:w="http://schemas.openxmlformats.org/wordprocessingml/2006/main">
        <w:t xml:space="preserve">1. Následky hříchu</w:t>
      </w:r>
    </w:p>
    <w:p/>
    <w:p>
      <w:r xmlns:w="http://schemas.openxmlformats.org/wordprocessingml/2006/main">
        <w:t xml:space="preserve">2. Síla obnovy skrze pokání</w:t>
      </w:r>
    </w:p>
    <w:p/>
    <w:p>
      <w:r xmlns:w="http://schemas.openxmlformats.org/wordprocessingml/2006/main">
        <w:t xml:space="preserve">1. Izajáš 1:18 - "Nyní pojďme a domluvme se, praví Hospodin: I když budou vaše hříchy jako šarlat, budou bílé jako sníh; i když budou červené jako karmín, budou jako vlna."</w:t>
      </w:r>
    </w:p>
    <w:p/>
    <w:p>
      <w:r xmlns:w="http://schemas.openxmlformats.org/wordprocessingml/2006/main">
        <w:t xml:space="preserve">2. Římanům 12:2 - "A nepřipodobňujte se tomuto světu, ale proměňte se obnovením své mysli, abyste mohli prokázat, co je Boží vůle dobrá, milá a dokonalá."</w:t>
      </w:r>
    </w:p>
    <w:p/>
    <w:p>
      <w:r xmlns:w="http://schemas.openxmlformats.org/wordprocessingml/2006/main">
        <w:t xml:space="preserve">Hosea 6:9 A jako zástupy lupičů čekají na člověka, tak družina kněží vraždí na cestě schválně, neboť páchají oplzlost.</w:t>
      </w:r>
    </w:p>
    <w:p/>
    <w:p>
      <w:r xmlns:w="http://schemas.openxmlformats.org/wordprocessingml/2006/main">
        <w:t xml:space="preserve">Společnost kněží se se souhlasem dopouští chlípnosti a vraždy.</w:t>
      </w:r>
    </w:p>
    <w:p/>
    <w:p>
      <w:r xmlns:w="http://schemas.openxmlformats.org/wordprocessingml/2006/main">
        <w:t xml:space="preserve">1. Nepravost vraždy v souhlasu</w:t>
      </w:r>
    </w:p>
    <w:p/>
    <w:p>
      <w:r xmlns:w="http://schemas.openxmlformats.org/wordprocessingml/2006/main">
        <w:t xml:space="preserve">2. Důsledek oplzlosti</w:t>
      </w:r>
    </w:p>
    <w:p/>
    <w:p>
      <w:r xmlns:w="http://schemas.openxmlformats.org/wordprocessingml/2006/main">
        <w:t xml:space="preserve">1. Exodus 20:13 - "Nezabiješ."</w:t>
      </w:r>
    </w:p>
    <w:p/>
    <w:p>
      <w:r xmlns:w="http://schemas.openxmlformats.org/wordprocessingml/2006/main">
        <w:t xml:space="preserve">2. Římanům 1:24-31 - "Bůh je vydal žádostem jejich srdce, nečistotě, zneuctění jejich těl mezi sebou."</w:t>
      </w:r>
    </w:p>
    <w:p/>
    <w:p>
      <w:r xmlns:w="http://schemas.openxmlformats.org/wordprocessingml/2006/main">
        <w:t xml:space="preserve">Ozeáš 6:10 V izraelském domě jsem viděl hroznou věc: Efraimovo smilstvo, Izrael je poskvrněn.</w:t>
      </w:r>
    </w:p>
    <w:p/>
    <w:p>
      <w:r xmlns:w="http://schemas.openxmlformats.org/wordprocessingml/2006/main">
        <w:t xml:space="preserve">Bůh viděl velké zlo v domě Izraele, smilstvo Efraimovo, a to, že Izrael je poskvrněn.</w:t>
      </w:r>
    </w:p>
    <w:p/>
    <w:p>
      <w:r xmlns:w="http://schemas.openxmlformats.org/wordprocessingml/2006/main">
        <w:t xml:space="preserve">1. Nebezpečí modlářství</w:t>
      </w:r>
    </w:p>
    <w:p/>
    <w:p>
      <w:r xmlns:w="http://schemas.openxmlformats.org/wordprocessingml/2006/main">
        <w:t xml:space="preserve">2. Boží neutuchající láska tváří v tvář našemu hříchu</w:t>
      </w:r>
    </w:p>
    <w:p/>
    <w:p>
      <w:r xmlns:w="http://schemas.openxmlformats.org/wordprocessingml/2006/main">
        <w:t xml:space="preserve">1. Jeremjáš 2:20-25</w:t>
      </w:r>
    </w:p>
    <w:p/>
    <w:p>
      <w:r xmlns:w="http://schemas.openxmlformats.org/wordprocessingml/2006/main">
        <w:t xml:space="preserve">2. Ezechiel 16:1-63</w:t>
      </w:r>
    </w:p>
    <w:p/>
    <w:p>
      <w:r xmlns:w="http://schemas.openxmlformats.org/wordprocessingml/2006/main">
        <w:t xml:space="preserve">Ozeáš 6:11 Také ti, Judo, nachystal žeň, když jsem navrátil zajetí svého lidu.</w:t>
      </w:r>
    </w:p>
    <w:p/>
    <w:p>
      <w:r xmlns:w="http://schemas.openxmlformats.org/wordprocessingml/2006/main">
        <w:t xml:space="preserve">Bůh poskytl Judu úrodu, když vrátil zajetí svého lidu.</w:t>
      </w:r>
    </w:p>
    <w:p/>
    <w:p>
      <w:r xmlns:w="http://schemas.openxmlformats.org/wordprocessingml/2006/main">
        <w:t xml:space="preserve">1. Boží věrnost v obstarávání i v dobách zajetí</w:t>
      </w:r>
    </w:p>
    <w:p/>
    <w:p>
      <w:r xmlns:w="http://schemas.openxmlformats.org/wordprocessingml/2006/main">
        <w:t xml:space="preserve">2. Důležitost důvěry v Boží zaslíbení</w:t>
      </w:r>
    </w:p>
    <w:p/>
    <w:p>
      <w:r xmlns:w="http://schemas.openxmlformats.org/wordprocessingml/2006/main">
        <w:t xml:space="preserve">1. Izajáš 49:8-9 - Toto praví Hospodin: V příhodný čas jsem tě vyslyšel a v den spásy jsem ti pomohl, budu tě chránit a dám tě za smlouvu lidu. založit zemi, způsobit, že dědictví pusté dědictví;</w:t>
      </w:r>
    </w:p>
    <w:p/>
    <w:p>
      <w:r xmlns:w="http://schemas.openxmlformats.org/wordprocessingml/2006/main">
        <w:t xml:space="preserve">2. Jeremiáš 30:18 - Toto praví Hospodin; Hle, znovu přivedu zajaté Jákobových stanů a smiluji se nad jeho příbytky; a město bude postaveno na své hromadě a palác zůstane podle jeho způsobu.</w:t>
      </w:r>
    </w:p>
    <w:p/>
    <w:p>
      <w:r xmlns:w="http://schemas.openxmlformats.org/wordprocessingml/2006/main">
        <w:t xml:space="preserve">Ozeáš, kapitola 7, pokračuje v odhalování nevěrnosti a zlovolnosti lidu Izraele. Kapitola zdůrazňuje jejich podvod, modlářství a odmítání činit pokání, což nakonec vede k jejich pádu.</w:t>
      </w:r>
    </w:p>
    <w:p/>
    <w:p>
      <w:r xmlns:w="http://schemas.openxmlformats.org/wordprocessingml/2006/main">
        <w:t xml:space="preserve">1. odstavec: Kapitola začíná Božím nářkem nad hříchy Izraele. Obviňuje je, že klamou a odmítají se k Němu vrátit. Jejich srdce jsou plná špatnosti a jejich vůdci, včetně krále, se oddávají lžím a zradám (Ozeáš 7:1-7).</w:t>
      </w:r>
    </w:p>
    <w:p/>
    <w:p>
      <w:r xmlns:w="http://schemas.openxmlformats.org/wordprocessingml/2006/main">
        <w:t xml:space="preserve">2. odstavec: Modlářství lidí je odhaleno, když se obracejí o pomoc k cizím národům, místo aby se spoléhali na Boha. Stali se jako nedopečený dort, postrádají stabilitu a zralost ve svých rozhodnutích. Jejich spojenectví s cizími mocnostmi jim přinese hanbu a zkázu (Ozeáš 7:8-12).</w:t>
      </w:r>
    </w:p>
    <w:p/>
    <w:p>
      <w:r xmlns:w="http://schemas.openxmlformats.org/wordprocessingml/2006/main">
        <w:t xml:space="preserve">3. odstavec: Kapitola pokračuje popisem izraelské nevěry. Zapomněli na Boha a stali se jako nesmyslná holubice, kterou lze snadno oklamat a přitáhnout k jiným národům. Volají do Egypta a Asýrie o pomoc, ale nakonec je čeká trest a zajetí (Ozeáš 7:13-16).</w:t>
      </w:r>
    </w:p>
    <w:p/>
    <w:p>
      <w:r xmlns:w="http://schemas.openxmlformats.org/wordprocessingml/2006/main">
        <w:t xml:space="preserve">Celkem,</w:t>
      </w:r>
    </w:p>
    <w:p>
      <w:r xmlns:w="http://schemas.openxmlformats.org/wordprocessingml/2006/main">
        <w:t xml:space="preserve">Ozeáš 7. kapitola odhaluje nevěru a zlovolnost</w:t>
      </w:r>
    </w:p>
    <w:p>
      <w:r xmlns:w="http://schemas.openxmlformats.org/wordprocessingml/2006/main">
        <w:t xml:space="preserve">lidu Izraele, zdůrazňující jeho podvod, modlářství,</w:t>
      </w:r>
    </w:p>
    <w:p>
      <w:r xmlns:w="http://schemas.openxmlformats.org/wordprocessingml/2006/main">
        <w:t xml:space="preserve">a odmítnutí činit pokání, což vede k jejich pádu.</w:t>
      </w:r>
    </w:p>
    <w:p/>
    <w:p>
      <w:r xmlns:w="http://schemas.openxmlformats.org/wordprocessingml/2006/main">
        <w:t xml:space="preserve">Boží nářek nad hříchy Izraele, včetně podvodu a odmítnutí vrátit se k Němu.</w:t>
      </w:r>
    </w:p>
    <w:p>
      <w:r xmlns:w="http://schemas.openxmlformats.org/wordprocessingml/2006/main">
        <w:t xml:space="preserve">Obviňování ze špatnosti v srdcích lidí a lži a zrady mezi jejich vůdci.</w:t>
      </w:r>
    </w:p>
    <w:p>
      <w:r xmlns:w="http://schemas.openxmlformats.org/wordprocessingml/2006/main">
        <w:t xml:space="preserve">Odhalení modlářství lidu a spoléhání se na pomoc cizích národů.</w:t>
      </w:r>
    </w:p>
    <w:p>
      <w:r xmlns:w="http://schemas.openxmlformats.org/wordprocessingml/2006/main">
        <w:t xml:space="preserve">Popis nevěrnosti Izraele a jejich zranitelnosti vůči podvodům a zajetí.</w:t>
      </w:r>
    </w:p>
    <w:p>
      <w:r xmlns:w="http://schemas.openxmlformats.org/wordprocessingml/2006/main">
        <w:t xml:space="preserve">Předpovídání trestu a pádu za jejich činy.</w:t>
      </w:r>
    </w:p>
    <w:p/>
    <w:p>
      <w:r xmlns:w="http://schemas.openxmlformats.org/wordprocessingml/2006/main">
        <w:t xml:space="preserve">Tato kapitola Ozeáše odhaluje nevěrnost a zlovolnost lidu Izraele. Bůh naříká nad jejich hříchy, obviňuje je z podvodu a odmítají se k Němu vrátit. Jejich srdce jsou plná špatnosti a jejich vůdci, včetně krále, se oddávají lžím a zradám. Modlářství lidí je odhaleno, když se obracejí o pomoc k cizím národům, místo aby se spoléhali na Boha. Stali se jako nedopečený dort, postrádají stabilitu a zralost ve svých rozhodnutích. Jejich spojenectví s cizími mocnostmi jim však nakonec přinese hanbu a zkázu. Izraelská nevěrnost je dále popsána, když zapomněli na Boha a stali se jako nesmyslná holubice, kterou lze snadno oklamat a přitáhnout k jiným národům. Volají do Egypta a Asýrie o pomoc, ale za své činy je čeká trest a zajetí. Tato kapitola zdůrazňuje důsledky podvodu, modlářství a nevěry, které nakonec vedou k pádu Izraele.</w:t>
      </w:r>
    </w:p>
    <w:p/>
    <w:p>
      <w:r xmlns:w="http://schemas.openxmlformats.org/wordprocessingml/2006/main">
        <w:t xml:space="preserve">Hosea 7:1 Když jsem chtěl uzdravit Izraele, byla odhalena nepravost Efraimova a nepravost Samaří; nebo páchají lži; a vejde zloděj, a loupežnická tlupa loupež venku.</w:t>
      </w:r>
    </w:p>
    <w:p/>
    <w:p>
      <w:r xmlns:w="http://schemas.openxmlformats.org/wordprocessingml/2006/main">
        <w:t xml:space="preserve">Bůh zamýšlel uzdravit Izrael, ale hříchy Efraima a Samaří byly odhaleny, protože lhali a kradli druhým.</w:t>
      </w:r>
    </w:p>
    <w:p/>
    <w:p>
      <w:r xmlns:w="http://schemas.openxmlformats.org/wordprocessingml/2006/main">
        <w:t xml:space="preserve">1. Ježíš uzdravuje zlomené srdce: Porozumění Božímu milosrdenství v Ozeášovi 7:1</w:t>
      </w:r>
    </w:p>
    <w:p/>
    <w:p>
      <w:r xmlns:w="http://schemas.openxmlformats.org/wordprocessingml/2006/main">
        <w:t xml:space="preserve">2. Přijmout opatření pro to, čemu věříme: Překonání podvodu a loupeže podle Ozeáše 7:1</w:t>
      </w:r>
    </w:p>
    <w:p/>
    <w:p>
      <w:r xmlns:w="http://schemas.openxmlformats.org/wordprocessingml/2006/main">
        <w:t xml:space="preserve">1. Jeremiáš 29:11-14 - Neboť znám plány, které s tebou mám, je výrok Hospodinův, plány, aby se ti dařilo a ne ti ublížilo, plány, které ti dají naději a budoucnost.</w:t>
      </w:r>
    </w:p>
    <w:p/>
    <w:p>
      <w:r xmlns:w="http://schemas.openxmlformats.org/wordprocessingml/2006/main">
        <w:t xml:space="preserve">2. Izajáš 61:1-3 - Poslal mě svázat zkroucené srdce, hlásat svobodu pro zajatce a vysvobození z temnoty pro vězně.</w:t>
      </w:r>
    </w:p>
    <w:p/>
    <w:p>
      <w:r xmlns:w="http://schemas.openxmlformats.org/wordprocessingml/2006/main">
        <w:t xml:space="preserve">Hosea 7:2 2 A neuznávají v srdci svém, že pamatuji na všecku jejich nešlechetnost; jsou před mou tváří.</w:t>
      </w:r>
    </w:p>
    <w:p/>
    <w:p>
      <w:r xmlns:w="http://schemas.openxmlformats.org/wordprocessingml/2006/main">
        <w:t xml:space="preserve">Nebrali v úvahu svou špatnost a její důsledky, které Bůh pamatuje, a nyní se tyto důsledky naplnily.</w:t>
      </w:r>
    </w:p>
    <w:p/>
    <w:p>
      <w:r xmlns:w="http://schemas.openxmlformats.org/wordprocessingml/2006/main">
        <w:t xml:space="preserve">1. Bůh si pamatuje vše: Důsledky zla</w:t>
      </w:r>
    </w:p>
    <w:p/>
    <w:p>
      <w:r xmlns:w="http://schemas.openxmlformats.org/wordprocessingml/2006/main">
        <w:t xml:space="preserve">2. Lekce od Ozeáše: Důsledky ignorování Božích varování</w:t>
      </w:r>
    </w:p>
    <w:p/>
    <w:p>
      <w:r xmlns:w="http://schemas.openxmlformats.org/wordprocessingml/2006/main">
        <w:t xml:space="preserve">1. Jakub 4:17 - Kdo tedy ví dobře činit, a nečiní, má hřích.</w:t>
      </w:r>
    </w:p>
    <w:p/>
    <w:p>
      <w:r xmlns:w="http://schemas.openxmlformats.org/wordprocessingml/2006/main">
        <w:t xml:space="preserve">2. Ezechiel 18:20 - Duše, která hřeší, zemře. Syn neponese nepravost otcovu, ani otec neponese nepravost synovu. Spravedlnost spravedlivého bude na něm a bezbožnost bezbožníka bude na něm.</w:t>
      </w:r>
    </w:p>
    <w:p/>
    <w:p>
      <w:r xmlns:w="http://schemas.openxmlformats.org/wordprocessingml/2006/main">
        <w:t xml:space="preserve">Ozeáš 7:3 Radují krále svou ničemností a knížata svými lžemi.</w:t>
      </w:r>
    </w:p>
    <w:p/>
    <w:p>
      <w:r xmlns:w="http://schemas.openxmlformats.org/wordprocessingml/2006/main">
        <w:t xml:space="preserve">Lid Izraele činí krále a knížata šťastnými svým hříšným chováním a lží.</w:t>
      </w:r>
    </w:p>
    <w:p/>
    <w:p>
      <w:r xmlns:w="http://schemas.openxmlformats.org/wordprocessingml/2006/main">
        <w:t xml:space="preserve">1. Nebezpečí hříchu: Jak hřích ničí život a deformuje naše myšlení</w:t>
      </w:r>
    </w:p>
    <w:p/>
    <w:p>
      <w:r xmlns:w="http://schemas.openxmlformats.org/wordprocessingml/2006/main">
        <w:t xml:space="preserve">2. Jít v pravdě: Jak je důležité v životě dělat to, co je správné</w:t>
      </w:r>
    </w:p>
    <w:p/>
    <w:p>
      <w:r xmlns:w="http://schemas.openxmlformats.org/wordprocessingml/2006/main">
        <w:t xml:space="preserve">1. Přísloví 14:12: "Existuje cesta, která se zdá být správná, ale nakonec vede ke smrti."</w:t>
      </w:r>
    </w:p>
    <w:p/>
    <w:p>
      <w:r xmlns:w="http://schemas.openxmlformats.org/wordprocessingml/2006/main">
        <w:t xml:space="preserve">2. Efezským 4:15: "Místo toho, když budeme mluvit pravdu v lásce, ve všem vyrosteme v toho, který je Hlavou, totiž v Kristu."</w:t>
      </w:r>
    </w:p>
    <w:p/>
    <w:p>
      <w:r xmlns:w="http://schemas.openxmlformats.org/wordprocessingml/2006/main">
        <w:t xml:space="preserve">Ozeáš 7:4 Všichni jsou cizoložníci jako pec vytápěná pekařem, který po zadělání těsta přestane kynout, dokud nevykyne.</w:t>
      </w:r>
    </w:p>
    <w:p/>
    <w:p>
      <w:r xmlns:w="http://schemas.openxmlformats.org/wordprocessingml/2006/main">
        <w:t xml:space="preserve">Izraelci jsou jako cizoložníci, jako pekař, který po uhnětení těsta přestane ohřívat pec, dokud není vykynuté.</w:t>
      </w:r>
    </w:p>
    <w:p/>
    <w:p>
      <w:r xmlns:w="http://schemas.openxmlformats.org/wordprocessingml/2006/main">
        <w:t xml:space="preserve">1. Boží láska a odpuštění nevěrným</w:t>
      </w:r>
    </w:p>
    <w:p/>
    <w:p>
      <w:r xmlns:w="http://schemas.openxmlformats.org/wordprocessingml/2006/main">
        <w:t xml:space="preserve">2. Nebezpečí nemorálního života</w:t>
      </w:r>
    </w:p>
    <w:p/>
    <w:p>
      <w:r xmlns:w="http://schemas.openxmlformats.org/wordprocessingml/2006/main">
        <w:t xml:space="preserve">1. Ezechiel 16:15-59 - Nevěrnost Izraele</w:t>
      </w:r>
    </w:p>
    <w:p/>
    <w:p>
      <w:r xmlns:w="http://schemas.openxmlformats.org/wordprocessingml/2006/main">
        <w:t xml:space="preserve">2. Ozeáš 4:1-14 - Duchovní cizoložství Izraele</w:t>
      </w:r>
    </w:p>
    <w:p/>
    <w:p>
      <w:r xmlns:w="http://schemas.openxmlformats.org/wordprocessingml/2006/main">
        <w:t xml:space="preserve">Ozeáš 7:5 V den našeho krále mu knížata způsobili nevolnost láhvemi vína; natáhl ruku s posměvači.</w:t>
      </w:r>
    </w:p>
    <w:p/>
    <w:p>
      <w:r xmlns:w="http://schemas.openxmlformats.org/wordprocessingml/2006/main">
        <w:t xml:space="preserve">Knížata království způsobili, že král onemocněl příliš velkým množstvím vína, a posmívali se mu za to.</w:t>
      </w:r>
    </w:p>
    <w:p/>
    <w:p>
      <w:r xmlns:w="http://schemas.openxmlformats.org/wordprocessingml/2006/main">
        <w:t xml:space="preserve">1. Nebezpečí nadbytku: Studie o Ozeášovi 7:5</w:t>
      </w:r>
    </w:p>
    <w:p/>
    <w:p>
      <w:r xmlns:w="http://schemas.openxmlformats.org/wordprocessingml/2006/main">
        <w:t xml:space="preserve">2. Pýcha a její důsledky: Úvaha o Ozeášovi 7:5</w:t>
      </w:r>
    </w:p>
    <w:p/>
    <w:p>
      <w:r xmlns:w="http://schemas.openxmlformats.org/wordprocessingml/2006/main">
        <w:t xml:space="preserve">1. Přísloví 23:29-35</w:t>
      </w:r>
    </w:p>
    <w:p/>
    <w:p>
      <w:r xmlns:w="http://schemas.openxmlformats.org/wordprocessingml/2006/main">
        <w:t xml:space="preserve">2. Žalm 10,12-18</w:t>
      </w:r>
    </w:p>
    <w:p/>
    <w:p>
      <w:r xmlns:w="http://schemas.openxmlformats.org/wordprocessingml/2006/main">
        <w:t xml:space="preserve">Hosea 7:6 Neboť připravili srdce své jako pec, zatímco číhají, pekař jejich celou noc spí; ráno hoří jako planoucí oheň.</w:t>
      </w:r>
    </w:p>
    <w:p/>
    <w:p>
      <w:r xmlns:w="http://schemas.openxmlformats.org/wordprocessingml/2006/main">
        <w:t xml:space="preserve">Tento verš hovoří o lidu Izraele, který je duchovně a morálně apatický, jako pec, která je vždy připravena a hoří i ráno.</w:t>
      </w:r>
    </w:p>
    <w:p/>
    <w:p>
      <w:r xmlns:w="http://schemas.openxmlformats.org/wordprocessingml/2006/main">
        <w:t xml:space="preserve">1. Jak se vyhnout duchovní apatii a zůstat duchovně bdělí.</w:t>
      </w:r>
    </w:p>
    <w:p/>
    <w:p>
      <w:r xmlns:w="http://schemas.openxmlformats.org/wordprocessingml/2006/main">
        <w:t xml:space="preserve">2. Nebezpečí mravní apatie a její důsledky.</w:t>
      </w:r>
    </w:p>
    <w:p/>
    <w:p>
      <w:r xmlns:w="http://schemas.openxmlformats.org/wordprocessingml/2006/main">
        <w:t xml:space="preserve">1. Římanům 12:11 - "Nebuďte leniví v horlivosti, buďte horliví v duchu, služte Hospodinu."</w:t>
      </w:r>
    </w:p>
    <w:p/>
    <w:p>
      <w:r xmlns:w="http://schemas.openxmlformats.org/wordprocessingml/2006/main">
        <w:t xml:space="preserve">2. Žalm 119:60 - "Pospíšil jsem a neotálel jsem zachovávat tvá přikázání."</w:t>
      </w:r>
    </w:p>
    <w:p/>
    <w:p>
      <w:r xmlns:w="http://schemas.openxmlformats.org/wordprocessingml/2006/main">
        <w:t xml:space="preserve">Hosea 7:7 Všichni jsou rozpáleni jako pec, a pohltili soudce své; všickni králové jejich padli; není mezi nimi, kdo by mne volal.</w:t>
      </w:r>
    </w:p>
    <w:p/>
    <w:p>
      <w:r xmlns:w="http://schemas.openxmlformats.org/wordprocessingml/2006/main">
        <w:t xml:space="preserve">Izraelský lid opustil svou víru a spravedlnost a všichni jeho králové padli. Už nevolají k Bohu.</w:t>
      </w:r>
    </w:p>
    <w:p/>
    <w:p>
      <w:r xmlns:w="http://schemas.openxmlformats.org/wordprocessingml/2006/main">
        <w:t xml:space="preserve">1. Nebezpečí odpadlictví: Učení se od lidu Izraele</w:t>
      </w:r>
    </w:p>
    <w:p/>
    <w:p>
      <w:r xmlns:w="http://schemas.openxmlformats.org/wordprocessingml/2006/main">
        <w:t xml:space="preserve">2. Síla a nutnost víry: Návrat k Bohu</w:t>
      </w:r>
    </w:p>
    <w:p/>
    <w:p>
      <w:r xmlns:w="http://schemas.openxmlformats.org/wordprocessingml/2006/main">
        <w:t xml:space="preserve">1. Jeremiáš 2:13 - "Neboť můj lid se dopustil dvojího zla: opustili mě, pramen živých vod, a vytesali jim cisterny, rozbité cisterny, které vodu neudrží."</w:t>
      </w:r>
    </w:p>
    <w:p/>
    <w:p>
      <w:r xmlns:w="http://schemas.openxmlformats.org/wordprocessingml/2006/main">
        <w:t xml:space="preserve">2. Žalm 50:15 - "A vzývej mě v den soužení: vysvobodím tě a ty mě budeš oslavovat."</w:t>
      </w:r>
    </w:p>
    <w:p/>
    <w:p>
      <w:r xmlns:w="http://schemas.openxmlformats.org/wordprocessingml/2006/main">
        <w:t xml:space="preserve">Hosea 7:8 Efraim, vmísil se mezi lid; Efraim je neotočený dort.</w:t>
      </w:r>
    </w:p>
    <w:p/>
    <w:p>
      <w:r xmlns:w="http://schemas.openxmlformats.org/wordprocessingml/2006/main">
        <w:t xml:space="preserve">Efraim se stal součástí lidu a plně se nepodřídil Bohu.</w:t>
      </w:r>
    </w:p>
    <w:p/>
    <w:p>
      <w:r xmlns:w="http://schemas.openxmlformats.org/wordprocessingml/2006/main">
        <w:t xml:space="preserve">1. Nebezpečí odtržení od Boha</w:t>
      </w:r>
    </w:p>
    <w:p/>
    <w:p>
      <w:r xmlns:w="http://schemas.openxmlformats.org/wordprocessingml/2006/main">
        <w:t xml:space="preserve">2. Cena neposlušnosti</w:t>
      </w:r>
    </w:p>
    <w:p/>
    <w:p>
      <w:r xmlns:w="http://schemas.openxmlformats.org/wordprocessingml/2006/main">
        <w:t xml:space="preserve">1. Jeremjáš 17:9 - Srdce je nade vše klamné a zoufale zlé: kdo to může vědět?</w:t>
      </w:r>
    </w:p>
    <w:p/>
    <w:p>
      <w:r xmlns:w="http://schemas.openxmlformats.org/wordprocessingml/2006/main">
        <w:t xml:space="preserve">2. Matouš 6:33 - Hledejte však nejprve Boží království a jeho spravedlnost; a všechny tyto věci vám budou přidány.</w:t>
      </w:r>
    </w:p>
    <w:p/>
    <w:p>
      <w:r xmlns:w="http://schemas.openxmlformats.org/wordprocessingml/2006/main">
        <w:t xml:space="preserve">Hosea 7:9 Cizinci požírali jeho sílu, a on to neví; ano, tu a tam jsou na něm šediny, ale on to neví.</w:t>
      </w:r>
    </w:p>
    <w:p/>
    <w:p>
      <w:r xmlns:w="http://schemas.openxmlformats.org/wordprocessingml/2006/main">
        <w:t xml:space="preserve">Cizinci využili osoby v Ozeášovi 7:9 a on si toho není vědom, i když stárne.</w:t>
      </w:r>
    </w:p>
    <w:p/>
    <w:p>
      <w:r xmlns:w="http://schemas.openxmlformats.org/wordprocessingml/2006/main">
        <w:t xml:space="preserve">1. Nevědomost není vždy blaženost: Zkouška Ozeáše 7:9</w:t>
      </w:r>
    </w:p>
    <w:p/>
    <w:p>
      <w:r xmlns:w="http://schemas.openxmlformats.org/wordprocessingml/2006/main">
        <w:t xml:space="preserve">2. Síla vnímání: Převzetí kontroly nad svým životem prostřednictvím Ozeáše 7:9</w:t>
      </w:r>
    </w:p>
    <w:p/>
    <w:p>
      <w:r xmlns:w="http://schemas.openxmlformats.org/wordprocessingml/2006/main">
        <w:t xml:space="preserve">1. Přísloví 1:7 - Počátek poznání je bázeň před Hospodinem, ale blázni pohrdají moudrostí a učením.</w:t>
      </w:r>
    </w:p>
    <w:p/>
    <w:p>
      <w:r xmlns:w="http://schemas.openxmlformats.org/wordprocessingml/2006/main">
        <w:t xml:space="preserve">2. 1. Korintským 15:34 - Probuďte se ke spravedlnosti a nehřešte; nebo někteří nemají známost Boha. Toto mluvím k vaší hanbě.</w:t>
      </w:r>
    </w:p>
    <w:p/>
    <w:p>
      <w:r xmlns:w="http://schemas.openxmlformats.org/wordprocessingml/2006/main">
        <w:t xml:space="preserve">Ozeáš 7:10 Pýcha Izraele svědčí v jeho tváři, ale k Hospodinu, svému Bohu, se nenavrátí a kvůli tomu všemu ho nehledají.</w:t>
      </w:r>
    </w:p>
    <w:p/>
    <w:p>
      <w:r xmlns:w="http://schemas.openxmlformats.org/wordprocessingml/2006/main">
        <w:t xml:space="preserve">Pýcha Izraele byla svědectvím o Boží tváři, protože se k Němu nevrátili, ani Ho nehledali.</w:t>
      </w:r>
    </w:p>
    <w:p/>
    <w:p>
      <w:r xmlns:w="http://schemas.openxmlformats.org/wordprocessingml/2006/main">
        <w:t xml:space="preserve">1: Pýcha nás může zaslepit od hledání Boží lásky a milosti.</w:t>
      </w:r>
    </w:p>
    <w:p/>
    <w:p>
      <w:r xmlns:w="http://schemas.openxmlformats.org/wordprocessingml/2006/main">
        <w:t xml:space="preserve">2: Když se odvrátíme od Boha, nejsme schopni zažít Jeho milost.</w:t>
      </w:r>
    </w:p>
    <w:p/>
    <w:p>
      <w:r xmlns:w="http://schemas.openxmlformats.org/wordprocessingml/2006/main">
        <w:t xml:space="preserve">1: Jakub 4:6 - On však dává více milosti. Proto říká: Bůh se pyšným protiví, ale pokorným dává milost.</w:t>
      </w:r>
    </w:p>
    <w:p/>
    <w:p>
      <w:r xmlns:w="http://schemas.openxmlformats.org/wordprocessingml/2006/main">
        <w:t xml:space="preserve">2: Jeremiáš 29:13 Budete mě hledat a najdete mě, když mě budete hledat celým svým srdcem.</w:t>
      </w:r>
    </w:p>
    <w:p/>
    <w:p>
      <w:r xmlns:w="http://schemas.openxmlformats.org/wordprocessingml/2006/main">
        <w:t xml:space="preserve">Ozeáš 7:11 Efraim je jako hloupá holubice bez srdce: volají do Egypta, jdou do Asýrie.</w:t>
      </w:r>
    </w:p>
    <w:p/>
    <w:p>
      <w:r xmlns:w="http://schemas.openxmlformats.org/wordprocessingml/2006/main">
        <w:t xml:space="preserve">Ozeáš kritizuje Izraelity za jejich nedostatek loajality a věrnosti Bohu, místo toho se obrací o pomoc na cizí národy.</w:t>
      </w:r>
    </w:p>
    <w:p/>
    <w:p>
      <w:r xmlns:w="http://schemas.openxmlformats.org/wordprocessingml/2006/main">
        <w:t xml:space="preserve">1. Nebezpečí, že se necháme ovlivňovat světem</w:t>
      </w:r>
    </w:p>
    <w:p/>
    <w:p>
      <w:r xmlns:w="http://schemas.openxmlformats.org/wordprocessingml/2006/main">
        <w:t xml:space="preserve">2. Význam věrnosti a věrnosti Bohu</w:t>
      </w:r>
    </w:p>
    <w:p/>
    <w:p>
      <w:r xmlns:w="http://schemas.openxmlformats.org/wordprocessingml/2006/main">
        <w:t xml:space="preserve">1. Matouš 6:24 - "Nikdo nemůže sloužit dvěma pánům: buď bude jednoho nenávidět a druhého milovat, nebo se jednoho bude držet a druhým pohrdat."</w:t>
      </w:r>
    </w:p>
    <w:p/>
    <w:p>
      <w:r xmlns:w="http://schemas.openxmlformats.org/wordprocessingml/2006/main">
        <w:t xml:space="preserve">2. Jeremiáš 17:5-8 - "Toto praví Hospodin: Zlořečený muž, který doufá v člověka a činí tělo svou paží a jehož srdce se vzdaluje od Hospodina. Neboť bude jako vřes na poušti a neuvidí, kdy přijde dobro, ale bude bydlet na vyprahlých místech na poušti, v solné zemi a neobydleno. Požehnaný muž, který doufá v Hospodina a jehož nadějí je Hospodin. Neboť bude jako zasazený strom u vod a která rozprostře své kořeny u řeky a neuvidí, kdy přijde horko, ale její list bude zelený a nebude opatrný v roce sucha a nepřestane přinášet ovoce."</w:t>
      </w:r>
    </w:p>
    <w:p/>
    <w:p>
      <w:r xmlns:w="http://schemas.openxmlformats.org/wordprocessingml/2006/main">
        <w:t xml:space="preserve">Ozeáš 7:12 Až odejdou, roztáhnu na ně svou síť; Přivedu je dolů jako ptactvo nebeské; Potrestám je, jak slyšelo jejich shromáždění.</w:t>
      </w:r>
    </w:p>
    <w:p/>
    <w:p>
      <w:r xmlns:w="http://schemas.openxmlformats.org/wordprocessingml/2006/main">
        <w:t xml:space="preserve">Bůh potrestá ty, kteří se neřídí jeho vůlí.</w:t>
      </w:r>
    </w:p>
    <w:p/>
    <w:p>
      <w:r xmlns:w="http://schemas.openxmlformats.org/wordprocessingml/2006/main">
        <w:t xml:space="preserve">1: Neuhněte z cesty Boží, neboť on na vás vynese soud.</w:t>
      </w:r>
    </w:p>
    <w:p/>
    <w:p>
      <w:r xmlns:w="http://schemas.openxmlformats.org/wordprocessingml/2006/main">
        <w:t xml:space="preserve">2: Necháte-li se vést Božím vedením, přinese vám to mír a prosperitu.</w:t>
      </w:r>
    </w:p>
    <w:p/>
    <w:p>
      <w:r xmlns:w="http://schemas.openxmlformats.org/wordprocessingml/2006/main">
        <w:t xml:space="preserve">1: Přísloví 3:5-6 "Důvěřuj Hospodinu celým svým srdcem a nespoléhej na svůj rozum. Na všech svých cestách ho uznávaj a on ti urovná stezky."</w:t>
      </w:r>
    </w:p>
    <w:p/>
    <w:p>
      <w:r xmlns:w="http://schemas.openxmlformats.org/wordprocessingml/2006/main">
        <w:t xml:space="preserve">2: Žalm 119:105 "Tvé slovo je lampou mým nohám a světlem mé stezce."</w:t>
      </w:r>
    </w:p>
    <w:p/>
    <w:p>
      <w:r xmlns:w="http://schemas.openxmlformats.org/wordprocessingml/2006/main">
        <w:t xml:space="preserve">Ozeáš 7:13 Běda jim! nebo utekli přede mnou, zkázu jim! protože se proti mně provinili, ačkoli jsem je vykoupil, oni proti mně lhali.</w:t>
      </w:r>
    </w:p>
    <w:p/>
    <w:p>
      <w:r xmlns:w="http://schemas.openxmlformats.org/wordprocessingml/2006/main">
        <w:t xml:space="preserve">Lidé z Ozeáše se odvrátili od Boha a mluvili proti Němu lži navzdory Jeho vykoupení.</w:t>
      </w:r>
    </w:p>
    <w:p/>
    <w:p>
      <w:r xmlns:w="http://schemas.openxmlformats.org/wordprocessingml/2006/main">
        <w:t xml:space="preserve">1. Nebezpečí odvrácení se od Boha</w:t>
      </w:r>
    </w:p>
    <w:p/>
    <w:p>
      <w:r xmlns:w="http://schemas.openxmlformats.org/wordprocessingml/2006/main">
        <w:t xml:space="preserve">2. Jak je důležité zůstat věrný Bohu</w:t>
      </w:r>
    </w:p>
    <w:p/>
    <w:p>
      <w:r xmlns:w="http://schemas.openxmlformats.org/wordprocessingml/2006/main">
        <w:t xml:space="preserve">1. Izajáš 59:2 - Ale vaše nepravosti vás oddělily od vašeho Boha; tvé hříchy před tebou skryly jeho tvář, takže neslyší.</w:t>
      </w:r>
    </w:p>
    <w:p/>
    <w:p>
      <w:r xmlns:w="http://schemas.openxmlformats.org/wordprocessingml/2006/main">
        <w:t xml:space="preserve">2. Jakub 4:7-10 - Podřiďte se tedy Bohu. Vzepřete se ďáblu a uteče od vás. Přibližte se k Bohu a on se přiblíží k vám. Očistěte si ruce, hříšníci, a očisťte svá srdce, vy dvojsmyslní. Být ubohý a truchlit a plakat. Nechť se váš smích změní ve smutek a vaše radost v šero. Pokořte se před Hospodinem a on vás povýší.</w:t>
      </w:r>
    </w:p>
    <w:p/>
    <w:p>
      <w:r xmlns:w="http://schemas.openxmlformats.org/wordprocessingml/2006/main">
        <w:t xml:space="preserve">Hosea 7:14 A nevolali ke mně srdcem svým, když vyli na loži svých; shromažďují se pro obilí a víno, a bouří se proti mně.</w:t>
      </w:r>
    </w:p>
    <w:p/>
    <w:p>
      <w:r xmlns:w="http://schemas.openxmlformats.org/wordprocessingml/2006/main">
        <w:t xml:space="preserve">Lidé nevolají k Bohu srdcem, místo toho se shromažďují pro hmotné požitky a bouří se proti Němu.</w:t>
      </w:r>
    </w:p>
    <w:p/>
    <w:p>
      <w:r xmlns:w="http://schemas.openxmlformats.org/wordprocessingml/2006/main">
        <w:t xml:space="preserve">1. Nebezpečí spoléhání se na hmotné potěšení - Ozeáš 7:14</w:t>
      </w:r>
    </w:p>
    <w:p/>
    <w:p>
      <w:r xmlns:w="http://schemas.openxmlformats.org/wordprocessingml/2006/main">
        <w:t xml:space="preserve">2. Síla volat k Bohu svým srdcem - Ozeáš 7:14</w:t>
      </w:r>
    </w:p>
    <w:p/>
    <w:p>
      <w:r xmlns:w="http://schemas.openxmlformats.org/wordprocessingml/2006/main">
        <w:t xml:space="preserve">1. Deuteronomium 8:17-18 A dejte si pozor, abyste si v srdci neřekli: Má moc a síla mé ruky mi přinesly toto bohatství. Pamatuj na Hospodina, svého Boha, neboť je to on, kdo ti dává moc získat bohatství, aby potvrdil svou smlouvu, kterou přísahal tvým otcům, jako je tomu dnes.</w:t>
      </w:r>
    </w:p>
    <w:p/>
    <w:p>
      <w:r xmlns:w="http://schemas.openxmlformats.org/wordprocessingml/2006/main">
        <w:t xml:space="preserve">2. Žalm 62:8 Důvěřujte mu v každém čase, lidé; vylej před ním své srdce; Bůh je pro nás útočištěm. Selah</w:t>
      </w:r>
    </w:p>
    <w:p/>
    <w:p>
      <w:r xmlns:w="http://schemas.openxmlformats.org/wordprocessingml/2006/main">
        <w:t xml:space="preserve">Ozeáš 7:15 I když jsem svázal a posílil jejich paže, smýšlejí proti mně neštěstí.</w:t>
      </w:r>
    </w:p>
    <w:p/>
    <w:p>
      <w:r xmlns:w="http://schemas.openxmlformats.org/wordprocessingml/2006/main">
        <w:t xml:space="preserve">Izraelský lid byl Bohem spoután a posílen, přesto se proti němu stále bouřil.</w:t>
      </w:r>
    </w:p>
    <w:p/>
    <w:p>
      <w:r xmlns:w="http://schemas.openxmlformats.org/wordprocessingml/2006/main">
        <w:t xml:space="preserve">1. Boží síla je bezkonkurenční: Jak bychom ji měli používat</w:t>
      </w:r>
    </w:p>
    <w:p/>
    <w:p>
      <w:r xmlns:w="http://schemas.openxmlformats.org/wordprocessingml/2006/main">
        <w:t xml:space="preserve">2. Nebezpečí vzpoury: Jak se mu vyhnout</w:t>
      </w:r>
    </w:p>
    <w:p/>
    <w:p>
      <w:r xmlns:w="http://schemas.openxmlformats.org/wordprocessingml/2006/main">
        <w:t xml:space="preserve">1. Římanům 6:12-14 - Nedovolte, aby ve vašem smrtelném těle vládl hřích, abyste poslouchali jeho zlé žádosti. Nenabídněte žádnou část sebe do hříchu jako nástroj špatnosti, ale raději se obětujte Bohu jako ti, kteří byli přivedeni ze smrti k životu; a obětuj mu každou část sebe jako nástroj spravedlnosti.</w:t>
      </w:r>
    </w:p>
    <w:p/>
    <w:p>
      <w:r xmlns:w="http://schemas.openxmlformats.org/wordprocessingml/2006/main">
        <w:t xml:space="preserve">2. Izaiáš 5:20-21 - Běda těm, kdo zlo nazývají dobrem a dobro zlem, kdo kladou tmu za světlo a světlo za tmu, kdo klade hořké za sladké a sladké za hořké. Běda těm, kdo jsou moudří ve svých vlastních očích a chytří ve svých vlastních očích.</w:t>
      </w:r>
    </w:p>
    <w:p/>
    <w:p>
      <w:r xmlns:w="http://schemas.openxmlformats.org/wordprocessingml/2006/main">
        <w:t xml:space="preserve">Ozeáš 7:16 Vracejí se, ale ne k Nejvyššímu: jsou jako lstivý luk, jejich knížata padnou od meče k hněvu jejich jazyka, to bude jejich posměch v egyptské zemi.</w:t>
      </w:r>
    </w:p>
    <w:p/>
    <w:p>
      <w:r xmlns:w="http://schemas.openxmlformats.org/wordprocessingml/2006/main">
        <w:t xml:space="preserve">Boží lid se rozhodl odvrátit se od Něho a místo toho žít ve lsti a hněvu.</w:t>
      </w:r>
    </w:p>
    <w:p/>
    <w:p>
      <w:r xmlns:w="http://schemas.openxmlformats.org/wordprocessingml/2006/main">
        <w:t xml:space="preserve">1: Odvrácení se od Boha - Ozeáš 7:16</w:t>
      </w:r>
    </w:p>
    <w:p/>
    <w:p>
      <w:r xmlns:w="http://schemas.openxmlformats.org/wordprocessingml/2006/main">
        <w:t xml:space="preserve">2: Důsledky života ve lsti a hněvu - Ozeáš 7:16</w:t>
      </w:r>
    </w:p>
    <w:p/>
    <w:p>
      <w:r xmlns:w="http://schemas.openxmlformats.org/wordprocessingml/2006/main">
        <w:t xml:space="preserve">1: Jeremiáš 2:13 - Můj lid se dopustil dvou hříchů: Opustili mě, pramen vody živé, a vykopali si vlastní cisterny, rozbité cisterny, které vodu neudrží.</w:t>
      </w:r>
    </w:p>
    <w:p/>
    <w:p>
      <w:r xmlns:w="http://schemas.openxmlformats.org/wordprocessingml/2006/main">
        <w:t xml:space="preserve">2: Izaiáš 59:2 - Ale vaše nepravosti vás oddělily od vašeho Boha; tvé hříchy před tebou skryly jeho tvář, takže neslyší.</w:t>
      </w:r>
    </w:p>
    <w:p/>
    <w:p>
      <w:r xmlns:w="http://schemas.openxmlformats.org/wordprocessingml/2006/main">
        <w:t xml:space="preserve">Ozeáš 8. kapitola pokračuje v řešení nevěry izraelského lidu a varuje je před hrozícími důsledky jejich činů. Kapitola se zaměřuje na jejich modlářství, falešné uctívání a jejich spoléhání se na cizí národy kvůli bezpečnosti.</w:t>
      </w:r>
    </w:p>
    <w:p/>
    <w:p>
      <w:r xmlns:w="http://schemas.openxmlformats.org/wordprocessingml/2006/main">
        <w:t xml:space="preserve">1. odstavec: Kapitola začíná Božím prohlášením Izraeli, zdůrazňujícím jejich porušení smlouvy a důsledky, kterým v důsledku toho budou čelit. Bůh je obviňuje z toho, že dosazují krále a knížata bez Jeho souhlasu a že si vyrábí modly (Ozeáš 8:1-4).</w:t>
      </w:r>
    </w:p>
    <w:p/>
    <w:p>
      <w:r xmlns:w="http://schemas.openxmlformats.org/wordprocessingml/2006/main">
        <w:t xml:space="preserve">2. odstavec: Bůh odmítá jejich uctívání a oběti s tím, že u Něho nenajdou přízeň. Připomíná jim tele, které vyrobili v Bételu a které bude zničeno spolu s jejich oltáři. Budou čelit vyhnanství a trestu za své modlářské praktiky (Ozeáš 8:5-10).</w:t>
      </w:r>
    </w:p>
    <w:p/>
    <w:p>
      <w:r xmlns:w="http://schemas.openxmlformats.org/wordprocessingml/2006/main">
        <w:t xml:space="preserve">3. odstavec: Kapitola pokračuje popisem vzpoury Izraele proti Bohu. Zapomněli na svého Stvořitele a postavili si paláce, ale budou smeteni jako pták. Zasévají vítr a sklízejí vichřici, zakusí zkázu a zajetí (Ozeáš 8:11-14).</w:t>
      </w:r>
    </w:p>
    <w:p/>
    <w:p>
      <w:r xmlns:w="http://schemas.openxmlformats.org/wordprocessingml/2006/main">
        <w:t xml:space="preserve">4. odstavec: Kapitola končí úvahou o přetrvávající neposlušnosti Izraele a jeho spoléhání se na cizí národy, pokud jde o bezpečnost. Uzavřeli spojenectví s Asýrií, ale nakonec budou čelit soudu a budou zajati (Ozeáš 8:15).</w:t>
      </w:r>
    </w:p>
    <w:p/>
    <w:p>
      <w:r xmlns:w="http://schemas.openxmlformats.org/wordprocessingml/2006/main">
        <w:t xml:space="preserve">Celkem,</w:t>
      </w:r>
    </w:p>
    <w:p>
      <w:r xmlns:w="http://schemas.openxmlformats.org/wordprocessingml/2006/main">
        <w:t xml:space="preserve">Ozeáš, kapitola 8, se zabývá nevěrou lidu Izraele,</w:t>
      </w:r>
    </w:p>
    <w:p>
      <w:r xmlns:w="http://schemas.openxmlformats.org/wordprocessingml/2006/main">
        <w:t xml:space="preserve">varovat je před následky jejich modlářství a falešného uctívání,</w:t>
      </w:r>
    </w:p>
    <w:p>
      <w:r xmlns:w="http://schemas.openxmlformats.org/wordprocessingml/2006/main">
        <w:t xml:space="preserve">stejně jako jejich spoléhání na cizí národy pro bezpečnost.</w:t>
      </w:r>
    </w:p>
    <w:p/>
    <w:p>
      <w:r xmlns:w="http://schemas.openxmlformats.org/wordprocessingml/2006/main">
        <w:t xml:space="preserve">Obvinění z porušování smlouvy a výroby modly.</w:t>
      </w:r>
    </w:p>
    <w:p>
      <w:r xmlns:w="http://schemas.openxmlformats.org/wordprocessingml/2006/main">
        <w:t xml:space="preserve">Odmítání jejich uctívání a obětí.</w:t>
      </w:r>
    </w:p>
    <w:p>
      <w:r xmlns:w="http://schemas.openxmlformats.org/wordprocessingml/2006/main">
        <w:t xml:space="preserve">Zničení telete v Bételu a trest za jejich modlářské praktiky.</w:t>
      </w:r>
    </w:p>
    <w:p>
      <w:r xmlns:w="http://schemas.openxmlformats.org/wordprocessingml/2006/main">
        <w:t xml:space="preserve">Popis izraelské vzpoury a zapomnění na Boha.</w:t>
      </w:r>
    </w:p>
    <w:p>
      <w:r xmlns:w="http://schemas.openxmlformats.org/wordprocessingml/2006/main">
        <w:t xml:space="preserve">Předpověď exilu a zničení.</w:t>
      </w:r>
    </w:p>
    <w:p>
      <w:r xmlns:w="http://schemas.openxmlformats.org/wordprocessingml/2006/main">
        <w:t xml:space="preserve">Úvaha o jejich vytrvalé neposlušnosti a spoléhání se na cizí národy.</w:t>
      </w:r>
    </w:p>
    <w:p>
      <w:r xmlns:w="http://schemas.openxmlformats.org/wordprocessingml/2006/main">
        <w:t xml:space="preserve">Varování před soudem a zajetím.</w:t>
      </w:r>
    </w:p>
    <w:p/>
    <w:p>
      <w:r xmlns:w="http://schemas.openxmlformats.org/wordprocessingml/2006/main">
        <w:t xml:space="preserve">Tato kapitola Ozeáše se zabývá nevěrností izraelského lidu a varuje je před důsledky jejich modlářství, falešného uctívání a spoléhání se na cizí národy kvůli bezpečnosti. Bůh prohlašuje, že porušili smlouvu, a obviňuje je, že ustanovili krále a dělali modly bez Jeho souhlasu. Odmítá jejich uctívání a oběti s tím, že u Něho nenajdou přízeň. Tele, které vyrobili v Bételu, bude zničeno i s jejich oltáři. Za své modlářské praktiky je čeká vyhnanství a trest. Izraelská vzpoura proti Bohu je popsána tak, že zapomněli na svého Stvořitele a postavili si paláce, ale budou smeteni jako pták. Zasejí vítr a sklidí vichřici, zažijí zkázu a zajetí. Kapitola končí úvahou o přetrvávající neposlušnosti Izraele a jeho spoléhání se na cizí národy, pokud jde o bezpečnost. Přestože uzavřeli spojenectví s Asýrií, nakonec budou čelit soudu a budou zajati. Tato kapitola zdůrazňuje důsledky modlářství, falešného uctívání a neposlušnosti a také varování před hrozícím soudem a zajetím.</w:t>
      </w:r>
    </w:p>
    <w:p/>
    <w:p>
      <w:r xmlns:w="http://schemas.openxmlformats.org/wordprocessingml/2006/main">
        <w:t xml:space="preserve">Ozeáš 8:1 Přilož trubku k ústům svým. Přijde jako orel proti domu Hospodinovu, protože přestoupili mou smlouvu a přestoupili proti mému zákonu.</w:t>
      </w:r>
    </w:p>
    <w:p/>
    <w:p>
      <w:r xmlns:w="http://schemas.openxmlformats.org/wordprocessingml/2006/main">
        <w:t xml:space="preserve">Hospodin přijde s rozsudkem proti těm, kdo porušili Jeho smlouvu a zákon.</w:t>
      </w:r>
    </w:p>
    <w:p/>
    <w:p>
      <w:r xmlns:w="http://schemas.openxmlformats.org/wordprocessingml/2006/main">
        <w:t xml:space="preserve">1. Důsledky nerespektování Božího zákona</w:t>
      </w:r>
    </w:p>
    <w:p/>
    <w:p>
      <w:r xmlns:w="http://schemas.openxmlformats.org/wordprocessingml/2006/main">
        <w:t xml:space="preserve">2. Zaslíbení Božího soudu</w:t>
      </w:r>
    </w:p>
    <w:p/>
    <w:p>
      <w:r xmlns:w="http://schemas.openxmlformats.org/wordprocessingml/2006/main">
        <w:t xml:space="preserve">1. Izajáš 5:20 - "Běda těm, kteří nazývají zlo dobrem a dobro zlem; kdo kladou tmu za světlo a světlo za tmu, kdo kladou hořké za sladké a sladké za hořké!"</w:t>
      </w:r>
    </w:p>
    <w:p/>
    <w:p>
      <w:r xmlns:w="http://schemas.openxmlformats.org/wordprocessingml/2006/main">
        <w:t xml:space="preserve">2. Žalm 119:37 - "Odvrať mé oči, aby neviděly marnost, a obživ mě na své cestě."</w:t>
      </w:r>
    </w:p>
    <w:p/>
    <w:p>
      <w:r xmlns:w="http://schemas.openxmlformats.org/wordprocessingml/2006/main">
        <w:t xml:space="preserve">Ozeáš 8:2 Izrael ke mně bude volat: Můj Bože, známe tě.</w:t>
      </w:r>
    </w:p>
    <w:p/>
    <w:p>
      <w:r xmlns:w="http://schemas.openxmlformats.org/wordprocessingml/2006/main">
        <w:t xml:space="preserve">Izrael volal k Bohu, poznával a uznával Ho jako svého Pána a Spasitele.</w:t>
      </w:r>
    </w:p>
    <w:p/>
    <w:p>
      <w:r xmlns:w="http://schemas.openxmlformats.org/wordprocessingml/2006/main">
        <w:t xml:space="preserve">1. Opětovné potvrzení víry v Pána: Rozpoznání moci Všemohoucího.</w:t>
      </w:r>
    </w:p>
    <w:p/>
    <w:p>
      <w:r xmlns:w="http://schemas.openxmlformats.org/wordprocessingml/2006/main">
        <w:t xml:space="preserve">2. Skutečná síla duchovní obnovy: Hledání Pána v dobách nouze.</w:t>
      </w:r>
    </w:p>
    <w:p/>
    <w:p>
      <w:r xmlns:w="http://schemas.openxmlformats.org/wordprocessingml/2006/main">
        <w:t xml:space="preserve">1. Žalm 18:2 - Hospodin je má skála, má pevnost a můj vysvoboditel; můj Bůh, má skála, k níž se utíkám, můj štít a roh mé spásy, má pevnost.</w:t>
      </w:r>
    </w:p>
    <w:p/>
    <w:p>
      <w:r xmlns:w="http://schemas.openxmlformats.org/wordprocessingml/2006/main">
        <w:t xml:space="preserve">2. Jakub 4:8 - Přibližte se k Bohu a on se přiblíží k vám. Očistěte si ruce, hříšníci; a očisti svá srdce, ty dvojmysli.</w:t>
      </w:r>
    </w:p>
    <w:p/>
    <w:p>
      <w:r xmlns:w="http://schemas.openxmlformats.org/wordprocessingml/2006/main">
        <w:t xml:space="preserve">Ozeáš 8:3 Izrael zavrhl to, co je dobré, nepřítel ho bude pronásledovat.</w:t>
      </w:r>
    </w:p>
    <w:p/>
    <w:p>
      <w:r xmlns:w="http://schemas.openxmlformats.org/wordprocessingml/2006/main">
        <w:t xml:space="preserve">Izrael odmítl to, co je dobré a bude ho pronásledovat nepřátelé.</w:t>
      </w:r>
    </w:p>
    <w:p/>
    <w:p>
      <w:r xmlns:w="http://schemas.openxmlformats.org/wordprocessingml/2006/main">
        <w:t xml:space="preserve">1. Odmítání Boží dobré vůle má své důsledky</w:t>
      </w:r>
    </w:p>
    <w:p/>
    <w:p>
      <w:r xmlns:w="http://schemas.openxmlformats.org/wordprocessingml/2006/main">
        <w:t xml:space="preserve">2. Neodvracejte se od toho, co je dobré</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Matouš 6:24 - "Nikdo nemůže sloužit dvěma pánům, protože buď bude jednoho nenávidět a druhého milovat, nebo bude jednomu oddán a druhým pohrdne. Nemůžete sloužit Bohu a penězům."</w:t>
      </w:r>
    </w:p>
    <w:p/>
    <w:p>
      <w:r xmlns:w="http://schemas.openxmlformats.org/wordprocessingml/2006/main">
        <w:t xml:space="preserve">Ozeáš 8:4 Ustanovili krále, ale ne skrze mne, udělali si knížata, a já jsem to nevěděl, ze svého stříbra a zlata udělali modly, aby byli vyhlazeni.</w:t>
      </w:r>
    </w:p>
    <w:p/>
    <w:p>
      <w:r xmlns:w="http://schemas.openxmlformats.org/wordprocessingml/2006/main">
        <w:t xml:space="preserve">Izraelci si ustanovili své vlastní krále a knížata a udělali si modly ze svého stříbra a zlata, ačkoli o tom Bůh nevěděl.</w:t>
      </w:r>
    </w:p>
    <w:p/>
    <w:p>
      <w:r xmlns:w="http://schemas.openxmlformats.org/wordprocessingml/2006/main">
        <w:t xml:space="preserve">1. Boží suverenita: uznání Boží autority v našich životech a rozhodnutích.</w:t>
      </w:r>
    </w:p>
    <w:p/>
    <w:p>
      <w:r xmlns:w="http://schemas.openxmlformats.org/wordprocessingml/2006/main">
        <w:t xml:space="preserve">2. Nebezpečí modloslužby: rozpoznání následků uctívání bůžků.</w:t>
      </w:r>
    </w:p>
    <w:p/>
    <w:p>
      <w:r xmlns:w="http://schemas.openxmlformats.org/wordprocessingml/2006/main">
        <w:t xml:space="preserve">1. Izajáš 33:22 - Neboť Hospodin je náš soudce, Hospodin je náš zákonodárce, Hospodin je náš král; on nás zachrání.</w:t>
      </w:r>
    </w:p>
    <w:p/>
    <w:p>
      <w:r xmlns:w="http://schemas.openxmlformats.org/wordprocessingml/2006/main">
        <w:t xml:space="preserve">2. Deuteronomium 7:25 - Rytiny jejich bohů spálíte ohněm: nebudeš toužit po stříbře a zlatě, které je na nich, ani si je neber, abys do nich neupadl, protože je ohavné. Hospodin, tvůj Bůh.</w:t>
      </w:r>
    </w:p>
    <w:p/>
    <w:p>
      <w:r xmlns:w="http://schemas.openxmlformats.org/wordprocessingml/2006/main">
        <w:t xml:space="preserve">Ozeáš 8:5 Tvé tele, Samaří, tě zavrhlo; můj hněv vzplanul proti nim: jak dlouho to bude, než dosáhnou nevinnosti?</w:t>
      </w:r>
    </w:p>
    <w:p/>
    <w:p>
      <w:r xmlns:w="http://schemas.openxmlformats.org/wordprocessingml/2006/main">
        <w:t xml:space="preserve">Samaří odmítla Boha a jeho cesty a Bůh se na ně za to hněvá.</w:t>
      </w:r>
    </w:p>
    <w:p/>
    <w:p>
      <w:r xmlns:w="http://schemas.openxmlformats.org/wordprocessingml/2006/main">
        <w:t xml:space="preserve">1. Hřích má následky a my bychom měli usilovat o čistotu a nevinnost.</w:t>
      </w:r>
    </w:p>
    <w:p/>
    <w:p>
      <w:r xmlns:w="http://schemas.openxmlformats.org/wordprocessingml/2006/main">
        <w:t xml:space="preserve">2. Náš vztah s Bohem je pro náš život zásadní a nesmíme se od Něho odvracet.</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1 Jan 1:9 - "Jestliže vyznáváme své hříchy, on je věrný a spravedlivý, aby nám odpustil naše hříchy a očistil nás od každé nepravosti."</w:t>
      </w:r>
    </w:p>
    <w:p/>
    <w:p>
      <w:r xmlns:w="http://schemas.openxmlformats.org/wordprocessingml/2006/main">
        <w:t xml:space="preserve">Hosea 8:6 Nebo to bylo také z Izraele, dělník to udělal; proto to není Bůh, ale tele Samaří bude roztříštěno.</w:t>
      </w:r>
    </w:p>
    <w:p/>
    <w:p>
      <w:r xmlns:w="http://schemas.openxmlformats.org/wordprocessingml/2006/main">
        <w:t xml:space="preserve">Tele Samaří bylo vyrobeno Izraelity, a ne Bohem, a bude zničeno.</w:t>
      </w:r>
    </w:p>
    <w:p/>
    <w:p>
      <w:r xmlns:w="http://schemas.openxmlformats.org/wordprocessingml/2006/main">
        <w:t xml:space="preserve">1. Bůh je Jediný Stvořitel; Lidské výtvory jsou dočasné a nestabilní</w:t>
      </w:r>
    </w:p>
    <w:p/>
    <w:p>
      <w:r xmlns:w="http://schemas.openxmlformats.org/wordprocessingml/2006/main">
        <w:t xml:space="preserve">2. Nespoléhejte se na lidské výtvory; Spolehněte se na samotného Boha</w:t>
      </w:r>
    </w:p>
    <w:p/>
    <w:p>
      <w:r xmlns:w="http://schemas.openxmlformats.org/wordprocessingml/2006/main">
        <w:t xml:space="preserve">1. Izajáš 40:8 - Uschla tráva, uvadl květ, ale slovo našeho Boha bude stát navěky.</w:t>
      </w:r>
    </w:p>
    <w:p/>
    <w:p>
      <w:r xmlns:w="http://schemas.openxmlformats.org/wordprocessingml/2006/main">
        <w:t xml:space="preserve">2. Římanům 1:22-23 - Vydávali se za moudré, stali se blázny a změnili slávu neporušitelného Boha v obraz podobný porušitelnému člověku, ptákům, čtyřnohým zvířatům a plazům.</w:t>
      </w:r>
    </w:p>
    <w:p/>
    <w:p>
      <w:r xmlns:w="http://schemas.openxmlformats.org/wordprocessingml/2006/main">
        <w:t xml:space="preserve">Hosea 8:7 Nebo zasili vítr, a budou sklízet vichřici, nemá stébla, pupen nevydá mouku, když vydá, cizinci jej pohltí.</w:t>
      </w:r>
    </w:p>
    <w:p/>
    <w:p>
      <w:r xmlns:w="http://schemas.openxmlformats.org/wordprocessingml/2006/main">
        <w:t xml:space="preserve">Bůh nás varoval, že následky našich činů budou vážné, pokud se neodvrátíme od své špatnosti.</w:t>
      </w:r>
    </w:p>
    <w:p/>
    <w:p>
      <w:r xmlns:w="http://schemas.openxmlformats.org/wordprocessingml/2006/main">
        <w:t xml:space="preserve">1: Setí a sklizeň – musíme být připraveni na důsledky našich rozhodnutí</w:t>
      </w:r>
    </w:p>
    <w:p/>
    <w:p>
      <w:r xmlns:w="http://schemas.openxmlformats.org/wordprocessingml/2006/main">
        <w:t xml:space="preserve">2: Sklízejte, co zasejete – Následkům našich činů neutečeme</w:t>
      </w:r>
    </w:p>
    <w:p/>
    <w:p>
      <w:r xmlns:w="http://schemas.openxmlformats.org/wordprocessingml/2006/main">
        <w:t xml:space="preserve">1: Galatským 6:7-8 - Nenechte se oklamat; Bohu se neposmívají, neboť co člověk zaseje, to také sklidí. Nebo kdo rozsévá tělu svému, bude z těla sklízet porušení; kdo však rozsévá Duchu, bude z Ducha sklízet život věčný.</w:t>
      </w:r>
    </w:p>
    <w:p/>
    <w:p>
      <w:r xmlns:w="http://schemas.openxmlformats.org/wordprocessingml/2006/main">
        <w:t xml:space="preserve">2: Přísloví 11:18 - Bezbožný koná klamné dílo, ale tomu, kdo rozsévá spravedlnost, čeká jistá odměna.</w:t>
      </w:r>
    </w:p>
    <w:p/>
    <w:p>
      <w:r xmlns:w="http://schemas.openxmlformats.org/wordprocessingml/2006/main">
        <w:t xml:space="preserve">Ozeáš 8:8 Izrael je pohlcen, nyní budou mezi pohany jako nádoba, v níž není záliby.</w:t>
      </w:r>
    </w:p>
    <w:p/>
    <w:p>
      <w:r xmlns:w="http://schemas.openxmlformats.org/wordprocessingml/2006/main">
        <w:t xml:space="preserve">Izrael byl pohlcen a stal se mezi národy nádobou bez potěšení.</w:t>
      </w:r>
    </w:p>
    <w:p/>
    <w:p>
      <w:r xmlns:w="http://schemas.openxmlformats.org/wordprocessingml/2006/main">
        <w:t xml:space="preserve">1. Co se líbí Bohu: Jak můžeme žít život plný radosti a cíle</w:t>
      </w:r>
    </w:p>
    <w:p/>
    <w:p>
      <w:r xmlns:w="http://schemas.openxmlformats.org/wordprocessingml/2006/main">
        <w:t xml:space="preserve">2. Když ztratíme zrak Boha: Poučení z příkladu Izraele</w:t>
      </w:r>
    </w:p>
    <w:p/>
    <w:p>
      <w:r xmlns:w="http://schemas.openxmlformats.org/wordprocessingml/2006/main">
        <w:t xml:space="preserve">1. Římanům 12:2 - Nepřizpůsobujte se vzoru tohoto světa, ale proměňte se obnovou své mysli.</w:t>
      </w:r>
    </w:p>
    <w:p/>
    <w:p>
      <w:r xmlns:w="http://schemas.openxmlformats.org/wordprocessingml/2006/main">
        <w:t xml:space="preserve">2. Jeremjáš 18:1-12 - Hrnčíř a hlína.</w:t>
      </w:r>
    </w:p>
    <w:p/>
    <w:p>
      <w:r xmlns:w="http://schemas.openxmlformats.org/wordprocessingml/2006/main">
        <w:t xml:space="preserve">Hosea 8:9 9 Nebo vytáhli do Asýrie, oslice divoké sama o sobě, Efraim najal milence.</w:t>
      </w:r>
    </w:p>
    <w:p/>
    <w:p>
      <w:r xmlns:w="http://schemas.openxmlformats.org/wordprocessingml/2006/main">
        <w:t xml:space="preserve">Efraim hledal cizí spojence, místo aby se spoléhal na Boha.</w:t>
      </w:r>
    </w:p>
    <w:p/>
    <w:p>
      <w:r xmlns:w="http://schemas.openxmlformats.org/wordprocessingml/2006/main">
        <w:t xml:space="preserve">1. Boží věrnost uprostřed nevěry</w:t>
      </w:r>
    </w:p>
    <w:p/>
    <w:p>
      <w:r xmlns:w="http://schemas.openxmlformats.org/wordprocessingml/2006/main">
        <w:t xml:space="preserve">2. Nebezpečí odvrácení se od Boha</w:t>
      </w:r>
    </w:p>
    <w:p/>
    <w:p>
      <w:r xmlns:w="http://schemas.openxmlformats.org/wordprocessingml/2006/main">
        <w:t xml:space="preserve">1. Ozeáš 11:8-9 - "Jak se tě mohu vzdát, ó Efraime? Jak tě mohu odevzdat, Izraeli? Jak tě mohu učinit jako Adma? Jak s tebou mohu zacházet jako Zebojim? Mé srdce se chvěje uvnitř já, můj soucit je hřejivý a něžný.</w:t>
      </w:r>
    </w:p>
    <w:p/>
    <w:p>
      <w:r xmlns:w="http://schemas.openxmlformats.org/wordprocessingml/2006/main">
        <w:t xml:space="preserve">2. Izajáš 30:1-2 - Ach, tvrdohlaví děti, praví Hospodin, kteří uskutečňují plán, ale ne můj, a kteří uzavírají spojenectví, ale ne z mého Ducha, aby k hříchu přidali hřích; kteří se vydali sestoupit do Egypta, aniž by se zeptali na můj směr, aby se uchýlili pod ochranu faraona a hledali úkryt ve stínu Egypta!</w:t>
      </w:r>
    </w:p>
    <w:p/>
    <w:p>
      <w:r xmlns:w="http://schemas.openxmlformats.org/wordprocessingml/2006/main">
        <w:t xml:space="preserve">Ozeáš 8:10 Ano, i když najímali mezi národy, nyní je shromáždím a budou se trochu rmoutit nad břemenem krále knížat.</w:t>
      </w:r>
    </w:p>
    <w:p/>
    <w:p>
      <w:r xmlns:w="http://schemas.openxmlformats.org/wordprocessingml/2006/main">
        <w:t xml:space="preserve">Přestože izraelský lid hledal pomoc u jiných národů, Bůh je nyní shromáždí a oni budou trpět následky svých rozhodnutí.</w:t>
      </w:r>
    </w:p>
    <w:p/>
    <w:p>
      <w:r xmlns:w="http://schemas.openxmlformats.org/wordprocessingml/2006/main">
        <w:t xml:space="preserve">1. Důsledky odmítnutí Božího plánu</w:t>
      </w:r>
    </w:p>
    <w:p/>
    <w:p>
      <w:r xmlns:w="http://schemas.openxmlformats.org/wordprocessingml/2006/main">
        <w:t xml:space="preserve">2. Volba naší vlastní cesty před Boží cestou</w:t>
      </w:r>
    </w:p>
    <w:p/>
    <w:p>
      <w:r xmlns:w="http://schemas.openxmlformats.org/wordprocessingml/2006/main">
        <w:t xml:space="preserve">1. Jeremjáš 16:19 – „Hospodine, má síla a má pevnost a mé útočiště v den soužení, přijdou k tobě pohané od končin země a řeknou: Jistě naši otcové zdědili lži , marnost a věci, z nichž není zisk."</w:t>
      </w:r>
    </w:p>
    <w:p/>
    <w:p>
      <w:r xmlns:w="http://schemas.openxmlformats.org/wordprocessingml/2006/main">
        <w:t xml:space="preserve">2. Přísloví 14:12 - "Existuje cesta, která se člověku zdá správná, ale její konec je cestami smrti."</w:t>
      </w:r>
    </w:p>
    <w:p/>
    <w:p>
      <w:r xmlns:w="http://schemas.openxmlformats.org/wordprocessingml/2006/main">
        <w:t xml:space="preserve">Ozeáš 8:11 Protože Efraim udělal mnoho oltářů k hříchu, budou mu oltáře k hříchu.</w:t>
      </w:r>
    </w:p>
    <w:p/>
    <w:p>
      <w:r xmlns:w="http://schemas.openxmlformats.org/wordprocessingml/2006/main">
        <w:t xml:space="preserve">Efraim postavil mnoho oltářů k hříchu a tyto oltáře budou zdrojem pokračujícího hříchu.</w:t>
      </w:r>
    </w:p>
    <w:p/>
    <w:p>
      <w:r xmlns:w="http://schemas.openxmlformats.org/wordprocessingml/2006/main">
        <w:t xml:space="preserve">1. Nebezpečí modlářství: Pochopení důsledků uctívání modly</w:t>
      </w:r>
    </w:p>
    <w:p/>
    <w:p>
      <w:r xmlns:w="http://schemas.openxmlformats.org/wordprocessingml/2006/main">
        <w:t xml:space="preserve">2. Obnovení spravedlnosti: Nalezení naděje v Božím milosrdenství</w:t>
      </w:r>
    </w:p>
    <w:p/>
    <w:p>
      <w:r xmlns:w="http://schemas.openxmlformats.org/wordprocessingml/2006/main">
        <w:t xml:space="preserve">1. Jeremjáš 17:5-10</w:t>
      </w:r>
    </w:p>
    <w:p/>
    <w:p>
      <w:r xmlns:w="http://schemas.openxmlformats.org/wordprocessingml/2006/main">
        <w:t xml:space="preserve">2. Římanům 5:20-21</w:t>
      </w:r>
    </w:p>
    <w:p/>
    <w:p>
      <w:r xmlns:w="http://schemas.openxmlformats.org/wordprocessingml/2006/main">
        <w:t xml:space="preserve">Ozeáš 8:12 Napsal jsem mu velké věci svého zákona, ale byly považovány za podivnou věc.</w:t>
      </w:r>
    </w:p>
    <w:p/>
    <w:p>
      <w:r xmlns:w="http://schemas.openxmlformats.org/wordprocessingml/2006/main">
        <w:t xml:space="preserve">Bůh zapsal velké věci svého zákona, ale nejsou uznávány ani přijímány.</w:t>
      </w:r>
    </w:p>
    <w:p/>
    <w:p>
      <w:r xmlns:w="http://schemas.openxmlformats.org/wordprocessingml/2006/main">
        <w:t xml:space="preserve">1. Velikost Božího zákona: Rozpoznání a ocenění Božích cest</w:t>
      </w:r>
    </w:p>
    <w:p/>
    <w:p>
      <w:r xmlns:w="http://schemas.openxmlformats.org/wordprocessingml/2006/main">
        <w:t xml:space="preserve">2. Poznání Božího zákona: Vykročení ze známého a do podivného</w:t>
      </w:r>
    </w:p>
    <w:p/>
    <w:p>
      <w:r xmlns:w="http://schemas.openxmlformats.org/wordprocessingml/2006/main">
        <w:t xml:space="preserve">1. Žalm 119:18 - Otevři mé oči, abych spatřil podivuhodné věci z tvého zákona.</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Ozeáš 8:13 K obětem mým obětují maso a jedí je; ale Hospodin je nepřijímá; nyní rozpomene se na nepravost jejich, a navštíví hříchy jejich; navrátí se do Egypta.</w:t>
      </w:r>
    </w:p>
    <w:p/>
    <w:p>
      <w:r xmlns:w="http://schemas.openxmlformats.org/wordprocessingml/2006/main">
        <w:t xml:space="preserve">Lidé obětují tělo pro obětní oběti Pánu, ale On je nepřijímá. Bude pamatovat na jejich nepravosti a navštíví jejich hříchy. Vrátí se do Egypta.</w:t>
      </w:r>
    </w:p>
    <w:p/>
    <w:p>
      <w:r xmlns:w="http://schemas.openxmlformats.org/wordprocessingml/2006/main">
        <w:t xml:space="preserve">1. Význam pravého uctívání Boha.</w:t>
      </w:r>
    </w:p>
    <w:p/>
    <w:p>
      <w:r xmlns:w="http://schemas.openxmlformats.org/wordprocessingml/2006/main">
        <w:t xml:space="preserve">2. Důsledky falešného uctívání Boha.</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2. Izajáš 1:12-15 - Až přijdeš přede mne předstoupit, kdo to od tebe žádal, toto pošlapávání mých nádvoří? Přestaňte přinášet nesmyslné nabídky! Vaše kadidlo je mi odporné. Novoluní, sabaty a shromáždění Nemohu snést vaše zlá shromáždění. Vaše novoluní svátky a vámi určené svátky moje duše nenávidí. Stali se mi přítěží; Unavuje mě je snášet.</w:t>
      </w:r>
    </w:p>
    <w:p/>
    <w:p>
      <w:r xmlns:w="http://schemas.openxmlformats.org/wordprocessingml/2006/main">
        <w:t xml:space="preserve">Ozeáš 8:14 Izrael zapomněl na svého Stvořitele a staví chrámy; a Juda rozmnožil města ohrazená, ale pošlu oheň na města jeho, a sžíře paláce jejich.</w:t>
      </w:r>
    </w:p>
    <w:p/>
    <w:p>
      <w:r xmlns:w="http://schemas.openxmlformats.org/wordprocessingml/2006/main">
        <w:t xml:space="preserve">Izrael a Juda zapomněli na svého Stvořitele a postavili chrámy a města, ale Bůh sešle oheň, aby spálil jejich města a paláce.</w:t>
      </w:r>
    </w:p>
    <w:p/>
    <w:p>
      <w:r xmlns:w="http://schemas.openxmlformats.org/wordprocessingml/2006/main">
        <w:t xml:space="preserve">1. Důsledky zapomenutí na Boha</w:t>
      </w:r>
    </w:p>
    <w:p/>
    <w:p>
      <w:r xmlns:w="http://schemas.openxmlformats.org/wordprocessingml/2006/main">
        <w:t xml:space="preserve">2. Nebezpečí spoléhání se na lidskou sílu</w:t>
      </w:r>
    </w:p>
    <w:p/>
    <w:p>
      <w:r xmlns:w="http://schemas.openxmlformats.org/wordprocessingml/2006/main">
        <w:t xml:space="preserve">1. Jeremiáš 2:13, "Neboť můj lid se dopustil dvojího zla; opustili mě, pramen živých vod, a vytesali jim cisterny, rozbité cisterny, které vodu neudrží."</w:t>
      </w:r>
    </w:p>
    <w:p/>
    <w:p>
      <w:r xmlns:w="http://schemas.openxmlformats.org/wordprocessingml/2006/main">
        <w:t xml:space="preserve">2. Přísloví 14:12: "Je cesta, která se člověku zdá správná, ale její konec je cestami smrti."</w:t>
      </w:r>
    </w:p>
    <w:p/>
    <w:p>
      <w:r xmlns:w="http://schemas.openxmlformats.org/wordprocessingml/2006/main">
        <w:t xml:space="preserve">Ozeáš 9. kapitola se zaměřuje na blížící se soud a vyhnanství, které postihne lid Izraele kvůli jeho vytrvalému modlářství a nevěrnosti. Tato kapitola zdůrazňuje jejich neplodnost a ztrátu požehnání, z nichž se kdysi těšili.</w:t>
      </w:r>
    </w:p>
    <w:p/>
    <w:p>
      <w:r xmlns:w="http://schemas.openxmlformats.org/wordprocessingml/2006/main">
        <w:t xml:space="preserve">1. odstavec: Kapitola začíná varováním, že izraelský lid bude čelit době zúčtování a trestu kvůli svému modlářství a špatnosti. Prorok Ozeáš prohlašuje, že nebudou moci slavit svátky a svátky stejným způsobem pro jejich poskvrnění (Ozeáš 9:1-5).</w:t>
      </w:r>
    </w:p>
    <w:p/>
    <w:p>
      <w:r xmlns:w="http://schemas.openxmlformats.org/wordprocessingml/2006/main">
        <w:t xml:space="preserve">2. odstavec: Kapitola pokračuje popisem neplodnosti Izraele a ztráty požehnání. Nebudou mít obilí, které by obětovali Hospodinu, a jejich úrodu budou jíst cizinci. Budou připraveni o radost a prosperitu, kterou kdysi zažili (Ozeáš 9:6-9).</w:t>
      </w:r>
    </w:p>
    <w:p/>
    <w:p>
      <w:r xmlns:w="http://schemas.openxmlformats.org/wordprocessingml/2006/main">
        <w:t xml:space="preserve">3. odstavec: Kapitola zobrazuje modlářství lidí a jejich spoléhání se na falešné bohy. Stanou se jako zavržená vinná réva, opuštěná a vystavená zkáze. Jejich milované děti budou odebrány a oni budou truchlit nad svou ztrátou (Ozeáš 9:10-14).</w:t>
      </w:r>
    </w:p>
    <w:p/>
    <w:p>
      <w:r xmlns:w="http://schemas.openxmlformats.org/wordprocessingml/2006/main">
        <w:t xml:space="preserve">4. odstavec: Kapitola končí oznámením blížícího se vyhnanství a soudu nad izraelským lidem. Budou rozptýleni mezi národy a jejich země zpustne. Jejich modlářské praktiky a nevěrnost způsobily jejich pád (Ozeáš 9:15-17).</w:t>
      </w:r>
    </w:p>
    <w:p/>
    <w:p>
      <w:r xmlns:w="http://schemas.openxmlformats.org/wordprocessingml/2006/main">
        <w:t xml:space="preserve">Celkem,</w:t>
      </w:r>
    </w:p>
    <w:p>
      <w:r xmlns:w="http://schemas.openxmlformats.org/wordprocessingml/2006/main">
        <w:t xml:space="preserve">Ozeáš 9. kapitola se zaměřuje na blížící se soud a vyhnanství</w:t>
      </w:r>
    </w:p>
    <w:p>
      <w:r xmlns:w="http://schemas.openxmlformats.org/wordprocessingml/2006/main">
        <w:t xml:space="preserve">která postihne lid Izraele kvůli jejich vytrvalému modlářství</w:t>
      </w:r>
    </w:p>
    <w:p>
      <w:r xmlns:w="http://schemas.openxmlformats.org/wordprocessingml/2006/main">
        <w:t xml:space="preserve">a nevěrnost, zdůrazňující jejich neplodnost a ztrátu požehnání.</w:t>
      </w:r>
    </w:p>
    <w:p/>
    <w:p>
      <w:r xmlns:w="http://schemas.openxmlformats.org/wordprocessingml/2006/main">
        <w:t xml:space="preserve">Varování před trestem a účtováním za modlářství a špatnost.</w:t>
      </w:r>
    </w:p>
    <w:p>
      <w:r xmlns:w="http://schemas.openxmlformats.org/wordprocessingml/2006/main">
        <w:t xml:space="preserve">Neschopnost slavit svátky a festivaly kvůli znečištění.</w:t>
      </w:r>
    </w:p>
    <w:p>
      <w:r xmlns:w="http://schemas.openxmlformats.org/wordprocessingml/2006/main">
        <w:t xml:space="preserve">Popis izraelské neplodnosti a ztráty požehnání.</w:t>
      </w:r>
    </w:p>
    <w:p>
      <w:r xmlns:w="http://schemas.openxmlformats.org/wordprocessingml/2006/main">
        <w:t xml:space="preserve">Zbavení obilí a úrody, sežráni cizinci.</w:t>
      </w:r>
    </w:p>
    <w:p>
      <w:r xmlns:w="http://schemas.openxmlformats.org/wordprocessingml/2006/main">
        <w:t xml:space="preserve">Zobrazení modlářství a spoléhání se na falešné bohy.</w:t>
      </w:r>
    </w:p>
    <w:p>
      <w:r xmlns:w="http://schemas.openxmlformats.org/wordprocessingml/2006/main">
        <w:t xml:space="preserve">Stát se jako odmítnutá liána, s odebranými milovanými dětmi.</w:t>
      </w:r>
    </w:p>
    <w:p>
      <w:r xmlns:w="http://schemas.openxmlformats.org/wordprocessingml/2006/main">
        <w:t xml:space="preserve">Oznámení o hrozícím vyhnanství a soudu.</w:t>
      </w:r>
    </w:p>
    <w:p>
      <w:r xmlns:w="http://schemas.openxmlformats.org/wordprocessingml/2006/main">
        <w:t xml:space="preserve">Rozptýlení mezi národy a zpustošení země.</w:t>
      </w:r>
    </w:p>
    <w:p/>
    <w:p>
      <w:r xmlns:w="http://schemas.openxmlformats.org/wordprocessingml/2006/main">
        <w:t xml:space="preserve">Tato kapitola Ozeáše se zaměřuje na blížící se soud a vyhnanství, které postihne lid Izraele v důsledku jeho vytrvalého modlářství a nevěrnosti. Prorok Ozeáš je varuje před časem zúčtování a trestu a zdůrazňuje, že pro jejich poskvrnění nebudou moci slavit svátky a svátky stejným způsobem. Neplodnost a ztráta požehnání Izraele jsou popsány tím, že jim bude chybět obilí, které by mohli obětovat Hospodinu, a jejich sklizeň bude spotřebována cizinci. Budou zbaveni radosti a blahobytu, které kdysi zažili. Kapitola dále vykresluje jejich modlářství a spoléhání se na falešné bohy a přirovnává je k zavržené révě, která bude opuštěna a vystavena zkáze. Jejich milované děti budou odebrány a oni budou truchlit nad svou ztrátou. Kapitola končí oznámením o blížícím se vyhnanství a soudu nad izraelským lidem. Budou rozptýleni mezi národy a jejich země zpustne. Jejich modlářské praktiky a nevěra způsobily jejich pád. Tato kapitola zdůrazňuje důsledky modloslužby a nevěry, stejně jako blížící se soud a vyhnanství, které čekají izraelský lid.</w:t>
      </w:r>
    </w:p>
    <w:p/>
    <w:p>
      <w:r xmlns:w="http://schemas.openxmlformats.org/wordprocessingml/2006/main">
        <w:t xml:space="preserve">Hosea 9:1 Neraduj se, Izraeli, z radosti jako jiní lidé, neboť jsi smilnil od Boha svého, miloval jsi odměnu na každém obilném patře.</w:t>
      </w:r>
    </w:p>
    <w:p/>
    <w:p>
      <w:r xmlns:w="http://schemas.openxmlformats.org/wordprocessingml/2006/main">
        <w:t xml:space="preserve">Izrael byl Bohu nevěrný a byl za to odměněn.</w:t>
      </w:r>
    </w:p>
    <w:p/>
    <w:p>
      <w:r xmlns:w="http://schemas.openxmlformats.org/wordprocessingml/2006/main">
        <w:t xml:space="preserve">1. Nebezpečí modlářství</w:t>
      </w:r>
    </w:p>
    <w:p/>
    <w:p>
      <w:r xmlns:w="http://schemas.openxmlformats.org/wordprocessingml/2006/main">
        <w:t xml:space="preserve">2. Důsledky neposlušnosti</w:t>
      </w:r>
    </w:p>
    <w:p/>
    <w:p>
      <w:r xmlns:w="http://schemas.openxmlformats.org/wordprocessingml/2006/main">
        <w:t xml:space="preserve">1. Jeremiáš 3:8-10 "A viděl jsem, když jsem ji pro všechny příčiny, pro které se odvrácený Izrael dopustil cizoložství, propustil a dal jsem jí rozvodový list; ale její zrádná sestra Juda se nebála, ale šla hrát také nevěstka. A stalo se lehkostí svého smilstva, že poskvrnila zemi a cizoložila s kameny a skoty. A přesto se kvůli tomu všemu její zrádná sestra Juda neobrátila ke mně celým svým srdcem, ale předstíraně, praví Hospodin."</w:t>
      </w:r>
    </w:p>
    <w:p/>
    <w:p>
      <w:r xmlns:w="http://schemas.openxmlformats.org/wordprocessingml/2006/main">
        <w:t xml:space="preserve">2. Římanům 2:4-6 "Nebo pohrdáš bohatstvím jeho dobroty, shovívavosti a shovívavosti; nevíš, že dobrota Boží tě vede k pokání? Ale po tvrdosti své a nekajícném srdci si uchovávej hněv proti dni hněv a zjevení spravedlivého soudu Božího, který odplatí každému podle jeho skutků."</w:t>
      </w:r>
    </w:p>
    <w:p/>
    <w:p>
      <w:r xmlns:w="http://schemas.openxmlformats.org/wordprocessingml/2006/main">
        <w:t xml:space="preserve">Ozeáš 9:2 Podlaha a lis je nebudou živit a nové víno v ní dojde.</w:t>
      </w:r>
    </w:p>
    <w:p/>
    <w:p>
      <w:r xmlns:w="http://schemas.openxmlformats.org/wordprocessingml/2006/main">
        <w:t xml:space="preserve">Lidé Izraele nebudou moci najít jídlo ani víno v důsledku svého hříchu.</w:t>
      </w:r>
    </w:p>
    <w:p/>
    <w:p>
      <w:r xmlns:w="http://schemas.openxmlformats.org/wordprocessingml/2006/main">
        <w:t xml:space="preserve">1. Bůh kázní ty, kteří neposlouchají jeho příkazy</w:t>
      </w:r>
    </w:p>
    <w:p/>
    <w:p>
      <w:r xmlns:w="http://schemas.openxmlformats.org/wordprocessingml/2006/main">
        <w:t xml:space="preserve">2. Důsledky neposlušnosti</w:t>
      </w:r>
    </w:p>
    <w:p/>
    <w:p>
      <w:r xmlns:w="http://schemas.openxmlformats.org/wordprocessingml/2006/main">
        <w:t xml:space="preserve">1. Židům 12:6-8 - Neboť koho Pán miluje, toho trestá a bičuje každého syna, kterého přijímá.</w:t>
      </w:r>
    </w:p>
    <w:p/>
    <w:p>
      <w:r xmlns:w="http://schemas.openxmlformats.org/wordprocessingml/2006/main">
        <w:t xml:space="preserve">2. Deuteronomium 28:15-20 - Pokud však nebudete poslouchat hlas Hospodina, svého Boha, budete bedlivě dodržovat všechna jeho přikázání a jeho ustanovení, která vám dnes přikazuji, že všechna tato prokletí přijdou na tebe a předběhne tě.</w:t>
      </w:r>
    </w:p>
    <w:p/>
    <w:p>
      <w:r xmlns:w="http://schemas.openxmlformats.org/wordprocessingml/2006/main">
        <w:t xml:space="preserve">Ozeáš 9:3 Nebudou bydlet v Hospodinově zemi; ale Efraim se vrátí do Egypta a budou jíst nečisté věci v Assyrii.</w:t>
      </w:r>
    </w:p>
    <w:p/>
    <w:p>
      <w:r xmlns:w="http://schemas.openxmlformats.org/wordprocessingml/2006/main">
        <w:t xml:space="preserve">Obyvatelé Efraima budou vyhnáni z Hospodinovy země a vyhnáni do Egypta a Asýrie, kde budou jíst nečisté pokrmy.</w:t>
      </w:r>
    </w:p>
    <w:p/>
    <w:p>
      <w:r xmlns:w="http://schemas.openxmlformats.org/wordprocessingml/2006/main">
        <w:t xml:space="preserve">1. Boží kázeň: důsledky neposlušnosti</w:t>
      </w:r>
    </w:p>
    <w:p/>
    <w:p>
      <w:r xmlns:w="http://schemas.openxmlformats.org/wordprocessingml/2006/main">
        <w:t xml:space="preserve">2. Boží milosrdenství: vykoupení prostřednictvím vyhnanství</w:t>
      </w:r>
    </w:p>
    <w:p/>
    <w:p>
      <w:r xmlns:w="http://schemas.openxmlformats.org/wordprocessingml/2006/main">
        <w:t xml:space="preserve">1. Izajáš 55:6-7 Hledejte Hospodina, dokud se najde; volejte ho, dokud je blízko; ať bezbožný opustí cestu svou, a člověk nespravedlivý své myšlenky; ať se navrátí k Pánu, aby se slitoval nad ním a k našemu Bohu, neboť on bohatě odpustí.</w:t>
      </w:r>
    </w:p>
    <w:p/>
    <w:p>
      <w:r xmlns:w="http://schemas.openxmlformats.org/wordprocessingml/2006/main">
        <w:t xml:space="preserve">2. Jeremiáš 29:4-14 Toto praví Hospodin zástupů, Bůh Izraele, všem vyhnancům, které jsem poslal do vyhnanství z Jeruzaléma do Babylóna: Stavte domy a bydlete v nich; sázet zahrady a jíst jejich produkty. Vezměte si ženy a mějte syny a dcery; berte manželky svým synům a vdávejte své dcery, aby plodily syny a dcery; množit se tam a nesnižovat se. Ale usilujte o blaho města, kam jsem vás poslal do vyhnanství, a modlete se za něj k Hospodinu, neboť v jeho blahobytu naleznete své blaho.</w:t>
      </w:r>
    </w:p>
    <w:p/>
    <w:p>
      <w:r xmlns:w="http://schemas.openxmlformats.org/wordprocessingml/2006/main">
        <w:t xml:space="preserve">Ozeáš 9:4 Nebudou přinášet vinné oběti Hospodinu, nebudou se mu líbit, jejich oběti jim budou jako chléb truchlících; všickni, kteříž jedí z něho, pošpiněni budou; nebo chléb jejich pro duši jejich nevejde do domu Hospodinova.</w:t>
      </w:r>
    </w:p>
    <w:p/>
    <w:p>
      <w:r xmlns:w="http://schemas.openxmlformats.org/wordprocessingml/2006/main">
        <w:t xml:space="preserve">Izraelci nepřinášeli Hospodinu příjemné oběti, ale jejich oběti byly jako chléb truchlících, a kdokoli z nich jedl, bude poskvrněn.</w:t>
      </w:r>
    </w:p>
    <w:p/>
    <w:p>
      <w:r xmlns:w="http://schemas.openxmlformats.org/wordprocessingml/2006/main">
        <w:t xml:space="preserve">1. Síla uctívání: Jak přinášet Pánu příjemné oběti</w:t>
      </w:r>
    </w:p>
    <w:p/>
    <w:p>
      <w:r xmlns:w="http://schemas.openxmlformats.org/wordprocessingml/2006/main">
        <w:t xml:space="preserve">2. Nebezpečí nepřijatelných obětí: Jak se vyhnout znečištění našich duší.</w:t>
      </w:r>
    </w:p>
    <w:p/>
    <w:p>
      <w:r xmlns:w="http://schemas.openxmlformats.org/wordprocessingml/2006/main">
        <w:t xml:space="preserve">1. Žalm 51:16-17 - "Nebudeš mít zalíbení v oběti, nebo bych ji dal; nebudeš mít zalíbení v zápalné oběti." Bože, ty nepohrdneš."</w:t>
      </w:r>
    </w:p>
    <w:p/>
    <w:p>
      <w:r xmlns:w="http://schemas.openxmlformats.org/wordprocessingml/2006/main">
        <w:t xml:space="preserve">2. Matouš 15:7-9 - "Vy pokrytci! Dobře o vás prorokoval Izajáš, když řekl: 8 Tento lid mě ctí svými rty, ale jejich srdce je ode mne daleko; 9 nadarmo se mi klaní a učí jako nauky přikázání lidí.</w:t>
      </w:r>
    </w:p>
    <w:p/>
    <w:p>
      <w:r xmlns:w="http://schemas.openxmlformats.org/wordprocessingml/2006/main">
        <w:t xml:space="preserve">Ozeáš 9:5 Co budete dělat v den slavnostní a v den svátku Hospodinova?</w:t>
      </w:r>
    </w:p>
    <w:p/>
    <w:p>
      <w:r xmlns:w="http://schemas.openxmlformats.org/wordprocessingml/2006/main">
        <w:t xml:space="preserve">Pasáž v Ozeášovi 9:5 hovoří o důležitosti uctívání Boha ve zvláštních dnech.</w:t>
      </w:r>
    </w:p>
    <w:p/>
    <w:p>
      <w:r xmlns:w="http://schemas.openxmlformats.org/wordprocessingml/2006/main">
        <w:t xml:space="preserve">1. Požehnání slavení Božích svátků</w:t>
      </w:r>
    </w:p>
    <w:p/>
    <w:p>
      <w:r xmlns:w="http://schemas.openxmlformats.org/wordprocessingml/2006/main">
        <w:t xml:space="preserve">2. Síla uctívání o svátcích</w:t>
      </w:r>
    </w:p>
    <w:p/>
    <w:p>
      <w:r xmlns:w="http://schemas.openxmlformats.org/wordprocessingml/2006/main">
        <w:t xml:space="preserve">1. Leviticus 23:4-5 - „Toto jsou Hospodinovy stanovené svátky, posvátná shromáždění, která máte slavit v jejich určený čas: Hospodinovy Velikonoce začínají za soumraku čtrnáctého dne prvního měsíce.</w:t>
      </w:r>
    </w:p>
    <w:p/>
    <w:p>
      <w:r xmlns:w="http://schemas.openxmlformats.org/wordprocessingml/2006/main">
        <w:t xml:space="preserve">2. Deuteronomium 16:16 - Třikrát do roka mají všichni muži předstoupit před Svrchovaného Hospodina, Boha Izraele.</w:t>
      </w:r>
    </w:p>
    <w:p/>
    <w:p>
      <w:r xmlns:w="http://schemas.openxmlformats.org/wordprocessingml/2006/main">
        <w:t xml:space="preserve">Hosea 9:6 Neboť hle, jsou pryč kvůli zkáze: Egypt je shromáždí, Memfis je pohřbí, úrodná místa pro jejich stříbro, kopřivy je dědí, v jejich příbytcích bude trní.</w:t>
      </w:r>
    </w:p>
    <w:p/>
    <w:p>
      <w:r xmlns:w="http://schemas.openxmlformats.org/wordprocessingml/2006/main">
        <w:t xml:space="preserve">Lid Izraele byl odveden ze své země kvůli zničení. Egypt a Memphis je vzaly pryč a jejich příjemná místa jim byla odebrána.</w:t>
      </w:r>
    </w:p>
    <w:p/>
    <w:p>
      <w:r xmlns:w="http://schemas.openxmlformats.org/wordprocessingml/2006/main">
        <w:t xml:space="preserve">1. Bůh zůstává věrný svému lidu i uprostřed zkázy.</w:t>
      </w:r>
    </w:p>
    <w:p/>
    <w:p>
      <w:r xmlns:w="http://schemas.openxmlformats.org/wordprocessingml/2006/main">
        <w:t xml:space="preserve">2. Musíme zůstat věrní Bohu bez ohledu na okolnosti.</w:t>
      </w:r>
    </w:p>
    <w:p/>
    <w:p>
      <w:r xmlns:w="http://schemas.openxmlformats.org/wordprocessingml/2006/main">
        <w:t xml:space="preserve">1. Izajáš 51:12 - Já, já jsem ten, který tě potěšuje: kdo jsi, že se bojíš muže, který zemře, a syna člověka, který bude učiněn jako tráva;</w:t>
      </w:r>
    </w:p>
    <w:p/>
    <w:p>
      <w:r xmlns:w="http://schemas.openxmlformats.org/wordprocessingml/2006/main">
        <w:t xml:space="preserve">2. Žalm 34:18 - Pán je blízko těm, kdo mají zlomené srdce; a zachraňuje ty, kdo jsou zkroušeného ducha.</w:t>
      </w:r>
    </w:p>
    <w:p/>
    <w:p>
      <w:r xmlns:w="http://schemas.openxmlformats.org/wordprocessingml/2006/main">
        <w:t xml:space="preserve">Ozeáš 9:7 Přišly dny navštívení, přišly dny odpuštění; Izrael to pozná: prorok je blázen, duchovní člověk je šílený pro množství tvých nepravostí a pro velikou nenávist.</w:t>
      </w:r>
    </w:p>
    <w:p/>
    <w:p>
      <w:r xmlns:w="http://schemas.openxmlformats.org/wordprocessingml/2006/main">
        <w:t xml:space="preserve">Dny Božího soudu jsou tady a Izrael si bude vědom jeho následků.</w:t>
      </w:r>
    </w:p>
    <w:p/>
    <w:p>
      <w:r xmlns:w="http://schemas.openxmlformats.org/wordprocessingml/2006/main">
        <w:t xml:space="preserve">1: Boží soud je nevyhnutelný</w:t>
      </w:r>
    </w:p>
    <w:p/>
    <w:p>
      <w:r xmlns:w="http://schemas.openxmlformats.org/wordprocessingml/2006/main">
        <w:t xml:space="preserve">2: Důsledky neuposlechnutí Boha</w:t>
      </w:r>
    </w:p>
    <w:p/>
    <w:p>
      <w:r xmlns:w="http://schemas.openxmlformats.org/wordprocessingml/2006/main">
        <w:t xml:space="preserve">1: Izaiáš 3:10-11 - "Řekni spravedlivému, že mu bude dobře, neboť budou jíst ovoce svých skutků. Běda ničemu, zle mu bude, za odměnu jeho rukou." bude mu dán."</w:t>
      </w:r>
    </w:p>
    <w:p/>
    <w:p>
      <w:r xmlns:w="http://schemas.openxmlformats.org/wordprocessingml/2006/main">
        <w:t xml:space="preserve">2: Galaťanům 6:7-8 - "Nenechte se oklamat, Bůh se neposmívá; neboť co člověk rozsévá, to bude také sklízet. Neboť kdo rozsévá svému tělu, bude z těla sklízet porušení, ale kdo rozsévá Duch z Ducha bude sklízet život věčný."</w:t>
      </w:r>
    </w:p>
    <w:p/>
    <w:p>
      <w:r xmlns:w="http://schemas.openxmlformats.org/wordprocessingml/2006/main">
        <w:t xml:space="preserve">Ozeáš 9:8 Efraimský strážce byl s mým Bohem, ale prorok je osídlem lovce na všech jeho cestách a nenávistí v domě svého Boha.</w:t>
      </w:r>
    </w:p>
    <w:p/>
    <w:p>
      <w:r xmlns:w="http://schemas.openxmlformats.org/wordprocessingml/2006/main">
        <w:t xml:space="preserve">Efraimský strážce je věrný Bohu, ale prorok se stal léčkou a zdrojem nenávisti v Božím domě.</w:t>
      </w:r>
    </w:p>
    <w:p/>
    <w:p>
      <w:r xmlns:w="http://schemas.openxmlformats.org/wordprocessingml/2006/main">
        <w:t xml:space="preserve">1. Boží věrní strážci: Efraimův příklad</w:t>
      </w:r>
    </w:p>
    <w:p/>
    <w:p>
      <w:r xmlns:w="http://schemas.openxmlformats.org/wordprocessingml/2006/main">
        <w:t xml:space="preserve">2. Nebezpečí falešných proroků: Varování od Ozeáše</w:t>
      </w:r>
    </w:p>
    <w:p/>
    <w:p>
      <w:r xmlns:w="http://schemas.openxmlformats.org/wordprocessingml/2006/main">
        <w:t xml:space="preserve">1. Jeremjáš 6:13–15; Nebo od nejmenšího z nich až po největšího z nich je každý dán k lakomství; a od proroka až po kněze každý klame.</w:t>
      </w:r>
    </w:p>
    <w:p/>
    <w:p>
      <w:r xmlns:w="http://schemas.openxmlformats.org/wordprocessingml/2006/main">
        <w:t xml:space="preserve">2. Jeremjáš 23:9–12; Srdce mé ve mně je zlomeno pro proroky; všechny mé kosti se třesou; Jsem jako opilec a jako muž, kterého víno přemohlo, pro Hospodina a pro slova svatosti jeho.</w:t>
      </w:r>
    </w:p>
    <w:p/>
    <w:p>
      <w:r xmlns:w="http://schemas.openxmlformats.org/wordprocessingml/2006/main">
        <w:t xml:space="preserve">Hosea 9:9 Hluboce se zkazili jako za dnů Gibeje; proto se rozpomene na jejich nepravosti, navštíví jejich hříchy.</w:t>
      </w:r>
    </w:p>
    <w:p/>
    <w:p>
      <w:r xmlns:w="http://schemas.openxmlformats.org/wordprocessingml/2006/main">
        <w:t xml:space="preserve">Jejich činy je přiměly k hlubokému hříchu, jako za dnů Gibeje. Proto si Bůh zapamatuje jejich provinění a potrestá je za jejich hříchy.</w:t>
      </w:r>
    </w:p>
    <w:p/>
    <w:p>
      <w:r xmlns:w="http://schemas.openxmlformats.org/wordprocessingml/2006/main">
        <w:t xml:space="preserve">1. Důsledky hříchu: Poučení z dnů Gibey</w:t>
      </w:r>
    </w:p>
    <w:p/>
    <w:p>
      <w:r xmlns:w="http://schemas.openxmlformats.org/wordprocessingml/2006/main">
        <w:t xml:space="preserve">2. Nebezpečí, že se zkazíme: Varování z Ozeáše 9:9</w:t>
      </w:r>
    </w:p>
    <w:p/>
    <w:p>
      <w:r xmlns:w="http://schemas.openxmlformats.org/wordprocessingml/2006/main">
        <w:t xml:space="preserve">1. Genesis 19:24-25 – Zkáza Sodomy a Gomory</w:t>
      </w:r>
    </w:p>
    <w:p/>
    <w:p>
      <w:r xmlns:w="http://schemas.openxmlformats.org/wordprocessingml/2006/main">
        <w:t xml:space="preserve">2. Ezechiel 16:49-50 – Hospodinův soud nad Jeruzalémem za jejich špatnost</w:t>
      </w:r>
    </w:p>
    <w:p/>
    <w:p>
      <w:r xmlns:w="http://schemas.openxmlformats.org/wordprocessingml/2006/main">
        <w:t xml:space="preserve">Hosea 9:10 Nalezl jsem Izrael jako hrozny na poušti; Viděl jsem vaše otce jako první zralé na fíkovníku při ní, ale oni šli do Baalpeoru a oddělili se k té hanbě. a jejich ohavnosti byly podle toho, jak milovali.</w:t>
      </w:r>
    </w:p>
    <w:p/>
    <w:p>
      <w:r xmlns:w="http://schemas.openxmlformats.org/wordprocessingml/2006/main">
        <w:t xml:space="preserve">Bůh našel Izrael jako hrozny na poušti a viděl jejich předky jako první zralé na fíkovníku, ale oni následovali a uctívali Baalpeora a páchali ohavnosti podle toho, co milovali.</w:t>
      </w:r>
    </w:p>
    <w:p/>
    <w:p>
      <w:r xmlns:w="http://schemas.openxmlformats.org/wordprocessingml/2006/main">
        <w:t xml:space="preserve">1) Boží milosrdenství a milost vůči Izraeli navzdory jejich hříchům</w:t>
      </w:r>
    </w:p>
    <w:p/>
    <w:p>
      <w:r xmlns:w="http://schemas.openxmlformats.org/wordprocessingml/2006/main">
        <w:t xml:space="preserve">2) Následky hříchu a neuposlechnutí Božích přikázání</w:t>
      </w:r>
    </w:p>
    <w:p/>
    <w:p>
      <w:r xmlns:w="http://schemas.openxmlformats.org/wordprocessingml/2006/main">
        <w:t xml:space="preserve">1) Galatským 5:19-21 - Nyní jsou zjevné skutky těla: smilstvo, nečistota, smyslnost, modlářství, čarodějnictví, nepřátelství, svár, žárlivost, návaly hněvu, soupeření, rozbroje, roztržky, závist, opilství, orgie. a podobné věci. Varuji vás, jak jsem vás varoval dříve, že ti, kdo dělají takové věci, nezdědí království Boží.</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Hosea 9:11 Pokud jde o Efraima, jejich sláva odletí jako pták od narození, od lůna a od početí.</w:t>
      </w:r>
    </w:p>
    <w:p/>
    <w:p>
      <w:r xmlns:w="http://schemas.openxmlformats.org/wordprocessingml/2006/main">
        <w:t xml:space="preserve">Efraimova sláva zmizí jako sláva ptáka, od narození, do lůna a do početí.</w:t>
      </w:r>
    </w:p>
    <w:p/>
    <w:p>
      <w:r xmlns:w="http://schemas.openxmlformats.org/wordprocessingml/2006/main">
        <w:t xml:space="preserve">1. Nestálá povaha slávy: lekce od Efraima</w:t>
      </w:r>
    </w:p>
    <w:p/>
    <w:p>
      <w:r xmlns:w="http://schemas.openxmlformats.org/wordprocessingml/2006/main">
        <w:t xml:space="preserve">2. Nejistota slávy: Co nás může Efraim naučit</w:t>
      </w:r>
    </w:p>
    <w:p/>
    <w:p>
      <w:r xmlns:w="http://schemas.openxmlformats.org/wordprocessingml/2006/main">
        <w:t xml:space="preserve">1. Žalm 49:12: Člověk však ve cti nezůstává, je jako hynoucí zvěř.</w:t>
      </w:r>
    </w:p>
    <w:p/>
    <w:p>
      <w:r xmlns:w="http://schemas.openxmlformats.org/wordprocessingml/2006/main">
        <w:t xml:space="preserve">2. Job 14:1: Muž narozený z ženy má málo dní a je plný soužení.</w:t>
      </w:r>
    </w:p>
    <w:p/>
    <w:p>
      <w:r xmlns:w="http://schemas.openxmlformats.org/wordprocessingml/2006/main">
        <w:t xml:space="preserve">Ozeáš 9:12 I když vychovají své děti, ochudím je, aby nezůstal žádný muž; ano, běda i jim, když od nich odejdu!</w:t>
      </w:r>
    </w:p>
    <w:p/>
    <w:p>
      <w:r xmlns:w="http://schemas.openxmlformats.org/wordprocessingml/2006/main">
        <w:t xml:space="preserve">Ozeáš prorokuje, že Bůh odejme všechen lid z Izraele, což povede k době bědu, když od nich Bůh odejde.</w:t>
      </w:r>
    </w:p>
    <w:p/>
    <w:p>
      <w:r xmlns:w="http://schemas.openxmlformats.org/wordprocessingml/2006/main">
        <w:t xml:space="preserve">1. Boží suverenita: porozumění právu Boha na odebrání</w:t>
      </w:r>
    </w:p>
    <w:p/>
    <w:p>
      <w:r xmlns:w="http://schemas.openxmlformats.org/wordprocessingml/2006/main">
        <w:t xml:space="preserve">2. Následky hříchu: Důsledky neuposlechnutí Boha</w:t>
      </w:r>
    </w:p>
    <w:p/>
    <w:p>
      <w:r xmlns:w="http://schemas.openxmlformats.org/wordprocessingml/2006/main">
        <w:t xml:space="preserve">1. Římanům 9:15-16 - Říká totiž Mojžíšovi: Smiluji se, nad kým se smiluji, a slituji se, nad kým se slituji. Nezáleží tedy na lidské vůli nebo námaze, ale na Bohu, který se smiluje.</w:t>
      </w:r>
    </w:p>
    <w:p/>
    <w:p>
      <w:r xmlns:w="http://schemas.openxmlformats.org/wordprocessingml/2006/main">
        <w:t xml:space="preserve">2. Izajáš 1:16-17 - Umyjte se; čistit se; odstraňte zlo svých skutků před mýma očima; přestaň konat zlo, nauč se konat dobro; hledat spravedlnost, napravovat útlak; přineste spravedlnost sirotkům, přimlouvejte se za vdovu.</w:t>
      </w:r>
    </w:p>
    <w:p/>
    <w:p>
      <w:r xmlns:w="http://schemas.openxmlformats.org/wordprocessingml/2006/main">
        <w:t xml:space="preserve">Ozeáš 9:13 Efraim, jak jsem viděl Tyrus, je zasazen na pěkném místě, ale Efraim porodí své děti vrahovi.</w:t>
      </w:r>
    </w:p>
    <w:p/>
    <w:p>
      <w:r xmlns:w="http://schemas.openxmlformats.org/wordprocessingml/2006/main">
        <w:t xml:space="preserve">Prorok Ozeáš přirovnává Efraima k městu Tyru s tím, že je zasazeno na příjemném místě, přesto Efraim přivede vrahovi své děti.</w:t>
      </w:r>
    </w:p>
    <w:p/>
    <w:p>
      <w:r xmlns:w="http://schemas.openxmlformats.org/wordprocessingml/2006/main">
        <w:t xml:space="preserve">1. Nebezpečí hříchu a požehnání spravedlnosti</w:t>
      </w:r>
    </w:p>
    <w:p/>
    <w:p>
      <w:r xmlns:w="http://schemas.openxmlformats.org/wordprocessingml/2006/main">
        <w:t xml:space="preserve">2. Nebezpečí neposlušnosti a odměny za poslušnost</w:t>
      </w:r>
    </w:p>
    <w:p/>
    <w:p>
      <w:r xmlns:w="http://schemas.openxmlformats.org/wordprocessingml/2006/main">
        <w:t xml:space="preserve">1. Přísloví 11:19 - Jako spravedlnost vede k životu, tak ten, kdo honí zlo, honí až k smrti.</w:t>
      </w:r>
    </w:p>
    <w:p/>
    <w:p>
      <w:r xmlns:w="http://schemas.openxmlformats.org/wordprocessingml/2006/main">
        <w:t xml:space="preserve">2. Izajáš 3:11 - Běda bezbožným! bude mu zle, neboť mu bude dána odměna rukou jeho.</w:t>
      </w:r>
    </w:p>
    <w:p/>
    <w:p>
      <w:r xmlns:w="http://schemas.openxmlformats.org/wordprocessingml/2006/main">
        <w:t xml:space="preserve">Ozeáš 9:14 Dej jim, Hospodine, co dáš? dát jim potracené lůno a suchá prsa.</w:t>
      </w:r>
    </w:p>
    <w:p/>
    <w:p>
      <w:r xmlns:w="http://schemas.openxmlformats.org/wordprocessingml/2006/main">
        <w:t xml:space="preserve">Pán jim dá velký trest potratu lůna a suchých prsou.</w:t>
      </w:r>
    </w:p>
    <w:p/>
    <w:p>
      <w:r xmlns:w="http://schemas.openxmlformats.org/wordprocessingml/2006/main">
        <w:t xml:space="preserve">1. Boží spravedlnost: Následky hříchu</w:t>
      </w:r>
    </w:p>
    <w:p/>
    <w:p>
      <w:r xmlns:w="http://schemas.openxmlformats.org/wordprocessingml/2006/main">
        <w:t xml:space="preserve">2. Pokání a znovuzřízení: Návrat k Pánu</w:t>
      </w:r>
    </w:p>
    <w:p/>
    <w:p>
      <w:r xmlns:w="http://schemas.openxmlformats.org/wordprocessingml/2006/main">
        <w:t xml:space="preserve">1. Izajáš 13:18 - "Jejich luky srazí mládence, nebudou mít slitování nad plodem lůna, jejich oči nebudou slitovat děti."</w:t>
      </w:r>
    </w:p>
    <w:p/>
    <w:p>
      <w:r xmlns:w="http://schemas.openxmlformats.org/wordprocessingml/2006/main">
        <w:t xml:space="preserve">2. Jeremjáš 31:15 - "Toto praví Hospodin: V Rámě je slyšet hlas, nářek a hořký pláč. Ráchel pláče pro své děti, nechce se dát utěšit pro své děti, protože jich již není."</w:t>
      </w:r>
    </w:p>
    <w:p/>
    <w:p>
      <w:r xmlns:w="http://schemas.openxmlformats.org/wordprocessingml/2006/main">
        <w:t xml:space="preserve">Ozeáš 9:15 Veškerá jejich nešlechetnost je v Gilgalu, tam jsem je nenáviděl, pro nešlechetnost jejich skutků je vyženu ze svého domu, nebudu je již milovat, všechna jejich knížata jsou vzbouřenci.</w:t>
      </w:r>
    </w:p>
    <w:p/>
    <w:p>
      <w:r xmlns:w="http://schemas.openxmlformats.org/wordprocessingml/2006/main">
        <w:t xml:space="preserve">Boží hněv na zlovolnost izraelského lidu v Gilgalu byl tak velký, že přísahal, že je vyžene ze svého domu a už je nebude milovat.</w:t>
      </w:r>
    </w:p>
    <w:p/>
    <w:p>
      <w:r xmlns:w="http://schemas.openxmlformats.org/wordprocessingml/2006/main">
        <w:t xml:space="preserve">1. Důsledky našich činů – Jak může naše neposlušnost vést k Božímu soudu a zármutku.</w:t>
      </w:r>
    </w:p>
    <w:p/>
    <w:p>
      <w:r xmlns:w="http://schemas.openxmlformats.org/wordprocessingml/2006/main">
        <w:t xml:space="preserve">2. Boží nekonečná láska – Navzdory našim selháním zůstává Boží láska a milosrdenství.</w:t>
      </w:r>
    </w:p>
    <w:p/>
    <w:p>
      <w:r xmlns:w="http://schemas.openxmlformats.org/wordprocessingml/2006/main">
        <w:t xml:space="preserve">1. Přísloví 12:15: "Cesta blázna je v jeho vlastních očích správná, ale moudrý poslouchá rady."</w:t>
      </w:r>
    </w:p>
    <w:p/>
    <w:p>
      <w:r xmlns:w="http://schemas.openxmlformats.org/wordprocessingml/2006/main">
        <w:t xml:space="preserve">2. Žalm 103:17: "Ale od věků až na věky je Pánova láska k těm, kdo se ho bojí, a jeho spravedlnost k dětem jejich dětí."</w:t>
      </w:r>
    </w:p>
    <w:p/>
    <w:p>
      <w:r xmlns:w="http://schemas.openxmlformats.org/wordprocessingml/2006/main">
        <w:t xml:space="preserve">Ozeáš 9:16 Efraim je poražen, jejich kořen uschne, neponesou ovoce.</w:t>
      </w:r>
    </w:p>
    <w:p/>
    <w:p>
      <w:r xmlns:w="http://schemas.openxmlformats.org/wordprocessingml/2006/main">
        <w:t xml:space="preserve">Bůh potrestal Efraima a nechal vyschnout jejich kořeny, takže neponesou žádné ovoce, i když přinesou, Bůh je přesto zabije.</w:t>
      </w:r>
    </w:p>
    <w:p/>
    <w:p>
      <w:r xmlns:w="http://schemas.openxmlformats.org/wordprocessingml/2006/main">
        <w:t xml:space="preserve">1. Důležitost poslušnosti Bohu</w:t>
      </w:r>
    </w:p>
    <w:p/>
    <w:p>
      <w:r xmlns:w="http://schemas.openxmlformats.org/wordprocessingml/2006/main">
        <w:t xml:space="preserve">2. Důsledky neposlušnosti</w:t>
      </w:r>
    </w:p>
    <w:p/>
    <w:p>
      <w:r xmlns:w="http://schemas.openxmlformats.org/wordprocessingml/2006/main">
        <w:t xml:space="preserve">1. Izajáš 1:19-20 - Budete-li ochotni a poslušní, budete jíst dobro země. Jestliže však odmítnete a vzbouříte se, budete pohlceni mečem, neboť to mluvila ústa Hospodinova.</w:t>
      </w:r>
    </w:p>
    <w:p/>
    <w:p>
      <w:r xmlns:w="http://schemas.openxmlformats.org/wordprocessingml/2006/main">
        <w:t xml:space="preserve">2. Přísloví 10:27 - Bázeň před Hospodinem prodlužuje dny, ale léta bezbožných se zkrátí.</w:t>
      </w:r>
    </w:p>
    <w:p/>
    <w:p>
      <w:r xmlns:w="http://schemas.openxmlformats.org/wordprocessingml/2006/main">
        <w:t xml:space="preserve">Ozeáš 9:17 Můj Bůh je zavrhne, protože ho neposlechli, a budou bloudit mezi národy.</w:t>
      </w:r>
    </w:p>
    <w:p/>
    <w:p>
      <w:r xmlns:w="http://schemas.openxmlformats.org/wordprocessingml/2006/main">
        <w:t xml:space="preserve">Bůh zavrhne ty, kteří ho neposlouchají, a budou rozptýleni mezi národy.</w:t>
      </w:r>
    </w:p>
    <w:p/>
    <w:p>
      <w:r xmlns:w="http://schemas.openxmlformats.org/wordprocessingml/2006/main">
        <w:t xml:space="preserve">1. Důsledky nevěry – Jak se v našich životech projevuje Boží odmítnutí těch, kteří Ho neposlouchají.</w:t>
      </w:r>
    </w:p>
    <w:p/>
    <w:p>
      <w:r xmlns:w="http://schemas.openxmlformats.org/wordprocessingml/2006/main">
        <w:t xml:space="preserve">2. Boží milosrdenství a vedení – Jak se Boží láska rozšiřuje na ty, kteří jsou ochotni Ho následovat.</w:t>
      </w:r>
    </w:p>
    <w:p/>
    <w:p>
      <w:r xmlns:w="http://schemas.openxmlformats.org/wordprocessingml/2006/main">
        <w:t xml:space="preserve">1. Jeremiáš 29:13 - "A budete mě hledat a naleznete mě, když mě budete hledat celým svým srdcem."</w:t>
      </w:r>
    </w:p>
    <w:p/>
    <w:p>
      <w:r xmlns:w="http://schemas.openxmlformats.org/wordprocessingml/2006/main">
        <w:t xml:space="preserve">2. Žalm 119:105 - "Tvé slovo je lampou mým nohám a světlem mé stezce."</w:t>
      </w:r>
    </w:p>
    <w:p/>
    <w:p>
      <w:r xmlns:w="http://schemas.openxmlformats.org/wordprocessingml/2006/main">
        <w:t xml:space="preserve">Ozeáš 10. kapitola pokračuje v řešení modlářství a vzpoury lidu Izraele. Kapitola popisuje jejich hříšné praktiky a předpovídá zkázu, která na ně v důsledku toho přijde.</w:t>
      </w:r>
    </w:p>
    <w:p/>
    <w:p>
      <w:r xmlns:w="http://schemas.openxmlformats.org/wordprocessingml/2006/main">
        <w:t xml:space="preserve">1. odstavec: Kapitola začíná vylíčením bohaté a plodné minulosti Izraele. Jejich prosperita je však přivedla k tomu, že rozmnožili oltáře pro uctívání modly a zapojili se do lži a podvodu. Následky jejich činů budou zničení a vyhnanství (Ozeáš 10:1-4).</w:t>
      </w:r>
    </w:p>
    <w:p/>
    <w:p>
      <w:r xmlns:w="http://schemas.openxmlformats.org/wordprocessingml/2006/main">
        <w:t xml:space="preserve">2. odstavec: Bůh odsuzuje modloslužbu lidu a slibuje zničit jeho výšiny a modly. Budou čelit soudu zajetí a vyhnanství a jejich falešní bohové je nebudou schopni zachránit. Lidé budou naplněni strachem a smutkem, když si uvědomí marnost svých modlářských praktik (Ozeáš 10:5-8).</w:t>
      </w:r>
    </w:p>
    <w:p/>
    <w:p>
      <w:r xmlns:w="http://schemas.openxmlformats.org/wordprocessingml/2006/main">
        <w:t xml:space="preserve">3. odstavec: Kapitola pokračuje popisem trestu Izraele za jejich hříchy. Budou vykořeněni jako plevel a jejich města budou zničena. Lidé se budou zodpovídat za své uctívání model a spoléhání se na falešné bohy (Ozeáš 10:9-10).</w:t>
      </w:r>
    </w:p>
    <w:p/>
    <w:p>
      <w:r xmlns:w="http://schemas.openxmlformats.org/wordprocessingml/2006/main">
        <w:t xml:space="preserve">4. odstavec: Kapitola končí výzvou k pokání. Lidé jsou vyzýváni, aby zasévali spravedlnost a hledali Pána, uznávajíce, že je čas se k Němu obrátit a požádat Ho o odpuštění. Jsou povzbuzeni, aby rozbili svůj úhor a hledali Pána, dokud nepřijde a nezahrne je svou spravedlností (Ozeáš 10:11-12).</w:t>
      </w:r>
    </w:p>
    <w:p/>
    <w:p>
      <w:r xmlns:w="http://schemas.openxmlformats.org/wordprocessingml/2006/main">
        <w:t xml:space="preserve">Celkem,</w:t>
      </w:r>
    </w:p>
    <w:p>
      <w:r xmlns:w="http://schemas.openxmlformats.org/wordprocessingml/2006/main">
        <w:t xml:space="preserve">Ozeáš, kapitola 10, se zabývá modloslužbou a vzpourou izraelského lidu,</w:t>
      </w:r>
    </w:p>
    <w:p>
      <w:r xmlns:w="http://schemas.openxmlformats.org/wordprocessingml/2006/main">
        <w:t xml:space="preserve">předpovídat zkázu, která na ně v důsledku toho přijde.</w:t>
      </w:r>
    </w:p>
    <w:p/>
    <w:p>
      <w:r xmlns:w="http://schemas.openxmlformats.org/wordprocessingml/2006/main">
        <w:t xml:space="preserve">Zobrazení bohaté minulosti Izraele a množení oltářů pro uctívání modly.</w:t>
      </w:r>
    </w:p>
    <w:p>
      <w:r xmlns:w="http://schemas.openxmlformats.org/wordprocessingml/2006/main">
        <w:t xml:space="preserve">Následky ničení a vyhnanství za jejich modlářské praktiky.</w:t>
      </w:r>
    </w:p>
    <w:p>
      <w:r xmlns:w="http://schemas.openxmlformats.org/wordprocessingml/2006/main">
        <w:t xml:space="preserve">Boží odsouzení jejich modlářství a slib zničit jejich výšiny a modly.</w:t>
      </w:r>
    </w:p>
    <w:p>
      <w:r xmlns:w="http://schemas.openxmlformats.org/wordprocessingml/2006/main">
        <w:t xml:space="preserve">Předpověď soudu, zajetí a neschopnosti falešných bohů je zachránit.</w:t>
      </w:r>
    </w:p>
    <w:p>
      <w:r xmlns:w="http://schemas.openxmlformats.org/wordprocessingml/2006/main">
        <w:t xml:space="preserve">Popis trestu Izraele a zničení jejich měst.</w:t>
      </w:r>
    </w:p>
    <w:p>
      <w:r xmlns:w="http://schemas.openxmlformats.org/wordprocessingml/2006/main">
        <w:t xml:space="preserve">Výzva k pokání, vybízející lidi, aby rozsévali spravedlnost a hledali Pána.</w:t>
      </w:r>
    </w:p>
    <w:p>
      <w:r xmlns:w="http://schemas.openxmlformats.org/wordprocessingml/2006/main">
        <w:t xml:space="preserve">Povzbuzení k rozbití úhoru a prosbě o Pánovo odpuštění.</w:t>
      </w:r>
    </w:p>
    <w:p>
      <w:r xmlns:w="http://schemas.openxmlformats.org/wordprocessingml/2006/main">
        <w:t xml:space="preserve">Zaslíbení Boží spravedlnosti na jejich pokání.</w:t>
      </w:r>
    </w:p>
    <w:p/>
    <w:p>
      <w:r xmlns:w="http://schemas.openxmlformats.org/wordprocessingml/2006/main">
        <w:t xml:space="preserve">Tato kapitola Ozeáše se zabývá modloslužbou a vzpourou izraelského lidu a předpovídá zkázu, která na ně v důsledku toho přijde. Minulá prosperita Izraele vedla k tomu, že rozmnožili oltáře pro uctívání modly a zapojili se do lži a podvodu. Následky jejich činů budou zničení a vyhnanství. Bůh odsuzuje jejich modloslužbu a slibuje zničit jejich výšiny a modly, přičemž zdůrazňuje, že jejich falešní bohové je nebudou schopni zachránit. Lidé budou naplněni strachem a smutkem, když si uvědomí marnost svých modlářských praktik. Budou vykořeněni jako plevel a jejich města budou zničena. Izrael se bude zodpovídat za své uctívání bůžků a spoléhání se na falešné bohy. Kapitola končí výzvou k pokání, vybízející lid, aby rozséval spravedlnost a hledal Pána. Jsou povzbuzeni, aby rozbili svůj úhor a hledali Pánovo odpuštění, dokud nepřijde a nezahrne je svou spravedlností. Tato kapitola zdůrazňuje důsledky modlářství a vzpoury, stejně jako výzvu k pokání a hledání Boží spravedlnosti.</w:t>
      </w:r>
    </w:p>
    <w:p/>
    <w:p>
      <w:r xmlns:w="http://schemas.openxmlformats.org/wordprocessingml/2006/main">
        <w:t xml:space="preserve">Ozeáš 10:1 Izrael je vinný kmen prázdný, sám sobě nese ovoce; podle dobroty jeho země udělali pěkné obrazy.</w:t>
      </w:r>
    </w:p>
    <w:p/>
    <w:p>
      <w:r xmlns:w="http://schemas.openxmlformats.org/wordprocessingml/2006/main">
        <w:t xml:space="preserve">Izrael opustil Boha a nahradil ho svými vlastními bohy.</w:t>
      </w:r>
    </w:p>
    <w:p/>
    <w:p>
      <w:r xmlns:w="http://schemas.openxmlformats.org/wordprocessingml/2006/main">
        <w:t xml:space="preserve">1. Nebezpečí odvrácení se od Boha</w:t>
      </w:r>
    </w:p>
    <w:p/>
    <w:p>
      <w:r xmlns:w="http://schemas.openxmlformats.org/wordprocessingml/2006/main">
        <w:t xml:space="preserve">2. Důsledek falešného uctívání</w:t>
      </w:r>
    </w:p>
    <w:p/>
    <w:p>
      <w:r xmlns:w="http://schemas.openxmlformats.org/wordprocessingml/2006/main">
        <w:t xml:space="preserve">1. Jeremiáš 2:13 - "Neboť můj lid se dopustil dvojího zla: opustili mě, pramen živých vod, a vytesali jim cisterny, rozbité cisterny, které vodu neudrží."</w:t>
      </w:r>
    </w:p>
    <w:p/>
    <w:p>
      <w:r xmlns:w="http://schemas.openxmlformats.org/wordprocessingml/2006/main">
        <w:t xml:space="preserve">2. Jeremiáš 25:6 - "A nechoďte za jinými bohy, abyste jim sloužili a klaněli se jim, a nepopudzujte mě k hněvu skutky svých rukou; a neublížím vám."</w:t>
      </w:r>
    </w:p>
    <w:p/>
    <w:p>
      <w:r xmlns:w="http://schemas.openxmlformats.org/wordprocessingml/2006/main">
        <w:t xml:space="preserve">Ozeáš 10:2 Jejich srdce je rozděleno; nyní budou shledáni vinnými: zboří oltáře jejich, zkazí sochy jejich.</w:t>
      </w:r>
    </w:p>
    <w:p/>
    <w:p>
      <w:r xmlns:w="http://schemas.openxmlformats.org/wordprocessingml/2006/main">
        <w:t xml:space="preserve">Lidé Izraele mají rozdělená srdce a jsou shledáni chybnými, takže Bůh zboří jejich oltáře a zkazí jejich obrazy.</w:t>
      </w:r>
    </w:p>
    <w:p/>
    <w:p>
      <w:r xmlns:w="http://schemas.openxmlformats.org/wordprocessingml/2006/main">
        <w:t xml:space="preserve">1. Život s rozděleným srdcem – jak sladit víru a náš každodenní život</w:t>
      </w:r>
    </w:p>
    <w:p/>
    <w:p>
      <w:r xmlns:w="http://schemas.openxmlformats.org/wordprocessingml/2006/main">
        <w:t xml:space="preserve">2. Boží soud a naše reakce – pochopení důsledků našich činů</w:t>
      </w:r>
    </w:p>
    <w:p/>
    <w:p>
      <w:r xmlns:w="http://schemas.openxmlformats.org/wordprocessingml/2006/main">
        <w:t xml:space="preserve">1. Izajáš 29:13 - "Hospodin říká: "Tito lidé se ke mně přibližují svými ústy a ctí mě svými rty, ale jejich srdce je ode mne daleko. Jejich uctívání mě je založeno pouze na lidských pravidlech, která je naučili."</w:t>
      </w:r>
    </w:p>
    <w:p/>
    <w:p>
      <w:r xmlns:w="http://schemas.openxmlformats.org/wordprocessingml/2006/main">
        <w:t xml:space="preserve">2. Matouš 6:24 - "Nikdo nemůže sloužit dvěma pánům. Buď budete jednoho nenávidět a druhého milovat, nebo budete oddáni jednomu a druhým pohrdat."</w:t>
      </w:r>
    </w:p>
    <w:p/>
    <w:p>
      <w:r xmlns:w="http://schemas.openxmlformats.org/wordprocessingml/2006/main">
        <w:t xml:space="preserve">Ozeáš 10:3 Nyní řeknou: "Nemáme krále, protože jsme se nebáli Hospodina." co by nám tedy měl král udělat?</w:t>
      </w:r>
    </w:p>
    <w:p/>
    <w:p>
      <w:r xmlns:w="http://schemas.openxmlformats.org/wordprocessingml/2006/main">
        <w:t xml:space="preserve">Izraelité neměli krále, protože se nebáli Hospodina.</w:t>
      </w:r>
    </w:p>
    <w:p/>
    <w:p>
      <w:r xmlns:w="http://schemas.openxmlformats.org/wordprocessingml/2006/main">
        <w:t xml:space="preserve">1. Jak je důležité bát se Boha: Co to znamená pro naše životy</w:t>
      </w:r>
    </w:p>
    <w:p/>
    <w:p>
      <w:r xmlns:w="http://schemas.openxmlformats.org/wordprocessingml/2006/main">
        <w:t xml:space="preserve">2. Rozdíl, který král dělá, když se bojíme Pána</w:t>
      </w:r>
    </w:p>
    <w:p/>
    <w:p>
      <w:r xmlns:w="http://schemas.openxmlformats.org/wordprocessingml/2006/main">
        <w:t xml:space="preserve">1. 2. Paralipomenon 19:6-7 - "A řekl soudcům: "Dejte si pozor na to, co děláte, neboť nesoudíte za člověka, ale za Hospodina, který je s vámi na soudu." Hospodin na vás, mějte se na pozoru a čiňte to, neboť u Hospodina, našeho Boha, není žádná nepravost, ani úcta k lidem, ani braní darů."</w:t>
      </w:r>
    </w:p>
    <w:p/>
    <w:p>
      <w:r xmlns:w="http://schemas.openxmlformats.org/wordprocessingml/2006/main">
        <w:t xml:space="preserve">2. Žalm 25:14 - "Hospodinovo tajemství je s těmi, kdo se ho bojí, a on jim ukáže svou smlouvu."</w:t>
      </w:r>
    </w:p>
    <w:p/>
    <w:p>
      <w:r xmlns:w="http://schemas.openxmlformats.org/wordprocessingml/2006/main">
        <w:t xml:space="preserve">Ozeáš 10:4 Mluvili slova, křivě přísahali, když uzavřeli smlouvu, a tak vyvstává soud jako jedlovec v brázdách pole.</w:t>
      </w:r>
    </w:p>
    <w:p/>
    <w:p>
      <w:r xmlns:w="http://schemas.openxmlformats.org/wordprocessingml/2006/main">
        <w:t xml:space="preserve">Lidé dali falešné sliby, aby uzavřeli smlouvu, která vyústila v rozsudek, který je jako jed na polích.</w:t>
      </w:r>
    </w:p>
    <w:p/>
    <w:p>
      <w:r xmlns:w="http://schemas.openxmlformats.org/wordprocessingml/2006/main">
        <w:t xml:space="preserve">1. Nebezpečí falešných slibů</w:t>
      </w:r>
    </w:p>
    <w:p/>
    <w:p>
      <w:r xmlns:w="http://schemas.openxmlformats.org/wordprocessingml/2006/main">
        <w:t xml:space="preserve">2. Důsledky porušení smluv</w:t>
      </w:r>
    </w:p>
    <w:p/>
    <w:p>
      <w:r xmlns:w="http://schemas.openxmlformats.org/wordprocessingml/2006/main">
        <w:t xml:space="preserve">1. Jakub 5:12 - „Především však, bratři moji, nepřísahejte ani při nebi, ani při zemi, ani žádnou jinou přísahou, ale vaše ano ať je ano a vaše ne ne, abyste nepodlehli odsouzení.</w:t>
      </w:r>
    </w:p>
    <w:p/>
    <w:p>
      <w:r xmlns:w="http://schemas.openxmlformats.org/wordprocessingml/2006/main">
        <w:t xml:space="preserve">2. Žalm 15:4 - v jehož očích je opovrženíhodný člověk, který však ctí ty, kdo se bojí Hospodina; kdo přísahá na vlastní ublížení a nemění se;</w:t>
      </w:r>
    </w:p>
    <w:p/>
    <w:p>
      <w:r xmlns:w="http://schemas.openxmlformats.org/wordprocessingml/2006/main">
        <w:t xml:space="preserve">Ozeáš 10:5 Obyvatelé Samaří se budou bát telat z Betavenu, protože jeho lid bude nad ním truchlit a jeho kněží, kteří se nad ním radují, pro jeho slávu, protože od něj odešlo.</w:t>
      </w:r>
    </w:p>
    <w:p/>
    <w:p>
      <w:r xmlns:w="http://schemas.openxmlformats.org/wordprocessingml/2006/main">
        <w:t xml:space="preserve">Obyvatelé Samaří se budou bát a truchlit nad telaty z Betavenu, protože jejich sláva odešla.</w:t>
      </w:r>
    </w:p>
    <w:p/>
    <w:p>
      <w:r xmlns:w="http://schemas.openxmlformats.org/wordprocessingml/2006/main">
        <w:t xml:space="preserve">1. Pamatujme na to, že Boží sláva by měla být naší nejvyšší prioritou.</w:t>
      </w:r>
    </w:p>
    <w:p/>
    <w:p>
      <w:r xmlns:w="http://schemas.openxmlformats.org/wordprocessingml/2006/main">
        <w:t xml:space="preserve">2. Nepřipoutejte se příliš k pozemským předmětům, protože nevyhnutelně zmizí.</w:t>
      </w:r>
    </w:p>
    <w:p/>
    <w:p>
      <w:r xmlns:w="http://schemas.openxmlformats.org/wordprocessingml/2006/main">
        <w:t xml:space="preserve">1. Žalm 115:3 - Náš Bůh je na nebesích; dělá vše, co se mu zlíbí.</w:t>
      </w:r>
    </w:p>
    <w:p/>
    <w:p>
      <w:r xmlns:w="http://schemas.openxmlformats.org/wordprocessingml/2006/main">
        <w:t xml:space="preserve">2. Kazatel 1:2 - Marnost nad marnostmi, praví Kazatel, marnost nad marnostmi; všechno je marnost.</w:t>
      </w:r>
    </w:p>
    <w:p/>
    <w:p>
      <w:r xmlns:w="http://schemas.openxmlformats.org/wordprocessingml/2006/main">
        <w:t xml:space="preserve">Ozeáš 10:6 Bude také neseno do Asýrie jako dar králi Jarebovi: Efraim bude zahanben, Izrael se bude stydět za svou radu.</w:t>
      </w:r>
    </w:p>
    <w:p/>
    <w:p>
      <w:r xmlns:w="http://schemas.openxmlformats.org/wordprocessingml/2006/main">
        <w:t xml:space="preserve">Ozeáš 10:6 mluví o daru, který byl dán králi Jarebovi z Izraele, což mělo za následek, že se Efraim i Izrael styděli za své rady.</w:t>
      </w:r>
    </w:p>
    <w:p/>
    <w:p>
      <w:r xmlns:w="http://schemas.openxmlformats.org/wordprocessingml/2006/main">
        <w:t xml:space="preserve">1. Naučit se přijímat hanbu jako důsledek našich činů</w:t>
      </w:r>
    </w:p>
    <w:p/>
    <w:p>
      <w:r xmlns:w="http://schemas.openxmlformats.org/wordprocessingml/2006/main">
        <w:t xml:space="preserve">2. Hledání moudrosti a vedení od Boha při rozhodování</w:t>
      </w:r>
    </w:p>
    <w:p/>
    <w:p>
      <w:r xmlns:w="http://schemas.openxmlformats.org/wordprocessingml/2006/main">
        <w:t xml:space="preserve">1. Jakub 1:5 - "Jestliže někomu z vás chybí moudrost, ať prosí Boha, který všem dává štědře a nevyčítá; a bude mu dána."</w:t>
      </w:r>
    </w:p>
    <w:p/>
    <w:p>
      <w:r xmlns:w="http://schemas.openxmlformats.org/wordprocessingml/2006/main">
        <w:t xml:space="preserve">2. Přísloví 14:12 - "Existuje cesta, která se člověku zdá správná, ale její konec je cestami smrti."</w:t>
      </w:r>
    </w:p>
    <w:p/>
    <w:p>
      <w:r xmlns:w="http://schemas.openxmlformats.org/wordprocessingml/2006/main">
        <w:t xml:space="preserve">Hosea 10:7 Pokud jde o Samaří, její král je vyhuben jako pěna nad vodou.</w:t>
      </w:r>
    </w:p>
    <w:p/>
    <w:p>
      <w:r xmlns:w="http://schemas.openxmlformats.org/wordprocessingml/2006/main">
        <w:t xml:space="preserve">Pád Samaří je přirovnáván k přechodné povaze pěny na vodě.</w:t>
      </w:r>
    </w:p>
    <w:p/>
    <w:p>
      <w:r xmlns:w="http://schemas.openxmlformats.org/wordprocessingml/2006/main">
        <w:t xml:space="preserve">1. Nestálost lidské síly</w:t>
      </w:r>
    </w:p>
    <w:p/>
    <w:p>
      <w:r xmlns:w="http://schemas.openxmlformats.org/wordprocessingml/2006/main">
        <w:t xml:space="preserve">2. Pomíjivost světského</w:t>
      </w:r>
    </w:p>
    <w:p/>
    <w:p>
      <w:r xmlns:w="http://schemas.openxmlformats.org/wordprocessingml/2006/main">
        <w:t xml:space="preserve">1. Jakub 4:14 - "Přesto nevíš, co přinese zítřek. Jaký je tvůj život? Neboť jsi mlha, která se na chvíli objeví a pak zmizí."</w:t>
      </w:r>
    </w:p>
    <w:p/>
    <w:p>
      <w:r xmlns:w="http://schemas.openxmlformats.org/wordprocessingml/2006/main">
        <w:t xml:space="preserve">2. Ps. 37:10-11 - "Ještě malou chvíli a bezbožník už nebude; i když se budete pozorně dívat na jeho místo, nebude tam. Ale mírní zdědí zemi a budou se těšit v hojném pokoji."</w:t>
      </w:r>
    </w:p>
    <w:p/>
    <w:p>
      <w:r xmlns:w="http://schemas.openxmlformats.org/wordprocessingml/2006/main">
        <w:t xml:space="preserve">Ozeáš 10:8 Výsosti Avena, hřích Izraele, budou zničeny, trn a bodlák vystoupí na jejich oltáře; a řeknou horám: Přikryjte nás; a do kopců, Padni na nás.</w:t>
      </w:r>
    </w:p>
    <w:p/>
    <w:p>
      <w:r xmlns:w="http://schemas.openxmlformats.org/wordprocessingml/2006/main">
        <w:t xml:space="preserve">Hříchy Izraele budou potrestány a výšiny Aven budou zničeny. Na jejich oltářích poroste trní a bodláčí a lidé budou prosit, aby je hory přikryly a aby na ně padaly kopce.</w:t>
      </w:r>
    </w:p>
    <w:p/>
    <w:p>
      <w:r xmlns:w="http://schemas.openxmlformats.org/wordprocessingml/2006/main">
        <w:t xml:space="preserve">1. Následky hříchu: Ozeáš 10:8</w:t>
      </w:r>
    </w:p>
    <w:p/>
    <w:p>
      <w:r xmlns:w="http://schemas.openxmlformats.org/wordprocessingml/2006/main">
        <w:t xml:space="preserve">2. Boží soud nad hříchem: Ozeáš 10:8</w:t>
      </w:r>
    </w:p>
    <w:p/>
    <w:p>
      <w:r xmlns:w="http://schemas.openxmlformats.org/wordprocessingml/2006/main">
        <w:t xml:space="preserve">1. Izajáš 26:20-21 - Pojď, můj lide, vejdi do svých komnat a zavři před sebou dveře, skryj se jakoby na malý okamžik, dokud nepřejde rozhořčení. Nebo hle, Hospodin vystupuje ze svého místa, aby potrestal obyvatele země pro jejich nepravost; země také odhalí svou krev a nebude již přikrývat své zbité.</w:t>
      </w:r>
    </w:p>
    <w:p/>
    <w:p>
      <w:r xmlns:w="http://schemas.openxmlformats.org/wordprocessingml/2006/main">
        <w:t xml:space="preserve">2. Zjevení Janovo 6:15-16 - A králové země, velcí muži, boháči, velitelé, mocní muži a každý otrok a každý svobodný muž se skryli v doupatech. a ve skalách hor; A řekl horám a skalám: Padněte na nás a skryjte nás před tváří toho, který sedí na trůnu, a před hněvem Beránkovým.</w:t>
      </w:r>
    </w:p>
    <w:p/>
    <w:p>
      <w:r xmlns:w="http://schemas.openxmlformats.org/wordprocessingml/2006/main">
        <w:t xml:space="preserve">Ozeáš 10:9 Ó Izraeli, hřešil jsi ode dnů Gibea; tam stáli; bitva v Gibeji proti synům nepravosti je nepostihla.</w:t>
      </w:r>
    </w:p>
    <w:p/>
    <w:p>
      <w:r xmlns:w="http://schemas.openxmlformats.org/wordprocessingml/2006/main">
        <w:t xml:space="preserve">Izrael zhřešil v Gibeji a byl ušetřen boje proti dětem nepravosti.</w:t>
      </w:r>
    </w:p>
    <w:p/>
    <w:p>
      <w:r xmlns:w="http://schemas.openxmlformats.org/wordprocessingml/2006/main">
        <w:t xml:space="preserve">1. Síla milosrdenství: Poučení z příkladu Izraele v Ozeášovi 10:9</w:t>
      </w:r>
    </w:p>
    <w:p/>
    <w:p>
      <w:r xmlns:w="http://schemas.openxmlformats.org/wordprocessingml/2006/main">
        <w:t xml:space="preserve">2. Následky hříchu: Úvahy o Ozeášovi 10:9</w:t>
      </w:r>
    </w:p>
    <w:p/>
    <w:p>
      <w:r xmlns:w="http://schemas.openxmlformats.org/wordprocessingml/2006/main">
        <w:t xml:space="preserve">1. Micheáš 7:18-19 - Kdo je Bůh jako ty, který odpouští nepravost a překračuje přestoupení za zbytek svého dědictví? Neudrží svůj hněv navždy, protože si libuje v neochvějné lásce.</w:t>
      </w:r>
    </w:p>
    <w:p/>
    <w:p>
      <w:r xmlns:w="http://schemas.openxmlformats.org/wordprocessingml/2006/main">
        <w:t xml:space="preserve">2. Žalm 103:8-12 - Hospodin je milosrdný a milostivý, pomalý k hněvu a hojný v neochvějné lásce. Ne vždy bude kárat, ani si svůj hněv nezachová navždy. Nenakládá s námi podle našich hříchů, ani nám neodplácí podle našich nepravostí. Nebo jak vysoko jsou nebesa nad zemí, tak velká je jeho láska k těm, kdo se ho bojí; jak daleko je východ od západu, tak daleko od nás odstraňuje naše přestoupení.</w:t>
      </w:r>
    </w:p>
    <w:p/>
    <w:p>
      <w:r xmlns:w="http://schemas.openxmlformats.org/wordprocessingml/2006/main">
        <w:t xml:space="preserve">Ozeáš 10:10 Toužím po tom, abych je trestal; a lid se proti nim shromáždí, až se svázají ve dvou brázdách svých.</w:t>
      </w:r>
    </w:p>
    <w:p/>
    <w:p>
      <w:r xmlns:w="http://schemas.openxmlformats.org/wordprocessingml/2006/main">
        <w:t xml:space="preserve">Bůh touží potrestat lid a oni budou shromážděni proti nim, když se svážou do dvou brázd.</w:t>
      </w:r>
    </w:p>
    <w:p/>
    <w:p>
      <w:r xmlns:w="http://schemas.openxmlformats.org/wordprocessingml/2006/main">
        <w:t xml:space="preserve">1. Boží touha po trestu – Ozeáš 10:10</w:t>
      </w:r>
    </w:p>
    <w:p/>
    <w:p>
      <w:r xmlns:w="http://schemas.openxmlformats.org/wordprocessingml/2006/main">
        <w:t xml:space="preserve">2. Následky hříchu – Ozeáš 10:10</w:t>
      </w:r>
    </w:p>
    <w:p/>
    <w:p>
      <w:r xmlns:w="http://schemas.openxmlformats.org/wordprocessingml/2006/main">
        <w:t xml:space="preserve">1. Římanům 8:28-29 - "A víme, že Bůh ve všem pracuje k dobru těm, kdo ho milují, kteří byli povoláni podle jeho předsevzetí. Neboť ty, které Bůh předvídal, předurčil, aby byli připodobněni obrazu." svého Syna, aby byl prvorozený mezi mnoha bratry a sestrami."</w:t>
      </w:r>
    </w:p>
    <w:p/>
    <w:p>
      <w:r xmlns:w="http://schemas.openxmlformats.org/wordprocessingml/2006/main">
        <w:t xml:space="preserve">2. Židům 12:5-6 - "A úplně jsi zapomněl na toto slovo povzbuzení, které tě oslovuje, jako otec oslovuje svého syna? Říká: Můj synu, nezlehčuj Pánovu kázeň a neztrácej odvahu když tě kárá, protože Pán trestá toho, koho miluje, a trestá každého, koho přijme za syna.</w:t>
      </w:r>
    </w:p>
    <w:p/>
    <w:p>
      <w:r xmlns:w="http://schemas.openxmlformats.org/wordprocessingml/2006/main">
        <w:t xml:space="preserve">Ozeáš 10:11 Efraim je jako jalovice, která se učí, a ráda šlape obilí; ale přešel jsem na její krásnou šíji; přivedu Efraima k jízdě; Juda bude orat a Jákob lámat své hrudy.</w:t>
      </w:r>
    </w:p>
    <w:p/>
    <w:p>
      <w:r xmlns:w="http://schemas.openxmlformats.org/wordprocessingml/2006/main">
        <w:t xml:space="preserve">K popisu Efraima se používá metafora jalovice, která symbolizuje lidi, kteří jsou naučení a rádi obdělávají půdu. Bůh je přiměje jezdit, zatímco Juda a Jákob budou obdělávat zemi.</w:t>
      </w:r>
    </w:p>
    <w:p/>
    <w:p>
      <w:r xmlns:w="http://schemas.openxmlformats.org/wordprocessingml/2006/main">
        <w:t xml:space="preserve">1. Požehnání práce: Jak je obdělávání půdy darem od Boha</w:t>
      </w:r>
    </w:p>
    <w:p/>
    <w:p>
      <w:r xmlns:w="http://schemas.openxmlformats.org/wordprocessingml/2006/main">
        <w:t xml:space="preserve">2. Radost z poslušnosti: Jak Bůh odměňuje věřící</w:t>
      </w:r>
    </w:p>
    <w:p/>
    <w:p>
      <w:r xmlns:w="http://schemas.openxmlformats.org/wordprocessingml/2006/main">
        <w:t xml:space="preserve">1. Deuteronomium 28:1–14 (Požehnání poslušnosti)</w:t>
      </w:r>
    </w:p>
    <w:p/>
    <w:p>
      <w:r xmlns:w="http://schemas.openxmlformats.org/wordprocessingml/2006/main">
        <w:t xml:space="preserve">2. Kazatel 3:1–13 (radost z práce)</w:t>
      </w:r>
    </w:p>
    <w:p/>
    <w:p>
      <w:r xmlns:w="http://schemas.openxmlformats.org/wordprocessingml/2006/main">
        <w:t xml:space="preserve">Ozeáš 10:12 Rozsévejte ve spravedlnosti, sklízejte v milosrdenství; rozbijte svůj úhor, neboť je čas hledat Hospodina, dokud nepřijde a nedeští na vás spravedlnost.</w:t>
      </w:r>
    </w:p>
    <w:p/>
    <w:p>
      <w:r xmlns:w="http://schemas.openxmlformats.org/wordprocessingml/2006/main">
        <w:t xml:space="preserve">Tento úryvek nás vybízí, abychom zasévali spravedlnost a sklízeli milosrdenství, abychom rozbíjeli svůj úhor a hledali Pána.</w:t>
      </w:r>
    </w:p>
    <w:p/>
    <w:p>
      <w:r xmlns:w="http://schemas.openxmlformats.org/wordprocessingml/2006/main">
        <w:t xml:space="preserve">1: Rozsévání spravedlnosti a sklízení milosrdenství</w:t>
      </w:r>
    </w:p>
    <w:p/>
    <w:p>
      <w:r xmlns:w="http://schemas.openxmlformats.org/wordprocessingml/2006/main">
        <w:t xml:space="preserve">2: Rozbití našeho úhoru</w:t>
      </w:r>
    </w:p>
    <w:p/>
    <w:p>
      <w:r xmlns:w="http://schemas.openxmlformats.org/wordprocessingml/2006/main">
        <w:t xml:space="preserve">1:Jakub 3:17-18 - Ale moudrost, která je shůry, je nejprve čistá, pak pokojná, mírná a snadno použitelná, plná milosrdenství a dobrého ovoce, nezaujatá a bez pokrytectví. A ovoce spravedlnosti je zaseto v pokoji těch, kdo působí pokoj.</w:t>
      </w:r>
    </w:p>
    <w:p/>
    <w:p>
      <w:r xmlns:w="http://schemas.openxmlformats.org/wordprocessingml/2006/main">
        <w:t xml:space="preserve">2: Matouš 6:33 - Hledejte však nejprve Boží království a jeho spravedlnost; a všechny tyto věci vám budou přidány.</w:t>
      </w:r>
    </w:p>
    <w:p/>
    <w:p>
      <w:r xmlns:w="http://schemas.openxmlformats.org/wordprocessingml/2006/main">
        <w:t xml:space="preserve">Ozeáš 10:13 Orali jste nepravost, sklízeli jste nepravost; ovoce lži jste jedli, protože jste doufali v cestu svou, v množství udatných svých.</w:t>
      </w:r>
    </w:p>
    <w:p/>
    <w:p>
      <w:r xmlns:w="http://schemas.openxmlformats.org/wordprocessingml/2006/main">
        <w:t xml:space="preserve">Důsledky špatnosti, nepravosti a lží jsou hrozné a důvěra ve vlastní sílu je pošetilost.</w:t>
      </w:r>
    </w:p>
    <w:p/>
    <w:p>
      <w:r xmlns:w="http://schemas.openxmlformats.org/wordprocessingml/2006/main">
        <w:t xml:space="preserve">1. Cena hříchu – Přísloví 13:15</w:t>
      </w:r>
    </w:p>
    <w:p/>
    <w:p>
      <w:r xmlns:w="http://schemas.openxmlformats.org/wordprocessingml/2006/main">
        <w:t xml:space="preserve">2. Pošetilost důvěry v sebe sama - Jeremjáš 17:5-8</w:t>
      </w:r>
    </w:p>
    <w:p/>
    <w:p>
      <w:r xmlns:w="http://schemas.openxmlformats.org/wordprocessingml/2006/main">
        <w:t xml:space="preserve">1. Přísloví 11:18 - Bezbožný vydělává klamnou mzdu, ale kdo rozsévá spravedlnost, sklízí jistou odměnu.</w:t>
      </w:r>
    </w:p>
    <w:p/>
    <w:p>
      <w:r xmlns:w="http://schemas.openxmlformats.org/wordprocessingml/2006/main">
        <w:t xml:space="preserve">2. Jakub 4:13-17 - Pojďte, vy, kteří říkáte: Dnes nebo zítra půjdeme do toho a toho města, strávíme tam rok, budeme kupovat a prodávat a vydělávat ; zatímco vy nevíte, co bude zítra. Pro jaký je tvůj život? Je to dokonce pára, která se na chvíli objeví a pak zmizí. Místo toho byste měli říci: Dá-li Pán, budeme žít a dělat to či ono. Ale teď se chlubíš svou arogancí. Všechno takové vychloubání je zlo. Kdo tedy ví, že má konat dobro, a nečiní to, pro toho je hříchem.</w:t>
      </w:r>
    </w:p>
    <w:p/>
    <w:p>
      <w:r xmlns:w="http://schemas.openxmlformats.org/wordprocessingml/2006/main">
        <w:t xml:space="preserve">Ozeáš 10:14 Proto povstane mezi tvým lidem vřava a všechny tvé pevnosti budou zpustošeny, jako Šalman vyplenil Betharbel v den bitvy; matka byla rozdrcena na své děti.</w:t>
      </w:r>
    </w:p>
    <w:p/>
    <w:p>
      <w:r xmlns:w="http://schemas.openxmlformats.org/wordprocessingml/2006/main">
        <w:t xml:space="preserve">Mezi Božím lidem vznikne vřava, která povede ke zničení všech jejich pevností.</w:t>
      </w:r>
    </w:p>
    <w:p/>
    <w:p>
      <w:r xmlns:w="http://schemas.openxmlformats.org/wordprocessingml/2006/main">
        <w:t xml:space="preserve">1. Moc Boží kázně: Zkouška Ozeáše 10:14</w:t>
      </w:r>
    </w:p>
    <w:p/>
    <w:p>
      <w:r xmlns:w="http://schemas.openxmlformats.org/wordprocessingml/2006/main">
        <w:t xml:space="preserve">2. Důsledky neposlušnosti: Ozeášova studie 10:14</w:t>
      </w:r>
    </w:p>
    <w:p/>
    <w:p>
      <w:r xmlns:w="http://schemas.openxmlformats.org/wordprocessingml/2006/main">
        <w:t xml:space="preserve">1. Izajáš 40:29-31 - Slabému dává sílu a tomu, kdo nemá sílu, posiluje.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2. Židům 12:11-13 - V tuto chvíli se veškerá kázeň zdá spíše bolestivá než příjemná, ale později přináší pokojné ovoce spravedlnosti těm, kdo jí byli vycvičeni. Zvedněte proto své svěšené ruce a zpevněte svá slabá kolena a udělejte rovné stezky svým nohám, aby to, co kulhá, nebylo vyhozeno z kloubů, ale bylo uzdraveno.</w:t>
      </w:r>
    </w:p>
    <w:p/>
    <w:p>
      <w:r xmlns:w="http://schemas.openxmlformats.org/wordprocessingml/2006/main">
        <w:t xml:space="preserve">Ozeáš 10:15 Tak vám učiní Bét-el pro vaši velikou špatnost: ráno bude izraelský král vyhuben.</w:t>
      </w:r>
    </w:p>
    <w:p/>
    <w:p>
      <w:r xmlns:w="http://schemas.openxmlformats.org/wordprocessingml/2006/main">
        <w:t xml:space="preserve">Bůh vyhladí izraelského krále pro jejich špatnost.</w:t>
      </w:r>
    </w:p>
    <w:p/>
    <w:p>
      <w:r xmlns:w="http://schemas.openxmlformats.org/wordprocessingml/2006/main">
        <w:t xml:space="preserve">1. Důsledky bezbožnosti</w:t>
      </w:r>
    </w:p>
    <w:p/>
    <w:p>
      <w:r xmlns:w="http://schemas.openxmlformats.org/wordprocessingml/2006/main">
        <w:t xml:space="preserve">2. Pokání: Jediná možnost</w:t>
      </w:r>
    </w:p>
    <w:p/>
    <w:p>
      <w:r xmlns:w="http://schemas.openxmlformats.org/wordprocessingml/2006/main">
        <w:t xml:space="preserve">1. Ozeáš 4:6 - Můj lid je zničen pro nedostatek poznání, protože jsi zavrhl poznání, zavrhnu i já tebe, že mi nebudeš knězem, když jsi zapomněl na zákon Boha svého, zapomeň na své děti.</w:t>
      </w:r>
    </w:p>
    <w:p/>
    <w:p>
      <w:r xmlns:w="http://schemas.openxmlformats.org/wordprocessingml/2006/main">
        <w:t xml:space="preserve">2. Přísloví 14:34 - Spravedlnost vyvyšuje národ, ale hřích je potupa všem lidem.</w:t>
      </w:r>
    </w:p>
    <w:p/>
    <w:p>
      <w:r xmlns:w="http://schemas.openxmlformats.org/wordprocessingml/2006/main">
        <w:t xml:space="preserve">Ozeášova kapitola 11 zobrazuje hlubokou Boží lásku a soucit s izraelským lidem, navzdory jejich neustálé vzpouře a nevěrnosti. Kapitola líčí Boží něžnou péči, Jeho touhu po jejich pokání a důsledky, kterým budou čelit, pokud budou setrvávat ve své neposlušnosti.</w:t>
      </w:r>
    </w:p>
    <w:p/>
    <w:p>
      <w:r xmlns:w="http://schemas.openxmlformats.org/wordprocessingml/2006/main">
        <w:t xml:space="preserve">1. odstavec: Kapitola začíná tím, že Bůh připomíná svou lásku a péči o Izrael od jeho raných dnů jako národ. Popisuje, jak je povolal z Egypta, naučil je chodit a uzdravil je. Čím více je však volal, tím více bloudili a obraceli se k falešným bohům (Ozeáš 11:1-4).</w:t>
      </w:r>
    </w:p>
    <w:p/>
    <w:p>
      <w:r xmlns:w="http://schemas.openxmlformats.org/wordprocessingml/2006/main">
        <w:t xml:space="preserve">2. odstavec: Boží láska a soucit jsou vyjádřeny, když zápasí se svými protichůdnými emocemi. Je rozpolcen mezi svou touhou projevit milosrdenství a spravedlivým hněvem vůči neposlušnosti Izraele. I když se blíží soud, Jeho láska a soucit Mu brání v jejich úplném zničení (Ozeáš 11:5-9).</w:t>
      </w:r>
    </w:p>
    <w:p/>
    <w:p>
      <w:r xmlns:w="http://schemas.openxmlformats.org/wordprocessingml/2006/main">
        <w:t xml:space="preserve">3. odstavec: Kapitola končí příslibem restaurování. Bůh prohlašuje, že nevykoná svůj divoký hněv ani zcela nezničí Izrael. Místo toho je shromáždí z národů a přivede je zpět do jejich země. Budou chodit po jeho cestách a On bude jejich Bohem, zatímco budou činit pokání a vracet se k Němu (Ozeáš 11:10-11).</w:t>
      </w:r>
    </w:p>
    <w:p/>
    <w:p>
      <w:r xmlns:w="http://schemas.openxmlformats.org/wordprocessingml/2006/main">
        <w:t xml:space="preserve">Celkem,</w:t>
      </w:r>
    </w:p>
    <w:p>
      <w:r xmlns:w="http://schemas.openxmlformats.org/wordprocessingml/2006/main">
        <w:t xml:space="preserve">Ozeášova kapitola 11 zobrazuje hlubokou Boží lásku a soucit</w:t>
      </w:r>
    </w:p>
    <w:p>
      <w:r xmlns:w="http://schemas.openxmlformats.org/wordprocessingml/2006/main">
        <w:t xml:space="preserve">lid Izraele, navzdory jejich vzpouře a nevěrnosti,</w:t>
      </w:r>
    </w:p>
    <w:p>
      <w:r xmlns:w="http://schemas.openxmlformats.org/wordprocessingml/2006/main">
        <w:t xml:space="preserve">a slibuje obnovu, pokud budou činit pokání a vrátí se k Němu.</w:t>
      </w:r>
    </w:p>
    <w:p/>
    <w:p>
      <w:r xmlns:w="http://schemas.openxmlformats.org/wordprocessingml/2006/main">
        <w:t xml:space="preserve">Vzpomínka na Boží lásku a péči o Izrael od jeho počátků.</w:t>
      </w:r>
    </w:p>
    <w:p>
      <w:r xmlns:w="http://schemas.openxmlformats.org/wordprocessingml/2006/main">
        <w:t xml:space="preserve">Popis jejich vzpoury a obratu k falešným bohům.</w:t>
      </w:r>
    </w:p>
    <w:p>
      <w:r xmlns:w="http://schemas.openxmlformats.org/wordprocessingml/2006/main">
        <w:t xml:space="preserve">Vyjádření Božích protichůdných emocí mezi milosrdenstvím a spravedlivým hněvem.</w:t>
      </w:r>
    </w:p>
    <w:p>
      <w:r xmlns:w="http://schemas.openxmlformats.org/wordprocessingml/2006/main">
        <w:t xml:space="preserve">Slib soudu, ale prevence úplného zničení díky Jeho lásce a soucitu.</w:t>
      </w:r>
    </w:p>
    <w:p>
      <w:r xmlns:w="http://schemas.openxmlformats.org/wordprocessingml/2006/main">
        <w:t xml:space="preserve">Zajištění obnovy a shromáždění Izraele z národů.</w:t>
      </w:r>
    </w:p>
    <w:p>
      <w:r xmlns:w="http://schemas.openxmlformats.org/wordprocessingml/2006/main">
        <w:t xml:space="preserve">Slib, že budeme chodit po Božích cestách a Jeho role jako jejich Boha.</w:t>
      </w:r>
    </w:p>
    <w:p>
      <w:r xmlns:w="http://schemas.openxmlformats.org/wordprocessingml/2006/main">
        <w:t xml:space="preserve">Volejte k pokání a vraťte se k Němu.</w:t>
      </w:r>
    </w:p>
    <w:p/>
    <w:p>
      <w:r xmlns:w="http://schemas.openxmlformats.org/wordprocessingml/2006/main">
        <w:t xml:space="preserve">Tato kapitola Ozeáše zobrazuje hlubokou Boží lásku a soucit s izraelským lidem, navzdory jejich neustálé vzpouře a nevěrnosti. Bůh připomíná svou lásku a péči o Izrael od jeho počátků jako národa a zdůrazňuje, jak je povolal z Egypta, naučil je chodit a uzdravil je. Izraelskou odpovědí na Jeho výzvu však bylo sejít z cesty a obrátit se k falešným bohům. Boží láska a soucit jsou vyjádřeny, když zápasí se svými protichůdnými emocemi, rozpolcenými mezi Jeho touhou projevit milosrdenství a Jeho spravedlivým hněvem vůči jejich neposlušnosti. I když se blíží soud, Jeho láska a soucit Mu brání v jejich úplném zničení. Kapitola končí příslibem obnovy, protože Bůh prohlašuje, že nevykoná svůj divoký hněv ani zcela nezničí Izrael. Místo toho je shromáždí z národů a přivede je zpět do jejich země. Budou chodit po jeho cestách a On bude jejich Bohem, když budou činit pokání a vracet se k Němu. Tato kapitola zdůrazňuje trvalou Boží lásku, Jeho touhu po pokání a zaslíbení obnovy pro lid Izraele.</w:t>
      </w:r>
    </w:p>
    <w:p/>
    <w:p>
      <w:r xmlns:w="http://schemas.openxmlformats.org/wordprocessingml/2006/main">
        <w:t xml:space="preserve">Ozeáš 11:1 Když byl Izrael dítě, miloval jsem ho a povolal jsem svého syna z Egypta.</w:t>
      </w:r>
    </w:p>
    <w:p/>
    <w:p>
      <w:r xmlns:w="http://schemas.openxmlformats.org/wordprocessingml/2006/main">
        <w:t xml:space="preserve">Bůh miloval Izrael jako dítě a povolal je z Egypta.</w:t>
      </w:r>
    </w:p>
    <w:p/>
    <w:p>
      <w:r xmlns:w="http://schemas.openxmlformats.org/wordprocessingml/2006/main">
        <w:t xml:space="preserve">1. Boží láska ke svému lidu: příběh o vykoupení</w:t>
      </w:r>
    </w:p>
    <w:p/>
    <w:p>
      <w:r xmlns:w="http://schemas.openxmlformats.org/wordprocessingml/2006/main">
        <w:t xml:space="preserve">2. Boží láska je bezpodmínečná a neselhávající</w:t>
      </w:r>
    </w:p>
    <w:p/>
    <w:p>
      <w:r xmlns:w="http://schemas.openxmlformats.org/wordprocessingml/2006/main">
        <w:t xml:space="preserve">1. Izajáš 43:1-3 - Toto praví Hospodin, Stvořitel tě, Jákobe, a Stvořitel tě, Izraeli: "Neboj se, já jsem tě vykoupil, povolal jsem tě tvým jménem, ty jsou moje.</w:t>
      </w:r>
    </w:p>
    <w:p/>
    <w:p>
      <w:r xmlns:w="http://schemas.openxmlformats.org/wordprocessingml/2006/main">
        <w:t xml:space="preserve">2. Římanům 8:35-39 - Kdo nás odloučí od lásky Kristovy? Zdaliž soužení nebo úzkost, nebo pronásledování, nebo hlad, nebo nahota, nebo nebezpečí, nebo meč? Jak je psáno: "Pro tebe jsme celý den zabíjeni, jsme počítáni jako ovce na porážku." Přesto jsme ve všech těchto věcech více než vítězi skrze Toho, který nás miloval. Jsem totiž přesvědčen, že ani smrt, ani život, ani andělé, ani knížatství, ani mocnosti, ani věci přítomné, ani budoucí, ani výšiny, ani hlubiny, ani žádné jiné stvořené věci, nás nebudou moci odloučit od lásky Boží, která je v Kristus Ježíš náš Pán.</w:t>
      </w:r>
    </w:p>
    <w:p/>
    <w:p>
      <w:r xmlns:w="http://schemas.openxmlformats.org/wordprocessingml/2006/main">
        <w:t xml:space="preserve">Ozeáš 11:2 Jak je volali, tak od nich odcházeli: obětovali Bálům a pálili kadidlo na rytiny.</w:t>
      </w:r>
    </w:p>
    <w:p/>
    <w:p>
      <w:r xmlns:w="http://schemas.openxmlformats.org/wordprocessingml/2006/main">
        <w:t xml:space="preserve">Izraelité sešli z cesty od Boha a podlehli modlářství tím, že obětovali Bálům a pálili kadidlo do rytin.</w:t>
      </w:r>
    </w:p>
    <w:p/>
    <w:p>
      <w:r xmlns:w="http://schemas.openxmlformats.org/wordprocessingml/2006/main">
        <w:t xml:space="preserve">1. Nebezpečí modlářství: Varování od Ozeáše 11:2</w:t>
      </w:r>
    </w:p>
    <w:p/>
    <w:p>
      <w:r xmlns:w="http://schemas.openxmlformats.org/wordprocessingml/2006/main">
        <w:t xml:space="preserve">2. Jak zůstat věrný Bohu: Studie Ozeáše 11:2</w:t>
      </w:r>
    </w:p>
    <w:p/>
    <w:p>
      <w:r xmlns:w="http://schemas.openxmlformats.org/wordprocessingml/2006/main">
        <w:t xml:space="preserve">1. Deuteronomium 32:17 - Obětovali ďáblům, ne Bohu; k bohům, které neznali, k novým bohům, kteří nově přišli a kterých se vaši otcové nebáli.</w:t>
      </w:r>
    </w:p>
    <w:p/>
    <w:p>
      <w:r xmlns:w="http://schemas.openxmlformats.org/wordprocessingml/2006/main">
        <w:t xml:space="preserve">2. Izajáš 40:18-20 - Ke komu tedy budete Boha připodobňovat? aneb jakou podobu mu přirovnáte? Dělník roztaví rytinu, zlatník ji prostírá zlatem a odlévá stříbrné řetízky. Kdo je tak ochuzený, že nemá žádné obětiny, vybírá si strom, který nebude hnít; hledá k sobě mazaného dělníka, aby připravil rytinu, která se nepohne.</w:t>
      </w:r>
    </w:p>
    <w:p/>
    <w:p>
      <w:r xmlns:w="http://schemas.openxmlformats.org/wordprocessingml/2006/main">
        <w:t xml:space="preserve">Hosea 11:3 Naučil jsem i Efraima, aby šel, vzal jsem je za paže; ale nevěděli, že jsem je uzdravil.</w:t>
      </w:r>
    </w:p>
    <w:p/>
    <w:p>
      <w:r xmlns:w="http://schemas.openxmlformats.org/wordprocessingml/2006/main">
        <w:t xml:space="preserve">Bůh vzal lid Efraima za paže a učil je, ale oni nepoznali, že je uzdravil.</w:t>
      </w:r>
    </w:p>
    <w:p/>
    <w:p>
      <w:r xmlns:w="http://schemas.openxmlformats.org/wordprocessingml/2006/main">
        <w:t xml:space="preserve">1. Poznání Pánovy uzdravující ruky – Ozeáš 11:3</w:t>
      </w:r>
    </w:p>
    <w:p/>
    <w:p>
      <w:r xmlns:w="http://schemas.openxmlformats.org/wordprocessingml/2006/main">
        <w:t xml:space="preserve">2. Důvěra v Pánovo vedení – Ozeáš 11:3</w:t>
      </w:r>
    </w:p>
    <w:p/>
    <w:p>
      <w:r xmlns:w="http://schemas.openxmlformats.org/wordprocessingml/2006/main">
        <w:t xml:space="preserve">1. Žalm 147:3 - Uzdravuje zkroušené srdce a obvazuje jejich rány.</w:t>
      </w:r>
    </w:p>
    <w:p/>
    <w:p>
      <w:r xmlns:w="http://schemas.openxmlformats.org/wordprocessingml/2006/main">
        <w:t xml:space="preserve">2. Izajáš 58:8 - Tehdy se rozsvítí vaše světlo jako ráno, vaše uzdravení rychle vyskočí a vaše spravedlnost půjde před vámi; sláva Hospodinova bude tvým zadním vozem.</w:t>
      </w:r>
    </w:p>
    <w:p/>
    <w:p>
      <w:r xmlns:w="http://schemas.openxmlformats.org/wordprocessingml/2006/main">
        <w:t xml:space="preserve">Ozeáš 11:4 Svázal jsem je lidskými provazy, pouty lásky, a byl jsem jim jako těm, kdo sjímají jho na čelistech, a položil jsem jim maso.</w:t>
      </w:r>
    </w:p>
    <w:p/>
    <w:p>
      <w:r xmlns:w="http://schemas.openxmlformats.org/wordprocessingml/2006/main">
        <w:t xml:space="preserve">Bůh nás miluje věčnou láskou a osvobozuje nás od těžkého břemene hříchu.</w:t>
      </w:r>
    </w:p>
    <w:p/>
    <w:p>
      <w:r xmlns:w="http://schemas.openxmlformats.org/wordprocessingml/2006/main">
        <w:t xml:space="preserve">1. "Láska Boží: Prožívání jeho milosrdenství a milosti"</w:t>
      </w:r>
    </w:p>
    <w:p/>
    <w:p>
      <w:r xmlns:w="http://schemas.openxmlformats.org/wordprocessingml/2006/main">
        <w:t xml:space="preserve">2. "Břemeno hříchu: Vydání se Boží lásce"</w:t>
      </w:r>
    </w:p>
    <w:p/>
    <w:p>
      <w:r xmlns:w="http://schemas.openxmlformats.org/wordprocessingml/2006/main">
        <w:t xml:space="preserve">1. Římanům 5:8 - Bůh však projevuje svou lásku k nám tím, že Kristus za nás zemřel, když jsme byli ještě hříšníci.</w:t>
      </w:r>
    </w:p>
    <w:p/>
    <w:p>
      <w:r xmlns:w="http://schemas.openxmlformats.org/wordprocessingml/2006/main">
        <w:t xml:space="preserve">2. Jan 3:16 - Neboť Bůh tak miloval svět, že dal svého jednorozeného Syna, aby žádný, kdo v něho věří, nezahynul, ale měl život věčný.</w:t>
      </w:r>
    </w:p>
    <w:p/>
    <w:p>
      <w:r xmlns:w="http://schemas.openxmlformats.org/wordprocessingml/2006/main">
        <w:t xml:space="preserve">Ozeáš 11:5 Do egyptské země se nevrátí, ale Asyřan bude jeho králem, protože se odmítli vrátit.</w:t>
      </w:r>
    </w:p>
    <w:p/>
    <w:p>
      <w:r xmlns:w="http://schemas.openxmlformats.org/wordprocessingml/2006/main">
        <w:t xml:space="preserve">Izraelský lid se odmítl vrátit do Egypta a místo toho byl ovládán Asýrií.</w:t>
      </w:r>
    </w:p>
    <w:p/>
    <w:p>
      <w:r xmlns:w="http://schemas.openxmlformats.org/wordprocessingml/2006/main">
        <w:t xml:space="preserve">1: Od Izraelitů se můžeme naučit, že věrnost je důležitější než útěcha.</w:t>
      </w:r>
    </w:p>
    <w:p/>
    <w:p>
      <w:r xmlns:w="http://schemas.openxmlformats.org/wordprocessingml/2006/main">
        <w:t xml:space="preserve">2: Boží vůle je větší než naše vlastní touhy a plány.</w:t>
      </w:r>
    </w:p>
    <w:p/>
    <w:p>
      <w:r xmlns:w="http://schemas.openxmlformats.org/wordprocessingml/2006/main">
        <w:t xml:space="preserve">1: Jeremiáš 29:11 - "Neboť znám plány, které s tebou mám, je výrok Hospodinův, plány pro blaho a ne pro zlo, abych ti dal budoucnost a naději."</w:t>
      </w:r>
    </w:p>
    <w:p/>
    <w:p>
      <w:r xmlns:w="http://schemas.openxmlformats.org/wordprocessingml/2006/main">
        <w:t xml:space="preserve">2: Matouš 6:33 - "Ale hledejte nejprve Boží království a jeho spravedlnost, a to vše vám bude přidáno."</w:t>
      </w:r>
    </w:p>
    <w:p/>
    <w:p>
      <w:r xmlns:w="http://schemas.openxmlformats.org/wordprocessingml/2006/main">
        <w:t xml:space="preserve">Ozeáš 11:6 Meč zůstane na jeho městech, pohltí jeho ratolesti a pohltí je pro jejich vlastní rady.</w:t>
      </w:r>
    </w:p>
    <w:p/>
    <w:p>
      <w:r xmlns:w="http://schemas.openxmlformats.org/wordprocessingml/2006/main">
        <w:t xml:space="preserve">Boží soud dopadne na ty, kteří následují svou vlastní radu a odmítají Ho.</w:t>
      </w:r>
    </w:p>
    <w:p/>
    <w:p>
      <w:r xmlns:w="http://schemas.openxmlformats.org/wordprocessingml/2006/main">
        <w:t xml:space="preserve">1: Boží milosrdenství bude rozšířeno na ty, kdo se k Němu obrátí, ale ti, kdo Ho odmítnou, budou čelit soudu.</w:t>
      </w:r>
    </w:p>
    <w:p/>
    <w:p>
      <w:r xmlns:w="http://schemas.openxmlformats.org/wordprocessingml/2006/main">
        <w:t xml:space="preserve">2: Měli bychom být moudří a hledat Boží vedení ve všem, co děláme, než se spoléhat na své vlastní porozumění.</w:t>
      </w:r>
    </w:p>
    <w:p/>
    <w:p>
      <w:r xmlns:w="http://schemas.openxmlformats.org/wordprocessingml/2006/main">
        <w:t xml:space="preserve">1: Jeremiáš 17:13 Hospodine, naděje Izraele, všichni, kdo tě opouštějí, budou zahanbeni; ti, kdo se od tebe odvrátí, budou zapsáni do země, neboť opustili Hospodina, pramen vody živé.</w:t>
      </w:r>
    </w:p>
    <w:p/>
    <w:p>
      <w:r xmlns:w="http://schemas.openxmlformats.org/wordprocessingml/2006/main">
        <w:t xml:space="preserve">2: Přísloví 3:5-6 Důvěřuj Hospodinu celým svým srdcem a nespoléhej na svůj rozum. Na všech svých cestách ho uznávaj a on ti urovná stezky.</w:t>
      </w:r>
    </w:p>
    <w:p/>
    <w:p>
      <w:r xmlns:w="http://schemas.openxmlformats.org/wordprocessingml/2006/main">
        <w:t xml:space="preserve">Hosea 11:7 A lid můj je odkloněn, aby ode mne odpadl, ač by je volali k Nejvyššímu, nikdo by ho nepovýšil.</w:t>
      </w:r>
    </w:p>
    <w:p/>
    <w:p>
      <w:r xmlns:w="http://schemas.openxmlformats.org/wordprocessingml/2006/main">
        <w:t xml:space="preserve">Izraelský lid se odvrátil od Boha a není ochoten Ho uznat jako Nejvyššího.</w:t>
      </w:r>
    </w:p>
    <w:p/>
    <w:p>
      <w:r xmlns:w="http://schemas.openxmlformats.org/wordprocessingml/2006/main">
        <w:t xml:space="preserve">1. Boží láska k nám navzdory naší vzpouře</w:t>
      </w:r>
    </w:p>
    <w:p/>
    <w:p>
      <w:r xmlns:w="http://schemas.openxmlformats.org/wordprocessingml/2006/main">
        <w:t xml:space="preserve">2. Důležitost uznání Boha jako Nejvyššího</w:t>
      </w:r>
    </w:p>
    <w:p/>
    <w:p>
      <w:r xmlns:w="http://schemas.openxmlformats.org/wordprocessingml/2006/main">
        <w:t xml:space="preserve">1. Deuteronomium 30:19-20 - Dnes proti vám volám nebe a zemi, abych vám svědčil, že jsem vám předložil život a smrt, požehnání a prokletí. Vyber si tedy život, abys žil ty i tvé potomstvo.</w:t>
      </w:r>
    </w:p>
    <w:p/>
    <w:p>
      <w:r xmlns:w="http://schemas.openxmlformats.org/wordprocessingml/2006/main">
        <w:t xml:space="preserve">20 Milovat budeš Hospodina, svého Boha, celým svým srdcem, celou svou duší a celou svou silou.</w:t>
      </w:r>
    </w:p>
    <w:p/>
    <w:p>
      <w:r xmlns:w="http://schemas.openxmlformats.org/wordprocessingml/2006/main">
        <w:t xml:space="preserve">2. Izajáš 59:1-2 - Hle, Hospodinova ruka není zkrácena, aby nemohla spasit, ani jeho ucho otupělo, aby neslyšelo; ale vaše nepravosti oddělily vás od vašeho Boha a vaše hříchy zakryly jeho tvář před vámi, takže neslyší.</w:t>
      </w:r>
    </w:p>
    <w:p/>
    <w:p>
      <w:r xmlns:w="http://schemas.openxmlformats.org/wordprocessingml/2006/main">
        <w:t xml:space="preserve">Ozeáš 11:8 Jak tě mám vydat, Efraime? Jak tě vysvobodím, Izraeli? Jak tě učiním jako Admu? Kterak tě ustanovím za Zeboima? mé srdce se ve mně obrátilo, má pokání se zapálilo.</w:t>
      </w:r>
    </w:p>
    <w:p/>
    <w:p>
      <w:r xmlns:w="http://schemas.openxmlformats.org/wordprocessingml/2006/main">
        <w:t xml:space="preserve">Navzdory všem proviněním Izraele je Bůh stále miluje a nechce se jich vzdát.</w:t>
      </w:r>
    </w:p>
    <w:p/>
    <w:p>
      <w:r xmlns:w="http://schemas.openxmlformats.org/wordprocessingml/2006/main">
        <w:t xml:space="preserve">1. Boží neutuchající láska: Ozeáš 11:8</w:t>
      </w:r>
    </w:p>
    <w:p/>
    <w:p>
      <w:r xmlns:w="http://schemas.openxmlformats.org/wordprocessingml/2006/main">
        <w:t xml:space="preserve">2. Pokání a obnova: Obrácení našich srdcí zpět k Bohu</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Žalm 51:10 - Stvoř ve mně čisté srdce, Bože, a obnov ve mně pravého ducha.</w:t>
      </w:r>
    </w:p>
    <w:p/>
    <w:p>
      <w:r xmlns:w="http://schemas.openxmlformats.org/wordprocessingml/2006/main">
        <w:t xml:space="preserve">Hosea 11:9 9 Nevykonám prchlivost svého hněvu, nenavrátím se, abych zahubil Efraima, neboť jsem Bůh, a ne člověk; Svatý uprostřed tebe, a do města nevejdu.</w:t>
      </w:r>
    </w:p>
    <w:p/>
    <w:p>
      <w:r xmlns:w="http://schemas.openxmlformats.org/wordprocessingml/2006/main">
        <w:t xml:space="preserve">Bůh Efraima nepotrestá kvůli Jeho božské přirozenosti a milosrdenství.</w:t>
      </w:r>
    </w:p>
    <w:p/>
    <w:p>
      <w:r xmlns:w="http://schemas.openxmlformats.org/wordprocessingml/2006/main">
        <w:t xml:space="preserve">1. Boží láska je bezpodmínečná</w:t>
      </w:r>
    </w:p>
    <w:p/>
    <w:p>
      <w:r xmlns:w="http://schemas.openxmlformats.org/wordprocessingml/2006/main">
        <w:t xml:space="preserve">2. Božské milosrdenství převládá nad hněvem</w:t>
      </w:r>
    </w:p>
    <w:p/>
    <w:p>
      <w:r xmlns:w="http://schemas.openxmlformats.org/wordprocessingml/2006/main">
        <w:t xml:space="preserve">1. Izajáš 55:8-9 - "Neboť mé myšlenky nejsou vaše myšlenky a vaše cesty nejsou mé cesty, praví Hospodin. Neboť jako jsou nebesa vyšší než země, tak jsou mé cesty vyšší než vaše cesty a moje myšlenky než vaše myšlenky."</w:t>
      </w:r>
    </w:p>
    <w:p/>
    <w:p>
      <w:r xmlns:w="http://schemas.openxmlformats.org/wordprocessingml/2006/main">
        <w:t xml:space="preserve">2. Římanům 5:8 - "Bůh však dokazuje svou lásku k nám tím, že Kristus za nás zemřel, když jsme ještě byli hříšníci."</w:t>
      </w:r>
    </w:p>
    <w:p/>
    <w:p>
      <w:r xmlns:w="http://schemas.openxmlformats.org/wordprocessingml/2006/main">
        <w:t xml:space="preserve">Ozeáš 11:10 Budou chodit za Hospodinem, bude řvát jako lev, až bude řvát, budou se třást synové od západu.</w:t>
      </w:r>
    </w:p>
    <w:p/>
    <w:p>
      <w:r xmlns:w="http://schemas.openxmlformats.org/wordprocessingml/2006/main">
        <w:t xml:space="preserve">Hospodin bude řvát jako lev a děti se budou třást strachem od západu.</w:t>
      </w:r>
    </w:p>
    <w:p/>
    <w:p>
      <w:r xmlns:w="http://schemas.openxmlformats.org/wordprocessingml/2006/main">
        <w:t xml:space="preserve">1. Naučit se bát Pána – Jak nás Boží řev přibližuje k Němu</w:t>
      </w:r>
    </w:p>
    <w:p/>
    <w:p>
      <w:r xmlns:w="http://schemas.openxmlformats.org/wordprocessingml/2006/main">
        <w:t xml:space="preserve">2. Síla Hospodinova řevu – Bázeň před Hospodinem je počátkem moudrosti</w:t>
      </w:r>
    </w:p>
    <w:p/>
    <w:p>
      <w:r xmlns:w="http://schemas.openxmlformats.org/wordprocessingml/2006/main">
        <w:t xml:space="preserve">1. Izajáš 11:10 - V onen den se budou národy ptát kořene Izaiho, který bude znamením pro jeho národy, a místo jeho odpočinku bude slavné.</w:t>
      </w:r>
    </w:p>
    <w:p/>
    <w:p>
      <w:r xmlns:w="http://schemas.openxmlformats.org/wordprocessingml/2006/main">
        <w:t xml:space="preserve">2. Přísloví 9:10 - Bázeň před Hospodinem je počátkem moudrosti a poznání Svatého je prozíravost.</w:t>
      </w:r>
    </w:p>
    <w:p/>
    <w:p>
      <w:r xmlns:w="http://schemas.openxmlformats.org/wordprocessingml/2006/main">
        <w:t xml:space="preserve">Ozeáš 11:11 Budou se třást jako pták z Egypta a jako holubice z Assyrské země, a dám je do jejich domů, praví Hospodin.</w:t>
      </w:r>
    </w:p>
    <w:p/>
    <w:p>
      <w:r xmlns:w="http://schemas.openxmlformats.org/wordprocessingml/2006/main">
        <w:t xml:space="preserve">Tento verš hovoří o Pánově slibu, že vrátí vyhnané Izraelity do jejich vlastních domovů.</w:t>
      </w:r>
    </w:p>
    <w:p/>
    <w:p>
      <w:r xmlns:w="http://schemas.openxmlformats.org/wordprocessingml/2006/main">
        <w:t xml:space="preserve">1. Pánův slib vykoupení: důvěra v Boží věrnost</w:t>
      </w:r>
    </w:p>
    <w:p/>
    <w:p>
      <w:r xmlns:w="http://schemas.openxmlformats.org/wordprocessingml/2006/main">
        <w:t xml:space="preserve">2. Boží zaslíbení obnovy: naděje uprostřed exilu</w:t>
      </w:r>
    </w:p>
    <w:p/>
    <w:p>
      <w:r xmlns:w="http://schemas.openxmlformats.org/wordprocessingml/2006/main">
        <w:t xml:space="preserve">1. Izajáš 43:1-7 – Boží slib vykoupit a obnovit</w:t>
      </w:r>
    </w:p>
    <w:p/>
    <w:p>
      <w:r xmlns:w="http://schemas.openxmlformats.org/wordprocessingml/2006/main">
        <w:t xml:space="preserve">2. Jeremiáš 16:14-21 - Boží zaslíbení obnovit a obnovit Izrael</w:t>
      </w:r>
    </w:p>
    <w:p/>
    <w:p>
      <w:r xmlns:w="http://schemas.openxmlformats.org/wordprocessingml/2006/main">
        <w:t xml:space="preserve">Hosea 11:12 Efraim obklíčí mne lží a dům Izraelský lstí, ale Juda ještě vládne s Bohem a je věrný svatým.</w:t>
      </w:r>
    </w:p>
    <w:p/>
    <w:p>
      <w:r xmlns:w="http://schemas.openxmlformats.org/wordprocessingml/2006/main">
        <w:t xml:space="preserve">Juda je stále věrný Bohu navzdory lžím a podvodům Efraima a domu Izraele.</w:t>
      </w:r>
    </w:p>
    <w:p/>
    <w:p>
      <w:r xmlns:w="http://schemas.openxmlformats.org/wordprocessingml/2006/main">
        <w:t xml:space="preserve">1. Věrnost Judy: Lekce Boží věrnosti</w:t>
      </w:r>
    </w:p>
    <w:p/>
    <w:p>
      <w:r xmlns:w="http://schemas.openxmlformats.org/wordprocessingml/2006/main">
        <w:t xml:space="preserve">2. Efraimovy lži: Proč musíme zůstat bdělí v naší víře</w:t>
      </w:r>
    </w:p>
    <w:p/>
    <w:p>
      <w:r xmlns:w="http://schemas.openxmlformats.org/wordprocessingml/2006/main">
        <w:t xml:space="preserve">1. Přísloví 3:3 - "Ať tě neopustí milosrdenství a pravda, přivaž si je na krk, napiš je na stůl svého srdce."</w:t>
      </w:r>
    </w:p>
    <w:p/>
    <w:p>
      <w:r xmlns:w="http://schemas.openxmlformats.org/wordprocessingml/2006/main">
        <w:t xml:space="preserve">2. Římanům 12:9-10 - "Láska ať je bez přetvářky. Ošklivte se, co je zlé, držte se toho, co je dobré. Buďte k sobě navzájem laskaví bratrskou láskou, v úctě upřednostňujte jeden druhého."</w:t>
      </w:r>
    </w:p>
    <w:p/>
    <w:p>
      <w:r xmlns:w="http://schemas.openxmlformats.org/wordprocessingml/2006/main">
        <w:t xml:space="preserve">12. kapitola Ozeáše se zaměřuje na historii Jákoba a lidu Izraele a zdůrazňuje jejich podvodné a nevěrné chování. Kapitola zdůrazňuje důležitost hledání Boží spravedlnosti a varuje před spoléháním se na bohatství a falešné bohy.</w:t>
      </w:r>
    </w:p>
    <w:p/>
    <w:p>
      <w:r xmlns:w="http://schemas.openxmlformats.org/wordprocessingml/2006/main">
        <w:t xml:space="preserve">1. odstavec: Kapitola začíná odkazem na Jacobovu minulost a zdůrazňuje jeho podvodnou povahu z mládí. Jákob zápasil s andělem a plakal, hledal Boží přízeň. Navzdory jeho proměně se lid Izraele nadále zapojoval do lsti a modlářství (Ozeáš 12:1-4).</w:t>
      </w:r>
    </w:p>
    <w:p/>
    <w:p>
      <w:r xmlns:w="http://schemas.openxmlformats.org/wordprocessingml/2006/main">
        <w:t xml:space="preserve">2. odstavec: Kapitola pokračuje historickým popisem vztahu Izraele k Bohu. Zdůrazňuje Boží věrnost a Jeho roli jako jejich vysvoboditele, ale také zdůrazňuje vzpouru Izraele a jeho spoléhání se na bohatství a falešné bohy. Místo toho, aby hledali Pána, spoléhali na svou vlastní sílu a bohatství (Ozeáš 12:5-9).</w:t>
      </w:r>
    </w:p>
    <w:p/>
    <w:p>
      <w:r xmlns:w="http://schemas.openxmlformats.org/wordprocessingml/2006/main">
        <w:t xml:space="preserve">3. odstavec: Kapitola upozorňuje na důsledky svého jednání. Izrael bude čelit trestu a bude pohnán k odpovědnosti za své hříchy. Budou jako divoký osel, tvrdohlaví a odolní vůči nápravě. Kapitola končí výzvou k návratu k Pánu a spoléhání se pouze na Něho (Ozeáš 12:10-14).</w:t>
      </w:r>
    </w:p>
    <w:p/>
    <w:p>
      <w:r xmlns:w="http://schemas.openxmlformats.org/wordprocessingml/2006/main">
        <w:t xml:space="preserve">Celkem,</w:t>
      </w:r>
    </w:p>
    <w:p>
      <w:r xmlns:w="http://schemas.openxmlformats.org/wordprocessingml/2006/main">
        <w:t xml:space="preserve">Ozeáš 12. kapitola se zaměřuje na historii Jákoba a lidu Izraele,</w:t>
      </w:r>
    </w:p>
    <w:p>
      <w:r xmlns:w="http://schemas.openxmlformats.org/wordprocessingml/2006/main">
        <w:t xml:space="preserve">upozorňování na jejich podvodné a nevěrné chování a varování před důsledky.</w:t>
      </w:r>
    </w:p>
    <w:p/>
    <w:p>
      <w:r xmlns:w="http://schemas.openxmlformats.org/wordprocessingml/2006/main">
        <w:t xml:space="preserve">Odkaz na Jacobovu podvodnou povahu a jeho proměnu.</w:t>
      </w:r>
    </w:p>
    <w:p>
      <w:r xmlns:w="http://schemas.openxmlformats.org/wordprocessingml/2006/main">
        <w:t xml:space="preserve">Pokračující podvod a modlářství mezi lidem Izraele.</w:t>
      </w:r>
    </w:p>
    <w:p>
      <w:r xmlns:w="http://schemas.openxmlformats.org/wordprocessingml/2006/main">
        <w:t xml:space="preserve">Historický popis Boží věrnosti a vzpoury Izraele.</w:t>
      </w:r>
    </w:p>
    <w:p>
      <w:r xmlns:w="http://schemas.openxmlformats.org/wordprocessingml/2006/main">
        <w:t xml:space="preserve">Spoléhání se na bohatství a falešné bohy místo hledání Pána.</w:t>
      </w:r>
    </w:p>
    <w:p>
      <w:r xmlns:w="http://schemas.openxmlformats.org/wordprocessingml/2006/main">
        <w:t xml:space="preserve">Varování před trestem a zodpovědností za své hříchy.</w:t>
      </w:r>
    </w:p>
    <w:p>
      <w:r xmlns:w="http://schemas.openxmlformats.org/wordprocessingml/2006/main">
        <w:t xml:space="preserve">Srovnání s tvrdohlavým a odolným divokým oslem.</w:t>
      </w:r>
    </w:p>
    <w:p>
      <w:r xmlns:w="http://schemas.openxmlformats.org/wordprocessingml/2006/main">
        <w:t xml:space="preserve">Volejte k návratu k Pánu a spolehněte se pouze na Něj.</w:t>
      </w:r>
    </w:p>
    <w:p/>
    <w:p>
      <w:r xmlns:w="http://schemas.openxmlformats.org/wordprocessingml/2006/main">
        <w:t xml:space="preserve">Tato kapitola Ozeáše se zaměřuje na historii Jákoba a lidu Izraele a zdůrazňuje jejich podvodné a nevěrné chování. Odkazuje na Jacobovu minulost a zdůrazňuje jeho podvodnou povahu z mládí. Navzdory jeho proměně a hledání Boží přízně prostřednictvím zápasu s andělem se lid Izraele nadále zapojoval do podvodů a modlářství. Kapitola poskytuje historický popis vztahu Izraele k Bohu, zdůrazňuje jeho věrnost jako jejich vysvoboditele, ale také zdůrazňuje vzpouru Izraele a jeho spoléhání se na bohatství a falešné bohy. Místo toho, aby hledali Pána, důvěřovali ve svou vlastní sílu a bohatství. Kapitola varuje před následky jejich činů s tím, že budou čelit trestu a budou se zodpovídat za své hříchy. Jsou přirovnáváni k tvrdohlavému a odolnému divokému oslu. Kapitola končí výzvou k návratu k Pánu a spoléhání se pouze na Něho. Tato kapitola zdůrazňuje důležitost hledání Boží spravedlnosti a varuje před podvodem, modlářstvím a spoléháním se na světské bohatství.</w:t>
      </w:r>
    </w:p>
    <w:p/>
    <w:p>
      <w:r xmlns:w="http://schemas.openxmlformats.org/wordprocessingml/2006/main">
        <w:t xml:space="preserve">Hosea 12:1 Efraim se živí větrem a táhne se za větrem východním; den co den rozmnožuje lži a pustinu; a uzavřeli smlouvu s Assyřany a do Egypta se nosí olej.</w:t>
      </w:r>
    </w:p>
    <w:p/>
    <w:p>
      <w:r xmlns:w="http://schemas.openxmlformats.org/wordprocessingml/2006/main">
        <w:t xml:space="preserve">Efraim následoval falešné bohy a zvyšoval lži a zpustošení; a uzavřeli smlouvu s Asýrií a poslali olej do Egypta.</w:t>
      </w:r>
    </w:p>
    <w:p/>
    <w:p>
      <w:r xmlns:w="http://schemas.openxmlformats.org/wordprocessingml/2006/main">
        <w:t xml:space="preserve">1: Nenásleduj falešné bohy, místo toho důvěřuj Bohu.</w:t>
      </w:r>
    </w:p>
    <w:p/>
    <w:p>
      <w:r xmlns:w="http://schemas.openxmlformats.org/wordprocessingml/2006/main">
        <w:t xml:space="preserve">2: Buďte opatrní, s kým uzavíráte smlouvy, protože to ovlivní vaši budoucnost.</w:t>
      </w:r>
    </w:p>
    <w:p/>
    <w:p>
      <w:r xmlns:w="http://schemas.openxmlformats.org/wordprocessingml/2006/main">
        <w:t xml:space="preserve">1: Jeremiáš 17:5 - Toto praví Hospodin; Zlořečený muž, který doufá v člověka a činí tělo svou paží a jehož srdce odchází od Hospodina.</w:t>
      </w:r>
    </w:p>
    <w:p/>
    <w:p>
      <w:r xmlns:w="http://schemas.openxmlformats.org/wordprocessingml/2006/main">
        <w:t xml:space="preserve">2: Izaiáš 48:17 - Toto praví Hospodin, tvůj vykupitel, Svatý Izraele; Já jsem Hospodin, tvůj Bůh, který tě vyučuje k užitku, který tě vedem po cestě, kterou máš jít.</w:t>
      </w:r>
    </w:p>
    <w:p/>
    <w:p>
      <w:r xmlns:w="http://schemas.openxmlformats.org/wordprocessingml/2006/main">
        <w:t xml:space="preserve">Ozeáš 12:2 Hospodin má spor s Judou a potrestá Jákoba podle jeho cest. podle jeho skutků mu odplatí.</w:t>
      </w:r>
    </w:p>
    <w:p/>
    <w:p>
      <w:r xmlns:w="http://schemas.openxmlformats.org/wordprocessingml/2006/main">
        <w:t xml:space="preserve">Hospodin volá Judu k odpovědnosti za jejich činy a bude je podle toho soudit.</w:t>
      </w:r>
    </w:p>
    <w:p/>
    <w:p>
      <w:r xmlns:w="http://schemas.openxmlformats.org/wordprocessingml/2006/main">
        <w:t xml:space="preserve">1. "Cena za neposlušnost: Poučení z Judových chyb"</w:t>
      </w:r>
    </w:p>
    <w:p/>
    <w:p>
      <w:r xmlns:w="http://schemas.openxmlformats.org/wordprocessingml/2006/main">
        <w:t xml:space="preserve">2. "Boží spravedlnost a milosrdenství: Ozeáš 12:2"</w:t>
      </w:r>
    </w:p>
    <w:p/>
    <w:p>
      <w:r xmlns:w="http://schemas.openxmlformats.org/wordprocessingml/2006/main">
        <w:t xml:space="preserve">1. Izajáš 1:17-19 - Naučte se konat dobro; hledat spravedlnost, napravovat útlak; přineste spravedlnost sirotkům, přimlouvejte se za vdovu.</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Ozeáš 12:3 Vzal svého bratra za patu v lůně a svou silou měl moc u Boha.</w:t>
      </w:r>
    </w:p>
    <w:p/>
    <w:p>
      <w:r xmlns:w="http://schemas.openxmlformats.org/wordprocessingml/2006/main">
        <w:t xml:space="preserve">Židům 12 nás učí, že síla víry je větší než jakákoli pozemská síla.</w:t>
      </w:r>
    </w:p>
    <w:p/>
    <w:p>
      <w:r xmlns:w="http://schemas.openxmlformats.org/wordprocessingml/2006/main">
        <w:t xml:space="preserve">1. Víra v Boha nám dává sílu překonat jakoukoli překážku</w:t>
      </w:r>
    </w:p>
    <w:p/>
    <w:p>
      <w:r xmlns:w="http://schemas.openxmlformats.org/wordprocessingml/2006/main">
        <w:t xml:space="preserve">2. Síla víry je naší největší silou</w:t>
      </w:r>
    </w:p>
    <w:p/>
    <w:p>
      <w:r xmlns:w="http://schemas.openxmlformats.org/wordprocessingml/2006/main">
        <w:t xml:space="preserve">1. Židům 12:1-2 - Když jsme tedy obklopeni tak velkým oblakem svědků, odhoďme vše, co překáží, a hřích, který se tak snadno zaplétá. A běžme vytrvale v závodě, který nám byl určen, upřeme svůj zrak na Ježíše, průkopníka a zdokonalovatele víry.</w:t>
      </w:r>
    </w:p>
    <w:p/>
    <w:p>
      <w:r xmlns:w="http://schemas.openxmlformats.org/wordprocessingml/2006/main">
        <w:t xml:space="preserve">2. Římanům 8:37 - Ne, ve všech těchto věcech jsme více než vítězi skrze toho, který nás miloval.</w:t>
      </w:r>
    </w:p>
    <w:p/>
    <w:p>
      <w:r xmlns:w="http://schemas.openxmlformats.org/wordprocessingml/2006/main">
        <w:t xml:space="preserve">Ozeáš 12:4 Ano, měl moc nad andělem a zvítězil: plakal a prosil ho; našel ho v Bét-elu a tam s námi mluvil;</w:t>
      </w:r>
    </w:p>
    <w:p/>
    <w:p>
      <w:r xmlns:w="http://schemas.openxmlformats.org/wordprocessingml/2006/main">
        <w:t xml:space="preserve">Bůh je mocný a milosrdný a byl ochoten sejít se s Ozeášem v Bételu, aby vyslechl jeho prosbu.</w:t>
      </w:r>
    </w:p>
    <w:p/>
    <w:p>
      <w:r xmlns:w="http://schemas.openxmlformats.org/wordprocessingml/2006/main">
        <w:t xml:space="preserve">1: Když se pokoříme před Bohem, slyší naše volání a vychází nám vstříc v době naší nouze.</w:t>
      </w:r>
    </w:p>
    <w:p/>
    <w:p>
      <w:r xmlns:w="http://schemas.openxmlformats.org/wordprocessingml/2006/main">
        <w:t xml:space="preserve">2: Můžeme mít útěchu v tom, že Bůh je mocný a milosrdný a že nám vyjde vstříc v době naší nouze.</w:t>
      </w:r>
    </w:p>
    <w:p/>
    <w:p>
      <w:r xmlns:w="http://schemas.openxmlformats.org/wordprocessingml/2006/main">
        <w:t xml:space="preserve">1: Jakub 4:10 - "Pokořte se před očima Hospodinovýma a on vás pozvedne."</w:t>
      </w:r>
    </w:p>
    <w:p/>
    <w:p>
      <w:r xmlns:w="http://schemas.openxmlformats.org/wordprocessingml/2006/main">
        <w:t xml:space="preserve">2: Žalm 34:17-19 - "Spravedliví volají a Hospodin je vyslyší a vysvobodí je ze všech jejich soužení. Hospodin je blízko těm, kdo mají zlomené srdce, a zachraňuje ty, kdo mají zkroušeného ducha." Spravedlivý má mnoho strastí, ale Hospodin ho ze všech vysvobodí."</w:t>
      </w:r>
    </w:p>
    <w:p/>
    <w:p>
      <w:r xmlns:w="http://schemas.openxmlformats.org/wordprocessingml/2006/main">
        <w:t xml:space="preserve">Ozeáš 12:5 Hospodin Bůh zástupů; Jeho památkou je Hospodin.</w:t>
      </w:r>
    </w:p>
    <w:p/>
    <w:p>
      <w:r xmlns:w="http://schemas.openxmlformats.org/wordprocessingml/2006/main">
        <w:t xml:space="preserve">Pasáž zdůrazňuje důležitost Pánova jména a Jeho památky.</w:t>
      </w:r>
    </w:p>
    <w:p/>
    <w:p>
      <w:r xmlns:w="http://schemas.openxmlformats.org/wordprocessingml/2006/main">
        <w:t xml:space="preserve">1. Pamatování na Pánovo jméno: Síla Jeho Památky</w:t>
      </w:r>
    </w:p>
    <w:p/>
    <w:p>
      <w:r xmlns:w="http://schemas.openxmlformats.org/wordprocessingml/2006/main">
        <w:t xml:space="preserve">2. Hospodin je náš Bůh zástupů: Význam Ozeáše 12:5</w:t>
      </w:r>
    </w:p>
    <w:p/>
    <w:p>
      <w:r xmlns:w="http://schemas.openxmlformats.org/wordprocessingml/2006/main">
        <w:t xml:space="preserve">1. Žalm 139:1-3 - Hospodine, prozkoumal jsi mě a poznal jsi mě! Víš, kdy si sednu a kdy vstanu; z dálky rozeznáváš mé myšlenky. Vyhledáváš mou cestu a mé ležení a znáš všechny mé cesty.</w:t>
      </w:r>
    </w:p>
    <w:p/>
    <w:p>
      <w:r xmlns:w="http://schemas.openxmlformats.org/wordprocessingml/2006/main">
        <w:t xml:space="preserve">2. Izajáš 43:10-11 - Vy jste moji svědkové, praví Hospodin, a můj služebník, kterého jsem si vyvolil, abyste poznali a věřili mi a pochopili, že jsem to já. Přede mnou nebyl stvořen žádný bůh a žádný nebude ani po mně. Já, já jsem Hospodin a kromě mne není spasitele.</w:t>
      </w:r>
    </w:p>
    <w:p/>
    <w:p>
      <w:r xmlns:w="http://schemas.openxmlformats.org/wordprocessingml/2006/main">
        <w:t xml:space="preserve">Ozeáš 12:6 Obrať se tedy ke svému Bohu, zachovávej milosrdenství a soud a očekávej ustavičně na svého Boha.</w:t>
      </w:r>
    </w:p>
    <w:p/>
    <w:p>
      <w:r xmlns:w="http://schemas.openxmlformats.org/wordprocessingml/2006/main">
        <w:t xml:space="preserve">Obraťte se k Bohu a neustále prokazujte milosrdenství a spravedlnost.</w:t>
      </w:r>
    </w:p>
    <w:p/>
    <w:p>
      <w:r xmlns:w="http://schemas.openxmlformats.org/wordprocessingml/2006/main">
        <w:t xml:space="preserve">1: Bůh je tu vždy pro nás a vyžaduje, abychom v našich životech projevovali milosrdenství a spravedlnost.</w:t>
      </w:r>
    </w:p>
    <w:p/>
    <w:p>
      <w:r xmlns:w="http://schemas.openxmlformats.org/wordprocessingml/2006/main">
        <w:t xml:space="preserve">2: Vždy se musíme obracet k Bohu a ve svém životě prokazovat milosrdenství a spravedlnost.</w:t>
      </w:r>
    </w:p>
    <w:p/>
    <w:p>
      <w:r xmlns:w="http://schemas.openxmlformats.org/wordprocessingml/2006/main">
        <w:t xml:space="preserve">1: Micheáš 6:8 - Ukázal ti, smrtelníku, co je dobré. A co od vás Pán požaduje? Jednat spravedlivě a milovat milosrdenství a chodit pokorně se svým Bohem.</w:t>
      </w:r>
    </w:p>
    <w:p/>
    <w:p>
      <w:r xmlns:w="http://schemas.openxmlformats.org/wordprocessingml/2006/main">
        <w:t xml:space="preserve">2:Jakub 2:13 - Neboť soud je nemilosrdný pro toho, kdo neprojevil žádné slitování. Milosrdenství vítězí nad soudem.</w:t>
      </w:r>
    </w:p>
    <w:p/>
    <w:p>
      <w:r xmlns:w="http://schemas.openxmlformats.org/wordprocessingml/2006/main">
        <w:t xml:space="preserve">Hosea 12:7 Kupec jest, v ruce jeho jsou váhy lsti, miluje utiskovati.</w:t>
      </w:r>
    </w:p>
    <w:p/>
    <w:p>
      <w:r xmlns:w="http://schemas.openxmlformats.org/wordprocessingml/2006/main">
        <w:t xml:space="preserve">Ozeáš mluví o kupci, který rád utlačuje, s podvodnými vahami v ruce.</w:t>
      </w:r>
    </w:p>
    <w:p/>
    <w:p>
      <w:r xmlns:w="http://schemas.openxmlformats.org/wordprocessingml/2006/main">
        <w:t xml:space="preserve">1. Nebezpečí podvodného života</w:t>
      </w:r>
    </w:p>
    <w:p/>
    <w:p>
      <w:r xmlns:w="http://schemas.openxmlformats.org/wordprocessingml/2006/main">
        <w:t xml:space="preserve">2. Nebezpečí chamtivosti a útlaku</w:t>
      </w:r>
    </w:p>
    <w:p/>
    <w:p>
      <w:r xmlns:w="http://schemas.openxmlformats.org/wordprocessingml/2006/main">
        <w:t xml:space="preserve">1. Přísloví 16:11 - Spravedlivé závaží a vyvážení patří Hospodinu, všechna závaží pytle jsou jeho dílem.</w:t>
      </w:r>
    </w:p>
    <w:p/>
    <w:p>
      <w:r xmlns:w="http://schemas.openxmlformats.org/wordprocessingml/2006/main">
        <w:t xml:space="preserve">2. Jakub 5:4 - Hle, mzda dělníků, kteří sklízeli vaše pole, která je od vás zadržována podvodem, křičí a křik těch, kteří sklízeli, zazněl v uších Pána sabaotu. .</w:t>
      </w:r>
    </w:p>
    <w:p/>
    <w:p>
      <w:r xmlns:w="http://schemas.openxmlformats.org/wordprocessingml/2006/main">
        <w:t xml:space="preserve">Ozeáš 12:8 Efraim řekl: "Zbohatl jsem, našel jsem svůj majetek; ve všech mých pracech nenaleznou na mně nepravosti, které by byly hříchem."</w:t>
      </w:r>
    </w:p>
    <w:p/>
    <w:p>
      <w:r xmlns:w="http://schemas.openxmlformats.org/wordprocessingml/2006/main">
        <w:t xml:space="preserve">Efraim se chlubí, že získal bohatství a neudělal nic špatného, když je pronásledoval.</w:t>
      </w:r>
    </w:p>
    <w:p/>
    <w:p>
      <w:r xmlns:w="http://schemas.openxmlformats.org/wordprocessingml/2006/main">
        <w:t xml:space="preserve">1. The Dangers of Pride - Jak Efraimova pýcha vedla k jeho pádu</w:t>
      </w:r>
    </w:p>
    <w:p/>
    <w:p>
      <w:r xmlns:w="http://schemas.openxmlformats.org/wordprocessingml/2006/main">
        <w:t xml:space="preserve">2. Pokušení bohatství – Jak zůstat pokorný tváří v tvář úspěchu</w:t>
      </w:r>
    </w:p>
    <w:p/>
    <w:p>
      <w:r xmlns:w="http://schemas.openxmlformats.org/wordprocessingml/2006/main">
        <w:t xml:space="preserve">1. Přísloví 16:18 - Pýcha předchází zkázu a povýšenost před pádem.</w:t>
      </w:r>
    </w:p>
    <w:p/>
    <w:p>
      <w:r xmlns:w="http://schemas.openxmlformats.org/wordprocessingml/2006/main">
        <w:t xml:space="preserve">2. Jakub 4:6 - On však dává více milosti. Pročež říká: Bůh se pyšným protiví, ale pokorným dává milost.</w:t>
      </w:r>
    </w:p>
    <w:p/>
    <w:p>
      <w:r xmlns:w="http://schemas.openxmlformats.org/wordprocessingml/2006/main">
        <w:t xml:space="preserve">Ozeáš 12:9 A já, Hospodin, tvůj Bůh, z egyptské země tě ještě učiním přebývat ve stáncích jako ve dnech slavnostního svátku.</w:t>
      </w:r>
    </w:p>
    <w:p/>
    <w:p>
      <w:r xmlns:w="http://schemas.openxmlformats.org/wordprocessingml/2006/main">
        <w:t xml:space="preserve">V Ozeášovi 12:9 Bůh Izraelitům slibuje, že je nechá přebývat ve svatostáncích, jako ve dnech slavnostního svátku.</w:t>
      </w:r>
    </w:p>
    <w:p/>
    <w:p>
      <w:r xmlns:w="http://schemas.openxmlformats.org/wordprocessingml/2006/main">
        <w:t xml:space="preserve">1. Boží zaslíbení: příbytek pro jeho lid</w:t>
      </w:r>
    </w:p>
    <w:p/>
    <w:p>
      <w:r xmlns:w="http://schemas.openxmlformats.org/wordprocessingml/2006/main">
        <w:t xml:space="preserve">2. Vážení si svátku: Pamatování na Boží věrnost</w:t>
      </w:r>
    </w:p>
    <w:p/>
    <w:p>
      <w:r xmlns:w="http://schemas.openxmlformats.org/wordprocessingml/2006/main">
        <w:t xml:space="preserve">1. Exodus 33:14 - A řekl: Má přítomnost půjde s tebou a dám ti odpočinutí.</w:t>
      </w:r>
    </w:p>
    <w:p/>
    <w:p>
      <w:r xmlns:w="http://schemas.openxmlformats.org/wordprocessingml/2006/main">
        <w:t xml:space="preserve">2. Žalm 63:2 - Vidět tvou moc a tvou slávu, jako jsem tě viděl ve svatyni.</w:t>
      </w:r>
    </w:p>
    <w:p/>
    <w:p>
      <w:r xmlns:w="http://schemas.openxmlformats.org/wordprocessingml/2006/main">
        <w:t xml:space="preserve">Ozeáš 12:10 Mluvil jsem také skrze proroky a skrze službu proroků jsem rozmnožoval vidění a používal připodobnění.</w:t>
      </w:r>
    </w:p>
    <w:p/>
    <w:p>
      <w:r xmlns:w="http://schemas.openxmlformats.org/wordprocessingml/2006/main">
        <w:t xml:space="preserve">Bůh mluvil prostřednictvím proroků a používal připodobnění a vidění, aby sdělil své poselství.</w:t>
      </w:r>
    </w:p>
    <w:p/>
    <w:p>
      <w:r xmlns:w="http://schemas.openxmlformats.org/wordprocessingml/2006/main">
        <w:t xml:space="preserve">1. Síla proroctví: Jak Bůh sděluje své poselství</w:t>
      </w:r>
    </w:p>
    <w:p/>
    <w:p>
      <w:r xmlns:w="http://schemas.openxmlformats.org/wordprocessingml/2006/main">
        <w:t xml:space="preserve">2. Význam podobností: porozumění Božímu slovu</w:t>
      </w:r>
    </w:p>
    <w:p/>
    <w:p>
      <w:r xmlns:w="http://schemas.openxmlformats.org/wordprocessingml/2006/main">
        <w:t xml:space="preserve">1. Ezechiel 3:17 - Synu člověčí, ustanovil jsem tě strážcem domu Izraele, proto slyš slovo z mých úst a varuj je ode mne.</w:t>
      </w:r>
    </w:p>
    <w:p/>
    <w:p>
      <w:r xmlns:w="http://schemas.openxmlformats.org/wordprocessingml/2006/main">
        <w:t xml:space="preserve">2. Izajáš 28:9-13 - Koho bude učit poznání? a koho přivede k porozumění učení? ty, které jsou odstaveny od mléka a odebírány z prsou. Neboť příkaz musí být na příkaz, příkaz na příkaz; řádek po řádku, řádek po řádku; trochu tady a trochu tam:</w:t>
      </w:r>
    </w:p>
    <w:p/>
    <w:p>
      <w:r xmlns:w="http://schemas.openxmlformats.org/wordprocessingml/2006/main">
        <w:t xml:space="preserve">Ozeáš 12:11 Je v Gileádu nepravost? zajisté jsou marnost; obětují voly v Gilgalu; ano, jejich oltáře jsou jako hromady v brázdách polí.</w:t>
      </w:r>
    </w:p>
    <w:p/>
    <w:p>
      <w:r xmlns:w="http://schemas.openxmlformats.org/wordprocessingml/2006/main">
        <w:t xml:space="preserve">Tato pasáž z Ozeáše se zabývá nepoctivostí a nedostatkem věrnosti v Gileadu.</w:t>
      </w:r>
    </w:p>
    <w:p/>
    <w:p>
      <w:r xmlns:w="http://schemas.openxmlformats.org/wordprocessingml/2006/main">
        <w:t xml:space="preserve">1. Význam věrnosti v našem životě</w:t>
      </w:r>
    </w:p>
    <w:p/>
    <w:p>
      <w:r xmlns:w="http://schemas.openxmlformats.org/wordprocessingml/2006/main">
        <w:t xml:space="preserve">2. Důsledky modlářství a marnivosti</w:t>
      </w:r>
    </w:p>
    <w:p/>
    <w:p>
      <w:r xmlns:w="http://schemas.openxmlformats.org/wordprocessingml/2006/main">
        <w:t xml:space="preserve">1. Jeremiáš 7:9-10 - "Budete krást, vraždit, cizoložit, křivě přísahat, pálit Baalovi kadidlo a chodit za jinými bohy, které neznáte...a přijdete a postavte se přede mne v tomto domě, který je voláno mým jménem a řekni: Jsme vysvobozeni, abychom páchali všechny tyto ohavnosti?"</w:t>
      </w:r>
    </w:p>
    <w:p/>
    <w:p>
      <w:r xmlns:w="http://schemas.openxmlformats.org/wordprocessingml/2006/main">
        <w:t xml:space="preserve">2. Deuteronomium 12:2-4 - "Zničíš úplně všechna místa, kde národy, které vyženeš, sloužily svým bohům, na vysokých horách a na pahorcích a pod každým zeleným stromem. Zboříš jejich oltáře, rozbiješ jejich posvátné sloupy a jejich dřevěné sochy spálíte ohněm; vysekáte vyřezávané sochy jejich bohů a z toho místa zničíte jejich jména."</w:t>
      </w:r>
    </w:p>
    <w:p/>
    <w:p>
      <w:r xmlns:w="http://schemas.openxmlformats.org/wordprocessingml/2006/main">
        <w:t xml:space="preserve">Ozeáš 12:12 Jákob uprchl do syrské země, kde Izrael sloužil za ženu a za ženu choval ovce.</w:t>
      </w:r>
    </w:p>
    <w:p/>
    <w:p>
      <w:r xmlns:w="http://schemas.openxmlformats.org/wordprocessingml/2006/main">
        <w:t xml:space="preserve">Jákob uprchl do Sýrie a Izrael se snažil oženit se se ženou tím, že pásl ovce.</w:t>
      </w:r>
    </w:p>
    <w:p/>
    <w:p>
      <w:r xmlns:w="http://schemas.openxmlformats.org/wordprocessingml/2006/main">
        <w:t xml:space="preserve">1. Cena smlouvy: Porozumění Ozeášovi 12:12</w:t>
      </w:r>
    </w:p>
    <w:p/>
    <w:p>
      <w:r xmlns:w="http://schemas.openxmlformats.org/wordprocessingml/2006/main">
        <w:t xml:space="preserve">2. Jákobova cesta: Jak jeho boje změnily svět</w:t>
      </w:r>
    </w:p>
    <w:p/>
    <w:p>
      <w:r xmlns:w="http://schemas.openxmlformats.org/wordprocessingml/2006/main">
        <w:t xml:space="preserve">1. Genesis 32:22-30 – Jákob zápasí s Bohem u Jaboku</w:t>
      </w:r>
    </w:p>
    <w:p/>
    <w:p>
      <w:r xmlns:w="http://schemas.openxmlformats.org/wordprocessingml/2006/main">
        <w:t xml:space="preserve">2. Jozue 24:1-15 – smlouva Izraele s Hospodinem v Sichemu</w:t>
      </w:r>
    </w:p>
    <w:p/>
    <w:p>
      <w:r xmlns:w="http://schemas.openxmlformats.org/wordprocessingml/2006/main">
        <w:t xml:space="preserve">Ozeáš 12:13 Hospodin vyvedl Izrael skrze proroka z Egypta a skrze proroka byl zachráněn.</w:t>
      </w:r>
    </w:p>
    <w:p/>
    <w:p>
      <w:r xmlns:w="http://schemas.openxmlformats.org/wordprocessingml/2006/main">
        <w:t xml:space="preserve">Hospodin použil proroka, aby vyvedl Izrael z Egypta a ochránil je.</w:t>
      </w:r>
    </w:p>
    <w:p/>
    <w:p>
      <w:r xmlns:w="http://schemas.openxmlformats.org/wordprocessingml/2006/main">
        <w:t xml:space="preserve">1. Moc proroků: Jak Bůh používal proroky k vedení a ochraně svého lidu</w:t>
      </w:r>
    </w:p>
    <w:p/>
    <w:p>
      <w:r xmlns:w="http://schemas.openxmlformats.org/wordprocessingml/2006/main">
        <w:t xml:space="preserve">2. Výzva k následování Božích proroků: Proč bychom měli naslouchat a poslouchat Boží proroky</w:t>
      </w:r>
    </w:p>
    <w:p/>
    <w:p>
      <w:r xmlns:w="http://schemas.openxmlformats.org/wordprocessingml/2006/main">
        <w:t xml:space="preserve">1. Exodus 3:7-10; 4:10-17 - Bůh povolal Mojžíše, aby vyvedl Izrael z Egypta.</w:t>
      </w:r>
    </w:p>
    <w:p/>
    <w:p>
      <w:r xmlns:w="http://schemas.openxmlformats.org/wordprocessingml/2006/main">
        <w:t xml:space="preserve">2. Jeremjáš 26:20-24 - Jeremjáš varuje lid, aby poslouchal Boží proroky.</w:t>
      </w:r>
    </w:p>
    <w:p/>
    <w:p>
      <w:r xmlns:w="http://schemas.openxmlformats.org/wordprocessingml/2006/main">
        <w:t xml:space="preserve">Ozeáš 12:14 Efraim ho velmi hořce popudil k hněvu, proto na něm zanechá svou krev a jeho potupu k němu vrátí jeho Hospodin.</w:t>
      </w:r>
    </w:p>
    <w:p/>
    <w:p>
      <w:r xmlns:w="http://schemas.openxmlformats.org/wordprocessingml/2006/main">
        <w:t xml:space="preserve">Efraim popudil Hospodina k hněvu a Hospodin jim vrátí jejich potupu.</w:t>
      </w:r>
    </w:p>
    <w:p/>
    <w:p>
      <w:r xmlns:w="http://schemas.openxmlformats.org/wordprocessingml/2006/main">
        <w:t xml:space="preserve">1. Důsledky provokování PÁNA</w:t>
      </w:r>
    </w:p>
    <w:p/>
    <w:p>
      <w:r xmlns:w="http://schemas.openxmlformats.org/wordprocessingml/2006/main">
        <w:t xml:space="preserve">2. Odpověď Hospodina na potupy</w:t>
      </w:r>
    </w:p>
    <w:p/>
    <w:p>
      <w:r xmlns:w="http://schemas.openxmlformats.org/wordprocessingml/2006/main">
        <w:t xml:space="preserve">1. Deuteronomium 8:19 - A stane se, jestliže zapomeneš na Hospodina, svého Boha, a budeš chodit za jinými bohy, sloužit jim a uctívat je, svědčím proti tobě dnes, že jistě zahyneš.</w:t>
      </w:r>
    </w:p>
    <w:p/>
    <w:p>
      <w:r xmlns:w="http://schemas.openxmlformats.org/wordprocessingml/2006/main">
        <w:t xml:space="preserve">2. Přísloví 14:34 - Spravedlnost vyvyšuje národ, ale hřích je potupa všem lidem.</w:t>
      </w:r>
    </w:p>
    <w:p/>
    <w:p>
      <w:r xmlns:w="http://schemas.openxmlformats.org/wordprocessingml/2006/main">
        <w:t xml:space="preserve">Ozeášova kapitola 13 pokračuje v řešení nevěry a modlářství lidu Izraele. Kapitola zdůrazňuje důsledky jejich činů a Boží spravedlivý soud nad nimi.</w:t>
      </w:r>
    </w:p>
    <w:p/>
    <w:p>
      <w:r xmlns:w="http://schemas.openxmlformats.org/wordprocessingml/2006/main">
        <w:t xml:space="preserve">1. odstavec: Kapitola začíná Boží obžalobou proti lidu Izraele, obviňuje je z modlářství a uctívání falešných bohů. Jejich chování přirovnává k ranní mlze a rose, která rychle mizí. Jejich spoléhání na modly a falešné bohy povede k jejich pádu (Ozeáš 13:1-4).</w:t>
      </w:r>
    </w:p>
    <w:p/>
    <w:p>
      <w:r xmlns:w="http://schemas.openxmlformats.org/wordprocessingml/2006/main">
        <w:t xml:space="preserve">2. odstavec: Bůh vypráví o svých minulých skutcích vysvobození pro lid Izraele, od jejich otroctví v Egyptě až po jejich usazení v zaslíbené zemi. Zapomněli však na svého vysvoboditele a obrátili se k modlářství, čímž vyvolali Boží hněv. Prohlašuje, že nedojde k vysvobození z následků jejich činů (Ozeáš 13:5-9).</w:t>
      </w:r>
    </w:p>
    <w:p/>
    <w:p>
      <w:r xmlns:w="http://schemas.openxmlformats.org/wordprocessingml/2006/main">
        <w:t xml:space="preserve">3. odstavec: Kapitola pokračuje popisem trestu, který Izrael čeká. Budou jako lev, leopard a medvěd, kteří je roztrhají kvůli jejich vzpouře. Boží hněv na nich bude vypuštěn a jejich zničení je nevyhnutelné (Ozeáš 13:10-16).</w:t>
      </w:r>
    </w:p>
    <w:p/>
    <w:p>
      <w:r xmlns:w="http://schemas.openxmlformats.org/wordprocessingml/2006/main">
        <w:t xml:space="preserve">Celkem,</w:t>
      </w:r>
    </w:p>
    <w:p>
      <w:r xmlns:w="http://schemas.openxmlformats.org/wordprocessingml/2006/main">
        <w:t xml:space="preserve">Ozeášova kapitola 13 se zabývá nevěrností a modloslužbou lidu Izraele,</w:t>
      </w:r>
    </w:p>
    <w:p>
      <w:r xmlns:w="http://schemas.openxmlformats.org/wordprocessingml/2006/main">
        <w:t xml:space="preserve">zdůrazňovat důsledky jejich činů a spravedlivý Boží soud nad nimi.</w:t>
      </w:r>
    </w:p>
    <w:p/>
    <w:p>
      <w:r xmlns:w="http://schemas.openxmlformats.org/wordprocessingml/2006/main">
        <w:t xml:space="preserve">Obviňování z modlářství a uctívání falešných bohů.</w:t>
      </w:r>
    </w:p>
    <w:p>
      <w:r xmlns:w="http://schemas.openxmlformats.org/wordprocessingml/2006/main">
        <w:t xml:space="preserve">Srovnání jejich chování s prchavou ranní mlhou a rosou.</w:t>
      </w:r>
    </w:p>
    <w:p>
      <w:r xmlns:w="http://schemas.openxmlformats.org/wordprocessingml/2006/main">
        <w:t xml:space="preserve">Předpověď pádu kvůli jejich spoléhání se na modly.</w:t>
      </w:r>
    </w:p>
    <w:p>
      <w:r xmlns:w="http://schemas.openxmlformats.org/wordprocessingml/2006/main">
        <w:t xml:space="preserve">Vzpomínka na minulé Boží činy vysvobození a zapomnění Izraele.</w:t>
      </w:r>
    </w:p>
    <w:p>
      <w:r xmlns:w="http://schemas.openxmlformats.org/wordprocessingml/2006/main">
        <w:t xml:space="preserve">Hněv vyvolaný jejich modloslužbou a prohlášením o nevysvobození.</w:t>
      </w:r>
    </w:p>
    <w:p>
      <w:r xmlns:w="http://schemas.openxmlformats.org/wordprocessingml/2006/main">
        <w:t xml:space="preserve">Popis trestu a přirovnání ke lvu, leopardovi a medvědovi.</w:t>
      </w:r>
    </w:p>
    <w:p>
      <w:r xmlns:w="http://schemas.openxmlformats.org/wordprocessingml/2006/main">
        <w:t xml:space="preserve">Rozpoutání Božího hněvu a nevyhnutelné zkázy.</w:t>
      </w:r>
    </w:p>
    <w:p/>
    <w:p>
      <w:r xmlns:w="http://schemas.openxmlformats.org/wordprocessingml/2006/main">
        <w:t xml:space="preserve">Tato kapitola Ozeáše pojednává o nevěrnosti a modlářství izraelského lidu a zdůrazňuje důsledky jejich činů a Boží spravedlivý soud nad nimi. Kapitola začíná Boží obžalobou proti Izraeli, obviňuje je z modlářství a uctívání falešných bohů. Jejich chování je přirovnáváno k ranní mlze a rose, která rychle mizí. Jejich spoléhání na modly a falešné bohy povede k jejich pádu. Bůh vypráví o svých minulých skutcích vysvobození pro Izrael, od jejich otroctví v Egyptě až po jejich usazení v zaslíbené zemi. Zapomněli však na svého vysvoboditele a obrátili se k modlářství, čímž vyvolali Boží hněv. Prohlašuje, že nedojde k vysvobození z následků jejich činů. Kapitola pokračuje popisem trestu, který Izrael čeká. Budou jako lev, leopard a medvěd, kteří je roztrhají kvůli jejich vzpouře. Dojde na ně Boží hněv a jejich zničení je nevyhnutelné. Tato kapitola zdůrazňuje důsledky modlářství a nevěry, stejně jako spravedlivý Boží soud nad izraelským lidem.</w:t>
      </w:r>
    </w:p>
    <w:p/>
    <w:p>
      <w:r xmlns:w="http://schemas.openxmlformats.org/wordprocessingml/2006/main">
        <w:t xml:space="preserve">Hosea 13:1 Když Efraim mluvil s třesením, povýšil se v Izraeli; ale když se provinil proti Baalovi, zemřel.</w:t>
      </w:r>
    </w:p>
    <w:p/>
    <w:p>
      <w:r xmlns:w="http://schemas.openxmlformats.org/wordprocessingml/2006/main">
        <w:t xml:space="preserve">Efraim byl na sebe v Izraeli pyšný, ale když zhřešil proti Bohu, byl zničen.</w:t>
      </w:r>
    </w:p>
    <w:p/>
    <w:p>
      <w:r xmlns:w="http://schemas.openxmlformats.org/wordprocessingml/2006/main">
        <w:t xml:space="preserve">1. Nebezpečí pýchy a moc Božího soudu.</w:t>
      </w:r>
    </w:p>
    <w:p/>
    <w:p>
      <w:r xmlns:w="http://schemas.openxmlformats.org/wordprocessingml/2006/main">
        <w:t xml:space="preserve">2. Důležitost pokání a věrnosti Bohu.</w:t>
      </w:r>
    </w:p>
    <w:p/>
    <w:p>
      <w:r xmlns:w="http://schemas.openxmlformats.org/wordprocessingml/2006/main">
        <w:t xml:space="preserve">1. Přísloví 16:18 „Pýcha předchází zkázu a povýšenost před pádem“</w:t>
      </w:r>
    </w:p>
    <w:p/>
    <w:p>
      <w:r xmlns:w="http://schemas.openxmlformats.org/wordprocessingml/2006/main">
        <w:t xml:space="preserve">2. Izajáš 59:2: "Ale vaše nepravosti se oddělily mezi vámi a vaším Bohem a vaše hříchy skryly jeho tvář před vámi, takže neslyší."</w:t>
      </w:r>
    </w:p>
    <w:p/>
    <w:p>
      <w:r xmlns:w="http://schemas.openxmlformats.org/wordprocessingml/2006/main">
        <w:t xml:space="preserve">Ozeáš 13:2 A nyní hřeší stále více a dělají si ze svého stříbra litiny a modly podle svého rozumu, to vše je dílem řemeslníků: říkají o nich: "Ať se líbají muži, kteří obětují." telata.</w:t>
      </w:r>
    </w:p>
    <w:p/>
    <w:p>
      <w:r xmlns:w="http://schemas.openxmlformats.org/wordprocessingml/2006/main">
        <w:t xml:space="preserve">Lid Izraele stále více hřešil a vyráběl modly ze stříbra. Uctívají tyto modly a obětují se jim.</w:t>
      </w:r>
    </w:p>
    <w:p/>
    <w:p>
      <w:r xmlns:w="http://schemas.openxmlformats.org/wordprocessingml/2006/main">
        <w:t xml:space="preserve">1: Modloslužba je podle Písma hřích a Boží lid by ji neměl praktikovat.</w:t>
      </w:r>
    </w:p>
    <w:p/>
    <w:p>
      <w:r xmlns:w="http://schemas.openxmlformats.org/wordprocessingml/2006/main">
        <w:t xml:space="preserve">2: Pravé uctívání pochází pouze od Boha a ne od žádné modly vytvořené člověkem.</w:t>
      </w:r>
    </w:p>
    <w:p/>
    <w:p>
      <w:r xmlns:w="http://schemas.openxmlformats.org/wordprocessingml/2006/main">
        <w:t xml:space="preserve">1: Exodus 20:3-5 "Nebudeš mít jiné bohy kromě mne. Neuděláš si sochu v podobě čehokoli nahoře na nebi, na zemi dole nebo ve vodách dole. Nebudeš se klanět." jim nebo se jim klaněj, neboť já, Hospodin, tvůj Bůh, jsem Bůh žárlivý."</w:t>
      </w:r>
    </w:p>
    <w:p/>
    <w:p>
      <w:r xmlns:w="http://schemas.openxmlformats.org/wordprocessingml/2006/main">
        <w:t xml:space="preserve">2: Izajáš 44:9-11 "Všichni, kdo dělají modly, nejsou nic a věci, kterých si cení, jsou bezcenné. Ti, kdo se za ně chtějí přimlouvat, jsou slepí; ke své hanbě jsou nevědomí. Kdo utváří boha a vrhá modla, která mu nic neprospěje? On a jeho druh budou zahanbeni; řemeslníci nejsou nic jiného než lidé. Ať se všichni sejdou a postaví se, budou sraženi k hrůze a hanbě."</w:t>
      </w:r>
    </w:p>
    <w:p/>
    <w:p>
      <w:r xmlns:w="http://schemas.openxmlformats.org/wordprocessingml/2006/main">
        <w:t xml:space="preserve">Ozeáš 13:3 Budou tedy jako ranní oblak a jako ranní rosa, která pomíjí, jako plevy, které vichřice žene z podlahy, a jako kouř z komína.</w:t>
      </w:r>
    </w:p>
    <w:p/>
    <w:p>
      <w:r xmlns:w="http://schemas.openxmlformats.org/wordprocessingml/2006/main">
        <w:t xml:space="preserve">Lidé zapomněli na Boha a budou potrestáni tím, že zmizí jako mrak, rosa, plevy a kouř.</w:t>
      </w:r>
    </w:p>
    <w:p/>
    <w:p>
      <w:r xmlns:w="http://schemas.openxmlformats.org/wordprocessingml/2006/main">
        <w:t xml:space="preserve">1. Bez Boha nejsme nic</w:t>
      </w:r>
    </w:p>
    <w:p/>
    <w:p>
      <w:r xmlns:w="http://schemas.openxmlformats.org/wordprocessingml/2006/main">
        <w:t xml:space="preserve">2. Důsledky zapomenutí na Boha</w:t>
      </w:r>
    </w:p>
    <w:p/>
    <w:p>
      <w:r xmlns:w="http://schemas.openxmlformats.org/wordprocessingml/2006/main">
        <w:t xml:space="preserve">1. Žalm 121:1-2 - "Pozdvihnu své oči k horám, odkud přichází má pomoc. Má pomoc přichází od Hospodina, který učinil nebe i zemi."</w:t>
      </w:r>
    </w:p>
    <w:p/>
    <w:p>
      <w:r xmlns:w="http://schemas.openxmlformats.org/wordprocessingml/2006/main">
        <w:t xml:space="preserve">2. Izajáš 40:8 - "Tráva usychá, květ uvadá, ale slovo našeho Boha bude stát navěky."</w:t>
      </w:r>
    </w:p>
    <w:p/>
    <w:p>
      <w:r xmlns:w="http://schemas.openxmlformats.org/wordprocessingml/2006/main">
        <w:t xml:space="preserve">Ozeáš 13:4 Já jsem však Hospodin, tvůj Bůh, z egyptské země, a kromě mne neznáš žádného boha, protože kromě mne není spasitele.</w:t>
      </w:r>
    </w:p>
    <w:p/>
    <w:p>
      <w:r xmlns:w="http://schemas.openxmlformats.org/wordprocessingml/2006/main">
        <w:t xml:space="preserve">Bůh připomíná lidu Izraele, že je jejich jediným zachráncem a že nesmí znát žádného jiného boha a nedůvěřovat mu.</w:t>
      </w:r>
    </w:p>
    <w:p/>
    <w:p>
      <w:r xmlns:w="http://schemas.openxmlformats.org/wordprocessingml/2006/main">
        <w:t xml:space="preserve">1. Důvěra v Pána: Jak najít spásu pouze v Bohu</w:t>
      </w:r>
    </w:p>
    <w:p/>
    <w:p>
      <w:r xmlns:w="http://schemas.openxmlformats.org/wordprocessingml/2006/main">
        <w:t xml:space="preserve">2. Jedinečnost Boha: Oslava výlučné povahy našeho Spasitele</w:t>
      </w:r>
    </w:p>
    <w:p/>
    <w:p>
      <w:r xmlns:w="http://schemas.openxmlformats.org/wordprocessingml/2006/main">
        <w:t xml:space="preserve">1. Izajáš 43:11 - Já, já jsem Hospodin a kromě mne není spasitele.</w:t>
      </w:r>
    </w:p>
    <w:p/>
    <w:p>
      <w:r xmlns:w="http://schemas.openxmlformats.org/wordprocessingml/2006/main">
        <w:t xml:space="preserve">2. Matouš 1:21 - A porodí Syna a dáš mu jméno Ježíš, neboť on vysvobodí svůj lid z jeho hříchů.</w:t>
      </w:r>
    </w:p>
    <w:p/>
    <w:p>
      <w:r xmlns:w="http://schemas.openxmlformats.org/wordprocessingml/2006/main">
        <w:t xml:space="preserve">Ozeáš 13:5 Znal jsem tě na poušti, v zemi velkého sucha.</w:t>
      </w:r>
    </w:p>
    <w:p/>
    <w:p>
      <w:r xmlns:w="http://schemas.openxmlformats.org/wordprocessingml/2006/main">
        <w:t xml:space="preserve">Bůh nás zná i v dobách velkých nesnází a těžkostí.</w:t>
      </w:r>
    </w:p>
    <w:p/>
    <w:p>
      <w:r xmlns:w="http://schemas.openxmlformats.org/wordprocessingml/2006/main">
        <w:t xml:space="preserve">1. Boží věčná láska v časech zkoušek</w:t>
      </w:r>
    </w:p>
    <w:p/>
    <w:p>
      <w:r xmlns:w="http://schemas.openxmlformats.org/wordprocessingml/2006/main">
        <w:t xml:space="preserve">2. Hledání síly v těžkých časech</w:t>
      </w:r>
    </w:p>
    <w:p/>
    <w:p>
      <w:r xmlns:w="http://schemas.openxmlformats.org/wordprocessingml/2006/main">
        <w:t xml:space="preserve">1. Deuteronomium 31:8 - "Je to Hospodin, kdo jde před tebou. Bude s tebou, neopustí tě ani neopustí. Neboj se ani se neděs.</w:t>
      </w:r>
    </w:p>
    <w:p/>
    <w:p>
      <w:r xmlns:w="http://schemas.openxmlformats.org/wordprocessingml/2006/main">
        <w:t xml:space="preserve">2. Izajáš 43:2 - Až půjdeš přes vody, budu s tebou; a přes řeky vás nepřemohou; když půjdeš ohněm, nespálíš se a plamen tě nestráví.</w:t>
      </w:r>
    </w:p>
    <w:p/>
    <w:p>
      <w:r xmlns:w="http://schemas.openxmlformats.org/wordprocessingml/2006/main">
        <w:t xml:space="preserve">Ozeáš 13:6 Podle jejich pastvy tak byli naplněni; byli naplněni a jejich srdce bylo povýšeno; proto na mě zapomněli.</w:t>
      </w:r>
    </w:p>
    <w:p/>
    <w:p>
      <w:r xmlns:w="http://schemas.openxmlformats.org/wordprocessingml/2006/main">
        <w:t xml:space="preserve">Ozeáš 13:6 slouží jako připomínka spoléhat se na Boží milost a ne na světské statky. 1. "Srdce spokojenosti" 2. "Nebezpečí hrdosti". 1. Filipským 4:11-13 – „Ne že bych mluvil o nouzi, protože jsem se naučil být spokojený v jakékoli situaci. a za všech okolností jsem se naučil tajemství čelit dostatku a hladu, hojnosti a nouzi." 2. Jakub 4:13-17 - „Pojďte, vy, kteří říkáte: Dnes nebo zítra půjdeme do toho a takového města a strávíme tam rok a budeme obchodovat a vydělávat, ale nevíte, co přinese zítřek. Jaký je tvůj život? Neboť jsi mlha, která se na chvíli objeví a pak zmizí. Místo toho bys měl říci: „Bude-li Pán chtít, budeme žít a budeme dělat to či ono.“ Tak jak to je, chlubíš se svou arogancí. Všechno takové vychloubání je zlo."</w:t>
      </w:r>
    </w:p>
    <w:p/>
    <w:p>
      <w:r xmlns:w="http://schemas.openxmlformats.org/wordprocessingml/2006/main">
        <w:t xml:space="preserve">Ozeáš 13:7 Proto jim budu jako lev, jako levhart na cestě je budu pozorovat.</w:t>
      </w:r>
    </w:p>
    <w:p/>
    <w:p>
      <w:r xmlns:w="http://schemas.openxmlformats.org/wordprocessingml/2006/main">
        <w:t xml:space="preserve">Bůh bude bdít nad svým lidem jako lev a leopard.</w:t>
      </w:r>
    </w:p>
    <w:p/>
    <w:p>
      <w:r xmlns:w="http://schemas.openxmlformats.org/wordprocessingml/2006/main">
        <w:t xml:space="preserve">1. Bůh nás vždy sleduje a chrání - Žalm 121:3-4</w:t>
      </w:r>
    </w:p>
    <w:p/>
    <w:p>
      <w:r xmlns:w="http://schemas.openxmlformats.org/wordprocessingml/2006/main">
        <w:t xml:space="preserve">2. Naše věrnost Bohu bude mít za následek jeho ochranu - Ozeáš 11:4</w:t>
      </w:r>
    </w:p>
    <w:p/>
    <w:p>
      <w:r xmlns:w="http://schemas.openxmlformats.org/wordprocessingml/2006/main">
        <w:t xml:space="preserve">1. Žalm 121:3-4: "Nedovolí, aby se hnula tvoje noha, ten, kdo tě zachovává, nebude dřít. Hle, ten, kdo zachovává Izrael, nebude dřít ani spát."</w:t>
      </w:r>
    </w:p>
    <w:p/>
    <w:p>
      <w:r xmlns:w="http://schemas.openxmlformats.org/wordprocessingml/2006/main">
        <w:t xml:space="preserve">2. Ozeáš 11:4: "Vedl jsem je provazy laskavosti, pouty lásky a stal jsem se jim jako ten, kdo uvolňuje jho na jejich čelistech, a sklonil jsem se k nim a nakrmil je."</w:t>
      </w:r>
    </w:p>
    <w:p/>
    <w:p>
      <w:r xmlns:w="http://schemas.openxmlformats.org/wordprocessingml/2006/main">
        <w:t xml:space="preserve">Hosea 13:8 Potkám je jako medvěda, který přijde o svá mláďata, a roztrhnu otěž jejich srdce, a tam je sežeru jako lva, divoká zvěř je roztrhá.</w:t>
      </w:r>
    </w:p>
    <w:p/>
    <w:p>
      <w:r xmlns:w="http://schemas.openxmlformats.org/wordprocessingml/2006/main">
        <w:t xml:space="preserve">Bůh potrestá izraelský lid za jejich hříchy, když se bude chovat jako zhrzený medvěd a požírající lev.</w:t>
      </w:r>
    </w:p>
    <w:p/>
    <w:p>
      <w:r xmlns:w="http://schemas.openxmlformats.org/wordprocessingml/2006/main">
        <w:t xml:space="preserve">1. Hněv Boží: Pochopení moci jeho trestu</w:t>
      </w:r>
    </w:p>
    <w:p/>
    <w:p>
      <w:r xmlns:w="http://schemas.openxmlformats.org/wordprocessingml/2006/main">
        <w:t xml:space="preserve">2. Boží láska a milosrdenství: Odpuštění tváří v tvář hříchu</w:t>
      </w:r>
    </w:p>
    <w:p/>
    <w:p>
      <w:r xmlns:w="http://schemas.openxmlformats.org/wordprocessingml/2006/main">
        <w:t xml:space="preserve">1. Jeremiáš 30:14-15 - Všichni tvoji milenci na tebe zapomněli; nehledají tě. Neboť jsem tě zranil ranou nepřítele, trestem krutého, pro množství tvých nepravostí; protože tvé hříchy přibyly.</w:t>
      </w:r>
    </w:p>
    <w:p/>
    <w:p>
      <w:r xmlns:w="http://schemas.openxmlformats.org/wordprocessingml/2006/main">
        <w:t xml:space="preserve">2. Ezechiel 34:11-16 - Neboť takto praví Panovník Hospodin: Zajisté já sám budu hledat své ovce a hledat je. Jako pastýř hledá své stádo v den, kdy je mezi svými rozptýlenými ovcemi, tak budu hledat své ovce a vysvobodím je ze všech míst, kam byly rozptýleny za oblačného a temného dne. A vyvedu je z národů a shromáždím je ze zemí a přivedu je do jejich vlastní země; Nakrmím je na izraelských horách, v údolích a na všech obydlených místech země. Nakrmím je na dobré pastvě a jejich ovčinec bude na vysokých horách Izraele. Tam si lehnou v dobrém ovčinci a budou se pást na bohatých pastvinách na izraelských horách. Budu pást své stádo a nechám je uležet, praví Pán Bůh.</w:t>
      </w:r>
    </w:p>
    <w:p/>
    <w:p>
      <w:r xmlns:w="http://schemas.openxmlformats.org/wordprocessingml/2006/main">
        <w:t xml:space="preserve">Ozeáš 13:9 Zničil jsi se, Izraeli; ale ve mně je tvá pomoc.</w:t>
      </w:r>
    </w:p>
    <w:p/>
    <w:p>
      <w:r xmlns:w="http://schemas.openxmlformats.org/wordprocessingml/2006/main">
        <w:t xml:space="preserve">Izrael se zničil, ale Bůh je jeho pomocí.</w:t>
      </w:r>
    </w:p>
    <w:p/>
    <w:p>
      <w:r xmlns:w="http://schemas.openxmlformats.org/wordprocessingml/2006/main">
        <w:t xml:space="preserve">1. "Boží pomoc v nouzi"</w:t>
      </w:r>
    </w:p>
    <w:p/>
    <w:p>
      <w:r xmlns:w="http://schemas.openxmlformats.org/wordprocessingml/2006/main">
        <w:t xml:space="preserve">2. "Síla pokání a obnovy"</w:t>
      </w:r>
    </w:p>
    <w:p/>
    <w:p>
      <w:r xmlns:w="http://schemas.openxmlformats.org/wordprocessingml/2006/main">
        <w:t xml:space="preserve">1. Izajáš 40:29-31 - Dává sílu mdlým; a těm, kteří nemají sílu, posiluje.</w:t>
      </w:r>
    </w:p>
    <w:p/>
    <w:p>
      <w:r xmlns:w="http://schemas.openxmlformats.org/wordprocessingml/2006/main">
        <w:t xml:space="preserve">2. Jakub 4:7-8 - Podřiďte se tedy Bohu. Vzepřete se ďáblu a uteče od vás.</w:t>
      </w:r>
    </w:p>
    <w:p/>
    <w:p>
      <w:r xmlns:w="http://schemas.openxmlformats.org/wordprocessingml/2006/main">
        <w:t xml:space="preserve">Ozeáš 13:10 Budu tvým králem. Kde je někdo jiný, kdo by tě zachránil ve všech tvých městech? a soudcové tvoji, o nichž jsi řekl: Dej mi krále a knížata?</w:t>
      </w:r>
    </w:p>
    <w:p/>
    <w:p>
      <w:r xmlns:w="http://schemas.openxmlformats.org/wordprocessingml/2006/main">
        <w:t xml:space="preserve">Bůh připomíná lidu Izraele, že je jejich skutečným králem a že je jediný, kdo je může zachránit.</w:t>
      </w:r>
    </w:p>
    <w:p/>
    <w:p>
      <w:r xmlns:w="http://schemas.openxmlformats.org/wordprocessingml/2006/main">
        <w:t xml:space="preserve">1. Bůh je větší než jakýkoli jiný král</w:t>
      </w:r>
    </w:p>
    <w:p/>
    <w:p>
      <w:r xmlns:w="http://schemas.openxmlformats.org/wordprocessingml/2006/main">
        <w:t xml:space="preserve">2. Síla našeho nebeského krále</w:t>
      </w:r>
    </w:p>
    <w:p/>
    <w:p>
      <w:r xmlns:w="http://schemas.openxmlformats.org/wordprocessingml/2006/main">
        <w:t xml:space="preserve">1. Izajáš 43:3 - "Neboť já jsem Hospodin, tvůj Bůh, Svatý Izraele, tvůj Spasitel; výměnou za tebe dávám Egypt jako výkupné, Kúš a Sebu."</w:t>
      </w:r>
    </w:p>
    <w:p/>
    <w:p>
      <w:r xmlns:w="http://schemas.openxmlformats.org/wordprocessingml/2006/main">
        <w:t xml:space="preserve">2. Žalm 24:8-10 - "Kdo je tento Král slávy? Hospodin silný a mocný, Hospodin mocný v boji. Zvedněte své hlavy, brány, zvedněte se, prastaré dveře, které král sláva může vstoupit. Kdo to je, tento Král slávy? Všemohoucí Pán je Král slávy."</w:t>
      </w:r>
    </w:p>
    <w:p/>
    <w:p>
      <w:r xmlns:w="http://schemas.openxmlformats.org/wordprocessingml/2006/main">
        <w:t xml:space="preserve">Ozeáš 13:11 Ve svém hněvu jsem ti dal krále a ve svém hněvu jsem ho vzal.</w:t>
      </w:r>
    </w:p>
    <w:p/>
    <w:p>
      <w:r xmlns:w="http://schemas.openxmlformats.org/wordprocessingml/2006/main">
        <w:t xml:space="preserve">Bůh dal Izraeli ve svém hněvu krále a pak ho ve svém hněvu vzal pryč.</w:t>
      </w:r>
    </w:p>
    <w:p/>
    <w:p>
      <w:r xmlns:w="http://schemas.openxmlformats.org/wordprocessingml/2006/main">
        <w:t xml:space="preserve">1. Boží suverenita – příběh z Ozeáše 13:11 nás učí, že Bůh je svrchovaný a nikdo nemůže vzdorovat jeho vůli.</w:t>
      </w:r>
    </w:p>
    <w:p/>
    <w:p>
      <w:r xmlns:w="http://schemas.openxmlformats.org/wordprocessingml/2006/main">
        <w:t xml:space="preserve">2. Následky hříchu – Když se odvrátíme od Boha a hříchu, čelíme následkům Jeho hněvu.</w:t>
      </w:r>
    </w:p>
    <w:p/>
    <w:p>
      <w:r xmlns:w="http://schemas.openxmlformats.org/wordprocessingml/2006/main">
        <w:t xml:space="preserve">1. Římanům 9:17 - Neboť Písmo říká faraonovi: Právě proto jsem tě vzkřísil, abych na tobě ukázal svou moc a mé jméno bylo zvěstováno po celé zemi.</w:t>
      </w:r>
    </w:p>
    <w:p/>
    <w:p>
      <w:r xmlns:w="http://schemas.openxmlformats.org/wordprocessingml/2006/main">
        <w:t xml:space="preserve">2. Daniel 4:34-35 - Na konci dnů jsem já, Nabuchodonozor, pozdvihl oči k nebi a můj rozum se ke mně vrátil, dobrořečil jsem Nejvyššímu, chválil a ctil toho, kdo žije věčně, za jeho panství je panství věčné a jeho království přetrvává z pokolení na pokolení; všichni obyvatelé země jsou považováni za nic a on činí podle své vůle mezi nebeským zástupem a mezi obyvateli země; a nikdo nemůže zdržeti ruku jeho, ani říci jemu: Co jsi to udělal?</w:t>
      </w:r>
    </w:p>
    <w:p/>
    <w:p>
      <w:r xmlns:w="http://schemas.openxmlformats.org/wordprocessingml/2006/main">
        <w:t xml:space="preserve">Ozeáš 13:12 Efraimova nepravost je svázána; jeho hřích je skryt.</w:t>
      </w:r>
    </w:p>
    <w:p/>
    <w:p>
      <w:r xmlns:w="http://schemas.openxmlformats.org/wordprocessingml/2006/main">
        <w:t xml:space="preserve">Efraimův hřích bude potrestán.</w:t>
      </w:r>
    </w:p>
    <w:p/>
    <w:p>
      <w:r xmlns:w="http://schemas.openxmlformats.org/wordprocessingml/2006/main">
        <w:t xml:space="preserve">1. Následky hříchu: Efraimův trest</w:t>
      </w:r>
    </w:p>
    <w:p/>
    <w:p>
      <w:r xmlns:w="http://schemas.openxmlformats.org/wordprocessingml/2006/main">
        <w:t xml:space="preserve">2. Důležitost spravedlnosti: Způsob, jak se vyhnout trestu</w:t>
      </w:r>
    </w:p>
    <w:p/>
    <w:p>
      <w:r xmlns:w="http://schemas.openxmlformats.org/wordprocessingml/2006/main">
        <w:t xml:space="preserve">1. Přísloví 28:13 - "Kdo skrývá své hříchy, neprospívá, ale ten, kdo je vyznává a zříká se, nachází milosrdenství."</w:t>
      </w:r>
    </w:p>
    <w:p/>
    <w:p>
      <w:r xmlns:w="http://schemas.openxmlformats.org/wordprocessingml/2006/main">
        <w:t xml:space="preserve">2. Jakub 5:16 - "Proto si navzájem vyznávajte své hříchy a modlete se jeden za druhého, abyste byli uzdraveni. Modlitba spravedlivého je mocná a účinná."</w:t>
      </w:r>
    </w:p>
    <w:p/>
    <w:p>
      <w:r xmlns:w="http://schemas.openxmlformats.org/wordprocessingml/2006/main">
        <w:t xml:space="preserve">Ozeáš 13:13 Přijdou na něj bolesti ženy, která porodí; neboť by neměl dlouho zůstávat na místě plození dětí.</w:t>
      </w:r>
    </w:p>
    <w:p/>
    <w:p>
      <w:r xmlns:w="http://schemas.openxmlformats.org/wordprocessingml/2006/main">
        <w:t xml:space="preserve">Boží soud přijde na ty, kteří nejsou moudří a odmítají přijmout realitu své situace.</w:t>
      </w:r>
    </w:p>
    <w:p/>
    <w:p>
      <w:r xmlns:w="http://schemas.openxmlformats.org/wordprocessingml/2006/main">
        <w:t xml:space="preserve">1. Skutečnost Božího soudu</w:t>
      </w:r>
    </w:p>
    <w:p/>
    <w:p>
      <w:r xmlns:w="http://schemas.openxmlformats.org/wordprocessingml/2006/main">
        <w:t xml:space="preserve">2. Moudrost přijetí našich okolností</w:t>
      </w:r>
    </w:p>
    <w:p/>
    <w:p>
      <w:r xmlns:w="http://schemas.openxmlformats.org/wordprocessingml/2006/main">
        <w:t xml:space="preserve">1. Židům 10:31- Je hrozné padnout do rukou živého Boha.</w:t>
      </w:r>
    </w:p>
    <w:p/>
    <w:p>
      <w:r xmlns:w="http://schemas.openxmlformats.org/wordprocessingml/2006/main">
        <w:t xml:space="preserve">2. Žalm 119:67-68- Než jsem byl sužován, sešel jsem z cesty, ale nyní zachovávám tvé slovo. Jsi dobrý a konej dobro; vyuč mě svým ustanovením.</w:t>
      </w:r>
    </w:p>
    <w:p/>
    <w:p>
      <w:r xmlns:w="http://schemas.openxmlformats.org/wordprocessingml/2006/main">
        <w:t xml:space="preserve">Ozeáš 13:14 Vykoupím je z moci hrobu; Vykoupím je ze smrti, ó smrti, budu ranami tvými; Ó hrobe, budu tvým zničením, pokání bude skryto před mýma očima.</w:t>
      </w:r>
    </w:p>
    <w:p/>
    <w:p>
      <w:r xmlns:w="http://schemas.openxmlformats.org/wordprocessingml/2006/main">
        <w:t xml:space="preserve">Bůh je ochoten nás vykoupit ze smrti a hrobu.</w:t>
      </w:r>
    </w:p>
    <w:p/>
    <w:p>
      <w:r xmlns:w="http://schemas.openxmlformats.org/wordprocessingml/2006/main">
        <w:t xml:space="preserve">1. Síla vykoupení: Boží milosrdenství trvá navždy</w:t>
      </w:r>
    </w:p>
    <w:p/>
    <w:p>
      <w:r xmlns:w="http://schemas.openxmlformats.org/wordprocessingml/2006/main">
        <w:t xml:space="preserve">2. Naše naděje v hrobě: Boží láska vítězí nad smrtí</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Izajáš 43:1-3 - Neboj se, neboť jsem tě vykoupil; Zavolal jsem tě jménem, jsi můj. Když projdete vodami, budu s vámi; a přes řeky vás nepřemohou; když půjdeš ohněm, nespálíš se a plamen tě nestráví. Neboť já jsem Hospodin, tvůj Bůh, Svatý Izraele, tvůj Spasitel.</w:t>
      </w:r>
    </w:p>
    <w:p/>
    <w:p>
      <w:r xmlns:w="http://schemas.openxmlformats.org/wordprocessingml/2006/main">
        <w:t xml:space="preserve">Ozeáš 13:15 I když bude plodný mezi svými bratřími, přijde východní vítr, z pouště se zvedne Hospodinův vítr a jeho pramen vyschne a jeho pramen vyschne; vykrade poklad. všech příjemných nádob.</w:t>
      </w:r>
    </w:p>
    <w:p/>
    <w:p>
      <w:r xmlns:w="http://schemas.openxmlformats.org/wordprocessingml/2006/main">
        <w:t xml:space="preserve">Boží lid byl požehnán hojností, ale pokud nezůstane věrný, vezme to pryč.</w:t>
      </w:r>
    </w:p>
    <w:p/>
    <w:p>
      <w:r xmlns:w="http://schemas.openxmlformats.org/wordprocessingml/2006/main">
        <w:t xml:space="preserve">1. "Požehnání a prokletí hojnosti: Zůstat věrný v časech hojnosti"</w:t>
      </w:r>
    </w:p>
    <w:p/>
    <w:p>
      <w:r xmlns:w="http://schemas.openxmlformats.org/wordprocessingml/2006/main">
        <w:t xml:space="preserve">2. "Hledání Božího požehnání: Volba mezi věrností a bohatstvím"</w:t>
      </w:r>
    </w:p>
    <w:p/>
    <w:p>
      <w:r xmlns:w="http://schemas.openxmlformats.org/wordprocessingml/2006/main">
        <w:t xml:space="preserve">1. Deuteronomium 28:1-14 – Boží slib požehnání a prokletí</w:t>
      </w:r>
    </w:p>
    <w:p/>
    <w:p>
      <w:r xmlns:w="http://schemas.openxmlformats.org/wordprocessingml/2006/main">
        <w:t xml:space="preserve">2. Jakub 5:2-5 – Varování před hojností a chamtivostí</w:t>
      </w:r>
    </w:p>
    <w:p/>
    <w:p>
      <w:r xmlns:w="http://schemas.openxmlformats.org/wordprocessingml/2006/main">
        <w:t xml:space="preserve">Ozeáš 13:16 Samaří zpustne; neboť se vzbouřila proti Bohu svému: padnou od meče, jejich nemluvňata budou rozdrcena a jejich těhotné ženy budou roztrhány.</w:t>
      </w:r>
    </w:p>
    <w:p/>
    <w:p>
      <w:r xmlns:w="http://schemas.openxmlformats.org/wordprocessingml/2006/main">
        <w:t xml:space="preserve">Tato pasáž je o zničení Samaří kvůli jejich vzpouře proti Bohu.</w:t>
      </w:r>
    </w:p>
    <w:p/>
    <w:p>
      <w:r xmlns:w="http://schemas.openxmlformats.org/wordprocessingml/2006/main">
        <w:t xml:space="preserve">1. Pamatování na naši loajalitu: Pochopení důsledků vzpoury proti Bohu</w:t>
      </w:r>
    </w:p>
    <w:p/>
    <w:p>
      <w:r xmlns:w="http://schemas.openxmlformats.org/wordprocessingml/2006/main">
        <w:t xml:space="preserve">2. Výzva k pokání: Náprava za odvrácení se od Boha</w:t>
      </w:r>
    </w:p>
    <w:p/>
    <w:p>
      <w:r xmlns:w="http://schemas.openxmlformats.org/wordprocessingml/2006/main">
        <w:t xml:space="preserve">1. Izajáš 1:2-20 – Boží výzva k pokání a varování před následky neposlušnosti</w:t>
      </w:r>
    </w:p>
    <w:p/>
    <w:p>
      <w:r xmlns:w="http://schemas.openxmlformats.org/wordprocessingml/2006/main">
        <w:t xml:space="preserve">2. Jeremiáš 2:19 - Boží prosba, aby se k Němu vrátil celým srdcem a duší</w:t>
      </w:r>
    </w:p>
    <w:p/>
    <w:p>
      <w:r xmlns:w="http://schemas.openxmlformats.org/wordprocessingml/2006/main">
        <w:t xml:space="preserve">Ozeáš kapitola 14 uzavírá knihu výzvou k pokání, obnově a obnovenému vztahu s Bohem. Tato kapitola zdůrazňuje důležitost opravdového pokání, odvrácení se od modlářství a spoléhání se pouze na Boha, pokud jde o spasení a požehnání.</w:t>
      </w:r>
    </w:p>
    <w:p/>
    <w:p>
      <w:r xmlns:w="http://schemas.openxmlformats.org/wordprocessingml/2006/main">
        <w:t xml:space="preserve">1. odstavec: Kapitola začíná výzvou k návratu k Pánu a prosbě o jeho odpuštění. Lidé jsou vyzýváni, aby přinesli slova pokání a uznali své hříchy, žádali Boha, aby je laskavě přijal a slíbil, že se již nebude spoléhat na modly (Ozeáš 14:1-3).</w:t>
      </w:r>
    </w:p>
    <w:p/>
    <w:p>
      <w:r xmlns:w="http://schemas.openxmlformats.org/wordprocessingml/2006/main">
        <w:t xml:space="preserve">2. odstavec: Kapitola zdůrazňuje marnost spoléhání se na lidské síly a světské síly. Povzbuzuje lidi, aby důvěřovali pouze Bohu, a ujišťuje je o Jeho uzdravení a obnově. Bůh bude jako rosa, která občerstvuje a oživuje a nechá je rozkvést a vzkvétat (Ozeáš 14:4-7).</w:t>
      </w:r>
    </w:p>
    <w:p/>
    <w:p>
      <w:r xmlns:w="http://schemas.openxmlformats.org/wordprocessingml/2006/main">
        <w:t xml:space="preserve">3. odstavec: Kapitola končí příslibem Boží lásky a soucitu. Navzdory jejich minulé vzpouře Bůh prohlašuje svůj závazek uzdravit jejich svéhlavost a svobodně je milovat. Spravedlivý bude vzkvétat a Bůh svému lidu poskytne hojná požehnání (Ozeáš 14:8-9).</w:t>
      </w:r>
    </w:p>
    <w:p/>
    <w:p>
      <w:r xmlns:w="http://schemas.openxmlformats.org/wordprocessingml/2006/main">
        <w:t xml:space="preserve">Celkem,</w:t>
      </w:r>
    </w:p>
    <w:p>
      <w:r xmlns:w="http://schemas.openxmlformats.org/wordprocessingml/2006/main">
        <w:t xml:space="preserve">Ozeáš kapitola 14 uzavírá knihu výzvou k pokání,</w:t>
      </w:r>
    </w:p>
    <w:p>
      <w:r xmlns:w="http://schemas.openxmlformats.org/wordprocessingml/2006/main">
        <w:t xml:space="preserve">obnovení a obnovený vztah s Bohem s důrazem na opravdové pokání</w:t>
      </w:r>
    </w:p>
    <w:p>
      <w:r xmlns:w="http://schemas.openxmlformats.org/wordprocessingml/2006/main">
        <w:t xml:space="preserve">a spoléhání se na Boha pro spasení a požehnání.</w:t>
      </w:r>
    </w:p>
    <w:p/>
    <w:p>
      <w:r xmlns:w="http://schemas.openxmlformats.org/wordprocessingml/2006/main">
        <w:t xml:space="preserve">Volejte k návratu k Pánu a požádejte o jeho odpuštění.</w:t>
      </w:r>
    </w:p>
    <w:p>
      <w:r xmlns:w="http://schemas.openxmlformats.org/wordprocessingml/2006/main">
        <w:t xml:space="preserve">Nutkání přinést slova pokání a zříci se spoléhání na modly.</w:t>
      </w:r>
    </w:p>
    <w:p>
      <w:r xmlns:w="http://schemas.openxmlformats.org/wordprocessingml/2006/main">
        <w:t xml:space="preserve">Důraz na marnost spoléhání se na lidské síly a světské síly.</w:t>
      </w:r>
    </w:p>
    <w:p>
      <w:r xmlns:w="http://schemas.openxmlformats.org/wordprocessingml/2006/main">
        <w:t xml:space="preserve">Povzbuzení k důvěře pouze v Boha a ujištění o Jeho uzdravení a obnově.</w:t>
      </w:r>
    </w:p>
    <w:p>
      <w:r xmlns:w="http://schemas.openxmlformats.org/wordprocessingml/2006/main">
        <w:t xml:space="preserve">Příslib Boží lásky a soucitu navzdory minulé vzpouře.</w:t>
      </w:r>
    </w:p>
    <w:p>
      <w:r xmlns:w="http://schemas.openxmlformats.org/wordprocessingml/2006/main">
        <w:t xml:space="preserve">Odhodlání léčit jejich svéhlavost a svobodně je milovat.</w:t>
      </w:r>
    </w:p>
    <w:p>
      <w:r xmlns:w="http://schemas.openxmlformats.org/wordprocessingml/2006/main">
        <w:t xml:space="preserve">Prohlášení o rozkvětu pro spravedlivá a hojná požehnání od Boha.</w:t>
      </w:r>
    </w:p>
    <w:p/>
    <w:p>
      <w:r xmlns:w="http://schemas.openxmlformats.org/wordprocessingml/2006/main">
        <w:t xml:space="preserve">Tato kapitola Ozeáše uzavírá knihu výzvou k pokání, obnově a obnovenému vztahu s Bohem. Kapitola začíná upřímnou výzvou k návratu k Pánu a prosbě o Jeho odpuštění. Lidé jsou vyzýváni, aby přinesli slova pokání, uznali své hříchy a slíbili, že již nebudou spoléhat na modly. Kapitola zdůrazňuje marnost spoléhání se na lidskou sílu a světské síly a povzbuzuje lidi, aby důvěřovali pouze Bohu. Ujišťuje je o Jeho uzdravení a obnově, přirovnává Jeho přítomnost k osvěžující a oživující rosě, která způsobuje jejich rozkvět a rozkvět. Kapitola končí příslibem Boží lásky a soucitu. Navzdory jejich minulé vzpouře Bůh prohlašuje svůj závazek uzdravit jejich svéhlavost a svobodně je milovat. Spravedlivý bude vzkvétat a Bůh svému lidu poskytne hojná požehnání. Tato kapitola zdůrazňuje důležitost opravdového pokání, odmítání modl a spoléhání se na Boha při spasení a požehnáních. Zakončuje knihu Ozeáše nadějným tónem a zdůrazňuje Boží lásku, milosrdenství a touhu po obnoveném vztahu s Jeho lidem.</w:t>
      </w:r>
    </w:p>
    <w:p/>
    <w:p>
      <w:r xmlns:w="http://schemas.openxmlformats.org/wordprocessingml/2006/main">
        <w:t xml:space="preserve">Ozeáš 14:1 Navrať se, Izraeli, k Hospodinu Bohu svému; neboť jsi padl pro nepravost svou.</w:t>
      </w:r>
    </w:p>
    <w:p/>
    <w:p>
      <w:r xmlns:w="http://schemas.openxmlformats.org/wordprocessingml/2006/main">
        <w:t xml:space="preserve">Prorok Ozeáš vyzývá izraelský lid, aby se obrátil zpět k Hospodinu.</w:t>
      </w:r>
    </w:p>
    <w:p/>
    <w:p>
      <w:r xmlns:w="http://schemas.openxmlformats.org/wordprocessingml/2006/main">
        <w:t xml:space="preserve">1. "Výzva k pokání: Ozeáš 14:1"</w:t>
      </w:r>
    </w:p>
    <w:p/>
    <w:p>
      <w:r xmlns:w="http://schemas.openxmlformats.org/wordprocessingml/2006/main">
        <w:t xml:space="preserve">2. "Boží milosrdenství a odpuštění: Poselství od Ozeáše 14:1"</w:t>
      </w:r>
    </w:p>
    <w:p/>
    <w:p>
      <w:r xmlns:w="http://schemas.openxmlformats.org/wordprocessingml/2006/main">
        <w:t xml:space="preserve">1. Joel 2:12-13 - "Proto i nyní, praví Hospodin, obracejte se ke mně celým srdcem, v půstu, v pláči a v nářku: A roztrhněte své srdce, a ne své roucha." a obrať se k Hospodinu, svému Bohu, neboť je milostivý a slitovný, pomalý k hněvu a velmi laskavý a lituje toho zlého."</w:t>
      </w:r>
    </w:p>
    <w:p/>
    <w:p>
      <w:r xmlns:w="http://schemas.openxmlformats.org/wordprocessingml/2006/main">
        <w:t xml:space="preserve">2. Jan 3:16 - "Neboť Bůh tak miloval svět, že svého jednorozeného Syna dal, aby žádný, kdo v něho věří, nezahynul, ale měl život věčný."</w:t>
      </w:r>
    </w:p>
    <w:p/>
    <w:p>
      <w:r xmlns:w="http://schemas.openxmlformats.org/wordprocessingml/2006/main">
        <w:t xml:space="preserve">Ozeáš 14:2 Vezmi s sebou slova a otoč se k Hospodinu, řekni mu: Odejmi každou nepravost a přijmi nás milostivě, tak odplatíme telata svých rtů.</w:t>
      </w:r>
    </w:p>
    <w:p/>
    <w:p>
      <w:r xmlns:w="http://schemas.openxmlformats.org/wordprocessingml/2006/main">
        <w:t xml:space="preserve">Bůh si přeje, abychom k Němu vzali svá slova a odvrátili se od svých hříchů. Měli bychom Ho prosit, aby nám odpustil a laskavě nás přijal. Pak bychom Mu na oplátku měli nabídnout svou chválu.</w:t>
      </w:r>
    </w:p>
    <w:p/>
    <w:p>
      <w:r xmlns:w="http://schemas.openxmlformats.org/wordprocessingml/2006/main">
        <w:t xml:space="preserve">1. Síla zpovědi: Jak se obrátit k Bohu se slovy pokání</w:t>
      </w:r>
    </w:p>
    <w:p/>
    <w:p>
      <w:r xmlns:w="http://schemas.openxmlformats.org/wordprocessingml/2006/main">
        <w:t xml:space="preserve">2. Požehnání milosti: Prožívání Božího odpuštění a přijetí</w:t>
      </w:r>
    </w:p>
    <w:p/>
    <w:p>
      <w:r xmlns:w="http://schemas.openxmlformats.org/wordprocessingml/2006/main">
        <w:t xml:space="preserve">1. Žalm 51:1-2 - Smiluj se nade mnou, Bože, podle své neutuchající lásky; podle svého velkého slitování vymaž mé přestoupení. Smyj všechnu mou nepravost a očisť mě od mého hříchu.</w:t>
      </w:r>
    </w:p>
    <w:p/>
    <w:p>
      <w:r xmlns:w="http://schemas.openxmlformats.org/wordprocessingml/2006/main">
        <w:t xml:space="preserve">2. Jakub 4:8 - Přibližte se k Bohu a on se přiblíží k vám. Očistěte si ruce, hříšníci, a očisťte svá srdce, vy dvojsmyslní.</w:t>
      </w:r>
    </w:p>
    <w:p/>
    <w:p>
      <w:r xmlns:w="http://schemas.openxmlformats.org/wordprocessingml/2006/main">
        <w:t xml:space="preserve">Ozeáš 14:3 Assur nás nezachrání; Nebudeme jezdit na koních, a nebudeme více říkat dílu svých rukou: Vy jste naši bohové, neboť v tobě nachází sirotek milosrdenství.</w:t>
      </w:r>
    </w:p>
    <w:p/>
    <w:p>
      <w:r xmlns:w="http://schemas.openxmlformats.org/wordprocessingml/2006/main">
        <w:t xml:space="preserve">Izraelský lid se musí odvrátit od falešných bohů a důvěřovat pouze Bohu, aby se slitoval.</w:t>
      </w:r>
    </w:p>
    <w:p/>
    <w:p>
      <w:r xmlns:w="http://schemas.openxmlformats.org/wordprocessingml/2006/main">
        <w:t xml:space="preserve">1. Síla pokání: Odvrácení od falešných bohů k Bohu samotnému</w:t>
      </w:r>
    </w:p>
    <w:p/>
    <w:p>
      <w:r xmlns:w="http://schemas.openxmlformats.org/wordprocessingml/2006/main">
        <w:t xml:space="preserve">2. Zaslíbení milosrdenství: důvěra v Boha pro vysvobození</w:t>
      </w:r>
    </w:p>
    <w:p/>
    <w:p>
      <w:r xmlns:w="http://schemas.openxmlformats.org/wordprocessingml/2006/main">
        <w:t xml:space="preserve">1. Izajáš 55:6-7 Hledejte Hospodina, dokud se najde; volejte ho, dokud je blízko; ať bezbožný opustí cestu svou, a člověk nespravedlivý své myšlenky; ať se navrátí k Pánu, aby se slitoval nad ním a k našemu Bohu, neboť on bohatě odpustí.</w:t>
      </w:r>
    </w:p>
    <w:p/>
    <w:p>
      <w:r xmlns:w="http://schemas.openxmlformats.org/wordprocessingml/2006/main">
        <w:t xml:space="preserve">2. Jeremiáš 29:12-13 Potom mě budeš volat a přicházet a modlit se ke mně, a já tě vyslyším. Budete mě hledat a najdete mě, když mě budete hledat celým svým srdcem. Dám se ti najít, je výrok Hospodinův, a obnovím tvé štěstí a shromáždím tě ze všech národů a ze všech míst, kam jsem tě vyhnal, je výrok Hospodinův, a přivedu tě zpět na místo, odkud tě poslal do vyhnanství.</w:t>
      </w:r>
    </w:p>
    <w:p/>
    <w:p>
      <w:r xmlns:w="http://schemas.openxmlformats.org/wordprocessingml/2006/main">
        <w:t xml:space="preserve">Ozeáš 14:4 Uzdravím jejich odpadlictví, budu je milovat dobrovolně, neboť můj hněv je od něho odvrácen.</w:t>
      </w:r>
    </w:p>
    <w:p/>
    <w:p>
      <w:r xmlns:w="http://schemas.openxmlformats.org/wordprocessingml/2006/main">
        <w:t xml:space="preserve">Bůh nám slibuje, že nás uzdraví a bude nás svobodně milovat, navzdory našemu odpadnutí.</w:t>
      </w:r>
    </w:p>
    <w:p/>
    <w:p>
      <w:r xmlns:w="http://schemas.openxmlformats.org/wordprocessingml/2006/main">
        <w:t xml:space="preserve">1: Boží bezpodmínečná láska: Ozeáš 14:4</w:t>
      </w:r>
    </w:p>
    <w:p/>
    <w:p>
      <w:r xmlns:w="http://schemas.openxmlformats.org/wordprocessingml/2006/main">
        <w:t xml:space="preserve">2: Návrat domů: Ozeáš 14:4</w:t>
      </w:r>
    </w:p>
    <w:p/>
    <w:p>
      <w:r xmlns:w="http://schemas.openxmlformats.org/wordprocessingml/2006/main">
        <w:t xml:space="preserve">1:1 Jan 4:8 - Bůh je láska.</w:t>
      </w:r>
    </w:p>
    <w:p/>
    <w:p>
      <w:r xmlns:w="http://schemas.openxmlformats.org/wordprocessingml/2006/main">
        <w:t xml:space="preserve">2:Římanům 5:8 - Bůh však prokazuje svou lásku k nám tím, že Kristus za nás zemřel, když jsme byli ještě hříšníci.</w:t>
      </w:r>
    </w:p>
    <w:p/>
    <w:p>
      <w:r xmlns:w="http://schemas.openxmlformats.org/wordprocessingml/2006/main">
        <w:t xml:space="preserve">Ozeáš 14:5 Budu Izraeli jako rosa, vyroste jako lilie a zapustí kořeny jako Libanon.</w:t>
      </w:r>
    </w:p>
    <w:p/>
    <w:p>
      <w:r xmlns:w="http://schemas.openxmlformats.org/wordprocessingml/2006/main">
        <w:t xml:space="preserve">Boží láska k Izraeli zajistí, že budou růst a vzkvétat jako lilie.</w:t>
      </w:r>
    </w:p>
    <w:p/>
    <w:p>
      <w:r xmlns:w="http://schemas.openxmlformats.org/wordprocessingml/2006/main">
        <w:t xml:space="preserve">1. Síla Boží lásky: Jak proměňuje životy</w:t>
      </w:r>
    </w:p>
    <w:p/>
    <w:p>
      <w:r xmlns:w="http://schemas.openxmlformats.org/wordprocessingml/2006/main">
        <w:t xml:space="preserve">2. Růst ve víře: Prožívání plodů Božího požehnání</w:t>
      </w:r>
    </w:p>
    <w:p/>
    <w:p>
      <w:r xmlns:w="http://schemas.openxmlformats.org/wordprocessingml/2006/main">
        <w:t xml:space="preserve">1. Jeremiáš 17:7-8 - "Požehnaný muž, který doufá v Hospodina, jehož důvěrou je Hospodin. Je jako strom zasazený u vody, který zapouští kořeny u potoka a nebojí se horka přichází, neboť jeho listy zůstávají zelené a v roce sucha se netrápí, neboť nepřestává přinášet ovoce.</w:t>
      </w:r>
    </w:p>
    <w:p/>
    <w:p>
      <w:r xmlns:w="http://schemas.openxmlformats.org/wordprocessingml/2006/main">
        <w:t xml:space="preserve">2. Matouš 6:25-34 - Proto vám říkám, nebuďte ustaraní o svůj život, o to, co budete jíst a co budete pít, ani o své tělo, čím se budete oblékat. Není snad život víc než jídlo a tělo víc než oděv? Podívejte se na nebeské ptactvo: nesejí ani nežnou, ani neshromažďují do stodol, a přesto je váš nebeský Otec živí. Nemáte větší hodnotu než oni? A kdo z vás může svou úzkostí přidat jedinou hodinu k délce svého života? A proč se bojíš o oblečení? Pohleďte na polní lilie, jak rostou: ani se nenamáhají, ani nepředou, ale pravím vám, že ani Šalomoun v celé své slávě nebyl oděn jako jedna z nich. ... A nehledejte, co máte jíst a co pít, ani se netrápit. Neboť všechny národy světa hledají tyto věci a váš Otec ví, že je potřebujete.</w:t>
      </w:r>
    </w:p>
    <w:p/>
    <w:p>
      <w:r xmlns:w="http://schemas.openxmlformats.org/wordprocessingml/2006/main">
        <w:t xml:space="preserve">Ozeáš 14:6 Jeho větve se rozšíří a jeho krása bude jako oliva a jeho vůně jako Libanon.</w:t>
      </w:r>
    </w:p>
    <w:p/>
    <w:p>
      <w:r xmlns:w="http://schemas.openxmlformats.org/wordprocessingml/2006/main">
        <w:t xml:space="preserve">Bůh slibuje, že ti, kdo budou činit pokání a obrátí se k Němu, budou odměněni krásou a vůní jako olivovník a Libanon.</w:t>
      </w:r>
    </w:p>
    <w:p/>
    <w:p>
      <w:r xmlns:w="http://schemas.openxmlformats.org/wordprocessingml/2006/main">
        <w:t xml:space="preserve">1. Boží odpuštění: Olivovník krásy a vůně</w:t>
      </w:r>
    </w:p>
    <w:p/>
    <w:p>
      <w:r xmlns:w="http://schemas.openxmlformats.org/wordprocessingml/2006/main">
        <w:t xml:space="preserve">2. Hledání krásy a vůně v pokání</w:t>
      </w:r>
    </w:p>
    <w:p/>
    <w:p>
      <w:r xmlns:w="http://schemas.openxmlformats.org/wordprocessingml/2006/main">
        <w:t xml:space="preserve">1. Jan 15:1-5 - Ježíš je pravý vinný kmen a ti, kdo v něm zůstávají, ponesou mnoho ovoce</w:t>
      </w:r>
    </w:p>
    <w:p/>
    <w:p>
      <w:r xmlns:w="http://schemas.openxmlformats.org/wordprocessingml/2006/main">
        <w:t xml:space="preserve">2. Izajáš 55:6-7 - Hledejte Pána, dokud je možné ho nalézt, a volejte ho, dokud je blízko</w:t>
      </w:r>
    </w:p>
    <w:p/>
    <w:p>
      <w:r xmlns:w="http://schemas.openxmlformats.org/wordprocessingml/2006/main">
        <w:t xml:space="preserve">Ozeáš 14:7 Ti, kdo přebývají v jeho stínu, se vrátí; ožijí jako obilí a porostou jako vinný kmen; jeho vůně bude jako víno Libanonské.</w:t>
      </w:r>
    </w:p>
    <w:p/>
    <w:p>
      <w:r xmlns:w="http://schemas.openxmlformats.org/wordprocessingml/2006/main">
        <w:t xml:space="preserve">Boží lid se vrátí a vzkvétá jako obilí a hrozny Libanonu.</w:t>
      </w:r>
    </w:p>
    <w:p/>
    <w:p>
      <w:r xmlns:w="http://schemas.openxmlformats.org/wordprocessingml/2006/main">
        <w:t xml:space="preserve">1. Síla Boží milosti k obnovení a oživení</w:t>
      </w:r>
    </w:p>
    <w:p/>
    <w:p>
      <w:r xmlns:w="http://schemas.openxmlformats.org/wordprocessingml/2006/main">
        <w:t xml:space="preserve">2. Příslib hojnosti v Božím stínu</w:t>
      </w:r>
    </w:p>
    <w:p/>
    <w:p>
      <w:r xmlns:w="http://schemas.openxmlformats.org/wordprocessingml/2006/main">
        <w:t xml:space="preserve">1. Ezechiel 34:26-28 - Učiním je a místa kolem mého kopce požehnáním. V sezóně pošlu sprchy; budou sprchy požehnání.</w:t>
      </w:r>
    </w:p>
    <w:p/>
    <w:p>
      <w:r xmlns:w="http://schemas.openxmlformats.org/wordprocessingml/2006/main">
        <w:t xml:space="preserve">2. Izajáš 35:1-2 - Poušť a vyprahlá země se budou radovat; poušť se bude radovat a rozkvétat. Stejně jako krokus propuká v květ; bude se velmi radovat a jásat radostí.</w:t>
      </w:r>
    </w:p>
    <w:p/>
    <w:p>
      <w:r xmlns:w="http://schemas.openxmlformats.org/wordprocessingml/2006/main">
        <w:t xml:space="preserve">Ozeáš 14:8 Efraim řekne: "Co mám ještě dělat s modlami?" Slyšel jsem ho a pozoroval jsem ho: Jsem jako jedle zelená. Ode mne je nalezeno tvé ovoce.</w:t>
      </w:r>
    </w:p>
    <w:p/>
    <w:p>
      <w:r xmlns:w="http://schemas.openxmlformats.org/wordprocessingml/2006/main">
        <w:t xml:space="preserve">Efraim už nemá zájem uctívat modly a přirovnává se k zelené jedli, která přináší ovoce.</w:t>
      </w:r>
    </w:p>
    <w:p/>
    <w:p>
      <w:r xmlns:w="http://schemas.openxmlformats.org/wordprocessingml/2006/main">
        <w:t xml:space="preserve">1. Síla obnovy: Efraimův příběh.</w:t>
      </w:r>
    </w:p>
    <w:p/>
    <w:p>
      <w:r xmlns:w="http://schemas.openxmlformats.org/wordprocessingml/2006/main">
        <w:t xml:space="preserve">2. Ovoce obnovy: Boha na první místo.</w:t>
      </w:r>
    </w:p>
    <w:p/>
    <w:p>
      <w:r xmlns:w="http://schemas.openxmlformats.org/wordprocessingml/2006/main">
        <w:t xml:space="preserve">1. Izajáš 55:6-7 - Hledejte Hospodina, dokud je možné ho nalézt; volejte ho, dokud je blízko; ať bezbožný opustí cestu svou, a člověk nespravedlivý své myšlenky; ať se navrátí k Pánu, aby se slitoval nad ním a k našemu Bohu, neboť on bohatě odpustí.</w:t>
      </w:r>
    </w:p>
    <w:p/>
    <w:p>
      <w:r xmlns:w="http://schemas.openxmlformats.org/wordprocessingml/2006/main">
        <w:t xml:space="preserve">2. Galatským 5:22-23 - Ale ovocem Ducha je láska, radost, pokoj, trpělivost, laskavost, dobrota, věrnost, tichost, sebeovládání; proti takovým věcem žádný zákon neexistuje.</w:t>
      </w:r>
    </w:p>
    <w:p/>
    <w:p>
      <w:r xmlns:w="http://schemas.openxmlformats.org/wordprocessingml/2006/main">
        <w:t xml:space="preserve">Ozeáš 14:9 Kdo je moudrý a rozumí těmto věcem? prozíravý, a pozná je? nebo cesty Hospodinovy jsou spravedlivé, a spravedliví po nich choditi budou, ale přestupníci na nich padnou.</w:t>
      </w:r>
    </w:p>
    <w:p/>
    <w:p>
      <w:r xmlns:w="http://schemas.openxmlformats.org/wordprocessingml/2006/main">
        <w:t xml:space="preserve">Cesty Páně jsou spravedlivé a správné a ti, kdo jsou moudří a prozíraví, to poznají a pochopí. Provinilci však kvůli tomu padnou.</w:t>
      </w:r>
    </w:p>
    <w:p/>
    <w:p>
      <w:r xmlns:w="http://schemas.openxmlformats.org/wordprocessingml/2006/main">
        <w:t xml:space="preserve">1. Boží cesty jsou spravedlivé a správné</w:t>
      </w:r>
    </w:p>
    <w:p/>
    <w:p>
      <w:r xmlns:w="http://schemas.openxmlformats.org/wordprocessingml/2006/main">
        <w:t xml:space="preserve">2. Provinilci padnou</w:t>
      </w:r>
    </w:p>
    <w:p/>
    <w:p>
      <w:r xmlns:w="http://schemas.openxmlformats.org/wordprocessingml/2006/main">
        <w:t xml:space="preserve">1. Izajáš 55:8-9 - "Neboť mé myšlenky nejsou vaše myšlenky a vaše cesty nejsou mé cesty, praví Hospodin. Neboť jako jsou nebesa vyšší než země, tak jsou mé cesty vyšší než vaše cesty a moje myšlenky než vaše myšlenky."</w:t>
      </w:r>
    </w:p>
    <w:p/>
    <w:p>
      <w:r xmlns:w="http://schemas.openxmlformats.org/wordprocessingml/2006/main">
        <w:t xml:space="preserve">2. Římanům 12:2 - "A nepřipodobňujte se tomuto světu, ale proměňte se obnovením své mysli, abyste mohli prokázat, co je Boží vůle dobrá, milá a dokonalá."</w:t>
      </w:r>
    </w:p>
    <w:p/>
    <w:p>
      <w:r xmlns:w="http://schemas.openxmlformats.org/wordprocessingml/2006/main">
        <w:t xml:space="preserve">Joel, kapitola 1, popisuje zničující kobylkový mor, který zasáhl judskou zemi. Kapitola líčí zkázu způsobenou kobylkami a vyzývá lid k nářku a pokání.</w:t>
      </w:r>
    </w:p>
    <w:p/>
    <w:p>
      <w:r xmlns:w="http://schemas.openxmlformats.org/wordprocessingml/2006/main">
        <w:t xml:space="preserve">1. odstavec: Kapitola začíná výzvou k pozornosti a výzvou, aby lidé naslouchali a předali poselství budoucím generacím. Je popsána devastace způsobená kobylkami, které pohltily úrodu a zanechaly zemi pustou a pustou (Joel 1:1-4).</w:t>
      </w:r>
    </w:p>
    <w:p/>
    <w:p>
      <w:r xmlns:w="http://schemas.openxmlformats.org/wordprocessingml/2006/main">
        <w:t xml:space="preserve">2. odstavec: Kapitola pokračuje živým popisem invaze kobylek. Kobylky jsou přirovnávány k armádě, nezastavitelné a neúnavné ve svém ničení. Pohltili vše, co jim stálo v cestě, a zanechali lid ve smutku a zoufalství (Joel 1:5-12).</w:t>
      </w:r>
    </w:p>
    <w:p/>
    <w:p>
      <w:r xmlns:w="http://schemas.openxmlformats.org/wordprocessingml/2006/main">
        <w:t xml:space="preserve">3. odstavec: Kapitola vyzývá k reakci na nářek a truchlení. Kněží jsou instruováni, aby se oblékli do pytloviny a vedli lid v půstu a modlitbě. Devastace je vnímána jako důsledek hříchu lidí a lidé jsou vyzýváni, aby se obrátili k Bohu s upřímným pokáním (Joel 1:13-14).</w:t>
      </w:r>
    </w:p>
    <w:p/>
    <w:p>
      <w:r xmlns:w="http://schemas.openxmlformats.org/wordprocessingml/2006/main">
        <w:t xml:space="preserve">4. odstavec: Kapitola končí prosbou o Boží milosrdenství a zásah. Lidé uznávají svou zoufalou situaci a prosí Boha, aby je ušetřil další pohromy. Uznávají svou závislost na Něm a vyjadřují svou naději v Jeho soucit a obnovu (Joel 1:15-20).</w:t>
      </w:r>
    </w:p>
    <w:p/>
    <w:p>
      <w:r xmlns:w="http://schemas.openxmlformats.org/wordprocessingml/2006/main">
        <w:t xml:space="preserve">Celkem,</w:t>
      </w:r>
    </w:p>
    <w:p>
      <w:r xmlns:w="http://schemas.openxmlformats.org/wordprocessingml/2006/main">
        <w:t xml:space="preserve">Joel kapitola 1 popisuje zničující kobylkový mor, který zasáhl judskou zemi,</w:t>
      </w:r>
    </w:p>
    <w:p>
      <w:r xmlns:w="http://schemas.openxmlformats.org/wordprocessingml/2006/main">
        <w:t xml:space="preserve">vyzývající lid k nářku a pokání.</w:t>
      </w:r>
    </w:p>
    <w:p/>
    <w:p>
      <w:r xmlns:w="http://schemas.openxmlformats.org/wordprocessingml/2006/main">
        <w:t xml:space="preserve">Výzva k pozornosti a popis devastace kobylek.</w:t>
      </w:r>
    </w:p>
    <w:p>
      <w:r xmlns:w="http://schemas.openxmlformats.org/wordprocessingml/2006/main">
        <w:t xml:space="preserve">Spotřeba plodin a ponechání půdy neplodné.</w:t>
      </w:r>
    </w:p>
    <w:p>
      <w:r xmlns:w="http://schemas.openxmlformats.org/wordprocessingml/2006/main">
        <w:t xml:space="preserve">Živý popis invaze sarančat a jejich destruktivní povahy.</w:t>
      </w:r>
    </w:p>
    <w:p>
      <w:r xmlns:w="http://schemas.openxmlformats.org/wordprocessingml/2006/main">
        <w:t xml:space="preserve">Výzva k nářku a smutku.</w:t>
      </w:r>
    </w:p>
    <w:p>
      <w:r xmlns:w="http://schemas.openxmlformats.org/wordprocessingml/2006/main">
        <w:t xml:space="preserve">Instrukce pro kněze, aby vedli lid v půstu a modlitbě.</w:t>
      </w:r>
    </w:p>
    <w:p>
      <w:r xmlns:w="http://schemas.openxmlformats.org/wordprocessingml/2006/main">
        <w:t xml:space="preserve">Uznání zkázy jako důsledku hříchu.</w:t>
      </w:r>
    </w:p>
    <w:p>
      <w:r xmlns:w="http://schemas.openxmlformats.org/wordprocessingml/2006/main">
        <w:t xml:space="preserve">Prosba o Boží milosrdenství a zásah.</w:t>
      </w:r>
    </w:p>
    <w:p>
      <w:r xmlns:w="http://schemas.openxmlformats.org/wordprocessingml/2006/main">
        <w:t xml:space="preserve">Uznání závislosti na Bohu a naděje v Jeho soucit a obnovení.</w:t>
      </w:r>
    </w:p>
    <w:p/>
    <w:p>
      <w:r xmlns:w="http://schemas.openxmlformats.org/wordprocessingml/2006/main">
        <w:t xml:space="preserve">Tato kapitola Joela popisuje zničující kobylkový mor, který zasáhl judskou zemi. Kapitola začíná výzvou k pozornosti a výzvou, aby lidé naslouchali a předali poselství dalším generacím. Devastace způsobená kobylkami je živě popsána, protože pohltily úrodu a zanechaly zemi pustou a pustou. Invaze kobylek je přirovnávána k nezastavitelné armádě, která neúnavně ničí vše, co jí stojí v cestě. Kapitola vyzývá k reakci nářků a truchlení, přičemž kněží jsou instruováni, aby vedli lid v půstu a modlitbě. Devastace je vnímána jako důsledek hříchu lidí a lidé jsou vyzýváni, aby se obrátili k Bohu s upřímným pokáním. Kapitola končí prosbou o Boží milosrdenství a zásah, když lidé uznávají svou zoufalou situaci a vyjadřují svou naději v Jeho soucit a obnovu. Tato kapitola zdůrazňuje potřebu pokání a závislosti na Bohu tváří v tvář neštěstí.</w:t>
      </w:r>
    </w:p>
    <w:p/>
    <w:p>
      <w:r xmlns:w="http://schemas.openxmlformats.org/wordprocessingml/2006/main">
        <w:t xml:space="preserve">Joel 1:1 Slovo Hospodinovo, které se stalo k Joelovi, synu Pethuelovu.</w:t>
      </w:r>
    </w:p>
    <w:p/>
    <w:p>
      <w:r xmlns:w="http://schemas.openxmlformats.org/wordprocessingml/2006/main">
        <w:t xml:space="preserve">Slovo Hospodinovo bylo zjeveno Joelovi.</w:t>
      </w:r>
    </w:p>
    <w:p/>
    <w:p>
      <w:r xmlns:w="http://schemas.openxmlformats.org/wordprocessingml/2006/main">
        <w:t xml:space="preserve">1: Boží přítomnost v našich životech</w:t>
      </w:r>
    </w:p>
    <w:p/>
    <w:p>
      <w:r xmlns:w="http://schemas.openxmlformats.org/wordprocessingml/2006/main">
        <w:t xml:space="preserve">2: Moc slova Božího</w:t>
      </w:r>
    </w:p>
    <w:p/>
    <w:p>
      <w:r xmlns:w="http://schemas.openxmlformats.org/wordprocessingml/2006/main">
        <w:t xml:space="preserve">1: Žalm 46:10 - "Uklidněte se a vězte, že já jsem Bůh."</w:t>
      </w:r>
    </w:p>
    <w:p/>
    <w:p>
      <w:r xmlns:w="http://schemas.openxmlformats.org/wordprocessingml/2006/main">
        <w:t xml:space="preserve">2: Izaiáš 55:11 - "Tak bude mé slovo, které vychází z mých úst; nevrátí se ke mně prázdné, ale splní to, co jsem zamýšlel, a podaří se mi to, pro co jsem je poslal."</w:t>
      </w:r>
    </w:p>
    <w:p/>
    <w:p>
      <w:r xmlns:w="http://schemas.openxmlformats.org/wordprocessingml/2006/main">
        <w:t xml:space="preserve">Joel 1:2 Slyšte to, starci, a slyšte, všichni obyvatelé země. Bylo to za dnů vašich, nebo dokonce za dnů otců vašich?</w:t>
      </w:r>
    </w:p>
    <w:p/>
    <w:p>
      <w:r xmlns:w="http://schemas.openxmlformats.org/wordprocessingml/2006/main">
        <w:t xml:space="preserve">Joel vyzývá starší a obyvatele země, aby zvážili obtížnou situaci, které čelí.</w:t>
      </w:r>
    </w:p>
    <w:p/>
    <w:p>
      <w:r xmlns:w="http://schemas.openxmlformats.org/wordprocessingml/2006/main">
        <w:t xml:space="preserve">1. Hledání síly v těžkých časech - Joel 1:2</w:t>
      </w:r>
    </w:p>
    <w:p/>
    <w:p>
      <w:r xmlns:w="http://schemas.openxmlformats.org/wordprocessingml/2006/main">
        <w:t xml:space="preserve">2. Znovuobjevení naděje prostřednictvím protivenství – Joel 1:2</w:t>
      </w:r>
    </w:p>
    <w:p/>
    <w:p>
      <w:r xmlns:w="http://schemas.openxmlformats.org/wordprocessingml/2006/main">
        <w:t xml:space="preserve">1. Žalm 27:14 - Očekávejte na Hospodina; buď silný a dej svému srdci odvahu; čekej na Pána!</w:t>
      </w:r>
    </w:p>
    <w:p/>
    <w:p>
      <w:r xmlns:w="http://schemas.openxmlformats.org/wordprocessingml/2006/main">
        <w:t xml:space="preserve">2. Filipským 4:13 - Všechno mohu skrze toho, který mě posiluje.</w:t>
      </w:r>
    </w:p>
    <w:p/>
    <w:p>
      <w:r xmlns:w="http://schemas.openxmlformats.org/wordprocessingml/2006/main">
        <w:t xml:space="preserve">Joel 1:3 Řekněte o tom svým dětem a ať to vaši synové řeknou svým dětem a jejich dětem další pokolení.</w:t>
      </w:r>
    </w:p>
    <w:p/>
    <w:p>
      <w:r xmlns:w="http://schemas.openxmlformats.org/wordprocessingml/2006/main">
        <w:t xml:space="preserve">Joel varuje lidi, aby řekli svým dětem a dětem jejich dětí o poselství, které přináší.</w:t>
      </w:r>
    </w:p>
    <w:p/>
    <w:p>
      <w:r xmlns:w="http://schemas.openxmlformats.org/wordprocessingml/2006/main">
        <w:t xml:space="preserve">1. Je naší povinností předávat naši víru dalším generacím.</w:t>
      </w:r>
    </w:p>
    <w:p/>
    <w:p>
      <w:r xmlns:w="http://schemas.openxmlformats.org/wordprocessingml/2006/main">
        <w:t xml:space="preserve">2. Musíme zajistit, aby poznání Boha bylo zachováno a předáváno každou generací.</w:t>
      </w:r>
    </w:p>
    <w:p/>
    <w:p>
      <w:r xmlns:w="http://schemas.openxmlformats.org/wordprocessingml/2006/main">
        <w:t xml:space="preserve">1. Deuteronomium 6:4-9 - Příkaz učit Boží příkazy budoucím generacím.</w:t>
      </w:r>
    </w:p>
    <w:p/>
    <w:p>
      <w:r xmlns:w="http://schemas.openxmlformats.org/wordprocessingml/2006/main">
        <w:t xml:space="preserve">2. 2. Timoteovi 2:2 - Učte příští generaci, aby byla věrná Hospodinu.</w:t>
      </w:r>
    </w:p>
    <w:p/>
    <w:p>
      <w:r xmlns:w="http://schemas.openxmlformats.org/wordprocessingml/2006/main">
        <w:t xml:space="preserve">Joel 1:4 Co zanechal červotoč, to sežrala kobylka; a to, co zbyla kobylka, sežral červ; a to, co zanechal kancer, sežral housenka.</w:t>
      </w:r>
    </w:p>
    <w:p/>
    <w:p>
      <w:r xmlns:w="http://schemas.openxmlformats.org/wordprocessingml/2006/main">
        <w:t xml:space="preserve">Palmerworm, kobylka, cankerworm a housenka, ti všichni sežrali zemi a nenechali po sobě nic.</w:t>
      </w:r>
    </w:p>
    <w:p/>
    <w:p>
      <w:r xmlns:w="http://schemas.openxmlformats.org/wordprocessingml/2006/main">
        <w:t xml:space="preserve">1. Tvrdá realita života: Naučit se vyrovnat se ztrátou</w:t>
      </w:r>
    </w:p>
    <w:p/>
    <w:p>
      <w:r xmlns:w="http://schemas.openxmlformats.org/wordprocessingml/2006/main">
        <w:t xml:space="preserve">2. Síla vytrvalosti: Udržet si víru tváří v tvář nepřízni osudu</w:t>
      </w:r>
    </w:p>
    <w:p/>
    <w:p>
      <w:r xmlns:w="http://schemas.openxmlformats.org/wordprocessingml/2006/main">
        <w:t xml:space="preserve">1. Jakub 1:2-4 - Počítejte s radostí, moji bratři, když se setkáte se zkouškami různého druhu, neboť víte, že zkouška vaší víry vede k vytrvalosti.</w:t>
      </w:r>
    </w:p>
    <w:p/>
    <w:p>
      <w:r xmlns:w="http://schemas.openxmlformats.org/wordprocessingml/2006/main">
        <w:t xml:space="preserve">2. Žalm 23:4 - I když půjdu údolím stínu smrti, nebudu se bát zlého, neboť ty jsi se mnou; tvá hůl a tvá hůl mě utěšují.</w:t>
      </w:r>
    </w:p>
    <w:p/>
    <w:p>
      <w:r xmlns:w="http://schemas.openxmlformats.org/wordprocessingml/2006/main">
        <w:t xml:space="preserve">Joel 1:5 Probuďte se, opilci, a plačte; a kvílejte, všickni pijáci vína, pro nové víno; neboť je odříznuto od tvých úst.</w:t>
      </w:r>
    </w:p>
    <w:p/>
    <w:p>
      <w:r xmlns:w="http://schemas.openxmlformats.org/wordprocessingml/2006/main">
        <w:t xml:space="preserve">Pasáž nabádá ty, kteří jsou závislí na alkoholu, aby činili pokání a odvrátili se od svého chování.</w:t>
      </w:r>
    </w:p>
    <w:p/>
    <w:p>
      <w:r xmlns:w="http://schemas.openxmlformats.org/wordprocessingml/2006/main">
        <w:t xml:space="preserve">1. Nebezpečí závislosti: Rozpoznání potřeby činit pokání</w:t>
      </w:r>
    </w:p>
    <w:p/>
    <w:p>
      <w:r xmlns:w="http://schemas.openxmlformats.org/wordprocessingml/2006/main">
        <w:t xml:space="preserve">2. Útěcha pokání: Rozhodnutí odvrátit se od hříchu</w:t>
      </w:r>
    </w:p>
    <w:p/>
    <w:p>
      <w:r xmlns:w="http://schemas.openxmlformats.org/wordprocessingml/2006/main">
        <w:t xml:space="preserve">1. 1. Korintským 6:12 - Všechno je mi dovoleno, ale ne všechno prospěšné: všechno je mi dovoleno, ale nebudu pod mocí žádného.</w:t>
      </w:r>
    </w:p>
    <w:p/>
    <w:p>
      <w:r xmlns:w="http://schemas.openxmlformats.org/wordprocessingml/2006/main">
        <w:t xml:space="preserve">2. 1 Petr 5:8 - Buďte střízliví, bděte; protože tvůj protivník ďábel jako lev řvoucí obchází a hledá, koho by sežral.</w:t>
      </w:r>
    </w:p>
    <w:p/>
    <w:p>
      <w:r xmlns:w="http://schemas.openxmlformats.org/wordprocessingml/2006/main">
        <w:t xml:space="preserve">Joel 1:6 Neboť do mé země vstoupil národ, silný a bez počtu, jehož zuby jsou zuby lva, a jeho líce jsou zuby velkého lva.</w:t>
      </w:r>
    </w:p>
    <w:p/>
    <w:p>
      <w:r xmlns:w="http://schemas.openxmlformats.org/wordprocessingml/2006/main">
        <w:t xml:space="preserve">Země Izrael je napadena mocným nepřítelem.</w:t>
      </w:r>
    </w:p>
    <w:p/>
    <w:p>
      <w:r xmlns:w="http://schemas.openxmlformats.org/wordprocessingml/2006/main">
        <w:t xml:space="preserve">1: Musíme stát pevně proti nepříteli, který nám hrozí, že nás pohltí.</w:t>
      </w:r>
    </w:p>
    <w:p/>
    <w:p>
      <w:r xmlns:w="http://schemas.openxmlformats.org/wordprocessingml/2006/main">
        <w:t xml:space="preserve">2: Musíme spoléhat na Boží sílu, abychom přemohli nepřítele.</w:t>
      </w:r>
    </w:p>
    <w:p/>
    <w:p>
      <w:r xmlns:w="http://schemas.openxmlformats.org/wordprocessingml/2006/main">
        <w:t xml:space="preserve">1: Efezským 6:10-18 - Oblečte se do celé Boží zbroje, abyste mohli obstát proti úkladům ďáblovým.</w:t>
      </w:r>
    </w:p>
    <w:p/>
    <w:p>
      <w:r xmlns:w="http://schemas.openxmlformats.org/wordprocessingml/2006/main">
        <w:t xml:space="preserve">2: Žalm 46:1-3 - Bůh je naše útočiště a síla, velmi přítomná pomoc v nesnázích.</w:t>
      </w:r>
    </w:p>
    <w:p/>
    <w:p>
      <w:r xmlns:w="http://schemas.openxmlformats.org/wordprocessingml/2006/main">
        <w:t xml:space="preserve">Joel 1:7 Zničil mou révu, oloupal můj fík, obnažil jej a zavrhl; jeho větve jsou bílé.</w:t>
      </w:r>
    </w:p>
    <w:p/>
    <w:p>
      <w:r xmlns:w="http://schemas.openxmlformats.org/wordprocessingml/2006/main">
        <w:t xml:space="preserve">Bůh zničil vinici a fíkovník Joel a nechal je neplodné a bez větví.</w:t>
      </w:r>
    </w:p>
    <w:p/>
    <w:p>
      <w:r xmlns:w="http://schemas.openxmlformats.org/wordprocessingml/2006/main">
        <w:t xml:space="preserve">1. Boží moc: Jak může Bůh přinést zkázu a obnovu</w:t>
      </w:r>
    </w:p>
    <w:p/>
    <w:p>
      <w:r xmlns:w="http://schemas.openxmlformats.org/wordprocessingml/2006/main">
        <w:t xml:space="preserve">2. Období utrpení: Boží plán pro naše životy</w:t>
      </w:r>
    </w:p>
    <w:p/>
    <w:p>
      <w:r xmlns:w="http://schemas.openxmlformats.org/wordprocessingml/2006/main">
        <w:t xml:space="preserve">1. Izajáš 5:1-7 – Boží soud nad nespravedlností</w:t>
      </w:r>
    </w:p>
    <w:p/>
    <w:p>
      <w:r xmlns:w="http://schemas.openxmlformats.org/wordprocessingml/2006/main">
        <w:t xml:space="preserve">2. Deuteronomium 28:38-41 – Požehnání a prokletí poslušnosti a neposlušnosti</w:t>
      </w:r>
    </w:p>
    <w:p/>
    <w:p>
      <w:r xmlns:w="http://schemas.openxmlformats.org/wordprocessingml/2006/main">
        <w:t xml:space="preserve">Joel 1:8 Naříkejte jako panna přepásaná pytlovinou pro manžela svého mládí.</w:t>
      </w:r>
    </w:p>
    <w:p/>
    <w:p>
      <w:r xmlns:w="http://schemas.openxmlformats.org/wordprocessingml/2006/main">
        <w:t xml:space="preserve">Prorok Joel povzbuzuje lidi, aby svůj zármutek vyjádřili pytlovinou ve smutku za své ztracené milované.</w:t>
      </w:r>
    </w:p>
    <w:p/>
    <w:p>
      <w:r xmlns:w="http://schemas.openxmlformats.org/wordprocessingml/2006/main">
        <w:t xml:space="preserve">1. Truchlení správným způsobem: Učení od proroka Joela.</w:t>
      </w:r>
    </w:p>
    <w:p/>
    <w:p>
      <w:r xmlns:w="http://schemas.openxmlformats.org/wordprocessingml/2006/main">
        <w:t xml:space="preserve">2. Nalezení naděje uprostřed smutku: Úvahy o Joelovi 1:8.</w:t>
      </w:r>
    </w:p>
    <w:p/>
    <w:p>
      <w:r xmlns:w="http://schemas.openxmlformats.org/wordprocessingml/2006/main">
        <w:t xml:space="preserve">1. Matouš 5:4, Blahoslavení, kteří truchlí, neboť oni budou potěšeni.</w:t>
      </w:r>
    </w:p>
    <w:p/>
    <w:p>
      <w:r xmlns:w="http://schemas.openxmlformats.org/wordprocessingml/2006/main">
        <w:t xml:space="preserve">2. 2. Korintským 1:3-4, Požehnán buď Bůh a Otec našeho Pána Ježíše Krista, Otec milosrdenství a Bůh veškeré útěchy, který nás utěšuje v každém našem soužení, abychom mohli potěšit ty, kteří jsme v jakémkoli soužení s útěchou, kterou nás sám utěšuje Bůh.</w:t>
      </w:r>
    </w:p>
    <w:p/>
    <w:p>
      <w:r xmlns:w="http://schemas.openxmlformats.org/wordprocessingml/2006/main">
        <w:t xml:space="preserve">Joel 1:9 Masová oběť a úlitba jsou z Hospodinova domu odstraněny; kněží, služebníci Hospodinovi, truchlí.</w:t>
      </w:r>
    </w:p>
    <w:p/>
    <w:p>
      <w:r xmlns:w="http://schemas.openxmlformats.org/wordprocessingml/2006/main">
        <w:t xml:space="preserve">Kněží truchlí nad ztrátou obětí v domě Hospodinově.</w:t>
      </w:r>
    </w:p>
    <w:p/>
    <w:p>
      <w:r xmlns:w="http://schemas.openxmlformats.org/wordprocessingml/2006/main">
        <w:t xml:space="preserve">1: Boží lid musí pamatovat na to, aby Mu dával obětiny, bez ohledu na okolnosti.</w:t>
      </w:r>
    </w:p>
    <w:p/>
    <w:p>
      <w:r xmlns:w="http://schemas.openxmlformats.org/wordprocessingml/2006/main">
        <w:t xml:space="preserve">2: Oběti, které jsou přinášeny Bohu, nejsou marné a budou nakonec odměněny.</w:t>
      </w:r>
    </w:p>
    <w:p/>
    <w:p>
      <w:r xmlns:w="http://schemas.openxmlformats.org/wordprocessingml/2006/main">
        <w:t xml:space="preserve">1: Izaiáš 40:10 - "Hle, Panovník Hospodin přijde se silnou rukou a jeho paže mu bude vládnout, hle, jeho odměna je s ním a jeho dílo před ním."</w:t>
      </w:r>
    </w:p>
    <w:p/>
    <w:p>
      <w:r xmlns:w="http://schemas.openxmlformats.org/wordprocessingml/2006/main">
        <w:t xml:space="preserve">2: Malachiáš 3:10-11 - „Přineste všechny desátky do skladiště, ať je v mém domě maso, a nyní mě tím otestujte, praví Hospodin zástupů, pokud vám neotevřu nebeská okna. a vyliji na vás požehnání, aby nebylo dost místa pro jeho přijetí“</w:t>
      </w:r>
    </w:p>
    <w:p/>
    <w:p>
      <w:r xmlns:w="http://schemas.openxmlformats.org/wordprocessingml/2006/main">
        <w:t xml:space="preserve">Joel 1:10 Pole je zpustlé, země truchlí; nebo obilí je nazmar, nové víno vyschlo, olej chřadne.</w:t>
      </w:r>
    </w:p>
    <w:p/>
    <w:p>
      <w:r xmlns:w="http://schemas.openxmlformats.org/wordprocessingml/2006/main">
        <w:t xml:space="preserve">Země truchlí nad ztrátou úrody kvůli velkému suchu.</w:t>
      </w:r>
    </w:p>
    <w:p/>
    <w:p>
      <w:r xmlns:w="http://schemas.openxmlformats.org/wordprocessingml/2006/main">
        <w:t xml:space="preserve">1: Boží zaopatření v době nouze</w:t>
      </w:r>
    </w:p>
    <w:p/>
    <w:p>
      <w:r xmlns:w="http://schemas.openxmlformats.org/wordprocessingml/2006/main">
        <w:t xml:space="preserve">2: Je důležité být vděčný za Boží požehnání</w:t>
      </w:r>
    </w:p>
    <w:p/>
    <w:p>
      <w:r xmlns:w="http://schemas.openxmlformats.org/wordprocessingml/2006/main">
        <w:t xml:space="preserve">1: James 1:17-18 Každý dobrý dar a každý dokonalý dar je shůry a sestupuje od Otce světel, u něhož není proměnlivosti ani stínu otáčení. Ze své vůle nás zplodil slovem pravdy, abychom byli jakousi prvotinou stvoření jeho.</w:t>
      </w:r>
    </w:p>
    <w:p/>
    <w:p>
      <w:r xmlns:w="http://schemas.openxmlformats.org/wordprocessingml/2006/main">
        <w:t xml:space="preserve">2: Žalm 104:14-15 Dává, aby rostla tráva pro dobytek a bylina pro službu lidem, aby plodil potravu ze země; A víno, které obveseluje srdce člověka, a olej, aby rozzářil jeho tvář, a chléb, který posiluje srdce člověka.</w:t>
      </w:r>
    </w:p>
    <w:p/>
    <w:p>
      <w:r xmlns:w="http://schemas.openxmlformats.org/wordprocessingml/2006/main">
        <w:t xml:space="preserve">Joel 1:11 Styďte se, vinaři; kvílejte, ó vinaři, pro pšenici a pro ječmen; protože úroda pole zanikla.</w:t>
      </w:r>
    </w:p>
    <w:p/>
    <w:p>
      <w:r xmlns:w="http://schemas.openxmlformats.org/wordprocessingml/2006/main">
        <w:t xml:space="preserve">New Line Farmáři a vinaři se musí stydět za zničenou úrodu polí pšenice a ječmene.</w:t>
      </w:r>
    </w:p>
    <w:p/>
    <w:p>
      <w:r xmlns:w="http://schemas.openxmlformats.org/wordprocessingml/2006/main">
        <w:t xml:space="preserve">1. Boží zaopatření v těžkých časech</w:t>
      </w:r>
    </w:p>
    <w:p/>
    <w:p>
      <w:r xmlns:w="http://schemas.openxmlformats.org/wordprocessingml/2006/main">
        <w:t xml:space="preserve">2. Sklizeň toho, co zasejeme</w:t>
      </w:r>
    </w:p>
    <w:p/>
    <w:p>
      <w:r xmlns:w="http://schemas.openxmlformats.org/wordprocessingml/2006/main">
        <w:t xml:space="preserve">1. Genesis 8:22 - "Dokud země zůstane, setba a sklizeň, a zima a teplo, a léto a zima, a den a noc nepřestanou."</w:t>
      </w:r>
    </w:p>
    <w:p/>
    <w:p>
      <w:r xmlns:w="http://schemas.openxmlformats.org/wordprocessingml/2006/main">
        <w:t xml:space="preserve">2. Žalm 126:5-6 - "Ti, kdo sejí v slzách, budou sklízet v radosti. Kdo vychází a pláče a nese vzácné semeno, nepochybně se vrátí s radostí a přinese s sebou své snopy."</w:t>
      </w:r>
    </w:p>
    <w:p/>
    <w:p>
      <w:r xmlns:w="http://schemas.openxmlformats.org/wordprocessingml/2006/main">
        <w:t xml:space="preserve">Joel 1:12 Réva uschla, fíkovník chřadne; granátové jablko, také palma a jabloň, i všecky stromy polní uschly, protože odumřela radost z lidských synů.</w:t>
      </w:r>
    </w:p>
    <w:p/>
    <w:p>
      <w:r xmlns:w="http://schemas.openxmlformats.org/wordprocessingml/2006/main">
        <w:t xml:space="preserve">Všechny polní stromy jsou uschlé a bez radosti, protože lidští synové ztratili svou radost.</w:t>
      </w:r>
    </w:p>
    <w:p/>
    <w:p>
      <w:r xmlns:w="http://schemas.openxmlformats.org/wordprocessingml/2006/main">
        <w:t xml:space="preserve">1. Radost v těžkých časech: Nalezení radosti uprostřed bolesti</w:t>
      </w:r>
    </w:p>
    <w:p/>
    <w:p>
      <w:r xmlns:w="http://schemas.openxmlformats.org/wordprocessingml/2006/main">
        <w:t xml:space="preserve">2. Radost z Boží přítomnosti: Prožívání radosti skrze Ducha svatého</w:t>
      </w:r>
    </w:p>
    <w:p/>
    <w:p>
      <w:r xmlns:w="http://schemas.openxmlformats.org/wordprocessingml/2006/main">
        <w:t xml:space="preserve">1. Izajáš 12:3 - S radostí budete čerpat vodu ze studnic spásy.</w:t>
      </w:r>
    </w:p>
    <w:p/>
    <w:p>
      <w:r xmlns:w="http://schemas.openxmlformats.org/wordprocessingml/2006/main">
        <w:t xml:space="preserve">2. Žalm 16:11 - Dáváš mi poznat stezku života; ve tvé přítomnosti je plnost radosti; po tvé pravici jsou potěšení navždy.</w:t>
      </w:r>
    </w:p>
    <w:p/>
    <w:p>
      <w:r xmlns:w="http://schemas.openxmlformats.org/wordprocessingml/2006/main">
        <w:t xml:space="preserve">Joel 1:13 Přepašte se a naříkejte, kněží, kvílejte, služebníci oltáře, pojďte, ležte celou noc v žíni, služebníci mého Boha, protože pokrmová a úlitná oběť je odepřena z domu vašeho Bůh.</w:t>
      </w:r>
    </w:p>
    <w:p/>
    <w:p>
      <w:r xmlns:w="http://schemas.openxmlformats.org/wordprocessingml/2006/main">
        <w:t xml:space="preserve">Kněží a služebníci oltáře jsou povoláni, aby se přepásali pytlovinou a naříkali, protože oběti jsou z domu Božího odepřeny.</w:t>
      </w:r>
    </w:p>
    <w:p/>
    <w:p>
      <w:r xmlns:w="http://schemas.openxmlformats.org/wordprocessingml/2006/main">
        <w:t xml:space="preserve">1. Pamatování na Pánovo zaopatření v dobách nouze</w:t>
      </w:r>
    </w:p>
    <w:p/>
    <w:p>
      <w:r xmlns:w="http://schemas.openxmlformats.org/wordprocessingml/2006/main">
        <w:t xml:space="preserve">2. Radovat se z Boží hojnosti, i když se okolnosti změní</w:t>
      </w:r>
    </w:p>
    <w:p/>
    <w:p>
      <w:r xmlns:w="http://schemas.openxmlformats.org/wordprocessingml/2006/main">
        <w:t xml:space="preserve">1. Jakub 1:17 - Každý dobrý a dokonalý dar je shůry, sestupuje od Otce nebeských světel, který se nemění jako pohyblivé stíny.</w:t>
      </w:r>
    </w:p>
    <w:p/>
    <w:p>
      <w:r xmlns:w="http://schemas.openxmlformats.org/wordprocessingml/2006/main">
        <w:t xml:space="preserve">2. Žalm 46:1-3 - Bůh je naše útočiště a síla, velmi přítomná pomoc v nesnázích. Proto se nebudeme bát, i když se země povolí a hory padnou do srdce moře, ačkoli jeho vody hučí a pění a hory se třesou svým vzedmutím.</w:t>
      </w:r>
    </w:p>
    <w:p/>
    <w:p>
      <w:r xmlns:w="http://schemas.openxmlformats.org/wordprocessingml/2006/main">
        <w:t xml:space="preserve">Joel 1:14 Zasvěťte půst, svolejte slavnostní shromáždění, shromážděte starší a všechny obyvatele země do domu Hospodina, svého Boha, a volejte k Hospodinu.</w:t>
      </w:r>
    </w:p>
    <w:p/>
    <w:p>
      <w:r xmlns:w="http://schemas.openxmlformats.org/wordprocessingml/2006/main">
        <w:t xml:space="preserve">Božímu lidu je přikázáno, aby se shromáždil v Hospodinově domě, aby světil půst a volal k Hospodinu.</w:t>
      </w:r>
    </w:p>
    <w:p/>
    <w:p>
      <w:r xmlns:w="http://schemas.openxmlformats.org/wordprocessingml/2006/main">
        <w:t xml:space="preserve">1. Síla firemní modlitby</w:t>
      </w:r>
    </w:p>
    <w:p/>
    <w:p>
      <w:r xmlns:w="http://schemas.openxmlformats.org/wordprocessingml/2006/main">
        <w:t xml:space="preserve">2. Nezbytnost svatosti</w:t>
      </w:r>
    </w:p>
    <w:p/>
    <w:p>
      <w:r xmlns:w="http://schemas.openxmlformats.org/wordprocessingml/2006/main">
        <w:t xml:space="preserve">1. Jakub 5:16 - "Proto si navzájem vyznávejte své hříchy a modlete se jeden za druhého, abyste byli uzdraveni. Modlitba spravedlivého je mocná a účinná."</w:t>
      </w:r>
    </w:p>
    <w:p/>
    <w:p>
      <w:r xmlns:w="http://schemas.openxmlformats.org/wordprocessingml/2006/main">
        <w:t xml:space="preserve">2. Židům 12:14 - "Usilujte o to, abyste žili v pokoji se všemi a byli svatí; bez svatosti nikdo neuvidí Pána."</w:t>
      </w:r>
    </w:p>
    <w:p/>
    <w:p>
      <w:r xmlns:w="http://schemas.openxmlformats.org/wordprocessingml/2006/main">
        <w:t xml:space="preserve">Joel 1:15 Běda toho dne! neboť se přiblížil den Hospodinův a přijde jako zkáza od Všemohoucího.</w:t>
      </w:r>
    </w:p>
    <w:p/>
    <w:p>
      <w:r xmlns:w="http://schemas.openxmlformats.org/wordprocessingml/2006/main">
        <w:t xml:space="preserve">Den Hospodinův je blízko a přijde zkáza od Všemohoucího.</w:t>
      </w:r>
    </w:p>
    <w:p/>
    <w:p>
      <w:r xmlns:w="http://schemas.openxmlformats.org/wordprocessingml/2006/main">
        <w:t xml:space="preserve">1. Naléhavost pokání: Příprava na příchod Páně</w:t>
      </w:r>
    </w:p>
    <w:p/>
    <w:p>
      <w:r xmlns:w="http://schemas.openxmlformats.org/wordprocessingml/2006/main">
        <w:t xml:space="preserve">2. Skutečnost Božího soudu: Čelit následkům našich hříchů</w:t>
      </w:r>
    </w:p>
    <w:p/>
    <w:p>
      <w:r xmlns:w="http://schemas.openxmlformats.org/wordprocessingml/2006/main">
        <w:t xml:space="preserve">1. Přísloví 22:3 - "Oči moudrého jsou v jeho hlavě, ale blázen chodí ve tmě."</w:t>
      </w:r>
    </w:p>
    <w:p/>
    <w:p>
      <w:r xmlns:w="http://schemas.openxmlformats.org/wordprocessingml/2006/main">
        <w:t xml:space="preserve">2. Ámos 5:18-20 - "Běda vám, kteří toužíte po dni Hospodinově! K čemu vám to je? Den Hospodinův je tma, a ne světlo. Jako by člověk utekl před lvem a setkal se s ním medvěd, nebo vešel do domu a opřel se rukou o zeď a uštknul ho had. Zdaliž nebude den Hospodinův tmou a ne světlem, dokonce velmi temnou a bez jasu? ?"</w:t>
      </w:r>
    </w:p>
    <w:p/>
    <w:p>
      <w:r xmlns:w="http://schemas.openxmlformats.org/wordprocessingml/2006/main">
        <w:t xml:space="preserve">Joel 1:16 Zdaliž není maso před očima našima odříznuto, ano radost a veselí z domu Boha našeho?</w:t>
      </w:r>
    </w:p>
    <w:p/>
    <w:p>
      <w:r xmlns:w="http://schemas.openxmlformats.org/wordprocessingml/2006/main">
        <w:t xml:space="preserve">Radost a veselí z domu Božího byly odstraněny.</w:t>
      </w:r>
    </w:p>
    <w:p/>
    <w:p>
      <w:r xmlns:w="http://schemas.openxmlformats.org/wordprocessingml/2006/main">
        <w:t xml:space="preserve">1. Velká ztráta radosti a radosti – Co se stane, když ztratíme radost z Boží přítomnosti?</w:t>
      </w:r>
    </w:p>
    <w:p/>
    <w:p>
      <w:r xmlns:w="http://schemas.openxmlformats.org/wordprocessingml/2006/main">
        <w:t xml:space="preserve">2. Proměna smutku v naději – Jak můžeme znovu najít radost navzdory našemu smutku?</w:t>
      </w:r>
    </w:p>
    <w:p/>
    <w:p>
      <w:r xmlns:w="http://schemas.openxmlformats.org/wordprocessingml/2006/main">
        <w:t xml:space="preserve">1. Žalm 51:12 - Vrať mi radost ze svého spasení a dej mi ochotného ducha.</w:t>
      </w:r>
    </w:p>
    <w:p/>
    <w:p>
      <w:r xmlns:w="http://schemas.openxmlformats.org/wordprocessingml/2006/main">
        <w:t xml:space="preserve">2. Římanům 12:12 - Radujte se v naději, buďte trpěliví v soužení, buďte stálí v modlitbě.</w:t>
      </w:r>
    </w:p>
    <w:p/>
    <w:p>
      <w:r xmlns:w="http://schemas.openxmlformats.org/wordprocessingml/2006/main">
        <w:t xml:space="preserve">Joel 1:17 Semeno je shnilé pod jejich hrudami, sýpky pustnou, stodoly jsou zbořeny; neboť obilí uschlo.</w:t>
      </w:r>
    </w:p>
    <w:p/>
    <w:p>
      <w:r xmlns:w="http://schemas.openxmlformats.org/wordprocessingml/2006/main">
        <w:t xml:space="preserve">Úroda země byla zničena a stodoly jsou v troskách.</w:t>
      </w:r>
    </w:p>
    <w:p/>
    <w:p>
      <w:r xmlns:w="http://schemas.openxmlformats.org/wordprocessingml/2006/main">
        <w:t xml:space="preserve">1. Důležitost důvěry v Pána v dobách devastace</w:t>
      </w:r>
    </w:p>
    <w:p/>
    <w:p>
      <w:r xmlns:w="http://schemas.openxmlformats.org/wordprocessingml/2006/main">
        <w:t xml:space="preserve">2. Síla Boží a její příklad prostřednictvím přírody</w:t>
      </w:r>
    </w:p>
    <w:p/>
    <w:p>
      <w:r xmlns:w="http://schemas.openxmlformats.org/wordprocessingml/2006/main">
        <w:t xml:space="preserve">1. Přísloví 3:5-6 Důvěřuj Hospodinu celým svým srdcem a nespoléhej na svůj rozum; na všech svých cestách se mu podřizujte a on vám urovná stezky.</w:t>
      </w:r>
    </w:p>
    <w:p/>
    <w:p>
      <w:r xmlns:w="http://schemas.openxmlformats.org/wordprocessingml/2006/main">
        <w:t xml:space="preserve">2. Job 38:22-26 Vešli jste do zásob sněhu nebo viděli zásobárny krupobití, které si schovávám pro časy soužení, pro dny válek a bitev? Jaká je cesta k místu, kde jsou rozptýleny blesky, nebo k místu, kde jsou východní větry rozptýleny po zemi? Kdo prořízne kanál pro přívaly deště a cestu pro bouřku, aby zaléval zemi, kde nikdo nežije, poušť, kde nikdo není.</w:t>
      </w:r>
    </w:p>
    <w:p/>
    <w:p>
      <w:r xmlns:w="http://schemas.openxmlformats.org/wordprocessingml/2006/main">
        <w:t xml:space="preserve">Joel 1:18 Jak skučí zvířata! stáda dobytka jsou zmatená, protože nemají pastvu; ano, stáda ovcí jsou zpustošena.</w:t>
      </w:r>
    </w:p>
    <w:p/>
    <w:p>
      <w:r xmlns:w="http://schemas.openxmlformats.org/wordprocessingml/2006/main">
        <w:t xml:space="preserve">Šelmy a hospodářská zvířata jsou v nouzi kvůli nedostatku pastvy.</w:t>
      </w:r>
    </w:p>
    <w:p/>
    <w:p>
      <w:r xmlns:w="http://schemas.openxmlformats.org/wordprocessingml/2006/main">
        <w:t xml:space="preserve">1. Důvěřujte Bohu v dobách nouze.</w:t>
      </w:r>
    </w:p>
    <w:p/>
    <w:p>
      <w:r xmlns:w="http://schemas.openxmlformats.org/wordprocessingml/2006/main">
        <w:t xml:space="preserve">2. Buďte vděční za požehnání, která nám byla dána.</w:t>
      </w:r>
    </w:p>
    <w:p/>
    <w:p>
      <w:r xmlns:w="http://schemas.openxmlformats.org/wordprocessingml/2006/main">
        <w:t xml:space="preserve">1. Žalm 37:3-5 Doufej v Hospodina a konej dobro; tak budeš bydlet v zemi a vpravdě budeš nasycen. Radujte se také v Pánu; a dá tobě touhy srdce tvého. Svěř svou cestu Hospodinu; důvěřuj také jemu; a on to provede.</w:t>
      </w:r>
    </w:p>
    <w:p/>
    <w:p>
      <w:r xmlns:w="http://schemas.openxmlformats.org/wordprocessingml/2006/main">
        <w:t xml:space="preserve">2. Přísloví 16:20 Kdo moudře jedná, nalezne dobré, a kdo doufá v Hospodina, je šťastný.</w:t>
      </w:r>
    </w:p>
    <w:p/>
    <w:p>
      <w:r xmlns:w="http://schemas.openxmlformats.org/wordprocessingml/2006/main">
        <w:t xml:space="preserve">Joel 1:19 Ó Hospodine, k tobě budu volat, neboť oheň pohltil pastviny na poušti a plamen spálil všechny stromy polní.</w:t>
      </w:r>
    </w:p>
    <w:p/>
    <w:p>
      <w:r xmlns:w="http://schemas.openxmlformats.org/wordprocessingml/2006/main">
        <w:t xml:space="preserve">Prorok Joel volá k Hospodinu a naříká, že oheň zničil poušť a spálil všechny stromy.</w:t>
      </w:r>
    </w:p>
    <w:p/>
    <w:p>
      <w:r xmlns:w="http://schemas.openxmlformats.org/wordprocessingml/2006/main">
        <w:t xml:space="preserve">1. "Boží hněv a milosrdenství: Lekce z Joela 1:19"</w:t>
      </w:r>
    </w:p>
    <w:p/>
    <w:p>
      <w:r xmlns:w="http://schemas.openxmlformats.org/wordprocessingml/2006/main">
        <w:t xml:space="preserve">2. "Útěcha z ničení přírody: Úvahy o Joelovi 1:19"</w:t>
      </w:r>
    </w:p>
    <w:p/>
    <w:p>
      <w:r xmlns:w="http://schemas.openxmlformats.org/wordprocessingml/2006/main">
        <w:t xml:space="preserve">1. Žalm 47:1-2 - "Tleskejte rukama, všechny národy! Křičte k Bohu hlasitými písněmi radosti! Neboť Hospodina, Nejvyššího, je třeba se bát, velkého krále nad celou zemí."</w:t>
      </w:r>
    </w:p>
    <w:p/>
    <w:p>
      <w:r xmlns:w="http://schemas.openxmlformats.org/wordprocessingml/2006/main">
        <w:t xml:space="preserve">2. Izajáš 25:4 - „Neboť jsi byl baštou chudým, baštou nuzného v jeho tísni, úkrytem před bouří a stínem před žárem; neboť dech nelítostných je jako bouře proti stěna."</w:t>
      </w:r>
    </w:p>
    <w:p/>
    <w:p>
      <w:r xmlns:w="http://schemas.openxmlformats.org/wordprocessingml/2006/main">
        <w:t xml:space="preserve">Joel 1:20 Volá k tobě i polní zvěř, neboť řeky vod vyschly a oheň pohltil pastviny na poušti.</w:t>
      </w:r>
    </w:p>
    <w:p/>
    <w:p>
      <w:r xmlns:w="http://schemas.openxmlformats.org/wordprocessingml/2006/main">
        <w:t xml:space="preserve">Zvířata na poušti volají k Bohu, protože řeky vyschly a oheň zničil pastviny.</w:t>
      </w:r>
    </w:p>
    <w:p/>
    <w:p>
      <w:r xmlns:w="http://schemas.openxmlformats.org/wordprocessingml/2006/main">
        <w:t xml:space="preserve">1. Bůh se postará: Povzbuzení k důvěře v Pána</w:t>
      </w:r>
    </w:p>
    <w:p/>
    <w:p>
      <w:r xmlns:w="http://schemas.openxmlformats.org/wordprocessingml/2006/main">
        <w:t xml:space="preserve">2. Překonání protivenství vírou v Pána</w:t>
      </w:r>
    </w:p>
    <w:p/>
    <w:p>
      <w:r xmlns:w="http://schemas.openxmlformats.org/wordprocessingml/2006/main">
        <w:t xml:space="preserve">1. Římanům 8:28 A víme, že Bůh ve všem pracuje k dobru těm, kdo ho milují a byli povoláni podle jeho záměru.</w:t>
      </w:r>
    </w:p>
    <w:p/>
    <w:p>
      <w:r xmlns:w="http://schemas.openxmlformats.org/wordprocessingml/2006/main">
        <w:t xml:space="preserve">2. Izajáš 41:10 Neboj se, neboť já jsem s tebou; neděs se, neboť já jsem tvůj Bůh; Posílím tě, pomůžu ti, podepřem tě svou spravedlivou pravicí.</w:t>
      </w:r>
    </w:p>
    <w:p/>
    <w:p>
      <w:r xmlns:w="http://schemas.openxmlformats.org/wordprocessingml/2006/main">
        <w:t xml:space="preserve">Joel kapitola 2 pokračuje v prorockém poselství a zaměřuje se na nadcházející den soudu a výzvu k pokání. Kapitola popisuje mocnou a děsivou armádu, která vtrhne do země a vybízí lid, aby se obrátil k Bohu s půstem, pláčem a upřímným pokáním.</w:t>
      </w:r>
    </w:p>
    <w:p/>
    <w:p>
      <w:r xmlns:w="http://schemas.openxmlformats.org/wordprocessingml/2006/main">
        <w:t xml:space="preserve">1. odstavec: Kapitola začíná živým popisem impozantní armády, která postupuje na zemi. Armáda je popisována jako velká a mocná síla, která způsobuje rozsáhlé ničení. Lidé jsou povoláni, aby se připravili na tento nadcházející soud a aby bili na poplach (Joel 2:1-11).</w:t>
      </w:r>
    </w:p>
    <w:p/>
    <w:p>
      <w:r xmlns:w="http://schemas.openxmlformats.org/wordprocessingml/2006/main">
        <w:t xml:space="preserve">2. odstavec: Kapitola zdůrazňuje naléhavost pokání. Lidé jsou povoláni k návratu k Pánu s půstem, pláčem a truchlením. Mají roztrhnout svá srdce, nejen svůj oděv, v opravdovém pokání. Bůh je popisován jako milostivý a soucitný a je tu záblesk naděje, že se může odvrátit od svého soudu a projevit milosrdenství (Joel 2:12-14).</w:t>
      </w:r>
    </w:p>
    <w:p/>
    <w:p>
      <w:r xmlns:w="http://schemas.openxmlformats.org/wordprocessingml/2006/main">
        <w:t xml:space="preserve">3. odstavec: Kapitola pokračuje výzvou k posvátnému shromáždění, které shromáždí lid k prosbě o Boží odpuštění. Kněží jsou instruováni, aby se přimlouvali za lid a prosili o Boží milosrdenství. Země je znovu zobrazena jako požehnaná a lidé jsou ujištěni o Boží obnově a zaopatření (Joel 2:15-27).</w:t>
      </w:r>
    </w:p>
    <w:p/>
    <w:p>
      <w:r xmlns:w="http://schemas.openxmlformats.org/wordprocessingml/2006/main">
        <w:t xml:space="preserve">4. odstavec: Kapitola končí příslibem Božího vylití Jeho Ducha v budoucnosti. Na nebi i na zemi budou znamení a zázraky, které budou ohlašovat nadcházející den Páně. Ti, kdo vzývají Hospodinovo jméno, budou spaseni a pro zbytek Božího lidu bude vysvobození (Joel 2:28-32).</w:t>
      </w:r>
    </w:p>
    <w:p/>
    <w:p>
      <w:r xmlns:w="http://schemas.openxmlformats.org/wordprocessingml/2006/main">
        <w:t xml:space="preserve">Celkem,</w:t>
      </w:r>
    </w:p>
    <w:p>
      <w:r xmlns:w="http://schemas.openxmlformats.org/wordprocessingml/2006/main">
        <w:t xml:space="preserve">Joel kapitola 2 pokračuje v prorockém poselství a zaměřuje se na nadcházející den soudu</w:t>
      </w:r>
    </w:p>
    <w:p>
      <w:r xmlns:w="http://schemas.openxmlformats.org/wordprocessingml/2006/main">
        <w:t xml:space="preserve">a výzva k pokání se zaslíbením obnovení a vylití Božího Ducha.</w:t>
      </w:r>
    </w:p>
    <w:p/>
    <w:p>
      <w:r xmlns:w="http://schemas.openxmlformats.org/wordprocessingml/2006/main">
        <w:t xml:space="preserve">Popis impozantní armády postupující po zemi.</w:t>
      </w:r>
    </w:p>
    <w:p>
      <w:r xmlns:w="http://schemas.openxmlformats.org/wordprocessingml/2006/main">
        <w:t xml:space="preserve">Zavolejte, abyste se připravili a spustili poplach na blížící se rozsudek.</w:t>
      </w:r>
    </w:p>
    <w:p>
      <w:r xmlns:w="http://schemas.openxmlformats.org/wordprocessingml/2006/main">
        <w:t xml:space="preserve">Naléhavost pokání a návratu k Pánu s půstem, pláčem a truchlením.</w:t>
      </w:r>
    </w:p>
    <w:p>
      <w:r xmlns:w="http://schemas.openxmlformats.org/wordprocessingml/2006/main">
        <w:t xml:space="preserve">Důraz na opravdové pokání, trhání srdcí a naději na Boží milosrdenství.</w:t>
      </w:r>
    </w:p>
    <w:p>
      <w:r xmlns:w="http://schemas.openxmlformats.org/wordprocessingml/2006/main">
        <w:t xml:space="preserve">Výzva k posvátnému shromáždění a přímluvě za Boží odpuštění.</w:t>
      </w:r>
    </w:p>
    <w:p>
      <w:r xmlns:w="http://schemas.openxmlformats.org/wordprocessingml/2006/main">
        <w:t xml:space="preserve">Zaslíbení Boží obnovy a zajištění země a lidí.</w:t>
      </w:r>
    </w:p>
    <w:p>
      <w:r xmlns:w="http://schemas.openxmlformats.org/wordprocessingml/2006/main">
        <w:t xml:space="preserve">Zaslíbení Božího vylití Jeho Ducha v budoucnosti.</w:t>
      </w:r>
    </w:p>
    <w:p>
      <w:r xmlns:w="http://schemas.openxmlformats.org/wordprocessingml/2006/main">
        <w:t xml:space="preserve">Znamení a zázraky ohlašující nadcházející den Páně.</w:t>
      </w:r>
    </w:p>
    <w:p>
      <w:r xmlns:w="http://schemas.openxmlformats.org/wordprocessingml/2006/main">
        <w:t xml:space="preserve">Jistota spasení pro ty, kdo vzývají jméno Páně.</w:t>
      </w:r>
    </w:p>
    <w:p/>
    <w:p>
      <w:r xmlns:w="http://schemas.openxmlformats.org/wordprocessingml/2006/main">
        <w:t xml:space="preserve">Tato kapitola Joela pokračuje v prorockém poselství a zaměřuje se na nadcházející den soudu a výzvu k pokání. Kapitola začíná živým popisem impozantní armády, která postupuje po zemi a způsobuje rozsáhlé ničení. Lidé jsou povoláni, aby se připravili na tento hrozící soud a aby bili na poplach. Kapitola zdůrazňuje naléhavost pokání a vybízí lidi, aby se vrátili k Pánu s půstem, pláčem a truchlením. Je zdůrazněno skutečné pokání, včetně trhání srdcí, a je zde záblesk naděje, že se Bůh odvrátí od svého soudu a projeví milosrdenství. Kapitola také vyzývá k posvátnému shromáždění, kde se shromáždí lid k prosbě o Boží odpuštění, přičemž kněží budou instruováni, aby se přimlouvali za lid. Země je znovu zobrazena jako požehnaná a lidé jsou ujištěni o Boží obnově a zaopatření. Kapitola končí zaslíbením, že Bůh v budoucnu vylije Jeho Ducha, se znameními a zázraky ohlašujícími nadcházející den Páně. Ti, kdo vzývají jméno Páně, budou spaseni a pro zbytek Božího lidu dojde k vysvobození. Tato kapitola zdůrazňuje potřebu pokání, ujištění o Božím odpuštění a obnovení a příslib vylití Božího Ducha v budoucnosti.</w:t>
      </w:r>
    </w:p>
    <w:p/>
    <w:p>
      <w:r xmlns:w="http://schemas.openxmlformats.org/wordprocessingml/2006/main">
        <w:t xml:space="preserve">Joel 2:1 Trubte na polnici na Sionu, troubte na poplach na hoře mé svatosti, ať se třesou všickni obyvatelé země, neboť přichází den Hospodinův, neboť je blízko;</w:t>
      </w:r>
    </w:p>
    <w:p/>
    <w:p>
      <w:r xmlns:w="http://schemas.openxmlformats.org/wordprocessingml/2006/main">
        <w:t xml:space="preserve">Bůh přikazuje lidu, aby na Sionu zatroubili a na jeho svaté hoře troubili na poplach, protože se blíží den Hospodinův.</w:t>
      </w:r>
    </w:p>
    <w:p/>
    <w:p>
      <w:r xmlns:w="http://schemas.openxmlformats.org/wordprocessingml/2006/main">
        <w:t xml:space="preserve">1. Výzva k pokání: Zkoumání Joela 2:1 ve světle Božího soudu</w:t>
      </w:r>
    </w:p>
    <w:p/>
    <w:p>
      <w:r xmlns:w="http://schemas.openxmlformats.org/wordprocessingml/2006/main">
        <w:t xml:space="preserve">2. Příprava na den Páně: Studie o Joelovi 2:1</w:t>
      </w:r>
    </w:p>
    <w:p/>
    <w:p>
      <w:r xmlns:w="http://schemas.openxmlformats.org/wordprocessingml/2006/main">
        <w:t xml:space="preserve">1. Joel 3:14, Zástupy, zástupy v údolí rozhodnutí, neboť blízko je den Hospodinův v údolí rozhodnutí.</w:t>
      </w:r>
    </w:p>
    <w:p/>
    <w:p>
      <w:r xmlns:w="http://schemas.openxmlformats.org/wordprocessingml/2006/main">
        <w:t xml:space="preserve">2. Římanům 13:11-12, A že, když víme, čas, že nyní je nejvyšší čas probudit se ze spánku, neboť nyní je naše spása blíž, než když jsme uvěřili. Noc je daleká, den se přiblížil: odhoďme tedy skutky temnoty a oblečme se v brnění světla.</w:t>
      </w:r>
    </w:p>
    <w:p/>
    <w:p>
      <w:r xmlns:w="http://schemas.openxmlformats.org/wordprocessingml/2006/main">
        <w:t xml:space="preserve">Joel 2:2 Den tmy a mrákoty, den mraků a husté tmy, když se na horách rozprostřelo jitro, lid veliký a mocný; takového nebylo nikdy, ani nebude po něm, až do let mnohých pokolení.</w:t>
      </w:r>
    </w:p>
    <w:p/>
    <w:p>
      <w:r xmlns:w="http://schemas.openxmlformats.org/wordprocessingml/2006/main">
        <w:t xml:space="preserve">Přichází den temnoty a šera, povstane mocný národ, který bude v příštích generacích bezprecedentní a nebude mít obdoby.</w:t>
      </w:r>
    </w:p>
    <w:p/>
    <w:p>
      <w:r xmlns:w="http://schemas.openxmlformats.org/wordprocessingml/2006/main">
        <w:t xml:space="preserve">1. Moc Božího slova: Proč bychom měli dbát na Joelovo varování</w:t>
      </w:r>
    </w:p>
    <w:p/>
    <w:p>
      <w:r xmlns:w="http://schemas.openxmlformats.org/wordprocessingml/2006/main">
        <w:t xml:space="preserve">2. Bezprecedentní národ: Příprava na nepředstavitelné</w:t>
      </w:r>
    </w:p>
    <w:p/>
    <w:p>
      <w:r xmlns:w="http://schemas.openxmlformats.org/wordprocessingml/2006/main">
        <w:t xml:space="preserve">1. Izajáš 55:11 – „Tak bude mé slovo, které vychází z mých úst: nevrátí se ke mně prázdné, ale vykoná to, co chci, a bude mít úspěch ve věci, na kterou jsem je poslal. "</w:t>
      </w:r>
    </w:p>
    <w:p/>
    <w:p>
      <w:r xmlns:w="http://schemas.openxmlformats.org/wordprocessingml/2006/main">
        <w:t xml:space="preserve">2. Římanům 15:4 - "Všechno, co bylo napsáno dříve, bylo napsáno k našemu učení, abychom skrze trpělivost a útěchu z písem měli naději."</w:t>
      </w:r>
    </w:p>
    <w:p/>
    <w:p>
      <w:r xmlns:w="http://schemas.openxmlformats.org/wordprocessingml/2006/main">
        <w:t xml:space="preserve">Joel 2:3 Oheň před nimi sžírá; a za nimi plápolá plamen, země jest jako zahrada Eden před nimi a za nimi pustá poušť; ano, a nic jim neunikne.</w:t>
      </w:r>
    </w:p>
    <w:p/>
    <w:p>
      <w:r xmlns:w="http://schemas.openxmlformats.org/wordprocessingml/2006/main">
        <w:t xml:space="preserve">Pasáž popisuje nezastavitelnou moc Hospodinova vojska.</w:t>
      </w:r>
    </w:p>
    <w:p/>
    <w:p>
      <w:r xmlns:w="http://schemas.openxmlformats.org/wordprocessingml/2006/main">
        <w:t xml:space="preserve">1: Nezastavitelná síla Pánovy armády</w:t>
      </w:r>
    </w:p>
    <w:p/>
    <w:p>
      <w:r xmlns:w="http://schemas.openxmlformats.org/wordprocessingml/2006/main">
        <w:t xml:space="preserve">2: Pánova moc ve stvoření a zničení</w:t>
      </w:r>
    </w:p>
    <w:p/>
    <w:p>
      <w:r xmlns:w="http://schemas.openxmlformats.org/wordprocessingml/2006/main">
        <w:t xml:space="preserve">1: Izaiáš 40:3-5 - Hlas volá: Na poušti připravte cestu Hospodinu; udělejte přímou v poušti silnici pro našeho Boha. Každé údolí bude povýšeno a každá hora a pahorek snížen; nerovný terén se vyrovná a drsná místa v rovinu. A zjeví se Hospodinova sláva a uvidí ji spolu všechno tělo, neboť Hospodinova ústa promluvila.</w:t>
      </w:r>
    </w:p>
    <w:p/>
    <w:p>
      <w:r xmlns:w="http://schemas.openxmlformats.org/wordprocessingml/2006/main">
        <w:t xml:space="preserve">2: Daniel 7:13-14 - Viděl jsem v nočních viděních a hle, s nebeskými oblaky přišel jeden jako syn člověka a přišel k Prastarému na dny a byl mu představen. A byla mu dána vláda, sláva a království, aby mu sloužili všichni lidé, národy a jazyky; jeho panství je panství věčné, které nepomine, a jeho království, které nebude zničeno.</w:t>
      </w:r>
    </w:p>
    <w:p/>
    <w:p>
      <w:r xmlns:w="http://schemas.openxmlformats.org/wordprocessingml/2006/main">
        <w:t xml:space="preserve">Joel 2:4 Vzhled jejich jest jako vzhled koní; a jako jezdci, tak poběží.</w:t>
      </w:r>
    </w:p>
    <w:p/>
    <w:p>
      <w:r xmlns:w="http://schemas.openxmlformats.org/wordprocessingml/2006/main">
        <w:t xml:space="preserve">Vzhled Božího lidu je přirovnáván k vzhledu mocných koní běžících ve formaci.</w:t>
      </w:r>
    </w:p>
    <w:p/>
    <w:p>
      <w:r xmlns:w="http://schemas.openxmlformats.org/wordprocessingml/2006/main">
        <w:t xml:space="preserve">1. Síla jednoty: Jak jsou Boží lidé společně silnější</w:t>
      </w:r>
    </w:p>
    <w:p/>
    <w:p>
      <w:r xmlns:w="http://schemas.openxmlformats.org/wordprocessingml/2006/main">
        <w:t xml:space="preserve">2. Výzva k akci: Jak můžeme napodobit Boží lid</w:t>
      </w:r>
    </w:p>
    <w:p/>
    <w:p>
      <w:r xmlns:w="http://schemas.openxmlformats.org/wordprocessingml/2006/main">
        <w:t xml:space="preserve">1. Žalm 20:7 - Někdo doufá ve vozy a někdo v koně, my však věříme ve jméno Hospodina, našeho Boha.</w:t>
      </w:r>
    </w:p>
    <w:p/>
    <w:p>
      <w:r xmlns:w="http://schemas.openxmlformats.org/wordprocessingml/2006/main">
        <w:t xml:space="preserve">2. Filipským 2:3 4 - Nedělejte nic ze sobecké ctižádosti nebo domýšlivosti, ale v pokoře považujte jiné za důležitější, než jste vy. Ať každý z vás hledí nejen na své zájmy, ale i na zájmy ostatních.</w:t>
      </w:r>
    </w:p>
    <w:p/>
    <w:p>
      <w:r xmlns:w="http://schemas.openxmlformats.org/wordprocessingml/2006/main">
        <w:t xml:space="preserve">Joel 2:5 Jako hluk vozů na vrcholcích hor budou poskakovat, jako zvuk plamene ohně, který požírá strniště, jako silný lid seskupený do bitvy.</w:t>
      </w:r>
    </w:p>
    <w:p/>
    <w:p>
      <w:r xmlns:w="http://schemas.openxmlformats.org/wordprocessingml/2006/main">
        <w:t xml:space="preserve">Když se Boží armáda dostane do bitvy, bude vydávat hlasitý hluk jako vozy a oheň.</w:t>
      </w:r>
    </w:p>
    <w:p/>
    <w:p>
      <w:r xmlns:w="http://schemas.openxmlformats.org/wordprocessingml/2006/main">
        <w:t xml:space="preserve">1. Síla poslušnosti – Jak následování Božích příkazů přinese velkou sílu.</w:t>
      </w:r>
    </w:p>
    <w:p/>
    <w:p>
      <w:r xmlns:w="http://schemas.openxmlformats.org/wordprocessingml/2006/main">
        <w:t xml:space="preserve">2. Síla Boží armády – Jak je Boží armáda mocná a nezastavitelná, když je sjednocená.</w:t>
      </w:r>
    </w:p>
    <w:p/>
    <w:p>
      <w:r xmlns:w="http://schemas.openxmlformats.org/wordprocessingml/2006/main">
        <w:t xml:space="preserve">1. Zjevení 19:11-16 - A viděl jsem nebe otevřené, a hle, bílý kůň; a ten, který na něm seděl, byl nazván Věrný a Pravý a ve spravedlnosti soudí a válčí.</w:t>
      </w:r>
    </w:p>
    <w:p/>
    <w:p>
      <w:r xmlns:w="http://schemas.openxmlformats.org/wordprocessingml/2006/main">
        <w:t xml:space="preserve">2. Žalm 46:10 - Mlčte a vězte, že já jsem Bůh: budu vyvýšen mezi pohany, budu vyvýšen na zemi.</w:t>
      </w:r>
    </w:p>
    <w:p/>
    <w:p>
      <w:r xmlns:w="http://schemas.openxmlformats.org/wordprocessingml/2006/main">
        <w:t xml:space="preserve">Joel 2:6 Před jejich tváří bude lid velmi zarmoucen, všechny tváře se zatmí.</w:t>
      </w:r>
    </w:p>
    <w:p/>
    <w:p>
      <w:r xmlns:w="http://schemas.openxmlformats.org/wordprocessingml/2006/main">
        <w:t xml:space="preserve">Pán varuje před nadcházející zkázou, která lidem způsobí velká muka a způsobí, že se jejich tváře zatemní.</w:t>
      </w:r>
    </w:p>
    <w:p/>
    <w:p>
      <w:r xmlns:w="http://schemas.openxmlformats.org/wordprocessingml/2006/main">
        <w:t xml:space="preserve">1. Boží varování před zkázou – jak bychom měli reagovat</w:t>
      </w:r>
    </w:p>
    <w:p/>
    <w:p>
      <w:r xmlns:w="http://schemas.openxmlformats.org/wordprocessingml/2006/main">
        <w:t xml:space="preserve">2. Nadcházející soud – připravte se hned teď</w:t>
      </w:r>
    </w:p>
    <w:p/>
    <w:p>
      <w:r xmlns:w="http://schemas.openxmlformats.org/wordprocessingml/2006/main">
        <w:t xml:space="preserve">1. Luke 21:25-26 - "A budou znamení na slunci, na měsíci a na hvězdách; a na zemi soužení národů, zmatení; moře a vlny hučí; srdce lidí chřadne." ze strachu a aby se starali o to, co přichází na zem, neboť nebeské mocnosti se budou otřásat."</w:t>
      </w:r>
    </w:p>
    <w:p/>
    <w:p>
      <w:r xmlns:w="http://schemas.openxmlformats.org/wordprocessingml/2006/main">
        <w:t xml:space="preserve">2. Izajáš 13:8-9 - "A budou se bát: zmocní se jich bolesti a zármutky; budou trpět jako žena, která porodí, budou se jeden druhému divit, jejich tváře budou jako plameny." Hle, přichází den Hospodinův, krutý hněvem i prudkým hněvem, aby zpustošil zemi a vyhladil z ní její hříšníky.“</w:t>
      </w:r>
    </w:p>
    <w:p/>
    <w:p>
      <w:r xmlns:w="http://schemas.openxmlformats.org/wordprocessingml/2006/main">
        <w:t xml:space="preserve">Joel 2:7 Poběží jako udatní; budou lézt na zeď jako válečníci; a každý bude pochodovat svými cestami a nezlomí své řady.</w:t>
      </w:r>
    </w:p>
    <w:p/>
    <w:p>
      <w:r xmlns:w="http://schemas.openxmlformats.org/wordprocessingml/2006/main">
        <w:t xml:space="preserve">Bůh nás volá, abychom žili jako bojovníci v Jeho armádě, utíkali k Jeho vůli a neporušovali svůj závazek vůči Němu.</w:t>
      </w:r>
    </w:p>
    <w:p/>
    <w:p>
      <w:r xmlns:w="http://schemas.openxmlformats.org/wordprocessingml/2006/main">
        <w:t xml:space="preserve">1. Pevně stát v Pánově armádě</w:t>
      </w:r>
    </w:p>
    <w:p/>
    <w:p>
      <w:r xmlns:w="http://schemas.openxmlformats.org/wordprocessingml/2006/main">
        <w:t xml:space="preserve">2. Běh k vítězství ve službě Pánu</w:t>
      </w:r>
    </w:p>
    <w:p/>
    <w:p>
      <w:r xmlns:w="http://schemas.openxmlformats.org/wordprocessingml/2006/main">
        <w:t xml:space="preserve">1. Římanům 8:37, Ne, ve všech těchto věcech jsme více než vítězi skrze toho, který nás miloval.</w:t>
      </w:r>
    </w:p>
    <w:p/>
    <w:p>
      <w:r xmlns:w="http://schemas.openxmlformats.org/wordprocessingml/2006/main">
        <w:t xml:space="preserve">2. Efezským 6:10-11, Konečně buďte silní v Pánu a v jeho mocné moci. Oblečte si plnou Boží zbroj, abyste se mohli postavit proti ďáblovým plánům.</w:t>
      </w:r>
    </w:p>
    <w:p/>
    <w:p>
      <w:r xmlns:w="http://schemas.openxmlformats.org/wordprocessingml/2006/main">
        <w:t xml:space="preserve">Joel 2:8 Ani jeden nebude strkat druhého; každý po své stezce kráčet bude, a když padnou na meč, nebudou zraněni.</w:t>
      </w:r>
    </w:p>
    <w:p/>
    <w:p>
      <w:r xmlns:w="http://schemas.openxmlformats.org/wordprocessingml/2006/main">
        <w:t xml:space="preserve">Hospodin slibuje svému lidu ochranu v bitvě.</w:t>
      </w:r>
    </w:p>
    <w:p/>
    <w:p>
      <w:r xmlns:w="http://schemas.openxmlformats.org/wordprocessingml/2006/main">
        <w:t xml:space="preserve">1. Důvěra v Boží ochranu v době konfliktů</w:t>
      </w:r>
    </w:p>
    <w:p/>
    <w:p>
      <w:r xmlns:w="http://schemas.openxmlformats.org/wordprocessingml/2006/main">
        <w:t xml:space="preserve">2. Síla víry uprostřed bitvy</w:t>
      </w:r>
    </w:p>
    <w:p/>
    <w:p>
      <w:r xmlns:w="http://schemas.openxmlformats.org/wordprocessingml/2006/main">
        <w:t xml:space="preserve">1. Římanům 8:31 Co tedy řekneme těmto věcem? Je-li Bůh pro nás, kdo může být proti nám?</w:t>
      </w:r>
    </w:p>
    <w:p/>
    <w:p>
      <w:r xmlns:w="http://schemas.openxmlformats.org/wordprocessingml/2006/main">
        <w:t xml:space="preserve">2. Izajáš 40:31 Ale ti, kdo čekají na Hospodina, obnoví svou sílu; vznesou se s křídly jako orli; poběží a nebudou unaveni; a budou chodit a neomdlévat.</w:t>
      </w:r>
    </w:p>
    <w:p/>
    <w:p>
      <w:r xmlns:w="http://schemas.openxmlformats.org/wordprocessingml/2006/main">
        <w:t xml:space="preserve">Joel 2:9 Budou po městě běhat sem a tam; poběží po zdi, vylezou na domy; vniknou okny jako zloděj.</w:t>
      </w:r>
    </w:p>
    <w:p/>
    <w:p>
      <w:r xmlns:w="http://schemas.openxmlformats.org/wordprocessingml/2006/main">
        <w:t xml:space="preserve">Boží lid zažije velkou proměnu a zdědí Pánova požehnání.</w:t>
      </w:r>
    </w:p>
    <w:p/>
    <w:p>
      <w:r xmlns:w="http://schemas.openxmlformats.org/wordprocessingml/2006/main">
        <w:t xml:space="preserve">1. Síla transformace: Jak může Bůh přinést změnu do našich životů</w:t>
      </w:r>
    </w:p>
    <w:p/>
    <w:p>
      <w:r xmlns:w="http://schemas.openxmlformats.org/wordprocessingml/2006/main">
        <w:t xml:space="preserve">2. Požehnání poslušnosti: Zažít odměnu za následování Pána</w:t>
      </w:r>
    </w:p>
    <w:p/>
    <w:p>
      <w:r xmlns:w="http://schemas.openxmlformats.org/wordprocessingml/2006/main">
        <w:t xml:space="preserve">1. Římanům 12:1-2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p>
      <w:r xmlns:w="http://schemas.openxmlformats.org/wordprocessingml/2006/main">
        <w:t xml:space="preserve">2. Izajáš 55:6-7 Hledejte Hospodina, dokud se najde; volejte ho, dokud je blízko; ať bezbožný opustí cestu svou, a člověk nespravedlivý své myšlenky; ať se navrátí k Pánu, aby se slitoval nad ním a k našemu Bohu, neboť on bohatě odpustí.</w:t>
      </w:r>
    </w:p>
    <w:p/>
    <w:p>
      <w:r xmlns:w="http://schemas.openxmlformats.org/wordprocessingml/2006/main">
        <w:t xml:space="preserve">Joel 2:10 Země se před nimi zachvěje; nebesa se zachvějí, slunce a měsíc se zatmí a hvězdy se ztratí.</w:t>
      </w:r>
    </w:p>
    <w:p/>
    <w:p>
      <w:r xmlns:w="http://schemas.openxmlformats.org/wordprocessingml/2006/main">
        <w:t xml:space="preserve">Boží lid uvidí mocnou Boží moc a slávu, když se země třese, nebesa se chvějí a hvězdy a slunce se zatmí.</w:t>
      </w:r>
    </w:p>
    <w:p/>
    <w:p>
      <w:r xmlns:w="http://schemas.openxmlformats.org/wordprocessingml/2006/main">
        <w:t xml:space="preserve">1. Úžasná Boží moc a majestát</w:t>
      </w:r>
    </w:p>
    <w:p/>
    <w:p>
      <w:r xmlns:w="http://schemas.openxmlformats.org/wordprocessingml/2006/main">
        <w:t xml:space="preserve">2. Zažijte zázrak Boží slávy</w:t>
      </w:r>
    </w:p>
    <w:p/>
    <w:p>
      <w:r xmlns:w="http://schemas.openxmlformats.org/wordprocessingml/2006/main">
        <w:t xml:space="preserve">1. Izajáš 64:1–3</w:t>
      </w:r>
    </w:p>
    <w:p/>
    <w:p>
      <w:r xmlns:w="http://schemas.openxmlformats.org/wordprocessingml/2006/main">
        <w:t xml:space="preserve">2. Žalm 104:1-4</w:t>
      </w:r>
    </w:p>
    <w:p/>
    <w:p>
      <w:r xmlns:w="http://schemas.openxmlformats.org/wordprocessingml/2006/main">
        <w:t xml:space="preserve">Joel 2:11 Hospodin pronese svůj hlas před svým vojskem, protože jeho tábor je velmi veliký, protože je silný, kdo plní slovo jeho, neboť den Hospodinův je veliký a velmi hrozný. a kdo to může vydržet?</w:t>
      </w:r>
    </w:p>
    <w:p/>
    <w:p>
      <w:r xmlns:w="http://schemas.openxmlformats.org/wordprocessingml/2006/main">
        <w:t xml:space="preserve">Hospodin bude mluvit před svým vojskem, neboť jeho moc je veliká a jeho slovo se naplní. Den Hospodinův je veliký a strašlivý, kdo ho vydrží?</w:t>
      </w:r>
    </w:p>
    <w:p/>
    <w:p>
      <w:r xmlns:w="http://schemas.openxmlformats.org/wordprocessingml/2006/main">
        <w:t xml:space="preserve">1: Boží moc je neomezená – nic se proti ní nemůže postavit.</w:t>
      </w:r>
    </w:p>
    <w:p/>
    <w:p>
      <w:r xmlns:w="http://schemas.openxmlformats.org/wordprocessingml/2006/main">
        <w:t xml:space="preserve">2: Pamatujme stále na Hospodinův den a připravme svá srdce na jeho setkání.</w:t>
      </w:r>
    </w:p>
    <w:p/>
    <w:p>
      <w:r xmlns:w="http://schemas.openxmlformats.org/wordprocessingml/2006/main">
        <w:t xml:space="preserve">1: Job 12:13 - "U něho je síla a moudrost, jeho jsou svedení a svádějící."</w:t>
      </w:r>
    </w:p>
    <w:p/>
    <w:p>
      <w:r xmlns:w="http://schemas.openxmlformats.org/wordprocessingml/2006/main">
        <w:t xml:space="preserve">2: Izajáš 40:28-31 - "Nevěděli jste? Neslyšeli jste? Hospodin je věčný Bůh, Stvořitel končin země. Neomdlévá a neunaví se, jeho rozum je nevyzpytatelný. dává sílu mdlým, a tomu, kdo nemá sílu, zvyšuje sílu. I mladí omdlí a budou unaveni a mladí muži padnou vyčerpáním; ale ti, kdo čekají na Hospodina, obnoví svou sílu; vznesou se s křídly jako orli, poběží a neunaví se, budou chodit a neomdlévat.</w:t>
      </w:r>
    </w:p>
    <w:p/>
    <w:p>
      <w:r xmlns:w="http://schemas.openxmlformats.org/wordprocessingml/2006/main">
        <w:t xml:space="preserve">Joel 2:12 Proto také nyní, praví Hospodin, obracejte se ke mně celým srdcem svým, v půstu, v pláči a v nářku.</w:t>
      </w:r>
    </w:p>
    <w:p/>
    <w:p>
      <w:r xmlns:w="http://schemas.openxmlformats.org/wordprocessingml/2006/main">
        <w:t xml:space="preserve">Pán vyzývá všechen svůj lid, aby se k němu obrátil celým svým srdcem, prostřednictvím půstu, pláče a truchlení.</w:t>
      </w:r>
    </w:p>
    <w:p/>
    <w:p>
      <w:r xmlns:w="http://schemas.openxmlformats.org/wordprocessingml/2006/main">
        <w:t xml:space="preserve">1. Pánova výzva k pokání</w:t>
      </w:r>
    </w:p>
    <w:p/>
    <w:p>
      <w:r xmlns:w="http://schemas.openxmlformats.org/wordprocessingml/2006/main">
        <w:t xml:space="preserve">2. Pánovo pozvání k hlubšímu vztahu</w:t>
      </w:r>
    </w:p>
    <w:p/>
    <w:p>
      <w:r xmlns:w="http://schemas.openxmlformats.org/wordprocessingml/2006/main">
        <w:t xml:space="preserve">1. Izajáš 55:6-7 - Hledejte Pána, dokud je možné ho nalézt, volejte ho, dokud je blízko.</w:t>
      </w:r>
    </w:p>
    <w:p/>
    <w:p>
      <w:r xmlns:w="http://schemas.openxmlformats.org/wordprocessingml/2006/main">
        <w:t xml:space="preserve">2. Matouš 3:2 - Čiňte pokání, neboť se přiblížilo království nebeské.</w:t>
      </w:r>
    </w:p>
    <w:p/>
    <w:p>
      <w:r xmlns:w="http://schemas.openxmlformats.org/wordprocessingml/2006/main">
        <w:t xml:space="preserve">Joel 2:13 A roztrhněte své srdce, a ne svá roucha, a obraťte se k Hospodinu, svému Bohu, neboť je milostivý a slitovný, shovívavý a velmi laskavý a lituje toho zlého.</w:t>
      </w:r>
    </w:p>
    <w:p/>
    <w:p>
      <w:r xmlns:w="http://schemas.openxmlformats.org/wordprocessingml/2006/main">
        <w:t xml:space="preserve">Joel 2:13 povzbuzuje lidi, aby se obrátili k Bohu, protože On je odpouštějící, trpělivý a laskavý.</w:t>
      </w:r>
    </w:p>
    <w:p/>
    <w:p>
      <w:r xmlns:w="http://schemas.openxmlformats.org/wordprocessingml/2006/main">
        <w:t xml:space="preserve">1. Boží milosrdenství trvá navždy</w:t>
      </w:r>
    </w:p>
    <w:p/>
    <w:p>
      <w:r xmlns:w="http://schemas.openxmlformats.org/wordprocessingml/2006/main">
        <w:t xml:space="preserve">2. Obracení se k Bohu v pokání</w:t>
      </w:r>
    </w:p>
    <w:p/>
    <w:p>
      <w:r xmlns:w="http://schemas.openxmlformats.org/wordprocessingml/2006/main">
        <w:t xml:space="preserve">1. Žalm 145:8-9 - "Hospodin je milostivý a slitovný, shovívavý a velmi slitovný. Hospodin je dobrý ke všem a jeho milosrdenství je nade všemi jeho skutky."</w:t>
      </w:r>
    </w:p>
    <w:p/>
    <w:p>
      <w:r xmlns:w="http://schemas.openxmlformats.org/wordprocessingml/2006/main">
        <w:t xml:space="preserve">2. Ezechiel 18:30-32 - "Proto vás budu soudit, dome izraelský, každého podle jeho cest, praví Panovník Hospodin. Čiňte pokání a odvraťte se od všech svých přestoupení, aby nepravost nebyla vaší zkázou." Odvrhněte od sebe všechna svá přestoupení, jimiž jste se provinili, a udělejte si nové srdce a nového ducha.</w:t>
      </w:r>
    </w:p>
    <w:p/>
    <w:p>
      <w:r xmlns:w="http://schemas.openxmlformats.org/wordprocessingml/2006/main">
        <w:t xml:space="preserve">Joel 2:14 Kdo ví, zda se vrátí a bude činit pokání a zanechá za sebou požehnání; i suchou a úlitnou oběť Hospodinu, vašemu Bohu?</w:t>
      </w:r>
    </w:p>
    <w:p/>
    <w:p>
      <w:r xmlns:w="http://schemas.openxmlformats.org/wordprocessingml/2006/main">
        <w:t xml:space="preserve">Bůh je milosrdný a ochoten odpustit naše hříchy, budeme-li činit pokání.</w:t>
      </w:r>
    </w:p>
    <w:p/>
    <w:p>
      <w:r xmlns:w="http://schemas.openxmlformats.org/wordprocessingml/2006/main">
        <w:t xml:space="preserve">1: Musíme hledat Boží milosrdenství a odpuštění.</w:t>
      </w:r>
    </w:p>
    <w:p/>
    <w:p>
      <w:r xmlns:w="http://schemas.openxmlformats.org/wordprocessingml/2006/main">
        <w:t xml:space="preserve">2: Pokání přináší velká požehnání od Boha.</w:t>
      </w:r>
    </w:p>
    <w:p/>
    <w:p>
      <w:r xmlns:w="http://schemas.openxmlformats.org/wordprocessingml/2006/main">
        <w:t xml:space="preserve">1: Lukáš 15:7 - Říkám vám, že stejně tak bude v nebi větší radost nad jedním hříšníkem, který činí pokání, než nad devadesáti devíti spravedlivými, kteří pokání nepotřebují.</w:t>
      </w:r>
    </w:p>
    <w:p/>
    <w:p>
      <w:r xmlns:w="http://schemas.openxmlformats.org/wordprocessingml/2006/main">
        <w:t xml:space="preserve">2:2 Kor 5:17-19 - Je-li tedy někdo v Kristu, je nové stvoření; staré je pryč, nové přišlo! To vše je od Boha, který nás smířil se sebou skrze Krista a dal nám službu smíření: že Bůh smiřoval svět se sebou v Kristu, nepočítaje lidské hříchy proti nim. A svěřil nám poselství smíření.</w:t>
      </w:r>
    </w:p>
    <w:p/>
    <w:p>
      <w:r xmlns:w="http://schemas.openxmlformats.org/wordprocessingml/2006/main">
        <w:t xml:space="preserve">Joel 2:15 Na Sionu zatrubte, světte půst, svolejte slavnostní shromáždění:</w:t>
      </w:r>
    </w:p>
    <w:p/>
    <w:p>
      <w:r xmlns:w="http://schemas.openxmlformats.org/wordprocessingml/2006/main">
        <w:t xml:space="preserve">Úryvek z Joela 2:15 vyzývá k tomu, aby se na Sionu konalo slavnostní shromáždění.</w:t>
      </w:r>
    </w:p>
    <w:p/>
    <w:p>
      <w:r xmlns:w="http://schemas.openxmlformats.org/wordprocessingml/2006/main">
        <w:t xml:space="preserve">1: V Joelovi 2:15 nás Bůh vyzývá, abychom se shromáždili na Sionu na slavnostním shromáždění. Je to pro nás příležitost sejít se, abychom hledali Boží vůli a znovu se Mu zasvětili.</w:t>
      </w:r>
    </w:p>
    <w:p/>
    <w:p>
      <w:r xmlns:w="http://schemas.openxmlformats.org/wordprocessingml/2006/main">
        <w:t xml:space="preserve">2: V Joelovi 2:15 nás Bůh volá, abychom se sešli a hledali Jeho vůli. Musíme využít této příležitosti, abychom odložili své vlastní plány a zaměřili se na Jeho plán. Abychom toho dosáhli, musíme posvětit půst a shromáždit se na Sionu na slavnostním shromáždění.</w:t>
      </w:r>
    </w:p>
    <w:p/>
    <w:p>
      <w:r xmlns:w="http://schemas.openxmlformats.org/wordprocessingml/2006/main">
        <w:t xml:space="preserve">1:1 Petr 5:5-7 - Stejně tak vy, kteří jste mladší, podřizujte se svým starším. Vy všichni se oblečte do pokory vůči sobě, protože Bůh se pyšným staví proti, ale pokorným projevuje přízeň. Pokořte se tedy pod mocnou Boží ruku, aby vás v pravý čas pozvedl. Přeneste všechnu svou úzkost na něj, protože mu na vás záleží.</w:t>
      </w:r>
    </w:p>
    <w:p/>
    <w:p>
      <w:r xmlns:w="http://schemas.openxmlformats.org/wordprocessingml/2006/main">
        <w:t xml:space="preserve">2:Židům 10:24-25 - A uvažujme, jak se vzájemně podněcovat k lásce a dobrým skutkům, nezanedbávat společné setkávání, jak je u některých zvykem, ale vzájemně se povzbuzovat, a to tím více, jak vidíte. den se blíží.</w:t>
      </w:r>
    </w:p>
    <w:p/>
    <w:p>
      <w:r xmlns:w="http://schemas.openxmlformats.org/wordprocessingml/2006/main">
        <w:t xml:space="preserve">Joel 2:16 Shromážděte lid, posvěťte shromáždění, shromážděte starší, shromážděte děti a ty, kdo sají prsa, ať vyjde ženich ze své komnaty a nevěsta ze své komnaty.</w:t>
      </w:r>
    </w:p>
    <w:p/>
    <w:p>
      <w:r xmlns:w="http://schemas.openxmlformats.org/wordprocessingml/2006/main">
        <w:t xml:space="preserve">Joel 2:16 nařizuje lidu, aby se shromáždil k oslavě.</w:t>
      </w:r>
    </w:p>
    <w:p/>
    <w:p>
      <w:r xmlns:w="http://schemas.openxmlformats.org/wordprocessingml/2006/main">
        <w:t xml:space="preserve">1. Pochopení radostí komunity: Zkoumání Joela 2:16</w:t>
      </w:r>
    </w:p>
    <w:p/>
    <w:p>
      <w:r xmlns:w="http://schemas.openxmlformats.org/wordprocessingml/2006/main">
        <w:t xml:space="preserve">2. Společná oslava: Oslava volání Joela 2:16</w:t>
      </w:r>
    </w:p>
    <w:p/>
    <w:p>
      <w:r xmlns:w="http://schemas.openxmlformats.org/wordprocessingml/2006/main">
        <w:t xml:space="preserve">1. Římanům 12:5 - "Tak i my, i když je nás mnoho, jsme jedno tělo v Kristu a jednotlivě jsme jeden druhému údy."</w:t>
      </w:r>
    </w:p>
    <w:p/>
    <w:p>
      <w:r xmlns:w="http://schemas.openxmlformats.org/wordprocessingml/2006/main">
        <w:t xml:space="preserve">2. Jan 13:34-35 - "Nové přikázání vám dávám, abyste se navzájem milovali: jako jsem já miloval vás, i vy se máte navzájem milovat. Podle toho všichni poznají, že jste moji učedníci." pokud máte lásku jeden k druhému."</w:t>
      </w:r>
    </w:p>
    <w:p/>
    <w:p>
      <w:r xmlns:w="http://schemas.openxmlformats.org/wordprocessingml/2006/main">
        <w:t xml:space="preserve">Joel 2:17 Kněží, služebníci Hospodinovi, ať pláčou mezi předsíní a oltářem a řeknou: "Ušetři svůj lid, Hospodine, a nedej své dědictví k potupě, aby nad nimi vládli pohané." proč mají říkat mezi lidem: Kde je jejich Bůh?</w:t>
      </w:r>
    </w:p>
    <w:p/>
    <w:p>
      <w:r xmlns:w="http://schemas.openxmlformats.org/wordprocessingml/2006/main">
        <w:t xml:space="preserve">Kněží by měli prosit Pána, aby ušetřil svůj lid a nenechal je trpět pohanou od pohanů.</w:t>
      </w:r>
    </w:p>
    <w:p/>
    <w:p>
      <w:r xmlns:w="http://schemas.openxmlformats.org/wordprocessingml/2006/main">
        <w:t xml:space="preserve">1. Síla modlitby: Prosba u Pána jménem jeho lidu</w:t>
      </w:r>
    </w:p>
    <w:p/>
    <w:p>
      <w:r xmlns:w="http://schemas.openxmlformats.org/wordprocessingml/2006/main">
        <w:t xml:space="preserve">2. Důsledky odmítnutí Boha: Utrpení výčitek od pohanů</w:t>
      </w:r>
    </w:p>
    <w:p/>
    <w:p>
      <w:r xmlns:w="http://schemas.openxmlformats.org/wordprocessingml/2006/main">
        <w:t xml:space="preserve">1. Izaiáš 59:1-2 - Hle, ruka Hospodinova není zkrácena, aby nemohla spasit; ani ucho jeho těžké, aby neslyšelo, ale nepravosti vaše oddělily vás od Boha vašeho, a hříchy vaše skryly tvář jeho před vámi, že neslyší.</w:t>
      </w:r>
    </w:p>
    <w:p/>
    <w:p>
      <w:r xmlns:w="http://schemas.openxmlformats.org/wordprocessingml/2006/main">
        <w:t xml:space="preserve">2. Jakub 5:16 - Vyznávejte své chyby jeden druhému a modlete se jeden za druhého, abyste byli uzdraveni. Mnoho zmůže účinná vroucí modlitba spravedlivého.</w:t>
      </w:r>
    </w:p>
    <w:p/>
    <w:p>
      <w:r xmlns:w="http://schemas.openxmlformats.org/wordprocessingml/2006/main">
        <w:t xml:space="preserve">Joel 2:18 Tehdy bude Hospodin žárlit za svou zemi a slituje se nad svým lidem.</w:t>
      </w:r>
    </w:p>
    <w:p/>
    <w:p>
      <w:r xmlns:w="http://schemas.openxmlformats.org/wordprocessingml/2006/main">
        <w:t xml:space="preserve">Hospodin bude naplněn zármutkem a soucitem se svým lidem a zemí, ve které žijí.</w:t>
      </w:r>
    </w:p>
    <w:p/>
    <w:p>
      <w:r xmlns:w="http://schemas.openxmlformats.org/wordprocessingml/2006/main">
        <w:t xml:space="preserve">1.Boží láska a soucit se svým lidem</w:t>
      </w:r>
    </w:p>
    <w:p/>
    <w:p>
      <w:r xmlns:w="http://schemas.openxmlformats.org/wordprocessingml/2006/main">
        <w:t xml:space="preserve">2. Boží péče o jeho stvoření</w:t>
      </w:r>
    </w:p>
    <w:p/>
    <w:p>
      <w:r xmlns:w="http://schemas.openxmlformats.org/wordprocessingml/2006/main">
        <w:t xml:space="preserve">1. 1 Jan 4:7-8 - "Milovaní, milujme se navzájem, neboť láska je z Boha; a každý, kdo miluje, narodil se z Boha a zná Boha. Kdo nemiluje, nepoznal Boha, neboť Bůh jest milovat."</w:t>
      </w:r>
    </w:p>
    <w:p/>
    <w:p>
      <w:r xmlns:w="http://schemas.openxmlformats.org/wordprocessingml/2006/main">
        <w:t xml:space="preserve">2. Žalm 37:3-4 - "Důvěřuj v Hospodina a konej dobro. Přebývaj v zemi a živ se jeho věrností. Raduj se také v Hospodinu, dá ti, po čem touží tvé srdce."</w:t>
      </w:r>
    </w:p>
    <w:p/>
    <w:p>
      <w:r xmlns:w="http://schemas.openxmlformats.org/wordprocessingml/2006/main">
        <w:t xml:space="preserve">Joel 2:19 Ano, Hospodin odpoví a řekne svému lidu: Hle, pošlu vám obilí, víno a olej, a nasytíte se jím, a nebudu vás již urážet mezi pohany.</w:t>
      </w:r>
    </w:p>
    <w:p/>
    <w:p>
      <w:r xmlns:w="http://schemas.openxmlformats.org/wordprocessingml/2006/main">
        <w:t xml:space="preserve">Bůh se o svůj lid postará a už ho nenechá zahanbit.</w:t>
      </w:r>
    </w:p>
    <w:p/>
    <w:p>
      <w:r xmlns:w="http://schemas.openxmlformats.org/wordprocessingml/2006/main">
        <w:t xml:space="preserve">1. Zaopatření Boha – S vědomím, že bez ohledu na to, co se děje, Bůh se vždy postará o svůj lid</w:t>
      </w:r>
    </w:p>
    <w:p/>
    <w:p>
      <w:r xmlns:w="http://schemas.openxmlformats.org/wordprocessingml/2006/main">
        <w:t xml:space="preserve">2. Boží ochrana – důvěra v Boha, že nás ochrání před výčitkami a hanbou</w:t>
      </w:r>
    </w:p>
    <w:p/>
    <w:p>
      <w:r xmlns:w="http://schemas.openxmlformats.org/wordprocessingml/2006/main">
        <w:t xml:space="preserve">1. Matouš 6:25-34 - Nebojte se, protože váš nebeský Otec ví, co potřebujete</w:t>
      </w:r>
    </w:p>
    <w:p/>
    <w:p>
      <w:r xmlns:w="http://schemas.openxmlformats.org/wordprocessingml/2006/main">
        <w:t xml:space="preserve">2. Římanům 8:31-39 - Nic nás nemůže odloučit od lásky Boží</w:t>
      </w:r>
    </w:p>
    <w:p/>
    <w:p>
      <w:r xmlns:w="http://schemas.openxmlformats.org/wordprocessingml/2006/main">
        <w:t xml:space="preserve">Joel 2:20 Ale já odsunu daleko od vás severní armádu a zaženu ho do země pusté a pusté, s tváří k východnímu moři a jeho zadní částí k nejzazšímu moři, a jeho smrad vystoupí. , a jeho zlá chuť vystoupí, protože vykonal velké věci.</w:t>
      </w:r>
    </w:p>
    <w:p/>
    <w:p>
      <w:r xmlns:w="http://schemas.openxmlformats.org/wordprocessingml/2006/main">
        <w:t xml:space="preserve">Pán zažene severní armádu daleko a do pusté a pusté země a přítomnost armády bude cítit nepříjemný zápach.</w:t>
      </w:r>
    </w:p>
    <w:p/>
    <w:p>
      <w:r xmlns:w="http://schemas.openxmlformats.org/wordprocessingml/2006/main">
        <w:t xml:space="preserve">1. Musíme důvěřovat Pánu, že odstraní všechny obtížné a znepokojující síly v našich životech.</w:t>
      </w:r>
    </w:p>
    <w:p/>
    <w:p>
      <w:r xmlns:w="http://schemas.openxmlformats.org/wordprocessingml/2006/main">
        <w:t xml:space="preserve">2. Bůh má moc poskytnout spravedlnost a ochranu, když jsme v nouzi.</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34:17 - "Když spravedliví volají o pomoc, Hospodin je vyslyší a vysvobodí je ze všech jejich soužení."</w:t>
      </w:r>
    </w:p>
    <w:p/>
    <w:p>
      <w:r xmlns:w="http://schemas.openxmlformats.org/wordprocessingml/2006/main">
        <w:t xml:space="preserve">Joel 2:21 Neboj se, země; jásejte a jásejte, neboť Hospodin učiní veliké věci.</w:t>
      </w:r>
    </w:p>
    <w:p/>
    <w:p>
      <w:r xmlns:w="http://schemas.openxmlformats.org/wordprocessingml/2006/main">
        <w:t xml:space="preserve">Boží slib velkých věcí nás povzbuzuje k víře a radosti.</w:t>
      </w:r>
    </w:p>
    <w:p/>
    <w:p>
      <w:r xmlns:w="http://schemas.openxmlformats.org/wordprocessingml/2006/main">
        <w:t xml:space="preserve">1. Radostná víra: Požehnání víry v Boží zaslíbení</w:t>
      </w:r>
    </w:p>
    <w:p/>
    <w:p>
      <w:r xmlns:w="http://schemas.openxmlformats.org/wordprocessingml/2006/main">
        <w:t xml:space="preserve">2. Radovat se v Pánu: zakoušet velké Boží věci</w:t>
      </w:r>
    </w:p>
    <w:p/>
    <w:p>
      <w:r xmlns:w="http://schemas.openxmlformats.org/wordprocessingml/2006/main">
        <w:t xml:space="preserve">1. Římanům 15:13 - "Ať vás Bůh naděje naplní veškerou radostí a pokojem, když v něj důvěřujete, abyste překypovali nadějí mocí Ducha svatého."</w:t>
      </w:r>
    </w:p>
    <w:p/>
    <w:p>
      <w:r xmlns:w="http://schemas.openxmlformats.org/wordprocessingml/2006/main">
        <w:t xml:space="preserve">2. Izajáš 12:2 - "Bůh je jistě má spása, budu doufat a nebudu se bát. Hospodin, Hospodin sám, je má síla a má obrana, stal se mou spásou."</w:t>
      </w:r>
    </w:p>
    <w:p/>
    <w:p>
      <w:r xmlns:w="http://schemas.openxmlformats.org/wordprocessingml/2006/main">
        <w:t xml:space="preserve">Joel 2:22 Nebojte se, polní zvířata, neboť pastviny na poušti pramení, protože strom nese své ovoce, fíkovník a vinná réva vydávají svou sílu.</w:t>
      </w:r>
    </w:p>
    <w:p/>
    <w:p>
      <w:r xmlns:w="http://schemas.openxmlformats.org/wordprocessingml/2006/main">
        <w:t xml:space="preserve">Bůh poskytuje štědrá požehnání všem svým tvorům.</w:t>
      </w:r>
    </w:p>
    <w:p/>
    <w:p>
      <w:r xmlns:w="http://schemas.openxmlformats.org/wordprocessingml/2006/main">
        <w:t xml:space="preserve">1. Hojnost Božího zaopatření</w:t>
      </w:r>
    </w:p>
    <w:p/>
    <w:p>
      <w:r xmlns:w="http://schemas.openxmlformats.org/wordprocessingml/2006/main">
        <w:t xml:space="preserve">2. Radovat se z požehnání Páně</w:t>
      </w:r>
    </w:p>
    <w:p/>
    <w:p>
      <w:r xmlns:w="http://schemas.openxmlformats.org/wordprocessingml/2006/main">
        <w:t xml:space="preserve">1. Žalm 65:9-13</w:t>
      </w:r>
    </w:p>
    <w:p/>
    <w:p>
      <w:r xmlns:w="http://schemas.openxmlformats.org/wordprocessingml/2006/main">
        <w:t xml:space="preserve">2. Izajáš 55:10-11</w:t>
      </w:r>
    </w:p>
    <w:p/>
    <w:p>
      <w:r xmlns:w="http://schemas.openxmlformats.org/wordprocessingml/2006/main">
        <w:t xml:space="preserve">Joel 2:23 Radujte se tedy, synové Sionu, a radujte se v Hospodinu, svém Bohu, neboť on vám dal první déšť mírný a způsobí, aby vám sešel déšť, déšť dřívější i déšť. déšť v prvním měsíci.</w:t>
      </w:r>
    </w:p>
    <w:p/>
    <w:p>
      <w:r xmlns:w="http://schemas.openxmlformats.org/wordprocessingml/2006/main">
        <w:t xml:space="preserve">Hospodin Bůh dal dětem Sionu mírné deště a poskytne další déšť v hojnosti v prvním měsíci.</w:t>
      </w:r>
    </w:p>
    <w:p/>
    <w:p>
      <w:r xmlns:w="http://schemas.openxmlformats.org/wordprocessingml/2006/main">
        <w:t xml:space="preserve">1. Důvěřovat v hojné zaopatření Páně</w:t>
      </w:r>
    </w:p>
    <w:p/>
    <w:p>
      <w:r xmlns:w="http://schemas.openxmlformats.org/wordprocessingml/2006/main">
        <w:t xml:space="preserve">2. Radovat se z Pánovy věrnosti</w:t>
      </w:r>
    </w:p>
    <w:p/>
    <w:p>
      <w:r xmlns:w="http://schemas.openxmlformats.org/wordprocessingml/2006/main">
        <w:t xml:space="preserve">1. Přísloví 10:22 - "Požehnání Páně přináší bohatství, bez bolestné dřiny."</w:t>
      </w:r>
    </w:p>
    <w:p/>
    <w:p>
      <w:r xmlns:w="http://schemas.openxmlformats.org/wordprocessingml/2006/main">
        <w:t xml:space="preserve">2. Žalm 65:10 - "Zaléváš hojně jeho brázdy, urovnáváš jeho hřebeny, změkčuješ ho deštěm a žehnáš jeho růstu."</w:t>
      </w:r>
    </w:p>
    <w:p/>
    <w:p>
      <w:r xmlns:w="http://schemas.openxmlformats.org/wordprocessingml/2006/main">
        <w:t xml:space="preserve">Joel 2:24 A podlahy budou plné pšenice a kádě budou přetékat vínem a olejem.</w:t>
      </w:r>
    </w:p>
    <w:p/>
    <w:p>
      <w:r xmlns:w="http://schemas.openxmlformats.org/wordprocessingml/2006/main">
        <w:t xml:space="preserve">Bůh poskytne svému lidu hojnost pšenice, vína a oleje.</w:t>
      </w:r>
    </w:p>
    <w:p/>
    <w:p>
      <w:r xmlns:w="http://schemas.openxmlformats.org/wordprocessingml/2006/main">
        <w:t xml:space="preserve">1. Bohaté Boží zaopatření: Zažít požehnání Boží štědrosti</w:t>
      </w:r>
    </w:p>
    <w:p/>
    <w:p>
      <w:r xmlns:w="http://schemas.openxmlformats.org/wordprocessingml/2006/main">
        <w:t xml:space="preserve">2. Boží neselhávající věrnost: důvěra v jeho dary zaopatření</w:t>
      </w:r>
    </w:p>
    <w:p/>
    <w:p>
      <w:r xmlns:w="http://schemas.openxmlformats.org/wordprocessingml/2006/main">
        <w:t xml:space="preserve">1. Žalm 34:10 - "Lvíčata postrádají a trpí hladem, ale těm, kdo hledají Hospodina, nebude chybět nic dobrého."</w:t>
      </w:r>
    </w:p>
    <w:p/>
    <w:p>
      <w:r xmlns:w="http://schemas.openxmlformats.org/wordprocessingml/2006/main">
        <w:t xml:space="preserve">2. Deuteronomium 8:18 - "A budeš pamatovat na Hospodina, svého Boha, neboť je to on, kdo ti dává moc získat bohatství, aby mohl ustanovit svou smlouvu, kterou přísahal tvým otcům, jako je tomu dnes."</w:t>
      </w:r>
    </w:p>
    <w:p/>
    <w:p>
      <w:r xmlns:w="http://schemas.openxmlformats.org/wordprocessingml/2006/main">
        <w:t xml:space="preserve">Joel 2:25 A já vám vrátím léta, která sežrala kobylka, vředovec, housenka a červotoč, své velké vojsko, které jsem mezi vás poslal.</w:t>
      </w:r>
    </w:p>
    <w:p/>
    <w:p>
      <w:r xmlns:w="http://schemas.openxmlformats.org/wordprocessingml/2006/main">
        <w:t xml:space="preserve">Bůh slibuje, že obnoví léta, která byla lidem odebrána kobylkami a jinými pohromami.</w:t>
      </w:r>
    </w:p>
    <w:p/>
    <w:p>
      <w:r xmlns:w="http://schemas.openxmlformats.org/wordprocessingml/2006/main">
        <w:t xml:space="preserve">1. Boží znovuzřízení a vykoupení</w:t>
      </w:r>
    </w:p>
    <w:p/>
    <w:p>
      <w:r xmlns:w="http://schemas.openxmlformats.org/wordprocessingml/2006/main">
        <w:t xml:space="preserve">2. Naděje na nový začátek</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Izajáš 43:18-19 - Nepamatujte na dřívější věci a neberte ohled na věci staré. Hle, činím novou věc; teď to vyvěrá, ty to nevnímáš? Udělám si cestu v poušti a řeky v poušti.</w:t>
      </w:r>
    </w:p>
    <w:p/>
    <w:p>
      <w:r xmlns:w="http://schemas.openxmlformats.org/wordprocessingml/2006/main">
        <w:t xml:space="preserve">Joel 2:26 Budete jíst v hojnosti a nasytit se a chválit jméno Hospodina, svého Boha, který s vámi podivuhodně naložil, a můj lid nebude nikdy zahanben.</w:t>
      </w:r>
    </w:p>
    <w:p/>
    <w:p>
      <w:r xmlns:w="http://schemas.openxmlformats.org/wordprocessingml/2006/main">
        <w:t xml:space="preserve">Hospodin poskytne svému lidu hojnost a oni by ho měli chválit za jeho úžasné skutky.</w:t>
      </w:r>
    </w:p>
    <w:p/>
    <w:p>
      <w:r xmlns:w="http://schemas.openxmlformats.org/wordprocessingml/2006/main">
        <w:t xml:space="preserve">1. Boží opatření: Jak nás Pánova požehnání obnovují</w:t>
      </w:r>
    </w:p>
    <w:p/>
    <w:p>
      <w:r xmlns:w="http://schemas.openxmlformats.org/wordprocessingml/2006/main">
        <w:t xml:space="preserve">2. Chvála Hospodinu: oslava Hospodinova podivuhodného díla</w:t>
      </w:r>
    </w:p>
    <w:p/>
    <w:p>
      <w:r xmlns:w="http://schemas.openxmlformats.org/wordprocessingml/2006/main">
        <w:t xml:space="preserve">1. Filipským 4:19 - A můj Bůh naplní všechny vaše potřeby podle svého bohatství ve slávě v Kristu Ježíši.</w:t>
      </w:r>
    </w:p>
    <w:p/>
    <w:p>
      <w:r xmlns:w="http://schemas.openxmlformats.org/wordprocessingml/2006/main">
        <w:t xml:space="preserve">2. Žalm 103:2 - Dobrořeč, duše má, Hospodinu a nezapomínej na všechna Jeho dobrodiní.</w:t>
      </w:r>
    </w:p>
    <w:p/>
    <w:p>
      <w:r xmlns:w="http://schemas.openxmlformats.org/wordprocessingml/2006/main">
        <w:t xml:space="preserve">Joel 2:27 A poznáte, že jsem uprostřed Izraele a že já jsem Hospodin, váš Bůh, a nikdo jiný, a můj lid nebude nikdy zahanben.</w:t>
      </w:r>
    </w:p>
    <w:p/>
    <w:p>
      <w:r xmlns:w="http://schemas.openxmlformats.org/wordprocessingml/2006/main">
        <w:t xml:space="preserve">Bůh je uprostřed Izraele a je jediným pravým Bohem.</w:t>
      </w:r>
    </w:p>
    <w:p/>
    <w:p>
      <w:r xmlns:w="http://schemas.openxmlformats.org/wordprocessingml/2006/main">
        <w:t xml:space="preserve">1. Bůh je vždy s námi a nikdy nás neopustí.</w:t>
      </w:r>
    </w:p>
    <w:p/>
    <w:p>
      <w:r xmlns:w="http://schemas.openxmlformats.org/wordprocessingml/2006/main">
        <w:t xml:space="preserve">2. Měli bychom být hrdí na svou víru a důvěru v Boha.</w:t>
      </w:r>
    </w:p>
    <w:p/>
    <w:p>
      <w:r xmlns:w="http://schemas.openxmlformats.org/wordprocessingml/2006/main">
        <w:t xml:space="preserve">1. Deuteronomium 7:9 - Věz tedy, že Hospodin, tvůj Bůh, je Bůh, Bůh věrný, který zachovává smlouvu a milosrdenství s těmi, kdo ho milují a zachovávají jeho přikázání po tisíc pokolení;</w:t>
      </w:r>
    </w:p>
    <w:p/>
    <w:p>
      <w:r xmlns:w="http://schemas.openxmlformats.org/wordprocessingml/2006/main">
        <w:t xml:space="preserve">2. Žalm 33:18 - Hle, oko Hospodinovo je upřeno na ty, kdo se ho bojí, na ty, kdo doufají v jeho milosrdenství.</w:t>
      </w:r>
    </w:p>
    <w:p/>
    <w:p>
      <w:r xmlns:w="http://schemas.openxmlformats.org/wordprocessingml/2006/main">
        <w:t xml:space="preserve">Joel 2:28 Potom se stane, že vyleji svého ducha na každé tělo; a vaši synové a vaše dcery budou prorokovat, vaši starci budou snít sny, vaši mladíci budou mít vidění:</w:t>
      </w:r>
    </w:p>
    <w:p/>
    <w:p>
      <w:r xmlns:w="http://schemas.openxmlformats.org/wordprocessingml/2006/main">
        <w:t xml:space="preserve">Bůh slibuje, že vyleje svého Ducha na všechny lidi a dostanou prorocké dary, jako jsou sny a vidění.</w:t>
      </w:r>
    </w:p>
    <w:p/>
    <w:p>
      <w:r xmlns:w="http://schemas.openxmlformats.org/wordprocessingml/2006/main">
        <w:t xml:space="preserve">1. Boží Duch nás zmocňuje ke snění a vizi</w:t>
      </w:r>
    </w:p>
    <w:p/>
    <w:p>
      <w:r xmlns:w="http://schemas.openxmlformats.org/wordprocessingml/2006/main">
        <w:t xml:space="preserve">2. Prožívání Moci Božího Ducha</w:t>
      </w:r>
    </w:p>
    <w:p/>
    <w:p>
      <w:r xmlns:w="http://schemas.openxmlformats.org/wordprocessingml/2006/main">
        <w:t xml:space="preserve">1. Skutky 2:4 - A všichni byli naplněni Duchem Svatým a začali mluvit jinými jazyky, jak jim Duch dával promlouvat.</w:t>
      </w:r>
    </w:p>
    <w:p/>
    <w:p>
      <w:r xmlns:w="http://schemas.openxmlformats.org/wordprocessingml/2006/main">
        <w:t xml:space="preserve">2. Izajáš 11:2 - A spočine na něm duch Hospodinův, duch moudrosti a rozumnosti, duch rady a síly, duch poznání a bázně Hospodinovy.</w:t>
      </w:r>
    </w:p>
    <w:p/>
    <w:p>
      <w:r xmlns:w="http://schemas.openxmlformats.org/wordprocessingml/2006/main">
        <w:t xml:space="preserve">Joel 2:29 A také na služebníky a na služebnice v těch dnech vyleji svého ducha.</w:t>
      </w:r>
    </w:p>
    <w:p/>
    <w:p>
      <w:r xmlns:w="http://schemas.openxmlformats.org/wordprocessingml/2006/main">
        <w:t xml:space="preserve">Bůh slibuje, že v nadcházejících dnech vyleje svého Ducha na služebníky i služebnice.</w:t>
      </w:r>
    </w:p>
    <w:p/>
    <w:p>
      <w:r xmlns:w="http://schemas.openxmlformats.org/wordprocessingml/2006/main">
        <w:t xml:space="preserve">1. Zaslíbení Boží: Jak Pán vylije svého Ducha</w:t>
      </w:r>
    </w:p>
    <w:p/>
    <w:p>
      <w:r xmlns:w="http://schemas.openxmlformats.org/wordprocessingml/2006/main">
        <w:t xml:space="preserve">2. Uchopte Boží zaslíbení: Zažijte sílu Ducha</w:t>
      </w:r>
    </w:p>
    <w:p/>
    <w:p>
      <w:r xmlns:w="http://schemas.openxmlformats.org/wordprocessingml/2006/main">
        <w:t xml:space="preserve">1. Skutky 2:17-18: „A stane se v posledních dnech, praví Bůh, vyleji ze svého Ducha na každé tělo a vaši synové a vaše dcery budou prorokovat a vaši mládenci uvidí vidění a vaši starci budou snít sny: A na své služebníky a na své služebnice vyleji v oněch dnech svého Ducha a oni budou prorokovat."</w:t>
      </w:r>
    </w:p>
    <w:p/>
    <w:p>
      <w:r xmlns:w="http://schemas.openxmlformats.org/wordprocessingml/2006/main">
        <w:t xml:space="preserve">2. Efezským 1:13-14: „V něhož jste také uvěřili, poté, co jste uslyšeli slovo pravdy, evangelium své spásy, v něhož jste i poté uvěřili, byli jste zpečetěni oním svatým Duchem zaslíbení, který je závazné z našeho dědictví až do vykoupení koupeného majetku ke chvále jeho slávy."</w:t>
      </w:r>
    </w:p>
    <w:p/>
    <w:p>
      <w:r xmlns:w="http://schemas.openxmlformats.org/wordprocessingml/2006/main">
        <w:t xml:space="preserve">Joel 2:30 Ukážu zázraky na nebi i na zemi, krev a oheň a sloupy dýmu.</w:t>
      </w:r>
    </w:p>
    <w:p/>
    <w:p>
      <w:r xmlns:w="http://schemas.openxmlformats.org/wordprocessingml/2006/main">
        <w:t xml:space="preserve">Hospodin bude ukazovat zázračná znamení na nebi i na zemi krví, ohněm a sloupy dýmu.</w:t>
      </w:r>
    </w:p>
    <w:p/>
    <w:p>
      <w:r xmlns:w="http://schemas.openxmlformats.org/wordprocessingml/2006/main">
        <w:t xml:space="preserve">1: Měli bychom mít úctu k Pánově moci a přítomnosti ve světě.</w:t>
      </w:r>
    </w:p>
    <w:p/>
    <w:p>
      <w:r xmlns:w="http://schemas.openxmlformats.org/wordprocessingml/2006/main">
        <w:t xml:space="preserve">2: Měli bychom být v bázni před Pánovými zázračnými znameními a zázraky.</w:t>
      </w:r>
    </w:p>
    <w:p/>
    <w:p>
      <w:r xmlns:w="http://schemas.openxmlformats.org/wordprocessingml/2006/main">
        <w:t xml:space="preserve">1: Žalm 19:1 - "Nebesa vypravují o Boží slávě, obloha hlásá dílo jeho rukou."</w:t>
      </w:r>
    </w:p>
    <w:p/>
    <w:p>
      <w:r xmlns:w="http://schemas.openxmlformats.org/wordprocessingml/2006/main">
        <w:t xml:space="preserve">2: Izajáš 40:26 - "Pozdvihněte oči a pohleďte k nebesům: Kdo to všechno stvořil? Ten, který vynáší hvězdný zástup jednoho po druhém a každého z nich vyvolává jménem. Pro jeho velkou moc a mocnou sílu, ani jeden z nich nechybí."</w:t>
      </w:r>
    </w:p>
    <w:p/>
    <w:p>
      <w:r xmlns:w="http://schemas.openxmlformats.org/wordprocessingml/2006/main">
        <w:t xml:space="preserve">Joel 2:31 Slunce se promění v temnotu a měsíc v krev, než přijde den Hospodinův veliký a hrozný.</w:t>
      </w:r>
    </w:p>
    <w:p/>
    <w:p>
      <w:r xmlns:w="http://schemas.openxmlformats.org/wordprocessingml/2006/main">
        <w:t xml:space="preserve">Tato pasáž hovoří o Pánově velkém a děsivém dni soudu.</w:t>
      </w:r>
    </w:p>
    <w:p/>
    <w:p>
      <w:r xmlns:w="http://schemas.openxmlformats.org/wordprocessingml/2006/main">
        <w:t xml:space="preserve">1. Ježíš přichází: Jste připraveni?</w:t>
      </w:r>
    </w:p>
    <w:p/>
    <w:p>
      <w:r xmlns:w="http://schemas.openxmlformats.org/wordprocessingml/2006/main">
        <w:t xml:space="preserve">2. Den Páně: Výzva k pokání</w:t>
      </w:r>
    </w:p>
    <w:p/>
    <w:p>
      <w:r xmlns:w="http://schemas.openxmlformats.org/wordprocessingml/2006/main">
        <w:t xml:space="preserve">1. Matouš 24:36-44 (Nikdo nezná den ani hodinu Pánova návratu)</w:t>
      </w:r>
    </w:p>
    <w:p/>
    <w:p>
      <w:r xmlns:w="http://schemas.openxmlformats.org/wordprocessingml/2006/main">
        <w:t xml:space="preserve">2. Zjevení 6:12-17 (Velký den Božího hněvu)</w:t>
      </w:r>
    </w:p>
    <w:p/>
    <w:p>
      <w:r xmlns:w="http://schemas.openxmlformats.org/wordprocessingml/2006/main">
        <w:t xml:space="preserve">Joel 2:32 A stane se, že kdokoli bude vzývat jméno Hospodinovo, bude vysvobozen, neboť na hoře Sion a v Jeruzalémě bude vysvobození, jak řekl Hospodin, a ve zbytku, který Hospodin učiní. volání.</w:t>
      </w:r>
    </w:p>
    <w:p/>
    <w:p>
      <w:r xmlns:w="http://schemas.openxmlformats.org/wordprocessingml/2006/main">
        <w:t xml:space="preserve">Tato pasáž zdůrazňuje, že když někdo volá k Pánu, bude spasen. To platí zejména pro ty v Jeruzalémě a na Sionu, jak Bůh slíbil.</w:t>
      </w:r>
    </w:p>
    <w:p/>
    <w:p>
      <w:r xmlns:w="http://schemas.openxmlformats.org/wordprocessingml/2006/main">
        <w:t xml:space="preserve">1. „Síla modlitby: Jak může volání k Pánu vést k vysvobození“</w:t>
      </w:r>
    </w:p>
    <w:p/>
    <w:p>
      <w:r xmlns:w="http://schemas.openxmlformats.org/wordprocessingml/2006/main">
        <w:t xml:space="preserve">2. "Boží zaslíbení: Jak plní své sliby těm v Jeruzalémě a na Sionu"</w:t>
      </w:r>
    </w:p>
    <w:p/>
    <w:p>
      <w:r xmlns:w="http://schemas.openxmlformats.org/wordprocessingml/2006/main">
        <w:t xml:space="preserve">1. Římanům 10:13 - Neboť kdokoli bude vzývat jméno Páně, bude spasen.</w:t>
      </w:r>
    </w:p>
    <w:p/>
    <w:p>
      <w:r xmlns:w="http://schemas.openxmlformats.org/wordprocessingml/2006/main">
        <w:t xml:space="preserve">2. Izajáš 62:12 - A budou nazýváni svatým lidem, Hospodinem vykoupeným, a ty budeš nazýván: Vyhledávané, město neopuštěné.</w:t>
      </w:r>
    </w:p>
    <w:p/>
    <w:p>
      <w:r xmlns:w="http://schemas.openxmlformats.org/wordprocessingml/2006/main">
        <w:t xml:space="preserve">Joel, kapitola 3, představuje prorockou vizi budoucnosti se zaměřením na soud nad národy a obnovu Božího lidu. Kapitola popisuje shromažďování národů k soudu a požehnání, která čekají na věrné Boží.</w:t>
      </w:r>
    </w:p>
    <w:p/>
    <w:p>
      <w:r xmlns:w="http://schemas.openxmlformats.org/wordprocessingml/2006/main">
        <w:t xml:space="preserve">1. odstavec: Kapitola začíná zobrazením národů shromážděných k soudu v údolí Jozafat. Bůh nad nimi vynese soud za jejich špatné zacházení s Jeho lidem a za rozdělování jeho země. Národy jsou povolány, aby se připravily na bitvu, ale Bůh ujišťuje, že on bude jejich útočištěm a silou (Joel 3:1-8).</w:t>
      </w:r>
    </w:p>
    <w:p/>
    <w:p>
      <w:r xmlns:w="http://schemas.openxmlformats.org/wordprocessingml/2006/main">
        <w:t xml:space="preserve">2. odstavec: Kapitola pokračuje popisem soudu, který čeká národy. Hospodin je bude soudit za jejich špatnost a násilí a jejich skutky budou odplaceny. Země bude obnovena a požehnána a Boží lid ji navždy zdědí (Joel 3:9-17).</w:t>
      </w:r>
    </w:p>
    <w:p/>
    <w:p>
      <w:r xmlns:w="http://schemas.openxmlformats.org/wordprocessingml/2006/main">
        <w:t xml:space="preserve">3. odstavec: Kapitola končí vizí Božího požehnání jeho lidu. Bude hojnost požehnání a země bude produkovat hojnou úrodu. Bůh bude přebývat na Sionu a jeho lid bude v bezpečí a chráněn. Kapitola končí prohlášením, že Hospodin je jejich Bůh a oni budou jeho lidem (Joel 3:18-21).</w:t>
      </w:r>
    </w:p>
    <w:p/>
    <w:p>
      <w:r xmlns:w="http://schemas.openxmlformats.org/wordprocessingml/2006/main">
        <w:t xml:space="preserve">Celkem,</w:t>
      </w:r>
    </w:p>
    <w:p>
      <w:r xmlns:w="http://schemas.openxmlformats.org/wordprocessingml/2006/main">
        <w:t xml:space="preserve">Joel kapitola 3 představuje prorockou vizi budoucnosti se zaměřením na soud</w:t>
      </w:r>
    </w:p>
    <w:p>
      <w:r xmlns:w="http://schemas.openxmlformats.org/wordprocessingml/2006/main">
        <w:t xml:space="preserve">národů a obnovení Božího lidu.</w:t>
      </w:r>
    </w:p>
    <w:p/>
    <w:p>
      <w:r xmlns:w="http://schemas.openxmlformats.org/wordprocessingml/2006/main">
        <w:t xml:space="preserve">Shromáždění národů v údolí Jozafat k soudu.</w:t>
      </w:r>
    </w:p>
    <w:p>
      <w:r xmlns:w="http://schemas.openxmlformats.org/wordprocessingml/2006/main">
        <w:t xml:space="preserve">Boží soud nad národy za špatné zacházení s jeho lidem a za rozdělování jeho země.</w:t>
      </w:r>
    </w:p>
    <w:p>
      <w:r xmlns:w="http://schemas.openxmlformats.org/wordprocessingml/2006/main">
        <w:t xml:space="preserve">Vyzvěte národy, aby se připravily na bitvu s Bohem jako jejich útočištěm a silou.</w:t>
      </w:r>
    </w:p>
    <w:p>
      <w:r xmlns:w="http://schemas.openxmlformats.org/wordprocessingml/2006/main">
        <w:t xml:space="preserve">Popis soudu a odplaty národům za jejich špatnost.</w:t>
      </w:r>
    </w:p>
    <w:p>
      <w:r xmlns:w="http://schemas.openxmlformats.org/wordprocessingml/2006/main">
        <w:t xml:space="preserve">Obnova a požehnání země pro Boží lid.</w:t>
      </w:r>
    </w:p>
    <w:p>
      <w:r xmlns:w="http://schemas.openxmlformats.org/wordprocessingml/2006/main">
        <w:t xml:space="preserve">Dědictví země navždy Božím lidem.</w:t>
      </w:r>
    </w:p>
    <w:p>
      <w:r xmlns:w="http://schemas.openxmlformats.org/wordprocessingml/2006/main">
        <w:t xml:space="preserve">Vize Božího požehnání Jeho lidu s hojnou úrodou a bezpečím.</w:t>
      </w:r>
    </w:p>
    <w:p>
      <w:r xmlns:w="http://schemas.openxmlformats.org/wordprocessingml/2006/main">
        <w:t xml:space="preserve">Prohlášení Hospodina jako jejich Boha a Jeho lidu jako Jeho lidu.</w:t>
      </w:r>
    </w:p>
    <w:p/>
    <w:p>
      <w:r xmlns:w="http://schemas.openxmlformats.org/wordprocessingml/2006/main">
        <w:t xml:space="preserve">Tato kapitola Joela představuje prorockou vizi budoucnosti se zaměřením na soud nad národy a obnovu Božího lidu. Kapitola začíná zobrazením národů, které se shromažďují v údolí Jozafat k soudu. Bůh nad nimi vynese soud za jejich špatné zacházení s Jeho lidem a za rozdělování jeho země. Národy jsou povolány k přípravě na bitvu, ale Bůh je ujišťuje, že bude jejich útočištěm a silou. Kapitola pokračuje popisem soudu, který čeká na národy, když je Hospodin soudí za jejich špatnost a násilí. Jejich skutky budou splaceny a země bude obnovena a požehnána pro Boží lid, který ji navždy zdědí. Kapitola končí vizí Božího požehnání pro Jeho lid, s hojnou úrodou a bezpečím. Bůh bude přebývat na Sionu a jeho lid bude prohlášen za jeho. Tato kapitola zdůrazňuje Boží spravedlnost, obnovu Jeho lidu a požehnání, která na něj v budoucnu čekají.</w:t>
      </w:r>
    </w:p>
    <w:p/>
    <w:p>
      <w:r xmlns:w="http://schemas.openxmlformats.org/wordprocessingml/2006/main">
        <w:t xml:space="preserve">Joel 3:1 Nebo hle, v těch dnech a v onom čase, kdy přivedu znovu zajetí Judy a Jeruzaléma,</w:t>
      </w:r>
    </w:p>
    <w:p/>
    <w:p>
      <w:r xmlns:w="http://schemas.openxmlformats.org/wordprocessingml/2006/main">
        <w:t xml:space="preserve">Bůh obnoví Judsko a Jeruzalém.</w:t>
      </w:r>
    </w:p>
    <w:p/>
    <w:p>
      <w:r xmlns:w="http://schemas.openxmlformats.org/wordprocessingml/2006/main">
        <w:t xml:space="preserve">1: Bůh je věrný a dodržuje své sliby.</w:t>
      </w:r>
    </w:p>
    <w:p/>
    <w:p>
      <w:r xmlns:w="http://schemas.openxmlformats.org/wordprocessingml/2006/main">
        <w:t xml:space="preserve">2: Obnovení Božímu lidu přichází skrze věrnost.</w:t>
      </w:r>
    </w:p>
    <w:p/>
    <w:p>
      <w:r xmlns:w="http://schemas.openxmlformats.org/wordprocessingml/2006/main">
        <w:t xml:space="preserve">1: Izaiáš 40:31 - Ale ti, kdo čekají na Hospodina, obnoví svou sílu; vznesou se s křídly jako orli; poběží a nebudou unaveni; a budou chodit a neomdlévat.</w:t>
      </w:r>
    </w:p>
    <w:p/>
    <w:p>
      <w:r xmlns:w="http://schemas.openxmlformats.org/wordprocessingml/2006/main">
        <w:t xml:space="preserve">2: Jeremiáš 29:11-14 - Znám totiž plány, které s vámi mám, je výrok Hospodinův, plány blaha a ne zla, abych vám dal budoucnost a naději. Potom mě zavoláš a přijdeš se ke mně modlit a já tě vyslyším. Budete mě hledat a najdete mě, když mě budete hledat celým svým srdcem. Dám se ti najít, je výrok Hospodinův, a obnovím tvé štěstí a shromáždím tě ze všech národů a ze všech míst, kam jsem tě vyhnal, je výrok Hospodinův, a přivedu tě zpět na místo, odkud tě poslal do vyhnanství.</w:t>
      </w:r>
    </w:p>
    <w:p/>
    <w:p>
      <w:r xmlns:w="http://schemas.openxmlformats.org/wordprocessingml/2006/main">
        <w:t xml:space="preserve">Joel 3:2 Shromáždím také všechny národy a přivedu je do údolí Jozafat a budu se tam u nich přimlouvat za svůj lid a za své dědictví Izraele, kterého rozptýlili mezi národy a mou zemi rozdělili.</w:t>
      </w:r>
    </w:p>
    <w:p/>
    <w:p>
      <w:r xmlns:w="http://schemas.openxmlformats.org/wordprocessingml/2006/main">
        <w:t xml:space="preserve">Bůh shromáždí všechny národy a přivede je do údolí Jozafat, aby je soudil za jejich špatné zacházení s jeho lidem a jeho zemí.</w:t>
      </w:r>
    </w:p>
    <w:p/>
    <w:p>
      <w:r xmlns:w="http://schemas.openxmlformats.org/wordprocessingml/2006/main">
        <w:t xml:space="preserve">1. Boží soud nad všemi národy</w:t>
      </w:r>
    </w:p>
    <w:p/>
    <w:p>
      <w:r xmlns:w="http://schemas.openxmlformats.org/wordprocessingml/2006/main">
        <w:t xml:space="preserve">2. Význam údolí Jozafat</w:t>
      </w:r>
    </w:p>
    <w:p/>
    <w:p>
      <w:r xmlns:w="http://schemas.openxmlformats.org/wordprocessingml/2006/main">
        <w:t xml:space="preserve">1. Ezechiel 37:12-14 - Proto prorokuj a řekni jim: Toto praví Panovník Hospodin; Hle, můj lide, otevřu tvé hroby, vyvedu tě z hrobů a přivedu tě do izraelské země. A poznáte, že já jsem Hospodin, až otevřu vaše hroby, můj lide, a vyvedu vás z vašich hrobů, a vložím do vás svého ducha, budete žít a položím vás do vašeho vlastní zemi: tehdy poznáte, že já Hospodin jsem to mluvil a vykonal jsem to, praví Hospodin.</w:t>
      </w:r>
    </w:p>
    <w:p/>
    <w:p>
      <w:r xmlns:w="http://schemas.openxmlformats.org/wordprocessingml/2006/main">
        <w:t xml:space="preserve">2. Zachariáš 14:4 - A jeho nohy se postaví v onen den na Olivovou horu, která je před Jeruzalémem na východě, a Olivová hora se bude štěpit uprostřed ní na východ a na západ a tam bude velmi velké údolí; a polovina hory ustoupí k severu a polovina její k jihu.</w:t>
      </w:r>
    </w:p>
    <w:p/>
    <w:p>
      <w:r xmlns:w="http://schemas.openxmlformats.org/wordprocessingml/2006/main">
        <w:t xml:space="preserve">Joel 3:3 A losovali o můj lid; a dali jste chlapce za nevěstku a prodali dívku za víno, aby pili.</w:t>
      </w:r>
    </w:p>
    <w:p/>
    <w:p>
      <w:r xmlns:w="http://schemas.openxmlformats.org/wordprocessingml/2006/main">
        <w:t xml:space="preserve">Lidé z Joela 3:3 házeli losy o jiné lidi a používali je jako součást nemravných obchodů, jako je výměna chlapce za prostitutku a dívky za víno.</w:t>
      </w:r>
    </w:p>
    <w:p/>
    <w:p>
      <w:r xmlns:w="http://schemas.openxmlformats.org/wordprocessingml/2006/main">
        <w:t xml:space="preserve">1. "Nebezpečí nemorálních obchodů"</w:t>
      </w:r>
    </w:p>
    <w:p/>
    <w:p>
      <w:r xmlns:w="http://schemas.openxmlformats.org/wordprocessingml/2006/main">
        <w:t xml:space="preserve">2. "Škodlivé účinky hříchu"</w:t>
      </w:r>
    </w:p>
    <w:p/>
    <w:p>
      <w:r xmlns:w="http://schemas.openxmlformats.org/wordprocessingml/2006/main">
        <w:t xml:space="preserve">1. Přísloví 6:26-29: "Prostřednictvím kurevské ženy je muž přiveden ke kousku chleba a cizoložnice bude lovit drahocenný život. Může si člověk vzít oheň ve svém ňadru a svůj oděv ne? být spálen? Může někdo jít po žhavém uhlí a jeho nohy se nespálí? Kdo tedy vejde k ženě svého bližního, kdo se jí dotkne, nebude nevinný."</w:t>
      </w:r>
    </w:p>
    <w:p/>
    <w:p>
      <w:r xmlns:w="http://schemas.openxmlformats.org/wordprocessingml/2006/main">
        <w:t xml:space="preserve">2. Jakub 1:14-15: "Ale každý člověk je v pokušení, když se nechá strhnout svou vlastní žádostivostí a zlákán. Když pak žádostivost počne, plodí hřích, a když hřích skončí, porodí smrt."</w:t>
      </w:r>
    </w:p>
    <w:p/>
    <w:p>
      <w:r xmlns:w="http://schemas.openxmlformats.org/wordprocessingml/2006/main">
        <w:t xml:space="preserve">Joel 3:4 Ano, a co je vám do toho se mnou, Tyre, Sidon a všechna palestinská území? dáš mi odplatu? a když mi to odplatíte, rychle a rychle vrátím vaši odplatu na vaši hlavu;</w:t>
      </w:r>
    </w:p>
    <w:p/>
    <w:p>
      <w:r xmlns:w="http://schemas.openxmlformats.org/wordprocessingml/2006/main">
        <w:t xml:space="preserve">Bůh varuje Týr, Sidon a pobřeží Palestiny, aby nezasahovaly do Jeho plánů pro Jeho lid.</w:t>
      </w:r>
    </w:p>
    <w:p/>
    <w:p>
      <w:r xmlns:w="http://schemas.openxmlformats.org/wordprocessingml/2006/main">
        <w:t xml:space="preserve">1. Boží spravedlnost přijde k těm, kdo se Mu postaví</w:t>
      </w:r>
    </w:p>
    <w:p/>
    <w:p>
      <w:r xmlns:w="http://schemas.openxmlformats.org/wordprocessingml/2006/main">
        <w:t xml:space="preserve">2. Připomenutí, abychom nezasahovali do Božích plánů</w:t>
      </w:r>
    </w:p>
    <w:p/>
    <w:p>
      <w:r xmlns:w="http://schemas.openxmlformats.org/wordprocessingml/2006/main">
        <w:t xml:space="preserve">1. Římanům 12:19 - Nemstíte se, moji drazí přátelé, ale ponechte prostor Božímu hněvu, neboť je psáno: Je na mně, abych se pomstil; Já splatím, praví Pán.</w:t>
      </w:r>
    </w:p>
    <w:p/>
    <w:p>
      <w:r xmlns:w="http://schemas.openxmlformats.org/wordprocessingml/2006/main">
        <w:t xml:space="preserve">2. Izajáš 40:10-11 - Hle, Svrchovaný Pán přichází s mocí a vládne mocnou paží. Hle, jeho odměna je s ním a jeho odplata ho provází. Pase své stádo jako pastýř: Beránky shromažďuje v náručí a nosí je k srdci; jemně vede ty, kteří mají mladé.</w:t>
      </w:r>
    </w:p>
    <w:p/>
    <w:p>
      <w:r xmlns:w="http://schemas.openxmlformats.org/wordprocessingml/2006/main">
        <w:t xml:space="preserve">Joel 3:5 Protože jste vzali mé stříbro a mé zlato a přinesli jste do svých chrámů mé krásné věci.</w:t>
      </w:r>
    </w:p>
    <w:p/>
    <w:p>
      <w:r xmlns:w="http://schemas.openxmlformats.org/wordprocessingml/2006/main">
        <w:t xml:space="preserve">Judský lid je pokárán za to, že vzal Boží stříbro, zlato a krásné věci a přinesl je do svých chrámů.</w:t>
      </w:r>
    </w:p>
    <w:p/>
    <w:p>
      <w:r xmlns:w="http://schemas.openxmlformats.org/wordprocessingml/2006/main">
        <w:t xml:space="preserve">1. Nebezpečí modlářství: Co se stane, když dáme hmotné věci nad Boha</w:t>
      </w:r>
    </w:p>
    <w:p/>
    <w:p>
      <w:r xmlns:w="http://schemas.openxmlformats.org/wordprocessingml/2006/main">
        <w:t xml:space="preserve">2. Hodnota zbožného majetku: Naučit se vážit si toho, co nám Bůh dal</w:t>
      </w:r>
    </w:p>
    <w:p/>
    <w:p>
      <w:r xmlns:w="http://schemas.openxmlformats.org/wordprocessingml/2006/main">
        <w:t xml:space="preserve">1. Exodus 20:3-5 - "Nebudeš mít jiné bohy kromě mne. Neuděláš si rytinu ani žádnou podobu čehokoli, co je nahoře na nebi, nebo dole na zemi ani která je ve vodě pod zemí: Nebudeš se jim klanět ani jim sloužit…“</w:t>
      </w:r>
    </w:p>
    <w:p/>
    <w:p>
      <w:r xmlns:w="http://schemas.openxmlformats.org/wordprocessingml/2006/main">
        <w:t xml:space="preserve">2. Matouš 6:19-21 - „Neskládejte si poklady na zemi, kde je kazí mol a rez a kde se zloději prolamují a kradou: ale shromažďujte si poklady v nebi, kde je neničí mol ani rez. a kde se zloději neproloupají ani nekradou, neboť kde je tvůj poklad, tam bude i tvé srdce."</w:t>
      </w:r>
    </w:p>
    <w:p/>
    <w:p>
      <w:r xmlns:w="http://schemas.openxmlformats.org/wordprocessingml/2006/main">
        <w:t xml:space="preserve">Joel 3:6 Také syny Judské a syny Jeruzalémské jste prodali Řekům, abyste je odstranili daleko od jejich hranic.</w:t>
      </w:r>
    </w:p>
    <w:p/>
    <w:p>
      <w:r xmlns:w="http://schemas.openxmlformats.org/wordprocessingml/2006/main">
        <w:t xml:space="preserve">Děti Judy a Jeruzaléma byly prodány do otroctví Řekům.</w:t>
      </w:r>
    </w:p>
    <w:p/>
    <w:p>
      <w:r xmlns:w="http://schemas.openxmlformats.org/wordprocessingml/2006/main">
        <w:t xml:space="preserve">1. Požehnání svobody: Potřeba osvobození</w:t>
      </w:r>
    </w:p>
    <w:p/>
    <w:p>
      <w:r xmlns:w="http://schemas.openxmlformats.org/wordprocessingml/2006/main">
        <w:t xml:space="preserve">2. Výzva k jednotě: Jednota v ochraně marginalizovaných</w:t>
      </w:r>
    </w:p>
    <w:p/>
    <w:p>
      <w:r xmlns:w="http://schemas.openxmlformats.org/wordprocessingml/2006/main">
        <w:t xml:space="preserve">1. Exodus 1:8-14</w:t>
      </w:r>
    </w:p>
    <w:p/>
    <w:p>
      <w:r xmlns:w="http://schemas.openxmlformats.org/wordprocessingml/2006/main">
        <w:t xml:space="preserve">2. Izajáš 58:6–12</w:t>
      </w:r>
    </w:p>
    <w:p/>
    <w:p>
      <w:r xmlns:w="http://schemas.openxmlformats.org/wordprocessingml/2006/main">
        <w:t xml:space="preserve">Joel 3:7 Hle, já je vzkřísím z místa, kde jste je prodali, a vrátím vaši odplatu na vaši hlavu.</w:t>
      </w:r>
    </w:p>
    <w:p/>
    <w:p>
      <w:r xmlns:w="http://schemas.openxmlformats.org/wordprocessingml/2006/main">
        <w:t xml:space="preserve">Bůh obnoví a odplatí ty, kterým bylo ublíženo nebo byli utlačováni.</w:t>
      </w:r>
    </w:p>
    <w:p/>
    <w:p>
      <w:r xmlns:w="http://schemas.openxmlformats.org/wordprocessingml/2006/main">
        <w:t xml:space="preserve">1. Boží obnovující spravedlnost: rozpoznání a napravení křivd utlačovaných</w:t>
      </w:r>
    </w:p>
    <w:p/>
    <w:p>
      <w:r xmlns:w="http://schemas.openxmlformats.org/wordprocessingml/2006/main">
        <w:t xml:space="preserve">2. Požehnání splácení: Prožívání Boží vykupitelské lásky</w:t>
      </w:r>
    </w:p>
    <w:p/>
    <w:p>
      <w:r xmlns:w="http://schemas.openxmlformats.org/wordprocessingml/2006/main">
        <w:t xml:space="preserve">1. Izajáš 61:7-8 - Místo hanby dostane můj lid dvojnásobný podíl a místo hanby se bude radovat ze svého dědictví; a tak zdědí dvojnásobný podíl ve své zemi a budou mít věčnou radost.</w:t>
      </w:r>
    </w:p>
    <w:p/>
    <w:p>
      <w:r xmlns:w="http://schemas.openxmlformats.org/wordprocessingml/2006/main">
        <w:t xml:space="preserve">2. Žalm 103:6-7 - Hospodin působí spravedlnost a právo pro všechny utlačované. Své cesty dal poznat Mojžíšovi, své skutky izraelskému lidu: Hospodin je slitovný a milostivý, shovívavý, hojný v lásce.</w:t>
      </w:r>
    </w:p>
    <w:p/>
    <w:p>
      <w:r xmlns:w="http://schemas.openxmlformats.org/wordprocessingml/2006/main">
        <w:t xml:space="preserve">Joel 3:8 Vaše syny a vaše dcery prodám do rukou judských synů a oni je prodají Sabejcům, lidu dalekým, neboť to mluvil Hospodin.</w:t>
      </w:r>
    </w:p>
    <w:p/>
    <w:p>
      <w:r xmlns:w="http://schemas.openxmlformats.org/wordprocessingml/2006/main">
        <w:t xml:space="preserve">Hospodin dovolí synům Judy, aby prodali syny a dcery jiných vzdálenému lidu.</w:t>
      </w:r>
    </w:p>
    <w:p/>
    <w:p>
      <w:r xmlns:w="http://schemas.openxmlformats.org/wordprocessingml/2006/main">
        <w:t xml:space="preserve">1: Boží suverenita je zřejmá v událostech našeho života, bez ohledu na to, jak dalekosáhlé nebo nečekané se mohou zdát.</w:t>
      </w:r>
    </w:p>
    <w:p/>
    <w:p>
      <w:r xmlns:w="http://schemas.openxmlformats.org/wordprocessingml/2006/main">
        <w:t xml:space="preserve">2: Jsme povoláni důvěřovat Pánu a podřídit se Jeho vůli, i když Jeho plány nejsou naše.</w:t>
      </w:r>
    </w:p>
    <w:p/>
    <w:p>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p>
      <w:r xmlns:w="http://schemas.openxmlformats.org/wordprocessingml/2006/main">
        <w:t xml:space="preserve">2: Deuteronomium 8:2-3 "A budeš pamatovat na celou cestu, kterou tě vedl Hospodin, tvůj Bůh, těch čtyřicet let na poušti, aby tě pokořil a vyzkoušel, abys poznal, co máš na srdci, zda chceš dodržuj jeho přikázání, nebo ne. A pokořil tě a nechal tě hladovět a krmil tě mannou, kterou jsi neznal ani tvoji otcové, aby ti dal poznat, že nejen chlebem žije člověk, ale z každého slova, které vychází z Hospodinových úst, žije člověk."</w:t>
      </w:r>
    </w:p>
    <w:p/>
    <w:p>
      <w:r xmlns:w="http://schemas.openxmlformats.org/wordprocessingml/2006/main">
        <w:t xml:space="preserve">Joel 3:9 Toto hlásejte mezi pohany; Připravte válku, probuďte mocné muže, ať se přiblíží všichni muži války; ať přijdou:</w:t>
      </w:r>
    </w:p>
    <w:p/>
    <w:p>
      <w:r xmlns:w="http://schemas.openxmlformats.org/wordprocessingml/2006/main">
        <w:t xml:space="preserve">Bůh přikazuje všem národům, aby se připravily na válku a shromáždily své armády.</w:t>
      </w:r>
    </w:p>
    <w:p/>
    <w:p>
      <w:r xmlns:w="http://schemas.openxmlformats.org/wordprocessingml/2006/main">
        <w:t xml:space="preserve">1. Síla Božího slova: Jak Boží příkaz připravit se na válku ukazuje jeho suverenitu</w:t>
      </w:r>
    </w:p>
    <w:p/>
    <w:p>
      <w:r xmlns:w="http://schemas.openxmlformats.org/wordprocessingml/2006/main">
        <w:t xml:space="preserve">2. Odpovědnost národů: Pochopení našich závazků poslouchat Boží slovo.</w:t>
      </w:r>
    </w:p>
    <w:p/>
    <w:p>
      <w:r xmlns:w="http://schemas.openxmlformats.org/wordprocessingml/2006/main">
        <w:t xml:space="preserve">1. Izajáš 2:4 Bude soudit mezi národy a bude rozhodovat spory mnoha národů; I přetlučou meče své v radlice a kopí svá v pruty; národ nepozvedne meč proti národu, ani se již nebudou učit válce.</w:t>
      </w:r>
    </w:p>
    <w:p/>
    <w:p>
      <w:r xmlns:w="http://schemas.openxmlformats.org/wordprocessingml/2006/main">
        <w:t xml:space="preserve">2. Jeremiáš 6:4 Připravte proti ní válku; vstaň a vystupme v poledne. Běda nám! nebo den pomine, nebo se roztáhnou stíny večera.</w:t>
      </w:r>
    </w:p>
    <w:p/>
    <w:p>
      <w:r xmlns:w="http://schemas.openxmlformats.org/wordprocessingml/2006/main">
        <w:t xml:space="preserve">Joel 3:10 Přetlučte své radlice v meče a své zahradní háky v kopí, slabí ať říkají: Jsem silný.</w:t>
      </w:r>
    </w:p>
    <w:p/>
    <w:p>
      <w:r xmlns:w="http://schemas.openxmlformats.org/wordprocessingml/2006/main">
        <w:t xml:space="preserve">Pasáž povzbuzuje sílu tváří v tvář nepřízni osudu a varuje před sebeuspokojením.</w:t>
      </w:r>
    </w:p>
    <w:p/>
    <w:p>
      <w:r xmlns:w="http://schemas.openxmlformats.org/wordprocessingml/2006/main">
        <w:t xml:space="preserve">1. Síla síly v nepřízni osudu</w:t>
      </w:r>
    </w:p>
    <w:p/>
    <w:p>
      <w:r xmlns:w="http://schemas.openxmlformats.org/wordprocessingml/2006/main">
        <w:t xml:space="preserve">2. Překonání sebeuspokojení tváří v tvář obtížím</w:t>
      </w:r>
    </w:p>
    <w:p/>
    <w:p>
      <w:r xmlns:w="http://schemas.openxmlformats.org/wordprocessingml/2006/main">
        <w:t xml:space="preserve">1. Efezským 6:10-13 - Nakonec buďte silní v Pánu a v jeho mocné moci.</w:t>
      </w:r>
    </w:p>
    <w:p/>
    <w:p>
      <w:r xmlns:w="http://schemas.openxmlformats.org/wordprocessingml/2006/main">
        <w:t xml:space="preserve">2. Jakub 4:7 - Podřiďte se tedy Bohu. Vzepřete se ďáblu a uteče od vás.</w:t>
      </w:r>
    </w:p>
    <w:p/>
    <w:p>
      <w:r xmlns:w="http://schemas.openxmlformats.org/wordprocessingml/2006/main">
        <w:t xml:space="preserve">Joel 3:11 Shromážděte se a přijďte, všickni pohané, a shromážděte se vůkol, dejte sem, Hospodine, sestoupit mocní své.</w:t>
      </w:r>
    </w:p>
    <w:p/>
    <w:p>
      <w:r xmlns:w="http://schemas.openxmlformats.org/wordprocessingml/2006/main">
        <w:t xml:space="preserve">Pán vyzývá pohany, aby se shromáždili a přivedli své mocné v jeho přítomnosti.</w:t>
      </w:r>
    </w:p>
    <w:p/>
    <w:p>
      <w:r xmlns:w="http://schemas.openxmlformats.org/wordprocessingml/2006/main">
        <w:t xml:space="preserve">1: Musíme se sejít v přítomnosti Páně a přinést svou nejmocnější sílu a víru.</w:t>
      </w:r>
    </w:p>
    <w:p/>
    <w:p>
      <w:r xmlns:w="http://schemas.openxmlformats.org/wordprocessingml/2006/main">
        <w:t xml:space="preserve">2: Musíme se shromáždit, abychom slyšeli Pánovo volání a přinesli Mu svou nejlepší oběť.</w:t>
      </w:r>
    </w:p>
    <w:p/>
    <w:p>
      <w:r xmlns:w="http://schemas.openxmlformats.org/wordprocessingml/2006/main">
        <w:t xml:space="preserve">1: Efezským 6:10-18 - Nakonec buďte silní v Pánu a v jeho mocné moci.</w:t>
      </w:r>
    </w:p>
    <w:p/>
    <w:p>
      <w:r xmlns:w="http://schemas.openxmlformats.org/wordprocessingml/2006/main">
        <w:t xml:space="preserve">2: Žalm 105:4 - Hleďte na Hospodina a jeho sílu; vždy hledej Jeho tvář.</w:t>
      </w:r>
    </w:p>
    <w:p/>
    <w:p>
      <w:r xmlns:w="http://schemas.openxmlformats.org/wordprocessingml/2006/main">
        <w:t xml:space="preserve">Joel 3:12 Probuďte se pohané a vystupte do údolí Jozafat, neboť tam budu sedět, abych soudil všechny národy vůkol.</w:t>
      </w:r>
    </w:p>
    <w:p/>
    <w:p>
      <w:r xmlns:w="http://schemas.openxmlformats.org/wordprocessingml/2006/main">
        <w:t xml:space="preserve">Tento verš od Joela nabádá pohany, aby přišli do údolí Jozafat a čelili soudu.</w:t>
      </w:r>
    </w:p>
    <w:p/>
    <w:p>
      <w:r xmlns:w="http://schemas.openxmlformats.org/wordprocessingml/2006/main">
        <w:t xml:space="preserve">1. Přichází soudný den: Zkouška Joela 3:12</w:t>
      </w:r>
    </w:p>
    <w:p/>
    <w:p>
      <w:r xmlns:w="http://schemas.openxmlformats.org/wordprocessingml/2006/main">
        <w:t xml:space="preserve">2. Údolí Jozafata: Výzva k pokání</w:t>
      </w:r>
    </w:p>
    <w:p/>
    <w:p>
      <w:r xmlns:w="http://schemas.openxmlformats.org/wordprocessingml/2006/main">
        <w:t xml:space="preserve">1. Zjevení 20:11-15 - A viděl jsem velký bílý trůn a Toho, který na něm seděl, před jehož tváří utekla země i nebe; a nenašlo se pro ně místo.</w:t>
      </w:r>
    </w:p>
    <w:p/>
    <w:p>
      <w:r xmlns:w="http://schemas.openxmlformats.org/wordprocessingml/2006/main">
        <w:t xml:space="preserve">2. Jeremjáš 4:12-13 - I plný vítr z těch míst ke mně přijde; a ty to uvidíš.</w:t>
      </w:r>
    </w:p>
    <w:p/>
    <w:p>
      <w:r xmlns:w="http://schemas.openxmlformats.org/wordprocessingml/2006/main">
        <w:t xml:space="preserve">Joel 3:13 Nasaďte srp, neboť dozrála žeň. neboť lis je plný, tuky přetékají; neboť jejich zloba je veliká.</w:t>
      </w:r>
    </w:p>
    <w:p/>
    <w:p>
      <w:r xmlns:w="http://schemas.openxmlformats.org/wordprocessingml/2006/main">
        <w:t xml:space="preserve">Sklizeň je zralá a lis je plný - je čas na soud.</w:t>
      </w:r>
    </w:p>
    <w:p/>
    <w:p>
      <w:r xmlns:w="http://schemas.openxmlformats.org/wordprocessingml/2006/main">
        <w:t xml:space="preserve">1. Boží soud přijde na všechny, kdo páchají zlo</w:t>
      </w:r>
    </w:p>
    <w:p/>
    <w:p>
      <w:r xmlns:w="http://schemas.openxmlformats.org/wordprocessingml/2006/main">
        <w:t xml:space="preserve">2. Není úniku ze sklizně bezbožných</w:t>
      </w:r>
    </w:p>
    <w:p/>
    <w:p>
      <w:r xmlns:w="http://schemas.openxmlformats.org/wordprocessingml/2006/main">
        <w:t xml:space="preserve">1. Římanům 2:5-9 - Ale kvůli svému tvrdému a nekajícnému srdci si pro sebe shromažďujete hněv v den hněvu, kdy bude zjeven spravedlivý Boží soud.</w:t>
      </w:r>
    </w:p>
    <w:p/>
    <w:p>
      <w:r xmlns:w="http://schemas.openxmlformats.org/wordprocessingml/2006/main">
        <w:t xml:space="preserve">2. Lukáš 3:17 - On jim řekl: "Kdo má dvoje halenky, ať se podělí s tím, kdo žádné nemá, a kdo má jídlo, udělejte totéž."</w:t>
      </w:r>
    </w:p>
    <w:p/>
    <w:p>
      <w:r xmlns:w="http://schemas.openxmlformats.org/wordprocessingml/2006/main">
        <w:t xml:space="preserve">Joel 3:14 Zástupy, zástupy v údolí rozhodnutí, neboť blízko je den Hospodinův v údolí rozhodnutí.</w:t>
      </w:r>
    </w:p>
    <w:p/>
    <w:p>
      <w:r xmlns:w="http://schemas.openxmlformats.org/wordprocessingml/2006/main">
        <w:t xml:space="preserve">Den Hospodinův je blízko a lidé se musí rozhodnout, jak zareagují.</w:t>
      </w:r>
    </w:p>
    <w:p/>
    <w:p>
      <w:r xmlns:w="http://schemas.openxmlformats.org/wordprocessingml/2006/main">
        <w:t xml:space="preserve">1. Dělat moudrá rozhodnutí v době nejistoty</w:t>
      </w:r>
    </w:p>
    <w:p/>
    <w:p>
      <w:r xmlns:w="http://schemas.openxmlformats.org/wordprocessingml/2006/main">
        <w:t xml:space="preserve">2. Příprava na den Hospodinův</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Ámos 4:12 - Připrav se na setkání se svým Bohem, Izraeli.</w:t>
      </w:r>
    </w:p>
    <w:p/>
    <w:p>
      <w:r xmlns:w="http://schemas.openxmlformats.org/wordprocessingml/2006/main">
        <w:t xml:space="preserve">Joel 3:15 Slunce a měsíc se zatmí a hvězdy ztratí svůj lesk.</w:t>
      </w:r>
    </w:p>
    <w:p/>
    <w:p>
      <w:r xmlns:w="http://schemas.openxmlformats.org/wordprocessingml/2006/main">
        <w:t xml:space="preserve">Joel 3:15 předpovídá čas, kdy se slunce, měsíc a hvězdy zatmí.</w:t>
      </w:r>
    </w:p>
    <w:p/>
    <w:p>
      <w:r xmlns:w="http://schemas.openxmlformats.org/wordprocessingml/2006/main">
        <w:t xml:space="preserve">1. Zkoumání významu Joela 3:15</w:t>
      </w:r>
    </w:p>
    <w:p/>
    <w:p>
      <w:r xmlns:w="http://schemas.openxmlformats.org/wordprocessingml/2006/main">
        <w:t xml:space="preserve">2. Hledání naděje v dobách temnoty</w:t>
      </w:r>
    </w:p>
    <w:p/>
    <w:p>
      <w:r xmlns:w="http://schemas.openxmlformats.org/wordprocessingml/2006/main">
        <w:t xml:space="preserve">1. Izajáš 13:10 Nebeské hvězdy a jejich souhvězdí nevydají své světlo; slunce bude temné při svém východu a měsíc nevydá své světlo.</w:t>
      </w:r>
    </w:p>
    <w:p/>
    <w:p>
      <w:r xmlns:w="http://schemas.openxmlformats.org/wordprocessingml/2006/main">
        <w:t xml:space="preserve">2. Ámos 5:18-20 Běda vám, kteří toužíte po dni Páně! Proč byste měli mít den Páně? Je tma, a ne světlo, jako by člověk prchal před lvem a potkal ho medvěd nebo vešel do domu, opřel se rukou o zeď a uštknul ho had. Zdaliž není den Páně tma, a ne světlo, a šero bez jasu?</w:t>
      </w:r>
    </w:p>
    <w:p/>
    <w:p>
      <w:r xmlns:w="http://schemas.openxmlformats.org/wordprocessingml/2006/main">
        <w:t xml:space="preserve">Joel 3:16 Hospodin zařve ze Sionu a vydá svůj hlas z Jeruzaléma; a nebesa i země se budou třást, ale Hospodin bude nadějí svého lidu a silou synů Izraelských.</w:t>
      </w:r>
    </w:p>
    <w:p/>
    <w:p>
      <w:r xmlns:w="http://schemas.openxmlformats.org/wordprocessingml/2006/main">
        <w:t xml:space="preserve">Hospodin ochrání syny Izraele a dá jim sílu.</w:t>
      </w:r>
    </w:p>
    <w:p/>
    <w:p>
      <w:r xmlns:w="http://schemas.openxmlformats.org/wordprocessingml/2006/main">
        <w:t xml:space="preserve">1. Boží ochrana je neochvějná</w:t>
      </w:r>
    </w:p>
    <w:p/>
    <w:p>
      <w:r xmlns:w="http://schemas.openxmlformats.org/wordprocessingml/2006/main">
        <w:t xml:space="preserve">2. Důvěřujte Pánu</w:t>
      </w:r>
    </w:p>
    <w:p/>
    <w:p>
      <w:r xmlns:w="http://schemas.openxmlformats.org/wordprocessingml/2006/main">
        <w:t xml:space="preserve">1. Izajáš 40:28-31 "Nevíte? Copak jste neslyšeli? Hospodin je věčný Bůh, Stvořitel končin země. Neunaví se ani neunaví a jeho rozumnost nikdo nedokáže pochopit." Dává sílu unaveným a zvyšuje sílu slabých. I mladí se unaví a unaví a mladíci klopýtnou a padají, ale ti, kdo doufají v Hospodina, obnoví svou sílu. Vzlétnou na křídlech jako orli; budou běhat a neunaví se, budou chodit a nebudou omdlévat."</w:t>
      </w:r>
    </w:p>
    <w:p/>
    <w:p>
      <w:r xmlns:w="http://schemas.openxmlformats.org/wordprocessingml/2006/main">
        <w:t xml:space="preserve">2. Žalm 27:1: "Hospodin je mé světlo a má spása, koho se mám bát? Hospodin je pevnost mého života, koho se mám bát?"</w:t>
      </w:r>
    </w:p>
    <w:p/>
    <w:p>
      <w:r xmlns:w="http://schemas.openxmlformats.org/wordprocessingml/2006/main">
        <w:t xml:space="preserve">Joel 3:17 Tak poznáte, že já jsem Hospodin, váš Bůh, přebývající na Sionu, mé svaté hoře, pak bude Jeruzalém svatý, a žádní cizinci už přes něj nebudou procházet.</w:t>
      </w:r>
    </w:p>
    <w:p/>
    <w:p>
      <w:r xmlns:w="http://schemas.openxmlformats.org/wordprocessingml/2006/main">
        <w:t xml:space="preserve">Bůh přebývá na Sionu a Jeruzalém bude svatý a prostý cizinců.</w:t>
      </w:r>
    </w:p>
    <w:p/>
    <w:p>
      <w:r xmlns:w="http://schemas.openxmlformats.org/wordprocessingml/2006/main">
        <w:t xml:space="preserve">1. Význam svatosti</w:t>
      </w:r>
    </w:p>
    <w:p/>
    <w:p>
      <w:r xmlns:w="http://schemas.openxmlformats.org/wordprocessingml/2006/main">
        <w:t xml:space="preserve">2. Věrnost Boží</w:t>
      </w:r>
    </w:p>
    <w:p/>
    <w:p>
      <w:r xmlns:w="http://schemas.openxmlformats.org/wordprocessingml/2006/main">
        <w:t xml:space="preserve">1. Izajáš 8:13-14 "Posvěť samého Hospodina zástupů, ať je tvým postrachem a on straší. A bude svatyní, ale kamenem úrazu a skálou pohoršení." oběma izraelským domům za džin i za léčku obyvatelům Jeruzaléma."</w:t>
      </w:r>
    </w:p>
    <w:p/>
    <w:p>
      <w:r xmlns:w="http://schemas.openxmlformats.org/wordprocessingml/2006/main">
        <w:t xml:space="preserve">2. Žalm 2:6 "Přesto jsem ustanovil svého krále na své svaté hoře Sion."</w:t>
      </w:r>
    </w:p>
    <w:p/>
    <w:p>
      <w:r xmlns:w="http://schemas.openxmlformats.org/wordprocessingml/2006/main">
        <w:t xml:space="preserve">Joel 3:18 A stane se v onen den, že hory budou stékat nové víno a kopce potečou mlékem a všechny judské řeky potečou vodami a z pramene vyteče pramen. dům Hospodinův a zavlažuje údolí Šittim.</w:t>
      </w:r>
    </w:p>
    <w:p/>
    <w:p>
      <w:r xmlns:w="http://schemas.openxmlformats.org/wordprocessingml/2006/main">
        <w:t xml:space="preserve">V den Hospodinův budou hory plné vína, kopce potečou mlékem a všechny judské řeky budou plné vody a z Hospodinova domu bude pramen, který bude zalévat údolí. ze Shittim.</w:t>
      </w:r>
    </w:p>
    <w:p/>
    <w:p>
      <w:r xmlns:w="http://schemas.openxmlformats.org/wordprocessingml/2006/main">
        <w:t xml:space="preserve">1. Hojnost Božích požehnání: Meditace o Joelovi 3:18</w:t>
      </w:r>
    </w:p>
    <w:p/>
    <w:p>
      <w:r xmlns:w="http://schemas.openxmlformats.org/wordprocessingml/2006/main">
        <w:t xml:space="preserve">2. Boží neutuchající proudy zaopatření: Zkoumání vody života v Joel 3:18</w:t>
      </w:r>
    </w:p>
    <w:p/>
    <w:p>
      <w:r xmlns:w="http://schemas.openxmlformats.org/wordprocessingml/2006/main">
        <w:t xml:space="preserve">1. Žalm 104:10-14 - Posílá prameny do údolí, tečou mezi horami;</w:t>
      </w:r>
    </w:p>
    <w:p/>
    <w:p>
      <w:r xmlns:w="http://schemas.openxmlformats.org/wordprocessingml/2006/main">
        <w:t xml:space="preserve">2. Izajáš 25:6-8 - Na této hoře připraví Hospodin všemohoucí hostinu bohatého jídla pro všechny národy, hostinu zralého vína, nejlepšího masa a nejlepších vín.</w:t>
      </w:r>
    </w:p>
    <w:p/>
    <w:p>
      <w:r xmlns:w="http://schemas.openxmlformats.org/wordprocessingml/2006/main">
        <w:t xml:space="preserve">Joel 3:19 Egypt bude pustinou a Edom pustou pouští pro násilí na synech Judy, protože ve své zemi prolili nevinnou krev.</w:t>
      </w:r>
    </w:p>
    <w:p/>
    <w:p>
      <w:r xmlns:w="http://schemas.openxmlformats.org/wordprocessingml/2006/main">
        <w:t xml:space="preserve">Následky násilí vůči druhým přinesou zkázu.</w:t>
      </w:r>
    </w:p>
    <w:p/>
    <w:p>
      <w:r xmlns:w="http://schemas.openxmlformats.org/wordprocessingml/2006/main">
        <w:t xml:space="preserve">1. Následky násilí jsou hrozné a je třeba se jim za každou cenu vyhnout.</w:t>
      </w:r>
    </w:p>
    <w:p/>
    <w:p>
      <w:r xmlns:w="http://schemas.openxmlformats.org/wordprocessingml/2006/main">
        <w:t xml:space="preserve">2. Měli bychom pracovat na míru a jednotě, místo toho, abychom se zapojovali do násilí.</w:t>
      </w:r>
    </w:p>
    <w:p/>
    <w:p>
      <w:r xmlns:w="http://schemas.openxmlformats.org/wordprocessingml/2006/main">
        <w:t xml:space="preserve">1. Přísloví 16:7 - "Když se cesty člověka líbí Hospodinu, přiměje i své nepřátele, aby s ním měli pokoj."</w:t>
      </w:r>
    </w:p>
    <w:p/>
    <w:p>
      <w:r xmlns:w="http://schemas.openxmlformats.org/wordprocessingml/2006/main">
        <w:t xml:space="preserve">2. Římanům 12:18 - "Je-li to možné, jak záleží na vás, žijte pokojně se všemi lidmi."</w:t>
      </w:r>
    </w:p>
    <w:p/>
    <w:p>
      <w:r xmlns:w="http://schemas.openxmlformats.org/wordprocessingml/2006/main">
        <w:t xml:space="preserve">Joel 3:20 Juda bude bydlet navěky a Jeruzalém od pokolení do pokolení.</w:t>
      </w:r>
    </w:p>
    <w:p/>
    <w:p>
      <w:r xmlns:w="http://schemas.openxmlformats.org/wordprocessingml/2006/main">
        <w:t xml:space="preserve">Juda a Jeruzalém zůstanou obydleny navždy.</w:t>
      </w:r>
    </w:p>
    <w:p/>
    <w:p>
      <w:r xmlns:w="http://schemas.openxmlformats.org/wordprocessingml/2006/main">
        <w:t xml:space="preserve">1. Boží zaslíbení svému lidu: Věčný příbytek Judy a Jeruzaléma</w:t>
      </w:r>
    </w:p>
    <w:p/>
    <w:p>
      <w:r xmlns:w="http://schemas.openxmlformats.org/wordprocessingml/2006/main">
        <w:t xml:space="preserve">2. Věrnost Boha: Jeho smlouva o věčném zabezpečení obyvatel Judy a Jeruzaléma</w:t>
      </w:r>
    </w:p>
    <w:p/>
    <w:p>
      <w:r xmlns:w="http://schemas.openxmlformats.org/wordprocessingml/2006/main">
        <w:t xml:space="preserve">1. Žalm 105:8-9 - Navěky si pamatuje svou smlouvu, slovo, které přikázal, po tisíc pokolení.</w:t>
      </w:r>
    </w:p>
    <w:p/>
    <w:p>
      <w:r xmlns:w="http://schemas.openxmlformats.org/wordprocessingml/2006/main">
        <w:t xml:space="preserve">2. Izajáš 40:8 - Tráva uschne, květ uvadne, ale slovo našeho Boha zůstane navěky.</w:t>
      </w:r>
    </w:p>
    <w:p/>
    <w:p>
      <w:r xmlns:w="http://schemas.openxmlformats.org/wordprocessingml/2006/main">
        <w:t xml:space="preserve">Joel 3:21 Neboť očistím jejich krev, kterou jsem neočistil, neboť Hospodin přebývá na Sionu.</w:t>
      </w:r>
    </w:p>
    <w:p/>
    <w:p>
      <w:r xmlns:w="http://schemas.openxmlformats.org/wordprocessingml/2006/main">
        <w:t xml:space="preserve">Bůh slibuje, že očistí hříchy těch, kdo jsou mu věrní a přebývají na Sionu.</w:t>
      </w:r>
    </w:p>
    <w:p/>
    <w:p>
      <w:r xmlns:w="http://schemas.openxmlformats.org/wordprocessingml/2006/main">
        <w:t xml:space="preserve">1. Příslib očištění: Božské pozvání k věrnosti</w:t>
      </w:r>
    </w:p>
    <w:p/>
    <w:p>
      <w:r xmlns:w="http://schemas.openxmlformats.org/wordprocessingml/2006/main">
        <w:t xml:space="preserve">2. Požehnání bydlení na Sionu</w:t>
      </w:r>
    </w:p>
    <w:p/>
    <w:p>
      <w:r xmlns:w="http://schemas.openxmlformats.org/wordprocessingml/2006/main">
        <w:t xml:space="preserve">1. Žalm 51:7 - Očisti mě yzopem a budu čistý: umy mě a budu bělejší než sníh.</w:t>
      </w:r>
    </w:p>
    <w:p/>
    <w:p>
      <w:r xmlns:w="http://schemas.openxmlformats.org/wordprocessingml/2006/main">
        <w:t xml:space="preserve">2. Izajáš 35:8 - Bude tam silnice a cesta, která se bude nazývat Cesta svatosti; nečistý přes něj nepřejde; ale těm bude: pocestní, ač blázni, v tom nechybují.</w:t>
      </w:r>
    </w:p>
    <w:p/>
    <w:p>
      <w:r xmlns:w="http://schemas.openxmlformats.org/wordprocessingml/2006/main">
        <w:t xml:space="preserve">Amos kapitola 1 obsahuje řadu prorockých poselství odsuzujících sousední národy za jejich hříchy a oznamujících nadcházející soud nad nimi.</w:t>
      </w:r>
    </w:p>
    <w:p/>
    <w:p>
      <w:r xmlns:w="http://schemas.openxmlformats.org/wordprocessingml/2006/main">
        <w:t xml:space="preserve">1. odstavec: Kapitola začíná vyhlášením rozsudku nad Damaškem, hlavním městem Aram. Jejich krutost a násilí, zvláště vůči lidu Gileadu, povedou k jejich zničení (Amos 1:1-5).</w:t>
      </w:r>
    </w:p>
    <w:p/>
    <w:p>
      <w:r xmlns:w="http://schemas.openxmlformats.org/wordprocessingml/2006/main">
        <w:t xml:space="preserve">2. odstavec: Kapitola pokračuje poselstvím soudu proti Pelištejcům. Jejich hříchy, včetně prodeje Izraelitů do otroctví, povedou k jejich potrestání a zničení jejich měst (Amos 1:6-8).</w:t>
      </w:r>
    </w:p>
    <w:p/>
    <w:p>
      <w:r xmlns:w="http://schemas.openxmlformats.org/wordprocessingml/2006/main">
        <w:t xml:space="preserve">3. odstavec: Kapitola dále odsuzuje Tyre, mocné pobřežní město. Tyre je odsouzen za porušení smlouvy s Izraelem, za obchodování s otroky a za doručování zajatců do Edomu. Bůh přivede na Týr oheň a pohltí jeho pevnosti (Amos 1:9-10).</w:t>
      </w:r>
    </w:p>
    <w:p/>
    <w:p>
      <w:r xmlns:w="http://schemas.openxmlformats.org/wordprocessingml/2006/main">
        <w:t xml:space="preserve">4. odstavec: Kapitola pokračuje vynesením soudu nad Edomem, národem pocházejícím z Ezaua. Edom je pokárán za svou neúnavnou snahu o pomstu a násilí proti svému bratru Izraeli. Na Edom bude vypuštěn Boží hněv a jeho města budou zničena (Amos 1:11-12).</w:t>
      </w:r>
    </w:p>
    <w:p/>
    <w:p>
      <w:r xmlns:w="http://schemas.openxmlformats.org/wordprocessingml/2006/main">
        <w:t xml:space="preserve">5. odstavec: Kapitola končí poselstvím soudu nad Ammonem. Ammon je odsouzen za své brutální zacházení s obyvateli Gileadu, kdy trhá těhotné ženy. V důsledku toho bude Ammon čelit zkáze a jeho král bude vyhnán (Amos 1:13-15).</w:t>
      </w:r>
    </w:p>
    <w:p/>
    <w:p>
      <w:r xmlns:w="http://schemas.openxmlformats.org/wordprocessingml/2006/main">
        <w:t xml:space="preserve">Celkem,</w:t>
      </w:r>
    </w:p>
    <w:p>
      <w:r xmlns:w="http://schemas.openxmlformats.org/wordprocessingml/2006/main">
        <w:t xml:space="preserve">Amos kapitola 1 obsahuje řadu prorockých poselství odsuzujících sousední národy,</w:t>
      </w:r>
    </w:p>
    <w:p>
      <w:r xmlns:w="http://schemas.openxmlformats.org/wordprocessingml/2006/main">
        <w:t xml:space="preserve">vynesl nad nimi soud za jejich hříchy.</w:t>
      </w:r>
    </w:p>
    <w:p/>
    <w:p>
      <w:r xmlns:w="http://schemas.openxmlformats.org/wordprocessingml/2006/main">
        <w:t xml:space="preserve">Vyhlášení rozsudku nad Damaškem za jeho krutost a násilí.</w:t>
      </w:r>
    </w:p>
    <w:p>
      <w:r xmlns:w="http://schemas.openxmlformats.org/wordprocessingml/2006/main">
        <w:t xml:space="preserve">Poselství soudu proti Pelištejcům za prodej Izraelitů do otroctví.</w:t>
      </w:r>
    </w:p>
    <w:p>
      <w:r xmlns:w="http://schemas.openxmlformats.org/wordprocessingml/2006/main">
        <w:t xml:space="preserve">Odsouzení Tyru za porušení smlouvy, obchodování s otroky a dodání zajatců do Edomu.</w:t>
      </w:r>
    </w:p>
    <w:p>
      <w:r xmlns:w="http://schemas.openxmlformats.org/wordprocessingml/2006/main">
        <w:t xml:space="preserve">Vyhlášení rozsudku nad Edomem za jeho snahu o pomstu a násilí proti Izraeli.</w:t>
      </w:r>
    </w:p>
    <w:p>
      <w:r xmlns:w="http://schemas.openxmlformats.org/wordprocessingml/2006/main">
        <w:t xml:space="preserve">Poselství soudu proti Ammonovi za jeho brutální zacházení s lidmi z Gileadu.</w:t>
      </w:r>
    </w:p>
    <w:p/>
    <w:p>
      <w:r xmlns:w="http://schemas.openxmlformats.org/wordprocessingml/2006/main">
        <w:t xml:space="preserve">Tato kapitola Ámosa obsahuje řadu prorockých poselství odsuzujících sousední národy a vynášejících nad nimi soud za jejich hříchy. Kapitola začíná vyhlášením soudu nad Damaškem, hlavním městem Aram, za jejich krutost a násilí, zejména proti lidu Gileadu. Kapitola pokračuje poselstvím soudu proti Pelištejcům za jejich účast na obchodu s otroky a špatném zacházení s Izraelity. Tyre je pak odsouzen za porušení smlouvy s Izraelem, obchodování s otroky a doručování zajatců do Edomu. Edom je pokárán za svou neúnavnou snahu o pomstu a násilí proti svému bratru Izraeli. Nakonec je Ammon odsouzen za své brutální zacházení s obyvateli Gileadu, zejména za akt roztrhávání těhotných žen. Tyto národy jsou varovány před hrozícím soudem a zkázou, která na ně přijde v důsledku jejich hříchů. Tato kapitola zdůrazňuje Boží spravedlnost a Jeho ochotu volat národy k odpovědnosti za své činy.</w:t>
      </w:r>
    </w:p>
    <w:p/>
    <w:p>
      <w:r xmlns:w="http://schemas.openxmlformats.org/wordprocessingml/2006/main">
        <w:t xml:space="preserve">Ámos 1:1 Slova Ámose, který byl mezi pastevci Tekoy a která viděl o Izraeli za dnů judského krále Uziáše, a za dnů izraelského krále Jeroboáma, syna Joaše, dva roky před zemětřesením .</w:t>
      </w:r>
    </w:p>
    <w:p/>
    <w:p>
      <w:r xmlns:w="http://schemas.openxmlformats.org/wordprocessingml/2006/main">
        <w:t xml:space="preserve">Prorok Amos viděl a mluvil o Izraeli za vlády dvou králů, Uziáše a Jeroboáma.</w:t>
      </w:r>
    </w:p>
    <w:p/>
    <w:p>
      <w:r xmlns:w="http://schemas.openxmlformats.org/wordprocessingml/2006/main">
        <w:t xml:space="preserve">1. Prorocká slova Amose v době Uziáše a Joaše.</w:t>
      </w:r>
    </w:p>
    <w:p/>
    <w:p>
      <w:r xmlns:w="http://schemas.openxmlformats.org/wordprocessingml/2006/main">
        <w:t xml:space="preserve">2. Důležitost proroctví při nastolení pravého a spravedlivého království.</w:t>
      </w:r>
    </w:p>
    <w:p/>
    <w:p>
      <w:r xmlns:w="http://schemas.openxmlformats.org/wordprocessingml/2006/main">
        <w:t xml:space="preserve">1. Jeremiáš 29:11 - Neboť znám plány, které s vámi mám, je výrok Hospodinův, plány pro blaho a ne pro zlo, abych vám dal budoucnost a naději.</w:t>
      </w:r>
    </w:p>
    <w:p/>
    <w:p>
      <w:r xmlns:w="http://schemas.openxmlformats.org/wordprocessingml/2006/main">
        <w:t xml:space="preserve">2. Žalm 82:3 - Slabým a sirotkům dej právo; zachovat práva postižených a nemajetných.</w:t>
      </w:r>
    </w:p>
    <w:p/>
    <w:p>
      <w:r xmlns:w="http://schemas.openxmlformats.org/wordprocessingml/2006/main">
        <w:t xml:space="preserve">Ámos 1:2 Řekl: "Hospodin zařve ze Sionu a vydá svůj hlas z Jeruzaléma." a příbytky pastýřů budou truchlit, a vrch Karmelu uschne.</w:t>
      </w:r>
    </w:p>
    <w:p/>
    <w:p>
      <w:r xmlns:w="http://schemas.openxmlformats.org/wordprocessingml/2006/main">
        <w:t xml:space="preserve">Boží moc a autorita se projeví zničením nepřátel Izraele.</w:t>
      </w:r>
    </w:p>
    <w:p/>
    <w:p>
      <w:r xmlns:w="http://schemas.openxmlformats.org/wordprocessingml/2006/main">
        <w:t xml:space="preserve">1. Bůh je nejvyšší autoritou a svou moc použije k ochraně svého lidu.</w:t>
      </w:r>
    </w:p>
    <w:p/>
    <w:p>
      <w:r xmlns:w="http://schemas.openxmlformats.org/wordprocessingml/2006/main">
        <w:t xml:space="preserve">2. I v našich nejtemnějších chvílích má Bůh kontrolu a jeho vůle se stane.</w:t>
      </w:r>
    </w:p>
    <w:p/>
    <w:p>
      <w:r xmlns:w="http://schemas.openxmlformats.org/wordprocessingml/2006/main">
        <w:t xml:space="preserve">1. Žalm 29:3-9 - Hlas Hospodinův je nad vodami; Bůh slávy hřímá, Hospodin je nad mnohými vodami.</w:t>
      </w:r>
    </w:p>
    <w:p/>
    <w:p>
      <w:r xmlns:w="http://schemas.openxmlformats.org/wordprocessingml/2006/main">
        <w:t xml:space="preserve">2. Izajáš 40:11 - Bude pást své stádo jako pastýř; shromáždí jehňata v náručí; bude je nosit na prsou a jemně vést ty, kteří jsou s mláďaty.</w:t>
      </w:r>
    </w:p>
    <w:p/>
    <w:p>
      <w:r xmlns:w="http://schemas.openxmlformats.org/wordprocessingml/2006/main">
        <w:t xml:space="preserve">Amos 1:3 Toto praví Hospodin: Pro tři přestoupení Damašku a pro čtyři neodvrátím jeho trestu; protože vymlátili Gilead železnými mlátičkami:</w:t>
      </w:r>
    </w:p>
    <w:p/>
    <w:p>
      <w:r xmlns:w="http://schemas.openxmlformats.org/wordprocessingml/2006/main">
        <w:t xml:space="preserve">Pán vyhlašuje trest pro Damašek za jejich nespravedlivé zacházení s Gileadem.</w:t>
      </w:r>
    </w:p>
    <w:p/>
    <w:p>
      <w:r xmlns:w="http://schemas.openxmlformats.org/wordprocessingml/2006/main">
        <w:t xml:space="preserve">1. Pán trestá nespravedlnost</w:t>
      </w:r>
    </w:p>
    <w:p/>
    <w:p>
      <w:r xmlns:w="http://schemas.openxmlformats.org/wordprocessingml/2006/main">
        <w:t xml:space="preserve">2. Důsledky utlačování druhých</w:t>
      </w:r>
    </w:p>
    <w:p/>
    <w:p>
      <w:r xmlns:w="http://schemas.openxmlformats.org/wordprocessingml/2006/main">
        <w:t xml:space="preserve">1. Izajáš 1:17 - Naučte se konat dobro; hledat spravedlnost, napravovat útlak; přineste spravedlnost sirotkům, přimlouvejte se za vdovu.</w:t>
      </w:r>
    </w:p>
    <w:p/>
    <w:p>
      <w:r xmlns:w="http://schemas.openxmlformats.org/wordprocessingml/2006/main">
        <w:t xml:space="preserve">2. Micheáš 6:8 - Řekl ti, člověče, co je dobré; a co od vás Pán požaduje, než abyste činili právo a milovali milosrdenství a chodili pokorně se svým Bohem?</w:t>
      </w:r>
    </w:p>
    <w:p/>
    <w:p>
      <w:r xmlns:w="http://schemas.openxmlformats.org/wordprocessingml/2006/main">
        <w:t xml:space="preserve">Amos 1:4 Já však pošlu na dům Hazaelův oheň, který pohltí paláce Benhadadovy.</w:t>
      </w:r>
    </w:p>
    <w:p/>
    <w:p>
      <w:r xmlns:w="http://schemas.openxmlformats.org/wordprocessingml/2006/main">
        <w:t xml:space="preserve">Bůh sešle oheň, aby spálil paláce Benhadada, syrského krále.</w:t>
      </w:r>
    </w:p>
    <w:p/>
    <w:p>
      <w:r xmlns:w="http://schemas.openxmlformats.org/wordprocessingml/2006/main">
        <w:t xml:space="preserve">1. Boží moc: vidět Boží sílu skrze jeho soud</w:t>
      </w:r>
    </w:p>
    <w:p/>
    <w:p>
      <w:r xmlns:w="http://schemas.openxmlformats.org/wordprocessingml/2006/main">
        <w:t xml:space="preserve">2. Důvěřovat Bohu v časech strachu a nejistoty</w:t>
      </w:r>
    </w:p>
    <w:p/>
    <w:p>
      <w:r xmlns:w="http://schemas.openxmlformats.org/wordprocessingml/2006/main">
        <w:t xml:space="preserve">1. Jeremjáš 5:14 - "Proto toto praví Hospodin, Bůh zástupů: Protože mluvíš toto slovo: Hle, učiním svá slova v tvých ústech jako oheň a tento lid jako dřevo a sežere je."</w:t>
      </w:r>
    </w:p>
    <w:p/>
    <w:p>
      <w:r xmlns:w="http://schemas.openxmlformats.org/wordprocessingml/2006/main">
        <w:t xml:space="preserve">2. Žalm 46:1 - "Bůh je naše útočiště a síla, velmi přítomná pomoc v nesnázích."</w:t>
      </w:r>
    </w:p>
    <w:p/>
    <w:p>
      <w:r xmlns:w="http://schemas.openxmlformats.org/wordprocessingml/2006/main">
        <w:t xml:space="preserve">Amos 1:5 Zlomím také závoru Damašku a vyhladím obyvatele z pláně Aven a toho, kdo drží žezlo, z domu Eden, a syrský lid půjde do zajetí do Kir, říká PÁN.</w:t>
      </w:r>
    </w:p>
    <w:p/>
    <w:p>
      <w:r xmlns:w="http://schemas.openxmlformats.org/wordprocessingml/2006/main">
        <w:t xml:space="preserve">Hospodin způsobí zničení Damašku a jeho obyvatel a syrský lid bude zajat do Kiru.</w:t>
      </w:r>
    </w:p>
    <w:p/>
    <w:p>
      <w:r xmlns:w="http://schemas.openxmlformats.org/wordprocessingml/2006/main">
        <w:t xml:space="preserve">1. Moc soudů Páně</w:t>
      </w:r>
    </w:p>
    <w:p/>
    <w:p>
      <w:r xmlns:w="http://schemas.openxmlformats.org/wordprocessingml/2006/main">
        <w:t xml:space="preserve">2. Svrchovanost Pána nad všemi národy</w:t>
      </w:r>
    </w:p>
    <w:p/>
    <w:p>
      <w:r xmlns:w="http://schemas.openxmlformats.org/wordprocessingml/2006/main">
        <w:t xml:space="preserve">1. Izajáš 17:1-3 – Břemeno Damašku. Hle, Damašek je odňat, aby nebyl městem, a bude to hromada zkázy.</w:t>
      </w:r>
    </w:p>
    <w:p/>
    <w:p>
      <w:r xmlns:w="http://schemas.openxmlformats.org/wordprocessingml/2006/main">
        <w:t xml:space="preserve">2. Jeremjáš 49:23-27 – O Damašku. Hle, Chamat je zahanben, Arpad, neboť slyšeli zlou zvěst; na moři je smutek; nemůže být ticho.</w:t>
      </w:r>
    </w:p>
    <w:p/>
    <w:p>
      <w:r xmlns:w="http://schemas.openxmlformats.org/wordprocessingml/2006/main">
        <w:t xml:space="preserve">Amos 1:6 Toto praví Hospodin: Za tři přestoupení Gazy a za čtyři neodvrátím jejich trest; protože odvedli do zajetí celé zajetí, aby je vydali Edomu:</w:t>
      </w:r>
    </w:p>
    <w:p/>
    <w:p>
      <w:r xmlns:w="http://schemas.openxmlformats.org/wordprocessingml/2006/main">
        <w:t xml:space="preserve">Pán prohlašuje, že nebude ignorovat přestoupení Gazy, protože zajali celý lid a dali je Edomu.</w:t>
      </w:r>
    </w:p>
    <w:p/>
    <w:p>
      <w:r xmlns:w="http://schemas.openxmlformats.org/wordprocessingml/2006/main">
        <w:t xml:space="preserve">1. „Boží neselhávající spravedlnost: Trest Gazy“</w:t>
      </w:r>
    </w:p>
    <w:p/>
    <w:p>
      <w:r xmlns:w="http://schemas.openxmlformats.org/wordprocessingml/2006/main">
        <w:t xml:space="preserve">2. "Síla zajetí: Boží milosrdenství uprostřed zkoušky"</w:t>
      </w:r>
    </w:p>
    <w:p/>
    <w:p>
      <w:r xmlns:w="http://schemas.openxmlformats.org/wordprocessingml/2006/main">
        <w:t xml:space="preserve">1. Jeremiáš 51:34-36 - "Pohltil mě babylónský král Nabuchodonozor, rozdrtil mě, udělal ze mě prázdnou nádobu, pohltil mě jako draka, naplnil si břicho mými lahůdkami, vyhnal mě. Násilí páchané na mně a na mém těle je na Babylóně, praví obyvatel Sionu, a má krev na obyvatelích Chaldeje, praví Jeruzalém. způsobit a pomstít se za tebe a vysuším jeho moře a vyschnu jeho prameny."</w:t>
      </w:r>
    </w:p>
    <w:p/>
    <w:p>
      <w:r xmlns:w="http://schemas.openxmlformats.org/wordprocessingml/2006/main">
        <w:t xml:space="preserve">2. Izajáš 42:24-25 - "Kdo dal Jákoba k kořisti a Izrael lupičům? Což Hospodin, proti němuž jsme zhřešili, nechtěli chodit po jeho cestách a neposlouchali jeho Proto na něj vylil hněv svého hněvu a sílu boje, a to ho zapálilo vůkol, a on to nevěděl, a pálilo ho to, ale nepřikládal si to k srdci."</w:t>
      </w:r>
    </w:p>
    <w:p/>
    <w:p>
      <w:r xmlns:w="http://schemas.openxmlformats.org/wordprocessingml/2006/main">
        <w:t xml:space="preserve">Amos 1:7 Já však pošlu oheň na hradby Gazy, který pohltí jejich paláce.</w:t>
      </w:r>
    </w:p>
    <w:p/>
    <w:p>
      <w:r xmlns:w="http://schemas.openxmlformats.org/wordprocessingml/2006/main">
        <w:t xml:space="preserve">Amos varuje, že Bůh potrestá město Gaza tím, že sešle oheň, aby pohltil jeho paláce.</w:t>
      </w:r>
    </w:p>
    <w:p/>
    <w:p>
      <w:r xmlns:w="http://schemas.openxmlformats.org/wordprocessingml/2006/main">
        <w:t xml:space="preserve">1. Důsledky hříchu: Boží soud nad nekajícnými</w:t>
      </w:r>
    </w:p>
    <w:p/>
    <w:p>
      <w:r xmlns:w="http://schemas.openxmlformats.org/wordprocessingml/2006/main">
        <w:t xml:space="preserve">2. Věrnost Boha: Dodržování jeho slibů spravedlnosti</w:t>
      </w:r>
    </w:p>
    <w:p/>
    <w:p>
      <w:r xmlns:w="http://schemas.openxmlformats.org/wordprocessingml/2006/main">
        <w:t xml:space="preserve">1. Izajáš 5:24-25 - Jako tedy oheň požírá strniště a plamen sžírá plevy, tak jejich kořen bude jako hniloba a jejich květy vzejdou jako prach, protože zavrhli zákon Hospodin zástupů a pohrdl slovem Svatého Izraele.</w:t>
      </w:r>
    </w:p>
    <w:p/>
    <w:p>
      <w:r xmlns:w="http://schemas.openxmlformats.org/wordprocessingml/2006/main">
        <w:t xml:space="preserve">2. Jeremjáš 17:27 - Jestliže mě však nebudete poslouchat, abych světil den sobotní a nenesl břemeno, dokonce i když v den sabatu vcházíte branami Jeruzaléma; tehdy zapálím oheň v jeho branách, a pohltí jeruzalémské paláce a neuhasne.</w:t>
      </w:r>
    </w:p>
    <w:p/>
    <w:p>
      <w:r xmlns:w="http://schemas.openxmlformats.org/wordprocessingml/2006/main">
        <w:t xml:space="preserve">Amos 1:8 Vyhladím obyvatele z Ašdodu a toho, kdo drží žezlo, z Aškalonu, a obrátím ruku svou proti Ekrónu, a ostatek Pelištejců zahyne, praví Panovník Hospodin.</w:t>
      </w:r>
    </w:p>
    <w:p/>
    <w:p>
      <w:r xmlns:w="http://schemas.openxmlformats.org/wordprocessingml/2006/main">
        <w:t xml:space="preserve">Hospodin Bůh prohlašuje, že zničí obyvatele Ašdodu, Aškelonu a Ekrónu a nezůstane žádný Pelištejec.</w:t>
      </w:r>
    </w:p>
    <w:p/>
    <w:p>
      <w:r xmlns:w="http://schemas.openxmlformats.org/wordprocessingml/2006/main">
        <w:t xml:space="preserve">1. Boží spravedlnost: Zkáza Pelištejců</w:t>
      </w:r>
    </w:p>
    <w:p/>
    <w:p>
      <w:r xmlns:w="http://schemas.openxmlformats.org/wordprocessingml/2006/main">
        <w:t xml:space="preserve">2. Nikdo není mimo Boží dosah</w:t>
      </w:r>
    </w:p>
    <w:p/>
    <w:p>
      <w:r xmlns:w="http://schemas.openxmlformats.org/wordprocessingml/2006/main">
        <w:t xml:space="preserve">1. Římanům 12:19 - "Milovaní, nepomstite se sami, ale dejte místo hněvu, neboť je psáno: Má je pomsta, já odplatím, praví Pán."</w:t>
      </w:r>
    </w:p>
    <w:p/>
    <w:p>
      <w:r xmlns:w="http://schemas.openxmlformats.org/wordprocessingml/2006/main">
        <w:t xml:space="preserve">2. Ezechiel 25:15-17 - "Toto praví Panovník Hospodin: Protože se Pelištejci pomstili a pomstili se s odporným srdcem, aby ji zničili pro starou nenávist; Proto takto praví Panovník Hospodin: Hle, Vztáhnu svou ruku na Pelištejce, vyhladím Cheretimy a zničím zbytek mořského pobřeží. Vložím na ně svou pomstu."</w:t>
      </w:r>
    </w:p>
    <w:p/>
    <w:p>
      <w:r xmlns:w="http://schemas.openxmlformats.org/wordprocessingml/2006/main">
        <w:t xml:space="preserve">Amos 1:9 Toto praví Hospodin: Pro tři přestoupení Týru a pro čtyři neodvrátím jeho trest; protože celé zajetí vydali Edomu a nevzpomněli si na bratrskou smlouvu:</w:t>
      </w:r>
    </w:p>
    <w:p/>
    <w:p>
      <w:r xmlns:w="http://schemas.openxmlformats.org/wordprocessingml/2006/main">
        <w:t xml:space="preserve">Pán varuje, že Tyrusovi neodpustí, že vydal celé zajetí Edomu a porušil bratrskou smlouvu.</w:t>
      </w:r>
    </w:p>
    <w:p/>
    <w:p>
      <w:r xmlns:w="http://schemas.openxmlformats.org/wordprocessingml/2006/main">
        <w:t xml:space="preserve">1. Důležitost dodržování smluv</w:t>
      </w:r>
    </w:p>
    <w:p/>
    <w:p>
      <w:r xmlns:w="http://schemas.openxmlformats.org/wordprocessingml/2006/main">
        <w:t xml:space="preserve">2. Důsledky porušení smluv</w:t>
      </w:r>
    </w:p>
    <w:p/>
    <w:p>
      <w:r xmlns:w="http://schemas.openxmlformats.org/wordprocessingml/2006/main">
        <w:t xml:space="preserve">1. Genesis 21:22-34, Abraham a Abimelech uzavřeli smlouvu</w:t>
      </w:r>
    </w:p>
    <w:p/>
    <w:p>
      <w:r xmlns:w="http://schemas.openxmlformats.org/wordprocessingml/2006/main">
        <w:t xml:space="preserve">2. Ezechiel 17:13-21, vysvětlena Boží smlouva s Davidem</w:t>
      </w:r>
    </w:p>
    <w:p/>
    <w:p>
      <w:r xmlns:w="http://schemas.openxmlformats.org/wordprocessingml/2006/main">
        <w:t xml:space="preserve">Amos 1:10 Já však pošlu oheň na hradby Tyru, který pohltí jejich paláce.</w:t>
      </w:r>
    </w:p>
    <w:p/>
    <w:p>
      <w:r xmlns:w="http://schemas.openxmlformats.org/wordprocessingml/2006/main">
        <w:t xml:space="preserve">Amos prorokuje, že Bůh sešle oheň, aby pohltil paláce Tyrusu.</w:t>
      </w:r>
    </w:p>
    <w:p/>
    <w:p>
      <w:r xmlns:w="http://schemas.openxmlformats.org/wordprocessingml/2006/main">
        <w:t xml:space="preserve">1. Moc Božího soudu: Jak může Boží hněv přinést zkázu</w:t>
      </w:r>
    </w:p>
    <w:p/>
    <w:p>
      <w:r xmlns:w="http://schemas.openxmlformats.org/wordprocessingml/2006/main">
        <w:t xml:space="preserve">2. Boží načasování je dokonalé: důvěřovat, že Boží plán vždy zvítězí</w:t>
      </w:r>
    </w:p>
    <w:p/>
    <w:p>
      <w:r xmlns:w="http://schemas.openxmlformats.org/wordprocessingml/2006/main">
        <w:t xml:space="preserve">1. Izajáš 30:27-30 - Hle, jméno Hospodinovo přichází zdaleka, hoří jeho hněvem a v hustém stoupajícím kouři; jeho rty jsou plné rozhořčení a jeho jazyk je jako sžírající oheň.</w:t>
      </w:r>
    </w:p>
    <w:p/>
    <w:p>
      <w:r xmlns:w="http://schemas.openxmlformats.org/wordprocessingml/2006/main">
        <w:t xml:space="preserve">2. Žalm 97:3-5 - Oheň jde před ním a spaluje jeho protivníky všude kolem. Jeho blesky osvětlují svět; země vidí a chvěje se. Hory tají jako vosk před Hospodinem, před Hospodinem celé země.</w:t>
      </w:r>
    </w:p>
    <w:p/>
    <w:p>
      <w:r xmlns:w="http://schemas.openxmlformats.org/wordprocessingml/2006/main">
        <w:t xml:space="preserve">Amos 1:11 Toto praví Hospodin: Pro tři přestoupení Edoma a pro čtyři neodvrátím jeho trestu; protože pronásledoval svého bratra mečem a zavrhl všechnu lítost a jeho hněv neustále trhal a svůj hněv si ponechal navěky.</w:t>
      </w:r>
    </w:p>
    <w:p/>
    <w:p>
      <w:r xmlns:w="http://schemas.openxmlformats.org/wordprocessingml/2006/main">
        <w:t xml:space="preserve">Hospodin vyhlašuje trest za tři a čtyři přestoupení Edomu v důsledku toho, že pronásledovali svého bratra mečem, zavrhli všechnu lítost a svůj hněv si ponechali navěky.</w:t>
      </w:r>
    </w:p>
    <w:p/>
    <w:p>
      <w:r xmlns:w="http://schemas.openxmlformats.org/wordprocessingml/2006/main">
        <w:t xml:space="preserve">1. Nebezpečí nekontrolovaného hněvu - Amos 1:11</w:t>
      </w:r>
    </w:p>
    <w:p/>
    <w:p>
      <w:r xmlns:w="http://schemas.openxmlformats.org/wordprocessingml/2006/main">
        <w:t xml:space="preserve">2. Síla soucitu – Amos 1:11</w:t>
      </w:r>
    </w:p>
    <w:p/>
    <w:p>
      <w:r xmlns:w="http://schemas.openxmlformats.org/wordprocessingml/2006/main">
        <w:t xml:space="preserve">1. Jakub 1:19-20 - "Toto vězte, moji milovaní bratři: Každý ať je rychlý k slyšení, pomalý k mluvení, pomalý k hněvu, neboť hněv člověka neplodí Boží spravedlnost."</w:t>
      </w:r>
    </w:p>
    <w:p/>
    <w:p>
      <w:r xmlns:w="http://schemas.openxmlformats.org/wordprocessingml/2006/main">
        <w:t xml:space="preserve">2. Přísloví 14:29 - "Kdo je pomalý k hněvu, má velkou rozumnost, ale kdo má ukvapenou povahu, vyvyšuje bláznovství."</w:t>
      </w:r>
    </w:p>
    <w:p/>
    <w:p>
      <w:r xmlns:w="http://schemas.openxmlformats.org/wordprocessingml/2006/main">
        <w:t xml:space="preserve">Amos 1:12 Pošlu však na Teman oheň, který pohltí paláce Bozra.</w:t>
      </w:r>
    </w:p>
    <w:p/>
    <w:p>
      <w:r xmlns:w="http://schemas.openxmlformats.org/wordprocessingml/2006/main">
        <w:t xml:space="preserve">Bůh potrestá město Teman ničivým ohněm, který pohltí paláce Bozrah.</w:t>
      </w:r>
    </w:p>
    <w:p/>
    <w:p>
      <w:r xmlns:w="http://schemas.openxmlformats.org/wordprocessingml/2006/main">
        <w:t xml:space="preserve">1. Boží trest je spravedlivý a spravedlivý</w:t>
      </w:r>
    </w:p>
    <w:p/>
    <w:p>
      <w:r xmlns:w="http://schemas.openxmlformats.org/wordprocessingml/2006/main">
        <w:t xml:space="preserve">2. Důsledky neposlušnosti</w:t>
      </w:r>
    </w:p>
    <w:p/>
    <w:p>
      <w:r xmlns:w="http://schemas.openxmlformats.org/wordprocessingml/2006/main">
        <w:t xml:space="preserve">1. Izajáš 13:9 - "Hle, přichází den Hospodinův, krutý, s hněvem a prudkým hněvem, aby zpustošil zemi a vyhladil z ní její hříšníky."</w:t>
      </w:r>
    </w:p>
    <w:p/>
    <w:p>
      <w:r xmlns:w="http://schemas.openxmlformats.org/wordprocessingml/2006/main">
        <w:t xml:space="preserve">2. Jeremjáš 21:13 - "Hle, jsem proti tobě, obyvateli údolí a skále roviny," praví Hospodin, "který říkáš: "Kdo proti nám sestoupí? Nebo kdo vstoupí do našich příbytků?" ?'"</w:t>
      </w:r>
    </w:p>
    <w:p/>
    <w:p>
      <w:r xmlns:w="http://schemas.openxmlformats.org/wordprocessingml/2006/main">
        <w:t xml:space="preserve">Amos 1:13 Toto praví Hospodin: Pro tři přestoupení synů Ammonových a pro čtyři neodvrátím jejich trestu; protože roztrhali ženy s dítětem z Gileadu, aby rozšířili jejich hranici.</w:t>
      </w:r>
    </w:p>
    <w:p/>
    <w:p>
      <w:r xmlns:w="http://schemas.openxmlformats.org/wordprocessingml/2006/main">
        <w:t xml:space="preserve">Hospodin vyhlašuje trest proti synům Ammon za jejich přestoupení vůči ženám z Gileádu.</w:t>
      </w:r>
    </w:p>
    <w:p/>
    <w:p>
      <w:r xmlns:w="http://schemas.openxmlformats.org/wordprocessingml/2006/main">
        <w:t xml:space="preserve">1. Soud a milosrdenství Páně</w:t>
      </w:r>
    </w:p>
    <w:p/>
    <w:p>
      <w:r xmlns:w="http://schemas.openxmlformats.org/wordprocessingml/2006/main">
        <w:t xml:space="preserve">2. Důsledky přestupku</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Jakub 4:17 - Kdo tedy ví, co je správné dělat, a nedělá to, je to pro něj hřích.</w:t>
      </w:r>
    </w:p>
    <w:p/>
    <w:p>
      <w:r xmlns:w="http://schemas.openxmlformats.org/wordprocessingml/2006/main">
        <w:t xml:space="preserve">Amos 1:14 Ale já zapálím oheň ve zdi Rabby a pohltí její paláce s křikem v den bitvy, s bouří v den vichřice.</w:t>
      </w:r>
    </w:p>
    <w:p/>
    <w:p>
      <w:r xmlns:w="http://schemas.openxmlformats.org/wordprocessingml/2006/main">
        <w:t xml:space="preserve">Hospodin způsobí zkázu do města Rabba ohněm, křikem a bouří.</w:t>
      </w:r>
    </w:p>
    <w:p/>
    <w:p>
      <w:r xmlns:w="http://schemas.openxmlformats.org/wordprocessingml/2006/main">
        <w:t xml:space="preserve">1. Soud Páně: Ámos 1:14</w:t>
      </w:r>
    </w:p>
    <w:p/>
    <w:p>
      <w:r xmlns:w="http://schemas.openxmlformats.org/wordprocessingml/2006/main">
        <w:t xml:space="preserve">2. Moc Božího hněvu: Ámos 1:14</w:t>
      </w:r>
    </w:p>
    <w:p/>
    <w:p>
      <w:r xmlns:w="http://schemas.openxmlformats.org/wordprocessingml/2006/main">
        <w:t xml:space="preserve">1. Izajáš 30:30 - Hospodin zařve z výsosti a vydá svůj hlas ze svého svatého příbytku; Bude mocně řvát nad svým příbytkem; Bude křičet jako ti, kdo šlapou hrozny, proti všem obyvatelům země.</w:t>
      </w:r>
    </w:p>
    <w:p/>
    <w:p>
      <w:r xmlns:w="http://schemas.openxmlformats.org/wordprocessingml/2006/main">
        <w:t xml:space="preserve">2. Jeremiáš 25:30 - Proto proti nim prorokuj všechna tato slova a řekni jim: "Hospodin zařve s výsosti a vydá svůj hlas ze svého svatého příbytku." bude mocně řvát nad svým příbytkem; bude křičet jako ti, kdo šlapou hrozny, proti všem obyvatelům země.</w:t>
      </w:r>
    </w:p>
    <w:p/>
    <w:p>
      <w:r xmlns:w="http://schemas.openxmlformats.org/wordprocessingml/2006/main">
        <w:t xml:space="preserve">Amos 1:15 A jejich král půjde do zajetí, on i jeho knížata spolu, praví Hospodin.</w:t>
      </w:r>
    </w:p>
    <w:p/>
    <w:p>
      <w:r xmlns:w="http://schemas.openxmlformats.org/wordprocessingml/2006/main">
        <w:t xml:space="preserve">Bůh potrestá lid Ammon tím, že pošle jejich krále a jeho knížata do zajetí.</w:t>
      </w:r>
    </w:p>
    <w:p/>
    <w:p>
      <w:r xmlns:w="http://schemas.openxmlformats.org/wordprocessingml/2006/main">
        <w:t xml:space="preserve">1. Bůh je spravedlivý a bude soudit nespravedlnost</w:t>
      </w:r>
    </w:p>
    <w:p/>
    <w:p>
      <w:r xmlns:w="http://schemas.openxmlformats.org/wordprocessingml/2006/main">
        <w:t xml:space="preserve">2. Boží hněv nás má k Němu přiblížit</w:t>
      </w:r>
    </w:p>
    <w:p/>
    <w:p>
      <w:r xmlns:w="http://schemas.openxmlformats.org/wordprocessingml/2006/main">
        <w:t xml:space="preserve">1. Římanům 12:19 - Milovaní, nikdy se nemstite, ale nechte to na Boží hněv, neboť je psáno: Moje je pomsta, já odplatím, praví Pán.</w:t>
      </w:r>
    </w:p>
    <w:p/>
    <w:p>
      <w:r xmlns:w="http://schemas.openxmlformats.org/wordprocessingml/2006/main">
        <w:t xml:space="preserve">2. Izajáš 11:4 - Ale spravedlivě bude soudit chudé a spravedlivě rozhodovat pro mírné země; a bude bít zemi holí svých úst a dechem rtů zabije bezbožné.</w:t>
      </w:r>
    </w:p>
    <w:p/>
    <w:p>
      <w:r xmlns:w="http://schemas.openxmlformats.org/wordprocessingml/2006/main">
        <w:t xml:space="preserve">Amos kapitola 2 pokračuje v prorockých poselstvích soudu, tentokrát se zaměřením na hříchy spáchané Judou a Izraelem. Kapitola vyzdvihuje jejich prohřešky a oznamuje důsledky, které je postihnou.</w:t>
      </w:r>
    </w:p>
    <w:p/>
    <w:p>
      <w:r xmlns:w="http://schemas.openxmlformats.org/wordprocessingml/2006/main">
        <w:t xml:space="preserve">1. odstavec: Kapitola začíná odsouzením Moabu za jeho přestupky. Moáb je odsouzen za spálení kostí edomského krále, čímž projevil naprostý nedostatek úcty k zesnulému. V důsledku toho bude Moáb čelit zničení a jeho vůdci budou zabiti (Amos 2:1-3).</w:t>
      </w:r>
    </w:p>
    <w:p/>
    <w:p>
      <w:r xmlns:w="http://schemas.openxmlformats.org/wordprocessingml/2006/main">
        <w:t xml:space="preserve">2. odstavec: Kapitola pokračuje poselstvím soudu nad Judou, jižním královstvím. Juda je pokárán za odmítnutí Božího zákona a následování falešných bohů. Jejich neposlušnost povede k trestu a zajetí (Amos 2:4-5).</w:t>
      </w:r>
    </w:p>
    <w:p/>
    <w:p>
      <w:r xmlns:w="http://schemas.openxmlformats.org/wordprocessingml/2006/main">
        <w:t xml:space="preserve">3. odstavec: Kapitola se zaměřuje na hříchy Izraele, severního království. Izrael je odsouzen za utlačování chudých a potřebných, přijímání úplatků a překrucování spravedlnosti. Bůh nepřehlédne jejich přestoupení a oni budou čelit následkům svých činů (Amos 2:6-8).</w:t>
      </w:r>
    </w:p>
    <w:p/>
    <w:p>
      <w:r xmlns:w="http://schemas.openxmlformats.org/wordprocessingml/2006/main">
        <w:t xml:space="preserve">4. odstavec: Kapitola končí připomínkou Boží věrnosti Izraeli. Navzdory jejich nevěrnosti Bůh vypráví o svých minulých skutcích vysvobození a požehnání pro svůj vyvolený lid. Avšak kvůli jejich pokračující neposlušnosti na ně Bůh přivede soud (Amos 2:9-16).</w:t>
      </w:r>
    </w:p>
    <w:p/>
    <w:p>
      <w:r xmlns:w="http://schemas.openxmlformats.org/wordprocessingml/2006/main">
        <w:t xml:space="preserve">Celkem,</w:t>
      </w:r>
    </w:p>
    <w:p>
      <w:r xmlns:w="http://schemas.openxmlformats.org/wordprocessingml/2006/main">
        <w:t xml:space="preserve">Amos kapitola 2 pokračuje v prorockých poselstvích soudu a zdůrazňuje hříchy</w:t>
      </w:r>
    </w:p>
    <w:p>
      <w:r xmlns:w="http://schemas.openxmlformats.org/wordprocessingml/2006/main">
        <w:t xml:space="preserve">Moab, Juda a Izrael a oznamují důsledky, které je postihnou.</w:t>
      </w:r>
    </w:p>
    <w:p/>
    <w:p>
      <w:r xmlns:w="http://schemas.openxmlformats.org/wordprocessingml/2006/main">
        <w:t xml:space="preserve">Odsouzení Moaba za neúctu k zesnulému králi Edomu.</w:t>
      </w:r>
    </w:p>
    <w:p>
      <w:r xmlns:w="http://schemas.openxmlformats.org/wordprocessingml/2006/main">
        <w:t xml:space="preserve">Vyhlášení rozsudku nad Moábem, vedoucí ke zničení a zabití jeho vůdců.</w:t>
      </w:r>
    </w:p>
    <w:p>
      <w:r xmlns:w="http://schemas.openxmlformats.org/wordprocessingml/2006/main">
        <w:t xml:space="preserve">Napomenutí Judy za odmítnutí Božího zákona a následování falešných bohů.</w:t>
      </w:r>
    </w:p>
    <w:p>
      <w:r xmlns:w="http://schemas.openxmlformats.org/wordprocessingml/2006/main">
        <w:t xml:space="preserve">Předpověď trestu a zajetí pro Judu.</w:t>
      </w:r>
    </w:p>
    <w:p>
      <w:r xmlns:w="http://schemas.openxmlformats.org/wordprocessingml/2006/main">
        <w:t xml:space="preserve">Odsouzení Izraele za utlačování chudých, úplatkářství a překrucování spravedlnosti.</w:t>
      </w:r>
    </w:p>
    <w:p>
      <w:r xmlns:w="http://schemas.openxmlformats.org/wordprocessingml/2006/main">
        <w:t xml:space="preserve">Ujištění, že Bůh nepřehlédne jejich přestupky a že budou čelit následkům.</w:t>
      </w:r>
    </w:p>
    <w:p>
      <w:r xmlns:w="http://schemas.openxmlformats.org/wordprocessingml/2006/main">
        <w:t xml:space="preserve">Připomenutí minulé Boží věrnosti Izraeli navzdory jejich nevěrnosti.</w:t>
      </w:r>
    </w:p>
    <w:p>
      <w:r xmlns:w="http://schemas.openxmlformats.org/wordprocessingml/2006/main">
        <w:t xml:space="preserve">Oznámení soudu nad Izraelem kvůli jejich pokračující neposlušnosti.</w:t>
      </w:r>
    </w:p>
    <w:p/>
    <w:p>
      <w:r xmlns:w="http://schemas.openxmlformats.org/wordprocessingml/2006/main">
        <w:t xml:space="preserve">Tato kapitola Amose pokračuje v prorockých poselstvích soudu a zaměřuje se na hříchy spáchané Moábem, Judou a Izraelem. Kapitola začíná odsouzením Moaba za jeho neuctivý akt pálení kostí edomského krále, což projevuje naprostý nedostatek úcty k zesnulému. V důsledku toho bude Moab čelit zkáze a jeho vůdci budou zabiti. Kapitola pak pokračuje poselstvím soudu nad Judou, jižním královstvím, za odmítnutí Božího zákona a následování falešných bohů. Jejich neposlušnost povede k trestu a zajetí. Hříchy Izraele, severního království, jsou pak odsouzeny, zejména jejich utlačování chudých a potřebných, jejich přijímání úplatků a jejich překrucování spravedlnosti. Bůh nepřehlédne jejich přestupky a oni budou čelit následkům svých činů. Kapitola končí připomenutím minulé Boží věrnosti Izraeli, vyprávěním o Jeho skutcích vysvobození a požehnání. Avšak kvůli jejich pokračující neposlušnosti nad nimi Bůh vynese soud. Tato kapitola zdůrazňuje odpovědnost za hřích a důsledky, které z toho plynou, dokonce i pro Boží vyvolený lid.</w:t>
      </w:r>
    </w:p>
    <w:p/>
    <w:p>
      <w:r xmlns:w="http://schemas.openxmlformats.org/wordprocessingml/2006/main">
        <w:t xml:space="preserve">Amos 2:1 Toto praví Hospodin: Pro tři přestoupení Moábova a pro čtyři neodvrátím jeho trestu; protože spálil kosti edomského krále na vápno:</w:t>
      </w:r>
    </w:p>
    <w:p/>
    <w:p>
      <w:r xmlns:w="http://schemas.openxmlformats.org/wordprocessingml/2006/main">
        <w:t xml:space="preserve">Hospodin vyhlásí Moábovi trest za spálení kostí edomského krále na vápno.</w:t>
      </w:r>
    </w:p>
    <w:p/>
    <w:p>
      <w:r xmlns:w="http://schemas.openxmlformats.org/wordprocessingml/2006/main">
        <w:t xml:space="preserve">1. Bůh je spravedlivý a trestá hřích - Amos 2:1</w:t>
      </w:r>
    </w:p>
    <w:p/>
    <w:p>
      <w:r xmlns:w="http://schemas.openxmlformats.org/wordprocessingml/2006/main">
        <w:t xml:space="preserve">2. Následky hříchu – Amos 2:1</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Jeremiáš 17:10 - Já Hospodin zkoumám srdce a zkouším mysl, abych dal každému podle jeho cest, podle ovoce jeho skutků.</w:t>
      </w:r>
    </w:p>
    <w:p/>
    <w:p>
      <w:r xmlns:w="http://schemas.openxmlformats.org/wordprocessingml/2006/main">
        <w:t xml:space="preserve">Amos 2:2 Pošlu však na Moáb oheň, který pohltí paláce Kiriotu, a Moáb zemře v bouři, s křikem a se zvukem polnice.</w:t>
      </w:r>
    </w:p>
    <w:p/>
    <w:p>
      <w:r xmlns:w="http://schemas.openxmlformats.org/wordprocessingml/2006/main">
        <w:t xml:space="preserve">Bůh pošle oheň, aby potrestal Moaba, což bude mít za následek jejich zničení a smrt.</w:t>
      </w:r>
    </w:p>
    <w:p/>
    <w:p>
      <w:r xmlns:w="http://schemas.openxmlformats.org/wordprocessingml/2006/main">
        <w:t xml:space="preserve">1. Když trpíme, Bůh je tu – poselství o Boží přítomnosti uprostřed zkoušek a utrpení.</w:t>
      </w:r>
    </w:p>
    <w:p/>
    <w:p>
      <w:r xmlns:w="http://schemas.openxmlformats.org/wordprocessingml/2006/main">
        <w:t xml:space="preserve">2. Žít v poslušnosti Bohu – Výzva žít v souladu s Boží vůlí a záměrem, bez ohledu na cenu.</w:t>
      </w:r>
    </w:p>
    <w:p/>
    <w:p>
      <w:r xmlns:w="http://schemas.openxmlformats.org/wordprocessingml/2006/main">
        <w:t xml:space="preserve">1. Ámos 2:2 - Ale pošlu oheň na Moáb, který pohltí paláce Kirioth, a Moáb zemře v bouři, s křikem a se zvukem polnice.</w:t>
      </w:r>
    </w:p>
    <w:p/>
    <w:p>
      <w:r xmlns:w="http://schemas.openxmlformats.org/wordprocessingml/2006/main">
        <w:t xml:space="preserve">2. Izajáš 43:2 - Až půjdeš vodami, budu s tebou; a přes řeky, nepřetečou tě; když půjdeš ohněm, nespálíš se; ani plamen nad tebou nezažehne.</w:t>
      </w:r>
    </w:p>
    <w:p/>
    <w:p>
      <w:r xmlns:w="http://schemas.openxmlformats.org/wordprocessingml/2006/main">
        <w:t xml:space="preserve">Ámos 2:3 Vyhladím soudce z jeho středu a zabiju s ním všechna jeho knížata, praví Hospodin.</w:t>
      </w:r>
    </w:p>
    <w:p/>
    <w:p>
      <w:r xmlns:w="http://schemas.openxmlformats.org/wordprocessingml/2006/main">
        <w:t xml:space="preserve">Bůh potrestá Izrael tím, že zničí jeho vůdce a vládnoucí třídu.</w:t>
      </w:r>
    </w:p>
    <w:p/>
    <w:p>
      <w:r xmlns:w="http://schemas.openxmlformats.org/wordprocessingml/2006/main">
        <w:t xml:space="preserve">1. Bůh nás požene k odpovědnosti za naše činy.</w:t>
      </w:r>
    </w:p>
    <w:p/>
    <w:p>
      <w:r xmlns:w="http://schemas.openxmlformats.org/wordprocessingml/2006/main">
        <w:t xml:space="preserve">2. Důsledky našich rozhodnutí budou mít trvalé následky.</w:t>
      </w:r>
    </w:p>
    <w:p/>
    <w:p>
      <w:r xmlns:w="http://schemas.openxmlformats.org/wordprocessingml/2006/main">
        <w:t xml:space="preserve">1. Římanům 6:23, "Neboť odplatou za hřích je smrt, ale darem Božím je věčný život v Kristu Ježíši, našem Pánu."</w:t>
      </w:r>
    </w:p>
    <w:p/>
    <w:p>
      <w:r xmlns:w="http://schemas.openxmlformats.org/wordprocessingml/2006/main">
        <w:t xml:space="preserve">2. Matouš 7:24-27: "Proto každý, kdo slyší tato má slova a uskutečňuje je, je jako moudrý muž, který si postavil dům na skále. Spustil se déšť, zvedly se potoky a valy větry. udeřil do toho domu, ale nespadl, protože měl základy na skále."</w:t>
      </w:r>
    </w:p>
    <w:p/>
    <w:p>
      <w:r xmlns:w="http://schemas.openxmlformats.org/wordprocessingml/2006/main">
        <w:t xml:space="preserve">Amos 2:4 Toto praví Hospodin: Pro tři přestoupení Judova a pro čtyři neodvrátím jejich trestu; protože pohrdli Hospodinovým zákonem a nezachovávali jeho přikázání a jejich lži je přiváděly k omylu, po nichž chodili jejich otcové.</w:t>
      </w:r>
    </w:p>
    <w:p/>
    <w:p>
      <w:r xmlns:w="http://schemas.openxmlformats.org/wordprocessingml/2006/main">
        <w:t xml:space="preserve">Bůh varuje Judu, že nebude ignorovat jejich prohřešky, protože odmítli poslouchat zákon a jít ve stopách svých předků.</w:t>
      </w:r>
    </w:p>
    <w:p/>
    <w:p>
      <w:r xmlns:w="http://schemas.openxmlformats.org/wordprocessingml/2006/main">
        <w:t xml:space="preserve">1. Hřích neuposlechnutí Božího zákona</w:t>
      </w:r>
    </w:p>
    <w:p/>
    <w:p>
      <w:r xmlns:w="http://schemas.openxmlformats.org/wordprocessingml/2006/main">
        <w:t xml:space="preserve">2. Musíme poslouchat Boží zákon a vyhýbat se trestu za hřích</w:t>
      </w:r>
    </w:p>
    <w:p/>
    <w:p>
      <w:r xmlns:w="http://schemas.openxmlformats.org/wordprocessingml/2006/main">
        <w:t xml:space="preserve">1. Deuteronomium 30:19-20 - Dnes proti vám volám nebe a zemi, abych vám svědčil, že jsem vám předložil život a smrt, požehnání a prokletí. Proto si vyvol život, abys žil ty i tvé potomstvo, 20 miluj Hospodina, svého Boha, poslouchej jeho hlas a drž se ho, neboť on je tvůj život a délka dnů.</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Ámos 2:5 Pošlu však na Judu oheň a pohltí jeruzalémské paláce.</w:t>
      </w:r>
    </w:p>
    <w:p/>
    <w:p>
      <w:r xmlns:w="http://schemas.openxmlformats.org/wordprocessingml/2006/main">
        <w:t xml:space="preserve">Bůh sešle oheň, aby zničil jeruzalémské paláce.</w:t>
      </w:r>
    </w:p>
    <w:p/>
    <w:p>
      <w:r xmlns:w="http://schemas.openxmlformats.org/wordprocessingml/2006/main">
        <w:t xml:space="preserve">1. Boží spravedlnost: Následky hříchu</w:t>
      </w:r>
    </w:p>
    <w:p/>
    <w:p>
      <w:r xmlns:w="http://schemas.openxmlformats.org/wordprocessingml/2006/main">
        <w:t xml:space="preserve">2. Svatost Boží: Jeho hněv a milosrdenství</w:t>
      </w:r>
    </w:p>
    <w:p/>
    <w:p>
      <w:r xmlns:w="http://schemas.openxmlformats.org/wordprocessingml/2006/main">
        <w:t xml:space="preserve">1. Izajáš 5:24-25 - Jako tedy oheň požírá strniště a plamen sžírá plevy, tak jejich kořen bude jako hniloba a jejich květy budou stoupat jako prach; protože zavrhli zákon Hospodina zástupů a pohrdli slovem Svatého Izraele.</w:t>
      </w:r>
    </w:p>
    <w:p/>
    <w:p>
      <w:r xmlns:w="http://schemas.openxmlformats.org/wordprocessingml/2006/main">
        <w:t xml:space="preserve">2. Jeremiáš 21:14 - Ale potrestám tě podle tvých cest, dokud tvé ohavnosti budou uprostřed tebe; tehdy poznáte, že já jsem Hospodin, který bije.</w:t>
      </w:r>
    </w:p>
    <w:p/>
    <w:p>
      <w:r xmlns:w="http://schemas.openxmlformats.org/wordprocessingml/2006/main">
        <w:t xml:space="preserve">Amos 2:6 Toto praví Hospodin: Pro tři přestoupení Izraele a pro čtyři neodvrátím jeho trestu; protože prodávali spravedlivé za stříbro a chudé za pár bot;</w:t>
      </w:r>
    </w:p>
    <w:p/>
    <w:p>
      <w:r xmlns:w="http://schemas.openxmlformats.org/wordprocessingml/2006/main">
        <w:t xml:space="preserve">Hospodin prohlašuje, že neodvrátí trest od Izraele za jejich hříchy prodávat spravedlivé za stříbro a chudé za pár bot.</w:t>
      </w:r>
    </w:p>
    <w:p/>
    <w:p>
      <w:r xmlns:w="http://schemas.openxmlformats.org/wordprocessingml/2006/main">
        <w:t xml:space="preserve">1. Boží spravedlnost: Služba chudým a zranitelným</w:t>
      </w:r>
    </w:p>
    <w:p/>
    <w:p>
      <w:r xmlns:w="http://schemas.openxmlformats.org/wordprocessingml/2006/main">
        <w:t xml:space="preserve">2. Síla milosrdenství a odpuštění v našich životech</w:t>
      </w:r>
    </w:p>
    <w:p/>
    <w:p>
      <w:r xmlns:w="http://schemas.openxmlformats.org/wordprocessingml/2006/main">
        <w:t xml:space="preserve">1. Přísloví 22:2 - Bohatí a chudí to mají společné; Pán je Stvořitelem všech.</w:t>
      </w:r>
    </w:p>
    <w:p/>
    <w:p>
      <w:r xmlns:w="http://schemas.openxmlformats.org/wordprocessingml/2006/main">
        <w:t xml:space="preserve">2. Jakub 2:14-17 - Co je dobré, bratři a sestry, když někdo tvrdí, že má víru, ale nemá žádné skutky? Může je taková víra zachránit?</w:t>
      </w:r>
    </w:p>
    <w:p/>
    <w:p>
      <w:r xmlns:w="http://schemas.openxmlformats.org/wordprocessingml/2006/main">
        <w:t xml:space="preserve">Ámos 2:7 Kteří po prachu země na hlavě chudých a uhýbají cestu pokorných, a muž a jeho otec vejdou k téže panně, aby znesvětili mé svaté jméno.</w:t>
      </w:r>
    </w:p>
    <w:p/>
    <w:p>
      <w:r xmlns:w="http://schemas.openxmlformats.org/wordprocessingml/2006/main">
        <w:t xml:space="preserve">Chudí jsou utlačováni a lidé znesvěcují Boží svaté jméno tím, že se dopouštějí nemravných činů.</w:t>
      </w:r>
    </w:p>
    <w:p/>
    <w:p>
      <w:r xmlns:w="http://schemas.openxmlformats.org/wordprocessingml/2006/main">
        <w:t xml:space="preserve">1. Nebezpečí útlaku: Prolomení cyklu hříchu</w:t>
      </w:r>
    </w:p>
    <w:p/>
    <w:p>
      <w:r xmlns:w="http://schemas.openxmlformats.org/wordprocessingml/2006/main">
        <w:t xml:space="preserve">2. Žít zbožný život: ctít Boží jméno</w:t>
      </w:r>
    </w:p>
    <w:p/>
    <w:p>
      <w:r xmlns:w="http://schemas.openxmlformats.org/wordprocessingml/2006/main">
        <w:t xml:space="preserve">1. Jakub 2:5-7 - Slyšte, moji milovaní bratří, nevyvolil Bůh chudé tohoto světa bohaté ve víře a dědice království, které zaslíbil těm, kdo ho milují?</w:t>
      </w:r>
    </w:p>
    <w:p/>
    <w:p>
      <w:r xmlns:w="http://schemas.openxmlformats.org/wordprocessingml/2006/main">
        <w:t xml:space="preserve">2. Deuteronomium 5:16-20 - Cti svého otce a svou matku, jak ti přikázal Hospodin, tvůj Bůh; aby se prodloužili dnové tvé a dobře se ti vedlo v zemi, kterou ti dává Hospodin, tvůj Bůh.</w:t>
      </w:r>
    </w:p>
    <w:p/>
    <w:p>
      <w:r xmlns:w="http://schemas.openxmlformats.org/wordprocessingml/2006/main">
        <w:t xml:space="preserve">Amos 2:8 Uložili se na šaty uložené do zástavy u každého oltáře a pili víno odsouzených v domě svého boha.</w:t>
      </w:r>
    </w:p>
    <w:p/>
    <w:p>
      <w:r xmlns:w="http://schemas.openxmlformats.org/wordprocessingml/2006/main">
        <w:t xml:space="preserve">Ámos 2:8 popisuje lidi, kteří ulehli ke spánku na šatech, které byly dány jako zástava každému oltáři, a pijí víno odsouzených v domě svého boha.</w:t>
      </w:r>
    </w:p>
    <w:p/>
    <w:p>
      <w:r xmlns:w="http://schemas.openxmlformats.org/wordprocessingml/2006/main">
        <w:t xml:space="preserve">1: Bůh nehledí laskavě na ty, kdo se v jeho domě dopouštějí špatnosti a rouhání.</w:t>
      </w:r>
    </w:p>
    <w:p/>
    <w:p>
      <w:r xmlns:w="http://schemas.openxmlformats.org/wordprocessingml/2006/main">
        <w:t xml:space="preserve">2: Musíme si dávat pozor, abychom pamatovali na to, že Boží příkazy nelze brát na lehkou váhu a že bychom měli Jeho dům používat pouze pro dobré a svaté věci.</w:t>
      </w:r>
    </w:p>
    <w:p/>
    <w:p>
      <w:r xmlns:w="http://schemas.openxmlformats.org/wordprocessingml/2006/main">
        <w:t xml:space="preserve">1: Přísloví 3:5-6 Důvěřuj Hospodinu celým svým srdcem a nespoléhej na svůj rozum. Na všech svých cestách ho uznávaj a on ti urovná stezky.</w:t>
      </w:r>
    </w:p>
    <w:p/>
    <w:p>
      <w:r xmlns:w="http://schemas.openxmlformats.org/wordprocessingml/2006/main">
        <w:t xml:space="preserve">2: Izajáš 1:17 Naučte se konat dobro; hledat spravedlnost, napravovat útlak; přineste spravedlnost sirotkům, přimlouvejte se za vdovu.</w:t>
      </w:r>
    </w:p>
    <w:p/>
    <w:p>
      <w:r xmlns:w="http://schemas.openxmlformats.org/wordprocessingml/2006/main">
        <w:t xml:space="preserve">Amos 2:9 Já jsem však před nimi vyhubil Emorejce, jehož výška byla jako výška cedrů a silný jako duby; ale zničil jsem jeho ovoce shora a jeho kořeny zdola.</w:t>
      </w:r>
    </w:p>
    <w:p/>
    <w:p>
      <w:r xmlns:w="http://schemas.openxmlformats.org/wordprocessingml/2006/main">
        <w:t xml:space="preserve">Bůh zničil Amorejský národ, který byl silný a vysoký, tím, že zničil jejich ovoce shora a jejich kořeny zdola.</w:t>
      </w:r>
    </w:p>
    <w:p/>
    <w:p>
      <w:r xmlns:w="http://schemas.openxmlformats.org/wordprocessingml/2006/main">
        <w:t xml:space="preserve">1. Boží moc: Boží síla a suverenita</w:t>
      </w:r>
    </w:p>
    <w:p/>
    <w:p>
      <w:r xmlns:w="http://schemas.openxmlformats.org/wordprocessingml/2006/main">
        <w:t xml:space="preserve">2. Svrchovanost Boha: Jak Bůh řídí všechny věci</w:t>
      </w:r>
    </w:p>
    <w:p/>
    <w:p>
      <w:r xmlns:w="http://schemas.openxmlformats.org/wordprocessingml/2006/main">
        <w:t xml:space="preserve">1. Žalm 46:10 - "Utiš se a věz, že já jsem Bůh."</w:t>
      </w:r>
    </w:p>
    <w:p/>
    <w:p>
      <w:r xmlns:w="http://schemas.openxmlformats.org/wordprocessingml/2006/main">
        <w:t xml:space="preserve">2. Jeremiáš 32:17 - "Ach, Pane Bože! To ty jsi učinil nebesa a zemi svou velikou mocí a svou vztaženou paží! Nic pro tebe není příliš těžké."</w:t>
      </w:r>
    </w:p>
    <w:p/>
    <w:p>
      <w:r xmlns:w="http://schemas.openxmlformats.org/wordprocessingml/2006/main">
        <w:t xml:space="preserve">Amos 2:10 Vyvedl jsem vás také z egyptské země a vedl jsem vás čtyřicet let pouští, abyste obsadili zemi Amorejců.</w:t>
      </w:r>
    </w:p>
    <w:p/>
    <w:p>
      <w:r xmlns:w="http://schemas.openxmlformats.org/wordprocessingml/2006/main">
        <w:t xml:space="preserve">Bůh vyvedl Izraelity z Egypta a vedl je pustinou 40 let, aby mohli obsadit zemi Amorejců.</w:t>
      </w:r>
    </w:p>
    <w:p/>
    <w:p>
      <w:r xmlns:w="http://schemas.openxmlformats.org/wordprocessingml/2006/main">
        <w:t xml:space="preserve">1. Boží věrnost při plnění svých zaslíbení.</w:t>
      </w:r>
    </w:p>
    <w:p/>
    <w:p>
      <w:r xmlns:w="http://schemas.openxmlformats.org/wordprocessingml/2006/main">
        <w:t xml:space="preserve">2. Důležitost poslušnosti při chůzi divočinou.</w:t>
      </w:r>
    </w:p>
    <w:p/>
    <w:p>
      <w:r xmlns:w="http://schemas.openxmlformats.org/wordprocessingml/2006/main">
        <w:t xml:space="preserve">1. Deuteronomium 8:2-3 - Vzpomeň si, jak tě Hospodin, tvůj Bůh, těch čtyřicet let vedl celou poušť, aby tě pokořil a vyzkoušel, abys poznal, co bylo ve tvém srdci, zda budeš zachovávat jeho přikázání, nebo ne. .</w:t>
      </w:r>
    </w:p>
    <w:p/>
    <w:p>
      <w:r xmlns:w="http://schemas.openxmlformats.org/wordprocessingml/2006/main">
        <w:t xml:space="preserve">3. Žalm 136:16 - Tomu, kdo vedl svůj lid pouští, neboť jeho neochabující láska trvá navěky.</w:t>
      </w:r>
    </w:p>
    <w:p/>
    <w:p>
      <w:r xmlns:w="http://schemas.openxmlformats.org/wordprocessingml/2006/main">
        <w:t xml:space="preserve">Amos 2:11 Z tvých synů jsem vzbudil proroky az tvých mládenců pro Nazarity. Není to tak, ó synové Izraele? praví Hospodin.</w:t>
      </w:r>
    </w:p>
    <w:p/>
    <w:p>
      <w:r xmlns:w="http://schemas.openxmlformats.org/wordprocessingml/2006/main">
        <w:t xml:space="preserve">Bůh vzbudil některé z izraelských synů v proroky a některé z jejich mladých mužů v nazarity.</w:t>
      </w:r>
    </w:p>
    <w:p/>
    <w:p>
      <w:r xmlns:w="http://schemas.openxmlformats.org/wordprocessingml/2006/main">
        <w:t xml:space="preserve">1. Volání Boha: Rozpoznání a reakce na Boží pozvání</w:t>
      </w:r>
    </w:p>
    <w:p/>
    <w:p>
      <w:r xmlns:w="http://schemas.openxmlformats.org/wordprocessingml/2006/main">
        <w:t xml:space="preserve">2. Naše výsada sloužit: Síla odpovídat na Boží volání</w:t>
      </w:r>
    </w:p>
    <w:p/>
    <w:p>
      <w:r xmlns:w="http://schemas.openxmlformats.org/wordprocessingml/2006/main">
        <w:t xml:space="preserve">1. Jeremjáš 1:4-5: „Teď ke mně přišlo slovo Hospodinovo: ‚Než jsem tě utvořil v lůně, znal jsem tě, a než jsi se narodil, posvětil jsem tě; ustanovil jsem tě prorokem pro národy. .'"</w:t>
      </w:r>
    </w:p>
    <w:p/>
    <w:p>
      <w:r xmlns:w="http://schemas.openxmlformats.org/wordprocessingml/2006/main">
        <w:t xml:space="preserve">2. Lukáš 1:13-17: "Ale anděl mu řekl: "Neboj se, Zachariáši, neboť tvá modlitba byla vyslyšena a tvá žena Alžběta ti porodí syna a dáš mu jméno Jan." budete mít radost a jásot a mnozí se budou radovat z jeho narození, protože bude velký před Pánem. A nebude pít víno ani opojný nápoj a bude naplněn Duchem svatým již z lůna své matky. A obrátí mnoho synů Izraelských k Hospodinu, jejich Bohu, a půjde před ním v duchu a moci Eliášově, aby obrátil srdce otců k synům a neposlušné k moudrosti jen připravit pro Pána připravený lid.</w:t>
      </w:r>
    </w:p>
    <w:p/>
    <w:p>
      <w:r xmlns:w="http://schemas.openxmlformats.org/wordprocessingml/2006/main">
        <w:t xml:space="preserve">Amos 2:12 Vy jste však dali pít Nazarejcům víno; a přikázal prorokům, řka: Neprorokujte.</w:t>
      </w:r>
    </w:p>
    <w:p/>
    <w:p>
      <w:r xmlns:w="http://schemas.openxmlformats.org/wordprocessingml/2006/main">
        <w:t xml:space="preserve">Tato pasáž hovoří o tom, jak lid Izraele odmítl nazarity a proroky, povzbuzoval je k pití vína a zakazoval jim prorokovat.</w:t>
      </w:r>
    </w:p>
    <w:p/>
    <w:p>
      <w:r xmlns:w="http://schemas.openxmlformats.org/wordprocessingml/2006/main">
        <w:t xml:space="preserve">1. Odmítání Božích poslů: Důsledky neposlušnosti</w:t>
      </w:r>
    </w:p>
    <w:p/>
    <w:p>
      <w:r xmlns:w="http://schemas.openxmlformats.org/wordprocessingml/2006/main">
        <w:t xml:space="preserve">2. Žít v poslušnosti a podřízenosti Božímu Slovu</w:t>
      </w:r>
    </w:p>
    <w:p/>
    <w:p>
      <w:r xmlns:w="http://schemas.openxmlformats.org/wordprocessingml/2006/main">
        <w:t xml:space="preserve">1. Efezským 5:18 - "A neopíjejte se vínem, protože to je zhýralost, ale buďte naplněni Duchem."</w:t>
      </w:r>
    </w:p>
    <w:p/>
    <w:p>
      <w:r xmlns:w="http://schemas.openxmlformats.org/wordprocessingml/2006/main">
        <w:t xml:space="preserve">2. Jeremiáš 23:21-22 - "Neposlal jsem proroky, přesto běželi; nemluvil jsem k nim, a přesto prorokovali. Kdyby však stáli v mé radě, byli by mi oznámili má slova." lidi a byli by je odvrátili od jejich zlé cesty a od zla jejich skutků."</w:t>
      </w:r>
    </w:p>
    <w:p/>
    <w:p>
      <w:r xmlns:w="http://schemas.openxmlformats.org/wordprocessingml/2006/main">
        <w:t xml:space="preserve">Amos 2:13 Hle, jsem stlačen pod tebou, jako se tlačí vůz, který je plný snopů.</w:t>
      </w:r>
    </w:p>
    <w:p/>
    <w:p>
      <w:r xmlns:w="http://schemas.openxmlformats.org/wordprocessingml/2006/main">
        <w:t xml:space="preserve">Bůh vyjadřuje svůj hněv vůči Izraelitům a přirovnává ho k vozíku plnému snopů, které jsou stlačovány dolů.</w:t>
      </w:r>
    </w:p>
    <w:p/>
    <w:p>
      <w:r xmlns:w="http://schemas.openxmlformats.org/wordprocessingml/2006/main">
        <w:t xml:space="preserve">1. Boží trest za hřích: Poučení z příkladu Izraelitů</w:t>
      </w:r>
    </w:p>
    <w:p/>
    <w:p>
      <w:r xmlns:w="http://schemas.openxmlformats.org/wordprocessingml/2006/main">
        <w:t xml:space="preserve">2. Tíha našich hříchů: Když nám Bůh dává víc, než jsme schopni unést</w:t>
      </w:r>
    </w:p>
    <w:p/>
    <w:p>
      <w:r xmlns:w="http://schemas.openxmlformats.org/wordprocessingml/2006/main">
        <w:t xml:space="preserve">1. Ámos 2:13</w:t>
      </w:r>
    </w:p>
    <w:p/>
    <w:p>
      <w:r xmlns:w="http://schemas.openxmlformats.org/wordprocessingml/2006/main">
        <w:t xml:space="preserve">2. Matouš 11:28-30 "Pojďte ke mně všichni, kdo se namáháte a jste obtíženi, a já vám dám odpočinout. Vezměte na sebe mé jho a učte se ode mne, neboť jsem mírný a pokorný srdcem a vy nalezne odpočinek pro vaše duše, neboť mé jho je příjemné a mé břemeno lehké."</w:t>
      </w:r>
    </w:p>
    <w:p/>
    <w:p>
      <w:r xmlns:w="http://schemas.openxmlformats.org/wordprocessingml/2006/main">
        <w:t xml:space="preserve">Amos 2:14 Proto útěk zahyne od rychlého a silný neposílí svou sílu, ani se mocný nevysvobodí.</w:t>
      </w:r>
    </w:p>
    <w:p/>
    <w:p>
      <w:r xmlns:w="http://schemas.openxmlformats.org/wordprocessingml/2006/main">
        <w:t xml:space="preserve">Bůh nebude chránit rychlé, silné nebo mocné před trestem.</w:t>
      </w:r>
    </w:p>
    <w:p/>
    <w:p>
      <w:r xmlns:w="http://schemas.openxmlformats.org/wordprocessingml/2006/main">
        <w:t xml:space="preserve">1. Boží spravedlnost je nestranná a dosáhne na všechny, bez ohledu na jejich sílu nebo bohatství.</w:t>
      </w:r>
    </w:p>
    <w:p/>
    <w:p>
      <w:r xmlns:w="http://schemas.openxmlformats.org/wordprocessingml/2006/main">
        <w:t xml:space="preserve">2. Nemůžeme se spoléhat na svou vlastní sílu nebo moc, která nás zachrání před Božím soudem.</w:t>
      </w:r>
    </w:p>
    <w:p/>
    <w:p>
      <w:r xmlns:w="http://schemas.openxmlformats.org/wordprocessingml/2006/main">
        <w:t xml:space="preserve">1. Izajáš 40:29-31 - Slabým dává sílu a těm, kteří nemají žádnou sílu, posiluje sílu.</w:t>
      </w:r>
    </w:p>
    <w:p/>
    <w:p>
      <w:r xmlns:w="http://schemas.openxmlformats.org/wordprocessingml/2006/main">
        <w:t xml:space="preserve">2. Přísloví 16:18 - Pýcha předchází zkázu a povýšenost před pádem.</w:t>
      </w:r>
    </w:p>
    <w:p/>
    <w:p>
      <w:r xmlns:w="http://schemas.openxmlformats.org/wordprocessingml/2006/main">
        <w:t xml:space="preserve">Amos 2:15 Ani neobstojí ten, kdo nakládá s lukem; a kdo je rychlý nohou, nevysvobodí se, aniž se vysvobodí ten, kdo jede na koni.</w:t>
      </w:r>
    </w:p>
    <w:p/>
    <w:p>
      <w:r xmlns:w="http://schemas.openxmlformats.org/wordprocessingml/2006/main">
        <w:t xml:space="preserve">Bůh neušetří život žádného člověka jen kvůli jeho síle nebo dovednostem.</w:t>
      </w:r>
    </w:p>
    <w:p/>
    <w:p>
      <w:r xmlns:w="http://schemas.openxmlformats.org/wordprocessingml/2006/main">
        <w:t xml:space="preserve">1: Neměli bychom spoléhat na svou vlastní sílu a talent, ale důvěřovat v Boží milosrdenství a moc.</w:t>
      </w:r>
    </w:p>
    <w:p/>
    <w:p>
      <w:r xmlns:w="http://schemas.openxmlformats.org/wordprocessingml/2006/main">
        <w:t xml:space="preserve">2: Neměli bychom být hrdí na své dary a schopnosti, ale spíše být pokorní a pamatovat si, že všechna požehnání pochází od Boha.</w:t>
      </w:r>
    </w:p>
    <w:p/>
    <w:p>
      <w:r xmlns:w="http://schemas.openxmlformats.org/wordprocessingml/2006/main">
        <w:t xml:space="preserve">1: Jeremiáš 17:5-10 - Důvěřujte Hospodinu a ne své vlastní síle.</w:t>
      </w:r>
    </w:p>
    <w:p/>
    <w:p>
      <w:r xmlns:w="http://schemas.openxmlformats.org/wordprocessingml/2006/main">
        <w:t xml:space="preserve">2: Žalm 33:16-20 - Hospodin dává sílu pokorným.</w:t>
      </w:r>
    </w:p>
    <w:p/>
    <w:p>
      <w:r xmlns:w="http://schemas.openxmlformats.org/wordprocessingml/2006/main">
        <w:t xml:space="preserve">Ámos 2:16 Udatný mezi udatnými v ten den uteče nahý, praví Hospodin.</w:t>
      </w:r>
    </w:p>
    <w:p/>
    <w:p>
      <w:r xmlns:w="http://schemas.openxmlformats.org/wordprocessingml/2006/main">
        <w:t xml:space="preserve">Pán prohlašuje, že ti, kdo jsou stateční z mocných, v určitý den uprchnou bez oblečení.</w:t>
      </w:r>
    </w:p>
    <w:p/>
    <w:p>
      <w:r xmlns:w="http://schemas.openxmlformats.org/wordprocessingml/2006/main">
        <w:t xml:space="preserve">1. "Bůh má vše pod kontrolou: Učíme se spoléhat na Pána v dobách obtíží".</w:t>
      </w:r>
    </w:p>
    <w:p/>
    <w:p>
      <w:r xmlns:w="http://schemas.openxmlformats.org/wordprocessingml/2006/main">
        <w:t xml:space="preserve">2. "Stát pevně v dobách nepřízně: Síla odvahy tváří v tvář strachu".</w:t>
      </w:r>
    </w:p>
    <w:p/>
    <w:p>
      <w:r xmlns:w="http://schemas.openxmlformats.org/wordprocessingml/2006/main">
        <w:t xml:space="preserve">1. Izajáš 40:31: "Ale ti, kdo čekají na Hospodina, obnoví svou sílu; vznesou se s křídly jako orli; poběží a neunaví se, budou chodit a neomdlévají."</w:t>
      </w:r>
    </w:p>
    <w:p/>
    <w:p>
      <w:r xmlns:w="http://schemas.openxmlformats.org/wordprocessingml/2006/main">
        <w:t xml:space="preserve">2. Přísloví 28:1: "Zlí utíkají, když je nikdo nepronásleduje, ale spravedliví jsou smělí jako lev."</w:t>
      </w:r>
    </w:p>
    <w:p/>
    <w:p>
      <w:r xmlns:w="http://schemas.openxmlformats.org/wordprocessingml/2006/main">
        <w:t xml:space="preserve">Amos kapitola 3 zdůrazňuje odpovědnost a nadcházející soud nad Izraelem. Kapitola zdůrazňuje zvláštní vztah mezi Bohem a Izraelem a odhaluje důvody nadcházejícího soudu.</w:t>
      </w:r>
    </w:p>
    <w:p/>
    <w:p>
      <w:r xmlns:w="http://schemas.openxmlformats.org/wordprocessingml/2006/main">
        <w:t xml:space="preserve">1. odstavec: Kapitola začíná zdůrazněním jedinečného vztahu mezi Bohem a Izraelem. Bůh si ze všech národů vyvolil Izrael a v důsledku toho je volá k odpovědnosti za jejich činy. Kvůli jejich zvláštnímu vztahu je Bůh potrestá za jejich hříchy (Amos 3:1-2).</w:t>
      </w:r>
    </w:p>
    <w:p/>
    <w:p>
      <w:r xmlns:w="http://schemas.openxmlformats.org/wordprocessingml/2006/main">
        <w:t xml:space="preserve">2. odstavec: Kapitola pokračuje řadou řečnických otázek, které zdůrazňují příčinu a následek. Otázky zdůrazňují, že události se nedějí náhodně nebo bez účelu. Mezi Božími činy a důsledky, které z toho vyplývají, existuje přímá souvislost (Amos 3:3-8).</w:t>
      </w:r>
    </w:p>
    <w:p/>
    <w:p>
      <w:r xmlns:w="http://schemas.openxmlformats.org/wordprocessingml/2006/main">
        <w:t xml:space="preserve">3. odstavec: Kapitola odhaluje nadcházející soud nad Izraelem. Prorok Amos prohlašuje, že město Samaří, hlavní město Izraele, bude čelit zkáze a zpustošení. Lidé budou zajati a jejich luxusní obydlí se promění v ruiny (Amos 3:9-15).</w:t>
      </w:r>
    </w:p>
    <w:p/>
    <w:p>
      <w:r xmlns:w="http://schemas.openxmlformats.org/wordprocessingml/2006/main">
        <w:t xml:space="preserve">Celkem,</w:t>
      </w:r>
    </w:p>
    <w:p>
      <w:r xmlns:w="http://schemas.openxmlformats.org/wordprocessingml/2006/main">
        <w:t xml:space="preserve">Amos kapitola 3 zdůrazňuje odpovědnost Izraele a odhaluje důvody blížícího se soudu.</w:t>
      </w:r>
    </w:p>
    <w:p/>
    <w:p>
      <w:r xmlns:w="http://schemas.openxmlformats.org/wordprocessingml/2006/main">
        <w:t xml:space="preserve">Důraz na jedinečný vztah mezi Bohem a Izraelem.</w:t>
      </w:r>
    </w:p>
    <w:p>
      <w:r xmlns:w="http://schemas.openxmlformats.org/wordprocessingml/2006/main">
        <w:t xml:space="preserve">Zodpovědnost Izraele za jejich činy kvůli jejich zvláštnímu vztahu s Bohem.</w:t>
      </w:r>
    </w:p>
    <w:p>
      <w:r xmlns:w="http://schemas.openxmlformats.org/wordprocessingml/2006/main">
        <w:t xml:space="preserve">Řečnické otázky zdůrazňující příčinu a následek, zdůrazňující souvislost mezi činy a následky.</w:t>
      </w:r>
    </w:p>
    <w:p>
      <w:r xmlns:w="http://schemas.openxmlformats.org/wordprocessingml/2006/main">
        <w:t xml:space="preserve">Odhalení blížícího se soudu nad Izraelem, konkrétně zničení a zpustošení Samaří.</w:t>
      </w:r>
    </w:p>
    <w:p/>
    <w:p>
      <w:r xmlns:w="http://schemas.openxmlformats.org/wordprocessingml/2006/main">
        <w:t xml:space="preserve">Tato kapitola Ámosa zdůrazňuje odpovědnost Izraele kvůli jejich zvláštnímu vztahu s Bohem. Kapitola začíná zdůrazněním, že Bůh si ze všech národů vyvolil Izrael, a v důsledku toho je činí odpovědnými za jejich činy. Kapitola pokračuje řadou rétorických otázek, které zdůrazňují vztah příčiny a následku mezi událostmi. Otázky objasňují, že události se nedějí náhodou nebo bez účelu. Mezi Božími činy a důsledky, které z toho vyplývají, existuje přímá souvislost. Kapitola končí odhalením nadcházejícího soudu nad Izraelem. Prorok Amos prohlašuje, že město Samaří, hlavní město Izraele, bude čelit zkáze a zpustošení. Lidé budou zajati a jejich luxusní obydlí se promění v ruiny. Tato kapitola zdůrazňuje odpovědnost Izraele a bezprostřední důsledky jejich činů.</w:t>
      </w:r>
    </w:p>
    <w:p/>
    <w:p>
      <w:r xmlns:w="http://schemas.openxmlformats.org/wordprocessingml/2006/main">
        <w:t xml:space="preserve">Amos 3:1 Slyšte toto slovo, které mluvil Hospodin proti vám, synové Izraele, proti celé rodině, kterou jsem vyvedl z egyptské země, řka:</w:t>
      </w:r>
    </w:p>
    <w:p/>
    <w:p>
      <w:r xmlns:w="http://schemas.openxmlformats.org/wordprocessingml/2006/main">
        <w:t xml:space="preserve">Hospodin mluví proti Izraelitům, které vyvedl z Egypta.</w:t>
      </w:r>
    </w:p>
    <w:p/>
    <w:p>
      <w:r xmlns:w="http://schemas.openxmlformats.org/wordprocessingml/2006/main">
        <w:t xml:space="preserve">1: Musíme vždy pamatovat na Pánovu věrnost a být poslušní Jeho přikázání.</w:t>
      </w:r>
    </w:p>
    <w:p/>
    <w:p>
      <w:r xmlns:w="http://schemas.openxmlformats.org/wordprocessingml/2006/main">
        <w:t xml:space="preserve">2: Neměli bychom zapomínat na požehnání, která nám Pán udělil, a zůstat mu věrní.</w:t>
      </w:r>
    </w:p>
    <w:p/>
    <w:p>
      <w:r xmlns:w="http://schemas.openxmlformats.org/wordprocessingml/2006/main">
        <w:t xml:space="preserve">1: Deuteronomium 7:9 "Věz tedy, že Hospodin, tvůj Bůh, je Bůh, on je věrný Bůh, dodržuje svou smlouvu lásky k tisícům pokolení těch, kdo ho milují a zachovávají jeho přikázání."</w:t>
      </w:r>
    </w:p>
    <w:p/>
    <w:p>
      <w:r xmlns:w="http://schemas.openxmlformats.org/wordprocessingml/2006/main">
        <w:t xml:space="preserve">2:1 Korintským 10:11 Tyto věci se jim staly jako příklad, ale byly zapsány pro naše poučení, na které přišel konec věků.</w:t>
      </w:r>
    </w:p>
    <w:p/>
    <w:p>
      <w:r xmlns:w="http://schemas.openxmlformats.org/wordprocessingml/2006/main">
        <w:t xml:space="preserve">Amos 3:2 Jen tebe znám ze všech čeledí země, proto tě potrestám za všechny tvé nepravosti.</w:t>
      </w:r>
    </w:p>
    <w:p/>
    <w:p>
      <w:r xmlns:w="http://schemas.openxmlformats.org/wordprocessingml/2006/main">
        <w:t xml:space="preserve">Bůh si vyvolil Izrael za svůj lid a potrestá je za jejich přestoupení.</w:t>
      </w:r>
    </w:p>
    <w:p/>
    <w:p>
      <w:r xmlns:w="http://schemas.openxmlformats.org/wordprocessingml/2006/main">
        <w:t xml:space="preserve">1: Zvláštní vztah Boha k Izraeli znamená, že se musí zodpovídat za své hříchy.</w:t>
      </w:r>
    </w:p>
    <w:p/>
    <w:p>
      <w:r xmlns:w="http://schemas.openxmlformats.org/wordprocessingml/2006/main">
        <w:t xml:space="preserve">2: Musíme se snažit žít životy, které se líbí Bohu, i když to znamená čelit následkům za naše špatné činy.</w:t>
      </w:r>
    </w:p>
    <w:p/>
    <w:p>
      <w:r xmlns:w="http://schemas.openxmlformats.org/wordprocessingml/2006/main">
        <w:t xml:space="preserve">1:Římanům 6:23 - Neboť odplatou za hřích je smrt, ale darem Božím je život věčný v Kristu Ježíši, našem Pánu.</w:t>
      </w:r>
    </w:p>
    <w:p/>
    <w:p>
      <w:r xmlns:w="http://schemas.openxmlformats.org/wordprocessingml/2006/main">
        <w:t xml:space="preserve">2:2 Kor 5:10 - Všichni se totiž musíme ukázat před soudnou stolicí Kristovou, aby každý dostal, co mu náleží za to, co vykonal v těle, ať už dobré nebo zlé.</w:t>
      </w:r>
    </w:p>
    <w:p/>
    <w:p>
      <w:r xmlns:w="http://schemas.openxmlformats.org/wordprocessingml/2006/main">
        <w:t xml:space="preserve">Amos 3:3 Mohou spolu chodit dva, pokud se nedohodnou?</w:t>
      </w:r>
    </w:p>
    <w:p/>
    <w:p>
      <w:r xmlns:w="http://schemas.openxmlformats.org/wordprocessingml/2006/main">
        <w:t xml:space="preserve">Pasáž vybízí dvě strany, aby se dohodly, než se vzájemně spojí.</w:t>
      </w:r>
    </w:p>
    <w:p/>
    <w:p>
      <w:r xmlns:w="http://schemas.openxmlformats.org/wordprocessingml/2006/main">
        <w:t xml:space="preserve">1: Pro úspěšný vztah je zásadní souhlas s ostatními.</w:t>
      </w:r>
    </w:p>
    <w:p/>
    <w:p>
      <w:r xmlns:w="http://schemas.openxmlformats.org/wordprocessingml/2006/main">
        <w:t xml:space="preserve">2: Abychom mohli spolupracovat, je důležité být v souladu s ostatními.</w:t>
      </w:r>
    </w:p>
    <w:p/>
    <w:p>
      <w:r xmlns:w="http://schemas.openxmlformats.org/wordprocessingml/2006/main">
        <w:t xml:space="preserve">1: Filipským 2:2 Naplňte mou radost, abyste byli stejně smýšlející, mající stejnou lásku, jednotní a jednomyslní.</w:t>
      </w:r>
    </w:p>
    <w:p/>
    <w:p>
      <w:r xmlns:w="http://schemas.openxmlformats.org/wordprocessingml/2006/main">
        <w:t xml:space="preserve">2: Kazatel 4:9-12, Dva jsou lepší než jeden; protože za svou práci mají dobrou odměnu. Nebo padnou-li, pozdvihne jeden druha svého; ale běda tomu, kdo je sám, když padne; neboť nemá jiného, kdo by mu pomohl vstát. Znovu, když dva leží spolu, pak mají teplo: ale jak může být jeden teplý sám? A jestliže jej jeden přemůže, dva se mu postaví; a trojitá šňůra se rychle nepřetrhne.</w:t>
      </w:r>
    </w:p>
    <w:p/>
    <w:p>
      <w:r xmlns:w="http://schemas.openxmlformats.org/wordprocessingml/2006/main">
        <w:t xml:space="preserve">Amos 3:4 Bude lev řvát v lese, když nebude mít kořist? vykřikne lev z doupěte, když nic nevzal?</w:t>
      </w:r>
    </w:p>
    <w:p/>
    <w:p>
      <w:r xmlns:w="http://schemas.openxmlformats.org/wordprocessingml/2006/main">
        <w:t xml:space="preserve">Bůh je suverénní a mluví skrze svůj lid, aby prosazoval spravedlnost a spravedlnost.</w:t>
      </w:r>
    </w:p>
    <w:p/>
    <w:p>
      <w:r xmlns:w="http://schemas.openxmlformats.org/wordprocessingml/2006/main">
        <w:t xml:space="preserve">1: Boží suverenita – Musíme si vždy pamatovat, že Bůh je suverénní a má moc skrze nás mluvit, aby prosazoval spravedlnost a spravedlnost.</w:t>
      </w:r>
    </w:p>
    <w:p/>
    <w:p>
      <w:r xmlns:w="http://schemas.openxmlformats.org/wordprocessingml/2006/main">
        <w:t xml:space="preserve">2: Řev lva – Stejně jako lev řve, aby oznámil svou přítomnost a chránil své území, Bůh skrze nás promlouvá, aby prosazoval spravedlnost a spravedlnost.</w:t>
      </w:r>
    </w:p>
    <w:p/>
    <w:p>
      <w:r xmlns:w="http://schemas.openxmlformats.org/wordprocessingml/2006/main">
        <w:t xml:space="preserve">1:Amos 3:4 - Bude lev řvát v lese, když nebude mít kořist? Vykřikne mladý lev z doupěte, když si nic nevzal?</w:t>
      </w:r>
    </w:p>
    <w:p/>
    <w:p>
      <w:r xmlns:w="http://schemas.openxmlformats.org/wordprocessingml/2006/main">
        <w:t xml:space="preserve">2:Jakub 1:17 - Každý dobrý dar a každý dokonalý dar je shůry a sestupuje od Otce světel, u něhož není proměnlivosti ani stínu otáčení.</w:t>
      </w:r>
    </w:p>
    <w:p/>
    <w:p>
      <w:r xmlns:w="http://schemas.openxmlformats.org/wordprocessingml/2006/main">
        <w:t xml:space="preserve">Amos 3:5 Může pták padnout do osidla na zemi, kde pro něj není džin? Vezme-li někdo léčku ze země, a nevezme vůbec nic?</w:t>
      </w:r>
    </w:p>
    <w:p/>
    <w:p>
      <w:r xmlns:w="http://schemas.openxmlformats.org/wordprocessingml/2006/main">
        <w:t xml:space="preserve">Pán potrestá bezbožné za jejich hříchy, i když nebudou chyceni do zjevné pasti.</w:t>
      </w:r>
    </w:p>
    <w:p/>
    <w:p>
      <w:r xmlns:w="http://schemas.openxmlformats.org/wordprocessingml/2006/main">
        <w:t xml:space="preserve">1. Bůh vidí vše: Jak je důležité žít spravedlivě</w:t>
      </w:r>
    </w:p>
    <w:p/>
    <w:p>
      <w:r xmlns:w="http://schemas.openxmlformats.org/wordprocessingml/2006/main">
        <w:t xml:space="preserve">2. Následky hříchu: Pánův soud</w:t>
      </w:r>
    </w:p>
    <w:p/>
    <w:p>
      <w:r xmlns:w="http://schemas.openxmlformats.org/wordprocessingml/2006/main">
        <w:t xml:space="preserve">1. Přísloví 15:3 - "Oči Hospodinovy jsou na každém místě a hledí na zlé i dobré."</w:t>
      </w:r>
    </w:p>
    <w:p/>
    <w:p>
      <w:r xmlns:w="http://schemas.openxmlformats.org/wordprocessingml/2006/main">
        <w:t xml:space="preserve">2. Ezechiel 18:20 - "Duše, která hřeší, zemře. Syn neponese nepravost otce, ani otec neponese nepravost syna: spravedlnost spravedlivých bude na něm a padne na něj bezbožnost bezbožných."</w:t>
      </w:r>
    </w:p>
    <w:p/>
    <w:p>
      <w:r xmlns:w="http://schemas.openxmlformats.org/wordprocessingml/2006/main">
        <w:t xml:space="preserve">Ámos 3:6 Má se ve městě troubit na polnici, aby se lid nebál? Bude-li v městě zlo, a Hospodin toho neučiní?</w:t>
      </w:r>
    </w:p>
    <w:p/>
    <w:p>
      <w:r xmlns:w="http://schemas.openxmlformats.org/wordprocessingml/2006/main">
        <w:t xml:space="preserve">Bůh používá dobro i zlo, aby uskutečnil svou vůli.</w:t>
      </w:r>
    </w:p>
    <w:p/>
    <w:p>
      <w:r xmlns:w="http://schemas.openxmlformats.org/wordprocessingml/2006/main">
        <w:t xml:space="preserve">1. Svrchovanost Boha: Pochopení účelu utrpení</w:t>
      </w:r>
    </w:p>
    <w:p/>
    <w:p>
      <w:r xmlns:w="http://schemas.openxmlformats.org/wordprocessingml/2006/main">
        <w:t xml:space="preserve">2. Hledání smyslu v životních výzvách prostřednictvím víry</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Židům 4:15-16 - Nemáme totiž velekněze, který by se nedokázal vcítit do našich slabostí, ale máme toho, který byl všemi způsoby pokoušen, stejně jako my, ještě nezhřešil. Přistupme tedy s důvěrou k Božímu trůnu milosti, abychom mohli přijmout milosrdenství a nalézt milost, která nám pomůže v naší nouzi.</w:t>
      </w:r>
    </w:p>
    <w:p/>
    <w:p>
      <w:r xmlns:w="http://schemas.openxmlformats.org/wordprocessingml/2006/main">
        <w:t xml:space="preserve">Amos 3:7 Panovník Hospodin zajisté neučiní nic, ale zjeví své tajemství svým služebníkům prorokům.</w:t>
      </w:r>
    </w:p>
    <w:p/>
    <w:p>
      <w:r xmlns:w="http://schemas.openxmlformats.org/wordprocessingml/2006/main">
        <w:t xml:space="preserve">Bůh nebude jednat, aniž by nejprve nezjevil svůj plán svým prorokům.</w:t>
      </w:r>
    </w:p>
    <w:p/>
    <w:p>
      <w:r xmlns:w="http://schemas.openxmlformats.org/wordprocessingml/2006/main">
        <w:t xml:space="preserve">1. Boží neochvějný slib: spoléhání se na neochvějné Boží vedení</w:t>
      </w:r>
    </w:p>
    <w:p/>
    <w:p>
      <w:r xmlns:w="http://schemas.openxmlformats.org/wordprocessingml/2006/main">
        <w:t xml:space="preserve">2. Věrní služebníci: důvěřovat Božímu slovu a vůli</w:t>
      </w:r>
    </w:p>
    <w:p/>
    <w:p>
      <w:r xmlns:w="http://schemas.openxmlformats.org/wordprocessingml/2006/main">
        <w:t xml:space="preserve">1. Jeremiáš 23:18-22 - Rozlišování v Božím slově</w:t>
      </w:r>
    </w:p>
    <w:p/>
    <w:p>
      <w:r xmlns:w="http://schemas.openxmlformats.org/wordprocessingml/2006/main">
        <w:t xml:space="preserve">2. Izajáš 40:27-31 – Neustálá závislost na Boží síle</w:t>
      </w:r>
    </w:p>
    <w:p/>
    <w:p>
      <w:r xmlns:w="http://schemas.openxmlformats.org/wordprocessingml/2006/main">
        <w:t xml:space="preserve">Amos 3:8 Lev zařval, kdo by se nebál? Panovník Hospodin promluvil, kdo může než prorokovat?</w:t>
      </w:r>
    </w:p>
    <w:p/>
    <w:p>
      <w:r xmlns:w="http://schemas.openxmlformats.org/wordprocessingml/2006/main">
        <w:t xml:space="preserve">Pán promluvil, tak kdo může mlčet?</w:t>
      </w:r>
    </w:p>
    <w:p/>
    <w:p>
      <w:r xmlns:w="http://schemas.openxmlformats.org/wordprocessingml/2006/main">
        <w:t xml:space="preserve">1. Mluvte: Pánova výzva k hlásání Jeho Slova</w:t>
      </w:r>
    </w:p>
    <w:p/>
    <w:p>
      <w:r xmlns:w="http://schemas.openxmlformats.org/wordprocessingml/2006/main">
        <w:t xml:space="preserve">2. Nebojte se: Pán má vše pod kontrolou</w:t>
      </w:r>
    </w:p>
    <w:p/>
    <w:p>
      <w:r xmlns:w="http://schemas.openxmlformats.org/wordprocessingml/2006/main">
        <w:t xml:space="preserve">1. Izajáš 40:8 - "Tráva uschne, květ uvadne, ale slovo našeho Boha zůstane navěky."</w:t>
      </w:r>
    </w:p>
    <w:p/>
    <w:p>
      <w:r xmlns:w="http://schemas.openxmlformats.org/wordprocessingml/2006/main">
        <w:t xml:space="preserve">2. Římanům 10:14 - "Jak tedy budou vzývat toho, v něhož neuvěřili? A jak mají věřit v toho, o kterém nikdy neslyšeli? A jak mají slyšet, aniž by někdo kázal?"</w:t>
      </w:r>
    </w:p>
    <w:p/>
    <w:p>
      <w:r xmlns:w="http://schemas.openxmlformats.org/wordprocessingml/2006/main">
        <w:t xml:space="preserve">Amos 3:9 Zveřejněte v palácích v Ašdodu a v palácích v zemi Egyptské a řekněte: Shromážděte se na horách Samaří a pohleďte na velké nepokoje uprostřed nich a na utiskované uprostřed nich.</w:t>
      </w:r>
    </w:p>
    <w:p/>
    <w:p>
      <w:r xmlns:w="http://schemas.openxmlformats.org/wordprocessingml/2006/main">
        <w:t xml:space="preserve">Bůh vyzývá lidi, aby sledovali nepokoje a útlak v Samaří a šířili zprávy v Ašdodu a Egyptě.</w:t>
      </w:r>
    </w:p>
    <w:p/>
    <w:p>
      <w:r xmlns:w="http://schemas.openxmlformats.org/wordprocessingml/2006/main">
        <w:t xml:space="preserve">1. Bůh nás volá, abychom rozpoznali těžkou situaci utlačovaných</w:t>
      </w:r>
    </w:p>
    <w:p/>
    <w:p>
      <w:r xmlns:w="http://schemas.openxmlformats.org/wordprocessingml/2006/main">
        <w:t xml:space="preserve">2. Musíme vydávat svědectví o tom, co vidíme ve světě</w:t>
      </w:r>
    </w:p>
    <w:p/>
    <w:p>
      <w:r xmlns:w="http://schemas.openxmlformats.org/wordprocessingml/2006/main">
        <w:t xml:space="preserve">1. Izajáš 1:17 - Naučte se konat dobro; hledat spravedlnost, zachraňovat utlačované, bránit sirotka, přimlouvat se za vdovu.</w:t>
      </w:r>
    </w:p>
    <w:p/>
    <w:p>
      <w:r xmlns:w="http://schemas.openxmlformats.org/wordprocessingml/2006/main">
        <w:t xml:space="preserve">2. Lukáš 4:18-19 - Duch Páně je nade mnou, protože mě pomazal, abych hlásal dobrou zprávu chudým. Poslal mě, abych vyhlásil svobodu vězňům a navrácení zraku slepým, osvobodil utlačované, vyhlásil rok Hospodinovy přízně.</w:t>
      </w:r>
    </w:p>
    <w:p/>
    <w:p>
      <w:r xmlns:w="http://schemas.openxmlformats.org/wordprocessingml/2006/main">
        <w:t xml:space="preserve">Amos 3:10 Vědí totiž, že nejednají dobře, praví Hospodin, kteří shromažďují násilí a loupeže ve svých palácích.</w:t>
      </w:r>
    </w:p>
    <w:p/>
    <w:p>
      <w:r xmlns:w="http://schemas.openxmlformats.org/wordprocessingml/2006/main">
        <w:t xml:space="preserve">Boží lid se musí odvrátit od svých násilnických a zlodějských cest, aby získal jeho milosrdenství.</w:t>
      </w:r>
    </w:p>
    <w:p/>
    <w:p>
      <w:r xmlns:w="http://schemas.openxmlformats.org/wordprocessingml/2006/main">
        <w:t xml:space="preserve">1. "Odvrať se od násilí a zlodějiny a obrať se k Bohu"</w:t>
      </w:r>
    </w:p>
    <w:p/>
    <w:p>
      <w:r xmlns:w="http://schemas.openxmlformats.org/wordprocessingml/2006/main">
        <w:t xml:space="preserve">2. "Boží milosrdenství je podmíněno odvrácením se od hříchu"</w:t>
      </w:r>
    </w:p>
    <w:p/>
    <w:p>
      <w:r xmlns:w="http://schemas.openxmlformats.org/wordprocessingml/2006/main">
        <w:t xml:space="preserve">1. Izajáš 1:16-17 Umyjte se; čistit se; odstraňte zlo svých skutků před mýma očima; přestaň konat zlo, nauč se konat dobro; hledat spravedlnost, napravovat útlak; přineste spravedlnost sirotkům, přimlouvejte se za vdovu.</w:t>
      </w:r>
    </w:p>
    <w:p/>
    <w:p>
      <w:r xmlns:w="http://schemas.openxmlformats.org/wordprocessingml/2006/main">
        <w:t xml:space="preserve">2. Jakub 4:17 Kdo tedy ví, co je správné dělat, a nedělá to, je to pro něj hřích.</w:t>
      </w:r>
    </w:p>
    <w:p/>
    <w:p>
      <w:r xmlns:w="http://schemas.openxmlformats.org/wordprocessingml/2006/main">
        <w:t xml:space="preserve">Amos 3:11 Proto takto praví Panovník Hospodin: Protivník bude vůkol země; a svrhne z tebe sílu tvou, a paláce tvé zpustošeny budou.</w:t>
      </w:r>
    </w:p>
    <w:p/>
    <w:p>
      <w:r xmlns:w="http://schemas.openxmlformats.org/wordprocessingml/2006/main">
        <w:t xml:space="preserve">Hospodin prohlašuje, že přijde protivník a zničí sílu a paláce země.</w:t>
      </w:r>
    </w:p>
    <w:p/>
    <w:p>
      <w:r xmlns:w="http://schemas.openxmlformats.org/wordprocessingml/2006/main">
        <w:t xml:space="preserve">1. Boží svrchovanost v dobách obtíží: Zkouška Amose 3:11</w:t>
      </w:r>
    </w:p>
    <w:p/>
    <w:p>
      <w:r xmlns:w="http://schemas.openxmlformats.org/wordprocessingml/2006/main">
        <w:t xml:space="preserve">2. Překonání protivenství vírou: Amosova studie 3:11</w:t>
      </w:r>
    </w:p>
    <w:p/>
    <w:p>
      <w:r xmlns:w="http://schemas.openxmlformats.org/wordprocessingml/2006/main">
        <w:t xml:space="preserve">1. Izajáš 10:5-7 - Běda Asýrii, prutu mého hněvu, v jehož ruce je kyj mého hněvu!</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Amos 3:12 Toto praví Hospodin: Jako když pastýř vyjme z tlamy lva dvě nohy aneb kus ucha; tak budou vyvedeni synové Izraelští, kteří přebývají v Samaří v rohu lože, a v Damašku v lůžku.</w:t>
      </w:r>
    </w:p>
    <w:p/>
    <w:p>
      <w:r xmlns:w="http://schemas.openxmlformats.org/wordprocessingml/2006/main">
        <w:t xml:space="preserve">Hospodin prohlašuje, že Izrael, který přebývá v Samaří a Damašku, bude Pánem vzat stejně jako pastýř vytahuje kořist z tlamy lva.</w:t>
      </w:r>
    </w:p>
    <w:p/>
    <w:p>
      <w:r xmlns:w="http://schemas.openxmlformats.org/wordprocessingml/2006/main">
        <w:t xml:space="preserve">1. Boží suverenita: Jak se Pán může postarat o své vlastní</w:t>
      </w:r>
    </w:p>
    <w:p/>
    <w:p>
      <w:r xmlns:w="http://schemas.openxmlformats.org/wordprocessingml/2006/main">
        <w:t xml:space="preserve">2. Boží prozřetelnost: Důvěřovat Pánu v těžkých časech</w:t>
      </w:r>
    </w:p>
    <w:p/>
    <w:p>
      <w:r xmlns:w="http://schemas.openxmlformats.org/wordprocessingml/2006/main">
        <w:t xml:space="preserve">1. Žalm 23:4 - I když půjdu nejtemnějším údolím, nebudu se bát zlého, neboť ty jsi se mnou; tvá hůl a tvá hůl mě utěšují.</w:t>
      </w:r>
    </w:p>
    <w:p/>
    <w:p>
      <w:r xmlns:w="http://schemas.openxmlformats.org/wordprocessingml/2006/main">
        <w:t xml:space="preserve">2. Matouš 6:30-32 - Jestliže však Bůh tak obléká polní trávu, která dnes žije a zítra je vhozena do pece, neoblékne vás o mnoho víc, vy malověrní? Proto se nestarej a neříkej: Co budeme jíst? aneb Co budeme pít? aneb Co si oblečeme? Neboť pohané to všechno hledají a váš nebeský Otec ví, že je všechno potřebujete.</w:t>
      </w:r>
    </w:p>
    <w:p/>
    <w:p>
      <w:r xmlns:w="http://schemas.openxmlformats.org/wordprocessingml/2006/main">
        <w:t xml:space="preserve">Amos 3:13 Slyšte a svědčte v domě Jákobově, praví Panovník Hospodin, Bůh zástupů,</w:t>
      </w:r>
    </w:p>
    <w:p/>
    <w:p>
      <w:r xmlns:w="http://schemas.openxmlformats.org/wordprocessingml/2006/main">
        <w:t xml:space="preserve">Hospodin Bůh, Bůh zástupů, vyzývá izraelský lid, aby svědčil v domě Jákobově.</w:t>
      </w:r>
    </w:p>
    <w:p/>
    <w:p>
      <w:r xmlns:w="http://schemas.openxmlformats.org/wordprocessingml/2006/main">
        <w:t xml:space="preserve">1. Důležitost svědectví Pánu v domě Jákobově</w:t>
      </w:r>
    </w:p>
    <w:p/>
    <w:p>
      <w:r xmlns:w="http://schemas.openxmlformats.org/wordprocessingml/2006/main">
        <w:t xml:space="preserve">2. Jak nás Pán Bůh, Bůh zástupů vyzývá k svědectví</w:t>
      </w:r>
    </w:p>
    <w:p/>
    <w:p>
      <w:r xmlns:w="http://schemas.openxmlformats.org/wordprocessingml/2006/main">
        <w:t xml:space="preserve">1. Izajáš 43:10-11 - "Vy jste moji svědkové, praví Hospodin, a můj služebník, kterého jsem si vyvolil, abyste poznali a věřili mi a pochopili, že já jsem: přede mnou nebyl stvořen žádný Bůh." ani po mně nebude. Já, já jsem Hospodin, a kromě mne není spasitele."</w:t>
      </w:r>
    </w:p>
    <w:p/>
    <w:p>
      <w:r xmlns:w="http://schemas.openxmlformats.org/wordprocessingml/2006/main">
        <w:t xml:space="preserve">2. Matouš 10:32-33 - "Kdo mě tedy vyzná před lidmi, toho vyznám i já před svým Otcem, který je v nebesích. Kdo mě však zapře před lidmi, toho zapřu i já před svým Otcem, který je v nebe."</w:t>
      </w:r>
    </w:p>
    <w:p/>
    <w:p>
      <w:r xmlns:w="http://schemas.openxmlformats.org/wordprocessingml/2006/main">
        <w:t xml:space="preserve">Amos 3:14 V den, kdy navštívím na něm přestoupení Izraele, navštívím i oltáře v Bét-elu, a rohy oltáře budou useknuty a padnou na zem.</w:t>
      </w:r>
    </w:p>
    <w:p/>
    <w:p>
      <w:r xmlns:w="http://schemas.openxmlformats.org/wordprocessingml/2006/main">
        <w:t xml:space="preserve">Tento verš hovoří o Božím soudu nad Izraelity za jejich přestoupení.</w:t>
      </w:r>
    </w:p>
    <w:p/>
    <w:p>
      <w:r xmlns:w="http://schemas.openxmlformats.org/wordprocessingml/2006/main">
        <w:t xml:space="preserve">1. Boží soud je spravedlivý a pravdivý a měl by být respektován</w:t>
      </w:r>
    </w:p>
    <w:p/>
    <w:p>
      <w:r xmlns:w="http://schemas.openxmlformats.org/wordprocessingml/2006/main">
        <w:t xml:space="preserve">2. Všechno, co děláme, má následky a musíme hledat odpuštění za naše hříchy</w:t>
      </w:r>
    </w:p>
    <w:p/>
    <w:p>
      <w:r xmlns:w="http://schemas.openxmlformats.org/wordprocessingml/2006/main">
        <w:t xml:space="preserve">1. Římanům 12:19 - Nejmilejší, nemstěte se, ale dejte místo hněvu, neboť je psáno: Moje je pomsta; Já splatím, praví Pán.</w:t>
      </w:r>
    </w:p>
    <w:p/>
    <w:p>
      <w:r xmlns:w="http://schemas.openxmlformats.org/wordprocessingml/2006/main">
        <w:t xml:space="preserve">2. Jakub 4:11-12 - Nemluvte mezi sebou zle, bratři. Kdo mluví o svém bratru zle a soudí svého bratra, mluví o zákonu a soudí zákon; soudíš-li však zákon, nejsi tvůrcem zákona, ale soudcem.</w:t>
      </w:r>
    </w:p>
    <w:p/>
    <w:p>
      <w:r xmlns:w="http://schemas.openxmlformats.org/wordprocessingml/2006/main">
        <w:t xml:space="preserve">Amos 3:15 A pobiji dům zimní s domem letním; a domy ze slonoviny zaniknou a velkým domům bude konec, praví Hospodin.</w:t>
      </w:r>
    </w:p>
    <w:p/>
    <w:p>
      <w:r xmlns:w="http://schemas.openxmlformats.org/wordprocessingml/2006/main">
        <w:t xml:space="preserve">Tento úryvek z Amose varuje, že PÁN přinese záhubu bohatým a mocným a jejich přepychové domy zanechá v troskách.</w:t>
      </w:r>
    </w:p>
    <w:p/>
    <w:p>
      <w:r xmlns:w="http://schemas.openxmlformats.org/wordprocessingml/2006/main">
        <w:t xml:space="preserve">1: Boží spravedlnost je pro všechny, bez ohledu na bohatství nebo moc člověka.</w:t>
      </w:r>
    </w:p>
    <w:p/>
    <w:p>
      <w:r xmlns:w="http://schemas.openxmlformats.org/wordprocessingml/2006/main">
        <w:t xml:space="preserve">2: Své bohatství a moc musíme používat pro dobro druhých, protože Bůh nás bude soudit podle našich činů.</w:t>
      </w:r>
    </w:p>
    <w:p/>
    <w:p>
      <w:r xmlns:w="http://schemas.openxmlformats.org/wordprocessingml/2006/main">
        <w:t xml:space="preserve">1:Jakub 2:1-4 - "Bratři moji, nezachovejte víru v našeho Pána Ježíše Krista, Pána slávy. Jestliže do vašeho shromáždění vejde muž se zlatým prstenem a krásným oděvem, Vejde také chudák v ošuntělém oblečení, a když dáš pozor na toho, kdo má na sobě hezké oblečení, a řekneš: Sedíš si tady na dobrém místě, zatímco chudákovi říkáš: Stojíš támhle, nebo: Posaď se u mých nohou, nedělali jste tedy mezi sebou rozdíly a nestali jste se soudci se zlými myšlenkami?"</w:t>
      </w:r>
    </w:p>
    <w:p/>
    <w:p>
      <w:r xmlns:w="http://schemas.openxmlformats.org/wordprocessingml/2006/main">
        <w:t xml:space="preserve">2:1 John 3:17 18 - Má-li však někdo majetek světa a vidí-li svého bratra v nouzi, a zavírá před ním srdce své, jak v něm přebývá Boží láska? Dítka, nemilujme slovem ani řečí, ale skutkem a pravdou.</w:t>
      </w:r>
    </w:p>
    <w:p/>
    <w:p>
      <w:r xmlns:w="http://schemas.openxmlformats.org/wordprocessingml/2006/main">
        <w:t xml:space="preserve">Amos kapitola 4 pokračuje v prorockém poselství soudu nad Izraelem, konkrétně oslovuje bohaté a vlivné ženy Samaří. Kapitola odhaluje jejich útlak chudých a jejich prázdné náboženské praktiky a varuje před hrozícími důsledky.</w:t>
      </w:r>
    </w:p>
    <w:p/>
    <w:p>
      <w:r xmlns:w="http://schemas.openxmlformats.org/wordprocessingml/2006/main">
        <w:t xml:space="preserve">1. odstavec: Kapitola začíná oslovením bohatých žen Samaří, kterým se říká „krávy z Bášanu“. Jsou odsouzeni za svůj útlak chudých a sobecké honby za luxusem. Jejich činy budou mít za následek, že budou uneseni háky a udicemi (Amos 4:1-3).</w:t>
      </w:r>
    </w:p>
    <w:p/>
    <w:p>
      <w:r xmlns:w="http://schemas.openxmlformats.org/wordprocessingml/2006/main">
        <w:t xml:space="preserve">2. odstavec: Kapitola odhaluje prázdné náboženské praktiky Izraele. Lidé jsou obviňováni, že přinášejí oběti a přinášejí své desátky a dobrovolné oběti, ale jejich srdce zůstávají nezměněna. Bůh odmítá jejich nabídky a přikazuje jim, aby Ho upřímně hledali (Amos 4:4-5).</w:t>
      </w:r>
    </w:p>
    <w:p/>
    <w:p>
      <w:r xmlns:w="http://schemas.openxmlformats.org/wordprocessingml/2006/main">
        <w:t xml:space="preserve">3. odstavec: Kapitola líčí různé soudy, které Bůh seslal na Izrael ve snaze přivést je zpět k Němu. Bůh seslal hladomor, sucho, plíseň a mor, ale lidé se k Němu nevrátili. Navzdory těmto varováním pokračují ve své neposlušnosti (Amos 4:6-11).</w:t>
      </w:r>
    </w:p>
    <w:p/>
    <w:p>
      <w:r xmlns:w="http://schemas.openxmlformats.org/wordprocessingml/2006/main">
        <w:t xml:space="preserve">4. odstavec: Kapitola končí výzvou k pokání. Lidé jsou vyzýváni, aby se připravili na setkání se svým Bohem, protože On přichází se soudem. Kapitola končí připomenutím, že Bůh je stvořitelem všech věcí a je tím, kdo řídí osudy národů (Amos 4:12-13).</w:t>
      </w:r>
    </w:p>
    <w:p/>
    <w:p>
      <w:r xmlns:w="http://schemas.openxmlformats.org/wordprocessingml/2006/main">
        <w:t xml:space="preserve">Celkem,</w:t>
      </w:r>
    </w:p>
    <w:p>
      <w:r xmlns:w="http://schemas.openxmlformats.org/wordprocessingml/2006/main">
        <w:t xml:space="preserve">Amos kapitola 4 pokračuje v prorockém poselství soudu nad Izraelem, konkrétně oslovuje bohaté ženy v Samaří a odhaluje jejich útlak chudých a prázdných náboženských praktik.</w:t>
      </w:r>
    </w:p>
    <w:p/>
    <w:p>
      <w:r xmlns:w="http://schemas.openxmlformats.org/wordprocessingml/2006/main">
        <w:t xml:space="preserve">Odsouzení bohatých žen Samaří za jejich utlačování chudých a honbu za luxusem.</w:t>
      </w:r>
    </w:p>
    <w:p>
      <w:r xmlns:w="http://schemas.openxmlformats.org/wordprocessingml/2006/main">
        <w:t xml:space="preserve">Varování před následky, které je postihnou.</w:t>
      </w:r>
    </w:p>
    <w:p>
      <w:r xmlns:w="http://schemas.openxmlformats.org/wordprocessingml/2006/main">
        <w:t xml:space="preserve">Odhalení prázdných náboženských praktik Izraele.</w:t>
      </w:r>
    </w:p>
    <w:p>
      <w:r xmlns:w="http://schemas.openxmlformats.org/wordprocessingml/2006/main">
        <w:t xml:space="preserve">Odmítnutí jejich obětí a výzva k opravdovému hledání Boha.</w:t>
      </w:r>
    </w:p>
    <w:p>
      <w:r xmlns:w="http://schemas.openxmlformats.org/wordprocessingml/2006/main">
        <w:t xml:space="preserve">Vyprávění o různých soudech seslaných Bohem, aby přivedl Izrael zpět k Němu.</w:t>
      </w:r>
    </w:p>
    <w:p>
      <w:r xmlns:w="http://schemas.openxmlformats.org/wordprocessingml/2006/main">
        <w:t xml:space="preserve">Výzva k pokání a přípravě na setkání s Bohem s hrozícím soudem.</w:t>
      </w:r>
    </w:p>
    <w:p>
      <w:r xmlns:w="http://schemas.openxmlformats.org/wordprocessingml/2006/main">
        <w:t xml:space="preserve">Připomínka Boží suverenity a kontroly nad osudy národů.</w:t>
      </w:r>
    </w:p>
    <w:p/>
    <w:p>
      <w:r xmlns:w="http://schemas.openxmlformats.org/wordprocessingml/2006/main">
        <w:t xml:space="preserve">Tato kapitola Amos pokračuje v prorockém poselství soudu nad Izraelem. Kapitola začíná oslovením bohatých žen Samaří a jejich odsouzením za jejich utlačování chudých a jejich honbu za luxusem. Jejich činy budou mít za následek, že budou odneseni s háčky a háky. Kapitola pak odhaluje prázdné náboženské praktiky Izraele, když přinášejí oběti a přinášejí své desátky a dobrovolné oběti, ale jejich srdce zůstávají nezměněna. Bůh odmítá jejich nabídky a přikazuje jim, aby Ho upřímně hledali. Tato kapitola líčí různé soudy, které Bůh seslal na Izrael, včetně hladomoru, sucha, plísně a moru, jako pokusy přivést je zpět k Němu. Navzdory těmto varováním lidé pokračují ve své neposlušnosti. Kapitola končí výzvou k pokání, vybízející lid, aby se připravil na setkání se svým Bohem, protože On přichází se soudem. Končí připomenutím Boží suverenity a kontroly nad osudy národů. Tato kapitola zdůrazňuje potřebu opravdového pokání, důsledky prázdných náboženských praktik a jistotu Božího soudu.</w:t>
      </w:r>
    </w:p>
    <w:p/>
    <w:p>
      <w:r xmlns:w="http://schemas.openxmlformats.org/wordprocessingml/2006/main">
        <w:t xml:space="preserve">Amos 4:1 Slyšte toto slovo, krávo Bášanské, kteréž jste na hoře Samaří, které utiskujete chudé, které drtíte nuzné, které říkáte pánům jejich: Přineste a pijme.</w:t>
      </w:r>
    </w:p>
    <w:p/>
    <w:p>
      <w:r xmlns:w="http://schemas.openxmlformats.org/wordprocessingml/2006/main">
        <w:t xml:space="preserve">Prorok Amos varuje bohaté a mocné Samaří, kteří utlačují chudé a požadují luxus, před důsledky jejich činů.</w:t>
      </w:r>
    </w:p>
    <w:p/>
    <w:p>
      <w:r xmlns:w="http://schemas.openxmlformats.org/wordprocessingml/2006/main">
        <w:t xml:space="preserve">1. Nebezpečí utlačování chudých</w:t>
      </w:r>
    </w:p>
    <w:p/>
    <w:p>
      <w:r xmlns:w="http://schemas.openxmlformats.org/wordprocessingml/2006/main">
        <w:t xml:space="preserve">2. Bůh, který vidí a soudí</w:t>
      </w:r>
    </w:p>
    <w:p/>
    <w:p>
      <w:r xmlns:w="http://schemas.openxmlformats.org/wordprocessingml/2006/main">
        <w:t xml:space="preserve">1. Jakub 2:13 - Neboť soud je nemilosrdný pro toho, kdo neprokázal žádné slitování. Milosrdenství vítězí nad soudem.</w:t>
      </w:r>
    </w:p>
    <w:p/>
    <w:p>
      <w:r xmlns:w="http://schemas.openxmlformats.org/wordprocessingml/2006/main">
        <w:t xml:space="preserve">2. Přísloví 14:31 - Kdo utiskuje chudého, uráží jeho Tvůrce, ale kdo je štědrý k nuzným, ctí ho.</w:t>
      </w:r>
    </w:p>
    <w:p/>
    <w:p>
      <w:r xmlns:w="http://schemas.openxmlformats.org/wordprocessingml/2006/main">
        <w:t xml:space="preserve">Ámos 4:2 Panovník Hospodin přísahal skrze svou svatost, že hle, přijdou na tebe dnové, kdy tě vezme s háky a tvé potomstvo na udicích.</w:t>
      </w:r>
    </w:p>
    <w:p/>
    <w:p>
      <w:r xmlns:w="http://schemas.openxmlformats.org/wordprocessingml/2006/main">
        <w:t xml:space="preserve">Pán Bůh přísahal, že odejme Izraelce s háky a jejich potomky s udicemi.</w:t>
      </w:r>
    </w:p>
    <w:p/>
    <w:p>
      <w:r xmlns:w="http://schemas.openxmlformats.org/wordprocessingml/2006/main">
        <w:t xml:space="preserve">1. Boží soud: Naučte se naslouchat jeho varováním</w:t>
      </w:r>
    </w:p>
    <w:p/>
    <w:p>
      <w:r xmlns:w="http://schemas.openxmlformats.org/wordprocessingml/2006/main">
        <w:t xml:space="preserve">2. Důležitost svatosti: Brát Boží varování vážně</w:t>
      </w:r>
    </w:p>
    <w:p/>
    <w:p>
      <w:r xmlns:w="http://schemas.openxmlformats.org/wordprocessingml/2006/main">
        <w:t xml:space="preserve">1. Ezechiel 38:4: "Buď připraven a připrav se pro sebe, ty i celé tvé společenství, které se k tobě shromáždilo, a buď jim strážcem."</w:t>
      </w:r>
    </w:p>
    <w:p/>
    <w:p>
      <w:r xmlns:w="http://schemas.openxmlformats.org/wordprocessingml/2006/main">
        <w:t xml:space="preserve">2. Izajáš 5:24: "Proto jako oheň požírá strniště a plamen sžírá plevy, tak jejich kořen bude jako hniloba a jejich květy vzejdou jako prach, protože zavrhli Hospodinův zákon." zástupů a pohrdli slovem Svatého Izraele."</w:t>
      </w:r>
    </w:p>
    <w:p/>
    <w:p>
      <w:r xmlns:w="http://schemas.openxmlformats.org/wordprocessingml/2006/main">
        <w:t xml:space="preserve">Amos 4:3 A vy vyjdete do trhlin, každá kráva na to, co je před ní; a uvrhnete je do paláce, praví Hospodin.</w:t>
      </w:r>
    </w:p>
    <w:p/>
    <w:p>
      <w:r xmlns:w="http://schemas.openxmlformats.org/wordprocessingml/2006/main">
        <w:t xml:space="preserve">Tento verš hovoří o Božím soudu a o tom, jak budou lidé nuceni opustit své domovy.</w:t>
      </w:r>
    </w:p>
    <w:p/>
    <w:p>
      <w:r xmlns:w="http://schemas.openxmlformats.org/wordprocessingml/2006/main">
        <w:t xml:space="preserve">1. Boží soud se nemá brát na lehkou váhu a musíme na něj být vždy připraveni.</w:t>
      </w:r>
    </w:p>
    <w:p/>
    <w:p>
      <w:r xmlns:w="http://schemas.openxmlformats.org/wordprocessingml/2006/main">
        <w:t xml:space="preserve">2. Musíme být vždy v souladu s Boží vůlí a snažit se žít podle jeho zákonů.</w:t>
      </w:r>
    </w:p>
    <w:p/>
    <w:p>
      <w:r xmlns:w="http://schemas.openxmlformats.org/wordprocessingml/2006/main">
        <w:t xml:space="preserve">1. Izajáš 5:20 - "Běda těm, kteří nazývají zlo dobrem a dobro zlem; kdo kladou tmu za světlo a světlo za tmu, kdo kladou hořké za sladké a sladké za hořké!"</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Amos 4:4 Pojďte do Bét-elu a přestupujte; v Gilgalu množte přestoupení; a každé ráno přinášejte své oběti a po třech letech své desátky:</w:t>
      </w:r>
    </w:p>
    <w:p/>
    <w:p>
      <w:r xmlns:w="http://schemas.openxmlformats.org/wordprocessingml/2006/main">
        <w:t xml:space="preserve">Ámos vyzývá lid, aby každé ráno a po třech letech přišel do Bételu a Gilgalu přestupovat a přinášet oběti a desátky.</w:t>
      </w:r>
    </w:p>
    <w:p/>
    <w:p>
      <w:r xmlns:w="http://schemas.openxmlformats.org/wordprocessingml/2006/main">
        <w:t xml:space="preserve">1. Důležitost poslušnosti Božích přikázání</w:t>
      </w:r>
    </w:p>
    <w:p/>
    <w:p>
      <w:r xmlns:w="http://schemas.openxmlformats.org/wordprocessingml/2006/main">
        <w:t xml:space="preserve">2. Radost sloužit Bohu z celého srdce</w:t>
      </w:r>
    </w:p>
    <w:p/>
    <w:p>
      <w:r xmlns:w="http://schemas.openxmlformats.org/wordprocessingml/2006/main">
        <w:t xml:space="preserve">1. Deuteronomium 10:12-13 - A nyní, Izraeli, co od tebe žádá Hospodin, tvůj Bůh, než aby ses bál Hospodina, svého Boha, chodil po všech jeho cestách, miloval ho a sloužil Hospodinu, svému Bohu celým svým srdcem a celou svou duší a zachovávat přikázání a nařízení Páně, která vám dnes přikazuji pro vaše dobro?</w:t>
      </w:r>
    </w:p>
    <w:p/>
    <w:p>
      <w:r xmlns:w="http://schemas.openxmlformats.org/wordprocessingml/2006/main">
        <w:t xml:space="preserve">2. Matouš 6:33 - Hledejte však nejprve Boží království a jeho spravedlnost, a to vše vám bude přidáno.</w:t>
      </w:r>
    </w:p>
    <w:p/>
    <w:p>
      <w:r xmlns:w="http://schemas.openxmlformats.org/wordprocessingml/2006/main">
        <w:t xml:space="preserve">Amos 4:5 A přinášejte oběť díkůvzdání s kvasem, vyhlašujte a zveřejňujte oběti zdarma, neboť to se vám líbí, synové Izraele, praví Panovník Hospodin.</w:t>
      </w:r>
    </w:p>
    <w:p/>
    <w:p>
      <w:r xmlns:w="http://schemas.openxmlformats.org/wordprocessingml/2006/main">
        <w:t xml:space="preserve">Bůh přikazuje Izraelitům, aby přinášeli oběť díkůvzdání s kvasem a hlásali a zveřejňovali své bezplatné oběti, jak se mu to líbí.</w:t>
      </w:r>
    </w:p>
    <w:p/>
    <w:p>
      <w:r xmlns:w="http://schemas.openxmlformats.org/wordprocessingml/2006/main">
        <w:t xml:space="preserve">1. Síla díkůvzdání: Co o nás odhaluje naše oběť Bohu</w:t>
      </w:r>
    </w:p>
    <w:p/>
    <w:p>
      <w:r xmlns:w="http://schemas.openxmlformats.org/wordprocessingml/2006/main">
        <w:t xml:space="preserve">2. Obětování s kvasem: Jak přinést Bohu smysluplnou oběť</w:t>
      </w:r>
    </w:p>
    <w:p/>
    <w:p>
      <w:r xmlns:w="http://schemas.openxmlformats.org/wordprocessingml/2006/main">
        <w:t xml:space="preserve">1. Filipským 4:6-7 - "O nic se nestarejte, ale v každé situaci modlitbou a prosbou, s díkůvzdáním předkládejte své žádosti Bohu. A pokoj Boží, který přesahuje každé chápání, bude střežit váš srdce a vaše mysli v Kristu Ježíši."</w:t>
      </w:r>
    </w:p>
    <w:p/>
    <w:p>
      <w:r xmlns:w="http://schemas.openxmlformats.org/wordprocessingml/2006/main">
        <w:t xml:space="preserve">2. Římanům 12:1 - "Proto vás, bratři a sestry, prosím, s ohledem na Boží milosrdenství, přinášejte svá těla jako živou oběť, svatou a Bohu milou, toto je vaše pravé a správné uctívání."</w:t>
      </w:r>
    </w:p>
    <w:p/>
    <w:p>
      <w:r xmlns:w="http://schemas.openxmlformats.org/wordprocessingml/2006/main">
        <w:t xml:space="preserve">Amos 4:6 Dal jsem vám také čistotu zubů ve všech vašich městech a nedostatek chleba na všech vašich místech, a přesto jste se ke mně nevrátili, je výrok Hospodinův.</w:t>
      </w:r>
    </w:p>
    <w:p/>
    <w:p>
      <w:r xmlns:w="http://schemas.openxmlformats.org/wordprocessingml/2006/main">
        <w:t xml:space="preserve">Navzdory tomu, že Bůh poskytl svému lidu dostatek jídla v jejich městech, oni se k Němu nevrátili.</w:t>
      </w:r>
    </w:p>
    <w:p/>
    <w:p>
      <w:r xmlns:w="http://schemas.openxmlformats.org/wordprocessingml/2006/main">
        <w:t xml:space="preserve">1. Důležitost návratu k Bohu v časech hojnosti</w:t>
      </w:r>
    </w:p>
    <w:p/>
    <w:p>
      <w:r xmlns:w="http://schemas.openxmlformats.org/wordprocessingml/2006/main">
        <w:t xml:space="preserve">2. Nevrácená požehnání: Přehodnocení našeho vztahu s Bohem</w:t>
      </w:r>
    </w:p>
    <w:p/>
    <w:p>
      <w:r xmlns:w="http://schemas.openxmlformats.org/wordprocessingml/2006/main">
        <w:t xml:space="preserve">1. Žalm 34:8 - Okuste a vizte, že Hospodin je dobrý; blahoslavený, kdo se k němu utíká.</w:t>
      </w:r>
    </w:p>
    <w:p/>
    <w:p>
      <w:r xmlns:w="http://schemas.openxmlformats.org/wordprocessingml/2006/main">
        <w:t xml:space="preserve">2. Izajáš 55:6 - Hledejte Hospodina, dokud se najde; volejte ho, dokud je nablízku.</w:t>
      </w:r>
    </w:p>
    <w:p/>
    <w:p>
      <w:r xmlns:w="http://schemas.openxmlformats.org/wordprocessingml/2006/main">
        <w:t xml:space="preserve">Amos 4:7 A také jsem vám odepřel déšť, když byly ještě tři měsíce do žně, a způsobil jsem, aby pršelo na jedno město a nepršelo na jiné město; a kus, na který pršelo, neuschl.</w:t>
      </w:r>
    </w:p>
    <w:p/>
    <w:p>
      <w:r xmlns:w="http://schemas.openxmlformats.org/wordprocessingml/2006/main">
        <w:t xml:space="preserve">Boží spravedlnost se projevuje tím, že ovládá počasí, aby některým přinesl déšť a jiným jej zadržel.</w:t>
      </w:r>
    </w:p>
    <w:p/>
    <w:p>
      <w:r xmlns:w="http://schemas.openxmlformats.org/wordprocessingml/2006/main">
        <w:t xml:space="preserve">1. Boží spravedlnost je vidět v jeho zadržování deště.</w:t>
      </w:r>
    </w:p>
    <w:p/>
    <w:p>
      <w:r xmlns:w="http://schemas.openxmlformats.org/wordprocessingml/2006/main">
        <w:t xml:space="preserve">2. Boží moc se projevuje jeho ovládáním počasí.</w:t>
      </w:r>
    </w:p>
    <w:p/>
    <w:p>
      <w:r xmlns:w="http://schemas.openxmlformats.org/wordprocessingml/2006/main">
        <w:t xml:space="preserve">1. Matouš 5:45 - "abyste byli syny svého Otce, který je v nebesích, neboť on dává svému slunci vycházet na zlé i na dobré a sesílá déšť na spravedlivé i nespravedlivé."</w:t>
      </w:r>
    </w:p>
    <w:p/>
    <w:p>
      <w:r xmlns:w="http://schemas.openxmlformats.org/wordprocessingml/2006/main">
        <w:t xml:space="preserve">2. Jeremiáš 5:24 - "Neříkají si v srdci: 'Bojme se nyní Hospodina, našeho Boha, který dává déšť, první i druhý, ve svůj čas. Vyhrazuje nám stanovené týdny sklizeň.'"</w:t>
      </w:r>
    </w:p>
    <w:p/>
    <w:p>
      <w:r xmlns:w="http://schemas.openxmlformats.org/wordprocessingml/2006/main">
        <w:t xml:space="preserve">Amos 4:8 Dvě nebo tři města putovala k jednomu městu, aby pila vodu; ale nenasytili se, ale nevrátili jste se ke mně, dí Hospodin.</w:t>
      </w:r>
    </w:p>
    <w:p/>
    <w:p>
      <w:r xmlns:w="http://schemas.openxmlformats.org/wordprocessingml/2006/main">
        <w:t xml:space="preserve">Bůh je nespokojen s lidstvem, že nečiní pokání a nevrací se k Němu navzdory Jeho vytrvalým voláním.</w:t>
      </w:r>
    </w:p>
    <w:p/>
    <w:p>
      <w:r xmlns:w="http://schemas.openxmlformats.org/wordprocessingml/2006/main">
        <w:t xml:space="preserve">1. Musíme se vrátit k Pánu – Boží výzvu k pokání je třeba vyslyšet.</w:t>
      </w:r>
    </w:p>
    <w:p/>
    <w:p>
      <w:r xmlns:w="http://schemas.openxmlformats.org/wordprocessingml/2006/main">
        <w:t xml:space="preserve">2. Pokání je nezbytnou součástí křesťanského života – Abychom byli Bohu milí, musíme činit pokání a obrátit se k Němu.</w:t>
      </w:r>
    </w:p>
    <w:p/>
    <w:p>
      <w:r xmlns:w="http://schemas.openxmlformats.org/wordprocessingml/2006/main">
        <w:t xml:space="preserve">1. Izajáš 55:6-7 - Hledejte Hospodina, dokud je možné ho nalézt; volejte ho, dokud je blízko; ať bezbožný opustí cestu svou, a člověk nespravedlivý své myšlenky; ať se navrátí k Pánu, aby se slitoval nad ním a k našemu Bohu, neboť on bohatě odpustí.</w:t>
      </w:r>
    </w:p>
    <w:p/>
    <w:p>
      <w:r xmlns:w="http://schemas.openxmlformats.org/wordprocessingml/2006/main">
        <w:t xml:space="preserve">2. Ezechiel 18:30-32 - Proto vás budu soudit, dome izraelský, každého podle jeho cest, je výrok Panovníka Hospodina. Čiňte pokání a odvraťte se ode všech svých přestoupení, aby nepravost nebyla vaší zkázou. Odhoďte od sebe všechna provinění, kterých jste se dopustili, a udělejte si nové srdce a nového ducha! Proč zemřeš, dome Izraelský? Neboť nemám zalíbení v smrti nikoho, praví Panovník Hospodin; tak se otoč a žij.</w:t>
      </w:r>
    </w:p>
    <w:p/>
    <w:p>
      <w:r xmlns:w="http://schemas.openxmlformats.org/wordprocessingml/2006/main">
        <w:t xml:space="preserve">Amos 4:9 Pobil jsem vás dýmem a plísní, když se rozrostly vaše zahrady a vaše vinice, vaše fíkovníky a vaše olivy, požíral je palmový červ, ale nevrátili jste se ke mně, je výrok Hospodinův.</w:t>
      </w:r>
    </w:p>
    <w:p/>
    <w:p>
      <w:r xmlns:w="http://schemas.openxmlformats.org/wordprocessingml/2006/main">
        <w:t xml:space="preserve">Hospodin potrestal lid Izraele za jejich neposlušnost tím, že nechal pohltit jejich zahrady, vinice, fíkovníky a olivovníky, ale oni nečinili pokání.</w:t>
      </w:r>
    </w:p>
    <w:p/>
    <w:p>
      <w:r xmlns:w="http://schemas.openxmlformats.org/wordprocessingml/2006/main">
        <w:t xml:space="preserve">1. Důsledky neposlušnosti: Učení se od Izraelitů</w:t>
      </w:r>
    </w:p>
    <w:p/>
    <w:p>
      <w:r xmlns:w="http://schemas.openxmlformats.org/wordprocessingml/2006/main">
        <w:t xml:space="preserve">2. Boží milosrdenství a odpuštění: Obrácení zpět k PÁNU</w:t>
      </w:r>
    </w:p>
    <w:p/>
    <w:p>
      <w:r xmlns:w="http://schemas.openxmlformats.org/wordprocessingml/2006/main">
        <w:t xml:space="preserve">1. Římanům 2:4-6 - Boží laskavost a shovívavost by nás měla vést k pokání</w:t>
      </w:r>
    </w:p>
    <w:p/>
    <w:p>
      <w:r xmlns:w="http://schemas.openxmlformats.org/wordprocessingml/2006/main">
        <w:t xml:space="preserve">2. Izajáš 55:7 - Ať bezbožník opustí svou cestu a nespravedlivý své myšlenky, a ať se vrátí k Hospodinu</w:t>
      </w:r>
    </w:p>
    <w:p/>
    <w:p>
      <w:r xmlns:w="http://schemas.openxmlformats.org/wordprocessingml/2006/main">
        <w:t xml:space="preserve">Amos 4:10 Poslal jsem na vás mor podle způsobu Egypta; vaše mládence jsem pobil mečem a vzal jsem vaše koně; a učinil jsem pach táborů vašich, aby vstoupil do vašich chřípí, ale nevrátili jste se ke mně, dí Hospodin.</w:t>
      </w:r>
    </w:p>
    <w:p/>
    <w:p>
      <w:r xmlns:w="http://schemas.openxmlformats.org/wordprocessingml/2006/main">
        <w:t xml:space="preserve">Hospodin seslal mor a vzal lidem koně a způsobil nesnesitelný zápach jejich táborů, ale oni se k němu nevrátili.</w:t>
      </w:r>
    </w:p>
    <w:p/>
    <w:p>
      <w:r xmlns:w="http://schemas.openxmlformats.org/wordprocessingml/2006/main">
        <w:t xml:space="preserve">1. Pán je trpělivý a milosrdný v čekání na náš návrat</w:t>
      </w:r>
    </w:p>
    <w:p/>
    <w:p>
      <w:r xmlns:w="http://schemas.openxmlformats.org/wordprocessingml/2006/main">
        <w:t xml:space="preserve">2. Výsledky nečinění pokání a návratu k Bohu</w:t>
      </w:r>
    </w:p>
    <w:p/>
    <w:p>
      <w:r xmlns:w="http://schemas.openxmlformats.org/wordprocessingml/2006/main">
        <w:t xml:space="preserve">1. Izajáš 55:6-7 - Hledejte Hospodina, dokud je možné ho nalézt; volejte na Něho, dokud je blízko; ať bezbožný opustí cestu svou, a člověk nespravedlivý své myšlenky; ať se navrátí k Pánu, aby se nad ním slitoval a k našemu Bohu, neboť on bohatě odpustí.</w:t>
      </w:r>
    </w:p>
    <w:p/>
    <w:p>
      <w:r xmlns:w="http://schemas.openxmlformats.org/wordprocessingml/2006/main">
        <w:t xml:space="preserve">2. Ozeáš 14:1-2 - Navrať se, Izraeli, k Hospodinu, svému Bohu, neboť jsi klopýtl pro svou nepravost. Vezmi s sebou slova a vrať se k Pánu; řekni mu: Odejmi všechnu nepravost; přijmi, co je dobré, a splatíme býky sliby svých rtů.</w:t>
      </w:r>
    </w:p>
    <w:p/>
    <w:p>
      <w:r xmlns:w="http://schemas.openxmlformats.org/wordprocessingml/2006/main">
        <w:t xml:space="preserve">Ámos 4:11 Některé z vás jsem podvrátil, jako Bůh podvrátil Sodomu a Gomoru, a vy jste byli jako ohnivý oheň vyrvaný z ohně, ale nevrátili jste se ke mně, praví Hospodin.</w:t>
      </w:r>
    </w:p>
    <w:p/>
    <w:p>
      <w:r xmlns:w="http://schemas.openxmlformats.org/wordprocessingml/2006/main">
        <w:t xml:space="preserve">Bůh zničil některé Izraelity, stejně jako zničil Sodomu a Gomoru, ale oni ještě musí činit pokání a vrátit se k Němu.</w:t>
      </w:r>
    </w:p>
    <w:p/>
    <w:p>
      <w:r xmlns:w="http://schemas.openxmlformats.org/wordprocessingml/2006/main">
        <w:t xml:space="preserve">1. Následky hříchu: Lekce ze zničení Sodomy a Gomory</w:t>
      </w:r>
    </w:p>
    <w:p/>
    <w:p>
      <w:r xmlns:w="http://schemas.openxmlformats.org/wordprocessingml/2006/main">
        <w:t xml:space="preserve">2. Pokání a odpuštění: Poselství od Amose 4:11</w:t>
      </w:r>
    </w:p>
    <w:p/>
    <w:p>
      <w:r xmlns:w="http://schemas.openxmlformats.org/wordprocessingml/2006/main">
        <w:t xml:space="preserve">1. Římanům 6:23 - Odplatou za hřích je smrt; ale darem Božím je život věčný skrze Ježíše Krista, našeho Pána.</w:t>
      </w:r>
    </w:p>
    <w:p/>
    <w:p>
      <w:r xmlns:w="http://schemas.openxmlformats.org/wordprocessingml/2006/main">
        <w:t xml:space="preserve">2. Izajáš 55:6-7 - Hledejte Hospodina, dokud se najde; volejte ho, dokud je blízko; ať bezbožný opustí cestu svou, a člověk nespravedlivý své myšlenky; ať se navrátí k Hospodinu, aby se nad ním slitoval a k Bohu našemu, neboť on bohatě odpustí.</w:t>
      </w:r>
    </w:p>
    <w:p/>
    <w:p>
      <w:r xmlns:w="http://schemas.openxmlformats.org/wordprocessingml/2006/main">
        <w:t xml:space="preserve">Amos 4:12 Proto ti, Izraeli, takto učiním, a protože to učiním tobě, připrav se, Izraeli, na setkání se svým Bohem.</w:t>
      </w:r>
    </w:p>
    <w:p/>
    <w:p>
      <w:r xmlns:w="http://schemas.openxmlformats.org/wordprocessingml/2006/main">
        <w:t xml:space="preserve">Připrav se na setkání s Bohem, Izraeli.</w:t>
      </w:r>
    </w:p>
    <w:p/>
    <w:p>
      <w:r xmlns:w="http://schemas.openxmlformats.org/wordprocessingml/2006/main">
        <w:t xml:space="preserve">1. Boží soud je jistý a nevyhnutelný – Amos 4:12</w:t>
      </w:r>
    </w:p>
    <w:p/>
    <w:p>
      <w:r xmlns:w="http://schemas.openxmlformats.org/wordprocessingml/2006/main">
        <w:t xml:space="preserve">2. Musíme být připraveni stát před Bohem – Amos 4:12</w:t>
      </w:r>
    </w:p>
    <w:p/>
    <w:p>
      <w:r xmlns:w="http://schemas.openxmlformats.org/wordprocessingml/2006/main">
        <w:t xml:space="preserve">1. Lukáš 21:36 - "Bděte tedy a neustále se modlete, abyste byli uznáni za hodnými uniknout všem těmto věcem, které se mají stát, a postavit se před Syna člověka."</w:t>
      </w:r>
    </w:p>
    <w:p/>
    <w:p>
      <w:r xmlns:w="http://schemas.openxmlformats.org/wordprocessingml/2006/main">
        <w:t xml:space="preserve">2. 2 Petr 3:14 - "Proto, milovaní, když takové věci hledáte, snažte se, abyste od něho byli nalezeni v pokoji, bez poskvrny a bez úhony."</w:t>
      </w:r>
    </w:p>
    <w:p/>
    <w:p>
      <w:r xmlns:w="http://schemas.openxmlformats.org/wordprocessingml/2006/main">
        <w:t xml:space="preserve">Ámos 4:13 Neboť hle, ten, který tvoří hory a tvoří vítr, a zvěstuje člověku, co si myslí, kdo činí ranní tmu a šlape po výšinách země, Hospodin, Bůh hostitelé, je jeho jméno.</w:t>
      </w:r>
    </w:p>
    <w:p/>
    <w:p>
      <w:r xmlns:w="http://schemas.openxmlformats.org/wordprocessingml/2006/main">
        <w:t xml:space="preserve">Hospodin, Bůh zástupů, je stvořitelem hor, větru a ranní tmy a pozorovatelem lidských myšlenek.</w:t>
      </w:r>
    </w:p>
    <w:p/>
    <w:p>
      <w:r xmlns:w="http://schemas.openxmlformats.org/wordprocessingml/2006/main">
        <w:t xml:space="preserve">1. Moc Pána jako Stvořitele</w:t>
      </w:r>
    </w:p>
    <w:p/>
    <w:p>
      <w:r xmlns:w="http://schemas.openxmlformats.org/wordprocessingml/2006/main">
        <w:t xml:space="preserve">2. Všemocnost Páně</w:t>
      </w:r>
    </w:p>
    <w:p/>
    <w:p>
      <w:r xmlns:w="http://schemas.openxmlformats.org/wordprocessingml/2006/main">
        <w:t xml:space="preserve">1. Izajáš 45:18 - Neboť takto praví Hospodin, který stvořil nebesa; Bůh sám, který stvořil zemi a učinil ji; Upevnil ji, stvořil ji ne nadarmo, stvořil ji k obývání: Já jsem Hospodin; a žádný jiný neexistuje.</w:t>
      </w:r>
    </w:p>
    <w:p/>
    <w:p>
      <w:r xmlns:w="http://schemas.openxmlformats.org/wordprocessingml/2006/main">
        <w:t xml:space="preserve">2. Žalm 33:6 - Slovem Páně byla učiněna nebesa; a všechen jejich zástup dechem úst jeho.</w:t>
      </w:r>
    </w:p>
    <w:p/>
    <w:p>
      <w:r xmlns:w="http://schemas.openxmlformats.org/wordprocessingml/2006/main">
        <w:t xml:space="preserve">Amos kapitola 5 se zaměřuje na výzvu k pokání a prosbu o spravedlnost a spravedlnost. Tato kapitola zdůrazňuje důležitost pravého uctívání a varuje před hrozícím soudem, pokud se lidé neobrátí zpět k Bohu.</w:t>
      </w:r>
    </w:p>
    <w:p/>
    <w:p>
      <w:r xmlns:w="http://schemas.openxmlformats.org/wordprocessingml/2006/main">
        <w:t xml:space="preserve">1. odstavec: Kapitola začíná nářkem, vyzývajícím k tomu, aby dům Izraele slyšel poselství. Lidé jsou vyzýváni, aby hledali Hospodina a žili, a aby se vyhýbali hledání Bételu, Gilgálu a Beeršeby, které se staly středisky modlářského uctívání (Amos 5:1-7).</w:t>
      </w:r>
    </w:p>
    <w:p/>
    <w:p>
      <w:r xmlns:w="http://schemas.openxmlformats.org/wordprocessingml/2006/main">
        <w:t xml:space="preserve">2. odstavec: Tato kapitola zdůrazňuje důležitost hledání Boha a usilování o právo a spravedlnost. Lidé jsou povoláni nenávidět zlo a milovat dobro, nastolit spravedlnost v bráně a nechat spravedlnost valit se jako vody. Jejich prázdné náboženské rituály jsou bez skutečné spravedlnosti marné (Amos 5:10-15).</w:t>
      </w:r>
    </w:p>
    <w:p/>
    <w:p>
      <w:r xmlns:w="http://schemas.openxmlformats.org/wordprocessingml/2006/main">
        <w:t xml:space="preserve">3. odstavec: Kapitola odsuzuje lidové pokrytectví a varuje před hrozícím soudem. Jejich náboženské svátky a obětiny Bůh odmítá, protože jejich srdce jsou od Něho daleko. Den Hospodinův bude dnem temnoty a ne světla, přinese zkázu a zkázu (Amos 5:18-20).</w:t>
      </w:r>
    </w:p>
    <w:p/>
    <w:p>
      <w:r xmlns:w="http://schemas.openxmlformats.org/wordprocessingml/2006/main">
        <w:t xml:space="preserve">4. odstavec: Kapitola pokračuje výzvou ke spravedlnosti a spravedlnosti. Lidé jsou vyzýváni, aby se odvrátili od svých zlých cest a nastolili v zemi spravedlnost. Kapitola končí připomenutím, že Hospodin je stvořitelem nebes a země a je tím, kdo soudí a obnovuje (Amos 5:21-27).</w:t>
      </w:r>
    </w:p>
    <w:p/>
    <w:p>
      <w:r xmlns:w="http://schemas.openxmlformats.org/wordprocessingml/2006/main">
        <w:t xml:space="preserve">Celkem,</w:t>
      </w:r>
    </w:p>
    <w:p>
      <w:r xmlns:w="http://schemas.openxmlformats.org/wordprocessingml/2006/main">
        <w:t xml:space="preserve">Amos kapitola 5 zdůrazňuje výzvu k pokání, prosbu o právo a spravedlnost,</w:t>
      </w:r>
    </w:p>
    <w:p>
      <w:r xmlns:w="http://schemas.openxmlformats.org/wordprocessingml/2006/main">
        <w:t xml:space="preserve">a varuje před hrozícím soudem, pokud se lidé neobrátí zpět k Bohu.</w:t>
      </w:r>
    </w:p>
    <w:p/>
    <w:p>
      <w:r xmlns:w="http://schemas.openxmlformats.org/wordprocessingml/2006/main">
        <w:t xml:space="preserve">Pláč vyzývající dům Izraele, aby hledal Hospodina a žil.</w:t>
      </w:r>
    </w:p>
    <w:p>
      <w:r xmlns:w="http://schemas.openxmlformats.org/wordprocessingml/2006/main">
        <w:t xml:space="preserve">Varování před modlářským uctíváním a hledáním falešných center uctívání.</w:t>
      </w:r>
    </w:p>
    <w:p>
      <w:r xmlns:w="http://schemas.openxmlformats.org/wordprocessingml/2006/main">
        <w:t xml:space="preserve">Důraz na důležitost hledání Boha a usilování o spravedlnost a spravedlnost.</w:t>
      </w:r>
    </w:p>
    <w:p>
      <w:r xmlns:w="http://schemas.openxmlformats.org/wordprocessingml/2006/main">
        <w:t xml:space="preserve">Odsouzení pokrytectví a odmítání prázdných náboženských rituálů.</w:t>
      </w:r>
    </w:p>
    <w:p>
      <w:r xmlns:w="http://schemas.openxmlformats.org/wordprocessingml/2006/main">
        <w:t xml:space="preserve">Varování před blížícím se soudem a dnem Páně.</w:t>
      </w:r>
    </w:p>
    <w:p>
      <w:r xmlns:w="http://schemas.openxmlformats.org/wordprocessingml/2006/main">
        <w:t xml:space="preserve">Volejte po nastolení spravedlnosti a spravedlnosti v zemi.</w:t>
      </w:r>
    </w:p>
    <w:p>
      <w:r xmlns:w="http://schemas.openxmlformats.org/wordprocessingml/2006/main">
        <w:t xml:space="preserve">Připomenutí Pána jako stvořitele, soudce a obnovitele.</w:t>
      </w:r>
    </w:p>
    <w:p/>
    <w:p>
      <w:r xmlns:w="http://schemas.openxmlformats.org/wordprocessingml/2006/main">
        <w:t xml:space="preserve">Tato kapitola Amose zdůrazňuje výzvu k pokání a prosbu o spravedlnost a spravedlnost. Kapitola začíná nářkem, vybízejícím dům Izraele, aby slyšel poselství a hledal Hospodina, aby žil. Lidé jsou varováni, aby nehledali Bétel, Gilgal a Beeršebu, které se staly středisky modlářského uctívání. Kapitola zdůrazňuje důležitost hledání Boha a usilování o právo a spravedlnost. Lidé jsou povoláni nenávidět zlo a milovat dobro, nastolit spravedlnost v bráně a nechat spravedlnost valit se jako vody. Jejich prázdné náboženské rituály jsou bez skutečné spravedlnosti marné. Kapitola odsuzuje lidové pokrytectví a varuje před hrozícím soudem. Jejich náboženské svátky a obětiny Bůh odmítá, protože jejich srdce jsou od Něho daleko. Den Páně přinese temnotu a zkázu. Kapitola pokračuje výzvou ke spravedlnosti a spravedlnosti a vyzývá lidi, aby se odvrátili od svých zlých cest. Končí připomenutím, že Pán je stvořitelem nebes a země a je tím, kdo soudí a obnovuje. Tato kapitola zdůrazňuje naléhavost opravdového pokání, důležitost spravedlnosti a spravedlnosti a důsledky prázdných náboženských praktik.</w:t>
      </w:r>
    </w:p>
    <w:p/>
    <w:p>
      <w:r xmlns:w="http://schemas.openxmlformats.org/wordprocessingml/2006/main">
        <w:t xml:space="preserve">Ámos 5:1 Slyšte toto slovo, které proti vám zvedám, nářek, dome Izraelský.</w:t>
      </w:r>
    </w:p>
    <w:p/>
    <w:p>
      <w:r xmlns:w="http://schemas.openxmlformats.org/wordprocessingml/2006/main">
        <w:t xml:space="preserve">Tato pasáž je nářkem od Boha k domu Izraele.</w:t>
      </w:r>
    </w:p>
    <w:p/>
    <w:p>
      <w:r xmlns:w="http://schemas.openxmlformats.org/wordprocessingml/2006/main">
        <w:t xml:space="preserve">1. Boží láska k jeho lidu: nářek pro dům Izraele</w:t>
      </w:r>
    </w:p>
    <w:p/>
    <w:p>
      <w:r xmlns:w="http://schemas.openxmlformats.org/wordprocessingml/2006/main">
        <w:t xml:space="preserve">2. Zaslíbení Boží: Nářek pro dům Izraele</w:t>
      </w:r>
    </w:p>
    <w:p/>
    <w:p>
      <w:r xmlns:w="http://schemas.openxmlformats.org/wordprocessingml/2006/main">
        <w:t xml:space="preserve">1. Ozeáš 11:1-4 – Boží trvalá láska k Izraeli</w:t>
      </w:r>
    </w:p>
    <w:p/>
    <w:p>
      <w:r xmlns:w="http://schemas.openxmlformats.org/wordprocessingml/2006/main">
        <w:t xml:space="preserve">2. Izajáš 55:6-7 – Boží zaslíbení svému lidu</w:t>
      </w:r>
    </w:p>
    <w:p/>
    <w:p>
      <w:r xmlns:w="http://schemas.openxmlformats.org/wordprocessingml/2006/main">
        <w:t xml:space="preserve">Amos 5:2 Panna Izraelská padla; již nepovstane, opuštěna jest v zemi své; není nikdo, kdo by ji vychoval.</w:t>
      </w:r>
    </w:p>
    <w:p/>
    <w:p>
      <w:r xmlns:w="http://schemas.openxmlformats.org/wordprocessingml/2006/main">
        <w:t xml:space="preserve">Izraelský národ je ve stavu zpustošení a opuštěnosti, nemá nikoho, kdo by mu pomohl.</w:t>
      </w:r>
    </w:p>
    <w:p/>
    <w:p>
      <w:r xmlns:w="http://schemas.openxmlformats.org/wordprocessingml/2006/main">
        <w:t xml:space="preserve">1: Nikdy nesmíme zapomenout na víru v Boha, který nám pomůže v naší nejtemnější chvíli.</w:t>
      </w:r>
    </w:p>
    <w:p/>
    <w:p>
      <w:r xmlns:w="http://schemas.openxmlformats.org/wordprocessingml/2006/main">
        <w:t xml:space="preserve">2: I když se zdá být veškerá naděje ztracena, musíme vytrvat a zůstat bdělí v hledání Boží vůle pro naše životy.</w:t>
      </w:r>
    </w:p>
    <w:p/>
    <w:p>
      <w:r xmlns:w="http://schemas.openxmlformats.org/wordprocessingml/2006/main">
        <w:t xml:space="preserve">1: Izaiáš 40:31 - "Ale ti, kdo čekají na Hospodina, obnoví svou sílu; vznesou se s křídly jako orli, poběží a neunaví se, budou chodit a neumdlévají."</w:t>
      </w:r>
    </w:p>
    <w:p/>
    <w:p>
      <w:r xmlns:w="http://schemas.openxmlformats.org/wordprocessingml/2006/main">
        <w:t xml:space="preserve">2: Žalm 145:18-19 - "Hospodin je blízko všem, kdo ho vzývají, všem, kdo ho vzývají v pravdě. Splní přání těch, kdo se ho bojí, uslyší i jejich křik a zachrání je."</w:t>
      </w:r>
    </w:p>
    <w:p/>
    <w:p>
      <w:r xmlns:w="http://schemas.openxmlformats.org/wordprocessingml/2006/main">
        <w:t xml:space="preserve">Amos 5:3 Toto praví Panovník Hospodin: Město, které vyšlo od tisíce, zanechá domu Izraele sto, a to, které vyšlo po stovce, zanechá domu Izraele deset.</w:t>
      </w:r>
    </w:p>
    <w:p/>
    <w:p>
      <w:r xmlns:w="http://schemas.openxmlformats.org/wordprocessingml/2006/main">
        <w:t xml:space="preserve">Hospodin Bůh prohlašuje, že město, které vyšlo na tisíc, zanechá sto a město, které vyšlo na sto, zanechá domu Izraele deset.</w:t>
      </w:r>
    </w:p>
    <w:p/>
    <w:p>
      <w:r xmlns:w="http://schemas.openxmlformats.org/wordprocessingml/2006/main">
        <w:t xml:space="preserve">1. Milosrdenství a milost Páně trvá navěky - Amos 5:3</w:t>
      </w:r>
    </w:p>
    <w:p/>
    <w:p>
      <w:r xmlns:w="http://schemas.openxmlformats.org/wordprocessingml/2006/main">
        <w:t xml:space="preserve">2. Pánova věrnost je neměnná – Amos 5:3</w:t>
      </w:r>
    </w:p>
    <w:p/>
    <w:p>
      <w:r xmlns:w="http://schemas.openxmlformats.org/wordprocessingml/2006/main">
        <w:t xml:space="preserve">1. Deuteronomium 7:9 - Věz tedy, že Hospodin, tvůj Bůh, je Bůh, Bůh věrný, který zachovává smlouvu a milosrdenství s těmi, kdo ho milují a zachovávají jeho přikázání po tisíc pokolení;</w:t>
      </w:r>
    </w:p>
    <w:p/>
    <w:p>
      <w:r xmlns:w="http://schemas.openxmlformats.org/wordprocessingml/2006/main">
        <w:t xml:space="preserve">2. Pláč 3:22-23 - Je to Hospodinovo milosrdenství, že nejsme pohlceni, protože jeho slitování nepolevuje. Jsou nové každé ráno, velká je tvá věrnost.</w:t>
      </w:r>
    </w:p>
    <w:p/>
    <w:p>
      <w:r xmlns:w="http://schemas.openxmlformats.org/wordprocessingml/2006/main">
        <w:t xml:space="preserve">Amos 5:4 Toto praví Hospodin domu Izraele: Hledejte mě a budete žít.</w:t>
      </w:r>
    </w:p>
    <w:p/>
    <w:p>
      <w:r xmlns:w="http://schemas.openxmlformats.org/wordprocessingml/2006/main">
        <w:t xml:space="preserve">Hospodin přikazuje domu Izraele, aby ho hledali, aby přežili.</w:t>
      </w:r>
    </w:p>
    <w:p/>
    <w:p>
      <w:r xmlns:w="http://schemas.openxmlformats.org/wordprocessingml/2006/main">
        <w:t xml:space="preserve">1. Žít v Pánu Bohu: Hledat ho pro život</w:t>
      </w:r>
    </w:p>
    <w:p/>
    <w:p>
      <w:r xmlns:w="http://schemas.openxmlformats.org/wordprocessingml/2006/main">
        <w:t xml:space="preserve">2. Poznání Božích zaslíbení: Hledejte a žijte</w:t>
      </w:r>
    </w:p>
    <w:p/>
    <w:p>
      <w:r xmlns:w="http://schemas.openxmlformats.org/wordprocessingml/2006/main">
        <w:t xml:space="preserve">1. Jeremiáš 29:13 - "A budete mě hledat a naleznete mě, když mě budete hledat celým svým srdcem."</w:t>
      </w:r>
    </w:p>
    <w:p/>
    <w:p>
      <w:r xmlns:w="http://schemas.openxmlformats.org/wordprocessingml/2006/main">
        <w:t xml:space="preserve">2. Žalm 27:8 - "Když jsi řekl: Hledejte mou tvář, mé srdce ti řeklo: Tvou tvář, Hospodine, budu hledat."</w:t>
      </w:r>
    </w:p>
    <w:p/>
    <w:p>
      <w:r xmlns:w="http://schemas.openxmlformats.org/wordprocessingml/2006/main">
        <w:t xml:space="preserve">Amos 5:5 Ale nehledejte Bétel, nevcházejte do Gilgalu a nechoďte do Bersabé; nebo Gilgal jistě půjde do zajetí, a Bétel ztratí</w:t>
      </w:r>
    </w:p>
    <w:p/>
    <w:p>
      <w:r xmlns:w="http://schemas.openxmlformats.org/wordprocessingml/2006/main">
        <w:t xml:space="preserve">Tento verš varuje před hledáním falešných idolů a spoléháním se na ně kvůli naději a bezpečí, protože tyto idoly budou nakonec zničeny a povedou do zajetí.</w:t>
      </w:r>
    </w:p>
    <w:p/>
    <w:p>
      <w:r xmlns:w="http://schemas.openxmlformats.org/wordprocessingml/2006/main">
        <w:t xml:space="preserve">1: Doufejte v Hospodina, ne v modly.</w:t>
      </w:r>
    </w:p>
    <w:p/>
    <w:p>
      <w:r xmlns:w="http://schemas.openxmlformats.org/wordprocessingml/2006/main">
        <w:t xml:space="preserve">2: Nespoléhejte na falešné modly, které vám přinesou naději a bezpečí.</w:t>
      </w:r>
    </w:p>
    <w:p/>
    <w:p>
      <w:r xmlns:w="http://schemas.openxmlformats.org/wordprocessingml/2006/main">
        <w:t xml:space="preserve">1: Jeremiáš 17:7 Požehnaný muž, který doufá v Hospodina a jehož nadějí je Hospodin.</w:t>
      </w:r>
    </w:p>
    <w:p/>
    <w:p>
      <w:r xmlns:w="http://schemas.openxmlformats.org/wordprocessingml/2006/main">
        <w:t xml:space="preserve">2: Izajáš 31:1 Běda těm, kteří sestupují do Egypta pro pomoc; a zůstaňte na koních a doufejte ve vozy, protože jich je mnoho; a v jezdcích, protože jsou velmi silní; ale nehledí na Svatého Izraele, ani nehledají Pána!</w:t>
      </w:r>
    </w:p>
    <w:p/>
    <w:p>
      <w:r xmlns:w="http://schemas.openxmlformats.org/wordprocessingml/2006/main">
        <w:t xml:space="preserve">Amos 5:6 Hledejte Hospodina, a budete živi; aby nevypukl jako oheň v domě Josefově a nepohltil jej, a nebylo by nikoho, kdo by jej uhasil v Bethel.</w:t>
      </w:r>
    </w:p>
    <w:p/>
    <w:p>
      <w:r xmlns:w="http://schemas.openxmlformats.org/wordprocessingml/2006/main">
        <w:t xml:space="preserve">Amos 5:6 povzbuzuje lidi, aby hledali Hospodina a žili, a varuje, že pokud tak neučiní, Hospodinův hněv je pohltí.</w:t>
      </w:r>
    </w:p>
    <w:p/>
    <w:p>
      <w:r xmlns:w="http://schemas.openxmlformats.org/wordprocessingml/2006/main">
        <w:t xml:space="preserve">1: Bůh chce, abychom se k Němu obrátili a žili; pokud Ho odmítneme, budeme čelit Jeho hněvu.</w:t>
      </w:r>
    </w:p>
    <w:p/>
    <w:p>
      <w:r xmlns:w="http://schemas.openxmlformats.org/wordprocessingml/2006/main">
        <w:t xml:space="preserve">2: Musíme činit pokání ze svých hříchů a nyní se obrátit k Bohu, jinak nás Jeho oheň pohltí.</w:t>
      </w:r>
    </w:p>
    <w:p/>
    <w:p>
      <w:r xmlns:w="http://schemas.openxmlformats.org/wordprocessingml/2006/main">
        <w:t xml:space="preserve">1: Ezechiel 18:32 - "Nemám zalíbení ve smrti toho, kdo umírá," praví Panovník Hospodin. "Proto čiňte pokání a žijte."</w:t>
      </w:r>
    </w:p>
    <w:p/>
    <w:p>
      <w:r xmlns:w="http://schemas.openxmlformats.org/wordprocessingml/2006/main">
        <w:t xml:space="preserve">2:Římanům 6:23 - Neboť odplatou za hřích je smrt, ale darem Božím je věčný život v Kristu Ježíši, našem Pánu.</w:t>
      </w:r>
    </w:p>
    <w:p/>
    <w:p>
      <w:r xmlns:w="http://schemas.openxmlformats.org/wordprocessingml/2006/main">
        <w:t xml:space="preserve">Amos 5:7 Vy, kteří obracíte soud k pelyňku a opouštíte spravedlnost na zemi,</w:t>
      </w:r>
    </w:p>
    <w:p/>
    <w:p>
      <w:r xmlns:w="http://schemas.openxmlformats.org/wordprocessingml/2006/main">
        <w:t xml:space="preserve">Pasáž varuje před ignorováním spravedlnosti a spravedlnosti ve prospěch korupce a sobectví.</w:t>
      </w:r>
    </w:p>
    <w:p/>
    <w:p>
      <w:r xmlns:w="http://schemas.openxmlformats.org/wordprocessingml/2006/main">
        <w:t xml:space="preserve">1. „Správný život v nespravedlivém světě“</w:t>
      </w:r>
    </w:p>
    <w:p/>
    <w:p>
      <w:r xmlns:w="http://schemas.openxmlformats.org/wordprocessingml/2006/main">
        <w:t xml:space="preserve">2. "Výzva ke spravedlnosti a spravedlnosti"</w:t>
      </w:r>
    </w:p>
    <w:p/>
    <w:p>
      <w:r xmlns:w="http://schemas.openxmlformats.org/wordprocessingml/2006/main">
        <w:t xml:space="preserve">1. Jakub 2:13 - "Neboť soud je nemilosrdný pro toho, kdo neprokázal žádné slitování. Milosrdenství vítězí nad soudem."</w:t>
      </w:r>
    </w:p>
    <w:p/>
    <w:p>
      <w:r xmlns:w="http://schemas.openxmlformats.org/wordprocessingml/2006/main">
        <w:t xml:space="preserve">2. Micheáš 6:8 - "Řekl ti, člověče, co je dobré; a co od tebe Hospodin požaduje, než abys činil spravedlnost, miloval dobrotu a pokorně chodil se svým Bohem?"</w:t>
      </w:r>
    </w:p>
    <w:p/>
    <w:p>
      <w:r xmlns:w="http://schemas.openxmlformats.org/wordprocessingml/2006/main">
        <w:t xml:space="preserve">Ámos 5:8 Hledejte toho, kdo činí sedm hvězd a Oriona a obrací stín smrti v jitro a den zatemňuje nocí, který volá po vodách moře a vylévá je na tvář. země: Jeho jméno je Hospodin:</w:t>
      </w:r>
    </w:p>
    <w:p/>
    <w:p>
      <w:r xmlns:w="http://schemas.openxmlformats.org/wordprocessingml/2006/main">
        <w:t xml:space="preserve">Hledejte toho, kdo stvořil hvězdy a temnotu, Hospodina.</w:t>
      </w:r>
    </w:p>
    <w:p/>
    <w:p>
      <w:r xmlns:w="http://schemas.openxmlformats.org/wordprocessingml/2006/main">
        <w:t xml:space="preserve">1. PÁN je Stvořitelem nebe a země</w:t>
      </w:r>
    </w:p>
    <w:p/>
    <w:p>
      <w:r xmlns:w="http://schemas.openxmlformats.org/wordprocessingml/2006/main">
        <w:t xml:space="preserve">2. Obejmi Pána a přijmi Jeho požehnání</w:t>
      </w:r>
    </w:p>
    <w:p/>
    <w:p>
      <w:r xmlns:w="http://schemas.openxmlformats.org/wordprocessingml/2006/main">
        <w:t xml:space="preserve">1. Genesis 1:1, Na počátku stvořil Bůh nebe a zemi.</w:t>
      </w:r>
    </w:p>
    <w:p/>
    <w:p>
      <w:r xmlns:w="http://schemas.openxmlformats.org/wordprocessingml/2006/main">
        <w:t xml:space="preserve">2. Izajáš 43:2 Když půjdeš přes vody, budu s tebou; a když půjdeš přes řeky, nezametou tě.</w:t>
      </w:r>
    </w:p>
    <w:p/>
    <w:p>
      <w:r xmlns:w="http://schemas.openxmlformats.org/wordprocessingml/2006/main">
        <w:t xml:space="preserve">Amos 5:9 To posiluje kořistníka proti mocnému, takže kořistníci přijdou proti pevnosti.</w:t>
      </w:r>
    </w:p>
    <w:p/>
    <w:p>
      <w:r xmlns:w="http://schemas.openxmlformats.org/wordprocessingml/2006/main">
        <w:t xml:space="preserve">Pán varuje před těmi, kdo utlačují slabé a zranitelné, a bude hnán k odpovědnosti za své činy.</w:t>
      </w:r>
    </w:p>
    <w:p/>
    <w:p>
      <w:r xmlns:w="http://schemas.openxmlformats.org/wordprocessingml/2006/main">
        <w:t xml:space="preserve">1. Pán potrestá ty, kdo utlačují slabé a zranitelné.</w:t>
      </w:r>
    </w:p>
    <w:p/>
    <w:p>
      <w:r xmlns:w="http://schemas.openxmlformats.org/wordprocessingml/2006/main">
        <w:t xml:space="preserve">2. Pán nebude stát za těmi, kdo využívají slabé.</w:t>
      </w:r>
    </w:p>
    <w:p/>
    <w:p>
      <w:r xmlns:w="http://schemas.openxmlformats.org/wordprocessingml/2006/main">
        <w:t xml:space="preserve">1. Micheáš 6:8 Řekl ti, člověče, co je dobré; a co od vás Pán požaduje, než abyste činili právo a milovali milosrdenství a chodili pokorně se svým Bohem?</w:t>
      </w:r>
    </w:p>
    <w:p/>
    <w:p>
      <w:r xmlns:w="http://schemas.openxmlformats.org/wordprocessingml/2006/main">
        <w:t xml:space="preserve">2. Jakub 2:12-13 Cokoli tedy chcete, aby jiní činili tobě, čiňte i vy jim, neboť to je Zákon a Proroci.</w:t>
      </w:r>
    </w:p>
    <w:p/>
    <w:p>
      <w:r xmlns:w="http://schemas.openxmlformats.org/wordprocessingml/2006/main">
        <w:t xml:space="preserve">Amos 5:10 Nenávidí toho, kdo kárá v bráně, a oškliví se toho, kdo mluví přímo.</w:t>
      </w:r>
    </w:p>
    <w:p/>
    <w:p>
      <w:r xmlns:w="http://schemas.openxmlformats.org/wordprocessingml/2006/main">
        <w:t xml:space="preserve">Lidé odmítají a nemají rádi ty, kteří je konfrontují s jejich křivdami a mluví pravdu.</w:t>
      </w:r>
    </w:p>
    <w:p/>
    <w:p>
      <w:r xmlns:w="http://schemas.openxmlformats.org/wordprocessingml/2006/main">
        <w:t xml:space="preserve">1. Bůh nás volá, abychom kárali křivdy a mluvili pravdu, i když je to nepříjemné.</w:t>
      </w:r>
    </w:p>
    <w:p/>
    <w:p>
      <w:r xmlns:w="http://schemas.openxmlformats.org/wordprocessingml/2006/main">
        <w:t xml:space="preserve">2. Musíme být ochotni přijmout kritiku a upřímné pokárání pro naše vlastní dobro.</w:t>
      </w:r>
    </w:p>
    <w:p/>
    <w:p>
      <w:r xmlns:w="http://schemas.openxmlformats.org/wordprocessingml/2006/main">
        <w:t xml:space="preserve">1. Přísloví 27:5-6 "Lepší je otevřené kárání než skrytá láska. Věrné jsou rány přítele, hojné jsou polibky nepřítele."</w:t>
      </w:r>
    </w:p>
    <w:p/>
    <w:p>
      <w:r xmlns:w="http://schemas.openxmlformats.org/wordprocessingml/2006/main">
        <w:t xml:space="preserve">2. Matouš 5:43-44 "Slyšeli jste, že bylo řečeno: Milovati budeš bližního svého a nenávidět nepřítele svého. Ale já vám říkám: Milujte své nepřátele a modlete se za ty, kdo vás pronásledují."</w:t>
      </w:r>
    </w:p>
    <w:p/>
    <w:p>
      <w:r xmlns:w="http://schemas.openxmlformats.org/wordprocessingml/2006/main">
        <w:t xml:space="preserve">Amos 5:11 Poněvadž tedy šlapete po chudém a berete od něho břemena pšenice, stavěli jste domy z tesaného kamene, ale nebudete v nich bydlet; vysadili jste pěkné vinice, ale víno z nich pít nebudete.</w:t>
      </w:r>
    </w:p>
    <w:p/>
    <w:p>
      <w:r xmlns:w="http://schemas.openxmlformats.org/wordprocessingml/2006/main">
        <w:t xml:space="preserve">Lidé Izraele využili chudé a vzali jim pšenici, ale kvůli svému hříchu se nemohou radovat z domů a vinic, které postavili.</w:t>
      </w:r>
    </w:p>
    <w:p/>
    <w:p>
      <w:r xmlns:w="http://schemas.openxmlformats.org/wordprocessingml/2006/main">
        <w:t xml:space="preserve">1. Miluj svého bližního: Lekce z Amose 5:11</w:t>
      </w:r>
    </w:p>
    <w:p/>
    <w:p>
      <w:r xmlns:w="http://schemas.openxmlformats.org/wordprocessingml/2006/main">
        <w:t xml:space="preserve">2. Cena chamtivosti: Amosova studie 5:11</w:t>
      </w:r>
    </w:p>
    <w:p/>
    <w:p>
      <w:r xmlns:w="http://schemas.openxmlformats.org/wordprocessingml/2006/main">
        <w:t xml:space="preserve">1. Matouš 22:39 A druhé je mu podobné: Milovati budeš bližního svého jako sebe samého.</w:t>
      </w:r>
    </w:p>
    <w:p/>
    <w:p>
      <w:r xmlns:w="http://schemas.openxmlformats.org/wordprocessingml/2006/main">
        <w:t xml:space="preserve">2. Přísloví 14:31 Kdo utiskuje chudého, potupuje svého Stvořitele, ale kdo ho ctí, smiluje se nad chudým.</w:t>
      </w:r>
    </w:p>
    <w:p/>
    <w:p>
      <w:r xmlns:w="http://schemas.openxmlformats.org/wordprocessingml/2006/main">
        <w:t xml:space="preserve">Amos 5:12 Znám vaše četná přestoupení a vaše mocné hříchy: sužují spravedlivé, berou úplatek a odvracejí chudé v bráně z jejich pravice.</w:t>
      </w:r>
    </w:p>
    <w:p/>
    <w:p>
      <w:r xmlns:w="http://schemas.openxmlformats.org/wordprocessingml/2006/main">
        <w:t xml:space="preserve">Amos 5:12 mluví o mnoha hříších Božího lidu, mezi které patří utlačování spravedlivých, přijímání úplatků a odvracení chudých od jejich práv.</w:t>
      </w:r>
    </w:p>
    <w:p/>
    <w:p>
      <w:r xmlns:w="http://schemas.openxmlformats.org/wordprocessingml/2006/main">
        <w:t xml:space="preserve">1. "Hříchy Božího lidu: Utlačování spravedlivých, braní úplatků a odvracení chudých"</w:t>
      </w:r>
    </w:p>
    <w:p/>
    <w:p>
      <w:r xmlns:w="http://schemas.openxmlformats.org/wordprocessingml/2006/main">
        <w:t xml:space="preserve">2. "Bůh není slepý k tvým přestupkům"</w:t>
      </w:r>
    </w:p>
    <w:p/>
    <w:p>
      <w:r xmlns:w="http://schemas.openxmlformats.org/wordprocessingml/2006/main">
        <w:t xml:space="preserve">1. Izajáš 58:6-7 - "Není to ten druh půstu, který jsem si zvolil: rozvázat okovy nespravedlnosti a rozvázat provazy jha, osvobodit utlačované a zlomit každé jho? Není to proto, abych se dělil své jídlo s hladovými a poskytnout ubohému poutníkovi přístřeší, až uvidíš nahé, obléci je a neodvrátit se od vlastního masa a krve?"</w:t>
      </w:r>
    </w:p>
    <w:p/>
    <w:p>
      <w:r xmlns:w="http://schemas.openxmlformats.org/wordprocessingml/2006/main">
        <w:t xml:space="preserve">2. Jakub 2:12-13 - "Mluv a jednej jako ti, kteří budou souzeni zákonem, který dává svobodu, protože soud bez milosrdenství bude prokázán každému, kdo nebyl milosrdný. Milosrdenství vítězí nad soudem."</w:t>
      </w:r>
    </w:p>
    <w:p/>
    <w:p>
      <w:r xmlns:w="http://schemas.openxmlformats.org/wordprocessingml/2006/main">
        <w:t xml:space="preserve">Amos 5:13 Proto prozíravý bude v ten čas mlčet; neboť je zlá doba.</w:t>
      </w:r>
    </w:p>
    <w:p/>
    <w:p>
      <w:r xmlns:w="http://schemas.openxmlformats.org/wordprocessingml/2006/main">
        <w:t xml:space="preserve">Moudrý by měl být v době potíží zticha, protože je to doba zla.</w:t>
      </w:r>
    </w:p>
    <w:p/>
    <w:p>
      <w:r xmlns:w="http://schemas.openxmlformats.org/wordprocessingml/2006/main">
        <w:t xml:space="preserve">1. Moudrost mlčet: Naučit se být diskrétní v neklidných dobách</w:t>
      </w:r>
    </w:p>
    <w:p/>
    <w:p>
      <w:r xmlns:w="http://schemas.openxmlformats.org/wordprocessingml/2006/main">
        <w:t xml:space="preserve">2. Síla ticha: Naučte se, kdy být obezřetný a kdy mluvit</w:t>
      </w:r>
    </w:p>
    <w:p/>
    <w:p>
      <w:r xmlns:w="http://schemas.openxmlformats.org/wordprocessingml/2006/main">
        <w:t xml:space="preserve">1. Přísloví 17:28 - I blázen, který mlčí, je považován za moudrého; když zavře rty, je považován za inteligentního.</w:t>
      </w:r>
    </w:p>
    <w:p/>
    <w:p>
      <w:r xmlns:w="http://schemas.openxmlformats.org/wordprocessingml/2006/main">
        <w:t xml:space="preserve">2. Jakub 1:19-20 - Každý by měl být rychlý v naslouchání, pomalý v mluvení a pomalý v hněvu, protože lidský hněv nepřináší spravedlnost, kterou si Bůh přeje.</w:t>
      </w:r>
    </w:p>
    <w:p/>
    <w:p>
      <w:r xmlns:w="http://schemas.openxmlformats.org/wordprocessingml/2006/main">
        <w:t xml:space="preserve">Amos 5:14 Hledejte dobro, a ne zlo, abyste byli naživu, a tak bude s vámi Hospodin, Bůh zástupů, jak jste mluvili.</w:t>
      </w:r>
    </w:p>
    <w:p/>
    <w:p>
      <w:r xmlns:w="http://schemas.openxmlformats.org/wordprocessingml/2006/main">
        <w:t xml:space="preserve">Hledejte dobro a žijte podle Boží vůle, aby On byl s vámi.</w:t>
      </w:r>
    </w:p>
    <w:p/>
    <w:p>
      <w:r xmlns:w="http://schemas.openxmlformats.org/wordprocessingml/2006/main">
        <w:t xml:space="preserve">1: Volte dobro nad zlem - Amos 5:14</w:t>
      </w:r>
    </w:p>
    <w:p/>
    <w:p>
      <w:r xmlns:w="http://schemas.openxmlformats.org/wordprocessingml/2006/main">
        <w:t xml:space="preserve">2: Pán bude s tebou - Amos 5:14</w:t>
      </w:r>
    </w:p>
    <w:p/>
    <w:p>
      <w:r xmlns:w="http://schemas.openxmlformats.org/wordprocessingml/2006/main">
        <w:t xml:space="preserve">1: Deuteronomium 30:19-20 - "Předložil jsem ti život i smrt, požehnání i prokletí. Vyvol si proto život, abys žil ty i tvé potomstvo, miluj Hospodina, svého Boha, poslouchej jeho hlas a drž se ho." "</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Amos 5:15 Měj v nenávisti zlo a miluj dobré a ustanovuj v bráně soud; snad se Hospodin, Bůh zástupů, smiluje nad ostatky Josefovými.</w:t>
      </w:r>
    </w:p>
    <w:p/>
    <w:p>
      <w:r xmlns:w="http://schemas.openxmlformats.org/wordprocessingml/2006/main">
        <w:t xml:space="preserve">Tato pasáž nás vybízí, abychom nenáviděli zlo a milovali dobro a hledali spravedlnost.</w:t>
      </w:r>
    </w:p>
    <w:p/>
    <w:p>
      <w:r xmlns:w="http://schemas.openxmlformats.org/wordprocessingml/2006/main">
        <w:t xml:space="preserve">1. Pánova milost: Milovat dobro a nenávidět zlo</w:t>
      </w:r>
    </w:p>
    <w:p/>
    <w:p>
      <w:r xmlns:w="http://schemas.openxmlformats.org/wordprocessingml/2006/main">
        <w:t xml:space="preserve">2. Spravedlnost: Nastolení spravedlnosti v našem světě</w:t>
      </w:r>
    </w:p>
    <w:p/>
    <w:p>
      <w:r xmlns:w="http://schemas.openxmlformats.org/wordprocessingml/2006/main">
        <w:t xml:space="preserve">1. Římanům 12:9-10 - Láska musí být upřímná. Nenávidět to, co je zlé; lpět na tom, co je dobré.</w:t>
      </w:r>
    </w:p>
    <w:p/>
    <w:p>
      <w:r xmlns:w="http://schemas.openxmlformats.org/wordprocessingml/2006/main">
        <w:t xml:space="preserve">2. Jakub 1:27 - Náboženství, které Bůh, náš Otec, přijímá jako čisté a bezchybné, je toto: starat se o sirotky a vdovy v jejich nouzi a chránit se před znečištěním světem.</w:t>
      </w:r>
    </w:p>
    <w:p/>
    <w:p>
      <w:r xmlns:w="http://schemas.openxmlformats.org/wordprocessingml/2006/main">
        <w:t xml:space="preserve">Amos 5:16 Proto praví Hospodin, Bůh zástupů, Hospodin toto: Nářek bude na všech ulicích; a řeknou na všech cestách: Běda! Běda! a zavolají hospodáře k truchlení a ty, kdo jsou zdatní v nářku, k nářku.</w:t>
      </w:r>
    </w:p>
    <w:p/>
    <w:p>
      <w:r xmlns:w="http://schemas.openxmlformats.org/wordprocessingml/2006/main">
        <w:t xml:space="preserve">Bůh volá ke smutku a nářku na všech ulicích a silnicích.</w:t>
      </w:r>
    </w:p>
    <w:p/>
    <w:p>
      <w:r xmlns:w="http://schemas.openxmlformats.org/wordprocessingml/2006/main">
        <w:t xml:space="preserve">1. Pohodlí smutku</w:t>
      </w:r>
    </w:p>
    <w:p/>
    <w:p>
      <w:r xmlns:w="http://schemas.openxmlformats.org/wordprocessingml/2006/main">
        <w:t xml:space="preserve">2. Poznání Boha v našem zármutku</w:t>
      </w:r>
    </w:p>
    <w:p/>
    <w:p>
      <w:r xmlns:w="http://schemas.openxmlformats.org/wordprocessingml/2006/main">
        <w:t xml:space="preserve">1. Izajáš 61:2-3 - Vyhlásit rok Hospodinovy přízně a den pomsty našeho Boha; utěšit všechny truchlící.</w:t>
      </w:r>
    </w:p>
    <w:p/>
    <w:p>
      <w:r xmlns:w="http://schemas.openxmlformats.org/wordprocessingml/2006/main">
        <w:t xml:space="preserve">2. Jan 11:33-35 - Ježíš plakal. Potom Židé řekli: "Pohleďte, jak ho miloval!"</w:t>
      </w:r>
    </w:p>
    <w:p/>
    <w:p>
      <w:r xmlns:w="http://schemas.openxmlformats.org/wordprocessingml/2006/main">
        <w:t xml:space="preserve">Amos 5:17 A na všech vinicích bude kvílit, neboť projdu tebou, praví Hospodin.</w:t>
      </w:r>
    </w:p>
    <w:p/>
    <w:p>
      <w:r xmlns:w="http://schemas.openxmlformats.org/wordprocessingml/2006/main">
        <w:t xml:space="preserve">Hospodin slibuje, že projde vinicemi a způsobí nářek mezi lidem.</w:t>
      </w:r>
    </w:p>
    <w:p/>
    <w:p>
      <w:r xmlns:w="http://schemas.openxmlformats.org/wordprocessingml/2006/main">
        <w:t xml:space="preserve">1. Boží přítomnost přináší útěchu a naději</w:t>
      </w:r>
    </w:p>
    <w:p/>
    <w:p>
      <w:r xmlns:w="http://schemas.openxmlformats.org/wordprocessingml/2006/main">
        <w:t xml:space="preserve">2. Zaslíbení Boží přítomnosti</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Židům 13:5 – „Zachovejte svůj život bez lásky k penězům a buďte spokojeni s tím, co máte, protože řekl: Nikdy tě neopustím ani neopustím.</w:t>
      </w:r>
    </w:p>
    <w:p/>
    <w:p>
      <w:r xmlns:w="http://schemas.openxmlformats.org/wordprocessingml/2006/main">
        <w:t xml:space="preserve">Amos 5:18 Běda vám, kteří toužíte po dni Hospodinově! k jakému konci to pro vás je? den Hospodinův je tma, a ne světlo.</w:t>
      </w:r>
    </w:p>
    <w:p/>
    <w:p>
      <w:r xmlns:w="http://schemas.openxmlformats.org/wordprocessingml/2006/main">
        <w:t xml:space="preserve">Den Páně není dnem radosti, ale spíše dnem temnoty a šera.</w:t>
      </w:r>
    </w:p>
    <w:p/>
    <w:p>
      <w:r xmlns:w="http://schemas.openxmlformats.org/wordprocessingml/2006/main">
        <w:t xml:space="preserve">1. Co pro nás znamená Den Páně?</w:t>
      </w:r>
    </w:p>
    <w:p/>
    <w:p>
      <w:r xmlns:w="http://schemas.openxmlformats.org/wordprocessingml/2006/main">
        <w:t xml:space="preserve">2. Toužíme po dni Páně?</w:t>
      </w:r>
    </w:p>
    <w:p/>
    <w:p>
      <w:r xmlns:w="http://schemas.openxmlformats.org/wordprocessingml/2006/main">
        <w:t xml:space="preserve">1. Izajáš 13:9-11 - Hle, přichází den Hospodinův, krutý, s hněvem a prudkým hněvem, aby učinil zemi pustinou a vyhladil z ní její hříšníky.</w:t>
      </w:r>
    </w:p>
    <w:p/>
    <w:p>
      <w:r xmlns:w="http://schemas.openxmlformats.org/wordprocessingml/2006/main">
        <w:t xml:space="preserve">10 Nebo hvězdy nebeské a jejich souhvězdí nevydají své světlo; slunce bude temné při svém východu a měsíc nevydá své světlo.</w:t>
      </w:r>
    </w:p>
    <w:p/>
    <w:p>
      <w:r xmlns:w="http://schemas.openxmlformats.org/wordprocessingml/2006/main">
        <w:t xml:space="preserve">2. Joel 2:1-2 - Trubte na trubku na Sionu; bijte na poplach na mé svaté hoře! Nechť se třesou všichni obyvatelé země, neboť přichází den Hospodinův; je to blízko. 2 Den tmy a šera, den mraků a husté tmy!</w:t>
      </w:r>
    </w:p>
    <w:p/>
    <w:p>
      <w:r xmlns:w="http://schemas.openxmlformats.org/wordprocessingml/2006/main">
        <w:t xml:space="preserve">Amos 5:19 Jako by člověk utekl před lvem a potkal ho medvěd; nebo vešel do domu, opřel se rukou o zeď a uštknul ho had.</w:t>
      </w:r>
    </w:p>
    <w:p/>
    <w:p>
      <w:r xmlns:w="http://schemas.openxmlformats.org/wordprocessingml/2006/main">
        <w:t xml:space="preserve">Muž, který se setká se lvem, medvědem nebo hadem, se používá k ilustraci mocného a nevyhnutelného Božího soudu.</w:t>
      </w:r>
    </w:p>
    <w:p/>
    <w:p>
      <w:r xmlns:w="http://schemas.openxmlformats.org/wordprocessingml/2006/main">
        <w:t xml:space="preserve">1. Božímu soudu nelze uniknout</w:t>
      </w:r>
    </w:p>
    <w:p/>
    <w:p>
      <w:r xmlns:w="http://schemas.openxmlformats.org/wordprocessingml/2006/main">
        <w:t xml:space="preserve">2. Nebezpečí útěku před Bohem</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Habakuk 3:17-19 - I když fíkovník nemá kvést a na vinicích nenést ovoce, úroda oliv selhává a pole nedávají potravu, stádo bude odříznuto od ovčince a nebude tam žádné stádo. ve stájích, přesto se budu radovat v Hospodinu; Budu se radovat v Bohu své spásy.</w:t>
      </w:r>
    </w:p>
    <w:p/>
    <w:p>
      <w:r xmlns:w="http://schemas.openxmlformats.org/wordprocessingml/2006/main">
        <w:t xml:space="preserve">Amos 5:20 Zdaliž nebude den Hospodinův temnotou, a ne světlem? dokonce velmi tmavé a bez jasu?</w:t>
      </w:r>
    </w:p>
    <w:p/>
    <w:p>
      <w:r xmlns:w="http://schemas.openxmlformats.org/wordprocessingml/2006/main">
        <w:t xml:space="preserve">Ámos mluví o dnu Hospodinově, který bude tmou a ne světlem, velmi temným a bez jasu.</w:t>
      </w:r>
    </w:p>
    <w:p/>
    <w:p>
      <w:r xmlns:w="http://schemas.openxmlformats.org/wordprocessingml/2006/main">
        <w:t xml:space="preserve">1. "Temný den: Porozumění Dni Páně"</w:t>
      </w:r>
    </w:p>
    <w:p/>
    <w:p>
      <w:r xmlns:w="http://schemas.openxmlformats.org/wordprocessingml/2006/main">
        <w:t xml:space="preserve">2. "Den Páně: Když padne temnota"</w:t>
      </w:r>
    </w:p>
    <w:p/>
    <w:p>
      <w:r xmlns:w="http://schemas.openxmlformats.org/wordprocessingml/2006/main">
        <w:t xml:space="preserve">1. Izaiáš 5:20 - "Běda těm, kdo nazývají zlo dobrem a dobro zlem, kdo kladou tmu za světlo a světlo za tmu, kdo kladou hořké za sladké a sladké za hořké!"</w:t>
      </w:r>
    </w:p>
    <w:p/>
    <w:p>
      <w:r xmlns:w="http://schemas.openxmlformats.org/wordprocessingml/2006/main">
        <w:t xml:space="preserve">2. Přísloví 4:19 - "Cesta bezbožných je jako hluboká tma; nevědí, o co klopýtnou."</w:t>
      </w:r>
    </w:p>
    <w:p/>
    <w:p>
      <w:r xmlns:w="http://schemas.openxmlformats.org/wordprocessingml/2006/main">
        <w:t xml:space="preserve">Amos 5:21 Nenávidím, pohrdám vašimi svátky a nebudu cítit na vašich slavnostech.</w:t>
      </w:r>
    </w:p>
    <w:p/>
    <w:p>
      <w:r xmlns:w="http://schemas.openxmlformats.org/wordprocessingml/2006/main">
        <w:t xml:space="preserve">Bůh nenávidí a pohrdá svátky a shromážděními Izraelitů.</w:t>
      </w:r>
    </w:p>
    <w:p/>
    <w:p>
      <w:r xmlns:w="http://schemas.openxmlformats.org/wordprocessingml/2006/main">
        <w:t xml:space="preserve">1. Pánova nelibost s naším uctíváním</w:t>
      </w:r>
    </w:p>
    <w:p/>
    <w:p>
      <w:r xmlns:w="http://schemas.openxmlformats.org/wordprocessingml/2006/main">
        <w:t xml:space="preserve">2. Pravé uctívání vs. Falešné uctívání</w:t>
      </w:r>
    </w:p>
    <w:p/>
    <w:p>
      <w:r xmlns:w="http://schemas.openxmlformats.org/wordprocessingml/2006/main">
        <w:t xml:space="preserve">1. Izajáš 29:13 - "Proto Hospodin řekl: Tito lidé se ke mně přibližují svými ústy a ctí mě svými rty, ale jejich srdce je ode mne daleko."</w:t>
      </w:r>
    </w:p>
    <w:p/>
    <w:p>
      <w:r xmlns:w="http://schemas.openxmlformats.org/wordprocessingml/2006/main">
        <w:t xml:space="preserve">2. Jan 4:24 - „Bůh je duch a jeho ctitelé musí uctívat v Duchu a v pravdě.</w:t>
      </w:r>
    </w:p>
    <w:p/>
    <w:p>
      <w:r xmlns:w="http://schemas.openxmlformats.org/wordprocessingml/2006/main">
        <w:t xml:space="preserve">Amos 5:22 I když mi obětujete zápalné oběti a své oběti suché, nepřijmu je, ani nebudu hledět na pokojné oběti vašich tučných zvířat.</w:t>
      </w:r>
    </w:p>
    <w:p/>
    <w:p>
      <w:r xmlns:w="http://schemas.openxmlformats.org/wordprocessingml/2006/main">
        <w:t xml:space="preserve">Bůh touží po poslušnosti před obětí.</w:t>
      </w:r>
    </w:p>
    <w:p/>
    <w:p>
      <w:r xmlns:w="http://schemas.openxmlformats.org/wordprocessingml/2006/main">
        <w:t xml:space="preserve">1: Poslouchejte Boha a služte mu celým svým srdcem.</w:t>
      </w:r>
    </w:p>
    <w:p/>
    <w:p>
      <w:r xmlns:w="http://schemas.openxmlformats.org/wordprocessingml/2006/main">
        <w:t xml:space="preserve">2: Bůh touží po naší poslušnosti, ne po našich obětech.</w:t>
      </w:r>
    </w:p>
    <w:p/>
    <w:p>
      <w:r xmlns:w="http://schemas.openxmlformats.org/wordprocessingml/2006/main">
        <w:t xml:space="preserve">1: Micheáš 6:8: "Ukázal ti, člověče, co je dobré. A co od tebe Hospodin požaduje? Jednat spravedlivě a milovat milosrdenství a pokorně chodit se svým Bohem."</w:t>
      </w:r>
    </w:p>
    <w:p/>
    <w:p>
      <w:r xmlns:w="http://schemas.openxmlformats.org/wordprocessingml/2006/main">
        <w:t xml:space="preserve">2: Římanům 12:1: "Proto vás, bratři a sestry, prosím, abyste pro Boží milosrdenství přinášeli svá těla jako živou oběť, svatou a Bohu milou, toto je vaše pravé a správné uctívání."</w:t>
      </w:r>
    </w:p>
    <w:p/>
    <w:p>
      <w:r xmlns:w="http://schemas.openxmlformats.org/wordprocessingml/2006/main">
        <w:t xml:space="preserve">Amos 5:23 Odejmi ode mne zvuk písní svých; neboť neuslyším melodii tvých viol.</w:t>
      </w:r>
    </w:p>
    <w:p/>
    <w:p>
      <w:r xmlns:w="http://schemas.openxmlformats.org/wordprocessingml/2006/main">
        <w:t xml:space="preserve">Pán žádá svůj lid, aby přestal hrát svou hudbu, protože ji nechce slyšet.</w:t>
      </w:r>
    </w:p>
    <w:p/>
    <w:p>
      <w:r xmlns:w="http://schemas.openxmlformats.org/wordprocessingml/2006/main">
        <w:t xml:space="preserve">1: Musíme pamatovat na to, abychom ctili Pána tím, že budeme naslouchat Jeho přáním, i když to bude znamenat ukončení našich vlastních činností.</w:t>
      </w:r>
    </w:p>
    <w:p/>
    <w:p>
      <w:r xmlns:w="http://schemas.openxmlformats.org/wordprocessingml/2006/main">
        <w:t xml:space="preserve">2: Musíme být ochotni odložit své vlastní touhy stranou, abychom mohli sloužit Pánu.</w:t>
      </w:r>
    </w:p>
    <w:p/>
    <w:p>
      <w:r xmlns:w="http://schemas.openxmlformats.org/wordprocessingml/2006/main">
        <w:t xml:space="preserve">1: Filipským 2:4-5 - Ať každý z vás nehledí jen na své zájmy, ale i na zájmy druhých. Mějte mezi sebou tuto mysl, která je vaše v Kristu Ježíši.</w:t>
      </w:r>
    </w:p>
    <w:p/>
    <w:p>
      <w:r xmlns:w="http://schemas.openxmlformats.org/wordprocessingml/2006/main">
        <w:t xml:space="preserve">2: Koloským 3:17 - A cokoli děláte slovem nebo skutkem, vše čiňte ve jménu Pána Ježíše a skrze něho děkujte Bohu Otci.</w:t>
      </w:r>
    </w:p>
    <w:p/>
    <w:p>
      <w:r xmlns:w="http://schemas.openxmlformats.org/wordprocessingml/2006/main">
        <w:t xml:space="preserve">Amos 5:24 Ale soud nechť stéká jako vody a spravedlnost jako proud silný.</w:t>
      </w:r>
    </w:p>
    <w:p/>
    <w:p>
      <w:r xmlns:w="http://schemas.openxmlformats.org/wordprocessingml/2006/main">
        <w:t xml:space="preserve">Tato pasáž nás vybízí, abychom usilovali o spravedlnost a spravedlnost jako o mocnou potopu.</w:t>
      </w:r>
    </w:p>
    <w:p/>
    <w:p>
      <w:r xmlns:w="http://schemas.openxmlformats.org/wordprocessingml/2006/main">
        <w:t xml:space="preserve">1. Příslib spravedlnosti: Usilování o spravedlnost v našich životech</w:t>
      </w:r>
    </w:p>
    <w:p/>
    <w:p>
      <w:r xmlns:w="http://schemas.openxmlformats.org/wordprocessingml/2006/main">
        <w:t xml:space="preserve">2. Záplavy spravedlnosti: Žít život bezúhonnosti</w:t>
      </w:r>
    </w:p>
    <w:p/>
    <w:p>
      <w:r xmlns:w="http://schemas.openxmlformats.org/wordprocessingml/2006/main">
        <w:t xml:space="preserve">1. Izajáš 32:17 A účinkem spravedlnosti bude pokoj a výsledkem spravedlnosti, klidu a důvěry navěky.</w:t>
      </w:r>
    </w:p>
    <w:p/>
    <w:p>
      <w:r xmlns:w="http://schemas.openxmlformats.org/wordprocessingml/2006/main">
        <w:t xml:space="preserve">2. Micheáš 6:8 Řekl ti, člověče, co je dobré; a co od vás Pán požaduje, než abyste činili právo a milovali milosrdenství a chodili pokorně se svým Bohem?</w:t>
      </w:r>
    </w:p>
    <w:p/>
    <w:p>
      <w:r xmlns:w="http://schemas.openxmlformats.org/wordprocessingml/2006/main">
        <w:t xml:space="preserve">Amos 5:25 Přinášeli jste mi oběti a dary na poušti čtyřicet let, dome Izraelský?</w:t>
      </w:r>
    </w:p>
    <w:p/>
    <w:p>
      <w:r xmlns:w="http://schemas.openxmlformats.org/wordprocessingml/2006/main">
        <w:t xml:space="preserve">Hospodin se ptá Izraele, zda mu v posledních čtyřiceti letech přinášeli oběti a dary na poušti.</w:t>
      </w:r>
    </w:p>
    <w:p/>
    <w:p>
      <w:r xmlns:w="http://schemas.openxmlformats.org/wordprocessingml/2006/main">
        <w:t xml:space="preserve">1: Boží očekávání pro svůj lid – Měli bychom mít na paměti svou smlouvu s Pánem a nezapomínat Mu přinášet oběti a dary ve víře a poslušnosti.</w:t>
      </w:r>
    </w:p>
    <w:p/>
    <w:p>
      <w:r xmlns:w="http://schemas.openxmlformats.org/wordprocessingml/2006/main">
        <w:t xml:space="preserve">2: Pánova neutuchající láska – Navzdory neposlušnosti Izraele jim Pán stále projevoval svou neutuchající lásku a nikdy se jich nevzdal.</w:t>
      </w:r>
    </w:p>
    <w:p/>
    <w:p>
      <w:r xmlns:w="http://schemas.openxmlformats.org/wordprocessingml/2006/main">
        <w:t xml:space="preserve">1: Malachiáš 3:7 - Vraťte se ke mně a já se vrátím k vám, praví Hospodin zástupů.</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Amos 5:26 Vy jste však nesli stánek svého Molocha a své obrazy Chiuna, hvězdu svého boha, kterou jste si udělali.</w:t>
      </w:r>
    </w:p>
    <w:p/>
    <w:p>
      <w:r xmlns:w="http://schemas.openxmlformats.org/wordprocessingml/2006/main">
        <w:t xml:space="preserve">Izraelský lid uctíval falešné bohy, jako jsou Moloch a Chiun, které si vytvořili pro sebe.</w:t>
      </w:r>
    </w:p>
    <w:p/>
    <w:p>
      <w:r xmlns:w="http://schemas.openxmlformats.org/wordprocessingml/2006/main">
        <w:t xml:space="preserve">1. Nebezpečí modlářství: Nebezpečí uctívání falešných bohů</w:t>
      </w:r>
    </w:p>
    <w:p/>
    <w:p>
      <w:r xmlns:w="http://schemas.openxmlformats.org/wordprocessingml/2006/main">
        <w:t xml:space="preserve">2. Boží neutuchající láska: Odmítání falešných bohů a obracení se k Němu</w:t>
      </w:r>
    </w:p>
    <w:p/>
    <w:p>
      <w:r xmlns:w="http://schemas.openxmlformats.org/wordprocessingml/2006/main">
        <w:t xml:space="preserve">1. Deuteronomium 4:15-19 Boží varování před modloslužbou</w:t>
      </w:r>
    </w:p>
    <w:p/>
    <w:p>
      <w:r xmlns:w="http://schemas.openxmlformats.org/wordprocessingml/2006/main">
        <w:t xml:space="preserve">2. Jeremjáš 10:2-5 Pošetilost uctívání model</w:t>
      </w:r>
    </w:p>
    <w:p/>
    <w:p>
      <w:r xmlns:w="http://schemas.openxmlformats.org/wordprocessingml/2006/main">
        <w:t xml:space="preserve">Amos 5:27 Proto vás uvedu do zajetí za Damašek, praví Hospodin, jehož jméno je Bůh zástupů.</w:t>
      </w:r>
    </w:p>
    <w:p/>
    <w:p>
      <w:r xmlns:w="http://schemas.openxmlformats.org/wordprocessingml/2006/main">
        <w:t xml:space="preserve">Bůh potrestá ty, kteří nebudou činit pokání, a přivede je do zajetí.</w:t>
      </w:r>
    </w:p>
    <w:p/>
    <w:p>
      <w:r xmlns:w="http://schemas.openxmlformats.org/wordprocessingml/2006/main">
        <w:t xml:space="preserve">1. Čiňte pokání nebo čelte Božímu soudu</w:t>
      </w:r>
    </w:p>
    <w:p/>
    <w:p>
      <w:r xmlns:w="http://schemas.openxmlformats.org/wordprocessingml/2006/main">
        <w:t xml:space="preserve">2. Spasení je nalezeno v Pánu</w:t>
      </w:r>
    </w:p>
    <w:p/>
    <w:p>
      <w:r xmlns:w="http://schemas.openxmlformats.org/wordprocessingml/2006/main">
        <w:t xml:space="preserve">1. Amos 4:12 "Proto to učiním s tebou, Izraeli, a protože to učiním tobě, připrav se na setkání s tvým Bohem, Izraeli."</w:t>
      </w:r>
    </w:p>
    <w:p/>
    <w:p>
      <w:r xmlns:w="http://schemas.openxmlformats.org/wordprocessingml/2006/main">
        <w:t xml:space="preserve">2. Izajáš 45:22 "Pohleďte na mne a buďte spaseni, všechny končiny země, neboť já jsem Bůh a není nikoho jiného."</w:t>
      </w:r>
    </w:p>
    <w:p/>
    <w:p>
      <w:r xmlns:w="http://schemas.openxmlformats.org/wordprocessingml/2006/main">
        <w:t xml:space="preserve">Amos kapitola 6 se zaměřuje na spokojenost a luxus bohatých v Izraeli. Kapitola odsuzuje jejich požitkářství a varuje před hrozícím soudem, který na ně přijde.</w:t>
      </w:r>
    </w:p>
    <w:p/>
    <w:p>
      <w:r xmlns:w="http://schemas.openxmlformats.org/wordprocessingml/2006/main">
        <w:t xml:space="preserve">1. odstavec: Kapitola začíná oslovením samolibého a sebevědomého lidu Izraele. Bohatí žijí v luxusu a pohodlí, zatímco ignorují utrpení a potřeby druhých. Nedbají na blížící se soud a věří, že jsou v bezpečí (Amos 6:1-3).</w:t>
      </w:r>
    </w:p>
    <w:p/>
    <w:p>
      <w:r xmlns:w="http://schemas.openxmlformats.org/wordprocessingml/2006/main">
        <w:t xml:space="preserve">2. odstavec: Kapitola odhaluje přílišnou shovívavost a sebestřednost bohatých. Vyžívají se ve svých hostinách a zábavách a bohatě utrácejí za své radovánky. Jejich bohatství a pohodlí však bude odebráno a budou vzati do vyhnanství (Amos 6:4-7).</w:t>
      </w:r>
    </w:p>
    <w:p/>
    <w:p>
      <w:r xmlns:w="http://schemas.openxmlformats.org/wordprocessingml/2006/main">
        <w:t xml:space="preserve">3. odstavec: Kapitola kárá aroganci a falešnou bezpečnost lidu. Věří ve svou vojenskou sílu a věří, že jsou neporazitelní. Bůh však proti nim vzbudí národ a srazí je z jejich vznešeného postavení (Amos 6:8-14).</w:t>
      </w:r>
    </w:p>
    <w:p/>
    <w:p>
      <w:r xmlns:w="http://schemas.openxmlformats.org/wordprocessingml/2006/main">
        <w:t xml:space="preserve">Celkem,</w:t>
      </w:r>
    </w:p>
    <w:p>
      <w:r xmlns:w="http://schemas.openxmlformats.org/wordprocessingml/2006/main">
        <w:t xml:space="preserve">Amos kapitola 6 odsuzuje samolibost a luxus bohatých v Izraeli a varuje před nadcházejícím soudem, který na ně přijde.</w:t>
      </w:r>
    </w:p>
    <w:p/>
    <w:p>
      <w:r xmlns:w="http://schemas.openxmlformats.org/wordprocessingml/2006/main">
        <w:t xml:space="preserve">Oslovování samolibého a sebevědomého lidu Izraele.</w:t>
      </w:r>
    </w:p>
    <w:p>
      <w:r xmlns:w="http://schemas.openxmlformats.org/wordprocessingml/2006/main">
        <w:t xml:space="preserve">Odsouzení jejich luxusu a požitkářství.</w:t>
      </w:r>
    </w:p>
    <w:p>
      <w:r xmlns:w="http://schemas.openxmlformats.org/wordprocessingml/2006/main">
        <w:t xml:space="preserve">Varování před hrozícím rozsudkem a jejich falešným pocitem bezpečí.</w:t>
      </w:r>
    </w:p>
    <w:p>
      <w:r xmlns:w="http://schemas.openxmlformats.org/wordprocessingml/2006/main">
        <w:t xml:space="preserve">Vystavení jejich přílišné shovívavosti a sebestřednosti.</w:t>
      </w:r>
    </w:p>
    <w:p>
      <w:r xmlns:w="http://schemas.openxmlformats.org/wordprocessingml/2006/main">
        <w:t xml:space="preserve">Předpověď, že se zbaví jejich bohatství a pohodlí.</w:t>
      </w:r>
    </w:p>
    <w:p>
      <w:r xmlns:w="http://schemas.openxmlformats.org/wordprocessingml/2006/main">
        <w:t xml:space="preserve">Výtka jejich arogance a falešné důvěry ve vojenskou sílu.</w:t>
      </w:r>
    </w:p>
    <w:p>
      <w:r xmlns:w="http://schemas.openxmlformats.org/wordprocessingml/2006/main">
        <w:t xml:space="preserve">Oznámení o povstání národa proti nim.</w:t>
      </w:r>
    </w:p>
    <w:p/>
    <w:p>
      <w:r xmlns:w="http://schemas.openxmlformats.org/wordprocessingml/2006/main">
        <w:t xml:space="preserve">Tato kapitola Amose odsuzuje samolibost a luxus bohatých v Izraeli. Kapitola začíná oslovením samolibých a sebevědomých lidí, zejména bohatých, kteří žijí v přepychu a pohodě a ignorují utrpení a potřeby druhých. Nedbají na blížící se rozsudek a věří, že jsou v bezpečí. Kapitola odhaluje jejich přílišnou shovívavost a sebestřednost, když si libují ve svých hostinách a zábavách a bohatě utrácejí za své požitky. Jejich bohatství a pohodlí však bude odebráno a budou odvedeni do vyhnanství. Kapitola kárá aroganci a falešnou bezpečnost lidí, kteří důvěřují své vojenské síle a věří, že jsou neporazitelní. Bůh však proti nim vzbudí národ a srazí je z jejich vznešeného postavení. Tato kapitola slouží jako varování před samolibostí, požitkářstvím a falešným zabezpečením a připomíná lidem důsledky jejich činů.</w:t>
      </w:r>
    </w:p>
    <w:p/>
    <w:p>
      <w:r xmlns:w="http://schemas.openxmlformats.org/wordprocessingml/2006/main">
        <w:t xml:space="preserve">Amos 6:1 Běda těm, kteří jsou na Sionu, a doufají v horu Samaří, kteříž jsou jmenováni předními národů, k nimž přišel dům Izraelský!</w:t>
      </w:r>
    </w:p>
    <w:p/>
    <w:p>
      <w:r xmlns:w="http://schemas.openxmlformats.org/wordprocessingml/2006/main">
        <w:t xml:space="preserve">Běda těm, kdo jsou spokojení a spoléhají na vlastní síly.</w:t>
      </w:r>
    </w:p>
    <w:p/>
    <w:p>
      <w:r xmlns:w="http://schemas.openxmlformats.org/wordprocessingml/2006/main">
        <w:t xml:space="preserve">1: Je důležité mít vždy na paměti, že naše síla pochází od Boha, a ne od nás samotných.</w:t>
      </w:r>
    </w:p>
    <w:p/>
    <w:p>
      <w:r xmlns:w="http://schemas.openxmlformats.org/wordprocessingml/2006/main">
        <w:t xml:space="preserve">2: Naše důvěra by měla být v Hospodina, a ne v naši vlastní sílu.</w:t>
      </w:r>
    </w:p>
    <w:p/>
    <w:p>
      <w:r xmlns:w="http://schemas.openxmlformats.org/wordprocessingml/2006/main">
        <w:t xml:space="preserve">1: Žalm 20:7 - "Někteří doufají ve vozy a někteří v koně, ale my si budeme pamatovat jméno Hospodina, našeho Boha."</w:t>
      </w:r>
    </w:p>
    <w:p/>
    <w:p>
      <w:r xmlns:w="http://schemas.openxmlformats.org/wordprocessingml/2006/main">
        <w:t xml:space="preserve">2: Izaiáš 40:31 - "Ale ti, kdo čekají na Hospodina, obnoví svou sílu; vznesou se s křídly jako orli, poběží a neunaví se, budou chodit a neumdlévají."</w:t>
      </w:r>
    </w:p>
    <w:p/>
    <w:p>
      <w:r xmlns:w="http://schemas.openxmlformats.org/wordprocessingml/2006/main">
        <w:t xml:space="preserve">Amos 6:2 Jděte do Kalne a vizte; a odtud jděte do Emat velikého, a pak sestupte do Gát Filistinských. Jsou-li lepší nežli tato království? nebo jejich hranice větší než vaše hranice?</w:t>
      </w:r>
    </w:p>
    <w:p/>
    <w:p>
      <w:r xmlns:w="http://schemas.openxmlformats.org/wordprocessingml/2006/main">
        <w:t xml:space="preserve">Hospodin vyzývá lid, aby porovnal velikost svých vlastních království s Kalnehem, velkým Chamatem a Gatem Pelištejců.</w:t>
      </w:r>
    </w:p>
    <w:p/>
    <w:p>
      <w:r xmlns:w="http://schemas.openxmlformats.org/wordprocessingml/2006/main">
        <w:t xml:space="preserve">1. Pán nás vyzývá, abychom se porovnávali s ostatními</w:t>
      </w:r>
    </w:p>
    <w:p/>
    <w:p>
      <w:r xmlns:w="http://schemas.openxmlformats.org/wordprocessingml/2006/main">
        <w:t xml:space="preserve">2. Zamyšlení nad velikostí našich království</w:t>
      </w:r>
    </w:p>
    <w:p/>
    <w:p>
      <w:r xmlns:w="http://schemas.openxmlformats.org/wordprocessingml/2006/main">
        <w:t xml:space="preserve">1. Izajáš 40:15-17 - Hle, národy jsou jako kapka kbelíku a počítají se jako malý prach na vahách: hle, zabírá ostrovy jako maličkost.</w:t>
      </w:r>
    </w:p>
    <w:p/>
    <w:p>
      <w:r xmlns:w="http://schemas.openxmlformats.org/wordprocessingml/2006/main">
        <w:t xml:space="preserve">2. Jakub 4:6-7 - On však dává více milosti. Pročež říká: Bůh se pyšným protiví, ale pokorným dává milost. Podřiďte se tedy Bohu. Vzepřete se ďáblu a uteče od vás.</w:t>
      </w:r>
    </w:p>
    <w:p/>
    <w:p>
      <w:r xmlns:w="http://schemas.openxmlformats.org/wordprocessingml/2006/main">
        <w:t xml:space="preserve">Amos 6:3 Vy, kteří vzdalujete zlý den a přibližujete sídlo násilí;</w:t>
      </w:r>
    </w:p>
    <w:p/>
    <w:p>
      <w:r xmlns:w="http://schemas.openxmlformats.org/wordprocessingml/2006/main">
        <w:t xml:space="preserve">Pasáž hovoří o důsledcích zanedbání spravedlnosti a umožnění, aby se násilí stalo běžnou součástí života.</w:t>
      </w:r>
    </w:p>
    <w:p/>
    <w:p>
      <w:r xmlns:w="http://schemas.openxmlformats.org/wordprocessingml/2006/main">
        <w:t xml:space="preserve">1. "Náklady na zanedbání spravedlnosti"</w:t>
      </w:r>
    </w:p>
    <w:p/>
    <w:p>
      <w:r xmlns:w="http://schemas.openxmlformats.org/wordprocessingml/2006/main">
        <w:t xml:space="preserve">2. "Zlo normalizace násilí"</w:t>
      </w:r>
    </w:p>
    <w:p/>
    <w:p>
      <w:r xmlns:w="http://schemas.openxmlformats.org/wordprocessingml/2006/main">
        <w:t xml:space="preserve">1. Přísloví 17:15 - Ten, kdo ospravedlňuje bezbožné, a kdo odsuzuje spravedlivé, oba stejně jsou Hospodinu ohavní.</w:t>
      </w:r>
    </w:p>
    <w:p/>
    <w:p>
      <w:r xmlns:w="http://schemas.openxmlformats.org/wordprocessingml/2006/main">
        <w:t xml:space="preserve">2. Izajáš 59:14-15 - Spravedlnost je obrácena zpět a spravedlnost stojí daleko; neboť pravda klopýtla na veřejných prostranstvích a upřímnost nemůže vstoupit. Chybí pravda, a kdo se vzdálí zlu, stává se kořistí.</w:t>
      </w:r>
    </w:p>
    <w:p/>
    <w:p>
      <w:r xmlns:w="http://schemas.openxmlformats.org/wordprocessingml/2006/main">
        <w:t xml:space="preserve">Ámos 6:4 Kteří leží na lůžkách ze slonoviny, na lehátkách se natahují a jedí jehňata ze stáda a telata z stáje;</w:t>
      </w:r>
    </w:p>
    <w:p/>
    <w:p>
      <w:r xmlns:w="http://schemas.openxmlformats.org/wordprocessingml/2006/main">
        <w:t xml:space="preserve">Amos 6:4 mluví o těch, kteří žijí v přepychu a berou jehňata a telata z ovčína pro vlastní požitek.</w:t>
      </w:r>
    </w:p>
    <w:p/>
    <w:p>
      <w:r xmlns:w="http://schemas.openxmlformats.org/wordprocessingml/2006/main">
        <w:t xml:space="preserve">1. Nebezpečí chamtivosti a požitkářství v očích Boha</w:t>
      </w:r>
    </w:p>
    <w:p/>
    <w:p>
      <w:r xmlns:w="http://schemas.openxmlformats.org/wordprocessingml/2006/main">
        <w:t xml:space="preserve">2. Boží výzva k pokoře a spokojenosti</w:t>
      </w:r>
    </w:p>
    <w:p/>
    <w:p>
      <w:r xmlns:w="http://schemas.openxmlformats.org/wordprocessingml/2006/main">
        <w:t xml:space="preserve">1. Přísloví 30:7–9; Žádám od tebe dvě věci, neodpírej mi je, než zemřu: Odstraň ode mne lež a lež; nedej mi ani chudobu, ani bohatství; dej mi pokrm, který je pro mě potřebný, abych se nenasytil a nezapřel tě a neřekl: Kdo je Hospodin? nebo abych nebyl chudý a neukradl a znesvětil jméno svého Boha.</w:t>
      </w:r>
    </w:p>
    <w:p/>
    <w:p>
      <w:r xmlns:w="http://schemas.openxmlformats.org/wordprocessingml/2006/main">
        <w:t xml:space="preserve">2. Ezechiel 34:2-4; Synu člověka, prorokuj proti pastýřům Izraele; prorokuj a řekni jim, dokonce i pastýřům: Toto praví Panovník Hospodin: Ach, pastýři Izraele, kteří se pásli! Neměli by pastýři pást ovce? Tuk jíte, vlnou se oblékáte, tučné porážíte, ale ovce nekrmíte. Slabé jsi neposílil, nemocné jsi neuzdravil, zraněné jsi nesvázal, zbloudilé jsi nepřivedl zpět, ztracené jsi nehledal a silou a tvrdostí jsi jim vládl.</w:t>
      </w:r>
    </w:p>
    <w:p/>
    <w:p>
      <w:r xmlns:w="http://schemas.openxmlformats.org/wordprocessingml/2006/main">
        <w:t xml:space="preserve">Amos 6:5 Tito zpívají za zvuku violy a vymýšlejí si hudební nástroje jako David;</w:t>
      </w:r>
    </w:p>
    <w:p/>
    <w:p>
      <w:r xmlns:w="http://schemas.openxmlformats.org/wordprocessingml/2006/main">
        <w:t xml:space="preserve">Pasáž hovoří o lidech, kteří vynalezli hudební nástroje, podobně jako král David.</w:t>
      </w:r>
    </w:p>
    <w:p/>
    <w:p>
      <w:r xmlns:w="http://schemas.openxmlformats.org/wordprocessingml/2006/main">
        <w:t xml:space="preserve">1: Můžeme se poučit z příkladu krále Davida, který používal hudbu k oslavě Boha.</w:t>
      </w:r>
    </w:p>
    <w:p/>
    <w:p>
      <w:r xmlns:w="http://schemas.openxmlformats.org/wordprocessingml/2006/main">
        <w:t xml:space="preserve">2: Hudba může být mocným nástrojem k vyjádření naší lásky a vděčnosti Bohu.</w:t>
      </w:r>
    </w:p>
    <w:p/>
    <w:p>
      <w:r xmlns:w="http://schemas.openxmlformats.org/wordprocessingml/2006/main">
        <w:t xml:space="preserve">1: Žalmy 150:3-5 - Chvalte ho zvukem polnice, chvalte ho žaltářem a harfou. Chvalte ho bubnem a tancem: chvalte ho strunnými nástroji a varhanami. Chvalte ho na cimbálech hlasitých, chvalte ho na cymbálech s vysokým zvukem.</w:t>
      </w:r>
    </w:p>
    <w:p/>
    <w:p>
      <w:r xmlns:w="http://schemas.openxmlformats.org/wordprocessingml/2006/main">
        <w:t xml:space="preserve">2: Koloským 3:16 - Slovo Kristovo ať ve vás bohatě přebývá ve vší moudrosti; Učte se a napomínejte se navzájem v žalmech, hymnech a duchovních písních a zpívejte s milostí ve svých srdcích Pánu.</w:t>
      </w:r>
    </w:p>
    <w:p/>
    <w:p>
      <w:r xmlns:w="http://schemas.openxmlformats.org/wordprocessingml/2006/main">
        <w:t xml:space="preserve">Amos 6:6 Kteří pijí víno v miskách a mažou se předními mastmi, ale nermoutí se pro trápení Josefovo.</w:t>
      </w:r>
    </w:p>
    <w:p/>
    <w:p>
      <w:r xmlns:w="http://schemas.openxmlformats.org/wordprocessingml/2006/main">
        <w:t xml:space="preserve">Bohatí a mocní se nezajímají o utrpení lidí.</w:t>
      </w:r>
    </w:p>
    <w:p/>
    <w:p>
      <w:r xmlns:w="http://schemas.openxmlformats.org/wordprocessingml/2006/main">
        <w:t xml:space="preserve">1. Bohu se nelíbí, když ignorujeme utrpení druhých.</w:t>
      </w:r>
    </w:p>
    <w:p/>
    <w:p>
      <w:r xmlns:w="http://schemas.openxmlformats.org/wordprocessingml/2006/main">
        <w:t xml:space="preserve">2. Pro pravou svatost je nezbytný soucit a péče o slabé.</w:t>
      </w:r>
    </w:p>
    <w:p/>
    <w:p>
      <w:r xmlns:w="http://schemas.openxmlformats.org/wordprocessingml/2006/main">
        <w:t xml:space="preserve">1. Jakub 2:14-17 - Co je dobré, bratři a sestry, když někdo tvrdí, že má víru, ale nemá žádné skutky? Může je taková víra zachránit?</w:t>
      </w:r>
    </w:p>
    <w:p/>
    <w:p>
      <w:r xmlns:w="http://schemas.openxmlformats.org/wordprocessingml/2006/main">
        <w:t xml:space="preserve">15 Předpokládejme, že bratr nebo sestra jsou bez oblečení a denního jídla. 16 Řekne-li jim někdo z vás: Jděte v pokoji; udržovat v teple a dobře krmit, ale nedělá nic s jejich fyzickými potřebami, k čemu je to dobré?</w:t>
      </w:r>
    </w:p>
    <w:p/>
    <w:p>
      <w:r xmlns:w="http://schemas.openxmlformats.org/wordprocessingml/2006/main">
        <w:t xml:space="preserve">17 Stejně tak víra sama o sobě, není-li doprovázena činem, je mrtvá.</w:t>
      </w:r>
    </w:p>
    <w:p/>
    <w:p>
      <w:r xmlns:w="http://schemas.openxmlformats.org/wordprocessingml/2006/main">
        <w:t xml:space="preserve">2. Izajáš 58:6-7 - Není to půst, který jsem si zvolil: rozvázat okovy nespravedlnosti a rozvázat provazy jha, osvobodit utlačované a zlomit každé jho? 7 Není to proto, abyste se dělil o své jídlo s hladovými a poskytl chudému poutníkovi přístřeší, když vidíte nahé, oblékal je a neodvracel se od svého těla a krve?</w:t>
      </w:r>
    </w:p>
    <w:p/>
    <w:p>
      <w:r xmlns:w="http://schemas.openxmlformats.org/wordprocessingml/2006/main">
        <w:t xml:space="preserve">Amos 6:7 Proto nyní půjdou zajati s prvními, kteří jdou do zajetí, a hostina těch, kteří se natahovali, bude odstraněna.</w:t>
      </w:r>
    </w:p>
    <w:p/>
    <w:p>
      <w:r xmlns:w="http://schemas.openxmlformats.org/wordprocessingml/2006/main">
        <w:t xml:space="preserve">Ámos 6:7 varuje před důsledky nadměrné pýchy a přepychu, protože ti, kdo jsou pyšní a libují si, budou jako první trpět v zajetí.</w:t>
      </w:r>
    </w:p>
    <w:p/>
    <w:p>
      <w:r xmlns:w="http://schemas.openxmlformats.org/wordprocessingml/2006/main">
        <w:t xml:space="preserve">1. Důsledky pýchy – Přísloví 16:18</w:t>
      </w:r>
    </w:p>
    <w:p/>
    <w:p>
      <w:r xmlns:w="http://schemas.openxmlformats.org/wordprocessingml/2006/main">
        <w:t xml:space="preserve">2. Spokojenost ve všem - Filipským 4:11-13</w:t>
      </w:r>
    </w:p>
    <w:p/>
    <w:p>
      <w:r xmlns:w="http://schemas.openxmlformats.org/wordprocessingml/2006/main">
        <w:t xml:space="preserve">1. Přísloví 16:18 - Pýcha předchází zkázu a povýšenost před pádem.</w:t>
      </w:r>
    </w:p>
    <w:p/>
    <w:p>
      <w:r xmlns:w="http://schemas.openxmlformats.org/wordprocessingml/2006/main">
        <w:t xml:space="preserve">2. Filipským 4:11-13 - Ne že bych mluvil o potřebě, protože jsem se naučil být spokojený, ať už jsem v jakémkoliv stavu: umím být ponížený a umím oplývat. Všude a ve všem jsem se naučil být sytý i hladový, oplývat i trpět potřebou.</w:t>
      </w:r>
    </w:p>
    <w:p/>
    <w:p>
      <w:r xmlns:w="http://schemas.openxmlformats.org/wordprocessingml/2006/main">
        <w:t xml:space="preserve">Ámos 6:8 Panovník Hospodin přísahal sám při sobě, praví Hospodin, Bůh zástupů: Ošklivím se Jákobova znamenitost a nenávidím jeho paláce, proto vydám město se vším, co je v něm.</w:t>
      </w:r>
    </w:p>
    <w:p/>
    <w:p>
      <w:r xmlns:w="http://schemas.openxmlformats.org/wordprocessingml/2006/main">
        <w:t xml:space="preserve">Pán Bůh si přísahal, že zničí Jákobovo město pro svou nenávist k jejich znamenitosti a palácům.</w:t>
      </w:r>
    </w:p>
    <w:p/>
    <w:p>
      <w:r xmlns:w="http://schemas.openxmlformats.org/wordprocessingml/2006/main">
        <w:t xml:space="preserve">1. Hřích pýchy: Učte se z Jákobových chyb</w:t>
      </w:r>
    </w:p>
    <w:p/>
    <w:p>
      <w:r xmlns:w="http://schemas.openxmlformats.org/wordprocessingml/2006/main">
        <w:t xml:space="preserve">2. Pánův hněv: Pochopení Božího soudu</w:t>
      </w:r>
    </w:p>
    <w:p/>
    <w:p>
      <w:r xmlns:w="http://schemas.openxmlformats.org/wordprocessingml/2006/main">
        <w:t xml:space="preserve">1. Přísloví 16:18 - "Pýcha předchází zkázu a povýšenost před pádem."</w:t>
      </w:r>
    </w:p>
    <w:p/>
    <w:p>
      <w:r xmlns:w="http://schemas.openxmlformats.org/wordprocessingml/2006/main">
        <w:t xml:space="preserve">2. Jonáš 4:11 - "A neměl bych ušetřit Ninive, to velké město, kde je více než šedesát tisíc lidí, kteří nedokážou rozeznat pravou a levou ruku, a také mnoho dobytka?"</w:t>
      </w:r>
    </w:p>
    <w:p/>
    <w:p>
      <w:r xmlns:w="http://schemas.openxmlformats.org/wordprocessingml/2006/main">
        <w:t xml:space="preserve">Amos 6:9 A stane-li se deset mužů v jednom domě, zemřou.</w:t>
      </w:r>
    </w:p>
    <w:p/>
    <w:p>
      <w:r xmlns:w="http://schemas.openxmlformats.org/wordprocessingml/2006/main">
        <w:t xml:space="preserve">Všichni zemřou deset lidí v jednom domě.</w:t>
      </w:r>
    </w:p>
    <w:p/>
    <w:p>
      <w:r xmlns:w="http://schemas.openxmlformats.org/wordprocessingml/2006/main">
        <w:t xml:space="preserve">1. Boží soud nad bezprávím</w:t>
      </w:r>
    </w:p>
    <w:p/>
    <w:p>
      <w:r xmlns:w="http://schemas.openxmlformats.org/wordprocessingml/2006/main">
        <w:t xml:space="preserve">2. Moc Božího trestu</w:t>
      </w:r>
    </w:p>
    <w:p/>
    <w:p>
      <w:r xmlns:w="http://schemas.openxmlformats.org/wordprocessingml/2006/main">
        <w:t xml:space="preserve">1. Lukáš 13:3 - "Říkám vám, že ne, ale nebudete-li činit pokání, všichni podobně zahynete."</w:t>
      </w:r>
    </w:p>
    <w:p/>
    <w:p>
      <w:r xmlns:w="http://schemas.openxmlformats.org/wordprocessingml/2006/main">
        <w:t xml:space="preserve">2. Ezechiel 33:11 - "Řekni jim: "Jakože jsem živ," praví Panovník Hospodin, "nemám zalíbení ve smrti svévolníka, ale v tom, aby se bezbožný odvrátil od své cesty a žil."</w:t>
      </w:r>
    </w:p>
    <w:p/>
    <w:p>
      <w:r xmlns:w="http://schemas.openxmlformats.org/wordprocessingml/2006/main">
        <w:t xml:space="preserve">Amos 6:10 A strýc člověka vezme ho, a ten, kdo ho pálí, aby vynesl kosti z domu, a řekne tomu, kdo je po stranách domu: Je tu ještě někdo s tebou? a řekne: Ne. Tehdy řekne: Drž jazyk za zuby, neboť jméno Hospodinovo nesmíme připomínat.</w:t>
      </w:r>
    </w:p>
    <w:p/>
    <w:p>
      <w:r xmlns:w="http://schemas.openxmlformats.org/wordprocessingml/2006/main">
        <w:t xml:space="preserve">Strýc muže odvede a spálí a pak se zeptá, jestli je v domě ještě někdo. Odpověď je Ne a strýc říká, že máte mlčet, protože není schopen zmínit jméno Páně.</w:t>
      </w:r>
    </w:p>
    <w:p/>
    <w:p>
      <w:r xmlns:w="http://schemas.openxmlformats.org/wordprocessingml/2006/main">
        <w:t xml:space="preserve">1. Boží jméno je Svatost: Žít život v úctě</w:t>
      </w:r>
    </w:p>
    <w:p/>
    <w:p>
      <w:r xmlns:w="http://schemas.openxmlformats.org/wordprocessingml/2006/main">
        <w:t xml:space="preserve">2. Boží jméno je láska: Pamatování na jeho věrnost v obtížných dobách</w:t>
      </w:r>
    </w:p>
    <w:p/>
    <w:p>
      <w:r xmlns:w="http://schemas.openxmlformats.org/wordprocessingml/2006/main">
        <w:t xml:space="preserve">1. Izajáš 8:13 - Hospodina zástupů, toho posvětíš; ať je tvým strachem a ať je tvým děsem.</w:t>
      </w:r>
    </w:p>
    <w:p/>
    <w:p>
      <w:r xmlns:w="http://schemas.openxmlformats.org/wordprocessingml/2006/main">
        <w:t xml:space="preserve">2. Žalm 91:2 - Řeknu o Hospodinu: On je moje útočiště a moje pevnost, můj Bůh; v něj budu věřit.</w:t>
      </w:r>
    </w:p>
    <w:p/>
    <w:p>
      <w:r xmlns:w="http://schemas.openxmlformats.org/wordprocessingml/2006/main">
        <w:t xml:space="preserve">Ámos 6:11 Hle, Hospodin přikazuje a velký dům porazí trhlinami a malý dům rozsedlinami.</w:t>
      </w:r>
    </w:p>
    <w:p/>
    <w:p>
      <w:r xmlns:w="http://schemas.openxmlformats.org/wordprocessingml/2006/main">
        <w:t xml:space="preserve">Hospodin přikazuje porazit velké i malé domy trhlinami a rozsedlinami.</w:t>
      </w:r>
    </w:p>
    <w:p/>
    <w:p>
      <w:r xmlns:w="http://schemas.openxmlformats.org/wordprocessingml/2006/main">
        <w:t xml:space="preserve">1. Důvěřujte Božímu načasování – Amos 6:11</w:t>
      </w:r>
    </w:p>
    <w:p/>
    <w:p>
      <w:r xmlns:w="http://schemas.openxmlformats.org/wordprocessingml/2006/main">
        <w:t xml:space="preserve">2. Rozpoznání Boží kázně - Amos 6:11</w:t>
      </w:r>
    </w:p>
    <w:p/>
    <w:p>
      <w:r xmlns:w="http://schemas.openxmlformats.org/wordprocessingml/2006/main">
        <w:t xml:space="preserve">1. Izajáš 30:15 - Neboť takto praví Panovník Hospodin, Svatý Izraele; Když se vrátíte a odpočinete, spaseni budete; v tichosti a důvěře bude tvá síla.</w:t>
      </w:r>
    </w:p>
    <w:p/>
    <w:p>
      <w:r xmlns:w="http://schemas.openxmlformats.org/wordprocessingml/2006/main">
        <w:t xml:space="preserve">2. Židům 12:6 - Neboť koho Pán miluje, toho vychovává, a bičuje každého syna, kterého přijme.</w:t>
      </w:r>
    </w:p>
    <w:p/>
    <w:p>
      <w:r xmlns:w="http://schemas.openxmlformats.org/wordprocessingml/2006/main">
        <w:t xml:space="preserve">Amos 6:12 Mají koně běhat po skále? bude tam jeden orat voly? neboť jste proměnili soud ve žluč a ovoce spravedlnosti v jedlovec.</w:t>
      </w:r>
    </w:p>
    <w:p/>
    <w:p>
      <w:r xmlns:w="http://schemas.openxmlformats.org/wordprocessingml/2006/main">
        <w:t xml:space="preserve">Lidé proměnili soud a spravedlnost v hořkost a jed.</w:t>
      </w:r>
    </w:p>
    <w:p/>
    <w:p>
      <w:r xmlns:w="http://schemas.openxmlformats.org/wordprocessingml/2006/main">
        <w:t xml:space="preserve">1. Důsledky odvrácení se od spravedlnosti</w:t>
      </w:r>
    </w:p>
    <w:p/>
    <w:p>
      <w:r xmlns:w="http://schemas.openxmlformats.org/wordprocessingml/2006/main">
        <w:t xml:space="preserve">2. Síla pravé spravedlnosti</w:t>
      </w:r>
    </w:p>
    <w:p/>
    <w:p>
      <w:r xmlns:w="http://schemas.openxmlformats.org/wordprocessingml/2006/main">
        <w:t xml:space="preserve">1. Jeremiáš 5:28-29 - "Stali se velkými a bohatými, ztloustli a uhlazeli. Také ignorovali zákon a nedodržovali ustanovení, nechodili po mých cestách. Proto budu soudit jak si jejich skutky zaslouží,“ praví Hospodin.</w:t>
      </w:r>
    </w:p>
    <w:p/>
    <w:p>
      <w:r xmlns:w="http://schemas.openxmlformats.org/wordprocessingml/2006/main">
        <w:t xml:space="preserve">2. Jakub 4:17 - Pamatujte, že je hřích vědět, co byste měli dělat, a pak to nedělat.</w:t>
      </w:r>
    </w:p>
    <w:p/>
    <w:p>
      <w:r xmlns:w="http://schemas.openxmlformats.org/wordprocessingml/2006/main">
        <w:t xml:space="preserve">Amos 6:13 Vy, kteří se radujete z ničeho, kteří říkáte: Což jsme si nevzali rohy svou silou?</w:t>
      </w:r>
    </w:p>
    <w:p/>
    <w:p>
      <w:r xmlns:w="http://schemas.openxmlformats.org/wordprocessingml/2006/main">
        <w:t xml:space="preserve">Lidé se radují z věcí, které nenabízejí žádnou skutečnou hodnotu, a tvrdí, že jsou mocní, i když nic nemají.</w:t>
      </w:r>
    </w:p>
    <w:p/>
    <w:p>
      <w:r xmlns:w="http://schemas.openxmlformats.org/wordprocessingml/2006/main">
        <w:t xml:space="preserve">1. Spoléhání se na falešnou sílu: Nebezpečí pýchy a žárlivosti</w:t>
      </w:r>
    </w:p>
    <w:p/>
    <w:p>
      <w:r xmlns:w="http://schemas.openxmlformats.org/wordprocessingml/2006/main">
        <w:t xml:space="preserve">2. Iluze moci: Nalezení skutečné síly prostřednictvím víry</w:t>
      </w:r>
    </w:p>
    <w:p/>
    <w:p>
      <w:r xmlns:w="http://schemas.openxmlformats.org/wordprocessingml/2006/main">
        <w:t xml:space="preserve">1. Přísloví 16:18 - Pýcha předchází zkázu a povýšenost před pádem.</w:t>
      </w:r>
    </w:p>
    <w:p/>
    <w:p>
      <w:r xmlns:w="http://schemas.openxmlformats.org/wordprocessingml/2006/main">
        <w:t xml:space="preserve">2. Filipským 4:13 - Všechno mohu v Kristu, který mě posiluje.</w:t>
      </w:r>
    </w:p>
    <w:p/>
    <w:p>
      <w:r xmlns:w="http://schemas.openxmlformats.org/wordprocessingml/2006/main">
        <w:t xml:space="preserve">Amos 6:14 Ale hle, vzbudím proti tobě národ, dome izraelský, praví Hospodin Bůh zástupů; a budou vás trápit od vstupu do Hematu až k řece pouště.</w:t>
      </w:r>
    </w:p>
    <w:p/>
    <w:p>
      <w:r xmlns:w="http://schemas.openxmlformats.org/wordprocessingml/2006/main">
        <w:t xml:space="preserve">Hospodin, Bůh zástupů, vzbudí proti Izraeli národ, aby je sužoval od Hematu až k řece pouště.</w:t>
      </w:r>
    </w:p>
    <w:p/>
    <w:p>
      <w:r xmlns:w="http://schemas.openxmlformats.org/wordprocessingml/2006/main">
        <w:t xml:space="preserve">1. Pánův hněv: Pochopení důsledků vzpoury</w:t>
      </w:r>
    </w:p>
    <w:p/>
    <w:p>
      <w:r xmlns:w="http://schemas.openxmlformats.org/wordprocessingml/2006/main">
        <w:t xml:space="preserve">2. Naučit se důvěřovat Pánu: Přijmout výzvy života</w:t>
      </w:r>
    </w:p>
    <w:p/>
    <w:p>
      <w:r xmlns:w="http://schemas.openxmlformats.org/wordprocessingml/2006/main">
        <w:t xml:space="preserve">1. Izajáš 10:5-7 - Běda Asýrii, hůl mého hněvu a hůl v jejich ruce jsou mým rozhořčením.</w:t>
      </w:r>
    </w:p>
    <w:p/>
    <w:p>
      <w:r xmlns:w="http://schemas.openxmlformats.org/wordprocessingml/2006/main">
        <w:t xml:space="preserve">2. 2. Paralipomenon 15:2 - Hospodin je s tebou, dokud jsi ty s ním; a budete-li ho hledat, bude vám nalezen; ale jestliže vy ho opustíte, on opustí vás.</w:t>
      </w:r>
    </w:p>
    <w:p/>
    <w:p>
      <w:r xmlns:w="http://schemas.openxmlformats.org/wordprocessingml/2006/main">
        <w:t xml:space="preserve">Amos kapitola 7 zdůrazňuje řadu vizí a interakcí mezi Amosem a Bohem, ilustruje blížící se soud nad Izraelem a roli proroka při předávání božského poselství.</w:t>
      </w:r>
    </w:p>
    <w:p/>
    <w:p>
      <w:r xmlns:w="http://schemas.openxmlformats.org/wordprocessingml/2006/main">
        <w:t xml:space="preserve">1. odstavec: Kapitola začíná vizí kobylek požírající zemi. Amos se přimlouvá za Izrael a prosí Boha, aby ustoupil. Bůh upouští a šetří národ (Amos 7:1-3).</w:t>
      </w:r>
    </w:p>
    <w:p/>
    <w:p>
      <w:r xmlns:w="http://schemas.openxmlformats.org/wordprocessingml/2006/main">
        <w:t xml:space="preserve">2. odstavec: Kapitola pokračuje vizí ohně stravujícího zemi. Opět se přimlouvá Ámos a Bůh ustupuje, šetří národ (Amos 7:4-6).</w:t>
      </w:r>
    </w:p>
    <w:p/>
    <w:p>
      <w:r xmlns:w="http://schemas.openxmlformats.org/wordprocessingml/2006/main">
        <w:t xml:space="preserve">3. odstavec: Kapitola odhaluje vizi olovnice, která symbolizuje Boží soud. Bůh prohlašuje, že změří Izrael podle olovnice a potrestá je za jejich hříchy. Výsosti a svatyně budou zničeny a dynastie Jeroboamova skončí (Amos 7:7-9).</w:t>
      </w:r>
    </w:p>
    <w:p/>
    <w:p>
      <w:r xmlns:w="http://schemas.openxmlformats.org/wordprocessingml/2006/main">
        <w:t xml:space="preserve">4. odstavec: Kapitola popisuje konfrontaci mezi Amosem a Amaziášem, knězem z Bethel. Amaziah odmítne Amosovu zprávu a nařídí mu, aby odešel. Ámos odpovídá prorockým prohlášením, které předpovídá soud a vyhnanství, které postihne Amaziáše a lid Izraele (Amos 7:10-17).</w:t>
      </w:r>
    </w:p>
    <w:p/>
    <w:p>
      <w:r xmlns:w="http://schemas.openxmlformats.org/wordprocessingml/2006/main">
        <w:t xml:space="preserve">Celkem,</w:t>
      </w:r>
    </w:p>
    <w:p>
      <w:r xmlns:w="http://schemas.openxmlformats.org/wordprocessingml/2006/main">
        <w:t xml:space="preserve">Amos kapitola 7 zdůrazňuje řadu vizí a interakcí mezi Amosem a Bohem, ilustruje blížící se soud nad Izraelem a roli proroka při předávání božského poselství.</w:t>
      </w:r>
    </w:p>
    <w:p/>
    <w:p>
      <w:r xmlns:w="http://schemas.openxmlformats.org/wordprocessingml/2006/main">
        <w:t xml:space="preserve">Vize kobylek požírající zemi, přičemž Amos se přimlouvá za Izrael.</w:t>
      </w:r>
    </w:p>
    <w:p>
      <w:r xmlns:w="http://schemas.openxmlformats.org/wordprocessingml/2006/main">
        <w:t xml:space="preserve">Vize ohně stravujícího zemi, s Amosem, který se znovu přimlouvá.</w:t>
      </w:r>
    </w:p>
    <w:p>
      <w:r xmlns:w="http://schemas.openxmlformats.org/wordprocessingml/2006/main">
        <w:t xml:space="preserve">Vize olovnice, symbolizující Boží soud nad Izraelem.</w:t>
      </w:r>
    </w:p>
    <w:p>
      <w:r xmlns:w="http://schemas.openxmlformats.org/wordprocessingml/2006/main">
        <w:t xml:space="preserve">Konfrontace mezi Amosem a Amaziášem, knězem z Bethel.</w:t>
      </w:r>
    </w:p>
    <w:p>
      <w:r xmlns:w="http://schemas.openxmlformats.org/wordprocessingml/2006/main">
        <w:t xml:space="preserve">Odmítnutí Amosovy zprávy Amaziášem a jeho příkaz, aby Amos odešel.</w:t>
      </w:r>
    </w:p>
    <w:p>
      <w:r xmlns:w="http://schemas.openxmlformats.org/wordprocessingml/2006/main">
        <w:t xml:space="preserve">Amosovo prorocké prohlášení o soudu a vyhnanství, které postihne Amaziáše a lid Izraele.</w:t>
      </w:r>
    </w:p>
    <w:p/>
    <w:p>
      <w:r xmlns:w="http://schemas.openxmlformats.org/wordprocessingml/2006/main">
        <w:t xml:space="preserve">Tato kapitola Ámosa obsahuje řadu vizí a interakcí mezi Amosem a Bohem, které ilustrují nadcházející soud nad Izraelem. Kapitola začíná vizí kobylek požírající zemi a Amos se přimlouvá za Izrael a prosí Boha, aby ustoupil. Bůh upouští a šetří národ. Kapitola pokračuje vizí ohně, který pohltí zemi, a opět se Amos přimlouvá a Bůh ustoupí, ušetří národ. Kapitola pak odhaluje vizi olovnice, která symbolizuje Boží soud. Bůh prohlašuje, že změří Izrael podle olovnice a potrestá je za jejich hříchy. Výsosti a svatyně budou zničeny a dynastie Jeroboamova skončí. Kapitola končí konfrontací mezi Amosem a Amaziášem, knězem z Bethel. Amaziah odmítne Amosovu zprávu a nařídí mu, aby odešel. V reakci na to Amos doručí prorocké prohlášení, které předpovídá soud a vyhnanství, které postihne Amaziáše a lid Izraele. Tato kapitola zdůrazňuje jistotu soudu a roli proroka při předávání Božího poselství.</w:t>
      </w:r>
    </w:p>
    <w:p/>
    <w:p>
      <w:r xmlns:w="http://schemas.openxmlformats.org/wordprocessingml/2006/main">
        <w:t xml:space="preserve">Amos 7:1 Toto mi ukázal Panovník Hospodin; a hle, stvořil kobylky na počátku vyrůstání posledního porostu; a hle, byl to ten druhý porost po králových secích.</w:t>
      </w:r>
    </w:p>
    <w:p/>
    <w:p>
      <w:r xmlns:w="http://schemas.openxmlformats.org/wordprocessingml/2006/main">
        <w:t xml:space="preserve">Tato pasáž odhaluje, že Bůh určil osud kobylek, které se zformovaly během rané části růstového cyklu trávy.</w:t>
      </w:r>
    </w:p>
    <w:p/>
    <w:p>
      <w:r xmlns:w="http://schemas.openxmlformats.org/wordprocessingml/2006/main">
        <w:t xml:space="preserve">1. Boží svrchovanost nad celým stvořením</w:t>
      </w:r>
    </w:p>
    <w:p/>
    <w:p>
      <w:r xmlns:w="http://schemas.openxmlformats.org/wordprocessingml/2006/main">
        <w:t xml:space="preserve">2. Jsme zodpovědní za naše volby</w:t>
      </w:r>
    </w:p>
    <w:p/>
    <w:p>
      <w:r xmlns:w="http://schemas.openxmlformats.org/wordprocessingml/2006/main">
        <w:t xml:space="preserve">1. Římanům 9:19-21 - Řekneš mi tedy: "Proč ještě nachází vinu?" Nebo kdo se vzepřel jeho vůli? Ne, ale, ó člověče, kdo jsi, že odpovídáš Bohu? Má-li to utvořené říci tomu, který jej utvořil: Proč jsi mě tak učinil?</w:t>
      </w:r>
    </w:p>
    <w:p/>
    <w:p>
      <w:r xmlns:w="http://schemas.openxmlformats.org/wordprocessingml/2006/main">
        <w:t xml:space="preserve">2. Žalm 103:19 - Hospodin připravil svůj trůn v nebesích; a jeho království vládne nade vším.</w:t>
      </w:r>
    </w:p>
    <w:p/>
    <w:p>
      <w:r xmlns:w="http://schemas.openxmlformats.org/wordprocessingml/2006/main">
        <w:t xml:space="preserve">Amos 7:2 I stalo se, že když přestali jísti trávu té země, řekl jsem: Pane Hospodine, odpusť, prosím, skrze koho vstane Jákob? protože je malý.</w:t>
      </w:r>
    </w:p>
    <w:p/>
    <w:p>
      <w:r xmlns:w="http://schemas.openxmlformats.org/wordprocessingml/2006/main">
        <w:t xml:space="preserve">Ámos se modlil k Bohu o odpuštění a ptal se, podle koho povstane Jákob, malý národ.</w:t>
      </w:r>
    </w:p>
    <w:p/>
    <w:p>
      <w:r xmlns:w="http://schemas.openxmlformats.org/wordprocessingml/2006/main">
        <w:t xml:space="preserve">1. Bůh může použít malé věci k dosažení velkých věcí</w:t>
      </w:r>
    </w:p>
    <w:p/>
    <w:p>
      <w:r xmlns:w="http://schemas.openxmlformats.org/wordprocessingml/2006/main">
        <w:t xml:space="preserve">2. Síla modlitebního odpuštění</w:t>
      </w:r>
    </w:p>
    <w:p/>
    <w:p>
      <w:r xmlns:w="http://schemas.openxmlformats.org/wordprocessingml/2006/main">
        <w:t xml:space="preserve">1. Lukáš 1:37 - Neboť u Boha nebude nic nemožné.</w:t>
      </w:r>
    </w:p>
    <w:p/>
    <w:p>
      <w:r xmlns:w="http://schemas.openxmlformats.org/wordprocessingml/2006/main">
        <w:t xml:space="preserve">2. Jakub 5:16 - Modlitba spravedlivého člověka má velkou moc, protože působí.</w:t>
      </w:r>
    </w:p>
    <w:p/>
    <w:p>
      <w:r xmlns:w="http://schemas.openxmlformats.org/wordprocessingml/2006/main">
        <w:t xml:space="preserve">Amos 7:3 Hospodin toho litoval: Nebude, praví Hospodin.</w:t>
      </w:r>
    </w:p>
    <w:p/>
    <w:p>
      <w:r xmlns:w="http://schemas.openxmlformats.org/wordprocessingml/2006/main">
        <w:t xml:space="preserve">PÁN změnil názor a rozhodl se neudělat něco, o čem dříve prohlásil, že udělá.</w:t>
      </w:r>
    </w:p>
    <w:p/>
    <w:p>
      <w:r xmlns:w="http://schemas.openxmlformats.org/wordprocessingml/2006/main">
        <w:t xml:space="preserve">1. Boží neměnná přirozenost: Jak převládá Pánovo milosrdenství</w:t>
      </w:r>
    </w:p>
    <w:p/>
    <w:p>
      <w:r xmlns:w="http://schemas.openxmlformats.org/wordprocessingml/2006/main">
        <w:t xml:space="preserve">2. Lekce od Amose 7:3: Síla pokání</w:t>
      </w:r>
    </w:p>
    <w:p/>
    <w:p>
      <w:r xmlns:w="http://schemas.openxmlformats.org/wordprocessingml/2006/main">
        <w:t xml:space="preserve">1. Izajáš 55:8-9 Moje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Jeremiáš 18:8 Jestliže se ten národ, proti němuž jsem vyslovoval, odvrátí od svého zla, budu činit pokání ze zla, které jsem jim chtěl udělat.</w:t>
      </w:r>
    </w:p>
    <w:p/>
    <w:p>
      <w:r xmlns:w="http://schemas.openxmlformats.org/wordprocessingml/2006/main">
        <w:t xml:space="preserve">Amos 7:4 Toto mi ukázal Panovník Hospodin: a aj, Panovník Hospodin volal k boji ohněm, a ten pohltil propast velikou a část sežral.</w:t>
      </w:r>
    </w:p>
    <w:p/>
    <w:p>
      <w:r xmlns:w="http://schemas.openxmlformats.org/wordprocessingml/2006/main">
        <w:t xml:space="preserve">Tato pasáž popisuje, jak Pán Bůh svolal oheň, aby pohltil velkou hlubinu a část z ní pohltil.</w:t>
      </w:r>
    </w:p>
    <w:p/>
    <w:p>
      <w:r xmlns:w="http://schemas.openxmlformats.org/wordprocessingml/2006/main">
        <w:t xml:space="preserve">1. Pánova všeobjímající moc</w:t>
      </w:r>
    </w:p>
    <w:p/>
    <w:p>
      <w:r xmlns:w="http://schemas.openxmlformats.org/wordprocessingml/2006/main">
        <w:t xml:space="preserve">2. Síla ohně v Božím plánu</w:t>
      </w:r>
    </w:p>
    <w:p/>
    <w:p>
      <w:r xmlns:w="http://schemas.openxmlformats.org/wordprocessingml/2006/main">
        <w:t xml:space="preserve">1. Daniel 7:9-10 - Jak jsem se díval, trůny byly umístěny a Prastarý dnů usedl na své místo. Jeho oděv byl bílý jako sníh; vlasy na hlavě měl bílé jako vlna. Jeho trůn hořel ohněm a všechna jeho kola hořela.</w:t>
      </w:r>
    </w:p>
    <w:p/>
    <w:p>
      <w:r xmlns:w="http://schemas.openxmlformats.org/wordprocessingml/2006/main">
        <w:t xml:space="preserve">2. Židům 12:29 - Náš Bůh je stravující oheň.</w:t>
      </w:r>
    </w:p>
    <w:p/>
    <w:p>
      <w:r xmlns:w="http://schemas.openxmlformats.org/wordprocessingml/2006/main">
        <w:t xml:space="preserve">Amos 7:5 I řekl jsem, Pane Hospodine, přestaň, prosím, skrze koho povstane Jákob? protože je malý.</w:t>
      </w:r>
    </w:p>
    <w:p/>
    <w:p>
      <w:r xmlns:w="http://schemas.openxmlformats.org/wordprocessingml/2006/main">
        <w:t xml:space="preserve">Prorok Amos se ptá Boha na to, jak bude Jákob spasen, když je tak malý.</w:t>
      </w:r>
    </w:p>
    <w:p/>
    <w:p>
      <w:r xmlns:w="http://schemas.openxmlformats.org/wordprocessingml/2006/main">
        <w:t xml:space="preserve">1. Síla modlitby: Jak prosba Boha o pomoc vede k revitalizaci</w:t>
      </w:r>
    </w:p>
    <w:p/>
    <w:p>
      <w:r xmlns:w="http://schemas.openxmlformats.org/wordprocessingml/2006/main">
        <w:t xml:space="preserve">2. Význam malého: Jak Bůh používá slabé k dosažení velkých věcí</w:t>
      </w:r>
    </w:p>
    <w:p/>
    <w:p>
      <w:r xmlns:w="http://schemas.openxmlformats.org/wordprocessingml/2006/main">
        <w:t xml:space="preserve">1. Jakub 4:2-3 - Nemáte, protože neprosíte.</w:t>
      </w:r>
    </w:p>
    <w:p/>
    <w:p>
      <w:r xmlns:w="http://schemas.openxmlformats.org/wordprocessingml/2006/main">
        <w:t xml:space="preserve">2. Izajáš 40:28-31 -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Amos 7:6 Hospodin toho litoval: To se také nestane, praví Panovník Hospodin.</w:t>
      </w:r>
    </w:p>
    <w:p/>
    <w:p>
      <w:r xmlns:w="http://schemas.openxmlformats.org/wordprocessingml/2006/main">
        <w:t xml:space="preserve">Bůh změnil svůj názor, aby zachránil svůj lid od následků jeho hříchu.</w:t>
      </w:r>
    </w:p>
    <w:p/>
    <w:p>
      <w:r xmlns:w="http://schemas.openxmlformats.org/wordprocessingml/2006/main">
        <w:t xml:space="preserve">1. Boží milost a milosrdenství: Jak Boží láska přesahuje naše selhání</w:t>
      </w:r>
    </w:p>
    <w:p/>
    <w:p>
      <w:r xmlns:w="http://schemas.openxmlformats.org/wordprocessingml/2006/main">
        <w:t xml:space="preserve">2. Pokání: Síla odvrácení se od hříchu</w:t>
      </w:r>
    </w:p>
    <w:p/>
    <w:p>
      <w:r xmlns:w="http://schemas.openxmlformats.org/wordprocessingml/2006/main">
        <w:t xml:space="preserve">1. Ezechiel 18:21-32 - Boží milosrdenství a ochota odpouštět</w:t>
      </w:r>
    </w:p>
    <w:p/>
    <w:p>
      <w:r xmlns:w="http://schemas.openxmlformats.org/wordprocessingml/2006/main">
        <w:t xml:space="preserve">2. Jonáš 3:1-10 - Moc pokání a Boží odpověď na ni.</w:t>
      </w:r>
    </w:p>
    <w:p/>
    <w:p>
      <w:r xmlns:w="http://schemas.openxmlformats.org/wordprocessingml/2006/main">
        <w:t xml:space="preserve">Amos 7:7 Toto mi ukázal: A hle, Hospodin stál na zdi z olovnice s olovnicí v ruce.</w:t>
      </w:r>
    </w:p>
    <w:p/>
    <w:p>
      <w:r xmlns:w="http://schemas.openxmlformats.org/wordprocessingml/2006/main">
        <w:t xml:space="preserve">Bůh je pro svůj lid symbolem spravedlnosti a spravedlnosti.</w:t>
      </w:r>
    </w:p>
    <w:p/>
    <w:p>
      <w:r xmlns:w="http://schemas.openxmlformats.org/wordprocessingml/2006/main">
        <w:t xml:space="preserve">1: Můžeme důvěřovat Pánu, že je naším morálním kompasem a dává příklad, jak žít.</w:t>
      </w:r>
    </w:p>
    <w:p/>
    <w:p>
      <w:r xmlns:w="http://schemas.openxmlformats.org/wordprocessingml/2006/main">
        <w:t xml:space="preserve">2: Při všech našich rozhodnutích musíme hledět na Boha, abychom zajistili, že žijeme spravedlivý život.</w:t>
      </w:r>
    </w:p>
    <w:p/>
    <w:p>
      <w:r xmlns:w="http://schemas.openxmlformats.org/wordprocessingml/2006/main">
        <w:t xml:space="preserve">1: Jeremiáš 17:9-10 - Srdce je nade vše klamné a zoufale zlé: kdo to může vědět? Já, Hospodin, zkoumám srdce, zkouším otěže, abych dal každému podle jeho cest a podle ovoce jeho skutků.</w:t>
      </w:r>
    </w:p>
    <w:p/>
    <w:p>
      <w:r xmlns:w="http://schemas.openxmlformats.org/wordprocessingml/2006/main">
        <w:t xml:space="preserve">2: Přísloví 14:12 - Existuje cesta, která se člověku zdá být správná, ale její konec je cestami smrti.</w:t>
      </w:r>
    </w:p>
    <w:p/>
    <w:p>
      <w:r xmlns:w="http://schemas.openxmlformats.org/wordprocessingml/2006/main">
        <w:t xml:space="preserve">Amos 7:8 I řekl mi Hospodin: Amosi, co vidíš? A já řekl: Olovnice. Tehdy řekl Hospodin: Hle, postavím olovnici uprostřed svého lidu Izraele; již více kolem nich neprojdu.</w:t>
      </w:r>
    </w:p>
    <w:p/>
    <w:p>
      <w:r xmlns:w="http://schemas.openxmlformats.org/wordprocessingml/2006/main">
        <w:t xml:space="preserve">Bůh se zeptal Amose, co viděl, a Amos odpověděl, že viděl olovnici. Bůh pak prohlásil, že postaví olovnici uprostřed svého lidu Izraele a že už kolem nich nebude procházet.</w:t>
      </w:r>
    </w:p>
    <w:p/>
    <w:p>
      <w:r xmlns:w="http://schemas.openxmlformats.org/wordprocessingml/2006/main">
        <w:t xml:space="preserve">1. Olovnice Božího soudu - Římanům 3:23-26</w:t>
      </w:r>
    </w:p>
    <w:p/>
    <w:p>
      <w:r xmlns:w="http://schemas.openxmlformats.org/wordprocessingml/2006/main">
        <w:t xml:space="preserve">2. Jít po olovnici spravedlnosti – Přísloví 11:1-3</w:t>
      </w:r>
    </w:p>
    <w:p/>
    <w:p>
      <w:r xmlns:w="http://schemas.openxmlformats.org/wordprocessingml/2006/main">
        <w:t xml:space="preserve">1. Římanům 3:23-26 - Všichni totiž zhřešili a chybí jim Boží sláva; Být ospravedlněn zdarma jeho milostí skrze vykoupení, které je v Kristu Ježíši, kterého Bůh ustanovil jako smírnou oběť skrze víru v jeho krev, aby skrze Boží shovívavost oznámil svou spravedlnost na odpuštění hříchů, které pominuly; Abych prohlásil, pravím, v tomto čase jeho spravedlnost: aby byl spravedlivý a ospravedlnil toho, kdo věří v Ježíše.</w:t>
      </w:r>
    </w:p>
    <w:p/>
    <w:p>
      <w:r xmlns:w="http://schemas.openxmlformats.org/wordprocessingml/2006/main">
        <w:t xml:space="preserve">2. Přísloví 11:1-3 - Falešná váha je Hospodinu ohavností, ale spravedlivá váha je jeho potěšením. Když přichází pýcha, přichází hanba, ale u ponížených je moudrost. Bezúhonnost upřímých povede je, ale zvrácenost nepravostí je zničí.</w:t>
      </w:r>
    </w:p>
    <w:p/>
    <w:p>
      <w:r xmlns:w="http://schemas.openxmlformats.org/wordprocessingml/2006/main">
        <w:t xml:space="preserve">Amos 7:9 Izákova výšina zpustnou, a svatyně Izraelské budou zpustošeny; a povstanu proti domu Jeroboámovu s mečem.</w:t>
      </w:r>
    </w:p>
    <w:p/>
    <w:p>
      <w:r xmlns:w="http://schemas.openxmlformats.org/wordprocessingml/2006/main">
        <w:t xml:space="preserve">Tato pasáž z Amos 7:9 popisuje zničení výšin a svatyní Izraele kvůli Božímu soudu.</w:t>
      </w:r>
    </w:p>
    <w:p/>
    <w:p>
      <w:r xmlns:w="http://schemas.openxmlformats.org/wordprocessingml/2006/main">
        <w:t xml:space="preserve">1. Boží soud a zničení modloslužby</w:t>
      </w:r>
    </w:p>
    <w:p/>
    <w:p>
      <w:r xmlns:w="http://schemas.openxmlformats.org/wordprocessingml/2006/main">
        <w:t xml:space="preserve">2. Důsledky neposlušnosti vůči Bohu</w:t>
      </w:r>
    </w:p>
    <w:p/>
    <w:p>
      <w:r xmlns:w="http://schemas.openxmlformats.org/wordprocessingml/2006/main">
        <w:t xml:space="preserve">1. Deuteronomium 12:2-4 - Určitě zničíš všechna místa, kde národy, které vyženeš, sloužily svým bohům, na vysokých horách a na pahorcích a pod každým zeleným stromem. A zboříte jejich oltáře a rozbijete jejich sloupy a spálíte jejich asherim ohněm, vysekáte vyřezávané obrazy jejich bohů a vyhladíte z toho místa jejich jméno.</w:t>
      </w:r>
    </w:p>
    <w:p/>
    <w:p>
      <w:r xmlns:w="http://schemas.openxmlformats.org/wordprocessingml/2006/main">
        <w:t xml:space="preserve">2. Izajáš 2:18-20 - A modly zcela pominou. A lidé vejdou do jeskyní skal a do děr země před hrůzou Hospodinovou a před slávou jeho majestátu, až povstane, aby vyděsil zemi. V ten den lidstvo odhodí své stříbrné modly a své zlaté modly, které si vyrobili k uctívání, krtkům a netopýrům, aby vstoupili do skalních jeskyní a do rozsedlin útesů, před hrůzou před Hospodinem a před slávou jeho majestátu, když povstane, aby děsil zemi.</w:t>
      </w:r>
    </w:p>
    <w:p/>
    <w:p>
      <w:r xmlns:w="http://schemas.openxmlformats.org/wordprocessingml/2006/main">
        <w:t xml:space="preserve">Amos 7:10 Amaziáš, kněz z Bethelu, poslal k Jeroboámovi králi izraelskému se vzkazem: Ámos se proti tobě spikl uprostřed domu Izraele, země nemůže snést všechna jeho slova.</w:t>
      </w:r>
    </w:p>
    <w:p/>
    <w:p>
      <w:r xmlns:w="http://schemas.openxmlformats.org/wordprocessingml/2006/main">
        <w:t xml:space="preserve">Amaziáš, kněz z Bételu, poslal varování Jeroboámovi, králi Izraele, a tvrdil, že se proti němu spikl Amos uprostřed izraelského domu.</w:t>
      </w:r>
    </w:p>
    <w:p/>
    <w:p>
      <w:r xmlns:w="http://schemas.openxmlformats.org/wordprocessingml/2006/main">
        <w:t xml:space="preserve">1. Boží slovo je mocné – Amos 7:10</w:t>
      </w:r>
    </w:p>
    <w:p/>
    <w:p>
      <w:r xmlns:w="http://schemas.openxmlformats.org/wordprocessingml/2006/main">
        <w:t xml:space="preserve">2. Důležitost rozlišování – Amos 7:10</w:t>
      </w:r>
    </w:p>
    <w:p/>
    <w:p>
      <w:r xmlns:w="http://schemas.openxmlformats.org/wordprocessingml/2006/main">
        <w:t xml:space="preserve">1. Žalm 19:7 - Zákon Hospodinův je dokonalý, obrací duši; Hospodinovo svědectví je jisté, činí moudré prosté.</w:t>
      </w:r>
    </w:p>
    <w:p/>
    <w:p>
      <w:r xmlns:w="http://schemas.openxmlformats.org/wordprocessingml/2006/main">
        <w:t xml:space="preserve">2. Přísloví 3:5-6 - Důvěřuj Hospodinu celým svým srdcem a nespoléhej na svůj rozum; na všech svých cestách ho poznávejte a on bude řídit vaše stezky.</w:t>
      </w:r>
    </w:p>
    <w:p/>
    <w:p>
      <w:r xmlns:w="http://schemas.openxmlformats.org/wordprocessingml/2006/main">
        <w:t xml:space="preserve">Amos 7:11 Neboť takto praví Ámos: Jeroboám zemře mečem a Izrael bude jistě vyveden do zajetí ze své země.</w:t>
      </w:r>
    </w:p>
    <w:p/>
    <w:p>
      <w:r xmlns:w="http://schemas.openxmlformats.org/wordprocessingml/2006/main">
        <w:t xml:space="preserve">Boží soud nad Jeroboámovou smrtí a zajetím Izraelitů je připomínkou následků hříchu.</w:t>
      </w:r>
    </w:p>
    <w:p/>
    <w:p>
      <w:r xmlns:w="http://schemas.openxmlformats.org/wordprocessingml/2006/main">
        <w:t xml:space="preserve">1. Cena hříchu: Přijetí a poučení se z Božího soudu</w:t>
      </w:r>
    </w:p>
    <w:p/>
    <w:p>
      <w:r xmlns:w="http://schemas.openxmlformats.org/wordprocessingml/2006/main">
        <w:t xml:space="preserve">2. Boží milosrdenství: Využití příležitosti k pokání</w:t>
      </w:r>
    </w:p>
    <w:p/>
    <w:p>
      <w:r xmlns:w="http://schemas.openxmlformats.org/wordprocessingml/2006/main">
        <w:t xml:space="preserve">1. Kazatel 8:11-13 - Protože rozsudek nad zlým skutkem není vykonán rychle, srdce lidských synů je v nich plně připraveno konat zlo.</w:t>
      </w:r>
    </w:p>
    <w:p/>
    <w:p>
      <w:r xmlns:w="http://schemas.openxmlformats.org/wordprocessingml/2006/main">
        <w:t xml:space="preserve">2. Jeremjáš 29:11 - Znám totiž myšlenky, které o tobě přemýšlím, praví Hospodin, myšlenky o pokoji, a ne o zlu, abych ti dal očekávaný konec.</w:t>
      </w:r>
    </w:p>
    <w:p/>
    <w:p>
      <w:r xmlns:w="http://schemas.openxmlformats.org/wordprocessingml/2006/main">
        <w:t xml:space="preserve">Ámos 7:12 Amaziáš řekl Amosovi: "Ty vidoucí, jdi, uteč do judské země, tam jez chléb a prorokuj tam."</w:t>
      </w:r>
    </w:p>
    <w:p/>
    <w:p>
      <w:r xmlns:w="http://schemas.openxmlformats.org/wordprocessingml/2006/main">
        <w:t xml:space="preserve">Amos je požádán, aby se přestěhoval z Izraele a prorokoval v Judsku.</w:t>
      </w:r>
    </w:p>
    <w:p/>
    <w:p>
      <w:r xmlns:w="http://schemas.openxmlformats.org/wordprocessingml/2006/main">
        <w:t xml:space="preserve">1. Síla jít vpřed ve víře navzdory odporu.</w:t>
      </w:r>
    </w:p>
    <w:p/>
    <w:p>
      <w:r xmlns:w="http://schemas.openxmlformats.org/wordprocessingml/2006/main">
        <w:t xml:space="preserve">2. Naše věrná odpověď na Boží povolání.</w:t>
      </w:r>
    </w:p>
    <w:p/>
    <w:p>
      <w:r xmlns:w="http://schemas.openxmlformats.org/wordprocessingml/2006/main">
        <w:t xml:space="preserve">1. Izajáš 55:8-9 - "Moje myšlenky nejsou vašimi myšlenkami a vaše cesty nejsou mými cestami, praví Hospodin. Neboť jako jsou nebesa vyšší než země, tak jsou moje cesty vyšší než vaše cesty a moje myšlenky než vaše myšlenky."</w:t>
      </w:r>
    </w:p>
    <w:p/>
    <w:p>
      <w:r xmlns:w="http://schemas.openxmlformats.org/wordprocessingml/2006/main">
        <w:t xml:space="preserve">2. Filipským 3:14 - "Usiluji o to, abych dosáhl konce závodu a přijal nebeskou cenu, pro kterou nás Bůh skrze Krista Ježíše volá."</w:t>
      </w:r>
    </w:p>
    <w:p/>
    <w:p>
      <w:r xmlns:w="http://schemas.openxmlformats.org/wordprocessingml/2006/main">
        <w:t xml:space="preserve">Amos 7:13 Ale v Bét-elu již více neprorokujte, neboť je to králova kaple a královský dvůr.</w:t>
      </w:r>
    </w:p>
    <w:p/>
    <w:p>
      <w:r xmlns:w="http://schemas.openxmlformats.org/wordprocessingml/2006/main">
        <w:t xml:space="preserve">Amos je instruován, aby již v Bételu neprorokoval, protože je to místo uctívání krále.</w:t>
      </w:r>
    </w:p>
    <w:p/>
    <w:p>
      <w:r xmlns:w="http://schemas.openxmlformats.org/wordprocessingml/2006/main">
        <w:t xml:space="preserve">1. Jak je důležité vědět, kdy a kde mluvit</w:t>
      </w:r>
    </w:p>
    <w:p/>
    <w:p>
      <w:r xmlns:w="http://schemas.openxmlformats.org/wordprocessingml/2006/main">
        <w:t xml:space="preserve">2. Pravomoc podřídit se autoritě</w:t>
      </w:r>
    </w:p>
    <w:p/>
    <w:p>
      <w:r xmlns:w="http://schemas.openxmlformats.org/wordprocessingml/2006/main">
        <w:t xml:space="preserve">1. Matouš 22:21 - Dejte tedy císaři, co je císařovo; a Bohu věci, které jsou Boží.</w:t>
      </w:r>
    </w:p>
    <w:p/>
    <w:p>
      <w:r xmlns:w="http://schemas.openxmlformats.org/wordprocessingml/2006/main">
        <w:t xml:space="preserve">2. 1 Petr 2:13-17 - Podřiďte se každému lidskému nařízení pro Pána: ať už králi jako nejvyššímu; Nebo vladařům, jako těm, kteří jsou od něho posláni k trestu zločinců a ke chvále dobře činných.</w:t>
      </w:r>
    </w:p>
    <w:p/>
    <w:p>
      <w:r xmlns:w="http://schemas.openxmlformats.org/wordprocessingml/2006/main">
        <w:t xml:space="preserve">Amos 7:14 Tedy odpověděl Amos, a řekl Amaziášovi: Nebyl jsem prorokem ani synem prorokovým; ale byl jsem pastevcem a sběračem platanů:</w:t>
      </w:r>
    </w:p>
    <w:p/>
    <w:p>
      <w:r xmlns:w="http://schemas.openxmlformats.org/wordprocessingml/2006/main">
        <w:t xml:space="preserve">Amos nebyl profesionálním prorokem, ale byl povolán, aby předal poselství lidu Izraele.</w:t>
      </w:r>
    </w:p>
    <w:p/>
    <w:p>
      <w:r xmlns:w="http://schemas.openxmlformats.org/wordprocessingml/2006/main">
        <w:t xml:space="preserve">1. Bůh volá obyčejné lidi, aby dělali neobyčejné věci.</w:t>
      </w:r>
    </w:p>
    <w:p/>
    <w:p>
      <w:r xmlns:w="http://schemas.openxmlformats.org/wordprocessingml/2006/main">
        <w:t xml:space="preserve">2. Bůh může použít jakoukoli osobu, aby splnila svou vůli.</w:t>
      </w:r>
    </w:p>
    <w:p/>
    <w:p>
      <w:r xmlns:w="http://schemas.openxmlformats.org/wordprocessingml/2006/main">
        <w:t xml:space="preserve">1. Jeremiáš 1:5 - "Než jsem tě utvořil v lůně, znal jsem tě, před tvým narozením jsem tě oddělil; ustanovil jsem tě za proroka pro národy."</w:t>
      </w:r>
    </w:p>
    <w:p/>
    <w:p>
      <w:r xmlns:w="http://schemas.openxmlformats.org/wordprocessingml/2006/main">
        <w:t xml:space="preserve">2. Matouš 28:19-20 - "Proto jděte a získejte za učedníky všechny národy, křtěte je ve jméno Otce i Syna i Ducha svatého a učte je zachovávat vše, co jsem vám přikázal. A jistě Jsem s vámi vždy, až do samého konce věku.</w:t>
      </w:r>
    </w:p>
    <w:p/>
    <w:p>
      <w:r xmlns:w="http://schemas.openxmlformats.org/wordprocessingml/2006/main">
        <w:t xml:space="preserve">Amos 7:15 Hospodin mě vzal, když jsem šel za stádem, a Hospodin mi řekl: "Jdi, prorokuj mému lidu Izraeli."</w:t>
      </w:r>
    </w:p>
    <w:p/>
    <w:p>
      <w:r xmlns:w="http://schemas.openxmlformats.org/wordprocessingml/2006/main">
        <w:t xml:space="preserve">Ámos je Bohem povolán, aby šel a prorokoval lidu Izraele.</w:t>
      </w:r>
    </w:p>
    <w:p/>
    <w:p>
      <w:r xmlns:w="http://schemas.openxmlformats.org/wordprocessingml/2006/main">
        <w:t xml:space="preserve">1. Výzva k následování Boha – Jak učednictví vede k většímu povolání.</w:t>
      </w:r>
    </w:p>
    <w:p/>
    <w:p>
      <w:r xmlns:w="http://schemas.openxmlformats.org/wordprocessingml/2006/main">
        <w:t xml:space="preserve">2. Povoláni sloužit – Proč je důležité věrně poslouchat Boží hlas.</w:t>
      </w:r>
    </w:p>
    <w:p/>
    <w:p>
      <w:r xmlns:w="http://schemas.openxmlformats.org/wordprocessingml/2006/main">
        <w:t xml:space="preserve">1. Lukáš 9:23 - "A řekl jim všem: Chce-li někdo jít za mnou, zapři sám sebe, vezmi denně svůj kříž a následuj mne."</w:t>
      </w:r>
    </w:p>
    <w:p/>
    <w:p>
      <w:r xmlns:w="http://schemas.openxmlformats.org/wordprocessingml/2006/main">
        <w:t xml:space="preserve">2. Izajáš 6:8 - "Slyšel jsem také hlas Hospodinův, který řekl: Koho pošlu a kdo pro nás půjde? Tehdy jsem řekl: Tady jsem, pošli mě."</w:t>
      </w:r>
    </w:p>
    <w:p/>
    <w:p>
      <w:r xmlns:w="http://schemas.openxmlformats.org/wordprocessingml/2006/main">
        <w:t xml:space="preserve">Amos 7:16 Nyní tedy slyš slovo Hospodinovo: Ty pravíš: Neprorokuj proti Izraeli, a nepouštěj slovo proti domu Izákovi.</w:t>
      </w:r>
    </w:p>
    <w:p/>
    <w:p>
      <w:r xmlns:w="http://schemas.openxmlformats.org/wordprocessingml/2006/main">
        <w:t xml:space="preserve">Slovo Páně máme slyšet, ne neposlouchat.</w:t>
      </w:r>
    </w:p>
    <w:p/>
    <w:p>
      <w:r xmlns:w="http://schemas.openxmlformats.org/wordprocessingml/2006/main">
        <w:t xml:space="preserve">1. Poslušnost Božího slova: Nezbytnost ke spáse</w:t>
      </w:r>
    </w:p>
    <w:p/>
    <w:p>
      <w:r xmlns:w="http://schemas.openxmlformats.org/wordprocessingml/2006/main">
        <w:t xml:space="preserve">2. Boží slovo: Průvodce spravedlivým životem</w:t>
      </w:r>
    </w:p>
    <w:p/>
    <w:p>
      <w:r xmlns:w="http://schemas.openxmlformats.org/wordprocessingml/2006/main">
        <w:t xml:space="preserve">1. Izajáš 1:19 - Budete-li ochotni a poslušní, budete jíst dobro země.</w:t>
      </w:r>
    </w:p>
    <w:p/>
    <w:p>
      <w:r xmlns:w="http://schemas.openxmlformats.org/wordprocessingml/2006/main">
        <w:t xml:space="preserve">2. Jakub 1:22-25 - Buďte však činiteli slova, nikoli pouze posluchači, kteří se klamou.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p>
      <w:r xmlns:w="http://schemas.openxmlformats.org/wordprocessingml/2006/main">
        <w:t xml:space="preserve">Amos 7:17 Protož takto praví Hospodin: Tvá žena bude nevěstkou ve městě a tvoji synové a tvé dcery padnou mečem a tvá země bude rozdělena provazem; a zemřeš v zemi poskvrněné, a Izrael jistě půjde do zajetí ze své země.</w:t>
      </w:r>
    </w:p>
    <w:p/>
    <w:p>
      <w:r xmlns:w="http://schemas.openxmlformats.org/wordprocessingml/2006/main">
        <w:t xml:space="preserve">Hospodin prohlašuje, že lid Izraele bude trpět následky svých hříchů, včetně toho, že se jejich manželky stanou nevěstkami, jejich děti budou zabity, jejich země bude rozdělena a budou odvedeni do zajetí.</w:t>
      </w:r>
    </w:p>
    <w:p/>
    <w:p>
      <w:r xmlns:w="http://schemas.openxmlformats.org/wordprocessingml/2006/main">
        <w:t xml:space="preserve">1. "Důsledky hříchu: Varování od Amose 7:17"</w:t>
      </w:r>
    </w:p>
    <w:p/>
    <w:p>
      <w:r xmlns:w="http://schemas.openxmlformats.org/wordprocessingml/2006/main">
        <w:t xml:space="preserve">2. "Tváří v tvář soudu Páně: Zkouška Amose 7:17"</w:t>
      </w:r>
    </w:p>
    <w:p/>
    <w:p>
      <w:r xmlns:w="http://schemas.openxmlformats.org/wordprocessingml/2006/main">
        <w:t xml:space="preserve">1. Jeremiáš 5:30-31 - "V zemi se stala úžasná a strašná věc: proroci prorokují falešně a kněží vládnou podle jejich pokynů; můj lid to tak rád má, ale co uděláš, až bude konec přijde?"</w:t>
      </w:r>
    </w:p>
    <w:p/>
    <w:p>
      <w:r xmlns:w="http://schemas.openxmlformats.org/wordprocessingml/2006/main">
        <w:t xml:space="preserve">2. Izajáš 10:3 - "Co budeš dělat v den trestu, v zkáze, která přijde zdaleka? Ke komu se budeš utíkat pro pomoc a kde zanecháš své bohatství?"</w:t>
      </w:r>
    </w:p>
    <w:p/>
    <w:p>
      <w:r xmlns:w="http://schemas.openxmlformats.org/wordprocessingml/2006/main">
        <w:t xml:space="preserve">Amos kapitola 8 zobrazuje vizi košíku letního ovoce, který symbolizuje brzký konec prosperity Izraele. Kapitola odhaluje ekonomickou nespravedlnost a vykořisťování chudých a vynáší soud nad těmi, kdo utlačují potřebné.</w:t>
      </w:r>
    </w:p>
    <w:p/>
    <w:p>
      <w:r xmlns:w="http://schemas.openxmlformats.org/wordprocessingml/2006/main">
        <w:t xml:space="preserve">1. odstavec: Kapitola začíná vizí koše letního ovoce, představujícího zralost hříchů Izraele a blížící se konec jejich prosperity. Bůh prohlašuje, že už kolem nich neprojde (Amos 8:1-2).</w:t>
      </w:r>
    </w:p>
    <w:p/>
    <w:p>
      <w:r xmlns:w="http://schemas.openxmlformats.org/wordprocessingml/2006/main">
        <w:t xml:space="preserve">2. odstavec: Kapitola odhaluje ekonomickou nespravedlnost a vykořisťování chudých bohatými. Obchodníci touží po skončení sabatu, aby mohli pokračovat ve svých nečestných praktikách. Používají nepoctivé váhy, prodávají nekvalitní zboží a využívají potřebné k zisku (Amos 8:4-6).</w:t>
      </w:r>
    </w:p>
    <w:p/>
    <w:p>
      <w:r xmlns:w="http://schemas.openxmlformats.org/wordprocessingml/2006/main">
        <w:t xml:space="preserve">3. odstavec: Kapitola vynáší soud nad těmi, kdo utlačují chudé. Bůh slibuje, že nikdy nezapomene na jejich činy, a prohlašuje, že země se bude třást a truchlit. Nebude hlad po chlebu nebo vodě, ale po naslouchání slovům Páně (Amos 8:7-12).</w:t>
      </w:r>
    </w:p>
    <w:p/>
    <w:p>
      <w:r xmlns:w="http://schemas.openxmlformats.org/wordprocessingml/2006/main">
        <w:t xml:space="preserve">4. odstavec: Kapitola končí popisem nadcházejícího soudu nad Izraelem. Lidé se budou potácet od moře k moři a hledat slovo Hospodinovo, ale nenaleznou je. Hříšníci budou potrestáni a země se otřese (Amos 8:13-14).</w:t>
      </w:r>
    </w:p>
    <w:p/>
    <w:p>
      <w:r xmlns:w="http://schemas.openxmlformats.org/wordprocessingml/2006/main">
        <w:t xml:space="preserve">Celkem,</w:t>
      </w:r>
    </w:p>
    <w:p>
      <w:r xmlns:w="http://schemas.openxmlformats.org/wordprocessingml/2006/main">
        <w:t xml:space="preserve">Amos kapitola 8 zobrazuje vizi koše letního ovoce, symbolizujícího brzký konec prosperity Izraele, a odhaluje ekonomickou nespravedlnost a vykořisťování chudých. Kapitola vynáší soud nad těmi, kdo utlačují potřebné.</w:t>
      </w:r>
    </w:p>
    <w:p/>
    <w:p>
      <w:r xmlns:w="http://schemas.openxmlformats.org/wordprocessingml/2006/main">
        <w:t xml:space="preserve">Vize koše letního ovoce, symbolizující konec prosperity Izraele.</w:t>
      </w:r>
    </w:p>
    <w:p>
      <w:r xmlns:w="http://schemas.openxmlformats.org/wordprocessingml/2006/main">
        <w:t xml:space="preserve">Odhalování ekonomické nespravedlnosti a vykořisťování chudých bohatými.</w:t>
      </w:r>
    </w:p>
    <w:p>
      <w:r xmlns:w="http://schemas.openxmlformats.org/wordprocessingml/2006/main">
        <w:t xml:space="preserve">Popis nekalých praktik včetně používání nepoctivých vah a prodeje nekvalitního zboží.</w:t>
      </w:r>
    </w:p>
    <w:p>
      <w:r xmlns:w="http://schemas.openxmlformats.org/wordprocessingml/2006/main">
        <w:t xml:space="preserve">Vynesení soudu nad těmi, kdo utlačují chudé.</w:t>
      </w:r>
    </w:p>
    <w:p>
      <w:r xmlns:w="http://schemas.openxmlformats.org/wordprocessingml/2006/main">
        <w:t xml:space="preserve">Slib od Boha, že nikdy nezapomenou na jejich činy a prohlášení země chvějící se a truchlící.</w:t>
      </w:r>
    </w:p>
    <w:p>
      <w:r xmlns:w="http://schemas.openxmlformats.org/wordprocessingml/2006/main">
        <w:t xml:space="preserve">Předpověď hladu, ne o chlebu nebo vodě, ale o slyšení slov Páně.</w:t>
      </w:r>
    </w:p>
    <w:p>
      <w:r xmlns:w="http://schemas.openxmlformats.org/wordprocessingml/2006/main">
        <w:t xml:space="preserve">Popis blížícího se soudu nad Izraelem, kdy lidé hledají slovo Páně, ale nenacházejí je.</w:t>
      </w:r>
    </w:p>
    <w:p/>
    <w:p>
      <w:r xmlns:w="http://schemas.openxmlformats.org/wordprocessingml/2006/main">
        <w:t xml:space="preserve">Tato kapitola Ámosa vykresluje vizi koše letního ovoce, který symbolizuje brzký konec prosperity Izraele. Kapitola odhaluje ekonomickou nespravedlnost a vykořisťování chudých bohatými. Obchodníci netrpělivě očekávají konec sabatu, aby mohli pokračovat ve svých nečestných praktikách. Používají nepoctivé váhy, prodávají nekvalitní zboží a využívají potřebné k zisku. Kapitola vynáší soud nad těmi, kdo utlačují chudé, přičemž Bůh slibuje, že nikdy nezapomene na jejich činy. Země se bude třást a truchlit a bude hlad, ne po chlebu nebo vodě, ale po naslouchání slovům Páně. Kapitola končí popisem blížícího se soudu nad Izraelem, kdy lid hledá slovo Hospodinovo, ale nenachází ho. Hříšníci budou potrestáni a země bude otřesena. Tato kapitola zdůrazňuje důsledky ekonomické nespravedlnosti a vykořisťování a varuje před soudem, který čeká na ty, kdo utlačují potřebné.</w:t>
      </w:r>
    </w:p>
    <w:p/>
    <w:p>
      <w:r xmlns:w="http://schemas.openxmlformats.org/wordprocessingml/2006/main">
        <w:t xml:space="preserve">Amos 8:1 Toto mi ukázal Panovník Hospodin: a aj, koš letního ovoce.</w:t>
      </w:r>
    </w:p>
    <w:p/>
    <w:p>
      <w:r xmlns:w="http://schemas.openxmlformats.org/wordprocessingml/2006/main">
        <w:t xml:space="preserve">Tento verš hovoří o vizi Boha, který ukazuje Amosovi koš letního ovoce.</w:t>
      </w:r>
    </w:p>
    <w:p/>
    <w:p>
      <w:r xmlns:w="http://schemas.openxmlformats.org/wordprocessingml/2006/main">
        <w:t xml:space="preserve">1: Bohaté Boží zaopatření – Boží zaopatření prostřednictvím letního ovoce nám připomíná Jeho věrnost a štědrost.</w:t>
      </w:r>
    </w:p>
    <w:p/>
    <w:p>
      <w:r xmlns:w="http://schemas.openxmlformats.org/wordprocessingml/2006/main">
        <w:t xml:space="preserve">2: Hledejte Pána – Vždy se můžeme spolehnout na Pánovo opatření a péči o nás.</w:t>
      </w:r>
    </w:p>
    <w:p/>
    <w:p>
      <w:r xmlns:w="http://schemas.openxmlformats.org/wordprocessingml/2006/main">
        <w:t xml:space="preserve">1: Žalm 34:8-9 - "Okuste a vizte, že Hospodin je dobrý, jak blahoslavený je muž, který se k němu utíká! Bojte se Hospodina, vy jeho svatí, neboť těm, kdo se ho bojí, není nedostatek." ."</w:t>
      </w:r>
    </w:p>
    <w:p/>
    <w:p>
      <w:r xmlns:w="http://schemas.openxmlformats.org/wordprocessingml/2006/main">
        <w:t xml:space="preserve">2: Filipským 4:19 - "A můj Bůh naplní všechny vaše potřeby podle svého bohatství ve slávě v Kristu Ježíši."</w:t>
      </w:r>
    </w:p>
    <w:p/>
    <w:p>
      <w:r xmlns:w="http://schemas.openxmlformats.org/wordprocessingml/2006/main">
        <w:t xml:space="preserve">Amos 8:2 I řekl: Amosi, co vidíš? A řekl jsem: Koš letního ovoce. I řekl mi Hospodin: Konec přišel na lid můj Izraelský; Už kolem nich nebudu procházet.</w:t>
      </w:r>
    </w:p>
    <w:p/>
    <w:p>
      <w:r xmlns:w="http://schemas.openxmlformats.org/wordprocessingml/2006/main">
        <w:t xml:space="preserve">Hospodin zjevil Ámosovi konec izraelského lidu.</w:t>
      </w:r>
    </w:p>
    <w:p/>
    <w:p>
      <w:r xmlns:w="http://schemas.openxmlformats.org/wordprocessingml/2006/main">
        <w:t xml:space="preserve">1: Náš čas na Zemi je omezený, takže jej musíme využít moudře ke službě Bohu.</w:t>
      </w:r>
    </w:p>
    <w:p/>
    <w:p>
      <w:r xmlns:w="http://schemas.openxmlformats.org/wordprocessingml/2006/main">
        <w:t xml:space="preserve">2: Boží milost a milosrdenství nesmíme považovat za samozřejmost, protože nám mohou být odebrány.</w:t>
      </w:r>
    </w:p>
    <w:p/>
    <w:p>
      <w:r xmlns:w="http://schemas.openxmlformats.org/wordprocessingml/2006/main">
        <w:t xml:space="preserve">1: Jakub 4:13-17 - Pojďte, vy, kteří říkáte: Dnes nebo zítra půjdeme do toho a takového města a strávíme tam rok a budeme obchodovat a vydělávat, ale nevíte, co přinese zítřek. jaký je tvůj život? Neboť vy jste mlha, která se na chvíli objeví a pak zmizí. Místo toho byste měli říci: Pokud Pán dá, budeme žít a dělat to či ono. Jak to je, chlubíte se svou arogancí. Všechno takové vychloubání je zlo. Kdo tedy ví, co je správné udělat, a neudělá to, je to pro něj hřích.</w:t>
      </w:r>
    </w:p>
    <w:p/>
    <w:p>
      <w:r xmlns:w="http://schemas.openxmlformats.org/wordprocessingml/2006/main">
        <w:t xml:space="preserve">2: Matouš 25:14-30 - Bude to jako s člověkem na cestě, který si povolal své služebníky a svěřil jim svůj majetek. Jednomu dal pět talentů, jinému dva, dalšímu jeden, každému podle jeho schopností. Pak odešel. Ten, kdo dostal pět talentů, šel hned a obchodoval s nimi a získal dalších pět talentů. Tak také ten, kdo měl dva talenty, udělal dva talenty navíc. Ale ten, kdo dostal jeden talent, šel kopat do země a schoval peníze svého pána. ... Neboť každému, kdo má, bude dáno více a bude mít hojnost. Ale tomu, kdo nemá, bude odebráno i to, co má.</w:t>
      </w:r>
    </w:p>
    <w:p/>
    <w:p>
      <w:r xmlns:w="http://schemas.openxmlformats.org/wordprocessingml/2006/main">
        <w:t xml:space="preserve">Amos 8:3 A chrámové písně budou kvílit v ten den, praví Panovník Hospodin. Na každém místě bude mnoho mrtvých; vyvrhnou je mlčky.</w:t>
      </w:r>
    </w:p>
    <w:p/>
    <w:p>
      <w:r xmlns:w="http://schemas.openxmlformats.org/wordprocessingml/2006/main">
        <w:t xml:space="preserve">Pán Bůh prohlašuje, že v určitý den se chrámové písně stanou žalostným vytím a že na každém místě bude nalezeno mnoho mrtvých těl.</w:t>
      </w:r>
    </w:p>
    <w:p/>
    <w:p>
      <w:r xmlns:w="http://schemas.openxmlformats.org/wordprocessingml/2006/main">
        <w:t xml:space="preserve">1. Život v Boží milosti: Naučit se nacházet radost v utrpení</w:t>
      </w:r>
    </w:p>
    <w:p/>
    <w:p>
      <w:r xmlns:w="http://schemas.openxmlformats.org/wordprocessingml/2006/main">
        <w:t xml:space="preserve">2. Síla vzkříšení: Překonání smrti a zoufalství</w:t>
      </w:r>
    </w:p>
    <w:p/>
    <w:p>
      <w:r xmlns:w="http://schemas.openxmlformats.org/wordprocessingml/2006/main">
        <w:t xml:space="preserve">1. Římanům 8:18-25 - Domnívám se totiž, že utrpení této doby není hodna srovnání se slávou, která se na nás zjeví.</w:t>
      </w:r>
    </w:p>
    <w:p/>
    <w:p>
      <w:r xmlns:w="http://schemas.openxmlformats.org/wordprocessingml/2006/main">
        <w:t xml:space="preserve">2. Jan 11:25-26 - Ježíš jí řekl: Já jsem vzkříšení a život. Kdo ve mne věří, i kdyby zemřel, bude žít.</w:t>
      </w:r>
    </w:p>
    <w:p/>
    <w:p>
      <w:r xmlns:w="http://schemas.openxmlformats.org/wordprocessingml/2006/main">
        <w:t xml:space="preserve">Ámos 8:4 Slyšte to, vy, kteří pohlcujete nuzné, abyste uvrhli chudé země,</w:t>
      </w:r>
    </w:p>
    <w:p/>
    <w:p>
      <w:r xmlns:w="http://schemas.openxmlformats.org/wordprocessingml/2006/main">
        <w:t xml:space="preserve">Bohatí využívají chudých způsobem, který jde proti Boží vůli.</w:t>
      </w:r>
    </w:p>
    <w:p/>
    <w:p>
      <w:r xmlns:w="http://schemas.openxmlformats.org/wordprocessingml/2006/main">
        <w:t xml:space="preserve">1: Bůh nás vyzývá, abychom byli štědří a milující k chudým, a nevykořisťovali je pro svůj vlastní prospěch.</w:t>
      </w:r>
    </w:p>
    <w:p/>
    <w:p>
      <w:r xmlns:w="http://schemas.openxmlformats.org/wordprocessingml/2006/main">
        <w:t xml:space="preserve">2: Musíme mít na paměti svou odpovědnost chránit zranitelné mezi námi.</w:t>
      </w:r>
    </w:p>
    <w:p/>
    <w:p>
      <w:r xmlns:w="http://schemas.openxmlformats.org/wordprocessingml/2006/main">
        <w:t xml:space="preserve">1:Jakub 2:15-16 - "Jestliže je bratr nebo sestra špatně oblečeni a chybí jim denní jídlo a někdo z vás jim řekne: Jděte v pokoji, zahřejte se a nasyťte se, aniž byste jim dávali věci potřebné pro tělo." , k čemu je to dobré?"</w:t>
      </w:r>
    </w:p>
    <w:p/>
    <w:p>
      <w:r xmlns:w="http://schemas.openxmlformats.org/wordprocessingml/2006/main">
        <w:t xml:space="preserve">2: Galatským 6:9-10 - "A neunavme se činěním dobra, neboť v pravý čas budeme sklízet, nevzdáme-li se. Proto, když máme příležitost, konejme dobro všem, a zvláště těm, kteří jsou z rodiny víry."</w:t>
      </w:r>
    </w:p>
    <w:p/>
    <w:p>
      <w:r xmlns:w="http://schemas.openxmlformats.org/wordprocessingml/2006/main">
        <w:t xml:space="preserve">Amos 8:5 Řka: Kdy pomine novoluní, abychom mohli prodávat obilí? a sobota, abychom vydávali pšenici, činíce efu malou a šekelem velikým, a falšování vah lstí?</w:t>
      </w:r>
    </w:p>
    <w:p/>
    <w:p>
      <w:r xmlns:w="http://schemas.openxmlformats.org/wordprocessingml/2006/main">
        <w:t xml:space="preserve">Izraelský lid zneuctívá Boha manipulací trhu a porušováním soboty.</w:t>
      </w:r>
    </w:p>
    <w:p/>
    <w:p>
      <w:r xmlns:w="http://schemas.openxmlformats.org/wordprocessingml/2006/main">
        <w:t xml:space="preserve">1: Boha bychom měli ctít ve všech aspektech našeho života, včetně našich obchodních jednání.</w:t>
      </w:r>
    </w:p>
    <w:p/>
    <w:p>
      <w:r xmlns:w="http://schemas.openxmlformats.org/wordprocessingml/2006/main">
        <w:t xml:space="preserve">2: Neměli bychom dovolit chamtivosti, aby nám vzala oddanost Bohu.</w:t>
      </w:r>
    </w:p>
    <w:p/>
    <w:p>
      <w:r xmlns:w="http://schemas.openxmlformats.org/wordprocessingml/2006/main">
        <w:t xml:space="preserve">1:Mk 12:30-31 - A milovati budeš Pána Boha svého z celého srdce svého, z celé duše své, z celé mysli své a ze vší síly své, to je první přikázání. A druhé je podobné, totiž toto: Milovati budeš bližního svého jako sám sebe. Není žádné jiné větší přikázání než tato.</w:t>
      </w:r>
    </w:p>
    <w:p/>
    <w:p>
      <w:r xmlns:w="http://schemas.openxmlformats.org/wordprocessingml/2006/main">
        <w:t xml:space="preserve">2: Deuteronomium 5:12-15 - Zachovávej sabatní den, abys ho světil, jak ti přikázal Hospodin, tvůj Bůh. Šest dní budeš pracovat a dělat všechnu svou práci, ale sedmý den je sobota Hospodina, svého Boha, v něm nebudeš dělat žádnou práci ani ty, ani tvůj syn, ani tvá dcera, ani tvůj otrok služebná, ani tvůj vůl, ani tvůj osel, ani žádný z tvého dobytka, ani tvůj cizinec, který je v tvých branách; aby tvůj služebník a tvá služebnice odpočívali stejně jako ty. A pamatuj, že jsi byl služebníkem v egyptské zemi a že tě Hospodin, tvůj Bůh, odtud vyvedl mocnou rukou a vztaženou paží; proto ti Hospodin, tvůj Bůh, přikázal, abys zachovával den sobotní.</w:t>
      </w:r>
    </w:p>
    <w:p/>
    <w:p>
      <w:r xmlns:w="http://schemas.openxmlformats.org/wordprocessingml/2006/main">
        <w:t xml:space="preserve">Amos 8:6 Abychom kupovali chudé za stříbro a nuzné za boty; ano, a prodávat odpadky pšenice?</w:t>
      </w:r>
    </w:p>
    <w:p/>
    <w:p>
      <w:r xmlns:w="http://schemas.openxmlformats.org/wordprocessingml/2006/main">
        <w:t xml:space="preserve">Bohatí utlačují chudé tím, že je kupují a prodávají jejich zdroje za účelem zisku.</w:t>
      </w:r>
    </w:p>
    <w:p/>
    <w:p>
      <w:r xmlns:w="http://schemas.openxmlformats.org/wordprocessingml/2006/main">
        <w:t xml:space="preserve">1. Musíme se postavit proti útlaku chudých.</w:t>
      </w:r>
    </w:p>
    <w:p/>
    <w:p>
      <w:r xmlns:w="http://schemas.openxmlformats.org/wordprocessingml/2006/main">
        <w:t xml:space="preserve">2. Musíme použít naše zdroje k tomu, abychom dali těm, kteří to potřebují.</w:t>
      </w:r>
    </w:p>
    <w:p/>
    <w:p>
      <w:r xmlns:w="http://schemas.openxmlformats.org/wordprocessingml/2006/main">
        <w:t xml:space="preserve">1. Jakub 2:1-7 - S bohatými a chudými se musí v Hospodinových očích zacházet stejně.</w:t>
      </w:r>
    </w:p>
    <w:p/>
    <w:p>
      <w:r xmlns:w="http://schemas.openxmlformats.org/wordprocessingml/2006/main">
        <w:t xml:space="preserve">2. Přísloví 29:7 - Spravedlivý se stará o spravedlnost pro chudé.</w:t>
      </w:r>
    </w:p>
    <w:p/>
    <w:p>
      <w:r xmlns:w="http://schemas.openxmlformats.org/wordprocessingml/2006/main">
        <w:t xml:space="preserve">Amos 8:7 Hospodin přísahal při znamenitosti Jákobově: Na žádné jejich skutky nezapomenu.</w:t>
      </w:r>
    </w:p>
    <w:p/>
    <w:p>
      <w:r xmlns:w="http://schemas.openxmlformats.org/wordprocessingml/2006/main">
        <w:t xml:space="preserve">Bůh nikdy nezapomene na skutky svého lidu.</w:t>
      </w:r>
    </w:p>
    <w:p/>
    <w:p>
      <w:r xmlns:w="http://schemas.openxmlformats.org/wordprocessingml/2006/main">
        <w:t xml:space="preserve">1: Můžeme věřit, že Bůh pamatuje na naše dobré skutky a podle toho nás odmění.</w:t>
      </w:r>
    </w:p>
    <w:p/>
    <w:p>
      <w:r xmlns:w="http://schemas.openxmlformats.org/wordprocessingml/2006/main">
        <w:t xml:space="preserve">2: Boží věrnost nezávisí na naší věrnosti, ale na Jeho vlastním charakteru.</w:t>
      </w:r>
    </w:p>
    <w:p/>
    <w:p>
      <w:r xmlns:w="http://schemas.openxmlformats.org/wordprocessingml/2006/main">
        <w:t xml:space="preserve">1: Izaiáš 40:8 - "Tráva usychá, květ uvadá, ale slovo našeho Boha bude stát navěky."</w:t>
      </w:r>
    </w:p>
    <w:p/>
    <w:p>
      <w:r xmlns:w="http://schemas.openxmlformats.org/wordprocessingml/2006/main">
        <w:t xml:space="preserve">2: Židům 13:5-6 - "Nechť je váš rozhovor bez chamtivosti a spokojte se s tím, co máte, neboť řekl: Nikdy tě neopustím, ani tě neopustím."</w:t>
      </w:r>
    </w:p>
    <w:p/>
    <w:p>
      <w:r xmlns:w="http://schemas.openxmlformats.org/wordprocessingml/2006/main">
        <w:t xml:space="preserve">Amos 8:8 Což se nebude země třást pro to a nebude truchlit každý, kdo v ní přebývá? a povstane celá jako potopa; a bude vyvržen a utopen jako při egyptské potopě.</w:t>
      </w:r>
    </w:p>
    <w:p/>
    <w:p>
      <w:r xmlns:w="http://schemas.openxmlformats.org/wordprocessingml/2006/main">
        <w:t xml:space="preserve">Země Izrael se bude třást a její obyvatelé budou truchlit, protože bude zaplavena stejně silně jako egyptská potopa.</w:t>
      </w:r>
    </w:p>
    <w:p/>
    <w:p>
      <w:r xmlns:w="http://schemas.openxmlformats.org/wordprocessingml/2006/main">
        <w:t xml:space="preserve">1. Boží soud a milosrdenství</w:t>
      </w:r>
    </w:p>
    <w:p/>
    <w:p>
      <w:r xmlns:w="http://schemas.openxmlformats.org/wordprocessingml/2006/main">
        <w:t xml:space="preserve">2. Síla přírody</w:t>
      </w:r>
    </w:p>
    <w:p/>
    <w:p>
      <w:r xmlns:w="http://schemas.openxmlformats.org/wordprocessingml/2006/main">
        <w:t xml:space="preserve">1. Ámos 8:8</w:t>
      </w:r>
    </w:p>
    <w:p/>
    <w:p>
      <w:r xmlns:w="http://schemas.openxmlformats.org/wordprocessingml/2006/main">
        <w:t xml:space="preserve">2. Žalm 46:2-3 - "Proto se nebudeme bát, i kdyby se země vzdalovala a hory padaly do nitra moře, ačkoli jeho vody hučí a pění a hory se třesou se svou vlnou."</w:t>
      </w:r>
    </w:p>
    <w:p/>
    <w:p>
      <w:r xmlns:w="http://schemas.openxmlformats.org/wordprocessingml/2006/main">
        <w:t xml:space="preserve">Amos 8:9 A stane se v ten den, praví Panovník Hospodin, že v poledne způsobím západ slunce a za jasného dne zatemním zemi.</w:t>
      </w:r>
    </w:p>
    <w:p/>
    <w:p>
      <w:r xmlns:w="http://schemas.openxmlformats.org/wordprocessingml/2006/main">
        <w:t xml:space="preserve">Pán prohlašuje, že uprostřed dne zatemní zemi.</w:t>
      </w:r>
    </w:p>
    <w:p/>
    <w:p>
      <w:r xmlns:w="http://schemas.openxmlformats.org/wordprocessingml/2006/main">
        <w:t xml:space="preserve">1. Boží moc: Jak může Bůh zatemnit polední slunce</w:t>
      </w:r>
    </w:p>
    <w:p/>
    <w:p>
      <w:r xmlns:w="http://schemas.openxmlformats.org/wordprocessingml/2006/main">
        <w:t xml:space="preserve">2. Paradox světla a tmy: Pochopení Božích cest</w:t>
      </w:r>
    </w:p>
    <w:p/>
    <w:p>
      <w:r xmlns:w="http://schemas.openxmlformats.org/wordprocessingml/2006/main">
        <w:t xml:space="preserve">1. Izajáš 60:20 - Tvé slunce již nezapadne; ani měsíc tvůj neustoupí; nebo Hospodin bude světlem tvým věčným, a skončí dnové smutku tvého.</w:t>
      </w:r>
    </w:p>
    <w:p/>
    <w:p>
      <w:r xmlns:w="http://schemas.openxmlformats.org/wordprocessingml/2006/main">
        <w:t xml:space="preserve">2. Joel 2:31 - Slunce se promění v temnotu a měsíc v krev, než přijde den Hospodinův veliký a hrozný.</w:t>
      </w:r>
    </w:p>
    <w:p/>
    <w:p>
      <w:r xmlns:w="http://schemas.openxmlformats.org/wordprocessingml/2006/main">
        <w:t xml:space="preserve">Amos 8:10 A proměním vaše svátky v truchlení a všechny vaše písně v nářek; a přivedu žíni na všechna bedra a lysinu na každou hlavu; a učiním to jako smutek jediného syna a jeho konec jako hořký den.</w:t>
      </w:r>
    </w:p>
    <w:p/>
    <w:p>
      <w:r xmlns:w="http://schemas.openxmlformats.org/wordprocessingml/2006/main">
        <w:t xml:space="preserve">Bůh promění svátky svého lidu v smutek a nahradí jejich písně radosti nářkem. Také přinese na lid znamení smutku, včetně žíně na jejich bedra a plešatosti na jejich hlavách, takže to bude jako truchlení jediného syna.</w:t>
      </w:r>
    </w:p>
    <w:p/>
    <w:p>
      <w:r xmlns:w="http://schemas.openxmlformats.org/wordprocessingml/2006/main">
        <w:t xml:space="preserve">1. Pánovo volání k nářku: Učit se truchlit s Bohem</w:t>
      </w:r>
    </w:p>
    <w:p/>
    <w:p>
      <w:r xmlns:w="http://schemas.openxmlformats.org/wordprocessingml/2006/main">
        <w:t xml:space="preserve">2. Smutek pro jediného syna: Pochopení smyslu ztráty</w:t>
      </w:r>
    </w:p>
    <w:p/>
    <w:p>
      <w:r xmlns:w="http://schemas.openxmlformats.org/wordprocessingml/2006/main">
        <w:t xml:space="preserve">1. Pláč 1:12 - "Cožpak vám to nic není, vy všichni, kdo jdete kolem? Hle, a pohleďte, zda je nějaký zármutek podobný mému zármutku, který se mi stal, jímž mě Pán sužoval v den jeho prudký hněv."</w:t>
      </w:r>
    </w:p>
    <w:p/>
    <w:p>
      <w:r xmlns:w="http://schemas.openxmlformats.org/wordprocessingml/2006/main">
        <w:t xml:space="preserve">2. Židům 12:11 - "Nyní se žádné kárání pro současnost nezdá být radostné, ale žalostné; nicméně potom přináší pokojné ovoce spravedlnosti těm, kteří jsou jím vykonáváni."</w:t>
      </w:r>
    </w:p>
    <w:p/>
    <w:p>
      <w:r xmlns:w="http://schemas.openxmlformats.org/wordprocessingml/2006/main">
        <w:t xml:space="preserve">Ámos 8:11 Hle, přicházejí dny, praví Panovník Hospodin, že pošlu na zemi hlad, ne hlad po chlebu ani žízeň po vodě, ale po naslouchání slovům Hospodinovým.</w:t>
      </w:r>
    </w:p>
    <w:p/>
    <w:p>
      <w:r xmlns:w="http://schemas.openxmlformats.org/wordprocessingml/2006/main">
        <w:t xml:space="preserve">Pán varuje před nadcházejícím hladomorem, který nebude z chleba nebo vody, ale z naslouchání slovům Páně.</w:t>
      </w:r>
    </w:p>
    <w:p/>
    <w:p>
      <w:r xmlns:w="http://schemas.openxmlformats.org/wordprocessingml/2006/main">
        <w:t xml:space="preserve">1. Potřeba naslouchat Slovu Božímu</w:t>
      </w:r>
    </w:p>
    <w:p/>
    <w:p>
      <w:r xmlns:w="http://schemas.openxmlformats.org/wordprocessingml/2006/main">
        <w:t xml:space="preserve">2. Síla naslouchání Božímu slovu</w:t>
      </w:r>
    </w:p>
    <w:p/>
    <w:p>
      <w:r xmlns:w="http://schemas.openxmlformats.org/wordprocessingml/2006/main">
        <w:t xml:space="preserve">1. Efezským 5:17-18 - Proto nebuďte pošetilí, ale pochopte, jaká je Pánova vůle. A neopíjejte se vínem, protože to je zhýralost, ale buďte naplněni Duchem.</w:t>
      </w:r>
    </w:p>
    <w:p/>
    <w:p>
      <w:r xmlns:w="http://schemas.openxmlformats.org/wordprocessingml/2006/main">
        <w:t xml:space="preserve">2. Žalm 119:105 - Tvé slovo je lampou mým nohám a světlem na mé stezce.</w:t>
      </w:r>
    </w:p>
    <w:p/>
    <w:p>
      <w:r xmlns:w="http://schemas.openxmlformats.org/wordprocessingml/2006/main">
        <w:t xml:space="preserve">Amos 8:12 Budou putovat od moře k moři a od severu až na východ budou pobíhat sem a tam, aby hledali slovo Hospodinovo, a nenaleznou je.</w:t>
      </w:r>
    </w:p>
    <w:p/>
    <w:p>
      <w:r xmlns:w="http://schemas.openxmlformats.org/wordprocessingml/2006/main">
        <w:t xml:space="preserve">Lidé hledají vedení od Pána, ale nemohou ho najít.</w:t>
      </w:r>
    </w:p>
    <w:p/>
    <w:p>
      <w:r xmlns:w="http://schemas.openxmlformats.org/wordprocessingml/2006/main">
        <w:t xml:space="preserve">1. Síla víry: I v dobách nejistoty</w:t>
      </w:r>
    </w:p>
    <w:p/>
    <w:p>
      <w:r xmlns:w="http://schemas.openxmlformats.org/wordprocessingml/2006/main">
        <w:t xml:space="preserve">2. Hledání Boha na všech místech</w:t>
      </w:r>
    </w:p>
    <w:p/>
    <w:p>
      <w:r xmlns:w="http://schemas.openxmlformats.org/wordprocessingml/2006/main">
        <w:t xml:space="preserve">1. Žalm 119:105 "Tvé slovo je lampou mým nohám a světlem mé stezce"</w:t>
      </w:r>
    </w:p>
    <w:p/>
    <w:p>
      <w:r xmlns:w="http://schemas.openxmlformats.org/wordprocessingml/2006/main">
        <w:t xml:space="preserve">2. Jeremiáš 29:13 "Budeš mě hledat a najdeš mě, když mě budeš hledat celým svým srdcem"</w:t>
      </w:r>
    </w:p>
    <w:p/>
    <w:p>
      <w:r xmlns:w="http://schemas.openxmlformats.org/wordprocessingml/2006/main">
        <w:t xml:space="preserve">Amos 8:13 V ten den budou krásné panny a mládenci omdlévat žízní.</w:t>
      </w:r>
    </w:p>
    <w:p/>
    <w:p>
      <w:r xmlns:w="http://schemas.openxmlformats.org/wordprocessingml/2006/main">
        <w:t xml:space="preserve">V budoucnosti budou mít lidé takovou žízeň, že i zdraví mladí lidé budou omdlévat.</w:t>
      </w:r>
    </w:p>
    <w:p/>
    <w:p>
      <w:r xmlns:w="http://schemas.openxmlformats.org/wordprocessingml/2006/main">
        <w:t xml:space="preserve">1. Důležitost uhašení duchovní žízně skrze víru v Ježíše.</w:t>
      </w:r>
    </w:p>
    <w:p/>
    <w:p>
      <w:r xmlns:w="http://schemas.openxmlformats.org/wordprocessingml/2006/main">
        <w:t xml:space="preserve">2. Síla fyzické žízně nás pokořit a sjednotit.</w:t>
      </w:r>
    </w:p>
    <w:p/>
    <w:p>
      <w:r xmlns:w="http://schemas.openxmlformats.org/wordprocessingml/2006/main">
        <w:t xml:space="preserve">1. Žalm 42:2 - "Má duše žízní po Bohu, po Bohu živém. Kdy přijdu a ukážu se před Bohem?"</w:t>
      </w:r>
    </w:p>
    <w:p/>
    <w:p>
      <w:r xmlns:w="http://schemas.openxmlformats.org/wordprocessingml/2006/main">
        <w:t xml:space="preserve">2. Jan 4:13-14 - "Ježíš jí řekl: "Každý, kdo pije tuto vodu, bude znovu žíznit, ale kdo se napije z vody, kterou mu já dám, nebude již žíznit. Voda, kterou mu dám." stane se v něm pramenem vody vyvěrající k životu věčnému."</w:t>
      </w:r>
    </w:p>
    <w:p/>
    <w:p>
      <w:r xmlns:w="http://schemas.openxmlformats.org/wordprocessingml/2006/main">
        <w:t xml:space="preserve">Amos 8:14 Ti, kteříž přísahají na hřích Samaří a říkají: Bůh tvůj, Dane, živ jest; a způsob Beer-šeby žije; i oni padnou a už nikdy nepovstanou.</w:t>
      </w:r>
    </w:p>
    <w:p/>
    <w:p>
      <w:r xmlns:w="http://schemas.openxmlformats.org/wordprocessingml/2006/main">
        <w:t xml:space="preserve">Pán potrestá ty, kdo přísahají křivě.</w:t>
      </w:r>
    </w:p>
    <w:p/>
    <w:p>
      <w:r xmlns:w="http://schemas.openxmlformats.org/wordprocessingml/2006/main">
        <w:t xml:space="preserve">1: Bůh se nebude vysmívat a jeho soud bude rychlý a jistý.</w:t>
      </w:r>
    </w:p>
    <w:p/>
    <w:p>
      <w:r xmlns:w="http://schemas.openxmlformats.org/wordprocessingml/2006/main">
        <w:t xml:space="preserve">2:Nedůvěřujte falešným bohům, neboť ti vás nakonec nezachrání.</w:t>
      </w:r>
    </w:p>
    <w:p/>
    <w:p>
      <w:r xmlns:w="http://schemas.openxmlformats.org/wordprocessingml/2006/main">
        <w:t xml:space="preserve">1: Deuteronomium 6:13 Hospodina, svého Boha, se budeš bát, jemu sloužit a při jeho jménu přísahat.</w:t>
      </w:r>
    </w:p>
    <w:p/>
    <w:p>
      <w:r xmlns:w="http://schemas.openxmlformats.org/wordprocessingml/2006/main">
        <w:t xml:space="preserve">2: Izajáš 45:23 Při sobě jsem přísahal, slovo vyšlo z mých úst ve spravedlnosti a nevrátí se, že se přede mnou skloní každé koleno, každý jazyk bude přísahat.</w:t>
      </w:r>
    </w:p>
    <w:p/>
    <w:p>
      <w:r xmlns:w="http://schemas.openxmlformats.org/wordprocessingml/2006/main">
        <w:t xml:space="preserve">Amos kapitola 9 uzavírá knihu vizí destrukce a obnovy. Kapitola líčí jistotu soudu nad Izraelem za jejich hříchy, ale také nabízí záblesk naděje na budoucí obnovu Božího lidu.</w:t>
      </w:r>
    </w:p>
    <w:p/>
    <w:p>
      <w:r xmlns:w="http://schemas.openxmlformats.org/wordprocessingml/2006/main">
        <w:t xml:space="preserve">1. odstavec: Kapitola začíná viděním Boha stojícího vedle oltáře, který symbolizuje Jeho přítomnost a soud. Země a její obyvatelé zažijí velké otřesy a zkázu a nikdo nebude moci uniknout (Amos 9:1-6).</w:t>
      </w:r>
    </w:p>
    <w:p/>
    <w:p>
      <w:r xmlns:w="http://schemas.openxmlformats.org/wordprocessingml/2006/main">
        <w:t xml:space="preserve">2. odstavec: Kapitola odhaluje, že i když se lidé pokusí ukrýt v mořských hlubinách nebo vyšplhat do nebes, Boží soud si je najde. Národy nepřátel Izraele budou zničeny, ale Izrael neunikne trestu (Amos 9:7-10).</w:t>
      </w:r>
    </w:p>
    <w:p/>
    <w:p>
      <w:r xmlns:w="http://schemas.openxmlformats.org/wordprocessingml/2006/main">
        <w:t xml:space="preserve">3. odstavec: Kapitola se posouvá k poselství naděje a obnovy. Navzdory rozsudku Bůh slibuje, že obnoví bohatství Izraele. Znovu vybuduje jejich města, přivede zpět vyhnance a hojně jim požehná (Amos 9:11-15).</w:t>
      </w:r>
    </w:p>
    <w:p/>
    <w:p>
      <w:r xmlns:w="http://schemas.openxmlformats.org/wordprocessingml/2006/main">
        <w:t xml:space="preserve">Celkem,</w:t>
      </w:r>
    </w:p>
    <w:p>
      <w:r xmlns:w="http://schemas.openxmlformats.org/wordprocessingml/2006/main">
        <w:t xml:space="preserve">Amos kapitola 9 uzavírá knihu vizí zničení a obnovy, která zobrazuje jistotu soudu nad Izraelem za jejich hříchy, ale také nabízí naději na jejich budoucí obnovu.</w:t>
      </w:r>
    </w:p>
    <w:p/>
    <w:p>
      <w:r xmlns:w="http://schemas.openxmlformats.org/wordprocessingml/2006/main">
        <w:t xml:space="preserve">Vize Boha stojícího vedle oltáře, symbolizující Jeho přítomnost a soud.</w:t>
      </w:r>
    </w:p>
    <w:p>
      <w:r xmlns:w="http://schemas.openxmlformats.org/wordprocessingml/2006/main">
        <w:t xml:space="preserve">Předpověď velkého otřesu a zkázy na zemi a jejích obyvatelích.</w:t>
      </w:r>
    </w:p>
    <w:p>
      <w:r xmlns:w="http://schemas.openxmlformats.org/wordprocessingml/2006/main">
        <w:t xml:space="preserve">Jistota, že Boží soud zasáhne i ty, kteří se snaží ukrýt nebo uniknout.</w:t>
      </w:r>
    </w:p>
    <w:p>
      <w:r xmlns:w="http://schemas.openxmlformats.org/wordprocessingml/2006/main">
        <w:t xml:space="preserve">Jistota zničení nepřátel Izraele, ale Izrael neunikne trestu.</w:t>
      </w:r>
    </w:p>
    <w:p>
      <w:r xmlns:w="http://schemas.openxmlformats.org/wordprocessingml/2006/main">
        <w:t xml:space="preserve">Posun k poselství naděje a obnovy.</w:t>
      </w:r>
    </w:p>
    <w:p>
      <w:r xmlns:w="http://schemas.openxmlformats.org/wordprocessingml/2006/main">
        <w:t xml:space="preserve">Boží příslib, že obnoví bohatství Izraele, obnoví jeho města, přivede zpět vyhnance a hojně jim požehná.</w:t>
      </w:r>
    </w:p>
    <w:p/>
    <w:p>
      <w:r xmlns:w="http://schemas.openxmlformats.org/wordprocessingml/2006/main">
        <w:t xml:space="preserve">Tato kapitola Amose uzavírá knihu vizí ničení a obnovy. Kapitola začíná vizí Boha stojícího vedle oltáře, který symbolizuje Jeho přítomnost a blížící se soud. Země a její obyvatelé zažijí velké otřesy a zkázu, z nichž nikdo nebude moci uniknout. I když se lidé pokusí ukrýt v mořských hlubinách nebo vyšplhat do nebes, Boží soud si je najde. Národy nepřátel Izraele budou zničeny, ale Izrael neunikne trestu. Kapitola se však poté přesune k poselství naděje a obnovy. Navzdory rozsudku Bůh slibuje, že obnoví bohatství Izraele. Obnoví jejich města, přivede zpět vyhnance a hojně jim požehná. Tato kapitola slouží jako připomínka důsledků neposlušnosti, ale také nabízí záblesk naděje pro budoucí obnovu Božího lidu.</w:t>
      </w:r>
    </w:p>
    <w:p/>
    <w:p>
      <w:r xmlns:w="http://schemas.openxmlformats.org/wordprocessingml/2006/main">
        <w:t xml:space="preserve">Amos 9:1 Viděl jsem Hospodina, jak stojí na oltáři, a řekl: Utlučte nadpraží dveří, aby se sloupy otřásly, a řež je všem do hlavy. a poslední z nich zabiju mečem; kdo z nich prchne, neuteče, a kdo z nich unikne, nebude vysvobozen.</w:t>
      </w:r>
    </w:p>
    <w:p/>
    <w:p>
      <w:r xmlns:w="http://schemas.openxmlformats.org/wordprocessingml/2006/main">
        <w:t xml:space="preserve">Bůh Amosovi přikazuje, aby zničil lidi, kteří Ho odmítají poslouchat, a nikdo nebude moci uniknout ani být ušetřen.</w:t>
      </w:r>
    </w:p>
    <w:p/>
    <w:p>
      <w:r xmlns:w="http://schemas.openxmlformats.org/wordprocessingml/2006/main">
        <w:t xml:space="preserve">1. Překonávání překážek ve víře: Amosův příběh</w:t>
      </w:r>
    </w:p>
    <w:p/>
    <w:p>
      <w:r xmlns:w="http://schemas.openxmlformats.org/wordprocessingml/2006/main">
        <w:t xml:space="preserve">2. Boží spravedlnost a milosrdenství v knize Amos</w:t>
      </w:r>
    </w:p>
    <w:p/>
    <w:p>
      <w:r xmlns:w="http://schemas.openxmlformats.org/wordprocessingml/2006/main">
        <w:t xml:space="preserve">1. Izajáš 43:2 - Až půjdeš přes vody, budu s tebou; a přes řeky vás nepřemohou; když půjdeš ohněm, nespálíš se a plamen tě nestráví.</w:t>
      </w:r>
    </w:p>
    <w:p/>
    <w:p>
      <w:r xmlns:w="http://schemas.openxmlformats.org/wordprocessingml/2006/main">
        <w:t xml:space="preserve">2. Římanům 8:31-39 - Co tedy k těmto věcem říci? Je-li Bůh pro nás, kdo může být proti nám? Ten, který neušetřil svého vlastního Syna, ale vydal ho za nás za všechny, jak by nám s ním také nedaroval všecko? Kdo vznese jakoukoli žalobu proti Božím vyvoleným? Je to Bůh, kdo ospravedlňuje. Kdo má odsuzovat? Kristus Ježíš je ten, který zemřel více než to, který byl vzkříšen, který je po pravici Boží, který se za nás skutečně přimlouvá. Kdo nás odloučí od lásky Kristovy? Zdaliž soužení nebo úzkost, nebo pronásledování, nebo hlad, nebo nahota, nebo nebezpečí, nebo meč?</w:t>
      </w:r>
    </w:p>
    <w:p/>
    <w:p>
      <w:r xmlns:w="http://schemas.openxmlformats.org/wordprocessingml/2006/main">
        <w:t xml:space="preserve">Amos 9:2 I když se prokopou do pekla, odtud je vezmu ruka má; i když vyšplhají do nebe, odtud je svedu dolů:</w:t>
      </w:r>
    </w:p>
    <w:p/>
    <w:p>
      <w:r xmlns:w="http://schemas.openxmlformats.org/wordprocessingml/2006/main">
        <w:t xml:space="preserve">Bůh se postará o ty, kdo jednají špatně, bez ohledu na to, jak daleko zajdou, aby se skryli.</w:t>
      </w:r>
    </w:p>
    <w:p/>
    <w:p>
      <w:r xmlns:w="http://schemas.openxmlformats.org/wordprocessingml/2006/main">
        <w:t xml:space="preserve">1. Nikdo není mimo dosah Boží lásky a spravedlnosti.</w:t>
      </w:r>
    </w:p>
    <w:p/>
    <w:p>
      <w:r xmlns:w="http://schemas.openxmlformats.org/wordprocessingml/2006/main">
        <w:t xml:space="preserve">2. I v našich nejtemnějších chvílích má Bůh stále kontrolu.</w:t>
      </w:r>
    </w:p>
    <w:p/>
    <w:p>
      <w:r xmlns:w="http://schemas.openxmlformats.org/wordprocessingml/2006/main">
        <w:t xml:space="preserve">1. Žalm 139:7-12</w:t>
      </w:r>
    </w:p>
    <w:p/>
    <w:p>
      <w:r xmlns:w="http://schemas.openxmlformats.org/wordprocessingml/2006/main">
        <w:t xml:space="preserve">2. Izajáš 45:21–22</w:t>
      </w:r>
    </w:p>
    <w:p/>
    <w:p>
      <w:r xmlns:w="http://schemas.openxmlformats.org/wordprocessingml/2006/main">
        <w:t xml:space="preserve">Amos 9:3 I kdyby se ukryli na vrchu Karmelu, prohledám je a vyvedu je odtud; a i když budou před mým zrakem skryti na dně moře, odtud přikážu hadovi a on je uštkne:</w:t>
      </w:r>
    </w:p>
    <w:p/>
    <w:p>
      <w:r xmlns:w="http://schemas.openxmlformats.org/wordprocessingml/2006/main">
        <w:t xml:space="preserve">Pán bude hledat a trestat zločince bez ohledu na to, kde se schovají.</w:t>
      </w:r>
    </w:p>
    <w:p/>
    <w:p>
      <w:r xmlns:w="http://schemas.openxmlformats.org/wordprocessingml/2006/main">
        <w:t xml:space="preserve">1. Bůh je vševědoucí a všemohoucí: Ujištění o své spravedlnosti</w:t>
      </w:r>
    </w:p>
    <w:p/>
    <w:p>
      <w:r xmlns:w="http://schemas.openxmlformats.org/wordprocessingml/2006/main">
        <w:t xml:space="preserve">2. Není kam se schovat: Boží všudypřítomný soud</w:t>
      </w:r>
    </w:p>
    <w:p/>
    <w:p>
      <w:r xmlns:w="http://schemas.openxmlformats.org/wordprocessingml/2006/main">
        <w:t xml:space="preserve">1. Žalm 139:7-12</w:t>
      </w:r>
    </w:p>
    <w:p/>
    <w:p>
      <w:r xmlns:w="http://schemas.openxmlformats.org/wordprocessingml/2006/main">
        <w:t xml:space="preserve">2. Izajáš 45:21-24</w:t>
      </w:r>
    </w:p>
    <w:p/>
    <w:p>
      <w:r xmlns:w="http://schemas.openxmlformats.org/wordprocessingml/2006/main">
        <w:t xml:space="preserve">Amos 9:4 A i když půjdou do zajetí před svými nepřáteli, odtud přikážu meči, a zabije je, a obrátím na ně oči ke zlému, a ne k dobru.</w:t>
      </w:r>
    </w:p>
    <w:p/>
    <w:p>
      <w:r xmlns:w="http://schemas.openxmlformats.org/wordprocessingml/2006/main">
        <w:t xml:space="preserve">Bůh potrestá ty, kdo jsou mu nevěrní, i kdyby byli zajati svými nepřáteli.</w:t>
      </w:r>
    </w:p>
    <w:p/>
    <w:p>
      <w:r xmlns:w="http://schemas.openxmlformats.org/wordprocessingml/2006/main">
        <w:t xml:space="preserve">1. Boží trest je spravedlivý – Ámos 9:4</w:t>
      </w:r>
    </w:p>
    <w:p/>
    <w:p>
      <w:r xmlns:w="http://schemas.openxmlformats.org/wordprocessingml/2006/main">
        <w:t xml:space="preserve">2. Důsledky nevěry – Ámos 9:4</w:t>
      </w:r>
    </w:p>
    <w:p/>
    <w:p>
      <w:r xmlns:w="http://schemas.openxmlformats.org/wordprocessingml/2006/main">
        <w:t xml:space="preserve">1. Deuteronomium 28:15 - "Pokud však nebudeš poslouchat hlas Hospodina, svého Boha, budeš zachovávat a plnit všechna jeho přikázání a ustanovení, která ti dnes přikazuji, že všechna tato prokletí přijde na tebe a dostihne tě."</w:t>
      </w:r>
    </w:p>
    <w:p/>
    <w:p>
      <w:r xmlns:w="http://schemas.openxmlformats.org/wordprocessingml/2006/main">
        <w:t xml:space="preserve">2. Jeremiáš 24:9 - "A vysvobodím je do všech království země pro jejich ublížení, aby byli potupou a příslovím, posměchem a prokletím, na všechna místa, kam je zaženu. "</w:t>
      </w:r>
    </w:p>
    <w:p/>
    <w:p>
      <w:r xmlns:w="http://schemas.openxmlformats.org/wordprocessingml/2006/main">
        <w:t xml:space="preserve">Amos 9:5 Panovník, Bůh zástupů, je ten, kdo se dotkne země, která se rozplyne, a všichni, kdo v ní přebývají, budou truchlit. a budou utopeni jako při potopě Egypta.</w:t>
      </w:r>
    </w:p>
    <w:p/>
    <w:p>
      <w:r xmlns:w="http://schemas.openxmlformats.org/wordprocessingml/2006/main">
        <w:t xml:space="preserve">Hospodin se dotkne země a ta se roztaví a způsobí, že všichni, kdo tam žijí, budou truchlit a budou zaplaveni jako potopa, jako egyptská potopa.</w:t>
      </w:r>
    </w:p>
    <w:p/>
    <w:p>
      <w:r xmlns:w="http://schemas.openxmlformats.org/wordprocessingml/2006/main">
        <w:t xml:space="preserve">1: Boží spravedlnost se dotkne těch, kdo se Mu postaví a žijí v nespravedlnosti.</w:t>
      </w:r>
    </w:p>
    <w:p/>
    <w:p>
      <w:r xmlns:w="http://schemas.openxmlformats.org/wordprocessingml/2006/main">
        <w:t xml:space="preserve">2: V Boží moc můžeme důvěřovat i přes zdrcující potíže.</w:t>
      </w:r>
    </w:p>
    <w:p/>
    <w:p>
      <w:r xmlns:w="http://schemas.openxmlformats.org/wordprocessingml/2006/main">
        <w:t xml:space="preserve">1: Izajáš 43:2 Až půjdeš přes vody, budu s tebou; a přes řeky vás nepřemohou; když půjdeš ohněm, nespálíš se a plamen tě nestráví.</w:t>
      </w:r>
    </w:p>
    <w:p/>
    <w:p>
      <w:r xmlns:w="http://schemas.openxmlformats.org/wordprocessingml/2006/main">
        <w:t xml:space="preserve">2: Žalm 46:1 Bůh je naše útočiště a síla, velmi přítomná pomoc v soužení.</w:t>
      </w:r>
    </w:p>
    <w:p/>
    <w:p>
      <w:r xmlns:w="http://schemas.openxmlformats.org/wordprocessingml/2006/main">
        <w:t xml:space="preserve">Amos 9:6 Je to on, kdo staví své příběhy v nebi, a založil svůj oddíl na zemi; ten, kdo volá vody mořské a vylévá je na tvář země: Hospodin je jeho jméno.</w:t>
      </w:r>
    </w:p>
    <w:p/>
    <w:p>
      <w:r xmlns:w="http://schemas.openxmlformats.org/wordprocessingml/2006/main">
        <w:t xml:space="preserve">Hospodin je mocný a je tím, kdo tvoří nebesa a zemi, volá po mořských vodách a vylévá je na zem.</w:t>
      </w:r>
    </w:p>
    <w:p/>
    <w:p>
      <w:r xmlns:w="http://schemas.openxmlformats.org/wordprocessingml/2006/main">
        <w:t xml:space="preserve">1. Síla Páně: Zkoumání zázraku stvoření</w:t>
      </w:r>
    </w:p>
    <w:p/>
    <w:p>
      <w:r xmlns:w="http://schemas.openxmlformats.org/wordprocessingml/2006/main">
        <w:t xml:space="preserve">2. Budování základů víry: Zvyšování oddanosti Všemohoucímu</w:t>
      </w:r>
    </w:p>
    <w:p/>
    <w:p>
      <w:r xmlns:w="http://schemas.openxmlformats.org/wordprocessingml/2006/main">
        <w:t xml:space="preserve">1. Genesis 1:1 - Na počátku stvořil Bůh nebe a zemi</w:t>
      </w:r>
    </w:p>
    <w:p/>
    <w:p>
      <w:r xmlns:w="http://schemas.openxmlformats.org/wordprocessingml/2006/main">
        <w:t xml:space="preserve">2. Žalm 46:10 - "Utiš se a věz, že já jsem Bůh; budu vyvýšen mezi národy, budu vyvýšen na zemi."</w:t>
      </w:r>
    </w:p>
    <w:p/>
    <w:p>
      <w:r xmlns:w="http://schemas.openxmlformats.org/wordprocessingml/2006/main">
        <w:t xml:space="preserve">Amos 9:7 Nejste mi jako synové Ethiopští, synové Izraelští? praví Hospodin. Což jsem nevyvedl Izraele z egyptské země? A Filištíni z Kaftoru a Syrští z Kir?</w:t>
      </w:r>
    </w:p>
    <w:p/>
    <w:p>
      <w:r xmlns:w="http://schemas.openxmlformats.org/wordprocessingml/2006/main">
        <w:t xml:space="preserve">Bůh vyvedl Izrael z egyptské země, Filištíny z Kaftoru a Syřany z Kiru. Ptá se, zda pro něj nejsou jako děti Etiopanů.</w:t>
      </w:r>
    </w:p>
    <w:p/>
    <w:p>
      <w:r xmlns:w="http://schemas.openxmlformats.org/wordprocessingml/2006/main">
        <w:t xml:space="preserve">1. Bůh je náš vysvoboditel a poskytovatel – jak se o nás Bůh staral a projevoval nám přízeň v průběhu dějin</w:t>
      </w:r>
    </w:p>
    <w:p/>
    <w:p>
      <w:r xmlns:w="http://schemas.openxmlformats.org/wordprocessingml/2006/main">
        <w:t xml:space="preserve">2. Univerzální láska Boha – Jeho láska ke všem svým dětem, bez ohledu na jejich původ</w:t>
      </w:r>
    </w:p>
    <w:p/>
    <w:p>
      <w:r xmlns:w="http://schemas.openxmlformats.org/wordprocessingml/2006/main">
        <w:t xml:space="preserve">1. Exodus 3:7-8 - Hospodin řekl: "Jistě jsem viděl trápení svého lidu, který je v Egyptě, a slyšel jsem jejich křik pro jejich správce; neboť znám jejich trápení; A sestoupil jsem, abych je vysvobodil z ruky Egypťanů a vyvedl je z té země do země dobré a veliké, do země oplývající mlékem a medem.</w:t>
      </w:r>
    </w:p>
    <w:p/>
    <w:p>
      <w:r xmlns:w="http://schemas.openxmlformats.org/wordprocessingml/2006/main">
        <w:t xml:space="preserve">2. Skutky 10:34-35 - Tehdy Petr otevřel ústa a řekl: "Vpravdě poznávám, že Bůh nikoho nerespektuje. Ale v každém národě, kdo se ho bojí a koná spravedlnost, je u něho přijat."</w:t>
      </w:r>
    </w:p>
    <w:p/>
    <w:p>
      <w:r xmlns:w="http://schemas.openxmlformats.org/wordprocessingml/2006/main">
        <w:t xml:space="preserve">Amos 9:8 Hle, oči Panovníka Hospodina jsou upřeny na hříšné království a já je zničím s povrchu země; Abych nevyhladil dům Jákobův, praví Hospodin.</w:t>
      </w:r>
    </w:p>
    <w:p/>
    <w:p>
      <w:r xmlns:w="http://schemas.openxmlformats.org/wordprocessingml/2006/main">
        <w:t xml:space="preserve">Hospodin Bůh sleduje hříšné království Izraele a zničí je ze země, zatímco dům Jákobův ušetří.</w:t>
      </w:r>
    </w:p>
    <w:p/>
    <w:p>
      <w:r xmlns:w="http://schemas.openxmlformats.org/wordprocessingml/2006/main">
        <w:t xml:space="preserve">1. Pán se dívá: Připomenutí Jeho Přítomnosti a Jeho Soudu</w:t>
      </w:r>
    </w:p>
    <w:p/>
    <w:p>
      <w:r xmlns:w="http://schemas.openxmlformats.org/wordprocessingml/2006/main">
        <w:t xml:space="preserve">2. Boží milosrdenství: studium Jeho soucitu a milosti</w:t>
      </w:r>
    </w:p>
    <w:p/>
    <w:p>
      <w:r xmlns:w="http://schemas.openxmlformats.org/wordprocessingml/2006/main">
        <w:t xml:space="preserve">1. Izajáš 1:18-20 - I když jsou vaše hříchy jako šarlat, budou bílé jako sníh; i když budou červené jako karmín, budou jako vlna.</w:t>
      </w:r>
    </w:p>
    <w:p/>
    <w:p>
      <w:r xmlns:w="http://schemas.openxmlformats.org/wordprocessingml/2006/main">
        <w:t xml:space="preserve">2. Ezechiel 18:20-23 - Duše, která hřeší, zemře. Syn neponese nepravost otcovu, ani otec neponese nepravost synovu. Spravedlnost spravedlivého bude na něm a bezbožnost bezbožníka bude na něm.</w:t>
      </w:r>
    </w:p>
    <w:p/>
    <w:p>
      <w:r xmlns:w="http://schemas.openxmlformats.org/wordprocessingml/2006/main">
        <w:t xml:space="preserve">Amos 9:9 Nebo hle, já přikážu a prosuji dům Izraele mezi všemi národy, jako se prosévá obilí na sítu, ale nepadne ani nejmenší zrno na zem.</w:t>
      </w:r>
    </w:p>
    <w:p/>
    <w:p>
      <w:r xmlns:w="http://schemas.openxmlformats.org/wordprocessingml/2006/main">
        <w:t xml:space="preserve">Bůh proseje dům Izraele mezi všechny národy a zajistí, že se neztratí ani jediné zrnko.</w:t>
      </w:r>
    </w:p>
    <w:p/>
    <w:p>
      <w:r xmlns:w="http://schemas.openxmlformats.org/wordprocessingml/2006/main">
        <w:t xml:space="preserve">1. Boží suverenita při prosévání domu Izraele</w:t>
      </w:r>
    </w:p>
    <w:p/>
    <w:p>
      <w:r xmlns:w="http://schemas.openxmlformats.org/wordprocessingml/2006/main">
        <w:t xml:space="preserve">2. Věrnost Boha při ochraně svého lidu</w:t>
      </w:r>
    </w:p>
    <w:p/>
    <w:p>
      <w:r xmlns:w="http://schemas.openxmlformats.org/wordprocessingml/2006/main">
        <w:t xml:space="preserve">1. Jeremjáš 31:10 - "Slyšte slovo Hospodinovo, národy, a oznamte je v dalekých pobřežních krajích: 'Ten, který rozptýlil Izrael, shromáždí ho a bude ho střežit jako pastýř hlídající své stádo."</w:t>
      </w:r>
    </w:p>
    <w:p/>
    <w:p>
      <w:r xmlns:w="http://schemas.openxmlformats.org/wordprocessingml/2006/main">
        <w:t xml:space="preserve">2. Žalm 121:3-4 - Nedopustí, aby se hýbala tvoje noha; ten, kdo tě střeží, nebude dřít. Hle, ten, kdo chrání Izrael, nebude dřímat ani spát.</w:t>
      </w:r>
    </w:p>
    <w:p/>
    <w:p>
      <w:r xmlns:w="http://schemas.openxmlformats.org/wordprocessingml/2006/main">
        <w:t xml:space="preserve">Amos 9:10 Mečem zemřou všichni hříšníci mého lidu, kteří říkají: Zlo nás nezachvátí a nezabrání.</w:t>
      </w:r>
    </w:p>
    <w:p/>
    <w:p>
      <w:r xmlns:w="http://schemas.openxmlformats.org/wordprocessingml/2006/main">
        <w:t xml:space="preserve">Bůh varuje, že všichni hříšníci Jeho lidu budou potrestáni smrtí mečem za svou falešnou víru, že je zlo nepřemůže.</w:t>
      </w:r>
    </w:p>
    <w:p/>
    <w:p>
      <w:r xmlns:w="http://schemas.openxmlformats.org/wordprocessingml/2006/main">
        <w:t xml:space="preserve">1. Bůh nás varuje, abychom se nespokojili se svým hříchem, protože nás nenechá bez trestu.</w:t>
      </w:r>
    </w:p>
    <w:p/>
    <w:p>
      <w:r xmlns:w="http://schemas.openxmlformats.org/wordprocessingml/2006/main">
        <w:t xml:space="preserve">2. Musíme činit pokání a hledat Boží odpuštění za naše hříchy, jinak budeme čelit následkům.</w:t>
      </w:r>
    </w:p>
    <w:p/>
    <w:p>
      <w:r xmlns:w="http://schemas.openxmlformats.org/wordprocessingml/2006/main">
        <w:t xml:space="preserve">1. Římanům 6:23 - Odplatou za hřích je smrt; ale darem Božím je život věčný skrze Ježíše Krista, našeho Pána.</w:t>
      </w:r>
    </w:p>
    <w:p/>
    <w:p>
      <w:r xmlns:w="http://schemas.openxmlformats.org/wordprocessingml/2006/main">
        <w:t xml:space="preserve">2. Jakub 4:17 - Kdo tedy ví dobře činit, a nečiní, má hřích.</w:t>
      </w:r>
    </w:p>
    <w:p/>
    <w:p>
      <w:r xmlns:w="http://schemas.openxmlformats.org/wordprocessingml/2006/main">
        <w:t xml:space="preserve">Amos 9:11 V ten den vzbudím Davidův stan, který padl, a uzavřu jeho trhliny; a vzbudím jeho trosky a vybuduji jej jako za dávných dnů.</w:t>
      </w:r>
    </w:p>
    <w:p/>
    <w:p>
      <w:r xmlns:w="http://schemas.openxmlformats.org/wordprocessingml/2006/main">
        <w:t xml:space="preserve">Bůh slibuje, že obnoví Davidův svatostánek a znovu ho postaví tak, jak tomu bylo v minulosti.</w:t>
      </w:r>
    </w:p>
    <w:p/>
    <w:p>
      <w:r xmlns:w="http://schemas.openxmlformats.org/wordprocessingml/2006/main">
        <w:t xml:space="preserve">1. Boží zaslíbení obnovy</w:t>
      </w:r>
    </w:p>
    <w:p/>
    <w:p>
      <w:r xmlns:w="http://schemas.openxmlformats.org/wordprocessingml/2006/main">
        <w:t xml:space="preserve">2. Věrnost Boží</w:t>
      </w:r>
    </w:p>
    <w:p/>
    <w:p>
      <w:r xmlns:w="http://schemas.openxmlformats.org/wordprocessingml/2006/main">
        <w:t xml:space="preserve">1. Izajáš 40:8 - Uschla tráva, uvadl květ, ale slovo našeho Boha bude stát navěky.</w:t>
      </w:r>
    </w:p>
    <w:p/>
    <w:p>
      <w:r xmlns:w="http://schemas.openxmlformats.org/wordprocessingml/2006/main">
        <w:t xml:space="preserve">2. Žalm 138:8 - Hospodin zdokonalí to, co se mě týká: tvé milosrdenství, Hospodine, je věčné, neopouštěj skutky svých rukou.</w:t>
      </w:r>
    </w:p>
    <w:p/>
    <w:p>
      <w:r xmlns:w="http://schemas.openxmlformats.org/wordprocessingml/2006/main">
        <w:t xml:space="preserve">Ámos 9:12 Aby mohli vlastnit ostatky Edomu a všech pohanů, kteří jsou nazýváni mým jménem, praví Hospodin, který to činí.</w:t>
      </w:r>
    </w:p>
    <w:p/>
    <w:p>
      <w:r xmlns:w="http://schemas.openxmlformats.org/wordprocessingml/2006/main">
        <w:t xml:space="preserve">Bůh zachrání všechny, kdo vzývají jeho jméno, a dá jim nový domov.</w:t>
      </w:r>
    </w:p>
    <w:p/>
    <w:p>
      <w:r xmlns:w="http://schemas.openxmlformats.org/wordprocessingml/2006/main">
        <w:t xml:space="preserve">1: Bůh nás zachrání a poskytne nám nový domov.</w:t>
      </w:r>
    </w:p>
    <w:p/>
    <w:p>
      <w:r xmlns:w="http://schemas.openxmlformats.org/wordprocessingml/2006/main">
        <w:t xml:space="preserve">2: Všichni, kdo vzývají Hospodinovo jméno, budou spaseni a budou požehnáni novým domovem.</w:t>
      </w:r>
    </w:p>
    <w:p/>
    <w:p>
      <w:r xmlns:w="http://schemas.openxmlformats.org/wordprocessingml/2006/main">
        <w:t xml:space="preserve">1: Římanům 10:13 - "Neboť každý, kdo bude vzývat jméno Páně, bude spasen."</w:t>
      </w:r>
    </w:p>
    <w:p/>
    <w:p>
      <w:r xmlns:w="http://schemas.openxmlformats.org/wordprocessingml/2006/main">
        <w:t xml:space="preserve">2: Izaiáš 43:7 - "Dokonce i každý, kdo je nazván mým jménem, neboť jsem ho stvořil ke své slávě, utvořil jsem ho, ano, učinil jsem ho."</w:t>
      </w:r>
    </w:p>
    <w:p/>
    <w:p>
      <w:r xmlns:w="http://schemas.openxmlformats.org/wordprocessingml/2006/main">
        <w:t xml:space="preserve">Amos 9:13 Hle, přicházejí dny, je výrok Hospodinův, kdy oráč dostihne žence a šlapače hroznů toho, kdo seje semeno. a hory budou kapat sladké víno, a všechny kopce se rozplynou.</w:t>
      </w:r>
    </w:p>
    <w:p/>
    <w:p>
      <w:r xmlns:w="http://schemas.openxmlformats.org/wordprocessingml/2006/main">
        <w:t xml:space="preserve">Bůh slibuje, že přijdou dny, kdy bude úroda bohatá a země bude produkovat sladká vína.</w:t>
      </w:r>
    </w:p>
    <w:p/>
    <w:p>
      <w:r xmlns:w="http://schemas.openxmlformats.org/wordprocessingml/2006/main">
        <w:t xml:space="preserve">1. Boží příslib hojnosti: Jak požehnání Páně převažují nad našimi boji</w:t>
      </w:r>
    </w:p>
    <w:p/>
    <w:p>
      <w:r xmlns:w="http://schemas.openxmlformats.org/wordprocessingml/2006/main">
        <w:t xml:space="preserve">2. Sklizeň ovoce víry: Jak sklízíme, co zasejeme</w:t>
      </w:r>
    </w:p>
    <w:p/>
    <w:p>
      <w:r xmlns:w="http://schemas.openxmlformats.org/wordprocessingml/2006/main">
        <w:t xml:space="preserve">1. Matouš 6:33 - Hledejte však nejprve jeho království a jeho spravedlnost, a to vše vám bude dáno.</w:t>
      </w:r>
    </w:p>
    <w:p/>
    <w:p>
      <w:r xmlns:w="http://schemas.openxmlformats.org/wordprocessingml/2006/main">
        <w:t xml:space="preserve">2. Jan 4:35-38 - Neříkáte: ‚Ještě čtyři měsíce a pak žeň‘? Říkám ti, otevři oči a podívej se na pole! Jsou zralé na sklizeň.</w:t>
      </w:r>
    </w:p>
    <w:p/>
    <w:p>
      <w:r xmlns:w="http://schemas.openxmlformats.org/wordprocessingml/2006/main">
        <w:t xml:space="preserve">Amos 9:14 A znovu přivedu zajaté svého lidu Izraelského, a vystaví města pustá a budou je obývat; a budou sázet vinice a pít jejich víno; udělají také zahrady a budou jíst jejich ovoce.</w:t>
      </w:r>
    </w:p>
    <w:p/>
    <w:p>
      <w:r xmlns:w="http://schemas.openxmlformats.org/wordprocessingml/2006/main">
        <w:t xml:space="preserve">Bůh obnoví izraelský národ a umožní mu znovu vybudovat svá města, obdělávat vinice a zahrady a užívat si jejich úrody.</w:t>
      </w:r>
    </w:p>
    <w:p/>
    <w:p>
      <w:r xmlns:w="http://schemas.openxmlformats.org/wordprocessingml/2006/main">
        <w:t xml:space="preserve">1. Boží znovuzřízení: Prožívání požehnání vykoupení</w:t>
      </w:r>
    </w:p>
    <w:p/>
    <w:p>
      <w:r xmlns:w="http://schemas.openxmlformats.org/wordprocessingml/2006/main">
        <w:t xml:space="preserve">2. Rebuilding After Disaster: Experience the Hope of Renewal</w:t>
      </w:r>
    </w:p>
    <w:p/>
    <w:p>
      <w:r xmlns:w="http://schemas.openxmlformats.org/wordprocessingml/2006/main">
        <w:t xml:space="preserve">1. Izajáš 43:18-19 Na dřívější věci nevzpomínej, na staré věci nehleď. Hle, činím novou věc; teď to vyvěrá, ty to nevnímáš? Udělám si cestu v poušti a řeky v poušti.</w:t>
      </w:r>
    </w:p>
    <w:p/>
    <w:p>
      <w:r xmlns:w="http://schemas.openxmlformats.org/wordprocessingml/2006/main">
        <w:t xml:space="preserve">2. Žalm 126:1-2 Když Hospodin obnovil bohatství Sionu, byli jsme jako ti, kteří snili. Pak se naše ústa naplnila smíchem a náš jazyk radostnými výkřiky.</w:t>
      </w:r>
    </w:p>
    <w:p/>
    <w:p>
      <w:r xmlns:w="http://schemas.openxmlformats.org/wordprocessingml/2006/main">
        <w:t xml:space="preserve">Ámos 9:15 Zasadím je na jejich zemi a nebudou již vytaženi ze své země, kterou jsem jim dal, praví Hospodin, tvůj Bůh.</w:t>
      </w:r>
    </w:p>
    <w:p/>
    <w:p>
      <w:r xmlns:w="http://schemas.openxmlformats.org/wordprocessingml/2006/main">
        <w:t xml:space="preserve">Bůh slibuje, že zasadí svůj lid do jejich země a ochrání je před vykořeněním.</w:t>
      </w:r>
    </w:p>
    <w:p/>
    <w:p>
      <w:r xmlns:w="http://schemas.openxmlformats.org/wordprocessingml/2006/main">
        <w:t xml:space="preserve">1. Boží zaslíbení: Neochvějná a nekonečná</w:t>
      </w:r>
    </w:p>
    <w:p/>
    <w:p>
      <w:r xmlns:w="http://schemas.openxmlformats.org/wordprocessingml/2006/main">
        <w:t xml:space="preserve">2. Založení našich kořenů v Boží lásce</w:t>
      </w:r>
    </w:p>
    <w:p/>
    <w:p>
      <w:r xmlns:w="http://schemas.openxmlformats.org/wordprocessingml/2006/main">
        <w:t xml:space="preserve">1. Žalm 37:3 Doufej v Hospodina a konej dobro; tak budeš bydlet v zemi a vpravdě budeš nasycen.</w:t>
      </w:r>
    </w:p>
    <w:p/>
    <w:p>
      <w:r xmlns:w="http://schemas.openxmlformats.org/wordprocessingml/2006/main">
        <w:t xml:space="preserve">2. Jeremiáš 29:11 Znám totiž plány, které s vámi mám, je výrok Hospodinův, plány pro blaho a ne pro zlo, abych vám dal budoucnost a naději.</w:t>
      </w:r>
    </w:p>
    <w:p/>
    <w:p>
      <w:r xmlns:w="http://schemas.openxmlformats.org/wordprocessingml/2006/main">
        <w:t xml:space="preserve">Abdiáš je krátká kniha skládající se z jediné kapitoly, která se zaměřuje na proroctví proti národu Edom. Zdůrazňuje pýchu, aroganci a násilí Edomitů a odsuzuje je za jejich špatné zacházení s Izraelem.</w:t>
      </w:r>
    </w:p>
    <w:p/>
    <w:p>
      <w:r xmlns:w="http://schemas.openxmlformats.org/wordprocessingml/2006/main">
        <w:t xml:space="preserve">1. odstavec: Kapitola začíná prohlášením o Abdiášově vidění. Hospodin zjevuje, že poslal mezi národy posla, aby povstal proti Edomu. Edomité jsou zobrazováni jako pyšní a žijící v bezpečí svých horských pevností (Obadiah 1:1-4).</w:t>
      </w:r>
    </w:p>
    <w:p/>
    <w:p>
      <w:r xmlns:w="http://schemas.openxmlformats.org/wordprocessingml/2006/main">
        <w:t xml:space="preserve">2. odstavec: Kapitola odhaluje hřích a aroganci Edomu. Edomité jsou obviňováni, že se radovali z neštěstí Izraele, zradili vlastního bratra a využili izraelské tísně. Jsou varováni, že jejich pýcha a násilí povedou k jejich pádu (Obadiah 1:10-14).</w:t>
      </w:r>
    </w:p>
    <w:p/>
    <w:p>
      <w:r xmlns:w="http://schemas.openxmlformats.org/wordprocessingml/2006/main">
        <w:t xml:space="preserve">3. odstavec: Kapitola vynáší rozsudek nad Edomem za jejich činy. Den Hospodinův je blízko a Edom bude odměněn za své násilí a špatné zacházení s Izraelem. Jejich spojenci je opustí a oni budou ponecháni zpustošení a zničení (Obadiah 1:15-18).</w:t>
      </w:r>
    </w:p>
    <w:p/>
    <w:p>
      <w:r xmlns:w="http://schemas.openxmlformats.org/wordprocessingml/2006/main">
        <w:t xml:space="preserve">4. odstavec: Kapitola končí poselstvím naděje pro Izrael. Izraelci budou vlastnit zemi Edom a království bude patřit Hospodinu. Izrael bude obnoven a vysvoboditelé přijdou na horu Sion soudit hory Ezau (Obadiah 1:19-21).</w:t>
      </w:r>
    </w:p>
    <w:p/>
    <w:p>
      <w:r xmlns:w="http://schemas.openxmlformats.org/wordprocessingml/2006/main">
        <w:t xml:space="preserve">Celkem,</w:t>
      </w:r>
    </w:p>
    <w:p>
      <w:r xmlns:w="http://schemas.openxmlformats.org/wordprocessingml/2006/main">
        <w:t xml:space="preserve">Abdiáš kapitola 1 se zaměřuje na proroctví proti Edomu, zdůrazňuje jejich pýchu, aroganci a násilí a vynáší nad nimi rozsudek za jejich špatné zacházení s Izraelem.</w:t>
      </w:r>
    </w:p>
    <w:p/>
    <w:p>
      <w:r xmlns:w="http://schemas.openxmlformats.org/wordprocessingml/2006/main">
        <w:t xml:space="preserve">Vyhlášení vize Abdiáše a vzestup posla proti Edomu.</w:t>
      </w:r>
    </w:p>
    <w:p>
      <w:r xmlns:w="http://schemas.openxmlformats.org/wordprocessingml/2006/main">
        <w:t xml:space="preserve">Odhalení hříchu, arogance a zrady Edomu vůči Izraeli.</w:t>
      </w:r>
    </w:p>
    <w:p>
      <w:r xmlns:w="http://schemas.openxmlformats.org/wordprocessingml/2006/main">
        <w:t xml:space="preserve">Varování před pádem vyplývajícím z jejich pýchy a násilí.</w:t>
      </w:r>
    </w:p>
    <w:p>
      <w:r xmlns:w="http://schemas.openxmlformats.org/wordprocessingml/2006/main">
        <w:t xml:space="preserve">Vynesení rozsudku nad Edomem za jejich činy.</w:t>
      </w:r>
    </w:p>
    <w:p>
      <w:r xmlns:w="http://schemas.openxmlformats.org/wordprocessingml/2006/main">
        <w:t xml:space="preserve">Zaslíbení dne Páně a odplata za Edomovo násilí.</w:t>
      </w:r>
    </w:p>
    <w:p>
      <w:r xmlns:w="http://schemas.openxmlformats.org/wordprocessingml/2006/main">
        <w:t xml:space="preserve">Poselství naděje pro obnovu Izraele a vlastnictví země Edom.</w:t>
      </w:r>
    </w:p>
    <w:p/>
    <w:p>
      <w:r xmlns:w="http://schemas.openxmlformats.org/wordprocessingml/2006/main">
        <w:t xml:space="preserve">Tato kapitola Abdiáše se zaměřuje na proroctví proti Edomu, národu známému svou pýchou, arogancí a špatným zacházením s Izraelem. Kapitola začíná vyprávěním o Abdiášově vidění, ve kterém Hospodin posílá posla mezi národy, aby povstali proti Edomu. Edomité jsou zobrazováni jako hrdí, spoléhající se na své horské pevnosti kvůli bezpečnosti. Kapitola odhaluje jejich hřích a aroganci, obviňuje je, že se radují z neštěstí Izraele a že zradili vlastního bratra. Jsou varováni, že jejich pýcha a násilí povedou k jejich pádu. Kapitola vynáší rozsudek nad Edomem za jejich činy, přičemž den Páně je blízko. Edom bude odměněn za své násilí, opuštěn svými spojenci a ponechán pustý a zničený. Kapitola však končí poselstvím naděje pro Izrael. Izraelci budou vlastnit zemi Edom a království bude patřit Hospodinu. Izrael bude obnoven a vysvoboditelé přijdou na horu Sion, aby soudili Ezauovy hory. Tato kapitola slouží jako připomínka důsledků pýchy a špatného zacházení a zároveň nabízí naději na obnovu a spravedlnost pro Izrael.</w:t>
      </w:r>
    </w:p>
    <w:p/>
    <w:p>
      <w:r xmlns:w="http://schemas.openxmlformats.org/wordprocessingml/2006/main">
        <w:t xml:space="preserve">Abdiáš 1:1 Vidění Abdiášovo. Takto praví Panovník Hospodin o Edomu: Slyšeli jsme zvěst od Hospodina a mezi pohany je poslán vyslanec: Vstaňte a povstaňme proti ní v boji.</w:t>
      </w:r>
    </w:p>
    <w:p/>
    <w:p>
      <w:r xmlns:w="http://schemas.openxmlformats.org/wordprocessingml/2006/main">
        <w:t xml:space="preserve">Hospodin zjevuje Abdiášovi vidění o Edomu a vyzývá pohany, aby proti nim povstali do boje.</w:t>
      </w:r>
    </w:p>
    <w:p/>
    <w:p>
      <w:r xmlns:w="http://schemas.openxmlformats.org/wordprocessingml/2006/main">
        <w:t xml:space="preserve">1. Moc slova Páně: Jak může poslušnost Pánově volání vést k vítězství</w:t>
      </w:r>
    </w:p>
    <w:p/>
    <w:p>
      <w:r xmlns:w="http://schemas.openxmlformats.org/wordprocessingml/2006/main">
        <w:t xml:space="preserve">2. Pevně stát: Jak zůstat věrný tváří v tvář nepřízni osudu</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Lukáš 18:1 - K tomu jim řekl podobenství, že lidé se mají stále modlit a neomdlévat.</w:t>
      </w:r>
    </w:p>
    <w:p/>
    <w:p>
      <w:r xmlns:w="http://schemas.openxmlformats.org/wordprocessingml/2006/main">
        <w:t xml:space="preserve">Abdiáš 1:2 Hle, učinil jsem tě malým mezi pohany; jsi velmi opovržený.</w:t>
      </w:r>
    </w:p>
    <w:p/>
    <w:p>
      <w:r xmlns:w="http://schemas.openxmlformats.org/wordprocessingml/2006/main">
        <w:t xml:space="preserve">Bůh pokořil svůj lid a je velmi opovrhován.</w:t>
      </w:r>
    </w:p>
    <w:p/>
    <w:p>
      <w:r xmlns:w="http://schemas.openxmlformats.org/wordprocessingml/2006/main">
        <w:t xml:space="preserve">1. Pokoření Božího lidu: Učit se vidět svět Božíma očima</w:t>
      </w:r>
    </w:p>
    <w:p/>
    <w:p>
      <w:r xmlns:w="http://schemas.openxmlformats.org/wordprocessingml/2006/main">
        <w:t xml:space="preserve">2. Hodnota pokory: Rozpoznání toho, co přináší skutečnou čest a respekt</w:t>
      </w:r>
    </w:p>
    <w:p/>
    <w:p>
      <w:r xmlns:w="http://schemas.openxmlformats.org/wordprocessingml/2006/main">
        <w:t xml:space="preserve">1. Jakub 4:10; Pokořte se před Hospodinem a on vás pozvedne.</w:t>
      </w:r>
    </w:p>
    <w:p/>
    <w:p>
      <w:r xmlns:w="http://schemas.openxmlformats.org/wordprocessingml/2006/main">
        <w:t xml:space="preserve">2. Zachariáš 4:6; Ne silou, ani mocí, ale mým duchem, praví Hospodin zástupů.</w:t>
      </w:r>
    </w:p>
    <w:p/>
    <w:p>
      <w:r xmlns:w="http://schemas.openxmlformats.org/wordprocessingml/2006/main">
        <w:t xml:space="preserve">Abdiáš 1:3 Pýcha tvého srdce tě oklamala, bydlíš v rozsedlinách skal, jejichž obydlí je vysoké; který si v srdci říká: Kdo mě srazí na zem?</w:t>
      </w:r>
    </w:p>
    <w:p/>
    <w:p>
      <w:r xmlns:w="http://schemas.openxmlformats.org/wordprocessingml/2006/main">
        <w:t xml:space="preserve">Abdiáš varuje hrdé, že jejich arogance bude jejich pádem.</w:t>
      </w:r>
    </w:p>
    <w:p/>
    <w:p>
      <w:r xmlns:w="http://schemas.openxmlformats.org/wordprocessingml/2006/main">
        <w:t xml:space="preserve">1. Nenechte se oklamat pýchou – Abdiáš 1:3</w:t>
      </w:r>
    </w:p>
    <w:p/>
    <w:p>
      <w:r xmlns:w="http://schemas.openxmlformats.org/wordprocessingml/2006/main">
        <w:t xml:space="preserve">2. Nebezpečí arogance – Abdiáš 1:3</w:t>
      </w:r>
    </w:p>
    <w:p/>
    <w:p>
      <w:r xmlns:w="http://schemas.openxmlformats.org/wordprocessingml/2006/main">
        <w:t xml:space="preserve">1. Přísloví 16:18 - Pýcha předchází zkázu a povýšenost před pádem.</w:t>
      </w:r>
    </w:p>
    <w:p/>
    <w:p>
      <w:r xmlns:w="http://schemas.openxmlformats.org/wordprocessingml/2006/main">
        <w:t xml:space="preserve">2. Jakub 4:10 - Pokořte se před Hospodinem a on vás povýší.</w:t>
      </w:r>
    </w:p>
    <w:p/>
    <w:p>
      <w:r xmlns:w="http://schemas.openxmlformats.org/wordprocessingml/2006/main">
        <w:t xml:space="preserve">Abdiáš 1:4 I kdyby ses povýšil jako orel, a kdybys postavil své hnízdo mezi hvězdami, odtud tě přivedu dolů, praví Hospodin.</w:t>
      </w:r>
    </w:p>
    <w:p/>
    <w:p>
      <w:r xmlns:w="http://schemas.openxmlformats.org/wordprocessingml/2006/main">
        <w:t xml:space="preserve">Bůh nedovolí, aby lidé byli pyšní a mysleli si, že jsou nad Ním.</w:t>
      </w:r>
    </w:p>
    <w:p/>
    <w:p>
      <w:r xmlns:w="http://schemas.openxmlformats.org/wordprocessingml/2006/main">
        <w:t xml:space="preserve">1: Pýcha předchází pád.</w:t>
      </w:r>
    </w:p>
    <w:p/>
    <w:p>
      <w:r xmlns:w="http://schemas.openxmlformats.org/wordprocessingml/2006/main">
        <w:t xml:space="preserve">2: Nevkládejte svou důvěru v sebe, vložte ji pouze do Boha.</w:t>
      </w:r>
    </w:p>
    <w:p/>
    <w:p>
      <w:r xmlns:w="http://schemas.openxmlformats.org/wordprocessingml/2006/main">
        <w:t xml:space="preserve">1: Přísloví 16:18 - "Pýcha předchází zkázu a povýšenost před pádem."</w:t>
      </w:r>
    </w:p>
    <w:p/>
    <w:p>
      <w:r xmlns:w="http://schemas.openxmlformats.org/wordprocessingml/2006/main">
        <w:t xml:space="preserve">2: Žalm 146:3 - "Nedoufejte v knížata ani v syna člověka, v němž není pomoci."</w:t>
      </w:r>
    </w:p>
    <w:p/>
    <w:p>
      <w:r xmlns:w="http://schemas.openxmlformats.org/wordprocessingml/2006/main">
        <w:t xml:space="preserve">Abdiáš 1:5 Kdyby k tobě přišli zloději, kdyby lupiči v noci (jak jsi vyťatý!), nebyli by kradli, dokud by neměli dost? kdyby k tobě přišli sběrači hroznů, nenechali by nějaké hrozny?</w:t>
      </w:r>
    </w:p>
    <w:p/>
    <w:p>
      <w:r xmlns:w="http://schemas.openxmlformats.org/wordprocessingml/2006/main">
        <w:t xml:space="preserve">Zloději a lupiči přišli k lidem Edomu a vzali jim veškerý majetek. Ani sběrači hroznů po sobě nic nezanechali.</w:t>
      </w:r>
    </w:p>
    <w:p/>
    <w:p>
      <w:r xmlns:w="http://schemas.openxmlformats.org/wordprocessingml/2006/main">
        <w:t xml:space="preserve">1. Nebezpečí chamtivosti: Jak naše posedlost získat více může vést k našemu pádu.</w:t>
      </w:r>
    </w:p>
    <w:p/>
    <w:p>
      <w:r xmlns:w="http://schemas.openxmlformats.org/wordprocessingml/2006/main">
        <w:t xml:space="preserve">2. Požehnání spokojenosti: Nalezení míru a radosti z toho, že máme dostatek.</w:t>
      </w:r>
    </w:p>
    <w:p/>
    <w:p>
      <w:r xmlns:w="http://schemas.openxmlformats.org/wordprocessingml/2006/main">
        <w:t xml:space="preserve">1. Přísloví 15:16-17 - Lepší je málo s bázní před Hospodinem než velký poklad a potíže s ním. Lepší je bylinková večeře, kde je láska, než zaražený vůl a nenávist k němu.</w:t>
      </w:r>
    </w:p>
    <w:p/>
    <w:p>
      <w:r xmlns:w="http://schemas.openxmlformats.org/wordprocessingml/2006/main">
        <w:t xml:space="preserve">2. Filipským 4:11-13 - Ne že bych mluvil o nedostatku: naučil jsem se s tím být spokojen, v jakémkoli stavu jsem. Vím, jak být ponížený, a vím, jak oplývat: všude a ve všech věcech jsem poučen, abych byl sytý i hladový, abych oplýval i trpěl potřebou. Všechno mohu v Kristu, který mě posiluje.</w:t>
      </w:r>
    </w:p>
    <w:p/>
    <w:p>
      <w:r xmlns:w="http://schemas.openxmlformats.org/wordprocessingml/2006/main">
        <w:t xml:space="preserve">Abdiáš 1:6 Jak se prozkoumávají věci Ezauovy! jak se hledají jeho skryté věci!</w:t>
      </w:r>
    </w:p>
    <w:p/>
    <w:p>
      <w:r xmlns:w="http://schemas.openxmlformats.org/wordprocessingml/2006/main">
        <w:t xml:space="preserve">Hospodin hledá Ezauovy skryté věci.</w:t>
      </w:r>
    </w:p>
    <w:p/>
    <w:p>
      <w:r xmlns:w="http://schemas.openxmlformats.org/wordprocessingml/2006/main">
        <w:t xml:space="preserve">1. Boží vševědoucnost: hledání skrytých věcí Ezauových</w:t>
      </w:r>
    </w:p>
    <w:p/>
    <w:p>
      <w:r xmlns:w="http://schemas.openxmlformats.org/wordprocessingml/2006/main">
        <w:t xml:space="preserve">2. Důsledky činů: Ezauovy činy jsou prohledávány</w:t>
      </w:r>
    </w:p>
    <w:p/>
    <w:p>
      <w:r xmlns:w="http://schemas.openxmlformats.org/wordprocessingml/2006/main">
        <w:t xml:space="preserve">1. Jeremiáš 17:10 - "Já Hospodin zkoumám srdce a zkouším mysl, abych dal každému podle jeho cest, podle ovoce jeho skutků."</w:t>
      </w:r>
    </w:p>
    <w:p/>
    <w:p>
      <w:r xmlns:w="http://schemas.openxmlformats.org/wordprocessingml/2006/main">
        <w:t xml:space="preserve">2. Židům 4:13 - "A žádné stvoření není skryto před jeho zraky, ale všichni jsou nazí a vystaveni očím toho, kterému se musíme zodpovídat."</w:t>
      </w:r>
    </w:p>
    <w:p/>
    <w:p>
      <w:r xmlns:w="http://schemas.openxmlformats.org/wordprocessingml/2006/main">
        <w:t xml:space="preserve">Obadiah 1:7 Všickni muži spolku tvého přivedli tě až na pomezí; muži, kteříž měli pokoj s tebou, oklamali tě a zvítězili nad tebou; ti, kteří jedí chléb tvůj, vložili pod tebe ránu; není v něm rozumu.</w:t>
      </w:r>
    </w:p>
    <w:p/>
    <w:p>
      <w:r xmlns:w="http://schemas.openxmlformats.org/wordprocessingml/2006/main">
        <w:t xml:space="preserve">Tato pasáž hovoří o době, kdy ti, kdo byli ve smlouvě s nějakou osobou, ji zradili a způsobili jim velkou škodu.</w:t>
      </w:r>
    </w:p>
    <w:p/>
    <w:p>
      <w:r xmlns:w="http://schemas.openxmlformats.org/wordprocessingml/2006/main">
        <w:t xml:space="preserve">1: Měli bychom se mít na pozoru před těmi, kdo předstírají, že jsou našimi přáteli.</w:t>
      </w:r>
    </w:p>
    <w:p/>
    <w:p>
      <w:r xmlns:w="http://schemas.openxmlformats.org/wordprocessingml/2006/main">
        <w:t xml:space="preserve">2: Dávejte si pozor na ty, kteří tvrdí, že jsou s námi ve smlouvě, protože by nám mohli ublížit.</w:t>
      </w:r>
    </w:p>
    <w:p/>
    <w:p>
      <w:r xmlns:w="http://schemas.openxmlformats.org/wordprocessingml/2006/main">
        <w:t xml:space="preserve">1: Přísloví 26:24-26 "Kdo nenávidí svými rty přetvářku a skrývá v sobě lest, když mluví spravedlivě, nevěřte mu, protože v srdci má sedm ohavností. zloba bude ukázána před celým shromážděním."</w:t>
      </w:r>
    </w:p>
    <w:p/>
    <w:p>
      <w:r xmlns:w="http://schemas.openxmlformats.org/wordprocessingml/2006/main">
        <w:t xml:space="preserve">2: Žalm 41:9 "Ano, můj známý přítel, kterému jsem důvěřoval, který jedl z mého chleba, zvedl proti mně patu."</w:t>
      </w:r>
    </w:p>
    <w:p/>
    <w:p>
      <w:r xmlns:w="http://schemas.openxmlformats.org/wordprocessingml/2006/main">
        <w:t xml:space="preserve">Abdiáš 1:8 Což nemám v ten den, dí Hospodin, vyhladit mudrce z Edomu a rozum z hory Ezau?</w:t>
      </w:r>
    </w:p>
    <w:p/>
    <w:p>
      <w:r xmlns:w="http://schemas.openxmlformats.org/wordprocessingml/2006/main">
        <w:t xml:space="preserve">Bůh bude soudit moudré a rozumné Edomy.</w:t>
      </w:r>
    </w:p>
    <w:p/>
    <w:p>
      <w:r xmlns:w="http://schemas.openxmlformats.org/wordprocessingml/2006/main">
        <w:t xml:space="preserve">1. Přílišná sebedůvěra moudrých: Studie Abdiáše 1:8</w:t>
      </w:r>
    </w:p>
    <w:p/>
    <w:p>
      <w:r xmlns:w="http://schemas.openxmlformats.org/wordprocessingml/2006/main">
        <w:t xml:space="preserve">2. Soud nad pyšnými: Úvaha o Abdiášovi 1:8</w:t>
      </w:r>
    </w:p>
    <w:p/>
    <w:p>
      <w:r xmlns:w="http://schemas.openxmlformats.org/wordprocessingml/2006/main">
        <w:t xml:space="preserve">1. Přísloví 16:18 - Pýcha předchází zkázu a povýšenost před pádem.</w:t>
      </w:r>
    </w:p>
    <w:p/>
    <w:p>
      <w:r xmlns:w="http://schemas.openxmlformats.org/wordprocessingml/2006/main">
        <w:t xml:space="preserve">2. Jakub 4:6-7 - On však dává více milosti. Proto se říká: Bůh se pyšným protiví, ale pokorným dává milost. Podřiďte se tedy Bohu. Vzepřete se ďáblu a uteče od vás.</w:t>
      </w:r>
    </w:p>
    <w:p/>
    <w:p>
      <w:r xmlns:w="http://schemas.openxmlformats.org/wordprocessingml/2006/main">
        <w:t xml:space="preserve">Obadiah 1:9 A zděšeni budou udatní tvoji, Temane, aby každý z hory Ezau byl vyhuben porážkou.</w:t>
      </w:r>
    </w:p>
    <w:p/>
    <w:p>
      <w:r xmlns:w="http://schemas.openxmlformats.org/wordprocessingml/2006/main">
        <w:t xml:space="preserve">Ezauovi mocní z Temanu budou zničeni, aby vyhladili celou Ezauovu horu.</w:t>
      </w:r>
    </w:p>
    <w:p/>
    <w:p>
      <w:r xmlns:w="http://schemas.openxmlformats.org/wordprocessingml/2006/main">
        <w:t xml:space="preserve">1. Důsledky vzpoury: Boží trest Ezauových mocných mužů</w:t>
      </w:r>
    </w:p>
    <w:p/>
    <w:p>
      <w:r xmlns:w="http://schemas.openxmlformats.org/wordprocessingml/2006/main">
        <w:t xml:space="preserve">2. Boží suverenita: porozumění Boží spravedlnosti</w:t>
      </w:r>
    </w:p>
    <w:p/>
    <w:p>
      <w:r xmlns:w="http://schemas.openxmlformats.org/wordprocessingml/2006/main">
        <w:t xml:space="preserve">1. Římanům 12:19 - "Nemstíte se, moji drazí přátelé, ale ponechte místo Božímu hněvu, neboť je psáno: Je na mně, abych se pomstil, já odplatím, praví Pán."</w:t>
      </w:r>
    </w:p>
    <w:p/>
    <w:p>
      <w:r xmlns:w="http://schemas.openxmlformats.org/wordprocessingml/2006/main">
        <w:t xml:space="preserve">2. Židům 10:30 - "Neboť známe toho, kdo řekl: "Mně je pomstít se, já odplatím a zase bude Hospodin soudit svůj lid."</w:t>
      </w:r>
    </w:p>
    <w:p/>
    <w:p>
      <w:r xmlns:w="http://schemas.openxmlformats.org/wordprocessingml/2006/main">
        <w:t xml:space="preserve">Abdiáš 1:10 Nebo tvá násilnost proti tvému bratru Jákobovi přikryje tě hanba, a budeš vyhlazený na věky.</w:t>
      </w:r>
    </w:p>
    <w:p/>
    <w:p>
      <w:r xmlns:w="http://schemas.openxmlformats.org/wordprocessingml/2006/main">
        <w:t xml:space="preserve">Úryvek hovoří o Božím soudu nad těmi, kdo utlačují své bratry.</w:t>
      </w:r>
    </w:p>
    <w:p/>
    <w:p>
      <w:r xmlns:w="http://schemas.openxmlformats.org/wordprocessingml/2006/main">
        <w:t xml:space="preserve">1: Boží soud je spravedlivý a bude udělen těm, kdo se prohřešují proti svým bratrům.</w:t>
      </w:r>
    </w:p>
    <w:p/>
    <w:p>
      <w:r xmlns:w="http://schemas.openxmlformats.org/wordprocessingml/2006/main">
        <w:t xml:space="preserve">2: Boží milost a milosrdenství se vztahuje na ty, kdo jsou utlačováni, ne na jejich utlačovatele.</w:t>
      </w:r>
    </w:p>
    <w:p/>
    <w:p>
      <w:r xmlns:w="http://schemas.openxmlformats.org/wordprocessingml/2006/main">
        <w:t xml:space="preserve">1:Jakub 2:13 Neboť soud je nemilosrdný pro toho, kdo neprojevil žádné slitování. Milosrdenství vítězí nad soudem.</w:t>
      </w:r>
    </w:p>
    <w:p/>
    <w:p>
      <w:r xmlns:w="http://schemas.openxmlformats.org/wordprocessingml/2006/main">
        <w:t xml:space="preserve">2:Římanům 12:19 Milovaní, nikdy se nepomstite, ale nechte to na Boží hněv, neboť je psáno: Moje je pomsta, já odplatím, praví Pán.</w:t>
      </w:r>
    </w:p>
    <w:p/>
    <w:p>
      <w:r xmlns:w="http://schemas.openxmlformats.org/wordprocessingml/2006/main">
        <w:t xml:space="preserve">Abdiáš 1:11 V ten den, kdy jsi stál na druhé straně, v den, kdy cizinci zajali jeho vojsko a cizinci vešli do jeho bran a házeli los na Jeruzalém, i ty jsi byl jako jeden z nich.</w:t>
      </w:r>
    </w:p>
    <w:p/>
    <w:p>
      <w:r xmlns:w="http://schemas.openxmlformats.org/wordprocessingml/2006/main">
        <w:t xml:space="preserve">Cizinci odnesli jeruzalémské síly a hodili na město los. Abdiáš kárá ty, kteří byli na druhé straně a byli součástí cizinců.</w:t>
      </w:r>
    </w:p>
    <w:p/>
    <w:p>
      <w:r xmlns:w="http://schemas.openxmlformats.org/wordprocessingml/2006/main">
        <w:t xml:space="preserve">1. Boží kázeň a pokárání za hřích – Abdiáš 1:11</w:t>
      </w:r>
    </w:p>
    <w:p/>
    <w:p>
      <w:r xmlns:w="http://schemas.openxmlformats.org/wordprocessingml/2006/main">
        <w:t xml:space="preserve">2. Nebezpečí stát na špatné straně - Abdiáš 1:11</w:t>
      </w:r>
    </w:p>
    <w:p/>
    <w:p>
      <w:r xmlns:w="http://schemas.openxmlformats.org/wordprocessingml/2006/main">
        <w:t xml:space="preserve">1. Izajáš 45:9 - Běda tomu, kdo bojuje se svým Tvůrcem! Ať se střep snaží se střepy země. Řekne-li hlína tomu, kdo ji tvoří: Co děláš? nebo dílo tvé, nemá rukou?</w:t>
      </w:r>
    </w:p>
    <w:p/>
    <w:p>
      <w:r xmlns:w="http://schemas.openxmlformats.org/wordprocessingml/2006/main">
        <w:t xml:space="preserve">2. Římanům 12:19 - Nejmilejší, nemstěte se sami, ale dejte místo hněvu, neboť je psáno: Moje je pomsta; Já splatím, praví Pán.</w:t>
      </w:r>
    </w:p>
    <w:p/>
    <w:p>
      <w:r xmlns:w="http://schemas.openxmlformats.org/wordprocessingml/2006/main">
        <w:t xml:space="preserve">Abdiáš 1:12 Neměl jsi však hledět na den svého bratra v den, kdy se stal cizincem; ani se nebudeš radovati nad syny Judskými v den zkázy jejich; ani jsi neměl mluvit pyšně v den soužení.</w:t>
      </w:r>
    </w:p>
    <w:p/>
    <w:p>
      <w:r xmlns:w="http://schemas.openxmlformats.org/wordprocessingml/2006/main">
        <w:t xml:space="preserve">Abdiáš varoval před radováním z utrpení druhých, zvláště když jsou v tísni.</w:t>
      </w:r>
    </w:p>
    <w:p/>
    <w:p>
      <w:r xmlns:w="http://schemas.openxmlformats.org/wordprocessingml/2006/main">
        <w:t xml:space="preserve">1. Nebezpečí radosti z cizího neštěstí</w:t>
      </w:r>
    </w:p>
    <w:p/>
    <w:p>
      <w:r xmlns:w="http://schemas.openxmlformats.org/wordprocessingml/2006/main">
        <w:t xml:space="preserve">2. Požehnání projevování soucitu v dobách potíží</w:t>
      </w:r>
    </w:p>
    <w:p/>
    <w:p>
      <w:r xmlns:w="http://schemas.openxmlformats.org/wordprocessingml/2006/main">
        <w:t xml:space="preserve">1. Matouš 5:7 - Blahoslavení milosrdní, neboť jim bude prokázáno milosrdenství.</w:t>
      </w:r>
    </w:p>
    <w:p/>
    <w:p>
      <w:r xmlns:w="http://schemas.openxmlformats.org/wordprocessingml/2006/main">
        <w:t xml:space="preserve">2. Přísloví 17:5 - Kdo se vysmívá chudým, pohrdá jejich Stvořitelem; kdo se raduje z katastrofy, nezůstane bez trestu.</w:t>
      </w:r>
    </w:p>
    <w:p/>
    <w:p>
      <w:r xmlns:w="http://schemas.openxmlformats.org/wordprocessingml/2006/main">
        <w:t xml:space="preserve">Abdiáš 1:13 Neměl jsi vcházet do brány mého lidu v den jeho neštěstí; ano, neměl jsi hledět na soužení jejich v den neštěstí jejich, ani nevztahovat ruce na majetek jejich v den neštěstí jejich;</w:t>
      </w:r>
    </w:p>
    <w:p/>
    <w:p>
      <w:r xmlns:w="http://schemas.openxmlformats.org/wordprocessingml/2006/main">
        <w:t xml:space="preserve">Abdiáš varuje před vstupem a zneužíváním lidí, kteří trpí.</w:t>
      </w:r>
    </w:p>
    <w:p/>
    <w:p>
      <w:r xmlns:w="http://schemas.openxmlformats.org/wordprocessingml/2006/main">
        <w:t xml:space="preserve">1. Boží varování před zneužíváním zranitelných</w:t>
      </w:r>
    </w:p>
    <w:p/>
    <w:p>
      <w:r xmlns:w="http://schemas.openxmlformats.org/wordprocessingml/2006/main">
        <w:t xml:space="preserve">2. Soucit s těmi, kteří jsou v dobách potíží</w:t>
      </w:r>
    </w:p>
    <w:p/>
    <w:p>
      <w:r xmlns:w="http://schemas.openxmlformats.org/wordprocessingml/2006/main">
        <w:t xml:space="preserve">1. Matouš 25:31-46 - Ježíš učil o péči o nejmenší z nich</w:t>
      </w:r>
    </w:p>
    <w:p/>
    <w:p>
      <w:r xmlns:w="http://schemas.openxmlformats.org/wordprocessingml/2006/main">
        <w:t xml:space="preserve">2. Přísloví 21:13 - Kdo si zavírá uši před křikem chudých, bude také křičet a nedostane odpověď.</w:t>
      </w:r>
    </w:p>
    <w:p/>
    <w:p>
      <w:r xmlns:w="http://schemas.openxmlformats.org/wordprocessingml/2006/main">
        <w:t xml:space="preserve">Abdiáš 1:14 Neměl jsi stát na křižovatce, abys vyhladil ty z jeho, kteří unikli; ani ty jeho, kteříž zůstali v den soužení, nevydej.</w:t>
      </w:r>
    </w:p>
    <w:p/>
    <w:p>
      <w:r xmlns:w="http://schemas.openxmlformats.org/wordprocessingml/2006/main">
        <w:t xml:space="preserve">Bůh neschvaluje snahu bránit lidem v úniku z problémů a strádání.</w:t>
      </w:r>
    </w:p>
    <w:p/>
    <w:p>
      <w:r xmlns:w="http://schemas.openxmlformats.org/wordprocessingml/2006/main">
        <w:t xml:space="preserve">1: Neměli bychom stát v cestě vysvobození druhých.</w:t>
      </w:r>
    </w:p>
    <w:p/>
    <w:p>
      <w:r xmlns:w="http://schemas.openxmlformats.org/wordprocessingml/2006/main">
        <w:t xml:space="preserve">2: Neměli bychom se snažit druhým bránit v nalezení útěchy a klidu.</w:t>
      </w:r>
    </w:p>
    <w:p/>
    <w:p>
      <w:r xmlns:w="http://schemas.openxmlformats.org/wordprocessingml/2006/main">
        <w:t xml:space="preserve">1: Matouš 5:44-45 - "Milujte své nepřátele a modlete se za ty, kdo vás pronásledují, abyste byli syny svého Otce v nebesích."</w:t>
      </w:r>
    </w:p>
    <w:p/>
    <w:p>
      <w:r xmlns:w="http://schemas.openxmlformats.org/wordprocessingml/2006/main">
        <w:t xml:space="preserve">2: Římanům 12:17-21 - "Nikomu neodplácejte zlým za zlo. Dávejte si pozor, abyste činili to, co je správné v očích všech. Je-li to možné, pokud to záleží na vás, žijte se všemi v míru. Nemstíte se, moji drazí přátelé, ale ponechte prostor Božímu hněvu, neboť je psáno: ‚Mně je pomstít, já odplatím,‘ říká Pán, naopak: ‚Jestliže tvůj nepřítel hladuje, nakrm ho "Pokud bude mít žízeň, dej mu něco napít. Když to uděláš, nasypeš mu na hlavu žhavé uhlíky." Nedejte se přemoci zlem, ale přemáhejte zlo dobrem."</w:t>
      </w:r>
    </w:p>
    <w:p/>
    <w:p>
      <w:r xmlns:w="http://schemas.openxmlformats.org/wordprocessingml/2006/main">
        <w:t xml:space="preserve">Obadiah 1:15 Nebo blízko jest den Hospodinův všem národům, jak jsi učinil, tobě se stane, odměna tvá se vrátí na tvou hlavu.</w:t>
      </w:r>
    </w:p>
    <w:p/>
    <w:p>
      <w:r xmlns:w="http://schemas.openxmlformats.org/wordprocessingml/2006/main">
        <w:t xml:space="preserve">Den Hospodinův je blízko a všichni budou potrestáni podle svých skutků.</w:t>
      </w:r>
    </w:p>
    <w:p/>
    <w:p>
      <w:r xmlns:w="http://schemas.openxmlformats.org/wordprocessingml/2006/main">
        <w:t xml:space="preserve">1. Bůh je spravedlivý a bude právem soudit všechny lidi</w:t>
      </w:r>
    </w:p>
    <w:p/>
    <w:p>
      <w:r xmlns:w="http://schemas.openxmlformats.org/wordprocessingml/2006/main">
        <w:t xml:space="preserve">2. Musíme žít spravedlivě a hledat spravedlnost pro druhé</w:t>
      </w:r>
    </w:p>
    <w:p/>
    <w:p>
      <w:r xmlns:w="http://schemas.openxmlformats.org/wordprocessingml/2006/main">
        <w:t xml:space="preserve">1. Římanům 2:6-8 - Bůh odplatí každému podle jeho skutků: těm, kdo vytrvalým konáním dobra hledají slávu, čest a nesmrtelnost, život věčný; ale těm, kdo jsou sobecky ctižádostiví a neposlouchají pravdu, ale poslouchají nespravedlnost, hněv a rozhořčení.</w:t>
      </w:r>
    </w:p>
    <w:p/>
    <w:p>
      <w:r xmlns:w="http://schemas.openxmlformats.org/wordprocessingml/2006/main">
        <w:t xml:space="preserve">2. Galatským 6:7-8 - Nenechte se oklamat, Bůh se neposmívá; neboť co člověk zaseje, to také sklidí. Neboť ten, kdo rozsévá pro své vlastní tělo, bude z těla sklízet porušení, ale kdo rozsévá pro Ducha, bude z Ducha sklízet věčný život.</w:t>
      </w:r>
    </w:p>
    <w:p/>
    <w:p>
      <w:r xmlns:w="http://schemas.openxmlformats.org/wordprocessingml/2006/main">
        <w:t xml:space="preserve">Abdiáš 1:16 Nebo jak jste pili na mé svaté hoře, tak budou pít všickni pohané ustavičně, ano, budou pít a polykají, a budou, jako by nebyli.</w:t>
      </w:r>
    </w:p>
    <w:p/>
    <w:p>
      <w:r xmlns:w="http://schemas.openxmlformats.org/wordprocessingml/2006/main">
        <w:t xml:space="preserve">Všechny národy ponesou za své hříchy stejné následky, jaké trpěli Izraelité.</w:t>
      </w:r>
    </w:p>
    <w:p/>
    <w:p>
      <w:r xmlns:w="http://schemas.openxmlformats.org/wordprocessingml/2006/main">
        <w:t xml:space="preserve">1: Všichni lidé musí trpět následky svých hříchů, bez ohledu na to, kdo jsou.</w:t>
      </w:r>
    </w:p>
    <w:p/>
    <w:p>
      <w:r xmlns:w="http://schemas.openxmlformats.org/wordprocessingml/2006/main">
        <w:t xml:space="preserve">2: Bůh soudí všechny lidi stejně a nebude upřednostňovat žádný národ.</w:t>
      </w:r>
    </w:p>
    <w:p/>
    <w:p>
      <w:r xmlns:w="http://schemas.openxmlformats.org/wordprocessingml/2006/main">
        <w:t xml:space="preserve">1: Matouš 7:2 - "Nebo jakým soudem soudíte, takovým budete souzeni, a jakou mírou měříte vy, takovou vám bude naměřeno."</w:t>
      </w:r>
    </w:p>
    <w:p/>
    <w:p>
      <w:r xmlns:w="http://schemas.openxmlformats.org/wordprocessingml/2006/main">
        <w:t xml:space="preserve">2: Galatským 6:7 - "Nenechte se oklamat, Bohu se neposmívají; neboť co člověk zaseje, to také sklidí."</w:t>
      </w:r>
    </w:p>
    <w:p/>
    <w:p>
      <w:r xmlns:w="http://schemas.openxmlformats.org/wordprocessingml/2006/main">
        <w:t xml:space="preserve">Abdiáš 1:17 Ale na hoře Sion bude vysvobození a bude svatost; a dům Jákobův bude vlastnit jejich majetek.</w:t>
      </w:r>
    </w:p>
    <w:p/>
    <w:p>
      <w:r xmlns:w="http://schemas.openxmlformats.org/wordprocessingml/2006/main">
        <w:t xml:space="preserve">Vysvobození a svatost lze nalézt na hoře Sion a dům Jákobův obdrží svůj majetek.</w:t>
      </w:r>
    </w:p>
    <w:p/>
    <w:p>
      <w:r xmlns:w="http://schemas.openxmlformats.org/wordprocessingml/2006/main">
        <w:t xml:space="preserve">1. Zaslíbení vysvobození a svatosti na hoře Sion</w:t>
      </w:r>
    </w:p>
    <w:p/>
    <w:p>
      <w:r xmlns:w="http://schemas.openxmlformats.org/wordprocessingml/2006/main">
        <w:t xml:space="preserve">2. Dům Jacobova oprávněného vlastnictví</w:t>
      </w:r>
    </w:p>
    <w:p/>
    <w:p>
      <w:r xmlns:w="http://schemas.openxmlformats.org/wordprocessingml/2006/main">
        <w:t xml:space="preserve">1. Izajáš 1:27 Sion bude vykoupen spravedlností a jeho obrácení spravedlností</w:t>
      </w:r>
    </w:p>
    <w:p/>
    <w:p>
      <w:r xmlns:w="http://schemas.openxmlformats.org/wordprocessingml/2006/main">
        <w:t xml:space="preserve">2. Izajáš 62:1 Kvůli Sionu nebudu mlčet a kvůli Jeruzalému nebudu odpočívat, dokud jeho spravedlnost nevyjde jako jas a jeho spása jako lampa, která hoří.</w:t>
      </w:r>
    </w:p>
    <w:p/>
    <w:p>
      <w:r xmlns:w="http://schemas.openxmlformats.org/wordprocessingml/2006/main">
        <w:t xml:space="preserve">Abdiáš 1:18 Dům Jákobův bude ohněm, dům Josefův plamenem a dům Ezau jako strniště, zapálí je a sežerou je; a z domu Ezaua nezůstane nikdo; neboť to mluvil Hospodin.</w:t>
      </w:r>
    </w:p>
    <w:p/>
    <w:p>
      <w:r xmlns:w="http://schemas.openxmlformats.org/wordprocessingml/2006/main">
        <w:t xml:space="preserve">Dům Jákoba, Josefa a Ezaua bude souzen Hospodinem a z domu Ezaua nezůstane nikdo.</w:t>
      </w:r>
    </w:p>
    <w:p/>
    <w:p>
      <w:r xmlns:w="http://schemas.openxmlformats.org/wordprocessingml/2006/main">
        <w:t xml:space="preserve">1. Boží soud je nevyhnutelný</w:t>
      </w:r>
    </w:p>
    <w:p/>
    <w:p>
      <w:r xmlns:w="http://schemas.openxmlformats.org/wordprocessingml/2006/main">
        <w:t xml:space="preserve">2. Důsledek neuposlechnutí Boha</w:t>
      </w:r>
    </w:p>
    <w:p/>
    <w:p>
      <w:r xmlns:w="http://schemas.openxmlformats.org/wordprocessingml/2006/main">
        <w:t xml:space="preserve">1. Římanům 2:5-6 (Ale kvůli svému tvrdému a nekajícnému srdci si pro sebe shromažďujete hněv v den hněvu, kdy bude zjeven spravedlivý Boží soud.)</w:t>
      </w:r>
    </w:p>
    <w:p/>
    <w:p>
      <w:r xmlns:w="http://schemas.openxmlformats.org/wordprocessingml/2006/main">
        <w:t xml:space="preserve">2. Žalm 75:7 (Ale je to Bůh, kdo vykonává soud, jednoho položí a druhého pozdvihne.)</w:t>
      </w:r>
    </w:p>
    <w:p/>
    <w:p>
      <w:r xmlns:w="http://schemas.openxmlformats.org/wordprocessingml/2006/main">
        <w:t xml:space="preserve">Obadiáš 1:19 Ti od jihu budou dědit horu Ezau; a oni z roviny Filistinští, a budou dědičně vládnout poli Efraim a pole Samaří, a Beniamin bude dědičně vládnout Gileád.</w:t>
      </w:r>
    </w:p>
    <w:p/>
    <w:p>
      <w:r xmlns:w="http://schemas.openxmlformats.org/wordprocessingml/2006/main">
        <w:t xml:space="preserve">Lidé na jihu budou vlastnit země Ezau, Pelištejci, Efraim a Samaří, zatímco Benjamin bude vlastnit Gilead.</w:t>
      </w:r>
    </w:p>
    <w:p/>
    <w:p>
      <w:r xmlns:w="http://schemas.openxmlformats.org/wordprocessingml/2006/main">
        <w:t xml:space="preserve">1. Boží zaslíbení jsou pravdivá a naplněná – Abdiáš 1:19</w:t>
      </w:r>
    </w:p>
    <w:p/>
    <w:p>
      <w:r xmlns:w="http://schemas.openxmlformats.org/wordprocessingml/2006/main">
        <w:t xml:space="preserve">2. Důležitost důvěry v Boží věrnost – Abdiáš 1:19</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Abdiáš 1:20 Zajatci tohoto zástupu synů Izraele budou dědit zajatce Kananejců až do Sarepty; a zajatci Jeruzalémští, kteříž jsou v Sefaradu, obsadí města polední.</w:t>
      </w:r>
    </w:p>
    <w:p/>
    <w:p>
      <w:r xmlns:w="http://schemas.openxmlformats.org/wordprocessingml/2006/main">
        <w:t xml:space="preserve">Synové Izraele obsadí země Kananejců včetně Sarepty a jeruzalémští zajatci města na jihu.</w:t>
      </w:r>
    </w:p>
    <w:p/>
    <w:p>
      <w:r xmlns:w="http://schemas.openxmlformats.org/wordprocessingml/2006/main">
        <w:t xml:space="preserve">1. Mít víru: Boží zaslíbení země Izraelitům</w:t>
      </w:r>
    </w:p>
    <w:p/>
    <w:p>
      <w:r xmlns:w="http://schemas.openxmlformats.org/wordprocessingml/2006/main">
        <w:t xml:space="preserve">2. Boží zaopatření v dobách zajetí</w:t>
      </w:r>
    </w:p>
    <w:p/>
    <w:p>
      <w:r xmlns:w="http://schemas.openxmlformats.org/wordprocessingml/2006/main">
        <w:t xml:space="preserve">1. Joshua 1:3-5 Každé místo, na které šlape tvá noha, jsem ti dal, jak jsem řekl Mojžíšovi. Od pouště a tohoto Libanonu až k velké řece, řece Eufrat, celá země Chetitů a až k velkému moři k západu slunce bude vaše pobřeží. Nikdo nebude moci obstát před tebou po všechny dny tvého života; jako jsem byl s Mojžíšem, tak budu s tebou, nezklamu tě ani neopustím.</w:t>
      </w:r>
    </w:p>
    <w:p/>
    <w:p>
      <w:r xmlns:w="http://schemas.openxmlformats.org/wordprocessingml/2006/main">
        <w:t xml:space="preserve">2. 2. Korintským 8:9 Znáte totiž milost našeho Pána Ježíše Krista, že ačkoli byl bohatý, stal se pro vás chudým, abyste vy jeho chudobou zbohatli.</w:t>
      </w:r>
    </w:p>
    <w:p/>
    <w:p>
      <w:r xmlns:w="http://schemas.openxmlformats.org/wordprocessingml/2006/main">
        <w:t xml:space="preserve">Abdiáš 1:21 Spasitelé vystoupí na horu Sion, aby soudili horu Ezau; a království bude Hospodinovo.</w:t>
      </w:r>
    </w:p>
    <w:p/>
    <w:p>
      <w:r xmlns:w="http://schemas.openxmlformats.org/wordprocessingml/2006/main">
        <w:t xml:space="preserve">Království bude patřit Hospodinu a spasitelé vystoupí na horu Sion, aby soudili horu Ezau.</w:t>
      </w:r>
    </w:p>
    <w:p/>
    <w:p>
      <w:r xmlns:w="http://schemas.openxmlformats.org/wordprocessingml/2006/main">
        <w:t xml:space="preserve">1. Svrchovanost Boha: Jak bude Boží království vládnout nejvyšší</w:t>
      </w:r>
    </w:p>
    <w:p/>
    <w:p>
      <w:r xmlns:w="http://schemas.openxmlformats.org/wordprocessingml/2006/main">
        <w:t xml:space="preserve">2. Příchod spasitelů: příprava na soud na Ezauově hoře</w:t>
      </w:r>
    </w:p>
    <w:p/>
    <w:p>
      <w:r xmlns:w="http://schemas.openxmlformats.org/wordprocessingml/2006/main">
        <w:t xml:space="preserve">1. Izajáš 11:4-5 - Ale spravedlivě bude soudit chudé a spravedlivě kárat pokorné země, a bude bít zemi holí svých úst a dechem svých rtů zabil bezbožné. A spravedlnost bude pásem jeho beder a věrnost pásem jeho ledí.</w:t>
      </w:r>
    </w:p>
    <w:p/>
    <w:p>
      <w:r xmlns:w="http://schemas.openxmlformats.org/wordprocessingml/2006/main">
        <w:t xml:space="preserve">2. Žalm 132:13-14 - Hospodin si vyvolil Sion; toužil po něm za příbytek. Toto je můj odpočinek na věky: zde budu přebývat; neboť jsem si to přál.</w:t>
      </w:r>
    </w:p>
    <w:p/>
    <w:p>
      <w:r xmlns:w="http://schemas.openxmlformats.org/wordprocessingml/2006/main">
        <w:t xml:space="preserve">Jonáš, kapitola 1, vypráví příběh o Jonášovi, prorokovi, který se pokouší uprchnout před Božím příkazem jít do města Ninive a předat poselství soudu. Kapitola zdůrazňuje Jonášovu neposlušnost, následnou bouři na moři a Jonahovu případnou oběť, aby zachránil loď a její posádku.</w:t>
      </w:r>
    </w:p>
    <w:p/>
    <w:p>
      <w:r xmlns:w="http://schemas.openxmlformats.org/wordprocessingml/2006/main">
        <w:t xml:space="preserve">1. odstavec: Kapitola začíná Božím příkazem Jonášovi, aby šel do velkého města Ninive a ohlašoval jeho špatnost. Jonáš však neposlechne a uteče před Hospodinem, nalodí se na loď mířící opačným směrem (Jonáš 1:1-3).</w:t>
      </w:r>
    </w:p>
    <w:p/>
    <w:p>
      <w:r xmlns:w="http://schemas.openxmlformats.org/wordprocessingml/2006/main">
        <w:t xml:space="preserve">2. odstavec: Kapitola líčí velkou bouři, která vzniká na moři a hrozí rozbitím lodi. Námořníci na lodi volají ke svým bohům o pomoc, zatímco Jonáš spí v podpalubí (Jonáš 1:4-6).</w:t>
      </w:r>
    </w:p>
    <w:p/>
    <w:p>
      <w:r xmlns:w="http://schemas.openxmlformats.org/wordprocessingml/2006/main">
        <w:t xml:space="preserve">3. odstavec: Kapitola odhaluje, že námořníci losují, aby určili, kdo je zodpovědný za bouři, a los padne na Jonáše. Vyptávají se Jonáše na jeho identitu a jeho činy a Jonáš přiznává, že utíká před Bohem (Jonáš 1:7-10).</w:t>
      </w:r>
    </w:p>
    <w:p/>
    <w:p>
      <w:r xmlns:w="http://schemas.openxmlformats.org/wordprocessingml/2006/main">
        <w:t xml:space="preserve">4. odstavec: Kapitola popisuje rostoucí strach a zoufalství námořníků, když bouře stále zuří. Jonáš navrhuje, aby ho hodili do moře v domnění, že příčinou bouře je jeho neposlušnost. Námořníci neochotně hodí Jonáše přes palubu a moře se uklidní (Jonáš 1:11-15).</w:t>
      </w:r>
    </w:p>
    <w:p/>
    <w:p>
      <w:r xmlns:w="http://schemas.openxmlformats.org/wordprocessingml/2006/main">
        <w:t xml:space="preserve">5. odstavec: Kapitola končí ukázkou Božího milosrdenství. Velká ryba spolkne Jonáše a on zůstane v rybě tři dny a tři noci (Jonáš 1:17).</w:t>
      </w:r>
    </w:p>
    <w:p/>
    <w:p>
      <w:r xmlns:w="http://schemas.openxmlformats.org/wordprocessingml/2006/main">
        <w:t xml:space="preserve">Celkem,</w:t>
      </w:r>
    </w:p>
    <w:p>
      <w:r xmlns:w="http://schemas.openxmlformats.org/wordprocessingml/2006/main">
        <w:t xml:space="preserve">Jonáš kapitola 1 vypráví příběh o Jonášově neposlušnosti, bouři na moři a Jonášově oběti, aby zachránil loď a její posádku.</w:t>
      </w:r>
    </w:p>
    <w:p/>
    <w:p>
      <w:r xmlns:w="http://schemas.openxmlformats.org/wordprocessingml/2006/main">
        <w:t xml:space="preserve">Boží příkaz Jonášovi jít do Ninive a Jonášova neposlušnost.</w:t>
      </w:r>
    </w:p>
    <w:p>
      <w:r xmlns:w="http://schemas.openxmlformats.org/wordprocessingml/2006/main">
        <w:t xml:space="preserve">Jonášův pokus uprchnout z přítomnosti Hospodina.</w:t>
      </w:r>
    </w:p>
    <w:p>
      <w:r xmlns:w="http://schemas.openxmlformats.org/wordprocessingml/2006/main">
        <w:t xml:space="preserve">Bouře, která vzniká na moři a ohrožuje loď.</w:t>
      </w:r>
    </w:p>
    <w:p>
      <w:r xmlns:w="http://schemas.openxmlformats.org/wordprocessingml/2006/main">
        <w:t xml:space="preserve">Výkřik námořníků o pomoc jejich bohům a Jonášovi spícímu v podpalubí.</w:t>
      </w:r>
    </w:p>
    <w:p>
      <w:r xmlns:w="http://schemas.openxmlformats.org/wordprocessingml/2006/main">
        <w:t xml:space="preserve">Losování k identifikaci Jonáše jako původce bouře.</w:t>
      </w:r>
    </w:p>
    <w:p>
      <w:r xmlns:w="http://schemas.openxmlformats.org/wordprocessingml/2006/main">
        <w:t xml:space="preserve">Jonášovo přiznání a přiznání útěku před Bohem.</w:t>
      </w:r>
    </w:p>
    <w:p>
      <w:r xmlns:w="http://schemas.openxmlformats.org/wordprocessingml/2006/main">
        <w:t xml:space="preserve">Strach námořníků a návrh hodit Jonáše do moře.</w:t>
      </w:r>
    </w:p>
    <w:p>
      <w:r xmlns:w="http://schemas.openxmlformats.org/wordprocessingml/2006/main">
        <w:t xml:space="preserve">Uklidnění moře poté, co je Jonáš hozen přes palubu.</w:t>
      </w:r>
    </w:p>
    <w:p>
      <w:r xmlns:w="http://schemas.openxmlformats.org/wordprocessingml/2006/main">
        <w:t xml:space="preserve">Jonáš je pohlcen velkou rybou a zůstává uvnitř tři dny a tři noci.</w:t>
      </w:r>
    </w:p>
    <w:p/>
    <w:p>
      <w:r xmlns:w="http://schemas.openxmlformats.org/wordprocessingml/2006/main">
        <w:t xml:space="preserve">Tato kapitola Jonáše líčí příběh Jonášovy neposlušnosti a následků, které z toho plynou. Bůh přikazuje Jonášovi, aby šel do velkého města Ninive a předal poselství soudu, ale Jonáš neposlouchá a pokouší se uprchnout z přítomnosti Hospodina. Nastupuje na loď mířící opačným směrem. Na moři však vzniká velká bouře, která ohrožuje loď i její posádku. Námořníci volají ke svým bohům o pomoc, zatímco Jonah spí v podpalubí. Nakonec námořníci pomocí losování zjistí, že příčinou bouře je Jonah. Jonáš přizná svou neposlušnost a v obětním aktu za záchranu lodi a její posádky navrhne, aby ho hodili do moře. Námořníci neochotně hodí Jonaha přes palubu a moře se uklidní. Jako projev Božího milosrdenství spolkne Jonáše velká ryba a on zůstane uvnitř ryby tři dny a tři noci. Tato kapitola ukazuje důsledky neposlušnosti a uvádí téma vykoupení a druhé šance prostřednictvím Božího zásahu.</w:t>
      </w:r>
    </w:p>
    <w:p/>
    <w:p>
      <w:r xmlns:w="http://schemas.openxmlformats.org/wordprocessingml/2006/main">
        <w:t xml:space="preserve">Jonáš 1:1 Hospodinovo slovo se stalo Jonášovi, synu Amittaiho, řkoucí:</w:t>
      </w:r>
    </w:p>
    <w:p/>
    <w:p>
      <w:r xmlns:w="http://schemas.openxmlformats.org/wordprocessingml/2006/main">
        <w:t xml:space="preserve">Jonáš dostal od Boha poslání jít do Ninive a kázat poselství o pokání.</w:t>
      </w:r>
    </w:p>
    <w:p/>
    <w:p>
      <w:r xmlns:w="http://schemas.openxmlformats.org/wordprocessingml/2006/main">
        <w:t xml:space="preserve">1. Síla poslušnosti: Prožívání Boží vůle v našich životech</w:t>
      </w:r>
    </w:p>
    <w:p/>
    <w:p>
      <w:r xmlns:w="http://schemas.openxmlformats.org/wordprocessingml/2006/main">
        <w:t xml:space="preserve">2. Nalézt sílu v Božím slově: naslouchat Pánově volání</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Jeremjáš 29:11 - Neboť znám plány, které s tebou mám, je výrok Hospodinův, plány, aby se ti dařilo a ne ti ublížilo, plány, které ti dají naději a budoucnost.</w:t>
      </w:r>
    </w:p>
    <w:p/>
    <w:p>
      <w:r xmlns:w="http://schemas.openxmlformats.org/wordprocessingml/2006/main">
        <w:t xml:space="preserve">Jonah 1:2 Vstaň, jdi do Ninive, toho velkého města, a křič proti němu; nebo jejich bezbožnost předstoupila přede mne.</w:t>
      </w:r>
    </w:p>
    <w:p/>
    <w:p>
      <w:r xmlns:w="http://schemas.openxmlformats.org/wordprocessingml/2006/main">
        <w:t xml:space="preserve">Jonáš dostal od Boha příkaz, aby šel do Ninive a kázal proti městu pro jejich špatnost.</w:t>
      </w:r>
    </w:p>
    <w:p/>
    <w:p>
      <w:r xmlns:w="http://schemas.openxmlformats.org/wordprocessingml/2006/main">
        <w:t xml:space="preserve">1. Výzva ke kázání: Jonášova poslušnost Bohu</w:t>
      </w:r>
    </w:p>
    <w:p/>
    <w:p>
      <w:r xmlns:w="http://schemas.openxmlformats.org/wordprocessingml/2006/main">
        <w:t xml:space="preserve">2. Soud Boží: Následky bezbožnosti</w:t>
      </w:r>
    </w:p>
    <w:p/>
    <w:p>
      <w:r xmlns:w="http://schemas.openxmlformats.org/wordprocessingml/2006/main">
        <w:t xml:space="preserve">1. Izajáš 6:8 - Slyšel jsem také hlas Hospodinův, řka: Koho pošlu a kdo pro nás půjde? I řekl jsem: Zde jsem; Pošli mi.</w:t>
      </w:r>
    </w:p>
    <w:p/>
    <w:p>
      <w:r xmlns:w="http://schemas.openxmlformats.org/wordprocessingml/2006/main">
        <w:t xml:space="preserve">2. Ezechiel 3:17-19 - Synu člověčí, ustanovil jsem tě strážcem domu Izraele, proto slyš slovo z mých úst a varuj je ode mne. Když řeknu bezbožným: Jistě zemřeš; a ty ho nevaruješ, ani nemluvíš, abys varoval bezbožného od cesty jeho zlé, abys zachránil život jeho; týž bezbožník zemře pro svou nepravost; ale jeho krev budu vyžadovat z tvé ruky. Jestliže však varuješ bezbožného a on se neodvrátí od své bezbožnosti ani od své bezbožné cesty, zemře pro svou nepravost; ale ty jsi vysvobodil svou duši.</w:t>
      </w:r>
    </w:p>
    <w:p/>
    <w:p>
      <w:r xmlns:w="http://schemas.openxmlformats.org/wordprocessingml/2006/main">
        <w:t xml:space="preserve">Jonáš 1:3 Jonáš však vstal, aby utekl do Taršíše před Hospodinem, a sestoupil do Joppy. a nalezl loď plující do Taršíše. Zaplatil za ni jízdné a sestoupil do ní, aby se s nimi vydal do Taršíše od tváři Hospodinovy.</w:t>
      </w:r>
    </w:p>
    <w:p/>
    <w:p>
      <w:r xmlns:w="http://schemas.openxmlformats.org/wordprocessingml/2006/main">
        <w:t xml:space="preserve">Jonáš prchá před Hospodinem tím, že cestuje do Taršiše přes Joppu a zaplatí jízdné za loď, která ho tam dopraví.</w:t>
      </w:r>
    </w:p>
    <w:p/>
    <w:p>
      <w:r xmlns:w="http://schemas.openxmlformats.org/wordprocessingml/2006/main">
        <w:t xml:space="preserve">1. Bůh nás volá k poslušnosti – Jonáš 1:3</w:t>
      </w:r>
    </w:p>
    <w:p/>
    <w:p>
      <w:r xmlns:w="http://schemas.openxmlformats.org/wordprocessingml/2006/main">
        <w:t xml:space="preserve">2. Cena a důsledky neposlušnosti – Jonáš 1:3</w:t>
      </w:r>
    </w:p>
    <w:p/>
    <w:p>
      <w:r xmlns:w="http://schemas.openxmlformats.org/wordprocessingml/2006/main">
        <w:t xml:space="preserve">1. Žalm 139:7-12 - Kam mohu jít od tvého Ducha? Nebo kam mohu utéct před tvou přítomností?</w:t>
      </w:r>
    </w:p>
    <w:p/>
    <w:p>
      <w:r xmlns:w="http://schemas.openxmlformats.org/wordprocessingml/2006/main">
        <w:t xml:space="preserve">2. Izajáš 55:6-7 - Hledejte Hospodina, dokud se dá najít; volejte ho, dokud je blízko.</w:t>
      </w:r>
    </w:p>
    <w:p/>
    <w:p>
      <w:r xmlns:w="http://schemas.openxmlformats.org/wordprocessingml/2006/main">
        <w:t xml:space="preserve">Jonáš 1:4 Hospodin seslal na moře velký vítr a na moři se strhla velká bouře, takže se loď jakoby rozbila.</w:t>
      </w:r>
    </w:p>
    <w:p/>
    <w:p>
      <w:r xmlns:w="http://schemas.openxmlformats.org/wordprocessingml/2006/main">
        <w:t xml:space="preserve">Hospodin seslal do moře velký vítr a mocnou bouři, takže hrozilo, že se loď, na které Jonáš, rozbije.</w:t>
      </w:r>
    </w:p>
    <w:p/>
    <w:p>
      <w:r xmlns:w="http://schemas.openxmlformats.org/wordprocessingml/2006/main">
        <w:t xml:space="preserve">1. Boží moc je větší než naše okolnosti</w:t>
      </w:r>
    </w:p>
    <w:p/>
    <w:p>
      <w:r xmlns:w="http://schemas.openxmlformats.org/wordprocessingml/2006/main">
        <w:t xml:space="preserve">2. V dobách zkoušek musíme důvěřovat Pánu</w:t>
      </w:r>
    </w:p>
    <w:p/>
    <w:p>
      <w:r xmlns:w="http://schemas.openxmlformats.org/wordprocessingml/2006/main">
        <w:t xml:space="preserve">1. Matouš 8:23-27 – Ježíš utišil bouři na moři</w:t>
      </w:r>
    </w:p>
    <w:p/>
    <w:p>
      <w:r xmlns:w="http://schemas.openxmlformats.org/wordprocessingml/2006/main">
        <w:t xml:space="preserve">2. Žalm 107:23-29 - Bůh utiší bouři a přivede svůj lid do bezpečí</w:t>
      </w:r>
    </w:p>
    <w:p/>
    <w:p>
      <w:r xmlns:w="http://schemas.openxmlformats.org/wordprocessingml/2006/main">
        <w:t xml:space="preserve">Jonah 1:5 Námořníci se lekli a volali každý ke svému bohu a vyvrhli zboží, které bylo na lodi, do moře, aby jim to ulehčilo. Ale Jonáš sestoupil na boky lodi; a ležel a tvrdě spal.</w:t>
      </w:r>
    </w:p>
    <w:p/>
    <w:p>
      <w:r xmlns:w="http://schemas.openxmlformats.org/wordprocessingml/2006/main">
        <w:t xml:space="preserve">Námořníci na palubě lodi, na které byl Jonah, dostali strach a hodili svůj náklad přes palubu, aby loď odlehčili. Jonáš však tvrdě spal na bocích lodi.</w:t>
      </w:r>
    </w:p>
    <w:p/>
    <w:p>
      <w:r xmlns:w="http://schemas.openxmlformats.org/wordprocessingml/2006/main">
        <w:t xml:space="preserve">1. Síla strachu: Naučte se důvěřovat Bohu tváří v tvář nepřízni osudu</w:t>
      </w:r>
    </w:p>
    <w:p/>
    <w:p>
      <w:r xmlns:w="http://schemas.openxmlformats.org/wordprocessingml/2006/main">
        <w:t xml:space="preserve">2. Boží ochrana: nalezení bezpečí v těžkých časech</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Žalm 46:10 - "Utiš se a věz, že já jsem Bůh; budu vyvýšen mezi národy, budu vyvýšen na zemi."</w:t>
      </w:r>
    </w:p>
    <w:p/>
    <w:p>
      <w:r xmlns:w="http://schemas.openxmlformats.org/wordprocessingml/2006/main">
        <w:t xml:space="preserve">Jonáš 1:6 Velitel lodi k němu přistoupil a řekl mu: "Co to myslíš, spící?" vstaň, vzývej Boha svého, bude-li to tak, že Bůh bude myslet na nás, abychom nezahynuli.</w:t>
      </w:r>
    </w:p>
    <w:p/>
    <w:p>
      <w:r xmlns:w="http://schemas.openxmlformats.org/wordprocessingml/2006/main">
        <w:t xml:space="preserve">Jonáš byl varován, aby zavolal svého Boha, pokud chce být zachráněn před bouří.</w:t>
      </w:r>
    </w:p>
    <w:p/>
    <w:p>
      <w:r xmlns:w="http://schemas.openxmlformats.org/wordprocessingml/2006/main">
        <w:t xml:space="preserve">1. Naše víra bude zkoušena, ale Bůh stále vyslyší naše modlitby v dobách potřeby.</w:t>
      </w:r>
    </w:p>
    <w:p/>
    <w:p>
      <w:r xmlns:w="http://schemas.openxmlformats.org/wordprocessingml/2006/main">
        <w:t xml:space="preserve">2. I když spíme, Bůh je vždy vzhůru a připraven nám pomoci.</w:t>
      </w:r>
    </w:p>
    <w:p/>
    <w:p>
      <w:r xmlns:w="http://schemas.openxmlformats.org/wordprocessingml/2006/main">
        <w:t xml:space="preserve">1. Žalm 121:4 - Hle, ten, kdo ostříhá Izraele, nebude dřímat ani spát.</w:t>
      </w:r>
    </w:p>
    <w:p/>
    <w:p>
      <w:r xmlns:w="http://schemas.openxmlformats.org/wordprocessingml/2006/main">
        <w:t xml:space="preserve">2. Matouš 7:7 - Proste, a bude vám dáno; hledejte a naleznete; tlučte a bude vám otevřeno.</w:t>
      </w:r>
    </w:p>
    <w:p/>
    <w:p>
      <w:r xmlns:w="http://schemas.openxmlformats.org/wordprocessingml/2006/main">
        <w:t xml:space="preserve">Jonah 1:7 I řekli každý bližnímu svému: Pojď, losujme, abychom poznali, pro koho jest to zlo na nás. Hodili tedy los a los padl na Jonáše.</w:t>
      </w:r>
    </w:p>
    <w:p/>
    <w:p>
      <w:r xmlns:w="http://schemas.openxmlformats.org/wordprocessingml/2006/main">
        <w:t xml:space="preserve">Posádka lodi se rozhodla zjistit zdroj svého neštěstí losováním a los padl na Jonáše.</w:t>
      </w:r>
    </w:p>
    <w:p/>
    <w:p>
      <w:r xmlns:w="http://schemas.openxmlformats.org/wordprocessingml/2006/main">
        <w:t xml:space="preserve">1. Boží suverenita v těžkých i dobrých časech.</w:t>
      </w:r>
    </w:p>
    <w:p/>
    <w:p>
      <w:r xmlns:w="http://schemas.openxmlformats.org/wordprocessingml/2006/main">
        <w:t xml:space="preserve">2. Důležitost důvěry a poslušnosti Bohu.</w:t>
      </w:r>
    </w:p>
    <w:p/>
    <w:p>
      <w:r xmlns:w="http://schemas.openxmlformats.org/wordprocessingml/2006/main">
        <w:t xml:space="preserve">1. Přísloví 16:33 - "Los je vržen do klína, ale každé rozhodnutí je od Pána."</w:t>
      </w:r>
    </w:p>
    <w:p/>
    <w:p>
      <w:r xmlns:w="http://schemas.openxmlformats.org/wordprocessingml/2006/main">
        <w:t xml:space="preserve">2. Izajáš 55:9 - "Nebo jako jsou nebesa vyšší než země, tak jsou mé cesty vyšší než vaše cesty a mé myšlenky jsou vyšší než vaše myšlenky."</w:t>
      </w:r>
    </w:p>
    <w:p/>
    <w:p>
      <w:r xmlns:w="http://schemas.openxmlformats.org/wordprocessingml/2006/main">
        <w:t xml:space="preserve">Jonah 1:8 I řekli jemu: Pověz nám prosím, pro čí jest to zlo na nás; Jaké je tvé povolání? a odkud jsi? jaká je tvá země? a z jakých jsi lidí?</w:t>
      </w:r>
    </w:p>
    <w:p/>
    <w:p>
      <w:r xmlns:w="http://schemas.openxmlformats.org/wordprocessingml/2006/main">
        <w:t xml:space="preserve">Námořníci na lodi s Jonášem ho požádali, aby vysvětlil, proč na ně přišla prudká bouře, a zpochybnili jeho totožnost.</w:t>
      </w:r>
    </w:p>
    <w:p/>
    <w:p>
      <w:r xmlns:w="http://schemas.openxmlformats.org/wordprocessingml/2006/main">
        <w:t xml:space="preserve">1. Boží vůle: Učit se přijímat a následovat - Jonáš 1:8</w:t>
      </w:r>
    </w:p>
    <w:p/>
    <w:p>
      <w:r xmlns:w="http://schemas.openxmlformats.org/wordprocessingml/2006/main">
        <w:t xml:space="preserve">2. Pravá identita: Kdo jsme v Kristu – Jonáš 1:8</w:t>
      </w:r>
    </w:p>
    <w:p/>
    <w:p>
      <w:r xmlns:w="http://schemas.openxmlformats.org/wordprocessingml/2006/main">
        <w:t xml:space="preserve">1. Izajáš 55:8 - Moje myšlenky totiž nejsou vaše myšlenky a vaše cesty nejsou mé cesty, praví Hospodin.</w:t>
      </w:r>
    </w:p>
    <w:p/>
    <w:p>
      <w:r xmlns:w="http://schemas.openxmlformats.org/wordprocessingml/2006/main">
        <w:t xml:space="preserve">2. Římanům 12:2 - A nepřipodobňujte se tomuto světu, ale proměňte se obnovením své mysli, abyste mohli prokázat, co je vůle Boží dobrá, milá a dokonalá.</w:t>
      </w:r>
    </w:p>
    <w:p/>
    <w:p>
      <w:r xmlns:w="http://schemas.openxmlformats.org/wordprocessingml/2006/main">
        <w:t xml:space="preserve">Jonah 1:9 I řekl jim: Já jsem Hebrej; a bojím se Hospodina, Boha nebes, který učinil moře a souš.</w:t>
      </w:r>
    </w:p>
    <w:p/>
    <w:p>
      <w:r xmlns:w="http://schemas.openxmlformats.org/wordprocessingml/2006/main">
        <w:t xml:space="preserve">Jonáš je hebrejský muž, který se bojí Hospodina, Boha nebes, který stvořil moře a suchou zemi.</w:t>
      </w:r>
    </w:p>
    <w:p/>
    <w:p>
      <w:r xmlns:w="http://schemas.openxmlformats.org/wordprocessingml/2006/main">
        <w:t xml:space="preserve">1. Bázeň před Hospodinem: Poznání a ocenění Boží svrchovanosti</w:t>
      </w:r>
    </w:p>
    <w:p/>
    <w:p>
      <w:r xmlns:w="http://schemas.openxmlformats.org/wordprocessingml/2006/main">
        <w:t xml:space="preserve">2. Divy stvoření: Úvaha o Boží moci</w:t>
      </w:r>
    </w:p>
    <w:p/>
    <w:p>
      <w:r xmlns:w="http://schemas.openxmlformats.org/wordprocessingml/2006/main">
        <w:t xml:space="preserve">1. Job 37:2 13 - Boží moc a moc nad přírodou</w:t>
      </w:r>
    </w:p>
    <w:p/>
    <w:p>
      <w:r xmlns:w="http://schemas.openxmlformats.org/wordprocessingml/2006/main">
        <w:t xml:space="preserve">2. Žalm 33:6-9 – Boží stvořitelské dílo a Jeho svrchovanost nade vším</w:t>
      </w:r>
    </w:p>
    <w:p/>
    <w:p>
      <w:r xmlns:w="http://schemas.openxmlformats.org/wordprocessingml/2006/main">
        <w:t xml:space="preserve">Jonáš 1:10 Ti muži se velmi báli a řekli mu: "Proč jsi to udělal?" Muži totiž věděli, že utekl před Hospodinem, protože jim to řekl.</w:t>
      </w:r>
    </w:p>
    <w:p/>
    <w:p>
      <w:r xmlns:w="http://schemas.openxmlformats.org/wordprocessingml/2006/main">
        <w:t xml:space="preserve">Jonášova neposlušnost a útěk od Hospodina vedly k tomu, že se námořníci báli Boží přítomnosti.</w:t>
      </w:r>
    </w:p>
    <w:p/>
    <w:p>
      <w:r xmlns:w="http://schemas.openxmlformats.org/wordprocessingml/2006/main">
        <w:t xml:space="preserve">1. Musíme být poslušní Boží vůle, bez ohledu na to, jak obtížná to může být, nebo riskovat čelit Jeho hněvu.</w:t>
      </w:r>
    </w:p>
    <w:p/>
    <w:p>
      <w:r xmlns:w="http://schemas.openxmlformats.org/wordprocessingml/2006/main">
        <w:t xml:space="preserve">2. Boží moci a přítomnosti je třeba se bát a respektovat.</w:t>
      </w:r>
    </w:p>
    <w:p/>
    <w:p>
      <w:r xmlns:w="http://schemas.openxmlformats.org/wordprocessingml/2006/main">
        <w:t xml:space="preserve">1. Jakub 4:7-8 Poddejte se tedy Bohu. Vzepřete se ďáblu a uteče od vás. Přibližte se k Bohu a on se přiblíží k vám. Očistěte si ruce, hříšníci, a očisťte svá srdce, vy dvojsmyslní.</w:t>
      </w:r>
    </w:p>
    <w:p/>
    <w:p>
      <w:r xmlns:w="http://schemas.openxmlformats.org/wordprocessingml/2006/main">
        <w:t xml:space="preserve">2. Izajáš 55:6-7 Hledejte Hospodina, dokud se najde; volejte ho, dokud je blízko; ať bezbožný opustí cestu svou, a člověk nespravedlivý své myšlenky; ať se navrátí k Pánu, aby se slitoval nad ním a k našemu Bohu, neboť on bohatě odpustí.</w:t>
      </w:r>
    </w:p>
    <w:p/>
    <w:p>
      <w:r xmlns:w="http://schemas.openxmlformats.org/wordprocessingml/2006/main">
        <w:t xml:space="preserve">Jonáš 1:11 Řekli mu: "Co ti uděláme, aby se nám moře uklidnilo?" neboť moře pracovalo a bylo bouřlivé.</w:t>
      </w:r>
    </w:p>
    <w:p/>
    <w:p>
      <w:r xmlns:w="http://schemas.openxmlformats.org/wordprocessingml/2006/main">
        <w:t xml:space="preserve">Jonáš byl požádán, aby se obětoval, aby zastavil bouři.</w:t>
      </w:r>
    </w:p>
    <w:p/>
    <w:p>
      <w:r xmlns:w="http://schemas.openxmlformats.org/wordprocessingml/2006/main">
        <w:t xml:space="preserve">1: Ježíš je nejvyšší oběť a my bychom se měli snažit být více jako On.</w:t>
      </w:r>
    </w:p>
    <w:p/>
    <w:p>
      <w:r xmlns:w="http://schemas.openxmlformats.org/wordprocessingml/2006/main">
        <w:t xml:space="preserve">2: Měli bychom být ochotni stanovit svá vlastní přání ve prospěch druhých.</w:t>
      </w:r>
    </w:p>
    <w:p/>
    <w:p>
      <w:r xmlns:w="http://schemas.openxmlformats.org/wordprocessingml/2006/main">
        <w:t xml:space="preserve">1: Filipským 2:3-4 - Nedělejte nic ze sobecké ctižádosti nebo domýšlivosti, ale v pokoře považujte druhé za důležitější, než jste vy. Ať každý z vás hledí nejen na své zájmy, ale i na zájmy ostatních.</w:t>
      </w:r>
    </w:p>
    <w:p/>
    <w:p>
      <w:r xmlns:w="http://schemas.openxmlformats.org/wordprocessingml/2006/main">
        <w:t xml:space="preserve">2:Jan 15:13 - Nikdo nemá větší lásku než ten, kdo položí život za své přátele.</w:t>
      </w:r>
    </w:p>
    <w:p/>
    <w:p>
      <w:r xmlns:w="http://schemas.openxmlformats.org/wordprocessingml/2006/main">
        <w:t xml:space="preserve">Jonah 1:12 I řekl jim: Vezměte mě a uvrhněte mě do moře. tak se vám moře uklidní, neboť vím, že kvůli mně je na vás tato velká bouře.</w:t>
      </w:r>
    </w:p>
    <w:p/>
    <w:p>
      <w:r xmlns:w="http://schemas.openxmlformats.org/wordprocessingml/2006/main">
        <w:t xml:space="preserve">Posádka Jonášovy lodi prosí o Boží milosrdenství a Jonáš navrhuje, aby ho hodili přes palubu, aby uklidnil moře.</w:t>
      </w:r>
    </w:p>
    <w:p/>
    <w:p>
      <w:r xmlns:w="http://schemas.openxmlformats.org/wordprocessingml/2006/main">
        <w:t xml:space="preserve">1. Bůh nás volá, abychom vykročili a důvěřovali Mu i za těžkých okolností.</w:t>
      </w:r>
    </w:p>
    <w:p/>
    <w:p>
      <w:r xmlns:w="http://schemas.openxmlformats.org/wordprocessingml/2006/main">
        <w:t xml:space="preserve">2. Když jsme poslušní Božího volání, můžeme očekávat, že na oplátku bude věrný.</w:t>
      </w:r>
    </w:p>
    <w:p/>
    <w:p>
      <w:r xmlns:w="http://schemas.openxmlformats.org/wordprocessingml/2006/main">
        <w:t xml:space="preserve">1. Matouš 16:24-26 - Tehdy Ježíš řekl svým učedníkům: Kdo chce být mým učedníkem, zapři sám sebe, vezmi svůj kříž a následuj mě. Neboť kdo si chce život zachránit, ztratí jej, ale kdo ztratí svůj život pro mě, najde jej.</w:t>
      </w:r>
    </w:p>
    <w:p/>
    <w:p>
      <w:r xmlns:w="http://schemas.openxmlformats.org/wordprocessingml/2006/main">
        <w:t xml:space="preserve">2. Židům 11:7 - Noe vírou postavil velkou loď, aby zachránil svou rodinu před potopou. Poslechl Boha, který ho varoval před věcmi, které se nikdy předtím nestaly.</w:t>
      </w:r>
    </w:p>
    <w:p/>
    <w:p>
      <w:r xmlns:w="http://schemas.openxmlformats.org/wordprocessingml/2006/main">
        <w:t xml:space="preserve">Jonah 1:13 Muži však usilovně veslovali, aby to přivedli do země; ale nemohli, neboť moře působilo a bouřilo proti nim.</w:t>
      </w:r>
    </w:p>
    <w:p/>
    <w:p>
      <w:r xmlns:w="http://schemas.openxmlformats.org/wordprocessingml/2006/main">
        <w:t xml:space="preserve">Bůh ochránil Jonáše, aby ho nepohltila velká ryba, ale námořníci přesto čelili velké bouři.</w:t>
      </w:r>
    </w:p>
    <w:p/>
    <w:p>
      <w:r xmlns:w="http://schemas.openxmlformats.org/wordprocessingml/2006/main">
        <w:t xml:space="preserve">1: Musíme si připomenout, že Bůh má vládu, i když se zdá, že ne.</w:t>
      </w:r>
    </w:p>
    <w:p/>
    <w:p>
      <w:r xmlns:w="http://schemas.openxmlformats.org/wordprocessingml/2006/main">
        <w:t xml:space="preserve">2: Musíme si připomenout, že Bůh je s námi bez ohledu na bouři, které čelíme.</w:t>
      </w:r>
    </w:p>
    <w:p/>
    <w:p>
      <w:r xmlns:w="http://schemas.openxmlformats.org/wordprocessingml/2006/main">
        <w:t xml:space="preserve">1: Římanům 8:31 - Co tedy k těmto věcem říci? Je-li Bůh pro nás, kdo může být proti nám?</w:t>
      </w:r>
    </w:p>
    <w:p/>
    <w:p>
      <w:r xmlns:w="http://schemas.openxmlformats.org/wordprocessingml/2006/main">
        <w:t xml:space="preserve">2: Izaiáš 43:2 - Až půjdeš vodami, budu s tebou; a přes řeky, nepřetečou tě; když půjdeš ohněm, nespálíš se; ani plamen nad tebou nezažehne.</w:t>
      </w:r>
    </w:p>
    <w:p/>
    <w:p>
      <w:r xmlns:w="http://schemas.openxmlformats.org/wordprocessingml/2006/main">
        <w:t xml:space="preserve">Jonah 1:14 Proto volali k Hospodinu a říkali: Prosíme tě, Hospodine, prosíme tě, ať nezahyneme za život tohoto člověka a nevlož na nás nevinnou krev, neboť ty jsi, Hospodine, učinil jak se ti to líbilo.</w:t>
      </w:r>
    </w:p>
    <w:p/>
    <w:p>
      <w:r xmlns:w="http://schemas.openxmlformats.org/wordprocessingml/2006/main">
        <w:t xml:space="preserve">Námořníci na lodi, která Jonáše vezla, se modlili k Bohu, aby je nenechal zahynout kvůli Jonášově životu a nebral je k odpovědnosti za jakoukoli nevinnou krev.</w:t>
      </w:r>
    </w:p>
    <w:p/>
    <w:p>
      <w:r xmlns:w="http://schemas.openxmlformats.org/wordprocessingml/2006/main">
        <w:t xml:space="preserve">1. Reakce na Boží volání – Jonáš 1:14</w:t>
      </w:r>
    </w:p>
    <w:p/>
    <w:p>
      <w:r xmlns:w="http://schemas.openxmlformats.org/wordprocessingml/2006/main">
        <w:t xml:space="preserve">2. Bůh je Svrchovaný – Jonáš 1:14</w:t>
      </w:r>
    </w:p>
    <w:p/>
    <w:p>
      <w:r xmlns:w="http://schemas.openxmlformats.org/wordprocessingml/2006/main">
        <w:t xml:space="preserve">1. Izajáš 55:8-11 - Moje myšlenky totiž nejsou vaše myšlenky a vaše cesty nejsou mé cesty, praví Hospodin.</w:t>
      </w:r>
    </w:p>
    <w:p/>
    <w:p>
      <w:r xmlns:w="http://schemas.openxmlformats.org/wordprocessingml/2006/main">
        <w:t xml:space="preserve">2. Jakub 4:13-15 - Jděte nyní, vy, kteří říkáte: Dnes nebo zítra půjdeme do takového města a zůstaneme tam rok, budeme kupovat a prodávat a získáme zisk.</w:t>
      </w:r>
    </w:p>
    <w:p/>
    <w:p>
      <w:r xmlns:w="http://schemas.openxmlformats.org/wordprocessingml/2006/main">
        <w:t xml:space="preserve">Jonáš 1:15 Vzali Jonáše a uvrhli ho do moře, a moře přestalo běsnit.</w:t>
      </w:r>
    </w:p>
    <w:p/>
    <w:p>
      <w:r xmlns:w="http://schemas.openxmlformats.org/wordprocessingml/2006/main">
        <w:t xml:space="preserve">Námořníci na palubě lodi převážející Jonáše ho hodí přes palubu, aby usmířili Boha a rozbouřené moře.</w:t>
      </w:r>
    </w:p>
    <w:p/>
    <w:p>
      <w:r xmlns:w="http://schemas.openxmlformats.org/wordprocessingml/2006/main">
        <w:t xml:space="preserve">1. Síla víry – Jak nám víra může pomoci překonat náš strach a nejistotu.</w:t>
      </w:r>
    </w:p>
    <w:p/>
    <w:p>
      <w:r xmlns:w="http://schemas.openxmlformats.org/wordprocessingml/2006/main">
        <w:t xml:space="preserve">2. Boží milosrdenství – Boží milosrdenství a milost Jonášovi navzdory jeho neposlušnosti.</w:t>
      </w:r>
    </w:p>
    <w:p/>
    <w:p>
      <w:r xmlns:w="http://schemas.openxmlformats.org/wordprocessingml/2006/main">
        <w:t xml:space="preserve">1. Efezským 2:8-9 - Neboť milostí jste spaseni skrze víru. A to není vaše vlastní zásluha; je to dar Boží, ne výsledek skutků, aby se nikdo nemohl chlubit.</w:t>
      </w:r>
    </w:p>
    <w:p/>
    <w:p>
      <w:r xmlns:w="http://schemas.openxmlformats.org/wordprocessingml/2006/main">
        <w:t xml:space="preserve">2. Žalm 107:23-24 - Ti, kdo sjíždějí na moře na lodích, kteří obchodují na velkých vodách; viděli skutky Páně a jeho zázraky v hlubinách.</w:t>
      </w:r>
    </w:p>
    <w:p/>
    <w:p>
      <w:r xmlns:w="http://schemas.openxmlformats.org/wordprocessingml/2006/main">
        <w:t xml:space="preserve">Jonáš 1:16 Muži se tehdy velmi báli Hospodina a obětovali Hospodinu a skládali sliby.</w:t>
      </w:r>
    </w:p>
    <w:p/>
    <w:p>
      <w:r xmlns:w="http://schemas.openxmlformats.org/wordprocessingml/2006/main">
        <w:t xml:space="preserve">Tato pasáž odhaluje, že muži, kteří potkali Jonáše, se báli Hospodina a odpověděli obětí a složením slibů.</w:t>
      </w:r>
    </w:p>
    <w:p/>
    <w:p>
      <w:r xmlns:w="http://schemas.openxmlformats.org/wordprocessingml/2006/main">
        <w:t xml:space="preserve">1: Naší odpovědí Hospodinu by měla být úcta a poslušnost.</w:t>
      </w:r>
    </w:p>
    <w:p/>
    <w:p>
      <w:r xmlns:w="http://schemas.openxmlformats.org/wordprocessingml/2006/main">
        <w:t xml:space="preserve">2: Když se setkáme s PÁNEM, vždy bychom měli mít ducha pokory a odevzdanosti.</w:t>
      </w:r>
    </w:p>
    <w:p/>
    <w:p>
      <w:r xmlns:w="http://schemas.openxmlformats.org/wordprocessingml/2006/main">
        <w:t xml:space="preserve">1: Izajáš 66:2 To je ten, na kterého budu hledět: Pokorný a zkroušený v duchu a třese se před mým slovem.</w:t>
      </w:r>
    </w:p>
    <w:p/>
    <w:p>
      <w:r xmlns:w="http://schemas.openxmlformats.org/wordprocessingml/2006/main">
        <w:t xml:space="preserve">2: Filipským 2:8 Když byl nalezen jako muž, ponížil se tím, že se stal poslušným až k smrti, až k smrti na kříži!</w:t>
      </w:r>
    </w:p>
    <w:p/>
    <w:p>
      <w:r xmlns:w="http://schemas.openxmlformats.org/wordprocessingml/2006/main">
        <w:t xml:space="preserve">Jonáš 1:17 Hospodin připravil velkou rybu, aby Jonáše pohltila. A Jonáš byl v břiše ryby tři dny a tři noci.</w:t>
      </w:r>
    </w:p>
    <w:p/>
    <w:p>
      <w:r xmlns:w="http://schemas.openxmlformats.org/wordprocessingml/2006/main">
        <w:t xml:space="preserve">Jonáš byl poslušný Hospodinu a byl vysvobozen ze své tísně.</w:t>
      </w:r>
    </w:p>
    <w:p/>
    <w:p>
      <w:r xmlns:w="http://schemas.openxmlformats.org/wordprocessingml/2006/main">
        <w:t xml:space="preserve">1:Bůh je věrný a vysvobodí nás z našich potíží, pokud budeme poslouchat jeho přikázání.</w:t>
      </w:r>
    </w:p>
    <w:p/>
    <w:p>
      <w:r xmlns:w="http://schemas.openxmlformats.org/wordprocessingml/2006/main">
        <w:t xml:space="preserve">2: Měli bychom důvěřovat Pánu bez ohledu na to, jaká je naše situace.</w:t>
      </w:r>
    </w:p>
    <w:p/>
    <w:p>
      <w:r xmlns:w="http://schemas.openxmlformats.org/wordprocessingml/2006/main">
        <w:t xml:space="preserve">1: Žalm 56:3: "Když se bojím, vkládám do tebe důvěru."</w:t>
      </w:r>
    </w:p>
    <w:p/>
    <w:p>
      <w:r xmlns:w="http://schemas.openxmlformats.org/wordprocessingml/2006/main">
        <w:t xml:space="preserve">2: Římanům 10:11, "Neboť Písmo říká: 'Každý, kdo v něho věří, nebude zahanben."</w:t>
      </w:r>
    </w:p>
    <w:p/>
    <w:p>
      <w:r xmlns:w="http://schemas.openxmlformats.org/wordprocessingml/2006/main">
        <w:t xml:space="preserve">Jonáš kapitola 2 líčí Jonášovu modlitbu pokání a vysvobození, když je v břiše velké ryby. Kapitola zdůrazňuje Jonášovo uznání své neposlušnosti, jeho prosbu o milost a Boží odpověď na jeho modlitbu.</w:t>
      </w:r>
    </w:p>
    <w:p/>
    <w:p>
      <w:r xmlns:w="http://schemas.openxmlformats.org/wordprocessingml/2006/main">
        <w:t xml:space="preserve">1. odstavec: Kapitola začíná Jonášovou modlitbou z břicha ryby. Jonáš uznává, že v tísni volal k Hospodinu, a Bůh mu odpověděl. Popisuje svou zoufalou situaci, když byl uvržen do hlubokých vod a obklopen proudy a vlnami (Jonáš 2:1-3).</w:t>
      </w:r>
    </w:p>
    <w:p/>
    <w:p>
      <w:r xmlns:w="http://schemas.openxmlformats.org/wordprocessingml/2006/main">
        <w:t xml:space="preserve">2. odstavec: Kapitola popisuje Jonášovo uznání následků své neposlušnosti. Popisuje, jak byl vyhnán z Božího dohledu a jeho život se vytrácel. Jonáš přiznává, že si vzpomněl na Pána a obrátil se k Němu v pokání (Jonáš 2:4-7).</w:t>
      </w:r>
    </w:p>
    <w:p/>
    <w:p>
      <w:r xmlns:w="http://schemas.openxmlformats.org/wordprocessingml/2006/main">
        <w:t xml:space="preserve">3. odstavec: Kapitola odhaluje Jonášovu prosbu o Boží milosrdenství a vysvobození. Uznává, že spasení přichází pouze od Pána. Jonáš slibuje, že naplní své sliby a přinese oběti díkůvzdání za jeho vysvobození (Jonáš 2:8-9).</w:t>
      </w:r>
    </w:p>
    <w:p/>
    <w:p>
      <w:r xmlns:w="http://schemas.openxmlformats.org/wordprocessingml/2006/main">
        <w:t xml:space="preserve">4. odstavec: Kapitola končí Boží odpovědí na Jonášovu modlitbu. Hospodin přikazuje rybám, aby vyzvracely Jonáše na suchou zem (Jonáš 2:10).</w:t>
      </w:r>
    </w:p>
    <w:p/>
    <w:p>
      <w:r xmlns:w="http://schemas.openxmlformats.org/wordprocessingml/2006/main">
        <w:t xml:space="preserve">Celkem,</w:t>
      </w:r>
    </w:p>
    <w:p>
      <w:r xmlns:w="http://schemas.openxmlformats.org/wordprocessingml/2006/main">
        <w:t xml:space="preserve">Jonáš kapitola 2 líčí Jonášovu modlitbu pokání a vysvobození, když je v břiše velké ryby. Kapitola zdůrazňuje Jonášovo uznání své neposlušnosti, jeho prosbu o milost a Boží odpověď na jeho modlitbu.</w:t>
      </w:r>
    </w:p>
    <w:p/>
    <w:p>
      <w:r xmlns:w="http://schemas.openxmlformats.org/wordprocessingml/2006/main">
        <w:t xml:space="preserve">Jonášova modlitba z břicha ryby, uznávající jeho tíseň a Boží odpověď.</w:t>
      </w:r>
    </w:p>
    <w:p>
      <w:r xmlns:w="http://schemas.openxmlformats.org/wordprocessingml/2006/main">
        <w:t xml:space="preserve">Uznání následků jeho neposlušnosti a jeho obrácení k Pánu v pokání.</w:t>
      </w:r>
    </w:p>
    <w:p>
      <w:r xmlns:w="http://schemas.openxmlformats.org/wordprocessingml/2006/main">
        <w:t xml:space="preserve">Pros o Boží milosrdenství a vysvobození, uznání spasení pochází pouze od Pána.</w:t>
      </w:r>
    </w:p>
    <w:p>
      <w:r xmlns:w="http://schemas.openxmlformats.org/wordprocessingml/2006/main">
        <w:t xml:space="preserve">Slibte plnit sliby a přinášet oběti díkůvzdání za vysvobození.</w:t>
      </w:r>
    </w:p>
    <w:p>
      <w:r xmlns:w="http://schemas.openxmlformats.org/wordprocessingml/2006/main">
        <w:t xml:space="preserve">Boží odpověď, přikázání rybám, aby vyzvracely Jonáše na suchou zem.</w:t>
      </w:r>
    </w:p>
    <w:p/>
    <w:p>
      <w:r xmlns:w="http://schemas.openxmlformats.org/wordprocessingml/2006/main">
        <w:t xml:space="preserve">Tato kapitola Jonáše se zaměřuje na Jonášovu modlitbu pokání a vysvobození, když je v břiše velké ryby. Jonáš uznává, že v tísni volal k Hospodinu, a Bůh mu odpověděl. Popisuje svou zoufalou situaci, kdy byl uvržen do hlubokých vod a obklopen proudy a vlnami. Jonáš si uvědomuje následky své neposlušnosti a připouští, že byl vyhnán z Božího dohledu a že jeho život ubýval. Pamatuje na Pána a obrací se k Němu v pokání. Jonáš prosí o Boží milosrdenství a vysvobození a uznává, že spasení přichází pouze od Pána. Slibuje, že splní své sliby a přinese oběti díkůvzdání za své vysvobození. Kapitola končí Boží odpovědí na Jonášovu modlitbu, když Pán přikazuje rybám, aby vyzvracely Jonáše na suchou zem. Tato kapitola zdůrazňuje téma pokání, odpuštění a moci Božího vysvobození.</w:t>
      </w:r>
    </w:p>
    <w:p/>
    <w:p>
      <w:r xmlns:w="http://schemas.openxmlformats.org/wordprocessingml/2006/main">
        <w:t xml:space="preserve">Jonáš 2:1 Jonáš se modlil k Hospodinu, svému Bohu, z břicha ryby:</w:t>
      </w:r>
    </w:p>
    <w:p/>
    <w:p>
      <w:r xmlns:w="http://schemas.openxmlformats.org/wordprocessingml/2006/main">
        <w:t xml:space="preserve">Jonáš volal k Hospodinu v naději a zoufalství z hlubin svého zoufalství.</w:t>
      </w:r>
    </w:p>
    <w:p/>
    <w:p>
      <w:r xmlns:w="http://schemas.openxmlformats.org/wordprocessingml/2006/main">
        <w:t xml:space="preserve">1. Bůh je vždy přítomen a naslouchá našemu volání o pomoc, bez ohledu na to, jak hluboké je naše zoufalství.</w:t>
      </w:r>
    </w:p>
    <w:p/>
    <w:p>
      <w:r xmlns:w="http://schemas.openxmlformats.org/wordprocessingml/2006/main">
        <w:t xml:space="preserve">2. Bůh je ochoten odpustit, i když jsme se od Něj vzdálili.</w:t>
      </w:r>
    </w:p>
    <w:p/>
    <w:p>
      <w:r xmlns:w="http://schemas.openxmlformats.org/wordprocessingml/2006/main">
        <w:t xml:space="preserve">1. Žalm 130:1-2 "Z hlubin k tobě volám, Hospodine! Hospodine, slyš můj hlas! Kéž tvé uši naslouchají hlasu mých proseb o milosrdenství!"</w:t>
      </w:r>
    </w:p>
    <w:p/>
    <w:p>
      <w:r xmlns:w="http://schemas.openxmlformats.org/wordprocessingml/2006/main">
        <w:t xml:space="preserve">2. Jakub 4:8-10 "Přibližte se k Bohu a on se přiblíží k vám. Očistěte si ruce, hříšníci, a očisťte svá srdce, vy dvojsmyslné. Být ubohý a truchlit a plakat. Nechť je tvůj smích obrátili se v truchlení a tvá radost v šero. Pokořte se před Hospodinem, a povýší vás."</w:t>
      </w:r>
    </w:p>
    <w:p/>
    <w:p>
      <w:r xmlns:w="http://schemas.openxmlformats.org/wordprocessingml/2006/main">
        <w:t xml:space="preserve">Jonáš 2:2 Řekl jsem: Volal jsem pro své soužení k Hospodinu, a on mě vyslyšel. z břicha pekelného jsem volal, a ty jsi slyšel můj hlas.</w:t>
      </w:r>
    </w:p>
    <w:p/>
    <w:p>
      <w:r xmlns:w="http://schemas.openxmlformats.org/wordprocessingml/2006/main">
        <w:t xml:space="preserve">Jonáš se modlil k Bohu z útrob ryby a Bůh ho vyslyšel.</w:t>
      </w:r>
    </w:p>
    <w:p/>
    <w:p>
      <w:r xmlns:w="http://schemas.openxmlformats.org/wordprocessingml/2006/main">
        <w:t xml:space="preserve">1. Bůh slyší modlitby svého lidu</w:t>
      </w:r>
    </w:p>
    <w:p/>
    <w:p>
      <w:r xmlns:w="http://schemas.openxmlformats.org/wordprocessingml/2006/main">
        <w:t xml:space="preserve">2. Vyslyšené modlitby na neobvyklých místech</w:t>
      </w:r>
    </w:p>
    <w:p/>
    <w:p>
      <w:r xmlns:w="http://schemas.openxmlformats.org/wordprocessingml/2006/main">
        <w:t xml:space="preserve">1. 1. Petrův 5:7 Uvrhněte na něj všechnu svou starost, protože se o vás stará.</w:t>
      </w:r>
    </w:p>
    <w:p/>
    <w:p>
      <w:r xmlns:w="http://schemas.openxmlformats.org/wordprocessingml/2006/main">
        <w:t xml:space="preserve">2. Žalm 130:1-2 Z hlubin volám k tobě, Hospodine. Pane, slyš můj hlas! Ať jsou vaše uši pozorné k hlasu mých proseb!</w:t>
      </w:r>
    </w:p>
    <w:p/>
    <w:p>
      <w:r xmlns:w="http://schemas.openxmlformats.org/wordprocessingml/2006/main">
        <w:t xml:space="preserve">Jonah 2:3 Nebo jsi mě uvrhl do hlubin, uprostřed moří; a obkličovaly mne povodně, všecky vlny tvé a vlny tvé přešly nade mnou.</w:t>
      </w:r>
    </w:p>
    <w:p/>
    <w:p>
      <w:r xmlns:w="http://schemas.openxmlformats.org/wordprocessingml/2006/main">
        <w:t xml:space="preserve">Jonáš byl zdrcen svými okolnostmi a volal k Bohu o pomoc.</w:t>
      </w:r>
    </w:p>
    <w:p/>
    <w:p>
      <w:r xmlns:w="http://schemas.openxmlformats.org/wordprocessingml/2006/main">
        <w:t xml:space="preserve">1: Bůh je vždy s námi, bez ohledu na to, jak hluboké nebo zdrcující mohou být naše boje.</w:t>
      </w:r>
    </w:p>
    <w:p/>
    <w:p>
      <w:r xmlns:w="http://schemas.openxmlformats.org/wordprocessingml/2006/main">
        <w:t xml:space="preserve">2: I v těch nejtemnějších chvílích můžeme hledat záchranu a naději u Boha.</w:t>
      </w:r>
    </w:p>
    <w:p/>
    <w:p>
      <w:r xmlns:w="http://schemas.openxmlformats.org/wordprocessingml/2006/main">
        <w:t xml:space="preserve">1: Žalm 46:1-3 "Bůh je naše útočiště a síla, všudypřítomná pomoc v nesnázích. Proto se nebudeme bát, i když se země povolí a hory padnou do srdce moře, ačkoli jeho vody hučí. a pěna a hory se třesou se svou vlnou."</w:t>
      </w:r>
    </w:p>
    <w:p/>
    <w:p>
      <w:r xmlns:w="http://schemas.openxmlformats.org/wordprocessingml/2006/main">
        <w:t xml:space="preserve">2: Izajáš 43:2 "Když půjdeš vodami, budu s tebou; a když půjdeš přes řeky, nezametou tě. Když půjdeš ohněm, nespálíš se, plameny nezapálí tě."</w:t>
      </w:r>
    </w:p>
    <w:p/>
    <w:p>
      <w:r xmlns:w="http://schemas.openxmlformats.org/wordprocessingml/2006/main">
        <w:t xml:space="preserve">Jonah 2:4 I řekl jsem: Jsem zavržen z očí tvých; ale znovu pohlédnu k tvému svatému chrámu.</w:t>
      </w:r>
    </w:p>
    <w:p/>
    <w:p>
      <w:r xmlns:w="http://schemas.openxmlformats.org/wordprocessingml/2006/main">
        <w:t xml:space="preserve">Jonášova modlitba pokání k Bohu.</w:t>
      </w:r>
    </w:p>
    <w:p/>
    <w:p>
      <w:r xmlns:w="http://schemas.openxmlformats.org/wordprocessingml/2006/main">
        <w:t xml:space="preserve">1: Bez ohledu na to, jak daleko jsme zašli, Bůh vždy čeká, až se k Němu obrátíme.</w:t>
      </w:r>
    </w:p>
    <w:p/>
    <w:p>
      <w:r xmlns:w="http://schemas.openxmlformats.org/wordprocessingml/2006/main">
        <w:t xml:space="preserve">2: Boží milosrdenství a milost jsou nám vždy k dispozici, bez ohledu na naši situaci.</w:t>
      </w:r>
    </w:p>
    <w:p/>
    <w:p>
      <w:r xmlns:w="http://schemas.openxmlformats.org/wordprocessingml/2006/main">
        <w:t xml:space="preserve">1: Izaiáš 55:7 - "Nechť bezbožný opustí svou cestu a nespravedlivý své myšlenky, a ať se vrátí k Hospodinu a on se nad ním smiluje a k našemu Bohu, neboť on bohatě odpustí."</w:t>
      </w:r>
    </w:p>
    <w:p/>
    <w:p>
      <w:r xmlns:w="http://schemas.openxmlformats.org/wordprocessingml/2006/main">
        <w:t xml:space="preserve">2:Lukáš 15:17-20 - "A když přišel k sobě, řekl si: Kolik nádeníků mého otce má chleba nazbyt, a já hynu hladem! Vstanu a půjdu k otci. řekne mu: „Otče, zhřešil jsem proti nebi i před tebou, a nejsem hoden nazývat se tvým synem, učiň mě jedním ze svých nádeníků.“ A on vstal a přišel ke svému otci. byl ještě hodně daleko, jeho otec ho viděl a měl soucit, běžel, padl mu kolem krku a políbil ho."</w:t>
      </w:r>
    </w:p>
    <w:p/>
    <w:p>
      <w:r xmlns:w="http://schemas.openxmlformats.org/wordprocessingml/2006/main">
        <w:t xml:space="preserve">Jonáš 2:5 Obklíčily mě vody až k duši, hlubina mě obklopila, plevel mi ovinul hlavu.</w:t>
      </w:r>
    </w:p>
    <w:p/>
    <w:p>
      <w:r xmlns:w="http://schemas.openxmlformats.org/wordprocessingml/2006/main">
        <w:t xml:space="preserve">Jonášova zoufalá modlitba uprostřed jeho bouří zmítané námořní cesty je příkladem víry a důvěry v Boha.</w:t>
      </w:r>
    </w:p>
    <w:p/>
    <w:p>
      <w:r xmlns:w="http://schemas.openxmlformats.org/wordprocessingml/2006/main">
        <w:t xml:space="preserve">1: Bůh je vždy s námi v našich nejtemnějších chvílích a nikdy nás nenechá samotné.</w:t>
      </w:r>
    </w:p>
    <w:p/>
    <w:p>
      <w:r xmlns:w="http://schemas.openxmlformats.org/wordprocessingml/2006/main">
        <w:t xml:space="preserve">2: V těžkých chvílích se můžeme obrátit k Bohu s prosbou o sílu a jistotu.</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Žalm 46:1 - "Bůh je naše útočiště a síla, velmi přítomná pomoc v nesnázích."</w:t>
      </w:r>
    </w:p>
    <w:p/>
    <w:p>
      <w:r xmlns:w="http://schemas.openxmlformats.org/wordprocessingml/2006/main">
        <w:t xml:space="preserve">Jonah 2:6 Sestoupil jsem na úpatí hor; Země se závorami byla kolem mne na věky, ale ty jsi vyvedl život můj z porušení, Hospodine Bože můj.</w:t>
      </w:r>
    </w:p>
    <w:p/>
    <w:p>
      <w:r xmlns:w="http://schemas.openxmlformats.org/wordprocessingml/2006/main">
        <w:t xml:space="preserve">Jonáš chválí Boha za jeho vysvobození ze zoufalé situace.</w:t>
      </w:r>
    </w:p>
    <w:p/>
    <w:p>
      <w:r xmlns:w="http://schemas.openxmlformats.org/wordprocessingml/2006/main">
        <w:t xml:space="preserve">1. Bůh tu bude vždy v době naší nouze.</w:t>
      </w:r>
    </w:p>
    <w:p/>
    <w:p>
      <w:r xmlns:w="http://schemas.openxmlformats.org/wordprocessingml/2006/main">
        <w:t xml:space="preserve">2. Důvěřujte Pánu, protože nás nikdy neopustí.</w:t>
      </w:r>
    </w:p>
    <w:p/>
    <w:p>
      <w:r xmlns:w="http://schemas.openxmlformats.org/wordprocessingml/2006/main">
        <w:t xml:space="preserve">1. Žalm 34:17-18 "Když spravedliví volají o pomoc, Hospodin je vyslyší a vysvobodí je ze všech jejich soužení. Pán je blízko těm, kdo mají zlomené srdce, a zachraňuje zdrcené duchem."</w:t>
      </w:r>
    </w:p>
    <w:p/>
    <w:p>
      <w:r xmlns:w="http://schemas.openxmlformats.org/wordprocessingml/2006/main">
        <w:t xml:space="preserve">2. Izajáš 41:10 "Neboj se, já jsem s tebou; neděs se, vždyť já jsem tvůj Bůh; posílím tě, pomůžu ti, podepřem tě svou spravedlivou pravicí."</w:t>
      </w:r>
    </w:p>
    <w:p/>
    <w:p>
      <w:r xmlns:w="http://schemas.openxmlformats.org/wordprocessingml/2006/main">
        <w:t xml:space="preserve">Jonah 2:7 Když duše má omdlela ve mně, vzpomněl jsem si na Hospodina, a má modlitba přišla k tobě, do tvého svatého chrámu.</w:t>
      </w:r>
    </w:p>
    <w:p/>
    <w:p>
      <w:r xmlns:w="http://schemas.openxmlformats.org/wordprocessingml/2006/main">
        <w:t xml:space="preserve">Jonáš hledal útočiště u Hospodina, když byl zoufalý.</w:t>
      </w:r>
    </w:p>
    <w:p/>
    <w:p>
      <w:r xmlns:w="http://schemas.openxmlformats.org/wordprocessingml/2006/main">
        <w:t xml:space="preserve">1. Bůh je naše útočiště v dobách nesnází.</w:t>
      </w:r>
    </w:p>
    <w:p/>
    <w:p>
      <w:r xmlns:w="http://schemas.openxmlformats.org/wordprocessingml/2006/main">
        <w:t xml:space="preserve">2. Pán je tu vždy, aby naslouchal našim modlitbám.</w:t>
      </w:r>
    </w:p>
    <w:p/>
    <w:p>
      <w:r xmlns:w="http://schemas.openxmlformats.org/wordprocessingml/2006/main">
        <w:t xml:space="preserve">1. Žalm 34:17-18 - "Když spravedliví volají o pomoc, Hospodin je vyslyší a vysvobodí je ze všech jejich potíží. Pán je blízko těm, kdo mají zlomené srdce a zachraňuje zdrcené duchem."</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Jonáš 2:8 Ti, kdo pozorují lživé marnosti, opouštějí své milosrdenství.</w:t>
      </w:r>
    </w:p>
    <w:p/>
    <w:p>
      <w:r xmlns:w="http://schemas.openxmlformats.org/wordprocessingml/2006/main">
        <w:t xml:space="preserve">Jonáš varuje, že ti, kdo uctívají falešné bohy, opustí Boží milosrdenství.</w:t>
      </w:r>
    </w:p>
    <w:p/>
    <w:p>
      <w:r xmlns:w="http://schemas.openxmlformats.org/wordprocessingml/2006/main">
        <w:t xml:space="preserve">1. Nebezpečí modlářství: Poučení z Jonášova varování.</w:t>
      </w:r>
    </w:p>
    <w:p/>
    <w:p>
      <w:r xmlns:w="http://schemas.openxmlformats.org/wordprocessingml/2006/main">
        <w:t xml:space="preserve">2. Pochopení Božího milosrdenství a toho, jak je odmítáno falešným uctíváním.</w:t>
      </w:r>
    </w:p>
    <w:p/>
    <w:p>
      <w:r xmlns:w="http://schemas.openxmlformats.org/wordprocessingml/2006/main">
        <w:t xml:space="preserve">1. Žalm 106:21 Zapomněli na Boha, svého Spasitele, který vykonal velké věci v Egyptě.</w:t>
      </w:r>
    </w:p>
    <w:p/>
    <w:p>
      <w:r xmlns:w="http://schemas.openxmlformats.org/wordprocessingml/2006/main">
        <w:t xml:space="preserve">2. Izajáš 44:6-8 Toto praví Hospodin, král Izraele a jeho Vykupitel, Hospodin zástupů: "Jsem první a jsem poslední; kromě mě není žádného boha. Kdo je jako já? on to oznámí. Ať to oznámí a předloží mi to, protože jsem ustanovil prastarý lid. Ať vypraví, co má přijít a co se stane. Nebojte se a nebojte se, neříkal jsem vám od pradávna a nemluvil to? A vy jste moji svědkové! Existuje Bůh kromě mě? Není žádná skála; neznám žádnou."</w:t>
      </w:r>
    </w:p>
    <w:p/>
    <w:p>
      <w:r xmlns:w="http://schemas.openxmlformats.org/wordprocessingml/2006/main">
        <w:t xml:space="preserve">Jonah 2:9 Ale já budu tobě obětovati s hlasem díkůvzdání; Zaplatím, co jsem slíbil. Spasení je od Hospodina.</w:t>
      </w:r>
    </w:p>
    <w:p/>
    <w:p>
      <w:r xmlns:w="http://schemas.openxmlformats.org/wordprocessingml/2006/main">
        <w:t xml:space="preserve">Jonáš vzdává díky Bohu a uznává, že spása přichází pouze od Něho.</w:t>
      </w:r>
    </w:p>
    <w:p/>
    <w:p>
      <w:r xmlns:w="http://schemas.openxmlformats.org/wordprocessingml/2006/main">
        <w:t xml:space="preserve">1. Síla vděčnosti: Studie podle Jonáše 2:9</w:t>
      </w:r>
    </w:p>
    <w:p/>
    <w:p>
      <w:r xmlns:w="http://schemas.openxmlformats.org/wordprocessingml/2006/main">
        <w:t xml:space="preserve">2. Spasení je od PÁNA: Skutečnost Božího milostivého opatření</w:t>
      </w:r>
    </w:p>
    <w:p/>
    <w:p>
      <w:r xmlns:w="http://schemas.openxmlformats.org/wordprocessingml/2006/main">
        <w:t xml:space="preserve">1. Žalm 107:1-2 - "Chválu vzdávejte Hospodinu, neboť je dobrý, neboť jeho milosrdenství je věčné. To ať říkají vykoupení Hospodinovi, které vykoupil z ruky nepřítele."</w:t>
      </w:r>
    </w:p>
    <w:p/>
    <w:p>
      <w:r xmlns:w="http://schemas.openxmlformats.org/wordprocessingml/2006/main">
        <w:t xml:space="preserve">2. Izajáš 12:2 - "Hle, Bůh je má spása, budu doufat a nebudu se bát, neboť Hospodin JEHOVA je má síla a má píseň, on se také stal mou spásou."</w:t>
      </w:r>
    </w:p>
    <w:p/>
    <w:p>
      <w:r xmlns:w="http://schemas.openxmlformats.org/wordprocessingml/2006/main">
        <w:t xml:space="preserve">Jonáš 2:10 Hospodin promluvil k rybě a ta vyvrhla Jonáše na souši.</w:t>
      </w:r>
    </w:p>
    <w:p/>
    <w:p>
      <w:r xmlns:w="http://schemas.openxmlformats.org/wordprocessingml/2006/main">
        <w:t xml:space="preserve">Bůh promlouvá k rybě, která pak vyplivne Jonáše na suchou zem.</w:t>
      </w:r>
    </w:p>
    <w:p/>
    <w:p>
      <w:r xmlns:w="http://schemas.openxmlformats.org/wordprocessingml/2006/main">
        <w:t xml:space="preserve">1. "Nevystižitelné Boží milosrdenství"</w:t>
      </w:r>
    </w:p>
    <w:p/>
    <w:p>
      <w:r xmlns:w="http://schemas.openxmlformats.org/wordprocessingml/2006/main">
        <w:t xml:space="preserve">2. "Síla poslušnosti"</w:t>
      </w:r>
    </w:p>
    <w:p/>
    <w:p>
      <w:r xmlns:w="http://schemas.openxmlformats.org/wordprocessingml/2006/main">
        <w:t xml:space="preserve">1. Jeremiáš 33:3 - "Zavolej ke mně a já ti odpovím a ukážu ti velké a mocné věci, o kterých nevíš."</w:t>
      </w:r>
    </w:p>
    <w:p/>
    <w:p>
      <w:r xmlns:w="http://schemas.openxmlformats.org/wordprocessingml/2006/main">
        <w:t xml:space="preserve">2. Žalm 107:28-30 - "Pak volají k Hospodinu ve svém soužení a on je vytrhne z úzkostí. Uklidňuje bouři, takže její vlny utichají. Potom se radují, protože buď zticha, a tak je přivede do jejich vytouženého přístavu."</w:t>
      </w:r>
    </w:p>
    <w:p/>
    <w:p>
      <w:r xmlns:w="http://schemas.openxmlformats.org/wordprocessingml/2006/main">
        <w:t xml:space="preserve">Jonáš kapitola 3 vypráví příběh o Jonášově poslušnosti Božímu příkazu jít do města Ninive a předat poselství soudu. Kapitola zdůrazňuje pokání Ninivců, Boží soucit a z toho plynoucí spasení a odpuštění.</w:t>
      </w:r>
    </w:p>
    <w:p/>
    <w:p>
      <w:r xmlns:w="http://schemas.openxmlformats.org/wordprocessingml/2006/main">
        <w:t xml:space="preserve">1. odstavec: Kapitola začíná tím, že Bůh dává Jonášovi druhou šanci a znovu mu přikazuje, aby šel do velkého města Ninive a hlásal poselství, které mu Bůh dal (Jonáš 3:1-2).</w:t>
      </w:r>
    </w:p>
    <w:p/>
    <w:p>
      <w:r xmlns:w="http://schemas.openxmlformats.org/wordprocessingml/2006/main">
        <w:t xml:space="preserve">2. odstavec: Kapitola popisuje Jonášovu poslušnost Božímu příkazu. Jde do Ninive a hlásá poselství soudu a prohlašuje, že město bude za čtyřicet dní vyvráceno (Jonáš 3:3-4).</w:t>
      </w:r>
    </w:p>
    <w:p/>
    <w:p>
      <w:r xmlns:w="http://schemas.openxmlformats.org/wordprocessingml/2006/main">
        <w:t xml:space="preserve">3. odstavec: Kapitola odhaluje reakci Ninivců na Jonášovo poselství. Obyvatelé Ninive věří Božímu slovu a činí pokání. Vyhlašují půst, oblékají se do pytloviny a odvracejí se od svých zlých cest, od největších k nejmenším (Jonáš 3:5-9).</w:t>
      </w:r>
    </w:p>
    <w:p/>
    <w:p>
      <w:r xmlns:w="http://schemas.openxmlformats.org/wordprocessingml/2006/main">
        <w:t xml:space="preserve">4. odstavec: Kapitola popisuje Boží odpověď na pokání Ninivců. Bůh vidí jejich činy a jejich skutečné pokání. Pohrdá pohromou, kterou pro ně naplánoval, a nerealizuje ji (Jonáš 3:10).</w:t>
      </w:r>
    </w:p>
    <w:p/>
    <w:p>
      <w:r xmlns:w="http://schemas.openxmlformats.org/wordprocessingml/2006/main">
        <w:t xml:space="preserve">Celkem,</w:t>
      </w:r>
    </w:p>
    <w:p>
      <w:r xmlns:w="http://schemas.openxmlformats.org/wordprocessingml/2006/main">
        <w:t xml:space="preserve">Jonáš kapitola 3 vypráví příběh o Jonášově poslušnosti Božímu příkazu jít do Ninive a předat poselství soudu, pokání Ninivců, Boží soucit a z toho plynoucí spasení a odpuštění.</w:t>
      </w:r>
    </w:p>
    <w:p/>
    <w:p>
      <w:r xmlns:w="http://schemas.openxmlformats.org/wordprocessingml/2006/main">
        <w:t xml:space="preserve">Boží druhá šance a příkaz pro Jonáše jít do Ninive.</w:t>
      </w:r>
    </w:p>
    <w:p>
      <w:r xmlns:w="http://schemas.openxmlformats.org/wordprocessingml/2006/main">
        <w:t xml:space="preserve">Jonášova poslušnost a vyhlášení soudu.</w:t>
      </w:r>
    </w:p>
    <w:p>
      <w:r xmlns:w="http://schemas.openxmlformats.org/wordprocessingml/2006/main">
        <w:t xml:space="preserve">Odpověď Ninivců na Jonášovo poselství, včetně víry, pokání, půstu a odvrácení se od zla.</w:t>
      </w:r>
    </w:p>
    <w:p>
      <w:r xmlns:w="http://schemas.openxmlformats.org/wordprocessingml/2006/main">
        <w:t xml:space="preserve">Boží odpověď na pokání Ninivců, kteří ustoupili z katastrofy, která pro ně byla plánována.</w:t>
      </w:r>
    </w:p>
    <w:p/>
    <w:p>
      <w:r xmlns:w="http://schemas.openxmlformats.org/wordprocessingml/2006/main">
        <w:t xml:space="preserve">Tato kapitola Jonáše zdůrazňuje témata poslušnosti, pokání a Božího soucitu. Jonáš dostává od Boha druhou šanci a je mu přikázáno jít ještě jednou do Ninive. Poslušně hlásá poselství soudu a oznamuje blížící se zkázu města. Ninivští odpovídají na Jonášovo poselství opravdovou vírou a pokáním. Vyhlašují půst, oblékají se do pytloviny a odvracejí se od svých zlých cest. Bůh vidí jejich činy a jejich upřímné pokání a ve svém soucitu lituje katastrofy, kterou pro ně naplánoval. Tato kapitola zdůrazňuje sílu pokání a Božího milosrdenství v reakci na upřímnou lítost.</w:t>
      </w:r>
    </w:p>
    <w:p/>
    <w:p>
      <w:r xmlns:w="http://schemas.openxmlformats.org/wordprocessingml/2006/main">
        <w:t xml:space="preserve">Jonáš 3:1 I stalo se slovo Hospodinovo k Jonášovi podruhé, řka:</w:t>
      </w:r>
    </w:p>
    <w:p/>
    <w:p>
      <w:r xmlns:w="http://schemas.openxmlformats.org/wordprocessingml/2006/main">
        <w:t xml:space="preserve">Jonáš dostal od Boha druhou šanci splnit své poslání.</w:t>
      </w:r>
    </w:p>
    <w:p/>
    <w:p>
      <w:r xmlns:w="http://schemas.openxmlformats.org/wordprocessingml/2006/main">
        <w:t xml:space="preserve">1: Bůh nám všem může dát druhou šanci, pokud jsme ochotni ji přijmout.</w:t>
      </w:r>
    </w:p>
    <w:p/>
    <w:p>
      <w:r xmlns:w="http://schemas.openxmlformats.org/wordprocessingml/2006/main">
        <w:t xml:space="preserve">2: Nikdy bychom se neměli vzdávat naděje, protože Bůh je vždy připraven odpouštět a může s námi spolupracovat, abychom naplnili svou vůli.</w:t>
      </w:r>
    </w:p>
    <w:p/>
    <w:p>
      <w:r xmlns:w="http://schemas.openxmlformats.org/wordprocessingml/2006/main">
        <w:t xml:space="preserve">1:Římanům 8:28 - A víme, že těm, kdo milují Boha, všechno napomáhá k dobrému, těm, kdo jsou povoláni podle jeho záměru.</w:t>
      </w:r>
    </w:p>
    <w:p/>
    <w:p>
      <w:r xmlns:w="http://schemas.openxmlformats.org/wordprocessingml/2006/main">
        <w:t xml:space="preserve">2: Izajáš 43:18-19 - Na dřívější věci nevzpomínej a na staré věci nehleď. Hle, činím novou věc; teď to vyvěrá, ty to nevnímáš? Udělám si cestu v poušti a řeky v poušti.</w:t>
      </w:r>
    </w:p>
    <w:p/>
    <w:p>
      <w:r xmlns:w="http://schemas.openxmlformats.org/wordprocessingml/2006/main">
        <w:t xml:space="preserve">Jonáš 3:2 Vstaň, jdi do Ninive, toho velkého města, a kaž mu kázání, které ti přikazuji.</w:t>
      </w:r>
    </w:p>
    <w:p/>
    <w:p>
      <w:r xmlns:w="http://schemas.openxmlformats.org/wordprocessingml/2006/main">
        <w:t xml:space="preserve">Bůh přikazuje Jonášovi, aby šel do Ninive a kázal Jeho poselství.</w:t>
      </w:r>
    </w:p>
    <w:p/>
    <w:p>
      <w:r xmlns:w="http://schemas.openxmlformats.org/wordprocessingml/2006/main">
        <w:t xml:space="preserve">1. Boží milosrdenství zasahuje všechny: Jonášova studie 3</w:t>
      </w:r>
    </w:p>
    <w:p/>
    <w:p>
      <w:r xmlns:w="http://schemas.openxmlformats.org/wordprocessingml/2006/main">
        <w:t xml:space="preserve">2. Poslušnost Bohu: Co nás může Jonáš naučit</w:t>
      </w:r>
    </w:p>
    <w:p/>
    <w:p>
      <w:r xmlns:w="http://schemas.openxmlformats.org/wordprocessingml/2006/main">
        <w:t xml:space="preserve">1. Římanům 15:4 - Neboť vše, co bylo napsáno v dřívějších dobách, bylo napsáno k našemu poučení, abychom vytrvalostí a povzbuzením Písma měli naději.</w:t>
      </w:r>
    </w:p>
    <w:p/>
    <w:p>
      <w:r xmlns:w="http://schemas.openxmlformats.org/wordprocessingml/2006/main">
        <w:t xml:space="preserve">2. Jakub 1:22 - Buďte však činiteli slova, nikoli pouze posluchači, kteří se klamou.</w:t>
      </w:r>
    </w:p>
    <w:p/>
    <w:p>
      <w:r xmlns:w="http://schemas.openxmlformats.org/wordprocessingml/2006/main">
        <w:t xml:space="preserve">Jonáš 3:3 Jonáš tedy vstal a šel do Ninive podle Hospodinova slova. Ninive bylo nesmírně velké město na tři dny cesty.</w:t>
      </w:r>
    </w:p>
    <w:p/>
    <w:p>
      <w:r xmlns:w="http://schemas.openxmlformats.org/wordprocessingml/2006/main">
        <w:t xml:space="preserve">Jonáš naslouchal Bohu a uposlechl jeho příkaz tím, že odešel do Ninive.</w:t>
      </w:r>
    </w:p>
    <w:p/>
    <w:p>
      <w:r xmlns:w="http://schemas.openxmlformats.org/wordprocessingml/2006/main">
        <w:t xml:space="preserve">1: Plnění Boží vůle - Jonáš 3:3</w:t>
      </w:r>
    </w:p>
    <w:p/>
    <w:p>
      <w:r xmlns:w="http://schemas.openxmlformats.org/wordprocessingml/2006/main">
        <w:t xml:space="preserve">2: Důvěřovat Božímu vedení - Jonáš 3:3</w:t>
      </w:r>
    </w:p>
    <w:p/>
    <w:p>
      <w:r xmlns:w="http://schemas.openxmlformats.org/wordprocessingml/2006/main">
        <w:t xml:space="preserve">1: Matouš 7:7 - "Proste a bude vám dáno; hledejte, a naleznete, tlučte, a bude vám otevřeno."</w:t>
      </w:r>
    </w:p>
    <w:p/>
    <w:p>
      <w:r xmlns:w="http://schemas.openxmlformats.org/wordprocessingml/2006/main">
        <w:t xml:space="preserve">2: Deuteronomium 28:2 - "A všechna tato požehnání přijdou na tebe a dostihnou tě, budeš-li poslouchat hlas Hospodina, svého Boha."</w:t>
      </w:r>
    </w:p>
    <w:p/>
    <w:p>
      <w:r xmlns:w="http://schemas.openxmlformats.org/wordprocessingml/2006/main">
        <w:t xml:space="preserve">Jonáš 3:4 Jonáš začal vjíždět do města na den cesty a zvolal: "Ještě čtyřicet dní a Ninive bude vyvráceno."</w:t>
      </w:r>
    </w:p>
    <w:p/>
    <w:p>
      <w:r xmlns:w="http://schemas.openxmlformats.org/wordprocessingml/2006/main">
        <w:t xml:space="preserve">Jonáš prorokoval, že město Ninive bude za 40 dní svrženo.</w:t>
      </w:r>
    </w:p>
    <w:p/>
    <w:p>
      <w:r xmlns:w="http://schemas.openxmlformats.org/wordprocessingml/2006/main">
        <w:t xml:space="preserve">1. Boží milosrdenství a odpuštění: Jonáš 3:4-10</w:t>
      </w:r>
    </w:p>
    <w:p/>
    <w:p>
      <w:r xmlns:w="http://schemas.openxmlformats.org/wordprocessingml/2006/main">
        <w:t xml:space="preserve">2. Moc pokání: Jonáš 3:4-10</w:t>
      </w:r>
    </w:p>
    <w:p/>
    <w:p>
      <w:r xmlns:w="http://schemas.openxmlformats.org/wordprocessingml/2006/main">
        <w:t xml:space="preserve">1. Joel 2:13-14 - "Roztrhněte své srdce, a ne svůj oděv. Vraťte se k Hospodinu, svému Bohu, neboť je milostivý a milosrdný, pomalý k hněvu a hojný v neochvějné lásce; lituje pohromy."</w:t>
      </w:r>
    </w:p>
    <w:p/>
    <w:p>
      <w:r xmlns:w="http://schemas.openxmlformats.org/wordprocessingml/2006/main">
        <w:t xml:space="preserve">2. Jeremiáš 18:7-8 - "Jestliže kdykoli prohlásím o národu nebo království, že je vydrtím, rozbořím a zničím, a jestliže se tento národ, o kterém jsem mluvil, odvrátí od svého zla Odpustím si pohromu, kterou jsem měl v úmyslu způsobit."</w:t>
      </w:r>
    </w:p>
    <w:p/>
    <w:p>
      <w:r xmlns:w="http://schemas.openxmlformats.org/wordprocessingml/2006/main">
        <w:t xml:space="preserve">Jonáš 3:5 Obyvatelé Ninive uvěřili Bohu, vyhlásili půst a oblékli se do pytloviny, od největšího z nich až po nejmenší z nich.</w:t>
      </w:r>
    </w:p>
    <w:p/>
    <w:p>
      <w:r xmlns:w="http://schemas.openxmlformats.org/wordprocessingml/2006/main">
        <w:t xml:space="preserve">Obyvatelé Ninive uvěřili Božímu poselství a pokořili se v pokání tím, že se postili a oblékli se do pytloviny.</w:t>
      </w:r>
    </w:p>
    <w:p/>
    <w:p>
      <w:r xmlns:w="http://schemas.openxmlformats.org/wordprocessingml/2006/main">
        <w:t xml:space="preserve">1. Boží slovo může proměnit srdce</w:t>
      </w:r>
    </w:p>
    <w:p/>
    <w:p>
      <w:r xmlns:w="http://schemas.openxmlformats.org/wordprocessingml/2006/main">
        <w:t xml:space="preserve">2. Pokání: Nezbytná odpověď na Boží slovo</w:t>
      </w:r>
    </w:p>
    <w:p/>
    <w:p>
      <w:r xmlns:w="http://schemas.openxmlformats.org/wordprocessingml/2006/main">
        <w:t xml:space="preserve">1. Joel 2:12-14 - Pán volá svůj lid, aby se k Němu vrátil s pokorou a půstem.</w:t>
      </w:r>
    </w:p>
    <w:p/>
    <w:p>
      <w:r xmlns:w="http://schemas.openxmlformats.org/wordprocessingml/2006/main">
        <w:t xml:space="preserve">2. Izajáš 58:6-7 - Půst, který se líbí Bohu, se děje s cílem hledat spravedlnost a pokořit se.</w:t>
      </w:r>
    </w:p>
    <w:p/>
    <w:p>
      <w:r xmlns:w="http://schemas.openxmlformats.org/wordprocessingml/2006/main">
        <w:t xml:space="preserve">Jonáš 3:6 Dostalo se totiž ke slovu král Ninive, vstal ze svého trůnu, složil z něj své roucho, přikryl ho žíní a posadil se do popela.</w:t>
      </w:r>
    </w:p>
    <w:p/>
    <w:p>
      <w:r xmlns:w="http://schemas.openxmlformats.org/wordprocessingml/2006/main">
        <w:t xml:space="preserve">Král Ninive se ponížil a činil pokání ze svých hříchů poté, co slyšel Boží slovo.</w:t>
      </w:r>
    </w:p>
    <w:p/>
    <w:p>
      <w:r xmlns:w="http://schemas.openxmlformats.org/wordprocessingml/2006/main">
        <w:t xml:space="preserve">1. Síla pokání – Povzbuzení církve, aby se odvrátila od svých hříchů a obrátila se zpět k Bohu.</w:t>
      </w:r>
    </w:p>
    <w:p/>
    <w:p>
      <w:r xmlns:w="http://schemas.openxmlformats.org/wordprocessingml/2006/main">
        <w:t xml:space="preserve">2. Poselství Jonáše – Ukazuje, jak bylo Ninive pokořeno a jak nám dnes může být příkladem.</w:t>
      </w:r>
    </w:p>
    <w:p/>
    <w:p>
      <w:r xmlns:w="http://schemas.openxmlformats.org/wordprocessingml/2006/main">
        <w:t xml:space="preserve">1. Izaiáš 57:15 - Neboť takto praví ten vysoký a vznešený, který přebývá na věčnosti, jehož jméno je Svaté; Přebývám na výsosti a svatém místě, s tím, kdo je zkroušeného a pokorného ducha, abych oživil ducha pokorných a oživil srdce zkroušených.</w:t>
      </w:r>
    </w:p>
    <w:p/>
    <w:p>
      <w:r xmlns:w="http://schemas.openxmlformats.org/wordprocessingml/2006/main">
        <w:t xml:space="preserve">2. Lukáš 18:9-14 - Některým, kteří si věřili, že jsou spravedliví, a jiným pohrdali, řekl také toto podobenství: Dva muži vstoupili do chrámu, aby se modlili, jeden farizeus a druhý celník. . Farizeus stojící sám za sebe se takto modlil: Bože, děkuji ti, že nejsem jako ostatní lidé, vyděrači, nespravedliví, cizoložníci nebo dokonce jako tento celník. Postím se dvakrát týdně; Dávám desátky ze všeho, co dostanu. Ale celník, který stál daleko, nechtěl ani pozdvihnout oči k nebi, ale bil se v prsa a říkal: Bože, buď milostiv mně hříšnému! Říkám vám, že tento muž šel dolů do svého domu ospravedlněn, spíše než ten druhý. Neboť každý, kdo se povyšuje, bude ponížen, ale kdo se ponižuje, bude povýšen.</w:t>
      </w:r>
    </w:p>
    <w:p/>
    <w:p>
      <w:r xmlns:w="http://schemas.openxmlformats.org/wordprocessingml/2006/main">
        <w:t xml:space="preserve">Jonah 3:7 A dal, aby to bylo vyhlášeno a zveřejněno v Ninive podle nařízení krále a jeho velmožů, řka: Člověk ani hovada, dobytek ani stádo nic neokusují, ať se nekrmí a nepijí vodu.</w:t>
      </w:r>
    </w:p>
    <w:p/>
    <w:p>
      <w:r xmlns:w="http://schemas.openxmlformats.org/wordprocessingml/2006/main">
        <w:t xml:space="preserve">Král Ninive vydal nařízení, že všichni živí tvorové se musí postit a zdržet se jídla a vody.</w:t>
      </w:r>
    </w:p>
    <w:p/>
    <w:p>
      <w:r xmlns:w="http://schemas.openxmlformats.org/wordprocessingml/2006/main">
        <w:t xml:space="preserve">1. Síla půstu a abstinence</w:t>
      </w:r>
    </w:p>
    <w:p/>
    <w:p>
      <w:r xmlns:w="http://schemas.openxmlformats.org/wordprocessingml/2006/main">
        <w:t xml:space="preserve">2. Důležitost poslušnosti vůči autoritě</w:t>
      </w:r>
    </w:p>
    <w:p/>
    <w:p>
      <w:r xmlns:w="http://schemas.openxmlformats.org/wordprocessingml/2006/main">
        <w:t xml:space="preserve">1. Izajáš 58:6-7 - "Není to půst, který jsem si zvolil? abych rozvázal pouta bezbožnosti, rozvázal těžká břemena a propustil utlačované na svobodu, a že rozbijete každé jho? abys nerozdával svůj chléb hladovému a že ty přivádíš chudé vyhnané do svého domu? když vidíš nahého, že ho přikrýváš a že se neskrýváš před svým vlastním tělem?"</w:t>
      </w:r>
    </w:p>
    <w:p/>
    <w:p>
      <w:r xmlns:w="http://schemas.openxmlformats.org/wordprocessingml/2006/main">
        <w:t xml:space="preserve">2. Matouš 6:16-18 - "Když se navíc postíte, nebuďte smutní jako pokrytci, neboť si znetvořují tváře, aby se lidem jevily, že se postí. Amen, pravím vám, mají jejich odměnu. Ale ty, když se budeš postit, pomaž si hlavu a umyj si tvář, aby ses nezjevil lidem, aby ses postil, ale svému Otci, který je v skrytu, a tvůj Otec, který vidí v skrytu, ti odplatí zjevně ."</w:t>
      </w:r>
    </w:p>
    <w:p/>
    <w:p>
      <w:r xmlns:w="http://schemas.openxmlformats.org/wordprocessingml/2006/main">
        <w:t xml:space="preserve">Jonah 3:8 Ale ať jsou lidé i dobytek přikryti žíní a křičí mocně k Bohu, ať se každý odvrátí od své zlé cesty a od násilí, které je v jejich rukou.</w:t>
      </w:r>
    </w:p>
    <w:p/>
    <w:p>
      <w:r xmlns:w="http://schemas.openxmlformats.org/wordprocessingml/2006/main">
        <w:t xml:space="preserve">Jonáš vyzývá obyvatele Ninive, aby činili pokání ze svých hříchů a odvrátili se od své špatnosti.</w:t>
      </w:r>
    </w:p>
    <w:p/>
    <w:p>
      <w:r xmlns:w="http://schemas.openxmlformats.org/wordprocessingml/2006/main">
        <w:t xml:space="preserve">1: Náš život by měl být naplněn pokáním a touhou odvrátit se od zla a násilí.</w:t>
      </w:r>
    </w:p>
    <w:p/>
    <w:p>
      <w:r xmlns:w="http://schemas.openxmlformats.org/wordprocessingml/2006/main">
        <w:t xml:space="preserve">2: Všichni bychom měli volat k Bohu a odvrátit se od svých hříchů, aby nám bylo odpuštěno.</w:t>
      </w:r>
    </w:p>
    <w:p/>
    <w:p>
      <w:r xmlns:w="http://schemas.openxmlformats.org/wordprocessingml/2006/main">
        <w:t xml:space="preserve">1: Izajáš 55:7 - "Nechť bezbožní opustí své cesty a nespravedliví své myšlenky. Ať se obrátí k Hospodinu a on se nad nimi smiluje a k našemu Bohu, neboť on dobrovolně odpustí."</w:t>
      </w:r>
    </w:p>
    <w:p/>
    <w:p>
      <w:r xmlns:w="http://schemas.openxmlformats.org/wordprocessingml/2006/main">
        <w:t xml:space="preserve">2: Lukáš 13:3 - "Říkám vám, že ne! Ale nebudete-li činit pokání, i vy všichni zahynete."</w:t>
      </w:r>
    </w:p>
    <w:p/>
    <w:p>
      <w:r xmlns:w="http://schemas.openxmlformats.org/wordprocessingml/2006/main">
        <w:t xml:space="preserve">Jonáš 3:9 Kdo může vědět, zda se Bůh obrátí a bude činit pokání a odvrátí se od svého planoucího hněvu, abychom nezahynuli?</w:t>
      </w:r>
    </w:p>
    <w:p/>
    <w:p>
      <w:r xmlns:w="http://schemas.openxmlformats.org/wordprocessingml/2006/main">
        <w:t xml:space="preserve">Jonáš vyzývá obyvatele Ninive, aby činili pokání a odvrátili se od své špatnosti, aby se vyhnuli Božímu hněvu.</w:t>
      </w:r>
    </w:p>
    <w:p/>
    <w:p>
      <w:r xmlns:w="http://schemas.openxmlformats.org/wordprocessingml/2006/main">
        <w:t xml:space="preserve">1: Pokání je odpovědí na Boží hněv.</w:t>
      </w:r>
    </w:p>
    <w:p/>
    <w:p>
      <w:r xmlns:w="http://schemas.openxmlformats.org/wordprocessingml/2006/main">
        <w:t xml:space="preserve">2: Pouze Bůh ví, zda pokání povede k odpuštění.</w:t>
      </w:r>
    </w:p>
    <w:p/>
    <w:p>
      <w:r xmlns:w="http://schemas.openxmlformats.org/wordprocessingml/2006/main">
        <w:t xml:space="preserve">1: Izajáš 55:7 "Ať bezbožný opustí svou cestu a nespravedlivý své myšlenky, a ať se vrátí k Hospodinu a on se nad ním smiluje a k našemu Bohu, neboť on hojně odpustí."</w:t>
      </w:r>
    </w:p>
    <w:p/>
    <w:p>
      <w:r xmlns:w="http://schemas.openxmlformats.org/wordprocessingml/2006/main">
        <w:t xml:space="preserve">2: Jakub 4:8-10 "Přibližte se k Bohu a on se přiblíží k vám. Umyjte si ruce, hříšníci, a očisťte svá srdce, vy dvojsmyslnosti. Trápněte se, truchlejte a plačte, ať se smějete proměňte se v truchlení a vaše radost v tíseň. Pokořte se před očima Hospodina a on vás pozvedne.“</w:t>
      </w:r>
    </w:p>
    <w:p/>
    <w:p>
      <w:r xmlns:w="http://schemas.openxmlformats.org/wordprocessingml/2006/main">
        <w:t xml:space="preserve">Jonáš 3:10 Bůh viděl jejich skutky, že se odvrátili od své zlé cesty; a Bůh činil pokání ze zla, které řekl, že jim učiní; a neudělal to.</w:t>
      </w:r>
    </w:p>
    <w:p/>
    <w:p>
      <w:r xmlns:w="http://schemas.openxmlformats.org/wordprocessingml/2006/main">
        <w:t xml:space="preserve">Bůh viděl, jak lidé z Ninive činí pokání ze svých zlých cest, a byl pohnut, aby zrušil trest, který jim slíbil.</w:t>
      </w:r>
    </w:p>
    <w:p/>
    <w:p>
      <w:r xmlns:w="http://schemas.openxmlformats.org/wordprocessingml/2006/main">
        <w:t xml:space="preserve">1. Síla pokání: Jak Bůh odměňuje pokání a odpuštění</w:t>
      </w:r>
    </w:p>
    <w:p/>
    <w:p>
      <w:r xmlns:w="http://schemas.openxmlformats.org/wordprocessingml/2006/main">
        <w:t xml:space="preserve">2. Učení od Jonáše: Porozumění Božímu milosrdenství a soucitu</w:t>
      </w:r>
    </w:p>
    <w:p/>
    <w:p>
      <w:r xmlns:w="http://schemas.openxmlformats.org/wordprocessingml/2006/main">
        <w:t xml:space="preserve">1. Matouš 18:21-35 – Podobenství o neodpouštějícím služebníkovi</w:t>
      </w:r>
    </w:p>
    <w:p/>
    <w:p>
      <w:r xmlns:w="http://schemas.openxmlformats.org/wordprocessingml/2006/main">
        <w:t xml:space="preserve">2. Lukáš 15:11-32 – Podobenství o marnotratném synovi</w:t>
      </w:r>
    </w:p>
    <w:p/>
    <w:p>
      <w:r xmlns:w="http://schemas.openxmlformats.org/wordprocessingml/2006/main">
        <w:t xml:space="preserve">Jonáš kapitola 4 se zaměřuje na Jonášovu reakci na Boží soucit a milosrdenství vůči kajícím Ninivcům. Tato kapitola zdůrazňuje Jonášovu nespokojenost, Boží lekce o soucitu a Jonášovo konečné uvědomění.</w:t>
      </w:r>
    </w:p>
    <w:p/>
    <w:p>
      <w:r xmlns:w="http://schemas.openxmlformats.org/wordprocessingml/2006/main">
        <w:t xml:space="preserve">1. odstavec: Kapitola začíná Jonášovou nespokojeností a hněvem vůči Božímu rozhodnutí nezničit Ninive. Vyjadřuje svou frustraci tím, že věděl, že Bůh bude soucitný a milosrdný, a proto se zpočátku snažil před doručováním poselství utéct (Jonáš 4:1-3).</w:t>
      </w:r>
    </w:p>
    <w:p/>
    <w:p>
      <w:r xmlns:w="http://schemas.openxmlformats.org/wordprocessingml/2006/main">
        <w:t xml:space="preserve">2. odstavec: Kapitola odhaluje Jonášovu odpověď na Boží soucit. Vyjde za město a udělá si úkryt, aby viděl, co se stane s Ninive. Bůh poskytuje rostlinu, která Jonáše zastíní před spalujícím žárem a přináší mu útěchu a radost (Jonáš 4:4-6).</w:t>
      </w:r>
    </w:p>
    <w:p/>
    <w:p>
      <w:r xmlns:w="http://schemas.openxmlformats.org/wordprocessingml/2006/main">
        <w:t xml:space="preserve">3. odstavec: Kapitola popisuje Boží lekce o soucitu. Bůh jmenuje červa, aby napadl rostlinu a způsobil, že uschla a zemřela. To Jonaše rozzlobí a vyjádří svou touhu zemřít. Bůh zpochybňuje Jonášův hněv, zdůrazňuje Jonášovu starost o rostlinu, o kterou nepracoval, zatímco ignoruje velké město Ninive a jeho obyvatele (Jonáš 4:7-11).</w:t>
      </w:r>
    </w:p>
    <w:p/>
    <w:p>
      <w:r xmlns:w="http://schemas.openxmlformats.org/wordprocessingml/2006/main">
        <w:t xml:space="preserve">4. odstavec: Kapitola končí Jonášovou konečnou realizací. Bůh vysvětluje svůj soucit s obyvateli Ninive, kteří neznají svou pravou ruku a levou, stejně jako s mnoha zvířaty ve městě. Kniha končí Boží otázkou na Jonáše a nechává čtenáře přemýšlet o lekci soucitu (Jonáš 4:10-11).</w:t>
      </w:r>
    </w:p>
    <w:p/>
    <w:p>
      <w:r xmlns:w="http://schemas.openxmlformats.org/wordprocessingml/2006/main">
        <w:t xml:space="preserve">Celkem,</w:t>
      </w:r>
    </w:p>
    <w:p>
      <w:r xmlns:w="http://schemas.openxmlformats.org/wordprocessingml/2006/main">
        <w:t xml:space="preserve">Jonáš 4. kapitola se zaměřuje na Jonášovu nespokojenost s Božím soucitem vůči Ninive, Boží lekce o soucitu a Jonášovo konečné uvědomění.</w:t>
      </w:r>
    </w:p>
    <w:p/>
    <w:p>
      <w:r xmlns:w="http://schemas.openxmlformats.org/wordprocessingml/2006/main">
        <w:t xml:space="preserve">Jonášova nespokojenost a hněv vůči Božímu rozhodnutí nezničit Ninive.</w:t>
      </w:r>
    </w:p>
    <w:p>
      <w:r xmlns:w="http://schemas.openxmlformats.org/wordprocessingml/2006/main">
        <w:t xml:space="preserve">Jonahova odpověď, že odešel za město a udělal si úkryt.</w:t>
      </w:r>
    </w:p>
    <w:p>
      <w:r xmlns:w="http://schemas.openxmlformats.org/wordprocessingml/2006/main">
        <w:t xml:space="preserve">Boží zaopatření rostliny, která má Jonášovi přinést útěchu a radost.</w:t>
      </w:r>
    </w:p>
    <w:p>
      <w:r xmlns:w="http://schemas.openxmlformats.org/wordprocessingml/2006/main">
        <w:t xml:space="preserve">Boží lekce o soucitu prostřednictvím jmenování červa, který rostlinu uschne.</w:t>
      </w:r>
    </w:p>
    <w:p>
      <w:r xmlns:w="http://schemas.openxmlformats.org/wordprocessingml/2006/main">
        <w:t xml:space="preserve">Jonahův hněv a touha zemřít kvůli zániku rostliny.</w:t>
      </w:r>
    </w:p>
    <w:p>
      <w:r xmlns:w="http://schemas.openxmlformats.org/wordprocessingml/2006/main">
        <w:t xml:space="preserve">Boží zpochybnění Jonášova hněvu a zdůraznění Jonášova zájmu o rostlinu nad Ninive.</w:t>
      </w:r>
    </w:p>
    <w:p>
      <w:r xmlns:w="http://schemas.openxmlformats.org/wordprocessingml/2006/main">
        <w:t xml:space="preserve">Jonášovo konečné uvědomění prostřednictvím Božího vysvětlení Jeho soucitu s Ninive a jeho obyvateli.</w:t>
      </w:r>
    </w:p>
    <w:p/>
    <w:p>
      <w:r xmlns:w="http://schemas.openxmlformats.org/wordprocessingml/2006/main">
        <w:t xml:space="preserve">Tato kapitola Jonáše zkoumá Jonášovu nespokojenost a hněv vůči Božímu rozhodnutí nezničit Ninive navzdory jejich pokání. Jonáš jde za město a dělá si úkryt, aby viděl, co se bude dít. Bůh poskytuje rostlinu, která Jonáše stíní před horkem a přináší mu útěchu a radost. Bůh však jmenuje červa, aby napadl rostlinu a způsobil, že uschla a zemřela. Jonáš se rozzlobí a vyjádří svou touhu zemřít. Bůh zpochybňuje Jonášův hněv, poukazuje na jeho starost o rostlinu, o kterou nepracoval, a přitom přehlížel velké město Ninive a jeho obyvatele. Bůh vysvětluje svůj soucit s obyvateli Ninive, kteří neznají svou pravou ruku a levou, stejně jako s mnoha zvířaty ve městě. Kniha končí Boží otázkou Jonášovi a nechává čtenáře přemýšlet o lekci soucitu. Tato kapitola slouží jako připomínka Božího milosrdenství a zpochybňuje Jonášův úzký úhel pohledu a vyzývá čtenáře, aby zvážil důležitost soucitu a Boží svrchovanosti.</w:t>
      </w:r>
    </w:p>
    <w:p/>
    <w:p>
      <w:r xmlns:w="http://schemas.openxmlformats.org/wordprocessingml/2006/main">
        <w:t xml:space="preserve">Jonáš 4:1 Jonáše se to velmi nelíbilo a velmi se rozhněval.</w:t>
      </w:r>
    </w:p>
    <w:p/>
    <w:p>
      <w:r xmlns:w="http://schemas.openxmlformats.org/wordprocessingml/2006/main">
        <w:t xml:space="preserve">Jonáš byl nespokojený a rozzlobený kvůli Božímu milosrdenství a soucitu.</w:t>
      </w:r>
    </w:p>
    <w:p/>
    <w:p>
      <w:r xmlns:w="http://schemas.openxmlformats.org/wordprocessingml/2006/main">
        <w:t xml:space="preserve">1: Boží milosrdenství a soucit jsou větší než náš hněv a zklamání.</w:t>
      </w:r>
    </w:p>
    <w:p/>
    <w:p>
      <w:r xmlns:w="http://schemas.openxmlformats.org/wordprocessingml/2006/main">
        <w:t xml:space="preserve">2: Bez ohledu na to, jak se cítíme naštvaní, Boží láska a milosrdenství zůstávají pevné.</w:t>
      </w:r>
    </w:p>
    <w:p/>
    <w:p>
      <w:r xmlns:w="http://schemas.openxmlformats.org/wordprocessingml/2006/main">
        <w:t xml:space="preserve">1: Římanům 5:8 Bůh však prokazuje svou lásku k nám tím, že Kristus za nás zemřel, když jsme byli ještě hříšníci.</w:t>
      </w:r>
    </w:p>
    <w:p/>
    <w:p>
      <w:r xmlns:w="http://schemas.openxmlformats.org/wordprocessingml/2006/main">
        <w:t xml:space="preserve">2: Pláč 3:22-23 Pro Pánovu velikou lásku nejsme pohlceni, neboť jeho soucit nikdy nezklame. Jsou nové každé ráno; velká je tvá věrnost.</w:t>
      </w:r>
    </w:p>
    <w:p/>
    <w:p>
      <w:r xmlns:w="http://schemas.openxmlformats.org/wordprocessingml/2006/main">
        <w:t xml:space="preserve">Jonáš 4:2 Modlil se k Hospodinu a řekl: "Prosím tě, Hospodine, zdali to nebylo moje slovo, když jsem byl ještě ve své zemi?" Proto jsem utekl před Taršíš; nebo jsem poznal, že jsi Bůh milostivý a slitovný, pomalý k hněvu a veliký milosrdenství, a lituješ toho zlého.</w:t>
      </w:r>
    </w:p>
    <w:p/>
    <w:p>
      <w:r xmlns:w="http://schemas.openxmlformats.org/wordprocessingml/2006/main">
        <w:t xml:space="preserve">Jonášova modlitba je připomínkou Božího milosrdenství a milosti.</w:t>
      </w:r>
    </w:p>
    <w:p/>
    <w:p>
      <w:r xmlns:w="http://schemas.openxmlformats.org/wordprocessingml/2006/main">
        <w:t xml:space="preserve">1: Moc pokání - Jonáš 4:2</w:t>
      </w:r>
    </w:p>
    <w:p/>
    <w:p>
      <w:r xmlns:w="http://schemas.openxmlformats.org/wordprocessingml/2006/main">
        <w:t xml:space="preserve">2: Boží milosrdenství a milost - Jonáš 4:2</w:t>
      </w:r>
    </w:p>
    <w:p/>
    <w:p>
      <w:r xmlns:w="http://schemas.openxmlformats.org/wordprocessingml/2006/main">
        <w:t xml:space="preserve">1:Římanům 5:8 - Bůh však projevuje svou lásku k nám tím, že Kristus za nás zemřel, když jsme byli ještě hříšníci.</w:t>
      </w:r>
    </w:p>
    <w:p/>
    <w:p>
      <w:r xmlns:w="http://schemas.openxmlformats.org/wordprocessingml/2006/main">
        <w:t xml:space="preserve">2:1 Jan 1:9 - Vyznáváme-li své hříchy, on je věrný a spravedlivý, aby nám odpustil naše hříchy a očistil nás od každé nepravosti.</w:t>
      </w:r>
    </w:p>
    <w:p/>
    <w:p>
      <w:r xmlns:w="http://schemas.openxmlformats.org/wordprocessingml/2006/main">
        <w:t xml:space="preserve">Jonah 4:3 Proto nyní, Hospodine, vezmi ode mne, prosím, život můj; neboť je mi lépe zemřít než žít.</w:t>
      </w:r>
    </w:p>
    <w:p/>
    <w:p>
      <w:r xmlns:w="http://schemas.openxmlformats.org/wordprocessingml/2006/main">
        <w:t xml:space="preserve">Jonáš prosí Boha, aby mu vzal život, protože by raději zemřel, než aby žil.</w:t>
      </w:r>
    </w:p>
    <w:p/>
    <w:p>
      <w:r xmlns:w="http://schemas.openxmlformats.org/wordprocessingml/2006/main">
        <w:t xml:space="preserve">1. "Síla modlitby: Jonášova prosba k Bohu"</w:t>
      </w:r>
    </w:p>
    <w:p/>
    <w:p>
      <w:r xmlns:w="http://schemas.openxmlformats.org/wordprocessingml/2006/main">
        <w:t xml:space="preserve">2. "Život mimo naše poměry: Učit se od Jonáše"</w:t>
      </w:r>
    </w:p>
    <w:p/>
    <w:p>
      <w:r xmlns:w="http://schemas.openxmlformats.org/wordprocessingml/2006/main">
        <w:t xml:space="preserve">1. Žalm 39:12-13 „Vyslyš mou modlitbu, Hospodine, a naslouchej mému volání, nemlč své slzy, neboť jsem u tebe cizinec a cizinec, jako byli všichni moji otcové. ušetři mě, ať načerpám síly, než odsud odejdu, a už nebudu."</w:t>
      </w:r>
    </w:p>
    <w:p/>
    <w:p>
      <w:r xmlns:w="http://schemas.openxmlformats.org/wordprocessingml/2006/main">
        <w:t xml:space="preserve">2. Kazatel 7:1-2 "Dobré jméno je lepší než drahocenná mast a den smrti než den narození. Lépe je jít do domu smutku než jít do domu hodování." neboť to je konec všech lidí a živý mu to přiloží k srdci."</w:t>
      </w:r>
    </w:p>
    <w:p/>
    <w:p>
      <w:r xmlns:w="http://schemas.openxmlformats.org/wordprocessingml/2006/main">
        <w:t xml:space="preserve">Jonáš 4:4 I řekl Hospodin: Je ti dobře, že se hněváš?</w:t>
      </w:r>
    </w:p>
    <w:p/>
    <w:p>
      <w:r xmlns:w="http://schemas.openxmlformats.org/wordprocessingml/2006/main">
        <w:t xml:space="preserve">Jonášův hněv vůči Bohu je popsán v této pasáži.</w:t>
      </w:r>
    </w:p>
    <w:p/>
    <w:p>
      <w:r xmlns:w="http://schemas.openxmlformats.org/wordprocessingml/2006/main">
        <w:t xml:space="preserve">1: Nesmíme dovolit, aby náš hněv vůči Bohu diktoval naše životy.</w:t>
      </w:r>
    </w:p>
    <w:p/>
    <w:p>
      <w:r xmlns:w="http://schemas.openxmlformats.org/wordprocessingml/2006/main">
        <w:t xml:space="preserve">2: Bůh je vždy ochoten nám odpustit, i když jsme naštvaní.</w:t>
      </w:r>
    </w:p>
    <w:p/>
    <w:p>
      <w:r xmlns:w="http://schemas.openxmlformats.org/wordprocessingml/2006/main">
        <w:t xml:space="preserve">1: Efezským 4:26-27 - "Hněvejte se a nehřešte, nenechte slunce zapadnout nad vaším hněvem."</w:t>
      </w:r>
    </w:p>
    <w:p/>
    <w:p>
      <w:r xmlns:w="http://schemas.openxmlformats.org/wordprocessingml/2006/main">
        <w:t xml:space="preserve">2: Žalm 103:12 - "Jak daleko je východ od západu, tak daleko od nás odstraňuje naše přestoupení."</w:t>
      </w:r>
    </w:p>
    <w:p/>
    <w:p>
      <w:r xmlns:w="http://schemas.openxmlformats.org/wordprocessingml/2006/main">
        <w:t xml:space="preserve">Jonáš 4:5 Jonáš tedy vyšel z města, posadil se na východní stranu města, udělal si tam stánek a seděl pod ním ve stínu, dokud neuviděl, co se s městem stane.</w:t>
      </w:r>
    </w:p>
    <w:p/>
    <w:p>
      <w:r xmlns:w="http://schemas.openxmlformats.org/wordprocessingml/2006/main">
        <w:t xml:space="preserve">Jonáš vyšel ven z města Ninive a postavil stánek, kde se posadil ve stínu a čekal, co se s městem stane.</w:t>
      </w:r>
    </w:p>
    <w:p/>
    <w:p>
      <w:r xmlns:w="http://schemas.openxmlformats.org/wordprocessingml/2006/main">
        <w:t xml:space="preserve">1. Trpělivost tváří v tvář nejistotě</w:t>
      </w:r>
    </w:p>
    <w:p/>
    <w:p>
      <w:r xmlns:w="http://schemas.openxmlformats.org/wordprocessingml/2006/main">
        <w:t xml:space="preserve">2. Čekání na Boží načasování</w:t>
      </w:r>
    </w:p>
    <w:p/>
    <w:p>
      <w:r xmlns:w="http://schemas.openxmlformats.org/wordprocessingml/2006/main">
        <w:t xml:space="preserve">1. Jakub 5:7-8 – „Buďte tedy trpěliví, bratři, až do příchodu Páně. Podívejte se, jak zemědělec čeká na vzácné plody země a je s nimi trpělivý, dokud nepřijme časné a pozdní déšť. I vy buďte trpěliví. Upevněte svá srdce, neboť příchod Páně je blízko."</w:t>
      </w:r>
    </w:p>
    <w:p/>
    <w:p>
      <w:r xmlns:w="http://schemas.openxmlformats.org/wordprocessingml/2006/main">
        <w:t xml:space="preserve">2. Žalm 46:10 - "Utiš se a věz, že já jsem Bůh. Budu vyvýšen mezi národy, budu vyvýšen na zemi!"</w:t>
      </w:r>
    </w:p>
    <w:p/>
    <w:p>
      <w:r xmlns:w="http://schemas.openxmlformats.org/wordprocessingml/2006/main">
        <w:t xml:space="preserve">Jonáš 4:6 Hospodin Bůh připravil tykev a nechal ji vystoupit nad Jonáše, aby byla stínem nad jeho hlavou a vysvobodila ho z jeho žalu. Jonáš se tedy z tykve velmi radoval.</w:t>
      </w:r>
    </w:p>
    <w:p/>
    <w:p>
      <w:r xmlns:w="http://schemas.openxmlformats.org/wordprocessingml/2006/main">
        <w:t xml:space="preserve">Jonáš byl vděčný Bohu, že mu poskytl tykev, která ho ochránila před velkým žárem.</w:t>
      </w:r>
    </w:p>
    <w:p/>
    <w:p>
      <w:r xmlns:w="http://schemas.openxmlformats.org/wordprocessingml/2006/main">
        <w:t xml:space="preserve">1: Bůh nás miluje a vždy nám poskytne to, co potřebujeme, když to potřebujeme.</w:t>
      </w:r>
    </w:p>
    <w:p/>
    <w:p>
      <w:r xmlns:w="http://schemas.openxmlformats.org/wordprocessingml/2006/main">
        <w:t xml:space="preserve">2: Měli bychom být Bohu vděční za všechna požehnání, která nám dává.</w:t>
      </w:r>
    </w:p>
    <w:p/>
    <w:p>
      <w:r xmlns:w="http://schemas.openxmlformats.org/wordprocessingml/2006/main">
        <w:t xml:space="preserve">1: Žalm 145:8-9 Hospodin je milostivý a milosrdný, pomalý k hněvu a hojný v neochvějné lásce. Hospodin je dobrý ke všem a jeho milosrdenství je nade vším, co učinil.</w:t>
      </w:r>
    </w:p>
    <w:p/>
    <w:p>
      <w:r xmlns:w="http://schemas.openxmlformats.org/wordprocessingml/2006/main">
        <w:t xml:space="preserve">2: James 1:17 Každý dobrý dar a každý dokonalý dar je shůry, sestupuje od Otce světel, u něhož není žádná proměna ani stín kvůli změně.</w:t>
      </w:r>
    </w:p>
    <w:p/>
    <w:p>
      <w:r xmlns:w="http://schemas.openxmlformats.org/wordprocessingml/2006/main">
        <w:t xml:space="preserve">Jonah 4:7 Ale Bůh připravil červa, když ráno druhého dne vstalo, a ten udeřil tykev tak, že uschla.</w:t>
      </w:r>
    </w:p>
    <w:p/>
    <w:p>
      <w:r xmlns:w="http://schemas.openxmlformats.org/wordprocessingml/2006/main">
        <w:t xml:space="preserve">Bůh způsobil, že červ zničil Jonášovu tykvi, která následujícího dne uschla.</w:t>
      </w:r>
    </w:p>
    <w:p/>
    <w:p>
      <w:r xmlns:w="http://schemas.openxmlformats.org/wordprocessingml/2006/main">
        <w:t xml:space="preserve">1. Boží trest je rychlý a spravedlivý</w:t>
      </w:r>
    </w:p>
    <w:p/>
    <w:p>
      <w:r xmlns:w="http://schemas.openxmlformats.org/wordprocessingml/2006/main">
        <w:t xml:space="preserve">2. Nespoléhejte se na svou vlastní sílu</w:t>
      </w:r>
    </w:p>
    <w:p/>
    <w:p>
      <w:r xmlns:w="http://schemas.openxmlformats.org/wordprocessingml/2006/main">
        <w:t xml:space="preserve">1. Izajáš 40:8 - Tráva uschne, květ uvadne, ale slovo našeho Boha zůstane navěky.</w:t>
      </w:r>
    </w:p>
    <w:p/>
    <w:p>
      <w:r xmlns:w="http://schemas.openxmlformats.org/wordprocessingml/2006/main">
        <w:t xml:space="preserve">2. Žalm 118:8 - Lépe je utíkat se k Hospodinu, než doufat v člověka.</w:t>
      </w:r>
    </w:p>
    <w:p/>
    <w:p>
      <w:r xmlns:w="http://schemas.openxmlformats.org/wordprocessingml/2006/main">
        <w:t xml:space="preserve">Jonah 4:8 A stalo se, když slunce vyšlo, že Bůh připravil prudký východní vítr; A slunce udeřilo do hlavy Jonáše, že omdlel a přál si v sobě zemřít, a řekl: Lépe je mi zemřít, než žít.</w:t>
      </w:r>
    </w:p>
    <w:p/>
    <w:p>
      <w:r xmlns:w="http://schemas.openxmlformats.org/wordprocessingml/2006/main">
        <w:t xml:space="preserve">Jonáš byl tak zdrcen svými poměry, že si přál smrt.</w:t>
      </w:r>
    </w:p>
    <w:p/>
    <w:p>
      <w:r xmlns:w="http://schemas.openxmlformats.org/wordprocessingml/2006/main">
        <w:t xml:space="preserve">1: V dobách nouze si musíme pamatovat, že Bůh poskytuje naději a sílu v době, kdy to potřebujeme.</w:t>
      </w:r>
    </w:p>
    <w:p/>
    <w:p>
      <w:r xmlns:w="http://schemas.openxmlformats.org/wordprocessingml/2006/main">
        <w:t xml:space="preserve">2: Měli bychom si pamatovat, že Bůh působí tajemným způsobem a dokonce i v našich nejtemnějších hodinách má stále kontrolu.</w:t>
      </w:r>
    </w:p>
    <w:p/>
    <w:p>
      <w:r xmlns:w="http://schemas.openxmlformats.org/wordprocessingml/2006/main">
        <w:t xml:space="preserve">1: Izaiáš 40:31 - Ale ti, kdo čekají na Hospodina, obnoví svou sílu; vznesou se s křídly jako orli; poběží a nebudou unaveni; a budou chodit a neomdlévat.</w:t>
      </w:r>
    </w:p>
    <w:p/>
    <w:p>
      <w:r xmlns:w="http://schemas.openxmlformats.org/wordprocessingml/2006/main">
        <w:t xml:space="preserve">2: Žalm 34:17 - Spravedliví volají, Hospodin to slyší a vysvobodí je ze všech jejich soužení.</w:t>
      </w:r>
    </w:p>
    <w:p/>
    <w:p>
      <w:r xmlns:w="http://schemas.openxmlformats.org/wordprocessingml/2006/main">
        <w:t xml:space="preserve">Jonah 4:9 I řekl Bůh Jonášovi: Dobře, že se hněváš pro tykev? A on řekl: Dělám dobře, že se hněvám až k smrti.</w:t>
      </w:r>
    </w:p>
    <w:p/>
    <w:p>
      <w:r xmlns:w="http://schemas.openxmlformats.org/wordprocessingml/2006/main">
        <w:t xml:space="preserve">Bůh se Jonáše zeptal, jestli je správné, aby se tak rozzlobil kvůli tykvi, a Jonáš odpověděl, že byl tak naštvaný, že měl pocit, že by mohl zemřít.</w:t>
      </w:r>
    </w:p>
    <w:p/>
    <w:p>
      <w:r xmlns:w="http://schemas.openxmlformats.org/wordprocessingml/2006/main">
        <w:t xml:space="preserve">1. Naučit se zbavit vzteku</w:t>
      </w:r>
    </w:p>
    <w:p/>
    <w:p>
      <w:r xmlns:w="http://schemas.openxmlformats.org/wordprocessingml/2006/main">
        <w:t xml:space="preserve">2. Mít spravedlivou odpověď na nepřízeň osudu</w:t>
      </w:r>
    </w:p>
    <w:p/>
    <w:p>
      <w:r xmlns:w="http://schemas.openxmlformats.org/wordprocessingml/2006/main">
        <w:t xml:space="preserve">1. Koloským 3:8 - "Nyní se však také musíte zbavit všech takových věcí, jako jsou tyto: hněvu, vzteku, zloby, pomluvy a špinavého jazyka ze svých rtů."</w:t>
      </w:r>
    </w:p>
    <w:p/>
    <w:p>
      <w:r xmlns:w="http://schemas.openxmlformats.org/wordprocessingml/2006/main">
        <w:t xml:space="preserve">2. Přísloví 19:11 - "Moudrost člověka přináší trpělivost; k jeho slávě je přehlížet přestupek."</w:t>
      </w:r>
    </w:p>
    <w:p/>
    <w:p>
      <w:r xmlns:w="http://schemas.openxmlformats.org/wordprocessingml/2006/main">
        <w:t xml:space="preserve">Jonáš 4:10 Hospodin řekl: "Slitoval ses nad tykví, pro kterou jsi se nenamáhal, ani jsi ji nenechal vyrůst." který v noci přišel a v noci zahynul:</w:t>
      </w:r>
    </w:p>
    <w:p/>
    <w:p>
      <w:r xmlns:w="http://schemas.openxmlformats.org/wordprocessingml/2006/main">
        <w:t xml:space="preserve">Jonáš měl soucit s tykví, Boží milosrdenství a milost pro nezasloužené.</w:t>
      </w:r>
    </w:p>
    <w:p/>
    <w:p>
      <w:r xmlns:w="http://schemas.openxmlformats.org/wordprocessingml/2006/main">
        <w:t xml:space="preserve">1. Boží milosrdenství je větší než náš soucit</w:t>
      </w:r>
    </w:p>
    <w:p/>
    <w:p>
      <w:r xmlns:w="http://schemas.openxmlformats.org/wordprocessingml/2006/main">
        <w:t xml:space="preserve">2. Náhlost Božího soudu</w:t>
      </w:r>
    </w:p>
    <w:p/>
    <w:p>
      <w:r xmlns:w="http://schemas.openxmlformats.org/wordprocessingml/2006/main">
        <w:t xml:space="preserve">1. Římanům 5:8 - Bůh však projevuje svou lásku k nám tím, že když jsme byli ještě hříšníci, Kristus za nás zemřel.</w:t>
      </w:r>
    </w:p>
    <w:p/>
    <w:p>
      <w:r xmlns:w="http://schemas.openxmlformats.org/wordprocessingml/2006/main">
        <w:t xml:space="preserve">2. Jakub 4:17 - Kdo tedy ví, co je správné dělat, a nedělá to, je to pro něj hřích.</w:t>
      </w:r>
    </w:p>
    <w:p/>
    <w:p>
      <w:r xmlns:w="http://schemas.openxmlformats.org/wordprocessingml/2006/main">
        <w:t xml:space="preserve">Jonah 4:11 A neměl bych ušetřit Ninive, to velké město, v němž je více než šedesát tisíc lidí, kteří nerozlišují mezi svou pravicí a levicí; a také hodně dobytka?</w:t>
      </w:r>
    </w:p>
    <w:p/>
    <w:p>
      <w:r xmlns:w="http://schemas.openxmlformats.org/wordprocessingml/2006/main">
        <w:t xml:space="preserve">Bůh projevil milosrdenství těm, kteří ani nerozeznávali dobro od zla.</w:t>
      </w:r>
    </w:p>
    <w:p/>
    <w:p>
      <w:r xmlns:w="http://schemas.openxmlformats.org/wordprocessingml/2006/main">
        <w:t xml:space="preserve">1. Milosrdenství Boží: Překonání našich nedokonalostí</w:t>
      </w:r>
    </w:p>
    <w:p/>
    <w:p>
      <w:r xmlns:w="http://schemas.openxmlformats.org/wordprocessingml/2006/main">
        <w:t xml:space="preserve">2. Boží bezpodmínečná láska: lekce od Jonáše</w:t>
      </w:r>
    </w:p>
    <w:p/>
    <w:p>
      <w:r xmlns:w="http://schemas.openxmlformats.org/wordprocessingml/2006/main">
        <w:t xml:space="preserve">1. Žalm 103:11 - Neboť jak vysoko jsou nebesa nad zemí, tak velká je jeho láska k těm, kdo se ho bojí;</w:t>
      </w:r>
    </w:p>
    <w:p/>
    <w:p>
      <w:r xmlns:w="http://schemas.openxmlformats.org/wordprocessingml/2006/main">
        <w:t xml:space="preserve">2. Římanům 5:8 - Bůh však projevuje svou lásku k nám tím, že Kristus za nás zemřel, když jsme byli ještě hříšníci.</w:t>
      </w:r>
    </w:p>
    <w:p/>
    <w:p>
      <w:r xmlns:w="http://schemas.openxmlformats.org/wordprocessingml/2006/main">
        <w:t xml:space="preserve">Micheášova kapitola 1 začíná vyhlášením soudu nad Samaří a Jeruzalémem za jejich hříchy. Kapitola zdůrazňuje nadcházející zničení těchto měst a smutek a nářek, který bude následovat.</w:t>
      </w:r>
    </w:p>
    <w:p/>
    <w:p>
      <w:r xmlns:w="http://schemas.openxmlformats.org/wordprocessingml/2006/main">
        <w:t xml:space="preserve">1. odstavec: Kapitola začíná výzvou pro všechny lidi a národy, aby naslouchali, jak Hospodin vychází ze svého svatého chrámu, aby vynesl rozsudek nad Samaří a Jeruzalémem (Micheáš 1:1-4).</w:t>
      </w:r>
    </w:p>
    <w:p/>
    <w:p>
      <w:r xmlns:w="http://schemas.openxmlformats.org/wordprocessingml/2006/main">
        <w:t xml:space="preserve">2. odstavec: Kapitola popisuje nadcházející zničení Samaří a Jeruzaléma. Hory se před Hospodinem rozplynou jako vosk a města zpustnou. Soud je důsledkem jejich modlářství a ničemnosti (Micheáš 1:5-7).</w:t>
      </w:r>
    </w:p>
    <w:p/>
    <w:p>
      <w:r xmlns:w="http://schemas.openxmlformats.org/wordprocessingml/2006/main">
        <w:t xml:space="preserve">3. odstavec: Kapitola popisuje truchlení a nářek, které budou následovat po zničení. Obyvatelé Judska jsou povoláni k pláči a truchlení, protože jejich města budou pustá a neobydlená. Neštěstí se rozšíří do města Gat a způsobí zármutek a bolest (Micheáš 1:8-16).</w:t>
      </w:r>
    </w:p>
    <w:p/>
    <w:p>
      <w:r xmlns:w="http://schemas.openxmlformats.org/wordprocessingml/2006/main">
        <w:t xml:space="preserve">Celkem,</w:t>
      </w:r>
    </w:p>
    <w:p>
      <w:r xmlns:w="http://schemas.openxmlformats.org/wordprocessingml/2006/main">
        <w:t xml:space="preserve">Micheáš kapitola 1 vyhlašuje soud nad Samaří a Jeruzalémem za jejich hříchy a zdůrazňuje nadcházející zkázu a následné truchlení a nářek.</w:t>
      </w:r>
    </w:p>
    <w:p/>
    <w:p>
      <w:r xmlns:w="http://schemas.openxmlformats.org/wordprocessingml/2006/main">
        <w:t xml:space="preserve">Vyzvěte všechny lidi a národy, aby naslouchali výroku soudu.</w:t>
      </w:r>
    </w:p>
    <w:p>
      <w:r xmlns:w="http://schemas.openxmlformats.org/wordprocessingml/2006/main">
        <w:t xml:space="preserve">Popis nadcházejícího zničení Samaří a Jeruzaléma.</w:t>
      </w:r>
    </w:p>
    <w:p>
      <w:r xmlns:w="http://schemas.openxmlformats.org/wordprocessingml/2006/main">
        <w:t xml:space="preserve">Důsledek jejich modlářství a špatnosti.</w:t>
      </w:r>
    </w:p>
    <w:p>
      <w:r xmlns:w="http://schemas.openxmlformats.org/wordprocessingml/2006/main">
        <w:t xml:space="preserve">Zobrazení smutku a nářku, který bude následovat po zničení.</w:t>
      </w:r>
    </w:p>
    <w:p>
      <w:r xmlns:w="http://schemas.openxmlformats.org/wordprocessingml/2006/main">
        <w:t xml:space="preserve">Vyzvěte obyvatele Judska, aby plakali a truchlili.</w:t>
      </w:r>
    </w:p>
    <w:p>
      <w:r xmlns:w="http://schemas.openxmlformats.org/wordprocessingml/2006/main">
        <w:t xml:space="preserve">Šíření neštěstí do města Gath, způsobující smutek a bolest.</w:t>
      </w:r>
    </w:p>
    <w:p/>
    <w:p>
      <w:r xmlns:w="http://schemas.openxmlformats.org/wordprocessingml/2006/main">
        <w:t xml:space="preserve">Tato kapitola Micheáše slouží jako varování před hrozícím soudem a zkázou, která postihne Samaří a Jeruzalém kvůli jejich modlářství a ničemnosti. Kapitola začíná výzvou všem lidem a národům, aby naslouchali tomu, jak Pán přichází vynést soud. Popis nadcházející zkázy zobrazuje hory tající jako vosk a pustoší města. Kapitola se pak zaměřuje na truchlení a nářky, které budou následovat. Obyvatelé Judska jsou povoláni k pláči a truchlení, když jejich města zpustnou a nebudou obydlena. Neštěstí se rozšíří také do města Gath a způsobí smutek a bolest. Tato kapitola zdůrazňuje důsledky hříchu a zdůrazňuje důležitost pokání a obrácení se zpět k Bohu.</w:t>
      </w:r>
    </w:p>
    <w:p/>
    <w:p>
      <w:r xmlns:w="http://schemas.openxmlformats.org/wordprocessingml/2006/main">
        <w:t xml:space="preserve">Micheáš 1:1 Slovo Hospodinovo, které se stalo k Micheášovi Morastejskému za dnů judských králů Jótama, Achaza a Ezechiáše, které viděl o Samaří a Jeruzalémě.</w:t>
      </w:r>
    </w:p>
    <w:p/>
    <w:p>
      <w:r xmlns:w="http://schemas.openxmlformats.org/wordprocessingml/2006/main">
        <w:t xml:space="preserve">Slovo Hospodinovo přišlo k Micheášovi Moraštejci za vlády tří judských králů.</w:t>
      </w:r>
    </w:p>
    <w:p/>
    <w:p>
      <w:r xmlns:w="http://schemas.openxmlformats.org/wordprocessingml/2006/main">
        <w:t xml:space="preserve">1. Síla Božího slova: Jak zní v dějinách</w:t>
      </w:r>
    </w:p>
    <w:p/>
    <w:p>
      <w:r xmlns:w="http://schemas.openxmlformats.org/wordprocessingml/2006/main">
        <w:t xml:space="preserve">2. Boží suverenita: Vládne nad králi a královstvími</w:t>
      </w:r>
    </w:p>
    <w:p/>
    <w:p>
      <w:r xmlns:w="http://schemas.openxmlformats.org/wordprocessingml/2006/main">
        <w:t xml:space="preserve">1. Žalm 33:10-11 Hospodin zničí rady národů; maří plány národů. Rada Hospodinova trvá navěky, plány jeho srdce pro všechna pokolení.</w:t>
      </w:r>
    </w:p>
    <w:p/>
    <w:p>
      <w:r xmlns:w="http://schemas.openxmlformats.org/wordprocessingml/2006/main">
        <w:t xml:space="preserve">2. Izajáš 55:11 Tak bude mé slovo, které vychází z mých úst; nevrátí se ke mně s prázdnou, ale splní to, co jsem zamýšlel, a podaří se mi to, pro co jsem ho poslal.</w:t>
      </w:r>
    </w:p>
    <w:p/>
    <w:p>
      <w:r xmlns:w="http://schemas.openxmlformats.org/wordprocessingml/2006/main">
        <w:t xml:space="preserve">Micheáš 1:2 Slyšte všichni lidé; slyš, země a všechno, co je na ní, a ať je proti tobě svědkem Panovník Hospodin, Hospodin ze svého svatého chrámu.</w:t>
      </w:r>
    </w:p>
    <w:p/>
    <w:p>
      <w:r xmlns:w="http://schemas.openxmlformats.org/wordprocessingml/2006/main">
        <w:t xml:space="preserve">Pán Bůh zve všechen svůj lid, aby naslouchal a svědčil proti němu ze svého svatého chrámu.</w:t>
      </w:r>
    </w:p>
    <w:p/>
    <w:p>
      <w:r xmlns:w="http://schemas.openxmlformats.org/wordprocessingml/2006/main">
        <w:t xml:space="preserve">1. Moc svědka Páně</w:t>
      </w:r>
    </w:p>
    <w:p/>
    <w:p>
      <w:r xmlns:w="http://schemas.openxmlformats.org/wordprocessingml/2006/main">
        <w:t xml:space="preserve">2. Naslouchání Pánově volání</w:t>
      </w:r>
    </w:p>
    <w:p/>
    <w:p>
      <w:r xmlns:w="http://schemas.openxmlformats.org/wordprocessingml/2006/main">
        <w:t xml:space="preserve">1. Izajáš 6:1–8</w:t>
      </w:r>
    </w:p>
    <w:p/>
    <w:p>
      <w:r xmlns:w="http://schemas.openxmlformats.org/wordprocessingml/2006/main">
        <w:t xml:space="preserve">2. Jan 10:22-30</w:t>
      </w:r>
    </w:p>
    <w:p/>
    <w:p>
      <w:r xmlns:w="http://schemas.openxmlformats.org/wordprocessingml/2006/main">
        <w:t xml:space="preserve">Micheáš 1:3 Nebo hle, Hospodin vychází ze svého místa, sestupuje a šlape po výšinách země.</w:t>
      </w:r>
    </w:p>
    <w:p/>
    <w:p>
      <w:r xmlns:w="http://schemas.openxmlformats.org/wordprocessingml/2006/main">
        <w:t xml:space="preserve">Hospodin přichází ze svého místa, aby šlapal po výšinách země.</w:t>
      </w:r>
    </w:p>
    <w:p/>
    <w:p>
      <w:r xmlns:w="http://schemas.openxmlformats.org/wordprocessingml/2006/main">
        <w:t xml:space="preserve">1. Bůh přichází: Jste připraveni?</w:t>
      </w:r>
    </w:p>
    <w:p/>
    <w:p>
      <w:r xmlns:w="http://schemas.openxmlformats.org/wordprocessingml/2006/main">
        <w:t xml:space="preserve">2. Svrchovanost Páně: Jeho právo soudit Zemi</w:t>
      </w:r>
    </w:p>
    <w:p/>
    <w:p>
      <w:r xmlns:w="http://schemas.openxmlformats.org/wordprocessingml/2006/main">
        <w:t xml:space="preserve">1. Izajáš 40:10-11 Hle, Hospodin Bůh přijde s mocnou rukou a jeho paže mu bude vládnout, hle, jeho odměna je s ním a jeho dílo před ním.</w:t>
      </w:r>
    </w:p>
    <w:p/>
    <w:p>
      <w:r xmlns:w="http://schemas.openxmlformats.org/wordprocessingml/2006/main">
        <w:t xml:space="preserve">2. Habakuk 3:5-6 Před ním šel mor a žhavé uhlíky vycházely u jeho nohou. Stál, a změřil zemi, uzřel, a rozehnal národy; a věčné hory se rozptýlily, věčné pahrbky se sklonily; cesty jeho jsou věčné.</w:t>
      </w:r>
    </w:p>
    <w:p/>
    <w:p>
      <w:r xmlns:w="http://schemas.openxmlformats.org/wordprocessingml/2006/main">
        <w:t xml:space="preserve">Micheáš 1:4 Hory se pod ním roztaví a údolí se roztrhnou jako vosk před ohněm a jako vody, které se valí na strmé místo.</w:t>
      </w:r>
    </w:p>
    <w:p/>
    <w:p>
      <w:r xmlns:w="http://schemas.openxmlformats.org/wordprocessingml/2006/main">
        <w:t xml:space="preserve">Hory budou rozpuštěny na Hospodinův příkaz.</w:t>
      </w:r>
    </w:p>
    <w:p/>
    <w:p>
      <w:r xmlns:w="http://schemas.openxmlformats.org/wordprocessingml/2006/main">
        <w:t xml:space="preserve">1: Boží moc je mocná a nezastavitelná.</w:t>
      </w:r>
    </w:p>
    <w:p/>
    <w:p>
      <w:r xmlns:w="http://schemas.openxmlformats.org/wordprocessingml/2006/main">
        <w:t xml:space="preserve">2: Boží slovo je mocné a je třeba ho poslouchat.</w:t>
      </w:r>
    </w:p>
    <w:p/>
    <w:p>
      <w:r xmlns:w="http://schemas.openxmlformats.org/wordprocessingml/2006/main">
        <w:t xml:space="preserve">1: Izajáš 55:11 - Tak bude mé slovo, které vychází z mých úst: nevrátí se ke mně prázdné, ale vykoná to, co chci, a bude mít úspěch ve věci, na kterou jsem je poslal.</w:t>
      </w:r>
    </w:p>
    <w:p/>
    <w:p>
      <w:r xmlns:w="http://schemas.openxmlformats.org/wordprocessingml/2006/main">
        <w:t xml:space="preserve">2:Hebrejcům 4:12-13 - Neboť slovo Boží je živé a mocné a ostřejší než jakýkoli dvousečný meč, proniká až k rozdělení duše a ducha, kloubů a morku a dokáže rozeznat myšlenky a záměry srdce.</w:t>
      </w:r>
    </w:p>
    <w:p/>
    <w:p>
      <w:r xmlns:w="http://schemas.openxmlformats.org/wordprocessingml/2006/main">
        <w:t xml:space="preserve">Micheáš 1:5 To vše je pro Jákobovo přestoupení a pro hříchy domu Izraele. Jaký je Jákobův přestupek? není to Samaří? a jaké jsou výšiny Judské? nejsou to Jeruzalém?</w:t>
      </w:r>
    </w:p>
    <w:p/>
    <w:p>
      <w:r xmlns:w="http://schemas.openxmlformats.org/wordprocessingml/2006/main">
        <w:t xml:space="preserve">Jako příčina toho všeho je zmíněno Jákobovo přestoupení, což je Samaří, a judská výšina, což je Jeruzalém.</w:t>
      </w:r>
    </w:p>
    <w:p/>
    <w:p>
      <w:r xmlns:w="http://schemas.openxmlformats.org/wordprocessingml/2006/main">
        <w:t xml:space="preserve">1. Dopad našich voleb: Pochopení důsledků hříchu</w:t>
      </w:r>
    </w:p>
    <w:p/>
    <w:p>
      <w:r xmlns:w="http://schemas.openxmlformats.org/wordprocessingml/2006/main">
        <w:t xml:space="preserve">2. Síla pokání a odpuštění</w:t>
      </w:r>
    </w:p>
    <w:p/>
    <w:p>
      <w:r xmlns:w="http://schemas.openxmlformats.org/wordprocessingml/2006/main">
        <w:t xml:space="preserve">1. Jeremiáš 7:21-22 - Toto praví Hospodin zástupů, Bůh Izraele: Přidávejte k obětem své zápalné oběti a jezte maso. Neboť jsem nemluvil k vašim otcům, ani jim nepřikazoval v den, kdy jsem je vyvedl z egyptské země, o zápalných obětech nebo obětech.</w:t>
      </w:r>
    </w:p>
    <w:p/>
    <w:p>
      <w:r xmlns:w="http://schemas.openxmlformats.org/wordprocessingml/2006/main">
        <w:t xml:space="preserve">2. Žalm 51:1-2 - Smiluj se nade mnou, Bože, podle své milující laskavosti; podle množství svého milosrdenství vymaž mé přestoupení. Důkladně mě omyj od mé nepravosti a očisť mě od mého hříchu.</w:t>
      </w:r>
    </w:p>
    <w:p/>
    <w:p>
      <w:r xmlns:w="http://schemas.openxmlformats.org/wordprocessingml/2006/main">
        <w:t xml:space="preserve">Micheáš 1:6 Učiním tedy Samaří jako hromadu pole a jako výsadbu vinice, a nasypu její kameny do údolí a objevím její základy.</w:t>
      </w:r>
    </w:p>
    <w:p/>
    <w:p>
      <w:r xmlns:w="http://schemas.openxmlformats.org/wordprocessingml/2006/main">
        <w:t xml:space="preserve">Bůh trestá Samaří tím, že z něj dělá hromadu kamení a odhaluje jeho základy.</w:t>
      </w:r>
    </w:p>
    <w:p/>
    <w:p>
      <w:r xmlns:w="http://schemas.openxmlformats.org/wordprocessingml/2006/main">
        <w:t xml:space="preserve">1. Boží hněv a potřeba pokání</w:t>
      </w:r>
    </w:p>
    <w:p/>
    <w:p>
      <w:r xmlns:w="http://schemas.openxmlformats.org/wordprocessingml/2006/main">
        <w:t xml:space="preserve">2. Důsledky neposlušnosti</w:t>
      </w:r>
    </w:p>
    <w:p/>
    <w:p>
      <w:r xmlns:w="http://schemas.openxmlformats.org/wordprocessingml/2006/main">
        <w:t xml:space="preserve">1. Izajáš 5:1-7 - Boží soud nad Jeruzalémem za jejich neposlušnost</w:t>
      </w:r>
    </w:p>
    <w:p/>
    <w:p>
      <w:r xmlns:w="http://schemas.openxmlformats.org/wordprocessingml/2006/main">
        <w:t xml:space="preserve">2. Ezechiel 18:20 - Bůh nemá zálibu v trestání bezbožných, ale spíše doufá, že se obrátí a budou spaseni.</w:t>
      </w:r>
    </w:p>
    <w:p/>
    <w:p>
      <w:r xmlns:w="http://schemas.openxmlformats.org/wordprocessingml/2006/main">
        <w:t xml:space="preserve">Micah 1:7 A všechny jeho rytiny budou roztlučeny a všechny jejich mzdy budou spáleny ohněm a všechny jeho modly zpustoším, protože to vybrala z mzdy nevěstky vrátí se k nájmu nevěstky.</w:t>
      </w:r>
    </w:p>
    <w:p/>
    <w:p>
      <w:r xmlns:w="http://schemas.openxmlformats.org/wordprocessingml/2006/main">
        <w:t xml:space="preserve">Micheáš mluví o zkáze, která bude přinesena těm, kdo shromáždili své bohatství prostřednictvím pronájmu nevěstek.</w:t>
      </w:r>
    </w:p>
    <w:p/>
    <w:p>
      <w:r xmlns:w="http://schemas.openxmlformats.org/wordprocessingml/2006/main">
        <w:t xml:space="preserve">1. "Výstraha pro bezbožné: Následky hříchu"</w:t>
      </w:r>
    </w:p>
    <w:p/>
    <w:p>
      <w:r xmlns:w="http://schemas.openxmlformats.org/wordprocessingml/2006/main">
        <w:t xml:space="preserve">2. "Příslib vykoupení: Boží odpuštění a milosrdenství"</w:t>
      </w:r>
    </w:p>
    <w:p/>
    <w:p>
      <w:r xmlns:w="http://schemas.openxmlformats.org/wordprocessingml/2006/main">
        <w:t xml:space="preserve">1. Přísloví 6:26 - Neboť prostřednictvím ženy smilnice je muž přiveden ke kousku chleba a cizoložnice bude lovit drahocenný život.</w:t>
      </w:r>
    </w:p>
    <w:p/>
    <w:p>
      <w:r xmlns:w="http://schemas.openxmlformats.org/wordprocessingml/2006/main">
        <w:t xml:space="preserve">2. Ezechiel 16:59 - Neboť takto praví Panovník Hospodin; Dokonce s tebou naložím, jako jsi učinil ty, který pohrdl přísahou při porušení smlouvy.</w:t>
      </w:r>
    </w:p>
    <w:p/>
    <w:p>
      <w:r xmlns:w="http://schemas.openxmlformats.org/wordprocessingml/2006/main">
        <w:t xml:space="preserve">Micheáš 1:8 Proto budu kvílet a výt, půjdu svlečený a nahý, budu kvílit jako draci a bědovat jako sovy.</w:t>
      </w:r>
    </w:p>
    <w:p/>
    <w:p>
      <w:r xmlns:w="http://schemas.openxmlformats.org/wordprocessingml/2006/main">
        <w:t xml:space="preserve">Hospodin je zarmoucen a truchlí nad svým lidem.</w:t>
      </w:r>
    </w:p>
    <w:p/>
    <w:p>
      <w:r xmlns:w="http://schemas.openxmlformats.org/wordprocessingml/2006/main">
        <w:t xml:space="preserve">1: Všichni se musíme pokořit před Hospodinem.</w:t>
      </w:r>
    </w:p>
    <w:p/>
    <w:p>
      <w:r xmlns:w="http://schemas.openxmlformats.org/wordprocessingml/2006/main">
        <w:t xml:space="preserve">2: Všichni musíme činit pokání ze svých hříchů a vrátit se k Bohu.</w:t>
      </w:r>
    </w:p>
    <w:p/>
    <w:p>
      <w:r xmlns:w="http://schemas.openxmlformats.org/wordprocessingml/2006/main">
        <w:t xml:space="preserve">1: Pláč 3:40-41 "Zkoumejme a prozkoumejme své cesty a vraťme se k Pánu, pozvedněme svá srdce a ruce k Bohu v nebi."</w:t>
      </w:r>
    </w:p>
    <w:p/>
    <w:p>
      <w:r xmlns:w="http://schemas.openxmlformats.org/wordprocessingml/2006/main">
        <w:t xml:space="preserve">2: Izajáš 55:7 "Ať bezbožní opustí svou cestu a nespravedliví své myšlenky; ať se obrátí k Hospodinu, aby se nad nimi smiloval, a k našemu Bohu, neboť on bohatě odpustí."</w:t>
      </w:r>
    </w:p>
    <w:p/>
    <w:p>
      <w:r xmlns:w="http://schemas.openxmlformats.org/wordprocessingml/2006/main">
        <w:t xml:space="preserve">Micheáš 1:9 Jeho rána je nevyléčitelná; neboť přišlo do Judy; přišel k bráně lidu mého, do Jeruzaléma.</w:t>
      </w:r>
    </w:p>
    <w:p/>
    <w:p>
      <w:r xmlns:w="http://schemas.openxmlformats.org/wordprocessingml/2006/main">
        <w:t xml:space="preserve">Judova rána je nevyléčitelná a dosáhla Jeruzaléma, brány Božího lidu.</w:t>
      </w:r>
    </w:p>
    <w:p/>
    <w:p>
      <w:r xmlns:w="http://schemas.openxmlformats.org/wordprocessingml/2006/main">
        <w:t xml:space="preserve">1: Musíme se obrátit k Bohu a hledat Jeho uzdravení pro naše rány.</w:t>
      </w:r>
    </w:p>
    <w:p/>
    <w:p>
      <w:r xmlns:w="http://schemas.openxmlformats.org/wordprocessingml/2006/main">
        <w:t xml:space="preserve">2: Následky hříchu mohou být zničující, ale Bůh je vždy ochoten odpustit.</w:t>
      </w:r>
    </w:p>
    <w:p/>
    <w:p>
      <w:r xmlns:w="http://schemas.openxmlformats.org/wordprocessingml/2006/main">
        <w:t xml:space="preserve">1: Izajáš 53:5 - "Ale on byl probodnut pro naše přestoupení, byl zdrcen pro naše nepravosti; na něm byl trest, který nám přinesl pokoj, a jeho ranami jsme uzdraveni."</w:t>
      </w:r>
    </w:p>
    <w:p/>
    <w:p>
      <w:r xmlns:w="http://schemas.openxmlformats.org/wordprocessingml/2006/main">
        <w:t xml:space="preserve">2:2 Paralipomenon 7:14 - „Jestliže se můj lid, který se nazývá mým jménem, pokoří a bude se modlit, hledat mou tvář a odvrátit se od svých zlých cest, uslyším z nebe a odpustím jim hřích a uzdraví jejich zemi."</w:t>
      </w:r>
    </w:p>
    <w:p/>
    <w:p>
      <w:r xmlns:w="http://schemas.openxmlformats.org/wordprocessingml/2006/main">
        <w:t xml:space="preserve">Micheáš 1:10 Neříkejte to v Gatu, vůbec neplačte; v domě Afry se válejte v prachu.</w:t>
      </w:r>
    </w:p>
    <w:p/>
    <w:p>
      <w:r xmlns:w="http://schemas.openxmlformats.org/wordprocessingml/2006/main">
        <w:t xml:space="preserve">Micah říká svým posluchačům, aby neprohlašovali nebo neplakali nad svou situací v Gath nebo Aphrah, ale místo toho se váleli v prachu.</w:t>
      </w:r>
    </w:p>
    <w:p/>
    <w:p>
      <w:r xmlns:w="http://schemas.openxmlformats.org/wordprocessingml/2006/main">
        <w:t xml:space="preserve">1. "Boží plány vs. naše plány: Přijetí Jeho vůle"</w:t>
      </w:r>
    </w:p>
    <w:p/>
    <w:p>
      <w:r xmlns:w="http://schemas.openxmlformats.org/wordprocessingml/2006/main">
        <w:t xml:space="preserve">2. "Pokorující síla pokání"</w:t>
      </w:r>
    </w:p>
    <w:p/>
    <w:p>
      <w:r xmlns:w="http://schemas.openxmlformats.org/wordprocessingml/2006/main">
        <w:t xml:space="preserve">1. Izajáš 61:1-3 - Duch Pána Boha je nade mnou; protože mě Pán pomazal, abych kázal dobrou zvěst tichým; poslal mě, abych svázal ty, kdo mají zlomené srdce, abych vyhlásil zajatcům svobodu a spoutaným otevření vězení.</w:t>
      </w:r>
    </w:p>
    <w:p/>
    <w:p>
      <w:r xmlns:w="http://schemas.openxmlformats.org/wordprocessingml/2006/main">
        <w:t xml:space="preserve">2. Marek 10:45 - Neboť ani Syn člověka nepřišel, aby si nechal sloužit, ale aby sloužil a dal svůj život jako výkupné za mnohé.</w:t>
      </w:r>
    </w:p>
    <w:p/>
    <w:p>
      <w:r xmlns:w="http://schemas.openxmlformats.org/wordprocessingml/2006/main">
        <w:t xml:space="preserve">Micheáš 1:11 Odejdi, obyvatele Safiru, nahý svou hanbou. Obyvatel Zaananu nevyšel v truchlení Bethezelu; přijme od vás své postavení.</w:t>
      </w:r>
    </w:p>
    <w:p/>
    <w:p>
      <w:r xmlns:w="http://schemas.openxmlformats.org/wordprocessingml/2006/main">
        <w:t xml:space="preserve">Lidé žijící v Saphiru musí odejít s hanbou a ti v Zaananu se nezúčastní smutku Bethezel.</w:t>
      </w:r>
    </w:p>
    <w:p/>
    <w:p>
      <w:r xmlns:w="http://schemas.openxmlformats.org/wordprocessingml/2006/main">
        <w:t xml:space="preserve">1. Důsledky hanebných činů</w:t>
      </w:r>
    </w:p>
    <w:p/>
    <w:p>
      <w:r xmlns:w="http://schemas.openxmlformats.org/wordprocessingml/2006/main">
        <w:t xml:space="preserve">2. Význam smutku a podpory</w:t>
      </w:r>
    </w:p>
    <w:p/>
    <w:p>
      <w:r xmlns:w="http://schemas.openxmlformats.org/wordprocessingml/2006/main">
        <w:t xml:space="preserve">1. Izajáš 1:17 Naučte se konat dobro; hledat spravedlnost, napravovat útlak; přines spravedlnost sirotkům, přimlouvej se za vdovu.</w:t>
      </w:r>
    </w:p>
    <w:p/>
    <w:p>
      <w:r xmlns:w="http://schemas.openxmlformats.org/wordprocessingml/2006/main">
        <w:t xml:space="preserve">2. Jeremiáš 16:5 Toto praví Hospodin: Nevcházejte do domu smutku, nechoďte pro ně naříkat ani se pro ně rmoutit, neboť jsem tomuto lidu odňal svůj pokoj, svou neochvějnou lásku a milosrdenství.</w:t>
      </w:r>
    </w:p>
    <w:p/>
    <w:p>
      <w:r xmlns:w="http://schemas.openxmlformats.org/wordprocessingml/2006/main">
        <w:t xml:space="preserve">Micheáš 1:12 Obyvatel Marotu totiž bedlivě čekal na dobro, ale zlo sestoupilo od Hospodina až k bráně Jeruzaléma.</w:t>
      </w:r>
    </w:p>
    <w:p/>
    <w:p>
      <w:r xmlns:w="http://schemas.openxmlformats.org/wordprocessingml/2006/main">
        <w:t xml:space="preserve">Obyvatelé Marothu hledali dobro, ale místo toho přišlo od Hospodina do Jeruzaléma zlo.</w:t>
      </w:r>
    </w:p>
    <w:p/>
    <w:p>
      <w:r xmlns:w="http://schemas.openxmlformats.org/wordprocessingml/2006/main">
        <w:t xml:space="preserve">1. Neočekávané: Naučte se důvěřovat Božímu plánu</w:t>
      </w:r>
    </w:p>
    <w:p/>
    <w:p>
      <w:r xmlns:w="http://schemas.openxmlformats.org/wordprocessingml/2006/main">
        <w:t xml:space="preserve">2. Naděje uprostřed utrpení</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Římanům 5:1-5 - Když jsme tedy byli ospravedlněni z víry, máme pokoj s Bohem skrze našeho Pána Ježíše Krista, skrze něhož jsme vírou získali přístup k této milosti, v níž nyní stojíme. A chlubíme se v naději na slávu Boží. Nejen tak, ale také se chlubíme svým utrpením, protože víme, že utrpení produkuje vytrvalost; vytrvalost, charakter; a charakter, naděje.</w:t>
      </w:r>
    </w:p>
    <w:p/>
    <w:p>
      <w:r xmlns:w="http://schemas.openxmlformats.org/wordprocessingml/2006/main">
        <w:t xml:space="preserve">Micheáš 1:13 Ó obyvateli Lachiše, přivaž vůz k rychlé šelmě, ona je počátek hříchu dceři Sionské, neboť se na tobě našly přestoupení Izraele.</w:t>
      </w:r>
    </w:p>
    <w:p/>
    <w:p>
      <w:r xmlns:w="http://schemas.openxmlformats.org/wordprocessingml/2006/main">
        <w:t xml:space="preserve">Obyvatelé Lachiše jsou varováni, aby činili pokání za své přestoupení, protože v nich byly nalezeny hříchy Izraele.</w:t>
      </w:r>
    </w:p>
    <w:p/>
    <w:p>
      <w:r xmlns:w="http://schemas.openxmlformats.org/wordprocessingml/2006/main">
        <w:t xml:space="preserve">1. Pokání: Základ obnovy</w:t>
      </w:r>
    </w:p>
    <w:p/>
    <w:p>
      <w:r xmlns:w="http://schemas.openxmlformats.org/wordprocessingml/2006/main">
        <w:t xml:space="preserve">2. Rozpoznání a uznání našich hříchů</w:t>
      </w:r>
    </w:p>
    <w:p/>
    <w:p>
      <w:r xmlns:w="http://schemas.openxmlformats.org/wordprocessingml/2006/main">
        <w:t xml:space="preserve">1. Izajáš 1:18-19 - Pojďte nyní a pojďme se společně domluvit, praví Hospodin: I když budou vaše hříchy jako šarlat, budou bílé jako sníh; i když budou červené jako karmín, budou jako vlna.</w:t>
      </w:r>
    </w:p>
    <w:p/>
    <w:p>
      <w:r xmlns:w="http://schemas.openxmlformats.org/wordprocessingml/2006/main">
        <w:t xml:space="preserve">2. Žalm 51:10-12 - Stvoř ve mně čisté srdce, Bože; a obnov ve mně správného ducha. Neodmítej mě od své přítomnosti; a ducha svatého svého ode mne neodnímej. Navrať mi radost ze spasení svého; a podpírej mě svým svobodným duchem.</w:t>
      </w:r>
    </w:p>
    <w:p/>
    <w:p>
      <w:r xmlns:w="http://schemas.openxmlformats.org/wordprocessingml/2006/main">
        <w:t xml:space="preserve">Micheáš 1:14 Dáš tedy dary Morešetgatu, domy Achzib budou ležet izraelským králům.</w:t>
      </w:r>
    </w:p>
    <w:p/>
    <w:p>
      <w:r xmlns:w="http://schemas.openxmlformats.org/wordprocessingml/2006/main">
        <w:t xml:space="preserve">Bůh varuje izraelské krále, aby nedůvěřovali falešným spojenectvím.</w:t>
      </w:r>
    </w:p>
    <w:p/>
    <w:p>
      <w:r xmlns:w="http://schemas.openxmlformats.org/wordprocessingml/2006/main">
        <w:t xml:space="preserve">1: Důvěřujte Bohu, ne falešným spojenectvím.</w:t>
      </w:r>
    </w:p>
    <w:p/>
    <w:p>
      <w:r xmlns:w="http://schemas.openxmlformats.org/wordprocessingml/2006/main">
        <w:t xml:space="preserve">2: Nenechte se zlákat falešnými sliby světa.</w:t>
      </w:r>
    </w:p>
    <w:p/>
    <w:p>
      <w:r xmlns:w="http://schemas.openxmlformats.org/wordprocessingml/2006/main">
        <w:t xml:space="preserve">1: Jeremiáš 17:5-8 - Toto praví Hospodin: Proklet je muž, který doufá v člověka a činí tělo svou silou, jehož srdce se odvrací od Hospodina. Je jako keř na poušti a neuvidí nic dobrého. Bude přebývat na vyprahlých místech pouště, v neobydlené solné zemi.</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Micheáš 1:15 Přivedu tobě dědice, obyvateli Maresy, ten přijde do Adulamu, slávy Izraele.</w:t>
      </w:r>
    </w:p>
    <w:p/>
    <w:p>
      <w:r xmlns:w="http://schemas.openxmlformats.org/wordprocessingml/2006/main">
        <w:t xml:space="preserve">Bůh přivede dědice obyvatele Mareshah a oni přijdou do Adullamu se slávou Izraele.</w:t>
      </w:r>
    </w:p>
    <w:p/>
    <w:p>
      <w:r xmlns:w="http://schemas.openxmlformats.org/wordprocessingml/2006/main">
        <w:t xml:space="preserve">1. Přijměte slávu Boží</w:t>
      </w:r>
    </w:p>
    <w:p/>
    <w:p>
      <w:r xmlns:w="http://schemas.openxmlformats.org/wordprocessingml/2006/main">
        <w:t xml:space="preserve">2. Důvěra v Boží zaslíbení</w:t>
      </w:r>
    </w:p>
    <w:p/>
    <w:p>
      <w:r xmlns:w="http://schemas.openxmlformats.org/wordprocessingml/2006/main">
        <w:t xml:space="preserve">1. Izajáš 40:5: "A zjeví se Hospodinova sláva a všechno tělo ji společně uvidí."</w:t>
      </w:r>
    </w:p>
    <w:p/>
    <w:p>
      <w:r xmlns:w="http://schemas.openxmlformats.org/wordprocessingml/2006/main">
        <w:t xml:space="preserve">2. Židům 6:17-19: „Když tedy Bůh chtěl dědicům zaslíbení přesvědčivěji ukázat neměnný charakter svého záměru, zaručil jej přísahou, takže dvěma neměnnými věcmi, v nichž je nemožné aby Bůh lhal, my, kteří jsme uprchli do útočiště, bychom mohli mít silné povzbuzení, abychom se pevně drželi naděje, která je před námi. Máme to jako jistou a pevnou kotvu duše, naději, která vstupuje do nitra za oponou."</w:t>
      </w:r>
    </w:p>
    <w:p/>
    <w:p>
      <w:r xmlns:w="http://schemas.openxmlformats.org/wordprocessingml/2006/main">
        <w:t xml:space="preserve">Micheáš 1:16 Učiň se plešatý a ptej se na své něžné děti; zvětši svou lysinu jako orel; nebo odešli do zajetí od tebe.</w:t>
      </w:r>
    </w:p>
    <w:p/>
    <w:p>
      <w:r xmlns:w="http://schemas.openxmlformats.org/wordprocessingml/2006/main">
        <w:t xml:space="preserve">Pasáž hovoří o tom, že Pán trestá svůj lid za jejich hříchy tím, že jim odejme děti.</w:t>
      </w:r>
    </w:p>
    <w:p/>
    <w:p>
      <w:r xmlns:w="http://schemas.openxmlformats.org/wordprocessingml/2006/main">
        <w:t xml:space="preserve">1: Pán trestá hřích</w:t>
      </w:r>
    </w:p>
    <w:p/>
    <w:p>
      <w:r xmlns:w="http://schemas.openxmlformats.org/wordprocessingml/2006/main">
        <w:t xml:space="preserve">2: Pánovo milosrdenství v trestu</w:t>
      </w:r>
    </w:p>
    <w:p/>
    <w:p>
      <w:r xmlns:w="http://schemas.openxmlformats.org/wordprocessingml/2006/main">
        <w:t xml:space="preserve">1: Pláč 3:33-34 - "Neboť netrápí ze srdce svého, ani nezarmucuje děti lidské, aby pod jeho nohama drtil všechny vězně země."</w:t>
      </w:r>
    </w:p>
    <w:p/>
    <w:p>
      <w:r xmlns:w="http://schemas.openxmlformats.org/wordprocessingml/2006/main">
        <w:t xml:space="preserve">2: Římanům 6:23 - "Neboť odplatou za hřích je smrt, ale darem Božím je život věčný skrze Ježíše Krista, našeho Pána."</w:t>
      </w:r>
    </w:p>
    <w:p/>
    <w:p>
      <w:r xmlns:w="http://schemas.openxmlformats.org/wordprocessingml/2006/main">
        <w:t xml:space="preserve">Micheášova kapitola 2 se zabývá sociálními nespravedlnostmi a útlakem, k nimž dochází v Izraeli za Micheášových časů. Kapitola poukazuje na hříchy chamtivosti, nepoctivosti a násilí spáchaných lidmi a následné důsledky, kterým budou čelit.</w:t>
      </w:r>
    </w:p>
    <w:p/>
    <w:p>
      <w:r xmlns:w="http://schemas.openxmlformats.org/wordprocessingml/2006/main">
        <w:t xml:space="preserve">1. odstavec: Kapitola začíná odsouzením těch, kteří vymýšlejí zlé plány a plánují zlo v noci ve svých postelích. Touží po polích a zmocňují se jich, stejně jako domů a berou je pryč. Utiskují a podvádějí lidi a připravují je o jejich dědictví (Micheáš 2:1-2).</w:t>
      </w:r>
    </w:p>
    <w:p/>
    <w:p>
      <w:r xmlns:w="http://schemas.openxmlformats.org/wordprocessingml/2006/main">
        <w:t xml:space="preserve">2. odstavec: Kapitola popisuje Boží odpověď na hříchy lidu. Varuje je, že jejich domy budou odebrány, pole rozdělena a nebudou mít kde bydlet. Jejich neoprávněně nabyté zisky jim nepřinesou jistotu a budou čelit hanbě a hanbě (Micheáš 2:3-5).</w:t>
      </w:r>
    </w:p>
    <w:p/>
    <w:p>
      <w:r xmlns:w="http://schemas.openxmlformats.org/wordprocessingml/2006/main">
        <w:t xml:space="preserve">3. odstavec: Tato kapitola odhaluje Micheáše jako proroka, který mluví proti těm, kteří se falešně prohlašují za proroky, a svádí lid na scestí prázdnými sliby míru a prosperity. Micheáš prohlašuje, že skutečná prorocká slova jsou plná soudu a ničení proti zlovolnosti lidu (Micheáš 2:6-11).</w:t>
      </w:r>
    </w:p>
    <w:p/>
    <w:p>
      <w:r xmlns:w="http://schemas.openxmlformats.org/wordprocessingml/2006/main">
        <w:t xml:space="preserve">4. odstavec: Kapitola končí příslibem obnovení a vysvobození pro zbytek Izraele. Bůh shromáždí svůj lid a vyvede ho ze zajetí, obnoví jeho bohatství a umožní mu přebývat v míru a bezpečí (Micheáš 2:12-13).</w:t>
      </w:r>
    </w:p>
    <w:p/>
    <w:p>
      <w:r xmlns:w="http://schemas.openxmlformats.org/wordprocessingml/2006/main">
        <w:t xml:space="preserve">Celkem,</w:t>
      </w:r>
    </w:p>
    <w:p>
      <w:r xmlns:w="http://schemas.openxmlformats.org/wordprocessingml/2006/main">
        <w:t xml:space="preserve">Micheáš kapitola 2 se zabývá sociální nespravedlností a útlakem v Izraeli, zdůrazňuje hříchy chamtivosti, nepoctivosti a násilí spáchaných lidmi a důsledky, kterým budou čelit. Kapitola také zahrnuje Micheášovo odsouzení falešných proroků a příslib obnovení.</w:t>
      </w:r>
    </w:p>
    <w:p/>
    <w:p>
      <w:r xmlns:w="http://schemas.openxmlformats.org/wordprocessingml/2006/main">
        <w:t xml:space="preserve">Odsouzení těch, kteří vymýšlejí zlé plány, prahnou po polích a utlačují lidi.</w:t>
      </w:r>
    </w:p>
    <w:p>
      <w:r xmlns:w="http://schemas.openxmlformats.org/wordprocessingml/2006/main">
        <w:t xml:space="preserve">Boží varování před následky, kterým budou lidé čelit, včetně ztráty domů a hanby.</w:t>
      </w:r>
    </w:p>
    <w:p>
      <w:r xmlns:w="http://schemas.openxmlformats.org/wordprocessingml/2006/main">
        <w:t xml:space="preserve">Micheášova kritika falešných proroků a vyhlášení soudu nad bezbožností.</w:t>
      </w:r>
    </w:p>
    <w:p>
      <w:r xmlns:w="http://schemas.openxmlformats.org/wordprocessingml/2006/main">
        <w:t xml:space="preserve">Slib obnovy a vysvobození pro zbytek Izraele.</w:t>
      </w:r>
    </w:p>
    <w:p/>
    <w:p>
      <w:r xmlns:w="http://schemas.openxmlformats.org/wordprocessingml/2006/main">
        <w:t xml:space="preserve">Tato kapitola Micheáše odhaluje sociální nespravedlnosti a hříchy převládající v Izraeli za Micheášových časů. Lidé jsou odsouzeni za své zlé plány, chamtivost a útlak druhých. Bůh je varuje před důsledky, kterým budou čelit, včetně ztráty jejich domů, polí a bezpečí. Micheáš také mluví proti falešným prorokům, kteří klamou lid prázdnými sliby, a zdůrazňuje, že skutečná prorocká slova přinášejí rozsudek nad špatností. Navzdory hrozícímu rozsudku existuje příslib obnovení a vysvobození pro zbytek Izraele. Bůh shromáždí svůj lid a vyvede ho ze zajetí, obnoví jeho bohatství a poskytne mu mír a bezpečí. Tato kapitola slouží jako připomínka důležitosti spravedlnosti, poctivosti a pravdivého proroctví, stejně jako naděje na obnovu a vykoupení.</w:t>
      </w:r>
    </w:p>
    <w:p/>
    <w:p>
      <w:r xmlns:w="http://schemas.openxmlformats.org/wordprocessingml/2006/main">
        <w:t xml:space="preserve">Micheáš 2:1 Běda těm, kdo vymýšlejí nepravost a působí zlé na lůžkách svých! když je ráno světlo, praktikují to, protože je to v moci jejich rukou.</w:t>
      </w:r>
    </w:p>
    <w:p/>
    <w:p>
      <w:r xmlns:w="http://schemas.openxmlformats.org/wordprocessingml/2006/main">
        <w:t xml:space="preserve">Lidé jsou varováni před spiknutím zla a špatností, protože mají moc to udělat, když se ráno probudí.</w:t>
      </w:r>
    </w:p>
    <w:p/>
    <w:p>
      <w:r xmlns:w="http://schemas.openxmlformats.org/wordprocessingml/2006/main">
        <w:t xml:space="preserve">1. Nepoužívejte svou sílu ke zlu: A na Micheáše 2:1</w:t>
      </w:r>
    </w:p>
    <w:p/>
    <w:p>
      <w:r xmlns:w="http://schemas.openxmlformats.org/wordprocessingml/2006/main">
        <w:t xml:space="preserve">2. Volba spravedlnosti před špatností: A na Micheáše 2:1</w:t>
      </w:r>
    </w:p>
    <w:p/>
    <w:p>
      <w:r xmlns:w="http://schemas.openxmlformats.org/wordprocessingml/2006/main">
        <w:t xml:space="preserve">1. Přísloví 16:2 - "Všechny cesty člověka jsou čisté v jeho vlastních očích, ale Hospodin váží ducha."</w:t>
      </w:r>
    </w:p>
    <w:p/>
    <w:p>
      <w:r xmlns:w="http://schemas.openxmlformats.org/wordprocessingml/2006/main">
        <w:t xml:space="preserve">2. Žalm 32:8-9 - "Budu tě poučovat a učit tě cestou, kterou máš jít, budu ti radit, když tě budu milovat. Nebuď jako kůň nebo mezek, kteří nemají rozum, ale musí být ovládány udidlem a uzdou, jinak k vám nepřijdou."</w:t>
      </w:r>
    </w:p>
    <w:p/>
    <w:p>
      <w:r xmlns:w="http://schemas.openxmlformats.org/wordprocessingml/2006/main">
        <w:t xml:space="preserve">Micah 2:2 I dychtí po polích, a zmocňují se jich násilím; tak utiskují člověka i dům jeho, člověka i dědictví jeho.</w:t>
      </w:r>
    </w:p>
    <w:p/>
    <w:p>
      <w:r xmlns:w="http://schemas.openxmlformats.org/wordprocessingml/2006/main">
        <w:t xml:space="preserve">Lidé využívají ostatní tím, že jim kradou pozemky, domy a dědictví.</w:t>
      </w:r>
    </w:p>
    <w:p/>
    <w:p>
      <w:r xmlns:w="http://schemas.openxmlformats.org/wordprocessingml/2006/main">
        <w:t xml:space="preserve">1. Bůh se dívá: Nenechte se zmást tím, že si budete myslet, že vám unikne, když budete bližnímu brát.</w:t>
      </w:r>
    </w:p>
    <w:p/>
    <w:p>
      <w:r xmlns:w="http://schemas.openxmlformats.org/wordprocessingml/2006/main">
        <w:t xml:space="preserve">2. Cena chamtivosti: Chamtivost povede k důsledkům a Bůh nebude ignorovat špatné zacházení se svým lidem.</w:t>
      </w:r>
    </w:p>
    <w:p/>
    <w:p>
      <w:r xmlns:w="http://schemas.openxmlformats.org/wordprocessingml/2006/main">
        <w:t xml:space="preserve">1. Přísloví 10:2 - Poklady získané špatností neprospívají, ale spravedlnost osvobozuje od smrti.</w:t>
      </w:r>
    </w:p>
    <w:p/>
    <w:p>
      <w:r xmlns:w="http://schemas.openxmlformats.org/wordprocessingml/2006/main">
        <w:t xml:space="preserve">2. Jakub 4:17 - Kdo tedy ví, co je správné dělat, a nedělá to, je to pro něj hřích.</w:t>
      </w:r>
    </w:p>
    <w:p/>
    <w:p>
      <w:r xmlns:w="http://schemas.openxmlformats.org/wordprocessingml/2006/main">
        <w:t xml:space="preserve">Micheáš 2:3 Proto takto praví Hospodin: Hle, proti této rodině vymýšlím zlo, z něhož nestáhnete šíje své; ani nepůjdete povýšeně, neboť tato doba je zlá.</w:t>
      </w:r>
    </w:p>
    <w:p/>
    <w:p>
      <w:r xmlns:w="http://schemas.openxmlformats.org/wordprocessingml/2006/main">
        <w:t xml:space="preserve">Bůh varuje lidi před přicházejícím zlem, před kterým nebudou moci uniknout.</w:t>
      </w:r>
    </w:p>
    <w:p/>
    <w:p>
      <w:r xmlns:w="http://schemas.openxmlformats.org/wordprocessingml/2006/main">
        <w:t xml:space="preserve">1. Nebuďte hrdí: Pokora tváří v tvář nepřízni osudu (založeno na Micheášovi 2:3)</w:t>
      </w:r>
    </w:p>
    <w:p/>
    <w:p>
      <w:r xmlns:w="http://schemas.openxmlformats.org/wordprocessingml/2006/main">
        <w:t xml:space="preserve">2. Boží varování: dbát Božího slova v dobách nesnází (založeno na Micheášovi 2:3)</w:t>
      </w:r>
    </w:p>
    <w:p/>
    <w:p>
      <w:r xmlns:w="http://schemas.openxmlformats.org/wordprocessingml/2006/main">
        <w:t xml:space="preserve">1. Jakub 4:10 Pokořte se před očima Hospodinovýma a on vás pozvedne.</w:t>
      </w:r>
    </w:p>
    <w:p/>
    <w:p>
      <w:r xmlns:w="http://schemas.openxmlformats.org/wordprocessingml/2006/main">
        <w:t xml:space="preserve">2. Izajáš 5:21 Běda těm, kdo jsou moudří ve svých vlastních očích a prozíraví ve svých vlastních očích!</w:t>
      </w:r>
    </w:p>
    <w:p/>
    <w:p>
      <w:r xmlns:w="http://schemas.openxmlformats.org/wordprocessingml/2006/main">
        <w:t xml:space="preserve">Micheáš 2:4 V onen den přijmeme podobenství proti tobě, naříkáme žalostným nářkem a řeknou: "Jsme vykořeněni, změnil podíl mého lidu, jak jej ode mne odebral!" odvrátil, rozdělil pole naše.</w:t>
      </w:r>
    </w:p>
    <w:p/>
    <w:p>
      <w:r xmlns:w="http://schemas.openxmlformats.org/wordprocessingml/2006/main">
        <w:t xml:space="preserve">Proti lidu je vzneseno podobenství, naříkající nad jejich zkázou a rozdělením jejich polí.</w:t>
      </w:r>
    </w:p>
    <w:p/>
    <w:p>
      <w:r xmlns:w="http://schemas.openxmlformats.org/wordprocessingml/2006/main">
        <w:t xml:space="preserve">1: "Boží spravedlnost a zaopatření: Jak se vypořádat s divizí"</w:t>
      </w:r>
    </w:p>
    <w:p/>
    <w:p>
      <w:r xmlns:w="http://schemas.openxmlformats.org/wordprocessingml/2006/main">
        <w:t xml:space="preserve">2: "Jak reagovat na ztrátu a změnu"</w:t>
      </w:r>
    </w:p>
    <w:p/>
    <w:p>
      <w:r xmlns:w="http://schemas.openxmlformats.org/wordprocessingml/2006/main">
        <w:t xml:space="preserve">1: Žalm 25:4-5 - "Ukaž mi své cesty, Hospodine, vyuč mě svým stezkám, veď mě ve své pravdě a nauč mě, protože ty jsi Bůh, můj Spasitel, a má naděje je v tobě po celý den."</w:t>
      </w:r>
    </w:p>
    <w:p/>
    <w:p>
      <w:r xmlns:w="http://schemas.openxmlformats.org/wordprocessingml/2006/main">
        <w:t xml:space="preserve">2: Jeremiáš 29:11 - "Neboť znám plány, které s tebou mám, je výrok Hospodinův, plány, aby se ti dařilo a ne ti ublížily, plány, které ti dají naději a budoucnost."</w:t>
      </w:r>
    </w:p>
    <w:p/>
    <w:p>
      <w:r xmlns:w="http://schemas.openxmlformats.org/wordprocessingml/2006/main">
        <w:t xml:space="preserve">Micheáš 2:5 Proto nebudeš mít nikoho, kdo by házel provaz losem ve shromáždění Hospodinově.</w:t>
      </w:r>
    </w:p>
    <w:p/>
    <w:p>
      <w:r xmlns:w="http://schemas.openxmlformats.org/wordprocessingml/2006/main">
        <w:t xml:space="preserve">Boží lid se již nebude moci při rozhodování spoléhat na losování.</w:t>
      </w:r>
    </w:p>
    <w:p/>
    <w:p>
      <w:r xmlns:w="http://schemas.openxmlformats.org/wordprocessingml/2006/main">
        <w:t xml:space="preserve">1. "Pánovo vedení: Překračování šance"</w:t>
      </w:r>
    </w:p>
    <w:p/>
    <w:p>
      <w:r xmlns:w="http://schemas.openxmlformats.org/wordprocessingml/2006/main">
        <w:t xml:space="preserve">2. "Pánův směr: činit moudrá rozhodnutí"</w:t>
      </w:r>
    </w:p>
    <w:p/>
    <w:p>
      <w:r xmlns:w="http://schemas.openxmlformats.org/wordprocessingml/2006/main">
        <w:t xml:space="preserve">1. Přísloví 16:33: "Los je vržen do klína, ale každé rozhodnutí je od Pána."</w:t>
      </w:r>
    </w:p>
    <w:p/>
    <w:p>
      <w:r xmlns:w="http://schemas.openxmlformats.org/wordprocessingml/2006/main">
        <w:t xml:space="preserve">2. Jakub 1:5: "Pokud někomu z vás chybí moudrost, ať prosí Boha, který štědře dává všem bez výčitek, a bude mu dána."</w:t>
      </w:r>
    </w:p>
    <w:p/>
    <w:p>
      <w:r xmlns:w="http://schemas.openxmlformats.org/wordprocessingml/2006/main">
        <w:t xml:space="preserve">Micheáš 2:6 Neprorokujte, říkejte těm, kdo prorokují; nebudou jim prorokovat, aby se nezahanbili.</w:t>
      </w:r>
    </w:p>
    <w:p/>
    <w:p>
      <w:r xmlns:w="http://schemas.openxmlformats.org/wordprocessingml/2006/main">
        <w:t xml:space="preserve">Lidé odrazují od proroctví tím, že říkají těm, kdo prorokují, aby to nedělali, aby se vyhnuli hanbě.</w:t>
      </w:r>
    </w:p>
    <w:p/>
    <w:p>
      <w:r xmlns:w="http://schemas.openxmlformats.org/wordprocessingml/2006/main">
        <w:t xml:space="preserve">1. Síla slov: Jak naše řeč ovlivňuje naše životy</w:t>
      </w:r>
    </w:p>
    <w:p/>
    <w:p>
      <w:r xmlns:w="http://schemas.openxmlformats.org/wordprocessingml/2006/main">
        <w:t xml:space="preserve">2. Strach z neznáma: Překonání výzev proroctví</w:t>
      </w:r>
    </w:p>
    <w:p/>
    <w:p>
      <w:r xmlns:w="http://schemas.openxmlformats.org/wordprocessingml/2006/main">
        <w:t xml:space="preserve">1. Přísloví 18:21 - Smrt a život jsou v moci jazyka a ti, kdo ho milují, budou jíst jeho plody.</w:t>
      </w:r>
    </w:p>
    <w:p/>
    <w:p>
      <w:r xmlns:w="http://schemas.openxmlformats.org/wordprocessingml/2006/main">
        <w:t xml:space="preserve">2. Izajáš 6:8 - Tehdy jsem uslyšel hlas Hospodinův, řka: Koho pošlu a kdo pro nás půjde? Pak jsem řekl: Tady jsem. Pošli mě!</w:t>
      </w:r>
    </w:p>
    <w:p/>
    <w:p>
      <w:r xmlns:w="http://schemas.openxmlformats.org/wordprocessingml/2006/main">
        <w:t xml:space="preserve">Micah 2:7 Ó, kterýž jsi nazván domem Jákobovým, zdali jest duch Hospodinův stísněn? jsou to jeho činy? Zdaliž má slova nečiní dobře tomu, kdo chodí přímo?</w:t>
      </w:r>
    </w:p>
    <w:p/>
    <w:p>
      <w:r xmlns:w="http://schemas.openxmlformats.org/wordprocessingml/2006/main">
        <w:t xml:space="preserve">Micheáš vyzývá Jákobův lid a ptá se, zda je Pánův duch příliš omezený a zda Boží slova nepřinášejí dobro těm, kdo chodí vzpřímeně.</w:t>
      </w:r>
    </w:p>
    <w:p/>
    <w:p>
      <w:r xmlns:w="http://schemas.openxmlformats.org/wordprocessingml/2006/main">
        <w:t xml:space="preserve">1. Chodit vzpřímeně v nespravedlivém světě</w:t>
      </w:r>
    </w:p>
    <w:p/>
    <w:p>
      <w:r xmlns:w="http://schemas.openxmlformats.org/wordprocessingml/2006/main">
        <w:t xml:space="preserve">2. Moc Božího slova</w:t>
      </w:r>
    </w:p>
    <w:p/>
    <w:p>
      <w:r xmlns:w="http://schemas.openxmlformats.org/wordprocessingml/2006/main">
        <w:t xml:space="preserve">1. Žalm 119:105 - "Tvé slovo je lampou mým nohám a světlem mé stezce."</w:t>
      </w:r>
    </w:p>
    <w:p/>
    <w:p>
      <w:r xmlns:w="http://schemas.openxmlformats.org/wordprocessingml/2006/main">
        <w:t xml:space="preserve">2. Efezským 4:1 - "Já vás tedy, vězeň Páně, vybízím, abyste chodili způsobem hodným povolání, ke kterému jste byli povoláni."</w:t>
      </w:r>
    </w:p>
    <w:p/>
    <w:p>
      <w:r xmlns:w="http://schemas.openxmlformats.org/wordprocessingml/2006/main">
        <w:t xml:space="preserve">Micheáš 2:8 I v poslední době povstal můj lid jako nepřítel; stahujete roucho i s rouchem z těch, kdo tudy bezpečně procházejí, jako se lidé brání válce.</w:t>
      </w:r>
    </w:p>
    <w:p/>
    <w:p>
      <w:r xmlns:w="http://schemas.openxmlformats.org/wordprocessingml/2006/main">
        <w:t xml:space="preserve">Boží lid povstal jako nepřítel a vzal majetek těm, kdo pokojně procházejí kolem.</w:t>
      </w:r>
    </w:p>
    <w:p/>
    <w:p>
      <w:r xmlns:w="http://schemas.openxmlformats.org/wordprocessingml/2006/main">
        <w:t xml:space="preserve">1. Síla volby: Jak se rozhodneme reagovat na konflikt</w:t>
      </w:r>
    </w:p>
    <w:p/>
    <w:p>
      <w:r xmlns:w="http://schemas.openxmlformats.org/wordprocessingml/2006/main">
        <w:t xml:space="preserve">2. Výzva k míru: Udělat z míru prioritu v našich životech</w:t>
      </w:r>
    </w:p>
    <w:p/>
    <w:p>
      <w:r xmlns:w="http://schemas.openxmlformats.org/wordprocessingml/2006/main">
        <w:t xml:space="preserve">1. Matouš 5:38-41 "Slyšeli jste, že bylo řečeno: Oko za oko a zub za zub." Ale já ti říkám, abys neodporoval zlému člověku. Ale kdo tě udeří do pravé tváře, nastav mu i druhou. Pokud tě chce někdo žalovat a vzít ti tuniku, ať má i tvůj plášť. A kdo tě nutí jít jednu míli, jít s ním dvě.</w:t>
      </w:r>
    </w:p>
    <w:p/>
    <w:p>
      <w:r xmlns:w="http://schemas.openxmlformats.org/wordprocessingml/2006/main">
        <w:t xml:space="preserve">2. Římanům 12:18-21 Je-li to možné, jak záleží na vás, žijte pokojně se všemi lidmi. Milovaní, nemstěte se, ale dejte místo hněvu; neboť je psáno: Má je pomsta, já odplatím, praví Pán. Má-li váš nepřítel hlad, nakrmte ho; má-li žízeň, dej mu napít; neboť tím shrneme uhlíky na jeho hlavu. Nedejte se přemoci zlem, ale přemáhejte zlo dobrem.</w:t>
      </w:r>
    </w:p>
    <w:p/>
    <w:p>
      <w:r xmlns:w="http://schemas.openxmlformats.org/wordprocessingml/2006/main">
        <w:t xml:space="preserve">Micheáš 2:9 Ženy mého lidu jste vyhnali z jejich líbivých domů; jejich synům jste vzali mou slávu navěky.</w:t>
      </w:r>
    </w:p>
    <w:p/>
    <w:p>
      <w:r xmlns:w="http://schemas.openxmlformats.org/wordprocessingml/2006/main">
        <w:t xml:space="preserve">Lidé vyhnali ženy z jejich domovů a vzali slávu Boží jejich dětem.</w:t>
      </w:r>
    </w:p>
    <w:p/>
    <w:p>
      <w:r xmlns:w="http://schemas.openxmlformats.org/wordprocessingml/2006/main">
        <w:t xml:space="preserve">1. Potřeba obnovy: Vykoupení Boží slávy</w:t>
      </w:r>
    </w:p>
    <w:p/>
    <w:p>
      <w:r xmlns:w="http://schemas.openxmlformats.org/wordprocessingml/2006/main">
        <w:t xml:space="preserve">2. Znovuzískání Božího obrazu: Nalezení cesty zpět domů</w:t>
      </w:r>
    </w:p>
    <w:p/>
    <w:p>
      <w:r xmlns:w="http://schemas.openxmlformats.org/wordprocessingml/2006/main">
        <w:t xml:space="preserve">1. Izajáš 58:12 - A ti, kteří budou z tebe, vybudují staré pustiny: postavíš základy mnoha pokolení; a budeš nazýván opravářem trhlin, obnovovatelem stezek k bydlení.</w:t>
      </w:r>
    </w:p>
    <w:p/>
    <w:p>
      <w:r xmlns:w="http://schemas.openxmlformats.org/wordprocessingml/2006/main">
        <w:t xml:space="preserve">2. Žalm 51:10 - Stvoř ve mně čisté srdce, Bože; a obnov ve mně správného ducha.</w:t>
      </w:r>
    </w:p>
    <w:p/>
    <w:p>
      <w:r xmlns:w="http://schemas.openxmlformats.org/wordprocessingml/2006/main">
        <w:t xml:space="preserve">Micheáš 2:10 Vstaňte a odejděte; neboť to není váš odpočinek, protože je poskvrněný, zničí vás, a to i krutou zkázou.</w:t>
      </w:r>
    </w:p>
    <w:p/>
    <w:p>
      <w:r xmlns:w="http://schemas.openxmlformats.org/wordprocessingml/2006/main">
        <w:t xml:space="preserve">Tato pasáž je varováním, abyste se neusazovali na místě, které se stalo zkaženým a znečištěným.</w:t>
      </w:r>
    </w:p>
    <w:p/>
    <w:p>
      <w:r xmlns:w="http://schemas.openxmlformats.org/wordprocessingml/2006/main">
        <w:t xml:space="preserve">1: Nespokojte se s méně – Naše cesta životem by nikdy neměla být cestou spokojit se s méně, než k čemu nás Bůh povolal, abychom dělali a byli.</w:t>
      </w:r>
    </w:p>
    <w:p/>
    <w:p>
      <w:r xmlns:w="http://schemas.openxmlformats.org/wordprocessingml/2006/main">
        <w:t xml:space="preserve">2: Nezůstávejte na zkažených a znečištěných místech – Bůh nás volá, abychom utekli z míst, která jsou znečištěná a zkažená, a hledali v Něm útočiště.</w:t>
      </w:r>
    </w:p>
    <w:p/>
    <w:p>
      <w:r xmlns:w="http://schemas.openxmlformats.org/wordprocessingml/2006/main">
        <w:t xml:space="preserve">1: Izajáš 55:6-7 - Hledejte Hospodina, dokud se najde; volejte ho, dokud je blízko; ať bezbožný opustí cestu svou, a člověk nespravedlivý své myšlenky; ať se navrátí k Pánu, aby se slitoval nad ním a k našemu Bohu, neboť on bohatě odpustí.</w:t>
      </w:r>
    </w:p>
    <w:p/>
    <w:p>
      <w:r xmlns:w="http://schemas.openxmlformats.org/wordprocessingml/2006/main">
        <w:t xml:space="preserve">2: Jeremiáš 29:13 - Budete mě hledat a najdete mě, když mě budete hledat celým svým srdcem.</w:t>
      </w:r>
    </w:p>
    <w:p/>
    <w:p>
      <w:r xmlns:w="http://schemas.openxmlformats.org/wordprocessingml/2006/main">
        <w:t xml:space="preserve">Micheáš 2:11 Jestliže by někdo, kdo chodí v duchu a ve lži, lhal a říkal: "Budu ti prorokovat o víně a opojném nápoji." bude dokonce prorokem tohoto lidu.</w:t>
      </w:r>
    </w:p>
    <w:p/>
    <w:p>
      <w:r xmlns:w="http://schemas.openxmlformats.org/wordprocessingml/2006/main">
        <w:t xml:space="preserve">Tato pasáž mluví o falešných prorocích, kteří tvrdí, že mluví za Boha, ale místo toho odvádějí lidi ze správné cesty.</w:t>
      </w:r>
    </w:p>
    <w:p/>
    <w:p>
      <w:r xmlns:w="http://schemas.openxmlformats.org/wordprocessingml/2006/main">
        <w:t xml:space="preserve">1. "Síla pravdy: Rozpoznání falešných proroků"</w:t>
      </w:r>
    </w:p>
    <w:p/>
    <w:p>
      <w:r xmlns:w="http://schemas.openxmlformats.org/wordprocessingml/2006/main">
        <w:t xml:space="preserve">2. "Cesta spravedlnosti: Drž se dál od falešného vedení"</w:t>
      </w:r>
    </w:p>
    <w:p/>
    <w:p>
      <w:r xmlns:w="http://schemas.openxmlformats.org/wordprocessingml/2006/main">
        <w:t xml:space="preserve">1. Jeremjáš 23:16: „Toto praví Hospodin zástupů: Neposlouchejte slova proroků, kteří vám prorokují; činí vás marnými: mluví viděním svého srdce, a ne z úst Pán."</w:t>
      </w:r>
    </w:p>
    <w:p/>
    <w:p>
      <w:r xmlns:w="http://schemas.openxmlformats.org/wordprocessingml/2006/main">
        <w:t xml:space="preserve">2. Matouš 7:15: "Mějte se na pozoru před falešnými proroky, kteří k vám přicházejí v rouše beránčím, ale uvnitř jsou draví vlci."</w:t>
      </w:r>
    </w:p>
    <w:p/>
    <w:p>
      <w:r xmlns:w="http://schemas.openxmlformats.org/wordprocessingml/2006/main">
        <w:t xml:space="preserve">Micheáš 2:12 Jistě tě shromáždím, Jákobe, všechny; Jistě shromáždím zbytek Izraele; Složím je jako ovce Bozra, jako stádo uprostřed jejich ovčince; budou dělat velký hluk pro množství lidí.</w:t>
      </w:r>
    </w:p>
    <w:p/>
    <w:p>
      <w:r xmlns:w="http://schemas.openxmlformats.org/wordprocessingml/2006/main">
        <w:t xml:space="preserve">Přechod Bůh shromáždí zbytek Izraele a shromáždí je jako ovce, čímž způsobí velký hluk od množství lidí.</w:t>
      </w:r>
    </w:p>
    <w:p/>
    <w:p>
      <w:r xmlns:w="http://schemas.openxmlformats.org/wordprocessingml/2006/main">
        <w:t xml:space="preserve">1. Shromáždění ostatku: Boží závazek vůči svému lidu</w:t>
      </w:r>
    </w:p>
    <w:p/>
    <w:p>
      <w:r xmlns:w="http://schemas.openxmlformats.org/wordprocessingml/2006/main">
        <w:t xml:space="preserve">2. Hluk množství: Výzva k radosti z Boží přítomnosti</w:t>
      </w:r>
    </w:p>
    <w:p/>
    <w:p>
      <w:r xmlns:w="http://schemas.openxmlformats.org/wordprocessingml/2006/main">
        <w:t xml:space="preserve">1. Deuteronomium 10:19 - Milujte tedy cizince, neboť jste byli cizinci v egyptské zemi.</w:t>
      </w:r>
    </w:p>
    <w:p/>
    <w:p>
      <w:r xmlns:w="http://schemas.openxmlformats.org/wordprocessingml/2006/main">
        <w:t xml:space="preserve">2. Izajáš 56:6-8 - Také synové cizince, kteří se připojují k Hospodinu, aby mu sloužili a milovali Hospodinovo jméno, byli jeho služebníky, každý, kdo zachovává sobotu, aby ji neznečistili. a uchopí mou smlouvu; I je přivedu na horu svatou svou a obveselím je v domě své modlitby: jejich zápalné oběti a oběti jejich budou přijaty na oltáři mém; neboť můj dům bude nazýván domem modlitby pro všechny lidi.</w:t>
      </w:r>
    </w:p>
    <w:p/>
    <w:p>
      <w:r xmlns:w="http://schemas.openxmlformats.org/wordprocessingml/2006/main">
        <w:t xml:space="preserve">Micheáš 2:13 Vystoupil před ně lamač, rozbili se, prošli branou a vyšli přes ni, jejich král projde před nimi a Hospodin na jejich hlavě.</w:t>
      </w:r>
    </w:p>
    <w:p/>
    <w:p>
      <w:r xmlns:w="http://schemas.openxmlformats.org/wordprocessingml/2006/main">
        <w:t xml:space="preserve">Hospodin vede lid, aby prolomil brány a prošel jimi.</w:t>
      </w:r>
    </w:p>
    <w:p/>
    <w:p>
      <w:r xmlns:w="http://schemas.openxmlformats.org/wordprocessingml/2006/main">
        <w:t xml:space="preserve">1. Bůh je vůdce a měli bychom mu důvěřovat, že nás povede k našemu osudu.</w:t>
      </w:r>
    </w:p>
    <w:p/>
    <w:p>
      <w:r xmlns:w="http://schemas.openxmlformats.org/wordprocessingml/2006/main">
        <w:t xml:space="preserve">2. Můžeme být úspěšní, pokud budeme následovat Pánovo vedení.</w:t>
      </w:r>
    </w:p>
    <w:p/>
    <w:p>
      <w:r xmlns:w="http://schemas.openxmlformats.org/wordprocessingml/2006/main">
        <w:t xml:space="preserve">1.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Micheášova kapitola 3 se zaměřuje na zkorumpované vedení v Izraeli za Micheášových časů. Kapitola zdůrazňuje hříchy proroků, kněží a vládců a hrozné důsledky, kterým budou v důsledku toho čelit.</w:t>
      </w:r>
    </w:p>
    <w:p/>
    <w:p>
      <w:r xmlns:w="http://schemas.openxmlformats.org/wordprocessingml/2006/main">
        <w:t xml:space="preserve">1. odstavec: Kapitola začíná pokáráním proti vládcům a vůdcům Izraele, odsuzujícím je za jejich nespravedlivé praktiky. Nenávidí dobro a milují zlo, využívají svou moc k utlačování lidí a vykořisťování (Micheáš 3:1-3).</w:t>
      </w:r>
    </w:p>
    <w:p/>
    <w:p>
      <w:r xmlns:w="http://schemas.openxmlformats.org/wordprocessingml/2006/main">
        <w:t xml:space="preserve">2. odstavec: Kapitola popisuje zkaženost proroků a kněží. Překrucují Boží poselství pro osobní zisk, dávají falešné záruky míru těm, kdo je platí, a vyhlašují válku těm, kteří to neplatí. Jejich činy vedou k duchovní temnotě a zničení národa (Micheáš 3:5-7).</w:t>
      </w:r>
    </w:p>
    <w:p/>
    <w:p>
      <w:r xmlns:w="http://schemas.openxmlformats.org/wordprocessingml/2006/main">
        <w:t xml:space="preserve">3. odstavec: Kapitola odhaluje důsledky, které postihnou zkorumpované vůdce. Jeruzalém se promění v ruiny, z chrámové hory se stane zalesněný kopec a lid bude vzat do vyhnanství (Micheáš 3:9-12).</w:t>
      </w:r>
    </w:p>
    <w:p/>
    <w:p>
      <w:r xmlns:w="http://schemas.openxmlformats.org/wordprocessingml/2006/main">
        <w:t xml:space="preserve">Celkem,</w:t>
      </w:r>
    </w:p>
    <w:p>
      <w:r xmlns:w="http://schemas.openxmlformats.org/wordprocessingml/2006/main">
        <w:t xml:space="preserve">Micheášova kapitola 3 se zaměřuje na zkorumpované vedení v Izraeli za Micheášových časů, zdůrazňuje hříchy vládců, proroků a kněží a hrozné důsledky, kterým budou čelit.</w:t>
      </w:r>
    </w:p>
    <w:p/>
    <w:p>
      <w:r xmlns:w="http://schemas.openxmlformats.org/wordprocessingml/2006/main">
        <w:t xml:space="preserve">Pokárání vládcům a vůdcům za jejich nespravedlivé praktiky a útlak lidu.</w:t>
      </w:r>
    </w:p>
    <w:p>
      <w:r xmlns:w="http://schemas.openxmlformats.org/wordprocessingml/2006/main">
        <w:t xml:space="preserve">Korupce proroků a kněží, překrucování Božího poselství pro osobní zisk.</w:t>
      </w:r>
    </w:p>
    <w:p>
      <w:r xmlns:w="http://schemas.openxmlformats.org/wordprocessingml/2006/main">
        <w:t xml:space="preserve">Důsledky zkorumpovaného vedení, včetně zničení Jeruzaléma a vyhnanství pro lid.</w:t>
      </w:r>
    </w:p>
    <w:p/>
    <w:p>
      <w:r xmlns:w="http://schemas.openxmlformats.org/wordprocessingml/2006/main">
        <w:t xml:space="preserve">Tato kapitola Micheáše odhaluje zkorumpované vedení v Izraeli za Micheášových časů. Vládci a vůdci jsou káráni za své nespravedlivé praktiky a útlak lidu. Jsou odsouzeni za to, že nenávidí dobro a milují zlo, využívají svou moc k vykořisťování a ubližování druhým. Ukázalo se také, že proroci a kněží jsou zkažení a překrucují Boží poselství pro osobní zisk. Dávají falešné záruky míru těm, kteří je platí, a vyhlašují válku těm, kteří to neplatí. V důsledku jejich činů se Jeruzalém promění v ruiny, z chrámové hory se stane zalesněný kopec a lidé budou odvedeni do vyhnanství. Tato kapitola slouží jako varování před důsledky korupce a nespravedlnosti a zdůrazňuje důležitost spravedlivého vedení a skutečných prorockých hlasů.</w:t>
      </w:r>
    </w:p>
    <w:p/>
    <w:p>
      <w:r xmlns:w="http://schemas.openxmlformats.org/wordprocessingml/2006/main">
        <w:t xml:space="preserve">Micah 3:1 I řekl jsem: Slyšte, ó hlavy Jákobovy a knížata domu Izraelského; Není na tobě znát soud?</w:t>
      </w:r>
    </w:p>
    <w:p/>
    <w:p>
      <w:r xmlns:w="http://schemas.openxmlformats.org/wordprocessingml/2006/main">
        <w:t xml:space="preserve">Bůh se ptá vůdců Izraele, zda vědí, jak se spravedlivě rozhodovat.</w:t>
      </w:r>
    </w:p>
    <w:p/>
    <w:p>
      <w:r xmlns:w="http://schemas.openxmlformats.org/wordprocessingml/2006/main">
        <w:t xml:space="preserve">1. Moc spravedlivého soudu</w:t>
      </w:r>
    </w:p>
    <w:p/>
    <w:p>
      <w:r xmlns:w="http://schemas.openxmlformats.org/wordprocessingml/2006/main">
        <w:t xml:space="preserve">2. Jak je důležité vědět správně od špatného</w:t>
      </w:r>
    </w:p>
    <w:p/>
    <w:p>
      <w:r xmlns:w="http://schemas.openxmlformats.org/wordprocessingml/2006/main">
        <w:t xml:space="preserve">1. Izajáš 1:17 - Naučte se jednat správně; hledat spravedlnost. Bránit utlačované. Ujměte se věci sirotků; hájit případ vdovy.</w:t>
      </w:r>
    </w:p>
    <w:p/>
    <w:p>
      <w:r xmlns:w="http://schemas.openxmlformats.org/wordprocessingml/2006/main">
        <w:t xml:space="preserve">2. Jakub 1:19 - Moji drazí bratři a sestry, vezměte na vědomí toto: Každý by měl rychle naslouchat, pomalu mluvit a pomalu se zlobit.</w:t>
      </w:r>
    </w:p>
    <w:p/>
    <w:p>
      <w:r xmlns:w="http://schemas.openxmlformats.org/wordprocessingml/2006/main">
        <w:t xml:space="preserve">Micheáš 3:2 Kdo nenávidí dobré a miluje zlé; kteří strhávají z nich kůži a maso z kostí jejich;</w:t>
      </w:r>
    </w:p>
    <w:p/>
    <w:p>
      <w:r xmlns:w="http://schemas.openxmlformats.org/wordprocessingml/2006/main">
        <w:t xml:space="preserve">Bůh odsuzuje ty, kdo nenávidí dobro a milují zlo.</w:t>
      </w:r>
    </w:p>
    <w:p/>
    <w:p>
      <w:r xmlns:w="http://schemas.openxmlformats.org/wordprocessingml/2006/main">
        <w:t xml:space="preserve">1. „Hodnota konání dobra: naučit se milovat to, co je správné“</w:t>
      </w:r>
    </w:p>
    <w:p/>
    <w:p>
      <w:r xmlns:w="http://schemas.openxmlformats.org/wordprocessingml/2006/main">
        <w:t xml:space="preserve">2. "Nebezpečí konání zla: povzbuzování toho, co je špatné"</w:t>
      </w:r>
    </w:p>
    <w:p/>
    <w:p>
      <w:r xmlns:w="http://schemas.openxmlformats.org/wordprocessingml/2006/main">
        <w:t xml:space="preserve">1. Římanům 12:9 Láska musí být upřímná. Nenávidět to, co je zlé; lpět na tom, co je dobré.</w:t>
      </w:r>
    </w:p>
    <w:p/>
    <w:p>
      <w:r xmlns:w="http://schemas.openxmlformats.org/wordprocessingml/2006/main">
        <w:t xml:space="preserve">2. Přísloví 8:13 Bázeň před Hospodinem je nenávistí ke zlu. Pýchu a aroganci a způsob zla a zvrácené řeči nenávidím.</w:t>
      </w:r>
    </w:p>
    <w:p/>
    <w:p>
      <w:r xmlns:w="http://schemas.openxmlformats.org/wordprocessingml/2006/main">
        <w:t xml:space="preserve">Micheáš 3:3 Kteříž jedí maso mého lidu a stahují z nich kůži; a lámou jim kosti a rozsekávají je na kusy jako do hrnce a jako maso v kotli.</w:t>
      </w:r>
    </w:p>
    <w:p/>
    <w:p>
      <w:r xmlns:w="http://schemas.openxmlformats.org/wordprocessingml/2006/main">
        <w:t xml:space="preserve">Nespravedliví vládci v Izraeli se provinili tím, že požírali lid jako maso, trhali mu kůži a lámali mu kosti.</w:t>
      </w:r>
    </w:p>
    <w:p/>
    <w:p>
      <w:r xmlns:w="http://schemas.openxmlformats.org/wordprocessingml/2006/main">
        <w:t xml:space="preserve">1: Nesmíme dovolit, aby v naší společnosti zakořenila nespravedlnost a korupce.</w:t>
      </w:r>
    </w:p>
    <w:p/>
    <w:p>
      <w:r xmlns:w="http://schemas.openxmlformats.org/wordprocessingml/2006/main">
        <w:t xml:space="preserve">2: Musíme se zastat utlačovaných a zranitelných ve společnosti.</w:t>
      </w:r>
    </w:p>
    <w:p/>
    <w:p>
      <w:r xmlns:w="http://schemas.openxmlformats.org/wordprocessingml/2006/main">
        <w:t xml:space="preserve">1: Přísloví 31:8-9 - Mluv za ty, kteří nemohou mluvit za sebe; zajistit spravedlnost pro ty, kteří byli rozdrceni. Ano, mluvte za chudé a bezmocné a dohlédněte, aby se jim dostalo spravedlnosti.</w:t>
      </w:r>
    </w:p>
    <w:p/>
    <w:p>
      <w:r xmlns:w="http://schemas.openxmlformats.org/wordprocessingml/2006/main">
        <w:t xml:space="preserve">2: Izajáš 1:17 - Naučte se konat dobro; hledat spravedlnost, napravovat útlak; přines spravedlnost sirotkům, přimlouvej se za vdovu.</w:t>
      </w:r>
    </w:p>
    <w:p/>
    <w:p>
      <w:r xmlns:w="http://schemas.openxmlformats.org/wordprocessingml/2006/main">
        <w:t xml:space="preserve">Micheáš 3:4 Tehdy budou volat k Hospodinu, ale on je nevyslyší, dokonce před nimi v ten čas skryje svou tvář, když se ve svých skutcích chovali špatně.</w:t>
      </w:r>
    </w:p>
    <w:p/>
    <w:p>
      <w:r xmlns:w="http://schemas.openxmlformats.org/wordprocessingml/2006/main">
        <w:t xml:space="preserve">Bůh nevyslyší ty, kteří se nechovali dobře.</w:t>
      </w:r>
    </w:p>
    <w:p/>
    <w:p>
      <w:r xmlns:w="http://schemas.openxmlformats.org/wordprocessingml/2006/main">
        <w:t xml:space="preserve">1: Pokud chceme, aby naslouchal našim modlitbám, musíme se snažit plnit Boží vůli.</w:t>
      </w:r>
    </w:p>
    <w:p/>
    <w:p>
      <w:r xmlns:w="http://schemas.openxmlformats.org/wordprocessingml/2006/main">
        <w:t xml:space="preserve">2: Způsob, jakým žijeme, určuje, zda Bůh vyslyší naše modlitby.</w:t>
      </w:r>
    </w:p>
    <w:p/>
    <w:p>
      <w:r xmlns:w="http://schemas.openxmlformats.org/wordprocessingml/2006/main">
        <w:t xml:space="preserve">1. Přísloví 28:9 - Odvrátí-li někdo ucho, aby neslyšel zákon, i jeho modlitba je ohavná.</w:t>
      </w:r>
    </w:p>
    <w:p/>
    <w:p>
      <w:r xmlns:w="http://schemas.openxmlformats.org/wordprocessingml/2006/main">
        <w:t xml:space="preserve">2. 1 Jan 3:22 - a o co prosíme, dostáváme od něho, protože zachováváme jeho přikázání a děláme, co se mu líbí.</w:t>
      </w:r>
    </w:p>
    <w:p/>
    <w:p>
      <w:r xmlns:w="http://schemas.openxmlformats.org/wordprocessingml/2006/main">
        <w:t xml:space="preserve">Micheáš 3:5 Toto praví Hospodin o prorocích, kteří vedou můj lid v blud, kteří koušou zuby a volají: Pokoj; a kdo nevkládá do úst jejich, chystají proti němu válku.</w:t>
      </w:r>
    </w:p>
    <w:p/>
    <w:p>
      <w:r xmlns:w="http://schemas.openxmlformats.org/wordprocessingml/2006/main">
        <w:t xml:space="preserve">Bůh odsuzuje falešné proroky, kteří svádějí lid na scestí a svými slovy slibují mír, zatímco se tajně připravují na válku.</w:t>
      </w:r>
    </w:p>
    <w:p/>
    <w:p>
      <w:r xmlns:w="http://schemas.openxmlformats.org/wordprocessingml/2006/main">
        <w:t xml:space="preserve">1. Nebezpečí falešných proroků: Naučte se rozeznávat Boží pravdu</w:t>
      </w:r>
    </w:p>
    <w:p/>
    <w:p>
      <w:r xmlns:w="http://schemas.openxmlformats.org/wordprocessingml/2006/main">
        <w:t xml:space="preserve">2. Podvod falešných proroků: Překonání pokušení snadných odpovědí</w:t>
      </w:r>
    </w:p>
    <w:p/>
    <w:p>
      <w:r xmlns:w="http://schemas.openxmlformats.org/wordprocessingml/2006/main">
        <w:t xml:space="preserve">1. Jeremjáš 23:16–17; Mluví vidění ze svého srdce, ne z úst Páně.</w:t>
      </w:r>
    </w:p>
    <w:p/>
    <w:p>
      <w:r xmlns:w="http://schemas.openxmlformats.org/wordprocessingml/2006/main">
        <w:t xml:space="preserve">2. Matouš 7:15-20; Dejte si pozor na falešné proroky, kteří k vám přicházejí v rouše beránčím, ale uvnitř jsou to draví vlci.</w:t>
      </w:r>
    </w:p>
    <w:p/>
    <w:p>
      <w:r xmlns:w="http://schemas.openxmlformats.org/wordprocessingml/2006/main">
        <w:t xml:space="preserve">Micheáš 3:6 Proto vám bude noc, abyste neměli vidění; a bude vám tma, že nebudete věštit; a slunce zapadne nad proroky a den bude nad nimi temný.</w:t>
      </w:r>
    </w:p>
    <w:p/>
    <w:p>
      <w:r xmlns:w="http://schemas.openxmlformats.org/wordprocessingml/2006/main">
        <w:t xml:space="preserve">Lidé Micheášovy doby byli varováni, že budou v temnotě, nebudou schopni přijímat vize nebo božskou pravdu od Boha.</w:t>
      </w:r>
    </w:p>
    <w:p/>
    <w:p>
      <w:r xmlns:w="http://schemas.openxmlformats.org/wordprocessingml/2006/main">
        <w:t xml:space="preserve">1. Výzva temných časů: Nalezení radosti uprostřed obtížných okolností</w:t>
      </w:r>
    </w:p>
    <w:p/>
    <w:p>
      <w:r xmlns:w="http://schemas.openxmlformats.org/wordprocessingml/2006/main">
        <w:t xml:space="preserve">2. Chůze ve víře: Spoléhání se na Boží zaslíbení v nejtemnějších dobách</w:t>
      </w:r>
    </w:p>
    <w:p/>
    <w:p>
      <w:r xmlns:w="http://schemas.openxmlformats.org/wordprocessingml/2006/main">
        <w:t xml:space="preserve">1. Žalm 119:105 - "Tvé slovo je lampou mým nohám a světlem mé stezce"</w:t>
      </w:r>
    </w:p>
    <w:p/>
    <w:p>
      <w:r xmlns:w="http://schemas.openxmlformats.org/wordprocessingml/2006/main">
        <w:t xml:space="preserve">2. Izajáš 9:2 - "Lid, který chodil ve tmě, viděl velké světlo; těm, kdo přebývali v zemi hluboké temnoty, zazářilo světlo."</w:t>
      </w:r>
    </w:p>
    <w:p/>
    <w:p>
      <w:r xmlns:w="http://schemas.openxmlformats.org/wordprocessingml/2006/main">
        <w:t xml:space="preserve">Micah 3:7 7 Tehdy se zastydí vidoucí, a věštci zahanbeni; ano, všichni zakryjí rty své; neboť není odpovědi Boží.</w:t>
      </w:r>
    </w:p>
    <w:p/>
    <w:p>
      <w:r xmlns:w="http://schemas.openxmlformats.org/wordprocessingml/2006/main">
        <w:t xml:space="preserve">Vidoucí a věštci budou zahanbeni a zmateni, protože od Boha neexistuje žádná odpověď.</w:t>
      </w:r>
    </w:p>
    <w:p/>
    <w:p>
      <w:r xmlns:w="http://schemas.openxmlformats.org/wordprocessingml/2006/main">
        <w:t xml:space="preserve">1: Nesmíme spoléhat na své vlastní porozumění, ale místo toho důvěřovat Bohu a hledat Jeho vedení.</w:t>
      </w:r>
    </w:p>
    <w:p/>
    <w:p>
      <w:r xmlns:w="http://schemas.openxmlformats.org/wordprocessingml/2006/main">
        <w:t xml:space="preserve">2: Měli bychom pokorně uznat, že Boha potřebujeme a že jsme na Něm závislí.</w:t>
      </w:r>
    </w:p>
    <w:p/>
    <w:p>
      <w:r xmlns:w="http://schemas.openxmlformats.org/wordprocessingml/2006/main">
        <w:t xml:space="preserve">1: Přísloví 3:5-6 Důvěřuj Hospodinu celým svým srdcem a nespoléhej na svůj rozum. Na všech svých cestách Ho poznávejte a on vám narovná stezky.</w:t>
      </w:r>
    </w:p>
    <w:p/>
    <w:p>
      <w:r xmlns:w="http://schemas.openxmlformats.org/wordprocessingml/2006/main">
        <w:t xml:space="preserve">2: Jeremiáš 17:5-8 Toto praví Hospodin: Prokletý muž, který doufá v člověka a činí tělo svou silou, jehož srdce se odvrací od Hospodina. Je jako keř na poušti a neuvidí nic dobrého. Bude přebývat na vyprahlých místech pouště, v neobydlené solné zemi. Blahoslavený muž, který doufá v Hospodina, jehož důvěrou je Hospodin. Je jako strom zasazený u vody, který zapouští kořeny u potoka a nebojí se, když přijde horko, protože jeho listí zůstává zelené a není úzkostný ani v roce sucha, protože nepřestává přinášet ovoce. .</w:t>
      </w:r>
    </w:p>
    <w:p/>
    <w:p>
      <w:r xmlns:w="http://schemas.openxmlformats.org/wordprocessingml/2006/main">
        <w:t xml:space="preserve">Micheáš 3:8 Ale vpravdě jsem plný moci Ducha Hospodinova, soudu a síly, abych oznámil Jákobovi jeho přestoupení a Izraeli jeho hřích.</w:t>
      </w:r>
    </w:p>
    <w:p/>
    <w:p>
      <w:r xmlns:w="http://schemas.openxmlformats.org/wordprocessingml/2006/main">
        <w:t xml:space="preserve">Prorok Micheáš je naplněn mocí od Hospodina a je schopen oznámit izraelskému národu jejich hříchy.</w:t>
      </w:r>
    </w:p>
    <w:p/>
    <w:p>
      <w:r xmlns:w="http://schemas.openxmlformats.org/wordprocessingml/2006/main">
        <w:t xml:space="preserve">1. Síla zpovědi: Pochopení a uznání našich hříchů</w:t>
      </w:r>
    </w:p>
    <w:p/>
    <w:p>
      <w:r xmlns:w="http://schemas.openxmlformats.org/wordprocessingml/2006/main">
        <w:t xml:space="preserve">2. Duch Páně: Přijetí Boží síly k pokání z našich hříchů</w:t>
      </w:r>
    </w:p>
    <w:p/>
    <w:p>
      <w:r xmlns:w="http://schemas.openxmlformats.org/wordprocessingml/2006/main">
        <w:t xml:space="preserve">1. Římanům 3:23-24 - Všichni totiž zhřešili a postrádají Boží slávu. Ale jsou ospravedlněni zdarma Jeho milostí skrze vykoupení, které je v Kristu Ježíši.</w:t>
      </w:r>
    </w:p>
    <w:p/>
    <w:p>
      <w:r xmlns:w="http://schemas.openxmlformats.org/wordprocessingml/2006/main">
        <w:t xml:space="preserve">2. Jan 3:16-17 - Neboť Bůh tak miloval svět, že dal svého jednorozeného Syna, aby žádný, kdo v něho věří, nezahynul, ale měl život věčný. Neboť Bůh neposlal svého Syna na svět, aby svět odsoudil, ale aby byl svět skrze něho spasen.</w:t>
      </w:r>
    </w:p>
    <w:p/>
    <w:p>
      <w:r xmlns:w="http://schemas.openxmlformats.org/wordprocessingml/2006/main">
        <w:t xml:space="preserve">Micheáš 3:9 Slyšte to, prosím, hlavy domu Jákobova a knížata domu Izraele, kteří se hnusíte soudu a překrucujete každou spravedlnost.</w:t>
      </w:r>
    </w:p>
    <w:p/>
    <w:p>
      <w:r xmlns:w="http://schemas.openxmlformats.org/wordprocessingml/2006/main">
        <w:t xml:space="preserve">Vůdci Izraele jsou varováni, že nerespektují spravedlnost a poctivost.</w:t>
      </w:r>
    </w:p>
    <w:p/>
    <w:p>
      <w:r xmlns:w="http://schemas.openxmlformats.org/wordprocessingml/2006/main">
        <w:t xml:space="preserve">1. „Váha vedení: Spravedlnost a férovost tváří v tvář autoritě“</w:t>
      </w:r>
    </w:p>
    <w:p/>
    <w:p>
      <w:r xmlns:w="http://schemas.openxmlformats.org/wordprocessingml/2006/main">
        <w:t xml:space="preserve">2. „Spravedlnost ve vedení: Volání Micheáše 3:9“</w:t>
      </w:r>
    </w:p>
    <w:p/>
    <w:p>
      <w:r xmlns:w="http://schemas.openxmlformats.org/wordprocessingml/2006/main">
        <w:t xml:space="preserve">1. Přísloví 21:3 - "Činit spravedlnost a právo je Hospodinu milejší než oběť."</w:t>
      </w:r>
    </w:p>
    <w:p/>
    <w:p>
      <w:r xmlns:w="http://schemas.openxmlformats.org/wordprocessingml/2006/main">
        <w:t xml:space="preserve">2. Micheáš 6:8 - "Řekl ti, člověče, co je dobré; a co od tebe Hospodin požaduje, než abys činil spravedlnost, miloval dobrotu a pokorně chodil se svým Bohem?"</w:t>
      </w:r>
    </w:p>
    <w:p/>
    <w:p>
      <w:r xmlns:w="http://schemas.openxmlformats.org/wordprocessingml/2006/main">
        <w:t xml:space="preserve">Micheáš 3:10 Sion budují krví a Jeruzalém nepravostí.</w:t>
      </w:r>
    </w:p>
    <w:p/>
    <w:p>
      <w:r xmlns:w="http://schemas.openxmlformats.org/wordprocessingml/2006/main">
        <w:t xml:space="preserve">Obyvatelé Sionu a Jeruzaléma budují svá města nespravedlivými a nemorálními metodami.</w:t>
      </w:r>
    </w:p>
    <w:p/>
    <w:p>
      <w:r xmlns:w="http://schemas.openxmlformats.org/wordprocessingml/2006/main">
        <w:t xml:space="preserve">1. Důsledky nespravedlnosti</w:t>
      </w:r>
    </w:p>
    <w:p/>
    <w:p>
      <w:r xmlns:w="http://schemas.openxmlformats.org/wordprocessingml/2006/main">
        <w:t xml:space="preserve">2. Význam poctivého budování</w:t>
      </w:r>
    </w:p>
    <w:p/>
    <w:p>
      <w:r xmlns:w="http://schemas.openxmlformats.org/wordprocessingml/2006/main">
        <w:t xml:space="preserve">1. Přísloví 16:2 Všechny cesty člověka jsou čisté v jeho vlastních očích, ale Hospodin váží ducha.</w:t>
      </w:r>
    </w:p>
    <w:p/>
    <w:p>
      <w:r xmlns:w="http://schemas.openxmlformats.org/wordprocessingml/2006/main">
        <w:t xml:space="preserve">2. Jakub 4:17 Kdo tedy ví, co je správné dělat, a nedělá to, je to pro něj hřích.</w:t>
      </w:r>
    </w:p>
    <w:p/>
    <w:p>
      <w:r xmlns:w="http://schemas.openxmlformats.org/wordprocessingml/2006/main">
        <w:t xml:space="preserve">Micheáš 3:11 Přední jeho soudí za odměnu, jeho kněží učí za mzdu a jeho proroci věří za peníze, ale budou se opírat o Hospodina a říkat: Není Hospodin mezi námi? žádné zlo na nás nemůže přijít.</w:t>
      </w:r>
    </w:p>
    <w:p/>
    <w:p>
      <w:r xmlns:w="http://schemas.openxmlformats.org/wordprocessingml/2006/main">
        <w:t xml:space="preserve">Vůdci Izraele využívali svého postavení pro svůj osobní prospěch, přesto stále tvrdili, že se spoléhají na Pána.</w:t>
      </w:r>
    </w:p>
    <w:p/>
    <w:p>
      <w:r xmlns:w="http://schemas.openxmlformats.org/wordprocessingml/2006/main">
        <w:t xml:space="preserve">1: Ve službě Bohu musíme být čestní a pokorní</w:t>
      </w:r>
    </w:p>
    <w:p/>
    <w:p>
      <w:r xmlns:w="http://schemas.openxmlformats.org/wordprocessingml/2006/main">
        <w:t xml:space="preserve">2: Nenechte se oklamat myšlenkou, že věrnost lze koupit nebo prodat</w:t>
      </w:r>
    </w:p>
    <w:p/>
    <w:p>
      <w:r xmlns:w="http://schemas.openxmlformats.org/wordprocessingml/2006/main">
        <w:t xml:space="preserve">1: Přísloví 21:3 "Konat spravedlnost a právo je Hospodinu milejší než oběť."</w:t>
      </w:r>
    </w:p>
    <w:p/>
    <w:p>
      <w:r xmlns:w="http://schemas.openxmlformats.org/wordprocessingml/2006/main">
        <w:t xml:space="preserve">2: Jakub 4:6-7 "On však dává více milosti. Proto se říká: Bůh se pyšným protiví, ale pokorným dává milost. Podřiďte se tedy Bohu. Vzepřete se ďáblu a uteče od vás."</w:t>
      </w:r>
    </w:p>
    <w:p/>
    <w:p>
      <w:r xmlns:w="http://schemas.openxmlformats.org/wordprocessingml/2006/main">
        <w:t xml:space="preserve">Micheáš 3:12 Proto bude pro vás Sion zorán jako pole, Jeruzalém se stane hromadami a hora domu jako výšiny lesa.</w:t>
      </w:r>
    </w:p>
    <w:p/>
    <w:p>
      <w:r xmlns:w="http://schemas.openxmlformats.org/wordprocessingml/2006/main">
        <w:t xml:space="preserve">Zničení Jeruzaléma popisuje prorok Micheáš, který řekl, že Sion a Jeruzalém budou zorány jako pole a že hora domu se stane vyvýšeninami lesa.</w:t>
      </w:r>
    </w:p>
    <w:p/>
    <w:p>
      <w:r xmlns:w="http://schemas.openxmlformats.org/wordprocessingml/2006/main">
        <w:t xml:space="preserve">1. Varování před zkázou: Jak Boží soud přináší změnu</w:t>
      </w:r>
    </w:p>
    <w:p/>
    <w:p>
      <w:r xmlns:w="http://schemas.openxmlformats.org/wordprocessingml/2006/main">
        <w:t xml:space="preserve">2. Poučení ze zničení Jeruzaléma: Pochopení Boží prozřetelnosti</w:t>
      </w:r>
    </w:p>
    <w:p/>
    <w:p>
      <w:r xmlns:w="http://schemas.openxmlformats.org/wordprocessingml/2006/main">
        <w:t xml:space="preserve">1. Izajáš 6:11-13 - "Potom jsem řekl: Pane, jak dlouho? A on odpověděl: Dokud města nezůstanou zničená a bez obyvatel, dokud nezůstanou domy opuštěné a pole zpustošená a zpustošená, dokud Hospodin nepošle všichni jsou daleko a země je zcela opuštěna. A i když v zemi zůstane desetina, bude opět zpustošena. Ale jako terebinth a dub zanechávají pařezy, když jsou pokáceny, svaté semeno bude pařezem v zemi. přistát.</w:t>
      </w:r>
    </w:p>
    <w:p/>
    <w:p>
      <w:r xmlns:w="http://schemas.openxmlformats.org/wordprocessingml/2006/main">
        <w:t xml:space="preserve">2. Jeremiáš 32:36-44 - Nyní tedy toto praví Hospodin, Bůh Izraele, o tomto městě, o kterém říkáte: Je vydáno do rukou babylonského krále mečem, hladem a morem: Hle, shromáždím je ze všech zemí, do kterých jsem je zahnal ve svém hněvu a svém hněvu a ve velkém rozhořčení. Přivedu je zpět na toto místo a nechám je přebývat v bezpečí. A oni budou mým lidem a já budu jejich Bohem. Dám jim jedno srdce a jednu cestu, aby se mě navždy báli pro své vlastní dobro a pro dobro svých dětí po nich. Uzavřu s nimi věčnou smlouvu, že se neodvrátím od toho, abych jim činil dobro. A vložím do jejich srdcí bázeň přede mnou, aby se ode mne neodvrátili. Budu se radovat, že jim dělám dobře, a zasadím je v této zemi věrně, celým svým srdcem a celou svou duší.</w:t>
      </w:r>
    </w:p>
    <w:p/>
    <w:p>
      <w:r xmlns:w="http://schemas.openxmlformats.org/wordprocessingml/2006/main">
        <w:t xml:space="preserve">Micheášova kapitola 4 obsahuje poselství naděje a obnovy pro budoucnost Izraele. Kapitola se zaměřuje na nadcházející mesiášskou éru, kde zavládne mír, spravedlnost a prosperita.</w:t>
      </w:r>
    </w:p>
    <w:p/>
    <w:p>
      <w:r xmlns:w="http://schemas.openxmlformats.org/wordprocessingml/2006/main">
        <w:t xml:space="preserve">1. odstavec: Kapitola začíná vizí budoucnosti, kde bude hora Hospodinova chrámu ustanovena jako nejvyšší ze všech hor. Budou k němu proudit lidé ze všech národů, kteří budou hledat zákon a slovo Hospodinovo (Micheáš 4:1-2).</w:t>
      </w:r>
    </w:p>
    <w:p/>
    <w:p>
      <w:r xmlns:w="http://schemas.openxmlformats.org/wordprocessingml/2006/main">
        <w:t xml:space="preserve">2. odstavec: Kapitola zobrazuje dobu míru a harmonie, kdy se válečné zbraně promění v nástroje produktivity. Národy se již nebudou zapojovat do konfliktů, ale sejdou se, aby se učily od Hospodina a chodily po jeho cestách (Micheáš 4:3-5).</w:t>
      </w:r>
    </w:p>
    <w:p/>
    <w:p>
      <w:r xmlns:w="http://schemas.openxmlformats.org/wordprocessingml/2006/main">
        <w:t xml:space="preserve">3. odstavec: Kapitola zdůrazňuje obnovu a znovushromáždění zbytku Izraele. Bůh shromáždí chromé, vyhnance a rozptýlené a přivede je zpět do jejich vlastní země. Zažijí vysvobození a vládu pod Hospodinovou autoritou (Micheáš 4:6-8).</w:t>
      </w:r>
    </w:p>
    <w:p/>
    <w:p>
      <w:r xmlns:w="http://schemas.openxmlformats.org/wordprocessingml/2006/main">
        <w:t xml:space="preserve">4. odstavec: Kapitola končí prohlášením o Boží svrchovanosti a Jeho slibu obnovit bohatství svého lidu. Bývalé panství bude obnoveno a království přijde na Sion. Hospodin nad nimi bude kralovat navěky (Micheáš 4:9-13).</w:t>
      </w:r>
    </w:p>
    <w:p/>
    <w:p>
      <w:r xmlns:w="http://schemas.openxmlformats.org/wordprocessingml/2006/main">
        <w:t xml:space="preserve">Celkem,</w:t>
      </w:r>
    </w:p>
    <w:p>
      <w:r xmlns:w="http://schemas.openxmlformats.org/wordprocessingml/2006/main">
        <w:t xml:space="preserve">Micheášova kapitola 4 představuje poselství naděje a obnovy pro budoucnost Izraele se zaměřením na nadcházející mesiášskou éru míru, spravedlnosti a prosperity.</w:t>
      </w:r>
    </w:p>
    <w:p/>
    <w:p>
      <w:r xmlns:w="http://schemas.openxmlformats.org/wordprocessingml/2006/main">
        <w:t xml:space="preserve">Vize budoucnosti, kde je vyvýšena hora Hospodinova chrámu a lidé ze všech národů hledají Hospodinův zákon.</w:t>
      </w:r>
    </w:p>
    <w:p>
      <w:r xmlns:w="http://schemas.openxmlformats.org/wordprocessingml/2006/main">
        <w:t xml:space="preserve">Čas míru a harmonie, kde se mění válečné zbraně a národy se učí od Pána.</w:t>
      </w:r>
    </w:p>
    <w:p>
      <w:r xmlns:w="http://schemas.openxmlformats.org/wordprocessingml/2006/main">
        <w:t xml:space="preserve">Obnovení a znovushromáždění ostatku Izraele, zakoušení vysvobození a vládnutí pod Hospodinovou autoritou.</w:t>
      </w:r>
    </w:p>
    <w:p>
      <w:r xmlns:w="http://schemas.openxmlformats.org/wordprocessingml/2006/main">
        <w:t xml:space="preserve">Hlásání Boží svrchovanosti, obnovení panství a věčné vlády Páně.</w:t>
      </w:r>
    </w:p>
    <w:p/>
    <w:p>
      <w:r xmlns:w="http://schemas.openxmlformats.org/wordprocessingml/2006/main">
        <w:t xml:space="preserve">Tato kapitola Micheáše nabízí vizi naděje pro budoucnost Izraele. Představuje dobu, kdy bude vyvýšena hora Hospodinova chrámu a lidé ze všech národů přicházejí hledat Boží zákon a slovo. Tato budoucí éra se vyznačuje mírem a harmonií, kde se válečné zbraně mění v nástroje produktivity. Národy se již nezapojují do konfliktů, ale shromažďují se, aby se učily od Pána a kráčely po Jeho cestách. Kapitola zdůrazňuje obnovu a znovushromáždění zbytku Izraele. Bůh shromáždí svůj lid, včetně chromých, vyhnanců a rozptýlených, a přivede je zpět do jejich vlastní země. Zažijí vysvobození a vládu pod Pánovou autoritou. Kapitola končí prohlášením o Boží svrchovanosti a Jeho slibu obnovit bohatství svého lidu. Bývalé panství bude obnoveno a království přijde na Sion. Hospodin nad nimi bude kralovat navěky. Tato kapitola vštěpuje naději na budoucnost míru, spravedlnosti a věčné vlády Páně.</w:t>
      </w:r>
    </w:p>
    <w:p/>
    <w:p>
      <w:r xmlns:w="http://schemas.openxmlformats.org/wordprocessingml/2006/main">
        <w:t xml:space="preserve">Micheáš 4:1 V posledních dnech se však stane, že hora Hospodinova domu bude upevněna na vrcholku hor a bude vyvýšena nad pahorky. a lidé k němu budou proudit.</w:t>
      </w:r>
    </w:p>
    <w:p/>
    <w:p>
      <w:r xmlns:w="http://schemas.openxmlformats.org/wordprocessingml/2006/main">
        <w:t xml:space="preserve">Hospodinův dům bude postaven na nejvyšším místě a bude vyvýšen nad všechny ostatní hory. Lidé na to přijdou.</w:t>
      </w:r>
    </w:p>
    <w:p/>
    <w:p>
      <w:r xmlns:w="http://schemas.openxmlformats.org/wordprocessingml/2006/main">
        <w:t xml:space="preserve">1. Povýšení domu Páně</w:t>
      </w:r>
    </w:p>
    <w:p/>
    <w:p>
      <w:r xmlns:w="http://schemas.openxmlformats.org/wordprocessingml/2006/main">
        <w:t xml:space="preserve">2. Boží volání přijít k Němu</w:t>
      </w:r>
    </w:p>
    <w:p/>
    <w:p>
      <w:r xmlns:w="http://schemas.openxmlformats.org/wordprocessingml/2006/main">
        <w:t xml:space="preserve">1. Filipským 2:9-11 - Proto ho Bůh velmi povýšil a dal mu jméno, které je nad každé jméno,</w:t>
      </w:r>
    </w:p>
    <w:p/>
    <w:p>
      <w:r xmlns:w="http://schemas.openxmlformats.org/wordprocessingml/2006/main">
        <w:t xml:space="preserve">2. Izajáš 2:2-4 - a přijdou mnohé národy a řeknou: Pojďte, vystupme na horu Hospodinovu, do domu Boha Jákobova, aby nás naučil cestám svým a abychom může jít po jeho stezkách. Neboť ze Sionu vyjde zákon a slovo Hospodinovo z Jeruzaléma.</w:t>
      </w:r>
    </w:p>
    <w:p/>
    <w:p>
      <w:r xmlns:w="http://schemas.openxmlformats.org/wordprocessingml/2006/main">
        <w:t xml:space="preserve">Micheáš 4:2 Přijdou mnohé národy a řeknou: "Pojďte a vystupme na Hospodinovu horu a do domu Boha Jákobova." a bude nás učiti cestám svým, a po stezkách jeho choditi budeme; nebo zákon vyjde ze Sionu a slovo Hospodinovo z Jeruzaléma.</w:t>
      </w:r>
    </w:p>
    <w:p/>
    <w:p>
      <w:r xmlns:w="http://schemas.openxmlformats.org/wordprocessingml/2006/main">
        <w:t xml:space="preserve">Pasáž pojednává o tom, kolik národů bude hledat Hospodina a Jeho učení na Sionu a v Jeruzalémě.</w:t>
      </w:r>
    </w:p>
    <w:p/>
    <w:p>
      <w:r xmlns:w="http://schemas.openxmlformats.org/wordprocessingml/2006/main">
        <w:t xml:space="preserve">1. Pánovo pozvání k národům: Hledání Pána a jeho cest</w:t>
      </w:r>
    </w:p>
    <w:p/>
    <w:p>
      <w:r xmlns:w="http://schemas.openxmlformats.org/wordprocessingml/2006/main">
        <w:t xml:space="preserve">2. Význam Sionu a Jeruzaléma: Zákon a Slovo Páně</w:t>
      </w:r>
    </w:p>
    <w:p/>
    <w:p>
      <w:r xmlns:w="http://schemas.openxmlformats.org/wordprocessingml/2006/main">
        <w:t xml:space="preserve">1. Izajáš 2:2-3 - "A stane se v posledních dnech, že hora Hospodinova domu bude upevněna na vrcholku hor a bude vyvýšena nad pahorky; a všechny národy budou A mnoho lidí půjde a řekne: „Pojďte a vystupme na horu Hospodinovu, do domu Boha Jákobova; jeho stezky, neboť ze Sionu vyjde zákon a slovo Hospodinovo z Jeruzaléma."</w:t>
      </w:r>
    </w:p>
    <w:p/>
    <w:p>
      <w:r xmlns:w="http://schemas.openxmlformats.org/wordprocessingml/2006/main">
        <w:t xml:space="preserve">2. Zjevení 21:2-3 - "A já jsem Jan viděl svaté město, nový Jeruzalém, sestupovat od Boha z nebe, připravený jako nevěsta ozdobená pro svého muže. A slyšel jsem z nebe veliký hlas, který říkal: Hle Boží stánek je s lidmi a on s nimi bude bydlet a oni budou jeho lidem a sám Bůh bude s nimi a bude jejich Bohem."</w:t>
      </w:r>
    </w:p>
    <w:p/>
    <w:p>
      <w:r xmlns:w="http://schemas.openxmlformats.org/wordprocessingml/2006/main">
        <w:t xml:space="preserve">Micheáš 4:3 Bude soudit mezi mnoha lidmi a kárat silné národy zdaleka; a přetlučou meče své v radlice a kopí svá v zahradní háky. Nepozvedne národ proti národu meče, aniž se více učiti budou válce.</w:t>
      </w:r>
    </w:p>
    <w:p/>
    <w:p>
      <w:r xmlns:w="http://schemas.openxmlformats.org/wordprocessingml/2006/main">
        <w:t xml:space="preserve">Bůh bude soudit mezi mnoha lidmi a kárat mocné národy daleko. Poté promění své meče v radlice a oštěpy v zahradní háky a už se nebudou zapojovat do války.</w:t>
      </w:r>
    </w:p>
    <w:p/>
    <w:p>
      <w:r xmlns:w="http://schemas.openxmlformats.org/wordprocessingml/2006/main">
        <w:t xml:space="preserve">1. "Síla Božího soudu"</w:t>
      </w:r>
    </w:p>
    <w:p/>
    <w:p>
      <w:r xmlns:w="http://schemas.openxmlformats.org/wordprocessingml/2006/main">
        <w:t xml:space="preserve">2. "Dopad míru"</w:t>
      </w:r>
    </w:p>
    <w:p/>
    <w:p>
      <w:r xmlns:w="http://schemas.openxmlformats.org/wordprocessingml/2006/main">
        <w:t xml:space="preserve">1. Izajáš 2:4 - "A bude soudit mezi národy a bude kárat mnoho lidí: a oni přetlučou své meče v radlice a svá kopí v zahradní háky: národ nepozvedne meč proti národu, ani se nenaučí." už válka."</w:t>
      </w:r>
    </w:p>
    <w:p/>
    <w:p>
      <w:r xmlns:w="http://schemas.openxmlformats.org/wordprocessingml/2006/main">
        <w:t xml:space="preserve">2. Matouš 5:9 - "Blaze těm, kdo působí pokoj, neboť oni budou nazváni dětmi Božími."</w:t>
      </w:r>
    </w:p>
    <w:p/>
    <w:p>
      <w:r xmlns:w="http://schemas.openxmlformats.org/wordprocessingml/2006/main">
        <w:t xml:space="preserve">Micheáš 4:4 Ale každý bude sedět pod svým vinným kmenem a pod svým fíkem; a nikdo je nevyděsí, neboť ústa Hospodina zástupů mluvila.</w:t>
      </w:r>
    </w:p>
    <w:p/>
    <w:p>
      <w:r xmlns:w="http://schemas.openxmlformats.org/wordprocessingml/2006/main">
        <w:t xml:space="preserve">Tato pasáž je o míru a bezpečí, které Bůh poskytuje.</w:t>
      </w:r>
    </w:p>
    <w:p/>
    <w:p>
      <w:r xmlns:w="http://schemas.openxmlformats.org/wordprocessingml/2006/main">
        <w:t xml:space="preserve">1: Bůh tě ochrání</w:t>
      </w:r>
    </w:p>
    <w:p/>
    <w:p>
      <w:r xmlns:w="http://schemas.openxmlformats.org/wordprocessingml/2006/main">
        <w:t xml:space="preserve">2: Spoléhání na Pánovu ochranu</w:t>
      </w:r>
    </w:p>
    <w:p/>
    <w:p>
      <w:r xmlns:w="http://schemas.openxmlformats.org/wordprocessingml/2006/main">
        <w:t xml:space="preserve">Žalm 91:1-2 - Kdo přebývá v skrýši Nejvyššího, bude přebývat ve stínu Všemohoucího.</w:t>
      </w:r>
    </w:p>
    <w:p/>
    <w:p>
      <w:r xmlns:w="http://schemas.openxmlformats.org/wordprocessingml/2006/main">
        <w:t xml:space="preserve">Izajáš 55:12 - Vyjdete s radostí a budete vyvedeni v pokoji, hory a pahorky se před vámi rozezní ve zpěvu a všechny polní stromy budou tleskat rukama.</w:t>
      </w:r>
    </w:p>
    <w:p/>
    <w:p>
      <w:r xmlns:w="http://schemas.openxmlformats.org/wordprocessingml/2006/main">
        <w:t xml:space="preserve">Micheáš 4:5 Všichni lidé budou chodit každý ve jménu svého boha a my budeme chodit ve jménu Hospodina, našeho Boha, na věky věků.</w:t>
      </w:r>
    </w:p>
    <w:p/>
    <w:p>
      <w:r xmlns:w="http://schemas.openxmlformats.org/wordprocessingml/2006/main">
        <w:t xml:space="preserve">Tato pasáž zdůrazňuje důležitost chození ve jménu Páně.</w:t>
      </w:r>
    </w:p>
    <w:p/>
    <w:p>
      <w:r xmlns:w="http://schemas.openxmlformats.org/wordprocessingml/2006/main">
        <w:t xml:space="preserve">1. "Život ve jménu Páně"</w:t>
      </w:r>
    </w:p>
    <w:p/>
    <w:p>
      <w:r xmlns:w="http://schemas.openxmlformats.org/wordprocessingml/2006/main">
        <w:t xml:space="preserve">2. "Síla života víry v Pána"</w:t>
      </w:r>
    </w:p>
    <w:p/>
    <w:p>
      <w:r xmlns:w="http://schemas.openxmlformats.org/wordprocessingml/2006/main">
        <w:t xml:space="preserve">1. Izajáš 55:6-7 - "Hledejte Hospodina, dokud se najde, vzývejte ho, dokud je nablízku; ať bezbožný opustí svou cestu a nespravedlivý své myšlenky; ať se vrátí k Hospodinu, smiluj se nad ním a s naším Bohem, neboť on bohatě odpustí.</w:t>
      </w:r>
    </w:p>
    <w:p/>
    <w:p>
      <w:r xmlns:w="http://schemas.openxmlformats.org/wordprocessingml/2006/main">
        <w:t xml:space="preserve">2. 1. Korintským 10:31 – „Ať tedy jíte nebo pijete nebo cokoli děláte, vše čiňte k Boží slávě.</w:t>
      </w:r>
    </w:p>
    <w:p/>
    <w:p>
      <w:r xmlns:w="http://schemas.openxmlformats.org/wordprocessingml/2006/main">
        <w:t xml:space="preserve">Micheáš 4:6 V ten den, praví Hospodin, shromáždím tu, která se zastaví, a shromáždím vyhnanou i tu, kterou jsem sužoval.</w:t>
      </w:r>
    </w:p>
    <w:p/>
    <w:p>
      <w:r xmlns:w="http://schemas.openxmlformats.org/wordprocessingml/2006/main">
        <w:t xml:space="preserve">V této pasáži Pán slibuje, že shromáždí a shromáždí ty, kteří byli sužováni a vyhnáni.</w:t>
      </w:r>
    </w:p>
    <w:p/>
    <w:p>
      <w:r xmlns:w="http://schemas.openxmlformats.org/wordprocessingml/2006/main">
        <w:t xml:space="preserve">1. Boží zaslíbení obnovy</w:t>
      </w:r>
    </w:p>
    <w:p/>
    <w:p>
      <w:r xmlns:w="http://schemas.openxmlformats.org/wordprocessingml/2006/main">
        <w:t xml:space="preserve">2. Naděje uprostřed utrpení</w:t>
      </w:r>
    </w:p>
    <w:p/>
    <w:p>
      <w:r xmlns:w="http://schemas.openxmlformats.org/wordprocessingml/2006/main">
        <w:t xml:space="preserve">1. Izajáš 43:5-6 - "Neboj se, vždyť já jsem s tebou: přivedu tvé semeno od východu a shromáždím tě od západu; řeknu severu: Vzdej se, a jihu." Nezdržuj se: přiveď mé syny z daleka a mé dcery z končin země."</w:t>
      </w:r>
    </w:p>
    <w:p/>
    <w:p>
      <w:r xmlns:w="http://schemas.openxmlformats.org/wordprocessingml/2006/main">
        <w:t xml:space="preserve">2. Žalm 34:18 - "Hospodin je blízko těm, kdo jsou zkroušeného srdce, a zachraňuje ty, kdo jsou zkroušeného ducha."</w:t>
      </w:r>
    </w:p>
    <w:p/>
    <w:p>
      <w:r xmlns:w="http://schemas.openxmlformats.org/wordprocessingml/2006/main">
        <w:t xml:space="preserve">Micheáš 4:7 Z té, která se zastavila, učiním pozůstatek az té, která byla odvržena, silný národ, a bude nad nimi kralovat Hospodin na hoře Sion od nynějška až na věky.</w:t>
      </w:r>
    </w:p>
    <w:p/>
    <w:p>
      <w:r xmlns:w="http://schemas.openxmlformats.org/wordprocessingml/2006/main">
        <w:t xml:space="preserve">Hospodin učiní silný národ z těch, kteří byli zavrženi, a bude nad nimi navěky kralovat na hoře Sion.</w:t>
      </w:r>
    </w:p>
    <w:p/>
    <w:p>
      <w:r xmlns:w="http://schemas.openxmlformats.org/wordprocessingml/2006/main">
        <w:t xml:space="preserve">1. Boží milost: Oslovit Vyvržence</w:t>
      </w:r>
    </w:p>
    <w:p/>
    <w:p>
      <w:r xmlns:w="http://schemas.openxmlformats.org/wordprocessingml/2006/main">
        <w:t xml:space="preserve">2. Boží zaslíbení a jeho naplnění</w:t>
      </w:r>
    </w:p>
    <w:p/>
    <w:p>
      <w:r xmlns:w="http://schemas.openxmlformats.org/wordprocessingml/2006/main">
        <w:t xml:space="preserve">1. Izajáš 2:2-3 V posledních dnech se stane hora domu Hospodinova jako nejvyšší z hor a bude vyvýšena nad pahorky; a poplynou k němu všechny národy a přijdou mnohé národy a řeknou: Pojď, vystupme na horu Hospodinovu, do domu Boha Jákobova, aby nás naučil cestám svým a abychom může jít po jeho stezkách.</w:t>
      </w:r>
    </w:p>
    <w:p/>
    <w:p>
      <w:r xmlns:w="http://schemas.openxmlformats.org/wordprocessingml/2006/main">
        <w:t xml:space="preserve">2. Římanům 8:38-39 Jsem si jist, že ani smrt, ani život, ani andělé ani vládci, ani věci přítomné ani budoucí, ani mocnosti, ani výšiny ani hlubiny, ani nic jiného v celém stvoření nebudou moci odděl nás od lásky Boží v Kristu Ježíši, našem Pánu.</w:t>
      </w:r>
    </w:p>
    <w:p/>
    <w:p>
      <w:r xmlns:w="http://schemas.openxmlformats.org/wordprocessingml/2006/main">
        <w:t xml:space="preserve">Micah 4:8 A ty, věži stáda, pevnost dcery Sionské, k tobě přijde, první panství; království přijde k dceři Jeruzalémské.</w:t>
      </w:r>
    </w:p>
    <w:p/>
    <w:p>
      <w:r xmlns:w="http://schemas.openxmlformats.org/wordprocessingml/2006/main">
        <w:t xml:space="preserve">Věž stáda bude pevností dcery Sionu a království Boží přijde k dceři Jeruzaléma.</w:t>
      </w:r>
    </w:p>
    <w:p/>
    <w:p>
      <w:r xmlns:w="http://schemas.openxmlformats.org/wordprocessingml/2006/main">
        <w:t xml:space="preserve">1. Síla lidu Páně</w:t>
      </w:r>
    </w:p>
    <w:p/>
    <w:p>
      <w:r xmlns:w="http://schemas.openxmlformats.org/wordprocessingml/2006/main">
        <w:t xml:space="preserve">2. Sionská dcera a Boží království</w:t>
      </w:r>
    </w:p>
    <w:p/>
    <w:p>
      <w:r xmlns:w="http://schemas.openxmlformats.org/wordprocessingml/2006/main">
        <w:t xml:space="preserve">1. Izajáš 9:6-7 - Neboť dítě se nám narodilo, Syn je nám dán; a vláda bude na Jeho rameni. A jeho jméno bude nazváno Báječný, Rádce, Mocný Bůh, Otec věčnosti, Kníže pokoje.</w:t>
      </w:r>
    </w:p>
    <w:p/>
    <w:p>
      <w:r xmlns:w="http://schemas.openxmlformats.org/wordprocessingml/2006/main">
        <w:t xml:space="preserve">2. Filipským 3:20-21 - Neboť naše občanství je v nebi, odkud také dychtivě očekáváme Spasitele, Pána Ježíše Krista, který promění naše ponížené tělo, aby bylo přizpůsobeno Jeho slavnému tělu podle působení, kterým je schopen si vše podřídit.</w:t>
      </w:r>
    </w:p>
    <w:p/>
    <w:p>
      <w:r xmlns:w="http://schemas.openxmlformats.org/wordprocessingml/2006/main">
        <w:t xml:space="preserve">Micheáš 4:9 Proč tedy křičíš nahlas? není v tobě krále? zahynul tvůj rádce? nebo tě bolesti vzaly jako ženu v porodnici.</w:t>
      </w:r>
    </w:p>
    <w:p/>
    <w:p>
      <w:r xmlns:w="http://schemas.openxmlformats.org/wordprocessingml/2006/main">
        <w:t xml:space="preserve">Pasáž se ptá, proč jsou lidé v tísni, a naznačuje, že to může být kvůli nedostatku vedení.</w:t>
      </w:r>
    </w:p>
    <w:p/>
    <w:p>
      <w:r xmlns:w="http://schemas.openxmlformats.org/wordprocessingml/2006/main">
        <w:t xml:space="preserve">1. V dobách nouze se obracejte k Bohu o vedení a vedení.</w:t>
      </w:r>
    </w:p>
    <w:p/>
    <w:p>
      <w:r xmlns:w="http://schemas.openxmlformats.org/wordprocessingml/2006/main">
        <w:t xml:space="preserve">2. Najděte sílu a útěchu ve víře v dobách bolesti a utrpení.</w:t>
      </w:r>
    </w:p>
    <w:p/>
    <w:p>
      <w:r xmlns:w="http://schemas.openxmlformats.org/wordprocessingml/2006/main">
        <w:t xml:space="preserve">1. Izajáš 9:6-7 - Neboť dítě se nám narodilo, syn je nám dán; a vláda bude na jeho rameni a jeho jméno bude nazváno Báječný rádce, Mocný Bůh, Otec věčnosti, Kníže pokoje.</w:t>
      </w:r>
    </w:p>
    <w:p/>
    <w:p>
      <w:r xmlns:w="http://schemas.openxmlformats.org/wordprocessingml/2006/main">
        <w:t xml:space="preserve">2. Žalm 46:1-2 - Bůh je naše útočiště a síla, velmi přítomná pomoc v nesnázích. Proto se nebudeme bát, i když se země povolí, i když se hory přesunou do nitra moře.</w:t>
      </w:r>
    </w:p>
    <w:p/>
    <w:p>
      <w:r xmlns:w="http://schemas.openxmlformats.org/wordprocessingml/2006/main">
        <w:t xml:space="preserve">Micheáš 4:10 Mať bolest a snaž se porodit, dcero Sionská, jako žena v porodu, neboť nyní vyjdeš z města a budeš bydlet na poli a půjdeš až do Babylon; tam budeš vydán; tam tě Hospodin vykoupí z ruky tvých nepřátel.</w:t>
      </w:r>
    </w:p>
    <w:p/>
    <w:p>
      <w:r xmlns:w="http://schemas.openxmlformats.org/wordprocessingml/2006/main">
        <w:t xml:space="preserve">Sionská dcera je poučena, aby trpěla bolestí a tvrdě pracovala, aby se narodila, a musí opustit město a jít do Babylonu, kde ji Hospodin vykoupí z jejích nepřátel.</w:t>
      </w:r>
    </w:p>
    <w:p/>
    <w:p>
      <w:r xmlns:w="http://schemas.openxmlformats.org/wordprocessingml/2006/main">
        <w:t xml:space="preserve">1. Vykoupení sionské dcery: Zkoumání víry v těžkých časech</w:t>
      </w:r>
    </w:p>
    <w:p/>
    <w:p>
      <w:r xmlns:w="http://schemas.openxmlformats.org/wordprocessingml/2006/main">
        <w:t xml:space="preserve">2. Příprava na Boží vysvobození: Příběh sionské dcery</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Galatským 6:9 - A neunavujme se v konání dobrého, neboť v pravý čas budeme sklízet, neomdlíme-li.</w:t>
      </w:r>
    </w:p>
    <w:p/>
    <w:p>
      <w:r xmlns:w="http://schemas.openxmlformats.org/wordprocessingml/2006/main">
        <w:t xml:space="preserve">Micheáš 4:11 Nyní se proti tobě shromáždilo mnoho národů, které říkají: "Nechť se poskvrní, a naše oko hledí na Sion."</w:t>
      </w:r>
    </w:p>
    <w:p/>
    <w:p>
      <w:r xmlns:w="http://schemas.openxmlformats.org/wordprocessingml/2006/main">
        <w:t xml:space="preserve">Mnoho národů se shromáždilo proti Jeruzalému, chtějí jej poskvrnit a radovat se z jeho zničení.</w:t>
      </w:r>
    </w:p>
    <w:p/>
    <w:p>
      <w:r xmlns:w="http://schemas.openxmlformats.org/wordprocessingml/2006/main">
        <w:t xml:space="preserve">1. Boží věrnost v časech zkoušek – Římanům 8:31</w:t>
      </w:r>
    </w:p>
    <w:p/>
    <w:p>
      <w:r xmlns:w="http://schemas.openxmlformats.org/wordprocessingml/2006/main">
        <w:t xml:space="preserve">2. Síla jednoty – Žalm 133:1</w:t>
      </w:r>
    </w:p>
    <w:p/>
    <w:p>
      <w:r xmlns:w="http://schemas.openxmlformats.org/wordprocessingml/2006/main">
        <w:t xml:space="preserve">1. Jeremiáš 29:11 - "Vím, jaké plány s tebou mám," prohlašuje Hospodin, "plány, aby se ti dařilo, a ne aby ti ublížily, plány, které ti dají naději a budoucnost."</w:t>
      </w:r>
    </w:p>
    <w:p/>
    <w:p>
      <w:r xmlns:w="http://schemas.openxmlformats.org/wordprocessingml/2006/main">
        <w:t xml:space="preserve">2. Zachariáš 2:8 - "Neboť toto praví Pán všemohoucí: "Až mě Slavný pošle proti národům, které tě plenily, protože kdokoli se tě dotkne, dotkne se zřítelnice svého oka, jistě proti nim vztáhnu ruku." aby je jejich otroci vyplenili.“ "</w:t>
      </w:r>
    </w:p>
    <w:p/>
    <w:p>
      <w:r xmlns:w="http://schemas.openxmlformats.org/wordprocessingml/2006/main">
        <w:t xml:space="preserve">Micheáš 4:12 Oni však neznají myšlenky Hospodinovy a nerozumí jeho radě, protože je shromáždí jako snopy na podlahu.</w:t>
      </w:r>
    </w:p>
    <w:p/>
    <w:p>
      <w:r xmlns:w="http://schemas.openxmlformats.org/wordprocessingml/2006/main">
        <w:t xml:space="preserve">Pán má myšlenky a plány, kterým lidé nerozumí. Shromáždí je jako snůšku obilí do mlatu.</w:t>
      </w:r>
    </w:p>
    <w:p/>
    <w:p>
      <w:r xmlns:w="http://schemas.openxmlformats.org/wordprocessingml/2006/main">
        <w:t xml:space="preserve">1. Bůh plánů: Porozumění myšlenkám Páně</w:t>
      </w:r>
    </w:p>
    <w:p/>
    <w:p>
      <w:r xmlns:w="http://schemas.openxmlformats.org/wordprocessingml/2006/main">
        <w:t xml:space="preserve">2. Bůh zaopatření: Pán nás shromažďuje jako snopy obilí</w:t>
      </w:r>
    </w:p>
    <w:p/>
    <w:p>
      <w:r xmlns:w="http://schemas.openxmlformats.org/wordprocessingml/2006/main">
        <w:t xml:space="preserve">1. Izajáš 55:8-9 Moje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Žalm 37:5 Svěř svou cestu Hospodinu; důvěřuj také jemu; a on to provede.</w:t>
      </w:r>
    </w:p>
    <w:p/>
    <w:p>
      <w:r xmlns:w="http://schemas.openxmlformats.org/wordprocessingml/2006/main">
        <w:t xml:space="preserve">Micheáš 4:13 Povstaň a mlati, dcero Sionská, neboť z tvého rohu udělám železný roh a tvá kopyta udělám mědí, mnohé lidi rozbiješ a jejich zisk zasvětím Hospodinu a jejich hmotu Pánu celé země.</w:t>
      </w:r>
    </w:p>
    <w:p/>
    <w:p>
      <w:r xmlns:w="http://schemas.openxmlformats.org/wordprocessingml/2006/main">
        <w:t xml:space="preserve">Bůh přikazuje lidu Sionu, aby povstal a bojoval, slibuje, že zvítězí nad svými nepřáteli a že mu zasvětí válečnou kořist.</w:t>
      </w:r>
    </w:p>
    <w:p/>
    <w:p>
      <w:r xmlns:w="http://schemas.openxmlformats.org/wordprocessingml/2006/main">
        <w:t xml:space="preserve">1. „Vstaň a bojuj: Boží výzva k akci“</w:t>
      </w:r>
    </w:p>
    <w:p/>
    <w:p>
      <w:r xmlns:w="http://schemas.openxmlformats.org/wordprocessingml/2006/main">
        <w:t xml:space="preserve">2. "Příslib vítězství: Boží dar svému lidu"</w:t>
      </w:r>
    </w:p>
    <w:p/>
    <w:p>
      <w:r xmlns:w="http://schemas.openxmlformats.org/wordprocessingml/2006/main">
        <w:t xml:space="preserve">1. Izajáš 2:4 - "A bude soudit mezi národy a bude kárat mnoho lidí: a oni přetlučou své meče v radlice a svá kopí v zahradní háky: národ nepozvedne meč proti národu, ani se nenaučí." už válka."</w:t>
      </w:r>
    </w:p>
    <w:p/>
    <w:p>
      <w:r xmlns:w="http://schemas.openxmlformats.org/wordprocessingml/2006/main">
        <w:t xml:space="preserve">2. Žalm 68:19 - "Požehnán buď Hospodin, který nás denně obtěžuje dobrodami, Bůh naší spásy. Séla."</w:t>
      </w:r>
    </w:p>
    <w:p/>
    <w:p>
      <w:r xmlns:w="http://schemas.openxmlformats.org/wordprocessingml/2006/main">
        <w:t xml:space="preserve">Micheáš kapitola 5 prorokuje narození Mesiáše v Betlémě a budoucí slávu Izraele. Kapitola zdůrazňuje význam skromného místa narození Mesiáše a konečného triumfu Božího lidu.</w:t>
      </w:r>
    </w:p>
    <w:p/>
    <w:p>
      <w:r xmlns:w="http://schemas.openxmlformats.org/wordprocessingml/2006/main">
        <w:t xml:space="preserve">1. odstavec: Kapitola začíná proroctvím o narození Mesiáše v Betlémě, zdůrazňujícím skromný původ budoucího vládce Izraele. Navzdory své malé velikosti je Betlém vybrán jako rodiště toho, kdo bude pást Boží lid a přinese mu bezpečí a pokoj (Micheáš 5:1-4).</w:t>
      </w:r>
    </w:p>
    <w:p/>
    <w:p>
      <w:r xmlns:w="http://schemas.openxmlformats.org/wordprocessingml/2006/main">
        <w:t xml:space="preserve">2. odstavec: Kapitola popisuje vítěznou budoucnost Izraele pod vedením Mesiáše. Zbytek Jákoba bude mezi národy jako lev, který bude děsit své nepřátele. Bůh zničí národy, které povstanou proti jeho lidu, a zajistí jejich bezpečí a prosperitu (Micheáš 5:5-9).</w:t>
      </w:r>
    </w:p>
    <w:p/>
    <w:p>
      <w:r xmlns:w="http://schemas.openxmlformats.org/wordprocessingml/2006/main">
        <w:t xml:space="preserve">3. odstavec: Kapitola zdůrazňuje očištění a odstranění modloslužby ze země. Pán odřízne kouzla, věštění a vyřezávané obrazy a očistí zemi od falešného uctívání. Lidé se již nebudou spoléhat na své vlastní síly nebo modlářské praktiky (Micheáš 5:10-15).</w:t>
      </w:r>
    </w:p>
    <w:p/>
    <w:p>
      <w:r xmlns:w="http://schemas.openxmlformats.org/wordprocessingml/2006/main">
        <w:t xml:space="preserve">Celkem,</w:t>
      </w:r>
    </w:p>
    <w:p>
      <w:r xmlns:w="http://schemas.openxmlformats.org/wordprocessingml/2006/main">
        <w:t xml:space="preserve">Micheáš kapitola 5 prorokuje narození Mesiáše v Betlémě a předpovídá budoucí slávu Izraele pod Jeho vedením.</w:t>
      </w:r>
    </w:p>
    <w:p/>
    <w:p>
      <w:r xmlns:w="http://schemas.openxmlformats.org/wordprocessingml/2006/main">
        <w:t xml:space="preserve">Proroctví o narození Mesiáše v Betlémě, zdůrazňující skromný původ budoucího vládce.</w:t>
      </w:r>
    </w:p>
    <w:p>
      <w:r xmlns:w="http://schemas.openxmlformats.org/wordprocessingml/2006/main">
        <w:t xml:space="preserve">Vítězná budoucnost Izraele pod vedením Mesiáše, se ostatkem Jákoba, který zasadil strach do svých nepřátel.</w:t>
      </w:r>
    </w:p>
    <w:p>
      <w:r xmlns:w="http://schemas.openxmlformats.org/wordprocessingml/2006/main">
        <w:t xml:space="preserve">Očištění a odstranění modloslužby ze země, přičemž lidé spoléhali pouze na Hospodinovu sílu.</w:t>
      </w:r>
    </w:p>
    <w:p/>
    <w:p>
      <w:r xmlns:w="http://schemas.openxmlformats.org/wordprocessingml/2006/main">
        <w:t xml:space="preserve">Tato kapitola Micheáše obsahuje proroctví o narození Mesiáše v Betlémě, zdůrazňující skromný původ budoucího vládce. Navzdory své malé velikosti je Betlém vybrán jako rodiště toho, kdo bude pást Boží lid a přinese bezpečí a mír. Kapitola také líčí vítěznou budoucnost Izraele pod vedením Mesiáše. Zbytek Jákoba bude silný a mocný a zasáhne své nepřátele strachem. Bůh zničí národy, které povstanou proti Jeho lidu, a zajistí jim bezpečnost a prosperitu. Kromě toho kapitola zdůrazňuje očištění a odstranění modloslužby ze země. Pán odstraní čarodějnictví, věštění a vyřezávané obrazy a očistí zemi od falešného uctívání. Lidé se již nebudou spoléhat na svou vlastní sílu nebo modlářské praktiky, ale pouze na sílu a vedení Pána. Tato kapitola vnáší naději do budoucnosti, ukazuje na narození Mesiáše a konečné vítězství Božího lidu.</w:t>
      </w:r>
    </w:p>
    <w:p/>
    <w:p>
      <w:r xmlns:w="http://schemas.openxmlformats.org/wordprocessingml/2006/main">
        <w:t xml:space="preserve">Micheáš 5:1 Nyní se shromáždi, dcero vojska, oblehl nás, udeří soudce Izraele holí do tváře.</w:t>
      </w:r>
    </w:p>
    <w:p/>
    <w:p>
      <w:r xmlns:w="http://schemas.openxmlformats.org/wordprocessingml/2006/main">
        <w:t xml:space="preserve">Bůh vyzývá izraelský lid, aby se sjednotil a připravil na bitvu, protože nepřítel přichází, aby na ně zaútočil.</w:t>
      </w:r>
    </w:p>
    <w:p/>
    <w:p>
      <w:r xmlns:w="http://schemas.openxmlformats.org/wordprocessingml/2006/main">
        <w:t xml:space="preserve">1. Síla jednoty: Jak sjednocení posiluje víru</w:t>
      </w:r>
    </w:p>
    <w:p/>
    <w:p>
      <w:r xmlns:w="http://schemas.openxmlformats.org/wordprocessingml/2006/main">
        <w:t xml:space="preserve">2. Důležitost připravenosti: Jak připravenost brání porážce</w:t>
      </w:r>
    </w:p>
    <w:p/>
    <w:p>
      <w:r xmlns:w="http://schemas.openxmlformats.org/wordprocessingml/2006/main">
        <w:t xml:space="preserve">1. Efezským 4:3 - Vynasnažte se zachovat jednotu Ducha skrze pouto pokoje.</w:t>
      </w:r>
    </w:p>
    <w:p/>
    <w:p>
      <w:r xmlns:w="http://schemas.openxmlformats.org/wordprocessingml/2006/main">
        <w:t xml:space="preserve">2. Přísloví 21:31 - Kůň je připraven na den boje, ale vítězství patří Hospodinu.</w:t>
      </w:r>
    </w:p>
    <w:p/>
    <w:p>
      <w:r xmlns:w="http://schemas.openxmlformats.org/wordprocessingml/2006/main">
        <w:t xml:space="preserve">Micheáš 5:2 Ty, Betléme Efrata, ač jsi malý mezi tisíci Judy, přece z tebe mi vyjde on, který bude vládcem v Izraeli. jehož vycházení bylo od pradávna, od věků.</w:t>
      </w:r>
    </w:p>
    <w:p/>
    <w:p>
      <w:r xmlns:w="http://schemas.openxmlformats.org/wordprocessingml/2006/main">
        <w:t xml:space="preserve">Tato pasáž odkazuje na Mesiáše, který měl pocházet z malého města Betléma v Judsku.</w:t>
      </w:r>
    </w:p>
    <w:p/>
    <w:p>
      <w:r xmlns:w="http://schemas.openxmlformats.org/wordprocessingml/2006/main">
        <w:t xml:space="preserve">1. Jedinečnost Mesiáše - Pasáž zdůrazňuje skutečnost, že Mesiáš, přestože pochází z malého a zdánlivě bezvýznamného města, má velký význam a je součástí Božího plánu od počátku věků.</w:t>
      </w:r>
    </w:p>
    <w:p/>
    <w:p>
      <w:r xmlns:w="http://schemas.openxmlformats.org/wordprocessingml/2006/main">
        <w:t xml:space="preserve">2. Síla víry – na tuto pasáž lze také pohlížet jako na příklad toho, jak víra může vést k velkým věcem, i když se zdá, že je veškerá naděje ztracena.</w:t>
      </w:r>
    </w:p>
    <w:p/>
    <w:p>
      <w:r xmlns:w="http://schemas.openxmlformats.org/wordprocessingml/2006/main">
        <w:t xml:space="preserve">1. Izajáš 9:6-7 - Neboť dítě se nám narodilo, syn je nám dán; a vláda bude na jeho rameni a jeho jméno bude nazváno Báječný rádce, Mocný Bůh, Otec věčnosti, Kníže pokoje.</w:t>
      </w:r>
    </w:p>
    <w:p/>
    <w:p>
      <w:r xmlns:w="http://schemas.openxmlformats.org/wordprocessingml/2006/main">
        <w:t xml:space="preserve">2. Izajáš 11:1-2 - Z pařezu Jišajova vzejde výhonek a ratolest z jeho kořenů ponese ovoce. A spočine na něm Duch Hospodinův, duch moudrosti a rozumu, duch rady a síly, duch poznání a bázně Hospodinovy.</w:t>
      </w:r>
    </w:p>
    <w:p/>
    <w:p>
      <w:r xmlns:w="http://schemas.openxmlformats.org/wordprocessingml/2006/main">
        <w:t xml:space="preserve">Micheáš 5:3 Proto je vydá až do doby, kdy porodí porodní žena. Potom se ostatek jeho bratří vrátí k synům Izraele.</w:t>
      </w:r>
    </w:p>
    <w:p/>
    <w:p>
      <w:r xmlns:w="http://schemas.openxmlformats.org/wordprocessingml/2006/main">
        <w:t xml:space="preserve">Micheáš 5:3 mluví o tom, že Hospodin vydá svůj lid, dokud neskončí čas rodící ženy a zbytek jeho bratří se nevrátí k Izraelitům.</w:t>
      </w:r>
    </w:p>
    <w:p/>
    <w:p>
      <w:r xmlns:w="http://schemas.openxmlformats.org/wordprocessingml/2006/main">
        <w:t xml:space="preserve">1. Pánův slib vysvobození: Propojení minulosti a přítomnosti</w:t>
      </w:r>
    </w:p>
    <w:p/>
    <w:p>
      <w:r xmlns:w="http://schemas.openxmlformats.org/wordprocessingml/2006/main">
        <w:t xml:space="preserve">2. Čekání na Boha: Trpělivost a víra v dobách obtíží</w:t>
      </w:r>
    </w:p>
    <w:p/>
    <w:p>
      <w:r xmlns:w="http://schemas.openxmlformats.org/wordprocessingml/2006/main">
        <w:t xml:space="preserve">1. Izajáš 11:11-12 - A stane se v onen den, že Hospodin znovu vztáhne svou ruku podruhé, aby znovu získal zbytek svého lidu, který zůstane, z Asýrie a Egypta, az Patros az Kúše, a Elamu, a Šineáru a Chamatu az mořských ostrovů.</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Micheáš 5:4 Bude stát a pást se v Hospodinově síle, ve velebnosti jména Hospodina, svého Boha; a oni zůstanou, neboť nyní bude veliký až do končin země.</w:t>
      </w:r>
    </w:p>
    <w:p/>
    <w:p>
      <w:r xmlns:w="http://schemas.openxmlformats.org/wordprocessingml/2006/main">
        <w:t xml:space="preserve">Bůh bude velký a dá sílu a majestát těm, kdo v něm zůstávají.</w:t>
      </w:r>
    </w:p>
    <w:p/>
    <w:p>
      <w:r xmlns:w="http://schemas.openxmlformats.org/wordprocessingml/2006/main">
        <w:t xml:space="preserve">1. Síla a velebnost Páně</w:t>
      </w:r>
    </w:p>
    <w:p/>
    <w:p>
      <w:r xmlns:w="http://schemas.openxmlformats.org/wordprocessingml/2006/main">
        <w:t xml:space="preserve">2. Setrvání v Bohu pro větší život</w:t>
      </w:r>
    </w:p>
    <w:p/>
    <w:p>
      <w:r xmlns:w="http://schemas.openxmlformats.org/wordprocessingml/2006/main">
        <w:t xml:space="preserve">1. Efezským 3:16-21 - Aby vám podle bohatství své slávy dal, abyste byli posíleni mocí skrze svého Ducha ve vašem nitru</w:t>
      </w:r>
    </w:p>
    <w:p/>
    <w:p>
      <w:r xmlns:w="http://schemas.openxmlformats.org/wordprocessingml/2006/main">
        <w:t xml:space="preserve">2. Izajáš 40:28-31 - Cožpak jste nevěděli? neslyšeli jste? Hospodin je věčný Bůh, Stvořitel končin země. Neomdlévá ani se neunaví; jeho chápání je nevyzpytatelné.</w:t>
      </w:r>
    </w:p>
    <w:p/>
    <w:p>
      <w:r xmlns:w="http://schemas.openxmlformats.org/wordprocessingml/2006/main">
        <w:t xml:space="preserve">Micah 5:5 A tento muž bude pokoj, až Assyr vejde do naší země, a až bude šlapat v našich palácích, vzbudíme proti němu sedm pastýřů a osm předních mužů.</w:t>
      </w:r>
    </w:p>
    <w:p/>
    <w:p>
      <w:r xmlns:w="http://schemas.openxmlformats.org/wordprocessingml/2006/main">
        <w:t xml:space="preserve">Micheáš 5:5 předpovídá přicházejícího vládce, který bude zdrojem míru, navzdory přítomnosti asyrských sil, které budou zemi ohrožovat.</w:t>
      </w:r>
    </w:p>
    <w:p/>
    <w:p>
      <w:r xmlns:w="http://schemas.openxmlformats.org/wordprocessingml/2006/main">
        <w:t xml:space="preserve">1. Princ míru: Nalezení útěchy v dobách nesnází</w:t>
      </w:r>
    </w:p>
    <w:p/>
    <w:p>
      <w:r xmlns:w="http://schemas.openxmlformats.org/wordprocessingml/2006/main">
        <w:t xml:space="preserve">2. Spolehněte se na Pána: Boží síla v dobách slabosti</w:t>
      </w:r>
    </w:p>
    <w:p/>
    <w:p>
      <w:r xmlns:w="http://schemas.openxmlformats.org/wordprocessingml/2006/main">
        <w:t xml:space="preserve">1. Izajáš 9:6 (Neboť se nám narodilo Dítě, je nám dán Syn a na jeho rameni bude vláda, a jeho jméno bude nazváno Divný, Rádce, Mocný Bůh, Otec věčnosti, Princ míru.)</w:t>
      </w:r>
    </w:p>
    <w:p/>
    <w:p>
      <w:r xmlns:w="http://schemas.openxmlformats.org/wordprocessingml/2006/main">
        <w:t xml:space="preserve">2. Žalm 46:1 (Bůh je naše útočiště a síla, velmi přítomná pomoc v nesnázích.)</w:t>
      </w:r>
    </w:p>
    <w:p/>
    <w:p>
      <w:r xmlns:w="http://schemas.openxmlformats.org/wordprocessingml/2006/main">
        <w:t xml:space="preserve">Micah 5:6 A zpustoší zemi Assyrskou mečem a zemi Nimroda v jejích vchodech; tak nás vysvobodí od Assyřanů, když vstoupí do naší země a když bude šlapat v našich mezích.</w:t>
      </w:r>
    </w:p>
    <w:p/>
    <w:p>
      <w:r xmlns:w="http://schemas.openxmlformats.org/wordprocessingml/2006/main">
        <w:t xml:space="preserve">Bůh vysvobodí svůj lid od asyrského nepřítele zničením země Asýrie a Nimroda.</w:t>
      </w:r>
    </w:p>
    <w:p/>
    <w:p>
      <w:r xmlns:w="http://schemas.openxmlformats.org/wordprocessingml/2006/main">
        <w:t xml:space="preserve">1. Bůh ochrání svůj lid před zlem - Žalm 46:1</w:t>
      </w:r>
    </w:p>
    <w:p/>
    <w:p>
      <w:r xmlns:w="http://schemas.openxmlformats.org/wordprocessingml/2006/main">
        <w:t xml:space="preserve">2. Boží moc je větší než jakýkoli nepřítel – Izajáš 45:2-3</w:t>
      </w:r>
    </w:p>
    <w:p/>
    <w:p>
      <w:r xmlns:w="http://schemas.openxmlformats.org/wordprocessingml/2006/main">
        <w:t xml:space="preserve">1. Žalm 46:1 - Bůh je naše útočiště a síla, velmi přítomná pomoc v nesnázích.</w:t>
      </w:r>
    </w:p>
    <w:p/>
    <w:p>
      <w:r xmlns:w="http://schemas.openxmlformats.org/wordprocessingml/2006/main">
        <w:t xml:space="preserve">2. Izajáš 45:2-3 - Půjdu před tebou a srovnám vznešená místa, rozbiji bronzové dveře a prosekám železné mříže, dám ti poklady temnoty a skryté bohatství tajná místa.</w:t>
      </w:r>
    </w:p>
    <w:p/>
    <w:p>
      <w:r xmlns:w="http://schemas.openxmlformats.org/wordprocessingml/2006/main">
        <w:t xml:space="preserve">Micah 5:7 A ostatek Jákobův bude uprostřed mnoha lidí jako rosa od Hospodina, jako deště na trávu, která nezdržuje člověka a nečeká na syny lidské.</w:t>
      </w:r>
    </w:p>
    <w:p/>
    <w:p>
      <w:r xmlns:w="http://schemas.openxmlformats.org/wordprocessingml/2006/main">
        <w:t xml:space="preserve">Ostatek Jákoba bude požehnán Hospodinem a nebude muset čekat na přízeň člověka.</w:t>
      </w:r>
    </w:p>
    <w:p/>
    <w:p>
      <w:r xmlns:w="http://schemas.openxmlformats.org/wordprocessingml/2006/main">
        <w:t xml:space="preserve">1. Zůstaňte věrní a Pán vám požehná svou přízní.</w:t>
      </w:r>
    </w:p>
    <w:p/>
    <w:p>
      <w:r xmlns:w="http://schemas.openxmlformats.org/wordprocessingml/2006/main">
        <w:t xml:space="preserve">2. Nenechte se ovlivnit míněním člověka; Bůh vám dá vše, co potřebujete.</w:t>
      </w:r>
    </w:p>
    <w:p/>
    <w:p>
      <w:r xmlns:w="http://schemas.openxmlformats.org/wordprocessingml/2006/main">
        <w:t xml:space="preserve">1. Žalm 37:5-6 "Svěř svou cestu Hospodinu, důvěřuj také v něj, a on to uskuteční. A vydá tvou spravedlnost jako světlo a tvůj soud jako poledne."</w:t>
      </w:r>
    </w:p>
    <w:p/>
    <w:p>
      <w:r xmlns:w="http://schemas.openxmlformats.org/wordprocessingml/2006/main">
        <w:t xml:space="preserve">2. Izajáš 30:18 "A proto bude Hospodin čekat, aby ti byl milostiv, a proto bude vyvýšen, aby se nad tebou smiloval, neboť Hospodin je Bůh soudu, blahoslavení jsou všichni které na něj čekají."</w:t>
      </w:r>
    </w:p>
    <w:p/>
    <w:p>
      <w:r xmlns:w="http://schemas.openxmlformats.org/wordprocessingml/2006/main">
        <w:t xml:space="preserve">Micah 5:8 A ostatek Jákobův bude mezi pohany uprostřed mnoha lidí jako lev mezi lesní zvěří, jako mladý lev mezi stády ovcí, který když projde, oba šlapou a trhá na kusy, a nikdo nemůže vysvobodit.</w:t>
      </w:r>
    </w:p>
    <w:p/>
    <w:p>
      <w:r xmlns:w="http://schemas.openxmlformats.org/wordprocessingml/2006/main">
        <w:t xml:space="preserve">Zbytek Jákoba bude silný a mocný mezi ostatními národy.</w:t>
      </w:r>
    </w:p>
    <w:p/>
    <w:p>
      <w:r xmlns:w="http://schemas.openxmlformats.org/wordprocessingml/2006/main">
        <w:t xml:space="preserve">1. Síla ostatku Jákobova</w:t>
      </w:r>
    </w:p>
    <w:p/>
    <w:p>
      <w:r xmlns:w="http://schemas.openxmlformats.org/wordprocessingml/2006/main">
        <w:t xml:space="preserve">2. Síla Boží skrze svůj lid</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Efezským 6:10-20 - Nakonec buďte silní v Pánu a v síle jeho síly. Oblečte si celou Boží zbroj, abyste se mohli postavit úkladům ďáblovým.</w:t>
      </w:r>
    </w:p>
    <w:p/>
    <w:p>
      <w:r xmlns:w="http://schemas.openxmlformats.org/wordprocessingml/2006/main">
        <w:t xml:space="preserve">Micheáš 5:9 Tvá ruka bude pozdvižena nad tvými protivníky a všichni tvoji nepřátelé budou vyhlazeni.</w:t>
      </w:r>
    </w:p>
    <w:p/>
    <w:p>
      <w:r xmlns:w="http://schemas.openxmlformats.org/wordprocessingml/2006/main">
        <w:t xml:space="preserve">Bůh ochrání svůj lid před jeho nepřáteli a přinese na něj spravedlnost.</w:t>
      </w:r>
    </w:p>
    <w:p/>
    <w:p>
      <w:r xmlns:w="http://schemas.openxmlformats.org/wordprocessingml/2006/main">
        <w:t xml:space="preserve">1: Bůh je náš ochránce a mstitel</w:t>
      </w:r>
    </w:p>
    <w:p/>
    <w:p>
      <w:r xmlns:w="http://schemas.openxmlformats.org/wordprocessingml/2006/main">
        <w:t xml:space="preserve">2: Důsledek odporu vůči Bohu</w:t>
      </w:r>
    </w:p>
    <w:p/>
    <w:p>
      <w:r xmlns:w="http://schemas.openxmlformats.org/wordprocessingml/2006/main">
        <w:t xml:space="preserve">1: Izajáš 54:17 - "Žádná zbraň vytvořená proti tobě nebude mít úspěch a každý jazyk, který proti tobě povstane na soudu, odsoudíš."</w:t>
      </w:r>
    </w:p>
    <w:p/>
    <w:p>
      <w:r xmlns:w="http://schemas.openxmlformats.org/wordprocessingml/2006/main">
        <w:t xml:space="preserve">2: Římanům 12:19 - "Milovaní, nepomsti se, ale dej místo hněvu, neboť je psáno: 'Má je pomsta, já odplatím,' praví Hospodin."</w:t>
      </w:r>
    </w:p>
    <w:p/>
    <w:p>
      <w:r xmlns:w="http://schemas.openxmlformats.org/wordprocessingml/2006/main">
        <w:t xml:space="preserve">Micheáš 5:10 V onen den, praví Hospodin, vyhladím tvé koně z tvého středu a zničím tvé vozy.</w:t>
      </w:r>
    </w:p>
    <w:p/>
    <w:p>
      <w:r xmlns:w="http://schemas.openxmlformats.org/wordprocessingml/2006/main">
        <w:t xml:space="preserve">Hospodin odstraní koně a vozy lidu v den soudu.</w:t>
      </w:r>
    </w:p>
    <w:p/>
    <w:p>
      <w:r xmlns:w="http://schemas.openxmlformats.org/wordprocessingml/2006/main">
        <w:t xml:space="preserve">1. Hněv Páně v den soudu</w:t>
      </w:r>
    </w:p>
    <w:p/>
    <w:p>
      <w:r xmlns:w="http://schemas.openxmlformats.org/wordprocessingml/2006/main">
        <w:t xml:space="preserve">2. Důsledky neposlušnosti</w:t>
      </w:r>
    </w:p>
    <w:p/>
    <w:p>
      <w:r xmlns:w="http://schemas.openxmlformats.org/wordprocessingml/2006/main">
        <w:t xml:space="preserve">1. Římanům 2:5-8 - Ale kvůli svému tvrdému a nekajícnému srdci si pro sebe shromažďujete hněv v den hněvu, kdy bude zjeven spravedlivý Boží soud.</w:t>
      </w:r>
    </w:p>
    <w:p/>
    <w:p>
      <w:r xmlns:w="http://schemas.openxmlformats.org/wordprocessingml/2006/main">
        <w:t xml:space="preserve">2. Habakuk 3:17-18 - I když fíkovník nemá kvést a na vinné révě nerodí ovoce, úroda oliv selhává a pole nedávají potravu, stádo bude odříznuto od ovčince a nebude žádné stádo. ve stájích, přesto se budu radovat v Pánu; Budu se radovat v Bohu své spásy.</w:t>
      </w:r>
    </w:p>
    <w:p/>
    <w:p>
      <w:r xmlns:w="http://schemas.openxmlformats.org/wordprocessingml/2006/main">
        <w:t xml:space="preserve">Micheáš 5:11 Vyhladím města tvé země a zbořím všechny tvé pevnosti.</w:t>
      </w:r>
    </w:p>
    <w:p/>
    <w:p>
      <w:r xmlns:w="http://schemas.openxmlformats.org/wordprocessingml/2006/main">
        <w:t xml:space="preserve">Tato pasáž hovoří o Boží moci a soudu, když způsobuje zkázu a chaos do měst a pevností.</w:t>
      </w:r>
    </w:p>
    <w:p/>
    <w:p>
      <w:r xmlns:w="http://schemas.openxmlformats.org/wordprocessingml/2006/main">
        <w:t xml:space="preserve">1. Boží suverenita: porozumění Jeho moci a soudu</w:t>
      </w:r>
    </w:p>
    <w:p/>
    <w:p>
      <w:r xmlns:w="http://schemas.openxmlformats.org/wordprocessingml/2006/main">
        <w:t xml:space="preserve">2. Důvěra v Boha: Odevzdání se Jeho vůli</w:t>
      </w:r>
    </w:p>
    <w:p/>
    <w:p>
      <w:r xmlns:w="http://schemas.openxmlformats.org/wordprocessingml/2006/main">
        <w:t xml:space="preserve">1. Žalm 33:10-11 - "Hospodin ruší rady národů, ruší plány národů. Rada Hospodinova platí navěky, plány jeho srdce po všechna pokolení."</w:t>
      </w:r>
    </w:p>
    <w:p/>
    <w:p>
      <w:r xmlns:w="http://schemas.openxmlformats.org/wordprocessingml/2006/main">
        <w:t xml:space="preserve">2. Izajáš 31:1 – „Běda těm, kteří sestupují pro pomoc do Egypta a spoléhají na koně, kteří doufají ve vozy, protože jich je mnoho, a v jezdce, protože jsou velmi silní, ale kteří nehledí na svatou Jeden z Izraele, Hospodina nehledejte!"</w:t>
      </w:r>
    </w:p>
    <w:p/>
    <w:p>
      <w:r xmlns:w="http://schemas.openxmlformats.org/wordprocessingml/2006/main">
        <w:t xml:space="preserve">Micah 5:12 A vyhladím čarodějnictví z ruky tvé; a nebudeš mít více věštců:</w:t>
      </w:r>
    </w:p>
    <w:p/>
    <w:p>
      <w:r xmlns:w="http://schemas.openxmlformats.org/wordprocessingml/2006/main">
        <w:t xml:space="preserve">Průchod Bůh vyřízne z lidí čarodějnictví a věštce.</w:t>
      </w:r>
    </w:p>
    <w:p/>
    <w:p>
      <w:r xmlns:w="http://schemas.openxmlformats.org/wordprocessingml/2006/main">
        <w:t xml:space="preserve">1. Síla Boží ochrany: Spoléhat se na Boha, že nás ochrání před zlem</w:t>
      </w:r>
    </w:p>
    <w:p/>
    <w:p>
      <w:r xmlns:w="http://schemas.openxmlformats.org/wordprocessingml/2006/main">
        <w:t xml:space="preserve">2. Odmítání čarodějnictví: Rozhodnout se raději následovat Boží cesty</w:t>
      </w:r>
    </w:p>
    <w:p/>
    <w:p>
      <w:r xmlns:w="http://schemas.openxmlformats.org/wordprocessingml/2006/main">
        <w:t xml:space="preserve">1. Deuteronomium 18:10-12 Nenajde se mezi vámi nikdo, kdo by vedl svého syna nebo svou dceru, aby procházel ohněm, ani kdo by věštil, ani pozorovatel časů, ani kouzelník nebo čarodějnice. Nebo kouzelník, poradce se známými duchy, čaroděj nebo nekromant. Neboť všichni, kdo to dělají, jsou ohavností pro Hospodina</w:t>
      </w:r>
    </w:p>
    <w:p/>
    <w:p>
      <w:r xmlns:w="http://schemas.openxmlformats.org/wordprocessingml/2006/main">
        <w:t xml:space="preserve">2. Efezským 6:12 Nebojujeme proti tělu a krvi, ale proti knížatům, proti mocnostem, proti vládcům temnot tohoto světa, proti duchovní špatnosti na výšinách.</w:t>
      </w:r>
    </w:p>
    <w:p/>
    <w:p>
      <w:r xmlns:w="http://schemas.openxmlformats.org/wordprocessingml/2006/main">
        <w:t xml:space="preserve">Micheáš 5:13 Vyhladím i tvé rytiny, a tvé stálé obrazy z tvého středu; a nebudeš se více klanět dílu rukou svých.</w:t>
      </w:r>
    </w:p>
    <w:p/>
    <w:p>
      <w:r xmlns:w="http://schemas.openxmlformats.org/wordprocessingml/2006/main">
        <w:t xml:space="preserve">Bůh odstraní z lidí všechny modly a sochy a oni je již nesmějí uctívat.</w:t>
      </w:r>
    </w:p>
    <w:p/>
    <w:p>
      <w:r xmlns:w="http://schemas.openxmlformats.org/wordprocessingml/2006/main">
        <w:t xml:space="preserve">1. Uctívání Boha v Duchu a Pravdě</w:t>
      </w:r>
    </w:p>
    <w:p/>
    <w:p>
      <w:r xmlns:w="http://schemas.openxmlformats.org/wordprocessingml/2006/main">
        <w:t xml:space="preserve">2. Nebezpečí modlářství</w:t>
      </w:r>
    </w:p>
    <w:p/>
    <w:p>
      <w:r xmlns:w="http://schemas.openxmlformats.org/wordprocessingml/2006/main">
        <w:t xml:space="preserve">1. Deuteronomium 5:7-9</w:t>
      </w:r>
    </w:p>
    <w:p/>
    <w:p>
      <w:r xmlns:w="http://schemas.openxmlformats.org/wordprocessingml/2006/main">
        <w:t xml:space="preserve">2. Izajáš 44:9–20</w:t>
      </w:r>
    </w:p>
    <w:p/>
    <w:p>
      <w:r xmlns:w="http://schemas.openxmlformats.org/wordprocessingml/2006/main">
        <w:t xml:space="preserve">Micheáš 5:14 Vytrhnu tvé háje z tvého středu, zničím tvá města.</w:t>
      </w:r>
    </w:p>
    <w:p/>
    <w:p>
      <w:r xmlns:w="http://schemas.openxmlformats.org/wordprocessingml/2006/main">
        <w:t xml:space="preserve">Bůh nebude tolerovat modlářství a odstraní ze svého lidu jakékoli falešné bohy.</w:t>
      </w:r>
    </w:p>
    <w:p/>
    <w:p>
      <w:r xmlns:w="http://schemas.openxmlformats.org/wordprocessingml/2006/main">
        <w:t xml:space="preserve">1: Musíme být pilní, abychom odstranili modly ze svých srdcí a životů.</w:t>
      </w:r>
    </w:p>
    <w:p/>
    <w:p>
      <w:r xmlns:w="http://schemas.openxmlformats.org/wordprocessingml/2006/main">
        <w:t xml:space="preserve">2: Nenechte se oklamat falešnými bohy, protože Bůh proti nim zasáhne.</w:t>
      </w:r>
    </w:p>
    <w:p/>
    <w:p>
      <w:r xmlns:w="http://schemas.openxmlformats.org/wordprocessingml/2006/main">
        <w:t xml:space="preserve">1: Deuteronomium 7:4-5 - "Vždyť odvrátí tvého syna, aby mě nenásledoval, aby sloužili jiným bohům, tak vzplane proti tobě Hospodinův hněv a znenadání tě zahubí." s nimi; zničíte jejich oltáře, zboříte jejich sochy, vykácíte jejich háje a jejich rytiny spálíte ohněm."</w:t>
      </w:r>
    </w:p>
    <w:p/>
    <w:p>
      <w:r xmlns:w="http://schemas.openxmlformats.org/wordprocessingml/2006/main">
        <w:t xml:space="preserve">2:1 Jan 5:21 - "Dítky, chraňte se před modlami. Amen."</w:t>
      </w:r>
    </w:p>
    <w:p/>
    <w:p>
      <w:r xmlns:w="http://schemas.openxmlformats.org/wordprocessingml/2006/main">
        <w:t xml:space="preserve">Micheáš 5:15 Vykonám pomstu v hněvu a prchlivosti na pohanech, o kterých neslyšeli.</w:t>
      </w:r>
    </w:p>
    <w:p/>
    <w:p>
      <w:r xmlns:w="http://schemas.openxmlformats.org/wordprocessingml/2006/main">
        <w:t xml:space="preserve">Bůh přinese odplatu proti pohanům způsobem, který nikdy předtím neviděli.</w:t>
      </w:r>
    </w:p>
    <w:p/>
    <w:p>
      <w:r xmlns:w="http://schemas.openxmlformats.org/wordprocessingml/2006/main">
        <w:t xml:space="preserve">1. Boží hněv: Jak bychom měli reagovat</w:t>
      </w:r>
    </w:p>
    <w:p/>
    <w:p>
      <w:r xmlns:w="http://schemas.openxmlformats.org/wordprocessingml/2006/main">
        <w:t xml:space="preserve">2. Co to znamená přijmout Boží pomstu</w:t>
      </w:r>
    </w:p>
    <w:p/>
    <w:p>
      <w:r xmlns:w="http://schemas.openxmlformats.org/wordprocessingml/2006/main">
        <w:t xml:space="preserve">1. Římanům 12:19 - "Nemstíte se, moji drazí přátelé, ale ponechte místo Božímu hněvu, neboť je psáno: 'Mně je pomstít, já odplatím,' praví Pán."</w:t>
      </w:r>
    </w:p>
    <w:p/>
    <w:p>
      <w:r xmlns:w="http://schemas.openxmlformats.org/wordprocessingml/2006/main">
        <w:t xml:space="preserve">2. Žalm 94:1 - "Hospodine, Bože, který mstíš, Bože, který mstíš, zasviť."</w:t>
      </w:r>
    </w:p>
    <w:p/>
    <w:p>
      <w:r xmlns:w="http://schemas.openxmlformats.org/wordprocessingml/2006/main">
        <w:t xml:space="preserve">Micheášova kapitola 6 se věnuje izraelskému lidu a jeho vztahu k Bohu. Kapitola zdůrazňuje důležitost spravedlnosti, milosrdenství a pokory v jejich uctívání a každodenním životě.</w:t>
      </w:r>
    </w:p>
    <w:p/>
    <w:p>
      <w:r xmlns:w="http://schemas.openxmlformats.org/wordprocessingml/2006/main">
        <w:t xml:space="preserve">1. odstavec: Kapitola začíná scénou v soudní síni, jak Pán předkládá svůj případ proti Izraeli. Vyzývá hory a základy země, aby byly svědky jeho obžaloby z nevěrnosti svého lidu (Micheáš 6:1-2).</w:t>
      </w:r>
    </w:p>
    <w:p/>
    <w:p>
      <w:r xmlns:w="http://schemas.openxmlformats.org/wordprocessingml/2006/main">
        <w:t xml:space="preserve">2. odstavec: Tato kapitola popisuje lidi, kteří se ptají, co by měli přinést před Pána, aby Ho usmířili. Navrhují oběti zápalných obětí, telat nebo dokonce svých prvorozených dětí. Micheáš jim však připomíná, že Bůh si přeje spravedlnost, laskavost a pokoru více než vnější oběti (Micheáš 6:6-8).</w:t>
      </w:r>
    </w:p>
    <w:p/>
    <w:p>
      <w:r xmlns:w="http://schemas.openxmlformats.org/wordprocessingml/2006/main">
        <w:t xml:space="preserve">3. odstavec: Kapitola zdůrazňuje hříšnost lidí a jejich utlačování chudých a potřebných. Micheáš odhaluje jejich nečestné praktiky, včetně podvodných vah a mír, a varuje před důsledky, kterým budou čelit (Micheáš 6:9-16).</w:t>
      </w:r>
    </w:p>
    <w:p/>
    <w:p>
      <w:r xmlns:w="http://schemas.openxmlformats.org/wordprocessingml/2006/main">
        <w:t xml:space="preserve">Celkem,</w:t>
      </w:r>
    </w:p>
    <w:p>
      <w:r xmlns:w="http://schemas.openxmlformats.org/wordprocessingml/2006/main">
        <w:t xml:space="preserve">Micheáš kapitola 6 se zaměřuje na izraelský lid a jeho vztah k Bohu, přičemž zdůrazňuje důležitost spravedlnosti, milosrdenství a pokory v jejich uctívání a každodenním životě.</w:t>
      </w:r>
    </w:p>
    <w:p/>
    <w:p>
      <w:r xmlns:w="http://schemas.openxmlformats.org/wordprocessingml/2006/main">
        <w:t xml:space="preserve">Scéna v soudní síni, jak Pán představuje svůj případ proti Izraeli.</w:t>
      </w:r>
    </w:p>
    <w:p>
      <w:r xmlns:w="http://schemas.openxmlformats.org/wordprocessingml/2006/main">
        <w:t xml:space="preserve">Připomeňte si, že Bůh touží po spravedlnosti, laskavosti a pokoře více než po vnějších obětech.</w:t>
      </w:r>
    </w:p>
    <w:p>
      <w:r xmlns:w="http://schemas.openxmlformats.org/wordprocessingml/2006/main">
        <w:t xml:space="preserve">Odhalení lidové hříšnosti a útlaku chudých spolu s varováním před následky.</w:t>
      </w:r>
    </w:p>
    <w:p/>
    <w:p>
      <w:r xmlns:w="http://schemas.openxmlformats.org/wordprocessingml/2006/main">
        <w:t xml:space="preserve">Tato kapitola Micheáše představuje scénu ze soudní síně, kde Pán předkládá svůj případ proti Izraeli. Lidé se ptají, co by měli přinést před Pána, aby Ho usmířili, a navrhují různé oběti a oběti. Micheáš jim však připomíná, že Bůh si přeje spravedlnost, laskavost a pokoru více než vnější náboženské rituály. Kapitola také odhaluje hříšnost lidí, zejména jejich utlačování chudých a potřebných. Micah zdůrazňuje jejich nečestné praktiky, jako je používání podvodných vah a mír. Varuje je před důsledky, které jim v důsledku jejich nevěry budou hrozit. Tato kapitola slouží jako připomínka důležitosti pravého uctívání, které zahrnuje skutky spravedlnosti, milosrdenství a pokory, spíše než pouhé vnější náboženské obřady.</w:t>
      </w:r>
    </w:p>
    <w:p/>
    <w:p>
      <w:r xmlns:w="http://schemas.openxmlformats.org/wordprocessingml/2006/main">
        <w:t xml:space="preserve">Micheáš 6:1 Slyšte nyní, co praví Hospodin; Vstaň, bojuj před horami, ať pahorky slyší hlas tvůj.</w:t>
      </w:r>
    </w:p>
    <w:p/>
    <w:p>
      <w:r xmlns:w="http://schemas.openxmlformats.org/wordprocessingml/2006/main">
        <w:t xml:space="preserve">Hospodin nás volá, abychom povstali a dali slyšet náš hlas.</w:t>
      </w:r>
    </w:p>
    <w:p/>
    <w:p>
      <w:r xmlns:w="http://schemas.openxmlformats.org/wordprocessingml/2006/main">
        <w:t xml:space="preserve">1: Musíme poslouchat Pána a postavit se za pravdu.</w:t>
      </w:r>
    </w:p>
    <w:p/>
    <w:p>
      <w:r xmlns:w="http://schemas.openxmlformats.org/wordprocessingml/2006/main">
        <w:t xml:space="preserve">2: Nesmíme se bát hlásat Pánovu pravdu.</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2:2 Timoteovi 1:7 - "Neboť Bůh nám nedal ducha strachu, ale ducha moci, lásky a sebeovládání."</w:t>
      </w:r>
    </w:p>
    <w:p/>
    <w:p>
      <w:r xmlns:w="http://schemas.openxmlformats.org/wordprocessingml/2006/main">
        <w:t xml:space="preserve">Micheáš 6:2 Slyšte, hory, spor Hospodinův, vy, pevné základy země, neboť Hospodin má spor se svým lidem, a bude se hádat s Izraelem.</w:t>
      </w:r>
    </w:p>
    <w:p/>
    <w:p>
      <w:r xmlns:w="http://schemas.openxmlformats.org/wordprocessingml/2006/main">
        <w:t xml:space="preserve">Hospodin vede spor se svým lidem a bude žádat Izrael.</w:t>
      </w:r>
    </w:p>
    <w:p/>
    <w:p>
      <w:r xmlns:w="http://schemas.openxmlformats.org/wordprocessingml/2006/main">
        <w:t xml:space="preserve">1. Pánova láska a kázeň ke svému lidu</w:t>
      </w:r>
    </w:p>
    <w:p/>
    <w:p>
      <w:r xmlns:w="http://schemas.openxmlformats.org/wordprocessingml/2006/main">
        <w:t xml:space="preserve">2. Pánova prosba za svůj lid</w:t>
      </w:r>
    </w:p>
    <w:p/>
    <w:p>
      <w:r xmlns:w="http://schemas.openxmlformats.org/wordprocessingml/2006/main">
        <w:t xml:space="preserve">1. Izajáš 1:18 - "Nyní pojďme a domluvme se, praví Hospodin: I když budou vaše hříchy jako šarlat, budou bílé jako sníh; i když budou červené jako karmín, budou jako vlna."</w:t>
      </w:r>
    </w:p>
    <w:p/>
    <w:p>
      <w:r xmlns:w="http://schemas.openxmlformats.org/wordprocessingml/2006/main">
        <w:t xml:space="preserve">2. Jeremiáš 29:11-13 - Neboť znám plány, které s vámi mám, je výrok Hospodinův, plány pro blaho a ne pro zlo, abych vám dal budoucnost a naději. Potom mě zavoláš a přijdeš se ke mně modlit a já tě vyslyším. Budete mě hledat a najdete mě, když mě budete hledat celým svým srdcem.</w:t>
      </w:r>
    </w:p>
    <w:p/>
    <w:p>
      <w:r xmlns:w="http://schemas.openxmlformats.org/wordprocessingml/2006/main">
        <w:t xml:space="preserve">Micheáš 6:3 Můj lide, co jsem ti udělal? a čím jsem tě unavil? svědčit proti mně.</w:t>
      </w:r>
    </w:p>
    <w:p/>
    <w:p>
      <w:r xmlns:w="http://schemas.openxmlformats.org/wordprocessingml/2006/main">
        <w:t xml:space="preserve">Micheáš se ptá izraelského lidu, co jim udělal, a vybízí je, aby proti němu svědčili.</w:t>
      </w:r>
    </w:p>
    <w:p/>
    <w:p>
      <w:r xmlns:w="http://schemas.openxmlformats.org/wordprocessingml/2006/main">
        <w:t xml:space="preserve">1) Síla svědectví: Zkoumání sebe sama a našich vůdců</w:t>
      </w:r>
    </w:p>
    <w:p/>
    <w:p>
      <w:r xmlns:w="http://schemas.openxmlformats.org/wordprocessingml/2006/main">
        <w:t xml:space="preserve">2) Hledání Božího vedení: Co od nás žádá?</w:t>
      </w:r>
    </w:p>
    <w:p/>
    <w:p>
      <w:r xmlns:w="http://schemas.openxmlformats.org/wordprocessingml/2006/main">
        <w:t xml:space="preserve">1) Žalm 139:23-24 "Zkoumej mě, Bože, a poznej mé srdce, zkoušej mě a poznej mé myšlenky a hledej, jestli je ve mně nějaká zlá cesta, a veď mě cestou věčnou."</w:t>
      </w:r>
    </w:p>
    <w:p/>
    <w:p>
      <w:r xmlns:w="http://schemas.openxmlformats.org/wordprocessingml/2006/main">
        <w:t xml:space="preserve">2) Matouš 7:3-5 "A proč vidíš třísku, která je v oku svého bratra, a trámu, která je ve svém vlastním oku, nevidíš? Nebo jak řekneš svému bratru: "Dovol, abych tu třísku vytáhl?" tvého oka; a hle, trám je v tvém vlastním oku? Pokrytče, vyhoď nejprve trám ze svého oka, a pak uvidíš, abys vyvrhl třísku z oka svého bratra."</w:t>
      </w:r>
    </w:p>
    <w:p/>
    <w:p>
      <w:r xmlns:w="http://schemas.openxmlformats.org/wordprocessingml/2006/main">
        <w:t xml:space="preserve">Micheáš 6:4 Vyvedl jsem tě z egyptské země a vykoupil jsem tě z domu služebníků. a poslal jsem před tebou Mojžíše, Árona a Miriam.</w:t>
      </w:r>
    </w:p>
    <w:p/>
    <w:p>
      <w:r xmlns:w="http://schemas.openxmlformats.org/wordprocessingml/2006/main">
        <w:t xml:space="preserve">Bůh vykoupil Izraelity z egyptského otroctví a poslal Mojžíše, Árona a Miriam, aby je vedli.</w:t>
      </w:r>
    </w:p>
    <w:p/>
    <w:p>
      <w:r xmlns:w="http://schemas.openxmlformats.org/wordprocessingml/2006/main">
        <w:t xml:space="preserve">1. Boží vykoupení – Jak Bůh vykoupil Izraelity z otroctví</w:t>
      </w:r>
    </w:p>
    <w:p/>
    <w:p>
      <w:r xmlns:w="http://schemas.openxmlformats.org/wordprocessingml/2006/main">
        <w:t xml:space="preserve">2. Boží vedení – jak Bůh poskytl vedení prostřednictvím Mojžíše, Árona a Miriam</w:t>
      </w:r>
    </w:p>
    <w:p/>
    <w:p>
      <w:r xmlns:w="http://schemas.openxmlformats.org/wordprocessingml/2006/main">
        <w:t xml:space="preserve">1. Exodus 20:2-3 - "Já jsem Hospodin, tvůj Bůh, který jsem tě vyvedl z egyptské země, z domu otroctví. Nebudeš mít jiné bohy kromě mne."</w:t>
      </w:r>
    </w:p>
    <w:p/>
    <w:p>
      <w:r xmlns:w="http://schemas.openxmlformats.org/wordprocessingml/2006/main">
        <w:t xml:space="preserve">2. Deuteronomium 7:8 - "Ale protože tě Hospodin miloval a dodržel přísahu, kterou se zavázal tvým otcům, Hospodin tě vyvedl mocnou rukou a vykoupil tě z domu otroctví, z ruky." faraona, krále egyptského."</w:t>
      </w:r>
    </w:p>
    <w:p/>
    <w:p>
      <w:r xmlns:w="http://schemas.openxmlformats.org/wordprocessingml/2006/main">
        <w:t xml:space="preserve">Micheáš 6:5 Ó můj lide, rozpomeň se nyní, co se radil Balák, král moábský, a co mu odpověděl Bileám, syn Beorův, od Šittimu až po Gilgal; abyste poznali spravedlnost Hospodinovu.</w:t>
      </w:r>
    </w:p>
    <w:p/>
    <w:p>
      <w:r xmlns:w="http://schemas.openxmlformats.org/wordprocessingml/2006/main">
        <w:t xml:space="preserve">Bůh vyzývá svůj lid, aby si pamatoval příběh Baláka a Baláma od Šittima po Gilgal, aby pochopil spravedlnost Páně.</w:t>
      </w:r>
    </w:p>
    <w:p/>
    <w:p>
      <w:r xmlns:w="http://schemas.openxmlformats.org/wordprocessingml/2006/main">
        <w:t xml:space="preserve">1. "Spravedlnost Páně"</w:t>
      </w:r>
    </w:p>
    <w:p/>
    <w:p>
      <w:r xmlns:w="http://schemas.openxmlformats.org/wordprocessingml/2006/main">
        <w:t xml:space="preserve">2. „Vzpomínka na Baláka a Baláma: Lekce o Boží spravedlnosti“</w:t>
      </w:r>
    </w:p>
    <w:p/>
    <w:p>
      <w:r xmlns:w="http://schemas.openxmlformats.org/wordprocessingml/2006/main">
        <w:t xml:space="preserve">1. Deuteronomium 32:4 - "On je skála, jeho dílo je dokonalé; neboť všechny jeho cesty jsou spravedlnost, Bůh pravdy a bez nespravedlnosti; On je spravedlivý a přímý."</w:t>
      </w:r>
    </w:p>
    <w:p/>
    <w:p>
      <w:r xmlns:w="http://schemas.openxmlformats.org/wordprocessingml/2006/main">
        <w:t xml:space="preserve">2. Přísloví 16:11 - "Spravedlivé závaží a vyvážení patří Pánu, všechna závaží pytle jsou Jeho dílem."</w:t>
      </w:r>
    </w:p>
    <w:p/>
    <w:p>
      <w:r xmlns:w="http://schemas.openxmlformats.org/wordprocessingml/2006/main">
        <w:t xml:space="preserve">Micheáš 6:6 Čím mám předstoupit před Hospodina a poklonit se před Bohem nejvyšším? Mám před ním přicházet se zápalnými oběťmi, s ročními telaty?</w:t>
      </w:r>
    </w:p>
    <w:p/>
    <w:p>
      <w:r xmlns:w="http://schemas.openxmlformats.org/wordprocessingml/2006/main">
        <w:t xml:space="preserve">Micheáš se ptá, jak se může přiblížit k Bohu a zda by k získání Hospodinovy přízně stačilo obětování zápalných obětí a ročních telat.</w:t>
      </w:r>
    </w:p>
    <w:p/>
    <w:p>
      <w:r xmlns:w="http://schemas.openxmlformats.org/wordprocessingml/2006/main">
        <w:t xml:space="preserve">1. Obětní srdce: Jak prokázat pravou oddanost Bohu</w:t>
      </w:r>
    </w:p>
    <w:p/>
    <w:p>
      <w:r xmlns:w="http://schemas.openxmlformats.org/wordprocessingml/2006/main">
        <w:t xml:space="preserve">2. Přinášet víc než jen oběti: Jak přistupovat k Pánu s pokorným srdcem</w:t>
      </w:r>
    </w:p>
    <w:p/>
    <w:p>
      <w:r xmlns:w="http://schemas.openxmlformats.org/wordprocessingml/2006/main">
        <w:t xml:space="preserve">1. Žalm 51:16-17 Neboť nebudeš mít zálibu v oběti, nebo bych ji dal; nepotěší vás zápalná oběť. Oběti Boží jsou zlomeným duchem; zlomeným a zkroušeným srdcem, Bože, nepohrdneš.</w:t>
      </w:r>
    </w:p>
    <w:p/>
    <w:p>
      <w:r xmlns:w="http://schemas.openxmlformats.org/wordprocessingml/2006/main">
        <w:t xml:space="preserve">2. Izajáš 1:11-15 K čemu mi je množství vašich obětí? praví Hospodin; Mám dost zápalných obětí beranů a tuku dobře živených zvířat; Nemám zálibu v krvi býků, jehňat nebo koz. Když přicházíš přede mne, kdo od tebe žádal toto pošlapávání mých soudů? Nepřinášejte již žádné marné oběti; kadidlo je pro mě ohavností. Novoluní a sabat a svolávání shromáždění Nemohu snášet nepravosti a slavnostní shromáždění. Vaše novoluní a vaše stanovené svátky nenávidí moje duše; stali se mi přítěží; Unavuje mě je snášet.</w:t>
      </w:r>
    </w:p>
    <w:p/>
    <w:p>
      <w:r xmlns:w="http://schemas.openxmlformats.org/wordprocessingml/2006/main">
        <w:t xml:space="preserve">Micheáš 6:7 Bude mít Hospodin zalíbení v tisících skopců nebo v desetitisících řek oleje? Dám svého prvorozeného za své přestoupení, ovoce svého těla za hřích své duše?</w:t>
      </w:r>
    </w:p>
    <w:p/>
    <w:p>
      <w:r xmlns:w="http://schemas.openxmlformats.org/wordprocessingml/2006/main">
        <w:t xml:space="preserve">Pán nevyžaduje oběti beranů nebo oleje, ani nepožaduje oběti prvorozeného dítěte, aby odpustil hříchy.</w:t>
      </w:r>
    </w:p>
    <w:p/>
    <w:p>
      <w:r xmlns:w="http://schemas.openxmlformats.org/wordprocessingml/2006/main">
        <w:t xml:space="preserve">1. Pánova láska: Oběť nad míru</w:t>
      </w:r>
    </w:p>
    <w:p/>
    <w:p>
      <w:r xmlns:w="http://schemas.openxmlformats.org/wordprocessingml/2006/main">
        <w:t xml:space="preserve">2. Boží bezpodmínečné odpuštění</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Židům 9:22 - A téměř všechny věci jsou podle zákona očišťovány krví; a bez prolití krve není odpuštění.</w:t>
      </w:r>
    </w:p>
    <w:p/>
    <w:p>
      <w:r xmlns:w="http://schemas.openxmlformats.org/wordprocessingml/2006/main">
        <w:t xml:space="preserve">Micheáš 6:8 Ukázal ti, člověče, co je dobré; A co od tebe žádá Hospodin, než abys činil spravedlivě a miloval milosrdenství a pokorně chodil se svým Bohem?</w:t>
      </w:r>
    </w:p>
    <w:p/>
    <w:p>
      <w:r xmlns:w="http://schemas.openxmlformats.org/wordprocessingml/2006/main">
        <w:t xml:space="preserve">Bůh od nás vyžaduje, abychom konali spravedlnost, milovali milosrdenství a pokorně s Ním chodili.</w:t>
      </w:r>
    </w:p>
    <w:p/>
    <w:p>
      <w:r xmlns:w="http://schemas.openxmlformats.org/wordprocessingml/2006/main">
        <w:t xml:space="preserve">1. Spravedlnost, milosrdenství a pokora: výzva žít spravedlivě</w:t>
      </w:r>
    </w:p>
    <w:p/>
    <w:p>
      <w:r xmlns:w="http://schemas.openxmlformats.org/wordprocessingml/2006/main">
        <w:t xml:space="preserve">2. Chůze s Bohem: Naše reakce na Jeho vedení</w:t>
      </w:r>
    </w:p>
    <w:p/>
    <w:p>
      <w:r xmlns:w="http://schemas.openxmlformats.org/wordprocessingml/2006/main">
        <w:t xml:space="preserve">1. Micheáš 4:4-5 - Ale každý bude sedět pod svou révou a pod svým fíkovníkem; a nikdo je nevyděsí, neboť ústa Hospodina zástupů mluvila. Všichni lidé totiž budou chodit každý ve jménu svého boha a my budeme chodit ve jménu Hospodina, našeho Boha, na věky věků.</w:t>
      </w:r>
    </w:p>
    <w:p/>
    <w:p>
      <w:r xmlns:w="http://schemas.openxmlformats.org/wordprocessingml/2006/main">
        <w:t xml:space="preserve">2. Jakub 1:27 - To je čisté náboženství a neposkvrněné před Bohem a Otcem: navštěvovat sirotky a vdovy v jejich soužení a zachovat se neposkvrněným od světa.</w:t>
      </w:r>
    </w:p>
    <w:p/>
    <w:p>
      <w:r xmlns:w="http://schemas.openxmlformats.org/wordprocessingml/2006/main">
        <w:t xml:space="preserve">Micah 6:9 Hlas Hospodinův volá k městu, a muž moudrosti uzří jméno tvé. Slyšte hůl, a kdo ji ustanovil.</w:t>
      </w:r>
    </w:p>
    <w:p/>
    <w:p>
      <w:r xmlns:w="http://schemas.openxmlformats.org/wordprocessingml/2006/main">
        <w:t xml:space="preserve">Hospodin volá do města a ti, kdo jsou moudří, budou moci poznat jeho jméno. Dbejte na trest, který určil.</w:t>
      </w:r>
    </w:p>
    <w:p/>
    <w:p>
      <w:r xmlns:w="http://schemas.openxmlformats.org/wordprocessingml/2006/main">
        <w:t xml:space="preserve">1. "Volání Páně: Rozpoznat Boží přítomnost a dbát na jeho trest"</w:t>
      </w:r>
    </w:p>
    <w:p/>
    <w:p>
      <w:r xmlns:w="http://schemas.openxmlformats.org/wordprocessingml/2006/main">
        <w:t xml:space="preserve">2. "Boží moudrost: vidět jeho jméno a poslouchat jeho hůl"</w:t>
      </w:r>
    </w:p>
    <w:p/>
    <w:p>
      <w:r xmlns:w="http://schemas.openxmlformats.org/wordprocessingml/2006/main">
        <w:t xml:space="preserve">1. Přísloví 8:2-6 "Stojí na vrcholcích výšin, na cestě na místech stezek. Křičí u bran, při vjezdu do města, při vcházení do dveří. vás, muži, volám; a můj hlas je k synům člověka. Ó vy prostí, rozumějte moudrosti, a vy blázni, buďte chápavého srdce. Slyšte, neboť budu mluvit o skvělých věcech; z mých rtů budou správné věci."</w:t>
      </w:r>
    </w:p>
    <w:p/>
    <w:p>
      <w:r xmlns:w="http://schemas.openxmlformats.org/wordprocessingml/2006/main">
        <w:t xml:space="preserve">2. Izajáš 1:18-20 "Pojďte a pojďme se společně domluvit, praví Hospodin: I když budou vaše hříchy jako šarlat, budou bílé jako sníh, ač budou červené jako karmín, budou jako vlna. Budete-li ochotni a poslušní, budete jíst dobro země, ale pokud odmítnete a budete se bouřit, budete pohlceni mečem, neboť to mluvila ústa Hospodinova."</w:t>
      </w:r>
    </w:p>
    <w:p/>
    <w:p>
      <w:r xmlns:w="http://schemas.openxmlformats.org/wordprocessingml/2006/main">
        <w:t xml:space="preserve">Micheáš 6:10 Jsou ještě poklady bezbožnosti v domě bezbožných a ohavná míra mizivá?</w:t>
      </w:r>
    </w:p>
    <w:p/>
    <w:p>
      <w:r xmlns:w="http://schemas.openxmlformats.org/wordprocessingml/2006/main">
        <w:t xml:space="preserve">Bůh se ptá, proč si lidé stále shromažďují poklady získané špatností a proč používají podvodná měření.</w:t>
      </w:r>
    </w:p>
    <w:p/>
    <w:p>
      <w:r xmlns:w="http://schemas.openxmlformats.org/wordprocessingml/2006/main">
        <w:t xml:space="preserve">1. Nebezpečí zla: Jak se vyhnout nástrahám chamtivosti</w:t>
      </w:r>
    </w:p>
    <w:p/>
    <w:p>
      <w:r xmlns:w="http://schemas.openxmlformats.org/wordprocessingml/2006/main">
        <w:t xml:space="preserve">2. Síla spravedlnosti: Žít život bezúhonnosti</w:t>
      </w:r>
    </w:p>
    <w:p/>
    <w:p>
      <w:r xmlns:w="http://schemas.openxmlformats.org/wordprocessingml/2006/main">
        <w:t xml:space="preserve">1. Přísloví 15:27 - "Kdo je chamtivý po nespravedlivém zisku, trápí svou domácnost, ale kdo nenávidí úplatky, bude žít."</w:t>
      </w:r>
    </w:p>
    <w:p/>
    <w:p>
      <w:r xmlns:w="http://schemas.openxmlformats.org/wordprocessingml/2006/main">
        <w:t xml:space="preserve">2. Lukáš 16:10-12 - "Kdo je věrný v málu, je věrný i ve velkém, a kdo je nepoctivý v málu, je nepoctivý i ve velkém." Jestliže jste tedy nebyli věrní v nespravedlivém bohatství Kdo ti svěří to pravé bohatství? A jestliže jsi nebyl věrný v tom, co je cizí, kdo ti dá to, co je tvé?</w:t>
      </w:r>
    </w:p>
    <w:p/>
    <w:p>
      <w:r xmlns:w="http://schemas.openxmlformats.org/wordprocessingml/2006/main">
        <w:t xml:space="preserve">Micheáš 6:11 Mám je počítat za čisté s váhami bezbožnými a s měchem klamných závaží?</w:t>
      </w:r>
    </w:p>
    <w:p/>
    <w:p>
      <w:r xmlns:w="http://schemas.openxmlformats.org/wordprocessingml/2006/main">
        <w:t xml:space="preserve">Pán se ptá, zda bude lidi soudit nespravedlivými opatřeními.</w:t>
      </w:r>
    </w:p>
    <w:p/>
    <w:p>
      <w:r xmlns:w="http://schemas.openxmlformats.org/wordprocessingml/2006/main">
        <w:t xml:space="preserve">1. Potřeba spravedlivých opatření – Používání spravedlnosti a milosrdenství v našich životech</w:t>
      </w:r>
    </w:p>
    <w:p/>
    <w:p>
      <w:r xmlns:w="http://schemas.openxmlformats.org/wordprocessingml/2006/main">
        <w:t xml:space="preserve">2. Pánovo měřítko spravedlnosti – vyhýbat se klamu a nepoctivosti</w:t>
      </w:r>
    </w:p>
    <w:p/>
    <w:p>
      <w:r xmlns:w="http://schemas.openxmlformats.org/wordprocessingml/2006/main">
        <w:t xml:space="preserve">1. Přísloví 11:1 - "Falešná váha je Hospodinu ohavností, ale spravedlivá váha je jeho potěšením."</w:t>
      </w:r>
    </w:p>
    <w:p/>
    <w:p>
      <w:r xmlns:w="http://schemas.openxmlformats.org/wordprocessingml/2006/main">
        <w:t xml:space="preserve">2. Leviticus 19:35-36 - "Nebudeš dělat nic špatného v úsudku, v míře délky, váhy nebo množství. Budeš mít spravedlivé váhy, spravedlivé závaží, spravedlivou efu a spravedlivý hin: Já jsem Hospodin, tvůj Bože, který tě vyvedl z egyptské země."</w:t>
      </w:r>
    </w:p>
    <w:p/>
    <w:p>
      <w:r xmlns:w="http://schemas.openxmlformats.org/wordprocessingml/2006/main">
        <w:t xml:space="preserve">Micheáš 6:12 Jeho boháči jsou plní násilí, jeho obyvatelé lhali a jejich jazyk je v jejich ústech lstivý.</w:t>
      </w:r>
    </w:p>
    <w:p/>
    <w:p>
      <w:r xmlns:w="http://schemas.openxmlformats.org/wordprocessingml/2006/main">
        <w:t xml:space="preserve">Lidé ve městě jsou plní násilí a podvodů.</w:t>
      </w:r>
    </w:p>
    <w:p/>
    <w:p>
      <w:r xmlns:w="http://schemas.openxmlformats.org/wordprocessingml/2006/main">
        <w:t xml:space="preserve">1. Nebezpečí podvodu</w:t>
      </w:r>
    </w:p>
    <w:p/>
    <w:p>
      <w:r xmlns:w="http://schemas.openxmlformats.org/wordprocessingml/2006/main">
        <w:t xml:space="preserve">2. Síla pravdy</w:t>
      </w:r>
    </w:p>
    <w:p/>
    <w:p>
      <w:r xmlns:w="http://schemas.openxmlformats.org/wordprocessingml/2006/main">
        <w:t xml:space="preserve">1. Přísloví 12:17-19 - Kdo mluví pravdu, říká, co je správné, ale křivý svědek, podvod.</w:t>
      </w:r>
    </w:p>
    <w:p/>
    <w:p>
      <w:r xmlns:w="http://schemas.openxmlformats.org/wordprocessingml/2006/main">
        <w:t xml:space="preserve">2. Žalm 25:5 - Veď mě ve své pravdě a uč mě, neboť ty jsi Bůh mé spásy; Na Tebe čekám celý den.</w:t>
      </w:r>
    </w:p>
    <w:p/>
    <w:p>
      <w:r xmlns:w="http://schemas.openxmlformats.org/wordprocessingml/2006/main">
        <w:t xml:space="preserve">Micheáš 6:13 Proto tě také učiním nemocným, když tě budu bít, když tě učiním zpustošeným pro tvé hříchy.</w:t>
      </w:r>
    </w:p>
    <w:p/>
    <w:p>
      <w:r xmlns:w="http://schemas.openxmlformats.org/wordprocessingml/2006/main">
        <w:t xml:space="preserve">Bůh trestá hřích tím, že činí lidi nemocnými a opuštěnými.</w:t>
      </w:r>
    </w:p>
    <w:p/>
    <w:p>
      <w:r xmlns:w="http://schemas.openxmlformats.org/wordprocessingml/2006/main">
        <w:t xml:space="preserve">1. Boží kázeň je nezbytnou součástí života</w:t>
      </w:r>
    </w:p>
    <w:p/>
    <w:p>
      <w:r xmlns:w="http://schemas.openxmlformats.org/wordprocessingml/2006/main">
        <w:t xml:space="preserve">2. Následky hříchu</w:t>
      </w:r>
    </w:p>
    <w:p/>
    <w:p>
      <w:r xmlns:w="http://schemas.openxmlformats.org/wordprocessingml/2006/main">
        <w:t xml:space="preserve">1.Židům 12:5-11 - Boží kázeň jeho dětí je v jejich prospěch</w:t>
      </w:r>
    </w:p>
    <w:p/>
    <w:p>
      <w:r xmlns:w="http://schemas.openxmlformats.org/wordprocessingml/2006/main">
        <w:t xml:space="preserve">2.Přísloví 14:12 - Existuje cesta, která se člověku zdá správná, ale její konec je cestou ke smrti.</w:t>
      </w:r>
    </w:p>
    <w:p/>
    <w:p>
      <w:r xmlns:w="http://schemas.openxmlformats.org/wordprocessingml/2006/main">
        <w:t xml:space="preserve">Micheáš 6:14 Budeš jíst, ale nenasytíš se; a svržení tvé bude uprostřed tebe; a uchopíš, ale nevysvobodíš; a co ty vysvobodíš, vydám meči.</w:t>
      </w:r>
    </w:p>
    <w:p/>
    <w:p>
      <w:r xmlns:w="http://schemas.openxmlformats.org/wordprocessingml/2006/main">
        <w:t xml:space="preserve">Bůh neuspokojí všechny naše potřeby a naši nepřátelé přinesou zkázu.</w:t>
      </w:r>
    </w:p>
    <w:p/>
    <w:p>
      <w:r xmlns:w="http://schemas.openxmlformats.org/wordprocessingml/2006/main">
        <w:t xml:space="preserve">1. Nedůvěřujte pouze našim vlastním zdrojům</w:t>
      </w:r>
    </w:p>
    <w:p/>
    <w:p>
      <w:r xmlns:w="http://schemas.openxmlformats.org/wordprocessingml/2006/main">
        <w:t xml:space="preserve">2. Vytrvejte uprostřed protivenství</w:t>
      </w:r>
    </w:p>
    <w:p/>
    <w:p>
      <w:r xmlns:w="http://schemas.openxmlformats.org/wordprocessingml/2006/main">
        <w:t xml:space="preserve">1. Jakub 4:13-15 - Podřiďte se tedy Bohu. Vzepřete se ďáblu a uteče od vás. Přibližte se k Bohu a on se přiblíží k vám. Umyjte si ruce, hříšníci; a očisťte svá srdce, vy dvojmysli.</w:t>
      </w:r>
    </w:p>
    <w:p/>
    <w:p>
      <w:r xmlns:w="http://schemas.openxmlformats.org/wordprocessingml/2006/main">
        <w:t xml:space="preserve">2. Žalm 16:8 - Hospodina před sebou stále stavím, protože je po mé pravici, nepohnem se.</w:t>
      </w:r>
    </w:p>
    <w:p/>
    <w:p>
      <w:r xmlns:w="http://schemas.openxmlformats.org/wordprocessingml/2006/main">
        <w:t xml:space="preserve">Micheáš 6:15 Sít budeš, ale nebudeš sklízet; olivy šlapat budeš, ale olejem se nepomažeš; a sladké víno, ale víno pít nebudeš.</w:t>
      </w:r>
    </w:p>
    <w:p/>
    <w:p>
      <w:r xmlns:w="http://schemas.openxmlformats.org/wordprocessingml/2006/main">
        <w:t xml:space="preserve">Tato pasáž hovoří o důsledcích setí, ale ne sklizně, šlapání oliv, ale nepomazávání se olejem, lisování sladkého vína, ale nepijícího.</w:t>
      </w:r>
    </w:p>
    <w:p/>
    <w:p>
      <w:r xmlns:w="http://schemas.openxmlformats.org/wordprocessingml/2006/main">
        <w:t xml:space="preserve">1. Žít život víry: Požehnání sklizně</w:t>
      </w:r>
    </w:p>
    <w:p/>
    <w:p>
      <w:r xmlns:w="http://schemas.openxmlformats.org/wordprocessingml/2006/main">
        <w:t xml:space="preserve">2. Požehnání a oběť hojnosti</w:t>
      </w:r>
    </w:p>
    <w:p/>
    <w:p>
      <w:r xmlns:w="http://schemas.openxmlformats.org/wordprocessingml/2006/main">
        <w:t xml:space="preserve">1. Galatským 6:7-9 - "Nenechte se oklamat: Bůh není zesměšňován, neboť co kdo rozsévá, to bude také sklízet. Neboť ten, kdo rozsévá svému tělu, bude z těla sklízet porušení, ale ten kdo rozsévá Duchu, z Ducha sklidí život věčný."</w:t>
      </w:r>
    </w:p>
    <w:p/>
    <w:p>
      <w:r xmlns:w="http://schemas.openxmlformats.org/wordprocessingml/2006/main">
        <w:t xml:space="preserve">2. Deuteronomium 8:7-10 - "Neboť Hospodin, tvůj Bůh, tě uvádí do země dobré, do země potoků vod, pramenů a pramenů, vytékajících v údolích a na pahorcích, do země pšenice a ječmene." vinné révy, fíkovníků a granátových jablek, země olivovníků a medu, země, ve které budete jíst chléb bez nedostatku, v níž vám nic nebude chybět, země, jejíž kameny jsou železné a z jejíchž kopců můžete kopat měď ."</w:t>
      </w:r>
    </w:p>
    <w:p/>
    <w:p>
      <w:r xmlns:w="http://schemas.openxmlformats.org/wordprocessingml/2006/main">
        <w:t xml:space="preserve">Micheáš 6:16 Omriho ustanovení jsou ostříhaná a všechna díla domu Achabova a řídíte se jejich radami. abych tě učinil v pustinu a jeho obyvatele v syčení; proto ponesete potupu lidu mého.</w:t>
      </w:r>
    </w:p>
    <w:p/>
    <w:p>
      <w:r xmlns:w="http://schemas.openxmlformats.org/wordprocessingml/2006/main">
        <w:t xml:space="preserve">Ustanovení Omriho a všechna díla Achabova domu jsou dodržována, a to vede ke zkáze a potupě pro lid.</w:t>
      </w:r>
    </w:p>
    <w:p/>
    <w:p>
      <w:r xmlns:w="http://schemas.openxmlformats.org/wordprocessingml/2006/main">
        <w:t xml:space="preserve">1. Odmítání nespravedlnosti vede ke spravedlnosti</w:t>
      </w:r>
    </w:p>
    <w:p/>
    <w:p>
      <w:r xmlns:w="http://schemas.openxmlformats.org/wordprocessingml/2006/main">
        <w:t xml:space="preserve">2. Vyberte si moudře, sklízejte následky</w:t>
      </w:r>
    </w:p>
    <w:p/>
    <w:p>
      <w:r xmlns:w="http://schemas.openxmlformats.org/wordprocessingml/2006/main">
        <w:t xml:space="preserve">1. 1. Korintským 15:33 - Nenechte se svést: Špatná společnost kazí dobrý charakter.</w:t>
      </w:r>
    </w:p>
    <w:p/>
    <w:p>
      <w:r xmlns:w="http://schemas.openxmlformats.org/wordprocessingml/2006/main">
        <w:t xml:space="preserve">2. Přísloví 1:10-19 - Můj synu, pokud tě hříšníci lákají, nepodléhej jim.</w:t>
      </w:r>
    </w:p>
    <w:p/>
    <w:p>
      <w:r xmlns:w="http://schemas.openxmlformats.org/wordprocessingml/2006/main">
        <w:t xml:space="preserve">Micah kapitola 7 zobrazuje scénu duchovní a morální zkaženosti v Izraeli, ale také nabízí poselství naděje a obnovy. Kapitola zdůrazňuje prorokův nářek nad převládající špatností a jeho ujištění o Boží věrnosti.</w:t>
      </w:r>
    </w:p>
    <w:p/>
    <w:p>
      <w:r xmlns:w="http://schemas.openxmlformats.org/wordprocessingml/2006/main">
        <w:t xml:space="preserve">1. odstavec: Kapitola začíná Micheášem, který vyjadřuje svůj hluboký zármutek a nářek nad duchovním a morálním úpadkem v Izraeli. Popisuje společnost plnou podvodů, násilí a útlaku, kde i blízké vztahy jsou poznamenány zradou a nedůvěrou (Micheáš 7:1-6).</w:t>
      </w:r>
    </w:p>
    <w:p/>
    <w:p>
      <w:r xmlns:w="http://schemas.openxmlformats.org/wordprocessingml/2006/main">
        <w:t xml:space="preserve">2. odstavec: Navzdory panující temnotě Micheáš prohlašuje svou neochvějnou důvěru v Boha. Uznává své vlastní hříchy, ale potvrzuje svou naději v Boží odpuštění a spasení. Povzbuzuje lidi, aby vložili svou důvěru v Hospodina, který vnese světlo a spravedlnost do jejich situace (Micheáš 7:7-10).</w:t>
      </w:r>
    </w:p>
    <w:p/>
    <w:p>
      <w:r xmlns:w="http://schemas.openxmlformats.org/wordprocessingml/2006/main">
        <w:t xml:space="preserve">3. odstavec: Kapitola zdůrazňuje Boží věrnost a Jeho ochotu odpustit a obnovit svůj lid. Micheáš lidem připomíná mocné Boží činy v minulosti, jako byl exodus z Egypta, a ujišťuje je o svém trvalém soucitu a odpuštění. Slibuje, že Bůh splní své smluvní zaslíbení a přinese obnovu svému lidu (Micheáš 7:11-17).</w:t>
      </w:r>
    </w:p>
    <w:p/>
    <w:p>
      <w:r xmlns:w="http://schemas.openxmlformats.org/wordprocessingml/2006/main">
        <w:t xml:space="preserve">4. odstavec: Kapitola končí modlitbou chvály k Bohu, která uznává Jeho velikost, milosrdenství a věrnost. Micheáš vyjadřuje svou důvěru, že Bůh vykoupí svůj lid a povede ho na místo hojnosti a bezpečí (Micheáš 7:18-20).</w:t>
      </w:r>
    </w:p>
    <w:p/>
    <w:p>
      <w:r xmlns:w="http://schemas.openxmlformats.org/wordprocessingml/2006/main">
        <w:t xml:space="preserve">Celkem,</w:t>
      </w:r>
    </w:p>
    <w:p>
      <w:r xmlns:w="http://schemas.openxmlformats.org/wordprocessingml/2006/main">
        <w:t xml:space="preserve">Micah kapitola 7 zobrazuje scénu duchovní a morální korupce v Izraeli, ale nabízí poselství naděje a obnovy.</w:t>
      </w:r>
    </w:p>
    <w:p/>
    <w:p>
      <w:r xmlns:w="http://schemas.openxmlformats.org/wordprocessingml/2006/main">
        <w:t xml:space="preserve">Nářek nad převládající špatností a morálním úpadkem v Izraeli.</w:t>
      </w:r>
    </w:p>
    <w:p>
      <w:r xmlns:w="http://schemas.openxmlformats.org/wordprocessingml/2006/main">
        <w:t xml:space="preserve">Jistota důvěry v Boží odpuštění, spasení a spravedlnost.</w:t>
      </w:r>
    </w:p>
    <w:p>
      <w:r xmlns:w="http://schemas.openxmlformats.org/wordprocessingml/2006/main">
        <w:t xml:space="preserve">Důraz na Boží věrnost, soucit a slib obnovy.</w:t>
      </w:r>
    </w:p>
    <w:p>
      <w:r xmlns:w="http://schemas.openxmlformats.org/wordprocessingml/2006/main">
        <w:t xml:space="preserve">Modlitba chvály k Bohu za Jeho velikost, milosrdenství a věrnost.</w:t>
      </w:r>
    </w:p>
    <w:p/>
    <w:p>
      <w:r xmlns:w="http://schemas.openxmlformats.org/wordprocessingml/2006/main">
        <w:t xml:space="preserve">Tato kapitola Micheáše představuje nářek nad duchovní a morální zkažeností v Izraeli. Micah vyjadřuje svůj hluboký zármutek nad společností poznamenanou podvodem, násilím, útlakem a narušenými vztahy. Uprostřed temnoty si však Micah zachovává svou neochvějnou důvěru v Boha. Uznává své vlastní hříchy, ale potvrzuje svou naději v Boží odpuštění a spasení. Micheáš povzbuzuje lidi, aby vložili svou důvěru v Pána, který vnese světlo a spravedlnost do jejich situace. Kapitola zdůrazňuje Boží věrnost a Jeho ochotu odpustit a obnovit svůj lid. Micheáš jim připomíná Boží mocné činy v minulosti a ujišťuje je o svém trvalém soucitu a odpuštění. Slibuje, že Bůh splní své smluvní sliby a přinese obnovu svému lidu. Kapitola končí modlitbou chvály k Bohu, která uznává Jeho velikost, milosrdenství a věrnost. Micheáš vyjadřuje svou důvěru, že Bůh vykoupí svůj lid a povede ho na místo hojnosti a bezpečí. Navzdory převládající temnotě nabízí tato kapitola poselství naděje, zdůrazňující Boží věrnost a jistotu obnovy a vykoupení.</w:t>
      </w:r>
    </w:p>
    <w:p/>
    <w:p>
      <w:r xmlns:w="http://schemas.openxmlformats.org/wordprocessingml/2006/main">
        <w:t xml:space="preserve">Micheáš 7:1 Běda mi! Nebo jsem jako když sbírali letní ovoce, jako hrozny vinobraní: není hroznu k jídlu: duše má toužila po prvním ovoci.</w:t>
      </w:r>
    </w:p>
    <w:p/>
    <w:p>
      <w:r xmlns:w="http://schemas.openxmlformats.org/wordprocessingml/2006/main">
        <w:t xml:space="preserve">Micah vyjadřuje svůj zármutek nad tím, že nemůže nasbírat letní ovoce, po kterém toužil.</w:t>
      </w:r>
    </w:p>
    <w:p/>
    <w:p>
      <w:r xmlns:w="http://schemas.openxmlformats.org/wordprocessingml/2006/main">
        <w:t xml:space="preserve">1. Spokojenost pramenící ze spokojenosti</w:t>
      </w:r>
    </w:p>
    <w:p/>
    <w:p>
      <w:r xmlns:w="http://schemas.openxmlformats.org/wordprocessingml/2006/main">
        <w:t xml:space="preserve">2. Radost ze sklizně našich požehnání</w:t>
      </w:r>
    </w:p>
    <w:p/>
    <w:p>
      <w:r xmlns:w="http://schemas.openxmlformats.org/wordprocessingml/2006/main">
        <w:t xml:space="preserve">1. Filipským 4:11-13 - Ne že bych mluvil o nouzi, protože jsem se naučil být spokojený v jakékoli situaci. Vím, jak být snížen, a vím, jak oplývat. Za všech okolností jsem se naučil tajemství čelit dostatku a hladu, hojnosti a nouzi. Všechno mohu dělat skrze toho, který mě posiluje.</w:t>
      </w:r>
    </w:p>
    <w:p/>
    <w:p>
      <w:r xmlns:w="http://schemas.openxmlformats.org/wordprocessingml/2006/main">
        <w:t xml:space="preserve">2. Jakub 4:13-15 - Pojďte, vy, kteří říkáte: Dnes nebo zítra půjdeme do toho a takového města a strávíme tam rok a budeme obchodovat a vydělávat, ale nevíte, co přinese zítřek. jaký je tvůj život? Neboť vy jste mlha, která se na chvíli objeví a pak zmizí. Místo toho byste měli říci: Pokud Pán dá, budeme žít a dělat to či ono.</w:t>
      </w:r>
    </w:p>
    <w:p/>
    <w:p>
      <w:r xmlns:w="http://schemas.openxmlformats.org/wordprocessingml/2006/main">
        <w:t xml:space="preserve">Micah 7:2 2 Dobrý muž zahynul ze země, a mezi lidmi není žádného přímého; všichni číhají na krev; loví každý svého bratra sítí.</w:t>
      </w:r>
    </w:p>
    <w:p/>
    <w:p>
      <w:r xmlns:w="http://schemas.openxmlformats.org/wordprocessingml/2006/main">
        <w:t xml:space="preserve">Dobří byli nahrazeni zlými; nikdo není důvěryhodný a všichni se navzájem loví kvůli škodě.</w:t>
      </w:r>
    </w:p>
    <w:p/>
    <w:p>
      <w:r xmlns:w="http://schemas.openxmlformats.org/wordprocessingml/2006/main">
        <w:t xml:space="preserve">1. Nebezpečí ohrožení našeho charakteru</w:t>
      </w:r>
    </w:p>
    <w:p/>
    <w:p>
      <w:r xmlns:w="http://schemas.openxmlformats.org/wordprocessingml/2006/main">
        <w:t xml:space="preserve">2. Potřeba usilovat o svatost</w:t>
      </w:r>
    </w:p>
    <w:p/>
    <w:p>
      <w:r xmlns:w="http://schemas.openxmlformats.org/wordprocessingml/2006/main">
        <w:t xml:space="preserve">1. Přísloví 10:9 - "Kdo chodí v ryzosti, chodí bezpečně, ale kdo své cesty křiví, bude odhalen."</w:t>
      </w:r>
    </w:p>
    <w:p/>
    <w:p>
      <w:r xmlns:w="http://schemas.openxmlformats.org/wordprocessingml/2006/main">
        <w:t xml:space="preserve">2. Žalm 37:27 - Odstup od zlého a konej dobro; tak budeš bydlet navěky.</w:t>
      </w:r>
    </w:p>
    <w:p/>
    <w:p>
      <w:r xmlns:w="http://schemas.openxmlformats.org/wordprocessingml/2006/main">
        <w:t xml:space="preserve">Micheáš 7:3 Aby páchali zlo oběma rukama, prosí kníže a soudce odměnu; a velký muž, vyslovuje své zlomyslné přání, a tak to zabalili.</w:t>
      </w:r>
    </w:p>
    <w:p/>
    <w:p>
      <w:r xmlns:w="http://schemas.openxmlformats.org/wordprocessingml/2006/main">
        <w:t xml:space="preserve">Princ, soudce a velký muž všichni žádají odměny a vyjadřují své zlomyslné touhy.</w:t>
      </w:r>
    </w:p>
    <w:p/>
    <w:p>
      <w:r xmlns:w="http://schemas.openxmlformats.org/wordprocessingml/2006/main">
        <w:t xml:space="preserve">1. Síla pokušení a její účinky</w:t>
      </w:r>
    </w:p>
    <w:p/>
    <w:p>
      <w:r xmlns:w="http://schemas.openxmlformats.org/wordprocessingml/2006/main">
        <w:t xml:space="preserve">2. Nebezpečí chamtivosti</w:t>
      </w:r>
    </w:p>
    <w:p/>
    <w:p>
      <w:r xmlns:w="http://schemas.openxmlformats.org/wordprocessingml/2006/main">
        <w:t xml:space="preserve">1. Jakub 1:13-15 - Ať nikdo neříká, když je pokoušen: Jsem pokoušen Bohem, neboť Bůh nemůže být pokoušen zlem a on sám nikoho nepokouší. Ale každý člověk je v pokušení, když je lákán a lákán svou vlastní touhou. Potom touha, když počne, rodí hřích, a když hřích plně dospěje, plodí smrt.</w:t>
      </w:r>
    </w:p>
    <w:p/>
    <w:p>
      <w:r xmlns:w="http://schemas.openxmlformats.org/wordprocessingml/2006/main">
        <w:t xml:space="preserve">2. Přísloví 28:25 - Lakomec vzbuzuje sváry, ale kdo doufá v Hospodina, bude obohacen.</w:t>
      </w:r>
    </w:p>
    <w:p/>
    <w:p>
      <w:r xmlns:w="http://schemas.openxmlformats.org/wordprocessingml/2006/main">
        <w:t xml:space="preserve">Micheáš 7:4 Nejlepší z nich je jako bodlák, nejpřímější je ostřejší než plot z trní, přichází den tvých strážců a tvého navštívení. nyní bude jejich zmatenost.</w:t>
      </w:r>
    </w:p>
    <w:p/>
    <w:p>
      <w:r xmlns:w="http://schemas.openxmlformats.org/wordprocessingml/2006/main">
        <w:t xml:space="preserve">Boží soudný den se blíží a způsobí v Jeho lidu zmatek a zoufalství.</w:t>
      </w:r>
    </w:p>
    <w:p/>
    <w:p>
      <w:r xmlns:w="http://schemas.openxmlformats.org/wordprocessingml/2006/main">
        <w:t xml:space="preserve">1. Přijetí naděje na Boží nadcházející soud</w:t>
      </w:r>
    </w:p>
    <w:p/>
    <w:p>
      <w:r xmlns:w="http://schemas.openxmlformats.org/wordprocessingml/2006/main">
        <w:t xml:space="preserve">2. Kdo jsme, když čekáme na Boží návštěvu?</w:t>
      </w:r>
    </w:p>
    <w:p/>
    <w:p>
      <w:r xmlns:w="http://schemas.openxmlformats.org/wordprocessingml/2006/main">
        <w:t xml:space="preserve">1. Římanům 5:5 - A naděje nestydí; protože láska Boží je vylita do našich srdcí skrze Ducha Svatého, který je nám dán.</w:t>
      </w:r>
    </w:p>
    <w:p/>
    <w:p>
      <w:r xmlns:w="http://schemas.openxmlformats.org/wordprocessingml/2006/main">
        <w:t xml:space="preserve">2. Lukáš 21:25-28 - A budou znamení na slunci, na měsíci a na hvězdách; a na zemi tíseň národů se zmatkem; moře a hučící vlny; Lidská srdce ochabují strachem a hleděním toho, co přichází na zemi, neboť nebeské mocnosti se budou otřásat.</w:t>
      </w:r>
    </w:p>
    <w:p/>
    <w:p>
      <w:r xmlns:w="http://schemas.openxmlformats.org/wordprocessingml/2006/main">
        <w:t xml:space="preserve">Micheáš 7:5 Nedůvěřuj příteli, nedoufej v průvodce;</w:t>
      </w:r>
    </w:p>
    <w:p/>
    <w:p>
      <w:r xmlns:w="http://schemas.openxmlformats.org/wordprocessingml/2006/main">
        <w:t xml:space="preserve">Důvěřujte Bohu, ne člověku.</w:t>
      </w:r>
    </w:p>
    <w:p/>
    <w:p>
      <w:r xmlns:w="http://schemas.openxmlformats.org/wordprocessingml/2006/main">
        <w:t xml:space="preserve">1: Naše důvěra by měla být v Boha a ne v naši vlastní sílu nebo v sílu druhých.</w:t>
      </w:r>
    </w:p>
    <w:p/>
    <w:p>
      <w:r xmlns:w="http://schemas.openxmlformats.org/wordprocessingml/2006/main">
        <w:t xml:space="preserve">2: Měli bychom si dávat pozor, komu důvěřujeme, a nevkládat přílišnou důvěru nikomu, včetně těch nejbližších.</w:t>
      </w:r>
    </w:p>
    <w:p/>
    <w:p>
      <w:r xmlns:w="http://schemas.openxmlformats.org/wordprocessingml/2006/main">
        <w:t xml:space="preserve">1: Přísloví 3:5-6 - Důvěřuj Hospodinu celým svým srdcem; a nespoléhej se na svůj rozum. Poznávaj ho na všech svých cestách a on bude řídit tvé stezky.</w:t>
      </w:r>
    </w:p>
    <w:p/>
    <w:p>
      <w:r xmlns:w="http://schemas.openxmlformats.org/wordprocessingml/2006/main">
        <w:t xml:space="preserve">2: Izajáš 26:3-4 - Toho, jehož mysl je upřená na tebe, zachováš v dokonalém pokoji, protože v tebe důvěřuje. Doufejte v Hospodina na věky, neboť v Pánu Hospodin je síla věčná.</w:t>
      </w:r>
    </w:p>
    <w:p/>
    <w:p>
      <w:r xmlns:w="http://schemas.openxmlformats.org/wordprocessingml/2006/main">
        <w:t xml:space="preserve">Micah 7:6 Syn totiž zneuctívá otce, dcera povstává proti své matce, snacha proti své tchyni; nepřátelé člověka jsou muži jeho vlastního domu.</w:t>
      </w:r>
    </w:p>
    <w:p/>
    <w:p>
      <w:r xmlns:w="http://schemas.openxmlformats.org/wordprocessingml/2006/main">
        <w:t xml:space="preserve">Pán si je vědom našich vnitřních konfliktů a varuje nás před zneuctěním našich rodin.</w:t>
      </w:r>
    </w:p>
    <w:p/>
    <w:p>
      <w:r xmlns:w="http://schemas.openxmlformats.org/wordprocessingml/2006/main">
        <w:t xml:space="preserve">1. Síla cti: Pánovo varování před zneuctěním našich rodin</w:t>
      </w:r>
    </w:p>
    <w:p/>
    <w:p>
      <w:r xmlns:w="http://schemas.openxmlformats.org/wordprocessingml/2006/main">
        <w:t xml:space="preserve">2. Nalezení míru a jednoty v našich domovech: Následovat Pánův příkaz</w:t>
      </w:r>
    </w:p>
    <w:p/>
    <w:p>
      <w:r xmlns:w="http://schemas.openxmlformats.org/wordprocessingml/2006/main">
        <w:t xml:space="preserve">1. Efezským 6:2-3 - Cti svého otce i matku, což je první přikázání se zaslíbením, aby se ti vedlo dobře a abys měl dlouhý život na zemi.</w:t>
      </w:r>
    </w:p>
    <w:p/>
    <w:p>
      <w:r xmlns:w="http://schemas.openxmlformats.org/wordprocessingml/2006/main">
        <w:t xml:space="preserve">2. Přísloví 3:1-2 - Můj synu, nezapomeň na mé učení, ale zachovávej má přikázání ve svém srdci, neboť ti prodlouží život na mnoho let a přinesou ti blahobyt.</w:t>
      </w:r>
    </w:p>
    <w:p/>
    <w:p>
      <w:r xmlns:w="http://schemas.openxmlformats.org/wordprocessingml/2006/main">
        <w:t xml:space="preserve">Micheáš 7:7 Proto budu hledět na Hospodina; Budu čekat na Boha svého spasení, můj Bůh mě vyslyší.</w:t>
      </w:r>
    </w:p>
    <w:p/>
    <w:p>
      <w:r xmlns:w="http://schemas.openxmlformats.org/wordprocessingml/2006/main">
        <w:t xml:space="preserve">Tento úryvek hovoří o Boží věrnosti při poskytování spasení těm, kdo na Něj hledí.</w:t>
      </w:r>
    </w:p>
    <w:p/>
    <w:p>
      <w:r xmlns:w="http://schemas.openxmlformats.org/wordprocessingml/2006/main">
        <w:t xml:space="preserve">1. "Bůh tě vyslyší: Věrnost Hospodinova"</w:t>
      </w:r>
    </w:p>
    <w:p/>
    <w:p>
      <w:r xmlns:w="http://schemas.openxmlformats.org/wordprocessingml/2006/main">
        <w:t xml:space="preserve">2. "Čekání na Boha spásy"</w:t>
      </w:r>
    </w:p>
    <w:p/>
    <w:p>
      <w:r xmlns:w="http://schemas.openxmlformats.org/wordprocessingml/2006/main">
        <w:t xml:space="preserve">1. Žalm 145:18 - Hospodin je blízko všem, kdo ho vzývají, všem, kdo ho vzývají v pravdě.</w:t>
      </w:r>
    </w:p>
    <w:p/>
    <w:p>
      <w:r xmlns:w="http://schemas.openxmlformats.org/wordprocessingml/2006/main">
        <w:t xml:space="preserve">2. Izajáš 30:18 - Proto Hospodin očekává, že ti bude milostiv, a proto se povyšuje, aby se ti slitoval. Neboť Hospodin jest Bůh spravedlnosti; blahoslavení všichni, kdo na něj čekají.</w:t>
      </w:r>
    </w:p>
    <w:p/>
    <w:p>
      <w:r xmlns:w="http://schemas.openxmlformats.org/wordprocessingml/2006/main">
        <w:t xml:space="preserve">Micheáš 7:8 Neraduj se proti mně, nepříteli můj, když padnu, povstanu; když budu sedět ve tmě, bude mi Hospodin světlem.</w:t>
      </w:r>
    </w:p>
    <w:p/>
    <w:p>
      <w:r xmlns:w="http://schemas.openxmlformats.org/wordprocessingml/2006/main">
        <w:t xml:space="preserve">Tato pasáž hovoří o naději a síle, kterou Bůh poskytuje v těžkých časech.</w:t>
      </w:r>
    </w:p>
    <w:p/>
    <w:p>
      <w:r xmlns:w="http://schemas.openxmlformats.org/wordprocessingml/2006/main">
        <w:t xml:space="preserve">1: "Důvěřujte Bohu - On bude naším světlem v temných časech"</w:t>
      </w:r>
    </w:p>
    <w:p/>
    <w:p>
      <w:r xmlns:w="http://schemas.openxmlformats.org/wordprocessingml/2006/main">
        <w:t xml:space="preserve">2: "Boží útěcha v náročných situacích"</w:t>
      </w:r>
    </w:p>
    <w:p/>
    <w:p>
      <w:r xmlns:w="http://schemas.openxmlformats.org/wordprocessingml/2006/main">
        <w:t xml:space="preserve">1: Izaiáš 9:2 - "Lid, který chodil ve tmě, viděl velké světlo, nad těmi, kdo přebývají v zemi stínu smrti, zazářilo světlo."</w:t>
      </w:r>
    </w:p>
    <w:p/>
    <w:p>
      <w:r xmlns:w="http://schemas.openxmlformats.org/wordprocessingml/2006/main">
        <w:t xml:space="preserve">2: Žalm 23:4 - "Ano, i když půjdu údolím stínu smrti, nebudu se bát zlého, neboť ty jsi se mnou, tvá hůl a tvá hůl mě potěšují."</w:t>
      </w:r>
    </w:p>
    <w:p/>
    <w:p>
      <w:r xmlns:w="http://schemas.openxmlformats.org/wordprocessingml/2006/main">
        <w:t xml:space="preserve">Micheáš 7:9 Ponesu Hospodinovo rozhořčení, protože jsem proti němu zhřešil, dokud se nebude zastávat mé věci a nevykoná mě, vyvede mě na světlo a já uzřím jeho spravedlnost.</w:t>
      </w:r>
    </w:p>
    <w:p/>
    <w:p>
      <w:r xmlns:w="http://schemas.openxmlformats.org/wordprocessingml/2006/main">
        <w:t xml:space="preserve">Bůh odpustí těm, kdo proti Němu hřeší, a vyvede je na světlo, aby byli svědky Jeho spravedlnosti.</w:t>
      </w:r>
    </w:p>
    <w:p/>
    <w:p>
      <w:r xmlns:w="http://schemas.openxmlformats.org/wordprocessingml/2006/main">
        <w:t xml:space="preserve">1. Boží odpuštění – jak je vždy ochoten odpustit naše prohřešky, pokud se k Němu obrátíme.</w:t>
      </w:r>
    </w:p>
    <w:p/>
    <w:p>
      <w:r xmlns:w="http://schemas.openxmlformats.org/wordprocessingml/2006/main">
        <w:t xml:space="preserve">2. Nesení Hněv Páně – Rozpoznání následků našich hříchů a hledání odpuštění u Pána.</w:t>
      </w:r>
    </w:p>
    <w:p/>
    <w:p>
      <w:r xmlns:w="http://schemas.openxmlformats.org/wordprocessingml/2006/main">
        <w:t xml:space="preserve">1. Izajáš 55:7 - "Ať bezbožný opustí svou cestu a nespravedlivý své myšlenky, a ať se navrátí k Hospodinu a on se nad ním smiluje a k našemu Bohu, neboť on bohatě odpustí."</w:t>
      </w:r>
    </w:p>
    <w:p/>
    <w:p>
      <w:r xmlns:w="http://schemas.openxmlformats.org/wordprocessingml/2006/main">
        <w:t xml:space="preserve">2. Římanům 5:8-9 - "Bůh však doporučuje svou lásku k nám tím, že Kristus za nás zemřel, když jsme ještě byli hříšníci. Tím spíše, když jsme nyní ospravedlněni jeho krví, budeme zachráněni od hněvu skrze mu."</w:t>
      </w:r>
    </w:p>
    <w:p/>
    <w:p>
      <w:r xmlns:w="http://schemas.openxmlformats.org/wordprocessingml/2006/main">
        <w:t xml:space="preserve">Micheáš 7:10 Uvidí to ta, která je má nepřítel, a přikryje ji hanba, která mi řekla: "Kde je Hospodin, tvůj Bůh?" oči mé ji uvidí, nyní bude pošlapána jako bahno ulic.</w:t>
      </w:r>
    </w:p>
    <w:p/>
    <w:p>
      <w:r xmlns:w="http://schemas.openxmlformats.org/wordprocessingml/2006/main">
        <w:t xml:space="preserve">Hospodinovi nepřátelé budou zahanbeni, až uvidí Hospodinovu moc, a budou ušlapáni jako bláto na ulici.</w:t>
      </w:r>
    </w:p>
    <w:p/>
    <w:p>
      <w:r xmlns:w="http://schemas.openxmlformats.org/wordprocessingml/2006/main">
        <w:t xml:space="preserve">1. Moc a sláva Páně: Jak budou zahanbeni Boží nepřátelé</w:t>
      </w:r>
    </w:p>
    <w:p/>
    <w:p>
      <w:r xmlns:w="http://schemas.openxmlformats.org/wordprocessingml/2006/main">
        <w:t xml:space="preserve">2. Síla víry: Poznání Pána je vždy pod kontrolou</w:t>
      </w:r>
    </w:p>
    <w:p/>
    <w:p>
      <w:r xmlns:w="http://schemas.openxmlformats.org/wordprocessingml/2006/main">
        <w:t xml:space="preserve">1. Žalm 68:1 - "Ať Bůh povstane, jeho nepřátelé se rozptýlí, ať před ním prchnou i ti, kdo ho nenávidí."</w:t>
      </w:r>
    </w:p>
    <w:p/>
    <w:p>
      <w:r xmlns:w="http://schemas.openxmlformats.org/wordprocessingml/2006/main">
        <w:t xml:space="preserve">2. Izajáš 66:14 - "A až to uvidíte, zajásá vaše srdce a vaše kosti rozkvetou jako bylina, a ruka Hospodinova bude známa jeho služebníkům a jeho rozhořčení nad jeho nepřáteli."</w:t>
      </w:r>
    </w:p>
    <w:p/>
    <w:p>
      <w:r xmlns:w="http://schemas.openxmlformats.org/wordprocessingml/2006/main">
        <w:t xml:space="preserve">Micheáš 7:11 V den, kdy mají být postaveny tvé zdi, v ten den bude nařízení daleko.</w:t>
      </w:r>
    </w:p>
    <w:p/>
    <w:p>
      <w:r xmlns:w="http://schemas.openxmlformats.org/wordprocessingml/2006/main">
        <w:t xml:space="preserve">Den, kdy jsou postaveny Boží zdi, je dnem, kdy jsou odstraněna všechna nařízení.</w:t>
      </w:r>
    </w:p>
    <w:p/>
    <w:p>
      <w:r xmlns:w="http://schemas.openxmlformats.org/wordprocessingml/2006/main">
        <w:t xml:space="preserve">1. Přetéká Boží milost: Žít život v Boží hojnosti</w:t>
      </w:r>
    </w:p>
    <w:p/>
    <w:p>
      <w:r xmlns:w="http://schemas.openxmlformats.org/wordprocessingml/2006/main">
        <w:t xml:space="preserve">2. Spoléhat se na Boží zaslíbení: osvobodit se od strachu</w:t>
      </w:r>
    </w:p>
    <w:p/>
    <w:p>
      <w:r xmlns:w="http://schemas.openxmlformats.org/wordprocessingml/2006/main">
        <w:t xml:space="preserve">1. Žalm 118:22 - "Kámen, který stavitelé zavrhli, se stal kamenem úhelným."</w:t>
      </w:r>
    </w:p>
    <w:p/>
    <w:p>
      <w:r xmlns:w="http://schemas.openxmlformats.org/wordprocessingml/2006/main">
        <w:t xml:space="preserve">2. Izajáš 48:17-18 – „Toto praví Hospodin – váš Vykupitel, Svatý Izraele: „Já jsem Hospodin, tvůj Bůh, který tě učím, co je pro tebe nejlepší, a řídím tě cestou měl bys jít. Kdybyste jen věnoval pozornost mým příkazům, byl by váš pokoj jako řeka a vaše spravedlnost jako mořské vlny."</w:t>
      </w:r>
    </w:p>
    <w:p/>
    <w:p>
      <w:r xmlns:w="http://schemas.openxmlformats.org/wordprocessingml/2006/main">
        <w:t xml:space="preserve">Micheáš 7:12 V ten den přijde i k tobě z Asýrie, z opevněných měst, z pevnosti až k řece, od moře k moři a od hory k hoře.</w:t>
      </w:r>
    </w:p>
    <w:p/>
    <w:p>
      <w:r xmlns:w="http://schemas.openxmlformats.org/wordprocessingml/2006/main">
        <w:t xml:space="preserve">V den Páně se k Němu budou hrnout lidé ze všech stran, z Asýrie, opevněných měst, pevností, řek, moří, hor atd.</w:t>
      </w:r>
    </w:p>
    <w:p/>
    <w:p>
      <w:r xmlns:w="http://schemas.openxmlformats.org/wordprocessingml/2006/main">
        <w:t xml:space="preserve">1. Zaslíbení Boží ochrany: Nalezení útočiště v Pánu</w:t>
      </w:r>
    </w:p>
    <w:p/>
    <w:p>
      <w:r xmlns:w="http://schemas.openxmlformats.org/wordprocessingml/2006/main">
        <w:t xml:space="preserve">2. Univerzálnost Boží lásky: oslovení všech lidí</w:t>
      </w:r>
    </w:p>
    <w:p/>
    <w:p>
      <w:r xmlns:w="http://schemas.openxmlformats.org/wordprocessingml/2006/main">
        <w:t xml:space="preserve">1. Izajáš 43:1-3 - „Nyní však toto praví Hospodin, který tě stvořil, Jákobe, který tě utvořil, Izraeli: Neboj se, vykoupil jsem tě, povolal jsem tě jménem, ty jsou moje. Když půjdeš vodami, budu s tebou, a přes řeky tě nezaplaví, když půjdeš ohněm, nespálíš se a plamen tě nestráví. Neboť já jsem Hospodin, tvůj Bůh, Svatý Izraele, tvůj Spasitel.</w:t>
      </w:r>
    </w:p>
    <w:p/>
    <w:p>
      <w:r xmlns:w="http://schemas.openxmlformats.org/wordprocessingml/2006/main">
        <w:t xml:space="preserve">2. Žalm 46:1-3 - Bůh je naše útočiště a síla, velmi přítomná pomoc v nesnázích. Proto se nebudeme bát, i když se země povolí, i když se hory pohnou do nitra moře, ačkoli jeho vody hučí a pění, ačkoli se hory chvějí nad jeho vzdouváním.</w:t>
      </w:r>
    </w:p>
    <w:p/>
    <w:p>
      <w:r xmlns:w="http://schemas.openxmlformats.org/wordprocessingml/2006/main">
        <w:t xml:space="preserve">Micheáš 7:13 Země však bude pustá kvůli těm, kdo v ní bydlí, pro ovoce jejich skutků.</w:t>
      </w:r>
    </w:p>
    <w:p/>
    <w:p>
      <w:r xmlns:w="http://schemas.openxmlformats.org/wordprocessingml/2006/main">
        <w:t xml:space="preserve">Půda bude v důsledku jednání lidí zpustlá.</w:t>
      </w:r>
    </w:p>
    <w:p/>
    <w:p>
      <w:r xmlns:w="http://schemas.openxmlformats.org/wordprocessingml/2006/main">
        <w:t xml:space="preserve">1: Bůh bude soudit ty, kdo páchají zlo.</w:t>
      </w:r>
    </w:p>
    <w:p/>
    <w:p>
      <w:r xmlns:w="http://schemas.openxmlformats.org/wordprocessingml/2006/main">
        <w:t xml:space="preserve">2: Měli bychom se snažit konat dobré skutky a vyhýbat se ubližování druhým.</w:t>
      </w:r>
    </w:p>
    <w:p/>
    <w:p>
      <w:r xmlns:w="http://schemas.openxmlformats.org/wordprocessingml/2006/main">
        <w:t xml:space="preserve">1: Římanům 2:6-8 - Bůh odplatí každému podle jeho skutků.</w:t>
      </w:r>
    </w:p>
    <w:p/>
    <w:p>
      <w:r xmlns:w="http://schemas.openxmlformats.org/wordprocessingml/2006/main">
        <w:t xml:space="preserve">2: Matouš 7:12 - Čiňte druhým, jak chcete, aby oni činili vám.</w:t>
      </w:r>
    </w:p>
    <w:p/>
    <w:p>
      <w:r xmlns:w="http://schemas.openxmlformats.org/wordprocessingml/2006/main">
        <w:t xml:space="preserve">Micah 7:14 Pas svůj lid hůlkou, stádo dědictví svého, které samotářsky přebývá v lesích uprostřed Karmelu; ať se pasou v Bášanu a Gileádu jako za starých časů.</w:t>
      </w:r>
    </w:p>
    <w:p/>
    <w:p>
      <w:r xmlns:w="http://schemas.openxmlformats.org/wordprocessingml/2006/main">
        <w:t xml:space="preserve">Bůh přikazuje svému lidu, aby se staral o stádo svého dědictví, a dovoluje jim, aby se pásli v Bášanu, Gileádu a Karmelu jako za dávných časů.</w:t>
      </w:r>
    </w:p>
    <w:p/>
    <w:p>
      <w:r xmlns:w="http://schemas.openxmlformats.org/wordprocessingml/2006/main">
        <w:t xml:space="preserve">1. „Milujeme své dědictví: Odpovědnost za péči o Boží stádo“</w:t>
      </w:r>
    </w:p>
    <w:p/>
    <w:p>
      <w:r xmlns:w="http://schemas.openxmlformats.org/wordprocessingml/2006/main">
        <w:t xml:space="preserve">2. "Požehnání krmení stáda: střežení Božích darů."</w:t>
      </w:r>
    </w:p>
    <w:p/>
    <w:p>
      <w:r xmlns:w="http://schemas.openxmlformats.org/wordprocessingml/2006/main">
        <w:t xml:space="preserve">1. Jan 10:11-15 „Já jsem dobrý pastýř. Dobrý pastýř pokládá svůj život za ovce.</w:t>
      </w:r>
    </w:p>
    <w:p/>
    <w:p>
      <w:r xmlns:w="http://schemas.openxmlformats.org/wordprocessingml/2006/main">
        <w:t xml:space="preserve">12 Nájemník a ne pastýř, kterému ovce nepatří, vidí přicházet vlka, opouští ovce a prchá, a vlk je chňapne a rozpráší.</w:t>
      </w:r>
    </w:p>
    <w:p/>
    <w:p>
      <w:r xmlns:w="http://schemas.openxmlformats.org/wordprocessingml/2006/main">
        <w:t xml:space="preserve">13 Utíká, protože je nájemník a o ovce se nestará.</w:t>
      </w:r>
    </w:p>
    <w:p/>
    <w:p>
      <w:r xmlns:w="http://schemas.openxmlformats.org/wordprocessingml/2006/main">
        <w:t xml:space="preserve">14 Já jsem dobrý pastýř. Znám své a moji známí mě,</w:t>
      </w:r>
    </w:p>
    <w:p/>
    <w:p>
      <w:r xmlns:w="http://schemas.openxmlformats.org/wordprocessingml/2006/main">
        <w:t xml:space="preserve">15 jako Otec zná mne a já znám Otce; a položím svůj život za ovce."</w:t>
      </w:r>
    </w:p>
    <w:p/>
    <w:p>
      <w:r xmlns:w="http://schemas.openxmlformats.org/wordprocessingml/2006/main">
        <w:t xml:space="preserve">2. Izajáš 40:11 "Bude pást své stádo jako pastýř; bude shromažďovat jehňata do náruče, nosit je na prsou a jemně vést ty, kteří mají mláďata."</w:t>
      </w:r>
    </w:p>
    <w:p/>
    <w:p>
      <w:r xmlns:w="http://schemas.openxmlformats.org/wordprocessingml/2006/main">
        <w:t xml:space="preserve">Micheáš 7:15 Ve dnech, kdy jsi vyšel z egyptské země, ukážu mu podivuhodné věci.</w:t>
      </w:r>
    </w:p>
    <w:p/>
    <w:p>
      <w:r xmlns:w="http://schemas.openxmlformats.org/wordprocessingml/2006/main">
        <w:t xml:space="preserve">Bůh ukáže svému lidu podivuhodné věci podle dnů jejich exodu z Egypta.</w:t>
      </w:r>
    </w:p>
    <w:p/>
    <w:p>
      <w:r xmlns:w="http://schemas.openxmlformats.org/wordprocessingml/2006/main">
        <w:t xml:space="preserve">1. Úžasné Boží opatření pro svůj lid</w:t>
      </w:r>
    </w:p>
    <w:p/>
    <w:p>
      <w:r xmlns:w="http://schemas.openxmlformats.org/wordprocessingml/2006/main">
        <w:t xml:space="preserve">2. Síla Boží věrnosti</w:t>
      </w:r>
    </w:p>
    <w:p/>
    <w:p>
      <w:r xmlns:w="http://schemas.openxmlformats.org/wordprocessingml/2006/main">
        <w:t xml:space="preserve">1. Exodus 13:17-18 - Když farao propustil lid, Bůh ho nevedl na cestu filištínskou zemí, i když ta byla kratší. Neboť Bůh řekl: "Pokud budou čelit válce, mohli by změnit názor a vrátit se do Egypta."</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Micheáš 7:16 Národy uvidí a budou zahanbeny vší silou, vloží ruku na svá ústa, jejich uši budou hluché.</w:t>
      </w:r>
    </w:p>
    <w:p/>
    <w:p>
      <w:r xmlns:w="http://schemas.openxmlformats.org/wordprocessingml/2006/main">
        <w:t xml:space="preserve">Národy budou šokovány svou vlastní silou a budou umlčeny, když si uvědomí svou vlastní bezvýznamnost.</w:t>
      </w:r>
    </w:p>
    <w:p/>
    <w:p>
      <w:r xmlns:w="http://schemas.openxmlformats.org/wordprocessingml/2006/main">
        <w:t xml:space="preserve">1. Překonání pýchy pokorou</w:t>
      </w:r>
    </w:p>
    <w:p/>
    <w:p>
      <w:r xmlns:w="http://schemas.openxmlformats.org/wordprocessingml/2006/main">
        <w:t xml:space="preserve">2. Síla ticha</w:t>
      </w:r>
    </w:p>
    <w:p/>
    <w:p>
      <w:r xmlns:w="http://schemas.openxmlformats.org/wordprocessingml/2006/main">
        <w:t xml:space="preserve">1. Jakub 4:10 - "Pokořte se před očima Hospodinovýma a on vás pozvedne."</w:t>
      </w:r>
    </w:p>
    <w:p/>
    <w:p>
      <w:r xmlns:w="http://schemas.openxmlformats.org/wordprocessingml/2006/main">
        <w:t xml:space="preserve">2. Žalm 46:10 - "Utiš se a věz, že já jsem Bůh."</w:t>
      </w:r>
    </w:p>
    <w:p/>
    <w:p>
      <w:r xmlns:w="http://schemas.openxmlformats.org/wordprocessingml/2006/main">
        <w:t xml:space="preserve">Micheáš 7:17 Budou lízat prach jako had, budou vycházet ze svých děr jako červi země, budou se bát Hospodina, našeho Boha, a budou se bát kvůli tobě.</w:t>
      </w:r>
    </w:p>
    <w:p/>
    <w:p>
      <w:r xmlns:w="http://schemas.openxmlformats.org/wordprocessingml/2006/main">
        <w:t xml:space="preserve">Lidé budou pokořeni mocí Pána a budou se Ho bát a odvrátí se od svých hříšných cest.</w:t>
      </w:r>
    </w:p>
    <w:p/>
    <w:p>
      <w:r xmlns:w="http://schemas.openxmlformats.org/wordprocessingml/2006/main">
        <w:t xml:space="preserve">1. Bůh si zaslouží naši úctu a respekt</w:t>
      </w:r>
    </w:p>
    <w:p/>
    <w:p>
      <w:r xmlns:w="http://schemas.openxmlformats.org/wordprocessingml/2006/main">
        <w:t xml:space="preserve">2. Síla strachu při přizpůsobování se Boží vůli</w:t>
      </w:r>
    </w:p>
    <w:p/>
    <w:p>
      <w:r xmlns:w="http://schemas.openxmlformats.org/wordprocessingml/2006/main">
        <w:t xml:space="preserve">1. Žalm 72:9 Ti, kdo bydlí na poušti, se před ním budou klanět a jeho nepřátelé budou lízat prach.</w:t>
      </w:r>
    </w:p>
    <w:p/>
    <w:p>
      <w:r xmlns:w="http://schemas.openxmlformats.org/wordprocessingml/2006/main">
        <w:t xml:space="preserve">2. Izajáš 25:9 V onen den bude řečeno: Hle, toto je náš Bůh, na kterého jsme čekali, že nás spasí. Toto je Hospodin, na kterého jsme čekali; radujme se a radujme se z jeho spasení.</w:t>
      </w:r>
    </w:p>
    <w:p/>
    <w:p>
      <w:r xmlns:w="http://schemas.openxmlformats.org/wordprocessingml/2006/main">
        <w:t xml:space="preserve">Micheáš 7:18 Kdo je tobě podobný Bůh, který odpouští nepravost a pomíjí přestoupení ostatků dědictví svého? nedrží hněvu svého na věky, protože si libuje v milosrdenství.</w:t>
      </w:r>
    </w:p>
    <w:p/>
    <w:p>
      <w:r xmlns:w="http://schemas.openxmlformats.org/wordprocessingml/2006/main">
        <w:t xml:space="preserve">Bůh je jedinečný, odpouští nepravosti a míjí přestupky těch, kdo s Ním zůstávají. Nedrží svůj hněv věčně, protože má potěšení z prokazování milosrdenství.</w:t>
      </w:r>
    </w:p>
    <w:p/>
    <w:p>
      <w:r xmlns:w="http://schemas.openxmlformats.org/wordprocessingml/2006/main">
        <w:t xml:space="preserve">1. Jedinečnost Božího milosrdenství</w:t>
      </w:r>
    </w:p>
    <w:p/>
    <w:p>
      <w:r xmlns:w="http://schemas.openxmlformats.org/wordprocessingml/2006/main">
        <w:t xml:space="preserve">2. Boží nekonečné odpuštění</w:t>
      </w:r>
    </w:p>
    <w:p/>
    <w:p>
      <w:r xmlns:w="http://schemas.openxmlformats.org/wordprocessingml/2006/main">
        <w:t xml:space="preserve">1. Žalm 103:11-14 - Neboť jak vysoko jsou nebesa nad zemí, tak velká je jeho láska k těm, kdo se ho bojí; jak daleko je východ od západu, tak daleko od nás odstraňuje naše přestoupení. Jako otec projevuje soucit svým dětem, tak Pán projevuje soucit těm, kdo se ho bojí. Neboť zná náš rámec; pamatuje, že jsme prach.</w:t>
      </w:r>
    </w:p>
    <w:p/>
    <w:p>
      <w:r xmlns:w="http://schemas.openxmlformats.org/wordprocessingml/2006/main">
        <w:t xml:space="preserve">2. Pláč 3:22-23 - Neochvějná láska Páně nikdy nepřestává; jeho milosrdenství nikdy neskončí; jsou nové každé ráno; velká je tvá věrnost.</w:t>
      </w:r>
    </w:p>
    <w:p/>
    <w:p>
      <w:r xmlns:w="http://schemas.openxmlformats.org/wordprocessingml/2006/main">
        <w:t xml:space="preserve">Micheáš 7:19 Obrátí se, slituje se nad námi; podmaní si naše nepravosti; a všechny jejich hříchy uvrhneš do mořských hlubin.</w:t>
      </w:r>
    </w:p>
    <w:p/>
    <w:p>
      <w:r xmlns:w="http://schemas.openxmlformats.org/wordprocessingml/2006/main">
        <w:t xml:space="preserve">Bůh nám odpustí a odvrhne všechny naše hříchy.</w:t>
      </w:r>
    </w:p>
    <w:p/>
    <w:p>
      <w:r xmlns:w="http://schemas.openxmlformats.org/wordprocessingml/2006/main">
        <w:t xml:space="preserve">1: Bez ohledu na to, jak daleko jsme zabloudili, Bůh nás vždy přivítá zpět s otevřenou náručí a odpustí nám.</w:t>
      </w:r>
    </w:p>
    <w:p/>
    <w:p>
      <w:r xmlns:w="http://schemas.openxmlformats.org/wordprocessingml/2006/main">
        <w:t xml:space="preserve">2: Můžeme najít naději a být povzbuzeni, když jsou naše hříchy smyty milostí a milosrdenstvím Božím.</w:t>
      </w:r>
    </w:p>
    <w:p/>
    <w:p>
      <w:r xmlns:w="http://schemas.openxmlformats.org/wordprocessingml/2006/main">
        <w:t xml:space="preserve">1: Lukáš 15:20-24 - Podobenství o marnotratném synovi</w:t>
      </w:r>
    </w:p>
    <w:p/>
    <w:p>
      <w:r xmlns:w="http://schemas.openxmlformats.org/wordprocessingml/2006/main">
        <w:t xml:space="preserve">2: Izaiáš 1:18 - Pojďte se tedy domluvit, praví Hospodin: I když jsou vaše hříchy jako šarlat, budou bílé jako sníh.</w:t>
      </w:r>
    </w:p>
    <w:p/>
    <w:p>
      <w:r xmlns:w="http://schemas.openxmlformats.org/wordprocessingml/2006/main">
        <w:t xml:space="preserve">Micheáš 7:20 Pravdu vykonáš Jákobovi a milosrdenství Abrahamovi, které jsi zapřísahal našim otcům od dávných dnů.</w:t>
      </w:r>
    </w:p>
    <w:p/>
    <w:p>
      <w:r xmlns:w="http://schemas.openxmlformats.org/wordprocessingml/2006/main">
        <w:t xml:space="preserve">Bůh již od pradávna slíbil, že Abrahamovi a Jákobovi prokáže milosrdenství a pravdu.</w:t>
      </w:r>
    </w:p>
    <w:p/>
    <w:p>
      <w:r xmlns:w="http://schemas.openxmlformats.org/wordprocessingml/2006/main">
        <w:t xml:space="preserve">1. Boží věrnost: Věčné Boží zaslíbení</w:t>
      </w:r>
    </w:p>
    <w:p/>
    <w:p>
      <w:r xmlns:w="http://schemas.openxmlformats.org/wordprocessingml/2006/main">
        <w:t xml:space="preserve">2. Milosrdenství Boží: Prožívání jeho lásky a soucitu</w:t>
      </w:r>
    </w:p>
    <w:p/>
    <w:p>
      <w:r xmlns:w="http://schemas.openxmlformats.org/wordprocessingml/2006/main">
        <w:t xml:space="preserve">1. Deuteronomium 7:9 - Věz tedy, že Hospodin, tvůj Bůh, je Bůh, Bůh věrný, který zachovává smlouvu a milosrdenství s těmi, kdo ho milují a zachovávají jeho přikázání, po tisíc pokolení.</w:t>
      </w:r>
    </w:p>
    <w:p/>
    <w:p>
      <w:r xmlns:w="http://schemas.openxmlformats.org/wordprocessingml/2006/main">
        <w:t xml:space="preserve">2. Izajáš 55:3 - Nakloň ucho a pojď ke mně, slyš, a tvá duše bude žít; a učiním s vámi věčnou smlouvu, věčná Davidova milosrdenství.</w:t>
      </w:r>
    </w:p>
    <w:p/>
    <w:p>
      <w:r xmlns:w="http://schemas.openxmlformats.org/wordprocessingml/2006/main">
        <w:t xml:space="preserve">Nahum kapitola 1 je vyhlášení Božího soudu nad městem Ninive, hlavním městem Asýrie. Kapitola zdůrazňuje Boží moc, spravedlnost a hněv vůči těm, kdo utlačují Jeho lid.</w:t>
      </w:r>
    </w:p>
    <w:p/>
    <w:p>
      <w:r xmlns:w="http://schemas.openxmlformats.org/wordprocessingml/2006/main">
        <w:t xml:space="preserve">1. odstavec: Kapitola začíná prohlášením o Boží povaze jako žárlivého a mstícího Boha. Zdůrazňuje Jeho trpělivost, ale také Jeho spravedlivý hněv vůči ničemným. Pán je zobrazován jako vichřice a bouře s mocí nad stvořením (Nahum 1:1-6).</w:t>
      </w:r>
    </w:p>
    <w:p/>
    <w:p>
      <w:r xmlns:w="http://schemas.openxmlformats.org/wordprocessingml/2006/main">
        <w:t xml:space="preserve">2. odstavec: Kapitola popisuje Boží soud nad Ninive a Asýrií. Město bude zničeno a jeho obyvatelé budou čelit naprosté zkáze. Hospodin skoncuje s jejich zlovolností a věčný konec jejich utlačující vládě (Nahum 1:7-15).</w:t>
      </w:r>
    </w:p>
    <w:p/>
    <w:p>
      <w:r xmlns:w="http://schemas.openxmlformats.org/wordprocessingml/2006/main">
        <w:t xml:space="preserve">Celkem,</w:t>
      </w:r>
    </w:p>
    <w:p>
      <w:r xmlns:w="http://schemas.openxmlformats.org/wordprocessingml/2006/main">
        <w:t xml:space="preserve">Nahum kapitola 1 vyhlašuje Boží soud nad městem Ninive a zdůrazňuje Jeho moc, spravedlnost a hněv proti těm, kdo utlačují Jeho lid.</w:t>
      </w:r>
    </w:p>
    <w:p/>
    <w:p>
      <w:r xmlns:w="http://schemas.openxmlformats.org/wordprocessingml/2006/main">
        <w:t xml:space="preserve">Prohlášení Božího charakteru jako žárlivého a mstícího Boha s mocí nad stvořením.</w:t>
      </w:r>
    </w:p>
    <w:p>
      <w:r xmlns:w="http://schemas.openxmlformats.org/wordprocessingml/2006/main">
        <w:t xml:space="preserve">Popis Božího soudu nad Ninive a Asýrií, který vyústil v jejich zničení a konec jejich utlačovatelské vlády.</w:t>
      </w:r>
    </w:p>
    <w:p/>
    <w:p>
      <w:r xmlns:w="http://schemas.openxmlformats.org/wordprocessingml/2006/main">
        <w:t xml:space="preserve">Tato kapitola Nahuma hlásá Boží soud nad městem Ninive, hlavním městem Asýrie. Zdůrazňuje Boží moc, spravedlnost a hněv vůči těm, kdo utlačují Jeho lid. Kapitola začíná prohlášením o Boží povaze jako žárlivého a mstícího Boha. Zdůrazňuje Jeho trpělivost, ale také Jeho spravedlivý hněv vůči ničemným. Pán je zobrazován jako vichřice a bouře, symbolizující Jeho moc a autoritu nad stvořením. Kapitola pak pokračuje popisem blížícího se Božího soudu nad Ninive a Asýrií. Město bude zničeno a jeho obyvatelé budou čelit naprosté zkáze. Hospodin skoncuje s jejich zlovolností a učiní věčný konec jejich tísnivé vládě. Tato kapitola slouží jako připomínka Boží suverenity a Jeho oddanosti spravedlnosti a ujišťuje svůj lid, že nakonec vynese soud nad jejich utlačovateli.</w:t>
      </w:r>
    </w:p>
    <w:p/>
    <w:p>
      <w:r xmlns:w="http://schemas.openxmlformats.org/wordprocessingml/2006/main">
        <w:t xml:space="preserve">Nahum 1:1 Břemeno Ninive. Kniha vidění Nahuma Elkoshita.</w:t>
      </w:r>
    </w:p>
    <w:p/>
    <w:p>
      <w:r xmlns:w="http://schemas.openxmlformats.org/wordprocessingml/2006/main">
        <w:t xml:space="preserve">Kniha Nahum je proroctví soudu nad městem Ninive.</w:t>
      </w:r>
    </w:p>
    <w:p/>
    <w:p>
      <w:r xmlns:w="http://schemas.openxmlformats.org/wordprocessingml/2006/main">
        <w:t xml:space="preserve">1. Soud v Ninive: Varování pro nás všechny</w:t>
      </w:r>
    </w:p>
    <w:p/>
    <w:p>
      <w:r xmlns:w="http://schemas.openxmlformats.org/wordprocessingml/2006/main">
        <w:t xml:space="preserve">2. Boží moc: Nahumova vize odplaty</w:t>
      </w:r>
    </w:p>
    <w:p/>
    <w:p>
      <w:r xmlns:w="http://schemas.openxmlformats.org/wordprocessingml/2006/main">
        <w:t xml:space="preserve">1. Náhum 1:1-7</w:t>
      </w:r>
    </w:p>
    <w:p/>
    <w:p>
      <w:r xmlns:w="http://schemas.openxmlformats.org/wordprocessingml/2006/main">
        <w:t xml:space="preserve">2. Jeremjáš 50:23-24</w:t>
      </w:r>
    </w:p>
    <w:p/>
    <w:p>
      <w:r xmlns:w="http://schemas.openxmlformats.org/wordprocessingml/2006/main">
        <w:t xml:space="preserve">Nahum 1:2 Bůh žárlí a Hospodin se mstí; Hospodin se mstí a hněvá se; Hospodin se pomstí na svých protivníkech a schovává hněv na své nepřátele.</w:t>
      </w:r>
    </w:p>
    <w:p/>
    <w:p>
      <w:r xmlns:w="http://schemas.openxmlformats.org/wordprocessingml/2006/main">
        <w:t xml:space="preserve">Bůh je žárlivý a pomstychtivý Bůh, který nebude zavírat oči před proviněním svých nepřátel.</w:t>
      </w:r>
    </w:p>
    <w:p/>
    <w:p>
      <w:r xmlns:w="http://schemas.openxmlformats.org/wordprocessingml/2006/main">
        <w:t xml:space="preserve">1. Hněv Boží: Zkouška Nahuma 1:2</w:t>
      </w:r>
    </w:p>
    <w:p/>
    <w:p>
      <w:r xmlns:w="http://schemas.openxmlformats.org/wordprocessingml/2006/main">
        <w:t xml:space="preserve">2. Žárlivá povaha Boha: Odraz Nahuma 1:2</w:t>
      </w:r>
    </w:p>
    <w:p/>
    <w:p>
      <w:r xmlns:w="http://schemas.openxmlformats.org/wordprocessingml/2006/main">
        <w:t xml:space="preserve">1. Izajáš 59:18 - "Podle jejich skutků tak odplatí, hněv svým protivníkům, odplatí svým nepřátelům."</w:t>
      </w:r>
    </w:p>
    <w:p/>
    <w:p>
      <w:r xmlns:w="http://schemas.openxmlformats.org/wordprocessingml/2006/main">
        <w:t xml:space="preserve">2. Římanům 12:19 - "Milovaní, nemstěte se, ale dejte místo hněvu, neboť je psáno: Mně patří pomsta, já odplatím, praví Pán."</w:t>
      </w:r>
    </w:p>
    <w:p/>
    <w:p>
      <w:r xmlns:w="http://schemas.openxmlformats.org/wordprocessingml/2006/main">
        <w:t xml:space="preserve">Nahum 1:3 Hospodin je pomalý k hněvu a je veliký v moci, a bezbožného neosvobodí; Hospodin má svou cestu ve vichřici a vichřici, a mraky jsou prachem jeho nohou.</w:t>
      </w:r>
    </w:p>
    <w:p/>
    <w:p>
      <w:r xmlns:w="http://schemas.openxmlformats.org/wordprocessingml/2006/main">
        <w:t xml:space="preserve">Hospodin je trpělivý a všemohoucí a ničemu neodpustí. Je všemocný a všudypřítomný.</w:t>
      </w:r>
    </w:p>
    <w:p/>
    <w:p>
      <w:r xmlns:w="http://schemas.openxmlformats.org/wordprocessingml/2006/main">
        <w:t xml:space="preserve">1. Boží spravedlnost a milosrdenství – jak smířit Boží trpělivost s Jeho spravedlností</w:t>
      </w:r>
    </w:p>
    <w:p/>
    <w:p>
      <w:r xmlns:w="http://schemas.openxmlformats.org/wordprocessingml/2006/main">
        <w:t xml:space="preserve">2. Boží moc – pochopení všemohoucnosti našeho Stvořitele</w:t>
      </w:r>
    </w:p>
    <w:p/>
    <w:p>
      <w:r xmlns:w="http://schemas.openxmlformats.org/wordprocessingml/2006/main">
        <w:t xml:space="preserve">1. Žalm 103:8 - "Hospodin je milosrdný a milostivý, pomalý k hněvu a hojný v neochvějné lásce."</w:t>
      </w:r>
    </w:p>
    <w:p/>
    <w:p>
      <w:r xmlns:w="http://schemas.openxmlformats.org/wordprocessingml/2006/main">
        <w:t xml:space="preserve">2. Job 37:5-6 - "Boží hlas hřmí podivuhodnými způsoby, dělá velké věci, které přesahují naše chápání. Říká sněhu: "Padni na zem" a dešti: "Buď silný liják." '"</w:t>
      </w:r>
    </w:p>
    <w:p/>
    <w:p>
      <w:r xmlns:w="http://schemas.openxmlformats.org/wordprocessingml/2006/main">
        <w:t xml:space="preserve">Nahum 1:4 On kárá moře, vysušuje je a vysušuje všechny řeky: Bášan chřadne, Karmel a chřadne květ Libanonu.</w:t>
      </w:r>
    </w:p>
    <w:p/>
    <w:p>
      <w:r xmlns:w="http://schemas.openxmlformats.org/wordprocessingml/2006/main">
        <w:t xml:space="preserve">Bůh ukazuje svou moc tím, že ovládá přírodní prvky.</w:t>
      </w:r>
    </w:p>
    <w:p/>
    <w:p>
      <w:r xmlns:w="http://schemas.openxmlformats.org/wordprocessingml/2006/main">
        <w:t xml:space="preserve">1: Bůh má moc učinit nemožné možným.</w:t>
      </w:r>
    </w:p>
    <w:p/>
    <w:p>
      <w:r xmlns:w="http://schemas.openxmlformats.org/wordprocessingml/2006/main">
        <w:t xml:space="preserve">2: Bůh má moc učinit zázraky v našich životech.</w:t>
      </w:r>
    </w:p>
    <w:p/>
    <w:p>
      <w:r xmlns:w="http://schemas.openxmlformats.org/wordprocessingml/2006/main">
        <w:t xml:space="preserve">1: Izaiáš 43:16-17 - Toto praví Hospodin, který razí cestu v moři, stezku v mohutných vodách, který vyvádí vůz a koně, vojsko a bojovníka; lehnou si, nemohou vstát, jsou zhasnuté, uhasené jako knot.</w:t>
      </w:r>
    </w:p>
    <w:p/>
    <w:p>
      <w:r xmlns:w="http://schemas.openxmlformats.org/wordprocessingml/2006/main">
        <w:t xml:space="preserve">2: Žalm 65:7 - Ty ještě hukot moří, hukot jejich vln, vřavu národů.</w:t>
      </w:r>
    </w:p>
    <w:p/>
    <w:p>
      <w:r xmlns:w="http://schemas.openxmlformats.org/wordprocessingml/2006/main">
        <w:t xml:space="preserve">Nahum 1:5 Hory se před ním třesou, pahorky tají a země je před jeho tváří spálena, svět i všichni, kdo v něm přebývají.</w:t>
      </w:r>
    </w:p>
    <w:p/>
    <w:p>
      <w:r xmlns:w="http://schemas.openxmlformats.org/wordprocessingml/2006/main">
        <w:t xml:space="preserve">Boží přítomnost způsobuje, že se hory třesou a kopce tají a země je v plamenech.</w:t>
      </w:r>
    </w:p>
    <w:p/>
    <w:p>
      <w:r xmlns:w="http://schemas.openxmlformats.org/wordprocessingml/2006/main">
        <w:t xml:space="preserve">1. Neuhasitelná Boží moc</w:t>
      </w:r>
    </w:p>
    <w:p/>
    <w:p>
      <w:r xmlns:w="http://schemas.openxmlformats.org/wordprocessingml/2006/main">
        <w:t xml:space="preserve">2. Pán stvoření a zkázy</w:t>
      </w:r>
    </w:p>
    <w:p/>
    <w:p>
      <w:r xmlns:w="http://schemas.openxmlformats.org/wordprocessingml/2006/main">
        <w:t xml:space="preserve">1. Žalm 97:5 - Neboť Hospodin je velký Bůh a velký Král nade všechny bohy.</w:t>
      </w:r>
    </w:p>
    <w:p/>
    <w:p>
      <w:r xmlns:w="http://schemas.openxmlformats.org/wordprocessingml/2006/main">
        <w:t xml:space="preserve">2. Izajáš 66:15 - Neboť hle, Hospodin přijde s ohněm a se svými vozy jako vichřice, aby odčinil svůj hněv hněvem a své pokárání plameny ohně.</w:t>
      </w:r>
    </w:p>
    <w:p/>
    <w:p>
      <w:r xmlns:w="http://schemas.openxmlformats.org/wordprocessingml/2006/main">
        <w:t xml:space="preserve">Nahum 1:6 Kdo obstojí před jeho rozhořčením? a kdo může zůstati v prchlivosti hněvu jeho? jeho zuřivost se vylévá jako oheň a skály jsou jím shazovány.</w:t>
      </w:r>
    </w:p>
    <w:p/>
    <w:p>
      <w:r xmlns:w="http://schemas.openxmlformats.org/wordprocessingml/2006/main">
        <w:t xml:space="preserve">Boží hněv je prudký a jeho hněv je jako oheň, který způsobuje, že se skály vrhají dolů.</w:t>
      </w:r>
    </w:p>
    <w:p/>
    <w:p>
      <w:r xmlns:w="http://schemas.openxmlformats.org/wordprocessingml/2006/main">
        <w:t xml:space="preserve">1. Strach z Boha: Respektování síly Jeho hněvu</w:t>
      </w:r>
    </w:p>
    <w:p/>
    <w:p>
      <w:r xmlns:w="http://schemas.openxmlformats.org/wordprocessingml/2006/main">
        <w:t xml:space="preserve">2. Svrchovanost Boží: Radovat se z Jeho dokonalého soudu</w:t>
      </w:r>
    </w:p>
    <w:p/>
    <w:p>
      <w:r xmlns:w="http://schemas.openxmlformats.org/wordprocessingml/2006/main">
        <w:t xml:space="preserve">1. Žalm 103:8-10 - Hospodin je milosrdný a milostivý, pomalý k hněvu a hojný v neochvějné lásce. Ne vždy bude kárat, ani si svůj hněv nezachová navždy. Nenakládá s námi podle našich hříchů, ani nám neodplácí podle našich nepravostí.</w:t>
      </w:r>
    </w:p>
    <w:p/>
    <w:p>
      <w:r xmlns:w="http://schemas.openxmlformats.org/wordprocessingml/2006/main">
        <w:t xml:space="preserve">2. Izajáš 30:30 - A Hospodin způsobí, že bude slyšet jeho majestátní hlas a bude vidět sestupující rána jeho paže, v zuřivém hněvu a plameni stravujícího ohně, s průtrží mračen, bouří a krupobitím.</w:t>
      </w:r>
    </w:p>
    <w:p/>
    <w:p>
      <w:r xmlns:w="http://schemas.openxmlformats.org/wordprocessingml/2006/main">
        <w:t xml:space="preserve">Nahum 1:7 Dobrý jest Hospodin, pevnost v den soužení; a zná ty, kteří v něho doufají.</w:t>
      </w:r>
    </w:p>
    <w:p/>
    <w:p>
      <w:r xmlns:w="http://schemas.openxmlformats.org/wordprocessingml/2006/main">
        <w:t xml:space="preserve">Pán je útočištěm a ochráncem pro ty, kdo v Něj důvěřují.</w:t>
      </w:r>
    </w:p>
    <w:p/>
    <w:p>
      <w:r xmlns:w="http://schemas.openxmlformats.org/wordprocessingml/2006/main">
        <w:t xml:space="preserve">1. Boží ochrana v neklidných časech</w:t>
      </w:r>
    </w:p>
    <w:p/>
    <w:p>
      <w:r xmlns:w="http://schemas.openxmlformats.org/wordprocessingml/2006/main">
        <w:t xml:space="preserve">2. Nalezení síly prostřednictvím důvěry v Boha</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Žalm 18:2 - "Hospodin je má skála, má pevnost a můj vysvoboditel, můj Bůh je má skála, v níž se ukrývám, můj štít a roh mé spásy, má pevnost."</w:t>
      </w:r>
    </w:p>
    <w:p/>
    <w:p>
      <w:r xmlns:w="http://schemas.openxmlformats.org/wordprocessingml/2006/main">
        <w:t xml:space="preserve">Nahum 1:8 Přívalovou potopou však to místo zcela skoncuje a jeho nepřátele bude pronásledovat temnota.</w:t>
      </w:r>
    </w:p>
    <w:p/>
    <w:p>
      <w:r xmlns:w="http://schemas.openxmlformats.org/wordprocessingml/2006/main">
        <w:t xml:space="preserve">Bůh udělá úplný konec těm, kteří se mu postaví, a temnota je bude následovat.</w:t>
      </w:r>
    </w:p>
    <w:p/>
    <w:p>
      <w:r xmlns:w="http://schemas.openxmlformats.org/wordprocessingml/2006/main">
        <w:t xml:space="preserve">1. Překonání temnoty hříchu</w:t>
      </w:r>
    </w:p>
    <w:p/>
    <w:p>
      <w:r xmlns:w="http://schemas.openxmlformats.org/wordprocessingml/2006/main">
        <w:t xml:space="preserve">2. Důsledky vzdorování Boží vůli</w:t>
      </w:r>
    </w:p>
    <w:p/>
    <w:p>
      <w:r xmlns:w="http://schemas.openxmlformats.org/wordprocessingml/2006/main">
        <w:t xml:space="preserve">1. Izajáš 60:2 - Hle, tma přikryje zemi a tma národy; ale nad tebou povstane Hospodin a jeho sláva se na tobě ukáže.</w:t>
      </w:r>
    </w:p>
    <w:p/>
    <w:p>
      <w:r xmlns:w="http://schemas.openxmlformats.org/wordprocessingml/2006/main">
        <w:t xml:space="preserve">2. Zjevení 6:12-17 - Když otevřel šestou pečeť, viděl jsem, a hle, nastalo velké zemětřesení a slunce zčernalo jako žíně, měsíc v úplňku byl jako krev a hvězdy na nebi padaly k zemi, když fíkovník shazuje své zimní plody, když otřese vichřicí. Potom nebe zmizelo jako svitek, který se svíjí, a každá hora a ostrov byly odstraněny ze svého místa.</w:t>
      </w:r>
    </w:p>
    <w:p/>
    <w:p>
      <w:r xmlns:w="http://schemas.openxmlformats.org/wordprocessingml/2006/main">
        <w:t xml:space="preserve">Nahum 1:9 Co si představujete proti Hospodinu? on učiní úplný konec: soužení nepovstane podruhé.</w:t>
      </w:r>
    </w:p>
    <w:p/>
    <w:p>
      <w:r xmlns:w="http://schemas.openxmlformats.org/wordprocessingml/2006/main">
        <w:t xml:space="preserve">Bůh ukončí veškeré trápení a utrpení.</w:t>
      </w:r>
    </w:p>
    <w:p/>
    <w:p>
      <w:r xmlns:w="http://schemas.openxmlformats.org/wordprocessingml/2006/main">
        <w:t xml:space="preserve">1: Bůh má kontrolu nad našimi životy a přináší konec veškerému utrpení.</w:t>
      </w:r>
    </w:p>
    <w:p/>
    <w:p>
      <w:r xmlns:w="http://schemas.openxmlformats.org/wordprocessingml/2006/main">
        <w:t xml:space="preserve">2: Můžeme věřit, že Bůh nás vysvobodí ze všech soužení.</w:t>
      </w:r>
    </w:p>
    <w:p/>
    <w:p>
      <w:r xmlns:w="http://schemas.openxmlformats.org/wordprocessingml/2006/main">
        <w:t xml:space="preserve">1:Římanům 8:28 "A víme, že těm, kdo milují Boha, všechno napomáhá k dobrému, těm, kdo jsou povoláni podle jeho záměru."</w:t>
      </w:r>
    </w:p>
    <w:p/>
    <w:p>
      <w:r xmlns:w="http://schemas.openxmlformats.org/wordprocessingml/2006/main">
        <w:t xml:space="preserve">2: Izajáš 41:10 "Neboj se, já jsem s tebou; neděs se, vždyť jsem tvůj Bůh; posílím tě, pomůžu ti, podepřem tě svou spravedlivou pravicí."</w:t>
      </w:r>
    </w:p>
    <w:p/>
    <w:p>
      <w:r xmlns:w="http://schemas.openxmlformats.org/wordprocessingml/2006/main">
        <w:t xml:space="preserve">Nahum 1:10 Dokud budou složeni jako trní a opilí jako opilci, budou sežráni jako suché strniště.</w:t>
      </w:r>
    </w:p>
    <w:p/>
    <w:p>
      <w:r xmlns:w="http://schemas.openxmlformats.org/wordprocessingml/2006/main">
        <w:t xml:space="preserve">Boží hněv pohltí bezbožné, protože jsou proti Němu bezmocní.</w:t>
      </w:r>
    </w:p>
    <w:p/>
    <w:p>
      <w:r xmlns:w="http://schemas.openxmlformats.org/wordprocessingml/2006/main">
        <w:t xml:space="preserve">1. Hněv Boží: Nevyhnutelný konec nespravedlnosti</w:t>
      </w:r>
    </w:p>
    <w:p/>
    <w:p>
      <w:r xmlns:w="http://schemas.openxmlformats.org/wordprocessingml/2006/main">
        <w:t xml:space="preserve">2. Boží moc: Proč v Něho musíme věřit</w:t>
      </w:r>
    </w:p>
    <w:p/>
    <w:p>
      <w:r xmlns:w="http://schemas.openxmlformats.org/wordprocessingml/2006/main">
        <w:t xml:space="preserve">1. Žalm 97:2-3 - Oblaka a tma jsou kolem něj, spravedlnost a soud jsou příbytkem jeho trůnu. Oheň jde před ním a spaluje jeho nepřátele vůkol.</w:t>
      </w:r>
    </w:p>
    <w:p/>
    <w:p>
      <w:r xmlns:w="http://schemas.openxmlformats.org/wordprocessingml/2006/main">
        <w:t xml:space="preserve">2. Izajáš 11:4 - Ale spravedlivě bude soudit chudé a spravedlivě kárat pokorné země, bude bít zemi holí svých úst a dechem svých rtů zabije zlí.</w:t>
      </w:r>
    </w:p>
    <w:p/>
    <w:p>
      <w:r xmlns:w="http://schemas.openxmlformats.org/wordprocessingml/2006/main">
        <w:t xml:space="preserve">Nahum 1:11 Vyšel z tebe někdo, kdo smýšlí zlého proti Hospodinu, rádce ničemný.</w:t>
      </w:r>
    </w:p>
    <w:p/>
    <w:p>
      <w:r xmlns:w="http://schemas.openxmlformats.org/wordprocessingml/2006/main">
        <w:t xml:space="preserve">Pasáž hovoří o tom, kdo vychází z města Ninive a vymýšlí si zlo proti Hospodinu.</w:t>
      </w:r>
    </w:p>
    <w:p/>
    <w:p>
      <w:r xmlns:w="http://schemas.openxmlformats.org/wordprocessingml/2006/main">
        <w:t xml:space="preserve">1:Musíme se mít na pozoru před těmi, kdo plánují proti Hospodinu a jeho skutkům.</w:t>
      </w:r>
    </w:p>
    <w:p/>
    <w:p>
      <w:r xmlns:w="http://schemas.openxmlformats.org/wordprocessingml/2006/main">
        <w:t xml:space="preserve">2: Musíme pevně stát ve své víře a nenechat se ukolébat těmi, kdo si představují zlo proti Hospodinu.</w:t>
      </w:r>
    </w:p>
    <w:p/>
    <w:p>
      <w:r xmlns:w="http://schemas.openxmlformats.org/wordprocessingml/2006/main">
        <w:t xml:space="preserve">1: Přísloví 16:25 Je cesta, která se člověku zdá správná, ale její konec je cestami smrti.</w:t>
      </w:r>
    </w:p>
    <w:p/>
    <w:p>
      <w:r xmlns:w="http://schemas.openxmlformats.org/wordprocessingml/2006/main">
        <w:t xml:space="preserve">2: Přísloví 24:1-2 Nezáviď zlým lidem a nechtěj být s nimi. Neboť jejich srdce studuje zkázu a jejich rty mluví o neštěstí.</w:t>
      </w:r>
    </w:p>
    <w:p/>
    <w:p>
      <w:r xmlns:w="http://schemas.openxmlformats.org/wordprocessingml/2006/main">
        <w:t xml:space="preserve">Nahum 1:12 Toto praví Hospodin: I když jsou tiší a podobně mnozí, přesto budou takto vyťati, když tudy projde. I když jsem tě sužoval, nebudu tě více trápit.</w:t>
      </w:r>
    </w:p>
    <w:p/>
    <w:p>
      <w:r xmlns:w="http://schemas.openxmlformats.org/wordprocessingml/2006/main">
        <w:t xml:space="preserve">Bůh slibuje, že už nebude sužovat ty, kdo jsou tiší a mnoho, až tudy projde.</w:t>
      </w:r>
    </w:p>
    <w:p/>
    <w:p>
      <w:r xmlns:w="http://schemas.openxmlformats.org/wordprocessingml/2006/main">
        <w:t xml:space="preserve">1. Boží příslib útěchy v dobách soužení</w:t>
      </w:r>
    </w:p>
    <w:p/>
    <w:p>
      <w:r xmlns:w="http://schemas.openxmlformats.org/wordprocessingml/2006/main">
        <w:t xml:space="preserve">2. Pánova ochrana pro pokorné</w:t>
      </w:r>
    </w:p>
    <w:p/>
    <w:p>
      <w:r xmlns:w="http://schemas.openxmlformats.org/wordprocessingml/2006/main">
        <w:t xml:space="preserve">1. Žalm 34:18-19 - Hospodin je blízko zlomeným srdcem a zachraňuje zdrcené na duchu. Spravedlivých má mnoho strastí, ale Hospodin ho ze všech vysvobodí.</w:t>
      </w:r>
    </w:p>
    <w:p/>
    <w:p>
      <w:r xmlns:w="http://schemas.openxmlformats.org/wordprocessingml/2006/main">
        <w:t xml:space="preserve">2. Izajáš 57:15 - Neboť takto praví Ten, který je vysoký a vyvýšený, který přebývá na věčnosti, jehož jméno je Svaté: Přebývám na výsosti a svatém místě a také s tím, kdo je zkroušeného a poníženého ducha, oživit ducha ponížených a oživit srdce zkroušených.</w:t>
      </w:r>
    </w:p>
    <w:p/>
    <w:p>
      <w:r xmlns:w="http://schemas.openxmlformats.org/wordprocessingml/2006/main">
        <w:t xml:space="preserve">Nahum 1:13 Nyní s tebou zlomím jeho jho a roztrhám tvá pouta.</w:t>
      </w:r>
    </w:p>
    <w:p/>
    <w:p>
      <w:r xmlns:w="http://schemas.openxmlformats.org/wordprocessingml/2006/main">
        <w:t xml:space="preserve">Tato pasáž hovoří o osvobození od útlaku a zajetí.</w:t>
      </w:r>
    </w:p>
    <w:p/>
    <w:p>
      <w:r xmlns:w="http://schemas.openxmlformats.org/wordprocessingml/2006/main">
        <w:t xml:space="preserve">1. Boží moc zlomit každé jho útlaku</w:t>
      </w:r>
    </w:p>
    <w:p/>
    <w:p>
      <w:r xmlns:w="http://schemas.openxmlformats.org/wordprocessingml/2006/main">
        <w:t xml:space="preserve">2. Boží příslib, že nás vysvobodí z otroctví</w:t>
      </w:r>
    </w:p>
    <w:p/>
    <w:p>
      <w:r xmlns:w="http://schemas.openxmlformats.org/wordprocessingml/2006/main">
        <w:t xml:space="preserve">1. Galatským 5:1 - "Pro svobodu nás Kristus osvobodil; stůjte tedy pevně a nepoddávejte se znovu otrockému jhu."</w:t>
      </w:r>
    </w:p>
    <w:p/>
    <w:p>
      <w:r xmlns:w="http://schemas.openxmlformats.org/wordprocessingml/2006/main">
        <w:t xml:space="preserve">2. Žalm 146:7 - "Hospodin osvobozuje vězně, Hospodin otevírá oči slepým."</w:t>
      </w:r>
    </w:p>
    <w:p/>
    <w:p>
      <w:r xmlns:w="http://schemas.openxmlformats.org/wordprocessingml/2006/main">
        <w:t xml:space="preserve">Nahum 1:14 Hospodin o tobě přikázal, aby nebylo více rozséváno tvé jméno; neboť jsi odporný.</w:t>
      </w:r>
    </w:p>
    <w:p/>
    <w:p>
      <w:r xmlns:w="http://schemas.openxmlformats.org/wordprocessingml/2006/main">
        <w:t xml:space="preserve">Bůh přikázal, aby se již na jméno bezbožných nevzpomínalo, a zničí jejich modly a pohřbí je.</w:t>
      </w:r>
    </w:p>
    <w:p/>
    <w:p>
      <w:r xmlns:w="http://schemas.openxmlformats.org/wordprocessingml/2006/main">
        <w:t xml:space="preserve">1. Moc a soud Boží: Nahum 1:14</w:t>
      </w:r>
    </w:p>
    <w:p/>
    <w:p>
      <w:r xmlns:w="http://schemas.openxmlformats.org/wordprocessingml/2006/main">
        <w:t xml:space="preserve">2. Následky špatnosti: Nahum 1:14</w:t>
      </w:r>
    </w:p>
    <w:p/>
    <w:p>
      <w:r xmlns:w="http://schemas.openxmlformats.org/wordprocessingml/2006/main">
        <w:t xml:space="preserve">1. Jeremiáš 16:4 a zemřou těžkou smrtí; nebudou naříkat; ani nebudou pohřbeni; ale budou jako hnůj na povrchu země.</w:t>
      </w:r>
    </w:p>
    <w:p/>
    <w:p>
      <w:r xmlns:w="http://schemas.openxmlformats.org/wordprocessingml/2006/main">
        <w:t xml:space="preserve">2. Izajáš 5:14-15 Proto se peklo rozšířilo a otevřelo svá ústa bez míry, a sestoupí do něj jejich sláva, jejich množství a jejich okázalost a ten, kdo se raduje. A podlý muž bude sražen dolů a mocný bude ponížen a oči vznešených budou poníženy.</w:t>
      </w:r>
    </w:p>
    <w:p/>
    <w:p>
      <w:r xmlns:w="http://schemas.openxmlformats.org/wordprocessingml/2006/main">
        <w:t xml:space="preserve">Nahum 1:15 Hle, na horách nohy toho, který zvěstuje dobrou zvěst, který hlásá pokoj! Ó Judo, ostříhej slavnosti své, plňte sliby své; je úplně odříznutý.</w:t>
      </w:r>
    </w:p>
    <w:p/>
    <w:p>
      <w:r xmlns:w="http://schemas.openxmlformats.org/wordprocessingml/2006/main">
        <w:t xml:space="preserve">Bůh přináší do Judska dobrou zprávu a pokoj a prohlašuje, že bezbožní jimi již neprojdou.</w:t>
      </w:r>
    </w:p>
    <w:p/>
    <w:p>
      <w:r xmlns:w="http://schemas.openxmlformats.org/wordprocessingml/2006/main">
        <w:t xml:space="preserve">1. Dobrá zpráva o Božím vysvobození</w:t>
      </w:r>
    </w:p>
    <w:p/>
    <w:p>
      <w:r xmlns:w="http://schemas.openxmlformats.org/wordprocessingml/2006/main">
        <w:t xml:space="preserve">2. Síla dodržování slibů</w:t>
      </w:r>
    </w:p>
    <w:p/>
    <w:p>
      <w:r xmlns:w="http://schemas.openxmlformats.org/wordprocessingml/2006/main">
        <w:t xml:space="preserve">1. Žalm 96:3 - Vypravujte jeho slávu mezi národy, jeho podivuhodné činy mezi všemi národy!</w:t>
      </w:r>
    </w:p>
    <w:p/>
    <w:p>
      <w:r xmlns:w="http://schemas.openxmlformats.org/wordprocessingml/2006/main">
        <w:t xml:space="preserve">2. Izajáš 52:7 - Jak krásné jsou na horách nohy toho, kdo přináší radostnou zvěst, kdo zvěstuje pokoj, kdo zvěstuje radostnou zvěst, kdo zvěstuje spasení, kdo říká Sionu, tvůj Bůh kraluje.</w:t>
      </w:r>
    </w:p>
    <w:p/>
    <w:p>
      <w:r xmlns:w="http://schemas.openxmlformats.org/wordprocessingml/2006/main">
        <w:t xml:space="preserve">Kapitola 2 Nahum popisuje hrozící zničení Ninive, hlavního města Asýrie, mocnou invazní silou. Kapitola líčí pád města a teror, který postihne jeho obyvatele.</w:t>
      </w:r>
    </w:p>
    <w:p/>
    <w:p>
      <w:r xmlns:w="http://schemas.openxmlformats.org/wordprocessingml/2006/main">
        <w:t xml:space="preserve">1. odstavec: Kapitola začíná živým popisem postupujícího dobyvatele, který obléhá Ninive. Útočník je vylíčen jako mocná a nezastavitelná síla, která přináší do města hrůzu a zkázu (Nahum 2:1-3).</w:t>
      </w:r>
    </w:p>
    <w:p/>
    <w:p>
      <w:r xmlns:w="http://schemas.openxmlformats.org/wordprocessingml/2006/main">
        <w:t xml:space="preserve">2. odstavec: Kapitola pokračuje podrobným popisem dobytí a plenění města. Hradby Ninive budou prolomeny, jeho obrana se zhroutí a jeho poklady budou odebrány. Kdysi hrdé město zůstane v troskách (Nahum 2:4-10).</w:t>
      </w:r>
    </w:p>
    <w:p/>
    <w:p>
      <w:r xmlns:w="http://schemas.openxmlformats.org/wordprocessingml/2006/main">
        <w:t xml:space="preserve">3. odstavec: Kapitola končí nářkem lidu Ninive. Obyvatelé města budou truchlit a hledat útočiště, ale před hrozící zkázou nebude úniku. Kapitola končí řečnickou otázkou zdůrazňující definitivnost pádu Ninive (Nahum 2:11-13).</w:t>
      </w:r>
    </w:p>
    <w:p/>
    <w:p>
      <w:r xmlns:w="http://schemas.openxmlformats.org/wordprocessingml/2006/main">
        <w:t xml:space="preserve">Celkem,</w:t>
      </w:r>
    </w:p>
    <w:p>
      <w:r xmlns:w="http://schemas.openxmlformats.org/wordprocessingml/2006/main">
        <w:t xml:space="preserve">Kapitola 2 Nahum popisuje hrozící zničení Ninive, hlavního města Asýrie, mocnou invazní silou.</w:t>
      </w:r>
    </w:p>
    <w:p/>
    <w:p>
      <w:r xmlns:w="http://schemas.openxmlformats.org/wordprocessingml/2006/main">
        <w:t xml:space="preserve">Živý popis postupujícího dobyvatele, který přinese do Ninive hrůzu a zkázu.</w:t>
      </w:r>
    </w:p>
    <w:p>
      <w:r xmlns:w="http://schemas.openxmlformats.org/wordprocessingml/2006/main">
        <w:t xml:space="preserve">Podrobný popis dobytí, drancování a konečné zkázy města.</w:t>
      </w:r>
    </w:p>
    <w:p>
      <w:r xmlns:w="http://schemas.openxmlformats.org/wordprocessingml/2006/main">
        <w:t xml:space="preserve">Nářek lidu Ninive a konečnost jejich pádu.</w:t>
      </w:r>
    </w:p>
    <w:p/>
    <w:p>
      <w:r xmlns:w="http://schemas.openxmlformats.org/wordprocessingml/2006/main">
        <w:t xml:space="preserve">Tato kapitola Nahum popisuje hrozící zničení Ninive, hlavního města Asýrie, mocnou invazní silou. Začíná živým popisem postupujícího dobyvatele, který město oblehne. Vetřelec je zobrazen jako mocná a nezastavitelná síla, která přináší do Ninive hrůzu a zkázu. Kapitola pokračuje podrobným popisem dobytí a plenění města. Hradby budou prolomeny, obrana se rozpadne a poklady budou odebrány. Kdysi hrdé město zůstane v troskách. Kapitolu uzavírá nářek lidu Ninive, který bude truchlit a hledat útočiště, ale nenajde únik z hrozící zkázy. Končí řečnickou otázkou zdůrazňující definitivnost pádu Ninive. Tato kapitola slouží jako varování před hrozícím soudem a zničením, které postihne mocné město Ninive.</w:t>
      </w:r>
    </w:p>
    <w:p/>
    <w:p>
      <w:r xmlns:w="http://schemas.openxmlformats.org/wordprocessingml/2006/main">
        <w:t xml:space="preserve">Nahum 2:1 Před tvou tváří vstoupil ten, kdo se trhá, střež munici, hlídej cestu, posiluj svá bedra, posiluj mocně svou sílu.</w:t>
      </w:r>
    </w:p>
    <w:p/>
    <w:p>
      <w:r xmlns:w="http://schemas.openxmlformats.org/wordprocessingml/2006/main">
        <w:t xml:space="preserve">Nepřítel přichází a je čas se připravit.</w:t>
      </w:r>
    </w:p>
    <w:p/>
    <w:p>
      <w:r xmlns:w="http://schemas.openxmlformats.org/wordprocessingml/2006/main">
        <w:t xml:space="preserve">1. Příprava na boj: Příprava na duchovní válku</w:t>
      </w:r>
    </w:p>
    <w:p/>
    <w:p>
      <w:r xmlns:w="http://schemas.openxmlformats.org/wordprocessingml/2006/main">
        <w:t xml:space="preserve">2. Posilněte se v Pánu: Síla víry v těžkých časech</w:t>
      </w:r>
    </w:p>
    <w:p/>
    <w:p>
      <w:r xmlns:w="http://schemas.openxmlformats.org/wordprocessingml/2006/main">
        <w:t xml:space="preserve">1. Efezským 6:10-13 - Nakonec buďte silní v Pánu a v jeho mocné moci. Oblečte si plnou Boží zbroj, abyste se mohli postavit proti ďáblovým plánům.</w:t>
      </w:r>
    </w:p>
    <w:p/>
    <w:p>
      <w:r xmlns:w="http://schemas.openxmlformats.org/wordprocessingml/2006/main">
        <w:t xml:space="preserve">2. Žalm 28:7 - Hospodin je má síla a můj štít; mé srdce v něj důvěřuje a on mi pomáhá. Srdce mi poskočí radostí a svou písní ho chválím.</w:t>
      </w:r>
    </w:p>
    <w:p/>
    <w:p>
      <w:r xmlns:w="http://schemas.openxmlformats.org/wordprocessingml/2006/main">
        <w:t xml:space="preserve">Nahum 2:2 Hospodin odvrátil znamenitost Jákobovu jako znamenitost Izraele, protože je vyprázdnili a zkazili ratolesti jejich révy.</w:t>
      </w:r>
    </w:p>
    <w:p/>
    <w:p>
      <w:r xmlns:w="http://schemas.openxmlformats.org/wordprocessingml/2006/main">
        <w:t xml:space="preserve">Hospodin odstranil velikost Jákoba a Izraele kvůli tomu, že je jejich nepřátelé zbavili majetku a poškodili jejich vinné větve.</w:t>
      </w:r>
    </w:p>
    <w:p/>
    <w:p>
      <w:r xmlns:w="http://schemas.openxmlformats.org/wordprocessingml/2006/main">
        <w:t xml:space="preserve">1. Bůh má vše pod kontrolou: Naučte se na něj spoléhat v každé situaci</w:t>
      </w:r>
    </w:p>
    <w:p/>
    <w:p>
      <w:r xmlns:w="http://schemas.openxmlformats.org/wordprocessingml/2006/main">
        <w:t xml:space="preserve">2. Pánova svrchovanost a věrnost Jeho zaslíbení</w:t>
      </w:r>
    </w:p>
    <w:p/>
    <w:p>
      <w:r xmlns:w="http://schemas.openxmlformats.org/wordprocessingml/2006/main">
        <w:t xml:space="preserve">1. Izajáš 40:31 Ale ti, kdo čekají na Hospodina, obnoví svou sílu; vznesou se s křídly jako orli; poběží a nebudou unaveni; a budou chodit a neomdlévat.</w:t>
      </w:r>
    </w:p>
    <w:p/>
    <w:p>
      <w:r xmlns:w="http://schemas.openxmlformats.org/wordprocessingml/2006/main">
        <w:t xml:space="preserve">2. Žalm 73:26 Mé tělo a mé srdce ochabují, ale Bůh je síla mého srdce a můj podíl na věky.</w:t>
      </w:r>
    </w:p>
    <w:p/>
    <w:p>
      <w:r xmlns:w="http://schemas.openxmlformats.org/wordprocessingml/2006/main">
        <w:t xml:space="preserve">Nahum 2:3 Štít jeho udatných je červený, udatní v šarlatu, vozy budou s plamennými pochodněmi v den jeho přípravy a jedle se budou strašlivě otřásat.</w:t>
      </w:r>
    </w:p>
    <w:p/>
    <w:p>
      <w:r xmlns:w="http://schemas.openxmlformats.org/wordprocessingml/2006/main">
        <w:t xml:space="preserve">Mocní muži z Nahumu jsou připraveni na bitvu s červenými štíty a šarlatovými uniformami, doprovázeni planoucími vozy.</w:t>
      </w:r>
    </w:p>
    <w:p/>
    <w:p>
      <w:r xmlns:w="http://schemas.openxmlformats.org/wordprocessingml/2006/main">
        <w:t xml:space="preserve">1. Síla přípravy: Poučení z příkladu Nahumových mocných mužů</w:t>
      </w:r>
    </w:p>
    <w:p/>
    <w:p>
      <w:r xmlns:w="http://schemas.openxmlformats.org/wordprocessingml/2006/main">
        <w:t xml:space="preserve">2. Síla jednoty: Sjednocení se statečnými muži z Nahumu</w:t>
      </w:r>
    </w:p>
    <w:p/>
    <w:p>
      <w:r xmlns:w="http://schemas.openxmlformats.org/wordprocessingml/2006/main">
        <w:t xml:space="preserve">1. Efezským 6:10-18 - Oblečte se do celé Boží zbroje, abyste mohli obstát proti ďáblovým úkladům.</w:t>
      </w:r>
    </w:p>
    <w:p/>
    <w:p>
      <w:r xmlns:w="http://schemas.openxmlformats.org/wordprocessingml/2006/main">
        <w:t xml:space="preserve">2. Přísloví 21:31 - Kůň je připraven na den boje, ale bezpečí je od Hospodina.</w:t>
      </w:r>
    </w:p>
    <w:p/>
    <w:p>
      <w:r xmlns:w="http://schemas.openxmlformats.org/wordprocessingml/2006/main">
        <w:t xml:space="preserve">Nahum 2:4 Vozy budou zuřit na ulicích, na širých cestách se budou srovnávat jeden proti druhému, budou vypadat jako pochodně, poběží jako blesky.</w:t>
      </w:r>
    </w:p>
    <w:p/>
    <w:p>
      <w:r xmlns:w="http://schemas.openxmlformats.org/wordprocessingml/2006/main">
        <w:t xml:space="preserve">Vozy se rychle pohybují ulicemi a vypadají jako pochodně a blesky.</w:t>
      </w:r>
    </w:p>
    <w:p/>
    <w:p>
      <w:r xmlns:w="http://schemas.openxmlformats.org/wordprocessingml/2006/main">
        <w:t xml:space="preserve">1. Síla Boží rychlosti – Jak nás Boží moc rychle posouvá směrem k našemu osudu.</w:t>
      </w:r>
    </w:p>
    <w:p/>
    <w:p>
      <w:r xmlns:w="http://schemas.openxmlformats.org/wordprocessingml/2006/main">
        <w:t xml:space="preserve">2. Světlo vozu – Jak nás světlo Boží vede nejtemnějším okamžikem života.</w:t>
      </w:r>
    </w:p>
    <w:p/>
    <w:p>
      <w:r xmlns:w="http://schemas.openxmlformats.org/wordprocessingml/2006/main">
        <w:t xml:space="preserve">1. Izajáš 55:8-9 - "Neboť mé myšlenky nejsou vaše myšlenky a vaše cesty nejsou mé cesty, praví Hospodin. Neboť jako jsou nebesa vyšší než země, tak jsou mé cesty vyšší než vaše cesty a moje myšlenky než vaše myšlenky."</w:t>
      </w:r>
    </w:p>
    <w:p/>
    <w:p>
      <w:r xmlns:w="http://schemas.openxmlformats.org/wordprocessingml/2006/main">
        <w:t xml:space="preserve">2. Žalm 147:4 - "On říká počet hvězd, všechny je nazývá jejich jmény."</w:t>
      </w:r>
    </w:p>
    <w:p/>
    <w:p>
      <w:r xmlns:w="http://schemas.openxmlformats.org/wordprocessingml/2006/main">
        <w:t xml:space="preserve">Nahum 2:5 Vypraví své hodnosti, klopýtnou při chůzi; spěchají k její zdi a obrana bude připravena.</w:t>
      </w:r>
    </w:p>
    <w:p/>
    <w:p>
      <w:r xmlns:w="http://schemas.openxmlformats.org/wordprocessingml/2006/main">
        <w:t xml:space="preserve">Hospodin ukáže svou moc a sílu tím, že své nepřátele srazí na kolena.</w:t>
      </w:r>
    </w:p>
    <w:p/>
    <w:p>
      <w:r xmlns:w="http://schemas.openxmlformats.org/wordprocessingml/2006/main">
        <w:t xml:space="preserve">1. Síla PÁNA je nesrovnatelná</w:t>
      </w:r>
    </w:p>
    <w:p/>
    <w:p>
      <w:r xmlns:w="http://schemas.openxmlformats.org/wordprocessingml/2006/main">
        <w:t xml:space="preserve">2. Bůh vždy vyhraje bitvu</w:t>
      </w:r>
    </w:p>
    <w:p/>
    <w:p>
      <w:r xmlns:w="http://schemas.openxmlformats.org/wordprocessingml/2006/main">
        <w:t xml:space="preserve">1. Žalm 46:1 - "Bůh je naše útočiště a síla, všudypřítomná pomoc v nesnázích."</w:t>
      </w:r>
    </w:p>
    <w:p/>
    <w:p>
      <w:r xmlns:w="http://schemas.openxmlformats.org/wordprocessingml/2006/main">
        <w:t xml:space="preserve">2. Izajáš 40:29 - "Dává sílu slabým a sílu bezmocným."</w:t>
      </w:r>
    </w:p>
    <w:p/>
    <w:p>
      <w:r xmlns:w="http://schemas.openxmlformats.org/wordprocessingml/2006/main">
        <w:t xml:space="preserve">Nahum 2:6 Brány řek se otevřou a palác bude rozpuštěn.</w:t>
      </w:r>
    </w:p>
    <w:p/>
    <w:p>
      <w:r xmlns:w="http://schemas.openxmlformats.org/wordprocessingml/2006/main">
        <w:t xml:space="preserve">Brány řek se otevřou, což způsobí zničení paláce.</w:t>
      </w:r>
    </w:p>
    <w:p/>
    <w:p>
      <w:r xmlns:w="http://schemas.openxmlformats.org/wordprocessingml/2006/main">
        <w:t xml:space="preserve">1. Boží moc v přírodě: Jak Bůh používá přírodní síly k uskutečnění své vůle</w:t>
      </w:r>
    </w:p>
    <w:p/>
    <w:p>
      <w:r xmlns:w="http://schemas.openxmlformats.org/wordprocessingml/2006/main">
        <w:t xml:space="preserve">2. Nestálost lidských struktur: Jak nic, co vytvořil člověk, není trvalé</w:t>
      </w:r>
    </w:p>
    <w:p/>
    <w:p>
      <w:r xmlns:w="http://schemas.openxmlformats.org/wordprocessingml/2006/main">
        <w:t xml:space="preserve">1. Job 38:8-11 - Bůh mluví o své moci nad mořem a bouřemi</w:t>
      </w:r>
    </w:p>
    <w:p/>
    <w:p>
      <w:r xmlns:w="http://schemas.openxmlformats.org/wordprocessingml/2006/main">
        <w:t xml:space="preserve">2. Žalm 127:1 - Nestaví-li dům Hospodin, nadarmo se namáhají stavitelé</w:t>
      </w:r>
    </w:p>
    <w:p/>
    <w:p>
      <w:r xmlns:w="http://schemas.openxmlformats.org/wordprocessingml/2006/main">
        <w:t xml:space="preserve">Nahum 2:7 Chuzzab bude odveden do zajetí, bude vychována a její děvčata ji povedou jako hlas holubic a budou ji nosit na prsou.</w:t>
      </w:r>
    </w:p>
    <w:p/>
    <w:p>
      <w:r xmlns:w="http://schemas.openxmlformats.org/wordprocessingml/2006/main">
        <w:t xml:space="preserve">Nahum mluví o Huzzabovi, který bude odveden do zajetí a její služebné ji vedou uklidňujícími hlasy.</w:t>
      </w:r>
    </w:p>
    <w:p/>
    <w:p>
      <w:r xmlns:w="http://schemas.openxmlformats.org/wordprocessingml/2006/main">
        <w:t xml:space="preserve">1. Boží útěcha v těžkých časech</w:t>
      </w:r>
    </w:p>
    <w:p/>
    <w:p>
      <w:r xmlns:w="http://schemas.openxmlformats.org/wordprocessingml/2006/main">
        <w:t xml:space="preserve">2. Význam zajetí</w:t>
      </w:r>
    </w:p>
    <w:p/>
    <w:p>
      <w:r xmlns:w="http://schemas.openxmlformats.org/wordprocessingml/2006/main">
        <w:t xml:space="preserve">1. Izajáš 43:2-3 Až půjdeš přes vody, budu s tebou; a přes řeky vás nepřemohou; když půjdeš ohněm, nespálíš se a plamen tě nestráví. Neboť já jsem Hospodin, tvůj Bůh, Svatý Izraele, tvůj Spasitel.</w:t>
      </w:r>
    </w:p>
    <w:p/>
    <w:p>
      <w:r xmlns:w="http://schemas.openxmlformats.org/wordprocessingml/2006/main">
        <w:t xml:space="preserve">2. Žalm 34:17-18 Když spravedliví volají o pomoc, Pán je vyslyší a vysvobodí je ze všech jejich soužení. Pán je blízko zlomeným srdcem a zachraňuje zdrcené na duchu.</w:t>
      </w:r>
    </w:p>
    <w:p/>
    <w:p>
      <w:r xmlns:w="http://schemas.openxmlformats.org/wordprocessingml/2006/main">
        <w:t xml:space="preserve">Nahum 2:8 Ninive je odpradávna jako vodní tůň, ale utečou. Stát, stát, budou plakat; ale nikdo se neohlédne.</w:t>
      </w:r>
    </w:p>
    <w:p/>
    <w:p>
      <w:r xmlns:w="http://schemas.openxmlformats.org/wordprocessingml/2006/main">
        <w:t xml:space="preserve">Ninive je popisováno jako jezírko vody a jeho obyvatelé jsou instruováni, aby utekli a neohlíželi se.</w:t>
      </w:r>
    </w:p>
    <w:p/>
    <w:p>
      <w:r xmlns:w="http://schemas.openxmlformats.org/wordprocessingml/2006/main">
        <w:t xml:space="preserve">1. Utíkej před špatností a důvěřuj Pánu.</w:t>
      </w:r>
    </w:p>
    <w:p/>
    <w:p>
      <w:r xmlns:w="http://schemas.openxmlformats.org/wordprocessingml/2006/main">
        <w:t xml:space="preserve">2. Odvrať se od hříchu a připrav se na Boží soud.</w:t>
      </w:r>
    </w:p>
    <w:p/>
    <w:p>
      <w:r xmlns:w="http://schemas.openxmlformats.org/wordprocessingml/2006/main">
        <w:t xml:space="preserve">1. Exodus 14:13-14 - "Mojžíš řekl lidu: "Nebojte se, stůjte pevně a viz spasení Hospodinovo, které pro vás dnes vykoná. Pro Egypťany, které dnes vidíte, nikdy nebudete Pán bude bojovat za tebe a ty musíš jen mlčet.</w:t>
      </w:r>
    </w:p>
    <w:p/>
    <w:p>
      <w:r xmlns:w="http://schemas.openxmlformats.org/wordprocessingml/2006/main">
        <w:t xml:space="preserve">2. Izajáš 55:6-7 - Hledejte Hospodina, dokud je možné ho nalézt; volejte ho, dokud je blízko; ať bezbožný opustí cestu svou, a člověk nespravedlivý své myšlenky; ať se navrátí k Pánu, aby se slitoval nad ním a k našemu Bohu, neboť on bohatě odpustí.</w:t>
      </w:r>
    </w:p>
    <w:p/>
    <w:p>
      <w:r xmlns:w="http://schemas.openxmlformats.org/wordprocessingml/2006/main">
        <w:t xml:space="preserve">Nahum 2:9 Vezměte si stříbrnou kořist, vezměte kořist zlatou, neboť všechen náčiní lichotivé není konce a slávy.</w:t>
      </w:r>
    </w:p>
    <w:p/>
    <w:p>
      <w:r xmlns:w="http://schemas.openxmlformats.org/wordprocessingml/2006/main">
        <w:t xml:space="preserve">Nahum vybízí k převzetí kořisti stříbra a zlata, protože v majetku nechybí bohatství a sláva.</w:t>
      </w:r>
    </w:p>
    <w:p/>
    <w:p>
      <w:r xmlns:w="http://schemas.openxmlformats.org/wordprocessingml/2006/main">
        <w:t xml:space="preserve">1. Boží požehnání jsou hojná – přemýšlení o hojnosti bohatství a slávy, které máme k dispozici prostřednictvím Božího opatření.</w:t>
      </w:r>
    </w:p>
    <w:p/>
    <w:p>
      <w:r xmlns:w="http://schemas.openxmlformats.org/wordprocessingml/2006/main">
        <w:t xml:space="preserve">2. Spokojenost s tím, co máme – naučit se být vděční za to, co máme, místo toho, abychom vždy chtěli víc.</w:t>
      </w:r>
    </w:p>
    <w:p/>
    <w:p>
      <w:r xmlns:w="http://schemas.openxmlformats.org/wordprocessingml/2006/main">
        <w:t xml:space="preserve">1. Žalm 23:1 - "Hospodin je můj pastýř, nebudu mít nedostatek."</w:t>
      </w:r>
    </w:p>
    <w:p/>
    <w:p>
      <w:r xmlns:w="http://schemas.openxmlformats.org/wordprocessingml/2006/main">
        <w:t xml:space="preserve">2. 1 Timoteovi 6:6-8 - "Ale zbožnost se spokojeností je velkým ziskem. Nic jsme si totiž na svět nepřinesli a nic si nemůžeme ze světa vzít. Máme-li však pokrm a oděv, s těmi budeme obsah."</w:t>
      </w:r>
    </w:p>
    <w:p/>
    <w:p>
      <w:r xmlns:w="http://schemas.openxmlformats.org/wordprocessingml/2006/main">
        <w:t xml:space="preserve">Nahum 2:10 Je prázdná, pustá a pustá, srdce se rozpouští, kolena se tlučou, ve všech bedrech je mnoho bolesti a na tvářích všech se černí.</w:t>
      </w:r>
    </w:p>
    <w:p/>
    <w:p>
      <w:r xmlns:w="http://schemas.openxmlformats.org/wordprocessingml/2006/main">
        <w:t xml:space="preserve">Zpustošení Ninive je dokonáno; všichni jsou zoufalí a truchlí.</w:t>
      </w:r>
    </w:p>
    <w:p/>
    <w:p>
      <w:r xmlns:w="http://schemas.openxmlformats.org/wordprocessingml/2006/main">
        <w:t xml:space="preserve">1. Boží soud je jistý a úplný</w:t>
      </w:r>
    </w:p>
    <w:p/>
    <w:p>
      <w:r xmlns:w="http://schemas.openxmlformats.org/wordprocessingml/2006/main">
        <w:t xml:space="preserve">2. Naděje uprostřed zoufalství</w:t>
      </w:r>
    </w:p>
    <w:p/>
    <w:p>
      <w:r xmlns:w="http://schemas.openxmlformats.org/wordprocessingml/2006/main">
        <w:t xml:space="preserve">1. Izajáš 34:10-11 - Neboť hory odejdou a pahorky budou odstraněny; ale mé milosrdenství se od tebe neodchýlí a smlouva mého pokoje nebude odstraněna, praví Pán, který se nad tebou smiluje.</w:t>
      </w:r>
    </w:p>
    <w:p/>
    <w:p>
      <w:r xmlns:w="http://schemas.openxmlformats.org/wordprocessingml/2006/main">
        <w:t xml:space="preserve">2. Pláč 3:22-23 - Milosrdenství Hospodinovo je, že nejsme pohlceni, protože jeho soucit nepolevuje. Jsou nové každé ráno, velká je tvá věrnost.</w:t>
      </w:r>
    </w:p>
    <w:p/>
    <w:p>
      <w:r xmlns:w="http://schemas.openxmlformats.org/wordprocessingml/2006/main">
        <w:t xml:space="preserve">Nahum 2:11 Kde je příbytek lvů a krmiště lvů, kde se procházel lev, i starý lev, a lví mládě, a nikdo je nevyděsil?</w:t>
      </w:r>
    </w:p>
    <w:p/>
    <w:p>
      <w:r xmlns:w="http://schemas.openxmlformats.org/wordprocessingml/2006/main">
        <w:t xml:space="preserve">V Nahum 2:11 se autor ptá, kde mají lvi příbytek a kde se krmí, a přemýšlí, jestli je nikdo nedokáže vyděsit.</w:t>
      </w:r>
    </w:p>
    <w:p/>
    <w:p>
      <w:r xmlns:w="http://schemas.openxmlformats.org/wordprocessingml/2006/main">
        <w:t xml:space="preserve">1. Nebojte se: A o odvaze a víře</w:t>
      </w:r>
    </w:p>
    <w:p/>
    <w:p>
      <w:r xmlns:w="http://schemas.openxmlformats.org/wordprocessingml/2006/main">
        <w:t xml:space="preserve">2. Síla v jednotě: A o síle komunity</w:t>
      </w:r>
    </w:p>
    <w:p/>
    <w:p>
      <w:r xmlns:w="http://schemas.openxmlformats.org/wordprocessingml/2006/main">
        <w:t xml:space="preserve">1. Římanům 8:31 - Co tedy řekneme v reakci na tyto věci? Je-li Bůh pro nás, kdo může být proti nám?</w:t>
      </w:r>
    </w:p>
    <w:p/>
    <w:p>
      <w:r xmlns:w="http://schemas.openxmlformats.org/wordprocessingml/2006/main">
        <w:t xml:space="preserve">2. Žalm 91:10-11 - Nestihne tě nic zlého, žádná rána se nepřiblíží k tvému stanu. Svým andělům totiž o tobě přikáže, aby tě střežili na všech tvých cestách.</w:t>
      </w:r>
    </w:p>
    <w:p/>
    <w:p>
      <w:r xmlns:w="http://schemas.openxmlformats.org/wordprocessingml/2006/main">
        <w:t xml:space="preserve">Nahum 2:12 Lev roztrhal dost pro svá mláďata, škrtil pro své lvice a naplnil své díry kořistí a své doupě roklí.</w:t>
      </w:r>
    </w:p>
    <w:p/>
    <w:p>
      <w:r xmlns:w="http://schemas.openxmlformats.org/wordprocessingml/2006/main">
        <w:t xml:space="preserve">Lev uloví dostatek kořisti, aby uživil svou rodinu.</w:t>
      </w:r>
    </w:p>
    <w:p/>
    <w:p>
      <w:r xmlns:w="http://schemas.openxmlformats.org/wordprocessingml/2006/main">
        <w:t xml:space="preserve">1: Bůh se o nás stará i v těch nejtemnějších dobách.</w:t>
      </w:r>
    </w:p>
    <w:p/>
    <w:p>
      <w:r xmlns:w="http://schemas.openxmlformats.org/wordprocessingml/2006/main">
        <w:t xml:space="preserve">2: Boží opatření je nekonečné a vždy dostatečné.</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Nahum 2:13 Hle, jsem proti tobě, praví Hospodin zástupů, a spálím její vozy v kouři a meč pohltí tvé mladé lvy, vyhladím tvou kořist ze země i hlas o tvých poslech nebude více slyšet.</w:t>
      </w:r>
    </w:p>
    <w:p/>
    <w:p>
      <w:r xmlns:w="http://schemas.openxmlformats.org/wordprocessingml/2006/main">
        <w:t xml:space="preserve">Hospodin zástupů vyhlašuje svůj soud nad svými nepřáteli a slibuje, že zničí jejich vozy a mladé lvy, odejme jim kořist a umlčí jejich posly.</w:t>
      </w:r>
    </w:p>
    <w:p/>
    <w:p>
      <w:r xmlns:w="http://schemas.openxmlformats.org/wordprocessingml/2006/main">
        <w:t xml:space="preserve">1. Přicházející Boží soud: Porozumění Nahumovi 2:13</w:t>
      </w:r>
    </w:p>
    <w:p/>
    <w:p>
      <w:r xmlns:w="http://schemas.openxmlformats.org/wordprocessingml/2006/main">
        <w:t xml:space="preserve">2. Síla Hospodinova: Prožívání hněvu Jahveho</w:t>
      </w:r>
    </w:p>
    <w:p/>
    <w:p>
      <w:r xmlns:w="http://schemas.openxmlformats.org/wordprocessingml/2006/main">
        <w:t xml:space="preserve">1. Izajáš 63:2-6 - Je popsán Hospodinův hněv.</w:t>
      </w:r>
    </w:p>
    <w:p/>
    <w:p>
      <w:r xmlns:w="http://schemas.openxmlformats.org/wordprocessingml/2006/main">
        <w:t xml:space="preserve">2. Habakuk 3:12-15 - Moc Hospodinova je chválena.</w:t>
      </w:r>
    </w:p>
    <w:p/>
    <w:p>
      <w:r xmlns:w="http://schemas.openxmlformats.org/wordprocessingml/2006/main">
        <w:t xml:space="preserve">Kapitola 3 Nahum pokračuje v proroctví proti Ninive a zaměřuje se na zlovolnost města a soud, který je čeká. Kapitola vykresluje Ninive jako zkažené a hříšné město, které si zaslouží svůj blížící se pád.</w:t>
      </w:r>
    </w:p>
    <w:p/>
    <w:p>
      <w:r xmlns:w="http://schemas.openxmlformats.org/wordprocessingml/2006/main">
        <w:t xml:space="preserve">1. odstavec: Kapitola začíná popisem Ninive jako města plného krveprolití, podvodu a loupení. Město je vylíčeno jako prostitutka, která láká národy svou magií a špatností. Pán prohlašuje, že zvedne závoj hanby z Ninive a odhalí jeho potupu (Nahum 3:1-7).</w:t>
      </w:r>
    </w:p>
    <w:p/>
    <w:p>
      <w:r xmlns:w="http://schemas.openxmlformats.org/wordprocessingml/2006/main">
        <w:t xml:space="preserve">2. odstavec: Kapitola pokračuje živým zobrazením hrozícího zničení Ninive. Město bude obleženo, jeho obrana se rozpadne a jeho obyvatelé budou rozptýleni. Navzdory své kdysi velké moci bude Ninive zcela zničeno a jeho sláva bude zapomenuta (Nahum 3:8-19).</w:t>
      </w:r>
    </w:p>
    <w:p/>
    <w:p>
      <w:r xmlns:w="http://schemas.openxmlformats.org/wordprocessingml/2006/main">
        <w:t xml:space="preserve">Celkem,</w:t>
      </w:r>
    </w:p>
    <w:p>
      <w:r xmlns:w="http://schemas.openxmlformats.org/wordprocessingml/2006/main">
        <w:t xml:space="preserve">Kapitola 3 Nahum se zaměřuje na zlovolnost Ninive a soud, který město čeká.</w:t>
      </w:r>
    </w:p>
    <w:p/>
    <w:p>
      <w:r xmlns:w="http://schemas.openxmlformats.org/wordprocessingml/2006/main">
        <w:t xml:space="preserve">Popis Ninive jako města plného krveprolití, podvodu a špatnosti.</w:t>
      </w:r>
    </w:p>
    <w:p>
      <w:r xmlns:w="http://schemas.openxmlformats.org/wordprocessingml/2006/main">
        <w:t xml:space="preserve">Zobrazení Ninive jako prostitutky, která láká národy a zaslouží si hanbu.</w:t>
      </w:r>
    </w:p>
    <w:p>
      <w:r xmlns:w="http://schemas.openxmlformats.org/wordprocessingml/2006/main">
        <w:t xml:space="preserve">Živé zobrazení blížící se zkázy a pádu Ninive.</w:t>
      </w:r>
    </w:p>
    <w:p/>
    <w:p>
      <w:r xmlns:w="http://schemas.openxmlformats.org/wordprocessingml/2006/main">
        <w:t xml:space="preserve">Tato kapitola Nahuma pokračuje v proroctví proti Ninive a zdůrazňuje špatnost města a soud, který je čeká. Začíná popisem Ninive jako města ponořeném do krveprolití, podvodu a drancování. Město je zobrazováno jako prostitutka, která láká národy svou magií a špatností. Pán prohlašuje, že zvedne závoj hanby z Ninive a odhalí jeho potupu. Kapitola pak pokračuje živým zobrazením blížící se zkázy Ninive. Město bude obleženo, jeho obrana se rozpadne a jeho obyvatelé budou rozptýleni. Navzdory své kdysi velké síle bude Ninive zcela zničeno a jeho sláva bude zapomenuta. Tato kapitola slouží jako odsouzení ničemnosti Ninive a varování před soudem, který město stihne.</w:t>
      </w:r>
    </w:p>
    <w:p/>
    <w:p>
      <w:r xmlns:w="http://schemas.openxmlformats.org/wordprocessingml/2006/main">
        <w:t xml:space="preserve">Nahum 3:1 Běda městu krvavému! to všechno je plné lží a loupeží; kořist neodchází;</w:t>
      </w:r>
    </w:p>
    <w:p/>
    <w:p>
      <w:r xmlns:w="http://schemas.openxmlformats.org/wordprocessingml/2006/main">
        <w:t xml:space="preserve">Město je plné násilí a nespravedlnosti.</w:t>
      </w:r>
    </w:p>
    <w:p/>
    <w:p>
      <w:r xmlns:w="http://schemas.openxmlformats.org/wordprocessingml/2006/main">
        <w:t xml:space="preserve">1. Boží soud nad nekajícnými městy.</w:t>
      </w:r>
    </w:p>
    <w:p/>
    <w:p>
      <w:r xmlns:w="http://schemas.openxmlformats.org/wordprocessingml/2006/main">
        <w:t xml:space="preserve">2. Následky hříchu.</w:t>
      </w:r>
    </w:p>
    <w:p/>
    <w:p>
      <w:r xmlns:w="http://schemas.openxmlformats.org/wordprocessingml/2006/main">
        <w:t xml:space="preserve">1. Ámos 5:18-24</w:t>
      </w:r>
    </w:p>
    <w:p/>
    <w:p>
      <w:r xmlns:w="http://schemas.openxmlformats.org/wordprocessingml/2006/main">
        <w:t xml:space="preserve">2. Ezechiel 33:1-6</w:t>
      </w:r>
    </w:p>
    <w:p/>
    <w:p>
      <w:r xmlns:w="http://schemas.openxmlformats.org/wordprocessingml/2006/main">
        <w:t xml:space="preserve">Nahum 3:2 Hluk biče a rachot kol, skotačících koní a skákajících vozů.</w:t>
      </w:r>
    </w:p>
    <w:p/>
    <w:p>
      <w:r xmlns:w="http://schemas.openxmlformats.org/wordprocessingml/2006/main">
        <w:t xml:space="preserve">Pasáž hovoří o hluku, který vydávají biče, kola, koně a vozy.</w:t>
      </w:r>
    </w:p>
    <w:p/>
    <w:p>
      <w:r xmlns:w="http://schemas.openxmlformats.org/wordprocessingml/2006/main">
        <w:t xml:space="preserve">1. Hluk služby: Jak můžeme dělat hudbu našimi životy</w:t>
      </w:r>
    </w:p>
    <w:p/>
    <w:p>
      <w:r xmlns:w="http://schemas.openxmlformats.org/wordprocessingml/2006/main">
        <w:t xml:space="preserve">2. Zvuk spásy: Jak Bůh slyší naši věrnou službu</w:t>
      </w:r>
    </w:p>
    <w:p/>
    <w:p>
      <w:r xmlns:w="http://schemas.openxmlformats.org/wordprocessingml/2006/main">
        <w:t xml:space="preserve">1. Žalm 150:3-5 - Chvalte ho zvukem trubky; chvalte ho s loutnou a harfou! Chvalte Ho bubnem a tancem; chval Ho se strunnými nástroji a flétnami! Chvalte Ho hlasitými činely; chval Ho řinčícími činely! Vše, co má dech, ať chválí Hospodina.</w:t>
      </w:r>
    </w:p>
    <w:p/>
    <w:p>
      <w:r xmlns:w="http://schemas.openxmlformats.org/wordprocessingml/2006/main">
        <w:t xml:space="preserve">2. Římanům 12:1-2 -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p>
      <w:r xmlns:w="http://schemas.openxmlformats.org/wordprocessingml/2006/main">
        <w:t xml:space="preserve">Nahum 3:3 Jezdec zvedne jasný meč i třpytivé kopí. a jejich mrtvol není konce; narazí na jejich mrtvoly:</w:t>
      </w:r>
    </w:p>
    <w:p/>
    <w:p>
      <w:r xmlns:w="http://schemas.openxmlformats.org/wordprocessingml/2006/main">
        <w:t xml:space="preserve">Boží soud nad Ninive je popsán prostřednictvím živých obrazů jezdce s mečem a kopím, který zanechává množství zabitých těl a žádný konec v nedohlednu.</w:t>
      </w:r>
    </w:p>
    <w:p/>
    <w:p>
      <w:r xmlns:w="http://schemas.openxmlformats.org/wordprocessingml/2006/main">
        <w:t xml:space="preserve">1. Moc Božího hněvu: Nahum 3:3 jako varování před jeho soudem</w:t>
      </w:r>
    </w:p>
    <w:p/>
    <w:p>
      <w:r xmlns:w="http://schemas.openxmlformats.org/wordprocessingml/2006/main">
        <w:t xml:space="preserve">2. Boží spravedlnost je věčná: Pochopení nekonečné povahy Jeho odplaty</w:t>
      </w:r>
    </w:p>
    <w:p/>
    <w:p>
      <w:r xmlns:w="http://schemas.openxmlformats.org/wordprocessingml/2006/main">
        <w:t xml:space="preserve">1. Římanům 12:19: „Milovaní, nikdy se nepomstite, ale nechte to na Boží hněv, neboť je psáno: Moje je pomsta, já odplatím, praví Pán.</w:t>
      </w:r>
    </w:p>
    <w:p/>
    <w:p>
      <w:r xmlns:w="http://schemas.openxmlformats.org/wordprocessingml/2006/main">
        <w:t xml:space="preserve">2. Žalm 37:13: "Hospodin se směje bezbožným, neboť ví, že jejich den přichází."</w:t>
      </w:r>
    </w:p>
    <w:p/>
    <w:p>
      <w:r xmlns:w="http://schemas.openxmlformats.org/wordprocessingml/2006/main">
        <w:t xml:space="preserve">Nahum 3:4 Pro množství smilstva milované nevěstky, paní čarodějnic, která zaprodává národy svým smilstvem a rodiny svými čarodějnictvími.</w:t>
      </w:r>
    </w:p>
    <w:p/>
    <w:p>
      <w:r xmlns:w="http://schemas.openxmlformats.org/wordprocessingml/2006/main">
        <w:t xml:space="preserve">Prorok Nahum odsuzuje „oblíbenou nevěstku“, která využívá své smilstva a čarodějnictví k ovládání a prodeji národů a rodin.</w:t>
      </w:r>
    </w:p>
    <w:p/>
    <w:p>
      <w:r xmlns:w="http://schemas.openxmlformats.org/wordprocessingml/2006/main">
        <w:t xml:space="preserve">1. Boží vůle: Poznání správného od špatného</w:t>
      </w:r>
    </w:p>
    <w:p/>
    <w:p>
      <w:r xmlns:w="http://schemas.openxmlformats.org/wordprocessingml/2006/main">
        <w:t xml:space="preserve">2. Síla pokušení: Jak odolat zlu</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Jakub 4:7 - Podřiďte se tedy Bohu. Vzepřete se ďáblu a uteče od vás.</w:t>
      </w:r>
    </w:p>
    <w:p/>
    <w:p>
      <w:r xmlns:w="http://schemas.openxmlformats.org/wordprocessingml/2006/main">
        <w:t xml:space="preserve">Nahum 3:5 Hle, jsem proti tobě, praví Hospodin zástupů; a objevím roušky tvé na tváři tvé, a ukážu národům tvou nahotu a královstvím tvou hanbu.</w:t>
      </w:r>
    </w:p>
    <w:p/>
    <w:p>
      <w:r xmlns:w="http://schemas.openxmlformats.org/wordprocessingml/2006/main">
        <w:t xml:space="preserve">Bůh je proti lidem a odhalí jejich hříchy všem národům.</w:t>
      </w:r>
    </w:p>
    <w:p/>
    <w:p>
      <w:r xmlns:w="http://schemas.openxmlformats.org/wordprocessingml/2006/main">
        <w:t xml:space="preserve">1. Boží soud nad hříšníky</w:t>
      </w:r>
    </w:p>
    <w:p/>
    <w:p>
      <w:r xmlns:w="http://schemas.openxmlformats.org/wordprocessingml/2006/main">
        <w:t xml:space="preserve">2. Důsledky neposlušnosti</w:t>
      </w:r>
    </w:p>
    <w:p/>
    <w:p>
      <w:r xmlns:w="http://schemas.openxmlformats.org/wordprocessingml/2006/main">
        <w:t xml:space="preserve">1. Izajáš 5:8-9 - "Běda těm, kteří spojují dům s domem, pole s polem kladou, až nebude místa, kde budou sami uprostřed země! V mých uších praví Hospodin." zástupů, vpravdě mnoho domů bude zpustošených, dokonce velkých a krásných, bez obyvatel."</w:t>
      </w:r>
    </w:p>
    <w:p/>
    <w:p>
      <w:r xmlns:w="http://schemas.openxmlformats.org/wordprocessingml/2006/main">
        <w:t xml:space="preserve">2. Jeremiáš 6:15 - "Zastyděli se, když se dopustili ohavnosti? Ne, vůbec se nestyděli, ani se nemohli červenat: proto padnou mezi padlé: v době, kdy je navštívím, budou svrhni, praví Hospodin."</w:t>
      </w:r>
    </w:p>
    <w:p/>
    <w:p>
      <w:r xmlns:w="http://schemas.openxmlformats.org/wordprocessingml/2006/main">
        <w:t xml:space="preserve">Nahum 3:6 Uvrhnu na tebe ohavnou špínu a učiním tě ohavností a postavím tě za hlídku.</w:t>
      </w:r>
    </w:p>
    <w:p/>
    <w:p>
      <w:r xmlns:w="http://schemas.openxmlformats.org/wordprocessingml/2006/main">
        <w:t xml:space="preserve">Bůh potrestá ty, kteří se od Něho odvrátí.</w:t>
      </w:r>
    </w:p>
    <w:p/>
    <w:p>
      <w:r xmlns:w="http://schemas.openxmlformats.org/wordprocessingml/2006/main">
        <w:t xml:space="preserve">1: Bůh je milosrdný, ale nenechá se posmívat.</w:t>
      </w:r>
    </w:p>
    <w:p/>
    <w:p>
      <w:r xmlns:w="http://schemas.openxmlformats.org/wordprocessingml/2006/main">
        <w:t xml:space="preserve">2: Následky hříchu budou vážné.</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Matouš 7:24-27 - "Proto každého, kdo slyší tato má slova a plní je, přirovnám k moudrému muži, který postavil svůj dům na skále: Spustil se déšť a přišly povodně a valy větry a udeřily na ten dům, a nespadl, protože byl založen na skále. A každý, kdo slyší tato má slova a nečiní je, bude přirovnán k pošetilému muži, který postavil svůj dům na písek: A spustil se déšť a přišly povodně a valy větry a udeřily na ten dům, a on spadl a jeho pád byl veliký."</w:t>
      </w:r>
    </w:p>
    <w:p/>
    <w:p>
      <w:r xmlns:w="http://schemas.openxmlformats.org/wordprocessingml/2006/main">
        <w:t xml:space="preserve">Nahum 3:7 A stane se, že všickni, kteříž na tebe pohlížejí, utečou od tebe a řeknou: Ninive je zpustošené. Kdo na něj bude naříkat? odkud mám hledat utěšitele tobě?</w:t>
      </w:r>
    </w:p>
    <w:p/>
    <w:p>
      <w:r xmlns:w="http://schemas.openxmlformats.org/wordprocessingml/2006/main">
        <w:t xml:space="preserve">Ninive bylo za svou špatnost vystaveno Božímu soudu a nikdo ho nemůže utěšit.</w:t>
      </w:r>
    </w:p>
    <w:p/>
    <w:p>
      <w:r xmlns:w="http://schemas.openxmlformats.org/wordprocessingml/2006/main">
        <w:t xml:space="preserve">1. Pro bezbožné přijde Boží soud a následky mohou být tak vážné, že je nikdo nemůže utěšit.</w:t>
      </w:r>
    </w:p>
    <w:p/>
    <w:p>
      <w:r xmlns:w="http://schemas.openxmlformats.org/wordprocessingml/2006/main">
        <w:t xml:space="preserve">2. Musíme si dávat pozor, abychom nevedli život v hříchu a vzpouře proti Bohu, protože jednoho dne se budeme muset zodpovídat za své činy.</w:t>
      </w:r>
    </w:p>
    <w:p/>
    <w:p>
      <w:r xmlns:w="http://schemas.openxmlformats.org/wordprocessingml/2006/main">
        <w:t xml:space="preserve">1. Jeremiáš 51:36-37 - "Proto toto praví Hospodin: Hle, budu hájit tvou věc a pomstím se za tebe; vysuším jeho moře a vyschnu jeho prameny. A Babylón se stane hromadami." obydlí pro draky, úžas a syčení, bez obyvatele."</w:t>
      </w:r>
    </w:p>
    <w:p/>
    <w:p>
      <w:r xmlns:w="http://schemas.openxmlformats.org/wordprocessingml/2006/main">
        <w:t xml:space="preserve">2. Ezechiel 25:12-14 - Toto praví Pán Bůh; Nebo že se Edom dopustil pomsty proti domu Judovu, velmi se urazil a pomstil se na nich; Proto takto praví Pán Bůh; I vztáhnu ruku svou na Edom, a vyhladím z něho člověka i dobytek; a učiním z Temanu pustinu; a oni z Dedan padnou mečem. A učiním pomstu svou na Edom skrze ruku lidu svého Izraelského, a učiní v Edom podle hněvu mého a podle prchlivosti mé; a poznají mou pomstu, praví Panovník Hospodin.</w:t>
      </w:r>
    </w:p>
    <w:p/>
    <w:p>
      <w:r xmlns:w="http://schemas.openxmlformats.org/wordprocessingml/2006/main">
        <w:t xml:space="preserve">Nahum 3:8 Jsi snad lepší než lidnatý Ne, který byl mezi řekami, který měl vody kolem sebe, jehož hradbou bylo moře a jeho hradba byla z moře?</w:t>
      </w:r>
    </w:p>
    <w:p/>
    <w:p>
      <w:r xmlns:w="http://schemas.openxmlformats.org/wordprocessingml/2006/main">
        <w:t xml:space="preserve">Žádné město není lepší než lidnaté No, které leželo u moře a bylo obklopeno vodou.</w:t>
      </w:r>
    </w:p>
    <w:p/>
    <w:p>
      <w:r xmlns:w="http://schemas.openxmlformats.org/wordprocessingml/2006/main">
        <w:t xml:space="preserve">1. Boží stvoření je větší než lidské - Nahum 3:8</w:t>
      </w:r>
    </w:p>
    <w:p/>
    <w:p>
      <w:r xmlns:w="http://schemas.openxmlformats.org/wordprocessingml/2006/main">
        <w:t xml:space="preserve">2. Síla Páně - Nahum 3:8</w:t>
      </w:r>
    </w:p>
    <w:p/>
    <w:p>
      <w:r xmlns:w="http://schemas.openxmlformats.org/wordprocessingml/2006/main">
        <w:t xml:space="preserve">1. Izajáš 40:12 - Který změřil vody v dlani své, a odměřil nebesa, a prach země obsáhl na míru, hory zvážil na vahách a pahorky na míru Zůstatek?</w:t>
      </w:r>
    </w:p>
    <w:p/>
    <w:p>
      <w:r xmlns:w="http://schemas.openxmlformats.org/wordprocessingml/2006/main">
        <w:t xml:space="preserve">2. Žalm 65:7 - Který utišuje hluk moří, hluk jejich vln a hluk lidu.</w:t>
      </w:r>
    </w:p>
    <w:p/>
    <w:p>
      <w:r xmlns:w="http://schemas.openxmlformats.org/wordprocessingml/2006/main">
        <w:t xml:space="preserve">Nahum 3:9 Etiopie a Egypt byly její silou, a ta byla nekonečná; Put a Lubim byli tvoji pomocníci.</w:t>
      </w:r>
    </w:p>
    <w:p/>
    <w:p>
      <w:r xmlns:w="http://schemas.openxmlformats.org/wordprocessingml/2006/main">
        <w:t xml:space="preserve">Etiopie a Egypt poskytly Nahumovi nekonečnou sílu, zatímco Put a Lubim působili jako její pomocníci.</w:t>
      </w:r>
    </w:p>
    <w:p/>
    <w:p>
      <w:r xmlns:w="http://schemas.openxmlformats.org/wordprocessingml/2006/main">
        <w:t xml:space="preserve">1. Naše síla pochází od Boha – Nahum 3:9</w:t>
      </w:r>
    </w:p>
    <w:p/>
    <w:p>
      <w:r xmlns:w="http://schemas.openxmlformats.org/wordprocessingml/2006/main">
        <w:t xml:space="preserve">2. Síla jednoty – Nahum 3:9</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Kazatel 4:12 - A když ho jeden přemůže, dva se mu postaví; a trojitá šňůra se rychle nepřetrhne.</w:t>
      </w:r>
    </w:p>
    <w:p/>
    <w:p>
      <w:r xmlns:w="http://schemas.openxmlformats.org/wordprocessingml/2006/main">
        <w:t xml:space="preserve">Nahum 3:10 Byla však odvedena a šla do zajetí, i její děti byly rozbity na vrchu všech ulic, losovali o její ctihodné muže a všichni její velcí byli svázáni řetězy.</w:t>
      </w:r>
    </w:p>
    <w:p/>
    <w:p>
      <w:r xmlns:w="http://schemas.openxmlformats.org/wordprocessingml/2006/main">
        <w:t xml:space="preserve">Město Ninive bylo dobyto a jeho obyvatelé byli zajati. Jeho malé děti byly zabity a jeho počestní muži a velcí muži byli svázáni řetězy.</w:t>
      </w:r>
    </w:p>
    <w:p/>
    <w:p>
      <w:r xmlns:w="http://schemas.openxmlformats.org/wordprocessingml/2006/main">
        <w:t xml:space="preserve">1. Boží spravedlnost a soud budou udělovány za všech okolností.</w:t>
      </w:r>
    </w:p>
    <w:p/>
    <w:p>
      <w:r xmlns:w="http://schemas.openxmlformats.org/wordprocessingml/2006/main">
        <w:t xml:space="preserve">2. Následky hříchu jsou vážné a výsledky jsou srdcervoucí.</w:t>
      </w:r>
    </w:p>
    <w:p/>
    <w:p>
      <w:r xmlns:w="http://schemas.openxmlformats.org/wordprocessingml/2006/main">
        <w:t xml:space="preserve">1. Izajáš 53:6 Všichni jsme jako ovce zabloudili; obrátili jsme každého na jeho vlastní cestu; a Hospodin na něj uvalil nepravost nás všech.</w:t>
      </w:r>
    </w:p>
    <w:p/>
    <w:p>
      <w:r xmlns:w="http://schemas.openxmlformats.org/wordprocessingml/2006/main">
        <w:t xml:space="preserve">2. Římanům 6:23 Mzdou za hřích je smrt, ale darem Božím je věčný život v Kristu Ježíši, našem Pánu.</w:t>
      </w:r>
    </w:p>
    <w:p/>
    <w:p>
      <w:r xmlns:w="http://schemas.openxmlformats.org/wordprocessingml/2006/main">
        <w:t xml:space="preserve">Nahum 3:11 I ty budeš opilý, budeš skryt, i ty budeš hledat sílu kvůli nepříteli.</w:t>
      </w:r>
    </w:p>
    <w:p/>
    <w:p>
      <w:r xmlns:w="http://schemas.openxmlformats.org/wordprocessingml/2006/main">
        <w:t xml:space="preserve">Nahum varuje před následky hříchu, mezi které patří opilost a nejistota kvůli nepřátelům.</w:t>
      </w:r>
    </w:p>
    <w:p/>
    <w:p>
      <w:r xmlns:w="http://schemas.openxmlformats.org/wordprocessingml/2006/main">
        <w:t xml:space="preserve">1. Nebezpečí hříchu – varování, abychom zvážili důsledky našich rozhodnutí.</w:t>
      </w:r>
    </w:p>
    <w:p/>
    <w:p>
      <w:r xmlns:w="http://schemas.openxmlformats.org/wordprocessingml/2006/main">
        <w:t xml:space="preserve">2. Síla Boha – Připomenutí, abychom místo vlastní síly hledali bezpečí v Bohu.</w:t>
      </w:r>
    </w:p>
    <w:p/>
    <w:p>
      <w:r xmlns:w="http://schemas.openxmlformats.org/wordprocessingml/2006/main">
        <w:t xml:space="preserve">1. Přísloví 20:1 - "Víno je posměvač, opojný nápoj zuří, a kdo se tím nechá oklamat, není moudrý."</w:t>
      </w:r>
    </w:p>
    <w:p/>
    <w:p>
      <w:r xmlns:w="http://schemas.openxmlformats.org/wordprocessingml/2006/main">
        <w:t xml:space="preserve">2. Žalm 46:1-2 - "Bůh je naše útočiště a síla, velmi přítomná pomoc v soužení. Proto se nebudeme bát, i když bude země odstraněna a hory budou unášeny doprostřed moře."</w:t>
      </w:r>
    </w:p>
    <w:p/>
    <w:p>
      <w:r xmlns:w="http://schemas.openxmlformats.org/wordprocessingml/2006/main">
        <w:t xml:space="preserve">Nahum 3:12 Všechny tvé pevnosti budou jako fíkovníky s prvními fíky; když se otřesou, padnou i do úst jedlíků.</w:t>
      </w:r>
    </w:p>
    <w:p/>
    <w:p>
      <w:r xmlns:w="http://schemas.openxmlformats.org/wordprocessingml/2006/main">
        <w:t xml:space="preserve">Pevnosti nepřítele budou snadno zničeny, jako zralé fíky, které při zatřesení padají do tlamy jedlíka.</w:t>
      </w:r>
    </w:p>
    <w:p/>
    <w:p>
      <w:r xmlns:w="http://schemas.openxmlformats.org/wordprocessingml/2006/main">
        <w:t xml:space="preserve">1. Síla roztřeseného fíkovníku: Pochopení Božího soudu</w:t>
      </w:r>
    </w:p>
    <w:p/>
    <w:p>
      <w:r xmlns:w="http://schemas.openxmlformats.org/wordprocessingml/2006/main">
        <w:t xml:space="preserve">2. Posílení naší víry v těžkých časech: Ovoce věrnosti.</w:t>
      </w:r>
    </w:p>
    <w:p/>
    <w:p>
      <w:r xmlns:w="http://schemas.openxmlformats.org/wordprocessingml/2006/main">
        <w:t xml:space="preserve">1. Matouš 11:12 - "A ode dnů Jana Křtitele až dosud trpí nebeské království násilím a násilníci se ho zmocňují."</w:t>
      </w:r>
    </w:p>
    <w:p/>
    <w:p>
      <w:r xmlns:w="http://schemas.openxmlformats.org/wordprocessingml/2006/main">
        <w:t xml:space="preserve">2. Jakub 1:2-4 - "Bratří moji, počítejte s radostí, když upadnete do různých pokušení; Víte, že zkoušení vaší víry působí trpělivosti. Ale trpělivost ať má své dokonalé dílo, abyste byli dokonalí a celý, nic nechci."</w:t>
      </w:r>
    </w:p>
    <w:p/>
    <w:p>
      <w:r xmlns:w="http://schemas.openxmlformats.org/wordprocessingml/2006/main">
        <w:t xml:space="preserve">Nahum 3:13 Hle, tvůj lid uprostřed tebe jsou ženy, brány země tvé se otevřou dokořán nepřátelům tvým, oheň stráví závory tvé.</w:t>
      </w:r>
    </w:p>
    <w:p/>
    <w:p>
      <w:r xmlns:w="http://schemas.openxmlformats.org/wordprocessingml/2006/main">
        <w:t xml:space="preserve">Lidé v zemi jsou zranitelní a brány jsou otevřené nepřátelům. Město je nechráněné, takže je otevřené zničení.</w:t>
      </w:r>
    </w:p>
    <w:p/>
    <w:p>
      <w:r xmlns:w="http://schemas.openxmlformats.org/wordprocessingml/2006/main">
        <w:t xml:space="preserve">1. Boží ochrana v nejistých časech</w:t>
      </w:r>
    </w:p>
    <w:p/>
    <w:p>
      <w:r xmlns:w="http://schemas.openxmlformats.org/wordprocessingml/2006/main">
        <w:t xml:space="preserve">2. Síla pokory</w:t>
      </w:r>
    </w:p>
    <w:p/>
    <w:p>
      <w:r xmlns:w="http://schemas.openxmlformats.org/wordprocessingml/2006/main">
        <w:t xml:space="preserve">1. Izajáš 54:17 - Žádná zbraň, která je proti tobě vytvořena, nebude mít úspěch; a každý jazyk, který proti tobě povstane na soudu, odsoudíš. Toto je dědictví Hospodinových služebníků a jejich spravedlnost je ode mne, praví Hospodin.</w:t>
      </w:r>
    </w:p>
    <w:p/>
    <w:p>
      <w:r xmlns:w="http://schemas.openxmlformats.org/wordprocessingml/2006/main">
        <w:t xml:space="preserve">2. Žalm 91:4 - Přikryje tě svým peřím a pod jeho křídly budeš doufat, jeho pravda bude tvým štítem a štítem.</w:t>
      </w:r>
    </w:p>
    <w:p/>
    <w:p>
      <w:r xmlns:w="http://schemas.openxmlformats.org/wordprocessingml/2006/main">
        <w:t xml:space="preserve">Nahum 3:14 Načerpej si vody k obležení, opevni své pevnosti, jdi do hlíny a šlapej maltu, zpevni cihelnu.</w:t>
      </w:r>
    </w:p>
    <w:p/>
    <w:p>
      <w:r xmlns:w="http://schemas.openxmlformats.org/wordprocessingml/2006/main">
        <w:t xml:space="preserve">Pasáž vybízí k opevňování pevností a posilování obrany v rámci přípravy na obléhání.</w:t>
      </w:r>
    </w:p>
    <w:p/>
    <w:p>
      <w:r xmlns:w="http://schemas.openxmlformats.org/wordprocessingml/2006/main">
        <w:t xml:space="preserve">1. Překonávání protivenství prostřednictvím posilování naší víry</w:t>
      </w:r>
    </w:p>
    <w:p/>
    <w:p>
      <w:r xmlns:w="http://schemas.openxmlformats.org/wordprocessingml/2006/main">
        <w:t xml:space="preserve">2. Buďte připraveni: Posílení naší obrany proti výzvám</w:t>
      </w:r>
    </w:p>
    <w:p/>
    <w:p>
      <w:r xmlns:w="http://schemas.openxmlformats.org/wordprocessingml/2006/main">
        <w:t xml:space="preserve">1. Přísloví 22:3 - Rozumný člověk předvídá zlo a skrývá se, ale prostí jdou dál a jsou potrestáni.</w:t>
      </w:r>
    </w:p>
    <w:p/>
    <w:p>
      <w:r xmlns:w="http://schemas.openxmlformats.org/wordprocessingml/2006/main">
        <w:t xml:space="preserve">2. Efezským 6:10-17 - Nakonec buďte silní v Pánu a v síle jeho síly. Oblečte si celou Boží zbroj, abyste se mohli postavit úkladům ďáblovým.</w:t>
      </w:r>
    </w:p>
    <w:p/>
    <w:p>
      <w:r xmlns:w="http://schemas.openxmlformats.org/wordprocessingml/2006/main">
        <w:t xml:space="preserve">Nahum 3:15 Tam tě sežere oheň; meč tě sežene, sežere tě jako červa: udělej se mnoho jako červa, udělej se mnoho jako kobylky.</w:t>
      </w:r>
    </w:p>
    <w:p/>
    <w:p>
      <w:r xmlns:w="http://schemas.openxmlformats.org/wordprocessingml/2006/main">
        <w:t xml:space="preserve">Oheň Hospodinova soudu pohltí ty, kdo jsou ničemní a neposlušní.</w:t>
      </w:r>
    </w:p>
    <w:p/>
    <w:p>
      <w:r xmlns:w="http://schemas.openxmlformats.org/wordprocessingml/2006/main">
        <w:t xml:space="preserve">1. Důsledky neposlušnosti – Nahum 3:15</w:t>
      </w:r>
    </w:p>
    <w:p/>
    <w:p>
      <w:r xmlns:w="http://schemas.openxmlformats.org/wordprocessingml/2006/main">
        <w:t xml:space="preserve">2. Pánův spravedlivý soud – Nahum 3:15</w:t>
      </w:r>
    </w:p>
    <w:p/>
    <w:p>
      <w:r xmlns:w="http://schemas.openxmlformats.org/wordprocessingml/2006/main">
        <w:t xml:space="preserve">1. Jeremjáš 5:14 - "Proto toto praví Hospodin, Bůh zástupů: Protože jsi řekl toto slovo, hle, dávám svá slova v tvých ústech jako oheň a tento lid jako dřevo, a on je pohltí."</w:t>
      </w:r>
    </w:p>
    <w:p/>
    <w:p>
      <w:r xmlns:w="http://schemas.openxmlformats.org/wordprocessingml/2006/main">
        <w:t xml:space="preserve">2. Přísloví 6:30-31 - "Lidé nepohrdají zlodějem, krade-li, aby se nasytil hladem. Když ho však najdou, musí se sedmkrát vrátit; možná se bude muset vzdát veškerého majetku svého Dům."</w:t>
      </w:r>
    </w:p>
    <w:p/>
    <w:p>
      <w:r xmlns:w="http://schemas.openxmlformats.org/wordprocessingml/2006/main">
        <w:t xml:space="preserve">Nahum 3:16 Rozmnožil jsi své kupce nad nebeskými hvězdami, kaz kazí a prchá.</w:t>
      </w:r>
    </w:p>
    <w:p/>
    <w:p>
      <w:r xmlns:w="http://schemas.openxmlformats.org/wordprocessingml/2006/main">
        <w:t xml:space="preserve">Obchodníci se rozmnožili do míry, která je větší než hvězdy na obloze, a tito obchodníci jsou zranitelní, že je zničí a utečou.</w:t>
      </w:r>
    </w:p>
    <w:p/>
    <w:p>
      <w:r xmlns:w="http://schemas.openxmlformats.org/wordprocessingml/2006/main">
        <w:t xml:space="preserve">1. Nebezpečí přílišné chamtivosti</w:t>
      </w:r>
    </w:p>
    <w:p/>
    <w:p>
      <w:r xmlns:w="http://schemas.openxmlformats.org/wordprocessingml/2006/main">
        <w:t xml:space="preserve">2. Potřeba pokory v podnikání</w:t>
      </w:r>
    </w:p>
    <w:p/>
    <w:p>
      <w:r xmlns:w="http://schemas.openxmlformats.org/wordprocessingml/2006/main">
        <w:t xml:space="preserve">1. Přísloví 11:28 - Kdo doufá ve své bohatství, padne, ale spravedliví pokvetou jako ratolest.</w:t>
      </w:r>
    </w:p>
    <w:p/>
    <w:p>
      <w:r xmlns:w="http://schemas.openxmlformats.org/wordprocessingml/2006/main">
        <w:t xml:space="preserve">2. Lukáš 12:16-21 - A promluvil k nim podobenství, řka: Půda jednoho bohatého muže rodila hojně. A pomyslel si v sobě: Co mám dělat, protože nemám místo, kde bych darovat své ovoce? I řekl: Toto učiním: Zbořím své stodoly a vystavím větší; a tam dám všechno své ovoce a svůj majetek. A řeknu své duši: Duše, máš mnoho majetku schovaného na mnoho let; uklidni se, jez, pij a vesel se. Bůh mu však řekl: "Ty blázne, této noci bude od tebe požadována tvá duše. Čí tedy budou ty věci, které jsi dal?" Tak je tomu, kdo si shromažďuje poklady a není bohatý před Bohem.</w:t>
      </w:r>
    </w:p>
    <w:p/>
    <w:p>
      <w:r xmlns:w="http://schemas.openxmlformats.org/wordprocessingml/2006/main">
        <w:t xml:space="preserve">Nahum 3:17 Tví korunovaní jsou jako kobylky a tvoji hejtmané jako velké kobylky, které v chladném dni táboří v plotech, ale když vyjde slunce, prchají a jejich místo není známo, kde jsou.</w:t>
      </w:r>
    </w:p>
    <w:p/>
    <w:p>
      <w:r xmlns:w="http://schemas.openxmlformats.org/wordprocessingml/2006/main">
        <w:t xml:space="preserve">Síla a autorita lidí jsou přirovnávány ke kobylkám a kobylkám, které se objevují pravidelně, ale rychle mizí, když vychází slunce a kde se jejich pobyt stává neznámým.</w:t>
      </w:r>
    </w:p>
    <w:p/>
    <w:p>
      <w:r xmlns:w="http://schemas.openxmlformats.org/wordprocessingml/2006/main">
        <w:t xml:space="preserve">1. Pomíjivost síly: Zkouška Nahuma 3:17</w:t>
      </w:r>
    </w:p>
    <w:p/>
    <w:p>
      <w:r xmlns:w="http://schemas.openxmlformats.org/wordprocessingml/2006/main">
        <w:t xml:space="preserve">2. Bezpečné ploty: Pochopení významu Nahuma 3:17</w:t>
      </w:r>
    </w:p>
    <w:p/>
    <w:p>
      <w:r xmlns:w="http://schemas.openxmlformats.org/wordprocessingml/2006/main">
        <w:t xml:space="preserve">1. Matouš 6:19-21 - „Neskládejte si poklady na zemi, kde je ničí mol a rez a kde se zloději vloupávají a kradou, ale shromažďujte si poklady v nebi, kde je neničí mol ani rez a kde zloději se nevloupávají a nekradou. Neboť kde je tvůj poklad, tam bude i tvé srdce."</w:t>
      </w:r>
    </w:p>
    <w:p/>
    <w:p>
      <w:r xmlns:w="http://schemas.openxmlformats.org/wordprocessingml/2006/main">
        <w:t xml:space="preserve">2. Přísloví 27:1 - "Nechlubte se zítřkem, protože nevíte, co může den přinést."</w:t>
      </w:r>
    </w:p>
    <w:p/>
    <w:p>
      <w:r xmlns:w="http://schemas.openxmlformats.org/wordprocessingml/2006/main">
        <w:t xml:space="preserve">Nahum 3:18 Tví pastýři dřímají, králi assyrský, tvoji šlechtici budou přebývat v prachu, tvůj lid je rozptýlen po horách a nikdo ho neshromažďuje.</w:t>
      </w:r>
    </w:p>
    <w:p/>
    <w:p>
      <w:r xmlns:w="http://schemas.openxmlformats.org/wordprocessingml/2006/main">
        <w:t xml:space="preserve">Pastýři asyrského krále spí, zatímco jeho lid je rozptýlený a nechráněný.</w:t>
      </w:r>
    </w:p>
    <w:p/>
    <w:p>
      <w:r xmlns:w="http://schemas.openxmlformats.org/wordprocessingml/2006/main">
        <w:t xml:space="preserve">1. Nebezpečí líného vedení</w:t>
      </w:r>
    </w:p>
    <w:p/>
    <w:p>
      <w:r xmlns:w="http://schemas.openxmlformats.org/wordprocessingml/2006/main">
        <w:t xml:space="preserve">2. Boží péče o zranitelné a utlačované</w:t>
      </w:r>
    </w:p>
    <w:p/>
    <w:p>
      <w:r xmlns:w="http://schemas.openxmlformats.org/wordprocessingml/2006/main">
        <w:t xml:space="preserve">1. Ezechiel 34:2-4 - „Synu člověčí, prorokuj proti pastýřům Izraele, prorokuj a řekni jim, dokonce i pastýřům: Toto praví Panovník Hospodin: Ach, pastýři Izraele, kteří se pásli! Neměli by pastýři pást ovce? Vy jíte tuk, oblékáte se vlnou, porážíte tlusté, ale nekrmíte ovce.</w:t>
      </w:r>
    </w:p>
    <w:p/>
    <w:p>
      <w:r xmlns:w="http://schemas.openxmlformats.org/wordprocessingml/2006/main">
        <w:t xml:space="preserve">2. Izajáš 40:11 - Bude pást své stádo jako pastýř; shromáždí jehňata v náručí; bude je nosit na prsou a jemně vést ty, kteří jsou s mláďaty.</w:t>
      </w:r>
    </w:p>
    <w:p/>
    <w:p>
      <w:r xmlns:w="http://schemas.openxmlformats.org/wordprocessingml/2006/main">
        <w:t xml:space="preserve">Nahum 3:19 Tvé pohmožděniny se nezahojí; tvá rána těžká jest, všickni, kteříž slyší ránu tvou, tleskat nad tebou rukama;</w:t>
      </w:r>
    </w:p>
    <w:p/>
    <w:p>
      <w:r xmlns:w="http://schemas.openxmlformats.org/wordprocessingml/2006/main">
        <w:t xml:space="preserve">Bezbožnost lidí se rozšířila široko daleko a nelze pro ni nalézt žádné uzdravení.</w:t>
      </w:r>
    </w:p>
    <w:p/>
    <w:p>
      <w:r xmlns:w="http://schemas.openxmlformats.org/wordprocessingml/2006/main">
        <w:t xml:space="preserve">1. Důsledky špatnosti: Jak zanedbávání naší morální povinnosti vede ke zkáze</w:t>
      </w:r>
    </w:p>
    <w:p/>
    <w:p>
      <w:r xmlns:w="http://schemas.openxmlformats.org/wordprocessingml/2006/main">
        <w:t xml:space="preserve">2. Čelit výsledkům našeho jednání: Rozpoznání a uznání dopadu našich voleb</w:t>
      </w:r>
    </w:p>
    <w:p/>
    <w:p>
      <w:r xmlns:w="http://schemas.openxmlformats.org/wordprocessingml/2006/main">
        <w:t xml:space="preserve">1. Jeremjáš 17:9 - Srdce je nade vše klamné a zoufale zlé: kdo to může vědět?</w:t>
      </w:r>
    </w:p>
    <w:p/>
    <w:p>
      <w:r xmlns:w="http://schemas.openxmlformats.org/wordprocessingml/2006/main">
        <w:t xml:space="preserve">2. Římanům 6:23 - Odplatou za hřích je smrt; ale darem Božím je život věčný skrze Ježíše Krista, našeho Pána.</w:t>
      </w:r>
    </w:p>
    <w:p/>
    <w:p>
      <w:r xmlns:w="http://schemas.openxmlformats.org/wordprocessingml/2006/main">
        <w:t xml:space="preserve">Habakuk kapitola 1 začíná tím, že se prorok ptá Boha na nespravedlnost a násilí, které vidí v Judsku. Kapitola zkoumá Habakukův dialog s Bohem a Boží odpověď a zdůrazňuje témata víry, spravedlnosti a Boží suverenity.</w:t>
      </w:r>
    </w:p>
    <w:p/>
    <w:p>
      <w:r xmlns:w="http://schemas.openxmlformats.org/wordprocessingml/2006/main">
        <w:t xml:space="preserve">1. odstavec: Kapitola začíná Habakukem, který vyjadřuje svou úzkost a zmatek nad násilím a nespravedlností v Judsku. Klade si otázku, proč Bůh toleruje špatné jednání a proč nezasahuje, aby nastolil spravedlnost (Habakuk 1:1-4).</w:t>
      </w:r>
    </w:p>
    <w:p/>
    <w:p>
      <w:r xmlns:w="http://schemas.openxmlformats.org/wordprocessingml/2006/main">
        <w:t xml:space="preserve">2. odstavec: Bůh odpovídá na Habakukův nářek tím, že odhaluje svůj plán vzbudit Babyloňany, nelítostný a mocný národ, aby vynesl rozsudek nad Judou. Babyloňané jsou popisováni jako divocí a obávaní, známí svým násilím a dobýváním (Habakuk 1:5-11).</w:t>
      </w:r>
    </w:p>
    <w:p/>
    <w:p>
      <w:r xmlns:w="http://schemas.openxmlformats.org/wordprocessingml/2006/main">
        <w:t xml:space="preserve">3. odstavec: Habakuk v reakci na Boží zjevení zpochybňuje spravedlnost použití ničemného národa, jako je Babylón, k potrestání národa, který je méně zlý. Vyvolává obavy z arogance Babyloňanů a jejich zvyku procházet národy, dobývat a drancovat (Habakuk 1:12-17).</w:t>
      </w:r>
    </w:p>
    <w:p/>
    <w:p>
      <w:r xmlns:w="http://schemas.openxmlformats.org/wordprocessingml/2006/main">
        <w:t xml:space="preserve">Celkem,</w:t>
      </w:r>
    </w:p>
    <w:p>
      <w:r xmlns:w="http://schemas.openxmlformats.org/wordprocessingml/2006/main">
        <w:t xml:space="preserve">Habakuk, kapitola 1, zobrazuje dialog proroka s Bohem, který se zabývá nespravedlností a násilím v Judsku.</w:t>
      </w:r>
    </w:p>
    <w:p/>
    <w:p>
      <w:r xmlns:w="http://schemas.openxmlformats.org/wordprocessingml/2006/main">
        <w:t xml:space="preserve">Habakukovo trápení a zpochybňování Boha ohledně nespravedlnosti v Judsku.</w:t>
      </w:r>
    </w:p>
    <w:p>
      <w:r xmlns:w="http://schemas.openxmlformats.org/wordprocessingml/2006/main">
        <w:t xml:space="preserve">Boží odpověď, zjevující Jeho plán pozvednout Babyloňany, aby přinesli soud.</w:t>
      </w:r>
    </w:p>
    <w:p>
      <w:r xmlns:w="http://schemas.openxmlformats.org/wordprocessingml/2006/main">
        <w:t xml:space="preserve">Habakukovy obavy ohledně spravedlnosti použití ničemného národa k potrestání méně ničemného.</w:t>
      </w:r>
    </w:p>
    <w:p/>
    <w:p>
      <w:r xmlns:w="http://schemas.openxmlformats.org/wordprocessingml/2006/main">
        <w:t xml:space="preserve">Tato kapitola Habakuka začíná tím, že prorok vyjadřuje svou úzkost a zmatek nad násilím a nespravedlností, které vidí v Judsku. Klade si otázku, proč Bůh toleruje takové provinění a proč nezasahuje, aby nastolil spravedlnost. V reakci na to Bůh zjevuje svůj plán na vzkříšení Babyloňanů, nelítostného a mocného národa, aby vynesl rozsudek nad Judou. Babyloňané jsou popisováni jako divocí a obávaní, známí svým násilím a dobýváním. Habakuk zase zpochybňuje spravedlnost použití ničemného národa, jako je Babylon, k potrestání národa, který je méně zlý. Vyvolává obavy z arogance Babyloňanů a jejich tendence dobývat a drancovat. Tato kapitola zkoumá témata víry, spravedlnosti a Boží svrchovanosti a ukazuje Habakukův zápas o pochopení Božích cest tváří v tvář nespravedlnosti.</w:t>
      </w:r>
    </w:p>
    <w:p/>
    <w:p>
      <w:r xmlns:w="http://schemas.openxmlformats.org/wordprocessingml/2006/main">
        <w:t xml:space="preserve">Habakuk 1:1 Břemeno, které viděl prorok Habakuk.</w:t>
      </w:r>
    </w:p>
    <w:p/>
    <w:p>
      <w:r xmlns:w="http://schemas.openxmlformats.org/wordprocessingml/2006/main">
        <w:t xml:space="preserve">Tato pasáž je o břemenu proroka Habakuka.</w:t>
      </w:r>
    </w:p>
    <w:p/>
    <w:p>
      <w:r xmlns:w="http://schemas.openxmlformats.org/wordprocessingml/2006/main">
        <w:t xml:space="preserve">1. Břemeno proroka: Výzva k věrnému životu</w:t>
      </w:r>
    </w:p>
    <w:p/>
    <w:p>
      <w:r xmlns:w="http://schemas.openxmlformats.org/wordprocessingml/2006/main">
        <w:t xml:space="preserve">2. Boží odpověď na prorokovo břemeno: zjevení jeho slávy</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Římanům 8:31-39 - Co tedy k těmto věcem říci? Je-li Bůh pro nás, kdo může být proti nám?</w:t>
      </w:r>
    </w:p>
    <w:p/>
    <w:p>
      <w:r xmlns:w="http://schemas.openxmlformats.org/wordprocessingml/2006/main">
        <w:t xml:space="preserve">Habakuk 1:2 Jak dlouho budu křičet, Hospodine, a ty neslyšíš! i volat k tobě násilí, a ty nezachráníš!</w:t>
      </w:r>
    </w:p>
    <w:p/>
    <w:p>
      <w:r xmlns:w="http://schemas.openxmlformats.org/wordprocessingml/2006/main">
        <w:t xml:space="preserve">Bůh nás slyší i v dobách utrpení.</w:t>
      </w:r>
    </w:p>
    <w:p/>
    <w:p>
      <w:r xmlns:w="http://schemas.openxmlformats.org/wordprocessingml/2006/main">
        <w:t xml:space="preserve">1. Volání k Bohu v utrpení: Naděje v dobách nouze</w:t>
      </w:r>
    </w:p>
    <w:p/>
    <w:p>
      <w:r xmlns:w="http://schemas.openxmlformats.org/wordprocessingml/2006/main">
        <w:t xml:space="preserve">2. Habakukův věrný pláč: Nalézání síly v naší slabosti</w:t>
      </w:r>
    </w:p>
    <w:p/>
    <w:p>
      <w:r xmlns:w="http://schemas.openxmlformats.org/wordprocessingml/2006/main">
        <w:t xml:space="preserve">1. Žalm 34:17-19 - Když spravedliví volají o pomoc, Hospodin je vyslyší a vysvobodí je ze všech jejich soužení.</w:t>
      </w:r>
    </w:p>
    <w:p/>
    <w:p>
      <w:r xmlns:w="http://schemas.openxmlformats.org/wordprocessingml/2006/main">
        <w:t xml:space="preserve">2. Pláč 3:21-23 - Přesto si připomínám toto, a proto mám naději: Pro Pánovu velkou lásku nejsme pohlceni, neboť jeho soucit nikdy neselže.</w:t>
      </w:r>
    </w:p>
    <w:p/>
    <w:p>
      <w:r xmlns:w="http://schemas.openxmlformats.org/wordprocessingml/2006/main">
        <w:t xml:space="preserve">Habakuk 1:3 Proč mi ukazuješ nepravost a svádíš mi křivdu? nebo kořist a násilí jsou přede mnou;</w:t>
      </w:r>
    </w:p>
    <w:p/>
    <w:p>
      <w:r xmlns:w="http://schemas.openxmlformats.org/wordprocessingml/2006/main">
        <w:t xml:space="preserve">Tato pasáž se zamýšlí nad životními problémy a nad tím, jak je Bůh přítomen i v těžkých časech.</w:t>
      </w:r>
    </w:p>
    <w:p/>
    <w:p>
      <w:r xmlns:w="http://schemas.openxmlformats.org/wordprocessingml/2006/main">
        <w:t xml:space="preserve">1. "Naděje Boží v těžkých časech"</w:t>
      </w:r>
    </w:p>
    <w:p/>
    <w:p>
      <w:r xmlns:w="http://schemas.openxmlformats.org/wordprocessingml/2006/main">
        <w:t xml:space="preserve">2. "Síla Habakukovy víry v protivenství"</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46:1-2 - Bůh je naše útočiště a síla, všudypřítomná pomoc v nesnázích. Proto se nebudeme bát, i když země povolí a hory padnou do srdce moře.</w:t>
      </w:r>
    </w:p>
    <w:p/>
    <w:p>
      <w:r xmlns:w="http://schemas.openxmlformats.org/wordprocessingml/2006/main">
        <w:t xml:space="preserve">Habakuk 1:4 Proto zákon ochabl, a soud nikdy nevyjde; proto následuje nesprávný rozsudek.</w:t>
      </w:r>
    </w:p>
    <w:p/>
    <w:p>
      <w:r xmlns:w="http://schemas.openxmlformats.org/wordprocessingml/2006/main">
        <w:t xml:space="preserve">Zákon je zanedbáván a spravedlnosti se neplní, protože bezbožní utlačují spravedlivé a převracejí právo.</w:t>
      </w:r>
    </w:p>
    <w:p/>
    <w:p>
      <w:r xmlns:w="http://schemas.openxmlformats.org/wordprocessingml/2006/main">
        <w:t xml:space="preserve">1: Boží spravedlnost je dokonalá a nebude odepřena.</w:t>
      </w:r>
    </w:p>
    <w:p/>
    <w:p>
      <w:r xmlns:w="http://schemas.openxmlformats.org/wordprocessingml/2006/main">
        <w:t xml:space="preserve">2: Musíme sloužit spravedlnosti a chránit spravedlivé.</w:t>
      </w:r>
    </w:p>
    <w:p/>
    <w:p>
      <w:r xmlns:w="http://schemas.openxmlformats.org/wordprocessingml/2006/main">
        <w:t xml:space="preserve">1: Přísloví 21:15 - Když je spravedlnost vykonána, přináší radost spravedlivým, ale děs zločincům.</w:t>
      </w:r>
    </w:p>
    <w:p/>
    <w:p>
      <w:r xmlns:w="http://schemas.openxmlformats.org/wordprocessingml/2006/main">
        <w:t xml:space="preserve">2: Izaiáš 5:20 - Běda těm, kdo nazývají zlo dobrým a dobro zlem; které kladou tmu za světlo a světlo za tmu; to znamená hořké za sladké a sladké za hořké!</w:t>
      </w:r>
    </w:p>
    <w:p/>
    <w:p>
      <w:r xmlns:w="http://schemas.openxmlformats.org/wordprocessingml/2006/main">
        <w:t xml:space="preserve">Habakuk 1:5 Hleďte mezi pohany, a hleděte a divte se divně, neboť ve dnech vašich vykonám dílo, jemuž neuvěříte, ačkoli vám to bude řečeno.</w:t>
      </w:r>
    </w:p>
    <w:p/>
    <w:p>
      <w:r xmlns:w="http://schemas.openxmlformats.org/wordprocessingml/2006/main">
        <w:t xml:space="preserve">Tato pasáž hovoří o Božím zázračném díle, které bude vykonáno v přítomnosti, které bude tak úžasné, že tomu lidé nebudou moci uvěřit.</w:t>
      </w:r>
    </w:p>
    <w:p/>
    <w:p>
      <w:r xmlns:w="http://schemas.openxmlformats.org/wordprocessingml/2006/main">
        <w:t xml:space="preserve">1. "Boží zázraky: Co vám chybí?"</w:t>
      </w:r>
    </w:p>
    <w:p/>
    <w:p>
      <w:r xmlns:w="http://schemas.openxmlformats.org/wordprocessingml/2006/main">
        <w:t xml:space="preserve">2. "Boží zázraky: Je čas věřit!"</w:t>
      </w:r>
    </w:p>
    <w:p/>
    <w:p>
      <w:r xmlns:w="http://schemas.openxmlformats.org/wordprocessingml/2006/main">
        <w:t xml:space="preserve">1. Židům 11:1 - "Nyní je víra jistotou věcí, v které doufáme, přesvědčením věcí neviditelných."</w:t>
      </w:r>
    </w:p>
    <w:p/>
    <w:p>
      <w:r xmlns:w="http://schemas.openxmlformats.org/wordprocessingml/2006/main">
        <w:t xml:space="preserve">2. Jan 4:48 - "Neuvidíte-li znamení a zázraky," řekl mu Ježíš, "nikdy neuvěříte."</w:t>
      </w:r>
    </w:p>
    <w:p/>
    <w:p>
      <w:r xmlns:w="http://schemas.openxmlformats.org/wordprocessingml/2006/main">
        <w:t xml:space="preserve">Habakuk 1:6 Nebo hle, vzbudím Chaldejce, ten zahořklý a ukvapený národ, který bude pochodovat po šířce země, aby obsadil příbytky, které nejsou jejich.</w:t>
      </w:r>
    </w:p>
    <w:p/>
    <w:p>
      <w:r xmlns:w="http://schemas.openxmlformats.org/wordprocessingml/2006/main">
        <w:t xml:space="preserve">Tato pasáž popisuje, jak Bůh pozvedá Chaldejce, národ, který bude zahořklý a ukvapený, aby pochodoval zemí a zmocnil se domů, které jim nepatří.</w:t>
      </w:r>
    </w:p>
    <w:p/>
    <w:p>
      <w:r xmlns:w="http://schemas.openxmlformats.org/wordprocessingml/2006/main">
        <w:t xml:space="preserve">1. Nebezpečí předsudků a stereotypů</w:t>
      </w:r>
    </w:p>
    <w:p/>
    <w:p>
      <w:r xmlns:w="http://schemas.openxmlformats.org/wordprocessingml/2006/main">
        <w:t xml:space="preserve">2. Boží suverenita v těžkých časech</w:t>
      </w:r>
    </w:p>
    <w:p/>
    <w:p>
      <w:r xmlns:w="http://schemas.openxmlformats.org/wordprocessingml/2006/main">
        <w:t xml:space="preserve">1. Izajáš 10:5-7: "Ó Asyřané, hůl mého hněvu a hůl v jejich ruce jsou mým rozhořčením. Pošlu ho proti pokryteckému národu a proti lidu svého hněvu mu dám přikaz, aby vzal kořist a vzal kořist a šlapal je jako bláto ulic. On to však nemyslí, ani jeho srdce si to nemyslí, ale v jeho srdci je ničit a hubit národy. ne málo."</w:t>
      </w:r>
    </w:p>
    <w:p/>
    <w:p>
      <w:r xmlns:w="http://schemas.openxmlformats.org/wordprocessingml/2006/main">
        <w:t xml:space="preserve">2. Římanům 9:14-18: "Co tedy řekneme? Je snad u Boha nespravedlnost? Chraň Bůh. Říká Mojžíšovi: Smiluji se, nad kým se smiluji, a slituji se, nad kým bude mít soucit. Takže to není na tom, kdo chce, ani na tom, kdo běží, ale na Bohu, který projevuje milosrdenství. moc v tobě, a aby mé jméno bylo vyhlášeno po celé zemi. Proto se smiluje, nad kým se smiluje, a koho chce, zatvrdí."</w:t>
      </w:r>
    </w:p>
    <w:p/>
    <w:p>
      <w:r xmlns:w="http://schemas.openxmlformats.org/wordprocessingml/2006/main">
        <w:t xml:space="preserve">Habakuk 1:7 Jsou hrozní a strašní, jejich soud a jejich důstojnost vyjdou sami od sebe.</w:t>
      </w:r>
    </w:p>
    <w:p/>
    <w:p>
      <w:r xmlns:w="http://schemas.openxmlformats.org/wordprocessingml/2006/main">
        <w:t xml:space="preserve">Lidé jsou hrozní a hrozní a jejich úsudek a důstojnost vycházejí zevnitř.</w:t>
      </w:r>
    </w:p>
    <w:p/>
    <w:p>
      <w:r xmlns:w="http://schemas.openxmlformats.org/wordprocessingml/2006/main">
        <w:t xml:space="preserve">1. Síla sebeurčení</w:t>
      </w:r>
    </w:p>
    <w:p/>
    <w:p>
      <w:r xmlns:w="http://schemas.openxmlformats.org/wordprocessingml/2006/main">
        <w:t xml:space="preserve">2. Odpovědnost za vlastní hodnotu</w:t>
      </w:r>
    </w:p>
    <w:p/>
    <w:p>
      <w:r xmlns:w="http://schemas.openxmlformats.org/wordprocessingml/2006/main">
        <w:t xml:space="preserve">1. Římanům 12:2 - Nepřizpůsobujte se vzoru tohoto světa, ale proměňte se obnovou své mysli.</w:t>
      </w:r>
    </w:p>
    <w:p/>
    <w:p>
      <w:r xmlns:w="http://schemas.openxmlformats.org/wordprocessingml/2006/main">
        <w:t xml:space="preserve">2. Přísloví 16:9 - Lidé ve svých srdcích plánují svou cestu, ale Pán upevňuje jejich kroky.</w:t>
      </w:r>
    </w:p>
    <w:p/>
    <w:p>
      <w:r xmlns:w="http://schemas.openxmlformats.org/wordprocessingml/2006/main">
        <w:t xml:space="preserve">Habakuk 1:8 Také jejich koně jsou rychlejší než leopardi a prudší než večerní vlci; budou létat jako orel, který spěchá k jídlu.</w:t>
      </w:r>
    </w:p>
    <w:p/>
    <w:p>
      <w:r xmlns:w="http://schemas.openxmlformats.org/wordprocessingml/2006/main">
        <w:t xml:space="preserve">Boží nepřátelé jsou rychlí a mocní.</w:t>
      </w:r>
    </w:p>
    <w:p/>
    <w:p>
      <w:r xmlns:w="http://schemas.openxmlformats.org/wordprocessingml/2006/main">
        <w:t xml:space="preserve">1: Musíme se spoléhat na Boha tváří v tvář ohromné přesile.</w:t>
      </w:r>
    </w:p>
    <w:p/>
    <w:p>
      <w:r xmlns:w="http://schemas.openxmlformats.org/wordprocessingml/2006/main">
        <w:t xml:space="preserve">2: Musíme zůstat ostražití vůči pokušení moci a pýchy.</w:t>
      </w:r>
    </w:p>
    <w:p/>
    <w:p>
      <w:r xmlns:w="http://schemas.openxmlformats.org/wordprocessingml/2006/main">
        <w:t xml:space="preserve">1: Přísloví 16:18 - Pýcha předchází zkázu a povýšenost před pádem.</w:t>
      </w:r>
    </w:p>
    <w:p/>
    <w:p>
      <w:r xmlns:w="http://schemas.openxmlformats.org/wordprocessingml/2006/main">
        <w:t xml:space="preserve">2: Izaiáš 40:31 - Ale ti, kdo čekají na Hospodina, obnoví svou sílu; vznesou se s křídly jako orli; poběží a nebudou unaveni; a budou chodit a neomdlévat.</w:t>
      </w:r>
    </w:p>
    <w:p/>
    <w:p>
      <w:r xmlns:w="http://schemas.openxmlformats.org/wordprocessingml/2006/main">
        <w:t xml:space="preserve">Habakuk 1:9 Všichni přijdou k násilí, tváře jejich zvednou se jako východní vítr, a shromáždí zajatce jako písek.</w:t>
      </w:r>
    </w:p>
    <w:p/>
    <w:p>
      <w:r xmlns:w="http://schemas.openxmlformats.org/wordprocessingml/2006/main">
        <w:t xml:space="preserve">Boží trest za špatnost jeho lidu bude rychlý a důkladný.</w:t>
      </w:r>
    </w:p>
    <w:p/>
    <w:p>
      <w:r xmlns:w="http://schemas.openxmlformats.org/wordprocessingml/2006/main">
        <w:t xml:space="preserve">1: Musíme být opatrní, abychom dodržovali Boží příkazy nebo čelili následkům Jeho hněvu.</w:t>
      </w:r>
    </w:p>
    <w:p/>
    <w:p>
      <w:r xmlns:w="http://schemas.openxmlformats.org/wordprocessingml/2006/main">
        <w:t xml:space="preserve">2: Musíme se obrátit k Bohu a činit pokání ze svých hříchů, abychom mohli být zachráněni od Jeho spravedlivého soudu.</w:t>
      </w:r>
    </w:p>
    <w:p/>
    <w:p>
      <w:r xmlns:w="http://schemas.openxmlformats.org/wordprocessingml/2006/main">
        <w:t xml:space="preserve">1: Izaiáš 59:2 - Ale vaše nepravosti vás oddělily od vašeho Boha; tvé hříchy před tebou skryly Jeho tvář, takže tě neslyší.</w:t>
      </w:r>
    </w:p>
    <w:p/>
    <w:p>
      <w:r xmlns:w="http://schemas.openxmlformats.org/wordprocessingml/2006/main">
        <w:t xml:space="preserve">2:Jakub 4:17 - Kdo tedy ví, co je správné dělat, a nedělá to, je to hřích.</w:t>
      </w:r>
    </w:p>
    <w:p/>
    <w:p>
      <w:r xmlns:w="http://schemas.openxmlformats.org/wordprocessingml/2006/main">
        <w:t xml:space="preserve">Habakuk 1:10 Budou se posmívat králům a knížata jim budou na posměch. neboť nasypou prach a vezmou jej.</w:t>
      </w:r>
    </w:p>
    <w:p/>
    <w:p>
      <w:r xmlns:w="http://schemas.openxmlformats.org/wordprocessingml/2006/main">
        <w:t xml:space="preserve">Lidé se budou vysmívat králům a princům a zesměšňovat všechny pevnosti.</w:t>
      </w:r>
    </w:p>
    <w:p/>
    <w:p>
      <w:r xmlns:w="http://schemas.openxmlformats.org/wordprocessingml/2006/main">
        <w:t xml:space="preserve">1. Síla výsměchu: Pochopení dopadu posměchu</w:t>
      </w:r>
    </w:p>
    <w:p/>
    <w:p>
      <w:r xmlns:w="http://schemas.openxmlformats.org/wordprocessingml/2006/main">
        <w:t xml:space="preserve">2. Odmítání úcty: Odmítání autority mocných</w:t>
      </w:r>
    </w:p>
    <w:p/>
    <w:p>
      <w:r xmlns:w="http://schemas.openxmlformats.org/wordprocessingml/2006/main">
        <w:t xml:space="preserve">1. Přísloví 14:9 - Blázni se vysmívají hříchu, ale mezi spravedlivými je přízeň.</w:t>
      </w:r>
    </w:p>
    <w:p/>
    <w:p>
      <w:r xmlns:w="http://schemas.openxmlformats.org/wordprocessingml/2006/main">
        <w:t xml:space="preserve">2. Izajáš 5:14-15 - Proto se peklo rozšířilo a otevřelo svá ústa bez míry, a sestoupí do něj jejich sláva, jejich množství a jejich okázalost a ten, kdo se raduje. A podlý muž bude sražen dolů a mocný bude ponížen a oči vznešených budou poníženy.</w:t>
      </w:r>
    </w:p>
    <w:p/>
    <w:p>
      <w:r xmlns:w="http://schemas.openxmlformats.org/wordprocessingml/2006/main">
        <w:t xml:space="preserve">Habakuk 1:11 Tehdy se jeho smýšlení změní, přejde a pohorší, přičítaje svou moc svému bohu.</w:t>
      </w:r>
    </w:p>
    <w:p/>
    <w:p>
      <w:r xmlns:w="http://schemas.openxmlformats.org/wordprocessingml/2006/main">
        <w:t xml:space="preserve">Habakuk varuje před důsledky modlářství a důvěry ve falešné bohy.</w:t>
      </w:r>
    </w:p>
    <w:p/>
    <w:p>
      <w:r xmlns:w="http://schemas.openxmlformats.org/wordprocessingml/2006/main">
        <w:t xml:space="preserve">1: Musíme důvěřovat Bohu a ne falešným bohům.</w:t>
      </w:r>
    </w:p>
    <w:p/>
    <w:p>
      <w:r xmlns:w="http://schemas.openxmlformats.org/wordprocessingml/2006/main">
        <w:t xml:space="preserve">2: Musíme si dávat pozor, abychom se nenechali zlákat sliby falešných bohů a bůžků.</w:t>
      </w:r>
    </w:p>
    <w:p/>
    <w:p>
      <w:r xmlns:w="http://schemas.openxmlformats.org/wordprocessingml/2006/main">
        <w:t xml:space="preserve">1: Deuteronomium 4:15-19 - Dávejte tedy na sebe dobrý pozor; neboť jste neviděli žádnou podobnost v ten den, kdy k vám Hospodin mluvil na Chorebu zprostřed ohně: Abyste se nezkazili a neudělali si z vás rytinu, podobu jakékoli postavy, podobu muže nebo ženy. , Podoba každé šelmy, která je na zemi, podoba každé okřídlené drůbeže, která létá ve vzduchu, Podoba každé věci, která se plazí po zemi, podoba každé ryby, která je ve vodách pod zemí: A abys nepozdvihl své oči k nebi, a až uvidíš slunce, měsíc a hvězdy, dokonce celý nebeský zástup, nebyl by pohnán k tomu, aby se jim klaněl a sloužil jim, které rozdělil Pán, tvůj Bůh. všechny národy pod celým nebem.</w:t>
      </w:r>
    </w:p>
    <w:p/>
    <w:p>
      <w:r xmlns:w="http://schemas.openxmlformats.org/wordprocessingml/2006/main">
        <w:t xml:space="preserve">2: Římanům 1:22-25 - Vydávali se za moudré, stali se blázny a proměnili slávu neporušitelného Boha v obraz podobný porušitelnému člověku, ptákům, čtyřnohým zvířatům a plazům. Proto je také Bůh vydal nečistotě žádostí jejich vlastních srdcí, aby mezi sebou zneuctili svá vlastní těla: kteří změnili Boží pravdu ve lež a uctívali stvoření a sloužili mu více než Stvořiteli, který je požehnaný na věky . Amen.</w:t>
      </w:r>
    </w:p>
    <w:p/>
    <w:p>
      <w:r xmlns:w="http://schemas.openxmlformats.org/wordprocessingml/2006/main">
        <w:t xml:space="preserve">Habakuk 1:12 Zdaliž nejsi od věků, Hospodine Bože můj, Svatý můj? nezemřeme. Hospodine, tys je ustanovil k soudu; a ty jsi je, mocný Bože, ustanovil k nápravě.</w:t>
      </w:r>
    </w:p>
    <w:p/>
    <w:p>
      <w:r xmlns:w="http://schemas.openxmlformats.org/wordprocessingml/2006/main">
        <w:t xml:space="preserve">Bůh je věčný a jeho soud je spravedlivý.</w:t>
      </w:r>
    </w:p>
    <w:p/>
    <w:p>
      <w:r xmlns:w="http://schemas.openxmlformats.org/wordprocessingml/2006/main">
        <w:t xml:space="preserve">1. Věčnost Boha a jeho spravedlnosti</w:t>
      </w:r>
    </w:p>
    <w:p/>
    <w:p>
      <w:r xmlns:w="http://schemas.openxmlformats.org/wordprocessingml/2006/main">
        <w:t xml:space="preserve">2. Pochopení Božího soudu a nápravy</w:t>
      </w:r>
    </w:p>
    <w:p/>
    <w:p>
      <w:r xmlns:w="http://schemas.openxmlformats.org/wordprocessingml/2006/main">
        <w:t xml:space="preserve">1. Žalm 90:2 - Než se hory zrodily, nebo než jsi stvořil zemi a svět, od věků až na věky, ty jsi Bůh.</w:t>
      </w:r>
    </w:p>
    <w:p/>
    <w:p>
      <w:r xmlns:w="http://schemas.openxmlformats.org/wordprocessingml/2006/main">
        <w:t xml:space="preserve">2. Izajáš 46:10 - Oznamujíce konec od počátku a od pradávna věci, které ještě nebyly vykonány, řka: Má rada obstojí a učiním vše, co se mi líbí.</w:t>
      </w:r>
    </w:p>
    <w:p/>
    <w:p>
      <w:r xmlns:w="http://schemas.openxmlformats.org/wordprocessingml/2006/main">
        <w:t xml:space="preserve">Habakuk 1:13 Jsi čistší oči, než abys viděl zlo, a nemůžeš hledět na nepravost; proč tedy hledíš na ty, kteří věrolomně jednají a držíš jazyk za zuby, když bezbožník požírá člověka spravedlivějšího než on?</w:t>
      </w:r>
    </w:p>
    <w:p/>
    <w:p>
      <w:r xmlns:w="http://schemas.openxmlformats.org/wordprocessingml/2006/main">
        <w:t xml:space="preserve">Bůh je příliš čistý na to, aby se díval na zlo a nespravedlnost, ale zdá se, že je ve světě toleruje.</w:t>
      </w:r>
    </w:p>
    <w:p/>
    <w:p>
      <w:r xmlns:w="http://schemas.openxmlformats.org/wordprocessingml/2006/main">
        <w:t xml:space="preserve">1. Paradox Boží spravedlnosti – zkoumání napětí mezi Boží svatostí a Jeho dovolením hříchu ve světě.</w:t>
      </w:r>
    </w:p>
    <w:p/>
    <w:p>
      <w:r xmlns:w="http://schemas.openxmlformats.org/wordprocessingml/2006/main">
        <w:t xml:space="preserve">2. Proč Bůh dopouští špatnost? - pochopení Božích záměrů a plánů uprostřed lidského utrpení.</w:t>
      </w:r>
    </w:p>
    <w:p/>
    <w:p>
      <w:r xmlns:w="http://schemas.openxmlformats.org/wordprocessingml/2006/main">
        <w:t xml:space="preserve">1. Izajáš 6:3 - "Jeden k druhému křičel a říkal: Svatý, svatý, svatý je Hospodin zástupů, celá země je plná jeho slávy."</w:t>
      </w:r>
    </w:p>
    <w:p/>
    <w:p>
      <w:r xmlns:w="http://schemas.openxmlformats.org/wordprocessingml/2006/main">
        <w:t xml:space="preserve">2. Římanům 8:28 - "A víme, že všecko napomáhá k dobrému těm, kdo milují Boha, těm, kdo jsou povoláni podle jeho záměru."</w:t>
      </w:r>
    </w:p>
    <w:p/>
    <w:p>
      <w:r xmlns:w="http://schemas.openxmlformats.org/wordprocessingml/2006/main">
        <w:t xml:space="preserve">Habakuk 1:14 A činí lidi jako mořské ryby, jako plazy, kteří nemají nad sebou panovníka?</w:t>
      </w:r>
    </w:p>
    <w:p/>
    <w:p>
      <w:r xmlns:w="http://schemas.openxmlformats.org/wordprocessingml/2006/main">
        <w:t xml:space="preserve">Habakuk se ptá, proč Bůh dovoluje lidem žít bez autority a dělá je jako mořské ryby a jiné tvory.</w:t>
      </w:r>
    </w:p>
    <w:p/>
    <w:p>
      <w:r xmlns:w="http://schemas.openxmlformats.org/wordprocessingml/2006/main">
        <w:t xml:space="preserve">1. Autorita Boží v životě člověka</w:t>
      </w:r>
    </w:p>
    <w:p/>
    <w:p>
      <w:r xmlns:w="http://schemas.openxmlformats.org/wordprocessingml/2006/main">
        <w:t xml:space="preserve">2. Boží svrchovanost nad celým stvořením</w:t>
      </w:r>
    </w:p>
    <w:p/>
    <w:p>
      <w:r xmlns:w="http://schemas.openxmlformats.org/wordprocessingml/2006/main">
        <w:t xml:space="preserve">1. Matouš 28:18-20 - Ježíš přišel a řekl jim: Je mi dána veškerá moc na nebi i na zemi. Jděte tedy a získávejte za učedníky všechny národy, křtěte je ve jméno Otce i Syna i Ducha svatého a učte je zachovávat vše, co jsem vám přikázal.</w:t>
      </w:r>
    </w:p>
    <w:p/>
    <w:p>
      <w:r xmlns:w="http://schemas.openxmlformats.org/wordprocessingml/2006/main">
        <w:t xml:space="preserve">2. Job 12:7-10 - Ale zeptejte se zvířat, a naučí vás; nebeské ptactvo, a řeknou vám; nebo keře země, a naučí vás; a mořské ryby vám oznámí. Kdo z těch všech neví, že to učinila ruka Páně? V jeho rukou je život všeho živého a dech celého lidstva.</w:t>
      </w:r>
    </w:p>
    <w:p/>
    <w:p>
      <w:r xmlns:w="http://schemas.openxmlformats.org/wordprocessingml/2006/main">
        <w:t xml:space="preserve">Habakuk 1:15 Všechny je pochytají úhlem, chytí je do sítě a shromáždí je do svých taháků, proto se radují a radují.</w:t>
      </w:r>
    </w:p>
    <w:p/>
    <w:p>
      <w:r xmlns:w="http://schemas.openxmlformats.org/wordprocessingml/2006/main">
        <w:t xml:space="preserve">Lidé chytají svou kořist pod úhlem, chytají ji do sítě a sbírají do tahu, radují se a radují se z toho.</w:t>
      </w:r>
    </w:p>
    <w:p/>
    <w:p>
      <w:r xmlns:w="http://schemas.openxmlformats.org/wordprocessingml/2006/main">
        <w:t xml:space="preserve">1. Radovat se z Božího vysvobození</w:t>
      </w:r>
    </w:p>
    <w:p/>
    <w:p>
      <w:r xmlns:w="http://schemas.openxmlformats.org/wordprocessingml/2006/main">
        <w:t xml:space="preserve">2. Rozpoznání Božího zaopatření</w:t>
      </w:r>
    </w:p>
    <w:p/>
    <w:p>
      <w:r xmlns:w="http://schemas.openxmlformats.org/wordprocessingml/2006/main">
        <w:t xml:space="preserve">1. Žalm 20:4 - "Kéž ti dá touhu tvého srdce a provede všechny tvé plány."</w:t>
      </w:r>
    </w:p>
    <w:p/>
    <w:p>
      <w:r xmlns:w="http://schemas.openxmlformats.org/wordprocessingml/2006/main">
        <w:t xml:space="preserve">2. Žalm 37:4-5 - "Měj radost v Hospodinu a dá ti, po čem touží tvé srdce. Svěř svou cestu Hospodinu, důvěřuj mu a on to udělá."</w:t>
      </w:r>
    </w:p>
    <w:p/>
    <w:p>
      <w:r xmlns:w="http://schemas.openxmlformats.org/wordprocessingml/2006/main">
        <w:t xml:space="preserve">Habakuk 1:16 Proto obětují do sítě své, a kadí kadidlo jejich; nebo od nich jest tučný podíl jejich, a masa jejich hojné.</w:t>
      </w:r>
    </w:p>
    <w:p/>
    <w:p>
      <w:r xmlns:w="http://schemas.openxmlformats.org/wordprocessingml/2006/main">
        <w:t xml:space="preserve">Obyvatelé doby Habakuků místo Hospodina obětují svým vlastním vynálezům.</w:t>
      </w:r>
    </w:p>
    <w:p/>
    <w:p>
      <w:r xmlns:w="http://schemas.openxmlformats.org/wordprocessingml/2006/main">
        <w:t xml:space="preserve">1. „Upřednostňování Boha: Požehnání věrného uctívání“</w:t>
      </w:r>
    </w:p>
    <w:p/>
    <w:p>
      <w:r xmlns:w="http://schemas.openxmlformats.org/wordprocessingml/2006/main">
        <w:t xml:space="preserve">2. "Falešný idol sebedůvěry"</w:t>
      </w:r>
    </w:p>
    <w:p/>
    <w:p>
      <w:r xmlns:w="http://schemas.openxmlformats.org/wordprocessingml/2006/main">
        <w:t xml:space="preserve">1. Matouš 6:33-34 - "Nejprve však hledejte Boží království a jeho spravedlnost, a to vše vám bude přidáno."</w:t>
      </w:r>
    </w:p>
    <w:p/>
    <w:p>
      <w:r xmlns:w="http://schemas.openxmlformats.org/wordprocessingml/2006/main">
        <w:t xml:space="preserve">2. Jeremiáš 17:5 - „Toto praví Hospodin: Proklet je muž, který doufá v člověka a činí tělo svou silou, jehož srdce se odvrací od Hospodina.</w:t>
      </w:r>
    </w:p>
    <w:p/>
    <w:p>
      <w:r xmlns:w="http://schemas.openxmlformats.org/wordprocessingml/2006/main">
        <w:t xml:space="preserve">Habakuk 1:17 Mají tedy vyprázdnit svou síť a nebudou ustavičně šetřit, aby zabíjeli národy?</w:t>
      </w:r>
    </w:p>
    <w:p/>
    <w:p>
      <w:r xmlns:w="http://schemas.openxmlformats.org/wordprocessingml/2006/main">
        <w:t xml:space="preserve">Bůh zpochybňuje činy Babyloňanů, kteří neustále zabíjejí lidi ve snaze získat moc.</w:t>
      </w:r>
    </w:p>
    <w:p/>
    <w:p>
      <w:r xmlns:w="http://schemas.openxmlformats.org/wordprocessingml/2006/main">
        <w:t xml:space="preserve">1. Nejvyšší Boží moc je větší než jakákoli pozemská síla.</w:t>
      </w:r>
    </w:p>
    <w:p/>
    <w:p>
      <w:r xmlns:w="http://schemas.openxmlformats.org/wordprocessingml/2006/main">
        <w:t xml:space="preserve">2. Bůh nebude tolerovat ty, kdo hledají moc násilím a útlakem.</w:t>
      </w:r>
    </w:p>
    <w:p/>
    <w:p>
      <w:r xmlns:w="http://schemas.openxmlformats.org/wordprocessingml/2006/main">
        <w:t xml:space="preserve">1. Izajáš 40:17-18 Všechny národy jsou před ním jako nic, jsou jím považovány za méně než nic a za prázdnotu.</w:t>
      </w:r>
    </w:p>
    <w:p/>
    <w:p>
      <w:r xmlns:w="http://schemas.openxmlformats.org/wordprocessingml/2006/main">
        <w:t xml:space="preserve">2. Žalm 33:13-15 Hospodin shlíží z nebe; vidí všechny děti člověka; z místa, kde trůní, shlíží na všechny obyvatele země.</w:t>
      </w:r>
    </w:p>
    <w:p/>
    <w:p>
      <w:r xmlns:w="http://schemas.openxmlformats.org/wordprocessingml/2006/main">
        <w:t xml:space="preserve">Habakuk kapitola 2 pokračuje v dialogu mezi prorokem a Bohem. Kapitola se primárně zaměřuje na Boží odpověď na Habakukovy obavy a obsahuje řadu prohlášení či „běd“ proti Babyloňanům a jejich hříšným praktikám.</w:t>
      </w:r>
    </w:p>
    <w:p/>
    <w:p>
      <w:r xmlns:w="http://schemas.openxmlformats.org/wordprocessingml/2006/main">
        <w:t xml:space="preserve">1. odstavec: Kapitola začíná tím, že Bůh dává Habakukovi pokyn, aby zapsal vidění, které se chystá zjevit. Bůh ujišťuje Habakuka, že vize se jistě splní, i když to může nějakou dobu trvat. Zdůrazňuje důležitost víry a trpělivého čekání (Habakuk 2:1-4).</w:t>
      </w:r>
    </w:p>
    <w:p/>
    <w:p>
      <w:r xmlns:w="http://schemas.openxmlformats.org/wordprocessingml/2006/main">
        <w:t xml:space="preserve">2. odstavec: Bůh vyslovuje řadu „běd“ proti Babyloňanům, odhaluje jejich hříchy a důsledky, kterým budou čelit. „Běda“ odsuzuje jejich chamtivost, násilí a vykořisťování druhých. Je prohlášeno, že jejich neoprávněně získaný zisk nepřinese trvalé uspokojení ani bezpečí (Habakuk 2:5-14).</w:t>
      </w:r>
    </w:p>
    <w:p/>
    <w:p>
      <w:r xmlns:w="http://schemas.openxmlformats.org/wordprocessingml/2006/main">
        <w:t xml:space="preserve">3. odstavec: Kapitola končí připomínkou Boží moci a svrchovanosti. Je potvrzeno, že země bude naplněna poznáním Hospodinovy slávy a všechny národy nakonec uznají Jeho autoritu (Habakuk 2:15-20).</w:t>
      </w:r>
    </w:p>
    <w:p/>
    <w:p>
      <w:r xmlns:w="http://schemas.openxmlformats.org/wordprocessingml/2006/main">
        <w:t xml:space="preserve">Celkem,</w:t>
      </w:r>
    </w:p>
    <w:p>
      <w:r xmlns:w="http://schemas.openxmlformats.org/wordprocessingml/2006/main">
        <w:t xml:space="preserve">Habakuk kapitola 2 obsahuje Boží odpověď na Habakukovy obavy a vyslovuje „běda“ proti Babyloňanům.</w:t>
      </w:r>
    </w:p>
    <w:p/>
    <w:p>
      <w:r xmlns:w="http://schemas.openxmlformats.org/wordprocessingml/2006/main">
        <w:t xml:space="preserve">Bůh přikazuje Habakukovi, aby si zapsal vizi, a zdůrazňuje důležitost víry a trpělivého čekání.</w:t>
      </w:r>
    </w:p>
    <w:p>
      <w:r xmlns:w="http://schemas.openxmlformats.org/wordprocessingml/2006/main">
        <w:t xml:space="preserve">Vyslovování „běda“ proti Babyloňanům, odhalování jejich hříchů a následků, kterým budou čelit.</w:t>
      </w:r>
    </w:p>
    <w:p>
      <w:r xmlns:w="http://schemas.openxmlformats.org/wordprocessingml/2006/main">
        <w:t xml:space="preserve">Potvrzení Boží moci a suverenity s ujištěním, že všechny národy uznají Jeho autoritu.</w:t>
      </w:r>
    </w:p>
    <w:p/>
    <w:p>
      <w:r xmlns:w="http://schemas.openxmlformats.org/wordprocessingml/2006/main">
        <w:t xml:space="preserve">Tato kapitola Habakuků pokračuje v dialogu mezi prorokem a Bohem. Začíná tím, že Bůh dává Habakukovi pokyn, aby zapsal vizi, kterou se chystá zjevit, a zdůrazňuje důležitost víry a trpělivého čekání. Bůh pak vyslovuje proti Babyloňanům řadu „běd“, odsuzuje jejich hříchy a odhaluje důsledky, kterým budou čelit. „Běda“ zdůrazňuje chamtivost, násilí a vykořisťování Babyloňanů a prohlašuje, že jejich neoprávněně získaný zisk nepřinese trvalé uspokojení ani bezpečí. Kapitola končí připomínkou Boží moci a svrchovanosti, která potvrzuje, že země bude naplněna poznáním slávy Páně a všechny národy nakonec uznají Jeho autoritu. Tato kapitola ukazuje Boží reakci na Habakukovy obavy a poskytuje pohled na důsledky hříšných praktik Babyloňanů.</w:t>
      </w:r>
    </w:p>
    <w:p/>
    <w:p>
      <w:r xmlns:w="http://schemas.openxmlformats.org/wordprocessingml/2006/main">
        <w:t xml:space="preserve">Habakuk 2:1 Postavím se na stráž, postavím se na věž a budu bdíti, abych viděl, co mi řekne a co odpovím, když budu pokárán.</w:t>
      </w:r>
    </w:p>
    <w:p/>
    <w:p>
      <w:r xmlns:w="http://schemas.openxmlformats.org/wordprocessingml/2006/main">
        <w:t xml:space="preserve">Tato pasáž hovoří o tom, jak je důležité být duchovně připraven přijmout Boží poselství a odpovědět na jakékoli pokárání.</w:t>
      </w:r>
    </w:p>
    <w:p/>
    <w:p>
      <w:r xmlns:w="http://schemas.openxmlformats.org/wordprocessingml/2006/main">
        <w:t xml:space="preserve">1. Síla duchovní připravenosti</w:t>
      </w:r>
    </w:p>
    <w:p/>
    <w:p>
      <w:r xmlns:w="http://schemas.openxmlformats.org/wordprocessingml/2006/main">
        <w:t xml:space="preserve">2. Stát se duchovně bdělým</w:t>
      </w:r>
    </w:p>
    <w:p/>
    <w:p>
      <w:r xmlns:w="http://schemas.openxmlformats.org/wordprocessingml/2006/main">
        <w:t xml:space="preserve">1. Efezským 6:10-13 - Buďte silní v Pánu a v moci jeho síly. Oblečte se do celé Boží zbroje, abyste se mohli postavit proti úkladům ďáblovým.</w:t>
      </w:r>
    </w:p>
    <w:p/>
    <w:p>
      <w:r xmlns:w="http://schemas.openxmlformats.org/wordprocessingml/2006/main">
        <w:t xml:space="preserve">2. 1. Petr 5:8-9 - Buďte střízliví, bděte; protože tvůj protivník ďábel jako lev řvoucí obchází a hledá, koho by sežral, kdo se vzpírá pevně ve víře.</w:t>
      </w:r>
    </w:p>
    <w:p/>
    <w:p>
      <w:r xmlns:w="http://schemas.openxmlformats.org/wordprocessingml/2006/main">
        <w:t xml:space="preserve">Habakuk 2:2 Hospodin mi odpověděl: "Napiš to vidění a vylož je na desky, ať běží, kdo je čte."</w:t>
      </w:r>
    </w:p>
    <w:p/>
    <w:p>
      <w:r xmlns:w="http://schemas.openxmlformats.org/wordprocessingml/2006/main">
        <w:t xml:space="preserve">Hospodin přikázal Habakukovi, aby zapsal vidění tak, aby je mohli číst a rozumět všem.</w:t>
      </w:r>
    </w:p>
    <w:p/>
    <w:p>
      <w:r xmlns:w="http://schemas.openxmlformats.org/wordprocessingml/2006/main">
        <w:t xml:space="preserve">1. Síla psaní pro sdělování Slova Božího</w:t>
      </w:r>
    </w:p>
    <w:p/>
    <w:p>
      <w:r xmlns:w="http://schemas.openxmlformats.org/wordprocessingml/2006/main">
        <w:t xml:space="preserve">2. Jak žít z toho, co čteme v Bibli</w:t>
      </w:r>
    </w:p>
    <w:p/>
    <w:p>
      <w:r xmlns:w="http://schemas.openxmlformats.org/wordprocessingml/2006/main">
        <w:t xml:space="preserve">1. Přísloví 3:3 - Milosrdenství a pravda ať tě neopustí, přivaž je na šíji; napiš je na stůl svého srdce:</w:t>
      </w:r>
    </w:p>
    <w:p/>
    <w:p>
      <w:r xmlns:w="http://schemas.openxmlformats.org/wordprocessingml/2006/main">
        <w:t xml:space="preserve">2. 2 Timoteovi 3:16 - Veškeré písmo je dáno inspirací od Boha a je užitečné k učení, k usvědčování, k nápravě, k vyučování ve spravedlnosti:</w:t>
      </w:r>
    </w:p>
    <w:p/>
    <w:p>
      <w:r xmlns:w="http://schemas.openxmlformats.org/wordprocessingml/2006/main">
        <w:t xml:space="preserve">Habakuk 2:3 Vidění je ještě na určený čas, ale nakonec bude mluvit, a nebude lhát. protože to jistě přijde, nebude se zdržovat.</w:t>
      </w:r>
    </w:p>
    <w:p/>
    <w:p>
      <w:r xmlns:w="http://schemas.openxmlformats.org/wordprocessingml/2006/main">
        <w:t xml:space="preserve">Vize se jistě splní a je třeba na ni čekat.</w:t>
      </w:r>
    </w:p>
    <w:p/>
    <w:p>
      <w:r xmlns:w="http://schemas.openxmlformats.org/wordprocessingml/2006/main">
        <w:t xml:space="preserve">1. Trpělivost v čekání na Boží zaslíbení</w:t>
      </w:r>
    </w:p>
    <w:p/>
    <w:p>
      <w:r xmlns:w="http://schemas.openxmlformats.org/wordprocessingml/2006/main">
        <w:t xml:space="preserve">2. Boží načasování je dokonalé</w:t>
      </w:r>
    </w:p>
    <w:p/>
    <w:p>
      <w:r xmlns:w="http://schemas.openxmlformats.org/wordprocessingml/2006/main">
        <w:t xml:space="preserve">1. Římanům 8:25 - Pokud však doufáme v to, co ještě nemáme, trpělivě na to čekáme.</w:t>
      </w:r>
    </w:p>
    <w:p/>
    <w:p>
      <w:r xmlns:w="http://schemas.openxmlformats.org/wordprocessingml/2006/main">
        <w:t xml:space="preserve">2. Žalm 27:14 - Očekávej na Hospodina; buďte silní, vzchopte se a čekejte na Pána.</w:t>
      </w:r>
    </w:p>
    <w:p/>
    <w:p>
      <w:r xmlns:w="http://schemas.openxmlformats.org/wordprocessingml/2006/main">
        <w:t xml:space="preserve">Habakuk 2:4 Hle, duše jeho povýšená není v něm upřímá, ale spravedlivý bude žít z víry své.</w:t>
      </w:r>
    </w:p>
    <w:p/>
    <w:p>
      <w:r xmlns:w="http://schemas.openxmlformats.org/wordprocessingml/2006/main">
        <w:t xml:space="preserve">Spravedlivý bude žít z víry, ne z pýchy.</w:t>
      </w:r>
    </w:p>
    <w:p/>
    <w:p>
      <w:r xmlns:w="http://schemas.openxmlformats.org/wordprocessingml/2006/main">
        <w:t xml:space="preserve">1: A Life of Faith: The Just Shall Live by Faith</w:t>
      </w:r>
    </w:p>
    <w:p/>
    <w:p>
      <w:r xmlns:w="http://schemas.openxmlformats.org/wordprocessingml/2006/main">
        <w:t xml:space="preserve">2: Pýcha: překážka spravedlnosti</w:t>
      </w:r>
    </w:p>
    <w:p/>
    <w:p>
      <w:r xmlns:w="http://schemas.openxmlformats.org/wordprocessingml/2006/main">
        <w:t xml:space="preserve">1:Římanům 1:17 - Neboť v něm se zjevuje Boží spravedlnost z víry pro víru, jak je psáno: Spravedlivý bude žít z víry.</w:t>
      </w:r>
    </w:p>
    <w:p/>
    <w:p>
      <w:r xmlns:w="http://schemas.openxmlformats.org/wordprocessingml/2006/main">
        <w:t xml:space="preserve">2: Přísloví 16:18 - Pýcha předchází zkázu a povýšenost před pádem.</w:t>
      </w:r>
    </w:p>
    <w:p/>
    <w:p>
      <w:r xmlns:w="http://schemas.openxmlformats.org/wordprocessingml/2006/main">
        <w:t xml:space="preserve">Habakuk 2:5 Ano, protože se provinil ve víně, je to pyšný muž, který se nedrží doma, rozšiřuje svou touhu jako peklo, je jako smrt a nemůže se nasytit, ale shromažďuje k sobě všechny národy a hromadí jemu všichni lidé:</w:t>
      </w:r>
    </w:p>
    <w:p/>
    <w:p>
      <w:r xmlns:w="http://schemas.openxmlformats.org/wordprocessingml/2006/main">
        <w:t xml:space="preserve">Tato pasáž hovoří o pyšném a chamtivém člověku, který se snaží hromadit bohatství a moc.</w:t>
      </w:r>
    </w:p>
    <w:p/>
    <w:p>
      <w:r xmlns:w="http://schemas.openxmlformats.org/wordprocessingml/2006/main">
        <w:t xml:space="preserve">1. Nebezpečí chamtivosti: Proč pýcha a sobectví vedou ke zkáze</w:t>
      </w:r>
    </w:p>
    <w:p/>
    <w:p>
      <w:r xmlns:w="http://schemas.openxmlformats.org/wordprocessingml/2006/main">
        <w:t xml:space="preserve">2. Požehnání sebeovládání: Žít život plný spokojenosti a velkorysosti</w:t>
      </w:r>
    </w:p>
    <w:p/>
    <w:p>
      <w:r xmlns:w="http://schemas.openxmlformats.org/wordprocessingml/2006/main">
        <w:t xml:space="preserve">1. Přísloví 16:18 - Pýcha předchází zkázu a povýšenost před pádem.</w:t>
      </w:r>
    </w:p>
    <w:p/>
    <w:p>
      <w:r xmlns:w="http://schemas.openxmlformats.org/wordprocessingml/2006/main">
        <w:t xml:space="preserve">2. Koloským 3:5 - Usmrcujte tedy to, co je ve vás pozemské: smilstvo, nečistota, vášeň, zlá žádostivost a chamtivost, což je modlářství.</w:t>
      </w:r>
    </w:p>
    <w:p/>
    <w:p>
      <w:r xmlns:w="http://schemas.openxmlformats.org/wordprocessingml/2006/main">
        <w:t xml:space="preserve">Habakuk 2:6 Zdaliž tito všichni nepřijmou o něm podobenství a posměšné přísloví proti němu a neřeknou: Běda tomu, kdo rozmnožuje, co není jeho! jak dlouho? a tomu, kdo se nakládá hustou hlínou!</w:t>
      </w:r>
    </w:p>
    <w:p/>
    <w:p>
      <w:r xmlns:w="http://schemas.openxmlformats.org/wordprocessingml/2006/main">
        <w:t xml:space="preserve">Habakuk odsuzuje ty, kteří kradou, co jim nepatří, a zadlužují se.</w:t>
      </w:r>
    </w:p>
    <w:p/>
    <w:p>
      <w:r xmlns:w="http://schemas.openxmlformats.org/wordprocessingml/2006/main">
        <w:t xml:space="preserve">1. Prokletí chamtivosti: Naučit se žít v rámci našich možností</w:t>
      </w:r>
    </w:p>
    <w:p/>
    <w:p>
      <w:r xmlns:w="http://schemas.openxmlformats.org/wordprocessingml/2006/main">
        <w:t xml:space="preserve">2. Požehnání spokojenosti: Jak žít uspokojivý život bez hromadění dluhů</w:t>
      </w:r>
    </w:p>
    <w:p/>
    <w:p>
      <w:r xmlns:w="http://schemas.openxmlformats.org/wordprocessingml/2006/main">
        <w:t xml:space="preserve">1. Přísloví 11:28 - Kdo doufá ve své bohatství, padne, ale spravedliví pokvetou jako ratolest.</w:t>
      </w:r>
    </w:p>
    <w:p/>
    <w:p>
      <w:r xmlns:w="http://schemas.openxmlformats.org/wordprocessingml/2006/main">
        <w:t xml:space="preserve">2. Lukáš 12:15 - Řekl jim: "Mějte se na pozoru a střezte se lakomství, protože život člověka nespočívá v hojnosti věcí, které má."</w:t>
      </w:r>
    </w:p>
    <w:p/>
    <w:p>
      <w:r xmlns:w="http://schemas.openxmlformats.org/wordprocessingml/2006/main">
        <w:t xml:space="preserve">Habakuk 2:7 Zdaliž nepovstanou náhle ti, kteříž tě kousnou, a neprocitnou, kteříž by tě trápili, a budeš jim za kořist?</w:t>
      </w:r>
    </w:p>
    <w:p/>
    <w:p>
      <w:r xmlns:w="http://schemas.openxmlformats.org/wordprocessingml/2006/main">
        <w:t xml:space="preserve">Pán varuje, že ti, kdo utlačují a vykořisťují jeho lid, budou potrestáni.</w:t>
      </w:r>
    </w:p>
    <w:p/>
    <w:p>
      <w:r xmlns:w="http://schemas.openxmlformats.org/wordprocessingml/2006/main">
        <w:t xml:space="preserve">1: Nesmíme zneužívat nebo utlačovat naše bližní, protože Pán jistě potrestá ty, kteří to dělají.</w:t>
      </w:r>
    </w:p>
    <w:p/>
    <w:p>
      <w:r xmlns:w="http://schemas.openxmlformats.org/wordprocessingml/2006/main">
        <w:t xml:space="preserve">2: Musíme zůstat věrní Bohu a Jeho zákonům a věřit, že Jeho spravedlnost zvítězí.</w:t>
      </w:r>
    </w:p>
    <w:p/>
    <w:p>
      <w:r xmlns:w="http://schemas.openxmlformats.org/wordprocessingml/2006/main">
        <w:t xml:space="preserve">1: Přísloví 3:31-32 - Nezáviď násilníkovi a nevolte si žádnou z jeho cest, neboť Hospodin nenávidí zvráceného člověka, ale upřímné bere do své důvěry.</w:t>
      </w:r>
    </w:p>
    <w:p/>
    <w:p>
      <w:r xmlns:w="http://schemas.openxmlformats.org/wordprocessingml/2006/main">
        <w:t xml:space="preserve">2: Exodus 20:16 - Nevydáš proti svému bližnímu křivé svědectví.</w:t>
      </w:r>
    </w:p>
    <w:p/>
    <w:p>
      <w:r xmlns:w="http://schemas.openxmlformats.org/wordprocessingml/2006/main">
        <w:t xml:space="preserve">Habakuk 2:8 Poněvadž jsi vyplenil mnohé národy, všecken ostatek lidu bude tě loupiti; pro lidskou krev a pro násilí země, města a všech, kteří v něm bydlí.</w:t>
      </w:r>
    </w:p>
    <w:p/>
    <w:p>
      <w:r xmlns:w="http://schemas.openxmlformats.org/wordprocessingml/2006/main">
        <w:t xml:space="preserve">Pán potrestá ty, kteří způsobili škodu druhým tím, že jim ublíží.</w:t>
      </w:r>
    </w:p>
    <w:p/>
    <w:p>
      <w:r xmlns:w="http://schemas.openxmlformats.org/wordprocessingml/2006/main">
        <w:t xml:space="preserve">1. Bůh trestá bezbožné: Habakuk 2:8</w:t>
      </w:r>
    </w:p>
    <w:p/>
    <w:p>
      <w:r xmlns:w="http://schemas.openxmlformats.org/wordprocessingml/2006/main">
        <w:t xml:space="preserve">2. Pánova spravedlnost: Sklizeň toho, co zasejeme</w:t>
      </w:r>
    </w:p>
    <w:p/>
    <w:p>
      <w:r xmlns:w="http://schemas.openxmlformats.org/wordprocessingml/2006/main">
        <w:t xml:space="preserve">1. Římanům 12:19 - "Milovaní, nikdy se nemstite, ale nechte to na Boží hněv, neboť je psáno: Mně patří pomsta, já odplatím, praví Pán."</w:t>
      </w:r>
    </w:p>
    <w:p/>
    <w:p>
      <w:r xmlns:w="http://schemas.openxmlformats.org/wordprocessingml/2006/main">
        <w:t xml:space="preserve">2. Jeremiáš 17:10 - "Já Hospodin zkoumám srdce a zkouším mysl, abych dal každému podle jeho cest, podle ovoce jeho skutků."</w:t>
      </w:r>
    </w:p>
    <w:p/>
    <w:p>
      <w:r xmlns:w="http://schemas.openxmlformats.org/wordprocessingml/2006/main">
        <w:t xml:space="preserve">Habakuk 2:9 Běda tomu, kdo prahne po domě zlém, aby si postavil hnízdo vysoko, aby byl vysvobozen z moci zla!</w:t>
      </w:r>
    </w:p>
    <w:p/>
    <w:p>
      <w:r xmlns:w="http://schemas.openxmlformats.org/wordprocessingml/2006/main">
        <w:t xml:space="preserve">Habakuk varuje před chamtivostí a nebezpečím snahy povznést se nad ostatní, aby unikli zla.</w:t>
      </w:r>
    </w:p>
    <w:p/>
    <w:p>
      <w:r xmlns:w="http://schemas.openxmlformats.org/wordprocessingml/2006/main">
        <w:t xml:space="preserve">1. Nebezpečí chamtivosti: Jak může žádostivost vést ke zkáze</w:t>
      </w:r>
    </w:p>
    <w:p/>
    <w:p>
      <w:r xmlns:w="http://schemas.openxmlformats.org/wordprocessingml/2006/main">
        <w:t xml:space="preserve">2. Překonání pokušení chamtivosti: Cesta ke skutečné bezpečnosti</w:t>
      </w:r>
    </w:p>
    <w:p/>
    <w:p>
      <w:r xmlns:w="http://schemas.openxmlformats.org/wordprocessingml/2006/main">
        <w:t xml:space="preserve">1. Matouš 6:19-21 - Neshromažďujte si poklady na zemi, kde je ničí mol a rez a kde se zloději vloupávají a kradou. Ale shromažďujte si poklady v nebi, kde je neničí mol ani rez a kde se zloději nevloupávají a nekradou; neboť kde je tvůj poklad, tam bude i tvé srdce.</w:t>
      </w:r>
    </w:p>
    <w:p/>
    <w:p>
      <w:r xmlns:w="http://schemas.openxmlformats.org/wordprocessingml/2006/main">
        <w:t xml:space="preserve">2. Přísloví 15:27 - Kdo touží po zisku, trápí svůj dům, ale kdo nenávidí úplatky, bude žít.</w:t>
      </w:r>
    </w:p>
    <w:p/>
    <w:p>
      <w:r xmlns:w="http://schemas.openxmlformats.org/wordprocessingml/2006/main">
        <w:t xml:space="preserve">Habakuk 2:10 Poradil jsi o hanbě svému domu, že jsi vyhladil mnoho lidí, a zhřešil jsi proti své duši.</w:t>
      </w:r>
    </w:p>
    <w:p/>
    <w:p>
      <w:r xmlns:w="http://schemas.openxmlformats.org/wordprocessingml/2006/main">
        <w:t xml:space="preserve">Bůh nás bude soudit za naše hříšné činy.</w:t>
      </w:r>
    </w:p>
    <w:p/>
    <w:p>
      <w:r xmlns:w="http://schemas.openxmlformats.org/wordprocessingml/2006/main">
        <w:t xml:space="preserve">1. Důsledky hříchu: Varování z Habakuka 2:10</w:t>
      </w:r>
    </w:p>
    <w:p/>
    <w:p>
      <w:r xmlns:w="http://schemas.openxmlformats.org/wordprocessingml/2006/main">
        <w:t xml:space="preserve">2. Přirozenost Božího soudu: Porozumění Habakukovi 2:10</w:t>
      </w:r>
    </w:p>
    <w:p/>
    <w:p>
      <w:r xmlns:w="http://schemas.openxmlformats.org/wordprocessingml/2006/main">
        <w:t xml:space="preserve">1. Izajáš 5:8-9, Běda těm, kteří spojují dům s domem, kteří přidávají pole k poli, dokud už nezbude místo a nebudete nuceni bydlet sami uprostřed země. V mých uších Hospodin zástupů přísahal: Jistě bude mnoho domů pustých, velkých a krásných domů bez obyvatel.</w:t>
      </w:r>
    </w:p>
    <w:p/>
    <w:p>
      <w:r xmlns:w="http://schemas.openxmlformats.org/wordprocessingml/2006/main">
        <w:t xml:space="preserve">2. Ezechiel 18:20, Duše, která hřeší, zemře. Syn nebude trpět pro nepravost otce, ani otec nebude trpět pro nepravost syna. Spravedlnost spravedlivého bude na něm, a bezbožnost bezbožného bude na něm.</w:t>
      </w:r>
    </w:p>
    <w:p/>
    <w:p>
      <w:r xmlns:w="http://schemas.openxmlformats.org/wordprocessingml/2006/main">
        <w:t xml:space="preserve">Habakuk 2:11 Kámen bude křičet ze zdi a trám ze dřeva mu odpoví.</w:t>
      </w:r>
    </w:p>
    <w:p/>
    <w:p>
      <w:r xmlns:w="http://schemas.openxmlformats.org/wordprocessingml/2006/main">
        <w:t xml:space="preserve">Tento verš hovoří o době, kdy i neživé předměty budou hlásat slávu Boží.</w:t>
      </w:r>
    </w:p>
    <w:p/>
    <w:p>
      <w:r xmlns:w="http://schemas.openxmlformats.org/wordprocessingml/2006/main">
        <w:t xml:space="preserve">1. Síla tichého svědka: Jak i neživé předměty prohlašují slávu Boží</w:t>
      </w:r>
    </w:p>
    <w:p/>
    <w:p>
      <w:r xmlns:w="http://schemas.openxmlformats.org/wordprocessingml/2006/main">
        <w:t xml:space="preserve">2. Crying Out From the Walls: A on Habakuk 2:11</w:t>
      </w:r>
    </w:p>
    <w:p/>
    <w:p>
      <w:r xmlns:w="http://schemas.openxmlformats.org/wordprocessingml/2006/main">
        <w:t xml:space="preserve">1. Žalm 19:1-4 - Nebesa vypravují o Boží slávě; a obloha ukazuje dílo jeho rukou.</w:t>
      </w:r>
    </w:p>
    <w:p/>
    <w:p>
      <w:r xmlns:w="http://schemas.openxmlformats.org/wordprocessingml/2006/main">
        <w:t xml:space="preserve">2. Římanům 1:18-20 - Neboť Boží hněv se zjevuje z nebe proti každé bezbožnosti a nespravedlnosti lidí, kteří drží pravdu v nepravosti.</w:t>
      </w:r>
    </w:p>
    <w:p/>
    <w:p>
      <w:r xmlns:w="http://schemas.openxmlformats.org/wordprocessingml/2006/main">
        <w:t xml:space="preserve">Habakuk 2:12 Běda tomu, kdo staví město krví a staví město nepravostí!</w:t>
      </w:r>
    </w:p>
    <w:p/>
    <w:p>
      <w:r xmlns:w="http://schemas.openxmlformats.org/wordprocessingml/2006/main">
        <w:t xml:space="preserve">Prorok Habakuk varuje před budováním města nebo města s krveprolitím a jeho založením bezprávím.</w:t>
      </w:r>
    </w:p>
    <w:p/>
    <w:p>
      <w:r xmlns:w="http://schemas.openxmlformats.org/wordprocessingml/2006/main">
        <w:t xml:space="preserve">1. Cena pokroku: budování vs. bourání</w:t>
      </w:r>
    </w:p>
    <w:p/>
    <w:p>
      <w:r xmlns:w="http://schemas.openxmlformats.org/wordprocessingml/2006/main">
        <w:t xml:space="preserve">2. Následky bezpráví: Varování Habakuků</w:t>
      </w:r>
    </w:p>
    <w:p/>
    <w:p>
      <w:r xmlns:w="http://schemas.openxmlformats.org/wordprocessingml/2006/main">
        <w:t xml:space="preserve">1. Přísloví 14:31 - Kdo utiskuje chudé, pohrdá jejich Stvořitelem, ale kdo je laskavý k potřebným, ctí Boha.</w:t>
      </w:r>
    </w:p>
    <w:p/>
    <w:p>
      <w:r xmlns:w="http://schemas.openxmlformats.org/wordprocessingml/2006/main">
        <w:t xml:space="preserve">2. Izajáš 1:17 - Naučte se jednat správně; hledat spravedlnost. Bránit utlačované. Ujměte se věci sirotků; hájit případ vdovy.</w:t>
      </w:r>
    </w:p>
    <w:p/>
    <w:p>
      <w:r xmlns:w="http://schemas.openxmlformats.org/wordprocessingml/2006/main">
        <w:t xml:space="preserve">Habakuk 2:13 Hle, není to od Hospodina zástupů, že lid pracuje v samém ohni a lid se unavuje pro samou marnost?</w:t>
      </w:r>
    </w:p>
    <w:p/>
    <w:p>
      <w:r xmlns:w="http://schemas.openxmlformats.org/wordprocessingml/2006/main">
        <w:t xml:space="preserve">Bůh nás vyzývá, abychom pracovali podle svých nejlepších schopností, bez ohledu na výsledek.</w:t>
      </w:r>
    </w:p>
    <w:p/>
    <w:p>
      <w:r xmlns:w="http://schemas.openxmlformats.org/wordprocessingml/2006/main">
        <w:t xml:space="preserve">1: Tíha marné práce - Habakuk 2:13</w:t>
      </w:r>
    </w:p>
    <w:p/>
    <w:p>
      <w:r xmlns:w="http://schemas.openxmlformats.org/wordprocessingml/2006/main">
        <w:t xml:space="preserve">2: Práce pro Boží slávu – Koloským 3:23</w:t>
      </w:r>
    </w:p>
    <w:p/>
    <w:p>
      <w:r xmlns:w="http://schemas.openxmlformats.org/wordprocessingml/2006/main">
        <w:t xml:space="preserve">1: Kazatel 2:22-23</w:t>
      </w:r>
    </w:p>
    <w:p/>
    <w:p>
      <w:r xmlns:w="http://schemas.openxmlformats.org/wordprocessingml/2006/main">
        <w:t xml:space="preserve">2:1 Korinťanům 10:31</w:t>
      </w:r>
    </w:p>
    <w:p/>
    <w:p>
      <w:r xmlns:w="http://schemas.openxmlformats.org/wordprocessingml/2006/main">
        <w:t xml:space="preserve">Habakuk 2:14 Země bude naplněna poznáním slávy Hospodinovy, jako vody pokrývají moře.</w:t>
      </w:r>
    </w:p>
    <w:p/>
    <w:p>
      <w:r xmlns:w="http://schemas.openxmlformats.org/wordprocessingml/2006/main">
        <w:t xml:space="preserve">Země bude naplněna poznáním Hospodinovy slávy, tak jako vody pokrývají moře.</w:t>
      </w:r>
    </w:p>
    <w:p/>
    <w:p>
      <w:r xmlns:w="http://schemas.openxmlformats.org/wordprocessingml/2006/main">
        <w:t xml:space="preserve">1. Všudypřítomnost Boha: Jak může znalost Jeho slávy naplnit Zemi</w:t>
      </w:r>
    </w:p>
    <w:p/>
    <w:p>
      <w:r xmlns:w="http://schemas.openxmlformats.org/wordprocessingml/2006/main">
        <w:t xml:space="preserve">2. Stálost Boha: Jak Jeho sliby zůstávají neměnné</w:t>
      </w:r>
    </w:p>
    <w:p/>
    <w:p>
      <w:r xmlns:w="http://schemas.openxmlformats.org/wordprocessingml/2006/main">
        <w:t xml:space="preserve">1. Izajáš 11:9 Na celé mé svaté hoře neublíží ani nezničí, neboť země bude plná poznání Hospodina, jako vody pokrývají moře.</w:t>
      </w:r>
    </w:p>
    <w:p/>
    <w:p>
      <w:r xmlns:w="http://schemas.openxmlformats.org/wordprocessingml/2006/main">
        <w:t xml:space="preserve">2. Žalm 72:19 - Buď požehnáno jeho slavné jméno navěky; ať je celá země naplněna jeho slávou! Amen a Amen!</w:t>
      </w:r>
    </w:p>
    <w:p/>
    <w:p>
      <w:r xmlns:w="http://schemas.openxmlformats.org/wordprocessingml/2006/main">
        <w:t xml:space="preserve">Habakuk 2:15 Běda tomu, kdo napíjí bližnímu svému, kdo mu položí tvou láhev a opíjí ho, abys viděl na jejich nahotu!</w:t>
      </w:r>
    </w:p>
    <w:p/>
    <w:p>
      <w:r xmlns:w="http://schemas.openxmlformats.org/wordprocessingml/2006/main">
        <w:t xml:space="preserve">Pasáž hovoří proti tomu, aby se druhým dával alkohol až do opilosti, aby je někdo využil.</w:t>
      </w:r>
    </w:p>
    <w:p/>
    <w:p>
      <w:r xmlns:w="http://schemas.openxmlformats.org/wordprocessingml/2006/main">
        <w:t xml:space="preserve">1: Nikdy bychom neměli využívat druhé, abychom uspokojili své vlastní touhy.</w:t>
      </w:r>
    </w:p>
    <w:p/>
    <w:p>
      <w:r xmlns:w="http://schemas.openxmlformats.org/wordprocessingml/2006/main">
        <w:t xml:space="preserve">2: Vždy bychom měli dbát na blaho našich bližních a nikdy je neubližovat.</w:t>
      </w:r>
    </w:p>
    <w:p/>
    <w:p>
      <w:r xmlns:w="http://schemas.openxmlformats.org/wordprocessingml/2006/main">
        <w:t xml:space="preserve">1: Galatským 5:13 - Neboť jste byli, bratři, povoláni ke svobodě; jen nepoužívejte svobodu pro příležitost k tělu, ale služte si navzájem láskou.</w:t>
      </w:r>
    </w:p>
    <w:p/>
    <w:p>
      <w:r xmlns:w="http://schemas.openxmlformats.org/wordprocessingml/2006/main">
        <w:t xml:space="preserve">2: Efezským 4:27-28 - Nedávejte místo ďáblu. Kdo kradl, ať už nekrade, ale raději ať pracuje rukama svýma, co je dobré, aby mohl dát tomu, kdo potřebuje.</w:t>
      </w:r>
    </w:p>
    <w:p/>
    <w:p>
      <w:r xmlns:w="http://schemas.openxmlformats.org/wordprocessingml/2006/main">
        <w:t xml:space="preserve">Habakuk 2:16 Pro slávu jsi naplněn hanbou, pij i ty, ať je odkryta tvá předkožka, k tobě se obrátí kalich pravice Hospodinovy, na tvou slávu bude hanebné chrlení.</w:t>
      </w:r>
    </w:p>
    <w:p/>
    <w:p>
      <w:r xmlns:w="http://schemas.openxmlformats.org/wordprocessingml/2006/main">
        <w:t xml:space="preserve">Na ty, kdo jsou naplněni hanbou a slávou, přijde Hospodinův soud.</w:t>
      </w:r>
    </w:p>
    <w:p/>
    <w:p>
      <w:r xmlns:w="http://schemas.openxmlformats.org/wordprocessingml/2006/main">
        <w:t xml:space="preserve">1. Pohár Boží spravedlnosti: Výzva k pokání</w:t>
      </w:r>
    </w:p>
    <w:p/>
    <w:p>
      <w:r xmlns:w="http://schemas.openxmlformats.org/wordprocessingml/2006/main">
        <w:t xml:space="preserve">2. Sklizeň toho, co zasejeme: Důsledky hanby a slávy</w:t>
      </w:r>
    </w:p>
    <w:p/>
    <w:p>
      <w:r xmlns:w="http://schemas.openxmlformats.org/wordprocessingml/2006/main">
        <w:t xml:space="preserve">1. Římanům 2:5-8 Boží spravedlivý soud</w:t>
      </w:r>
    </w:p>
    <w:p/>
    <w:p>
      <w:r xmlns:w="http://schemas.openxmlformats.org/wordprocessingml/2006/main">
        <w:t xml:space="preserve">2. Galatským 6:7-8 Sklízet, co kdo zasel</w:t>
      </w:r>
    </w:p>
    <w:p/>
    <w:p>
      <w:r xmlns:w="http://schemas.openxmlformats.org/wordprocessingml/2006/main">
        <w:t xml:space="preserve">Habakuk 2:17 Nebo přikryje tě násilí Libanonu a kořist zvířat, která je vyděsila pro lidskou krev, a pro násilí země, města a všech, kdo v něm bydlí.</w:t>
      </w:r>
    </w:p>
    <w:p/>
    <w:p>
      <w:r xmlns:w="http://schemas.openxmlformats.org/wordprocessingml/2006/main">
        <w:t xml:space="preserve">Násilí Libanonu přijde na ty, kteří se dopustili násilí na druhých a vzali jim, co jim nepatří.</w:t>
      </w:r>
    </w:p>
    <w:p/>
    <w:p>
      <w:r xmlns:w="http://schemas.openxmlformats.org/wordprocessingml/2006/main">
        <w:t xml:space="preserve">1: Musíme si být vědomi důsledků svých činů a snažit se, aby ostatní jednali správně.</w:t>
      </w:r>
    </w:p>
    <w:p/>
    <w:p>
      <w:r xmlns:w="http://schemas.openxmlformats.org/wordprocessingml/2006/main">
        <w:t xml:space="preserve">2: Měli bychom se snažit být mírotvorci a pracovat na ukončení násilí v našich komunitách.</w:t>
      </w:r>
    </w:p>
    <w:p/>
    <w:p>
      <w:r xmlns:w="http://schemas.openxmlformats.org/wordprocessingml/2006/main">
        <w:t xml:space="preserve">1: Matouš 5:9 - "Blahoslavení tvůrci pokoje, neboť oni budou nazváni syny Božími."</w:t>
      </w:r>
    </w:p>
    <w:p/>
    <w:p>
      <w:r xmlns:w="http://schemas.openxmlformats.org/wordprocessingml/2006/main">
        <w:t xml:space="preserve">2: Římanům 12:18 - "Je-li to možné, pokud to záleží na vás, žijte pokojně se všemi."</w:t>
      </w:r>
    </w:p>
    <w:p/>
    <w:p>
      <w:r xmlns:w="http://schemas.openxmlformats.org/wordprocessingml/2006/main">
        <w:t xml:space="preserve">Habakuk 2:18 Co prospívá rytému obrazu, že jej zhotovitel vyryl; slitý obraz a učitel lži, kterému tvůrce díla důvěřuje, aby dělal němé modly?</w:t>
      </w:r>
    </w:p>
    <w:p/>
    <w:p>
      <w:r xmlns:w="http://schemas.openxmlformats.org/wordprocessingml/2006/main">
        <w:t xml:space="preserve">Habakuk zpochybňuje hodnotu uctívání modly, což je falešné učení a důvěra v něco, co nemůže mluvit ani pomoci.</w:t>
      </w:r>
    </w:p>
    <w:p/>
    <w:p>
      <w:r xmlns:w="http://schemas.openxmlformats.org/wordprocessingml/2006/main">
        <w:t xml:space="preserve">1. Hodnota pravého uctívání nad falešným uctíváním</w:t>
      </w:r>
    </w:p>
    <w:p/>
    <w:p>
      <w:r xmlns:w="http://schemas.openxmlformats.org/wordprocessingml/2006/main">
        <w:t xml:space="preserve">2. Spoléhat se spíše na Boha než na falešné modly</w:t>
      </w:r>
    </w:p>
    <w:p/>
    <w:p>
      <w:r xmlns:w="http://schemas.openxmlformats.org/wordprocessingml/2006/main">
        <w:t xml:space="preserve">1. Izajáš 40:18-20 "Ke komu tedy připodobníte Boha? Nebo jakou podobu mu přirovnáte? Dělník roztaví rytinu, zlatník ji prostírá zlatem a odlévá stříbrné řetízky. tak ochuzený, že nemá žádné obětiny, volí si strom, který neshnije, hledá pro sebe mazaného dělníka, aby připravil rytinu, která se nepohne.</w:t>
      </w:r>
    </w:p>
    <w:p/>
    <w:p>
      <w:r xmlns:w="http://schemas.openxmlformats.org/wordprocessingml/2006/main">
        <w:t xml:space="preserve">2. Jeremiáš 10:8-9 "Ale oni jsou veskrze suroví a pošetilí: zásoba je naukou o marnosti. Stříbro rozprostřené do plátů se přiváží z Taršiše a zlato z Uphazu, dílo dělníka a rukou zakladatel: modrá a purpurová je jejich oděv; všechno jsou dílem mazaných mužů."</w:t>
      </w:r>
    </w:p>
    <w:p/>
    <w:p>
      <w:r xmlns:w="http://schemas.openxmlformats.org/wordprocessingml/2006/main">
        <w:t xml:space="preserve">Habakuk 2:19 Běda tomu, kdo říká dřevu: "Probuď se!" němému kameni, Vstaň, bude učit! Hle, je pokryta zlatem a stříbrem a není v ní vůbec žádný dech.</w:t>
      </w:r>
    </w:p>
    <w:p/>
    <w:p>
      <w:r xmlns:w="http://schemas.openxmlformats.org/wordprocessingml/2006/main">
        <w:t xml:space="preserve">Pán kárá ty, kteří věří v neživé modly.</w:t>
      </w:r>
    </w:p>
    <w:p/>
    <w:p>
      <w:r xmlns:w="http://schemas.openxmlformats.org/wordprocessingml/2006/main">
        <w:t xml:space="preserve">1: Nesmíme vkládat svou důvěru v modly a hmotné statky, ale spíše v Pána.</w:t>
      </w:r>
    </w:p>
    <w:p/>
    <w:p>
      <w:r xmlns:w="http://schemas.openxmlformats.org/wordprocessingml/2006/main">
        <w:t xml:space="preserve">2: Naše víra by měla být zakořeněna v Božím slově a ne ve fyzických věcech, které pominou.</w:t>
      </w:r>
    </w:p>
    <w:p/>
    <w:p>
      <w:r xmlns:w="http://schemas.openxmlformats.org/wordprocessingml/2006/main">
        <w:t xml:space="preserve">1: Izajáš 44:9-20 - Ti, kdo vytvářejí rytinu, jsou všichni marní a jejich drahocenné věci nebudou mít užitek.</w:t>
      </w:r>
    </w:p>
    <w:p/>
    <w:p>
      <w:r xmlns:w="http://schemas.openxmlformats.org/wordprocessingml/2006/main">
        <w:t xml:space="preserve">2: Jeremiáš 10:3-5 - Neboť obyčeje národů jsou marné; neboť se sekerou řeže strom z lesa, dílo rukou dělníka. Zdobí ho stříbrem a zlatem; připevňují ho hřebíky a kladivy, aby se nepřevrátil.</w:t>
      </w:r>
    </w:p>
    <w:p/>
    <w:p>
      <w:r xmlns:w="http://schemas.openxmlformats.org/wordprocessingml/2006/main">
        <w:t xml:space="preserve">Habakuk 2:20 Hospodin je však ve svém svatém chrámu, ať před ním mlčí celá země.</w:t>
      </w:r>
    </w:p>
    <w:p/>
    <w:p>
      <w:r xmlns:w="http://schemas.openxmlformats.org/wordprocessingml/2006/main">
        <w:t xml:space="preserve">Hospodin je ve svém svatém chrámu a celá země by před ním měla mlčet.</w:t>
      </w:r>
    </w:p>
    <w:p/>
    <w:p>
      <w:r xmlns:w="http://schemas.openxmlformats.org/wordprocessingml/2006/main">
        <w:t xml:space="preserve">1. Naučit se ctít Pána v tichu</w:t>
      </w:r>
    </w:p>
    <w:p/>
    <w:p>
      <w:r xmlns:w="http://schemas.openxmlformats.org/wordprocessingml/2006/main">
        <w:t xml:space="preserve">2. Nalezení pokoje v Pánově přítomnosti</w:t>
      </w:r>
    </w:p>
    <w:p/>
    <w:p>
      <w:r xmlns:w="http://schemas.openxmlformats.org/wordprocessingml/2006/main">
        <w:t xml:space="preserve">1. Žalm 46:10 - "Utiš se a věz, že já jsem Bůh."</w:t>
      </w:r>
    </w:p>
    <w:p/>
    <w:p>
      <w:r xmlns:w="http://schemas.openxmlformats.org/wordprocessingml/2006/main">
        <w:t xml:space="preserve">2. Izajáš 57:15 - „Neboť toto praví Ten, který je vysoký a vyvýšený, který přebývá na věčnosti, jehož jméno je Svaté: Přebývám na výsosti a svatém místě a také s tím, kdo je zkroušeného a nízkého ducha. k oživení ducha ponížených a k oživení srdce zkroušených."</w:t>
      </w:r>
    </w:p>
    <w:p/>
    <w:p>
      <w:r xmlns:w="http://schemas.openxmlformats.org/wordprocessingml/2006/main">
        <w:t xml:space="preserve">Habakuk kapitola 3 je modlitbou Habakuka, která vyjadřuje jeho úctu a úctu k Boží moci a svrchovanosti. Kapitola se zamýšlí nad Božími skutky vysvobození z minulosti a hledá Jeho milosrdenství a zásah v současných podmínkách.</w:t>
      </w:r>
    </w:p>
    <w:p/>
    <w:p>
      <w:r xmlns:w="http://schemas.openxmlformats.org/wordprocessingml/2006/main">
        <w:t xml:space="preserve">1. odstavec: Kapitola začíná Habakukem, který uznává Boží pověst a moc. Popisuje Boží majestátní vzhled, Jeho schopnost přinášet soud a spasení a úžas vzbuzující povahu Jeho přítomnosti (Habakuk 3:1-7).</w:t>
      </w:r>
    </w:p>
    <w:p/>
    <w:p>
      <w:r xmlns:w="http://schemas.openxmlformats.org/wordprocessingml/2006/main">
        <w:t xml:space="preserve">2. odstavec: Habakuk připomíná minulé Boží skutky vysvobození a milosrdenství vůči svému lidu. Vzpomíná na zázračné události exodu, na Boží přítomnost během putování pouští a na Jeho vítězství nad nepřáteli Izraele (Habakuk 3:8-15).</w:t>
      </w:r>
    </w:p>
    <w:p/>
    <w:p>
      <w:r xmlns:w="http://schemas.openxmlformats.org/wordprocessingml/2006/main">
        <w:t xml:space="preserve">3. odstavec: Kapitola končí prohlášením o důvěře a důvěře v Boží věrnost. Habakuk vyjadřuje svou ochotu trpělivě čekat na Boží zásah i uprostřed těžkých okolností. Potvrzuje svou důvěru v Boha a uznává, že Bůh je jeho síla a zdroj spásy (Habakuk 3:16-19).</w:t>
      </w:r>
    </w:p>
    <w:p/>
    <w:p>
      <w:r xmlns:w="http://schemas.openxmlformats.org/wordprocessingml/2006/main">
        <w:t xml:space="preserve">Celkem,</w:t>
      </w:r>
    </w:p>
    <w:p>
      <w:r xmlns:w="http://schemas.openxmlformats.org/wordprocessingml/2006/main">
        <w:t xml:space="preserve">Kapitola 3 Habakuka je modlitbou Habakuka, která vyjadřuje úctu k Boží moci a vypráví o Jeho minulých skutcích vysvobození.</w:t>
      </w:r>
    </w:p>
    <w:p/>
    <w:p>
      <w:r xmlns:w="http://schemas.openxmlformats.org/wordprocessingml/2006/main">
        <w:t xml:space="preserve">Uznání Boží pověsti, moci a majestátního vzhledu.</w:t>
      </w:r>
    </w:p>
    <w:p>
      <w:r xmlns:w="http://schemas.openxmlformats.org/wordprocessingml/2006/main">
        <w:t xml:space="preserve">Vzpomínka na minulé Boží skutky vysvobození a milosrdenství vůči Jeho lidu.</w:t>
      </w:r>
    </w:p>
    <w:p>
      <w:r xmlns:w="http://schemas.openxmlformats.org/wordprocessingml/2006/main">
        <w:t xml:space="preserve">Prohlášení důvěry a důvěry v Boží věrnost, potvrzující spolehnutí se na Něho.</w:t>
      </w:r>
    </w:p>
    <w:p/>
    <w:p>
      <w:r xmlns:w="http://schemas.openxmlformats.org/wordprocessingml/2006/main">
        <w:t xml:space="preserve">Tato kapitola Habakuků slouží jako modlitba proroka, která vyjadřuje jeho úctu a úctu k Boží moci a svrchovanosti. Habakuk uznává Boží pověst a moc, popisuje Jeho majestátní vzhled a úžas vzbuzující povahu Jeho přítomnosti. Poté vzpomíná na minulé Boží skutky vysvobození a milosrdenství vůči svému lidu, vzpomíná na zázračné události exodu, na Boží přítomnost během putování pouští a na Jeho vítězství nad nepřáteli Izraele. Kapitola končí prohlášením o důvěře a důvěře v Boží věrnost. Habakuk vyjadřuje svou ochotu trpělivě čekat na Boží zásah i uprostřed těžkých okolností. Potvrzuje svou důvěru v Boha a uznává, že Bůh je jeho síla a zdroj jeho spásy. Tato kapitola se zamýšlí nad Boží věrností v minulosti a hledá Jeho milosrdenství a zásah v současných podmínkách.</w:t>
      </w:r>
    </w:p>
    <w:p/>
    <w:p>
      <w:r xmlns:w="http://schemas.openxmlformats.org/wordprocessingml/2006/main">
        <w:t xml:space="preserve">Habakuk 3:1 Modlitba proroka Habakuka na Šigionot.</w:t>
      </w:r>
    </w:p>
    <w:p/>
    <w:p>
      <w:r xmlns:w="http://schemas.openxmlformats.org/wordprocessingml/2006/main">
        <w:t xml:space="preserve">Habakukova modlitba k Bohu v tísni.</w:t>
      </w:r>
    </w:p>
    <w:p/>
    <w:p>
      <w:r xmlns:w="http://schemas.openxmlformats.org/wordprocessingml/2006/main">
        <w:t xml:space="preserve">1: Bez ohledu na zkoušku nebo soužení, Bůh bude vždy s námi a poskytne nám sílu a vedení.</w:t>
      </w:r>
    </w:p>
    <w:p/>
    <w:p>
      <w:r xmlns:w="http://schemas.openxmlformats.org/wordprocessingml/2006/main">
        <w:t xml:space="preserve">2: Těžké časy mohou přinést modlitbu a hlubší vztah s Bohem.</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Žalm 46:1-3 - "Bůh je naše útočiště a síla, velmi přítomná pomoc v soužení. Proto se nebudeme bát, i když se země povolí, i když se hory přesunou do nitra moře, i když jeho vody hučí a pění, i když se hory chvějí při jeho vzedmutí."</w:t>
      </w:r>
    </w:p>
    <w:p/>
    <w:p>
      <w:r xmlns:w="http://schemas.openxmlformats.org/wordprocessingml/2006/main">
        <w:t xml:space="preserve">Habakuk 3:2 2 Slyšel jsem, Hospodine, řeč tvou, a bál jsem se; v hněvu pamatuj na milosrdenství.</w:t>
      </w:r>
    </w:p>
    <w:p/>
    <w:p>
      <w:r xmlns:w="http://schemas.openxmlformats.org/wordprocessingml/2006/main">
        <w:t xml:space="preserve">Úryvek je modlitbou k Bohu, která ho žádá, aby jednal spravedlivě a milosrdně.</w:t>
      </w:r>
    </w:p>
    <w:p/>
    <w:p>
      <w:r xmlns:w="http://schemas.openxmlformats.org/wordprocessingml/2006/main">
        <w:t xml:space="preserve">1. Boží milosrdenství a spravedlnost: Jak žít v rovnováze</w:t>
      </w:r>
    </w:p>
    <w:p/>
    <w:p>
      <w:r xmlns:w="http://schemas.openxmlformats.org/wordprocessingml/2006/main">
        <w:t xml:space="preserve">2. Důvěra v Boží plán: Habakukova modlitba za moudrost</w:t>
      </w:r>
    </w:p>
    <w:p/>
    <w:p>
      <w:r xmlns:w="http://schemas.openxmlformats.org/wordprocessingml/2006/main">
        <w:t xml:space="preserve">1. Micheáš 6:8 - Ukázal ti, smrtelníku, co je dobré. A co od vás Hospodin požaduje? Jednat spravedlivě a milovat milosrdenství a chodit pokorně se svým Bohem.</w:t>
      </w:r>
    </w:p>
    <w:p/>
    <w:p>
      <w:r xmlns:w="http://schemas.openxmlformats.org/wordprocessingml/2006/main">
        <w:t xml:space="preserve">2. Římanům 12:19 - Nemstíte se, moji drazí přátelé, ale ponechte prostor Božímu hněvu, neboť je psáno: Je na mně, abych se pomstil; Já splatím, praví Pán.</w:t>
      </w:r>
    </w:p>
    <w:p/>
    <w:p>
      <w:r xmlns:w="http://schemas.openxmlformats.org/wordprocessingml/2006/main">
        <w:t xml:space="preserve">Habakuk 3:3 Bůh přišel z Temanu a Svatý z hory Paran. Selah. Jeho sláva přikryla nebesa a země byla plná jeho chvály.</w:t>
      </w:r>
    </w:p>
    <w:p/>
    <w:p>
      <w:r xmlns:w="http://schemas.openxmlformats.org/wordprocessingml/2006/main">
        <w:t xml:space="preserve">Boží sláva a moc byla zjevena způsobem, který pokryl nebesa a naplnil zemi chválou.</w:t>
      </w:r>
    </w:p>
    <w:p/>
    <w:p>
      <w:r xmlns:w="http://schemas.openxmlformats.org/wordprocessingml/2006/main">
        <w:t xml:space="preserve">1. The Majesty of God – A Study of Habakuk 3:3</w:t>
      </w:r>
    </w:p>
    <w:p/>
    <w:p>
      <w:r xmlns:w="http://schemas.openxmlformats.org/wordprocessingml/2006/main">
        <w:t xml:space="preserve">2. Naše odpověď na Boží slávu – Poučení z Habakuka 3:3</w:t>
      </w:r>
    </w:p>
    <w:p/>
    <w:p>
      <w:r xmlns:w="http://schemas.openxmlformats.org/wordprocessingml/2006/main">
        <w:t xml:space="preserve">1. Exodus 19:16-19 - Boží sláva zjevená na hoře Sinaj</w:t>
      </w:r>
    </w:p>
    <w:p/>
    <w:p>
      <w:r xmlns:w="http://schemas.openxmlformats.org/wordprocessingml/2006/main">
        <w:t xml:space="preserve">2. Žalm 19:1 - Nebesa vypravují o Boží slávě</w:t>
      </w:r>
    </w:p>
    <w:p/>
    <w:p>
      <w:r xmlns:w="http://schemas.openxmlformats.org/wordprocessingml/2006/main">
        <w:t xml:space="preserve">Habakuk 3:4 A jeho jas byl jako světlo; rohy mu vycházely z rukou, a tam byla skryta síla jeho.</w:t>
      </w:r>
    </w:p>
    <w:p/>
    <w:p>
      <w:r xmlns:w="http://schemas.openxmlformats.org/wordprocessingml/2006/main">
        <w:t xml:space="preserve">Bůh je mocný a zářící a jeho sláva je vidět v jeho dílech.</w:t>
      </w:r>
    </w:p>
    <w:p/>
    <w:p>
      <w:r xmlns:w="http://schemas.openxmlformats.org/wordprocessingml/2006/main">
        <w:t xml:space="preserve">1. Boží moc a sláva: jasně zářící v jeho dílech</w:t>
      </w:r>
    </w:p>
    <w:p/>
    <w:p>
      <w:r xmlns:w="http://schemas.openxmlformats.org/wordprocessingml/2006/main">
        <w:t xml:space="preserve">2. Objetí Majestátu a Divu Božího Stvoření</w:t>
      </w:r>
    </w:p>
    <w:p/>
    <w:p>
      <w:r xmlns:w="http://schemas.openxmlformats.org/wordprocessingml/2006/main">
        <w:t xml:space="preserve">1. Žalm 19:1 - "Nebesa vypravují o Boží slávě a obloha ukazuje dílo jeho rukou."</w:t>
      </w:r>
    </w:p>
    <w:p/>
    <w:p>
      <w:r xmlns:w="http://schemas.openxmlformats.org/wordprocessingml/2006/main">
        <w:t xml:space="preserve">2. Žalm 104:24 - "Hospodine, jak mnohonásobná jsou tvá díla! Ty jsi je všechny učinil moudrostí: Země je plná tvého bohatství."</w:t>
      </w:r>
    </w:p>
    <w:p/>
    <w:p>
      <w:r xmlns:w="http://schemas.openxmlformats.org/wordprocessingml/2006/main">
        <w:t xml:space="preserve">Habakuk 3:5 Před ním šel mor a žhavé uhlí vycházelo u jeho nohou.</w:t>
      </w:r>
    </w:p>
    <w:p/>
    <w:p>
      <w:r xmlns:w="http://schemas.openxmlformats.org/wordprocessingml/2006/main">
        <w:t xml:space="preserve">Mor a žhavé uhlí předcházely Boží přítomnost.</w:t>
      </w:r>
    </w:p>
    <w:p/>
    <w:p>
      <w:r xmlns:w="http://schemas.openxmlformats.org/wordprocessingml/2006/main">
        <w:t xml:space="preserve">1. Bezpříkladná Boží moc</w:t>
      </w:r>
    </w:p>
    <w:p/>
    <w:p>
      <w:r xmlns:w="http://schemas.openxmlformats.org/wordprocessingml/2006/main">
        <w:t xml:space="preserve">2. Jistota a síla Boží přítomnosti</w:t>
      </w:r>
    </w:p>
    <w:p/>
    <w:p>
      <w:r xmlns:w="http://schemas.openxmlformats.org/wordprocessingml/2006/main">
        <w:t xml:space="preserve">1. Izajáš 30:30 - A Hospodin dá zaznít svůj slavný hlas a ukáže, jak vzplanul svou paží, rozhořčením svého hněvu a plamenem sžírajícího ohně, rozptylem a bouří. a kroupy.</w:t>
      </w:r>
    </w:p>
    <w:p/>
    <w:p>
      <w:r xmlns:w="http://schemas.openxmlformats.org/wordprocessingml/2006/main">
        <w:t xml:space="preserve">2. Žalm 18:7-12 - Potom se země otřásla a zachvěla; základy hor se pohnuly a otřásly, protože se zlobil. Z jeho nozder stoupal kouř a z úst mu požíral oheň; žhnuly z něj žhnoucí uhlíky. Sklonil nebesa a sestoupil; pod jeho nohama byla hustá tma. Jel na cherubovi a létal; přiletěl rychle na křídlech větru. Udělal si ze tmy pokrývku, baldachýn kolem něj temné dešťové mraky na obloze. Z jasu jeho přítomnosti vystoupily mraky s krupobitím a blesky. Hospodin zahřměl z nebe; ozval se hlas Nejvyššího.</w:t>
      </w:r>
    </w:p>
    <w:p/>
    <w:p>
      <w:r xmlns:w="http://schemas.openxmlformats.org/wordprocessingml/2006/main">
        <w:t xml:space="preserve">Habakuk 3:6 Postavil se, a změřil zemi, uzřel, a rozehnal národy; a věčné hory se rozptýlily, věčné pahrbky se sklonily; cesty jeho jsou věčné.</w:t>
      </w:r>
    </w:p>
    <w:p/>
    <w:p>
      <w:r xmlns:w="http://schemas.openxmlformats.org/wordprocessingml/2006/main">
        <w:t xml:space="preserve">Boží moc a velikost je věčná.</w:t>
      </w:r>
    </w:p>
    <w:p/>
    <w:p>
      <w:r xmlns:w="http://schemas.openxmlformats.org/wordprocessingml/2006/main">
        <w:t xml:space="preserve">1: Boží síla přetrvává navždy</w:t>
      </w:r>
    </w:p>
    <w:p/>
    <w:p>
      <w:r xmlns:w="http://schemas.openxmlformats.org/wordprocessingml/2006/main">
        <w:t xml:space="preserve">2: Neotřesitelná víra v neměnného Boha</w:t>
      </w:r>
    </w:p>
    <w:p/>
    <w:p>
      <w:r xmlns:w="http://schemas.openxmlformats.org/wordprocessingml/2006/main">
        <w:t xml:space="preserve">1: Žalm 90:2 - "Dříve, než se zrodily hory, než jsi stvořil zemi a svět, od věků až na věky, ty jsi Bůh."</w:t>
      </w:r>
    </w:p>
    <w:p/>
    <w:p>
      <w:r xmlns:w="http://schemas.openxmlformats.org/wordprocessingml/2006/main">
        <w:t xml:space="preserve">2: Židům 13:8 - "Ježíš Kristus tentýž včera i dnes i na věky."</w:t>
      </w:r>
    </w:p>
    <w:p/>
    <w:p>
      <w:r xmlns:w="http://schemas.openxmlformats.org/wordprocessingml/2006/main">
        <w:t xml:space="preserve">Habakuk 3:7 Viděl jsem stany Kúsan v soužení, a opony země Madianské se třásly.</w:t>
      </w:r>
    </w:p>
    <w:p/>
    <w:p>
      <w:r xmlns:w="http://schemas.openxmlformats.org/wordprocessingml/2006/main">
        <w:t xml:space="preserve">Habakuk viděl, jak se kúšanské stany a midianské záclony třásly soužením.</w:t>
      </w:r>
    </w:p>
    <w:p/>
    <w:p>
      <w:r xmlns:w="http://schemas.openxmlformats.org/wordprocessingml/2006/main">
        <w:t xml:space="preserve">1. Když vám život dává citrony, udělejte si limonádu</w:t>
      </w:r>
    </w:p>
    <w:p/>
    <w:p>
      <w:r xmlns:w="http://schemas.openxmlformats.org/wordprocessingml/2006/main">
        <w:t xml:space="preserve">2. Neklidné časy: Nalezení síly v nepřízni osudu</w:t>
      </w:r>
    </w:p>
    <w:p/>
    <w:p>
      <w:r xmlns:w="http://schemas.openxmlformats.org/wordprocessingml/2006/main">
        <w:t xml:space="preserve">1. Jan 16:33 - "Toto jsem vám řekl, abyste ve mně měli pokoj. Ve světě budete mít soužení. Ale vzpamatujte se, já jsem přemohl svět."</w:t>
      </w:r>
    </w:p>
    <w:p/>
    <w:p>
      <w:r xmlns:w="http://schemas.openxmlformats.org/wordprocessingml/2006/main">
        <w:t xml:space="preserve">2. Římanům 5:3-5 – „Nejen to, ale radujeme se ze svého utrpení, protože víme, že utrpení plodí vytrvalost a vytrvalost charakter a charakter naději a naděje nás nezahanbí, protože Boží láska byl vylit do našich srdcí skrze Ducha svatého, který nám byl dán."</w:t>
      </w:r>
    </w:p>
    <w:p/>
    <w:p>
      <w:r xmlns:w="http://schemas.openxmlformats.org/wordprocessingml/2006/main">
        <w:t xml:space="preserve">Habakuk 3:8 Zdali se Hospodin nespokojil s řekami? byl tvůj hněv proti řekám? Zdaliž jest hněv tvůj proti moři, že jsi jel na koních svých a na vozech svých spasení?</w:t>
      </w:r>
    </w:p>
    <w:p/>
    <w:p>
      <w:r xmlns:w="http://schemas.openxmlformats.org/wordprocessingml/2006/main">
        <w:t xml:space="preserve">Hospodinovo vysvobození je tak mocné, že je to, jako by jel na koních a vozech spásy.</w:t>
      </w:r>
    </w:p>
    <w:p/>
    <w:p>
      <w:r xmlns:w="http://schemas.openxmlformats.org/wordprocessingml/2006/main">
        <w:t xml:space="preserve">1. Jak je Boží vysvobození nezastavitelné</w:t>
      </w:r>
    </w:p>
    <w:p/>
    <w:p>
      <w:r xmlns:w="http://schemas.openxmlformats.org/wordprocessingml/2006/main">
        <w:t xml:space="preserve">2. Rozvíjení víry v Boží zaopatření</w:t>
      </w:r>
    </w:p>
    <w:p/>
    <w:p>
      <w:r xmlns:w="http://schemas.openxmlformats.org/wordprocessingml/2006/main">
        <w:t xml:space="preserve">1. Izajáš 43:2 "Až půjdeš přes vody, budu s tebou; a přes řeky tě nezavalí; když půjdeš ohněm, nespálíš se a plamen tě nestráví." "</w:t>
      </w:r>
    </w:p>
    <w:p/>
    <w:p>
      <w:r xmlns:w="http://schemas.openxmlformats.org/wordprocessingml/2006/main">
        <w:t xml:space="preserve">2. Žalmy 46:1-2 "Bůh je naše útočiště a síla, velmi přítomná pomoc v soužení. Proto se nebudeme bát, i když se země povolí, i když se hory přenesou do nitra moře."</w:t>
      </w:r>
    </w:p>
    <w:p/>
    <w:p>
      <w:r xmlns:w="http://schemas.openxmlformats.org/wordprocessingml/2006/main">
        <w:t xml:space="preserve">Habakuk 3:9 Tvůj luk byl zcela obnažený, podle přísah pokolení, podle tvého slova. Selah. Štěpil jsi zemi řekami.</w:t>
      </w:r>
    </w:p>
    <w:p/>
    <w:p>
      <w:r xmlns:w="http://schemas.openxmlformats.org/wordprocessingml/2006/main">
        <w:t xml:space="preserve">Pán ukazuje svou moc a sílu tím, že rozděluje zemi řekami.</w:t>
      </w:r>
    </w:p>
    <w:p/>
    <w:p>
      <w:r xmlns:w="http://schemas.openxmlformats.org/wordprocessingml/2006/main">
        <w:t xml:space="preserve">1. Pánova síla: Zdroj útěchy v obtížných dobách</w:t>
      </w:r>
    </w:p>
    <w:p/>
    <w:p>
      <w:r xmlns:w="http://schemas.openxmlformats.org/wordprocessingml/2006/main">
        <w:t xml:space="preserve">2. Jak Habakukova víra v Boha inspirovala zázrak</w:t>
      </w:r>
    </w:p>
    <w:p/>
    <w:p>
      <w:r xmlns:w="http://schemas.openxmlformats.org/wordprocessingml/2006/main">
        <w:t xml:space="preserve">1. Žalm 46:1-3: "Bůh je naše útočiště a síla, velmi přítomná pomoc v soužení. Proto se nebudeme bát, i když se země povolí, i když se hory pohnou doprostřed moře, i když jeho vody hučí a pění, i když se hory chvějí při jeho vzedmutí.</w:t>
      </w:r>
    </w:p>
    <w:p/>
    <w:p>
      <w:r xmlns:w="http://schemas.openxmlformats.org/wordprocessingml/2006/main">
        <w:t xml:space="preserve">2. Izajáš 40:29: Slabému dává sílu a tomu, kdo nemá sílu, posiluje.</w:t>
      </w:r>
    </w:p>
    <w:p/>
    <w:p>
      <w:r xmlns:w="http://schemas.openxmlformats.org/wordprocessingml/2006/main">
        <w:t xml:space="preserve">Habakuk 3:10 Hory tě uviděly a zachvěly se, voda přetékala, hlubina vydala svůj hlas a zvedla ruce do výše.</w:t>
      </w:r>
    </w:p>
    <w:p/>
    <w:p>
      <w:r xmlns:w="http://schemas.openxmlformats.org/wordprocessingml/2006/main">
        <w:t xml:space="preserve">Hory se třásly před Boží přítomností a hlubina řvala úžasem.</w:t>
      </w:r>
    </w:p>
    <w:p/>
    <w:p>
      <w:r xmlns:w="http://schemas.openxmlformats.org/wordprocessingml/2006/main">
        <w:t xml:space="preserve">1. Boží majestát a moc: výzva k úctě</w:t>
      </w:r>
    </w:p>
    <w:p/>
    <w:p>
      <w:r xmlns:w="http://schemas.openxmlformats.org/wordprocessingml/2006/main">
        <w:t xml:space="preserve">2. Nalezení naděje v síle Všemohoucího</w:t>
      </w:r>
    </w:p>
    <w:p/>
    <w:p>
      <w:r xmlns:w="http://schemas.openxmlformats.org/wordprocessingml/2006/main">
        <w:t xml:space="preserve">1. Exodus 19:16-19 - Boží přítomnost na hoře Sinaj</w:t>
      </w:r>
    </w:p>
    <w:p/>
    <w:p>
      <w:r xmlns:w="http://schemas.openxmlformats.org/wordprocessingml/2006/main">
        <w:t xml:space="preserve">2. Žalm 42:7 – Hluboká volání do hlubin hukotu tvých vodních chrličů</w:t>
      </w:r>
    </w:p>
    <w:p/>
    <w:p>
      <w:r xmlns:w="http://schemas.openxmlformats.org/wordprocessingml/2006/main">
        <w:t xml:space="preserve">Habakuk 3:11 Slunce a měsíc se zastavily ve svém příbytku, ve světle tvých šípů odcházeli a v záři tvého třpytivého kopí.</w:t>
      </w:r>
    </w:p>
    <w:p/>
    <w:p>
      <w:r xmlns:w="http://schemas.openxmlformats.org/wordprocessingml/2006/main">
        <w:t xml:space="preserve">Slunce a měsíc se zastavily v reakci na Boží šípy a lesknoucí se kopí.</w:t>
      </w:r>
    </w:p>
    <w:p/>
    <w:p>
      <w:r xmlns:w="http://schemas.openxmlformats.org/wordprocessingml/2006/main">
        <w:t xml:space="preserve">1. Boží moc nad přírodou: Habakuk 3:11</w:t>
      </w:r>
    </w:p>
    <w:p/>
    <w:p>
      <w:r xmlns:w="http://schemas.openxmlformats.org/wordprocessingml/2006/main">
        <w:t xml:space="preserve">2. Uvolnění Boží moci v našich životech: Habakuk 3:11</w:t>
      </w:r>
    </w:p>
    <w:p/>
    <w:p>
      <w:r xmlns:w="http://schemas.openxmlformats.org/wordprocessingml/2006/main">
        <w:t xml:space="preserve">1. Jozue 10:12-14 - Slunce se zastavilo uprostřed nebe a spěchalo, aby nezapadlo asi celý den.</w:t>
      </w:r>
    </w:p>
    <w:p/>
    <w:p>
      <w:r xmlns:w="http://schemas.openxmlformats.org/wordprocessingml/2006/main">
        <w:t xml:space="preserve">2. Izajáš 40:25-26 - Ke komu mě tedy připodobníte, nebo se budu rovnat? praví Svatý. Pozdvihněte oči vysoko a pohleďte, kdo stvořil tyto věci, který vyvádí jejich zástup podle počtu: všechny je pojmenovává podle velikosti své síly, protože je silný v moci; ani jeden neuspěje.</w:t>
      </w:r>
    </w:p>
    <w:p/>
    <w:p>
      <w:r xmlns:w="http://schemas.openxmlformats.org/wordprocessingml/2006/main">
        <w:t xml:space="preserve">Habakuk 3:12 Šel jsi zemí v rozhořčení, v hněvu jsi mlátil pohany.</w:t>
      </w:r>
    </w:p>
    <w:p/>
    <w:p>
      <w:r xmlns:w="http://schemas.openxmlformats.org/wordprocessingml/2006/main">
        <w:t xml:space="preserve">Tato pasáž popisuje Boží projev hněvu, když pochoduje zemí a mlátí národy.</w:t>
      </w:r>
    </w:p>
    <w:p/>
    <w:p>
      <w:r xmlns:w="http://schemas.openxmlformats.org/wordprocessingml/2006/main">
        <w:t xml:space="preserve">1. Boží hněv a milosrdenství: Habakuk 3:12</w:t>
      </w:r>
    </w:p>
    <w:p/>
    <w:p>
      <w:r xmlns:w="http://schemas.openxmlformats.org/wordprocessingml/2006/main">
        <w:t xml:space="preserve">2. Pochopení Božího hněvu: Studie o Habakukovi 3:12</w:t>
      </w:r>
    </w:p>
    <w:p/>
    <w:p>
      <w:r xmlns:w="http://schemas.openxmlformats.org/wordprocessingml/2006/main">
        <w:t xml:space="preserve">1. Izajáš 63:3-4 - Šlápnul jsem lis sám; a z lidu nebylo se mnou žádného; a jejich krev bude pokropena na mé šaty, a poskvrním všecko své roucho.</w:t>
      </w:r>
    </w:p>
    <w:p/>
    <w:p>
      <w:r xmlns:w="http://schemas.openxmlformats.org/wordprocessingml/2006/main">
        <w:t xml:space="preserve">2. Žalm 2:4-5 - Ten, kdo sedí v nebesích, se bude smát, Hospodin se jim bude vysmívat. Tehdy k nim promluví ve svém hněvu a bude je trápit ve své kruté nelibosti.</w:t>
      </w:r>
    </w:p>
    <w:p/>
    <w:p>
      <w:r xmlns:w="http://schemas.openxmlformats.org/wordprocessingml/2006/main">
        <w:t xml:space="preserve">Habakuk 3:13 Vyšel jsi pro spasení lidu svého, pro spasení se svým pomazaným; vyrazil jsi hlavu z domu bezbožných, když jsi nalezl základ až po krk. Selah.</w:t>
      </w:r>
    </w:p>
    <w:p/>
    <w:p>
      <w:r xmlns:w="http://schemas.openxmlformats.org/wordprocessingml/2006/main">
        <w:t xml:space="preserve">Bůh je chválen za to, že zachránil svůj lid a zničil bezbožné.</w:t>
      </w:r>
    </w:p>
    <w:p/>
    <w:p>
      <w:r xmlns:w="http://schemas.openxmlformats.org/wordprocessingml/2006/main">
        <w:t xml:space="preserve">1. Boží spása a zkáza: Studie o Habakukovi 3:13</w:t>
      </w:r>
    </w:p>
    <w:p/>
    <w:p>
      <w:r xmlns:w="http://schemas.openxmlformats.org/wordprocessingml/2006/main">
        <w:t xml:space="preserve">2. Objevování základu: Dílo Boží v Habakuku 3:13</w:t>
      </w:r>
    </w:p>
    <w:p/>
    <w:p>
      <w:r xmlns:w="http://schemas.openxmlformats.org/wordprocessingml/2006/main">
        <w:t xml:space="preserve">1. Izajáš 53:5 - "On však byl probodnut pro naše přestoupení, byl zdrcen pro naše nepravosti; na něm byl trest, který nám přinesl pokoj, a jeho ranami jsme uzdraveni."</w:t>
      </w:r>
    </w:p>
    <w:p/>
    <w:p>
      <w:r xmlns:w="http://schemas.openxmlformats.org/wordprocessingml/2006/main">
        <w:t xml:space="preserve">2. Žalm 72:12 - "Neboť vysvobodí nuzné, kteří volají, ztrápené, kteří nemají nikoho, kdo by pomohl."</w:t>
      </w:r>
    </w:p>
    <w:p/>
    <w:p>
      <w:r xmlns:w="http://schemas.openxmlformats.org/wordprocessingml/2006/main">
        <w:t xml:space="preserve">Habakuk 3:14 Prorazil jsi holí jeho hlavy jeho vesnic, vycházely jako vichřice, aby mě rozptýlily, jejich veselí bylo, jako by tajně požírali chudé.</w:t>
      </w:r>
    </w:p>
    <w:p/>
    <w:p>
      <w:r xmlns:w="http://schemas.openxmlformats.org/wordprocessingml/2006/main">
        <w:t xml:space="preserve">Bůh pokořuje ty, kdo se povyšují, a připomíná nám důležitost pokory.</w:t>
      </w:r>
    </w:p>
    <w:p/>
    <w:p>
      <w:r xmlns:w="http://schemas.openxmlformats.org/wordprocessingml/2006/main">
        <w:t xml:space="preserve">1: Musíme zůstat pokorní, protože Bůh vždy bdí.</w:t>
      </w:r>
    </w:p>
    <w:p/>
    <w:p>
      <w:r xmlns:w="http://schemas.openxmlformats.org/wordprocessingml/2006/main">
        <w:t xml:space="preserve">2:Nemáme se vyvyšovat, neboť je to Bůh, kdo nás pozvedá.</w:t>
      </w:r>
    </w:p>
    <w:p/>
    <w:p>
      <w:r xmlns:w="http://schemas.openxmlformats.org/wordprocessingml/2006/main">
        <w:t xml:space="preserve">1: Přísloví 16:18: "Pýcha předchází zkázu a povýšenost před pádem."</w:t>
      </w:r>
    </w:p>
    <w:p/>
    <w:p>
      <w:r xmlns:w="http://schemas.openxmlformats.org/wordprocessingml/2006/main">
        <w:t xml:space="preserve">2: Jakub 4:10: "Pokořte se před Hospodinem a on vás povýší."</w:t>
      </w:r>
    </w:p>
    <w:p/>
    <w:p>
      <w:r xmlns:w="http://schemas.openxmlformats.org/wordprocessingml/2006/main">
        <w:t xml:space="preserve">Habakuk 3:15 Procházel jsi se svými koňmi mořem, hromadou velkých vod.</w:t>
      </w:r>
    </w:p>
    <w:p/>
    <w:p>
      <w:r xmlns:w="http://schemas.openxmlformats.org/wordprocessingml/2006/main">
        <w:t xml:space="preserve">Boží moc je nesrovnatelná a je vidět v Jeho schopnosti rozdělit vody.</w:t>
      </w:r>
    </w:p>
    <w:p/>
    <w:p>
      <w:r xmlns:w="http://schemas.openxmlformats.org/wordprocessingml/2006/main">
        <w:t xml:space="preserve">1: Boží moc nemá obdoby a lze ji spatřit při rozdělování Rudého moře.</w:t>
      </w:r>
    </w:p>
    <w:p/>
    <w:p>
      <w:r xmlns:w="http://schemas.openxmlformats.org/wordprocessingml/2006/main">
        <w:t xml:space="preserve">2: Bůh má moc udělat cestu z ničeho, stejně jako to udělal s Rudým mořem.</w:t>
      </w:r>
    </w:p>
    <w:p/>
    <w:p>
      <w:r xmlns:w="http://schemas.openxmlformats.org/wordprocessingml/2006/main">
        <w:t xml:space="preserve">1: Exodus 14:21-22 - Tehdy Mojžíš vztáhl ruku nad moře a Hospodin zahnal moře silným východním větrem celou noc a učinil moře suchou souš a vody byly rozděleny.</w:t>
      </w:r>
    </w:p>
    <w:p/>
    <w:p>
      <w:r xmlns:w="http://schemas.openxmlformats.org/wordprocessingml/2006/main">
        <w:t xml:space="preserve">2: Izaiáš 43:16 - Toto praví Hospodin, který dělá cestu v moři, stezku v mocných vodách.</w:t>
      </w:r>
    </w:p>
    <w:p/>
    <w:p>
      <w:r xmlns:w="http://schemas.openxmlformats.org/wordprocessingml/2006/main">
        <w:t xml:space="preserve">Habakuk 3:16 Když jsem to slyšel, zachvělo se mi v břiše; rty mé chvěly se od toho hlasu, hniloba vstoupila do kostí mých, a chvěl jsem se v sobě, abych odpočinul v den ssoužení.</w:t>
      </w:r>
    </w:p>
    <w:p/>
    <w:p>
      <w:r xmlns:w="http://schemas.openxmlformats.org/wordprocessingml/2006/main">
        <w:t xml:space="preserve">Habakuk slyší hlas, který způsobí, že se jeho tělo chvěje a kosti hnijí. Třese se strachem ze dne potíží, kdy útočník a jeho jednotky přijdou zaútočit na lidi.</w:t>
      </w:r>
    </w:p>
    <w:p/>
    <w:p>
      <w:r xmlns:w="http://schemas.openxmlformats.org/wordprocessingml/2006/main">
        <w:t xml:space="preserve">1. Boží slovo a bázeň před Hospodinem – jak Habakukova bázeň z Božího slova změnila jeho život</w:t>
      </w:r>
    </w:p>
    <w:p/>
    <w:p>
      <w:r xmlns:w="http://schemas.openxmlformats.org/wordprocessingml/2006/main">
        <w:t xml:space="preserve">2. Odpočinek v den nesnází – Habakukova cesta od strachu k odpočinku v Božím zaopatření</w:t>
      </w:r>
    </w:p>
    <w:p/>
    <w:p>
      <w:r xmlns:w="http://schemas.openxmlformats.org/wordprocessingml/2006/main">
        <w:t xml:space="preserve">1. Žalm 46:10 - "Utiš se a věz, že já jsem Bůh: budu vyvýšen mezi pohany, budu vyvýšen na zemi."</w:t>
      </w:r>
    </w:p>
    <w:p/>
    <w:p>
      <w:r xmlns:w="http://schemas.openxmlformats.org/wordprocessingml/2006/main">
        <w:t xml:space="preserve">2. Izajáš 41:10 - "Neboj se, já jsem s tebou, neděs se, já jsem tvůj Bůh, posílím tě, pomůžu ti, ano, podepřem tě pravicí." o mé spravedlnosti."</w:t>
      </w:r>
    </w:p>
    <w:p/>
    <w:p>
      <w:r xmlns:w="http://schemas.openxmlformats.org/wordprocessingml/2006/main">
        <w:t xml:space="preserve">Habakuk 3:17 I když fíkovník nepokvete, nebude ovoce na vinicích; práce oliv selže a pole nepřinesou žádné maso; stádo bude odříznuto od ovčince a ve stájích nebude žádné stádo:</w:t>
      </w:r>
    </w:p>
    <w:p/>
    <w:p>
      <w:r xmlns:w="http://schemas.openxmlformats.org/wordprocessingml/2006/main">
        <w:t xml:space="preserve">I když jsou časy těžké, Boží věrnost zůstává nezměněna.</w:t>
      </w:r>
    </w:p>
    <w:p/>
    <w:p>
      <w:r xmlns:w="http://schemas.openxmlformats.org/wordprocessingml/2006/main">
        <w:t xml:space="preserve">1: Boží věrnost je větší než naše zápasy - Habakuk 3:17</w:t>
      </w:r>
    </w:p>
    <w:p/>
    <w:p>
      <w:r xmlns:w="http://schemas.openxmlformats.org/wordprocessingml/2006/main">
        <w:t xml:space="preserve">2: Boží zaslíbení věrnosti je neměnné - Habakuk 3:17</w:t>
      </w:r>
    </w:p>
    <w:p/>
    <w:p>
      <w:r xmlns:w="http://schemas.openxmlformats.org/wordprocessingml/2006/main">
        <w:t xml:space="preserve">1: Pláč 3:22-23 - "Je to z milosti Páně, že nejsme pohlceni, protože jeho slitování nepolevuje. Jsou nové každé ráno: velká je tvá věrnost."</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Habakuk 3:18 Já se však budu radovat v Hospodinu, radovat se budu v Bohu své spásy.</w:t>
      </w:r>
    </w:p>
    <w:p/>
    <w:p>
      <w:r xmlns:w="http://schemas.openxmlformats.org/wordprocessingml/2006/main">
        <w:t xml:space="preserve">Navzdory obtížným okolnostem se Habakuk raduje a nachází radost v Pánu, který je jeho spásou.</w:t>
      </w:r>
    </w:p>
    <w:p/>
    <w:p>
      <w:r xmlns:w="http://schemas.openxmlformats.org/wordprocessingml/2006/main">
        <w:t xml:space="preserve">1. Radovat se v Pánu: Nacházet radost uprostřed obtížných okolností</w:t>
      </w:r>
    </w:p>
    <w:p/>
    <w:p>
      <w:r xmlns:w="http://schemas.openxmlformats.org/wordprocessingml/2006/main">
        <w:t xml:space="preserve">2. Bůh naší spásy: Jak najít radost v Pánu</w:t>
      </w:r>
    </w:p>
    <w:p/>
    <w:p>
      <w:r xmlns:w="http://schemas.openxmlformats.org/wordprocessingml/2006/main">
        <w:t xml:space="preserve">1. Římanům 5:3-5 - Nejen tak, ale také se chlubíme svým utrpením, protože víme, že utrpení plodí vytrvalost; vytrvalost, charakter; a charakter, naděje.</w:t>
      </w:r>
    </w:p>
    <w:p/>
    <w:p>
      <w:r xmlns:w="http://schemas.openxmlformats.org/wordprocessingml/2006/main">
        <w:t xml:space="preserve">2. Izajáš 61:10 - Velmi se budu radovat v Hospodinu, má duše se bude radovat v mém Bohu; nebo mne oblékl rouchem spasení, přikryl mě rouchem spravedlnosti.</w:t>
      </w:r>
    </w:p>
    <w:p/>
    <w:p>
      <w:r xmlns:w="http://schemas.openxmlformats.org/wordprocessingml/2006/main">
        <w:t xml:space="preserve">Habakuk 3:19 Hospodin Bůh je má síla, učiní mé nohy jako nohy laně a způsobí, že budu chodit po mých výšinách. Hlavnímu zpěvákovi na mé strunné nástroje.</w:t>
      </w:r>
    </w:p>
    <w:p/>
    <w:p>
      <w:r xmlns:w="http://schemas.openxmlformats.org/wordprocessingml/2006/main">
        <w:t xml:space="preserve">Habakuk hlásá, že Pán Bůh je jeho síla a umožní mu chodit po výšinách.</w:t>
      </w:r>
    </w:p>
    <w:p/>
    <w:p>
      <w:r xmlns:w="http://schemas.openxmlformats.org/wordprocessingml/2006/main">
        <w:t xml:space="preserve">1. „Nalézt sílu v Pánu“</w:t>
      </w:r>
    </w:p>
    <w:p/>
    <w:p>
      <w:r xmlns:w="http://schemas.openxmlformats.org/wordprocessingml/2006/main">
        <w:t xml:space="preserve">2. "Chůze po vysokých místech"</w:t>
      </w:r>
    </w:p>
    <w:p/>
    <w:p>
      <w:r xmlns:w="http://schemas.openxmlformats.org/wordprocessingml/2006/main">
        <w:t xml:space="preserve">1. Izajáš 40:31 - "Ti, kteří čekají na Hospodina, obnoví svou sílu; vznesou se s křídly jako orli; poběží a neunaví se, budou chodit a neomdlévají."</w:t>
      </w:r>
    </w:p>
    <w:p/>
    <w:p>
      <w:r xmlns:w="http://schemas.openxmlformats.org/wordprocessingml/2006/main">
        <w:t xml:space="preserve">2. Žalm 18:33-34 - "Učinil mé nohy jako nohy laně a postavil mě na má vyvýšeniny. Učí mé ruce k boji, takže ocelový luk je lámán mými pažemi."</w:t>
      </w:r>
    </w:p>
    <w:p/>
    <w:p>
      <w:r xmlns:w="http://schemas.openxmlformats.org/wordprocessingml/2006/main">
        <w:t xml:space="preserve">Sofonjáš, kapitola 1, přináší poselství soudu a hrozícího zničení Judy a Jeruzaléma kvůli jejich modlářství a neposlušnosti vůči Bohu. Kapitola zdůrazňuje závažnost jejich hříchu a důsledky, kterým budou čelit.</w:t>
      </w:r>
    </w:p>
    <w:p/>
    <w:p>
      <w:r xmlns:w="http://schemas.openxmlformats.org/wordprocessingml/2006/main">
        <w:t xml:space="preserve">1. odstavec: Kapitola začíná prohlášením o Pánově úmyslu smést vše z povrchu země. Bůh prohlašuje, že přivede soud nad Judou a Jeruzalémem, odstraní každou stopu uctívání Baala a potrestá ty, kteří se od Něho odvrátili (Sofoniáš 1:1-6).</w:t>
      </w:r>
    </w:p>
    <w:p/>
    <w:p>
      <w:r xmlns:w="http://schemas.openxmlformats.org/wordprocessingml/2006/main">
        <w:t xml:space="preserve">2. odstavec: Kapitola popisuje nadcházející den Páně, čas velkého hněvu a úzkosti. Zobrazuje zuřivý Hospodinův hněv proti těm, kteří zhřešili a obrátili se k falešným bohům. Den Páně je zobrazen jako čas temnoty, nářku a zkázy (Sofoniáš 1:7-18).</w:t>
      </w:r>
    </w:p>
    <w:p/>
    <w:p>
      <w:r xmlns:w="http://schemas.openxmlformats.org/wordprocessingml/2006/main">
        <w:t xml:space="preserve">Celkem,</w:t>
      </w:r>
    </w:p>
    <w:p>
      <w:r xmlns:w="http://schemas.openxmlformats.org/wordprocessingml/2006/main">
        <w:t xml:space="preserve">Sofonjáš, kapitola 1, přináší poselství soudu a hrozícího zničení Judy a Jeruzaléma kvůli jejich modlářství a neposlušnosti vůči Bohu.</w:t>
      </w:r>
    </w:p>
    <w:p/>
    <w:p>
      <w:r xmlns:w="http://schemas.openxmlformats.org/wordprocessingml/2006/main">
        <w:t xml:space="preserve">Prohlášení o Božím záměru vynést soud nad Judou a Jeruzalémem za jejich modlářství.</w:t>
      </w:r>
    </w:p>
    <w:p>
      <w:r xmlns:w="http://schemas.openxmlformats.org/wordprocessingml/2006/main">
        <w:t xml:space="preserve">Popis nadcházejícího dne Páně, času velkého hněvu a úzkosti.</w:t>
      </w:r>
    </w:p>
    <w:p/>
    <w:p>
      <w:r xmlns:w="http://schemas.openxmlformats.org/wordprocessingml/2006/main">
        <w:t xml:space="preserve">Tato kapitola Sofoniáše začíná prohlášením o Hospodinově úmyslu vynést soud nad Judou a Jeruzalémem. Bůh oznamuje svůj plán smést vše z povrchu země a potrestat ty, kteří se od Něho odvrátili a zapojili se do uctívání Baala. Kapitola pak popisuje nadcházející den Páně, čas velkého hněvu a úzkosti. Zobrazuje zuřivý Hospodinův hněv proti těm, kteří zhřešili a obrátili se k falešným bohům. Den Páně je zobrazen jako čas temnoty, nářku a zkázy. Tato kapitola zdůrazňuje závažnost hříchu Judy a varuje před hrozícími následky, kterým budou čelit v důsledku svého modlářství a neposlušnosti vůči Bohu.</w:t>
      </w:r>
    </w:p>
    <w:p/>
    <w:p>
      <w:r xmlns:w="http://schemas.openxmlformats.org/wordprocessingml/2006/main">
        <w:t xml:space="preserve">Sofoniáš 1:1 Slovo Hospodinovo, které se stalo k Sofonjášovi, synu Kúšiho, syna Gedaljáše, syna Amarjáše, syna Chizkijášova, za dnů judského krále Jošijáše, syna Amonova.</w:t>
      </w:r>
    </w:p>
    <w:p/>
    <w:p>
      <w:r xmlns:w="http://schemas.openxmlformats.org/wordprocessingml/2006/main">
        <w:t xml:space="preserve">Sofonjášovo proroctví bylo dáno Sofonjášovi za dnů judského krále Josiáše.</w:t>
      </w:r>
    </w:p>
    <w:p/>
    <w:p>
      <w:r xmlns:w="http://schemas.openxmlformats.org/wordprocessingml/2006/main">
        <w:t xml:space="preserve">1. Boží slovo je vždy v pravý čas</w:t>
      </w:r>
    </w:p>
    <w:p/>
    <w:p>
      <w:r xmlns:w="http://schemas.openxmlformats.org/wordprocessingml/2006/main">
        <w:t xml:space="preserve">2. Síla Božího slova proměňovat životy</w:t>
      </w:r>
    </w:p>
    <w:p/>
    <w:p>
      <w:r xmlns:w="http://schemas.openxmlformats.org/wordprocessingml/2006/main">
        <w:t xml:space="preserve">1. Izajáš 55:10-11 - Neboť jako déšť schází a sníh z nebe, a nevrací se tam, ale zavlažuje zemi a dává ji rodit a pučet, aby dala semeno rozsévači a chleba pro jedlíka:</w:t>
      </w:r>
    </w:p>
    <w:p/>
    <w:p>
      <w:r xmlns:w="http://schemas.openxmlformats.org/wordprocessingml/2006/main">
        <w:t xml:space="preserve">2. 2 Timoteovi 3:16-17 - Veškeré Písmo je dáno inspirací od Boha a je užitečné k nauce, k usvědčování, k nápravě, k vyučování ve spravedlnosti: Aby byl Boží muž dokonalý, dokonale připravený ke všemu dobru funguje.</w:t>
      </w:r>
    </w:p>
    <w:p/>
    <w:p>
      <w:r xmlns:w="http://schemas.openxmlformats.org/wordprocessingml/2006/main">
        <w:t xml:space="preserve">Sofonjáš 1:2 Vyhladím úplně všechno ze země, praví Hospodin.</w:t>
      </w:r>
    </w:p>
    <w:p/>
    <w:p>
      <w:r xmlns:w="http://schemas.openxmlformats.org/wordprocessingml/2006/main">
        <w:t xml:space="preserve">Bůh úplně zničí všechny věci na zemi.</w:t>
      </w:r>
    </w:p>
    <w:p/>
    <w:p>
      <w:r xmlns:w="http://schemas.openxmlformats.org/wordprocessingml/2006/main">
        <w:t xml:space="preserve">1. Pochopení Božího hněvu</w:t>
      </w:r>
    </w:p>
    <w:p/>
    <w:p>
      <w:r xmlns:w="http://schemas.openxmlformats.org/wordprocessingml/2006/main">
        <w:t xml:space="preserve">2. Zkáza hříchu</w:t>
      </w:r>
    </w:p>
    <w:p/>
    <w:p>
      <w:r xmlns:w="http://schemas.openxmlformats.org/wordprocessingml/2006/main">
        <w:t xml:space="preserve">1. Římanům 12:19 - "Milovaní, nikdy se nemstite, ale nechte to na Boží hněv, neboť je psáno: Mně patří pomsta, já odplatím, praví Pán."</w:t>
      </w:r>
    </w:p>
    <w:p/>
    <w:p>
      <w:r xmlns:w="http://schemas.openxmlformats.org/wordprocessingml/2006/main">
        <w:t xml:space="preserve">2. Žalm 46:10 - "Buďte v klidu a vězte, že já jsem Bůh. Budu vyvýšen mezi národy, budu vyvýšen na zemi!</w:t>
      </w:r>
    </w:p>
    <w:p/>
    <w:p>
      <w:r xmlns:w="http://schemas.openxmlformats.org/wordprocessingml/2006/main">
        <w:t xml:space="preserve">Sofoniáš 1:3 Vyhladím lidi i zvířata; Vyhladím nebeské ptactvo, mořské ryby a pohoršení s bezbožnými, a vyhladím člověka ze země, praví Hospodin.</w:t>
      </w:r>
    </w:p>
    <w:p/>
    <w:p>
      <w:r xmlns:w="http://schemas.openxmlformats.org/wordprocessingml/2006/main">
        <w:t xml:space="preserve">Hospodin vyhladí všechno živé a vyhladí člověka ze země.</w:t>
      </w:r>
    </w:p>
    <w:p/>
    <w:p>
      <w:r xmlns:w="http://schemas.openxmlformats.org/wordprocessingml/2006/main">
        <w:t xml:space="preserve">1. Hněv Páně: Pochopení Božího soudu</w:t>
      </w:r>
    </w:p>
    <w:p/>
    <w:p>
      <w:r xmlns:w="http://schemas.openxmlformats.org/wordprocessingml/2006/main">
        <w:t xml:space="preserve">2. Rozpoznání důsledků špatnosti</w:t>
      </w:r>
    </w:p>
    <w:p/>
    <w:p>
      <w:r xmlns:w="http://schemas.openxmlformats.org/wordprocessingml/2006/main">
        <w:t xml:space="preserve">1. Izajáš 24:5-6 - Země je také poskvrněna pod jejími obyvateli; protože přestoupili zákony, změnili nařízení, porušili věčnou smlouvu. Proto kletba pohltila zemi, a obyvatelé v ní zpustli; proto jsou obyvatelé země spáleni, a málo lidí zbylo.</w:t>
      </w:r>
    </w:p>
    <w:p/>
    <w:p>
      <w:r xmlns:w="http://schemas.openxmlformats.org/wordprocessingml/2006/main">
        <w:t xml:space="preserve">2. Jeremjáš 25:29-30 - Neboť, hle, začínám uvádět zlo na město, které je nazýváno mým jménem, a vy byste měli být úplně bez trestu? Nezůstanete bez trestu, neboť povolám meč na všechny obyvatele země, praví Hospodin zástupů. Protož prorokuj proti nim všechna tato slova a řekni jim: Hospodin zařve s výsosti a vydá hlas svůj z příbytku svatosti svého; bude mocně řvát nad svým příbytkem; bude křičet jako ti, kdo šlapou hrozny, proti všem obyvatelům země.</w:t>
      </w:r>
    </w:p>
    <w:p/>
    <w:p>
      <w:r xmlns:w="http://schemas.openxmlformats.org/wordprocessingml/2006/main">
        <w:t xml:space="preserve">Sofoniáš 1:4 I já vztáhnu ruku svou na Judu a na všechny obyvatele Jeruzaléma; a vyhladím ostatky Baalovy z tohoto místa i jméno Chemarimů s kněžími;</w:t>
      </w:r>
    </w:p>
    <w:p/>
    <w:p>
      <w:r xmlns:w="http://schemas.openxmlformats.org/wordprocessingml/2006/main">
        <w:t xml:space="preserve">Bůh potrestá Judu a Jeruzalém za jejich modlářství a vyhladí zbytek Baala a kněží, kteří mu slouží.</w:t>
      </w:r>
    </w:p>
    <w:p/>
    <w:p>
      <w:r xmlns:w="http://schemas.openxmlformats.org/wordprocessingml/2006/main">
        <w:t xml:space="preserve">1. Modloslužba vede k Božímu soudu</w:t>
      </w:r>
    </w:p>
    <w:p/>
    <w:p>
      <w:r xmlns:w="http://schemas.openxmlformats.org/wordprocessingml/2006/main">
        <w:t xml:space="preserve">2. Bůh nebude tolerovat modloslužbu</w:t>
      </w:r>
    </w:p>
    <w:p/>
    <w:p>
      <w:r xmlns:w="http://schemas.openxmlformats.org/wordprocessingml/2006/main">
        <w:t xml:space="preserve">1. Exodus 20:3-5 - "Nebudeš mít jiné bohy kromě mne. Neuděláš si vyřezávanou sochu ani žádnou podobu čehokoli, co je nahoře na nebi, nebo co je dole na zemi, ani toho, co je ve vodách pod zemí. Nebudeš se jim klanět ani jim sloužit, neboť já Hospodin, tvůj Bůh, jsem Bůh žárlivý...</w:t>
      </w:r>
    </w:p>
    <w:p/>
    <w:p>
      <w:r xmlns:w="http://schemas.openxmlformats.org/wordprocessingml/2006/main">
        <w:t xml:space="preserve">2. Izajáš 42:8 - Já jsem Hospodin; to je mé jméno; nikomu jinému svou slávu nevzdávám, svou chválu tesaným modlám.</w:t>
      </w:r>
    </w:p>
    <w:p/>
    <w:p>
      <w:r xmlns:w="http://schemas.openxmlformats.org/wordprocessingml/2006/main">
        <w:t xml:space="preserve">Sophaniah 1:5 A ti, kteříž uctívají vojsko nebeské na střechách domů; a ti, kteří uctívají a přísahají při Hospodinu, a kteří přísahají při Malchamovi;</w:t>
      </w:r>
    </w:p>
    <w:p/>
    <w:p>
      <w:r xmlns:w="http://schemas.openxmlformats.org/wordprocessingml/2006/main">
        <w:t xml:space="preserve">Tato pasáž se zmiňuje o ctitelích, kteří přísahají při Hospodinu a také při Malchamovi.</w:t>
      </w:r>
    </w:p>
    <w:p/>
    <w:p>
      <w:r xmlns:w="http://schemas.openxmlformats.org/wordprocessingml/2006/main">
        <w:t xml:space="preserve">1. Důležitost uctívání samotného Pána.</w:t>
      </w:r>
    </w:p>
    <w:p/>
    <w:p>
      <w:r xmlns:w="http://schemas.openxmlformats.org/wordprocessingml/2006/main">
        <w:t xml:space="preserve">2. Nebezpečí uctívání jiných bohů.</w:t>
      </w:r>
    </w:p>
    <w:p/>
    <w:p>
      <w:r xmlns:w="http://schemas.openxmlformats.org/wordprocessingml/2006/main">
        <w:t xml:space="preserve">1. Deuteronomium 6:4-5: "Slyš, Izraeli: Hospodin, náš Bůh, Hospodin je jeden. Milovat budeš Hospodina, Boha svého, celým svým srdcem, celou svou duší a celou svou silou."</w:t>
      </w:r>
    </w:p>
    <w:p/>
    <w:p>
      <w:r xmlns:w="http://schemas.openxmlformats.org/wordprocessingml/2006/main">
        <w:t xml:space="preserve">2. Jeremiáš 10:2-5: „Toto praví Hospodin: Neučte se cestě národů a neděste se znamení nebes, protože se jimi děsí národy, neboť obyčeje národů jsou marnost. Strom z lesa je vykácen a opracován sekerou rukama řemeslníka. Zdobí ho stříbrem a zlatem, připevňují kladivem a hřebíky, aby se nemohl hýbat. Jejich modly jsou jako strašáci na okurkovém poli , a nemůžou mluvit, musí se nosit, protože nemůžou chodit. Nebojte se jich, protože nedokážou dělat zlo a není v nich dělat dobro.'“</w:t>
      </w:r>
    </w:p>
    <w:p/>
    <w:p>
      <w:r xmlns:w="http://schemas.openxmlformats.org/wordprocessingml/2006/main">
        <w:t xml:space="preserve">Sofoniáš 1:6 A ti, kteří se odvrátili od Hospodina; a ti, kteří Hospodina nehledali ani se ho neptali.</w:t>
      </w:r>
    </w:p>
    <w:p/>
    <w:p>
      <w:r xmlns:w="http://schemas.openxmlformats.org/wordprocessingml/2006/main">
        <w:t xml:space="preserve">Tato pasáž mluví o těch, kteří se odvrátili od Boha a zapomněli Ho hledat.</w:t>
      </w:r>
    </w:p>
    <w:p/>
    <w:p>
      <w:r xmlns:w="http://schemas.openxmlformats.org/wordprocessingml/2006/main">
        <w:t xml:space="preserve">1. Nebezpečí odvrácení se od Boha</w:t>
      </w:r>
    </w:p>
    <w:p/>
    <w:p>
      <w:r xmlns:w="http://schemas.openxmlformats.org/wordprocessingml/2006/main">
        <w:t xml:space="preserve">2. Důležitost hledání Pána</w:t>
      </w:r>
    </w:p>
    <w:p/>
    <w:p>
      <w:r xmlns:w="http://schemas.openxmlformats.org/wordprocessingml/2006/main">
        <w:t xml:space="preserve">1. Izajáš 55:6-7 - Hledejte Hospodina, dokud je možné ho nalézt; volejte ho, dokud je blízko;</w:t>
      </w:r>
    </w:p>
    <w:p/>
    <w:p>
      <w:r xmlns:w="http://schemas.openxmlformats.org/wordprocessingml/2006/main">
        <w:t xml:space="preserve">2. Jeremiáš 29:13 - Budete mě hledat a najdete mě, když mě budete hledat celým svým srdcem.</w:t>
      </w:r>
    </w:p>
    <w:p/>
    <w:p>
      <w:r xmlns:w="http://schemas.openxmlformats.org/wordprocessingml/2006/main">
        <w:t xml:space="preserve">Sofoniáš 1:7 Mlč před Panovníkem Hospodinem, neboť se přiblížil den Hospodinův, neboť Hospodin připravil oběť, pozval své hosty.</w:t>
      </w:r>
    </w:p>
    <w:p/>
    <w:p>
      <w:r xmlns:w="http://schemas.openxmlformats.org/wordprocessingml/2006/main">
        <w:t xml:space="preserve">Den Hospodinův je blízko a Hospodin připravil oběť.</w:t>
      </w:r>
    </w:p>
    <w:p/>
    <w:p>
      <w:r xmlns:w="http://schemas.openxmlformats.org/wordprocessingml/2006/main">
        <w:t xml:space="preserve">1: Den Páně přichází - Sofoniáš 1:7</w:t>
      </w:r>
    </w:p>
    <w:p/>
    <w:p>
      <w:r xmlns:w="http://schemas.openxmlformats.org/wordprocessingml/2006/main">
        <w:t xml:space="preserve">2: Příprava na Pánovu oběť - Sofonjáš 1:7</w:t>
      </w:r>
    </w:p>
    <w:p/>
    <w:p>
      <w:r xmlns:w="http://schemas.openxmlformats.org/wordprocessingml/2006/main">
        <w:t xml:space="preserve">1: Izaiáš 53:10 - Hospodinu se však zalíbilo, že ho pohmoždil; zarmoutil ho, když obětuješ duši jeho za hřích, uzří semeno své, prodlouží dny své, a zalíbení Hospodinovo se bude v jeho ruce dařit.</w:t>
      </w:r>
    </w:p>
    <w:p/>
    <w:p>
      <w:r xmlns:w="http://schemas.openxmlformats.org/wordprocessingml/2006/main">
        <w:t xml:space="preserve">2: Matouš 26:26-28 - Když jedli, vzal Ježíš chléb, požehnal ho, lámal a dával učedníkům se slovy: Vezměte, jezte! tohle je moje tělo. A on vzal kalich, vzdal díky a dal jim, řka: Pijte z něho všichni; Neboť toto je má krev Nového zákona, která se prolévá za mnohé na odpuštění hříchů.</w:t>
      </w:r>
    </w:p>
    <w:p/>
    <w:p>
      <w:r xmlns:w="http://schemas.openxmlformats.org/wordprocessingml/2006/main">
        <w:t xml:space="preserve">Sofoniáš 1:8 V den oběti Hospodinovy potrestám knížata a královy syny a všechny, kteří jsou oděni cizím rouchem.</w:t>
      </w:r>
    </w:p>
    <w:p/>
    <w:p>
      <w:r xmlns:w="http://schemas.openxmlformats.org/wordprocessingml/2006/main">
        <w:t xml:space="preserve">V den oběti Páně Bůh potrestá ty, kdo nosí cizí oděv.</w:t>
      </w:r>
    </w:p>
    <w:p/>
    <w:p>
      <w:r xmlns:w="http://schemas.openxmlformats.org/wordprocessingml/2006/main">
        <w:t xml:space="preserve">1. Nebezpečí nošení podivného oblečení</w:t>
      </w:r>
    </w:p>
    <w:p/>
    <w:p>
      <w:r xmlns:w="http://schemas.openxmlformats.org/wordprocessingml/2006/main">
        <w:t xml:space="preserve">2. Poslouchání Pánových pokynů o oděvu</w:t>
      </w:r>
    </w:p>
    <w:p/>
    <w:p>
      <w:r xmlns:w="http://schemas.openxmlformats.org/wordprocessingml/2006/main">
        <w:t xml:space="preserve">1. Izaiáš 5:20 - Běda těm, kdo nazývají zlo dobrým a dobro zlem; které kladou tmu za světlo a světlo za tmu; to znamená hořké za sladké a sladké za hořké!</w:t>
      </w:r>
    </w:p>
    <w:p/>
    <w:p>
      <w:r xmlns:w="http://schemas.openxmlformats.org/wordprocessingml/2006/main">
        <w:t xml:space="preserve">2. Deuteronomium 22:5 - Žena nebude nosit to, co patří muži, ani si muž neoblékne ženský oděv, neboť všichni, kdo tak činí, jsou ohavností Hospodinu, tvému Bohu.</w:t>
      </w:r>
    </w:p>
    <w:p/>
    <w:p>
      <w:r xmlns:w="http://schemas.openxmlformats.org/wordprocessingml/2006/main">
        <w:t xml:space="preserve">Sofonjáš 1:9 Téhož dne potrestám všechny, kdo skákají na práh a naplňují domy svých pánů násilím a lstí.</w:t>
      </w:r>
    </w:p>
    <w:p/>
    <w:p>
      <w:r xmlns:w="http://schemas.openxmlformats.org/wordprocessingml/2006/main">
        <w:t xml:space="preserve">Bůh potrestá ty, kdo způsobí násilí a podvod v domech svých pánů.</w:t>
      </w:r>
    </w:p>
    <w:p/>
    <w:p>
      <w:r xmlns:w="http://schemas.openxmlformats.org/wordprocessingml/2006/main">
        <w:t xml:space="preserve">1. Nebezpečí klamu a násilí v domácnosti</w:t>
      </w:r>
    </w:p>
    <w:p/>
    <w:p>
      <w:r xmlns:w="http://schemas.openxmlformats.org/wordprocessingml/2006/main">
        <w:t xml:space="preserve">2. Důsledky nespravedlnosti v našich životech</w:t>
      </w:r>
    </w:p>
    <w:p/>
    <w:p>
      <w:r xmlns:w="http://schemas.openxmlformats.org/wordprocessingml/2006/main">
        <w:t xml:space="preserve">1. Efezským 5:3-5 - "Ale mezi vámi nesmí být ani náznak smilstva nebo jakékoli nečistoty nebo chamtivosti, protože to se Božímu svatému lidu nesluší. Nemělo by tam být ani oplzlost." hloupé řeči nebo hrubé žertování, které nejsou na místě, ale spíše díkůvzdání. Tím si můžete být jisti: Žádný nemravný, nečistý nebo lakomý člověk, jako je modloslužebník, nemá žádné dědictví v království Kristově a Božím."</w:t>
      </w:r>
    </w:p>
    <w:p/>
    <w:p>
      <w:r xmlns:w="http://schemas.openxmlformats.org/wordprocessingml/2006/main">
        <w:t xml:space="preserve">2. Jakub 4:17 - "Takže kdo ví, co je správné udělat, a neudělá to, je to pro něj hřích."</w:t>
      </w:r>
    </w:p>
    <w:p/>
    <w:p>
      <w:r xmlns:w="http://schemas.openxmlformats.org/wordprocessingml/2006/main">
        <w:t xml:space="preserve">Sofonjáš 1:10 V onen den, praví Hospodin, bude hluk křiku od rybí brány, kvílení od druhé a mohutný rachot z pahorků.</w:t>
      </w:r>
    </w:p>
    <w:p/>
    <w:p>
      <w:r xmlns:w="http://schemas.openxmlformats.org/wordprocessingml/2006/main">
        <w:t xml:space="preserve">Hospodin přivede soud na město Jeruzalém a způsobí velký rozruch od brány a pahorků.</w:t>
      </w:r>
    </w:p>
    <w:p/>
    <w:p>
      <w:r xmlns:w="http://schemas.openxmlformats.org/wordprocessingml/2006/main">
        <w:t xml:space="preserve">1. Přicházející soud Boží</w:t>
      </w:r>
    </w:p>
    <w:p/>
    <w:p>
      <w:r xmlns:w="http://schemas.openxmlformats.org/wordprocessingml/2006/main">
        <w:t xml:space="preserve">2. Hlučné varování před Božím trestem</w:t>
      </w:r>
    </w:p>
    <w:p/>
    <w:p>
      <w:r xmlns:w="http://schemas.openxmlformats.org/wordprocessingml/2006/main">
        <w:t xml:space="preserve">1. Sofoniáš 1:10</w:t>
      </w:r>
    </w:p>
    <w:p/>
    <w:p>
      <w:r xmlns:w="http://schemas.openxmlformats.org/wordprocessingml/2006/main">
        <w:t xml:space="preserve">2. Joel 2:1-2 Na Sionu zatrubte na trubku a na mé svaté hoře troubte na poplach! Nechť se třesou všichni obyvatelé země, neboť přichází den Hospodinův; je to blízko.</w:t>
      </w:r>
    </w:p>
    <w:p/>
    <w:p>
      <w:r xmlns:w="http://schemas.openxmlformats.org/wordprocessingml/2006/main">
        <w:t xml:space="preserve">Sofoniáš 1:11 Kvílejte, obyvatelé Makteše, neboť všechen kupecký lid je vyhuben. všichni, kdo nesou stříbro, budou vyhlazeni.</w:t>
      </w:r>
    </w:p>
    <w:p/>
    <w:p>
      <w:r xmlns:w="http://schemas.openxmlformats.org/wordprocessingml/2006/main">
        <w:t xml:space="preserve">Obyvatelé Makteshe jsou instruováni, aby vyli, protože všichni obchodníci a ti, kdo nosí stříbro, byli odříznuti.</w:t>
      </w:r>
    </w:p>
    <w:p/>
    <w:p>
      <w:r xmlns:w="http://schemas.openxmlformats.org/wordprocessingml/2006/main">
        <w:t xml:space="preserve">1. Význam rozlišovací schopnosti ve finančních rozhodnutích</w:t>
      </w:r>
    </w:p>
    <w:p/>
    <w:p>
      <w:r xmlns:w="http://schemas.openxmlformats.org/wordprocessingml/2006/main">
        <w:t xml:space="preserve">2. Důsledky usilování o bohatství</w:t>
      </w:r>
    </w:p>
    <w:p/>
    <w:p>
      <w:r xmlns:w="http://schemas.openxmlformats.org/wordprocessingml/2006/main">
        <w:t xml:space="preserve">1. Přísloví 11:28 - "Kdo doufá ve své bohatství, padne, ale spravedlivý bude kvést jako listí."</w:t>
      </w:r>
    </w:p>
    <w:p/>
    <w:p>
      <w:r xmlns:w="http://schemas.openxmlformats.org/wordprocessingml/2006/main">
        <w:t xml:space="preserve">2. Ezechiel 7:19 - "Své stříbro vyhodí na ulice a jejich zlato bude jako odpad; jejich stříbro a jejich zlato je nebude moci vysvobodit v den Hospodinova hněvu. uspokojit jejich duše, ani naplnit jejich žaludky, protože to se stalo jejich kamenem úrazu nepravosti."</w:t>
      </w:r>
    </w:p>
    <w:p/>
    <w:p>
      <w:r xmlns:w="http://schemas.openxmlformats.org/wordprocessingml/2006/main">
        <w:t xml:space="preserve">Sofonjáš 1:12 V ten čas prozkoumám Jeruzalém se svícemi a potrestám muže, kteří jsou usazeni na jejich kalech, kteří si v srdci říkají: "Hospodin nebude činit dobro, ani neudělá." zlo.</w:t>
      </w:r>
    </w:p>
    <w:p/>
    <w:p>
      <w:r xmlns:w="http://schemas.openxmlformats.org/wordprocessingml/2006/main">
        <w:t xml:space="preserve">V určený čas Bůh prohledá Jeruzalém, aby potrestal ty, kdo si myslí, že nebude jednat ani pozitivně, ani negativně.</w:t>
      </w:r>
    </w:p>
    <w:p/>
    <w:p>
      <w:r xmlns:w="http://schemas.openxmlformats.org/wordprocessingml/2006/main">
        <w:t xml:space="preserve">1. Jak je důležité žít v bázni Páně</w:t>
      </w:r>
    </w:p>
    <w:p/>
    <w:p>
      <w:r xmlns:w="http://schemas.openxmlformats.org/wordprocessingml/2006/main">
        <w:t xml:space="preserve">2. Jak rozpoznat, když ztratíme víru v Boha</w:t>
      </w:r>
    </w:p>
    <w:p/>
    <w:p>
      <w:r xmlns:w="http://schemas.openxmlformats.org/wordprocessingml/2006/main">
        <w:t xml:space="preserve">1. Izajáš 66:2 - "Všechno to bylo vyrobeno mou rukou a všecko to bylo, praví Hospodin, ale na toho budu hledět, i na toho, kdo je chudý a zkroušeného ducha a třese se." na mé slovo."</w:t>
      </w:r>
    </w:p>
    <w:p/>
    <w:p>
      <w:r xmlns:w="http://schemas.openxmlformats.org/wordprocessingml/2006/main">
        <w:t xml:space="preserve">2. Žalm 34:11 - "Pojďte, děti, poslouchejte mě, naučím vás bázni Hospodinově."</w:t>
      </w:r>
    </w:p>
    <w:p/>
    <w:p>
      <w:r xmlns:w="http://schemas.openxmlformats.org/wordprocessingml/2006/main">
        <w:t xml:space="preserve">Sophaniah 1:13 Proto se jejich majetek stane kořistí a jejich domy v pustinu. a budou sázet vinice, ale nebudou pít víno z nich.</w:t>
      </w:r>
    </w:p>
    <w:p/>
    <w:p>
      <w:r xmlns:w="http://schemas.openxmlformats.org/wordprocessingml/2006/main">
        <w:t xml:space="preserve">Obyvatelé Judy budou trpět, přijdou o svůj majetek a domovy, ale i když se znovu postaví, nebudou v nich moci bydlet ani se těšit z plodů své práce.</w:t>
      </w:r>
    </w:p>
    <w:p/>
    <w:p>
      <w:r xmlns:w="http://schemas.openxmlformats.org/wordprocessingml/2006/main">
        <w:t xml:space="preserve">1. "Požehnání a prokletí tvrdé práce"</w:t>
      </w:r>
    </w:p>
    <w:p/>
    <w:p>
      <w:r xmlns:w="http://schemas.openxmlformats.org/wordprocessingml/2006/main">
        <w:t xml:space="preserve">2. „Nalezení trvalé radosti v Pánu“</w:t>
      </w:r>
    </w:p>
    <w:p/>
    <w:p>
      <w:r xmlns:w="http://schemas.openxmlformats.org/wordprocessingml/2006/main">
        <w:t xml:space="preserve">1. Přísloví 21:5 - "Plány pilných jistě vedou k hojnosti, ale každý, kdo se unáhlí, přichází jen do chudoby."</w:t>
      </w:r>
    </w:p>
    <w:p/>
    <w:p>
      <w:r xmlns:w="http://schemas.openxmlformats.org/wordprocessingml/2006/main">
        <w:t xml:space="preserve">2. Izajáš 55:2 - "Proč utrácíte své peníze za to, co není chléb, a svou práci za to, co nenasytí?"</w:t>
      </w:r>
    </w:p>
    <w:p/>
    <w:p>
      <w:r xmlns:w="http://schemas.openxmlformats.org/wordprocessingml/2006/main">
        <w:t xml:space="preserve">Sofoniáš 1:14 Veliký den Hospodinův je blízko, je blízko, a velmi spěchá, hlas dne Hospodinova, mocný tam bude hořce křičet.</w:t>
      </w:r>
    </w:p>
    <w:p/>
    <w:p>
      <w:r xmlns:w="http://schemas.openxmlformats.org/wordprocessingml/2006/main">
        <w:t xml:space="preserve">Den Hospodinův se rychle blíží a bude provázen výkřiky úzkosti.</w:t>
      </w:r>
    </w:p>
    <w:p/>
    <w:p>
      <w:r xmlns:w="http://schemas.openxmlformats.org/wordprocessingml/2006/main">
        <w:t xml:space="preserve">1. Den Páně: Jste připraveni?</w:t>
      </w:r>
    </w:p>
    <w:p/>
    <w:p>
      <w:r xmlns:w="http://schemas.openxmlformats.org/wordprocessingml/2006/main">
        <w:t xml:space="preserve">2. Příchod Páně: Čas soudu a milosrdenství.</w:t>
      </w:r>
    </w:p>
    <w:p/>
    <w:p>
      <w:r xmlns:w="http://schemas.openxmlformats.org/wordprocessingml/2006/main">
        <w:t xml:space="preserve">1. Joel 2:1-2 - "Trubte na polnici na Sionu a na mé svaté hoře troubte, ať se třesou všichni obyvatelé země, neboť přichází den Hospodinův, neboť je blízko." "</w:t>
      </w:r>
    </w:p>
    <w:p/>
    <w:p>
      <w:r xmlns:w="http://schemas.openxmlformats.org/wordprocessingml/2006/main">
        <w:t xml:space="preserve">2. Joel 2:31 - "Slunce se promění v temnotu a měsíc v krev, než přijde den Hospodinův veliký a hrozný."</w:t>
      </w:r>
    </w:p>
    <w:p/>
    <w:p>
      <w:r xmlns:w="http://schemas.openxmlformats.org/wordprocessingml/2006/main">
        <w:t xml:space="preserve">Sofonjáš 1:15 Ten den je dnem hněvu, dnem soužení a soužení, dnem pustoty a zpustošení, dnem temnoty a šera, dnem mraků a husté tmy,</w:t>
      </w:r>
    </w:p>
    <w:p/>
    <w:p>
      <w:r xmlns:w="http://schemas.openxmlformats.org/wordprocessingml/2006/main">
        <w:t xml:space="preserve">Den Páně je dnem hněvu a soudu, který je popsán jako den soužení, soužení, zmaru, zpustošení, temnoty, šera, mraků a husté tmy.</w:t>
      </w:r>
    </w:p>
    <w:p/>
    <w:p>
      <w:r xmlns:w="http://schemas.openxmlformats.org/wordprocessingml/2006/main">
        <w:t xml:space="preserve">1. Pochopení dne Páně: Studie Sofonjáše 1:15</w:t>
      </w:r>
    </w:p>
    <w:p/>
    <w:p>
      <w:r xmlns:w="http://schemas.openxmlformats.org/wordprocessingml/2006/main">
        <w:t xml:space="preserve">2. Hněv Boží: Jak se připravit na den Páně</w:t>
      </w:r>
    </w:p>
    <w:p/>
    <w:p>
      <w:r xmlns:w="http://schemas.openxmlformats.org/wordprocessingml/2006/main">
        <w:t xml:space="preserve">1. Joel 2:2 - den temnoty a šera, den mraků a husté tmy!</w:t>
      </w:r>
    </w:p>
    <w:p/>
    <w:p>
      <w:r xmlns:w="http://schemas.openxmlformats.org/wordprocessingml/2006/main">
        <w:t xml:space="preserve">2. Římanům 2:5-8 - Bůh "odplatí každému podle jeho skutků: těm, kdo trpělivým pokračováním v konání dobra usilují o slávu, čest a nesmrtelnost, život věčný. Ale těm, kdo hledají sebe sama a neposlouchejte pravdu, ale poslouchejte nespravedlnost, rozhořčení a hněv.</w:t>
      </w:r>
    </w:p>
    <w:p/>
    <w:p>
      <w:r xmlns:w="http://schemas.openxmlformats.org/wordprocessingml/2006/main">
        <w:t xml:space="preserve">Sofoniáš 1:16 Den troubení a poplachu proti ohrazeným městům a proti vysokým věžím.</w:t>
      </w:r>
    </w:p>
    <w:p/>
    <w:p>
      <w:r xmlns:w="http://schemas.openxmlformats.org/wordprocessingml/2006/main">
        <w:t xml:space="preserve">Bůh zatroubí na varování před opevněnými městy a vysokými věžemi.</w:t>
      </w:r>
    </w:p>
    <w:p/>
    <w:p>
      <w:r xmlns:w="http://schemas.openxmlformats.org/wordprocessingml/2006/main">
        <w:t xml:space="preserve">1. Důležitost naslouchání Božím varováním</w:t>
      </w:r>
    </w:p>
    <w:p/>
    <w:p>
      <w:r xmlns:w="http://schemas.openxmlformats.org/wordprocessingml/2006/main">
        <w:t xml:space="preserve">2. Boží soud nad nekajícnými hříšníky</w:t>
      </w:r>
    </w:p>
    <w:p/>
    <w:p>
      <w:r xmlns:w="http://schemas.openxmlformats.org/wordprocessingml/2006/main">
        <w:t xml:space="preserve">1. Izajáš 13:6-13 (Hospodinův soud nad Babylonem)</w:t>
      </w:r>
    </w:p>
    <w:p/>
    <w:p>
      <w:r xmlns:w="http://schemas.openxmlformats.org/wordprocessingml/2006/main">
        <w:t xml:space="preserve">2. Zjevení 8:2-13 (Sedm trubek soudu)</w:t>
      </w:r>
    </w:p>
    <w:p/>
    <w:p>
      <w:r xmlns:w="http://schemas.openxmlformats.org/wordprocessingml/2006/main">
        <w:t xml:space="preserve">Sofoniáš 1:17 Uvedu na lidi úzkost, že budou chodit jako slepí, protože zhřešili proti Hospodinu, a jejich krev bude vylita jako prach a jejich maso jako hnůj.</w:t>
      </w:r>
    </w:p>
    <w:p/>
    <w:p>
      <w:r xmlns:w="http://schemas.openxmlformats.org/wordprocessingml/2006/main">
        <w:t xml:space="preserve">Bůh způsobí tíseň těm, kdo proti Němu zhřešili, a jejich trest bude přísný.</w:t>
      </w:r>
    </w:p>
    <w:p/>
    <w:p>
      <w:r xmlns:w="http://schemas.openxmlformats.org/wordprocessingml/2006/main">
        <w:t xml:space="preserve">1. Následky hříchu: Pochopení Božího soudu</w:t>
      </w:r>
    </w:p>
    <w:p/>
    <w:p>
      <w:r xmlns:w="http://schemas.openxmlformats.org/wordprocessingml/2006/main">
        <w:t xml:space="preserve">2. Síla odpuštění: Uvolnění Boží milosti</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Žalm 103:12 - Jak daleko je východ od západu, tak daleko od nás vzdálil naše přestoupení.</w:t>
      </w:r>
    </w:p>
    <w:p/>
    <w:p>
      <w:r xmlns:w="http://schemas.openxmlformats.org/wordprocessingml/2006/main">
        <w:t xml:space="preserve">Sofoniáš 1:18 Jejich stříbro ani zlato je nevysvobodí v den Hospodinova hněvu. ale celá země bude pohlcena ohněm jeho žárlivosti, neboť on rychle vyhladí všechny, kteří bydlí v zemi.</w:t>
      </w:r>
    </w:p>
    <w:p/>
    <w:p>
      <w:r xmlns:w="http://schemas.openxmlformats.org/wordprocessingml/2006/main">
        <w:t xml:space="preserve">Den Hospodinova hněvu je nevyhnutelný a přinese zkázu všem obyvatelům země.</w:t>
      </w:r>
    </w:p>
    <w:p/>
    <w:p>
      <w:r xmlns:w="http://schemas.openxmlformats.org/wordprocessingml/2006/main">
        <w:t xml:space="preserve">1. Den Páně přichází – buďte připraveni</w:t>
      </w:r>
    </w:p>
    <w:p/>
    <w:p>
      <w:r xmlns:w="http://schemas.openxmlformats.org/wordprocessingml/2006/main">
        <w:t xml:space="preserve">2. Důsledky odmítnutí následovat Boha – zkáza</w:t>
      </w:r>
    </w:p>
    <w:p/>
    <w:p>
      <w:r xmlns:w="http://schemas.openxmlformats.org/wordprocessingml/2006/main">
        <w:t xml:space="preserve">1. Skutky 2:20 - Slunce se promění v temnotu a měsíc v krev, než přijde onen velký a významný den Páně.</w:t>
      </w:r>
    </w:p>
    <w:p/>
    <w:p>
      <w:r xmlns:w="http://schemas.openxmlformats.org/wordprocessingml/2006/main">
        <w:t xml:space="preserve">2. Římanům 2:5-6 - Ale po své tvrdosti a nekajícném srdci si uchovávej hněv proti dni hněvu a zjevení spravedlivého Božího soudu.</w:t>
      </w:r>
    </w:p>
    <w:p/>
    <w:p>
      <w:r xmlns:w="http://schemas.openxmlformats.org/wordprocessingml/2006/main">
        <w:t xml:space="preserve">Sofoniáš kapitola 2 pokračuje v proroctví a přesouvá pozornost od soudu k výzvě k pokání a poselství naděje pro ty, kdo hledají Pána. Kapitola se zabývá různými národy a jejich osudy a zároveň nabízí pohled na obnovu pro zbytek Judy.</w:t>
      </w:r>
    </w:p>
    <w:p/>
    <w:p>
      <w:r xmlns:w="http://schemas.openxmlformats.org/wordprocessingml/2006/main">
        <w:t xml:space="preserve">1. odstavec: Kapitola začíná výzvou, aby se Juda shromáždil, usiloval o spravedlnost a pokořil se před Hospodinem. Jsou vyzýváni, aby hledali Hospodinovu spravedlnost a možná našli útočiště před dnem Hospodinova hněvu (Sofonjáš 2:1-3).</w:t>
      </w:r>
    </w:p>
    <w:p/>
    <w:p>
      <w:r xmlns:w="http://schemas.openxmlformats.org/wordprocessingml/2006/main">
        <w:t xml:space="preserve">2. odstavec: Kapitola se poté obrací k národům obklopujícím Judu a vynáší nad nimi soudy za jejich aroganci, násilí a modlářství. Mezi zmiňované národy patří Filištína, Moáb, Ammon, Kúš a Asýrie. Každý národ je varován před jejich blížícím se zničením a zkázou, která na něj přijde (Sofoniáš 2:4-15).</w:t>
      </w:r>
    </w:p>
    <w:p/>
    <w:p>
      <w:r xmlns:w="http://schemas.openxmlformats.org/wordprocessingml/2006/main">
        <w:t xml:space="preserve">Celkem,</w:t>
      </w:r>
    </w:p>
    <w:p>
      <w:r xmlns:w="http://schemas.openxmlformats.org/wordprocessingml/2006/main">
        <w:t xml:space="preserve">Sofoniáš kapitola 2 vyzývá k pokání a nabízí poselství naděje pro ty, kdo hledají Hospodina, a zároveň vynáší soudy nad okolními národy.</w:t>
      </w:r>
    </w:p>
    <w:p/>
    <w:p>
      <w:r xmlns:w="http://schemas.openxmlformats.org/wordprocessingml/2006/main">
        <w:t xml:space="preserve">Vyzvěte, aby se Juda shromáždil, usiloval o spravedlnost a pokořil se před Hospodinem.</w:t>
      </w:r>
    </w:p>
    <w:p>
      <w:r xmlns:w="http://schemas.openxmlformats.org/wordprocessingml/2006/main">
        <w:t xml:space="preserve">Vynášení rozsudků nad okolními národy za jejich aroganci, násilí a modlářství.</w:t>
      </w:r>
    </w:p>
    <w:p/>
    <w:p>
      <w:r xmlns:w="http://schemas.openxmlformats.org/wordprocessingml/2006/main">
        <w:t xml:space="preserve">Tato kapitola Sofoniáše začíná výzvou, aby se Juda shromáždil, usiloval o spravedlnost a pokořil se před Hospodinem. Jsou vyzýváni, aby hledali Pánovu spravedlnost a našli útočiště ode dne Jeho hněvu. Kapitola se poté obrací k národům obklopujícím Judu a vynáší nad nimi soudy za jejich aroganci, násilí a modlářství. Zmíněné národy, včetně Filištína, Moaba, Ammona, Kúše a Asýrie, jsou varovány před hrozícím zničením a zkázou, která na ně přijde. Tato kapitola zdůrazňuje důležitost pokání a nabízí poselství naděje pro ty, kteří se obracejí k Pánu, a zároveň zdůrazňuje důsledky, které čekají okolní národy za jejich špatnost.</w:t>
      </w:r>
    </w:p>
    <w:p/>
    <w:p>
      <w:r xmlns:w="http://schemas.openxmlformats.org/wordprocessingml/2006/main">
        <w:t xml:space="preserve">Sophaniah 2:1 Shromážděte se, ano, shromážděte se, národo nechtěný;</w:t>
      </w:r>
    </w:p>
    <w:p/>
    <w:p>
      <w:r xmlns:w="http://schemas.openxmlformats.org/wordprocessingml/2006/main">
        <w:t xml:space="preserve">Shromážděte se v pokání a pokoře k Božímu soudu.</w:t>
      </w:r>
    </w:p>
    <w:p/>
    <w:p>
      <w:r xmlns:w="http://schemas.openxmlformats.org/wordprocessingml/2006/main">
        <w:t xml:space="preserve">1: Čiňte pokání a buďte pokorní před Hospodinem, neboť on bude soudit všechny národy.</w:t>
      </w:r>
    </w:p>
    <w:p/>
    <w:p>
      <w:r xmlns:w="http://schemas.openxmlformats.org/wordprocessingml/2006/main">
        <w:t xml:space="preserve">2: V čase soudu se shromážděte v pokání a pokoře k Pánu.</w:t>
      </w:r>
    </w:p>
    <w:p/>
    <w:p>
      <w:r xmlns:w="http://schemas.openxmlformats.org/wordprocessingml/2006/main">
        <w:t xml:space="preserve">1:Jakub 4:10 - Pokořte se před Hospodinem a on vás pozvedne.</w:t>
      </w:r>
    </w:p>
    <w:p/>
    <w:p>
      <w:r xmlns:w="http://schemas.openxmlformats.org/wordprocessingml/2006/main">
        <w:t xml:space="preserve">2:Joel 2:12 - Proto i nyní, praví Hospodin, obracejte se ke mně celým svým srdcem, v půstu, v pláči a v nářku.</w:t>
      </w:r>
    </w:p>
    <w:p/>
    <w:p>
      <w:r xmlns:w="http://schemas.openxmlformats.org/wordprocessingml/2006/main">
        <w:t xml:space="preserve">Sofonjáš 2:2 Než se vydá nařízení, než uplyne den jako plevy, než na vás přijde Hospodinův planý hněv, než na vás přijde den Hospodinova hněvu.</w:t>
      </w:r>
    </w:p>
    <w:p/>
    <w:p>
      <w:r xmlns:w="http://schemas.openxmlformats.org/wordprocessingml/2006/main">
        <w:t xml:space="preserve">Hospodin varuje lidi, aby činili pokání, než bude příliš pozdě, a budou potrestáni Jeho prudkým hněvem.</w:t>
      </w:r>
    </w:p>
    <w:p/>
    <w:p>
      <w:r xmlns:w="http://schemas.openxmlformats.org/wordprocessingml/2006/main">
        <w:t xml:space="preserve">1. Naléhavost pokání</w:t>
      </w:r>
    </w:p>
    <w:p/>
    <w:p>
      <w:r xmlns:w="http://schemas.openxmlformats.org/wordprocessingml/2006/main">
        <w:t xml:space="preserve">2. Hněv Hospodinův</w:t>
      </w:r>
    </w:p>
    <w:p/>
    <w:p>
      <w:r xmlns:w="http://schemas.openxmlformats.org/wordprocessingml/2006/main">
        <w:t xml:space="preserve">1. Exodus 33:14-17 - Mojžíš prosí Hospodina, aby šel s nimi na jejich cestě</w:t>
      </w:r>
    </w:p>
    <w:p/>
    <w:p>
      <w:r xmlns:w="http://schemas.openxmlformats.org/wordprocessingml/2006/main">
        <w:t xml:space="preserve">2. Žalm 34:18 - Hospodin je blízko těm, kdo mají zlomené srdce, a zachraňuje zdrcené na duchu.</w:t>
      </w:r>
    </w:p>
    <w:p/>
    <w:p>
      <w:r xmlns:w="http://schemas.openxmlformats.org/wordprocessingml/2006/main">
        <w:t xml:space="preserve">Sofoniáš 2:3 Hledejte Hospodina všichni pokorní země, kteří jste vykonali jeho soud; Hledejte spravedlnost, hledejte tichost, možná budete skryti v den Hospodinova hněvu.</w:t>
      </w:r>
    </w:p>
    <w:p/>
    <w:p>
      <w:r xmlns:w="http://schemas.openxmlformats.org/wordprocessingml/2006/main">
        <w:t xml:space="preserve">Tato pasáž povzbuzuje věřící, aby hledali Pána a spravedlnost, aby byli chráněni před Jeho hněvem.</w:t>
      </w:r>
    </w:p>
    <w:p/>
    <w:p>
      <w:r xmlns:w="http://schemas.openxmlformats.org/wordprocessingml/2006/main">
        <w:t xml:space="preserve">1. Pánova láska a ochrana – Hledání Pána v pokoře a mírnosti.</w:t>
      </w:r>
    </w:p>
    <w:p/>
    <w:p>
      <w:r xmlns:w="http://schemas.openxmlformats.org/wordprocessingml/2006/main">
        <w:t xml:space="preserve">2. Boží spravedlnost – Hledejte, aby byla spravedlnost a mírnost skryta před Jeho hněvem.</w:t>
      </w:r>
    </w:p>
    <w:p/>
    <w:p>
      <w:r xmlns:w="http://schemas.openxmlformats.org/wordprocessingml/2006/main">
        <w:t xml:space="preserve">1. Izajáš 55:6 - Hledejte Hospodina, dokud je možné ho nalézt; volejte ho, dokud je nablízku.</w:t>
      </w:r>
    </w:p>
    <w:p/>
    <w:p>
      <w:r xmlns:w="http://schemas.openxmlformats.org/wordprocessingml/2006/main">
        <w:t xml:space="preserve">2. Jakub 4:10 - Pokořte se před Hospodinem a on vás povýší.</w:t>
      </w:r>
    </w:p>
    <w:p/>
    <w:p>
      <w:r xmlns:w="http://schemas.openxmlformats.org/wordprocessingml/2006/main">
        <w:t xml:space="preserve">Sofonjáš 2:4 Gaza bude opuštěna a Aškalón pustinou. Vyženou Ašdód v poledne, Ekrón bude vykořeněn.</w:t>
      </w:r>
    </w:p>
    <w:p/>
    <w:p>
      <w:r xmlns:w="http://schemas.openxmlformats.org/wordprocessingml/2006/main">
        <w:t xml:space="preserve">Pasáž hovoří o čtyřech městech, Gaze, Aškelonu, Ašdodu a Ekronu, která byla opuštěna a zůstala pustá.</w:t>
      </w:r>
    </w:p>
    <w:p/>
    <w:p>
      <w:r xmlns:w="http://schemas.openxmlformats.org/wordprocessingml/2006/main">
        <w:t xml:space="preserve">1. Důsledky zanedbávání Božího slova</w:t>
      </w:r>
    </w:p>
    <w:p/>
    <w:p>
      <w:r xmlns:w="http://schemas.openxmlformats.org/wordprocessingml/2006/main">
        <w:t xml:space="preserve">2. Potřeba spoléhat se na Boží zaslíbení</w:t>
      </w:r>
    </w:p>
    <w:p/>
    <w:p>
      <w:r xmlns:w="http://schemas.openxmlformats.org/wordprocessingml/2006/main">
        <w:t xml:space="preserve">1. Izajáš 9:10 - "Cihly spadly, ale obnovíme je z opracovaných kamenů; sykomory byly pokáceny, ale nahradíme je cedry."</w:t>
      </w:r>
    </w:p>
    <w:p/>
    <w:p>
      <w:r xmlns:w="http://schemas.openxmlformats.org/wordprocessingml/2006/main">
        <w:t xml:space="preserve">2. Jeremiáš 29:11 - "Neboť znám plány, které s tebou mám, je výrok Hospodinův, plány pro blaho a ne pro zlo, abych ti dal budoucnost a naději."</w:t>
      </w:r>
    </w:p>
    <w:p/>
    <w:p>
      <w:r xmlns:w="http://schemas.openxmlformats.org/wordprocessingml/2006/main">
        <w:t xml:space="preserve">Sofoniáš 2:5 Běda obyvatelům mořského pobřeží, národu Cheretejců! slovo Hospodinovo je proti vám; Ó Kanaane, země Pelištejců, já tě zničím, takže nebude žádného obyvatele.</w:t>
      </w:r>
    </w:p>
    <w:p/>
    <w:p>
      <w:r xmlns:w="http://schemas.openxmlformats.org/wordprocessingml/2006/main">
        <w:t xml:space="preserve">Hospodin vyhlásil běda lidem žijícím na mořském pobřeží, konkrétně Cheretejcům a Pelištejcům. Slibuje, že Kanaán úplně zničí, aby nezůstal žádný obyvatel.</w:t>
      </w:r>
    </w:p>
    <w:p/>
    <w:p>
      <w:r xmlns:w="http://schemas.openxmlformats.org/wordprocessingml/2006/main">
        <w:t xml:space="preserve">1. Pánův soud je jistý: Studie Sofonjáše 2:5</w:t>
      </w:r>
    </w:p>
    <w:p/>
    <w:p>
      <w:r xmlns:w="http://schemas.openxmlformats.org/wordprocessingml/2006/main">
        <w:t xml:space="preserve">2. Boží hněv a potřeba pokání: Úvaha o Sofonjášovi 2:5</w:t>
      </w:r>
    </w:p>
    <w:p/>
    <w:p>
      <w:r xmlns:w="http://schemas.openxmlformats.org/wordprocessingml/2006/main">
        <w:t xml:space="preserve">1. Izajáš 10:5-6 - Běda Asýrii, prutu mého hněvu; personál v jejich rukou je moje zuřivost! Posílám ho proti bezbožnému národu a proti lidem svého hněvu mu přikazuji, aby kořist a kořist a šlapal je jako bahno ulic.</w:t>
      </w:r>
    </w:p>
    <w:p/>
    <w:p>
      <w:r xmlns:w="http://schemas.openxmlformats.org/wordprocessingml/2006/main">
        <w:t xml:space="preserve">2. Římanům 12:19 - Milovaní, nikdy se nemstite, ale ponechte to Božímu hněvu, neboť je psáno: Moje je pomsta, já odplatím, praví Pán.</w:t>
      </w:r>
    </w:p>
    <w:p/>
    <w:p>
      <w:r xmlns:w="http://schemas.openxmlformats.org/wordprocessingml/2006/main">
        <w:t xml:space="preserve">Sofoniáš 2:6 Pobřeží moře bude příbytky a příbytky pro pastýře a ohrady pro stáda.</w:t>
      </w:r>
    </w:p>
    <w:p/>
    <w:p>
      <w:r xmlns:w="http://schemas.openxmlformats.org/wordprocessingml/2006/main">
        <w:t xml:space="preserve">Mořské pobřeží bude místem pobytu a úkrytem pro pastýře a jejich stáda.</w:t>
      </w:r>
    </w:p>
    <w:p/>
    <w:p>
      <w:r xmlns:w="http://schemas.openxmlformats.org/wordprocessingml/2006/main">
        <w:t xml:space="preserve">1: Bůh poskytuje svému lidu útočiště a ochranu.</w:t>
      </w:r>
    </w:p>
    <w:p/>
    <w:p>
      <w:r xmlns:w="http://schemas.openxmlformats.org/wordprocessingml/2006/main">
        <w:t xml:space="preserve">2: Boží zaopatření je pro Jeho lid vždy dostatečné.</w:t>
      </w:r>
    </w:p>
    <w:p/>
    <w:p>
      <w:r xmlns:w="http://schemas.openxmlformats.org/wordprocessingml/2006/main">
        <w:t xml:space="preserve">1: Žalm 23:4 I když půjdu údolím stínu smrti, nebudu se bát zlého, neboť ty jsi se mnou; tvá hůl a tvá hůl mě utěšují.</w:t>
      </w:r>
    </w:p>
    <w:p/>
    <w:p>
      <w:r xmlns:w="http://schemas.openxmlformats.org/wordprocessingml/2006/main">
        <w:t xml:space="preserve">2: Izaiáš 41:10 Neboj se, neboť já jsem s tebou; neděs se, neboť já jsem tvůj Bůh; Posílím tě, pomůžu ti, podepřem tě svou spravedlivou pravicí.</w:t>
      </w:r>
    </w:p>
    <w:p/>
    <w:p>
      <w:r xmlns:w="http://schemas.openxmlformats.org/wordprocessingml/2006/main">
        <w:t xml:space="preserve">Sophaniah 2:7 A to pobřeží bude pro zbytek domu Judova; v domech Aškalonských ulehnouti budou večer; nebo navštíví je Hospodin Bůh jejich, a odvrátí zajaté jejich.</w:t>
      </w:r>
    </w:p>
    <w:p/>
    <w:p>
      <w:r xmlns:w="http://schemas.openxmlformats.org/wordprocessingml/2006/main">
        <w:t xml:space="preserve">Zbytek judského domu se usadí u pobřeží a Hospodin je navštíví a obnoví jejich zajetí.</w:t>
      </w:r>
    </w:p>
    <w:p/>
    <w:p>
      <w:r xmlns:w="http://schemas.openxmlformats.org/wordprocessingml/2006/main">
        <w:t xml:space="preserve">1. Bůh je věrný svým slibům</w:t>
      </w:r>
    </w:p>
    <w:p/>
    <w:p>
      <w:r xmlns:w="http://schemas.openxmlformats.org/wordprocessingml/2006/main">
        <w:t xml:space="preserve">2. Naděje na obnovu pro lid Judy</w:t>
      </w:r>
    </w:p>
    <w:p/>
    <w:p>
      <w:r xmlns:w="http://schemas.openxmlformats.org/wordprocessingml/2006/main">
        <w:t xml:space="preserve">1. Izajáš 43:5-7 Neboj se, neboť já jsem s tebou; Přivedu tvé potomstvo od východu a od západu tě shromáždím. Řeknu severu: Vzdejte se, a jihu: Nezdržujte; přiveď mé syny z daleka a mé dcery z konce země, každého, kdo je nazýván mým jménem, koho jsem stvořil ke své slávě, koho jsem utvořil a učinil.</w:t>
      </w:r>
    </w:p>
    <w:p/>
    <w:p>
      <w:r xmlns:w="http://schemas.openxmlformats.org/wordprocessingml/2006/main">
        <w:t xml:space="preserve">2. Římanům 8:31-39 Co tedy k těmto věcem říci? Je-li Bůh pro nás, kdo může být proti nám? Ten, který neušetřil svého vlastního Syna, ale vydal ho za nás za všechny, jak by nám s ním také nedaroval všecko? Kdo vznese jakoukoli žalobu proti Božím vyvoleným? Je to Bůh, kdo ospravedlňuje. Kdo má odsuzovat? Kristus Ježíš je ten, který zemřel více než to, který byl vzkříšen, který je po pravici Boží, který se za nás skutečně přimlouvá. Kdo nás odloučí od lásky Kristovy? Zdaliž soužení nebo úzkost, nebo pronásledování, nebo hlad, nebo nahota, nebo nebezpečí, nebo meč? Jak je psáno: Kvůli vám jsme zabíjeni celý den; jsme považováni za ovce na porážku. Ne, ve všech těchto věcech jsme více než vítězi skrze toho, který nás miloval. Jsem si jist, že ani smrt, ani život, ani andělé ani vládci, ani věci přítomné, ani budoucí, ani mocnosti, ani výšiny, ani hlubiny, ani nic jiného v celém stvoření nás nebude moci odloučit od lásky Boží v Kristus Ježíš náš Pán.</w:t>
      </w:r>
    </w:p>
    <w:p/>
    <w:p>
      <w:r xmlns:w="http://schemas.openxmlformats.org/wordprocessingml/2006/main">
        <w:t xml:space="preserve">Sophaniah 2:8 8 Slyšel jsem potupu Moábovu a hanobení synů Ammonových, jimiž haněli lid můj, a zvelebovali se proti pomezí jejich.</w:t>
      </w:r>
    </w:p>
    <w:p/>
    <w:p>
      <w:r xmlns:w="http://schemas.openxmlformats.org/wordprocessingml/2006/main">
        <w:t xml:space="preserve">Bůh slyší zlá slova Moaba a Ammona, kteří urážejí jeho lid a chlubí se proti jeho hranicím.</w:t>
      </w:r>
    </w:p>
    <w:p/>
    <w:p>
      <w:r xmlns:w="http://schemas.openxmlformats.org/wordprocessingml/2006/main">
        <w:t xml:space="preserve">1. Síla slov: Jak naše řeč odráží náš charakter</w:t>
      </w:r>
    </w:p>
    <w:p/>
    <w:p>
      <w:r xmlns:w="http://schemas.openxmlformats.org/wordprocessingml/2006/main">
        <w:t xml:space="preserve">2. Požehnání poslušnosti: Bůh nedovolí, aby nespravedlnost zůstala nepotrestána</w:t>
      </w:r>
    </w:p>
    <w:p/>
    <w:p>
      <w:r xmlns:w="http://schemas.openxmlformats.org/wordprocessingml/2006/main">
        <w:t xml:space="preserve">1. Přísloví 18:21 - Smrt a život jsou v moci jazyka a ti, kdo ho milují, budou jíst jeho ovoce.</w:t>
      </w:r>
    </w:p>
    <w:p/>
    <w:p>
      <w:r xmlns:w="http://schemas.openxmlformats.org/wordprocessingml/2006/main">
        <w:t xml:space="preserve">2. Žalm 18:47 - Bůh mě pomstí a podmaní si národy pode mnou.</w:t>
      </w:r>
    </w:p>
    <w:p/>
    <w:p>
      <w:r xmlns:w="http://schemas.openxmlformats.org/wordprocessingml/2006/main">
        <w:t xml:space="preserve">Sofonjáš 2:9 Jakože tedy žiji, praví Hospodin zástupů, Bůh Izraele, Moáb bude jistě jako Sodoma a synové Ammonští jako Gomora, chov kopřiv a slanisek a věčná pustina. zbytek mého lidu je vykořisťuje a zbytek mého lidu je získá.</w:t>
      </w:r>
    </w:p>
    <w:p/>
    <w:p>
      <w:r xmlns:w="http://schemas.openxmlformats.org/wordprocessingml/2006/main">
        <w:t xml:space="preserve">Bůh prohlašuje, že Moáb a Ammon budou zničeni a zbytek Božího lidu je bude vlastnit.</w:t>
      </w:r>
    </w:p>
    <w:p/>
    <w:p>
      <w:r xmlns:w="http://schemas.openxmlformats.org/wordprocessingml/2006/main">
        <w:t xml:space="preserve">1. Trest za hřích: studie Sofonjáše 2:9</w:t>
      </w:r>
    </w:p>
    <w:p/>
    <w:p>
      <w:r xmlns:w="http://schemas.openxmlformats.org/wordprocessingml/2006/main">
        <w:t xml:space="preserve">2. Soud Boží: Analýza Sofonjáše 2:9</w:t>
      </w:r>
    </w:p>
    <w:p/>
    <w:p>
      <w:r xmlns:w="http://schemas.openxmlformats.org/wordprocessingml/2006/main">
        <w:t xml:space="preserve">1. Izajáš 13:19-20 - A Babylon, sláva království, krása chaldejské vznešenosti, bude jako když Bůh svrhl Sodomu a Gomoru. Nebude nikdy obydlen, nebude v něm bydlet z pokolení na pokolení, ani Arabové tam nepostaví stan; ani pastýři tam neudělají ovčince.</w:t>
      </w:r>
    </w:p>
    <w:p/>
    <w:p>
      <w:r xmlns:w="http://schemas.openxmlformats.org/wordprocessingml/2006/main">
        <w:t xml:space="preserve">2. Jeremjáš 48:11-13 - Moáb byl od mládí klidný, usadil se na svých kalech a nebyl vyprázdněn z nádoby do nádoby, ani neodešel do zajetí; proto v něm zůstala jeho chuť. a jeho vůně se nezměnila. Proto hle, přicházejí dny, praví Hospodin, kdy k němu pošlu poutníky, kteří ho přivedou k bloudění, vyprázdní jeho nádoby a rozbijí jejich nádoby. I bude se stydět Moáb za Kemoš, jako se styděl dům Izraelský za Bét-el svou důvěru.</w:t>
      </w:r>
    </w:p>
    <w:p/>
    <w:p>
      <w:r xmlns:w="http://schemas.openxmlformats.org/wordprocessingml/2006/main">
        <w:t xml:space="preserve">Sofoniáš 2:10 To budou mít pro svou pýchu, protože se haněli a zvelebovali proti lidu Hospodina zástupů.</w:t>
      </w:r>
    </w:p>
    <w:p/>
    <w:p>
      <w:r xmlns:w="http://schemas.openxmlformats.org/wordprocessingml/2006/main">
        <w:t xml:space="preserve">Lid Hospodina zástupů byl haněn a veleben, a to bude jejich trest za jejich pýchu.</w:t>
      </w:r>
    </w:p>
    <w:p/>
    <w:p>
      <w:r xmlns:w="http://schemas.openxmlformats.org/wordprocessingml/2006/main">
        <w:t xml:space="preserve">1. Pýcha přichází před pádem: Studie o Sofonjášovi 2:10</w:t>
      </w:r>
    </w:p>
    <w:p/>
    <w:p>
      <w:r xmlns:w="http://schemas.openxmlformats.org/wordprocessingml/2006/main">
        <w:t xml:space="preserve">2. Boží spravedlnost: Důsledky hanobení a zvelebování proti lidu Páně</w:t>
      </w:r>
    </w:p>
    <w:p/>
    <w:p>
      <w:r xmlns:w="http://schemas.openxmlformats.org/wordprocessingml/2006/main">
        <w:t xml:space="preserve">1. Přísloví 16:18: "Pýcha předchází zkázu a povýšenost před pádem."</w:t>
      </w:r>
    </w:p>
    <w:p/>
    <w:p>
      <w:r xmlns:w="http://schemas.openxmlformats.org/wordprocessingml/2006/main">
        <w:t xml:space="preserve">2. Římanům 12:19: „Milovaní, nikdy se nemstite, ale nechte to na Boží hněv, neboť je psáno: Moje je pomsta, já odplatím, praví Pán.</w:t>
      </w:r>
    </w:p>
    <w:p/>
    <w:p>
      <w:r xmlns:w="http://schemas.openxmlformats.org/wordprocessingml/2006/main">
        <w:t xml:space="preserve">Sofoniáš 2:11 Hospodin jim bude hrozný, neboť vyhladí všechny bohy země; a lidé se mu budou klanět, každý ze svého místa, všechny ostrovy pohanů.</w:t>
      </w:r>
    </w:p>
    <w:p/>
    <w:p>
      <w:r xmlns:w="http://schemas.openxmlformats.org/wordprocessingml/2006/main">
        <w:t xml:space="preserve">Pán bude děsivý a destruktivní pro všechny, kdo Ho neuctívají. Všichni ostatní bohové budou zničeni a všechny národy Ho budou uctívat ze svých míst.</w:t>
      </w:r>
    </w:p>
    <w:p/>
    <w:p>
      <w:r xmlns:w="http://schemas.openxmlformats.org/wordprocessingml/2006/main">
        <w:t xml:space="preserve">1:Bojte se Hospodina, neboť On je jediný pravý Bůh a všichni ostatní bohové budou zničeni.</w:t>
      </w:r>
    </w:p>
    <w:p/>
    <w:p>
      <w:r xmlns:w="http://schemas.openxmlformats.org/wordprocessingml/2006/main">
        <w:t xml:space="preserve">2:Uctívejte Pána ze svého místa, neboť všechny národy by se měly sejít a chválit Ho.</w:t>
      </w:r>
    </w:p>
    <w:p/>
    <w:p>
      <w:r xmlns:w="http://schemas.openxmlformats.org/wordprocessingml/2006/main">
        <w:t xml:space="preserve">1: Izaiáš 45:22 Obraťte se ke mně a buďte zachráněni, všechny končiny země! Neboť já jsem Bůh a žádný jiný není.</w:t>
      </w:r>
    </w:p>
    <w:p/>
    <w:p>
      <w:r xmlns:w="http://schemas.openxmlformats.org/wordprocessingml/2006/main">
        <w:t xml:space="preserve">2: Žalm 86:9 Všechny národy, které jsi učinil, přijdou a budou se před tebou klanět, Hospodine, a budou oslavovat tvé jméno.</w:t>
      </w:r>
    </w:p>
    <w:p/>
    <w:p>
      <w:r xmlns:w="http://schemas.openxmlformats.org/wordprocessingml/2006/main">
        <w:t xml:space="preserve">Sofoniáš 2:12 I vy, Etiopané, budete pobiti mým mečem.</w:t>
      </w:r>
    </w:p>
    <w:p/>
    <w:p>
      <w:r xmlns:w="http://schemas.openxmlformats.org/wordprocessingml/2006/main">
        <w:t xml:space="preserve">Hospodin použije svůj meč, aby přinesl Etiopanům spravedlnost.</w:t>
      </w:r>
    </w:p>
    <w:p/>
    <w:p>
      <w:r xmlns:w="http://schemas.openxmlformats.org/wordprocessingml/2006/main">
        <w:t xml:space="preserve">1. Meč spravedlnosti: Žít spravedlivě pod Pánovým hněvem</w:t>
      </w:r>
    </w:p>
    <w:p/>
    <w:p>
      <w:r xmlns:w="http://schemas.openxmlformats.org/wordprocessingml/2006/main">
        <w:t xml:space="preserve">2. Pánovo varování: Příprava na Jeho hněv a milosrdenství</w:t>
      </w:r>
    </w:p>
    <w:p/>
    <w:p>
      <w:r xmlns:w="http://schemas.openxmlformats.org/wordprocessingml/2006/main">
        <w:t xml:space="preserve">1. Římanům 12:19 - Nejmilejší, nemstěte se, ale dejte místo hněvu, neboť je psáno: Moje je pomsta; Já splatím, praví Pán.</w:t>
      </w:r>
    </w:p>
    <w:p/>
    <w:p>
      <w:r xmlns:w="http://schemas.openxmlformats.org/wordprocessingml/2006/main">
        <w:t xml:space="preserve">2. Žalm 94:1-2 - Pane Bože, jemuž náleží pomsta; Bože, jemuž náleží pomsta, ukaž se. Pozdvihni se, soudce země, dej odplatu pyšným.</w:t>
      </w:r>
    </w:p>
    <w:p/>
    <w:p>
      <w:r xmlns:w="http://schemas.openxmlformats.org/wordprocessingml/2006/main">
        <w:t xml:space="preserve">Sofoniáš 2:13 Vztáhne ruku proti severu a zničí Asýrii. a učiní Ninive pustinou a suchým jako poušť.</w:t>
      </w:r>
    </w:p>
    <w:p/>
    <w:p>
      <w:r xmlns:w="http://schemas.openxmlformats.org/wordprocessingml/2006/main">
        <w:t xml:space="preserve">Boží soud nad Ninive bude jistý a úplný.</w:t>
      </w:r>
    </w:p>
    <w:p/>
    <w:p>
      <w:r xmlns:w="http://schemas.openxmlformats.org/wordprocessingml/2006/main">
        <w:t xml:space="preserve">1. Soudný den: Poučení z příkladu Ninive</w:t>
      </w:r>
    </w:p>
    <w:p/>
    <w:p>
      <w:r xmlns:w="http://schemas.openxmlformats.org/wordprocessingml/2006/main">
        <w:t xml:space="preserve">2. Neberte Boží milosrdenství jako samozřejmost</w:t>
      </w:r>
    </w:p>
    <w:p/>
    <w:p>
      <w:r xmlns:w="http://schemas.openxmlformats.org/wordprocessingml/2006/main">
        <w:t xml:space="preserve">1. Izajáš 10:5-6: "Běda Asýrii, hůl mého hněvu, v jeho ruce je kyj mého hněvu! Posílám ho proti bezbožnému národu, posílám ho proti lidu, který mě hněvá, aby se zmocnil loupit a loupit a pošlapat je jako bláto na ulicích."</w:t>
      </w:r>
    </w:p>
    <w:p/>
    <w:p>
      <w:r xmlns:w="http://schemas.openxmlformats.org/wordprocessingml/2006/main">
        <w:t xml:space="preserve">2. Nahum 1:15: "Hle, tam na horách nohy toho, kdo přináší radostnou zvěst, který hlásá pokoj! Slavte své svátky, Judo, a plňte své sliby. Už do vás nebudou vtrhnout bezbožní; zcela zničena."</w:t>
      </w:r>
    </w:p>
    <w:p/>
    <w:p>
      <w:r xmlns:w="http://schemas.openxmlformats.org/wordprocessingml/2006/main">
        <w:t xml:space="preserve">Sofoniáš 2:14 Uprostřed něho budou ležet stáda, všechna zvěř pronárodů, kormorán i bukač budou přebývat v jeho horních překladech; jejich hlas bude zpívat v oknech; zpustošení bude na prahu; nebo odkryje dílo cedrové.</w:t>
      </w:r>
    </w:p>
    <w:p/>
    <w:p>
      <w:r xmlns:w="http://schemas.openxmlformats.org/wordprocessingml/2006/main">
        <w:t xml:space="preserve">Sofoniáš 2:14 popisuje scénu zkázy a zpustošení, kdy zvířata ovládla město a usadila se v troskách.</w:t>
      </w:r>
    </w:p>
    <w:p/>
    <w:p>
      <w:r xmlns:w="http://schemas.openxmlformats.org/wordprocessingml/2006/main">
        <w:t xml:space="preserve">1. Bůh je pod kontrolou: I uprostřed zkázy</w:t>
      </w:r>
    </w:p>
    <w:p/>
    <w:p>
      <w:r xmlns:w="http://schemas.openxmlformats.org/wordprocessingml/2006/main">
        <w:t xml:space="preserve">2. Počítejte svá požehnání: Važte si toho, co máte, než to bude pryč</w:t>
      </w:r>
    </w:p>
    <w:p/>
    <w:p>
      <w:r xmlns:w="http://schemas.openxmlformats.org/wordprocessingml/2006/main">
        <w:t xml:space="preserve">1. Žalm 46:10 - "Utiš se a věz, že já jsem Bůh: budu vyvýšen mezi pohany, budu vyvýšen na zemi."</w:t>
      </w:r>
    </w:p>
    <w:p/>
    <w:p>
      <w:r xmlns:w="http://schemas.openxmlformats.org/wordprocessingml/2006/main">
        <w:t xml:space="preserve">2. Izajáš 55:8-9 - "Neboť mé myšlenky nejsou vaše myšlenky a vaše cesty nejsou mé cesty, praví Hospodin. Neboť jako jsou nebesa vyšší než země, tak jsou mé cesty vyšší než vaše cesty a moje myšlenky než vaše myšlenky."</w:t>
      </w:r>
    </w:p>
    <w:p/>
    <w:p>
      <w:r xmlns:w="http://schemas.openxmlformats.org/wordprocessingml/2006/main">
        <w:t xml:space="preserve">Sofonjáš 2:15 Toto je to veselé město, které bezstarostně přebývalo a které si v srdci řeklo: "Jsem, a kromě mne není nikoho." každý, kdo půjde kolem ní, bude syčet a kývat rukou.</w:t>
      </w:r>
    </w:p>
    <w:p/>
    <w:p>
      <w:r xmlns:w="http://schemas.openxmlformats.org/wordprocessingml/2006/main">
        <w:t xml:space="preserve">Sofoniáš 2:15 hovoří o zničení města, které věřilo, že je neporazitelné a bez jakéhokoli odporu, ale nyní leží v pustých troskách.</w:t>
      </w:r>
    </w:p>
    <w:p/>
    <w:p>
      <w:r xmlns:w="http://schemas.openxmlformats.org/wordprocessingml/2006/main">
        <w:t xml:space="preserve">1. Pýcha před pádem: Nebezpečí nadměrné pýchy</w:t>
      </w:r>
    </w:p>
    <w:p/>
    <w:p>
      <w:r xmlns:w="http://schemas.openxmlformats.org/wordprocessingml/2006/main">
        <w:t xml:space="preserve">2. Pokora víry: Učte se spokojenosti od Boha</w:t>
      </w:r>
    </w:p>
    <w:p/>
    <w:p>
      <w:r xmlns:w="http://schemas.openxmlformats.org/wordprocessingml/2006/main">
        <w:t xml:space="preserve">1. Přísloví 16:18 - Pýcha předchází zkázu a povýšenost před pádem.</w:t>
      </w:r>
    </w:p>
    <w:p/>
    <w:p>
      <w:r xmlns:w="http://schemas.openxmlformats.org/wordprocessingml/2006/main">
        <w:t xml:space="preserve">2. Filipským 4:11-12 - Ne že bych mluvil o nedostatku: naučil jsem se s tím být spokojen, v jakémkoli stavu jsem. Vím, jak být ponížený, a vím, jak oplývat: všude a ve všech věcech jsem poučen, abych byl sytý i hladový, abych oplýval i trpěl potřebou.</w:t>
      </w:r>
    </w:p>
    <w:p/>
    <w:p>
      <w:r xmlns:w="http://schemas.openxmlformats.org/wordprocessingml/2006/main">
        <w:t xml:space="preserve">3. kapitola Sofoniáše se zaměřuje na budoucí obnovu a požehnání, která čekají na ostatek Judy po čase soudu. Kapitola také zdůrazňuje hříchy Jeruzaléma a konečné vykoupení, které Bůh přinese.</w:t>
      </w:r>
    </w:p>
    <w:p/>
    <w:p>
      <w:r xmlns:w="http://schemas.openxmlformats.org/wordprocessingml/2006/main">
        <w:t xml:space="preserve">1. odstavec: Kapitola začíná zobrazením Jeruzaléma jako města plného vzpoury, útlaku a nekajícných lidí. Navzdory jejich hříšným způsobům je Bůh stále mezi nimi jako spravedlivý a spravedlivý Bůh, který nebude tolerovat špatné jednání (Sofoniáš 3:1-5).</w:t>
      </w:r>
    </w:p>
    <w:p/>
    <w:p>
      <w:r xmlns:w="http://schemas.openxmlformats.org/wordprocessingml/2006/main">
        <w:t xml:space="preserve">2. odstavec: Kapitola se poté přesune k poselství naděje a obnovy. Mluví o budoucí době, kdy se národy sejdou, aby uctívaly Pána a sloužily Mu s jediným cílem. Bůh slibuje, že obnoví bohatství svého lidu, shromáždí rozptýlené a přivede je zpět do jejich země (Sofoniáš 3:6-13).</w:t>
      </w:r>
    </w:p>
    <w:p/>
    <w:p>
      <w:r xmlns:w="http://schemas.openxmlformats.org/wordprocessingml/2006/main">
        <w:t xml:space="preserve">3. odstavec: Kapitola končí vizí Boha, který se raduje nad svým lidem, odstraňuje jejich tresty a přebývá mezi nimi. Hovoří o obnoveném vztahu mezi Bohem a Jeho lidem, kde zažijí Jeho lásku, pokoj a ochranu (Sofoniáš 3:14-20).</w:t>
      </w:r>
    </w:p>
    <w:p/>
    <w:p>
      <w:r xmlns:w="http://schemas.openxmlformats.org/wordprocessingml/2006/main">
        <w:t xml:space="preserve">Celkem,</w:t>
      </w:r>
    </w:p>
    <w:p>
      <w:r xmlns:w="http://schemas.openxmlformats.org/wordprocessingml/2006/main">
        <w:t xml:space="preserve">Sofoniáš kapitola 3 zdůrazňuje hříchy Jeruzaléma a budoucí obnovení a požehnání, která čekají na ostatek Judy.</w:t>
      </w:r>
    </w:p>
    <w:p/>
    <w:p>
      <w:r xmlns:w="http://schemas.openxmlformats.org/wordprocessingml/2006/main">
        <w:t xml:space="preserve">Zobrazení Jeruzaléma jako města plného vzpoury a nekajícných lidí.</w:t>
      </w:r>
    </w:p>
    <w:p>
      <w:r xmlns:w="http://schemas.openxmlformats.org/wordprocessingml/2006/main">
        <w:t xml:space="preserve">Poselství naděje a obnovy se zaslíbením, že Bůh shromáždí svůj lid a obnoví jeho bohatství.</w:t>
      </w:r>
    </w:p>
    <w:p>
      <w:r xmlns:w="http://schemas.openxmlformats.org/wordprocessingml/2006/main">
        <w:t xml:space="preserve">Vize Boha, který se raduje ze svého lidu, odstraňuje jeho tresty a přebývá mezi nimi.</w:t>
      </w:r>
    </w:p>
    <w:p/>
    <w:p>
      <w:r xmlns:w="http://schemas.openxmlformats.org/wordprocessingml/2006/main">
        <w:t xml:space="preserve">Tato kapitola Sofoniáše začíná zobrazením Jeruzaléma jako města plného vzpoury, útlaku a nekajícných lidí. Navzdory jejich hříšným způsobům je Bůh zobrazován jako spravedlivý a spravedlivý Bůh, který nebude tolerovat špatné jednání. Kapitola se však poté přesune k poselství naděje a obnovy. Mluví o budoucí době, kdy se národy sejdou, aby uctívaly Pána a sloužily Mu jednotně. Bůh slibuje, že obnoví bohatství svého lidu, shromáždí rozptýlené a přivede je zpět do jejich země. Kapitola končí vizí Boha, který se raduje ze svého lidu, odstraňuje jeho tresty a přebývá mezi nimi. Hovoří o obnoveném vztahu mezi Bohem a Jeho lidem, kde zažijí Jeho lásku, pokoj a ochranu. Tato kapitola zdůrazňuje hříchy Jeruzaléma, ale nakonec nabízí pohled na budoucí vykoupení a požehnání, které Bůh přinese ostatku Judy.</w:t>
      </w:r>
    </w:p>
    <w:p/>
    <w:p>
      <w:r xmlns:w="http://schemas.openxmlformats.org/wordprocessingml/2006/main">
        <w:t xml:space="preserve">Sofoniáš 3:1 Běda tomu, kdo je špinavý a poskvrněný, utiskujícímu městu!</w:t>
      </w:r>
    </w:p>
    <w:p/>
    <w:p>
      <w:r xmlns:w="http://schemas.openxmlformats.org/wordprocessingml/2006/main">
        <w:t xml:space="preserve">Hospodin vyjadřuje soud nad městem, které utlačuje, je špinavé a zkažené.</w:t>
      </w:r>
    </w:p>
    <w:p/>
    <w:p>
      <w:r xmlns:w="http://schemas.openxmlformats.org/wordprocessingml/2006/main">
        <w:t xml:space="preserve">1. Špinavé město: Důsledky útlaku</w:t>
      </w:r>
    </w:p>
    <w:p/>
    <w:p>
      <w:r xmlns:w="http://schemas.openxmlformats.org/wordprocessingml/2006/main">
        <w:t xml:space="preserve">2. Pánova spravedlnost: spravedlivé rozhořčení proti nespravedlnosti</w:t>
      </w:r>
    </w:p>
    <w:p/>
    <w:p>
      <w:r xmlns:w="http://schemas.openxmlformats.org/wordprocessingml/2006/main">
        <w:t xml:space="preserve">1. Amos 5:11-15 - "Protože šlapete po chudých a berete od nich dávky obilí, postavili jste domy z tesaného kamene, ale nebudete v nich bydlet; vysadili jste pěkné vinice, ale budete nepít jejich víno.</w:t>
      </w:r>
    </w:p>
    <w:p/>
    <w:p>
      <w:r xmlns:w="http://schemas.openxmlformats.org/wordprocessingml/2006/main">
        <w:t xml:space="preserve">12 Neboť vím, jak mnohá jsou tvá přestoupení a jak velké jsou tvé hříchy ty, kdo sužuješ spravedlivé, kdo bereš úplatek a zatlačuješ nuzné v bráně.</w:t>
      </w:r>
    </w:p>
    <w:p/>
    <w:p>
      <w:r xmlns:w="http://schemas.openxmlformats.org/wordprocessingml/2006/main">
        <w:t xml:space="preserve">13 Proto prozíravý bude v takový čas mlčet, neboť je zlá doba.</w:t>
      </w:r>
    </w:p>
    <w:p/>
    <w:p>
      <w:r xmlns:w="http://schemas.openxmlformats.org/wordprocessingml/2006/main">
        <w:t xml:space="preserve">14 Hledejte dobro, a ne zlo, abyste byli živi; a tak Hospodin, Bůh zástupů, bude s vámi, jak jste řekli.</w:t>
      </w:r>
    </w:p>
    <w:p/>
    <w:p>
      <w:r xmlns:w="http://schemas.openxmlformats.org/wordprocessingml/2006/main">
        <w:t xml:space="preserve">15 Nenáviďte zlo, a milujte dobro, a ustavte spravedlnost v bráně; může se stát, že se Hospodin, Bůh zástupů, smiluje nad ostatky Josefovými.</w:t>
      </w:r>
    </w:p>
    <w:p/>
    <w:p>
      <w:r xmlns:w="http://schemas.openxmlformats.org/wordprocessingml/2006/main">
        <w:t xml:space="preserve">2. Přísloví 14:34 - "Spravedlnost vyvyšuje národ, ale hřích je potupou všem lidem."</w:t>
      </w:r>
    </w:p>
    <w:p/>
    <w:p>
      <w:r xmlns:w="http://schemas.openxmlformats.org/wordprocessingml/2006/main">
        <w:t xml:space="preserve">Sofoniáš 3:2 Neposlechla hlasu; nedostala nápravu; nedoufala v Hospodina; nepřiblížila se ke svému Bohu.</w:t>
      </w:r>
    </w:p>
    <w:p/>
    <w:p>
      <w:r xmlns:w="http://schemas.openxmlformats.org/wordprocessingml/2006/main">
        <w:t xml:space="preserve">Tento úryvek hovoří o někom, kdo nedbal Pánových příkazů, nebyl napraven, nedůvěřoval v Pána a nepřiblížil se k Němu.</w:t>
      </w:r>
    </w:p>
    <w:p/>
    <w:p>
      <w:r xmlns:w="http://schemas.openxmlformats.org/wordprocessingml/2006/main">
        <w:t xml:space="preserve">1. "Následky neposlušnosti vůči Bohu"</w:t>
      </w:r>
    </w:p>
    <w:p/>
    <w:p>
      <w:r xmlns:w="http://schemas.openxmlformats.org/wordprocessingml/2006/main">
        <w:t xml:space="preserve">2. "Požehnání důvěry v Pána"</w:t>
      </w:r>
    </w:p>
    <w:p/>
    <w:p>
      <w:r xmlns:w="http://schemas.openxmlformats.org/wordprocessingml/2006/main">
        <w:t xml:space="preserve">1. Izajáš 55:6-7 - Hledejte Hospodina, dokud je možné ho nalézt; volejte ho, dokud je blízko; ať bezbožný opustí cestu svou, a člověk nespravedlivý své myšlenky; ať se navrátí k Pánu, aby se slitoval nad ním a k našemu Bohu, neboť on bohatě odpustí.</w:t>
      </w:r>
    </w:p>
    <w:p/>
    <w:p>
      <w:r xmlns:w="http://schemas.openxmlformats.org/wordprocessingml/2006/main">
        <w:t xml:space="preserve">2. Matouš 6:33 - Hledejte však nejprve Boží království a jeho spravedlnost, a to vše vám bude přidáno.</w:t>
      </w:r>
    </w:p>
    <w:p/>
    <w:p>
      <w:r xmlns:w="http://schemas.openxmlformats.org/wordprocessingml/2006/main">
        <w:t xml:space="preserve">Sofoniáš 3:3 Její knížata v ní jsou řvoucí lvi; její soudci jsou večerní vlci; kosti neohlodají až do zítřka.</w:t>
      </w:r>
    </w:p>
    <w:p/>
    <w:p>
      <w:r xmlns:w="http://schemas.openxmlformats.org/wordprocessingml/2006/main">
        <w:t xml:space="preserve">Vůdci se chovají dravě a nejde jim o spravedlnost.</w:t>
      </w:r>
    </w:p>
    <w:p/>
    <w:p>
      <w:r xmlns:w="http://schemas.openxmlformats.org/wordprocessingml/2006/main">
        <w:t xml:space="preserve">1: Měli bychom být opatrní, abychom zajistili, že bude vykonána spravedlnost, nikoli naše vlastní malicherné touhy.</w:t>
      </w:r>
    </w:p>
    <w:p/>
    <w:p>
      <w:r xmlns:w="http://schemas.openxmlformats.org/wordprocessingml/2006/main">
        <w:t xml:space="preserve">2: Neměli bychom být jako vůdci popsaní v Sofonjášovi 3:3, ale místo toho se snažit zajistit, aby bylo vykonáno spravedlnosti.</w:t>
      </w:r>
    </w:p>
    <w:p/>
    <w:p>
      <w:r xmlns:w="http://schemas.openxmlformats.org/wordprocessingml/2006/main">
        <w:t xml:space="preserve">1: Přísloví 21:3 - Činit spravedlnost a právo je Hospodinu milejší než oběť.</w:t>
      </w:r>
    </w:p>
    <w:p/>
    <w:p>
      <w:r xmlns:w="http://schemas.openxmlformats.org/wordprocessingml/2006/main">
        <w:t xml:space="preserve">2: Micheáš 6:8 - Řekl ti, člověče, co je dobré; a co od vás Hospodin žádá, než abyste činili právo a milovali milosrdenství a chodili pokorně se svým Bohem?</w:t>
      </w:r>
    </w:p>
    <w:p/>
    <w:p>
      <w:r xmlns:w="http://schemas.openxmlformats.org/wordprocessingml/2006/main">
        <w:t xml:space="preserve">Sofonjáš 3:4 Její proroci jsou lehcí a zrádní lidé, její kněží znečišťují svatyni, páchají násilí proti zákonu.</w:t>
      </w:r>
    </w:p>
    <w:p/>
    <w:p>
      <w:r xmlns:w="http://schemas.openxmlformats.org/wordprocessingml/2006/main">
        <w:t xml:space="preserve">Její lid odmítl Boha a jeho cesty a obrátil se na klamné a nespolehlivé proroky a zkažené kněze.</w:t>
      </w:r>
    </w:p>
    <w:p/>
    <w:p>
      <w:r xmlns:w="http://schemas.openxmlformats.org/wordprocessingml/2006/main">
        <w:t xml:space="preserve">1: Musíme pamatovat na to, že máme následovat Boží cesty a odmítat pokušení, protože vede ke zničení.</w:t>
      </w:r>
    </w:p>
    <w:p/>
    <w:p>
      <w:r xmlns:w="http://schemas.openxmlformats.org/wordprocessingml/2006/main">
        <w:t xml:space="preserve">2: Musíme spoléhat na Boha a jeho pravdy, ne na slova lidí, protože jsou pomíjivá a nespolehlivá.</w:t>
      </w:r>
    </w:p>
    <w:p/>
    <w:p>
      <w:r xmlns:w="http://schemas.openxmlformats.org/wordprocessingml/2006/main">
        <w:t xml:space="preserve">1: Přísloví 14:12 Existuje cesta, která se člověku zdá správná, ale její konec je cestou ke smrti.</w:t>
      </w:r>
    </w:p>
    <w:p/>
    <w:p>
      <w:r xmlns:w="http://schemas.openxmlformats.org/wordprocessingml/2006/main">
        <w:t xml:space="preserve">2: Římanům 3:4 Bůh ať je pravdivý, ale každý je lhář.</w:t>
      </w:r>
    </w:p>
    <w:p/>
    <w:p>
      <w:r xmlns:w="http://schemas.openxmlformats.org/wordprocessingml/2006/main">
        <w:t xml:space="preserve">Sofoniáš 3:5 Uprostřed je spravedlivý Hospodin; nebude činit nepravosti; každé ráno vynáší soud svůj na světlo, nechybuje; ale nespravedlivý nezná hanbu.</w:t>
      </w:r>
    </w:p>
    <w:p/>
    <w:p>
      <w:r xmlns:w="http://schemas.openxmlformats.org/wordprocessingml/2006/main">
        <w:t xml:space="preserve">Spravedlivý Hospodin přebývá uprostřed svého lidu a neudělá nic špatného. Každé ráno odhaluje svůj úsudek a neselže, ale nespravedliví se nestydí.</w:t>
      </w:r>
    </w:p>
    <w:p/>
    <w:p>
      <w:r xmlns:w="http://schemas.openxmlformats.org/wordprocessingml/2006/main">
        <w:t xml:space="preserve">1. Život ve spravedlnosti: Spravedlivý Hospodin a jeho soud</w:t>
      </w:r>
    </w:p>
    <w:p/>
    <w:p>
      <w:r xmlns:w="http://schemas.openxmlformats.org/wordprocessingml/2006/main">
        <w:t xml:space="preserve">2. Pochopení nespravedlnosti: nestydatá nespravedlnost</w:t>
      </w:r>
    </w:p>
    <w:p/>
    <w:p>
      <w:r xmlns:w="http://schemas.openxmlformats.org/wordprocessingml/2006/main">
        <w:t xml:space="preserve">1. Žalm 37:28 - Neboť Hospodin miluje soud a neopouští své svaté; budou zachováni na věky, ale semeno bezbožných bude vyhlazeno.</w:t>
      </w:r>
    </w:p>
    <w:p/>
    <w:p>
      <w:r xmlns:w="http://schemas.openxmlformats.org/wordprocessingml/2006/main">
        <w:t xml:space="preserve">2. Římanům 2:15 - Které ukazují dílo zákona napsané v jejich srdcích, jejich svědomí také svědčí a jejich myšlenky jsou zlé, když se navzájem obviňují nebo se omlouvají.</w:t>
      </w:r>
    </w:p>
    <w:p/>
    <w:p>
      <w:r xmlns:w="http://schemas.openxmlformats.org/wordprocessingml/2006/main">
        <w:t xml:space="preserve">Sofoniáš 3:6 Vyhladil jsem národy, jejich věže zpustly; Ulice jejich jsem zpustošil, aby nikdo nešel, města jejich zničena jsou, takže není žádného člověka, není žádného obyvatele.</w:t>
      </w:r>
    </w:p>
    <w:p/>
    <w:p>
      <w:r xmlns:w="http://schemas.openxmlformats.org/wordprocessingml/2006/main">
        <w:t xml:space="preserve">Hospodin zničil národy a jejich města a nechal je pustá a neobydlená.</w:t>
      </w:r>
    </w:p>
    <w:p/>
    <w:p>
      <w:r xmlns:w="http://schemas.openxmlformats.org/wordprocessingml/2006/main">
        <w:t xml:space="preserve">1. Boží soud je rychlý a úplný</w:t>
      </w:r>
    </w:p>
    <w:p/>
    <w:p>
      <w:r xmlns:w="http://schemas.openxmlformats.org/wordprocessingml/2006/main">
        <w:t xml:space="preserve">2. Musíme dbát Božích varování, abychom se vyhnuli jeho soudu</w:t>
      </w:r>
    </w:p>
    <w:p/>
    <w:p>
      <w:r xmlns:w="http://schemas.openxmlformats.org/wordprocessingml/2006/main">
        <w:t xml:space="preserve">1. Jeremiáš 4:23-26 Spatřil jsem zemi, a hle, byla bez tvaru a prázdná; a nebesa a neměli světlo. Viděl jsem hory, a hle, chvěly se a všechny kopce se lehce pohybovaly. Viděl jsem, a hle, nebylo žádného člověka a všichni nebeští ptáci utekli. Viděl jsem, a hle, úrodné místo byla poušť a všechna její města byla zbořena před Hospodinem a jeho hněvem.</w:t>
      </w:r>
    </w:p>
    <w:p/>
    <w:p>
      <w:r xmlns:w="http://schemas.openxmlformats.org/wordprocessingml/2006/main">
        <w:t xml:space="preserve">2. Izajáš 24:1-3 Hle, Hospodin vyprázdní zemi, zpustoší ji, převrátí ji a rozptýlí její obyvatele. A bude jako s lidem, tak s knězem; jako se služebníkem, tak s jeho pánem; jako se služkou, tak s její paní; jako u kupujícího, tak u prodávajícího; jako s věřitelem, tak s dlužníkem; jako s toho, kdo lichvu bere, tak s tím, kdo lichvu dává, jemu. Země bude zcela vyprázdněna a vykořeněna, neboť Hospodin mluvil slovo toto.</w:t>
      </w:r>
    </w:p>
    <w:p/>
    <w:p>
      <w:r xmlns:w="http://schemas.openxmlformats.org/wordprocessingml/2006/main">
        <w:t xml:space="preserve">Sofoniáš 3:7 Řekl jsem: Zajisté se mě budeš bát, poučení přijmeš; takže jejich příbytek nemá být odříznut, jakkoli jsem je potrestal, ale oni vstali brzy a zkazili všechny své skutky.</w:t>
      </w:r>
    </w:p>
    <w:p/>
    <w:p>
      <w:r xmlns:w="http://schemas.openxmlformats.org/wordprocessingml/2006/main">
        <w:t xml:space="preserve">Pán úpěnlivě prosil svůj lid, aby se bál a přijímal poučení, aby jejich trest byl zmírněn; jeho varování však neuposlechli a nadále jednali zkorumpovaně.</w:t>
      </w:r>
    </w:p>
    <w:p/>
    <w:p>
      <w:r xmlns:w="http://schemas.openxmlformats.org/wordprocessingml/2006/main">
        <w:t xml:space="preserve">1: Bůh nás vyzývá, abychom se učili z jeho učení a žili v souladu s jeho přikázáními.</w:t>
      </w:r>
    </w:p>
    <w:p/>
    <w:p>
      <w:r xmlns:w="http://schemas.openxmlformats.org/wordprocessingml/2006/main">
        <w:t xml:space="preserve">2: Měli bychom dbát Božích varování a odvrátit se od stezek hříchu a ničemnosti.</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Římanům 12:2 - Nepřizpůsobujte se vzoru tohoto světa, ale proměňte se obnovou své mysli. Pak budete moci vyzkoušet a schválit, jaká Boží vůle je jeho dobrá, příjemná a dokonalá vůle.</w:t>
      </w:r>
    </w:p>
    <w:p/>
    <w:p>
      <w:r xmlns:w="http://schemas.openxmlformats.org/wordprocessingml/2006/main">
        <w:t xml:space="preserve">Sofoniáš 3:8 Očekávejte tedy na mne, praví Hospodin, až do dne, kdy povstanu ke kořisti, neboť mé rozhodnutí je shromáždit národy, abych shromáždil království a vylil na ně své rozhořčení, všechny prchlivý hněv můj, neboť celá země bude pohlcena ohněm mé žárlivosti.</w:t>
      </w:r>
    </w:p>
    <w:p/>
    <w:p>
      <w:r xmlns:w="http://schemas.openxmlformats.org/wordprocessingml/2006/main">
        <w:t xml:space="preserve">Hospodin přikazuje lidem, aby na Něho čekali až do dne, kdy povstane, aby se pomstil národům, neboť na ně vylije své rozhořčení a zuřivost a celou zemi pohltí Jeho žárlivost.</w:t>
      </w:r>
    </w:p>
    <w:p/>
    <w:p>
      <w:r xmlns:w="http://schemas.openxmlformats.org/wordprocessingml/2006/main">
        <w:t xml:space="preserve">1. Hospodinův soud a milosrdenství</w:t>
      </w:r>
    </w:p>
    <w:p/>
    <w:p>
      <w:r xmlns:w="http://schemas.openxmlformats.org/wordprocessingml/2006/main">
        <w:t xml:space="preserve">2. Síla Boží žárlivosti</w:t>
      </w:r>
    </w:p>
    <w:p/>
    <w:p>
      <w:r xmlns:w="http://schemas.openxmlformats.org/wordprocessingml/2006/main">
        <w:t xml:space="preserve">1. Žalm 2:10-12 - Buďte tedy nyní moudří, králové, buďte poučeni, soudci země. Služte Hospodinu s bázní a jásejte s chvěním. Polibte Syna, aby se nerozhněval, a vy zahynuli na cestě, když jeho hněv vzplane jen trochu. Blahoslavení všichni, kdo v něj vložili svou důvěru.</w:t>
      </w:r>
    </w:p>
    <w:p/>
    <w:p>
      <w:r xmlns:w="http://schemas.openxmlformats.org/wordprocessingml/2006/main">
        <w:t xml:space="preserve">2. Římanům 12:19 - Nejmilejší, nemstěte se sami, ale dejte místo hněvu, neboť je psáno: Moje je pomsta; Já splatím, praví Pán.</w:t>
      </w:r>
    </w:p>
    <w:p/>
    <w:p>
      <w:r xmlns:w="http://schemas.openxmlformats.org/wordprocessingml/2006/main">
        <w:t xml:space="preserve">Sofoniáš 3:9 Neboť tehdy obrátím k lidu čistý jazyk, aby všichni vzývali Hospodinovo jméno a sloužili mu s jediným souhlasem.</w:t>
      </w:r>
    </w:p>
    <w:p/>
    <w:p>
      <w:r xmlns:w="http://schemas.openxmlformats.org/wordprocessingml/2006/main">
        <w:t xml:space="preserve">Bůh k nám obrátí čistý jazyk, aby všichni mohli vzývat Jeho jméno a sloužit Mu s jediným souhlasem.</w:t>
      </w:r>
    </w:p>
    <w:p/>
    <w:p>
      <w:r xmlns:w="http://schemas.openxmlformats.org/wordprocessingml/2006/main">
        <w:t xml:space="preserve">1. Síla jednoty: Jak nás může společná práce v jednotě přivést blíže k Bohu</w:t>
      </w:r>
    </w:p>
    <w:p/>
    <w:p>
      <w:r xmlns:w="http://schemas.openxmlformats.org/wordprocessingml/2006/main">
        <w:t xml:space="preserve">2. Dar čistoty: Jak nás udržování čistého jazyka přivádí blíže k Bohu</w:t>
      </w:r>
    </w:p>
    <w:p/>
    <w:p>
      <w:r xmlns:w="http://schemas.openxmlformats.org/wordprocessingml/2006/main">
        <w:t xml:space="preserve">1. 1. Korintským 1:10 - Nyní vás prosím, bratři, jménem našeho Pána Ježíše Krista, abyste všichni mluvili totéž a aby mezi vámi nebyly roztržky, ale abyste byli dokonale spojeni. stejnou mysl a stejný úsudek.</w:t>
      </w:r>
    </w:p>
    <w:p/>
    <w:p>
      <w:r xmlns:w="http://schemas.openxmlformats.org/wordprocessingml/2006/main">
        <w:t xml:space="preserve">2. Žalm 133:1 - Hle, jak dobré a milé je, když bratři přebývají spolu v jednotě!</w:t>
      </w:r>
    </w:p>
    <w:p/>
    <w:p>
      <w:r xmlns:w="http://schemas.openxmlformats.org/wordprocessingml/2006/main">
        <w:t xml:space="preserve">Sofoniáš 3:10 Zpoza řek Etiopie moji prosebníci, dcera mých rozptýlených, přinesou mou oběť.</w:t>
      </w:r>
    </w:p>
    <w:p/>
    <w:p>
      <w:r xmlns:w="http://schemas.openxmlformats.org/wordprocessingml/2006/main">
        <w:t xml:space="preserve">Boží lid přinese oběti zpoza řek Etiopie, dokonce i od dcery těch, kteří byli rozptýleni.</w:t>
      </w:r>
    </w:p>
    <w:p/>
    <w:p>
      <w:r xmlns:w="http://schemas.openxmlformats.org/wordprocessingml/2006/main">
        <w:t xml:space="preserve">1. Moc Božího lidu: Jak může rozptýlená dcera přinášet obětiny</w:t>
      </w:r>
    </w:p>
    <w:p/>
    <w:p>
      <w:r xmlns:w="http://schemas.openxmlformats.org/wordprocessingml/2006/main">
        <w:t xml:space="preserve">2. Ovoce víry: Odměna za službu Pánu</w:t>
      </w:r>
    </w:p>
    <w:p/>
    <w:p>
      <w:r xmlns:w="http://schemas.openxmlformats.org/wordprocessingml/2006/main">
        <w:t xml:space="preserve">1. Izajáš 43:5-6 - Neboj se, neboť já jsem s tebou; Přivedu tvé potomstvo od východu a od západu tě shromáždím. Řeknu severu: Vzdejte se, a jihu: Nezdržujte; přiveďte mé syny z dálky a mé dcery z konce země.</w:t>
      </w:r>
    </w:p>
    <w:p/>
    <w:p>
      <w:r xmlns:w="http://schemas.openxmlformats.org/wordprocessingml/2006/main">
        <w:t xml:space="preserve">2. Žalm 68:31 - Knížata vyjdou z Egypta; Etiopie pospíší, aby vztáhla ruce k Bohu.</w:t>
      </w:r>
    </w:p>
    <w:p/>
    <w:p>
      <w:r xmlns:w="http://schemas.openxmlformats.org/wordprocessingml/2006/main">
        <w:t xml:space="preserve">Sofonjáš 3:11 V onen den se nebudeš stydět za všechny své skutky, kterými jsi se proti mně provinil, neboť tehdy z tebe vyženu ty, kdo se radují z tvé pýchy, a nebudeš se již pyšnit. kvůli mé svaté hoře.</w:t>
      </w:r>
    </w:p>
    <w:p/>
    <w:p>
      <w:r xmlns:w="http://schemas.openxmlformats.org/wordprocessingml/2006/main">
        <w:t xml:space="preserve">Bůh slibuje, že ti, kdo se provinili proti Bohu, již nebudou pyšní na jeho svatou horu.</w:t>
      </w:r>
    </w:p>
    <w:p/>
    <w:p>
      <w:r xmlns:w="http://schemas.openxmlformats.org/wordprocessingml/2006/main">
        <w:t xml:space="preserve">1. Pýcha před pádem: Úvaha o Sofonjášovi 3:11</w:t>
      </w:r>
    </w:p>
    <w:p/>
    <w:p>
      <w:r xmlns:w="http://schemas.openxmlformats.org/wordprocessingml/2006/main">
        <w:t xml:space="preserve">2. Radujte se v pokoře: Nalézt sílu skrze Boží milost</w:t>
      </w:r>
    </w:p>
    <w:p/>
    <w:p>
      <w:r xmlns:w="http://schemas.openxmlformats.org/wordprocessingml/2006/main">
        <w:t xml:space="preserve">1. Římanům 12:3 - „Neboť z milosti, která mi byla dána, říkám každému z vás, abyste o sobě nesmýšleli výše, než byste si měli myslet, ale smýšleli střízlivě, každý podle míry víry, kterou Bůh přidělil."</w:t>
      </w:r>
    </w:p>
    <w:p/>
    <w:p>
      <w:r xmlns:w="http://schemas.openxmlformats.org/wordprocessingml/2006/main">
        <w:t xml:space="preserve">2. Filipským 2:3-4 - "Nedělejte nic ze sobecké ctižádosti nebo domýšlivosti, ale v pokoře považujte druhé za důležitější než sebe. Každý ať hledí nejen na své zájmy, ale i na zájmy druhých."</w:t>
      </w:r>
    </w:p>
    <w:p/>
    <w:p>
      <w:r xmlns:w="http://schemas.openxmlformats.org/wordprocessingml/2006/main">
        <w:t xml:space="preserve">Sofonjáš 3:12 Zanechám v tobě také ztrápený a chudý lid, který bude doufat ve jméno Hospodinovo.</w:t>
      </w:r>
    </w:p>
    <w:p/>
    <w:p>
      <w:r xmlns:w="http://schemas.openxmlformats.org/wordprocessingml/2006/main">
        <w:t xml:space="preserve">Bůh zanechá sužovaný a chudý lid uprostřed svého lidu a oni budou důvěřovat jménu Páně.</w:t>
      </w:r>
    </w:p>
    <w:p/>
    <w:p>
      <w:r xmlns:w="http://schemas.openxmlformats.org/wordprocessingml/2006/main">
        <w:t xml:space="preserve">1. Síla víry ve jménu Páně</w:t>
      </w:r>
    </w:p>
    <w:p/>
    <w:p>
      <w:r xmlns:w="http://schemas.openxmlformats.org/wordprocessingml/2006/main">
        <w:t xml:space="preserve">2. Překonání chudoby a soužení skrze Pána</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Jakub 1:2-4 - Moji bratři, počítejte s radostí, když upadnete do různých pokušení; Vědomi toho, že zkoušení víry tvé působí trpělivosti. Ale ať má trpělivost své dokonalé dílo, abyste byli dokonalí a celí a nic nechtěli.</w:t>
      </w:r>
    </w:p>
    <w:p/>
    <w:p>
      <w:r xmlns:w="http://schemas.openxmlformats.org/wordprocessingml/2006/main">
        <w:t xml:space="preserve">Sofonjáš 3:13 Ostatek Izraele nebude páchat nepravosti, ani mluvit lži; ani jazyk lstivý v jejich ústech se nenajde, neboť se budou pást a ležet, a nikdo je nevyděsí.</w:t>
      </w:r>
    </w:p>
    <w:p/>
    <w:p>
      <w:r xmlns:w="http://schemas.openxmlformats.org/wordprocessingml/2006/main">
        <w:t xml:space="preserve">Zbytek Izraele bude žít životem pravdy a spravedlnosti, bez strachu.</w:t>
      </w:r>
    </w:p>
    <w:p/>
    <w:p>
      <w:r xmlns:w="http://schemas.openxmlformats.org/wordprocessingml/2006/main">
        <w:t xml:space="preserve">1. Překonání strachu prostřednictvím spravedlnosti</w:t>
      </w:r>
    </w:p>
    <w:p/>
    <w:p>
      <w:r xmlns:w="http://schemas.openxmlformats.org/wordprocessingml/2006/main">
        <w:t xml:space="preserve">2. Síla pravdy v našich životech</w:t>
      </w:r>
    </w:p>
    <w:p/>
    <w:p>
      <w:r xmlns:w="http://schemas.openxmlformats.org/wordprocessingml/2006/main">
        <w:t xml:space="preserve">1. Žalm 34:4 - Hledal jsem Hospodina, on mě vyslyšel a vysvobodil mě ze všech mých obav.</w:t>
      </w:r>
    </w:p>
    <w:p/>
    <w:p>
      <w:r xmlns:w="http://schemas.openxmlformats.org/wordprocessingml/2006/main">
        <w:t xml:space="preserve">2. Izajáš 26:3 - Zachováš v dokonalém pokoji toho, jehož mysl je upřená na tebe, protože v tebe důvěřuje.</w:t>
      </w:r>
    </w:p>
    <w:p/>
    <w:p>
      <w:r xmlns:w="http://schemas.openxmlformats.org/wordprocessingml/2006/main">
        <w:t xml:space="preserve">Sofoniáš 3:14 Zpívej, dcero Sionská; křič, Izraeli; jásej a raduj se z celého srdce, dcero jeruzalémská.</w:t>
      </w:r>
    </w:p>
    <w:p/>
    <w:p>
      <w:r xmlns:w="http://schemas.openxmlformats.org/wordprocessingml/2006/main">
        <w:t xml:space="preserve">Hospodin vyzývá obyvatele Sionu a Jeruzaléma, aby se radovali s radostí a celým svým srdcem.</w:t>
      </w:r>
    </w:p>
    <w:p/>
    <w:p>
      <w:r xmlns:w="http://schemas.openxmlformats.org/wordprocessingml/2006/main">
        <w:t xml:space="preserve">1. Radost přichází od Hospodina – Sofoniáš 3:14</w:t>
      </w:r>
    </w:p>
    <w:p/>
    <w:p>
      <w:r xmlns:w="http://schemas.openxmlformats.org/wordprocessingml/2006/main">
        <w:t xml:space="preserve">2. Radujte se s radostí – Sofonjáš 3:14</w:t>
      </w:r>
    </w:p>
    <w:p/>
    <w:p>
      <w:r xmlns:w="http://schemas.openxmlformats.org/wordprocessingml/2006/main">
        <w:t xml:space="preserve">1. Žalm 100:1-2 - Radujte se Hospodinu, celá země. Uctívejte Pána s radostí; přijít před něj s radostnými písněmi.</w:t>
      </w:r>
    </w:p>
    <w:p/>
    <w:p>
      <w:r xmlns:w="http://schemas.openxmlformats.org/wordprocessingml/2006/main">
        <w:t xml:space="preserve">2. Izajáš 12:2-3 - Bůh je jistě má spása; Budu věřit a nebudu se bát. Hospodin, Hospodin, je má síla a má píseň; stal se mou spásou. S radostí budete čerpat vodu ze studní spásy.</w:t>
      </w:r>
    </w:p>
    <w:p/>
    <w:p>
      <w:r xmlns:w="http://schemas.openxmlformats.org/wordprocessingml/2006/main">
        <w:t xml:space="preserve">Sofoniáš 3:15 Hospodin odňal tvé soudy, zavrhl tvého nepřítele, izraelský král, Hospodin, je uprostřed tebe, už neuvidíš zlo.</w:t>
      </w:r>
    </w:p>
    <w:p/>
    <w:p>
      <w:r xmlns:w="http://schemas.openxmlformats.org/wordprocessingml/2006/main">
        <w:t xml:space="preserve">Hospodin odstranil veškerý soud a vyhnal nepřítele a přišel přebývat uprostřed svého lidu, aby už neviděli zlo.</w:t>
      </w:r>
    </w:p>
    <w:p/>
    <w:p>
      <w:r xmlns:w="http://schemas.openxmlformats.org/wordprocessingml/2006/main">
        <w:t xml:space="preserve">1. Moc Páně: Jak Jeho přítomnost vše mění</w:t>
      </w:r>
    </w:p>
    <w:p/>
    <w:p>
      <w:r xmlns:w="http://schemas.openxmlformats.org/wordprocessingml/2006/main">
        <w:t xml:space="preserve">2. Útěcha Páně: Jak Jeho přítomnost přináší mír</w:t>
      </w:r>
    </w:p>
    <w:p/>
    <w:p>
      <w:r xmlns:w="http://schemas.openxmlformats.org/wordprocessingml/2006/main">
        <w:t xml:space="preserve">1. Žalm 46:7-11 - Hospodin zástupů je s námi; Bůh Jákobův je naším útočištěm.</w:t>
      </w:r>
    </w:p>
    <w:p/>
    <w:p>
      <w:r xmlns:w="http://schemas.openxmlformats.org/wordprocessingml/2006/main">
        <w:t xml:space="preserve">2. Izajáš 12:2 - Hle, Bůh je má spása; Budu důvěřovat a nebudu se bát; neboť Pán Bůh je má síla a má píseň; Stal se také mou spásou.</w:t>
      </w:r>
    </w:p>
    <w:p/>
    <w:p>
      <w:r xmlns:w="http://schemas.openxmlformats.org/wordprocessingml/2006/main">
        <w:t xml:space="preserve">Sofoniáš 3:16 V ten den bude Jeruzalémě řečeno: "Neboj se, a Sionu: Neochabej ruce tvé."</w:t>
      </w:r>
    </w:p>
    <w:p/>
    <w:p>
      <w:r xmlns:w="http://schemas.openxmlformats.org/wordprocessingml/2006/main">
        <w:t xml:space="preserve">Bůh povzbuzuje Jeruzalém a Sion, aby se nebály a zaměstnaly své ruce.</w:t>
      </w:r>
    </w:p>
    <w:p/>
    <w:p>
      <w:r xmlns:w="http://schemas.openxmlformats.org/wordprocessingml/2006/main">
        <w:t xml:space="preserve">1. „Neboj se: konat Boží vůli v době nejistoty“</w:t>
      </w:r>
    </w:p>
    <w:p/>
    <w:p>
      <w:r xmlns:w="http://schemas.openxmlformats.org/wordprocessingml/2006/main">
        <w:t xml:space="preserve">2. „Síla vytrvalosti: Zaneprázdněte se budováním Božího království“</w:t>
      </w:r>
    </w:p>
    <w:p/>
    <w:p>
      <w:r xmlns:w="http://schemas.openxmlformats.org/wordprocessingml/2006/main">
        <w:t xml:space="preserve">1. Římanům 8:31 - "Co tedy řekneme na tyto věci? Jestliže je Bůh s námi, kdo může být proti nám?"</w:t>
      </w:r>
    </w:p>
    <w:p/>
    <w:p>
      <w:r xmlns:w="http://schemas.openxmlformats.org/wordprocessingml/2006/main">
        <w:t xml:space="preserve">2. Izajáš 40:31 - Ale ti, kdo doufají v Hospodina, obnoví svou sílu. Budou se vznášet na křídlech jako orli; budou běhat a neunaví se, budou chodit a nebudou omdlévat.</w:t>
      </w:r>
    </w:p>
    <w:p/>
    <w:p>
      <w:r xmlns:w="http://schemas.openxmlformats.org/wordprocessingml/2006/main">
        <w:t xml:space="preserve">Sofoniáš 3:17 Hospodin, tvůj Bůh, je mocný uprostřed tebe; zachrání, bude se nad tebou radovat; ve své lásce spočine, zpěvem nad tebou bude mít radost.</w:t>
      </w:r>
    </w:p>
    <w:p/>
    <w:p>
      <w:r xmlns:w="http://schemas.openxmlformats.org/wordprocessingml/2006/main">
        <w:t xml:space="preserve">Pán je mocný a zachrání a bude se radostně radovat ze svého lidu.</w:t>
      </w:r>
    </w:p>
    <w:p/>
    <w:p>
      <w:r xmlns:w="http://schemas.openxmlformats.org/wordprocessingml/2006/main">
        <w:t xml:space="preserve">1. Radost Páně: Zažíváme radost Páně v našich životech</w:t>
      </w:r>
    </w:p>
    <w:p/>
    <w:p>
      <w:r xmlns:w="http://schemas.openxmlformats.org/wordprocessingml/2006/main">
        <w:t xml:space="preserve">2. Mocný Bůh, který zachraňuje: Svědectví o moci Páně v našich životech</w:t>
      </w:r>
    </w:p>
    <w:p/>
    <w:p>
      <w:r xmlns:w="http://schemas.openxmlformats.org/wordprocessingml/2006/main">
        <w:t xml:space="preserve">1. Izajáš 12:2: "Hle, Bůh je má spása, budu doufat a nebudu se bát, neboť Hospodin JEHOVA je má síla a má píseň, on se také stal mou spásou."</w:t>
      </w:r>
    </w:p>
    <w:p/>
    <w:p>
      <w:r xmlns:w="http://schemas.openxmlformats.org/wordprocessingml/2006/main">
        <w:t xml:space="preserve">2. Římanům 15:13: "Nyní vás Bůh naděje naplň vší radostí a pokojem ve víře, abyste se rozhojnili v naději skrze moc Ducha Svatého."</w:t>
      </w:r>
    </w:p>
    <w:p/>
    <w:p>
      <w:r xmlns:w="http://schemas.openxmlformats.org/wordprocessingml/2006/main">
        <w:t xml:space="preserve">Sofoniáš 3:18 Shromáždím ty, kdo jsou zarmouceni pro slavnostní shromáždění, kteří jsou z tebe, jimž byla jeho pohanění na břemeno.</w:t>
      </w:r>
    </w:p>
    <w:p/>
    <w:p>
      <w:r xmlns:w="http://schemas.openxmlformats.org/wordprocessingml/2006/main">
        <w:t xml:space="preserve">Bůh slibuje, že shromáždí zarmoucené lidi na slavnostní shromáždění a zbaví je břemene potupy.</w:t>
      </w:r>
    </w:p>
    <w:p/>
    <w:p>
      <w:r xmlns:w="http://schemas.openxmlformats.org/wordprocessingml/2006/main">
        <w:t xml:space="preserve">1. Radost být shromážděn Bohem</w:t>
      </w:r>
    </w:p>
    <w:p/>
    <w:p>
      <w:r xmlns:w="http://schemas.openxmlformats.org/wordprocessingml/2006/main">
        <w:t xml:space="preserve">2. Přijetí útěchy Božích zaslíbení</w:t>
      </w:r>
    </w:p>
    <w:p/>
    <w:p>
      <w:r xmlns:w="http://schemas.openxmlformats.org/wordprocessingml/2006/main">
        <w:t xml:space="preserve">1. Izajáš 40:1-2 "Utěšujte, utěšujte můj lid, praví váš Bůh. Mluvte něžně k Jeruzalému a oznamte mu, že jeho tvrdá služba byla dokonána, že její hřích byl zaplacen a že obdržel od Dvojnásobná Boží ruka za všechny její hříchy."</w:t>
      </w:r>
    </w:p>
    <w:p/>
    <w:p>
      <w:r xmlns:w="http://schemas.openxmlformats.org/wordprocessingml/2006/main">
        <w:t xml:space="preserve">2. Žalm 147:3 "Uzdravuje zkroušené srdce a obvazuje jejich rány."</w:t>
      </w:r>
    </w:p>
    <w:p/>
    <w:p>
      <w:r xmlns:w="http://schemas.openxmlformats.org/wordprocessingml/2006/main">
        <w:t xml:space="preserve">Sophaniah 3:19 19 Hle, v ten čas odčiním vše, co tě sužuje, a zachráním tu, která se zastaví, a shromáždím vyhnanou; a získám je chválou a slávou v každé zemi, kde byli zahanbeni.</w:t>
      </w:r>
    </w:p>
    <w:p/>
    <w:p>
      <w:r xmlns:w="http://schemas.openxmlformats.org/wordprocessingml/2006/main">
        <w:t xml:space="preserve">V té době Bůh zachrání a obnoví ty, kdo jsou sužovaní a vyvržení.</w:t>
      </w:r>
    </w:p>
    <w:p/>
    <w:p>
      <w:r xmlns:w="http://schemas.openxmlformats.org/wordprocessingml/2006/main">
        <w:t xml:space="preserve">1. Boží zaslíbení obnovy – Prokázání Boží věrnosti v dobách nouze</w:t>
      </w:r>
    </w:p>
    <w:p/>
    <w:p>
      <w:r xmlns:w="http://schemas.openxmlformats.org/wordprocessingml/2006/main">
        <w:t xml:space="preserve">2. Naděje uprostřed utrpení – Nalézt sílu v neutuchající Boží lásce</w:t>
      </w:r>
    </w:p>
    <w:p/>
    <w:p>
      <w:r xmlns:w="http://schemas.openxmlformats.org/wordprocessingml/2006/main">
        <w:t xml:space="preserve">1. Izajáš 40:29-31 - Slabým dává sílu a těm, kteří nemají sílu, posiluje.</w:t>
      </w:r>
    </w:p>
    <w:p/>
    <w:p>
      <w:r xmlns:w="http://schemas.openxmlformats.org/wordprocessingml/2006/main">
        <w:t xml:space="preserve">2. Žalm 147:3 - Uzdravuje zkroušené srdce a obvazuje jejich rány.</w:t>
      </w:r>
    </w:p>
    <w:p/>
    <w:p>
      <w:r xmlns:w="http://schemas.openxmlformats.org/wordprocessingml/2006/main">
        <w:t xml:space="preserve">Sofonjáš 3:20 V ten čas tě přivedu znovu, v čas, kdy tě shromáždím, neboť ti učiním jméno a chválu mezi všemi lidmi země, když před tvýma očima obrátím tvé zajetí, říká PÁNU.</w:t>
      </w:r>
    </w:p>
    <w:p/>
    <w:p>
      <w:r xmlns:w="http://schemas.openxmlformats.org/wordprocessingml/2006/main">
        <w:t xml:space="preserve">Bůh slibuje, že obnoví svůj lid a udělá mu jméno a chválu mezi všemi lidmi na zemi.</w:t>
      </w:r>
    </w:p>
    <w:p/>
    <w:p>
      <w:r xmlns:w="http://schemas.openxmlformats.org/wordprocessingml/2006/main">
        <w:t xml:space="preserve">1. Boží zaslíbení obnovy</w:t>
      </w:r>
    </w:p>
    <w:p/>
    <w:p>
      <w:r xmlns:w="http://schemas.openxmlformats.org/wordprocessingml/2006/main">
        <w:t xml:space="preserve">2. Věrnost Hospodinova</w:t>
      </w:r>
    </w:p>
    <w:p/>
    <w:p>
      <w:r xmlns:w="http://schemas.openxmlformats.org/wordprocessingml/2006/main">
        <w:t xml:space="preserve">1. Jeremjáš 29:11 - Znám totiž plány, které s tebou mám, je výrok Hospodinův, plány blaha a ne zla, abych ti dal budoucnost a naději.</w:t>
      </w:r>
    </w:p>
    <w:p/>
    <w:p>
      <w:r xmlns:w="http://schemas.openxmlformats.org/wordprocessingml/2006/main">
        <w:t xml:space="preserve">2. Izajáš 43:4 - Jsi v mých očích vzácný a ctěný a miluji tě.</w:t>
      </w:r>
    </w:p>
    <w:p/>
    <w:p>
      <w:r xmlns:w="http://schemas.openxmlformats.org/wordprocessingml/2006/main">
        <w:t xml:space="preserve">1. kapitola Haggai se obrací na judský lid, který zanedbal přestavbu Hospodinova chrámu. Kapitola zdůrazňuje důležitost upřednostňování Božího domu a důsledky jejich lhostejnosti.</w:t>
      </w:r>
    </w:p>
    <w:p/>
    <w:p>
      <w:r xmlns:w="http://schemas.openxmlformats.org/wordprocessingml/2006/main">
        <w:t xml:space="preserve">1. odstavec: Kapitola začíná poselstvím od Pána prostřednictvím proroka Aggea. Lidé jsou káráni za to, že upřednostňují vlastní domy a přitom zanedbávají chrám. Jsou dotazováni, proč přebývají ve svých dobře zařízených domovech, zatímco dům Boží leží v troskách (Hag 1:1-4).</w:t>
      </w:r>
    </w:p>
    <w:p/>
    <w:p>
      <w:r xmlns:w="http://schemas.openxmlformats.org/wordprocessingml/2006/main">
        <w:t xml:space="preserve">2. odstavec: Kapitola zdůrazňuje důsledky jejich zanedbání. Lidé zaseli hodně, ale sklidili málo, zažívají nedostatek uspokojení a nedostatek ve svých životech. Bůh je vyzývá, aby zvážili své cesty a vybízí je, aby vystoupili na hory, přinesli dřevo a znovu postavili chrám (Hag 1:5-8).</w:t>
      </w:r>
    </w:p>
    <w:p/>
    <w:p>
      <w:r xmlns:w="http://schemas.openxmlformats.org/wordprocessingml/2006/main">
        <w:t xml:space="preserve">3. odstavec: Kapitola popisuje reakci lidí na zprávu. Poslouchají hlas Páně a shromažďují materiály k přestavbě chrámu. Prorok Aggeus je povzbuzuje ujištěním, že Bůh je s nimi a žehná jejich úsilí (Hag 1:12-15).</w:t>
      </w:r>
    </w:p>
    <w:p/>
    <w:p>
      <w:r xmlns:w="http://schemas.openxmlformats.org/wordprocessingml/2006/main">
        <w:t xml:space="preserve">Celkem,</w:t>
      </w:r>
    </w:p>
    <w:p>
      <w:r xmlns:w="http://schemas.openxmlformats.org/wordprocessingml/2006/main">
        <w:t xml:space="preserve">1. kapitola Haggai se obrací na judský lid, který zanedbal přestavbu Hospodinova chrámu.</w:t>
      </w:r>
    </w:p>
    <w:p/>
    <w:p>
      <w:r xmlns:w="http://schemas.openxmlformats.org/wordprocessingml/2006/main">
        <w:t xml:space="preserve">Pokárání za upřednostňování vlastních domů před chrámem.</w:t>
      </w:r>
    </w:p>
    <w:p>
      <w:r xmlns:w="http://schemas.openxmlformats.org/wordprocessingml/2006/main">
        <w:t xml:space="preserve">Důsledky jejich zanedbávání, prožívání nedostatku a nespokojenosti.</w:t>
      </w:r>
    </w:p>
    <w:p>
      <w:r xmlns:w="http://schemas.openxmlformats.org/wordprocessingml/2006/main">
        <w:t xml:space="preserve">Reakce lidu na poselství, uposlechnutí hlasu Páně a zahájení obnovy.</w:t>
      </w:r>
    </w:p>
    <w:p/>
    <w:p>
      <w:r xmlns:w="http://schemas.openxmlformats.org/wordprocessingml/2006/main">
        <w:t xml:space="preserve">Tato kapitola Haggea začíná poselstvím od Hospodina, kárajícím lid Judy za to, že upřednostňuje stavbu svých vlastních domů a zanedbává přestavbu chrámu. Jsou dotazováni, proč bydlí ve svých dobře zařízených domovech, zatímco Boží dům leží v troskách. Kapitola zdůrazňuje důsledky jejich lhostejnosti, protože ve svém životě zažili nedostatek uspokojení a nedostatek. Bůh je vyzývá, aby zvážili své cesty, a vybízí je, aby shromáždili materiál a znovu postavili chrám. Lidé reagují na poselství tím, že uposlechnou hlas Páně a zahájí dílo obnovy. Prorok Aggeus je povzbuzuje ujištěním, že Bůh je s nimi a žehná jejich úsilí. Tato kapitola zdůrazňuje důležitost upřednostnění Božího domu a potřebu, aby lidé podnikli kroky při obnově chrámu.</w:t>
      </w:r>
    </w:p>
    <w:p/>
    <w:p>
      <w:r xmlns:w="http://schemas.openxmlformats.org/wordprocessingml/2006/main">
        <w:t xml:space="preserve">Ageus 1:1 Druhého roku krále Dareia, šestého měsíce, prvního dne toho měsíce, zaznělo slovo Hospodinovo skrze proroka Aggea k Zorobábelovi, synu Šealtielovu, místodržiteli Judska, a k Jozuovi. syn Josedechův, velekněz, řka:</w:t>
      </w:r>
    </w:p>
    <w:p/>
    <w:p>
      <w:r xmlns:w="http://schemas.openxmlformats.org/wordprocessingml/2006/main">
        <w:t xml:space="preserve">Bůh přikazuje lidu Izraele postavit chrám.</w:t>
      </w:r>
    </w:p>
    <w:p/>
    <w:p>
      <w:r xmlns:w="http://schemas.openxmlformats.org/wordprocessingml/2006/main">
        <w:t xml:space="preserve">1. Důležitost poslouchat Boží příkazy</w:t>
      </w:r>
    </w:p>
    <w:p/>
    <w:p>
      <w:r xmlns:w="http://schemas.openxmlformats.org/wordprocessingml/2006/main">
        <w:t xml:space="preserve">2. Požehnání následování Boží vůle</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Jozue 1:9 - Což jsem ti nepřikázal? Buďte silní a odvážní. Nebojte se a neděste se, neboť Hospodin, váš Bůh, je s vámi, kamkoli půjdete.</w:t>
      </w:r>
    </w:p>
    <w:p/>
    <w:p>
      <w:r xmlns:w="http://schemas.openxmlformats.org/wordprocessingml/2006/main">
        <w:t xml:space="preserve">Aggea 1:2 Takto praví Hospodin zástupů, řka: Tento lid říká: Nepřišel čas, čas, aby byl postaven dům Hospodinův.</w:t>
      </w:r>
    </w:p>
    <w:p/>
    <w:p>
      <w:r xmlns:w="http://schemas.openxmlformats.org/wordprocessingml/2006/main">
        <w:t xml:space="preserve">Hospodin zástupů promlouvá a vyjadřuje odpověď lidu, že nepřišel čas stavět Hospodinův dům.</w:t>
      </w:r>
    </w:p>
    <w:p/>
    <w:p>
      <w:r xmlns:w="http://schemas.openxmlformats.org/wordprocessingml/2006/main">
        <w:t xml:space="preserve">1. Boží načasování je dokonalé</w:t>
      </w:r>
    </w:p>
    <w:p/>
    <w:p>
      <w:r xmlns:w="http://schemas.openxmlformats.org/wordprocessingml/2006/main">
        <w:t xml:space="preserve">2. Poslušnost tváří v tvář nejistotě</w:t>
      </w:r>
    </w:p>
    <w:p/>
    <w:p>
      <w:r xmlns:w="http://schemas.openxmlformats.org/wordprocessingml/2006/main">
        <w:t xml:space="preserve">1. Kazatel 3:11 - On učinil všechno krásným ve své době.</w:t>
      </w:r>
    </w:p>
    <w:p/>
    <w:p>
      <w:r xmlns:w="http://schemas.openxmlformats.org/wordprocessingml/2006/main">
        <w:t xml:space="preserve">2. Jakub 4:17 - Kdo tedy umí činit dobro, a nečiní to, má hřích.</w:t>
      </w:r>
    </w:p>
    <w:p/>
    <w:p>
      <w:r xmlns:w="http://schemas.openxmlformats.org/wordprocessingml/2006/main">
        <w:t xml:space="preserve">Aggea 1:3 Tehdy zaznělo slovo Hospodinovo skrze proroka Aggea, řkoucího:</w:t>
      </w:r>
    </w:p>
    <w:p/>
    <w:p>
      <w:r xmlns:w="http://schemas.openxmlformats.org/wordprocessingml/2006/main">
        <w:t xml:space="preserve">Bůh promluvil prostřednictvím proroka Aggea, aby připomněl lidu Izraele, aby znovu postavil chrám.</w:t>
      </w:r>
    </w:p>
    <w:p/>
    <w:p>
      <w:r xmlns:w="http://schemas.openxmlformats.org/wordprocessingml/2006/main">
        <w:t xml:space="preserve">1. Bůh je věrný: Pamatuje na přestavbu chrámu</w:t>
      </w:r>
    </w:p>
    <w:p/>
    <w:p>
      <w:r xmlns:w="http://schemas.openxmlformats.org/wordprocessingml/2006/main">
        <w:t xml:space="preserve">2. Upřednostnění Božího díla: Výzva ke stavbě chrámu</w:t>
      </w:r>
    </w:p>
    <w:p/>
    <w:p>
      <w:r xmlns:w="http://schemas.openxmlformats.org/wordprocessingml/2006/main">
        <w:t xml:space="preserve">1. Židům 13:8 - Ježíš Kristus je tentýž včera i dnes i navěky.</w:t>
      </w:r>
    </w:p>
    <w:p/>
    <w:p>
      <w:r xmlns:w="http://schemas.openxmlformats.org/wordprocessingml/2006/main">
        <w:t xml:space="preserve">2. Žalm 46:1 - Bůh je naše útočiště a síla, všudypřítomná pomoc v nesnázích.</w:t>
      </w:r>
    </w:p>
    <w:p/>
    <w:p>
      <w:r xmlns:w="http://schemas.openxmlformats.org/wordprocessingml/2006/main">
        <w:t xml:space="preserve">Haggai 1:4 Je čas, abys, ó, bydlel ve svých okovaných domech, a tento dům pustne?</w:t>
      </w:r>
    </w:p>
    <w:p/>
    <w:p>
      <w:r xmlns:w="http://schemas.openxmlformats.org/wordprocessingml/2006/main">
        <w:t xml:space="preserve">Haggai se ptá, proč lidé žijí v luxusních domech, zatímco Boží chrám leží v troskách.</w:t>
      </w:r>
    </w:p>
    <w:p/>
    <w:p>
      <w:r xmlns:w="http://schemas.openxmlformats.org/wordprocessingml/2006/main">
        <w:t xml:space="preserve">1. Bůh si přeje, abychom Jeho práci upřednostňovali před svou vlastní.</w:t>
      </w:r>
    </w:p>
    <w:p/>
    <w:p>
      <w:r xmlns:w="http://schemas.openxmlformats.org/wordprocessingml/2006/main">
        <w:t xml:space="preserve">2. Vždy si musíme pamatovat, kdo je náš skutečný Mistr.</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Římanům 12:1 - Prosím vás tedy, bratři, pro Boží milosrdenství, abyste svá těla přinášeli jako živou, svatou, Bohu milou oběť, která je vaší rozumnou službou.</w:t>
      </w:r>
    </w:p>
    <w:p/>
    <w:p>
      <w:r xmlns:w="http://schemas.openxmlformats.org/wordprocessingml/2006/main">
        <w:t xml:space="preserve">Aggea 1:5 Nyní tedy takto praví Hospodin zástupů: Zvažte své způsoby.</w:t>
      </w:r>
    </w:p>
    <w:p/>
    <w:p>
      <w:r xmlns:w="http://schemas.openxmlformats.org/wordprocessingml/2006/main">
        <w:t xml:space="preserve">Hospodin zástupů přikazuje lidu, aby zvážil své cesty.</w:t>
      </w:r>
    </w:p>
    <w:p/>
    <w:p>
      <w:r xmlns:w="http://schemas.openxmlformats.org/wordprocessingml/2006/main">
        <w:t xml:space="preserve">1. Žít život svatosti Zvažte své cesty</w:t>
      </w:r>
    </w:p>
    <w:p/>
    <w:p>
      <w:r xmlns:w="http://schemas.openxmlformats.org/wordprocessingml/2006/main">
        <w:t xml:space="preserve">2. Boží láskyplné varování Zvažte své cesty</w:t>
      </w:r>
    </w:p>
    <w:p/>
    <w:p>
      <w:r xmlns:w="http://schemas.openxmlformats.org/wordprocessingml/2006/main">
        <w:t xml:space="preserve">1. Deuteronomium 8:11-20 – Uvažujte o Boží věrnosti a opatření.</w:t>
      </w:r>
    </w:p>
    <w:p/>
    <w:p>
      <w:r xmlns:w="http://schemas.openxmlformats.org/wordprocessingml/2006/main">
        <w:t xml:space="preserve">2. Kazatel 12:13-14 - Uvažujte o svých skutcích a dodržujte Boží přikázání.</w:t>
      </w:r>
    </w:p>
    <w:p/>
    <w:p>
      <w:r xmlns:w="http://schemas.openxmlformats.org/wordprocessingml/2006/main">
        <w:t xml:space="preserve">Ageus 1:6 Mnoho jste zaseli a málo přinesli; jíte, ale nemáte dost; pijete, ale nenasyceni jste nápojem; oblékáte se, ale není žádný teplý; a kdo vydělává mzdu, dostává mzdu, aby ji vložil do pytle s dírami.</w:t>
      </w:r>
    </w:p>
    <w:p/>
    <w:p>
      <w:r xmlns:w="http://schemas.openxmlformats.org/wordprocessingml/2006/main">
        <w:t xml:space="preserve">Obyvatelé Izraele tvrdě pracovali, ale nezaznamenali žádnou návratnost za svou tvrdou práci, protože jejich úsilí nestačí zajistit jim jídlo, pití nebo oblečení.</w:t>
      </w:r>
    </w:p>
    <w:p/>
    <w:p>
      <w:r xmlns:w="http://schemas.openxmlformats.org/wordprocessingml/2006/main">
        <w:t xml:space="preserve">1. Požehnání věrné práce – Jak vytěžit maximum z naší práce a důvěry v Boha</w:t>
      </w:r>
    </w:p>
    <w:p/>
    <w:p>
      <w:r xmlns:w="http://schemas.openxmlformats.org/wordprocessingml/2006/main">
        <w:t xml:space="preserve">2. Vytrvalost tváří v tvář obtížím – Je důležité pokračovat v tvrdé práci, i když je odměn málo</w:t>
      </w:r>
    </w:p>
    <w:p/>
    <w:p>
      <w:r xmlns:w="http://schemas.openxmlformats.org/wordprocessingml/2006/main">
        <w:t xml:space="preserve">1. Matouš 6:19-21 - "Neshromažďujte si poklady na zemi, kde je ničí mol a havěť a kde se zloději vloupávají a kradou. Ale shromažďujte si poklady v nebi, kde je moli a havěť neničí." a kde se zloději nevloupají a nekradou, neboť kde je tvůj poklad, tam bude i tvé srdce.</w:t>
      </w:r>
    </w:p>
    <w:p/>
    <w:p>
      <w:r xmlns:w="http://schemas.openxmlformats.org/wordprocessingml/2006/main">
        <w:t xml:space="preserve">2. Koloským 3:23-24 „Cokoli děláte, pracujte na tom celým svým srdcem, jako práci pro Hospodina, ne pro lidské pány, protože víte, že od Hospodina dostanete za odměnu dědictví. Pánu Kristu, kterému sloužíš.</w:t>
      </w:r>
    </w:p>
    <w:p/>
    <w:p>
      <w:r xmlns:w="http://schemas.openxmlformats.org/wordprocessingml/2006/main">
        <w:t xml:space="preserve">Aggea 1:7 Toto praví Hospodin zástupů: Zvažte své způsoby.</w:t>
      </w:r>
    </w:p>
    <w:p/>
    <w:p>
      <w:r xmlns:w="http://schemas.openxmlformats.org/wordprocessingml/2006/main">
        <w:t xml:space="preserve">Hospodin zástupů požaduje, aby izraelský lid zvážil své cesty.</w:t>
      </w:r>
    </w:p>
    <w:p/>
    <w:p>
      <w:r xmlns:w="http://schemas.openxmlformats.org/wordprocessingml/2006/main">
        <w:t xml:space="preserve">1. Všichni musíme zvážit své cesty, abychom zůstali v Boží přízni.</w:t>
      </w:r>
    </w:p>
    <w:p/>
    <w:p>
      <w:r xmlns:w="http://schemas.openxmlformats.org/wordprocessingml/2006/main">
        <w:t xml:space="preserve">2. PÁN zástupů chce, abychom přemýšleli a dělali změny k lepšímu.</w:t>
      </w:r>
    </w:p>
    <w:p/>
    <w:p>
      <w:r xmlns:w="http://schemas.openxmlformats.org/wordprocessingml/2006/main">
        <w:t xml:space="preserve">1. Izajáš 55:7 - Ať bezbožník opustí svou cestu a nespravedlivý své myšlenky, a ať se vrátí k Hospodinu a smiluje se nad ním; a našemu Bohu, neboť on bohatě odpustí.</w:t>
      </w:r>
    </w:p>
    <w:p/>
    <w:p>
      <w:r xmlns:w="http://schemas.openxmlformats.org/wordprocessingml/2006/main">
        <w:t xml:space="preserve">2. Jakub 1:22-25 - Ale buďte činiteli slova, a ne pouze posluchači, kteří klamou sami sebe. Neboť je-li někdo posluchačem slova, a nečinitelem, podobá se člověku, který hledí na svou přirozenou tvář ve skle; nebo vidí sám sebe, jde svou cestou, a hned zapomíná, jaký byl člověk. Kdo však nahlédne do dokonalého zákona svobody a setrvá v něm, protože není zapomnětlivým posluchačem, ale konatelem díla, bude tento muž ve svém činu požehnán.</w:t>
      </w:r>
    </w:p>
    <w:p/>
    <w:p>
      <w:r xmlns:w="http://schemas.openxmlformats.org/wordprocessingml/2006/main">
        <w:t xml:space="preserve">Haggai 1:8 Vystupte na horu, přineste dříví a postavte dům; a budu v tom mít zalíbení a budu oslaven, praví Hospodin.</w:t>
      </w:r>
    </w:p>
    <w:p/>
    <w:p>
      <w:r xmlns:w="http://schemas.openxmlformats.org/wordprocessingml/2006/main">
        <w:t xml:space="preserve">Tato pasáž povzbuzuje věřící, aby uvedli svou víru do praxe a tvrdě pracovali na budování Božího domu.</w:t>
      </w:r>
    </w:p>
    <w:p/>
    <w:p>
      <w:r xmlns:w="http://schemas.openxmlformats.org/wordprocessingml/2006/main">
        <w:t xml:space="preserve">1. "Víra a skutky: Co to znamená sloužit Bohu?"</w:t>
      </w:r>
    </w:p>
    <w:p/>
    <w:p>
      <w:r xmlns:w="http://schemas.openxmlformats.org/wordprocessingml/2006/main">
        <w:t xml:space="preserve">2. "Dům postavený na víře: Co nás Haggai učí o službě Bohu"</w:t>
      </w:r>
    </w:p>
    <w:p/>
    <w:p>
      <w:r xmlns:w="http://schemas.openxmlformats.org/wordprocessingml/2006/main">
        <w:t xml:space="preserve">1. Jakub 2:14-17 - Co je dobré, bratři moji, když někdo říká, že má víru, ale nemá skutky? Může ho ta víra zachránit?</w:t>
      </w:r>
    </w:p>
    <w:p/>
    <w:p>
      <w:r xmlns:w="http://schemas.openxmlformats.org/wordprocessingml/2006/main">
        <w:t xml:space="preserve">2. Židům 11:6 - A bez víry není možné se mu zalíbit, protože kdo se chce přiblížit k Bohu, musí věřit, že existuje a že odměňuje ty, kdo ho hledají.</w:t>
      </w:r>
    </w:p>
    <w:p/>
    <w:p>
      <w:r xmlns:w="http://schemas.openxmlformats.org/wordprocessingml/2006/main">
        <w:t xml:space="preserve">Haggai 1:9 Očekávali jste mnoho, a hle, přišlo málo; a když jste to přinesli domů, udeřil jsem na to. Proč? praví Hospodin zástupů. Pro dům můj, kterýž jest pustý, a utíkáte každý do domu svého.</w:t>
      </w:r>
    </w:p>
    <w:p/>
    <w:p>
      <w:r xmlns:w="http://schemas.openxmlformats.org/wordprocessingml/2006/main">
        <w:t xml:space="preserve">Hospodin trestá judský lid za to, že se nestará o svůj chrám, když si staví vlastní domy.</w:t>
      </w:r>
    </w:p>
    <w:p/>
    <w:p>
      <w:r xmlns:w="http://schemas.openxmlformats.org/wordprocessingml/2006/main">
        <w:t xml:space="preserve">1. Budování Božího domu: Výzva dát Boha na první místo</w:t>
      </w:r>
    </w:p>
    <w:p/>
    <w:p>
      <w:r xmlns:w="http://schemas.openxmlformats.org/wordprocessingml/2006/main">
        <w:t xml:space="preserve">2. Požehnání poslušnosti Božích příkazů</w:t>
      </w:r>
    </w:p>
    <w:p/>
    <w:p>
      <w:r xmlns:w="http://schemas.openxmlformats.org/wordprocessingml/2006/main">
        <w:t xml:space="preserve">1. Matouš 6:33, Hledejte však nejprve Boží království a jeho spravedlnost, a to vše vám bude přidáno.</w:t>
      </w:r>
    </w:p>
    <w:p/>
    <w:p>
      <w:r xmlns:w="http://schemas.openxmlformats.org/wordprocessingml/2006/main">
        <w:t xml:space="preserve">2. Malachiáš 3:10, Přineste celý desátek do skladiště, aby bylo jídlo v mém domě. A tím mě vyzkoušejte, praví Hospodin zástupů, jestli vám neotevřu nebeská okna a nesesypu vám požehnání, dokud už nebude potřeba.</w:t>
      </w:r>
    </w:p>
    <w:p/>
    <w:p>
      <w:r xmlns:w="http://schemas.openxmlformats.org/wordprocessingml/2006/main">
        <w:t xml:space="preserve">Aggea 1:10 Proto je nebe nad vámi od rosy a země od svého ovoce.</w:t>
      </w:r>
    </w:p>
    <w:p/>
    <w:p>
      <w:r xmlns:w="http://schemas.openxmlformats.org/wordprocessingml/2006/main">
        <w:t xml:space="preserve">Bůh způsobil sucho, aby nebesům zabránila poskytovat rosu a zemi přinášet ovoce.</w:t>
      </w:r>
    </w:p>
    <w:p/>
    <w:p>
      <w:r xmlns:w="http://schemas.openxmlformats.org/wordprocessingml/2006/main">
        <w:t xml:space="preserve">1. Milosrdenství Boží: Proč Bůh připouští utrpení</w:t>
      </w:r>
    </w:p>
    <w:p/>
    <w:p>
      <w:r xmlns:w="http://schemas.openxmlformats.org/wordprocessingml/2006/main">
        <w:t xml:space="preserve">2. Boží suverenita: Porozumění účelu za bojem</w:t>
      </w:r>
    </w:p>
    <w:p/>
    <w:p>
      <w:r xmlns:w="http://schemas.openxmlformats.org/wordprocessingml/2006/main">
        <w:t xml:space="preserve">1.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2.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Haggai 1:11 A přivolal jsem sucho na zemi, na horách, na obilí, na nové víno a na olej a na to, co země plodí, a na lidi a na dobytka a na všechnu práci rukou.</w:t>
      </w:r>
    </w:p>
    <w:p/>
    <w:p>
      <w:r xmlns:w="http://schemas.openxmlformats.org/wordprocessingml/2006/main">
        <w:t xml:space="preserve">Bůh volal po suchu na zemi, horách a veškeré práci lidí a zvířat.</w:t>
      </w:r>
    </w:p>
    <w:p/>
    <w:p>
      <w:r xmlns:w="http://schemas.openxmlformats.org/wordprocessingml/2006/main">
        <w:t xml:space="preserve">1. Důsledky našich činů - Haggai 1:11</w:t>
      </w:r>
    </w:p>
    <w:p/>
    <w:p>
      <w:r xmlns:w="http://schemas.openxmlformats.org/wordprocessingml/2006/main">
        <w:t xml:space="preserve">2. Boží svrchovanost v dobách nesnází – Aggeus 1:11</w:t>
      </w:r>
    </w:p>
    <w:p/>
    <w:p>
      <w:r xmlns:w="http://schemas.openxmlformats.org/wordprocessingml/2006/main">
        <w:t xml:space="preserve">1. Deuteronomium 28:23-24 - "A tvé nebe, které je nad tvou hlavou, bude měděné a země, která je pod tebou, bude železná. Hospodin učiní z deště tvé země prach a prach: z nebe sestup na tebe, dokud nebudeš zničen."</w:t>
      </w:r>
    </w:p>
    <w:p/>
    <w:p>
      <w:r xmlns:w="http://schemas.openxmlformats.org/wordprocessingml/2006/main">
        <w:t xml:space="preserve">2. Ámos 4:7 - "A také jsem vám odepřel déšť, když byly ještě tři měsíce do žně, a způsobil jsem, aby pršelo na jedno město a nepršelo na jiné město: jeden kus pršelo a kus, na který pršelo, neuschl."</w:t>
      </w:r>
    </w:p>
    <w:p/>
    <w:p>
      <w:r xmlns:w="http://schemas.openxmlformats.org/wordprocessingml/2006/main">
        <w:t xml:space="preserve">Ageus 1:12 Zerubábel, syn Šealtíelův, a Jozue, syn Josedechův, velekněz, se vším zbytkem lidu uposlechli hlasu Hospodina, svého Boha, a slova proroka Aggea jako Hospodina. jejich Bůh ho poslal a lid se bál před Hospodinem.</w:t>
      </w:r>
    </w:p>
    <w:p/>
    <w:p>
      <w:r xmlns:w="http://schemas.openxmlformats.org/wordprocessingml/2006/main">
        <w:t xml:space="preserve">Zerubábel, Jozue a zbytek lidu z úcty k Bohu poslechli slovo Hospodinovo a proroka Agea.</w:t>
      </w:r>
    </w:p>
    <w:p/>
    <w:p>
      <w:r xmlns:w="http://schemas.openxmlformats.org/wordprocessingml/2006/main">
        <w:t xml:space="preserve">1. Síla poslušnosti Božího slova</w:t>
      </w:r>
    </w:p>
    <w:p/>
    <w:p>
      <w:r xmlns:w="http://schemas.openxmlformats.org/wordprocessingml/2006/main">
        <w:t xml:space="preserve">2. Bát se Boha ve všech věcech</w:t>
      </w:r>
    </w:p>
    <w:p/>
    <w:p>
      <w:r xmlns:w="http://schemas.openxmlformats.org/wordprocessingml/2006/main">
        <w:t xml:space="preserve">1. Deuteronomium 6:5 - "Budeš milovat Hospodina, svého Boha, celým svým srdcem, celou svou duší a celou svou silou."</w:t>
      </w:r>
    </w:p>
    <w:p/>
    <w:p>
      <w:r xmlns:w="http://schemas.openxmlformats.org/wordprocessingml/2006/main">
        <w:t xml:space="preserve">2. Žalm 111:10 - "Bázeň před Hospodinem je počátek moudrosti; všichni, kdo ji praktikují, mají dobrý rozum. Jeho chvála trvá navěky!"</w:t>
      </w:r>
    </w:p>
    <w:p/>
    <w:p>
      <w:r xmlns:w="http://schemas.openxmlformats.org/wordprocessingml/2006/main">
        <w:t xml:space="preserve">Aggeus 1:13 Potom promluvil posel Hospodinův Aggeus v poselství Hospodinově k lidu, řka: Jsem s vámi, praví Hospodin.</w:t>
      </w:r>
    </w:p>
    <w:p/>
    <w:p>
      <w:r xmlns:w="http://schemas.openxmlformats.org/wordprocessingml/2006/main">
        <w:t xml:space="preserve">Aggeus, Pánův posel, zvěstoval lidem poselství od Hospodina a ujistil je, že je s nimi.</w:t>
      </w:r>
    </w:p>
    <w:p/>
    <w:p>
      <w:r xmlns:w="http://schemas.openxmlformats.org/wordprocessingml/2006/main">
        <w:t xml:space="preserve">1. Bůh je vždy s námi: Nalézání útěchy v Haggai 1:13</w:t>
      </w:r>
    </w:p>
    <w:p/>
    <w:p>
      <w:r xmlns:w="http://schemas.openxmlformats.org/wordprocessingml/2006/main">
        <w:t xml:space="preserve">2. Chůze s Bohem: Naučte se důvěřovat Božímu zaslíbení v Haggai 1:13</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Židům 13:5 – „Zachovejte svůj život bez lásky k penězům a buďte spokojeni s tím, co máte, protože řekl: Nikdy tě neopustím ani neopustím.</w:t>
      </w:r>
    </w:p>
    <w:p/>
    <w:p>
      <w:r xmlns:w="http://schemas.openxmlformats.org/wordprocessingml/2006/main">
        <w:t xml:space="preserve">Ageus 1:14 Hospodin vzbudil ducha judského místodržitele Zorobábela, syna Šealtielova, a ducha velekněze Jozue, syna Josedechova, a ducha všeho ostatku lidu. a přišli a pracovali v domě Hospodina zástupů, svého Boha,</w:t>
      </w:r>
    </w:p>
    <w:p/>
    <w:p>
      <w:r xmlns:w="http://schemas.openxmlformats.org/wordprocessingml/2006/main">
        <w:t xml:space="preserve">Hospodin vzbudil ducha místodržitele, kněze a lidu Judy, kteří pak začali pracovat na Domě Páně.</w:t>
      </w:r>
    </w:p>
    <w:p/>
    <w:p>
      <w:r xmlns:w="http://schemas.openxmlformats.org/wordprocessingml/2006/main">
        <w:t xml:space="preserve">1. Síla Ducha: Jak může Bůh změnit naše srdce a naše životy</w:t>
      </w:r>
    </w:p>
    <w:p/>
    <w:p>
      <w:r xmlns:w="http://schemas.openxmlformats.org/wordprocessingml/2006/main">
        <w:t xml:space="preserve">2. Spolupráce: význam jednoty a společenství</w:t>
      </w:r>
    </w:p>
    <w:p/>
    <w:p>
      <w:r xmlns:w="http://schemas.openxmlformats.org/wordprocessingml/2006/main">
        <w:t xml:space="preserve">1. Skutky 2:1-4 - Když nadešel den Letnic, byli všichni svorně na jednom místě.</w:t>
      </w:r>
    </w:p>
    <w:p/>
    <w:p>
      <w:r xmlns:w="http://schemas.openxmlformats.org/wordprocessingml/2006/main">
        <w:t xml:space="preserve">2. Efezským 2:19-22 - Nyní tedy již nejste cizinci a cizinci, ale spoluobčané svatých a členové Boží domácnosti.</w:t>
      </w:r>
    </w:p>
    <w:p/>
    <w:p>
      <w:r xmlns:w="http://schemas.openxmlformats.org/wordprocessingml/2006/main">
        <w:t xml:space="preserve">Ageus 1:15 Dvacátého čtvrtého dne šestého měsíce, druhého roku krále Dareia.</w:t>
      </w:r>
    </w:p>
    <w:p/>
    <w:p>
      <w:r xmlns:w="http://schemas.openxmlformats.org/wordprocessingml/2006/main">
        <w:t xml:space="preserve">24. dne 6. měsíce 2. roku krále Dareia Aggeus promluvil k lidu Judy.</w:t>
      </w:r>
    </w:p>
    <w:p/>
    <w:p>
      <w:r xmlns:w="http://schemas.openxmlformats.org/wordprocessingml/2006/main">
        <w:t xml:space="preserve">1. Neztrácejte ze zřetele své povinnosti – Haggai 1:15</w:t>
      </w:r>
    </w:p>
    <w:p/>
    <w:p>
      <w:r xmlns:w="http://schemas.openxmlformats.org/wordprocessingml/2006/main">
        <w:t xml:space="preserve">2. Když Bůh mluví, poslouchejte a poslouchejte - Haggai 1:15</w:t>
      </w:r>
    </w:p>
    <w:p/>
    <w:p>
      <w:r xmlns:w="http://schemas.openxmlformats.org/wordprocessingml/2006/main">
        <w:t xml:space="preserve">1. Jeremiáš 29:5-7 - Hledejte blaho města, kam jsem vás poslal do vyhnanství, a modlete se za něj k Hospodinu, neboť v jeho blahobytu naleznete své blaho.</w:t>
      </w:r>
    </w:p>
    <w:p/>
    <w:p>
      <w:r xmlns:w="http://schemas.openxmlformats.org/wordprocessingml/2006/main">
        <w:t xml:space="preserve">6. Filipským 4:6 - O nic se nestarejte, ale ve všem dávejte své prosby na vědomí Bohu modlitbou a prosbou s díkůvzdáním.</w:t>
      </w:r>
    </w:p>
    <w:p/>
    <w:p>
      <w:r xmlns:w="http://schemas.openxmlformats.org/wordprocessingml/2006/main">
        <w:t xml:space="preserve">Kapitola 2 Haggai pokračuje v proroctví o Haggai a zaměřuje se na přestavbu chrámu a budoucí slávu, která překoná jeho bývalý stav. Kapitola se také zabývá problematikou obřadní nečistoty a jejích dopadů na lid.</w:t>
      </w:r>
    </w:p>
    <w:p/>
    <w:p>
      <w:r xmlns:w="http://schemas.openxmlformats.org/wordprocessingml/2006/main">
        <w:t xml:space="preserve">1. odstavec: Kapitola začíná poselstvím od Hospodina judskému místodržiteli Zerubábelovi a veleknězi Jozuovi. Jsou povzbuzeni, aby byli silní a pokračovali v práci na přestavbě chrámu, jak Bůh slibuje, že bude s nimi a poskytne svá požehnání (Hag 2:1-5).</w:t>
      </w:r>
    </w:p>
    <w:p/>
    <w:p>
      <w:r xmlns:w="http://schemas.openxmlformats.org/wordprocessingml/2006/main">
        <w:t xml:space="preserve">2. odstavec: Kapitola se zabývá problematikou obřadní nečistoty. Lidem se připomíná, že jejich oběti a práce budou požehnány, jakmile se očistí a své činy očistí. Bůh je vyzývá, aby uvažovali o minulosti a o tom, jak jejich nečistota ovlivnila jejich úrodu, a vybízí je, aby nyní byli poslušní a zasvěcení (Hag 2:10-19).</w:t>
      </w:r>
    </w:p>
    <w:p/>
    <w:p>
      <w:r xmlns:w="http://schemas.openxmlformats.org/wordprocessingml/2006/main">
        <w:t xml:space="preserve">3. odstavec: Kapitola přináší poselství budoucí slávy. Bůh ujišťuje lid, že otřese nebem a zemí, svrhne království a nastolí čas míru a prosperity. Sláva druhého chrámu převýší ten první a Bůh bude hojně žehnat lidu (Hag 2:6-9, 20-23).</w:t>
      </w:r>
    </w:p>
    <w:p/>
    <w:p>
      <w:r xmlns:w="http://schemas.openxmlformats.org/wordprocessingml/2006/main">
        <w:t xml:space="preserve">Celkem,</w:t>
      </w:r>
    </w:p>
    <w:p>
      <w:r xmlns:w="http://schemas.openxmlformats.org/wordprocessingml/2006/main">
        <w:t xml:space="preserve">Kapitola 2 Haggai se zaměřuje na přestavbu chrámu, problém obřadní nečistoty a příslib budoucí slávy.</w:t>
      </w:r>
    </w:p>
    <w:p/>
    <w:p>
      <w:r xmlns:w="http://schemas.openxmlformats.org/wordprocessingml/2006/main">
        <w:t xml:space="preserve">Povzbuzení Zerubábelovi a Jozuovi, aby pokračovali v práci na přestavbě.</w:t>
      </w:r>
    </w:p>
    <w:p>
      <w:r xmlns:w="http://schemas.openxmlformats.org/wordprocessingml/2006/main">
        <w:t xml:space="preserve">Řešení problematiky obřadní nečistoty a potřeby očisty.</w:t>
      </w:r>
    </w:p>
    <w:p>
      <w:r xmlns:w="http://schemas.openxmlformats.org/wordprocessingml/2006/main">
        <w:t xml:space="preserve">Poselství budoucí slávy se zaslíbením Božích požehnání a nesmírné slávy posledně jmenovaného chrámu.</w:t>
      </w:r>
    </w:p>
    <w:p/>
    <w:p>
      <w:r xmlns:w="http://schemas.openxmlformats.org/wordprocessingml/2006/main">
        <w:t xml:space="preserve">Tato kapitola Haggea začíná poselstvím od Hospodina judskému místodržiteli Zerubábelovi a veleknězi Jozuovi, které je povzbuzuje, aby byli silní a pokračovali v práci na přestavbě chrámu. Jsou si jisti Boží přítomností a slíbili Jeho požehnání. Kapitola se pak zabývá problémem obřadní nečistoty a připomíná lidem, že jejich oběti a práce budou požehnány, jakmile se očistí a své činy očistí. Jsou povoláni, aby zvážili minulost a dopad své nečistoty na jejich úrodu a nabádají je, aby byli nyní poslušní a zasvěcení. Kapitola končí poselstvím o budoucí slávě, kdy Bůh slibuje, že otřese nebem a zemí, svrhne království a nastolí čas míru a prosperity. Sláva druhého chrámu předčí ten první a Bůh lidu hojně požehná. Tato kapitola zdůrazňuje důležitost vytrvalosti v díle přestavby, potřebu čistoty a zasvěcení a naději na budoucí požehnání a slávu.</w:t>
      </w:r>
    </w:p>
    <w:p/>
    <w:p>
      <w:r xmlns:w="http://schemas.openxmlformats.org/wordprocessingml/2006/main">
        <w:t xml:space="preserve">Ageus 2:1 Sedmého měsíce, jednoho a dvacátého dne toho měsíce, zaznělo slovo Hospodinovo skrze proroka Aggea, řkoucí:</w:t>
      </w:r>
    </w:p>
    <w:p/>
    <w:p>
      <w:r xmlns:w="http://schemas.openxmlformats.org/wordprocessingml/2006/main">
        <w:t xml:space="preserve">Slovo Hospodinovo došlo k proroku Aggeovi v sedmém měsíci dvacátého prvního dne.</w:t>
      </w:r>
    </w:p>
    <w:p/>
    <w:p>
      <w:r xmlns:w="http://schemas.openxmlformats.org/wordprocessingml/2006/main">
        <w:t xml:space="preserve">1. Zůstat soustředěný na Boží slovo: příklad proroka Aggaie</w:t>
      </w:r>
    </w:p>
    <w:p/>
    <w:p>
      <w:r xmlns:w="http://schemas.openxmlformats.org/wordprocessingml/2006/main">
        <w:t xml:space="preserve">2. Síla poslušnosti: Jak Haggai následoval Pánův příkaz</w:t>
      </w:r>
    </w:p>
    <w:p/>
    <w:p>
      <w:r xmlns:w="http://schemas.openxmlformats.org/wordprocessingml/2006/main">
        <w:t xml:space="preserve">1. Jeremiáš 29:13 - "Budeš mě hledat a najdeš mě, když mě budeš hledat celým svým srdcem."</w:t>
      </w:r>
    </w:p>
    <w:p/>
    <w:p>
      <w:r xmlns:w="http://schemas.openxmlformats.org/wordprocessingml/2006/main">
        <w:t xml:space="preserve">2. Jakub 1:22 - "Ale buďte činiteli slova, a nejen posluchači, kteří se klamou."</w:t>
      </w:r>
    </w:p>
    <w:p/>
    <w:p>
      <w:r xmlns:w="http://schemas.openxmlformats.org/wordprocessingml/2006/main">
        <w:t xml:space="preserve">Aggea 2:2 Promluv nyní k judskému místodržiteli Zerubábelovi, synu Šealtielovu, a k Jozuovi, synu Josedechovu, veleknězi, a ke zbytku lidu a řekni:</w:t>
      </w:r>
    </w:p>
    <w:p/>
    <w:p>
      <w:r xmlns:w="http://schemas.openxmlformats.org/wordprocessingml/2006/main">
        <w:t xml:space="preserve">Bůh naléhá na judský lid, aby pokračoval v přestavbě chrámu.</w:t>
      </w:r>
    </w:p>
    <w:p/>
    <w:p>
      <w:r xmlns:w="http://schemas.openxmlformats.org/wordprocessingml/2006/main">
        <w:t xml:space="preserve">1. Bůh nás volá, abychom i nadále dosahovali jeho slibů</w:t>
      </w:r>
    </w:p>
    <w:p/>
    <w:p>
      <w:r xmlns:w="http://schemas.openxmlformats.org/wordprocessingml/2006/main">
        <w:t xml:space="preserve">2. Trvalá víra: Přestavba chrámu proti přesile</w:t>
      </w:r>
    </w:p>
    <w:p/>
    <w:p>
      <w:r xmlns:w="http://schemas.openxmlformats.org/wordprocessingml/2006/main">
        <w:t xml:space="preserve">1. Židům 11:1 - Víra je jistota věcí, v které doufáme, přesvědčení věcí neviděných.</w:t>
      </w:r>
    </w:p>
    <w:p/>
    <w:p>
      <w:r xmlns:w="http://schemas.openxmlformats.org/wordprocessingml/2006/main">
        <w:t xml:space="preserve">2. Efezským 2:10 - Jsme totiž jeho dílo, stvořeni v Kristu Ježíši k dobrým skutkům, které Bůh předem připravil, abychom v nich chodili.</w:t>
      </w:r>
    </w:p>
    <w:p/>
    <w:p>
      <w:r xmlns:w="http://schemas.openxmlformats.org/wordprocessingml/2006/main">
        <w:t xml:space="preserve">Aggea 2:3 Kdo z vás zbyl, kdo viděl tento dům v jeho první slávě? a jak to vidíš teď? není to ve vašich očích ve srovnání s tím jako nic?</w:t>
      </w:r>
    </w:p>
    <w:p/>
    <w:p>
      <w:r xmlns:w="http://schemas.openxmlformats.org/wordprocessingml/2006/main">
        <w:t xml:space="preserve">Od lidu Izraele se žádá, aby zvážil, jak se sláva chrámu zmenšila a jak není ničím ve srovnání s jeho dřívější slávou.</w:t>
      </w:r>
    </w:p>
    <w:p/>
    <w:p>
      <w:r xmlns:w="http://schemas.openxmlformats.org/wordprocessingml/2006/main">
        <w:t xml:space="preserve">1. "Sláva Páně je neutuchající"</w:t>
      </w:r>
    </w:p>
    <w:p/>
    <w:p>
      <w:r xmlns:w="http://schemas.openxmlformats.org/wordprocessingml/2006/main">
        <w:t xml:space="preserve">2. "Potřeba restaurování"</w:t>
      </w:r>
    </w:p>
    <w:p/>
    <w:p>
      <w:r xmlns:w="http://schemas.openxmlformats.org/wordprocessingml/2006/main">
        <w:t xml:space="preserve">1. Izajáš 40:8 - "Tráva uschne, květ uvadne, ale slovo našeho Boha zůstane navěky."</w:t>
      </w:r>
    </w:p>
    <w:p/>
    <w:p>
      <w:r xmlns:w="http://schemas.openxmlformats.org/wordprocessingml/2006/main">
        <w:t xml:space="preserve">2. Žalm 30:5 - "Pláč může prodlévat noc, ale radost přichází s ránem."</w:t>
      </w:r>
    </w:p>
    <w:p/>
    <w:p>
      <w:r xmlns:w="http://schemas.openxmlformats.org/wordprocessingml/2006/main">
        <w:t xml:space="preserve">Ageus 2:4 Nyní však buď silný, Zorobábel, praví Hospodin; a buď silný, Jozue, synu Josedecha, velekněze; a buďte silní, všichni lidé země, praví Hospodin, a pracujte, neboť já jsem s vámi, praví Hospodin zástupů.</w:t>
      </w:r>
    </w:p>
    <w:p/>
    <w:p>
      <w:r xmlns:w="http://schemas.openxmlformats.org/wordprocessingml/2006/main">
        <w:t xml:space="preserve">Hospodin povzbuzuje Zerubábela, Jozua a všechen lid země, aby byli silní a pracovali, protože je s nimi.</w:t>
      </w:r>
    </w:p>
    <w:p/>
    <w:p>
      <w:r xmlns:w="http://schemas.openxmlformats.org/wordprocessingml/2006/main">
        <w:t xml:space="preserve">1:Buďte povzbuzeni a důvěřujte Pánu, neboť On je s vámi ve všech vašich snahách.</w:t>
      </w:r>
    </w:p>
    <w:p/>
    <w:p>
      <w:r xmlns:w="http://schemas.openxmlformats.org/wordprocessingml/2006/main">
        <w:t xml:space="preserve">2: S Pánem na vaší straně můžete čelit jakékoli výzvě a uspět.</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Židům 13:5-6 - Nechť je váš rozhovor bez chamtivosti; a spokoj se s věcmi, které máš, neboť řekl: Nikdy tě neopustím, ani tě neopustím. Abychom mohli směle říci: Hospodin je můj pomocník a nebudu se bát, co mi učiní člověk.</w:t>
      </w:r>
    </w:p>
    <w:p/>
    <w:p>
      <w:r xmlns:w="http://schemas.openxmlformats.org/wordprocessingml/2006/main">
        <w:t xml:space="preserve">Aggea 2:5 Podle slova, které jsem s vámi uzavřel, když jste vycházeli z Egypta, tak můj duch zůstává mezi vámi; nebojte se.</w:t>
      </w:r>
    </w:p>
    <w:p/>
    <w:p>
      <w:r xmlns:w="http://schemas.openxmlformats.org/wordprocessingml/2006/main">
        <w:t xml:space="preserve">Tato pasáž mluví o Božím zaslíbení svému lidu, že jeho duch zůstane s nimi a nebude se bát.</w:t>
      </w:r>
    </w:p>
    <w:p/>
    <w:p>
      <w:r xmlns:w="http://schemas.openxmlformats.org/wordprocessingml/2006/main">
        <w:t xml:space="preserve">1. "Neboj se: Boží příslib ochrany"</w:t>
      </w:r>
    </w:p>
    <w:p/>
    <w:p>
      <w:r xmlns:w="http://schemas.openxmlformats.org/wordprocessingml/2006/main">
        <w:t xml:space="preserve">2. „Zůstat v Pánově přítomnosti: Boží smlouva s námi“</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Židům 13:5 - Zachovejte svůj život bez lásky k penězům a buďte spokojeni s tím, co máte, neboť řekl: Nikdy tě neopustím ani neopustím.</w:t>
      </w:r>
    </w:p>
    <w:p/>
    <w:p>
      <w:r xmlns:w="http://schemas.openxmlformats.org/wordprocessingml/2006/main">
        <w:t xml:space="preserve">Ageus 2:6 Toto praví Hospodin zástupů: Ale jednou, bude to krátká chvíle, a já otřesu nebesy, zemí, mořem a suchou zemí;</w:t>
      </w:r>
    </w:p>
    <w:p/>
    <w:p>
      <w:r xmlns:w="http://schemas.openxmlformats.org/wordprocessingml/2006/main">
        <w:t xml:space="preserve">Bůh slíbil, že v krátké době otřese nebesy, zemí, mořem a suchou zemí.</w:t>
      </w:r>
    </w:p>
    <w:p/>
    <w:p>
      <w:r xmlns:w="http://schemas.openxmlformats.org/wordprocessingml/2006/main">
        <w:t xml:space="preserve">1. Boží příslib nového nebe a nové země</w:t>
      </w:r>
    </w:p>
    <w:p/>
    <w:p>
      <w:r xmlns:w="http://schemas.openxmlformats.org/wordprocessingml/2006/main">
        <w:t xml:space="preserve">2. Moc Božího slova a jeho zaslíbení znovuzřízení</w:t>
      </w:r>
    </w:p>
    <w:p/>
    <w:p>
      <w:r xmlns:w="http://schemas.openxmlformats.org/wordprocessingml/2006/main">
        <w:t xml:space="preserve">1. Židům 12:26-27: "V té době jeho hlas otřásl zemí, ale nyní slíbil: Ještě jednou otřesu nejen zemí, ale i nebesy." Slova znovu naznačují odstranění toho, co může být otřesený, tedy stvořené věci, aby to, co nelze otřást, zůstalo.</w:t>
      </w:r>
    </w:p>
    <w:p/>
    <w:p>
      <w:r xmlns:w="http://schemas.openxmlformats.org/wordprocessingml/2006/main">
        <w:t xml:space="preserve">2. Izajáš 51:16: "Vložil jsem ti svá slova do úst a zakryl jsem tě stínem své ruky já, který jsem postavil nebesa, položil základy země a řekl Sionu: Ty jsi můj lidé."</w:t>
      </w:r>
    </w:p>
    <w:p/>
    <w:p>
      <w:r xmlns:w="http://schemas.openxmlformats.org/wordprocessingml/2006/main">
        <w:t xml:space="preserve">Aggea 2:7 A otřesu všemi národy, a přijde žádost všech národů, a naplním tento dům slávou, praví Hospodin zástupů.</w:t>
      </w:r>
    </w:p>
    <w:p/>
    <w:p>
      <w:r xmlns:w="http://schemas.openxmlformats.org/wordprocessingml/2006/main">
        <w:t xml:space="preserve">Bůh otřese všemi národy a splní touhy všech lidí a Jeho sláva naplní dům Hospodinův.</w:t>
      </w:r>
    </w:p>
    <w:p/>
    <w:p>
      <w:r xmlns:w="http://schemas.openxmlformats.org/wordprocessingml/2006/main">
        <w:t xml:space="preserve">1. Žít v Boží slávě: Učit se přijímat a sdílet Jeho přítomnost</w:t>
      </w:r>
    </w:p>
    <w:p/>
    <w:p>
      <w:r xmlns:w="http://schemas.openxmlformats.org/wordprocessingml/2006/main">
        <w:t xml:space="preserve">2. Národy a zaslíbení: Co to znamená být splněn?</w:t>
      </w:r>
    </w:p>
    <w:p/>
    <w:p>
      <w:r xmlns:w="http://schemas.openxmlformats.org/wordprocessingml/2006/main">
        <w:t xml:space="preserve">1. Žalm 145:3 - Veliký je Hospodin a velmi hoden chvály; a jeho velikost je nevyzpytatelná.</w:t>
      </w:r>
    </w:p>
    <w:p/>
    <w:p>
      <w:r xmlns:w="http://schemas.openxmlformats.org/wordprocessingml/2006/main">
        <w:t xml:space="preserve">2. Izajáš 61:3 - Ustanovit ty, kteří truchlí na Sionu, dát jim krásu za popel, olej radosti za smutek, oděv chvály pro ducha tíhy; aby byli nazýváni stromy spravedlnosti, sázením Hospodinovým, aby byl oslaven.</w:t>
      </w:r>
    </w:p>
    <w:p/>
    <w:p>
      <w:r xmlns:w="http://schemas.openxmlformats.org/wordprocessingml/2006/main">
        <w:t xml:space="preserve">Aggea 2:8 Mé je stříbro a mé je zlato, praví Hospodin zástupů.</w:t>
      </w:r>
    </w:p>
    <w:p/>
    <w:p>
      <w:r xmlns:w="http://schemas.openxmlformats.org/wordprocessingml/2006/main">
        <w:t xml:space="preserve">Bůh je Pánem všech a má nade všechno.</w:t>
      </w:r>
    </w:p>
    <w:p/>
    <w:p>
      <w:r xmlns:w="http://schemas.openxmlformats.org/wordprocessingml/2006/main">
        <w:t xml:space="preserve">1. Boží svrchovanost: Pán zástupů</w:t>
      </w:r>
    </w:p>
    <w:p/>
    <w:p>
      <w:r xmlns:w="http://schemas.openxmlformats.org/wordprocessingml/2006/main">
        <w:t xml:space="preserve">2. Zaopatření Boží: Stříbro a zlato</w:t>
      </w:r>
    </w:p>
    <w:p/>
    <w:p>
      <w:r xmlns:w="http://schemas.openxmlformats.org/wordprocessingml/2006/main">
        <w:t xml:space="preserve">1. Žalm 24:1 Hospodinova je země a její plnost; svět a ti, kteří v něm přebývají.</w:t>
      </w:r>
    </w:p>
    <w:p/>
    <w:p>
      <w:r xmlns:w="http://schemas.openxmlformats.org/wordprocessingml/2006/main">
        <w:t xml:space="preserve">2. Jakub 1:17 Každý dobrý dar a každý dokonalý dar je shůry a sestupuje od Otce světel, u něhož není proměnlivosti ani stínu otáčení.</w:t>
      </w:r>
    </w:p>
    <w:p/>
    <w:p>
      <w:r xmlns:w="http://schemas.openxmlformats.org/wordprocessingml/2006/main">
        <w:t xml:space="preserve">Aggea 2:9 Sláva tohoto posledního domu bude větší než prvního, praví Hospodin zástupů, a na tomto místě dám pokoj, praví Hospodin zástupů.</w:t>
      </w:r>
    </w:p>
    <w:p/>
    <w:p>
      <w:r xmlns:w="http://schemas.openxmlformats.org/wordprocessingml/2006/main">
        <w:t xml:space="preserve">Hospodin prohlašuje, že sláva druhého domu bude větší než sláva prvního a že na tomto místě bude dán pokoj.</w:t>
      </w:r>
    </w:p>
    <w:p/>
    <w:p>
      <w:r xmlns:w="http://schemas.openxmlformats.org/wordprocessingml/2006/main">
        <w:t xml:space="preserve">1. Boží příslib větší slávy a pokoje</w:t>
      </w:r>
    </w:p>
    <w:p/>
    <w:p>
      <w:r xmlns:w="http://schemas.openxmlformats.org/wordprocessingml/2006/main">
        <w:t xml:space="preserve">2. Pánův slib: Větší dům a mír</w:t>
      </w:r>
    </w:p>
    <w:p/>
    <w:p>
      <w:r xmlns:w="http://schemas.openxmlformats.org/wordprocessingml/2006/main">
        <w:t xml:space="preserve">1. Izajáš 9:6-7 - Neboť dítě se nám narodilo, syn je nám dán; a vláda bude na jeho rameni a jeho jméno bude nazváno Báječný rádce, Mocný Bůh, Otec věčnosti, Kníže pokoje.</w:t>
      </w:r>
    </w:p>
    <w:p/>
    <w:p>
      <w:r xmlns:w="http://schemas.openxmlformats.org/wordprocessingml/2006/main">
        <w:t xml:space="preserve">2. Žalm 122:6-7 – Modlete se za pokoj Jeruzaléma! Ať jsou v bezpečí ti, kdo tě milují! Mír ve vašich zdech a bezpečnost ve vašich věžích!</w:t>
      </w:r>
    </w:p>
    <w:p/>
    <w:p>
      <w:r xmlns:w="http://schemas.openxmlformats.org/wordprocessingml/2006/main">
        <w:t xml:space="preserve">Ageus 2:10 Dvacátého čtvrtého dne devátého měsíce, druhého roku Dareia, zaznělo slovo Hospodinovo skrze proroka Aggea:</w:t>
      </w:r>
    </w:p>
    <w:p/>
    <w:p>
      <w:r xmlns:w="http://schemas.openxmlformats.org/wordprocessingml/2006/main">
        <w:t xml:space="preserve">Hospodin promluvil k proroku Aggeovi o 24. dni 9. měsíce druhého roku Dareia.</w:t>
      </w:r>
    </w:p>
    <w:p/>
    <w:p>
      <w:r xmlns:w="http://schemas.openxmlformats.org/wordprocessingml/2006/main">
        <w:t xml:space="preserve">1. Boží načasování je dokonalé – Age of Ages 2:10</w:t>
      </w:r>
    </w:p>
    <w:p/>
    <w:p>
      <w:r xmlns:w="http://schemas.openxmlformats.org/wordprocessingml/2006/main">
        <w:t xml:space="preserve">2. Síla a autorita prorokova hlasu - Haggai 2:10</w:t>
      </w:r>
    </w:p>
    <w:p/>
    <w:p>
      <w:r xmlns:w="http://schemas.openxmlformats.org/wordprocessingml/2006/main">
        <w:t xml:space="preserve">1. Izajáš 55:8-9 - "Neboť mé myšlenky nejsou vaše myšlenky a vaše cesty nejsou mé cesty, praví Hospodin. Neboť jako jsou nebesa vyšší než země, tak jsou mé cesty vyšší než vaše cesty a moje myšlenky než vaše myšlenky."</w:t>
      </w:r>
    </w:p>
    <w:p/>
    <w:p>
      <w:r xmlns:w="http://schemas.openxmlformats.org/wordprocessingml/2006/main">
        <w:t xml:space="preserve">2. Skutky 1:7 - "Řekl jim: Není na vás, abyste znali časy nebo data, která Otec určil svou vlastní autoritou."</w:t>
      </w:r>
    </w:p>
    <w:p/>
    <w:p>
      <w:r xmlns:w="http://schemas.openxmlformats.org/wordprocessingml/2006/main">
        <w:t xml:space="preserve">Ageus 2:11 Toto praví Hospodin zástupů: Zeptejte se nyní kněží na zákon a řekněte:</w:t>
      </w:r>
    </w:p>
    <w:p/>
    <w:p>
      <w:r xmlns:w="http://schemas.openxmlformats.org/wordprocessingml/2006/main">
        <w:t xml:space="preserve">Hospodin zástupů přikazuje lidu, aby se zeptal kněží na zákon.</w:t>
      </w:r>
    </w:p>
    <w:p/>
    <w:p>
      <w:r xmlns:w="http://schemas.openxmlformats.org/wordprocessingml/2006/main">
        <w:t xml:space="preserve">1. Důležitost hledání vedení od autoritních čísel</w:t>
      </w:r>
    </w:p>
    <w:p/>
    <w:p>
      <w:r xmlns:w="http://schemas.openxmlformats.org/wordprocessingml/2006/main">
        <w:t xml:space="preserve">2. Povinnost znát a dodržovat zákon</w:t>
      </w:r>
    </w:p>
    <w:p/>
    <w:p>
      <w:r xmlns:w="http://schemas.openxmlformats.org/wordprocessingml/2006/main">
        <w:t xml:space="preserve">1. Jakub 1:5 - Jestliže někomu z vás chybí moudrost, ať prosí Boha, který všem dává štědře a nevyčítá; a bude mu dáno.</w:t>
      </w:r>
    </w:p>
    <w:p/>
    <w:p>
      <w:r xmlns:w="http://schemas.openxmlformats.org/wordprocessingml/2006/main">
        <w:t xml:space="preserve">2. Jan 7:16-17 - Ježíš jim odpověděl a řekl: Moje učení není moje, ale toho, který mě poslal. Bude-li kdo činit jeho vůli, bude vědět o nauce, zda je od Boha, nebo zda mluvím sám od sebe.</w:t>
      </w:r>
    </w:p>
    <w:p/>
    <w:p>
      <w:r xmlns:w="http://schemas.openxmlformats.org/wordprocessingml/2006/main">
        <w:t xml:space="preserve">Haggai 2:12 Jestliže někdo ponese svaté maso v lemu svého roucha a dotkne se svou sukní chleba nebo hrnce, nebo vína, nebo oleje nebo jakéhokoli masa, bude to svaté? A kněží odpověděli a řekli: Ne.</w:t>
      </w:r>
    </w:p>
    <w:p/>
    <w:p>
      <w:r xmlns:w="http://schemas.openxmlformats.org/wordprocessingml/2006/main">
        <w:t xml:space="preserve">Kněží odpověděli, že svaté maso, i když se dotkne chleba, hrnce, vína, oleje nebo jakéhokoli masa, je nemůže učinit svatým.</w:t>
      </w:r>
    </w:p>
    <w:p/>
    <w:p>
      <w:r xmlns:w="http://schemas.openxmlformats.org/wordprocessingml/2006/main">
        <w:t xml:space="preserve">1: Musíme si dávat pozor, abychom si nemysleli, že svatosti lze dosáhnout ve společnosti.</w:t>
      </w:r>
    </w:p>
    <w:p/>
    <w:p>
      <w:r xmlns:w="http://schemas.openxmlformats.org/wordprocessingml/2006/main">
        <w:t xml:space="preserve">2: Svatost je nepřenosná; toho musíme dosáhnout našimi vlastními činy.</w:t>
      </w:r>
    </w:p>
    <w:p/>
    <w:p>
      <w:r xmlns:w="http://schemas.openxmlformats.org/wordprocessingml/2006/main">
        <w:t xml:space="preserve">1: Matouš 5:48 - Buďte tedy dokonalí, jako je dokonalý váš Otec, který je v nebesích.</w:t>
      </w:r>
    </w:p>
    <w:p/>
    <w:p>
      <w:r xmlns:w="http://schemas.openxmlformats.org/wordprocessingml/2006/main">
        <w:t xml:space="preserve">2:Římanům 12:1-2 - Prosím vás tedy, bratři, pro Boží milosrdenství, abyste svá těla přinášeli jako živou, svatou, Bohu milou oběť, což je vaše rozumná služba. A nepřipodobňujte se tomuto světu, ale proměňte se obnovením mysli své, abyste mohli zkoušet, co jest vůle Boží dobrá, milá a dokonalá.</w:t>
      </w:r>
    </w:p>
    <w:p/>
    <w:p>
      <w:r xmlns:w="http://schemas.openxmlformats.org/wordprocessingml/2006/main">
        <w:t xml:space="preserve">Ageus 2:13 Aggeus řekl: "Dotkne-li se kdokoli z toho nečistého od mrtvého těla, bude nečistý?" Odpověděli kněží a řekli: Nečisté bude.</w:t>
      </w:r>
    </w:p>
    <w:p/>
    <w:p>
      <w:r xmlns:w="http://schemas.openxmlformats.org/wordprocessingml/2006/main">
        <w:t xml:space="preserve">Haggai zdůrazňuje důležitost svatosti a nenechat se poskvrnit mrtvými.</w:t>
      </w:r>
    </w:p>
    <w:p/>
    <w:p>
      <w:r xmlns:w="http://schemas.openxmlformats.org/wordprocessingml/2006/main">
        <w:t xml:space="preserve">1. Žít svatý život: důležitost odloučení</w:t>
      </w:r>
    </w:p>
    <w:p/>
    <w:p>
      <w:r xmlns:w="http://schemas.openxmlformats.org/wordprocessingml/2006/main">
        <w:t xml:space="preserve">2. Zasvěcení Bohu: Potřeba vypořádat se s nečistotou</w:t>
      </w:r>
    </w:p>
    <w:p/>
    <w:p>
      <w:r xmlns:w="http://schemas.openxmlformats.org/wordprocessingml/2006/main">
        <w:t xml:space="preserve">1. Římanům 12:1-2 Vybízím vás tedy, bratři a sestry, abyste pro Boží milosrdenství přinášeli svá těla jako živou oběť, svatou a Bohu milou, toto je vaše pravé a správné uctívání. Nepřizpůsobujte se vzoru tohoto světa, ale proměňte se obnovou své mysli.</w:t>
      </w:r>
    </w:p>
    <w:p/>
    <w:p>
      <w:r xmlns:w="http://schemas.openxmlformats.org/wordprocessingml/2006/main">
        <w:t xml:space="preserve">2. Židům 12:14 Snažte se žít v pokoji se všemi a být svatí; bez svatosti nikdo neuvidí Pána.</w:t>
      </w:r>
    </w:p>
    <w:p/>
    <w:p>
      <w:r xmlns:w="http://schemas.openxmlformats.org/wordprocessingml/2006/main">
        <w:t xml:space="preserve">Ageus 2:14 Aggeus odpověděl: "Takový je tento lid a tento národ přede mnou," praví Hospodin. a tak jest každé dílo rukou jejich; a to, co tam nabízejí, je nečisté.</w:t>
      </w:r>
    </w:p>
    <w:p/>
    <w:p>
      <w:r xmlns:w="http://schemas.openxmlformats.org/wordprocessingml/2006/main">
        <w:t xml:space="preserve">Aggeus mluví jménem Boha a tvrdí, že lidé a jejich skutky jsou před Jeho očima nečisté.</w:t>
      </w:r>
    </w:p>
    <w:p/>
    <w:p>
      <w:r xmlns:w="http://schemas.openxmlformats.org/wordprocessingml/2006/main">
        <w:t xml:space="preserve">1. Svatost Boží: Výzva k pokání</w:t>
      </w:r>
    </w:p>
    <w:p/>
    <w:p>
      <w:r xmlns:w="http://schemas.openxmlformats.org/wordprocessingml/2006/main">
        <w:t xml:space="preserve">2. Význam poslušnosti Bohu</w:t>
      </w:r>
    </w:p>
    <w:p/>
    <w:p>
      <w:r xmlns:w="http://schemas.openxmlformats.org/wordprocessingml/2006/main">
        <w:t xml:space="preserve">1. Izajáš 6:3 - Jeden volal k druhému a říkal: Svatý, svatý, svatý je Hospodin zástupů, celá země je plná jeho slávy.</w:t>
      </w:r>
    </w:p>
    <w:p/>
    <w:p>
      <w:r xmlns:w="http://schemas.openxmlformats.org/wordprocessingml/2006/main">
        <w:t xml:space="preserve">2. Římanům 6:23 - Odplatou za hřích je smrt; ale darem Božím je život věčný skrze Ježíše Krista, našeho Pána.</w:t>
      </w:r>
    </w:p>
    <w:p/>
    <w:p>
      <w:r xmlns:w="http://schemas.openxmlformats.org/wordprocessingml/2006/main">
        <w:t xml:space="preserve">Ageus 2:15 A nyní, prosím, uvažujte ode dneška a výše, než byl položen kámen na kámen v Hospodinově chrámu:</w:t>
      </w:r>
    </w:p>
    <w:p/>
    <w:p>
      <w:r xmlns:w="http://schemas.openxmlformats.org/wordprocessingml/2006/main">
        <w:t xml:space="preserve">Haggai vybízí lid Izraele, aby se zamyslel nad pokrokem dosaženým při přestavbě chrámu od prvního položeného kamene až po současnost.</w:t>
      </w:r>
    </w:p>
    <w:p/>
    <w:p>
      <w:r xmlns:w="http://schemas.openxmlformats.org/wordprocessingml/2006/main">
        <w:t xml:space="preserve">1. Je důležité ohlížet se zpět na náš pokrok a ocenit kroky, které jsme podnikli k dosažení našich cílů.</w:t>
      </w:r>
    </w:p>
    <w:p/>
    <w:p>
      <w:r xmlns:w="http://schemas.openxmlformats.org/wordprocessingml/2006/main">
        <w:t xml:space="preserve">2. Síla reflexe, která nám pomáhá zůstat motivováni a povzbuzováni v našem úsilí.</w:t>
      </w:r>
    </w:p>
    <w:p/>
    <w:p>
      <w:r xmlns:w="http://schemas.openxmlformats.org/wordprocessingml/2006/main">
        <w:t xml:space="preserve">1. Filipským 3:13-14 - "Bratři, nepovažuji se za zadrženého, ale toto jedno činím: zapomínám na to, co je za námi, a natahuji se k tomu, co je předtím, tlačím se k značce cena vysokého Božího povolání v Kristu Ježíši."</w:t>
      </w:r>
    </w:p>
    <w:p/>
    <w:p>
      <w:r xmlns:w="http://schemas.openxmlformats.org/wordprocessingml/2006/main">
        <w:t xml:space="preserve">2. Kazatel 3:15 - "Co bylo, je nyní; a co má být, již bylo; a Bůh vyžaduje, co je minulé."</w:t>
      </w:r>
    </w:p>
    <w:p/>
    <w:p>
      <w:r xmlns:w="http://schemas.openxmlformats.org/wordprocessingml/2006/main">
        <w:t xml:space="preserve">Ageus 2:16 Od těch dnů, kdy se přišlo na hromadu dvaceti měřic, bylo jich jen deset; když se přišlo k lisovacímu tuku vytáhnout z lisu padesát nádob, bylo jich jen dvacet.</w:t>
      </w:r>
    </w:p>
    <w:p/>
    <w:p>
      <w:r xmlns:w="http://schemas.openxmlformats.org/wordprocessingml/2006/main">
        <w:t xml:space="preserve">Izraelský lid trpěl vážným nedostatkem zdrojů.</w:t>
      </w:r>
    </w:p>
    <w:p/>
    <w:p>
      <w:r xmlns:w="http://schemas.openxmlformats.org/wordprocessingml/2006/main">
        <w:t xml:space="preserve">1. Bůh je věrný – i když jsou naše zdroje vzácné, postará se.</w:t>
      </w:r>
    </w:p>
    <w:p/>
    <w:p>
      <w:r xmlns:w="http://schemas.openxmlformats.org/wordprocessingml/2006/main">
        <w:t xml:space="preserve">2. Boží opatření stačí pro všechny naše potřeby.</w:t>
      </w:r>
    </w:p>
    <w:p/>
    <w:p>
      <w:r xmlns:w="http://schemas.openxmlformats.org/wordprocessingml/2006/main">
        <w:t xml:space="preserve">1. Ageus 2:16-17</w:t>
      </w:r>
    </w:p>
    <w:p/>
    <w:p>
      <w:r xmlns:w="http://schemas.openxmlformats.org/wordprocessingml/2006/main">
        <w:t xml:space="preserve">2. Filipským 4:19 - A můj Bůh naplní všechny vaše potřeby podle svého bohatství ve slávě v Kristu Ježíši.</w:t>
      </w:r>
    </w:p>
    <w:p/>
    <w:p>
      <w:r xmlns:w="http://schemas.openxmlformats.org/wordprocessingml/2006/main">
        <w:t xml:space="preserve">Haggai 2:17 Bil jsem tě výbuchem a plísní a krupobitím při všem úsilí tvých rukou; ale neobrátili jste se ke mně, praví Hospodin.</w:t>
      </w:r>
    </w:p>
    <w:p/>
    <w:p>
      <w:r xmlns:w="http://schemas.openxmlformats.org/wordprocessingml/2006/main">
        <w:t xml:space="preserve">Bůh potrestal obyvatele Haggea různými katastrofami, ale přesto nečinili pokání.</w:t>
      </w:r>
    </w:p>
    <w:p/>
    <w:p>
      <w:r xmlns:w="http://schemas.openxmlformats.org/wordprocessingml/2006/main">
        <w:t xml:space="preserve">1: I přes nepřízeň osudu se musíme obracet k Bohu, protože On je naší jedinou nadějí.</w:t>
      </w:r>
    </w:p>
    <w:p/>
    <w:p>
      <w:r xmlns:w="http://schemas.openxmlformats.org/wordprocessingml/2006/main">
        <w:t xml:space="preserve">2: Musíme si pamatovat, že nás Bůh potrestá, aby nás přitáhl zpět k sobě.</w:t>
      </w:r>
    </w:p>
    <w:p/>
    <w:p>
      <w:r xmlns:w="http://schemas.openxmlformats.org/wordprocessingml/2006/main">
        <w:t xml:space="preserve">1:Římanům 6:23 - Neboť odplatou za hřích je smrt, ale darem Božím je věčný život v Kristu Ježíši, našem Pánu.</w:t>
      </w:r>
    </w:p>
    <w:p/>
    <w:p>
      <w:r xmlns:w="http://schemas.openxmlformats.org/wordprocessingml/2006/main">
        <w:t xml:space="preserve">2: Matouš 4:17 - Od té doby začal Ježíš kázat: "Čiňte pokání, neboť se přiblížilo království nebeské."</w:t>
      </w:r>
    </w:p>
    <w:p/>
    <w:p>
      <w:r xmlns:w="http://schemas.openxmlformats.org/wordprocessingml/2006/main">
        <w:t xml:space="preserve">Aggea 2:18 Podívejme se nyní od tohoto dne výše, od čtyřicátého dvacátého dne devátého měsíce, ode dne, kdy byl položen základ Hospodinova chrámu, pozorujte to.</w:t>
      </w:r>
    </w:p>
    <w:p/>
    <w:p>
      <w:r xmlns:w="http://schemas.openxmlformats.org/wordprocessingml/2006/main">
        <w:t xml:space="preserve">Bůh říká lidu Izraele, aby se zamyslel nad dnem, kdy byl položen základ Hospodinova chrámu, počínaje 24. dnem devátého měsíce.</w:t>
      </w:r>
    </w:p>
    <w:p/>
    <w:p>
      <w:r xmlns:w="http://schemas.openxmlformats.org/wordprocessingml/2006/main">
        <w:t xml:space="preserve">1. Důležitost uvažování o Božích dílech</w:t>
      </w:r>
    </w:p>
    <w:p/>
    <w:p>
      <w:r xmlns:w="http://schemas.openxmlformats.org/wordprocessingml/2006/main">
        <w:t xml:space="preserve">2. Význam 24. dne devátého měsíce</w:t>
      </w:r>
    </w:p>
    <w:p/>
    <w:p>
      <w:r xmlns:w="http://schemas.openxmlformats.org/wordprocessingml/2006/main">
        <w:t xml:space="preserve">1. Žalm 105:4 Hledejte Hospodina a jeho sílu, hledejte stále jeho tvář.</w:t>
      </w:r>
    </w:p>
    <w:p/>
    <w:p>
      <w:r xmlns:w="http://schemas.openxmlformats.org/wordprocessingml/2006/main">
        <w:t xml:space="preserve">2. Efezským 5:15-17 Dívejte se tedy pozorně na to, jak chodíte, ne jako nemoudří, ale jako moudří a jak nejlépe využít čas, protože dny jsou zlé. Proto nebuďte pošetilí, ale pochopte, co je vůle Páně.</w:t>
      </w:r>
    </w:p>
    <w:p/>
    <w:p>
      <w:r xmlns:w="http://schemas.openxmlformats.org/wordprocessingml/2006/main">
        <w:t xml:space="preserve">Ageus 2:19 Je semeno ještě ve stodole? ano, ještě vinná réva a fíkovník a granátové jablko a oliva nevyrodily; od tohoto dne vám požehnám.</w:t>
      </w:r>
    </w:p>
    <w:p/>
    <w:p>
      <w:r xmlns:w="http://schemas.openxmlformats.org/wordprocessingml/2006/main">
        <w:t xml:space="preserve">Bůh povzbuzuje svůj lid, aby Mu důvěřoval, i když se jeho současná situace zdá beznadějná – od tohoto dne jim bude žehnat.</w:t>
      </w:r>
    </w:p>
    <w:p/>
    <w:p>
      <w:r xmlns:w="http://schemas.openxmlformats.org/wordprocessingml/2006/main">
        <w:t xml:space="preserve">1. I v těžkých časech nám Bůh stále žehná</w:t>
      </w:r>
    </w:p>
    <w:p/>
    <w:p>
      <w:r xmlns:w="http://schemas.openxmlformats.org/wordprocessingml/2006/main">
        <w:t xml:space="preserve">2. Důvěřovat Bohu uprostřed nejistoty</w:t>
      </w:r>
    </w:p>
    <w:p/>
    <w:p>
      <w:r xmlns:w="http://schemas.openxmlformats.org/wordprocessingml/2006/main">
        <w:t xml:space="preserve">1. Římanům 8:28 - "A víme, že Bůh ve všem pracuje pro dobro těch, kdo ho milují, kteří byli povoláni podle jeho záměru."</w:t>
      </w:r>
    </w:p>
    <w:p/>
    <w:p>
      <w:r xmlns:w="http://schemas.openxmlformats.org/wordprocessingml/2006/main">
        <w:t xml:space="preserve">2. Jakub 1:17 - "Každý dobrý a dokonalý dar je shůry, sestupuje od Otce nebeských světel, který se nemění jako pohyblivé stíny."</w:t>
      </w:r>
    </w:p>
    <w:p/>
    <w:p>
      <w:r xmlns:w="http://schemas.openxmlformats.org/wordprocessingml/2006/main">
        <w:t xml:space="preserve">Ageus 2:20 A znovu se stalo slovo Hospodinovo k Aggeovi dvacátého čtvrtého dne v měsíci:</w:t>
      </w:r>
    </w:p>
    <w:p/>
    <w:p>
      <w:r xmlns:w="http://schemas.openxmlformats.org/wordprocessingml/2006/main">
        <w:t xml:space="preserve">24. dne v měsíci mluví Hospodin k Aggeovi.</w:t>
      </w:r>
    </w:p>
    <w:p/>
    <w:p>
      <w:r xmlns:w="http://schemas.openxmlformats.org/wordprocessingml/2006/main">
        <w:t xml:space="preserve">1. Boží načasování je dokonalé – Haggai 2:20</w:t>
      </w:r>
    </w:p>
    <w:p/>
    <w:p>
      <w:r xmlns:w="http://schemas.openxmlformats.org/wordprocessingml/2006/main">
        <w:t xml:space="preserve">2. Hledání vedení od Pána - Ageus 2:20</w:t>
      </w:r>
    </w:p>
    <w:p/>
    <w:p>
      <w:r xmlns:w="http://schemas.openxmlformats.org/wordprocessingml/2006/main">
        <w:t xml:space="preserve">1. Jakub 4:13-15 - Pojďte, vy, kteří říkáte: Dnes nebo zítra půjdeme do toho a takového města a strávíme tam rok a budeme obchodovat a vydělávat</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Ageus 2:21 Mluv k judskému místodržiteli Zorobábelovi: "Zatřesu nebem a zemí."</w:t>
      </w:r>
    </w:p>
    <w:p/>
    <w:p>
      <w:r xmlns:w="http://schemas.openxmlformats.org/wordprocessingml/2006/main">
        <w:t xml:space="preserve">Bůh otřásá nebesy a zemí, aby přinesl změnu.</w:t>
      </w:r>
    </w:p>
    <w:p/>
    <w:p>
      <w:r xmlns:w="http://schemas.openxmlformats.org/wordprocessingml/2006/main">
        <w:t xml:space="preserve">1: Výzva k akci – Bůh otřásá nebem a zemí, aby přinesl změnu, a my musíme reagovat na Boží výzvu k akci.</w:t>
      </w:r>
    </w:p>
    <w:p/>
    <w:p>
      <w:r xmlns:w="http://schemas.openxmlformats.org/wordprocessingml/2006/main">
        <w:t xml:space="preserve">2: Boží moc – Boží moc je mocná a je schopen otřást nebem a zemí, aby přinesl změnu.</w:t>
      </w:r>
    </w:p>
    <w:p/>
    <w:p>
      <w:r xmlns:w="http://schemas.openxmlformats.org/wordprocessingml/2006/main">
        <w:t xml:space="preserve">1: Římanům 12:2 - "Nepřizpůsobujte se tomuto světu, ale proměňte se obnovou své mysli, abyste zkouškou mohli rozeznat, co je Boží vůle, co je dobré, milé a dokonalé."</w:t>
      </w:r>
    </w:p>
    <w:p/>
    <w:p>
      <w:r xmlns:w="http://schemas.openxmlformats.org/wordprocessingml/2006/main">
        <w:t xml:space="preserve">2: Efezským 6:10-13 - "Konečně buďte silní v Pánu a v síle jeho síly. Oblečte se do celé Boží zbroje, abyste mohli obstát proti úkladům ďáblovým." nebojujte proti tělu a krvi, ale proti vládcům, proti autoritám, proti vesmírným mocnostem nad touto přítomnou temnotou, proti duchovním silám zla v nebesích. Proto vezměte na sebe celou Boží zbroj, abyste mohli odolat ve zlý den a všecko udělat a stát pevně."</w:t>
      </w:r>
    </w:p>
    <w:p/>
    <w:p>
      <w:r xmlns:w="http://schemas.openxmlformats.org/wordprocessingml/2006/main">
        <w:t xml:space="preserve">Haggai 2:22 A svrhnu trůn království a zničím sílu království pohanů; a svrhnu vozy i ty, kteří na nich jedou; a koně i jezdci jejich sestoupí, každý mečem bratra svého.</w:t>
      </w:r>
    </w:p>
    <w:p/>
    <w:p>
      <w:r xmlns:w="http://schemas.openxmlformats.org/wordprocessingml/2006/main">
        <w:t xml:space="preserve">Bůh svrhne království a zničí sílu pohanských národů a jejich vozy a jezdci budou pobiti navzájem svými meči.</w:t>
      </w:r>
    </w:p>
    <w:p/>
    <w:p>
      <w:r xmlns:w="http://schemas.openxmlformats.org/wordprocessingml/2006/main">
        <w:t xml:space="preserve">1. Boží moc nad národy a královstvími</w:t>
      </w:r>
    </w:p>
    <w:p/>
    <w:p>
      <w:r xmlns:w="http://schemas.openxmlformats.org/wordprocessingml/2006/main">
        <w:t xml:space="preserve">2. Konečné důsledky neposlušnosti vůči Bohu</w:t>
      </w:r>
    </w:p>
    <w:p/>
    <w:p>
      <w:r xmlns:w="http://schemas.openxmlformats.org/wordprocessingml/2006/main">
        <w:t xml:space="preserve">1. Izajáš 40:15-17 - "Hle, národy jsou jako kapka z vědra a jsou považovány za prach na vahách; hle, on zabírá pobřežní oblasti jako jemný prach. Libanon by na palivo nestačil, Ani jeho zvěř nestačí k zápalné oběti.Všechny národy jsou před ním jako nic, jsou mu považovány za nic méně a za prázdnotu.</w:t>
      </w:r>
    </w:p>
    <w:p/>
    <w:p>
      <w:r xmlns:w="http://schemas.openxmlformats.org/wordprocessingml/2006/main">
        <w:t xml:space="preserve">2. Daniel 4:34-35 - Na konci dnů jsem já, Nabuchodonozor, pozdvihl oči k nebi a můj rozum se ke mně vrátil, dobrořečil jsem Nejvyššímu, chválil a ctil toho, kdo žije věčně, za jeho panství je panství věčné a jeho království přetrvává z pokolení na pokolení; všichni obyvatelé země jsou považováni za nic a on činí podle své vůle mezi nebeským zástupem a mezi obyvateli země; a nikdo nemůže zůstat jeho rukou nebo mu říci: "Co jsi to udělal?"</w:t>
      </w:r>
    </w:p>
    <w:p/>
    <w:p>
      <w:r xmlns:w="http://schemas.openxmlformats.org/wordprocessingml/2006/main">
        <w:t xml:space="preserve">Ageus 2:23 V ten den, praví Hospodin zástupů, tě vezmu, Zorobábele, můj služebník, synu Šealtielův, praví Hospodin, a učiním tě jako pečeť, neboť jsem si tě vyvolil, praví PÁN zástupů.</w:t>
      </w:r>
    </w:p>
    <w:p/>
    <w:p>
      <w:r xmlns:w="http://schemas.openxmlformats.org/wordprocessingml/2006/main">
        <w:t xml:space="preserve">Hospodin si vybere Zerubábela jako pečetidlo a požehná mu za to, že byl vyvolen.</w:t>
      </w:r>
    </w:p>
    <w:p/>
    <w:p>
      <w:r xmlns:w="http://schemas.openxmlformats.org/wordprocessingml/2006/main">
        <w:t xml:space="preserve">1. "Pánovo požehnání vyvolených služebníků"</w:t>
      </w:r>
    </w:p>
    <w:p/>
    <w:p>
      <w:r xmlns:w="http://schemas.openxmlformats.org/wordprocessingml/2006/main">
        <w:t xml:space="preserve">2. "Život v přízni Páně"</w:t>
      </w:r>
    </w:p>
    <w:p/>
    <w:p>
      <w:r xmlns:w="http://schemas.openxmlformats.org/wordprocessingml/2006/main">
        <w:t xml:space="preserve">1. Izajáš 43:1–5</w:t>
      </w:r>
    </w:p>
    <w:p/>
    <w:p>
      <w:r xmlns:w="http://schemas.openxmlformats.org/wordprocessingml/2006/main">
        <w:t xml:space="preserve">2. Římanům 8:28-30</w:t>
      </w:r>
    </w:p>
    <w:p/>
    <w:p>
      <w:r xmlns:w="http://schemas.openxmlformats.org/wordprocessingml/2006/main">
        <w:t xml:space="preserve">Zachariáš 1. kapitola označuje začátek knihy Zachariáše a představuje řadu vidění a poselství od Pána. Kapitola se zaměřuje na výzvu k pokání a příslib obnovy pro lid Izraele.</w:t>
      </w:r>
    </w:p>
    <w:p/>
    <w:p>
      <w:r xmlns:w="http://schemas.openxmlformats.org/wordprocessingml/2006/main">
        <w:t xml:space="preserve">1. odstavec: Kapitola začíná poselstvím od Hospodina Zachariášovi, vybízející lid, aby se k Němu vrátil a činil pokání ze svých zlých skutků. Pán připomíná neposlušnost jejich předků a varuje před následky, kterým čelili. Vyzývá je, aby dbali slov proroků a obrátili se zpět k Němu (Zachariáš 1:1-6).</w:t>
      </w:r>
    </w:p>
    <w:p/>
    <w:p>
      <w:r xmlns:w="http://schemas.openxmlformats.org/wordprocessingml/2006/main">
        <w:t xml:space="preserve">2. odstavec: Zachariáš má pak v noci řadu vidění. První vidění je o muži jedoucím na červeném koni mezi myrtami, což symbolizuje Boží zájem a soucit s Jeruzalémem. Muž hlásí, že národy jsou v klidu, zatímco Jeruzalém zůstává v troskách (Zachariáš 1:7-17).</w:t>
      </w:r>
    </w:p>
    <w:p/>
    <w:p>
      <w:r xmlns:w="http://schemas.openxmlformats.org/wordprocessingml/2006/main">
        <w:t xml:space="preserve">3. odstavec: Kapitola končí výkladem prvního vidění. Hospodin slibuje, že bude horlit pro Jeruzalém a že se vrátí s milosrdenstvím a město znovu postaví. Ujišťuje Zachariáše, že chrám bude znovu postaven a že Jeruzalém bude opět naplněn lidmi a bude prosperovat (Zachariáš 1:18-21).</w:t>
      </w:r>
    </w:p>
    <w:p/>
    <w:p>
      <w:r xmlns:w="http://schemas.openxmlformats.org/wordprocessingml/2006/main">
        <w:t xml:space="preserve">Celkem,</w:t>
      </w:r>
    </w:p>
    <w:p>
      <w:r xmlns:w="http://schemas.openxmlformats.org/wordprocessingml/2006/main">
        <w:t xml:space="preserve">Zachariáš 1. kapitola představuje řadu vizí a poselství od Hospodina se zaměřením na výzvu k pokání a příslib obnovy pro lid Izraele.</w:t>
      </w:r>
    </w:p>
    <w:p/>
    <w:p>
      <w:r xmlns:w="http://schemas.openxmlformats.org/wordprocessingml/2006/main">
        <w:t xml:space="preserve">Poselství od Hospodina Zachariášovi, vybízející lid k pokání.</w:t>
      </w:r>
    </w:p>
    <w:p>
      <w:r xmlns:w="http://schemas.openxmlformats.org/wordprocessingml/2006/main">
        <w:t xml:space="preserve">Vize muže jedoucího na červeném koni mezi myrtami, symbolizující Boží starost o Jeruzalém.</w:t>
      </w:r>
    </w:p>
    <w:p>
      <w:r xmlns:w="http://schemas.openxmlformats.org/wordprocessingml/2006/main">
        <w:t xml:space="preserve">Zaslíbení Boží horlivosti pro Jeruzalém, přestavby chrámu a prosperity města.</w:t>
      </w:r>
    </w:p>
    <w:p/>
    <w:p>
      <w:r xmlns:w="http://schemas.openxmlformats.org/wordprocessingml/2006/main">
        <w:t xml:space="preserve">Tato kapitola Zachariáše začíná poselstvím od Pána k Zachariášovi, vybízející lid, aby se k Němu vrátil a činil pokání ze svých zlých skutků. Pán jim připomíná neposlušnost jejich předků a vyzývá je, aby dbali na slova proroků. Zachariáš má pak v noci řadu vizí. První vidění je o muži jedoucím na červeném koni mezi myrtami, což symbolizuje Boží zájem a soucit s Jeruzalémem. Muž hlásí, že národy jsou v klidu, zatímco Jeruzalém zůstává v troskách. Kapitolu uzavírá výklad prvního vidění, kde Hospodin slibuje, že bude horlit pro Jeruzalém, vrátí se s milosrdenstvím a znovu vybuduje město. Ujišťuje Zachariáše, že chrám bude znovu postaven a že Jeruzalém bude opět naplněn lidmi a prosperovat. Tato kapitola zdůrazňuje výzvu k pokání, naději na obnovu a Boží zájem o své vyvolené město.</w:t>
      </w:r>
    </w:p>
    <w:p/>
    <w:p>
      <w:r xmlns:w="http://schemas.openxmlformats.org/wordprocessingml/2006/main">
        <w:t xml:space="preserve">Zachariáš 1:1 V osmém měsíci, druhého roku Dareia, stalo se slovo Hospodinovo k Zacharjášovi, synu Berechiáše, syna proroka Idda, řkoucí:</w:t>
      </w:r>
    </w:p>
    <w:p/>
    <w:p>
      <w:r xmlns:w="http://schemas.openxmlformats.org/wordprocessingml/2006/main">
        <w:t xml:space="preserve">Slovo Hospodinovo se stalo k Zacharjášovi, synu Berechiášovu.</w:t>
      </w:r>
    </w:p>
    <w:p/>
    <w:p>
      <w:r xmlns:w="http://schemas.openxmlformats.org/wordprocessingml/2006/main">
        <w:t xml:space="preserve">1. Věrnost Boha v poskytování proroků</w:t>
      </w:r>
    </w:p>
    <w:p/>
    <w:p>
      <w:r xmlns:w="http://schemas.openxmlformats.org/wordprocessingml/2006/main">
        <w:t xml:space="preserve">2. Přijetí naší výzvy k prorocké službě</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Jeremjáš 23:20-22 - Hněv Hospodinův se nevrátí, dokud neučiní a dokud neuskuteční myšlenky svého srdce: v posledních dnech to dokonale posoudíte. Neposlal jsem tyto proroky, ale běželi; nemluvil jsem k nim, ale oni prorokovali. Kdyby však byli stáli v radě mé a byli by byli dali lidu mému slyšet slova má, byli by je odvrátili od cesty jejich zlé a od zlého jednání jejich.</w:t>
      </w:r>
    </w:p>
    <w:p/>
    <w:p>
      <w:r xmlns:w="http://schemas.openxmlformats.org/wordprocessingml/2006/main">
        <w:t xml:space="preserve">Zachariáš 1:2 Hospodin se velmi nelíbil vašim otcům.</w:t>
      </w:r>
    </w:p>
    <w:p/>
    <w:p>
      <w:r xmlns:w="http://schemas.openxmlformats.org/wordprocessingml/2006/main">
        <w:t xml:space="preserve">Hospodin je nespokojen s jednáním otců.</w:t>
      </w:r>
    </w:p>
    <w:p/>
    <w:p>
      <w:r xmlns:w="http://schemas.openxmlformats.org/wordprocessingml/2006/main">
        <w:t xml:space="preserve">1: Musíme se poučit z chyb našich otců a dnes se snažit dělat lepší rozhodnutí.</w:t>
      </w:r>
    </w:p>
    <w:p/>
    <w:p>
      <w:r xmlns:w="http://schemas.openxmlformats.org/wordprocessingml/2006/main">
        <w:t xml:space="preserve">2: Musíme se pokořit před Pánem a prosit o odpuštění za hříchy našich otců.</w:t>
      </w:r>
    </w:p>
    <w:p/>
    <w:p>
      <w:r xmlns:w="http://schemas.openxmlformats.org/wordprocessingml/2006/main">
        <w:t xml:space="preserve">1: Přísloví 22:6 - Vychovávejte dítě na cestě, kterou má jít, a až zestárne, už z ní neuhne.</w:t>
      </w:r>
    </w:p>
    <w:p/>
    <w:p>
      <w:r xmlns:w="http://schemas.openxmlformats.org/wordprocessingml/2006/main">
        <w:t xml:space="preserve">2: Daniel 9:18-19 - Bože můj, nakloň své ucho a slyš; otevři oči své a pohleď na naše pustiny a na město, které se nazývá tvým jménem; nebo ne prosby své předkládáme tobě pro spravedlnost naše, ale pro tvá velká milosrdenství.</w:t>
      </w:r>
    </w:p>
    <w:p/>
    <w:p>
      <w:r xmlns:w="http://schemas.openxmlformats.org/wordprocessingml/2006/main">
        <w:t xml:space="preserve">Zachariáš 1:3 Proto jim řekni: Toto praví Hospodin zástupů. Obraťte se ke mně, praví Hospodin zástupů, a já se obrátím k vám, praví Hospodin zástupů.</w:t>
      </w:r>
    </w:p>
    <w:p/>
    <w:p>
      <w:r xmlns:w="http://schemas.openxmlformats.org/wordprocessingml/2006/main">
        <w:t xml:space="preserve">Bůh volá svůj lid, aby se k němu obrátil, a na oplátku slibuje, že se obrátí k nim.</w:t>
      </w:r>
    </w:p>
    <w:p/>
    <w:p>
      <w:r xmlns:w="http://schemas.openxmlformats.org/wordprocessingml/2006/main">
        <w:t xml:space="preserve">1. „Krása pokání: Zkoumání Zachariášova zaslíbení 1:3“</w:t>
      </w:r>
    </w:p>
    <w:p/>
    <w:p>
      <w:r xmlns:w="http://schemas.openxmlformats.org/wordprocessingml/2006/main">
        <w:t xml:space="preserve">2. "Boží pozvání k návratu: Milosrdenství Zachariášovo 1:3"</w:t>
      </w:r>
    </w:p>
    <w:p/>
    <w:p>
      <w:r xmlns:w="http://schemas.openxmlformats.org/wordprocessingml/2006/main">
        <w:t xml:space="preserve">1. Joel 2:12-13 - "Proto i nyní, praví Hospodin, obracejte se ke mně celým svým srdcem, v půstu, v pláči a v nářku, a roztrhněte své srdce, a ne své roucha." a obraťte se k Hospodinu, svému Bohu, neboť je milostivý a slitovný, shovívavý a velmi laskavý a lituje toho zlého."</w:t>
      </w:r>
    </w:p>
    <w:p/>
    <w:p>
      <w:r xmlns:w="http://schemas.openxmlformats.org/wordprocessingml/2006/main">
        <w:t xml:space="preserve">2. 2 Paralipomenon 7:14 - "Jestliže se můj lid, který je nazýván mým jménem, pokoří, bude se modlit, hledat mou tvář a odvrátí se od svých zlých cest, pak uslyším z nebe a odpustím jim hřích a uzdraví jejich zemi."</w:t>
      </w:r>
    </w:p>
    <w:p/>
    <w:p>
      <w:r xmlns:w="http://schemas.openxmlformats.org/wordprocessingml/2006/main">
        <w:t xml:space="preserve">Zechariah 1:4 Nebuďte jako otcové vaši, k nimž volali dřívější proroci, řkouce: Toto praví Hospodin zástupů; Odvraťte se nyní od svých zlých cest a od svých zlých skutků, ale oni mě neslyšeli a neposlouchali, dí Hospodin.</w:t>
      </w:r>
    </w:p>
    <w:p/>
    <w:p>
      <w:r xmlns:w="http://schemas.openxmlformats.org/wordprocessingml/2006/main">
        <w:t xml:space="preserve">Hospodin zástupů posílá poselství otcům lidu, aby se odvrátili od svých zlých cest a skutků, ale oni odmítají poslouchat.</w:t>
      </w:r>
    </w:p>
    <w:p/>
    <w:p>
      <w:r xmlns:w="http://schemas.openxmlformats.org/wordprocessingml/2006/main">
        <w:t xml:space="preserve">1. Překonání pokušení – Naučit se naslouchat Božímu hlasu a odvrátit se od zla.</w:t>
      </w:r>
    </w:p>
    <w:p/>
    <w:p>
      <w:r xmlns:w="http://schemas.openxmlformats.org/wordprocessingml/2006/main">
        <w:t xml:space="preserve">2. Síla pokání – Nalezení síly k odvrácení se od hříchu a hledání vykoupení.</w:t>
      </w:r>
    </w:p>
    <w:p/>
    <w:p>
      <w:r xmlns:w="http://schemas.openxmlformats.org/wordprocessingml/2006/main">
        <w:t xml:space="preserve">1. Přísloví 14:12 - "Existuje cesta, která se člověku zdá správná, ale její konec je cestou ke smrti."</w:t>
      </w:r>
    </w:p>
    <w:p/>
    <w:p>
      <w:r xmlns:w="http://schemas.openxmlformats.org/wordprocessingml/2006/main">
        <w:t xml:space="preserve">2. Římanům 6:23 - "Neboť odplatou za hřích je smrt, ale darem Božím zdarma je život věčný v Kristu Ježíši, našem Pánu."</w:t>
      </w:r>
    </w:p>
    <w:p/>
    <w:p>
      <w:r xmlns:w="http://schemas.openxmlformats.org/wordprocessingml/2006/main">
        <w:t xml:space="preserve">Zachariáš 1:5 Kde jsou vaši otcové? a proroci, zdali žijí na věky?</w:t>
      </w:r>
    </w:p>
    <w:p/>
    <w:p>
      <w:r xmlns:w="http://schemas.openxmlformats.org/wordprocessingml/2006/main">
        <w:t xml:space="preserve">Zachariáš zpochybňuje smrtelnost otců a proroků minulosti.</w:t>
      </w:r>
    </w:p>
    <w:p/>
    <w:p>
      <w:r xmlns:w="http://schemas.openxmlformats.org/wordprocessingml/2006/main">
        <w:t xml:space="preserve">1. Naši otcové nám zanechali odkaz víry, který se musíme snažit udržovat.</w:t>
      </w:r>
    </w:p>
    <w:p/>
    <w:p>
      <w:r xmlns:w="http://schemas.openxmlformats.org/wordprocessingml/2006/main">
        <w:t xml:space="preserve">2. Musíme si pamatovat, že i naši proroci a otcové jsou smrtelní a že i my jednoho dne pomineme.</w:t>
      </w:r>
    </w:p>
    <w:p/>
    <w:p>
      <w:r xmlns:w="http://schemas.openxmlformats.org/wordprocessingml/2006/main">
        <w:t xml:space="preserve">1. Židům 11:13-17 - Všichni tito zemřeli ve víře, nepřijali zaslíbení, ale viděli je zdaleka, byli o nich přesvědčeni, objali je a vyznali, že jsou na zemi cizinci a poutníci.</w:t>
      </w:r>
    </w:p>
    <w:p/>
    <w:p>
      <w:r xmlns:w="http://schemas.openxmlformats.org/wordprocessingml/2006/main">
        <w:t xml:space="preserve">2. Kazatel 3:1-2 - Všechno má svůj čas a čas pro každý záměr pod nebem: Čas narození a čas umírání.</w:t>
      </w:r>
    </w:p>
    <w:p/>
    <w:p>
      <w:r xmlns:w="http://schemas.openxmlformats.org/wordprocessingml/2006/main">
        <w:t xml:space="preserve">Zachariáš 1:6 Má slova a má ustanovení, která jsem přikázal svým služebníkům prorokům, se však vašich otců nechopili? Navrátili se a řekli: Jak Hospodin zástupů zamýšlel učinit nám podle cest našich a podle skutků našich, tak naložil s námi.</w:t>
      </w:r>
    </w:p>
    <w:p/>
    <w:p>
      <w:r xmlns:w="http://schemas.openxmlformats.org/wordprocessingml/2006/main">
        <w:t xml:space="preserve">1: Boží plán pro nás je přivést nás zpět k Němu, bez ohledu na to, jaké jsou naše hříchy a přestupky.</w:t>
      </w:r>
    </w:p>
    <w:p/>
    <w:p>
      <w:r xmlns:w="http://schemas.openxmlformats.org/wordprocessingml/2006/main">
        <w:t xml:space="preserve">2: Měli bychom se řídit Božími nařízeními a důvěřovat Jeho plánu pro naše životy, i když se naše situace zdá být obtížná.</w:t>
      </w:r>
    </w:p>
    <w:p/>
    <w:p>
      <w:r xmlns:w="http://schemas.openxmlformats.org/wordprocessingml/2006/main">
        <w:t xml:space="preserve">1:Římanům 8:28 - A víme, že těm, kdo milují Boha, všechno napomáhá k dobrému, těm, kdo jsou povoláni podle jeho rozhodnutí.</w:t>
      </w:r>
    </w:p>
    <w:p/>
    <w:p>
      <w:r xmlns:w="http://schemas.openxmlformats.org/wordprocessingml/2006/main">
        <w:t xml:space="preserve">2:Jeremiáš 29:11 - Znám totiž myšlenky, které o tobě přemýšlím, praví Hospodin, myšlenky o pokoji, a ne o zlu, abych ti dal očekávaný konec.</w:t>
      </w:r>
    </w:p>
    <w:p/>
    <w:p>
      <w:r xmlns:w="http://schemas.openxmlformats.org/wordprocessingml/2006/main">
        <w:t xml:space="preserve">Zachariáš 1:7 Dvacátého čtvrtého dne jedenáctého měsíce, což je měsíc Sebat, druhého roku Daria, zaznělo slovo Hospodinovo k Zacharjášovi, synu Berechiáše, syna proroka Idda, řkoucí: ,</w:t>
      </w:r>
    </w:p>
    <w:p/>
    <w:p>
      <w:r xmlns:w="http://schemas.openxmlformats.org/wordprocessingml/2006/main">
        <w:t xml:space="preserve">Hospodin promluvil k Zacharjášovi, synovi Berechiáše a proroka Idda, 24. dne 11. měsíce 2. roku Dareia.</w:t>
      </w:r>
    </w:p>
    <w:p/>
    <w:p>
      <w:r xmlns:w="http://schemas.openxmlformats.org/wordprocessingml/2006/main">
        <w:t xml:space="preserve">1. Boží načasování je dokonalé</w:t>
      </w:r>
    </w:p>
    <w:p/>
    <w:p>
      <w:r xmlns:w="http://schemas.openxmlformats.org/wordprocessingml/2006/main">
        <w:t xml:space="preserve">2. Síla proroctví</w:t>
      </w:r>
    </w:p>
    <w:p/>
    <w:p>
      <w:r xmlns:w="http://schemas.openxmlformats.org/wordprocessingml/2006/main">
        <w:t xml:space="preserve">1. Izajáš 55:8-9 - "Neboť mé myšlenky nejsou vaše myšlenky a vaše cesty nejsou mé cesty, praví Hospodin. Neboť jako jsou nebesa vyšší než země, tak jsou mé cesty vyšší než vaše cesty a moje myšlenky než vaše myšlenky."</w:t>
      </w:r>
    </w:p>
    <w:p/>
    <w:p>
      <w:r xmlns:w="http://schemas.openxmlformats.org/wordprocessingml/2006/main">
        <w:t xml:space="preserve">2. Římanům 8:28-29 - "A víme, že všechno napomáhá k dobrému těm, kdo milují Boha, těm, kdo jsou povoláni podle jeho předsevzetí. Pro které předem věděl, ty také předurčil k tomu, aby byli přizpůsobeni." k obrazu jeho Syna, aby byl prvorozený mezi mnoha bratřími."</w:t>
      </w:r>
    </w:p>
    <w:p/>
    <w:p>
      <w:r xmlns:w="http://schemas.openxmlformats.org/wordprocessingml/2006/main">
        <w:t xml:space="preserve">Zechariah 1:8 8 Viděl jsem v noci, a aj, muž jedoucí na červeném koni, a stál mezi myrtami, kteréž byly na dně; a za ním byli rudí koně, skvrnití a bílí.</w:t>
      </w:r>
    </w:p>
    <w:p/>
    <w:p>
      <w:r xmlns:w="http://schemas.openxmlformats.org/wordprocessingml/2006/main">
        <w:t xml:space="preserve">Pasáž Zachariáš uviděl muže jedoucího na rudém koni, jak stojí mezi myrtovými stromy na dně a za ním jeli rudí, skvrnití a bílí koně.</w:t>
      </w:r>
    </w:p>
    <w:p/>
    <w:p>
      <w:r xmlns:w="http://schemas.openxmlformats.org/wordprocessingml/2006/main">
        <w:t xml:space="preserve">1: Bůh na nás vždy dohlíží.</w:t>
      </w:r>
    </w:p>
    <w:p/>
    <w:p>
      <w:r xmlns:w="http://schemas.openxmlformats.org/wordprocessingml/2006/main">
        <w:t xml:space="preserve">2: Měli bychom se snažit napodobovat Boží vlastnosti síly a spravedlnosti.</w:t>
      </w:r>
    </w:p>
    <w:p/>
    <w:p>
      <w:r xmlns:w="http://schemas.openxmlformats.org/wordprocessingml/2006/main">
        <w:t xml:space="preserve">1: Žalm 121:3-4 - Nedopustí, aby se hýbala tvoje noha; ten, kdo tě střeží, nebude dřít. Hle, ten, kdo chrání Izrael, nebude dřímat ani spát.</w:t>
      </w:r>
    </w:p>
    <w:p/>
    <w:p>
      <w:r xmlns:w="http://schemas.openxmlformats.org/wordprocessingml/2006/main">
        <w:t xml:space="preserve">2: Izaiáš 40:31 - Ale ti, kdo čekají na Hospodina, obnoví svou sílu; vznesou se s křídly jako orli; poběží a nebudou unaveni; budou chodit a neomdlévat.</w:t>
      </w:r>
    </w:p>
    <w:p/>
    <w:p>
      <w:r xmlns:w="http://schemas.openxmlformats.org/wordprocessingml/2006/main">
        <w:t xml:space="preserve">Zechariah 1:9 I řekl jsem: Pane můj, co jest toto? A anděl, který se mnou mluvil, mi řekl: Ukážu ti, co to je.</w:t>
      </w:r>
    </w:p>
    <w:p/>
    <w:p>
      <w:r xmlns:w="http://schemas.openxmlformats.org/wordprocessingml/2006/main">
        <w:t xml:space="preserve">Pán posílá anděla, aby odpověděl na Zachariášovy otázky ohledně vidění, která vidí.</w:t>
      </w:r>
    </w:p>
    <w:p/>
    <w:p>
      <w:r xmlns:w="http://schemas.openxmlformats.org/wordprocessingml/2006/main">
        <w:t xml:space="preserve">1. Jak hledat odpovědi u Pána</w:t>
      </w:r>
    </w:p>
    <w:p/>
    <w:p>
      <w:r xmlns:w="http://schemas.openxmlformats.org/wordprocessingml/2006/main">
        <w:t xml:space="preserve">2. Důležitost kladení otázek</w:t>
      </w:r>
    </w:p>
    <w:p/>
    <w:p>
      <w:r xmlns:w="http://schemas.openxmlformats.org/wordprocessingml/2006/main">
        <w:t xml:space="preserve">1. Jakub 1:5-8 - Jestliže někomu z vás chybí moudrost, ať prosí Boha, který všem dává štědře a nevyčítá; a bude mu dáno.</w:t>
      </w:r>
    </w:p>
    <w:p/>
    <w:p>
      <w:r xmlns:w="http://schemas.openxmlformats.org/wordprocessingml/2006/main">
        <w:t xml:space="preserve">2. Přísloví 2:2-5 - Abys naklonil ucho svého k moudrosti a naklonil své srdce k rozumnosti; Ano, křičíš-li po poznání, a pozvedáš-li hlas svůj k rozumnosti; Hledáš-li ji jako stříbro a hledáš ji jako skryté poklady; Tehdy pochopíš bázeň před Hospodinem a nalezneš poznání Boha.</w:t>
      </w:r>
    </w:p>
    <w:p/>
    <w:p>
      <w:r xmlns:w="http://schemas.openxmlformats.org/wordprocessingml/2006/main">
        <w:t xml:space="preserve">Zachariáš 1:10 Muž, který stál mezi myrtami, odpověděl: "To jsou ti, které Hospodin poslal, aby chodili po zemi."</w:t>
      </w:r>
    </w:p>
    <w:p/>
    <w:p>
      <w:r xmlns:w="http://schemas.openxmlformats.org/wordprocessingml/2006/main">
        <w:t xml:space="preserve">Hospodin poslal lidi, aby chodili po zemi.</w:t>
      </w:r>
    </w:p>
    <w:p/>
    <w:p>
      <w:r xmlns:w="http://schemas.openxmlformats.org/wordprocessingml/2006/main">
        <w:t xml:space="preserve">1: Jsme povoláni kráčet v Pánových šlépějích.</w:t>
      </w:r>
    </w:p>
    <w:p/>
    <w:p>
      <w:r xmlns:w="http://schemas.openxmlformats.org/wordprocessingml/2006/main">
        <w:t xml:space="preserve">2: Napodobujte Pánův příklad a choďte se záměrem a záměrem.</w:t>
      </w:r>
    </w:p>
    <w:p/>
    <w:p>
      <w:r xmlns:w="http://schemas.openxmlformats.org/wordprocessingml/2006/main">
        <w:t xml:space="preserve">1: Matouš 28:19-20 - Jděte tedy a získávejte za učedníky všechny národy, křtěte je ve jméno Otce i Syna i Ducha svatého a učte je zachovávat vše, co jsem vám přikázal. A zajisté jsem s vámi vždy, až do samého konce věku.</w:t>
      </w:r>
    </w:p>
    <w:p/>
    <w:p>
      <w:r xmlns:w="http://schemas.openxmlformats.org/wordprocessingml/2006/main">
        <w:t xml:space="preserve">2: Koloským 1:10 - abyste žili životem hodným Pána a ve všem se mu líbili: přinášeli ovoce v každém dobrém skutku, rostli v poznání Boha.</w:t>
      </w:r>
    </w:p>
    <w:p/>
    <w:p>
      <w:r xmlns:w="http://schemas.openxmlformats.org/wordprocessingml/2006/main">
        <w:t xml:space="preserve">Zachariáš 1:11 Odpověděli andělu Hospodinovu, který stál mezi myrtami, a řekli: "Chodili jsme po zemi sem a tam, a hle, celá země sedí a odpočívá."</w:t>
      </w:r>
    </w:p>
    <w:p/>
    <w:p>
      <w:r xmlns:w="http://schemas.openxmlformats.org/wordprocessingml/2006/main">
        <w:t xml:space="preserve">Anděl Hospodinův stál mezi myrtami a lid mu odpověděl, že celá země odpočívá.</w:t>
      </w:r>
    </w:p>
    <w:p/>
    <w:p>
      <w:r xmlns:w="http://schemas.openxmlformats.org/wordprocessingml/2006/main">
        <w:t xml:space="preserve">1. Síla odpočinku: Jak dobít naše životy</w:t>
      </w:r>
    </w:p>
    <w:p/>
    <w:p>
      <w:r xmlns:w="http://schemas.openxmlformats.org/wordprocessingml/2006/main">
        <w:t xml:space="preserve">2. Důležitost klidu: Nalezení klidu a míru v rušném světě</w:t>
      </w:r>
    </w:p>
    <w:p/>
    <w:p>
      <w:r xmlns:w="http://schemas.openxmlformats.org/wordprocessingml/2006/main">
        <w:t xml:space="preserve">1. Žalm 46:10 - "Utiš se a věz, že já jsem Bůh."</w:t>
      </w:r>
    </w:p>
    <w:p/>
    <w:p>
      <w:r xmlns:w="http://schemas.openxmlformats.org/wordprocessingml/2006/main">
        <w:t xml:space="preserve">2. Matouš 11:28-30 - "Pojďte ke mně všichni, kdo se namáháte a jste obtíženi, a já vám dám odpočinutí."</w:t>
      </w:r>
    </w:p>
    <w:p/>
    <w:p>
      <w:r xmlns:w="http://schemas.openxmlformats.org/wordprocessingml/2006/main">
        <w:t xml:space="preserve">Zachariáš 1:12 Hospodinův anděl odpověděl: "Hospodine zástupů, jak dlouho se nebudeš smilovat nad Jeruzalémem a nad judskými městy, na něž se hněváš již sedmdesát let?"</w:t>
      </w:r>
    </w:p>
    <w:p/>
    <w:p>
      <w:r xmlns:w="http://schemas.openxmlformats.org/wordprocessingml/2006/main">
        <w:t xml:space="preserve">Anděl Hospodinův se zeptal Hospodina zástupů, jak dlouho bude odepírat milosrdenství Jeruzalému a judským městům, která byla sedmdesát let pod jeho rozhořčením.</w:t>
      </w:r>
    </w:p>
    <w:p/>
    <w:p>
      <w:r xmlns:w="http://schemas.openxmlformats.org/wordprocessingml/2006/main">
        <w:t xml:space="preserve">1. Milosrdenství Boží: Porozumění Boží lásce a milosti</w:t>
      </w:r>
    </w:p>
    <w:p/>
    <w:p>
      <w:r xmlns:w="http://schemas.openxmlformats.org/wordprocessingml/2006/main">
        <w:t xml:space="preserve">2. Boží suverenita: důvěra v dokonalý Boží plán</w:t>
      </w:r>
    </w:p>
    <w:p/>
    <w:p>
      <w:r xmlns:w="http://schemas.openxmlformats.org/wordprocessingml/2006/main">
        <w:t xml:space="preserve">1.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Žalm 103:8-10 - Hospodin je milosrdný a milostivý, pomalý k hněvu a hojný v milosrdenství. Nebude vždy napomínat: ani svůj hněv si nezachová navěky. Nejednal s námi po našich hříších; ani nás neodměnil podle našich nepravostí.</w:t>
      </w:r>
    </w:p>
    <w:p/>
    <w:p>
      <w:r xmlns:w="http://schemas.openxmlformats.org/wordprocessingml/2006/main">
        <w:t xml:space="preserve">Zachariáš 1:13 Hospodin andělovi, který se mnou mluvil, odpověděl dobrými a příjemnými slovy.</w:t>
      </w:r>
    </w:p>
    <w:p/>
    <w:p>
      <w:r xmlns:w="http://schemas.openxmlformats.org/wordprocessingml/2006/main">
        <w:t xml:space="preserve">Pán odpověděl andělu slovy útěchy.</w:t>
      </w:r>
    </w:p>
    <w:p/>
    <w:p>
      <w:r xmlns:w="http://schemas.openxmlformats.org/wordprocessingml/2006/main">
        <w:t xml:space="preserve">1. Útěcha Páně</w:t>
      </w:r>
    </w:p>
    <w:p/>
    <w:p>
      <w:r xmlns:w="http://schemas.openxmlformats.org/wordprocessingml/2006/main">
        <w:t xml:space="preserve">2. Spoléhání se na Boha v nouzi</w:t>
      </w:r>
    </w:p>
    <w:p/>
    <w:p>
      <w:r xmlns:w="http://schemas.openxmlformats.org/wordprocessingml/2006/main">
        <w:t xml:space="preserve">1. Izajáš 40:1-2 - "Utěšuj, potěš můj lid, praví tvůj Bůh. Mluv něžně k Jeruzalému a oznam mu, že jeho tvrdá služba je dokonána, že jeho hřích je zaplacen."</w:t>
      </w:r>
    </w:p>
    <w:p/>
    <w:p>
      <w:r xmlns:w="http://schemas.openxmlformats.org/wordprocessingml/2006/main">
        <w:t xml:space="preserve">2. Žalm 18:2 - "Hospodin je má skála, má pevnost a můj vysvoboditel, můj Bůh je má skála, v níž se ukrývám, můj štít a roh mé spásy, má pevnost."</w:t>
      </w:r>
    </w:p>
    <w:p/>
    <w:p>
      <w:r xmlns:w="http://schemas.openxmlformats.org/wordprocessingml/2006/main">
        <w:t xml:space="preserve">Zachariáš 1:14 Anděl, který se mnou mluvil, mi řekl: "Křič a říkej: Toto praví Hospodin zástupů." Žárlím za Jeruzalém a Sion s velkou žárlivostí.</w:t>
      </w:r>
    </w:p>
    <w:p/>
    <w:p>
      <w:r xmlns:w="http://schemas.openxmlformats.org/wordprocessingml/2006/main">
        <w:t xml:space="preserve">Hospodin zástupů prohlašuje svou velkou žárlivost pro Jeruzalém a Sion.</w:t>
      </w:r>
    </w:p>
    <w:p/>
    <w:p>
      <w:r xmlns:w="http://schemas.openxmlformats.org/wordprocessingml/2006/main">
        <w:t xml:space="preserve">1. Výzva k zapamatování: Hospodinova žárlivost pro svůj lid</w:t>
      </w:r>
    </w:p>
    <w:p/>
    <w:p>
      <w:r xmlns:w="http://schemas.openxmlformats.org/wordprocessingml/2006/main">
        <w:t xml:space="preserve">2. Hospodin zástupů: Radujte se ze své žárlivosti pro Sion</w:t>
      </w:r>
    </w:p>
    <w:p/>
    <w:p>
      <w:r xmlns:w="http://schemas.openxmlformats.org/wordprocessingml/2006/main">
        <w:t xml:space="preserve">1. Deuteronomium 4:24 - "Neboť Hospodin, tvůj Bůh, je stravující oheň, Bůh žárlivý."</w:t>
      </w:r>
    </w:p>
    <w:p/>
    <w:p>
      <w:r xmlns:w="http://schemas.openxmlformats.org/wordprocessingml/2006/main">
        <w:t xml:space="preserve">2. Žalm 78:58 - "Nebo ho popudili k hněvu svými výšinami a svými rytinami ho popudili k žárlivosti."</w:t>
      </w:r>
    </w:p>
    <w:p/>
    <w:p>
      <w:r xmlns:w="http://schemas.openxmlformats.org/wordprocessingml/2006/main">
        <w:t xml:space="preserve">Zechariah 1:15 15 A velmi se nelibím na pohany, kteří jsou v pohodě, neboť jsem se jen trochu nelíbil, a oni pomáhali v soužení.</w:t>
      </w:r>
    </w:p>
    <w:p/>
    <w:p>
      <w:r xmlns:w="http://schemas.openxmlformats.org/wordprocessingml/2006/main">
        <w:t xml:space="preserve">Bůh se hněvá na lidi, kteří nežijí v souladu s Jeho vůlí a místo toho využívají trápení druhých.</w:t>
      </w:r>
    </w:p>
    <w:p/>
    <w:p>
      <w:r xmlns:w="http://schemas.openxmlformats.org/wordprocessingml/2006/main">
        <w:t xml:space="preserve">1. Nebezpečí snadnosti: Proč může pohodlí vést ke katastrofě</w:t>
      </w:r>
    </w:p>
    <w:p/>
    <w:p>
      <w:r xmlns:w="http://schemas.openxmlformats.org/wordprocessingml/2006/main">
        <w:t xml:space="preserve">2. Boží hněv: Nezapomenutelné varování před jeho nelibostí</w:t>
      </w:r>
    </w:p>
    <w:p/>
    <w:p>
      <w:r xmlns:w="http://schemas.openxmlformats.org/wordprocessingml/2006/main">
        <w:t xml:space="preserve">1. Přísloví 3:5-6 - Důvěřuj Hospodinu celým svým srdcem a nespoléhej na svůj rozum; ve všech svých cestách se mu podřizujte a on vám narovná stezky.</w:t>
      </w:r>
    </w:p>
    <w:p/>
    <w:p>
      <w:r xmlns:w="http://schemas.openxmlformats.org/wordprocessingml/2006/main">
        <w:t xml:space="preserve">2. Jakub 4:17 - Kdo tedy ví, co je správné dělat, a nedělá to, je to pro něj hřích.</w:t>
      </w:r>
    </w:p>
    <w:p/>
    <w:p>
      <w:r xmlns:w="http://schemas.openxmlformats.org/wordprocessingml/2006/main">
        <w:t xml:space="preserve">Zachariáš 1:16 Proto takto praví Hospodin: Milosrdně jsem se navrátil do Jeruzaléma, můj dům bude v něm postaven, praví Hospodin zástupů, a na Jeruzalém bude natažena šňůra.</w:t>
      </w:r>
    </w:p>
    <w:p/>
    <w:p>
      <w:r xmlns:w="http://schemas.openxmlformats.org/wordprocessingml/2006/main">
        <w:t xml:space="preserve">Hospodin prohlašuje, že se s milosrdenstvím vrátí do Jeruzaléma a že v něm bude postaven jeho dům.</w:t>
      </w:r>
    </w:p>
    <w:p/>
    <w:p>
      <w:r xmlns:w="http://schemas.openxmlformats.org/wordprocessingml/2006/main">
        <w:t xml:space="preserve">1. Boží milosrdenství trvá navždy</w:t>
      </w:r>
    </w:p>
    <w:p/>
    <w:p>
      <w:r xmlns:w="http://schemas.openxmlformats.org/wordprocessingml/2006/main">
        <w:t xml:space="preserve">2. Jak Pánův návrat přináší požehnání</w:t>
      </w:r>
    </w:p>
    <w:p/>
    <w:p>
      <w:r xmlns:w="http://schemas.openxmlformats.org/wordprocessingml/2006/main">
        <w:t xml:space="preserve">1. Žalm 136:1 - "Chválu vzdávejte Hospodinu, neboť je dobrý, neboť jeho milosrdenství je věčné."</w:t>
      </w:r>
    </w:p>
    <w:p/>
    <w:p>
      <w:r xmlns:w="http://schemas.openxmlformats.org/wordprocessingml/2006/main">
        <w:t xml:space="preserve">2. Lukáš 1:68-70 - Požehnán buď Hospodin Bůh Izraele; neboť navštívil a vykoupil svůj lid, a vztyčil nám roh spasení v domě svého služebníka Davida. Když mluvil ústy svých svatých proroků, což bylo od počátku světa:</w:t>
      </w:r>
    </w:p>
    <w:p/>
    <w:p>
      <w:r xmlns:w="http://schemas.openxmlformats.org/wordprocessingml/2006/main">
        <w:t xml:space="preserve">Zechariah 1:17 17 Ještě křičte, řka: Takto praví Hospodin zástupů; Má města díky prosperitě se ještě rozšíří do zahraničí; a Hospodin ještě potěší Sion a ještě vyvolí Jeruzalém.</w:t>
      </w:r>
    </w:p>
    <w:p/>
    <w:p>
      <w:r xmlns:w="http://schemas.openxmlformats.org/wordprocessingml/2006/main">
        <w:t xml:space="preserve">Hospodin zástupů prohlašuje, že jeho městům se bude dařit a že přinese útěchu Sionu a zvolí Jeruzalém.</w:t>
      </w:r>
    </w:p>
    <w:p/>
    <w:p>
      <w:r xmlns:w="http://schemas.openxmlformats.org/wordprocessingml/2006/main">
        <w:t xml:space="preserve">1. Pochopení Boží přízně v dobách protivenství</w:t>
      </w:r>
    </w:p>
    <w:p/>
    <w:p>
      <w:r xmlns:w="http://schemas.openxmlformats.org/wordprocessingml/2006/main">
        <w:t xml:space="preserve">2. Útěcha Hospodinova: Ujištění v těžkých časech</w:t>
      </w:r>
    </w:p>
    <w:p/>
    <w:p>
      <w:r xmlns:w="http://schemas.openxmlformats.org/wordprocessingml/2006/main">
        <w:t xml:space="preserve">1. Izajáš 40:1-2 Utěšuj, potěš můj lid, praví tvůj Bůh. Mluv něžně k Jeruzalému a křič k němu, že jeho boj skončil, že jeho nepravost je odpuštěna.</w:t>
      </w:r>
    </w:p>
    <w:p/>
    <w:p>
      <w:r xmlns:w="http://schemas.openxmlformats.org/wordprocessingml/2006/main">
        <w:t xml:space="preserve">2. Izajáš 62:1-2 Kvůli Sionu nebudu mlčet a kvůli Jeruzalému nebudu odpočívat, dokud jeho spravedlnost nevyjde jako jas a jeho spása jako lampa, která hoří. Národy uvidí tvou spravedlnost a všichni králové tvou slávu.</w:t>
      </w:r>
    </w:p>
    <w:p/>
    <w:p>
      <w:r xmlns:w="http://schemas.openxmlformats.org/wordprocessingml/2006/main">
        <w:t xml:space="preserve">Zachariáš 1:18 Potom jsem pozdvihl oči, viděl jsem a hle, čtyři rohy.</w:t>
      </w:r>
    </w:p>
    <w:p/>
    <w:p>
      <w:r xmlns:w="http://schemas.openxmlformats.org/wordprocessingml/2006/main">
        <w:t xml:space="preserve">Zachariáš viděl čtyři rohy, symbol Boží moci a autority.</w:t>
      </w:r>
    </w:p>
    <w:p/>
    <w:p>
      <w:r xmlns:w="http://schemas.openxmlformats.org/wordprocessingml/2006/main">
        <w:t xml:space="preserve">1. V Zachariáši Bůh demonstruje svou všemohoucnost a svrchovanost</w:t>
      </w:r>
    </w:p>
    <w:p/>
    <w:p>
      <w:r xmlns:w="http://schemas.openxmlformats.org/wordprocessingml/2006/main">
        <w:t xml:space="preserve">2. Jak můžeme rozpoznat Boží svrchovanost v našich životech?</w:t>
      </w:r>
    </w:p>
    <w:p/>
    <w:p>
      <w:r xmlns:w="http://schemas.openxmlformats.org/wordprocessingml/2006/main">
        <w:t xml:space="preserve">1. Daniel 7:7-8 "Potom jsem viděl v nočních viděních a hle, čtvrté zvíře, strašné a hrozné a nesmírně silné; a mělo velké železné zuby: požíralo a rozbíjelo na kusy a dusalo zbytek. jeho nohama a byl odlišný od všech zvířat, která byla před ním, a měl deset rohů."</w:t>
      </w:r>
    </w:p>
    <w:p/>
    <w:p>
      <w:r xmlns:w="http://schemas.openxmlformats.org/wordprocessingml/2006/main">
        <w:t xml:space="preserve">2. Efezským 1:20-22 "Což vykonal v Kristu, když ho vzkřísil z mrtvých a postavil ho po své pravici v nebesích, vysoko nad všechno knížectví, moc, moc a panství." a každé jméno, které je pojmenováno nejen v tomto světě, ale i v tom, který má přijít: A všechno mu položil pod nohy a dal ho, aby byl hlavou nade vším v církvi."</w:t>
      </w:r>
    </w:p>
    <w:p/>
    <w:p>
      <w:r xmlns:w="http://schemas.openxmlformats.org/wordprocessingml/2006/main">
        <w:t xml:space="preserve">Zachariáš 1:19 Řekl jsem andělu, který se mnou mluvil: "Co to je?" Odpověděl mi: Toto jsou rohy, které rozptýlily Judu, Izrael a Jeruzalém.</w:t>
      </w:r>
    </w:p>
    <w:p/>
    <w:p>
      <w:r xmlns:w="http://schemas.openxmlformats.org/wordprocessingml/2006/main">
        <w:t xml:space="preserve">Anděl vysvětluje Zachariášovi, že rohy symbolizují národy, které rozptýlily Izrael, Judu a Jeruzalém.</w:t>
      </w:r>
    </w:p>
    <w:p/>
    <w:p>
      <w:r xmlns:w="http://schemas.openxmlformats.org/wordprocessingml/2006/main">
        <w:t xml:space="preserve">1. Pánova ochrana nad svým lidem v dobách nesnází</w:t>
      </w:r>
    </w:p>
    <w:p/>
    <w:p>
      <w:r xmlns:w="http://schemas.openxmlformats.org/wordprocessingml/2006/main">
        <w:t xml:space="preserve">2. Jak můžeme překonat útlak a obnovit ve víře</w:t>
      </w:r>
    </w:p>
    <w:p/>
    <w:p>
      <w:r xmlns:w="http://schemas.openxmlformats.org/wordprocessingml/2006/main">
        <w:t xml:space="preserve">1. Žalm 46:1 - "Bůh je naše útočiště a síla, velmi přítomná pomoc v nesnázích."</w:t>
      </w:r>
    </w:p>
    <w:p/>
    <w:p>
      <w:r xmlns:w="http://schemas.openxmlformats.org/wordprocessingml/2006/main">
        <w:t xml:space="preserve">2. Izajáš 54:17 - "Žádná zbraň vytvořená proti tobě nebude mít úspěch a každý jazyk, který proti tobě povstane na soudu, odsoudíš."</w:t>
      </w:r>
    </w:p>
    <w:p/>
    <w:p>
      <w:r xmlns:w="http://schemas.openxmlformats.org/wordprocessingml/2006/main">
        <w:t xml:space="preserve">Zachariáš 1:20 Hospodin mi ukázal čtyři tesaře.</w:t>
      </w:r>
    </w:p>
    <w:p/>
    <w:p>
      <w:r xmlns:w="http://schemas.openxmlformats.org/wordprocessingml/2006/main">
        <w:t xml:space="preserve">Hospodin ukázal Zachariášovi čtyři tesaře.</w:t>
      </w:r>
    </w:p>
    <w:p/>
    <w:p>
      <w:r xmlns:w="http://schemas.openxmlformats.org/wordprocessingml/2006/main">
        <w:t xml:space="preserve">1. Síla týmové práce: Spolupráce na dosažení Božích cílů</w:t>
      </w:r>
    </w:p>
    <w:p/>
    <w:p>
      <w:r xmlns:w="http://schemas.openxmlformats.org/wordprocessingml/2006/main">
        <w:t xml:space="preserve">2. Hodnota řemesla: Dělat práci s dokonalostí pro Boží slávu</w:t>
      </w:r>
    </w:p>
    <w:p/>
    <w:p>
      <w:r xmlns:w="http://schemas.openxmlformats.org/wordprocessingml/2006/main">
        <w:t xml:space="preserve">1. Kazatel 4:9-12</w:t>
      </w:r>
    </w:p>
    <w:p/>
    <w:p>
      <w:r xmlns:w="http://schemas.openxmlformats.org/wordprocessingml/2006/main">
        <w:t xml:space="preserve">2. Efezským 4:11-16</w:t>
      </w:r>
    </w:p>
    <w:p/>
    <w:p>
      <w:r xmlns:w="http://schemas.openxmlformats.org/wordprocessingml/2006/main">
        <w:t xml:space="preserve">Zachariáš 1:21 Řekl jsem: "Co mají dělat?" A on řekl, řka: Toto jsou rohy, které rozptýlily Judu, takže nikdo nezvedl hlavu svou, ale tito přišli, aby je roztřepali, aby vyvrhli rohy pohanů, kteří svůj roh nad zemí zvedli. Juda, aby to rozptýlil.</w:t>
      </w:r>
    </w:p>
    <w:p/>
    <w:p>
      <w:r xmlns:w="http://schemas.openxmlformats.org/wordprocessingml/2006/main">
        <w:t xml:space="preserve">Tato pasáž hovoří o Boží ochraně lidu Judy před útlakem pohanů.</w:t>
      </w:r>
    </w:p>
    <w:p/>
    <w:p>
      <w:r xmlns:w="http://schemas.openxmlformats.org/wordprocessingml/2006/main">
        <w:t xml:space="preserve">1. Bůh bude vždy chránit a starat se o svůj lid.</w:t>
      </w:r>
    </w:p>
    <w:p/>
    <w:p>
      <w:r xmlns:w="http://schemas.openxmlformats.org/wordprocessingml/2006/main">
        <w:t xml:space="preserve">2. Bůh nikdy nezapomene na své sliby a vždy nám přijde na pomoc.</w:t>
      </w:r>
    </w:p>
    <w:p/>
    <w:p>
      <w:r xmlns:w="http://schemas.openxmlformats.org/wordprocessingml/2006/main">
        <w:t xml:space="preserve">1. Žalm 121:1-2 - Pozvedám oči k horám. Odkud přichází má pomoc? Má pomoc přichází od Pána, který učinil nebe i zemi.</w:t>
      </w:r>
    </w:p>
    <w:p/>
    <w:p>
      <w:r xmlns:w="http://schemas.openxmlformats.org/wordprocessingml/2006/main">
        <w:t xml:space="preserve">2. Izajáš 54:17 - Žádná zbraň, která je vyrobena proti tobě, nebude úspěšná a každý jazyk, který proti tobě povstane, vyvrátíš k soudu. Toto je dědictví Hospodinových služebníků a jejich ospravedlnění ode mne, je výrok Hospodinův.</w:t>
      </w:r>
    </w:p>
    <w:p/>
    <w:p>
      <w:r xmlns:w="http://schemas.openxmlformats.org/wordprocessingml/2006/main">
        <w:t xml:space="preserve">Zachariáš kapitola 2 pokračuje v sérii vidění a poselství od Pána. Kapitola se zaměřuje na budoucí obnovu a rozšíření Jeruzaléma a také na příslib Boží přítomnosti a ochrany pro Jeho lid.</w:t>
      </w:r>
    </w:p>
    <w:p/>
    <w:p>
      <w:r xmlns:w="http://schemas.openxmlformats.org/wordprocessingml/2006/main">
        <w:t xml:space="preserve">1. odstavec: Kapitola začíná vizí muže s měřicí šňůrou, která symbolizuje měření a expanzi Jeruzaléma. Anděl prohlašuje, že Jeruzalém se stane městem bez hradeb kvůli množství lidí a dobytka v něm. Bůh slibuje, že bude ochrannou ohnivou zdí kolem Jeruzaléma a slávou v něm (Zachariáš 2:1-5).</w:t>
      </w:r>
    </w:p>
    <w:p/>
    <w:p>
      <w:r xmlns:w="http://schemas.openxmlformats.org/wordprocessingml/2006/main">
        <w:t xml:space="preserve">2. odstavec: Kapitola pak vyzývá lid, aby uprchl z Babylonu a připojil se k Hospodinovu lidu v Jeruzalémě. Bůh mluví o své lásce ke svému lidu a o své touze přebývat mezi nimi. Slibuje, že přivede svůj lid zpět ze zajetí a požehná mu, a varuje národy, které utiskovaly jeho lid (Zachariáš 2:6-13).</w:t>
      </w:r>
    </w:p>
    <w:p/>
    <w:p>
      <w:r xmlns:w="http://schemas.openxmlformats.org/wordprocessingml/2006/main">
        <w:t xml:space="preserve">Celkem,</w:t>
      </w:r>
    </w:p>
    <w:p>
      <w:r xmlns:w="http://schemas.openxmlformats.org/wordprocessingml/2006/main">
        <w:t xml:space="preserve">2. kapitola Zachariáše pokračuje v sérii vizí a poselství od Pána a zaměřuje se na budoucí obnovu a rozšíření Jeruzaléma a na zaslíbení Boží přítomnosti a ochrany pro Jeho lid.</w:t>
      </w:r>
    </w:p>
    <w:p/>
    <w:p>
      <w:r xmlns:w="http://schemas.openxmlformats.org/wordprocessingml/2006/main">
        <w:t xml:space="preserve">Vize muže s měřicí čárou, symbolizující měření a expanzi Jeruzaléma.</w:t>
      </w:r>
    </w:p>
    <w:p>
      <w:r xmlns:w="http://schemas.openxmlformats.org/wordprocessingml/2006/main">
        <w:t xml:space="preserve">Zaslíbení Boží ochranné přítomnosti jako ohnivé zdi a Jeho slávy v Jeruzalémě.</w:t>
      </w:r>
    </w:p>
    <w:p>
      <w:r xmlns:w="http://schemas.openxmlformats.org/wordprocessingml/2006/main">
        <w:t xml:space="preserve">Vyzvěte lid, aby se vrátil z Babylonu a připojil se k Hospodinovu lidu v Jeruzalémě.</w:t>
      </w:r>
    </w:p>
    <w:p>
      <w:r xmlns:w="http://schemas.openxmlformats.org/wordprocessingml/2006/main">
        <w:t xml:space="preserve">Zaslíbení Boží lásky, obnovy a požehnání pro Jeho lid s varováním pro národy, které je utlačovaly.</w:t>
      </w:r>
    </w:p>
    <w:p/>
    <w:p>
      <w:r xmlns:w="http://schemas.openxmlformats.org/wordprocessingml/2006/main">
        <w:t xml:space="preserve">Tato kapitola Zachariáše začíná vizí muže s měřicí šňůrou, která symbolizuje měření a expanzi Jeruzaléma. Anděl prohlašuje, že Jeruzalém se stane městem bez hradeb kvůli množství lidí a dobytka v něm. Bůh slibuje, že bude ochrannou ohnivou zdí kolem Jeruzaléma a slávou v něm. Kapitola pak vyzývá lid, aby uprchl z Babylonu a připojil se k Hospodinovu lidu v Jeruzalémě. Bůh mluví o své lásce ke svému lidu a o své touze přebývat mezi nimi. Slibuje, že přivede svůj lid zpět ze zajetí a požehná mu a zároveň varuje národy, které utiskovaly jeho lid. Tato kapitola zdůrazňuje budoucí obnovu a rozšíření Jeruzaléma, příslib Boží přítomnosti a ochrany a výzvu, aby se Jeho lid k Němu vrátil.</w:t>
      </w:r>
    </w:p>
    <w:p/>
    <w:p>
      <w:r xmlns:w="http://schemas.openxmlformats.org/wordprocessingml/2006/main">
        <w:t xml:space="preserve">Zachariáš 2:1 Znovu jsem pozdvihl oči a pohleděl jsem a hle, muž s měřítkem v ruce.</w:t>
      </w:r>
    </w:p>
    <w:p/>
    <w:p>
      <w:r xmlns:w="http://schemas.openxmlformats.org/wordprocessingml/2006/main">
        <w:t xml:space="preserve">Zachariáš vidí muže s měřicí šňůrou v ruce.</w:t>
      </w:r>
    </w:p>
    <w:p/>
    <w:p>
      <w:r xmlns:w="http://schemas.openxmlformats.org/wordprocessingml/2006/main">
        <w:t xml:space="preserve">1. Míra Boží věrnosti</w:t>
      </w:r>
    </w:p>
    <w:p/>
    <w:p>
      <w:r xmlns:w="http://schemas.openxmlformats.org/wordprocessingml/2006/main">
        <w:t xml:space="preserve">2. Měření: Úvaha o Zachariášovi 2:1</w:t>
      </w:r>
    </w:p>
    <w:p/>
    <w:p>
      <w:r xmlns:w="http://schemas.openxmlformats.org/wordprocessingml/2006/main">
        <w:t xml:space="preserve">1. Izajáš 40:12-17 (Kdo změřil vody v dutině své ruky a vyznačil nebesa?)</w:t>
      </w:r>
    </w:p>
    <w:p/>
    <w:p>
      <w:r xmlns:w="http://schemas.openxmlformats.org/wordprocessingml/2006/main">
        <w:t xml:space="preserve">2. Jeremiáš 31:35-36 (Toto praví Hospodin, který dává slunce za světlo ve dne a pevný řád měsíce a hvězd za světlo v noci, který rozvíří moře tak, že jeho vlny burcují Hospodina hostitel je jeho jméno.)</w:t>
      </w:r>
    </w:p>
    <w:p/>
    <w:p>
      <w:r xmlns:w="http://schemas.openxmlformats.org/wordprocessingml/2006/main">
        <w:t xml:space="preserve">Zechariah 2:2 I řekl jsem: Kam jdeš? I řekl mi: Změřit Jeruzalém, abych viděl, jaká je jeho šířka a jaká je jeho délka.</w:t>
      </w:r>
    </w:p>
    <w:p/>
    <w:p>
      <w:r xmlns:w="http://schemas.openxmlformats.org/wordprocessingml/2006/main">
        <w:t xml:space="preserve">Anděl Páně byl poslán, aby změřil Jeruzalém.</w:t>
      </w:r>
    </w:p>
    <w:p/>
    <w:p>
      <w:r xmlns:w="http://schemas.openxmlformats.org/wordprocessingml/2006/main">
        <w:t xml:space="preserve">1. Velikost Boží lásky k nám: Jeruzalém jako reprezentace Boží lásky</w:t>
      </w:r>
    </w:p>
    <w:p/>
    <w:p>
      <w:r xmlns:w="http://schemas.openxmlformats.org/wordprocessingml/2006/main">
        <w:t xml:space="preserve">2. Důležitost měření: Ujistěte se, že měříme</w:t>
      </w:r>
    </w:p>
    <w:p/>
    <w:p>
      <w:r xmlns:w="http://schemas.openxmlformats.org/wordprocessingml/2006/main">
        <w:t xml:space="preserve">1. Žalm 48:1-2 - "Velký je Hospodin a chvályhodný ve městě našeho Boha, na hoře jeho svatosti. Krásná pro situaci, radost celé země, je hora Sion, na strany na severu, město velkého krále."</w:t>
      </w:r>
    </w:p>
    <w:p/>
    <w:p>
      <w:r xmlns:w="http://schemas.openxmlformats.org/wordprocessingml/2006/main">
        <w:t xml:space="preserve">2. Efezským 2:19-22 - "Nyní tedy již nejste cizinci a cizinci, ale spoluobčany svatých a Božího domu; a jste vybudováni na základech apoštolů a proroků, přičemž sám Ježíš Kristus je hlavní úhelný kámen, v němž roste všechna ta stavba, která je pevně stavěna, ve svatý chrám v Pánu, v němž jste i vy společně vybudováni k příbytku Božímu skrze Ducha."</w:t>
      </w:r>
    </w:p>
    <w:p/>
    <w:p>
      <w:r xmlns:w="http://schemas.openxmlformats.org/wordprocessingml/2006/main">
        <w:t xml:space="preserve">Zachariáš 2:3 A hle, anděl, který se mnou mluvil, vyšel a jiný anděl mu vyšel vstříc.</w:t>
      </w:r>
    </w:p>
    <w:p/>
    <w:p>
      <w:r xmlns:w="http://schemas.openxmlformats.org/wordprocessingml/2006/main">
        <w:t xml:space="preserve">Pasáž hovoří o andělu, který vychází vstříc jinému.</w:t>
      </w:r>
    </w:p>
    <w:p/>
    <w:p>
      <w:r xmlns:w="http://schemas.openxmlformats.org/wordprocessingml/2006/main">
        <w:t xml:space="preserve">1: Všichni musíme vyjít vstříc druhým v lásce a laskavosti.</w:t>
      </w:r>
    </w:p>
    <w:p/>
    <w:p>
      <w:r xmlns:w="http://schemas.openxmlformats.org/wordprocessingml/2006/main">
        <w:t xml:space="preserve">2: Nikdy se nesmíme bát natáhnout ruku a navázat spojení s ostatními.</w:t>
      </w:r>
    </w:p>
    <w:p/>
    <w:p>
      <w:r xmlns:w="http://schemas.openxmlformats.org/wordprocessingml/2006/main">
        <w:t xml:space="preserve">1: Koloským 3:12-14 - Oblečte si tedy jako Boží vyvolení, svatí a milovaní, soucit, laskavost, pokoru, mírnost a trpělivost.</w:t>
      </w:r>
    </w:p>
    <w:p/>
    <w:p>
      <w:r xmlns:w="http://schemas.openxmlformats.org/wordprocessingml/2006/main">
        <w:t xml:space="preserve">2: Efezským 4:32 - Buďte k sobě navzájem laskaví, milosrdní, odpouštějte si navzájem, jako Bůh v Kristu odpustil vám.</w:t>
      </w:r>
    </w:p>
    <w:p/>
    <w:p>
      <w:r xmlns:w="http://schemas.openxmlformats.org/wordprocessingml/2006/main">
        <w:t xml:space="preserve">Zachariáš 2:4 Řekl mu: "Běž, promluv k tomuto mladíkovi a řekni: Jeruzalém bude osídlen jako města bez hradeb pro množství lidí a dobytka v něm."</w:t>
      </w:r>
    </w:p>
    <w:p/>
    <w:p>
      <w:r xmlns:w="http://schemas.openxmlformats.org/wordprocessingml/2006/main">
        <w:t xml:space="preserve">Bůh přikazuje Zachariášovi, aby řekl mladému muži, že Jeruzalém bude osídlen bez zdí pro mnoho lidí a zvířat, která tam budou žít.</w:t>
      </w:r>
    </w:p>
    <w:p/>
    <w:p>
      <w:r xmlns:w="http://schemas.openxmlformats.org/wordprocessingml/2006/main">
        <w:t xml:space="preserve">1. Jedinečnost Jeruzaléma: Zkoumání toho, co to znamená žít bez zdí</w:t>
      </w:r>
    </w:p>
    <w:p/>
    <w:p>
      <w:r xmlns:w="http://schemas.openxmlformats.org/wordprocessingml/2006/main">
        <w:t xml:space="preserve">2. Síla víry: Rozpoznání Božího plánu pro naše životy</w:t>
      </w:r>
    </w:p>
    <w:p/>
    <w:p>
      <w:r xmlns:w="http://schemas.openxmlformats.org/wordprocessingml/2006/main">
        <w:t xml:space="preserve">1. Žalm 122:3-5 - "Jeruzalém je vystavěn jako město, které je pevně spojeno: Kam vystupují kmeny, kmeny Hospodinovy, na svědectví Izraele, aby děkovaly jménu Hospodinovu. Neboť jsou zde soudné trůny, trůny domu Davidova. Modlete se za pokoj Jeruzaléma, ať se jim daří, kdo tě milují.“</w:t>
      </w:r>
    </w:p>
    <w:p/>
    <w:p>
      <w:r xmlns:w="http://schemas.openxmlformats.org/wordprocessingml/2006/main">
        <w:t xml:space="preserve">2. Jeremiáš 29:7 - "A hledejte pokoj města, do kterého jsem vás nechal odvést do zajetí, a modlete se za něj k Hospodinu, neboť v jeho pokoji budete mít pokoj."</w:t>
      </w:r>
    </w:p>
    <w:p/>
    <w:p>
      <w:r xmlns:w="http://schemas.openxmlformats.org/wordprocessingml/2006/main">
        <w:t xml:space="preserve">Zachariáš 2:5 Já, praví Hospodin, jí budu ohnivou zdí kolem dokola a budu slávou uprostřed ní.</w:t>
      </w:r>
    </w:p>
    <w:p/>
    <w:p>
      <w:r xmlns:w="http://schemas.openxmlformats.org/wordprocessingml/2006/main">
        <w:t xml:space="preserve">Bůh slibuje, že bude ohnivou zdí obklopující a ochraňující svůj lid a že mu přinese slávu.</w:t>
      </w:r>
    </w:p>
    <w:p/>
    <w:p>
      <w:r xmlns:w="http://schemas.openxmlformats.org/wordprocessingml/2006/main">
        <w:t xml:space="preserve">1. Ochrana Boha: Naučte se spoléhat na Pána, pokud jde o bezpečnost</w:t>
      </w:r>
    </w:p>
    <w:p/>
    <w:p>
      <w:r xmlns:w="http://schemas.openxmlformats.org/wordprocessingml/2006/main">
        <w:t xml:space="preserve">2. Sláva Boha: Zažít nádheru Jeho Přítomnosti</w:t>
      </w:r>
    </w:p>
    <w:p/>
    <w:p>
      <w:r xmlns:w="http://schemas.openxmlformats.org/wordprocessingml/2006/main">
        <w:t xml:space="preserve">1. Žalm 91:4 - Přikryje tě svým peřím a pod jeho křídly najdeš útočiště.</w:t>
      </w:r>
    </w:p>
    <w:p/>
    <w:p>
      <w:r xmlns:w="http://schemas.openxmlformats.org/wordprocessingml/2006/main">
        <w:t xml:space="preserve">2. Izajáš 60:2 - Hle, tma přikryje zemi a tma národy; ale nad tebou povstane Hospodin a jeho sláva se nad tebou ukáže.</w:t>
      </w:r>
    </w:p>
    <w:p/>
    <w:p>
      <w:r xmlns:w="http://schemas.openxmlformats.org/wordprocessingml/2006/main">
        <w:t xml:space="preserve">Zachariáš 2:6 Hej, vyjdi a uteč ze země severní, praví Hospodin, neboť jsem tě rozprostřel jako čtyři nebeské větry, praví Hospodin.</w:t>
      </w:r>
    </w:p>
    <w:p/>
    <w:p>
      <w:r xmlns:w="http://schemas.openxmlformats.org/wordprocessingml/2006/main">
        <w:t xml:space="preserve">1: Boží moc a suverenita nás mohou pohnout za jakýchkoli okolností.</w:t>
      </w:r>
    </w:p>
    <w:p/>
    <w:p>
      <w:r xmlns:w="http://schemas.openxmlformats.org/wordprocessingml/2006/main">
        <w:t xml:space="preserve">2: Boží vůlí je, abychom Mu důvěřovali a poslouchali ho, abychom našli svobodu.</w:t>
      </w:r>
    </w:p>
    <w:p/>
    <w:p>
      <w:r xmlns:w="http://schemas.openxmlformats.org/wordprocessingml/2006/main">
        <w:t xml:space="preserve">1: Izaiáš 43:2 - Až půjdeš vodami, budu s tebou; a přes řeky, nepřetečou tě; když půjdeš ohněm, nespálíš se; ani plamen nad tebou nezažehne.</w:t>
      </w:r>
    </w:p>
    <w:p/>
    <w:p>
      <w:r xmlns:w="http://schemas.openxmlformats.org/wordprocessingml/2006/main">
        <w:t xml:space="preserve">2: Žalm 37:23 - Kroky dobrého muže řídí Hospodin a má zálibu v jeho cestě.</w:t>
      </w:r>
    </w:p>
    <w:p/>
    <w:p>
      <w:r xmlns:w="http://schemas.openxmlformats.org/wordprocessingml/2006/main">
        <w:t xml:space="preserve">Zachariáš 2:7 Vysvoboď se, Sione, který bydlíš s babylonskou dcerou.</w:t>
      </w:r>
    </w:p>
    <w:p/>
    <w:p>
      <w:r xmlns:w="http://schemas.openxmlformats.org/wordprocessingml/2006/main">
        <w:t xml:space="preserve">Boží lid je vyzýván, aby se osvobodil od svých věznitelů v Babylóně.</w:t>
      </w:r>
    </w:p>
    <w:p/>
    <w:p>
      <w:r xmlns:w="http://schemas.openxmlformats.org/wordprocessingml/2006/main">
        <w:t xml:space="preserve">1. Zajetí a osvobození: Nalezení svobody ve víře</w:t>
      </w:r>
    </w:p>
    <w:p/>
    <w:p>
      <w:r xmlns:w="http://schemas.openxmlformats.org/wordprocessingml/2006/main">
        <w:t xml:space="preserve">2. Překonání útlaku: Síla Božího lidu</w:t>
      </w:r>
    </w:p>
    <w:p/>
    <w:p>
      <w:r xmlns:w="http://schemas.openxmlformats.org/wordprocessingml/2006/main">
        <w:t xml:space="preserve">1. Izajáš 43:1-3 - "Neboj se, neboť jsem tě vykoupil, povolal jsem tě tvým jménem; jsi můj. Když půjdeš přes vody, budu s tebou; a přes řeky nepřeteče tě, když budeš procházet ohněm, nespálíš se, ani plamen na tebe nevzplane."</w:t>
      </w:r>
    </w:p>
    <w:p/>
    <w:p>
      <w:r xmlns:w="http://schemas.openxmlformats.org/wordprocessingml/2006/main">
        <w:t xml:space="preserve">2. Exodus 14:13-14 - "Mojžíš řekl lidu: Nebojte se, stůjte a viz spasení Hospodinovo, které vám dnes ukáže, pro Egypťany, které jste dnes viděli." , už je na věky neuvidíte. Hospodin bude za vás bojovat a vy budete mlčet."</w:t>
      </w:r>
    </w:p>
    <w:p/>
    <w:p>
      <w:r xmlns:w="http://schemas.openxmlformats.org/wordprocessingml/2006/main">
        <w:t xml:space="preserve">Zachariáš 2:8 Toto praví Hospodin zástupů: Po slávě mě poslal k národům, které vás plenily, neboť kdo se vás dotýká, dotýká se zřítelnice jeho oka.</w:t>
      </w:r>
    </w:p>
    <w:p/>
    <w:p>
      <w:r xmlns:w="http://schemas.openxmlformats.org/wordprocessingml/2006/main">
        <w:t xml:space="preserve">Bůh seslal svou slávu národům, které plenily jeho lid, a vyjadřuje svou hlubokou péči o svůj lid tím, že o nich mluví jako o zřítelnici svého oka.</w:t>
      </w:r>
    </w:p>
    <w:p/>
    <w:p>
      <w:r xmlns:w="http://schemas.openxmlformats.org/wordprocessingml/2006/main">
        <w:t xml:space="preserve">1. Boží láska a ochrana pro svůj lid</w:t>
      </w:r>
    </w:p>
    <w:p/>
    <w:p>
      <w:r xmlns:w="http://schemas.openxmlformats.org/wordprocessingml/2006/main">
        <w:t xml:space="preserve">2. Hodnota Božího lidu</w:t>
      </w:r>
    </w:p>
    <w:p/>
    <w:p>
      <w:r xmlns:w="http://schemas.openxmlformats.org/wordprocessingml/2006/main">
        <w:t xml:space="preserve">1. Deuteronomium 32:10 - Našel ho v pusté zemi a v pusté kvílející poušti; vodil ho, poučoval ho, držel ho jako zřítelnici oka.</w:t>
      </w:r>
    </w:p>
    <w:p/>
    <w:p>
      <w:r xmlns:w="http://schemas.openxmlformats.org/wordprocessingml/2006/main">
        <w:t xml:space="preserve">2. Žalm 17:8 - Chraň mě jako zřítelnici oka, skryj mě ve stínu svých křídel.</w:t>
      </w:r>
    </w:p>
    <w:p/>
    <w:p>
      <w:r xmlns:w="http://schemas.openxmlformats.org/wordprocessingml/2006/main">
        <w:t xml:space="preserve">Zechariah 2:9 Nebo aj, potřesu nad nimi rukou svou, a budou kořistí služebníkům svým, a poznáte, že mne poslal Hospodin zástupů.</w:t>
      </w:r>
    </w:p>
    <w:p/>
    <w:p>
      <w:r xmlns:w="http://schemas.openxmlformats.org/wordprocessingml/2006/main">
        <w:t xml:space="preserve">Hospodin zástupů posílá poselství, že ti, kdo ho neposlechnou, budou potrestáni jako kořist pro své služebníky.</w:t>
      </w:r>
    </w:p>
    <w:p/>
    <w:p>
      <w:r xmlns:w="http://schemas.openxmlformats.org/wordprocessingml/2006/main">
        <w:t xml:space="preserve">1. Důsledky neposlušnosti: Učení se ze slov Zachariáše</w:t>
      </w:r>
    </w:p>
    <w:p/>
    <w:p>
      <w:r xmlns:w="http://schemas.openxmlformats.org/wordprocessingml/2006/main">
        <w:t xml:space="preserve">2. Pochopení moci Hospodina zástupů: Služte Bohu s bázní a chvěním</w:t>
      </w:r>
    </w:p>
    <w:p/>
    <w:p>
      <w:r xmlns:w="http://schemas.openxmlformats.org/wordprocessingml/2006/main">
        <w:t xml:space="preserve">1. Josef: Genesis 50:20; Pokud jde o tebe, myslel jsi proti mně zlo, ale Bůh to myslel k dobru.</w:t>
      </w:r>
    </w:p>
    <w:p/>
    <w:p>
      <w:r xmlns:w="http://schemas.openxmlformats.org/wordprocessingml/2006/main">
        <w:t xml:space="preserve">2. Daniel: Daniel 3:17-18; Je-li tomu tak, náš Bůh, kterému sloužíme, nás může vysvobodit z rozpálené ohnivé pece a vysvobodí nás z tvé ruky, králi.</w:t>
      </w:r>
    </w:p>
    <w:p/>
    <w:p>
      <w:r xmlns:w="http://schemas.openxmlformats.org/wordprocessingml/2006/main">
        <w:t xml:space="preserve">Zachariáš 2:10 Zpívej a raduj se, dcero Sionská, neboť hle, přicházím a budu bydlet uprostřed tebe, praví Hospodin.</w:t>
      </w:r>
    </w:p>
    <w:p/>
    <w:p>
      <w:r xmlns:w="http://schemas.openxmlformats.org/wordprocessingml/2006/main">
        <w:t xml:space="preserve">Bůh si přeje přijít a přebývat s námi.</w:t>
      </w:r>
    </w:p>
    <w:p/>
    <w:p>
      <w:r xmlns:w="http://schemas.openxmlformats.org/wordprocessingml/2006/main">
        <w:t xml:space="preserve">1: Jsme požehnáni, že máme v životě Boží přítomnost.</w:t>
      </w:r>
    </w:p>
    <w:p/>
    <w:p>
      <w:r xmlns:w="http://schemas.openxmlformats.org/wordprocessingml/2006/main">
        <w:t xml:space="preserve">2: Můžeme se radovat z vědomí, že Bůh je s námi.</w:t>
      </w:r>
    </w:p>
    <w:p/>
    <w:p>
      <w:r xmlns:w="http://schemas.openxmlformats.org/wordprocessingml/2006/main">
        <w:t xml:space="preserve">1: Izajáš 43:1-3: „Nyní však takto praví Hospodin, který tě stvořil, Jákobe, a ten, který tě stvořil, Izraeli, neboj se, neboť jsem tě vykoupil, povolal jsem tě tvým jménem. jsi moje. Když půjdeš vodami, budu s tebou, a přes řeky tě nepřeplaví: když půjdeš ohněm, nespálíš se, plamen se nad tebou nezapálí. Neboť já jsem Hospodin, tvůj Bůh, Svatý Izraele, tvůj Spasitel."</w:t>
      </w:r>
    </w:p>
    <w:p/>
    <w:p>
      <w:r xmlns:w="http://schemas.openxmlformats.org/wordprocessingml/2006/main">
        <w:t xml:space="preserve">2: Žalm 46:1-3: "Bůh je naše útočiště a síla, velmi přítomná pomoc v soužení. Proto se nebudeme bát, i když bude země odstraněna a hory budou unášeny doprostřed moře; jeho vody hučí a bouří se, i když se hory otřásají jeho vzedmutím."</w:t>
      </w:r>
    </w:p>
    <w:p/>
    <w:p>
      <w:r xmlns:w="http://schemas.openxmlformats.org/wordprocessingml/2006/main">
        <w:t xml:space="preserve">Zachariáš 2:11 V ten den se k Hospodinu připojí mnohé národy a budou mým lidem, a budu přebývat uprostřed tebe, a ty poznáš, že mě k tobě poslal Hospodin zástupů.</w:t>
      </w:r>
    </w:p>
    <w:p/>
    <w:p>
      <w:r xmlns:w="http://schemas.openxmlformats.org/wordprocessingml/2006/main">
        <w:t xml:space="preserve">V Zachariáši 2:11 Bůh slibuje, že se k němu připojí mnoho národů a stanou se jeho lidem a že bude přebývat uprostřed nich.</w:t>
      </w:r>
    </w:p>
    <w:p/>
    <w:p>
      <w:r xmlns:w="http://schemas.openxmlformats.org/wordprocessingml/2006/main">
        <w:t xml:space="preserve">1. Síla Božího zaslíbení: důvěra v Jeho plán pro nás</w:t>
      </w:r>
    </w:p>
    <w:p/>
    <w:p>
      <w:r xmlns:w="http://schemas.openxmlformats.org/wordprocessingml/2006/main">
        <w:t xml:space="preserve">2. Život ve společenství: Pochopení požehnání poznání Boží přítomnosti</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43:5-7 - Neboj se, neboť já jsem s tebou; Přivedu vaše děti od východu a shromáždím vás od západu. Řeknu severu: Vydej je! a na jih: Nezdržujte je. Přiveď mé syny zdaleka a mé dcery z končin země každého, kdo je nazýván mým jménem, koho jsem stvořil ke své slávě, koho jsem utvořil a učinil.</w:t>
      </w:r>
    </w:p>
    <w:p/>
    <w:p>
      <w:r xmlns:w="http://schemas.openxmlformats.org/wordprocessingml/2006/main">
        <w:t xml:space="preserve">Zachariáš 2:12 Hospodin zdědí Judu, jeho podíl ve svaté zemi, a znovu si vyvolí Jeruzalém.</w:t>
      </w:r>
    </w:p>
    <w:p/>
    <w:p>
      <w:r xmlns:w="http://schemas.openxmlformats.org/wordprocessingml/2006/main">
        <w:t xml:space="preserve">Hospodin obsadí Judu a zvolí Jeruzalém za svou svatou zemi.</w:t>
      </w:r>
    </w:p>
    <w:p/>
    <w:p>
      <w:r xmlns:w="http://schemas.openxmlformats.org/wordprocessingml/2006/main">
        <w:t xml:space="preserve">1. Boží láska ke svému lidu: Jak Pán získává zpět Judu a volí Jeruzalém</w:t>
      </w:r>
    </w:p>
    <w:p/>
    <w:p>
      <w:r xmlns:w="http://schemas.openxmlformats.org/wordprocessingml/2006/main">
        <w:t xml:space="preserve">2. Síla věrnosti: Zaslíbení Hospodinova dědictví Judsku</w:t>
      </w:r>
    </w:p>
    <w:p/>
    <w:p>
      <w:r xmlns:w="http://schemas.openxmlformats.org/wordprocessingml/2006/main">
        <w:t xml:space="preserve">1. Izajáš 62:1-2: Kvůli Sionu nebudu mlčet a kvůli Jeruzalému nebudu odpočívat, dokud jeho spravedlnost nevyjde jako jas a jeho spása jako lampa, která hoří.</w:t>
      </w:r>
    </w:p>
    <w:p/>
    <w:p>
      <w:r xmlns:w="http://schemas.openxmlformats.org/wordprocessingml/2006/main">
        <w:t xml:space="preserve">2. Izajáš 44:3: Nebo vyleji vodu na žíznivého a záplavy na suchou zem, vyleji svého ducha na tvé semeno a své požehnání na tvé potomstvo.</w:t>
      </w:r>
    </w:p>
    <w:p/>
    <w:p>
      <w:r xmlns:w="http://schemas.openxmlformats.org/wordprocessingml/2006/main">
        <w:t xml:space="preserve">Zachariáš 2:13 Mlčte, celé tělo, před Hospodinem, neboť je vyzdvižen ze svého svatého příbytku.</w:t>
      </w:r>
    </w:p>
    <w:p/>
    <w:p>
      <w:r xmlns:w="http://schemas.openxmlformats.org/wordprocessingml/2006/main">
        <w:t xml:space="preserve">Pán vstal ze svého svatého příbytku a celé stvoření by před ním mělo mlčet.</w:t>
      </w:r>
    </w:p>
    <w:p/>
    <w:p>
      <w:r xmlns:w="http://schemas.openxmlformats.org/wordprocessingml/2006/main">
        <w:t xml:space="preserve">1. Veličenstvo Páně: Radujte se v Jeho Svatosti</w:t>
      </w:r>
    </w:p>
    <w:p/>
    <w:p>
      <w:r xmlns:w="http://schemas.openxmlformats.org/wordprocessingml/2006/main">
        <w:t xml:space="preserve">2. Výzva k uctívání: Čas na ticho</w:t>
      </w:r>
    </w:p>
    <w:p/>
    <w:p>
      <w:r xmlns:w="http://schemas.openxmlformats.org/wordprocessingml/2006/main">
        <w:t xml:space="preserve">1. Žalm 47:2: Neboť Hospodin nejvyšší je hrozný, veliký Král nad celou zemí.</w:t>
      </w:r>
    </w:p>
    <w:p/>
    <w:p>
      <w:r xmlns:w="http://schemas.openxmlformats.org/wordprocessingml/2006/main">
        <w:t xml:space="preserve">2. Izajáš 6:3: Jeden volal na druhého a říkal: Svatý, svatý, svatý je Hospodin zástupů; celá země je plná jeho slávy!</w:t>
      </w:r>
    </w:p>
    <w:p/>
    <w:p>
      <w:r xmlns:w="http://schemas.openxmlformats.org/wordprocessingml/2006/main">
        <w:t xml:space="preserve">Zachariáš 3. kapitola představuje vizi zahrnující velekněze Jozuu a symbolické znázornění jeho očištění a obnovy. Kapitola zdůrazňuje Boží odpuštění, odstranění viny a příslib budoucího Mesiáše.</w:t>
      </w:r>
    </w:p>
    <w:p/>
    <w:p>
      <w:r xmlns:w="http://schemas.openxmlformats.org/wordprocessingml/2006/main">
        <w:t xml:space="preserve">1. odstavec: Kapitola začíná viděním Jozue, velekněze, stojícího před andělem Páně, se Satanem, který ho obviňuje. Joshua má na sobě špinavé šaty, které symbolizují jeho hřích a nečistotu. Hospodin kárá Satana a přikazuje, aby byl Jozuův oděv nahrazen čistým rouchem (Zachariáš 3:1-5).</w:t>
      </w:r>
    </w:p>
    <w:p/>
    <w:p>
      <w:r xmlns:w="http://schemas.openxmlformats.org/wordprocessingml/2006/main">
        <w:t xml:space="preserve">2. odstavec: Kapitola popisuje význam Jozuova očištění a obnovy. Pán prohlašuje, že sňal Jozuovu nepravost, symbolizovanou odstraněním jeho špinavých šatů. Slibuje Jozuovi čestné místo a autoritu a umožňuje mu vládnout a sloužit v chrámu (Zachariáš 3:6-7).</w:t>
      </w:r>
    </w:p>
    <w:p/>
    <w:p>
      <w:r xmlns:w="http://schemas.openxmlformats.org/wordprocessingml/2006/main">
        <w:t xml:space="preserve">3. odstavec: Kapitola končí prorockým poselstvím o přicházejícím Mesiáši, označovaném jako Odnož. Větev je zobrazena jako kámen se sedmi očima, symbolizující božské vědění a vhled. Je zaslíbeno, že Pobočka během jednoho dne odstraní nepravost země a přinese mír a obnovu (Zachariáš 3:8-10).</w:t>
      </w:r>
    </w:p>
    <w:p/>
    <w:p>
      <w:r xmlns:w="http://schemas.openxmlformats.org/wordprocessingml/2006/main">
        <w:t xml:space="preserve">Celkem,</w:t>
      </w:r>
    </w:p>
    <w:p>
      <w:r xmlns:w="http://schemas.openxmlformats.org/wordprocessingml/2006/main">
        <w:t xml:space="preserve">Zachariáš 3. kapitola představuje vizi zahrnující velekněze Jozuu, zdůrazňující Boží odpuštění, odstranění viny a příslib budoucího Mesiáše.</w:t>
      </w:r>
    </w:p>
    <w:p/>
    <w:p>
      <w:r xmlns:w="http://schemas.openxmlformats.org/wordprocessingml/2006/main">
        <w:t xml:space="preserve">Vize velekněze Joshuy se špinavým oděvem, symbolizujícím hřích a nečistotu.</w:t>
      </w:r>
    </w:p>
    <w:p>
      <w:r xmlns:w="http://schemas.openxmlformats.org/wordprocessingml/2006/main">
        <w:t xml:space="preserve">Očista a obnova Joshuy, s jeho špinavým oděvem nahrazeným čistým rouchem.</w:t>
      </w:r>
    </w:p>
    <w:p>
      <w:r xmlns:w="http://schemas.openxmlformats.org/wordprocessingml/2006/main">
        <w:t xml:space="preserve">Prorocké poselství o nadcházejícím Mesiáši, označovaném jako Větev, který odstraní nepravost a přinese mír a obnovu.</w:t>
      </w:r>
    </w:p>
    <w:p/>
    <w:p>
      <w:r xmlns:w="http://schemas.openxmlformats.org/wordprocessingml/2006/main">
        <w:t xml:space="preserve">Tato kapitola Zachariáše začíná viděním Jozue, velekněze, stojícího před andělem Páně, se Satanem, který ho obviňuje. Joshua má na sobě špinavé šaty, které symbolizují jeho hřích a nečistotu. Pán kárá Satana a přikazuje, aby byl Jozuův oděv nahrazen čistým rouchem, které symbolizuje jeho očištění a obnovu. Význam Jozuova očištění je zdůrazněn, když Pán prohlašuje, že sňal Jozuovu nepravost a slibuje mu čestné místo a autoritu v chrámu. Kapitola končí prorockým poselstvím o přicházejícím Mesiáši, kterému se říká Odnož. Větev je zobrazena jako kámen se sedmi očima, symbolizující božské vědění a vhled. Je slíbeno, že Pobočka během jednoho dne odstraní nepravost země a přinese mír a obnovu. Tato kapitola zdůrazňuje Boží odpuštění, odstranění viny a příslib budoucího Mesiáše, který přinese vykoupení a obnovu.</w:t>
      </w:r>
    </w:p>
    <w:p/>
    <w:p>
      <w:r xmlns:w="http://schemas.openxmlformats.org/wordprocessingml/2006/main">
        <w:t xml:space="preserve">Zachariáš 3:1 Ukázal mi velekněze Jozuu, jak stojí před Hospodinovým andělem, a Satana, který stojí po jeho pravici, aby mu odporoval.</w:t>
      </w:r>
    </w:p>
    <w:p/>
    <w:p>
      <w:r xmlns:w="http://schemas.openxmlformats.org/wordprocessingml/2006/main">
        <w:t xml:space="preserve">Tato pasáž popisuje velekněze Jozuu, který stojí před andělem Páně, se Satanem stojícím po jeho pravici v opozici.</w:t>
      </w:r>
    </w:p>
    <w:p/>
    <w:p>
      <w:r xmlns:w="http://schemas.openxmlformats.org/wordprocessingml/2006/main">
        <w:t xml:space="preserve">1: Musíme být připraveni postavit se Satanovým pokušením a nepoddat se jim.</w:t>
      </w:r>
    </w:p>
    <w:p/>
    <w:p>
      <w:r xmlns:w="http://schemas.openxmlformats.org/wordprocessingml/2006/main">
        <w:t xml:space="preserve">2: Musíme být stateční a odvážní tváří v tvář odporu, i když je od samotného Satana.</w:t>
      </w:r>
    </w:p>
    <w:p/>
    <w:p>
      <w:r xmlns:w="http://schemas.openxmlformats.org/wordprocessingml/2006/main">
        <w:t xml:space="preserve">1:Jakub 4:7 - Podřiďte se tedy Bohu. Vzepřete se ďáblu a uteče od vás.</w:t>
      </w:r>
    </w:p>
    <w:p/>
    <w:p>
      <w:r xmlns:w="http://schemas.openxmlformats.org/wordprocessingml/2006/main">
        <w:t xml:space="preserve">2: Efezským 6:11-13 - Oblečte se do celé Boží zbroje, abyste mohli obstát proti úkladům ďáblovým. Nebojujeme proti tělu a krvi, ale proti vládcům, proti autoritám, proti vesmírným mocnostem nad touto přítomnou temnotou, proti duchovním silám zla v nebesích. Proto vezměte na sebe celou Boží zbroj, abyste mohli vzdorovat v den zlý, a když jste udělali vše, stát pevně.</w:t>
      </w:r>
    </w:p>
    <w:p/>
    <w:p>
      <w:r xmlns:w="http://schemas.openxmlformats.org/wordprocessingml/2006/main">
        <w:t xml:space="preserve">Zechariah 3:2 I řekl Hospodin Satanovi: Potrestej tě Hospodin, Satane; Hospodin, který si vyvolil Jeruzalém, kárá tě.</w:t>
      </w:r>
    </w:p>
    <w:p/>
    <w:p>
      <w:r xmlns:w="http://schemas.openxmlformats.org/wordprocessingml/2006/main">
        <w:t xml:space="preserve">Hospodin kárá Satana a volí Jeruzalém.</w:t>
      </w:r>
    </w:p>
    <w:p/>
    <w:p>
      <w:r xmlns:w="http://schemas.openxmlformats.org/wordprocessingml/2006/main">
        <w:t xml:space="preserve">1: Rozhodnutí následovat Boha navzdory výzvám</w:t>
      </w:r>
    </w:p>
    <w:p/>
    <w:p>
      <w:r xmlns:w="http://schemas.openxmlformats.org/wordprocessingml/2006/main">
        <w:t xml:space="preserve">2: Moc Boha nad Satanem</w:t>
      </w:r>
    </w:p>
    <w:p/>
    <w:p>
      <w:r xmlns:w="http://schemas.openxmlformats.org/wordprocessingml/2006/main">
        <w:t xml:space="preserve">1: Lukáš 4:1-13 – Ježíš překonává Satanova pokušení</w:t>
      </w:r>
    </w:p>
    <w:p/>
    <w:p>
      <w:r xmlns:w="http://schemas.openxmlformats.org/wordprocessingml/2006/main">
        <w:t xml:space="preserve">2:1 Petr 5:8-9 – Buďte ostražití před Satanovými plány</w:t>
      </w:r>
    </w:p>
    <w:p/>
    <w:p>
      <w:r xmlns:w="http://schemas.openxmlformats.org/wordprocessingml/2006/main">
        <w:t xml:space="preserve">Zachariáš 3:3 Jozue byl oblečen do špinavého roucha a stál před andělem.</w:t>
      </w:r>
    </w:p>
    <w:p/>
    <w:p>
      <w:r xmlns:w="http://schemas.openxmlformats.org/wordprocessingml/2006/main">
        <w:t xml:space="preserve">Jozue byl oblečen do špinavých šatů, ale stále stál před andělem.</w:t>
      </w:r>
    </w:p>
    <w:p/>
    <w:p>
      <w:r xmlns:w="http://schemas.openxmlformats.org/wordprocessingml/2006/main">
        <w:t xml:space="preserve">1: Všichni máme chvíle selhání a hříchu, ale Boží milost a milosrdenství jsou nám vždy k dispozici, když je hledáme.</w:t>
      </w:r>
    </w:p>
    <w:p/>
    <w:p>
      <w:r xmlns:w="http://schemas.openxmlformats.org/wordprocessingml/2006/main">
        <w:t xml:space="preserve">2: I když máme na sobě své nejšpinavější šaty, nesmíme zapomínat, že je tu Bůh a může nás obnovit k celistvosti.</w:t>
      </w:r>
    </w:p>
    <w:p/>
    <w:p>
      <w:r xmlns:w="http://schemas.openxmlformats.org/wordprocessingml/2006/main">
        <w:t xml:space="preserve">1: Izaiáš 1:18 Pojďte, pojďme se společně domluvit, praví Hospodin. I když jsou vaše hříchy jako šarlat, budou bílé jako sníh; i když jsou červené jako karmín, budou jako vlna.</w:t>
      </w:r>
    </w:p>
    <w:p/>
    <w:p>
      <w:r xmlns:w="http://schemas.openxmlformats.org/wordprocessingml/2006/main">
        <w:t xml:space="preserve">2:Římanům 8:1 - Pro ty, kdo jsou v Kristu Ježíši, již tedy není žádného odsouzení.</w:t>
      </w:r>
    </w:p>
    <w:p/>
    <w:p>
      <w:r xmlns:w="http://schemas.openxmlformats.org/wordprocessingml/2006/main">
        <w:t xml:space="preserve">Zachariáš 3:4 On odpověděl a promluvil k těm, kteří stáli před ním, řka: Sundejte z něj špinavé šaty. A řekl jemu: Hle, nechal jsem tě přejít nepravost tvou a obléknu tě do proměnlivého roucha.</w:t>
      </w:r>
    </w:p>
    <w:p/>
    <w:p>
      <w:r xmlns:w="http://schemas.openxmlformats.org/wordprocessingml/2006/main">
        <w:t xml:space="preserve">Bůh promluvil k přítomným a nařídil jim, aby z osoby před nimi svlékli špinavý oděv, a slíbil, že způsobí, že nepravost této osoby pomine, a oblékne je do nového oděvu.</w:t>
      </w:r>
    </w:p>
    <w:p/>
    <w:p>
      <w:r xmlns:w="http://schemas.openxmlformats.org/wordprocessingml/2006/main">
        <w:t xml:space="preserve">1. "Nový šatník: Oděný v bohatství Boží milosti"</w:t>
      </w:r>
    </w:p>
    <w:p/>
    <w:p>
      <w:r xmlns:w="http://schemas.openxmlformats.org/wordprocessingml/2006/main">
        <w:t xml:space="preserve">2. "Nový začátek: Překonání nepravosti skrze Boží milosrdenství"</w:t>
      </w:r>
    </w:p>
    <w:p/>
    <w:p>
      <w:r xmlns:w="http://schemas.openxmlformats.org/wordprocessingml/2006/main">
        <w:t xml:space="preserve">1. Efezským 2:4-7 - "Ale Bůh, bohatý na milosrdenství, pro velkou lásku, kterou nás miloval, i když jsme byli mrtví ve svých proviněních, oživil nás spolu s Kristem milostí, jsi spasen." a s ním nás vzkřísil a posadil nás s ním v nebesích v Kristu Ježíši“</w:t>
      </w:r>
    </w:p>
    <w:p/>
    <w:p>
      <w:r xmlns:w="http://schemas.openxmlformats.org/wordprocessingml/2006/main">
        <w:t xml:space="preserve">2. Římanům 5:1-5 - "Proto, když jsme byli ospravedlněni z víry, máme pokoj s Bohem skrze našeho Pána Ježíše Krista. Skrze něho jsme také vírou získali přístup k této milosti, v níž stojíme, a radujte se v naději na Boží slávu. Více než to, radujeme se ze svého utrpení, protože víme, že utrpení produkuje vytrvalost a vytrvalost vytváří charakter a charakter vytváří naději a naděje nás nezahanbuje, protože Boží láska byla vylita do našich srdcí skrze Ducha svatého, který nám byl dán."</w:t>
      </w:r>
    </w:p>
    <w:p/>
    <w:p>
      <w:r xmlns:w="http://schemas.openxmlformats.org/wordprocessingml/2006/main">
        <w:t xml:space="preserve">Zachariáš 3:5 Řekl jsem: "Ať mu nasadí na hlavu krásnou mitru." Nasadili mu tedy na hlavu krásnou mitru a oblékli ho do šatů. A anděl Hospodinův stál opodál.</w:t>
      </w:r>
    </w:p>
    <w:p/>
    <w:p>
      <w:r xmlns:w="http://schemas.openxmlformats.org/wordprocessingml/2006/main">
        <w:t xml:space="preserve">Zachariáš 3:5 mluví o tom, jak je důležité nosit správné, krásné oděvy a pokrývky hlavy, abychom ctili Boha a byli jím přijímáni.</w:t>
      </w:r>
    </w:p>
    <w:p/>
    <w:p>
      <w:r xmlns:w="http://schemas.openxmlformats.org/wordprocessingml/2006/main">
        <w:t xml:space="preserve">1. Bůh si přeje, abychom byli úplně oblečeni a ozdobeni, když se k němu přiblížíme.</w:t>
      </w:r>
    </w:p>
    <w:p/>
    <w:p>
      <w:r xmlns:w="http://schemas.openxmlformats.org/wordprocessingml/2006/main">
        <w:t xml:space="preserve">2. Je důležité ctít Boha svým vzhledem.</w:t>
      </w:r>
    </w:p>
    <w:p/>
    <w:p>
      <w:r xmlns:w="http://schemas.openxmlformats.org/wordprocessingml/2006/main">
        <w:t xml:space="preserve">1. 1. Petrova 3:3-4 – „Ať vaše ozdoba není vnější, pletení vlasů a oblékání zlatých šperků nebo oděv, který nosíte, ale vaše ozdoba ať je skrytou osobou srdce s nehynoucí krásou. mírného a tichého ducha, který je v Božích očích velmi vzácný."</w:t>
      </w:r>
    </w:p>
    <w:p/>
    <w:p>
      <w:r xmlns:w="http://schemas.openxmlformats.org/wordprocessingml/2006/main">
        <w:t xml:space="preserve">2. Přísloví 31:22 - "Vyrábí si pokrývky na postel, její oděv je jemný a purpurový."</w:t>
      </w:r>
    </w:p>
    <w:p/>
    <w:p>
      <w:r xmlns:w="http://schemas.openxmlformats.org/wordprocessingml/2006/main">
        <w:t xml:space="preserve">Zachariáš 3:6 Hospodinův anděl protestoval Jozuovi a řekl:</w:t>
      </w:r>
    </w:p>
    <w:p/>
    <w:p>
      <w:r xmlns:w="http://schemas.openxmlformats.org/wordprocessingml/2006/main">
        <w:t xml:space="preserve">Pasáž podrobně popisuje anděla Páně protestujícího proti Jozuovi.</w:t>
      </w:r>
    </w:p>
    <w:p/>
    <w:p>
      <w:r xmlns:w="http://schemas.openxmlformats.org/wordprocessingml/2006/main">
        <w:t xml:space="preserve">1. Bůh je vždy připraven nám pomoci</w:t>
      </w:r>
    </w:p>
    <w:p/>
    <w:p>
      <w:r xmlns:w="http://schemas.openxmlformats.org/wordprocessingml/2006/main">
        <w:t xml:space="preserve">2. Moc protestovat proti Bohu</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Daniel 10:12 - Potom mi řekl: "Neboj se, Danieli, neboť od prvního dne, kdy jsi se rozhodl pochopit a pokořit se před svým Bohem, byla tvá slova vyslyšena a já jsem přišel kvůli tvému slova.</w:t>
      </w:r>
    </w:p>
    <w:p/>
    <w:p>
      <w:r xmlns:w="http://schemas.openxmlformats.org/wordprocessingml/2006/main">
        <w:t xml:space="preserve">Zachariáš 3:7 Toto praví Hospodin zástupů: Budeš-li chodit po mých cestách a budeš-li zachovávat můj příkaz, budeš soudit i můj dům a budeš střežit mé nádvoří, a dám ti místa k procházkám mezi těmi, kdo stojí opodál.</w:t>
      </w:r>
    </w:p>
    <w:p/>
    <w:p>
      <w:r xmlns:w="http://schemas.openxmlformats.org/wordprocessingml/2006/main">
        <w:t xml:space="preserve">Bůh slibuje těm, kdo následují Jeho cesty a poslouchají Jeho příkazy, výsadu soudit Jeho dům a starat se o Jeho soudy.</w:t>
      </w:r>
    </w:p>
    <w:p/>
    <w:p>
      <w:r xmlns:w="http://schemas.openxmlformats.org/wordprocessingml/2006/main">
        <w:t xml:space="preserve">1. Odměna za poslušnost: Boží zaslíbení privilegií</w:t>
      </w:r>
    </w:p>
    <w:p/>
    <w:p>
      <w:r xmlns:w="http://schemas.openxmlformats.org/wordprocessingml/2006/main">
        <w:t xml:space="preserve">2. Požehnání věrnosti: Boží dar postavení</w:t>
      </w:r>
    </w:p>
    <w:p/>
    <w:p>
      <w:r xmlns:w="http://schemas.openxmlformats.org/wordprocessingml/2006/main">
        <w:t xml:space="preserve">1. Deuteronomium 11:22 - "Budete-li totiž pilně zachovávat všechna tato přikázání, která vám přikazuji, čiňte je, abyste milovali Hospodina, svého Boha, chodili po všech jeho cestách a přilnuli k němu."</w:t>
      </w:r>
    </w:p>
    <w:p/>
    <w:p>
      <w:r xmlns:w="http://schemas.openxmlformats.org/wordprocessingml/2006/main">
        <w:t xml:space="preserve">2. Izajáš 58:13 - "Jestliže odvrátíš svou nohu od sabatu, od konání svého zalíbení v můj svatý den; a nazveš sobotu rozkoší, svatý Hospodinův, ctihodný; a budeš ho ctít, nečiníš-li tvé vlastními cestami, ani nenalézáním vlastního zalíbení, ani mluvením svých vlastních slov:“</w:t>
      </w:r>
    </w:p>
    <w:p/>
    <w:p>
      <w:r xmlns:w="http://schemas.openxmlformats.org/wordprocessingml/2006/main">
        <w:t xml:space="preserve">Zechariah 3:8 8 Slyš nyní, Jozuo, veleknězi, ty i druhové tvoji, kteříž sedí před tebou;</w:t>
      </w:r>
    </w:p>
    <w:p/>
    <w:p>
      <w:r xmlns:w="http://schemas.openxmlformats.org/wordprocessingml/2006/main">
        <w:t xml:space="preserve">Bůh promlouvá k Jozuovi, veleknězi a jeho druhům, a říká jim, aby ho poslouchali, protože přivede svého služebníka Odnož.</w:t>
      </w:r>
    </w:p>
    <w:p/>
    <w:p>
      <w:r xmlns:w="http://schemas.openxmlformats.org/wordprocessingml/2006/main">
        <w:t xml:space="preserve">1. Čekání na Pána: Zaslíbení ratolesti</w:t>
      </w:r>
    </w:p>
    <w:p/>
    <w:p>
      <w:r xmlns:w="http://schemas.openxmlformats.org/wordprocessingml/2006/main">
        <w:t xml:space="preserve">2. Divy boží: Od Jozue po Větev</w:t>
      </w:r>
    </w:p>
    <w:p/>
    <w:p>
      <w:r xmlns:w="http://schemas.openxmlformats.org/wordprocessingml/2006/main">
        <w:t xml:space="preserve">1. Izajáš 11:1-2 Ze stonku Jišajova vyroste prut a z jeho kořenů vyroste ratolest: a spočine na něm duch Hospodinův, duch moudrosti a rozumnosti, ducha rady a síly, ducha poznání a bázně před Hospodinem.</w:t>
      </w:r>
    </w:p>
    <w:p/>
    <w:p>
      <w:r xmlns:w="http://schemas.openxmlformats.org/wordprocessingml/2006/main">
        <w:t xml:space="preserve">2. Jeremiáš 23:5 Hle, přicházejí dny, praví Hospodin, kdy vzbudím Davidovi spravedlivý ratolest a král bude kralovat a prosperovat a bude vykonávat soud a právo na zemi.</w:t>
      </w:r>
    </w:p>
    <w:p/>
    <w:p>
      <w:r xmlns:w="http://schemas.openxmlformats.org/wordprocessingml/2006/main">
        <w:t xml:space="preserve">Zechariah 3:9 Nebo aj, kámen, kterýž jsem položil před Jozue; na jednom kameni bude sedm očí, aj, já vyryji jeho rytinu, praví Hospodin zástupů, a odstraním nepravost země té v jeden den.</w:t>
      </w:r>
    </w:p>
    <w:p/>
    <w:p>
      <w:r xmlns:w="http://schemas.openxmlformats.org/wordprocessingml/2006/main">
        <w:t xml:space="preserve">Bůh položil před Jozue kámen a slíbil, že jej vyryje a odstraní nepravosti země v jeden den.</w:t>
      </w:r>
    </w:p>
    <w:p/>
    <w:p>
      <w:r xmlns:w="http://schemas.openxmlformats.org/wordprocessingml/2006/main">
        <w:t xml:space="preserve">1. Neutuchající Boží sliby pro naše životy</w:t>
      </w:r>
    </w:p>
    <w:p/>
    <w:p>
      <w:r xmlns:w="http://schemas.openxmlformats.org/wordprocessingml/2006/main">
        <w:t xml:space="preserve">2. Síla milosti překonat naše nepravosti</w:t>
      </w:r>
    </w:p>
    <w:p/>
    <w:p>
      <w:r xmlns:w="http://schemas.openxmlformats.org/wordprocessingml/2006/main">
        <w:t xml:space="preserve">1. Izajáš 61:1-2 - Duch Pána Boha je nade mnou; nebo mne pomazal Hospodin, abych kázal radostnou zvěst tichým; poslal mě, abych svázal zkroušené srdce, vyhlásil zajatcům svobodu a spoutaným otevření vězení.</w:t>
      </w:r>
    </w:p>
    <w:p/>
    <w:p>
      <w:r xmlns:w="http://schemas.openxmlformats.org/wordprocessingml/2006/main">
        <w:t xml:space="preserve">2. Římanům 8:1-2 - Pro ty, kteří jsou v Kristu Ježíši, kteří nechodí podle těla, ale podle Ducha, již není žádné odsouzení. Neboť zákon Ducha života v Kristu Ježíši mě osvobodil od zákona hříchu a smrti.</w:t>
      </w:r>
    </w:p>
    <w:p/>
    <w:p>
      <w:r xmlns:w="http://schemas.openxmlformats.org/wordprocessingml/2006/main">
        <w:t xml:space="preserve">Zachariáš 3:10 V ten den, praví Hospodin zástupů, budete nazývat každý svého bližního pod vinnou révou a pod fíkovníkem.</w:t>
      </w:r>
    </w:p>
    <w:p/>
    <w:p>
      <w:r xmlns:w="http://schemas.openxmlformats.org/wordprocessingml/2006/main">
        <w:t xml:space="preserve">Hospodin zástupů slibuje, že v den spásy bude mít lid pokoj a bezpečí a povolá své bližní v duchu přátelství.</w:t>
      </w:r>
    </w:p>
    <w:p/>
    <w:p>
      <w:r xmlns:w="http://schemas.openxmlformats.org/wordprocessingml/2006/main">
        <w:t xml:space="preserve">1. Výzva ke komunitě: Nalezení míru a bezpečnosti v jednotě</w:t>
      </w:r>
    </w:p>
    <w:p/>
    <w:p>
      <w:r xmlns:w="http://schemas.openxmlformats.org/wordprocessingml/2006/main">
        <w:t xml:space="preserve">2. Radost z lásky k bližním: Radost z přátelství a přátelství</w:t>
      </w:r>
    </w:p>
    <w:p/>
    <w:p>
      <w:r xmlns:w="http://schemas.openxmlformats.org/wordprocessingml/2006/main">
        <w:t xml:space="preserve">1. Římanům 12:18 - "Je-li to možné, žijte v pokoji se všemi lidmi."</w:t>
      </w:r>
    </w:p>
    <w:p/>
    <w:p>
      <w:r xmlns:w="http://schemas.openxmlformats.org/wordprocessingml/2006/main">
        <w:t xml:space="preserve">2. Žalm 133:1 - "Hle, jak dobré a milé je, když bratři přebývají spolu v jednotě!"</w:t>
      </w:r>
    </w:p>
    <w:p/>
    <w:p>
      <w:r xmlns:w="http://schemas.openxmlformats.org/wordprocessingml/2006/main">
        <w:t xml:space="preserve">Zachariáš 4. kapitola představuje vizi zlatého svícnu a dvou olivovníků, které symbolizují obnovu a zmocnění Božího lidu skrze Jeho Ducha. Kapitola zdůrazňuje, že je důležité spoléhat se spíše na Boží sílu než na lidské úsilí.</w:t>
      </w:r>
    </w:p>
    <w:p/>
    <w:p>
      <w:r xmlns:w="http://schemas.openxmlformats.org/wordprocessingml/2006/main">
        <w:t xml:space="preserve">1. odstavec: Kapitola začíná vizí zlatého svícnu, který představuje obnovu a světlo Božího lidu. Svícen je napájen olivovým olejem ze dvou olivovníků, což symbolizuje hojnost Božího Ducha. Anděl vysvětluje Zacharjášovi význam vidění (Zachariáš 4:1-5).</w:t>
      </w:r>
    </w:p>
    <w:p/>
    <w:p>
      <w:r xmlns:w="http://schemas.openxmlformats.org/wordprocessingml/2006/main">
        <w:t xml:space="preserve">2. odstavec: Kapitola zdůrazňuje poselství vize. Anděl ujišťuje Zachariáše, že k obnově nedojde lidskou silou nebo mocí, ale Duchem Božím. Povzbuzuje místodržitele Zerubábela, aby dokončil přestavbu chrámu, a ujišťuje ho, že to provede prostřednictvím Božího Ducha (Zachariáš 4:6-9).</w:t>
      </w:r>
    </w:p>
    <w:p/>
    <w:p>
      <w:r xmlns:w="http://schemas.openxmlformats.org/wordprocessingml/2006/main">
        <w:t xml:space="preserve">3. odstavec: Kapitola pokračuje vysvětlením dvou olivovníků. Anděl odhaluje, že olivovníky symbolizují Zerubbábela a Jozuu, představující politické a duchovní vedení. Budou zmocněni Božím Duchem, aby plnili své příslušné role při obnově (Zachariáš 4:10-14).</w:t>
      </w:r>
    </w:p>
    <w:p/>
    <w:p>
      <w:r xmlns:w="http://schemas.openxmlformats.org/wordprocessingml/2006/main">
        <w:t xml:space="preserve">Celkem,</w:t>
      </w:r>
    </w:p>
    <w:p>
      <w:r xmlns:w="http://schemas.openxmlformats.org/wordprocessingml/2006/main">
        <w:t xml:space="preserve">Zachariáš 4. kapitola představuje vizi zlatého svícnu a dvou olivovníků, které symbolizují obnovu a zmocnění Božího lidu skrze Jeho Ducha.</w:t>
      </w:r>
    </w:p>
    <w:p/>
    <w:p>
      <w:r xmlns:w="http://schemas.openxmlformats.org/wordprocessingml/2006/main">
        <w:t xml:space="preserve">Vize zlatého svícnu představujícího obnovu a světlo Božího lidu.</w:t>
      </w:r>
    </w:p>
    <w:p>
      <w:r xmlns:w="http://schemas.openxmlformats.org/wordprocessingml/2006/main">
        <w:t xml:space="preserve">Vysvětlení vize, zdůraznění role Božího Ducha při obnově.</w:t>
      </w:r>
    </w:p>
    <w:p>
      <w:r xmlns:w="http://schemas.openxmlformats.org/wordprocessingml/2006/main">
        <w:t xml:space="preserve">Ujištění, že obnovení nebude dosaženo lidskou silou, ale Duchem Božím.</w:t>
      </w:r>
    </w:p>
    <w:p>
      <w:r xmlns:w="http://schemas.openxmlformats.org/wordprocessingml/2006/main">
        <w:t xml:space="preserve">Vysvětlení dvou olivovníků symbolizujících politické a duchovní vedení zmocněné Božím Duchem.</w:t>
      </w:r>
    </w:p>
    <w:p/>
    <w:p>
      <w:r xmlns:w="http://schemas.openxmlformats.org/wordprocessingml/2006/main">
        <w:t xml:space="preserve">Tato kapitola Zachariáše začíná vizí zlatého svícnu, který symbolizuje obnovu a světlo Božího lidu. Svícen je napájen olivovým olejem ze dvou olivovníků, který představuje hojnou zásobu Božího Ducha. Anděl vysvětluje Zachariášovi význam vize a ujišťuje ho, že obnovení nebude dosaženo lidskou silou nebo mocí, ale Duchem Božím. Anděl vybízí místodržitele Zerubábela, aby dokončil přestavbu chrámu, a ujišťuje ho, že to provede silou Božího Ducha. Kapitola pokračuje vysvětlením dvou olivovníků, které představují Zerubábela a Jozuu, které symbolizují politické a duchovní vedení zmocněné Božím Duchem k plnění jejich rolí při obnově. Tato kapitola zdůrazňuje důležitost spoléhání se na Boží sílu a zmocnění Jeho Ducha v díle obnovy.</w:t>
      </w:r>
    </w:p>
    <w:p/>
    <w:p>
      <w:r xmlns:w="http://schemas.openxmlformats.org/wordprocessingml/2006/main">
        <w:t xml:space="preserve">Zachariáš 4:1 Anděl, který se mnou mluvil, opět přišel a vzbudil mě jako člověka probuzeného ze spánku.</w:t>
      </w:r>
    </w:p>
    <w:p/>
    <w:p>
      <w:r xmlns:w="http://schemas.openxmlformats.org/wordprocessingml/2006/main">
        <w:t xml:space="preserve">Zachariáše probudil anděl, aby byl svědkem vidění od Boha.</w:t>
      </w:r>
    </w:p>
    <w:p/>
    <w:p>
      <w:r xmlns:w="http://schemas.openxmlformats.org/wordprocessingml/2006/main">
        <w:t xml:space="preserve">1. Síla Boží přítomnosti: Naučte se přijímat Boží vidění</w:t>
      </w:r>
    </w:p>
    <w:p/>
    <w:p>
      <w:r xmlns:w="http://schemas.openxmlformats.org/wordprocessingml/2006/main">
        <w:t xml:space="preserve">2. Být probuzen k akci: Reakce na naše volání</w:t>
      </w:r>
    </w:p>
    <w:p/>
    <w:p>
      <w:r xmlns:w="http://schemas.openxmlformats.org/wordprocessingml/2006/main">
        <w:t xml:space="preserve">1. Římanům 8:19-22 - Nářek stvoření.</w:t>
      </w:r>
    </w:p>
    <w:p/>
    <w:p>
      <w:r xmlns:w="http://schemas.openxmlformats.org/wordprocessingml/2006/main">
        <w:t xml:space="preserve">2. Ezechiel 37:1-10 – Údolí suchých kostí.</w:t>
      </w:r>
    </w:p>
    <w:p/>
    <w:p>
      <w:r xmlns:w="http://schemas.openxmlformats.org/wordprocessingml/2006/main">
        <w:t xml:space="preserve">Zechariah 4:2 A řekl mi: Co vidíš? A řekl jsem: Podíval jsem se a hle, svícen celý ze zlata, s mísou na vršku a jeho sedm lamp na něm a sedm trubek k sedmi lampám, které jsou na jeho vrcholu.</w:t>
      </w:r>
    </w:p>
    <w:p/>
    <w:p>
      <w:r xmlns:w="http://schemas.openxmlformats.org/wordprocessingml/2006/main">
        <w:t xml:space="preserve">Prorok Zachariáš vidí svícen se sedmi lampami a sedmi dýmkami.</w:t>
      </w:r>
    </w:p>
    <w:p/>
    <w:p>
      <w:r xmlns:w="http://schemas.openxmlformats.org/wordprocessingml/2006/main">
        <w:t xml:space="preserve">1. Boží světlo září v nejtemnějších dobách</w:t>
      </w:r>
    </w:p>
    <w:p/>
    <w:p>
      <w:r xmlns:w="http://schemas.openxmlformats.org/wordprocessingml/2006/main">
        <w:t xml:space="preserve">2. Síla osvětlení v našich životech</w:t>
      </w:r>
    </w:p>
    <w:p/>
    <w:p>
      <w:r xmlns:w="http://schemas.openxmlformats.org/wordprocessingml/2006/main">
        <w:t xml:space="preserve">1. Žalm 119:105 - Tvé slovo je lampou mým nohám a světlem mé stezce.</w:t>
      </w:r>
    </w:p>
    <w:p/>
    <w:p>
      <w:r xmlns:w="http://schemas.openxmlformats.org/wordprocessingml/2006/main">
        <w:t xml:space="preserve">2. Matouš 5:14-16 - Vy jste světlo světa. Město na kopci nelze skrýt. Lidé také nerozsvěcují lampu a nestaví ji pod koš, ale na stojan, a svítí všem v domě. Stejně tak ať svítí vaše světlo před ostatními, aby viděli vaše dobré skutky a vzdali slávu vašemu Otci, který je v nebesích.</w:t>
      </w:r>
    </w:p>
    <w:p/>
    <w:p>
      <w:r xmlns:w="http://schemas.openxmlformats.org/wordprocessingml/2006/main">
        <w:t xml:space="preserve">Zachariáš 4:3 A dvě olivy u ní, jedna na pravé straně mísy a druhá na její levé straně.</w:t>
      </w:r>
    </w:p>
    <w:p/>
    <w:p>
      <w:r xmlns:w="http://schemas.openxmlformats.org/wordprocessingml/2006/main">
        <w:t xml:space="preserve">Zachariáš 4:3 popisuje dva olivovníky, jeden na pravé straně a jeden na levé straně mísy.</w:t>
      </w:r>
    </w:p>
    <w:p/>
    <w:p>
      <w:r xmlns:w="http://schemas.openxmlformats.org/wordprocessingml/2006/main">
        <w:t xml:space="preserve">1. Moc dvou: Zkoumání významu Zachariáše 4:3</w:t>
      </w:r>
    </w:p>
    <w:p/>
    <w:p>
      <w:r xmlns:w="http://schemas.openxmlformats.org/wordprocessingml/2006/main">
        <w:t xml:space="preserve">2. Symbolický význam olivovníků v Zachariáši 4:3</w:t>
      </w:r>
    </w:p>
    <w:p/>
    <w:p>
      <w:r xmlns:w="http://schemas.openxmlformats.org/wordprocessingml/2006/main">
        <w:t xml:space="preserve">1. Přísloví 5:15-20 - Pij vodu ze své vlastní cisterny a tekoucí vodu z vlastní studny.</w:t>
      </w:r>
    </w:p>
    <w:p/>
    <w:p>
      <w:r xmlns:w="http://schemas.openxmlformats.org/wordprocessingml/2006/main">
        <w:t xml:space="preserve">2. Zjevení 11:3-13 - A dám moc svým dvěma svědkům a budou prorokovat po 1260 dní, oděni do pytloviny.</w:t>
      </w:r>
    </w:p>
    <w:p/>
    <w:p>
      <w:r xmlns:w="http://schemas.openxmlformats.org/wordprocessingml/2006/main">
        <w:t xml:space="preserve">Zachariáš 4:4 Odpověděl jsem tedy a mluvil jsem k andělu, který se mnou mluvil, řka: Co je toto, můj pane?</w:t>
      </w:r>
    </w:p>
    <w:p/>
    <w:p>
      <w:r xmlns:w="http://schemas.openxmlformats.org/wordprocessingml/2006/main">
        <w:t xml:space="preserve">Zachariášovi se zjeví anděl a ptá se, jaké předměty vidí.</w:t>
      </w:r>
    </w:p>
    <w:p/>
    <w:p>
      <w:r xmlns:w="http://schemas.openxmlformats.org/wordprocessingml/2006/main">
        <w:t xml:space="preserve">1. Síla kladení otázek - Zachariáš 4:4</w:t>
      </w:r>
    </w:p>
    <w:p/>
    <w:p>
      <w:r xmlns:w="http://schemas.openxmlformats.org/wordprocessingml/2006/main">
        <w:t xml:space="preserve">2. Úvaha v době nejistoty – Zachariáš 4:4</w:t>
      </w:r>
    </w:p>
    <w:p/>
    <w:p>
      <w:r xmlns:w="http://schemas.openxmlformats.org/wordprocessingml/2006/main">
        <w:t xml:space="preserve">1. Sk 8:34 - A eunuch odpověděl Filipovi a řekl: Prosím tě, o kom to mluví prorok? sebe, nebo někoho jiného?</w:t>
      </w:r>
    </w:p>
    <w:p/>
    <w:p>
      <w:r xmlns:w="http://schemas.openxmlformats.org/wordprocessingml/2006/main">
        <w:t xml:space="preserve">2. Job 38:3 - Přepásej nyní svá bedra jako muž; nebo budu se tě ptát, a ty mi odpovím.</w:t>
      </w:r>
    </w:p>
    <w:p/>
    <w:p>
      <w:r xmlns:w="http://schemas.openxmlformats.org/wordprocessingml/2006/main">
        <w:t xml:space="preserve">Zachariáš 4:5 Anděl, který se mnou mluvil, odpověděl a řekl mi: "Nevíš, co to je?" A řekl jsem: Ne, můj pane.</w:t>
      </w:r>
    </w:p>
    <w:p/>
    <w:p>
      <w:r xmlns:w="http://schemas.openxmlformats.org/wordprocessingml/2006/main">
        <w:t xml:space="preserve">Anděl mluví se Zachariášem a ptá se ho, zda ví, co jsou předměty před ním, na což Zachariáš odpovídá, že ne.</w:t>
      </w:r>
    </w:p>
    <w:p/>
    <w:p>
      <w:r xmlns:w="http://schemas.openxmlformats.org/wordprocessingml/2006/main">
        <w:t xml:space="preserve">1. Důležitost kladení otázek</w:t>
      </w:r>
    </w:p>
    <w:p/>
    <w:p>
      <w:r xmlns:w="http://schemas.openxmlformats.org/wordprocessingml/2006/main">
        <w:t xml:space="preserve">2. Důvěra v Pánovo vedení</w:t>
      </w:r>
    </w:p>
    <w:p/>
    <w:p>
      <w:r xmlns:w="http://schemas.openxmlformats.org/wordprocessingml/2006/main">
        <w:t xml:space="preserve">1. Přísloví 3:5-6 "Důvěřuj Hospodinu celým svým srdcem a nespoléhej na svůj rozum; na všech svých cestách se mu podřizuj a on ti urovná stezky."</w:t>
      </w:r>
    </w:p>
    <w:p/>
    <w:p>
      <w:r xmlns:w="http://schemas.openxmlformats.org/wordprocessingml/2006/main">
        <w:t xml:space="preserve">2. Jakub 1:5-6 "Jestliže někomu z vás chybí moudrost, ať prosí Boha, který všem štědře dává, aniž by našel chybu, a bude vám dána."</w:t>
      </w:r>
    </w:p>
    <w:p/>
    <w:p>
      <w:r xmlns:w="http://schemas.openxmlformats.org/wordprocessingml/2006/main">
        <w:t xml:space="preserve">Zachariáš 4:6 On odpověděl a mluvil ke mně, řka: Toto je slovo Hospodinovo k Zorobábelovi, řka: Ne silou ani mocí, ale mým duchem, praví Hospodin zástupů.</w:t>
      </w:r>
    </w:p>
    <w:p/>
    <w:p>
      <w:r xmlns:w="http://schemas.openxmlformats.org/wordprocessingml/2006/main">
        <w:t xml:space="preserve">Tato pasáž zdůrazňuje, že zdrojem síly a moci je Bůh, nikoli lidská síla nebo moc.</w:t>
      </w:r>
    </w:p>
    <w:p/>
    <w:p>
      <w:r xmlns:w="http://schemas.openxmlformats.org/wordprocessingml/2006/main">
        <w:t xml:space="preserve">1: Musíme spoléhat na Boha, že nám poskytne sílu a moc místo naší vlastní.</w:t>
      </w:r>
    </w:p>
    <w:p/>
    <w:p>
      <w:r xmlns:w="http://schemas.openxmlformats.org/wordprocessingml/2006/main">
        <w:t xml:space="preserve">2: Musíme se snažit pamatovat na to, že naše síla a moc pochází od Boha.</w:t>
      </w:r>
    </w:p>
    <w:p/>
    <w:p>
      <w:r xmlns:w="http://schemas.openxmlformats.org/wordprocessingml/2006/main">
        <w:t xml:space="preserve">1: Filipským 4:13 - Všechno mohu v Kristu, který mě posiluje.</w:t>
      </w:r>
    </w:p>
    <w:p/>
    <w:p>
      <w:r xmlns:w="http://schemas.openxmlformats.org/wordprocessingml/2006/main">
        <w:t xml:space="preserve">2:2 Korintským 12:9-10 - Řekl mi: "Stačí ti má milost, neboť má síla se projevuje ve slabosti." Nejraději se tedy budu chlubit svými slabostmi, aby na mně spočinula Kristova moc.</w:t>
      </w:r>
    </w:p>
    <w:p/>
    <w:p>
      <w:r xmlns:w="http://schemas.openxmlformats.org/wordprocessingml/2006/main">
        <w:t xml:space="preserve">Zechariah 4:7 Kdo jsi, horo veliká? Před Zorobábelem budeš rovinou, a on vynese její náhrobní kámen s křikem a voláním: Milosti, milosti jemu.</w:t>
      </w:r>
    </w:p>
    <w:p/>
    <w:p>
      <w:r xmlns:w="http://schemas.openxmlformats.org/wordprocessingml/2006/main">
        <w:t xml:space="preserve">Zachariáš 4:7 povzbuzuje víru v Boží moc k překonání i těch nejnáročnějších překážek.</w:t>
      </w:r>
    </w:p>
    <w:p/>
    <w:p>
      <w:r xmlns:w="http://schemas.openxmlformats.org/wordprocessingml/2006/main">
        <w:t xml:space="preserve">1: Bůh má vše pod kontrolou: Spoléhání se na Boží sílu</w:t>
      </w:r>
    </w:p>
    <w:p/>
    <w:p>
      <w:r xmlns:w="http://schemas.openxmlformats.org/wordprocessingml/2006/main">
        <w:t xml:space="preserve">2: Důvěra v Boží zaslíbení: Překonávání těžkostí</w:t>
      </w:r>
    </w:p>
    <w:p/>
    <w:p>
      <w:r xmlns:w="http://schemas.openxmlformats.org/wordprocessingml/2006/main">
        <w:t xml:space="preserve">1:2 Korintským 12:9-10 - Boží moc je dokonalá v naší slabosti.</w:t>
      </w:r>
    </w:p>
    <w:p/>
    <w:p>
      <w:r xmlns:w="http://schemas.openxmlformats.org/wordprocessingml/2006/main">
        <w:t xml:space="preserve">2: Filipským 4:13 - Všechno mohu v Kristu, který mě posiluje.</w:t>
      </w:r>
    </w:p>
    <w:p/>
    <w:p>
      <w:r xmlns:w="http://schemas.openxmlformats.org/wordprocessingml/2006/main">
        <w:t xml:space="preserve">Zachariáš 4:8 I stalo se ke mně slovo Hospodinovo:</w:t>
      </w:r>
    </w:p>
    <w:p/>
    <w:p>
      <w:r xmlns:w="http://schemas.openxmlformats.org/wordprocessingml/2006/main">
        <w:t xml:space="preserve">Hospodin promluvil k Zachariášovi a povzbudil ho, aby byl silný a nenechal se odradit.</w:t>
      </w:r>
    </w:p>
    <w:p/>
    <w:p>
      <w:r xmlns:w="http://schemas.openxmlformats.org/wordprocessingml/2006/main">
        <w:t xml:space="preserve">1: Bůh je s námi v našich bojích a dá nám sílu jít dál.</w:t>
      </w:r>
    </w:p>
    <w:p/>
    <w:p>
      <w:r xmlns:w="http://schemas.openxmlformats.org/wordprocessingml/2006/main">
        <w:t xml:space="preserve">2: Když se cítíme na dně, můžeme najít odvahu pohledem k Pánu.</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Židům 13:5 - "Udrž svůj život bez lásky k penězům a spokoj se s tím, co máš, protože řekl: Nikdy tě neopustím ani neopustím."</w:t>
      </w:r>
    </w:p>
    <w:p/>
    <w:p>
      <w:r xmlns:w="http://schemas.openxmlformats.org/wordprocessingml/2006/main">
        <w:t xml:space="preserve">Zachariáš 4:9 Ruce Zorobábelovy položily základy tohoto domu; jeho ruce to také dokončí; a poznáš, že Hospodin zástupů mne poslal k vám.</w:t>
      </w:r>
    </w:p>
    <w:p/>
    <w:p>
      <w:r xmlns:w="http://schemas.openxmlformats.org/wordprocessingml/2006/main">
        <w:t xml:space="preserve">Boží moc je patrná v dokončení chrámu, který přes velký odpor postavil Zerubábel.</w:t>
      </w:r>
    </w:p>
    <w:p/>
    <w:p>
      <w:r xmlns:w="http://schemas.openxmlformats.org/wordprocessingml/2006/main">
        <w:t xml:space="preserve">1. Síla víry: Zerubábelův příběh o odvaze a odolnosti</w:t>
      </w:r>
    </w:p>
    <w:p/>
    <w:p>
      <w:r xmlns:w="http://schemas.openxmlformats.org/wordprocessingml/2006/main">
        <w:t xml:space="preserve">2. Pochopení Boží vůle: Důvěra v Něho navzdory náročným okolnostem</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Zachariáš 4:10 Kdo pohrdl dnem maličkostí? neboť oni se budou radovat a uzří propad v rukou Zorobábelových s těmi sedmi; jsou to oči Hospodinovy, které pobíhají sem a tam po celé zemi.</w:t>
      </w:r>
    </w:p>
    <w:p/>
    <w:p>
      <w:r xmlns:w="http://schemas.openxmlformats.org/wordprocessingml/2006/main">
        <w:t xml:space="preserve">Hospodin žehná těm, kdo nepohlížejí na maličkosti, a Zerubábel bude požehnán sedmi očima Hospodinovýma, aby bděl nad celou zemí.</w:t>
      </w:r>
    </w:p>
    <w:p/>
    <w:p>
      <w:r xmlns:w="http://schemas.openxmlformats.org/wordprocessingml/2006/main">
        <w:t xml:space="preserve">1. Doufej v Hospodina a nehlížej na maličkosti, neboť Hospodin odmění věrné.</w:t>
      </w:r>
    </w:p>
    <w:p/>
    <w:p>
      <w:r xmlns:w="http://schemas.openxmlformats.org/wordprocessingml/2006/main">
        <w:t xml:space="preserve">2. Zerubábelova věrnost byla odměněna darem sedmi očí Hospodinových, připomínajících nám, že Hospodin na nás vždy dohlíží.</w:t>
      </w:r>
    </w:p>
    <w:p/>
    <w:p>
      <w:r xmlns:w="http://schemas.openxmlformats.org/wordprocessingml/2006/main">
        <w:t xml:space="preserve">1. Přísloví 3:5-6 - Doufej v Hospodina celým srdcem svým; a nespoléhej se na svůj rozum. Poznávaj ho na všech svých cestách a on bude řídit tvé stezky.</w:t>
      </w:r>
    </w:p>
    <w:p/>
    <w:p>
      <w:r xmlns:w="http://schemas.openxmlformats.org/wordprocessingml/2006/main">
        <w:t xml:space="preserve">2. Žalm 33:18 - Hle, oko Hospodinovo je upřeno na ty, kdo se ho bojí, na ty, kdo doufají v jeho milosrdenství.</w:t>
      </w:r>
    </w:p>
    <w:p/>
    <w:p>
      <w:r xmlns:w="http://schemas.openxmlformats.org/wordprocessingml/2006/main">
        <w:t xml:space="preserve">Zachariáš 4:11 Odpověděl jsem mu a řekl: "Co jsou tyto dvě olivy na pravé straně svícnu a na levé straně jeho?"</w:t>
      </w:r>
    </w:p>
    <w:p/>
    <w:p>
      <w:r xmlns:w="http://schemas.openxmlformats.org/wordprocessingml/2006/main">
        <w:t xml:space="preserve">Zachariáš se ptá na dva olivovníky vedle svícnu.</w:t>
      </w:r>
    </w:p>
    <w:p/>
    <w:p>
      <w:r xmlns:w="http://schemas.openxmlformats.org/wordprocessingml/2006/main">
        <w:t xml:space="preserve">1. Síla kladení otázek: Úvaha o Zachariášovi 4:11</w:t>
      </w:r>
    </w:p>
    <w:p/>
    <w:p>
      <w:r xmlns:w="http://schemas.openxmlformats.org/wordprocessingml/2006/main">
        <w:t xml:space="preserve">2. Význam olivovníků v biblickém vyprávění</w:t>
      </w:r>
    </w:p>
    <w:p/>
    <w:p>
      <w:r xmlns:w="http://schemas.openxmlformats.org/wordprocessingml/2006/main">
        <w:t xml:space="preserve">1. Exodus 25:31-37 - Bůh dává Mojžíšovi pokyny ohledně stavby svícnu.</w:t>
      </w:r>
    </w:p>
    <w:p/>
    <w:p>
      <w:r xmlns:w="http://schemas.openxmlformats.org/wordprocessingml/2006/main">
        <w:t xml:space="preserve">2. Žalm 52:8 - Olivovník je symbolem Boží věrnosti.</w:t>
      </w:r>
    </w:p>
    <w:p/>
    <w:p>
      <w:r xmlns:w="http://schemas.openxmlformats.org/wordprocessingml/2006/main">
        <w:t xml:space="preserve">Zachariáš 4:12 Odpověděl jsem znovu a řekl jsem mu: "Co jsou to za dvě olivové ratolesti, které ze sebe vypouštějí zlatý olej?"</w:t>
      </w:r>
    </w:p>
    <w:p/>
    <w:p>
      <w:r xmlns:w="http://schemas.openxmlformats.org/wordprocessingml/2006/main">
        <w:t xml:space="preserve">Prorok Zachariáš se zeptal anděla Páně na dvě olivové ratolesti, které vylévaly zlatý olej ze dvou zlatých trubek.</w:t>
      </w:r>
    </w:p>
    <w:p/>
    <w:p>
      <w:r xmlns:w="http://schemas.openxmlformats.org/wordprocessingml/2006/main">
        <w:t xml:space="preserve">1. Boží zaopatření prostřednictvím olivovníku: Jak nám Bůh dává, co potřebujeme</w:t>
      </w:r>
    </w:p>
    <w:p/>
    <w:p>
      <w:r xmlns:w="http://schemas.openxmlformats.org/wordprocessingml/2006/main">
        <w:t xml:space="preserve">2. Význam olivové ratolesti: symbolika míru a naděje</w:t>
      </w:r>
    </w:p>
    <w:p/>
    <w:p>
      <w:r xmlns:w="http://schemas.openxmlformats.org/wordprocessingml/2006/main">
        <w:t xml:space="preserve">1. Římanům 11:17 - A kdyby se některé větve ulomily, a ty, jako planá oliva, jsi byl naroubován mezi ně a měl s nimi podíl na kořeni a tuku olivovníku;</w:t>
      </w:r>
    </w:p>
    <w:p/>
    <w:p>
      <w:r xmlns:w="http://schemas.openxmlformats.org/wordprocessingml/2006/main">
        <w:t xml:space="preserve">2. Žalm 52:8 - Ale já jsem jako zelená oliva v Božím domě: důvěřuji v Boží milosrdenství na věky věků.</w:t>
      </w:r>
    </w:p>
    <w:p/>
    <w:p>
      <w:r xmlns:w="http://schemas.openxmlformats.org/wordprocessingml/2006/main">
        <w:t xml:space="preserve">Zachariáš 4:13 On mi odpověděl: "Ty nevíš, co to je?" A řekl jsem: Ne, můj pane.</w:t>
      </w:r>
    </w:p>
    <w:p/>
    <w:p>
      <w:r xmlns:w="http://schemas.openxmlformats.org/wordprocessingml/2006/main">
        <w:t xml:space="preserve">Prorok Zachariáš se ptá Boha na otázku a Bůh mu odpovídá.</w:t>
      </w:r>
    </w:p>
    <w:p/>
    <w:p>
      <w:r xmlns:w="http://schemas.openxmlformats.org/wordprocessingml/2006/main">
        <w:t xml:space="preserve">1. Jak může kladení otázek vést ke zjevení</w:t>
      </w:r>
    </w:p>
    <w:p/>
    <w:p>
      <w:r xmlns:w="http://schemas.openxmlformats.org/wordprocessingml/2006/main">
        <w:t xml:space="preserve">2. Síla bádání při hledání Boha</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Jakub 1:5-6 - "Jestliže někomu z vás chybí moudrost, ať prosí Boha, který štědře dává všem, aniž by našel chybu, a bude mu dána."</w:t>
      </w:r>
    </w:p>
    <w:p/>
    <w:p>
      <w:r xmlns:w="http://schemas.openxmlformats.org/wordprocessingml/2006/main">
        <w:t xml:space="preserve">Zachariáš 4:14 Řekl: "To jsou ti dva pomazaní, kteří stojí při Hospodinu celé země."</w:t>
      </w:r>
    </w:p>
    <w:p/>
    <w:p>
      <w:r xmlns:w="http://schemas.openxmlformats.org/wordprocessingml/2006/main">
        <w:t xml:space="preserve">Zachariáš 4:14 mluví o dvou pomazaných stojících při Pánu celé země.</w:t>
      </w:r>
    </w:p>
    <w:p/>
    <w:p>
      <w:r xmlns:w="http://schemas.openxmlformats.org/wordprocessingml/2006/main">
        <w:t xml:space="preserve">1: Pánovi pomazaní: Pevně stojící ve víře</w:t>
      </w:r>
    </w:p>
    <w:p/>
    <w:p>
      <w:r xmlns:w="http://schemas.openxmlformats.org/wordprocessingml/2006/main">
        <w:t xml:space="preserve">2: Autorita Páně: spoléhat se na jeho sílu</w:t>
      </w:r>
    </w:p>
    <w:p/>
    <w:p>
      <w:r xmlns:w="http://schemas.openxmlformats.org/wordprocessingml/2006/main">
        <w:t xml:space="preserve">1: Izajáš 41:10 - "Neboj se, já jsem s tebou; neděs se, neboť jsem tvůj Bůh; posílím tě, pomůžu ti, podepřem tě svou spravedlivou pravicí."</w:t>
      </w:r>
    </w:p>
    <w:p/>
    <w:p>
      <w:r xmlns:w="http://schemas.openxmlformats.org/wordprocessingml/2006/main">
        <w:t xml:space="preserve">2: Jakub 1:12 - Blahoslavený muž, který ve zkoušce zůstává pevný, neboť až obstojí ve zkoušce, obdrží korunu života, kterou Bůh zaslíbil těm, kdo ho milují.</w:t>
      </w:r>
    </w:p>
    <w:p/>
    <w:p>
      <w:r xmlns:w="http://schemas.openxmlformats.org/wordprocessingml/2006/main">
        <w:t xml:space="preserve">Zachariáš 5. kapitola pokračuje vizemi, které zdůrazňují témata hříchu, soudu a očišťování. Kapitola zobrazuje létající svitek a ženu v košíku, představující následky špatnosti a odstranění hříchu ze země.</w:t>
      </w:r>
    </w:p>
    <w:p/>
    <w:p>
      <w:r xmlns:w="http://schemas.openxmlformats.org/wordprocessingml/2006/main">
        <w:t xml:space="preserve">1. odstavec: Kapitola začíná vizí létajícího svitku, symbolizujícího kletbu, která se rozprostírá nad celou zemí. Svitek obsahuje písemné rozsudky proti zlodějům a těm, kteří křivě přísahají v Božím jménu. Prokletí vejde do domů viníků a stráví je (Zachariáš 5:1-4).</w:t>
      </w:r>
    </w:p>
    <w:p/>
    <w:p>
      <w:r xmlns:w="http://schemas.openxmlformats.org/wordprocessingml/2006/main">
        <w:t xml:space="preserve">2. odstavec: Kapitola pak představuje vizi ženy v koši, která představuje špatnost. Žena se nazývá „zlomyslnost“ a je uzavřena v koši, zakrytá olověným víkem. Je vzata do země Shinar, což symbolizuje odstranění špatnosti ze země (Zachariáš 5:5-11).</w:t>
      </w:r>
    </w:p>
    <w:p/>
    <w:p>
      <w:r xmlns:w="http://schemas.openxmlformats.org/wordprocessingml/2006/main">
        <w:t xml:space="preserve">Celkem,</w:t>
      </w:r>
    </w:p>
    <w:p>
      <w:r xmlns:w="http://schemas.openxmlformats.org/wordprocessingml/2006/main">
        <w:t xml:space="preserve">Zachariáš 5. kapitola pokračuje vizemi, které zdůrazňují témata hříchu, soudu a očišťování.</w:t>
      </w:r>
    </w:p>
    <w:p/>
    <w:p>
      <w:r xmlns:w="http://schemas.openxmlformats.org/wordprocessingml/2006/main">
        <w:t xml:space="preserve">Vize létajícího svitku obsahujícího rozsudky proti zlodějům a těm, kteří křivě nadávají.</w:t>
      </w:r>
    </w:p>
    <w:p>
      <w:r xmlns:w="http://schemas.openxmlformats.org/wordprocessingml/2006/main">
        <w:t xml:space="preserve">Vize ženy v koši představující špatnost, která je odstraněna ze země.</w:t>
      </w:r>
    </w:p>
    <w:p/>
    <w:p>
      <w:r xmlns:w="http://schemas.openxmlformats.org/wordprocessingml/2006/main">
        <w:t xml:space="preserve">Tato kapitola Zachariáše začíná vizí létajícího svitku, symbolizujícího kletbu, která se šíří nad celou zemí. Svitek obsahuje písemné rozsudky proti zlodějům a těm, kteří křivě přísahají v Božím jménu. Kletba vstoupí do domů viníků a pohltí je. Kapitola pak představuje vizi ženy v koši, představující špatnost. Žena je uvězněna v koši, přikryta olověným víkem a je odvedena do země Shinar, což symbolizuje odstranění špatnosti ze země. Tato kapitola zdůrazňuje důsledky hříchu, soud nad bezbožností a očištění země.</w:t>
      </w:r>
    </w:p>
    <w:p/>
    <w:p>
      <w:r xmlns:w="http://schemas.openxmlformats.org/wordprocessingml/2006/main">
        <w:t xml:space="preserve">Zechariah 5:1 Potom jsem se obrátil, pozdvihl jsem očí svých, a viděl jsem, a hle, letící svitek.</w:t>
      </w:r>
    </w:p>
    <w:p/>
    <w:p>
      <w:r xmlns:w="http://schemas.openxmlformats.org/wordprocessingml/2006/main">
        <w:t xml:space="preserve">Tato pasáž popisuje vizi létajícího svitku, který viděl Zachariáš.</w:t>
      </w:r>
    </w:p>
    <w:p/>
    <w:p>
      <w:r xmlns:w="http://schemas.openxmlformats.org/wordprocessingml/2006/main">
        <w:t xml:space="preserve">1. Vize létajícího svitku: Boží varování před nadcházejícím soudem</w:t>
      </w:r>
    </w:p>
    <w:p/>
    <w:p>
      <w:r xmlns:w="http://schemas.openxmlformats.org/wordprocessingml/2006/main">
        <w:t xml:space="preserve">2. Pochopení významu vizí v Písmu</w:t>
      </w:r>
    </w:p>
    <w:p/>
    <w:p>
      <w:r xmlns:w="http://schemas.openxmlformats.org/wordprocessingml/2006/main">
        <w:t xml:space="preserve">1. Jeremiáš 36:2-3 – „Vezmi svitek knihy a napiš na něj všechna slova, která jsem mluvil proti Izraeli, proti Judovi a proti všem národům ode dne, kdy jsem k nim mluvil, ode dnů Josiáše až do dnešního dne, možná že dům Judský uslyší všechno neštěstí, které jim zamýšlím způsobit, aby se každý odvrátil od své zlé cesty a já jim odpustil jejich nepravost a jejich hřích.</w:t>
      </w:r>
    </w:p>
    <w:p/>
    <w:p>
      <w:r xmlns:w="http://schemas.openxmlformats.org/wordprocessingml/2006/main">
        <w:t xml:space="preserve">2. Zjevení 5:1 - Potom jsem viděl v pravici toho, který seděl na trůnu, svitek napsaný uvnitř a na zadní straně, zapečetěný sedmi pečetěmi.</w:t>
      </w:r>
    </w:p>
    <w:p/>
    <w:p>
      <w:r xmlns:w="http://schemas.openxmlformats.org/wordprocessingml/2006/main">
        <w:t xml:space="preserve">Zechariah 5:2 I řekl mi: Co vidíš? A já odpověděl: Vidím letící roli; délka jeho dvacet loket a šířka deset loket.</w:t>
      </w:r>
    </w:p>
    <w:p/>
    <w:p>
      <w:r xmlns:w="http://schemas.openxmlformats.org/wordprocessingml/2006/main">
        <w:t xml:space="preserve">Tato pasáž popisuje vizi létajícího válečku o délce dvaceti loket a šířce deseti loktů.</w:t>
      </w:r>
    </w:p>
    <w:p/>
    <w:p>
      <w:r xmlns:w="http://schemas.openxmlformats.org/wordprocessingml/2006/main">
        <w:t xml:space="preserve">1. Boží slovo je nezastavitelné – Zachariáš 5:2</w:t>
      </w:r>
    </w:p>
    <w:p/>
    <w:p>
      <w:r xmlns:w="http://schemas.openxmlformats.org/wordprocessingml/2006/main">
        <w:t xml:space="preserve">2. Síla Páně - Zachariáš 5:2</w:t>
      </w:r>
    </w:p>
    <w:p/>
    <w:p>
      <w:r xmlns:w="http://schemas.openxmlformats.org/wordprocessingml/2006/main">
        <w:t xml:space="preserve">1. Habakuk 2:2 "Hospodin mi odpověděl a řekl: "Napiš to vidění a vylož je na desky, aby mohl běžet, kdo to bude číst."</w:t>
      </w:r>
    </w:p>
    <w:p/>
    <w:p>
      <w:r xmlns:w="http://schemas.openxmlformats.org/wordprocessingml/2006/main">
        <w:t xml:space="preserve">2. Izajáš 55:11 "Tak bude mé slovo, které vychází z mých úst: nevrátí se ke mně prázdné, ale vykoná to, co chci, a bude mít úspěch ve věci, na kterou jsem je poslal."</w:t>
      </w:r>
    </w:p>
    <w:p/>
    <w:p>
      <w:r xmlns:w="http://schemas.openxmlformats.org/wordprocessingml/2006/main">
        <w:t xml:space="preserve">Zachariáš 5:3 Řekl mi: "Toto je kletba, která se šíří po celé zemi. a každý, kdo by přísahal, bude vyhuben jako na té straně podle toho.</w:t>
      </w:r>
    </w:p>
    <w:p/>
    <w:p>
      <w:r xmlns:w="http://schemas.openxmlformats.org/wordprocessingml/2006/main">
        <w:t xml:space="preserve">Zachariáš dostane vidění kletby, která projde celou zemí, že ti, kdo kradou, i ti, kdo přísahají, budou odříznuti na obou stranách.</w:t>
      </w:r>
    </w:p>
    <w:p/>
    <w:p>
      <w:r xmlns:w="http://schemas.openxmlformats.org/wordprocessingml/2006/main">
        <w:t xml:space="preserve">1. Následky hříchu: Zamyšlení nad Zachariášem 5:3</w:t>
      </w:r>
    </w:p>
    <w:p/>
    <w:p>
      <w:r xmlns:w="http://schemas.openxmlformats.org/wordprocessingml/2006/main">
        <w:t xml:space="preserve">2. Síla slov: Zkoumání důsledků Zachariáše 5:3</w:t>
      </w:r>
    </w:p>
    <w:p/>
    <w:p>
      <w:r xmlns:w="http://schemas.openxmlformats.org/wordprocessingml/2006/main">
        <w:t xml:space="preserve">1. Exodus 20:15 - Nebudeš krást.</w:t>
      </w:r>
    </w:p>
    <w:p/>
    <w:p>
      <w:r xmlns:w="http://schemas.openxmlformats.org/wordprocessingml/2006/main">
        <w:t xml:space="preserve">2. Matouš 5:33-37 - Znovu jste slyšeli, že bylo řečeno starým: Nebudete přísahat křivě, ale splníte Hospodinu, co jste přísahali.</w:t>
      </w:r>
    </w:p>
    <w:p/>
    <w:p>
      <w:r xmlns:w="http://schemas.openxmlformats.org/wordprocessingml/2006/main">
        <w:t xml:space="preserve">Zachariáš 5:4 Vyvedu ho, praví Hospodin zástupů, a vejde do domu zloděje a do domu toho, kdo křivě přísahá při mém jménu, a zůstane uprostřed jeho domu. a stráví jej s jeho dřevem a jeho kameny.</w:t>
      </w:r>
    </w:p>
    <w:p/>
    <w:p>
      <w:r xmlns:w="http://schemas.openxmlformats.org/wordprocessingml/2006/main">
        <w:t xml:space="preserve">Hospodin zástupů vynese soud a pohltí dům zloděje a toho, kdo křivě přísahá při jeho jménu.</w:t>
      </w:r>
    </w:p>
    <w:p/>
    <w:p>
      <w:r xmlns:w="http://schemas.openxmlformats.org/wordprocessingml/2006/main">
        <w:t xml:space="preserve">1. Důsledky hříchu: studie Zachariáše 5:4</w:t>
      </w:r>
    </w:p>
    <w:p/>
    <w:p>
      <w:r xmlns:w="http://schemas.openxmlformats.org/wordprocessingml/2006/main">
        <w:t xml:space="preserve">2. Hněv Boží: Proč budou bezbožní trpět.</w:t>
      </w:r>
    </w:p>
    <w:p/>
    <w:p>
      <w:r xmlns:w="http://schemas.openxmlformats.org/wordprocessingml/2006/main">
        <w:t xml:space="preserve">1. Ezechiel 22:3-4 - Potom jim řekni: Toto praví Panovník Hospodin: Město, které uprostřed ní prolévá krev, jehož čas nadešel, jehož dny skončily, které se stalo ďáblovým doupětem, příbytkem. každého nečistého ducha a jeskyně každého nečistého a nenávistného ptáka! Kvůli množství provinění, velké a mocné muže a ohavné, ničemné osoby a všechny ty, kdo jednají bezbožně, jsem přišel zničit.</w:t>
      </w:r>
    </w:p>
    <w:p/>
    <w:p>
      <w:r xmlns:w="http://schemas.openxmlformats.org/wordprocessingml/2006/main">
        <w:t xml:space="preserve">2. Přísloví 6:16-19 - Je šest věcí, které Hospodin nenávidí, sedm ohavností: povýšené oči, lživý jazyk a ruce prolévající nevinnou krev, srdce, které vymýšlí zlé plány, nohy, které dělají spěch utíkat ke zlu, falešnému svědkovi, který šíří lži, a ten, kdo rozsévá sváry mezi bratry.</w:t>
      </w:r>
    </w:p>
    <w:p/>
    <w:p>
      <w:r xmlns:w="http://schemas.openxmlformats.org/wordprocessingml/2006/main">
        <w:t xml:space="preserve">Zachariáš 5:5 Anděl, který se mnou mluvil, vyšel a řekl mi: "Pozdvihni nyní své oči a podívej se, co to vychází."</w:t>
      </w:r>
    </w:p>
    <w:p/>
    <w:p>
      <w:r xmlns:w="http://schemas.openxmlformats.org/wordprocessingml/2006/main">
        <w:t xml:space="preserve">Tato pasáž popisuje, jak se anděl zjevuje proroku Zachariášovi a dává mu pokyn, aby se podíval a viděl, co se děje.</w:t>
      </w:r>
    </w:p>
    <w:p/>
    <w:p>
      <w:r xmlns:w="http://schemas.openxmlformats.org/wordprocessingml/2006/main">
        <w:t xml:space="preserve">1. Vidět neviditelné – Zkoumání duchovní sféry a toho, co nám Bůh zjevuje</w:t>
      </w:r>
    </w:p>
    <w:p/>
    <w:p>
      <w:r xmlns:w="http://schemas.openxmlformats.org/wordprocessingml/2006/main">
        <w:t xml:space="preserve">2. Následovat Boží hlas – naučit se rozlišovat a poslouchat Boží vedení</w:t>
      </w:r>
    </w:p>
    <w:p/>
    <w:p>
      <w:r xmlns:w="http://schemas.openxmlformats.org/wordprocessingml/2006/main">
        <w:t xml:space="preserve">1. Jan 1:18 - Boha nikdo nikdy neviděl; jednorozený Syn, který je v lůnu Otcově, o něm prohlásil.</w:t>
      </w:r>
    </w:p>
    <w:p/>
    <w:p>
      <w:r xmlns:w="http://schemas.openxmlformats.org/wordprocessingml/2006/main">
        <w:t xml:space="preserve">2. Izaiáš 6:8 - Slyšel jsem také hlas Hospodinův, řka: Koho pošlu a kdo pro nás půjde? I řekl jsem: Zde jsem; Pošli mi.</w:t>
      </w:r>
    </w:p>
    <w:p/>
    <w:p>
      <w:r xmlns:w="http://schemas.openxmlformats.org/wordprocessingml/2006/main">
        <w:t xml:space="preserve">Zechariah 5:6 I řekl jsem: Co jest? A on řekl: To jest efa, která vychází. Navíc řekl: Toto je jejich podobnost po celé zemi.</w:t>
      </w:r>
    </w:p>
    <w:p/>
    <w:p>
      <w:r xmlns:w="http://schemas.openxmlformats.org/wordprocessingml/2006/main">
        <w:t xml:space="preserve">Tato pasáž popisuje vizi efy, která symbolizuje špatnost, kterou lze vidět po celém světě.</w:t>
      </w:r>
    </w:p>
    <w:p/>
    <w:p>
      <w:r xmlns:w="http://schemas.openxmlformats.org/wordprocessingml/2006/main">
        <w:t xml:space="preserve">1. Nebezpečí světskosti: Jak se vyhnout pokušení a žít zbožný život</w:t>
      </w:r>
    </w:p>
    <w:p/>
    <w:p>
      <w:r xmlns:w="http://schemas.openxmlformats.org/wordprocessingml/2006/main">
        <w:t xml:space="preserve">2. Síla víry: Jak překonat špatnost pomocí Boží síly</w:t>
      </w:r>
    </w:p>
    <w:p/>
    <w:p>
      <w:r xmlns:w="http://schemas.openxmlformats.org/wordprocessingml/2006/main">
        <w:t xml:space="preserve">1. 1 Jan 2:15-17 - Nemilujte svět ani věci ve světě. Miluje-li někdo svět, není v něm Otcova láska.</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Zechariah 5:7 A hle, byl vyzdvižen talent olova, a to je žena, která sedí uprostřed efy.</w:t>
      </w:r>
    </w:p>
    <w:p/>
    <w:p>
      <w:r xmlns:w="http://schemas.openxmlformats.org/wordprocessingml/2006/main">
        <w:t xml:space="preserve">Žena je nalezena sedící uprostřed efy, což je druh odměrné nádoby vyrobené z olova.</w:t>
      </w:r>
    </w:p>
    <w:p/>
    <w:p>
      <w:r xmlns:w="http://schemas.openxmlformats.org/wordprocessingml/2006/main">
        <w:t xml:space="preserve">1. Boží míra spravedlnosti: Efa v Zacharjášovi 5:7</w:t>
      </w:r>
    </w:p>
    <w:p/>
    <w:p>
      <w:r xmlns:w="http://schemas.openxmlformats.org/wordprocessingml/2006/main">
        <w:t xml:space="preserve">2. Obraz znovuzřízení: Žena v Efe ze Zachariáše 5:7</w:t>
      </w:r>
    </w:p>
    <w:p/>
    <w:p>
      <w:r xmlns:w="http://schemas.openxmlformats.org/wordprocessingml/2006/main">
        <w:t xml:space="preserve">1. Jeremiáš 32:14 - Toto praví Hospodin zástupů, Bůh Izraele; Vezměte si tyto důkazy, tento důkaz o koupi, který je zapečetěný i tento důkaz, který je otevřený; a vlož je do efy, aby tam zůstaly mnoho dní.</w:t>
      </w:r>
    </w:p>
    <w:p/>
    <w:p>
      <w:r xmlns:w="http://schemas.openxmlformats.org/wordprocessingml/2006/main">
        <w:t xml:space="preserve">2. Ámos 8:5 - Říkající: Kdy pomine novoluní, abychom mohli prodávat obilí? a sobota, abychom vydávali pšenici, činíce efu malou a šekelem velikým, a falšování vah lstí?</w:t>
      </w:r>
    </w:p>
    <w:p/>
    <w:p>
      <w:r xmlns:w="http://schemas.openxmlformats.org/wordprocessingml/2006/main">
        <w:t xml:space="preserve">Zachariáš 5:8 On řekl: "To je nepravost." A uvrhl jej doprostřed efy; a vrhl tíhu olova na ústa jeho.</w:t>
      </w:r>
    </w:p>
    <w:p/>
    <w:p>
      <w:r xmlns:w="http://schemas.openxmlformats.org/wordprocessingml/2006/main">
        <w:t xml:space="preserve">Tento úryvek popisuje Boží soud nad špatností tím, že je uvrhl do Efy a zapečetil ji olovem.</w:t>
      </w:r>
    </w:p>
    <w:p/>
    <w:p>
      <w:r xmlns:w="http://schemas.openxmlformats.org/wordprocessingml/2006/main">
        <w:t xml:space="preserve">1. Pán je spravedlivý: Porozumění Božímu soudu nad hříchem</w:t>
      </w:r>
    </w:p>
    <w:p/>
    <w:p>
      <w:r xmlns:w="http://schemas.openxmlformats.org/wordprocessingml/2006/main">
        <w:t xml:space="preserve">2. Tíha zla: Zkoumání důsledků hříchu</w:t>
      </w:r>
    </w:p>
    <w:p/>
    <w:p>
      <w:r xmlns:w="http://schemas.openxmlformats.org/wordprocessingml/2006/main">
        <w:t xml:space="preserve">1. Izajáš 5:20-21 - Běda těm, kdo nazývají zlo dobrým a dobro zlem; které kladou tmu za světlo a světlo za tmu; to znamená hořké za sladké a sladké za hořké!</w:t>
      </w:r>
    </w:p>
    <w:p/>
    <w:p>
      <w:r xmlns:w="http://schemas.openxmlformats.org/wordprocessingml/2006/main">
        <w:t xml:space="preserve">2. Přísloví 11:21 - I když se ruce spojí, bezbožní nezůstanou bez trestu, ale semeno spravedlivých bude vysvobozeno.</w:t>
      </w:r>
    </w:p>
    <w:p/>
    <w:p>
      <w:r xmlns:w="http://schemas.openxmlformats.org/wordprocessingml/2006/main">
        <w:t xml:space="preserve">Zechariah 5:9 9 Potom jsem pozdvihl očí svých, a viděl jsem, a aj, dvě ženy vyšly, a vítr v křídlech jejich; neboť měli křídla jako křídla čápa, a pozdvihli efu mezi zemí a nebem.</w:t>
      </w:r>
    </w:p>
    <w:p/>
    <w:p>
      <w:r xmlns:w="http://schemas.openxmlformats.org/wordprocessingml/2006/main">
        <w:t xml:space="preserve">Zachariáš viděl dvě ženy s křídly jako čáp, které nesly efu mezi zemí a nebem.</w:t>
      </w:r>
    </w:p>
    <w:p/>
    <w:p>
      <w:r xmlns:w="http://schemas.openxmlformats.org/wordprocessingml/2006/main">
        <w:t xml:space="preserve">1. Síla vize: Jak vidění možností může vést k vytváření zázraků</w:t>
      </w:r>
    </w:p>
    <w:p/>
    <w:p>
      <w:r xmlns:w="http://schemas.openxmlformats.org/wordprocessingml/2006/main">
        <w:t xml:space="preserve">2. Vítr pod našimi křídly: spoléhání se na Boží sílu k dosažení našich cílů</w:t>
      </w:r>
    </w:p>
    <w:p/>
    <w:p>
      <w:r xmlns:w="http://schemas.openxmlformats.org/wordprocessingml/2006/main">
        <w:t xml:space="preserve">1. Přísloví 29:18 - "Kde není vidění, lid hyne"</w:t>
      </w:r>
    </w:p>
    <w:p/>
    <w:p>
      <w:r xmlns:w="http://schemas.openxmlformats.org/wordprocessingml/2006/main">
        <w:t xml:space="preserve">2. Izajáš 40:31 - "Ale ti, kdo čekají na Hospodina, obnoví svou sílu; vznesou se s křídly jako orli; poběží a neunaví se, budou chodit a neomdlévají."</w:t>
      </w:r>
    </w:p>
    <w:p/>
    <w:p>
      <w:r xmlns:w="http://schemas.openxmlformats.org/wordprocessingml/2006/main">
        <w:t xml:space="preserve">Zachariáš 5:10 Řekl jsem andělu, který se mnou mluvil: "Kde tito nesou efu?"</w:t>
      </w:r>
    </w:p>
    <w:p/>
    <w:p>
      <w:r xmlns:w="http://schemas.openxmlformats.org/wordprocessingml/2006/main">
        <w:t xml:space="preserve">Tato pasáž popisuje vizi anděla nesoucího koš nebo „efu“ zla.</w:t>
      </w:r>
    </w:p>
    <w:p/>
    <w:p>
      <w:r xmlns:w="http://schemas.openxmlformats.org/wordprocessingml/2006/main">
        <w:t xml:space="preserve">1. Nebezpečí zla: Jak mají naše volby důsledky</w:t>
      </w:r>
    </w:p>
    <w:p/>
    <w:p>
      <w:r xmlns:w="http://schemas.openxmlformats.org/wordprocessingml/2006/main">
        <w:t xml:space="preserve">2. Boží moc: Jak vše vidí a soudí</w:t>
      </w:r>
    </w:p>
    <w:p/>
    <w:p>
      <w:r xmlns:w="http://schemas.openxmlformats.org/wordprocessingml/2006/main">
        <w:t xml:space="preserve">1. Přísloví 8:13 - "Bát se Hospodina znamená nenávidět zlo; nenávidím pýchu a aroganci, zlé chování a zvrácené řeči."</w:t>
      </w:r>
    </w:p>
    <w:p/>
    <w:p>
      <w:r xmlns:w="http://schemas.openxmlformats.org/wordprocessingml/2006/main">
        <w:t xml:space="preserve">2. Izajáš 59:7 - "Jejich nohy spěchají do hříchu; jsou rychlí prolévat nevinnou krev. Jejich myšlenky jsou zlé myšlenky; zkáza a bída označují jejich cesty."</w:t>
      </w:r>
    </w:p>
    <w:p/>
    <w:p>
      <w:r xmlns:w="http://schemas.openxmlformats.org/wordprocessingml/2006/main">
        <w:t xml:space="preserve">Zachariáš 5:11 Řekl mi: "Vybuduj jí dům v zemi Šineár, a bude upevněn a postaví se tam na její vlastní základně."</w:t>
      </w:r>
    </w:p>
    <w:p/>
    <w:p>
      <w:r xmlns:w="http://schemas.openxmlformats.org/wordprocessingml/2006/main">
        <w:t xml:space="preserve">Hospodin přikazuje Zachariášovi, aby postavil dům v zemi Shinar a postavil jej na jeho vlastní základně.</w:t>
      </w:r>
    </w:p>
    <w:p/>
    <w:p>
      <w:r xmlns:w="http://schemas.openxmlformats.org/wordprocessingml/2006/main">
        <w:t xml:space="preserve">1. Síla základů – Zachariáš 5:11</w:t>
      </w:r>
    </w:p>
    <w:p/>
    <w:p>
      <w:r xmlns:w="http://schemas.openxmlformats.org/wordprocessingml/2006/main">
        <w:t xml:space="preserve">2. Vytvoření pevné půdy - Zachariáš 5:11</w:t>
      </w:r>
    </w:p>
    <w:p/>
    <w:p>
      <w:r xmlns:w="http://schemas.openxmlformats.org/wordprocessingml/2006/main">
        <w:t xml:space="preserve">1. Žalm 11:3 - "Pokud budou zničeny základy, co mohou spravedliví udělat?"</w:t>
      </w:r>
    </w:p>
    <w:p/>
    <w:p>
      <w:r xmlns:w="http://schemas.openxmlformats.org/wordprocessingml/2006/main">
        <w:t xml:space="preserve">2. Izajáš 28:16 - "Proto toto praví Panovník Hospodin: Hle, kladu na Sijónu jako základ kámen, osvědčený kámen, drahý úhelný kámen, pevný základ."</w:t>
      </w:r>
    </w:p>
    <w:p/>
    <w:p>
      <w:r xmlns:w="http://schemas.openxmlformats.org/wordprocessingml/2006/main">
        <w:t xml:space="preserve">Zachariáš 6. kapitola uzavírá sérii vizí viděním čtyř vozů a symbolickým korunováním velekněze Jozue. Kapitola zdůrazňuje Boží svrchovanost, Jeho plány do budoucna a spojení rolí kněze a krále.</w:t>
      </w:r>
    </w:p>
    <w:p/>
    <w:p>
      <w:r xmlns:w="http://schemas.openxmlformats.org/wordprocessingml/2006/main">
        <w:t xml:space="preserve">1. odstavec: Kapitola začíná vizí čtyř vozů vycházejících mezi dvěma bronzovými horami. Vozy představují čtyři nebeské duchy jdoucí po celé zemi. Přinášejí Boží soud a ustanovují Jeho vládu nad národy (Zachariáš 6:1-8).</w:t>
      </w:r>
    </w:p>
    <w:p/>
    <w:p>
      <w:r xmlns:w="http://schemas.openxmlformats.org/wordprocessingml/2006/main">
        <w:t xml:space="preserve">2. odstavec: Kapitola pokračuje příkazem vzít stříbro a zlato od tří vyhnanců a vyrobit korunu pro velekněze Jozue. Toto symbolické korunování představuje spojení rolí kněze a krále a předznamenává přicházejícího Mesiáše, který bude plnit obě role. Koruna má být umístěna v chrámu na památku (Zachariáš 6:9-15).</w:t>
      </w:r>
    </w:p>
    <w:p/>
    <w:p>
      <w:r xmlns:w="http://schemas.openxmlformats.org/wordprocessingml/2006/main">
        <w:t xml:space="preserve">Celkem,</w:t>
      </w:r>
    </w:p>
    <w:p>
      <w:r xmlns:w="http://schemas.openxmlformats.org/wordprocessingml/2006/main">
        <w:t xml:space="preserve">Zachariáš 6. kapitola uzavírá sérii vizí viděním čtyř vozů a symbolickým korunováním velekněze Jozue.</w:t>
      </w:r>
    </w:p>
    <w:p/>
    <w:p>
      <w:r xmlns:w="http://schemas.openxmlformats.org/wordprocessingml/2006/main">
        <w:t xml:space="preserve">Vize čtyř vozů představujících Boží soud a nastolení jeho vlády.</w:t>
      </w:r>
    </w:p>
    <w:p>
      <w:r xmlns:w="http://schemas.openxmlformats.org/wordprocessingml/2006/main">
        <w:t xml:space="preserve">Symbolické korunování velekněze Joshuy, představující spojení role kněze a krále.</w:t>
      </w:r>
    </w:p>
    <w:p>
      <w:r xmlns:w="http://schemas.openxmlformats.org/wordprocessingml/2006/main">
        <w:t xml:space="preserve">Předznamenání přicházejícího Mesiáše, který bude plnit obě role.</w:t>
      </w:r>
    </w:p>
    <w:p/>
    <w:p>
      <w:r xmlns:w="http://schemas.openxmlformats.org/wordprocessingml/2006/main">
        <w:t xml:space="preserve">Tato kapitola Zachariáše začíná vizí čtyř vozů vycházejících mezi dvěma bronzovými horami. Vozy symbolizují čtyři nebeské duchy jdoucí po zemi, vykonávající Boží soud a ustanovující Jeho vládu nad národy. Kapitola pokračuje příkazem vzít stříbro a zlato od tří vyhnanců a vyrobit korunu pro velekněze Jozue. Toto symbolické korunování představuje spojení rolí kněze a krále a předznamenává přicházejícího Mesiáše, který bude plnit obě role. Koruna má být umístěna v chrámu na památku. Tato kapitola zdůrazňuje Boží svrchovanost, Jeho plány do budoucna a spojení rolí kněze a krále v nadcházejícím Mesiáši.</w:t>
      </w:r>
    </w:p>
    <w:p/>
    <w:p>
      <w:r xmlns:w="http://schemas.openxmlformats.org/wordprocessingml/2006/main">
        <w:t xml:space="preserve">Zechariah 6:1 I obrátil jsem se, pozdvihl jsem očí svých, a hle, hle, čtyři vozy vycházely z mezi dvěma horami; a hory byly hory mosazné.</w:t>
      </w:r>
    </w:p>
    <w:p/>
    <w:p>
      <w:r xmlns:w="http://schemas.openxmlformats.org/wordprocessingml/2006/main">
        <w:t xml:space="preserve">Prorok Zachariáš viděl čtyři vozy přijíždějící mezi dvěma mosaznými horami.</w:t>
      </w:r>
    </w:p>
    <w:p/>
    <w:p>
      <w:r xmlns:w="http://schemas.openxmlformats.org/wordprocessingml/2006/main">
        <w:t xml:space="preserve">1. Neuvěřitelná vize Zachariáše: Jak chodit ve víře a poslušnosti</w:t>
      </w:r>
    </w:p>
    <w:p/>
    <w:p>
      <w:r xmlns:w="http://schemas.openxmlformats.org/wordprocessingml/2006/main">
        <w:t xml:space="preserve">2. Vykročit ve víře: Síla pohyblivých hor</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Jakub 1:2-5 -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Zachariáš 6:2 V prvním voze byli ryzí koně; a na druhém voze černí koně;</w:t>
      </w:r>
    </w:p>
    <w:p/>
    <w:p>
      <w:r xmlns:w="http://schemas.openxmlformats.org/wordprocessingml/2006/main">
        <w:t xml:space="preserve">Prorok Zachariáš viděl čtyři vozy tažené koňmi různých barev.</w:t>
      </w:r>
    </w:p>
    <w:p/>
    <w:p>
      <w:r xmlns:w="http://schemas.openxmlformats.org/wordprocessingml/2006/main">
        <w:t xml:space="preserve">1. Síla symbolů ve víře: Zkoumání významu Zachariáše 6:2</w:t>
      </w:r>
    </w:p>
    <w:p/>
    <w:p>
      <w:r xmlns:w="http://schemas.openxmlformats.org/wordprocessingml/2006/main">
        <w:t xml:space="preserve">2. Význam červených a černých koní v Zachariáši 6:2</w:t>
      </w:r>
    </w:p>
    <w:p/>
    <w:p>
      <w:r xmlns:w="http://schemas.openxmlformats.org/wordprocessingml/2006/main">
        <w:t xml:space="preserve">1. Zjevení 6:4-8 – Čtyři jezdci z Apokalypsy</w:t>
      </w:r>
    </w:p>
    <w:p/>
    <w:p>
      <w:r xmlns:w="http://schemas.openxmlformats.org/wordprocessingml/2006/main">
        <w:t xml:space="preserve">2. Job 39:19-25 - Veličenstvo koní v Bibli</w:t>
      </w:r>
    </w:p>
    <w:p/>
    <w:p>
      <w:r xmlns:w="http://schemas.openxmlformats.org/wordprocessingml/2006/main">
        <w:t xml:space="preserve">Zechariah 6:3 A ve třetím voze bílí koně; a ve čtvrtém voze spřežení a hnědáci.</w:t>
      </w:r>
    </w:p>
    <w:p/>
    <w:p>
      <w:r xmlns:w="http://schemas.openxmlformats.org/wordprocessingml/2006/main">
        <w:t xml:space="preserve">Zachariáš 6:3 popisuje čtyři vozy tažené různými barevnými koňmi.</w:t>
      </w:r>
    </w:p>
    <w:p/>
    <w:p>
      <w:r xmlns:w="http://schemas.openxmlformats.org/wordprocessingml/2006/main">
        <w:t xml:space="preserve">1. Moc přímluvy: Porozumění Zachariášovi 6:3</w:t>
      </w:r>
    </w:p>
    <w:p/>
    <w:p>
      <w:r xmlns:w="http://schemas.openxmlformats.org/wordprocessingml/2006/main">
        <w:t xml:space="preserve">2. Pohyb vpřed ve víře: Uplatňování lekcí ze Zachariáše 6:3</w:t>
      </w:r>
    </w:p>
    <w:p/>
    <w:p>
      <w:r xmlns:w="http://schemas.openxmlformats.org/wordprocessingml/2006/main">
        <w:t xml:space="preserve">1. Izajáš 31:1 – „Běda těm, kdo sestupují pro pomoc do Egypta, spoléhají na koně, spoléhají na množství svých vozů a na velkou sílu svých jezdců, ale nehledí na Svatého Izrael, nebo hledej pomoc u Hospodina."</w:t>
      </w:r>
    </w:p>
    <w:p/>
    <w:p>
      <w:r xmlns:w="http://schemas.openxmlformats.org/wordprocessingml/2006/main">
        <w:t xml:space="preserve">2. Zjevení 6:2 - "A viděl jsem, a hle, bílý kůň. Ten, kdo na něm seděl, měl luk; a byla mu dána koruna, a vyšel vítězit a vítězit."</w:t>
      </w:r>
    </w:p>
    <w:p/>
    <w:p>
      <w:r xmlns:w="http://schemas.openxmlformats.org/wordprocessingml/2006/main">
        <w:t xml:space="preserve">Zachariáš 6:4 Odpověděl jsem a řekl jsem andělu, který se mnou mluvil: "Co je to, můj pane?"</w:t>
      </w:r>
    </w:p>
    <w:p/>
    <w:p>
      <w:r xmlns:w="http://schemas.openxmlformats.org/wordprocessingml/2006/main">
        <w:t xml:space="preserve">Anděl předkládá Zachariášovi čtyři koně a vozy a Zachariáš se ptá na jejich záměr.</w:t>
      </w:r>
    </w:p>
    <w:p/>
    <w:p>
      <w:r xmlns:w="http://schemas.openxmlformats.org/wordprocessingml/2006/main">
        <w:t xml:space="preserve">Zachariáš se setkává s andělem, který mu ukazuje čtyři koně a vozy, a ptá se na jejich účel.</w:t>
      </w:r>
    </w:p>
    <w:p/>
    <w:p>
      <w:r xmlns:w="http://schemas.openxmlformats.org/wordprocessingml/2006/main">
        <w:t xml:space="preserve">1. Boží suverenita: Pochopení účelu čtyř koní a vozů v Zachariáši 6</w:t>
      </w:r>
    </w:p>
    <w:p/>
    <w:p>
      <w:r xmlns:w="http://schemas.openxmlformats.org/wordprocessingml/2006/main">
        <w:t xml:space="preserve">2. Význam Zachariášova dotazu v Zacharjášovi 6:4</w:t>
      </w:r>
    </w:p>
    <w:p/>
    <w:p>
      <w:r xmlns:w="http://schemas.openxmlformats.org/wordprocessingml/2006/main">
        <w:t xml:space="preserve">1. Zachariáš 6:4</w:t>
      </w:r>
    </w:p>
    <w:p/>
    <w:p>
      <w:r xmlns:w="http://schemas.openxmlformats.org/wordprocessingml/2006/main">
        <w:t xml:space="preserve">2. Izajáš 41:10-13: "Neboj se, já jsem s tebou, neděs se, protože já jsem tvůj Bůh, posílím tě; ano, pomůžu ti; ano, podepřem tě pravice mé spravedlnosti. Hle, všichni, kdo se proti tobě rozhněvali, budou zahanbeni a zahanbeni: budou jako nic, a ti, kteří se s tebou perou, zahynou. Budeš je hledat, a nenalezneš je, i ti, kteří Bojovali proti tobě: ti, kteří válčí proti tobě, budou jako nic a jako nic. Neboť já Hospodin, tvůj Bůh, budu držet tvou pravici a řeknu ti: Neboj se, pomohu ti."</w:t>
      </w:r>
    </w:p>
    <w:p/>
    <w:p>
      <w:r xmlns:w="http://schemas.openxmlformats.org/wordprocessingml/2006/main">
        <w:t xml:space="preserve">Zachariáš 6:5 Anděl odpověděl a řekl mi: "To jsou čtyři nebeští duchové, kteří vycházejí, když stojí před Hospodinem celé země."</w:t>
      </w:r>
    </w:p>
    <w:p/>
    <w:p>
      <w:r xmlns:w="http://schemas.openxmlformats.org/wordprocessingml/2006/main">
        <w:t xml:space="preserve">Anděl v Zachariáši 6:5 vysvětluje, že čtyři nebeští duchové vycházejí z postavení před Hospodinem celé země.</w:t>
      </w:r>
    </w:p>
    <w:p/>
    <w:p>
      <w:r xmlns:w="http://schemas.openxmlformats.org/wordprocessingml/2006/main">
        <w:t xml:space="preserve">1. Hlásání Boží suverenity: Zkoumání čtyř nebeských duchů</w:t>
      </w:r>
    </w:p>
    <w:p/>
    <w:p>
      <w:r xmlns:w="http://schemas.openxmlformats.org/wordprocessingml/2006/main">
        <w:t xml:space="preserve">2. Jak Čtyři duchové nebes zjevují velebnost Boží</w:t>
      </w:r>
    </w:p>
    <w:p/>
    <w:p>
      <w:r xmlns:w="http://schemas.openxmlformats.org/wordprocessingml/2006/main">
        <w:t xml:space="preserve">1. Daniel 4:35 - "všichni obyvatelé země jsou považováni za nic a On jedná podle své vůle mezi nebeským zástupem a mezi obyvateli země; a nikdo nemůže zdržet jeho ruku ani mu říci, 'Co jsi udělal?'"</w:t>
      </w:r>
    </w:p>
    <w:p/>
    <w:p>
      <w:r xmlns:w="http://schemas.openxmlformats.org/wordprocessingml/2006/main">
        <w:t xml:space="preserve">2. Žalm 103:19 - "Hospodin upevnil svůj trůn v nebesích a jeho království vládne nade vším."</w:t>
      </w:r>
    </w:p>
    <w:p/>
    <w:p>
      <w:r xmlns:w="http://schemas.openxmlformats.org/wordprocessingml/2006/main">
        <w:t xml:space="preserve">Zachariáš 6:6 Černí koně, kteří jsou v něm, vycházejí do severní země; a bílí vycházejí za nimi; a grisáně jdou směrem k jižní zemi.</w:t>
      </w:r>
    </w:p>
    <w:p/>
    <w:p>
      <w:r xmlns:w="http://schemas.openxmlformats.org/wordprocessingml/2006/main">
        <w:t xml:space="preserve">Tato pasáž popisuje Boží soud nad národy.</w:t>
      </w:r>
    </w:p>
    <w:p/>
    <w:p>
      <w:r xmlns:w="http://schemas.openxmlformats.org/wordprocessingml/2006/main">
        <w:t xml:space="preserve">1: Boží soud je jistý a nevyhnutelný.</w:t>
      </w:r>
    </w:p>
    <w:p/>
    <w:p>
      <w:r xmlns:w="http://schemas.openxmlformats.org/wordprocessingml/2006/main">
        <w:t xml:space="preserve">2: Musíme si být vědomi svých činů a snažit se plnit Jeho vůli.</w:t>
      </w:r>
    </w:p>
    <w:p/>
    <w:p>
      <w:r xmlns:w="http://schemas.openxmlformats.org/wordprocessingml/2006/main">
        <w:t xml:space="preserve">1: Římanům 2:12-16 Neboť všichni, kdo hřešili bez zákona, bez zákona také zahynou a všichni, kdo hřešili pod zákonem, budou souzeni zákonem.</w:t>
      </w:r>
    </w:p>
    <w:p/>
    <w:p>
      <w:r xmlns:w="http://schemas.openxmlformats.org/wordprocessingml/2006/main">
        <w:t xml:space="preserve">2:Jeremiáš 17:10 Já Hospodin zkoumám srdce a zkouším mysl, abych dal každému podle jeho cest, podle ovoce jeho skutků.</w:t>
      </w:r>
    </w:p>
    <w:p/>
    <w:p>
      <w:r xmlns:w="http://schemas.openxmlformats.org/wordprocessingml/2006/main">
        <w:t xml:space="preserve">Zechariah 6:7 I šel záliv, a hledali jíti, aby mohli choditi sem a tam po zemi. I řekl: Jdi odtud, choď sem a tam po zemi. A tak chodili po zemi sem a tam.</w:t>
      </w:r>
    </w:p>
    <w:p/>
    <w:p>
      <w:r xmlns:w="http://schemas.openxmlformats.org/wordprocessingml/2006/main">
        <w:t xml:space="preserve">Zátoka dostala povolení procházet zemi.</w:t>
      </w:r>
    </w:p>
    <w:p/>
    <w:p>
      <w:r xmlns:w="http://schemas.openxmlformats.org/wordprocessingml/2006/main">
        <w:t xml:space="preserve">1: Bůh si přeje, abychom prozkoumali zemi a odhalili její tajemství.</w:t>
      </w:r>
    </w:p>
    <w:p/>
    <w:p>
      <w:r xmlns:w="http://schemas.openxmlformats.org/wordprocessingml/2006/main">
        <w:t xml:space="preserve">2: Máme procházet svět a šířit dobrou zprávu o Boží lásce.</w:t>
      </w:r>
    </w:p>
    <w:p/>
    <w:p>
      <w:r xmlns:w="http://schemas.openxmlformats.org/wordprocessingml/2006/main">
        <w:t xml:space="preserve">1: Ezechiel 1:20 - Šli, kam chtěl duch jít, a kola se zvedla spolu s nimi.</w:t>
      </w:r>
    </w:p>
    <w:p/>
    <w:p>
      <w:r xmlns:w="http://schemas.openxmlformats.org/wordprocessingml/2006/main">
        <w:t xml:space="preserve">2: Žalm 139:7-8 - Kam mohu jít od tvého Ducha? Kam mohu utéct před tvou přítomností? Když vystoupím do nebes, jsi tam; když si ustelu postel v hlubinách, jsi tam.</w:t>
      </w:r>
    </w:p>
    <w:p/>
    <w:p>
      <w:r xmlns:w="http://schemas.openxmlformats.org/wordprocessingml/2006/main">
        <w:t xml:space="preserve">Zechariah 6:8 Potom volal na mne a mluvil ke mně, řka: Aj, ti, kteříž jdou do země severu, utišili ducha mého v zemi severu.</w:t>
      </w:r>
    </w:p>
    <w:p/>
    <w:p>
      <w:r xmlns:w="http://schemas.openxmlformats.org/wordprocessingml/2006/main">
        <w:t xml:space="preserve">Proroku Zachariášovi je řečeno, aby se podíval na ty, kteří cestují na sever, a že to přinese pokoj Božímu duchu.</w:t>
      </w:r>
    </w:p>
    <w:p/>
    <w:p>
      <w:r xmlns:w="http://schemas.openxmlformats.org/wordprocessingml/2006/main">
        <w:t xml:space="preserve">1. Síla vedení: Nalezení míru v Boží přítomnosti</w:t>
      </w:r>
    </w:p>
    <w:p/>
    <w:p>
      <w:r xmlns:w="http://schemas.openxmlformats.org/wordprocessingml/2006/main">
        <w:t xml:space="preserve">2. Volba Cesty pokoje: Jít v jednotě s Bohem</w:t>
      </w:r>
    </w:p>
    <w:p/>
    <w:p>
      <w:r xmlns:w="http://schemas.openxmlformats.org/wordprocessingml/2006/main">
        <w:t xml:space="preserve">1. Izajáš 2:2-3 - Nyní se stane v posledních dnech, že hora Hospodinova domu bude upevněna na vrcholku hor a bude vyvýšena nad pahorky; a poplynou k němu všechny národy. Přijde mnoho lidí a řeknou: Pojďte a vystupme na horu Hospodinovu, do domu Boha Jákobova. Bude nás učit svým cestám a my budeme chodit po jeho stezkách.</w:t>
      </w:r>
    </w:p>
    <w:p/>
    <w:p>
      <w:r xmlns:w="http://schemas.openxmlformats.org/wordprocessingml/2006/main">
        <w:t xml:space="preserve">2. Žalm 37:37 - Označujte bezúhonného a sledujte přímé; neboť budoucnost toho muže je mír.</w:t>
      </w:r>
    </w:p>
    <w:p/>
    <w:p>
      <w:r xmlns:w="http://schemas.openxmlformats.org/wordprocessingml/2006/main">
        <w:t xml:space="preserve">Zachariáš 6:9 I stalo se ke mně slovo Hospodinovo:</w:t>
      </w:r>
    </w:p>
    <w:p/>
    <w:p>
      <w:r xmlns:w="http://schemas.openxmlformats.org/wordprocessingml/2006/main">
        <w:t xml:space="preserve">Slovo Páně přišlo k Zachariášovi.</w:t>
      </w:r>
    </w:p>
    <w:p/>
    <w:p>
      <w:r xmlns:w="http://schemas.openxmlformats.org/wordprocessingml/2006/main">
        <w:t xml:space="preserve">1: Důležitost poslušnosti Slova Páně.</w:t>
      </w:r>
    </w:p>
    <w:p/>
    <w:p>
      <w:r xmlns:w="http://schemas.openxmlformats.org/wordprocessingml/2006/main">
        <w:t xml:space="preserve">2: Naslouchání a odpovídání na Slovo Páně.</w:t>
      </w:r>
    </w:p>
    <w:p/>
    <w:p>
      <w:r xmlns:w="http://schemas.openxmlformats.org/wordprocessingml/2006/main">
        <w:t xml:space="preserve">1: Deuteronomium 30:19-20 - "Předložil jsem ti život i smrt, požehnání i prokletí. Vyvol si proto život, abys žil ty i tvé potomstvo, miluj Hospodina, svého Boha, poslouchej jeho hlas a drž se ho." "</w:t>
      </w:r>
    </w:p>
    <w:p/>
    <w:p>
      <w:r xmlns:w="http://schemas.openxmlformats.org/wordprocessingml/2006/main">
        <w:t xml:space="preserve">2: Jan 14:15 - "Milujete-li mě, budete zachovávat má přikázání."</w:t>
      </w:r>
    </w:p>
    <w:p/>
    <w:p>
      <w:r xmlns:w="http://schemas.openxmlformats.org/wordprocessingml/2006/main">
        <w:t xml:space="preserve">Zechariah 6:10 10 Vezmi ty ze zajatých, dokonce z Heldai, z Tobijáše a z Jedaiáše, kteří přišli z Babylona, a přijď téhož dne a jdi do domu Josiáše, syna Sofonjášova;</w:t>
      </w:r>
    </w:p>
    <w:p/>
    <w:p>
      <w:r xmlns:w="http://schemas.openxmlformats.org/wordprocessingml/2006/main">
        <w:t xml:space="preserve">Prorok Zachariáš nařizuje lidu, aby téhož dne vzali Heldaie, Tobijáše a Jedaiáše, kteří jsou z Babylonu, do domu Josiáše, syna Sofonjášova.</w:t>
      </w:r>
    </w:p>
    <w:p/>
    <w:p>
      <w:r xmlns:w="http://schemas.openxmlformats.org/wordprocessingml/2006/main">
        <w:t xml:space="preserve">1. Síla poslušnosti: Naučit se následovat Boží pokyny</w:t>
      </w:r>
    </w:p>
    <w:p/>
    <w:p>
      <w:r xmlns:w="http://schemas.openxmlformats.org/wordprocessingml/2006/main">
        <w:t xml:space="preserve">2. Požehnání jednoty: Přijetí rozmanitosti a posílení druhých</w:t>
      </w:r>
    </w:p>
    <w:p/>
    <w:p>
      <w:r xmlns:w="http://schemas.openxmlformats.org/wordprocessingml/2006/main">
        <w:t xml:space="preserve">1. Skutky 5:27-29 - "Když je přivedli, postavili je před veleradu a velekněz se jich zeptal: "Nepřikázali jsme vám přísně, abyste neučili v tomto jménu?" hle, naplnili jste Jeruzalém svým učením a chcete na nás uvést krev tohoto muže.</w:t>
      </w:r>
    </w:p>
    <w:p/>
    <w:p>
      <w:r xmlns:w="http://schemas.openxmlformats.org/wordprocessingml/2006/main">
        <w:t xml:space="preserve">2. Jakub 1:22-24 - Ale buďte činiteli slova, a ne pouze posluchači, klamouce sami sebe. Neboť je-li někdo posluchačem slova, a nečinitelem, podobá se člověku, který hledí na svou přirozenou tvář ve skle; nebo vidí sám sebe, jde svou cestou, a hned zapomíná, jaký byl člověk.</w:t>
      </w:r>
    </w:p>
    <w:p/>
    <w:p>
      <w:r xmlns:w="http://schemas.openxmlformats.org/wordprocessingml/2006/main">
        <w:t xml:space="preserve">Zachariáš 6:11 11 Vezmi stříbro a zlato, udělej koruny a postav je na hlavu velekněze Jozue, syna Josedechova.</w:t>
      </w:r>
    </w:p>
    <w:p/>
    <w:p>
      <w:r xmlns:w="http://schemas.openxmlformats.org/wordprocessingml/2006/main">
        <w:t xml:space="preserve">Velekněz Jozue má být korunován stříbrem a zlatem.</w:t>
      </w:r>
    </w:p>
    <w:p/>
    <w:p>
      <w:r xmlns:w="http://schemas.openxmlformats.org/wordprocessingml/2006/main">
        <w:t xml:space="preserve">1: Jsme povoláni ctít Boží vyvolené vůdce a oslavovat je stříbrnými a zlatými korunami.</w:t>
      </w:r>
    </w:p>
    <w:p/>
    <w:p>
      <w:r xmlns:w="http://schemas.openxmlformats.org/wordprocessingml/2006/main">
        <w:t xml:space="preserve">2: Jsme Bohem povoláni, abychom ctili ty, které Bůh oddělil, a abychom uznali jejich jedinečné postavení.</w:t>
      </w:r>
    </w:p>
    <w:p/>
    <w:p>
      <w:r xmlns:w="http://schemas.openxmlformats.org/wordprocessingml/2006/main">
        <w:t xml:space="preserve">1:1 Petr 2:17 - Cti každého. Milujte bratrstvo. Bojte se Boha. Cti císaře.</w:t>
      </w:r>
    </w:p>
    <w:p/>
    <w:p>
      <w:r xmlns:w="http://schemas.openxmlformats.org/wordprocessingml/2006/main">
        <w:t xml:space="preserve">2: Exodus 28:2 - A zhotovíš svatá roucha pro svého bratra Árona pro slávu a krásu.</w:t>
      </w:r>
    </w:p>
    <w:p/>
    <w:p>
      <w:r xmlns:w="http://schemas.openxmlformats.org/wordprocessingml/2006/main">
        <w:t xml:space="preserve">Zechariah 6:12 A mluv k němu, řka: Takto praví Hospodin zástupů, řka: Aj, muž, jehož jméno jest ratolest; a vyroste ze svého místa a postaví Hospodinův chrám.</w:t>
      </w:r>
    </w:p>
    <w:p/>
    <w:p>
      <w:r xmlns:w="http://schemas.openxmlformats.org/wordprocessingml/2006/main">
        <w:t xml:space="preserve">Hospodin zástupů mluví k Zachariášovi o muži jménem Větev, který postaví Hospodinův chrám.</w:t>
      </w:r>
    </w:p>
    <w:p/>
    <w:p>
      <w:r xmlns:w="http://schemas.openxmlformats.org/wordprocessingml/2006/main">
        <w:t xml:space="preserve">Nejlepší</w:t>
      </w:r>
    </w:p>
    <w:p/>
    <w:p>
      <w:r xmlns:w="http://schemas.openxmlformats.org/wordprocessingml/2006/main">
        <w:t xml:space="preserve">1. Větev: Znamení naděje</w:t>
      </w:r>
    </w:p>
    <w:p/>
    <w:p>
      <w:r xmlns:w="http://schemas.openxmlformats.org/wordprocessingml/2006/main">
        <w:t xml:space="preserve">2. Vyrůstání z místa: Boží neselhávající opatření</w:t>
      </w:r>
    </w:p>
    <w:p/>
    <w:p>
      <w:r xmlns:w="http://schemas.openxmlformats.org/wordprocessingml/2006/main">
        <w:t xml:space="preserve">Nejlepší</w:t>
      </w:r>
    </w:p>
    <w:p/>
    <w:p>
      <w:r xmlns:w="http://schemas.openxmlformats.org/wordprocessingml/2006/main">
        <w:t xml:space="preserve">1. Izajáš 11:1-2 (A ze stonku Jišajova vyroste prut a z jeho kořenů vyroste ratolest.)</w:t>
      </w:r>
    </w:p>
    <w:p/>
    <w:p>
      <w:r xmlns:w="http://schemas.openxmlformats.org/wordprocessingml/2006/main">
        <w:t xml:space="preserve">2. Aggeus 2:9 (Sláva tohoto posledního domu bude větší než prvního, praví Hospodin zástupů)</w:t>
      </w:r>
    </w:p>
    <w:p/>
    <w:p>
      <w:r xmlns:w="http://schemas.openxmlformats.org/wordprocessingml/2006/main">
        <w:t xml:space="preserve">Zachariáš 6:13 On vystaví Hospodinův chrám; a ponese slávu a bude sedět a vládnout na svém trůnu; a bude knězem na trůnu svém, a rada pokoje bude mezi nimi oběma.</w:t>
      </w:r>
    </w:p>
    <w:p/>
    <w:p>
      <w:r xmlns:w="http://schemas.openxmlformats.org/wordprocessingml/2006/main">
        <w:t xml:space="preserve">Tento úryvek hovoří o příchodu Mesiáše, který vybuduje Hospodinův chrám a bude knězem na Jeho trůnu.</w:t>
      </w:r>
    </w:p>
    <w:p/>
    <w:p>
      <w:r xmlns:w="http://schemas.openxmlformats.org/wordprocessingml/2006/main">
        <w:t xml:space="preserve">1. Příchod Mesiáše: Jeho role a význam</w:t>
      </w:r>
    </w:p>
    <w:p/>
    <w:p>
      <w:r xmlns:w="http://schemas.openxmlformats.org/wordprocessingml/2006/main">
        <w:t xml:space="preserve">2. Povaha skutečného míru: jeho nalezení v našich životech</w:t>
      </w:r>
    </w:p>
    <w:p/>
    <w:p>
      <w:r xmlns:w="http://schemas.openxmlformats.org/wordprocessingml/2006/main">
        <w:t xml:space="preserve">1. Izajáš 9:6-7 - Neboť se nám narodilo dítě, je nám dán syn, na jeho rameni spočine vláda a bude nazváno Úžasný, Rádce, Mocný Bůh, Otec věčnosti. , Princ míru.</w:t>
      </w:r>
    </w:p>
    <w:p/>
    <w:p>
      <w:r xmlns:w="http://schemas.openxmlformats.org/wordprocessingml/2006/main">
        <w:t xml:space="preserve">2. Žalm 85:8-10 - Uslyším, co bude mluvit Bůh Hospodin, neboť bude mluvit pokoj svému lidu a svým svatým, ale ať se neobrátí k pošetilosti. Selah.</w:t>
      </w:r>
    </w:p>
    <w:p/>
    <w:p>
      <w:r xmlns:w="http://schemas.openxmlformats.org/wordprocessingml/2006/main">
        <w:t xml:space="preserve">Zachariáš 6:14 A koruny budou pro Helema, Tobijáše, Jedaiáše a Hena, syna Sofonjášova, na památku v Hospodinově chrámu.</w:t>
      </w:r>
    </w:p>
    <w:p/>
    <w:p>
      <w:r xmlns:w="http://schemas.openxmlformats.org/wordprocessingml/2006/main">
        <w:t xml:space="preserve">Tato pasáž hovoří o čtyřech lidech, kteří obdrželi koruny na památku v chrámu Páně.</w:t>
      </w:r>
    </w:p>
    <w:p/>
    <w:p>
      <w:r xmlns:w="http://schemas.openxmlformats.org/wordprocessingml/2006/main">
        <w:t xml:space="preserve">1. Význam památníků v chrámu Páně</w:t>
      </w:r>
    </w:p>
    <w:p/>
    <w:p>
      <w:r xmlns:w="http://schemas.openxmlformats.org/wordprocessingml/2006/main">
        <w:t xml:space="preserve">2. Jak můžeme jít ve stopách Helema, Tobijaha, Jedaiaha a Hena</w:t>
      </w:r>
    </w:p>
    <w:p/>
    <w:p>
      <w:r xmlns:w="http://schemas.openxmlformats.org/wordprocessingml/2006/main">
        <w:t xml:space="preserve">1. 2. Paralipomenon 9:16-17 - Šalomoun vyrobil dvě stě velkých štítů z tepaného zlata; do každého štítu šlo šest set šekelů zlata. Udělal také tři sta štítů z tepaného zlata; do každého štítu šlo tři sta šekelů zlata. Král je umístil do Domu libanonského lesa.</w:t>
      </w:r>
    </w:p>
    <w:p/>
    <w:p>
      <w:r xmlns:w="http://schemas.openxmlformats.org/wordprocessingml/2006/main">
        <w:t xml:space="preserve">2. Nehemjáš 7:2-3 - Svou velkou pečeť jsem dal Hananimu, jednomu ze svých bratrů, a Chananjášovi, správci paláce, protože jsem ho ustanovil za náčelníka kněží. Tehdy jsem jim řekl: "Brány Jeruzaléma ať se neotevírají, dokud slunce nerozpálí; a dokud budou stát na stráži, ať zavřou a zamknou dveře; a ustanovte stráže z obyvatel Jeruzaléma, jednoho na jeho strážní stanici. a další před vlastním domem."</w:t>
      </w:r>
    </w:p>
    <w:p/>
    <w:p>
      <w:r xmlns:w="http://schemas.openxmlformats.org/wordprocessingml/2006/main">
        <w:t xml:space="preserve">Zachariáš 6:15 Ti, kdo jsou daleko, přijdou a budou stavět Hospodinův chrám, a poznáte, že mě k vám poslal Hospodin zástupů. A to se stane, budete-li pilně poslouchati hlasu Hospodina Boha svého.</w:t>
      </w:r>
    </w:p>
    <w:p/>
    <w:p>
      <w:r xmlns:w="http://schemas.openxmlformats.org/wordprocessingml/2006/main">
        <w:t xml:space="preserve">Hospodin zástupů poslal Zachariáše, aby řekl lidu, aby poslechli Hospodinův hlas.</w:t>
      </w:r>
    </w:p>
    <w:p/>
    <w:p>
      <w:r xmlns:w="http://schemas.openxmlformats.org/wordprocessingml/2006/main">
        <w:t xml:space="preserve">1. Klíčem je poslušnost: Pochopení potřeby následovat Boží slovo</w:t>
      </w:r>
    </w:p>
    <w:p/>
    <w:p>
      <w:r xmlns:w="http://schemas.openxmlformats.org/wordprocessingml/2006/main">
        <w:t xml:space="preserve">2. Požehnání věrné poslušnosti Bohu</w:t>
      </w:r>
    </w:p>
    <w:p/>
    <w:p>
      <w:r xmlns:w="http://schemas.openxmlformats.org/wordprocessingml/2006/main">
        <w:t xml:space="preserve">1. 1 Jan 5:3 - Neboť to je láska k Bohu, že zachováváme jeho přikázání a jeho přikázání nejsou těžká.</w:t>
      </w:r>
    </w:p>
    <w:p/>
    <w:p>
      <w:r xmlns:w="http://schemas.openxmlformats.org/wordprocessingml/2006/main">
        <w:t xml:space="preserve">2. Jozue 1:8 - Tato kniha zákona nevyjde z tvých úst; ale budeš v něm rozjímat dnem i nocí, abys mohl dbát na to, abys činil podle všeho, co je v něm psáno; neboť tehdy uděláš svou cestu šťastnou, a pak budeš mít dobrý úspěch.</w:t>
      </w:r>
    </w:p>
    <w:p/>
    <w:p>
      <w:r xmlns:w="http://schemas.openxmlformats.org/wordprocessingml/2006/main">
        <w:t xml:space="preserve">Kapitola 7 Zachariáše se zabývá otázkou půstu a důležitostí upřímné poslušnosti a spravedlnosti před náboženskými rituály. Kapitola zdůrazňuje potřebu pravého pokání a opravdové proměny srdce.</w:t>
      </w:r>
    </w:p>
    <w:p/>
    <w:p>
      <w:r xmlns:w="http://schemas.openxmlformats.org/wordprocessingml/2006/main">
        <w:t xml:space="preserve">1. odstavec: Kapitola začíná delegací vyslanou z Bételu, aby se zeptala na pokračování tradice půstu během pátého měsíce. Vyhledávají Pánovo vedení a schválení ohledně této praxe (Zachariáš 7:1-3).</w:t>
      </w:r>
    </w:p>
    <w:p/>
    <w:p>
      <w:r xmlns:w="http://schemas.openxmlformats.org/wordprocessingml/2006/main">
        <w:t xml:space="preserve">2. odstavec: V reakci na to Zachariáš připomíná lidem minulou neposlušnost a vzpouru, která vedla k jejich vyhnanství. Zpochybňuje jejich motivy půstu a připomíná jim, že Bůh touží po upřímných skutcích spravedlnosti, milosrdenství a soucitu spíše než po pouhých náboženských rituálech (Zachariáš 7:4-7).</w:t>
      </w:r>
    </w:p>
    <w:p/>
    <w:p>
      <w:r xmlns:w="http://schemas.openxmlformats.org/wordprocessingml/2006/main">
        <w:t xml:space="preserve">3. odstavec: Zachariáš vypráví poselství, které Bůh dal jejich předkům prostřednictvím proroků, a vybízel je, aby činili pokání a odvrátili se od svých zlých cest. Lidé však odmítli naslouchat a trpěli následky svých činů (Zachariáš 7:8-14).</w:t>
      </w:r>
    </w:p>
    <w:p/>
    <w:p>
      <w:r xmlns:w="http://schemas.openxmlformats.org/wordprocessingml/2006/main">
        <w:t xml:space="preserve">Celkem,</w:t>
      </w:r>
    </w:p>
    <w:p>
      <w:r xmlns:w="http://schemas.openxmlformats.org/wordprocessingml/2006/main">
        <w:t xml:space="preserve">Kapitola 7 Zachariáše se zabývá otázkou půstu a zdůrazňuje důležitost upřímné poslušnosti a spravedlnosti před náboženskými rituály.</w:t>
      </w:r>
    </w:p>
    <w:p/>
    <w:p>
      <w:r xmlns:w="http://schemas.openxmlformats.org/wordprocessingml/2006/main">
        <w:t xml:space="preserve">Dotaz ohledně pokračování tradice půstu během pátého měsíce.</w:t>
      </w:r>
    </w:p>
    <w:p>
      <w:r xmlns:w="http://schemas.openxmlformats.org/wordprocessingml/2006/main">
        <w:t xml:space="preserve">Zachariášova připomínka důležitosti pravého pokání a skutečných činů spravedlnosti, milosrdenství a soucitu.</w:t>
      </w:r>
    </w:p>
    <w:p>
      <w:r xmlns:w="http://schemas.openxmlformats.org/wordprocessingml/2006/main">
        <w:t xml:space="preserve">Vzpomínka na Boží poselství prostřednictvím proroků, nabádání k pokání a důsledky neposlušnosti.</w:t>
      </w:r>
    </w:p>
    <w:p/>
    <w:p>
      <w:r xmlns:w="http://schemas.openxmlformats.org/wordprocessingml/2006/main">
        <w:t xml:space="preserve">Tato kapitola Zachariáše začíná delegací z Bételu, která se ptá na pokračování tradice půstu během pátého měsíce. Vyhledávají Pánovo vedení a schválení ohledně této praxe. V reakci na to Zachariáš lidem připomíná minulou neposlušnost a vzpouru, která vedla k jejich vyhnanství. Zpochybňuje jejich motivy půstu a zdůrazňuje, že Bůh touží po upřímných skutcích spravedlnosti, milosrdenství a soucitu spíše než po pouhých náboženských rituálech. Zachariáš také líčí poselství, které Bůh dal jejich předkům prostřednictvím proroků, a vybízel je, aby činili pokání a odvrátili se od svých zlých cest. Lidé však odmítali naslouchat a nesli následky svých činů. Tato kapitola zdůrazňuje důležitost pravého pokání, opravdové poslušnosti a potřebu upřímné proměny srdce spíše než prázdných náboženských praktik.</w:t>
      </w:r>
    </w:p>
    <w:p/>
    <w:p>
      <w:r xmlns:w="http://schemas.openxmlformats.org/wordprocessingml/2006/main">
        <w:t xml:space="preserve">Zachariáš 7:1 Čtvrtého roku krále Daria stalo se slovo Hospodinovo k Zachariášovi čtvrtého dne devátého měsíce, v Chisleu;</w:t>
      </w:r>
    </w:p>
    <w:p/>
    <w:p>
      <w:r xmlns:w="http://schemas.openxmlformats.org/wordprocessingml/2006/main">
        <w:t xml:space="preserve">Slovo Páně přišlo k Zacharjášovi ve čtvrtém roce krále Dareia.</w:t>
      </w:r>
    </w:p>
    <w:p/>
    <w:p>
      <w:r xmlns:w="http://schemas.openxmlformats.org/wordprocessingml/2006/main">
        <w:t xml:space="preserve">1. Boží načasování je dokonalé: naučit se čekat na Pána</w:t>
      </w:r>
    </w:p>
    <w:p/>
    <w:p>
      <w:r xmlns:w="http://schemas.openxmlformats.org/wordprocessingml/2006/main">
        <w:t xml:space="preserve">2. Chůze s vírou v nejistých časech</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Žalm 27:14 - "Očekávejte na Hospodina, buďte stateční, a on posílí vaše srdce, čekejte, říkám, na Hospodina!"</w:t>
      </w:r>
    </w:p>
    <w:p/>
    <w:p>
      <w:r xmlns:w="http://schemas.openxmlformats.org/wordprocessingml/2006/main">
        <w:t xml:space="preserve">Zachariáš 7:2 Když poslali do Božího domu Šerézera a Regemmelecha a jejich muže, aby se modlili před Hospodinem,</w:t>
      </w:r>
    </w:p>
    <w:p/>
    <w:p>
      <w:r xmlns:w="http://schemas.openxmlformats.org/wordprocessingml/2006/main">
        <w:t xml:space="preserve">Lidé z Bételu poslali Šerézera a Regemmelecha, aby se modlili do Božího domu.</w:t>
      </w:r>
    </w:p>
    <w:p/>
    <w:p>
      <w:r xmlns:w="http://schemas.openxmlformats.org/wordprocessingml/2006/main">
        <w:t xml:space="preserve">1. Společná modlitba: hledání síly ve společenství</w:t>
      </w:r>
    </w:p>
    <w:p/>
    <w:p>
      <w:r xmlns:w="http://schemas.openxmlformats.org/wordprocessingml/2006/main">
        <w:t xml:space="preserve">2. Konání: Síla modlitby v našich životech</w:t>
      </w:r>
    </w:p>
    <w:p/>
    <w:p>
      <w:r xmlns:w="http://schemas.openxmlformats.org/wordprocessingml/2006/main">
        <w:t xml:space="preserve">1. Jakub 5:16 - "Proto si navzájem vyznávejte své hříchy a modlete se jeden za druhého, abyste byli uzdraveni. Modlitba spravedlivého člověka má velkou sílu, protože působí."</w:t>
      </w:r>
    </w:p>
    <w:p/>
    <w:p>
      <w:r xmlns:w="http://schemas.openxmlformats.org/wordprocessingml/2006/main">
        <w:t xml:space="preserve">2. 1 Jan 1:9 - "Jestliže vyznáváme své hříchy, on je věrný a spravedlivý, aby nám odpustil naše hříchy a očistil nás od každé nepravosti."</w:t>
      </w:r>
    </w:p>
    <w:p/>
    <w:p>
      <w:r xmlns:w="http://schemas.openxmlformats.org/wordprocessingml/2006/main">
        <w:t xml:space="preserve">Zechariah 7:3 A mluviti ke kněžím, kteříž byli v domě Hospodina zástupů, ak prorokům, řkouce: Mám-li plakati v pátém měsíci, odloučíc se, jako jsem činil tolik let?</w:t>
      </w:r>
    </w:p>
    <w:p/>
    <w:p>
      <w:r xmlns:w="http://schemas.openxmlformats.org/wordprocessingml/2006/main">
        <w:t xml:space="preserve">Obyvatelé Judska se ptají, zda by měli pokračovat ve svém každoročním půstu v pátém měsíci, jako to dělali po mnoho let.</w:t>
      </w:r>
    </w:p>
    <w:p/>
    <w:p>
      <w:r xmlns:w="http://schemas.openxmlformats.org/wordprocessingml/2006/main">
        <w:t xml:space="preserve">1. Bůh si přeje poslušnost srdce, nejen rituální zachovávání.</w:t>
      </w:r>
    </w:p>
    <w:p/>
    <w:p>
      <w:r xmlns:w="http://schemas.openxmlformats.org/wordprocessingml/2006/main">
        <w:t xml:space="preserve">2. I v naší bolesti lze nalézt radost skrze poslušnost Bohu.</w:t>
      </w:r>
    </w:p>
    <w:p/>
    <w:p>
      <w:r xmlns:w="http://schemas.openxmlformats.org/wordprocessingml/2006/main">
        <w:t xml:space="preserve">1. Deuteronomium 6:5 - Miluj Hospodina, Boha svého, celým svým srdcem, celou svou duší a celou svou silou.</w:t>
      </w:r>
    </w:p>
    <w:p/>
    <w:p>
      <w:r xmlns:w="http://schemas.openxmlformats.org/wordprocessingml/2006/main">
        <w:t xml:space="preserve">2. Žalm 119:2 - Blahoslavení, kdo zachovávají jeho nařízení a hledají ho celým srdcem.</w:t>
      </w:r>
    </w:p>
    <w:p/>
    <w:p>
      <w:r xmlns:w="http://schemas.openxmlformats.org/wordprocessingml/2006/main">
        <w:t xml:space="preserve">Zachariáš 7:4 Tehdy se ke mně stalo slovo Hospodina zástupů:</w:t>
      </w:r>
    </w:p>
    <w:p/>
    <w:p>
      <w:r xmlns:w="http://schemas.openxmlformats.org/wordprocessingml/2006/main">
        <w:t xml:space="preserve">Hospodin zástupů mluví k Zachariášovi o spravedlnosti a milosrdenství.</w:t>
      </w:r>
    </w:p>
    <w:p/>
    <w:p>
      <w:r xmlns:w="http://schemas.openxmlformats.org/wordprocessingml/2006/main">
        <w:t xml:space="preserve">1. Spravedlnost Boží: Jak bychom měli žít ve světle Jeho milosrdenství</w:t>
      </w:r>
    </w:p>
    <w:p/>
    <w:p>
      <w:r xmlns:w="http://schemas.openxmlformats.org/wordprocessingml/2006/main">
        <w:t xml:space="preserve">2. Žít v přítomnosti Pána zástupů</w:t>
      </w:r>
    </w:p>
    <w:p/>
    <w:p>
      <w:r xmlns:w="http://schemas.openxmlformats.org/wordprocessingml/2006/main">
        <w:t xml:space="preserve">1. Deuteronomium 10:17-19 - Neboť Hospodin, váš Bůh, je Bůh bohů a Pán pánů, velký, mocný a hrozný Bůh, který není zaujatý a nebere žádný úplatek. 18 Vykonává právo pro sirotka a vdovu, miluje cizince a dává mu jídlo a oblečení. 19 Miluj tedy přistěhovalce, neboť jste byli přistěhovalci v egyptské zemi.</w:t>
      </w:r>
    </w:p>
    <w:p/>
    <w:p>
      <w:r xmlns:w="http://schemas.openxmlformats.org/wordprocessingml/2006/main">
        <w:t xml:space="preserve">2. Žalm 103:6-10 - Hospodin působí spravedlnost a právo pro všechny utlačované. 7 Své cesty oznámil Mojžíšovi, své skutky izraelskému lidu. 8 Hospodin je milosrdný a milostivý, pomalý k hněvu a hojný v neochvějné lásce. 9Nebude stále napomínat a svůj hněv nezachová navěky. 10 Nenakládá s námi podle našich hříchů, ani nám neodplácí podle našich nepravostí.</w:t>
      </w:r>
    </w:p>
    <w:p/>
    <w:p>
      <w:r xmlns:w="http://schemas.openxmlformats.org/wordprocessingml/2006/main">
        <w:t xml:space="preserve">Zachariáš 7:5 Mluv ke všemu lidu země a ke kněžím: "Když jste se postili a truchlili v pátém a sedmém měsíci, tedy oněch sedmdesát let, postili jste se vůbec mně, i mně?"</w:t>
      </w:r>
    </w:p>
    <w:p/>
    <w:p>
      <w:r xmlns:w="http://schemas.openxmlformats.org/wordprocessingml/2006/main">
        <w:t xml:space="preserve">Lidé země a kněží jsou povoláni, aby prověřili, zda se během sedmdesáti let zajetí skutečně postili před Hospodinem.</w:t>
      </w:r>
    </w:p>
    <w:p/>
    <w:p>
      <w:r xmlns:w="http://schemas.openxmlformats.org/wordprocessingml/2006/main">
        <w:t xml:space="preserve">1: Vždy se musíme ujistit, že svým půstem a truchlením skutečně sloužíme Pánu.</w:t>
      </w:r>
    </w:p>
    <w:p/>
    <w:p>
      <w:r xmlns:w="http://schemas.openxmlformats.org/wordprocessingml/2006/main">
        <w:t xml:space="preserve">2: Musíme zkoumat své srdce a ptát se sami sebe, zda se skutečně postíme k Pánu.</w:t>
      </w:r>
    </w:p>
    <w:p/>
    <w:p>
      <w:r xmlns:w="http://schemas.openxmlformats.org/wordprocessingml/2006/main">
        <w:t xml:space="preserve">1: Koloským 3:17 A cokoli činíte slovem nebo skutkem, všecko čiňte ve jménu Pána Ježíše a skrze něho děkujte Bohu a Otci.</w:t>
      </w:r>
    </w:p>
    <w:p/>
    <w:p>
      <w:r xmlns:w="http://schemas.openxmlformats.org/wordprocessingml/2006/main">
        <w:t xml:space="preserve">2: Matouš 6:16-18 Když se postíte, nedívejte se zasmušile jako pokrytci, protože si znetvořují tváře, aby ukázali ostatním, že se postí. Vpravdě vám pravím, dostali svou odměnu v plné výši. Když se však postíte, potřete si hlavu olejem a umyjte si tvář, aby ostatním nebylo zřejmé, že se postíte, ale pouze svému Otci, který je neviditelný; a tvůj Otec, který vidí, co se děje skrytě, ti odplatí.</w:t>
      </w:r>
    </w:p>
    <w:p/>
    <w:p>
      <w:r xmlns:w="http://schemas.openxmlformats.org/wordprocessingml/2006/main">
        <w:t xml:space="preserve">Zachariáš 7:6 A když jste jedli a pili, nejedli jste pro sebe a nepili pro sebe?</w:t>
      </w:r>
    </w:p>
    <w:p/>
    <w:p>
      <w:r xmlns:w="http://schemas.openxmlformats.org/wordprocessingml/2006/main">
        <w:t xml:space="preserve">Zachariáš se lidu Izraele zeptal, zda jedí a pili jen pro sebe.</w:t>
      </w:r>
    </w:p>
    <w:p/>
    <w:p>
      <w:r xmlns:w="http://schemas.openxmlformats.org/wordprocessingml/2006/main">
        <w:t xml:space="preserve">1. Síla sebeobětování: Jak svým jednáním sloužíme druhým</w:t>
      </w:r>
    </w:p>
    <w:p/>
    <w:p>
      <w:r xmlns:w="http://schemas.openxmlformats.org/wordprocessingml/2006/main">
        <w:t xml:space="preserve">2. Nebezpečí sobectví: Jak se můžeme vyhnout tomu, abychom se příliš soustředili na sebe</w:t>
      </w:r>
    </w:p>
    <w:p/>
    <w:p>
      <w:r xmlns:w="http://schemas.openxmlformats.org/wordprocessingml/2006/main">
        <w:t xml:space="preserve">1. Filipským 2:3-4 - Nedělejte nic ze sobecké ctižádosti nebo ješitné domýšlivosti. Spíše si v pokoře važ druhé nad sebe,</w:t>
      </w:r>
    </w:p>
    <w:p/>
    <w:p>
      <w:r xmlns:w="http://schemas.openxmlformats.org/wordprocessingml/2006/main">
        <w:t xml:space="preserve">2. Matouš 25:35-40 - Měl jsem totiž hlad a dali jste mi jíst, měl jsem žízeň a dali jste mi pít, byl jsem cizinec a pozvali jste mě dovnitř.</w:t>
      </w:r>
    </w:p>
    <w:p/>
    <w:p>
      <w:r xmlns:w="http://schemas.openxmlformats.org/wordprocessingml/2006/main">
        <w:t xml:space="preserve">Zechariah 7:7 Zdaliž byste neslyšeli slova, kteráž volal Hospodin skrze proroky dřívější, když byl Jeruzalém obydlen a prosperoval, a města jeho vůkol něj, když lidé obývali jih a rovinu?</w:t>
      </w:r>
    </w:p>
    <w:p/>
    <w:p>
      <w:r xmlns:w="http://schemas.openxmlformats.org/wordprocessingml/2006/main">
        <w:t xml:space="preserve">Hospodin vyzval svůj lid, aby dbal slov bývalých proroků, i když byl Jeruzalém obydlený a prosperoval.</w:t>
      </w:r>
    </w:p>
    <w:p/>
    <w:p>
      <w:r xmlns:w="http://schemas.openxmlformats.org/wordprocessingml/2006/main">
        <w:t xml:space="preserve">1. Nebezpečí prosperity: Poučení od bývalých proroků</w:t>
      </w:r>
    </w:p>
    <w:p/>
    <w:p>
      <w:r xmlns:w="http://schemas.openxmlformats.org/wordprocessingml/2006/main">
        <w:t xml:space="preserve">2. Poslouchání PÁNA v časech požehnání a útěchy</w:t>
      </w:r>
    </w:p>
    <w:p/>
    <w:p>
      <w:r xmlns:w="http://schemas.openxmlformats.org/wordprocessingml/2006/main">
        <w:t xml:space="preserve">1. Deuteronomium 6:1-3 Miluj Pána celým svým srdcem</w:t>
      </w:r>
    </w:p>
    <w:p/>
    <w:p>
      <w:r xmlns:w="http://schemas.openxmlformats.org/wordprocessingml/2006/main">
        <w:t xml:space="preserve">2. Izajáš 1:16-17 Umyjte se, očisťujte se; odstraňte zlo svých skutků před mýma očima; přestat páchat zlo.</w:t>
      </w:r>
    </w:p>
    <w:p/>
    <w:p>
      <w:r xmlns:w="http://schemas.openxmlformats.org/wordprocessingml/2006/main">
        <w:t xml:space="preserve">Zachariáš 7:8 I stalo se slovo Hospodinovo k Zacharjášovi:</w:t>
      </w:r>
    </w:p>
    <w:p/>
    <w:p>
      <w:r xmlns:w="http://schemas.openxmlformats.org/wordprocessingml/2006/main">
        <w:t xml:space="preserve">Bůh přikázal Zachariášovi, aby soudil spravedlivě a milosrdně.</w:t>
      </w:r>
    </w:p>
    <w:p/>
    <w:p>
      <w:r xmlns:w="http://schemas.openxmlformats.org/wordprocessingml/2006/main">
        <w:t xml:space="preserve">1. Boží milosrdenství a spravedlnost: Vůdčí způsoby života</w:t>
      </w:r>
    </w:p>
    <w:p/>
    <w:p>
      <w:r xmlns:w="http://schemas.openxmlformats.org/wordprocessingml/2006/main">
        <w:t xml:space="preserve">2. Milovat své bližní skrze spravedlnost a milosrdenství</w:t>
      </w:r>
    </w:p>
    <w:p/>
    <w:p>
      <w:r xmlns:w="http://schemas.openxmlformats.org/wordprocessingml/2006/main">
        <w:t xml:space="preserve">1. Micheáš 6:8: "Ukázal ti, smrtelníku, co je dobré. A co od tebe Hospodin požaduje? Jednat spravedlivě a milovat milosrdenství a chodit pokorně se svým Bohem."</w:t>
      </w:r>
    </w:p>
    <w:p/>
    <w:p>
      <w:r xmlns:w="http://schemas.openxmlformats.org/wordprocessingml/2006/main">
        <w:t xml:space="preserve">2. Matouš 7:12: "Tak ve všem dělejte druhým to, co chcete, aby oni činili tobě, neboť toto shrnuje Zákon a Proroci."</w:t>
      </w:r>
    </w:p>
    <w:p/>
    <w:p>
      <w:r xmlns:w="http://schemas.openxmlformats.org/wordprocessingml/2006/main">
        <w:t xml:space="preserve">Zachariáš 7:9 Takto praví Hospodin zástupů: "Vykonejte pravý soud a prokazujte každý svému bratru milosrdenství a slitování."</w:t>
      </w:r>
    </w:p>
    <w:p/>
    <w:p>
      <w:r xmlns:w="http://schemas.openxmlformats.org/wordprocessingml/2006/main">
        <w:t xml:space="preserve">Vykonejte pravý soud, prokazujte milosrdenství a buďte k sobě navzájem soucitní.</w:t>
      </w:r>
    </w:p>
    <w:p/>
    <w:p>
      <w:r xmlns:w="http://schemas.openxmlformats.org/wordprocessingml/2006/main">
        <w:t xml:space="preserve">1. Význam spravedlnosti, milosrdenství a soucitu v křesťanském životě</w:t>
      </w:r>
    </w:p>
    <w:p/>
    <w:p>
      <w:r xmlns:w="http://schemas.openxmlformats.org/wordprocessingml/2006/main">
        <w:t xml:space="preserve">2. Výzva milovat své bližní jako sami sebe</w:t>
      </w:r>
    </w:p>
    <w:p/>
    <w:p>
      <w:r xmlns:w="http://schemas.openxmlformats.org/wordprocessingml/2006/main">
        <w:t xml:space="preserve">1. Micheáš 6:8 - Ukázal ti, smrtelníku, co je dobré. A co od vás Pán požaduje? Jednat spravedlivě a milovat milosrdenství a chodit pokorně se svým Bohem.</w:t>
      </w:r>
    </w:p>
    <w:p/>
    <w:p>
      <w:r xmlns:w="http://schemas.openxmlformats.org/wordprocessingml/2006/main">
        <w:t xml:space="preserve">2. Jakub 2:8 - Jestliže skutečně dodržujete královský zákon z Písma: Miluj svého bližního jako sám sebe, jednáš správně.</w:t>
      </w:r>
    </w:p>
    <w:p/>
    <w:p>
      <w:r xmlns:w="http://schemas.openxmlformats.org/wordprocessingml/2006/main">
        <w:t xml:space="preserve">Zechariah 7:10 A neutiskujte vdovu ani sirotka, cizince ani chudého; a ať si nikdo z vás nepředstavuje zlo proti svému bratru ve svém srdci.</w:t>
      </w:r>
    </w:p>
    <w:p/>
    <w:p>
      <w:r xmlns:w="http://schemas.openxmlformats.org/wordprocessingml/2006/main">
        <w:t xml:space="preserve">Tento úryvek nás vybízí, abychom byli štědří a laskaví k těm, kteří to potřebují, a neubližovali svým jednáním druhým.</w:t>
      </w:r>
    </w:p>
    <w:p/>
    <w:p>
      <w:r xmlns:w="http://schemas.openxmlformats.org/wordprocessingml/2006/main">
        <w:t xml:space="preserve">1. "Dělejte druhým: Péče o vdovy, sirotky, cizince a chudé"</w:t>
      </w:r>
    </w:p>
    <w:p/>
    <w:p>
      <w:r xmlns:w="http://schemas.openxmlformats.org/wordprocessingml/2006/main">
        <w:t xml:space="preserve">2. „Miluj svého bližního: Výzva, abyste se zdrželi představ si zla na druhých“</w:t>
      </w:r>
    </w:p>
    <w:p/>
    <w:p>
      <w:r xmlns:w="http://schemas.openxmlformats.org/wordprocessingml/2006/main">
        <w:t xml:space="preserve">1. Jakub 1:27 - "Náboženství čisté a neposkvrněné před Bohem Otcem je toto: navštěvovat sirotky a vdovy v jejich soužení a chránit se od světa."</w:t>
      </w:r>
    </w:p>
    <w:p/>
    <w:p>
      <w:r xmlns:w="http://schemas.openxmlformats.org/wordprocessingml/2006/main">
        <w:t xml:space="preserve">2. Matouš 7:12 - "Co si přeješ, aby ti druzí činili, čiň i ty jim, neboť to je Zákon a Proroci."</w:t>
      </w:r>
    </w:p>
    <w:p/>
    <w:p>
      <w:r xmlns:w="http://schemas.openxmlformats.org/wordprocessingml/2006/main">
        <w:t xml:space="preserve">Zachariáš 7:11 Oni však nechtěli poslouchat, odtáhli rameno a zacpali si uši, aby neslyšeli.</w:t>
      </w:r>
    </w:p>
    <w:p/>
    <w:p>
      <w:r xmlns:w="http://schemas.openxmlformats.org/wordprocessingml/2006/main">
        <w:t xml:space="preserve">Lidé odmítali poslouchat Boží slovo a odmítali ho poslouchat.</w:t>
      </w:r>
    </w:p>
    <w:p/>
    <w:p>
      <w:r xmlns:w="http://schemas.openxmlformats.org/wordprocessingml/2006/main">
        <w:t xml:space="preserve">1. Naslouchání Bohu je nezbytné pro život ve víře.</w:t>
      </w:r>
    </w:p>
    <w:p/>
    <w:p>
      <w:r xmlns:w="http://schemas.openxmlformats.org/wordprocessingml/2006/main">
        <w:t xml:space="preserve">2. Poslušnost je klíčem k životu víry a požehnání.</w:t>
      </w:r>
    </w:p>
    <w:p/>
    <w:p>
      <w:r xmlns:w="http://schemas.openxmlformats.org/wordprocessingml/2006/main">
        <w:t xml:space="preserve">1. Deuteronomium 11:26-28 - "Hle, dnes před tebe předkládám požehnání a prokletí: požehnání, budeš-li poslouchat přikázání Hospodina, svého Boha, která ti dnes přikazuji, a kletbu, budeš-li neposlouchej přikázání Hospodina, svého Boha."</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Zechariah 7:12 Ano, učinili svá srdce jako neústupný kámen, aby neslyšeli zákon a slova, která Hospodin zástupů seslal ve svém duchu skrze dřívější proroky; proto přišel velký hněv od Hospodina zástupů. .</w:t>
      </w:r>
    </w:p>
    <w:p/>
    <w:p>
      <w:r xmlns:w="http://schemas.openxmlformats.org/wordprocessingml/2006/main">
        <w:t xml:space="preserve">Lidé odmítli naslouchat zákonu a slovům poslaným Pánem. V důsledku toho čelili velkému Hospodinovu hněvu.</w:t>
      </w:r>
    </w:p>
    <w:p/>
    <w:p>
      <w:r xmlns:w="http://schemas.openxmlformats.org/wordprocessingml/2006/main">
        <w:t xml:space="preserve">1. Poslušnost je lepší než oběť: Důsledky neuposlechnutí Boha</w:t>
      </w:r>
    </w:p>
    <w:p/>
    <w:p>
      <w:r xmlns:w="http://schemas.openxmlformats.org/wordprocessingml/2006/main">
        <w:t xml:space="preserve">2. Důležitost naslouchání Božímu slovu</w:t>
      </w:r>
    </w:p>
    <w:p/>
    <w:p>
      <w:r xmlns:w="http://schemas.openxmlformats.org/wordprocessingml/2006/main">
        <w:t xml:space="preserve">1. Žalm 19:7-11 - Zákon Hospodinův je dokonalý, oživuje duši; svědectví Páně je jisté, činí moudré prosté;</w:t>
      </w:r>
    </w:p>
    <w:p/>
    <w:p>
      <w:r xmlns:w="http://schemas.openxmlformats.org/wordprocessingml/2006/main">
        <w:t xml:space="preserve">2. Jeremiáš 7:23-24 - Ale tento příkaz jsem jim dal: Poslouchejte můj hlas a já budu vaším Bohem a vy budete mým lidem; a choď po všech cestách, které ti přikazuji, aby ti bylo dobře.</w:t>
      </w:r>
    </w:p>
    <w:p/>
    <w:p>
      <w:r xmlns:w="http://schemas.openxmlformats.org/wordprocessingml/2006/main">
        <w:t xml:space="preserve">Zachariáš 7:13 Proto se stalo, že když křičel, neslyšeli; tak křičeli, a nechtěl jsem slyšet, praví Hospodin zástupů:</w:t>
      </w:r>
    </w:p>
    <w:p/>
    <w:p>
      <w:r xmlns:w="http://schemas.openxmlformats.org/wordprocessingml/2006/main">
        <w:t xml:space="preserve">Hospodin zástupů neposlouchá volání lidí, protože odmítli poslouchat Jeho volání.</w:t>
      </w:r>
    </w:p>
    <w:p/>
    <w:p>
      <w:r xmlns:w="http://schemas.openxmlformats.org/wordprocessingml/2006/main">
        <w:t xml:space="preserve">1. Důležitost naslouchání Božímu volání</w:t>
      </w:r>
    </w:p>
    <w:p/>
    <w:p>
      <w:r xmlns:w="http://schemas.openxmlformats.org/wordprocessingml/2006/main">
        <w:t xml:space="preserve">2. Důsledky ignorování Božího hlasu</w:t>
      </w:r>
    </w:p>
    <w:p/>
    <w:p>
      <w:r xmlns:w="http://schemas.openxmlformats.org/wordprocessingml/2006/main">
        <w:t xml:space="preserve">1. Jakub 1:19-20 To vězte, moji milovaní bratři: každý ať je rychlý k slyšení, pomalý k mluvení, pomalý k hněvu; neboť hněv člověka neplodí spravedlnosti Boží.</w:t>
      </w:r>
    </w:p>
    <w:p/>
    <w:p>
      <w:r xmlns:w="http://schemas.openxmlformats.org/wordprocessingml/2006/main">
        <w:t xml:space="preserve">2. Přísloví 2:6 Hospodin dává moudrost; z jeho úst vychází poznání a porozumění.</w:t>
      </w:r>
    </w:p>
    <w:p/>
    <w:p>
      <w:r xmlns:w="http://schemas.openxmlformats.org/wordprocessingml/2006/main">
        <w:t xml:space="preserve">Zachariáš 7:14 Rozptýlil jsem je však vichřicí mezi všechny národy, které neznali. Tak byla země po nich pustá, takže nikdo neprošel, ani se nevrátil;</w:t>
      </w:r>
    </w:p>
    <w:p/>
    <w:p>
      <w:r xmlns:w="http://schemas.openxmlformats.org/wordprocessingml/2006/main">
        <w:t xml:space="preserve">Hospodin rozptýlil judský lid mezi všechny národy a zanechal zemi pustou a neobydlenou.</w:t>
      </w:r>
    </w:p>
    <w:p/>
    <w:p>
      <w:r xmlns:w="http://schemas.openxmlformats.org/wordprocessingml/2006/main">
        <w:t xml:space="preserve">1. Pánova kázeň: důvěra v Boží prozřetelnost v dobách utrpení</w:t>
      </w:r>
    </w:p>
    <w:p/>
    <w:p>
      <w:r xmlns:w="http://schemas.openxmlformats.org/wordprocessingml/2006/main">
        <w:t xml:space="preserve">2. Pánova neposlušnost: Důsledky neuposlechnutí Božích příkazů</w:t>
      </w:r>
    </w:p>
    <w:p/>
    <w:p>
      <w:r xmlns:w="http://schemas.openxmlformats.org/wordprocessingml/2006/main">
        <w:t xml:space="preserve">1. Izajáš 54:3: "Neboť vyrazíš napravo i nalevo a tvé semeno zdědí pohany a obydlí pustá města."</w:t>
      </w:r>
    </w:p>
    <w:p/>
    <w:p>
      <w:r xmlns:w="http://schemas.openxmlformats.org/wordprocessingml/2006/main">
        <w:t xml:space="preserve">2. Žalm 106:44-46: "Avšak pohlédl na jejich soužení, když uslyšel jejich křik: A rozpomenul se za ně na svou smlouvu a činil pokání podle množství svého milosrdenství. Přiměl je také k lítosti nad všemi která je odnesla zajatce."</w:t>
      </w:r>
    </w:p>
    <w:p/>
    <w:p>
      <w:r xmlns:w="http://schemas.openxmlformats.org/wordprocessingml/2006/main">
        <w:t xml:space="preserve">Zachariáš 8. kapitola představuje vizi Boží obnovy a požehnání v Jeruzalémě. Kapitola zdůrazňuje budoucí prosperitu, mír a obnovení vztahu Boha s Jeho lidem.</w:t>
      </w:r>
    </w:p>
    <w:p/>
    <w:p>
      <w:r xmlns:w="http://schemas.openxmlformats.org/wordprocessingml/2006/main">
        <w:t xml:space="preserve">1. odstavec: Kapitola začíná Hospodinovým slibem obnovit Jeruzalém a přebývat uprostřed svého lidu. Ujišťuje je o své horlivosti a lásce k Jeruzalému a prohlašuje, že město bude znovu postaveno a bude znovu prosperovat (Zachariáš 8:1-5).</w:t>
      </w:r>
    </w:p>
    <w:p/>
    <w:p>
      <w:r xmlns:w="http://schemas.openxmlformats.org/wordprocessingml/2006/main">
        <w:t xml:space="preserve">2. odstavec: Kapitola pokračuje popisem požehnání, která budou doprovázet obnovu Jeruzaléma. Starci a děti zaplní ulice a město bude známé svou prosperitou, bezpečností a hojností. Lidé z různých národů přijdou hledat přízeň Hospodina do Jeruzaléma (Zachariáš 8:6-8).</w:t>
      </w:r>
    </w:p>
    <w:p/>
    <w:p>
      <w:r xmlns:w="http://schemas.openxmlformats.org/wordprocessingml/2006/main">
        <w:t xml:space="preserve">3. odstavec: Kapitola zdůrazňuje proměnu života lidí. Pán slibuje, že shromáždí svůj lid z národů, obnoví jejich bohatství a ustanoví je jako svatý lid. Ujišťuje je, že poznají Jeho přítomnost a zažijí Jeho požehnání (Zachariáš 8:9-13).</w:t>
      </w:r>
    </w:p>
    <w:p/>
    <w:p>
      <w:r xmlns:w="http://schemas.openxmlformats.org/wordprocessingml/2006/main">
        <w:t xml:space="preserve">4. odstavec: Kapitola končí výzvou ke spravedlnosti a spravedlnosti. Pán vybízí lidi, aby mluvili pravdu, spravovali spravedlivý úsudek a projevovali si navzájem milosrdenství a soucit. Touží po společnosti charakterizované spravedlností a pokojem (Zachariáš 8:14-17).</w:t>
      </w:r>
    </w:p>
    <w:p/>
    <w:p>
      <w:r xmlns:w="http://schemas.openxmlformats.org/wordprocessingml/2006/main">
        <w:t xml:space="preserve">Celkem,</w:t>
      </w:r>
    </w:p>
    <w:p>
      <w:r xmlns:w="http://schemas.openxmlformats.org/wordprocessingml/2006/main">
        <w:t xml:space="preserve">Zachariáš 8. kapitola představuje vizi Boží obnovy a požehnání v Jeruzalémě.</w:t>
      </w:r>
    </w:p>
    <w:p/>
    <w:p>
      <w:r xmlns:w="http://schemas.openxmlformats.org/wordprocessingml/2006/main">
        <w:t xml:space="preserve">Zaslíbení obnovy Jeruzaléma a Božího přebývání uprostřed svého lidu.</w:t>
      </w:r>
    </w:p>
    <w:p>
      <w:r xmlns:w="http://schemas.openxmlformats.org/wordprocessingml/2006/main">
        <w:t xml:space="preserve">Popis požehnání, která budou obnovu doprovázet, včetně prosperity, bezpečí a hojnosti.</w:t>
      </w:r>
    </w:p>
    <w:p>
      <w:r xmlns:w="http://schemas.openxmlformats.org/wordprocessingml/2006/main">
        <w:t xml:space="preserve">Transformace životů lidí se shromažďováním rozptýlených, obnovou bohatství a ustanovením jako svatý lid.</w:t>
      </w:r>
    </w:p>
    <w:p>
      <w:r xmlns:w="http://schemas.openxmlformats.org/wordprocessingml/2006/main">
        <w:t xml:space="preserve">Volejte ke spravedlnosti, spravedlnosti, pravdě a soucitu při budování společnosti charakterizované mírem.</w:t>
      </w:r>
    </w:p>
    <w:p/>
    <w:p>
      <w:r xmlns:w="http://schemas.openxmlformats.org/wordprocessingml/2006/main">
        <w:t xml:space="preserve">Tato kapitola Zachariáše začíná Hospodinovým slibem obnovit Jeruzalém a přebývat uprostřed svého lidu. Ujišťuje je o své lásce a horlivosti pro Jeruzalém a prohlašuje, že město bude znovu postaveno a bude znovu prosperovat. Kapitola pokračuje popisem požehnání, která budou doprovázet obnovu Jeruzaléma, včetně přítomnosti starých lidí a dětí na ulicích, prosperity, bezpečí a hojnosti. Lidé z různých národů přijdou hledat přízeň Hospodina do Jeruzaléma. Kapitola zdůrazňuje proměnu života lidí se shromažďováním rozptýlených, obnovou bohatství a ustanovením jako svatý lid. Pán volá lidi ke spravedlnosti, spravedlnosti, pravdě a soucitu, touží po společnosti charakterizované mírem. Tato kapitola zdůrazňuje budoucí prosperitu, mír a obnovení vztahu Boha s Jeho lidem.</w:t>
      </w:r>
    </w:p>
    <w:p/>
    <w:p>
      <w:r xmlns:w="http://schemas.openxmlformats.org/wordprocessingml/2006/main">
        <w:t xml:space="preserve">Zachariáš 8:1 Znovu se ke mně stalo slovo Hospodina zástupů:</w:t>
      </w:r>
    </w:p>
    <w:p/>
    <w:p>
      <w:r xmlns:w="http://schemas.openxmlformats.org/wordprocessingml/2006/main">
        <w:t xml:space="preserve">Boží slovo přišlo k Zachariášovi skrze vidění.</w:t>
      </w:r>
    </w:p>
    <w:p/>
    <w:p>
      <w:r xmlns:w="http://schemas.openxmlformats.org/wordprocessingml/2006/main">
        <w:t xml:space="preserve">1. Boží slovo je dnes mocné a relevantní</w:t>
      </w:r>
    </w:p>
    <w:p/>
    <w:p>
      <w:r xmlns:w="http://schemas.openxmlformats.org/wordprocessingml/2006/main">
        <w:t xml:space="preserve">2. Důležitost naslouchání Božímu slovu</w:t>
      </w:r>
    </w:p>
    <w:p/>
    <w:p>
      <w:r xmlns:w="http://schemas.openxmlformats.org/wordprocessingml/2006/main">
        <w:t xml:space="preserve">1. Římanům 10:17 Víra tedy pochází ze slyšení a slyšení skrze slovo Kristovo.</w:t>
      </w:r>
    </w:p>
    <w:p/>
    <w:p>
      <w:r xmlns:w="http://schemas.openxmlformats.org/wordprocessingml/2006/main">
        <w:t xml:space="preserve">2. 2 Timoteovi 3:16-17 Celé Písmo je vdechnuté Bohem a užitečné k vyučování, k usvědčování, k nápravě a k výchově ve spravedlnosti, aby byl Boží muž úplný, připravený ke každému dobrému skutku.</w:t>
      </w:r>
    </w:p>
    <w:p/>
    <w:p>
      <w:r xmlns:w="http://schemas.openxmlformats.org/wordprocessingml/2006/main">
        <w:t xml:space="preserve">Zachariáš 8:2 Toto praví Hospodin zástupů: Žárlil jsem na Sion velkou žárlivostí a žárlil jsem na ni s velkou zuřivostí.</w:t>
      </w:r>
    </w:p>
    <w:p/>
    <w:p>
      <w:r xmlns:w="http://schemas.openxmlformats.org/wordprocessingml/2006/main">
        <w:t xml:space="preserve">Hospodin zástupů vyjadřuje svou velkou žárlivost a zuřivost vůči Sionu.</w:t>
      </w:r>
    </w:p>
    <w:p/>
    <w:p>
      <w:r xmlns:w="http://schemas.openxmlformats.org/wordprocessingml/2006/main">
        <w:t xml:space="preserve">1. "Bůh, který se stará: Hospodinova žárlivost pro Sion"</w:t>
      </w:r>
    </w:p>
    <w:p/>
    <w:p>
      <w:r xmlns:w="http://schemas.openxmlformats.org/wordprocessingml/2006/main">
        <w:t xml:space="preserve">2. "Neochvějný Pánův závazek vůči svému lidu"</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Ozeáš 11:8 - "Jak se tě mohu vzdát, ó Efraime? Jak tě mohu vydat, Izraeli? Jak tě mohu učinit jako Adma? Jak s tebou mohu zacházet jako Zebojim? Mé srdce se ve mně bouří; můj soucit je hřejivý a něžný."</w:t>
      </w:r>
    </w:p>
    <w:p/>
    <w:p>
      <w:r xmlns:w="http://schemas.openxmlformats.org/wordprocessingml/2006/main">
        <w:t xml:space="preserve">Zachariáš 8:3 Toto praví Hospodin: Navrátím se na Sion a budu bydlet uprostřed Jeruzaléma, a Jeruzalém bude nazýván městem pravdy; a hora Hospodina zástupů hora svatá.</w:t>
      </w:r>
    </w:p>
    <w:p/>
    <w:p>
      <w:r xmlns:w="http://schemas.openxmlformats.org/wordprocessingml/2006/main">
        <w:t xml:space="preserve">Bůh se vrací na Sion a bude bydlet uprostřed Jeruzaléma a prohlásí ho za město pravdy a horu Hospodina zástupů za svatou horu.</w:t>
      </w:r>
    </w:p>
    <w:p/>
    <w:p>
      <w:r xmlns:w="http://schemas.openxmlformats.org/wordprocessingml/2006/main">
        <w:t xml:space="preserve">1. Boží neselhávající věrnost</w:t>
      </w:r>
    </w:p>
    <w:p/>
    <w:p>
      <w:r xmlns:w="http://schemas.openxmlformats.org/wordprocessingml/2006/main">
        <w:t xml:space="preserve">2. Město pravdy</w:t>
      </w:r>
    </w:p>
    <w:p/>
    <w:p>
      <w:r xmlns:w="http://schemas.openxmlformats.org/wordprocessingml/2006/main">
        <w:t xml:space="preserve">1. Žalm 48:1-2 "Veliký je Hospodin a ve městě našeho Boha hoden chvály! Jeho svatá hora, překrásná ve výšce, je radostí celé země, hora Sion, na dalekém severu, město velkého krále."</w:t>
      </w:r>
    </w:p>
    <w:p/>
    <w:p>
      <w:r xmlns:w="http://schemas.openxmlformats.org/wordprocessingml/2006/main">
        <w:t xml:space="preserve">2. Izajáš 52:7 „Jak krásné jsou na horách nohy toho, kdo přináší radostnou zvěst, zvěstuje pokoj, zvěstuje radostnou zvěst, zvěstuje spasení, kdo říká Sionu: Tvůj Bůh kraluje.</w:t>
      </w:r>
    </w:p>
    <w:p/>
    <w:p>
      <w:r xmlns:w="http://schemas.openxmlformats.org/wordprocessingml/2006/main">
        <w:t xml:space="preserve">Zachariáš 8:4 Toto praví Hospodin zástupů: Ještě budou starci a stařeny bydlet na ulicích Jeruzaléma a každý s hůlkou v ruce až do vysokého věku.</w:t>
      </w:r>
    </w:p>
    <w:p/>
    <w:p>
      <w:r xmlns:w="http://schemas.openxmlformats.org/wordprocessingml/2006/main">
        <w:t xml:space="preserve">Tato pasáž ze Zachariáše 8:4 mluví o Hospodinu zástupů a odhaluje vidění starých lidí žijících v Jeruzalémě s hůlkou v ruce kvůli jejich věku.</w:t>
      </w:r>
    </w:p>
    <w:p/>
    <w:p>
      <w:r xmlns:w="http://schemas.openxmlformats.org/wordprocessingml/2006/main">
        <w:t xml:space="preserve">1. Moudrost věku: Přijetí cenných lekcí seniorů</w:t>
      </w:r>
    </w:p>
    <w:p/>
    <w:p>
      <w:r xmlns:w="http://schemas.openxmlformats.org/wordprocessingml/2006/main">
        <w:t xml:space="preserve">2. Boží zaslíbení svému lidu: Nalezení naděje a síly v Pánu zástupů</w:t>
      </w:r>
    </w:p>
    <w:p/>
    <w:p>
      <w:r xmlns:w="http://schemas.openxmlformats.org/wordprocessingml/2006/main">
        <w:t xml:space="preserve">1. Izajáš 46:4 - Já jsem to až do tvého stáří a šedivých vlasů, já jsem ten, kdo tě podpoří. Udělal jsem tě a ponesu tě; Podržím tě a zachráním tě.</w:t>
      </w:r>
    </w:p>
    <w:p/>
    <w:p>
      <w:r xmlns:w="http://schemas.openxmlformats.org/wordprocessingml/2006/main">
        <w:t xml:space="preserve">2. Žalm 71:9 - Nezavrhuj mě v době stáří; neopouštěj mě, když má síla vyčerpává.</w:t>
      </w:r>
    </w:p>
    <w:p/>
    <w:p>
      <w:r xmlns:w="http://schemas.openxmlformats.org/wordprocessingml/2006/main">
        <w:t xml:space="preserve">Zachariáš 8:5 Ulice města budou plné chlapců a dívek hrajících si na jeho ulicích.</w:t>
      </w:r>
    </w:p>
    <w:p/>
    <w:p>
      <w:r xmlns:w="http://schemas.openxmlformats.org/wordprocessingml/2006/main">
        <w:t xml:space="preserve">Zachariáš 8:5 zdůrazňuje důležitost společenství a radosti a povzbuzuje, aby ulice byly plné hrajících si dětí.</w:t>
      </w:r>
    </w:p>
    <w:p/>
    <w:p>
      <w:r xmlns:w="http://schemas.openxmlformats.org/wordprocessingml/2006/main">
        <w:t xml:space="preserve">1. „Radost ze společenství: Přijetí daru pospolitosti“</w:t>
      </w:r>
    </w:p>
    <w:p/>
    <w:p>
      <w:r xmlns:w="http://schemas.openxmlformats.org/wordprocessingml/2006/main">
        <w:t xml:space="preserve">2. „Výzva ke hře: Znovuobjevení kouzla dětství“</w:t>
      </w:r>
    </w:p>
    <w:p/>
    <w:p>
      <w:r xmlns:w="http://schemas.openxmlformats.org/wordprocessingml/2006/main">
        <w:t xml:space="preserve">1. Žalm 133:1 - "Hle, jak dobré a milé je bratřím přebývat spolu v jednotě!"</w:t>
      </w:r>
    </w:p>
    <w:p/>
    <w:p>
      <w:r xmlns:w="http://schemas.openxmlformats.org/wordprocessingml/2006/main">
        <w:t xml:space="preserve">2. Přísloví 22:6 - "Vychovávej dítě na cestě, kterou má jít, a až zestárne, už z ní neujde."</w:t>
      </w:r>
    </w:p>
    <w:p/>
    <w:p>
      <w:r xmlns:w="http://schemas.openxmlformats.org/wordprocessingml/2006/main">
        <w:t xml:space="preserve">Zachariáš 8:6 Toto praví Hospodin zástupů: Je-li to úžasné v očích zbytku tohoto lidu v těchto dnech, mělo by to být také úžasné v očích mých? praví Hospodin zástupů.</w:t>
      </w:r>
    </w:p>
    <w:p/>
    <w:p>
      <w:r xmlns:w="http://schemas.openxmlformats.org/wordprocessingml/2006/main">
        <w:t xml:space="preserve">Pán zástupů se ptá, zda je to v Jeho očích úžasné, jako ve zbytku očí lidí.</w:t>
      </w:r>
    </w:p>
    <w:p/>
    <w:p>
      <w:r xmlns:w="http://schemas.openxmlformats.org/wordprocessingml/2006/main">
        <w:t xml:space="preserve">1. Jak rozpoznat Boží lásku v každodenním životě</w:t>
      </w:r>
    </w:p>
    <w:p/>
    <w:p>
      <w:r xmlns:w="http://schemas.openxmlformats.org/wordprocessingml/2006/main">
        <w:t xml:space="preserve">2. Výzva k hledání Božího schválení ve všem, co děláme</w:t>
      </w:r>
    </w:p>
    <w:p/>
    <w:p>
      <w:r xmlns:w="http://schemas.openxmlformats.org/wordprocessingml/2006/main">
        <w:t xml:space="preserve">1. Římanům 8:28-39 - Boží láska a plán pro svůj lid</w:t>
      </w:r>
    </w:p>
    <w:p/>
    <w:p>
      <w:r xmlns:w="http://schemas.openxmlformats.org/wordprocessingml/2006/main">
        <w:t xml:space="preserve">2. Efezským 2:10-14 – Boží dobré skutky v nás</w:t>
      </w:r>
    </w:p>
    <w:p/>
    <w:p>
      <w:r xmlns:w="http://schemas.openxmlformats.org/wordprocessingml/2006/main">
        <w:t xml:space="preserve">Zachariáš 8:7 Toto praví Hospodin zástupů: Hle, zachráním svůj lid z východní země a ze západní země;</w:t>
      </w:r>
    </w:p>
    <w:p/>
    <w:p>
      <w:r xmlns:w="http://schemas.openxmlformats.org/wordprocessingml/2006/main">
        <w:t xml:space="preserve">Bůh zachrání svůj lid ze všech stran světa.</w:t>
      </w:r>
    </w:p>
    <w:p/>
    <w:p>
      <w:r xmlns:w="http://schemas.openxmlformats.org/wordprocessingml/2006/main">
        <w:t xml:space="preserve">1. Boží příslib ochrany: Ujištění v dobách nejistoty</w:t>
      </w:r>
    </w:p>
    <w:p/>
    <w:p>
      <w:r xmlns:w="http://schemas.openxmlformats.org/wordprocessingml/2006/main">
        <w:t xml:space="preserve">2. Věrnost Boha: spoléhání se na jeho sliby v dobách nesnází</w:t>
      </w:r>
    </w:p>
    <w:p/>
    <w:p>
      <w:r xmlns:w="http://schemas.openxmlformats.org/wordprocessingml/2006/main">
        <w:t xml:space="preserve">1. Izajáš 41:10 Neboj se, neboť já jsem s tebou; neděs se, neboť já jsem tvůj Bůh; Posílím tě, pomůžu ti, podepřem tě svou spravedlivou pravicí.</w:t>
      </w:r>
    </w:p>
    <w:p/>
    <w:p>
      <w:r xmlns:w="http://schemas.openxmlformats.org/wordprocessingml/2006/main">
        <w:t xml:space="preserve">2. Izajáš 43:2 Když půjdeš přes vody, budu s tebou; a přes řeky vás nepřemohou; když půjdeš ohněm, nespálíš se a plamen tě nestráví.</w:t>
      </w:r>
    </w:p>
    <w:p/>
    <w:p>
      <w:r xmlns:w="http://schemas.openxmlformats.org/wordprocessingml/2006/main">
        <w:t xml:space="preserve">Zachariáš 8:8 Přivedu je a budou bydlet uprostřed Jeruzaléma, a budou mým lidem a já budu jejich Bohem v pravdě a ve spravedlnosti.</w:t>
      </w:r>
    </w:p>
    <w:p/>
    <w:p>
      <w:r xmlns:w="http://schemas.openxmlformats.org/wordprocessingml/2006/main">
        <w:t xml:space="preserve">Bůh přivede lidi do Jeruzaléma a oni budou Jeho lidem a On bude jejich Bohem s pravdou a spravedlností.</w:t>
      </w:r>
    </w:p>
    <w:p/>
    <w:p>
      <w:r xmlns:w="http://schemas.openxmlformats.org/wordprocessingml/2006/main">
        <w:t xml:space="preserve">1. Boží smlouva pravdy a spravedlnosti</w:t>
      </w:r>
    </w:p>
    <w:p/>
    <w:p>
      <w:r xmlns:w="http://schemas.openxmlformats.org/wordprocessingml/2006/main">
        <w:t xml:space="preserve">2. Bydlení uprostřed Jeruzaléma</w:t>
      </w:r>
    </w:p>
    <w:p/>
    <w:p>
      <w:r xmlns:w="http://schemas.openxmlformats.org/wordprocessingml/2006/main">
        <w:t xml:space="preserve">1. Izajáš 55:3 - "Nakloň své ucho a pojď ke mně; slyš, aby tvá duše zůstala naživu; a uzavřu s tebou věčnou smlouvu, svou pevnou a věrnou lásku k Davidovi."</w:t>
      </w:r>
    </w:p>
    <w:p/>
    <w:p>
      <w:r xmlns:w="http://schemas.openxmlformats.org/wordprocessingml/2006/main">
        <w:t xml:space="preserve">2. Žalm 37:3 - "Důvěřuj Hospodinu a konej dobro, budeš bydlet v zemi a budeš se těšit bezpečí."</w:t>
      </w:r>
    </w:p>
    <w:p/>
    <w:p>
      <w:r xmlns:w="http://schemas.openxmlformats.org/wordprocessingml/2006/main">
        <w:t xml:space="preserve">Zachariáš 8:9 Toto praví Hospodin zástupů: Ať jsou vaše ruce silné, vy, kteří v těchto dnech slyšíte tato slova ústy proroků, kteří byli v den, kdy byl položen základ domu Hospodina zástupů, aby byl postaven chrám.</w:t>
      </w:r>
    </w:p>
    <w:p/>
    <w:p>
      <w:r xmlns:w="http://schemas.openxmlformats.org/wordprocessingml/2006/main">
        <w:t xml:space="preserve">Hospodin zástupů přikazuje těm, kteří poslouchají, aby slyšeli slova proroků pronesená ve dnech, kdy byl položen základ Hospodinova chrámu, aby mohl být postaven.</w:t>
      </w:r>
    </w:p>
    <w:p/>
    <w:p>
      <w:r xmlns:w="http://schemas.openxmlformats.org/wordprocessingml/2006/main">
        <w:t xml:space="preserve">1. Síla nalezená v naslouchání slovům Páně</w:t>
      </w:r>
    </w:p>
    <w:p/>
    <w:p>
      <w:r xmlns:w="http://schemas.openxmlformats.org/wordprocessingml/2006/main">
        <w:t xml:space="preserve">2. Uposlechnutí příkazu Hospodina zástupů</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Jakub 1:22 - "Ale buďte činiteli slova, a ne pouze posluchači, klamouce sami sebe."</w:t>
      </w:r>
    </w:p>
    <w:p/>
    <w:p>
      <w:r xmlns:w="http://schemas.openxmlformats.org/wordprocessingml/2006/main">
        <w:t xml:space="preserve">Zachariáš 8:10 Před těmito dny nebyla mzda pro člověka ani pro dobytek; Ani neměl pokoj ten, kdo vycházel nebo vcházel pro soužení, neboť jsem postavil všechny všechny proti bližnímu svému.</w:t>
      </w:r>
    </w:p>
    <w:p/>
    <w:p>
      <w:r xmlns:w="http://schemas.openxmlformats.org/wordprocessingml/2006/main">
        <w:t xml:space="preserve">Bůh nám připomíná, že před Jeho milostí byli všichni ve stavu soužení a vzájemného sporu.</w:t>
      </w:r>
    </w:p>
    <w:p/>
    <w:p>
      <w:r xmlns:w="http://schemas.openxmlformats.org/wordprocessingml/2006/main">
        <w:t xml:space="preserve">1: Jsme požehnáni tím, že jsme smířeni s Bohem i mezi sebou navzájem, žijme tedy v pokoji a jednotě.</w:t>
      </w:r>
    </w:p>
    <w:p/>
    <w:p>
      <w:r xmlns:w="http://schemas.openxmlformats.org/wordprocessingml/2006/main">
        <w:t xml:space="preserve">2: Bůh nám dal prostředky a příležitost k obživě, proto pracujme pilně a věrně.</w:t>
      </w:r>
    </w:p>
    <w:p/>
    <w:p>
      <w:r xmlns:w="http://schemas.openxmlformats.org/wordprocessingml/2006/main">
        <w:t xml:space="preserve">1: Římanům 5:1-2 - Když jsme tedy byli ospravedlněni z víry, máme pokoj s Bohem skrze našeho Pána Ježíše Krista. Skrze něho jsme také vírou získali přístup k této milosti, v níž stojíme, a radujeme se v naději na slávu Boží.</w:t>
      </w:r>
    </w:p>
    <w:p/>
    <w:p>
      <w:r xmlns:w="http://schemas.openxmlformats.org/wordprocessingml/2006/main">
        <w:t xml:space="preserve">2: Efezským 2:14-16 - Neboť on sám je naším pokojem, který nás oba stvořil v jedno a ve svém těle zbořil zeď nepřátelství tím, že zrušil zákon přikázání vyjádřený v obřadech, aby v sobě vytvořil jeden nový člověk na místo těch dvou, takže uzavře mír a může nás oba smířit s Bohem v jednom těle skrze kříž, a tím zabít nepřátelství.</w:t>
      </w:r>
    </w:p>
    <w:p/>
    <w:p>
      <w:r xmlns:w="http://schemas.openxmlformats.org/wordprocessingml/2006/main">
        <w:t xml:space="preserve">Zachariáš 8:11 Nyní však nebudu ke zbytku tohoto lidu jako v dřívějších dnech, praví Hospodin zástupů.</w:t>
      </w:r>
    </w:p>
    <w:p/>
    <w:p>
      <w:r xmlns:w="http://schemas.openxmlformats.org/wordprocessingml/2006/main">
        <w:t xml:space="preserve">Bůh slibuje, že lidem prokáže milosrdenství a laskavost a vrátí je do lepšího stavu než dříve.</w:t>
      </w:r>
    </w:p>
    <w:p/>
    <w:p>
      <w:r xmlns:w="http://schemas.openxmlformats.org/wordprocessingml/2006/main">
        <w:t xml:space="preserve">1. Boží milosrdenství a laskavost ke svému lidu</w:t>
      </w:r>
    </w:p>
    <w:p/>
    <w:p>
      <w:r xmlns:w="http://schemas.openxmlformats.org/wordprocessingml/2006/main">
        <w:t xml:space="preserve">2. Obnova skrze Boží lásku</w:t>
      </w:r>
    </w:p>
    <w:p/>
    <w:p>
      <w:r xmlns:w="http://schemas.openxmlformats.org/wordprocessingml/2006/main">
        <w:t xml:space="preserve">1. Izajáš 57:15-18 Neboť takto praví ten vysoký a vznešený, který přebývá na věčnosti, jehož jméno je Svaté; Přebývám na výsosti a svatém místě, s tím, kdo je zkroušeného a pokorného ducha, abych oživil ducha pokorných a oživil srdce zkroušených.</w:t>
      </w:r>
    </w:p>
    <w:p/>
    <w:p>
      <w:r xmlns:w="http://schemas.openxmlformats.org/wordprocessingml/2006/main">
        <w:t xml:space="preserve">2. Deuteronomium 7:9-10 Věz tedy, že Hospodin, tvůj Bůh, je Bůh, Bůh věrný, který zachovává smlouvu a milosrdenství s těmi, kdo ho milují a zachovávají jeho přikázání po tisíc pokolení;</w:t>
      </w:r>
    </w:p>
    <w:p/>
    <w:p>
      <w:r xmlns:w="http://schemas.openxmlformats.org/wordprocessingml/2006/main">
        <w:t xml:space="preserve">Zachariáš 8:12 Neboť semeno bude prosperovat; vinná réva vydá své ovoce a země vydá svůj úrod a nebesa vydá svou rosu; a způsobím, aby zbytek tohoto lidu vlastnil všechny tyto věci.</w:t>
      </w:r>
    </w:p>
    <w:p/>
    <w:p>
      <w:r xmlns:w="http://schemas.openxmlformats.org/wordprocessingml/2006/main">
        <w:t xml:space="preserve">Pán poskytne prosperitu a hojnost těm, kdo Mu zůstanou věrní.</w:t>
      </w:r>
    </w:p>
    <w:p/>
    <w:p>
      <w:r xmlns:w="http://schemas.openxmlformats.org/wordprocessingml/2006/main">
        <w:t xml:space="preserve">1: Sklízení požehnání věrnosti</w:t>
      </w:r>
    </w:p>
    <w:p/>
    <w:p>
      <w:r xmlns:w="http://schemas.openxmlformats.org/wordprocessingml/2006/main">
        <w:t xml:space="preserve">2: Hojnost Božího zaopatření</w:t>
      </w:r>
    </w:p>
    <w:p/>
    <w:p>
      <w:r xmlns:w="http://schemas.openxmlformats.org/wordprocessingml/2006/main">
        <w:t xml:space="preserve">1:Jakub 1:17 - Každý dobrý a dokonalý dar je shůry, sestupuje od Otce nebeských světel, který se nemění jako pohyblivé stíny.</w:t>
      </w:r>
    </w:p>
    <w:p/>
    <w:p>
      <w:r xmlns:w="http://schemas.openxmlformats.org/wordprocessingml/2006/main">
        <w:t xml:space="preserve">2: Žalm 65:11 - Rok korunuješ svou štědrostí a tvé vozy přetékají hojností.</w:t>
      </w:r>
    </w:p>
    <w:p/>
    <w:p>
      <w:r xmlns:w="http://schemas.openxmlformats.org/wordprocessingml/2006/main">
        <w:t xml:space="preserve">Zechariah 8:13 A stane se, že jako jste byli prokletím mezi pohany, dome Judův a dome Izraelský. tak já vás zachráním, a budete požehnáním. Nebojte se, ale ať jsou vaše ruce silné.</w:t>
      </w:r>
    </w:p>
    <w:p/>
    <w:p>
      <w:r xmlns:w="http://schemas.openxmlformats.org/wordprocessingml/2006/main">
        <w:t xml:space="preserve">Bůh slibuje, že svůj lid zachrání a požehná, pokud v Něho bude důvěřovat.</w:t>
      </w:r>
    </w:p>
    <w:p/>
    <w:p>
      <w:r xmlns:w="http://schemas.openxmlformats.org/wordprocessingml/2006/main">
        <w:t xml:space="preserve">1: Důvěřujte Pánu, protože se postará</w:t>
      </w:r>
    </w:p>
    <w:p/>
    <w:p>
      <w:r xmlns:w="http://schemas.openxmlformats.org/wordprocessingml/2006/main">
        <w:t xml:space="preserve">2: Věřte v Boha, protože On bude chránit</w:t>
      </w:r>
    </w:p>
    <w:p/>
    <w:p>
      <w:r xmlns:w="http://schemas.openxmlformats.org/wordprocessingml/2006/main">
        <w:t xml:space="preserve">1: Izaiáš 41:10 - Neboj se, vždyť já jsem s tebou; neděs se, neboť já jsem tvůj Bůh; Posílím tě, pomůžu ti, podepřem tě svou spravedlivou pravicí.</w:t>
      </w:r>
    </w:p>
    <w:p/>
    <w:p>
      <w:r xmlns:w="http://schemas.openxmlformats.org/wordprocessingml/2006/main">
        <w:t xml:space="preserve">2: Žalm 46:1 - Bůh je naše útočiště a síla, velmi přítomná pomoc v nesnázích.</w:t>
      </w:r>
    </w:p>
    <w:p/>
    <w:p>
      <w:r xmlns:w="http://schemas.openxmlformats.org/wordprocessingml/2006/main">
        <w:t xml:space="preserve">Zachariáš 8:14 Toto praví Hospodin zástupů: Když jsem chtěl tě potrestat, když mě tvoji otcové popudili k hněvu, praví Hospodin zástupů, a nečinil jsem pokání.</w:t>
      </w:r>
    </w:p>
    <w:p/>
    <w:p>
      <w:r xmlns:w="http://schemas.openxmlformats.org/wordprocessingml/2006/main">
        <w:t xml:space="preserve">Boží láska a milosrdenství ke svému lidu navzdory naší časté neposlušnosti.</w:t>
      </w:r>
    </w:p>
    <w:p/>
    <w:p>
      <w:r xmlns:w="http://schemas.openxmlformats.org/wordprocessingml/2006/main">
        <w:t xml:space="preserve">1: Bůh je dobrý a milosrdný - Římanům 5:8</w:t>
      </w:r>
    </w:p>
    <w:p/>
    <w:p>
      <w:r xmlns:w="http://schemas.openxmlformats.org/wordprocessingml/2006/main">
        <w:t xml:space="preserve">2: Srdce pokání – Izajáš 55:7</w:t>
      </w:r>
    </w:p>
    <w:p/>
    <w:p>
      <w:r xmlns:w="http://schemas.openxmlformats.org/wordprocessingml/2006/main">
        <w:t xml:space="preserve">1: Pláč 3:22-23 - "Neochvějná láska Páně nikdy nepřestává; Jeho milosrdenství nikdy neskončí; jsou nové každé ráno, velká je tvá věrnost."</w:t>
      </w:r>
    </w:p>
    <w:p/>
    <w:p>
      <w:r xmlns:w="http://schemas.openxmlformats.org/wordprocessingml/2006/main">
        <w:t xml:space="preserve">2: Žalm 103:8-14 - "Hospodin je milosrdný a milostivý, pomalý k hněvu a hojný v neochvějné lásce. Nebude vždy napomínat a svůj hněv nezachová navěky. Nejedná s námi podle našich hříchů." ani nám neodplácej podle našich nepravostí. Neboť jak vysoko jsou nebesa nad zemí, tak velká je jeho láska k těm, kdo se ho bojí; jak je vzdálen východ od západu, tak daleko odvádí naše provinění. nás."</w:t>
      </w:r>
    </w:p>
    <w:p/>
    <w:p>
      <w:r xmlns:w="http://schemas.openxmlformats.org/wordprocessingml/2006/main">
        <w:t xml:space="preserve">Zachariáš 8:15 Znovu jsem si myslel, že v těchto dnech udělám dobře Jeruzalému a judskému domu: nebojte se.</w:t>
      </w:r>
    </w:p>
    <w:p/>
    <w:p>
      <w:r xmlns:w="http://schemas.openxmlformats.org/wordprocessingml/2006/main">
        <w:t xml:space="preserve">Bůh vyjadřuje svou touhu konat dobro pro Jeruzalém a Judu a povzbuzuje je, aby se nebáli.</w:t>
      </w:r>
    </w:p>
    <w:p/>
    <w:p>
      <w:r xmlns:w="http://schemas.openxmlformats.org/wordprocessingml/2006/main">
        <w:t xml:space="preserve">1. Příslib ochrany: Nalezení síly v Božím slově</w:t>
      </w:r>
    </w:p>
    <w:p/>
    <w:p>
      <w:r xmlns:w="http://schemas.openxmlformats.org/wordprocessingml/2006/main">
        <w:t xml:space="preserve">2. Překonat strach: spoléhat se na Boží sliby</w:t>
      </w:r>
    </w:p>
    <w:p/>
    <w:p>
      <w:r xmlns:w="http://schemas.openxmlformats.org/wordprocessingml/2006/main">
        <w:t xml:space="preserve">1. Žalm 46:1-3 Bůh je naše útočiště a síla, velmi přítomná pomoc v nesnázích. Proto se nebudeme bát, i když bude země odstraněna a hory budou přeneseny doprostřed moře; I když vody jeho hučí a bouří se, ač se hory chvějí jeho nadouváním.</w:t>
      </w:r>
    </w:p>
    <w:p/>
    <w:p>
      <w:r xmlns:w="http://schemas.openxmlformats.org/wordprocessingml/2006/main">
        <w:t xml:space="preserve">2. Izajáš 41:10 Neboj se; nebo já jsem s tebou; neděs se; nebo já jsem tvůj Bůh, posílím tě; ano, pomohu ti; ano, budu tě podpírat pravicí spravedlnosti své.</w:t>
      </w:r>
    </w:p>
    <w:p/>
    <w:p>
      <w:r xmlns:w="http://schemas.openxmlformats.org/wordprocessingml/2006/main">
        <w:t xml:space="preserve">Zachariáš 8:16 Toto jsou věci, které budete dělat; Mluvte každý pravdu svému bližnímu; vykonejte ve svých branách soud pravdy a pokoje:</w:t>
      </w:r>
    </w:p>
    <w:p/>
    <w:p>
      <w:r xmlns:w="http://schemas.openxmlformats.org/wordprocessingml/2006/main">
        <w:t xml:space="preserve">Musíme se svými sousedy mluvit pravdivě a přinést mír do našich komunit.</w:t>
      </w:r>
    </w:p>
    <w:p/>
    <w:p>
      <w:r xmlns:w="http://schemas.openxmlformats.org/wordprocessingml/2006/main">
        <w:t xml:space="preserve">1. Síla pravdy: Používání našich slov k dobru</w:t>
      </w:r>
    </w:p>
    <w:p/>
    <w:p>
      <w:r xmlns:w="http://schemas.openxmlformats.org/wordprocessingml/2006/main">
        <w:t xml:space="preserve">2. Dosažení míru v našich komunitách</w:t>
      </w:r>
    </w:p>
    <w:p/>
    <w:p>
      <w:r xmlns:w="http://schemas.openxmlformats.org/wordprocessingml/2006/main">
        <w:t xml:space="preserve">1. Efezským 4:25 - Odložte tedy lež, ať každý z vás mluví pravdu se svým bližním, vždyť jsme jeden druhému údy.</w:t>
      </w:r>
    </w:p>
    <w:p/>
    <w:p>
      <w:r xmlns:w="http://schemas.openxmlformats.org/wordprocessingml/2006/main">
        <w:t xml:space="preserve">2. Přísloví 3:17 - Její cesty jsou příjemné cesty a všechny její stezky jsou pokoj.</w:t>
      </w:r>
    </w:p>
    <w:p/>
    <w:p>
      <w:r xmlns:w="http://schemas.openxmlformats.org/wordprocessingml/2006/main">
        <w:t xml:space="preserve">Zechariah 8:17 A ať si nikdo z vás nepředstavuje zlé ve svém srdci proti bližnímu svému; a nemilujte křivé přísahy, neboť toto všecko nenávidím, dí Hospodin.</w:t>
      </w:r>
    </w:p>
    <w:p/>
    <w:p>
      <w:r xmlns:w="http://schemas.openxmlformats.org/wordprocessingml/2006/main">
        <w:t xml:space="preserve">Bůh nenávidí jakékoli myšlenky zla proti sobě, stejně jako falešné přísahy.</w:t>
      </w:r>
    </w:p>
    <w:p/>
    <w:p>
      <w:r xmlns:w="http://schemas.openxmlformats.org/wordprocessingml/2006/main">
        <w:t xml:space="preserve">1. Milovat svého bližního: důležitost jednoty a laskavosti</w:t>
      </w:r>
    </w:p>
    <w:p/>
    <w:p>
      <w:r xmlns:w="http://schemas.openxmlformats.org/wordprocessingml/2006/main">
        <w:t xml:space="preserve">2. Síla pravdivosti: Pochopení hodnoty upřímnosti</w:t>
      </w:r>
    </w:p>
    <w:p/>
    <w:p>
      <w:r xmlns:w="http://schemas.openxmlformats.org/wordprocessingml/2006/main">
        <w:t xml:space="preserve">1. Lukáš 10:27 - "A on odpověděl: "Milovati budeš Pána Boha svého z celého srdce svého, z celé duše své, ze vší síly své a z celé mysli své, a bližního svého jako sebe samého."</w:t>
      </w:r>
    </w:p>
    <w:p/>
    <w:p>
      <w:r xmlns:w="http://schemas.openxmlformats.org/wordprocessingml/2006/main">
        <w:t xml:space="preserve">2. Matouš 5:33-37 - "Znovu jste slyšeli, že bylo řečeno od starých časů: Nebudeš přísahat, ale splníš Hospodinu své přísahy: Ale já vám říkám: Nepřísahejte všechno, ani nebe, protože je to Boží trůn, ani země, protože je to podnož jeho nohou, ani Jeruzalém, protože je to město velkého krále. Ani nebudeš přísahat na svou hlavu, protože nemůžeš jeden vlas bílý nebo černý. Ale vaše komunikace budiž: Ano, ano;</w:t>
      </w:r>
    </w:p>
    <w:p/>
    <w:p>
      <w:r xmlns:w="http://schemas.openxmlformats.org/wordprocessingml/2006/main">
        <w:t xml:space="preserve">Zachariáš 8:18 Stalo se ke mně slovo Hospodina zástupů:</w:t>
      </w:r>
    </w:p>
    <w:p/>
    <w:p>
      <w:r xmlns:w="http://schemas.openxmlformats.org/wordprocessingml/2006/main">
        <w:t xml:space="preserve">Bůh vyzývá svůj lid, aby zachovával spravedlnost a miloval milosrdenství.</w:t>
      </w:r>
    </w:p>
    <w:p/>
    <w:p>
      <w:r xmlns:w="http://schemas.openxmlformats.org/wordprocessingml/2006/main">
        <w:t xml:space="preserve">1: Buď laskavý a spravedlivý – Musíme milovat spravedlnost a milosrdenství, abychom se Bohu líbili.</w:t>
      </w:r>
    </w:p>
    <w:p/>
    <w:p>
      <w:r xmlns:w="http://schemas.openxmlformats.org/wordprocessingml/2006/main">
        <w:t xml:space="preserve">2: Výzva k lásce k milosrdenství – Musíme prokazovat milosrdenství druhým, abychom naplnili Boží vůli.</w:t>
      </w:r>
    </w:p>
    <w:p/>
    <w:p>
      <w:r xmlns:w="http://schemas.openxmlformats.org/wordprocessingml/2006/main">
        <w:t xml:space="preserve">1: Micheáš 6:8: Ukázal ti, člověče, co je dobré; A co od vás Pán požaduje, než abyste činili spravedlivě, milovali milosrdenství a pokorně chodili se svým Bohem?</w:t>
      </w:r>
    </w:p>
    <w:p/>
    <w:p>
      <w:r xmlns:w="http://schemas.openxmlformats.org/wordprocessingml/2006/main">
        <w:t xml:space="preserve">2:Jakub 2:13: Neboť soud je nemilosrdný pro toho, kdo neprojevil žádné slitování. Milosrdenství vítězí nad soudem.</w:t>
      </w:r>
    </w:p>
    <w:p/>
    <w:p>
      <w:r xmlns:w="http://schemas.openxmlformats.org/wordprocessingml/2006/main">
        <w:t xml:space="preserve">Zachariáš 8:19 Toto praví Hospodin zástupů: Půst čtvrtého měsíce, půst pátého, půst sedmého a půst desátého bude domu Judova radostí a veselím a veselými svátky; proto milujte pravdu a pokoj.</w:t>
      </w:r>
    </w:p>
    <w:p/>
    <w:p>
      <w:r xmlns:w="http://schemas.openxmlformats.org/wordprocessingml/2006/main">
        <w:t xml:space="preserve">Tato pasáž hovoří o radosti a radosti, která přichází s láskou a pravdou.</w:t>
      </w:r>
    </w:p>
    <w:p/>
    <w:p>
      <w:r xmlns:w="http://schemas.openxmlformats.org/wordprocessingml/2006/main">
        <w:t xml:space="preserve">1: Milovaní, máme radost a radost, když milujeme pravdu a pokoj.</w:t>
      </w:r>
    </w:p>
    <w:p/>
    <w:p>
      <w:r xmlns:w="http://schemas.openxmlformats.org/wordprocessingml/2006/main">
        <w:t xml:space="preserve">2: Drazí přátelé, hledejte radost a radost tím, že budete milovat pravdu a pokoj.</w:t>
      </w:r>
    </w:p>
    <w:p/>
    <w:p>
      <w:r xmlns:w="http://schemas.openxmlformats.org/wordprocessingml/2006/main">
        <w:t xml:space="preserve">1: Filipským 4:4-7 - Ustavičně se radujte v Pánu; znovu řeknu, radujte se. Ať je vaše rozumnost známa všem. Pán je blízko; o nic se nestarejte, ale ve všem dávejte své žádosti najevo modlitbou a prosbou s díkůvzdáním. A pokoj Boží, který převyšuje každý rozum, bude střežit vaše srdce a vaše mysli v Kristu Ježíši.</w:t>
      </w:r>
    </w:p>
    <w:p/>
    <w:p>
      <w:r xmlns:w="http://schemas.openxmlformats.org/wordprocessingml/2006/main">
        <w:t xml:space="preserve">2: Jan 14:27 - Pokoj vám zanechávám; svůj pokoj ti dávám. Ne tak, jak svět dává, já vám dávám. Ať se vaše srdce netrápí, ať se nebojí.</w:t>
      </w:r>
    </w:p>
    <w:p/>
    <w:p>
      <w:r xmlns:w="http://schemas.openxmlformats.org/wordprocessingml/2006/main">
        <w:t xml:space="preserve">Zachariáš 8:20 Toto praví Hospodin zástupů: Ještě se stane, že přijdou lidé a obyvatelé mnoha měst.</w:t>
      </w:r>
    </w:p>
    <w:p/>
    <w:p>
      <w:r xmlns:w="http://schemas.openxmlformats.org/wordprocessingml/2006/main">
        <w:t xml:space="preserve">Hospodin zástupů prohlašuje, že přijdou lidé z mnoha měst.</w:t>
      </w:r>
    </w:p>
    <w:p/>
    <w:p>
      <w:r xmlns:w="http://schemas.openxmlformats.org/wordprocessingml/2006/main">
        <w:t xml:space="preserve">1: Měli bychom usilovat o jednotu, bez ohledu na naše rozdíly, protože Bůh sbližuje lidi z mnoha měst.</w:t>
      </w:r>
    </w:p>
    <w:p/>
    <w:p>
      <w:r xmlns:w="http://schemas.openxmlformats.org/wordprocessingml/2006/main">
        <w:t xml:space="preserve">2: Bůh sbližuje lidi z mnoha měst a my bychom měli být otevření přítomnosti ostatních.</w:t>
      </w:r>
    </w:p>
    <w:p/>
    <w:p>
      <w:r xmlns:w="http://schemas.openxmlformats.org/wordprocessingml/2006/main">
        <w:t xml:space="preserve">1: Efezským 4:3-6 - Usilujte o zachování jednoty Ducha skrze pouto pokoje.</w:t>
      </w:r>
    </w:p>
    <w:p/>
    <w:p>
      <w:r xmlns:w="http://schemas.openxmlformats.org/wordprocessingml/2006/main">
        <w:t xml:space="preserve">2: Římanům 12:15-16 - Radujte se s radujícími; truchlit s těmi, kteří truchlí.</w:t>
      </w:r>
    </w:p>
    <w:p/>
    <w:p>
      <w:r xmlns:w="http://schemas.openxmlformats.org/wordprocessingml/2006/main">
        <w:t xml:space="preserve">Zachariáš 8:21 Obyvatelé jednoho města půjdou do druhého a řeknou: "Pojďme se rychle modlit před Hospodinem a hledat Hospodina zástupů; půjdu také."</w:t>
      </w:r>
    </w:p>
    <w:p/>
    <w:p>
      <w:r xmlns:w="http://schemas.openxmlformats.org/wordprocessingml/2006/main">
        <w:t xml:space="preserve">Obyvatelé jednoho města by měli hledat Pána zástupů tím, že se půjdou modlit do jiného města.</w:t>
      </w:r>
    </w:p>
    <w:p/>
    <w:p>
      <w:r xmlns:w="http://schemas.openxmlformats.org/wordprocessingml/2006/main">
        <w:t xml:space="preserve">1. Důležitost hledání Pána v modlitbě</w:t>
      </w:r>
    </w:p>
    <w:p/>
    <w:p>
      <w:r xmlns:w="http://schemas.openxmlformats.org/wordprocessingml/2006/main">
        <w:t xml:space="preserve">2. Odměna za hledání Boží vůle</w:t>
      </w:r>
    </w:p>
    <w:p/>
    <w:p>
      <w:r xmlns:w="http://schemas.openxmlformats.org/wordprocessingml/2006/main">
        <w:t xml:space="preserve">1. Matouš 6:33 - "Nejprve však hledejte Boží království a jeho spravedlnost, a to vše vám bude přidáno."</w:t>
      </w:r>
    </w:p>
    <w:p/>
    <w:p>
      <w:r xmlns:w="http://schemas.openxmlformats.org/wordprocessingml/2006/main">
        <w:t xml:space="preserve">2. Izajáš 55:6-7 - "Hledejte Hospodina, dokud se najde; vzývejte ho, dokud je blízko; ať bezbožný opustí svou cestu a nespravedlivý své myšlenky; ať se vrátí k Hospodinu, aby smiluj se nad ním i s naším Bohem, neboť on bohatě odpustí."</w:t>
      </w:r>
    </w:p>
    <w:p/>
    <w:p>
      <w:r xmlns:w="http://schemas.openxmlformats.org/wordprocessingml/2006/main">
        <w:t xml:space="preserve">Zachariáš 8:22 Mnoho lidí a silných národů přijde hledat Hospodina zástupů v Jeruzalémě a modlit se před Hospodinem.</w:t>
      </w:r>
    </w:p>
    <w:p/>
    <w:p>
      <w:r xmlns:w="http://schemas.openxmlformats.org/wordprocessingml/2006/main">
        <w:t xml:space="preserve">Mnoho lidí ze silných národů přijde do Jeruzaléma hledat a modlit se k Hospodinu zástupů.</w:t>
      </w:r>
    </w:p>
    <w:p/>
    <w:p>
      <w:r xmlns:w="http://schemas.openxmlformats.org/wordprocessingml/2006/main">
        <w:t xml:space="preserve">1. Hledejte Pána zástupů: Výhody poznání Boha</w:t>
      </w:r>
    </w:p>
    <w:p/>
    <w:p>
      <w:r xmlns:w="http://schemas.openxmlformats.org/wordprocessingml/2006/main">
        <w:t xml:space="preserve">2. Modlete se před Pánem: Oceňte sílu modlitby</w:t>
      </w:r>
    </w:p>
    <w:p/>
    <w:p>
      <w:r xmlns:w="http://schemas.openxmlformats.org/wordprocessingml/2006/main">
        <w:t xml:space="preserve">1. Žalm 145:18 - Hospodin je blízko všem, kdo ho vzývají, všem, kdo ho vzývají v pravdě.</w:t>
      </w:r>
    </w:p>
    <w:p/>
    <w:p>
      <w:r xmlns:w="http://schemas.openxmlformats.org/wordprocessingml/2006/main">
        <w:t xml:space="preserve">2. Jeremjáš 29:12-13 - Potom mě budeš volat a přicházet se ke mně modlit a já tě vyslechnu. Budete mě hledat a najdete mě, když mě budete hledat celým svým srdcem.</w:t>
      </w:r>
    </w:p>
    <w:p/>
    <w:p>
      <w:r xmlns:w="http://schemas.openxmlformats.org/wordprocessingml/2006/main">
        <w:t xml:space="preserve">Zachariáš 8:23 Toto praví Hospodin zástupů: V oněch dnech se stane, že se deset mužů chytí ze všech jazyků národů, dokonce se chopí sukně toho, kdo je Žid, a řeknou: Půjdeme s vámi, neboť jsme slyšeli, že Bůh je s tebou.</w:t>
      </w:r>
    </w:p>
    <w:p/>
    <w:p>
      <w:r xmlns:w="http://schemas.openxmlformats.org/wordprocessingml/2006/main">
        <w:t xml:space="preserve">Bůh slibuje, že jednoho dne přijdou k Židům lidé ze všech národů a budou žádat, aby se k nim přidali, protože vědí, že Bůh je s nimi.</w:t>
      </w:r>
    </w:p>
    <w:p/>
    <w:p>
      <w:r xmlns:w="http://schemas.openxmlformats.org/wordprocessingml/2006/main">
        <w:t xml:space="preserve">1. Boží přítomnost: Síla neviditelného Boha</w:t>
      </w:r>
    </w:p>
    <w:p/>
    <w:p>
      <w:r xmlns:w="http://schemas.openxmlformats.org/wordprocessingml/2006/main">
        <w:t xml:space="preserve">2. Sjednocení ve víře: Výzva k Božím následovníkům</w:t>
      </w:r>
    </w:p>
    <w:p/>
    <w:p>
      <w:r xmlns:w="http://schemas.openxmlformats.org/wordprocessingml/2006/main">
        <w:t xml:space="preserve">1. Izajáš 2:2-4 - Národy proudící do Hospodinova domu</w:t>
      </w:r>
    </w:p>
    <w:p/>
    <w:p>
      <w:r xmlns:w="http://schemas.openxmlformats.org/wordprocessingml/2006/main">
        <w:t xml:space="preserve">2. Římanům 10:12-15 - Vyzýváme všechny, aby věřili v Ježíše</w:t>
      </w:r>
    </w:p>
    <w:p/>
    <w:p>
      <w:r xmlns:w="http://schemas.openxmlformats.org/wordprocessingml/2006/main">
        <w:t xml:space="preserve">9. kapitola Zachariáše představuje proroctví o nadcházejícím soudu, vysvobození a triumfu Božího lidu. Kapitola také předznamenává příchod pokorného a spravedlivého krále, který nastolí mír a vládu nad národy.</w:t>
      </w:r>
    </w:p>
    <w:p/>
    <w:p>
      <w:r xmlns:w="http://schemas.openxmlformats.org/wordprocessingml/2006/main">
        <w:t xml:space="preserve">1. odstavec: Kapitola začíná proroctvím soudu nad okolními národy. Středem zájmu jsou města Hadrach, Damašek, Týr a Sidon, která zažijí boží trest. Boží lid však bude chráněn a jeho nepřátelé pokořeni (Zachariáš 9:1-8).</w:t>
      </w:r>
    </w:p>
    <w:p/>
    <w:p>
      <w:r xmlns:w="http://schemas.openxmlformats.org/wordprocessingml/2006/main">
        <w:t xml:space="preserve">2. odstavec: Kapitola se posouvá k poselství o vysvobození a triumfu pro Boží lid. Hospodin slibuje, že je bude bránit, a vzbudí pokorného a spravedlivého krále, který k nim přijede na oslu. Tento král přinese mír národům, odstraní válečné nástroje a upevní svou nadvládu od moře k moři (Zachariáš 9:9-10).</w:t>
      </w:r>
    </w:p>
    <w:p/>
    <w:p>
      <w:r xmlns:w="http://schemas.openxmlformats.org/wordprocessingml/2006/main">
        <w:t xml:space="preserve">3. odstavec: Kapitola pokračuje Pánovým slibem, že vysvobodí svůj lid ze zajetí a obnoví jeho bohatství. Budou chráněni a zvítězí v boji a Hospodinova smlouva s nimi bude zpečetěna krví smlouvy (Zachariáš 9:11-17).</w:t>
      </w:r>
    </w:p>
    <w:p/>
    <w:p>
      <w:r xmlns:w="http://schemas.openxmlformats.org/wordprocessingml/2006/main">
        <w:t xml:space="preserve">Celkem,</w:t>
      </w:r>
    </w:p>
    <w:p>
      <w:r xmlns:w="http://schemas.openxmlformats.org/wordprocessingml/2006/main">
        <w:t xml:space="preserve">9. kapitola Zachariáše představuje proroctví o nadcházejícím soudu, vysvobození a triumfu Božího lidu.</w:t>
      </w:r>
    </w:p>
    <w:p/>
    <w:p>
      <w:r xmlns:w="http://schemas.openxmlformats.org/wordprocessingml/2006/main">
        <w:t xml:space="preserve">Proroctví soudu nad okolními národy a ochrany Božího lidu.</w:t>
      </w:r>
    </w:p>
    <w:p>
      <w:r xmlns:w="http://schemas.openxmlformats.org/wordprocessingml/2006/main">
        <w:t xml:space="preserve">Slib pokorného a spravedlivého krále, který přijede na oslu, přinese mír a upevní svou nadvládu.</w:t>
      </w:r>
    </w:p>
    <w:p>
      <w:r xmlns:w="http://schemas.openxmlformats.org/wordprocessingml/2006/main">
        <w:t xml:space="preserve">Jistota vysvobození, obnovy a vítězství pro Boží lid s pečetí smlouvy.</w:t>
      </w:r>
    </w:p>
    <w:p/>
    <w:p>
      <w:r xmlns:w="http://schemas.openxmlformats.org/wordprocessingml/2006/main">
        <w:t xml:space="preserve">Tato kapitola Zachariáše začíná proroctvím soudu nad okolními národy se zaměřením na konkrétní města. Boží lid bude chráněn a jeho nepřátelé budou pokořeni. Kapitola se poté přesune k poselství vysvobození a triumfu. Hospodin slibuje, že vzbudí pokorného a spravedlivého krále, který přijede na oslu. Tento král přinese mír národům, odstraní nástroje války a nastolí svou nadvládu. Kapitola pokračuje Pánovým slibem, že zachrání svůj lid ze zajetí, obnoví jeho bohatství a poskytne mu vítězství v bitvě. Hospodinova smlouva s nimi bude zpečetěna skrze krev smlouvy. Tato kapitola předznamenává nadcházející soud, vysvobození a triumf Božího lidu a také příchod pokorného a spravedlivého krále, který nastolí mír a vládu nad národy.</w:t>
      </w:r>
    </w:p>
    <w:p/>
    <w:p>
      <w:r xmlns:w="http://schemas.openxmlformats.org/wordprocessingml/2006/main">
        <w:t xml:space="preserve">Zechariah 9:1 Břemeno slova Hospodinova v zemi Hadrach a Damašek bude jejím odpočinkem, když oči člověka jako všech pokolení Izraelských budou obráceny k Hospodinu.</w:t>
      </w:r>
    </w:p>
    <w:p/>
    <w:p>
      <w:r xmlns:w="http://schemas.openxmlformats.org/wordprocessingml/2006/main">
        <w:t xml:space="preserve">Hospodin má břemeno v zemi Hadrach a Damašek a všechny izraelské kmeny budou hledět na Hospodina.</w:t>
      </w:r>
    </w:p>
    <w:p/>
    <w:p>
      <w:r xmlns:w="http://schemas.openxmlformats.org/wordprocessingml/2006/main">
        <w:t xml:space="preserve">1. Náš Bůh je Bohem spravedlnosti a naděje</w:t>
      </w:r>
    </w:p>
    <w:p/>
    <w:p>
      <w:r xmlns:w="http://schemas.openxmlformats.org/wordprocessingml/2006/main">
        <w:t xml:space="preserve">2. Věrné čekání: Důvěřovat Bohu v dobách nejistoty</w:t>
      </w:r>
    </w:p>
    <w:p/>
    <w:p>
      <w:r xmlns:w="http://schemas.openxmlformats.org/wordprocessingml/2006/main">
        <w:t xml:space="preserve">1. Izajáš 11:4-5 - Ale spravedlivě bude soudit chudé a spravedlivě rozhodovat pro pokorné země, a bude bít zemi holí svých úst a dechem svých rtů zabil bezbožné. A spravedlnost bude pásem jeho beder a věrnost pásem jeho ledí.</w:t>
      </w:r>
    </w:p>
    <w:p/>
    <w:p>
      <w:r xmlns:w="http://schemas.openxmlformats.org/wordprocessingml/2006/main">
        <w:t xml:space="preserve">2. Žalm 33:18-19 - Hle, oko Hospodinovo je upřeno na ty, kdo se ho bojí, na ty, kdo doufají v jeho milosrdenství; Osvobodit jejich duši před smrtí a udržet je naživu v hladomoru.</w:t>
      </w:r>
    </w:p>
    <w:p/>
    <w:p>
      <w:r xmlns:w="http://schemas.openxmlformats.org/wordprocessingml/2006/main">
        <w:t xml:space="preserve">Zechariah 9:2 A také Chamat bude hraničit s ním; Tyrus a Zidon, i když je to velmi moudré.</w:t>
      </w:r>
    </w:p>
    <w:p/>
    <w:p>
      <w:r xmlns:w="http://schemas.openxmlformats.org/wordprocessingml/2006/main">
        <w:t xml:space="preserve">Hospodin bdí nad městy Chamat, Týrus a Sidon.</w:t>
      </w:r>
    </w:p>
    <w:p/>
    <w:p>
      <w:r xmlns:w="http://schemas.openxmlformats.org/wordprocessingml/2006/main">
        <w:t xml:space="preserve">1. Boží ochrana je věčná</w:t>
      </w:r>
    </w:p>
    <w:p/>
    <w:p>
      <w:r xmlns:w="http://schemas.openxmlformats.org/wordprocessingml/2006/main">
        <w:t xml:space="preserve">2. Moudrost Hospodinova</w:t>
      </w:r>
    </w:p>
    <w:p/>
    <w:p>
      <w:r xmlns:w="http://schemas.openxmlformats.org/wordprocessingml/2006/main">
        <w:t xml:space="preserve">1. Žalm 121:7-8 - Hospodin tě ochrání od všeho zlého, bude bdít nad tvým životem; Pán bude bdít nad vaším příchodem a odchodem nyní i navěky.</w:t>
      </w:r>
    </w:p>
    <w:p/>
    <w:p>
      <w:r xmlns:w="http://schemas.openxmlformats.org/wordprocessingml/2006/main">
        <w:t xml:space="preserve">2. Přísloví 3:19-20 - Hospodin moudrostí založil zemi; porozuměním upevnil nebesa; podle jeho znalostí se hlubiny prolomily a z mraků padala rosa.</w:t>
      </w:r>
    </w:p>
    <w:p/>
    <w:p>
      <w:r xmlns:w="http://schemas.openxmlformats.org/wordprocessingml/2006/main">
        <w:t xml:space="preserve">Zachariáš 9:3 A Tyrus si vybudoval pevnost a nashromáždil stříbro jako prach a ryzí zlato jako bláto ulic.</w:t>
      </w:r>
    </w:p>
    <w:p/>
    <w:p>
      <w:r xmlns:w="http://schemas.openxmlformats.org/wordprocessingml/2006/main">
        <w:t xml:space="preserve">Tyrus bylo město, které mělo velké bohatství, což bylo reprezentováno jejich silnou mocí a množstvím stříbra a zlata.</w:t>
      </w:r>
    </w:p>
    <w:p/>
    <w:p>
      <w:r xmlns:w="http://schemas.openxmlformats.org/wordprocessingml/2006/main">
        <w:t xml:space="preserve">1. Bůh si přeje, abychom své bohatství používali k budování Jeho království.</w:t>
      </w:r>
    </w:p>
    <w:p/>
    <w:p>
      <w:r xmlns:w="http://schemas.openxmlformats.org/wordprocessingml/2006/main">
        <w:t xml:space="preserve">2. Měli bychom si dávat pozor na to, jak mohou ostatní vnímat naše bohatství a používat ho k oslavě Boha.</w:t>
      </w:r>
    </w:p>
    <w:p/>
    <w:p>
      <w:r xmlns:w="http://schemas.openxmlformats.org/wordprocessingml/2006/main">
        <w:t xml:space="preserve">1. Matouš 6:19-21, Neshromažďujte si poklady na zemi, kde je ničí mol a rez a kde se zloději vloupávají a kradou. Ale shromažďujte si poklady v nebi, kde je neničí mol ani rez a kde se zloději nevloupávají a nekradou; neboť kde je tvůj poklad, tam bude i tvé srdce.</w:t>
      </w:r>
    </w:p>
    <w:p/>
    <w:p>
      <w:r xmlns:w="http://schemas.openxmlformats.org/wordprocessingml/2006/main">
        <w:t xml:space="preserve">2. Přísloví 10:22, Požehnání Páně činí člověka bohatým a nepřidává s ním žádný zármutek.</w:t>
      </w:r>
    </w:p>
    <w:p/>
    <w:p>
      <w:r xmlns:w="http://schemas.openxmlformats.org/wordprocessingml/2006/main">
        <w:t xml:space="preserve">Zachariáš 9:4 Hle, Hospodin ji vyvrhne a její moc rozbije v moři; a bude pohlcena ohněm.</w:t>
      </w:r>
    </w:p>
    <w:p/>
    <w:p>
      <w:r xmlns:w="http://schemas.openxmlformats.org/wordprocessingml/2006/main">
        <w:t xml:space="preserve">Hospodin vyžene a zničí moc těch, kdo se mu postaví, což povede k jejich zničení ohněm.</w:t>
      </w:r>
    </w:p>
    <w:p/>
    <w:p>
      <w:r xmlns:w="http://schemas.openxmlformats.org/wordprocessingml/2006/main">
        <w:t xml:space="preserve">1. Síla Páně je nezastavitelná</w:t>
      </w:r>
    </w:p>
    <w:p/>
    <w:p>
      <w:r xmlns:w="http://schemas.openxmlformats.org/wordprocessingml/2006/main">
        <w:t xml:space="preserve">2. Hospodin je Bůh spravedlnosti</w:t>
      </w:r>
    </w:p>
    <w:p/>
    <w:p>
      <w:r xmlns:w="http://schemas.openxmlformats.org/wordprocessingml/2006/main">
        <w:t xml:space="preserve">1. Izajáš 54:17 Žádná zbraň, která je proti tobě vytvořena, nebude mít úspěch; a každý jazyk, který proti tobě povstane na soudu, odsoudíš. Toto je dědictví Hospodinových služebníků a jejich spravedlnost je ode mne, praví Hospodin.</w:t>
      </w:r>
    </w:p>
    <w:p/>
    <w:p>
      <w:r xmlns:w="http://schemas.openxmlformats.org/wordprocessingml/2006/main">
        <w:t xml:space="preserve">2. Zjevení Janovo 20:9 Vystoupili po šířce země a obešli tábor svatých a milované město, a sestoupil oheň od Boha z nebe a pohltil je.</w:t>
      </w:r>
    </w:p>
    <w:p/>
    <w:p>
      <w:r xmlns:w="http://schemas.openxmlformats.org/wordprocessingml/2006/main">
        <w:t xml:space="preserve">Zachariáš 9:5 Aškalon to uvidí a bude se bát; Gaza to také uvidí a bude velmi zarmoucený, a Ekron; neboť její očekávání bude zahanbeno; a král zahyne z Gazy a Aškalon nebude obýván.</w:t>
      </w:r>
    </w:p>
    <w:p/>
    <w:p>
      <w:r xmlns:w="http://schemas.openxmlformats.org/wordprocessingml/2006/main">
        <w:t xml:space="preserve">Aškelon, Gaza a Ekron zažijí strach, smutek a hanbu, když král z Gazy zahyne a Aškelon se stane neobydleným.</w:t>
      </w:r>
    </w:p>
    <w:p/>
    <w:p>
      <w:r xmlns:w="http://schemas.openxmlformats.org/wordprocessingml/2006/main">
        <w:t xml:space="preserve">1. Boží moc v soudu a důsledky hříchu.</w:t>
      </w:r>
    </w:p>
    <w:p/>
    <w:p>
      <w:r xmlns:w="http://schemas.openxmlformats.org/wordprocessingml/2006/main">
        <w:t xml:space="preserve">2. Důležitost důvěry v Boha v dobách nouze.</w:t>
      </w:r>
    </w:p>
    <w:p/>
    <w:p>
      <w:r xmlns:w="http://schemas.openxmlformats.org/wordprocessingml/2006/main">
        <w:t xml:space="preserve">1. Izajáš 13:11 - "Potrestám svět za jeho zlo a bezbožné za jejich nepravosti; ukončím pýchu arogantních a snížím povýšenost bezohledných."</w:t>
      </w:r>
    </w:p>
    <w:p/>
    <w:p>
      <w:r xmlns:w="http://schemas.openxmlformats.org/wordprocessingml/2006/main">
        <w:t xml:space="preserve">2. Římanům 6:23 - "Neboť odplatou za hřích je smrt, ale darem Božím zdarma je život věčný v Kristu Ježíši, našem Pánu."</w:t>
      </w:r>
    </w:p>
    <w:p/>
    <w:p>
      <w:r xmlns:w="http://schemas.openxmlformats.org/wordprocessingml/2006/main">
        <w:t xml:space="preserve">Zachariáš 9:6 V Ašdodu bude bydlet bastard a já vyhladím pýchu Pelištejců.</w:t>
      </w:r>
    </w:p>
    <w:p/>
    <w:p>
      <w:r xmlns:w="http://schemas.openxmlformats.org/wordprocessingml/2006/main">
        <w:t xml:space="preserve">Bůh přivede do Ašdodu cizince a vyhladí pýchu Pelištejců.</w:t>
      </w:r>
    </w:p>
    <w:p/>
    <w:p>
      <w:r xmlns:w="http://schemas.openxmlformats.org/wordprocessingml/2006/main">
        <w:t xml:space="preserve">1. Síla pokory: Jak Bůh používá pokorné k uskutečnění své vůle</w:t>
      </w:r>
    </w:p>
    <w:p/>
    <w:p>
      <w:r xmlns:w="http://schemas.openxmlformats.org/wordprocessingml/2006/main">
        <w:t xml:space="preserve">2. Boží svrchovanost nad národy: příklad Pelištejců</w:t>
      </w:r>
    </w:p>
    <w:p/>
    <w:p>
      <w:r xmlns:w="http://schemas.openxmlformats.org/wordprocessingml/2006/main">
        <w:t xml:space="preserve">1. Jakub 4:10 - Pokořte se před očima Hospodinovýma a on vás pozvedne.</w:t>
      </w:r>
    </w:p>
    <w:p/>
    <w:p>
      <w:r xmlns:w="http://schemas.openxmlformats.org/wordprocessingml/2006/main">
        <w:t xml:space="preserve">2. Daniel 4:35 - Všichni obyvatelé země jsou považováni za nic a on jedná podle své vůle mezi nebeským zástupem a mezi obyvateli země; a nikdo nemůže zůstat jeho rukou nebo mu říci: "Co jsi to udělal?"</w:t>
      </w:r>
    </w:p>
    <w:p/>
    <w:p>
      <w:r xmlns:w="http://schemas.openxmlformats.org/wordprocessingml/2006/main">
        <w:t xml:space="preserve">Zechariah 9:7 A vyjmu jeho krev z úst a jeho ohavnosti mezi zuby, ale kdo zůstane, bude pro našeho Boha a bude jako místodržitel v Judsku a Ekronu. jako Jebusite.</w:t>
      </w:r>
    </w:p>
    <w:p/>
    <w:p>
      <w:r xmlns:w="http://schemas.openxmlformats.org/wordprocessingml/2006/main">
        <w:t xml:space="preserve">Pán očistí a očistí svůj lid a ti, kteří zůstanou, mu budou sloužit.</w:t>
      </w:r>
    </w:p>
    <w:p/>
    <w:p>
      <w:r xmlns:w="http://schemas.openxmlformats.org/wordprocessingml/2006/main">
        <w:t xml:space="preserve">1. Boží očišťující láska – jak nás náš Pán očišťuje od hříchu a odděluje, abychom Mu sloužili.</w:t>
      </w:r>
    </w:p>
    <w:p/>
    <w:p>
      <w:r xmlns:w="http://schemas.openxmlformats.org/wordprocessingml/2006/main">
        <w:t xml:space="preserve">2. Naše sounáležitost s Bohem – jak jsme přijati do Jeho rodiny a máme výsadu sloužit Mu.</w:t>
      </w:r>
    </w:p>
    <w:p/>
    <w:p>
      <w:r xmlns:w="http://schemas.openxmlformats.org/wordprocessingml/2006/main">
        <w:t xml:space="preserve">1. 1 Jan 1:9 - Vyznáváme-li své hříchy, on je věrný a spravedlivý a odpustí nám naše hříchy a očistí nás od každé nepravosti.</w:t>
      </w:r>
    </w:p>
    <w:p/>
    <w:p>
      <w:r xmlns:w="http://schemas.openxmlformats.org/wordprocessingml/2006/main">
        <w:t xml:space="preserve">2. Izajáš 43:21 - Lid, který jsem si pro sebe vytvořil, bude hlásat mou chválu.</w:t>
      </w:r>
    </w:p>
    <w:p/>
    <w:p>
      <w:r xmlns:w="http://schemas.openxmlformats.org/wordprocessingml/2006/main">
        <w:t xml:space="preserve">Zechariah 9:8 8 A utábořím se kolem domu svého pro vojsko, pro toho, který jde kolem, a pro toho, kdo se navrací, a žádný utiskovatel již neprojde přes ně, neboť nyní jsem to viděl na vlastní oči.</w:t>
      </w:r>
    </w:p>
    <w:p/>
    <w:p>
      <w:r xmlns:w="http://schemas.openxmlformats.org/wordprocessingml/2006/main">
        <w:t xml:space="preserve">Bůh bude střežit svůj dům před utlačovateli a bude chránit svůj lid před újmou.</w:t>
      </w:r>
    </w:p>
    <w:p/>
    <w:p>
      <w:r xmlns:w="http://schemas.openxmlformats.org/wordprocessingml/2006/main">
        <w:t xml:space="preserve">1. Bůh je náš ochránce a naše pevnost</w:t>
      </w:r>
    </w:p>
    <w:p/>
    <w:p>
      <w:r xmlns:w="http://schemas.openxmlformats.org/wordprocessingml/2006/main">
        <w:t xml:space="preserve">2. Spoléhat se na Boží ochranu v těžkých časech</w:t>
      </w:r>
    </w:p>
    <w:p/>
    <w:p>
      <w:r xmlns:w="http://schemas.openxmlformats.org/wordprocessingml/2006/main">
        <w:t xml:space="preserve">1. Izajáš 54:17 - "Žádná zbraň vytvořená proti tobě nebude mít úspěch; a každý jazyk, který proti tobě povstane na soudu, odsoudíš. Toto je dědictví Hospodinových služebníků a jejich spravedlnost je ode mne." praví Pán."</w:t>
      </w:r>
    </w:p>
    <w:p/>
    <w:p>
      <w:r xmlns:w="http://schemas.openxmlformats.org/wordprocessingml/2006/main">
        <w:t xml:space="preserve">2. Žalm 18:2 - "Hospodin je má skála a má pevnost a můj vysvoboditel, můj Bůh, má síla, v kterou budu důvěřovat, můj štít a roh mé spásy a má vysoká věž."</w:t>
      </w:r>
    </w:p>
    <w:p/>
    <w:p>
      <w:r xmlns:w="http://schemas.openxmlformats.org/wordprocessingml/2006/main">
        <w:t xml:space="preserve">Zechariah 9:9 Raduj se velmi, dcero Sionská; křič, dcero Jeruzalémská, aj, král tvůj přichází k tobě, spravedlivý jest a má spasení; ponížené a jezdící na oslici a na oslátku oslím hříběti.</w:t>
      </w:r>
    </w:p>
    <w:p/>
    <w:p>
      <w:r xmlns:w="http://schemas.openxmlformats.org/wordprocessingml/2006/main">
        <w:t xml:space="preserve">Příchod sionského krále je důvodem k velké radosti a oslavě.</w:t>
      </w:r>
    </w:p>
    <w:p/>
    <w:p>
      <w:r xmlns:w="http://schemas.openxmlformats.org/wordprocessingml/2006/main">
        <w:t xml:space="preserve">1. Příchod krále: Radovat se z Boží spásy</w:t>
      </w:r>
    </w:p>
    <w:p/>
    <w:p>
      <w:r xmlns:w="http://schemas.openxmlformats.org/wordprocessingml/2006/main">
        <w:t xml:space="preserve">2. The King's Humble Arrival: Jízda na oslu</w:t>
      </w:r>
    </w:p>
    <w:p/>
    <w:p>
      <w:r xmlns:w="http://schemas.openxmlformats.org/wordprocessingml/2006/main">
        <w:t xml:space="preserve">1. Izajáš 40:3-5 - Hlas volajícího: "Na poušti připravte cestu Hospodinu, vyrovnejte na poušti cestu pro našeho Boha. Každé údolí bude vyvýšeno, každá hora a kopec snížena ; drsná půda se vyrovná, drsná místa rovina. A zjeví se Hospodinova sláva a celé lidstvo ji společně uvidí. Neboť ústa Hospodinova promluvila."</w:t>
      </w:r>
    </w:p>
    <w:p/>
    <w:p>
      <w:r xmlns:w="http://schemas.openxmlformats.org/wordprocessingml/2006/main">
        <w:t xml:space="preserve">2. Lukáš 19:37-40 - Když se přiblížil k místu, kudy vede cesta dolů z Olivové hory, celý zástup učedníků začal radostně chválit Boha za všechny zázraky, které viděli: "Blaze tomu, krále, který přichází ve jménu Páně!" "Pokoj na nebi a sláva na výsostech!" Někteří z farizeů ze zástupu Ježíšovi řekli: "Mistře, pokárej své učedníky!" "Říkám ti," odpověděl, "pokud budou mlčet, kameny budou křičet."</w:t>
      </w:r>
    </w:p>
    <w:p/>
    <w:p>
      <w:r xmlns:w="http://schemas.openxmlformats.org/wordprocessingml/2006/main">
        <w:t xml:space="preserve">Zachariáš 9:10 Vyhladím vůz z Efraima a koně z Jeruzaléma a válečný luk bude odříznut, a bude mluvit pokoj s pohany, a jeho panství bude od moře až k moři a od řeky až na konec země.</w:t>
      </w:r>
    </w:p>
    <w:p/>
    <w:p>
      <w:r xmlns:w="http://schemas.openxmlformats.org/wordprocessingml/2006/main">
        <w:t xml:space="preserve">Bůh použije svou moc, aby přinesl mír všem národům, od moře k moři a od řeky až na konec země.</w:t>
      </w:r>
    </w:p>
    <w:p/>
    <w:p>
      <w:r xmlns:w="http://schemas.openxmlformats.org/wordprocessingml/2006/main">
        <w:t xml:space="preserve">1. Boží zaslíbení míru: Jeho nadvláda od moře k moři</w:t>
      </w:r>
    </w:p>
    <w:p/>
    <w:p>
      <w:r xmlns:w="http://schemas.openxmlformats.org/wordprocessingml/2006/main">
        <w:t xml:space="preserve">2. Spoléhat se na Boha, že přinese mír všem národům</w:t>
      </w:r>
    </w:p>
    <w:p/>
    <w:p>
      <w:r xmlns:w="http://schemas.openxmlformats.org/wordprocessingml/2006/main">
        <w:t xml:space="preserve">1. Izajáš 54:10 - "Neboť hory se vzdálí a pahorky budou odstraněny, ale moje laskavost se od tebe neodchýlí a smlouva mého pokoje nebude odstraněna, praví Hospodin, který se nad tebou smiluje."</w:t>
      </w:r>
    </w:p>
    <w:p/>
    <w:p>
      <w:r xmlns:w="http://schemas.openxmlformats.org/wordprocessingml/2006/main">
        <w:t xml:space="preserve">2. Žalm 29:11 - "Hospodin dá sílu svému lidu, Hospodin požehná svému lidu pokojem."</w:t>
      </w:r>
    </w:p>
    <w:p/>
    <w:p>
      <w:r xmlns:w="http://schemas.openxmlformats.org/wordprocessingml/2006/main">
        <w:t xml:space="preserve">Zechariah 9:11 A co se tebe týče, krví tvé smlouvy vyhnal jsem tvé vězně z jámy, v níž není vody.</w:t>
      </w:r>
    </w:p>
    <w:p/>
    <w:p>
      <w:r xmlns:w="http://schemas.openxmlformats.org/wordprocessingml/2006/main">
        <w:t xml:space="preserve">Hospodin vysvobodí svůj lid ze zajetí a vysvobodí ho z místa bez vody.</w:t>
      </w:r>
    </w:p>
    <w:p/>
    <w:p>
      <w:r xmlns:w="http://schemas.openxmlformats.org/wordprocessingml/2006/main">
        <w:t xml:space="preserve">1. Pánova smlouva vysvobození</w:t>
      </w:r>
    </w:p>
    <w:p/>
    <w:p>
      <w:r xmlns:w="http://schemas.openxmlformats.org/wordprocessingml/2006/main">
        <w:t xml:space="preserve">2. Milosrdenství a vykoupení Páně</w:t>
      </w:r>
    </w:p>
    <w:p/>
    <w:p>
      <w:r xmlns:w="http://schemas.openxmlformats.org/wordprocessingml/2006/main">
        <w:t xml:space="preserve">1. Izajáš 43:1-3 Neboj se, neboť já jsem tě vykoupil; Zavolal jsem tě jménem, jsi můj. Když projdete vodami, budu s vámi; a přes řeky vás nepřemohou; když půjdeš ohněm, nespálíš se a plamen tě nestráví. Neboť já jsem Hospodin, tvůj Bůh, Svatý Izraele, tvůj Spasitel.</w:t>
      </w:r>
    </w:p>
    <w:p/>
    <w:p>
      <w:r xmlns:w="http://schemas.openxmlformats.org/wordprocessingml/2006/main">
        <w:t xml:space="preserve">2. Žalm 107:13-14 Ve svém soužení volali k Hospodinu a on je vysvobodil z jejich soužení. Vyvedl je z temnoty a stínu smrti a roztrhl jejich pouta.</w:t>
      </w:r>
    </w:p>
    <w:p/>
    <w:p>
      <w:r xmlns:w="http://schemas.openxmlformats.org/wordprocessingml/2006/main">
        <w:t xml:space="preserve">Zachariáš 9:12 Obraťte se k pevnosti, vězňové naděje, ještě dnes prohlašuji, že se tobě odvděčím dvojnásobně;</w:t>
      </w:r>
    </w:p>
    <w:p/>
    <w:p>
      <w:r xmlns:w="http://schemas.openxmlformats.org/wordprocessingml/2006/main">
        <w:t xml:space="preserve">Tato pasáž nás vybízí, abychom se obraceli k Bohu s prosbou o naději a sílu, protože nám hojně žehná.</w:t>
      </w:r>
    </w:p>
    <w:p/>
    <w:p>
      <w:r xmlns:w="http://schemas.openxmlformats.org/wordprocessingml/2006/main">
        <w:t xml:space="preserve">1: Pevnost naděje</w:t>
      </w:r>
    </w:p>
    <w:p/>
    <w:p>
      <w:r xmlns:w="http://schemas.openxmlformats.org/wordprocessingml/2006/main">
        <w:t xml:space="preserve">2: Hojná Boží požehnání</w:t>
      </w:r>
    </w:p>
    <w:p/>
    <w:p>
      <w:r xmlns:w="http://schemas.openxmlformats.org/wordprocessingml/2006/main">
        <w:t xml:space="preserve">1: Izajáš 40:31 Ti, kdo čekají na Hospodina, obnoví svou sílu; vznesou se s křídly jako orli; poběží a nebudou unaveni; a budou chodit a neomdlévat.</w:t>
      </w:r>
    </w:p>
    <w:p/>
    <w:p>
      <w:r xmlns:w="http://schemas.openxmlformats.org/wordprocessingml/2006/main">
        <w:t xml:space="preserve">2: Žalm 18:2 Hospodin je má skála, má pevnost a můj vysvoboditel; můj Bože, má síla, v kterou budu důvěřovat; můj štít a roh mého spasení a má vysoká věž.</w:t>
      </w:r>
    </w:p>
    <w:p/>
    <w:p>
      <w:r xmlns:w="http://schemas.openxmlformats.org/wordprocessingml/2006/main">
        <w:t xml:space="preserve">Zachariáš 9:13 Když jsem pro sebe naklonil Judu, naplnil luk Efraimem, a vzbudil tvé syny, Sione, proti tvým synům, Řecko, a učinil jsem tě jako meč udatného muže.</w:t>
      </w:r>
    </w:p>
    <w:p/>
    <w:p>
      <w:r xmlns:w="http://schemas.openxmlformats.org/wordprocessingml/2006/main">
        <w:t xml:space="preserve">Hospodin použije Judu a Efraima k boji proti Řecku a udělá ze Sionu mocného válečníka s mečem.</w:t>
      </w:r>
    </w:p>
    <w:p/>
    <w:p>
      <w:r xmlns:w="http://schemas.openxmlformats.org/wordprocessingml/2006/main">
        <w:t xml:space="preserve">1. Síla Páně: Jak nám Boží síla dovoluje překonat všechny překážky</w:t>
      </w:r>
    </w:p>
    <w:p/>
    <w:p>
      <w:r xmlns:w="http://schemas.openxmlformats.org/wordprocessingml/2006/main">
        <w:t xml:space="preserve">2. Volání do zbraně: Jak můžeme uchopit meč Páně a bojovat za Jeho království</w:t>
      </w:r>
    </w:p>
    <w:p/>
    <w:p>
      <w:r xmlns:w="http://schemas.openxmlformats.org/wordprocessingml/2006/main">
        <w:t xml:space="preserve">1. Izajáš 40:29 - Dává sílu mdlým; a těm, kteří nemají sílu, posiluje.</w:t>
      </w:r>
    </w:p>
    <w:p/>
    <w:p>
      <w:r xmlns:w="http://schemas.openxmlformats.org/wordprocessingml/2006/main">
        <w:t xml:space="preserve">2. Izajáš 54:17 - Žádná zbraň, která je proti tobě vytvořena, nebude mít úspěch; a každý jazyk, který proti tobě povstane na soudu, odsoudíš. Toto je dědictví Hospodinových služebníků a jejich spravedlnost je ode mne, praví Hospodin.</w:t>
      </w:r>
    </w:p>
    <w:p/>
    <w:p>
      <w:r xmlns:w="http://schemas.openxmlformats.org/wordprocessingml/2006/main">
        <w:t xml:space="preserve">Zechariah 9:14 I bude vidět Hospodin nad nimi a jeho šíp vyletí jako blesk, a Hospodin Bůh zatroubí na trubku a půjde s vichřicemi jižními.</w:t>
      </w:r>
    </w:p>
    <w:p/>
    <w:p>
      <w:r xmlns:w="http://schemas.openxmlformats.org/wordprocessingml/2006/main">
        <w:t xml:space="preserve">Bůh ochrání svůj lid a přinese spravedlnost svou mocí.</w:t>
      </w:r>
    </w:p>
    <w:p/>
    <w:p>
      <w:r xmlns:w="http://schemas.openxmlformats.org/wordprocessingml/2006/main">
        <w:t xml:space="preserve">1. Boží moc v akci</w:t>
      </w:r>
    </w:p>
    <w:p/>
    <w:p>
      <w:r xmlns:w="http://schemas.openxmlformats.org/wordprocessingml/2006/main">
        <w:t xml:space="preserve">2. Boží spravedlnost v akci</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Zjevení 19:11-14 - A viděl jsem nebe otevřené, a hle, bílý kůň; a ten, který na něm seděl, byl nazván Věrný a Pravý a ve spravedlnosti soudí a válčí. Jeho oči byly jako plamen ohně a na hlavě mnoho korun; a měl napsané jméno, které neznal nikdo, kromě on sám. A byl oděn v roucho namočené v krvi a jeho jméno je nazváno Slovo Boží. A vojska, která byla v nebesích, ho následovala na bílých koních, oděných jemným plátnem, bílým a čistým.</w:t>
      </w:r>
    </w:p>
    <w:p/>
    <w:p>
      <w:r xmlns:w="http://schemas.openxmlformats.org/wordprocessingml/2006/main">
        <w:t xml:space="preserve">Zachariáš 9:15 Hospodin zástupů je bude bránit; a sežerou a podmaní si kameny z praku; a budou pít a hučet jako přes víno; a naplní se jako misky a jako rohy oltáře.</w:t>
      </w:r>
    </w:p>
    <w:p/>
    <w:p>
      <w:r xmlns:w="http://schemas.openxmlformats.org/wordprocessingml/2006/main">
        <w:t xml:space="preserve">Hospodin zástupů bude bránit svůj lid a dá mu vítězství nad jeho nepřáteli. Budou naplněni radostí a oslavou jako mísa naplněná vínem.</w:t>
      </w:r>
    </w:p>
    <w:p/>
    <w:p>
      <w:r xmlns:w="http://schemas.openxmlformats.org/wordprocessingml/2006/main">
        <w:t xml:space="preserve">1: Bůh je náš obránce a dá nám vítězství nad našimi nepřáteli.</w:t>
      </w:r>
    </w:p>
    <w:p/>
    <w:p>
      <w:r xmlns:w="http://schemas.openxmlformats.org/wordprocessingml/2006/main">
        <w:t xml:space="preserve">2: Ve svém životě můžeme cítit radost a oslavu, stejně jako mísu naplněnou vínem.</w:t>
      </w:r>
    </w:p>
    <w:p/>
    <w:p>
      <w:r xmlns:w="http://schemas.openxmlformats.org/wordprocessingml/2006/main">
        <w:t xml:space="preserve">1: Žalm 18:2 - Hospodin je má skála, má pevnost a můj vysvoboditel; můj Bůh je má skála, k níž se utíkám, můj štít a roh mé spásy, má pevnost.</w:t>
      </w:r>
    </w:p>
    <w:p/>
    <w:p>
      <w:r xmlns:w="http://schemas.openxmlformats.org/wordprocessingml/2006/main">
        <w:t xml:space="preserve">2: Izaiáš 41:10 - Nebojte se, neboť já jsem s vámi; neděs se, vždyť já jsem tvůj Bůh. Posílím tě a pomůžu ti; Budu tě podpírat svou spravedlivou pravicí.</w:t>
      </w:r>
    </w:p>
    <w:p/>
    <w:p>
      <w:r xmlns:w="http://schemas.openxmlformats.org/wordprocessingml/2006/main">
        <w:t xml:space="preserve">Zachariáš 9:16 Hospodin, jejich Bůh, je zachrání v onen den jako stádo svého lidu, neboť budou jako kameny koruny, vyzdvižené jako prapor na jeho zemi.</w:t>
      </w:r>
    </w:p>
    <w:p/>
    <w:p>
      <w:r xmlns:w="http://schemas.openxmlformats.org/wordprocessingml/2006/main">
        <w:t xml:space="preserve">V Zachariáši 9:16 je Bůh zobrazen jako pastýř, který zachraňuje svůj lid jako stádo, a ten bude vyvýšen jako koruna na jeho zemi.</w:t>
      </w:r>
    </w:p>
    <w:p/>
    <w:p>
      <w:r xmlns:w="http://schemas.openxmlformats.org/wordprocessingml/2006/main">
        <w:t xml:space="preserve">1. Dobrý pastýř: Boží péče o své vlastní</w:t>
      </w:r>
    </w:p>
    <w:p/>
    <w:p>
      <w:r xmlns:w="http://schemas.openxmlformats.org/wordprocessingml/2006/main">
        <w:t xml:space="preserve">2. Vyvyšování lidu Páně: Koruna na jeho zemi</w:t>
      </w:r>
    </w:p>
    <w:p/>
    <w:p>
      <w:r xmlns:w="http://schemas.openxmlformats.org/wordprocessingml/2006/main">
        <w:t xml:space="preserve">1. Žalm 23:1-3</w:t>
      </w:r>
    </w:p>
    <w:p/>
    <w:p>
      <w:r xmlns:w="http://schemas.openxmlformats.org/wordprocessingml/2006/main">
        <w:t xml:space="preserve">2. Izajáš 62:3–4</w:t>
      </w:r>
    </w:p>
    <w:p/>
    <w:p>
      <w:r xmlns:w="http://schemas.openxmlformats.org/wordprocessingml/2006/main">
        <w:t xml:space="preserve">Zachariáš 9:17 Jak veliká je jeho dobrota a jak veliká je jeho krása! obilí rozveselí mládence a víno děvky.</w:t>
      </w:r>
    </w:p>
    <w:p/>
    <w:p>
      <w:r xmlns:w="http://schemas.openxmlformats.org/wordprocessingml/2006/main">
        <w:t xml:space="preserve">Boží dobrota a krása jsou tak velké, že způsobují, že i mladí muži jsou veselí a služebné se radují.</w:t>
      </w:r>
    </w:p>
    <w:p/>
    <w:p>
      <w:r xmlns:w="http://schemas.openxmlformats.org/wordprocessingml/2006/main">
        <w:t xml:space="preserve">1. Boží dobrota a krása: zdroj radosti</w:t>
      </w:r>
    </w:p>
    <w:p/>
    <w:p>
      <w:r xmlns:w="http://schemas.openxmlformats.org/wordprocessingml/2006/main">
        <w:t xml:space="preserve">2. Radovat se z Boží hojnosti</w:t>
      </w:r>
    </w:p>
    <w:p/>
    <w:p>
      <w:r xmlns:w="http://schemas.openxmlformats.org/wordprocessingml/2006/main">
        <w:t xml:space="preserve">1. Žalm 126:2-3 Naše ústa byla plná smíchu a naše jazyky radostným křikem. tehdy bylo řečeno mezi národy: Velké věci s nimi učinil Hospodin.</w:t>
      </w:r>
    </w:p>
    <w:p/>
    <w:p>
      <w:r xmlns:w="http://schemas.openxmlformats.org/wordprocessingml/2006/main">
        <w:t xml:space="preserve">2. Jakub 1:17 Každá dobrá věc daná a každý dokonalý dar je shůry, sestupuje od Otce světel, u něhož není žádná proměna ani pohyb stínu.</w:t>
      </w:r>
    </w:p>
    <w:p/>
    <w:p>
      <w:r xmlns:w="http://schemas.openxmlformats.org/wordprocessingml/2006/main">
        <w:t xml:space="preserve">Zachariáš 10. kapitola se zaměřuje na obnovu a požehnání, které Bůh svému lidu přinese, a také na pád jejich utlačovatelů. Zdůrazňuje roli Boha jako pravého pastýře, který shromáždí a povede své stádo.</w:t>
      </w:r>
    </w:p>
    <w:p/>
    <w:p>
      <w:r xmlns:w="http://schemas.openxmlformats.org/wordprocessingml/2006/main">
        <w:t xml:space="preserve">1. odstavec: Kapitola začíná výzvou k Božímu lidu, aby Ho požádal o déšť v období dešťů. Pán slibuje, že poskytne hojný déšť, jehož výsledkem budou plodné úrody a požehnání pro Jeho lid. Svrhne také falešné pastýře a vůdce, kteří svedli a utiskovali jeho stádo (Zachariáš 10:1-3).</w:t>
      </w:r>
    </w:p>
    <w:p/>
    <w:p>
      <w:r xmlns:w="http://schemas.openxmlformats.org/wordprocessingml/2006/main">
        <w:t xml:space="preserve">2. odstavec: Kapitola pokračuje ujištěním, že Bůh zmocní svůj lid a učiní jej silným a odvážným. Zvítězí nad svými nepřáteli, včetně národů, které je utlačovaly. Hospodin posílí dům Judův a zachrání dům Josefův, sjednotí je v jeden lid (Zachariáš 10:4-7).</w:t>
      </w:r>
    </w:p>
    <w:p/>
    <w:p>
      <w:r xmlns:w="http://schemas.openxmlformats.org/wordprocessingml/2006/main">
        <w:t xml:space="preserve">3. odstavec: Kapitola zdůrazňuje znovushromáždění Božího lidu z různých zemí. Přivede je zpět do jejich vlastní země a bude jich přibývat. Hospodin je obnoví a požehná jim a oni ho budou uznávat a následovat jako svého Boha (Zachariáš 10:8-12).</w:t>
      </w:r>
    </w:p>
    <w:p/>
    <w:p>
      <w:r xmlns:w="http://schemas.openxmlformats.org/wordprocessingml/2006/main">
        <w:t xml:space="preserve">Celkem,</w:t>
      </w:r>
    </w:p>
    <w:p>
      <w:r xmlns:w="http://schemas.openxmlformats.org/wordprocessingml/2006/main">
        <w:t xml:space="preserve">Zachariáš 10. kapitola pojednává o obnově a požehnáních, které Bůh svému lidu přinese, a také o pádu jejich utlačovatelů.</w:t>
      </w:r>
    </w:p>
    <w:p/>
    <w:p>
      <w:r xmlns:w="http://schemas.openxmlformats.org/wordprocessingml/2006/main">
        <w:t xml:space="preserve">Vyzvěte Boží lid, aby požádal o déšť a příslib hojného požehnání.</w:t>
      </w:r>
    </w:p>
    <w:p>
      <w:r xmlns:w="http://schemas.openxmlformats.org/wordprocessingml/2006/main">
        <w:t xml:space="preserve">Jistota zmocnění, vítězství nad nepřáteli a znovusjednocení Božího lidu.</w:t>
      </w:r>
    </w:p>
    <w:p>
      <w:r xmlns:w="http://schemas.openxmlformats.org/wordprocessingml/2006/main">
        <w:t xml:space="preserve">Shromáždění Božího lidu, obnovení a uznání Pána jako svého Boha.</w:t>
      </w:r>
    </w:p>
    <w:p/>
    <w:p>
      <w:r xmlns:w="http://schemas.openxmlformats.org/wordprocessingml/2006/main">
        <w:t xml:space="preserve">Tato kapitola Zachariáše začíná výzvou k Božímu lidu, aby Ho požádal o déšť v období dešťů, se slibem hojného požehnání a svržení falešných pastýřů a vůdců. Kapitola pak ujišťuje, že Bůh zmocní svůj lid, učiní jej silným a odvážným, což povede k vítězství nad jejich nepřáteli a ke znovusjednocení domu Judy a domu Josefa. Kapitola dále zdůrazňuje opětovné shromažďování Božího lidu z různých zemí, jejich obnovu a jejich uznání a následování Pána jako svého Boha. Tato kapitola zdůrazňuje obnovu a požehnání, které Bůh svému lidu přinese, a také pád jejich utlačovatelů.</w:t>
      </w:r>
    </w:p>
    <w:p/>
    <w:p>
      <w:r xmlns:w="http://schemas.openxmlformats.org/wordprocessingml/2006/main">
        <w:t xml:space="preserve">Zachariáš 10:1 Ptejte se Hospodina na déšť v čas pozdního deště; tak učiní Hospodin oblaka jasná, a dá jim dešťové přeháňky na každou trávu na poli.</w:t>
      </w:r>
    </w:p>
    <w:p/>
    <w:p>
      <w:r xmlns:w="http://schemas.openxmlformats.org/wordprocessingml/2006/main">
        <w:t xml:space="preserve">Hospodin dá déšť každému, kdo prosí v čas pozdního deště.</w:t>
      </w:r>
    </w:p>
    <w:p/>
    <w:p>
      <w:r xmlns:w="http://schemas.openxmlformats.org/wordprocessingml/2006/main">
        <w:t xml:space="preserve">1. Bůh je věrný poskytovat</w:t>
      </w:r>
    </w:p>
    <w:p/>
    <w:p>
      <w:r xmlns:w="http://schemas.openxmlformats.org/wordprocessingml/2006/main">
        <w:t xml:space="preserve">2. Modlete se za Boží zaopatření</w:t>
      </w:r>
    </w:p>
    <w:p/>
    <w:p>
      <w:r xmlns:w="http://schemas.openxmlformats.org/wordprocessingml/2006/main">
        <w:t xml:space="preserve">1. Jakub 1:17 - Každý dobrý a dokonalý dar je shůry, sestupuje od Otce nebeských světel, který se nemění jako pohyblivé stíny.</w:t>
      </w:r>
    </w:p>
    <w:p/>
    <w:p>
      <w:r xmlns:w="http://schemas.openxmlformats.org/wordprocessingml/2006/main">
        <w:t xml:space="preserve">2. Žalm 65:9-10 - Staráš se o zemi a zaléváš ji, činíš ji bohatou a úrodnou. Řeka Boží má spoustu vody; poskytuje bohatou úrodu obilí, protože jste si to tak objednali.</w:t>
      </w:r>
    </w:p>
    <w:p/>
    <w:p>
      <w:r xmlns:w="http://schemas.openxmlformats.org/wordprocessingml/2006/main">
        <w:t xml:space="preserve">Zechariah 10:2 2 Nebo modly mluvily marnost, a věštci viděli lež a vypravovali falešné sny; nadarmo utěšují, proto šli jako stádo, trápí se, protože nebylo pastýře.</w:t>
      </w:r>
    </w:p>
    <w:p/>
    <w:p>
      <w:r xmlns:w="http://schemas.openxmlformats.org/wordprocessingml/2006/main">
        <w:t xml:space="preserve">Modly a věštci mluvili falešně a poskytovali falešnou útěchu, takže lid zůstal bez pastýře.</w:t>
      </w:r>
    </w:p>
    <w:p/>
    <w:p>
      <w:r xmlns:w="http://schemas.openxmlformats.org/wordprocessingml/2006/main">
        <w:t xml:space="preserve">1: Bůh je náš Pastýř a měli bychom v Něj nade vše důvěřovat.</w:t>
      </w:r>
    </w:p>
    <w:p/>
    <w:p>
      <w:r xmlns:w="http://schemas.openxmlformats.org/wordprocessingml/2006/main">
        <w:t xml:space="preserve">2: Falešné modly a věštci nemohou poskytnout skutečnou útěchu a vedení, to může pouze Bůh.</w:t>
      </w:r>
    </w:p>
    <w:p/>
    <w:p>
      <w:r xmlns:w="http://schemas.openxmlformats.org/wordprocessingml/2006/main">
        <w:t xml:space="preserve">1: Žalm 23:1 "Hospodin je můj pastýř, nebudu mít nedostatek."</w:t>
      </w:r>
    </w:p>
    <w:p/>
    <w:p>
      <w:r xmlns:w="http://schemas.openxmlformats.org/wordprocessingml/2006/main">
        <w:t xml:space="preserve">2: Jeremiáš 23:4 "A ustanovím nad nimi pastýře, kteří je budou pást, a nebudou se více bát, nebudou se děsit, ani nebudou mít nedostatek, praví Hospodin."</w:t>
      </w:r>
    </w:p>
    <w:p/>
    <w:p>
      <w:r xmlns:w="http://schemas.openxmlformats.org/wordprocessingml/2006/main">
        <w:t xml:space="preserve">Zachariáš 10:3 Můj hněv se roznítil proti pastýřům a trestal jsem kozly, neboť Hospodin zástupů navštívil své stádo, dům Judský, a učinil je jako svého krásného koně v bitvě.</w:t>
      </w:r>
    </w:p>
    <w:p/>
    <w:p>
      <w:r xmlns:w="http://schemas.openxmlformats.org/wordprocessingml/2006/main">
        <w:t xml:space="preserve">Hospodin zástupů navštívil své stádo v judském domě a učinil je mocnými v boji.</w:t>
      </w:r>
    </w:p>
    <w:p/>
    <w:p>
      <w:r xmlns:w="http://schemas.openxmlformats.org/wordprocessingml/2006/main">
        <w:t xml:space="preserve">1. „Pán náš pastýř: Nalézání síly v jeho péči“</w:t>
      </w:r>
    </w:p>
    <w:p/>
    <w:p>
      <w:r xmlns:w="http://schemas.openxmlformats.org/wordprocessingml/2006/main">
        <w:t xml:space="preserve">2. „Síla Páně: Uvolnění své síly pro svůj lid“</w:t>
      </w:r>
    </w:p>
    <w:p/>
    <w:p>
      <w:r xmlns:w="http://schemas.openxmlformats.org/wordprocessingml/2006/main">
        <w:t xml:space="preserve">1. Izajáš 40:11 - "Bude pást své stádo jako pastýř: bude sbírat jehňata paží a nosit je na prsou a ty, kteří jsou s mláďaty, bude jemně vodit."</w:t>
      </w:r>
    </w:p>
    <w:p/>
    <w:p>
      <w:r xmlns:w="http://schemas.openxmlformats.org/wordprocessingml/2006/main">
        <w:t xml:space="preserve">2. Žalm 23:1-3 - "Hospodin je můj pastýř, nebudu mít nedostatek. Nechává mě uléhat na zelených pastvinách, vede mě k tichým vodám. Navrací mou duši, vodí mě po stezkách." spravedlnosti pro jeho jméno."</w:t>
      </w:r>
    </w:p>
    <w:p/>
    <w:p>
      <w:r xmlns:w="http://schemas.openxmlformats.org/wordprocessingml/2006/main">
        <w:t xml:space="preserve">Zachariáš 10:4 Z něho vyšel kout, z něho hřebík, z něho válečný luk, z něho všichni utlačovatelé dohromady.</w:t>
      </w:r>
    </w:p>
    <w:p/>
    <w:p>
      <w:r xmlns:w="http://schemas.openxmlformats.org/wordprocessingml/2006/main">
        <w:t xml:space="preserve">V Zachariáši 10:4 je Bůh popsán jako zdroj síly a ochrany před utlačovateli.</w:t>
      </w:r>
    </w:p>
    <w:p/>
    <w:p>
      <w:r xmlns:w="http://schemas.openxmlformats.org/wordprocessingml/2006/main">
        <w:t xml:space="preserve">1: Bůh je naše síla a ochrana před všemi utlačovateli.</w:t>
      </w:r>
    </w:p>
    <w:p/>
    <w:p>
      <w:r xmlns:w="http://schemas.openxmlformats.org/wordprocessingml/2006/main">
        <w:t xml:space="preserve">2: Můžeme se spolehnout na to, že nás Bůh ochrání před zlem světa.</w:t>
      </w:r>
    </w:p>
    <w:p/>
    <w:p>
      <w:r xmlns:w="http://schemas.openxmlformats.org/wordprocessingml/2006/main">
        <w:t xml:space="preserve">1: Izajáš 41:10 - "Neboj se tedy, já jsem s tebou; neděs se, vždyť jsem tvůj Bůh. Posílím tě a pomůžu ti, podepřít tě budu svou spravedlivou pravicí."</w:t>
      </w:r>
    </w:p>
    <w:p/>
    <w:p>
      <w:r xmlns:w="http://schemas.openxmlformats.org/wordprocessingml/2006/main">
        <w:t xml:space="preserve">2: Žalm 18:2 - "Hospodin je má skála, má pevnost a můj vysvoboditel, můj Bůh je má skála, v níž se ukrývám, můj štít a roh mé spásy, má pevnost."</w:t>
      </w:r>
    </w:p>
    <w:p/>
    <w:p>
      <w:r xmlns:w="http://schemas.openxmlformats.org/wordprocessingml/2006/main">
        <w:t xml:space="preserve">Zachariáš 10:5 Budou jako udatní muži, kteří v bitvě šlapou své nepřátele v bahně ulic, a budou bojovat, protože Hospodin je s nimi, a jezdci na koních budou zahanbeni.</w:t>
      </w:r>
    </w:p>
    <w:p/>
    <w:p>
      <w:r xmlns:w="http://schemas.openxmlformats.org/wordprocessingml/2006/main">
        <w:t xml:space="preserve">V Zachariáši 10:5 je psáno, že Boží lid bude mocnými muži, schopnými pošlapat své nepřátele v boji. Hospodin bude s nimi a jejich nepřátelé budou zmateni.</w:t>
      </w:r>
    </w:p>
    <w:p/>
    <w:p>
      <w:r xmlns:w="http://schemas.openxmlformats.org/wordprocessingml/2006/main">
        <w:t xml:space="preserve">1. Boží síla: naše síla v boji</w:t>
      </w:r>
    </w:p>
    <w:p/>
    <w:p>
      <w:r xmlns:w="http://schemas.openxmlformats.org/wordprocessingml/2006/main">
        <w:t xml:space="preserve">2. Důvěra věřících ve válku</w:t>
      </w:r>
    </w:p>
    <w:p/>
    <w:p>
      <w:r xmlns:w="http://schemas.openxmlformats.org/wordprocessingml/2006/main">
        <w:t xml:space="preserve">1. Izajáš 41:10 - "Neboj se, neboť já jsem s tebou, neděs se, neboť já jsem tvůj Bůh: posílím tě; ano, pomůžu ti; ano, budu tě podpírat pravicí." o mé spravedlnosti."</w:t>
      </w:r>
    </w:p>
    <w:p/>
    <w:p>
      <w:r xmlns:w="http://schemas.openxmlformats.org/wordprocessingml/2006/main">
        <w:t xml:space="preserve">2. Žalm 20:7 - "Někteří doufají ve vozy a někteří v koně, ale my si budeme pamatovat jméno Hospodina, našeho Boha."</w:t>
      </w:r>
    </w:p>
    <w:p/>
    <w:p>
      <w:r xmlns:w="http://schemas.openxmlformats.org/wordprocessingml/2006/main">
        <w:t xml:space="preserve">Zachariáš 10:6 Posílím dům Judův, zachráním dům Josefův a přivedu je, aby je postavili; nebo se smiluji nad nimi, a budou, jako bych je nebyl zavrhl, neboť já jsem Hospodin Bůh jejich a vyslyším je.</w:t>
      </w:r>
    </w:p>
    <w:p/>
    <w:p>
      <w:r xmlns:w="http://schemas.openxmlformats.org/wordprocessingml/2006/main">
        <w:t xml:space="preserve">Bůh slibuje, že posílí dům Judův a dům Josefův, protože je k nim milosrdný a věrný.</w:t>
      </w:r>
    </w:p>
    <w:p/>
    <w:p>
      <w:r xmlns:w="http://schemas.openxmlformats.org/wordprocessingml/2006/main">
        <w:t xml:space="preserve">1. Boží milosrdenství trvá navždy</w:t>
      </w:r>
    </w:p>
    <w:p/>
    <w:p>
      <w:r xmlns:w="http://schemas.openxmlformats.org/wordprocessingml/2006/main">
        <w:t xml:space="preserve">2. Síla Boží věrnosti</w:t>
      </w:r>
    </w:p>
    <w:p/>
    <w:p>
      <w:r xmlns:w="http://schemas.openxmlformats.org/wordprocessingml/2006/main">
        <w:t xml:space="preserve">1. Izajáš 54:7-10</w:t>
      </w:r>
    </w:p>
    <w:p/>
    <w:p>
      <w:r xmlns:w="http://schemas.openxmlformats.org/wordprocessingml/2006/main">
        <w:t xml:space="preserve">2. Žalm 136:1-26</w:t>
      </w:r>
    </w:p>
    <w:p/>
    <w:p>
      <w:r xmlns:w="http://schemas.openxmlformats.org/wordprocessingml/2006/main">
        <w:t xml:space="preserve">Zechariah 10:7 7 A budou Efraimští jako udatní, a srdce jejich bude se radovati jako přes víno. Ano, synové jejich to uvidí a budou se radovat; jejich srdce se bude radovat v Hospodinu.</w:t>
      </w:r>
    </w:p>
    <w:p/>
    <w:p>
      <w:r xmlns:w="http://schemas.openxmlformats.org/wordprocessingml/2006/main">
        <w:t xml:space="preserve">Efraim bude mocný a jejich radost v Hospodinu bude viditelná pro jejich děti.</w:t>
      </w:r>
    </w:p>
    <w:p/>
    <w:p>
      <w:r xmlns:w="http://schemas.openxmlformats.org/wordprocessingml/2006/main">
        <w:t xml:space="preserve">1. Radovat se v Pánu: Síla uctívání</w:t>
      </w:r>
    </w:p>
    <w:p/>
    <w:p>
      <w:r xmlns:w="http://schemas.openxmlformats.org/wordprocessingml/2006/main">
        <w:t xml:space="preserve">2. Radost Páně: Učíme naše děti radovat se</w:t>
      </w:r>
    </w:p>
    <w:p/>
    <w:p>
      <w:r xmlns:w="http://schemas.openxmlformats.org/wordprocessingml/2006/main">
        <w:t xml:space="preserve">1. Římanům 12:12 - Radovat se v naději; pacient v soužení; pokračovat v modlitbě</w:t>
      </w:r>
    </w:p>
    <w:p/>
    <w:p>
      <w:r xmlns:w="http://schemas.openxmlformats.org/wordprocessingml/2006/main">
        <w:t xml:space="preserve">2. Žalm 95:1-2 - Pojď, zpívejme Hospodinu, radostně rachotme skále své spásy. Předstupme před jeho tvář s díkůčiněním a radostně mu křičme žalmy.</w:t>
      </w:r>
    </w:p>
    <w:p/>
    <w:p>
      <w:r xmlns:w="http://schemas.openxmlformats.org/wordprocessingml/2006/main">
        <w:t xml:space="preserve">Zachariáš 10:8 Zasyčím na ně a shromáždím je; neboť jsem je vykoupil, a rozmnoží se, jak se rozmnožili.</w:t>
      </w:r>
    </w:p>
    <w:p/>
    <w:p>
      <w:r xmlns:w="http://schemas.openxmlformats.org/wordprocessingml/2006/main">
        <w:t xml:space="preserve">Přivedu lid Izraele zpět do jejich domova a budu se o ně starat jako o jejich vykupitele.</w:t>
      </w:r>
    </w:p>
    <w:p/>
    <w:p>
      <w:r xmlns:w="http://schemas.openxmlformats.org/wordprocessingml/2006/main">
        <w:t xml:space="preserve">1: Bůh si nás přeje obnovit svou láskyplnou péčí.</w:t>
      </w:r>
    </w:p>
    <w:p/>
    <w:p>
      <w:r xmlns:w="http://schemas.openxmlformats.org/wordprocessingml/2006/main">
        <w:t xml:space="preserve">2: Bůh je vykupitel, který se stará o svůj lid.</w:t>
      </w:r>
    </w:p>
    <w:p/>
    <w:p>
      <w:r xmlns:w="http://schemas.openxmlformats.org/wordprocessingml/2006/main">
        <w:t xml:space="preserve">1: Izaiáš 43:1 - Nyní však toto praví Hospodin, který tě stvořil, Jákobe, a Ten, který tě utvořil, Izraeli: Neboj se, neboť jsem tě vykoupil, povolal jsem tě tvým jménem. jsou moje."</w:t>
      </w:r>
    </w:p>
    <w:p/>
    <w:p>
      <w:r xmlns:w="http://schemas.openxmlformats.org/wordprocessingml/2006/main">
        <w:t xml:space="preserve">2: Žalm 107:2 - "Ať tak říkají vykoupení Páně, které vykoupil z rukou nepřítele."</w:t>
      </w:r>
    </w:p>
    <w:p/>
    <w:p>
      <w:r xmlns:w="http://schemas.openxmlformats.org/wordprocessingml/2006/main">
        <w:t xml:space="preserve">Zechariah 10:9 9 A rozsévám je mezi lid, a budou na mne pamatovati v dalekých zemích; a budou žít s dětmi svými a obrátí se.</w:t>
      </w:r>
    </w:p>
    <w:p/>
    <w:p>
      <w:r xmlns:w="http://schemas.openxmlformats.org/wordprocessingml/2006/main">
        <w:t xml:space="preserve">Bůh zaseje svůj lid mezi vzdálené země, a až si na něj vzpomenou, budou žít se svými dětmi a vrátí se.</w:t>
      </w:r>
    </w:p>
    <w:p/>
    <w:p>
      <w:r xmlns:w="http://schemas.openxmlformats.org/wordprocessingml/2006/main">
        <w:t xml:space="preserve">1. Boží věrnost: Pamatování a návrat k Pánu</w:t>
      </w:r>
    </w:p>
    <w:p/>
    <w:p>
      <w:r xmlns:w="http://schemas.openxmlformats.org/wordprocessingml/2006/main">
        <w:t xml:space="preserve">2. Boží slib svému lidu: Žít s našimi dětmi</w:t>
      </w:r>
    </w:p>
    <w:p/>
    <w:p>
      <w:r xmlns:w="http://schemas.openxmlformats.org/wordprocessingml/2006/main">
        <w:t xml:space="preserve">1. Izajáš 43:5-7 Neboj se, já jsem s tebou, přivedu tvé símě od východu a shromáždím tě od západu; Řeknu severu: Vzdejte se; a na jih: Nevracejte se, přiveďte mé syny z daleka a mé dcery z končin země.</w:t>
      </w:r>
    </w:p>
    <w:p/>
    <w:p>
      <w:r xmlns:w="http://schemas.openxmlformats.org/wordprocessingml/2006/main">
        <w:t xml:space="preserve">2. Galatským 6:10 Máme-li tedy příležitost, čiňme dobře všem lidem, zvláště těm, kteří jsou z rodiny víry.</w:t>
      </w:r>
    </w:p>
    <w:p/>
    <w:p>
      <w:r xmlns:w="http://schemas.openxmlformats.org/wordprocessingml/2006/main">
        <w:t xml:space="preserve">Zachariáš 10:10 Vyvedu je také z egyptské země a shromáždím je z Asýrie; a přivedu je do země Gilead a Libanon; a místo se pro ně nenajde.</w:t>
      </w:r>
    </w:p>
    <w:p/>
    <w:p>
      <w:r xmlns:w="http://schemas.openxmlformats.org/wordprocessingml/2006/main">
        <w:t xml:space="preserve">Boží slib, že přivede svůj lid zpět do země, do které patří.</w:t>
      </w:r>
    </w:p>
    <w:p/>
    <w:p>
      <w:r xmlns:w="http://schemas.openxmlformats.org/wordprocessingml/2006/main">
        <w:t xml:space="preserve">1. Bůh splní sliby, které dává svému lidu.</w:t>
      </w:r>
    </w:p>
    <w:p/>
    <w:p>
      <w:r xmlns:w="http://schemas.openxmlformats.org/wordprocessingml/2006/main">
        <w:t xml:space="preserve">2. Měli bychom důvěřovat Boží věrnosti a čekat na Něj.</w:t>
      </w:r>
    </w:p>
    <w:p/>
    <w:p>
      <w:r xmlns:w="http://schemas.openxmlformats.org/wordprocessingml/2006/main">
        <w:t xml:space="preserve">1. Izajáš 43:5-6 - "Neboj se, vždyť já jsem s tebou: přivedu tvé semeno od východu a shromáždím tě od západu; řeknu severu: Vzdej se, a jihu." Nezdržuj se: přiveď mé syny z daleka a mé dcery z končin země."</w:t>
      </w:r>
    </w:p>
    <w:p/>
    <w:p>
      <w:r xmlns:w="http://schemas.openxmlformats.org/wordprocessingml/2006/main">
        <w:t xml:space="preserve">2. Jeremjáš 31:10 - "Slyšte slovo Hospodinovo, národy, a oznamte je na vzdálených ostrovech a řekněte: Ten, kdo rozptýlil Izrael, shromáždí jej a bude ho střežit, jako pastýř své stádo." "</w:t>
      </w:r>
    </w:p>
    <w:p/>
    <w:p>
      <w:r xmlns:w="http://schemas.openxmlformats.org/wordprocessingml/2006/main">
        <w:t xml:space="preserve">Zachariáš 10:11 Projde mořem s utrpením a bude bít na mořské vlny a všechny hlubiny řeky vyschnou, a pýcha Assyrie bude svržena a žezlo Egypta bude svrženo. odejít pryč.</w:t>
      </w:r>
    </w:p>
    <w:p/>
    <w:p>
      <w:r xmlns:w="http://schemas.openxmlformats.org/wordprocessingml/2006/main">
        <w:t xml:space="preserve">Hospodin projde mořem s utrpením a vysuší hlubiny řeky. Pýcha Asýrie a žezlo Egypta budou svrženy.</w:t>
      </w:r>
    </w:p>
    <w:p/>
    <w:p>
      <w:r xmlns:w="http://schemas.openxmlformats.org/wordprocessingml/2006/main">
        <w:t xml:space="preserve">1. Boží síla v neklidných časech</w:t>
      </w:r>
    </w:p>
    <w:p/>
    <w:p>
      <w:r xmlns:w="http://schemas.openxmlformats.org/wordprocessingml/2006/main">
        <w:t xml:space="preserve">2. Boží suverenita</w:t>
      </w:r>
    </w:p>
    <w:p/>
    <w:p>
      <w:r xmlns:w="http://schemas.openxmlformats.org/wordprocessingml/2006/main">
        <w:t xml:space="preserve">1. Izajáš 11:15 - A Hospodin zcela zničí jazyk egyptského moře; a svým silným větrem potřese rukou svou nad řekou, a bude ji bít v sedmi proudech, a přiměje lidi, aby přešli v suchou obuv.</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Zachariáš 10:12 Posílím je v Hospodinu; a budou chodit v jeho jménu, praví Hospodin.</w:t>
      </w:r>
    </w:p>
    <w:p/>
    <w:p>
      <w:r xmlns:w="http://schemas.openxmlformats.org/wordprocessingml/2006/main">
        <w:t xml:space="preserve">Bůh posílí ty, kdo následují v Jeho jménu, a budou chodit v Jeho jménu.</w:t>
      </w:r>
    </w:p>
    <w:p/>
    <w:p>
      <w:r xmlns:w="http://schemas.openxmlformats.org/wordprocessingml/2006/main">
        <w:t xml:space="preserve">1. Chůze v Pánu: Být posilován v Jeho jménu</w:t>
      </w:r>
    </w:p>
    <w:p/>
    <w:p>
      <w:r xmlns:w="http://schemas.openxmlformats.org/wordprocessingml/2006/main">
        <w:t xml:space="preserve">2. Posilování naší víry: Kroky ve jménu Páně</w:t>
      </w:r>
    </w:p>
    <w:p/>
    <w:p>
      <w:r xmlns:w="http://schemas.openxmlformats.org/wordprocessingml/2006/main">
        <w:t xml:space="preserve">1. Izajáš 40:31: "Ale ti, kdo doufají v Hospodina, naleznou novou sílu. Budou se vznášet na křídlech jako orli; poběží a neunaví se; budou chodit a neomdlévat."</w:t>
      </w:r>
    </w:p>
    <w:p/>
    <w:p>
      <w:r xmlns:w="http://schemas.openxmlformats.org/wordprocessingml/2006/main">
        <w:t xml:space="preserve">2. Efezským 6:10-11: "Konečně buďte silní v Pánu a v jeho mocné moci. Oblečte se do plné Boží zbroje, abyste se mohli postavit proti ďáblovým úkladům."</w:t>
      </w:r>
    </w:p>
    <w:p/>
    <w:p>
      <w:r xmlns:w="http://schemas.openxmlformats.org/wordprocessingml/2006/main">
        <w:t xml:space="preserve">Zachariáš 11. kapitola vykresluje živý alegorický obraz Hospodinova soudu a odmítnutí vůdců Izraele. Také předznamenává příchod Dobrého Pastýře, který se bude starat o své stádo a zachraňovat je.</w:t>
      </w:r>
    </w:p>
    <w:p/>
    <w:p>
      <w:r xmlns:w="http://schemas.openxmlformats.org/wordprocessingml/2006/main">
        <w:t xml:space="preserve">1. odstavec: Kapitola začíná výzvou, aby Libanon a Bashan, symbolické reprezentace vůdců Izraele, truchlily a naříkaly. Přichází na ně soud Hospodinův, když je zničena jejich sláva (Zachariáš 11:1-3).</w:t>
      </w:r>
    </w:p>
    <w:p/>
    <w:p>
      <w:r xmlns:w="http://schemas.openxmlformats.org/wordprocessingml/2006/main">
        <w:t xml:space="preserve">2. odstavec: Zachariáš jedná jako pastýř a představuje Boží roli jako pastýře svého lidu. Vezme dvě hole, jednu nazvanou „Přízeň“ a druhou „Unie“, a zlomí je, aby symbolizovaly zrušení smlouvy mezi Bohem a Jeho lidem. Izraelský lid odmítá Zachariáše a Hospodin prohlašuje, že je zavrhne také (Zachariáš 11:4-14).</w:t>
      </w:r>
    </w:p>
    <w:p/>
    <w:p>
      <w:r xmlns:w="http://schemas.openxmlformats.org/wordprocessingml/2006/main">
        <w:t xml:space="preserve">3. odstavec: Kapitola končí proroctvím o příchodu Dobrého Pastýře. Pán vzbudí nového pastýře, který se bude starat o stádo, vysvobodí je od jejich utlačovatelů a obnoví je. Lidé však tohoto pastýře nebudou uznávat ani oceňovat, což povede k dalšímu soudu a rozdělení mezi nimi (Zachariáš 11:15-17).</w:t>
      </w:r>
    </w:p>
    <w:p/>
    <w:p>
      <w:r xmlns:w="http://schemas.openxmlformats.org/wordprocessingml/2006/main">
        <w:t xml:space="preserve">Celkem,</w:t>
      </w:r>
    </w:p>
    <w:p>
      <w:r xmlns:w="http://schemas.openxmlformats.org/wordprocessingml/2006/main">
        <w:t xml:space="preserve">Zachariáš 11. kapitola líčí Pánův soud a zavržení vůdců Izraele, stejně jako předzvěst příchodu Dobrého Pastýře.</w:t>
      </w:r>
    </w:p>
    <w:p/>
    <w:p>
      <w:r xmlns:w="http://schemas.openxmlformats.org/wordprocessingml/2006/main">
        <w:t xml:space="preserve">Volejte k truchlení a nářku, když soud Hospodinův přijde na vůdce Izraele.</w:t>
      </w:r>
    </w:p>
    <w:p>
      <w:r xmlns:w="http://schemas.openxmlformats.org/wordprocessingml/2006/main">
        <w:t xml:space="preserve">Symbolické lámání holí představující zrušení smlouvy mezi Bohem a Jeho lidem.</w:t>
      </w:r>
    </w:p>
    <w:p>
      <w:r xmlns:w="http://schemas.openxmlformats.org/wordprocessingml/2006/main">
        <w:t xml:space="preserve">Proroctví o příchodu Dobrého Pastýře, který se bude starat o své stádo a zachrání ho.</w:t>
      </w:r>
    </w:p>
    <w:p/>
    <w:p>
      <w:r xmlns:w="http://schemas.openxmlformats.org/wordprocessingml/2006/main">
        <w:t xml:space="preserve">Tato kapitola Zachariáše začíná výzvou, aby Libanon a Bášan, zastupující vůdce Izraele, truchlili a naříkali, až na ně přijde Hospodinův soud. Zachariáš se chová jako pastýř, vezme dvě hole nazvané „Přízeň“ a „Unie“ a zlomí je, aby symbolizovaly zrušení smlouvy mezi Bohem a Jeho lidem. Izraelský lid odmítá Zachariáše a Hospodin prohlašuje, že je zavrhne také. Kapitola končí proroctvím o příchodu Dobrého Pastýře, který se postará o své stádo a zachrání ho. Lidé však tohoto pastýře neuznají ani si ho nebudou vážit, což povede k dalšímu soudu a rozdělení mezi nimi. Tato kapitola zdůrazňuje Pánův soud a odmítnutí vůdců Izraele, stejně jako očekávání příchodu Dobrého Pastýře.</w:t>
      </w:r>
    </w:p>
    <w:p/>
    <w:p>
      <w:r xmlns:w="http://schemas.openxmlformats.org/wordprocessingml/2006/main">
        <w:t xml:space="preserve">Zachariáš 11:1 Otevři své brány, Libanone, ať oheň pohltí tvé cedry.</w:t>
      </w:r>
    </w:p>
    <w:p/>
    <w:p>
      <w:r xmlns:w="http://schemas.openxmlformats.org/wordprocessingml/2006/main">
        <w:t xml:space="preserve">Bůh přikazuje Libanonu, aby otevřel své dveře, aby oheň jeho soudu pohltil jeho cedry.</w:t>
      </w:r>
    </w:p>
    <w:p/>
    <w:p>
      <w:r xmlns:w="http://schemas.openxmlformats.org/wordprocessingml/2006/main">
        <w:t xml:space="preserve">1. Důsledky vzpoury: studie Zachariáše 11:1</w:t>
      </w:r>
    </w:p>
    <w:p/>
    <w:p>
      <w:r xmlns:w="http://schemas.openxmlformats.org/wordprocessingml/2006/main">
        <w:t xml:space="preserve">2. Nebojte se: Bůh má kontrolu i uprostřed soudu</w:t>
      </w:r>
    </w:p>
    <w:p/>
    <w:p>
      <w:r xmlns:w="http://schemas.openxmlformats.org/wordprocessingml/2006/main">
        <w:t xml:space="preserve">1. Izajáš 10:17-19 - A Světlo Izraele bude ohněm a jeho Svatý plamenem, a bude hořet a pohltí jeho trní a jeho bodliny v jeden den.</w:t>
      </w:r>
    </w:p>
    <w:p/>
    <w:p>
      <w:r xmlns:w="http://schemas.openxmlformats.org/wordprocessingml/2006/main">
        <w:t xml:space="preserve">2. Jeremjáš 22:19 - Bude pohřben pohřbem osla, vytažen a vyvržen za brány Jeruzaléma.</w:t>
      </w:r>
    </w:p>
    <w:p/>
    <w:p>
      <w:r xmlns:w="http://schemas.openxmlformats.org/wordprocessingml/2006/main">
        <w:t xml:space="preserve">Zachariáš 11:2 Kvílejte, jedle; neboť padl cedr; nebo mocní jsou vykořeněni. Kvílejte, duby Bášanské; neboť sestoupil les vinobraní.</w:t>
      </w:r>
    </w:p>
    <w:p/>
    <w:p>
      <w:r xmlns:w="http://schemas.openxmlformats.org/wordprocessingml/2006/main">
        <w:t xml:space="preserve">Mocní byli zkaženi, což vedlo k pádu cedru a lesa vinobraní.</w:t>
      </w:r>
    </w:p>
    <w:p/>
    <w:p>
      <w:r xmlns:w="http://schemas.openxmlformats.org/wordprocessingml/2006/main">
        <w:t xml:space="preserve">1. Důvěra v Pána: Proč bychom neměli vkládat svou víru v Mocné</w:t>
      </w:r>
    </w:p>
    <w:p/>
    <w:p>
      <w:r xmlns:w="http://schemas.openxmlformats.org/wordprocessingml/2006/main">
        <w:t xml:space="preserve">2. Požehnání utrpení: Jak může ztráta vést k duchovnímu růstu</w:t>
      </w:r>
    </w:p>
    <w:p/>
    <w:p>
      <w:r xmlns:w="http://schemas.openxmlformats.org/wordprocessingml/2006/main">
        <w:t xml:space="preserve">1. Izajáš 61:3, "Dal jim krásu za popel, olej radosti k smutku, oděv chvály pro ducha tíhy, aby byli nazýváni stromy spravedlnosti, sázení Páně, aby mohl být oslaven."</w:t>
      </w:r>
    </w:p>
    <w:p/>
    <w:p>
      <w:r xmlns:w="http://schemas.openxmlformats.org/wordprocessingml/2006/main">
        <w:t xml:space="preserve">2. Žalm 37:3-5: "Důvěřuj v Hospodina a konej dobro. Bydlej v zemi a živ se Jeho věrností. Raduj se také z Hospodina a dá ti touhy tvého srdce. cestu k Pánu, důvěřuj mu také, a on to uskuteční."</w:t>
      </w:r>
    </w:p>
    <w:p/>
    <w:p>
      <w:r xmlns:w="http://schemas.openxmlformats.org/wordprocessingml/2006/main">
        <w:t xml:space="preserve">Zachariáš 11:3 Je slyšet kvílení pastýřů; nebo jejich sláva je zkažena, hlas řevu mladých lvů; neboť pýcha Jordánu je zkažena.</w:t>
      </w:r>
    </w:p>
    <w:p/>
    <w:p>
      <w:r xmlns:w="http://schemas.openxmlformats.org/wordprocessingml/2006/main">
        <w:t xml:space="preserve">Tato pasáž hovoří o hlasu vytí a řevu, který symbolizuje zkažení slávy a pýchy.</w:t>
      </w:r>
    </w:p>
    <w:p/>
    <w:p>
      <w:r xmlns:w="http://schemas.openxmlformats.org/wordprocessingml/2006/main">
        <w:t xml:space="preserve">1. Naučit se přijmout pokoru tváří v tvář pýše</w:t>
      </w:r>
    </w:p>
    <w:p/>
    <w:p>
      <w:r xmlns:w="http://schemas.openxmlformats.org/wordprocessingml/2006/main">
        <w:t xml:space="preserve">2. Pochopení ztráty jako součásti života</w:t>
      </w:r>
    </w:p>
    <w:p/>
    <w:p>
      <w:r xmlns:w="http://schemas.openxmlformats.org/wordprocessingml/2006/main">
        <w:t xml:space="preserve">1. Jakub 4:6-10 - "Bůh se pyšným protiví, ale pokorným dává milost."</w:t>
      </w:r>
    </w:p>
    <w:p/>
    <w:p>
      <w:r xmlns:w="http://schemas.openxmlformats.org/wordprocessingml/2006/main">
        <w:t xml:space="preserve">2. Izajáš 40:11 - Pase své stádo jako pastýř: shromažďuje jehňata do náručí a nosí je k srdci; jemně vede ty, kteří mají mladé.</w:t>
      </w:r>
    </w:p>
    <w:p/>
    <w:p>
      <w:r xmlns:w="http://schemas.openxmlformats.org/wordprocessingml/2006/main">
        <w:t xml:space="preserve">Zachariáš 11:4 Toto praví Hospodin, můj Bůh: Nakrmte stádo porážky;</w:t>
      </w:r>
    </w:p>
    <w:p/>
    <w:p>
      <w:r xmlns:w="http://schemas.openxmlformats.org/wordprocessingml/2006/main">
        <w:t xml:space="preserve">Bůh svému lidu přikazuje, aby se staral o ty, se kterými bylo špatně zacházeno a byli zanedbáváni.</w:t>
      </w:r>
    </w:p>
    <w:p/>
    <w:p>
      <w:r xmlns:w="http://schemas.openxmlformats.org/wordprocessingml/2006/main">
        <w:t xml:space="preserve">1. "Péče o utlačované"</w:t>
      </w:r>
    </w:p>
    <w:p/>
    <w:p>
      <w:r xmlns:w="http://schemas.openxmlformats.org/wordprocessingml/2006/main">
        <w:t xml:space="preserve">2. "Žít z lásky Boží"</w:t>
      </w:r>
    </w:p>
    <w:p/>
    <w:p>
      <w:r xmlns:w="http://schemas.openxmlformats.org/wordprocessingml/2006/main">
        <w:t xml:space="preserve">1. Izajáš 58:6-7 - "Není to půst, který jsem si zvolil? abych rozvázal pouta bezbožnosti, rozvázal těžká břemena a propustil utlačované na svobodu a rozlámal každé jho?"</w:t>
      </w:r>
    </w:p>
    <w:p/>
    <w:p>
      <w:r xmlns:w="http://schemas.openxmlformats.org/wordprocessingml/2006/main">
        <w:t xml:space="preserve">2. Jakub 1:27 - Čisté a neposkvrněné náboženství před Bohem a Otcem je toto: navštěvovat sirotky a vdovy v jejich soužení a zachovat se neposkvrněným od světa.</w:t>
      </w:r>
    </w:p>
    <w:p/>
    <w:p>
      <w:r xmlns:w="http://schemas.openxmlformats.org/wordprocessingml/2006/main">
        <w:t xml:space="preserve">Zechariah 11:5 5 jehož držitelé zabíjejí, a sebe neviní, a ti, kteříž je prodávají, říkají: Požehnán buď Hospodin; neboť jsem bohatý, a jejich pastýři se jich nelitují.</w:t>
      </w:r>
    </w:p>
    <w:p/>
    <w:p>
      <w:r xmlns:w="http://schemas.openxmlformats.org/wordprocessingml/2006/main">
        <w:t xml:space="preserve">Majitelé ovcí je zabíjejí, přesto se necítí provinile, a ti, kdo je prodávají, chválí Pána, když zbohatnou, bez jakéhokoli soucitu s ovcemi.</w:t>
      </w:r>
    </w:p>
    <w:p/>
    <w:p>
      <w:r xmlns:w="http://schemas.openxmlformats.org/wordprocessingml/2006/main">
        <w:t xml:space="preserve">1. Nebezpečí pokrytectví</w:t>
      </w:r>
    </w:p>
    <w:p/>
    <w:p>
      <w:r xmlns:w="http://schemas.openxmlformats.org/wordprocessingml/2006/main">
        <w:t xml:space="preserve">2. Boží soucit s utlačovanými</w:t>
      </w:r>
    </w:p>
    <w:p/>
    <w:p>
      <w:r xmlns:w="http://schemas.openxmlformats.org/wordprocessingml/2006/main">
        <w:t xml:space="preserve">1. Matouš 23:27-28 - "Běda vám, zákoníci a farizeové, pokrytci! Neboť jste jako obílené hroby, které se navenek zdají krásné, ale uvnitř jsou plné kostí mrtvých a veškeré nečistoty. Tak i vy se navenek jeví jako spravedliví." k druhým, ale ve vás je plno pokrytectví a nezákonnosti.</w:t>
      </w:r>
    </w:p>
    <w:p/>
    <w:p>
      <w:r xmlns:w="http://schemas.openxmlformats.org/wordprocessingml/2006/main">
        <w:t xml:space="preserve">2. Jakub 1:27 - Náboženství, které je čisté a neposkvrněné před Bohem, Otcem, je toto: navštěvovat sirotky a vdovy v jejich soužení a zachovat se neposkvrněný světem.</w:t>
      </w:r>
    </w:p>
    <w:p/>
    <w:p>
      <w:r xmlns:w="http://schemas.openxmlformats.org/wordprocessingml/2006/main">
        <w:t xml:space="preserve">Zachariáš 11:6 Už nebudu litovat obyvatele země, praví Hospodin, ale hle, vydám ty muže, každý do ruky svého bližního a do ruky jeho krále, a zbijí zemi. a z jejich rukou je nevysvobodím.</w:t>
      </w:r>
    </w:p>
    <w:p/>
    <w:p>
      <w:r xmlns:w="http://schemas.openxmlformats.org/wordprocessingml/2006/main">
        <w:t xml:space="preserve">Bůh již nebude prokazovat milosrdenství lidu země, místo toho dovolí, aby je dobyli jejich sousedé a jejich králové.</w:t>
      </w:r>
    </w:p>
    <w:p/>
    <w:p>
      <w:r xmlns:w="http://schemas.openxmlformats.org/wordprocessingml/2006/main">
        <w:t xml:space="preserve">1. Boží milosrdenství není nekonečné</w:t>
      </w:r>
    </w:p>
    <w:p/>
    <w:p>
      <w:r xmlns:w="http://schemas.openxmlformats.org/wordprocessingml/2006/main">
        <w:t xml:space="preserve">2. Naše činy určují Boží odpověď</w:t>
      </w:r>
    </w:p>
    <w:p/>
    <w:p>
      <w:r xmlns:w="http://schemas.openxmlformats.org/wordprocessingml/2006/main">
        <w:t xml:space="preserve">1. Římanům 2:4-5 - Nebo se spoléháte na bohatství jeho laskavosti, shovívavosti a trpělivosti, když nevíte, že Boží laskavost vás má přivést k pokání?</w:t>
      </w:r>
    </w:p>
    <w:p/>
    <w:p>
      <w:r xmlns:w="http://schemas.openxmlformats.org/wordprocessingml/2006/main">
        <w:t xml:space="preserve">2. Jeremjáš 18:7-8 - Prohlásím-li kdykoli o národu nebo království, že je vydrtím, rozbořím a zničím, a jestliže se tento národ, o kterém jsem mluvil, odvrátí od svého zla, Odpustím si tu pohromu, kterou jsem tomu chtěl způsobit.</w:t>
      </w:r>
    </w:p>
    <w:p/>
    <w:p>
      <w:r xmlns:w="http://schemas.openxmlformats.org/wordprocessingml/2006/main">
        <w:t xml:space="preserve">Zachariáš 11:7 Budu pást stádo porážky, tebe, ubohé stáda. A vzal jsem si dvě hole; ten, kterému jsem říkal Krása, a ten druhý, kterému jsem říkal Kapely; a nakrmil jsem stádo.</w:t>
      </w:r>
    </w:p>
    <w:p/>
    <w:p>
      <w:r xmlns:w="http://schemas.openxmlformats.org/wordprocessingml/2006/main">
        <w:t xml:space="preserve">Pán se stará o ty, kdo jsou chudí a utlačovaní.</w:t>
      </w:r>
    </w:p>
    <w:p/>
    <w:p>
      <w:r xmlns:w="http://schemas.openxmlformats.org/wordprocessingml/2006/main">
        <w:t xml:space="preserve">1. Boží zaopatření pro potřebné</w:t>
      </w:r>
    </w:p>
    <w:p/>
    <w:p>
      <w:r xmlns:w="http://schemas.openxmlformats.org/wordprocessingml/2006/main">
        <w:t xml:space="preserve">2. Důvěřovat v Pánovu péči</w:t>
      </w:r>
    </w:p>
    <w:p/>
    <w:p>
      <w:r xmlns:w="http://schemas.openxmlformats.org/wordprocessingml/2006/main">
        <w:t xml:space="preserve">1. Galatským 6:9-10 "A neunavujme se v dobrém konání, neboť v pravý čas budeme sklízet, neomdlíme-li. Máme tedy příležitost, čiňme dobře všem lidem, zvláště těm, kteří jsou z rodiny víry."</w:t>
      </w:r>
    </w:p>
    <w:p/>
    <w:p>
      <w:r xmlns:w="http://schemas.openxmlformats.org/wordprocessingml/2006/main">
        <w:t xml:space="preserve">2. Žalm 37:25 "Byl jsem mladý a nyní jsem starý, ale neviděl jsem spravedlivého opuštěného ani jeho semeno žebrat o chléb."</w:t>
      </w:r>
    </w:p>
    <w:p/>
    <w:p>
      <w:r xmlns:w="http://schemas.openxmlformats.org/wordprocessingml/2006/main">
        <w:t xml:space="preserve">Zachariáš 11:8 Tři pastýře jsem vyhladil v jednom měsíci; a duše má trpěla je, a duše jejich také mne nenáviděla.</w:t>
      </w:r>
    </w:p>
    <w:p/>
    <w:p>
      <w:r xmlns:w="http://schemas.openxmlformats.org/wordprocessingml/2006/main">
        <w:t xml:space="preserve">V Zacharjášovi 11:8 Bůh mluví o odříznutí tří pastýřů v jednom měsíci, protože oni i On se navzájem nenáviděli.</w:t>
      </w:r>
    </w:p>
    <w:p/>
    <w:p>
      <w:r xmlns:w="http://schemas.openxmlformats.org/wordprocessingml/2006/main">
        <w:t xml:space="preserve">1. Boží spravedlnost: Jak Bůh spravedlivě jedná s nevěrnými pastýři</w:t>
      </w:r>
    </w:p>
    <w:p/>
    <w:p>
      <w:r xmlns:w="http://schemas.openxmlformats.org/wordprocessingml/2006/main">
        <w:t xml:space="preserve">2. Ohavnost tváří v tvář nespravedlnosti: Odmítání hříchu a jeho důsledků</w:t>
      </w:r>
    </w:p>
    <w:p/>
    <w:p>
      <w:r xmlns:w="http://schemas.openxmlformats.org/wordprocessingml/2006/main">
        <w:t xml:space="preserve">1. Matouš 18:20 - Neboť kde jsou dva nebo tři shromážděni ve jménu mém, tam jsem já mezi nimi.</w:t>
      </w:r>
    </w:p>
    <w:p/>
    <w:p>
      <w:r xmlns:w="http://schemas.openxmlformats.org/wordprocessingml/2006/main">
        <w:t xml:space="preserve">2. Titovi 3:3-5 - Sami jsme byli kdysi pošetilí, neposlušní, svedení, otroci různých vášní a rozkoší, trávili jsme své dny v zlobě a závisti, nenáviděli jsme se od ostatních a nenáviděli se navzájem. Ale když se objevila dobrota a milující dobrota Boha, našeho Spasitele, spasil nás ne pro skutky, které jsme vykonali ve spravedlnosti, ale podle svého vlastního milosrdenství.</w:t>
      </w:r>
    </w:p>
    <w:p/>
    <w:p>
      <w:r xmlns:w="http://schemas.openxmlformats.org/wordprocessingml/2006/main">
        <w:t xml:space="preserve">Zechariah 11:9 I řekl jsem: Nebudu vás živiti. a to, co má býti odříznuto, ať je odříznuto; a ostatní nechť jedí jeden každý maso druhého.</w:t>
      </w:r>
    </w:p>
    <w:p/>
    <w:p>
      <w:r xmlns:w="http://schemas.openxmlformats.org/wordprocessingml/2006/main">
        <w:t xml:space="preserve">Boží soud nad těmi, kdo Ho neposlouchají, je přísný.</w:t>
      </w:r>
    </w:p>
    <w:p/>
    <w:p>
      <w:r xmlns:w="http://schemas.openxmlformats.org/wordprocessingml/2006/main">
        <w:t xml:space="preserve">1: Nekompromisní Bůh: Žít v poslušnosti Božímu Slovu</w:t>
      </w:r>
    </w:p>
    <w:p/>
    <w:p>
      <w:r xmlns:w="http://schemas.openxmlformats.org/wordprocessingml/2006/main">
        <w:t xml:space="preserve">2: Důsledky neposlušnosti: Poučení ze Zachariáše 11:9</w:t>
      </w:r>
    </w:p>
    <w:p/>
    <w:p>
      <w:r xmlns:w="http://schemas.openxmlformats.org/wordprocessingml/2006/main">
        <w:t xml:space="preserve">1: Jeremiáš 5:3: "Hospodine, nehledí tvé oči na pravdu? Ubil jsi je, ale oni se nezarmoutili; ty jsi je sežral, ale oni odmítli přijmout nápravu: udělali si tvrdší než skála; odmítli se vrátit."</w:t>
      </w:r>
    </w:p>
    <w:p/>
    <w:p>
      <w:r xmlns:w="http://schemas.openxmlformats.org/wordprocessingml/2006/main">
        <w:t xml:space="preserve">2: Židům 10:31: "Je strašné padnout do rukou živého Boha."</w:t>
      </w:r>
    </w:p>
    <w:p/>
    <w:p>
      <w:r xmlns:w="http://schemas.openxmlformats.org/wordprocessingml/2006/main">
        <w:t xml:space="preserve">Zachariáš 11:10 Vzal jsem svou hůl, Krásku, a rozřezal jsem ji, abych porušil svou smlouvu, kterou jsem uzavřel se vším lidem.</w:t>
      </w:r>
    </w:p>
    <w:p/>
    <w:p>
      <w:r xmlns:w="http://schemas.openxmlformats.org/wordprocessingml/2006/main">
        <w:t xml:space="preserve">Zachariáš vezme svou hůl zvanou Kráska a rozlomí ji, aby porušil svou smlouvu se všemi lidmi.</w:t>
      </w:r>
    </w:p>
    <w:p/>
    <w:p>
      <w:r xmlns:w="http://schemas.openxmlformats.org/wordprocessingml/2006/main">
        <w:t xml:space="preserve">1. Síla porušování smlouvy: Pochopení důsledků porušení slibů</w:t>
      </w:r>
    </w:p>
    <w:p/>
    <w:p>
      <w:r xmlns:w="http://schemas.openxmlformats.org/wordprocessingml/2006/main">
        <w:t xml:space="preserve">2. Význam krásy: Zkoumání toho, co to znamená vážit si hodnotných věcí</w:t>
      </w:r>
    </w:p>
    <w:p/>
    <w:p>
      <w:r xmlns:w="http://schemas.openxmlformats.org/wordprocessingml/2006/main">
        <w:t xml:space="preserve">1. Izajáš 24:5 - Země je také poskvrněna pod jejími obyvateli; protože přestoupili zákony, změnili nařízení, porušili věčnou smlouvu.</w:t>
      </w:r>
    </w:p>
    <w:p/>
    <w:p>
      <w:r xmlns:w="http://schemas.openxmlformats.org/wordprocessingml/2006/main">
        <w:t xml:space="preserve">2. Jeremjáš 34:8-10 - Toto je slovo, které přišlo k Jeremjášovi od Hospodina poté, co král Sedekjáš uzavřel smlouvu se vším lidem, který byl v Jeruzalémě, že mu vyhlásí svobodu;</w:t>
      </w:r>
    </w:p>
    <w:p/>
    <w:p>
      <w:r xmlns:w="http://schemas.openxmlformats.org/wordprocessingml/2006/main">
        <w:t xml:space="preserve">Zachariáš 11:11 V ten den se to zlomilo, a tak poznali chudí stáda, které na mě čekalo, že to bylo slovo Hospodinovo.</w:t>
      </w:r>
    </w:p>
    <w:p/>
    <w:p>
      <w:r xmlns:w="http://schemas.openxmlformats.org/wordprocessingml/2006/main">
        <w:t xml:space="preserve">V ten den bylo slovo Hospodinovo porušeno a chudí stáda to poznali.</w:t>
      </w:r>
    </w:p>
    <w:p/>
    <w:p>
      <w:r xmlns:w="http://schemas.openxmlformats.org/wordprocessingml/2006/main">
        <w:t xml:space="preserve">1. Boží slovo je nerozbitné – Zachariáš 11:11</w:t>
      </w:r>
    </w:p>
    <w:p/>
    <w:p>
      <w:r xmlns:w="http://schemas.openxmlformats.org/wordprocessingml/2006/main">
        <w:t xml:space="preserve">2. Neztrácejte víru v PÁNA – Zachariáš 11:11</w:t>
      </w:r>
    </w:p>
    <w:p/>
    <w:p>
      <w:r xmlns:w="http://schemas.openxmlformats.org/wordprocessingml/2006/main">
        <w:t xml:space="preserve">1. Izajáš 40:8 - Tráva uschne, květ uvadne, ale slovo našeho Boha zůstane navěky.</w:t>
      </w:r>
    </w:p>
    <w:p/>
    <w:p>
      <w:r xmlns:w="http://schemas.openxmlformats.org/wordprocessingml/2006/main">
        <w:t xml:space="preserve">2. Matouš 24:35 - Nebe a země pominou, ale má slova nikdy nepominou.</w:t>
      </w:r>
    </w:p>
    <w:p/>
    <w:p>
      <w:r xmlns:w="http://schemas.openxmlformats.org/wordprocessingml/2006/main">
        <w:t xml:space="preserve">Zechariah 11:12 I řekl jsem jim: Myslíte-li dobře, dejte mi cenu mou; a když ne, tak stůj. Takže za moji cenu vážili třicet stříbrných.</w:t>
      </w:r>
    </w:p>
    <w:p/>
    <w:p>
      <w:r xmlns:w="http://schemas.openxmlformats.org/wordprocessingml/2006/main">
        <w:t xml:space="preserve">Zachariáš 11:12 mluví o transakci, při které bylo váženo třicet kousků stříbra za cenu něčeho.</w:t>
      </w:r>
    </w:p>
    <w:p/>
    <w:p>
      <w:r xmlns:w="http://schemas.openxmlformats.org/wordprocessingml/2006/main">
        <w:t xml:space="preserve">1. Hodnota duše: Zkoumání významu třiceti kusů stříbra</w:t>
      </w:r>
    </w:p>
    <w:p/>
    <w:p>
      <w:r xmlns:w="http://schemas.openxmlformats.org/wordprocessingml/2006/main">
        <w:t xml:space="preserve">2. Skutečná cena peněz: Zkoumání ceny kompromisu v Zachariáši 11:12</w:t>
      </w:r>
    </w:p>
    <w:p/>
    <w:p>
      <w:r xmlns:w="http://schemas.openxmlformats.org/wordprocessingml/2006/main">
        <w:t xml:space="preserve">1. Matouš 26:15 - A řekl jim: "Co mi dáte, a já vám ho vydám?" A uzavřeli s ním smlouvu na třicet stříbrných.</w:t>
      </w:r>
    </w:p>
    <w:p/>
    <w:p>
      <w:r xmlns:w="http://schemas.openxmlformats.org/wordprocessingml/2006/main">
        <w:t xml:space="preserve">2. Ezechiel 16:4 - A co se týče tvého narození, v den, kdy jsi se narodil, ti nebyl uříznut pupek, ani jsi nebyl omyt vodou, abys nasytil; nebyl jsi vůbec osolený, ani zavinutý.</w:t>
      </w:r>
    </w:p>
    <w:p/>
    <w:p>
      <w:r xmlns:w="http://schemas.openxmlformats.org/wordprocessingml/2006/main">
        <w:t xml:space="preserve">Zachariáš 11:13 Hospodin mi řekl: "Hoď to hrnčíři, dobrá cena, kterou jsem od nich byl oceněn." Vzal jsem těch třicet stříbrných a hodil je hrnčíři v Hospodinově domě.</w:t>
      </w:r>
    </w:p>
    <w:p/>
    <w:p>
      <w:r xmlns:w="http://schemas.openxmlformats.org/wordprocessingml/2006/main">
        <w:t xml:space="preserve">Hospodin přikázal Zacharjášovi hodit třicet kousků stříbra hrnčíři v Hospodinově domě jako cenu, za kterou byl oceněn.</w:t>
      </w:r>
    </w:p>
    <w:p/>
    <w:p>
      <w:r xmlns:w="http://schemas.openxmlformats.org/wordprocessingml/2006/main">
        <w:t xml:space="preserve">1: Boží hodnota: Uznání hodnoty Pána</w:t>
      </w:r>
    </w:p>
    <w:p/>
    <w:p>
      <w:r xmlns:w="http://schemas.openxmlformats.org/wordprocessingml/2006/main">
        <w:t xml:space="preserve">2: The Potter's House: Finding Redemption in Unforesed Places</w:t>
      </w:r>
    </w:p>
    <w:p/>
    <w:p>
      <w:r xmlns:w="http://schemas.openxmlformats.org/wordprocessingml/2006/main">
        <w:t xml:space="preserve">1: Matouš 26:14-15 - Jeden ze dvanácti, jménem Jidáš Iškariotský, šel k velekněžím a řekl jim: "Co mi dáte, a já vám ho vydám?" A uzavřeli s ním smlouvu na třicet stříbrných.</w:t>
      </w:r>
    </w:p>
    <w:p/>
    <w:p>
      <w:r xmlns:w="http://schemas.openxmlformats.org/wordprocessingml/2006/main">
        <w:t xml:space="preserve">2: Jeremjáš 32:9 - Koupil jsem pole Hanameela, syna svého strýce, které bylo v Anatotu, a odvážil jsem mu peníze, sedmnáct šekelů stříbra.</w:t>
      </w:r>
    </w:p>
    <w:p/>
    <w:p>
      <w:r xmlns:w="http://schemas.openxmlformats.org/wordprocessingml/2006/main">
        <w:t xml:space="preserve">Zechariah 11:14 Potom jsem rozsekal svou jinou hůl, dokonce i bandy, abych rozbil bratrství mezi Judou a Izraelem.</w:t>
      </w:r>
    </w:p>
    <w:p/>
    <w:p>
      <w:r xmlns:w="http://schemas.openxmlformats.org/wordprocessingml/2006/main">
        <w:t xml:space="preserve">Prorok Zachariáš rozbil bratrství mezi Judou a Izraelem.</w:t>
      </w:r>
    </w:p>
    <w:p/>
    <w:p>
      <w:r xmlns:w="http://schemas.openxmlformats.org/wordprocessingml/2006/main">
        <w:t xml:space="preserve">1. Síla rozbití bratrstva</w:t>
      </w:r>
    </w:p>
    <w:p/>
    <w:p>
      <w:r xmlns:w="http://schemas.openxmlformats.org/wordprocessingml/2006/main">
        <w:t xml:space="preserve">2. Dopad nejednoty</w:t>
      </w:r>
    </w:p>
    <w:p/>
    <w:p>
      <w:r xmlns:w="http://schemas.openxmlformats.org/wordprocessingml/2006/main">
        <w:t xml:space="preserve">1. Genesis 13:8-9 (A Abram řekl Lotovi: Prosím tě, ať není žádný spor mezi mnou a tebou a mezi mými pastýři a tvými pastýři; vždyť jsme bratři. Není před tebou celá země Odděl se, prosím, ode mne: vezmeš-li levou ruku, půjdu já pravou; nebo půjdeš-li pravou, půjdu doleva.)</w:t>
      </w:r>
    </w:p>
    <w:p/>
    <w:p>
      <w:r xmlns:w="http://schemas.openxmlformats.org/wordprocessingml/2006/main">
        <w:t xml:space="preserve">2. Přísloví 18:19 (Uraženého bratra je těžší získat než silné město a jejich spory jsou jako závory hradu.)</w:t>
      </w:r>
    </w:p>
    <w:p/>
    <w:p>
      <w:r xmlns:w="http://schemas.openxmlformats.org/wordprocessingml/2006/main">
        <w:t xml:space="preserve">Zachariáš 11:15 Hospodin mi řekl: "Vezmi si ještě nástroje pošetilého pastýře."</w:t>
      </w:r>
    </w:p>
    <w:p/>
    <w:p>
      <w:r xmlns:w="http://schemas.openxmlformats.org/wordprocessingml/2006/main">
        <w:t xml:space="preserve">Hospodin přikazuje Zachariášovi, aby vzal nástroje pošetilého pastýře.</w:t>
      </w:r>
    </w:p>
    <w:p/>
    <w:p>
      <w:r xmlns:w="http://schemas.openxmlformats.org/wordprocessingml/2006/main">
        <w:t xml:space="preserve">1. "Pošetilost falešných pastýřů"</w:t>
      </w:r>
    </w:p>
    <w:p/>
    <w:p>
      <w:r xmlns:w="http://schemas.openxmlformats.org/wordprocessingml/2006/main">
        <w:t xml:space="preserve">2. "Vůle Páně vs. Pošetilý pastýř"</w:t>
      </w:r>
    </w:p>
    <w:p/>
    <w:p>
      <w:r xmlns:w="http://schemas.openxmlformats.org/wordprocessingml/2006/main">
        <w:t xml:space="preserve">1. Ezechiel 34:1–10 (Boží odsouzení falešných pastýřů)</w:t>
      </w:r>
    </w:p>
    <w:p/>
    <w:p>
      <w:r xmlns:w="http://schemas.openxmlformats.org/wordprocessingml/2006/main">
        <w:t xml:space="preserve">2. Jeremiáš 23:1–4 (Boží touha po pravých pastýřích)</w:t>
      </w:r>
    </w:p>
    <w:p/>
    <w:p>
      <w:r xmlns:w="http://schemas.openxmlformats.org/wordprocessingml/2006/main">
        <w:t xml:space="preserve">Zachariáš 11:16 Neboť hle, vzbudím v zemi pastýře, který nebude navštěvovat vyhlazené, nebude hledat mládě, nebude hojit, co je zlomené, ani živit, kdo stojí, ale maso z tuku jísti bude, a drápy jejich roztrhá na kusy.</w:t>
      </w:r>
    </w:p>
    <w:p/>
    <w:p>
      <w:r xmlns:w="http://schemas.openxmlformats.org/wordprocessingml/2006/main">
        <w:t xml:space="preserve">Bůh vzbudí pastýře, který se nebude starat o slabé nebo zraněné, ale místo toho jich využije.</w:t>
      </w:r>
    </w:p>
    <w:p/>
    <w:p>
      <w:r xmlns:w="http://schemas.openxmlformats.org/wordprocessingml/2006/main">
        <w:t xml:space="preserve">1. "Boží spravedlnost: Pastýř, který nebyl"</w:t>
      </w:r>
    </w:p>
    <w:p/>
    <w:p>
      <w:r xmlns:w="http://schemas.openxmlformats.org/wordprocessingml/2006/main">
        <w:t xml:space="preserve">2. "The Shepherd's Call to Care For The Slabý"</w:t>
      </w:r>
    </w:p>
    <w:p/>
    <w:p>
      <w:r xmlns:w="http://schemas.openxmlformats.org/wordprocessingml/2006/main">
        <w:t xml:space="preserve">1. Žalm 23:4 - "Ano, i když půjdu údolím stínu smrti, nebudu se bát zlého, neboť ty jsi se mnou, tvá hůl a tvá hůl mě potěšují."</w:t>
      </w:r>
    </w:p>
    <w:p/>
    <w:p>
      <w:r xmlns:w="http://schemas.openxmlformats.org/wordprocessingml/2006/main">
        <w:t xml:space="preserve">2. Matouš 25:31-46 - "Až přijde Syn člověka ve své slávě a všichni svatí andělé s ním, tehdy usedne na trůn své slávy: A budou před ním shromážděny všechny národy. oddělí je jedny od druhých, jako pastýř odděluje své ovce od kozlů: A postaví ovce po pravici, ale kozly po levici. Potom jim král po pravici řekne: ‚Pojďte , vy požehnaní mého Otce, přijměte království, které je pro vás připraveno od založení světa.'“</w:t>
      </w:r>
    </w:p>
    <w:p/>
    <w:p>
      <w:r xmlns:w="http://schemas.openxmlformats.org/wordprocessingml/2006/main">
        <w:t xml:space="preserve">Zachariáš 11:17 Běda modlému pastýři, který opouští stádo! meč bude na jeho paži a na jeho pravém oku; jeho paže bude čistá vysušená a jeho pravé oko bude zcela zatemněno.</w:t>
      </w:r>
    </w:p>
    <w:p/>
    <w:p>
      <w:r xmlns:w="http://schemas.openxmlformats.org/wordprocessingml/2006/main">
        <w:t xml:space="preserve">Důsledky zanedbání odpovědnosti jsou hrozivé.</w:t>
      </w:r>
    </w:p>
    <w:p/>
    <w:p>
      <w:r xmlns:w="http://schemas.openxmlformats.org/wordprocessingml/2006/main">
        <w:t xml:space="preserve">1. „Plnění svých povinností: výzva k akci“</w:t>
      </w:r>
    </w:p>
    <w:p/>
    <w:p>
      <w:r xmlns:w="http://schemas.openxmlformats.org/wordprocessingml/2006/main">
        <w:t xml:space="preserve">2. „Nebezpečí zanedbání vašich povinností“</w:t>
      </w:r>
    </w:p>
    <w:p/>
    <w:p>
      <w:r xmlns:w="http://schemas.openxmlformats.org/wordprocessingml/2006/main">
        <w:t xml:space="preserve">1. Matouš 25:14-30 – Podobenství o talentech</w:t>
      </w:r>
    </w:p>
    <w:p/>
    <w:p>
      <w:r xmlns:w="http://schemas.openxmlformats.org/wordprocessingml/2006/main">
        <w:t xml:space="preserve">2. Jeremiáš 23:1-4 – Boží výzva pastýřům, aby se starali o svůj lid</w:t>
      </w:r>
    </w:p>
    <w:p/>
    <w:p>
      <w:r xmlns:w="http://schemas.openxmlformats.org/wordprocessingml/2006/main">
        <w:t xml:space="preserve">Zachariáš 12. kapitola prorokuje o budoucích událostech týkajících se Jeruzaléma a národů, které ho obklopují. Hovoří o obnově a ochraně Jeruzaléma, stejně jako o duchovní proměně a smutku, ke kterému mezi lidmi dojde.</w:t>
      </w:r>
    </w:p>
    <w:p/>
    <w:p>
      <w:r xmlns:w="http://schemas.openxmlformats.org/wordprocessingml/2006/main">
        <w:t xml:space="preserve">1. odstavec: Kapitola začíná prohlášením, že Bůh učiní Jeruzalém pohárem chvění a tíživým kamenem pro všechny okolní národy. Hospodin bude Jeruzalém chránit a bránit a každý, kdo se mu pokusí ublížit, bude pohnán k odpovědnosti. Boží moc se projeví při ochraně Jeruzaléma (Zachariáš 12:1-9).</w:t>
      </w:r>
    </w:p>
    <w:p/>
    <w:p>
      <w:r xmlns:w="http://schemas.openxmlformats.org/wordprocessingml/2006/main">
        <w:t xml:space="preserve">2. odstavec: Kapitola popisuje duchovní proměnu, která nastane mezi lidmi v Jeruzalémě. Poznají a truchlí pro Toho, kterého probodli, uvědomí si svou vinu a budou činit pokání. V Jeruzalémě bude velký smutek, jako by truchlil pro jediného syna (Zachariáš 12:10-14).</w:t>
      </w:r>
    </w:p>
    <w:p/>
    <w:p>
      <w:r xmlns:w="http://schemas.openxmlformats.org/wordprocessingml/2006/main">
        <w:t xml:space="preserve">Celkem,</w:t>
      </w:r>
    </w:p>
    <w:p>
      <w:r xmlns:w="http://schemas.openxmlformats.org/wordprocessingml/2006/main">
        <w:t xml:space="preserve">12. kapitola Zachariáše hovoří o obnově a ochraně Jeruzaléma, stejně jako o duchovní proměně a smutku, ke kterému mezi lidmi dojde.</w:t>
      </w:r>
    </w:p>
    <w:p/>
    <w:p>
      <w:r xmlns:w="http://schemas.openxmlformats.org/wordprocessingml/2006/main">
        <w:t xml:space="preserve">Vyhlášení Jeruzaléma jako poháru chvění a tíživého kamene pro okolní národy.</w:t>
      </w:r>
    </w:p>
    <w:p>
      <w:r xmlns:w="http://schemas.openxmlformats.org/wordprocessingml/2006/main">
        <w:t xml:space="preserve">Zaslíbení Boží ochrany a obrany Jeruzaléma.</w:t>
      </w:r>
    </w:p>
    <w:p>
      <w:r xmlns:w="http://schemas.openxmlformats.org/wordprocessingml/2006/main">
        <w:t xml:space="preserve">Popis duchovní proměny a truchlení, které nastanou mezi lidmi.</w:t>
      </w:r>
    </w:p>
    <w:p/>
    <w:p>
      <w:r xmlns:w="http://schemas.openxmlformats.org/wordprocessingml/2006/main">
        <w:t xml:space="preserve">Tato kapitola Zachariáše začíná prohlášením, že Bůh učiní Jeruzalém pohárem chvění a tíživým kamenem pro okolní národy. Hospodin slibuje, že bude Jeruzalém chránit a bránit, a každý, kdo se mu pokusí ublížit, bude pohnán k odpovědnosti. Kapitola pak popisuje duchovní proměnu, která se odehraje mezi lidmi v Jeruzalémě. Poznají a truchlí pro Toho, kterého probodli, uvědomí si svou vinu a budou činit pokání. V Jeruzalémě bude velký smutek, jako by truchlil pro jediného syna. Tato kapitola hovoří o obnově a ochraně Jeruzaléma, stejně jako o duchovní proměně a smutku, ke kterému mezi lidmi dojde.</w:t>
      </w:r>
    </w:p>
    <w:p/>
    <w:p>
      <w:r xmlns:w="http://schemas.openxmlformats.org/wordprocessingml/2006/main">
        <w:t xml:space="preserve">Zachariáš 12:1 Břemeno slova Hospodinova pro Izrael, praví Hospodin, které roztahuje nebesa, klade základy země a utváří v něm ducha člověka.</w:t>
      </w:r>
    </w:p>
    <w:p/>
    <w:p>
      <w:r xmlns:w="http://schemas.openxmlformats.org/wordprocessingml/2006/main">
        <w:t xml:space="preserve">Hospodin má břemeno slova pro Izrael a je tím, kdo stvořil nebesa a zemi a utvořil ducha člověka.</w:t>
      </w:r>
    </w:p>
    <w:p/>
    <w:p>
      <w:r xmlns:w="http://schemas.openxmlformats.org/wordprocessingml/2006/main">
        <w:t xml:space="preserve">1. Pánovo břemeno: Slovo Páně pro Izrael</w:t>
      </w:r>
    </w:p>
    <w:p/>
    <w:p>
      <w:r xmlns:w="http://schemas.openxmlformats.org/wordprocessingml/2006/main">
        <w:t xml:space="preserve">2. Pánovo stvoření: Nebesa, Země a Duch člověka</w:t>
      </w:r>
    </w:p>
    <w:p/>
    <w:p>
      <w:r xmlns:w="http://schemas.openxmlformats.org/wordprocessingml/2006/main">
        <w:t xml:space="preserve">1. Genesis 1:1-2 - Na počátku stvořil Bůh nebe a zemi.</w:t>
      </w:r>
    </w:p>
    <w:p/>
    <w:p>
      <w:r xmlns:w="http://schemas.openxmlformats.org/wordprocessingml/2006/main">
        <w:t xml:space="preserve">2. Job 32:8 - Ale v člověku je duch, a vnuknutí Všemohoucího jim dává rozum.</w:t>
      </w:r>
    </w:p>
    <w:p/>
    <w:p>
      <w:r xmlns:w="http://schemas.openxmlformats.org/wordprocessingml/2006/main">
        <w:t xml:space="preserve">Zachariáš 12:2 Hle, učiním Jeruzalém jako kalich chvění pro všechen lid vůkol, až budou v obležení jak proti Judsku, tak proti Jeruzalému.</w:t>
      </w:r>
    </w:p>
    <w:p/>
    <w:p>
      <w:r xmlns:w="http://schemas.openxmlformats.org/wordprocessingml/2006/main">
        <w:t xml:space="preserve">Bůh udělá z Jeruzaléma zdroj velkého strachu pro všechny národy, které ho obklopují, když budou uprostřed obléhání Judy a Jeruzaléma.</w:t>
      </w:r>
    </w:p>
    <w:p/>
    <w:p>
      <w:r xmlns:w="http://schemas.openxmlformats.org/wordprocessingml/2006/main">
        <w:t xml:space="preserve">1. Pán je naše síla v dobách nesnází</w:t>
      </w:r>
    </w:p>
    <w:p/>
    <w:p>
      <w:r xmlns:w="http://schemas.openxmlformats.org/wordprocessingml/2006/main">
        <w:t xml:space="preserve">2. Nic nás nemůže oddělit od lásky Boží</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Žalm 46:1 - "Bůh je naše útočiště a síla, všudypřítomná pomoc v nesnázích."</w:t>
      </w:r>
    </w:p>
    <w:p/>
    <w:p>
      <w:r xmlns:w="http://schemas.openxmlformats.org/wordprocessingml/2006/main">
        <w:t xml:space="preserve">Zachariáš 12:3 V ten den učiním Jeruzalém obtížným kamenem pro všechny lidi; všichni, kdo se jím obtěžují, budou rozsekáni, i když se proti němu shromáždí všichni lidé země.</w:t>
      </w:r>
    </w:p>
    <w:p/>
    <w:p>
      <w:r xmlns:w="http://schemas.openxmlformats.org/wordprocessingml/2006/main">
        <w:t xml:space="preserve">Bůh slibuje, že ochrání Jeruzalém, i když se proti němu shromáždí všechny národy.</w:t>
      </w:r>
    </w:p>
    <w:p/>
    <w:p>
      <w:r xmlns:w="http://schemas.openxmlformats.org/wordprocessingml/2006/main">
        <w:t xml:space="preserve">1. Boží ochrana: Zaslíbení Jeruzaléma</w:t>
      </w:r>
    </w:p>
    <w:p/>
    <w:p>
      <w:r xmlns:w="http://schemas.openxmlformats.org/wordprocessingml/2006/main">
        <w:t xml:space="preserve">2. Jak Pán splní svůj smluvní slib o ochraně Jeruzaléma</w:t>
      </w:r>
    </w:p>
    <w:p/>
    <w:p>
      <w:r xmlns:w="http://schemas.openxmlformats.org/wordprocessingml/2006/main">
        <w:t xml:space="preserve">1. Žalm 46:5 "Bůh je v ní, nepadne, Bůh jí pomůže, když se rozbřeskne."</w:t>
      </w:r>
    </w:p>
    <w:p/>
    <w:p>
      <w:r xmlns:w="http://schemas.openxmlformats.org/wordprocessingml/2006/main">
        <w:t xml:space="preserve">2. Izajáš 62:6-7 "Na tvých hradbách, Jeruzaléme, ustanovil jsem strážce; celý den a celou noc nebudou mlčet. Vy, kteří připomínáte Hospodinu, neodpočívejte pro sebe a nedejte mu odpočinout, dokud Zakládá a činí Jeruzalém chválou na zemi."</w:t>
      </w:r>
    </w:p>
    <w:p/>
    <w:p>
      <w:r xmlns:w="http://schemas.openxmlformats.org/wordprocessingml/2006/main">
        <w:t xml:space="preserve">Zachariáš 12:4 V ten den, praví Hospodin, udeřím každého koně úžasem a jeho jezdce šílenstvím, a otevřu své oči na dům Judův, a každého koně lidu udeřím slepotou.</w:t>
      </w:r>
    </w:p>
    <w:p/>
    <w:p>
      <w:r xmlns:w="http://schemas.openxmlformats.org/wordprocessingml/2006/main">
        <w:t xml:space="preserve">Bůh bude bít judské koně a jezdce úžasem a slepotou.</w:t>
      </w:r>
    </w:p>
    <w:p/>
    <w:p>
      <w:r xmlns:w="http://schemas.openxmlformats.org/wordprocessingml/2006/main">
        <w:t xml:space="preserve">1. Boží láska ke svému lidu: Jak Bůh chrání a stará se o ty, které miluje</w:t>
      </w:r>
    </w:p>
    <w:p/>
    <w:p>
      <w:r xmlns:w="http://schemas.openxmlformats.org/wordprocessingml/2006/main">
        <w:t xml:space="preserve">2. Boží spravedlnost: Bůh potrestá ty, kdo jednají špatně</w:t>
      </w:r>
    </w:p>
    <w:p/>
    <w:p>
      <w:r xmlns:w="http://schemas.openxmlformats.org/wordprocessingml/2006/main">
        <w:t xml:space="preserve">1. Izajáš 42:15 - "Učiním tě jako nové, ostré saně s mnoha zuby; hory zmlátíš a rozdrtíš a kopce uděláš jako plevy"</w:t>
      </w:r>
    </w:p>
    <w:p/>
    <w:p>
      <w:r xmlns:w="http://schemas.openxmlformats.org/wordprocessingml/2006/main">
        <w:t xml:space="preserve">2. Římanům 12:19 - "Nemstíte se, moji drazí přátelé, ale ponechte místo Božímu hněvu, neboť je psáno: Je na mé pomstě, já odplatím, praví Pán."</w:t>
      </w:r>
    </w:p>
    <w:p/>
    <w:p>
      <w:r xmlns:w="http://schemas.openxmlformats.org/wordprocessingml/2006/main">
        <w:t xml:space="preserve">Zechariah 12:5 A řeknou si judští vladaři v srdci: Obyvatelé Jeruzaléma budou mou silou v Hospodinu zástupů, svém Bohu.</w:t>
      </w:r>
    </w:p>
    <w:p/>
    <w:p>
      <w:r xmlns:w="http://schemas.openxmlformats.org/wordprocessingml/2006/main">
        <w:t xml:space="preserve">Vládci Judska uznají Jeruzalém jako svou sílu v Hospodinu zástupů, svém Bohu.</w:t>
      </w:r>
    </w:p>
    <w:p/>
    <w:p>
      <w:r xmlns:w="http://schemas.openxmlformats.org/wordprocessingml/2006/main">
        <w:t xml:space="preserve">1. Síla Hospodinova: Co může Bůh učinit prostřednictvím svého lidu</w:t>
      </w:r>
    </w:p>
    <w:p/>
    <w:p>
      <w:r xmlns:w="http://schemas.openxmlformats.org/wordprocessingml/2006/main">
        <w:t xml:space="preserve">2. Spoléhání se na Boží sílu v dobách nesnází</w:t>
      </w:r>
    </w:p>
    <w:p/>
    <w:p>
      <w:r xmlns:w="http://schemas.openxmlformats.org/wordprocessingml/2006/main">
        <w:t xml:space="preserve">1. Žalm 46:1-3 Bůh je naše útočiště a síla, velmi přítomná pomoc v nesnázích. Proto se nebudeme bát, i když se země povolí, i když se hory pohnou do nitra moře, ačkoli jeho vody hučí a pění, ačkoli se hory chvějí nad jeho vzdouváním.</w:t>
      </w:r>
    </w:p>
    <w:p/>
    <w:p>
      <w:r xmlns:w="http://schemas.openxmlformats.org/wordprocessingml/2006/main">
        <w:t xml:space="preserve">2. Efezským 6:10 Nakonec buďte silní v Pánu a v síle jeho síly.</w:t>
      </w:r>
    </w:p>
    <w:p/>
    <w:p>
      <w:r xmlns:w="http://schemas.openxmlformats.org/wordprocessingml/2006/main">
        <w:t xml:space="preserve">Zachariáš 12:6 V ten den učiním judské místodržitele jako ohniště mezi dřívím a jako pochodeň ve snopu; a pohltí všecken lid vůkol, zprava i zleva, a Jeruzalém bude opět osídlen na svém místě, v Jeruzalémě.</w:t>
      </w:r>
    </w:p>
    <w:p/>
    <w:p>
      <w:r xmlns:w="http://schemas.openxmlformats.org/wordprocessingml/2006/main">
        <w:t xml:space="preserve">V Hospodinově dni budou judští vládcové jako hořící oheň, aby spaloval lid ze všech stran. Zároveň bude Jeruzalém vrácen na své právoplatné místo.</w:t>
      </w:r>
    </w:p>
    <w:p/>
    <w:p>
      <w:r xmlns:w="http://schemas.openxmlformats.org/wordprocessingml/2006/main">
        <w:t xml:space="preserve">1. Síla Božího ohně: Jak Boží spravedlnost obnoví svůj lid</w:t>
      </w:r>
    </w:p>
    <w:p/>
    <w:p>
      <w:r xmlns:w="http://schemas.openxmlformats.org/wordprocessingml/2006/main">
        <w:t xml:space="preserve">2. Den Páně: Jak Bůh přináší vykoupení skrze znovuzřízení</w:t>
      </w:r>
    </w:p>
    <w:p/>
    <w:p>
      <w:r xmlns:w="http://schemas.openxmlformats.org/wordprocessingml/2006/main">
        <w:t xml:space="preserve">1. Izajáš 9:6-7 - Neboť se nám narodilo dítě, je nám dán syn, na jeho rameni spočine vláda a bude nazváno Úžasný, Rádce, Mocný Bůh, Otec věčnosti. , Princ míru.</w:t>
      </w:r>
    </w:p>
    <w:p/>
    <w:p>
      <w:r xmlns:w="http://schemas.openxmlformats.org/wordprocessingml/2006/main">
        <w:t xml:space="preserve">2. Izajáš 11:1-5 - A ze stonku Jišajova vyroste prut a z jeho kořenů vyroste ratolest: a spočine na něm duch Hospodinův, duch moudrosti a rozumu. , duch rady a síly, duch poznání a bázně před Hospodinem; A učiní ho rychlým porozuměním v bázni před Hospodinem, nebude soudit podle očí svých, ani kárat po slyšení uší, ale spravedlivě bude soudit chudé a spravedlivě kárat za pokorný země, a bude bít zemi holí úst svých, a dechem rtů svých zabije bezbožné.</w:t>
      </w:r>
    </w:p>
    <w:p/>
    <w:p>
      <w:r xmlns:w="http://schemas.openxmlformats.org/wordprocessingml/2006/main">
        <w:t xml:space="preserve">Zachariáš 12:7 Hospodin také nejprve zachrání stany judské, aby se sláva domu Davidova a sláva obyvatel Jeruzaléma nevyvýšila proti Judovi.</w:t>
      </w:r>
    </w:p>
    <w:p/>
    <w:p>
      <w:r xmlns:w="http://schemas.openxmlformats.org/wordprocessingml/2006/main">
        <w:t xml:space="preserve">Hospodin bude nejprve chránit stany Judy, aby sláva Davidova a sláva Jeruzaléma nebyly vyvýšeny nad Judu.</w:t>
      </w:r>
    </w:p>
    <w:p/>
    <w:p>
      <w:r xmlns:w="http://schemas.openxmlformats.org/wordprocessingml/2006/main">
        <w:t xml:space="preserve">1. Boží ochrana pro slabé a zranitelné</w:t>
      </w:r>
    </w:p>
    <w:p/>
    <w:p>
      <w:r xmlns:w="http://schemas.openxmlformats.org/wordprocessingml/2006/main">
        <w:t xml:space="preserve">2. Význam pokory a jednoty</w:t>
      </w:r>
    </w:p>
    <w:p/>
    <w:p>
      <w:r xmlns:w="http://schemas.openxmlformats.org/wordprocessingml/2006/main">
        <w:t xml:space="preserve">1. Žalm 91:4 - Přikryje tě svými pery a pod jeho křídly se uchýlíš; jeho věrnost bude tvým štítem a štítem.</w:t>
      </w:r>
    </w:p>
    <w:p/>
    <w:p>
      <w:r xmlns:w="http://schemas.openxmlformats.org/wordprocessingml/2006/main">
        <w:t xml:space="preserve">2. Přísloví 3:34 - Posmívá se pyšným posměvačům, ale pokorným dává milost.</w:t>
      </w:r>
    </w:p>
    <w:p/>
    <w:p>
      <w:r xmlns:w="http://schemas.openxmlformats.org/wordprocessingml/2006/main">
        <w:t xml:space="preserve">Zachariáš 12:8 V ten den bude Hospodin bránit obyvatele Jeruzaléma; a ten, kdo mezi nimi bude v ten den slabý, bude jako David; a dům Davidův bude jako Bůh, jako anděl Hospodinův před nimi.</w:t>
      </w:r>
    </w:p>
    <w:p/>
    <w:p>
      <w:r xmlns:w="http://schemas.openxmlformats.org/wordprocessingml/2006/main">
        <w:t xml:space="preserve">V této pasáži Bůh slibuje, že ochrání obyvatele Jeruzaléma a učiní je tak silnými jako král David.</w:t>
      </w:r>
    </w:p>
    <w:p/>
    <w:p>
      <w:r xmlns:w="http://schemas.openxmlformats.org/wordprocessingml/2006/main">
        <w:t xml:space="preserve">1. "Síla Páně: Počítání s Boží ochranou"</w:t>
      </w:r>
    </w:p>
    <w:p/>
    <w:p>
      <w:r xmlns:w="http://schemas.openxmlformats.org/wordprocessingml/2006/main">
        <w:t xml:space="preserve">2. „Síla Páně: Pevně stát ve víře“</w:t>
      </w:r>
    </w:p>
    <w:p/>
    <w:p>
      <w:r xmlns:w="http://schemas.openxmlformats.org/wordprocessingml/2006/main">
        <w:t xml:space="preserve">1. Žalm 91:2: "Řeknu o Hospodinu: On je mé útočiště a moje pevnost, můj Bůh, v něho budu důvěřovat."</w:t>
      </w:r>
    </w:p>
    <w:p/>
    <w:p>
      <w:r xmlns:w="http://schemas.openxmlformats.org/wordprocessingml/2006/main">
        <w:t xml:space="preserve">2. Izajáš 41:10: "Neboj se, já jsem s tebou; neděs se, neboť já jsem tvůj Bůh; posílím tě, pomůžu ti, podepřem tě svou spravedlivou pravicí."</w:t>
      </w:r>
    </w:p>
    <w:p/>
    <w:p>
      <w:r xmlns:w="http://schemas.openxmlformats.org/wordprocessingml/2006/main">
        <w:t xml:space="preserve">Zachariáš 12:9 V ten den se budu snažit zničit všechny národy, které přijdou proti Jeruzalému.</w:t>
      </w:r>
    </w:p>
    <w:p/>
    <w:p>
      <w:r xmlns:w="http://schemas.openxmlformats.org/wordprocessingml/2006/main">
        <w:t xml:space="preserve">Bůh slibuje, že bude Jeruzalém chránit a bránit před všemi, kdo se ho snaží zničit.</w:t>
      </w:r>
    </w:p>
    <w:p/>
    <w:p>
      <w:r xmlns:w="http://schemas.openxmlformats.org/wordprocessingml/2006/main">
        <w:t xml:space="preserve">1. Bůh je náš ochránce – Zachariáš 12:9</w:t>
      </w:r>
    </w:p>
    <w:p/>
    <w:p>
      <w:r xmlns:w="http://schemas.openxmlformats.org/wordprocessingml/2006/main">
        <w:t xml:space="preserve">2. Důvěra v Boží zaslíbení – Zachariáš 12:9</w:t>
      </w:r>
    </w:p>
    <w:p/>
    <w:p>
      <w:r xmlns:w="http://schemas.openxmlformats.org/wordprocessingml/2006/main">
        <w:t xml:space="preserve">1. Žalm 46:1-2 Bůh je naše útočiště a síla, všudypřítomná pomoc v nesnázích. Proto se nebudeme bát, i když země povolí a hory padnou do srdce moře.</w:t>
      </w:r>
    </w:p>
    <w:p/>
    <w:p>
      <w:r xmlns:w="http://schemas.openxmlformats.org/wordprocessingml/2006/main">
        <w:t xml:space="preserve">2. Izajáš 41:10 Nebojte se, neboť já jsem s vámi; neděs se, vždyť já jsem tvůj Bůh. Posílím tě a pomůžu ti; Budu tě podpírat svou spravedlivou pravicí.</w:t>
      </w:r>
    </w:p>
    <w:p/>
    <w:p>
      <w:r xmlns:w="http://schemas.openxmlformats.org/wordprocessingml/2006/main">
        <w:t xml:space="preserve">Zachariáš 12:10 Vyleji na dům Davidův a na obyvatele Jeruzaléma ducha milosti a proseb a budou hledět na mne, kterého probodli, a budou pro něj truchlit, jako když truchlí. pro svého jediného syna a bude pro něj hořký jako ten, kdo je v hořkosti pro svého prvorozeného.</w:t>
      </w:r>
    </w:p>
    <w:p/>
    <w:p>
      <w:r xmlns:w="http://schemas.openxmlformats.org/wordprocessingml/2006/main">
        <w:t xml:space="preserve">Obyvatelé Jeruzaléma zakusí ducha milosti a prosby a budou truchlit pro Ježíše, který byl probodnut, jako se truchlí pro jediného syna.</w:t>
      </w:r>
    </w:p>
    <w:p/>
    <w:p>
      <w:r xmlns:w="http://schemas.openxmlformats.org/wordprocessingml/2006/main">
        <w:t xml:space="preserve">1. Duch milosti a prosby: Pohled na Ježíše, toho, který byl probodnut</w:t>
      </w:r>
    </w:p>
    <w:p/>
    <w:p>
      <w:r xmlns:w="http://schemas.openxmlformats.org/wordprocessingml/2006/main">
        <w:t xml:space="preserve">2. Truchlení pro Ježíše: Opravdový smutek zažívá jediný syn</w:t>
      </w:r>
    </w:p>
    <w:p/>
    <w:p>
      <w:r xmlns:w="http://schemas.openxmlformats.org/wordprocessingml/2006/main">
        <w:t xml:space="preserve">1. Žalm 34:18 - Hospodin je blízko zkroušeným srdcem a zachraňuje zdrcené na duchu.</w:t>
      </w:r>
    </w:p>
    <w:p/>
    <w:p>
      <w:r xmlns:w="http://schemas.openxmlformats.org/wordprocessingml/2006/main">
        <w:t xml:space="preserve">2. Jan 19:37 - A zase jiné Písmo říká: Budou hledět na toho, kterého probodli.</w:t>
      </w:r>
    </w:p>
    <w:p/>
    <w:p>
      <w:r xmlns:w="http://schemas.openxmlformats.org/wordprocessingml/2006/main">
        <w:t xml:space="preserve">Zachariáš 12:11 V ten den bude v Jeruzalémě velký nářek, jako truchlení Hadadrimmonu v údolí Megiddon.</w:t>
      </w:r>
    </w:p>
    <w:p/>
    <w:p>
      <w:r xmlns:w="http://schemas.openxmlformats.org/wordprocessingml/2006/main">
        <w:t xml:space="preserve">Velký smutek v Jeruzalémě je přirovnáván ke smutku Hadadrimmonu v údolí Megiddon.</w:t>
      </w:r>
    </w:p>
    <w:p/>
    <w:p>
      <w:r xmlns:w="http://schemas.openxmlformats.org/wordprocessingml/2006/main">
        <w:t xml:space="preserve">1. Cena smutku: Poučení ze smutku Hadadrimmona</w:t>
      </w:r>
    </w:p>
    <w:p/>
    <w:p>
      <w:r xmlns:w="http://schemas.openxmlformats.org/wordprocessingml/2006/main">
        <w:t xml:space="preserve">2. Comfort in Mourning: Finding Hope in the Valley of Megiddon</w:t>
      </w:r>
    </w:p>
    <w:p/>
    <w:p>
      <w:r xmlns:w="http://schemas.openxmlformats.org/wordprocessingml/2006/main">
        <w:t xml:space="preserve">1. Matouš 5:4 "Blaze těm, kdo truchlí, neboť oni budou potěšeni."</w:t>
      </w:r>
    </w:p>
    <w:p/>
    <w:p>
      <w:r xmlns:w="http://schemas.openxmlformats.org/wordprocessingml/2006/main">
        <w:t xml:space="preserve">2. Pláč 3:21-24 "Přesto si připomínám toto, a proto mám naději: Pro Pánovu velikou lásku nejsme pohlceni, neboť jeho soucit nikdy nezklame. Jsou nové každé ráno, velká je tvá věrnost. I řeknu si: Hospodin je můj podíl, proto na něj budu čekat.</w:t>
      </w:r>
    </w:p>
    <w:p/>
    <w:p>
      <w:r xmlns:w="http://schemas.openxmlformats.org/wordprocessingml/2006/main">
        <w:t xml:space="preserve">Zachariáš 12:12 Země bude truchlit, každá rodina zvlášť; čeleď z domu Davidova zvlášť a jejich ženy zvlášť; čeleď z domu Nátanova odděleně a jejich ženy odděleně;</w:t>
      </w:r>
    </w:p>
    <w:p/>
    <w:p>
      <w:r xmlns:w="http://schemas.openxmlformats.org/wordprocessingml/2006/main">
        <w:t xml:space="preserve">Země Juda bude truchlit, každá rodina bude truchlit zvlášť.</w:t>
      </w:r>
    </w:p>
    <w:p/>
    <w:p>
      <w:r xmlns:w="http://schemas.openxmlformats.org/wordprocessingml/2006/main">
        <w:t xml:space="preserve">1. Život v zemi smutku: Jak najít mír v dobách smutku</w:t>
      </w:r>
    </w:p>
    <w:p/>
    <w:p>
      <w:r xmlns:w="http://schemas.openxmlformats.org/wordprocessingml/2006/main">
        <w:t xml:space="preserve">2. Boží útěcha v dobách ztrát: Nalezení síly v dobách smutku</w:t>
      </w:r>
    </w:p>
    <w:p/>
    <w:p>
      <w:r xmlns:w="http://schemas.openxmlformats.org/wordprocessingml/2006/main">
        <w:t xml:space="preserve">1. Izajáš 61:2-3 - Vyhlásit rok Hospodinovy přízně a den pomsty našeho Boha; utěšit všechny, kdo truchlí;</w:t>
      </w:r>
    </w:p>
    <w:p/>
    <w:p>
      <w:r xmlns:w="http://schemas.openxmlformats.org/wordprocessingml/2006/main">
        <w:t xml:space="preserve">2. 2. Korintským 1:3-4 - Požehnán buď Bůh a Otec našeho Pána Ježíše Krista, Otec milosrdenství a Bůh veškeré útěchy, který nás utěšuje ve všech našich souženích, abychom mohli těšit ty, kteří jsme v jakémkoli soužení s útěchou, kterou nás sám utěšuje Bůh.</w:t>
      </w:r>
    </w:p>
    <w:p/>
    <w:p>
      <w:r xmlns:w="http://schemas.openxmlformats.org/wordprocessingml/2006/main">
        <w:t xml:space="preserve">Zachariáš 12:13 Rodina z domu Leviho zvlášť a jejich ženy zvlášť; rodina Šimei odděleně a jejich ženy odděleně;</w:t>
      </w:r>
    </w:p>
    <w:p/>
    <w:p>
      <w:r xmlns:w="http://schemas.openxmlformats.org/wordprocessingml/2006/main">
        <w:t xml:space="preserve">Bůh nás vyzývá, abychom se oddělili od světských rozptýlení, abychom Ho ctili.</w:t>
      </w:r>
    </w:p>
    <w:p/>
    <w:p>
      <w:r xmlns:w="http://schemas.openxmlformats.org/wordprocessingml/2006/main">
        <w:t xml:space="preserve">1: Chceme-li žít život ve svatosti, musíme se snažit oddělit se od věcí tohoto světa.</w:t>
      </w:r>
    </w:p>
    <w:p/>
    <w:p>
      <w:r xmlns:w="http://schemas.openxmlformats.org/wordprocessingml/2006/main">
        <w:t xml:space="preserve">2: Máme odložit svůj světský majetek a závazky, abychom ctili našeho Pána a Spasitele.</w:t>
      </w:r>
    </w:p>
    <w:p/>
    <w:p>
      <w:r xmlns:w="http://schemas.openxmlformats.org/wordprocessingml/2006/main">
        <w:t xml:space="preserve">1: Matouš 6:24 - Nikdo nemůže sloužit dvěma pánům, protože buď bude jednoho nenávidět a druhého milovat, nebo jednoho bude oddán a druhým pohrdne.</w:t>
      </w:r>
    </w:p>
    <w:p/>
    <w:p>
      <w:r xmlns:w="http://schemas.openxmlformats.org/wordprocessingml/2006/main">
        <w:t xml:space="preserve">2:1 Jan 2:15-17 - Nemilujte svět ani věci ve světě. Miluje-li někdo svět, není v něm Otcova láska. Neboť vše, co je na světě, žádosti těla a žádosti očí a pýcha na majetek není od Otce, ale je ze světa. A svět pomíjí se svými žádostmi, ale kdo činí vůli Boží, zůstává navěky.</w:t>
      </w:r>
    </w:p>
    <w:p/>
    <w:p>
      <w:r xmlns:w="http://schemas.openxmlformats.org/wordprocessingml/2006/main">
        <w:t xml:space="preserve">Zachariáš 12:14 Všechny zbývající rodiny, každá rodina zvlášť a jejich ženy zvlášť.</w:t>
      </w:r>
    </w:p>
    <w:p/>
    <w:p>
      <w:r xmlns:w="http://schemas.openxmlformats.org/wordprocessingml/2006/main">
        <w:t xml:space="preserve">V Zachariáši 12:14 jsou rodiny poučeny, aby se od sebe oddělily.</w:t>
      </w:r>
    </w:p>
    <w:p/>
    <w:p>
      <w:r xmlns:w="http://schemas.openxmlformats.org/wordprocessingml/2006/main">
        <w:t xml:space="preserve">1. "Oddělení pro společenství: Porozumění Zachariášovi 12:14"</w:t>
      </w:r>
    </w:p>
    <w:p/>
    <w:p>
      <w:r xmlns:w="http://schemas.openxmlformats.org/wordprocessingml/2006/main">
        <w:t xml:space="preserve">2. „Pěstování intimity prostřednictvím odloučení: Použití Zachariáše 12:14“</w:t>
      </w:r>
    </w:p>
    <w:p/>
    <w:p>
      <w:r xmlns:w="http://schemas.openxmlformats.org/wordprocessingml/2006/main">
        <w:t xml:space="preserve">1. Skutky 2:42-47 – První církevní příklad společenství skrze odloučení.</w:t>
      </w:r>
    </w:p>
    <w:p/>
    <w:p>
      <w:r xmlns:w="http://schemas.openxmlformats.org/wordprocessingml/2006/main">
        <w:t xml:space="preserve">2. Efezským 5:22-33 – Pavlovy pokyny o manželství jako příklad intimního odloučení.</w:t>
      </w:r>
    </w:p>
    <w:p/>
    <w:p>
      <w:r xmlns:w="http://schemas.openxmlformats.org/wordprocessingml/2006/main">
        <w:t xml:space="preserve">Zachariáš 13. kapitola pokračuje v proroctví se zaměřením na očištění, očišťování a odstranění falešných proroků ze země Izrael. Hovoří také o utrpení a odmítnutí Pastýře, který je identifikován jako Mesiáš.</w:t>
      </w:r>
    </w:p>
    <w:p/>
    <w:p>
      <w:r xmlns:w="http://schemas.openxmlformats.org/wordprocessingml/2006/main">
        <w:t xml:space="preserve">1. odstavec: Kapitola začíná příslibem fontány, která bude otevřena pro dům Davidův a obyvatele Jeruzaléma, aby je očistila od hříchu a nečistoty. Toto očištění bude zahrnovat odstranění model a falešných proroků ze země (Zachariáš 13:1-6).</w:t>
      </w:r>
    </w:p>
    <w:p/>
    <w:p>
      <w:r xmlns:w="http://schemas.openxmlformats.org/wordprocessingml/2006/main">
        <w:t xml:space="preserve">2. odstavec: Kapitola hovoří o utrpení a zavržení Pastýře, který je identifikován jako Mesiáš. Pastýř bude udeřen a ovce se rozprchnou. Toto utrpení povede k zušlechtění a očištění Božího lidu. Dvě třetiny lidí budou vyhlazeny a zahynou, zatímco jedna třetina bude očištěna a bude vzývat jméno Hospodinovo (Zachariáš 13:7-9).</w:t>
      </w:r>
    </w:p>
    <w:p/>
    <w:p>
      <w:r xmlns:w="http://schemas.openxmlformats.org/wordprocessingml/2006/main">
        <w:t xml:space="preserve">Celkem,</w:t>
      </w:r>
    </w:p>
    <w:p>
      <w:r xmlns:w="http://schemas.openxmlformats.org/wordprocessingml/2006/main">
        <w:t xml:space="preserve">Zachariáš 13. kapitola se zaměřuje na očišťování, očišťování a odstraňování falešných proroků z izraelské země. Hovoří také o utrpení a odmítnutí Pastýře, označeného jako Mesiáš.</w:t>
      </w:r>
    </w:p>
    <w:p/>
    <w:p>
      <w:r xmlns:w="http://schemas.openxmlformats.org/wordprocessingml/2006/main">
        <w:t xml:space="preserve">Příslib očistné fontány pro dům Davidův a obyvatele Jeruzaléma.</w:t>
      </w:r>
    </w:p>
    <w:p>
      <w:r xmlns:w="http://schemas.openxmlformats.org/wordprocessingml/2006/main">
        <w:t xml:space="preserve">Odstranění modly a falešných proroků ze země.</w:t>
      </w:r>
    </w:p>
    <w:p>
      <w:r xmlns:w="http://schemas.openxmlformats.org/wordprocessingml/2006/main">
        <w:t xml:space="preserve">Utrpení, odmítnutí a zušlechťování Pastýře, vedoucí k očištění Božího lidu.</w:t>
      </w:r>
    </w:p>
    <w:p/>
    <w:p>
      <w:r xmlns:w="http://schemas.openxmlformats.org/wordprocessingml/2006/main">
        <w:t xml:space="preserve">Tato kapitola Zachariáše začíná příslibem fontány, která bude otevřena pro dům Davidův a obyvatele Jeruzaléma, aby je očistila od hříchu a nečistoty. Kapitola pak hovoří o odstraňování modl a falešných proroků z izraelské země. Kapitola se přesouvá k popisu utrpení a zavržení Pastýře, který je identifikován jako Mesiáš. Pastýř bude udeřen a ovce se rozprchnou. Toto utrpení povede k zušlechtění a očištění Božího lidu. Dvě třetiny lidí budou odříznuty a zahynou, zatímco jedna třetina bude očištěna a bude vzývat jméno Páně. Tato kapitola se zaměřuje na očišťování, očišťování a odstraňování falešných proroků, stejně jako na utrpení a zavržení Pastýře, identifikovaného jako Mesiáše.</w:t>
      </w:r>
    </w:p>
    <w:p/>
    <w:p>
      <w:r xmlns:w="http://schemas.openxmlformats.org/wordprocessingml/2006/main">
        <w:t xml:space="preserve">Zachariáš 13:1 V ten den bude domu Davidovu a obyvatelům Jeruzaléma otevřena studnice pro hřích a nečistotu.</w:t>
      </w:r>
    </w:p>
    <w:p/>
    <w:p>
      <w:r xmlns:w="http://schemas.openxmlformats.org/wordprocessingml/2006/main">
        <w:t xml:space="preserve">V budoucnu bude domu Davidovu a obyvatelům Jeruzaléma otevřena fontána, která je očistí od jejich hříchů a nečistoty.</w:t>
      </w:r>
    </w:p>
    <w:p/>
    <w:p>
      <w:r xmlns:w="http://schemas.openxmlformats.org/wordprocessingml/2006/main">
        <w:t xml:space="preserve">1. Síla odpuštění – Jak nás Boží pramen milosti očišťuje od hříchu</w:t>
      </w:r>
    </w:p>
    <w:p/>
    <w:p>
      <w:r xmlns:w="http://schemas.openxmlformats.org/wordprocessingml/2006/main">
        <w:t xml:space="preserve">2. Požehnání obnovy – prožívání obnovy života prostřednictvím pramene Boží milosti</w:t>
      </w:r>
    </w:p>
    <w:p/>
    <w:p>
      <w:r xmlns:w="http://schemas.openxmlformats.org/wordprocessingml/2006/main">
        <w:t xml:space="preserve">1. Izajáš 43:25 - Já, dokonce i já, pro sebe smazávám vaše přestoupení a na vaše hříchy již nevzpomínám.</w:t>
      </w:r>
    </w:p>
    <w:p/>
    <w:p>
      <w:r xmlns:w="http://schemas.openxmlformats.org/wordprocessingml/2006/main">
        <w:t xml:space="preserve">2. Ezechiel 36:25-27 - Potom tě pokropím čistou vodou a očistíš se ode všech svých nečistot a očistím tě od všech svých modl. A dám vám nové srdce a nového ducha vložím do vás. A odstraním kamenné srdce z vašeho těla a dám vám srdce z masa. A vložím do vás svého Ducha a způsobím, že se budete řídit mými nařízeními a budete bedlivě dodržovat má pravidla.</w:t>
      </w:r>
    </w:p>
    <w:p/>
    <w:p>
      <w:r xmlns:w="http://schemas.openxmlformats.org/wordprocessingml/2006/main">
        <w:t xml:space="preserve">Zachariáš 13:2 A stane se v onen den, praví Hospodin zástupů, že vyhladím jména modl ze země a nebudou již připomínána, a také způsobím proroky. a nečistý duch vyšel ze země.</w:t>
      </w:r>
    </w:p>
    <w:p/>
    <w:p>
      <w:r xmlns:w="http://schemas.openxmlformats.org/wordprocessingml/2006/main">
        <w:t xml:space="preserve">Hospodin odřízne uctívání modly a odstraní proroky a nečisté duchy ze země.</w:t>
      </w:r>
    </w:p>
    <w:p/>
    <w:p>
      <w:r xmlns:w="http://schemas.openxmlformats.org/wordprocessingml/2006/main">
        <w:t xml:space="preserve">1. Pánův soud: Výzva k pokání</w:t>
      </w:r>
    </w:p>
    <w:p/>
    <w:p>
      <w:r xmlns:w="http://schemas.openxmlformats.org/wordprocessingml/2006/main">
        <w:t xml:space="preserve">2. Síla Páně: Výzva k víře</w:t>
      </w:r>
    </w:p>
    <w:p/>
    <w:p>
      <w:r xmlns:w="http://schemas.openxmlformats.org/wordprocessingml/2006/main">
        <w:t xml:space="preserve">1. Exodus 20:3-5 - Nebudeš mít jiné bohy kromě mne. Neuděláš si vyřezávanou sochu ani žádnou podobu čehokoli, co je nahoře na nebi, nebo co je dole na zemi, nebo co je ve vodě pod zemí. Nebudeš se jim klanět ani jim sloužit, neboť já Hospodin, tvůj Bůh, jsem Bůh žárlivý.</w:t>
      </w:r>
    </w:p>
    <w:p/>
    <w:p>
      <w:r xmlns:w="http://schemas.openxmlformats.org/wordprocessingml/2006/main">
        <w:t xml:space="preserve">2. Izajáš 55:6-7 - Hledejte Hospodina, dokud je možné ho nalézt; volejte ho, dokud je blízko; ať bezbožný opustí cestu svou, a člověk nespravedlivý své myšlenky; ať se navrátí k Pánu, aby se slitoval nad ním a k našemu Bohu, neboť on bohatě odpustí.</w:t>
      </w:r>
    </w:p>
    <w:p/>
    <w:p>
      <w:r xmlns:w="http://schemas.openxmlformats.org/wordprocessingml/2006/main">
        <w:t xml:space="preserve">Zechariah 13:3 A stane se, že až bude kdo ještě prorokovati, řeknou mu jeho otec a matka jeho, která ho zplodila: Nebudeš žíti; nebo lži mluvíš ve jménu Hospodinově, a otec jeho a matka jeho, kteříž jej zplodili, prostrčí jej, když bude prorokovati.</w:t>
      </w:r>
    </w:p>
    <w:p/>
    <w:p>
      <w:r xmlns:w="http://schemas.openxmlformats.org/wordprocessingml/2006/main">
        <w:t xml:space="preserve">Tato pasáž ze Zachariáše popisuje, jak rodiče falešného proroka odmítnou a potrestá ho za to, že lhal ve jménu Páně.</w:t>
      </w:r>
    </w:p>
    <w:p/>
    <w:p>
      <w:r xmlns:w="http://schemas.openxmlformats.org/wordprocessingml/2006/main">
        <w:t xml:space="preserve">1. Rodičovství ve Světle Páně: Naučte se, co to znamená milovat a chránit své děti</w:t>
      </w:r>
    </w:p>
    <w:p/>
    <w:p>
      <w:r xmlns:w="http://schemas.openxmlformats.org/wordprocessingml/2006/main">
        <w:t xml:space="preserve">2. Falešní proroci: Nebezpečí mluvení ve jménu Páně</w:t>
      </w:r>
    </w:p>
    <w:p/>
    <w:p>
      <w:r xmlns:w="http://schemas.openxmlformats.org/wordprocessingml/2006/main">
        <w:t xml:space="preserve">1. Deuteronomium 5:16-17 - "Cti svého otce a svou matku, jak ti přikázal Hospodin, tvůj Bůh, aby se ti prodloužili dny a aby se ti vedlo dobře v zemi, kterou dává Hospodin, tvůj Bůh." vy."</w:t>
      </w:r>
    </w:p>
    <w:p/>
    <w:p>
      <w:r xmlns:w="http://schemas.openxmlformats.org/wordprocessingml/2006/main">
        <w:t xml:space="preserve">2. Jeremiáš 29:31-32 - "Vyřiď svou prosbu o milost k judským městům, na která jsi se tak rozhněval. Sám jsi totiž řekl: Byli jsme sraženi, ale budeme uzdraveni. byl velmi ponížen, ale budeme utěšeni."</w:t>
      </w:r>
    </w:p>
    <w:p/>
    <w:p>
      <w:r xmlns:w="http://schemas.openxmlformats.org/wordprocessingml/2006/main">
        <w:t xml:space="preserve">Zechariah 13:4 I stane se v ten den, že proroci zastydí se každý za vidění své, když bude prorokovati; ani nebudou nosit hrubý oděv, aby oklamali:</w:t>
      </w:r>
    </w:p>
    <w:p/>
    <w:p>
      <w:r xmlns:w="http://schemas.openxmlformats.org/wordprocessingml/2006/main">
        <w:t xml:space="preserve">V den Páně se budou falešní proroci stydět a už nebudou svádět lidi svými falešnými proroctvími.</w:t>
      </w:r>
    </w:p>
    <w:p/>
    <w:p>
      <w:r xmlns:w="http://schemas.openxmlformats.org/wordprocessingml/2006/main">
        <w:t xml:space="preserve">1. Nebezpečí falešných proroků</w:t>
      </w:r>
    </w:p>
    <w:p/>
    <w:p>
      <w:r xmlns:w="http://schemas.openxmlformats.org/wordprocessingml/2006/main">
        <w:t xml:space="preserve">2. Hodnota dodržování Božího slova</w:t>
      </w:r>
    </w:p>
    <w:p/>
    <w:p>
      <w:r xmlns:w="http://schemas.openxmlformats.org/wordprocessingml/2006/main">
        <w:t xml:space="preserve">1. Jeremjáš 23:25-32</w:t>
      </w:r>
    </w:p>
    <w:p/>
    <w:p>
      <w:r xmlns:w="http://schemas.openxmlformats.org/wordprocessingml/2006/main">
        <w:t xml:space="preserve">2. 1. Jana 4:1–3</w:t>
      </w:r>
    </w:p>
    <w:p/>
    <w:p>
      <w:r xmlns:w="http://schemas.openxmlformats.org/wordprocessingml/2006/main">
        <w:t xml:space="preserve">Zachariáš 13:5 On však řekne: Nejsem prorok, ale jsem hospodář; neboť mě člověk od mládí učil chovat dobytek.</w:t>
      </w:r>
    </w:p>
    <w:p/>
    <w:p>
      <w:r xmlns:w="http://schemas.openxmlformats.org/wordprocessingml/2006/main">
        <w:t xml:space="preserve">Muž popírá, že by byl prorok, místo toho tvrdí, že je farmář, protože byl od mládí učen pečovat o dobytek.</w:t>
      </w:r>
    </w:p>
    <w:p/>
    <w:p>
      <w:r xmlns:w="http://schemas.openxmlformats.org/wordprocessingml/2006/main">
        <w:t xml:space="preserve">1. "Síla naší výchovy: Jak naše zážitky z dětství informují naše životy."</w:t>
      </w:r>
    </w:p>
    <w:p/>
    <w:p>
      <w:r xmlns:w="http://schemas.openxmlformats.org/wordprocessingml/2006/main">
        <w:t xml:space="preserve">2. "Hodnota pokory: Přijetí našich skutečných povolání."</w:t>
      </w:r>
    </w:p>
    <w:p/>
    <w:p>
      <w:r xmlns:w="http://schemas.openxmlformats.org/wordprocessingml/2006/main">
        <w:t xml:space="preserve">1. Přísloví 22:6: "Vychovávej dítě na cestě, kterou má jít, a až zestárne, už z ní neujde."</w:t>
      </w:r>
    </w:p>
    <w:p/>
    <w:p>
      <w:r xmlns:w="http://schemas.openxmlformats.org/wordprocessingml/2006/main">
        <w:t xml:space="preserve">2. Filipským 4:13: "Všechno mohu v Kristu, který mě posiluje."</w:t>
      </w:r>
    </w:p>
    <w:p/>
    <w:p>
      <w:r xmlns:w="http://schemas.openxmlformats.org/wordprocessingml/2006/main">
        <w:t xml:space="preserve">Zachariáš 13:6 A řekne se jemu: Jaké jsou to rány na tvých rukou? Potom odpoví: Ti, kterými jsem byl zraněn v domě svých přátel.</w:t>
      </w:r>
    </w:p>
    <w:p/>
    <w:p>
      <w:r xmlns:w="http://schemas.openxmlformats.org/wordprocessingml/2006/main">
        <w:t xml:space="preserve">Tato pasáž hovoří o muži, který je dotázán na rány v rukou, a on odpovídá, že mu je způsobili jeho přátelé.</w:t>
      </w:r>
    </w:p>
    <w:p/>
    <w:p>
      <w:r xmlns:w="http://schemas.openxmlformats.org/wordprocessingml/2006/main">
        <w:t xml:space="preserve">1. Rány zrady: Jak zpracovat bolestivé zážitky a posunout se vpřed</w:t>
      </w:r>
    </w:p>
    <w:p/>
    <w:p>
      <w:r xmlns:w="http://schemas.openxmlformats.org/wordprocessingml/2006/main">
        <w:t xml:space="preserve">2. Síla odpuštění: Naučte se nechat jít a znovu získat radost</w:t>
      </w:r>
    </w:p>
    <w:p/>
    <w:p>
      <w:r xmlns:w="http://schemas.openxmlformats.org/wordprocessingml/2006/main">
        <w:t xml:space="preserve">1. Římanům 12:17-21 - Neodplácejte nikomu zlým za zlé, ale myslete na to, co je ušlechtilé v očích všech.</w:t>
      </w:r>
    </w:p>
    <w:p/>
    <w:p>
      <w:r xmlns:w="http://schemas.openxmlformats.org/wordprocessingml/2006/main">
        <w:t xml:space="preserve">2. Lukáš 6:27-38 - Milujte své nepřátele, čiňte dobře těm, kdo vás nenávidí, žehnejte těm, kdo vás proklínají, a modlete se za ty, kdo vás urážejí.</w:t>
      </w:r>
    </w:p>
    <w:p/>
    <w:p>
      <w:r xmlns:w="http://schemas.openxmlformats.org/wordprocessingml/2006/main">
        <w:t xml:space="preserve">Zachariáš 13:7 Probuď se, meči, proti mému pastýři a proti muži, který je mým druhem, praví Hospodin zástupů: bij pastýře, a ovce se rozprchnou, a obrátím ruku svou na maličké.</w:t>
      </w:r>
    </w:p>
    <w:p/>
    <w:p>
      <w:r xmlns:w="http://schemas.openxmlformats.org/wordprocessingml/2006/main">
        <w:t xml:space="preserve">Tato pasáž ze Zachariáše hovoří o Božím soudu nad svým lidem a o tom, jak použije svůj vlastní meč, aby udeřil pastýře a způsobil, že se ovce rozprchly.</w:t>
      </w:r>
    </w:p>
    <w:p/>
    <w:p>
      <w:r xmlns:w="http://schemas.openxmlformats.org/wordprocessingml/2006/main">
        <w:t xml:space="preserve">1. Pán je spravedlivý: Důsledky neuposlechnutí Božího slova</w:t>
      </w:r>
    </w:p>
    <w:p/>
    <w:p>
      <w:r xmlns:w="http://schemas.openxmlformats.org/wordprocessingml/2006/main">
        <w:t xml:space="preserve">2. Boží moc: ochrana a síla jeho lidu</w:t>
      </w:r>
    </w:p>
    <w:p/>
    <w:p>
      <w:r xmlns:w="http://schemas.openxmlformats.org/wordprocessingml/2006/main">
        <w:t xml:space="preserve">1. Ezechiel 34:11-12 - "Neboť takto praví Panovník Hospodin: Hle, já i já budu zkoumat své ovce a hledat je. Jako pastýř hledá své stádo v den, kdy je mezi svými ovce, které jsou rozptýlené; tak budu vyhledávat své ovce a vysvobodím je ze všech míst, kam byly rozptýleny v zamračeném a temném dni."</w:t>
      </w:r>
    </w:p>
    <w:p/>
    <w:p>
      <w:r xmlns:w="http://schemas.openxmlformats.org/wordprocessingml/2006/main">
        <w:t xml:space="preserve">2. Matouš 26:31-32 - "Potom jim Ježíš řekl: "Všichni se na mně této noci pohoršíte, neboť je psáno: Budu bít pastýře a ovce stáda se rozprchnou." až budu vzkříšen, půjdu před vámi do Galileje."</w:t>
      </w:r>
    </w:p>
    <w:p/>
    <w:p>
      <w:r xmlns:w="http://schemas.openxmlformats.org/wordprocessingml/2006/main">
        <w:t xml:space="preserve">Zachariáš 13:8 A stane se, že v celé zemi, praví Hospodin, budou v ní odříznuty dva díly a zemřou; ale třetí v něm zůstane.</w:t>
      </w:r>
    </w:p>
    <w:p/>
    <w:p>
      <w:r xmlns:w="http://schemas.openxmlformats.org/wordprocessingml/2006/main">
        <w:t xml:space="preserve">Tato pasáž hovoří o době, kdy dvě části země budou odříznuty a zemřou, ale třetí část zůstane.</w:t>
      </w:r>
    </w:p>
    <w:p/>
    <w:p>
      <w:r xmlns:w="http://schemas.openxmlformats.org/wordprocessingml/2006/main">
        <w:t xml:space="preserve">1. Síla víry: Život v těžkých časech</w:t>
      </w:r>
    </w:p>
    <w:p/>
    <w:p>
      <w:r xmlns:w="http://schemas.openxmlformats.org/wordprocessingml/2006/main">
        <w:t xml:space="preserve">2. Boží příslib zaopatření a ochrany</w:t>
      </w:r>
    </w:p>
    <w:p/>
    <w:p>
      <w:r xmlns:w="http://schemas.openxmlformats.org/wordprocessingml/2006/main">
        <w:t xml:space="preserve">1. Izajáš 43:1-3 - "Neboj se, neboť jsem tě vykoupil; povolal jsem tě jménem, jsi můj. Když půjdeš přes vody, budu s tebou; a přes řeky budou nepohltí tě; když půjdeš ohněm, nespálíš se a plamen tě nestráví."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Zechariah 13:9 A třetí část provedu ohněm a přečistím je jako stříbro a zkusím je, jako se zkouší zlato; budou vzývat mé jméno a já je uslyším: Řeknu: To je můj lid, a řeknou: Hospodin je můj Bůh.</w:t>
      </w:r>
    </w:p>
    <w:p/>
    <w:p>
      <w:r xmlns:w="http://schemas.openxmlformats.org/wordprocessingml/2006/main">
        <w:t xml:space="preserve">Bůh zušlechtí a zkusí svůj lid a prostřednictvím tohoto procesu budou vzývat Jeho jméno a On je vyslyší.</w:t>
      </w:r>
    </w:p>
    <w:p/>
    <w:p>
      <w:r xmlns:w="http://schemas.openxmlformats.org/wordprocessingml/2006/main">
        <w:t xml:space="preserve">1: The Refining Fire of God - Jak nás Boží očišťující oheň očistí a přiblíží k Němu.</w:t>
      </w:r>
    </w:p>
    <w:p/>
    <w:p>
      <w:r xmlns:w="http://schemas.openxmlformats.org/wordprocessingml/2006/main">
        <w:t xml:space="preserve">2: Bůh je náš štít – Jak nás Bůh ochrání a postará se o nás v době naší nouze.</w:t>
      </w:r>
    </w:p>
    <w:p/>
    <w:p>
      <w:r xmlns:w="http://schemas.openxmlformats.org/wordprocessingml/2006/main">
        <w:t xml:space="preserve">1: Izaiáš 43:2-3 - Až půjdeš vodami, budu s tebou; a přes řeky, nepřetečou tě; když půjdeš ohněm, nespálíš se; ani plamen nad tebou nezažehne.</w:t>
      </w:r>
    </w:p>
    <w:p/>
    <w:p>
      <w:r xmlns:w="http://schemas.openxmlformats.org/wordprocessingml/2006/main">
        <w:t xml:space="preserve">2: Žalm 66:10-12 - Neboť ty, Bože, jsi nás zkoušel, zkoušel jsi nás, jako se zkouší stříbro. Přivedl jsi nás do sítě; uložil jsi soužení na naše bedra. Způsobil jsi, aby nad našimi hlavami jezdili muži; prošli jsme ohněm a vodou, ale vyvedl jsi nás na místo bohaté.</w:t>
      </w:r>
    </w:p>
    <w:p/>
    <w:p>
      <w:r xmlns:w="http://schemas.openxmlformats.org/wordprocessingml/2006/main">
        <w:t xml:space="preserve">Zachariáš 14. kapitola představuje proroctví o budoucích událostech kolem Jeruzaléma a příchodu Páně. Popisuje poslední bitvu, Pánův vítězný návrat a zřízení Jeho království na zemi.</w:t>
      </w:r>
    </w:p>
    <w:p/>
    <w:p>
      <w:r xmlns:w="http://schemas.openxmlformats.org/wordprocessingml/2006/main">
        <w:t xml:space="preserve">1. odstavec: Kapitola začíná zobrazením budoucího dne, kdy bude Jeruzalém napaden národy. Město bude dobyto a jeho obyvatelé budou čelit velkému utrpení. Pán však zasáhne a vyrazí do boje proti těmto národům. Jeho nohy se postaví na Olivovou horu a hora se rozdělí na dvě části a vytvoří údolí, kam Jeho lid může uniknout (Zachariáš 14:1-5).</w:t>
      </w:r>
    </w:p>
    <w:p/>
    <w:p>
      <w:r xmlns:w="http://schemas.openxmlformats.org/wordprocessingml/2006/main">
        <w:t xml:space="preserve">2. odstavec: Kapitola popisuje jedinečnou a transformační povahu toho dne. Bude to den bez světla a tmy, ale nepřetržitý den známý Pánu. Z Jeruzaléma potečou živé vody a Hospodin bude králem nad celou zemí. Země se promění a lidé ze všech národů se přijdou klanět Hospodinu (Zachariáš 14:6-11).</w:t>
      </w:r>
    </w:p>
    <w:p/>
    <w:p>
      <w:r xmlns:w="http://schemas.openxmlformats.org/wordprocessingml/2006/main">
        <w:t xml:space="preserve">3. odstavec: Kapitola končí zobrazením soudu, který dopadne na ty, kdo se postaví Hospodinu. Mor a zmatek zasáhnou jejich maso a jejich oči a jazyky budou hnít. Přeživší z národů přijdou do Jeruzaléma, aby se poklonili Hospodinu a oslavili svátek stánků (Zachariáš 14:12-21).</w:t>
      </w:r>
    </w:p>
    <w:p/>
    <w:p>
      <w:r xmlns:w="http://schemas.openxmlformats.org/wordprocessingml/2006/main">
        <w:t xml:space="preserve">Celkem,</w:t>
      </w:r>
    </w:p>
    <w:p>
      <w:r xmlns:w="http://schemas.openxmlformats.org/wordprocessingml/2006/main">
        <w:t xml:space="preserve">Zachariáš 14. kapitola představuje proroctví o budoucích událostech kolem Jeruzaléma a příchodu Páně.</w:t>
      </w:r>
    </w:p>
    <w:p/>
    <w:p>
      <w:r xmlns:w="http://schemas.openxmlformats.org/wordprocessingml/2006/main">
        <w:t xml:space="preserve">Proroctví o útoku na Jeruzalém a o Pánově zásahu.</w:t>
      </w:r>
    </w:p>
    <w:p>
      <w:r xmlns:w="http://schemas.openxmlformats.org/wordprocessingml/2006/main">
        <w:t xml:space="preserve">Pánův vítězný návrat s nohama stojícím na Olivové hoře.</w:t>
      </w:r>
    </w:p>
    <w:p>
      <w:r xmlns:w="http://schemas.openxmlformats.org/wordprocessingml/2006/main">
        <w:t xml:space="preserve">Nastolení Hospodinova království na zemi s živými vodami proudícími z Jeruzaléma a lidmi ze všech národů přicházejících, aby Ho uctívali.</w:t>
      </w:r>
    </w:p>
    <w:p/>
    <w:p>
      <w:r xmlns:w="http://schemas.openxmlformats.org/wordprocessingml/2006/main">
        <w:t xml:space="preserve">Tato kapitola Zachariáše začíná proroctvím o budoucím dni, kdy bude Jeruzalém napaden národy a jeho obyvatelé budou trpět. Pán však zasáhne, bude bojovat proti těmto národům a nastolí svou vítěznou vládu. Jeho nohy budou stát na Olivové hoře, která se rozdělí na dvě části a vytvoří únikové údolí pro Jeho lid. Kapitola pak popisuje proměňující povahu onoho dne, s neustálým světlem známým Hospodinu, živými vodami proudícími z Jeruzaléma a Pánem, který se stal králem nad celou zemí. Země se promění a lidé ze všech národů přijdou uctívat Hospodina. Kapitola končí zobrazením soudu, který dopadne na ty, kdo se postaví Hospodinu, a na ty, kdo přežili z národů, kteří přicházejí do Jeruzaléma, aby se mu poklonili a oslavili svátek stánků. Tato kapitola představuje proroctví o budoucích událostech kolem Jeruzaléma a příchodu Páně.</w:t>
      </w:r>
    </w:p>
    <w:p/>
    <w:p>
      <w:r xmlns:w="http://schemas.openxmlformats.org/wordprocessingml/2006/main">
        <w:t xml:space="preserve">Zachariáš 14:1 Hle, přichází den Hospodinův a tvá kořist bude rozdělena uprostřed tebe.</w:t>
      </w:r>
    </w:p>
    <w:p/>
    <w:p>
      <w:r xmlns:w="http://schemas.openxmlformats.org/wordprocessingml/2006/main">
        <w:t xml:space="preserve">Přichází den Hospodinův a mezi lidem dojde k rozdělení.</w:t>
      </w:r>
    </w:p>
    <w:p/>
    <w:p>
      <w:r xmlns:w="http://schemas.openxmlformats.org/wordprocessingml/2006/main">
        <w:t xml:space="preserve">1: Musíme zůstat pilní ve víře navzdory rozdělení mezi námi.</w:t>
      </w:r>
    </w:p>
    <w:p/>
    <w:p>
      <w:r xmlns:w="http://schemas.openxmlformats.org/wordprocessingml/2006/main">
        <w:t xml:space="preserve">2: Když očekáváme příchod Hospodinův, usilujme o jednotu.</w:t>
      </w:r>
    </w:p>
    <w:p/>
    <w:p>
      <w:r xmlns:w="http://schemas.openxmlformats.org/wordprocessingml/2006/main">
        <w:t xml:space="preserve">1: Římanům 15:5-7 Bůh vytrvalosti a povzbuzení ať vám dá žít ve vzájemné shodě podle Krista Ježíše, abyste společně jedním hlasem oslavovali Boha a Otce našeho Pána Ježíše Krista.</w:t>
      </w:r>
    </w:p>
    <w:p/>
    <w:p>
      <w:r xmlns:w="http://schemas.openxmlformats.org/wordprocessingml/2006/main">
        <w:t xml:space="preserve">2: Filipským 2:2-4 Dokončete mou radost tím, že budete stejné mysli, budete mít stejnou lásku, budete v plné shodě a jedné mysli. Nedělejte nic ze sobeckých ctižádosti nebo domýšlivosti, ale v pokoře považujte ostatní za důležitější, než jste vy sami.</w:t>
      </w:r>
    </w:p>
    <w:p/>
    <w:p>
      <w:r xmlns:w="http://schemas.openxmlformats.org/wordprocessingml/2006/main">
        <w:t xml:space="preserve">Zachariáš 14:2 Shromáždím všechny národy proti Jeruzalému k boji; a město bude dobyto, domy vyloupeny a ženy zpustošeny; a polovina města půjde do zajetí, a zbytek lidu nebude z města vyhlazený.</w:t>
      </w:r>
    </w:p>
    <w:p/>
    <w:p>
      <w:r xmlns:w="http://schemas.openxmlformats.org/wordprocessingml/2006/main">
        <w:t xml:space="preserve">Všechny národy se shromáždí k boji proti Jeruzalému, což povede k dobytí města a lidu bude vystaven strašlivému utrpení.</w:t>
      </w:r>
    </w:p>
    <w:p/>
    <w:p>
      <w:r xmlns:w="http://schemas.openxmlformats.org/wordprocessingml/2006/main">
        <w:t xml:space="preserve">1. Síla války: Zkoumání ničivých důsledků konfliktu</w:t>
      </w:r>
    </w:p>
    <w:p/>
    <w:p>
      <w:r xmlns:w="http://schemas.openxmlformats.org/wordprocessingml/2006/main">
        <w:t xml:space="preserve">2. Stát spolu tváří v tvář nepřízni osudu: Přijetí jednoty uprostřed pronásledování</w:t>
      </w:r>
    </w:p>
    <w:p/>
    <w:p>
      <w:r xmlns:w="http://schemas.openxmlformats.org/wordprocessingml/2006/main">
        <w:t xml:space="preserve">1. Římanům 12:18-21 - Je-li to možné, žijte v pokoji se všemi lidmi.</w:t>
      </w:r>
    </w:p>
    <w:p/>
    <w:p>
      <w:r xmlns:w="http://schemas.openxmlformats.org/wordprocessingml/2006/main">
        <w:t xml:space="preserve">2. Efezským 4:1-3 - Usilovat o zachování jednoty Ducha ve svazku pokoje.</w:t>
      </w:r>
    </w:p>
    <w:p/>
    <w:p>
      <w:r xmlns:w="http://schemas.openxmlformats.org/wordprocessingml/2006/main">
        <w:t xml:space="preserve">Zachariáš 14:3 Hospodin vytáhne a bude bojovat proti těm národům, jako když bojoval v den bitvy.</w:t>
      </w:r>
    </w:p>
    <w:p/>
    <w:p>
      <w:r xmlns:w="http://schemas.openxmlformats.org/wordprocessingml/2006/main">
        <w:t xml:space="preserve">Bůh bude bojovat za svůj lid proti jeho nepřátelům, stejně jako to dělal v minulosti.</w:t>
      </w:r>
    </w:p>
    <w:p/>
    <w:p>
      <w:r xmlns:w="http://schemas.openxmlformats.org/wordprocessingml/2006/main">
        <w:t xml:space="preserve">1. Bůh bude naším ochráncem před všemi nepřáteli.</w:t>
      </w:r>
    </w:p>
    <w:p/>
    <w:p>
      <w:r xmlns:w="http://schemas.openxmlformats.org/wordprocessingml/2006/main">
        <w:t xml:space="preserve">2. Můžeme důvěřovat Pánově síle a odvaze zvítězit ve všech bitvách.</w:t>
      </w:r>
    </w:p>
    <w:p/>
    <w:p>
      <w:r xmlns:w="http://schemas.openxmlformats.org/wordprocessingml/2006/main">
        <w:t xml:space="preserve">1. Žalm 46:1-3 - "Bůh je naše útočiště a síla, velmi přítomná pomoc v soužení. Proto se nebudeme bát, i když se země povolí, i když se hory přenesou do nitra moře, i když jeho vody hučí a pění, i když se hory chvějí nad jeho vzedmutím. Selah“</w:t>
      </w:r>
    </w:p>
    <w:p/>
    <w:p>
      <w:r xmlns:w="http://schemas.openxmlformats.org/wordprocessingml/2006/main">
        <w:t xml:space="preserve">2. Izajáš 40:31 - "Ale ti, kdo čekají na Hospodina, obnoví svou sílu; vznesou se s křídly jako orli; poběží a neunaví se, budou chodit a neomdlévají."</w:t>
      </w:r>
    </w:p>
    <w:p/>
    <w:p>
      <w:r xmlns:w="http://schemas.openxmlformats.org/wordprocessingml/2006/main">
        <w:t xml:space="preserve">Zachariáš 14:4 Jeho nohy se v onen den postaví na Olivovou horu, která je před Jeruzalémem na východě, a Olivová hora se odlepí uprostřed ní na východ a na západ a vznikne velmi velké údolí; a polovina hory ustoupí k severu a polovina její k jihu.</w:t>
      </w:r>
    </w:p>
    <w:p/>
    <w:p>
      <w:r xmlns:w="http://schemas.openxmlformats.org/wordprocessingml/2006/main">
        <w:t xml:space="preserve">V den Páně bude Olivová hora rozdělena na dvě části, přičemž její polovina se bude pohybovat na sever a druhá polovina na jih, čímž vznikne velké údolí.</w:t>
      </w:r>
    </w:p>
    <w:p/>
    <w:p>
      <w:r xmlns:w="http://schemas.openxmlformats.org/wordprocessingml/2006/main">
        <w:t xml:space="preserve">1. Olivová hora: znamení Boží věrnosti při plnění svých slibů</w:t>
      </w:r>
    </w:p>
    <w:p/>
    <w:p>
      <w:r xmlns:w="http://schemas.openxmlformats.org/wordprocessingml/2006/main">
        <w:t xml:space="preserve">2. Den Páně: Čas soudu a vykoupení</w:t>
      </w:r>
    </w:p>
    <w:p/>
    <w:p>
      <w:r xmlns:w="http://schemas.openxmlformats.org/wordprocessingml/2006/main">
        <w:t xml:space="preserve">1. Zjevení 16:20 A každý ostrov uprchl, a hory nebyly nalezeny.</w:t>
      </w:r>
    </w:p>
    <w:p/>
    <w:p>
      <w:r xmlns:w="http://schemas.openxmlformats.org/wordprocessingml/2006/main">
        <w:t xml:space="preserve">2. Žalm 46:2 Proto se nebudeme bát, i když se země povolí, i když se hory přenesou do nitra moře.</w:t>
      </w:r>
    </w:p>
    <w:p/>
    <w:p>
      <w:r xmlns:w="http://schemas.openxmlformats.org/wordprocessingml/2006/main">
        <w:t xml:space="preserve">Zachariáš 14:5 Utečete do údolí hor; nebo údolí hor dosáhne až k Azal, ano, budete utíkat, jako jste utíkali před zemětřesením za dnů Uziáše, krále Judského, a přijde Hospodin Bůh můj, a všickni svatí s tebou.</w:t>
      </w:r>
    </w:p>
    <w:p/>
    <w:p>
      <w:r xmlns:w="http://schemas.openxmlformats.org/wordprocessingml/2006/main">
        <w:t xml:space="preserve">Pán přichází se všemi svatými do údolí hor.</w:t>
      </w:r>
    </w:p>
    <w:p/>
    <w:p>
      <w:r xmlns:w="http://schemas.openxmlformats.org/wordprocessingml/2006/main">
        <w:t xml:space="preserve">1. Návrat Páně je blízko - Zachariáš 14:5</w:t>
      </w:r>
    </w:p>
    <w:p/>
    <w:p>
      <w:r xmlns:w="http://schemas.openxmlformats.org/wordprocessingml/2006/main">
        <w:t xml:space="preserve">2. Útěk do údolí hor - Zachariáš 14:5</w:t>
      </w:r>
    </w:p>
    <w:p/>
    <w:p>
      <w:r xmlns:w="http://schemas.openxmlformats.org/wordprocessingml/2006/main">
        <w:t xml:space="preserve">1. Izajáš 64:1–3</w:t>
      </w:r>
    </w:p>
    <w:p/>
    <w:p>
      <w:r xmlns:w="http://schemas.openxmlformats.org/wordprocessingml/2006/main">
        <w:t xml:space="preserve">2. Zjevení 16:15-17</w:t>
      </w:r>
    </w:p>
    <w:p/>
    <w:p>
      <w:r xmlns:w="http://schemas.openxmlformats.org/wordprocessingml/2006/main">
        <w:t xml:space="preserve">Zachariáš 14:6 A stane se toho dne, že světlo nebude jasné ani temné.</w:t>
      </w:r>
    </w:p>
    <w:p/>
    <w:p>
      <w:r xmlns:w="http://schemas.openxmlformats.org/wordprocessingml/2006/main">
        <w:t xml:space="preserve">V den Páně nebude jasný rozdíl mezi světlem a tmou.</w:t>
      </w:r>
    </w:p>
    <w:p/>
    <w:p>
      <w:r xmlns:w="http://schemas.openxmlformats.org/wordprocessingml/2006/main">
        <w:t xml:space="preserve">1: V den Páně nebude jasné rozlišení mezi dobrem a zlem.</w:t>
      </w:r>
    </w:p>
    <w:p/>
    <w:p>
      <w:r xmlns:w="http://schemas.openxmlformats.org/wordprocessingml/2006/main">
        <w:t xml:space="preserve">2: V den Páně nebude jasný rozdíl mezi nocí a dnem.</w:t>
      </w:r>
    </w:p>
    <w:p/>
    <w:p>
      <w:r xmlns:w="http://schemas.openxmlformats.org/wordprocessingml/2006/main">
        <w:t xml:space="preserve">1:Římanům 13:12 - Noc je dávno pryč, den se blíží: odhoďme tedy skutky temnoty a oblečme se do brnění světla.</w:t>
      </w:r>
    </w:p>
    <w:p/>
    <w:p>
      <w:r xmlns:w="http://schemas.openxmlformats.org/wordprocessingml/2006/main">
        <w:t xml:space="preserve">2:2 Korintským 6:14 - Nesvazujte se nerovným jhem s nevěřícími, neboť jaké je společenství spravedlnosti s nepravostí? a jaké jest společenství světla s tmou?</w:t>
      </w:r>
    </w:p>
    <w:p/>
    <w:p>
      <w:r xmlns:w="http://schemas.openxmlformats.org/wordprocessingml/2006/main">
        <w:t xml:space="preserve">Zachariáš 14:7 Bude to však jeden den, který bude znám Hospodinu, ne den ani noc, ale stane se, že večer bude světlo.</w:t>
      </w:r>
    </w:p>
    <w:p/>
    <w:p>
      <w:r xmlns:w="http://schemas.openxmlformats.org/wordprocessingml/2006/main">
        <w:t xml:space="preserve">Tato pasáž zdůrazňuje, že Pán zná vše a není vázán stejnými limity jako lidé.</w:t>
      </w:r>
    </w:p>
    <w:p/>
    <w:p>
      <w:r xmlns:w="http://schemas.openxmlformats.org/wordprocessingml/2006/main">
        <w:t xml:space="preserve">1. Boží nevyzpytatelné poznání – zkoumání způsobů, kterými je Pánovo poznání větší než to, co dokážeme pochopit.</w:t>
      </w:r>
    </w:p>
    <w:p/>
    <w:p>
      <w:r xmlns:w="http://schemas.openxmlformats.org/wordprocessingml/2006/main">
        <w:t xml:space="preserve">2. Transcendence Boha – diskuse o způsobech, kterými Bůh stojí nad všemi časovými omezeními.</w:t>
      </w:r>
    </w:p>
    <w:p/>
    <w:p>
      <w:r xmlns:w="http://schemas.openxmlformats.org/wordprocessingml/2006/main">
        <w:t xml:space="preserve">1. Job 37:5 - "Boží hlas hřmí podivuhodnými způsoby, dělá velké věci, které přesahují naše chápání."</w:t>
      </w:r>
    </w:p>
    <w:p/>
    <w:p>
      <w:r xmlns:w="http://schemas.openxmlformats.org/wordprocessingml/2006/main">
        <w:t xml:space="preserve">2. Žalm 147:5 - "Velký je náš Pán a mocný v moci; jeho rozumnost nemá hranice."</w:t>
      </w:r>
    </w:p>
    <w:p/>
    <w:p>
      <w:r xmlns:w="http://schemas.openxmlformats.org/wordprocessingml/2006/main">
        <w:t xml:space="preserve">Zachariáš 14:8 V ten den vyjdou živé vody z Jeruzaléma; polovina z nich k moři bývalému a polovina z nich k moři zadnímu; bude v létě i v zimě.</w:t>
      </w:r>
    </w:p>
    <w:p/>
    <w:p>
      <w:r xmlns:w="http://schemas.openxmlformats.org/wordprocessingml/2006/main">
        <w:t xml:space="preserve">V ten den Bůh poskytne živou vodu z Jeruzaléma, aby podpořil svůj lid.</w:t>
      </w:r>
    </w:p>
    <w:p/>
    <w:p>
      <w:r xmlns:w="http://schemas.openxmlformats.org/wordprocessingml/2006/main">
        <w:t xml:space="preserve">1: Bůh nám žehná svou přítomností a hojným zaopatřením.</w:t>
      </w:r>
    </w:p>
    <w:p/>
    <w:p>
      <w:r xmlns:w="http://schemas.openxmlformats.org/wordprocessingml/2006/main">
        <w:t xml:space="preserve">2: Můžeme se spolehnout na Boha, že nás udrží svěží a naživu.</w:t>
      </w:r>
    </w:p>
    <w:p/>
    <w:p>
      <w:r xmlns:w="http://schemas.openxmlformats.org/wordprocessingml/2006/main">
        <w:t xml:space="preserve">1: Jan 4:14 Kdo se však napije z vody, kterou mu dám, nebude žíznit navěky; ale voda, kterou mu dám, bude v něm studnicí vody vyvěrající do života věčného.</w:t>
      </w:r>
    </w:p>
    <w:p/>
    <w:p>
      <w:r xmlns:w="http://schemas.openxmlformats.org/wordprocessingml/2006/main">
        <w:t xml:space="preserve">2: Ezechiel 47:1-2 Potom mě opět přivedl ke dveřím domu; a hle, vody vytékaly zpod prahu domu na východ; nebo přední strana domu stála k východu, a vody sestupovaly zespodu z pravé strany domu, při jižní straně oltáře. Tedy vyvedl mne z cesty brány k půlnoci, a vedl mě cestou ven až k úplné bráně cestou, kteráž hledí na východ. a hle, po pravé straně došly vody.</w:t>
      </w:r>
    </w:p>
    <w:p/>
    <w:p>
      <w:r xmlns:w="http://schemas.openxmlformats.org/wordprocessingml/2006/main">
        <w:t xml:space="preserve">Zachariáš 14:9 Hospodin bude králem nad celou zemí, v ten den bude jeden Hospodin a jeho jméno jediné.</w:t>
      </w:r>
    </w:p>
    <w:p/>
    <w:p>
      <w:r xmlns:w="http://schemas.openxmlformats.org/wordprocessingml/2006/main">
        <w:t xml:space="preserve">V den Hospodinův bude Hospodin jediným pravým králem nad celou zemí a jeho jméno bude jedno.</w:t>
      </w:r>
    </w:p>
    <w:p/>
    <w:p>
      <w:r xmlns:w="http://schemas.openxmlformats.org/wordprocessingml/2006/main">
        <w:t xml:space="preserve">1. Jednota v Pánu: Síla bytí Jednoho</w:t>
      </w:r>
    </w:p>
    <w:p/>
    <w:p>
      <w:r xmlns:w="http://schemas.openxmlformats.org/wordprocessingml/2006/main">
        <w:t xml:space="preserve">2. Boží suverenita: vládnutí nad celou zemí</w:t>
      </w:r>
    </w:p>
    <w:p/>
    <w:p>
      <w:r xmlns:w="http://schemas.openxmlformats.org/wordprocessingml/2006/main">
        <w:t xml:space="preserve">1. Jan 17:21-23 - Aby všichni byli jedno; jako ty, Otče, ve mně a já v tobě, aby i oni byli v nás jedno, aby svět uvěřil, že ty jsi mě poslal.</w:t>
      </w:r>
    </w:p>
    <w:p/>
    <w:p>
      <w:r xmlns:w="http://schemas.openxmlformats.org/wordprocessingml/2006/main">
        <w:t xml:space="preserve">2. Žalm 47:7 - Neboť Bůh je Králem vší země, zpívejte chvály s rozumem.</w:t>
      </w:r>
    </w:p>
    <w:p/>
    <w:p>
      <w:r xmlns:w="http://schemas.openxmlformats.org/wordprocessingml/2006/main">
        <w:t xml:space="preserve">Zachariáš 14:10 Celá země bude obrácena jako rovina od Geby k Rimmonu jižně od Jeruzaléma a bude vyzdvižena a obydlena na jejím místě od brány Benjamínovy až k bráně první až k bráně nárožní, a od věže Chananeel až k královským lisům.</w:t>
      </w:r>
    </w:p>
    <w:p/>
    <w:p>
      <w:r xmlns:w="http://schemas.openxmlformats.org/wordprocessingml/2006/main">
        <w:t xml:space="preserve">Tato pasáž Zachariáše 14:10 pojednává o obnově Jeruzaléma a jeho okolních zemí.</w:t>
      </w:r>
    </w:p>
    <w:p/>
    <w:p>
      <w:r xmlns:w="http://schemas.openxmlformats.org/wordprocessingml/2006/main">
        <w:t xml:space="preserve">1: Boží zaslíbení obnovy a naděje do budoucna.</w:t>
      </w:r>
    </w:p>
    <w:p/>
    <w:p>
      <w:r xmlns:w="http://schemas.openxmlformats.org/wordprocessingml/2006/main">
        <w:t xml:space="preserve">2: Spoléhat se na Boží slib obnovy a obnovy.</w:t>
      </w:r>
    </w:p>
    <w:p/>
    <w:p>
      <w:r xmlns:w="http://schemas.openxmlformats.org/wordprocessingml/2006/main">
        <w:t xml:space="preserve">1: Izaiáš 40:1-2 - Utěšujte, utěšujte můj lid, praví váš Bůh. Mluv něžně k Jeruzalému a křič k němu, že jeho boj skončil, že jeho nepravost je odpuštěna.</w:t>
      </w:r>
    </w:p>
    <w:p/>
    <w:p>
      <w:r xmlns:w="http://schemas.openxmlformats.org/wordprocessingml/2006/main">
        <w:t xml:space="preserve">2: Ezechiel 36:33-36 - Toto praví Panovník Hospodin: V den, kdy vás očistím od všech vašich nepravostí, obydlím města a znovu budují pustiny. A země, která byla pustá, bude obdělána, místo aby byla zpustošením, které bylo v očích všech, kdo šli kolem.</w:t>
      </w:r>
    </w:p>
    <w:p/>
    <w:p>
      <w:r xmlns:w="http://schemas.openxmlformats.org/wordprocessingml/2006/main">
        <w:t xml:space="preserve">Zachariáš 14:11 Lidé v ní budou bydlet a nebude již žádné úplné zničení; ale Jeruzalém bude bezpečně obydlen.</w:t>
      </w:r>
    </w:p>
    <w:p/>
    <w:p>
      <w:r xmlns:w="http://schemas.openxmlformats.org/wordprocessingml/2006/main">
        <w:t xml:space="preserve">Jeruzalém bude obsazen lidmi a bude chráněn před zničením.</w:t>
      </w:r>
    </w:p>
    <w:p/>
    <w:p>
      <w:r xmlns:w="http://schemas.openxmlformats.org/wordprocessingml/2006/main">
        <w:t xml:space="preserve">1. Boží ochrana: Jak nás Ježíš chrání před zničením</w:t>
      </w:r>
    </w:p>
    <w:p/>
    <w:p>
      <w:r xmlns:w="http://schemas.openxmlformats.org/wordprocessingml/2006/main">
        <w:t xml:space="preserve">2. Obývání města Jeruzaléma: Alegorie Božího příbytku v našich srdcích</w:t>
      </w:r>
    </w:p>
    <w:p/>
    <w:p>
      <w:r xmlns:w="http://schemas.openxmlformats.org/wordprocessingml/2006/main">
        <w:t xml:space="preserve">1. Žalm 46:1-3 Bůh je naše útočiště a síla, všudypřítomná pomoc v nesnázích. Proto se nebudeme bát, i když se země povolí a hory padnou do srdce moře, ačkoli jeho vody hučí a pění a hory se třesou svým vzedmutím.</w:t>
      </w:r>
    </w:p>
    <w:p/>
    <w:p>
      <w:r xmlns:w="http://schemas.openxmlformats.org/wordprocessingml/2006/main">
        <w:t xml:space="preserve">2. Zjevení 21:3-4 A slyšel jsem mocný hlas od trůnu, který říkal: Hle! Boží příbytek je nyní mezi lidmi a on bude bydlet s nimi. Budou jeho lidem a sám Bůh bude s nimi a bude jejich Bohem. Setře jim každou slzu z očí. Už nebude žádná smrt ani smutek, pláč ani bolest, protože starý řád věcí pominul.</w:t>
      </w:r>
    </w:p>
    <w:p/>
    <w:p>
      <w:r xmlns:w="http://schemas.openxmlformats.org/wordprocessingml/2006/main">
        <w:t xml:space="preserve">Zachariáš 14:12 Toto bude rána, kterou bude Hospodin bít všechen lid, který bojoval proti Jeruzalému; Jejich maso sežere, když budou stát na svých nohách, a jejich oči budou trávit v jejich dírách a jejich jazyk bude sežrat v jejich ústech.</w:t>
      </w:r>
    </w:p>
    <w:p/>
    <w:p>
      <w:r xmlns:w="http://schemas.openxmlformats.org/wordprocessingml/2006/main">
        <w:t xml:space="preserve">Bůh potrestá ty, kteří bojují proti Jeruzalému, tím, že jim způsobí pohromu, která pohltí jejich tělo, oči a jazyky.</w:t>
      </w:r>
    </w:p>
    <w:p/>
    <w:p>
      <w:r xmlns:w="http://schemas.openxmlformats.org/wordprocessingml/2006/main">
        <w:t xml:space="preserve">1. Boží hněv: Důsledky boje proti Jeruzalému</w:t>
      </w:r>
    </w:p>
    <w:p/>
    <w:p>
      <w:r xmlns:w="http://schemas.openxmlformats.org/wordprocessingml/2006/main">
        <w:t xml:space="preserve">2. Moc Páně: Boží soud nad těmi, kdo se staví proti jeho vůli</w:t>
      </w:r>
    </w:p>
    <w:p/>
    <w:p>
      <w:r xmlns:w="http://schemas.openxmlformats.org/wordprocessingml/2006/main">
        <w:t xml:space="preserve">1. Izajáš 30:12-14 - Proto takto praví Svatý Izraele: Protože pohrdáte tímto slovem a doufáte v útisk a převrácenost a zůstáváte na nich: Proto vám tato nepravost bude jako trhlina, která padne, nadouvá ve vysoké zdi, jejíž rozbití přichází náhle v okamžiku.</w:t>
      </w:r>
    </w:p>
    <w:p/>
    <w:p>
      <w:r xmlns:w="http://schemas.openxmlformats.org/wordprocessingml/2006/main">
        <w:t xml:space="preserve">2. Římanům 12:19 - Nejmilejší, nemstěte se sami, ale dejte místo hněvu, neboť je psáno: Moje je pomsta; Já splatím, praví Pán.</w:t>
      </w:r>
    </w:p>
    <w:p/>
    <w:p>
      <w:r xmlns:w="http://schemas.openxmlformats.org/wordprocessingml/2006/main">
        <w:t xml:space="preserve">Zechariah 14:13 I stane se v ten den, že mezi nimi bude velká vřava od Hospodina. a chytnou jeden každý za ruku bližního svého, a ruka jeho zvedne se na ruku bližního svého.</w:t>
      </w:r>
    </w:p>
    <w:p/>
    <w:p>
      <w:r xmlns:w="http://schemas.openxmlformats.org/wordprocessingml/2006/main">
        <w:t xml:space="preserve">Hospodin způsobí mezi lidem velký nepokoj. Budou tak rozděleni, že se sousedé obrátí proti sobě.</w:t>
      </w:r>
    </w:p>
    <w:p/>
    <w:p>
      <w:r xmlns:w="http://schemas.openxmlformats.org/wordprocessingml/2006/main">
        <w:t xml:space="preserve">1. Nebezpečí rozdělení: Jak se vyhnout nesouladu a překonat ho</w:t>
      </w:r>
    </w:p>
    <w:p/>
    <w:p>
      <w:r xmlns:w="http://schemas.openxmlformats.org/wordprocessingml/2006/main">
        <w:t xml:space="preserve">2. Jednota v Těle Kristově: Společně pracovat pro Království</w:t>
      </w:r>
    </w:p>
    <w:p/>
    <w:p>
      <w:r xmlns:w="http://schemas.openxmlformats.org/wordprocessingml/2006/main">
        <w:t xml:space="preserve">1. Římanům 12:16-18: Žijte ve vzájemném souladu; nebuď povýšený, ale stýkaj se s poníženými; nebuď namyšlený.</w:t>
      </w:r>
    </w:p>
    <w:p/>
    <w:p>
      <w:r xmlns:w="http://schemas.openxmlformats.org/wordprocessingml/2006/main">
        <w:t xml:space="preserve">2. Přísloví 15:18: Vznětlivý muž vzbuzuje sváry, ale kdo je pomalý k hněvu, utišuje sváry.</w:t>
      </w:r>
    </w:p>
    <w:p/>
    <w:p>
      <w:r xmlns:w="http://schemas.openxmlformats.org/wordprocessingml/2006/main">
        <w:t xml:space="preserve">Zechariah 14:14 I Juda bude bojovati u Jeruzaléma; a bohatství všech pohanů vůkol bude shromážděno, zlato, stříbro a oděv ve velkém množství.</w:t>
      </w:r>
    </w:p>
    <w:p/>
    <w:p>
      <w:r xmlns:w="http://schemas.openxmlformats.org/wordprocessingml/2006/main">
        <w:t xml:space="preserve">Juda bude bojovat po boku Jeruzaléma a bohatství všech okolních národů se shromáždí ve velkém množství.</w:t>
      </w:r>
    </w:p>
    <w:p/>
    <w:p>
      <w:r xmlns:w="http://schemas.openxmlformats.org/wordprocessingml/2006/main">
        <w:t xml:space="preserve">1. Síla jednoty: Stůjte spolu ve víře</w:t>
      </w:r>
    </w:p>
    <w:p/>
    <w:p>
      <w:r xmlns:w="http://schemas.openxmlformats.org/wordprocessingml/2006/main">
        <w:t xml:space="preserve">2. Požehnání hojnosti: Přijímejte štědré Boží dary</w:t>
      </w:r>
    </w:p>
    <w:p/>
    <w:p>
      <w:r xmlns:w="http://schemas.openxmlformats.org/wordprocessingml/2006/main">
        <w:t xml:space="preserve">1. Žalm 78:4-7 - Nebudeme je skrývat před jejich dětmi, ale budeme vyprávět budoucímu pokolení o slavných Hospodinových skutcích, o jeho síle a o divech, které vykonal. Ustanovil svědectví v Jákobovi a ustanovil v Izraeli zákon, který přikázal našim otcům, aby učili své děti, aby je příští generace poznala, děti ještě nenarozené, a vstala a řekla je svým dětem, aby vkládejte svou naději v Boha a nezapomínejte na Boží skutky, ale dodržujte jeho přikázání;</w:t>
      </w:r>
    </w:p>
    <w:p/>
    <w:p>
      <w:r xmlns:w="http://schemas.openxmlformats.org/wordprocessingml/2006/main">
        <w:t xml:space="preserve">2. 1. Korintským 16:13 - Bděte, stůjte pevně ve víře, jednejte jako lidé, buďte silní.</w:t>
      </w:r>
    </w:p>
    <w:p/>
    <w:p>
      <w:r xmlns:w="http://schemas.openxmlformats.org/wordprocessingml/2006/main">
        <w:t xml:space="preserve">Zechariah 14:15 A tak bude rána koně, mezka, velblouda a osla a všech zvířat, která budou v těchto stanech, jako tato rána.</w:t>
      </w:r>
    </w:p>
    <w:p/>
    <w:p>
      <w:r xmlns:w="http://schemas.openxmlformats.org/wordprocessingml/2006/main">
        <w:t xml:space="preserve">Tato pasáž ze Zachariáše hovoří o moru, který postihuje nejen lidi, ale i zvířata.</w:t>
      </w:r>
    </w:p>
    <w:p/>
    <w:p>
      <w:r xmlns:w="http://schemas.openxmlformats.org/wordprocessingml/2006/main">
        <w:t xml:space="preserve">1. Boží suverenita v dobách nesnází</w:t>
      </w:r>
    </w:p>
    <w:p/>
    <w:p>
      <w:r xmlns:w="http://schemas.openxmlformats.org/wordprocessingml/2006/main">
        <w:t xml:space="preserve">2. Péče o stvoření v dobách potíží</w:t>
      </w:r>
    </w:p>
    <w:p/>
    <w:p>
      <w:r xmlns:w="http://schemas.openxmlformats.org/wordprocessingml/2006/main">
        <w:t xml:space="preserve">1. Žalm 91:3-4 "Jistě tě vysvobodí z léčky ptactva a z nebezpečného moru. Přikryje tě svým peřím a pod jeho křídly se uchýlíš; Jeho pravda bude tvým štítem a štít."</w:t>
      </w:r>
    </w:p>
    <w:p/>
    <w:p>
      <w:r xmlns:w="http://schemas.openxmlformats.org/wordprocessingml/2006/main">
        <w:t xml:space="preserve">2. Numeri 16:46-48 "Mojžíš řekl Áronovi: "Vezmi kadidelnici a dej do ní oheň z oltáře, dej na ni kadidlo a vezmi to rychle do shromáždění a usmíření za ně, protože vyšel hněv." od Hospodina. Začala rána. A tak to Áron vzal, jak Mojžíš přikázal, a běžel doprostřed shromáždění; a mezi lidem již začala rána. Potom vložil kadidlo a vykonal smíření za lid."</w:t>
      </w:r>
    </w:p>
    <w:p/>
    <w:p>
      <w:r xmlns:w="http://schemas.openxmlformats.org/wordprocessingml/2006/main">
        <w:t xml:space="preserve">Zachariáš 14:16 A stane se, že každý, kdo zbude ze všech národů, které přišly proti Jeruzalému, bude rok co rok vystupovat, aby se klaněl králi, Hospodinu zástupů, a aby slavil svátek stánků. .</w:t>
      </w:r>
    </w:p>
    <w:p/>
    <w:p>
      <w:r xmlns:w="http://schemas.openxmlformats.org/wordprocessingml/2006/main">
        <w:t xml:space="preserve">Národy, které zaútočily na Jeruzalém, budou každoročně vystupovat, aby se klaněly Hospodinu zástupů a slavily svátek stánků.</w:t>
      </w:r>
    </w:p>
    <w:p/>
    <w:p>
      <w:r xmlns:w="http://schemas.openxmlformats.org/wordprocessingml/2006/main">
        <w:t xml:space="preserve">1. Boží věrnost a zaopatření v dobách nesnází</w:t>
      </w:r>
    </w:p>
    <w:p/>
    <w:p>
      <w:r xmlns:w="http://schemas.openxmlformats.org/wordprocessingml/2006/main">
        <w:t xml:space="preserve">2. Význam uctívání a slavení svátků Páně</w:t>
      </w:r>
    </w:p>
    <w:p/>
    <w:p>
      <w:r xmlns:w="http://schemas.openxmlformats.org/wordprocessingml/2006/main">
        <w:t xml:space="preserve">1. Žalm 33:12, Požehnaný národ, jehož Bohem je Hospodin.</w:t>
      </w:r>
    </w:p>
    <w:p/>
    <w:p>
      <w:r xmlns:w="http://schemas.openxmlformats.org/wordprocessingml/2006/main">
        <w:t xml:space="preserve">2. Deuteronomium 16:16-17, Třikrát do roka se všichni vaši muži mužského pohlaví objeví před Hospodinem, vaším Bohem, na místě, které si vyvolí: na svátek nekvašených chlebů, na svátek týdnů a na svátek stánků; a neukážou se před Hospodinem s prázdnýma rukama.</w:t>
      </w:r>
    </w:p>
    <w:p/>
    <w:p>
      <w:r xmlns:w="http://schemas.openxmlformats.org/wordprocessingml/2006/main">
        <w:t xml:space="preserve">Zachariáš 14:17 A stane se, že kdo nepřijde ze všech čeledí země do Jeruzaléma, aby se klaněl králi, Hospodinu zástupů, nebude na ně déšť.</w:t>
      </w:r>
    </w:p>
    <w:p/>
    <w:p>
      <w:r xmlns:w="http://schemas.openxmlformats.org/wordprocessingml/2006/main">
        <w:t xml:space="preserve">Tato pasáž hovoří o důsledcích pro ty, kteří nepřijdou do Jeruzaléma uctívat Pána.</w:t>
      </w:r>
    </w:p>
    <w:p/>
    <w:p>
      <w:r xmlns:w="http://schemas.openxmlformats.org/wordprocessingml/2006/main">
        <w:t xml:space="preserve">1. "Nezbytnost uctívání Pána"</w:t>
      </w:r>
    </w:p>
    <w:p/>
    <w:p>
      <w:r xmlns:w="http://schemas.openxmlformats.org/wordprocessingml/2006/main">
        <w:t xml:space="preserve">2. "Požehnání poslušnosti Božích příkazů"</w:t>
      </w:r>
    </w:p>
    <w:p/>
    <w:p>
      <w:r xmlns:w="http://schemas.openxmlformats.org/wordprocessingml/2006/main">
        <w:t xml:space="preserve">1. Jan 4:23-24 - "Ale přichází hodina a nyní je, kdy praví ctitelé budou uctívat Otce v duchu a v pravdě; neboť Otec hledá takové, aby se mu klaněli. Bůh je Duch, a ti, kteří uctívat ho musí uctívat v duchu a v pravdě."</w:t>
      </w:r>
    </w:p>
    <w:p/>
    <w:p>
      <w:r xmlns:w="http://schemas.openxmlformats.org/wordprocessingml/2006/main">
        <w:t xml:space="preserve">2. Žalm 122:1 - "Zaradoval jsem se, když mi řekli: Pojďme do domu Hospodinova."</w:t>
      </w:r>
    </w:p>
    <w:p/>
    <w:p>
      <w:r xmlns:w="http://schemas.openxmlformats.org/wordprocessingml/2006/main">
        <w:t xml:space="preserve">Zechariah 14:18 18 Jestliže pak čeleď Egyptská nevystoupí a nepřijde, bez deště; tam bude rána, kterou bude Hospodin bít pohany, kteří nepřijdou slavit svátek stánků.</w:t>
      </w:r>
    </w:p>
    <w:p/>
    <w:p>
      <w:r xmlns:w="http://schemas.openxmlformats.org/wordprocessingml/2006/main">
        <w:t xml:space="preserve">Pokud egyptská rodina nepřijde slavit svátek stánků, Bůh je potrestá morem.</w:t>
      </w:r>
    </w:p>
    <w:p/>
    <w:p>
      <w:r xmlns:w="http://schemas.openxmlformats.org/wordprocessingml/2006/main">
        <w:t xml:space="preserve">1. Síla poslušnosti: Důsledky neposlušnosti</w:t>
      </w:r>
    </w:p>
    <w:p/>
    <w:p>
      <w:r xmlns:w="http://schemas.openxmlformats.org/wordprocessingml/2006/main">
        <w:t xml:space="preserve">2. Požehnání dodržování Božích přikázání</w:t>
      </w:r>
    </w:p>
    <w:p/>
    <w:p>
      <w:r xmlns:w="http://schemas.openxmlformats.org/wordprocessingml/2006/main">
        <w:t xml:space="preserve">1. Deuteronomium 28:1-14</w:t>
      </w:r>
    </w:p>
    <w:p/>
    <w:p>
      <w:r xmlns:w="http://schemas.openxmlformats.org/wordprocessingml/2006/main">
        <w:t xml:space="preserve">2. Židům 11:7</w:t>
      </w:r>
    </w:p>
    <w:p/>
    <w:p>
      <w:r xmlns:w="http://schemas.openxmlformats.org/wordprocessingml/2006/main">
        <w:t xml:space="preserve">Zachariáš 14:19 To bude trest Egypta a trest všech národů, které nepřijdou slavit svátek stánků.</w:t>
      </w:r>
    </w:p>
    <w:p/>
    <w:p>
      <w:r xmlns:w="http://schemas.openxmlformats.org/wordprocessingml/2006/main">
        <w:t xml:space="preserve">Tato pasáž hovoří o potrestání Egypta a dalších národů, které nedodržují svátek stánků.</w:t>
      </w:r>
    </w:p>
    <w:p/>
    <w:p>
      <w:r xmlns:w="http://schemas.openxmlformats.org/wordprocessingml/2006/main">
        <w:t xml:space="preserve">1. Důležitost poslušnosti Božích přikázání</w:t>
      </w:r>
    </w:p>
    <w:p/>
    <w:p>
      <w:r xmlns:w="http://schemas.openxmlformats.org/wordprocessingml/2006/main">
        <w:t xml:space="preserve">2. Důsledky neposlušnosti</w:t>
      </w:r>
    </w:p>
    <w:p/>
    <w:p>
      <w:r xmlns:w="http://schemas.openxmlformats.org/wordprocessingml/2006/main">
        <w:t xml:space="preserve">1. Deuteronomium 11:26-28 - Hle, dnes před tebe předkládám požehnání a prokletí: požehnání, budeš-li poslouchat přikázání Hospodina, svého Boha, která ti dnes přikazuji, a kletbu, pokud budeš neposlouchej přikázání Hospodina, svého Boha.</w:t>
      </w:r>
    </w:p>
    <w:p/>
    <w:p>
      <w:r xmlns:w="http://schemas.openxmlformats.org/wordprocessingml/2006/main">
        <w:t xml:space="preserve">2. Židům 10:26-31 - Jestliže budeme po obdržení poznání pravdy úmyslně hřešit, nezůstane již oběť za hříchy, ale strašné očekávání soudu a zuřivost ohně, která stráví protivníky. .</w:t>
      </w:r>
    </w:p>
    <w:p/>
    <w:p>
      <w:r xmlns:w="http://schemas.openxmlformats.org/wordprocessingml/2006/main">
        <w:t xml:space="preserve">Zachariáš 14:20 V ten den bude na zvoncích koní svatost Hospodinu; a hrnce v domě Hospodinově budou jako mísy před oltářem.</w:t>
      </w:r>
    </w:p>
    <w:p/>
    <w:p>
      <w:r xmlns:w="http://schemas.openxmlformats.org/wordprocessingml/2006/main">
        <w:t xml:space="preserve">V tomto verši, Zachariáš 14:20, je Hospodin chválen za svou svatost a za to, jak bude jeho dům naplněn úctou a respektem.</w:t>
      </w:r>
    </w:p>
    <w:p/>
    <w:p>
      <w:r xmlns:w="http://schemas.openxmlformats.org/wordprocessingml/2006/main">
        <w:t xml:space="preserve">1. Uctívání Pána: Síla svatosti</w:t>
      </w:r>
    </w:p>
    <w:p/>
    <w:p>
      <w:r xmlns:w="http://schemas.openxmlformats.org/wordprocessingml/2006/main">
        <w:t xml:space="preserve">2. Význam svatosti: Úcta k Pánu</w:t>
      </w:r>
    </w:p>
    <w:p/>
    <w:p>
      <w:r xmlns:w="http://schemas.openxmlformats.org/wordprocessingml/2006/main">
        <w:t xml:space="preserve">1. Exodus 19:10-11 - I řekl Hospodin Mojžíšovi: Jdi k lidu a posvěť je dnes a zítra, ať si vyperou roucha a budou připraveni na třetí den. Neboť třetího dne sestoupí Hospodin na horu Sinaj před očima všeho lidu.</w:t>
      </w:r>
    </w:p>
    <w:p/>
    <w:p>
      <w:r xmlns:w="http://schemas.openxmlformats.org/wordprocessingml/2006/main">
        <w:t xml:space="preserve">2. Žalm 111:9 - Poslal svému lidu vykoupení; navěky přikázal svou smlouvu. Svaté a úžasné je jeho jméno!</w:t>
      </w:r>
    </w:p>
    <w:p/>
    <w:p>
      <w:r xmlns:w="http://schemas.openxmlformats.org/wordprocessingml/2006/main">
        <w:t xml:space="preserve">Zechariah 14:21 Ano, každý hrnec v Jeruzalémě a v Judsku bude posvátný Hospodinu zástupů; a všichni, kdo obětují, přijdou, vezmou si z nich a budou v nich vřít; a v ten den už tam nebude Kananejec. dům Hospodina zástupů.</w:t>
      </w:r>
    </w:p>
    <w:p/>
    <w:p>
      <w:r xmlns:w="http://schemas.openxmlformats.org/wordprocessingml/2006/main">
        <w:t xml:space="preserve">V Hospodinově dni budou všechny hrnce a nádoby v Jeruzalémě a Judsku svaté Hospodinu a ti, kdo přinášejí oběti, z nich budou moci brát a připravovat jídlo. Kananejci již nebudou přítomni v Hospodinově domě.</w:t>
      </w:r>
    </w:p>
    <w:p/>
    <w:p>
      <w:r xmlns:w="http://schemas.openxmlformats.org/wordprocessingml/2006/main">
        <w:t xml:space="preserve">1. Svatost Boží: Co pro nás znamená</w:t>
      </w:r>
    </w:p>
    <w:p/>
    <w:p>
      <w:r xmlns:w="http://schemas.openxmlformats.org/wordprocessingml/2006/main">
        <w:t xml:space="preserve">2. Moc dne Páně: Jak nás proměňuje</w:t>
      </w:r>
    </w:p>
    <w:p/>
    <w:p>
      <w:r xmlns:w="http://schemas.openxmlformats.org/wordprocessingml/2006/main">
        <w:t xml:space="preserve">1. Izajáš 60:21 - Tvůj lid bude spravedlivý; budou dědit zemi navěky, ratolest mého sázení, dílo mých rukou, abych byl oslaven.</w:t>
      </w:r>
    </w:p>
    <w:p/>
    <w:p>
      <w:r xmlns:w="http://schemas.openxmlformats.org/wordprocessingml/2006/main">
        <w:t xml:space="preserve">2. Exodus 19:6 - A budete mi královstvím kněží a svatým národem.</w:t>
      </w:r>
    </w:p>
    <w:p/>
    <w:p>
      <w:r xmlns:w="http://schemas.openxmlformats.org/wordprocessingml/2006/main">
        <w:t xml:space="preserve">Malachiáš kapitola 1 se zabývá problémem nedostatku úcty a oddanosti lidí při uctívání Boha. Zdůrazňuje, jak je důležité vzdávat Bohu náležitou čest a úctu.</w:t>
      </w:r>
    </w:p>
    <w:p/>
    <w:p>
      <w:r xmlns:w="http://schemas.openxmlformats.org/wordprocessingml/2006/main">
        <w:t xml:space="preserve">1. odstavec: Kapitola začíná prohlášením Boha, vyjadřujícím jeho lásku k Izraeli. Lidé však zpochybňují Jeho lásku a ptají se, jak ji projevuje. Bůh jim připomíná, že si vyvolil Jákoba (Izrael) před Ezauem (Edom) a projevil svou lásku skrze svá požehnání a přízeň Izraeli (Malachiáš 1:1-5).</w:t>
      </w:r>
    </w:p>
    <w:p/>
    <w:p>
      <w:r xmlns:w="http://schemas.openxmlformats.org/wordprocessingml/2006/main">
        <w:t xml:space="preserve">2. odstavec: Kapitola se zaměřuje na nečestné uctívání lidí. Kněží jsou kritizováni za to, že přinášejí poskvrněné oběti a pohrdají Božím jménem. Přinášejí poskvrněná a nepřijatelná zvířata jako oběti, což odráží jejich nedostatek úcty a oddanosti. Bůh vyjadřuje svou nelibost a říká, že by raději nechal zavřené dveře chrámu, než aby přijímal takové oběti (Malachiáš 1:6-14).</w:t>
      </w:r>
    </w:p>
    <w:p/>
    <w:p>
      <w:r xmlns:w="http://schemas.openxmlformats.org/wordprocessingml/2006/main">
        <w:t xml:space="preserve">Celkem,</w:t>
      </w:r>
    </w:p>
    <w:p>
      <w:r xmlns:w="http://schemas.openxmlformats.org/wordprocessingml/2006/main">
        <w:t xml:space="preserve">Malachiáš kapitola 1 se zabývá problémem nedostatku úcty a oddanosti lidí při uctívání Boha.</w:t>
      </w:r>
    </w:p>
    <w:p/>
    <w:p>
      <w:r xmlns:w="http://schemas.openxmlformats.org/wordprocessingml/2006/main">
        <w:t xml:space="preserve">Boží vyznání lásky k Izraeli a připomínka Jeho vyvoleného lidu.</w:t>
      </w:r>
    </w:p>
    <w:p>
      <w:r xmlns:w="http://schemas.openxmlformats.org/wordprocessingml/2006/main">
        <w:t xml:space="preserve">Kritika kněží za přinášení poskvrněných obětí a projevování pohrdání Božím jménem.</w:t>
      </w:r>
    </w:p>
    <w:p>
      <w:r xmlns:w="http://schemas.openxmlformats.org/wordprocessingml/2006/main">
        <w:t xml:space="preserve">Vyjádření Boží nelibosti s nepřijatelnými nabídkami a touha po skutečné úctě při uctívání.</w:t>
      </w:r>
    </w:p>
    <w:p/>
    <w:p>
      <w:r xmlns:w="http://schemas.openxmlformats.org/wordprocessingml/2006/main">
        <w:t xml:space="preserve">Tato kapitola Malachiáše začíná prohlášením od Boha, které vyjadřuje svou lásku k Izraeli a připomíná jim, že si vybral Jákoba místo Ezaua. Kapitola se poté věnuje problematice nečestných bohoslužebných praktik lidu. Kněží jsou kritizováni za to, že přinášejí poskvrněné oběti a pohrdají Božím jménem. Přinášejí poskvrněná a nepřijatelná zvířata jako oběti, což odráží jejich nedostatek úcty a oddanosti. Bůh dává najevo svou nelibost a říká, že by raději nechal zavřené dveře chrámu, než aby přijímal takové oběti. Tato kapitola zdůrazňuje, jak je důležité při uctívání Bohu vzdávat náležitou čest a úctu.</w:t>
      </w:r>
    </w:p>
    <w:p/>
    <w:p>
      <w:r xmlns:w="http://schemas.openxmlformats.org/wordprocessingml/2006/main">
        <w:t xml:space="preserve">Malachiáš 1:1 Břemeno slova Hospodinova Izraeli skrze Malachiáše.</w:t>
      </w:r>
    </w:p>
    <w:p/>
    <w:p>
      <w:r xmlns:w="http://schemas.openxmlformats.org/wordprocessingml/2006/main">
        <w:t xml:space="preserve">Hospodin mluví k Izraeli prostřednictvím proroka Malachiáše.</w:t>
      </w:r>
    </w:p>
    <w:p/>
    <w:p>
      <w:r xmlns:w="http://schemas.openxmlformats.org/wordprocessingml/2006/main">
        <w:t xml:space="preserve">1. Miluj svého bližního, jako miluješ sebe. (Leviticus 19:18)</w:t>
      </w:r>
    </w:p>
    <w:p/>
    <w:p>
      <w:r xmlns:w="http://schemas.openxmlformats.org/wordprocessingml/2006/main">
        <w:t xml:space="preserve">2. Ve všem zůstaň věrný Hospodinu. (Jozua 24:15)</w:t>
      </w:r>
    </w:p>
    <w:p/>
    <w:p>
      <w:r xmlns:w="http://schemas.openxmlformats.org/wordprocessingml/2006/main">
        <w:t xml:space="preserve">1. Přísloví 15:1 - Měkká odpověď odvrací hněv, ale tvrdé slovo vzbuzuje hněv.</w:t>
      </w:r>
    </w:p>
    <w:p/>
    <w:p>
      <w:r xmlns:w="http://schemas.openxmlformats.org/wordprocessingml/2006/main">
        <w:t xml:space="preserve">2. 1. Korintským 13:4-7 - Láska je trpělivá a laskavá; láska nezávidí ani se nevychloubá; není to arogantní ani drzé. Netrvá na svém vlastním způsobu; není podrážděná nebo rozhořčená; neraduje se z nepravosti, ale raduje se z pravdy. Láska všechno snese, všemu věří, ve všechno doufá, všechno vydrží.</w:t>
      </w:r>
    </w:p>
    <w:p/>
    <w:p>
      <w:r xmlns:w="http://schemas.openxmlformats.org/wordprocessingml/2006/main">
        <w:t xml:space="preserve">Malachiáš 1:2 Miluji tě, praví Hospodin. Vy však říkáte: V čem jsi nás miloval? Nebyl Ezau Jákobův bratr? praví Hospodin: Jákoba jsem však miloval,</w:t>
      </w:r>
    </w:p>
    <w:p/>
    <w:p>
      <w:r xmlns:w="http://schemas.openxmlformats.org/wordprocessingml/2006/main">
        <w:t xml:space="preserve">Hospodin prohlašuje, že miluje svůj lid, ale oni ho žádají o důkaz jeho lásky. Odpovídá tím, že zmiňuje svou lásku k Jákobovi, i když měl Jákob bratra Ezaua.</w:t>
      </w:r>
    </w:p>
    <w:p/>
    <w:p>
      <w:r xmlns:w="http://schemas.openxmlformats.org/wordprocessingml/2006/main">
        <w:t xml:space="preserve">1. Boží láska je bezpodmínečná – zkoumání toho, jak nás PÁN miluje bez ohledu na naše okolnosti.</w:t>
      </w:r>
    </w:p>
    <w:p/>
    <w:p>
      <w:r xmlns:w="http://schemas.openxmlformats.org/wordprocessingml/2006/main">
        <w:t xml:space="preserve">2. Síla božské přízně – Zkoumání toho, jak nám Boží přízeň může dát požehnání, která si nezasloužíme.</w:t>
      </w:r>
    </w:p>
    <w:p/>
    <w:p>
      <w:r xmlns:w="http://schemas.openxmlformats.org/wordprocessingml/2006/main">
        <w:t xml:space="preserve">1. Římanům 5:8 - "Bůh však prokazuje svou lásku k nám tím, že Kristus zemřel za nás, když jsme byli ještě hříšníci."</w:t>
      </w:r>
    </w:p>
    <w:p/>
    <w:p>
      <w:r xmlns:w="http://schemas.openxmlformats.org/wordprocessingml/2006/main">
        <w:t xml:space="preserve">2. Jakub 2:5 - "Slyšte, moji drazí bratři a sestry: Nevyvolil Bůh ty, kdo jsou v očích světa chudí, aby byli bohatí ve víře a zdědili království, které zaslíbil těm, kdo ho milují?"</w:t>
      </w:r>
    </w:p>
    <w:p/>
    <w:p>
      <w:r xmlns:w="http://schemas.openxmlformats.org/wordprocessingml/2006/main">
        <w:t xml:space="preserve">Malachiáš 1:3 Nenáviděl jsem Ezaua a jeho hory a jeho dědictví jsem zpustošil pro draky na poušti.</w:t>
      </w:r>
    </w:p>
    <w:p/>
    <w:p>
      <w:r xmlns:w="http://schemas.openxmlformats.org/wordprocessingml/2006/main">
        <w:t xml:space="preserve">Bůh vyjadřuje svou nenávist k Ezauovi a ničí jeho hory a dědictví pro divoká zvířata.</w:t>
      </w:r>
    </w:p>
    <w:p/>
    <w:p>
      <w:r xmlns:w="http://schemas.openxmlformats.org/wordprocessingml/2006/main">
        <w:t xml:space="preserve">1. Boží hněv a spravedlnost: příklad Ezaua</w:t>
      </w:r>
    </w:p>
    <w:p/>
    <w:p>
      <w:r xmlns:w="http://schemas.openxmlformats.org/wordprocessingml/2006/main">
        <w:t xml:space="preserve">2. Vědět, kdy se spolehnout na Boha: Příběh o Ezauovi</w:t>
      </w:r>
    </w:p>
    <w:p/>
    <w:p>
      <w:r xmlns:w="http://schemas.openxmlformats.org/wordprocessingml/2006/main">
        <w:t xml:space="preserve">1. Římanům 9:13 - Jak je psáno, Jákoba jsem miloval, ale Ezaua jsem nenáviděl.</w:t>
      </w:r>
    </w:p>
    <w:p/>
    <w:p>
      <w:r xmlns:w="http://schemas.openxmlformats.org/wordprocessingml/2006/main">
        <w:t xml:space="preserve">2. Žalm 2:1-2 - Proč se národy bouří a národy marně kují? Posadili se králové země a knížata se společně radili proti Hospodinu a proti jeho Pomazanému.</w:t>
      </w:r>
    </w:p>
    <w:p/>
    <w:p>
      <w:r xmlns:w="http://schemas.openxmlformats.org/wordprocessingml/2006/main">
        <w:t xml:space="preserve">Malachiáš 1:4 Edom říká: "Jsme ochuzeni, ale navrátíme se a vystavíme pustá místa." takto praví Hospodin zástupů: Budou stavět, ale já zbořím; a nazvou je: Pomezí nešlechetnosti a lid, proti němuž se Hospodin rozhořčuje na věky.</w:t>
      </w:r>
    </w:p>
    <w:p/>
    <w:p>
      <w:r xmlns:w="http://schemas.openxmlformats.org/wordprocessingml/2006/main">
        <w:t xml:space="preserve">Hospodin zástupů kárá Edom za to, že si myslí, že mohou znovu vybudovat zpustošená místa, a prohlašuje, že je zničí.</w:t>
      </w:r>
    </w:p>
    <w:p/>
    <w:p>
      <w:r xmlns:w="http://schemas.openxmlformats.org/wordprocessingml/2006/main">
        <w:t xml:space="preserve">1. Boží hněv proti bezbožným</w:t>
      </w:r>
    </w:p>
    <w:p/>
    <w:p>
      <w:r xmlns:w="http://schemas.openxmlformats.org/wordprocessingml/2006/main">
        <w:t xml:space="preserve">2. Spoléhání se na PÁNA v časech nouze</w:t>
      </w:r>
    </w:p>
    <w:p/>
    <w:p>
      <w:r xmlns:w="http://schemas.openxmlformats.org/wordprocessingml/2006/main">
        <w:t xml:space="preserve">1. Izajáš 5:20-21 - Běda těm, kdo nazývají zlo dobrým a dobro zlem; které kladou tmu za světlo a světlo za tmu; to znamená hořké za sladké a sladké za hořké!</w:t>
      </w:r>
    </w:p>
    <w:p/>
    <w:p>
      <w:r xmlns:w="http://schemas.openxmlformats.org/wordprocessingml/2006/main">
        <w:t xml:space="preserve">2. Kazatel 12:13-14 - Poslechněme si závěr celé věci: Boha se bojte a jeho přikázání dodržujte, neboť to je veškerá povinnost člověka. Neboť Bůh přivede na soud každé dílo, každou tajnou věc, ať je dobrá nebo zlá.</w:t>
      </w:r>
    </w:p>
    <w:p/>
    <w:p>
      <w:r xmlns:w="http://schemas.openxmlformats.org/wordprocessingml/2006/main">
        <w:t xml:space="preserve">Malachiáš 1:5 Vaše oči uvidí a řeknete: "Hospodin bude vyvýšen od pomezí Izraele."</w:t>
      </w:r>
    </w:p>
    <w:p/>
    <w:p>
      <w:r xmlns:w="http://schemas.openxmlformats.org/wordprocessingml/2006/main">
        <w:t xml:space="preserve">Boží slávu uvidí všichni, i z toho nejvzdálenějšího koutu Izraele.</w:t>
      </w:r>
    </w:p>
    <w:p/>
    <w:p>
      <w:r xmlns:w="http://schemas.openxmlformats.org/wordprocessingml/2006/main">
        <w:t xml:space="preserve">1. Zvelebení Páně – Jak Boží moc a sláva bude viděna a uznávána všemi.</w:t>
      </w:r>
    </w:p>
    <w:p/>
    <w:p>
      <w:r xmlns:w="http://schemas.openxmlformats.org/wordprocessingml/2006/main">
        <w:t xml:space="preserve">2. Hranice Izraele – Jak Boží milosrdenství a milost přesahují naše očekávání.</w:t>
      </w:r>
    </w:p>
    <w:p/>
    <w:p>
      <w:r xmlns:w="http://schemas.openxmlformats.org/wordprocessingml/2006/main">
        <w:t xml:space="preserve">1. Římanům 11:25-26 – „Nechtěl bych, bratři, abyste neznali toto tajemství, abyste nebyli moudří ve svých vlastních domýšlivostích; že slepota částečně postihla Izrael, dokud se nenaplní Vejdou pohané. A tak bude spasen celý Izrael.</w:t>
      </w:r>
    </w:p>
    <w:p/>
    <w:p>
      <w:r xmlns:w="http://schemas.openxmlformats.org/wordprocessingml/2006/main">
        <w:t xml:space="preserve">2. Žalm 24:7-10 - "Pozdvihněte své hlavy, brány, a zvedněte se, brány věčné, a vejde Král slávy. Kdo je tento Král slávy? Hospodin silný a mocný , Hospodine, mocný v boji. Zvedněte své hlavy, ó brány, zvedněte je, věčné dveře, a vejde Král slávy. Kdo je tento Král slávy? Hospodin zástupů, on je Král slávy."</w:t>
      </w:r>
    </w:p>
    <w:p/>
    <w:p>
      <w:r xmlns:w="http://schemas.openxmlformats.org/wordprocessingml/2006/main">
        <w:t xml:space="preserve">Malachiáš 1:6 Syn ctí svého otce a služebník svého pána. Jestliže tedy já jsem otec, kde je má čest? a jsem-li pánem, kde je můj strach? praví Hospodin zástupů vám, kněží, kteří pohrdáte mým jménem. A vy říkáte: V čem jsme pohrdli jménem tvým?</w:t>
      </w:r>
    </w:p>
    <w:p/>
    <w:p>
      <w:r xmlns:w="http://schemas.openxmlformats.org/wordprocessingml/2006/main">
        <w:t xml:space="preserve">Pán zástupů mluví ke kněžím a ptá se, proč Ho nectí a nectí jako otce a mistra. Kněží odpovídají dotazem, jakým způsobem pohrdli Jeho jménem.</w:t>
      </w:r>
    </w:p>
    <w:p/>
    <w:p>
      <w:r xmlns:w="http://schemas.openxmlformats.org/wordprocessingml/2006/main">
        <w:t xml:space="preserve">1. Jak je důležité ctít našeho Otce a Mistra: Studium Malachiáše 1:6</w:t>
      </w:r>
    </w:p>
    <w:p/>
    <w:p>
      <w:r xmlns:w="http://schemas.openxmlformats.org/wordprocessingml/2006/main">
        <w:t xml:space="preserve">2. Ctění Božího jména: Učte se poslušnosti z Malachiáše 1:6</w:t>
      </w:r>
    </w:p>
    <w:p/>
    <w:p>
      <w:r xmlns:w="http://schemas.openxmlformats.org/wordprocessingml/2006/main">
        <w:t xml:space="preserve">1. Efezským 6:5-7 Služebníci, poslouchejte ty, kteří jsou vašimi pány podle těla, s bázní a chvěním, v osamění svého srdce jako Kristu; Ne s oční službou, jako pro muže; ale jako služebníci Kristovi, kteří ze srdce plní vůli Boží; S dobrou vůlí konat službu jako Hospodinu, a ne lidem.</w:t>
      </w:r>
    </w:p>
    <w:p/>
    <w:p>
      <w:r xmlns:w="http://schemas.openxmlformats.org/wordprocessingml/2006/main">
        <w:t xml:space="preserve">2. Matouš 6:9-10 Modlete se tedy takto: Otče náš, jenž jsi na nebesích, posvěť se jméno tvé. Přijď království tvé. Buď vůle tvá jako v nebi, tak i na zemi.</w:t>
      </w:r>
    </w:p>
    <w:p/>
    <w:p>
      <w:r xmlns:w="http://schemas.openxmlformats.org/wordprocessingml/2006/main">
        <w:t xml:space="preserve">Malachiáš 1:7 Poskvrněný chléb obětujete na mém oltáři; a vy říkáte: Čím jsme tě poškvrnili? Tím, že říkáte: Stůl Hospodinův je opovrženíhodný.</w:t>
      </w:r>
    </w:p>
    <w:p/>
    <w:p>
      <w:r xmlns:w="http://schemas.openxmlformats.org/wordprocessingml/2006/main">
        <w:t xml:space="preserve">Hospodin je nespokojen s oběťmi, které mu byly přinášeny, protože jsou znečištěné, a Hospodinův stůl vidí jako opovrženíhodný.</w:t>
      </w:r>
    </w:p>
    <w:p/>
    <w:p>
      <w:r xmlns:w="http://schemas.openxmlformats.org/wordprocessingml/2006/main">
        <w:t xml:space="preserve">1. Pravé uctívání je neposkvrněné světskostí</w:t>
      </w:r>
    </w:p>
    <w:p/>
    <w:p>
      <w:r xmlns:w="http://schemas.openxmlformats.org/wordprocessingml/2006/main">
        <w:t xml:space="preserve">2. Jak nabídnout Bohu čistou a neposkvrněnou oběť</w:t>
      </w:r>
    </w:p>
    <w:p/>
    <w:p>
      <w:r xmlns:w="http://schemas.openxmlformats.org/wordprocessingml/2006/main">
        <w:t xml:space="preserve">1. Izajáš 1:11-17 - K čemu mi je množství vašich obětí? praví Hospodin: Jsem plný zápalných obětí skopců a tuku krmených zvířat; a nemám zálibu v krvi volků, ani jehňat, ani kozlů.</w:t>
      </w:r>
    </w:p>
    <w:p/>
    <w:p>
      <w:r xmlns:w="http://schemas.openxmlformats.org/wordprocessingml/2006/main">
        <w:t xml:space="preserve">12 Když přijdete, abyste se objevili přede mnou, kdo to žádal z vaší ruky, abyste šlapali po mých nádvořích?</w:t>
      </w:r>
    </w:p>
    <w:p/>
    <w:p>
      <w:r xmlns:w="http://schemas.openxmlformats.org/wordprocessingml/2006/main">
        <w:t xml:space="preserve">2. Žalm 51:17 - Oběti Boží jsou duch zlomený: srdcem zlomeným a zkroušeným, Bože, nepohrdneš.</w:t>
      </w:r>
    </w:p>
    <w:p/>
    <w:p>
      <w:r xmlns:w="http://schemas.openxmlformats.org/wordprocessingml/2006/main">
        <w:t xml:space="preserve">Malachi 1:8 A když obětujete slepého, není to zlé? a obětujete-li chromé a nemocné, není to zlé? obětuj to nyní vládci svému; bude v tobě zalíben, nebo přijme tvou osobu? praví Hospodin zástupů.</w:t>
      </w:r>
    </w:p>
    <w:p/>
    <w:p>
      <w:r xmlns:w="http://schemas.openxmlformats.org/wordprocessingml/2006/main">
        <w:t xml:space="preserve">Hospodin zástupů se ptá, zda je zlé přinášet mu jako oběť slepé, chromé nebo nemocné zvíře, a vyzývá lidi, aby zvážili, zda by jejich místodržitel byl s takovou obětí spokojen.</w:t>
      </w:r>
    </w:p>
    <w:p/>
    <w:p>
      <w:r xmlns:w="http://schemas.openxmlformats.org/wordprocessingml/2006/main">
        <w:t xml:space="preserve">1. Oběť: Srdeční záležitost – Bohu nezáleží na množství nebo kvalitě našich obětí, ale na postoji našeho srdce, když dáváme.</w:t>
      </w:r>
    </w:p>
    <w:p/>
    <w:p>
      <w:r xmlns:w="http://schemas.openxmlformats.org/wordprocessingml/2006/main">
        <w:t xml:space="preserve">2. Obětování Pánu: Na kvalitě záleží – Nesmíme Pánu nabídnout nic menšího než to nejlepší, co je v našich silách, protože On je hoden toho nejlepšího, co je v nás.</w:t>
      </w:r>
    </w:p>
    <w:p/>
    <w:p>
      <w:r xmlns:w="http://schemas.openxmlformats.org/wordprocessingml/2006/main">
        <w:t xml:space="preserve">1. Římanům 12:1 - Proto vás, bratři a sestry, vybízím, abyste s ohledem na Boží milosrdenství přinášeli svá těla jako živou oběť, svatou a Bohu milou - to je vaše pravé a správné uctívání.</w:t>
      </w:r>
    </w:p>
    <w:p/>
    <w:p>
      <w:r xmlns:w="http://schemas.openxmlformats.org/wordprocessingml/2006/main">
        <w:t xml:space="preserve">2. Židům 13:15-16 - Skrze Ježíše tedy neustále přinášejme Bohu oběť chvály – ovoce rtů, které otevřeně vyznávají jeho jméno. A nezapomínejte konat dobro a dělit se s ostatními, neboť takové oběti má Bůh zalíbení.</w:t>
      </w:r>
    </w:p>
    <w:p/>
    <w:p>
      <w:r xmlns:w="http://schemas.openxmlformats.org/wordprocessingml/2006/main">
        <w:t xml:space="preserve">Malachi 1:9 A nyní, prosím, Boha, aby se nám smiloval. praví Hospodin zástupů.</w:t>
      </w:r>
    </w:p>
    <w:p/>
    <w:p>
      <w:r xmlns:w="http://schemas.openxmlformats.org/wordprocessingml/2006/main">
        <w:t xml:space="preserve">Hospodin zástupů se ptá, zda se k nim Bůh smiluje, jako se to stalo jejich prostředky.</w:t>
      </w:r>
    </w:p>
    <w:p/>
    <w:p>
      <w:r xmlns:w="http://schemas.openxmlformats.org/wordprocessingml/2006/main">
        <w:t xml:space="preserve">1. Boží milosrdenství: projevování vděčnosti za jeho požehnání</w:t>
      </w:r>
    </w:p>
    <w:p/>
    <w:p>
      <w:r xmlns:w="http://schemas.openxmlformats.org/wordprocessingml/2006/main">
        <w:t xml:space="preserve">2. Jak naše činy ovlivňují náš vztah s Bohem</w:t>
      </w:r>
    </w:p>
    <w:p/>
    <w:p>
      <w:r xmlns:w="http://schemas.openxmlformats.org/wordprocessingml/2006/main">
        <w:t xml:space="preserve">1. Jakub 1:17 - Každý dobrý a dokonalý dar je shůry, sestupuje od Otce nebeských světel, který se nemění jako pohyblivé stíny.</w:t>
      </w:r>
    </w:p>
    <w:p/>
    <w:p>
      <w:r xmlns:w="http://schemas.openxmlformats.org/wordprocessingml/2006/main">
        <w:t xml:space="preserve">2. Filipským 4:6 - O nic se nestarejte, ale v každé situaci modlitbou a prosbou, s díkůvzdáním předkládejte své žádosti Bohu.</w:t>
      </w:r>
    </w:p>
    <w:p/>
    <w:p>
      <w:r xmlns:w="http://schemas.openxmlformats.org/wordprocessingml/2006/main">
        <w:t xml:space="preserve">Malachiáš 1:10 Kdo je mezi vámi, kdo by zavřel dveře nadarmo? aniž byste nadarmo zapalovali oheň na mém oltáři. Nemám v tobě zalíbení, praví Hospodin zástupů, a nepřijmu dar z tvé ruky.</w:t>
      </w:r>
    </w:p>
    <w:p/>
    <w:p>
      <w:r xmlns:w="http://schemas.openxmlformats.org/wordprocessingml/2006/main">
        <w:t xml:space="preserve">Bůh není spokojen s nabídkami, které mu dal lid Izraele, a on je nepřijme.</w:t>
      </w:r>
    </w:p>
    <w:p/>
    <w:p>
      <w:r xmlns:w="http://schemas.openxmlformats.org/wordprocessingml/2006/main">
        <w:t xml:space="preserve">1. Bůh není spokojen s polovičatým závazkem</w:t>
      </w:r>
    </w:p>
    <w:p/>
    <w:p>
      <w:r xmlns:w="http://schemas.openxmlformats.org/wordprocessingml/2006/main">
        <w:t xml:space="preserve">2. Nezbytnost skutečného uctívání</w:t>
      </w:r>
    </w:p>
    <w:p/>
    <w:p>
      <w:r xmlns:w="http://schemas.openxmlformats.org/wordprocessingml/2006/main">
        <w:t xml:space="preserve">1. Jakub 5:16 - "Proto si navzájem vyznávejte své hříchy a modlete se jeden za druhého, abyste byli uzdraveni. Modlitba spravedlivého je mocná a účinná."</w:t>
      </w:r>
    </w:p>
    <w:p/>
    <w:p>
      <w:r xmlns:w="http://schemas.openxmlformats.org/wordprocessingml/2006/main">
        <w:t xml:space="preserve">2. Židům 13:15-16 - "Skrze Ježíše tedy neustále přinášejme Bohu oběť chvály ovoce rtů, které otevřeně vyznávají jeho jméno. A nezapomínejme konat dobro a sdílet s druhými, neboť s takové oběti má Bůh zalíbení."</w:t>
      </w:r>
    </w:p>
    <w:p/>
    <w:p>
      <w:r xmlns:w="http://schemas.openxmlformats.org/wordprocessingml/2006/main">
        <w:t xml:space="preserve">Malachiáš 1:11 Neboť od východu slunce až do jeho západu bude mé jméno velké mezi pohany; a na každém místě bude obětováno kadidlo jménu mému a oběť čistá, neboť bude veliké jméno mé mezi národy, praví Hospodin zástupů.</w:t>
      </w:r>
    </w:p>
    <w:p/>
    <w:p>
      <w:r xmlns:w="http://schemas.openxmlformats.org/wordprocessingml/2006/main">
        <w:t xml:space="preserve">Pán prohlašuje, že Jeho jméno bude velké mezi pohany od východu do západu slunce a že Mu bude na každém místě obětováno kadidlo a čistá oběť.</w:t>
      </w:r>
    </w:p>
    <w:p/>
    <w:p>
      <w:r xmlns:w="http://schemas.openxmlformats.org/wordprocessingml/2006/main">
        <w:t xml:space="preserve">1. Znát Boží jméno: Význam Malachiáše 1:11</w:t>
      </w:r>
    </w:p>
    <w:p/>
    <w:p>
      <w:r xmlns:w="http://schemas.openxmlformats.org/wordprocessingml/2006/main">
        <w:t xml:space="preserve">2. Čistá oběť Pánu: Význam Malachiáše 1:11</w:t>
      </w:r>
    </w:p>
    <w:p/>
    <w:p>
      <w:r xmlns:w="http://schemas.openxmlformats.org/wordprocessingml/2006/main">
        <w:t xml:space="preserve">1. Exodus 28:38 - A bude na Áronově čele, aby Áron nesl nepravost svatých věcí, které synové Izraele posvětí ve všech svých svatých darech; a bude vždy na jeho čele, aby byli přijati před Hospodinem.</w:t>
      </w:r>
    </w:p>
    <w:p/>
    <w:p>
      <w:r xmlns:w="http://schemas.openxmlformats.org/wordprocessingml/2006/main">
        <w:t xml:space="preserve">2. Žalm 50:7-15 - Slyš, lide můj, a promluvím; Izraeli, a budu svědčit proti tobě: Já jsem Bůh, tvůj Bůh. Nebudu tě kárat za tvé oběti ani za tvé zápalné oběti, že jsi byl neustále přede mnou. Nevezmu volka z domu tvého, ani kozla z ovčinců tvých. Neboť každá lesní zvěř je má a dobytek na tisících kopcích. Znám všecko ptactvo horské, a zvěř polní má. Kdybych měl hlad, neřekl bych tobě, neboť můj je svět a jeho nasycenost. Budu jíst maso býků nebo pít krev koz? Nabídněte Bohu díkůvzdání; a splň své sliby Nejvyššímu:</w:t>
      </w:r>
    </w:p>
    <w:p/>
    <w:p>
      <w:r xmlns:w="http://schemas.openxmlformats.org/wordprocessingml/2006/main">
        <w:t xml:space="preserve">Malachiáš 1:12 Vy jste to však znesvětili, když říkáte: Stůl Hospodinův je poskvrněn; a jeho ovoce, i jeho maso, je opovrženíhodné.</w:t>
      </w:r>
    </w:p>
    <w:p/>
    <w:p>
      <w:r xmlns:w="http://schemas.openxmlformats.org/wordprocessingml/2006/main">
        <w:t xml:space="preserve">Izraelský lid znesvětil Boží jméno tím, že řekl, že jídlo, které poskytuje, je opovrženíhodné.</w:t>
      </w:r>
    </w:p>
    <w:p/>
    <w:p>
      <w:r xmlns:w="http://schemas.openxmlformats.org/wordprocessingml/2006/main">
        <w:t xml:space="preserve">1. Boží zaopatření je dostatečné pro všechny naše potřeby</w:t>
      </w:r>
    </w:p>
    <w:p/>
    <w:p>
      <w:r xmlns:w="http://schemas.openxmlformats.org/wordprocessingml/2006/main">
        <w:t xml:space="preserve">2. Měli bychom projevovat vděčnost za to, co nám Bůh dává</w:t>
      </w:r>
    </w:p>
    <w:p/>
    <w:p>
      <w:r xmlns:w="http://schemas.openxmlformats.org/wordprocessingml/2006/main">
        <w:t xml:space="preserve">1. Filipským 4:19 - A můj Bůh vyhoví všem vašim potřebám podle bohatství své slávy v Kristu Ježíši.</w:t>
      </w:r>
    </w:p>
    <w:p/>
    <w:p>
      <w:r xmlns:w="http://schemas.openxmlformats.org/wordprocessingml/2006/main">
        <w:t xml:space="preserve">2. Koloským 3:17 - A cokoli děláte, ať slovy nebo skutky, vše čiňte ve jménu Pána Ježíše a skrze něho děkujte Bohu Otci.</w:t>
      </w:r>
    </w:p>
    <w:p/>
    <w:p>
      <w:r xmlns:w="http://schemas.openxmlformats.org/wordprocessingml/2006/main">
        <w:t xml:space="preserve">Malachiáš 1:13 Řekli jste také: Hle, jaká je to únava! a zhasli jste, praví Hospodin zástupů; a přinášeli jste roztrhané, chromé a nemocné; tak jste přinesli oběť. Mám to přijmout z vaší ruky? praví Hospodin.</w:t>
      </w:r>
    </w:p>
    <w:p/>
    <w:p>
      <w:r xmlns:w="http://schemas.openxmlformats.org/wordprocessingml/2006/main">
        <w:t xml:space="preserve">Bůh je nespokojen s nabídkou, kterou mu lidé předkládají, a ptá se, zda by ji měl přijmout.</w:t>
      </w:r>
    </w:p>
    <w:p/>
    <w:p>
      <w:r xmlns:w="http://schemas.openxmlformats.org/wordprocessingml/2006/main">
        <w:t xml:space="preserve">1. „Bůh si zaslouží naši nejlepší oběť“</w:t>
      </w:r>
    </w:p>
    <w:p/>
    <w:p>
      <w:r xmlns:w="http://schemas.openxmlformats.org/wordprocessingml/2006/main">
        <w:t xml:space="preserve">2. "Cti Boha našimi dary"</w:t>
      </w:r>
    </w:p>
    <w:p/>
    <w:p>
      <w:r xmlns:w="http://schemas.openxmlformats.org/wordprocessingml/2006/main">
        <w:t xml:space="preserve">1. Římanům 12:1-2 - "Proto vás, bratři a sestry, prosím, s ohledem na Boží milosrdenství, přinášejte svá těla jako živou oběť, svatou a Bohu milou, toto je vaše pravé a správné uctívání. nepřizpůsobujte se vzoru tohoto světa, ale buďte proměněni obnovou své mysli. Potom budete moci vyzkoušet a schválit, jaká Boží vůle je jeho dobrá, příjemná a dokonalá.“</w:t>
      </w:r>
    </w:p>
    <w:p/>
    <w:p>
      <w:r xmlns:w="http://schemas.openxmlformats.org/wordprocessingml/2006/main">
        <w:t xml:space="preserve">2. Matouš 6:21 - "Neboť kde je tvůj poklad, tam bude i tvé srdce."</w:t>
      </w:r>
    </w:p>
    <w:p/>
    <w:p>
      <w:r xmlns:w="http://schemas.openxmlformats.org/wordprocessingml/2006/main">
        <w:t xml:space="preserve">Malachiáš 1:14 Proklet však podvodník, který má ve svém stádu samce a slibuje a obětuje Hospodinu věc zkaženou, neboť jsem velký král, praví Hospodin zástupů, a mé jméno je mezi lidmi strašné. pohan.</w:t>
      </w:r>
    </w:p>
    <w:p/>
    <w:p>
      <w:r xmlns:w="http://schemas.openxmlformats.org/wordprocessingml/2006/main">
        <w:t xml:space="preserve">Bůh je velký Král, jehož jméno je v úctě mezi národy, a ti, kdo ho oklamou nabídkami nižší kvality, budou prokleti.</w:t>
      </w:r>
    </w:p>
    <w:p/>
    <w:p>
      <w:r xmlns:w="http://schemas.openxmlformats.org/wordprocessingml/2006/main">
        <w:t xml:space="preserve">1. Boží jméno je nade vše ostatní</w:t>
      </w:r>
    </w:p>
    <w:p/>
    <w:p>
      <w:r xmlns:w="http://schemas.openxmlformats.org/wordprocessingml/2006/main">
        <w:t xml:space="preserve">2. Nižší nabídka není pro Boha přijatelná</w:t>
      </w:r>
    </w:p>
    <w:p/>
    <w:p>
      <w:r xmlns:w="http://schemas.openxmlformats.org/wordprocessingml/2006/main">
        <w:t xml:space="preserve">1. Izajáš 6:3 - Jeden volal k druhému a říkal: Svatý, svatý, svatý je Hospodin zástupů, celá země je plná jeho slávy.</w:t>
      </w:r>
    </w:p>
    <w:p/>
    <w:p>
      <w:r xmlns:w="http://schemas.openxmlformats.org/wordprocessingml/2006/main">
        <w:t xml:space="preserve">2. Žalm 9:2 - Radovat se a radovat se budu v tobě, chválit tvé jméno budu, Nejvyšší.</w:t>
      </w:r>
    </w:p>
    <w:p/>
    <w:p>
      <w:r xmlns:w="http://schemas.openxmlformats.org/wordprocessingml/2006/main">
        <w:t xml:space="preserve">Malachiáš kapitola 2 pokračuje v oslovování kněží a jejich neplnění povinností. Zdůrazňuje také důsledky jejich činů a zdůrazňuje důležitost věrnosti a spravedlnosti.</w:t>
      </w:r>
    </w:p>
    <w:p/>
    <w:p>
      <w:r xmlns:w="http://schemas.openxmlformats.org/wordprocessingml/2006/main">
        <w:t xml:space="preserve">1. odstavec: Kapitola začíná důrazným pokáráním kněžím za to, že nectili Boží jméno a nedodržovali Jeho smlouvu. Odvrátili se od správné cesty a způsobili, že mnozí ve svém učení klopýtli. Bůh varuje, že na ně uvalí kletby a jejich požehnání se promění v prokletí (Malachiáš 2:1-9).</w:t>
      </w:r>
    </w:p>
    <w:p/>
    <w:p>
      <w:r xmlns:w="http://schemas.openxmlformats.org/wordprocessingml/2006/main">
        <w:t xml:space="preserve">2. odstavec: Kapitola se zabývá problémem nevěry mezi kněžími. Vzali si ženy, které uctívají cizí bohy, čímž porušují smlouvu a svádějí lidi na scestí. Bůh jim připomíná jejich posvátnou povinnost zachovávat pravou víru a vyzývá je, aby byli věrní svým manželkám a smlouvě (Malachiáš 2:10-16).</w:t>
      </w:r>
    </w:p>
    <w:p/>
    <w:p>
      <w:r xmlns:w="http://schemas.openxmlformats.org/wordprocessingml/2006/main">
        <w:t xml:space="preserve">3. odstavec: Kapitola končí připomenutím důležitosti spravedlnosti a bázně Boží. Bůh povzbuzuje kněze, aby učili zákonu pravdy a chodili ve spravedlnosti. Slibuje, že ti, kdo se ho bojí a ctí jeho jméno, budou jeho vzácným vlastnictvím a obdrží jeho požehnání (Malachiáš 2:17-3:5).</w:t>
      </w:r>
    </w:p>
    <w:p/>
    <w:p>
      <w:r xmlns:w="http://schemas.openxmlformats.org/wordprocessingml/2006/main">
        <w:t xml:space="preserve">Celkem,</w:t>
      </w:r>
    </w:p>
    <w:p>
      <w:r xmlns:w="http://schemas.openxmlformats.org/wordprocessingml/2006/main">
        <w:t xml:space="preserve">Malachiáš kapitola 2 pokračuje v oslovování kněží a jejich neplnění povinností.</w:t>
      </w:r>
    </w:p>
    <w:p/>
    <w:p>
      <w:r xmlns:w="http://schemas.openxmlformats.org/wordprocessingml/2006/main">
        <w:t xml:space="preserve">Pokárejte kněze za to, že nectili Boží jméno a nedodržovali Jeho smlouvu.</w:t>
      </w:r>
    </w:p>
    <w:p>
      <w:r xmlns:w="http://schemas.openxmlformats.org/wordprocessingml/2006/main">
        <w:t xml:space="preserve">Důsledky jejich činů a přeměna jejich požehnání v kletby.</w:t>
      </w:r>
    </w:p>
    <w:p>
      <w:r xmlns:w="http://schemas.openxmlformats.org/wordprocessingml/2006/main">
        <w:t xml:space="preserve">Řešení problému nevěry mezi kněžími a důležitosti spravedlnosti a bázně Boží.</w:t>
      </w:r>
    </w:p>
    <w:p/>
    <w:p>
      <w:r xmlns:w="http://schemas.openxmlformats.org/wordprocessingml/2006/main">
        <w:t xml:space="preserve">Tato kapitola Malachiáše začíná důrazným pokáráním kněžím za to, že nectili Boží jméno a nedodržovali Jeho smlouvu. Odvrátili se od správné cesty a způsobili, že mnozí ve svém učení klopýtli. Kapitola pak řeší otázku nevěry mezi kněžími, protože si vzali ženy, které uctívají cizí bohy, čímž porušují smlouvu a svádějí lid na scestí. Bůh jim připomíná jejich posvátnou povinnost zachovávat pravou víru a vyzývá je, aby byli věrní svým manželkám a smlouvě. Kapitola končí připomenutím důležitosti spravedlnosti a bázně Boží a povzbuzuje kněze, aby učili zákonu pravdy a chodili ve spravedlnosti. Bůh slibuje, že ti, kdo se ho bojí a ctí jeho jméno, budou jeho vzácným majetkem a obdrží jeho požehnání. Tato kapitola zdůrazňuje důsledky jednání kněží, důležitost věrnosti a volání ke spravedlnosti a bázni Boží.</w:t>
      </w:r>
    </w:p>
    <w:p/>
    <w:p>
      <w:r xmlns:w="http://schemas.openxmlformats.org/wordprocessingml/2006/main">
        <w:t xml:space="preserve">Malachiáš 2:1 A nyní, kněží, toto přikázání je pro vás.</w:t>
      </w:r>
    </w:p>
    <w:p/>
    <w:p>
      <w:r xmlns:w="http://schemas.openxmlformats.org/wordprocessingml/2006/main">
        <w:t xml:space="preserve">Pasáž Bůh přikazuje kněžím, aby dbali jeho slova.</w:t>
      </w:r>
    </w:p>
    <w:p/>
    <w:p>
      <w:r xmlns:w="http://schemas.openxmlformats.org/wordprocessingml/2006/main">
        <w:t xml:space="preserve">1. Boží slovo musí následovat všichni, dokonce i ti, kteří jsou v postavení autority.</w:t>
      </w:r>
    </w:p>
    <w:p/>
    <w:p>
      <w:r xmlns:w="http://schemas.openxmlformats.org/wordprocessingml/2006/main">
        <w:t xml:space="preserve">2. Důležitost naslouchání a následování Božího slova.</w:t>
      </w:r>
    </w:p>
    <w:p/>
    <w:p>
      <w:r xmlns:w="http://schemas.openxmlformats.org/wordprocessingml/2006/main">
        <w:t xml:space="preserve">1. Exodus 19:5-6 - "Nyní tedy, budete-li opravdu poslouchat můj hlas a budete zachovávat mou smlouvu, budete mi zvláštním pokladem nade všechny lidi, neboť celá země je má a vy budete pro mě království kněží a svatý národ."</w:t>
      </w:r>
    </w:p>
    <w:p/>
    <w:p>
      <w:r xmlns:w="http://schemas.openxmlformats.org/wordprocessingml/2006/main">
        <w:t xml:space="preserve">2. Deuteronomium 7:12 – „Proto se stane, jestliže budeš poslouchat tyto soudy, dodržovat je a činit je, že Hospodin, tvůj Bůh, ti zachová smlouvu a milosrdenství, které přísahal tvým otcům. "</w:t>
      </w:r>
    </w:p>
    <w:p/>
    <w:p>
      <w:r xmlns:w="http://schemas.openxmlformats.org/wordprocessingml/2006/main">
        <w:t xml:space="preserve">Malachiáš 2:2 Jestliže neuslyšíte a nebudete-li si to klást na srdce, abyste vzdali slávu mému jménu, praví Hospodin zástupů, sešlu na vás dokonce kletbu a prokleji vaše požehnání. , Už jsem je proklel, protože to nepřikládáte k srdci.</w:t>
      </w:r>
    </w:p>
    <w:p/>
    <w:p>
      <w:r xmlns:w="http://schemas.openxmlformats.org/wordprocessingml/2006/main">
        <w:t xml:space="preserve">Pán zástupů varuje, že ti, kdo neuslyší a neuposlechnou Jeho slova, budou prokleti a jejich požehnání bude odebráno.</w:t>
      </w:r>
    </w:p>
    <w:p/>
    <w:p>
      <w:r xmlns:w="http://schemas.openxmlformats.org/wordprocessingml/2006/main">
        <w:t xml:space="preserve">1. Důležitost naslouchání a poslušnosti Božímu slovu</w:t>
      </w:r>
    </w:p>
    <w:p/>
    <w:p>
      <w:r xmlns:w="http://schemas.openxmlformats.org/wordprocessingml/2006/main">
        <w:t xml:space="preserve">2. Důsledky neposlušnosti vůči Bohu</w:t>
      </w:r>
    </w:p>
    <w:p/>
    <w:p>
      <w:r xmlns:w="http://schemas.openxmlformats.org/wordprocessingml/2006/main">
        <w:t xml:space="preserve">1. Přísloví 4:20-22 - Můj synu, dej pozor na má slova; nakloň ucho své k řečem mým. Ať neodcházejí od tvých očí; drž je uprostřed svého srdce. Neboť jsou životem těm, kdo je nalézají, a zdravím všemu jejich tělu.</w:t>
      </w:r>
    </w:p>
    <w:p/>
    <w:p>
      <w:r xmlns:w="http://schemas.openxmlformats.org/wordprocessingml/2006/main">
        <w:t xml:space="preserve">2. Jakub 1:22-25 - Ale buďte činiteli slova, a ne pouze posluchači, kteří klamou sami sebe. Neboť je-li někdo posluchačem slova, a nečinitelem, podobá se člověku, který hledí na svou přirozenou tvář ve skle; nebo vidí sám sebe, jde svou cestou, a hned zapomíná, jaký byl člověk. Kdo však nahlédne do dokonalého zákona svobody a setrvá v něm, protože není zapomnětlivým posluchačem, ale konatelem díla, bude tento muž ve svém činu požehnán.</w:t>
      </w:r>
    </w:p>
    <w:p/>
    <w:p>
      <w:r xmlns:w="http://schemas.openxmlformats.org/wordprocessingml/2006/main">
        <w:t xml:space="preserve">Malachiáš 2:3 Hle, zkazím tvé semeno a rozmetám hnůj na tvé tváře, hnůj vašich slavnostních svátků; a jeden vás s ním odnese.</w:t>
      </w:r>
    </w:p>
    <w:p/>
    <w:p>
      <w:r xmlns:w="http://schemas.openxmlformats.org/wordprocessingml/2006/main">
        <w:t xml:space="preserve">Bůh potrestá Izraelity za jejich nedostatek věrnosti tím, že zkazí jejich semeno a zakryje jim tváře trusem jejich slavností.</w:t>
      </w:r>
    </w:p>
    <w:p/>
    <w:p>
      <w:r xmlns:w="http://schemas.openxmlformats.org/wordprocessingml/2006/main">
        <w:t xml:space="preserve">1. Důsledky nevěry: Studie Malachiáše 2:3</w:t>
      </w:r>
    </w:p>
    <w:p/>
    <w:p>
      <w:r xmlns:w="http://schemas.openxmlformats.org/wordprocessingml/2006/main">
        <w:t xml:space="preserve">2. Žít život svatosti: Důsledky neposlušnosti</w:t>
      </w:r>
    </w:p>
    <w:p/>
    <w:p>
      <w:r xmlns:w="http://schemas.openxmlformats.org/wordprocessingml/2006/main">
        <w:t xml:space="preserve">1. Přísloví 6:16-19 - Je sedm věcí, které Hospodin nenávidí, a pyšný pohled je jednou z nich.</w:t>
      </w:r>
    </w:p>
    <w:p/>
    <w:p>
      <w:r xmlns:w="http://schemas.openxmlformats.org/wordprocessingml/2006/main">
        <w:t xml:space="preserve">2. Izajáš 1:13-15 – Přestaňte přinášet nesmyslné oběti! Vaše kadidlo je mi odporné. Novoluní, sabaty a shromáždění Nemohu snést vaše zlá shromáždění.</w:t>
      </w:r>
    </w:p>
    <w:p/>
    <w:p>
      <w:r xmlns:w="http://schemas.openxmlformats.org/wordprocessingml/2006/main">
        <w:t xml:space="preserve">Malachiáš 2:4 Poznáte, že jsem vám poslal toto přikázání, aby byla má smlouva s Lévim, praví Hospodin zástupů.</w:t>
      </w:r>
    </w:p>
    <w:p/>
    <w:p>
      <w:r xmlns:w="http://schemas.openxmlformats.org/wordprocessingml/2006/main">
        <w:t xml:space="preserve">Bůh lidem přikázal, aby zajistili dodržování jeho smlouvy s Levity.</w:t>
      </w:r>
    </w:p>
    <w:p/>
    <w:p>
      <w:r xmlns:w="http://schemas.openxmlformats.org/wordprocessingml/2006/main">
        <w:t xml:space="preserve">1: Boží smlouvu s Levity je třeba chránit a respektovat.</w:t>
      </w:r>
    </w:p>
    <w:p/>
    <w:p>
      <w:r xmlns:w="http://schemas.openxmlformats.org/wordprocessingml/2006/main">
        <w:t xml:space="preserve">2: Měli bychom se snažit dodržovat Hospodinovu smlouvu s Levity.</w:t>
      </w:r>
    </w:p>
    <w:p/>
    <w:p>
      <w:r xmlns:w="http://schemas.openxmlformats.org/wordprocessingml/2006/main">
        <w:t xml:space="preserve">1: Deuteronomium 33:8-10 - A o Lévi řekl: "Tvůj thummim a tvůj urim buď s tvým svatým, kterého jsi osvědčil v Masse as nímž ses potýkal u vod Meriba." Kterýž řekl otci svému a matce své: Neviděl jsem ho; ani bratří svých neznal, ani synů svých neznal;</w:t>
      </w:r>
    </w:p>
    <w:p/>
    <w:p>
      <w:r xmlns:w="http://schemas.openxmlformats.org/wordprocessingml/2006/main">
        <w:t xml:space="preserve">2: Numeri 3:5-10 - Hospodin promluvil k Mojžíšovi: "Přiveď pokolení Lévi a postav je před kněze Árona, aby mu sloužili." A budou střežit jeho stráž a stráž celého shromáždění před stánkem úmluvy, aby konali službu stánku. A budou ostříhati všech nástrojů stánku úmluvy a stráž synů Izraelských, aby konali službu stánku.</w:t>
      </w:r>
    </w:p>
    <w:p/>
    <w:p>
      <w:r xmlns:w="http://schemas.openxmlformats.org/wordprocessingml/2006/main">
        <w:t xml:space="preserve">Malachi 2:5 Smlouva má s ním byla života a pokoje; a dal jsem je jemu pro bázeň, jíž se bál mne, a bál se před mým jménem.</w:t>
      </w:r>
    </w:p>
    <w:p/>
    <w:p>
      <w:r xmlns:w="http://schemas.openxmlformats.org/wordprocessingml/2006/main">
        <w:t xml:space="preserve">Bůh uzavřel se svým lidem smlouvu života a pokoje, kterou dal výměnou za strach z jeho jména.</w:t>
      </w:r>
    </w:p>
    <w:p/>
    <w:p>
      <w:r xmlns:w="http://schemas.openxmlformats.org/wordprocessingml/2006/main">
        <w:t xml:space="preserve">1. Strach před Hospodinem: Jak žít v poslušnosti Boží smlouvě</w:t>
      </w:r>
    </w:p>
    <w:p/>
    <w:p>
      <w:r xmlns:w="http://schemas.openxmlformats.org/wordprocessingml/2006/main">
        <w:t xml:space="preserve">2. Požehnání života a pokoje: Prožívání Boží smlouvy</w:t>
      </w:r>
    </w:p>
    <w:p/>
    <w:p>
      <w:r xmlns:w="http://schemas.openxmlformats.org/wordprocessingml/2006/main">
        <w:t xml:space="preserve">1. Deuteronomium 10:12-13 - "A nyní, Izraeli, co od tebe žádá Hospodin, tvůj Bůh, než abys se bál Hospodina, svého Boha, chodil po všech jeho cestách, miloval ho a sloužil Hospodinu, svému Bohu." celým svým srdcem a celou svou duší a zachovávat přikázání a ustanovení Hospodinova, která vám dnes přikazuji pro vaše dobro?</w:t>
      </w:r>
    </w:p>
    <w:p/>
    <w:p>
      <w:r xmlns:w="http://schemas.openxmlformats.org/wordprocessingml/2006/main">
        <w:t xml:space="preserve">2. Žalm 34:9 - "Bojte se Hospodina, jeho svatí, neboť ti, kdo se ho bojí, nemají nedostatek!"</w:t>
      </w:r>
    </w:p>
    <w:p/>
    <w:p>
      <w:r xmlns:w="http://schemas.openxmlformats.org/wordprocessingml/2006/main">
        <w:t xml:space="preserve">Malachiáš 2:6 Zákon pravdy byl v jeho ústech a nepravost nebyla nalezena na jeho rtech; chodil se mnou v pokoji a spravedlnosti a mnohé od nepravosti odvrátil.</w:t>
      </w:r>
    </w:p>
    <w:p/>
    <w:p>
      <w:r xmlns:w="http://schemas.openxmlformats.org/wordprocessingml/2006/main">
        <w:t xml:space="preserve">Bůh si přeje, abychom mluvili pravdu a chodili v míru a spravedlnosti a dávali ostatním příklad, který mají následovat.</w:t>
      </w:r>
    </w:p>
    <w:p/>
    <w:p>
      <w:r xmlns:w="http://schemas.openxmlformats.org/wordprocessingml/2006/main">
        <w:t xml:space="preserve">1. "Síla pravdy"</w:t>
      </w:r>
    </w:p>
    <w:p/>
    <w:p>
      <w:r xmlns:w="http://schemas.openxmlformats.org/wordprocessingml/2006/main">
        <w:t xml:space="preserve">2. "Chůze v míru a spravedlnosti"</w:t>
      </w:r>
    </w:p>
    <w:p/>
    <w:p>
      <w:r xmlns:w="http://schemas.openxmlformats.org/wordprocessingml/2006/main">
        <w:t xml:space="preserve">1. Přísloví 12:17 - Kdo mluví pravdu, ukazuje spravedlnost, ale falešný svědek klame.</w:t>
      </w:r>
    </w:p>
    <w:p/>
    <w:p>
      <w:r xmlns:w="http://schemas.openxmlformats.org/wordprocessingml/2006/main">
        <w:t xml:space="preserve">2. Matouš 5:9 - Blahoslavení tvůrci pokoje, neboť oni budou nazváni dětmi Božími.</w:t>
      </w:r>
    </w:p>
    <w:p/>
    <w:p>
      <w:r xmlns:w="http://schemas.openxmlformats.org/wordprocessingml/2006/main">
        <w:t xml:space="preserve">Malachiáš 2:7 Knězovy rty by měly zachovávat známost a hledat zákon v jeho ústech, neboť je poslem Hospodina zástupů.</w:t>
      </w:r>
    </w:p>
    <w:p/>
    <w:p>
      <w:r xmlns:w="http://schemas.openxmlformats.org/wordprocessingml/2006/main">
        <w:t xml:space="preserve">Úkolem kněze je uchovávat znalosti a hledat zákon u Boha.</w:t>
      </w:r>
    </w:p>
    <w:p/>
    <w:p>
      <w:r xmlns:w="http://schemas.openxmlformats.org/wordprocessingml/2006/main">
        <w:t xml:space="preserve">1. Hledejte Boží zákon a poznání ve všech věcech</w:t>
      </w:r>
    </w:p>
    <w:p/>
    <w:p>
      <w:r xmlns:w="http://schemas.openxmlformats.org/wordprocessingml/2006/main">
        <w:t xml:space="preserve">2. Kněz jako posel Hospodinův</w:t>
      </w:r>
    </w:p>
    <w:p/>
    <w:p>
      <w:r xmlns:w="http://schemas.openxmlformats.org/wordprocessingml/2006/main">
        <w:t xml:space="preserve">1. Přísloví 2:6-9 - Neboť Hospodin dává moudrost; z jeho úst vychází poznání a porozumění.</w:t>
      </w:r>
    </w:p>
    <w:p/>
    <w:p>
      <w:r xmlns:w="http://schemas.openxmlformats.org/wordprocessingml/2006/main">
        <w:t xml:space="preserve">2. Izaiáš 2:3 - Neboť ze Sionu vyjde zákon a slovo Hospodinovo z Jeruzaléma.</w:t>
      </w:r>
    </w:p>
    <w:p/>
    <w:p>
      <w:r xmlns:w="http://schemas.openxmlformats.org/wordprocessingml/2006/main">
        <w:t xml:space="preserve">Malachiáš 2:8 Vy jste však sešli z cesty; způsobili jste, že mnozí klopýtli před zákonem; porušili jste smlouvu Léviho, praví Hospodin zástupů.</w:t>
      </w:r>
    </w:p>
    <w:p/>
    <w:p>
      <w:r xmlns:w="http://schemas.openxmlformats.org/wordprocessingml/2006/main">
        <w:t xml:space="preserve">Hospodin zástupů promluvil proti těm, kteří se odchýlili od zákona a porušili smlouvu Léviho.</w:t>
      </w:r>
    </w:p>
    <w:p/>
    <w:p>
      <w:r xmlns:w="http://schemas.openxmlformats.org/wordprocessingml/2006/main">
        <w:t xml:space="preserve">1. Jak je důležité zůstat věrný Božímu zákonu</w:t>
      </w:r>
    </w:p>
    <w:p/>
    <w:p>
      <w:r xmlns:w="http://schemas.openxmlformats.org/wordprocessingml/2006/main">
        <w:t xml:space="preserve">2. Důsledky porušení smlouvy Levi</w:t>
      </w:r>
    </w:p>
    <w:p/>
    <w:p>
      <w:r xmlns:w="http://schemas.openxmlformats.org/wordprocessingml/2006/main">
        <w:t xml:space="preserve">1. Deuteronomium 17:8-13 – Pokyn k následování Božího zákona</w:t>
      </w:r>
    </w:p>
    <w:p/>
    <w:p>
      <w:r xmlns:w="http://schemas.openxmlformats.org/wordprocessingml/2006/main">
        <w:t xml:space="preserve">2. Matouš 5:17-20 - Ježíš o naplnění Zákona</w:t>
      </w:r>
    </w:p>
    <w:p/>
    <w:p>
      <w:r xmlns:w="http://schemas.openxmlformats.org/wordprocessingml/2006/main">
        <w:t xml:space="preserve">Malachiáš 2:9 Proto jsem vás také učinil opovržením a opovržením přede vším lidem, když jste neostříhali mých cest, ale stranili jste se zákona.</w:t>
      </w:r>
    </w:p>
    <w:p/>
    <w:p>
      <w:r xmlns:w="http://schemas.openxmlformats.org/wordprocessingml/2006/main">
        <w:t xml:space="preserve">Bůh učinil lidi opovrženíhodnými a podezřelými před všemi lidmi, protože se nedrželi Jeho cest a byli straničtí v zákoně.</w:t>
      </w:r>
    </w:p>
    <w:p/>
    <w:p>
      <w:r xmlns:w="http://schemas.openxmlformats.org/wordprocessingml/2006/main">
        <w:t xml:space="preserve">1. Boží svatost a spravedlnost: potřeba poslušnosti</w:t>
      </w:r>
    </w:p>
    <w:p/>
    <w:p>
      <w:r xmlns:w="http://schemas.openxmlformats.org/wordprocessingml/2006/main">
        <w:t xml:space="preserve">2. Důsledky zaujatosti v právu</w:t>
      </w:r>
    </w:p>
    <w:p/>
    <w:p>
      <w:r xmlns:w="http://schemas.openxmlformats.org/wordprocessingml/2006/main">
        <w:t xml:space="preserve">1. Leviticus 19:15 - "Nebudeš se dopouštět žádného bezpráví u soudu. Nebudeš se stranit chudých ani se podřizovat velkým, ale spravedlivě budeš soudit svého bližního."</w:t>
      </w:r>
    </w:p>
    <w:p/>
    <w:p>
      <w:r xmlns:w="http://schemas.openxmlformats.org/wordprocessingml/2006/main">
        <w:t xml:space="preserve">2. Jakub 2:8-9 - "Jestliže skutečně naplňuješ královský zákon podle Písma, budeš milovat svého bližního jako sám sebe, dobře děláš. Pokud však projevuješ předpojatost, dopouštíš se hříchu a jsi odsouzen zákona jako přestupníci“.</w:t>
      </w:r>
    </w:p>
    <w:p/>
    <w:p>
      <w:r xmlns:w="http://schemas.openxmlformats.org/wordprocessingml/2006/main">
        <w:t xml:space="preserve">Malachiáš 2:10 Což nemáme všichni jednoho otce? nestvořil nás jeden Bůh? Proč zrádně jednáme každý proti bratru svému, zneucťujíce smlouvu otců našich?</w:t>
      </w:r>
    </w:p>
    <w:p/>
    <w:p>
      <w:r xmlns:w="http://schemas.openxmlformats.org/wordprocessingml/2006/main">
        <w:t xml:space="preserve">Neměli bychom porušovat smlouvu našich otců tím, že bychom jeden druhého zradili.</w:t>
      </w:r>
    </w:p>
    <w:p/>
    <w:p>
      <w:r xmlns:w="http://schemas.openxmlformats.org/wordprocessingml/2006/main">
        <w:t xml:space="preserve">1. Smlouva našich otců: Výzva k věrnému bratrstvu</w:t>
      </w:r>
    </w:p>
    <w:p/>
    <w:p>
      <w:r xmlns:w="http://schemas.openxmlformats.org/wordprocessingml/2006/main">
        <w:t xml:space="preserve">2. Plnění smlouvy: Ctít naše bratry a našeho Boha</w:t>
      </w:r>
    </w:p>
    <w:p/>
    <w:p>
      <w:r xmlns:w="http://schemas.openxmlformats.org/wordprocessingml/2006/main">
        <w:t xml:space="preserve">1. Římanům 12:10: "Milujte se navzájem s bratrskou náklonností. Předhánějte se navzájem v prokazování cti."</w:t>
      </w:r>
    </w:p>
    <w:p/>
    <w:p>
      <w:r xmlns:w="http://schemas.openxmlformats.org/wordprocessingml/2006/main">
        <w:t xml:space="preserve">2. Židům 13:1: "Ať bratrská láska trvá."</w:t>
      </w:r>
    </w:p>
    <w:p/>
    <w:p>
      <w:r xmlns:w="http://schemas.openxmlformats.org/wordprocessingml/2006/main">
        <w:t xml:space="preserve">Malachiáš 2:11 Juda se dopustil zrady, v Izraeli a v Jeruzalémě je páchána ohavnost; nebo Juda znesvětil svatost Hospodinovu, kterou miloval, a oženil se s dcerou boha cizího.</w:t>
      </w:r>
    </w:p>
    <w:p/>
    <w:p>
      <w:r xmlns:w="http://schemas.openxmlformats.org/wordprocessingml/2006/main">
        <w:t xml:space="preserve">Juda zhřešil proti Bohu tím, že si vzal cizí manželky.</w:t>
      </w:r>
    </w:p>
    <w:p/>
    <w:p>
      <w:r xmlns:w="http://schemas.openxmlformats.org/wordprocessingml/2006/main">
        <w:t xml:space="preserve">1. Bůh si přeje ve svém lidu věrnost a věrnost.</w:t>
      </w:r>
    </w:p>
    <w:p/>
    <w:p>
      <w:r xmlns:w="http://schemas.openxmlformats.org/wordprocessingml/2006/main">
        <w:t xml:space="preserve">2. Dejte si pozor na nebezpečí kompromisu a sledování špatných cest.</w:t>
      </w:r>
    </w:p>
    <w:p/>
    <w:p>
      <w:r xmlns:w="http://schemas.openxmlformats.org/wordprocessingml/2006/main">
        <w:t xml:space="preserve">1. Deuteronomium 7:3-4 - Nebudeš se s nimi ženit, dávat své dcery jejich synům nebo brát jejich dcery pro své syny, protože by odvrátili tvé syny, aby mě nenásledovali, aby sloužili jiným bohům. Potom by proti tobě vzplanul hněv Hospodinův.</w:t>
      </w:r>
    </w:p>
    <w:p/>
    <w:p>
      <w:r xmlns:w="http://schemas.openxmlformats.org/wordprocessingml/2006/main">
        <w:t xml:space="preserve">2. Přísloví 7:26-27 - Svrhla totiž mnoho raněných a všichni, kdo byli od ní zabiti, byli silní muži. Její dům je cestou do šeolu, sestupuje do komnat smrti.</w:t>
      </w:r>
    </w:p>
    <w:p/>
    <w:p>
      <w:r xmlns:w="http://schemas.openxmlformats.org/wordprocessingml/2006/main">
        <w:t xml:space="preserve">Malachiáš 2:12 Hospodin vyhladí muže, který to dělá, mistra a učence, z Jákobových příbytků a toho, kdo přináší oběť Hospodinu zástupů.</w:t>
      </w:r>
    </w:p>
    <w:p/>
    <w:p>
      <w:r xmlns:w="http://schemas.openxmlformats.org/wordprocessingml/2006/main">
        <w:t xml:space="preserve">Pán potrestá ty, kteří Mu neprojevují náležitou úctu, jak mistra, tak žáka.</w:t>
      </w:r>
    </w:p>
    <w:p/>
    <w:p>
      <w:r xmlns:w="http://schemas.openxmlformats.org/wordprocessingml/2006/main">
        <w:t xml:space="preserve">1. Boží milosrdenství a spravedlnost: Boží svatost</w:t>
      </w:r>
    </w:p>
    <w:p/>
    <w:p>
      <w:r xmlns:w="http://schemas.openxmlformats.org/wordprocessingml/2006/main">
        <w:t xml:space="preserve">2. Výzva k věrné službě: Boha na první místo</w:t>
      </w:r>
    </w:p>
    <w:p/>
    <w:p>
      <w:r xmlns:w="http://schemas.openxmlformats.org/wordprocessingml/2006/main">
        <w:t xml:space="preserve">1. Jan 3:16-17 - Neboť Bůh tak miloval svět, že svého jednorozeného Syna dal, aby žádný, kdo v něho věří, nezahynul, ale měl život věčný.</w:t>
      </w:r>
    </w:p>
    <w:p/>
    <w:p>
      <w:r xmlns:w="http://schemas.openxmlformats.org/wordprocessingml/2006/main">
        <w:t xml:space="preserve">2. Efezským 2:8-9 - Neboť milostí jste spaseni skrze víru; a to ne z vás: je to dar Boží: Ne ze skutků, aby se někdo nechlubil.</w:t>
      </w:r>
    </w:p>
    <w:p/>
    <w:p>
      <w:r xmlns:w="http://schemas.openxmlformats.org/wordprocessingml/2006/main">
        <w:t xml:space="preserve">Malachiáš 2:13 A to jste opět udělali, přikryli jste oltář Hospodinův slzami, pláčem a křikem, takže už na oběť nehleděl a nepřijímal ji s dobrou vůlí z vaší ruky.</w:t>
      </w:r>
    </w:p>
    <w:p/>
    <w:p>
      <w:r xmlns:w="http://schemas.openxmlformats.org/wordprocessingml/2006/main">
        <w:t xml:space="preserve">Ti, kdo slouží Bohu, ho nectili svými dary, místo toho vyjadřovali smutek a slzy, které Bůh již nepřijímá.</w:t>
      </w:r>
    </w:p>
    <w:p/>
    <w:p>
      <w:r xmlns:w="http://schemas.openxmlformats.org/wordprocessingml/2006/main">
        <w:t xml:space="preserve">1. Pláč bez uctívání: Ctíme Boha v našich srdcích a obětech</w:t>
      </w:r>
    </w:p>
    <w:p/>
    <w:p>
      <w:r xmlns:w="http://schemas.openxmlformats.org/wordprocessingml/2006/main">
        <w:t xml:space="preserve">2. Cena soucitu: Pamatování na Boží lásku uprostřed našich bolestí</w:t>
      </w:r>
    </w:p>
    <w:p/>
    <w:p>
      <w:r xmlns:w="http://schemas.openxmlformats.org/wordprocessingml/2006/main">
        <w:t xml:space="preserve">1. Lukáš 18:9-14 – Podobenství o farizeovi a celníkovi</w:t>
      </w:r>
    </w:p>
    <w:p/>
    <w:p>
      <w:r xmlns:w="http://schemas.openxmlformats.org/wordprocessingml/2006/main">
        <w:t xml:space="preserve">2. Žalm 51:17 - Zlomeným a zkroušeným srdcem, Bože, nepohrdneš.</w:t>
      </w:r>
    </w:p>
    <w:p/>
    <w:p>
      <w:r xmlns:w="http://schemas.openxmlformats.org/wordprocessingml/2006/main">
        <w:t xml:space="preserve">Malachiáš 2:14 Vy však říkáte: Proč? Nebo byl Hospodin svědkem mezi tebou a ženou mládí tvého, proti níž jsi se nevěrně dopustil, ale ona jest družka tvá a žena smlouvy tvé.</w:t>
      </w:r>
    </w:p>
    <w:p/>
    <w:p>
      <w:r xmlns:w="http://schemas.openxmlformats.org/wordprocessingml/2006/main">
        <w:t xml:space="preserve">Tento úryvek z knihy Malachiáš se zabývá problémem manželské zrady, když se Bůh zjevuje jako svědek činů nevěrného manžela.</w:t>
      </w:r>
    </w:p>
    <w:p/>
    <w:p>
      <w:r xmlns:w="http://schemas.openxmlformats.org/wordprocessingml/2006/main">
        <w:t xml:space="preserve">1. "Manželská smlouva: Dodržení slibu"</w:t>
      </w:r>
    </w:p>
    <w:p/>
    <w:p>
      <w:r xmlns:w="http://schemas.openxmlformats.org/wordprocessingml/2006/main">
        <w:t xml:space="preserve">2. "Následky manželské nevěry"</w:t>
      </w:r>
    </w:p>
    <w:p/>
    <w:p>
      <w:r xmlns:w="http://schemas.openxmlformats.org/wordprocessingml/2006/main">
        <w:t xml:space="preserve">1. Efezským 5:22-33 – Pavlovo učení o manželském vztahu mezi manželem a manželkou.</w:t>
      </w:r>
    </w:p>
    <w:p/>
    <w:p>
      <w:r xmlns:w="http://schemas.openxmlformats.org/wordprocessingml/2006/main">
        <w:t xml:space="preserve">2. Matouš 5:27-32 – Ježíšovo učení o tom, jak je důležité zůstat věrný v manželství.</w:t>
      </w:r>
    </w:p>
    <w:p/>
    <w:p>
      <w:r xmlns:w="http://schemas.openxmlformats.org/wordprocessingml/2006/main">
        <w:t xml:space="preserve">Malachiáš 2:15 A neudělal on? Přesto měl zbytek ducha. A proč jeden? Aby mohl hledat zbožné semeno. Dbejte tedy na svého ducha a ať se nikdo nedopustí zrádnosti proti ženě svého mládí.</w:t>
      </w:r>
    </w:p>
    <w:p/>
    <w:p>
      <w:r xmlns:w="http://schemas.openxmlformats.org/wordprocessingml/2006/main">
        <w:t xml:space="preserve">Bůh stvořil jednoho muže a jednu ženu a očekává, že budou hledat zbožné semeno. Páry by proto měly dbát na svou náladu a nebýt nevěrné svým manželům.</w:t>
      </w:r>
    </w:p>
    <w:p/>
    <w:p>
      <w:r xmlns:w="http://schemas.openxmlformats.org/wordprocessingml/2006/main">
        <w:t xml:space="preserve">1. Věrnost: Dodržování Boží smlouvy v manželství</w:t>
      </w:r>
    </w:p>
    <w:p/>
    <w:p>
      <w:r xmlns:w="http://schemas.openxmlformats.org/wordprocessingml/2006/main">
        <w:t xml:space="preserve">2. Požehnání věrnosti v manželství</w:t>
      </w:r>
    </w:p>
    <w:p/>
    <w:p>
      <w:r xmlns:w="http://schemas.openxmlformats.org/wordprocessingml/2006/main">
        <w:t xml:space="preserve">1. 1. Korintským 7:2-5 - Ale kvůli pokušení k smilstvu by měl mít každý svou manželku a každá žena svého manžela. Manžel by měl dát své manželce její manželská práva a stejně tak manželka svému manželovi. Neboť manželka nemá moc nad svým tělem, ale muž ano. Stejně tak manžel nemá moc nad svým vlastním tělem, ale manželka ano. Neodpírejte se jeden druhému, leda snad na základě dohody na omezenou dobu, abyste se mohli věnovat modlitbě; ale pak se zase sejděte, aby vás satan nepokoušel kvůli vašemu nedostatku sebeovládání.</w:t>
      </w:r>
    </w:p>
    <w:p/>
    <w:p>
      <w:r xmlns:w="http://schemas.openxmlformats.org/wordprocessingml/2006/main">
        <w:t xml:space="preserve">2. Kazatel 4:9-12 - Dva jsou lepší než jeden, protože za svou námahu mají dobrou odměnu.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Malachiáš 2:16 Hospodin, Bůh Izraele, praví, že nenávidí odkládání, neboť kdo přikrývá násilí svým rouchem, praví Hospodin zástupů.</w:t>
      </w:r>
    </w:p>
    <w:p/>
    <w:p>
      <w:r xmlns:w="http://schemas.openxmlformats.org/wordprocessingml/2006/main">
        <w:t xml:space="preserve">Bůh nesnáší, když se páry rozcházejí, a varuje nás, abychom nebyli nevěrní.</w:t>
      </w:r>
    </w:p>
    <w:p/>
    <w:p>
      <w:r xmlns:w="http://schemas.openxmlformats.org/wordprocessingml/2006/main">
        <w:t xml:space="preserve">1. "Bůh nenávidí rozvod: Vyhýbání se nevěrnosti ve vztazích"</w:t>
      </w:r>
    </w:p>
    <w:p/>
    <w:p>
      <w:r xmlns:w="http://schemas.openxmlformats.org/wordprocessingml/2006/main">
        <w:t xml:space="preserve">2. "Síla zahalování: Jak nevydat falešné svědectví ve vztahu"</w:t>
      </w:r>
    </w:p>
    <w:p/>
    <w:p>
      <w:r xmlns:w="http://schemas.openxmlformats.org/wordprocessingml/2006/main">
        <w:t xml:space="preserve">1. Matouš 5:32 - "Ale já vám říkám, že kdo propustí svou manželku z jakéhokoli důvodu kromě smilstva, přivádí ji k cizoložství; a kdo si vezme ženu, která je propuštěna, cizoloží."</w:t>
      </w:r>
    </w:p>
    <w:p/>
    <w:p>
      <w:r xmlns:w="http://schemas.openxmlformats.org/wordprocessingml/2006/main">
        <w:t xml:space="preserve">2. Jakub 5:12 - "Především však, moji bratři, nepřísahejte ani při nebi, ani při zemi, ani žádnou jinou přísahou. Vaše ano ať je ano a vaše ne, ne, abyste neupadli do soudu." "</w:t>
      </w:r>
    </w:p>
    <w:p/>
    <w:p>
      <w:r xmlns:w="http://schemas.openxmlformats.org/wordprocessingml/2006/main">
        <w:t xml:space="preserve">Malachiáš 2:17 Unavili jste Hospodina svými slovy. Vy však říkáte: Čím jsme ho unavili? Když říkáte: Každý, kdo dělá zlo, je dobrý v očích Hospodinových, a má v nich zalíbení; nebo: Kde je Bůh soudu?</w:t>
      </w:r>
    </w:p>
    <w:p/>
    <w:p>
      <w:r xmlns:w="http://schemas.openxmlformats.org/wordprocessingml/2006/main">
        <w:t xml:space="preserve">Izraelský lid svými slovy rozhněval Hospodina, když tvrdil, že každý, kdo činí zlo, je v Jeho očích přijatelný.</w:t>
      </w:r>
    </w:p>
    <w:p/>
    <w:p>
      <w:r xmlns:w="http://schemas.openxmlformats.org/wordprocessingml/2006/main">
        <w:t xml:space="preserve">1. Hospodin je Bůh spravedlnosti a soudu</w:t>
      </w:r>
    </w:p>
    <w:p/>
    <w:p>
      <w:r xmlns:w="http://schemas.openxmlformats.org/wordprocessingml/2006/main">
        <w:t xml:space="preserve">2. Na našich slovech záleží Bohu</w:t>
      </w:r>
    </w:p>
    <w:p/>
    <w:p>
      <w:r xmlns:w="http://schemas.openxmlformats.org/wordprocessingml/2006/main">
        <w:t xml:space="preserve">1. Izajáš 5:20-21: "Běda těm, kteří nazývají zlo dobrem a dobro zlem; kdo kladou tmu za světlo a světlo za tmu, kdo kladou hořké za sladké a sladké za hořké!"</w:t>
      </w:r>
    </w:p>
    <w:p/>
    <w:p>
      <w:r xmlns:w="http://schemas.openxmlformats.org/wordprocessingml/2006/main">
        <w:t xml:space="preserve">2. Jakub 3:8-10: "Jazyk však nemůže nikdo zkrotit; je to neovladatelné zlo, plné smrtelného jedu. Tím dobrořečíme Bohu, dokonce Otci; a tím proklínáme nás lidi, kteří jsme se stali podobenstvím." Boha."</w:t>
      </w:r>
    </w:p>
    <w:p/>
    <w:p>
      <w:r xmlns:w="http://schemas.openxmlformats.org/wordprocessingml/2006/main">
        <w:t xml:space="preserve">Malachiáš kapitola 3 se zaměřuje na téma zušlechťování a očišťování Božího lidu. Hovoří o příchodu Pána, Jeho posla, a o potřebě pokání a věrného dávání.</w:t>
      </w:r>
    </w:p>
    <w:p/>
    <w:p>
      <w:r xmlns:w="http://schemas.openxmlformats.org/wordprocessingml/2006/main">
        <w:t xml:space="preserve">1. odstavec: Kapitola začíná proroctvím o příchodu Pána a posla, který mu připraví cestu. Posel očistí potomky Léviho, kněží, a zušlechtí je jako zlato a stříbro. Poté budou moci přinášet Pánu přijatelné oběti (Malachiáš 3:1-4).</w:t>
      </w:r>
    </w:p>
    <w:p/>
    <w:p>
      <w:r xmlns:w="http://schemas.openxmlformats.org/wordprocessingml/2006/main">
        <w:t xml:space="preserve">2. odstavec: Kapitola se zabývá otázkami lidí o jejich věrnosti a Boží spravedlnosti. Bůh je kárá za jejich nevěrnost při zadržování desátků a darů. Vyzývá je, aby Ho vyzkoušeli tím, že přinesou celý desátek do skladiště a slíbí, že na ně vylije požehnání a pokárá požírače kvůli nim (Malachiáš 3:5-12).</w:t>
      </w:r>
    </w:p>
    <w:p/>
    <w:p>
      <w:r xmlns:w="http://schemas.openxmlformats.org/wordprocessingml/2006/main">
        <w:t xml:space="preserve">3. odstavec: Kapitola končí příslibem vyznamenání a odměny pro ty, kdo se bojí Pána a rozjímají o Jeho jménu. Bůh je ušetří jako své vzácné vlastnictví v den soudu. Bude učiněn rozdíl mezi spravedlivými a zlými a bude odhalen jejich konečný osud (Malachiáš 3:13-18).</w:t>
      </w:r>
    </w:p>
    <w:p/>
    <w:p>
      <w:r xmlns:w="http://schemas.openxmlformats.org/wordprocessingml/2006/main">
        <w:t xml:space="preserve">Celkem,</w:t>
      </w:r>
    </w:p>
    <w:p>
      <w:r xmlns:w="http://schemas.openxmlformats.org/wordprocessingml/2006/main">
        <w:t xml:space="preserve">Malachiáš kapitola 3 se zaměřuje na témata zušlechťování, očišťování a věrného dávání.</w:t>
      </w:r>
    </w:p>
    <w:p/>
    <w:p>
      <w:r xmlns:w="http://schemas.openxmlformats.org/wordprocessingml/2006/main">
        <w:t xml:space="preserve">Proroctví o příchodu Pána a posla, který očistí kněze.</w:t>
      </w:r>
    </w:p>
    <w:p>
      <w:r xmlns:w="http://schemas.openxmlformats.org/wordprocessingml/2006/main">
        <w:t xml:space="preserve">Pokárání za nevěrnost při zadržování desátků a darů.</w:t>
      </w:r>
    </w:p>
    <w:p>
      <w:r xmlns:w="http://schemas.openxmlformats.org/wordprocessingml/2006/main">
        <w:t xml:space="preserve">Slib vyznamenání a odměny pro ty, kdo se bojí Pána a rozjímají o Jeho jménu.</w:t>
      </w:r>
    </w:p>
    <w:p/>
    <w:p>
      <w:r xmlns:w="http://schemas.openxmlformats.org/wordprocessingml/2006/main">
        <w:t xml:space="preserve">Tato kapitola Malachiáše začíná proroctvím o příchodu Pána a posla, který očistí kněze. Kapitola se pak věnuje nevěrnosti lidí při zadržování desátků a darů a kárá je za nedostatek důvěry v Boží opatření. Bůh je vyzývá, aby Ho vyzkoušeli tím, že přinesou celý desátek do skladiště a na oplátku slibují požehnání a ochranu. Kapitola končí příslibem vyznamenání a odměny pro ty, kdo se bojí Pána a rozjímají o Jeho jménu. Bůh je ušetří jako své vzácné vlastnictví v den soudu a bude jasně rozlišován mezi spravedlivými a zlými. Tato kapitola zdůrazňuje důležitost pokání, věrného dávání a odměny pro ty, kdo se bojí Pána.</w:t>
      </w:r>
    </w:p>
    <w:p/>
    <w:p>
      <w:r xmlns:w="http://schemas.openxmlformats.org/wordprocessingml/2006/main">
        <w:t xml:space="preserve">Malachiáš 3:1 Hle, já pošlu svého posla, který přede mnou připraví cestu, a Hospodin, kterého hledáte, náhle přijde do jeho chrámu, posel smlouvy, kterého máte rádi. přijde, praví Hospodin zástupů.</w:t>
      </w:r>
    </w:p>
    <w:p/>
    <w:p>
      <w:r xmlns:w="http://schemas.openxmlformats.org/wordprocessingml/2006/main">
        <w:t xml:space="preserve">Hospodin zástupů slibuje, že pošle posla, aby před Ním připravil cestu a náhle přišel do Jeho chrámu.</w:t>
      </w:r>
    </w:p>
    <w:p/>
    <w:p>
      <w:r xmlns:w="http://schemas.openxmlformats.org/wordprocessingml/2006/main">
        <w:t xml:space="preserve">1. Boží slib poslat posla úmluvy</w:t>
      </w:r>
    </w:p>
    <w:p/>
    <w:p>
      <w:r xmlns:w="http://schemas.openxmlformats.org/wordprocessingml/2006/main">
        <w:t xml:space="preserve">2. Radost z příchodu Páně</w:t>
      </w:r>
    </w:p>
    <w:p/>
    <w:p>
      <w:r xmlns:w="http://schemas.openxmlformats.org/wordprocessingml/2006/main">
        <w:t xml:space="preserve">1. Lukáš 7:24-27 - Jan Křtitel připravuje cestu</w:t>
      </w:r>
    </w:p>
    <w:p/>
    <w:p>
      <w:r xmlns:w="http://schemas.openxmlformats.org/wordprocessingml/2006/main">
        <w:t xml:space="preserve">2. Židům 10:19-22 - Smlouva Ježíšovy krve</w:t>
      </w:r>
    </w:p>
    <w:p/>
    <w:p>
      <w:r xmlns:w="http://schemas.openxmlformats.org/wordprocessingml/2006/main">
        <w:t xml:space="preserve">Malachiáš 3:2 Kdo však snese den jeho příchodu? a kdo obstojí, když se ukáže? neboť je jako oheň čeřidla a jako plnič mýdlo.</w:t>
      </w:r>
    </w:p>
    <w:p/>
    <w:p>
      <w:r xmlns:w="http://schemas.openxmlformats.org/wordprocessingml/2006/main">
        <w:t xml:space="preserve">Malachiáš mluví o příchodu Pána a ptá se, kdo Mu bude schopen odolat, protože je jako oheň zušlechťovače i plnicí mýdlo.</w:t>
      </w:r>
    </w:p>
    <w:p/>
    <w:p>
      <w:r xmlns:w="http://schemas.openxmlformats.org/wordprocessingml/2006/main">
        <w:t xml:space="preserve">1. Pánův příchod: Kdo obstojí?</w:t>
      </w:r>
    </w:p>
    <w:p/>
    <w:p>
      <w:r xmlns:w="http://schemas.openxmlformats.org/wordprocessingml/2006/main">
        <w:t xml:space="preserve">2. Stát v Přítomnosti Páně: Zušlechtěný ohněm</w:t>
      </w:r>
    </w:p>
    <w:p/>
    <w:p>
      <w:r xmlns:w="http://schemas.openxmlformats.org/wordprocessingml/2006/main">
        <w:t xml:space="preserve">1. 1. Korintským 3:13 - "Dílo každého člověka bude zjeveno, neboť den to oznámí, protože bude zjeveno ohněm; a oheň vyzkouší dílo každého člověka, jakého je."</w:t>
      </w:r>
    </w:p>
    <w:p/>
    <w:p>
      <w:r xmlns:w="http://schemas.openxmlformats.org/wordprocessingml/2006/main">
        <w:t xml:space="preserve">2. Izajáš 6:6-7 - "Potom ke mně přiletěl jeden ze serafů s živým uhlím v ruce, které vzal kleštěmi z oltáře, položil mi ho na ústa a řekl: Hle, to se dotklo tvých rtů a tvá nepravost je odstraněna a tvůj hřích je očištěn."</w:t>
      </w:r>
    </w:p>
    <w:p/>
    <w:p>
      <w:r xmlns:w="http://schemas.openxmlformats.org/wordprocessingml/2006/main">
        <w:t xml:space="preserve">Malachiáš 3:3 A bude sedět jako rafinér a čistič stříbra, a očistí syny Léviho a očistí je jako zlato a stříbro, aby přinášeli Hospodinu oběť ve spravedlnosti.</w:t>
      </w:r>
    </w:p>
    <w:p/>
    <w:p>
      <w:r xmlns:w="http://schemas.openxmlformats.org/wordprocessingml/2006/main">
        <w:t xml:space="preserve">Bůh očišťuje a zušlechťuje syny Léviho, aby mohli přinášet oběť Hospodinu ve spravedlnosti.</w:t>
      </w:r>
    </w:p>
    <w:p/>
    <w:p>
      <w:r xmlns:w="http://schemas.openxmlformats.org/wordprocessingml/2006/main">
        <w:t xml:space="preserve">1. Jak nás Bůh zušlechťuje pro svou slávu</w:t>
      </w:r>
    </w:p>
    <w:p/>
    <w:p>
      <w:r xmlns:w="http://schemas.openxmlformats.org/wordprocessingml/2006/main">
        <w:t xml:space="preserve">2. Požehnání očištění Bohem</w:t>
      </w:r>
    </w:p>
    <w:p/>
    <w:p>
      <w:r xmlns:w="http://schemas.openxmlformats.org/wordprocessingml/2006/main">
        <w:t xml:space="preserve">1. Římanům 8:28-29 - A víme, že Bůh ve všem pracuje k dobru těm, kdo ho milují a byli povoláni podle jeho záměru. Pro ty, které Bůh předem poznal, také předurčil, aby se přizpůsobili obrazu jeho Syna, aby byl prvorozeným mezi mnoha bratry a sestrami.</w:t>
      </w:r>
    </w:p>
    <w:p/>
    <w:p>
      <w:r xmlns:w="http://schemas.openxmlformats.org/wordprocessingml/2006/main">
        <w:t xml:space="preserve">2. Izajáš 1:18-20 - Pojďte nyní, vyřešme tu věc, praví Hospodin. I když jsou vaše hříchy jako šarlat, budou bílé jako sníh; i když jsou červené jako karmín, budou jako vlna. Budete-li ochotní a poslušní, budete jíst dobré věci země; ale když budeš vzdorovat a vzbouřit se, budeš pohlcen mečem. Neboť ústa Hospodinova promluvila.</w:t>
      </w:r>
    </w:p>
    <w:p/>
    <w:p>
      <w:r xmlns:w="http://schemas.openxmlformats.org/wordprocessingml/2006/main">
        <w:t xml:space="preserve">Malachiáš 3:4 Oběť Judy a Jeruzaléma bude Hospodinu příjemná jako za dnů dávných a jako za let minulých.</w:t>
      </w:r>
    </w:p>
    <w:p/>
    <w:p>
      <w:r xmlns:w="http://schemas.openxmlformats.org/wordprocessingml/2006/main">
        <w:t xml:space="preserve">Bůh si přeje, aby mu byly oběti Judy a Jeruzaléma obětovány jako v minulosti.</w:t>
      </w:r>
    </w:p>
    <w:p/>
    <w:p>
      <w:r xmlns:w="http://schemas.openxmlformats.org/wordprocessingml/2006/main">
        <w:t xml:space="preserve">1. Bůh si přeje, aby naše bohoslužby byly srdečné a upřímné.</w:t>
      </w:r>
    </w:p>
    <w:p/>
    <w:p>
      <w:r xmlns:w="http://schemas.openxmlformats.org/wordprocessingml/2006/main">
        <w:t xml:space="preserve">2. Nabídněte Bohu své uctívání s vírou a pokorou.</w:t>
      </w:r>
    </w:p>
    <w:p/>
    <w:p>
      <w:r xmlns:w="http://schemas.openxmlformats.org/wordprocessingml/2006/main">
        <w:t xml:space="preserve">1. Římanům 12:1 - "Proto vás, bratři a sestry, prosím, s ohledem na Boží milosrdenství, přinášejte svá těla jako živou oběť, svatou a Bohu milou, toto je vaše pravé a správné uctívání."</w:t>
      </w:r>
    </w:p>
    <w:p/>
    <w:p>
      <w:r xmlns:w="http://schemas.openxmlformats.org/wordprocessingml/2006/main">
        <w:t xml:space="preserve">2. Židům 13:15 - "Skrze Ježíše tedy neustále přinášejme Bohu oběť chvály ovoce rtů, které otevřeně vyznávají jeho jméno."</w:t>
      </w:r>
    </w:p>
    <w:p/>
    <w:p>
      <w:r xmlns:w="http://schemas.openxmlformats.org/wordprocessingml/2006/main">
        <w:t xml:space="preserve">Malachi 3:5 A přiblížím se k vám k soudu; a budu rychlým svědkem proti čarodějům a proti cizoložníkům a proti falešným přísahám a proti těm, kteří utlačují nádeníka v jeho mzdě, vdově a sirotku, a odvracejí cizince z jeho pravice a nebojte se mě, praví Hospodin zástupů.</w:t>
      </w:r>
    </w:p>
    <w:p/>
    <w:p>
      <w:r xmlns:w="http://schemas.openxmlformats.org/wordprocessingml/2006/main">
        <w:t xml:space="preserve">Bůh přijde soudit ty, kdo utiskují chudé, vdovu, sirotka a cizince.</w:t>
      </w:r>
    </w:p>
    <w:p/>
    <w:p>
      <w:r xmlns:w="http://schemas.openxmlformats.org/wordprocessingml/2006/main">
        <w:t xml:space="preserve">1. Moc Božího soudu</w:t>
      </w:r>
    </w:p>
    <w:p/>
    <w:p>
      <w:r xmlns:w="http://schemas.openxmlformats.org/wordprocessingml/2006/main">
        <w:t xml:space="preserve">2. Velikost Božího soucitu</w:t>
      </w:r>
    </w:p>
    <w:p/>
    <w:p>
      <w:r xmlns:w="http://schemas.openxmlformats.org/wordprocessingml/2006/main">
        <w:t xml:space="preserve">1. Exodus 22,21-24</w:t>
      </w:r>
    </w:p>
    <w:p/>
    <w:p>
      <w:r xmlns:w="http://schemas.openxmlformats.org/wordprocessingml/2006/main">
        <w:t xml:space="preserve">2. Izajáš 1:17-20</w:t>
      </w:r>
    </w:p>
    <w:p/>
    <w:p>
      <w:r xmlns:w="http://schemas.openxmlformats.org/wordprocessingml/2006/main">
        <w:t xml:space="preserve">Malachiáš 3:6 Já jsem Hospodin, neměním se; proto vy synové Jákobovi nevyhynuli.</w:t>
      </w:r>
    </w:p>
    <w:p/>
    <w:p>
      <w:r xmlns:w="http://schemas.openxmlformats.org/wordprocessingml/2006/main">
        <w:t xml:space="preserve">Bůh je neměnný a věrný, a proto byl jeho lid ušetřen zničení.</w:t>
      </w:r>
    </w:p>
    <w:p/>
    <w:p>
      <w:r xmlns:w="http://schemas.openxmlformats.org/wordprocessingml/2006/main">
        <w:t xml:space="preserve">1. Neměnná věrnost Boha</w:t>
      </w:r>
    </w:p>
    <w:p/>
    <w:p>
      <w:r xmlns:w="http://schemas.openxmlformats.org/wordprocessingml/2006/main">
        <w:t xml:space="preserve">2. Neměnný Bůh v měnícím se světě</w:t>
      </w:r>
    </w:p>
    <w:p/>
    <w:p>
      <w:r xmlns:w="http://schemas.openxmlformats.org/wordprocessingml/2006/main">
        <w:t xml:space="preserve">1. Jakub 1:17 - "Každý dobrý dar a každý dokonalý dar je shůry, sestupuje od Otce světel, u kterého není žádná proměna ani stín kvůli změně."</w:t>
      </w:r>
    </w:p>
    <w:p/>
    <w:p>
      <w:r xmlns:w="http://schemas.openxmlformats.org/wordprocessingml/2006/main">
        <w:t xml:space="preserve">2. Židům 13:8 - "Ježíš Kristus je tentýž včera i dnes i navěky."</w:t>
      </w:r>
    </w:p>
    <w:p/>
    <w:p>
      <w:r xmlns:w="http://schemas.openxmlformats.org/wordprocessingml/2006/main">
        <w:t xml:space="preserve">Malachiáš 3:7 Již ode dnů svých otců jste odešli od mých nařízení a nezachovávali jste je. Navraťte se ke mně a já se vrátím k vám, praví Hospodin zástupů. Ale vy jste řekli: Kam se vrátíme?</w:t>
      </w:r>
    </w:p>
    <w:p/>
    <w:p>
      <w:r xmlns:w="http://schemas.openxmlformats.org/wordprocessingml/2006/main">
        <w:t xml:space="preserve">Hospodin zástupů přikazuje lidu, aby se vrátil k jeho nařízením, která jejich otcové opustili, ale lid se ptá, jak se mají vrátit.</w:t>
      </w:r>
    </w:p>
    <w:p/>
    <w:p>
      <w:r xmlns:w="http://schemas.openxmlformats.org/wordprocessingml/2006/main">
        <w:t xml:space="preserve">1. Pánova výzva k pokání</w:t>
      </w:r>
    </w:p>
    <w:p/>
    <w:p>
      <w:r xmlns:w="http://schemas.openxmlformats.org/wordprocessingml/2006/main">
        <w:t xml:space="preserve">2. Dodržování Božích nařízení</w:t>
      </w:r>
    </w:p>
    <w:p/>
    <w:p>
      <w:r xmlns:w="http://schemas.openxmlformats.org/wordprocessingml/2006/main">
        <w:t xml:space="preserve">1. Izajáš 55:6-7 - Hledejte Hospodina, dokud může být nalezen; volejte ho, dokud je blízko. Ať bezbožný opustí svou cestu a nespravedlivý své myšlenky; ať se vrátí k Hospodinu a on se nad ním smiluje.</w:t>
      </w:r>
    </w:p>
    <w:p/>
    <w:p>
      <w:r xmlns:w="http://schemas.openxmlformats.org/wordprocessingml/2006/main">
        <w:t xml:space="preserve">2. Ezechiel 33:11 - Řekněte jim: "Jakože jsem živ, praví Panovník Hospodin, nemám zalíbení ve smrti svévolníka, ale v tom, aby se bezbožný odvrátil od své cesty a žil." Obrať se, odvrať se od svých zlých cest! Proč bys měl zemřít, dome Izraelský?</w:t>
      </w:r>
    </w:p>
    <w:p/>
    <w:p>
      <w:r xmlns:w="http://schemas.openxmlformats.org/wordprocessingml/2006/main">
        <w:t xml:space="preserve">Malachiáš 3:8 Okrádá člověk Boha? Přesto jste mě okradli. Vy však říkáte: V čem jsme tě okradli? V desátcích a obětech.</w:t>
      </w:r>
    </w:p>
    <w:p/>
    <w:p>
      <w:r xmlns:w="http://schemas.openxmlformats.org/wordprocessingml/2006/main">
        <w:t xml:space="preserve">Boží lid ho kradl tím, že mu nedával desátky a obětiny.</w:t>
      </w:r>
    </w:p>
    <w:p/>
    <w:p>
      <w:r xmlns:w="http://schemas.openxmlformats.org/wordprocessingml/2006/main">
        <w:t xml:space="preserve">1. Důležitost dávat Bohu, co mu náleží</w:t>
      </w:r>
    </w:p>
    <w:p/>
    <w:p>
      <w:r xmlns:w="http://schemas.openxmlformats.org/wordprocessingml/2006/main">
        <w:t xml:space="preserve">2. Důsledky odmítnutí desátku</w:t>
      </w:r>
    </w:p>
    <w:p/>
    <w:p>
      <w:r xmlns:w="http://schemas.openxmlformats.org/wordprocessingml/2006/main">
        <w:t xml:space="preserve">1. 2. Korintským 9:7 - "Každý ať dává, jak si v srdci usmyslí, ne z nechutí nebo z nutnosti; neboť Bůh miluje veselého dárce."</w:t>
      </w:r>
    </w:p>
    <w:p/>
    <w:p>
      <w:r xmlns:w="http://schemas.openxmlformats.org/wordprocessingml/2006/main">
        <w:t xml:space="preserve">2. Přísloví 3:9-10 - "Cti Hospodina svým majetkem a prvotinami všeho svého úrody: Tak se naplní tvé stodoly hojností a tvé lisy vybuchnou novým vínem."</w:t>
      </w:r>
    </w:p>
    <w:p/>
    <w:p>
      <w:r xmlns:w="http://schemas.openxmlformats.org/wordprocessingml/2006/main">
        <w:t xml:space="preserve">Malachi 3:9 Vy jste prokleti kletbou, neboť jste mne oloupili, celý tento národ.</w:t>
      </w:r>
    </w:p>
    <w:p/>
    <w:p>
      <w:r xmlns:w="http://schemas.openxmlformats.org/wordprocessingml/2006/main">
        <w:t xml:space="preserve">Izraelský národ byl proklet za to, že oloupil Boha o desátek.</w:t>
      </w:r>
    </w:p>
    <w:p/>
    <w:p>
      <w:r xmlns:w="http://schemas.openxmlformats.org/wordprocessingml/2006/main">
        <w:t xml:space="preserve">1. Důsledky okrádání Boha</w:t>
      </w:r>
    </w:p>
    <w:p/>
    <w:p>
      <w:r xmlns:w="http://schemas.openxmlformats.org/wordprocessingml/2006/main">
        <w:t xml:space="preserve">2. Požehnání desátku</w:t>
      </w:r>
    </w:p>
    <w:p/>
    <w:p>
      <w:r xmlns:w="http://schemas.openxmlformats.org/wordprocessingml/2006/main">
        <w:t xml:space="preserve">1. Deuteronomium 28:1-14 – Boží požehnání a prokletí za poslušnost a neposlušnost</w:t>
      </w:r>
    </w:p>
    <w:p/>
    <w:p>
      <w:r xmlns:w="http://schemas.openxmlformats.org/wordprocessingml/2006/main">
        <w:t xml:space="preserve">2. 2. Korintským 9:7 - Každý by měl dávat podle toho, jak se rozhodl ve svém srdci, ne zdráhavě nebo z donucení.</w:t>
      </w:r>
    </w:p>
    <w:p/>
    <w:p>
      <w:r xmlns:w="http://schemas.openxmlformats.org/wordprocessingml/2006/main">
        <w:t xml:space="preserve">Malachiáš 3:10 Přineste všechny desátky do skladiště, aby bylo v mém domě maso, a nyní mě otestujte, praví Hospodin zástupů, neotevřu-li vám okna nebes a nevyleji vám požehnání, že nebude dost místa pro jeho přijetí.</w:t>
      </w:r>
    </w:p>
    <w:p/>
    <w:p>
      <w:r xmlns:w="http://schemas.openxmlformats.org/wordprocessingml/2006/main">
        <w:t xml:space="preserve">Bůh přikazuje svému lidu, aby přinesl všechny své desátky do skladiště, a slibuje, že pokud tak učiní, otevře okna nebes a vylije požehnání tak velká, že nebude dost místa, aby je pojal.</w:t>
      </w:r>
    </w:p>
    <w:p/>
    <w:p>
      <w:r xmlns:w="http://schemas.openxmlformats.org/wordprocessingml/2006/main">
        <w:t xml:space="preserve">1. Požehnání poslušnosti: Boží slib hojnosti</w:t>
      </w:r>
    </w:p>
    <w:p/>
    <w:p>
      <w:r xmlns:w="http://schemas.openxmlformats.org/wordprocessingml/2006/main">
        <w:t xml:space="preserve">2. Síla desátku: Uvolnění Božího zaopatření</w:t>
      </w:r>
    </w:p>
    <w:p/>
    <w:p>
      <w:r xmlns:w="http://schemas.openxmlformats.org/wordprocessingml/2006/main">
        <w:t xml:space="preserve">1. 2. Korintským 9:6-8 - Pamatujte na toto: Kdo skoupě rozsévá, skoupě bude také sklízet, a kdo rozsévá štědře, bude také štědře sklízet. Každý z vás by měl dát to, co jste se ve svém srdci rozhodli dát, ne neochotně nebo z donucení, protože Bůh miluje veselého dárce. A Bůh vám může bohatě požehnat, abyste ve všech věcech v každém čase měli vše, co potřebujete, abyste byli hojní v každém dobrém díle.</w:t>
      </w:r>
    </w:p>
    <w:p/>
    <w:p>
      <w:r xmlns:w="http://schemas.openxmlformats.org/wordprocessingml/2006/main">
        <w:t xml:space="preserve">2. Římanům 8:31-32 - Co tedy řekneme v reakci na tyto věci? Je-li Bůh pro nás, kdo může být proti nám? Ten, který neušetřil svého vlastního Syna, ale vydal ho za nás za všechny, jak by nám také spolu s ním nedal všechno milostivě?</w:t>
      </w:r>
    </w:p>
    <w:p/>
    <w:p>
      <w:r xmlns:w="http://schemas.openxmlformats.org/wordprocessingml/2006/main">
        <w:t xml:space="preserve">Malachiáš 3:11 Pro vás pokárám požírače a nezničí plody vaší země; ani nebude váš vinný kmen vrhat ovoce své dříve, než přijde čas na poli, praví Hospodin zástupů.</w:t>
      </w:r>
    </w:p>
    <w:p/>
    <w:p>
      <w:r xmlns:w="http://schemas.openxmlformats.org/wordprocessingml/2006/main">
        <w:t xml:space="preserve">Hospodin zástupů slibuje, že ochrání plody země a vinnou révu lidu Izraele před zničením.</w:t>
      </w:r>
    </w:p>
    <w:p/>
    <w:p>
      <w:r xmlns:w="http://schemas.openxmlformats.org/wordprocessingml/2006/main">
        <w:t xml:space="preserve">1. Dobrota Páně: Jak Bůh chrání a poskytuje</w:t>
      </w:r>
    </w:p>
    <w:p/>
    <w:p>
      <w:r xmlns:w="http://schemas.openxmlformats.org/wordprocessingml/2006/main">
        <w:t xml:space="preserve">2. Důvěra v PÁNA: Nalézt jistotu v Jeho zaslíbeních</w:t>
      </w:r>
    </w:p>
    <w:p/>
    <w:p>
      <w:r xmlns:w="http://schemas.openxmlformats.org/wordprocessingml/2006/main">
        <w:t xml:space="preserve">1. Žalm 145:15-16 - Oči všech hledí na tebe a ty jim dáváš jejich pokrm v pravý čas. Otevřeš ruku; uspokojíš touhu všeho živého.</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Malachiáš 3:12 Blahoslavit vás budou všechny národy, neboť budete zemí rozkoší, praví Hospodin zástupů.</w:t>
      </w:r>
    </w:p>
    <w:p/>
    <w:p>
      <w:r xmlns:w="http://schemas.openxmlformats.org/wordprocessingml/2006/main">
        <w:t xml:space="preserve">Bůh slibuje, že požehná Izraeli a udělá z něj rozkošnou zemi, kterou budou obdivovat všechny národy.</w:t>
      </w:r>
    </w:p>
    <w:p/>
    <w:p>
      <w:r xmlns:w="http://schemas.openxmlformats.org/wordprocessingml/2006/main">
        <w:t xml:space="preserve">1. Boží příslib požehnání pro svůj lid</w:t>
      </w:r>
    </w:p>
    <w:p/>
    <w:p>
      <w:r xmlns:w="http://schemas.openxmlformats.org/wordprocessingml/2006/main">
        <w:t xml:space="preserve">2. Nádhera Božích zaslíbení</w:t>
      </w:r>
    </w:p>
    <w:p/>
    <w:p>
      <w:r xmlns:w="http://schemas.openxmlformats.org/wordprocessingml/2006/main">
        <w:t xml:space="preserve">1. Žalm 33:12 - Blahoslavený národ, jehož Bohem je Hospodin, lid, který si vyvolil za své dědictví.</w:t>
      </w:r>
    </w:p>
    <w:p/>
    <w:p>
      <w:r xmlns:w="http://schemas.openxmlformats.org/wordprocessingml/2006/main">
        <w:t xml:space="preserve">2. Izajáš 60:15 - Zatímco jsi byl opuštěn a nenáviděn, takže skrze tebe nikdo neprošel, učiním z tebe věčnou vznešenost, radost mnoha pokolení.</w:t>
      </w:r>
    </w:p>
    <w:p/>
    <w:p>
      <w:r xmlns:w="http://schemas.openxmlformats.org/wordprocessingml/2006/main">
        <w:t xml:space="preserve">Malachiáš 3:13 Tvá slova jsou proti mně silná, praví Hospodin. Vy však říkáte: Co jsme proti tobě tolik mluvili?</w:t>
      </w:r>
    </w:p>
    <w:p/>
    <w:p>
      <w:r xmlns:w="http://schemas.openxmlformats.org/wordprocessingml/2006/main">
        <w:t xml:space="preserve">Bůh obviňuje lidi, že mluví proti němu, ale oni to popírají.</w:t>
      </w:r>
    </w:p>
    <w:p/>
    <w:p>
      <w:r xmlns:w="http://schemas.openxmlformats.org/wordprocessingml/2006/main">
        <w:t xml:space="preserve">1. Naučte se rozpoznat a uznat své hříchy</w:t>
      </w:r>
    </w:p>
    <w:p/>
    <w:p>
      <w:r xmlns:w="http://schemas.openxmlformats.org/wordprocessingml/2006/main">
        <w:t xml:space="preserve">2. Mluvte laskavě a s úctou k Bohu</w:t>
      </w:r>
    </w:p>
    <w:p/>
    <w:p>
      <w:r xmlns:w="http://schemas.openxmlformats.org/wordprocessingml/2006/main">
        <w:t xml:space="preserve">1. Žalm 145:18 - Hospodin je blízko všem, kdo ho vzývají, všem, kdo ho vzývají v pravdě.</w:t>
      </w:r>
    </w:p>
    <w:p/>
    <w:p>
      <w:r xmlns:w="http://schemas.openxmlformats.org/wordprocessingml/2006/main">
        <w:t xml:space="preserve">2. 1 Petr 3:15 - Ale ve svých srdcích uctívejte Krista jako Pána. Buďte vždy připraveni dát odpověď každému, kdo vás požádá, abyste uvedli důvod své naděje.</w:t>
      </w:r>
    </w:p>
    <w:p/>
    <w:p>
      <w:r xmlns:w="http://schemas.openxmlformats.org/wordprocessingml/2006/main">
        <w:t xml:space="preserve">Malachi 3:14 Řekli jste: Marná jest sloužit Bohu, a jaký užitek je, že jsme zachovávali jeho nařízení a že jsme truchlivě chodili před Hospodinem zástupů?</w:t>
      </w:r>
    </w:p>
    <w:p/>
    <w:p>
      <w:r xmlns:w="http://schemas.openxmlformats.org/wordprocessingml/2006/main">
        <w:t xml:space="preserve">Lidé pochybují o hodnotě služby Bohu a ptají se, jaké výhody plynou z dodržování Jeho přikázání.</w:t>
      </w:r>
    </w:p>
    <w:p/>
    <w:p>
      <w:r xmlns:w="http://schemas.openxmlformats.org/wordprocessingml/2006/main">
        <w:t xml:space="preserve">1. Hodnota poslušnosti: Naučit se žít s neviditelnými Božími odměnami</w:t>
      </w:r>
    </w:p>
    <w:p/>
    <w:p>
      <w:r xmlns:w="http://schemas.openxmlformats.org/wordprocessingml/2006/main">
        <w:t xml:space="preserve">2. Důvěřovat Bohu a přijímat jeho cesty: vidět užitek z věrné služby</w:t>
      </w:r>
    </w:p>
    <w:p/>
    <w:p>
      <w:r xmlns:w="http://schemas.openxmlformats.org/wordprocessingml/2006/main">
        <w:t xml:space="preserve">1. Deuteronomium 10:12-13: A nyní, Izraeli, co od tebe žádá Hospodin, tvůj Bůh, než aby ses bál Hospodina, svého Boha, chodil po všech jeho cestách, miloval ho a sloužil Hospodinu, svému Bohu celým svým srdcem a celou svou duší a zachovávat přikázání a ustanovení Hospodinova, která vám dnes přikazuji pro vaše dobro?</w:t>
      </w:r>
    </w:p>
    <w:p/>
    <w:p>
      <w:r xmlns:w="http://schemas.openxmlformats.org/wordprocessingml/2006/main">
        <w:t xml:space="preserve">2. Židům 11:6: "A bez víry je nemožné se Mu líbit, protože ten, kdo přichází k Bohu, musí věřit, že je a že odměňuje ty, kdo ho hledají."</w:t>
      </w:r>
    </w:p>
    <w:p/>
    <w:p>
      <w:r xmlns:w="http://schemas.openxmlformats.org/wordprocessingml/2006/main">
        <w:t xml:space="preserve">Malachiáš 3:15 A nyní nazýváme pyšné šťastnými; ano, ti, kteří páchají nepravost, jsou postaveni; ano, ti, kteří pokoušejí Boha, jsou dokonce vysvobozeni.</w:t>
      </w:r>
    </w:p>
    <w:p/>
    <w:p>
      <w:r xmlns:w="http://schemas.openxmlformats.org/wordprocessingml/2006/main">
        <w:t xml:space="preserve">Pyšní jsou oslavováni a ti, kdo konají zlo, jsou odměněni, dokonce i ti, kdo pokoušejí Boha, jsou ušetřeni.</w:t>
      </w:r>
    </w:p>
    <w:p/>
    <w:p>
      <w:r xmlns:w="http://schemas.openxmlformats.org/wordprocessingml/2006/main">
        <w:t xml:space="preserve">1. Nebezpečí pýchy</w:t>
      </w:r>
    </w:p>
    <w:p/>
    <w:p>
      <w:r xmlns:w="http://schemas.openxmlformats.org/wordprocessingml/2006/main">
        <w:t xml:space="preserve">2. Moc Boží milosti</w:t>
      </w:r>
    </w:p>
    <w:p/>
    <w:p>
      <w:r xmlns:w="http://schemas.openxmlformats.org/wordprocessingml/2006/main">
        <w:t xml:space="preserve">1. Jakub 4:6 - Bůh se staví proti pyšným, ale projevuje přízeň pokorným.</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Malachiáš 3:16 Ti, kdo se báli Hospodina, často mluvili jeden s druhým, a Hospodin to poslouchal a slyšel, a byla před ním napsána pamětní kniha pro ty, kdo se bojí Hospodina a myslí na jeho jméno.</w:t>
      </w:r>
    </w:p>
    <w:p/>
    <w:p>
      <w:r xmlns:w="http://schemas.openxmlformats.org/wordprocessingml/2006/main">
        <w:t xml:space="preserve">Věřící spolu mluvili a Pán naslouchal a zapsal jejich jména do pamětní knihy.</w:t>
      </w:r>
    </w:p>
    <w:p/>
    <w:p>
      <w:r xmlns:w="http://schemas.openxmlformats.org/wordprocessingml/2006/main">
        <w:t xml:space="preserve">1. Síla komunity: Význam společenství ve víře</w:t>
      </w:r>
    </w:p>
    <w:p/>
    <w:p>
      <w:r xmlns:w="http://schemas.openxmlformats.org/wordprocessingml/2006/main">
        <w:t xml:space="preserve">2. Pamatování Jeho jména: Požehnání vyslovení Jeho jména v modlitbě</w:t>
      </w:r>
    </w:p>
    <w:p/>
    <w:p>
      <w:r xmlns:w="http://schemas.openxmlformats.org/wordprocessingml/2006/main">
        <w:t xml:space="preserve">1. Židům 10:24-25: "A uvažujme, jak se vzájemně podněcovat k lásce a dobrým skutkům, nezanedbávat společné setkávání, jak je u některých zvykem, ale vzájemně se povzbuzovat, a to tím více, jak vy vidět blížící se den."</w:t>
      </w:r>
    </w:p>
    <w:p/>
    <w:p>
      <w:r xmlns:w="http://schemas.openxmlformats.org/wordprocessingml/2006/main">
        <w:t xml:space="preserve">2. Izajáš 56:5: "Dám jim věčné jméno, které nebude vyhlazeno."</w:t>
      </w:r>
    </w:p>
    <w:p/>
    <w:p>
      <w:r xmlns:w="http://schemas.openxmlformats.org/wordprocessingml/2006/main">
        <w:t xml:space="preserve">Malachiáš 3:17 Budou mi, praví Hospodin zástupů, v onen den, kdy budu vyrábět své klenoty. a ušetřím je, jako člověk ušetří svého vlastního syna, který mu slouží.</w:t>
      </w:r>
    </w:p>
    <w:p/>
    <w:p>
      <w:r xmlns:w="http://schemas.openxmlformats.org/wordprocessingml/2006/main">
        <w:t xml:space="preserve">Bůh slibuje, že ušetří svůj lid, jako by se otec smiloval nad svým vlastním synem.</w:t>
      </w:r>
    </w:p>
    <w:p/>
    <w:p>
      <w:r xmlns:w="http://schemas.openxmlformats.org/wordprocessingml/2006/main">
        <w:t xml:space="preserve">1. Otcovo milosrdenství: Boží bezpodmínečná láska ke svému lidu</w:t>
      </w:r>
    </w:p>
    <w:p/>
    <w:p>
      <w:r xmlns:w="http://schemas.openxmlformats.org/wordprocessingml/2006/main">
        <w:t xml:space="preserve">2. Milost Boží: Proč jsme požehnáni navzdory našim bojům</w:t>
      </w:r>
    </w:p>
    <w:p/>
    <w:p>
      <w:r xmlns:w="http://schemas.openxmlformats.org/wordprocessingml/2006/main">
        <w:t xml:space="preserve">1. Římanům 5:8 - Bůh však projevuje svou lásku k nám tím, že Kristus za nás zemřel, když jsme byli ještě hříšníci.</w:t>
      </w:r>
    </w:p>
    <w:p/>
    <w:p>
      <w:r xmlns:w="http://schemas.openxmlformats.org/wordprocessingml/2006/main">
        <w:t xml:space="preserve">2. Efezským 2:4-5 - Ale Bůh, bohatý na milosrdenství, pro svou velkou lásku, kterou nás miloval, i když jsme byli mrtví ve svých přestoupeních, nás oživil spolu s Kristem.</w:t>
      </w:r>
    </w:p>
    <w:p/>
    <w:p>
      <w:r xmlns:w="http://schemas.openxmlformats.org/wordprocessingml/2006/main">
        <w:t xml:space="preserve">Malachiáš 3:18 Potom se vrátíte a budete rozlišovat mezi spravedlivým a bezbožným, mezi tím, kdo slouží Bohu, a tím, kdo mu neslouží.</w:t>
      </w:r>
    </w:p>
    <w:p/>
    <w:p>
      <w:r xmlns:w="http://schemas.openxmlformats.org/wordprocessingml/2006/main">
        <w:t xml:space="preserve">Malachiáš 3:18 učí, že spravedliví a bezbožní budou odděleni a že rozdíl mezi nimi je služba Bohu.</w:t>
      </w:r>
    </w:p>
    <w:p/>
    <w:p>
      <w:r xmlns:w="http://schemas.openxmlformats.org/wordprocessingml/2006/main">
        <w:t xml:space="preserve">1. Rozdíl mezi spravedlivými a zlými: Jaký je rozdíl ve službě Bohu</w:t>
      </w:r>
    </w:p>
    <w:p/>
    <w:p>
      <w:r xmlns:w="http://schemas.openxmlformats.org/wordprocessingml/2006/main">
        <w:t xml:space="preserve">2. Malachiáš 3:18: Rozhodnutí sloužit Bohu a požehnání spravedlnosti</w:t>
      </w:r>
    </w:p>
    <w:p/>
    <w:p>
      <w:r xmlns:w="http://schemas.openxmlformats.org/wordprocessingml/2006/main">
        <w:t xml:space="preserve">1. Matouš 25:31-46 - Podobenství o ovcích a kozlech</w:t>
      </w:r>
    </w:p>
    <w:p/>
    <w:p>
      <w:r xmlns:w="http://schemas.openxmlformats.org/wordprocessingml/2006/main">
        <w:t xml:space="preserve">2. Jakub 2:14-26 - Víra bez skutků je mrtvá</w:t>
      </w:r>
    </w:p>
    <w:p/>
    <w:p/>
    <w:p>
      <w:r xmlns:w="http://schemas.openxmlformats.org/wordprocessingml/2006/main">
        <w:t xml:space="preserve">Malachiáš 4. kapitola je poslední kapitolou knihy a hovoří o nadcházejícím dnu Páně, soudu bezbožných a obnově spravedlivých.</w:t>
      </w:r>
    </w:p>
    <w:p/>
    <w:p>
      <w:r xmlns:w="http://schemas.openxmlformats.org/wordprocessingml/2006/main">
        <w:t xml:space="preserve">1. odstavec: Kapitola začíná proroctvím o nadcházejícím dni Páně, který je popsán jako den soudu a zničení pro svévolníky. Bude to den hořící jako pec a arogantní a zločinci budou pohlceni jako strniště. Ale pro ty, kdo se bojí Hospodina, vzejde slunce spravedlnosti s uzdravením na svých křídlech (Malachiáš 4:1-3).</w:t>
      </w:r>
    </w:p>
    <w:p/>
    <w:p>
      <w:r xmlns:w="http://schemas.openxmlformats.org/wordprocessingml/2006/main">
        <w:t xml:space="preserve">2. odstavec: Tato kapitola zdůrazňuje důležitost zapamatování a dodržování Mojžíšova zákona. Bůh slibuje, že pošle proroka Eliáše před velkým a strašným dnem Hospodinovým, aby obrátil srdce otců k jejich dětem a srdce dětí k jejich otcům, aby země nebyla zasažena kletbou (Malachiáš 4:4- 6).</w:t>
      </w:r>
    </w:p>
    <w:p/>
    <w:p>
      <w:r xmlns:w="http://schemas.openxmlformats.org/wordprocessingml/2006/main">
        <w:t xml:space="preserve">Celkem,</w:t>
      </w:r>
    </w:p>
    <w:p>
      <w:r xmlns:w="http://schemas.openxmlformats.org/wordprocessingml/2006/main">
        <w:t xml:space="preserve">Malachiáš kapitola 4 mluví o nadcházejícím dni Páně, soudu bezbožných a obnově spravedlivých.</w:t>
      </w:r>
    </w:p>
    <w:p/>
    <w:p>
      <w:r xmlns:w="http://schemas.openxmlformats.org/wordprocessingml/2006/main">
        <w:t xml:space="preserve">Proroctví o nadcházejícím dni Páně, dni soudu a zkázy pro bezbožné.</w:t>
      </w:r>
    </w:p>
    <w:p>
      <w:r xmlns:w="http://schemas.openxmlformats.org/wordprocessingml/2006/main">
        <w:t xml:space="preserve">Zaslíbení uzdravení a obnovy pro ty, kdo se bojí Pána.</w:t>
      </w:r>
    </w:p>
    <w:p>
      <w:r xmlns:w="http://schemas.openxmlformats.org/wordprocessingml/2006/main">
        <w:t xml:space="preserve">Je důležité pamatovat si a dodržovat Mojžíšův zákon.</w:t>
      </w:r>
    </w:p>
    <w:p>
      <w:r xmlns:w="http://schemas.openxmlformats.org/wordprocessingml/2006/main">
        <w:t xml:space="preserve">Slib příchodu proroka Eliáše, který obrátí srdce a zabrání prokletí.</w:t>
      </w:r>
    </w:p>
    <w:p/>
    <w:p>
      <w:r xmlns:w="http://schemas.openxmlformats.org/wordprocessingml/2006/main">
        <w:t xml:space="preserve">Tato závěrečná kapitola Malachiáše začíná proroctvím o nadcházejícím dni Páně, který je popsán jako den soudu a zničení pro bezbožné. Kapitola zdůrazňuje rozdíl mezi spravedlivými a bezbožnými, přičemž bezbožní čelí zničení jako strništi, zatímco spravedliví dostávají uzdravení a obnovu. Kapitola také zdůrazňuje, jak je důležité pamatovat na Mojžíšův zákon a dodržovat ho. Bůh slibuje, že pošle proroka Eliáše před velkým a strašným dnem Páně, aby obrátil srdce otců k jejich dětem a srdce dětí k jejich otcům, aby zabránil prokletí na zemi. Tato kapitola hovoří o nadcházejícím dnu Páně, soudu nad bezbožnými, obnově spravedlivých a významu poslušnosti Božího zákona.</w:t>
      </w:r>
    </w:p>
    <w:p/>
    <w:p>
      <w:r xmlns:w="http://schemas.openxmlformats.org/wordprocessingml/2006/main">
        <w:t xml:space="preserve">Malachi 4:1 Nebo hle, přichází den, který bude hořet jako pec; a všickni pyšní, ano i všickni, kteříž činí bezbožnost, budou strništěm; a den, kterýž přijde, je spálí, praví Hospodin zástupů, že jim nezanechá kořen ani větev.</w:t>
      </w:r>
    </w:p>
    <w:p/>
    <w:p>
      <w:r xmlns:w="http://schemas.openxmlformats.org/wordprocessingml/2006/main">
        <w:t xml:space="preserve">Přichází den Hospodinova soudu a všichni pyšní a ničemní budou zničeni.</w:t>
      </w:r>
    </w:p>
    <w:p/>
    <w:p>
      <w:r xmlns:w="http://schemas.openxmlformats.org/wordprocessingml/2006/main">
        <w:t xml:space="preserve">1. Žít pro Boha ve světle Jeho nadcházejícího soudu</w:t>
      </w:r>
    </w:p>
    <w:p/>
    <w:p>
      <w:r xmlns:w="http://schemas.openxmlformats.org/wordprocessingml/2006/main">
        <w:t xml:space="preserve">2. Potřeba pokory tváří v tvář Božímu hněvu</w:t>
      </w:r>
    </w:p>
    <w:p/>
    <w:p>
      <w:r xmlns:w="http://schemas.openxmlformats.org/wordprocessingml/2006/main">
        <w:t xml:space="preserve">1. Římanům 2:5-8 - Ale kvůli svému tvrdému a nekajícnému srdci si pro sebe shromažďujete hněv v den hněvu, kdy bude zjeven spravedlivý Boží soud.</w:t>
      </w:r>
    </w:p>
    <w:p/>
    <w:p>
      <w:r xmlns:w="http://schemas.openxmlformats.org/wordprocessingml/2006/main">
        <w:t xml:space="preserve">6 Odplatí každému podle jeho skutků: 7 Těm, kteří trpělivostí v dobrém jednání hledají slávu, čest a nesmrtelnost, dá život věčný; 8 Ale na ty, kdo hledají sebe sama a neposlouchají pravdu, ale poslouchají nespravedlnost, přijde hněv a zuřivost.</w:t>
      </w:r>
    </w:p>
    <w:p/>
    <w:p>
      <w:r xmlns:w="http://schemas.openxmlformats.org/wordprocessingml/2006/main">
        <w:t xml:space="preserve">2. Jakub 4:6-10 - On však dává více milosti. Proto se říká: Bůh se pyšným protiví, ale pokorným dává milost. 7 Poddejte se tedy Bohu. Vzepřete se ďáblu a uteče od vás. 8 Přibližte se k Bohu a on se přiblíží k vám. Očistěte si ruce, hříšníci, a očisťte svá srdce, vy dvojsmyslní. 9 Buďte mizerní a truchlejte a plačte. Nechť se váš smích změní ve smutek a vaše radost v šero. 10 Pokořte se před Hospodinem, a on vás povýší.</w:t>
      </w:r>
    </w:p>
    <w:p/>
    <w:p>
      <w:r xmlns:w="http://schemas.openxmlformats.org/wordprocessingml/2006/main">
        <w:t xml:space="preserve">Malachi 4:2 Ale vám, kteříž se bojíte jména mého, vzejde slunce spravedlnosti s uzdravením na křídlech svých; a vy vyjdete a vyrostete jako telata z stáje.</w:t>
      </w:r>
    </w:p>
    <w:p/>
    <w:p>
      <w:r xmlns:w="http://schemas.openxmlformats.org/wordprocessingml/2006/main">
        <w:t xml:space="preserve">Tento verš z knihy Malachiáš mluví o přicházejícím Mesiáši, který přinese uzdravení a spravedlnost těm, kdo uctívají Hospodina.</w:t>
      </w:r>
    </w:p>
    <w:p/>
    <w:p>
      <w:r xmlns:w="http://schemas.openxmlformats.org/wordprocessingml/2006/main">
        <w:t xml:space="preserve">1. Příchod slunce spravedlnosti</w:t>
      </w:r>
    </w:p>
    <w:p/>
    <w:p>
      <w:r xmlns:w="http://schemas.openxmlformats.org/wordprocessingml/2006/main">
        <w:t xml:space="preserve">2. Úcta Pána přináší uzdravení</w:t>
      </w:r>
    </w:p>
    <w:p/>
    <w:p>
      <w:r xmlns:w="http://schemas.openxmlformats.org/wordprocessingml/2006/main">
        <w:t xml:space="preserve">1. Izajáš 30:26 - Kromě toho bude světlo měsíce jako světlo slunce a světlo slunce bude sedminásobné jako světlo sedmi dnů v den, kdy Hospodin obváže trhlinu svůj lid a uzdravuje ránu jejich.</w:t>
      </w:r>
    </w:p>
    <w:p/>
    <w:p>
      <w:r xmlns:w="http://schemas.openxmlformats.org/wordprocessingml/2006/main">
        <w:t xml:space="preserve">2. Žalm 103:3 - který odpouští všechny tvé nepravosti; který uzdravuje všechny tvé nemoci.</w:t>
      </w:r>
    </w:p>
    <w:p/>
    <w:p>
      <w:r xmlns:w="http://schemas.openxmlformats.org/wordprocessingml/2006/main">
        <w:t xml:space="preserve">Malachi 4:3 A budete šlapat bezbožné; neboť budou popelem pod nohama tvým v den, kdy to učiním, praví Hospodin zástupů.</w:t>
      </w:r>
    </w:p>
    <w:p/>
    <w:p>
      <w:r xmlns:w="http://schemas.openxmlformats.org/wordprocessingml/2006/main">
        <w:t xml:space="preserve">Hospodin zástupů prohlašuje, že bezbožní budou šlapáni a proměněni v popel pod nohama spravedlivých.</w:t>
      </w:r>
    </w:p>
    <w:p/>
    <w:p>
      <w:r xmlns:w="http://schemas.openxmlformats.org/wordprocessingml/2006/main">
        <w:t xml:space="preserve">1. Mluvte pravdu, i když je nepopulární</w:t>
      </w:r>
    </w:p>
    <w:p/>
    <w:p>
      <w:r xmlns:w="http://schemas.openxmlformats.org/wordprocessingml/2006/main">
        <w:t xml:space="preserve">2. Moc Božího slova</w:t>
      </w:r>
    </w:p>
    <w:p/>
    <w:p>
      <w:r xmlns:w="http://schemas.openxmlformats.org/wordprocessingml/2006/main">
        <w:t xml:space="preserve">1. Izajáš 66:15-16 - Neboť hle, Hospodin přijde s ohněm a se svými vozy jako vichřice, aby odčinil svůj hněv hněvem a své pokárání plameny ohně. Neboť ohněm a svým mečem bude Hospodin soudit všeliké tělo, a bude mnoho zabitých Hospodinových.</w:t>
      </w:r>
    </w:p>
    <w:p/>
    <w:p>
      <w:r xmlns:w="http://schemas.openxmlformats.org/wordprocessingml/2006/main">
        <w:t xml:space="preserve">2. Římanům 12:19 - Nejmilejší, nemstěte se sami, ale dejte místo hněvu, neboť je psáno: Moje je pomsta; Já splatím, praví Pán.</w:t>
      </w:r>
    </w:p>
    <w:p/>
    <w:p>
      <w:r xmlns:w="http://schemas.openxmlformats.org/wordprocessingml/2006/main">
        <w:t xml:space="preserve">Malachiáš 4:4 Pamatujte na zákon Mojžíše, mého služebníka, který jsem mu přikázal na Orébu pro celý Izrael, s ustanoveními a soudy.</w:t>
      </w:r>
    </w:p>
    <w:p/>
    <w:p>
      <w:r xmlns:w="http://schemas.openxmlformats.org/wordprocessingml/2006/main">
        <w:t xml:space="preserve">Bůh lidem připomíná, aby si pamatovali a dodržovali Mojžíšův zákon a nařízení a soudy dané Mojžíšovi na hoře Horeb.</w:t>
      </w:r>
    </w:p>
    <w:p/>
    <w:p>
      <w:r xmlns:w="http://schemas.openxmlformats.org/wordprocessingml/2006/main">
        <w:t xml:space="preserve">1. Důležitost pamatování na Boží zákony</w:t>
      </w:r>
    </w:p>
    <w:p/>
    <w:p>
      <w:r xmlns:w="http://schemas.openxmlformats.org/wordprocessingml/2006/main">
        <w:t xml:space="preserve">2. Poslušnost Božích přikázání</w:t>
      </w:r>
    </w:p>
    <w:p/>
    <w:p>
      <w:r xmlns:w="http://schemas.openxmlformats.org/wordprocessingml/2006/main">
        <w:t xml:space="preserve">1. Deuteronomium 4:1-4 - "Nyní, Izraeli, poslouchej nařízení a pravidla, kterým tě učím, a dodržuj je, abys byl naživu a vešel a zmocnil se země, kterou Hospodin, Bůh tvých otců ti dává. Ke slovu, které ti přikazuji, nepřidej ani neuberej, abys zachoval přikázání Hospodina, svého Boha, která ti přikazuji, tvé oči viděly, co Hospodin učinil v Baal-peoru, neboť Hospodin, tvůj Bůh, vyhladil z tvého středu všechny muže, kteří následovali Baal-peor, ale vy, kteří jste se pevně drželi Hospodina, svého Boha, jste dnes všichni naživu.“</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Malachiáš 4:5 Hle, pošlu k vám proroka Eliáše, než přijde den Hospodinův, veliký a strašný.</w:t>
      </w:r>
    </w:p>
    <w:p/>
    <w:p>
      <w:r xmlns:w="http://schemas.openxmlformats.org/wordprocessingml/2006/main">
        <w:t xml:space="preserve">Shrnutí nového řádku: Bůh slibuje, že pošle proroka Eliáše před příchodem velkého a strašného dne Páně.</w:t>
      </w:r>
    </w:p>
    <w:p/>
    <w:p>
      <w:r xmlns:w="http://schemas.openxmlformats.org/wordprocessingml/2006/main">
        <w:t xml:space="preserve">1. Boží zaslíbení: Eliáš a velký a strašný den</w:t>
      </w:r>
    </w:p>
    <w:p/>
    <w:p>
      <w:r xmlns:w="http://schemas.openxmlformats.org/wordprocessingml/2006/main">
        <w:t xml:space="preserve">2. Eliáš: Znamení naděje v neklidném světě</w:t>
      </w:r>
    </w:p>
    <w:p/>
    <w:p>
      <w:r xmlns:w="http://schemas.openxmlformats.org/wordprocessingml/2006/main">
        <w:t xml:space="preserve">1. Izajáš 40:31 - Ale ti, kdo čekají na Hospodina, obnoví svou sílu; vznesou se s křídly jako orli; poběží a nebudou unaveni; a budou chodit a neomdlévat. 2. Jakub 5:7-8 - Buďte tedy trpěliví, bratři, až do příchodu Páně. Hle, hospodář čeká na vzácné plody země a má s nimi trpělivost, dokud nepřijme déšť časný a pozdní.</w:t>
      </w:r>
    </w:p>
    <w:p/>
    <w:p>
      <w:r xmlns:w="http://schemas.openxmlformats.org/wordprocessingml/2006/main">
        <w:t xml:space="preserve">Malachiáš 4:6 A obrátí srdce otců k synům a srdce synů k jejich otcům, abych nepřišel a neuhodil zemi kletbou.</w:t>
      </w:r>
    </w:p>
    <w:p/>
    <w:p>
      <w:r xmlns:w="http://schemas.openxmlformats.org/wordprocessingml/2006/main">
        <w:t xml:space="preserve">Bůh obrátí srdce otců a dětí k sobě, aby nemusel přinést na zemi prokletí.</w:t>
      </w:r>
    </w:p>
    <w:p/>
    <w:p>
      <w:r xmlns:w="http://schemas.openxmlformats.org/wordprocessingml/2006/main">
        <w:t xml:space="preserve">1. Důležitost rodinné jednoty: Požehnání Malachiáše 4:6</w:t>
      </w:r>
    </w:p>
    <w:p/>
    <w:p>
      <w:r xmlns:w="http://schemas.openxmlformats.org/wordprocessingml/2006/main">
        <w:t xml:space="preserve">2. Výzva ke smíření: Jak může Malachiáš 4:6 obnovit narušené vztahy</w:t>
      </w:r>
    </w:p>
    <w:p/>
    <w:p>
      <w:r xmlns:w="http://schemas.openxmlformats.org/wordprocessingml/2006/main">
        <w:t xml:space="preserve">1. Přísloví 17:6 Vnoučata jsou korunou starců a slávou dětí jsou jejich otcové.</w:t>
      </w:r>
    </w:p>
    <w:p/>
    <w:p>
      <w:r xmlns:w="http://schemas.openxmlformats.org/wordprocessingml/2006/main">
        <w:t xml:space="preserve">2. Římanům 12:10 Milujte se navzájem s bratrskou náklonností. Předbíhat jeden druhého v prokazování cti.</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cs"/>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